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708B" w:rsidRPr="00DF708B" w:rsidRDefault="00DF708B" w:rsidP="00DF708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แบบสอบถามเพื่อการประเมินหลักสูตร</w:t>
      </w:r>
    </w:p>
    <w:p w:rsidR="00DF708B" w:rsidRPr="00DF708B" w:rsidRDefault="00DF708B" w:rsidP="00DF708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เรื่อง</w:t>
      </w:r>
    </w:p>
    <w:p w:rsidR="00DF708B" w:rsidRDefault="00DF708B" w:rsidP="00DF708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การประเมินหลักสูตรสถานศึกษา</w:t>
      </w:r>
      <w:r w:rsidRPr="00DF708B">
        <w:rPr>
          <w:rFonts w:ascii="TH SarabunPSK" w:eastAsia="AngsanaUPC-Bold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>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>
        <w:rPr>
          <w:rFonts w:ascii="TH SarabunPSK" w:eastAsia="AngsanaUPC-Bold" w:hAnsi="TH SarabunPSK" w:cs="TH SarabunPSK"/>
          <w:b/>
          <w:bCs/>
          <w:sz w:val="40"/>
          <w:szCs w:val="40"/>
        </w:rPr>
        <w:t>***************************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  <w:u w:val="single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แบบสอบถามนี้มีวัตถุประสงค์เพื่อใช้เป็นเครื่องมือในการเก็บรวบรวมข้อมูลสำหรับการ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ประเมินหลักสูตรสถานศึกษา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พ</w:t>
      </w:r>
      <w:r w:rsidRPr="00DF708B">
        <w:rPr>
          <w:rFonts w:ascii="TH SarabunPSK" w:eastAsia="AngsanaUPC-Bold" w:hAnsi="TH SarabunPSK" w:cs="TH SarabunPSK"/>
          <w:sz w:val="32"/>
          <w:szCs w:val="32"/>
        </w:rPr>
        <w:t>.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ศ</w:t>
      </w:r>
      <w:r w:rsidR="00680472">
        <w:rPr>
          <w:rFonts w:ascii="TH SarabunPSK" w:eastAsia="AngsanaUPC-Bold" w:hAnsi="TH SarabunPSK" w:cs="TH SarabunPSK"/>
          <w:sz w:val="32"/>
          <w:szCs w:val="32"/>
        </w:rPr>
        <w:t>………………………………………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แบ่งออกเป็น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3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คือ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สถานภาพของผู้ตอบแบบสอบถาม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ข้อมูลด้าน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ด้านบริบท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ปัจจัยเบื้องต้น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กระบวนการ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และผลผลิต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3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ความคิดเห็นและข้อเสนอแนะเพิ่มเติมเกี่ยวกับหลักสูตรสถานศึกษา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ตอนที่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1 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สถานภาพของผู้ตอบแบบสอบถาม</w:t>
      </w:r>
    </w:p>
    <w:p w:rsidR="00DF708B" w:rsidRPr="00DF708B" w:rsidRDefault="00951BB8" w:rsidP="00DF708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33020</wp:posOffset>
                </wp:positionV>
                <wp:extent cx="200025" cy="180975"/>
                <wp:effectExtent l="9525" t="13970" r="9525" b="508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D4E2B" id="Oval 24" o:spid="_x0000_s1026" style="position:absolute;margin-left:196.5pt;margin-top:2.6pt;width:15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"/>
            </w:pict>
          </mc:Fallback>
        </mc:AlternateContent>
      </w:r>
      <w:r w:rsidR="00DF708B"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คำชี้แจง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โปรดทำเครื่องหมาย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>
        <w:rPr>
          <w:rFonts w:ascii="TH SarabunPSK" w:eastAsia="Wingdings-Regular" w:hAnsi="TH SarabunPSK" w:cs="TH SarabunPSK"/>
          <w:sz w:val="32"/>
          <w:szCs w:val="32"/>
        </w:rPr>
        <w:sym w:font="Wingdings" w:char="F0FC"/>
      </w:r>
      <w:r w:rsidR="00DF708B" w:rsidRPr="00DF708B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ใน</w:t>
      </w:r>
      <w:r w:rsidR="00DF708B">
        <w:rPr>
          <w:rFonts w:ascii="TH SarabunPSK" w:eastAsia="AngsanaUPC-Bold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>
        <w:rPr>
          <w:rFonts w:ascii="TH SarabunPSK" w:eastAsia="Wingdings2" w:hAnsi="TH SarabunPSK" w:cs="TH SarabunPSK"/>
          <w:sz w:val="32"/>
          <w:szCs w:val="32"/>
        </w:rPr>
        <w:t xml:space="preserve"> 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หน้าข้อความที่ตรงกับสภาพของผู้ตอบแบบสอบถาม</w:t>
      </w:r>
    </w:p>
    <w:p w:rsidR="00DF708B" w:rsidRPr="00DF708B" w:rsidRDefault="00DF708B" w:rsidP="00DF708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1.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เพศ</w:t>
      </w:r>
    </w:p>
    <w:p w:rsidR="00DF708B" w:rsidRPr="00DF708B" w:rsidRDefault="00951BB8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48260</wp:posOffset>
                </wp:positionV>
                <wp:extent cx="200025" cy="180975"/>
                <wp:effectExtent l="5715" t="10160" r="13335" b="8890"/>
                <wp:wrapNone/>
                <wp:docPr id="3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949F7" id="Oval 32" o:spid="_x0000_s1026" style="position:absolute;margin-left:61.2pt;margin-top:3.8pt;width:15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"/>
            </w:pict>
          </mc:Fallback>
        </mc:AlternateContent>
      </w:r>
      <w:r>
        <w:rPr>
          <w:rFonts w:ascii="TH SarabunPSK" w:eastAsia="Wingdings2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48260</wp:posOffset>
                </wp:positionV>
                <wp:extent cx="200025" cy="180975"/>
                <wp:effectExtent l="9525" t="10160" r="9525" b="8890"/>
                <wp:wrapNone/>
                <wp:docPr id="3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6EA9A" id="Oval 25" o:spid="_x0000_s1026" style="position:absolute;margin-left:121.5pt;margin-top:3.8pt;width:15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"/>
            </w:pict>
          </mc:Fallback>
        </mc:AlternateContent>
      </w:r>
      <w:r w:rsidR="00AC0821">
        <w:rPr>
          <w:rFonts w:ascii="TH SarabunPSK" w:eastAsia="Wingdings2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ชาย</w:t>
      </w:r>
      <w:r w:rsidR="00DF708B">
        <w:rPr>
          <w:rFonts w:ascii="TH SarabunPSK" w:eastAsia="AngsanaUPC-Bold" w:hAnsi="TH SarabunPSK" w:cs="TH SarabunPSK"/>
          <w:sz w:val="32"/>
          <w:szCs w:val="32"/>
        </w:rPr>
        <w:t xml:space="preserve">     </w:t>
      </w:r>
      <w:r w:rsidR="00AC0821">
        <w:rPr>
          <w:rFonts w:ascii="TH SarabunPSK" w:eastAsia="AngsanaUPC-Bold" w:hAnsi="TH SarabunPSK" w:cs="TH SarabunPSK"/>
          <w:sz w:val="32"/>
          <w:szCs w:val="32"/>
        </w:rPr>
        <w:t xml:space="preserve">  </w:t>
      </w:r>
      <w:r w:rsidR="00DF708B">
        <w:rPr>
          <w:rFonts w:ascii="TH SarabunPSK" w:eastAsia="AngsanaUPC-Bold" w:hAnsi="TH SarabunPSK" w:cs="TH SarabunPSK"/>
          <w:sz w:val="32"/>
          <w:szCs w:val="32"/>
        </w:rPr>
        <w:t xml:space="preserve">  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หญิง</w:t>
      </w:r>
    </w:p>
    <w:p w:rsidR="00DF708B" w:rsidRPr="00DF708B" w:rsidRDefault="00DF708B" w:rsidP="00DF708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2.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อายุ</w:t>
      </w:r>
    </w:p>
    <w:p w:rsidR="00DF708B" w:rsidRPr="00DF708B" w:rsidRDefault="00951BB8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29845</wp:posOffset>
                </wp:positionV>
                <wp:extent cx="200025" cy="180975"/>
                <wp:effectExtent l="5715" t="10795" r="13335" b="8255"/>
                <wp:wrapNone/>
                <wp:docPr id="3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AE3B0" id="Oval 31" o:spid="_x0000_s1026" style="position:absolute;margin-left:62.7pt;margin-top:2.35pt;width:15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20320</wp:posOffset>
                </wp:positionV>
                <wp:extent cx="200025" cy="180975"/>
                <wp:effectExtent l="5715" t="10795" r="13335" b="8255"/>
                <wp:wrapNone/>
                <wp:docPr id="3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8D1CD" id="Oval 30" o:spid="_x0000_s1026" style="position:absolute;margin-left:130.2pt;margin-top:1.6pt;width:15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</wp:posOffset>
                </wp:positionV>
                <wp:extent cx="200025" cy="180975"/>
                <wp:effectExtent l="9525" t="10795" r="9525" b="8255"/>
                <wp:wrapNone/>
                <wp:docPr id="3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8FEE9" id="Oval 29" o:spid="_x0000_s1026" style="position:absolute;margin-left:198pt;margin-top:1.6pt;width:15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29845</wp:posOffset>
                </wp:positionV>
                <wp:extent cx="200025" cy="180975"/>
                <wp:effectExtent l="5715" t="10795" r="13335" b="8255"/>
                <wp:wrapNone/>
                <wp:docPr id="3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5B163" id="Oval 28" o:spid="_x0000_s1026" style="position:absolute;margin-left:267.45pt;margin-top:2.35pt;width:15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"/>
            </w:pict>
          </mc:Fallback>
        </mc:AlternateContent>
      </w:r>
      <w:r w:rsidR="00AC0821">
        <w:rPr>
          <w:rFonts w:ascii="TH SarabunPSK" w:eastAsia="Wingdings2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21- 30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ปี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AC0821">
        <w:rPr>
          <w:rFonts w:ascii="TH SarabunPSK" w:eastAsia="Wingdings2" w:hAnsi="TH SarabunPSK" w:cs="TH SarabunPSK"/>
          <w:sz w:val="32"/>
          <w:szCs w:val="32"/>
        </w:rPr>
        <w:t xml:space="preserve">   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31- 40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ปี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AC0821">
        <w:rPr>
          <w:rFonts w:ascii="TH SarabunPSK" w:eastAsia="Wingdings2" w:hAnsi="TH SarabunPSK" w:cs="TH SarabunPSK"/>
          <w:sz w:val="32"/>
          <w:szCs w:val="32"/>
        </w:rPr>
        <w:t xml:space="preserve">     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41- 50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ปี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AC0821">
        <w:rPr>
          <w:rFonts w:ascii="TH SarabunPSK" w:eastAsia="AngsanaUPC-Bold" w:hAnsi="TH SarabunPSK" w:cs="TH SarabunPSK"/>
          <w:sz w:val="32"/>
          <w:szCs w:val="32"/>
        </w:rPr>
        <w:t xml:space="preserve">  </w:t>
      </w:r>
      <w:r w:rsidR="00AC0821">
        <w:rPr>
          <w:rFonts w:ascii="TH SarabunPSK" w:eastAsia="Wingdings2" w:hAnsi="TH SarabunPSK" w:cs="TH SarabunPSK"/>
          <w:sz w:val="32"/>
          <w:szCs w:val="32"/>
        </w:rPr>
        <w:t xml:space="preserve">  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51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ปีขึ้นไป</w:t>
      </w:r>
    </w:p>
    <w:p w:rsidR="00DF708B" w:rsidRPr="00DF708B" w:rsidRDefault="00DF708B" w:rsidP="00DF708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3.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สถานภาพ</w:t>
      </w:r>
    </w:p>
    <w:p w:rsidR="00DF708B" w:rsidRDefault="00951BB8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45720</wp:posOffset>
                </wp:positionV>
                <wp:extent cx="200025" cy="180975"/>
                <wp:effectExtent l="5715" t="7620" r="13335" b="11430"/>
                <wp:wrapNone/>
                <wp:docPr id="3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75985" id="Oval 26" o:spid="_x0000_s1026" style="position:absolute;margin-left:132.45pt;margin-top:3.6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45720</wp:posOffset>
                </wp:positionV>
                <wp:extent cx="200025" cy="180975"/>
                <wp:effectExtent l="5715" t="7620" r="13335" b="11430"/>
                <wp:wrapNone/>
                <wp:docPr id="3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CDDA1" id="Oval 33" o:spid="_x0000_s1026" style="position:absolute;margin-left:175.95pt;margin-top:3.6pt;width:15.7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36195</wp:posOffset>
                </wp:positionV>
                <wp:extent cx="200025" cy="180975"/>
                <wp:effectExtent l="5715" t="7620" r="13335" b="11430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759F3" id="Oval 27" o:spid="_x0000_s1026" style="position:absolute;margin-left:62.7pt;margin-top:2.85pt;width:15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JFAQ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"/>
            </w:pict>
          </mc:Fallback>
        </mc:AlternateContent>
      </w:r>
      <w:r w:rsidR="00AC0821">
        <w:rPr>
          <w:rFonts w:ascii="TH SarabunPSK" w:eastAsia="Wingdings2" w:hAnsi="TH SarabunPSK" w:cs="TH SarabunPSK"/>
          <w:sz w:val="32"/>
          <w:szCs w:val="32"/>
        </w:rPr>
        <w:t xml:space="preserve"> 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ผู้บริหาร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AC0821">
        <w:rPr>
          <w:rFonts w:ascii="TH SarabunPSK" w:eastAsia="Wingdings2" w:hAnsi="TH SarabunPSK" w:cs="TH SarabunPSK"/>
          <w:sz w:val="32"/>
          <w:szCs w:val="32"/>
        </w:rPr>
        <w:t xml:space="preserve">       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ครู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AC0821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ผู้ปกครอง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6"/>
          <w:szCs w:val="36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ตอนที่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2 </w:t>
      </w:r>
      <w:r w:rsidRPr="00DF708B">
        <w:rPr>
          <w:rFonts w:ascii="TH SarabunPSK" w:eastAsia="AngsanaUPC-Bold" w:hAnsi="TH SarabunPSK" w:cs="TH SarabunPSK"/>
          <w:sz w:val="36"/>
          <w:szCs w:val="36"/>
          <w:cs/>
        </w:rPr>
        <w:t>ข้อมูลด้าน</w:t>
      </w:r>
      <w:r w:rsidRPr="00DF708B">
        <w:rPr>
          <w:rFonts w:ascii="TH SarabunPSK" w:eastAsia="AngsanaUPC-Bold" w:hAnsi="TH SarabunPSK" w:cs="TH SarabunPSK"/>
          <w:sz w:val="36"/>
          <w:szCs w:val="36"/>
        </w:rPr>
        <w:t xml:space="preserve"> </w:t>
      </w:r>
      <w:r w:rsidRPr="00DF708B">
        <w:rPr>
          <w:rFonts w:ascii="TH SarabunPSK" w:eastAsia="AngsanaUPC-Bold" w:hAnsi="TH SarabunPSK" w:cs="TH SarabunPSK"/>
          <w:sz w:val="36"/>
          <w:szCs w:val="36"/>
          <w:cs/>
        </w:rPr>
        <w:t>ด้านบริบท</w:t>
      </w:r>
      <w:r w:rsidRPr="00DF708B">
        <w:rPr>
          <w:rFonts w:ascii="TH SarabunPSK" w:eastAsia="AngsanaUPC-Bold" w:hAnsi="TH SarabunPSK" w:cs="TH SarabunPSK"/>
          <w:sz w:val="36"/>
          <w:szCs w:val="36"/>
        </w:rPr>
        <w:t xml:space="preserve"> </w:t>
      </w:r>
      <w:r w:rsidRPr="00DF708B">
        <w:rPr>
          <w:rFonts w:ascii="TH SarabunPSK" w:eastAsia="AngsanaUPC-Bold" w:hAnsi="TH SarabunPSK" w:cs="TH SarabunPSK"/>
          <w:sz w:val="36"/>
          <w:szCs w:val="36"/>
          <w:cs/>
        </w:rPr>
        <w:t>ปัจจัยเบื้องต้น</w:t>
      </w:r>
      <w:r w:rsidRPr="00DF708B">
        <w:rPr>
          <w:rFonts w:ascii="TH SarabunPSK" w:eastAsia="AngsanaUPC-Bold" w:hAnsi="TH SarabunPSK" w:cs="TH SarabunPSK"/>
          <w:sz w:val="36"/>
          <w:szCs w:val="36"/>
        </w:rPr>
        <w:t xml:space="preserve"> </w:t>
      </w:r>
      <w:r w:rsidRPr="00DF708B">
        <w:rPr>
          <w:rFonts w:ascii="TH SarabunPSK" w:eastAsia="AngsanaUPC-Bold" w:hAnsi="TH SarabunPSK" w:cs="TH SarabunPSK"/>
          <w:sz w:val="36"/>
          <w:szCs w:val="36"/>
          <w:cs/>
        </w:rPr>
        <w:t>กระบวนการ</w:t>
      </w:r>
      <w:r w:rsidRPr="00DF708B">
        <w:rPr>
          <w:rFonts w:ascii="TH SarabunPSK" w:eastAsia="AngsanaUPC-Bold" w:hAnsi="TH SarabunPSK" w:cs="TH SarabunPSK"/>
          <w:sz w:val="36"/>
          <w:szCs w:val="36"/>
        </w:rPr>
        <w:t xml:space="preserve"> </w:t>
      </w:r>
      <w:r w:rsidRPr="00DF708B">
        <w:rPr>
          <w:rFonts w:ascii="TH SarabunPSK" w:eastAsia="AngsanaUPC-Bold" w:hAnsi="TH SarabunPSK" w:cs="TH SarabunPSK"/>
          <w:sz w:val="36"/>
          <w:szCs w:val="36"/>
          <w:cs/>
        </w:rPr>
        <w:t>และผลผลิต</w:t>
      </w:r>
    </w:p>
    <w:p w:rsidR="00DF708B" w:rsidRPr="00DF708B" w:rsidRDefault="00DF708B" w:rsidP="00DF708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คำชี้แจง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โปรดทำเครื่องหมาย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Wingdings-Regular" w:hAnsi="TH SarabunPSK" w:cs="TH SarabunPSK"/>
          <w:sz w:val="32"/>
          <w:szCs w:val="32"/>
        </w:rPr>
        <w:t xml:space="preserve"> </w:t>
      </w:r>
      <w:r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ในช่องระดับความคิดเห็นตามสภาพจริง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โดยพิจารณา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ตามเกณฑ์ดังนี้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5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เห็นด้วยมากที่สุด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4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เห็นด้วยมาก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3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เห็นด้วยปานกลาง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เห็นด้วยน้อย</w:t>
      </w:r>
    </w:p>
    <w:p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เห็นด้วยน้อยที่สุด</w:t>
      </w:r>
    </w:p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847AE0" w:rsidRDefault="00847AE0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847AE0" w:rsidRDefault="00847AE0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DF708B" w:rsidRPr="00DF708B" w:rsidRDefault="00DF708B" w:rsidP="00DF708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ข้อมูลด้านบริบท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709"/>
        <w:gridCol w:w="709"/>
        <w:gridCol w:w="567"/>
      </w:tblGrid>
      <w:tr w:rsidR="00DF708B" w:rsidTr="00847AE0">
        <w:trPr>
          <w:tblHeader/>
        </w:trPr>
        <w:tc>
          <w:tcPr>
            <w:tcW w:w="534" w:type="dxa"/>
            <w:vMerge w:val="restart"/>
            <w:vAlign w:val="center"/>
          </w:tcPr>
          <w:p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0" w:name="OLE_LINK15"/>
            <w:bookmarkStart w:id="1" w:name="OLE_LINK1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vMerge w:val="restart"/>
            <w:vAlign w:val="center"/>
          </w:tcPr>
          <w:p w:rsidR="00DF708B" w:rsidRP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gridSpan w:val="5"/>
          </w:tcPr>
          <w:p w:rsidR="00DF708B" w:rsidRP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DF708B" w:rsidTr="00847AE0">
        <w:trPr>
          <w:tblHeader/>
        </w:trPr>
        <w:tc>
          <w:tcPr>
            <w:tcW w:w="534" w:type="dxa"/>
            <w:vMerge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F708B" w:rsidTr="00DF708B">
        <w:tc>
          <w:tcPr>
            <w:tcW w:w="534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ความนำ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มีความชัดเจนและเข้าใจง่าย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มีความสอดคล้องกับสภาพแวดล้อมในท้องถิ่น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สามารถนำไปปฏิบัติได้จริง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  <w:bookmarkEnd w:id="1"/>
      <w:tr w:rsidR="00DF708B" w:rsidTr="00DF708B">
        <w:tc>
          <w:tcPr>
            <w:tcW w:w="534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วิสัยทัศน์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OLE_LINK1"/>
            <w:bookmarkStart w:id="3" w:name="OLE_LINK2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:rsidR="00DF708B" w:rsidRP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แสดงลักษณะอันพึงประสงค์ของผู้เรียนในอนาคตอย่างชัดเจน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4" w:name="OLE_LINK3"/>
            <w:bookmarkStart w:id="5" w:name="OLE_LINK4"/>
            <w:bookmarkEnd w:id="2"/>
            <w:bookmarkEnd w:id="3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:rsidR="00DF708B" w:rsidRP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มีเป้าหมายที่ชัดเจนรองรับ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4"/>
      <w:bookmarkEnd w:id="5"/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</w:tcPr>
          <w:p w:rsidR="00DF708B" w:rsidRP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มีความสอดคล้องกับสภาพของโรงเรียนและสภาวะปัจจุบัน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</w:tcPr>
          <w:p w:rsidR="00DF708B" w:rsidRP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มีเอกลักษณ์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สามารถสร้างศรัทธา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จุดประกายความคิดของ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DF708B" w:rsidRP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6"/>
                <w:szCs w:val="36"/>
                <w:cs/>
              </w:rPr>
              <w:t>บุคลากร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6" w:name="OLE_LINK5"/>
            <w:bookmarkStart w:id="7" w:name="OLE_LINK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</w:tcPr>
          <w:p w:rsidR="00DF708B" w:rsidRP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สามารถนำไปปฏิบัติได้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6"/>
      <w:bookmarkEnd w:id="7"/>
      <w:tr w:rsidR="00DF708B" w:rsidTr="00DF708B">
        <w:tc>
          <w:tcPr>
            <w:tcW w:w="534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DF708B" w:rsidRPr="00847AE0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847AE0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สมรรถนะสำคัญของผู้เรียน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</w:tcPr>
          <w:p w:rsidR="00DF708B" w:rsidRP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แสดงถึงความสามารถที่จำเป็นตามสภาวะปัจจุบัน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</w:tcPr>
          <w:p w:rsidR="00DF708B" w:rsidRP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สามารถนำไปวางแผนปฏิบัติต่อไปได้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:rsidTr="00DF708B">
        <w:tc>
          <w:tcPr>
            <w:tcW w:w="534" w:type="dxa"/>
          </w:tcPr>
          <w:p w:rsid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8" w:name="OLE_LINK7"/>
            <w:bookmarkStart w:id="9" w:name="OLE_LINK8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528" w:type="dxa"/>
          </w:tcPr>
          <w:p w:rsidR="00DF708B" w:rsidRPr="00DF708B" w:rsidRDefault="00847AE0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เปิดโอกาสให้ชุมชนมีส่วนร่วมในการดำเนินงาน</w:t>
            </w: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8"/>
      <w:bookmarkEnd w:id="9"/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847AE0" w:rsidRP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847AE0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528" w:type="dxa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มีความสอดคล้องกับความต้องการของชุมชน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528" w:type="dxa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มีความสอดคล้องกับวิสัยทัศน์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0" w:name="OLE_LINK9"/>
            <w:bookmarkStart w:id="11" w:name="OLE_LINK10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528" w:type="dxa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สามารถนำไปวางแผนปฏิบัติต่อไปได้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0"/>
      <w:bookmarkEnd w:id="11"/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847AE0" w:rsidRP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โครงสร้างของหลักสูตร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528" w:type="dxa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มีความเหมาะสมกับวัยและระดับชั้นเรียน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552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จัดสัดส่วนสอดคล้องกับโครงสร้างของหลักสูตรแกนกลาง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การศึกษาขั้นพื้นฐานพุทธศักราช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2" w:name="OLE_LINK11"/>
            <w:bookmarkStart w:id="13" w:name="OLE_LINK12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5528" w:type="dxa"/>
          </w:tcPr>
          <w:p w:rsidR="00847AE0" w:rsidRPr="00847AE0" w:rsidRDefault="00847AE0" w:rsidP="00847AE0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จัดเวลาเรียนสอดคล้องและครบถ้วนตามโครงสร้างหลักสูตรสถานศึกษา</w:t>
            </w:r>
            <w:r w:rsidRPr="00DF70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รายวิชาตามกลุ่มสาระการเรียนรู้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2"/>
      <w:bookmarkEnd w:id="13"/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5528" w:type="dxa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มีความเหมาะสมกับวัยและระดับชั้นเรียน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๑๙</w:t>
            </w:r>
          </w:p>
        </w:tc>
        <w:tc>
          <w:tcPr>
            <w:tcW w:w="5528" w:type="dxa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มีความสอดคล้องกับสภาพของชุมชนและสังคมปัจจุบัน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847AE0">
        <w:tc>
          <w:tcPr>
            <w:tcW w:w="53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4" w:name="OLE_LINK13"/>
            <w:bookmarkStart w:id="15" w:name="OLE_LINK14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5528" w:type="dxa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สามารถทำให้บรรลุตามจุดมุ่งหมายของหลักสูตรสถานศึกษาได้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4"/>
      <w:bookmarkEnd w:id="15"/>
    </w:tbl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847AE0" w:rsidRDefault="00847AE0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67473" w:rsidRDefault="00D67473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67473" w:rsidRDefault="00D67473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67473" w:rsidRDefault="00D67473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67473" w:rsidRDefault="00D67473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67473" w:rsidRDefault="00D67473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67473" w:rsidRDefault="00D67473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F708B" w:rsidRPr="00DF708B" w:rsidRDefault="00DF708B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:rsidR="00DF708B" w:rsidRPr="00847AE0" w:rsidRDefault="00DF708B" w:rsidP="00847AE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847AE0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ข้อมูลด้านปัจจัยเบื้องต้น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708"/>
        <w:gridCol w:w="709"/>
        <w:gridCol w:w="709"/>
        <w:gridCol w:w="567"/>
        <w:gridCol w:w="567"/>
      </w:tblGrid>
      <w:tr w:rsidR="00847AE0" w:rsidTr="00444A0A">
        <w:trPr>
          <w:tblHeader/>
        </w:trPr>
        <w:tc>
          <w:tcPr>
            <w:tcW w:w="568" w:type="dxa"/>
            <w:vMerge w:val="restart"/>
            <w:vAlign w:val="center"/>
          </w:tcPr>
          <w:p w:rsidR="00847AE0" w:rsidRDefault="00847AE0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6" w:name="OLE_LINK27"/>
            <w:bookmarkStart w:id="17" w:name="OLE_LINK28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5"/>
          </w:tcPr>
          <w:p w:rsidR="00847AE0" w:rsidRPr="00DF708B" w:rsidRDefault="00847AE0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47AE0" w:rsidTr="00444A0A">
        <w:trPr>
          <w:tblHeader/>
        </w:trPr>
        <w:tc>
          <w:tcPr>
            <w:tcW w:w="568" w:type="dxa"/>
            <w:vMerge/>
            <w:vAlign w:val="center"/>
          </w:tcPr>
          <w:p w:rsidR="00847AE0" w:rsidRDefault="00847AE0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bookmarkEnd w:id="16"/>
      <w:bookmarkEnd w:id="17"/>
      <w:tr w:rsidR="00847AE0" w:rsidTr="00444A0A">
        <w:tc>
          <w:tcPr>
            <w:tcW w:w="568" w:type="dxa"/>
            <w:vAlign w:val="center"/>
          </w:tcPr>
          <w:p w:rsidR="00847AE0" w:rsidRDefault="00847AE0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AF086B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ครูผู้สอน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847AE0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5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มีความสามารถในการสอน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847AE0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95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มีความรับผิดชอบในการเรียนการสอน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847AE0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8" w:name="OLE_LINK17"/>
            <w:bookmarkStart w:id="19" w:name="OLE_LINK18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954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มีความตรงต่อเวลาและเอาใจใส่ผู้เรียนเป็นรายบุคคล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8"/>
      <w:bookmarkEnd w:id="19"/>
      <w:tr w:rsidR="00847AE0" w:rsidTr="00444A0A">
        <w:tc>
          <w:tcPr>
            <w:tcW w:w="568" w:type="dxa"/>
            <w:vAlign w:val="center"/>
          </w:tcPr>
          <w:p w:rsidR="00847AE0" w:rsidRDefault="00847AE0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954" w:type="dxa"/>
          </w:tcPr>
          <w:p w:rsidR="00847AE0" w:rsidRPr="00AF086B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มีการตรวจสอบงานที่มอบหมายและให้ข้อมูลย้อนกลับอย่างสม่ำเสมอ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954" w:type="dxa"/>
          </w:tcPr>
          <w:p w:rsidR="00847AE0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มีความรู้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ความเข้าใจ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รู้เป้าหมายของหลักสูตรสถานศึกษา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954" w:type="dxa"/>
          </w:tcPr>
          <w:p w:rsidR="00847AE0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มีความรู้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ความเข้าใจ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มาตรฐาน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ตัวชี้วัดตามหลักสูตรแกนกลางการศึกษาขั้นพื้นฐานพุทธศักราช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954" w:type="dxa"/>
          </w:tcPr>
          <w:p w:rsidR="00847AE0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มีความสามารถในการจัดทำแผนการเรียนรู้ที่เน้นผู้เรียนเป็นสำคัญ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954" w:type="dxa"/>
          </w:tcPr>
          <w:p w:rsidR="00847AE0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มีความสามารถในการจัดประสบการณ์ที่เน้นผู้เรียนเป็นสำคัญ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:rsidTr="00444A0A">
        <w:tc>
          <w:tcPr>
            <w:tcW w:w="568" w:type="dxa"/>
            <w:vAlign w:val="center"/>
          </w:tcPr>
          <w:p w:rsidR="00847AE0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20" w:name="OLE_LINK19"/>
            <w:bookmarkStart w:id="21" w:name="OLE_LINK20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954" w:type="dxa"/>
          </w:tcPr>
          <w:p w:rsidR="00847AE0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มีความรู้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ความเข้าใจในการทำวิจัยในชั้นเรียน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และการทำโครงงาน</w:t>
            </w:r>
          </w:p>
        </w:tc>
        <w:tc>
          <w:tcPr>
            <w:tcW w:w="708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0"/>
      <w:bookmarkEnd w:id="21"/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954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มีความรู้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ในด้านการวัดผลและประเมินผลการเรียน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954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มีความรู้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ความสามารถในการจัดทำและใช้สื่อการเรียนรู้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มีความสามารถในการใช้เทคโนโลยีในการพัฒนาการเรียนรู้ของผู้เรียน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AF086B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ด้านสื่อการเรียนรู้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22" w:name="OLE_LINK21"/>
            <w:bookmarkStart w:id="23" w:name="OLE_LINK22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954" w:type="dxa"/>
          </w:tcPr>
          <w:p w:rsidR="00AF086B" w:rsidRPr="00DF708B" w:rsidRDefault="00AF086B" w:rsidP="00AF086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สถานศึกษามีสื่อธรรมชาติ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พืช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สัตว์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สิ่งของ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และอื่น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ๆ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ที่เหมาะสมและเอื้อต่อการเรียนรู้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2"/>
      <w:bookmarkEnd w:id="23"/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954" w:type="dxa"/>
          </w:tcPr>
          <w:p w:rsidR="00AF086B" w:rsidRDefault="00AF086B" w:rsidP="00AF086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สถานศึกษามีสื่อเทคโนโลยี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และอุปกรณ์ที่ทันสมัยที่เหมาะสมและ</w:t>
            </w:r>
          </w:p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lastRenderedPageBreak/>
              <w:t>เอื้อต่อการเรียนรู้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สถานศึกษามีสื่อ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ภูมิปัญญาท้องถิ่นที่เหมาะสมและเอื้อต่อการเรียนรู้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5954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สื่อ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วัสดุ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อุปกรณ์การสอนเพียงพอต่อจำนวนนักเรียน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หนังสือ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ตำรา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เอกสาร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ที่ใช้ประกอบการสอนเพียงพอกับจำนวนผู้เรียน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24" w:name="OLE_LINK23"/>
            <w:bookmarkStart w:id="25" w:name="OLE_LINK24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สื่อ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วัสดุ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อุปกรณ์ที่ใช้ในการจัดกิจกรรมการเรียนรู้เหมาะสมกับเนื้อหาสาระการเรียนรู้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4"/>
      <w:bookmarkEnd w:id="25"/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5954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ครูเปิดโอกาสให้ผู้เรียนมีส่วนร่วมในการผลิตและใช้สื่อ</w:t>
            </w:r>
            <w:r w:rsidRPr="00DF70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แหล่งการเรียนรู้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5954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สถานศึกษามีแหล่งการเรียนรู้ที่หลากหลาย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5954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สถานศึกษามีแหล่งการเรียนรู้ที่เหมาะสมกับวัยของผู้เรียน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๒๒</w:t>
            </w:r>
          </w:p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:rsidR="00444A0A" w:rsidRPr="00444A0A" w:rsidRDefault="00444A0A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14"/>
                <w:szCs w:val="14"/>
              </w:rPr>
            </w:pPr>
          </w:p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44A0A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954" w:type="dxa"/>
          </w:tcPr>
          <w:p w:rsidR="00AF086B" w:rsidRPr="00DF708B" w:rsidRDefault="00AF086B" w:rsidP="00AF086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สถานศึกษาจัดแหล่งการเรียนรู้สอดคล้องกับกิจกรรม</w:t>
            </w:r>
          </w:p>
          <w:p w:rsidR="00AF086B" w:rsidRPr="00DF708B" w:rsidRDefault="00AF086B" w:rsidP="00AF086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การเรียนรู้ของผู้เรียน</w:t>
            </w:r>
          </w:p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แหล่งการเรียนรู้ในชุมชนมีความเหมาะสมต่อการจัดกิจกรรมการเรียนรู้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AF086B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ด้านงบประมาณ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44A0A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สถานศึกษาวางแผนการจัดสรรงบประมาณครอบคลุมภารกิจทุกด้านอย่างเหมาะสม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44A0A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สถานศึกษาจัดสรรงบประมาณเพื่อใช้ในการจัดกิจกรรมการเรียนรู้ของผู้เรียนอย่างเพียงพอ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44A0A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954" w:type="dxa"/>
          </w:tcPr>
          <w:p w:rsidR="00AF086B" w:rsidRPr="00AF086B" w:rsidRDefault="00AF086B" w:rsidP="00AF086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สถานศึกษามีงบประมาณสนับสนุนในการจัดทำสื่อการเรียนรู้อย่างเพียงพอ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44A0A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954" w:type="dxa"/>
          </w:tcPr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สถานศึกษามีงบประมาณในการปรับปรุงพัฒนาแหล่งการเรียนรู้อย่างเพียงพอ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26" w:name="OLE_LINK25"/>
            <w:bookmarkStart w:id="27" w:name="OLE_LINK2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44A0A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954" w:type="dxa"/>
          </w:tcPr>
          <w:p w:rsidR="00AF086B" w:rsidRPr="00DF708B" w:rsidRDefault="00AF086B" w:rsidP="00AF086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สถานศึกษามีงบประมาณสนับสนุนในการปรับปรุงและ</w:t>
            </w:r>
          </w:p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พัฒนาหลักสูตรสถานศึกษาอย่างเพียงพอ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86B" w:rsidTr="00444A0A">
        <w:tc>
          <w:tcPr>
            <w:tcW w:w="568" w:type="dxa"/>
            <w:vAlign w:val="center"/>
          </w:tcPr>
          <w:p w:rsidR="00AF086B" w:rsidRDefault="00AF086B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28" w:name="OLE_LINK29"/>
            <w:bookmarkStart w:id="29" w:name="OLE_LINK30"/>
            <w:bookmarkEnd w:id="26"/>
            <w:bookmarkEnd w:id="27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44A0A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954" w:type="dxa"/>
          </w:tcPr>
          <w:p w:rsidR="00AF086B" w:rsidRPr="00DF708B" w:rsidRDefault="00AF086B" w:rsidP="00AF086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สถานศึกษามีงบประมาณสนับสนุน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และพัฒนาความรู้</w:t>
            </w:r>
          </w:p>
          <w:p w:rsidR="00AF086B" w:rsidRP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ความสามารถของบุคลากรอย่างเพียงพอ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8"/>
      <w:bookmarkEnd w:id="29"/>
    </w:tbl>
    <w:p w:rsidR="00DF708B" w:rsidRPr="00DF708B" w:rsidRDefault="00DF708B" w:rsidP="00AF086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DF708B" w:rsidRPr="00AF086B" w:rsidRDefault="00DF708B" w:rsidP="00AF086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AF086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ข้อมูลด้านกระบวนการ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708"/>
        <w:gridCol w:w="709"/>
        <w:gridCol w:w="709"/>
        <w:gridCol w:w="567"/>
        <w:gridCol w:w="567"/>
      </w:tblGrid>
      <w:tr w:rsidR="00AF086B" w:rsidTr="00EF22D3">
        <w:trPr>
          <w:tblHeader/>
        </w:trPr>
        <w:tc>
          <w:tcPr>
            <w:tcW w:w="568" w:type="dxa"/>
            <w:vMerge w:val="restart"/>
            <w:vAlign w:val="center"/>
          </w:tcPr>
          <w:p w:rsidR="00AF086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30" w:name="OLE_LINK39"/>
            <w:bookmarkStart w:id="31" w:name="OLE_LINK40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AF086B" w:rsidRPr="00DF708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5"/>
          </w:tcPr>
          <w:p w:rsidR="00AF086B" w:rsidRPr="00DF708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AF086B" w:rsidTr="00EF22D3">
        <w:trPr>
          <w:tblHeader/>
        </w:trPr>
        <w:tc>
          <w:tcPr>
            <w:tcW w:w="568" w:type="dxa"/>
            <w:vMerge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AF086B" w:rsidTr="00EF22D3">
        <w:tc>
          <w:tcPr>
            <w:tcW w:w="56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32" w:name="OLE_LINK31"/>
            <w:bookmarkStart w:id="33" w:name="OLE_LINK32"/>
          </w:p>
        </w:tc>
        <w:tc>
          <w:tcPr>
            <w:tcW w:w="5954" w:type="dxa"/>
          </w:tcPr>
          <w:p w:rsidR="00AF086B" w:rsidRP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708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086B" w:rsidRDefault="00AF086B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32"/>
      <w:bookmarkEnd w:id="33"/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จัดกิจกรรมการเรียนรู้โดยเน้นผู้เรียนเป็นสำคัญ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จัดกิจกรรมการเรียนรู้โดยคำนึงถึงความสามารถข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อง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ผู้เรียนเป็นรายบุคคล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34" w:name="OLE_LINK33"/>
            <w:bookmarkStart w:id="35" w:name="OLE_LINK34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จัดกิจกรรมการเรียนรู้ที่สอดคล้องกับความถนัดและความสนใจของผู้เรียน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30"/>
      <w:bookmarkEnd w:id="31"/>
      <w:bookmarkEnd w:id="34"/>
      <w:bookmarkEnd w:id="35"/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954" w:type="dxa"/>
          </w:tcPr>
          <w:p w:rsidR="00EF22D3" w:rsidRPr="00AF086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จัดกิจกรรมการเรียนรู้โดยใช้รูปแบบวิธีการสอนที่หลากหลาย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จัดกิจกรรมการเรียนรู้โดยให้ผู้เรียนได้คิดวิเคราะห์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จัดกิจกรรมการเรียนรู้โดยให้ผู้เรียนได้ลงมือปฏิบัติจริง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จัดกิจกรรมการเรียนรู้โดยสอดแทรกคุณธรรมจริยธรรม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954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จัดกิจกรรมการเรียนรู้โดยให้ผู้เรียนรู้จักวิธีการ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แ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สวงหาความรู้จากแหล่งเรียนรู้ต่างๆ</w:t>
            </w:r>
          </w:p>
          <w:p w:rsidR="00444A0A" w:rsidRPr="00AF086B" w:rsidRDefault="00444A0A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954" w:type="dxa"/>
          </w:tcPr>
          <w:p w:rsidR="00EF22D3" w:rsidRPr="00AF086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สอนซ่อมเสริมและส่งเสริมความสามารถพิเศษของผู้เรียนเต็มตามศักยภาพ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954" w:type="dxa"/>
          </w:tcPr>
          <w:p w:rsidR="00EF22D3" w:rsidRPr="00AF086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เปิดโอกาสให้ผู้เรียนมีส่วนร่วมในการจัดกิจกรรมการเรียนรู้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P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มีการทำวิจัยในชั้นเรียน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นำผลการวิจัยไปปรับปรุง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และพัฒนากิจกรรมการเรียนรู้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36" w:name="OLE_LINK35"/>
            <w:bookmarkStart w:id="37" w:name="OLE_LINK36"/>
          </w:p>
        </w:tc>
        <w:tc>
          <w:tcPr>
            <w:tcW w:w="5954" w:type="dxa"/>
          </w:tcPr>
          <w:p w:rsidR="00EF22D3" w:rsidRP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EF22D3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การวัดและประเมินผลการเรียนรู้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36"/>
      <w:bookmarkEnd w:id="37"/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มีการบอกวิธีการวัดผลและประเมินผลแต่ละครั้งให้ผู้เรียนทราบล่วงหน้า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954" w:type="dxa"/>
          </w:tcPr>
          <w:p w:rsidR="00EF22D3" w:rsidRP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EF22D3">
              <w:rPr>
                <w:rFonts w:ascii="TH SarabunPSK" w:eastAsia="AngsanaUPC-Bold" w:hAnsi="TH SarabunPSK" w:cs="TH SarabunPSK"/>
                <w:sz w:val="28"/>
                <w:cs/>
              </w:rPr>
              <w:t>มีการวัดผลและประเมินผลอย่างต่อเนื่องควบคู่ไปกับการเรียนการสอน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เปิดโอกาสให้ผู้เรียนมีส่วนร่วมในการวัดผลและประเมินผล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วัดผลและประเมินผลครอบคลุมการเรียนรู้ทั้งด้านความรู้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เจตคติ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และการปฏิบัติ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38" w:name="OLE_LINK37"/>
            <w:bookmarkStart w:id="39" w:name="OLE_LINK38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ใช้วิธีการ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และเครื่องมือหลายๆ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แบบในการประเมิน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เพื่อให้ได้ข้อมูลในการประเมินอย่างเพียงพอ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38"/>
      <w:bookmarkEnd w:id="39"/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5954" w:type="dxa"/>
          </w:tcPr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วัดผลและประเมินผลก่อนเรียน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ระหว่างเรียนและ</w:t>
            </w:r>
          </w:p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หลังเรียน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เพื่อพัฒนาความสามารถของผู้เรียน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นำผลการประเมินมาปรับเปลี่ยนการเรียนการสอนเพื่อพัฒนาผู้เรียนให้เต็มศักยภาพ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EF22D3" w:rsidRP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EF22D3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ด้านการบริหารหลักสูตร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สถานศึกษามีการวางแผนการนำหลักสูตรไปใช้ทุกกลุ่มสาระและกิจกรรม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5954" w:type="dxa"/>
          </w:tcPr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สถานศึกษามีการเตรียมความพร้อมให้ครูในการจัด</w:t>
            </w:r>
          </w:p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สถานศึกษามีการจัดทำตารางการเรียนรู้ทุกกลุ่มสาระ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สถานศึกษาส่งเสริมให้ครูจัดทำแผนการจัดการเรียนรู้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สถานศึกษาส่งเสริมให้ครูจัดกิจกรรมการเรียนรู้ตามแผนการที่</w:t>
            </w:r>
            <w:r w:rsidRPr="00EF22D3">
              <w:rPr>
                <w:rFonts w:ascii="TH SarabunPSK" w:eastAsia="AngsanaUPC-Bold" w:hAnsi="TH SarabunPSK" w:cs="TH SarabunPSK"/>
                <w:sz w:val="28"/>
                <w:cs/>
              </w:rPr>
              <w:t>เตรียม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ไว้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สถานศึกษามีการนิเทศภายในเกี่ยวกับการจัดกิจกรรมการเรียนรู้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สถานศึกษามีกิจกรรมที่ส่งเสริมสนับสนุนการจัดกิจกรรมการเรียนรู้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5954" w:type="dxa"/>
          </w:tcPr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สถานศึกษามีการประเมินผลการจัดกิจกรรมการเรียนรู้ของ</w:t>
            </w:r>
          </w:p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ครูทุกคนเป็นระยะๆ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สถานศึกษาจัดสิ่งอำนวยความสะดวกด้านสื่อการเรียนรู้</w:t>
            </w:r>
          </w:p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และเครื่องมือต่างๆที่เป็นประโยชน์ต่อการจัดกิจกรรมการเรียนรู้</w:t>
            </w:r>
          </w:p>
          <w:p w:rsidR="00EF22D3" w:rsidRP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EF22D3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ด้านการมีส่วนร่วมของชุมชน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EF22D3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ชุมชนมีส่วนร่วมในการกำหนดวิสัยทัศน์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ภารกิจ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และเป้าหมาย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AE3D82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5954" w:type="dxa"/>
          </w:tcPr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ชุมชนมีส่วนร่วมในการถ่ายทอดความรู้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ทักษะ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ภูมิปัญญา</w:t>
            </w:r>
          </w:p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ท้องถิ่นให้กับผู้เรียนได้เรียนรู้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AE3D82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๓๑</w:t>
            </w:r>
          </w:p>
        </w:tc>
        <w:tc>
          <w:tcPr>
            <w:tcW w:w="5954" w:type="dxa"/>
          </w:tcPr>
          <w:p w:rsidR="00EF22D3" w:rsidRP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ชุมชนมีส่วนร่วมในการจัดหาสื่อและอุปกรณ์การเรียนรู้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AE3D82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5954" w:type="dxa"/>
          </w:tcPr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ชุมชนมีส่วนร่วมในการจัดสภาพแวดล้อมและแหล่งการ</w:t>
            </w:r>
          </w:p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เรียนรู้ให้เอื้อต่อการเรียนรู้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AE3D82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ชุมชนมีส่วนร่วมในการจัดกิจกรรมการเรียนรู้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AE3D82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5954" w:type="dxa"/>
          </w:tcPr>
          <w:p w:rsidR="00EF22D3" w:rsidRPr="00DF708B" w:rsidRDefault="00EF22D3" w:rsidP="00EF22D3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ชุมชนมีส่วนร่วมในการจัดกิจกรรมร่วมกับโรงเรียนเพื่อหา</w:t>
            </w:r>
          </w:p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งบประมาณในการสนับสนุนโรงเรียน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AE3D82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ชุมชนมีส่วนร่วมในการวัดผลและประเมินผล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2D3" w:rsidTr="00444A0A">
        <w:tc>
          <w:tcPr>
            <w:tcW w:w="568" w:type="dxa"/>
            <w:vAlign w:val="center"/>
          </w:tcPr>
          <w:p w:rsidR="00EF22D3" w:rsidRDefault="00AE3D82" w:rsidP="00444A0A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</w:p>
        </w:tc>
        <w:tc>
          <w:tcPr>
            <w:tcW w:w="5954" w:type="dxa"/>
          </w:tcPr>
          <w:p w:rsidR="00EF22D3" w:rsidRPr="00AF086B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ชุมชนมีส่วนร่วมในการสรรหาวิทยากร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708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F22D3" w:rsidRDefault="00EF22D3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D67473" w:rsidRPr="00DF708B" w:rsidRDefault="00D67473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EF22D3" w:rsidRPr="0024513D" w:rsidRDefault="00DF708B" w:rsidP="00EF22D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EF22D3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ข้อมูลด้านผลผลิต</w:t>
      </w:r>
    </w:p>
    <w:p w:rsidR="00DF708B" w:rsidRPr="00DF708B" w:rsidRDefault="00DF708B" w:rsidP="0024513D">
      <w:pPr>
        <w:autoSpaceDE w:val="0"/>
        <w:autoSpaceDN w:val="0"/>
        <w:adjustRightInd w:val="0"/>
        <w:ind w:left="36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4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.1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ท่านเห็นว่านักเรียนที่เรียนจบหลักสูตรสถานศึกษา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ในปีการศึกษา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680472">
        <w:rPr>
          <w:rFonts w:ascii="TH SarabunPSK" w:eastAsia="AngsanaNew" w:hAnsi="TH SarabunPSK" w:cs="TH SarabunPSK"/>
          <w:sz w:val="32"/>
          <w:szCs w:val="32"/>
        </w:rPr>
        <w:t>………………..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นี้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มี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คุณลักษณะตามจุดมุ่งหมายของหลักสูตรในด้านต่อไปนี้หรือไม่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เพื่อเป็นประโยชน์ในการพัฒนา</w:t>
      </w:r>
    </w:p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ผลผลิตในรุ่นต่อไป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ให้ดียิ่งขึ้น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708"/>
        <w:gridCol w:w="709"/>
        <w:gridCol w:w="709"/>
        <w:gridCol w:w="567"/>
        <w:gridCol w:w="567"/>
      </w:tblGrid>
      <w:tr w:rsidR="0024513D" w:rsidTr="0024513D">
        <w:trPr>
          <w:tblHeader/>
        </w:trPr>
        <w:tc>
          <w:tcPr>
            <w:tcW w:w="568" w:type="dxa"/>
            <w:vMerge w:val="restart"/>
            <w:vAlign w:val="center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40" w:name="OLE_LINK47"/>
            <w:bookmarkStart w:id="41" w:name="OLE_LINK48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24513D" w:rsidRPr="00DF708B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5"/>
          </w:tcPr>
          <w:p w:rsidR="0024513D" w:rsidRPr="00DF708B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4513D" w:rsidTr="0024513D">
        <w:trPr>
          <w:tblHeader/>
        </w:trPr>
        <w:tc>
          <w:tcPr>
            <w:tcW w:w="568" w:type="dxa"/>
            <w:vMerge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24513D" w:rsidTr="00AE3D82">
        <w:tc>
          <w:tcPr>
            <w:tcW w:w="568" w:type="dxa"/>
            <w:vAlign w:val="center"/>
          </w:tcPr>
          <w:p w:rsidR="0024513D" w:rsidRDefault="0024513D" w:rsidP="00AE3D82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54" w:type="dxa"/>
          </w:tcPr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เป็นพลเมืองดีของชาติ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ศรัทธายึดมั่นในศาสนา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เคารพเทิดทูน</w:t>
            </w:r>
          </w:p>
          <w:p w:rsidR="0024513D" w:rsidRP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สถาบันพระมหากษัตริย์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AE3D82">
        <w:tc>
          <w:tcPr>
            <w:tcW w:w="568" w:type="dxa"/>
            <w:vAlign w:val="center"/>
          </w:tcPr>
          <w:p w:rsidR="0024513D" w:rsidRDefault="0024513D" w:rsidP="00AE3D82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954" w:type="dxa"/>
          </w:tcPr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ประพฤติตรงตามความเป็นจริงทั้งกาย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วาจา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ใจ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ยึดหลักความ</w:t>
            </w:r>
          </w:p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จริง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ความถูกต้องในการดำเนินชีวิต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AE3D82">
        <w:tc>
          <w:tcPr>
            <w:tcW w:w="568" w:type="dxa"/>
            <w:vAlign w:val="center"/>
          </w:tcPr>
          <w:p w:rsidR="0024513D" w:rsidRDefault="0024513D" w:rsidP="00AE3D82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954" w:type="dxa"/>
          </w:tcPr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ปฏิบัติตนตามข้อตกลง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กฎเกณฑ์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ระเบียบข้อบังคับของ</w:t>
            </w:r>
          </w:p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ครอบครัว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โรงเรียนและสังคมอยู่เสมอ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AE3D82">
        <w:tc>
          <w:tcPr>
            <w:tcW w:w="568" w:type="dxa"/>
            <w:vAlign w:val="center"/>
          </w:tcPr>
          <w:p w:rsidR="0024513D" w:rsidRDefault="0024513D" w:rsidP="00AE3D82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42" w:name="OLE_LINK41"/>
            <w:bookmarkStart w:id="43" w:name="OLE_LINK42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954" w:type="dxa"/>
          </w:tcPr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มีความตั้งใจ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เพียรพยายามในการเรียน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แสวงหาความรู้อย่างสม่ำเสมอ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AE3D82">
        <w:tc>
          <w:tcPr>
            <w:tcW w:w="568" w:type="dxa"/>
            <w:vAlign w:val="center"/>
          </w:tcPr>
          <w:p w:rsidR="0024513D" w:rsidRDefault="0024513D" w:rsidP="00AE3D82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44" w:name="OLE_LINK43"/>
            <w:bookmarkStart w:id="45" w:name="OLE_LINK44"/>
            <w:bookmarkEnd w:id="40"/>
            <w:bookmarkEnd w:id="41"/>
            <w:bookmarkEnd w:id="42"/>
            <w:bookmarkEnd w:id="43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ดำเนินชีวิตอย่างประมาณตน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มีเหตุผล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รอบคอบ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และระมัดระวัง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44"/>
      <w:bookmarkEnd w:id="45"/>
      <w:tr w:rsidR="0024513D" w:rsidTr="00AE3D82">
        <w:tc>
          <w:tcPr>
            <w:tcW w:w="568" w:type="dxa"/>
            <w:vAlign w:val="center"/>
          </w:tcPr>
          <w:p w:rsidR="0024513D" w:rsidRDefault="0024513D" w:rsidP="00AE3D82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ตั้งใจปฏิบัติงานที่ได้รับมอบหมายอย่างเพียรพยายาม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AE3D82">
        <w:tc>
          <w:tcPr>
            <w:tcW w:w="568" w:type="dxa"/>
            <w:vAlign w:val="center"/>
          </w:tcPr>
          <w:p w:rsidR="0024513D" w:rsidRDefault="0024513D" w:rsidP="00AE3D82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954" w:type="dxa"/>
          </w:tcPr>
          <w:p w:rsidR="0024513D" w:rsidRPr="0024513D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24513D">
              <w:rPr>
                <w:rFonts w:ascii="TH SarabunPSK" w:eastAsia="AngsanaUPC-Bold" w:hAnsi="TH SarabunPSK" w:cs="TH SarabunPSK"/>
                <w:sz w:val="28"/>
                <w:cs/>
              </w:rPr>
              <w:t>มีความภาคภูมิใจ</w:t>
            </w:r>
            <w:r w:rsidRPr="0024513D">
              <w:rPr>
                <w:rFonts w:ascii="TH SarabunPSK" w:eastAsia="AngsanaUPC-Bold" w:hAnsi="TH SarabunPSK" w:cs="TH SarabunPSK"/>
                <w:sz w:val="28"/>
              </w:rPr>
              <w:t xml:space="preserve"> </w:t>
            </w:r>
            <w:r w:rsidRPr="0024513D">
              <w:rPr>
                <w:rFonts w:ascii="TH SarabunPSK" w:eastAsia="AngsanaUPC-Bold" w:hAnsi="TH SarabunPSK" w:cs="TH SarabunPSK"/>
                <w:sz w:val="28"/>
                <w:cs/>
              </w:rPr>
              <w:t>เห็นคุณค่า</w:t>
            </w:r>
            <w:r w:rsidRPr="0024513D">
              <w:rPr>
                <w:rFonts w:ascii="TH SarabunPSK" w:eastAsia="AngsanaUPC-Bold" w:hAnsi="TH SarabunPSK" w:cs="TH SarabunPSK"/>
                <w:sz w:val="28"/>
              </w:rPr>
              <w:t xml:space="preserve"> </w:t>
            </w:r>
            <w:r w:rsidRPr="0024513D">
              <w:rPr>
                <w:rFonts w:ascii="TH SarabunPSK" w:eastAsia="AngsanaUPC-Bold" w:hAnsi="TH SarabunPSK" w:cs="TH SarabunPSK"/>
                <w:sz w:val="28"/>
                <w:cs/>
              </w:rPr>
              <w:t>ชื่นชม</w:t>
            </w:r>
            <w:r w:rsidRPr="0024513D">
              <w:rPr>
                <w:rFonts w:ascii="TH SarabunPSK" w:eastAsia="AngsanaUPC-Bold" w:hAnsi="TH SarabunPSK" w:cs="TH SarabunPSK"/>
                <w:sz w:val="28"/>
              </w:rPr>
              <w:t xml:space="preserve"> </w:t>
            </w:r>
            <w:r w:rsidRPr="0024513D">
              <w:rPr>
                <w:rFonts w:ascii="TH SarabunPSK" w:eastAsia="AngsanaUPC-Bold" w:hAnsi="TH SarabunPSK" w:cs="TH SarabunPSK"/>
                <w:sz w:val="28"/>
                <w:cs/>
              </w:rPr>
              <w:t>และมีส่วนร่วมในการอนุรักษ์สืบทอดภูมิปัญญาไทย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  <w:p w:rsidR="0024513D" w:rsidRPr="00AE3D82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2"/>
                <w:szCs w:val="2"/>
              </w:rPr>
            </w:pPr>
          </w:p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954" w:type="dxa"/>
          </w:tcPr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เป็นผู้ให้และช่วยเหลือผู้อื่น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แบ่งปันเสียสละความสุขส่วน</w:t>
            </w:r>
          </w:p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ตนเพื่อประโยชน์แก่ส่วนรวม</w:t>
            </w:r>
          </w:p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มีความสามารถในการรับ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>-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ส่งสาร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รู้จักเลือกใช้วิธีการสื่อสาร</w:t>
            </w:r>
          </w:p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ที่มีประสิทธิภาพ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46" w:name="OLE_LINK45"/>
            <w:bookmarkStart w:id="47" w:name="OLE_LINK4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มีความสามารถในการคิด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การสร้างปัญญา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46"/>
      <w:bookmarkEnd w:id="47"/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มีความสามารถในการแก้ปัญหา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และอุปสรรคต่าง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มีความสามารถในการเลือกใช้ทักษะการดำเนินชีวิต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  <w:p w:rsidR="00AE3D82" w:rsidRPr="00AE3D82" w:rsidRDefault="00AE3D82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5954" w:type="dxa"/>
          </w:tcPr>
          <w:p w:rsidR="0024513D" w:rsidRPr="00DF708B" w:rsidRDefault="0024513D" w:rsidP="0024513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มีความสามารถในการเลือกและใช้เทคโนโลยีอย่างถูกต้อง</w:t>
            </w:r>
          </w:p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เหมาะสมและมีคุณธรรม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513D" w:rsidRDefault="0024513D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DF708B" w:rsidRPr="0024513D" w:rsidRDefault="00DF708B" w:rsidP="0024513D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24513D">
        <w:rPr>
          <w:rFonts w:ascii="TH SarabunPSK" w:eastAsia="AngsanaUPC-Bold" w:hAnsi="TH SarabunPSK" w:cs="TH SarabunPSK"/>
          <w:sz w:val="32"/>
          <w:szCs w:val="32"/>
          <w:cs/>
        </w:rPr>
        <w:t>ท่านมีความพึงพอใจต่อการใช้หลักสูตรสถานศึกษา</w:t>
      </w:r>
      <w:r w:rsidRPr="0024513D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24513D">
        <w:rPr>
          <w:rFonts w:ascii="TH SarabunPSK" w:eastAsia="AngsanaUPC-Bold" w:hAnsi="TH SarabunPSK" w:cs="TH SarabunPSK"/>
          <w:sz w:val="32"/>
          <w:szCs w:val="32"/>
          <w:cs/>
        </w:rPr>
        <w:t>ในด้านต่อไปนี้ในระดับใด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708"/>
        <w:gridCol w:w="709"/>
        <w:gridCol w:w="709"/>
        <w:gridCol w:w="567"/>
        <w:gridCol w:w="567"/>
      </w:tblGrid>
      <w:tr w:rsidR="0024513D" w:rsidTr="0024513D">
        <w:trPr>
          <w:tblHeader/>
        </w:trPr>
        <w:tc>
          <w:tcPr>
            <w:tcW w:w="568" w:type="dxa"/>
            <w:vMerge w:val="restart"/>
            <w:vAlign w:val="center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24513D" w:rsidRPr="00DF708B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5"/>
          </w:tcPr>
          <w:p w:rsidR="0024513D" w:rsidRPr="00DF708B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4513D" w:rsidTr="0024513D">
        <w:trPr>
          <w:tblHeader/>
        </w:trPr>
        <w:tc>
          <w:tcPr>
            <w:tcW w:w="568" w:type="dxa"/>
            <w:vMerge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54" w:type="dxa"/>
          </w:tcPr>
          <w:p w:rsidR="0024513D" w:rsidRP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ด้านวิสัยทัศน์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ด้านโครงสร้างของหลักสูตร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ด้านความพร้อมและศักยภาพของครูผู้สอน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48" w:name="OLE_LINK49"/>
            <w:bookmarkStart w:id="49" w:name="OLE_LINK50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ด้านสื่อการเรียนรู้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50" w:name="OLE_LINK51"/>
            <w:bookmarkStart w:id="51" w:name="OLE_LINK52"/>
            <w:bookmarkEnd w:id="48"/>
            <w:bookmarkEnd w:id="49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ด้านแหล่งการเรียนรู้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50"/>
      <w:bookmarkEnd w:id="51"/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ด้านงบประมาณ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ด้านการจัดกิจกรรมการเรียนรู้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ด้านการวัดผลและประเมินผล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ด้านการบริหารจัดการหลักสูตร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ด้านการมีส่วนร่วมของชุมชน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ด้านผลสัมฤทธิ์ทางการเรียน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ด้านผลการเข้าร่วมกิจกรรมพัฒนาผู้เรียน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ด้านความสามารถในการอ่าน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เขียน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คิดวิเคราะห์ของผู้เรียน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13D" w:rsidTr="00444A0A">
        <w:tc>
          <w:tcPr>
            <w:tcW w:w="568" w:type="dxa"/>
            <w:vAlign w:val="center"/>
          </w:tcPr>
          <w:p w:rsidR="0024513D" w:rsidRDefault="0024513D" w:rsidP="00444A0A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954" w:type="dxa"/>
          </w:tcPr>
          <w:p w:rsidR="0024513D" w:rsidRPr="00AF086B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ด้านคุณลักษณะอันพึงประสงค์ของผู้เรียน</w:t>
            </w:r>
          </w:p>
        </w:tc>
        <w:tc>
          <w:tcPr>
            <w:tcW w:w="708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513D" w:rsidRDefault="0024513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DF708B" w:rsidRPr="00DF708B" w:rsidRDefault="00DF708B" w:rsidP="0024513D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3 </w:t>
      </w: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ความคิดเห็นและข้อเสนอแนะเพิ่มเติมเกี่ยวกับหลักสูตรสถานศึกษา</w:t>
      </w:r>
    </w:p>
    <w:p w:rsidR="00C91173" w:rsidRDefault="00951BB8" w:rsidP="0024513D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11430" t="5080" r="7620" b="13970"/>
                <wp:wrapNone/>
                <wp:docPr id="2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E3010" id="Oval 34" o:spid="_x0000_s1026" style="position:absolute;margin-left:242.4pt;margin-top:1.9pt;width:15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MnjJardAAAACAEAAA8AAAAA&#10;AAAAAAAAAAAAWwQAAGRycy9kb3ducmV2LnhtbFBLBQYAAAAABAAEAPMAAABlBQAAAAA=&#10;"/>
            </w:pict>
          </mc:Fallback>
        </mc:AlternateContent>
      </w:r>
      <w:r w:rsidR="00DF708B"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คำชี้แจง</w:t>
      </w:r>
      <w:r w:rsidR="00DF708B" w:rsidRPr="00DF708B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โปรดทำเครื่องหมาย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444A0A">
        <w:rPr>
          <w:rFonts w:ascii="TH SarabunPSK" w:eastAsia="Wingdings-Regular" w:hAnsi="TH SarabunPSK" w:cs="TH SarabunPSK"/>
          <w:sz w:val="32"/>
          <w:szCs w:val="32"/>
        </w:rPr>
        <w:sym w:font="Wingdings" w:char="F0FC"/>
      </w:r>
      <w:r w:rsidR="00DF708B" w:rsidRPr="00DF708B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ลงใน</w:t>
      </w:r>
      <w:r w:rsidR="00444A0A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4A0A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ที่ตรงกั</w:t>
      </w:r>
      <w:r w:rsidR="00444A0A">
        <w:rPr>
          <w:rFonts w:ascii="TH SarabunPSK" w:eastAsia="AngsanaUPC-Bold" w:hAnsi="TH SarabunPSK" w:cs="TH SarabunPSK"/>
          <w:sz w:val="32"/>
          <w:szCs w:val="32"/>
          <w:cs/>
        </w:rPr>
        <w:t>บความคิดเห็นของท่านที่สุดและโปร</w:t>
      </w:r>
      <w:r w:rsidR="00C91173">
        <w:rPr>
          <w:rFonts w:ascii="TH SarabunPSK" w:eastAsia="AngsanaUPC-Bold" w:hAnsi="TH SarabunPSK" w:cs="TH SarabunPSK" w:hint="cs"/>
          <w:sz w:val="32"/>
          <w:szCs w:val="32"/>
          <w:cs/>
        </w:rPr>
        <w:t>ด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ให้ข้อเสนอแนะในการปรับปรุงแต่ละด้านอย่างอิสระ</w:t>
      </w:r>
    </w:p>
    <w:p w:rsidR="00DF708B" w:rsidRPr="00DF708B" w:rsidRDefault="00DF708B" w:rsidP="0024513D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</w:rPr>
        <w:t>1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ด้านบริบท</w:t>
      </w:r>
    </w:p>
    <w:p w:rsidR="00DF708B" w:rsidRPr="00DF708B" w:rsidRDefault="00DF708B" w:rsidP="0024513D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1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.1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ความเหมาะสมของด้านบริบท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ด้านความนำ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วิสัยทัศน์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สมรรถนะสำคัญ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คุณลักษณะ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อันพึงประสงค์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โครงสร้าง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และรายวิชา</w:t>
      </w:r>
      <w:r w:rsidRPr="00DF708B">
        <w:rPr>
          <w:rFonts w:ascii="TH SarabunPSK" w:eastAsia="AngsanaNew" w:hAnsi="TH SarabunPSK" w:cs="TH SarabunPSK"/>
          <w:sz w:val="32"/>
          <w:szCs w:val="32"/>
        </w:rPr>
        <w:t>)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ระดับความเหมาะสมด้านบริบท</w:t>
      </w:r>
    </w:p>
    <w:p w:rsidR="00DF708B" w:rsidRPr="00DF708B" w:rsidRDefault="00951BB8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26670</wp:posOffset>
                </wp:positionV>
                <wp:extent cx="200025" cy="190500"/>
                <wp:effectExtent l="5715" t="7620" r="13335" b="11430"/>
                <wp:wrapNone/>
                <wp:docPr id="2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8CB0F" id="Oval 20" o:spid="_x0000_s1026" style="position:absolute;margin-left:120.45pt;margin-top:2.1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26670</wp:posOffset>
                </wp:positionV>
                <wp:extent cx="200025" cy="190500"/>
                <wp:effectExtent l="11430" t="7620" r="7620" b="11430"/>
                <wp:wrapNone/>
                <wp:docPr id="2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891B0" id="Oval 23" o:spid="_x0000_s1026" style="position:absolute;margin-left:305.4pt;margin-top:2.1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GjsKh3dAAAACAEAAA8AAAAA&#10;AAAAAAAAAAAAWwQAAGRycy9kb3ducmV2LnhtbFBLBQYAAAAABAAEAPMAAABl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26670</wp:posOffset>
                </wp:positionV>
                <wp:extent cx="200025" cy="190500"/>
                <wp:effectExtent l="11430" t="7620" r="7620" b="11430"/>
                <wp:wrapNone/>
                <wp:docPr id="2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C4820" id="Oval 22" o:spid="_x0000_s1026" style="position:absolute;margin-left:248.4pt;margin-top:2.1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Pb8q9ndAAAACAEAAA8AAAAA&#10;AAAAAAAAAAAAWwQAAGRycy9kb3ducmV2LnhtbFBLBQYAAAAABAAEAPMAAABl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26670</wp:posOffset>
                </wp:positionV>
                <wp:extent cx="200025" cy="190500"/>
                <wp:effectExtent l="11430" t="7620" r="7620" b="11430"/>
                <wp:wrapNone/>
                <wp:docPr id="2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9C857" id="Oval 21" o:spid="_x0000_s1026" style="position:absolute;margin-left:168.9pt;margin-top:2.1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K7SrAjdAAAACAEAAA8AAAAA&#10;AAAAAAAAAAAAWwQAAGRycy9kb3ducmV2LnhtbFBLBQYAAAAABAAEAPMAAABl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26670</wp:posOffset>
                </wp:positionV>
                <wp:extent cx="200025" cy="190500"/>
                <wp:effectExtent l="5715" t="7620" r="13335" b="11430"/>
                <wp:wrapNone/>
                <wp:docPr id="2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B48F5" id="Oval 19" o:spid="_x0000_s1026" style="position:absolute;margin-left:53.7pt;margin-top:2.1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FubQQjdAAAACAEAAA8AAAAA&#10;AAAAAAAAAAAAWwQAAGRycy9kb3ducmV2LnhtbFBLBQYAAAAABAAEAPMAAABlBQAAAAA=&#10;"/>
            </w:pict>
          </mc:Fallback>
        </mc:AlternateConten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 w:rsidR="00F268F5">
        <w:rPr>
          <w:rFonts w:ascii="TH SarabunPSK" w:eastAsia="AngsanaNew" w:hAnsi="TH SarabunPSK" w:cs="TH SarabunPSK"/>
          <w:sz w:val="32"/>
          <w:szCs w:val="32"/>
        </w:rPr>
        <w:tab/>
      </w:r>
      <w:r w:rsidR="00F268F5">
        <w:rPr>
          <w:rFonts w:ascii="TH SarabunPSK" w:eastAsia="AngsanaNew" w:hAnsi="TH SarabunPSK" w:cs="TH SarabunPSK"/>
          <w:sz w:val="32"/>
          <w:szCs w:val="32"/>
        </w:rPr>
        <w:tab/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มากที่สุด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ปานกลาง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24513D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น้อยที่สุด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1.2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ถ้าควรปรับปรุงควรปรับปรุงด้านใด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และโดยวิธีใด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ระบุด้าน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และวิธี</w:t>
      </w:r>
      <w:r w:rsidRPr="00DF708B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F268F5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</w:rPr>
        <w:t>2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ด้านปัจจัยเบื้องต้น</w:t>
      </w:r>
    </w:p>
    <w:p w:rsidR="00DF708B" w:rsidRPr="00DF708B" w:rsidRDefault="00DF708B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2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.1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ความเหมาะสมของด้านปัจจัยเบื้องต้น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ด้านความพร้อมและศักยภาพของครูผู้สอน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สื่อ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การเรียนรู้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แหล่งการเรียนรู้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และงบประมาณ</w:t>
      </w:r>
      <w:r w:rsidRPr="00DF708B">
        <w:rPr>
          <w:rFonts w:ascii="TH SarabunPSK" w:eastAsia="AngsanaNew" w:hAnsi="TH SarabunPSK" w:cs="TH SarabunPSK"/>
          <w:sz w:val="32"/>
          <w:szCs w:val="32"/>
        </w:rPr>
        <w:t>)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ระดับความเหมาะสมด้านปัจจัยเบื้องต้น</w:t>
      </w:r>
    </w:p>
    <w:p w:rsidR="00DF708B" w:rsidRPr="00DF708B" w:rsidRDefault="00951BB8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31115</wp:posOffset>
                </wp:positionV>
                <wp:extent cx="200025" cy="190500"/>
                <wp:effectExtent l="11430" t="12065" r="7620" b="6985"/>
                <wp:wrapNone/>
                <wp:docPr id="2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B7AE2" id="Oval 38" o:spid="_x0000_s1026" style="position:absolute;margin-left:244.65pt;margin-top:2.45pt;width:15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31115</wp:posOffset>
                </wp:positionV>
                <wp:extent cx="200025" cy="190500"/>
                <wp:effectExtent l="11430" t="12065" r="7620" b="6985"/>
                <wp:wrapNone/>
                <wp:docPr id="2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D8D21" id="Oval 37" o:spid="_x0000_s1026" style="position:absolute;margin-left:165.15pt;margin-top:2.45pt;width:15.7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MufQoDdAAAACAEAAA8AAAAA&#10;AAAAAAAAAAAAWwQAAGRycy9kb3ducmV2LnhtbFBLBQYAAAAABAAEAPMAAABl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31115</wp:posOffset>
                </wp:positionV>
                <wp:extent cx="200025" cy="190500"/>
                <wp:effectExtent l="5715" t="12065" r="13335" b="6985"/>
                <wp:wrapNone/>
                <wp:docPr id="2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54CB0" id="Oval 36" o:spid="_x0000_s1026" style="position:absolute;margin-left:116.7pt;margin-top:2.45pt;width:15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H57d9rdAAAACAEAAA8AAAAA&#10;AAAAAAAAAAAAWwQAAGRycy9kb3ducmV2LnhtbFBLBQYAAAAABAAEAPMAAABl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31115</wp:posOffset>
                </wp:positionV>
                <wp:extent cx="200025" cy="190500"/>
                <wp:effectExtent l="5715" t="12065" r="13335" b="6985"/>
                <wp:wrapNone/>
                <wp:docPr id="1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F858C" id="Oval 35" o:spid="_x0000_s1026" style="position:absolute;margin-left:49.95pt;margin-top:2.45pt;width:15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31115</wp:posOffset>
                </wp:positionV>
                <wp:extent cx="200025" cy="190500"/>
                <wp:effectExtent l="11430" t="12065" r="7620" b="6985"/>
                <wp:wrapNone/>
                <wp:docPr id="1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37ACB" id="Oval 39" o:spid="_x0000_s1026" style="position:absolute;margin-left:301.65pt;margin-top:2.45pt;width:15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NKHh2TdAAAACAEAAA8AAAAA&#10;AAAAAAAAAAAAWwQAAGRycy9kb3ducmV2LnhtbFBLBQYAAAAABAAEAPMAAABlBQAAAAA=&#10;"/>
            </w:pict>
          </mc:Fallback>
        </mc:AlternateConten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มากที่สุด</w:t>
      </w:r>
      <w:r w:rsidR="00F268F5">
        <w:rPr>
          <w:rFonts w:ascii="TH SarabunPSK" w:eastAsia="AngsanaUPC-Bold" w:hAnsi="TH SarabunPSK" w:cs="TH SarabunPSK"/>
          <w:sz w:val="32"/>
          <w:szCs w:val="32"/>
        </w:rPr>
        <w:t xml:space="preserve">    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444A0A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ปานกลาง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4A0A"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4A0A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น้อยที่สุด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21.2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ถ้าควรปรับปรุงควรปรับปรุงด้านใด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และโดยวิธีใด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ระบุด้าน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และวิธี</w:t>
      </w:r>
      <w:r w:rsidRPr="00DF708B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F268F5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3. </w:t>
      </w: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ด้านกระบวนการ</w:t>
      </w:r>
    </w:p>
    <w:p w:rsidR="00DF708B" w:rsidRPr="00DF708B" w:rsidRDefault="00DF708B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3.1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ความเหมาะสมของด้านกระบวนการ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ด้านการจัดกิจกรรมการเรียนรู้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การวัดผลและ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ประเมินผล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การบริหารจัดการหลักสูตร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และการมีส่วนร่วมของชุมชน</w:t>
      </w:r>
      <w:r w:rsidRPr="00DF708B">
        <w:rPr>
          <w:rFonts w:ascii="TH SarabunPSK" w:eastAsia="AngsanaNew" w:hAnsi="TH SarabunPSK" w:cs="TH SarabunPSK"/>
          <w:sz w:val="32"/>
          <w:szCs w:val="32"/>
        </w:rPr>
        <w:t>)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ระดับความเหมาะสมด้านกระบวนการ</w:t>
      </w:r>
    </w:p>
    <w:p w:rsidR="00DF708B" w:rsidRPr="00DF708B" w:rsidRDefault="00951BB8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20320</wp:posOffset>
                </wp:positionV>
                <wp:extent cx="200025" cy="190500"/>
                <wp:effectExtent l="5715" t="10795" r="13335" b="8255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7CF5E" id="Oval 16" o:spid="_x0000_s1026" style="position:absolute;margin-left:160.95pt;margin-top:1.6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29845</wp:posOffset>
                </wp:positionV>
                <wp:extent cx="200025" cy="190500"/>
                <wp:effectExtent l="5715" t="10795" r="13335" b="825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D0F84" id="Oval 17" o:spid="_x0000_s1026" style="position:absolute;margin-left:228.45pt;margin-top:2.35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29845</wp:posOffset>
                </wp:positionV>
                <wp:extent cx="200025" cy="190500"/>
                <wp:effectExtent l="5715" t="10795" r="13335" b="8255"/>
                <wp:wrapNone/>
                <wp:docPr id="1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A5E3F" id="Oval 18" o:spid="_x0000_s1026" style="position:absolute;margin-left:278.7pt;margin-top:2.35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200025" cy="190500"/>
                <wp:effectExtent l="9525" t="10795" r="9525" b="825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A4E3F" id="Oval 14" o:spid="_x0000_s1026" style="position:absolute;margin-left:55.5pt;margin-top:2.3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20320</wp:posOffset>
                </wp:positionV>
                <wp:extent cx="200025" cy="190500"/>
                <wp:effectExtent l="5715" t="10795" r="13335" b="825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797DF" id="Oval 15" o:spid="_x0000_s1026" style="position:absolute;margin-left:119.7pt;margin-top:1.6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"/>
            </w:pict>
          </mc:Fallback>
        </mc:AlternateConten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มากที่สุด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ปานกลาง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น้อยที่สุด</w:t>
      </w:r>
    </w:p>
    <w:p w:rsidR="00DF708B" w:rsidRPr="00DF708B" w:rsidRDefault="00DF708B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3.2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ถ้าควรปรับปรุงควรปรับปรุงด้านใด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และโดยวิธีใด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ระบุด้าน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และวิธี</w:t>
      </w:r>
      <w:r w:rsidRPr="00DF708B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F268F5" w:rsidRDefault="00F268F5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8F5" w:rsidRDefault="00F268F5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8F5" w:rsidRDefault="00F268F5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8F5" w:rsidRDefault="00F268F5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8F5" w:rsidRDefault="00F268F5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F708B" w:rsidRPr="00DF708B" w:rsidRDefault="00DF708B" w:rsidP="00F268F5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4. </w:t>
      </w: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ด้านผลผลิต</w:t>
      </w:r>
    </w:p>
    <w:p w:rsidR="00DF708B" w:rsidRPr="00DF708B" w:rsidRDefault="00DF708B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4.1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ความเหมาะสมของด้านผลผลิต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ด้านผลสัมฤทธิ์ทางการเรียน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ผลการเข้าร่วมกิจกรรม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พัฒนาผู้เรียนความสามารถในการอ่าน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เขียน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คิดวิเคราะห์ของผู้เรียน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และคุณลักษณะที่พึงประสงค์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ของผู้เรียน</w:t>
      </w:r>
      <w:r w:rsidRPr="00DF708B">
        <w:rPr>
          <w:rFonts w:ascii="TH SarabunPSK" w:eastAsia="AngsanaNew" w:hAnsi="TH SarabunPSK" w:cs="TH SarabunPSK"/>
          <w:sz w:val="32"/>
          <w:szCs w:val="32"/>
        </w:rPr>
        <w:t>)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ระดับความเหมาะสมด้านผลผลิต</w:t>
      </w:r>
    </w:p>
    <w:p w:rsidR="00DF708B" w:rsidRPr="00DF708B" w:rsidRDefault="00951BB8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19685</wp:posOffset>
                </wp:positionV>
                <wp:extent cx="219075" cy="200025"/>
                <wp:effectExtent l="5715" t="10160" r="13335" b="889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D0D3C" id="Oval 12" o:spid="_x0000_s1026" style="position:absolute;margin-left:164.7pt;margin-top:1.55pt;width:17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29210</wp:posOffset>
                </wp:positionV>
                <wp:extent cx="219075" cy="200025"/>
                <wp:effectExtent l="5715" t="10160" r="13335" b="8890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C55BA" id="Oval 10" o:spid="_x0000_s1026" style="position:absolute;margin-left:118.2pt;margin-top:2.3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29210</wp:posOffset>
                </wp:positionV>
                <wp:extent cx="219075" cy="200025"/>
                <wp:effectExtent l="9525" t="10160" r="9525" b="889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FA6F5" id="Oval 9" o:spid="_x0000_s1026" style="position:absolute;margin-left:54.75pt;margin-top:2.3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38735</wp:posOffset>
                </wp:positionV>
                <wp:extent cx="219075" cy="200025"/>
                <wp:effectExtent l="5715" t="10160" r="13335" b="889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2CCD6" id="Oval 11" o:spid="_x0000_s1026" style="position:absolute;margin-left:278.7pt;margin-top:3.05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38735</wp:posOffset>
                </wp:positionV>
                <wp:extent cx="219075" cy="200025"/>
                <wp:effectExtent l="5715" t="10160" r="13335" b="8890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85450" id="Oval 13" o:spid="_x0000_s1026" style="position:absolute;margin-left:232.95pt;margin-top:3.05pt;width:17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"/>
            </w:pict>
          </mc:Fallback>
        </mc:AlternateConten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มากที่สุด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มาก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ปานกลาง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F268F5"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น้อยที่สุด</w:t>
      </w:r>
    </w:p>
    <w:p w:rsidR="00DF708B" w:rsidRPr="00DF708B" w:rsidRDefault="00DF708B" w:rsidP="00F268F5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4.2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ถ้าควรปรับปรุงควรปรับปรุงด้านใด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และโดยวิธีใด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>(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ระบุด้าน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และวิธี</w:t>
      </w:r>
      <w:r w:rsidRPr="00DF708B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0112C" w:rsidRDefault="0010112C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F708B" w:rsidRPr="008D605F" w:rsidRDefault="00DF708B" w:rsidP="0010112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8D605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แบบสอบถามหลักสูตรสถานศึกษา</w:t>
      </w:r>
    </w:p>
    <w:p w:rsidR="00DF708B" w:rsidRPr="008D605F" w:rsidRDefault="00DF708B" w:rsidP="0010112C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</w:pPr>
      <w:r w:rsidRPr="008D605F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cs/>
        </w:rPr>
        <w:t>สำหรับนักเรียน</w:t>
      </w:r>
    </w:p>
    <w:p w:rsidR="00DF708B" w:rsidRPr="00DF708B" w:rsidRDefault="00DF708B" w:rsidP="0010112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คำแนะนำในการตอบแบบสอบถาม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แบบสอบถามแบ่งออกเป็น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ตอน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DF708B" w:rsidRPr="00DF708B" w:rsidRDefault="00DF708B" w:rsidP="0010112C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ตอนที่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1 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สถานภาพส่วนตัวของผู้ตอบแบบสอบถาม</w:t>
      </w:r>
    </w:p>
    <w:p w:rsidR="00DF708B" w:rsidRPr="00DF708B" w:rsidRDefault="00951BB8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</wp:posOffset>
                </wp:positionV>
                <wp:extent cx="209550" cy="209550"/>
                <wp:effectExtent l="9525" t="10160" r="9525" b="8890"/>
                <wp:wrapNone/>
                <wp:docPr id="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3170B" id="Oval 40" o:spid="_x0000_s1026" style="position:absolute;margin-left:300pt;margin-top:.8pt;width:16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"/>
            </w:pict>
          </mc:Fallback>
        </mc:AlternateContent>
      </w:r>
      <w:r w:rsidR="00DF708B"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คำชี้แจง</w:t>
      </w:r>
      <w:r w:rsidR="00DF708B"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โปรดกรอกข้อความลงในช่องว่างหรือทำเครื่องหมาย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4A0A">
        <w:rPr>
          <w:rFonts w:ascii="TH SarabunPSK" w:eastAsia="Wingdings-Regular" w:hAnsi="TH SarabunPSK" w:cs="TH SarabunPSK"/>
          <w:sz w:val="32"/>
          <w:szCs w:val="32"/>
        </w:rPr>
        <w:sym w:font="Wingdings" w:char="F0FC"/>
      </w:r>
      <w:r w:rsidR="00DF708B" w:rsidRPr="00DF708B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ลงใน</w:t>
      </w:r>
      <w:r w:rsidR="00444A0A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ที่ตรงกับความเป็นจริง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เกี่ยวกับตัวนักเรียน</w:t>
      </w:r>
    </w:p>
    <w:p w:rsidR="00DF708B" w:rsidRPr="00DF708B" w:rsidRDefault="00951BB8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10795</wp:posOffset>
                </wp:positionV>
                <wp:extent cx="209550" cy="209550"/>
                <wp:effectExtent l="5715" t="10795" r="13335" b="82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1DF5E" id="Oval 6" o:spid="_x0000_s1026" style="position:absolute;margin-left:101.7pt;margin-top:.8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10795</wp:posOffset>
                </wp:positionV>
                <wp:extent cx="209550" cy="209550"/>
                <wp:effectExtent l="9525" t="10795" r="9525" b="825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6A90D" id="Oval 5" o:spid="_x0000_s1026" style="position:absolute;margin-left:46.5pt;margin-top:.8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"/>
            </w:pict>
          </mc:Fallback>
        </mc:AlternateConten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เพศ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10112C">
        <w:rPr>
          <w:rFonts w:ascii="TH SarabunPSK" w:eastAsia="AngsanaUPC-Bold" w:hAnsi="TH SarabunPSK" w:cs="TH SarabunPSK"/>
          <w:sz w:val="32"/>
          <w:szCs w:val="32"/>
        </w:rPr>
        <w:t xml:space="preserve">     </w:t>
      </w:r>
      <w:r w:rsidR="008D605F">
        <w:rPr>
          <w:rFonts w:ascii="TH SarabunPSK" w:eastAsia="AngsanaUPC-Bold" w:hAnsi="TH SarabunPSK" w:cs="TH SarabunPSK"/>
          <w:sz w:val="32"/>
          <w:szCs w:val="32"/>
        </w:rPr>
        <w:t xml:space="preserve">   </w:t>
      </w:r>
      <w:r w:rsidR="0010112C">
        <w:rPr>
          <w:rFonts w:ascii="TH SarabunPSK" w:eastAsia="AngsanaUPC-Bold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หญิง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10112C">
        <w:rPr>
          <w:rFonts w:ascii="TH SarabunPSK" w:eastAsia="AngsanaUPC-Bold" w:hAnsi="TH SarabunPSK" w:cs="TH SarabunPSK"/>
          <w:sz w:val="32"/>
          <w:szCs w:val="32"/>
        </w:rPr>
        <w:t xml:space="preserve">  </w:t>
      </w:r>
      <w:r w:rsidR="008D605F">
        <w:rPr>
          <w:rFonts w:ascii="TH SarabunPSK" w:eastAsia="AngsanaUPC-Bold" w:hAnsi="TH SarabunPSK" w:cs="TH SarabunPSK"/>
          <w:sz w:val="32"/>
          <w:szCs w:val="32"/>
        </w:rPr>
        <w:t xml:space="preserve">   </w:t>
      </w:r>
      <w:r w:rsidR="0010112C">
        <w:rPr>
          <w:rFonts w:ascii="TH SarabunPSK" w:eastAsia="AngsanaUPC-Bold" w:hAnsi="TH SarabunPSK" w:cs="TH SarabunPSK"/>
          <w:sz w:val="32"/>
          <w:szCs w:val="32"/>
        </w:rPr>
        <w:t xml:space="preserve">  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ชาย</w:t>
      </w:r>
    </w:p>
    <w:p w:rsidR="00DF708B" w:rsidRPr="00DF708B" w:rsidRDefault="00951BB8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34925</wp:posOffset>
                </wp:positionV>
                <wp:extent cx="209550" cy="209550"/>
                <wp:effectExtent l="9525" t="6350" r="9525" b="1270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A5460" id="Oval 7" o:spid="_x0000_s1026" style="position:absolute;margin-left:46.5pt;margin-top:2.7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34925</wp:posOffset>
                </wp:positionV>
                <wp:extent cx="209550" cy="209550"/>
                <wp:effectExtent l="5715" t="6350" r="13335" b="1270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FE332" id="Oval 8" o:spid="_x0000_s1026" style="position:absolute;margin-left:101.7pt;margin-top:2.7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"/>
            </w:pict>
          </mc:Fallback>
        </mc:AlternateConten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ชั้น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10112C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8D605F"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="0010112C"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ป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.3 </w:t>
      </w:r>
      <w:r w:rsidR="0010112C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ป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>.6</w:t>
      </w:r>
      <w:r w:rsidR="0010112C">
        <w:rPr>
          <w:rFonts w:ascii="TH SarabunPSK" w:eastAsia="AngsanaNew" w:hAnsi="TH SarabunPSK" w:cs="TH SarabunPSK"/>
          <w:sz w:val="32"/>
          <w:szCs w:val="32"/>
        </w:rPr>
        <w:t xml:space="preserve">      </w:t>
      </w:r>
    </w:p>
    <w:p w:rsidR="00DF708B" w:rsidRPr="00DF708B" w:rsidRDefault="00DF708B" w:rsidP="0010112C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ตอนที่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2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ข้อมูลด้าน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ปัจจัยเบื้องต้น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กระบวนการ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และผลผลิต</w:t>
      </w:r>
    </w:p>
    <w:p w:rsidR="00DF708B" w:rsidRPr="00DF708B" w:rsidRDefault="00DF708B" w:rsidP="0010112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1. 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ข้อมูลด้านปัจจัยเบื้องต้น</w:t>
      </w:r>
    </w:p>
    <w:p w:rsidR="00DF708B" w:rsidRPr="00DF708B" w:rsidRDefault="00DF708B" w:rsidP="0010112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โปรดอ่านข้อความในช่องรายการประเมิน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แล้วทำเครื่องหมาย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Wingdings-Regular" w:hAnsi="TH SarabunPSK" w:cs="TH SarabunPSK"/>
          <w:sz w:val="32"/>
          <w:szCs w:val="32"/>
        </w:rPr>
        <w:t xml:space="preserve">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ลงในช่องว่างที่ตรงกับ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ความคิดเห็นของนักเรียนที่สุด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โดยใช้เกณฑ์การประเมิน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เห็นด้วยมากที่สุด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เห็นด้วยมาก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เห็นด้วยปานกลาง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2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เห็นด้วยน้อย</w:t>
      </w:r>
    </w:p>
    <w:p w:rsid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เห็นด้วยน้อยที่สุด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487"/>
      </w:tblGrid>
      <w:tr w:rsidR="0010112C" w:rsidTr="0010112C">
        <w:trPr>
          <w:tblHeader/>
        </w:trPr>
        <w:tc>
          <w:tcPr>
            <w:tcW w:w="675" w:type="dxa"/>
            <w:vMerge w:val="restart"/>
            <w:vAlign w:val="center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bookmarkStart w:id="52" w:name="OLE_LINK59"/>
            <w:bookmarkStart w:id="53" w:name="OLE_LINK60"/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Merge w:val="restart"/>
            <w:vAlign w:val="center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755" w:type="dxa"/>
            <w:gridSpan w:val="5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10112C" w:rsidTr="0010112C">
        <w:trPr>
          <w:tblHeader/>
        </w:trPr>
        <w:tc>
          <w:tcPr>
            <w:tcW w:w="675" w:type="dxa"/>
            <w:vMerge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bookmarkStart w:id="54" w:name="OLE_LINK53"/>
            <w:bookmarkStart w:id="55" w:name="OLE_LINK54"/>
            <w:bookmarkEnd w:id="52"/>
            <w:bookmarkEnd w:id="53"/>
          </w:p>
        </w:tc>
        <w:tc>
          <w:tcPr>
            <w:tcW w:w="5812" w:type="dxa"/>
          </w:tcPr>
          <w:p w:rsidR="0010112C" w:rsidRP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0112C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ด้านความพร้อมและศักยภาพของครูผู้สอน</w:t>
            </w: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bookmarkEnd w:id="54"/>
      <w:bookmarkEnd w:id="55"/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ครูมีความรู้ในวิชาที่สอน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ครูมีความสามารถในการสอน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ครูมีความเชี่ยวชาญในการสอน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ครูมีความรับผิดชอบในการเรียนการสอน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ครูมีความตรงต่อเวลาและเอาใจใส่ผู้เรียนเป็นรายบุคคล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ครูตั้งใจสอน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  <w:vAlign w:val="center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ครูมีการตรวจสอบงานที่มอบหมายและให้ข้อมูลย้อนกลับ</w:t>
            </w:r>
          </w:p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0112C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</w:rPr>
              <w:t>ด้านสื่อการเรียนรู้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  <w:vAlign w:val="center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โรงเรียนมีสื่อธรรมชาติ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พืช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สัตว์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สิ่งของ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และอื่น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ๆ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)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</w:t>
            </w:r>
          </w:p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เหมาะสมและเอื้อต่อการเรียนรู้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10112C">
        <w:tc>
          <w:tcPr>
            <w:tcW w:w="675" w:type="dxa"/>
            <w:vAlign w:val="center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bookmarkStart w:id="56" w:name="OLE_LINK55"/>
            <w:bookmarkStart w:id="57" w:name="OLE_LINK56"/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โรงเรียนมีสื่อเทคโนโลยี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และอุปกรณ์ที่ทันสมัย</w:t>
            </w:r>
          </w:p>
          <w:p w:rsidR="0010112C" w:rsidRP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ที่เหมาะสมและเอื้อต่อการเรียนรู้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bookmarkEnd w:id="56"/>
      <w:bookmarkEnd w:id="57"/>
      <w:tr w:rsidR="0010112C" w:rsidTr="0010112C">
        <w:tc>
          <w:tcPr>
            <w:tcW w:w="675" w:type="dxa"/>
          </w:tcPr>
          <w:p w:rsidR="0010112C" w:rsidRDefault="0010112C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๑๐</w:t>
            </w:r>
          </w:p>
          <w:p w:rsidR="008D605F" w:rsidRDefault="008D605F" w:rsidP="0010112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โรงเรียนมีสื่อ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ภูมิปัญญาท้องถิ่นที่เหมาะสมและเอื้อต่อการเรียนรู้</w:t>
            </w:r>
          </w:p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สื่อ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วัสดุ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อุปกรณ์การสอนเพียงพอต่อจำนวนนักเรียน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หนังสือ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ตำรา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เอกสาร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ที่ใช้ประกอบการสอนเพียงพอกับ</w:t>
            </w:r>
          </w:p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สื่อ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วัสดุ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อุปกรณ์ที่ใช้ในการจัดกิจกรรมการเรียนรู้</w:t>
            </w:r>
          </w:p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เหมาะสมกับเนื้อหาสาระการเรียนรู้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ครูเปิดโอกาสให้ผู้เรียนมีส่วนร่วมในการผลิตและใช้สื่อ</w:t>
            </w:r>
          </w:p>
          <w:p w:rsidR="0010112C" w:rsidRP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F708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แหล่งการเรียนรู้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โรงเรียนมีแหล่งการเรียนรู้ที่หลากหลาย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โรงเรียนมีแหล่งการเรียนรู้ที่เพียงพอต่อจำนวนผู้เรียน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5812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โรงเรียนมีแหล่งการเรียนรู้ที่เหมาะสมกับวัยของผู้เรียน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โรงเรียนจัดแหล่งการเรียนรู้สอดคล้องกับกิจกรรมการ</w:t>
            </w:r>
          </w:p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เรียนรู้ของผู้เรียน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0112C" w:rsidTr="008D605F">
        <w:tc>
          <w:tcPr>
            <w:tcW w:w="675" w:type="dxa"/>
            <w:vAlign w:val="center"/>
          </w:tcPr>
          <w:p w:rsidR="0010112C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812" w:type="dxa"/>
          </w:tcPr>
          <w:p w:rsidR="0010112C" w:rsidRPr="00DF708B" w:rsidRDefault="0010112C" w:rsidP="0010112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แหล่งการเรียนรู้ในชุมชนมีความเหมาะสมต่อการจัด</w:t>
            </w:r>
          </w:p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10112C" w:rsidRDefault="0010112C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F708B" w:rsidRPr="00DF708B" w:rsidRDefault="00DF708B" w:rsidP="0010112C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ข้อมูลด้านกระบวนการ</w:t>
      </w:r>
    </w:p>
    <w:p w:rsidR="00DF708B" w:rsidRPr="00DF708B" w:rsidRDefault="00DF708B" w:rsidP="0010112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ในฐานะที่นักเรียนได้มีส่วนร่วมในกิจกรรมการเรียนการสอนมาเป็นระยะเวลา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ให้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นักเรียนพิจารณาการจัดกิจกรรมการเรียนรู้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และการวัดผลประเมินผลของครู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แล้วทำเครื่องหมาย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_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ลงในช่องว่างที่ตรงกับความเป็นจริงในการปฏิบัติของครู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มีการปฏิบัติมากที่สุด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มีการปฏิบัติมาก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มีการปฏิบัติปานกลาง</w:t>
      </w:r>
    </w:p>
    <w:p w:rsidR="00DF708B" w:rsidRP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2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มีการปฏิบัติน้อย</w:t>
      </w:r>
    </w:p>
    <w:p w:rsidR="00DF708B" w:rsidRDefault="00DF708B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มีการปฏิบัติน้อยที่สุด</w:t>
      </w:r>
    </w:p>
    <w:p w:rsidR="00BB6A27" w:rsidRDefault="00BB6A27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</w:p>
    <w:p w:rsidR="00BB6A27" w:rsidRDefault="00BB6A27" w:rsidP="0010112C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487"/>
      </w:tblGrid>
      <w:tr w:rsidR="00BB6A27" w:rsidTr="00BB6A27">
        <w:trPr>
          <w:tblHeader/>
        </w:trPr>
        <w:tc>
          <w:tcPr>
            <w:tcW w:w="675" w:type="dxa"/>
            <w:vMerge w:val="restart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bookmarkStart w:id="58" w:name="OLE_LINK63"/>
            <w:bookmarkStart w:id="59" w:name="OLE_LINK64"/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Merge w:val="restart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755" w:type="dxa"/>
            <w:gridSpan w:val="5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B6A27" w:rsidTr="00BB6A27">
        <w:trPr>
          <w:tblHeader/>
        </w:trPr>
        <w:tc>
          <w:tcPr>
            <w:tcW w:w="675" w:type="dxa"/>
            <w:vMerge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bookmarkStart w:id="60" w:name="OLE_LINK61"/>
            <w:bookmarkStart w:id="61" w:name="OLE_LINK62"/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ครูจัดกิจกรรมการเรียนรู้โดยเน้นผู้เรียนเป็นสำคัญ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bookmarkEnd w:id="60"/>
      <w:bookmarkEnd w:id="61"/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ครูจัดกิจกรรมการเรียนรู้โดยคำนึงถึงความสามารถของ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ผู้เรียนเป็นรายบุคคล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ครูจัดกิจกรรมการเรียนรู้ที่สอดคล้องกับความถนัดและความ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สนใจของผู้เรียน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ครูจัดกิจกรรมการเรียนรู้โดยใช้รูปแบบวิธีการสอนที่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หลากหลาย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ครูจัดกิจกรรมการเรียนรู้โดยให้ผู้เรียนได้คิดวิเคราะห์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ครูจัดกิจกรรมการเรียนรู้โดยให้ผู้เรียนได้ลงมือปฏิบัติจริง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ครูจัดกิจกรรมการเรียนรู้โดยสอดแทรกคุณธรรมจริยธรรม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ครูจัดกิจกรรมการเรียนรู้โดยให้ผู้เรียนรู้จักวิธีการแสวงหาความรู้จากแหล่งเรียนรู้ต่างๆ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ครูสอนซ่อมเสริมและส่งเสริมความสามารถพิเศษของผู้เรียน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เต็มตามศักยภาพ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ครูเปิดโอกาสให้ผู้เรียนมีส่วนร่วมในการจัดกิจกรรม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bookmarkEnd w:id="58"/>
      <w:bookmarkEnd w:id="59"/>
    </w:tbl>
    <w:p w:rsidR="00BB6A27" w:rsidRPr="008D605F" w:rsidRDefault="00BB6A27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4"/>
          <w:szCs w:val="24"/>
        </w:rPr>
      </w:pP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-BoldItalic" w:hAnsi="TH SarabunPSK" w:cs="TH SarabunPSK"/>
          <w:b/>
          <w:bCs/>
          <w:i/>
          <w:iCs/>
          <w:sz w:val="32"/>
          <w:szCs w:val="32"/>
        </w:rPr>
      </w:pPr>
      <w:r w:rsidRPr="00DF708B">
        <w:rPr>
          <w:rFonts w:ascii="TH SarabunPSK" w:eastAsia="AngsanaNew-BoldItalic" w:hAnsi="TH SarabunPSK" w:cs="TH SarabunPSK"/>
          <w:b/>
          <w:bCs/>
          <w:i/>
          <w:iCs/>
          <w:sz w:val="32"/>
          <w:szCs w:val="32"/>
          <w:cs/>
        </w:rPr>
        <w:t>ให้นักเรียนพิจารณาการปฏิบัติของครูในด้านการวัดผลและประเมินผล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487"/>
      </w:tblGrid>
      <w:tr w:rsidR="00BB6A27" w:rsidTr="00BB6A27">
        <w:trPr>
          <w:tblHeader/>
        </w:trPr>
        <w:tc>
          <w:tcPr>
            <w:tcW w:w="675" w:type="dxa"/>
            <w:vMerge w:val="restart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Merge w:val="restart"/>
            <w:vAlign w:val="center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755" w:type="dxa"/>
            <w:gridSpan w:val="5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B6A27" w:rsidTr="00BB6A27">
        <w:trPr>
          <w:tblHeader/>
        </w:trPr>
        <w:tc>
          <w:tcPr>
            <w:tcW w:w="675" w:type="dxa"/>
            <w:vMerge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8D605F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ครูบอกวิธีการวัดผลและประเมินผลแต่ละครั้งให้ผู้เรียนทราบล่วงหน้า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8D605F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ครูแจ้งเวลาการวัดผลและประเมินผลแต่ละครั้งให้ผู้เรียน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ทราบล่วงหน้า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8D605F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ครูวัดผลและประเมินผลอย่างต่อเนื่องควบคู่ไปกับการเรียน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8D605F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ครูเปิดโอกาสให้ผู้เรียนมีส่วนร่วมในการวัดผลและ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8D605F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812" w:type="dxa"/>
          </w:tcPr>
          <w:p w:rsidR="00BB6A27" w:rsidRPr="00DF708B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ครูวัดผลและประเมินผลครอบคลุมการเรียนรู้ทั้งด้าน</w:t>
            </w:r>
          </w:p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ความรู้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เจตคติ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และการปฏิบัติ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8D605F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ครูมีการวัดผลและประเมินผลโดยใช้วิธีการที่หลากหลาย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BB6A27">
        <w:tc>
          <w:tcPr>
            <w:tcW w:w="675" w:type="dxa"/>
            <w:vAlign w:val="center"/>
          </w:tcPr>
          <w:p w:rsidR="00BB6A27" w:rsidRDefault="008D605F" w:rsidP="00BB6A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5812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ครูวัดผลและประเมินผลก่อนเรียน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ระหว่างเรียนและหลังเรียน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BB6A27" w:rsidRDefault="00BB6A27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F708B" w:rsidRPr="00DF708B" w:rsidRDefault="00DF708B" w:rsidP="00BB6A2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3. 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ข้อมูลด้านผลผลิต</w:t>
      </w:r>
    </w:p>
    <w:p w:rsidR="00DF708B" w:rsidRPr="00DF708B" w:rsidRDefault="00DF708B" w:rsidP="00BB6A27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เมื่อนักเรียนเรียนจบหลักสูตรสถานศึกษาแล้ว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นักเรียนเห็นว่าตนเองมีคุณลักษณะตาม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จุดมุ่งหมายของหลักสูตรสถานศึกษาในด้านต่อไปนี้หรือไม่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ขอให้นักเรียนตอบตามความเป็นจริง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เพื่อเป็นประโยชน์ในการพัฒนานักเรียนในรุ่นต่อไป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ให้ดียิ่งขึ้น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โดยใช้เกณฑ์การประเมิน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DF708B" w:rsidRPr="00DF708B" w:rsidRDefault="00DF708B" w:rsidP="00BB6A27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เห็นด้วยมากที่สุด</w:t>
      </w:r>
    </w:p>
    <w:p w:rsidR="00DF708B" w:rsidRPr="00DF708B" w:rsidRDefault="00DF708B" w:rsidP="00BB6A27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เห็นด้วยมาก</w:t>
      </w:r>
    </w:p>
    <w:p w:rsidR="00DF708B" w:rsidRPr="00DF708B" w:rsidRDefault="00DF708B" w:rsidP="00BB6A27">
      <w:pPr>
        <w:autoSpaceDE w:val="0"/>
        <w:autoSpaceDN w:val="0"/>
        <w:adjustRightInd w:val="0"/>
        <w:ind w:left="216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เห็นด้วยปานกลาง</w:t>
      </w:r>
    </w:p>
    <w:p w:rsidR="00DF708B" w:rsidRPr="00DF708B" w:rsidRDefault="00DF708B" w:rsidP="00BB6A27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2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เห็นด้วยน้อย</w:t>
      </w:r>
    </w:p>
    <w:p w:rsidR="00BB6A27" w:rsidRDefault="00DF708B" w:rsidP="008D605F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เห็นด้วยน้อยที่สุด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768"/>
        <w:gridCol w:w="558"/>
        <w:gridCol w:w="558"/>
        <w:gridCol w:w="558"/>
        <w:gridCol w:w="558"/>
        <w:gridCol w:w="482"/>
      </w:tblGrid>
      <w:tr w:rsidR="008D605F" w:rsidTr="008D605F">
        <w:trPr>
          <w:tblHeader/>
        </w:trPr>
        <w:tc>
          <w:tcPr>
            <w:tcW w:w="534" w:type="dxa"/>
            <w:vMerge w:val="restart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Merge w:val="restart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755" w:type="dxa"/>
            <w:gridSpan w:val="5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D605F" w:rsidTr="008D605F">
        <w:trPr>
          <w:tblHeader/>
        </w:trPr>
        <w:tc>
          <w:tcPr>
            <w:tcW w:w="534" w:type="dxa"/>
            <w:vMerge/>
          </w:tcPr>
          <w:p w:rsidR="008D605F" w:rsidRDefault="008D605F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8D605F" w:rsidRDefault="008D605F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B6A27" w:rsidTr="008D605F">
        <w:tc>
          <w:tcPr>
            <w:tcW w:w="534" w:type="dxa"/>
            <w:vAlign w:val="center"/>
          </w:tcPr>
          <w:p w:rsidR="00BB6A27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เป็นพลเมืองดีของชาติ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ศรัทธายึดมั่นในศาสนา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เคารพเทิดทูน</w:t>
            </w:r>
          </w:p>
          <w:p w:rsidR="00BB6A27" w:rsidRDefault="008D605F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สถาบันพระมหากษัตริย์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8D605F">
        <w:tc>
          <w:tcPr>
            <w:tcW w:w="534" w:type="dxa"/>
            <w:vAlign w:val="center"/>
          </w:tcPr>
          <w:p w:rsidR="00BB6A27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ประพฤติตรงตามความเป็นจริงทั้งกาย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วาจา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ใจ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ยึดหลัก</w:t>
            </w:r>
          </w:p>
          <w:p w:rsidR="00BB6A27" w:rsidRDefault="008D605F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ความจริง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ความถูกต้องในการดำเนินชีวิต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8D605F">
        <w:tc>
          <w:tcPr>
            <w:tcW w:w="534" w:type="dxa"/>
            <w:vAlign w:val="center"/>
          </w:tcPr>
          <w:p w:rsidR="00BB6A27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ปฏิบัติตนตามข้อตกลง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กฎเกณฑ์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ระเบียบข้อบังคับของ</w:t>
            </w:r>
          </w:p>
          <w:p w:rsidR="00BB6A27" w:rsidRDefault="008D605F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ครอบครัว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โรงเรียนและสังคมอยู่เสมอ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8D605F">
        <w:tc>
          <w:tcPr>
            <w:tcW w:w="534" w:type="dxa"/>
            <w:vAlign w:val="center"/>
          </w:tcPr>
          <w:p w:rsidR="00BB6A27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มีความตั้งใจ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เพียรพยายามในการเรียน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BB6A27" w:rsidRDefault="008D605F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แสวงหาความรู้อย่างสม่ำเสมอ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B6A27" w:rsidTr="008D605F">
        <w:tc>
          <w:tcPr>
            <w:tcW w:w="534" w:type="dxa"/>
            <w:vAlign w:val="center"/>
          </w:tcPr>
          <w:p w:rsidR="00BB6A27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ดำเนินชีวิตอย่างประมาณตน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มีเหตุผล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รอบคอบ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</w:t>
            </w:r>
          </w:p>
          <w:p w:rsidR="00BB6A27" w:rsidRDefault="008D605F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ระมัดระวัง</w:t>
            </w: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BB6A27" w:rsidRDefault="00BB6A27" w:rsidP="00BB6A2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953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ตั้งใจปฏิบัติงานที่ได้รับมอบหมายอย่างเพียรพยายาม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953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มีความภาคภูมิใจ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เห็นคุณค่า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ชื่นชม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และมีส่วนร่วมในการอนุรักษ์สืบทอดภูมิปัญญาไทย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เป็นผู้ให้และช่วยเหลือผู้อื่น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แบ่งปันเสียสละความสุขส่วน</w:t>
            </w:r>
          </w:p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ตนเพื่อประโยชน์แก่ส่วนรวม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มีความสามารถในการรับ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ส่งสาร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รู้จักเลือกใช้วิธีการสื่อสาร</w:t>
            </w:r>
          </w:p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ที่มีประสิทธิภาพ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953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มีความสามารถในการคิด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การสร้างปัญญา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953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มีความสามารถในการแก้ปัญหา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และอุปสรรคต่าง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953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มีความสามารถในการเลือกใช้ทักษะการดำเนินชีวิต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D605F" w:rsidTr="008D605F">
        <w:tc>
          <w:tcPr>
            <w:tcW w:w="534" w:type="dxa"/>
            <w:vAlign w:val="center"/>
          </w:tcPr>
          <w:p w:rsidR="008D605F" w:rsidRDefault="008D605F" w:rsidP="008D60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953" w:type="dxa"/>
          </w:tcPr>
          <w:p w:rsidR="008D605F" w:rsidRPr="00DF708B" w:rsidRDefault="008D605F" w:rsidP="008D605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มีความสามารถในการเลือกและใช้เทคโนโลยีอย่างถูกต้อง</w:t>
            </w:r>
          </w:p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เหมาะสมและมีคุณธรรม</w:t>
            </w: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8D605F" w:rsidRDefault="008D605F" w:rsidP="00604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BB6A27" w:rsidRPr="00DF708B" w:rsidRDefault="00BB6A27" w:rsidP="00BB6A27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ตอนที่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3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โปรดให้ข้อคิดเห็นและข้อเสนอแนะเพิ่มเติมเกี่ยวกับหลักสูตร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อย่างอิสระ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แบบสัมภาษณ์ผู้ปกครอง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กรรมการสถานศึกษา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ตอนที่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1 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ข้อมูลผู้ให้สัมภาษณ์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ชื่อผู้ให้สัมภาษณ์</w:t>
      </w:r>
      <w:r w:rsidRPr="00DF708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ที่อยู่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บ้านเลขที่</w:t>
      </w:r>
      <w:r w:rsidRPr="00DF708B">
        <w:rPr>
          <w:rFonts w:ascii="TH SarabunPSK" w:eastAsia="AngsanaNew" w:hAnsi="TH SarabunPSK" w:cs="TH SarabunPSK"/>
          <w:sz w:val="32"/>
          <w:szCs w:val="32"/>
        </w:rPr>
        <w:t>..................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DF708B">
        <w:rPr>
          <w:rFonts w:ascii="TH SarabunPSK" w:eastAsia="AngsanaNew" w:hAnsi="TH SarabunPSK" w:cs="TH SarabunPSK"/>
          <w:sz w:val="32"/>
          <w:szCs w:val="32"/>
        </w:rPr>
        <w:t>............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DF708B">
        <w:rPr>
          <w:rFonts w:ascii="TH SarabunPSK" w:eastAsia="AngsanaNew" w:hAnsi="TH SarabunPSK" w:cs="TH SarabunPSK"/>
          <w:sz w:val="32"/>
          <w:szCs w:val="32"/>
        </w:rPr>
        <w:t>............................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DF708B">
        <w:rPr>
          <w:rFonts w:ascii="TH SarabunPSK" w:eastAsia="AngsanaNew" w:hAnsi="TH SarabunPSK" w:cs="TH SarabunPSK"/>
          <w:sz w:val="32"/>
          <w:szCs w:val="32"/>
        </w:rPr>
        <w:t>......................................</w:t>
      </w:r>
    </w:p>
    <w:p w:rsidR="00DF708B" w:rsidRPr="00DF708B" w:rsidRDefault="008D605F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293CD8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="00293CD8">
        <w:rPr>
          <w:rFonts w:ascii="TH SarabunPSK" w:eastAsia="AngsanaNew" w:hAnsi="TH SarabunPSK" w:cs="TH SarabunPSK" w:hint="cs"/>
          <w:sz w:val="32"/>
          <w:szCs w:val="32"/>
          <w:cs/>
        </w:rPr>
        <w:t>................</w:t>
      </w:r>
      <w:r w:rsidR="00444A0A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รหัสไปรษณีย์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......................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>........................................</w:t>
      </w:r>
    </w:p>
    <w:p w:rsidR="00DF708B" w:rsidRPr="00DF708B" w:rsidRDefault="00951BB8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71450" cy="180975"/>
                <wp:effectExtent l="5080" t="8255" r="13970" b="1079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0688C" id="Oval 4" o:spid="_x0000_s1026" style="position:absolute;margin-left:133.9pt;margin-top:2.1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27305</wp:posOffset>
                </wp:positionV>
                <wp:extent cx="171450" cy="180975"/>
                <wp:effectExtent l="9525" t="8255" r="9525" b="1079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19B2D" id="Oval 3" o:spid="_x0000_s1026" style="position:absolute;margin-left:84.75pt;margin-top:2.1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"/>
            </w:pict>
          </mc:Fallback>
        </mc:AlternateConten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เพศ</w:t>
      </w:r>
      <w:r w:rsidR="008D605F"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ชาย</w:t>
      </w:r>
      <w:r w:rsidR="008D605F">
        <w:rPr>
          <w:rFonts w:ascii="TH SarabunPSK" w:eastAsia="AngsanaNew" w:hAnsi="TH SarabunPSK" w:cs="TH SarabunPSK"/>
          <w:sz w:val="32"/>
          <w:szCs w:val="32"/>
        </w:rPr>
        <w:t xml:space="preserve">       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หญิง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อายุ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.....................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ปี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วุฒิการศึกษา</w:t>
      </w:r>
    </w:p>
    <w:p w:rsidR="008D605F" w:rsidRDefault="008D605F" w:rsidP="008D605F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ประถมศึกษา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ป</w:t>
      </w:r>
      <w:r>
        <w:rPr>
          <w:rFonts w:ascii="TH SarabunPSK" w:eastAsia="AngsanaNew" w:hAnsi="TH SarabunPSK" w:cs="TH SarabunPSK"/>
          <w:sz w:val="32"/>
          <w:szCs w:val="32"/>
        </w:rPr>
        <w:t xml:space="preserve">.1-6) </w:t>
      </w:r>
    </w:p>
    <w:p w:rsidR="00DF708B" w:rsidRPr="00DF708B" w:rsidRDefault="008D605F" w:rsidP="008D605F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2.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มัธยมต้น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ม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>.1-3)</w:t>
      </w:r>
    </w:p>
    <w:p w:rsidR="008D605F" w:rsidRDefault="008D605F" w:rsidP="008D605F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3.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มัธยมปลาย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ม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>.4-6</w:t>
      </w:r>
      <w:proofErr w:type="gramStart"/>
      <w:r w:rsidR="00DF708B" w:rsidRPr="00DF708B">
        <w:rPr>
          <w:rFonts w:ascii="TH SarabunPSK" w:eastAsia="AngsanaNew" w:hAnsi="TH SarabunPSK" w:cs="TH SarabunPSK"/>
          <w:sz w:val="32"/>
          <w:szCs w:val="32"/>
        </w:rPr>
        <w:t>) ,</w:t>
      </w:r>
      <w:proofErr w:type="gramEnd"/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ปวช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:rsidR="00DF708B" w:rsidRPr="00DF708B" w:rsidRDefault="008D605F" w:rsidP="008D605F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4.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อนุปริญญา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, </w:t>
      </w:r>
      <w:proofErr w:type="spellStart"/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ปวส</w:t>
      </w:r>
      <w:proofErr w:type="spellEnd"/>
      <w:r w:rsidR="00DF708B" w:rsidRPr="00DF708B">
        <w:rPr>
          <w:rFonts w:ascii="TH SarabunPSK" w:eastAsia="AngsanaNew" w:hAnsi="TH SarabunPSK" w:cs="TH SarabunPSK"/>
          <w:sz w:val="32"/>
          <w:szCs w:val="32"/>
        </w:rPr>
        <w:t>.</w:t>
      </w:r>
    </w:p>
    <w:p w:rsidR="008D605F" w:rsidRDefault="008D605F" w:rsidP="008D605F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5.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DF708B" w:rsidRPr="00DF708B" w:rsidRDefault="008D605F" w:rsidP="008D605F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6. 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อื่น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DF708B" w:rsidRPr="00DF708B">
        <w:rPr>
          <w:rFonts w:ascii="TH SarabunPSK" w:eastAsia="AngsanaNew" w:hAnsi="TH SarabunPSK" w:cs="TH SarabunPSK"/>
          <w:sz w:val="32"/>
          <w:szCs w:val="32"/>
          <w:cs/>
        </w:rPr>
        <w:t>ระบุ</w:t>
      </w:r>
      <w:r w:rsidR="00DF708B" w:rsidRPr="00DF708B">
        <w:rPr>
          <w:rFonts w:ascii="TH SarabunPSK" w:eastAsia="AngsanaNew" w:hAnsi="TH SarabunPSK" w:cs="TH SarabunPSK"/>
          <w:sz w:val="32"/>
          <w:szCs w:val="32"/>
        </w:rPr>
        <w:t>)...............................</w:t>
      </w:r>
    </w:p>
    <w:p w:rsidR="00DF708B" w:rsidRPr="008D605F" w:rsidRDefault="00DF708B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18"/>
          <w:szCs w:val="18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67473" w:rsidRDefault="00D67473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ตอนที่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2 </w:t>
      </w:r>
      <w:r w:rsidRPr="00DF708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ข้อมูลการสัมภาษณ์เกี่ยวกับหลักสูตรสถานศึกษา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ท่านมีความเห็นในเรื่องการจัดกิจกรรมการเรียนของครูอย่างไรบ้าง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ท่านมีส่วนร่วมในการจัดทำหลักสูตรสถานศึกษาของโรงเรียน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อย่างไรบ้าง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ท่านได้ให้การสนับสนุนและช่วยเหลือโรงเรียนอย่างไรบ้าง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ท่านมีส่วนร่วมในกิจกรรมของโรงเรียนอย่างไรบ้าง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ท่านมีความเห็นในเรื่องความพร้อมในการจัดการเรียนการสอนของโรงเรียนเป็นอย่างไร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6.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ท่านมีส่วนร่วมในการจัดกิจกรรมการเรียนรู้ของผู้เรียนอย่างไรบ้าง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7.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ท่านมีส่วนร่วมในกิจกรรมการวัดผลและประเมินผลอย่างไร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8.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ท่านมีส่วนร่วมในด้านสิ่งอำนวยความสะดวก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สื่อการเรียนรู้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วัสดุ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อุปกรณ์อย่างไรบ้าง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9.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ท่านคิดว่าควรนำภูมิปัญญาชาวบ้านเรื่องอะไรมาจัดการเรียนการสอนในโรงเรียน</w:t>
      </w:r>
    </w:p>
    <w:p w:rsidR="00DF708B" w:rsidRPr="00DF708B" w:rsidRDefault="00DF708B" w:rsidP="008D605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10.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ท่านเห็นว่านักเรียนที่สำเร็จการศึกษามีคุณลักษณะตามที่หลักสูตรกำหนดหรือไม่</w:t>
      </w:r>
      <w:r w:rsidRPr="00DF708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New" w:hAnsi="TH SarabunPSK" w:cs="TH SarabunPSK"/>
          <w:sz w:val="32"/>
          <w:szCs w:val="32"/>
          <w:cs/>
        </w:rPr>
        <w:t>อย่างไร</w:t>
      </w:r>
    </w:p>
    <w:sectPr w:rsidR="00DF708B" w:rsidRPr="00DF708B" w:rsidSect="00847AE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508C5"/>
    <w:multiLevelType w:val="multilevel"/>
    <w:tmpl w:val="FF2605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 w16cid:durableId="159451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B"/>
    <w:rsid w:val="0010112C"/>
    <w:rsid w:val="0024513D"/>
    <w:rsid w:val="00293CD8"/>
    <w:rsid w:val="00444A0A"/>
    <w:rsid w:val="00680472"/>
    <w:rsid w:val="00717F58"/>
    <w:rsid w:val="00847AE0"/>
    <w:rsid w:val="008D605F"/>
    <w:rsid w:val="00951BB8"/>
    <w:rsid w:val="009B5DBC"/>
    <w:rsid w:val="00AC0821"/>
    <w:rsid w:val="00AE3D82"/>
    <w:rsid w:val="00AF086B"/>
    <w:rsid w:val="00BB6A27"/>
    <w:rsid w:val="00C06321"/>
    <w:rsid w:val="00C91173"/>
    <w:rsid w:val="00D21E4D"/>
    <w:rsid w:val="00D67473"/>
    <w:rsid w:val="00DF708B"/>
    <w:rsid w:val="00EF22D3"/>
    <w:rsid w:val="00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C0643-A0C9-4F31-8D44-5C25A85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8B"/>
    <w:pPr>
      <w:ind w:left="720"/>
      <w:contextualSpacing/>
    </w:pPr>
  </w:style>
  <w:style w:type="table" w:styleId="a4">
    <w:name w:val="Table Grid"/>
    <w:basedOn w:val="a1"/>
    <w:uiPriority w:val="59"/>
    <w:rsid w:val="00DF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F491-0B93-42ED-B52D-BACF216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WIJIT2004</dc:creator>
  <cp:lastModifiedBy>Acer</cp:lastModifiedBy>
  <cp:revision>2</cp:revision>
  <dcterms:created xsi:type="dcterms:W3CDTF">2024-04-13T07:08:00Z</dcterms:created>
  <dcterms:modified xsi:type="dcterms:W3CDTF">2024-04-13T07:08:00Z</dcterms:modified>
</cp:coreProperties>
</file>