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7E" w:rsidRDefault="00451203" w:rsidP="00486F7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ບົດສອນ</w:t>
      </w:r>
    </w:p>
    <w:p w:rsidR="00486F76" w:rsidRDefault="00783CB9" w:rsidP="00486F7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FF47CE"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ບົດທີ </w:t>
      </w:r>
      <w:r w:rsidR="00486F76">
        <w:rPr>
          <w:rFonts w:ascii="Phetsarath OT" w:hAnsi="Phetsarath OT" w:cs="Phetsarath OT" w:hint="cs"/>
          <w:sz w:val="24"/>
          <w:szCs w:val="24"/>
          <w:cs/>
        </w:rPr>
        <w:t xml:space="preserve"> 7 </w:t>
      </w:r>
    </w:p>
    <w:p w:rsidR="00783CB9" w:rsidRDefault="00486F76" w:rsidP="00701A3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ການວັດ ແລະ ປະເມີນຜົນ</w:t>
      </w:r>
    </w:p>
    <w:p w:rsidR="00701A33" w:rsidRDefault="004E7F5F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</w:t>
      </w:r>
      <w:r w:rsidR="00FF47CE">
        <w:rPr>
          <w:rFonts w:ascii="Phetsarath OT" w:hAnsi="Phetsarath OT" w:cs="Phetsarath OT"/>
          <w:sz w:val="24"/>
          <w:szCs w:val="24"/>
        </w:rPr>
        <w:t xml:space="preserve">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ເວລາ 4</w:t>
      </w:r>
      <w:r w:rsidR="00701A33">
        <w:rPr>
          <w:rFonts w:ascii="Phetsarath OT" w:hAnsi="Phetsarath OT" w:cs="Phetsarath OT" w:hint="cs"/>
          <w:sz w:val="24"/>
          <w:szCs w:val="24"/>
          <w:cs/>
        </w:rPr>
        <w:t xml:space="preserve"> ຊົ່ວໂມງ</w:t>
      </w:r>
    </w:p>
    <w:p w:rsidR="00451203" w:rsidRDefault="00451203" w:rsidP="00451203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ຈຸດປະສົງ</w:t>
      </w:r>
    </w:p>
    <w:p w:rsidR="00451203" w:rsidRDefault="00451203" w:rsidP="00451203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ໃຫ້ນັກຮຽນສາມາດ:</w:t>
      </w:r>
    </w:p>
    <w:p w:rsidR="00451203" w:rsidRDefault="00451203" w:rsidP="0045120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ອະທິບາຍວິທີການໃການປະເມີນນັກຮຽນ</w:t>
      </w:r>
    </w:p>
    <w:p w:rsidR="00451203" w:rsidRDefault="00451203" w:rsidP="0045120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ນຳໃຊ້ວິທີການປະເມີນຜົນເພື່ອປັບປຸງການຮຽນ ແລະ ການປະເມີນແບບເກນຣູບຣິກ</w:t>
      </w:r>
    </w:p>
    <w:p w:rsidR="00783CB9" w:rsidRDefault="00783CB9" w:rsidP="0045120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ເພື່ອປະເມີນການຮຽນຮູ້ຂອງນັກຮຽນ</w:t>
      </w:r>
    </w:p>
    <w:p w:rsidR="00783CB9" w:rsidRDefault="00783CB9" w:rsidP="0045120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ນຳໃຊ້ຍຸດທະວິທີການໃຫ້ຄະແນນແບບຣູບຣິກ</w:t>
      </w:r>
    </w:p>
    <w:p w:rsidR="00783CB9" w:rsidRDefault="00783CB9" w:rsidP="00783CB9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</w:t>
      </w:r>
    </w:p>
    <w:p w:rsidR="00783CB9" w:rsidRDefault="00783CB9" w:rsidP="00783CB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ສຳລັບການວັດຜົນ ແລະ ປະເມີນຜົນການຮຽນຂອງນັກຮຽນ ຄູສາມາດດຳເນິນການວັດຜົນໃນໄລຍະການຮຽນ</w:t>
      </w:r>
    </w:p>
    <w:p w:rsidR="00783CB9" w:rsidRDefault="00783CB9" w:rsidP="00783CB9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ໂດຍຜ່ານການສັງເກດ ແລະ ສົນທະນາຖາມ-ຕອບ ແລະ ຄູຍັງສາມາດປະເມີນການຟັງ ແລະ ການເວົ້າ</w:t>
      </w:r>
    </w:p>
    <w:p w:rsidR="00783CB9" w:rsidRDefault="00783CB9" w:rsidP="00783CB9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ເນື້ອໃນຕົ້ນຕໍ</w:t>
      </w:r>
    </w:p>
    <w:p w:rsidR="00783CB9" w:rsidRDefault="00783CB9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</w:t>
      </w:r>
      <w:r w:rsidR="00BA0058">
        <w:rPr>
          <w:rFonts w:ascii="Phetsarath OT" w:hAnsi="Phetsarath OT" w:cs="Phetsarath OT" w:hint="cs"/>
          <w:sz w:val="24"/>
          <w:szCs w:val="24"/>
          <w:cs/>
        </w:rPr>
        <w:t xml:space="preserve">ຫຼັກສູດສະບັບປັບປຸງໃໝ່ປີທີ 4 </w:t>
      </w:r>
    </w:p>
    <w:p w:rsidR="00783CB9" w:rsidRDefault="00783CB9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ການປະເມີນຜົນເພື່ອປັບປຸງການຮຽນ</w:t>
      </w:r>
      <w:r w:rsidR="00BA0058">
        <w:rPr>
          <w:rFonts w:ascii="Phetsarath OT" w:hAnsi="Phetsarath OT" w:cs="Phetsarath OT" w:hint="cs"/>
          <w:sz w:val="24"/>
          <w:szCs w:val="24"/>
          <w:cs/>
        </w:rPr>
        <w:t>ວິຊາພາສາລາວ</w:t>
      </w:r>
    </w:p>
    <w:p w:rsidR="00BA0058" w:rsidRDefault="00BA0058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ການປະເມີນຜົນເພື່ອສະຫຼຸບຜົນການຮຽນວິຊາພາສາລາວ</w:t>
      </w:r>
    </w:p>
    <w:p w:rsidR="00BA0058" w:rsidRDefault="00BA0058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ການປະເມີນຜົນເພື່ອປັບປຸງການຮຽນວິຊາພາສາອັັງກິດ</w:t>
      </w:r>
    </w:p>
    <w:p w:rsidR="00BA0058" w:rsidRDefault="00BA0058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ການປະເມິນຜົນເພື່ອສະຫຼຸບຜົົນການຮຽນວິຊາພາສາອັງກິດ</w:t>
      </w:r>
    </w:p>
    <w:p w:rsidR="00BA0058" w:rsidRDefault="00BA0058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ການປະເມີນຜົນເພື່ອປັບປຸງການຮຽນວິຊາວິທະຍາສາດ ແລະ ສິ່ງແວດລ້ອມ</w:t>
      </w:r>
    </w:p>
    <w:p w:rsidR="00BA0058" w:rsidRDefault="00BA0058" w:rsidP="00783CB9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ການປະເມີນຜົນເພື່ອສະຫຼຸບຜົນການຮຽນວິຊາວິທະຍາສາດ ແລະ ສິ່ງແວດລ້ອມ</w:t>
      </w:r>
    </w:p>
    <w:p w:rsidR="001340AF" w:rsidRDefault="001340AF" w:rsidP="001340AF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ສື່ການຮຽນການສອນ</w:t>
      </w:r>
    </w:p>
    <w:p w:rsidR="001340AF" w:rsidRDefault="001340AF" w:rsidP="001340AF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ເອກະສານບົດຮຽນ</w:t>
      </w:r>
    </w:p>
    <w:p w:rsidR="001340AF" w:rsidRDefault="001340AF" w:rsidP="001340AF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ໃບງານ</w:t>
      </w:r>
    </w:p>
    <w:p w:rsidR="001340AF" w:rsidRDefault="004E7F5F" w:rsidP="001340AF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ກິດຈະກຳການຮຽນການສອນ</w:t>
      </w:r>
    </w:p>
    <w:p w:rsidR="004E7F5F" w:rsidRPr="001340AF" w:rsidRDefault="004E7F5F" w:rsidP="004E7F5F">
      <w:pPr>
        <w:pStyle w:val="ListParagraph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4E7F5F" w:rsidTr="004E7F5F">
        <w:tc>
          <w:tcPr>
            <w:tcW w:w="9350" w:type="dxa"/>
          </w:tcPr>
          <w:p w:rsidR="004E7F5F" w:rsidRDefault="00C3092D" w:rsidP="004E7F5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</w:t>
            </w:r>
            <w:r w:rsidR="00FF47CE">
              <w:rPr>
                <w:rFonts w:ascii="Phetsarath OT" w:hAnsi="Phetsarath OT" w:cs="Phetsarath OT"/>
                <w:sz w:val="24"/>
                <w:szCs w:val="24"/>
              </w:rPr>
              <w:t xml:space="preserve">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ຊົ່ວໂມງທີ 1-2 ( 100</w:t>
            </w:r>
            <w:r w:rsidR="004E7F5F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 )</w:t>
            </w:r>
          </w:p>
        </w:tc>
      </w:tr>
    </w:tbl>
    <w:p w:rsidR="004E7F5F" w:rsidRPr="001340AF" w:rsidRDefault="004E7F5F" w:rsidP="004E7F5F">
      <w:pPr>
        <w:pStyle w:val="ListParagraph"/>
        <w:rPr>
          <w:rFonts w:ascii="Phetsarath OT" w:hAnsi="Phetsarath OT" w:cs="Phetsarath OT"/>
          <w:sz w:val="24"/>
          <w:szCs w:val="24"/>
        </w:rPr>
      </w:pPr>
    </w:p>
    <w:p w:rsidR="001340AF" w:rsidRPr="00DA71F5" w:rsidRDefault="00DA71F5" w:rsidP="001340AF">
      <w:pPr>
        <w:pStyle w:val="ListParagraph"/>
        <w:rPr>
          <w:rFonts w:ascii="Phetsarath OT" w:hAnsi="Phetsarath OT" w:cs="Phetsarath OT"/>
          <w:b/>
          <w:bCs/>
          <w:sz w:val="24"/>
          <w:szCs w:val="24"/>
          <w:u w:val="single"/>
        </w:rPr>
      </w:pPr>
      <w:r w:rsidRPr="00DA71F5">
        <w:rPr>
          <w:rFonts w:ascii="Phetsarath OT" w:hAnsi="Phetsarath OT" w:cs="Phetsarath OT" w:hint="cs"/>
          <w:b/>
          <w:bCs/>
          <w:sz w:val="24"/>
          <w:szCs w:val="24"/>
          <w:u w:val="single"/>
          <w:cs/>
        </w:rPr>
        <w:t>ຂັ້ນນຳເຂົ້າສູ່ບົດຮຽນ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</w:rPr>
        <w:t xml:space="preserve"> ( ເວລາ 5 ນາທີ )</w:t>
      </w:r>
    </w:p>
    <w:p w:rsidR="00DA71F5" w:rsidRPr="00CB5594" w:rsidRDefault="00DA71F5" w:rsidP="001340AF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CB5594">
        <w:rPr>
          <w:rFonts w:ascii="Phetsarath OT" w:hAnsi="Phetsarath OT" w:cs="Phetsarath OT" w:hint="cs"/>
          <w:b/>
          <w:bCs/>
          <w:sz w:val="24"/>
          <w:szCs w:val="24"/>
          <w:cs/>
        </w:rPr>
        <w:t>ທວນຄືນບົດຮຽນເກົ່າ</w:t>
      </w:r>
    </w:p>
    <w:p w:rsidR="00DA71F5" w:rsidRDefault="00DA71F5" w:rsidP="001340A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ຄູຕັ້ງຄຳຖາມ ໃຫ້ນັກສຶກສາຕອບ</w:t>
      </w:r>
    </w:p>
    <w:p w:rsidR="00DA71F5" w:rsidRPr="004D3811" w:rsidRDefault="00DA71F5" w:rsidP="001340AF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4D3811">
        <w:rPr>
          <w:rFonts w:ascii="Phetsarath OT" w:hAnsi="Phetsarath OT" w:cs="Phetsarath OT" w:hint="cs"/>
          <w:b/>
          <w:bCs/>
          <w:sz w:val="24"/>
          <w:szCs w:val="24"/>
          <w:cs/>
        </w:rPr>
        <w:t>ຄຳຖາມ:</w:t>
      </w:r>
    </w:p>
    <w:p w:rsidR="00DA71F5" w:rsidRDefault="00DA71F5" w:rsidP="00DA71F5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ຄູສອນຈົດບັນທຶກຄະແນນຂອງການປະເມີນໄວ້ໃສ  ໃນເວລາທີ່ເຮັດກິດຈະກຳ ?</w:t>
      </w:r>
    </w:p>
    <w:p w:rsidR="00DA71F5" w:rsidRDefault="00DA71F5" w:rsidP="00DA71F5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ຄຳຕອບ </w:t>
      </w:r>
      <w:r w:rsidR="00CB5594">
        <w:rPr>
          <w:rFonts w:ascii="Phetsarath OT" w:hAnsi="Phetsarath OT" w:cs="Phetsarath OT" w:hint="cs"/>
          <w:sz w:val="24"/>
          <w:szCs w:val="24"/>
          <w:cs/>
        </w:rPr>
        <w:t>:</w:t>
      </w:r>
      <w:r w:rsidR="00886A47">
        <w:rPr>
          <w:rFonts w:ascii="Phetsarath OT" w:hAnsi="Phetsarath OT" w:cs="Phetsarath OT" w:hint="cs"/>
          <w:sz w:val="24"/>
          <w:szCs w:val="24"/>
          <w:cs/>
        </w:rPr>
        <w:t>ໃສ່ປຶ້ມບັນທຶກຂອງຄູສອນ</w:t>
      </w:r>
    </w:p>
    <w:p w:rsidR="00886A47" w:rsidRDefault="00CB5594" w:rsidP="00886A47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ຄູສອນໄດ້ປະເມີນນັກຮຽນທັງໝົດໃນກິດຈະກຳດຽວບໍ ? ຍ້ອນຫຍັງ ?</w:t>
      </w:r>
    </w:p>
    <w:p w:rsidR="00CB5594" w:rsidRDefault="00CB5594" w:rsidP="00CB5594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ຄຳຕອບ :  ບໍ່ແມ່ນ ຄູສອນອາດເຮັັດການປະເມີນນັກຮຽນປະມານ 10 ຄົົນ ( ສ່ວນທີ່ຍັງເຫຼືອອາດຈະໄດ້ຮັບການປະເມີນໃນຂັ້ນຕອນສະຫຼຸບບົດຮຽນ ຫຼື ໃນບົດສອນບົດຕໍ່ໄປ )</w:t>
      </w:r>
    </w:p>
    <w:p w:rsidR="00CB5594" w:rsidRDefault="00CB5594" w:rsidP="00CB5594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 w:rsidRPr="00CB5594">
        <w:rPr>
          <w:rFonts w:ascii="Phetsarath OT" w:hAnsi="Phetsarath OT" w:cs="Phetsarath OT" w:hint="cs"/>
          <w:b/>
          <w:bCs/>
          <w:sz w:val="24"/>
          <w:szCs w:val="24"/>
          <w:cs/>
        </w:rPr>
        <w:t>ນຳເຂົ້າສຸ່ບົດຮຽນ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</w:t>
      </w:r>
    </w:p>
    <w:p w:rsidR="00CB5594" w:rsidRPr="00CB5594" w:rsidRDefault="00CB5594" w:rsidP="00CB5594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 w:rsidRPr="00CB5594">
        <w:rPr>
          <w:rFonts w:ascii="Phetsarath OT" w:hAnsi="Phetsarath OT" w:cs="Phetsarath OT" w:hint="cs"/>
          <w:sz w:val="24"/>
          <w:szCs w:val="24"/>
          <w:cs/>
        </w:rPr>
        <w:t xml:space="preserve">ຄູຕັ້ງຄຳຖາມ ໃຫ້ນັກສຶກສາຕອບ </w:t>
      </w:r>
    </w:p>
    <w:p w:rsidR="00CB5594" w:rsidRDefault="00CB5594" w:rsidP="00CB5594">
      <w:pPr>
        <w:pStyle w:val="ListParagraph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1.ການວັດ ແລະ ປະເມີນຜົນຫຼັກສູດສະບັບປັບປຸງໃໝ່ປີທີ 4 ມີຈັກຮູບແບບ ? ຄືຮູບແບບໃດແດ່ ?</w:t>
      </w:r>
    </w:p>
    <w:p w:rsidR="00CB5594" w:rsidRDefault="00CB5594" w:rsidP="00CB5594">
      <w:pPr>
        <w:pStyle w:val="ListParagraph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ຄໍາຕອບ  2 ຮູບແບບ ຄື: </w:t>
      </w:r>
      <w:r w:rsidR="00E35F05">
        <w:rPr>
          <w:rFonts w:ascii="Phetsarath OT" w:hAnsi="Phetsarath OT" w:cs="Phetsarath OT" w:hint="cs"/>
          <w:sz w:val="24"/>
          <w:szCs w:val="24"/>
          <w:cs/>
        </w:rPr>
        <w:t>ການປະເມີນເພື່ອປັບປຸງການຮຽນ ແລະ ການປະເມີນເພື່ອສະຫຼຸບຜົນການຮຽນ</w:t>
      </w:r>
    </w:p>
    <w:p w:rsidR="00E35F05" w:rsidRPr="004D3811" w:rsidRDefault="00C3092D" w:rsidP="00CB5594">
      <w:pPr>
        <w:pStyle w:val="ListParagraph"/>
        <w:ind w:left="108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ຂັ້ນຈັດກິດຈະກຳການຮຽນ (  4</w:t>
      </w:r>
      <w:r w:rsidR="00215A44">
        <w:rPr>
          <w:rFonts w:ascii="Phetsarath OT" w:hAnsi="Phetsarath OT" w:cs="Phetsarath OT" w:hint="cs"/>
          <w:b/>
          <w:bCs/>
          <w:sz w:val="24"/>
          <w:szCs w:val="24"/>
          <w:cs/>
        </w:rPr>
        <w:t>0</w:t>
      </w:r>
      <w:r w:rsidR="00E35F05" w:rsidRPr="004D381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ນາທີ ) </w:t>
      </w:r>
    </w:p>
    <w:p w:rsidR="00E35F05" w:rsidRPr="00215A44" w:rsidRDefault="00E35F05" w:rsidP="00E35F05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ການວັດ ແລະ ປະເມີນຜົນຫຼັກສູດສະບັບປັບປຸງໃໝ່ປີທີ 4 </w:t>
      </w:r>
    </w:p>
    <w:p w:rsidR="003908A7" w:rsidRPr="00215A44" w:rsidRDefault="003908A7" w:rsidP="003908A7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ກິດຈະກໍາ ທີ 1 </w:t>
      </w:r>
      <w:r w:rsidR="00C3092D">
        <w:rPr>
          <w:rFonts w:ascii="Phetsarath OT" w:hAnsi="Phetsarath OT" w:cs="Phetsarath OT" w:hint="cs"/>
          <w:b/>
          <w:bCs/>
          <w:sz w:val="24"/>
          <w:szCs w:val="24"/>
          <w:cs/>
        </w:rPr>
        <w:t>10 ນາທີ</w:t>
      </w: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E35F05" w:rsidRDefault="00E35F05" w:rsidP="00E35F0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- ຄູແບ່ງນັກສຶກສາອອກ ເປັນ  4 ກຸ່ມ , ກຸ່ມ 5-6 ຄົນ</w:t>
      </w:r>
    </w:p>
    <w:p w:rsidR="00E35F05" w:rsidRDefault="00E35F05" w:rsidP="00E35F0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ຄູຢາຍໃບງານໃຫ້ນັກສຶກສາພາກັນຕອບ</w:t>
      </w:r>
    </w:p>
    <w:p w:rsidR="00E35F05" w:rsidRDefault="00E35F05" w:rsidP="00E35F0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ຄູອະທິບາຍໃນການປະຕິບັດກິດຈະກໍາ ( ໃຫ້ນັກສຶກສາພາກັນອ່ານເນື້ອໃນ ແລ້ວ ເລືອກເອົາຄໍາ   </w:t>
      </w:r>
    </w:p>
    <w:p w:rsidR="00E35F05" w:rsidRDefault="00E35F05" w:rsidP="00E35F0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ຕອບທີ່ຖືກຕ້ອງທີ່ສຸດພຽງຂໍ້ດຽວທີ່ຢູ່ລຸ່ມ )</w:t>
      </w:r>
    </w:p>
    <w:p w:rsidR="00E35F05" w:rsidRDefault="00E35F05" w:rsidP="00E35F0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E35F05" w:rsidRDefault="00E35F05" w:rsidP="00E35F0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E35F05" w:rsidRDefault="00E35F05" w:rsidP="00E35F0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E35F05" w:rsidRDefault="00E35F05" w:rsidP="00E35F0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ຄູໃຫ້ນັກສຶກສາຕາງໜ້າອອກມາລາຍງານ</w:t>
      </w:r>
    </w:p>
    <w:p w:rsidR="00E35F05" w:rsidRDefault="00E35F05" w:rsidP="003908A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</w:t>
      </w:r>
    </w:p>
    <w:p w:rsidR="003908A7" w:rsidRPr="00215A44" w:rsidRDefault="00FF47CE" w:rsidP="003908A7">
      <w:pPr>
        <w:spacing w:after="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</w:t>
      </w:r>
      <w:r w:rsidR="003908A7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ກິດຈະກໍາ 2 </w:t>
      </w:r>
      <w:r w:rsidR="00C3092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10 ນາທີ </w:t>
      </w:r>
      <w:r w:rsidR="003908A7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)</w:t>
      </w:r>
    </w:p>
    <w:p w:rsidR="003908A7" w:rsidRDefault="003908A7" w:rsidP="003908A7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3908A7" w:rsidRDefault="003908A7" w:rsidP="003908A7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ຄູຢາຍໃບງານໃຫ້ນັກສຶກສາພາກັນຕອບ</w:t>
      </w:r>
    </w:p>
    <w:p w:rsidR="007B03E2" w:rsidRDefault="003908A7" w:rsidP="007B03E2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ຄູອະທິບາຍໃນການປະຕິບັດກິດຈະກໍາ ( ໃຫ</w:t>
      </w:r>
      <w:r w:rsidR="007B03E2">
        <w:rPr>
          <w:rFonts w:ascii="Phetsarath OT" w:hAnsi="Phetsarath OT" w:cs="Phetsarath OT" w:hint="cs"/>
          <w:sz w:val="24"/>
          <w:szCs w:val="24"/>
          <w:cs/>
        </w:rPr>
        <w:t xml:space="preserve">້ນັກສຶກສາພາກັນອ່ານເນື້ອໃນ ແລ້ວ ຕອບຄໍາຖາມ   </w:t>
      </w:r>
    </w:p>
    <w:p w:rsidR="003908A7" w:rsidRPr="007B03E2" w:rsidRDefault="007B03E2" w:rsidP="007B03E2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ໃນໃບງານ</w:t>
      </w:r>
      <w:r w:rsidR="003908A7" w:rsidRPr="007B03E2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3908A7" w:rsidRDefault="003908A7" w:rsidP="003908A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3908A7" w:rsidRDefault="003908A7" w:rsidP="003908A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3908A7" w:rsidRDefault="003908A7" w:rsidP="003908A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3908A7" w:rsidRDefault="003908A7" w:rsidP="003908A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ຄູໃຫ້ນັກສຶກສາຕາງໜ້າອອກມາລາຍງານ</w:t>
      </w:r>
    </w:p>
    <w:p w:rsidR="003908A7" w:rsidRDefault="003908A7" w:rsidP="003908A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</w:t>
      </w:r>
    </w:p>
    <w:p w:rsidR="0056485D" w:rsidRPr="004D3811" w:rsidRDefault="0056485D" w:rsidP="0056485D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4D3811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ການປະເມີນຜົນເພຶ່ອປັບປຸງການຮຽນວິຊາພາສາລາວ</w:t>
      </w:r>
    </w:p>
    <w:p w:rsidR="0056485D" w:rsidRPr="00215A44" w:rsidRDefault="00C3092D" w:rsidP="0056485D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 ( ເວລາ 1</w:t>
      </w:r>
      <w:r w:rsidR="0056485D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ຄູຢາຍຫົວຂໍ້ ແລະ ຈຸດສຸມໃຫ້ນັກສຶກສາພາກັນອ່ານ</w:t>
      </w:r>
    </w:p>
    <w:p w:rsid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-   ຄູອະທິບາຍໃນການປະຕິບັດກິດຈະກໍາ ( ໃຫ້ນັກສຶກສາຜູ້ໜຶ່ງສອນສາທິດ ສ່ວນຫຍັງເຫຼືອເປັນ </w:t>
      </w:r>
    </w:p>
    <w:p w:rsidR="006C4045" w:rsidRP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ນັກຮຽນ ແລ້ວສັງເກດເບິ່ງວ່າໃນການປະເມີນລະຫວ່າງການຮຽນຄູຜູ້ສອນເຂົາເຮັດແນວໃດ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292F04" w:rsidRPr="00215A44" w:rsidRDefault="006C4045" w:rsidP="006C4045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ການປະເມິນເພື່ອສະຫຼຸບຜົນການຮຽນ</w:t>
      </w:r>
      <w:r w:rsidR="00835019">
        <w:rPr>
          <w:rFonts w:ascii="Phetsarath OT" w:hAnsi="Phetsarath OT" w:cs="Phetsarath OT" w:hint="cs"/>
          <w:b/>
          <w:bCs/>
          <w:sz w:val="24"/>
          <w:szCs w:val="24"/>
          <w:cs/>
        </w:rPr>
        <w:t>ວິຊາພາສາລາວ</w:t>
      </w:r>
    </w:p>
    <w:p w:rsidR="006C4045" w:rsidRPr="00215A44" w:rsidRDefault="00292F04" w:rsidP="00292F04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ກິດຈະກຳ </w:t>
      </w:r>
      <w:r w:rsidR="00C3092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ເວລາ 1</w:t>
      </w: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0 ນາທີ ) </w:t>
      </w:r>
    </w:p>
    <w:p w:rsid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  </w:t>
      </w:r>
      <w:r w:rsidR="00CD7743">
        <w:rPr>
          <w:rFonts w:ascii="Phetsarath OT" w:hAnsi="Phetsarath OT" w:cs="Phetsarath OT" w:hint="cs"/>
          <w:sz w:val="24"/>
          <w:szCs w:val="24"/>
          <w:cs/>
        </w:rPr>
        <w:t>ຄູໃຫ້ນັກສຶກສາອ່ານເອກະສານ ແລ້ວພາກັນສຶກສາເບິ່ງ.</w:t>
      </w:r>
    </w:p>
    <w:p w:rsidR="006C4045" w:rsidRPr="006C4045" w:rsidRDefault="006C4045" w:rsidP="006C4045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ຄູອະທິບາຍໃນການປະຕິບັດກິດຈະກໍາ ( ໃຫ້ນັກສຶກສາພາກັນອ່ານ ແລ້ວທໍາຄວາມເ</w:t>
      </w:r>
      <w:r w:rsidR="00FF47CE">
        <w:rPr>
          <w:rFonts w:ascii="Phetsarath OT" w:hAnsi="Phetsarath OT" w:cs="Phetsarath OT" w:hint="cs"/>
          <w:sz w:val="24"/>
          <w:szCs w:val="24"/>
          <w:cs/>
        </w:rPr>
        <w:t>ຂົ້າໃຈໃນການໃຫ້ຄະແນນ ໂດຍເບິ່ງເກນ</w:t>
      </w:r>
      <w:r>
        <w:rPr>
          <w:rFonts w:ascii="Phetsarath OT" w:hAnsi="Phetsarath OT" w:cs="Phetsarath OT" w:hint="cs"/>
          <w:sz w:val="24"/>
          <w:szCs w:val="24"/>
          <w:cs/>
        </w:rPr>
        <w:t>ແລ້ວໃຫ້ຄະແນນ</w:t>
      </w:r>
      <w:r w:rsidR="00CD7743">
        <w:rPr>
          <w:rFonts w:ascii="Phetsarath OT" w:hAnsi="Phetsarath OT" w:cs="Phetsarath OT" w:hint="cs"/>
          <w:sz w:val="24"/>
          <w:szCs w:val="24"/>
          <w:cs/>
        </w:rPr>
        <w:t>ທີ່ນັກຮຽນຕອບ</w:t>
      </w:r>
      <w:r w:rsidR="00292F04">
        <w:rPr>
          <w:rFonts w:ascii="Phetsarath OT" w:hAnsi="Phetsarath OT" w:cs="Phetsarath OT" w:hint="cs"/>
          <w:sz w:val="24"/>
          <w:szCs w:val="24"/>
          <w:cs/>
        </w:rPr>
        <w:t>, ນິ້ແມ່ນແບບຢ່າງໃນການໃຫ້ຄະແນນ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6C4045" w:rsidRDefault="006C4045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292F04" w:rsidRDefault="00292F04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ອະທິບາຍຕື່ມວິທີວັດ ແລະ ປະເມີນນັກຮຽນ</w:t>
      </w:r>
    </w:p>
    <w:p w:rsidR="00292F04" w:rsidRDefault="00292F04" w:rsidP="006C4045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ນັກສຶກສາພາກັນສະຫຼຸບບົດຮຽນ.</w:t>
      </w:r>
    </w:p>
    <w:p w:rsidR="00CD7743" w:rsidRDefault="00CD7743" w:rsidP="00CD7743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ນັກສຶກສາພາກັນສະຫຼຸບບົດຮຽນ.</w:t>
      </w:r>
    </w:p>
    <w:tbl>
      <w:tblPr>
        <w:tblStyle w:val="TableGrid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CD7743" w:rsidTr="00CD7743">
        <w:tc>
          <w:tcPr>
            <w:tcW w:w="8647" w:type="dxa"/>
          </w:tcPr>
          <w:p w:rsidR="00CD7743" w:rsidRPr="00FF47CE" w:rsidRDefault="00CD7743" w:rsidP="00CD7743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ຂັ້ນເຝິກປະຕິບັດ ແລະ ນໍາໃຊ້</w:t>
            </w:r>
            <w:r w:rsidR="00835019"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(  5</w:t>
            </w:r>
            <w:r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0 ນາທີ )</w:t>
            </w:r>
          </w:p>
        </w:tc>
      </w:tr>
    </w:tbl>
    <w:p w:rsidR="00E35F05" w:rsidRDefault="00E35F05" w:rsidP="00CD7743">
      <w:pPr>
        <w:rPr>
          <w:rFonts w:ascii="Phetsarath OT" w:hAnsi="Phetsarath OT" w:cs="Phetsarath OT"/>
          <w:sz w:val="24"/>
          <w:szCs w:val="24"/>
        </w:rPr>
      </w:pPr>
    </w:p>
    <w:p w:rsidR="00CD7743" w:rsidRPr="00215A44" w:rsidRDefault="00CD7743" w:rsidP="00CD7743">
      <w:pPr>
        <w:pStyle w:val="ListParagraph"/>
        <w:numPr>
          <w:ilvl w:val="0"/>
          <w:numId w:val="10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ການວັດ ແລະ ປະເມີນຜົນຫຼັກສູດສະບັບປັບປຸງໃໝ່ປີທີ 4 </w:t>
      </w:r>
    </w:p>
    <w:p w:rsidR="00CD7743" w:rsidRPr="00FF47CE" w:rsidRDefault="008B74B7" w:rsidP="00CD7743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 ( ເວລາ 2</w:t>
      </w:r>
      <w:r w:rsidR="00CD7743"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CD7743" w:rsidRDefault="00CD7743" w:rsidP="00CD7743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ນັກສຶກສາພາກັນອ່ານເນື້ອໃນບົດເລື່ອງ ແລະ ໝາຍເອົາຄຳຕອບທີ່ຖືກຕ້ອງ</w:t>
      </w:r>
    </w:p>
    <w:p w:rsidR="00CD7743" w:rsidRDefault="00CD7743" w:rsidP="00CD7743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ນັກສຶກສາພາກັນອ່າ</w:t>
      </w:r>
      <w:r w:rsidR="008B74B7">
        <w:rPr>
          <w:rFonts w:ascii="Phetsarath OT" w:hAnsi="Phetsarath OT" w:cs="Phetsarath OT" w:hint="cs"/>
          <w:sz w:val="24"/>
          <w:szCs w:val="24"/>
          <w:cs/>
        </w:rPr>
        <w:t>ນບົດເລື່ອງ ແລ້ວຕອບຄຳຖາມທີ່ໃຫ້ໄປ.</w:t>
      </w:r>
    </w:p>
    <w:p w:rsidR="00FF47CE" w:rsidRDefault="00FF47CE" w:rsidP="00FF47CE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FF47CE" w:rsidRDefault="00FF47CE" w:rsidP="00FF47CE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8B74B7" w:rsidRPr="00215A44" w:rsidRDefault="008B74B7" w:rsidP="008B74B7">
      <w:pPr>
        <w:pStyle w:val="ListParagraph"/>
        <w:numPr>
          <w:ilvl w:val="0"/>
          <w:numId w:val="10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ການປະເມີນຜົນເພື່ອປັບປຸງການຮຽນວິຊາພາສາລາວ, ພາສາອັງກິດ, ວິທະຍາສາດ ແລະ ສິ່ງແວດລ້ອມ</w:t>
      </w:r>
    </w:p>
    <w:p w:rsidR="008B74B7" w:rsidRPr="00FF47CE" w:rsidRDefault="008B74B7" w:rsidP="008B74B7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</w:t>
      </w:r>
      <w:r w:rsidR="00835019"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 2</w:t>
      </w: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8B74B7" w:rsidRDefault="008B74B7" w:rsidP="008B74B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ນັກສຶກສາພາກັນສອນສາທິດວິທີຊ່ວຍເຫຼືອນັກຮຽນໃນຮຽນໃນວິຊາຕ່າງໆ</w:t>
      </w:r>
    </w:p>
    <w:p w:rsidR="008B74B7" w:rsidRDefault="008B74B7" w:rsidP="008B74B7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ສົນທະນາແລກປ່ຽນບົດຮຽນນຳກັນ</w:t>
      </w:r>
    </w:p>
    <w:p w:rsidR="008B74B7" w:rsidRDefault="008B74B7" w:rsidP="008B74B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ນັກສຶກສາພາກັນສະຫຼຸບບົດຮຽນນຳກັນ</w:t>
      </w:r>
    </w:p>
    <w:p w:rsidR="008B74B7" w:rsidRPr="00FF47CE" w:rsidRDefault="008B74B7" w:rsidP="00FF47CE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ການປະເມີນເພື່ອສະຫຼຸບຜົນການຮຽນວິຊາ ພາສາລາວ, ພາສາອັງກິດ, ວິທະຍາສາດ ແລະ </w:t>
      </w:r>
    </w:p>
    <w:p w:rsidR="008B74B7" w:rsidRDefault="00FF47CE" w:rsidP="004D3811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</w:t>
      </w:r>
      <w:r w:rsidR="008B74B7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ສິ່ງແວດລ້ອມ.</w:t>
      </w:r>
    </w:p>
    <w:p w:rsidR="008B74B7" w:rsidRPr="00FF47CE" w:rsidRDefault="00835019" w:rsidP="004D381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ກິດຈະກໍາ ( 1</w:t>
      </w:r>
      <w:r w:rsidR="008B74B7"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4D3811" w:rsidRDefault="004D3811" w:rsidP="004D3811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ນັກສຶກສາພາກັນສົນທະນາ ແລ້ວໃຫ້ຄະແນນນັກຮຽນ ແລ້ວຈົດບັນທຶກໃສ່ຮ່າງ ໃຫ້ຄະແນນ</w:t>
      </w:r>
    </w:p>
    <w:p w:rsidR="004D3811" w:rsidRDefault="00215A44" w:rsidP="00C3092D">
      <w:pPr>
        <w:pStyle w:val="ListParagraph"/>
        <w:numPr>
          <w:ilvl w:val="0"/>
          <w:numId w:val="8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ຄູ ອະທິບາຍບົດຮຽນ ແລະ </w:t>
      </w:r>
      <w:r w:rsidR="004D3811">
        <w:rPr>
          <w:rFonts w:ascii="Phetsarath OT" w:hAnsi="Phetsarath OT" w:cs="Phetsarath OT" w:hint="cs"/>
          <w:sz w:val="24"/>
          <w:szCs w:val="24"/>
          <w:cs/>
        </w:rPr>
        <w:t>ວິທີບັນທຶກຄະແນນ</w:t>
      </w:r>
    </w:p>
    <w:p w:rsidR="00215A44" w:rsidRDefault="00215A44" w:rsidP="00C3092D">
      <w:pPr>
        <w:spacing w:after="0" w:line="240" w:lineRule="auto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C3092D">
        <w:rPr>
          <w:rFonts w:ascii="Phetsarath OT" w:hAnsi="Phetsarath OT" w:cs="Phetsarath OT" w:hint="cs"/>
          <w:b/>
          <w:bCs/>
          <w:sz w:val="24"/>
          <w:szCs w:val="24"/>
          <w:cs/>
        </w:rPr>
        <w:t>ຂັ້ນສະຫຼຸບ</w:t>
      </w:r>
      <w:r w:rsidR="00C3092D" w:rsidRPr="00C3092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( 5 ນາທີ )</w:t>
      </w:r>
    </w:p>
    <w:p w:rsidR="00C3092D" w:rsidRPr="00835019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 w:rsidRPr="00C3092D">
        <w:rPr>
          <w:rFonts w:ascii="Phetsarath OT" w:hAnsi="Phetsarath OT" w:cs="Phetsarath OT" w:hint="cs"/>
          <w:sz w:val="24"/>
          <w:szCs w:val="24"/>
          <w:cs/>
        </w:rPr>
        <w:t>ຄູສະຫຼຸບຄືນໂດຍເນັ້ນກ່ຽວກັບການປະເມີນເພື່ອປັບປຸງການຣຽນ ແລະ ການປະເມີນເພື່ອສະຫຼຸບຜົນການຮຽນ ວິຊາ ພາສາລາວ, ພາສາອັງກິດ, ວິທະຍາສາດ ແລະ ສິ່ງແວດລ້ອມ</w:t>
      </w:r>
    </w:p>
    <w:p w:rsidR="00C3092D" w:rsidRPr="00C3092D" w:rsidRDefault="00C3092D" w:rsidP="00C3092D">
      <w:pPr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4"/>
      </w:tblGrid>
      <w:tr w:rsidR="00C3092D" w:rsidTr="00C3092D">
        <w:tc>
          <w:tcPr>
            <w:tcW w:w="8504" w:type="dxa"/>
          </w:tcPr>
          <w:p w:rsidR="00C3092D" w:rsidRPr="00FF47CE" w:rsidRDefault="00C3092D" w:rsidP="00C3092D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="00FF47CE">
              <w:rPr>
                <w:rFonts w:ascii="Phetsarath OT" w:hAnsi="Phetsarath OT" w:cs="Phetsarath OT"/>
                <w:sz w:val="24"/>
                <w:szCs w:val="24"/>
              </w:rPr>
              <w:t xml:space="preserve">                                         </w:t>
            </w:r>
            <w:r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ຊົ່ວໂມງ 3-4 ( 100 ນາທີ )</w:t>
            </w:r>
          </w:p>
        </w:tc>
      </w:tr>
    </w:tbl>
    <w:p w:rsidR="00C3092D" w:rsidRPr="00C3092D" w:rsidRDefault="00C3092D" w:rsidP="00C3092D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C3092D" w:rsidRPr="00DA71F5" w:rsidRDefault="00C3092D" w:rsidP="00C3092D">
      <w:pPr>
        <w:pStyle w:val="ListParagraph"/>
        <w:rPr>
          <w:rFonts w:ascii="Phetsarath OT" w:hAnsi="Phetsarath OT" w:cs="Phetsarath OT"/>
          <w:b/>
          <w:bCs/>
          <w:sz w:val="24"/>
          <w:szCs w:val="24"/>
          <w:u w:val="single"/>
        </w:rPr>
      </w:pPr>
      <w:r w:rsidRPr="00DA71F5">
        <w:rPr>
          <w:rFonts w:ascii="Phetsarath OT" w:hAnsi="Phetsarath OT" w:cs="Phetsarath OT" w:hint="cs"/>
          <w:b/>
          <w:bCs/>
          <w:sz w:val="24"/>
          <w:szCs w:val="24"/>
          <w:u w:val="single"/>
          <w:cs/>
        </w:rPr>
        <w:t>ຂັ້ນນຳເຂົ້າສູ່ບົດຮຽນ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</w:rPr>
        <w:t xml:space="preserve"> ( ເວລາ 5 ນາທີ )</w:t>
      </w:r>
    </w:p>
    <w:p w:rsidR="00C3092D" w:rsidRPr="00CB5594" w:rsidRDefault="00C3092D" w:rsidP="00C3092D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CB5594">
        <w:rPr>
          <w:rFonts w:ascii="Phetsarath OT" w:hAnsi="Phetsarath OT" w:cs="Phetsarath OT" w:hint="cs"/>
          <w:b/>
          <w:bCs/>
          <w:sz w:val="24"/>
          <w:szCs w:val="24"/>
          <w:cs/>
        </w:rPr>
        <w:t>ທວນຄືນບົດຮຽນເກົ່າ</w:t>
      </w:r>
    </w:p>
    <w:p w:rsidR="00C3092D" w:rsidRDefault="00C3092D" w:rsidP="00C3092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ຄູຕັ້ງຄຳຖາມ ໃຫ້ນັກສຶກສາຕອບ</w:t>
      </w:r>
    </w:p>
    <w:p w:rsidR="00C3092D" w:rsidRPr="004D3811" w:rsidRDefault="00C3092D" w:rsidP="00C3092D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4D3811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ຄຳຖາມ:</w:t>
      </w:r>
    </w:p>
    <w:p w:rsidR="00C3092D" w:rsidRPr="00835019" w:rsidRDefault="00835019" w:rsidP="00835019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ໃນຊົ່ວໂມງກ່ອນເຮົາຮຽນຮອດໃສ່ແລ້ວ</w:t>
      </w:r>
      <w:r w:rsidR="00FF47CE">
        <w:rPr>
          <w:rFonts w:ascii="Phetsarath OT" w:hAnsi="Phetsarath OT" w:cs="Phetsarath OT"/>
          <w:sz w:val="24"/>
          <w:szCs w:val="24"/>
        </w:rPr>
        <w:t xml:space="preserve"> ?</w:t>
      </w:r>
    </w:p>
    <w:p w:rsidR="00C3092D" w:rsidRDefault="00C3092D" w:rsidP="00C3092D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 w:rsidRPr="00CB5594">
        <w:rPr>
          <w:rFonts w:ascii="Phetsarath OT" w:hAnsi="Phetsarath OT" w:cs="Phetsarath OT" w:hint="cs"/>
          <w:b/>
          <w:bCs/>
          <w:sz w:val="24"/>
          <w:szCs w:val="24"/>
          <w:cs/>
        </w:rPr>
        <w:t>ນຳເຂົ້າສຸ່ບົດຮຽນ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</w:t>
      </w:r>
    </w:p>
    <w:p w:rsidR="00C3092D" w:rsidRPr="00CB5594" w:rsidRDefault="00C3092D" w:rsidP="00C3092D">
      <w:pPr>
        <w:pStyle w:val="ListParagraph"/>
        <w:ind w:left="1155"/>
        <w:rPr>
          <w:rFonts w:ascii="Phetsarath OT" w:hAnsi="Phetsarath OT" w:cs="Phetsarath OT"/>
          <w:sz w:val="24"/>
          <w:szCs w:val="24"/>
        </w:rPr>
      </w:pPr>
      <w:r w:rsidRPr="00CB5594">
        <w:rPr>
          <w:rFonts w:ascii="Phetsarath OT" w:hAnsi="Phetsarath OT" w:cs="Phetsarath OT" w:hint="cs"/>
          <w:sz w:val="24"/>
          <w:szCs w:val="24"/>
          <w:cs/>
        </w:rPr>
        <w:t xml:space="preserve">ຄູຕັ້ງຄຳຖາມ ໃຫ້ນັກສຶກສາຕອບ </w:t>
      </w:r>
    </w:p>
    <w:p w:rsidR="00C3092D" w:rsidRPr="00835019" w:rsidRDefault="00835019" w:rsidP="00835019">
      <w:pPr>
        <w:pStyle w:val="ListParagraph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1.ການປະເມີນເພື່ອປັບປຸງການຮຽນຫຼັກສູດສະບັບປັບປຸງໃໝ່ວິຊາພາສາລາວຊັ້ນປະຖົມປີທີ 4 ມີຈັກວິທີການປະເມີນ ? (  6 ວິທີການປະເມີນ )</w:t>
      </w:r>
    </w:p>
    <w:p w:rsidR="00C3092D" w:rsidRPr="00835019" w:rsidRDefault="00C3092D" w:rsidP="00835019">
      <w:pPr>
        <w:pStyle w:val="ListParagraph"/>
        <w:ind w:left="108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ຂ</w:t>
      </w:r>
      <w:r w:rsidR="00835019">
        <w:rPr>
          <w:rFonts w:ascii="Phetsarath OT" w:hAnsi="Phetsarath OT" w:cs="Phetsarath OT" w:hint="cs"/>
          <w:b/>
          <w:bCs/>
          <w:sz w:val="24"/>
          <w:szCs w:val="24"/>
          <w:cs/>
        </w:rPr>
        <w:t>ັ້ນຈັດກິດຈະກຳການຮຽນ (  4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0</w:t>
      </w:r>
      <w:r w:rsidR="0083501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ນາທີ )</w:t>
      </w:r>
    </w:p>
    <w:p w:rsidR="00C3092D" w:rsidRPr="00835019" w:rsidRDefault="00C3092D" w:rsidP="00835019">
      <w:pPr>
        <w:pStyle w:val="ListParagraph"/>
        <w:numPr>
          <w:ilvl w:val="0"/>
          <w:numId w:val="1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835019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ການປະເມີນຜົນເພື່ອປັບປຸງການຮຽນວິຊາພາສາອັງກິດ</w:t>
      </w:r>
    </w:p>
    <w:p w:rsidR="00C3092D" w:rsidRPr="00215A44" w:rsidRDefault="00C3092D" w:rsidP="00C3092D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</w:t>
      </w:r>
      <w:r w:rsidR="00493D9A">
        <w:rPr>
          <w:rFonts w:ascii="Phetsarath OT" w:hAnsi="Phetsarath OT" w:cs="Phetsarath OT" w:hint="cs"/>
          <w:b/>
          <w:bCs/>
          <w:sz w:val="24"/>
          <w:szCs w:val="24"/>
          <w:cs/>
        </w:rPr>
        <w:t>ິດຈະກຳ (ເວລາ 1</w:t>
      </w: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ຄູຢາຍຫົວຂໍ້ ແລະ ຈຸດສຸມໃຫ້ນັກສຶກສາພາກັນອ່ານ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  ຄູອະທິບາຍໃນການປະຕິບັດກິດຈະກໍາ ( ໃຫ້ນັກສຶກສາຜູ້ໜຶ່ງສອນສາທິດ ສ່ວນຫຍັງເຫຼືອເປັນ </w:t>
      </w:r>
    </w:p>
    <w:p w:rsidR="00C3092D" w:rsidRPr="006C4045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ນັກຮຽນ ແລ້ວສັງເກດເບິ່ງວ່າໃນການປະເມີນລະຫວ່າງການຮຽນຄູຜູ້ສອນເຂົາເຮັດແນວໃດ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ຄູອະທິບາຍຕື່ມວິທີວັດ ແລະ ປະເມີນນັກຮຽນ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</w:t>
      </w:r>
    </w:p>
    <w:p w:rsidR="00C3092D" w:rsidRPr="00493D9A" w:rsidRDefault="00C3092D" w:rsidP="00493D9A">
      <w:pPr>
        <w:pStyle w:val="ListParagraph"/>
        <w:numPr>
          <w:ilvl w:val="0"/>
          <w:numId w:val="1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493D9A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ການປະເມີນເພື່ອສະຫຼຸບຜົນການຮຽນວິຊາພາສາອັງກິດ</w:t>
      </w:r>
    </w:p>
    <w:p w:rsidR="00C3092D" w:rsidRPr="00215A44" w:rsidRDefault="00493D9A" w:rsidP="00C3092D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 ( ເວລາ 1</w:t>
      </w:r>
      <w:r w:rsidR="00C3092D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ຄູຢາຍເອກະສານໃຫ້ນັກສຶກສາພາກັນອ່ານ</w:t>
      </w:r>
    </w:p>
    <w:p w:rsidR="00C3092D" w:rsidRPr="006C4045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-   ຄູອະທິບາຍໃນການປະຕິບັດກິດຈະກໍາ ( ໃຫ້ນັກສຶກສາພາກັນອ່ານ ແລ້ວທໍາຄວາມເຂົ້າໃຈໃນການໃຫ້ຄະແນນ ໂດຍເບິ</w:t>
      </w:r>
      <w:r w:rsidR="00FF47CE">
        <w:rPr>
          <w:rFonts w:ascii="Phetsarath OT" w:hAnsi="Phetsarath OT" w:cs="Phetsarath OT" w:hint="cs"/>
          <w:sz w:val="24"/>
          <w:szCs w:val="24"/>
          <w:cs/>
        </w:rPr>
        <w:t>່ງເກນ ແລ້ວໃຫ້ຄະແນນທີ່ນັກຮຽນຕອບ,ນີ້</w:t>
      </w:r>
      <w:r>
        <w:rPr>
          <w:rFonts w:ascii="Phetsarath OT" w:hAnsi="Phetsarath OT" w:cs="Phetsarath OT" w:hint="cs"/>
          <w:sz w:val="24"/>
          <w:szCs w:val="24"/>
          <w:cs/>
        </w:rPr>
        <w:t>ແມ່ນແບບຢ່າງໃນການໃຫ້ຄະແນນ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ອະທິບາຍຕື່ມວິທີວັດ ແລະ ປະເມີນນັກຮຽນ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ນັກສຶກສາພາກັນສະຫຼຸບບົດຮຽນ.</w:t>
      </w:r>
    </w:p>
    <w:p w:rsidR="00C3092D" w:rsidRPr="00215A44" w:rsidRDefault="00C3092D" w:rsidP="00493D9A">
      <w:pPr>
        <w:pStyle w:val="ListParagraph"/>
        <w:numPr>
          <w:ilvl w:val="0"/>
          <w:numId w:val="1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ການປະເມີນເພື່ອປັບປຸງການຮຽນວິຊາ ວິທະຍາສາດ ແລະ ສິ່ງແວດລ້ອມ</w:t>
      </w:r>
    </w:p>
    <w:p w:rsidR="00C3092D" w:rsidRPr="00215A44" w:rsidRDefault="00C3092D" w:rsidP="00C3092D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 (</w:t>
      </w:r>
      <w:r w:rsidR="00493D9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ເວລາ 1</w:t>
      </w: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0 ນາທີ )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ຄູແບ່ງນັກສຶກສາອອກ ເປັນ  4 ກຸ່ມ , ກຸ່ມ 5-6 ຄົນ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ຄູຢາຍຫົວຂໍ້ ແລະ ຈຸດສຸມໃຫ້ນັກສຶກສາພາກັນອ່ານ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  ຄູອະທິບາຍໃນການປະຕິບັດກິດຈະກໍາ ( ໃຫ້ນັກສຶກສາຜູ້ໜຶ່ງສອນສາທິດ ສ່ວນຫຍັງເຫຼືອເປັນ </w:t>
      </w:r>
    </w:p>
    <w:p w:rsidR="00C3092D" w:rsidRPr="006C4045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ນັກຮຽນ ແລ້ວສັງເກດເບິ່ງວ່າໃນການປະເມີນລະຫວ່າງການຮຽນຄູຜູ້ສອນເຂົາເຮັດແນວໃດ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ຄູອະທິບາຍຕື່ມວິທີວັດ ແລະ ປະເມີນນັກຮຽນ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</w:t>
      </w:r>
    </w:p>
    <w:p w:rsidR="00FF47CE" w:rsidRPr="00FF47CE" w:rsidRDefault="00FF47CE" w:rsidP="00FF47CE">
      <w:pPr>
        <w:rPr>
          <w:rFonts w:ascii="Phetsarath OT" w:hAnsi="Phetsarath OT" w:cs="Phetsarath OT"/>
          <w:sz w:val="24"/>
          <w:szCs w:val="24"/>
        </w:rPr>
      </w:pPr>
    </w:p>
    <w:p w:rsidR="00493D9A" w:rsidRDefault="00493D9A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</w:p>
    <w:p w:rsidR="00C3092D" w:rsidRPr="00215A44" w:rsidRDefault="00C3092D" w:rsidP="00493D9A">
      <w:pPr>
        <w:pStyle w:val="ListParagraph"/>
        <w:numPr>
          <w:ilvl w:val="0"/>
          <w:numId w:val="1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ການປະເມີນເພື່ອສະຫຼຸບຜົນການຮຽນວິຊາ ວິທະຍາສາດ ແລະ ສິ່ງແວດລ້ອມ</w:t>
      </w:r>
    </w:p>
    <w:p w:rsidR="00C3092D" w:rsidRPr="00215A44" w:rsidRDefault="00493D9A" w:rsidP="00C3092D">
      <w:pPr>
        <w:pStyle w:val="ListParagraph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ກິດຈະກຳ ( ເວລາ 1</w:t>
      </w:r>
      <w:r w:rsidR="00C3092D"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0 ນາທີ ) 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ຄູແບ່ງນັກສຶກສາອອກ ເປັນ  4 ກຸ່ມ , ກຸ່ມ 5-6 ຄົນ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ຄູໃຫ້ນັກສຶກສາພາກັນອ່ານເອກະສານທີ່ໃຫ້ໄປ.</w:t>
      </w:r>
    </w:p>
    <w:p w:rsidR="00C3092D" w:rsidRPr="006C4045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-   ຄູອະທິບາຍໃນການປະຕິບັດກິດຈະກໍາ ( ໃຫ້ນັກສຶກສາພາກັນອ່ານ ແລ້ວທໍາຄວາມເ</w:t>
      </w:r>
      <w:r w:rsidR="00FF47CE">
        <w:rPr>
          <w:rFonts w:ascii="Phetsarath OT" w:hAnsi="Phetsarath OT" w:cs="Phetsarath OT" w:hint="cs"/>
          <w:sz w:val="24"/>
          <w:szCs w:val="24"/>
          <w:cs/>
        </w:rPr>
        <w:t>ຂົ້າໃຈໃນການໃຫ້ຄະແນນ ໂດຍເບິ່ງເກນ</w:t>
      </w:r>
      <w:r>
        <w:rPr>
          <w:rFonts w:ascii="Phetsarath OT" w:hAnsi="Phetsarath OT" w:cs="Phetsarath OT" w:hint="cs"/>
          <w:sz w:val="24"/>
          <w:szCs w:val="24"/>
          <w:cs/>
        </w:rPr>
        <w:t>ແລ້ວໃຫ້ຄະແນນທີ່ນັກຮຽນຕອບ, ນິ້ແມ່ນແບບຢ່າງໃນການໃຫ້ຄະແນນ</w:t>
      </w:r>
      <w:r w:rsidRPr="006C404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ນັັກສຶກສາພາກັນເລີ່ມເຮັດກິດຈະກຳ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ຄູເປັນຜູ້ສັງເກດ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ເມື່ອນັກສຶກສາສຳເລັດແລ້ວ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ອະທິບາຍຕື່ມວິທີວັດ ແລະ ປະເມີນນັກຮຽນ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ນັກສຶກສາພາກັນສະຫຼຸບບົດຮຽນ.</w:t>
      </w:r>
    </w:p>
    <w:tbl>
      <w:tblPr>
        <w:tblStyle w:val="TableGrid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C3092D" w:rsidTr="00170777">
        <w:tc>
          <w:tcPr>
            <w:tcW w:w="8647" w:type="dxa"/>
          </w:tcPr>
          <w:p w:rsidR="00C3092D" w:rsidRPr="00FF47CE" w:rsidRDefault="00C3092D" w:rsidP="00170777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                          ຂັ້ນເຝິກປະຕິບັດ ແລະ ນໍາໃຊ້</w:t>
            </w:r>
            <w:r w:rsidR="00493D9A"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(  5</w:t>
            </w:r>
            <w:r w:rsidRPr="00FF47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0 ນາທີ )</w:t>
            </w:r>
          </w:p>
        </w:tc>
      </w:tr>
    </w:tbl>
    <w:p w:rsidR="00C3092D" w:rsidRPr="00493D9A" w:rsidRDefault="00C3092D" w:rsidP="00493D9A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C3092D" w:rsidRPr="00215A44" w:rsidRDefault="00C3092D" w:rsidP="00C3092D">
      <w:pPr>
        <w:pStyle w:val="ListParagraph"/>
        <w:numPr>
          <w:ilvl w:val="0"/>
          <w:numId w:val="10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ການປະເມີນຜົນເພື່ອປັບປຸງການຮຽນວິຊາພາສາລາວ, ພາສາອັງກິດ, ວິທະຍາສາດ ແລະ ສິ່ງແວດລ້ອມ</w:t>
      </w:r>
    </w:p>
    <w:p w:rsidR="00C3092D" w:rsidRDefault="00C3092D" w:rsidP="00C3092D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ກິດຈະກຳ</w:t>
      </w:r>
      <w:r w:rsidR="00493D9A">
        <w:rPr>
          <w:rFonts w:ascii="Phetsarath OT" w:hAnsi="Phetsarath OT" w:cs="Phetsarath OT" w:hint="cs"/>
          <w:sz w:val="24"/>
          <w:szCs w:val="24"/>
          <w:cs/>
        </w:rPr>
        <w:t xml:space="preserve"> (  25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ນາທີ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ນັກສຶກສາພາກັນສອນສາທິດວິທີຊ່ວຍເຫຼືອນັກຮຽນໃນຮຽນໃນວິຊາຕ່າງໆ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ສົນທະນາແລກປ່ຽນບົດຮຽນນຳກັນ</w:t>
      </w:r>
    </w:p>
    <w:p w:rsidR="00C3092D" w:rsidRDefault="00C3092D" w:rsidP="00C3092D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ນັກສຶກສາພາກັນສະຫຼຸບບົດຮຽນນຳກັນ</w:t>
      </w:r>
    </w:p>
    <w:p w:rsidR="00C3092D" w:rsidRPr="00FF47CE" w:rsidRDefault="00FF47CE" w:rsidP="00FF47CE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3.</w:t>
      </w:r>
      <w:r w:rsidR="00C3092D"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ການປະເມີນເພື່ອສະຫຼຸບຜົນການຮຽນວິຊາ ພາສາລາວ, ພາສາອັງກິດ, ວິທະຍາສາດ ແລະ </w:t>
      </w:r>
    </w:p>
    <w:p w:rsidR="00C3092D" w:rsidRDefault="00C3092D" w:rsidP="00C3092D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15A4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ສິ່ງແວດລ້ອມ.</w:t>
      </w:r>
    </w:p>
    <w:p w:rsidR="00C3092D" w:rsidRPr="00FF47CE" w:rsidRDefault="00493D9A" w:rsidP="00C3092D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ກິດຈະກໍາ ( 25 </w:t>
      </w:r>
      <w:r w:rsidR="00C3092D" w:rsidRPr="00FF47C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ນາທີ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ນັກສຶກສາພາກັນສົນທະນາ ແລ້ວໃຫ້ຄະແນນນັກຮຽນ ແລ້ວຈົດບັນທຶກໃສ່ຮ່າງ ໃຫ້ຄະແນນ</w:t>
      </w:r>
    </w:p>
    <w:p w:rsidR="00C3092D" w:rsidRDefault="00C3092D" w:rsidP="00FF47CE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ອະທິບາຍບົດຮຽນ ແລະ ວິທີບັນທຶກຄະແນນ</w:t>
      </w:r>
    </w:p>
    <w:p w:rsidR="00C3092D" w:rsidRDefault="00C3092D" w:rsidP="00C3092D">
      <w:pPr>
        <w:spacing w:after="0" w:line="240" w:lineRule="auto"/>
        <w:ind w:left="1440"/>
        <w:rPr>
          <w:rFonts w:ascii="Phetsarath OT" w:hAnsi="Phetsarath OT" w:cs="Phetsarath OT"/>
          <w:b/>
          <w:bCs/>
          <w:sz w:val="24"/>
          <w:szCs w:val="24"/>
        </w:rPr>
      </w:pPr>
      <w:r w:rsidRPr="00C3092D">
        <w:rPr>
          <w:rFonts w:ascii="Phetsarath OT" w:hAnsi="Phetsarath OT" w:cs="Phetsarath OT" w:hint="cs"/>
          <w:b/>
          <w:bCs/>
          <w:sz w:val="24"/>
          <w:szCs w:val="24"/>
          <w:cs/>
        </w:rPr>
        <w:t>ຂັ້ນສະຫຼຸບ ( 5 ນາທີ )</w:t>
      </w:r>
    </w:p>
    <w:p w:rsidR="00C3092D" w:rsidRDefault="00C3092D" w:rsidP="00C3092D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4"/>
          <w:szCs w:val="24"/>
        </w:rPr>
      </w:pPr>
      <w:r w:rsidRPr="00C3092D">
        <w:rPr>
          <w:rFonts w:ascii="Phetsarath OT" w:hAnsi="Phetsarath OT" w:cs="Phetsarath OT" w:hint="cs"/>
          <w:sz w:val="24"/>
          <w:szCs w:val="24"/>
          <w:cs/>
        </w:rPr>
        <w:lastRenderedPageBreak/>
        <w:t>ຄູສະຫຼຸບຄືນໂດຍເນັ້ນກ່ຽວກັບການປະເມີນເພື່ອປັບປຸງການຣຽນ ແລະ ການປະເມີນເພື່ອສະຫຼຸບຜົນການຮຽນ ວິຊາ ພາສາລາວ, ພາສາອັງກິດ, ວິທະຍາສາດ ແລະ ສິ່ງແວດລ້ອມ</w:t>
      </w: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br w:type="page"/>
      </w: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  <w:sectPr w:rsidR="00B809D3" w:rsidSect="00B809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ແຜນການສ້າງແບບທົດສອບ</w:t>
      </w: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ຊື່ແລະນາມສະກຸນຄູປະຈຳວິຊາ: ຊອ ປທ ຈັນທະວີໄຊ  ແຫວນພະຈັນ ວິຊາສອນ ການວັດ ແລະ ປະເມີນຜົນ ລະບົບ 12+4 ປີ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211"/>
        <w:gridCol w:w="977"/>
        <w:gridCol w:w="1379"/>
        <w:gridCol w:w="1235"/>
        <w:gridCol w:w="1245"/>
        <w:gridCol w:w="1502"/>
        <w:gridCol w:w="1378"/>
        <w:gridCol w:w="997"/>
      </w:tblGrid>
      <w:tr w:rsidR="00EE0884" w:rsidTr="00D62BA2">
        <w:tc>
          <w:tcPr>
            <w:tcW w:w="1951" w:type="dxa"/>
            <w:vMerge w:val="restart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ເນື້ອໃນ / ຫົວຂໍ້</w:t>
            </w:r>
          </w:p>
        </w:tc>
        <w:tc>
          <w:tcPr>
            <w:tcW w:w="2268" w:type="dxa"/>
            <w:vMerge w:val="restart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ຈຸດປະສົງຂອງເນື້ອໃນ</w:t>
            </w:r>
          </w:p>
        </w:tc>
        <w:tc>
          <w:tcPr>
            <w:tcW w:w="7938" w:type="dxa"/>
            <w:gridSpan w:val="6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ລະດັບພຶດຕິກໍາ</w:t>
            </w:r>
          </w:p>
        </w:tc>
        <w:tc>
          <w:tcPr>
            <w:tcW w:w="1019" w:type="dxa"/>
            <w:vMerge w:val="restart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D62BA2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</w:t>
            </w:r>
            <w:r w:rsidR="00EE088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ລວມ</w:t>
            </w:r>
          </w:p>
        </w:tc>
      </w:tr>
      <w:tr w:rsidR="00DF6ED4" w:rsidTr="00D62BA2">
        <w:tc>
          <w:tcPr>
            <w:tcW w:w="1951" w:type="dxa"/>
            <w:vMerge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ຄວາມຮູ້</w:t>
            </w: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ຄວາມຈຳ</w:t>
            </w:r>
          </w:p>
        </w:tc>
        <w:tc>
          <w:tcPr>
            <w:tcW w:w="1418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ຄວາມເຂົ້າໃຈ</w:t>
            </w:r>
          </w:p>
        </w:tc>
        <w:tc>
          <w:tcPr>
            <w:tcW w:w="1276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</w:t>
            </w:r>
          </w:p>
        </w:tc>
        <w:tc>
          <w:tcPr>
            <w:tcW w:w="1275" w:type="dxa"/>
          </w:tcPr>
          <w:p w:rsidR="00EE0884" w:rsidRDefault="00D62BA2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ການວິເຄາ</w:t>
            </w:r>
            <w:r w:rsidR="00EE0884">
              <w:rPr>
                <w:rFonts w:ascii="Phetsarath OT" w:hAnsi="Phetsarath OT" w:cs="Phetsarath OT" w:hint="cs"/>
                <w:sz w:val="24"/>
                <w:szCs w:val="24"/>
                <w:cs/>
              </w:rPr>
              <w:t>ະ</w:t>
            </w:r>
          </w:p>
        </w:tc>
        <w:tc>
          <w:tcPr>
            <w:tcW w:w="1560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</w:t>
            </w:r>
          </w:p>
        </w:tc>
        <w:tc>
          <w:tcPr>
            <w:tcW w:w="1417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ການປະດິດສ້າງ</w:t>
            </w:r>
          </w:p>
        </w:tc>
        <w:tc>
          <w:tcPr>
            <w:tcW w:w="1019" w:type="dxa"/>
            <w:vMerge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62BA2" w:rsidTr="00D62BA2">
        <w:tc>
          <w:tcPr>
            <w:tcW w:w="1951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ບົດທີ 7</w:t>
            </w: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ການວັດ ແລະ ປະເມີນຜົນ</w:t>
            </w: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EE0884" w:rsidP="00EE0884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ການວັດ ແລະ ປະເມີນຜົນຫຼັກສູດສະບັບປັບປຸງໃໝ່ປີທີ 4 </w:t>
            </w:r>
          </w:p>
          <w:p w:rsidR="00D62BA2" w:rsidRDefault="004B3CBD" w:rsidP="00EE0884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ການປະເມີນຜົນເພື່ອປັບປຸງການຮຽນວິຊາພາສາລາວ</w:t>
            </w:r>
          </w:p>
          <w:p w:rsidR="00762442" w:rsidRDefault="00762442" w:rsidP="00762442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62442" w:rsidRDefault="00762442" w:rsidP="00EE0884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ການປະເມີນຜົນເພື່ອສະຫຼຸບຜົນການຮຽນວີຊາພາສາລາວ</w:t>
            </w:r>
          </w:p>
          <w:p w:rsidR="00762442" w:rsidRPr="00762442" w:rsidRDefault="00762442" w:rsidP="00762442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762442" w:rsidRDefault="00762442" w:rsidP="00762442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</w:t>
            </w:r>
            <w:r w:rsidR="00131A22">
              <w:rPr>
                <w:rFonts w:ascii="Phetsarath OT" w:hAnsi="Phetsarath OT" w:cs="Phetsarath OT" w:hint="cs"/>
                <w:sz w:val="24"/>
                <w:szCs w:val="24"/>
                <w:cs/>
              </w:rPr>
              <w:t>ນຜົນເພື່ອປັບປຸງການຮຽນວິຊາພາສາອັງກິດ</w:t>
            </w:r>
          </w:p>
          <w:p w:rsidR="00131A22" w:rsidRDefault="00131A22" w:rsidP="00131A22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ການປະເມີນຜົນເພື່ອສະຫຼຸບຜົນການຮຽນວີຊາພາສາອັງກິດ</w:t>
            </w:r>
          </w:p>
          <w:p w:rsidR="00762442" w:rsidRDefault="00131A22" w:rsidP="00EE0884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ການປະເມີນຜົນເພື່ອປັບປຸງການຮຽນວິຊາວິທະຍາສາດ ແລະ ສິ່ງແວດລ້ອມ</w:t>
            </w:r>
          </w:p>
          <w:p w:rsidR="00131A22" w:rsidRDefault="00131A22" w:rsidP="00B57859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ການປະເມີນຜົນເພື່ອສະຫຼຸບຜົນການຮຽນ ວິທະຍາສາດ ແລະ ສິ່ງແວດລ້ອມ</w:t>
            </w:r>
          </w:p>
          <w:p w:rsidR="000D2000" w:rsidRPr="00EE0884" w:rsidRDefault="000D2000" w:rsidP="000D2000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2268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ໃຫ້ນັກສຶກສາສາມາດ:</w:t>
            </w:r>
          </w:p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E0884" w:rsidRDefault="00D62BA2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 w:rsidR="00EE0884" w:rsidRPr="00D62BA2"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ອະທິບາຍວິທີການປະເມີນນັກຮຽນ</w:t>
            </w:r>
          </w:p>
          <w:p w:rsidR="00DF6ED4" w:rsidRDefault="00DF6ED4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DF6ED4" w:rsidRDefault="00DF6ED4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DF6ED4" w:rsidRDefault="00DF6ED4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DF6ED4" w:rsidRDefault="00DF6ED4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DF6ED4" w:rsidRDefault="00DF6ED4" w:rsidP="00D62BA2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DF6ED4" w:rsidRDefault="00762442" w:rsidP="00DF6ED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 w:rsidR="004B3CBD"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ນຳໃຊ້ວິທີການປະເມີນເພື່ອປັບປູງການຮຽນ ແລະ ການປະເມີນແບບເກນຣູບຣິກ</w:t>
            </w:r>
            <w:r w:rsidR="000D2000"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ວິຊາພາສາລາວ,ພາສາອັງກິດ,</w:t>
            </w:r>
            <w:r w:rsidR="000D2000"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ວິທະຍາສາດ ແລະ ສິ່ງແວດລ້ອມ</w:t>
            </w:r>
          </w:p>
          <w:p w:rsidR="00762442" w:rsidRDefault="00762442" w:rsidP="00DF6ED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62442" w:rsidRDefault="00762442" w:rsidP="00DF6ED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62442" w:rsidRDefault="00762442" w:rsidP="00DF6ED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-ເພື່ອປະເມີນການຮຽນຮູ້ຂອງນັກຮຽນ</w:t>
            </w:r>
            <w:r w:rsidR="000D2000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ວິຊາ ພາສາອັງກິດ, ພາສາລາວ,ວິທະຍາສາດ ແລະ ສິ່ງແວດລ້ອມ</w:t>
            </w:r>
          </w:p>
          <w:p w:rsidR="000D2000" w:rsidRDefault="000D2000" w:rsidP="00DF6ED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Pr="00DF6ED4" w:rsidRDefault="000D2000" w:rsidP="00DF6ED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ນຳໃຊ້ຍຸດທະວິທີການໃຫ້ຄະແນນແບບຣູບຣິກ </w:t>
            </w:r>
          </w:p>
        </w:tc>
        <w:tc>
          <w:tcPr>
            <w:tcW w:w="992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2</w:t>
            </w:r>
          </w:p>
        </w:tc>
        <w:tc>
          <w:tcPr>
            <w:tcW w:w="1276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56445F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</w:rPr>
              <w:t>9</w:t>
            </w: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2</w:t>
            </w:r>
          </w:p>
        </w:tc>
        <w:tc>
          <w:tcPr>
            <w:tcW w:w="1275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3</w:t>
            </w:r>
          </w:p>
        </w:tc>
        <w:tc>
          <w:tcPr>
            <w:tcW w:w="1417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019" w:type="dxa"/>
          </w:tcPr>
          <w:p w:rsidR="00EE0884" w:rsidRDefault="00EE0884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2</w:t>
            </w: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56445F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Phetsarath OT" w:hAnsi="Phetsarath OT" w:cs="Phetsarath OT"/>
                <w:sz w:val="24"/>
                <w:szCs w:val="24"/>
              </w:rPr>
              <w:t>9</w:t>
            </w: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3</w:t>
            </w: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2</w:t>
            </w: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D2000" w:rsidRDefault="000D2000" w:rsidP="00B809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1</w:t>
            </w:r>
            <w:r w:rsidR="0056445F">
              <w:rPr>
                <w:rFonts w:ascii="Phetsarath OT" w:hAnsi="Phetsarath OT" w:cs="Phetsarath OT"/>
                <w:sz w:val="24"/>
                <w:szCs w:val="24"/>
              </w:rPr>
              <w:t>6</w:t>
            </w:r>
          </w:p>
        </w:tc>
      </w:tr>
    </w:tbl>
    <w:p w:rsidR="00EE0884" w:rsidRDefault="00EE0884" w:rsidP="00B809D3">
      <w:pPr>
        <w:rPr>
          <w:rFonts w:ascii="Phetsarath OT" w:hAnsi="Phetsarath OT" w:cs="Phetsarath OT"/>
          <w:sz w:val="24"/>
          <w:szCs w:val="24"/>
          <w:cs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  <w:cs/>
        </w:rPr>
        <w:sectPr w:rsidR="005C2700" w:rsidSect="00B809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E517DB" w:rsidRDefault="00E517DB" w:rsidP="00B809D3">
      <w:pPr>
        <w:rPr>
          <w:rFonts w:ascii="Phetsarath OT" w:hAnsi="Phetsarath OT" w:cs="Phetsarath OT"/>
          <w:sz w:val="24"/>
          <w:szCs w:val="24"/>
        </w:rPr>
        <w:sectPr w:rsidR="00E517DB" w:rsidSect="00B809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ບົດທົດສອບ</w:t>
      </w:r>
    </w:p>
    <w:p w:rsidR="00E517DB" w:rsidRDefault="00E517DB" w:rsidP="00E517DB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 : ໃຫ້ນັກສຶກສາອ່ານຄຳຖາມ ແລະ ຄຳຕອບ ແລ້ວໝາຍວົງມົນໃສ່ຂໍ້ທີ່ເປັນຖືກຕ້ອງທີ່ສຸດພຽງຂໍ້ດຽວ</w:t>
      </w:r>
    </w:p>
    <w:p w:rsidR="00E517DB" w:rsidRDefault="00E517DB" w:rsidP="00E517DB">
      <w:pPr>
        <w:pStyle w:val="ListParagraph"/>
        <w:numPr>
          <w:ilvl w:val="0"/>
          <w:numId w:val="13"/>
        </w:numPr>
        <w:spacing w:after="200" w:line="276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ອາການໃດທີ່ສະແດງຄວາມສຳຄັນຂອງການວັດ ແລະ ປະເມີນຜົນ? 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( ຄວາມເຂົ້າໃຈ-ການແປຄວາມໝາຍ  )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</w:t>
      </w:r>
      <w:r w:rsidRPr="00115189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ຄູສອນຮູ້ວ່ານັກຮຽນ, ຮຽນເກັ່ງວິຊາໃດ </w:t>
      </w:r>
    </w:p>
    <w:p w:rsidR="002C6B85" w:rsidRDefault="00E517DB" w:rsidP="002C6B8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ຂ.  ຄູສອນຮູ້ວ່ານັກຮຽນ, ຮຽນອ່ອນວິຊາໃດ</w:t>
      </w:r>
    </w:p>
    <w:p w:rsidR="00E517DB" w:rsidRPr="002C6B85" w:rsidRDefault="002C6B85" w:rsidP="002C6B8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ຄ</w:t>
      </w:r>
      <w:r w:rsidRPr="002C6B85">
        <w:rPr>
          <w:rFonts w:ascii="Phetsarath OT" w:hAnsi="Phetsarath OT" w:cs="Phetsarath OT" w:hint="cs"/>
          <w:sz w:val="24"/>
          <w:szCs w:val="24"/>
          <w:cs/>
        </w:rPr>
        <w:t xml:space="preserve">.   ຄູສອນຮູ້ວ່ານັກຮຽນນັ້ນຕ້ອງການຄວາມຊ່ວຍເຫຼືອໃນຫົວຂໍ້ໃດ                    </w:t>
      </w:r>
      <w:r w:rsidR="00E517DB" w:rsidRPr="002C6B85">
        <w:rPr>
          <w:rFonts w:ascii="Phetsarath OT" w:hAnsi="Phetsarath OT" w:cs="Phetsarath OT" w:hint="cs"/>
          <w:sz w:val="24"/>
          <w:szCs w:val="24"/>
          <w:cs/>
        </w:rPr>
        <w:t xml:space="preserve">                         </w:t>
      </w:r>
    </w:p>
    <w:p w:rsidR="00E517DB" w:rsidRPr="002C6B85" w:rsidRDefault="002C6B85" w:rsidP="002C6B8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ງ</w:t>
      </w:r>
      <w:r w:rsidR="00E517DB" w:rsidRPr="00115189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ຄູສອນຮູ້ວ່ານັກຮຽນໄດ້ຮຽນຮູ້ຫຍັງ ແລະ ສາມາດນໍາໃຊ້ໄດ້ຫຼາຍປານໃດ           </w:t>
      </w:r>
      <w:r w:rsidR="00E517DB" w:rsidRPr="00171B1B">
        <w:rPr>
          <w:rFonts w:ascii="Phetsarath OT" w:hAnsi="Phetsarath OT" w:cs="Phetsarath OT" w:hint="cs"/>
          <w:sz w:val="24"/>
          <w:szCs w:val="24"/>
          <w:cs/>
        </w:rPr>
        <w:t xml:space="preserve">                </w:t>
      </w:r>
      <w:r w:rsidR="00E517DB" w:rsidRPr="002C6B85">
        <w:rPr>
          <w:rFonts w:ascii="Phetsarath OT" w:hAnsi="Phetsarath OT" w:cs="Phetsarath OT" w:hint="cs"/>
          <w:sz w:val="24"/>
          <w:szCs w:val="24"/>
          <w:cs/>
        </w:rPr>
        <w:t xml:space="preserve">                   </w:t>
      </w:r>
    </w:p>
    <w:p w:rsidR="002C6B85" w:rsidRDefault="002C6B85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2. ຖ້າຄູດຳເນີນການປະເມີນເພື່ອປັບປຸງການຮຽນໄດ້ຂຽນ ຫຼື ອະທິບາຍໄວ້ໃນບົດສອນທີ່ຢູ່ໃນປຶ້ມຄູ່ມືຄູສະແດງວ່າ</w:t>
      </w:r>
    </w:p>
    <w:p w:rsidR="00E517DB" w:rsidRPr="00171B1B" w:rsidRDefault="002C6B85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ໃນປຶ້ມຄູ່ມືຄູຈະອະທິບາຍໄວ້ໃນບົດສອນແນວໃດ</w:t>
      </w:r>
      <w:r w:rsidR="00E517DB" w:rsidRPr="00171B1B">
        <w:rPr>
          <w:rFonts w:ascii="Phetsarath OT" w:hAnsi="Phetsarath OT" w:cs="Phetsarath OT" w:hint="cs"/>
          <w:sz w:val="24"/>
          <w:szCs w:val="24"/>
          <w:cs/>
        </w:rPr>
        <w:t xml:space="preserve"> ? </w:t>
      </w:r>
    </w:p>
    <w:p w:rsidR="00E517DB" w:rsidRPr="00115189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C6B85">
        <w:rPr>
          <w:rFonts w:ascii="Phetsarath OT" w:hAnsi="Phetsarath OT" w:cs="Phetsarath OT" w:hint="cs"/>
          <w:sz w:val="24"/>
          <w:szCs w:val="24"/>
          <w:cs/>
        </w:rPr>
        <w:t xml:space="preserve">   ( ຄວາມເຂົ້າໃຈ-ການຂະຫຍາຍຄວາມໝາຍ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E517DB" w:rsidRPr="005409E1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F790F">
        <w:rPr>
          <w:rFonts w:ascii="Phetsarath OT" w:hAnsi="Phetsarath OT" w:cs="Phetsarath OT" w:hint="cs"/>
          <w:sz w:val="24"/>
          <w:szCs w:val="24"/>
          <w:cs/>
        </w:rPr>
        <w:t xml:space="preserve">  ກ. ຄູສັງເກດເບິ່ງນັກຮຽນວ່າເຂົາເ</w:t>
      </w:r>
      <w:r w:rsidR="002C6B85">
        <w:rPr>
          <w:rFonts w:ascii="Phetsarath OT" w:hAnsi="Phetsarath OT" w:cs="Phetsarath OT" w:hint="cs"/>
          <w:sz w:val="24"/>
          <w:szCs w:val="24"/>
          <w:cs/>
        </w:rPr>
        <w:t>ຈ</w:t>
      </w:r>
      <w:r w:rsidR="00DF790F">
        <w:rPr>
          <w:rFonts w:ascii="Phetsarath OT" w:hAnsi="Phetsarath OT" w:cs="Phetsarath OT" w:hint="cs"/>
          <w:sz w:val="24"/>
          <w:szCs w:val="24"/>
          <w:cs/>
        </w:rPr>
        <w:t>ົ້າ</w:t>
      </w:r>
      <w:r w:rsidR="002C6B85">
        <w:rPr>
          <w:rFonts w:ascii="Phetsarath OT" w:hAnsi="Phetsarath OT" w:cs="Phetsarath OT" w:hint="cs"/>
          <w:sz w:val="24"/>
          <w:szCs w:val="24"/>
          <w:cs/>
        </w:rPr>
        <w:t>ເຂົ້າໃຈ</w:t>
      </w:r>
      <w:r w:rsidR="0042749E">
        <w:rPr>
          <w:rFonts w:ascii="Phetsarath OT" w:hAnsi="Phetsarath OT" w:cs="Phetsarath OT" w:hint="cs"/>
          <w:sz w:val="24"/>
          <w:szCs w:val="24"/>
          <w:cs/>
        </w:rPr>
        <w:t xml:space="preserve"> ຫຼື ບໍ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5409E1">
        <w:rPr>
          <w:rFonts w:ascii="Phetsarath OT" w:hAnsi="Phetsarath OT" w:cs="Phetsarath OT" w:hint="cs"/>
          <w:sz w:val="24"/>
          <w:szCs w:val="24"/>
          <w:cs/>
        </w:rPr>
        <w:t xml:space="preserve">    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ຂ. </w:t>
      </w:r>
      <w:r w:rsidR="0042749E">
        <w:rPr>
          <w:rFonts w:ascii="Phetsarath OT" w:hAnsi="Phetsarath OT" w:cs="Phetsarath OT" w:hint="cs"/>
          <w:sz w:val="24"/>
          <w:szCs w:val="24"/>
          <w:cs/>
        </w:rPr>
        <w:t>ຄູໄດ້ລົງເຮັດຕົວຈິງກັບນັກຮຽນວ່າເຂົ້າໃຈ ຫຼື ບໍ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42749E">
        <w:rPr>
          <w:rFonts w:ascii="Phetsarath OT" w:hAnsi="Phetsarath OT" w:cs="Phetsarath OT" w:hint="cs"/>
          <w:sz w:val="24"/>
          <w:szCs w:val="24"/>
          <w:cs/>
        </w:rPr>
        <w:t>ຄ.  ຄູໄດ້ນຳໃຊ້ເກນປະເມີນກັບນັກຮຽນວ່າເຂົ້າໃຈ ຫຼື ບໍ</w:t>
      </w:r>
    </w:p>
    <w:p w:rsidR="00E517DB" w:rsidRPr="00255340" w:rsidRDefault="0042749E" w:rsidP="00E517DB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ງ.   ຄູຢືນຢູ່ຫ່າງຈາກໂຕະນັກຮຽນພ້ອມທັງຕັ້ງຄຳຖາມໃຫ້ນັກຮຽນຕອບ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225B0E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225B0E">
        <w:rPr>
          <w:rFonts w:ascii="Phetsarath OT" w:hAnsi="Phetsarath OT" w:cs="Phetsarath OT" w:hint="cs"/>
          <w:sz w:val="24"/>
          <w:szCs w:val="24"/>
          <w:cs/>
        </w:rPr>
        <w:t xml:space="preserve">3. ການກະທໍາໃນຂໍ້ໃດທີ່ກ່ຽວຂ້ອງວິທີການປະເມີນວິຊາພາສາລາວຊັ້ນປະຖົມສຶກສາປີີທີ 4 ເພື່ອປັບປຸງການຮຽນ </w:t>
      </w:r>
    </w:p>
    <w:p w:rsidR="00E517DB" w:rsidRPr="00225B0E" w:rsidRDefault="00225B0E" w:rsidP="00225B0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ຂອງນັກຮຽນ</w:t>
      </w:r>
      <w:r w:rsidR="00E517DB" w:rsidRPr="005409E1">
        <w:rPr>
          <w:rFonts w:ascii="Phetsarath OT" w:hAnsi="Phetsarath OT" w:cs="Phetsarath OT" w:hint="cs"/>
          <w:sz w:val="24"/>
          <w:szCs w:val="24"/>
          <w:cs/>
        </w:rPr>
        <w:t>?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225B0E">
        <w:rPr>
          <w:rFonts w:ascii="Phetsarath OT" w:hAnsi="Phetsarath OT" w:cs="Phetsarath OT" w:hint="cs"/>
          <w:sz w:val="24"/>
          <w:szCs w:val="24"/>
          <w:cs/>
        </w:rPr>
        <w:t>( ການນຳໃຊ້</w:t>
      </w:r>
      <w:r w:rsidR="00E517DB" w:rsidRPr="00225B0E">
        <w:rPr>
          <w:rFonts w:ascii="Phetsarath OT" w:hAnsi="Phetsarath OT" w:cs="Phetsarath OT" w:hint="cs"/>
          <w:sz w:val="24"/>
          <w:szCs w:val="24"/>
          <w:cs/>
        </w:rPr>
        <w:t>)</w:t>
      </w:r>
    </w:p>
    <w:p w:rsidR="00E517DB" w:rsidRPr="0099330D" w:rsidRDefault="00CA1295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ກ. ຝຶກນຳໃຊ້ວັນນະຍຸດ ແລະ ສຳນວນໃໝ່ໆ</w:t>
      </w:r>
    </w:p>
    <w:p w:rsidR="00E517DB" w:rsidRPr="0099330D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</w:t>
      </w:r>
      <w:r w:rsidR="00CA1295">
        <w:rPr>
          <w:rFonts w:ascii="Phetsarath OT" w:hAnsi="Phetsarath OT" w:cs="Phetsarath OT" w:hint="cs"/>
          <w:sz w:val="24"/>
          <w:szCs w:val="24"/>
          <w:cs/>
        </w:rPr>
        <w:t>. ຝຶກນຳໃຊ້ປະໂຫຍກ ແລະ ສຳນວນໃໝ່ໆ</w:t>
      </w:r>
    </w:p>
    <w:p w:rsidR="00E517DB" w:rsidRPr="00255340" w:rsidRDefault="00CA1295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ຄ. ຝຶກ</w:t>
      </w:r>
      <w:r w:rsidR="001A5FC6">
        <w:rPr>
          <w:rFonts w:ascii="Phetsarath OT" w:hAnsi="Phetsarath OT" w:cs="Phetsarath OT" w:hint="cs"/>
          <w:sz w:val="24"/>
          <w:szCs w:val="24"/>
          <w:cs/>
        </w:rPr>
        <w:t>ນຳໃຊ້ຄຳສັບ ແລະ ສຳນວນໃໝ່ໆ</w:t>
      </w:r>
    </w:p>
    <w:p w:rsidR="00E517DB" w:rsidRDefault="00E517DB" w:rsidP="00E517DB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ງ</w:t>
      </w:r>
      <w:r w:rsidR="001A5FC6">
        <w:rPr>
          <w:rFonts w:ascii="Phetsarath OT" w:hAnsi="Phetsarath OT" w:cs="Phetsarath OT" w:hint="cs"/>
          <w:sz w:val="24"/>
          <w:szCs w:val="24"/>
          <w:cs/>
        </w:rPr>
        <w:t>.  ຝຶກນໍາໃຊ້ຄໍາສັບ ຕໍ່ ກັບຄໍາເຊື່ອມ</w:t>
      </w:r>
    </w:p>
    <w:p w:rsidR="001A5FC6" w:rsidRDefault="001A5FC6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4. ວິທີການຊ່ວຍເຫຼືອຫົວຂໍ້ ແລະ ຈຸດສຸມ ວິຊາພາສາລາວຊັ້ນປະຖົມສຶກສາປີທີ 4 ໃດ ຄູສາມາດກວດກາໄດ້ວ່າ</w:t>
      </w:r>
    </w:p>
    <w:p w:rsidR="00E517DB" w:rsidRDefault="001A5FC6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ນັກຮຽນເຂົ້າໃຈ ໄວຍາກອນ ທີ່ສອນມາ ແລະ ສາມາດນຳໃຊ້ເຂົ້າໃນການຂຽນ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517DB" w:rsidRPr="0099330D"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(ການນຳໃຊ້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) </w:t>
      </w:r>
    </w:p>
    <w:p w:rsidR="00E517DB" w:rsidRDefault="001A5FC6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ກ. ນັກຮຽນຝຶກໃນການຂຽນທວາຍ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.  </w:t>
      </w:r>
    </w:p>
    <w:p w:rsidR="00E517DB" w:rsidRPr="0099330D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1A5FC6">
        <w:rPr>
          <w:rFonts w:ascii="Phetsarath OT" w:hAnsi="Phetsarath OT" w:cs="Phetsarath OT" w:hint="cs"/>
          <w:sz w:val="24"/>
          <w:szCs w:val="24"/>
          <w:cs/>
        </w:rPr>
        <w:t xml:space="preserve">      ຂ. ນັກຮຽນເຝິກໃນການຂຽນຄໍາສັບຢູ່ກະດານ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</w:t>
      </w:r>
    </w:p>
    <w:p w:rsidR="00E517DB" w:rsidRDefault="001A5FC6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ຄ. ນັກຮຽນຝຶກໃນການອ່ານ ແລະ ສັງເກດ</w:t>
      </w:r>
      <w:r w:rsidR="00C9399E">
        <w:rPr>
          <w:rFonts w:ascii="Phetsarath OT" w:hAnsi="Phetsarath OT" w:cs="Phetsarath OT" w:hint="cs"/>
          <w:sz w:val="24"/>
          <w:szCs w:val="24"/>
          <w:cs/>
        </w:rPr>
        <w:t>ເບິ່ງການປະສົມລະຫວ່າງສະຫຼະ ແລະ ພະຍັນຊະນະ</w:t>
      </w:r>
    </w:p>
    <w:p w:rsidR="00E517DB" w:rsidRDefault="00C9399E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ງ. ການຝຶກນຳໃຊ້ໄວຍາກອນ, ນັກຮຽນນຳໃຊ້ໄວຍາກອນ ເປົ້າໝາຍເຂົ້າໃນການອ່ານ ແລະ ການຂຽນ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rPr>
          <w:rFonts w:ascii="Phetsarath OT" w:hAnsi="Phetsarath OT" w:cs="Phetsarath OT"/>
          <w:sz w:val="24"/>
          <w:szCs w:val="24"/>
        </w:rPr>
      </w:pPr>
    </w:p>
    <w:p w:rsidR="00E517DB" w:rsidRPr="008574FC" w:rsidRDefault="00E517DB" w:rsidP="00E517DB">
      <w:pPr>
        <w:rPr>
          <w:rFonts w:ascii="Phetsarath OT" w:hAnsi="Phetsarath OT" w:cs="Phetsarath OT"/>
          <w:sz w:val="24"/>
          <w:szCs w:val="24"/>
        </w:rPr>
      </w:pPr>
    </w:p>
    <w:p w:rsidR="00E517DB" w:rsidRPr="005B1653" w:rsidRDefault="005B1653" w:rsidP="005B165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E517DB" w:rsidRPr="005B1653">
        <w:rPr>
          <w:rFonts w:ascii="Phetsarath OT" w:hAnsi="Phetsarath OT" w:cs="Phetsarath OT" w:hint="cs"/>
          <w:sz w:val="24"/>
          <w:szCs w:val="24"/>
          <w:cs/>
        </w:rPr>
        <w:t>5.</w:t>
      </w:r>
      <w:r w:rsidR="00E65BFC" w:rsidRPr="005B165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65BFC" w:rsidRPr="005B1653">
        <w:rPr>
          <w:rFonts w:ascii="Phetsarath OT" w:hAnsi="Phetsarath OT" w:cs="Phetsarath OT" w:hint="cs"/>
          <w:sz w:val="24"/>
          <w:szCs w:val="24"/>
          <w:cs/>
        </w:rPr>
        <w:t>ຂໍ້ໃດແມ່ນວິທີການຊ່ວຍເຫຼືອ ປະເມີນເພື່ອປັບປຸງການຮຽນໃນວິຊາພາສາລາວຊັ້ນປະຖົມສຶກສາປີທີ 4</w:t>
      </w:r>
      <w:r w:rsidR="00E517DB" w:rsidRPr="005B1653">
        <w:rPr>
          <w:rFonts w:ascii="Phetsarath OT" w:hAnsi="Phetsarath OT" w:cs="Phetsarath OT" w:hint="cs"/>
          <w:sz w:val="24"/>
          <w:szCs w:val="24"/>
          <w:cs/>
        </w:rPr>
        <w:t xml:space="preserve"> ? </w:t>
      </w:r>
    </w:p>
    <w:p w:rsidR="00E517DB" w:rsidRPr="00505B24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E65BFC">
        <w:rPr>
          <w:rFonts w:ascii="Phetsarath OT" w:hAnsi="Phetsarath OT" w:cs="Phetsarath OT" w:hint="cs"/>
          <w:sz w:val="24"/>
          <w:szCs w:val="24"/>
          <w:cs/>
        </w:rPr>
        <w:t xml:space="preserve">       (ການນຳໃຊ້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                                                         </w:t>
      </w:r>
    </w:p>
    <w:p w:rsidR="00E517DB" w:rsidRDefault="00E65BFC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ກ.  6 ວິທີການ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ຂ. </w:t>
      </w:r>
      <w:r w:rsidR="00E65BFC">
        <w:rPr>
          <w:rFonts w:ascii="Phetsarath OT" w:hAnsi="Phetsarath OT" w:cs="Phetsarath OT" w:hint="cs"/>
          <w:sz w:val="24"/>
          <w:szCs w:val="24"/>
          <w:cs/>
        </w:rPr>
        <w:t xml:space="preserve"> 5 ວິທີການ</w:t>
      </w:r>
    </w:p>
    <w:p w:rsidR="00E517DB" w:rsidRDefault="00E517DB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ຄ.</w:t>
      </w:r>
      <w:r w:rsidR="00E65BFC">
        <w:rPr>
          <w:rFonts w:ascii="Phetsarath OT" w:hAnsi="Phetsarath OT" w:cs="Phetsarath OT" w:hint="cs"/>
          <w:sz w:val="24"/>
          <w:szCs w:val="24"/>
          <w:cs/>
        </w:rPr>
        <w:t xml:space="preserve">  4 ວິທີການ</w:t>
      </w:r>
    </w:p>
    <w:p w:rsidR="00E517DB" w:rsidRPr="00590F85" w:rsidRDefault="00E65BFC" w:rsidP="00E517DB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ງ.   3 ວິທີການ</w:t>
      </w:r>
    </w:p>
    <w:p w:rsidR="00A07F2B" w:rsidRPr="005B1653" w:rsidRDefault="005B1653" w:rsidP="005B165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E65BFC" w:rsidRPr="005B1653">
        <w:rPr>
          <w:rFonts w:ascii="Phetsarath OT" w:hAnsi="Phetsarath OT" w:cs="Phetsarath OT" w:hint="cs"/>
          <w:sz w:val="24"/>
          <w:szCs w:val="24"/>
          <w:cs/>
        </w:rPr>
        <w:t>6. ເຫດໃດການປະເມີນເພື່ອສະຫຼຸບຜົນການຮຽນວິຊາພາສາລາວຊັ້ນປະຖົມສຶກສາປີທີ 4 ປະເມີນ 4 ທັກສະ</w:t>
      </w:r>
    </w:p>
    <w:p w:rsidR="00E517DB" w:rsidRPr="008A7FDD" w:rsidRDefault="00A07F2B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E65BFC">
        <w:rPr>
          <w:rFonts w:ascii="Phetsarath OT" w:hAnsi="Phetsarath OT" w:cs="Phetsarath OT" w:hint="cs"/>
          <w:sz w:val="24"/>
          <w:szCs w:val="24"/>
          <w:cs/>
        </w:rPr>
        <w:t>ດັ່ງກ່າວ ຄື: ທັກສະ</w:t>
      </w:r>
      <w:r>
        <w:rPr>
          <w:rFonts w:ascii="Phetsarath OT" w:hAnsi="Phetsarath OT" w:cs="Phetsarath OT" w:hint="cs"/>
          <w:sz w:val="24"/>
          <w:szCs w:val="24"/>
          <w:cs/>
        </w:rPr>
        <w:t>ການເວົ້າ, ການຟັງ, ການອ່ານ ແລະ ການຂຽນ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517DB" w:rsidRPr="00590F85"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( ການນໍາໃຊ້ )</w:t>
      </w:r>
    </w:p>
    <w:p w:rsidR="008A7FDD" w:rsidRDefault="008A7FDD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ກ. ບົດຮຽນພາສາລາວຊັ້ນປະຖົມສຶກສາປີທີ 4 ແມ່ນມີ 6 ຊົ່ວໂມງ, ແຕ່ລະບົດສອນປະກອບມີ 2 ເກນການ</w:t>
      </w:r>
    </w:p>
    <w:p w:rsidR="00E517DB" w:rsidRDefault="008A7FDD" w:rsidP="00E517D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ປະເມີນແບບຣູບຣິກ</w:t>
      </w:r>
    </w:p>
    <w:p w:rsidR="008A7FDD" w:rsidRDefault="008A7FDD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ຂ. ບົດຮຽນພາສາລາວຊັ້ນປະຖົມສຶກສາປີທີ 4 ແມ່ນມີ 7 ຊົ່ວໂມງ, ແຕ່ລະບົດສອນປະກອບມີ 3 ເກນການ</w:t>
      </w:r>
    </w:p>
    <w:p w:rsidR="008A7FDD" w:rsidRDefault="008A7FDD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ປະເມີນແບບຣູບຣິກ</w:t>
      </w:r>
    </w:p>
    <w:p w:rsidR="008A7FDD" w:rsidRDefault="008A7FDD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ຄ. ບົດຮຽນພາສາລາວຊັ້ນປະຖົມສຶກສາປີທີ 4 ແມ່ນມີ 8 ຊົ່ວໂມງ, ແຕ່ລະບົດສອນປະກອບມີ 4 ເກນການ</w:t>
      </w:r>
    </w:p>
    <w:p w:rsidR="008A7FDD" w:rsidRDefault="008A7FDD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ປະເມີນແບບຣູບຣິກ</w:t>
      </w:r>
    </w:p>
    <w:p w:rsidR="008A7FDD" w:rsidRDefault="008A7FDD" w:rsidP="008A7FD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ງ. ບົດຮຽນພາສາລາວຊັ້ນປະຖົມສຶກສາປີທີ 4 ແມ່ນມີ 9 ຊົ່ວໂມງ, ແຕ່ລະບົດສອນປະກອບມີ 5 ເກນການ</w:t>
      </w:r>
    </w:p>
    <w:p w:rsidR="00E517DB" w:rsidRPr="008A7FDD" w:rsidRDefault="008A7FDD" w:rsidP="005B1653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ປະເມີນແບບຣູບຣິກ</w:t>
      </w:r>
    </w:p>
    <w:p w:rsidR="0049251D" w:rsidRPr="005B1653" w:rsidRDefault="005B1653" w:rsidP="005B1653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7.</w:t>
      </w:r>
      <w:r w:rsidR="0049251D" w:rsidRPr="005B1653">
        <w:rPr>
          <w:rFonts w:ascii="Phetsarath OT" w:hAnsi="Phetsarath OT" w:cs="Phetsarath OT" w:hint="cs"/>
          <w:sz w:val="24"/>
          <w:szCs w:val="24"/>
          <w:cs/>
        </w:rPr>
        <w:t>ຂໍ້ໃດແມ່ນວິທີການປະເມີນເພື່ອປັບປຸງການຮຽນ ວິຊາ ພາສາອັງກິດ ຊັ້ນປະຖົມສຶກສາປີທີ 4</w:t>
      </w:r>
      <w:r w:rsidR="00E517DB" w:rsidRPr="005B1653"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 w:rsidR="0049251D" w:rsidRPr="005B1653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E517DB" w:rsidRPr="0049251D" w:rsidRDefault="0049251D" w:rsidP="0049251D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( ການນຳໃຊ້</w:t>
      </w:r>
      <w:r w:rsidR="00E517DB" w:rsidRPr="0049251D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DF790F" w:rsidRDefault="00FE0CEA" w:rsidP="00DF790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ກ. ສາທິດການຂຽນດ້ວຍນີ້ວມືເພື່ອສະແດງການເຄື່ອນຍ້າຍຂອງນີ້ວ</w:t>
      </w:r>
      <w:r w:rsidR="00DF790F">
        <w:rPr>
          <w:rFonts w:ascii="Phetsarath OT" w:hAnsi="Phetsarath OT" w:cs="Phetsarath OT" w:hint="cs"/>
          <w:sz w:val="24"/>
          <w:szCs w:val="24"/>
          <w:cs/>
        </w:rPr>
        <w:t>ມື</w:t>
      </w:r>
      <w:r>
        <w:rPr>
          <w:rFonts w:ascii="Phetsarath OT" w:hAnsi="Phetsarath OT" w:cs="Phetsarath OT" w:hint="cs"/>
          <w:sz w:val="24"/>
          <w:szCs w:val="24"/>
          <w:cs/>
        </w:rPr>
        <w:t>ຈາກຈຸດນີ້ໄປ</w:t>
      </w:r>
      <w:r w:rsidR="00DF790F">
        <w:rPr>
          <w:rFonts w:ascii="Phetsarath OT" w:hAnsi="Phetsarath OT" w:cs="Phetsarath OT" w:hint="cs"/>
          <w:sz w:val="24"/>
          <w:szCs w:val="24"/>
          <w:cs/>
        </w:rPr>
        <w:t>ຫາ</w:t>
      </w:r>
      <w:r>
        <w:rPr>
          <w:rFonts w:ascii="Phetsarath OT" w:hAnsi="Phetsarath OT" w:cs="Phetsarath OT" w:hint="cs"/>
          <w:sz w:val="24"/>
          <w:szCs w:val="24"/>
          <w:cs/>
        </w:rPr>
        <w:t>ຈຸດນັ້ນໃນການ</w:t>
      </w:r>
      <w:r w:rsidR="00DF790F"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E517DB" w:rsidRPr="00DF790F" w:rsidRDefault="00DF790F" w:rsidP="00DF790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FE0CEA">
        <w:rPr>
          <w:rFonts w:ascii="Phetsarath OT" w:hAnsi="Phetsarath OT" w:cs="Phetsarath OT" w:hint="cs"/>
          <w:sz w:val="24"/>
          <w:szCs w:val="24"/>
          <w:cs/>
        </w:rPr>
        <w:t>ສະກົດຕົວ</w:t>
      </w:r>
      <w:r w:rsidR="00FE0CEA" w:rsidRPr="00DF790F">
        <w:rPr>
          <w:rFonts w:ascii="Phetsarath OT" w:hAnsi="Phetsarath OT" w:cs="Phetsarath OT" w:hint="cs"/>
          <w:sz w:val="24"/>
          <w:szCs w:val="24"/>
          <w:cs/>
        </w:rPr>
        <w:t>ອັກສອນ.</w:t>
      </w:r>
    </w:p>
    <w:p w:rsidR="00E517DB" w:rsidRPr="005C3AAF" w:rsidRDefault="00FE0CEA" w:rsidP="005C3AA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ຂ. ສາທິດການຂຽນດ້ວຍສໍດຳໃສ່ປຶ້ມແບບຮຽນເພື່ອສະແດງການ</w:t>
      </w:r>
      <w:r w:rsidR="005C3AAF">
        <w:rPr>
          <w:rFonts w:ascii="Phetsarath OT" w:hAnsi="Phetsarath OT" w:cs="Phetsarath OT" w:hint="cs"/>
          <w:sz w:val="24"/>
          <w:szCs w:val="24"/>
          <w:cs/>
        </w:rPr>
        <w:t>ສະກົດຕົວອັກສອນ</w:t>
      </w:r>
    </w:p>
    <w:p w:rsidR="00E517DB" w:rsidRPr="005C3AAF" w:rsidRDefault="00DB1F4F" w:rsidP="005C3AA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E0CEA">
        <w:rPr>
          <w:rFonts w:ascii="Phetsarath OT" w:hAnsi="Phetsarath OT" w:cs="Phetsarath OT" w:hint="cs"/>
          <w:sz w:val="24"/>
          <w:szCs w:val="24"/>
          <w:cs/>
        </w:rPr>
        <w:t xml:space="preserve"> ຄ. ສາທິດການຂຽນ</w:t>
      </w:r>
      <w:r w:rsidR="005C3AAF">
        <w:rPr>
          <w:rFonts w:ascii="Phetsarath OT" w:hAnsi="Phetsarath OT" w:cs="Phetsarath OT" w:hint="cs"/>
          <w:sz w:val="24"/>
          <w:szCs w:val="24"/>
          <w:cs/>
        </w:rPr>
        <w:t>ໃສ່ກາງຫາວ</w:t>
      </w:r>
      <w:r w:rsidR="00FE0CEA">
        <w:rPr>
          <w:rFonts w:ascii="Phetsarath OT" w:hAnsi="Phetsarath OT" w:cs="Phetsarath OT" w:hint="cs"/>
          <w:sz w:val="24"/>
          <w:szCs w:val="24"/>
          <w:cs/>
        </w:rPr>
        <w:t>ເພື່ອສະແດງການ</w:t>
      </w:r>
      <w:r w:rsidR="005C3AAF">
        <w:rPr>
          <w:rFonts w:ascii="Phetsarath OT" w:hAnsi="Phetsarath OT" w:cs="Phetsarath OT" w:hint="cs"/>
          <w:sz w:val="24"/>
          <w:szCs w:val="24"/>
          <w:cs/>
        </w:rPr>
        <w:t>ສະກົດຕົວ</w:t>
      </w:r>
      <w:r w:rsidR="00FE0CEA" w:rsidRPr="005C3AAF">
        <w:rPr>
          <w:rFonts w:ascii="Phetsarath OT" w:hAnsi="Phetsarath OT" w:cs="Phetsarath OT" w:hint="cs"/>
          <w:sz w:val="24"/>
          <w:szCs w:val="24"/>
          <w:cs/>
        </w:rPr>
        <w:t>ອັກສອນ.</w:t>
      </w:r>
    </w:p>
    <w:p w:rsidR="00E517DB" w:rsidRPr="005C3AAF" w:rsidRDefault="00DB1F4F" w:rsidP="005C3AAF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E0CEA">
        <w:rPr>
          <w:rFonts w:ascii="Phetsarath OT" w:hAnsi="Phetsarath OT" w:cs="Phetsarath OT" w:hint="cs"/>
          <w:sz w:val="24"/>
          <w:szCs w:val="24"/>
          <w:cs/>
        </w:rPr>
        <w:t xml:space="preserve"> ງ.  </w:t>
      </w:r>
      <w:r w:rsidR="005C3AAF">
        <w:rPr>
          <w:rFonts w:ascii="Phetsarath OT" w:hAnsi="Phetsarath OT" w:cs="Phetsarath OT" w:hint="cs"/>
          <w:sz w:val="24"/>
          <w:szCs w:val="24"/>
          <w:cs/>
        </w:rPr>
        <w:t>ສາທິດການຂຽນໃສ້ຫຼັງກັນເພື່ອສະແດງ</w:t>
      </w:r>
      <w:r w:rsidR="00FE0CEA">
        <w:rPr>
          <w:rFonts w:ascii="Phetsarath OT" w:hAnsi="Phetsarath OT" w:cs="Phetsarath OT" w:hint="cs"/>
          <w:sz w:val="24"/>
          <w:szCs w:val="24"/>
          <w:cs/>
        </w:rPr>
        <w:t>ການສະກົດ</w:t>
      </w:r>
      <w:r w:rsidR="005C3AAF">
        <w:rPr>
          <w:rFonts w:ascii="Phetsarath OT" w:hAnsi="Phetsarath OT" w:cs="Phetsarath OT" w:hint="cs"/>
          <w:sz w:val="24"/>
          <w:szCs w:val="24"/>
          <w:cs/>
        </w:rPr>
        <w:t>ຕົວ</w:t>
      </w:r>
      <w:r w:rsidR="00FE0CEA" w:rsidRPr="005C3AAF">
        <w:rPr>
          <w:rFonts w:ascii="Phetsarath OT" w:hAnsi="Phetsarath OT" w:cs="Phetsarath OT" w:hint="cs"/>
          <w:sz w:val="24"/>
          <w:szCs w:val="24"/>
          <w:cs/>
        </w:rPr>
        <w:t>ອັກສອນ.</w:t>
      </w:r>
    </w:p>
    <w:p w:rsidR="00E517DB" w:rsidRDefault="00DB1F4F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5B1653">
        <w:rPr>
          <w:rFonts w:ascii="Phetsarath OT" w:hAnsi="Phetsarath OT" w:cs="Phetsarath OT" w:hint="cs"/>
          <w:sz w:val="24"/>
          <w:szCs w:val="24"/>
          <w:cs/>
        </w:rPr>
        <w:t>8</w:t>
      </w:r>
      <w:r w:rsidR="00E517DB">
        <w:rPr>
          <w:rFonts w:ascii="Phetsarath OT" w:hAnsi="Phetsarath OT" w:cs="Phetsarath OT"/>
          <w:sz w:val="24"/>
          <w:szCs w:val="24"/>
        </w:rPr>
        <w:t xml:space="preserve">. </w:t>
      </w:r>
      <w:r w:rsidR="005C3AAF">
        <w:rPr>
          <w:rFonts w:ascii="Phetsarath OT" w:hAnsi="Phetsarath OT" w:cs="Phetsarath OT" w:hint="cs"/>
          <w:sz w:val="24"/>
          <w:szCs w:val="24"/>
          <w:cs/>
        </w:rPr>
        <w:t xml:space="preserve">ຂໍ້ໃດແມ່ນວິທີການປະເມີນເພື່ອປັບປຸງການຮຽນວິຊາພາສາອັງກິດຊັ້ນປະຖົມສຶກສາປີທີ 4 </w:t>
      </w:r>
      <w:r w:rsidR="00E517DB">
        <w:rPr>
          <w:rFonts w:ascii="Phetsarath OT" w:hAnsi="Phetsarath OT" w:cs="Phetsarath OT" w:hint="cs"/>
          <w:sz w:val="24"/>
          <w:szCs w:val="24"/>
          <w:cs/>
        </w:rPr>
        <w:t>? ( ການນຳໃຊ້ )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DB1F4F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ກ.  6 ວິທີການ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DB1F4F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 ຂ.  5 ວິທີການ</w:t>
      </w:r>
    </w:p>
    <w:p w:rsidR="00E517DB" w:rsidRDefault="00925FC9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 w:rsidR="00DB1F4F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ຄ.  4 ວິທີການ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="00DB1F4F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925FC9">
        <w:rPr>
          <w:rFonts w:ascii="Phetsarath OT" w:hAnsi="Phetsarath OT" w:cs="Phetsarath OT" w:hint="cs"/>
          <w:sz w:val="24"/>
          <w:szCs w:val="24"/>
          <w:cs/>
        </w:rPr>
        <w:t xml:space="preserve">   ງ.   3 ວິທີການ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bookmarkStart w:id="0" w:name="_GoBack"/>
      <w:bookmarkEnd w:id="0"/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3F5EA8" w:rsidRDefault="005B1653" w:rsidP="005B1653">
      <w:pPr>
        <w:spacing w:after="0" w:line="240" w:lineRule="auto"/>
        <w:ind w:left="3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9.</w:t>
      </w:r>
      <w:r w:rsidR="00DB1F4F" w:rsidRPr="005B1653">
        <w:rPr>
          <w:rFonts w:ascii="Phetsarath OT" w:hAnsi="Phetsarath OT" w:cs="Phetsarath OT" w:hint="cs"/>
          <w:sz w:val="24"/>
          <w:szCs w:val="24"/>
          <w:cs/>
        </w:rPr>
        <w:t>ເຫດໃດການປະເມີນເພື່ອສະຫຼຸບຜົນການຮຽນວິຊາພາສາອັງກິດຊັ້ນປະຖົມສຶກສາປີທີ 4 ໃນ 4 ບົດຮຽນດັ່ງກ່າວ</w:t>
      </w:r>
      <w:r w:rsidR="003F5EA8">
        <w:rPr>
          <w:rFonts w:ascii="Phetsarath OT" w:hAnsi="Phetsarath OT" w:cs="Phetsarath OT"/>
          <w:sz w:val="24"/>
          <w:szCs w:val="24"/>
        </w:rPr>
        <w:t xml:space="preserve"> </w:t>
      </w:r>
    </w:p>
    <w:p w:rsidR="00E517DB" w:rsidRPr="005B1653" w:rsidRDefault="003F5EA8" w:rsidP="005B1653">
      <w:pPr>
        <w:spacing w:after="0" w:line="240" w:lineRule="auto"/>
        <w:ind w:left="3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</w:t>
      </w:r>
      <w:r w:rsidR="00DB1F4F" w:rsidRPr="005B1653">
        <w:rPr>
          <w:rFonts w:ascii="Phetsarath OT" w:hAnsi="Phetsarath OT" w:cs="Phetsarath OT" w:hint="cs"/>
          <w:sz w:val="24"/>
          <w:szCs w:val="24"/>
          <w:cs/>
        </w:rPr>
        <w:t>ແມ່ນຈະໄດ້ລົງເລີກທັກສະທີ່ແຕກຕ່າງກັນ</w:t>
      </w:r>
      <w:r w:rsidR="00E517DB" w:rsidRPr="005B1653">
        <w:rPr>
          <w:rFonts w:ascii="Phetsarath OT" w:hAnsi="Phetsarath OT" w:cs="Phetsarath OT" w:hint="cs"/>
          <w:sz w:val="24"/>
          <w:szCs w:val="24"/>
          <w:cs/>
        </w:rPr>
        <w:t xml:space="preserve"> ? ( ການນໍາໃຊ້ )</w:t>
      </w:r>
    </w:p>
    <w:p w:rsidR="00F34354" w:rsidRDefault="00DB1F4F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 w:rsidR="00F34354">
        <w:rPr>
          <w:rFonts w:ascii="Phetsarath OT" w:hAnsi="Phetsarath OT" w:cs="Phetsarath OT" w:hint="cs"/>
          <w:sz w:val="24"/>
          <w:szCs w:val="24"/>
          <w:cs/>
        </w:rPr>
        <w:t>ກ. ບົດຮຽນວິຊາພາສາອັງກິດຊັ້ນປະຖົມສຶກສາປີທີ 4 ໃນແຕ່ລະພາກແມ່ນມີ 4 ບົດ ເຊິ່ງມີ 1 ເກນການປະ</w:t>
      </w:r>
    </w:p>
    <w:p w:rsidR="00E517DB" w:rsidRDefault="00F34354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ເມີນແບບຣູບຣິກ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. </w:t>
      </w:r>
    </w:p>
    <w:p w:rsidR="00F34354" w:rsidRDefault="00F34354" w:rsidP="00F3435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ຂ. ບົດຮຽນວິຊາພາສາອັງກິດຊັ້ນປະຖົມສຶກສາປີທີ 4 ໃນແຕ່ລະພາກແມ່ນມີ 3 ບົດ ເຊິ່ງມີ 2 ເກນການປະ</w:t>
      </w:r>
    </w:p>
    <w:p w:rsidR="00F34354" w:rsidRDefault="00F34354" w:rsidP="00F3435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ເມີນແບບຣູບຣິກ.</w:t>
      </w:r>
    </w:p>
    <w:p w:rsidR="00F34354" w:rsidRDefault="00F34354" w:rsidP="00F3435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ຄ. ບົດຮຽນວິຊາພາສາອັງກິດຊັ້ນປະຖົມສຶກສາປີທີ 4 ໃນແຕ່ລະພາກແມ່ນມີ 4 ບົດ ເຊິ່ງມີ 3 ເກນການປະ</w:t>
      </w:r>
    </w:p>
    <w:p w:rsidR="00F34354" w:rsidRDefault="00F34354" w:rsidP="00F3435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ເມີນແບບຣູບຣິກ.</w:t>
      </w:r>
    </w:p>
    <w:p w:rsidR="00F34354" w:rsidRDefault="00F34354" w:rsidP="00F3435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ງ. ບົດຮຽນວິຊາພາສາອັງກິດຊັ້ນປະຖົມສຶກສາປີທີ 4 ໃນແຕ່ລະພາກແມ່ນມີ 4 ບົດ ເຊິ່ງມີ 4 ເກນການປະ</w:t>
      </w:r>
    </w:p>
    <w:p w:rsidR="00E517DB" w:rsidRDefault="00F34354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ເມີນແບບຣູບຣິກ.</w:t>
      </w:r>
    </w:p>
    <w:p w:rsidR="00005AFB" w:rsidRPr="00005AFB" w:rsidRDefault="008F3E1B" w:rsidP="00005AFB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005AFB">
        <w:rPr>
          <w:rFonts w:ascii="Phetsarath OT" w:hAnsi="Phetsarath OT" w:cs="Phetsarath OT" w:hint="cs"/>
          <w:sz w:val="24"/>
          <w:szCs w:val="24"/>
          <w:cs/>
        </w:rPr>
        <w:t>ຂໍ້ໃດເປັນວິທີການຊ່ວຍເຫຼືອການວັດ ແລະ ປະເມີນຜົນເພື່ອປັບປຸງ</w:t>
      </w:r>
      <w:r w:rsidR="00005AFB" w:rsidRPr="00005AFB">
        <w:rPr>
          <w:rFonts w:ascii="Phetsarath OT" w:hAnsi="Phetsarath OT" w:cs="Phetsarath OT" w:hint="cs"/>
          <w:sz w:val="24"/>
          <w:szCs w:val="24"/>
          <w:cs/>
        </w:rPr>
        <w:t xml:space="preserve">ການຮຽນໃນວິຊາວິທະຍາສາດ ແລະ </w:t>
      </w:r>
    </w:p>
    <w:p w:rsidR="00E517DB" w:rsidRPr="00005AFB" w:rsidRDefault="00005AFB" w:rsidP="00005AFB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005AFB">
        <w:rPr>
          <w:rFonts w:ascii="Phetsarath OT" w:hAnsi="Phetsarath OT" w:cs="Phetsarath OT" w:hint="cs"/>
          <w:sz w:val="24"/>
          <w:szCs w:val="24"/>
          <w:cs/>
        </w:rPr>
        <w:t>ສິ່ງແວດລ້ອມ</w:t>
      </w:r>
      <w:r w:rsidR="00E517DB" w:rsidRPr="00005AFB">
        <w:rPr>
          <w:rFonts w:ascii="Phetsarath OT" w:hAnsi="Phetsarath OT" w:cs="Phetsarath OT" w:hint="cs"/>
          <w:sz w:val="24"/>
          <w:szCs w:val="24"/>
          <w:cs/>
        </w:rPr>
        <w:t xml:space="preserve"> ?( ການນຳໃຊ້ )</w:t>
      </w:r>
    </w:p>
    <w:p w:rsidR="00E517DB" w:rsidRDefault="00005AF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ກ.  4 ວິທີີການ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E517DB" w:rsidRDefault="00005AF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>ຂ.  3 ວິທີການ</w:t>
      </w:r>
    </w:p>
    <w:p w:rsidR="00E517DB" w:rsidRDefault="00005AF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ຄ.  2 ວິທີການ</w:t>
      </w:r>
    </w:p>
    <w:p w:rsidR="00E517DB" w:rsidRPr="00D610ED" w:rsidRDefault="00106F9D" w:rsidP="00E517DB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005AFB">
        <w:rPr>
          <w:rFonts w:ascii="Phetsarath OT" w:hAnsi="Phetsarath OT" w:cs="Phetsarath OT" w:hint="cs"/>
          <w:sz w:val="24"/>
          <w:szCs w:val="24"/>
          <w:cs/>
        </w:rPr>
        <w:t xml:space="preserve">     ງ.   1  ວິທີການ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106F9D" w:rsidRDefault="005B1653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11</w:t>
      </w:r>
      <w:r w:rsidR="00106F9D">
        <w:rPr>
          <w:rFonts w:ascii="Phetsarath OT" w:hAnsi="Phetsarath OT" w:cs="Phetsarath OT" w:hint="cs"/>
          <w:sz w:val="24"/>
          <w:szCs w:val="24"/>
          <w:cs/>
        </w:rPr>
        <w:t>. ການວັດ ແລະ ປະເມີນຜົນເພື່ອສະຫຼຸບຜົນການຮຽນວິຊາວິທະຍາສາດ ແລະ ສິ່ງແວດລ້ອມ ຂໍ້ໃດແມ່ນໄດ້ມາຈາກ</w:t>
      </w:r>
    </w:p>
    <w:p w:rsidR="00E517DB" w:rsidRPr="00D610ED" w:rsidRDefault="00106F9D" w:rsidP="00E517DB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ການປະເມີນຜົນ ເພື່ອສະຫຼຸບຜົນການຮຽນ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? ( ການນໍາໃຊ້ )</w:t>
      </w:r>
    </w:p>
    <w:p w:rsidR="00FC77AF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   ກ. ນັກຮຽນອະທິບາຍວ່າໃນຂະນະທີ່ລາວສະແດງບົດບາດ. ໃນເວລາທີ່ພວກເຮົາ</w:t>
      </w:r>
      <w:r w:rsidR="00FC77AF">
        <w:rPr>
          <w:rFonts w:ascii="Phetsarath OT" w:hAnsi="Phetsarath OT" w:cs="Phetsarath OT" w:hint="cs"/>
          <w:sz w:val="24"/>
          <w:szCs w:val="24"/>
          <w:cs/>
        </w:rPr>
        <w:t>ຂ້າມຖະໜົນ ເຮົາຄວນຂ້າມຢູ່</w:t>
      </w:r>
    </w:p>
    <w:p w:rsidR="00E517DB" w:rsidRDefault="00FC77AF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ບ່ອນທີ່ໃຫ້ຂ້າມເພື່ອໃຫ້ລົດຮູ້ວ່າພວກເຂົາຄວນຢຸດລົດ</w:t>
      </w:r>
      <w:r w:rsidR="00E517D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5C0B84" w:rsidRDefault="005C0B84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ຂ. ນັກຮຽນອະທິບາຍວ່າໃນຂະນະທີ່ລາວສະແດງບົດບາດ. ໃນເວລາທີ່ພວກເຮົາຂ້າມຖະໜົນ ເຮົາຂ້າມໂລດ</w:t>
      </w:r>
    </w:p>
    <w:p w:rsidR="005C0B84" w:rsidRDefault="005C0B84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ແລະ ຂ້າມບ່ອນໃດກໍ່ຂ້າມ.</w:t>
      </w:r>
    </w:p>
    <w:p w:rsidR="005C0B84" w:rsidRDefault="00FC77AF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5C0B84">
        <w:rPr>
          <w:rFonts w:ascii="Phetsarath OT" w:hAnsi="Phetsarath OT" w:cs="Phetsarath OT" w:hint="cs"/>
          <w:sz w:val="24"/>
          <w:szCs w:val="24"/>
          <w:cs/>
        </w:rPr>
        <w:t xml:space="preserve">      ຄ. ນັກຮຽນອະທິບາຍວ່າໃນຂະນະທີ່ລາວສະແດງບົດບາດ. ໃນເວລາທີ່ພວກເຮົາຂ້າມຖະໜົນ ເຮົາຄວນຂ້າມຢູ່</w:t>
      </w:r>
    </w:p>
    <w:p w:rsidR="005C0B84" w:rsidRDefault="005C0B84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ບ່ອນທີ່ມີປ້າຍໃຫ້ຂ້າມເພື່ອໃຫ້ລົດຮູ້ວ່າພວກເຂົາຄວນຢຸດລົດ.</w:t>
      </w:r>
    </w:p>
    <w:p w:rsidR="00EC0059" w:rsidRDefault="005C0B84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ງ. ນັກຮຽນອະທິບາຍວ່າໃນຂະນະທີ່ລາວສະແດງບົດບາດ. ໃນເວລາທີ່ພວກເຮົາຂ້າມຖະໜົນ ເຮົາຂ້າມໂລດ</w:t>
      </w:r>
      <w:r w:rsidR="00EC0059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5C0B84" w:rsidRDefault="00EC0059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  <w:r w:rsidR="005C0B84">
        <w:rPr>
          <w:rFonts w:ascii="Phetsarath OT" w:hAnsi="Phetsarath OT" w:cs="Phetsarath OT" w:hint="cs"/>
          <w:sz w:val="24"/>
          <w:szCs w:val="24"/>
          <w:cs/>
        </w:rPr>
        <w:t>ໂດຍບໍ່ໄດ້ແນມເບິ່ງລົດທາງໃດເລີຍ.</w:t>
      </w:r>
    </w:p>
    <w:p w:rsidR="00EC0059" w:rsidRDefault="00EC0059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5C0B84" w:rsidRDefault="005C0B84" w:rsidP="005C0B8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5C0B84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</w:t>
      </w:r>
      <w:r w:rsidR="00106F9D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5C0B84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5B1653" w:rsidRPr="005B1653" w:rsidRDefault="005B1653" w:rsidP="005B1653">
      <w:pPr>
        <w:spacing w:after="0" w:line="240" w:lineRule="auto"/>
        <w:ind w:left="3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12.</w:t>
      </w:r>
      <w:r w:rsidR="008C5A38" w:rsidRPr="005B1653">
        <w:rPr>
          <w:rFonts w:ascii="Phetsarath OT" w:hAnsi="Phetsarath OT" w:cs="Phetsarath OT" w:hint="cs"/>
          <w:sz w:val="24"/>
          <w:szCs w:val="24"/>
          <w:cs/>
        </w:rPr>
        <w:t>ການປະເມີນເພື່ອສະຫຼຸບຜົນວິຊາພາສາອັງກິດຊັ້ນປະຖົມສຶກສາປີທີ 4 ການນຳໃຊ້ເກນການປະເມີນ</w:t>
      </w:r>
      <w:r w:rsidRPr="005B1653"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E517DB" w:rsidRPr="005B1653" w:rsidRDefault="005B1653" w:rsidP="005B1653">
      <w:pPr>
        <w:spacing w:after="0" w:line="240" w:lineRule="auto"/>
        <w:ind w:left="3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8C5A38" w:rsidRPr="005B1653">
        <w:rPr>
          <w:rFonts w:ascii="Phetsarath OT" w:hAnsi="Phetsarath OT" w:cs="Phetsarath OT" w:hint="cs"/>
          <w:sz w:val="24"/>
          <w:szCs w:val="24"/>
          <w:cs/>
        </w:rPr>
        <w:t xml:space="preserve">ແບບຣູບຣິກ ດີ ຫຼື ບໍ </w:t>
      </w:r>
      <w:r w:rsidR="00E517DB" w:rsidRPr="005B1653">
        <w:rPr>
          <w:rFonts w:ascii="Phetsarath OT" w:hAnsi="Phetsarath OT" w:cs="Phetsarath OT" w:hint="cs"/>
          <w:sz w:val="24"/>
          <w:szCs w:val="24"/>
          <w:cs/>
        </w:rPr>
        <w:t>?</w:t>
      </w:r>
      <w:r w:rsidR="008C5A38" w:rsidRPr="005B1653">
        <w:rPr>
          <w:rFonts w:ascii="Phetsarath OT" w:hAnsi="Phetsarath OT" w:cs="Phetsarath OT" w:hint="cs"/>
          <w:sz w:val="24"/>
          <w:szCs w:val="24"/>
          <w:cs/>
        </w:rPr>
        <w:t xml:space="preserve"> ( ການປະເມີນຜົນ-ການປະເມີນຜົນໂດຍອາໄສຄວາມຈິງພາຍໃນ )</w:t>
      </w:r>
    </w:p>
    <w:p w:rsidR="001F0479" w:rsidRPr="001F0479" w:rsidRDefault="001F0479" w:rsidP="001F047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ກ. ບໍ່ດີ ເພາະເຮັດໃຫ້ຄູໃຊ້ເວລາໃນການກວດໃຫ້ຄະແນນ</w:t>
      </w:r>
    </w:p>
    <w:p w:rsidR="00E517DB" w:rsidRDefault="008C5A38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1F0479">
        <w:rPr>
          <w:rFonts w:ascii="Phetsarath OT" w:hAnsi="Phetsarath OT" w:cs="Phetsarath OT" w:hint="cs"/>
          <w:sz w:val="24"/>
          <w:szCs w:val="24"/>
          <w:cs/>
        </w:rPr>
        <w:t xml:space="preserve">     ຂ</w:t>
      </w:r>
      <w:r>
        <w:rPr>
          <w:rFonts w:ascii="Phetsarath OT" w:hAnsi="Phetsarath OT" w:cs="Phetsarath OT" w:hint="cs"/>
          <w:sz w:val="24"/>
          <w:szCs w:val="24"/>
          <w:cs/>
        </w:rPr>
        <w:t>. ດີ  ເພາະ ວັດແທກສະມັດຖະພາບການຮຽນຂອງນັກຮຽນ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1F0479" w:rsidRDefault="001F0479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ຄ.  ສະຫຼຸບບໍ່ໄດ້ວ່າວິທີການວັດຜົນ ແລະ ປະເມີນຜົນແບບໃດດີ</w:t>
      </w:r>
    </w:p>
    <w:p w:rsidR="00E517DB" w:rsidRDefault="008C5A38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1F0479">
        <w:rPr>
          <w:rFonts w:ascii="Phetsarath OT" w:hAnsi="Phetsarath OT" w:cs="Phetsarath OT" w:hint="cs"/>
          <w:sz w:val="24"/>
          <w:szCs w:val="24"/>
          <w:cs/>
        </w:rPr>
        <w:t xml:space="preserve">      ງ</w:t>
      </w:r>
      <w:r>
        <w:rPr>
          <w:rFonts w:ascii="Phetsarath OT" w:hAnsi="Phetsarath OT" w:cs="Phetsarath OT" w:hint="cs"/>
          <w:sz w:val="24"/>
          <w:szCs w:val="24"/>
          <w:cs/>
        </w:rPr>
        <w:t>. ດີ  ເພາະເປັນການງ່າຍຂອງຄູໃນການເຮັດບົດທົດສອບເສັງນັກຮຽນ</w:t>
      </w:r>
      <w:r w:rsidR="00E517D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E65326" w:rsidRDefault="00E65326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E517DB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C5A38">
        <w:rPr>
          <w:rFonts w:ascii="Phetsarath OT" w:hAnsi="Phetsarath OT" w:cs="Phetsarath OT" w:hint="cs"/>
          <w:sz w:val="24"/>
          <w:szCs w:val="24"/>
          <w:cs/>
        </w:rPr>
        <w:t>1</w:t>
      </w:r>
      <w:r w:rsidR="005B1653">
        <w:rPr>
          <w:rFonts w:ascii="Phetsarath OT" w:hAnsi="Phetsarath OT" w:cs="Phetsarath OT" w:hint="cs"/>
          <w:sz w:val="24"/>
          <w:szCs w:val="24"/>
          <w:cs/>
        </w:rPr>
        <w:t>3</w:t>
      </w:r>
      <w:r>
        <w:rPr>
          <w:rFonts w:ascii="Phetsarath OT" w:hAnsi="Phetsarath OT" w:cs="Phetsarath OT" w:hint="cs"/>
          <w:sz w:val="24"/>
          <w:szCs w:val="24"/>
          <w:cs/>
        </w:rPr>
        <w:t>. ການປະເມີນເພື່ອປັບປຸງການຮຽນຂໍ້ໃດເຮັດໃຫ້ເກີດຜົນດີຕໍ່ວິທີການຊ່ວຍເຫຼືອ ວິຊາພາສາລາວຊັ້ນປະຖົມສຶກ</w:t>
      </w:r>
    </w:p>
    <w:p w:rsidR="008C5A38" w:rsidRDefault="00E65326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ສາປີທີ 4 ຫຼາຍທີ່ສຸດ</w:t>
      </w:r>
      <w:r w:rsidR="008C5A38"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( ການປະເມີນຜົນ-ການປະເມີນຜົນໂດຍອາໄສຄວາມຈິງພາຍໃນ )</w:t>
      </w: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E65326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5F57C0">
        <w:rPr>
          <w:rFonts w:ascii="Phetsarath OT" w:hAnsi="Phetsarath OT" w:cs="Phetsarath OT" w:hint="cs"/>
          <w:sz w:val="24"/>
          <w:szCs w:val="24"/>
          <w:cs/>
        </w:rPr>
        <w:t xml:space="preserve"> ກ</w:t>
      </w:r>
      <w:r w:rsidR="00E65326">
        <w:rPr>
          <w:rFonts w:ascii="Phetsarath OT" w:hAnsi="Phetsarath OT" w:cs="Phetsarath OT" w:hint="cs"/>
          <w:sz w:val="24"/>
          <w:szCs w:val="24"/>
          <w:cs/>
        </w:rPr>
        <w:t>. ເຂົ້າໃຈໃນການຂຽນຕົວອັກສອນ ແລະ ຄຳສັບໃດໜຶ່ງໄດ້ຢ່າງຖືກຕ້ອງ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="00E65326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5F57C0">
        <w:rPr>
          <w:rFonts w:ascii="Phetsarath OT" w:hAnsi="Phetsarath OT" w:cs="Phetsarath OT" w:hint="cs"/>
          <w:sz w:val="24"/>
          <w:szCs w:val="24"/>
          <w:cs/>
        </w:rPr>
        <w:t>ຂ. ເຂົ້າໃຈໃນການອ່ານປະໂຫຍກ ແລະ ພະຍັນຊະນະໄດ້ຢ່າງຖືກຕ້ອງ</w:t>
      </w:r>
    </w:p>
    <w:p w:rsidR="005F57C0" w:rsidRDefault="005F57C0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ຄ. ເຂົ້າໃຈຄຳສັບໃໝ່ ແລະ ສາມາດນຳໄປໃຊ້ໄດ້ຢ່າງຖືກຕ້ອງບໍ.</w:t>
      </w:r>
    </w:p>
    <w:p w:rsidR="005F57C0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E65326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ງ.</w:t>
      </w:r>
      <w:r w:rsidR="005F57C0">
        <w:rPr>
          <w:rFonts w:ascii="Phetsarath OT" w:hAnsi="Phetsarath OT" w:cs="Phetsarath OT" w:hint="cs"/>
          <w:sz w:val="24"/>
          <w:szCs w:val="24"/>
          <w:cs/>
        </w:rPr>
        <w:t xml:space="preserve">  ເຂົ້າໃຈໃນການສ້າງປະໂຫຍກ ແລະ ອ່ານໄດ້ຢ່າງຖືກຕ້ອງ</w:t>
      </w:r>
    </w:p>
    <w:p w:rsidR="008C5A38" w:rsidRDefault="005F57C0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C5A38">
        <w:rPr>
          <w:rFonts w:ascii="Phetsarath OT" w:hAnsi="Phetsarath OT" w:cs="Phetsarath OT" w:hint="cs"/>
          <w:sz w:val="24"/>
          <w:szCs w:val="24"/>
          <w:cs/>
        </w:rPr>
        <w:t xml:space="preserve">   1</w:t>
      </w:r>
      <w:r w:rsidR="005B1653">
        <w:rPr>
          <w:rFonts w:ascii="Phetsarath OT" w:hAnsi="Phetsarath OT" w:cs="Phetsarath OT" w:hint="cs"/>
          <w:sz w:val="24"/>
          <w:szCs w:val="24"/>
          <w:cs/>
        </w:rPr>
        <w:t>4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="008C5A3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ໃນສາຍຕາຂອງນ</w:t>
      </w:r>
      <w:r w:rsidR="002550F8">
        <w:rPr>
          <w:rFonts w:ascii="Phetsarath OT" w:hAnsi="Phetsarath OT" w:cs="Phetsarath OT" w:hint="cs"/>
          <w:sz w:val="24"/>
          <w:szCs w:val="24"/>
          <w:cs/>
        </w:rPr>
        <w:t xml:space="preserve">ັກສຶກສາຄູ </w:t>
      </w:r>
      <w:r>
        <w:rPr>
          <w:rFonts w:ascii="Phetsarath OT" w:hAnsi="Phetsarath OT" w:cs="Phetsarath OT" w:hint="cs"/>
          <w:sz w:val="24"/>
          <w:szCs w:val="24"/>
          <w:cs/>
        </w:rPr>
        <w:t>ເກນການປະເມີນ</w:t>
      </w:r>
      <w:r w:rsidR="002550F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ຊັ້ນປະຖົມສຶກສາປີທີ 4 ເປັນແນວໃດ</w:t>
      </w:r>
      <w:r w:rsidR="008C5A38">
        <w:rPr>
          <w:rFonts w:ascii="Phetsarath OT" w:hAnsi="Phetsarath OT" w:cs="Phetsarath OT" w:hint="cs"/>
          <w:sz w:val="24"/>
          <w:szCs w:val="24"/>
          <w:cs/>
        </w:rPr>
        <w:t>?</w:t>
      </w:r>
    </w:p>
    <w:p w:rsidR="005F57C0" w:rsidRPr="00D610ED" w:rsidRDefault="005F57C0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( </w:t>
      </w:r>
      <w:r w:rsidR="002550F8">
        <w:rPr>
          <w:rFonts w:ascii="Phetsarath OT" w:hAnsi="Phetsarath OT" w:cs="Phetsarath OT" w:hint="cs"/>
          <w:sz w:val="24"/>
          <w:szCs w:val="24"/>
          <w:cs/>
        </w:rPr>
        <w:t>ການປະເມີນຜົນ-ການປະເມີນຜົນໂດຍອາໄສ</w:t>
      </w:r>
      <w:r>
        <w:rPr>
          <w:rFonts w:ascii="Phetsarath OT" w:hAnsi="Phetsarath OT" w:cs="Phetsarath OT" w:hint="cs"/>
          <w:sz w:val="24"/>
          <w:szCs w:val="24"/>
          <w:cs/>
        </w:rPr>
        <w:t>ຄວາມຈິງພາຍນອກ )</w:t>
      </w:r>
    </w:p>
    <w:p w:rsidR="008C5A38" w:rsidRDefault="002550F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ກ. ເກນການປະເມີນມີຄວາມຫຍຸ້ງຍາກໃນການນຳໃຊ້</w:t>
      </w:r>
      <w:r w:rsidR="008C5A38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8C5A38" w:rsidRDefault="002550F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ຂ.  ເກນການປະເມີນມີຫຼາຍເກນເຮັດໃຫ້ຄູບໍ່ເຂົ້າໃຈໃນການນຳໃຊ້</w:t>
      </w:r>
      <w:r w:rsidR="008C5A38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F63E2C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ຄ.  ເກນການປະເມີນຄູເຮົາບໍ່ເຂົ້າໃຈໃນການນຳໃຊ້ໃນເວລາໃດໃນການປະເມີນ</w:t>
      </w:r>
    </w:p>
    <w:p w:rsidR="00F63E2C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ງ</w:t>
      </w:r>
      <w:r w:rsidR="002550F8">
        <w:rPr>
          <w:rFonts w:ascii="Phetsarath OT" w:hAnsi="Phetsarath OT" w:cs="Phetsarath OT" w:hint="cs"/>
          <w:sz w:val="24"/>
          <w:szCs w:val="24"/>
          <w:cs/>
        </w:rPr>
        <w:t>.  ເກນການປະເມີນປະກອບມີການບັນຍາຍຜົນສໍາເລັດໃນແຕ່ລະ ລະດັບ ຂອງການບັນ</w:t>
      </w:r>
      <w:r>
        <w:rPr>
          <w:rFonts w:ascii="Phetsarath OT" w:hAnsi="Phetsarath OT" w:cs="Phetsarath OT" w:hint="cs"/>
          <w:sz w:val="24"/>
          <w:szCs w:val="24"/>
          <w:cs/>
        </w:rPr>
        <w:t>ລຸຈຸດປະສົງຂອງແຕ່ລະ</w:t>
      </w:r>
    </w:p>
    <w:p w:rsidR="008C5A38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ບົດຮຽນ.</w:t>
      </w:r>
    </w:p>
    <w:p w:rsidR="00F63E2C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8C5A38">
        <w:rPr>
          <w:rFonts w:ascii="Phetsarath OT" w:hAnsi="Phetsarath OT" w:cs="Phetsarath OT" w:hint="cs"/>
          <w:sz w:val="24"/>
          <w:szCs w:val="24"/>
          <w:cs/>
        </w:rPr>
        <w:t>1</w:t>
      </w:r>
      <w:r w:rsidR="005B1653">
        <w:rPr>
          <w:rFonts w:ascii="Phetsarath OT" w:hAnsi="Phetsarath OT" w:cs="Phetsarath OT" w:hint="cs"/>
          <w:sz w:val="24"/>
          <w:szCs w:val="24"/>
          <w:cs/>
        </w:rPr>
        <w:t>5</w:t>
      </w:r>
      <w:r>
        <w:rPr>
          <w:rFonts w:ascii="Phetsarath OT" w:hAnsi="Phetsarath OT" w:cs="Phetsarath OT" w:hint="cs"/>
          <w:sz w:val="24"/>
          <w:szCs w:val="24"/>
          <w:cs/>
        </w:rPr>
        <w:t>. ການສອບເສັງວິຊາພາສາອັງກິດຊັ້ນປະຖົມສຶກສາປີທີ 4 ເພື່ອໃຫ້ຄະແນນຈຳເດືອນ ແຕ່ຄູບໍ່ສອບເສັງ ຄູຄວນ</w:t>
      </w:r>
    </w:p>
    <w:p w:rsidR="008C5A38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ປະເມີນນັກຮຽນແນວໃດ</w:t>
      </w:r>
      <w:r w:rsidR="008C5A38"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 w:rsidR="00A13785">
        <w:rPr>
          <w:rFonts w:ascii="Phetsarath OT" w:hAnsi="Phetsarath OT" w:cs="Phetsarath OT" w:hint="cs"/>
          <w:sz w:val="24"/>
          <w:szCs w:val="24"/>
          <w:cs/>
        </w:rPr>
        <w:t xml:space="preserve">   ( ການນຳໃຊ້ )</w:t>
      </w:r>
    </w:p>
    <w:p w:rsidR="00F63E2C" w:rsidRPr="00D610ED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ກ. ການປະເມີນດ້ວຍເກນການປະເມີນ</w:t>
      </w:r>
    </w:p>
    <w:p w:rsidR="008C5A38" w:rsidRDefault="00F63E2C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ຂ. ການປະເມີນດ້ວຍການຖາມ ແລະ ຕອບ</w:t>
      </w:r>
      <w:r w:rsidR="008C5A38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A117CF" w:rsidRDefault="00A117CF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ຄ. ການປະເມີນດ້ວຍການສັງເກດແລ້ວໃຫ້ຄະແນນເລີຍ</w:t>
      </w:r>
    </w:p>
    <w:p w:rsidR="008C5A38" w:rsidRDefault="00A117CF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ງ</w:t>
      </w:r>
      <w:r w:rsidR="00F63E2C">
        <w:rPr>
          <w:rFonts w:ascii="Phetsarath OT" w:hAnsi="Phetsarath OT" w:cs="Phetsarath OT" w:hint="cs"/>
          <w:sz w:val="24"/>
          <w:szCs w:val="24"/>
          <w:cs/>
        </w:rPr>
        <w:t>. ການປະເມີນດ້ວຍການສັງເກດເບິ່ງນັກຮຽນປະຕິບັດກິດຈະກຳ</w:t>
      </w:r>
      <w:r w:rsidR="008C5A38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A13785" w:rsidRDefault="005B1653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16</w:t>
      </w:r>
      <w:r w:rsidR="00A13785">
        <w:rPr>
          <w:rFonts w:ascii="Phetsarath OT" w:hAnsi="Phetsarath OT" w:cs="Phetsarath OT" w:hint="cs"/>
          <w:sz w:val="24"/>
          <w:szCs w:val="24"/>
          <w:cs/>
        </w:rPr>
        <w:t>.​ຄະແນນແນວໃດທີ່ໄດ້ມາຈາກເກນການປະເມີນ ? ( ການນຳໃຊ້ )</w:t>
      </w:r>
    </w:p>
    <w:p w:rsidR="008C5A38" w:rsidRDefault="00A117CF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="00A13785">
        <w:rPr>
          <w:rFonts w:ascii="Phetsarath OT" w:hAnsi="Phetsarath OT" w:cs="Phetsarath OT" w:hint="cs"/>
          <w:sz w:val="24"/>
          <w:szCs w:val="24"/>
          <w:cs/>
        </w:rPr>
        <w:t>ກ.  10 ຄະແນນ</w:t>
      </w:r>
    </w:p>
    <w:p w:rsidR="00A13785" w:rsidRDefault="00A13785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ຂ.   8  ຄະແນນ</w:t>
      </w:r>
    </w:p>
    <w:p w:rsidR="00A13785" w:rsidRDefault="00A13785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ຄ.   2   ຄະແນນ</w:t>
      </w:r>
    </w:p>
    <w:p w:rsidR="00A13785" w:rsidRDefault="00A13785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ງ.    7   ຄະແນນ</w:t>
      </w: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8B2684" w:rsidRDefault="008C5A38" w:rsidP="008C5A38">
      <w:pPr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8B2684" w:rsidRDefault="008C5A38" w:rsidP="008C5A38">
      <w:pPr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8B2684" w:rsidRDefault="008C5A38" w:rsidP="008C5A38">
      <w:pPr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8B2684" w:rsidRDefault="008C5A38" w:rsidP="008C5A38">
      <w:pPr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8C5A38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D610ED" w:rsidRDefault="008C5A38" w:rsidP="008C5A38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8C5A38" w:rsidRPr="008B2684" w:rsidRDefault="008C5A38" w:rsidP="008C5A38">
      <w:pPr>
        <w:rPr>
          <w:rFonts w:ascii="Phetsarath OT" w:hAnsi="Phetsarath OT" w:cs="Phetsarath OT"/>
          <w:sz w:val="24"/>
          <w:szCs w:val="24"/>
        </w:rPr>
      </w:pPr>
    </w:p>
    <w:p w:rsidR="008C5A38" w:rsidRDefault="008C5A38" w:rsidP="008C5A38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E517DB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</w:p>
    <w:p w:rsidR="00E517DB" w:rsidRPr="00D610ED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E517DB" w:rsidRPr="00D610ED" w:rsidRDefault="00E517DB" w:rsidP="00E517DB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E517DB" w:rsidRPr="008B2684" w:rsidRDefault="00E517DB" w:rsidP="00E517DB">
      <w:pPr>
        <w:rPr>
          <w:rFonts w:ascii="Phetsarath OT" w:hAnsi="Phetsarath OT" w:cs="Phetsarath OT"/>
          <w:sz w:val="24"/>
          <w:szCs w:val="24"/>
        </w:rPr>
      </w:pPr>
    </w:p>
    <w:p w:rsidR="005C2700" w:rsidRDefault="00E517DB" w:rsidP="00B809D3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lastRenderedPageBreak/>
        <w:t xml:space="preserve"> </w:t>
      </w: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5C2700" w:rsidRDefault="005C2700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B809D3" w:rsidRPr="00B809D3" w:rsidRDefault="00B809D3" w:rsidP="00B809D3">
      <w:pPr>
        <w:rPr>
          <w:rFonts w:ascii="Phetsarath OT" w:hAnsi="Phetsarath OT" w:cs="Phetsarath OT"/>
          <w:sz w:val="24"/>
          <w:szCs w:val="24"/>
        </w:rPr>
      </w:pPr>
    </w:p>
    <w:p w:rsidR="00CD7743" w:rsidRPr="00C3092D" w:rsidRDefault="00CD7743" w:rsidP="00CD7743">
      <w:pPr>
        <w:pStyle w:val="ListParagraph"/>
        <w:ind w:left="1560"/>
        <w:rPr>
          <w:rFonts w:ascii="Phetsarath OT" w:hAnsi="Phetsarath OT" w:cs="Phetsarath OT"/>
          <w:sz w:val="24"/>
          <w:szCs w:val="24"/>
        </w:rPr>
      </w:pPr>
    </w:p>
    <w:p w:rsidR="00CB5594" w:rsidRPr="00CB5594" w:rsidRDefault="00CB5594" w:rsidP="00CB5594">
      <w:pPr>
        <w:rPr>
          <w:rFonts w:ascii="Phetsarath OT" w:hAnsi="Phetsarath OT" w:cs="Phetsarath OT"/>
          <w:sz w:val="24"/>
          <w:szCs w:val="24"/>
        </w:rPr>
      </w:pPr>
    </w:p>
    <w:sectPr w:rsidR="00CB5594" w:rsidRPr="00CB5594" w:rsidSect="00E5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1F3"/>
    <w:multiLevelType w:val="hybridMultilevel"/>
    <w:tmpl w:val="32042218"/>
    <w:lvl w:ilvl="0" w:tplc="B09A71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D6B014E"/>
    <w:multiLevelType w:val="hybridMultilevel"/>
    <w:tmpl w:val="CB24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31A"/>
    <w:multiLevelType w:val="hybridMultilevel"/>
    <w:tmpl w:val="EA844932"/>
    <w:lvl w:ilvl="0" w:tplc="B748C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076A7"/>
    <w:multiLevelType w:val="hybridMultilevel"/>
    <w:tmpl w:val="825EF636"/>
    <w:lvl w:ilvl="0" w:tplc="08B8FB18">
      <w:start w:val="1"/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F81A83"/>
    <w:multiLevelType w:val="hybridMultilevel"/>
    <w:tmpl w:val="1A2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735D"/>
    <w:multiLevelType w:val="hybridMultilevel"/>
    <w:tmpl w:val="558C4E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919"/>
    <w:multiLevelType w:val="hybridMultilevel"/>
    <w:tmpl w:val="137CBBBE"/>
    <w:lvl w:ilvl="0" w:tplc="843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E394E"/>
    <w:multiLevelType w:val="hybridMultilevel"/>
    <w:tmpl w:val="C5469226"/>
    <w:lvl w:ilvl="0" w:tplc="9F261F4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D3A66A2"/>
    <w:multiLevelType w:val="hybridMultilevel"/>
    <w:tmpl w:val="694637B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04A5"/>
    <w:multiLevelType w:val="hybridMultilevel"/>
    <w:tmpl w:val="0E1ECF70"/>
    <w:lvl w:ilvl="0" w:tplc="94342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433F2"/>
    <w:multiLevelType w:val="hybridMultilevel"/>
    <w:tmpl w:val="D520B5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76A0"/>
    <w:multiLevelType w:val="hybridMultilevel"/>
    <w:tmpl w:val="CD663A68"/>
    <w:lvl w:ilvl="0" w:tplc="DFF6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53037"/>
    <w:multiLevelType w:val="hybridMultilevel"/>
    <w:tmpl w:val="0C1A8CE4"/>
    <w:lvl w:ilvl="0" w:tplc="2602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825AD4"/>
    <w:multiLevelType w:val="hybridMultilevel"/>
    <w:tmpl w:val="4A02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D2EC8"/>
    <w:multiLevelType w:val="hybridMultilevel"/>
    <w:tmpl w:val="0A581482"/>
    <w:lvl w:ilvl="0" w:tplc="9B8E4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3"/>
    <w:rsid w:val="00005AFB"/>
    <w:rsid w:val="000314A5"/>
    <w:rsid w:val="00044E43"/>
    <w:rsid w:val="000D2000"/>
    <w:rsid w:val="00106F9D"/>
    <w:rsid w:val="00131A22"/>
    <w:rsid w:val="001340AF"/>
    <w:rsid w:val="001A5FC6"/>
    <w:rsid w:val="001F0479"/>
    <w:rsid w:val="00215A44"/>
    <w:rsid w:val="00225B0E"/>
    <w:rsid w:val="002550F8"/>
    <w:rsid w:val="00292F04"/>
    <w:rsid w:val="002A1356"/>
    <w:rsid w:val="002C6B85"/>
    <w:rsid w:val="003635BB"/>
    <w:rsid w:val="003908A7"/>
    <w:rsid w:val="003A177E"/>
    <w:rsid w:val="003F5EA8"/>
    <w:rsid w:val="00405375"/>
    <w:rsid w:val="0042749E"/>
    <w:rsid w:val="00451203"/>
    <w:rsid w:val="00486F76"/>
    <w:rsid w:val="0049251D"/>
    <w:rsid w:val="00493D9A"/>
    <w:rsid w:val="004B3CBD"/>
    <w:rsid w:val="004D3811"/>
    <w:rsid w:val="004E7F5F"/>
    <w:rsid w:val="00502BE4"/>
    <w:rsid w:val="00522B90"/>
    <w:rsid w:val="0056445F"/>
    <w:rsid w:val="0056485D"/>
    <w:rsid w:val="005B1653"/>
    <w:rsid w:val="005C0B84"/>
    <w:rsid w:val="005C2700"/>
    <w:rsid w:val="005C3AAF"/>
    <w:rsid w:val="005F57C0"/>
    <w:rsid w:val="0061358C"/>
    <w:rsid w:val="006C4045"/>
    <w:rsid w:val="006F4C0F"/>
    <w:rsid w:val="00701A33"/>
    <w:rsid w:val="00762442"/>
    <w:rsid w:val="00783CB9"/>
    <w:rsid w:val="007B03E2"/>
    <w:rsid w:val="00835019"/>
    <w:rsid w:val="00886A47"/>
    <w:rsid w:val="008A7FDD"/>
    <w:rsid w:val="008B74B7"/>
    <w:rsid w:val="008C5A38"/>
    <w:rsid w:val="008F3E1B"/>
    <w:rsid w:val="00925FC9"/>
    <w:rsid w:val="00A07F2B"/>
    <w:rsid w:val="00A117CF"/>
    <w:rsid w:val="00A13785"/>
    <w:rsid w:val="00A52BD6"/>
    <w:rsid w:val="00A81F97"/>
    <w:rsid w:val="00AA654A"/>
    <w:rsid w:val="00AF1B8C"/>
    <w:rsid w:val="00B57859"/>
    <w:rsid w:val="00B809D3"/>
    <w:rsid w:val="00BA0058"/>
    <w:rsid w:val="00C30698"/>
    <w:rsid w:val="00C3092D"/>
    <w:rsid w:val="00C9399E"/>
    <w:rsid w:val="00CA1295"/>
    <w:rsid w:val="00CB5594"/>
    <w:rsid w:val="00CD7743"/>
    <w:rsid w:val="00D62BA2"/>
    <w:rsid w:val="00DA71F5"/>
    <w:rsid w:val="00DB1F4F"/>
    <w:rsid w:val="00DF6ED4"/>
    <w:rsid w:val="00DF790F"/>
    <w:rsid w:val="00E35F05"/>
    <w:rsid w:val="00E517DB"/>
    <w:rsid w:val="00E65326"/>
    <w:rsid w:val="00E65BFC"/>
    <w:rsid w:val="00EC0059"/>
    <w:rsid w:val="00EE0884"/>
    <w:rsid w:val="00F34354"/>
    <w:rsid w:val="00F63E2C"/>
    <w:rsid w:val="00F93E73"/>
    <w:rsid w:val="00FC5972"/>
    <w:rsid w:val="00FC77AF"/>
    <w:rsid w:val="00FE0CEA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4733"/>
  <w15:docId w15:val="{89522C2A-E15F-4B53-8E14-F28346E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03"/>
    <w:pPr>
      <w:ind w:left="720"/>
      <w:contextualSpacing/>
    </w:pPr>
  </w:style>
  <w:style w:type="table" w:styleId="TableGrid">
    <w:name w:val="Table Grid"/>
    <w:basedOn w:val="TableNormal"/>
    <w:uiPriority w:val="39"/>
    <w:rsid w:val="004E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chanthavixayvenephachan@gmail.com</dc:creator>
  <cp:lastModifiedBy>chanthavixayvenephachan@gmail.com</cp:lastModifiedBy>
  <cp:revision>3</cp:revision>
  <cp:lastPrinted>2023-04-06T07:12:00Z</cp:lastPrinted>
  <dcterms:created xsi:type="dcterms:W3CDTF">2023-04-07T02:11:00Z</dcterms:created>
  <dcterms:modified xsi:type="dcterms:W3CDTF">2023-04-07T02:38:00Z</dcterms:modified>
</cp:coreProperties>
</file>