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43" w:rsidRPr="00781343" w:rsidRDefault="00781343" w:rsidP="00781343">
      <w:pPr>
        <w:spacing w:after="0" w:line="240" w:lineRule="auto"/>
        <w:jc w:val="center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ສາທາລະນະ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ລັດ ປະຊາທິປະ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ໄຕ ປະຊາຊົນ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ລາວ</w:t>
      </w:r>
    </w:p>
    <w:p w:rsidR="00781343" w:rsidRPr="00781343" w:rsidRDefault="00781343" w:rsidP="00781343">
      <w:pPr>
        <w:jc w:val="center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ສັນຕິພາບ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ເອກະ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ລາດ ປະຊາທິປະ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ໄຕ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ເອກະ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="00EB0FC7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ພາບ ວັດທະນ</w:t>
      </w:r>
      <w:r w:rsidR="00EB0FC7">
        <w:rPr>
          <w:rFonts w:ascii="Phetsarath OT" w:eastAsia="Calibri" w:hAnsi="Phetsarath OT" w:cs="Phetsarath OT" w:hint="cs"/>
          <w:noProof/>
          <w:sz w:val="24"/>
          <w:szCs w:val="24"/>
          <w:cs/>
          <w:lang w:bidi="lo-LA"/>
        </w:rPr>
        <w:t>ະ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ຖາ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ວອນ</w:t>
      </w:r>
    </w:p>
    <w:p w:rsidR="00781343" w:rsidRPr="00781343" w:rsidRDefault="00781343" w:rsidP="00781343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ກົມ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ສ້າງ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ຄູ</w:t>
      </w:r>
    </w:p>
    <w:p w:rsidR="00781343" w:rsidRPr="00781343" w:rsidRDefault="00781343" w:rsidP="00781343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ກະຊວງ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ສຶກສາ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ທິການ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-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ກິລາ</w:t>
      </w:r>
    </w:p>
    <w:p w:rsidR="00781343" w:rsidRPr="00781343" w:rsidRDefault="00781343" w:rsidP="00781343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ວິທະຍາ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ໄລ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ຄູ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ສາລະ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ວັນ</w:t>
      </w:r>
    </w:p>
    <w:p w:rsidR="00781343" w:rsidRPr="00781343" w:rsidRDefault="00781343" w:rsidP="00781343">
      <w:pPr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ຫ້ອງການ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ວັດ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-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ເມີນ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ຜົນ</w:t>
      </w:r>
    </w:p>
    <w:p w:rsidR="00781343" w:rsidRPr="00781343" w:rsidRDefault="00781343" w:rsidP="00781343">
      <w:pPr>
        <w:jc w:val="center"/>
        <w:rPr>
          <w:rFonts w:ascii="Phetsarath OT" w:eastAsia="Calibri" w:hAnsi="Phetsarath OT" w:cs="Phetsarath OT" w:hint="cs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ແຜນການ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ສອນ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ໄລຍ</w:t>
      </w:r>
      <w:r>
        <w:rPr>
          <w:rFonts w:ascii="Phetsarath OT" w:eastAsia="Calibri" w:hAnsi="Phetsarath OT" w:cs="Phetsarath OT" w:hint="cs"/>
          <w:noProof/>
          <w:sz w:val="24"/>
          <w:szCs w:val="24"/>
          <w:cs/>
          <w:lang w:bidi="lo-LA"/>
        </w:rPr>
        <w:t>ະສັ້ນ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 ສົກຮຽນ 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20</w:t>
      </w:r>
      <w:r w:rsidR="004F1222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23</w:t>
      </w:r>
    </w:p>
    <w:p w:rsidR="00781343" w:rsidRPr="00781343" w:rsidRDefault="00781343" w:rsidP="00781343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ຊື່ ຜູ່ຊ່ວຍ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ອາຈານ ຈັນທະ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ວີ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ໄຊ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ແຫວນ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ພະຈັນ</w:t>
      </w:r>
    </w:p>
    <w:p w:rsidR="00781343" w:rsidRPr="00781343" w:rsidRDefault="00781343" w:rsidP="00781343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ຫົວ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ຂໍ້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ຂອງ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</w:p>
    <w:p w:rsidR="00781343" w:rsidRPr="00781343" w:rsidRDefault="00781343" w:rsidP="00781343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ໝວດ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​: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ວິຊາຊີບພື້ນຖານ</w:t>
      </w:r>
    </w:p>
    <w:p w:rsidR="00781343" w:rsidRPr="00781343" w:rsidRDefault="00781343" w:rsidP="00781343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ກຸ່ມ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: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ຄວາມຮູ້ພື້ນຖານວິຊາຊີບ</w:t>
      </w:r>
    </w:p>
    <w:p w:rsidR="00781343" w:rsidRPr="00781343" w:rsidRDefault="00781343" w:rsidP="00781343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ຊື່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 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ວັດ ແລະ ການປະເມີນຜົນ</w:t>
      </w:r>
    </w:p>
    <w:p w:rsidR="00781343" w:rsidRPr="00781343" w:rsidRDefault="00781343" w:rsidP="00781343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ຈຳນວນ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ໜ່ວຍ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ກິດ 3</w:t>
      </w:r>
    </w:p>
    <w:p w:rsidR="00781343" w:rsidRPr="00781343" w:rsidRDefault="00781343" w:rsidP="00781343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ຈຳນວນ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ຊົ່ວ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ໂມງ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ສອນ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ຕໍ່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ອາທິດ </w:t>
      </w:r>
      <w:r>
        <w:rPr>
          <w:rFonts w:ascii="Phetsarath OT" w:eastAsia="Calibri" w:hAnsi="Phetsarath OT" w:cs="Phetsarath OT" w:hint="cs"/>
          <w:noProof/>
          <w:sz w:val="24"/>
          <w:szCs w:val="24"/>
          <w:cs/>
          <w:lang w:bidi="lo-LA"/>
        </w:rPr>
        <w:t>4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 ຊົ່ວ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ໂມງ 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/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ອາທິດ</w:t>
      </w:r>
    </w:p>
    <w:p w:rsidR="00781343" w:rsidRPr="00781343" w:rsidRDefault="00781343" w:rsidP="00781343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ລະບົບ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12+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4 ສາຍ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ປະຖົມ ປີທີ 3</w:t>
      </w:r>
    </w:p>
    <w:p w:rsidR="00426BBD" w:rsidRDefault="00781343" w:rsidP="00781343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 1</w:t>
      </w:r>
    </w:p>
    <w:p w:rsidR="00781343" w:rsidRDefault="00781343" w:rsidP="00781343">
      <w:pPr>
        <w:spacing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ຄວາມຮູ້ເບື້້ອງຕົ້ນກ່ຽວກັບການວັດ ແລະ ປະເມີນຜົນ                                               </w:t>
      </w:r>
    </w:p>
    <w:p w:rsidR="00781343" w:rsidRDefault="0066144A" w:rsidP="0078134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ເວລາ 4</w:t>
      </w:r>
      <w:r w:rsidR="0078134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ຊົ່ວໂມງ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795"/>
        <w:gridCol w:w="1269"/>
        <w:gridCol w:w="1795"/>
        <w:gridCol w:w="1240"/>
        <w:gridCol w:w="2215"/>
        <w:gridCol w:w="1323"/>
      </w:tblGrid>
      <w:tr w:rsidR="00DE27E4" w:rsidTr="00B3740E">
        <w:tc>
          <w:tcPr>
            <w:tcW w:w="713" w:type="dxa"/>
          </w:tcPr>
          <w:p w:rsidR="00DE27E4" w:rsidRDefault="00DE27E4" w:rsidP="0078134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ເດືອນ</w:t>
            </w:r>
          </w:p>
        </w:tc>
        <w:tc>
          <w:tcPr>
            <w:tcW w:w="795" w:type="dxa"/>
          </w:tcPr>
          <w:p w:rsidR="00DE27E4" w:rsidRDefault="00DE27E4" w:rsidP="0078134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ອາທີດ</w:t>
            </w:r>
          </w:p>
        </w:tc>
        <w:tc>
          <w:tcPr>
            <w:tcW w:w="1269" w:type="dxa"/>
          </w:tcPr>
          <w:p w:rsidR="00DE27E4" w:rsidRDefault="00DE27E4" w:rsidP="0078134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ວັນເດືອນປີ</w:t>
            </w:r>
          </w:p>
        </w:tc>
        <w:tc>
          <w:tcPr>
            <w:tcW w:w="1795" w:type="dxa"/>
          </w:tcPr>
          <w:p w:rsidR="00DE27E4" w:rsidRDefault="00DE27E4" w:rsidP="0078134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ເນື້້ອໃນ</w:t>
            </w:r>
          </w:p>
        </w:tc>
        <w:tc>
          <w:tcPr>
            <w:tcW w:w="1240" w:type="dxa"/>
          </w:tcPr>
          <w:p w:rsidR="00DE27E4" w:rsidRDefault="001114A8" w:rsidP="0078134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ຊົ່ວໂມງ</w:t>
            </w:r>
          </w:p>
        </w:tc>
        <w:tc>
          <w:tcPr>
            <w:tcW w:w="2215" w:type="dxa"/>
          </w:tcPr>
          <w:p w:rsidR="00DE27E4" w:rsidRDefault="00DE27E4" w:rsidP="0078134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ກິດຈະກຳການຮຽນຕົ້ນຕໍ</w:t>
            </w:r>
          </w:p>
        </w:tc>
        <w:tc>
          <w:tcPr>
            <w:tcW w:w="1323" w:type="dxa"/>
          </w:tcPr>
          <w:p w:rsidR="00DE27E4" w:rsidRDefault="00DE27E4" w:rsidP="0078134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DE27E4" w:rsidTr="00B3740E">
        <w:tc>
          <w:tcPr>
            <w:tcW w:w="713" w:type="dxa"/>
          </w:tcPr>
          <w:p w:rsidR="00242410" w:rsidRDefault="00242410" w:rsidP="0078134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42410" w:rsidRDefault="00242410" w:rsidP="0078134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E27E4" w:rsidRDefault="004C28A0" w:rsidP="0078134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</w:t>
            </w:r>
          </w:p>
        </w:tc>
        <w:tc>
          <w:tcPr>
            <w:tcW w:w="795" w:type="dxa"/>
          </w:tcPr>
          <w:p w:rsidR="00DE27E4" w:rsidRDefault="004C28A0" w:rsidP="0078134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</w:t>
            </w:r>
          </w:p>
        </w:tc>
        <w:tc>
          <w:tcPr>
            <w:tcW w:w="1269" w:type="dxa"/>
          </w:tcPr>
          <w:p w:rsidR="00DE27E4" w:rsidRDefault="004C28A0" w:rsidP="00781343">
            <w:pPr>
              <w:jc w:val="center"/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</w:t>
            </w:r>
            <w:r w:rsidR="00D442C0">
              <w:rPr>
                <w:rFonts w:ascii="Phetsarath OT" w:hAnsi="Phetsarath OT" w:cs="Phetsarath OT"/>
                <w:sz w:val="24"/>
                <w:szCs w:val="24"/>
                <w:lang w:bidi="lo-LA"/>
              </w:rPr>
              <w:t>/2/202</w:t>
            </w:r>
            <w:r w:rsidR="00D442C0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1795" w:type="dxa"/>
          </w:tcPr>
          <w:p w:rsidR="00DE27E4" w:rsidRDefault="004C28A0" w:rsidP="004C28A0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1.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ຄວາມໝາຍຂອງການວັດຜົນ ແລະ ປະເມີນຜົນການສຶກສາ</w:t>
            </w:r>
          </w:p>
          <w:p w:rsidR="0066144A" w:rsidRDefault="0066144A" w:rsidP="004C28A0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</w:p>
          <w:p w:rsidR="0066144A" w:rsidRDefault="0066144A" w:rsidP="0066144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66144A" w:rsidRDefault="0066144A" w:rsidP="0066144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2. ຈຸດປະສົງຂອງການວັດຜົນການສຶກສາ</w:t>
            </w:r>
          </w:p>
          <w:p w:rsidR="0066144A" w:rsidRDefault="0066144A" w:rsidP="0066144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66144A" w:rsidRDefault="0066144A" w:rsidP="0066144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66144A" w:rsidRDefault="0066144A" w:rsidP="0066144A">
            <w:pPr>
              <w:jc w:val="center"/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</w:p>
          <w:p w:rsidR="0066144A" w:rsidRDefault="0066144A" w:rsidP="004C28A0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3. ລັກສະນະຂອງການວັດຜົນການສຶກສາ</w:t>
            </w:r>
          </w:p>
          <w:p w:rsidR="0066144A" w:rsidRDefault="0066144A" w:rsidP="004C28A0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66144A" w:rsidRDefault="0066144A" w:rsidP="004C28A0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66144A" w:rsidRDefault="0066144A" w:rsidP="004C28A0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66144A" w:rsidRDefault="0066144A" w:rsidP="004C28A0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</w:p>
          <w:p w:rsidR="0066144A" w:rsidRDefault="0066144A" w:rsidP="004C28A0">
            <w:pP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4. ລະດັບຂອງການວັດຜົນ</w:t>
            </w:r>
          </w:p>
        </w:tc>
        <w:tc>
          <w:tcPr>
            <w:tcW w:w="1240" w:type="dxa"/>
          </w:tcPr>
          <w:p w:rsidR="00DE27E4" w:rsidRDefault="00DE27E4" w:rsidP="004C28A0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C28A0" w:rsidRDefault="001114A8" w:rsidP="004C28A0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  </w:t>
            </w:r>
          </w:p>
          <w:p w:rsidR="001114A8" w:rsidRDefault="001114A8" w:rsidP="004C28A0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1114A8" w:rsidRDefault="001114A8" w:rsidP="004C28A0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1114A8" w:rsidRDefault="001114A8" w:rsidP="004C28A0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1114A8" w:rsidRDefault="001114A8" w:rsidP="004C28A0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1114A8" w:rsidRDefault="001114A8" w:rsidP="004C28A0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1114A8" w:rsidRDefault="001114A8" w:rsidP="004C28A0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1114A8" w:rsidRDefault="001114A8" w:rsidP="004C28A0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 2</w:t>
            </w:r>
          </w:p>
          <w:p w:rsidR="0066144A" w:rsidRDefault="0066144A" w:rsidP="004C28A0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66144A" w:rsidRDefault="0066144A" w:rsidP="004C28A0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66144A" w:rsidRDefault="0066144A" w:rsidP="004C28A0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66144A" w:rsidRDefault="0066144A" w:rsidP="004C28A0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66144A" w:rsidRDefault="001114A8" w:rsidP="004C28A0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 </w:t>
            </w:r>
          </w:p>
          <w:p w:rsidR="0066144A" w:rsidRDefault="0066144A" w:rsidP="004C28A0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66144A" w:rsidRDefault="0066144A" w:rsidP="004C28A0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66144A" w:rsidRDefault="0066144A" w:rsidP="004C28A0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66144A" w:rsidRDefault="0066144A" w:rsidP="004C28A0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66144A" w:rsidRDefault="0066144A" w:rsidP="004C28A0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66144A" w:rsidRDefault="001114A8" w:rsidP="004C28A0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 </w:t>
            </w:r>
          </w:p>
          <w:p w:rsidR="0066144A" w:rsidRDefault="0066144A" w:rsidP="004C28A0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66144A" w:rsidRDefault="0066144A" w:rsidP="004C28A0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66144A" w:rsidRDefault="0066144A" w:rsidP="004C28A0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66144A" w:rsidRDefault="0066144A" w:rsidP="004C28A0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66144A" w:rsidRDefault="0066144A" w:rsidP="004C28A0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66144A" w:rsidRDefault="0066144A" w:rsidP="004C28A0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66144A" w:rsidRDefault="001114A8" w:rsidP="004C28A0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</w:t>
            </w:r>
          </w:p>
        </w:tc>
        <w:tc>
          <w:tcPr>
            <w:tcW w:w="2215" w:type="dxa"/>
          </w:tcPr>
          <w:p w:rsidR="00DE27E4" w:rsidRDefault="0066144A" w:rsidP="0078134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lastRenderedPageBreak/>
              <w:t>-</w:t>
            </w:r>
            <w:r w:rsidR="004C28A0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ໃຫ້ນັກສຶກສາໄດ້ນຳໃຊ້ການຊັ່ງນໍ້າໜັກ ແລະ ລວງສູງເພື່ອຊອກດັດສະນີມວນກາຍເພື່ອບອກຄວາມໝາຍຂອງການວັດຜົນ ແລະ ປະເມີນຜົນ</w:t>
            </w:r>
          </w:p>
          <w:p w:rsidR="0066144A" w:rsidRDefault="0066144A" w:rsidP="0066144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-ໃຫ້ນັກສຶກສາເຮັດວຽກເປັນກຸ່ມແລ້ວຊອກຫາເນື້້ອໃນ ກັບຈຸດປະສົງ,ລັກສະນະ ກັບເນື້້ອໃນ</w:t>
            </w:r>
          </w:p>
          <w:p w:rsidR="0066144A" w:rsidRDefault="0066144A" w:rsidP="0066144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lastRenderedPageBreak/>
              <w:t>ແລ້ວສະເໜີໃຫ້ຄູ ແລະ ໜູ່ຟັງ</w:t>
            </w:r>
          </w:p>
          <w:p w:rsidR="0066144A" w:rsidRDefault="0066144A" w:rsidP="0066144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-ໃຫ້ນັກສຶກສາເຮັດວຽກເປັນກຸ່ມແລ້ວຊອກຫາເນື້້ອໃນ ກັບຈຸດປະສົງ,ລັກສະນະ ກັບເນື້້ອໃນ</w:t>
            </w:r>
          </w:p>
          <w:p w:rsidR="0066144A" w:rsidRDefault="0066144A" w:rsidP="0066144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ແລ້ວສະເໜີໃຫ້ຄູ ແລະ ໜູ່ຟັງ</w:t>
            </w:r>
          </w:p>
          <w:p w:rsidR="0066144A" w:rsidRDefault="0066144A" w:rsidP="0066144A">
            <w:pPr>
              <w:jc w:val="center"/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-ນັກສຶກສາຕອບຄຳຖາມຂອງຄູ</w:t>
            </w:r>
          </w:p>
        </w:tc>
        <w:tc>
          <w:tcPr>
            <w:tcW w:w="1323" w:type="dxa"/>
          </w:tcPr>
          <w:p w:rsidR="00DE27E4" w:rsidRDefault="00DE27E4" w:rsidP="0078134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DE27E4" w:rsidTr="00B3740E">
        <w:trPr>
          <w:trHeight w:val="455"/>
        </w:trPr>
        <w:tc>
          <w:tcPr>
            <w:tcW w:w="713" w:type="dxa"/>
          </w:tcPr>
          <w:p w:rsidR="00DE27E4" w:rsidRDefault="00DE27E4" w:rsidP="0078134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42410" w:rsidRDefault="00242410" w:rsidP="0078134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</w:t>
            </w:r>
          </w:p>
        </w:tc>
        <w:tc>
          <w:tcPr>
            <w:tcW w:w="795" w:type="dxa"/>
          </w:tcPr>
          <w:p w:rsidR="00DE27E4" w:rsidRDefault="0066144A" w:rsidP="00781343">
            <w:pPr>
              <w:jc w:val="center"/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</w:t>
            </w:r>
          </w:p>
        </w:tc>
        <w:tc>
          <w:tcPr>
            <w:tcW w:w="1269" w:type="dxa"/>
          </w:tcPr>
          <w:p w:rsidR="00DE27E4" w:rsidRDefault="0066144A" w:rsidP="0078134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6</w:t>
            </w:r>
            <w:r w:rsidR="00242410">
              <w:rPr>
                <w:rFonts w:ascii="Phetsarath OT" w:hAnsi="Phetsarath OT" w:cs="Phetsarath OT"/>
                <w:sz w:val="24"/>
                <w:szCs w:val="24"/>
                <w:lang w:bidi="lo-LA"/>
              </w:rPr>
              <w:t>/2/202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1795" w:type="dxa"/>
          </w:tcPr>
          <w:p w:rsidR="00DE27E4" w:rsidRDefault="00DE27E4" w:rsidP="0078134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66144A" w:rsidRDefault="0066144A" w:rsidP="0066144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5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.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ຫຼັກການວັດຜົນການສຶກສາ</w:t>
            </w:r>
          </w:p>
          <w:p w:rsidR="004C28A0" w:rsidRDefault="0066144A" w:rsidP="0066144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6.ຄຸນະທໍາ ແລະ ຈັນຍາບັນຂອງນັກວັດຜົນ ແລະ ປະເມີນຜົນ</w:t>
            </w:r>
          </w:p>
          <w:p w:rsidR="0066144A" w:rsidRDefault="0066144A" w:rsidP="0066144A">
            <w:pPr>
              <w:jc w:val="center"/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7. ຄຸນປະໂຫຍດຂອງການວັດຜົນ ແລະ ປະເມີນຜົນ</w:t>
            </w:r>
          </w:p>
        </w:tc>
        <w:tc>
          <w:tcPr>
            <w:tcW w:w="1240" w:type="dxa"/>
          </w:tcPr>
          <w:p w:rsidR="00DE27E4" w:rsidRDefault="00DE27E4" w:rsidP="00781343">
            <w:pPr>
              <w:jc w:val="center"/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</w:p>
          <w:p w:rsidR="0066144A" w:rsidRDefault="001114A8" w:rsidP="00781343">
            <w:pPr>
              <w:jc w:val="center"/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</w:t>
            </w:r>
          </w:p>
          <w:p w:rsidR="0066144A" w:rsidRDefault="0066144A" w:rsidP="0078134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66144A" w:rsidRDefault="0066144A" w:rsidP="0078134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66144A" w:rsidRDefault="0066144A" w:rsidP="00781343">
            <w:pPr>
              <w:jc w:val="center"/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</w:p>
          <w:p w:rsidR="0066144A" w:rsidRDefault="0066144A" w:rsidP="0078134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66144A" w:rsidRDefault="0066144A" w:rsidP="0078134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66144A" w:rsidRDefault="0066144A" w:rsidP="001114A8">
            <w:pP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</w:pPr>
          </w:p>
        </w:tc>
        <w:tc>
          <w:tcPr>
            <w:tcW w:w="2215" w:type="dxa"/>
          </w:tcPr>
          <w:p w:rsidR="0066144A" w:rsidRDefault="0066144A" w:rsidP="0066144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ນັກຮຽນສະຫຼຸບເນື້້ອໃນດ້ວຍແຜນວາດຊ່ວຍຈື່</w:t>
            </w:r>
          </w:p>
          <w:p w:rsidR="004C28A0" w:rsidRDefault="0066144A" w:rsidP="0066144A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ແລະນຳໃຊ້ບົດຮຽນດັ່ງກ່າວເຂົ້າໃນການປະຕິບັດຈິງ</w:t>
            </w:r>
          </w:p>
        </w:tc>
        <w:tc>
          <w:tcPr>
            <w:tcW w:w="1323" w:type="dxa"/>
          </w:tcPr>
          <w:p w:rsidR="00DE27E4" w:rsidRDefault="00DE27E4" w:rsidP="0078134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</w:tbl>
    <w:p w:rsidR="00B3740E" w:rsidRDefault="00B3740E" w:rsidP="0078134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B3740E" w:rsidRDefault="00B3740E" w:rsidP="0078134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B3740E" w:rsidRDefault="00B3740E" w:rsidP="0078134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BE2786" w:rsidRDefault="00A23A62" w:rsidP="0078134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ວັນທີ.....................................                                  ວັນທີ..............................................</w:t>
      </w:r>
    </w:p>
    <w:p w:rsidR="00BE2786" w:rsidRDefault="0066144A" w:rsidP="00BE2786">
      <w:pPr>
        <w:rPr>
          <w:rFonts w:ascii="Phetsarath OT" w:hAnsi="Phetsarath OT" w:cs="Phetsarath OT" w:hint="cs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ພາກວິຊາຄູປະຖົມ</w:t>
      </w:r>
      <w:r w:rsidR="00A23A6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   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</w:t>
      </w:r>
      <w:r w:rsidR="006765A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ຄູສອນປະຈຳວິ</w:t>
      </w:r>
      <w:r w:rsidR="00A23A62">
        <w:rPr>
          <w:rFonts w:ascii="Phetsarath OT" w:hAnsi="Phetsarath OT" w:cs="Phetsarath OT" w:hint="cs"/>
          <w:sz w:val="24"/>
          <w:szCs w:val="24"/>
          <w:cs/>
          <w:lang w:bidi="lo-LA"/>
        </w:rPr>
        <w:t>ຊາ</w:t>
      </w:r>
    </w:p>
    <w:p w:rsidR="00BE2786" w:rsidRPr="00781343" w:rsidRDefault="00BE2786" w:rsidP="00BE2786">
      <w:pPr>
        <w:spacing w:after="0" w:line="240" w:lineRule="auto"/>
        <w:jc w:val="center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lastRenderedPageBreak/>
        <w:t>ສາທາລະນະ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ລັດ ປະຊາທິປະ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ໄຕ ປະຊາຊົນ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ລາວ</w:t>
      </w:r>
    </w:p>
    <w:p w:rsidR="00BE2786" w:rsidRPr="00781343" w:rsidRDefault="00BE2786" w:rsidP="00BE2786">
      <w:pPr>
        <w:jc w:val="center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ສັນຕິພາບ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ເອກະ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ລາດ ປະຊາທິປະ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ໄຕ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ເອກະ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ພາບ ວັດທະນາ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ຖາ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ວອນ</w:t>
      </w:r>
    </w:p>
    <w:p w:rsidR="00BE2786" w:rsidRPr="00781343" w:rsidRDefault="00BE2786" w:rsidP="00BE2786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ກົມ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ສ້າງ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ຄູ</w:t>
      </w:r>
    </w:p>
    <w:p w:rsidR="00BE2786" w:rsidRPr="00781343" w:rsidRDefault="00BE2786" w:rsidP="00BE2786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ກະຊວງ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ສຶກສາ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ທິການ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-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ກິລາ</w:t>
      </w:r>
    </w:p>
    <w:p w:rsidR="00BE2786" w:rsidRPr="00781343" w:rsidRDefault="00BE2786" w:rsidP="00BE2786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ວິທະຍາ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ໄລ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ຄູ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ສາລະ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ວັນ</w:t>
      </w:r>
    </w:p>
    <w:p w:rsidR="00BE2786" w:rsidRPr="00781343" w:rsidRDefault="00BE2786" w:rsidP="00BE2786">
      <w:pPr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ຫ້ອງການ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ວັດ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-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ເມີນ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ຜົນ</w:t>
      </w:r>
    </w:p>
    <w:p w:rsidR="00BE2786" w:rsidRPr="00781343" w:rsidRDefault="00BE2786" w:rsidP="00BE2786">
      <w:pPr>
        <w:jc w:val="center"/>
        <w:rPr>
          <w:rFonts w:ascii="Phetsarath OT" w:eastAsia="Calibri" w:hAnsi="Phetsarath OT" w:cs="Phetsarath OT" w:hint="cs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ແຜນການ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ສອນ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ໄລຍ</w:t>
      </w:r>
      <w:r>
        <w:rPr>
          <w:rFonts w:ascii="Phetsarath OT" w:eastAsia="Calibri" w:hAnsi="Phetsarath OT" w:cs="Phetsarath OT" w:hint="cs"/>
          <w:noProof/>
          <w:sz w:val="24"/>
          <w:szCs w:val="24"/>
          <w:cs/>
          <w:lang w:bidi="lo-LA"/>
        </w:rPr>
        <w:t>ະສັ້ນ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 ສົກຮຽນ 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20</w:t>
      </w:r>
      <w:r w:rsidR="002D11FF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23</w:t>
      </w:r>
    </w:p>
    <w:p w:rsidR="00BE2786" w:rsidRPr="00781343" w:rsidRDefault="00BE2786" w:rsidP="00BE2786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ຊື່ ຜູ່ຊ່ວຍ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ອາຈານ ຈັນທະ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ວີ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ໄຊ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ແຫວນ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ພະຈັນ</w:t>
      </w:r>
    </w:p>
    <w:p w:rsidR="00BE2786" w:rsidRPr="00781343" w:rsidRDefault="00BE2786" w:rsidP="00BE2786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ຫົວ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ຂໍ້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ຂອງ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</w:p>
    <w:p w:rsidR="00BE2786" w:rsidRPr="00781343" w:rsidRDefault="00BE2786" w:rsidP="00BE2786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ໝວດ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​: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ວິຊາຊີບພື້ນຖານ</w:t>
      </w:r>
    </w:p>
    <w:p w:rsidR="00BE2786" w:rsidRPr="00781343" w:rsidRDefault="00BE2786" w:rsidP="00BE2786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ກຸ່ມ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: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ຄວາມຮູ້ພື້ນຖານວິຊາຊີບ</w:t>
      </w:r>
    </w:p>
    <w:p w:rsidR="00BE2786" w:rsidRPr="00781343" w:rsidRDefault="00BE2786" w:rsidP="00BE2786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ຊື່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 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ວັດ ແລະ ການປະເມີນຜົນ</w:t>
      </w:r>
    </w:p>
    <w:p w:rsidR="00BE2786" w:rsidRPr="00781343" w:rsidRDefault="00BE2786" w:rsidP="00BE2786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ຈຳນວນ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ໜ່ວຍ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ກິດ 3</w:t>
      </w:r>
    </w:p>
    <w:p w:rsidR="00BE2786" w:rsidRPr="00781343" w:rsidRDefault="00BE2786" w:rsidP="00BE2786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ຈຳນວນ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ຊົ່ວ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ໂມງ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ສອນ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ຕໍ່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ອາທິດ </w:t>
      </w:r>
      <w:r>
        <w:rPr>
          <w:rFonts w:ascii="Phetsarath OT" w:eastAsia="Calibri" w:hAnsi="Phetsarath OT" w:cs="Phetsarath OT" w:hint="cs"/>
          <w:noProof/>
          <w:sz w:val="24"/>
          <w:szCs w:val="24"/>
          <w:cs/>
          <w:lang w:bidi="lo-LA"/>
        </w:rPr>
        <w:t>4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 ຊົ່ວ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ໂມງ 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/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ອາທິດ</w:t>
      </w:r>
    </w:p>
    <w:p w:rsidR="00BE2786" w:rsidRPr="00781343" w:rsidRDefault="00BE2786" w:rsidP="00BE2786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ລະບົບ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12+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4 ສາຍ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ປະຖົມ ປີທີ 3</w:t>
      </w:r>
    </w:p>
    <w:p w:rsidR="00BE2786" w:rsidRDefault="00BE2786" w:rsidP="00BE2786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ບົດທີ </w:t>
      </w:r>
      <w:r>
        <w:rPr>
          <w:rFonts w:ascii="Phetsarath OT" w:hAnsi="Phetsarath OT" w:cs="Phetsarath OT"/>
          <w:sz w:val="24"/>
          <w:szCs w:val="24"/>
          <w:lang w:bidi="lo-LA"/>
        </w:rPr>
        <w:t>2</w:t>
      </w:r>
    </w:p>
    <w:p w:rsidR="00BE2786" w:rsidRDefault="00BE2786" w:rsidP="00BE2786">
      <w:pPr>
        <w:spacing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ເຄື່ອງມືວັດຜົນການສຶກສາ                                           </w:t>
      </w:r>
    </w:p>
    <w:p w:rsidR="00BE2786" w:rsidRDefault="00BE2786" w:rsidP="00BE2786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ເວລາ 12 ຊົ່ວໂມງ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792"/>
        <w:gridCol w:w="1273"/>
        <w:gridCol w:w="1807"/>
        <w:gridCol w:w="1245"/>
        <w:gridCol w:w="2207"/>
        <w:gridCol w:w="1312"/>
      </w:tblGrid>
      <w:tr w:rsidR="00BE2786" w:rsidTr="00A35673">
        <w:tc>
          <w:tcPr>
            <w:tcW w:w="713" w:type="dxa"/>
          </w:tcPr>
          <w:p w:rsidR="00BE2786" w:rsidRDefault="00BE2786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ເດືອນ</w:t>
            </w:r>
          </w:p>
        </w:tc>
        <w:tc>
          <w:tcPr>
            <w:tcW w:w="813" w:type="dxa"/>
          </w:tcPr>
          <w:p w:rsidR="00BE2786" w:rsidRDefault="00BE2786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ອາທີດ</w:t>
            </w:r>
          </w:p>
        </w:tc>
        <w:tc>
          <w:tcPr>
            <w:tcW w:w="1276" w:type="dxa"/>
          </w:tcPr>
          <w:p w:rsidR="00BE2786" w:rsidRDefault="00BE2786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ວັນເດືອນປີ</w:t>
            </w:r>
          </w:p>
        </w:tc>
        <w:tc>
          <w:tcPr>
            <w:tcW w:w="1842" w:type="dxa"/>
          </w:tcPr>
          <w:p w:rsidR="00BE2786" w:rsidRDefault="00BE2786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ເນື້້ອໃນ</w:t>
            </w:r>
          </w:p>
        </w:tc>
        <w:tc>
          <w:tcPr>
            <w:tcW w:w="1276" w:type="dxa"/>
          </w:tcPr>
          <w:p w:rsidR="00BE2786" w:rsidRDefault="00BE2786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ຊົ່ວໂມງ</w:t>
            </w:r>
          </w:p>
        </w:tc>
        <w:tc>
          <w:tcPr>
            <w:tcW w:w="2288" w:type="dxa"/>
          </w:tcPr>
          <w:p w:rsidR="00BE2786" w:rsidRDefault="00BE2786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ກິດຈະກຳການຮຽນຕົ້ນຕໍ</w:t>
            </w:r>
          </w:p>
        </w:tc>
        <w:tc>
          <w:tcPr>
            <w:tcW w:w="1368" w:type="dxa"/>
          </w:tcPr>
          <w:p w:rsidR="00BE2786" w:rsidRDefault="00BE2786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BE2786" w:rsidTr="00A35673">
        <w:tc>
          <w:tcPr>
            <w:tcW w:w="713" w:type="dxa"/>
          </w:tcPr>
          <w:p w:rsidR="00242410" w:rsidRDefault="00242410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42410" w:rsidRDefault="00242410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BE2786" w:rsidRDefault="00BE2786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</w:t>
            </w:r>
          </w:p>
        </w:tc>
        <w:tc>
          <w:tcPr>
            <w:tcW w:w="813" w:type="dxa"/>
          </w:tcPr>
          <w:p w:rsidR="00BE2786" w:rsidRDefault="00BE2786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242410" w:rsidRDefault="00242410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</w:t>
            </w:r>
          </w:p>
        </w:tc>
        <w:tc>
          <w:tcPr>
            <w:tcW w:w="1276" w:type="dxa"/>
          </w:tcPr>
          <w:p w:rsidR="00BE2786" w:rsidRDefault="00242410" w:rsidP="00A35673">
            <w:pPr>
              <w:jc w:val="center"/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9</w:t>
            </w:r>
            <w:r w:rsidR="001338A9">
              <w:rPr>
                <w:rFonts w:ascii="Phetsarath OT" w:hAnsi="Phetsarath OT" w:cs="Phetsarath OT"/>
                <w:sz w:val="24"/>
                <w:szCs w:val="24"/>
                <w:lang w:bidi="lo-LA"/>
              </w:rPr>
              <w:t>/2/202</w:t>
            </w:r>
            <w:r w:rsidR="001338A9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1842" w:type="dxa"/>
          </w:tcPr>
          <w:p w:rsidR="00BE2786" w:rsidRDefault="00BE2786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1.</w:t>
            </w:r>
            <w:r w:rsidR="00242410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ແບບທົດສອບ</w:t>
            </w:r>
          </w:p>
          <w:p w:rsidR="00242410" w:rsidRDefault="00242410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2. ການສັງເກດ</w:t>
            </w:r>
          </w:p>
          <w:p w:rsidR="00242410" w:rsidRDefault="00242410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3. ການສຳພາດ</w:t>
            </w:r>
          </w:p>
          <w:p w:rsidR="00242410" w:rsidRDefault="00242410" w:rsidP="00A35673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276" w:type="dxa"/>
          </w:tcPr>
          <w:p w:rsidR="00BE2786" w:rsidRDefault="00BE2786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BE2786" w:rsidRDefault="00242410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  3</w:t>
            </w:r>
          </w:p>
        </w:tc>
        <w:tc>
          <w:tcPr>
            <w:tcW w:w="2288" w:type="dxa"/>
          </w:tcPr>
          <w:p w:rsidR="00BE2786" w:rsidRDefault="00242410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ບອກຄວາມໝາຍແຕ່ລະຂໍ້ ແລະ ນຳໃຊ້ທິດສະດີເຂົ້າໃນການສ້າງເຄື່ອງມືແບບຕ່າງໆ</w:t>
            </w:r>
          </w:p>
        </w:tc>
        <w:tc>
          <w:tcPr>
            <w:tcW w:w="1368" w:type="dxa"/>
          </w:tcPr>
          <w:p w:rsidR="00BE2786" w:rsidRDefault="00BE2786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BE2786" w:rsidTr="00A35673">
        <w:trPr>
          <w:trHeight w:val="455"/>
        </w:trPr>
        <w:tc>
          <w:tcPr>
            <w:tcW w:w="713" w:type="dxa"/>
          </w:tcPr>
          <w:p w:rsidR="00BE2786" w:rsidRDefault="00242410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</w:t>
            </w:r>
          </w:p>
        </w:tc>
        <w:tc>
          <w:tcPr>
            <w:tcW w:w="813" w:type="dxa"/>
          </w:tcPr>
          <w:p w:rsidR="00BE2786" w:rsidRDefault="00242410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</w:t>
            </w:r>
          </w:p>
        </w:tc>
        <w:tc>
          <w:tcPr>
            <w:tcW w:w="1276" w:type="dxa"/>
          </w:tcPr>
          <w:p w:rsidR="00BE2786" w:rsidRDefault="00242410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10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/2/202</w:t>
            </w:r>
            <w:r w:rsidR="001338A9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1842" w:type="dxa"/>
          </w:tcPr>
          <w:p w:rsidR="00233DE8" w:rsidRDefault="00233DE8" w:rsidP="005579E2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4. ການສອບຖາມ</w:t>
            </w:r>
          </w:p>
          <w:p w:rsidR="00BE2786" w:rsidRDefault="005579E2" w:rsidP="005579E2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5. ການກວດຕາມລາຍການ</w:t>
            </w:r>
          </w:p>
          <w:p w:rsidR="005579E2" w:rsidRDefault="005579E2" w:rsidP="005579E2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6.ການປະຕິບັດຈິງ</w:t>
            </w:r>
          </w:p>
        </w:tc>
        <w:tc>
          <w:tcPr>
            <w:tcW w:w="1276" w:type="dxa"/>
          </w:tcPr>
          <w:p w:rsidR="00BE2786" w:rsidRDefault="005579E2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2288" w:type="dxa"/>
          </w:tcPr>
          <w:p w:rsidR="00BE2786" w:rsidRDefault="00233DE8" w:rsidP="00233DE8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ບອກນິຍາມ,ຫຼັກການ,ຈຸດດີ,ຈຸດຈຳກັດ ແລະ ນຳໃຊ້ທິດສະດີດັ່ງກ່າວມາສ້າງເຄື່ອງມືແຕ່ລະແບບ</w:t>
            </w:r>
          </w:p>
        </w:tc>
        <w:tc>
          <w:tcPr>
            <w:tcW w:w="1368" w:type="dxa"/>
          </w:tcPr>
          <w:p w:rsidR="00BE2786" w:rsidRDefault="00BE2786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BE2786" w:rsidTr="00A35673">
        <w:tc>
          <w:tcPr>
            <w:tcW w:w="713" w:type="dxa"/>
          </w:tcPr>
          <w:p w:rsidR="00BE2786" w:rsidRDefault="00233DE8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</w:t>
            </w:r>
          </w:p>
        </w:tc>
        <w:tc>
          <w:tcPr>
            <w:tcW w:w="813" w:type="dxa"/>
          </w:tcPr>
          <w:p w:rsidR="00BE2786" w:rsidRDefault="00233DE8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1276" w:type="dxa"/>
          </w:tcPr>
          <w:p w:rsidR="00BE2786" w:rsidRDefault="00233DE8" w:rsidP="00A35673">
            <w:pPr>
              <w:jc w:val="center"/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16</w:t>
            </w:r>
            <w:r w:rsidR="001338A9">
              <w:rPr>
                <w:rFonts w:ascii="Phetsarath OT" w:hAnsi="Phetsarath OT" w:cs="Phetsarath OT"/>
                <w:sz w:val="24"/>
                <w:szCs w:val="24"/>
                <w:lang w:bidi="lo-LA"/>
              </w:rPr>
              <w:t>/2/202</w:t>
            </w:r>
            <w:r w:rsidR="001338A9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1842" w:type="dxa"/>
          </w:tcPr>
          <w:p w:rsidR="00BE2786" w:rsidRDefault="00233DE8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7.ການສຶກສາລາຍກໍລະນີ</w:t>
            </w:r>
          </w:p>
          <w:p w:rsidR="00233DE8" w:rsidRDefault="00233DE8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lastRenderedPageBreak/>
              <w:t>8. ການຈັດອັນດັບຄຸນະພາບ</w:t>
            </w:r>
          </w:p>
          <w:p w:rsidR="00233DE8" w:rsidRDefault="00233DE8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9. ການສ້າງສັງຄົມມິຕິ</w:t>
            </w:r>
          </w:p>
          <w:p w:rsidR="00233DE8" w:rsidRDefault="00233DE8" w:rsidP="00A35673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10. ການໃຫ້ສ້າງຈິນຕະນາການ</w:t>
            </w:r>
          </w:p>
        </w:tc>
        <w:tc>
          <w:tcPr>
            <w:tcW w:w="1276" w:type="dxa"/>
          </w:tcPr>
          <w:p w:rsidR="00BE2786" w:rsidRDefault="00BE2786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lastRenderedPageBreak/>
              <w:t>3</w:t>
            </w:r>
          </w:p>
        </w:tc>
        <w:tc>
          <w:tcPr>
            <w:tcW w:w="2288" w:type="dxa"/>
          </w:tcPr>
          <w:p w:rsidR="00BE2786" w:rsidRDefault="00233DE8" w:rsidP="00233DE8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ບອກນິຍາມ,ຫຼັກການ,ຈຸດດີ,ຈຸດຈຳກັດ ແລະ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lastRenderedPageBreak/>
              <w:t>ນຳໃຊ້ທິດສະດີດັ່ງກ່າວມາສ້າງເຄື່ອງມືແຕ່ລະແບບ</w:t>
            </w:r>
          </w:p>
        </w:tc>
        <w:tc>
          <w:tcPr>
            <w:tcW w:w="1368" w:type="dxa"/>
          </w:tcPr>
          <w:p w:rsidR="00BE2786" w:rsidRDefault="00BE2786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BE2786" w:rsidTr="00A35673">
        <w:tc>
          <w:tcPr>
            <w:tcW w:w="713" w:type="dxa"/>
          </w:tcPr>
          <w:p w:rsidR="00BE2786" w:rsidRDefault="00233DE8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</w:t>
            </w:r>
          </w:p>
        </w:tc>
        <w:tc>
          <w:tcPr>
            <w:tcW w:w="813" w:type="dxa"/>
          </w:tcPr>
          <w:p w:rsidR="00BE2786" w:rsidRDefault="00233DE8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1276" w:type="dxa"/>
          </w:tcPr>
          <w:p w:rsidR="00BE2786" w:rsidRDefault="00233DE8" w:rsidP="00A35673">
            <w:pPr>
              <w:jc w:val="center"/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17</w:t>
            </w:r>
            <w:r w:rsidR="001338A9">
              <w:rPr>
                <w:rFonts w:ascii="Phetsarath OT" w:hAnsi="Phetsarath OT" w:cs="Phetsarath OT"/>
                <w:sz w:val="24"/>
                <w:szCs w:val="24"/>
                <w:lang w:bidi="lo-LA"/>
              </w:rPr>
              <w:t>/2/202</w:t>
            </w:r>
            <w:r w:rsidR="001338A9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1842" w:type="dxa"/>
          </w:tcPr>
          <w:p w:rsidR="00BE2786" w:rsidRDefault="00233DE8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ລັກສະນະທີ່ດີຂອງເຄື່ອງມື</w:t>
            </w:r>
          </w:p>
        </w:tc>
        <w:tc>
          <w:tcPr>
            <w:tcW w:w="1276" w:type="dxa"/>
          </w:tcPr>
          <w:p w:rsidR="00BE2786" w:rsidRPr="00233DE8" w:rsidRDefault="00233DE8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2288" w:type="dxa"/>
          </w:tcPr>
          <w:p w:rsidR="00BE2786" w:rsidRDefault="00233DE8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ນຳໃຊ້ທິດສະດີເຂົ້າໃນການກວດເຄື່ອງມືຕ່າງໆ</w:t>
            </w:r>
          </w:p>
        </w:tc>
        <w:tc>
          <w:tcPr>
            <w:tcW w:w="1368" w:type="dxa"/>
          </w:tcPr>
          <w:p w:rsidR="00BE2786" w:rsidRDefault="00BE2786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</w:tbl>
    <w:p w:rsidR="00BE2786" w:rsidRPr="00781343" w:rsidRDefault="00BE2786" w:rsidP="00BE2786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C4811" w:rsidRDefault="009C4811" w:rsidP="009C4811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ວັນທີ.....................................                                  ວັນທີ..............................................</w:t>
      </w:r>
    </w:p>
    <w:p w:rsidR="009C4811" w:rsidRDefault="001338A9" w:rsidP="009C4811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ພາກວິຊາຄູ</w:t>
      </w:r>
      <w:r w:rsidR="009C481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ປະຖົມ                      </w:t>
      </w:r>
      <w:r w:rsidR="006765A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</w:t>
      </w:r>
      <w:r w:rsidR="006765A6">
        <w:rPr>
          <w:rFonts w:ascii="Phetsarath OT" w:hAnsi="Phetsarath OT" w:cs="Phetsarath OT" w:hint="cs"/>
          <w:sz w:val="24"/>
          <w:szCs w:val="24"/>
          <w:cs/>
          <w:lang w:bidi="lo-LA"/>
        </w:rPr>
        <w:t>ຄູສອນປະຈຳວິ</w:t>
      </w:r>
      <w:r w:rsidR="009C4811">
        <w:rPr>
          <w:rFonts w:ascii="Phetsarath OT" w:hAnsi="Phetsarath OT" w:cs="Phetsarath OT" w:hint="cs"/>
          <w:sz w:val="24"/>
          <w:szCs w:val="24"/>
          <w:cs/>
          <w:lang w:bidi="lo-LA"/>
        </w:rPr>
        <w:t>ຊາ</w:t>
      </w:r>
    </w:p>
    <w:p w:rsidR="009C4811" w:rsidRDefault="009C4811" w:rsidP="009C4811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BE2786" w:rsidRPr="009C4811" w:rsidRDefault="00BE2786" w:rsidP="0078134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BE2786" w:rsidRDefault="00BE2786" w:rsidP="0078134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82C92" w:rsidRDefault="00982C92" w:rsidP="0078134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82C92" w:rsidRDefault="00982C92" w:rsidP="0078134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82C92" w:rsidRDefault="00982C92" w:rsidP="0078134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82C92" w:rsidRDefault="00982C92" w:rsidP="0078134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82C92" w:rsidRDefault="00982C92" w:rsidP="0078134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82C92" w:rsidRDefault="00982C92" w:rsidP="0078134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82C92" w:rsidRDefault="00982C92" w:rsidP="0078134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1114A8" w:rsidRDefault="001114A8" w:rsidP="00781343">
      <w:pPr>
        <w:jc w:val="center"/>
        <w:rPr>
          <w:rFonts w:ascii="Phetsarath OT" w:hAnsi="Phetsarath OT" w:cs="Phetsarath OT" w:hint="cs"/>
          <w:sz w:val="24"/>
          <w:szCs w:val="24"/>
          <w:lang w:bidi="lo-LA"/>
        </w:rPr>
      </w:pPr>
    </w:p>
    <w:p w:rsidR="00982C92" w:rsidRDefault="00982C92" w:rsidP="0078134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Pr="00781343" w:rsidRDefault="00D442C0" w:rsidP="00D442C0">
      <w:pPr>
        <w:spacing w:after="0" w:line="240" w:lineRule="auto"/>
        <w:jc w:val="center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lastRenderedPageBreak/>
        <w:t>ສາທາລະນະ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ລັດ ປະຊາທິປະ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ໄຕ ປະຊາຊົນ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ລາວ</w:t>
      </w:r>
    </w:p>
    <w:p w:rsidR="00D442C0" w:rsidRPr="00781343" w:rsidRDefault="00D442C0" w:rsidP="00D442C0">
      <w:pPr>
        <w:jc w:val="center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ສັນຕິພາບ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ເອກະ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ລາດ ປະຊາທິປະ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ໄຕ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ເອກະ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ພາບ ວັດທະນາ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ຖາ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ວອນ</w:t>
      </w:r>
    </w:p>
    <w:p w:rsidR="00D442C0" w:rsidRPr="00781343" w:rsidRDefault="00D442C0" w:rsidP="00D442C0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ກົມ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ສ້າງ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ຄູ</w:t>
      </w:r>
    </w:p>
    <w:p w:rsidR="00D442C0" w:rsidRPr="00781343" w:rsidRDefault="00D442C0" w:rsidP="00D442C0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ກະຊວງ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ສຶກສາ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ທິການ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-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ກິລາ</w:t>
      </w:r>
    </w:p>
    <w:p w:rsidR="00D442C0" w:rsidRPr="00781343" w:rsidRDefault="00D442C0" w:rsidP="00D442C0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ວິທະຍາ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ໄລ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ຄູ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ສາລະ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ວັນ</w:t>
      </w:r>
    </w:p>
    <w:p w:rsidR="00D442C0" w:rsidRPr="00781343" w:rsidRDefault="00D442C0" w:rsidP="00D442C0">
      <w:pPr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ຫ້ອງການ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ວັດ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-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ເມີນ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ຜົນ</w:t>
      </w:r>
    </w:p>
    <w:p w:rsidR="00D442C0" w:rsidRPr="00781343" w:rsidRDefault="00D442C0" w:rsidP="00D442C0">
      <w:pPr>
        <w:jc w:val="center"/>
        <w:rPr>
          <w:rFonts w:ascii="Phetsarath OT" w:eastAsia="Calibri" w:hAnsi="Phetsarath OT" w:cs="Phetsarath OT" w:hint="cs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ແຜນການ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ສອນ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ໄລຍ</w:t>
      </w:r>
      <w:r>
        <w:rPr>
          <w:rFonts w:ascii="Phetsarath OT" w:eastAsia="Calibri" w:hAnsi="Phetsarath OT" w:cs="Phetsarath OT" w:hint="cs"/>
          <w:noProof/>
          <w:sz w:val="24"/>
          <w:szCs w:val="24"/>
          <w:cs/>
          <w:lang w:bidi="lo-LA"/>
        </w:rPr>
        <w:t>ະສັ້ນ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 ສົກຮຽນ 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20</w:t>
      </w:r>
      <w:r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23</w:t>
      </w:r>
    </w:p>
    <w:p w:rsidR="00D442C0" w:rsidRPr="00781343" w:rsidRDefault="00D442C0" w:rsidP="00D442C0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ຊື່ ຜູ່ຊ່ວຍ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ອາຈານ ຈັນທະ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ວີ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ໄຊ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ແຫວນ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ພະຈັນ</w:t>
      </w:r>
    </w:p>
    <w:p w:rsidR="00D442C0" w:rsidRPr="00781343" w:rsidRDefault="00D442C0" w:rsidP="00D442C0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ຫົວ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ຂໍ້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ຂອງ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</w:p>
    <w:p w:rsidR="00D442C0" w:rsidRPr="00781343" w:rsidRDefault="00D442C0" w:rsidP="00D442C0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ໝວດ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​: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ວິຊາຊີບພື້ນຖານ</w:t>
      </w:r>
    </w:p>
    <w:p w:rsidR="00D442C0" w:rsidRPr="00781343" w:rsidRDefault="00D442C0" w:rsidP="00D442C0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ກຸ່ມ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: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ຄວາມຮູ້ພື້ນຖານວິຊາຊີບ</w:t>
      </w:r>
    </w:p>
    <w:p w:rsidR="00D442C0" w:rsidRPr="00781343" w:rsidRDefault="00D442C0" w:rsidP="00D442C0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ຊື່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 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ວັດ ແລະ ການປະເມີນຜົນ</w:t>
      </w:r>
    </w:p>
    <w:p w:rsidR="00D442C0" w:rsidRPr="00781343" w:rsidRDefault="00D442C0" w:rsidP="00D442C0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ຈຳນວນ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ໜ່ວຍ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ກິດ 3</w:t>
      </w:r>
    </w:p>
    <w:p w:rsidR="00D442C0" w:rsidRPr="00781343" w:rsidRDefault="00D442C0" w:rsidP="00D442C0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ຈຳນວນ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ຊົ່ວ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ໂມງ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ສອນ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ຕໍ່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ອາທິດ </w:t>
      </w:r>
      <w:r>
        <w:rPr>
          <w:rFonts w:ascii="Phetsarath OT" w:eastAsia="Calibri" w:hAnsi="Phetsarath OT" w:cs="Phetsarath OT" w:hint="cs"/>
          <w:noProof/>
          <w:sz w:val="24"/>
          <w:szCs w:val="24"/>
          <w:cs/>
          <w:lang w:bidi="lo-LA"/>
        </w:rPr>
        <w:t>4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 ຊົ່ວ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ໂມງ 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/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ອາທິດ</w:t>
      </w:r>
    </w:p>
    <w:p w:rsidR="00D442C0" w:rsidRPr="00781343" w:rsidRDefault="00D442C0" w:rsidP="00D442C0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ລະບົບ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12+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4 ສາຍ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ປະຖົມ ປີທີ 3</w:t>
      </w:r>
    </w:p>
    <w:p w:rsidR="00D442C0" w:rsidRDefault="00D442C0" w:rsidP="00D442C0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 3</w:t>
      </w:r>
    </w:p>
    <w:p w:rsidR="00D442C0" w:rsidRDefault="00D442C0" w:rsidP="00D442C0">
      <w:p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                    ການສ້າງເກນການໃຫ້ຄະແນນຣູບຣິກ                                          </w:t>
      </w:r>
    </w:p>
    <w:p w:rsidR="00D442C0" w:rsidRDefault="00D442C0" w:rsidP="00D442C0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ເວລາ 3 ຊົ່ວໂມງ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791"/>
        <w:gridCol w:w="1293"/>
        <w:gridCol w:w="1813"/>
        <w:gridCol w:w="1243"/>
        <w:gridCol w:w="2189"/>
        <w:gridCol w:w="1308"/>
      </w:tblGrid>
      <w:tr w:rsidR="00D442C0" w:rsidTr="00890114">
        <w:tc>
          <w:tcPr>
            <w:tcW w:w="713" w:type="dxa"/>
          </w:tcPr>
          <w:p w:rsidR="00D442C0" w:rsidRDefault="00D442C0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ເດືອນ</w:t>
            </w:r>
          </w:p>
        </w:tc>
        <w:tc>
          <w:tcPr>
            <w:tcW w:w="813" w:type="dxa"/>
          </w:tcPr>
          <w:p w:rsidR="00D442C0" w:rsidRDefault="00D442C0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ອາທີດ</w:t>
            </w:r>
          </w:p>
        </w:tc>
        <w:tc>
          <w:tcPr>
            <w:tcW w:w="1276" w:type="dxa"/>
          </w:tcPr>
          <w:p w:rsidR="00D442C0" w:rsidRDefault="00D442C0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ວັນເດືອນປີ</w:t>
            </w:r>
          </w:p>
        </w:tc>
        <w:tc>
          <w:tcPr>
            <w:tcW w:w="1842" w:type="dxa"/>
          </w:tcPr>
          <w:p w:rsidR="00D442C0" w:rsidRDefault="00D442C0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ເນື້້ອໃນ</w:t>
            </w:r>
          </w:p>
        </w:tc>
        <w:tc>
          <w:tcPr>
            <w:tcW w:w="1276" w:type="dxa"/>
          </w:tcPr>
          <w:p w:rsidR="00D442C0" w:rsidRDefault="00D442C0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ຊົ່ວໂມງ</w:t>
            </w:r>
          </w:p>
        </w:tc>
        <w:tc>
          <w:tcPr>
            <w:tcW w:w="2288" w:type="dxa"/>
          </w:tcPr>
          <w:p w:rsidR="00D442C0" w:rsidRDefault="00D442C0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ກິດຈະກຳການຮຽນຕົ້ນຕໍ</w:t>
            </w:r>
          </w:p>
        </w:tc>
        <w:tc>
          <w:tcPr>
            <w:tcW w:w="1368" w:type="dxa"/>
          </w:tcPr>
          <w:p w:rsidR="00D442C0" w:rsidRDefault="00D442C0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D442C0" w:rsidTr="00890114">
        <w:tc>
          <w:tcPr>
            <w:tcW w:w="713" w:type="dxa"/>
          </w:tcPr>
          <w:p w:rsidR="00D442C0" w:rsidRDefault="00D442C0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442C0" w:rsidRDefault="00D442C0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442C0" w:rsidRDefault="00D442C0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813" w:type="dxa"/>
          </w:tcPr>
          <w:p w:rsidR="00D442C0" w:rsidRDefault="00D442C0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442C0" w:rsidRDefault="00E637B1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1276" w:type="dxa"/>
          </w:tcPr>
          <w:p w:rsidR="00D442C0" w:rsidRDefault="00D442C0" w:rsidP="00890114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23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/202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1842" w:type="dxa"/>
          </w:tcPr>
          <w:p w:rsidR="00D442C0" w:rsidRDefault="00D442C0" w:rsidP="00890114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1.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ຄວາມໝາຍຂອງເກນການໃຫ້ຄະແນນ</w:t>
            </w:r>
          </w:p>
          <w:p w:rsidR="00D442C0" w:rsidRDefault="00D442C0" w:rsidP="00890114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1.1 ຄວາມສໍາຄັນຂອງເກນການໃຫ້ຄະແນນ</w:t>
            </w:r>
          </w:p>
          <w:p w:rsidR="00D442C0" w:rsidRDefault="00D442C0" w:rsidP="00890114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1.2ລັກສະນະຂອງຣູບຣິກ</w:t>
            </w:r>
          </w:p>
          <w:p w:rsidR="00D442C0" w:rsidRDefault="00D442C0" w:rsidP="00890114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lastRenderedPageBreak/>
              <w:t>2.ປະພເດຂອງເກນການໃຫ້ຄະແນນຣູບຣິກ</w:t>
            </w:r>
          </w:p>
          <w:p w:rsidR="00D442C0" w:rsidRDefault="00D442C0" w:rsidP="00890114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276" w:type="dxa"/>
          </w:tcPr>
          <w:p w:rsidR="00D442C0" w:rsidRDefault="00D442C0" w:rsidP="00890114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442C0" w:rsidRDefault="00D442C0" w:rsidP="00890114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  2</w:t>
            </w:r>
          </w:p>
        </w:tc>
        <w:tc>
          <w:tcPr>
            <w:tcW w:w="2288" w:type="dxa"/>
          </w:tcPr>
          <w:p w:rsidR="00D442C0" w:rsidRDefault="00D442C0" w:rsidP="00890114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ນັກສຶກສາສາມາດບອກຄູ-ອາຈານດ້ວຍການຕອບຄຳຖາມ</w:t>
            </w:r>
          </w:p>
        </w:tc>
        <w:tc>
          <w:tcPr>
            <w:tcW w:w="1368" w:type="dxa"/>
          </w:tcPr>
          <w:p w:rsidR="00D442C0" w:rsidRDefault="00D442C0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D442C0" w:rsidTr="00890114">
        <w:trPr>
          <w:trHeight w:val="455"/>
        </w:trPr>
        <w:tc>
          <w:tcPr>
            <w:tcW w:w="713" w:type="dxa"/>
          </w:tcPr>
          <w:p w:rsidR="00D442C0" w:rsidRDefault="00D442C0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813" w:type="dxa"/>
          </w:tcPr>
          <w:p w:rsidR="00D442C0" w:rsidRDefault="00E637B1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1276" w:type="dxa"/>
          </w:tcPr>
          <w:p w:rsidR="00D442C0" w:rsidRDefault="00D442C0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24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/202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1842" w:type="dxa"/>
          </w:tcPr>
          <w:p w:rsidR="00D442C0" w:rsidRDefault="00D442C0" w:rsidP="00890114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3.ການສ້າງເກນການໃຫ້ຄະແນນຣູບຣິກ</w:t>
            </w:r>
          </w:p>
        </w:tc>
        <w:tc>
          <w:tcPr>
            <w:tcW w:w="1276" w:type="dxa"/>
          </w:tcPr>
          <w:p w:rsidR="00D442C0" w:rsidRDefault="00D442C0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</w:t>
            </w:r>
          </w:p>
        </w:tc>
        <w:tc>
          <w:tcPr>
            <w:tcW w:w="2288" w:type="dxa"/>
          </w:tcPr>
          <w:p w:rsidR="00D442C0" w:rsidRDefault="00D442C0" w:rsidP="00890114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ນັກສຶກສານຳໃຊ້ທິດສະດີເຂົ້າໃນການສ້າງເກນການໃຫ້ຄະແນນ</w:t>
            </w:r>
          </w:p>
        </w:tc>
        <w:tc>
          <w:tcPr>
            <w:tcW w:w="1368" w:type="dxa"/>
          </w:tcPr>
          <w:p w:rsidR="00D442C0" w:rsidRDefault="00D442C0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</w:tbl>
    <w:p w:rsidR="00D442C0" w:rsidRDefault="00D442C0" w:rsidP="00D442C0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Default="00D442C0" w:rsidP="00D442C0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ວັນທີ.....................................                                  ວັນທີ..............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...............................</w:t>
      </w:r>
    </w:p>
    <w:p w:rsidR="00D442C0" w:rsidRDefault="00D442C0" w:rsidP="00D442C0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ພາກວິຊາຄູ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ປະຖົມ                                           ຄູສອນປະຈໍາວິຊາ</w:t>
      </w:r>
    </w:p>
    <w:p w:rsidR="00D442C0" w:rsidRDefault="00D442C0" w:rsidP="00D442C0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Default="00D442C0" w:rsidP="00D442C0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Default="00D442C0" w:rsidP="00D442C0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Default="00D442C0" w:rsidP="00D442C0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82C92" w:rsidRPr="00D442C0" w:rsidRDefault="00982C92" w:rsidP="009C4811">
      <w:pPr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Default="00D442C0" w:rsidP="009C4811">
      <w:pPr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Default="00D442C0" w:rsidP="009C4811">
      <w:pPr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Default="00D442C0" w:rsidP="009C4811">
      <w:pPr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Default="00D442C0" w:rsidP="009C4811">
      <w:pPr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Default="00D442C0" w:rsidP="009C4811">
      <w:pPr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Default="00D442C0" w:rsidP="009C4811">
      <w:pPr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Default="00D442C0" w:rsidP="009C4811">
      <w:pPr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Default="00D442C0" w:rsidP="009C4811">
      <w:pPr>
        <w:rPr>
          <w:rFonts w:ascii="Phetsarath OT" w:hAnsi="Phetsarath OT" w:cs="Phetsarath OT" w:hint="cs"/>
          <w:sz w:val="24"/>
          <w:szCs w:val="24"/>
          <w:lang w:bidi="lo-LA"/>
        </w:rPr>
      </w:pPr>
    </w:p>
    <w:p w:rsidR="00982C92" w:rsidRPr="00781343" w:rsidRDefault="00982C92" w:rsidP="00982C92">
      <w:pPr>
        <w:spacing w:after="0" w:line="240" w:lineRule="auto"/>
        <w:jc w:val="center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lastRenderedPageBreak/>
        <w:t>ສາທາລະນະ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ລັດ ປະຊາທິປະ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ໄຕ ປະຊາຊົນ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ລາວ</w:t>
      </w:r>
    </w:p>
    <w:p w:rsidR="00982C92" w:rsidRPr="00781343" w:rsidRDefault="00982C92" w:rsidP="00982C92">
      <w:pPr>
        <w:jc w:val="center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ສັນຕິພາບ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ເອກະ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ລາດ ປະຊາທິປະ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ໄຕ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ເອກະ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ພາບ ວັດທະນາ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ຖາ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ວອນ</w:t>
      </w:r>
    </w:p>
    <w:p w:rsidR="00982C92" w:rsidRPr="00781343" w:rsidRDefault="00982C92" w:rsidP="00982C92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ກົມ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ສ້າງ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ຄູ</w:t>
      </w:r>
    </w:p>
    <w:p w:rsidR="00982C92" w:rsidRPr="00781343" w:rsidRDefault="00982C92" w:rsidP="00982C92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ກະຊວງ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ສຶກສາ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ທິການ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-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ກິລາ</w:t>
      </w:r>
    </w:p>
    <w:p w:rsidR="00982C92" w:rsidRPr="00781343" w:rsidRDefault="00982C92" w:rsidP="00982C92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ວິທະຍາ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ໄລ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ຄູ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ສາລະ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ວັນ</w:t>
      </w:r>
    </w:p>
    <w:p w:rsidR="00982C92" w:rsidRPr="00781343" w:rsidRDefault="00982C92" w:rsidP="00982C92">
      <w:pPr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ຫ້ອງການ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ວັດ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-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ເມີນ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ຜົນ</w:t>
      </w:r>
    </w:p>
    <w:p w:rsidR="00982C92" w:rsidRPr="00781343" w:rsidRDefault="00982C92" w:rsidP="00982C92">
      <w:pPr>
        <w:jc w:val="center"/>
        <w:rPr>
          <w:rFonts w:ascii="Phetsarath OT" w:eastAsia="Calibri" w:hAnsi="Phetsarath OT" w:cs="Phetsarath OT" w:hint="cs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ແຜນການ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ສອນ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ໄລຍ</w:t>
      </w:r>
      <w:r>
        <w:rPr>
          <w:rFonts w:ascii="Phetsarath OT" w:eastAsia="Calibri" w:hAnsi="Phetsarath OT" w:cs="Phetsarath OT" w:hint="cs"/>
          <w:noProof/>
          <w:sz w:val="24"/>
          <w:szCs w:val="24"/>
          <w:cs/>
          <w:lang w:bidi="lo-LA"/>
        </w:rPr>
        <w:t>ະສັ້ນ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 ສົກຮຽນ 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20</w:t>
      </w:r>
      <w:r w:rsidR="00D442C0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23</w:t>
      </w:r>
    </w:p>
    <w:p w:rsidR="00982C92" w:rsidRPr="00781343" w:rsidRDefault="00982C92" w:rsidP="00982C92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ຊື່ ຜູ່ຊ່ວຍ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ອາຈານ ຈັນທະ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ວີ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ໄຊ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ແຫວນ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ພະຈັນ</w:t>
      </w:r>
    </w:p>
    <w:p w:rsidR="00982C92" w:rsidRPr="00781343" w:rsidRDefault="00982C92" w:rsidP="00982C92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ຫົວ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ຂໍ້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ຂອງ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</w:p>
    <w:p w:rsidR="00982C92" w:rsidRPr="00781343" w:rsidRDefault="00982C92" w:rsidP="00982C92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ໝວດ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​: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ວິຊາຊີບພື້ນຖານ</w:t>
      </w:r>
    </w:p>
    <w:p w:rsidR="00982C92" w:rsidRPr="00781343" w:rsidRDefault="00982C92" w:rsidP="00982C92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ກຸ່ມ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: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ຄວາມຮູ້ພື້ນຖານວິຊາຊີບ</w:t>
      </w:r>
    </w:p>
    <w:p w:rsidR="00982C92" w:rsidRPr="00781343" w:rsidRDefault="00982C92" w:rsidP="00982C92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ຊື່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 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ວັດ ແລະ ການປະເມີນຜົນ</w:t>
      </w:r>
    </w:p>
    <w:p w:rsidR="00982C92" w:rsidRPr="00781343" w:rsidRDefault="00982C92" w:rsidP="00982C92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ຈຳນວນ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ໜ່ວຍ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ກິດ 3</w:t>
      </w:r>
    </w:p>
    <w:p w:rsidR="00982C92" w:rsidRPr="00781343" w:rsidRDefault="00982C92" w:rsidP="00982C92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ຈຳນວນ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ຊົ່ວ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ໂມງ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ສອນ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ຕໍ່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ອາທິດ </w:t>
      </w:r>
      <w:r>
        <w:rPr>
          <w:rFonts w:ascii="Phetsarath OT" w:eastAsia="Calibri" w:hAnsi="Phetsarath OT" w:cs="Phetsarath OT" w:hint="cs"/>
          <w:noProof/>
          <w:sz w:val="24"/>
          <w:szCs w:val="24"/>
          <w:cs/>
          <w:lang w:bidi="lo-LA"/>
        </w:rPr>
        <w:t>4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 ຊົ່ວ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ໂມງ 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/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ອາທິດ</w:t>
      </w:r>
    </w:p>
    <w:p w:rsidR="00982C92" w:rsidRPr="00781343" w:rsidRDefault="00982C92" w:rsidP="00982C92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ລະບົບ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12+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4 ສາຍ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ປະຖົມ ປີທີ 3</w:t>
      </w:r>
    </w:p>
    <w:p w:rsidR="00982C92" w:rsidRDefault="00D442C0" w:rsidP="00982C92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 4</w:t>
      </w:r>
    </w:p>
    <w:p w:rsidR="00982C92" w:rsidRDefault="00D442C0" w:rsidP="00982C92">
      <w:pPr>
        <w:spacing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ເຂົ້າໃຈການວັດ ແລະ ປະເມີນຜົນ</w:t>
      </w:r>
      <w:r w:rsidR="00982C9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               </w:t>
      </w:r>
    </w:p>
    <w:p w:rsidR="00982C92" w:rsidRDefault="009D1A99" w:rsidP="00982C92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ເວລາ 4</w:t>
      </w:r>
      <w:r w:rsidR="00982C9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ຊົ່ວໂມງ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794"/>
        <w:gridCol w:w="1293"/>
        <w:gridCol w:w="1781"/>
        <w:gridCol w:w="1248"/>
        <w:gridCol w:w="2204"/>
        <w:gridCol w:w="1317"/>
      </w:tblGrid>
      <w:tr w:rsidR="00982C92" w:rsidTr="00A35673">
        <w:tc>
          <w:tcPr>
            <w:tcW w:w="713" w:type="dxa"/>
          </w:tcPr>
          <w:p w:rsidR="00982C92" w:rsidRDefault="00982C92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ເດືອນ</w:t>
            </w:r>
          </w:p>
        </w:tc>
        <w:tc>
          <w:tcPr>
            <w:tcW w:w="813" w:type="dxa"/>
          </w:tcPr>
          <w:p w:rsidR="00982C92" w:rsidRDefault="00982C92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ອາທີດ</w:t>
            </w:r>
          </w:p>
        </w:tc>
        <w:tc>
          <w:tcPr>
            <w:tcW w:w="1276" w:type="dxa"/>
          </w:tcPr>
          <w:p w:rsidR="00982C92" w:rsidRDefault="00982C92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ວັນເດືອນປີ</w:t>
            </w:r>
          </w:p>
        </w:tc>
        <w:tc>
          <w:tcPr>
            <w:tcW w:w="1842" w:type="dxa"/>
          </w:tcPr>
          <w:p w:rsidR="00982C92" w:rsidRDefault="00982C92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ເນື້້ອໃນ</w:t>
            </w:r>
          </w:p>
        </w:tc>
        <w:tc>
          <w:tcPr>
            <w:tcW w:w="1276" w:type="dxa"/>
          </w:tcPr>
          <w:p w:rsidR="00982C92" w:rsidRDefault="00982C92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ຊົ່ວໂມງ</w:t>
            </w:r>
          </w:p>
        </w:tc>
        <w:tc>
          <w:tcPr>
            <w:tcW w:w="2288" w:type="dxa"/>
          </w:tcPr>
          <w:p w:rsidR="00982C92" w:rsidRDefault="00982C92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ກິດຈະກຳການຮຽນຕົ້ນຕໍ</w:t>
            </w:r>
          </w:p>
        </w:tc>
        <w:tc>
          <w:tcPr>
            <w:tcW w:w="1368" w:type="dxa"/>
          </w:tcPr>
          <w:p w:rsidR="00982C92" w:rsidRDefault="00982C92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982C92" w:rsidTr="00A35673">
        <w:tc>
          <w:tcPr>
            <w:tcW w:w="713" w:type="dxa"/>
          </w:tcPr>
          <w:p w:rsidR="00982C92" w:rsidRDefault="00982C92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982C92" w:rsidRDefault="00982C92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982C92" w:rsidRDefault="00E637B1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</w:t>
            </w:r>
          </w:p>
        </w:tc>
        <w:tc>
          <w:tcPr>
            <w:tcW w:w="813" w:type="dxa"/>
          </w:tcPr>
          <w:p w:rsidR="00982C92" w:rsidRDefault="00982C92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982C92" w:rsidRDefault="009D1A99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</w:t>
            </w:r>
          </w:p>
        </w:tc>
        <w:tc>
          <w:tcPr>
            <w:tcW w:w="1276" w:type="dxa"/>
          </w:tcPr>
          <w:p w:rsidR="00982C92" w:rsidRDefault="009D1A99" w:rsidP="00A35673">
            <w:pPr>
              <w:jc w:val="center"/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23</w:t>
            </w:r>
            <w:r w:rsidR="00A24A83"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 w:rsidR="00A24A83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</w:t>
            </w:r>
            <w:r w:rsidR="008E428F">
              <w:rPr>
                <w:rFonts w:ascii="Phetsarath OT" w:hAnsi="Phetsarath OT" w:cs="Phetsarath OT"/>
                <w:sz w:val="24"/>
                <w:szCs w:val="24"/>
                <w:lang w:bidi="lo-LA"/>
              </w:rPr>
              <w:t>/202</w:t>
            </w:r>
            <w:r w:rsidR="008E428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1842" w:type="dxa"/>
          </w:tcPr>
          <w:p w:rsidR="00982C92" w:rsidRDefault="00982C92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1.</w:t>
            </w:r>
            <w:r w:rsidR="00D442C0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ຂະບວນການນຳໃຊ້ເກນການປະເມີນ</w:t>
            </w:r>
          </w:p>
          <w:p w:rsidR="009D1A99" w:rsidRDefault="00D442C0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2.ການນໍາໃຊ້ເກນການ</w:t>
            </w:r>
            <w:r w:rsidR="00652BF0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ປະເມີນ</w:t>
            </w:r>
          </w:p>
          <w:p w:rsidR="00982C92" w:rsidRDefault="00982C92" w:rsidP="00A35673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276" w:type="dxa"/>
          </w:tcPr>
          <w:p w:rsidR="00982C92" w:rsidRDefault="00982C92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982C92" w:rsidRDefault="008E428F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  2</w:t>
            </w:r>
          </w:p>
        </w:tc>
        <w:tc>
          <w:tcPr>
            <w:tcW w:w="2288" w:type="dxa"/>
          </w:tcPr>
          <w:p w:rsidR="00982C92" w:rsidRDefault="009972DA" w:rsidP="009D1A99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</w:t>
            </w:r>
            <w:r w:rsidR="00842DC8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ຈໍາ</w:t>
            </w:r>
            <w:r w:rsidR="00652BF0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ແນກການປະເມີນຜົນເພື່ອປັບປຸງການຮຽນ ແລະ ການປະເມີນເພື່ອສະຫຼຸບຜົນການຮຽນ</w:t>
            </w:r>
          </w:p>
          <w:p w:rsidR="00652BF0" w:rsidRDefault="009972DA" w:rsidP="009D1A99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</w:t>
            </w:r>
            <w:r w:rsidR="008E428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ວາງແຜນ</w:t>
            </w:r>
            <w:r w:rsidR="008E428F">
              <w:rPr>
                <w:rFonts w:ascii="Phetsarath OT" w:hAnsi="Phetsarath OT" w:cs="Phetsarath OT" w:hint="cs"/>
                <w:sz w:val="24"/>
                <w:szCs w:val="24"/>
                <w:cs/>
              </w:rPr>
              <w:t xml:space="preserve"> </w:t>
            </w:r>
            <w:r w:rsidR="008E428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ແລະ</w:t>
            </w:r>
            <w:r w:rsidR="008E428F">
              <w:rPr>
                <w:rFonts w:ascii="Phetsarath OT" w:hAnsi="Phetsarath OT" w:cs="Phetsarath OT" w:hint="cs"/>
                <w:sz w:val="24"/>
                <w:szCs w:val="24"/>
                <w:cs/>
              </w:rPr>
              <w:t xml:space="preserve"> </w:t>
            </w:r>
            <w:r w:rsidR="008E428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ດຳເນີນການປະເມີນແບບຕໍ່ເນື່ອງໂດຍນຳໃຊ້ເກນການປະເມີນ</w:t>
            </w:r>
          </w:p>
        </w:tc>
        <w:tc>
          <w:tcPr>
            <w:tcW w:w="1368" w:type="dxa"/>
          </w:tcPr>
          <w:p w:rsidR="00982C92" w:rsidRDefault="00982C92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982C92" w:rsidTr="00A35673">
        <w:trPr>
          <w:trHeight w:val="455"/>
        </w:trPr>
        <w:tc>
          <w:tcPr>
            <w:tcW w:w="713" w:type="dxa"/>
          </w:tcPr>
          <w:p w:rsidR="00982C92" w:rsidRDefault="00E637B1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</w:t>
            </w:r>
          </w:p>
        </w:tc>
        <w:tc>
          <w:tcPr>
            <w:tcW w:w="813" w:type="dxa"/>
          </w:tcPr>
          <w:p w:rsidR="00982C92" w:rsidRDefault="009D1A99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</w:t>
            </w:r>
          </w:p>
        </w:tc>
        <w:tc>
          <w:tcPr>
            <w:tcW w:w="1276" w:type="dxa"/>
          </w:tcPr>
          <w:p w:rsidR="00982C92" w:rsidRDefault="009D1A99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24</w:t>
            </w:r>
            <w:r w:rsidR="00A24A83"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 w:rsidR="00A24A83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</w:t>
            </w:r>
            <w:r w:rsidR="00982C92">
              <w:rPr>
                <w:rFonts w:ascii="Phetsarath OT" w:hAnsi="Phetsarath OT" w:cs="Phetsarath OT"/>
                <w:sz w:val="24"/>
                <w:szCs w:val="24"/>
                <w:lang w:bidi="lo-LA"/>
              </w:rPr>
              <w:t>/202</w:t>
            </w:r>
            <w:r w:rsidR="008E428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1842" w:type="dxa"/>
          </w:tcPr>
          <w:p w:rsidR="00982C92" w:rsidRDefault="009972DA" w:rsidP="00A35673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3.ສັງເກດ,ບັນທຶກ ແລະ ໃຫ້ຄະແນນ</w:t>
            </w:r>
          </w:p>
          <w:p w:rsidR="009972DA" w:rsidRDefault="009972DA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4. ສຶກສາກໍລະນິ</w:t>
            </w:r>
          </w:p>
        </w:tc>
        <w:tc>
          <w:tcPr>
            <w:tcW w:w="1276" w:type="dxa"/>
          </w:tcPr>
          <w:p w:rsidR="00982C92" w:rsidRDefault="008E428F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</w:t>
            </w:r>
          </w:p>
        </w:tc>
        <w:tc>
          <w:tcPr>
            <w:tcW w:w="2288" w:type="dxa"/>
          </w:tcPr>
          <w:p w:rsidR="00982C92" w:rsidRDefault="009972DA" w:rsidP="002F4BFC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ການໃຫ້ຄະແນນ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 xml:space="preserve">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ແລະ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 xml:space="preserve">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ບັນທຶກຄະແນນຈາກການປະເມີນ</w:t>
            </w:r>
          </w:p>
          <w:p w:rsidR="009972DA" w:rsidRDefault="009972DA" w:rsidP="002F4BFC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lastRenderedPageBreak/>
              <w:t>-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ກຳນົດວິທີການແກ້ໄຂຕໍ່ສິ່ງທ້າທ້າຍໃນການປະເມີນແບບຕໍ່ເນື່ອງ</w:t>
            </w:r>
          </w:p>
        </w:tc>
        <w:tc>
          <w:tcPr>
            <w:tcW w:w="1368" w:type="dxa"/>
          </w:tcPr>
          <w:p w:rsidR="00982C92" w:rsidRDefault="00982C92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</w:tbl>
    <w:p w:rsidR="00E637B1" w:rsidRDefault="00E637B1" w:rsidP="009C4811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E637B1" w:rsidRDefault="00E637B1" w:rsidP="009C4811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C4811" w:rsidRDefault="009C4811" w:rsidP="009C4811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ວັນທີ.....................................                                  ວັນທີ..............................................</w:t>
      </w:r>
    </w:p>
    <w:p w:rsidR="009C4811" w:rsidRDefault="009972DA" w:rsidP="009C4811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ພາກວິຊາຄູປະຖົມ</w:t>
      </w:r>
      <w:r w:rsidR="009C481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</w:t>
      </w:r>
      <w:r w:rsidR="00E502B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ຄູສອນປະຈໍາ</w:t>
      </w:r>
      <w:r w:rsidR="00E502BF">
        <w:rPr>
          <w:rFonts w:ascii="Phetsarath OT" w:hAnsi="Phetsarath OT" w:cs="Phetsarath OT" w:hint="cs"/>
          <w:sz w:val="24"/>
          <w:szCs w:val="24"/>
          <w:cs/>
          <w:lang w:bidi="lo-LA"/>
        </w:rPr>
        <w:t>ວິ</w:t>
      </w:r>
      <w:r w:rsidR="009C4811">
        <w:rPr>
          <w:rFonts w:ascii="Phetsarath OT" w:hAnsi="Phetsarath OT" w:cs="Phetsarath OT" w:hint="cs"/>
          <w:sz w:val="24"/>
          <w:szCs w:val="24"/>
          <w:cs/>
          <w:lang w:bidi="lo-LA"/>
        </w:rPr>
        <w:t>ຊາ</w:t>
      </w:r>
    </w:p>
    <w:p w:rsidR="009C4811" w:rsidRDefault="009C4811" w:rsidP="009C4811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972DA" w:rsidRDefault="009972DA" w:rsidP="009C4811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972DA" w:rsidRDefault="009972DA" w:rsidP="009C4811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972DA" w:rsidRDefault="009972DA" w:rsidP="009C4811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972DA" w:rsidRDefault="009972DA" w:rsidP="009C4811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972DA" w:rsidRDefault="009972DA" w:rsidP="009C4811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972DA" w:rsidRDefault="009972DA" w:rsidP="009C4811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972DA" w:rsidRDefault="009972DA" w:rsidP="009C4811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972DA" w:rsidRDefault="009972DA" w:rsidP="009C4811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972DA" w:rsidRDefault="009972DA" w:rsidP="009C4811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972DA" w:rsidRDefault="009972DA" w:rsidP="009C4811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972DA" w:rsidRDefault="009972DA" w:rsidP="009C4811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972DA" w:rsidRDefault="009972DA" w:rsidP="009C4811">
      <w:pPr>
        <w:jc w:val="center"/>
        <w:rPr>
          <w:rFonts w:ascii="Phetsarath OT" w:hAnsi="Phetsarath OT" w:cs="Phetsarath OT" w:hint="cs"/>
          <w:sz w:val="24"/>
          <w:szCs w:val="24"/>
          <w:lang w:bidi="lo-LA"/>
        </w:rPr>
      </w:pPr>
    </w:p>
    <w:p w:rsidR="009972DA" w:rsidRDefault="009972DA" w:rsidP="009C4811">
      <w:pPr>
        <w:jc w:val="center"/>
        <w:rPr>
          <w:rFonts w:ascii="Phetsarath OT" w:hAnsi="Phetsarath OT" w:cs="Phetsarath OT" w:hint="cs"/>
          <w:sz w:val="24"/>
          <w:szCs w:val="24"/>
          <w:lang w:bidi="lo-LA"/>
        </w:rPr>
      </w:pPr>
    </w:p>
    <w:p w:rsidR="009C4811" w:rsidRPr="00781343" w:rsidRDefault="009C4811" w:rsidP="009C4811">
      <w:pPr>
        <w:spacing w:after="0" w:line="240" w:lineRule="auto"/>
        <w:jc w:val="center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lastRenderedPageBreak/>
        <w:t>ສາທາລະນະ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ລັດ ປະຊາທິປະ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ໄຕ ປະຊາຊົນ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ລາວ</w:t>
      </w:r>
    </w:p>
    <w:p w:rsidR="009C4811" w:rsidRPr="00781343" w:rsidRDefault="009C4811" w:rsidP="009C4811">
      <w:pPr>
        <w:jc w:val="center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ສັນຕິພາບ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ເອກະ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ລາດ ປະຊາທິປະ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ໄຕ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ເອກະ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ພາບ ວັດທະນາ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ຖາ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ວອນ</w:t>
      </w:r>
    </w:p>
    <w:p w:rsidR="009C4811" w:rsidRPr="00781343" w:rsidRDefault="009C4811" w:rsidP="009C4811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ກົມ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ສ້າງ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ຄູ</w:t>
      </w:r>
    </w:p>
    <w:p w:rsidR="009C4811" w:rsidRPr="00781343" w:rsidRDefault="009C4811" w:rsidP="009C4811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ກະຊວງ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ສຶກສາ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ທິການ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-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ກິລາ</w:t>
      </w:r>
    </w:p>
    <w:p w:rsidR="009C4811" w:rsidRPr="00781343" w:rsidRDefault="009C4811" w:rsidP="009C4811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ວິທະຍາ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ໄລ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ຄູ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ສາລະ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ວັນ</w:t>
      </w:r>
    </w:p>
    <w:p w:rsidR="009C4811" w:rsidRPr="00781343" w:rsidRDefault="009C4811" w:rsidP="009C4811">
      <w:pPr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ຫ້ອງການ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ວັດ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-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ເມີນ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ຜົນ</w:t>
      </w:r>
    </w:p>
    <w:p w:rsidR="009C4811" w:rsidRPr="00781343" w:rsidRDefault="009C4811" w:rsidP="009C4811">
      <w:pPr>
        <w:jc w:val="center"/>
        <w:rPr>
          <w:rFonts w:ascii="Phetsarath OT" w:eastAsia="Calibri" w:hAnsi="Phetsarath OT" w:cs="Phetsarath OT" w:hint="cs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ແຜນການ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ສອນ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ໄລຍ</w:t>
      </w:r>
      <w:r>
        <w:rPr>
          <w:rFonts w:ascii="Phetsarath OT" w:eastAsia="Calibri" w:hAnsi="Phetsarath OT" w:cs="Phetsarath OT" w:hint="cs"/>
          <w:noProof/>
          <w:sz w:val="24"/>
          <w:szCs w:val="24"/>
          <w:cs/>
          <w:lang w:bidi="lo-LA"/>
        </w:rPr>
        <w:t>ະສັ້ນ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 ສົກຮຽນ 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20</w:t>
      </w:r>
      <w:r w:rsidR="00571F6B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23</w:t>
      </w:r>
    </w:p>
    <w:p w:rsidR="009C4811" w:rsidRPr="00781343" w:rsidRDefault="009C4811" w:rsidP="009C4811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ຊື່ ຜູ່ຊ່ວຍ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ອາຈານ ຈັນທະ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ວີ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ໄຊ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ແຫວນ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ພະຈັນ</w:t>
      </w:r>
    </w:p>
    <w:p w:rsidR="009C4811" w:rsidRPr="00781343" w:rsidRDefault="009C4811" w:rsidP="009C4811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ຫົວ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ຂໍ້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ຂອງ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</w:p>
    <w:p w:rsidR="009C4811" w:rsidRPr="00781343" w:rsidRDefault="009C4811" w:rsidP="009C4811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ໝວດ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​: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ວິຊາຊີບພື້ນຖານ</w:t>
      </w:r>
    </w:p>
    <w:p w:rsidR="009C4811" w:rsidRPr="00781343" w:rsidRDefault="009C4811" w:rsidP="009C4811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ກຸ່ມ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: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ຄວາມຮູ້ພື້ນຖານວິຊາຊີບ</w:t>
      </w:r>
    </w:p>
    <w:p w:rsidR="009C4811" w:rsidRPr="00781343" w:rsidRDefault="009C4811" w:rsidP="009C4811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ຊື່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 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ວັດ ແລະ ການປະເມີນຜົນ</w:t>
      </w:r>
    </w:p>
    <w:p w:rsidR="009C4811" w:rsidRPr="00781343" w:rsidRDefault="009C4811" w:rsidP="009C4811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ຈຳນວນ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ໜ່ວຍ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ກິດ 3</w:t>
      </w:r>
    </w:p>
    <w:p w:rsidR="009C4811" w:rsidRPr="00781343" w:rsidRDefault="009C4811" w:rsidP="009C4811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ຈຳນວນ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ຊົ່ວ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ໂມງ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ສອນ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ຕໍ່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ອາທິດ </w:t>
      </w:r>
      <w:r>
        <w:rPr>
          <w:rFonts w:ascii="Phetsarath OT" w:eastAsia="Calibri" w:hAnsi="Phetsarath OT" w:cs="Phetsarath OT" w:hint="cs"/>
          <w:noProof/>
          <w:sz w:val="24"/>
          <w:szCs w:val="24"/>
          <w:cs/>
          <w:lang w:bidi="lo-LA"/>
        </w:rPr>
        <w:t>4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 ຊົ່ວ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ໂມງ 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/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ອາທິດ</w:t>
      </w:r>
    </w:p>
    <w:p w:rsidR="009C4811" w:rsidRPr="00781343" w:rsidRDefault="009C4811" w:rsidP="009C4811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ລະບົບ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12+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4 ສາຍ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ປະຖົມ ປີທີ 3</w:t>
      </w:r>
    </w:p>
    <w:p w:rsidR="009C4811" w:rsidRDefault="00571F6B" w:rsidP="009C4811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 5</w:t>
      </w:r>
    </w:p>
    <w:p w:rsidR="009C4811" w:rsidRDefault="009C4811" w:rsidP="009C4811">
      <w:pPr>
        <w:spacing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</w:t>
      </w:r>
      <w:r w:rsidR="00571F6B">
        <w:rPr>
          <w:rFonts w:ascii="Phetsarath OT" w:hAnsi="Phetsarath OT" w:cs="Phetsarath OT" w:hint="cs"/>
          <w:sz w:val="24"/>
          <w:szCs w:val="24"/>
          <w:cs/>
          <w:lang w:bidi="lo-LA"/>
        </w:rPr>
        <w:t>ນວັດ ແລະ ປະເມີນຜົນ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              </w:t>
      </w:r>
    </w:p>
    <w:p w:rsidR="009C4811" w:rsidRDefault="00571F6B" w:rsidP="009C4811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ເວລາ 2 </w:t>
      </w:r>
      <w:r w:rsidR="009C4811">
        <w:rPr>
          <w:rFonts w:ascii="Phetsarath OT" w:hAnsi="Phetsarath OT" w:cs="Phetsarath OT" w:hint="cs"/>
          <w:sz w:val="24"/>
          <w:szCs w:val="24"/>
          <w:cs/>
          <w:lang w:bidi="lo-LA"/>
        </w:rPr>
        <w:t>ຊົ່ວໂມງ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791"/>
        <w:gridCol w:w="1293"/>
        <w:gridCol w:w="1797"/>
        <w:gridCol w:w="1246"/>
        <w:gridCol w:w="2197"/>
        <w:gridCol w:w="1313"/>
      </w:tblGrid>
      <w:tr w:rsidR="009C4811" w:rsidTr="00A24A83">
        <w:tc>
          <w:tcPr>
            <w:tcW w:w="713" w:type="dxa"/>
          </w:tcPr>
          <w:p w:rsidR="009C4811" w:rsidRDefault="009C4811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ເດືອນ</w:t>
            </w:r>
          </w:p>
        </w:tc>
        <w:tc>
          <w:tcPr>
            <w:tcW w:w="791" w:type="dxa"/>
          </w:tcPr>
          <w:p w:rsidR="009C4811" w:rsidRDefault="009C4811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ອາທີດ</w:t>
            </w:r>
          </w:p>
        </w:tc>
        <w:tc>
          <w:tcPr>
            <w:tcW w:w="1293" w:type="dxa"/>
          </w:tcPr>
          <w:p w:rsidR="009C4811" w:rsidRDefault="009C4811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ວັນເດືອນປີ</w:t>
            </w:r>
          </w:p>
        </w:tc>
        <w:tc>
          <w:tcPr>
            <w:tcW w:w="1797" w:type="dxa"/>
          </w:tcPr>
          <w:p w:rsidR="009C4811" w:rsidRDefault="009C4811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ເນື້້ອໃນ</w:t>
            </w:r>
          </w:p>
        </w:tc>
        <w:tc>
          <w:tcPr>
            <w:tcW w:w="1246" w:type="dxa"/>
          </w:tcPr>
          <w:p w:rsidR="009C4811" w:rsidRDefault="009C4811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ຊົ່ວໂມງ</w:t>
            </w:r>
          </w:p>
        </w:tc>
        <w:tc>
          <w:tcPr>
            <w:tcW w:w="2197" w:type="dxa"/>
          </w:tcPr>
          <w:p w:rsidR="009C4811" w:rsidRDefault="009C4811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ກິດຈະກຳການຮຽນຕົ້ນຕໍ</w:t>
            </w:r>
          </w:p>
        </w:tc>
        <w:tc>
          <w:tcPr>
            <w:tcW w:w="1313" w:type="dxa"/>
          </w:tcPr>
          <w:p w:rsidR="009C4811" w:rsidRDefault="009C4811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9C4811" w:rsidTr="00A24A83">
        <w:tc>
          <w:tcPr>
            <w:tcW w:w="713" w:type="dxa"/>
          </w:tcPr>
          <w:p w:rsidR="009C4811" w:rsidRDefault="009C4811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9C4811" w:rsidRDefault="009C4811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9C4811" w:rsidRDefault="00E637B1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5</w:t>
            </w:r>
          </w:p>
        </w:tc>
        <w:tc>
          <w:tcPr>
            <w:tcW w:w="791" w:type="dxa"/>
          </w:tcPr>
          <w:p w:rsidR="009C4811" w:rsidRDefault="009C4811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9C4811" w:rsidRDefault="00E637B1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1293" w:type="dxa"/>
          </w:tcPr>
          <w:p w:rsidR="009C4811" w:rsidRDefault="009C4811" w:rsidP="00A35673">
            <w:pPr>
              <w:jc w:val="center"/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24</w:t>
            </w:r>
            <w:r w:rsidR="00A24A83"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 w:rsidR="00A24A83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5</w:t>
            </w:r>
            <w:r w:rsidR="00E22CE7">
              <w:rPr>
                <w:rFonts w:ascii="Phetsarath OT" w:hAnsi="Phetsarath OT" w:cs="Phetsarath OT"/>
                <w:sz w:val="24"/>
                <w:szCs w:val="24"/>
                <w:lang w:bidi="lo-LA"/>
              </w:rPr>
              <w:t>/202</w:t>
            </w:r>
            <w:r w:rsidR="00E22CE7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1797" w:type="dxa"/>
          </w:tcPr>
          <w:p w:rsidR="009C4811" w:rsidRDefault="009C4811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1.</w:t>
            </w:r>
            <w:r w:rsidR="00571F6B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ຂະບວນການວັດ ແລະ ປະເມີນຜົນ</w:t>
            </w:r>
          </w:p>
          <w:p w:rsidR="005067EC" w:rsidRDefault="00E22CE7" w:rsidP="00A35673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2. ການສັງເກດ,ການຈົດບັນທຶກ ແລະ ການໃຫ້ຄະແນນ</w:t>
            </w:r>
          </w:p>
          <w:p w:rsidR="009C4811" w:rsidRDefault="009C4811" w:rsidP="00A35673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246" w:type="dxa"/>
          </w:tcPr>
          <w:p w:rsidR="009C4811" w:rsidRDefault="009C4811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9C4811" w:rsidRDefault="00E22CE7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  1</w:t>
            </w:r>
          </w:p>
        </w:tc>
        <w:tc>
          <w:tcPr>
            <w:tcW w:w="2197" w:type="dxa"/>
          </w:tcPr>
          <w:p w:rsidR="005067EC" w:rsidRDefault="00E22CE7" w:rsidP="00A35673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ຈຳແນກການປະເມີນຜົນເພື່ອປັບປຸງການຮຽນ ແລະ ການປະເມີນເພື່ອສະຫຼຸບຜົນການຮຽນ</w:t>
            </w:r>
          </w:p>
          <w:p w:rsidR="00E22CE7" w:rsidRDefault="00E22CE7" w:rsidP="00A35673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ການໃຫ້ຄະແນນ ແລະ ບັນທຶກຄະແນນຈາກການປະເມີນ</w:t>
            </w:r>
          </w:p>
        </w:tc>
        <w:tc>
          <w:tcPr>
            <w:tcW w:w="1313" w:type="dxa"/>
          </w:tcPr>
          <w:p w:rsidR="009C4811" w:rsidRDefault="009C4811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9C4811" w:rsidTr="00A24A83">
        <w:trPr>
          <w:trHeight w:val="455"/>
        </w:trPr>
        <w:tc>
          <w:tcPr>
            <w:tcW w:w="713" w:type="dxa"/>
          </w:tcPr>
          <w:p w:rsidR="009C4811" w:rsidRDefault="00E637B1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5</w:t>
            </w:r>
          </w:p>
        </w:tc>
        <w:tc>
          <w:tcPr>
            <w:tcW w:w="791" w:type="dxa"/>
          </w:tcPr>
          <w:p w:rsidR="009C4811" w:rsidRDefault="00E637B1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</w:t>
            </w:r>
          </w:p>
        </w:tc>
        <w:tc>
          <w:tcPr>
            <w:tcW w:w="1293" w:type="dxa"/>
          </w:tcPr>
          <w:p w:rsidR="009C4811" w:rsidRDefault="009C4811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</w:t>
            </w:r>
            <w:r w:rsidR="00E637B1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7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 w:rsidR="00E637B1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5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/202</w:t>
            </w:r>
            <w:r w:rsidR="00E22CE7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1797" w:type="dxa"/>
          </w:tcPr>
          <w:p w:rsidR="005067EC" w:rsidRDefault="00E22CE7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3. ການນໍາໃຊ້ເກນການປະເມີນແບບຣູບຣິກ</w:t>
            </w:r>
          </w:p>
          <w:p w:rsidR="00E22CE7" w:rsidRDefault="00E22CE7" w:rsidP="00A35673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lastRenderedPageBreak/>
              <w:t>4. ການສະທ້ອນຄືນ</w:t>
            </w:r>
          </w:p>
        </w:tc>
        <w:tc>
          <w:tcPr>
            <w:tcW w:w="1246" w:type="dxa"/>
          </w:tcPr>
          <w:p w:rsidR="009C4811" w:rsidRDefault="00E22CE7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lastRenderedPageBreak/>
              <w:t>1</w:t>
            </w:r>
          </w:p>
        </w:tc>
        <w:tc>
          <w:tcPr>
            <w:tcW w:w="2197" w:type="dxa"/>
          </w:tcPr>
          <w:p w:rsidR="009C4811" w:rsidRDefault="00E22CE7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ວາງແຜນ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 xml:space="preserve">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ແລະ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 xml:space="preserve">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ດຳເນີນການປະເມີນແບບຕໍ່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lastRenderedPageBreak/>
              <w:t>ເນື່ອງໂດຍນຳໃຊ້ເກນການປະເມີນ</w:t>
            </w:r>
          </w:p>
          <w:p w:rsidR="00E22CE7" w:rsidRDefault="00E22CE7" w:rsidP="00A35673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ກຳນົດວິທີການແກ້ໄຂຕໍ່ສິ່ວທ້າທ້າຍໃນການປະເມີນແບບຕໍ່ເນື່ອ</w:t>
            </w:r>
          </w:p>
        </w:tc>
        <w:tc>
          <w:tcPr>
            <w:tcW w:w="1313" w:type="dxa"/>
          </w:tcPr>
          <w:p w:rsidR="009C4811" w:rsidRDefault="009C4811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</w:tbl>
    <w:p w:rsidR="00500104" w:rsidRDefault="00500104" w:rsidP="009C4811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C4811" w:rsidRDefault="009C4811" w:rsidP="009C4811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ວັນທີ.....................................                                  ວັນທີ..............................................</w:t>
      </w:r>
    </w:p>
    <w:p w:rsidR="009C4811" w:rsidRDefault="00A24A83" w:rsidP="009C4811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ພາກວິຊາຄູປະຖົມ</w:t>
      </w:r>
      <w:r w:rsidR="009C481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</w:t>
      </w:r>
      <w:r w:rsidR="00E502B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</w:t>
      </w:r>
      <w:r w:rsidR="00E502BF">
        <w:rPr>
          <w:rFonts w:ascii="Phetsarath OT" w:hAnsi="Phetsarath OT" w:cs="Phetsarath OT" w:hint="cs"/>
          <w:sz w:val="24"/>
          <w:szCs w:val="24"/>
          <w:cs/>
          <w:lang w:bidi="lo-LA"/>
        </w:rPr>
        <w:t>ຄູສອນປະຈຳວິ</w:t>
      </w:r>
      <w:r w:rsidR="009C4811">
        <w:rPr>
          <w:rFonts w:ascii="Phetsarath OT" w:hAnsi="Phetsarath OT" w:cs="Phetsarath OT" w:hint="cs"/>
          <w:sz w:val="24"/>
          <w:szCs w:val="24"/>
          <w:cs/>
          <w:lang w:bidi="lo-LA"/>
        </w:rPr>
        <w:t>ຊາ</w:t>
      </w:r>
    </w:p>
    <w:p w:rsidR="00982C92" w:rsidRPr="009C4811" w:rsidRDefault="00982C92" w:rsidP="00982C92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82C92" w:rsidRDefault="00982C92" w:rsidP="00982C92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82C92" w:rsidRDefault="00982C92" w:rsidP="00982C92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82C92" w:rsidRDefault="00982C92" w:rsidP="00982C92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82C92" w:rsidRDefault="00982C92" w:rsidP="00982C92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A24A83" w:rsidRDefault="00A24A83" w:rsidP="00982C92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A24A83" w:rsidRDefault="00A24A83" w:rsidP="00982C92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A24A83" w:rsidRDefault="00A24A83" w:rsidP="00982C92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A24A83" w:rsidRDefault="00A24A83" w:rsidP="00982C92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A24A83" w:rsidRDefault="00A24A83" w:rsidP="00982C92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A24A83" w:rsidRDefault="00A24A83" w:rsidP="00982C92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A24A83" w:rsidRDefault="00A24A83" w:rsidP="00982C92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A24A83" w:rsidRDefault="00A24A83" w:rsidP="00982C92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E637B1" w:rsidRDefault="00E637B1" w:rsidP="00982C92">
      <w:pPr>
        <w:jc w:val="center"/>
        <w:rPr>
          <w:rFonts w:ascii="Phetsarath OT" w:hAnsi="Phetsarath OT" w:cs="Phetsarath OT" w:hint="cs"/>
          <w:sz w:val="24"/>
          <w:szCs w:val="24"/>
          <w:lang w:bidi="lo-LA"/>
        </w:rPr>
      </w:pPr>
    </w:p>
    <w:p w:rsidR="005121AB" w:rsidRPr="00781343" w:rsidRDefault="005121AB" w:rsidP="005121AB">
      <w:pPr>
        <w:spacing w:after="0" w:line="240" w:lineRule="auto"/>
        <w:jc w:val="center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lastRenderedPageBreak/>
        <w:t>ສາທາລະນະ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ລັດ ປະຊາທິປະ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ໄຕ ປະຊາຊົນ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ລາວ</w:t>
      </w:r>
    </w:p>
    <w:p w:rsidR="005121AB" w:rsidRPr="00781343" w:rsidRDefault="005121AB" w:rsidP="005121AB">
      <w:pPr>
        <w:jc w:val="center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ສັນຕິພາບ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ເອກະ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ລາດ ປະຊາທິປະ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ໄຕ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ເອກະ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ພາບ ວັດທະນາ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ຖາ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ວອນ</w:t>
      </w:r>
    </w:p>
    <w:p w:rsidR="005121AB" w:rsidRPr="00781343" w:rsidRDefault="005121AB" w:rsidP="005121AB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ກົມ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ສ້າງ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ຄູ</w:t>
      </w:r>
    </w:p>
    <w:p w:rsidR="005121AB" w:rsidRPr="00781343" w:rsidRDefault="005121AB" w:rsidP="005121AB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ກະຊວງ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ສຶກສາ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ທິການ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-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ກິລາ</w:t>
      </w:r>
    </w:p>
    <w:p w:rsidR="005121AB" w:rsidRPr="00781343" w:rsidRDefault="005121AB" w:rsidP="005121AB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ວິທະຍາ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ໄລ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ຄູ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ສາລະ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ວັນ</w:t>
      </w:r>
    </w:p>
    <w:p w:rsidR="005121AB" w:rsidRPr="00781343" w:rsidRDefault="005121AB" w:rsidP="005121AB">
      <w:pPr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ຫ້ອງການ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ວັດ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-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ເມີນ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ຜົນ</w:t>
      </w:r>
    </w:p>
    <w:p w:rsidR="005121AB" w:rsidRPr="00781343" w:rsidRDefault="005121AB" w:rsidP="005121AB">
      <w:pPr>
        <w:jc w:val="center"/>
        <w:rPr>
          <w:rFonts w:ascii="Phetsarath OT" w:eastAsia="Calibri" w:hAnsi="Phetsarath OT" w:cs="Phetsarath OT" w:hint="cs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ແຜນການ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ສອນ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ໄລຍ</w:t>
      </w:r>
      <w:r>
        <w:rPr>
          <w:rFonts w:ascii="Phetsarath OT" w:eastAsia="Calibri" w:hAnsi="Phetsarath OT" w:cs="Phetsarath OT" w:hint="cs"/>
          <w:noProof/>
          <w:sz w:val="24"/>
          <w:szCs w:val="24"/>
          <w:cs/>
          <w:lang w:bidi="lo-LA"/>
        </w:rPr>
        <w:t>ະສັ້ນ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 ສົກຮຽນ 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20</w:t>
      </w:r>
      <w:r w:rsidR="00A24A8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23</w:t>
      </w:r>
    </w:p>
    <w:p w:rsidR="005121AB" w:rsidRPr="00781343" w:rsidRDefault="005121AB" w:rsidP="005121AB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ຊື່ ຜູ່ຊ່ວຍ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ອາຈານ ຈັນທະ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ວີ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ໄຊ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ແຫວນ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ພະຈັນ</w:t>
      </w:r>
    </w:p>
    <w:p w:rsidR="005121AB" w:rsidRPr="00781343" w:rsidRDefault="005121AB" w:rsidP="005121AB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ຫົວ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ຂໍ້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ຂອງ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</w:p>
    <w:p w:rsidR="005121AB" w:rsidRPr="00781343" w:rsidRDefault="005121AB" w:rsidP="005121AB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ໝວດ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​: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ວິຊາຊີບພື້ນຖານ</w:t>
      </w:r>
    </w:p>
    <w:p w:rsidR="005121AB" w:rsidRPr="00781343" w:rsidRDefault="005121AB" w:rsidP="005121AB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ກຸ່ມ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: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ຄວາມຮູ້ພື້ນຖານວິຊາຊີບ</w:t>
      </w:r>
    </w:p>
    <w:p w:rsidR="005121AB" w:rsidRPr="00781343" w:rsidRDefault="005121AB" w:rsidP="005121AB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ຊື່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 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ວັດ ແລະ ການປະເມີນຜົນ</w:t>
      </w:r>
    </w:p>
    <w:p w:rsidR="005121AB" w:rsidRPr="00781343" w:rsidRDefault="005121AB" w:rsidP="005121AB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ຈຳນວນ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ໜ່ວຍ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ກິດ 3</w:t>
      </w:r>
    </w:p>
    <w:p w:rsidR="005121AB" w:rsidRPr="00781343" w:rsidRDefault="005121AB" w:rsidP="005121AB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ຈຳນວນ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ຊົ່ວ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ໂມງ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ສອນ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ຕໍ່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ອາທິດ </w:t>
      </w:r>
      <w:r>
        <w:rPr>
          <w:rFonts w:ascii="Phetsarath OT" w:eastAsia="Calibri" w:hAnsi="Phetsarath OT" w:cs="Phetsarath OT" w:hint="cs"/>
          <w:noProof/>
          <w:sz w:val="24"/>
          <w:szCs w:val="24"/>
          <w:cs/>
          <w:lang w:bidi="lo-LA"/>
        </w:rPr>
        <w:t>4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 ຊົ່ວ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ໂມງ 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/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ອາທິດ</w:t>
      </w:r>
    </w:p>
    <w:p w:rsidR="005121AB" w:rsidRPr="00781343" w:rsidRDefault="005121AB" w:rsidP="005121AB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ລະບົບ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12+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4 ສາຍ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ປະຖົມ ປີທີ 3</w:t>
      </w:r>
    </w:p>
    <w:p w:rsidR="005121AB" w:rsidRDefault="005121AB" w:rsidP="005121AB">
      <w:pPr>
        <w:spacing w:after="0" w:line="240" w:lineRule="auto"/>
        <w:jc w:val="center"/>
        <w:rPr>
          <w:rFonts w:ascii="Phetsarath OT" w:hAnsi="Phetsarath OT" w:cs="Phetsarath OT" w:hint="cs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ບົດທີ </w:t>
      </w:r>
      <w:r w:rsidR="00A24A83">
        <w:rPr>
          <w:rFonts w:ascii="Phetsarath OT" w:hAnsi="Phetsarath OT" w:cs="Phetsarath OT" w:hint="cs"/>
          <w:sz w:val="24"/>
          <w:szCs w:val="24"/>
          <w:cs/>
          <w:lang w:bidi="lo-LA"/>
        </w:rPr>
        <w:t>6</w:t>
      </w:r>
    </w:p>
    <w:p w:rsidR="005121AB" w:rsidRDefault="005121AB" w:rsidP="005121AB">
      <w:pPr>
        <w:spacing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</w:t>
      </w:r>
      <w:r w:rsidR="00A24A83">
        <w:rPr>
          <w:rFonts w:ascii="Phetsarath OT" w:hAnsi="Phetsarath OT" w:cs="Phetsarath OT" w:hint="cs"/>
          <w:sz w:val="24"/>
          <w:szCs w:val="24"/>
          <w:cs/>
          <w:lang w:bidi="lo-LA"/>
        </w:rPr>
        <w:t>ວັດ ແລະ ປະເມີນຜົນກ່ຽວກັບຫຼັກສູດຊັ້ນປະຖົມສຶກສາສະບັບປັບປຸງໃໝ່ປີທີ 3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               </w:t>
      </w:r>
    </w:p>
    <w:p w:rsidR="005121AB" w:rsidRDefault="00A24A83" w:rsidP="005121AB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ເວລາ 2 ຊົ່ວໂມງ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794"/>
        <w:gridCol w:w="1270"/>
        <w:gridCol w:w="1801"/>
        <w:gridCol w:w="1249"/>
        <w:gridCol w:w="2205"/>
        <w:gridCol w:w="1318"/>
      </w:tblGrid>
      <w:tr w:rsidR="00E637B1" w:rsidTr="00DA1585">
        <w:tc>
          <w:tcPr>
            <w:tcW w:w="713" w:type="dxa"/>
          </w:tcPr>
          <w:p w:rsidR="005121AB" w:rsidRDefault="005121AB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ເດືອນ</w:t>
            </w:r>
          </w:p>
        </w:tc>
        <w:tc>
          <w:tcPr>
            <w:tcW w:w="794" w:type="dxa"/>
          </w:tcPr>
          <w:p w:rsidR="005121AB" w:rsidRDefault="005121AB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ອາທີດ</w:t>
            </w:r>
          </w:p>
        </w:tc>
        <w:tc>
          <w:tcPr>
            <w:tcW w:w="1270" w:type="dxa"/>
          </w:tcPr>
          <w:p w:rsidR="005121AB" w:rsidRDefault="005121AB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ວັນເດືອນປີ</w:t>
            </w:r>
          </w:p>
        </w:tc>
        <w:tc>
          <w:tcPr>
            <w:tcW w:w="1801" w:type="dxa"/>
          </w:tcPr>
          <w:p w:rsidR="005121AB" w:rsidRDefault="005121AB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ເນື້້ອໃນ</w:t>
            </w:r>
          </w:p>
        </w:tc>
        <w:tc>
          <w:tcPr>
            <w:tcW w:w="1249" w:type="dxa"/>
          </w:tcPr>
          <w:p w:rsidR="005121AB" w:rsidRDefault="005121AB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ຊົ່ວໂມງ</w:t>
            </w:r>
          </w:p>
        </w:tc>
        <w:tc>
          <w:tcPr>
            <w:tcW w:w="2205" w:type="dxa"/>
          </w:tcPr>
          <w:p w:rsidR="005121AB" w:rsidRDefault="005121AB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ກິດຈະກຳການຮຽນຕົ້ນຕໍ</w:t>
            </w:r>
          </w:p>
        </w:tc>
        <w:tc>
          <w:tcPr>
            <w:tcW w:w="1318" w:type="dxa"/>
          </w:tcPr>
          <w:p w:rsidR="005121AB" w:rsidRDefault="005121AB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E637B1" w:rsidTr="00DA1585">
        <w:tc>
          <w:tcPr>
            <w:tcW w:w="713" w:type="dxa"/>
          </w:tcPr>
          <w:p w:rsidR="005121AB" w:rsidRDefault="005121AB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5121AB" w:rsidRDefault="005121AB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5121AB" w:rsidRDefault="00DA1585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6</w:t>
            </w:r>
          </w:p>
        </w:tc>
        <w:tc>
          <w:tcPr>
            <w:tcW w:w="794" w:type="dxa"/>
          </w:tcPr>
          <w:p w:rsidR="005121AB" w:rsidRDefault="005121AB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5121AB" w:rsidRDefault="00DA1585" w:rsidP="00A35673">
            <w:pPr>
              <w:jc w:val="center"/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</w:t>
            </w:r>
          </w:p>
        </w:tc>
        <w:tc>
          <w:tcPr>
            <w:tcW w:w="1270" w:type="dxa"/>
          </w:tcPr>
          <w:p w:rsidR="005121AB" w:rsidRDefault="00DA1585" w:rsidP="00A35673">
            <w:pPr>
              <w:jc w:val="center"/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9/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6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/202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1801" w:type="dxa"/>
          </w:tcPr>
          <w:p w:rsidR="005121AB" w:rsidRPr="00E637B1" w:rsidRDefault="00E637B1" w:rsidP="00E637B1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1.</w:t>
            </w:r>
            <w:r w:rsidR="00A24A83" w:rsidRPr="00E637B1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ວິທີການກ່ຽວກັບບົດບາດຍິງ-ຊາຍ ແລະ ການສຶກສາຮຽນຮ່ວມ</w:t>
            </w:r>
          </w:p>
          <w:p w:rsidR="00A24A83" w:rsidRPr="00E637B1" w:rsidRDefault="00E637B1" w:rsidP="00E637B1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2.</w:t>
            </w:r>
            <w:r w:rsidR="00A24A83" w:rsidRPr="00E637B1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ຂະບວນການວັດ </w:t>
            </w:r>
            <w:r w:rsidRPr="00E637B1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="00A24A83" w:rsidRPr="00E637B1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ແລະ ປະເມີນຜົນ</w:t>
            </w:r>
          </w:p>
          <w:p w:rsidR="00E637B1" w:rsidRPr="00E637B1" w:rsidRDefault="00E637B1" w:rsidP="00E637B1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3.</w:t>
            </w:r>
            <w:r w:rsidRPr="00E637B1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ທັກສະການປະເມີນ</w:t>
            </w:r>
          </w:p>
          <w:p w:rsidR="005121AB" w:rsidRDefault="005121AB" w:rsidP="00A35673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249" w:type="dxa"/>
          </w:tcPr>
          <w:p w:rsidR="005121AB" w:rsidRDefault="005121AB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5121AB" w:rsidRDefault="00E637B1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  1</w:t>
            </w:r>
          </w:p>
        </w:tc>
        <w:tc>
          <w:tcPr>
            <w:tcW w:w="2205" w:type="dxa"/>
          </w:tcPr>
          <w:p w:rsidR="005121AB" w:rsidRDefault="00DA1585" w:rsidP="00E637B1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ອະທິບາຍກ່ຽວກັບບົດບາດຍິງຊາຍ ແລະ ການສຶກສາຮຽນຮ່ວມ</w:t>
            </w:r>
          </w:p>
          <w:p w:rsidR="00DA1585" w:rsidRDefault="00DA1585" w:rsidP="00E637B1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ຈຳແນກການປະເມີນຜົນເພື່ອປັບປຸຸງການຮຽນ ແລະ ການປະເມີນຜົນເພື່ອສະຫຼຸບຜົນການຮຽນ</w:t>
            </w:r>
          </w:p>
          <w:p w:rsidR="00041A5F" w:rsidRDefault="00041A5F" w:rsidP="00E637B1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ໃຊ້ການສັງເກດການ ແລະ ການຕັ້ງຄຳຖາມເພື່ອວັດ ແລະ ປະເມີນ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lastRenderedPageBreak/>
              <w:t>ຜົນການຮຽນຕະຫຼອດການສອນ</w:t>
            </w:r>
          </w:p>
        </w:tc>
        <w:tc>
          <w:tcPr>
            <w:tcW w:w="1318" w:type="dxa"/>
          </w:tcPr>
          <w:p w:rsidR="005121AB" w:rsidRDefault="005121AB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E637B1" w:rsidTr="00DA1585">
        <w:trPr>
          <w:trHeight w:val="455"/>
        </w:trPr>
        <w:tc>
          <w:tcPr>
            <w:tcW w:w="713" w:type="dxa"/>
          </w:tcPr>
          <w:p w:rsidR="005121AB" w:rsidRDefault="00DA1585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6</w:t>
            </w:r>
          </w:p>
        </w:tc>
        <w:tc>
          <w:tcPr>
            <w:tcW w:w="794" w:type="dxa"/>
          </w:tcPr>
          <w:p w:rsidR="005121AB" w:rsidRDefault="00DA1585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</w:t>
            </w:r>
          </w:p>
        </w:tc>
        <w:tc>
          <w:tcPr>
            <w:tcW w:w="1270" w:type="dxa"/>
          </w:tcPr>
          <w:p w:rsidR="005121AB" w:rsidRDefault="008635D2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10</w:t>
            </w:r>
            <w:r w:rsidR="00DA1585"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 w:rsidR="00DA1585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6</w:t>
            </w:r>
            <w:r w:rsidR="005121AB">
              <w:rPr>
                <w:rFonts w:ascii="Phetsarath OT" w:hAnsi="Phetsarath OT" w:cs="Phetsarath OT"/>
                <w:sz w:val="24"/>
                <w:szCs w:val="24"/>
                <w:lang w:bidi="lo-LA"/>
              </w:rPr>
              <w:t>/202</w:t>
            </w:r>
            <w:r w:rsidR="00DA1585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1801" w:type="dxa"/>
          </w:tcPr>
          <w:p w:rsidR="005121AB" w:rsidRDefault="00E637B1" w:rsidP="00A35673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4.ການນໍາໃຊ້ເກນປະເມີນແບບຣູບຣິກ</w:t>
            </w:r>
          </w:p>
          <w:p w:rsidR="00E637B1" w:rsidRDefault="00E637B1" w:rsidP="00A35673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5.ການຊ່ວຍເຫຼືອນັກຮຽນ</w:t>
            </w:r>
          </w:p>
          <w:p w:rsidR="00E637B1" w:rsidRDefault="00E637B1" w:rsidP="00A35673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6. ການນໍາໄປເຝິກປະຕິບັດ</w:t>
            </w:r>
          </w:p>
        </w:tc>
        <w:tc>
          <w:tcPr>
            <w:tcW w:w="1249" w:type="dxa"/>
          </w:tcPr>
          <w:p w:rsidR="005121AB" w:rsidRDefault="00E637B1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</w:t>
            </w:r>
          </w:p>
        </w:tc>
        <w:tc>
          <w:tcPr>
            <w:tcW w:w="2205" w:type="dxa"/>
          </w:tcPr>
          <w:p w:rsidR="005121AB" w:rsidRDefault="00041A5F" w:rsidP="00E637B1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ນຳໃຊ້ເກນປະເມີນແບບຣູບຣິກ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 xml:space="preserve">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ເພື່ອວັດ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 xml:space="preserve">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ແລະ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 xml:space="preserve">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ປະເມີນຜົນຄືນວ່ານັກຮຽນສາມາດບັນລຸຈຸດປະສົງໄດ້ຄືແນວໃດ</w:t>
            </w:r>
          </w:p>
          <w:p w:rsidR="00041A5F" w:rsidRDefault="00041A5F" w:rsidP="00E637B1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ໃຫ້ການຊ່ວຍເຫຼືອໂດຍທັນທີ ແລະ ການຊ່ວຍເຫຼືອພາຍຫຼັງການສອນເພື່ອຮັບປະກັນວ່ານັກຮຽນທັງໝົດສາມາດບັນລຸເປົ້າໝາຍທີ່ຕັ້ງໄວ້ໄດ້</w:t>
            </w:r>
          </w:p>
          <w:p w:rsidR="00041A5F" w:rsidRDefault="00041A5F" w:rsidP="00041A5F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-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ນໍາໃຊ້ວິທີການປະເມີນຜົນເພື່ອປັບປຸງການຮຽນ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 xml:space="preserve">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ແລະ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 xml:space="preserve">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ການປະເມີນແບບເກນຣູບຣິກເພື່ອປະເມີນຜົນການຮຽນຮູ້ຂອງນັກຮຽນ</w:t>
            </w:r>
          </w:p>
          <w:p w:rsidR="00041A5F" w:rsidRDefault="00041A5F" w:rsidP="00041A5F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ນໍາໃຊ້ວິທີການໃຫ້ຄະແນນແບບຣູບຣິກເພື່ອປັບປຸງຜົນການຮຽນ ແລະ ການປະເມີນຜົນການຮຽນຮູ້ຂອງນັກຮຽນ.</w:t>
            </w:r>
          </w:p>
          <w:p w:rsidR="00041A5F" w:rsidRDefault="00041A5F" w:rsidP="00041A5F">
            <w:pPr>
              <w:rPr>
                <w:rFonts w:ascii="Phetsarath OT" w:hAnsi="Phetsarath OT" w:cs="Phetsarath OT" w:hint="cs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ນໍາໃຊ້ຍຸດທະວິທີການໃຫ້ຄະແນນແບບຣູບຣິກເພື່ອປະເມີນການຮຽນຮູ້ຂອງນັກຮຽນ</w:t>
            </w:r>
          </w:p>
          <w:p w:rsidR="00041A5F" w:rsidRDefault="00041A5F" w:rsidP="00041A5F">
            <w:pPr>
              <w:rPr>
                <w:rFonts w:ascii="Phetsarath OT" w:hAnsi="Phetsarath OT" w:cs="Phetsarath OT" w:hint="cs"/>
                <w:sz w:val="24"/>
                <w:szCs w:val="24"/>
              </w:rPr>
            </w:pPr>
          </w:p>
          <w:p w:rsidR="00041A5F" w:rsidRDefault="00041A5F" w:rsidP="00E637B1">
            <w:pPr>
              <w:rPr>
                <w:rFonts w:ascii="Phetsarath OT" w:hAnsi="Phetsarath OT" w:cs="Phetsarath OT" w:hint="cs"/>
                <w:sz w:val="24"/>
                <w:szCs w:val="24"/>
              </w:rPr>
            </w:pPr>
          </w:p>
        </w:tc>
        <w:tc>
          <w:tcPr>
            <w:tcW w:w="1318" w:type="dxa"/>
          </w:tcPr>
          <w:p w:rsidR="005121AB" w:rsidRDefault="005121AB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</w:tbl>
    <w:p w:rsidR="00DA1585" w:rsidRDefault="00DA1585" w:rsidP="005121AB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5121AB" w:rsidRDefault="005121AB" w:rsidP="005121AB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ວັນທີ.....................................                                  ວັນທີ..............................................</w:t>
      </w:r>
    </w:p>
    <w:p w:rsidR="005121AB" w:rsidRDefault="00DA1585" w:rsidP="005121AB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ພາກວິຊາຄູປະຖົມ</w:t>
      </w:r>
      <w:r w:rsidR="005121A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</w:t>
      </w:r>
      <w:r w:rsidR="00E502B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</w:t>
      </w:r>
      <w:r w:rsidR="00E502B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ຄູສອນປະຈຳວິ</w:t>
      </w:r>
      <w:r w:rsidR="005121AB">
        <w:rPr>
          <w:rFonts w:ascii="Phetsarath OT" w:hAnsi="Phetsarath OT" w:cs="Phetsarath OT" w:hint="cs"/>
          <w:sz w:val="24"/>
          <w:szCs w:val="24"/>
          <w:cs/>
          <w:lang w:bidi="lo-LA"/>
        </w:rPr>
        <w:t>ຊາ</w:t>
      </w:r>
    </w:p>
    <w:p w:rsidR="005121AB" w:rsidRDefault="005121AB" w:rsidP="005121AB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5121AB" w:rsidRPr="009C4811" w:rsidRDefault="005121AB" w:rsidP="005121AB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5121AB" w:rsidRDefault="005121AB" w:rsidP="005121AB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82C92" w:rsidRPr="00781343" w:rsidRDefault="00982C92" w:rsidP="00982C92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82C92" w:rsidRPr="00982C92" w:rsidRDefault="00982C92" w:rsidP="0078134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BE2786" w:rsidRDefault="00BE2786" w:rsidP="0078134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BE2786" w:rsidRDefault="00BE2786" w:rsidP="0078134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BE2786" w:rsidRDefault="00BE2786" w:rsidP="0078134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BE2786" w:rsidRDefault="00BE2786" w:rsidP="0078134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BE2786" w:rsidRDefault="00BE2786" w:rsidP="0078134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1114A8" w:rsidRDefault="001114A8" w:rsidP="0078134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1114A8" w:rsidRDefault="001114A8" w:rsidP="0078134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1114A8" w:rsidRDefault="001114A8" w:rsidP="0078134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1114A8" w:rsidRDefault="001114A8" w:rsidP="0078134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1114A8" w:rsidRDefault="001114A8" w:rsidP="0078134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1114A8" w:rsidRDefault="001114A8" w:rsidP="0078134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1114A8" w:rsidRDefault="001114A8" w:rsidP="0078134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1114A8" w:rsidRDefault="001114A8" w:rsidP="00781343">
      <w:pPr>
        <w:jc w:val="center"/>
        <w:rPr>
          <w:rFonts w:ascii="Phetsarath OT" w:hAnsi="Phetsarath OT" w:cs="Phetsarath OT" w:hint="cs"/>
          <w:sz w:val="24"/>
          <w:szCs w:val="24"/>
          <w:lang w:bidi="lo-LA"/>
        </w:rPr>
      </w:pPr>
    </w:p>
    <w:p w:rsidR="00E502BF" w:rsidRDefault="00E502BF" w:rsidP="0078134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Pr="00781343" w:rsidRDefault="00D442C0" w:rsidP="00D442C0">
      <w:pPr>
        <w:spacing w:after="0" w:line="240" w:lineRule="auto"/>
        <w:jc w:val="center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ສາທາລະນະ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ລັດ ປະຊາທິປະ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ໄຕ ປະຊາຊົນ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ລາວ</w:t>
      </w:r>
    </w:p>
    <w:p w:rsidR="00D442C0" w:rsidRPr="00781343" w:rsidRDefault="00D442C0" w:rsidP="00D442C0">
      <w:pPr>
        <w:jc w:val="center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ສັນຕິພາບ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ເອກະ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ລາດ ປະຊາທິປະ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ໄຕ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ເອກະ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ພາບ ວັດທະນາ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ຖາ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ວອນ</w:t>
      </w:r>
    </w:p>
    <w:p w:rsidR="00D442C0" w:rsidRPr="00781343" w:rsidRDefault="00D442C0" w:rsidP="00D442C0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ກົມ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ສ້າງ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ຄູ</w:t>
      </w:r>
    </w:p>
    <w:p w:rsidR="00D442C0" w:rsidRPr="00781343" w:rsidRDefault="00D442C0" w:rsidP="00D442C0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ກະຊວງ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ສຶກສາ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ທິການ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-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ກິລາ</w:t>
      </w:r>
    </w:p>
    <w:p w:rsidR="00D442C0" w:rsidRPr="00781343" w:rsidRDefault="00D442C0" w:rsidP="00D442C0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ວິທະຍາ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ໄລ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ຄູ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ສາລະ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ວັນ</w:t>
      </w:r>
    </w:p>
    <w:p w:rsidR="00D442C0" w:rsidRPr="00781343" w:rsidRDefault="00D442C0" w:rsidP="00D442C0">
      <w:pPr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ຫ້ອງການ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ວັດ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-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ເມີນ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ຜົນ</w:t>
      </w:r>
    </w:p>
    <w:p w:rsidR="00D442C0" w:rsidRPr="00781343" w:rsidRDefault="00D442C0" w:rsidP="00D442C0">
      <w:pPr>
        <w:jc w:val="center"/>
        <w:rPr>
          <w:rFonts w:ascii="Phetsarath OT" w:eastAsia="Calibri" w:hAnsi="Phetsarath OT" w:cs="Phetsarath OT" w:hint="cs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ແຜນການ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ສອນ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ໄລຍ</w:t>
      </w:r>
      <w:r>
        <w:rPr>
          <w:rFonts w:ascii="Phetsarath OT" w:eastAsia="Calibri" w:hAnsi="Phetsarath OT" w:cs="Phetsarath OT" w:hint="cs"/>
          <w:noProof/>
          <w:sz w:val="24"/>
          <w:szCs w:val="24"/>
          <w:cs/>
          <w:lang w:bidi="lo-LA"/>
        </w:rPr>
        <w:t>ະສັ້ນ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 ສົກຮຽນ 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20</w:t>
      </w:r>
      <w:r w:rsidR="001114A8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23</w:t>
      </w:r>
    </w:p>
    <w:p w:rsidR="00D442C0" w:rsidRPr="00781343" w:rsidRDefault="00D442C0" w:rsidP="00D442C0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ຊື່ ຜູ່ຊ່ວຍ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ອາຈານ ຈັນທະ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ວີ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ໄຊ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ແຫວນ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ພະຈັນ</w:t>
      </w:r>
    </w:p>
    <w:p w:rsidR="00D442C0" w:rsidRPr="00781343" w:rsidRDefault="00D442C0" w:rsidP="00D442C0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ຫົວ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ຂໍ້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ຂອງ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</w:p>
    <w:p w:rsidR="00D442C0" w:rsidRPr="00781343" w:rsidRDefault="00D442C0" w:rsidP="00D442C0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ໝວດ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​: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ວິຊາຊີບພື້ນຖານ</w:t>
      </w:r>
    </w:p>
    <w:p w:rsidR="00D442C0" w:rsidRPr="00781343" w:rsidRDefault="00D442C0" w:rsidP="00D442C0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ກຸ່ມ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: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ຄວາມຮູ້ພື້ນຖານວິຊາຊີບ</w:t>
      </w:r>
    </w:p>
    <w:p w:rsidR="00D442C0" w:rsidRPr="00781343" w:rsidRDefault="00D442C0" w:rsidP="00D442C0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ຊື່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 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ວັດ ແລະ ການປະເມີນຜົນ</w:t>
      </w:r>
    </w:p>
    <w:p w:rsidR="00D442C0" w:rsidRPr="00781343" w:rsidRDefault="00D442C0" w:rsidP="00D442C0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ຈຳນວນ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ໜ່ວຍ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ກິດ 3</w:t>
      </w:r>
    </w:p>
    <w:p w:rsidR="00D442C0" w:rsidRPr="00781343" w:rsidRDefault="00D442C0" w:rsidP="00D442C0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ຈຳນວນ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ຊົ່ວ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ໂມງ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ສອນ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ຕໍ່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ອາທິດ </w:t>
      </w:r>
      <w:r>
        <w:rPr>
          <w:rFonts w:ascii="Phetsarath OT" w:eastAsia="Calibri" w:hAnsi="Phetsarath OT" w:cs="Phetsarath OT" w:hint="cs"/>
          <w:noProof/>
          <w:sz w:val="24"/>
          <w:szCs w:val="24"/>
          <w:cs/>
          <w:lang w:bidi="lo-LA"/>
        </w:rPr>
        <w:t>4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 ຊົ່ວ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ໂມງ 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/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ອາທິດ</w:t>
      </w:r>
    </w:p>
    <w:p w:rsidR="00D442C0" w:rsidRPr="00781343" w:rsidRDefault="00D442C0" w:rsidP="00D442C0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ລະບົບ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12+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4 ສາຍ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ປະຖົມ ປີທີ 3</w:t>
      </w:r>
    </w:p>
    <w:p w:rsidR="00D442C0" w:rsidRDefault="001114A8" w:rsidP="00D442C0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 7</w:t>
      </w:r>
    </w:p>
    <w:p w:rsidR="00D442C0" w:rsidRDefault="00D442C0" w:rsidP="00D442C0">
      <w:p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               </w:t>
      </w:r>
      <w:r w:rsidR="001114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ການວັດ ແລະ ປະເມີນຜົນ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              </w:t>
      </w:r>
    </w:p>
    <w:p w:rsidR="00D442C0" w:rsidRDefault="001114A8" w:rsidP="00D442C0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ເວລາ 4</w:t>
      </w:r>
      <w:r w:rsidR="00D442C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ຊົ່ວໂມງ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790"/>
        <w:gridCol w:w="1293"/>
        <w:gridCol w:w="1800"/>
        <w:gridCol w:w="1243"/>
        <w:gridCol w:w="2204"/>
        <w:gridCol w:w="1307"/>
      </w:tblGrid>
      <w:tr w:rsidR="007F46DC" w:rsidTr="00890114">
        <w:tc>
          <w:tcPr>
            <w:tcW w:w="713" w:type="dxa"/>
          </w:tcPr>
          <w:p w:rsidR="00D442C0" w:rsidRDefault="00D442C0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ເດືອນ</w:t>
            </w:r>
          </w:p>
        </w:tc>
        <w:tc>
          <w:tcPr>
            <w:tcW w:w="813" w:type="dxa"/>
          </w:tcPr>
          <w:p w:rsidR="00D442C0" w:rsidRDefault="00D442C0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ອາທີດ</w:t>
            </w:r>
          </w:p>
        </w:tc>
        <w:tc>
          <w:tcPr>
            <w:tcW w:w="1276" w:type="dxa"/>
          </w:tcPr>
          <w:p w:rsidR="00D442C0" w:rsidRDefault="00D442C0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ວັນເດືອນປີ</w:t>
            </w:r>
          </w:p>
        </w:tc>
        <w:tc>
          <w:tcPr>
            <w:tcW w:w="1842" w:type="dxa"/>
          </w:tcPr>
          <w:p w:rsidR="00D442C0" w:rsidRDefault="00D442C0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ເນື້້ອໃນ</w:t>
            </w:r>
          </w:p>
        </w:tc>
        <w:tc>
          <w:tcPr>
            <w:tcW w:w="1276" w:type="dxa"/>
          </w:tcPr>
          <w:p w:rsidR="00D442C0" w:rsidRDefault="00D442C0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ຊົ່ວໂມງ</w:t>
            </w:r>
          </w:p>
        </w:tc>
        <w:tc>
          <w:tcPr>
            <w:tcW w:w="2288" w:type="dxa"/>
          </w:tcPr>
          <w:p w:rsidR="00D442C0" w:rsidRDefault="00D442C0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ກິດຈະກຳການຮຽນຕົ້ນຕໍ</w:t>
            </w:r>
          </w:p>
        </w:tc>
        <w:tc>
          <w:tcPr>
            <w:tcW w:w="1368" w:type="dxa"/>
          </w:tcPr>
          <w:p w:rsidR="00D442C0" w:rsidRDefault="00D442C0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7F46DC" w:rsidTr="00890114">
        <w:tc>
          <w:tcPr>
            <w:tcW w:w="713" w:type="dxa"/>
          </w:tcPr>
          <w:p w:rsidR="00D442C0" w:rsidRDefault="00D442C0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442C0" w:rsidRDefault="00D442C0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442C0" w:rsidRDefault="008635D2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6</w:t>
            </w:r>
          </w:p>
        </w:tc>
        <w:tc>
          <w:tcPr>
            <w:tcW w:w="813" w:type="dxa"/>
          </w:tcPr>
          <w:p w:rsidR="00D442C0" w:rsidRDefault="00D442C0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442C0" w:rsidRDefault="008635D2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</w:t>
            </w:r>
          </w:p>
        </w:tc>
        <w:tc>
          <w:tcPr>
            <w:tcW w:w="1276" w:type="dxa"/>
          </w:tcPr>
          <w:p w:rsidR="00D442C0" w:rsidRDefault="00607349" w:rsidP="00890114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19</w:t>
            </w:r>
            <w:r w:rsidR="00D442C0"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 w:rsidR="008635D2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6</w:t>
            </w:r>
            <w:r w:rsidR="00D442C0">
              <w:rPr>
                <w:rFonts w:ascii="Phetsarath OT" w:hAnsi="Phetsarath OT" w:cs="Phetsarath OT"/>
                <w:sz w:val="24"/>
                <w:szCs w:val="24"/>
                <w:lang w:bidi="lo-LA"/>
              </w:rPr>
              <w:t>/202</w:t>
            </w:r>
            <w:r w:rsidR="00D442C0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1842" w:type="dxa"/>
          </w:tcPr>
          <w:p w:rsidR="00D442C0" w:rsidRDefault="001114A8" w:rsidP="001114A8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1.ການວັດ ແລະ ປະເມີນຜົນຫຼັກສູດສະບັບປັບປຸງໃໝ່ປີທີ4</w:t>
            </w:r>
          </w:p>
          <w:p w:rsidR="001114A8" w:rsidRDefault="001114A8" w:rsidP="001114A8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2.ການປະເມີນຜົນເພື່ອປັບປຸງການຮຽນວິຊາພາສາລາວ</w:t>
            </w:r>
          </w:p>
          <w:p w:rsidR="001114A8" w:rsidRDefault="001114A8" w:rsidP="001114A8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3.ການປະເມີນຜົນເພື່ອສະຫຼຸບຜົນ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lastRenderedPageBreak/>
              <w:t>ການຮຽນວິຊາພາສາລາວ</w:t>
            </w:r>
          </w:p>
          <w:p w:rsidR="001114A8" w:rsidRDefault="001114A8" w:rsidP="001114A8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4.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ການປະເມີ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ນຜົນເພື່ອປັບປຸງການຮຽນວິຊາພາສາອັງກີດ</w:t>
            </w:r>
          </w:p>
          <w:p w:rsidR="001114A8" w:rsidRPr="001114A8" w:rsidRDefault="007F46DC" w:rsidP="001114A8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5.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ການປະເມີນຜົ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ນເພື່ອສະຫຼຸບຜົນການຮຽນວິຊາພາສາອັງກິດ</w:t>
            </w:r>
          </w:p>
          <w:p w:rsidR="00D442C0" w:rsidRDefault="00D442C0" w:rsidP="00890114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276" w:type="dxa"/>
          </w:tcPr>
          <w:p w:rsidR="00D442C0" w:rsidRDefault="00D442C0" w:rsidP="00890114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442C0" w:rsidRDefault="00D442C0" w:rsidP="00890114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  2</w:t>
            </w:r>
          </w:p>
        </w:tc>
        <w:tc>
          <w:tcPr>
            <w:tcW w:w="2288" w:type="dxa"/>
          </w:tcPr>
          <w:p w:rsidR="007F46DC" w:rsidRDefault="007F46DC" w:rsidP="007F46DC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-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ອະທິບາຍວິທີການປະເມີນນັກຮຽນ</w:t>
            </w:r>
          </w:p>
          <w:p w:rsidR="00D442C0" w:rsidRDefault="007F46DC" w:rsidP="007F46DC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ເພື່ອປະເມີນການຮຽນຮູ້ຂອງນັກຮຽນ</w:t>
            </w:r>
          </w:p>
          <w:p w:rsidR="007F46DC" w:rsidRDefault="007F46DC" w:rsidP="007F46DC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ນຳໃຊ້ວິທີການປະເມີນຜົນເພື່ອປັບປຸງການຮຽນ ແລະ ປະເມີນແບບເກນຣູບຣິກ</w:t>
            </w:r>
          </w:p>
          <w:p w:rsidR="007F46DC" w:rsidRDefault="007F46DC" w:rsidP="007F46DC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ນຳໃຊ້ວິທີການປະເມີນຜົນເພື່ອສະຫຼຸບຜົນການ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lastRenderedPageBreak/>
              <w:t>ຮຽນ ແລະ ປະເມີນແບບເກນຣູບຣິກ</w:t>
            </w:r>
          </w:p>
          <w:p w:rsidR="007F46DC" w:rsidRDefault="007F46DC" w:rsidP="007F46DC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ນຳໃຊ້ຍຸດທະວິທີການໃຫ້ຄະແນນແບບຣູບຣິກ</w:t>
            </w:r>
          </w:p>
        </w:tc>
        <w:tc>
          <w:tcPr>
            <w:tcW w:w="1368" w:type="dxa"/>
          </w:tcPr>
          <w:p w:rsidR="00D442C0" w:rsidRDefault="00D442C0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7F46DC" w:rsidTr="00890114">
        <w:trPr>
          <w:trHeight w:val="455"/>
        </w:trPr>
        <w:tc>
          <w:tcPr>
            <w:tcW w:w="713" w:type="dxa"/>
          </w:tcPr>
          <w:p w:rsidR="00D442C0" w:rsidRDefault="00607349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6</w:t>
            </w:r>
            <w:bookmarkStart w:id="0" w:name="_GoBack"/>
            <w:bookmarkEnd w:id="0"/>
          </w:p>
        </w:tc>
        <w:tc>
          <w:tcPr>
            <w:tcW w:w="813" w:type="dxa"/>
          </w:tcPr>
          <w:p w:rsidR="00D442C0" w:rsidRDefault="00607349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1276" w:type="dxa"/>
          </w:tcPr>
          <w:p w:rsidR="00D442C0" w:rsidRDefault="00607349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23</w:t>
            </w:r>
            <w:r w:rsidR="00D442C0"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 w:rsidR="008635D2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6</w:t>
            </w:r>
            <w:r w:rsidR="00D442C0">
              <w:rPr>
                <w:rFonts w:ascii="Phetsarath OT" w:hAnsi="Phetsarath OT" w:cs="Phetsarath OT"/>
                <w:sz w:val="24"/>
                <w:szCs w:val="24"/>
                <w:lang w:bidi="lo-LA"/>
              </w:rPr>
              <w:t>/202</w:t>
            </w:r>
            <w:r w:rsidR="00D442C0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1842" w:type="dxa"/>
          </w:tcPr>
          <w:p w:rsidR="007F46DC" w:rsidRDefault="007F46DC" w:rsidP="007F46DC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6.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ການປະເມີນຜົ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ນເພື່ອປັບປຸງການຮຽນວິຊາວິທະຍາສາດ ແລະ ສິ່ງແວດລ້ອມ</w:t>
            </w:r>
          </w:p>
          <w:p w:rsidR="007F46DC" w:rsidRPr="001114A8" w:rsidRDefault="007F46DC" w:rsidP="007F46DC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7.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ການປະເມີນຜົນເພື່ອສະຫຼຸບ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ຜົນການຮຽນວິຊາວິທະຍາສາດ ແລະ ສິ່ງແວດລ້ອມ</w:t>
            </w:r>
          </w:p>
          <w:p w:rsidR="007F46DC" w:rsidRDefault="007F46DC" w:rsidP="007F46DC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</w:p>
          <w:p w:rsidR="00D442C0" w:rsidRDefault="00D442C0" w:rsidP="00890114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76" w:type="dxa"/>
          </w:tcPr>
          <w:p w:rsidR="00D442C0" w:rsidRDefault="007F46DC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</w:t>
            </w:r>
          </w:p>
        </w:tc>
        <w:tc>
          <w:tcPr>
            <w:tcW w:w="2288" w:type="dxa"/>
          </w:tcPr>
          <w:p w:rsidR="007F46DC" w:rsidRDefault="007F46DC" w:rsidP="007F46DC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ໃຊ້ວິທີການປະເມີນຜົນເພື່ອປັບປຸງການຮຽນ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 xml:space="preserve">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ແລະ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 xml:space="preserve">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ປະເມີນແບບເກນຣູບຣິກ</w:t>
            </w:r>
          </w:p>
          <w:p w:rsidR="007F46DC" w:rsidRDefault="007F46DC" w:rsidP="007F46DC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ນຳໃຊ້ຍຸດທະວິທີການໃຫ້ຄະແນນແບບຣູບຣິກ</w:t>
            </w:r>
          </w:p>
        </w:tc>
        <w:tc>
          <w:tcPr>
            <w:tcW w:w="1368" w:type="dxa"/>
          </w:tcPr>
          <w:p w:rsidR="00D442C0" w:rsidRDefault="00D442C0" w:rsidP="00890114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</w:tbl>
    <w:p w:rsidR="00D442C0" w:rsidRDefault="00D442C0" w:rsidP="00D442C0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BC77D1" w:rsidRDefault="00D442C0" w:rsidP="00BC77D1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ວັນທີ.....................................                                  ວັນທີ..............</w:t>
      </w:r>
      <w:r w:rsidR="00BC77D1"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..............................</w:t>
      </w:r>
    </w:p>
    <w:p w:rsidR="00D442C0" w:rsidRDefault="00D442C0" w:rsidP="00BC77D1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ພາກວິ</w:t>
      </w:r>
      <w:r w:rsidR="007F46DC">
        <w:rPr>
          <w:rFonts w:ascii="Phetsarath OT" w:hAnsi="Phetsarath OT" w:cs="Phetsarath OT" w:hint="cs"/>
          <w:sz w:val="24"/>
          <w:szCs w:val="24"/>
          <w:cs/>
          <w:lang w:bidi="lo-LA"/>
        </w:rPr>
        <w:t>ຊາຄູ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ປະຖົມ                                           ຄູສອນປະຈໍາວິຊາ</w:t>
      </w:r>
    </w:p>
    <w:p w:rsidR="00D442C0" w:rsidRDefault="00D442C0" w:rsidP="00D442C0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Default="00D442C0" w:rsidP="00D442C0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Default="00D442C0" w:rsidP="00D442C0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Default="00D442C0" w:rsidP="007F46DC">
      <w:pPr>
        <w:rPr>
          <w:rFonts w:ascii="Phetsarath OT" w:hAnsi="Phetsarath OT" w:cs="Phetsarath OT" w:hint="cs"/>
          <w:sz w:val="24"/>
          <w:szCs w:val="24"/>
          <w:lang w:bidi="lo-LA"/>
        </w:rPr>
      </w:pPr>
    </w:p>
    <w:p w:rsidR="00D442C0" w:rsidRDefault="00D442C0" w:rsidP="00781343">
      <w:pPr>
        <w:jc w:val="center"/>
        <w:rPr>
          <w:rFonts w:ascii="Phetsarath OT" w:hAnsi="Phetsarath OT" w:cs="Phetsarath OT" w:hint="cs"/>
          <w:sz w:val="24"/>
          <w:szCs w:val="24"/>
          <w:lang w:bidi="lo-LA"/>
        </w:rPr>
      </w:pPr>
    </w:p>
    <w:p w:rsidR="00E502BF" w:rsidRPr="00781343" w:rsidRDefault="00E502BF" w:rsidP="00E502BF">
      <w:pPr>
        <w:spacing w:after="0" w:line="240" w:lineRule="auto"/>
        <w:jc w:val="center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ສາທາລະນະ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ລັດ ປະຊາທິປະ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ໄຕ ປະຊາຊົນ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ລາວ</w:t>
      </w:r>
    </w:p>
    <w:p w:rsidR="00E502BF" w:rsidRPr="00781343" w:rsidRDefault="00E502BF" w:rsidP="00E502BF">
      <w:pPr>
        <w:jc w:val="center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ສັນຕິພາບ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ເອກະ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ລາດ ປະຊາທິປະ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ໄຕ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ເອກະ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ພາບ ວັດທະນາ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ຖາ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ວອນ</w:t>
      </w:r>
    </w:p>
    <w:p w:rsidR="00E502BF" w:rsidRPr="00781343" w:rsidRDefault="00E502BF" w:rsidP="00E502BF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ກົມ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ສ້າງ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ຄູ</w:t>
      </w:r>
    </w:p>
    <w:p w:rsidR="00E502BF" w:rsidRPr="00781343" w:rsidRDefault="00E502BF" w:rsidP="00E502BF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ກະຊວງ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ສຶກສາ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ທິການ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-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ກິລາ</w:t>
      </w:r>
    </w:p>
    <w:p w:rsidR="00E502BF" w:rsidRPr="00781343" w:rsidRDefault="00E502BF" w:rsidP="00E502BF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ວິທະຍາ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ໄລ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ຄູ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ສາລະ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ວັນ</w:t>
      </w:r>
    </w:p>
    <w:p w:rsidR="00E502BF" w:rsidRPr="00781343" w:rsidRDefault="00E502BF" w:rsidP="00E502BF">
      <w:pPr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ຫ້ອງການ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ວັດ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-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ເມີນ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ຜົນ</w:t>
      </w:r>
    </w:p>
    <w:p w:rsidR="00E502BF" w:rsidRPr="00781343" w:rsidRDefault="00E502BF" w:rsidP="00E502BF">
      <w:pPr>
        <w:jc w:val="center"/>
        <w:rPr>
          <w:rFonts w:ascii="Phetsarath OT" w:eastAsia="Calibri" w:hAnsi="Phetsarath OT" w:cs="Phetsarath OT" w:hint="cs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ແຜນການ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ສອນ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ໄລຍ</w:t>
      </w:r>
      <w:r>
        <w:rPr>
          <w:rFonts w:ascii="Phetsarath OT" w:eastAsia="Calibri" w:hAnsi="Phetsarath OT" w:cs="Phetsarath OT" w:hint="cs"/>
          <w:noProof/>
          <w:sz w:val="24"/>
          <w:szCs w:val="24"/>
          <w:cs/>
          <w:lang w:bidi="lo-LA"/>
        </w:rPr>
        <w:t>ະສັ້ນ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 ສົກຮຽນ 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20</w:t>
      </w:r>
      <w:r w:rsidR="007F46DC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23</w:t>
      </w:r>
    </w:p>
    <w:p w:rsidR="00E502BF" w:rsidRPr="00781343" w:rsidRDefault="00E502BF" w:rsidP="00E502BF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ຊື່ ຜູ່ຊ່ວຍ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ອາຈານ ຈັນທະ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ວີ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ໄຊ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ແຫວນ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ພະຈັນ</w:t>
      </w:r>
    </w:p>
    <w:p w:rsidR="00E502BF" w:rsidRPr="00781343" w:rsidRDefault="00E502BF" w:rsidP="00E502BF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ຫົວ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ຂໍ້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ຂອງ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</w:p>
    <w:p w:rsidR="00E502BF" w:rsidRPr="00781343" w:rsidRDefault="00E502BF" w:rsidP="00E502BF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ໝວດ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​: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ວິຊາຊີບພື້ນຖານ</w:t>
      </w:r>
    </w:p>
    <w:p w:rsidR="00E502BF" w:rsidRPr="00781343" w:rsidRDefault="00E502BF" w:rsidP="00E502BF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ກຸ່ມ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: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ຄວາມຮູ້ພື້ນຖານວິຊາຊີບ</w:t>
      </w:r>
    </w:p>
    <w:p w:rsidR="00E502BF" w:rsidRPr="00781343" w:rsidRDefault="00E502BF" w:rsidP="00E502BF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ຊື່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 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ວັດ ແລະ ການປະເມີນຜົນ</w:t>
      </w:r>
    </w:p>
    <w:p w:rsidR="00E502BF" w:rsidRPr="00781343" w:rsidRDefault="00E502BF" w:rsidP="00E502BF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ຈຳນວນ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ໜ່ວຍ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ກິດ 3</w:t>
      </w:r>
    </w:p>
    <w:p w:rsidR="00E502BF" w:rsidRPr="00781343" w:rsidRDefault="00E502BF" w:rsidP="00E502BF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ຈຳນວນ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ຊົ່ວ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ໂມງ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ສອນ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ຕໍ່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ອາທິດ </w:t>
      </w:r>
      <w:r>
        <w:rPr>
          <w:rFonts w:ascii="Phetsarath OT" w:eastAsia="Calibri" w:hAnsi="Phetsarath OT" w:cs="Phetsarath OT" w:hint="cs"/>
          <w:noProof/>
          <w:sz w:val="24"/>
          <w:szCs w:val="24"/>
          <w:cs/>
          <w:lang w:bidi="lo-LA"/>
        </w:rPr>
        <w:t>4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 ຊົ່ວ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ໂມງ 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/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ອາທິດ</w:t>
      </w:r>
    </w:p>
    <w:p w:rsidR="00E502BF" w:rsidRPr="00781343" w:rsidRDefault="00E502BF" w:rsidP="00E502BF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ລະບົບ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12+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4 ສາຍ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ປະຖົມ ປີທີ 3</w:t>
      </w:r>
    </w:p>
    <w:p w:rsidR="00CA0C49" w:rsidRPr="008568D2" w:rsidRDefault="00CA0C49" w:rsidP="00CA0C49">
      <w:pPr>
        <w:spacing w:after="0" w:line="240" w:lineRule="auto"/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                        </w:t>
      </w:r>
      <w:r w:rsidRPr="008568D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ບົດທີ</w:t>
      </w:r>
      <w:r w:rsidRPr="008568D2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8 </w:t>
      </w:r>
      <w:r w:rsidRPr="008568D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ການປະເມີນເພື່ອປັບປຸງການຮຽນ</w:t>
      </w:r>
      <w:r w:rsidRPr="008568D2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8568D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ແລະ</w:t>
      </w:r>
      <w:r w:rsidRPr="008568D2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8568D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ການ</w:t>
      </w:r>
      <w:r w:rsidRPr="008568D2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</w:p>
    <w:p w:rsidR="00E502BF" w:rsidRDefault="00CA0C49" w:rsidP="00CA0C49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8568D2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         ປະເມີນເພື່ອສະຫຼຸບຜົນການຮຽນ</w:t>
      </w:r>
      <w:r w:rsidR="00E502B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</w:t>
      </w:r>
    </w:p>
    <w:p w:rsidR="00E502BF" w:rsidRDefault="00CA0C49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ເວລາ 4</w:t>
      </w:r>
      <w:r w:rsidR="00E502B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ຊົ່ວໂມງ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790"/>
        <w:gridCol w:w="1293"/>
        <w:gridCol w:w="1796"/>
        <w:gridCol w:w="1243"/>
        <w:gridCol w:w="2207"/>
        <w:gridCol w:w="1308"/>
      </w:tblGrid>
      <w:tr w:rsidR="00E502BF" w:rsidTr="00A35673">
        <w:tc>
          <w:tcPr>
            <w:tcW w:w="713" w:type="dxa"/>
          </w:tcPr>
          <w:p w:rsidR="00E502BF" w:rsidRDefault="00E502BF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ເດືອນ</w:t>
            </w:r>
          </w:p>
        </w:tc>
        <w:tc>
          <w:tcPr>
            <w:tcW w:w="813" w:type="dxa"/>
          </w:tcPr>
          <w:p w:rsidR="00E502BF" w:rsidRDefault="00E502BF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ອາທີດ</w:t>
            </w:r>
          </w:p>
        </w:tc>
        <w:tc>
          <w:tcPr>
            <w:tcW w:w="1276" w:type="dxa"/>
          </w:tcPr>
          <w:p w:rsidR="00E502BF" w:rsidRDefault="00E502BF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ວັນເດືອນປີ</w:t>
            </w:r>
          </w:p>
        </w:tc>
        <w:tc>
          <w:tcPr>
            <w:tcW w:w="1842" w:type="dxa"/>
          </w:tcPr>
          <w:p w:rsidR="00E502BF" w:rsidRDefault="00E502BF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ເນື້້ອໃນ</w:t>
            </w:r>
          </w:p>
        </w:tc>
        <w:tc>
          <w:tcPr>
            <w:tcW w:w="1276" w:type="dxa"/>
          </w:tcPr>
          <w:p w:rsidR="00E502BF" w:rsidRDefault="00E502BF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ຊົ່ວໂມງ</w:t>
            </w:r>
          </w:p>
        </w:tc>
        <w:tc>
          <w:tcPr>
            <w:tcW w:w="2288" w:type="dxa"/>
          </w:tcPr>
          <w:p w:rsidR="00E502BF" w:rsidRDefault="00E502BF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ກິດຈະກຳການຮຽນຕົ້ນຕໍ</w:t>
            </w:r>
          </w:p>
        </w:tc>
        <w:tc>
          <w:tcPr>
            <w:tcW w:w="1368" w:type="dxa"/>
          </w:tcPr>
          <w:p w:rsidR="00E502BF" w:rsidRDefault="00E502BF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E502BF" w:rsidTr="00A35673">
        <w:tc>
          <w:tcPr>
            <w:tcW w:w="713" w:type="dxa"/>
          </w:tcPr>
          <w:p w:rsidR="00E502BF" w:rsidRDefault="00E502BF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E502BF" w:rsidRDefault="00E502BF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E502BF" w:rsidRDefault="00CA0C49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6</w:t>
            </w:r>
          </w:p>
        </w:tc>
        <w:tc>
          <w:tcPr>
            <w:tcW w:w="813" w:type="dxa"/>
          </w:tcPr>
          <w:p w:rsidR="00E502BF" w:rsidRDefault="00E502BF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E502BF" w:rsidRDefault="00607349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</w:t>
            </w:r>
          </w:p>
        </w:tc>
        <w:tc>
          <w:tcPr>
            <w:tcW w:w="1276" w:type="dxa"/>
          </w:tcPr>
          <w:p w:rsidR="00E502BF" w:rsidRDefault="00607349" w:rsidP="00390F69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25</w:t>
            </w:r>
            <w:r w:rsidR="00390F69"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 w:rsidR="00CA0C49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6</w:t>
            </w:r>
            <w:r w:rsidR="00CA0C49">
              <w:rPr>
                <w:rFonts w:ascii="Phetsarath OT" w:hAnsi="Phetsarath OT" w:cs="Phetsarath OT"/>
                <w:sz w:val="24"/>
                <w:szCs w:val="24"/>
                <w:lang w:bidi="lo-LA"/>
              </w:rPr>
              <w:t>/202</w:t>
            </w:r>
            <w:r w:rsidR="00CA0C49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1842" w:type="dxa"/>
          </w:tcPr>
          <w:p w:rsidR="00E502BF" w:rsidRDefault="00CA0C49" w:rsidP="00A35673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1.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ສະພາບຂອງໂມດູນ</w:t>
            </w:r>
          </w:p>
          <w:p w:rsidR="00E502BF" w:rsidRDefault="00CA0C49" w:rsidP="00A35673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2.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ມາດຕະຖານການສອນຂອງຄູຊັ້ນປະຖົມສຶກສາ</w:t>
            </w:r>
          </w:p>
          <w:p w:rsidR="00CA0C49" w:rsidRDefault="00CA0C49" w:rsidP="00A35673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3.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ພາກສະເໜີ</w:t>
            </w:r>
          </w:p>
          <w:p w:rsidR="00CA0C49" w:rsidRDefault="00CA0C49" w:rsidP="00A35673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4.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ວິທີຊ່ວຍເຫຼືອຄູສອນ</w:t>
            </w:r>
          </w:p>
          <w:p w:rsidR="00CA0C49" w:rsidRDefault="00CA0C49" w:rsidP="00A35673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5.ຄໍາຖາມສະທ້ອນຄືນ</w:t>
            </w:r>
          </w:p>
          <w:p w:rsidR="00CA0C49" w:rsidRDefault="00CA0C49" w:rsidP="00A35673">
            <w:pP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</w:pPr>
          </w:p>
        </w:tc>
        <w:tc>
          <w:tcPr>
            <w:tcW w:w="1276" w:type="dxa"/>
          </w:tcPr>
          <w:p w:rsidR="00E502BF" w:rsidRDefault="00E502BF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E502BF" w:rsidRDefault="00E502BF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  2</w:t>
            </w:r>
          </w:p>
        </w:tc>
        <w:tc>
          <w:tcPr>
            <w:tcW w:w="2288" w:type="dxa"/>
          </w:tcPr>
          <w:p w:rsidR="00E502BF" w:rsidRDefault="00302C6E" w:rsidP="00A35673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ຮັບຮູ້ສະພາບຂອງໂມດູນໄດ້</w:t>
            </w:r>
          </w:p>
          <w:p w:rsidR="00302C6E" w:rsidRDefault="000F2FB9" w:rsidP="00A35673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-ບອກມາດຕະຖານການສອນຂອງຄູຊັ້ນປະຖົມສຶກສາ.</w:t>
            </w:r>
          </w:p>
          <w:p w:rsidR="000F2FB9" w:rsidRDefault="000F2FB9" w:rsidP="00A35673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-ບອກກ່ຽວກັບການວັດ ແລະ ປະເມີນຜົນ.</w:t>
            </w:r>
          </w:p>
          <w:p w:rsidR="000F2FB9" w:rsidRDefault="000F2FB9" w:rsidP="00A35673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-ອະທິບາຍວິທີຊ່ວຍເຫຼືອຄູສອນ.</w:t>
            </w:r>
          </w:p>
          <w:p w:rsidR="000F2FB9" w:rsidRDefault="000F2FB9" w:rsidP="00A35673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lastRenderedPageBreak/>
              <w:t>-ນໍາໃຊ້ຄໍາຖາມສະທ້ອນຄືນໃນການເກັບກຳຂໍ້ມູນເພື່ອວິເຄາະຂໍ້ມູນຕ່າງໆ</w:t>
            </w:r>
          </w:p>
          <w:p w:rsidR="00302C6E" w:rsidRDefault="00302C6E" w:rsidP="00A35673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</w:p>
        </w:tc>
        <w:tc>
          <w:tcPr>
            <w:tcW w:w="1368" w:type="dxa"/>
          </w:tcPr>
          <w:p w:rsidR="00E502BF" w:rsidRDefault="00E502BF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E502BF" w:rsidTr="00A35673">
        <w:trPr>
          <w:trHeight w:val="455"/>
        </w:trPr>
        <w:tc>
          <w:tcPr>
            <w:tcW w:w="713" w:type="dxa"/>
          </w:tcPr>
          <w:p w:rsidR="00E502BF" w:rsidRDefault="00607349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6</w:t>
            </w:r>
          </w:p>
        </w:tc>
        <w:tc>
          <w:tcPr>
            <w:tcW w:w="813" w:type="dxa"/>
          </w:tcPr>
          <w:p w:rsidR="00E502BF" w:rsidRDefault="00607349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</w:t>
            </w:r>
          </w:p>
        </w:tc>
        <w:tc>
          <w:tcPr>
            <w:tcW w:w="1276" w:type="dxa"/>
          </w:tcPr>
          <w:p w:rsidR="00E502BF" w:rsidRDefault="00607349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27</w:t>
            </w:r>
            <w:r w:rsidR="00390F69"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 w:rsidR="00CA0C49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6</w:t>
            </w:r>
            <w:r w:rsidR="00E502BF">
              <w:rPr>
                <w:rFonts w:ascii="Phetsarath OT" w:hAnsi="Phetsarath OT" w:cs="Phetsarath OT"/>
                <w:sz w:val="24"/>
                <w:szCs w:val="24"/>
                <w:lang w:bidi="lo-LA"/>
              </w:rPr>
              <w:t>/202</w:t>
            </w:r>
            <w:r w:rsidR="00CA0C49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1842" w:type="dxa"/>
          </w:tcPr>
          <w:p w:rsidR="00CA0C49" w:rsidRDefault="00CA0C49" w:rsidP="00A35673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6.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ວິທີສອນ</w:t>
            </w:r>
          </w:p>
          <w:p w:rsidR="00CA0C49" w:rsidRDefault="00CA0C49" w:rsidP="00A35673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7.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ການປະເມີນເພື່ອສະຫຼຸບຜົນການຮຽນ</w:t>
            </w:r>
          </w:p>
          <w:p w:rsidR="00CA0C49" w:rsidRDefault="00CA0C49" w:rsidP="00A35673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8.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ການວັດ ແລະ ປະເມີນຜົນທີ່ລົງເລີກເຖິງບົດບາດຍິງ-ຊາຍ ແລະ ການສຶກສາຮຽນຮ່ວມ</w:t>
            </w:r>
          </w:p>
          <w:p w:rsidR="00CA0C49" w:rsidRDefault="00CA0C49" w:rsidP="00A35673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9.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ການຊ່ວຍເຫຼືອຄູຜ່ານກຸ່ມວັອດແອບ</w:t>
            </w:r>
          </w:p>
        </w:tc>
        <w:tc>
          <w:tcPr>
            <w:tcW w:w="1276" w:type="dxa"/>
          </w:tcPr>
          <w:p w:rsidR="00E502BF" w:rsidRDefault="00CA0C49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</w:t>
            </w:r>
          </w:p>
        </w:tc>
        <w:tc>
          <w:tcPr>
            <w:tcW w:w="2288" w:type="dxa"/>
          </w:tcPr>
          <w:p w:rsidR="00E502BF" w:rsidRDefault="000F2FB9" w:rsidP="00A35673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-ນໍາໃຊ້ວິທີສອນດັ່ງກ່າວເຂົ້າໃນສອນຕົວຈິງ</w:t>
            </w:r>
          </w:p>
          <w:p w:rsidR="000F2FB9" w:rsidRDefault="000F2FB9" w:rsidP="00A35673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-ນໍາໃຊ້ບົດຮຽນດັ່ງກ່າວເຂົ້າໃນການປະຕິບັດຕົວຈິງ</w:t>
            </w:r>
          </w:p>
          <w:p w:rsidR="000F2FB9" w:rsidRDefault="000F2FB9" w:rsidP="00A35673">
            <w:p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-ນໍາໃຊ້ການວັດ ແລະ ປະເມີນຜົນທີ່ລົງເລິກເຖິງບົດບາດຍິງ-ຊາຍ ແລະ ການສຶກສາຮຽນຮ່ວມເຂົ້າໃນການສິດສອນ.</w:t>
            </w:r>
          </w:p>
          <w:p w:rsidR="000F2FB9" w:rsidRDefault="000F2FB9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-ນໍາໃຊ້ຂໍ້ມູນດັ່ງກ່າວເຂົ້າໃນການຊ່ວຍເຫຼືອຄູທີ່ມີບັນຫາຕ່າງໆ</w:t>
            </w:r>
          </w:p>
        </w:tc>
        <w:tc>
          <w:tcPr>
            <w:tcW w:w="1368" w:type="dxa"/>
          </w:tcPr>
          <w:p w:rsidR="00E502BF" w:rsidRDefault="00E502BF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</w:tbl>
    <w:p w:rsidR="00CA0C49" w:rsidRDefault="00CA0C49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CA0C49" w:rsidRDefault="00CA0C49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E502BF" w:rsidRDefault="00E502BF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ວັນທີ.....................................                                  ວັນທີ..............................................</w:t>
      </w:r>
    </w:p>
    <w:p w:rsidR="00E502BF" w:rsidRDefault="00CA0C49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ພາກວິຊາຄູ</w:t>
      </w:r>
      <w:r w:rsidR="00E502BF">
        <w:rPr>
          <w:rFonts w:ascii="Phetsarath OT" w:hAnsi="Phetsarath OT" w:cs="Phetsarath OT" w:hint="cs"/>
          <w:sz w:val="24"/>
          <w:szCs w:val="24"/>
          <w:cs/>
          <w:lang w:bidi="lo-LA"/>
        </w:rPr>
        <w:t>ປະຖົມ                                           ຄູສອນປະຈໍາວິຊາ</w:t>
      </w:r>
    </w:p>
    <w:p w:rsidR="00D442C0" w:rsidRDefault="00D442C0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Default="00D442C0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Default="00D442C0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Default="00D442C0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Default="00D442C0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Default="00D442C0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Default="00D442C0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Default="00D442C0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Default="00D442C0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Default="00D442C0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Default="00D442C0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Default="00D442C0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Default="00D442C0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Default="00D442C0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Default="00D442C0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Default="00D442C0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442C0" w:rsidRDefault="00D442C0" w:rsidP="00E502BF">
      <w:pPr>
        <w:jc w:val="center"/>
        <w:rPr>
          <w:rFonts w:ascii="Phetsarath OT" w:hAnsi="Phetsarath OT" w:cs="Phetsarath OT" w:hint="cs"/>
          <w:sz w:val="24"/>
          <w:szCs w:val="24"/>
          <w:lang w:bidi="lo-LA"/>
        </w:rPr>
      </w:pPr>
    </w:p>
    <w:p w:rsidR="00523814" w:rsidRPr="00781343" w:rsidRDefault="00523814" w:rsidP="00523814">
      <w:pPr>
        <w:spacing w:after="0" w:line="240" w:lineRule="auto"/>
        <w:jc w:val="center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ສາທາລະນະ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ລັດ ປະຊາທິປະ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ໄຕ ປະຊາຊົນ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ລາວ</w:t>
      </w:r>
    </w:p>
    <w:p w:rsidR="00523814" w:rsidRPr="00781343" w:rsidRDefault="00523814" w:rsidP="00523814">
      <w:pPr>
        <w:jc w:val="center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ສັນຕິພາບ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ເອກະ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ລາດ ປະຊາທິປະ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ໄຕ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ເອກະ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ພາບ ວັດທະນາ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ຖາ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ວອນ</w:t>
      </w:r>
    </w:p>
    <w:p w:rsidR="00523814" w:rsidRPr="00781343" w:rsidRDefault="00523814" w:rsidP="00523814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ກົມ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ສ້າງ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ຄູ</w:t>
      </w:r>
    </w:p>
    <w:p w:rsidR="00523814" w:rsidRPr="00781343" w:rsidRDefault="00523814" w:rsidP="00523814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ກະຊວງ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ສຶກສາ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ທິການ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-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ກິລາ</w:t>
      </w:r>
    </w:p>
    <w:p w:rsidR="00523814" w:rsidRPr="00781343" w:rsidRDefault="00523814" w:rsidP="00523814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ວິທະຍາ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ໄລ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ຄູ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ສາລະ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ວັນ</w:t>
      </w:r>
    </w:p>
    <w:p w:rsidR="00523814" w:rsidRPr="00781343" w:rsidRDefault="00523814" w:rsidP="00523814">
      <w:pPr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ຫ້ອງການ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ວັດ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-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ເມີນ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ຜົນ</w:t>
      </w:r>
    </w:p>
    <w:p w:rsidR="00523814" w:rsidRPr="00781343" w:rsidRDefault="00523814" w:rsidP="00523814">
      <w:pPr>
        <w:jc w:val="center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ແຜນການ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ສອນ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ໄລຍ</w:t>
      </w:r>
      <w:r>
        <w:rPr>
          <w:rFonts w:ascii="Phetsarath OT" w:eastAsia="Calibri" w:hAnsi="Phetsarath OT" w:cs="Phetsarath OT" w:hint="cs"/>
          <w:noProof/>
          <w:sz w:val="24"/>
          <w:szCs w:val="24"/>
          <w:cs/>
          <w:lang w:bidi="lo-LA"/>
        </w:rPr>
        <w:t>ະສັ້ນ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 ສົກຮຽນ 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20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21</w:t>
      </w:r>
    </w:p>
    <w:p w:rsidR="00523814" w:rsidRPr="00781343" w:rsidRDefault="00523814" w:rsidP="00523814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ຊື່ ຜູ່ຊ່ວຍ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ອາຈານ ຈັນທະ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ວີ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ໄຊ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ແຫວນ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ພະຈັນ</w:t>
      </w:r>
    </w:p>
    <w:p w:rsidR="00523814" w:rsidRPr="00781343" w:rsidRDefault="00523814" w:rsidP="00523814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ຫົວ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ຂໍ້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ຂອງ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</w:p>
    <w:p w:rsidR="00523814" w:rsidRPr="00781343" w:rsidRDefault="00523814" w:rsidP="00523814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ໝວດ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​: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ວິຊາຊີບພື້ນຖານ</w:t>
      </w:r>
    </w:p>
    <w:p w:rsidR="00523814" w:rsidRPr="00781343" w:rsidRDefault="00523814" w:rsidP="00523814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ກຸ່ມ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: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ຄວາມຮູ້ພື້ນຖານວິຊາຊີບ</w:t>
      </w:r>
    </w:p>
    <w:p w:rsidR="00523814" w:rsidRPr="00781343" w:rsidRDefault="00523814" w:rsidP="00523814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ຊື່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 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ວັດ ແລະ ການປະເມີນຜົນ</w:t>
      </w:r>
    </w:p>
    <w:p w:rsidR="00523814" w:rsidRPr="00781343" w:rsidRDefault="00523814" w:rsidP="00523814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lastRenderedPageBreak/>
        <w:t>ຈຳນວນ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ໜ່ວຍ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ກິດ 3</w:t>
      </w:r>
    </w:p>
    <w:p w:rsidR="00523814" w:rsidRPr="00781343" w:rsidRDefault="00523814" w:rsidP="00523814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ຈຳນວນ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ຊົ່ວ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ໂມງ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ສອນ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ຕໍ່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ອາທິດ </w:t>
      </w:r>
      <w:r>
        <w:rPr>
          <w:rFonts w:ascii="Phetsarath OT" w:eastAsia="Calibri" w:hAnsi="Phetsarath OT" w:cs="Phetsarath OT" w:hint="cs"/>
          <w:noProof/>
          <w:sz w:val="24"/>
          <w:szCs w:val="24"/>
          <w:cs/>
          <w:lang w:bidi="lo-LA"/>
        </w:rPr>
        <w:t>4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 ຊົ່ວ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ໂມງ 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/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ອາທິດ</w:t>
      </w:r>
    </w:p>
    <w:p w:rsidR="00523814" w:rsidRPr="00781343" w:rsidRDefault="00523814" w:rsidP="00523814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ລະບົບ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12+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4 ສາຍ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ປະຖົມ ປີທີ 3</w:t>
      </w:r>
    </w:p>
    <w:p w:rsidR="00523814" w:rsidRDefault="00523814" w:rsidP="00523814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 7</w:t>
      </w:r>
    </w:p>
    <w:p w:rsidR="00523814" w:rsidRDefault="00523814" w:rsidP="00523814">
      <w:p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                    ການສ້າງເກນການໃຫ້ຄະແນນຣູບຣິກ                                          </w:t>
      </w:r>
    </w:p>
    <w:p w:rsidR="00523814" w:rsidRDefault="00523814" w:rsidP="00523814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ເວລາ 3 ຊົ່ວໂມງ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791"/>
        <w:gridCol w:w="1274"/>
        <w:gridCol w:w="1816"/>
        <w:gridCol w:w="1246"/>
        <w:gridCol w:w="2197"/>
        <w:gridCol w:w="1313"/>
      </w:tblGrid>
      <w:tr w:rsidR="00523814" w:rsidTr="00A35673">
        <w:tc>
          <w:tcPr>
            <w:tcW w:w="713" w:type="dxa"/>
          </w:tcPr>
          <w:p w:rsidR="00523814" w:rsidRDefault="00523814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ເດືອນ</w:t>
            </w:r>
          </w:p>
        </w:tc>
        <w:tc>
          <w:tcPr>
            <w:tcW w:w="813" w:type="dxa"/>
          </w:tcPr>
          <w:p w:rsidR="00523814" w:rsidRDefault="00523814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ອາທີດ</w:t>
            </w:r>
          </w:p>
        </w:tc>
        <w:tc>
          <w:tcPr>
            <w:tcW w:w="1276" w:type="dxa"/>
          </w:tcPr>
          <w:p w:rsidR="00523814" w:rsidRDefault="00523814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ວັນເດືອນປີ</w:t>
            </w:r>
          </w:p>
        </w:tc>
        <w:tc>
          <w:tcPr>
            <w:tcW w:w="1842" w:type="dxa"/>
          </w:tcPr>
          <w:p w:rsidR="00523814" w:rsidRDefault="00523814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ເນື້້ອໃນ</w:t>
            </w:r>
          </w:p>
        </w:tc>
        <w:tc>
          <w:tcPr>
            <w:tcW w:w="1276" w:type="dxa"/>
          </w:tcPr>
          <w:p w:rsidR="00523814" w:rsidRDefault="00523814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ຊົ່ວໂມງ</w:t>
            </w:r>
          </w:p>
        </w:tc>
        <w:tc>
          <w:tcPr>
            <w:tcW w:w="2288" w:type="dxa"/>
          </w:tcPr>
          <w:p w:rsidR="00523814" w:rsidRDefault="00523814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ກິດຈະກຳການຮຽນຕົ້ນຕໍ</w:t>
            </w:r>
          </w:p>
        </w:tc>
        <w:tc>
          <w:tcPr>
            <w:tcW w:w="1368" w:type="dxa"/>
          </w:tcPr>
          <w:p w:rsidR="00523814" w:rsidRDefault="00523814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523814" w:rsidTr="00A35673">
        <w:tc>
          <w:tcPr>
            <w:tcW w:w="713" w:type="dxa"/>
          </w:tcPr>
          <w:p w:rsidR="00523814" w:rsidRDefault="00523814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523814" w:rsidRDefault="00523814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523814" w:rsidRDefault="00523814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813" w:type="dxa"/>
          </w:tcPr>
          <w:p w:rsidR="00523814" w:rsidRDefault="00523814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523814" w:rsidRDefault="0088741F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</w:t>
            </w:r>
          </w:p>
        </w:tc>
        <w:tc>
          <w:tcPr>
            <w:tcW w:w="1276" w:type="dxa"/>
          </w:tcPr>
          <w:p w:rsidR="00523814" w:rsidRDefault="0088741F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23</w:t>
            </w:r>
            <w:r w:rsidR="00523814"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 w:rsidR="0052381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  <w:r w:rsidR="00523814">
              <w:rPr>
                <w:rFonts w:ascii="Phetsarath OT" w:hAnsi="Phetsarath OT" w:cs="Phetsarath OT"/>
                <w:sz w:val="24"/>
                <w:szCs w:val="24"/>
                <w:lang w:bidi="lo-LA"/>
              </w:rPr>
              <w:t>/2021</w:t>
            </w:r>
          </w:p>
        </w:tc>
        <w:tc>
          <w:tcPr>
            <w:tcW w:w="1842" w:type="dxa"/>
          </w:tcPr>
          <w:p w:rsidR="00523814" w:rsidRDefault="00523814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1.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ຄວາມໝາຍຂອງເກນການໃຫ້ຄະແນນ</w:t>
            </w:r>
          </w:p>
          <w:p w:rsidR="00523814" w:rsidRDefault="00523814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1.1 ຄວາມສໍາຄັນຂອງເກນການໃຫ້ຄະແນນ</w:t>
            </w:r>
          </w:p>
          <w:p w:rsidR="00523814" w:rsidRDefault="00523814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1.2ລັກສະນະຂອງຣູບຣິກ</w:t>
            </w:r>
          </w:p>
          <w:p w:rsidR="002272D8" w:rsidRDefault="002272D8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2.ປະພເດຂອງເກນການໃຫ້ຄະແນນຣູບຣິກ</w:t>
            </w:r>
          </w:p>
          <w:p w:rsidR="00523814" w:rsidRDefault="00523814" w:rsidP="00A35673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276" w:type="dxa"/>
          </w:tcPr>
          <w:p w:rsidR="00523814" w:rsidRDefault="00523814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523814" w:rsidRDefault="00523814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  2</w:t>
            </w:r>
          </w:p>
        </w:tc>
        <w:tc>
          <w:tcPr>
            <w:tcW w:w="2288" w:type="dxa"/>
          </w:tcPr>
          <w:p w:rsidR="00523814" w:rsidRDefault="002272D8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ນັກສຶກສາສາມາ</w:t>
            </w:r>
            <w:r w:rsidR="00536369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ດ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ບອກຄູ-ອາຈານ</w:t>
            </w:r>
            <w:r w:rsidR="00536369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ດ້ວຍການຕອບຄຳຖາມ</w:t>
            </w:r>
          </w:p>
        </w:tc>
        <w:tc>
          <w:tcPr>
            <w:tcW w:w="1368" w:type="dxa"/>
          </w:tcPr>
          <w:p w:rsidR="00523814" w:rsidRDefault="00523814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523814" w:rsidTr="00A35673">
        <w:trPr>
          <w:trHeight w:val="455"/>
        </w:trPr>
        <w:tc>
          <w:tcPr>
            <w:tcW w:w="713" w:type="dxa"/>
          </w:tcPr>
          <w:p w:rsidR="00523814" w:rsidRDefault="00523814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813" w:type="dxa"/>
          </w:tcPr>
          <w:p w:rsidR="00523814" w:rsidRDefault="0088741F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</w:t>
            </w:r>
          </w:p>
        </w:tc>
        <w:tc>
          <w:tcPr>
            <w:tcW w:w="1276" w:type="dxa"/>
          </w:tcPr>
          <w:p w:rsidR="00523814" w:rsidRDefault="0088741F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24</w:t>
            </w:r>
            <w:r w:rsidR="00523814"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 w:rsidR="0052381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  <w:r w:rsidR="00523814">
              <w:rPr>
                <w:rFonts w:ascii="Phetsarath OT" w:hAnsi="Phetsarath OT" w:cs="Phetsarath OT"/>
                <w:sz w:val="24"/>
                <w:szCs w:val="24"/>
                <w:lang w:bidi="lo-LA"/>
              </w:rPr>
              <w:t>/202</w:t>
            </w:r>
            <w:r w:rsidR="0052381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</w:t>
            </w:r>
          </w:p>
        </w:tc>
        <w:tc>
          <w:tcPr>
            <w:tcW w:w="1842" w:type="dxa"/>
          </w:tcPr>
          <w:p w:rsidR="00523814" w:rsidRDefault="00536369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3.ການສ້າງເກນການໃຫ້ຄະແນນຣູບຣິກ</w:t>
            </w:r>
          </w:p>
        </w:tc>
        <w:tc>
          <w:tcPr>
            <w:tcW w:w="1276" w:type="dxa"/>
          </w:tcPr>
          <w:p w:rsidR="00523814" w:rsidRDefault="00523814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</w:t>
            </w:r>
          </w:p>
        </w:tc>
        <w:tc>
          <w:tcPr>
            <w:tcW w:w="2288" w:type="dxa"/>
          </w:tcPr>
          <w:p w:rsidR="00523814" w:rsidRDefault="00536369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ນັກສຶກສານຳໃຊ້ທິດສະດີເຂົ້າໃນການສ້າງເກນການໃຫ້ຄະແນນ</w:t>
            </w:r>
          </w:p>
        </w:tc>
        <w:tc>
          <w:tcPr>
            <w:tcW w:w="1368" w:type="dxa"/>
          </w:tcPr>
          <w:p w:rsidR="00523814" w:rsidRDefault="00523814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</w:tbl>
    <w:p w:rsidR="00536369" w:rsidRDefault="00536369" w:rsidP="00523814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523814" w:rsidRDefault="00523814" w:rsidP="00523814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ວັນທີ.....................................                                  ວັນທີ..............................................</w:t>
      </w:r>
    </w:p>
    <w:p w:rsidR="00523814" w:rsidRDefault="00523814" w:rsidP="00523814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ຫ້ອງການອະນຸບານ-ປະຖົມ                                           ຄູສອນປະຈໍາວິຊາ</w:t>
      </w:r>
    </w:p>
    <w:p w:rsidR="00912123" w:rsidRDefault="00912123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03F5C" w:rsidRDefault="00403F5C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03F5C" w:rsidRDefault="00403F5C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03F5C" w:rsidRDefault="00403F5C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03F5C" w:rsidRDefault="00403F5C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03F5C" w:rsidRDefault="00403F5C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03F5C" w:rsidRDefault="00403F5C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03F5C" w:rsidRDefault="00403F5C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03F5C" w:rsidRDefault="00403F5C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03F5C" w:rsidRDefault="00403F5C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03F5C" w:rsidRDefault="00403F5C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03F5C" w:rsidRDefault="00403F5C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03F5C" w:rsidRDefault="00403F5C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03F5C" w:rsidRDefault="00403F5C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03F5C" w:rsidRDefault="00403F5C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03F5C" w:rsidRPr="00781343" w:rsidRDefault="00403F5C" w:rsidP="00403F5C">
      <w:pPr>
        <w:spacing w:after="0" w:line="240" w:lineRule="auto"/>
        <w:jc w:val="center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ສາທາລະນະ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ລັດ ປະຊາທິປະ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ໄຕ ປະຊາຊົນ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ລາວ</w:t>
      </w:r>
    </w:p>
    <w:p w:rsidR="00403F5C" w:rsidRPr="00781343" w:rsidRDefault="00403F5C" w:rsidP="00403F5C">
      <w:pPr>
        <w:jc w:val="center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ສັນຕິພາບ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ເອກະ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ລາດ ປະຊາທິປະ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ໄຕ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ເອກະ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ພາບ ວັດທະນາ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ຖາ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ວອນ</w:t>
      </w:r>
    </w:p>
    <w:p w:rsidR="00403F5C" w:rsidRPr="00781343" w:rsidRDefault="00403F5C" w:rsidP="00403F5C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ກົມ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ສ້າງ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ຄູ</w:t>
      </w:r>
    </w:p>
    <w:p w:rsidR="00403F5C" w:rsidRPr="00781343" w:rsidRDefault="00403F5C" w:rsidP="00403F5C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ກະຊວງ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ສຶກສາ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ທິການ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-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ກິລາ</w:t>
      </w:r>
    </w:p>
    <w:p w:rsidR="00403F5C" w:rsidRPr="00781343" w:rsidRDefault="00403F5C" w:rsidP="00403F5C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ວິທະຍາ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ໄລ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ຄູ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ສາລະ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ວັນ</w:t>
      </w:r>
    </w:p>
    <w:p w:rsidR="00403F5C" w:rsidRPr="00781343" w:rsidRDefault="00403F5C" w:rsidP="00403F5C">
      <w:pPr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ຫ້ອງການ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ວັດ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-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ເມີນ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ຜົນ</w:t>
      </w:r>
    </w:p>
    <w:p w:rsidR="00403F5C" w:rsidRPr="00781343" w:rsidRDefault="00403F5C" w:rsidP="00403F5C">
      <w:pPr>
        <w:jc w:val="center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ແຜນການ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ສອນ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ໄລຍ</w:t>
      </w:r>
      <w:r>
        <w:rPr>
          <w:rFonts w:ascii="Phetsarath OT" w:eastAsia="Calibri" w:hAnsi="Phetsarath OT" w:cs="Phetsarath OT" w:hint="cs"/>
          <w:noProof/>
          <w:sz w:val="24"/>
          <w:szCs w:val="24"/>
          <w:cs/>
          <w:lang w:bidi="lo-LA"/>
        </w:rPr>
        <w:t>ະສັ້ນ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 ສົກຮຽນ 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20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21</w:t>
      </w:r>
    </w:p>
    <w:p w:rsidR="00403F5C" w:rsidRPr="00781343" w:rsidRDefault="00403F5C" w:rsidP="00403F5C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ຊື່ ຜູ່ຊ່ວຍ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ອາຈານ ຈັນທະ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ວີ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ໄຊ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ແຫວນ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ພະຈັນ</w:t>
      </w:r>
    </w:p>
    <w:p w:rsidR="00403F5C" w:rsidRPr="00781343" w:rsidRDefault="00403F5C" w:rsidP="00403F5C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ຫົວ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ຂໍ້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ຂອງ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</w:p>
    <w:p w:rsidR="00403F5C" w:rsidRPr="00781343" w:rsidRDefault="00403F5C" w:rsidP="00403F5C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ໝວດ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​: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ວິຊາຊີບພື້ນຖານ</w:t>
      </w:r>
    </w:p>
    <w:p w:rsidR="00403F5C" w:rsidRPr="00781343" w:rsidRDefault="00403F5C" w:rsidP="00403F5C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ກຸ່ມ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: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ຄວາມຮູ້ພື້ນຖານວິຊາຊີບ</w:t>
      </w:r>
    </w:p>
    <w:p w:rsidR="00403F5C" w:rsidRPr="00781343" w:rsidRDefault="00403F5C" w:rsidP="00403F5C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ຊື່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 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ວັດ ແລະ ການປະເມີນຜົນ</w:t>
      </w:r>
    </w:p>
    <w:p w:rsidR="00403F5C" w:rsidRPr="00781343" w:rsidRDefault="00403F5C" w:rsidP="00403F5C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lastRenderedPageBreak/>
        <w:t>ຈຳນວນ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ໜ່ວຍ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ກິດ 3</w:t>
      </w:r>
    </w:p>
    <w:p w:rsidR="00403F5C" w:rsidRPr="00781343" w:rsidRDefault="00403F5C" w:rsidP="00403F5C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ຈຳນວນ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ຊົ່ວ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ໂມງ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ສອນ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ຕໍ່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ອາທິດ </w:t>
      </w:r>
      <w:r>
        <w:rPr>
          <w:rFonts w:ascii="Phetsarath OT" w:eastAsia="Calibri" w:hAnsi="Phetsarath OT" w:cs="Phetsarath OT" w:hint="cs"/>
          <w:noProof/>
          <w:sz w:val="24"/>
          <w:szCs w:val="24"/>
          <w:cs/>
          <w:lang w:bidi="lo-LA"/>
        </w:rPr>
        <w:t>4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 ຊົ່ວ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ໂມງ 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/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ອາທິດ</w:t>
      </w:r>
    </w:p>
    <w:p w:rsidR="00403F5C" w:rsidRPr="00781343" w:rsidRDefault="00403F5C" w:rsidP="00403F5C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ລະບົບ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12+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4 ສາຍ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ປະຖົມ ປີທີ 3</w:t>
      </w:r>
    </w:p>
    <w:p w:rsidR="00403F5C" w:rsidRDefault="00403F5C" w:rsidP="00403F5C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 8</w:t>
      </w:r>
    </w:p>
    <w:p w:rsidR="00403F5C" w:rsidRDefault="00403F5C" w:rsidP="00403F5C">
      <w:p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                        ການປະເມີນຜົນແບບຕໍ່ເນື່ອງ                                         </w:t>
      </w:r>
    </w:p>
    <w:p w:rsidR="00403F5C" w:rsidRDefault="00403F5C" w:rsidP="00403F5C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ເວລາ 3 ຊົ່ວໂມງ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795"/>
        <w:gridCol w:w="1274"/>
        <w:gridCol w:w="1790"/>
        <w:gridCol w:w="1250"/>
        <w:gridCol w:w="2208"/>
        <w:gridCol w:w="1320"/>
      </w:tblGrid>
      <w:tr w:rsidR="00403F5C" w:rsidTr="00A35673">
        <w:tc>
          <w:tcPr>
            <w:tcW w:w="713" w:type="dxa"/>
          </w:tcPr>
          <w:p w:rsidR="00403F5C" w:rsidRDefault="00403F5C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ເດືອນ</w:t>
            </w:r>
          </w:p>
        </w:tc>
        <w:tc>
          <w:tcPr>
            <w:tcW w:w="813" w:type="dxa"/>
          </w:tcPr>
          <w:p w:rsidR="00403F5C" w:rsidRDefault="00403F5C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ອາທີດ</w:t>
            </w:r>
          </w:p>
        </w:tc>
        <w:tc>
          <w:tcPr>
            <w:tcW w:w="1276" w:type="dxa"/>
          </w:tcPr>
          <w:p w:rsidR="00403F5C" w:rsidRDefault="00403F5C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ວັນເດືອນປີ</w:t>
            </w:r>
          </w:p>
        </w:tc>
        <w:tc>
          <w:tcPr>
            <w:tcW w:w="1842" w:type="dxa"/>
          </w:tcPr>
          <w:p w:rsidR="00403F5C" w:rsidRDefault="00403F5C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ເນື້້ອໃນ</w:t>
            </w:r>
          </w:p>
        </w:tc>
        <w:tc>
          <w:tcPr>
            <w:tcW w:w="1276" w:type="dxa"/>
          </w:tcPr>
          <w:p w:rsidR="00403F5C" w:rsidRDefault="00403F5C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ຊົ່ວໂມງ</w:t>
            </w:r>
          </w:p>
        </w:tc>
        <w:tc>
          <w:tcPr>
            <w:tcW w:w="2288" w:type="dxa"/>
          </w:tcPr>
          <w:p w:rsidR="00403F5C" w:rsidRDefault="00403F5C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ກິດຈະກຳການຮຽນຕົ້ນຕໍ</w:t>
            </w:r>
          </w:p>
        </w:tc>
        <w:tc>
          <w:tcPr>
            <w:tcW w:w="1368" w:type="dxa"/>
          </w:tcPr>
          <w:p w:rsidR="00403F5C" w:rsidRDefault="00403F5C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403F5C" w:rsidTr="00A35673">
        <w:tc>
          <w:tcPr>
            <w:tcW w:w="713" w:type="dxa"/>
          </w:tcPr>
          <w:p w:rsidR="00403F5C" w:rsidRDefault="00403F5C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03F5C" w:rsidRDefault="00403F5C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03F5C" w:rsidRDefault="00403F5C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813" w:type="dxa"/>
          </w:tcPr>
          <w:p w:rsidR="00403F5C" w:rsidRDefault="00403F5C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03F5C" w:rsidRDefault="00305BB2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5</w:t>
            </w:r>
          </w:p>
        </w:tc>
        <w:tc>
          <w:tcPr>
            <w:tcW w:w="1276" w:type="dxa"/>
          </w:tcPr>
          <w:p w:rsidR="00403F5C" w:rsidRDefault="00305BB2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30</w:t>
            </w:r>
            <w:r w:rsidR="00403F5C"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 w:rsidR="00403F5C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  <w:r w:rsidR="00403F5C">
              <w:rPr>
                <w:rFonts w:ascii="Phetsarath OT" w:hAnsi="Phetsarath OT" w:cs="Phetsarath OT"/>
                <w:sz w:val="24"/>
                <w:szCs w:val="24"/>
                <w:lang w:bidi="lo-LA"/>
              </w:rPr>
              <w:t>/2021</w:t>
            </w:r>
          </w:p>
        </w:tc>
        <w:tc>
          <w:tcPr>
            <w:tcW w:w="1842" w:type="dxa"/>
          </w:tcPr>
          <w:p w:rsidR="00403F5C" w:rsidRDefault="00403F5C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1.</w:t>
            </w:r>
            <w:r w:rsidR="0088741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ຈຸດປະສົງຂອງການປະເມີນຜົນແບບຕໍ່ເນື່ອງ</w:t>
            </w:r>
          </w:p>
          <w:p w:rsidR="00403F5C" w:rsidRDefault="0088741F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2. ວິທີການປະເມີນຜົນແບບຕໍ່ເນື່ອງ</w:t>
            </w:r>
          </w:p>
          <w:p w:rsidR="0088741F" w:rsidRDefault="0088741F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2.1 ການສັງເກດ</w:t>
            </w:r>
          </w:p>
          <w:p w:rsidR="0088741F" w:rsidRDefault="0088741F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2.2 ການປະຊຸມສົນທະນາ</w:t>
            </w:r>
          </w:p>
          <w:p w:rsidR="00403F5C" w:rsidRDefault="00403F5C" w:rsidP="00A35673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276" w:type="dxa"/>
          </w:tcPr>
          <w:p w:rsidR="00403F5C" w:rsidRDefault="00403F5C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403F5C" w:rsidRDefault="00403F5C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  2</w:t>
            </w:r>
          </w:p>
        </w:tc>
        <w:tc>
          <w:tcPr>
            <w:tcW w:w="2288" w:type="dxa"/>
          </w:tcPr>
          <w:p w:rsidR="00403F5C" w:rsidRDefault="00403F5C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ນັກສຶກສາສາມາດບອກຄູ-ອາຈານດ້ວຍການຕອບຄຳຖາມ</w:t>
            </w:r>
          </w:p>
        </w:tc>
        <w:tc>
          <w:tcPr>
            <w:tcW w:w="1368" w:type="dxa"/>
          </w:tcPr>
          <w:p w:rsidR="00403F5C" w:rsidRDefault="00403F5C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03F5C" w:rsidTr="00A35673">
        <w:trPr>
          <w:trHeight w:val="455"/>
        </w:trPr>
        <w:tc>
          <w:tcPr>
            <w:tcW w:w="713" w:type="dxa"/>
          </w:tcPr>
          <w:p w:rsidR="00403F5C" w:rsidRDefault="00403F5C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813" w:type="dxa"/>
          </w:tcPr>
          <w:p w:rsidR="00403F5C" w:rsidRDefault="00305BB2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5</w:t>
            </w:r>
          </w:p>
        </w:tc>
        <w:tc>
          <w:tcPr>
            <w:tcW w:w="1276" w:type="dxa"/>
          </w:tcPr>
          <w:p w:rsidR="00403F5C" w:rsidRDefault="00305BB2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31</w:t>
            </w:r>
            <w:r w:rsidR="00403F5C"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 w:rsidR="00403F5C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  <w:r w:rsidR="00403F5C">
              <w:rPr>
                <w:rFonts w:ascii="Phetsarath OT" w:hAnsi="Phetsarath OT" w:cs="Phetsarath OT"/>
                <w:sz w:val="24"/>
                <w:szCs w:val="24"/>
                <w:lang w:bidi="lo-LA"/>
              </w:rPr>
              <w:t>/202</w:t>
            </w:r>
            <w:r w:rsidR="00403F5C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</w:t>
            </w:r>
          </w:p>
        </w:tc>
        <w:tc>
          <w:tcPr>
            <w:tcW w:w="1842" w:type="dxa"/>
          </w:tcPr>
          <w:p w:rsidR="00403F5C" w:rsidRDefault="0088741F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2.3ການວັດຜົນດ້ວຍຕົນເອງ</w:t>
            </w:r>
          </w:p>
          <w:p w:rsidR="0088741F" w:rsidRDefault="0088741F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2.4ການວັດຜົນດ້ວຍເພື່ອນ</w:t>
            </w:r>
          </w:p>
          <w:p w:rsidR="0088741F" w:rsidRDefault="00305BB2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3. ການນໍາ</w:t>
            </w:r>
            <w:r w:rsidR="0088741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ໃຊ້ການປະເມີນຜົນແບບຕໍ່ເນື່ອງ</w:t>
            </w:r>
          </w:p>
        </w:tc>
        <w:tc>
          <w:tcPr>
            <w:tcW w:w="1276" w:type="dxa"/>
          </w:tcPr>
          <w:p w:rsidR="00403F5C" w:rsidRDefault="00403F5C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</w:t>
            </w:r>
          </w:p>
        </w:tc>
        <w:tc>
          <w:tcPr>
            <w:tcW w:w="2288" w:type="dxa"/>
          </w:tcPr>
          <w:p w:rsidR="00403F5C" w:rsidRDefault="00305BB2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ນັກສຶກສາສາມາດບອກຄູ-ອາຈານດ້ວຍການຕອບຄຳຖາມ</w:t>
            </w:r>
          </w:p>
          <w:p w:rsidR="00305BB2" w:rsidRDefault="00305BB2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ນັກສຶກສານຳໃຊ້ທິດສະດີເຂົ້າໃນວຽກງານຕົວຈິງ</w:t>
            </w:r>
          </w:p>
        </w:tc>
        <w:tc>
          <w:tcPr>
            <w:tcW w:w="1368" w:type="dxa"/>
          </w:tcPr>
          <w:p w:rsidR="00403F5C" w:rsidRDefault="00403F5C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</w:tbl>
    <w:p w:rsidR="00403F5C" w:rsidRDefault="00403F5C" w:rsidP="00403F5C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C23055" w:rsidRDefault="00403F5C" w:rsidP="00C23055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ວັນທີ.....................................                                  ວັນທີ..............</w:t>
      </w:r>
      <w:r w:rsidR="00C23055"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...............................</w:t>
      </w:r>
    </w:p>
    <w:p w:rsidR="00403F5C" w:rsidRDefault="00CA0C49" w:rsidP="00C23055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ພາກວິຊາຄູ</w:t>
      </w:r>
      <w:r w:rsidR="00403F5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ປະຖົມ                                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</w:t>
      </w:r>
      <w:r w:rsidR="00403F5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ຄູສອນປະຈໍາວິຊາ</w:t>
      </w:r>
    </w:p>
    <w:p w:rsidR="00403F5C" w:rsidRPr="00781343" w:rsidRDefault="00403F5C" w:rsidP="00403F5C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03F5C" w:rsidRPr="00403F5C" w:rsidRDefault="00403F5C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03F5C" w:rsidRDefault="00403F5C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03F5C" w:rsidRDefault="00403F5C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03F5C" w:rsidRDefault="00403F5C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03F5C" w:rsidRDefault="00403F5C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03F5C" w:rsidRDefault="00403F5C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03F5C" w:rsidRDefault="00403F5C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A35673" w:rsidRDefault="00A35673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A35673" w:rsidRDefault="00A35673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A35673" w:rsidRDefault="00A35673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A35673" w:rsidRDefault="00A35673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A35673" w:rsidRDefault="00A35673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CA0C49" w:rsidRDefault="00CA0C49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CA0C49" w:rsidRDefault="00CA0C49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CA0C49" w:rsidRDefault="00CA0C49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CA0C49" w:rsidRDefault="00CA0C49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CA0C49" w:rsidRDefault="00CA0C49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CA0C49" w:rsidRDefault="00CA0C49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CA0C49" w:rsidRDefault="00CA0C49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CA0C49" w:rsidRDefault="00CA0C49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CA0C49" w:rsidRDefault="00CA0C49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CA0C49" w:rsidRDefault="00CA0C49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CA0C49" w:rsidRDefault="00CA0C49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CA0C49" w:rsidRDefault="00CA0C49" w:rsidP="00E502BF">
      <w:pPr>
        <w:jc w:val="center"/>
        <w:rPr>
          <w:rFonts w:ascii="Phetsarath OT" w:hAnsi="Phetsarath OT" w:cs="Phetsarath OT" w:hint="cs"/>
          <w:sz w:val="24"/>
          <w:szCs w:val="24"/>
          <w:lang w:bidi="lo-LA"/>
        </w:rPr>
      </w:pPr>
    </w:p>
    <w:p w:rsidR="00A35673" w:rsidRDefault="00A35673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A35673" w:rsidRPr="00781343" w:rsidRDefault="00A35673" w:rsidP="00A35673">
      <w:pPr>
        <w:spacing w:after="0" w:line="240" w:lineRule="auto"/>
        <w:jc w:val="center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ສາທາລະນະ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ລັດ ປະຊາທິປະ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ໄຕ ປະຊາຊົນ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ລາວ</w:t>
      </w:r>
    </w:p>
    <w:p w:rsidR="00A35673" w:rsidRPr="00781343" w:rsidRDefault="00A35673" w:rsidP="00A35673">
      <w:pPr>
        <w:jc w:val="center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ສັນຕິພາບ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ເອກະ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ລາດ ປະຊາທິປະ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ໄຕ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ເອກະ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ພາບ ວັດທະນາ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ຖາ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ວອນ</w:t>
      </w:r>
    </w:p>
    <w:p w:rsidR="00A35673" w:rsidRPr="00781343" w:rsidRDefault="00A35673" w:rsidP="00A35673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ກົມ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ສ້າງ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ຄູ</w:t>
      </w:r>
    </w:p>
    <w:p w:rsidR="00A35673" w:rsidRPr="00781343" w:rsidRDefault="00A35673" w:rsidP="00A35673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ກະຊວງ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ສຶກສາ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ທິການ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-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ກິລາ</w:t>
      </w:r>
    </w:p>
    <w:p w:rsidR="00A35673" w:rsidRPr="00781343" w:rsidRDefault="00A35673" w:rsidP="00A35673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ວິທະຍາ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ໄລ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ຄູ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ສາລະ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ວັນ</w:t>
      </w:r>
    </w:p>
    <w:p w:rsidR="00A35673" w:rsidRPr="00781343" w:rsidRDefault="00A35673" w:rsidP="00A35673">
      <w:pPr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ຫ້ອງການ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ວັດ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-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ປະ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ເມີນ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ຜົນ</w:t>
      </w:r>
    </w:p>
    <w:p w:rsidR="00A35673" w:rsidRPr="00781343" w:rsidRDefault="00A35673" w:rsidP="00A35673">
      <w:pPr>
        <w:jc w:val="center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ແຜນການ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ສອນ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ໄລຍ</w:t>
      </w:r>
      <w:r>
        <w:rPr>
          <w:rFonts w:ascii="Phetsarath OT" w:eastAsia="Calibri" w:hAnsi="Phetsarath OT" w:cs="Phetsarath OT" w:hint="cs"/>
          <w:noProof/>
          <w:sz w:val="24"/>
          <w:szCs w:val="24"/>
          <w:cs/>
          <w:lang w:bidi="lo-LA"/>
        </w:rPr>
        <w:t>ະສັ້ນ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 ສົກຮຽນ 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20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21</w:t>
      </w:r>
    </w:p>
    <w:p w:rsidR="00A35673" w:rsidRPr="00781343" w:rsidRDefault="00A35673" w:rsidP="00A35673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ຊື່ ຜູ່ຊ່ວຍ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ອາຈານ ຈັນທະ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ວີ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ໄຊ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ແຫວນ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ພະຈັນ</w:t>
      </w:r>
    </w:p>
    <w:p w:rsidR="00A35673" w:rsidRPr="00781343" w:rsidRDefault="00A35673" w:rsidP="00A35673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ຫົວ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ຂໍ້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ຂອງ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</w:p>
    <w:p w:rsidR="00A35673" w:rsidRPr="00781343" w:rsidRDefault="00A35673" w:rsidP="00A35673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ໝວດ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​: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ວິຊາຊີບພື້ນຖານ</w:t>
      </w:r>
    </w:p>
    <w:p w:rsidR="00A35673" w:rsidRPr="00781343" w:rsidRDefault="00A35673" w:rsidP="00A35673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ກຸ່ມ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: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ຄວາມຮູ້ພື້ນຖານວິຊາຊີບ</w:t>
      </w:r>
    </w:p>
    <w:p w:rsidR="00A35673" w:rsidRPr="00781343" w:rsidRDefault="00A35673" w:rsidP="00A35673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ຊື່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ລາຍ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ວິຊາ ການ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ວັດ ແລະ ການປະເມີນຜົນ</w:t>
      </w:r>
    </w:p>
    <w:p w:rsidR="00A35673" w:rsidRPr="00781343" w:rsidRDefault="00A35673" w:rsidP="00A35673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  <w:lang w:bidi="lo-LA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ຈຳນວນ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ໜ່ວຍ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ກິດ 3</w:t>
      </w:r>
    </w:p>
    <w:p w:rsidR="00A35673" w:rsidRPr="00781343" w:rsidRDefault="00A35673" w:rsidP="00A35673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ຈຳນວນ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ຊົ່ວ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ໂມງ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ສອນ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ຕໍ່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ອາທິດ </w:t>
      </w:r>
      <w:r>
        <w:rPr>
          <w:rFonts w:ascii="Phetsarath OT" w:eastAsia="Calibri" w:hAnsi="Phetsarath OT" w:cs="Phetsarath OT" w:hint="cs"/>
          <w:noProof/>
          <w:sz w:val="24"/>
          <w:szCs w:val="24"/>
          <w:cs/>
          <w:lang w:bidi="lo-LA"/>
        </w:rPr>
        <w:t>4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 ຊົ່ວ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 xml:space="preserve">ໂມງ 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/ 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ອາທິດ</w:t>
      </w:r>
    </w:p>
    <w:p w:rsidR="00A35673" w:rsidRPr="00781343" w:rsidRDefault="00A35673" w:rsidP="00A35673">
      <w:pPr>
        <w:spacing w:after="0" w:line="240" w:lineRule="auto"/>
        <w:rPr>
          <w:rFonts w:ascii="Phetsarath OT" w:eastAsia="Calibri" w:hAnsi="Phetsarath OT" w:cs="Phetsarath OT"/>
          <w:noProof/>
          <w:sz w:val="24"/>
          <w:szCs w:val="24"/>
        </w:rPr>
      </w:pP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ລະບົບ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 xml:space="preserve"> 12+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4 ສາຍ</w:t>
      </w:r>
      <w:r w:rsidRPr="00781343">
        <w:rPr>
          <w:rFonts w:ascii="Phetsarath OT" w:eastAsia="Calibri" w:hAnsi="Phetsarath OT" w:cs="Phetsarath OT"/>
          <w:noProof/>
          <w:sz w:val="24"/>
          <w:szCs w:val="24"/>
        </w:rPr>
        <w:t>​</w:t>
      </w:r>
      <w:r w:rsidRPr="00781343">
        <w:rPr>
          <w:rFonts w:ascii="Phetsarath OT" w:eastAsia="Calibri" w:hAnsi="Phetsarath OT" w:cs="Phetsarath OT"/>
          <w:noProof/>
          <w:sz w:val="24"/>
          <w:szCs w:val="24"/>
          <w:cs/>
          <w:lang w:bidi="lo-LA"/>
        </w:rPr>
        <w:t>ປະຖົມ ປີທີ 3</w:t>
      </w:r>
    </w:p>
    <w:p w:rsidR="00A35673" w:rsidRDefault="00A35673" w:rsidP="00A35673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 9</w:t>
      </w:r>
    </w:p>
    <w:p w:rsidR="00A35673" w:rsidRDefault="009256FA" w:rsidP="00A35673">
      <w:p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ການປະເມີນຜົນໂດຍໃຊ້ແຟ້ມສະສົມຜົນງານ</w:t>
      </w:r>
    </w:p>
    <w:p w:rsidR="00A35673" w:rsidRDefault="00A35673" w:rsidP="00A3567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ເວລ</w:t>
      </w:r>
      <w:r w:rsidR="009256FA">
        <w:rPr>
          <w:rFonts w:ascii="Phetsarath OT" w:hAnsi="Phetsarath OT" w:cs="Phetsarath OT" w:hint="cs"/>
          <w:sz w:val="24"/>
          <w:szCs w:val="24"/>
          <w:cs/>
          <w:lang w:bidi="lo-LA"/>
        </w:rPr>
        <w:t>າ 4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ຊົ່ວໂມງ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795"/>
        <w:gridCol w:w="1266"/>
        <w:gridCol w:w="1793"/>
        <w:gridCol w:w="1250"/>
        <w:gridCol w:w="2211"/>
        <w:gridCol w:w="1321"/>
      </w:tblGrid>
      <w:tr w:rsidR="00A35673" w:rsidTr="00A35673">
        <w:tc>
          <w:tcPr>
            <w:tcW w:w="713" w:type="dxa"/>
          </w:tcPr>
          <w:p w:rsidR="00A35673" w:rsidRDefault="00A35673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ເດືອນ</w:t>
            </w:r>
          </w:p>
        </w:tc>
        <w:tc>
          <w:tcPr>
            <w:tcW w:w="813" w:type="dxa"/>
          </w:tcPr>
          <w:p w:rsidR="00A35673" w:rsidRDefault="00A35673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ອາທີດ</w:t>
            </w:r>
          </w:p>
        </w:tc>
        <w:tc>
          <w:tcPr>
            <w:tcW w:w="1276" w:type="dxa"/>
          </w:tcPr>
          <w:p w:rsidR="00A35673" w:rsidRDefault="00A35673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ວັນເດືອນປີ</w:t>
            </w:r>
          </w:p>
        </w:tc>
        <w:tc>
          <w:tcPr>
            <w:tcW w:w="1842" w:type="dxa"/>
          </w:tcPr>
          <w:p w:rsidR="00A35673" w:rsidRDefault="00A35673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ເນື້້ອໃນ</w:t>
            </w:r>
          </w:p>
        </w:tc>
        <w:tc>
          <w:tcPr>
            <w:tcW w:w="1276" w:type="dxa"/>
          </w:tcPr>
          <w:p w:rsidR="00A35673" w:rsidRDefault="00A35673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ຊົ່ວໂມງ</w:t>
            </w:r>
          </w:p>
        </w:tc>
        <w:tc>
          <w:tcPr>
            <w:tcW w:w="2288" w:type="dxa"/>
          </w:tcPr>
          <w:p w:rsidR="00A35673" w:rsidRDefault="00A35673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ກິດຈະກຳການຮຽນຕົ້ນຕໍ</w:t>
            </w:r>
          </w:p>
        </w:tc>
        <w:tc>
          <w:tcPr>
            <w:tcW w:w="1368" w:type="dxa"/>
          </w:tcPr>
          <w:p w:rsidR="00A35673" w:rsidRDefault="00A35673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A35673" w:rsidTr="00A35673">
        <w:tc>
          <w:tcPr>
            <w:tcW w:w="713" w:type="dxa"/>
          </w:tcPr>
          <w:p w:rsidR="00A35673" w:rsidRDefault="00A35673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A35673" w:rsidRDefault="00A35673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A35673" w:rsidRDefault="009256FA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</w:t>
            </w:r>
          </w:p>
        </w:tc>
        <w:tc>
          <w:tcPr>
            <w:tcW w:w="813" w:type="dxa"/>
          </w:tcPr>
          <w:p w:rsidR="00A35673" w:rsidRDefault="00A35673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A35673" w:rsidRDefault="009256FA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</w:t>
            </w:r>
          </w:p>
        </w:tc>
        <w:tc>
          <w:tcPr>
            <w:tcW w:w="1276" w:type="dxa"/>
          </w:tcPr>
          <w:p w:rsidR="00A35673" w:rsidRDefault="009256FA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6</w:t>
            </w:r>
            <w:r w:rsidR="00A35673"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</w:t>
            </w:r>
            <w:r w:rsidR="00A35673">
              <w:rPr>
                <w:rFonts w:ascii="Phetsarath OT" w:hAnsi="Phetsarath OT" w:cs="Phetsarath OT"/>
                <w:sz w:val="24"/>
                <w:szCs w:val="24"/>
                <w:lang w:bidi="lo-LA"/>
              </w:rPr>
              <w:t>/2021</w:t>
            </w:r>
          </w:p>
        </w:tc>
        <w:tc>
          <w:tcPr>
            <w:tcW w:w="1842" w:type="dxa"/>
          </w:tcPr>
          <w:p w:rsidR="00A35673" w:rsidRDefault="00A35673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1.</w:t>
            </w:r>
            <w:r w:rsidR="009256FA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ຄວາມໝາຍຂອງການປະເມີນຜົນໂດຍໃຊ້ແຟ້ມສະສົມຜົນງານ</w:t>
            </w:r>
          </w:p>
          <w:p w:rsidR="009256FA" w:rsidRDefault="009256FA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lastRenderedPageBreak/>
              <w:t>1.1 ຄວາມໝາຍຂອງແຟ້ມຜົນງານນັກຮຽນ</w:t>
            </w:r>
          </w:p>
          <w:p w:rsidR="009256FA" w:rsidRDefault="009256FA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1.2 ຄວາມໝາຍການປະເມີນແຟ້ມຜົນງານ</w:t>
            </w:r>
          </w:p>
          <w:p w:rsidR="009256FA" w:rsidRDefault="009256FA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1.3ຈຸດປະສົງໃນການປະເມີນແຟ້ມຜົນງານ</w:t>
            </w:r>
          </w:p>
          <w:p w:rsidR="009256FA" w:rsidRDefault="009256FA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1.3 ຈຸດປະສົງໃນການປະເມີນແຟ້ມຜົນງານ</w:t>
            </w:r>
          </w:p>
          <w:p w:rsidR="009256FA" w:rsidRDefault="009256FA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1.4 ລັກສະນະຂອງແຟ້ມຜົນງານ</w:t>
            </w:r>
          </w:p>
          <w:p w:rsidR="009256FA" w:rsidRDefault="009256FA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2. ແຟ້ມສະສົມຜົນງານຂອງໂຄງການຕ່າງໆ</w:t>
            </w:r>
          </w:p>
          <w:p w:rsidR="009256FA" w:rsidRDefault="009256FA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3. ແຟ້ມສະສົມຜົນງານທາງວິຊາການ</w:t>
            </w:r>
          </w:p>
          <w:p w:rsidR="00A35673" w:rsidRDefault="00A35673" w:rsidP="00A35673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276" w:type="dxa"/>
          </w:tcPr>
          <w:p w:rsidR="00A35673" w:rsidRDefault="00A35673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A35673" w:rsidRDefault="00A35673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  2</w:t>
            </w:r>
          </w:p>
        </w:tc>
        <w:tc>
          <w:tcPr>
            <w:tcW w:w="2288" w:type="dxa"/>
          </w:tcPr>
          <w:p w:rsidR="00A35673" w:rsidRDefault="00E627A6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ນັກສຶກສາສາມາດບອກຄູ-ອາຈານດ້ວຍການຕອບຄຳຖາມ</w:t>
            </w:r>
          </w:p>
        </w:tc>
        <w:tc>
          <w:tcPr>
            <w:tcW w:w="1368" w:type="dxa"/>
          </w:tcPr>
          <w:p w:rsidR="00A35673" w:rsidRDefault="00A35673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A35673" w:rsidTr="00A35673">
        <w:trPr>
          <w:trHeight w:val="455"/>
        </w:trPr>
        <w:tc>
          <w:tcPr>
            <w:tcW w:w="713" w:type="dxa"/>
          </w:tcPr>
          <w:p w:rsidR="00A35673" w:rsidRDefault="009256FA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</w:t>
            </w:r>
          </w:p>
        </w:tc>
        <w:tc>
          <w:tcPr>
            <w:tcW w:w="813" w:type="dxa"/>
          </w:tcPr>
          <w:p w:rsidR="00A35673" w:rsidRDefault="009256FA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</w:t>
            </w:r>
          </w:p>
        </w:tc>
        <w:tc>
          <w:tcPr>
            <w:tcW w:w="1276" w:type="dxa"/>
          </w:tcPr>
          <w:p w:rsidR="00A35673" w:rsidRDefault="009256FA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7</w:t>
            </w:r>
            <w:r w:rsidR="00A35673"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</w:t>
            </w:r>
            <w:r w:rsidR="00A35673">
              <w:rPr>
                <w:rFonts w:ascii="Phetsarath OT" w:hAnsi="Phetsarath OT" w:cs="Phetsarath OT"/>
                <w:sz w:val="24"/>
                <w:szCs w:val="24"/>
                <w:lang w:bidi="lo-LA"/>
              </w:rPr>
              <w:t>/202</w:t>
            </w:r>
            <w:r w:rsidR="00A35673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</w:t>
            </w:r>
          </w:p>
        </w:tc>
        <w:tc>
          <w:tcPr>
            <w:tcW w:w="1842" w:type="dxa"/>
          </w:tcPr>
          <w:p w:rsidR="00A35673" w:rsidRDefault="009256FA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4. ແຟ້ມສະສົມຜົນງານວິຊາຊີບ</w:t>
            </w:r>
          </w:p>
          <w:p w:rsidR="009256FA" w:rsidRDefault="009256FA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2. ສ່ວນປະກອບຂອງແຟ້ມສະສົມຜົນງານ</w:t>
            </w:r>
          </w:p>
          <w:p w:rsidR="009256FA" w:rsidRDefault="009256FA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3. ຂັ້ນຕອນໃນການສ້າງແຟ້ມຜົນງານ</w:t>
            </w:r>
          </w:p>
          <w:p w:rsidR="009256FA" w:rsidRDefault="009256FA" w:rsidP="00A3567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4.ເກນການກວດສອບຄຸນະພາບຂອງການປະເມີນຜົນ</w:t>
            </w:r>
          </w:p>
        </w:tc>
        <w:tc>
          <w:tcPr>
            <w:tcW w:w="1276" w:type="dxa"/>
          </w:tcPr>
          <w:p w:rsidR="00A35673" w:rsidRDefault="009256FA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</w:t>
            </w:r>
          </w:p>
        </w:tc>
        <w:tc>
          <w:tcPr>
            <w:tcW w:w="2288" w:type="dxa"/>
          </w:tcPr>
          <w:p w:rsidR="0063263C" w:rsidRDefault="0063263C" w:rsidP="0063263C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ນັກສຶກສາສາມາດບອກຄູ-ອາຈານດ້ວຍການຕອບຄຳຖາມ</w:t>
            </w:r>
          </w:p>
          <w:p w:rsidR="00A35673" w:rsidRDefault="0063263C" w:rsidP="0063263C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ນັກສຶກສານຳໃຊ້ທິດສະດີເຂົ້າໃນວຽກງານຕົວຈິງ</w:t>
            </w:r>
          </w:p>
        </w:tc>
        <w:tc>
          <w:tcPr>
            <w:tcW w:w="1368" w:type="dxa"/>
          </w:tcPr>
          <w:p w:rsidR="00A35673" w:rsidRDefault="00A35673" w:rsidP="00A35673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</w:tbl>
    <w:p w:rsidR="00A35673" w:rsidRDefault="00A35673" w:rsidP="00A3567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A35673" w:rsidRDefault="00A35673" w:rsidP="00A3567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ວັນທີ.....................................                                  ວັນທີ.............................................</w:t>
      </w:r>
    </w:p>
    <w:p w:rsidR="00A35673" w:rsidRDefault="00A35673" w:rsidP="00A35673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ຫ້ອງການອະນຸບານ-ປະຖົມ                                            ຄູສອນປະຈໍາວິຊາ</w:t>
      </w:r>
    </w:p>
    <w:p w:rsidR="00A35673" w:rsidRPr="00781343" w:rsidRDefault="00A35673" w:rsidP="00A3567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A35673" w:rsidRPr="00403F5C" w:rsidRDefault="00A35673" w:rsidP="00A3567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A35673" w:rsidRDefault="00A35673" w:rsidP="00A3567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A35673" w:rsidRDefault="00A35673" w:rsidP="00A3567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A35673" w:rsidRDefault="00A35673" w:rsidP="00A3567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A35673" w:rsidRDefault="00A35673" w:rsidP="00A3567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A35673" w:rsidRDefault="00A35673" w:rsidP="00A3567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A35673" w:rsidRPr="00781343" w:rsidRDefault="00A35673" w:rsidP="00A35673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A35673" w:rsidRPr="00A35673" w:rsidRDefault="00A35673" w:rsidP="00E502BF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sectPr w:rsidR="00A35673" w:rsidRPr="00A35673" w:rsidSect="00117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78AE"/>
    <w:multiLevelType w:val="hybridMultilevel"/>
    <w:tmpl w:val="BC967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D2E8E"/>
    <w:multiLevelType w:val="hybridMultilevel"/>
    <w:tmpl w:val="33AA5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43"/>
    <w:rsid w:val="00041A5F"/>
    <w:rsid w:val="00075F6F"/>
    <w:rsid w:val="000A77F1"/>
    <w:rsid w:val="000F2FB9"/>
    <w:rsid w:val="001114A8"/>
    <w:rsid w:val="00117759"/>
    <w:rsid w:val="001338A9"/>
    <w:rsid w:val="002272D8"/>
    <w:rsid w:val="00233DE8"/>
    <w:rsid w:val="002421D6"/>
    <w:rsid w:val="00242410"/>
    <w:rsid w:val="002C0304"/>
    <w:rsid w:val="002D11FF"/>
    <w:rsid w:val="002F4BFC"/>
    <w:rsid w:val="00302C6E"/>
    <w:rsid w:val="00305BB2"/>
    <w:rsid w:val="00390F69"/>
    <w:rsid w:val="00403F5C"/>
    <w:rsid w:val="00426BBD"/>
    <w:rsid w:val="004C28A0"/>
    <w:rsid w:val="004F1222"/>
    <w:rsid w:val="00500104"/>
    <w:rsid w:val="005067EC"/>
    <w:rsid w:val="005121AB"/>
    <w:rsid w:val="00523814"/>
    <w:rsid w:val="00536369"/>
    <w:rsid w:val="005579E2"/>
    <w:rsid w:val="00571F6B"/>
    <w:rsid w:val="005F3F19"/>
    <w:rsid w:val="00607349"/>
    <w:rsid w:val="0063263C"/>
    <w:rsid w:val="00652BF0"/>
    <w:rsid w:val="0066144A"/>
    <w:rsid w:val="0067461E"/>
    <w:rsid w:val="006765A6"/>
    <w:rsid w:val="006B3EE8"/>
    <w:rsid w:val="006E58F5"/>
    <w:rsid w:val="0076250C"/>
    <w:rsid w:val="00781343"/>
    <w:rsid w:val="007F46DC"/>
    <w:rsid w:val="00807128"/>
    <w:rsid w:val="00842DC8"/>
    <w:rsid w:val="008635D2"/>
    <w:rsid w:val="0088741F"/>
    <w:rsid w:val="008E428F"/>
    <w:rsid w:val="008F4050"/>
    <w:rsid w:val="00912123"/>
    <w:rsid w:val="009256FA"/>
    <w:rsid w:val="00982C92"/>
    <w:rsid w:val="009972DA"/>
    <w:rsid w:val="009A6311"/>
    <w:rsid w:val="009C4811"/>
    <w:rsid w:val="009D1A99"/>
    <w:rsid w:val="00A23A62"/>
    <w:rsid w:val="00A24A83"/>
    <w:rsid w:val="00A35673"/>
    <w:rsid w:val="00B3740E"/>
    <w:rsid w:val="00B4494C"/>
    <w:rsid w:val="00B95E5D"/>
    <w:rsid w:val="00BC77D1"/>
    <w:rsid w:val="00BE2786"/>
    <w:rsid w:val="00C23055"/>
    <w:rsid w:val="00CA0C49"/>
    <w:rsid w:val="00D442C0"/>
    <w:rsid w:val="00D7465F"/>
    <w:rsid w:val="00DA1585"/>
    <w:rsid w:val="00DE27E4"/>
    <w:rsid w:val="00E22CE7"/>
    <w:rsid w:val="00E502BF"/>
    <w:rsid w:val="00E518CC"/>
    <w:rsid w:val="00E627A6"/>
    <w:rsid w:val="00E637B1"/>
    <w:rsid w:val="00EB0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21FC8"/>
  <w15:docId w15:val="{6714BF57-F289-4D46-9C19-568E16AC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4A83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25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</dc:creator>
  <cp:lastModifiedBy>chanthavixayvenephachan@gmail.com</cp:lastModifiedBy>
  <cp:revision>36</cp:revision>
  <cp:lastPrinted>2021-03-09T02:18:00Z</cp:lastPrinted>
  <dcterms:created xsi:type="dcterms:W3CDTF">2023-04-22T04:21:00Z</dcterms:created>
  <dcterms:modified xsi:type="dcterms:W3CDTF">2023-04-23T05:18:00Z</dcterms:modified>
</cp:coreProperties>
</file>