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43" w:rsidRPr="00781343" w:rsidRDefault="00781343" w:rsidP="00781343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ສາທາລະນະ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781343" w:rsidRPr="00781343" w:rsidRDefault="00781343" w:rsidP="00781343">
      <w:pPr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="00EB0FC7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</w:t>
      </w:r>
      <w:r w:rsidR="00EB0FC7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781343" w:rsidRPr="00781343" w:rsidRDefault="000934A0" w:rsidP="00781343">
      <w:pPr>
        <w:rPr>
          <w:rFonts w:ascii="Phetsarath OT" w:eastAsia="Calibri" w:hAnsi="Phetsarath OT" w:cs="Phetsarath OT"/>
          <w:noProof/>
          <w:sz w:val="24"/>
          <w:szCs w:val="24"/>
          <w:cs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ພະແນກກວດກາ,ຕິດຕາມ,ປະເມີນຜົນ ແລະ ປະກັນຄຸນະພາບ</w:t>
      </w:r>
    </w:p>
    <w:p w:rsidR="00781343" w:rsidRPr="00781343" w:rsidRDefault="00781343" w:rsidP="00781343">
      <w:pPr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ະສັ້ນ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20</w:t>
      </w:r>
      <w:r w:rsidR="000934A0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</w:t>
      </w:r>
      <w:r w:rsidR="000934A0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 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 ແລະ ການປະເມີນຜົນ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ກິດ 3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4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781343" w:rsidRPr="00781343" w:rsidRDefault="00781343" w:rsidP="00781343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12+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4 ສາຍ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 3</w:t>
      </w:r>
    </w:p>
    <w:p w:rsidR="00426BBD" w:rsidRDefault="00781343" w:rsidP="00781343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ບົດທີ 1</w:t>
      </w:r>
    </w:p>
    <w:p w:rsidR="00781343" w:rsidRDefault="00781343" w:rsidP="00781343">
      <w:pPr>
        <w:spacing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ຄວາມຮູ້ເບື້້ອງຕົ້ນກ່ຽວກັບການວັດ</w:t>
      </w:r>
      <w:r w:rsidR="006A66C6">
        <w:rPr>
          <w:rFonts w:ascii="Phetsarath OT" w:hAnsi="Phetsarath OT" w:cs="Phetsarath OT" w:hint="cs"/>
          <w:sz w:val="24"/>
          <w:szCs w:val="24"/>
          <w:cs/>
          <w:lang w:bidi="lo-LA"/>
        </w:rPr>
        <w:t>ຜົນ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</w:t>
      </w:r>
      <w:r w:rsidR="006A66C6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ປະເມີນຜົນ                                               </w:t>
      </w:r>
    </w:p>
    <w:p w:rsidR="00781343" w:rsidRDefault="000934A0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ເວລາ 4</w:t>
      </w:r>
      <w:r w:rsidR="0078134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ຊົ່ວໂມງ</w:t>
      </w:r>
    </w:p>
    <w:tbl>
      <w:tblPr>
        <w:tblStyle w:val="TableGrid"/>
        <w:tblW w:w="0" w:type="auto"/>
        <w:tblLook w:val="04A0"/>
      </w:tblPr>
      <w:tblGrid>
        <w:gridCol w:w="713"/>
        <w:gridCol w:w="813"/>
        <w:gridCol w:w="1276"/>
        <w:gridCol w:w="1842"/>
        <w:gridCol w:w="1276"/>
        <w:gridCol w:w="2288"/>
        <w:gridCol w:w="1368"/>
      </w:tblGrid>
      <w:tr w:rsidR="00DE27E4" w:rsidTr="004C28A0">
        <w:tc>
          <w:tcPr>
            <w:tcW w:w="713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3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ອາທີດ</w:t>
            </w:r>
          </w:p>
        </w:tc>
        <w:tc>
          <w:tcPr>
            <w:tcW w:w="1276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ວັນເດືອນປີ</w:t>
            </w:r>
          </w:p>
        </w:tc>
        <w:tc>
          <w:tcPr>
            <w:tcW w:w="1842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ເນື້້ອໃນ</w:t>
            </w:r>
          </w:p>
        </w:tc>
        <w:tc>
          <w:tcPr>
            <w:tcW w:w="1276" w:type="dxa"/>
          </w:tcPr>
          <w:p w:rsidR="00DE27E4" w:rsidRDefault="00155789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2288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ກິດຈະກຳການຮຽນຕົ້ນຕໍ</w:t>
            </w:r>
          </w:p>
        </w:tc>
        <w:tc>
          <w:tcPr>
            <w:tcW w:w="1368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DE27E4" w:rsidTr="004C28A0">
        <w:tc>
          <w:tcPr>
            <w:tcW w:w="713" w:type="dxa"/>
          </w:tcPr>
          <w:p w:rsidR="00242410" w:rsidRDefault="00242410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2410" w:rsidRDefault="00242410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E27E4" w:rsidRDefault="004C28A0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813" w:type="dxa"/>
          </w:tcPr>
          <w:p w:rsidR="00DE27E4" w:rsidRDefault="004C28A0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1276" w:type="dxa"/>
          </w:tcPr>
          <w:p w:rsidR="00DE27E4" w:rsidRDefault="004C28A0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/2/202</w:t>
            </w:r>
            <w:r w:rsidR="000934A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DE27E4" w:rsidRDefault="004C28A0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1.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</w:t>
            </w:r>
            <w:r w:rsidR="00365CF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ງການວັດຜົນ ແລະ ປະເມີນຜົນ</w:t>
            </w:r>
          </w:p>
          <w:p w:rsidR="00777EC6" w:rsidRDefault="00777EC6" w:rsidP="00777EC6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 ຈຸດປະສົງຂອງການວັດຜົນການສຶກສາ</w:t>
            </w:r>
          </w:p>
          <w:p w:rsidR="00777EC6" w:rsidRDefault="00777EC6" w:rsidP="00777EC6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 ລັກສະນະຂອງການວັດຜົນການສຶກ</w:t>
            </w:r>
          </w:p>
          <w:p w:rsidR="00777EC6" w:rsidRDefault="00777EC6" w:rsidP="00777EC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4.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ລະດັບຂອງການວັດຜົນ</w:t>
            </w:r>
          </w:p>
        </w:tc>
        <w:tc>
          <w:tcPr>
            <w:tcW w:w="1276" w:type="dxa"/>
          </w:tcPr>
          <w:p w:rsidR="00DE27E4" w:rsidRDefault="00DE27E4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C28A0" w:rsidRDefault="004C28A0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777EC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30</w:t>
            </w:r>
          </w:p>
          <w:p w:rsidR="00777EC6" w:rsidRDefault="00777EC6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777EC6" w:rsidRDefault="00777EC6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777EC6" w:rsidRDefault="00F90691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C560EB"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777EC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</w:p>
          <w:p w:rsidR="00777EC6" w:rsidRDefault="00777EC6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777EC6" w:rsidRDefault="00777EC6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777EC6" w:rsidRDefault="00C560EB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777EC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</w:p>
          <w:p w:rsidR="00777EC6" w:rsidRDefault="00777EC6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777EC6" w:rsidRDefault="00777EC6" w:rsidP="004C28A0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20</w:t>
            </w:r>
          </w:p>
        </w:tc>
        <w:tc>
          <w:tcPr>
            <w:tcW w:w="2288" w:type="dxa"/>
          </w:tcPr>
          <w:p w:rsidR="00DE27E4" w:rsidRDefault="004C28A0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ໃຫ້ນັກສຶກສາໄດ້ນຳໃຊ້ການຊັ່ງນໍ້າໜັກ ແລະ ລວງສູງເພື່ອຊອກດັດສະນີມວນກາຍເພື່ອບອກຄວາມໝາຍຂອງການວັດຜົນ ແລະ ປະເມີນຜົນ</w:t>
            </w:r>
          </w:p>
          <w:p w:rsidR="00777EC6" w:rsidRDefault="00777EC6" w:rsidP="00777EC6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ໃຫ້ນັກສຶກສາເຮັດວຽກເປັນກຸ່ມແລ້ວຊອກຫາເນື້້ອໃນ ກັບຈຸດປະສົງ,ລັກສະນະ ກັບເນື້້ອໃນ</w:t>
            </w:r>
          </w:p>
          <w:p w:rsidR="00777EC6" w:rsidRDefault="00777EC6" w:rsidP="00777EC6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ແລ້ວສະເໜີໃຫ້ຄູ ແລະ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ໜູ່ຟັງ</w:t>
            </w:r>
          </w:p>
        </w:tc>
        <w:tc>
          <w:tcPr>
            <w:tcW w:w="1368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DE27E4" w:rsidTr="004C28A0">
        <w:trPr>
          <w:trHeight w:val="455"/>
        </w:trPr>
        <w:tc>
          <w:tcPr>
            <w:tcW w:w="713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2410" w:rsidRDefault="00242410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</w:p>
        </w:tc>
        <w:tc>
          <w:tcPr>
            <w:tcW w:w="813" w:type="dxa"/>
          </w:tcPr>
          <w:p w:rsidR="00DE27E4" w:rsidRDefault="00EA581B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</w:p>
        </w:tc>
        <w:tc>
          <w:tcPr>
            <w:tcW w:w="1276" w:type="dxa"/>
          </w:tcPr>
          <w:p w:rsidR="00DE27E4" w:rsidRDefault="00EA581B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6</w:t>
            </w:r>
            <w:r w:rsidR="00242410">
              <w:rPr>
                <w:rFonts w:ascii="Phetsarath OT" w:hAnsi="Phetsarath OT" w:cs="Phetsarath OT"/>
                <w:sz w:val="24"/>
                <w:szCs w:val="24"/>
                <w:lang w:bidi="lo-LA"/>
              </w:rPr>
              <w:t>/2/202</w:t>
            </w:r>
            <w:r w:rsidR="000934A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777EC6" w:rsidRDefault="00777EC6" w:rsidP="00777EC6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.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ຫຼັກການວັດຜົນການສຶກສາ</w:t>
            </w:r>
          </w:p>
          <w:p w:rsidR="00777EC6" w:rsidRDefault="00777EC6" w:rsidP="00777EC6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6.ຄຸນະທໍາ ແລະ ຈັນຍາບັນຂອງນັກວັດຜົນ ແລະ ປະເມີນຜົນ</w:t>
            </w:r>
          </w:p>
          <w:p w:rsidR="004C28A0" w:rsidRDefault="00777EC6" w:rsidP="00777EC6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7. ຄຸນປະໂຫຍດຂອງການວັດຜົນ ແລະ ປະເມີນຜົນ</w:t>
            </w:r>
          </w:p>
          <w:p w:rsidR="00D321BE" w:rsidRDefault="00D321BE" w:rsidP="00D321B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BA242D" w:rsidRDefault="00777EC6" w:rsidP="00BA242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1F7CB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30</w:t>
            </w:r>
          </w:p>
          <w:p w:rsidR="00BA242D" w:rsidRDefault="00BA242D" w:rsidP="00BA242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DE27E4" w:rsidRDefault="00210D36" w:rsidP="00BA242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777EC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30</w:t>
            </w:r>
          </w:p>
          <w:p w:rsidR="00777EC6" w:rsidRDefault="00777EC6" w:rsidP="00BA242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777EC6" w:rsidRDefault="00777EC6" w:rsidP="00BA242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777EC6" w:rsidRDefault="00777EC6" w:rsidP="00BA242D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777EC6" w:rsidRDefault="001F7CBD" w:rsidP="00BA242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777EC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30</w:t>
            </w:r>
          </w:p>
        </w:tc>
        <w:tc>
          <w:tcPr>
            <w:tcW w:w="2288" w:type="dxa"/>
          </w:tcPr>
          <w:p w:rsidR="00DE27E4" w:rsidRDefault="004C28A0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ໃຫ້ນັກສຶກສາເຮັດວຽກເປັນກຸ່ມແລ້ວຊອກຫາເນື້້ອໃນ ກັບຈຸດປະສົງ,ລັກສະນະ ກັບເນື້້ອໃນ</w:t>
            </w:r>
          </w:p>
          <w:p w:rsidR="004C28A0" w:rsidRDefault="00D10CC7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ແລ້ວສະເໜີໃຫ້ຄູ ແລະ ໜູ່</w:t>
            </w:r>
            <w:r w:rsidR="004C28A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ຟັງ</w:t>
            </w:r>
          </w:p>
        </w:tc>
        <w:tc>
          <w:tcPr>
            <w:tcW w:w="1368" w:type="dxa"/>
          </w:tcPr>
          <w:p w:rsidR="00DE27E4" w:rsidRDefault="00DE27E4" w:rsidP="0078134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777EC6" w:rsidRDefault="00777EC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777EC6" w:rsidRDefault="00777EC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A23A62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ວັນທີ.....................................                                  ວັນທີ..............................................</w:t>
      </w:r>
    </w:p>
    <w:p w:rsidR="00A23A62" w:rsidRDefault="000934A0" w:rsidP="00A23A62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ພາກວິຊາ</w:t>
      </w:r>
      <w:r w:rsidR="00112E8E">
        <w:rPr>
          <w:rFonts w:ascii="Phetsarath OT" w:hAnsi="Phetsarath OT" w:cs="Phetsarath OT" w:hint="cs"/>
          <w:sz w:val="24"/>
          <w:szCs w:val="24"/>
          <w:cs/>
          <w:lang w:bidi="lo-LA"/>
        </w:rPr>
        <w:t>ຄູ</w:t>
      </w:r>
      <w:r w:rsidR="00A23A6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ປະຖົມ                                         </w:t>
      </w:r>
      <w:r w:rsidR="006765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="00112E8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</w:t>
      </w:r>
      <w:r w:rsidR="006765A6">
        <w:rPr>
          <w:rFonts w:ascii="Phetsarath OT" w:hAnsi="Phetsarath OT" w:cs="Phetsarath OT" w:hint="cs"/>
          <w:sz w:val="24"/>
          <w:szCs w:val="24"/>
          <w:cs/>
          <w:lang w:bidi="lo-LA"/>
        </w:rPr>
        <w:t>ຄູສອນປະຈຳວິ</w:t>
      </w:r>
      <w:r w:rsidR="00A23A62">
        <w:rPr>
          <w:rFonts w:ascii="Phetsarath OT" w:hAnsi="Phetsarath OT" w:cs="Phetsarath OT" w:hint="cs"/>
          <w:sz w:val="24"/>
          <w:szCs w:val="24"/>
          <w:cs/>
          <w:lang w:bidi="lo-LA"/>
        </w:rPr>
        <w:t>ຊາ</w:t>
      </w: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BE2786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Pr="00781343" w:rsidRDefault="00BE2786" w:rsidP="00BE2786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lastRenderedPageBreak/>
        <w:t>ສາທາລະນະ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BE2786" w:rsidRPr="00781343" w:rsidRDefault="00BE2786" w:rsidP="00BE2786">
      <w:pPr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E6440C" w:rsidRPr="00781343" w:rsidRDefault="00E6440C" w:rsidP="00E6440C">
      <w:pPr>
        <w:rPr>
          <w:rFonts w:ascii="Phetsarath OT" w:eastAsia="Calibri" w:hAnsi="Phetsarath OT" w:cs="Phetsarath OT"/>
          <w:noProof/>
          <w:sz w:val="24"/>
          <w:szCs w:val="24"/>
          <w:cs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ພະແນກກວດກາ,ຕິດຕາມ,ປະເມີນຜົນ ແລະ ປະກັນຄຸນະພາບ</w:t>
      </w:r>
    </w:p>
    <w:p w:rsidR="00BE2786" w:rsidRPr="00781343" w:rsidRDefault="00BE2786" w:rsidP="00BE2786">
      <w:pPr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BE2786" w:rsidRPr="00781343" w:rsidRDefault="00BE2786" w:rsidP="00BE2786">
      <w:pPr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ະສັ້ນ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20</w:t>
      </w:r>
      <w:r w:rsidR="00E6440C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</w:t>
      </w:r>
      <w:r w:rsidR="00E6440C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 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 ແລະ ການປະເມີນຜົນ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ກິດ 3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4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BE2786" w:rsidRPr="00781343" w:rsidRDefault="00BE2786" w:rsidP="00BE2786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12+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4 ສາຍ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 3</w:t>
      </w:r>
    </w:p>
    <w:p w:rsidR="00BE2786" w:rsidRDefault="00BE2786" w:rsidP="00BE2786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ບົດທີ </w:t>
      </w:r>
      <w:r>
        <w:rPr>
          <w:rFonts w:ascii="Phetsarath OT" w:hAnsi="Phetsarath OT" w:cs="Phetsarath OT"/>
          <w:sz w:val="24"/>
          <w:szCs w:val="24"/>
          <w:lang w:bidi="lo-LA"/>
        </w:rPr>
        <w:t>2</w:t>
      </w:r>
    </w:p>
    <w:p w:rsidR="00BE2786" w:rsidRDefault="00BE2786" w:rsidP="00BE2786">
      <w:pPr>
        <w:spacing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ເຄື່ອງມືວັດຜົນການສຶກສາ                                           </w:t>
      </w:r>
    </w:p>
    <w:p w:rsidR="00BE2786" w:rsidRDefault="00226215" w:rsidP="00BE2786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ເວລາ 6</w:t>
      </w:r>
      <w:r w:rsidR="00BE278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ຊົ່ວໂມງ</w:t>
      </w:r>
    </w:p>
    <w:tbl>
      <w:tblPr>
        <w:tblStyle w:val="TableGrid"/>
        <w:tblW w:w="0" w:type="auto"/>
        <w:tblLook w:val="04A0"/>
      </w:tblPr>
      <w:tblGrid>
        <w:gridCol w:w="713"/>
        <w:gridCol w:w="811"/>
        <w:gridCol w:w="1293"/>
        <w:gridCol w:w="1839"/>
        <w:gridCol w:w="1274"/>
        <w:gridCol w:w="2282"/>
        <w:gridCol w:w="1364"/>
      </w:tblGrid>
      <w:tr w:rsidR="00BE2786" w:rsidTr="00A35673">
        <w:tc>
          <w:tcPr>
            <w:tcW w:w="713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3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ອາທີດ</w:t>
            </w:r>
          </w:p>
        </w:tc>
        <w:tc>
          <w:tcPr>
            <w:tcW w:w="1276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ວັນເດືອນປີ</w:t>
            </w:r>
          </w:p>
        </w:tc>
        <w:tc>
          <w:tcPr>
            <w:tcW w:w="1842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ເນື້້ອໃນ</w:t>
            </w:r>
          </w:p>
        </w:tc>
        <w:tc>
          <w:tcPr>
            <w:tcW w:w="1276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  <w:r w:rsidR="00112E8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ທີ</w:t>
            </w:r>
          </w:p>
        </w:tc>
        <w:tc>
          <w:tcPr>
            <w:tcW w:w="2288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ກິດຈະກຳການຮຽນຕົ້ນຕໍ</w:t>
            </w:r>
          </w:p>
        </w:tc>
        <w:tc>
          <w:tcPr>
            <w:tcW w:w="1368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BE2786" w:rsidTr="00A35673">
        <w:tc>
          <w:tcPr>
            <w:tcW w:w="713" w:type="dxa"/>
          </w:tcPr>
          <w:p w:rsidR="00242410" w:rsidRDefault="00242410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2410" w:rsidRDefault="00242410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813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42410" w:rsidRDefault="00242410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</w:p>
        </w:tc>
        <w:tc>
          <w:tcPr>
            <w:tcW w:w="1276" w:type="dxa"/>
          </w:tcPr>
          <w:p w:rsidR="00BE2786" w:rsidRDefault="00242410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9</w:t>
            </w:r>
            <w:r w:rsidR="00BE2786">
              <w:rPr>
                <w:rFonts w:ascii="Phetsarath OT" w:hAnsi="Phetsarath OT" w:cs="Phetsarath OT"/>
                <w:sz w:val="24"/>
                <w:szCs w:val="24"/>
                <w:lang w:bidi="lo-LA"/>
              </w:rPr>
              <w:t>/2/202</w:t>
            </w:r>
            <w:r w:rsidR="00E6440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BE2786" w:rsidRDefault="00BE2786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1.</w:t>
            </w:r>
            <w:r w:rsidR="00503F9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24241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ທົດສອບ</w:t>
            </w:r>
          </w:p>
          <w:p w:rsidR="00242410" w:rsidRDefault="00242410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 ການສັງເກດ</w:t>
            </w:r>
          </w:p>
          <w:p w:rsidR="00242410" w:rsidRDefault="00242410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 ການສຳພາດ</w:t>
            </w:r>
          </w:p>
          <w:p w:rsidR="00242410" w:rsidRDefault="00242410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</w:tcPr>
          <w:p w:rsidR="00BE2786" w:rsidRDefault="00BE2786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E2786" w:rsidRDefault="00242410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112E8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88" w:type="dxa"/>
          </w:tcPr>
          <w:p w:rsidR="00BE2786" w:rsidRDefault="00242410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ບອກຄວາມໝາຍແຕ່ລະຂໍ້ ແລະ ນຳໃຊ້ທິດສະດີເຂົ້າໃນການສ້າງເຄື່ອງມືແບບຕ່າງໆ</w:t>
            </w:r>
          </w:p>
        </w:tc>
        <w:tc>
          <w:tcPr>
            <w:tcW w:w="1368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BE2786" w:rsidTr="00A35673">
        <w:trPr>
          <w:trHeight w:val="455"/>
        </w:trPr>
        <w:tc>
          <w:tcPr>
            <w:tcW w:w="713" w:type="dxa"/>
          </w:tcPr>
          <w:p w:rsidR="00BE2786" w:rsidRDefault="00242410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813" w:type="dxa"/>
          </w:tcPr>
          <w:p w:rsidR="00BE2786" w:rsidRDefault="00C81A15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</w:p>
        </w:tc>
        <w:tc>
          <w:tcPr>
            <w:tcW w:w="1276" w:type="dxa"/>
          </w:tcPr>
          <w:p w:rsidR="00BE2786" w:rsidRDefault="00C81A15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242410">
              <w:rPr>
                <w:rFonts w:ascii="Phetsarath OT" w:hAnsi="Phetsarath OT" w:cs="Phetsarath OT"/>
                <w:sz w:val="24"/>
                <w:szCs w:val="24"/>
                <w:lang w:bidi="lo-LA"/>
              </w:rPr>
              <w:t>/2/202</w:t>
            </w:r>
            <w:r w:rsidR="00E6440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233DE8" w:rsidRDefault="00503F96" w:rsidP="005579E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 ແບບ</w:t>
            </w:r>
            <w:r w:rsidR="00233DE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ສອບຖາມ</w:t>
            </w:r>
          </w:p>
          <w:p w:rsidR="00BE2786" w:rsidRDefault="00503F96" w:rsidP="005579E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 ແບບ</w:t>
            </w:r>
            <w:r w:rsidR="005579E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ກວດຕາມລາຍການ</w:t>
            </w:r>
          </w:p>
          <w:p w:rsidR="005579E2" w:rsidRDefault="005579E2" w:rsidP="005579E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6.ການປະຕິບັດ</w:t>
            </w:r>
            <w:r w:rsidR="00503F9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ຕົວ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ຈິງ</w:t>
            </w:r>
          </w:p>
        </w:tc>
        <w:tc>
          <w:tcPr>
            <w:tcW w:w="1276" w:type="dxa"/>
          </w:tcPr>
          <w:p w:rsidR="00BE2786" w:rsidRDefault="00112E8E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4C102C" w:rsidRDefault="004C102C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C102C" w:rsidRDefault="004C102C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C102C" w:rsidRDefault="004C102C" w:rsidP="004C102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3</w:t>
            </w:r>
          </w:p>
        </w:tc>
        <w:tc>
          <w:tcPr>
            <w:tcW w:w="2288" w:type="dxa"/>
          </w:tcPr>
          <w:p w:rsidR="00BE2786" w:rsidRDefault="00233DE8" w:rsidP="00233DE8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ບອກນິຍາມ,ຫຼັກການ,ຈຸດດີ,ຈຸດຈຳກັດ ແລະ ນຳໃຊ້ທິດສະດີດັ່ງກ່າວມາສ້າງເຄື່ອງມືແຕ່ລະແບບ</w:t>
            </w:r>
          </w:p>
        </w:tc>
        <w:tc>
          <w:tcPr>
            <w:tcW w:w="1368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BE2786" w:rsidTr="00A35673">
        <w:tc>
          <w:tcPr>
            <w:tcW w:w="713" w:type="dxa"/>
          </w:tcPr>
          <w:p w:rsidR="00BE2786" w:rsidRDefault="00233DE8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813" w:type="dxa"/>
          </w:tcPr>
          <w:p w:rsidR="00BE2786" w:rsidRDefault="00233DE8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276" w:type="dxa"/>
          </w:tcPr>
          <w:p w:rsidR="00BE2786" w:rsidRDefault="00233DE8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16</w:t>
            </w:r>
            <w:r w:rsidR="00BE2786">
              <w:rPr>
                <w:rFonts w:ascii="Phetsarath OT" w:hAnsi="Phetsarath OT" w:cs="Phetsarath OT"/>
                <w:sz w:val="24"/>
                <w:szCs w:val="24"/>
                <w:lang w:bidi="lo-LA"/>
              </w:rPr>
              <w:t>/2/202</w:t>
            </w:r>
            <w:r w:rsidR="00E6440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BE2786" w:rsidRDefault="00503F96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7.ການຈັດອັນດັບ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ຄຸນະພາບ</w:t>
            </w:r>
          </w:p>
          <w:p w:rsidR="00233DE8" w:rsidRDefault="00503F96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8. ແບບສັງຄົມມິຕິ</w:t>
            </w:r>
          </w:p>
          <w:p w:rsidR="00233DE8" w:rsidRDefault="00503F96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9. ການສືກສາລາຍກໍລະນີ</w:t>
            </w:r>
          </w:p>
          <w:p w:rsidR="00233DE8" w:rsidRDefault="00233DE8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10. ການໃຫ້ສ້າງຈິນຕະນາການ</w:t>
            </w:r>
          </w:p>
        </w:tc>
        <w:tc>
          <w:tcPr>
            <w:tcW w:w="1276" w:type="dxa"/>
          </w:tcPr>
          <w:p w:rsidR="00BE2786" w:rsidRDefault="004C102C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4</w:t>
            </w:r>
          </w:p>
          <w:p w:rsidR="004C102C" w:rsidRDefault="004C102C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C102C" w:rsidRDefault="004C102C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C102C" w:rsidRDefault="004C102C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C102C" w:rsidRDefault="004C102C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2288" w:type="dxa"/>
          </w:tcPr>
          <w:p w:rsidR="00BE2786" w:rsidRDefault="00233DE8" w:rsidP="00233DE8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ບອກນິຍາມ,ຫຼັກການ,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ຈຸດດີ,ຈຸດຈຳກັດ ແລະ ນຳໃຊ້ທິດສະດີດັ່ງກ່າວມາສ້າງເຄື່ອງມືແຕ່ລະແບບ</w:t>
            </w:r>
          </w:p>
        </w:tc>
        <w:tc>
          <w:tcPr>
            <w:tcW w:w="1368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BE2786" w:rsidTr="00A35673">
        <w:tc>
          <w:tcPr>
            <w:tcW w:w="713" w:type="dxa"/>
          </w:tcPr>
          <w:p w:rsidR="00BE2786" w:rsidRDefault="00233DE8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2</w:t>
            </w:r>
          </w:p>
        </w:tc>
        <w:tc>
          <w:tcPr>
            <w:tcW w:w="813" w:type="dxa"/>
          </w:tcPr>
          <w:p w:rsidR="00BE2786" w:rsidRDefault="00C81A15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4</w:t>
            </w:r>
          </w:p>
        </w:tc>
        <w:tc>
          <w:tcPr>
            <w:tcW w:w="1276" w:type="dxa"/>
          </w:tcPr>
          <w:p w:rsidR="00BE2786" w:rsidRDefault="00C81A15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20</w:t>
            </w:r>
            <w:r w:rsidR="00233DE8">
              <w:rPr>
                <w:rFonts w:ascii="Phetsarath OT" w:hAnsi="Phetsarath OT" w:cs="Phetsarath OT"/>
                <w:sz w:val="24"/>
                <w:szCs w:val="24"/>
                <w:lang w:bidi="lo-LA"/>
              </w:rPr>
              <w:t>/2/202</w:t>
            </w:r>
            <w:r w:rsidR="00E6440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BE2786" w:rsidRDefault="00233DE8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ລັກສະນະທີ່ດີຂອງເຄື່ອງມື</w:t>
            </w:r>
            <w:r w:rsidR="002D251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ວັດຜົນ</w:t>
            </w:r>
          </w:p>
        </w:tc>
        <w:tc>
          <w:tcPr>
            <w:tcW w:w="1276" w:type="dxa"/>
          </w:tcPr>
          <w:p w:rsidR="00BE2786" w:rsidRPr="00233DE8" w:rsidRDefault="004C102C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</w:t>
            </w:r>
          </w:p>
        </w:tc>
        <w:tc>
          <w:tcPr>
            <w:tcW w:w="2288" w:type="dxa"/>
          </w:tcPr>
          <w:p w:rsidR="00BE2786" w:rsidRDefault="00233DE8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ນຳໃຊ້ທິດສະດີເຂົ້າໃນການກວດເຄື່ອງມືຕ່າງໆ</w:t>
            </w:r>
          </w:p>
        </w:tc>
        <w:tc>
          <w:tcPr>
            <w:tcW w:w="1368" w:type="dxa"/>
          </w:tcPr>
          <w:p w:rsidR="00BE2786" w:rsidRDefault="00BE2786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BE2786" w:rsidRPr="00781343" w:rsidRDefault="00BE2786" w:rsidP="00BE2786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C4811" w:rsidRDefault="009C4811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ວັນທີ.....................................                                  ວັນທີ..............................................</w:t>
      </w:r>
    </w:p>
    <w:p w:rsidR="009C4811" w:rsidRDefault="00931395" w:rsidP="009C4811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ພາກວິຊາຄູ</w:t>
      </w:r>
      <w:r w:rsidR="009C48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ປະຖົມ                      </w:t>
      </w:r>
      <w:r w:rsidR="006765A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</w:t>
      </w:r>
      <w:r w:rsidR="006765A6">
        <w:rPr>
          <w:rFonts w:ascii="Phetsarath OT" w:hAnsi="Phetsarath OT" w:cs="Phetsarath OT" w:hint="cs"/>
          <w:sz w:val="24"/>
          <w:szCs w:val="24"/>
          <w:cs/>
          <w:lang w:bidi="lo-LA"/>
        </w:rPr>
        <w:t>ຄູສອນປະຈຳວິ</w:t>
      </w:r>
      <w:r w:rsidR="009C4811">
        <w:rPr>
          <w:rFonts w:ascii="Phetsarath OT" w:hAnsi="Phetsarath OT" w:cs="Phetsarath OT" w:hint="cs"/>
          <w:sz w:val="24"/>
          <w:szCs w:val="24"/>
          <w:cs/>
          <w:lang w:bidi="lo-LA"/>
        </w:rPr>
        <w:t>ຊາ</w:t>
      </w:r>
    </w:p>
    <w:p w:rsidR="009C4811" w:rsidRDefault="009C4811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Pr="009C4811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BE2786" w:rsidRDefault="00BE2786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C102C" w:rsidRDefault="004C102C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C102C" w:rsidRDefault="004C102C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C102C" w:rsidRDefault="004C102C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155789" w:rsidRDefault="00155789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155789" w:rsidRDefault="00155789" w:rsidP="0078134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74771" w:rsidRPr="00781343" w:rsidRDefault="00874771" w:rsidP="00874771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ສາທາລະນະ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874771" w:rsidRPr="00781343" w:rsidRDefault="00874771" w:rsidP="00874771">
      <w:pPr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874771" w:rsidRPr="00781343" w:rsidRDefault="00155789" w:rsidP="00874771">
      <w:pPr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ພະແນກກວດກາ,ຕິດຕາມ,ປະເມີນຜົນ ແລະ ປະກັນຄຸນະພາບ</w:t>
      </w:r>
    </w:p>
    <w:p w:rsidR="00874771" w:rsidRPr="00781343" w:rsidRDefault="00874771" w:rsidP="00874771">
      <w:pPr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ະສັ້ນ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20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 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 ແລະ ການປະເມີນຜົນ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ກິດ 3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4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874771" w:rsidRPr="00781343" w:rsidRDefault="00874771" w:rsidP="0087477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12+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4 ສາຍ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 3</w:t>
      </w:r>
    </w:p>
    <w:p w:rsidR="00874771" w:rsidRDefault="00874771" w:rsidP="00874771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ບົດທີ 3</w:t>
      </w:r>
    </w:p>
    <w:p w:rsidR="00874771" w:rsidRDefault="00874771" w:rsidP="00E9192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</w:t>
      </w:r>
      <w:r w:rsidR="00E919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ການສ້າງເກນການໃກ້ຄະແນນ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ຣູບຣິກ                                          </w:t>
      </w:r>
    </w:p>
    <w:p w:rsidR="00874771" w:rsidRDefault="00E9192A" w:rsidP="00E9192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ເວລາ 1</w:t>
      </w:r>
      <w:r w:rsidR="0087477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ຊົ່ວໂມງ</w:t>
      </w:r>
    </w:p>
    <w:tbl>
      <w:tblPr>
        <w:tblStyle w:val="TableGrid"/>
        <w:tblW w:w="0" w:type="auto"/>
        <w:tblLook w:val="04A0"/>
      </w:tblPr>
      <w:tblGrid>
        <w:gridCol w:w="713"/>
        <w:gridCol w:w="811"/>
        <w:gridCol w:w="1293"/>
        <w:gridCol w:w="1840"/>
        <w:gridCol w:w="1274"/>
        <w:gridCol w:w="2281"/>
        <w:gridCol w:w="1364"/>
      </w:tblGrid>
      <w:tr w:rsidR="00874771" w:rsidTr="00E9192A">
        <w:tc>
          <w:tcPr>
            <w:tcW w:w="713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1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ອາທີດ</w:t>
            </w:r>
          </w:p>
        </w:tc>
        <w:tc>
          <w:tcPr>
            <w:tcW w:w="1293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ວັນເດືອນປີ</w:t>
            </w:r>
          </w:p>
        </w:tc>
        <w:tc>
          <w:tcPr>
            <w:tcW w:w="1840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ເນື້້ອໃນ</w:t>
            </w:r>
          </w:p>
        </w:tc>
        <w:tc>
          <w:tcPr>
            <w:tcW w:w="1274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2281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ກິດຈະກຳການຮຽນຕົ້ນຕໍ</w:t>
            </w:r>
          </w:p>
        </w:tc>
        <w:tc>
          <w:tcPr>
            <w:tcW w:w="1364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874771" w:rsidTr="00E9192A">
        <w:tc>
          <w:tcPr>
            <w:tcW w:w="713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811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1293" w:type="dxa"/>
          </w:tcPr>
          <w:p w:rsidR="00874771" w:rsidRDefault="00874771" w:rsidP="00112E8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23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 w:rsidR="005578A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0" w:type="dxa"/>
          </w:tcPr>
          <w:p w:rsidR="00874771" w:rsidRDefault="00874771" w:rsidP="00112E8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1.</w:t>
            </w:r>
            <w:r w:rsidR="00E9192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ຂອງຣູບຣິກ</w:t>
            </w:r>
          </w:p>
          <w:p w:rsidR="00874771" w:rsidRDefault="00E9192A" w:rsidP="00112E8E">
            <w:pPr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2. </w:t>
            </w:r>
            <w:r w:rsidR="0087477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ປະເພດຂອງຣູບຣິກ</w:t>
            </w:r>
          </w:p>
          <w:p w:rsidR="00E9192A" w:rsidRDefault="00E9192A" w:rsidP="00112E8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3.ການສ້າງເກນການໃຫ້ຄະແນນຣູບຣິກ</w:t>
            </w:r>
          </w:p>
          <w:p w:rsidR="00874771" w:rsidRDefault="00874771" w:rsidP="00112E8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4" w:type="dxa"/>
          </w:tcPr>
          <w:p w:rsidR="00874771" w:rsidRDefault="00874771" w:rsidP="00112E8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74771" w:rsidRDefault="00874771" w:rsidP="00112E8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E9192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81" w:type="dxa"/>
          </w:tcPr>
          <w:p w:rsidR="00874771" w:rsidRDefault="00874771" w:rsidP="00112E8E">
            <w:pPr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ນັກສຶກສາສາມາດບອກຄູ-ອາຈານດ້ວຍການຕອບຄຳຖາມ</w:t>
            </w:r>
          </w:p>
          <w:p w:rsidR="00E9192A" w:rsidRDefault="00E9192A" w:rsidP="00112E8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ນັກສຶກສານຳໃຊ້ທິດສະດີເຂົ້າໃນການສ້າງເກນການໃຫ້ຄະແນນ</w:t>
            </w:r>
          </w:p>
        </w:tc>
        <w:tc>
          <w:tcPr>
            <w:tcW w:w="1364" w:type="dxa"/>
          </w:tcPr>
          <w:p w:rsidR="00874771" w:rsidRDefault="00874771" w:rsidP="00112E8E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E9192A" w:rsidRDefault="00874771" w:rsidP="00E9192A">
      <w:pPr>
        <w:jc w:val="center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ວັນທີ.....................................                                  ວັນທີ..............</w:t>
      </w:r>
      <w:r w:rsidR="00E9192A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</w:t>
      </w:r>
    </w:p>
    <w:p w:rsidR="00874771" w:rsidRDefault="00E9192A" w:rsidP="00E9192A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</w:t>
      </w:r>
      <w:r w:rsidR="00963317">
        <w:rPr>
          <w:rFonts w:ascii="Phetsarath OT" w:hAnsi="Phetsarath OT" w:cs="Phetsarath OT" w:hint="cs"/>
          <w:sz w:val="24"/>
          <w:szCs w:val="24"/>
          <w:cs/>
          <w:lang w:bidi="lo-LA"/>
        </w:rPr>
        <w:t>ພາກວິຊາຄູປະຖົມ</w:t>
      </w:r>
      <w:r w:rsidR="0087477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</w:t>
      </w:r>
      <w:r w:rsidR="0087477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ຄູສອນປະຈໍາວິຊາ</w:t>
      </w:r>
    </w:p>
    <w:p w:rsidR="00E9192A" w:rsidRDefault="00E9192A" w:rsidP="009C4811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Pr="00781343" w:rsidRDefault="00982C92" w:rsidP="00982C92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ສາທາລະນະ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982C92" w:rsidRPr="00781343" w:rsidRDefault="00982C92" w:rsidP="00E9192A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982C92" w:rsidRPr="00781343" w:rsidRDefault="00155789" w:rsidP="00E9192A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ພະແນກກວດກາ,ຕິດຕາມ,ປະເມີນຜົນ ແລະ ປະກັນຄຸນະພາບ</w:t>
      </w:r>
    </w:p>
    <w:p w:rsidR="00982C92" w:rsidRPr="00781343" w:rsidRDefault="00982C92" w:rsidP="00E9192A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ະສັ້ນ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20</w:t>
      </w:r>
      <w:r w:rsidR="00155789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</w:t>
      </w:r>
      <w:r w:rsidR="00155789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 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 ແລະ ການປະເມີນຜົນ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ກິດ 3</w:t>
      </w:r>
    </w:p>
    <w:p w:rsidR="00982C92" w:rsidRPr="00781343" w:rsidRDefault="00982C92" w:rsidP="00982C92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4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982C92" w:rsidRPr="00781343" w:rsidRDefault="00982C92" w:rsidP="00E9192A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12+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4 ສາຍ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 3</w:t>
      </w:r>
    </w:p>
    <w:p w:rsidR="00982C92" w:rsidRDefault="00155789" w:rsidP="00982C92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ບົດທີ 4</w:t>
      </w:r>
    </w:p>
    <w:p w:rsidR="00982C92" w:rsidRDefault="00155789" w:rsidP="00982C92">
      <w:pPr>
        <w:spacing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ຄວາມເຂົ້າໃຈກ່ຽວກັບການວັດ ແລະ ປະເມີນຜົນຫຼັກສູດຊັ້ນປະຖົມສຶກສາສະບັບປັບປຸງໃໝ່ຊັ້ນປະຖົມສຶກສາປີທີ 1</w:t>
      </w:r>
      <w:r w:rsidR="00982C9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</w:t>
      </w:r>
    </w:p>
    <w:p w:rsidR="00982C92" w:rsidRDefault="00155789" w:rsidP="00E9192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ເວລາ 2</w:t>
      </w:r>
      <w:r w:rsidR="00982C9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ຊົ່ວໂມງ</w:t>
      </w:r>
    </w:p>
    <w:tbl>
      <w:tblPr>
        <w:tblStyle w:val="TableGrid"/>
        <w:tblW w:w="0" w:type="auto"/>
        <w:tblLook w:val="04A0"/>
      </w:tblPr>
      <w:tblGrid>
        <w:gridCol w:w="713"/>
        <w:gridCol w:w="813"/>
        <w:gridCol w:w="1276"/>
        <w:gridCol w:w="1842"/>
        <w:gridCol w:w="1276"/>
        <w:gridCol w:w="2288"/>
        <w:gridCol w:w="1368"/>
      </w:tblGrid>
      <w:tr w:rsidR="00982C92" w:rsidTr="00A35673">
        <w:tc>
          <w:tcPr>
            <w:tcW w:w="713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3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ອາທີດ</w:t>
            </w:r>
          </w:p>
        </w:tc>
        <w:tc>
          <w:tcPr>
            <w:tcW w:w="1276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ວັນເດືອນປີ</w:t>
            </w:r>
          </w:p>
        </w:tc>
        <w:tc>
          <w:tcPr>
            <w:tcW w:w="1842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ເນື້້ອໃນ</w:t>
            </w:r>
          </w:p>
        </w:tc>
        <w:tc>
          <w:tcPr>
            <w:tcW w:w="1276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2288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ກິດຈະກຳການຮຽນຕົ້ນຕໍ</w:t>
            </w:r>
          </w:p>
        </w:tc>
        <w:tc>
          <w:tcPr>
            <w:tcW w:w="1368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982C92" w:rsidTr="00A35673">
        <w:tc>
          <w:tcPr>
            <w:tcW w:w="713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813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82C92" w:rsidRDefault="009D1A99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1276" w:type="dxa"/>
          </w:tcPr>
          <w:p w:rsidR="00982C92" w:rsidRDefault="005578AA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982C92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15578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982C92" w:rsidRDefault="00982C92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1.</w:t>
            </w:r>
            <w:r w:rsidR="0015578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ຂະບວນການວັດ ແລະ ປະເມີນຜົນ</w:t>
            </w:r>
          </w:p>
          <w:p w:rsidR="009D1A99" w:rsidRDefault="00155789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2.ການນຳໃຊ້ເກນການປະເມີນ</w:t>
            </w:r>
          </w:p>
          <w:p w:rsidR="00982C92" w:rsidRDefault="00982C92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</w:tcPr>
          <w:p w:rsidR="00982C92" w:rsidRDefault="00982C92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82C92" w:rsidRDefault="00982C92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96331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88" w:type="dxa"/>
          </w:tcPr>
          <w:p w:rsidR="00982C92" w:rsidRDefault="00E103BE" w:rsidP="009D1A99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ນັກສຶກສາພາກັນເຮັດກິດຈະກຳກຸ່ມໂດຍການສົນທະນາກັນ ແລະ ລາຍງານໃຫ້ຄູຟັງ.</w:t>
            </w:r>
          </w:p>
          <w:p w:rsidR="00E103BE" w:rsidRDefault="00E103BE" w:rsidP="009D1A99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ນັກສຶກສາ</w:t>
            </w:r>
            <w:r w:rsidR="00154EF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ທົດລອງນຳໃຊ້ເກນການປະເມີນໃຫ້ຄະແນນນັກຮຽນແລ້ວບັນທຶກໃສ່ເຈ້ຍ</w:t>
            </w:r>
          </w:p>
        </w:tc>
        <w:tc>
          <w:tcPr>
            <w:tcW w:w="1368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982C92" w:rsidTr="00A35673">
        <w:trPr>
          <w:trHeight w:val="455"/>
        </w:trPr>
        <w:tc>
          <w:tcPr>
            <w:tcW w:w="713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813" w:type="dxa"/>
          </w:tcPr>
          <w:p w:rsidR="00982C92" w:rsidRDefault="009D1A99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1276" w:type="dxa"/>
          </w:tcPr>
          <w:p w:rsidR="00982C92" w:rsidRDefault="005578AA" w:rsidP="005578AA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6/3/</w:t>
            </w:r>
            <w:r w:rsidR="00982C92">
              <w:rPr>
                <w:rFonts w:ascii="Phetsarath OT" w:hAnsi="Phetsarath OT" w:cs="Phetsarath OT"/>
                <w:sz w:val="24"/>
                <w:szCs w:val="24"/>
                <w:lang w:bidi="lo-LA"/>
              </w:rPr>
              <w:t>202</w:t>
            </w:r>
            <w:r w:rsidR="0015578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982C92" w:rsidRDefault="00E103BE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 ການສັງເກດ,ການບັນທຶກ ແລະ ການໃຫ້ຄະແນນ</w:t>
            </w:r>
          </w:p>
          <w:p w:rsidR="00E103BE" w:rsidRDefault="00E103BE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4.ກໍລະນີສຶກສາ</w:t>
            </w:r>
          </w:p>
        </w:tc>
        <w:tc>
          <w:tcPr>
            <w:tcW w:w="1276" w:type="dxa"/>
          </w:tcPr>
          <w:p w:rsidR="00982C92" w:rsidRDefault="009D1A99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88" w:type="dxa"/>
          </w:tcPr>
          <w:p w:rsidR="00982C92" w:rsidRDefault="00154EFE" w:rsidP="002F4BF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ນັກສຶກສາຈະໄດ້ເບິ່ງວິດີໂອຄູສອນປ 1 ວິຊາວິທະຍາສາດ ແລະ ສິ່ງແວດລ້ອມ ແລ້ວ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ນັກສຶກສາຈະໄດ້ຕອບຄຳຖາມເຊິ່ງວຽກນີ້ຈະເຮັດເປັນກຸ່ມ</w:t>
            </w:r>
          </w:p>
          <w:p w:rsidR="00154EFE" w:rsidRDefault="00154EFE" w:rsidP="002F4BF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ນັກສຶກສາຈະພາກັນອ່ານແຕ່ລະບັນຫາໃນເອກະສານແລ້ວພາກັນສົນທະນາກັນ</w:t>
            </w:r>
          </w:p>
        </w:tc>
        <w:tc>
          <w:tcPr>
            <w:tcW w:w="1368" w:type="dxa"/>
          </w:tcPr>
          <w:p w:rsidR="00982C92" w:rsidRDefault="00982C92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963317" w:rsidRDefault="00963317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C4811" w:rsidRDefault="009C4811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ວັນທີ.....................................                                  ວັນທີ..............................................</w:t>
      </w:r>
    </w:p>
    <w:p w:rsidR="009C4811" w:rsidRDefault="00963317" w:rsidP="009C4811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ພາກວິຊາຄູປະຖົມ</w:t>
      </w:r>
      <w:r w:rsidR="009C48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</w:t>
      </w:r>
      <w:r w:rsidR="00E502B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</w:t>
      </w:r>
      <w:r w:rsidR="00E502BF">
        <w:rPr>
          <w:rFonts w:ascii="Phetsarath OT" w:hAnsi="Phetsarath OT" w:cs="Phetsarath OT" w:hint="cs"/>
          <w:sz w:val="24"/>
          <w:szCs w:val="24"/>
          <w:cs/>
          <w:lang w:bidi="lo-LA"/>
        </w:rPr>
        <w:t>ຄູສອນປະຈຳວິ</w:t>
      </w:r>
      <w:r w:rsidR="009C4811">
        <w:rPr>
          <w:rFonts w:ascii="Phetsarath OT" w:hAnsi="Phetsarath OT" w:cs="Phetsarath OT" w:hint="cs"/>
          <w:sz w:val="24"/>
          <w:szCs w:val="24"/>
          <w:cs/>
          <w:lang w:bidi="lo-LA"/>
        </w:rPr>
        <w:t>ຊາ</w:t>
      </w:r>
    </w:p>
    <w:p w:rsidR="009C4811" w:rsidRDefault="009C4811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8C091D" w:rsidRDefault="008C091D" w:rsidP="00E9192A">
      <w:pPr>
        <w:rPr>
          <w:rFonts w:ascii="Phetsarath OT" w:hAnsi="Phetsarath OT" w:cs="Phetsarath OT" w:hint="cs"/>
          <w:sz w:val="24"/>
          <w:szCs w:val="24"/>
          <w:lang w:bidi="lo-LA"/>
        </w:rPr>
      </w:pPr>
    </w:p>
    <w:p w:rsidR="005578AA" w:rsidRDefault="005578AA" w:rsidP="00E9192A">
      <w:pPr>
        <w:rPr>
          <w:rFonts w:ascii="Phetsarath OT" w:hAnsi="Phetsarath OT" w:cs="Phetsarath OT" w:hint="cs"/>
          <w:sz w:val="24"/>
          <w:szCs w:val="24"/>
          <w:lang w:bidi="lo-LA"/>
        </w:rPr>
      </w:pPr>
    </w:p>
    <w:p w:rsidR="005578AA" w:rsidRDefault="005578AA" w:rsidP="00E9192A">
      <w:pPr>
        <w:rPr>
          <w:rFonts w:ascii="Phetsarath OT" w:hAnsi="Phetsarath OT" w:cs="Phetsarath OT" w:hint="cs"/>
          <w:sz w:val="24"/>
          <w:szCs w:val="24"/>
          <w:lang w:bidi="lo-LA"/>
        </w:rPr>
      </w:pPr>
    </w:p>
    <w:p w:rsidR="005578AA" w:rsidRDefault="005578AA" w:rsidP="00E9192A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9C4811" w:rsidRPr="00781343" w:rsidRDefault="009C4811" w:rsidP="009C4811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lastRenderedPageBreak/>
        <w:t>ສາທາລະນະ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9C4811" w:rsidRPr="00781343" w:rsidRDefault="009C4811" w:rsidP="009C4811">
      <w:pPr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9C4811" w:rsidRPr="00781343" w:rsidRDefault="008C091D" w:rsidP="009C4811">
      <w:pPr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ພະແນກກວດກາ,ຕິດຕາມ,ປະເມີນຜົນ ແລະ ປະກັນຄຸນະພາບ</w:t>
      </w:r>
    </w:p>
    <w:p w:rsidR="009C4811" w:rsidRPr="00781343" w:rsidRDefault="009C4811" w:rsidP="009C4811">
      <w:pPr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ະສັ້ນ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20</w:t>
      </w:r>
      <w:r w:rsidR="008C091D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</w:t>
      </w:r>
      <w:r w:rsidR="008C091D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 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 ແລະ ການປະເມີນຜົນ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ກິດ 3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4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9C4811" w:rsidRPr="00781343" w:rsidRDefault="009C4811" w:rsidP="009C4811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12+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4 ສາຍ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 3</w:t>
      </w:r>
    </w:p>
    <w:p w:rsidR="009C4811" w:rsidRDefault="008C091D" w:rsidP="009C4811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ບົດທີ 5</w:t>
      </w:r>
    </w:p>
    <w:p w:rsidR="009C4811" w:rsidRDefault="008C091D" w:rsidP="009C4811">
      <w:pPr>
        <w:spacing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 ແລະ ປະເມີນຜົນກ່ຽວກັບຫຼັກສູດຊັ້ນປະຖົມສຶກສາສະບັບປັບປຸງໃໝ່ຊັ້ນປະຖົມສຶກສາປີທີ 2</w:t>
      </w:r>
      <w:r w:rsidR="009C48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</w:t>
      </w:r>
    </w:p>
    <w:p w:rsidR="009C4811" w:rsidRDefault="008C091D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ເວລາ 2</w:t>
      </w:r>
      <w:r w:rsidR="009C48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ຊົ່ວໂມງ</w:t>
      </w:r>
    </w:p>
    <w:tbl>
      <w:tblPr>
        <w:tblStyle w:val="TableGrid"/>
        <w:tblW w:w="0" w:type="auto"/>
        <w:tblLook w:val="04A0"/>
      </w:tblPr>
      <w:tblGrid>
        <w:gridCol w:w="713"/>
        <w:gridCol w:w="813"/>
        <w:gridCol w:w="1276"/>
        <w:gridCol w:w="1842"/>
        <w:gridCol w:w="1276"/>
        <w:gridCol w:w="2288"/>
        <w:gridCol w:w="1368"/>
      </w:tblGrid>
      <w:tr w:rsidR="009C4811" w:rsidTr="00A35673">
        <w:tc>
          <w:tcPr>
            <w:tcW w:w="713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3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ອາທີດ</w:t>
            </w:r>
          </w:p>
        </w:tc>
        <w:tc>
          <w:tcPr>
            <w:tcW w:w="1276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ວັນເດືອນປີ</w:t>
            </w:r>
          </w:p>
        </w:tc>
        <w:tc>
          <w:tcPr>
            <w:tcW w:w="1842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ເນື້້ອໃນ</w:t>
            </w:r>
          </w:p>
        </w:tc>
        <w:tc>
          <w:tcPr>
            <w:tcW w:w="1276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2288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ກິດຈະກຳການຮຽນຕົ້ນຕໍ</w:t>
            </w:r>
          </w:p>
        </w:tc>
        <w:tc>
          <w:tcPr>
            <w:tcW w:w="1368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9C4811" w:rsidTr="00A35673">
        <w:tc>
          <w:tcPr>
            <w:tcW w:w="713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813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1276" w:type="dxa"/>
          </w:tcPr>
          <w:p w:rsidR="009C4811" w:rsidRDefault="005578AA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9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9C4811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8C091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9C4811" w:rsidRDefault="009C4811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1.</w:t>
            </w:r>
            <w:r w:rsidR="008C091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ຂະບວນການວັດ ແລະ ປະເມີນຜົນ</w:t>
            </w:r>
          </w:p>
          <w:p w:rsidR="005067EC" w:rsidRDefault="008C091D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 ການສັງເກດ,ການຈົດບັນທຶກ ແລະ ໃຫ້ຄະແນນ</w:t>
            </w:r>
          </w:p>
          <w:p w:rsidR="009C4811" w:rsidRDefault="009C4811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</w:tcPr>
          <w:p w:rsidR="009C4811" w:rsidRDefault="009C4811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9C4811" w:rsidRDefault="009C4811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96331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88" w:type="dxa"/>
          </w:tcPr>
          <w:p w:rsidR="005067EC" w:rsidRDefault="005067EC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ນັກສຶກສາຈຳແນກຄວາມແຕກຕ່າງລະຫວ່າງ</w:t>
            </w:r>
            <w:r w:rsidR="007F127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ການະເມີນຜົນເພື່ອປັບປຸງການຮຽນ ແລະ ການປະເມີນເພື່ອສະຫຼຸບຜົນການຮຽນ</w:t>
            </w:r>
          </w:p>
          <w:p w:rsidR="007F1271" w:rsidRDefault="007F1271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ການໃຫ້ຄະແນນ ແລະ ຈົດບັນທຶກຄະແນນຕ່າງໆ</w:t>
            </w:r>
          </w:p>
        </w:tc>
        <w:tc>
          <w:tcPr>
            <w:tcW w:w="1368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9C4811" w:rsidTr="00A35673">
        <w:trPr>
          <w:trHeight w:val="455"/>
        </w:trPr>
        <w:tc>
          <w:tcPr>
            <w:tcW w:w="713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813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1276" w:type="dxa"/>
          </w:tcPr>
          <w:p w:rsidR="009C4811" w:rsidRDefault="005578AA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13</w:t>
            </w:r>
            <w:r w:rsidR="009C4811"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 w:rsidR="009C481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9C4811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8C091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5067EC" w:rsidRDefault="007F1271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 ການນຳໃຊ້ເກນການປະເມີນແບບຣູບຣິກ</w:t>
            </w:r>
          </w:p>
          <w:p w:rsidR="007F1271" w:rsidRDefault="007F1271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4.ແຜນຕາຕະລາງ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ສຳລັບການປະເມີນຜົນ</w:t>
            </w:r>
          </w:p>
        </w:tc>
        <w:tc>
          <w:tcPr>
            <w:tcW w:w="1276" w:type="dxa"/>
          </w:tcPr>
          <w:p w:rsidR="009C4811" w:rsidRDefault="00963317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2</w:t>
            </w:r>
          </w:p>
        </w:tc>
        <w:tc>
          <w:tcPr>
            <w:tcW w:w="2288" w:type="dxa"/>
          </w:tcPr>
          <w:p w:rsidR="009C4811" w:rsidRDefault="007F1271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ນຳໃຊ້ເກນການປະເມີນແບບຣູບຣິກ</w:t>
            </w:r>
          </w:p>
          <w:p w:rsidR="007F1271" w:rsidRDefault="007F1271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ວາງແຜນການ ແລະ ຈັດຕັ້ງປະຕິບັດການປະເມີນ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ແບບຕໍ່ເນື່ອງ</w:t>
            </w:r>
          </w:p>
        </w:tc>
        <w:tc>
          <w:tcPr>
            <w:tcW w:w="1368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9C4811" w:rsidTr="00A35673">
        <w:trPr>
          <w:trHeight w:val="455"/>
        </w:trPr>
        <w:tc>
          <w:tcPr>
            <w:tcW w:w="713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813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842" w:type="dxa"/>
          </w:tcPr>
          <w:p w:rsidR="009C4811" w:rsidRDefault="009C4811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288" w:type="dxa"/>
          </w:tcPr>
          <w:p w:rsidR="009C4811" w:rsidRDefault="009C4811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368" w:type="dxa"/>
          </w:tcPr>
          <w:p w:rsidR="009C4811" w:rsidRDefault="009C4811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500104" w:rsidRDefault="00500104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500104" w:rsidRDefault="00500104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C4811" w:rsidRDefault="009C4811" w:rsidP="009C4811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ວັນທີ.....................................                                  ວັນທີ..............................................</w:t>
      </w:r>
    </w:p>
    <w:p w:rsidR="009C4811" w:rsidRDefault="00963317" w:rsidP="009C4811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ພາກວິຊາຄູປະຖົມ</w:t>
      </w:r>
      <w:r w:rsidR="009C481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</w:t>
      </w:r>
      <w:r w:rsidR="00E502B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</w:t>
      </w:r>
      <w:r w:rsidR="00E502BF">
        <w:rPr>
          <w:rFonts w:ascii="Phetsarath OT" w:hAnsi="Phetsarath OT" w:cs="Phetsarath OT" w:hint="cs"/>
          <w:sz w:val="24"/>
          <w:szCs w:val="24"/>
          <w:cs/>
          <w:lang w:bidi="lo-LA"/>
        </w:rPr>
        <w:t>ຄູສອນປະຈຳວິ</w:t>
      </w:r>
      <w:r w:rsidR="009C4811">
        <w:rPr>
          <w:rFonts w:ascii="Phetsarath OT" w:hAnsi="Phetsarath OT" w:cs="Phetsarath OT" w:hint="cs"/>
          <w:sz w:val="24"/>
          <w:szCs w:val="24"/>
          <w:cs/>
          <w:lang w:bidi="lo-LA"/>
        </w:rPr>
        <w:t>ຊາ</w:t>
      </w:r>
    </w:p>
    <w:p w:rsidR="00982C92" w:rsidRPr="009C4811" w:rsidRDefault="00982C92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82C92" w:rsidRDefault="00982C92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63317" w:rsidRDefault="00963317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63317" w:rsidRDefault="00963317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63317" w:rsidRDefault="00963317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63317" w:rsidRDefault="00963317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63317" w:rsidRDefault="00963317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63317" w:rsidRDefault="00963317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63317" w:rsidRDefault="00963317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963317" w:rsidRDefault="00963317" w:rsidP="00982C92">
      <w:pPr>
        <w:jc w:val="center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E9192A" w:rsidRDefault="00E9192A" w:rsidP="00982C92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5121AB" w:rsidRPr="00781343" w:rsidRDefault="005121AB" w:rsidP="005121AB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lastRenderedPageBreak/>
        <w:t>ສາທາລະນະ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5121AB" w:rsidRPr="00781343" w:rsidRDefault="005121AB" w:rsidP="005121AB">
      <w:pPr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B24CC7" w:rsidRPr="00781343" w:rsidRDefault="00B24CC7" w:rsidP="00B24CC7">
      <w:pPr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ພະແນກກວດກາ,ຕິດຕາມ,ປະເມີນຜົນ ແລະ ປະກັນຄຸນະພາບ</w:t>
      </w:r>
    </w:p>
    <w:p w:rsidR="005121AB" w:rsidRPr="00781343" w:rsidRDefault="00B24CC7" w:rsidP="00B24CC7">
      <w:pPr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 xml:space="preserve">                                                 </w:t>
      </w:r>
      <w:r w:rsidR="005121AB"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="005121AB"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="005121AB"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="005121AB"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="005121AB"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</w:t>
      </w:r>
      <w:r w:rsidR="005121AB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ະສັ້ນ</w:t>
      </w:r>
      <w:r w:rsidR="005121AB"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="005121AB" w:rsidRPr="00781343">
        <w:rPr>
          <w:rFonts w:ascii="Phetsarath OT" w:eastAsia="Calibri" w:hAnsi="Phetsarath OT" w:cs="Phetsarath OT"/>
          <w:noProof/>
          <w:sz w:val="24"/>
          <w:szCs w:val="24"/>
        </w:rPr>
        <w:t>20</w:t>
      </w:r>
      <w:r w:rsidR="00963317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</w:t>
      </w:r>
      <w:r w:rsidR="00963317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 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 ແລະ ການປະເມີນຜົນ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ກິດ 3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4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5121AB" w:rsidRPr="00781343" w:rsidRDefault="005121AB" w:rsidP="005121AB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12+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4 ສາຍ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 3</w:t>
      </w:r>
    </w:p>
    <w:p w:rsidR="005121AB" w:rsidRDefault="005121AB" w:rsidP="005121AB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ບົດທີ </w:t>
      </w:r>
      <w:r w:rsidR="00963317">
        <w:rPr>
          <w:rFonts w:ascii="Phetsarath OT" w:hAnsi="Phetsarath OT" w:cs="Phetsarath OT" w:hint="cs"/>
          <w:sz w:val="24"/>
          <w:szCs w:val="24"/>
          <w:cs/>
          <w:lang w:bidi="lo-LA"/>
        </w:rPr>
        <w:t>6</w:t>
      </w:r>
    </w:p>
    <w:p w:rsidR="005121AB" w:rsidRDefault="00963317" w:rsidP="005121AB">
      <w:pPr>
        <w:spacing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ການວັດ ແລະ ປະເມີນຜົນກ່ຽວກັບຫຼັກສູດຊັ້ນປະຖົມສຶກສາສະບັບປັບປຸງໃໝ່ປີທີ 3</w:t>
      </w:r>
      <w:r w:rsidR="005121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</w:t>
      </w:r>
    </w:p>
    <w:p w:rsidR="005121AB" w:rsidRDefault="00963317" w:rsidP="005121AB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ເວລາ 2</w:t>
      </w:r>
      <w:r w:rsidR="005121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ຊົ່ວໂມງ</w:t>
      </w:r>
    </w:p>
    <w:tbl>
      <w:tblPr>
        <w:tblStyle w:val="TableGrid"/>
        <w:tblW w:w="0" w:type="auto"/>
        <w:tblLook w:val="04A0"/>
      </w:tblPr>
      <w:tblGrid>
        <w:gridCol w:w="713"/>
        <w:gridCol w:w="811"/>
        <w:gridCol w:w="1293"/>
        <w:gridCol w:w="1839"/>
        <w:gridCol w:w="1274"/>
        <w:gridCol w:w="2282"/>
        <w:gridCol w:w="1364"/>
      </w:tblGrid>
      <w:tr w:rsidR="005121AB" w:rsidTr="00A35673">
        <w:tc>
          <w:tcPr>
            <w:tcW w:w="713" w:type="dxa"/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3" w:type="dxa"/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ອາທີດ</w:t>
            </w:r>
          </w:p>
        </w:tc>
        <w:tc>
          <w:tcPr>
            <w:tcW w:w="1276" w:type="dxa"/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ວັນເດືອນປີ</w:t>
            </w:r>
          </w:p>
        </w:tc>
        <w:tc>
          <w:tcPr>
            <w:tcW w:w="1842" w:type="dxa"/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ເນື້້ອໃນ</w:t>
            </w:r>
          </w:p>
        </w:tc>
        <w:tc>
          <w:tcPr>
            <w:tcW w:w="1276" w:type="dxa"/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2288" w:type="dxa"/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ກິດຈະກຳການຮຽນຕົ້ນຕໍ</w:t>
            </w:r>
          </w:p>
        </w:tc>
        <w:tc>
          <w:tcPr>
            <w:tcW w:w="1368" w:type="dxa"/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5121AB" w:rsidTr="009C65D5">
        <w:tc>
          <w:tcPr>
            <w:tcW w:w="713" w:type="dxa"/>
            <w:tcBorders>
              <w:bottom w:val="single" w:sz="4" w:space="0" w:color="auto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21AB" w:rsidRDefault="005578AA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16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5121AB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96331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121AB" w:rsidRDefault="005121AB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1.</w:t>
            </w:r>
            <w:r w:rsidR="0096331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ວິທີການກ່ຽວກັບບົດບາດຍິງ-ຊາຍ ແລະ ການສຶກສາຮຽນຮ່ວມ</w:t>
            </w:r>
          </w:p>
          <w:p w:rsidR="00823306" w:rsidRDefault="00823306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2.ຂະບວນການວັດ ແລະ ປະເມີນຜົນ</w:t>
            </w:r>
          </w:p>
          <w:p w:rsidR="00823306" w:rsidRDefault="00823306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3.ທັກສະການປະເມີນ</w:t>
            </w:r>
          </w:p>
          <w:p w:rsidR="00823306" w:rsidRDefault="00823306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 ການນຳໃຊ້ເກນປະເມີນແບບຣູບຣິກ</w:t>
            </w:r>
          </w:p>
          <w:p w:rsidR="00596AEB" w:rsidRDefault="00596AEB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5. ການຊ່ວຍເຫຼືອນັກຮຽນ</w:t>
            </w:r>
          </w:p>
          <w:p w:rsidR="005121AB" w:rsidRDefault="005121AB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21AB" w:rsidRDefault="005121AB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121AB" w:rsidRDefault="005121AB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596AE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5121AB" w:rsidRDefault="00596AE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ອະທີບາຍບົດບາດຍິງ-ຊາຍ ແລະ ສຶກສາຮຽນຮ່ວມ</w:t>
            </w:r>
          </w:p>
          <w:p w:rsidR="00596AEB" w:rsidRDefault="00596AE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ຈຳແນກໄດ້ການປະເມີນເພື່ອປັບປຸງການຮຽນ ແລະ ການປະເມີນເພື່ອສະຫຼຸບຜົນການຮຽນ</w:t>
            </w:r>
          </w:p>
          <w:p w:rsidR="00596AEB" w:rsidRDefault="00596AE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ວິທີນຳໃຊ້ການສັງເກດການ ແລະ ການຕັ້ງຄຳຖາມເພື່ອວັດ ແລະ ປະເມີນຜົນການຮຽນ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ຕະຫຼອດການສອນ</w:t>
            </w:r>
          </w:p>
          <w:p w:rsidR="00596AEB" w:rsidRDefault="00596AE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ນຳໃຊ້ເກນການປະເມີນແບບຣູບຣິກ ເພື່ອວັດ ແລະ ປະເມີນຜົນຄືນວ່ານັກຮຽນສາມາດບັນລຸຈຸດປະສົງໄດ້ຄືແນວໃດ</w:t>
            </w:r>
          </w:p>
          <w:p w:rsidR="00596AEB" w:rsidRDefault="00596AE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ໃຫ້ການຊ່ວຍເຫຼືອໂດຍທັນທີ ແລະ ການຊ່ວຍເຫຼືອພາຍຫຼັງການສອນເພື່ອຮັບປະກັນວ່ານັກຮຽນທັງໝົດສາມາດບັນລຸເປົ້າໝາຍທີ່ຕັ້ງໄວ້ໄດ້</w:t>
            </w:r>
          </w:p>
          <w:p w:rsidR="00596AEB" w:rsidRDefault="00596AE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121AB" w:rsidTr="009C65D5">
        <w:trPr>
          <w:trHeight w:val="455"/>
        </w:trPr>
        <w:tc>
          <w:tcPr>
            <w:tcW w:w="713" w:type="dxa"/>
            <w:tcBorders>
              <w:bottom w:val="single" w:sz="4" w:space="0" w:color="auto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2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21AB" w:rsidRDefault="005578AA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20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5121AB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96331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121AB" w:rsidRDefault="00596AEB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 ການນຳໄປຝຶກປະຕິບັດ</w:t>
            </w:r>
          </w:p>
          <w:p w:rsidR="009C65D5" w:rsidRDefault="009C65D5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ປະເມີນຜົນວິຊາພາສາລາວ</w:t>
            </w:r>
          </w:p>
          <w:p w:rsidR="009C65D5" w:rsidRDefault="009C65D5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ປະເມີນຜົນວິຊາພາສາອັງກິດ</w:t>
            </w:r>
          </w:p>
          <w:p w:rsidR="009C65D5" w:rsidRDefault="009C65D5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ປະເມີນຜົນວິຊາວິທະຍາສາດ ແລະ ສິ່ງແວດລ້ອມ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21AB" w:rsidRDefault="009C65D5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5121AB" w:rsidRDefault="009C65D5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-ນຳໃຊ້ວິທີການປະເມີນຜົນເພື່ອປັບປຸງການຮຽນ ແລະ ການປະເມີນແບບເກນຣູບຣິກ ເພື່ອປະເມີນການຮຽນຮູ້ຂອງນັກຮຽນ</w:t>
            </w:r>
          </w:p>
          <w:p w:rsidR="009C65D5" w:rsidRDefault="009C65D5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-ນຳໃຊ້ວິທີການໃຫ້ຄະແນນແບບຣູບຣິກເພື່ອປັບປຸງຜົນການຮຽນ ແລະ ການປະເມີນຜົນການຮຽນຮູ້ຂອງນັກຮຽນ</w:t>
            </w:r>
          </w:p>
          <w:p w:rsidR="009C65D5" w:rsidRDefault="009C65D5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-ນຳໃຊ້ຍຸດທະວິທີການໃຫ້ຄະແນນແບບຣຸກຣິກເພື່ອປະເມີນການຮຽນຮູ້ຂອງນັກຮຽນ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121AB" w:rsidTr="009C65D5"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1AB" w:rsidRDefault="005121AB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1AB" w:rsidRDefault="005121AB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121AB" w:rsidTr="009C65D5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121AB" w:rsidRDefault="005121AB" w:rsidP="009C65D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121AB" w:rsidRDefault="005121AB" w:rsidP="009C65D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121AB" w:rsidRPr="00233DE8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5121AB" w:rsidRDefault="005121AB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5121AB" w:rsidRDefault="005121AB" w:rsidP="003B0F14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ວັນທີ.....................................                                  ວັນທີ..............................................</w:t>
      </w:r>
    </w:p>
    <w:p w:rsidR="005121AB" w:rsidRDefault="003B0F14" w:rsidP="005121A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ພາກວິຊາຄູປະຖົມ</w:t>
      </w:r>
      <w:r w:rsidR="005121A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</w:t>
      </w:r>
      <w:r w:rsidR="00E502B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</w:t>
      </w:r>
      <w:r w:rsidR="00E502B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ຄູສອນປະຈຳວິ</w:t>
      </w:r>
      <w:r w:rsidR="005121AB">
        <w:rPr>
          <w:rFonts w:ascii="Phetsarath OT" w:hAnsi="Phetsarath OT" w:cs="Phetsarath OT" w:hint="cs"/>
          <w:sz w:val="24"/>
          <w:szCs w:val="24"/>
          <w:cs/>
          <w:lang w:bidi="lo-LA"/>
        </w:rPr>
        <w:t>ຊາ</w:t>
      </w:r>
    </w:p>
    <w:p w:rsidR="00E502BF" w:rsidRDefault="00E502BF" w:rsidP="00B24CC7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E502BF" w:rsidRPr="00781343" w:rsidRDefault="00E502BF" w:rsidP="00E502BF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lastRenderedPageBreak/>
        <w:t>ສາທາລະນະ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E502BF" w:rsidRPr="00781343" w:rsidRDefault="00E502BF" w:rsidP="00E502BF">
      <w:pPr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E502BF" w:rsidRPr="00781343" w:rsidRDefault="00B24CC7" w:rsidP="00E502BF">
      <w:pPr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ພະແນກກວດກາ,ຕິດຕາມ,ປະເມີນຜົນ ແລະ ປະກັນຄຸນະພາບ</w:t>
      </w:r>
    </w:p>
    <w:p w:rsidR="00E502BF" w:rsidRPr="00781343" w:rsidRDefault="00E502BF" w:rsidP="00E502BF">
      <w:pPr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ະສັ້ນ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20</w:t>
      </w:r>
      <w:r w:rsidR="00B24CC7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</w:t>
      </w:r>
      <w:r w:rsidR="00B24CC7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 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 ແລະ ການປະເມີນຜົນ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ກິດ 3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4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E502BF" w:rsidRPr="00781343" w:rsidRDefault="00E502BF" w:rsidP="00E502BF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12+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4 ສາຍ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 3</w:t>
      </w:r>
    </w:p>
    <w:p w:rsidR="00E502BF" w:rsidRDefault="00703FBA" w:rsidP="00E502BF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ບົດທີ 7</w:t>
      </w:r>
    </w:p>
    <w:p w:rsidR="00E502BF" w:rsidRDefault="00E502BF" w:rsidP="00E502BF">
      <w:p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</w:t>
      </w:r>
      <w:r w:rsidR="00703F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ການວັດ ແລະ ປະເມີນຜົນ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</w:t>
      </w:r>
    </w:p>
    <w:p w:rsidR="00E502BF" w:rsidRDefault="00703FBA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ເວລາ 2</w:t>
      </w:r>
      <w:r w:rsidR="00E502B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ຊົ່ວໂມງ</w:t>
      </w:r>
    </w:p>
    <w:tbl>
      <w:tblPr>
        <w:tblStyle w:val="TableGrid"/>
        <w:tblW w:w="0" w:type="auto"/>
        <w:tblLook w:val="04A0"/>
      </w:tblPr>
      <w:tblGrid>
        <w:gridCol w:w="713"/>
        <w:gridCol w:w="811"/>
        <w:gridCol w:w="1293"/>
        <w:gridCol w:w="1839"/>
        <w:gridCol w:w="1274"/>
        <w:gridCol w:w="2282"/>
        <w:gridCol w:w="1364"/>
      </w:tblGrid>
      <w:tr w:rsidR="00E502BF" w:rsidTr="00A35673">
        <w:tc>
          <w:tcPr>
            <w:tcW w:w="713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3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ອາທີດ</w:t>
            </w:r>
          </w:p>
        </w:tc>
        <w:tc>
          <w:tcPr>
            <w:tcW w:w="1276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ວັນເດືອນປີ</w:t>
            </w:r>
          </w:p>
        </w:tc>
        <w:tc>
          <w:tcPr>
            <w:tcW w:w="1842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ເນື້້ອໃນ</w:t>
            </w:r>
          </w:p>
        </w:tc>
        <w:tc>
          <w:tcPr>
            <w:tcW w:w="1276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2288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ກິດຈະກຳການຮຽນຕົ້ນຕໍ</w:t>
            </w:r>
          </w:p>
        </w:tc>
        <w:tc>
          <w:tcPr>
            <w:tcW w:w="1368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E502BF" w:rsidTr="00A35673">
        <w:tc>
          <w:tcPr>
            <w:tcW w:w="713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502BF" w:rsidRDefault="00390F69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813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502BF" w:rsidRDefault="00390F69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276" w:type="dxa"/>
          </w:tcPr>
          <w:p w:rsidR="00E502BF" w:rsidRDefault="005578AA" w:rsidP="00390F69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23</w:t>
            </w:r>
            <w:r w:rsidR="00390F69"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 w:rsidR="00390F6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E502BF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703F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E502BF" w:rsidRDefault="00E502B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1.</w:t>
            </w:r>
            <w:r w:rsidR="00B71B4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ປະເມີນຜົນຫຼັກສູດສະບັບປັບປຸງໃໝ່ປີທີ 4</w:t>
            </w:r>
          </w:p>
          <w:p w:rsidR="00E502BF" w:rsidRDefault="00B71B4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2.ການປະເມີນເພື່ອປັບປຸງການຮຽນວິຊາພາສາລາວ</w:t>
            </w:r>
          </w:p>
          <w:p w:rsidR="00B71B4F" w:rsidRDefault="00B71B4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3.ການປະເມີນເພື່ອສະຫຼຸບຜົນການຮຽນວິຊາພາສາລາວ</w:t>
            </w:r>
          </w:p>
          <w:p w:rsidR="00E502BF" w:rsidRDefault="00E502BF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</w:tcPr>
          <w:p w:rsidR="00E502BF" w:rsidRDefault="00E502B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502BF" w:rsidRDefault="00E502B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703F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88" w:type="dxa"/>
          </w:tcPr>
          <w:p w:rsidR="00E502BF" w:rsidRDefault="00B71B4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-ຈຳແນກໄດ້ການປະເມີນເພື່ອປັບປຸງການຮຽນ ແລະ ການປະເມີນເພື່ອສະຫຼຸບຜົນການຮຽນ</w:t>
            </w:r>
          </w:p>
          <w:p w:rsidR="00B71B4F" w:rsidRDefault="00B71B4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-ນຳໃຊ້ວິທີການປະເມີນຜົນເພື່ອປັບປຸງການຮຽນ ແລະ ການປະເມີນແບບເກນຣູບຣິກ ເພື່ອປະເມີນການຮຽນຮູ້</w:t>
            </w:r>
          </w:p>
          <w:p w:rsidR="00B71B4F" w:rsidRDefault="00B71B4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-ນຳໃຊ້ວິທີການໃຫ້ຄະແນນແບບຣູກຣິກເພື່ອ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ປັບປຸງຜົນການຮຽນ ແລະ ປະເມີນຜົນການຮຽນຮູ້ຂອງນັກຮຽນ</w:t>
            </w:r>
          </w:p>
        </w:tc>
        <w:tc>
          <w:tcPr>
            <w:tcW w:w="1368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E502BF" w:rsidTr="00A35673">
        <w:trPr>
          <w:trHeight w:val="455"/>
        </w:trPr>
        <w:tc>
          <w:tcPr>
            <w:tcW w:w="713" w:type="dxa"/>
          </w:tcPr>
          <w:p w:rsidR="00E502BF" w:rsidRDefault="00390F69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3</w:t>
            </w:r>
          </w:p>
        </w:tc>
        <w:tc>
          <w:tcPr>
            <w:tcW w:w="813" w:type="dxa"/>
          </w:tcPr>
          <w:p w:rsidR="00E502BF" w:rsidRDefault="00390F69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276" w:type="dxa"/>
          </w:tcPr>
          <w:p w:rsidR="00E502BF" w:rsidRDefault="005578AA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  <w:r w:rsidR="00390F6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  <w:r w:rsidR="00390F69"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 w:rsidR="00390F6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E502BF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703FB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B71B4F" w:rsidRDefault="00B71B4F" w:rsidP="00B71B4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4.ການປະເມີນເພື່ອປັບປຸງການຮຽນວິຊາພາສາອັງກິດ</w:t>
            </w:r>
          </w:p>
          <w:p w:rsidR="00B71B4F" w:rsidRDefault="00B71B4F" w:rsidP="00B71B4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5.ການປະເມີນເພື່ອສະຫຼຸບຜົນການຮຽນວິຊາພາສາອັງກິດ</w:t>
            </w:r>
          </w:p>
          <w:p w:rsidR="00B71B4F" w:rsidRDefault="00B71B4F" w:rsidP="00B71B4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6.ການປະເມີນເພື່ອປັບປຸງການຮຽນວິຊາວິທະຍາສາດ ແລະ ສິ່ງແວດລ້ອມ</w:t>
            </w:r>
          </w:p>
          <w:p w:rsidR="00B71B4F" w:rsidRDefault="00B71B4F" w:rsidP="00B71B4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3.ການປະເມີນເພື່ອສະຫຼຸບຜົນການຮຽນວິຊາວິທະຍາສາດ ແລະ ສິ່ງແວດລ້ອມ</w:t>
            </w:r>
          </w:p>
          <w:p w:rsidR="00B71B4F" w:rsidRDefault="00B71B4F" w:rsidP="00B71B4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B71B4F" w:rsidRDefault="00B71B4F" w:rsidP="00B71B4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502BF" w:rsidRDefault="00E502B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E502BF" w:rsidRDefault="00703FBA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2288" w:type="dxa"/>
          </w:tcPr>
          <w:p w:rsidR="00E502BF" w:rsidRDefault="00B71B4F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-ນຳໃຊ້ຍຸດທະວິທີການໃຫ້ຄະແນນແບບຣູບຣິກເພື່ອປະເມີນການຮຽນຮູ້ຂອງນັກຮຽນ</w:t>
            </w:r>
          </w:p>
        </w:tc>
        <w:tc>
          <w:tcPr>
            <w:tcW w:w="1368" w:type="dxa"/>
          </w:tcPr>
          <w:p w:rsidR="00E502BF" w:rsidRDefault="00E502B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FE0184" w:rsidRDefault="00FE0184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E502BF" w:rsidRDefault="00E502BF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ວັນທີ.....................................                                  ວັນທີ..............................................</w:t>
      </w:r>
    </w:p>
    <w:p w:rsidR="00E502BF" w:rsidRDefault="008049BD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ພາກວິຊາຄູປະຖົມ</w:t>
      </w:r>
      <w:r w:rsidR="00E502B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ຄູສອນປະຈໍາວິຊາ</w:t>
      </w:r>
    </w:p>
    <w:p w:rsidR="00B71B4F" w:rsidRDefault="00B71B4F" w:rsidP="00523814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B71B4F" w:rsidRDefault="00B71B4F" w:rsidP="00523814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B71B4F" w:rsidRDefault="00B71B4F" w:rsidP="00523814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B71B4F" w:rsidRDefault="00B71B4F" w:rsidP="00523814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B71B4F" w:rsidRDefault="00B71B4F" w:rsidP="00523814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B71B4F" w:rsidRDefault="00B71B4F" w:rsidP="00523814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B71B4F" w:rsidRDefault="00B71B4F" w:rsidP="00FE018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B71B4F" w:rsidRDefault="00B71B4F" w:rsidP="00523814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</w:p>
    <w:p w:rsidR="00523814" w:rsidRPr="00781343" w:rsidRDefault="00523814" w:rsidP="00523814">
      <w:pPr>
        <w:spacing w:after="0" w:line="240" w:lineRule="auto"/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ສາທາລະນະ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ລັດ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 ປະຊາຊົນ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ລາວ</w:t>
      </w:r>
    </w:p>
    <w:p w:rsidR="00523814" w:rsidRPr="00781343" w:rsidRDefault="00523814" w:rsidP="00523814">
      <w:pPr>
        <w:jc w:val="center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ສັນຕິພາບ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ລາດ ປະຊາທິປະ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ໄຕ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ເອກະ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ພາບ ວັດທະນາ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ຖາ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ວອນ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ກົມ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ສ້າງ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ກະຊວງ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ສຶກສາ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ທິການ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-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ກິລາ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ວິທະຍາ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ຄູ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ສາລະ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ວັນ</w:t>
      </w:r>
    </w:p>
    <w:p w:rsidR="00523814" w:rsidRPr="00781343" w:rsidRDefault="00FE0184" w:rsidP="00523814">
      <w:pPr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ພະແນກກວດກາ,ຕິດຕາມ,ປະເມີນຜົນ ແລະ ປະກັນຄຸນະພາບ</w:t>
      </w:r>
    </w:p>
    <w:p w:rsidR="00523814" w:rsidRPr="00781343" w:rsidRDefault="00523814" w:rsidP="00523814">
      <w:pPr>
        <w:jc w:val="center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ແຜນການ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ໄລຍ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ະສັ້ນ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ສົກຮຽນ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20</w:t>
      </w:r>
      <w:r w:rsidR="00FE0184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2</w:t>
      </w:r>
      <w:r w:rsidR="00FE0184"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3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 ຜູ່ຊ່ວຍ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ອາຈານ ຈັນທະ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ວີ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ໄຊ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ແຫວນ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ພະຈັນ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ຫົວ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ຂໍ້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ຂອງ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ໝວດ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​: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ວິຊາຊີບພື້ນຖານ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ກຸ່ມ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: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ຄວາມຮູ້ພື້ນຖານວິຊາຊີບ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ຊື່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ວິຊາ ການ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ວັດ ແລະ ການປະເມີນຜົນ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  <w:lang w:bidi="lo-LA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ໜ່ວຍ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ກິດ 3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ຈຳນວນ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ໂມງ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ສອນ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ຕໍ່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ອາທິດ </w:t>
      </w:r>
      <w:r>
        <w:rPr>
          <w:rFonts w:ascii="Phetsarath OT" w:eastAsia="Calibri" w:hAnsi="Phetsarath OT" w:cs="Phetsarath OT" w:hint="cs"/>
          <w:noProof/>
          <w:sz w:val="24"/>
          <w:szCs w:val="24"/>
          <w:cs/>
          <w:lang w:bidi="lo-LA"/>
        </w:rPr>
        <w:t>4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 ຊົ່ວ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 xml:space="preserve">ໂມງ 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/ 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ອາທິດ</w:t>
      </w:r>
    </w:p>
    <w:p w:rsidR="00523814" w:rsidRPr="00781343" w:rsidRDefault="00523814" w:rsidP="00523814">
      <w:pPr>
        <w:spacing w:after="0" w:line="240" w:lineRule="auto"/>
        <w:rPr>
          <w:rFonts w:ascii="Phetsarath OT" w:eastAsia="Calibri" w:hAnsi="Phetsarath OT" w:cs="Phetsarath OT"/>
          <w:noProof/>
          <w:sz w:val="24"/>
          <w:szCs w:val="24"/>
        </w:rPr>
      </w:pP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ລະບົບ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 xml:space="preserve"> 12+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4 ສາຍ</w:t>
      </w:r>
      <w:r w:rsidRPr="00781343">
        <w:rPr>
          <w:rFonts w:ascii="Phetsarath OT" w:eastAsia="Calibri" w:hAnsi="Phetsarath OT" w:cs="Phetsarath OT"/>
          <w:noProof/>
          <w:sz w:val="24"/>
          <w:szCs w:val="24"/>
        </w:rPr>
        <w:t>​</w:t>
      </w:r>
      <w:r w:rsidRPr="00781343">
        <w:rPr>
          <w:rFonts w:ascii="Phetsarath OT" w:eastAsia="Calibri" w:hAnsi="Phetsarath OT" w:cs="Phetsarath OT"/>
          <w:noProof/>
          <w:sz w:val="24"/>
          <w:szCs w:val="24"/>
          <w:cs/>
          <w:lang w:bidi="lo-LA"/>
        </w:rPr>
        <w:t>ປະຖົມ ປີທີ 3</w:t>
      </w:r>
    </w:p>
    <w:p w:rsidR="00523814" w:rsidRDefault="00FE0184" w:rsidP="00523814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ບົດທີ 8</w:t>
      </w:r>
    </w:p>
    <w:p w:rsidR="00523814" w:rsidRDefault="00FE0184" w:rsidP="00523814">
      <w:pPr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ການປະເມີນເພື່ອປັບປຸງການຮຽນ ແລະ ການປະເມີນເພື່ອສະຫຼຸບຜົນການຮຽນ</w:t>
      </w:r>
      <w:r w:rsidR="00523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</w:t>
      </w:r>
    </w:p>
    <w:p w:rsidR="00523814" w:rsidRDefault="00FE0184" w:rsidP="00523814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ເວລາ 2</w:t>
      </w:r>
      <w:r w:rsidR="00523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ຊົ່ວໂມງ</w:t>
      </w:r>
    </w:p>
    <w:tbl>
      <w:tblPr>
        <w:tblStyle w:val="TableGrid"/>
        <w:tblW w:w="0" w:type="auto"/>
        <w:tblLook w:val="04A0"/>
      </w:tblPr>
      <w:tblGrid>
        <w:gridCol w:w="713"/>
        <w:gridCol w:w="811"/>
        <w:gridCol w:w="1293"/>
        <w:gridCol w:w="1839"/>
        <w:gridCol w:w="1274"/>
        <w:gridCol w:w="2282"/>
        <w:gridCol w:w="1364"/>
      </w:tblGrid>
      <w:tr w:rsidR="00523814" w:rsidTr="00A35673">
        <w:tc>
          <w:tcPr>
            <w:tcW w:w="713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ເດືອນ</w:t>
            </w:r>
          </w:p>
        </w:tc>
        <w:tc>
          <w:tcPr>
            <w:tcW w:w="813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ອາທີດ</w:t>
            </w:r>
          </w:p>
        </w:tc>
        <w:tc>
          <w:tcPr>
            <w:tcW w:w="1276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ວັນເດືອນປີ</w:t>
            </w:r>
          </w:p>
        </w:tc>
        <w:tc>
          <w:tcPr>
            <w:tcW w:w="1842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ເນື້້ອໃນ</w:t>
            </w:r>
          </w:p>
        </w:tc>
        <w:tc>
          <w:tcPr>
            <w:tcW w:w="1276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2288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ກິດຈະກຳການຮຽນຕົ້ນຕໍ</w:t>
            </w:r>
          </w:p>
        </w:tc>
        <w:tc>
          <w:tcPr>
            <w:tcW w:w="1368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ໝາຍເຫດ</w:t>
            </w:r>
          </w:p>
        </w:tc>
      </w:tr>
      <w:tr w:rsidR="00523814" w:rsidTr="00A35673">
        <w:tc>
          <w:tcPr>
            <w:tcW w:w="713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813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23814" w:rsidRDefault="0088741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1276" w:type="dxa"/>
          </w:tcPr>
          <w:p w:rsidR="00523814" w:rsidRDefault="005578AA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30</w:t>
            </w:r>
            <w:r w:rsidR="00523814"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 w:rsidR="0052381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523814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FE01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523814" w:rsidRDefault="0052381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1.</w:t>
            </w:r>
            <w:r w:rsidR="00FE01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ສະພາບຂອງໂມດູນ</w:t>
            </w:r>
          </w:p>
          <w:p w:rsidR="0052381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 ມາດຕະຖານການສອນຂອງຄູຊັ້ນປະຖົມສຶກສາ</w:t>
            </w:r>
          </w:p>
          <w:p w:rsidR="0052381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3.ພາກສະເໜີ</w:t>
            </w:r>
          </w:p>
          <w:p w:rsidR="002272D8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 ວິທີຊ່ວຍເຫຼືອຄູສອນ</w:t>
            </w:r>
          </w:p>
          <w:p w:rsidR="00FE018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5. ຄຳຖາມສະທ້ອນຄືນ</w:t>
            </w:r>
          </w:p>
          <w:p w:rsidR="00523814" w:rsidRDefault="00523814" w:rsidP="00A3567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276" w:type="dxa"/>
          </w:tcPr>
          <w:p w:rsidR="00523814" w:rsidRDefault="0052381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23814" w:rsidRDefault="0052381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FE01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88" w:type="dxa"/>
          </w:tcPr>
          <w:p w:rsidR="00523814" w:rsidRDefault="002272D8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FE01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-ຮັບຮູ້ສະພາບຂອງໂມດູນໄດ້</w:t>
            </w:r>
          </w:p>
          <w:p w:rsidR="00FE018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-ບອກມາດຕະຖານການສອນຂອງຄູຊັ້ນປະຖົມສຶກສາ</w:t>
            </w:r>
          </w:p>
          <w:p w:rsidR="00FE018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-ບອກກ່ຽວກັບການວັດ ແລະ ປະເມີນຜົນ</w:t>
            </w:r>
          </w:p>
          <w:p w:rsidR="00FE018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-ອະທິບາຍວິທີຊ່ວຍເຫຼືອຄູສອນ</w:t>
            </w:r>
          </w:p>
          <w:p w:rsidR="00FE018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-ນຳໃຊ້ຄຳຖາມສະທ້ອນ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ຄືນໃນການເກັບກຳຂໍ້ມູນເພື່ອວິເຄາະຂໍ້ມູນຕ່າງໆ</w:t>
            </w:r>
          </w:p>
        </w:tc>
        <w:tc>
          <w:tcPr>
            <w:tcW w:w="1368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23814" w:rsidTr="00A35673">
        <w:trPr>
          <w:trHeight w:val="455"/>
        </w:trPr>
        <w:tc>
          <w:tcPr>
            <w:tcW w:w="713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3</w:t>
            </w:r>
          </w:p>
        </w:tc>
        <w:tc>
          <w:tcPr>
            <w:tcW w:w="813" w:type="dxa"/>
          </w:tcPr>
          <w:p w:rsidR="00523814" w:rsidRDefault="0088741F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1276" w:type="dxa"/>
          </w:tcPr>
          <w:p w:rsidR="00523814" w:rsidRDefault="005578AA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523814"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  <w:r w:rsidR="00523814">
              <w:rPr>
                <w:rFonts w:ascii="Phetsarath OT" w:hAnsi="Phetsarath OT" w:cs="Phetsarath OT"/>
                <w:sz w:val="24"/>
                <w:szCs w:val="24"/>
                <w:lang w:bidi="lo-LA"/>
              </w:rPr>
              <w:t>/202</w:t>
            </w:r>
            <w:r w:rsidR="00FE01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1842" w:type="dxa"/>
          </w:tcPr>
          <w:p w:rsidR="0052381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6.ວິທີສອນ</w:t>
            </w:r>
          </w:p>
          <w:p w:rsidR="00FE018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7.ການປະເມີນເພື່ອສະຫຼຸບຜົນການຮຽນ</w:t>
            </w:r>
          </w:p>
          <w:p w:rsidR="00FE018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8. ການວັດ ແລະ ປະເມີນຜົນທີ່ລົງເລິກເຖິງບົດບາດຍິງ-ຊາຍ ແລະ ການສຶກສາຮຽນຮ່ວມ</w:t>
            </w:r>
          </w:p>
          <w:p w:rsidR="00FE0184" w:rsidRDefault="00FE0184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9. ການຊ່ວຍເຫຼືອຜ່ານກຸ່ມວັອດແວບ</w:t>
            </w:r>
          </w:p>
        </w:tc>
        <w:tc>
          <w:tcPr>
            <w:tcW w:w="1276" w:type="dxa"/>
          </w:tcPr>
          <w:p w:rsidR="00523814" w:rsidRDefault="00FE018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2288" w:type="dxa"/>
          </w:tcPr>
          <w:p w:rsidR="00523814" w:rsidRDefault="009B3E62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-ນຳໃຊ້ວິທີສອນດັ່ງກ່າວເຂົ້າໃນການສອນຕົວຈິງ</w:t>
            </w:r>
          </w:p>
          <w:p w:rsidR="009B3E62" w:rsidRDefault="009B3E62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-ນຳໃຊ້ບົດຮຽນດັ່ງກ່າວເຂົ້າໃນການປະຕິບັດຕົວຈິງ</w:t>
            </w:r>
          </w:p>
          <w:p w:rsidR="009B3E62" w:rsidRDefault="009B3E62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-ນຳໃຊ້ການວັດ ແລະ ປະເມີນຜົນທີ່ລົງເລິກເຖິງບົດບາດຍິງ-ຊາຍ ແລະ ການສຶກສາຮຽນຮ່ວມເຂົ້າໃນການສິດສອນ</w:t>
            </w:r>
          </w:p>
          <w:p w:rsidR="009B3E62" w:rsidRDefault="009B3E62" w:rsidP="00A3567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-ນຳໃຊ້ຂໍ້ມູນດັ່ງກ່າວເຂົ້າໃນການຊ່ວຍເຫຼືອຄູທີ່ມີບັນຫາຕ່າງໆ</w:t>
            </w:r>
          </w:p>
        </w:tc>
        <w:tc>
          <w:tcPr>
            <w:tcW w:w="1368" w:type="dxa"/>
          </w:tcPr>
          <w:p w:rsidR="00523814" w:rsidRDefault="00523814" w:rsidP="00A35673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536369" w:rsidRDefault="00536369" w:rsidP="00523814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523814" w:rsidRDefault="00523814" w:rsidP="00523814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ວັນທີ.....................................                                  ວັນທີ..............................................</w:t>
      </w:r>
    </w:p>
    <w:p w:rsidR="00523814" w:rsidRDefault="003C7A1C" w:rsidP="00523814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ພາກວິຊາຄູປະຖົມ</w:t>
      </w:r>
      <w:r w:rsidR="005238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ຄູສອນປະຈໍາວິຊາ</w:t>
      </w:r>
    </w:p>
    <w:p w:rsidR="00912123" w:rsidRDefault="00912123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03F5C" w:rsidRDefault="00403F5C" w:rsidP="00E502BF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sectPr w:rsidR="00403F5C" w:rsidSect="00117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hideSpellingErrors/>
  <w:hideGrammaticalErrors/>
  <w:proofState w:spelling="clean" w:grammar="clean"/>
  <w:defaultTabStop w:val="720"/>
  <w:characterSpacingControl w:val="doNotCompress"/>
  <w:compat>
    <w:applyBreakingRules/>
  </w:compat>
  <w:rsids>
    <w:rsidRoot w:val="00781343"/>
    <w:rsid w:val="00062FA8"/>
    <w:rsid w:val="00075F6F"/>
    <w:rsid w:val="000934A0"/>
    <w:rsid w:val="000A77F1"/>
    <w:rsid w:val="00112E8E"/>
    <w:rsid w:val="00117759"/>
    <w:rsid w:val="00154EFE"/>
    <w:rsid w:val="00155789"/>
    <w:rsid w:val="00191D02"/>
    <w:rsid w:val="001C53E1"/>
    <w:rsid w:val="001F7CBD"/>
    <w:rsid w:val="00210D36"/>
    <w:rsid w:val="00226215"/>
    <w:rsid w:val="002272D8"/>
    <w:rsid w:val="00233DE8"/>
    <w:rsid w:val="002421D6"/>
    <w:rsid w:val="00242410"/>
    <w:rsid w:val="002C0304"/>
    <w:rsid w:val="002D251B"/>
    <w:rsid w:val="002F4BFC"/>
    <w:rsid w:val="00305BB2"/>
    <w:rsid w:val="00342807"/>
    <w:rsid w:val="00365CFB"/>
    <w:rsid w:val="00390F69"/>
    <w:rsid w:val="003B0F14"/>
    <w:rsid w:val="003C7A1C"/>
    <w:rsid w:val="00403F5C"/>
    <w:rsid w:val="00426BBD"/>
    <w:rsid w:val="004342CF"/>
    <w:rsid w:val="004C102C"/>
    <w:rsid w:val="004C28A0"/>
    <w:rsid w:val="00500104"/>
    <w:rsid w:val="00503F96"/>
    <w:rsid w:val="005067EC"/>
    <w:rsid w:val="005121AB"/>
    <w:rsid w:val="00523814"/>
    <w:rsid w:val="00536369"/>
    <w:rsid w:val="005578AA"/>
    <w:rsid w:val="005579E2"/>
    <w:rsid w:val="00596AEB"/>
    <w:rsid w:val="005F3F19"/>
    <w:rsid w:val="00631ACE"/>
    <w:rsid w:val="0063263C"/>
    <w:rsid w:val="0067461E"/>
    <w:rsid w:val="006765A6"/>
    <w:rsid w:val="006A66C6"/>
    <w:rsid w:val="006A7C27"/>
    <w:rsid w:val="006B3EE8"/>
    <w:rsid w:val="006E58F5"/>
    <w:rsid w:val="00703FBA"/>
    <w:rsid w:val="0076250C"/>
    <w:rsid w:val="00777EC6"/>
    <w:rsid w:val="00781343"/>
    <w:rsid w:val="007F1271"/>
    <w:rsid w:val="008049BD"/>
    <w:rsid w:val="00807128"/>
    <w:rsid w:val="00823306"/>
    <w:rsid w:val="00874771"/>
    <w:rsid w:val="0088741F"/>
    <w:rsid w:val="008C091D"/>
    <w:rsid w:val="008F4050"/>
    <w:rsid w:val="00912123"/>
    <w:rsid w:val="009256FA"/>
    <w:rsid w:val="00925943"/>
    <w:rsid w:val="00931395"/>
    <w:rsid w:val="00963317"/>
    <w:rsid w:val="00982C92"/>
    <w:rsid w:val="009B3E62"/>
    <w:rsid w:val="009C4811"/>
    <w:rsid w:val="009C65D5"/>
    <w:rsid w:val="009D1A99"/>
    <w:rsid w:val="00A23A62"/>
    <w:rsid w:val="00A35673"/>
    <w:rsid w:val="00B24CC7"/>
    <w:rsid w:val="00B4494C"/>
    <w:rsid w:val="00B71B4F"/>
    <w:rsid w:val="00B95E5D"/>
    <w:rsid w:val="00BA242D"/>
    <w:rsid w:val="00BE2786"/>
    <w:rsid w:val="00C23055"/>
    <w:rsid w:val="00C560EB"/>
    <w:rsid w:val="00C81A15"/>
    <w:rsid w:val="00CB4CF1"/>
    <w:rsid w:val="00D10CC7"/>
    <w:rsid w:val="00D321BE"/>
    <w:rsid w:val="00D7465F"/>
    <w:rsid w:val="00DD18BB"/>
    <w:rsid w:val="00DE27E4"/>
    <w:rsid w:val="00E103BE"/>
    <w:rsid w:val="00E502BF"/>
    <w:rsid w:val="00E518CC"/>
    <w:rsid w:val="00E627A6"/>
    <w:rsid w:val="00E6440C"/>
    <w:rsid w:val="00E9192A"/>
    <w:rsid w:val="00EA581B"/>
    <w:rsid w:val="00EB0FC7"/>
    <w:rsid w:val="00F90691"/>
    <w:rsid w:val="00FE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Accessment</cp:lastModifiedBy>
  <cp:revision>59</cp:revision>
  <cp:lastPrinted>2021-03-09T02:18:00Z</cp:lastPrinted>
  <dcterms:created xsi:type="dcterms:W3CDTF">2023-01-18T08:07:00Z</dcterms:created>
  <dcterms:modified xsi:type="dcterms:W3CDTF">2023-02-03T19:22:00Z</dcterms:modified>
</cp:coreProperties>
</file>