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43" w:rsidRPr="00781343" w:rsidRDefault="00781343" w:rsidP="00781343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bookmarkStart w:id="0" w:name="_GoBack"/>
      <w:bookmarkEnd w:id="0"/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781343" w:rsidRPr="00781343" w:rsidRDefault="00781343" w:rsidP="00781343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EB0FC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</w:t>
      </w:r>
      <w:r w:rsidR="00EB0FC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781343" w:rsidRPr="00781343" w:rsidRDefault="000934A0" w:rsidP="00781343">
      <w:pPr>
        <w:rPr>
          <w:rFonts w:ascii="Phetsarath OT" w:eastAsia="Calibri" w:hAnsi="Phetsarath OT" w:cs="Phetsarath OT"/>
          <w:noProof/>
          <w:sz w:val="24"/>
          <w:szCs w:val="24"/>
          <w:cs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ພະແນກກວດກາ,ຕິດຕາມ,ປະເມີນຜົນ ແລະ ປະກັນຄຸນະພາບ</w:t>
      </w:r>
    </w:p>
    <w:p w:rsidR="00781343" w:rsidRPr="00781343" w:rsidRDefault="00781343" w:rsidP="00781343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="000934A0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</w:t>
      </w:r>
      <w:r w:rsidR="000934A0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426BBD" w:rsidRDefault="00781343" w:rsidP="0078134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</w:t>
      </w:r>
    </w:p>
    <w:p w:rsidR="00781343" w:rsidRDefault="00781343" w:rsidP="00781343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ຄວາມຮູ້ເບື້້ອງຕົ້ນກ່ຽວກັບການວັດ</w:t>
      </w:r>
      <w:r w:rsidR="006A66C6">
        <w:rPr>
          <w:rFonts w:ascii="Phetsarath OT" w:hAnsi="Phetsarath OT" w:cs="Phetsarath OT" w:hint="cs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6A66C6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ປະເມີນຜົນ                                               </w:t>
      </w:r>
    </w:p>
    <w:p w:rsidR="00781343" w:rsidRDefault="000934A0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4</w:t>
      </w:r>
      <w:r w:rsidR="007813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796"/>
        <w:gridCol w:w="1269"/>
        <w:gridCol w:w="1795"/>
        <w:gridCol w:w="1237"/>
        <w:gridCol w:w="2216"/>
        <w:gridCol w:w="1323"/>
      </w:tblGrid>
      <w:tr w:rsidR="00DE27E4" w:rsidTr="004C28A0"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DE27E4" w:rsidRDefault="00155789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</w:p>
        </w:tc>
        <w:tc>
          <w:tcPr>
            <w:tcW w:w="228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DE27E4" w:rsidTr="004C28A0">
        <w:tc>
          <w:tcPr>
            <w:tcW w:w="713" w:type="dxa"/>
          </w:tcPr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0934A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DE27E4" w:rsidRDefault="004C28A0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</w:t>
            </w:r>
            <w:r w:rsidR="00365C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ງການວັດຜົນ ແລະ ປະເມີນຜົນ</w:t>
            </w:r>
          </w:p>
          <w:p w:rsidR="00777EC6" w:rsidRDefault="00777EC6" w:rsidP="00777EC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ຈຸດປະສົງຂອງການວັດຜົນການສຶກສາ</w:t>
            </w:r>
          </w:p>
          <w:p w:rsidR="00777EC6" w:rsidRDefault="00777EC6" w:rsidP="00777EC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ລັກສະນະຂອງການວັດຜົນການສຶກ</w:t>
            </w:r>
          </w:p>
          <w:p w:rsidR="00777EC6" w:rsidRDefault="00777EC6" w:rsidP="00777EC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ລະດັບຂອງການວັດຜົນ</w:t>
            </w:r>
          </w:p>
        </w:tc>
        <w:tc>
          <w:tcPr>
            <w:tcW w:w="1276" w:type="dxa"/>
          </w:tcPr>
          <w:p w:rsidR="00DE27E4" w:rsidRDefault="00DE27E4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C28A0" w:rsidRDefault="004C28A0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777EC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</w:p>
          <w:p w:rsidR="00777EC6" w:rsidRDefault="00777EC6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77EC6" w:rsidRDefault="00777EC6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77EC6" w:rsidRDefault="00F90691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C560EB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777EC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  <w:p w:rsidR="00777EC6" w:rsidRDefault="00777EC6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77EC6" w:rsidRDefault="00777EC6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77EC6" w:rsidRDefault="00C560EB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777EC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  <w:p w:rsidR="00777EC6" w:rsidRDefault="00777EC6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77EC6" w:rsidRDefault="00777EC6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20</w:t>
            </w:r>
          </w:p>
        </w:tc>
        <w:tc>
          <w:tcPr>
            <w:tcW w:w="2288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ໃຫ້ນັກສຶກສາໄດ້ນຳໃຊ້ການຊັ່ງນໍ້າໜັກ ແລະ ລວງສູງເພື່ອຊອກດັດສະນີມວນກາຍເພື່ອບອກຄວາມໝາຍຂອງການວັດຜົນ ແລະ ປະເມີນຜົນ</w:t>
            </w:r>
          </w:p>
          <w:p w:rsidR="00777EC6" w:rsidRDefault="00777EC6" w:rsidP="00777EC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ໃຫ້ນັກສຶກສາເຮັດວຽກເປັນກຸ່ມແລ້ວຊອກຫາເນື້້ອໃນ ກັບຈຸດປະສົງ,ລັກສະນະ ກັບເນື້້ອໃນ</w:t>
            </w:r>
          </w:p>
          <w:p w:rsidR="00777EC6" w:rsidRDefault="00777EC6" w:rsidP="00777EC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ແລ້ວສະເໜີໃຫ້ຄູ ແລະ ໜູ່ຟັງ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E27E4" w:rsidTr="004C28A0">
        <w:trPr>
          <w:trHeight w:val="455"/>
        </w:trPr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813" w:type="dxa"/>
          </w:tcPr>
          <w:p w:rsidR="00DE27E4" w:rsidRDefault="00EA581B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1276" w:type="dxa"/>
          </w:tcPr>
          <w:p w:rsidR="00DE27E4" w:rsidRDefault="00EA581B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6</w:t>
            </w:r>
            <w:r w:rsidR="00242410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0934A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777EC6" w:rsidRDefault="00777EC6" w:rsidP="00777EC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  <w:p w:rsidR="00777EC6" w:rsidRDefault="00777EC6" w:rsidP="00777EC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6.ຄຸນະທໍາ ແລະ ຈັນຍາບັນຂອງນັກວັດຜົນ ແລະ ປະເມີນຜົນ</w:t>
            </w:r>
          </w:p>
          <w:p w:rsidR="004C28A0" w:rsidRDefault="00777EC6" w:rsidP="00777EC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 ຄຸນປະໂຫຍດຂອງການວັດຜົນ ແລະ ປະເມີນຜົນ</w:t>
            </w:r>
          </w:p>
          <w:p w:rsidR="00D321BE" w:rsidRDefault="00D321BE" w:rsidP="00D321B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BA242D" w:rsidRDefault="00777EC6" w:rsidP="00BA242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1F7CB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</w:p>
          <w:p w:rsidR="00BA242D" w:rsidRDefault="00BA242D" w:rsidP="00BA242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E27E4" w:rsidRDefault="00210D36" w:rsidP="00BA242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777EC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</w:p>
          <w:p w:rsidR="00777EC6" w:rsidRDefault="00777EC6" w:rsidP="00BA242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77EC6" w:rsidRDefault="00777EC6" w:rsidP="00BA242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77EC6" w:rsidRDefault="00777EC6" w:rsidP="00BA242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77EC6" w:rsidRDefault="001F7CBD" w:rsidP="00BA242D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777EC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</w:p>
        </w:tc>
        <w:tc>
          <w:tcPr>
            <w:tcW w:w="2288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ໃຫ້ນັກສຶກສາເຮັດວຽກເປັນກຸ່ມແລ້ວຊອກຫາເນື້້ອໃນ ກັບຈຸດປະສົງ,ລັກສະນະ ກັບເນື້້ອໃນ</w:t>
            </w:r>
          </w:p>
          <w:p w:rsidR="004C28A0" w:rsidRDefault="00D10CC7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ແລ້ວສະເໜີໃຫ້ຄູ ແລະ ໜູ່</w:t>
            </w:r>
            <w:r w:rsidR="004C28A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ຟັງ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777EC6" w:rsidRDefault="00777EC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777EC6" w:rsidRDefault="00777EC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A23A6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A23A62" w:rsidRDefault="000934A0" w:rsidP="00A23A62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ພາກວິຊາ</w:t>
      </w:r>
      <w:r w:rsidR="00112E8E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 w:rsidR="00A23A6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ປະຖົມ                               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112E8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ຄູສອນປະຈຳວິ</w:t>
      </w:r>
      <w:r w:rsidR="00A23A62"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BE2786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Pr="00781343" w:rsidRDefault="00BE2786" w:rsidP="00BE278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BE2786" w:rsidRPr="00781343" w:rsidRDefault="00BE2786" w:rsidP="00BE2786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E6440C" w:rsidRPr="00781343" w:rsidRDefault="00E6440C" w:rsidP="00E6440C">
      <w:pPr>
        <w:rPr>
          <w:rFonts w:ascii="Phetsarath OT" w:eastAsia="Calibri" w:hAnsi="Phetsarath OT" w:cs="Phetsarath OT"/>
          <w:noProof/>
          <w:sz w:val="24"/>
          <w:szCs w:val="24"/>
          <w:cs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ພະແນກກວດກາ,ຕິດຕາມ,ປະເມີນຜົນ ແລະ ປະກັນຄຸນະພາບ</w:t>
      </w:r>
    </w:p>
    <w:p w:rsidR="00BE2786" w:rsidRPr="00781343" w:rsidRDefault="00BE2786" w:rsidP="00BE2786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E2786" w:rsidRPr="00781343" w:rsidRDefault="00BE2786" w:rsidP="00BE2786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="00E6440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</w:t>
      </w:r>
      <w:r w:rsidR="00E6440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BE2786" w:rsidRDefault="00BE2786" w:rsidP="00BE278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/>
          <w:sz w:val="24"/>
          <w:szCs w:val="24"/>
          <w:lang w:bidi="lo-LA"/>
        </w:rPr>
        <w:t>2</w:t>
      </w:r>
    </w:p>
    <w:p w:rsidR="00BE2786" w:rsidRDefault="00BE2786" w:rsidP="00BE2786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ເຄື່ອງມືວັດຜົນການສຶກສາ                                           </w:t>
      </w:r>
    </w:p>
    <w:p w:rsidR="00BE2786" w:rsidRDefault="00226215" w:rsidP="00BE2786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6</w:t>
      </w:r>
      <w:r w:rsidR="00BE27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1"/>
        <w:gridCol w:w="1293"/>
        <w:gridCol w:w="1839"/>
        <w:gridCol w:w="1274"/>
        <w:gridCol w:w="2282"/>
        <w:gridCol w:w="1364"/>
      </w:tblGrid>
      <w:tr w:rsidR="00BE2786" w:rsidTr="00A35673">
        <w:tc>
          <w:tcPr>
            <w:tcW w:w="7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  <w:r w:rsidR="00112E8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ທີ</w:t>
            </w:r>
          </w:p>
        </w:tc>
        <w:tc>
          <w:tcPr>
            <w:tcW w:w="228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BE2786" w:rsidTr="00A35673">
        <w:tc>
          <w:tcPr>
            <w:tcW w:w="713" w:type="dxa"/>
          </w:tcPr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1276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  <w:r w:rsidR="00BE2786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E6440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BE2786" w:rsidRDefault="00BE278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503F9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24241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ທົດສອບ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ການສັງເກດ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ການສຳພາດ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BE2786" w:rsidRDefault="00BE278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E2786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112E8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ບອກຄວາມໝາຍແຕ່ລະຂໍ້ ແລະ ນຳໃຊ້ທິດສະດີເຂົ້າໃນການສ້າງເຄື່ອງມືແບບຕ່າງໆ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rPr>
          <w:trHeight w:val="455"/>
        </w:trPr>
        <w:tc>
          <w:tcPr>
            <w:tcW w:w="713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C81A15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</w:tc>
        <w:tc>
          <w:tcPr>
            <w:tcW w:w="1276" w:type="dxa"/>
          </w:tcPr>
          <w:p w:rsidR="00BE2786" w:rsidRDefault="00C81A15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42410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E6440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233DE8" w:rsidRDefault="00503F96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ແບບ</w:t>
            </w:r>
            <w:r w:rsidR="00233DE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ສອບຖາມ</w:t>
            </w:r>
          </w:p>
          <w:p w:rsidR="00BE2786" w:rsidRDefault="00503F96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ແບບ</w:t>
            </w:r>
            <w:r w:rsidR="005579E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ກວດຕາມລາຍການ</w:t>
            </w:r>
          </w:p>
          <w:p w:rsidR="005579E2" w:rsidRDefault="005579E2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6.ການປະຕິບັດ</w:t>
            </w:r>
            <w:r w:rsidR="00503F9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ຈິງ</w:t>
            </w:r>
          </w:p>
        </w:tc>
        <w:tc>
          <w:tcPr>
            <w:tcW w:w="1276" w:type="dxa"/>
          </w:tcPr>
          <w:p w:rsidR="00BE2786" w:rsidRDefault="00112E8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4C102C" w:rsidRDefault="004C102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C102C" w:rsidRDefault="004C102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C102C" w:rsidRDefault="004C102C" w:rsidP="004C102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3</w:t>
            </w:r>
          </w:p>
        </w:tc>
        <w:tc>
          <w:tcPr>
            <w:tcW w:w="2288" w:type="dxa"/>
          </w:tcPr>
          <w:p w:rsidR="00BE2786" w:rsidRDefault="00233DE8" w:rsidP="00233DE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ບອກນິຍາມ,ຫຼັກການ,ຈຸດດີ,ຈຸດຈຳກັດ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c>
          <w:tcPr>
            <w:tcW w:w="7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 w:rsidR="00BE2786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E6440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BE2786" w:rsidRDefault="00503F9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7.ການຈັດອັນດັບ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ຄຸນະພາບ</w:t>
            </w:r>
          </w:p>
          <w:p w:rsidR="00233DE8" w:rsidRDefault="00503F9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 ແບບສັງຄົມມິຕິ</w:t>
            </w:r>
          </w:p>
          <w:p w:rsidR="00233DE8" w:rsidRDefault="00503F9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9. ການສືກສາລາຍກໍລະນີ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 ການໃຫ້ສ້າງຈິນຕະນາການ</w:t>
            </w:r>
          </w:p>
        </w:tc>
        <w:tc>
          <w:tcPr>
            <w:tcW w:w="1276" w:type="dxa"/>
          </w:tcPr>
          <w:p w:rsidR="00BE2786" w:rsidRDefault="004C102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4</w:t>
            </w:r>
          </w:p>
          <w:p w:rsidR="004C102C" w:rsidRDefault="004C102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C102C" w:rsidRDefault="004C102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C102C" w:rsidRDefault="004C102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C102C" w:rsidRDefault="004C102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2288" w:type="dxa"/>
          </w:tcPr>
          <w:p w:rsidR="00BE2786" w:rsidRDefault="00233DE8" w:rsidP="00233DE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ບອກນິຍາມ,ຫຼັກການ,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c>
          <w:tcPr>
            <w:tcW w:w="7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C81A15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  <w:tc>
          <w:tcPr>
            <w:tcW w:w="1276" w:type="dxa"/>
          </w:tcPr>
          <w:p w:rsidR="00BE2786" w:rsidRDefault="00C81A15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20</w:t>
            </w:r>
            <w:r w:rsidR="00233DE8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E6440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ລັກສະນະທີ່ດີຂອງເຄື່ອງມື</w:t>
            </w:r>
            <w:r w:rsidR="002D251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ວັດຜົນ</w:t>
            </w:r>
          </w:p>
        </w:tc>
        <w:tc>
          <w:tcPr>
            <w:tcW w:w="1276" w:type="dxa"/>
          </w:tcPr>
          <w:p w:rsidR="00BE2786" w:rsidRPr="00233DE8" w:rsidRDefault="004C102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2288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ນຳໃຊ້ທິດສະດີເຂົ້າໃນການກວດເຄື່ອງມືຕ່າງໆ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BE2786" w:rsidRPr="00781343" w:rsidRDefault="00BE2786" w:rsidP="00BE2786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31395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ພາກວິຊາຄູ</w:t>
      </w:r>
      <w:r w:rsidR="009C48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ປະຖົມ            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ຄູສອນປະຈຳວິ</w:t>
      </w:r>
      <w:r w:rsidR="009C4811"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Pr="009C4811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C102C" w:rsidRDefault="004C102C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C102C" w:rsidRDefault="004C102C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C102C" w:rsidRDefault="004C102C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55789" w:rsidRDefault="00155789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55789" w:rsidRDefault="00155789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74771" w:rsidRPr="00781343" w:rsidRDefault="00874771" w:rsidP="00874771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874771" w:rsidRPr="00781343" w:rsidRDefault="00874771" w:rsidP="00874771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874771" w:rsidRPr="00781343" w:rsidRDefault="00155789" w:rsidP="00874771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ພະແນກກວດກາ,ຕິດຕາມ,ປະເມີນຜົນ ແລະ ປະກັນຄຸນະພາບ</w:t>
      </w:r>
    </w:p>
    <w:p w:rsidR="00874771" w:rsidRPr="00781343" w:rsidRDefault="00874771" w:rsidP="00874771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874771" w:rsidRPr="00781343" w:rsidRDefault="00874771" w:rsidP="0087477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874771" w:rsidRDefault="00874771" w:rsidP="0087477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3</w:t>
      </w:r>
    </w:p>
    <w:p w:rsidR="00874771" w:rsidRDefault="00874771" w:rsidP="00E9192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</w:t>
      </w:r>
      <w:r w:rsidR="00E919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ການສ້າງເກນການໃກ້ຄະແນນ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ຣູບຣິກ                                          </w:t>
      </w:r>
    </w:p>
    <w:p w:rsidR="00874771" w:rsidRDefault="00E9192A" w:rsidP="00E9192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1</w:t>
      </w:r>
      <w:r w:rsidR="0087477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1"/>
        <w:gridCol w:w="1293"/>
        <w:gridCol w:w="1840"/>
        <w:gridCol w:w="1274"/>
        <w:gridCol w:w="2281"/>
        <w:gridCol w:w="1364"/>
      </w:tblGrid>
      <w:tr w:rsidR="00874771" w:rsidTr="00E9192A">
        <w:tc>
          <w:tcPr>
            <w:tcW w:w="713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1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93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0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4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1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4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874771" w:rsidTr="00E9192A">
        <w:tc>
          <w:tcPr>
            <w:tcW w:w="713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1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93" w:type="dxa"/>
          </w:tcPr>
          <w:p w:rsidR="00874771" w:rsidRDefault="00874771" w:rsidP="00112E8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5578A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0" w:type="dxa"/>
          </w:tcPr>
          <w:p w:rsidR="00874771" w:rsidRDefault="00874771" w:rsidP="00112E8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E91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ຂອງຣູບຣິກ</w:t>
            </w:r>
          </w:p>
          <w:p w:rsidR="00874771" w:rsidRDefault="00E9192A" w:rsidP="00112E8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2. </w:t>
            </w:r>
            <w:r w:rsidR="0087477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ປະເພດຂອງຣູບຣິກ</w:t>
            </w:r>
          </w:p>
          <w:p w:rsidR="00E9192A" w:rsidRDefault="00E9192A" w:rsidP="00112E8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3.ການສ້າງເກນການໃຫ້ຄະແນນຣູບຣິກ</w:t>
            </w:r>
          </w:p>
          <w:p w:rsidR="00874771" w:rsidRDefault="00874771" w:rsidP="00112E8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4" w:type="dxa"/>
          </w:tcPr>
          <w:p w:rsidR="00874771" w:rsidRDefault="00874771" w:rsidP="00112E8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74771" w:rsidRDefault="00874771" w:rsidP="00112E8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E91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1" w:type="dxa"/>
          </w:tcPr>
          <w:p w:rsidR="00874771" w:rsidRDefault="00874771" w:rsidP="00112E8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ນັກສຶກສາສາມາດບອກຄູ-ອາຈານດ້ວຍການຕອບຄຳຖາມ</w:t>
            </w:r>
          </w:p>
          <w:p w:rsidR="00E9192A" w:rsidRDefault="00E9192A" w:rsidP="00112E8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ນັກສຶກສານຳໃຊ້ທິດສະດີເຂົ້າໃນການສ້າງເກນການໃຫ້ຄະແນນ</w:t>
            </w:r>
          </w:p>
        </w:tc>
        <w:tc>
          <w:tcPr>
            <w:tcW w:w="1364" w:type="dxa"/>
          </w:tcPr>
          <w:p w:rsidR="00874771" w:rsidRDefault="00874771" w:rsidP="00112E8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E9192A" w:rsidRDefault="00874771" w:rsidP="00E9192A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</w:t>
      </w:r>
      <w:r w:rsidR="00E9192A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</w:t>
      </w:r>
    </w:p>
    <w:p w:rsidR="00874771" w:rsidRDefault="00E9192A" w:rsidP="00E9192A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963317">
        <w:rPr>
          <w:rFonts w:ascii="Phetsarath OT" w:hAnsi="Phetsarath OT" w:cs="Phetsarath OT" w:hint="cs"/>
          <w:sz w:val="24"/>
          <w:szCs w:val="24"/>
          <w:cs/>
          <w:lang w:bidi="lo-LA"/>
        </w:rPr>
        <w:t>ພາກວິຊາຄູປະຖົມ</w:t>
      </w:r>
      <w:r w:rsidR="0087477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="0087477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ຄູສອນປະຈໍາວິຊາ</w:t>
      </w:r>
    </w:p>
    <w:p w:rsidR="00E9192A" w:rsidRDefault="00E9192A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781343" w:rsidRDefault="00982C92" w:rsidP="00982C92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982C92" w:rsidRPr="00781343" w:rsidRDefault="00982C92" w:rsidP="00E9192A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982C92" w:rsidRPr="00781343" w:rsidRDefault="00155789" w:rsidP="00E9192A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ພະແນກກວດກາ,ຕິດຕາມ,ປະເມີນຜົນ ແລະ ປະກັນຄຸນະພາບ</w:t>
      </w:r>
    </w:p>
    <w:p w:rsidR="00982C92" w:rsidRPr="00781343" w:rsidRDefault="00982C92" w:rsidP="00E9192A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="00155789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</w:t>
      </w:r>
      <w:r w:rsidR="00155789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982C92" w:rsidRPr="00781343" w:rsidRDefault="00982C92" w:rsidP="00E9192A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982C92" w:rsidRDefault="00155789" w:rsidP="00982C92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4</w:t>
      </w:r>
    </w:p>
    <w:p w:rsidR="00982C92" w:rsidRDefault="00155789" w:rsidP="00982C9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ຄວາມເຂົ້າໃຈກ່ຽວກັບການວັດ ແລະ ປະເມີນຜົນຫຼັກສູດຊັ້ນປະຖົມສຶກສາສະບັບປັບປຸງໃໝ່ຊັ້ນປະຖົມສຶກສາປີທີ 1</w:t>
      </w:r>
      <w:r w:rsidR="00982C9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</w:t>
      </w:r>
    </w:p>
    <w:p w:rsidR="00982C92" w:rsidRDefault="00155789" w:rsidP="00E9192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2</w:t>
      </w:r>
      <w:r w:rsidR="00982C9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982C92" w:rsidTr="00A35673"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982C92" w:rsidTr="00A35673"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82C92" w:rsidRDefault="005578A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982C92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15578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15578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  <w:p w:rsidR="009D1A99" w:rsidRDefault="0015578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2.ການນຳໃຊ້ເກນການປະເມີນ</w:t>
            </w:r>
          </w:p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96331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982C92" w:rsidRDefault="00E103BE" w:rsidP="009D1A9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ນັກສຶກສາພາກັນເຮັດກິດຈະກຳກຸ່ມໂດຍການສົນທະນາກັນ ແລະ ລາຍງານໃຫ້ຄູຟັງ.</w:t>
            </w:r>
          </w:p>
          <w:p w:rsidR="00E103BE" w:rsidRDefault="00E103BE" w:rsidP="009D1A9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</w:t>
            </w:r>
            <w:r w:rsidR="00154EF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ທົດລອງນຳໃຊ້ເກນການປະເມີນໃຫ້ຄະແນນນັກຮຽນແລ້ວບັນທຶກໃສ່ເຈ້ຍ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82C92" w:rsidTr="00A35673">
        <w:trPr>
          <w:trHeight w:val="455"/>
        </w:trPr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82C92" w:rsidRDefault="005578AA" w:rsidP="005578AA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6/3/</w:t>
            </w:r>
            <w:r w:rsidR="00982C92">
              <w:rPr>
                <w:rFonts w:ascii="Phetsarath OT" w:hAnsi="Phetsarath OT" w:cs="Phetsarath OT"/>
                <w:sz w:val="24"/>
                <w:szCs w:val="24"/>
                <w:lang w:bidi="lo-LA"/>
              </w:rPr>
              <w:t>202</w:t>
            </w:r>
            <w:r w:rsidR="0015578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982C92" w:rsidRDefault="00E103BE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ການສັງເກດ,ການບັນທຶກ ແລະ ການໃຫ້ຄະແນນ</w:t>
            </w:r>
          </w:p>
          <w:p w:rsidR="00E103BE" w:rsidRDefault="00E103BE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4.ກໍລະນີສຶກສາ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982C92" w:rsidRDefault="00154EFE" w:rsidP="002F4BF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ນັກສຶກສາຈະໄດ້ເບິ່ງວິດີໂອຄູສອນປ 1 ວິຊາວິທະຍາສາດ ແລະ ສິ່ງແວດລ້ອມ ແລ້ວ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ນັກສຶກສາຈະໄດ້ຕອບຄຳຖາມເຊິ່ງວຽກນີ້ຈະເຮັດເປັນກຸ່ມ</w:t>
            </w:r>
          </w:p>
          <w:p w:rsidR="00154EFE" w:rsidRDefault="00154EFE" w:rsidP="002F4BF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ນັກສຶກສາຈະພາກັນອ່ານແຕ່ລະບັນຫາໃນເອກະສານແລ້ວພາກັນສົນທະນາກັນ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963317" w:rsidRDefault="00963317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63317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ພາກວິຊາຄູປະຖົມ</w:t>
      </w:r>
      <w:r w:rsidR="009C48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ຄູສອນປະຈຳວິ</w:t>
      </w:r>
      <w:r w:rsidR="009C4811"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C091D" w:rsidRDefault="008C091D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C091D" w:rsidRDefault="008C091D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C091D" w:rsidRDefault="008C091D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C091D" w:rsidRDefault="008C091D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C091D" w:rsidRDefault="008C091D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C091D" w:rsidRDefault="008C091D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C091D" w:rsidRDefault="008C091D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C091D" w:rsidRDefault="008C091D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C091D" w:rsidRDefault="008C091D" w:rsidP="00E9192A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78AA" w:rsidRDefault="005578AA" w:rsidP="00E9192A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78AA" w:rsidRDefault="005578AA" w:rsidP="00E9192A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78AA" w:rsidRDefault="005578AA" w:rsidP="00E9192A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Pr="00781343" w:rsidRDefault="009C4811" w:rsidP="009C4811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lastRenderedPageBreak/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9C4811" w:rsidRPr="00781343" w:rsidRDefault="009C4811" w:rsidP="009C4811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9C4811" w:rsidRPr="00781343" w:rsidRDefault="008C091D" w:rsidP="009C4811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ພະແນກກວດກາ,ຕິດຕາມ,ປະເມີນຜົນ ແລະ ປະກັນຄຸນະພາບ</w:t>
      </w:r>
    </w:p>
    <w:p w:rsidR="009C4811" w:rsidRPr="00781343" w:rsidRDefault="009C4811" w:rsidP="009C4811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="008C091D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</w:t>
      </w:r>
      <w:r w:rsidR="008C091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9C4811" w:rsidRDefault="008C091D" w:rsidP="009C481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5</w:t>
      </w:r>
    </w:p>
    <w:p w:rsidR="009C4811" w:rsidRDefault="008C091D" w:rsidP="009C4811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 ແລະ ປະເມີນຜົນກ່ຽວກັບຫຼັກສູດຊັ້ນປະຖົມສຶກສາສະບັບປັບປຸງໃໝ່ຊັ້ນປະຖົມສຶກສາປີທີ 2</w:t>
      </w:r>
      <w:r w:rsidR="009C48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</w:t>
      </w:r>
    </w:p>
    <w:p w:rsidR="009C4811" w:rsidRDefault="008C091D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2</w:t>
      </w:r>
      <w:r w:rsidR="009C48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9C4811" w:rsidTr="00A35673"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9C4811" w:rsidTr="00A35673"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C4811" w:rsidRDefault="005578A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9C4811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8C091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8C091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  <w:p w:rsidR="005067EC" w:rsidRDefault="008C091D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ການສັງເກດ,ການຈົດບັນທຶກ ແລະ ໃຫ້ຄະແນນ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96331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ນັກສຶກສາຈຳແນກຄວາມແຕກຕ່າງລະຫວ່າງ</w:t>
            </w:r>
            <w:r w:rsidR="007F127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ການະເມີນຜົນເພື່ອປັບປຸງການຮຽນ ແລະ ການປະເມີນເພື່ອສະຫຼຸບຜົນການຮຽນ</w:t>
            </w:r>
          </w:p>
          <w:p w:rsidR="007F1271" w:rsidRDefault="007F127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ການໃຫ້ຄະແນນ ແລະ ຈົດບັນທຶກຄະແນນຕ່າງໆ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C4811" w:rsidTr="00A35673">
        <w:trPr>
          <w:trHeight w:val="455"/>
        </w:trPr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9C4811" w:rsidRDefault="005578A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13</w:t>
            </w:r>
            <w:r w:rsidR="009C4811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9C481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9C4811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8C091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5067EC" w:rsidRDefault="007F127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ການນຳໃຊ້ເກນການປະເມີນແບບຣູບຣິກ</w:t>
            </w:r>
          </w:p>
          <w:p w:rsidR="007F1271" w:rsidRDefault="007F127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4.ແຜນຕາຕະລາງ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ສຳລັບການປະເມີນຜົນ</w:t>
            </w:r>
          </w:p>
        </w:tc>
        <w:tc>
          <w:tcPr>
            <w:tcW w:w="1276" w:type="dxa"/>
          </w:tcPr>
          <w:p w:rsidR="009C4811" w:rsidRDefault="00963317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2</w:t>
            </w:r>
          </w:p>
        </w:tc>
        <w:tc>
          <w:tcPr>
            <w:tcW w:w="2288" w:type="dxa"/>
          </w:tcPr>
          <w:p w:rsidR="009C4811" w:rsidRDefault="007F127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ນຳໃຊ້ເກນການປະເມີນແບບຣູບຣິກ</w:t>
            </w:r>
          </w:p>
          <w:p w:rsidR="007F1271" w:rsidRDefault="007F127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ວາງແຜນການ ແລະ ຈັດຕັ້ງປະຕິບັດການປະເມີນ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ແບບຕໍ່ເນື່ອງ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C4811" w:rsidTr="00A35673">
        <w:trPr>
          <w:trHeight w:val="455"/>
        </w:trPr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842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88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00104" w:rsidRDefault="00500104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00104" w:rsidRDefault="00500104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63317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ພາກວິຊາຄູປະຖົມ</w:t>
      </w:r>
      <w:r w:rsidR="009C48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ຄູສອນປະຈຳວິ</w:t>
      </w:r>
      <w:r w:rsidR="009C4811"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82C92" w:rsidRPr="009C4811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63317" w:rsidRDefault="00963317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63317" w:rsidRDefault="00963317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63317" w:rsidRDefault="00963317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63317" w:rsidRDefault="00963317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63317" w:rsidRDefault="00963317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63317" w:rsidRDefault="00963317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63317" w:rsidRDefault="00963317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63317" w:rsidRDefault="00963317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E9192A" w:rsidRDefault="00E9192A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Pr="00781343" w:rsidRDefault="005121AB" w:rsidP="005121AB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lastRenderedPageBreak/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5121AB" w:rsidRPr="00781343" w:rsidRDefault="005121AB" w:rsidP="005121AB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B24CC7" w:rsidRPr="00781343" w:rsidRDefault="00B24CC7" w:rsidP="00B24CC7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ພະແນກກວດກາ,ຕິດຕາມ,ປະເມີນຜົນ ແລະ ປະກັນຄຸນະພາບ</w:t>
      </w:r>
    </w:p>
    <w:p w:rsidR="005121AB" w:rsidRPr="00781343" w:rsidRDefault="00B24CC7" w:rsidP="00B24CC7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 </w:t>
      </w:r>
      <w:r w:rsidR="005121AB"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="005121AB"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5121AB"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="005121AB"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5121AB"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 w:rsidR="005121A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="005121AB"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="005121AB"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="0096331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</w:t>
      </w:r>
      <w:r w:rsidR="0096331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5121AB" w:rsidRDefault="005121AB" w:rsidP="005121AB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 w:rsidR="00963317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</w:p>
    <w:p w:rsidR="005121AB" w:rsidRDefault="00963317" w:rsidP="005121AB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 ແລະ ປະເມີນຜົນກ່ຽວກັບຫຼັກສູດຊັ້ນປະຖົມສຶກສາສະບັບປັບປຸງໃໝ່ປີທີ 3</w:t>
      </w:r>
      <w:r w:rsidR="005121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</w:t>
      </w:r>
    </w:p>
    <w:p w:rsidR="005121AB" w:rsidRDefault="00963317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2</w:t>
      </w:r>
      <w:r w:rsidR="005121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1"/>
        <w:gridCol w:w="1293"/>
        <w:gridCol w:w="1839"/>
        <w:gridCol w:w="1274"/>
        <w:gridCol w:w="2282"/>
        <w:gridCol w:w="1364"/>
      </w:tblGrid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5121AB" w:rsidTr="009C65D5">
        <w:tc>
          <w:tcPr>
            <w:tcW w:w="713" w:type="dxa"/>
            <w:tcBorders>
              <w:bottom w:val="single" w:sz="4" w:space="0" w:color="auto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21AB" w:rsidRDefault="005578A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121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96331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96331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ວິທີການກ່ຽວກັບບົດບາດຍິງ-ຊາຍ ແລະ ການສຶກສາຮຽນຮ່ວມ</w:t>
            </w:r>
          </w:p>
          <w:p w:rsidR="00823306" w:rsidRDefault="0082330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2.ຂະບວນການວັດ ແລະ ປະເມີນຜົນ</w:t>
            </w:r>
          </w:p>
          <w:p w:rsidR="00823306" w:rsidRDefault="0082330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3.ທັກສະການປະເມີນ</w:t>
            </w:r>
          </w:p>
          <w:p w:rsidR="00823306" w:rsidRDefault="0082330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ການນຳໃຊ້ເກນປະເມີນແບບຣູບຣິກ</w:t>
            </w:r>
          </w:p>
          <w:p w:rsidR="00596AEB" w:rsidRDefault="00596AE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5. ການຊ່ວຍເຫຼືອນັກຮຽນ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596AE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121AB" w:rsidRDefault="00596AE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ອະທີບາຍບົດບາດຍິງ-ຊາຍ ແລະ ສຶກສາຮຽນຮ່ວມ</w:t>
            </w:r>
          </w:p>
          <w:p w:rsidR="00596AEB" w:rsidRDefault="00596AE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ຈຳແນກໄດ້ການປະເມີນເພື່ອປັບປຸງການຮຽນ ແລະ ການປະເມີນເພື່ອສະຫຼຸບຜົນການຮຽນ</w:t>
            </w:r>
          </w:p>
          <w:p w:rsidR="00596AEB" w:rsidRDefault="00596AE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ວິທີນຳໃຊ້ການສັງເກດການ ແລະ ການຕັ້ງຄຳຖາມເພື່ອວັດ ແລະ ປະເມີນຜົນການຮຽນ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ຕະຫຼອດການສອນ</w:t>
            </w:r>
          </w:p>
          <w:p w:rsidR="00596AEB" w:rsidRDefault="00596AE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ນຳໃຊ້ເກນການປະເມີນແບບຣູບຣິກ ເພື່ອວັດ ແລະ ປະເມີນຜົນຄືນວ່ານັກຮຽນສາມາດບັນລຸຈຸດປະສົງໄດ້ຄືແນວໃດ</w:t>
            </w:r>
          </w:p>
          <w:p w:rsidR="00596AEB" w:rsidRDefault="00596AE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ໃຫ້ການຊ່ວຍເຫຼືອໂດຍທັນທີ ແລະ ການຊ່ວຍເຫຼືອພາຍຫຼັງການສອນເພື່ອຮັບປະກັນວ່ານັກຮຽນທັງໝົດສາມາດບັນລຸເປົ້າໝາຍທີ່ຕັ້ງໄວ້ໄດ້</w:t>
            </w:r>
          </w:p>
          <w:p w:rsidR="00596AEB" w:rsidRDefault="00596AE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9C65D5">
        <w:trPr>
          <w:trHeight w:val="455"/>
        </w:trPr>
        <w:tc>
          <w:tcPr>
            <w:tcW w:w="713" w:type="dxa"/>
            <w:tcBorders>
              <w:bottom w:val="single" w:sz="4" w:space="0" w:color="auto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21AB" w:rsidRDefault="005578A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121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96331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21AB" w:rsidRDefault="00596AE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 ການນຳໄປຝຶກປະຕິບັດ</w:t>
            </w:r>
          </w:p>
          <w:p w:rsidR="009C65D5" w:rsidRDefault="009C65D5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ປະເມີນຜົນວິຊາພາສາລາວ</w:t>
            </w:r>
          </w:p>
          <w:p w:rsidR="009C65D5" w:rsidRDefault="009C65D5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ປະເມີນຜົນວິຊາພາສາອັງກິດ</w:t>
            </w:r>
          </w:p>
          <w:p w:rsidR="009C65D5" w:rsidRDefault="009C65D5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ປະເມີນຜົນວິຊາວິທະຍາສາດ ແລະ ສິ່ງແວດລ້ອມ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21AB" w:rsidRDefault="009C65D5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121AB" w:rsidRDefault="009C65D5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-ນຳໃຊ້ວິທີການປະເມີນຜົນເພື່ອປັບປຸງການຮຽນ ແລະ ການປະເມີນແບບເກນຣູບຣິກ ເພື່ອປະເມີນການຮຽນຮູ້ຂອງນັກຮຽນ</w:t>
            </w:r>
          </w:p>
          <w:p w:rsidR="009C65D5" w:rsidRDefault="009C65D5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-ນຳໃຊ້ວິທີການໃຫ້ຄະແນນແບບຣູບຣິກເພື່ອປັບປຸງຜົນການຮຽນ ແລະ ການປະເມີນຜົນການຮຽນຮູ້ຂອງນັກຮຽນ</w:t>
            </w:r>
          </w:p>
          <w:p w:rsidR="009C65D5" w:rsidRDefault="009C65D5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-ນຳໃຊ້ຍຸດທະວິທີການໃຫ້ຄະແນນແບບຣຸກຣິກເພື່ອປະເມີນການຮຽນຮູ້ຂອງນັກຮຽນ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9C65D5"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9C65D5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AB" w:rsidRDefault="005121AB" w:rsidP="009C65D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121AB" w:rsidRDefault="005121AB" w:rsidP="009C65D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1AB" w:rsidRPr="00233DE8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121AB" w:rsidRDefault="005121AB" w:rsidP="003B0F14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5121AB" w:rsidRDefault="003B0F14" w:rsidP="005121A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ພາກວິຊາຄູປະຖົມ</w:t>
      </w:r>
      <w:r w:rsidR="005121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ຄູສອນປະຈຳວິ</w:t>
      </w:r>
      <w:r w:rsidR="005121AB"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E502BF" w:rsidRDefault="00E502BF" w:rsidP="00B24CC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E502BF" w:rsidRPr="00781343" w:rsidRDefault="00E502BF" w:rsidP="00E502BF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lastRenderedPageBreak/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E502BF" w:rsidRPr="00781343" w:rsidRDefault="00E502BF" w:rsidP="00E502BF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E502BF" w:rsidRPr="00781343" w:rsidRDefault="00B24CC7" w:rsidP="00E502BF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ພະແນກກວດກາ,ຕິດຕາມ,ປະເມີນຜົນ ແລະ ປະກັນຄຸນະພາບ</w:t>
      </w:r>
    </w:p>
    <w:p w:rsidR="00E502BF" w:rsidRPr="00781343" w:rsidRDefault="00E502BF" w:rsidP="00E502BF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="00B24CC7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</w:t>
      </w:r>
      <w:r w:rsidR="00B24CC7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E502BF" w:rsidRDefault="00703FBA" w:rsidP="00E502B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7</w:t>
      </w:r>
    </w:p>
    <w:p w:rsidR="00E502BF" w:rsidRDefault="00E502BF" w:rsidP="00E502BF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</w:t>
      </w:r>
      <w:r w:rsidR="00703FB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ການວັດ ແລະ ປະເມີນຜົນ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</w:t>
      </w:r>
    </w:p>
    <w:p w:rsidR="00E502BF" w:rsidRDefault="00703FBA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2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1"/>
        <w:gridCol w:w="1293"/>
        <w:gridCol w:w="1839"/>
        <w:gridCol w:w="1274"/>
        <w:gridCol w:w="2282"/>
        <w:gridCol w:w="1364"/>
      </w:tblGrid>
      <w:tr w:rsidR="00E502BF" w:rsidTr="00A35673">
        <w:tc>
          <w:tcPr>
            <w:tcW w:w="7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E502BF" w:rsidTr="00A35673">
        <w:tc>
          <w:tcPr>
            <w:tcW w:w="7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E502BF" w:rsidRDefault="005578AA" w:rsidP="00390F6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23</w:t>
            </w:r>
            <w:r w:rsidR="00390F69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390F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E502BF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703F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B71B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ປະເມີນຜົນຫຼັກສູດສະບັບປັບປຸງໃໝ່ປີທີ 4</w:t>
            </w:r>
          </w:p>
          <w:p w:rsidR="00E502BF" w:rsidRDefault="00B71B4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2.ການປະເມີນເພື່ອປັບປຸງການຮຽນວິຊາພາສາລາວ</w:t>
            </w:r>
          </w:p>
          <w:p w:rsidR="00B71B4F" w:rsidRDefault="00B71B4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3.ການປະເມີນເພື່ອສະຫຼຸບຜົນການຮຽນວິຊາພາສາລາວ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703F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E502BF" w:rsidRDefault="00B71B4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-ຈຳແນກໄດ້ການປະເມີນເພື່ອປັບປຸງການຮຽນ ແລະ ການປະເມີນເພື່ອສະຫຼຸບຜົນການຮຽນ</w:t>
            </w:r>
          </w:p>
          <w:p w:rsidR="00B71B4F" w:rsidRDefault="00B71B4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-ນຳໃຊ້ວິທີການປະເມີນຜົນເພື່ອປັບປຸງການຮຽນ ແລະ ການປະເມີນແບບເກນຣູບຣິກ ເພື່ອປະເມີນການຮຽນຮູ້</w:t>
            </w:r>
          </w:p>
          <w:p w:rsidR="00B71B4F" w:rsidRDefault="00B71B4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-ນຳໃຊ້ວິທີການໃຫ້ຄະແນນແບບຣູກຣິກເພື່ອ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ປັບປຸງຜົນການຮຽນ ແລະ ປະເມີນຜົນການຮຽນຮູ້ຂອງນັກຮຽນ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502BF" w:rsidTr="00A35673">
        <w:trPr>
          <w:trHeight w:val="455"/>
        </w:trPr>
        <w:tc>
          <w:tcPr>
            <w:tcW w:w="713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E502BF" w:rsidRDefault="005578A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390F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  <w:r w:rsidR="00390F69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390F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E502BF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703F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B71B4F" w:rsidRDefault="00B71B4F" w:rsidP="00B71B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4.ການປະເມີນເພື່ອປັບປຸງການຮຽນວິຊາພາສາອັງກິດ</w:t>
            </w:r>
          </w:p>
          <w:p w:rsidR="00B71B4F" w:rsidRDefault="00B71B4F" w:rsidP="00B71B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5.ການປະເມີນເພື່ອສະຫຼຸບຜົນການຮຽນວິຊາພາສາອັງກິດ</w:t>
            </w:r>
          </w:p>
          <w:p w:rsidR="00B71B4F" w:rsidRDefault="00B71B4F" w:rsidP="00B71B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6.ການປະເມີນເພື່ອປັບປຸງການຮຽນວິຊາວິທະຍາສາດ ແລະ ສິ່ງແວດລ້ອມ</w:t>
            </w:r>
          </w:p>
          <w:p w:rsidR="00B71B4F" w:rsidRDefault="00B71B4F" w:rsidP="00B71B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3.ການປະເມີນເພື່ອສະຫຼຸບຜົນການຮຽນວິຊາວິທະຍາສາດ ແລະ ສິ່ງແວດລ້ອມ</w:t>
            </w:r>
          </w:p>
          <w:p w:rsidR="00B71B4F" w:rsidRDefault="00B71B4F" w:rsidP="00B71B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B4F" w:rsidRDefault="00B71B4F" w:rsidP="00B71B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E502BF" w:rsidRDefault="00703FB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288" w:type="dxa"/>
          </w:tcPr>
          <w:p w:rsidR="00E502BF" w:rsidRDefault="00B71B4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-ນຳໃຊ້ຍຸດທະວິທີການໃຫ້ຄະແນນແບບຣູບຣິກເພື່ອປະເມີນການຮຽນຮູ້ຂອງນັກຮຽນ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FE0184" w:rsidRDefault="00FE0184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E502BF" w:rsidRDefault="00E502BF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E502BF" w:rsidRDefault="008049BD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ພາກວິຊາຄູປະຖົມ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ຄູສອນປະຈໍາວິຊາ</w:t>
      </w:r>
    </w:p>
    <w:p w:rsidR="00B71B4F" w:rsidRDefault="00B71B4F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71B4F" w:rsidRDefault="00B71B4F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71B4F" w:rsidRDefault="00B71B4F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71B4F" w:rsidRDefault="00B71B4F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71B4F" w:rsidRDefault="00B71B4F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71B4F" w:rsidRDefault="00B71B4F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71B4F" w:rsidRDefault="00B71B4F" w:rsidP="00FE018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71B4F" w:rsidRDefault="00B71B4F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523814" w:rsidRPr="00781343" w:rsidRDefault="00523814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523814" w:rsidRPr="00781343" w:rsidRDefault="00523814" w:rsidP="00523814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523814" w:rsidRPr="00781343" w:rsidRDefault="00FE0184" w:rsidP="00523814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ພະແນກກວດກາ,ຕິດຕາມ,ປະເມີນຜົນ ແລະ ປະກັນຄຸນະພາບ</w:t>
      </w:r>
    </w:p>
    <w:p w:rsidR="00523814" w:rsidRPr="00781343" w:rsidRDefault="00523814" w:rsidP="00523814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="00FE0184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</w:t>
      </w:r>
      <w:r w:rsidR="00FE0184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523814" w:rsidRDefault="00FE0184" w:rsidP="0052381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8</w:t>
      </w:r>
    </w:p>
    <w:p w:rsidR="00523814" w:rsidRDefault="00FE0184" w:rsidP="00523814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ການປະເມີນເພື່ອປັບປຸງການຮຽນ ແລະ ການປະເມີນເພື່ອສະຫຼຸບຜົນການຮຽນ</w:t>
      </w:r>
      <w:r w:rsidR="0052381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</w:t>
      </w:r>
    </w:p>
    <w:p w:rsidR="00523814" w:rsidRDefault="00FE0184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2</w:t>
      </w:r>
      <w:r w:rsidR="0052381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1"/>
        <w:gridCol w:w="1293"/>
        <w:gridCol w:w="1839"/>
        <w:gridCol w:w="1274"/>
        <w:gridCol w:w="2282"/>
        <w:gridCol w:w="1364"/>
      </w:tblGrid>
      <w:tr w:rsidR="00523814" w:rsidTr="00A35673"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523814" w:rsidTr="00A35673"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523814" w:rsidRDefault="005578A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FE01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FE01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ສະພາບຂອງໂມດູນ</w:t>
            </w:r>
          </w:p>
          <w:p w:rsidR="0052381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ມາດຕະຖານການສອນຂອງຄູຊັ້ນປະຖົມສຶກສາ</w:t>
            </w:r>
          </w:p>
          <w:p w:rsidR="0052381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3.ພາກສະເໜີ</w:t>
            </w:r>
          </w:p>
          <w:p w:rsidR="002272D8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ວິທີຊ່ວຍເຫຼືອຄູສອນ</w:t>
            </w:r>
          </w:p>
          <w:p w:rsidR="00FE018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ຄຳຖາມສະທ້ອນຄືນ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FE01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523814" w:rsidRDefault="002272D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FE01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-ຮັບຮູ້ສະພາບຂອງໂມດູນໄດ້</w:t>
            </w:r>
          </w:p>
          <w:p w:rsidR="00FE018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-ບອກມາດຕະຖານການສອນຂອງຄູຊັ້ນປະຖົມສຶກສາ</w:t>
            </w:r>
          </w:p>
          <w:p w:rsidR="00FE018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-ບອກກ່ຽວກັບການວັດ ແລະ ປະເມີນຜົນ</w:t>
            </w:r>
          </w:p>
          <w:p w:rsidR="00FE018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-ອະທິບາຍວິທີຊ່ວຍເຫຼືອຄູສອນ</w:t>
            </w:r>
          </w:p>
          <w:p w:rsidR="00FE018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-ນຳໃຊ້ຄຳຖາມສະທ້ອນ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ຄືນໃນການເກັບກຳຂໍ້ມູນເພື່ອວິເຄາະຂໍ້ມູນຕ່າງໆ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23814" w:rsidTr="00A35673">
        <w:trPr>
          <w:trHeight w:val="455"/>
        </w:trPr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523814" w:rsidRDefault="005578A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FE01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842" w:type="dxa"/>
          </w:tcPr>
          <w:p w:rsidR="0052381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6.ວິທີສອນ</w:t>
            </w:r>
          </w:p>
          <w:p w:rsidR="00FE018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7.ການປະເມີນເພື່ອສະຫຼຸບຜົນການຮຽນ</w:t>
            </w:r>
          </w:p>
          <w:p w:rsidR="00FE018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 ການວັດ ແລະ ປະເມີນຜົນທີ່ລົງເລິກເຖິງບົດບາດຍິງ-ຊາຍ ແລະ ການສຶກສາຮຽນຮ່ວມ</w:t>
            </w:r>
          </w:p>
          <w:p w:rsidR="00FE0184" w:rsidRDefault="00FE018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9. ການຊ່ວຍເຫຼືອຜ່ານກຸ່ມວັອດແວບ</w:t>
            </w:r>
          </w:p>
        </w:tc>
        <w:tc>
          <w:tcPr>
            <w:tcW w:w="1276" w:type="dxa"/>
          </w:tcPr>
          <w:p w:rsidR="00523814" w:rsidRDefault="00FE018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288" w:type="dxa"/>
          </w:tcPr>
          <w:p w:rsidR="00523814" w:rsidRDefault="009B3E6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-ນຳໃຊ້ວິທີສອນດັ່ງກ່າວເຂົ້າໃນການສອນຕົວຈິງ</w:t>
            </w:r>
          </w:p>
          <w:p w:rsidR="009B3E62" w:rsidRDefault="009B3E6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-ນຳໃຊ້ບົດຮຽນດັ່ງກ່າວເຂົ້າໃນການປະຕິບັດຕົວຈິງ</w:t>
            </w:r>
          </w:p>
          <w:p w:rsidR="009B3E62" w:rsidRDefault="009B3E6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-ນຳໃຊ້ການວັດ ແລະ ປະເມີນຜົນທີ່ລົງເລິກເຖິງບົດບາດຍິງ-ຊາຍ ແລະ ການສຶກສາຮຽນຮ່ວມເຂົ້າໃນການສິດສອນ</w:t>
            </w:r>
          </w:p>
          <w:p w:rsidR="009B3E62" w:rsidRDefault="009B3E6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-ນຳໃຊ້ຂໍ້ມູນດັ່ງກ່າວເຂົ້າໃນການຊ່ວຍເຫຼືອຄູທີ່ມີບັນຫາຕ່າງໆ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36369" w:rsidRDefault="00536369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23814" w:rsidRDefault="00523814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523814" w:rsidRDefault="003C7A1C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ພາກວິຊາຄູປະຖົມ</w:t>
      </w:r>
      <w:r w:rsidR="0052381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ຄູສອນປະຈໍາວິຊາ</w:t>
      </w:r>
    </w:p>
    <w:p w:rsidR="00912123" w:rsidRDefault="0091212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sectPr w:rsidR="00403F5C" w:rsidSect="0011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3"/>
    <w:rsid w:val="00062FA8"/>
    <w:rsid w:val="00075F6F"/>
    <w:rsid w:val="000934A0"/>
    <w:rsid w:val="000A77F1"/>
    <w:rsid w:val="00112E8E"/>
    <w:rsid w:val="00117759"/>
    <w:rsid w:val="00154EFE"/>
    <w:rsid w:val="00155789"/>
    <w:rsid w:val="00191D02"/>
    <w:rsid w:val="001C53E1"/>
    <w:rsid w:val="001F7CBD"/>
    <w:rsid w:val="00210D36"/>
    <w:rsid w:val="00226215"/>
    <w:rsid w:val="002272D8"/>
    <w:rsid w:val="00233DE8"/>
    <w:rsid w:val="002421D6"/>
    <w:rsid w:val="00242410"/>
    <w:rsid w:val="002C0304"/>
    <w:rsid w:val="002D251B"/>
    <w:rsid w:val="002F4BFC"/>
    <w:rsid w:val="00305BB2"/>
    <w:rsid w:val="00342807"/>
    <w:rsid w:val="00365CFB"/>
    <w:rsid w:val="00390F69"/>
    <w:rsid w:val="003B0F14"/>
    <w:rsid w:val="003C7A1C"/>
    <w:rsid w:val="00403F5C"/>
    <w:rsid w:val="00426BBD"/>
    <w:rsid w:val="004342CF"/>
    <w:rsid w:val="004C102C"/>
    <w:rsid w:val="004C28A0"/>
    <w:rsid w:val="00500104"/>
    <w:rsid w:val="00503F96"/>
    <w:rsid w:val="005067EC"/>
    <w:rsid w:val="005121AB"/>
    <w:rsid w:val="00523814"/>
    <w:rsid w:val="00536369"/>
    <w:rsid w:val="00552B0E"/>
    <w:rsid w:val="005578AA"/>
    <w:rsid w:val="005579E2"/>
    <w:rsid w:val="00596AEB"/>
    <w:rsid w:val="005F3F19"/>
    <w:rsid w:val="00631ACE"/>
    <w:rsid w:val="0063263C"/>
    <w:rsid w:val="0067461E"/>
    <w:rsid w:val="006765A6"/>
    <w:rsid w:val="006A66C6"/>
    <w:rsid w:val="006A7C27"/>
    <w:rsid w:val="006B3EE8"/>
    <w:rsid w:val="006E58F5"/>
    <w:rsid w:val="00703FBA"/>
    <w:rsid w:val="0076250C"/>
    <w:rsid w:val="00777EC6"/>
    <w:rsid w:val="00781343"/>
    <w:rsid w:val="007F1271"/>
    <w:rsid w:val="008049BD"/>
    <w:rsid w:val="00807128"/>
    <w:rsid w:val="00823306"/>
    <w:rsid w:val="00874771"/>
    <w:rsid w:val="0088741F"/>
    <w:rsid w:val="008C091D"/>
    <w:rsid w:val="008F4050"/>
    <w:rsid w:val="00912123"/>
    <w:rsid w:val="009256FA"/>
    <w:rsid w:val="00925943"/>
    <w:rsid w:val="00931395"/>
    <w:rsid w:val="00963317"/>
    <w:rsid w:val="00982C92"/>
    <w:rsid w:val="009B3E62"/>
    <w:rsid w:val="009C4811"/>
    <w:rsid w:val="009C65D5"/>
    <w:rsid w:val="009D1A99"/>
    <w:rsid w:val="00A23A62"/>
    <w:rsid w:val="00A35673"/>
    <w:rsid w:val="00B24CC7"/>
    <w:rsid w:val="00B4494C"/>
    <w:rsid w:val="00B71B4F"/>
    <w:rsid w:val="00B95E5D"/>
    <w:rsid w:val="00BA242D"/>
    <w:rsid w:val="00BE2786"/>
    <w:rsid w:val="00C23055"/>
    <w:rsid w:val="00C560EB"/>
    <w:rsid w:val="00C81A15"/>
    <w:rsid w:val="00CB4CF1"/>
    <w:rsid w:val="00D10CC7"/>
    <w:rsid w:val="00D321BE"/>
    <w:rsid w:val="00D7465F"/>
    <w:rsid w:val="00DD18BB"/>
    <w:rsid w:val="00DE27E4"/>
    <w:rsid w:val="00E103BE"/>
    <w:rsid w:val="00E502BF"/>
    <w:rsid w:val="00E518CC"/>
    <w:rsid w:val="00E627A6"/>
    <w:rsid w:val="00E6440C"/>
    <w:rsid w:val="00E9192A"/>
    <w:rsid w:val="00EA581B"/>
    <w:rsid w:val="00EB0FC7"/>
    <w:rsid w:val="00F90691"/>
    <w:rsid w:val="00FE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07B2F-56F6-47C8-934B-8D49BEC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2</cp:revision>
  <cp:lastPrinted>2021-03-09T02:18:00Z</cp:lastPrinted>
  <dcterms:created xsi:type="dcterms:W3CDTF">2023-02-05T03:09:00Z</dcterms:created>
  <dcterms:modified xsi:type="dcterms:W3CDTF">2023-02-05T03:09:00Z</dcterms:modified>
</cp:coreProperties>
</file>