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 w:rsidR="00452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</w:t>
      </w:r>
      <w:r w:rsidR="00550776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ລະບົບ</w:t>
      </w:r>
      <w:r w:rsidR="00B52F7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11+1+4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ສາຍປະຖົມ</w:t>
      </w:r>
    </w:p>
    <w:p w:rsidR="000E65AC" w:rsidRPr="007F796F" w:rsidRDefault="000E65AC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ວິຊາ:</w:t>
      </w:r>
      <w:r w:rsidR="00F13D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ວັດ ແລະ</w:t>
      </w:r>
      <w:r w:rsidR="00B52F7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ປະເມີນຜົນ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F13D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 w:rsidR="00F13D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B52F7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</w:t>
      </w:r>
      <w:r w:rsidR="00F13D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</w:t>
      </w:r>
      <w:r w:rsidR="00666C4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B52F7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ຫ້ອງ   ຂ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</w:t>
      </w:r>
      <w:r w:rsidR="000E65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</w:t>
      </w:r>
      <w:r w:rsidR="0068414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ເວລາ 150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ນາທີ</w:t>
      </w:r>
      <w:r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</w:p>
    <w:p w:rsidR="003113BB" w:rsidRPr="00D47A41" w:rsidRDefault="000E65AC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​</w:t>
      </w:r>
      <w:r w:rsidR="00B52F7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ການຂຽນຂໍ້ປາລະໄນ ແລະ ອັດຕາໄນ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2F518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F518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ວັນທີ.....................</w:t>
      </w:r>
      <w:r w:rsidR="003113BB"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3BB" w:rsidTr="006E14E7">
        <w:tc>
          <w:tcPr>
            <w:tcW w:w="9016" w:type="dxa"/>
            <w:gridSpan w:val="2"/>
          </w:tcPr>
          <w:p w:rsidR="003113BB" w:rsidRPr="005C52AF" w:rsidRDefault="003113BB" w:rsidP="006E14E7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8B517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: ໃຫ້ນັກຮຽນສາມາດ:</w:t>
            </w:r>
          </w:p>
          <w:p w:rsidR="003113BB" w:rsidRPr="00B52F7F" w:rsidRDefault="008B517A" w:rsidP="00B52F7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</w:t>
            </w:r>
            <w:r w:rsidR="00DC58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</w:t>
            </w:r>
            <w:r w:rsidR="0014072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</w:t>
            </w:r>
            <w:r w:rsidR="00666C4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</w:t>
            </w:r>
            <w:r w:rsidR="0014072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B52F7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</w:t>
            </w:r>
            <w:r w:rsidR="00B52F7F" w:rsidRPr="00B52F7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ສ້າງຂໍ້ສອບການວັດ ແລະ ປະເມີນຜົນການຮຽນ-ການສອນໃນຊັ້ນປະຖົມສຶກສາ</w:t>
            </w:r>
          </w:p>
        </w:tc>
      </w:tr>
      <w:tr w:rsidR="003113BB" w:rsidTr="00B52F7F">
        <w:trPr>
          <w:trHeight w:val="6474"/>
        </w:trPr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CC0F3E" w:rsidRDefault="00A34952" w:rsidP="00B84FB7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 ຈໍາ</w:t>
            </w:r>
            <w:r w:rsidR="00666C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ແນກຄວາມແຕກຕ່າງລະຫວ່າງຂໍ້ສອບແບບອັດຕະໄນ ແລະ ປາລະໄນ</w:t>
            </w:r>
          </w:p>
          <w:p w:rsidR="00B84FB7" w:rsidRDefault="00666C41" w:rsidP="00B84FB7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 ໄຈ້ແຍກຈຸດດີ ແລະ ຈຸດອ່ອນຂອງຂໍ້ສອບອັດຕະໄນ ແລະ ປາລະໄນ</w:t>
            </w:r>
          </w:p>
          <w:p w:rsidR="002F5183" w:rsidRDefault="00666C41" w:rsidP="00B84FB7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-ຂຽນຫຼັກການສ້າງຂໍ້ສອບແບບອັດຕະໄນ ແລະ ຫຼັກການໃຫ້ຄະແນນ</w:t>
            </w:r>
          </w:p>
          <w:p w:rsidR="002F5183" w:rsidRPr="002F5183" w:rsidRDefault="00666C41" w:rsidP="00B84FB7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-ຂຽນຂໍ້ສອບແບບອັດຕະໄນ ແລະ ປາລະໄນ</w:t>
            </w:r>
          </w:p>
        </w:tc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C90084" w:rsidRDefault="00666C41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ຂໍ້ສອບອັດຕະໄນແມ່ນຂໍ້ສອບແນວໃດ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ລັກສະນະຂອງຄຳຕອບເປັນແນວໃດ ?</w:t>
            </w:r>
          </w:p>
          <w:p w:rsidR="00C90084" w:rsidRDefault="00666C41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ຈົ່ງສ້າງຫຼັກການຂຽນຂໍ້ສອບອັດຕະໄນ ແລະ ຫູັກການກວດໃຫ້ຄະແນນ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  <w:p w:rsidR="00C90084" w:rsidRDefault="00666C41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ຈົ່ງບອກຈຸດດີ ແລະ ຈຸດອ່ອນຂອງຂໍ້ສອບອັດຕາໄນ</w:t>
            </w:r>
            <w:r w:rsidR="00C00E6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C90084" w:rsidRDefault="00666C41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ຂໍ້ສອບແບບປາລະໄນມີຈັກພາກສ່ວນ? ພາກສ່ວນໃດແດ່</w:t>
            </w:r>
            <w:r w:rsidR="00C00E6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6C3A62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5D058E" w:rsidRDefault="00666C41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ຈົ່ງສ້າງຫຼັກການສ້າງຂໍ້ສອບແບບຕອບສັ້ນ, ແບບຖືກ-ຜິດ,ແບບຈັບຄູ່, ແບບເລືອກຕອບ </w:t>
            </w:r>
            <w:r w:rsidR="005D058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666C41" w:rsidRPr="00C90084" w:rsidRDefault="00666C41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ຈົ່ງບອກຈຸດດີ ແລະ ຈຸດອ່ອນຂອງຂໍ້ສອບແບບຕອບສັ້ນ,ແບບຖືກ-ຜິດ,ແບບຈັບຄູ່, ແບບເລືອກຕອບ ?</w:t>
            </w:r>
          </w:p>
          <w:p w:rsidR="009C6BAF" w:rsidRPr="00E75DCF" w:rsidRDefault="009C6BAF" w:rsidP="00E75DCF">
            <w:pPr>
              <w:spacing w:after="0" w:line="240" w:lineRule="auto"/>
              <w:ind w:left="36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9C6BAF" w:rsidRPr="00C90084" w:rsidRDefault="009C6BAF" w:rsidP="00C90084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9C6BAF" w:rsidRPr="00C90084" w:rsidRDefault="009C6BAF" w:rsidP="00C90084">
            <w:pPr>
              <w:spacing w:after="0" w:line="240" w:lineRule="auto"/>
              <w:ind w:left="36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AE12B3" w:rsidRPr="00DC5873" w:rsidRDefault="00AE12B3" w:rsidP="00DC5873">
            <w:pPr>
              <w:spacing w:after="0" w:line="240" w:lineRule="auto"/>
              <w:ind w:left="36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3113BB" w:rsidRPr="003957E6" w:rsidRDefault="003113BB" w:rsidP="006E14E7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113BB" w:rsidTr="006E14E7"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B06027" w:rsidRDefault="00AE4B0F" w:rsidP="002871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ການຂຽນຂໍ້ສອບແບບອັດຕະໄນ</w:t>
            </w:r>
          </w:p>
          <w:p w:rsidR="00C90084" w:rsidRPr="00AE4B0F" w:rsidRDefault="00AE4B0F" w:rsidP="00AE4B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ການຂຽນຂໍ້ສອບແບບປາລະໄນ</w:t>
            </w:r>
          </w:p>
          <w:p w:rsidR="003758DF" w:rsidRPr="006735BC" w:rsidRDefault="003758DF" w:rsidP="00AE4B0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3C516C" w:rsidRDefault="00AE4B0F" w:rsidP="00377B2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-ນັກສຶກສາຂຽນຂໍ້ສອບແບບອັດຕະໄນ ແລະ ປາລະໄນໄດ້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CC0F3E" w:rsidRDefault="00CC0F3E" w:rsidP="00B52F7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05219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Pr="003C516C" w:rsidRDefault="00AE4B0F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ຄູຕັ້ງຄຳຖາມ ແລ້ວ</w:t>
            </w:r>
            <w:r w:rsidR="003C516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ນັກສຶກສາຕອບ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ຄຳຖາມແຕ່ລະຂໍ້</w:t>
            </w:r>
          </w:p>
          <w:p w:rsidR="003113BB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ຄູແບ່ງນັກສຶກສາອອກເປັນກຸ່ມໂດຍເນັ້ນນັກສຶກສາເປັນໃຈກາງ</w:t>
            </w:r>
          </w:p>
          <w:p w:rsidR="00052199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ນັກສຶກສາແຕ່ລະຄົນໄດ້ມີສ່ວນຮ່ວມ</w:t>
            </w:r>
          </w:p>
          <w:p w:rsidR="00052199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ນັກສຶກສາຕາງໜ້າກຸ່ມໄດ້ຂຶ້ນລາຍງານ</w:t>
            </w:r>
          </w:p>
          <w:p w:rsidR="00AE4B0F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ຄູອະທິບາຍໃຫ້ນັກສຶກສາຟັງແຕ່ລະຂໍ້</w:t>
            </w:r>
          </w:p>
          <w:p w:rsidR="00AE4B0F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ສະຫຼຸບບົດຮຽນດ້ວຍແຜນວາດຊ່ວຍຈື່</w:t>
            </w:r>
          </w:p>
          <w:p w:rsidR="00AE4B0F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AE4B0F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ສັງເກດພຶດຕິກຳໃນເວລານັກສຶກສາດຳເນີນຕອບຄຳຖາມ</w:t>
            </w:r>
          </w:p>
          <w:p w:rsidR="00550776" w:rsidRPr="00401007" w:rsidRDefault="00550776" w:rsidP="00550776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3113BB" w:rsidRPr="00CC0F3E" w:rsidRDefault="003113BB" w:rsidP="00CC0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ອື່ນໆ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77B2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ຖ</w:t>
            </w:r>
            <w:r w:rsidR="00377B2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າມ</w:t>
            </w:r>
          </w:p>
          <w:p w:rsidR="00052199" w:rsidRPr="003C516C" w:rsidRDefault="00AE4B0F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ໃບງານ</w:t>
            </w:r>
          </w:p>
          <w:p w:rsidR="00052199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ເຈ້ຍຄຳຖາມ</w:t>
            </w:r>
          </w:p>
          <w:p w:rsidR="00AE4B0F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AE4B0F" w:rsidRPr="00377B28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ແບບປະເມີນພຶດຕິກຳຂອງນັກຮຽນ</w:t>
            </w:r>
          </w:p>
        </w:tc>
      </w:tr>
      <w:tr w:rsidR="00345495" w:rsidTr="006E14E7"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345495" w:rsidRPr="00345495" w:rsidRDefault="00052199" w:rsidP="0034549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</w:tbl>
    <w:p w:rsidR="003113BB" w:rsidRPr="00D71B07" w:rsidRDefault="003113BB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ສື່</w:t>
      </w:r>
      <w:r w:rsidR="00377B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ການສອນ: </w:t>
      </w:r>
      <w:r w:rsidR="00AE4B0F"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ບົດທົດສອບເກົ່າ, ໃບງານ</w:t>
      </w:r>
    </w:p>
    <w:p w:rsidR="003113BB" w:rsidRPr="005C52AF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5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3113BB" w:rsidRPr="00377B28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ເຄົ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</w:p>
    <w:p w:rsidR="003113BB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ເຕັມ</w:t>
      </w:r>
      <w:r>
        <w:rPr>
          <w:rFonts w:ascii="Phetsarath OT" w:hAnsi="Phetsarath OT" w:cs="Phetsarath OT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>
        <w:rPr>
          <w:rFonts w:ascii="Phetsarath OT" w:hAnsi="Phetsarath OT" w:cs="Phetsarath OT"/>
          <w:sz w:val="24"/>
          <w:szCs w:val="24"/>
        </w:rPr>
        <w:t>…..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3113BB" w:rsidRDefault="00377B28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ຄູກວດກາຄວາມເປັນລະບຽບຮຽບຮ້ອຍ</w:t>
      </w:r>
    </w:p>
    <w:p w:rsidR="000350F1" w:rsidRDefault="000350F1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B06027" w:rsidRPr="0028718C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</w:t>
      </w:r>
      <w:r w:rsidR="00AE4B0F">
        <w:rPr>
          <w:rFonts w:ascii="Phetsarath OT" w:hAnsi="Phetsarath OT" w:cs="Phetsarath OT" w:hint="cs"/>
          <w:sz w:val="24"/>
          <w:szCs w:val="24"/>
          <w:cs/>
          <w:lang w:bidi="lo-LA"/>
        </w:rPr>
        <w:t>: ເຄື່ອງມືວັດຜົນການສຶກສາມີຈັກປະເພດ</w:t>
      </w:r>
      <w:r w:rsidR="00B060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-ຄູເອີ້ນນັກສຶກສາລຸກຕອບຈັກ 1-2 ຄົນ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-ນ້ອງໃດຕອບຖືກຄູຊົມເຊີຍ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-ນ້ອງໃດຕອບຜິດຄູແນະນຳຕື່ມ</w:t>
      </w:r>
    </w:p>
    <w:p w:rsidR="003113BB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ນັກສຶກສາພ້ອມກັນສະຫຼຸບບົດຮຽນ</w:t>
      </w:r>
    </w:p>
    <w:p w:rsidR="00AE4B0F" w:rsidRDefault="00AE4B0F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</w:p>
    <w:p w:rsidR="00AE4B0F" w:rsidRDefault="00AE4B0F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</w:p>
    <w:p w:rsidR="00AE4B0F" w:rsidRDefault="00AE4B0F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-ລ້ຽວເຂົ້າສູ່ບົດຮຽນໃໝ່</w:t>
      </w:r>
    </w:p>
    <w:p w:rsidR="00AE4B0F" w:rsidRPr="0028718C" w:rsidRDefault="00AE4B0F" w:rsidP="0028718C">
      <w:pPr>
        <w:pStyle w:val="ListParagraph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ຄູຕັ້ງຄຳຖາມ: ຖ້າເຮົາຢາກຮູ້ຜົນການຮຽນຂອງນັກຮຽນເຮົາຕ້ອງເຮັດແນວໃດ ? ໃນບົດທົດສອບມີລັກສະນະແນວໃດ ?</w:t>
      </w:r>
    </w:p>
    <w:p w:rsidR="003113BB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ຂັ້ນສອນ:</w:t>
      </w:r>
    </w:p>
    <w:p w:rsidR="003113BB" w:rsidRDefault="003113BB" w:rsidP="003113B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3113BB" w:rsidRPr="00D71B07" w:rsidRDefault="003113BB" w:rsidP="005C6F36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-ຄູຂຽນຫົວບົດໃສ່ກະດານ</w:t>
      </w:r>
    </w:p>
    <w:p w:rsidR="00377B28" w:rsidRDefault="003113BB" w:rsidP="00377B28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B4209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377B2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  <w:r w:rsidR="00B52F7F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3</w:t>
      </w:r>
    </w:p>
    <w:p w:rsidR="005C6F36" w:rsidRDefault="00377B28" w:rsidP="00377B28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</w:t>
      </w:r>
      <w:r w:rsidR="006026C5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</w:t>
      </w:r>
      <w:r w:rsidR="0028718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</w:t>
      </w:r>
      <w:r w:rsidR="00AE4B0F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ການຂຽນຂໍ້ສອບແບບອັດຕະໄນ ແລະ ປາລະໄນ</w:t>
      </w:r>
    </w:p>
    <w:p w:rsidR="00B126C3" w:rsidRDefault="00AE4B0F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1.ການຂຽນຂໍ້ສອບແບບອັດຕະໄນ</w:t>
      </w:r>
    </w:p>
    <w:p w:rsidR="00AE4B0F" w:rsidRDefault="00AE4B0F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1.1 ຄວາມໝາຍຂອງຂໍ້ສອບແບບອັດຕະໄນ</w:t>
      </w:r>
    </w:p>
    <w:p w:rsidR="00B126C3" w:rsidRDefault="00771814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1 ( ເວລາ 2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771814" w:rsidRDefault="00771814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-ຄູເອົາຂໍ້ສອບແບບອັດຕະໄນ ແລະ ປາລະໄນໃຫ້ນັກສຶກສາພາກັນຈຳແນກບົດທົດສອບ</w:t>
      </w:r>
    </w:p>
    <w:p w:rsidR="00771814" w:rsidRDefault="00771814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-ແລ້ວໃຫ້ນັກສຶກສາສັງເກດລັກສະນະຂໍ້ສອບອັດຕະໄນ ແລະ ປາລະໄນ ແລ້ວບອກຂໍ້ແຕກຕ່າງ</w:t>
      </w:r>
    </w:p>
    <w:p w:rsidR="00771814" w:rsidRDefault="00771814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-ຄູຕັ້ງຄຳຖາມວ່າ: ຂໍ້ສອບອັດຕະໄນແມ່ນຂໍ້ສອບແນວໃດ ? ລັກສະນະຂອງຄຳຕອບເປັນແນວໃດ ?</w:t>
      </w:r>
    </w:p>
    <w:p w:rsidR="00B126C3" w:rsidRPr="00771814" w:rsidRDefault="00771814" w:rsidP="00771814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-ຄູ ແລະ ນັກສຶກສາພາກັນສະຫຼຸບບົດຮຽນ.</w:t>
      </w:r>
    </w:p>
    <w:p w:rsidR="00B126C3" w:rsidRDefault="00771814" w:rsidP="00771814">
      <w:pPr>
        <w:pStyle w:val="ListParagraph"/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ສະຫຼຸບ</w:t>
      </w:r>
    </w:p>
    <w:p w:rsidR="00771814" w:rsidRDefault="00771814" w:rsidP="00771814">
      <w:pPr>
        <w:pStyle w:val="ListParagraph"/>
        <w:numPr>
          <w:ilvl w:val="0"/>
          <w:numId w:val="2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ຂໍ້ສອບແບບອັດຕະໄນແມ່ນຂໍ້ສອບທີ່ມີສະເພາະແຕ່ຄຳຖາມແລ້ວເປີດໂອກາດໃຫ້ນັກຮຽນຕອບຢ່າງເສລີ ໂດຍການຂຽນບັນລະຍາຍຕາມຄວາມຮູ້ ແລະ ຕາມຄວາມຄິດເຫັນຂອງຕົນເອງ</w:t>
      </w:r>
    </w:p>
    <w:p w:rsidR="00771814" w:rsidRDefault="00771814" w:rsidP="00771814">
      <w:pPr>
        <w:pStyle w:val="ListParagraph"/>
        <w:numPr>
          <w:ilvl w:val="0"/>
          <w:numId w:val="2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ສອງລັກສະນະຄື: ຂໍ້ສອບລຽງຄວາມບໍ່ກຳຈັດຄຳຕອບ, ຂໍ້ສອບລຽງຄວາມແບບຈຳກັດຄຳຕອບ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1.2 ຫຼັກການສ້າງຂໍ້ສອບແບບອັດຕະໄນ ແລະ ຫຼັກການໃຫ້ຄະແນນ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2 (ເວລາ 20 ນາທີ )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-ຄູແບ່ງນັກຮຽນອອກເປັນ 5 ກຸ່ມ, ກຸ່ມລະ 6-7 ຄົນ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-ຄູມອບກິດຈະກຳໃຫ້ນັກສຶກສາເຮັດເຊິ່ງກິດຈະກຳດັ່ງນີ້: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-ໃຫ້ນັກສຶກສາພາກັນສ້າງຫຼັກການຂຽນຂໍ້ສອບອັດຕະໄນ ແລະ ຫຼັກການໃຫ້ຄະແນນກຸ່ມລະ 5 ຫຼັກການ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-ຄູໃຫ້ນັກສຶກສາແຕ່ລະກຸ່ມສະເໜີຫຼັກການຢູ່ໜ້າຫ້ອງຮຽນ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ນັກສຶກສາພາກັນສະຫຼຸບຫຼັກການ</w:t>
      </w:r>
    </w:p>
    <w:p w:rsidR="00B126C3" w:rsidRDefault="00EF598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1.4 ຈຸດດີ ລະ ຈຸດອ່ອນຂອງຂໍ້ສອບແບບອັດຕະໄນ</w:t>
      </w:r>
    </w:p>
    <w:p w:rsidR="00B126C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ກິດຈະກຳທີ 3</w:t>
      </w:r>
      <w:r w:rsidR="005D058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(ເວລາ 2</w:t>
      </w:r>
      <w:r w:rsidR="002E689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ນາທີ )</w:t>
      </w:r>
    </w:p>
    <w:p w:rsidR="00EF5983" w:rsidRDefault="00EF598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-ຄູແບ່ງນັກຮຽນອອກເປັນ 5 ກຸ່ມ, ກຸ່ມລະ 6-7 ຄົນ</w:t>
      </w:r>
    </w:p>
    <w:p w:rsidR="00EF5983" w:rsidRDefault="00EF598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-ຄູມອບກິດຈະກຳໃຫ້ນັກສຶກສາເຮັດເຊິ່ງກິດຈະກຳດັ່ງນີ້:</w:t>
      </w:r>
    </w:p>
    <w:p w:rsidR="00EF5983" w:rsidRDefault="00EF598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-ຈົ່ງບອກຈຸດດີ ແລະ ຈຸດອ່ອນຂອງຂໍ້ສອບອັດຕະໄນກຸ່ມລະ 3 ຂໍ້</w:t>
      </w:r>
    </w:p>
    <w:p w:rsidR="00EF5983" w:rsidRDefault="00EF598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-ຄູໃຫ້ນັກສຶກສາແຕ່ລະກຸ່ມສະເໜີຫຼັກການຢູ່ໜ້າຫ້ອງຮຽນ</w:t>
      </w:r>
    </w:p>
    <w:p w:rsidR="00EF5983" w:rsidRDefault="00EF598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ນັກສຶກສາພາກັນສະຫຼຸບຫຼັກການ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2.ການຂຽນຂໍ້ສອບແບບປາລະໄນ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2.1 ຄວາມໝາຍຂອງຂໍ້ສອບແບບປາລະໄນ</w:t>
      </w:r>
    </w:p>
    <w:p w:rsidR="005E712E" w:rsidRDefault="005E712E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2 ( ເວລາ 20 ນາທີ )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ຄູຍົກຕົວຢ່າງຂໍ້ສອບອັດຕາໄນ ແລະ ປາລະໄນຢູ່ເທິງກະດານປະມານ 3 ຂໍ້ ແລ້ວໃຫ້ນັກສຶກສາສັງເກດທົ່ວຫ້ອງ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ຄຳຖາມແບບ ປາລະໄນ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1.ຂໍ້ໃດເປັນລັກສະນະຂອງການກໍານົດຊື່ໃນລະດັບຂອງການວັດຜົນ ?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ກ. ຄວາມແຕກຕ່າງ           ຂ. ຄວາມເໜືອນກັນ      ຄ. ຄວາມບໍ່ແຕກຕ່າງ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 ຄໍາເວົ້າໃນຂໍ້ໃດສະແດງເຖິງຄຸນລັກສະນະລະດັບຂອງການວັດຜົນການຈັດລໍາດັບ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ກ. ຄວາມແຕກຕ່າງ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ຂ.ຄວາມແຕກແຕ່ງ + ທິດທາງ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ຄ. ຄວາມແຕກຕ່າງ + ທິດທາງ + ຫວ່າງເທົ່າກັນ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3.</w:t>
      </w:r>
      <w:r w:rsidR="005E71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ຄຳເວົ້າໃນຂໍ້ໃດທີ່ສະແດງເຖິງການປະເມີນຜົນ ?</w:t>
      </w:r>
    </w:p>
    <w:p w:rsidR="005E712E" w:rsidRDefault="005E712E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ກ. ອອກມາເປັນຕົວເລກ</w:t>
      </w:r>
    </w:p>
    <w:p w:rsidR="005E712E" w:rsidRDefault="005E712E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ຂ. ອອກມາເປັນສັນຍາລັກ</w:t>
      </w:r>
    </w:p>
    <w:p w:rsidR="005E712E" w:rsidRDefault="005E712E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ຄ. ອອກມາບໍ່ເປັນຕົວເລກ </w:t>
      </w:r>
    </w:p>
    <w:p w:rsidR="005E712E" w:rsidRDefault="005E712E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ຄຳຖາມແບບອັດຕາໄນ</w:t>
      </w:r>
    </w:p>
    <w:p w:rsidR="005E712E" w:rsidRDefault="005E712E" w:rsidP="005E712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ຜູ່ເຮັດໜ້າທີ່ການວັດຜົນ ແລະ ປະເມີນຜົນຄວນມີຄຸນະທຳ ແລະ ຈັນຍາບັນແນວໃດ ?</w:t>
      </w:r>
    </w:p>
    <w:p w:rsidR="005E712E" w:rsidRDefault="005E712E" w:rsidP="005E712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ຈົ່ງບອກຄວາມໝາຍຂອງການວັດຜົນ ?</w:t>
      </w:r>
    </w:p>
    <w:p w:rsidR="005E712E" w:rsidRDefault="005E712E" w:rsidP="005E712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ຈົ່ງບອກຮູບຮ່າງລັກສະນະຂອງກະດານເປັນຮູບຫຍັງ ?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-ຫຼັງຈາກນັ້ນຄູແບ່ງນັກສຶກສາອອກເປັນ 5 ກຸ່ມ ກຸ່ມລະ 5-6 ຄົນ 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-ໃຫ້ນັກສຶກສາຄົ້ນຄວ້າດ້ວຍຄຳຖາມລຸ່ມນີ້: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ຂໍ້ສອບແບບປາລະໄນມີຈັກພາກສ່ວນ ພາກສ່ວນໃດແດ່ ?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( ມີ 2 ພາກສ່ວນຄື : ຄໍາຖາມ ແລະ ຄໍາຕອບ)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</w:t>
      </w:r>
      <w:r w:rsidRPr="005E71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ເວລາຕອບ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ຂໍ້ສອບແບບປາລະໄນນັກສຶກສາຄວນປະຕິບັດແນວໃດ ?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ຄໍາຕອບ -ຕ້ອງອ່ານຂໍ້ສອບແຕ່ລະຂໍ້ພ້ອມທັງຄຳຖາມ ແລະ ຄຳຕອບທີ່ສົມບູນ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-ເລືອກຄຳຕອບທີ່ຖືກຕ້ອງທີ່ສຸດຈາກຕົວເລືອກທີ່ຜູ່ຂຽນກໍານົດມາແລ້ວ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-</w:t>
      </w:r>
      <w:r w:rsidR="008D002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ຕ້ອງຕອບຄຳຖາມຈາກແບບທົດສອບຫຼາຍຂໍ້</w:t>
      </w:r>
    </w:p>
    <w:p w:rsidR="008D002A" w:rsidRDefault="008D002A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ນັກສຶກສາພາກັນສະຫຼຸບຫຼັກການ</w:t>
      </w:r>
    </w:p>
    <w:p w:rsidR="008D002A" w:rsidRDefault="008D002A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2.2 ຮູບແບບຂອງຂໍ້ສອບແບບປາລະໄນ</w:t>
      </w:r>
    </w:p>
    <w:p w:rsidR="008D002A" w:rsidRPr="005E712E" w:rsidRDefault="003E69B1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ກ. ຂໍ້ສອບແບບຕອບສັ້ນ</w:t>
      </w:r>
    </w:p>
    <w:p w:rsidR="00EF5983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ກ (ເວລາ 1</w:t>
      </w:r>
      <w:r w:rsidR="00EF598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8D002A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-ຄູຍົກຕົວຢ່າງຂໍ້ສອບແບບຕອບສັ້ນ : ເຊິ່ງມີດັ່ງນີ້:</w:t>
      </w:r>
    </w:p>
    <w:p w:rsidR="008D002A" w:rsidRDefault="008D002A" w:rsidP="00B126C3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1. ປະທານປະເທດລາວຄົນລາວປະຈຸບັນມີຊື່ ແລະ ນາມສະກຸນວ່າແນວໃດ ?</w:t>
      </w:r>
    </w:p>
    <w:p w:rsidR="008D002A" w:rsidRDefault="008D002A" w:rsidP="00B52F7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2. ວັນສະຖາປະນາ ສປປ ລາວ ແມ່ນ ວັນທີ ເດືອນ ປີ ໃດ ?</w:t>
      </w:r>
    </w:p>
    <w:p w:rsidR="008D002A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-ຄູແບ່ງນັກສຶກສາອອກເປັນ 5 ກຸ່ມ, ກຸ່ມ 5-6 ຄົນ ຄູມອບຄໍາຖາມໃຫ້ແຕ່ລະກຸ່ມຕອບ ເຊິ່ງມີຄໍາຖາມດັ່ງນີ້:</w:t>
      </w:r>
    </w:p>
    <w:p w:rsidR="008D002A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1. ຄໍາຕອບຂອງຂໍ້ສອບດັ່ງກ່າວມີລັກສະນະແນວໃດ ?</w:t>
      </w:r>
    </w:p>
    <w:p w:rsidR="008D002A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( ດ້ວຍຄໍາຖາມທີ່ສົມບູນແລ້ວໃຫ້ຜູ່ຕອບສະແດງຄວາມສາມາດໃນການແກ້ບັນຫາດ້ວຍການຂຽນຕອບເປັນຄໍາດຽວ </w:t>
      </w:r>
    </w:p>
    <w:p w:rsidR="008D002A" w:rsidRDefault="008D002A" w:rsidP="008D002A">
      <w:pPr>
        <w:spacing w:before="240"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ຫຼື ປະໂຫຍກສັ້ນ )</w:t>
      </w:r>
    </w:p>
    <w:p w:rsidR="008D002A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2.ເພິ່ນເອີ້ນຂໍ້ສອບດັ່ງກ່າວວ່າຂໍ້ສອບຫຍັງ ? ( ແບບຕອບສັ້ນ )</w:t>
      </w:r>
    </w:p>
    <w:p w:rsidR="008D002A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3. ຈົ່ງສ້າງຫຼັກການສ້າງຂໍ້ສອບດັ່ງກ່າວ ກຸ່ມລະ 2 ຂໍ້ ?</w:t>
      </w:r>
    </w:p>
    <w:p w:rsidR="008D002A" w:rsidRDefault="008D002A" w:rsidP="00E15DD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4. ຈົ່ງບອກຈຸດດີ ແລະ ຈຸດອ່ອນຂອງຂໍ້ສອບຕອບສັ້ນ ?</w:t>
      </w:r>
    </w:p>
    <w:p w:rsidR="00E15DD8" w:rsidRDefault="00E15DD8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ນັກສຶກສາພາກັນສະຫຼຸບ.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ຂ. ຂໍ້ສອບແບບຕື່ມຄຳ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ຂ ( ເວລາ 20 ນາທີ )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-ຄູຍົກຕົວຢ່າງຂໍ້ສອບແບບຕື່ມຄຳ: 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1. ຜູ່ທີ່ຈະບວດເປັນພະໄດ້ຕ້ອງເປັນຜູ່ຊາຍມີອາຍຸ  ປີເຕັມຂຶ້ນໄປ ?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2. ໂກລັມບັດໄດ້ພົບທະວີບອາເມລິກາໃນປີ........?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-ຄູແບ່ງນັກສຶກສາອອກເປັນ 5 ກຸ່ມ, ກຸ່ມ 5-6 ຄົນ ຄູມອບຄໍາຖາມໃຫ້ແຕ່ລະກຸ່ມຕອບ ເຊິ່ງມີຄໍາຖາມດັ່ງນີ້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1. ຂໍ້ສອບດັ່ງກ່າວເອີ້ນຊື່ວ່າແນວໃດ ?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2. ມີຫຼັກການສ້າງແນວໃດ ? ຈົ່ງຍົກມາ 2 ຫຼັກການ ພ້ອມທັງບອກຈຸດດີ ແລະ ຈຸດອ່ອນຂອງຂໍ້ສອບດັ່ງກ່າວ ?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-ຄູໃຫ້ນັກສຶກສາແຕ່ລະກຸ່ມສະເໜີຄຳຕອບຢູ່ໜ້າຫ້ອງຮຽນ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-ຄູ ແລະ ນັກສຶກສາພາກັນສະຫຼຸບ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ຄ. ຂໍ້ສອບຈັບຄູ່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ຄ ( ເວລາ 20 ນາທີ )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-ຄູຍົກຄຳຖາມແບບຈັບຄູ່ໃສ່ກະດານ ເຊິ່ງມີຄຳຖາມລຸ່ມນີ້​: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ຄຳຊີ້ແຈງ: ຈົ່ງເລືອກຕົວອັກສອນໜ້າຊື່ທາງຂວາມື ມາໃສ່ໜ້າຂໍ້</w:t>
      </w:r>
      <w:r w:rsidR="007E56B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ທີ່ຢູ່ເບື້ອງຊ້າຍມືທີ່ມີຄວາມສຳພັນກັນ</w:t>
      </w:r>
    </w:p>
    <w:p w:rsidR="007E56BF" w:rsidRDefault="007E56BF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.................  22 ມີນາ                ກ. ວັນສ້າງຕັ້ງກອງທັບປະຊາຊົນລາວ</w:t>
      </w:r>
    </w:p>
    <w:p w:rsidR="007E56BF" w:rsidRP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E56B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...........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......  28 ມີນາ                ຂ. ວັນເດັກສາກົນ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.................  31 ມິຖຸນາ               ຄ. ວັນສ້າງຕັ້ງພັກປະຊາຊົນປະຕິບັດລາວ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.................  420 ມັງກອນ           ງ. ວັນແມ່ຍິງສາກົນ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        ຈ. ວັນສ້າງຕັ້ງຊາວໝຸ່ມປະຊາຊົນປະຕິບັດລາວ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-ໃຫ້ນັກສຶກສາສັງເກດທົ່ວໝົດຫ້ອງ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-ຄູແບ່ງນັກສຶກສາອອກເປັນ 5 ກຸ່ມ, ກຸ່ມລະ 6-7 ຄົນ ຄູມອບຄໍາຖາມໃຫ້ແຕ່ລະກຸ່ມຕອບ ເຊິ່ງມີຄໍາຖາມດັ່ງນີ້: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1. ຂໍ້ສອບແບບນີ້ມີຈັກພາກສ່ວນ ຄື ພາກສ່ວນໃດແດ່ ? ( 2 ພາກສ່ວນຄື: ຄໍາຖາມ ແລະ ຄໍາຕອບ )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2. ຂໍ້ສອບປະເພດນີ້ເອີ້ນຊື່ວ່າແນວໃດ ? ( ຂໍ້ສອບຈັບຄູ່ )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3. ມີຫຼັກການສ້າງແນວໃດ ?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4. ມີຈຸດດີ ຈຸດອ່ອນແນວໃດ ?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-ຄູໃຫ້ນັກສຶກສາແຕ່ລະກຸ່ມສະເໜີຄຳຕອບຢູ່ໜ້າ</w:t>
      </w:r>
      <w:r w:rsidR="002E065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ຫ້ອງຮຽນ</w:t>
      </w:r>
    </w:p>
    <w:p w:rsidR="002E0658" w:rsidRDefault="002E0658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</w:t>
      </w:r>
    </w:p>
    <w:p w:rsidR="002E0658" w:rsidRDefault="002E0658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ງ. ຂໍ້ສອບແບບຖືກຜິດ</w:t>
      </w:r>
    </w:p>
    <w:p w:rsidR="002E0658" w:rsidRDefault="002E0658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ງ ( ເວລາ 20 ນາທີ )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-ຄູແບ່ງນັກສຶກສາອອກເປັນ 5 ກຸ່ມ, ກຸ່ມລະ 6-7 ຄົນ ຄູມອບຄໍາຖາມໃຫ້ແຕ່ລະກຸ່ມຕອບ ເຊິ່ງມີຄໍາຖາມດັ່ງນີ້:</w:t>
      </w:r>
    </w:p>
    <w:p w:rsidR="002E0658" w:rsidRDefault="002E0658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ໃຫ້ນັກສຶກສາຍົກຕົວຢ່າງຄໍາຖາມແບບຖືກຜິດ ກຸ່ມລະ 3 ຂໍ້ ແລ້ວໃຫ້ນັກສຶກສາແຕ່ລະກຸ່ມສັງເກດ ພ້ອມຕອບຄໍາຖາມເຊິ່ງມີຄຳຖາມດັ່ງນີ້:</w:t>
      </w:r>
    </w:p>
    <w:p w:rsidR="002E0658" w:rsidRDefault="002E0658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ຂໍ້ສອບແບບຖືກຜິດເປັນຂໍ້ສອບແນວໃດ ?</w:t>
      </w:r>
    </w:p>
    <w:p w:rsidR="002E0658" w:rsidRDefault="002E0658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( ທີ່ໃຫ້ພິຈາລະນາວ່າ ຄໍາຖາມທີ່ຖາມໄປນັ້ນຖືກ ຫຼື ຜິດຕາມເນື້ອໃນຂອງບົດຮຽນໂດຍທີ່ຜູ່ຕອບຕ້ອງຂຽນຄໍາຖາມວ່າ ຖືກ-ຜິດ, ແມ່ນ-ບໍ່ແມ່ນ, ເຫັນດີ-ບໍ່ເຫັນດີເປັນຕົ້ນ )</w:t>
      </w:r>
    </w:p>
    <w:p w:rsidR="002E0658" w:rsidRDefault="002E0658" w:rsidP="002E065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ມີຫຼັກການສ້າງແນວໃດ ?</w:t>
      </w:r>
    </w:p>
    <w:p w:rsidR="002E0658" w:rsidRDefault="002E0658" w:rsidP="002E065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ມີຈຸດດີ ຈຸດອ່ອນແນວໃດ ? 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-ຄູໃຫ້ນັກສຶກແຕ່ລະກຸ່ມສະເໜີຄຳຕອບຢູ່ໜ້າຫ້ອງຮຽນ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ຈ. ຂໍ້ສອບແບບເລືອກຕອບ.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ກິດຈະກຳຈ ( ເວລາ 20 ນາທີ )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-ຄູແບ່ງນັກສຶກສາອອກເປັນ 5 ກຸ່ມ, ກຸ່ມລະ 6-7 ຄົນ ຄູມອບຄໍາຖາມໃຫ້ແຕ່ລະກຸ່ມຕອບ ເຊິ່ງມີຄໍາຖາມດັ່ງນີ້: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ໃຫ້ນັກສຶກສາຍົກຕົວຢ່າງຄໍາຖາມແບບເລືອກຕອບ ກຸ່ມລະ 3 ຂໍ້ ແລ້ວໃຫ້ນັກສຶກສາແຕ່ລະກຸ່ມສັງເກດ ພ້ອມຕອບຄໍາຖາມເຊິ່ງມີຄຳຖາມດັ່ງນີ້: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ຂໍ້ສອບແບບເລືອກຕອບມີລັກສະນະແນວໃດ  ?</w:t>
      </w:r>
    </w:p>
    <w:p w:rsidR="002E0658" w:rsidRDefault="00194466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( ຂໍ້ສອບປະກອບດ້ວຍຄຳຖາມທີ່ເປັນປະໂຫຍກທີ່ສົມບູນ ເພື່ອວັດຄວາມຮູ້ຄວາມສາມາດກັບຕົວເລືອກຕັ້ງແຕ່ 3 ຕົວຂຶ້ນໄປໃນຕົວເລືອກນັ້ນຈະມີທັງຄຳຕອບຖືກ ແລະ ຄຳຕອບຜິດທີ່ເປັນຕົວລວງມາໃຫ້ນັກຮຽນພິຈາລະນາ</w:t>
      </w:r>
      <w:r w:rsidR="002E065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)</w:t>
      </w:r>
    </w:p>
    <w:p w:rsidR="002E0658" w:rsidRPr="00194466" w:rsidRDefault="00194466" w:rsidP="001944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ຄຳຕອບມີຈັກຕົວເລືອກ</w:t>
      </w:r>
      <w:r w:rsidR="002E0658" w:rsidRPr="0019446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( 3 ຕົວເລືອກຂຶ້ນໄປ)</w:t>
      </w:r>
    </w:p>
    <w:p w:rsidR="002E0658" w:rsidRDefault="00194466" w:rsidP="001944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ຢູ່ໃນຕົວເລືອກນັ້ນ ມີຄຳຕອບຈັກຕົວ</w:t>
      </w:r>
      <w:r w:rsidR="002E065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( 1 ຕົວເລືອກ )</w:t>
      </w:r>
    </w:p>
    <w:p w:rsidR="00194466" w:rsidRDefault="00194466" w:rsidP="001944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ມີຫຼັກການສ້າງແນວໃດ ?</w:t>
      </w:r>
    </w:p>
    <w:p w:rsidR="00194466" w:rsidRDefault="00194466" w:rsidP="001944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ມີຈຸດດີ ຈຸດອ່ອນແນວໃດ ?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-ຄູໃຫ້ນັກສຶກແຕ່ລະກຸ່ມສະເໜີຄຳຕອບຢູ່ໜ້າຫ້ອງຮຽນ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</w:t>
      </w:r>
    </w:p>
    <w:p w:rsidR="00550776" w:rsidRDefault="00550776" w:rsidP="00194466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194466" w:rsidRDefault="00194466" w:rsidP="00194466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194466" w:rsidRPr="00194466" w:rsidRDefault="00194466" w:rsidP="00194466">
      <w:pPr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BF25E8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CD078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ສະຫຼຸບ</w:t>
      </w:r>
      <w:r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09F5B" wp14:editId="0B6E2CF2">
                <wp:simplePos x="0" y="0"/>
                <wp:positionH relativeFrom="column">
                  <wp:posOffset>1949450</wp:posOffset>
                </wp:positionH>
                <wp:positionV relativeFrom="paragraph">
                  <wp:posOffset>213995</wp:posOffset>
                </wp:positionV>
                <wp:extent cx="1896745" cy="534670"/>
                <wp:effectExtent l="0" t="0" r="2730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F7F" w:rsidRPr="00EE3D8F" w:rsidRDefault="00B52F7F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ການຂຽນຂໍ້ສອບແບບອັດຕະໄນ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left:0;text-align:left;margin-left:153.5pt;margin-top:16.85pt;width:149.35pt;height:42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" fillcolor="white [3201]" strokecolor="#4f81bd [3204]" strokeweight="2pt">
                <v:textbox>
                  <w:txbxContent>
                    <w:p w:rsidR="00B52F7F" w:rsidRPr="00EE3D8F" w:rsidRDefault="00B52F7F" w:rsidP="00EE3D8F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ການຂຽນຂໍ້ສອບແບບອັດຕະໄນ</w:t>
                      </w:r>
                    </w:p>
                  </w:txbxContent>
                </v:textbox>
              </v:rect>
            </w:pict>
          </mc:Fallback>
        </mc:AlternateConten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ຄູສະຫຼຸບົດຮຽນດ້ວຍແຜນວາດຊ່ວຍຈື່</w:t>
      </w:r>
      <w:r w:rsidR="003113BB"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</w: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228876</wp:posOffset>
                </wp:positionV>
                <wp:extent cx="0" cy="77805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" strokecolor="#4579b8 [3044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32D59" wp14:editId="74AF9BD3">
                <wp:simplePos x="0" y="0"/>
                <wp:positionH relativeFrom="column">
                  <wp:posOffset>1946275</wp:posOffset>
                </wp:positionH>
                <wp:positionV relativeFrom="paragraph">
                  <wp:posOffset>43815</wp:posOffset>
                </wp:positionV>
                <wp:extent cx="1896745" cy="534670"/>
                <wp:effectExtent l="0" t="0" r="273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F7F" w:rsidRPr="00EE3D8F" w:rsidRDefault="00B52F7F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ການຂຽນຂໍ້ສອບແບບປາລະໄນ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7" style="position:absolute;left:0;text-align:left;margin-left:153.25pt;margin-top:3.45pt;width:149.35pt;height:42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BpewIAAP4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" fillcolor="window" strokecolor="#4f81bd" strokeweight="2pt">
                <v:textbox>
                  <w:txbxContent>
                    <w:p w:rsidR="00B52F7F" w:rsidRPr="00EE3D8F" w:rsidRDefault="00B52F7F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ການຂຽນຂໍ້ສອບແບບປາລະໄນ</w:t>
                      </w:r>
                    </w:p>
                  </w:txbxContent>
                </v:textbox>
              </v:rect>
            </w:pict>
          </mc:Fallback>
        </mc:AlternateContent>
      </w:r>
    </w:p>
    <w:p w:rsidR="005D058E" w:rsidRPr="005720C7" w:rsidRDefault="005D058E" w:rsidP="005720C7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ວັດຜົນ</w:t>
      </w:r>
      <w:r w:rsidR="00FC6A77"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 xml:space="preserve"> </w:t>
      </w:r>
      <w:r w:rsidR="00FC6A77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E3D8F" w:rsidRPr="006E14E7" w:rsidRDefault="00EE3D8F" w:rsidP="00EE3D8F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3753F5" w:rsidRDefault="00194466" w:rsidP="003753F5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ຂໍ້ສອບອັດຕະໄນແມ່ນຂໍໍ້ສອບແນວໃດ</w:t>
      </w:r>
      <w:r w:rsidR="00E153E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EE3D8F" w:rsidRPr="00736AE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?</w:t>
      </w:r>
    </w:p>
    <w:p w:rsidR="00194466" w:rsidRPr="003753F5" w:rsidRDefault="00194466" w:rsidP="003753F5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ຂໍ້ສອບປາລະໄນແມ່ນຂໍ້ສອບແນວໃດ ?</w:t>
      </w:r>
    </w:p>
    <w:p w:rsidR="00EE3D8F" w:rsidRPr="006E14E7" w:rsidRDefault="00736AED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</w:t>
      </w:r>
      <w:r w:rsidR="0008643B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ຄູເອີ້ນນັກສຶກສາ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ລຸກຕອບ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550776" w:rsidRPr="006E14E7" w:rsidRDefault="0008643B" w:rsidP="00736AED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ຄູສະຫຼຸບຄຳທີ່ຖືກຕ້ອງໃຫ້ນັກສຶກສາຟັງ</w:t>
      </w:r>
    </w:p>
    <w:p w:rsidR="0008643B" w:rsidRPr="006E14E7" w:rsidRDefault="0008643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ຕັກເຕືອນ ແລະ ມອບວຽກບ້ານ</w:t>
      </w:r>
      <w:r w:rsidR="00FC6A7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ເວລາ 5 ນາທີ )</w:t>
      </w:r>
    </w:p>
    <w:p w:rsidR="005F342D" w:rsidRDefault="0008643B" w:rsidP="003753F5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ຄູສຶກສາແນວຄິດນັກສຶກສາໂດ</w:t>
      </w:r>
      <w:r w:rsidR="003753F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ຍແນະນຳນັກ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ສຶກ</w:t>
      </w:r>
      <w:r w:rsidR="00B52F7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ສາໄລຍະນີ້ໃຫ້ມີສະຕິລະວັງຕົວໃນປົກປັກຮັກສາສິ່ງຂອງຕ່າງໆຂອງຕົນເອງ</w:t>
      </w:r>
    </w:p>
    <w:p w:rsidR="00194466" w:rsidRDefault="00194466" w:rsidP="003753F5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ຄູມອບວຽກບ້ານໃຫ້ນັກສຶກສາໄປສ້າງແບບທົດສອບອັດຕະໄນ ແລະ ປາລະໄນ</w:t>
      </w:r>
    </w:p>
    <w:p w:rsidR="0057502E" w:rsidRDefault="0057502E" w:rsidP="0057502E">
      <w:pPr>
        <w:pStyle w:val="ListParagraph"/>
        <w:numPr>
          <w:ilvl w:val="0"/>
          <w:numId w:val="3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ຜົນໄດ້ຮັບພາຍຫຼັງການຮຽນໃນບົດນີ້ເຫັນວ່ານັກສຶກສາສາມາດ:</w:t>
      </w:r>
    </w:p>
    <w:p w:rsidR="0057502E" w:rsidRDefault="0057502E" w:rsidP="0057502E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-ຈຳແນກຄວາມແຕກຕ່າງລະຫວ່າງ ຂໍ້ສອບແບບອັດຕະໄນ ແລະ ປາລະໄນ</w:t>
      </w:r>
    </w:p>
    <w:p w:rsidR="0057502E" w:rsidRDefault="0057502E" w:rsidP="0057502E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-ໄຈ້ແຍກຈຸດດີ ແລະ ຈຸດອ່ອນຂອງຂໍ້ສອບແບບອັດຕະໄນ ແລະ ປາລະໄນ</w:t>
      </w:r>
    </w:p>
    <w:p w:rsidR="0057502E" w:rsidRDefault="0057502E" w:rsidP="0057502E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-ຂຽນຂໍ້ສອບແບບອັດຕະໄນ ແລະ ປາລະໄນ</w:t>
      </w:r>
    </w:p>
    <w:p w:rsidR="0008643B" w:rsidRPr="0057502E" w:rsidRDefault="0008643B" w:rsidP="0057502E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750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ວັນທີ..................................</w:t>
      </w:r>
      <w:r w:rsidR="005750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ວັນທີ................................</w:t>
      </w:r>
      <w:r w:rsidR="0057502E" w:rsidRPr="005750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ຫ້ອງການຄູອະນຸບານ-ປະຖົມ</w:t>
      </w:r>
      <w:r w:rsidRPr="005750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</w:t>
      </w:r>
      <w:r w:rsidR="005750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</w:t>
      </w:r>
      <w:r w:rsidR="004A5455" w:rsidRPr="005750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ຄຸປະຈໍາ</w:t>
      </w:r>
      <w:r w:rsidRPr="005750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ວິຊາ</w:t>
      </w:r>
    </w:p>
    <w:p w:rsidR="00550776" w:rsidRPr="00CD6A2A" w:rsidRDefault="003113BB" w:rsidP="00CD6A2A">
      <w:pPr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 w:rsidRPr="00CD6A2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</w:t>
      </w:r>
      <w:r w:rsidR="00BF25E8" w:rsidRPr="00CD6A2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1B0EBE" w:rsidRDefault="001B0EBE" w:rsidP="006E14E7">
      <w:pPr>
        <w:pStyle w:val="Heading1"/>
        <w:jc w:val="center"/>
        <w:rPr>
          <w:rFonts w:cs="DokChampa"/>
          <w:lang w:bidi="lo-LA"/>
        </w:rPr>
      </w:pPr>
    </w:p>
    <w:p w:rsidR="006E14E7" w:rsidRPr="009721CB" w:rsidRDefault="006E14E7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1356A1" w:rsidP="006E14E7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B7080" wp14:editId="2827BE2F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48" name="Horizontal Scrol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F7F" w:rsidRPr="00036420" w:rsidRDefault="00B52F7F" w:rsidP="001356A1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B52F7F" w:rsidRPr="009311A0" w:rsidRDefault="00B52F7F" w:rsidP="001356A1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ການຂຽນຂໍ້ສອບແບບອັດຕະໄນ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8" o:spid="_x0000_s1028" type="#_x0000_t98" style="position:absolute;margin-left:84.35pt;margin-top:-1.75pt;width:310.5pt;height:6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" strokeweight="1.5pt">
                <v:textbox>
                  <w:txbxContent>
                    <w:p w:rsidR="00B52F7F" w:rsidRPr="00036420" w:rsidRDefault="00B52F7F" w:rsidP="001356A1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B52F7F" w:rsidRPr="009311A0" w:rsidRDefault="00B52F7F" w:rsidP="001356A1">
                      <w:pPr>
                        <w:rPr>
                          <w:rFonts w:cs="Phetsarath OT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ການຂຽນຂໍ້ສອບແບບອັດຕະໄນ</w:t>
                      </w:r>
                    </w:p>
                  </w:txbxContent>
                </v:textbox>
              </v:shape>
            </w:pict>
          </mc:Fallback>
        </mc:AlternateContent>
      </w: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1356A1" w:rsidRPr="001356A1" w:rsidRDefault="001356A1" w:rsidP="001356A1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ໃຫ້ນັກສຶກສາພາກັນສ້າງຫຼັກການຂຽນຂໍ້ສອບອັດຕະໄນ ແລະ ຫຼັກການໃຫ້ຄະແນນກຸ່ມລະ 5 ຫຼັກການ ?</w:t>
      </w: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  <w:r w:rsidRPr="009F4F37">
        <w:rPr>
          <w:rFonts w:cs="Phetsarath OT"/>
          <w:sz w:val="24"/>
          <w:szCs w:val="24"/>
          <w:cs/>
        </w:rPr>
        <w:t xml:space="preserve"> </w:t>
      </w:r>
      <w:r w:rsidR="009071DE">
        <w:rPr>
          <w:rFonts w:cs="Phetsarath OT" w:hint="cs"/>
          <w:sz w:val="24"/>
          <w:szCs w:val="24"/>
          <w:cs/>
        </w:rPr>
        <w:t xml:space="preserve">                  </w:t>
      </w: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Pr="009071DE" w:rsidRDefault="00176744" w:rsidP="009071DE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9071DE" w:rsidRDefault="009071DE" w:rsidP="00036420">
      <w:pPr>
        <w:rPr>
          <w:rFonts w:cs="DokChampa"/>
          <w:lang w:bidi="lo-LA"/>
        </w:rPr>
      </w:pPr>
    </w:p>
    <w:p w:rsidR="00036420" w:rsidRPr="00036420" w:rsidRDefault="00036420" w:rsidP="00036420">
      <w:pPr>
        <w:rPr>
          <w:rFonts w:cs="Phetsarath OT"/>
          <w:sz w:val="24"/>
          <w:szCs w:val="24"/>
          <w:lang w:bidi="lo-LA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6ED66F" wp14:editId="342531D9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F7F" w:rsidRPr="00036420" w:rsidRDefault="00B52F7F" w:rsidP="001356A1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B52F7F" w:rsidRPr="009311A0" w:rsidRDefault="00B52F7F" w:rsidP="001356A1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ການຂຽນຂໍ້ສອບແບບອັດຕະໄນ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1" o:spid="_x0000_s1029" type="#_x0000_t98" style="position:absolute;margin-left:84.35pt;margin-top:-1.75pt;width:310.5pt;height:6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" strokeweight="1.5pt">
                <v:textbox>
                  <w:txbxContent>
                    <w:p w:rsidR="00B52F7F" w:rsidRPr="00036420" w:rsidRDefault="00B52F7F" w:rsidP="001356A1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B52F7F" w:rsidRPr="009311A0" w:rsidRDefault="00B52F7F" w:rsidP="001356A1">
                      <w:pPr>
                        <w:rPr>
                          <w:rFonts w:cs="Phetsarath OT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ການຂຽນຂໍ້ສອບແບບອັດຕະໄນ</w:t>
                      </w:r>
                    </w:p>
                  </w:txbxContent>
                </v:textbox>
              </v:shape>
            </w:pict>
          </mc:Fallback>
        </mc:AlternateContent>
      </w: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1356A1" w:rsidRPr="001356A1" w:rsidRDefault="001356A1" w:rsidP="001356A1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ຈົ່ງບອກຈຸດດີ ແລະ ຈຸດອ່ອນຂອງຂໍ້ສອບອັດຕະໄນກຸ່ມລະ 3 ຂໍ້ ?</w:t>
      </w: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7B73" w:rsidRPr="001356A1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Pr="00C6625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0B42F1" w:rsidRPr="000B42F1" w:rsidRDefault="000B42F1" w:rsidP="007A1FDC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C52BFF" wp14:editId="0E3584B2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2" name="Horizontal Scrol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F7F" w:rsidRPr="00036420" w:rsidRDefault="00B52F7F" w:rsidP="001356A1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B52F7F" w:rsidRPr="009311A0" w:rsidRDefault="00B52F7F" w:rsidP="001356A1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ການຂຽນຂໍ້ສອບແບບປາລະໄນ ( ແບບຕອບສັ້ນ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2" o:spid="_x0000_s1030" type="#_x0000_t98" style="position:absolute;margin-left:84.35pt;margin-top:-1.75pt;width:310.5pt;height:6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" strokeweight="1.5pt">
                <v:textbox>
                  <w:txbxContent>
                    <w:p w:rsidR="00B52F7F" w:rsidRPr="00036420" w:rsidRDefault="00B52F7F" w:rsidP="001356A1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B52F7F" w:rsidRPr="009311A0" w:rsidRDefault="00B52F7F" w:rsidP="001356A1">
                      <w:pPr>
                        <w:rPr>
                          <w:rFonts w:cs="Phetsarath OT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ການຂຽນຂໍ້ສອບແບບປາລະໄນ ( ແບບຕອບສັ້ນ )</w:t>
                      </w:r>
                    </w:p>
                  </w:txbxContent>
                </v:textbox>
              </v:shape>
            </w:pict>
          </mc:Fallback>
        </mc:AlternateContent>
      </w: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1356A1" w:rsidRDefault="001356A1" w:rsidP="001356A1">
      <w:pPr>
        <w:pStyle w:val="ListParagraph"/>
        <w:numPr>
          <w:ilvl w:val="0"/>
          <w:numId w:val="3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ຄໍາຕອບຂອງຂໍ້ສອບດັ່ງກ່າວມີລັກສະນະແນວໃດ ?</w:t>
      </w:r>
    </w:p>
    <w:p w:rsidR="001356A1" w:rsidRDefault="001356A1" w:rsidP="001356A1">
      <w:pPr>
        <w:pStyle w:val="ListParagraph"/>
        <w:numPr>
          <w:ilvl w:val="0"/>
          <w:numId w:val="3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ເພິ່ນເອີ້ນຂໍ້ສອບດັ່ງກ່າວວ່າຂໍ້ສອບຫຍັງ ?</w:t>
      </w:r>
    </w:p>
    <w:p w:rsidR="001356A1" w:rsidRDefault="001356A1" w:rsidP="001356A1">
      <w:pPr>
        <w:pStyle w:val="ListParagraph"/>
        <w:numPr>
          <w:ilvl w:val="0"/>
          <w:numId w:val="3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ຈົ່ງສ້າງຫຼັກການສ້າງຂໍ້ສອບດັ່ງກ່າວ ກຸ່ມລະ 2 ຂໍ້ ?</w:t>
      </w:r>
    </w:p>
    <w:p w:rsidR="001356A1" w:rsidRPr="001356A1" w:rsidRDefault="001356A1" w:rsidP="001356A1">
      <w:pPr>
        <w:pStyle w:val="ListParagraph"/>
        <w:numPr>
          <w:ilvl w:val="0"/>
          <w:numId w:val="3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ຈົ່ງບອກຈຸດດີ ແລະ ຈຸດອ່ອນຂອງຂໍ້ສອບ ?</w:t>
      </w: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FB8C48" wp14:editId="18417702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F7F" w:rsidRPr="00036420" w:rsidRDefault="00B52F7F" w:rsidP="00C64323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B52F7F" w:rsidRPr="009311A0" w:rsidRDefault="00B52F7F" w:rsidP="00C64323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ການຂຽນຂໍ້ສອບແບບປາລະໄນ ( ແບບຕື່ມຄໍາ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3" o:spid="_x0000_s1031" type="#_x0000_t98" style="position:absolute;margin-left:84.35pt;margin-top:-1.75pt;width:310.5pt;height:6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" strokeweight="1.5pt">
                <v:textbox>
                  <w:txbxContent>
                    <w:p w:rsidR="00B52F7F" w:rsidRPr="00036420" w:rsidRDefault="00B52F7F" w:rsidP="00C64323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B52F7F" w:rsidRPr="009311A0" w:rsidRDefault="00B52F7F" w:rsidP="00C64323">
                      <w:pPr>
                        <w:rPr>
                          <w:rFonts w:cs="Phetsarath OT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ການຂຽນຂໍ້ສອບແບບປາລະໄນ ( ແບບຕື່ມຄໍາ )</w:t>
                      </w:r>
                    </w:p>
                  </w:txbxContent>
                </v:textbox>
              </v:shape>
            </w:pict>
          </mc:Fallback>
        </mc:AlternateContent>
      </w: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C64323" w:rsidRDefault="00C64323" w:rsidP="00C64323">
      <w:pPr>
        <w:pStyle w:val="ListParagraph"/>
        <w:numPr>
          <w:ilvl w:val="0"/>
          <w:numId w:val="3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C64323"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ຂໍ້ສອບດັ່ງກ່າວເອີ໊ນວ່າຫຍັງ ?</w:t>
      </w:r>
    </w:p>
    <w:p w:rsidR="00C64323" w:rsidRPr="00C64323" w:rsidRDefault="00C64323" w:rsidP="00C64323">
      <w:pPr>
        <w:pStyle w:val="ListParagraph"/>
        <w:numPr>
          <w:ilvl w:val="0"/>
          <w:numId w:val="3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ມີຫຼັກການສ້າງແນວໃດ ? ຈົ່ງຍົກມາ 2 ຫຼັກການ ພ້ອມທັງບອກຈຸດດີ ແລະ ຈຸດອ່ອນຂອງຂໍ້ສອບດັ່ງກ່າວ?</w:t>
      </w:r>
    </w:p>
    <w:p w:rsidR="00C64323" w:rsidRPr="001356A1" w:rsidRDefault="00C64323" w:rsidP="00C64323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64323" w:rsidRP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rPr>
          <w:rFonts w:cs="Phetsarath OT"/>
          <w:sz w:val="24"/>
          <w:szCs w:val="24"/>
          <w:lang w:bidi="lo-LA"/>
        </w:rPr>
      </w:pPr>
    </w:p>
    <w:p w:rsidR="00A861C1" w:rsidRPr="000B42F1" w:rsidRDefault="00A861C1" w:rsidP="000B42F1">
      <w:pPr>
        <w:rPr>
          <w:rFonts w:cs="Phetsarath OT"/>
          <w:sz w:val="24"/>
          <w:szCs w:val="24"/>
          <w:lang w:bidi="lo-LA"/>
        </w:rPr>
      </w:pPr>
    </w:p>
    <w:p w:rsidR="00A861C1" w:rsidRPr="00A861C1" w:rsidRDefault="00A861C1" w:rsidP="00A861C1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788878" wp14:editId="2918278E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4" name="Horizontal Scrol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F7F" w:rsidRPr="00036420" w:rsidRDefault="00B52F7F" w:rsidP="00C64323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B52F7F" w:rsidRPr="009311A0" w:rsidRDefault="00B52F7F" w:rsidP="00C64323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ການຂຽນຂໍ້ສອບແບບປາລະໄນ ( ແບບຖືກ-ຜິດ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4" o:spid="_x0000_s1032" type="#_x0000_t98" style="position:absolute;margin-left:84.35pt;margin-top:-1.75pt;width:310.5pt;height:6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" strokeweight="1.5pt">
                <v:textbox>
                  <w:txbxContent>
                    <w:p w:rsidR="00B52F7F" w:rsidRPr="00036420" w:rsidRDefault="00B52F7F" w:rsidP="00C64323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B52F7F" w:rsidRPr="009311A0" w:rsidRDefault="00B52F7F" w:rsidP="00C64323">
                      <w:pPr>
                        <w:rPr>
                          <w:rFonts w:cs="Phetsarath OT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ການຂຽນຂໍ້ສອບແບບປາລະໄນ ( ແບບຖືກ-ຜິດ )</w:t>
                      </w:r>
                    </w:p>
                  </w:txbxContent>
                </v:textbox>
              </v:shape>
            </w:pict>
          </mc:Fallback>
        </mc:AlternateContent>
      </w: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C64323" w:rsidRDefault="00C64323" w:rsidP="00C64323">
      <w:pPr>
        <w:pStyle w:val="ListParagraph"/>
        <w:numPr>
          <w:ilvl w:val="0"/>
          <w:numId w:val="3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ໃຫ້ນັກສຶກສາແຕ່ລະກຸ່ມພາກັນສ້າງແບບທົດສອບຖືກຜິດກຸ່ມລະ 3 ຂໍ້ ແລ້ວຕອບຄຳຖາມລຸ່ມນີ້</w:t>
      </w:r>
    </w:p>
    <w:p w:rsidR="00C64323" w:rsidRDefault="00C64323" w:rsidP="00C64323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-ຂໍ້ສອບແບບຖືກ-ຜິດເປັນຂໍ້ສອບແນວໃດ ?</w:t>
      </w:r>
    </w:p>
    <w:p w:rsidR="00C64323" w:rsidRDefault="00C64323" w:rsidP="00C64323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-ມີຫຼັກການສ້າງແນວໃດ ?</w:t>
      </w:r>
    </w:p>
    <w:p w:rsidR="00C64323" w:rsidRPr="001356A1" w:rsidRDefault="00C64323" w:rsidP="00C64323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-ມີຈຸດດີ ແລະ ຈຸດອ່ອນແນວໃດ ?</w:t>
      </w: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6E14E7" w:rsidRPr="00C64323" w:rsidRDefault="006E14E7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3C351E" w:rsidP="003C351E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cs/>
          <w:lang w:bidi="lo-LA"/>
        </w:rPr>
        <w:tab/>
      </w:r>
    </w:p>
    <w:p w:rsidR="003C351E" w:rsidRPr="000B42F1" w:rsidRDefault="003C351E" w:rsidP="003C351E">
      <w:pPr>
        <w:rPr>
          <w:rFonts w:cs="Phetsarath OT"/>
          <w:sz w:val="24"/>
          <w:szCs w:val="24"/>
          <w:lang w:bidi="lo-LA"/>
        </w:rPr>
      </w:pPr>
    </w:p>
    <w:p w:rsidR="003C351E" w:rsidRPr="00A861C1" w:rsidRDefault="003C351E" w:rsidP="003C351E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3C351E" w:rsidRDefault="003C351E" w:rsidP="003C351E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1E061D" wp14:editId="0CDD3BE3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5" name="Horizontal Scrol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F7F" w:rsidRPr="00036420" w:rsidRDefault="00B52F7F" w:rsidP="0022613D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B52F7F" w:rsidRPr="009311A0" w:rsidRDefault="00B52F7F" w:rsidP="0022613D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ການຂຽນຂໍ້ສອບແບບປາລະໄນ ( ແບບຈັບຄູ່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5" o:spid="_x0000_s1033" type="#_x0000_t98" style="position:absolute;margin-left:84.35pt;margin-top:-1.75pt;width:310.5pt;height:6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" strokeweight="1.5pt">
                <v:textbox>
                  <w:txbxContent>
                    <w:p w:rsidR="00B52F7F" w:rsidRPr="00036420" w:rsidRDefault="00B52F7F" w:rsidP="0022613D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B52F7F" w:rsidRPr="009311A0" w:rsidRDefault="00B52F7F" w:rsidP="0022613D">
                      <w:pPr>
                        <w:rPr>
                          <w:rFonts w:cs="Phetsarath OT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ການຂຽນຂໍ້ສອບແບບປາລະໄນ ( ແບບຈັບຄູ່ )</w:t>
                      </w:r>
                    </w:p>
                  </w:txbxContent>
                </v:textbox>
              </v:shape>
            </w:pict>
          </mc:Fallback>
        </mc:AlternateContent>
      </w: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22613D" w:rsidRDefault="0022613D" w:rsidP="0022613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22613D" w:rsidRDefault="0022613D" w:rsidP="0022613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22613D" w:rsidRDefault="0022613D" w:rsidP="0022613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22613D" w:rsidRDefault="0022613D" w:rsidP="0022613D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ຂໍ້ສອບແບບນີ້ມີຈັກພາກສ່ວນ ຄື ພາກສ່ວນໃດແດ່ ?</w:t>
      </w:r>
    </w:p>
    <w:p w:rsidR="0022613D" w:rsidRDefault="0022613D" w:rsidP="0022613D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ຂໍ້ສອບປະເພດນີ້ເອີ້ນຊື່ວ່າແນວໃດ ?</w:t>
      </w:r>
    </w:p>
    <w:p w:rsidR="0022613D" w:rsidRDefault="0022613D" w:rsidP="0022613D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ມີຫຼັກການສ້າງແນວໃດ ?</w:t>
      </w:r>
    </w:p>
    <w:p w:rsidR="0022613D" w:rsidRPr="0022613D" w:rsidRDefault="0022613D" w:rsidP="0022613D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ມີຈຸດດີ ແລະ ຈຸດອ່ອນແນວໃດ ?</w:t>
      </w: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9C26F7" w:rsidRPr="0022613D" w:rsidRDefault="009C26F7" w:rsidP="006E14E7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1E0F1D" w:rsidRPr="003C351E" w:rsidRDefault="001E0F1D" w:rsidP="003C351E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</w:t>
      </w:r>
      <w:r w:rsidR="003C351E">
        <w:rPr>
          <w:rFonts w:ascii="Saysettha OT" w:hAnsi="Saysettha OT" w:cs="Saysettha OT" w:hint="cs"/>
          <w:cs/>
          <w:lang w:bidi="lo-LA"/>
        </w:rPr>
        <w:t xml:space="preserve">  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Pr="000B42F1" w:rsidRDefault="006C441B" w:rsidP="006C441B">
      <w:pPr>
        <w:rPr>
          <w:rFonts w:cs="Phetsarath OT"/>
          <w:sz w:val="24"/>
          <w:szCs w:val="24"/>
          <w:lang w:bidi="lo-LA"/>
        </w:rPr>
      </w:pPr>
    </w:p>
    <w:p w:rsidR="006C441B" w:rsidRPr="00A861C1" w:rsidRDefault="006C441B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</w:t>
      </w: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E66AEC" wp14:editId="52A0D299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6" name="Horizontal Scrol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2F7F" w:rsidRPr="00036420" w:rsidRDefault="00B52F7F" w:rsidP="001C3195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B52F7F" w:rsidRPr="009311A0" w:rsidRDefault="00B52F7F" w:rsidP="001C3195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ການຂຽນຂໍ້ສອບແບບປາລະໄນ ( ແບບເລືອກຕອບ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6" o:spid="_x0000_s1034" type="#_x0000_t98" style="position:absolute;margin-left:84.35pt;margin-top:-1.75pt;width:310.5pt;height:6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" strokeweight="1.5pt">
                <v:textbox>
                  <w:txbxContent>
                    <w:p w:rsidR="00B52F7F" w:rsidRPr="00036420" w:rsidRDefault="00B52F7F" w:rsidP="001C3195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B52F7F" w:rsidRPr="009311A0" w:rsidRDefault="00B52F7F" w:rsidP="001C3195">
                      <w:pPr>
                        <w:rPr>
                          <w:rFonts w:cs="Phetsarath OT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ການຂຽນຂໍ້ສອບແບບປາລະໄນ ( ແບບເລືອກຕອບ )</w:t>
                      </w:r>
                    </w:p>
                  </w:txbxContent>
                </v:textbox>
              </v:shape>
            </w:pict>
          </mc:Fallback>
        </mc:AlternateContent>
      </w: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1C3195" w:rsidRDefault="001C3195" w:rsidP="001C319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1C3195" w:rsidRDefault="001C3195" w:rsidP="001C319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1C3195" w:rsidRDefault="001C3195" w:rsidP="001C319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1C3195" w:rsidRDefault="001C3195" w:rsidP="001C3195">
      <w:pPr>
        <w:pStyle w:val="ListParagraph"/>
        <w:numPr>
          <w:ilvl w:val="0"/>
          <w:numId w:val="38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ໃຫ້ນັກສຶກສາແຕ່ລະກຸ່ມພາກັນສ້າງແບບທົດສອບເລືອກຕອບກຸ່ມລະ 3 ຂໍ້ ແລ້ວຕອບຄຳຖາມລຸ່ມນີ້</w:t>
      </w:r>
    </w:p>
    <w:p w:rsidR="001C3195" w:rsidRDefault="001C3195" w:rsidP="001C3195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-ຂໍ້ສອບແບບເລືອກຕອບມີລັກສະນະແນວໃດ ?</w:t>
      </w:r>
    </w:p>
    <w:p w:rsidR="001C3195" w:rsidRDefault="001C3195" w:rsidP="001C3195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-ຄຳຕອບມີຈັກຕົວເລືອກ ?</w:t>
      </w:r>
    </w:p>
    <w:p w:rsidR="001C3195" w:rsidRDefault="001C3195" w:rsidP="001C3195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-ຢູ່ໃນຕົວເລືອກນັ້ນມີຄຳຕອບຈັກຕົວ ?</w:t>
      </w:r>
    </w:p>
    <w:p w:rsidR="001C3195" w:rsidRDefault="001C3195" w:rsidP="001C3195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-ມີຫຼັກການສ້າງແນວໃດ ?</w:t>
      </w:r>
    </w:p>
    <w:p w:rsidR="001C3195" w:rsidRPr="001356A1" w:rsidRDefault="001C3195" w:rsidP="001C3195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-ມີຈຸດດີ ແລະ ຈູດອ່ອນແນວໃດ ?</w:t>
      </w: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7A1FDC" w:rsidRPr="001C3195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Pr="003C351E" w:rsidRDefault="007A1FDC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Pr="003C351E" w:rsidRDefault="006C441B" w:rsidP="006C441B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   </w:t>
      </w:r>
    </w:p>
    <w:p w:rsidR="006C441B" w:rsidRDefault="006C441B" w:rsidP="006C441B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Pr="006C441B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3C351E" w:rsidRDefault="003C351E" w:rsidP="006E14E7">
      <w:pPr>
        <w:spacing w:after="0" w:line="240" w:lineRule="auto"/>
        <w:rPr>
          <w:rFonts w:cs="DokChampa"/>
          <w:cs/>
          <w:lang w:bidi="lo-LA"/>
        </w:rPr>
        <w:sectPr w:rsidR="003C351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0F1D" w:rsidRDefault="001E0F1D" w:rsidP="006E14E7">
      <w:pPr>
        <w:spacing w:after="0" w:line="240" w:lineRule="auto"/>
        <w:rPr>
          <w:rFonts w:cs="DokChampa"/>
          <w:lang w:bidi="lo-LA"/>
        </w:rPr>
        <w:sectPr w:rsidR="001E0F1D" w:rsidSect="003C351E">
          <w:type w:val="even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21E" w:rsidRDefault="0030021E" w:rsidP="0030021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390DE3">
        <w:rPr>
          <w:rFonts w:ascii="Phetsarath OT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30021E" w:rsidRDefault="0059314C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ຊື່ແລະນາມສະກຸນຄູປະຈຳວິຊາ:</w:t>
      </w:r>
      <w:r w:rsidR="00177D2E">
        <w:rPr>
          <w:rFonts w:ascii="Phetsarath OT" w:hAnsi="Phetsarath OT" w:cs="Phetsarath OT" w:hint="cs"/>
          <w:sz w:val="24"/>
          <w:szCs w:val="24"/>
          <w:cs/>
          <w:lang w:bidi="lo-LA"/>
        </w:rPr>
        <w:t>ຜູ່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ຊ່ວຍອາຈານຈ</w:t>
      </w:r>
      <w:r w:rsidR="00756AF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ັນທະວີໄຊ ແຫວນພະຈັນ ວິຊາສອນ </w:t>
      </w:r>
      <w:r w:rsidR="00F13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ວັດ ແລະ 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</w:t>
      </w:r>
      <w:r w:rsidR="00756AF6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F13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ລະບົບ</w:t>
      </w:r>
      <w:r w:rsidR="00F13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756AF6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30021E">
        <w:rPr>
          <w:rFonts w:ascii="Phetsarath OT" w:hAnsi="Phetsarath OT" w:cs="Phetsarath OT"/>
          <w:sz w:val="24"/>
          <w:szCs w:val="24"/>
          <w:lang w:bidi="lo-LA"/>
        </w:rPr>
        <w:t>+</w:t>
      </w:r>
      <w:r w:rsidR="00756AF6">
        <w:rPr>
          <w:rFonts w:ascii="Phetsarath OT" w:hAnsi="Phetsarath OT" w:cs="Phetsarath OT" w:hint="cs"/>
          <w:sz w:val="24"/>
          <w:szCs w:val="24"/>
          <w:cs/>
          <w:lang w:bidi="lo-LA"/>
        </w:rPr>
        <w:t>1+4</w:t>
      </w:r>
      <w:r w:rsidR="00F13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77D2E">
        <w:rPr>
          <w:rFonts w:ascii="Phetsarath OT" w:hAnsi="Phetsarath OT" w:cs="Phetsarath OT" w:hint="cs"/>
          <w:sz w:val="24"/>
          <w:szCs w:val="24"/>
          <w:cs/>
          <w:lang w:bidi="lo-LA"/>
        </w:rPr>
        <w:t>ສາຍປະຖົມ ປີທີ 2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30021E" w:rsidTr="00E65C14">
        <w:tc>
          <w:tcPr>
            <w:tcW w:w="2126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30021E" w:rsidTr="00E65C14">
        <w:tc>
          <w:tcPr>
            <w:tcW w:w="2126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ການສັງເຄາະ</w:t>
            </w: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851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0021E" w:rsidTr="00E65C14">
        <w:tc>
          <w:tcPr>
            <w:tcW w:w="2126" w:type="dxa"/>
          </w:tcPr>
          <w:p w:rsidR="0030021E" w:rsidRDefault="0030021E" w:rsidP="00177D2E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9721C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ບົດທີ 3</w:t>
            </w:r>
          </w:p>
          <w:p w:rsidR="00177D2E" w:rsidRDefault="00177D2E" w:rsidP="00177D2E">
            <w:pPr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ການຂຽນຂໍ້ສອບແບບອັດຕາໄນ ແລະ ປາລະໄນ</w:t>
            </w:r>
          </w:p>
          <w:p w:rsidR="00177D2E" w:rsidRDefault="00177D2E" w:rsidP="00177D2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ການຂຽນຂໍ້ສອບແບບອັດຕະໄນ</w:t>
            </w: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4952" w:rsidRDefault="00A34952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Pr="00177D2E" w:rsidRDefault="00177D2E" w:rsidP="00177D2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ການຂຽນຂໍ້ສອບແບບປາລະໄນ</w:t>
            </w:r>
          </w:p>
          <w:p w:rsidR="005F3A28" w:rsidRPr="004443FA" w:rsidRDefault="005F3A28" w:rsidP="004443F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0092" w:rsidRPr="00B9211C" w:rsidRDefault="00E00092" w:rsidP="00B9211C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2B3128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A558D" w:rsidRDefault="0030021E" w:rsidP="00177D2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177D2E" w:rsidRDefault="00177D2E" w:rsidP="00177D2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ຈຳແນກຄວາມແຕກຕ່າງລະຫວ່າງຂໍ້ສອບແບບອັດຕະໄນ ແລະ ປາລະໄນ</w:t>
            </w:r>
          </w:p>
          <w:p w:rsidR="00177D2E" w:rsidRDefault="00177D2E" w:rsidP="00177D2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ໄຈ້ແຍກຈຸດດີ ແລະ ຈຸດອ່ອນຂອງຂໍ້ສອບແບບອັດຕະໄນ ແລະ ປາລະໄນ</w:t>
            </w:r>
          </w:p>
          <w:p w:rsidR="00177D2E" w:rsidRDefault="00177D2E" w:rsidP="00177D2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ຂຽນຫຼັກການສ້າງຂໍ້ສອບແບບອັດຕະໄນ ແລະ ຫຼັກການໃຫ້ຄະແນນ</w:t>
            </w:r>
          </w:p>
          <w:p w:rsidR="00177D2E" w:rsidRPr="000B3FF5" w:rsidRDefault="00177D2E" w:rsidP="00177D2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ຂຽນຂໍ້ສອບແບບປາລະໄນ</w:t>
            </w:r>
          </w:p>
          <w:p w:rsidR="008061A5" w:rsidRDefault="008061A5" w:rsidP="000B3FF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B356F1" w:rsidRDefault="0030021E" w:rsidP="000B3F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5F3A28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5F3A28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8061A5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  <w:r w:rsidR="0030021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0009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P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177D2E" w:rsidP="005F3A2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5F3A28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5F3A28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A558D" w:rsidRDefault="009A558D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A558D" w:rsidRDefault="009A558D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B9211C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8061A5" w:rsidRDefault="008061A5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B9211C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8061A5" w:rsidRDefault="008061A5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C2890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8061A5" w:rsidRDefault="008C2890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85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5</w:t>
            </w: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5</w:t>
            </w: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</w:p>
          <w:p w:rsidR="00A34952" w:rsidRDefault="00A3495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4952" w:rsidRDefault="00A3495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15</w:t>
            </w:r>
          </w:p>
          <w:p w:rsidR="00B9211C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5F3A28" w:rsidRDefault="005F3A2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9A558D" w:rsidRDefault="009A558D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A558D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0092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C2890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</w:tc>
      </w:tr>
      <w:tr w:rsidR="0030021E" w:rsidTr="00E65C14">
        <w:tc>
          <w:tcPr>
            <w:tcW w:w="212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98" w:type="dxa"/>
          </w:tcPr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</w:tbl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90DE3">
        <w:rPr>
          <w:rFonts w:ascii="Phetsarath OT" w:hAnsi="Phetsarath OT" w:cs="Phetsarath OT"/>
        </w:rPr>
        <w:t xml:space="preserve">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</w:t>
      </w:r>
    </w:p>
    <w:p w:rsidR="001E0F1D" w:rsidRDefault="001E0F1D" w:rsidP="006E14E7">
      <w:pPr>
        <w:spacing w:after="0" w:line="240" w:lineRule="auto"/>
        <w:rPr>
          <w:rFonts w:cs="DokChampa"/>
        </w:rPr>
        <w:sectPr w:rsidR="001E0F1D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1E0F1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</w:rPr>
        <w:t xml:space="preserve">    </w:t>
      </w:r>
    </w:p>
    <w:p w:rsidR="0030021E" w:rsidRPr="00472396" w:rsidRDefault="0030021E" w:rsidP="00472396">
      <w:pPr>
        <w:tabs>
          <w:tab w:val="left" w:pos="2418"/>
        </w:tabs>
        <w:spacing w:line="240" w:lineRule="auto"/>
        <w:rPr>
          <w:rFonts w:cs="Phetsarath OT"/>
          <w:sz w:val="24"/>
          <w:szCs w:val="24"/>
          <w:lang w:bidi="lo-LA"/>
        </w:rPr>
        <w:sectPr w:rsidR="0030021E" w:rsidRPr="00472396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C2890" w:rsidRDefault="008C2890" w:rsidP="00BC3BA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41674D" w:rsidRDefault="00756AF6" w:rsidP="00BC3BA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ວິຊາ: </w:t>
      </w:r>
      <w:r w:rsidR="0041674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ວັດ ແລະ </w:t>
      </w:r>
      <w:r w:rsidR="00364778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ປະເມີນຜົນ</w:t>
      </w:r>
    </w:p>
    <w:p w:rsidR="0041674D" w:rsidRPr="0041674D" w:rsidRDefault="0041674D" w:rsidP="0041674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ຄຳຊີ້ແຈງ: ໃຫ້ນັກສຶກສາອ່າ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Pr="0041674D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ຄຳຖາມ ແລະ ຄຳຕອບ ແລ້ວໝາຍວົງມົນເອົາຄຳຕອບທີ່ເຫັນວ່າຖືກຕ້ອງທີ່ສຸດພຽງຂໍ້ດຽວ</w:t>
      </w:r>
    </w:p>
    <w:p w:rsidR="008C2890" w:rsidRDefault="00364778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ການຂຽນຂໍ້ສອບແບບອັດຕະໄນຄວນອີງຕາມ</w:t>
      </w:r>
      <w:r w:rsidR="00507BF4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ຫຍັງເປັນຫຼັກ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8C2890" w:rsidRPr="008C2890" w:rsidRDefault="00364778" w:rsidP="008C289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(ການວິເຄາະ-ການວິເຄາະຫຼັກການ</w:t>
      </w:r>
      <w:r w:rsid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8C2890" w:rsidRPr="008C2890" w:rsidRDefault="00364778" w:rsidP="008C289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ພະຍາຍາມສ້າງຂໍ້ສອບໃຫ້ໄດ້ຫຼາຍ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36477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 ພະຍາຍາມສ້າງຂໍ້ສອບໃຫ້ເວລາທີ່ໃຊ້ໃນການສອບເສັງໝົດໄວ</w:t>
      </w:r>
    </w:p>
    <w:p w:rsidR="008C2890" w:rsidRDefault="00364778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 ພະຍາຍາມສ້າງຂໍ້ສອບໃຫ້ເໝາະກັບເວລາທີ່ໃຊ້ໃນການສອບເສັງ</w:t>
      </w:r>
    </w:p>
    <w:p w:rsidR="00364778" w:rsidRPr="008C2890" w:rsidRDefault="00364778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ພະຍາຍາມສ້າງຂໍ້ສອບໃຫ້ເວລາຍັງຫຼາຍ</w:t>
      </w:r>
    </w:p>
    <w:p w:rsidR="008C2890" w:rsidRDefault="00364778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ຂໍ້ສອບທີ່</w:t>
      </w:r>
      <w:r w:rsidR="00507BF4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ສະເພາະແຕ່ຄຳຖາມແລ້ວເປີດໂອກາດໃຫ້ນັກຮຽນຕອບຢ່າງເສລີໂດຍການຂຽນບັນລະຍາຍຕາມຄວາມຮູ້ ແລະ ຕາມຄວາມຄິດຄວາມເຫັນຂອງຕົນເອງ </w:t>
      </w:r>
    </w:p>
    <w:p w:rsidR="00A23201" w:rsidRDefault="00A23201" w:rsidP="00A23201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ຄວນຕັ້ງຊື່ບົດຄວາມນີ້ວ່າແນວໃດ ?</w:t>
      </w:r>
    </w:p>
    <w:p w:rsidR="00A23201" w:rsidRPr="008C2890" w:rsidRDefault="00A23201" w:rsidP="00A23201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ການວິເຄາະ-ການວິເຄາະຄວາມສຳພັນ )</w:t>
      </w:r>
    </w:p>
    <w:p w:rsidR="00A23201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ກ.  ຄວາມໝາຍຂອງຂໍ້ສອບແບບອັດຕາໄນ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</w:p>
    <w:p w:rsidR="00A23201" w:rsidRDefault="00A23201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ຂ.  ຄວາມໝາຍຂອງຂໍ້ສອບແບບເລືອກຕອບ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</w:p>
    <w:p w:rsidR="008C2890" w:rsidRDefault="00A23201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ຄ.  ຄວາມໝາຍຂອງຂໍ້ສອບແບບຕອບສັ້ນ</w:t>
      </w:r>
    </w:p>
    <w:p w:rsidR="00A23201" w:rsidRPr="008C2890" w:rsidRDefault="00A23201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ງ.  ຄວາມໝາຍຂອງຂໍ້ສອບແບບປາລະໄນ</w:t>
      </w:r>
    </w:p>
    <w:p w:rsidR="008C2890" w:rsidRDefault="00507BF4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ການກວດໃຫ້ຄະແນນຂໍ້ສອບອັດຕະໄນຄວນອີງຕາມຫຼັກການຫຍັງເປັນຫຼັກ</w:t>
      </w:r>
      <w:bookmarkStart w:id="0" w:name="_GoBack"/>
      <w:bookmarkEnd w:id="0"/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8C2890" w:rsidRPr="008C2890" w:rsidRDefault="00A23201" w:rsidP="008C2890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(ການວິເຄາະ-ການວິເຄາະຫຼັກການ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ກ.  ຄວນກວດຂໍ້ສອບຂອງຜູ່ສອບພ້ອມກັນທຸກຄົນເລີຍ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ຂ.  ຄວນກວດຂໍ້ສອບຂອງຜູ່ສອບເທື່ອລະຂໍ້ພ້ອມກັນທຸກຄົນແລ້ວຈຶ່ງກວດຂໍ້ຕໍ່ໄປ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ຄ.  ຄວນກວດຂໍ້ສອບຂອງຜູ່ສອບທັງໝົດພ້ອມກັນເລີຍ</w:t>
      </w:r>
    </w:p>
    <w:p w:rsidR="00A23201" w:rsidRPr="008C2890" w:rsidRDefault="00A23201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ງ.  ຄວນກວດຂໍ້ສອບຂອງຜູ່ສອບ 5 ຂໍ້ພ້ອມກັນເລີຍ</w:t>
      </w:r>
    </w:p>
    <w:p w:rsidR="008C2890" w:rsidRPr="008C2890" w:rsidRDefault="00A23201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ການຂຽນຂໍ້ສອບແບບອັດຕະໄນຢືດຫຍັງເປັນຫຼັກ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 w:rsidR="008C2890" w:rsidRPr="008C289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(ການວິເຄາະ-ການວິເຄາະຫຼັກການ</w:t>
      </w:r>
      <w:r w:rsidR="00D00D82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ກ.  ຫຼັກການສ້າງຂໍ້ສອບອັດຕະໄນ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ຂ.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ຫຼັກການສ້າງຂໍ້ສອບແບບຕອບສັ້ນ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ຄ.  ຫຼັກການສ້າງຂໍ້ສອບແບບເລືອກຕອບ</w:t>
      </w:r>
    </w:p>
    <w:p w:rsidR="00A23201" w:rsidRPr="008C2890" w:rsidRDefault="00A23201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ງ.  ຫຼັກການສ້າງຂໍ້ສອບແບບຕື່ມຄໍາ</w:t>
      </w:r>
    </w:p>
    <w:p w:rsidR="008C2890" w:rsidRPr="008C2890" w:rsidRDefault="00A724A4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ສອງສິ່ງໃດກ່ຽວຂ້ອງກັນຫຼາຍທີ່ສຸດ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?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(ການວິເຄາະ-ການວິເຄາະຄວາມສຳພັນ</w:t>
      </w:r>
      <w:r w:rsidR="00D00D82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8C2890" w:rsidRPr="008C2890" w:rsidRDefault="00A724A4" w:rsidP="008C289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ບົດສອນ ກັບ ນັກຮຽນ</w:t>
      </w:r>
    </w:p>
    <w:p w:rsidR="00A724A4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</w:t>
      </w:r>
      <w:r w:rsidR="00A724A4">
        <w:rPr>
          <w:rFonts w:ascii="Phetsarath OT" w:hAnsi="Phetsarath OT" w:cs="Phetsarath OT" w:hint="cs"/>
          <w:sz w:val="24"/>
          <w:szCs w:val="24"/>
          <w:cs/>
          <w:lang w:bidi="lo-LA"/>
        </w:rPr>
        <w:t>.  ໜ້າທີ່ ກັບ ບົດສອນ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A724A4">
        <w:rPr>
          <w:rFonts w:ascii="Phetsarath OT" w:hAnsi="Phetsarath OT" w:cs="Phetsarath OT" w:hint="cs"/>
          <w:sz w:val="24"/>
          <w:szCs w:val="24"/>
          <w:cs/>
          <w:lang w:bidi="lo-LA"/>
        </w:rPr>
        <w:t>ຄ. ຄຳຖາມ ກັບ ຄຳຕອບ</w:t>
      </w:r>
    </w:p>
    <w:p w:rsidR="00A724A4" w:rsidRDefault="00A724A4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ອັດຕະໄນ ກັບ ປາລະໄນ</w:t>
      </w:r>
    </w:p>
    <w:p w:rsidR="00A724A4" w:rsidRDefault="00A724A4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724A4" w:rsidRPr="008C2890" w:rsidRDefault="00A724A4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C2890" w:rsidRDefault="00A724A4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ສິ່ງໃດມີຄວາມສຳຄັນຫຼາຍທີ່ສຸດຕໍ່ຈຸດດີຂໍ້ສອບອັດຕະໄນ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D00D82" w:rsidRPr="008C2890" w:rsidRDefault="00D00D82" w:rsidP="00D00D82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 ວິເຄາະ-ການວິເຄາະຄວາມສຳຄັນ)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A724A4">
        <w:rPr>
          <w:rFonts w:ascii="Phetsarath OT" w:hAnsi="Phetsarath OT" w:cs="Phetsarath OT" w:hint="cs"/>
          <w:sz w:val="24"/>
          <w:szCs w:val="24"/>
          <w:cs/>
          <w:lang w:bidi="lo-LA"/>
        </w:rPr>
        <w:t>ກ.  ສາມາດວັດຂະບວນການຄິດ ແລະ ຄວາມສາມາດໃນການຂຽນ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A724A4">
        <w:rPr>
          <w:rFonts w:ascii="Phetsarath OT" w:hAnsi="Phetsarath OT" w:cs="Phetsarath OT" w:hint="cs"/>
          <w:sz w:val="24"/>
          <w:szCs w:val="24"/>
          <w:cs/>
          <w:lang w:bidi="lo-LA"/>
        </w:rPr>
        <w:t>ຂ.   ສາມາດວັດຄວາມສາມາດໃນການຂຽນຂອງນັກຮຽນ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ຄ.   </w:t>
      </w:r>
      <w:r w:rsidR="00A724A4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ສາມາດວັດຄວາມສາມາດໃນການຕອບຢ່າງເສລີຂອງນັກຮຽນ</w:t>
      </w:r>
    </w:p>
    <w:p w:rsidR="00A724A4" w:rsidRPr="008C2890" w:rsidRDefault="00A724A4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ງ.    ສາມາດວັດຄວາມສາມາດໃນການຄິດຢ່າງມີສ້າງສັນ</w:t>
      </w:r>
    </w:p>
    <w:p w:rsidR="008C2890" w:rsidRDefault="00D332CA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ສ່ວນຕ່າງໆຂອງການຂຽນຂໍ້ສອບແບບຕອບສັ້ນໃຊ້ຫຼັກການໃດ 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D00D82" w:rsidRPr="008C2890" w:rsidRDefault="00D00D82" w:rsidP="00D00D82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( ການວິເຄາະ-ການວິເຄາະຫຼັກການ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ກ.   ຕ້ອງເປັນຄຳຖາມທີ່ມີຄຳຕອບຫຼາຍຄຳຕອບ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ຂ.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ຕ້ອງເປັນຄຳຖາມທີ່ມີຄຳຕອບຕາຍຕົວແນ່ນອນ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ຄ.   ຕ້ອງເປັນຄຳຖາມທີ່ມີຄຳຕອບ 2 ຄຳຕອບ</w:t>
      </w:r>
    </w:p>
    <w:p w:rsidR="00D00D82" w:rsidRPr="008C2890" w:rsidRDefault="00D332CA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ງ.   ຕ້ອງເປັນຄໍາຖາມທີ່ມີຄໍາຕອບ 3 ຄໍາຕອບ</w:t>
      </w:r>
    </w:p>
    <w:p w:rsidR="008C2890" w:rsidRPr="008C2890" w:rsidRDefault="00D332CA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ສິ່ງທີ່ຄົນອ່ານວ່າ: ການຂຽນຂໍ້ສອບແບບຕອບສັ້ນ, ການຂຽນຂໍ້ສອບແບບເລືອກຕອບ, ການຂຽນຂໍ້ສອບແບບຈັບຄູ່ເພາະສິ່ງນັ້ນມີລັກສະນະແນວໃດ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  <w:r w:rsidR="008C2890" w:rsidRPr="008C289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ການວິເຄາະ-ການວິເຄາະຫຼັກການ</w:t>
      </w:r>
      <w:r w:rsidR="00D00D82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ກ.  ການຂຽນຂໍ້ສອບແບບປາລະໄນ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ຂ.  ການຂຽນຂໍ້ສອບແບບອັດຕະໄນ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ຄ.  ການຂຽນຂໍ້ສອບແບບໃຫ້ປະຕິບັດຕົວຈິງ</w:t>
      </w:r>
    </w:p>
    <w:p w:rsidR="00D332CA" w:rsidRPr="008C2890" w:rsidRDefault="00D332CA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ງ.  ການຂຽນຂໍ້ສອບແບບບັນຍາຍ</w:t>
      </w:r>
    </w:p>
    <w:p w:rsidR="00D332CA" w:rsidRDefault="00D332CA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“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ກວດງ່າຍ, ໄວ, ຢຸດຕິທຳ ແລະ ເປັນປາລະໄນ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ເປັນຂໍ້ຄວາມຊະນິດໃດ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? </w:t>
      </w:r>
    </w:p>
    <w:p w:rsidR="008C2890" w:rsidRPr="008C2890" w:rsidRDefault="00561311" w:rsidP="00D332CA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ການວິເຄາະ-ການວິເຄາະຄວາມສຳຄັນ</w:t>
      </w:r>
      <w:r w:rsidR="00D00D82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8C2890" w:rsidRPr="008C2890" w:rsidRDefault="00D332CA" w:rsidP="008C289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ຈຸດດີຂໍ້ສອບແບບຖືກ-ຜິດ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ຂ.  ຈຸດດີຂໍ້ສອບແບບເລືອກຕອບ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ຄ.  ຈຸດດີຂໍ້ສອບແບບຕື່ມຄຳ</w:t>
      </w:r>
    </w:p>
    <w:p w:rsidR="00D332CA" w:rsidRPr="008C2890" w:rsidRDefault="00D332CA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 </w:t>
      </w:r>
      <w:r w:rsidR="00561311">
        <w:rPr>
          <w:rFonts w:ascii="Phetsarath OT" w:hAnsi="Phetsarath OT" w:cs="Phetsarath OT" w:hint="cs"/>
          <w:sz w:val="24"/>
          <w:szCs w:val="24"/>
          <w:cs/>
          <w:lang w:bidi="lo-LA"/>
        </w:rPr>
        <w:t>ຈຸດດີຂໍ້ສອບແບບຕອບສັ້ນ</w:t>
      </w:r>
    </w:p>
    <w:p w:rsidR="002F3785" w:rsidRDefault="002F3785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ສິ່ງໃດມີຄວາມສຳຄັນຫຼາຍທີ່ສຸດຕໍ່ການສ້າງຂໍ້ສອບແບບເລືອກຕອບ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8C2890" w:rsidRPr="008C2890" w:rsidRDefault="002F3785" w:rsidP="002F3785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ການວິເຄາະ-ການວິເຄາະຄວາມສຳຄັນ )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2F3785">
        <w:rPr>
          <w:rFonts w:ascii="Phetsarath OT" w:hAnsi="Phetsarath OT" w:cs="Phetsarath OT" w:hint="cs"/>
          <w:sz w:val="24"/>
          <w:szCs w:val="24"/>
          <w:cs/>
          <w:lang w:bidi="lo-LA"/>
        </w:rPr>
        <w:t>ກ.  ຄວນໃຊ້ຄຳຖາມທີ່ຈະແຈ້ງດີ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ຂ</w:t>
      </w:r>
      <w:r w:rsidR="002F3785">
        <w:rPr>
          <w:rFonts w:ascii="Phetsarath OT" w:hAnsi="Phetsarath OT" w:cs="Phetsarath OT" w:hint="cs"/>
          <w:sz w:val="24"/>
          <w:szCs w:val="24"/>
          <w:cs/>
          <w:lang w:bidi="lo-LA"/>
        </w:rPr>
        <w:t>.   ຄວນໃຊ້ຄໍາຖາມສັ້ນກະທັດຮັດ ແລະ ໄດ້ໃຈຄວາມ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ຄ. </w:t>
      </w:r>
      <w:r w:rsidR="002F378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ຄວນໃຊ້ຄໍາຖາມເຂົ້າໃຈງ່າຍ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ງ.    ຄວນໃຊ້ຄໍາຖາມເຂົ້າໃຈຍາກ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F3785" w:rsidRPr="008C2890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8C2890" w:rsidRPr="002F3785" w:rsidRDefault="002F3785" w:rsidP="002F3785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ຂໍ້ໃດເປັນຫຼັກການສ້າງຂໍ້ສອບແບບອັດຕະໄນ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ການນໍາໄປໃຊ້ )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2F3785">
        <w:rPr>
          <w:rFonts w:ascii="Phetsarath OT" w:hAnsi="Phetsarath OT" w:cs="Phetsarath OT" w:hint="cs"/>
          <w:sz w:val="24"/>
          <w:szCs w:val="24"/>
          <w:cs/>
          <w:lang w:bidi="lo-LA"/>
        </w:rPr>
        <w:t>ກ.  ຄວນໃຊ້ຄຳຖາມໃນສິ່ງທີ່ຂໍ້ສອບກວດໃຫ້ໄດ້ຄະແນນ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2F3785">
        <w:rPr>
          <w:rFonts w:ascii="Phetsarath OT" w:hAnsi="Phetsarath OT" w:cs="Phetsarath OT" w:hint="cs"/>
          <w:sz w:val="24"/>
          <w:szCs w:val="24"/>
          <w:cs/>
          <w:lang w:bidi="lo-LA"/>
        </w:rPr>
        <w:t>ຂ.  ຄວນໃຊ້ຄຳຖາມໃນສິ່ງທີ່ຂໍ້ສອບກວດໃຫ້ໄດ້ຄະແນນດີ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2F3785">
        <w:rPr>
          <w:rFonts w:ascii="Phetsarath OT" w:hAnsi="Phetsarath OT" w:cs="Phetsarath OT" w:hint="cs"/>
          <w:sz w:val="24"/>
          <w:szCs w:val="24"/>
          <w:cs/>
          <w:lang w:bidi="lo-LA"/>
        </w:rPr>
        <w:t>ຄ.  ຄວນໃຊ້ຄຳຖາມໃນສິ່ງທີ່ຂໍ້ສອບສາມາດວັດໄດ້ດີທີ່ສຸດ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ງ.   ຄວນໃຊ້ຄໍາຖາມໃນສິ່ງທີ່ຂໍ້ສອບສາມາດວັດໄດ້ດີ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12. ຂໍ້ໃດເປັນຫຼັກການສ້າງຂໍ້ສອບແບບຕື່ມຄໍາ ( ການນໍາໄປໃຊ້ )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ຄໍາທີ່ຈະເອົາມາຕື່ມນັ້ນຄວນເປັນທີ່ຊັດເຈນ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ຄໍາທີ່ຈະເອົາມາຕື່ມນັ້ນຄວນເປັນປະໂຫຍກສັ້ນ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ຄໍາທີ່ຈະເອົາມາຕື່ມນັ້ນຄວນເປັນປະໂຫຍກຍາວ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ຄໍາທີ່ຈະເອົາມາຕື່ມນັ້ນຄວນເປັນຄໍາທີ່ສໍາຄັນ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13. ຂໍ້ສອບຊະນິດໃດໄດ້ມາຈາກຂໍ້ສອບແບບຕອບສັ້ນ ?​( ການນໍາໄປໃຊ້ )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ວັນສະຖາປະນາ ສປປ ລາວ ແມ່ນ ວັນທີ ເດືອນ ປີ ໃດ 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 ສັນຍາລັກທາງເຄມີຂອງນໍ້າຄື..........................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 ລັດຖະທຳມະນູນລະບຸໄວ້ວ່າທຸກຄົນມີສິດເທົ່າທຽມກັນ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 ........ພູທີ່ສູງທີ່ສຸດໃນປະເທດລາວຄື: ພູເບ້ຍ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14. ນັກຮຽນຕອບຄໍາຖາມຈາກແບບທົດສອບຫຼາຍຂໍ້ແມ່ນໄດ້ມາຈາກແບບທົດສອບຫຍັງ ? ( ການນໍາໄປໃຊ້)</w:t>
      </w:r>
    </w:p>
    <w:p w:rsidR="002F3785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ກ. ແບບທົດສອບອັດຕະໄນ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ຂ. ແບບທົດສອບປາກເປົ່າ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ຄ. ແບບທົດສອບຍ່ອຍ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ງ.  ແບບທົດສອບປາລະໄນ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15. ຈຸດດີໃນຂໍ້ໃດທີ່ໄດ້ມາຈາກຂໍ້ສອບແບບຕອບສັ້ນ ? ( ການນໍາໄປໃຊ້ )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ກວດງ່າຍ, ໄວ, ຢຸດຕິທໍາ ແລະ ເປັນປາລະໄນ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ສາມາດວັດຄວາມຮູ້ຄວາມຈໍາໄດ້ດີ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ສາມາດຂຽນຄໍາຖາມໄດ້ຫຼາຍຂໍ້</w:t>
      </w:r>
    </w:p>
    <w:p w:rsidR="00071A2B" w:rsidRPr="008C2890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ສາມາດພັດທະນາເປັນຂໍ້ສອບແບບເລືອກຕອບ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200" w:line="276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1E0F1D">
      <w:pPr>
        <w:pStyle w:val="ListParagraph"/>
        <w:spacing w:after="200" w:line="276" w:lineRule="auto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   </w:t>
      </w: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E14E7" w:rsidRPr="001E0F1D" w:rsidRDefault="006E14E7" w:rsidP="001E0F1D">
      <w:pPr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3113BB" w:rsidRP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</w:t>
      </w: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</w:rPr>
      </w:pPr>
    </w:p>
    <w:p w:rsidR="003113BB" w:rsidRPr="001E0F1D" w:rsidRDefault="003113BB" w:rsidP="001E0F1D">
      <w:pPr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6E14E7" w:rsidRDefault="006E14E7"/>
    <w:sectPr w:rsidR="006E14E7" w:rsidSect="0030021E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61" w:rsidRDefault="00801161" w:rsidP="003C351E">
      <w:pPr>
        <w:spacing w:after="0" w:line="240" w:lineRule="auto"/>
      </w:pPr>
      <w:r>
        <w:separator/>
      </w:r>
    </w:p>
  </w:endnote>
  <w:endnote w:type="continuationSeparator" w:id="0">
    <w:p w:rsidR="00801161" w:rsidRDefault="00801161" w:rsidP="003C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860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1CB" w:rsidRDefault="009721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1CB" w:rsidRDefault="00972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61" w:rsidRDefault="00801161" w:rsidP="003C351E">
      <w:pPr>
        <w:spacing w:after="0" w:line="240" w:lineRule="auto"/>
      </w:pPr>
      <w:r>
        <w:separator/>
      </w:r>
    </w:p>
  </w:footnote>
  <w:footnote w:type="continuationSeparator" w:id="0">
    <w:p w:rsidR="00801161" w:rsidRDefault="00801161" w:rsidP="003C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A7BD"/>
      </v:shape>
    </w:pict>
  </w:numPicBullet>
  <w:abstractNum w:abstractNumId="0">
    <w:nsid w:val="013C1482"/>
    <w:multiLevelType w:val="hybridMultilevel"/>
    <w:tmpl w:val="E448304A"/>
    <w:lvl w:ilvl="0" w:tplc="1F36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80B8E"/>
    <w:multiLevelType w:val="hybridMultilevel"/>
    <w:tmpl w:val="91E0C63E"/>
    <w:lvl w:ilvl="0" w:tplc="A1D6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4FEE"/>
    <w:multiLevelType w:val="hybridMultilevel"/>
    <w:tmpl w:val="57E6758A"/>
    <w:lvl w:ilvl="0" w:tplc="5BD8E7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12B6169F"/>
    <w:multiLevelType w:val="hybridMultilevel"/>
    <w:tmpl w:val="D87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183E"/>
    <w:multiLevelType w:val="hybridMultilevel"/>
    <w:tmpl w:val="C5D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8A0"/>
    <w:multiLevelType w:val="hybridMultilevel"/>
    <w:tmpl w:val="1AE2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3773"/>
    <w:multiLevelType w:val="hybridMultilevel"/>
    <w:tmpl w:val="0312343E"/>
    <w:lvl w:ilvl="0" w:tplc="FF1A2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119BD"/>
    <w:multiLevelType w:val="hybridMultilevel"/>
    <w:tmpl w:val="AAD6883E"/>
    <w:lvl w:ilvl="0" w:tplc="CE54F08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0CF23E8"/>
    <w:multiLevelType w:val="hybridMultilevel"/>
    <w:tmpl w:val="1C8A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D2E81"/>
    <w:multiLevelType w:val="hybridMultilevel"/>
    <w:tmpl w:val="0454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11A50C4"/>
    <w:multiLevelType w:val="hybridMultilevel"/>
    <w:tmpl w:val="6780F2C6"/>
    <w:lvl w:ilvl="0" w:tplc="BEEC172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92124"/>
    <w:multiLevelType w:val="multilevel"/>
    <w:tmpl w:val="7D06CD1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518118AD"/>
    <w:multiLevelType w:val="hybridMultilevel"/>
    <w:tmpl w:val="FEBE633A"/>
    <w:lvl w:ilvl="0" w:tplc="0444DF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C7A61"/>
    <w:multiLevelType w:val="hybridMultilevel"/>
    <w:tmpl w:val="CCD6CD86"/>
    <w:lvl w:ilvl="0" w:tplc="0DD0439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F2F13"/>
    <w:multiLevelType w:val="hybridMultilevel"/>
    <w:tmpl w:val="F60E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E3492"/>
    <w:multiLevelType w:val="hybridMultilevel"/>
    <w:tmpl w:val="6000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317AC"/>
    <w:multiLevelType w:val="hybridMultilevel"/>
    <w:tmpl w:val="E60CF24C"/>
    <w:lvl w:ilvl="0" w:tplc="4CE07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A302A82"/>
    <w:multiLevelType w:val="hybridMultilevel"/>
    <w:tmpl w:val="6000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52ED"/>
    <w:multiLevelType w:val="hybridMultilevel"/>
    <w:tmpl w:val="5FC473BA"/>
    <w:lvl w:ilvl="0" w:tplc="F01A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92346B"/>
    <w:multiLevelType w:val="hybridMultilevel"/>
    <w:tmpl w:val="DC62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849F9"/>
    <w:multiLevelType w:val="hybridMultilevel"/>
    <w:tmpl w:val="FE54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26459"/>
    <w:multiLevelType w:val="hybridMultilevel"/>
    <w:tmpl w:val="CFCE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46765"/>
    <w:multiLevelType w:val="hybridMultilevel"/>
    <w:tmpl w:val="4A74C5AC"/>
    <w:lvl w:ilvl="0" w:tplc="849CD8D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647E6FDD"/>
    <w:multiLevelType w:val="hybridMultilevel"/>
    <w:tmpl w:val="61C2D52E"/>
    <w:lvl w:ilvl="0" w:tplc="A1D6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595D8C"/>
    <w:multiLevelType w:val="hybridMultilevel"/>
    <w:tmpl w:val="F4F62E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1296A"/>
    <w:multiLevelType w:val="hybridMultilevel"/>
    <w:tmpl w:val="314A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D2C5A"/>
    <w:multiLevelType w:val="hybridMultilevel"/>
    <w:tmpl w:val="C150CBC6"/>
    <w:lvl w:ilvl="0" w:tplc="BDBA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3F747B"/>
    <w:multiLevelType w:val="hybridMultilevel"/>
    <w:tmpl w:val="774E7456"/>
    <w:lvl w:ilvl="0" w:tplc="155E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38618E"/>
    <w:multiLevelType w:val="hybridMultilevel"/>
    <w:tmpl w:val="E4D0ACD8"/>
    <w:lvl w:ilvl="0" w:tplc="3180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9F47E1"/>
    <w:multiLevelType w:val="hybridMultilevel"/>
    <w:tmpl w:val="4A44A3B0"/>
    <w:lvl w:ilvl="0" w:tplc="185A943A">
      <w:start w:val="1"/>
      <w:numFmt w:val="decimal"/>
      <w:lvlText w:val="%1."/>
      <w:lvlJc w:val="left"/>
      <w:pPr>
        <w:ind w:left="1875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6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8355C"/>
    <w:multiLevelType w:val="hybridMultilevel"/>
    <w:tmpl w:val="0136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5"/>
  </w:num>
  <w:num w:numId="4">
    <w:abstractNumId w:val="18"/>
  </w:num>
  <w:num w:numId="5">
    <w:abstractNumId w:val="16"/>
  </w:num>
  <w:num w:numId="6">
    <w:abstractNumId w:val="2"/>
  </w:num>
  <w:num w:numId="7">
    <w:abstractNumId w:val="11"/>
  </w:num>
  <w:num w:numId="8">
    <w:abstractNumId w:val="35"/>
  </w:num>
  <w:num w:numId="9">
    <w:abstractNumId w:val="12"/>
  </w:num>
  <w:num w:numId="10">
    <w:abstractNumId w:val="4"/>
  </w:num>
  <w:num w:numId="11">
    <w:abstractNumId w:val="14"/>
  </w:num>
  <w:num w:numId="12">
    <w:abstractNumId w:val="22"/>
  </w:num>
  <w:num w:numId="13">
    <w:abstractNumId w:val="5"/>
  </w:num>
  <w:num w:numId="14">
    <w:abstractNumId w:val="28"/>
  </w:num>
  <w:num w:numId="15">
    <w:abstractNumId w:val="33"/>
  </w:num>
  <w:num w:numId="16">
    <w:abstractNumId w:val="17"/>
  </w:num>
  <w:num w:numId="17">
    <w:abstractNumId w:val="32"/>
  </w:num>
  <w:num w:numId="18">
    <w:abstractNumId w:val="7"/>
  </w:num>
  <w:num w:numId="19">
    <w:abstractNumId w:val="0"/>
  </w:num>
  <w:num w:numId="20">
    <w:abstractNumId w:val="3"/>
  </w:num>
  <w:num w:numId="21">
    <w:abstractNumId w:val="10"/>
  </w:num>
  <w:num w:numId="22">
    <w:abstractNumId w:val="29"/>
  </w:num>
  <w:num w:numId="23">
    <w:abstractNumId w:val="27"/>
  </w:num>
  <w:num w:numId="24">
    <w:abstractNumId w:val="1"/>
  </w:num>
  <w:num w:numId="25">
    <w:abstractNumId w:val="30"/>
  </w:num>
  <w:num w:numId="26">
    <w:abstractNumId w:val="37"/>
  </w:num>
  <w:num w:numId="27">
    <w:abstractNumId w:val="20"/>
  </w:num>
  <w:num w:numId="28">
    <w:abstractNumId w:val="25"/>
  </w:num>
  <w:num w:numId="29">
    <w:abstractNumId w:val="31"/>
  </w:num>
  <w:num w:numId="30">
    <w:abstractNumId w:val="24"/>
  </w:num>
  <w:num w:numId="31">
    <w:abstractNumId w:val="26"/>
  </w:num>
  <w:num w:numId="32">
    <w:abstractNumId w:val="8"/>
  </w:num>
  <w:num w:numId="33">
    <w:abstractNumId w:val="19"/>
  </w:num>
  <w:num w:numId="34">
    <w:abstractNumId w:val="21"/>
  </w:num>
  <w:num w:numId="35">
    <w:abstractNumId w:val="6"/>
  </w:num>
  <w:num w:numId="36">
    <w:abstractNumId w:val="9"/>
  </w:num>
  <w:num w:numId="37">
    <w:abstractNumId w:val="23"/>
  </w:num>
  <w:num w:numId="38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B"/>
    <w:rsid w:val="00016973"/>
    <w:rsid w:val="000350F1"/>
    <w:rsid w:val="00036420"/>
    <w:rsid w:val="00052199"/>
    <w:rsid w:val="00071A2B"/>
    <w:rsid w:val="0008643B"/>
    <w:rsid w:val="000B3FF5"/>
    <w:rsid w:val="000B42F1"/>
    <w:rsid w:val="000C04B3"/>
    <w:rsid w:val="000E65AC"/>
    <w:rsid w:val="001356A1"/>
    <w:rsid w:val="00137B73"/>
    <w:rsid w:val="00140722"/>
    <w:rsid w:val="00176744"/>
    <w:rsid w:val="00177D2E"/>
    <w:rsid w:val="00184FE8"/>
    <w:rsid w:val="00194466"/>
    <w:rsid w:val="00197FB8"/>
    <w:rsid w:val="001B0EBE"/>
    <w:rsid w:val="001C3195"/>
    <w:rsid w:val="001C4AAE"/>
    <w:rsid w:val="001E0F1D"/>
    <w:rsid w:val="00215D5B"/>
    <w:rsid w:val="0022613D"/>
    <w:rsid w:val="0023194A"/>
    <w:rsid w:val="002621E9"/>
    <w:rsid w:val="002811FF"/>
    <w:rsid w:val="0028718C"/>
    <w:rsid w:val="002C304B"/>
    <w:rsid w:val="002C3CCF"/>
    <w:rsid w:val="002E0658"/>
    <w:rsid w:val="002E6898"/>
    <w:rsid w:val="002F3785"/>
    <w:rsid w:val="002F5183"/>
    <w:rsid w:val="002F5F57"/>
    <w:rsid w:val="0030021E"/>
    <w:rsid w:val="003071E8"/>
    <w:rsid w:val="003113BB"/>
    <w:rsid w:val="00345495"/>
    <w:rsid w:val="00362342"/>
    <w:rsid w:val="00364778"/>
    <w:rsid w:val="003753F5"/>
    <w:rsid w:val="003758DF"/>
    <w:rsid w:val="00377B28"/>
    <w:rsid w:val="003B2AE8"/>
    <w:rsid w:val="003C351E"/>
    <w:rsid w:val="003C516C"/>
    <w:rsid w:val="003E69B1"/>
    <w:rsid w:val="0041674D"/>
    <w:rsid w:val="00433F4C"/>
    <w:rsid w:val="004443FA"/>
    <w:rsid w:val="00452DFE"/>
    <w:rsid w:val="00460C50"/>
    <w:rsid w:val="00472396"/>
    <w:rsid w:val="004A5455"/>
    <w:rsid w:val="00507BF4"/>
    <w:rsid w:val="00545897"/>
    <w:rsid w:val="00550776"/>
    <w:rsid w:val="00561311"/>
    <w:rsid w:val="005720C7"/>
    <w:rsid w:val="0057502E"/>
    <w:rsid w:val="0059314C"/>
    <w:rsid w:val="005B3536"/>
    <w:rsid w:val="005C6F36"/>
    <w:rsid w:val="005D058E"/>
    <w:rsid w:val="005D0B1F"/>
    <w:rsid w:val="005E591D"/>
    <w:rsid w:val="005E712E"/>
    <w:rsid w:val="005E73A2"/>
    <w:rsid w:val="005F342D"/>
    <w:rsid w:val="005F3A28"/>
    <w:rsid w:val="006026C5"/>
    <w:rsid w:val="006152B3"/>
    <w:rsid w:val="00666C41"/>
    <w:rsid w:val="006735BC"/>
    <w:rsid w:val="0068414B"/>
    <w:rsid w:val="006A4B63"/>
    <w:rsid w:val="006B493F"/>
    <w:rsid w:val="006C3A62"/>
    <w:rsid w:val="006C441B"/>
    <w:rsid w:val="006E14E7"/>
    <w:rsid w:val="00717569"/>
    <w:rsid w:val="00736AED"/>
    <w:rsid w:val="0074269F"/>
    <w:rsid w:val="007434D8"/>
    <w:rsid w:val="00756AF6"/>
    <w:rsid w:val="00767051"/>
    <w:rsid w:val="00771814"/>
    <w:rsid w:val="0078247E"/>
    <w:rsid w:val="007A1FDC"/>
    <w:rsid w:val="007B0FB7"/>
    <w:rsid w:val="007B16A4"/>
    <w:rsid w:val="007C71D2"/>
    <w:rsid w:val="007E56BF"/>
    <w:rsid w:val="007F0E55"/>
    <w:rsid w:val="00801161"/>
    <w:rsid w:val="008061A5"/>
    <w:rsid w:val="008070EE"/>
    <w:rsid w:val="00840564"/>
    <w:rsid w:val="008429BC"/>
    <w:rsid w:val="008608AE"/>
    <w:rsid w:val="008B517A"/>
    <w:rsid w:val="008C2890"/>
    <w:rsid w:val="008C51A2"/>
    <w:rsid w:val="008D002A"/>
    <w:rsid w:val="008D1BE1"/>
    <w:rsid w:val="008F1185"/>
    <w:rsid w:val="00900DC3"/>
    <w:rsid w:val="009071DE"/>
    <w:rsid w:val="00914A55"/>
    <w:rsid w:val="0091745E"/>
    <w:rsid w:val="0095557B"/>
    <w:rsid w:val="0095686B"/>
    <w:rsid w:val="009577B4"/>
    <w:rsid w:val="009721CB"/>
    <w:rsid w:val="009A558D"/>
    <w:rsid w:val="009C26F7"/>
    <w:rsid w:val="009C4958"/>
    <w:rsid w:val="009C6171"/>
    <w:rsid w:val="009C6BAF"/>
    <w:rsid w:val="009D23CD"/>
    <w:rsid w:val="00A16B87"/>
    <w:rsid w:val="00A20C2D"/>
    <w:rsid w:val="00A23201"/>
    <w:rsid w:val="00A24D62"/>
    <w:rsid w:val="00A34952"/>
    <w:rsid w:val="00A372A1"/>
    <w:rsid w:val="00A407F0"/>
    <w:rsid w:val="00A724A4"/>
    <w:rsid w:val="00A74365"/>
    <w:rsid w:val="00A861C1"/>
    <w:rsid w:val="00AB5BC5"/>
    <w:rsid w:val="00AB7F97"/>
    <w:rsid w:val="00AE12B3"/>
    <w:rsid w:val="00AE4B0F"/>
    <w:rsid w:val="00AE7E23"/>
    <w:rsid w:val="00B06027"/>
    <w:rsid w:val="00B126C3"/>
    <w:rsid w:val="00B52F7F"/>
    <w:rsid w:val="00B84FB7"/>
    <w:rsid w:val="00B9211C"/>
    <w:rsid w:val="00B97E0A"/>
    <w:rsid w:val="00BC3BA3"/>
    <w:rsid w:val="00BF25E8"/>
    <w:rsid w:val="00C00E60"/>
    <w:rsid w:val="00C04727"/>
    <w:rsid w:val="00C253D0"/>
    <w:rsid w:val="00C31E9A"/>
    <w:rsid w:val="00C64323"/>
    <w:rsid w:val="00C90084"/>
    <w:rsid w:val="00C94868"/>
    <w:rsid w:val="00CC07E0"/>
    <w:rsid w:val="00CC0F3E"/>
    <w:rsid w:val="00CD0788"/>
    <w:rsid w:val="00CD4F21"/>
    <w:rsid w:val="00CD6A2A"/>
    <w:rsid w:val="00CF4EF5"/>
    <w:rsid w:val="00D00D82"/>
    <w:rsid w:val="00D05319"/>
    <w:rsid w:val="00D332CA"/>
    <w:rsid w:val="00D41675"/>
    <w:rsid w:val="00D61C26"/>
    <w:rsid w:val="00D66250"/>
    <w:rsid w:val="00D83A86"/>
    <w:rsid w:val="00D95753"/>
    <w:rsid w:val="00DA1970"/>
    <w:rsid w:val="00DC0012"/>
    <w:rsid w:val="00DC5873"/>
    <w:rsid w:val="00E00092"/>
    <w:rsid w:val="00E153EB"/>
    <w:rsid w:val="00E15DD8"/>
    <w:rsid w:val="00E65C14"/>
    <w:rsid w:val="00E75DCF"/>
    <w:rsid w:val="00E94169"/>
    <w:rsid w:val="00ED0046"/>
    <w:rsid w:val="00EE0127"/>
    <w:rsid w:val="00EE3D8F"/>
    <w:rsid w:val="00EF5983"/>
    <w:rsid w:val="00F13DFF"/>
    <w:rsid w:val="00F231B8"/>
    <w:rsid w:val="00F35012"/>
    <w:rsid w:val="00F63F58"/>
    <w:rsid w:val="00FB44AD"/>
    <w:rsid w:val="00FC6A77"/>
    <w:rsid w:val="00FD2DF8"/>
    <w:rsid w:val="00FE103D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30</Pages>
  <Words>2853</Words>
  <Characters>16265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37</cp:revision>
  <cp:lastPrinted>2021-06-17T09:06:00Z</cp:lastPrinted>
  <dcterms:created xsi:type="dcterms:W3CDTF">2019-01-08T01:29:00Z</dcterms:created>
  <dcterms:modified xsi:type="dcterms:W3CDTF">2021-06-18T01:35:00Z</dcterms:modified>
</cp:coreProperties>
</file>