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</w:rPr>
        <w:t xml:space="preserve">                                                     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                                     </w:t>
      </w:r>
      <w:r w:rsidR="004F525C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ລະບົບ 1</w:t>
      </w:r>
      <w:r w:rsidR="004F525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1+1</w:t>
      </w:r>
      <w:r w:rsidR="0057470C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+</w:t>
      </w:r>
      <w:r w:rsidR="00C0772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4</w:t>
      </w:r>
      <w:r w:rsidR="0057470C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ສາຍ</w:t>
      </w:r>
      <w:r w:rsidR="0057470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ປະຖົມ</w:t>
      </w:r>
    </w:p>
    <w:p w:rsidR="00EC49B5" w:rsidRPr="00EC49B5" w:rsidRDefault="004F525C" w:rsidP="00EC49B5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ວິຊາ: </w:t>
      </w:r>
      <w:r w:rsidR="00196E5A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ວັດ ແລະ </w:t>
      </w:r>
      <w:r w:rsidR="00196E5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7470C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ປະເມີນຜົນ </w:t>
      </w:r>
      <w:r w:rsidR="00EC49B5"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                   </w:t>
      </w:r>
      <w:r w:rsidR="00196E5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</w:t>
      </w:r>
      <w:r w:rsidR="0057470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 w:rsidR="00EC49B5"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ປີ</w:t>
      </w:r>
      <w:r w:rsidR="0057470C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</w:t>
      </w:r>
      <w:r w:rsidR="00C0772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2 ຫ້ອງ   ຂ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                      </w:t>
      </w:r>
      <w:r w:rsidR="00196E5A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                 </w:t>
      </w:r>
      <w:r w:rsidR="004F525C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ເວລາ </w:t>
      </w:r>
      <w:r w:rsidR="00C0772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150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ນາທີ  </w:t>
      </w: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</w:t>
      </w:r>
      <w:r w:rsidR="0057470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ບົດທີ</w:t>
      </w:r>
      <w:r w:rsidR="004F525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​2 : ເຄື່ອງມື</w:t>
      </w:r>
      <w:r w:rsidR="0057470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ວັດຜົນການສຶກສາ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    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 w:rsidR="0057470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</w:t>
      </w:r>
      <w:r w:rsidR="004F525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ວັນທີ.....................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49B5" w:rsidRPr="00EC49B5" w:rsidTr="001C13B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spacing w:after="160" w:line="25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ການ </w:t>
            </w:r>
          </w:p>
        </w:tc>
      </w:tr>
      <w:tr w:rsidR="00EC49B5" w:rsidRPr="00EC49B5" w:rsidTr="001C13B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 : ໃຫ້ນັກຮຽນສາມາດ:</w:t>
            </w:r>
          </w:p>
          <w:p w:rsidR="00EC49B5" w:rsidRPr="00EC49B5" w:rsidRDefault="00562491" w:rsidP="00562491">
            <w:p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     </w:t>
            </w:r>
            <w:r w:rsidR="004F525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       ອະທິບາຍທິດສະດີກ່ຽວກັບການວັດ ແລະ ປະເມີນຜົນ</w:t>
            </w:r>
          </w:p>
        </w:tc>
      </w:tr>
      <w:tr w:rsidR="00EC49B5" w:rsidRPr="00EC49B5" w:rsidTr="001C13B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EC49B5" w:rsidRDefault="00EC49B5" w:rsidP="001C13B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57470C" w:rsidRDefault="0057470C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 ປະເພດ ແບບທົດສອບ</w:t>
            </w:r>
          </w:p>
          <w:p w:rsidR="001C13B7" w:rsidRDefault="001C13B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ສ້າງເຄື່ອງມືແບບທົດສອບ</w:t>
            </w:r>
          </w:p>
          <w:p w:rsidR="001C13B7" w:rsidRPr="00E86D3C" w:rsidRDefault="001C13B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ນຳເອົາເຄື່ອງມືແບບທົດສອບໄປໃຊ້ໃຫ້ຖືກຕ້ອງກັບສະຖານະການ</w:t>
            </w:r>
          </w:p>
          <w:p w:rsidR="00EC49B5" w:rsidRPr="00EC49B5" w:rsidRDefault="00E86D3C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</w:t>
            </w:r>
            <w:r w:rsidR="001253E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ລັກສະນະທົ່ວໄປ,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ຫຼັກການ,ດ້ານດີ ແລະ ດ້ານຈຳກັດ</w:t>
            </w:r>
            <w:r w:rsidR="001253E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ປະເພດຂອງການສັງເກດ</w:t>
            </w:r>
          </w:p>
          <w:p w:rsidR="00EC49B5" w:rsidRDefault="001253E6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ສ້າງແບບຟອມການສັງເກດ</w:t>
            </w:r>
          </w:p>
          <w:p w:rsidR="001C13B7" w:rsidRPr="001C13B7" w:rsidRDefault="001C13B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ນຳເອົາເຄື່ອງມືການສັງເກດໄປໃຊ້ໃຫ້ຖືກຕ້ອງກັບສະຖານະການ</w:t>
            </w:r>
          </w:p>
          <w:p w:rsidR="00EC49B5" w:rsidRPr="00EC49B5" w:rsidRDefault="001253E6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ບອກ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ລັກສະນະທົ່ວໄປ,</w:t>
            </w:r>
            <w:r w:rsidR="00E86D3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ຫຼັກການ,ດ້ານດີ ແລະ ດ້ານຈຳກັດ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ປະເພດຂອງການສຳພາດ</w:t>
            </w:r>
          </w:p>
          <w:p w:rsidR="00EC49B5" w:rsidRDefault="00E86D3C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ສ້າງແບບສຳພາດ</w:t>
            </w:r>
          </w:p>
          <w:p w:rsidR="001C13B7" w:rsidRPr="001C13B7" w:rsidRDefault="001C13B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ນຳເອົາເຄື່ອງມືການສຳພາດໄປໃຊ້ໃຫ້ຖືກຕ້ອງກັບສະຖານະການ</w:t>
            </w:r>
          </w:p>
          <w:p w:rsidR="00EC49B5" w:rsidRDefault="00E86D3C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ບອກລັກສະນະທົ່ວໄປ,ຫຼັກການ,ດ້ານດີ ແລະ ດ້ານຈຳກັດປະເພດແບບສອບຖາມ</w:t>
            </w:r>
          </w:p>
          <w:p w:rsidR="00E86D3C" w:rsidRDefault="00E86D3C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ສ້າງແບບສອບຖາມ</w:t>
            </w:r>
          </w:p>
          <w:p w:rsidR="001C13B7" w:rsidRPr="001C13B7" w:rsidRDefault="001C13B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ນຳເອົາເຄື່ອງມືແບບສອບຖາມໄປໃຊ້ໃຫ້ຖືກຕ້ອງກັບສະຖານະການ</w:t>
            </w:r>
          </w:p>
          <w:p w:rsidR="00E86D3C" w:rsidRDefault="00E86D3C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</w:t>
            </w:r>
            <w:r w:rsidR="001C13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ວໄປ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ປະເພດແບບກວດຕາມລາຍການ</w:t>
            </w:r>
          </w:p>
          <w:p w:rsidR="00E86D3C" w:rsidRDefault="001C13B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BC72B6" wp14:editId="11895C41">
                      <wp:simplePos x="0" y="0"/>
                      <wp:positionH relativeFrom="column">
                        <wp:posOffset>3732028</wp:posOffset>
                      </wp:positionH>
                      <wp:positionV relativeFrom="paragraph">
                        <wp:posOffset>206995</wp:posOffset>
                      </wp:positionV>
                      <wp:extent cx="10632" cy="138223"/>
                      <wp:effectExtent l="0" t="0" r="27940" b="1460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32" cy="1382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6.3pt" to="294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" strokecolor="#4579b8 [3044]"/>
                  </w:pict>
                </mc:Fallback>
              </mc:AlternateContent>
            </w:r>
            <w:r w:rsidR="00E86D3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ສ້າງແບບກວດຕາມລາຍການ</w:t>
            </w:r>
          </w:p>
          <w:p w:rsidR="001C13B7" w:rsidRPr="00EC49B5" w:rsidRDefault="001C13B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ນຳເອົາເຄື່ອງມືແບບກວດຕາມລາຍການໄປໃຊ້ໃຫ້ຖືກຕ້ອງກັບຖານະການ</w:t>
            </w:r>
          </w:p>
          <w:p w:rsidR="00EC49B5" w:rsidRDefault="001253E6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ບອກ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ລັກສະນະທົ່ວໄປ</w:t>
            </w:r>
            <w:r w:rsidR="001C13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,ຂັ້ນຕອນ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ໃນການປະຕິບັດຈິງ</w:t>
            </w:r>
          </w:p>
          <w:p w:rsidR="001C13B7" w:rsidRDefault="001C13B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ສ້າງເຄື່ອງມືປະເມີນການປະຕິບັດຕົວຈິງ</w:t>
            </w:r>
          </w:p>
          <w:p w:rsidR="004A5F97" w:rsidRPr="00C6490D" w:rsidRDefault="001C13B7" w:rsidP="00C6490D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ນຳເອົາເຄື່ອງມືການປະຕິບັດຕົວຈິງໄປໃຊ້ໃຫ້ຖືກຕ້ອງກັບສະຖານະການ</w:t>
            </w:r>
          </w:p>
          <w:p w:rsidR="00EC49B5" w:rsidRDefault="004A5F9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ບອກລັກສະນະທົ່ວໄປ, ຫຼັກການສ້າງການ</w:t>
            </w:r>
            <w:r w:rsidR="00175A7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ສຶກສາ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ລາຍ</w:t>
            </w:r>
            <w:r w:rsidR="00175A7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ກໍລະນີ</w:t>
            </w:r>
          </w:p>
          <w:p w:rsidR="004A5F97" w:rsidRPr="0057470C" w:rsidRDefault="004A5F9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ນຳເອົາເຄື່ອງມືການສຶກສາລາຍກໍລະນີໄປໃຊ້ໃຫ້ຖືກຕ້</w:t>
            </w:r>
            <w:r w:rsidR="00C6490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ງກັບສະຖານະການ</w:t>
            </w:r>
          </w:p>
          <w:p w:rsidR="00175A7A" w:rsidRDefault="00175A7A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</w:t>
            </w:r>
            <w:r w:rsidR="004A5F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ັກສະນະທົ່ວໄປ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ການໃຫ້ສ້າງຈິນຕະນາການ</w:t>
            </w:r>
          </w:p>
          <w:p w:rsidR="00E86D3C" w:rsidRDefault="004A5F9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ນຳເອົາເຄື່ອງມືການໃຫ້ສ້າງຈິນຕະນາການໄ</w:t>
            </w:r>
            <w:r w:rsidR="00E86D3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ປໃຊ້ໃຫ້ຖືກຕ້ອງກັບສະຖານະການຕ່າງໆ.</w:t>
            </w:r>
          </w:p>
          <w:p w:rsidR="00910D07" w:rsidRPr="00175A7A" w:rsidRDefault="00592483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ອະທິບາຍລັກສະນະທີ່ດີຂອງເຄື່ອງມືວັດຜົນ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lastRenderedPageBreak/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EC49B5" w:rsidRPr="00EC49B5" w:rsidRDefault="00175A7A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ຖ້າຢາກຮູ້ພຶດຕິກຳຂອງນັກຮຽນຄູຈະເຮັດແນວໃດ 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Pr="00EC49B5" w:rsidRDefault="00175A7A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ສັງເກດແມ່ນແນວໃດ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Pr="00EC49B5" w:rsidRDefault="00175A7A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ສຳພາດແມ່ນແນວໃດ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Pr="00EC49B5" w:rsidRDefault="00175A7A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ແບບສອບຖາມແມ່ນແນວໃດ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Pr="00175A7A" w:rsidRDefault="00175A7A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ການໃຫ້ປະຕິບັດຈິງແມ່ນແນວໃດ ?</w:t>
            </w:r>
          </w:p>
          <w:p w:rsidR="00175A7A" w:rsidRPr="00C6490D" w:rsidRDefault="00175A7A" w:rsidP="00C6490D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ການວັດຜົນດ້ວຍການປະຕິບັດຈິງມີຈຸດປະສົງຫຍັງ?</w:t>
            </w:r>
          </w:p>
          <w:p w:rsidR="00175A7A" w:rsidRPr="00EC49B5" w:rsidRDefault="00175A7A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ເພື່ອໃຫ້ເດັກທີ່ມີຈຸດພິເສດເຫຼົ່ານັ້ນມີການປັບຕົວດີຂຶ້ນເຮົາຄວນເຮັດແນວໃດ ?</w:t>
            </w:r>
          </w:p>
          <w:p w:rsidR="00EC49B5" w:rsidRPr="00EC49B5" w:rsidRDefault="005E34C7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ຜ່ານມາພວກນ້ອງເຄີຍສອບເສັງປະຈຳເດືອນ ປະຈຳພາກຮຽນ ຫຼື ສອບເສັງຈົບວິຊາພວກເຄີຍພົບເຫັນບົດສອບແນວໃດແດ່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Pr="00EC49B5" w:rsidRDefault="005E34C7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ຈິນຕະນາການແມ່ນແນວໃດ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ແລະນໍາໃຊ້ເພື່ອຫຍັງ?</w:t>
            </w:r>
          </w:p>
          <w:p w:rsidR="006753BB" w:rsidRDefault="006753BB" w:rsidP="001C13B7">
            <w:pPr>
              <w:spacing w:after="160" w:line="256" w:lineRule="auto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EC49B5" w:rsidRPr="006753BB" w:rsidRDefault="00EC49B5" w:rsidP="006753BB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C49B5" w:rsidRPr="00EC49B5" w:rsidTr="001C13B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ຄວາມ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ຮູ້ </w:t>
            </w:r>
          </w:p>
          <w:p w:rsidR="00EC49B5" w:rsidRPr="005E34C7" w:rsidRDefault="00D62D9D" w:rsidP="001C13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ແບບທົດສອບ</w:t>
            </w:r>
          </w:p>
          <w:p w:rsidR="00EC49B5" w:rsidRPr="00EC49B5" w:rsidRDefault="00D62D9D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</w:p>
          <w:p w:rsidR="00EC49B5" w:rsidRDefault="00D62D9D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ການສຳພາດ</w:t>
            </w:r>
          </w:p>
          <w:p w:rsidR="00D62D9D" w:rsidRDefault="00D62D9D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ແບບສອບຖາມ</w:t>
            </w:r>
          </w:p>
          <w:p w:rsidR="00D62D9D" w:rsidRPr="00EC49B5" w:rsidRDefault="00D62D9D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ແບບກວດຕາມລາຍການ</w:t>
            </w:r>
          </w:p>
          <w:p w:rsidR="00EC49B5" w:rsidRPr="00C6490D" w:rsidRDefault="00C6490D" w:rsidP="00C6490D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5E34C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ປະຕິບັດ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ຕົວ</w:t>
            </w:r>
            <w:r w:rsidR="005E34C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ຈິງ</w:t>
            </w:r>
          </w:p>
          <w:p w:rsidR="005E34C7" w:rsidRPr="00C6490D" w:rsidRDefault="00D62D9D" w:rsidP="00C6490D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ການສຶກສາລາຍກໍລະນີ</w:t>
            </w:r>
          </w:p>
          <w:p w:rsidR="005E34C7" w:rsidRDefault="005E34C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ການໃຫ້ສ້າງຈິນຕະນາການ</w:t>
            </w:r>
          </w:p>
          <w:p w:rsidR="00273DD1" w:rsidRPr="00EC49B5" w:rsidRDefault="00273DD1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ລັກສະນະຂອງເຄື່ອງມືທີ່ດີ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ສະ </w:t>
            </w:r>
          </w:p>
          <w:p w:rsidR="00EC49B5" w:rsidRPr="00EC49B5" w:rsidRDefault="005E34C7" w:rsidP="001C13B7">
            <w:p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ປະຍຸກເຄື່ອງມືຕ່າງໆເຂົ້າໃນການປະເມີນນັກຮຽນໃນໂຮງຮຽນໄດ້</w:t>
            </w:r>
          </w:p>
        </w:tc>
      </w:tr>
      <w:tr w:rsidR="00EC49B5" w:rsidRPr="00EC49B5" w:rsidTr="001C13B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EC49B5" w:rsidRPr="00EC49B5" w:rsidTr="001C13B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EC49B5" w:rsidRPr="00EC49B5" w:rsidRDefault="005E34C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ຄູຕັ້ງຄຳຖາມ ແລ້ວ ນັກສຶກສາຕອບຄຳຖາມແຕ່ລະຂໍ້ໄປ</w:t>
            </w:r>
          </w:p>
          <w:p w:rsidR="00EC49B5" w:rsidRPr="00EC49B5" w:rsidRDefault="005E34C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ຄູອະທິບາຍໃຫ້ນັກສຶກສາຟັງແຕ່ລະຂໍ້</w:t>
            </w:r>
          </w:p>
          <w:p w:rsidR="00EC49B5" w:rsidRPr="00EC49B5" w:rsidRDefault="005E34C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ສະຫຼຸບບົດຮຽນດ້ວຍແຜນວາດຊ່ວຍຈື່</w:t>
            </w:r>
          </w:p>
          <w:p w:rsidR="00EC49B5" w:rsidRPr="00EC49B5" w:rsidRDefault="00EC49B5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EC49B5" w:rsidRPr="00EC49B5" w:rsidRDefault="00EC49B5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ສັງເກດພຶດຕິກຳໃນເວ</w:t>
            </w:r>
            <w:r w:rsidR="005E34C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ລານັກສຶກສາດຳເນີນ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ຕອບຄຳຖາມ</w:t>
            </w:r>
          </w:p>
          <w:p w:rsidR="00EC49B5" w:rsidRPr="00EC49B5" w:rsidRDefault="00EC49B5" w:rsidP="001C13B7">
            <w:p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ອື່ນໆ </w:t>
            </w:r>
          </w:p>
          <w:p w:rsidR="00EC49B5" w:rsidRPr="005E34C7" w:rsidRDefault="005E34C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ຕອບຄຳຖາມ</w:t>
            </w:r>
          </w:p>
          <w:p w:rsidR="00EC49B5" w:rsidRPr="005E34C7" w:rsidRDefault="00EC49B5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EC49B5" w:rsidRPr="00EC49B5" w:rsidRDefault="00EC49B5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EC49B5" w:rsidRPr="00EC49B5" w:rsidTr="001C13B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B5" w:rsidRPr="00EC49B5" w:rsidRDefault="00EC49B5" w:rsidP="001C13B7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B5" w:rsidRPr="00EC49B5" w:rsidRDefault="00EC49B5" w:rsidP="001C13B7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</w:tc>
      </w:tr>
      <w:tr w:rsidR="00EC49B5" w:rsidRPr="00EC49B5" w:rsidTr="001C13B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</w:tbl>
    <w:p w:rsidR="00EC49B5" w:rsidRPr="00EC49B5" w:rsidRDefault="001C13B7" w:rsidP="00EC49B5">
      <w:pPr>
        <w:spacing w:after="160" w:line="256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br w:type="textWrapping" w:clear="all"/>
      </w:r>
      <w:r w:rsidR="005E34C7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ສື່ການສອນ: </w:t>
      </w:r>
      <w:r w:rsidR="005E34C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.................................</w:t>
      </w: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ນຳ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ເວລາ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5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EC49B5" w:rsidRPr="00EC49B5" w:rsidRDefault="00EC49B5" w:rsidP="00EC49B5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 ແລະ ນັກ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ຮຽນ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ເຄົ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າ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ລົບ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ເຊິ່ງ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ກັນ ແລະ ກັນ</w:t>
      </w:r>
    </w:p>
    <w:p w:rsidR="00EC49B5" w:rsidRPr="00EC49B5" w:rsidRDefault="00EC49B5" w:rsidP="00EC49B5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  <w:cs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ກວດ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ນວນ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ພົນ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ເຕັມ</w:t>
      </w:r>
      <w:r w:rsidRPr="00EC49B5">
        <w:rPr>
          <w:rFonts w:ascii="Phetsarath OT" w:eastAsia="Calibri" w:hAnsi="Phetsarath OT" w:cs="Phetsarath OT"/>
          <w:sz w:val="24"/>
          <w:szCs w:val="24"/>
        </w:rPr>
        <w:t>……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  <w:r w:rsidRPr="00EC49B5">
        <w:rPr>
          <w:rFonts w:ascii="Phetsarath OT" w:eastAsia="Calibri" w:hAnsi="Phetsarath OT" w:cs="Phetsarath OT"/>
          <w:sz w:val="24"/>
          <w:szCs w:val="24"/>
        </w:rPr>
        <w:t>,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ຂາດ</w:t>
      </w:r>
      <w:r w:rsidRPr="00EC49B5">
        <w:rPr>
          <w:rFonts w:ascii="Phetsarath OT" w:eastAsia="Calibri" w:hAnsi="Phetsarath OT" w:cs="Phetsarath OT"/>
          <w:sz w:val="24"/>
          <w:szCs w:val="24"/>
        </w:rPr>
        <w:t>…..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</w:p>
    <w:p w:rsidR="00EC49B5" w:rsidRDefault="00EC49B5" w:rsidP="00EC49B5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ຄູກວດກາຄວາມເປັນລະບຽບຮຽບຮ້ອຍ</w:t>
      </w:r>
    </w:p>
    <w:p w:rsidR="005E34C7" w:rsidRDefault="005E34C7" w:rsidP="005E34C7">
      <w:pPr>
        <w:spacing w:after="160" w:line="256" w:lineRule="auto"/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5E34C7" w:rsidRDefault="005E34C7" w:rsidP="005E34C7">
      <w:pPr>
        <w:spacing w:after="160" w:line="256" w:lineRule="auto"/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ຄູຕັ້ງຄຳຖາມ ແລ້ວໃຫ້ນັກສຶກສາຕອບ ເຊິ່ງມີຄຳຖາມດັ່ງນີ້</w:t>
      </w:r>
    </w:p>
    <w:p w:rsidR="005E34C7" w:rsidRDefault="00D62D9D" w:rsidP="005E34C7">
      <w:pPr>
        <w:pStyle w:val="ListParagraph"/>
        <w:numPr>
          <w:ilvl w:val="3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ການປະເມີນຜົນແມ່ນຫຍັງ</w:t>
      </w:r>
      <w:r w:rsidR="005E34C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5E34C7" w:rsidRDefault="00D62D9D" w:rsidP="005E34C7">
      <w:pPr>
        <w:pStyle w:val="ListParagraph"/>
        <w:numPr>
          <w:ilvl w:val="3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ການວັດຜົນແມ່ນຫຍັງ</w:t>
      </w:r>
      <w:r w:rsidR="00727D82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727D82" w:rsidRDefault="00727D82" w:rsidP="00727D82">
      <w:pPr>
        <w:pStyle w:val="ListParagraph"/>
        <w:numPr>
          <w:ilvl w:val="0"/>
          <w:numId w:val="10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ຄູເອີ້ນນັກສຶກສາລຸກຕອບຈັກ 2-3 ຄົນ</w:t>
      </w:r>
    </w:p>
    <w:p w:rsidR="00727D82" w:rsidRDefault="00727D82" w:rsidP="00727D82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ຖ້່ານັກສຶກສາຕອບຖືກຄູຍ້ອງຍໍຊົມເຊີຍ</w:t>
      </w:r>
    </w:p>
    <w:p w:rsidR="00727D82" w:rsidRDefault="00727D82" w:rsidP="00727D82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ຖ້ານັກສຶກສາຕອບຜິດຄູແນະນຳຕື່ມ</w:t>
      </w:r>
    </w:p>
    <w:p w:rsidR="00727D82" w:rsidRDefault="00727D82" w:rsidP="00727D8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 ແລະ ນັກສຶກສາພາກັນສະຫຼຸບຄຳຕອບ</w:t>
      </w:r>
    </w:p>
    <w:p w:rsidR="00727D82" w:rsidRDefault="00727D82" w:rsidP="00727D8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1.</w:t>
      </w:r>
      <w:r w:rsidRPr="00727D82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D62D9D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ປະເມີນຜົນແມ່ນການນຳເອົາຜົນຂອງການວັດຜົນມາພິຈາລະນາວິນິດໄສ, ຕັດສິນຄຸນຄ່າໂດຍປຽບທຽບກັບເກນມາດຕະຖານທີ່ກຳນົດໄວ້.</w:t>
      </w:r>
    </w:p>
    <w:p w:rsidR="00727D82" w:rsidRPr="00727D82" w:rsidRDefault="00727D82" w:rsidP="00727D82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62D9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2. ການວັດຜົນແມ່ນຂະບວນການຊອກຫາປະລິມານ ຫຼື ຈຳນວນຂອງສິ່ງຂອງຕ່າງໆໂດຍໃຊ້ເຄື່ອງມືຢ່າງໃດຢ່າງໜຶ່ງ ຜົນຂອງການວັດຜົນມັກຈະອອກມາເປັນຕົວເລກ ສັນຍາລັກ ຫຼື ຂໍ້ມູນ.</w:t>
      </w:r>
    </w:p>
    <w:p w:rsidR="00EC49B5" w:rsidRPr="00EC49B5" w:rsidRDefault="00EC49B5" w:rsidP="00EC49B5">
      <w:pPr>
        <w:numPr>
          <w:ilvl w:val="0"/>
          <w:numId w:val="10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cs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ລ້ຽວເຂົ້າສູ່ບົດຮຽນໃໝ່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ຄູຕັ້ງຄຳຖາມ:</w:t>
      </w:r>
      <w:r w:rsidR="00727D82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ຖ້າ</w:t>
      </w:r>
      <w:r w:rsidR="00727D8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ເຮົາຢາກຮູ້ສິ່ງໃດສິ່ງໜຶ່ງທີ່ມີຄຸນນະພາບເຮົາຕ້ອງເຮັດແນວໃດ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EC49B5">
        <w:rPr>
          <w:rFonts w:ascii="Phetsarath OT" w:eastAsia="Calibri" w:hAnsi="Phetsarath OT" w:cs="Phetsarath OT"/>
          <w:noProof/>
          <w:sz w:val="24"/>
          <w:szCs w:val="24"/>
          <w:lang w:bidi="lo-LA"/>
        </w:rPr>
        <w:t>?</w:t>
      </w: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ຂັ້ນສອນ: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EC49B5" w:rsidRDefault="00EC49B5" w:rsidP="00EC49B5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-ຄູຂຽນຫົວບົດໃສ່ກະດານ</w:t>
      </w:r>
    </w:p>
    <w:p w:rsidR="00C6490D" w:rsidRDefault="00C6490D" w:rsidP="00EC49B5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C6490D" w:rsidRDefault="00C6490D" w:rsidP="00EC49B5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C0772C" w:rsidRPr="00EC49B5" w:rsidRDefault="00C0772C" w:rsidP="00EC49B5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                       </w:t>
      </w:r>
      <w:r w:rsidR="00D62D9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ບົດ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727D82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</w:t>
      </w:r>
      <w:r w:rsidR="00D62D9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2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</w:t>
      </w:r>
    </w:p>
    <w:p w:rsidR="00D62D9D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 </w:t>
      </w:r>
      <w:r w:rsidR="00196E5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</w:t>
      </w:r>
      <w:r w:rsidR="00D62D9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</w:t>
      </w:r>
      <w:r w:rsidR="00196E5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</w:t>
      </w:r>
      <w:r w:rsidR="00C6490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</w:t>
      </w:r>
      <w:r w:rsidR="00196E5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</w:t>
      </w:r>
      <w:r w:rsidR="00C6490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ເຄື່ອງມືວັ</w:t>
      </w:r>
      <w:r w:rsidR="00D62D9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ດຜົນການສຶກສາ</w:t>
      </w:r>
    </w:p>
    <w:p w:rsidR="00D62D9D" w:rsidRPr="00D62D9D" w:rsidRDefault="00D62D9D" w:rsidP="00D62D9D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D62D9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1 ແບບທົດສອບ</w:t>
      </w:r>
    </w:p>
    <w:p w:rsidR="00D62D9D" w:rsidRDefault="00D62D9D" w:rsidP="00D62D9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C077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0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ນາທີ )</w:t>
      </w:r>
    </w:p>
    <w:p w:rsidR="00D62D9D" w:rsidRDefault="00D62D9D" w:rsidP="00D62D9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 1. ຜ່ານມາພວກນ້ອງເຄີຍສອບເສັງປະຈຳເດືອນ ປະຈຳພາກຮຽນ ຫຼື ສອບເສັງຈົບວິຊາພວກນ້ອງເຄີຍພົບເຫັນບົດທົດສອບແນວໃດແດ່ ?</w:t>
      </w:r>
    </w:p>
    <w:p w:rsidR="00080058" w:rsidRDefault="00080058" w:rsidP="00D62D9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ແບບທົດສອບໝາຍເຖິງຫຍັງ ?</w:t>
      </w:r>
    </w:p>
    <w:p w:rsidR="00080058" w:rsidRDefault="00080058" w:rsidP="00D62D9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ແບບທົດສອບມີຈັກປະເພດຄືປະເພດໃດແດ່ ?</w:t>
      </w:r>
    </w:p>
    <w:p w:rsidR="00D62D9D" w:rsidRDefault="00D62D9D" w:rsidP="00D62D9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ຄູໃຫ້ນັກສຶກສາລຸກຕອບ ຈັກ 4-5 ຄົນ</w:t>
      </w:r>
    </w:p>
    <w:p w:rsidR="00D62D9D" w:rsidRPr="00AB3D18" w:rsidRDefault="00D62D9D" w:rsidP="00D62D9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ເມື່ອນັກສຶກສາຕອບສຳເລັດແລ້ວ</w:t>
      </w:r>
    </w:p>
    <w:p w:rsidR="00080058" w:rsidRPr="009614CD" w:rsidRDefault="00D62D9D" w:rsidP="009614C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D62D9D" w:rsidRDefault="00D62D9D" w:rsidP="00D62D9D">
      <w:pPr>
        <w:spacing w:after="160" w:line="256" w:lineRule="auto"/>
        <w:ind w:left="720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D62D9D" w:rsidRDefault="00D62D9D" w:rsidP="00080058">
      <w:pPr>
        <w:spacing w:after="160" w:line="256" w:lineRule="auto"/>
        <w:ind w:left="720"/>
        <w:contextualSpacing/>
        <w:jc w:val="thaiDistribute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ແບບທົດສອບແມ່ນຊຸດຂອງຄໍາຖາມທີ່ສ້າງຂຶ້ນເພື່ອຊັກ</w:t>
      </w:r>
      <w:r w:rsidR="0008005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ນໍາໃຫ້ຜູ່ຖືກທົດສອບສະແດງພຶດຕິກໍາ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ຫຼື ປະຕິກິລິຍາໂຕ້ຕອບອອກມາ ເພື່ອໃຫ້ຜູ່ເຮັດການທົດສອບສາມາດສັງເກດໄດ້ ແລະ ວັດໄດ້</w:t>
      </w:r>
    </w:p>
    <w:p w:rsidR="00C0772C" w:rsidRPr="00080058" w:rsidRDefault="00C0772C" w:rsidP="00080058">
      <w:pPr>
        <w:spacing w:after="160" w:line="256" w:lineRule="auto"/>
        <w:ind w:left="720"/>
        <w:contextualSpacing/>
        <w:jc w:val="thaiDistribute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ແບບທົດສອບມີຫຼາຍປະເພດ</w:t>
      </w:r>
    </w:p>
    <w:p w:rsidR="00EC49B5" w:rsidRPr="00EC49B5" w:rsidRDefault="00080058" w:rsidP="00EC49B5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2</w:t>
      </w:r>
      <w:r w:rsidR="00727D82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.</w:t>
      </w:r>
      <w:r w:rsidR="00B40377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ການ</w:t>
      </w:r>
      <w:r w:rsidR="00727D82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ສັງເກດ</w:t>
      </w:r>
    </w:p>
    <w:p w:rsidR="00EC49B5" w:rsidRPr="00EC49B5" w:rsidRDefault="00080058" w:rsidP="00EC49B5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2</w:t>
      </w:r>
      <w:r w:rsidR="00B40377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( ເວລາ </w:t>
      </w:r>
      <w:r w:rsidR="00C0772C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1</w:t>
      </w:r>
      <w:r w:rsidR="00EC49B5"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0 ນາທີ )</w:t>
      </w:r>
      <w:r w:rsidR="00EC49B5"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                                   </w:t>
      </w:r>
    </w:p>
    <w:p w:rsidR="00EC49B5" w:rsidRPr="00EC49B5" w:rsidRDefault="00727D82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 ຖ້າຢາກຮູ້ພຶດຕິກຳຂອງນັກຮຽນ ( ຄວາມສົນໃຈ, ການເຂົ້າຮ່ວມ, ກິດຈະກຳ. ກິລິຍາ ມາລະຍາດ... ) ຄູຈະເຮັດແນວໃດ ?</w:t>
      </w:r>
    </w:p>
    <w:p w:rsidR="00EC49B5" w:rsidRPr="00EC49B5" w:rsidRDefault="00727D82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ໃຫ້ນັກສຶກສາຕອບ 1-2 ຄົນ</w:t>
      </w:r>
    </w:p>
    <w:p w:rsidR="00EC49B5" w:rsidRPr="00EC49B5" w:rsidRDefault="00727D82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ຄູໃຫ້ນັກສຶກສາອອກຈາກຫ້ອງໝົດທຸກຄົນ ແລ້ວພາກັນອອກມາສັງເກດຢູ່ນອກຫ້ອງຮຽນ</w:t>
      </w:r>
    </w:p>
    <w:p w:rsidR="00EC49B5" w:rsidRPr="00EC49B5" w:rsidRDefault="00B11E1F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ໃຫ້ນັກສຶກເວົ້າໃຫ້ຟັງວ່າພວກນ້ອງສັງເກດເຫັນຫຍັງແດ່?</w:t>
      </w:r>
    </w:p>
    <w:p w:rsidR="00080058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</w:t>
      </w:r>
      <w:r w:rsidR="0008005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ັ້ງຄຳຖາມອີກ: ການສັງເກດແມ່ນແນວໃດ?</w:t>
      </w:r>
    </w:p>
    <w:p w:rsidR="00EC49B5" w:rsidRDefault="00080058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ການສັງເກດມີຈັກຮູບແບບ</w:t>
      </w:r>
      <w:r w:rsidR="00B11E1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?</w:t>
      </w:r>
    </w:p>
    <w:p w:rsidR="00080058" w:rsidRDefault="00080058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ການສັງເກດໂດຍຜູ່ສັງເກດບໍ່ເຂົ້າຮ່ວມໃນກິດຈະກຳແບ່ງອອກເປັນຈັກຢ່າງ ?</w:t>
      </w:r>
    </w:p>
    <w:p w:rsidR="00080058" w:rsidRPr="00B11E1F" w:rsidRDefault="00080058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ຫຼັກການໃນການສັງເກດມີແນວໃດ ?</w:t>
      </w:r>
    </w:p>
    <w:p w:rsidR="009614CD" w:rsidRPr="00C6490D" w:rsidRDefault="00EC49B5" w:rsidP="00C6490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EC49B5" w:rsidRPr="00EC49B5" w:rsidRDefault="00EC49B5" w:rsidP="00EC49B5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ສະຫຼຸບ</w:t>
      </w:r>
    </w:p>
    <w:p w:rsidR="00EC49B5" w:rsidRDefault="00B11E1F" w:rsidP="00B11E1F">
      <w:pPr>
        <w:spacing w:after="0" w:line="240" w:lineRule="auto"/>
        <w:contextualSpacing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</w:t>
      </w:r>
      <w:r w:rsidR="00EC49B5" w:rsidRPr="00EC49B5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ານ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ສັງເກດຄື ການພິຈາລະນາປະກົດການຕ່າງໆທີ່ເກີດຂຶ້ນ ເພື່ອຄົ້ນຫາຄວາມຈິງບາງຢ່າງໂດຍອາໄສປະສາດສຳພັດຂອງຜູ້ສັງເກດໂດຍກົງ.</w:t>
      </w:r>
    </w:p>
    <w:p w:rsidR="00C6490D" w:rsidRDefault="00C6490D" w:rsidP="00B11E1F">
      <w:pPr>
        <w:spacing w:after="0" w:line="240" w:lineRule="auto"/>
        <w:contextualSpacing/>
        <w:rPr>
          <w:rFonts w:ascii="Times New Roman" w:eastAsia="Calibri" w:hAnsi="Times New Roman" w:cs="Phetsarath OT"/>
          <w:sz w:val="24"/>
          <w:szCs w:val="24"/>
          <w:lang w:bidi="lo-LA"/>
        </w:rPr>
      </w:pPr>
    </w:p>
    <w:p w:rsidR="00C6490D" w:rsidRDefault="00C6490D" w:rsidP="00B11E1F">
      <w:pPr>
        <w:spacing w:after="0" w:line="240" w:lineRule="auto"/>
        <w:contextualSpacing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C6490D" w:rsidRPr="00B11E1F" w:rsidRDefault="00C6490D" w:rsidP="00B11E1F">
      <w:pPr>
        <w:spacing w:after="0" w:line="240" w:lineRule="auto"/>
        <w:contextualSpacing/>
        <w:rPr>
          <w:rFonts w:ascii="Times New Roman" w:eastAsia="Calibri" w:hAnsi="Times New Roman" w:cs="DokChampa"/>
          <w:sz w:val="24"/>
          <w:szCs w:val="24"/>
          <w:cs/>
          <w:lang w:bidi="lo-LA"/>
        </w:rPr>
      </w:pPr>
    </w:p>
    <w:p w:rsidR="00EC49B5" w:rsidRPr="00C6490D" w:rsidRDefault="00080058" w:rsidP="00EC49B5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C6490D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B11E1F" w:rsidRPr="00C6490D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.</w:t>
      </w:r>
      <w:r w:rsidR="00B40377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B11E1F" w:rsidRPr="00C6490D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ສຳພາດ</w:t>
      </w:r>
    </w:p>
    <w:p w:rsidR="00EC49B5" w:rsidRDefault="00080058" w:rsidP="00EC49B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 w:rsidR="00B11E1F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C077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</w:t>
      </w:r>
      <w:r w:rsidR="00EC49B5"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 ການສຳພາດແມ່ນແນວໃດ ?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ຮູບແບບການສຳພາດມີຈັກຮູບແບບ ?</w:t>
      </w:r>
    </w:p>
    <w:p w:rsidR="00B11E1F" w:rsidRPr="00EC49B5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ຫຼັກການທົ່ວໄປຂອງການສຳພາດເປັນແນວໃດ ?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ໃຫ້ນັກສຶກສາຕອບຄຳຖາມທີ່ຕັ້ງໄວ້ໃນຫ້ອງຮຽນ</w:t>
      </w:r>
    </w:p>
    <w:p w:rsidR="00B11E1F" w:rsidRP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ຄູເອີ້ນເອົານັກສຶກສາລຸກຕອບ 3-4 ຄົນ</w:t>
      </w:r>
    </w:p>
    <w:p w:rsidR="00B11E1F" w:rsidRPr="00EC49B5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B11E1F" w:rsidRPr="00C6490D" w:rsidRDefault="00080058" w:rsidP="00B11E1F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C6490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4</w:t>
      </w:r>
      <w:r w:rsidR="00B11E1F" w:rsidRPr="00C6490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ແບບສອບຖາມ</w:t>
      </w:r>
    </w:p>
    <w:p w:rsidR="00B11E1F" w:rsidRDefault="00B11E1F" w:rsidP="00B11E1F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 w:rsidR="0008005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C077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 ແບບສອບຖາມແມ່ນແນວໃດ ?</w:t>
      </w:r>
    </w:p>
    <w:p w:rsidR="00B11E1F" w:rsidRPr="00EC246B" w:rsidRDefault="00EC246B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ການໃຊ້ແບບສອບຖາມມີຈຸດປະສົງຫຍັງ ?</w:t>
      </w:r>
    </w:p>
    <w:p w:rsidR="00B11E1F" w:rsidRPr="00EC246B" w:rsidRDefault="00B11E1F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ອາສາສະໜັກລຸກຕອບ ເມືອ່ນັກສຶກສາຕອບຖືກຄູ ແລະ ນັກສຶກສາພ້ອມກັນຕົບມືຊົມເຊີຍ ແລະ ຍ້ອງຍໍ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080058" w:rsidRPr="00C6490D" w:rsidRDefault="00080058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C6490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5 ແບບກວດຕາມລາຍການ</w:t>
      </w:r>
    </w:p>
    <w:p w:rsidR="00080058" w:rsidRDefault="00C0772C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ກິດຈະກຳ 5 (ເວລາ 2</w:t>
      </w:r>
      <w:r w:rsidR="0008005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080058" w:rsidRDefault="00080058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 ຄູໃຫ້ນັກສຶກສາຜູ່ໜຶ່ງສອນທົດລອງວິຊາໃດໜຶ່ງທີ່ຄູມອບໃຫ້ລ່ວງໜ້າໄປແລ້ວ</w:t>
      </w:r>
    </w:p>
    <w:p w:rsidR="00080058" w:rsidRDefault="00080058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-ຈັດນັກຮຽນເປັນກຸ່ມ ເພື່ອສ້າງແບບກວດສອບລາຍການສອນ ( ພຶດຕິກຳການສອນ )</w:t>
      </w:r>
    </w:p>
    <w:p w:rsidR="006371FA" w:rsidRDefault="006371FA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-ແຕ່ລະກຸ່ມລາຍງານແບບກວດຕາມລາຍການຂອງກຸ່ມຕົນໃຫ້ນັກຮຽນທົ່ວຫ້ອງ ໄດ້ສັງເກດ ແລະ ສະແດງຄວາມຄິດເຫັນ.</w:t>
      </w:r>
    </w:p>
    <w:p w:rsidR="006371FA" w:rsidRDefault="006371FA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 ແລະ ນັກສຶກສາພ້ອມກັນສະຫຼຸບ</w:t>
      </w:r>
    </w:p>
    <w:p w:rsidR="006C7774" w:rsidRDefault="006371FA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ແບບກວດຕາມລາຍການເປັນເຄື່ອງມືເກັບກໍາຂໍ້ມູນຊະນິດໝຶ່ງທີ່ປະກອບດ້ວຍຂໍ້ລາຍການຕ່າງໆ ແລ້ວໃຫ້ຜູ່ເລືອກຕອບໃນລັກສະນະໃດໜຶ່ງເຊັ່ນ ມີ-ບໍມີ, ມັກ-ບໍ່ມັກ, ແມ່ນ-ບໍ່ແມ່ນ</w:t>
      </w:r>
    </w:p>
    <w:p w:rsidR="00EC246B" w:rsidRPr="00C6490D" w:rsidRDefault="006371FA" w:rsidP="00EC246B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C6490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6</w:t>
      </w:r>
      <w:r w:rsidR="00EC246B" w:rsidRPr="00C6490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. ການໃຫ້ປະຕິບັດຕົວຈິງ</w:t>
      </w:r>
    </w:p>
    <w:p w:rsidR="00EC246B" w:rsidRDefault="00080058" w:rsidP="00EC246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ກິດຈະກຳ</w:t>
      </w:r>
      <w:r w:rsidR="006371F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6</w:t>
      </w:r>
      <w:r w:rsidR="00EC246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C077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</w:t>
      </w:r>
      <w:r w:rsidR="00EC246B"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EC246B" w:rsidRDefault="00EC246B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 ການໃຫ້ປະຕິບັດຕົວຈິງແມ່ນແນວໃດ ?</w:t>
      </w:r>
    </w:p>
    <w:p w:rsidR="00EC246B" w:rsidRPr="00EC246B" w:rsidRDefault="00EC246B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ການວັດຜົນໃຫ້ປະຕິບັດຕົວຈິງມີຈຸດປະສົງຫຍັງ ?</w:t>
      </w:r>
    </w:p>
    <w:p w:rsidR="00EC246B" w:rsidRPr="00EC246B" w:rsidRDefault="00EC246B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ເອີ້ນນັກສຶກສາອາສາສະໜັກລຸກຕອບ ເມືອ່ນັກສຶກສາຕອບຖືກຄູ ແລະ ນັກສຶກສາພ້ອມກັນຕົບມືຊົມເຊີຍ ແລະ ຍ້ອງຍໍ</w:t>
      </w:r>
    </w:p>
    <w:p w:rsidR="00EC246B" w:rsidRDefault="00EC246B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B220B6" w:rsidRPr="00C6490D" w:rsidRDefault="00B220B6" w:rsidP="00C6490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6371FA" w:rsidRPr="00C6490D" w:rsidRDefault="00C6490D" w:rsidP="006371FA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C6490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7</w:t>
      </w:r>
      <w:r w:rsidR="006371FA" w:rsidRPr="00C6490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. ການສຶກສາເປັນແຕ່ລະກໍລະນີ</w:t>
      </w:r>
    </w:p>
    <w:p w:rsidR="006371FA" w:rsidRDefault="006371FA" w:rsidP="006371FA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 w:rsidR="00C6490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7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C077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6371FA" w:rsidRDefault="006371FA" w:rsidP="006371F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 ໃນເວລາພວກນ້ອງລົງປະສົບການໄດ້ພົບເຫັນນັກຮຽນມີພຶດຕິກຳແນວໃດ ?</w:t>
      </w:r>
    </w:p>
    <w:p w:rsidR="006371FA" w:rsidRDefault="006371FA" w:rsidP="006371F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ເພື່ອໃຫ້ເດັກທີ່ມີຈຸດພິເສດເຫຼົ່ານັ້ນມີການປັບຕົວດີຂຶ້ນເຮົາຄວນເຮັດແນວໃດ ?</w:t>
      </w:r>
    </w:p>
    <w:p w:rsidR="006371FA" w:rsidRPr="00B220B6" w:rsidRDefault="006371FA" w:rsidP="006371F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ວິທີເກັບກຳຂໍ້ມູນຂອງເດັກເຫຼົ່ານັ້ນເຮັດແນວໃດ ?</w:t>
      </w:r>
    </w:p>
    <w:p w:rsidR="006371FA" w:rsidRPr="00EC246B" w:rsidRDefault="006371FA" w:rsidP="006371F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ເອີ້ນນັກສຶກສາອາສາສະໜັກລຸກຕອບ ເມືອ່ນັກສຶກສາຕອບຖືກຄູ ແລະ ນັກສຶກສາພ້ອມກັນຕົບມືຊົມເຊີຍ ແລະ ຍ້ອງຍໍ.</w:t>
      </w:r>
    </w:p>
    <w:p w:rsidR="006C7774" w:rsidRPr="00C6490D" w:rsidRDefault="006371FA" w:rsidP="006C7774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AB3D18" w:rsidRPr="00C6490D" w:rsidRDefault="00C6490D" w:rsidP="00AB3D1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C6490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8</w:t>
      </w:r>
      <w:r w:rsidR="00AB3D18" w:rsidRPr="00C6490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. ການໃຫ້ສ້າງຈິນຕະນາການ</w:t>
      </w:r>
    </w:p>
    <w:p w:rsidR="00AB3D18" w:rsidRDefault="006371FA" w:rsidP="00AB3D1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ກິດຈະກຳ 10</w:t>
      </w:r>
      <w:r w:rsidR="00C0772C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( ເວລາ 1</w:t>
      </w:r>
      <w:r w:rsidR="00AB3D1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AB3D18" w:rsidRPr="00AB3D18" w:rsidRDefault="00AB3D18" w:rsidP="00AB3D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ຄູຕັ້ງຄຳຖາມທີ່ວ່າ: ການໃຫ້ສ້າງຈິນຕະນາການແມ່ນແນວໃດ ?</w:t>
      </w:r>
    </w:p>
    <w:p w:rsidR="00AB3D18" w:rsidRPr="00EC246B" w:rsidRDefault="00AB3D18" w:rsidP="00AB3D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ເອີ້ນນັກສຶກສາອາສາສະໜັກລຸກຕອບ ເມືອ່ນັກສຶກສາຕອບຖືກຄູ ແລະ ນັກສຶກສາພ້ອມກັນຕົບມືຊົມເຊີຍ ແລະ ຍ້ອງຍໍ.</w:t>
      </w:r>
    </w:p>
    <w:p w:rsidR="009614CD" w:rsidRPr="006C7774" w:rsidRDefault="00AB3D18" w:rsidP="009614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AB3D1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 w:rsidRPr="00AB3D18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AB3D1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AB3D18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AB3D1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Pr="00AB3D18">
        <w:rPr>
          <w:rFonts w:ascii="Phetsarath OT" w:hAnsi="Phetsarath OT" w:cs="Phetsarath OT"/>
          <w:noProof/>
          <w:sz w:val="24"/>
          <w:szCs w:val="24"/>
          <w:cs/>
          <w:lang w:bidi="lo-LA"/>
        </w:rPr>
        <w:t>ພາກັນສະຫຼຸບບົດຮຽ</w:t>
      </w:r>
      <w:r w:rsidRPr="00AB3D1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</w:t>
      </w:r>
    </w:p>
    <w:p w:rsidR="006371FA" w:rsidRPr="00C6490D" w:rsidRDefault="006371FA" w:rsidP="006371FA">
      <w:pPr>
        <w:spacing w:after="0" w:line="240" w:lineRule="auto"/>
        <w:jc w:val="bot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C6490D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2 ລັກສະນະຂອງເຄື່ອງມືທີ່ດີ </w:t>
      </w:r>
    </w:p>
    <w:p w:rsidR="006371FA" w:rsidRDefault="00F160E9" w:rsidP="006371F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ກິດຈະກຳ 2 ( </w:t>
      </w:r>
      <w:r w:rsidR="00C0772C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</w:t>
      </w:r>
      <w:r w:rsidR="006371F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6371FA" w:rsidRDefault="006371FA" w:rsidP="006371F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ຄູຕັ້ງຄຳຖາມໃຫ້ນັກສືກສາໝົດຫ້ອງຕອບ: ເຄື່ອງມືວັດຜົນທີ່ດີຄວນມີລັກສະນະແນວໃດແດ່? ຈົ່ງອະທິບາຍແຕ່ລັກສະນະ</w:t>
      </w:r>
    </w:p>
    <w:p w:rsidR="005F4A81" w:rsidRDefault="006371FA" w:rsidP="005F4A81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ນັກສຶກສາພາກັນສະຫຼຸບບົດຮຽນ</w:t>
      </w:r>
    </w:p>
    <w:p w:rsidR="009614CD" w:rsidRDefault="009614CD" w:rsidP="005F4A81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9614CD" w:rsidRDefault="009614CD" w:rsidP="005F4A81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9614CD" w:rsidRDefault="009614CD" w:rsidP="005F4A81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9614CD" w:rsidRDefault="009614CD" w:rsidP="005F4A81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9614CD" w:rsidRDefault="009614CD" w:rsidP="005F4A81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9614CD" w:rsidRDefault="009614CD" w:rsidP="005F4A81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9614CD" w:rsidRDefault="009614CD" w:rsidP="005F4A81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9614CD" w:rsidRPr="005F4A81" w:rsidRDefault="009614CD" w:rsidP="005F4A81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ສະຫຼຸບ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(ເວລາ 10 ນາທີ )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5C23A" wp14:editId="28A8D3C2">
                <wp:simplePos x="0" y="0"/>
                <wp:positionH relativeFrom="column">
                  <wp:posOffset>1949450</wp:posOffset>
                </wp:positionH>
                <wp:positionV relativeFrom="paragraph">
                  <wp:posOffset>213995</wp:posOffset>
                </wp:positionV>
                <wp:extent cx="1896745" cy="534670"/>
                <wp:effectExtent l="0" t="0" r="27305" b="17780"/>
                <wp:wrapNone/>
                <wp:docPr id="2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772C" w:rsidRDefault="00C0772C" w:rsidP="00EC49B5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ແບບທົດສອບ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3.5pt;margin-top:16.85pt;width:149.3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" fillcolor="window" strokecolor="#4f81bd" strokeweight="2pt">
                <v:textbox>
                  <w:txbxContent>
                    <w:p w:rsidR="00C0772C" w:rsidRDefault="00C0772C" w:rsidP="00EC49B5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ແບບທົດສອບ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ຄູສະຫຼຸບົດຮຽນດ້ວຍແຜນວາດຊ່ວຍຈື່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775E3" wp14:editId="0E925EEF">
                <wp:simplePos x="0" y="0"/>
                <wp:positionH relativeFrom="column">
                  <wp:posOffset>1946275</wp:posOffset>
                </wp:positionH>
                <wp:positionV relativeFrom="paragraph">
                  <wp:posOffset>300990</wp:posOffset>
                </wp:positionV>
                <wp:extent cx="1896745" cy="534670"/>
                <wp:effectExtent l="0" t="0" r="27305" b="17780"/>
                <wp:wrapNone/>
                <wp:docPr id="1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772C" w:rsidRDefault="00C0772C" w:rsidP="00EC49B5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ແບບສັງເກດ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53.25pt;margin-top:23.7pt;width:149.3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" fillcolor="window" strokecolor="#4f81bd" strokeweight="2pt">
                <v:textbox>
                  <w:txbxContent>
                    <w:p w:rsidR="00C0772C" w:rsidRDefault="00C0772C" w:rsidP="00EC49B5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ແບບສັງເກດ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0A5A8" wp14:editId="50EFE5A9">
                <wp:simplePos x="0" y="0"/>
                <wp:positionH relativeFrom="column">
                  <wp:posOffset>1951990</wp:posOffset>
                </wp:positionH>
                <wp:positionV relativeFrom="paragraph">
                  <wp:posOffset>904240</wp:posOffset>
                </wp:positionV>
                <wp:extent cx="1896745" cy="534670"/>
                <wp:effectExtent l="0" t="0" r="27305" b="17780"/>
                <wp:wrapNone/>
                <wp:docPr id="1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772C" w:rsidRDefault="00C0772C" w:rsidP="00EC49B5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  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ແບບສອບຖາມ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53.7pt;margin-top:71.2pt;width:149.3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" fillcolor="window" strokecolor="#4f81bd" strokeweight="2pt">
                <v:textbox>
                  <w:txbxContent>
                    <w:p w:rsidR="00C0772C" w:rsidRDefault="00C0772C" w:rsidP="00EC49B5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/>
                          <w:sz w:val="20"/>
                          <w:szCs w:val="20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           </w:t>
                      </w:r>
                      <w:r>
                        <w:rPr>
                          <w:rFonts w:ascii="Phetsarath OT" w:hAnsi="Phetsarath OT" w:cs="Phetsarath OT"/>
                          <w:sz w:val="20"/>
                          <w:szCs w:val="20"/>
                          <w:cs/>
                          <w:lang w:bidi="lo-LA"/>
                        </w:rPr>
                        <w:t>ແບບສອບຖາມ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A771D" wp14:editId="29C84A89">
                <wp:simplePos x="0" y="0"/>
                <wp:positionH relativeFrom="column">
                  <wp:posOffset>1949450</wp:posOffset>
                </wp:positionH>
                <wp:positionV relativeFrom="paragraph">
                  <wp:posOffset>1574165</wp:posOffset>
                </wp:positionV>
                <wp:extent cx="1896745" cy="534670"/>
                <wp:effectExtent l="0" t="0" r="27305" b="1778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772C" w:rsidRDefault="00C0772C" w:rsidP="008D38B5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        ແບບກວດຕາມລາຍການ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53.5pt;margin-top:123.95pt;width:149.3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" fillcolor="window" strokecolor="#4f81bd" strokeweight="2pt">
                <v:textbox>
                  <w:txbxContent>
                    <w:p w:rsidR="00C0772C" w:rsidRDefault="00C0772C" w:rsidP="008D38B5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        ແບບກວດຕາມລາຍການ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029B0" wp14:editId="49ABF617">
                <wp:simplePos x="0" y="0"/>
                <wp:positionH relativeFrom="column">
                  <wp:posOffset>1946275</wp:posOffset>
                </wp:positionH>
                <wp:positionV relativeFrom="paragraph">
                  <wp:posOffset>2247900</wp:posOffset>
                </wp:positionV>
                <wp:extent cx="1896745" cy="534670"/>
                <wp:effectExtent l="0" t="0" r="27305" b="17780"/>
                <wp:wrapNone/>
                <wp:docPr id="1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772C" w:rsidRDefault="00C0772C" w:rsidP="00EC49B5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ການປະຕິບັດຈິງ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53.25pt;margin-top:177pt;width:149.3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" fillcolor="window" strokecolor="#4f81bd" strokeweight="2pt">
                <v:textbox>
                  <w:txbxContent>
                    <w:p w:rsidR="00C0772C" w:rsidRDefault="00C0772C" w:rsidP="00EC49B5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ການປະຕິບັດຈິງ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CB030" wp14:editId="32D0077E">
                <wp:simplePos x="0" y="0"/>
                <wp:positionH relativeFrom="column">
                  <wp:posOffset>1951355</wp:posOffset>
                </wp:positionH>
                <wp:positionV relativeFrom="paragraph">
                  <wp:posOffset>2917825</wp:posOffset>
                </wp:positionV>
                <wp:extent cx="1896745" cy="534670"/>
                <wp:effectExtent l="0" t="0" r="27305" b="17780"/>
                <wp:wrapNone/>
                <wp:docPr id="1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772C" w:rsidRDefault="00C0772C" w:rsidP="008D38B5">
                            <w:pPr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 xml:space="preserve">     ການສຶກສາລາຍກໍລະນີ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153.65pt;margin-top:229.75pt;width:149.3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" fillcolor="window" strokecolor="#4f81bd" strokeweight="2pt">
                <v:textbox>
                  <w:txbxContent>
                    <w:p w:rsidR="00C0772C" w:rsidRDefault="00C0772C" w:rsidP="008D38B5">
                      <w:pPr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 xml:space="preserve">     ການສຶກສາລາຍກໍລະນີ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C2F62" wp14:editId="5B72AECC">
                <wp:simplePos x="0" y="0"/>
                <wp:positionH relativeFrom="column">
                  <wp:posOffset>2837815</wp:posOffset>
                </wp:positionH>
                <wp:positionV relativeFrom="paragraph">
                  <wp:posOffset>228600</wp:posOffset>
                </wp:positionV>
                <wp:extent cx="0" cy="78105"/>
                <wp:effectExtent l="0" t="0" r="19050" b="17145"/>
                <wp:wrapNone/>
                <wp:docPr id="12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" strokecolor="#4a7ebb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8AD09" wp14:editId="370325CF">
                <wp:simplePos x="0" y="0"/>
                <wp:positionH relativeFrom="column">
                  <wp:posOffset>2837815</wp:posOffset>
                </wp:positionH>
                <wp:positionV relativeFrom="paragraph">
                  <wp:posOffset>833120</wp:posOffset>
                </wp:positionV>
                <wp:extent cx="635" cy="68580"/>
                <wp:effectExtent l="0" t="0" r="37465" b="26670"/>
                <wp:wrapNone/>
                <wp:docPr id="10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3.45pt,65.6pt" to="223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E537D" wp14:editId="1C659B5C">
                <wp:simplePos x="0" y="0"/>
                <wp:positionH relativeFrom="column">
                  <wp:posOffset>2837815</wp:posOffset>
                </wp:positionH>
                <wp:positionV relativeFrom="paragraph">
                  <wp:posOffset>1431290</wp:posOffset>
                </wp:positionV>
                <wp:extent cx="0" cy="146685"/>
                <wp:effectExtent l="0" t="0" r="19050" b="24765"/>
                <wp:wrapNone/>
                <wp:docPr id="8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12.7pt" to="223.4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5CDB3" wp14:editId="56B1051F">
                <wp:simplePos x="0" y="0"/>
                <wp:positionH relativeFrom="column">
                  <wp:posOffset>2880995</wp:posOffset>
                </wp:positionH>
                <wp:positionV relativeFrom="paragraph">
                  <wp:posOffset>2104390</wp:posOffset>
                </wp:positionV>
                <wp:extent cx="0" cy="146685"/>
                <wp:effectExtent l="0" t="0" r="19050" b="24765"/>
                <wp:wrapNone/>
                <wp:docPr id="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65.7pt" to="226.8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" strokecolor="#4a7ebb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E5FD6" wp14:editId="084F776D">
                <wp:simplePos x="0" y="0"/>
                <wp:positionH relativeFrom="column">
                  <wp:posOffset>2880995</wp:posOffset>
                </wp:positionH>
                <wp:positionV relativeFrom="paragraph">
                  <wp:posOffset>2780030</wp:posOffset>
                </wp:positionV>
                <wp:extent cx="0" cy="138430"/>
                <wp:effectExtent l="0" t="0" r="19050" b="13970"/>
                <wp:wrapNone/>
                <wp:docPr id="6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218.9pt" to="226.8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" strokecolor="#4a7ebb"/>
            </w:pict>
          </mc:Fallback>
        </mc:AlternateConten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2838893</wp:posOffset>
                </wp:positionH>
                <wp:positionV relativeFrom="paragraph">
                  <wp:posOffset>8388</wp:posOffset>
                </wp:positionV>
                <wp:extent cx="635" cy="273404"/>
                <wp:effectExtent l="0" t="0" r="3746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73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5pt,.65pt" to="223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" strokecolor="#4579b8 [3044]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675B3" wp14:editId="3E3E4ACA">
                <wp:simplePos x="0" y="0"/>
                <wp:positionH relativeFrom="column">
                  <wp:posOffset>1954530</wp:posOffset>
                </wp:positionH>
                <wp:positionV relativeFrom="paragraph">
                  <wp:posOffset>287020</wp:posOffset>
                </wp:positionV>
                <wp:extent cx="1896745" cy="534670"/>
                <wp:effectExtent l="0" t="0" r="27305" b="17780"/>
                <wp:wrapNone/>
                <wp:docPr id="9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772C" w:rsidRDefault="00C0772C" w:rsidP="00AB3D18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ການໃຫ້ສ້າງຈິນຕະນາການ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53.9pt;margin-top:22.6pt;width:149.35pt;height:4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" fillcolor="window" strokecolor="#4f81bd" strokeweight="2pt">
                <v:textbox>
                  <w:txbxContent>
                    <w:p w:rsidR="00C0772C" w:rsidRDefault="00C0772C" w:rsidP="00AB3D18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ການໃຫ້ສ້າງຈິນຕະນາການ</w:t>
                      </w:r>
                    </w:p>
                  </w:txbxContent>
                </v:textbox>
              </v:rect>
            </w:pict>
          </mc:Fallback>
        </mc:AlternateContent>
      </w: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2881423</wp:posOffset>
                </wp:positionH>
                <wp:positionV relativeFrom="paragraph">
                  <wp:posOffset>99547</wp:posOffset>
                </wp:positionV>
                <wp:extent cx="0" cy="305302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7.85pt" to="226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" strokecolor="#4579b8 [3044]"/>
            </w:pict>
          </mc:Fallback>
        </mc:AlternateContent>
      </w: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791BE0" wp14:editId="7B2F0995">
                <wp:simplePos x="0" y="0"/>
                <wp:positionH relativeFrom="column">
                  <wp:posOffset>1957705</wp:posOffset>
                </wp:positionH>
                <wp:positionV relativeFrom="paragraph">
                  <wp:posOffset>41275</wp:posOffset>
                </wp:positionV>
                <wp:extent cx="1896745" cy="534670"/>
                <wp:effectExtent l="0" t="0" r="27305" b="17780"/>
                <wp:wrapNone/>
                <wp:docPr id="1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772C" w:rsidRDefault="00C0772C" w:rsidP="00C6490D">
                            <w:pPr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ລັກສະນະທີ່ດີຂອງເຄື່ອງມືວັດຜົນ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54.15pt;margin-top:3.25pt;width:149.35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" fillcolor="window" strokecolor="#4f81bd" strokeweight="2pt">
                <v:textbox>
                  <w:txbxContent>
                    <w:p w:rsidR="00C0772C" w:rsidRDefault="00C0772C" w:rsidP="00C6490D">
                      <w:pPr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ລັກສະນະທີ່ດີຂອງເຄື່ອງມືວັດຜົນ</w:t>
                      </w:r>
                    </w:p>
                  </w:txbxContent>
                </v:textbox>
              </v:rect>
            </w:pict>
          </mc:Fallback>
        </mc:AlternateContent>
      </w: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Pr="00EC49B5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C0772C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ວັດຜົນ (ເວລາ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1</w:t>
      </w:r>
      <w:r w:rsidR="00EC49B5"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0 ນາທີ )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EC49B5" w:rsidRPr="008D38B5" w:rsidRDefault="008D38B5" w:rsidP="008D38B5">
      <w:pPr>
        <w:numPr>
          <w:ilvl w:val="0"/>
          <w:numId w:val="14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ເຄື່ອງມື</w:t>
      </w:r>
      <w:r w:rsidR="00EC49B5"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ວັດຜົນ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ການສຶກສາມີຈັກປະເພດ</w:t>
      </w:r>
      <w:r w:rsidR="00EC49B5"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="00EC49B5" w:rsidRPr="00EC49B5">
        <w:rPr>
          <w:rFonts w:ascii="Phetsarath OT" w:eastAsia="Calibri" w:hAnsi="Phetsarath OT" w:cs="Phetsarath OT"/>
          <w:noProof/>
          <w:sz w:val="24"/>
          <w:szCs w:val="24"/>
          <w:lang w:bidi="lo-LA"/>
        </w:rPr>
        <w:t>?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 ຄູເອີ້ນນັກສຶກສາລຸກຕອບ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EC49B5" w:rsidRPr="008D38B5" w:rsidRDefault="00EC49B5" w:rsidP="008D38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</w:t>
      </w:r>
      <w:r w:rsidR="008D38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ຄູສະຫຼຸບຄ</w:t>
      </w:r>
      <w:r w:rsidR="008D38B5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ໍາຕອບ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ທີ່ຖືກຕ້ອງໃຫ້ນັກສຶກສາຟັງ</w:t>
      </w: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ຕັກເຕືອນ ແລະ ມອບວຽກບ້ານ ( ເວລາ 5 ນາທີ )</w:t>
      </w:r>
    </w:p>
    <w:p w:rsidR="008D38B5" w:rsidRDefault="008D38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</w:t>
      </w:r>
      <w:r w:rsidR="00EC49B5"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ຄູສຶກສາແນວຄິດນັກສຶກສາໂດຍແນະນຳນັກສຶກສາໝົ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ດທຸກຄົນ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ໃນເວລາໄປມາໃຫ້ລະວັງໃນການຂັບລົດ ຕ້ອງມີສະຕິໃນການຂັບລົດຢ້ານເກີດອຸປະຕິເຫດ.ພວກນັກສຶກສາທີ່ຢູ່ຫໍພັກ ກໍພາກັນລຸກແຕ່ເຊົ້າແດ່ ພ້ອມກັນອະນາໄມເຂດທີ່ຕົນຮັບຜິດຊອບ</w:t>
      </w:r>
    </w:p>
    <w:p w:rsidR="008D38B5" w:rsidRDefault="008D38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ຄູມອບວຽກບ້ານໃຫ້ນັກສຶກສາໄປສ້າງເຄື່ອງມື ສັງເກດ, ສໍາພາດ ແລະ ສອບຖາມ</w:t>
      </w:r>
    </w:p>
    <w:p w:rsidR="00C0772C" w:rsidRDefault="00C0772C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-ຜົນໄດ້ຮັບພາຍຫຼັງການຮຽນໃນບົດນີ້ເຫັນວ່ານັກສຶກສາສາມາດ</w:t>
      </w:r>
      <w:r w:rsidR="003943D0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:</w:t>
      </w:r>
    </w:p>
    <w:p w:rsidR="00115529" w:rsidRDefault="00115529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-ບອກລັກສະນະທົ່ວໄປ ປະເພດ ຫຼັກການສ້າງ ດ້ານດີ ແລະ ດ້ານຈຳກັດຂອງການໃຊ້ເຄື່ອງມີແຕ່ລະປະເພດໄດ້ຢ່າງຖືກຕ້ອງ.</w:t>
      </w:r>
    </w:p>
    <w:p w:rsidR="00115529" w:rsidRDefault="00115529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-ສ້າງເຄື່ອງມືວັດຜົນການສຶກສາຕາມແຕ່ລະປະເພດໄດ້.</w:t>
      </w:r>
    </w:p>
    <w:p w:rsidR="00115529" w:rsidRDefault="00115529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-ນຳເອົາເຄື່ອງມືໄປໃຊ້ໃຫ້ຖືກຕ້ອງກັບສະຖານະການຕ່າງໆ.</w:t>
      </w:r>
    </w:p>
    <w:p w:rsidR="00115529" w:rsidRDefault="00115529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</w:t>
      </w:r>
      <w:r w:rsidR="00115529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ວັນທີ..............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 </w:t>
      </w:r>
      <w:r w:rsidR="008D38B5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ວັນທີ..................................</w:t>
      </w:r>
    </w:p>
    <w:p w:rsidR="00EC49B5" w:rsidRPr="00EC49B5" w:rsidRDefault="00115529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</w:t>
      </w:r>
      <w:r w:rsidR="00EC49B5"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</w:t>
      </w:r>
      <w:r w:rsidR="00EC521C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ຫ້ອງການຄູອະນຸບານ-ປະຖົມ</w:t>
      </w:r>
      <w:r w:rsidR="00EC49B5"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 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</w:t>
      </w:r>
      <w:r w:rsidR="00EC49B5"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ຄຸປະຈໍາວິຊາ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                                                   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8D38B5" w:rsidRDefault="008D38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sectPr w:rsidR="008D38B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38B5" w:rsidRPr="008D38B5" w:rsidRDefault="008D38B5" w:rsidP="008D38B5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8D38B5" w:rsidRPr="008D38B5" w:rsidRDefault="008D38B5" w:rsidP="008D38B5">
      <w:pPr>
        <w:spacing w:after="160" w:line="256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ຊື່ແລະນາມສະກຸນຄູປະຈຳວິຊາ: ຜູ້ຊ່ວຍອາຈານຈ</w:t>
      </w:r>
      <w:r w:rsidR="00196E5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ັນທະວີໄຊ ແຫວນພະຈັນວິຊາສອນ ວັດ ແລະ </w:t>
      </w: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ປະເມີນຜົ</w:t>
      </w:r>
      <w:r w:rsidR="00D91FC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ລະບົບ 1</w:t>
      </w:r>
      <w:r w:rsidR="00832CB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1+1</w:t>
      </w:r>
      <w:r w:rsidRPr="008D38B5">
        <w:rPr>
          <w:rFonts w:ascii="Phetsarath OT" w:eastAsia="Calibri" w:hAnsi="Phetsarath OT" w:cs="Phetsarath OT"/>
          <w:sz w:val="24"/>
          <w:szCs w:val="24"/>
          <w:lang w:bidi="lo-LA"/>
        </w:rPr>
        <w:t>+</w:t>
      </w:r>
      <w:r w:rsidR="00EC521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 ສາຍປະຖົມ ປີທີ 2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2"/>
        <w:gridCol w:w="2175"/>
        <w:gridCol w:w="1035"/>
        <w:gridCol w:w="1121"/>
        <w:gridCol w:w="1419"/>
        <w:gridCol w:w="1262"/>
        <w:gridCol w:w="1257"/>
        <w:gridCol w:w="1399"/>
        <w:gridCol w:w="846"/>
      </w:tblGrid>
      <w:tr w:rsidR="008D38B5" w:rsidRPr="008D38B5" w:rsidTr="008D38B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832CB0" w:rsidRPr="008D38B5" w:rsidTr="008D3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5" w:rsidRPr="008D38B5" w:rsidRDefault="008D38B5" w:rsidP="008D38B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5" w:rsidRPr="008D38B5" w:rsidRDefault="008D38B5" w:rsidP="008D38B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32CB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32CB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ານປະດິດສ້າງ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5" w:rsidRPr="008D38B5" w:rsidRDefault="008D38B5" w:rsidP="008D38B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832CB0" w:rsidRPr="008D38B5" w:rsidTr="008D38B5">
        <w:trPr>
          <w:trHeight w:val="16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ບົດທີ </w:t>
            </w:r>
            <w:r w:rsidR="007D6CC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ເຄື່ອງມື</w:t>
            </w:r>
            <w:r w:rsidR="00E519F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ທີ່ນິຍົມໃຊ້ໃນ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ການວັດຜົນການສຶກສາ</w:t>
            </w:r>
          </w:p>
          <w:p w:rsidR="008D38B5" w:rsidRPr="008D38B5" w:rsidRDefault="001E0B09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</w:t>
            </w:r>
            <w:r w:rsidR="00E519F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ທົດສອບ</w:t>
            </w:r>
          </w:p>
          <w:p w:rsidR="008D38B5" w:rsidRPr="008D38B5" w:rsidRDefault="008D38B5" w:rsidP="00E07FAE">
            <w:pPr>
              <w:ind w:left="36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35240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Pr="008D38B5" w:rsidRDefault="00E07FAE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1E0B09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</w:t>
            </w:r>
            <w:r w:rsidR="00E519F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</w:t>
            </w: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Pr="008D38B5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E519F6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ການສຳພາດ</w:t>
            </w: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19F6" w:rsidRDefault="00E519F6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ແບບສອບຖາມ</w:t>
            </w: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19F6" w:rsidRDefault="00E519F6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ແບບກວດຕາມລາຍການ</w:t>
            </w:r>
          </w:p>
          <w:p w:rsidR="00E07FAE" w:rsidRDefault="00E07FAE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Pr="008D38B5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E07FAE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ການໃຫ້ປະຕິບັດ</w:t>
            </w:r>
            <w:r w:rsidR="001E0B0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ຕົວ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ຈິງ</w:t>
            </w:r>
          </w:p>
          <w:p w:rsidR="005F2A4F" w:rsidRDefault="005F2A4F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Pr="008D38B5" w:rsidRDefault="00011F36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32CB0">
            <w:pPr>
              <w:ind w:left="107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C402F2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C402F2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19F6" w:rsidRDefault="00E519F6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ການສຶກສາລາຍກໍລະນີ</w:t>
            </w:r>
          </w:p>
          <w:p w:rsidR="00C402F2" w:rsidRDefault="00C402F2" w:rsidP="00C402F2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C402F2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C402F2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C402F2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832CB0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</w:t>
            </w:r>
            <w:r w:rsidR="005F2A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.ການໃຫ້ສ້າງຈິນຕະນາການ</w:t>
            </w:r>
          </w:p>
          <w:p w:rsidR="007610BF" w:rsidRDefault="007610BF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32CB0" w:rsidRDefault="00832CB0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32CB0" w:rsidRDefault="00832CB0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19F6" w:rsidRPr="005F2A4F" w:rsidRDefault="00E519F6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2.ລັກສະນະຂອງເຄື່ອໃມືທີ່ດີ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8D38B5" w:rsidRDefault="001C13B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ບອກລັກສະນະທົ່ວໄປ, ປະເພດບົດທົດສອບ</w:t>
            </w:r>
          </w:p>
          <w:p w:rsidR="00E519F6" w:rsidRDefault="00E519F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ສ້າງເຄື່ອງມື</w:t>
            </w:r>
            <w:r w:rsidR="001C13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</w:t>
            </w:r>
            <w:r w:rsidR="005F4A8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ບບທົດສອບ</w:t>
            </w:r>
          </w:p>
          <w:p w:rsidR="005F4A81" w:rsidRDefault="00E07FAE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ບອກລັກສະນະທົ່ວໄປ,</w:t>
            </w:r>
            <w:r w:rsidR="005F4A8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ຫຼັກການ,ດ້ານດີ ແລະ ດ້ານຈຳກັດ,ປະເພດຂອງ</w:t>
            </w:r>
          </w:p>
          <w:p w:rsidR="00E07FAE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ສ້າງແບບຟອມການສັງເກດ</w:t>
            </w:r>
          </w:p>
          <w:p w:rsidR="005F4A81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ນຳເອົາເຄື່ອງມືການສັງເກດໄປໃຊ້ໃຫ້ຖືກຕ້ອງກັບສະຖານະການ</w:t>
            </w:r>
          </w:p>
          <w:p w:rsidR="005F4A81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ບອກລັກສະນະທົ່ວໄປ,ຫູັກການ,ດ້ານດີ ແລະ ດ້ານຈຳກັດ ປະເພດຂອງການສຳພາດ</w:t>
            </w:r>
          </w:p>
          <w:p w:rsidR="005F4A81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ສ້າງແບບສຳພາດ</w:t>
            </w:r>
          </w:p>
          <w:p w:rsidR="005F4A81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ນຳເອົາເຄື່ອງມືການສໍາພາດໄປໃຊ້ໃຫ້ຖືກຕ້ອງກັບສະຖານະການ</w:t>
            </w:r>
          </w:p>
          <w:p w:rsidR="009406BB" w:rsidRDefault="009406BB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ບອກລັກສະນະທົ່ວໄປ,ຫຼັກການ,ດ້ານດີ ແລະ ດ້ານຈຳກັດປະເພດແບບສອບຖາມ</w:t>
            </w:r>
          </w:p>
          <w:p w:rsidR="009406BB" w:rsidRDefault="009406BB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ສ້າງແບບສອບຖາມ</w:t>
            </w:r>
          </w:p>
          <w:p w:rsidR="009406BB" w:rsidRDefault="009406BB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ນຳເອົາເຄື່ອງມືແບບສອບຖາມໄປໃຊ້ໃຫ້ຖືກຕ້ອງກັບສະຖານະການ</w:t>
            </w:r>
          </w:p>
          <w:p w:rsidR="009406BB" w:rsidRDefault="009406BB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ບອກລັກສະນະທົ່ວໄປປະເພດແບບກວດຕາມລາຍການ</w:t>
            </w:r>
          </w:p>
          <w:p w:rsidR="00011F36" w:rsidRDefault="00011F36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ສ້າງແບບກວດຕາມລາຍການ</w:t>
            </w:r>
          </w:p>
          <w:p w:rsidR="00011F36" w:rsidRDefault="00011F36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ບອກລັກສະນະທົ່ວໄປ,ຂັ້ນຕອນໃນການປະຕິບັດຈິງ</w:t>
            </w:r>
          </w:p>
          <w:p w:rsidR="00011F36" w:rsidRDefault="00011F36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ສ້າງເຄື່ອງມືປະເມີນການປະຕິບັດຕົວຈິງ</w:t>
            </w:r>
          </w:p>
          <w:p w:rsidR="00011F36" w:rsidRDefault="00011F36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ນຳເອົາເຄື່ອງມືການປະຕິບັດຈິງໄປໃຊ້ໃຫ້ຖືກຕ້ອງກັບສະຖານະການ</w:t>
            </w:r>
          </w:p>
          <w:p w:rsidR="00011F36" w:rsidRDefault="00011F36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ບອກລັກສະນະທົ່ວໄປ.ຫຼັກການສ້າງການສຶກສາລາຍກໍລະນີ</w:t>
            </w:r>
          </w:p>
          <w:p w:rsidR="00C402F2" w:rsidRDefault="00C402F2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ນຳເອົາເຄື່ອງມືການສຶກສາລາຍກໍລະນີໄປໃຊ້ໃຫ້ຖືກຕ້ອງກັບສະຖານະການ</w:t>
            </w:r>
          </w:p>
          <w:p w:rsidR="00C402F2" w:rsidRDefault="00C402F2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ບອກລັກສະນະທົ່ວໄປການໃຫ້ສ້າງຈິນຕະນາການ</w:t>
            </w:r>
          </w:p>
          <w:p w:rsidR="007610BF" w:rsidRDefault="007610BF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ນຳເອົາເຄື່ອງມືການໃຫ້ສ້າງຈິນຕະນາການໄປໃຊ້ໃຫ້ຖືກຕ້ອງກັບສະຖານະການຕ່າງໆ</w:t>
            </w:r>
          </w:p>
          <w:p w:rsidR="00011F36" w:rsidRDefault="007610BF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ອະທິບາຍລັກສະນະທີ່ດີຂອງເຄື່ອງມືວັດຜົນ</w:t>
            </w:r>
          </w:p>
          <w:p w:rsidR="00011F36" w:rsidRDefault="00011F36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5F2A4F" w:rsidRPr="008D38B5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4436B6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5240B" w:rsidRDefault="0035240B" w:rsidP="0035240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35240B" w:rsidP="0035240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5F4A8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5F4A81" w:rsidRPr="008D38B5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4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4F2C9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9406B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</w:t>
            </w: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832CB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C402F2" w:rsidRDefault="00C402F2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832CB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C402F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2</w:t>
            </w:r>
          </w:p>
          <w:p w:rsidR="00C402F2" w:rsidRDefault="00C402F2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Pr="008D38B5" w:rsidRDefault="00832CB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Pr="008D38B5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Pr="008D38B5" w:rsidRDefault="001E504C" w:rsidP="001E504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7610B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8D38B5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</w:p>
          <w:p w:rsidR="005F4A81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Pr="008D38B5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35240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  <w:r w:rsidR="005F2A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  <w:p w:rsidR="009406BB" w:rsidRDefault="009406BB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2</w:t>
            </w: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1E504C" w:rsidRDefault="001E504C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2</w:t>
            </w: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2</w:t>
            </w: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832CB0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832CB0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  <w:r w:rsidR="00C402F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33C9" w:rsidRDefault="00832CB0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832CB0" w:rsidRDefault="005C33C9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832C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1E504C" w:rsidRDefault="001E504C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832CB0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7610BF" w:rsidRDefault="007610BF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Pr="008D38B5" w:rsidRDefault="00832CB0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Pr="008D38B5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5F2A4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5F2A4F" w:rsidRDefault="00832CB0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5F2A4F" w:rsidRDefault="005F2A4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4F2C90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5F2A4F" w:rsidRDefault="005F2A4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832CB0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832CB0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832CB0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832CB0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832CB0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832C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7D705A" w:rsidRDefault="007D705A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D705A" w:rsidRDefault="007D705A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D705A" w:rsidRDefault="007D705A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D705A" w:rsidRDefault="007D705A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D705A" w:rsidRPr="008D38B5" w:rsidRDefault="0071770B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32CB0" w:rsidRDefault="00832CB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32CB0" w:rsidRDefault="00832CB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32CB0" w:rsidRDefault="00832CB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32CB0" w:rsidRDefault="00832CB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32CB0" w:rsidRPr="008D38B5" w:rsidRDefault="00832CB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4436B6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35240B" w:rsidP="0035240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832C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5F4A81" w:rsidRDefault="005F4A81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4A81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ab/>
            </w:r>
            <w:r w:rsidR="005F2A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F4A81" w:rsidRDefault="005F4A81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Pr="008D38B5" w:rsidRDefault="005F4A81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</w:t>
            </w:r>
            <w:r w:rsidR="00832C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2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5F2A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832CB0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1E504C" w:rsidRDefault="001E504C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E504C" w:rsidRDefault="001E504C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E504C" w:rsidRDefault="001E504C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1E504C" w:rsidRDefault="001E504C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F2A4F" w:rsidRDefault="004F2C9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4F2C90" w:rsidRDefault="004F2C9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2C90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1E504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1E504C" w:rsidRDefault="001E504C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E504C" w:rsidRDefault="001E504C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2</w:t>
            </w:r>
          </w:p>
          <w:p w:rsidR="009406BB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832CB0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32CB0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832CB0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32CB0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1E504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832CB0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32CB0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4F2C90" w:rsidRDefault="004F2C9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E504C" w:rsidRDefault="004F2C9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832C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1E504C" w:rsidRDefault="001E504C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9406BB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011F36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011F36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1E504C" w:rsidRDefault="001E504C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E504C" w:rsidRDefault="001E504C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E504C" w:rsidRDefault="001E504C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9406BB" w:rsidRDefault="009406BB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E504C" w:rsidRDefault="001E504C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1E504C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832C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011F3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5C33C9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33C9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C402F2" w:rsidRDefault="005C33C9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7610BF" w:rsidRDefault="007610BF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5C33C9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7610B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7610BF" w:rsidRDefault="007610BF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D705A" w:rsidRDefault="00832CB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7D705A" w:rsidRDefault="007D705A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D705A" w:rsidRDefault="005C33C9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011F36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4F2C90" w:rsidRDefault="004F2C9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7B2ED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Pr="008D38B5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</w:tbl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Calibri" w:eastAsia="Calibri" w:hAnsi="Calibri" w:cs="DokChampa"/>
          <w:lang w:bidi="lo-LA"/>
        </w:rPr>
      </w:pPr>
    </w:p>
    <w:p w:rsidR="00EC49B5" w:rsidRP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EC49B5" w:rsidRP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EC49B5" w:rsidRP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EC49B5" w:rsidRP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cs/>
          <w:lang w:bidi="lo-LA"/>
        </w:rPr>
        <w:sectPr w:rsidR="00076343" w:rsidSect="008D38B5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20C3D" w:rsidRPr="00E132B0" w:rsidRDefault="00E132B0" w:rsidP="00EC521C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ບົດທົດສອບ</w:t>
      </w:r>
    </w:p>
    <w:p w:rsidR="00E132B0" w:rsidRPr="00E132B0" w:rsidRDefault="00030AC9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ຄຳຊີ້ແຈງ: ໃຫ້ນັກສຶກສາອ່າ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="00E132B0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ຄຳຖາມ ແລະ ຄຳຕອບ ແລ້ວໝາຍວົງມົນເອົາຄຳຕອບທີ່ເຫັນວ່າຖືກຕ້ອງທີ່ສຸດພຽງຂໍ້ດຽວ</w:t>
      </w:r>
    </w:p>
    <w:p w:rsidR="00895007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1.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ແບບທົດສອບມີຄວາມໝາຍກົງກັບຂໍ້ໃດ </w:t>
      </w:r>
      <w:r w:rsidR="00E132B0"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E132B0" w:rsidRP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ຄວາມ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ຮູ້-ຄວາມຈື່ຈຳ-ຄວາມຮູ້ໃນເນື້ອໃນຂອງບົດເລື່ອງ-ຄວາມຮູ້ກ່ຽວກັບກົດເກນ ແລະ ຄວາມຈິງ</w:t>
      </w:r>
      <w:r w:rsidR="00E132B0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)</w:t>
      </w:r>
    </w:p>
    <w:p w:rsidR="00E132B0" w:rsidRP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ຊຸດຂອງຂໍ້ຄຳຖາມທີ່ສ້າງຂຶ້ນເພື່ອຊັກນຳໃຫ້ຜູ້ຖືກທົດສອບສະແດງພຶດຕິກຳ</w:t>
      </w:r>
    </w:p>
    <w:p w:rsidR="00E132B0" w:rsidRP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ຊຸດຂອງຂໍ້ຄໍາຖາມທີ່ສ້າງຂຶ້ນເພື່ອໃຫ້ນັກຮຽນສະແດງຄວາມສາມາດຕອບຢ່າງເສລີໂດຍການຂຽນ</w:t>
      </w:r>
    </w:p>
    <w:p w:rsid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ຊຸດຂອງຂໍ້ຄໍາຖາມທີ່ສ້າງຂຶ້ນເພື່ອກະຕຸ້ນໃຫ້ນັກຮຽນສະແດງພຶຕິກໍາໂຕ້ຕອບອອກມາ</w:t>
      </w:r>
    </w:p>
    <w:p w:rsidR="00895007" w:rsidRP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ຊຸດຂອງຂໍ້ຄໍາຖາມທີ່ສ້າງຂຶ້ນເພື່ອໃຫ້ນັກຮຽນສະແດງຄວາມຄິດອອກຢ່າງເສລີ</w:t>
      </w:r>
    </w:p>
    <w:p w:rsidR="005746C2" w:rsidRDefault="00820D4D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</w:t>
      </w:r>
      <w:r w:rsidR="00895007">
        <w:rPr>
          <w:rFonts w:ascii="Phetsarath OT" w:eastAsia="Calibri" w:hAnsi="Phetsarath OT" w:cs="Phetsarath OT"/>
          <w:sz w:val="24"/>
          <w:szCs w:val="24"/>
          <w:cs/>
          <w:lang w:bidi="lo-LA"/>
        </w:rPr>
        <w:t>. ການ</w:t>
      </w:r>
      <w:r w:rsidR="0089500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ວັດດ້ານທັກສະປະຕິບັດແບບທົດສອບຊື່ວ່າແນວໃດ</w:t>
      </w:r>
      <w:r w:rsidR="005746C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?</w:t>
      </w:r>
    </w:p>
    <w:p w:rsidR="00E132B0" w:rsidRPr="00E132B0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</w:t>
      </w:r>
      <w:r w:rsidR="008678B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ຄວາມຮູ້-ຄວາມຈື່ຈຳ-ຄວາມຮູ້ກ່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ຽວກັບວິທີການປະຕິບັດ-ຄວາມຮູ້ກ່ຽວກັບລໍາດັບຂັ້ນ ແລະ ທ່າອ່ຽງ</w:t>
      </w:r>
      <w:r w:rsidR="00E132B0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)</w:t>
      </w:r>
    </w:p>
    <w:p w:rsidR="00E132B0" w:rsidRPr="00E132B0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ແບບທົດສອບຍ່ອຍ</w:t>
      </w:r>
    </w:p>
    <w:p w:rsidR="00E132B0" w:rsidRPr="00E132B0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ແບບທົດສອບສັງລວມ</w:t>
      </w:r>
    </w:p>
    <w:p w:rsidR="00E132B0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ແບບທົດສອບວັດຜົນສໍາເລັດ</w:t>
      </w:r>
    </w:p>
    <w:p w:rsidR="005746C2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ແບບທົດສອບພາກປະຕິບັດ</w:t>
      </w:r>
    </w:p>
    <w:p w:rsidR="00D46CA2" w:rsidRDefault="00820D4D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 w:rsidR="00D46CA2">
        <w:rPr>
          <w:rFonts w:ascii="Phetsarath OT" w:eastAsia="Calibri" w:hAnsi="Phetsarath OT" w:cs="Phetsarath OT"/>
          <w:sz w:val="24"/>
          <w:szCs w:val="24"/>
          <w:lang w:bidi="lo-LA"/>
        </w:rPr>
        <w:t>.</w:t>
      </w:r>
      <w:r w:rsidR="00EB709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ນັກສຶກສາ </w:t>
      </w:r>
      <w:r w:rsidR="00D46CA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ສາມາດສ້າງແບບທົດສອບໄດ້ຈັກປະເພດ? ( ການປະດິດສ້າງ )</w:t>
      </w:r>
    </w:p>
    <w:p w:rsidR="00B45536" w:rsidRDefault="00D46CA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</w:t>
      </w:r>
      <w:r w:rsidR="00B4553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ໄດ້ 1 ປະເພດ     ຂ. ໄດ້ 2 ປະເພດ     ຄ. ໄດ້ 3 ປະເພດ       ງ. ໄດ້ຫຼາຍປະເພດ</w:t>
      </w:r>
    </w:p>
    <w:p w:rsidR="00B45536" w:rsidRDefault="00820D4D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</w:t>
      </w:r>
      <w:r w:rsidR="00B4553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ຈະເກິດຫຍັງຂຶ້ນ, ຖ້າມີແບບສອບປາກເປົ່າ ? ( ການປະດິດສ້າງ )</w:t>
      </w:r>
    </w:p>
    <w:p w:rsidR="00B45536" w:rsidRDefault="00B45536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ສອບເສັງສໍາພາດ</w:t>
      </w:r>
    </w:p>
    <w:p w:rsidR="00B45536" w:rsidRDefault="00B45536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ສອບເສັງດ້ວຍການຂຽນ</w:t>
      </w:r>
    </w:p>
    <w:p w:rsidR="00B45536" w:rsidRDefault="00B45536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ສອບເສັງດ້ວຍການໝາຍເອົາ</w:t>
      </w:r>
    </w:p>
    <w:p w:rsidR="00D66D22" w:rsidRPr="00B45536" w:rsidRDefault="00B45536" w:rsidP="00D66D2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ສອບເສັງດ້ວຍການຕື່ມຄໍາ</w:t>
      </w:r>
    </w:p>
    <w:p w:rsidR="00D66D22" w:rsidRDefault="00820D4D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="00D66D22">
        <w:rPr>
          <w:rFonts w:ascii="Phetsarath OT" w:hAnsi="Phetsarath OT" w:cs="Phetsarath OT" w:hint="cs"/>
          <w:sz w:val="24"/>
          <w:szCs w:val="24"/>
          <w:cs/>
          <w:lang w:bidi="lo-LA"/>
        </w:rPr>
        <w:t>. ການສັງເກດມີຄວາມໝາຍກົງງກັບຂໍ້ໃດ ?</w:t>
      </w:r>
    </w:p>
    <w:p w:rsidR="00D66D22" w:rsidRDefault="00D66D2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(ຄວາມຮູ້-ຄວາມຈື່ຈຳ-ຄວາມຮູ້ໃນເນື້ອໃນຂອງບົດເລື່ອງ-ຄວາມຮູ້ກ່ຽວກັບກົດເກນ ແລະ ຄວາມຈິງ )</w:t>
      </w:r>
    </w:p>
    <w:p w:rsidR="00D66D22" w:rsidRDefault="00D66D2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ການພິຈາລະນາປະກົດການຕ່າງໆທີ່ເກີດຂຶ້ນເພື່ອຄົ້ນຫາຄວາມຈິງບາງຢ່າງໂດຍອາໄສປະສາດສໍາພັດຂອງຜູ່</w:t>
      </w:r>
    </w:p>
    <w:p w:rsidR="00D66D22" w:rsidRDefault="00D66D2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ສັງເກດໂດຍກົງ</w:t>
      </w:r>
    </w:p>
    <w:p w:rsidR="00D66D22" w:rsidRDefault="00D66D2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ການພິຈາລະນາປະກົດການຕ່າງໆເພື່ອຄົ້ນຫາຄວາມຈິງບາງຢ່າງໂດຍອາໄສປະສາດສໍາພັດຂອງຜູ້ສັງເກດໂດຍກົງ</w:t>
      </w:r>
    </w:p>
    <w:p w:rsidR="00D66D22" w:rsidRDefault="00D66D2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ການພິຈາລະນາປະກົດການຕ່າງໆທີ່ເກີດຂຶ້ນໂດຍອາໄສປະສາດສໍາພັດຂອງຜູ່ສັງເກດໂດຍກົງ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ການພິຈາລະນາປະກົດການຕ່າງໆໂດຍອາໄສປະສາດສໍາພັດຂອງຜູ່ຖືກສັງເກດໂດຍກົງ</w:t>
      </w:r>
    </w:p>
    <w:p w:rsidR="00220FA0" w:rsidRDefault="00820D4D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="00220FA0">
        <w:rPr>
          <w:rFonts w:ascii="Phetsarath OT" w:hAnsi="Phetsarath OT" w:cs="Phetsarath OT" w:hint="cs"/>
          <w:sz w:val="24"/>
          <w:szCs w:val="24"/>
          <w:cs/>
          <w:lang w:bidi="lo-LA"/>
        </w:rPr>
        <w:t>. ການສັງເກດຄວນສັງເກດແນວໃດຈຶ່ງຖືກຕ້ອງ ?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 ຄວາມຮູ້-ຄວາມຈື່ຈຳ-ຄວາມຮູ້ໃນວິທີການປະຕິບັດ-ຄວາມຮູ້ກ່ຽວກັບລະບຽບແບບແຜນ )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ການສັງເກດໂດຍຜູ່ສັງເກດມີຮ່າງປະເມີນ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ການສັງເກດໂດຍຜູ່ສັງເກດບັນທຶກເລື້ອຍໆ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ການສັງເກດໂດຍຜູ່ສັງເກດມີແຕ່ແນມເບິ່ງຊື່ໆ</w:t>
      </w:r>
    </w:p>
    <w:p w:rsidR="00B45536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ການສັງເກດໂດຍຜູ່ສັງເກດເຂົ້າຮ່ວມໃນກິດຈະກໍາ</w:t>
      </w:r>
    </w:p>
    <w:p w:rsidR="00B45536" w:rsidRDefault="00B45536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20FA0" w:rsidRDefault="00820D4D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="00220FA0">
        <w:rPr>
          <w:rFonts w:ascii="Phetsarath OT" w:hAnsi="Phetsarath OT" w:cs="Phetsarath OT" w:hint="cs"/>
          <w:sz w:val="24"/>
          <w:szCs w:val="24"/>
          <w:cs/>
          <w:lang w:bidi="lo-LA"/>
        </w:rPr>
        <w:t>. ການສັງເກດໂດຍຜູ່ສັງເກດບໍ່ໄດ້ເຂົ້</w:t>
      </w:r>
      <w:r w:rsidR="00EB7091">
        <w:rPr>
          <w:rFonts w:ascii="Phetsarath OT" w:hAnsi="Phetsarath OT" w:cs="Phetsarath OT" w:hint="cs"/>
          <w:sz w:val="24"/>
          <w:szCs w:val="24"/>
          <w:cs/>
          <w:lang w:bidi="lo-LA"/>
        </w:rPr>
        <w:t>າຮ່ວມໃນກິດຈະກໍາຄວນນໍາໃຊ້ຮູບແບບ</w:t>
      </w:r>
      <w:bookmarkStart w:id="0" w:name="_GoBack"/>
      <w:bookmarkEnd w:id="0"/>
      <w:r w:rsidR="00220FA0">
        <w:rPr>
          <w:rFonts w:ascii="Phetsarath OT" w:hAnsi="Phetsarath OT" w:cs="Phetsarath OT" w:hint="cs"/>
          <w:sz w:val="24"/>
          <w:szCs w:val="24"/>
          <w:cs/>
          <w:lang w:bidi="lo-LA"/>
        </w:rPr>
        <w:t>ການສັງເກດແນວໃດຈຶ່ງຈະຖືກຕ້ອງ ?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(ຄວາມຮູ້-ຄວາມຈື່ຈຳ-ຄວາມຮູ້ໃນວິທີການປະຕິບັດ-ຄວາມຮູ້ກ່ຽວກັບລະບຽບແບບແຜນ )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ການສັງເກດໄປເລື້ອຍໆ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ການສັງເກດເຂົ້າຮ່ວມກິດຈະກໍານໍາ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ການສັງເກດທີ່ມີຮູບແບບແນ່ນອນ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ການສັງເກດໜຶ່ງຊົ່ວໂມງກໍແລ້ວ</w:t>
      </w:r>
    </w:p>
    <w:p w:rsidR="00220FA0" w:rsidRDefault="00820D4D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 w:rsidR="00220FA0">
        <w:rPr>
          <w:rFonts w:ascii="Phetsarath OT" w:hAnsi="Phetsarath OT" w:cs="Phetsarath OT" w:hint="cs"/>
          <w:sz w:val="24"/>
          <w:szCs w:val="24"/>
          <w:cs/>
          <w:lang w:bidi="lo-LA"/>
        </w:rPr>
        <w:t>. ເມື່ອກ່າວເຖິງການສັງເກດທີ່ບໍ່ມີຮູບແບບແນ່ນອນຄວນໃຊ້ການສັງເກດແບບນີ້ເລື່ອງໃດ ?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(ຄວາມຮູ້-ຄວາມຈຳ-ຄວາມຮູ້ໃນວິທີການປະຕິບັດ-ຄວາມຮູ້ກ່ຽວກັບສະບຽບແບບແຜນ )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ການສັງເກດເລື່ອງເກົ່າ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ການສັງເກດເລື່ອງໃໝ່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ການສັງເກດນັກຮຽນຜິດປົກກະຕິ</w:t>
      </w:r>
    </w:p>
    <w:p w:rsidR="00B3292B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ການສັງເກດນັກຮຽນມີຈຸດພິເສດ</w:t>
      </w:r>
    </w:p>
    <w:p w:rsidR="00423E98" w:rsidRDefault="00820D4D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="00423E9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C521C">
        <w:rPr>
          <w:rFonts w:ascii="Phetsarath OT" w:hAnsi="Phetsarath OT" w:cs="Phetsarath OT" w:hint="cs"/>
          <w:sz w:val="24"/>
          <w:szCs w:val="24"/>
          <w:cs/>
          <w:lang w:bidi="lo-LA"/>
        </w:rPr>
        <w:t>ເບິ່ງ</w:t>
      </w:r>
      <w:r w:rsidR="00423E98">
        <w:rPr>
          <w:rFonts w:ascii="Phetsarath OT" w:hAnsi="Phetsarath OT" w:cs="Phetsarath OT" w:hint="cs"/>
          <w:sz w:val="24"/>
          <w:szCs w:val="24"/>
          <w:cs/>
          <w:lang w:bidi="lo-LA"/>
        </w:rPr>
        <w:t>ຄວາມປະພຶດຂອງນັກຮຽນຄວນໃຊ້ເຄື່ອງມືຫຍັງ ? ( ການນໍາໄປໃຊ້ )</w:t>
      </w:r>
    </w:p>
    <w:p w:rsidR="00423E98" w:rsidRDefault="00423E98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ການສຶກສາລາຍກໍລະນີ</w:t>
      </w:r>
    </w:p>
    <w:p w:rsidR="00423E98" w:rsidRDefault="00423E98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ການສໍາພາດ</w:t>
      </w:r>
    </w:p>
    <w:p w:rsidR="00423E98" w:rsidRDefault="00423E98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ການສັງເກດ</w:t>
      </w:r>
    </w:p>
    <w:p w:rsidR="00423E98" w:rsidRDefault="00423E98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ແບບສັງຄົມມິຕິ</w:t>
      </w:r>
    </w:p>
    <w:p w:rsidR="00423E98" w:rsidRDefault="00820D4D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10</w:t>
      </w:r>
      <w:r w:rsidR="00C20C3D">
        <w:rPr>
          <w:rFonts w:ascii="Phetsarath OT" w:hAnsi="Phetsarath OT" w:cs="Phetsarath OT" w:hint="cs"/>
          <w:sz w:val="24"/>
          <w:szCs w:val="24"/>
          <w:cs/>
          <w:lang w:bidi="lo-LA"/>
        </w:rPr>
        <w:t>. ການກະທໍາ</w:t>
      </w:r>
      <w:r w:rsidR="00423E98">
        <w:rPr>
          <w:rFonts w:ascii="Phetsarath OT" w:hAnsi="Phetsarath OT" w:cs="Phetsarath OT" w:hint="cs"/>
          <w:sz w:val="24"/>
          <w:szCs w:val="24"/>
          <w:cs/>
          <w:lang w:bidi="lo-LA"/>
        </w:rPr>
        <w:t>ໃນຂໍ້ໃດກ່ຽວຂ້ອງກັບການສັງເກດ ? ( ການນໍາໄປໃຊ້ )</w:t>
      </w:r>
    </w:p>
    <w:p w:rsidR="00423E98" w:rsidRDefault="00423E98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ຄວາມປະພຶດຂອງນັກຮຽນ</w:t>
      </w:r>
    </w:p>
    <w:p w:rsidR="00423E98" w:rsidRDefault="00423E98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ຂ. ນັກຮຽນເປັນຄົນຮຽນເກັ່ງ</w:t>
      </w:r>
    </w:p>
    <w:p w:rsidR="00C20C3D" w:rsidRDefault="00C20C3D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ນັກຮຽນເປັນຄົນຮຽນອ່ອນ</w:t>
      </w:r>
    </w:p>
    <w:p w:rsidR="00C20C3D" w:rsidRDefault="00C20C3D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ງ. ນັກຮຽນ ເປັນຄົນປານກາງ</w:t>
      </w:r>
    </w:p>
    <w:p w:rsidR="00C20C3D" w:rsidRDefault="00820D4D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11</w:t>
      </w:r>
      <w:r w:rsidR="00C20C3D">
        <w:rPr>
          <w:rFonts w:ascii="Phetsarath OT" w:hAnsi="Phetsarath OT" w:cs="Phetsarath OT" w:hint="cs"/>
          <w:sz w:val="24"/>
          <w:szCs w:val="24"/>
          <w:cs/>
          <w:lang w:bidi="lo-LA"/>
        </w:rPr>
        <w:t>. ຂໍ້ໃດເປັນການສັງເກດໂດຍຜູ່ສັງເກດເຂົ້າຮ່ວມໃນກິດຈະກໍາ ? ( ການນໍາໄປໃຊ້ )</w:t>
      </w:r>
    </w:p>
    <w:p w:rsidR="00C20C3D" w:rsidRDefault="00C20C3D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ຜູ່ສັງເກດຢູ່ນອກວົງຂອງຜູ່ຖືກສັງເກດຄື ສັງເກດໃນຖານະທີ່ເປັນບຸກຄົນພາຍນອກ</w:t>
      </w:r>
    </w:p>
    <w:p w:rsidR="00C20C3D" w:rsidRDefault="00C20C3D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ຜູ່ສັງເກດໃນການສັງເກດດ້ວຍຄວາມລະມັດລະວັງ ແລະ ພິຈາລະນາໃຫ້ຖີ່ຖ້ວນ</w:t>
      </w:r>
    </w:p>
    <w:p w:rsidR="00C20C3D" w:rsidRDefault="00C20C3D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ຜູ່ສັງເກດເຂົ້າຮ່ວມໃນກິດຈະກໍານັ້ນໂດຍກົງກັບຜູ່ຖືກສັງເກດອາດຮ່ວມກິດຈະກໍາຮ່ວມກັນ</w:t>
      </w:r>
    </w:p>
    <w:p w:rsidR="00C20C3D" w:rsidRDefault="00C20C3D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ຜູ່ຖືກສັງເກດຕ້ອງຮູ້ວ່າເຮົາກໍາລັງ</w:t>
      </w:r>
    </w:p>
    <w:p w:rsidR="00C20C3D" w:rsidRDefault="00820D4D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12</w:t>
      </w:r>
      <w:r w:rsidR="00C20C3D">
        <w:rPr>
          <w:rFonts w:ascii="Phetsarath OT" w:hAnsi="Phetsarath OT" w:cs="Phetsarath OT" w:hint="cs"/>
          <w:sz w:val="24"/>
          <w:szCs w:val="24"/>
          <w:cs/>
          <w:lang w:bidi="lo-LA"/>
        </w:rPr>
        <w:t>. ເຫດໃດ</w:t>
      </w:r>
      <w:r w:rsidR="00874E8B">
        <w:rPr>
          <w:rFonts w:ascii="Phetsarath OT" w:hAnsi="Phetsarath OT" w:cs="Phetsarath OT" w:hint="cs"/>
          <w:sz w:val="24"/>
          <w:szCs w:val="24"/>
          <w:cs/>
          <w:lang w:bidi="lo-LA"/>
        </w:rPr>
        <w:t>ການສັງເກດທີ່ບໍ່ມີຮູບແບບແນ່ນອນຈິ່ງຕ້ອງມີ ? ( ການນໍາໄປໃຊ້ )</w:t>
      </w:r>
    </w:p>
    <w:p w:rsidR="00874E8B" w:rsidRDefault="00874E8B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ຜູ່ສັງເກດໄດ້ກໍານົດເລື່ອງທີ່ຈະສັງເກດສະເພາະໄວ້ແລ້ວໂດຍຄາດວ່າພຶດຕິກໍາທີ່ຈະສັງເກດນັ້ນຈະເກີດຂຶ້ນໃນ</w:t>
      </w:r>
    </w:p>
    <w:p w:rsidR="00874E8B" w:rsidRDefault="00874E8B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ຊ່ວງເວລາທີ່ຈະສັງເກດ</w:t>
      </w:r>
    </w:p>
    <w:p w:rsidR="00874E8B" w:rsidRDefault="00874E8B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ຜູ່ສັງເກດບໍ່ໄດ້ເຈາະຈົງສະເພາະສິ່ງທີ່ຈະສັງເກດພຽງຢ່າງດຽວຕ້ອງສັງເກດເບິ່ງເລື່ອງຕ່າງໆທີ່ກ່ຽວຂ້ອງອີກຕື່ມ</w:t>
      </w:r>
    </w:p>
    <w:p w:rsidR="00874E8B" w:rsidRDefault="00874E8B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ຜູ່ສັງເກດຕ້ອງມີຈຸດປະສົງຂອງການສັງເກດທີ່ແນ່ນອນວ່າຈະສັງເກດພຶດຕິກໍາໃດ</w:t>
      </w:r>
    </w:p>
    <w:p w:rsidR="00874E8B" w:rsidRDefault="00874E8B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ຜູ່ສັງເກດຄວນສັງເກດໃຫ້ຕໍ່ເນື່ອງກັນຕ້ອງສັງເກດຫຼາຍໆຄັ້ງ ແລະ ຫຼາຍໆສະຖານະການ</w:t>
      </w:r>
    </w:p>
    <w:p w:rsidR="00874E8B" w:rsidRDefault="00874E8B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74E8B" w:rsidRDefault="00820D4D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13</w:t>
      </w:r>
      <w:r w:rsidR="00874E8B">
        <w:rPr>
          <w:rFonts w:ascii="Phetsarath OT" w:hAnsi="Phetsarath OT" w:cs="Phetsarath OT" w:hint="cs"/>
          <w:sz w:val="24"/>
          <w:szCs w:val="24"/>
          <w:cs/>
          <w:lang w:bidi="lo-LA"/>
        </w:rPr>
        <w:t>. ການສໍາພາດມີຄວາມໝາຍກົງກັບຂໍ້ໃດ ?</w:t>
      </w:r>
    </w:p>
    <w:p w:rsidR="005E029F" w:rsidRDefault="005E029F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(ຄວາມຮູ້-ຄວາມຈຳ-ຄວາມຮູ້ໃນເນື້ອໃນຂອງບົດເລື່ອງ-ຄວາມຮູ້ກ່ຽວກັບກົດເກນ ແລະ ຄວາມຈິງ )</w:t>
      </w:r>
    </w:p>
    <w:p w:rsidR="00874E8B" w:rsidRPr="00E132B0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874E8B">
        <w:rPr>
          <w:rFonts w:ascii="Phetsarath OT" w:eastAsia="Calibri" w:hAnsi="Phetsarath OT" w:cs="Phetsarath OT"/>
          <w:sz w:val="24"/>
          <w:szCs w:val="24"/>
          <w:cs/>
          <w:lang w:bidi="lo-LA"/>
        </w:rPr>
        <w:t>ກ. ສົນທະນາກັນຢ່າງມີຈຸ</w:t>
      </w:r>
      <w:r w:rsidR="00874E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ດໝາຍລະຫວ່າງຜູ່ສໍາພາດ ແລະ ຜູ່ຖືກສໍາພາດວັດຖຸປະສົງຜູ່ສໍາພາດກໍານົດໄວ້</w:t>
      </w:r>
    </w:p>
    <w:p w:rsidR="005E029F" w:rsidRDefault="00874E8B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ຂ</w:t>
      </w:r>
      <w:r w:rsidR="005E029F">
        <w:rPr>
          <w:rFonts w:ascii="Phetsarath OT" w:eastAsia="Calibri" w:hAnsi="Phetsarath OT" w:cs="Phetsarath OT"/>
          <w:sz w:val="24"/>
          <w:szCs w:val="24"/>
          <w:cs/>
          <w:lang w:bidi="lo-LA"/>
        </w:rPr>
        <w:t>. ສົນທະນາກັນ</w:t>
      </w:r>
      <w:r w:rsidR="005E029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ລ່ວງໜ້າການສຳພາດນີ້ໃຊ້ໄດ້ຜົນດີໃນການເກັບກຳຂໍ້ມູນກ່ຽວກັບຄວາມຮູ້ສຶກ,ຄວາມສົນໃຈ,ຄວາມ</w:t>
      </w:r>
    </w:p>
    <w:p w:rsidR="00874E8B" w:rsidRPr="00E132B0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ຄິດເຫັນ ຫຼື ທັດສະນະຄະຕິ</w:t>
      </w:r>
    </w:p>
    <w:p w:rsidR="00874E8B" w:rsidRPr="00E132B0" w:rsidRDefault="00874E8B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ຄ. ສົນທະນາກັນໜ້າຕໍ່ໜ້າຢ່າງມີຈຸດປະສົງທີ່ກໍານົດໄວ້ລ່ວງໜ້າການນໍາໃຊ້ໄດ້ຜົນດີໃນການເກັບກໍາຂໍ້ມູນກ່ຽວກັບ</w:t>
      </w:r>
    </w:p>
    <w:p w:rsidR="00874E8B" w:rsidRDefault="00874E8B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ຄວາມຮູ້ສຶກ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ຄວາມສົນໃຈ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ຄວາມຄິດເຫັນ ຫຼື ທັດສະນະຄະຕິຕ່າງໆ</w:t>
      </w:r>
    </w:p>
    <w:p w:rsidR="005E029F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ສົນທະນາກ່ຽວກັບການຈັດກິດຈະກໍາການຮຽນ-ການສອນຂອງຄູປະຈຳວິຊາ</w:t>
      </w:r>
    </w:p>
    <w:p w:rsidR="005E029F" w:rsidRDefault="00820D4D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14</w:t>
      </w:r>
      <w:r w:rsidR="005E029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. ຄໍາວ່າ </w:t>
      </w:r>
      <w:r w:rsidR="005E029F">
        <w:rPr>
          <w:rFonts w:ascii="Phetsarath OT" w:eastAsia="Calibri" w:hAnsi="Phetsarath OT" w:cs="Phetsarath OT"/>
          <w:sz w:val="24"/>
          <w:szCs w:val="24"/>
          <w:lang w:bidi="lo-LA"/>
        </w:rPr>
        <w:t>“</w:t>
      </w:r>
      <w:r w:rsidR="005E029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ການກະກຽມກ່ອນການສຳພາດ</w:t>
      </w:r>
      <w:r w:rsidR="005E029F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="005E029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ມີຄວາມໝາຍກົງກັບຂໍ້ໃດ ?</w:t>
      </w:r>
    </w:p>
    <w:p w:rsidR="005E029F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(ຄວາມຮູ້-ຄວາມຈື່ຈຳ-ຄວາມຮູ້ໃນເນື້ອໃນເລື່ອງ-ຄວາມຮູ້ກ່ຽວກັບຄຳສັບ ແລະ ນິຍາມ )</w:t>
      </w:r>
    </w:p>
    <w:p w:rsidR="005E029F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ຜູ່ສໍາພາດສ້າງແບບສໍາພາດລະອຽດພ້ອມທັງສຶກສາການສໍາພາດໃຫ້ດີ</w:t>
      </w:r>
    </w:p>
    <w:p w:rsidR="005E029F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ຜູ່ສໍາພາດຕ້ອງໄດ້ສໍາພາດໄປຕາມແຕ່ລະຂັ້ນຕອນ</w:t>
      </w:r>
    </w:p>
    <w:p w:rsidR="005E029F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ຜູ່ສໍາພາດຕ້ອງໄດ້ສຶກສາບົດສໍາພາດລະອຽດກ່ອນການສໍາພາດ</w:t>
      </w:r>
    </w:p>
    <w:p w:rsidR="00540505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 ຜູ່ສໍາພາດຕ້ອງເຂົ້າໃຈລະອຽດໃນເລື່ອງທີ່ຈະສໍາພາດເຊັ່ນ: ຈຸດປະສົງ</w:t>
      </w:r>
      <w:r w:rsidR="0054050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 ຄໍາຖາມ ຄໍາຕອບປະເພດຕ່າງໆທີ່ກໍານົດ</w:t>
      </w:r>
    </w:p>
    <w:p w:rsidR="00540505" w:rsidRPr="00E132B0" w:rsidRDefault="00540505" w:rsidP="00A75D3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ໄວ້ລ່ວງໜ້າໃນແບບສຳພາດ.</w:t>
      </w:r>
    </w:p>
    <w:p w:rsidR="005E029F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1</w:t>
      </w:r>
      <w:r w:rsidR="00820D4D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Pr="00540505">
        <w:rPr>
          <w:rFonts w:ascii="Phetsarath OT" w:hAnsi="Phetsarath OT" w:cs="Phetsarath OT"/>
          <w:sz w:val="24"/>
          <w:szCs w:val="24"/>
          <w:lang w:bidi="lo-LA"/>
        </w:rPr>
        <w:t>“</w:t>
      </w:r>
      <w:r w:rsidRPr="00540505">
        <w:rPr>
          <w:rFonts w:ascii="Phetsarath OT" w:hAnsi="Phetsarath OT" w:cs="Phetsarath OT" w:hint="cs"/>
          <w:sz w:val="24"/>
          <w:szCs w:val="24"/>
          <w:cs/>
          <w:lang w:bidi="lo-LA"/>
        </w:rPr>
        <w:t>ໄດ້ຂໍ້ມູນຈິງຈາກບຸກຄົນທີ່ຕ້ອງການ</w:t>
      </w:r>
      <w:r w:rsidRPr="00540505">
        <w:rPr>
          <w:rFonts w:ascii="Phetsarath OT" w:hAnsi="Phetsarath OT" w:cs="Phetsarath OT"/>
          <w:sz w:val="24"/>
          <w:szCs w:val="24"/>
          <w:lang w:bidi="lo-LA"/>
        </w:rPr>
        <w:t>”</w:t>
      </w:r>
      <w:r w:rsidRPr="0054050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ເປັນເນື້ອໃນດ້ານໃດຂອງການສໍາພາດ ?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(ຄວາມຮູ້-ຄວາມຈື່ຈຳ-ຄວາມຮູ້ໃນວິທີການປະຕິບັດ-ຄວາມຮູ້ກ່ຽວກັບການຈັດປະເພດ )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ດ້ານດີ          ຂ. ດ້ານຈໍາກັດ         ຄ. ດ້ານປະລິມານ        ງ. ດ້ານເນື້ອໃນ</w:t>
      </w:r>
    </w:p>
    <w:p w:rsidR="00540505" w:rsidRDefault="00820D4D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16</w:t>
      </w:r>
      <w:r w:rsidR="00540505">
        <w:rPr>
          <w:rFonts w:ascii="Phetsarath OT" w:hAnsi="Phetsarath OT" w:cs="Phetsarath OT" w:hint="cs"/>
          <w:sz w:val="24"/>
          <w:szCs w:val="24"/>
          <w:cs/>
          <w:lang w:bidi="lo-LA"/>
        </w:rPr>
        <w:t>. ເວລາດໍາເນີນສໍາພາດສ່ວນໃຫຍ່ມັກມີເນື້ອໃນຊະນິດໃດ ?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(ຄວາມຮູ້-ຄວາມຈໍາ-ຄວາມຮູ້ໃນວິທີການປະຕິບັດ-ຄວາມຮູ້ກ່ຽວກັບລະດັບຂັ້ນ ແລະ ທ່າອ່ຽງ )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ກ່ອນຈະສໍາພາດຜູ່ສໍາພາດຕ້ອງແນະນໍາຕົວເອງ ແລະ ສະເໜີຈຸດປະສົງຂອງການສໍາພາດ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ຄວນບັນທຶກຄໍາຕອບທັນທີຫຼັງຈາກສໍາພາດແລ້ວເພື່ອໃຫ້ໄດ້ຂໍ້ມູນຄົບຖ້ວນ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 ໃນເມື່ອຜູ່ຖືກສໍາພາດຕອບຄໍາຖາມບໍໍ່ຊັດເຈນ ຫຼື ບໍເພິ່ງພໍໃຈກໍຄວນຖາມຄືນໃໝ່ດ້ວຍວິທີການອັນແນບນຽນກວ່າ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ເກົ່າ.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ໃນການສໍາພາດຖ້າບໍໍ່ໄດ້ຄໍາຕອບໃນຂໍ້ໃດຄວນບັນທຶກເຫດຜົນໄວ້ພ້ອມ</w:t>
      </w:r>
    </w:p>
    <w:p w:rsidR="00A75D34" w:rsidRDefault="00A75D34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27440" w:rsidRPr="00A75D34" w:rsidRDefault="00527440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27440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17</w:t>
      </w:r>
      <w:r w:rsidR="0052744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ຖ້າຄູຢາກຮູ້ກ່ຽວກັບຄວາມຮູ້ສຶກ,ຄວາມສົນໃຈ ທັດສະນະຄະຕິຂອງນັກຮຽນ ແລະ ເຮົາຄວນນໍາໃຊ້ເຄື່ອງມື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ຫຍັງ ?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( ການນໍາໄປໃຊ້ )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ແບບສອບຖາມ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ການໃຫ້ສ້າງຈິນຕະນາການ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ການສຶກສາລາຍກໍລະນີ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ການສໍາພາດ</w:t>
      </w:r>
    </w:p>
    <w:p w:rsidR="00CE5DCA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18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.​ຂໍ້ມູນຊະນິດໃດທີ່ໄດ້ຈາກການສໍາພາດ ? ( ການນໍາໄປໃຊ້ )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ມີ-ບໍ່ມີ, ມັກ-ບໍ່ມັກຂອງນັກຮຽນ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ຄວາມຄິດເຫັນ ແລະ ບຸກຄະລິກພາບຂອງນັກຮຽນ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ຄວນສົນໃຈ ແລະ ບຸກຄະລິກພາບຂອງນັກຮຽນ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ຄວາມຄິດເຫັນ  ຫຼື ທັດສະນະຄະຕິຂອງນັກຮຽນ</w:t>
      </w:r>
    </w:p>
    <w:p w:rsidR="00CE5DCA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19</w:t>
      </w:r>
      <w:r w:rsidR="00CE5DCA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ຄໍາວ່າ </w:t>
      </w:r>
      <w:r w:rsidR="00CE5DCA">
        <w:rPr>
          <w:rFonts w:ascii="Phetsarath OT" w:eastAsia="Calibri" w:hAnsi="Phetsarath OT" w:cs="Phetsarath OT"/>
          <w:sz w:val="24"/>
          <w:szCs w:val="24"/>
          <w:lang w:bidi="lo-LA"/>
        </w:rPr>
        <w:t>“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ປະເພດຂອງການສໍາພາດ</w:t>
      </w:r>
      <w:r w:rsidR="00CE5DCA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ໄດ້ແກ່ການສໍາພາດແບບໃດ ? (ການນໍາໄປໃຊ້ )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ແບບມີໂຄງສ້າງ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ການສອບຖາມ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ແບບສໍາພາດ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ແບບກວດຕາມລາຍການ</w:t>
      </w:r>
    </w:p>
    <w:p w:rsidR="00CE5DCA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20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ການກະທໍາໃນຂໍ້ໃດກ່ຽວຂ້ອງກັບໂຄງຮ່າງຂອງແບບສໍາພາດ ? ( ການນໍາໄປໃຊ້ )</w:t>
      </w:r>
    </w:p>
    <w:p w:rsidR="00CE5DCA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ລາຍລະອຽ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ດຂອງບຸກຄົນ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ລາຍລະອຽດຂອງການເຮັດວຽກຂອງບຸກຄົນ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ລາຍວະອຽດສ່ວນຕົວຂອງຜູ່ຖືກສໍາພາດເຊັ່ນ: ເພດ, ອາຍຸ ຈໍານວນລູກ ຈໍານວນຄົນໃນຄອບຄົວ ສາດສະໜາ 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ອາຊີບ ...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ລະອຽດຂອງຜູ່ຖືກສໍາພາດ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A75D34" w:rsidRDefault="00A75D34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CE5DCA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21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ແບບສອບຖາມມີຄວາມໝາຍກົງກັບຂໍ້ໃດ ?</w:t>
      </w:r>
    </w:p>
    <w:p w:rsidR="00CE5DCA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( ຄວາມ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ຮູ້-ຄວາມຈື່ຈຳ-ຄວາມຮູ້ໃນເນື້ອໃນຂອງບົດເລື່ອງ-ຄວາມຮູ້ກ່ຽວກັບກົດເກນ ແລະ ຄວາມຈິງ )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ຊຸດຂອງຄໍາຖາມກ່ຽວກັບເລື່ອງໃດເລື່ອງໜຶ່ງເພື່ອໃຊ້ການເກັບກໍາລວບລວມຂໍ້ມູນຈາກກຸ່ມຕົວຢ່າງທີ່ຕ້ອງການສຶກ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ສາ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ຊຸດຄໍາຖາມທີ່ປະກອບດ້ວຍຄໍາຖາມທີ່ມີຄໍາຕອບໄວ້ໃຫ້ຜູ່ຖືກເລືອກຕອບ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 ຊຸດຂອງຄໍາຖາມທີ່ບໍ່ສາມາດກໍານົດຄໍາຕອບໃຫ້ເລືອກແຕ່ເປີດໂອກາດໃຫ້ຜູ່ຖືກຖາມນັ້ນຕອບໂດຍໃຊ້ຄໍາເວົ້າຂອງ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ຕົນເອງ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ຊຸດຄໍາຖາມທີ່ເຮົາຕ້ອງການສຶກສາ</w:t>
      </w:r>
    </w:p>
    <w:p w:rsidR="00144C76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22</w:t>
      </w:r>
      <w:r w:rsidR="00144C7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. ຄໍາວ່າ </w:t>
      </w:r>
      <w:r w:rsidR="00144C76">
        <w:rPr>
          <w:rFonts w:ascii="Phetsarath OT" w:eastAsia="Calibri" w:hAnsi="Phetsarath OT" w:cs="Phetsarath OT"/>
          <w:sz w:val="24"/>
          <w:szCs w:val="24"/>
          <w:lang w:bidi="lo-LA"/>
        </w:rPr>
        <w:t>“</w:t>
      </w:r>
      <w:r w:rsidR="00144C7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ແບບສອບຖາມແບບປາຍເປີດ</w:t>
      </w:r>
      <w:r w:rsidR="00144C76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="00144C7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ມີຄວາມໝາຍກົງກັບຂໍ້ໃດ ?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(ຄວາມຮູ້-ຄວາມຈື່ຈໍາ-ຄວາມຮູ້ໃນເນື້ອໃນຂອງບົດເລື່ອງ-ຄວາມຮູ້ກ່ຽວກັບຄໍາສັບ ແລະ ນິຍາມ )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ແບບສອບຖາມທີ່ມີຂໍ້ມູນລະອຽດຖີ່ຖ້ວນ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ແບບສອບຖາມທີ່ປະກອບດ້ວຍຄໍາຖາມທີ່ບໍ່ໄດ້ກໍານົດຄໍາຕອບໃຫ້ເລືອກແຕ່ເປີດໂອກາດໃຫ້ຜູ່ຖືກຖາມນັ້ນຕອບ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ໂດຍໃຊ້ຄໍາເວົ້າຂອງຕົນເອງ.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ແບບສອບຖາມທີ່ປະກອບຄໍາຖາມທີ່ມີຄໍາຕອບໄວ້ໃຫ້ຜູ່ອື່ນເລືອກຕອບ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ແບບສອບຖາມທີ່ມີຂໍ້ມູນໃນການສະແດງຄວາມຄິດເຫັນ,ບຸກຄະລິກພາບ ແລະ ຄວາມສົນໃຈຕ່າງໆ</w:t>
      </w:r>
    </w:p>
    <w:p w:rsidR="00BB58A5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23</w:t>
      </w:r>
      <w:r w:rsidR="00BB58A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ໃຊ້ໄດ້ສະເພາະບຸກຄົນທີ່ຮູ້ໝັງສືເທົ່ານັ້ນເປັນເນື້ອໃນດ້ານໃດຂອງການສອບຖາມ ?</w:t>
      </w:r>
    </w:p>
    <w:p w:rsidR="00BB58A5" w:rsidRDefault="00BB58A5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(ຄວາມຮູ້-ຄວາມຈື່ຈໍາ-ຄວາມຮູ້ໃນວິທີການປະຕິບັດ-ຄວາມຮູ້ກ່ຽວກັບການຈັດປະເພດ )</w:t>
      </w:r>
    </w:p>
    <w:p w:rsidR="003C46A2" w:rsidRDefault="00BB58A5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ດ້ານດີ      ຂ. ດ້ານປະລິມານ    ຄ. ດ້ານເນື້ອໃນ           ງ. ດ້ານຈໍາກັດ</w:t>
      </w:r>
    </w:p>
    <w:p w:rsidR="003C46A2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24</w:t>
      </w:r>
      <w:r w:rsidR="003C46A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ຄໍາເວົ້າໃດມີລັກສະນະແບບສອບຖາມ ? ( ການນໍາໄປໃຊ້ )</w:t>
      </w:r>
    </w:p>
    <w:p w:rsidR="003C46A2" w:rsidRDefault="003C46A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ຊ່ວຍແດ່</w:t>
      </w:r>
    </w:p>
    <w:p w:rsidR="003C46A2" w:rsidRDefault="003C46A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ລາກ່ອນ</w:t>
      </w:r>
    </w:p>
    <w:p w:rsidR="003C46A2" w:rsidRDefault="003C46A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 ເປັນຫຍັງເຈົ້າຈິ່ງເລືອກຮຽນໃນວິທະຍາໄລຄູແຫ່ງນີ້</w:t>
      </w:r>
    </w:p>
    <w:p w:rsidR="003C46A2" w:rsidRDefault="003C46A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ຫ້າມຜ່ານ</w:t>
      </w:r>
    </w:p>
    <w:p w:rsidR="003C46A2" w:rsidRDefault="00A75D34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</w:t>
      </w:r>
      <w:r w:rsidR="00820D4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</w:t>
      </w:r>
      <w:r w:rsidR="003C46A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ຄໍາຖາມທີ່ດີຄວນມີລັກສະນະໃດ ? ( ການນໍາໄປໃຊ້ )</w:t>
      </w:r>
    </w:p>
    <w:p w:rsidR="003C46A2" w:rsidRDefault="003C46A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ຄວນໃຊ້ປະໂຫຍກສັ້ນໆ ກະທັດຮັດ ແຕ່ຕ້ອງກົງກັບສິ່ງທີ່ຕ້ອງການວັດຜົນ</w:t>
      </w:r>
    </w:p>
    <w:p w:rsidR="003C46A2" w:rsidRDefault="003C46A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ຄວນໃຊ້ປະໂຫຍກສັ້ນໆ ກະທັດຮັດແຕ່ບໍ່ກົງກັບສິ່ງທີ່ຕ້ອງການວັດຜົນ</w:t>
      </w:r>
    </w:p>
    <w:p w:rsidR="003C46A2" w:rsidRDefault="003C46A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ຄວນໃຊ້ປະໂຫຍກຍາວແຕ່ຕ້ອງກົງກັບສິ່ງທີ່ຕ້ອງການວັດຜົນ</w:t>
      </w:r>
    </w:p>
    <w:p w:rsidR="003C46A2" w:rsidRDefault="003C46A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ຄວນໃຊ້ປະໂຫຍກທີ່ເຂົ້າໃຈງ່າຍນັກຮຽນອ່ານເຂົ້າໃຈ</w:t>
      </w:r>
    </w:p>
    <w:p w:rsidR="003C46A2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26</w:t>
      </w:r>
      <w:r w:rsidR="003C46A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ການສຶກສາຄວາມສົນໃຈຂອງນັກຮຽນຄວນໃຊ້ເຄື່ອງມືຊະນິດໃດ ? ( ການນໍາໄປໃຊ້ )</w:t>
      </w:r>
    </w:p>
    <w:p w:rsidR="003C46A2" w:rsidRDefault="003C46A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ການສັງເກດ       ຂ. ການສໍາພາດ    ຄ. ແບບສອບຖາມ      ງ. ແບບກວດຕາມລາຍການ</w:t>
      </w:r>
    </w:p>
    <w:p w:rsidR="00820D4D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20D4D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20D4D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20D4D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C46A2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27</w:t>
      </w:r>
      <w:r w:rsidR="003C46A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ເຄື່ອງມືຊະນິດໃດໃນການເກັບກໍາຂໍ້ມູນຄວາມຄິດເຫັນບຸກຄະລິກພາບ ? ( ການນໍາໄປໃຊ້ )</w:t>
      </w:r>
    </w:p>
    <w:p w:rsidR="00A75D34" w:rsidRDefault="003C46A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ແບບສັງຄົມມິຕິ    ຂ. ການຈັດອັນດັບຄຸນະພາບ ຄ. ແບບກວດຕາມລາຍການ ງ. ແບບສອບຖາມ</w:t>
      </w:r>
    </w:p>
    <w:p w:rsidR="003C46A2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28</w:t>
      </w:r>
      <w:r w:rsidR="003C46A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  <w:r w:rsidR="00427BE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ຂໍ້ໃດໝາຍເຖິງແບບກວດຕາມລາຍການ ?</w:t>
      </w:r>
    </w:p>
    <w:p w:rsidR="00427BEA" w:rsidRDefault="00427BE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(ຄວາມຮູ້-ຄວາມຈໍາ-ຄວາມຮູ້ໃນເນື້ອໃນຂອງບົດເລື່ອງ-ຄວາມຮູ້ກ່ຽວກັບຄໍາສັບ ແລະ ນິຍາມ )</w:t>
      </w:r>
    </w:p>
    <w:p w:rsidR="00427BEA" w:rsidRDefault="00427BE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ເຄື່ອງມືເກັບກໍາຂໍ້ມູນຊະນິດໜຶ່ງທີ່ປະກອບດ້ວຍຂໍ້ລາຍການຕ່າງໆແລ້ວໃຫ້ຜູ່ຕອບເລືອກຕອບໃນລັກສະນະໃດ</w:t>
      </w:r>
    </w:p>
    <w:p w:rsidR="00427BEA" w:rsidRDefault="00427BE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ໜຶ່ງເຊັ່ນ: ມີ-ບໍ່ມີ, ມັກ-ບໍ່ມັກ, ແມ່ນ-ບໍ່ແມ່ນເປັນຕົ້ນ.</w:t>
      </w:r>
    </w:p>
    <w:p w:rsidR="00427BEA" w:rsidRDefault="00427BE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ເຄື່ອງມືເກັບກໍາຂໍ້ມູນຊະນິດໜຶ່ງທີ່ປະກອບມີ ມັກ-ບໍ່ມັກ, ແມ່ນ-ບໍ່ແມ່ນເປັນຕົ້ນ</w:t>
      </w:r>
    </w:p>
    <w:p w:rsidR="00427BEA" w:rsidRDefault="00427BE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ເຄື່ອງມືເກັບກໍາຂໍ້ມູນຊະນິດໜຶ່ງໂດຍບໍ່ຄໍານືງເຖິງຄຸນະພາບ</w:t>
      </w:r>
    </w:p>
    <w:p w:rsidR="00427BEA" w:rsidRDefault="00427BE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ເຄື່ອງມືເກັບກໍາຂໍ້ມູນຊະນິດໜຶ່ງທີ່ປະກອບດ້ວຍລາຍການຕ່າງໆທີ່ໃຫ້ຜູ່ຕອບເລືອກຕອບ</w:t>
      </w:r>
    </w:p>
    <w:p w:rsidR="00427BEA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29</w:t>
      </w:r>
      <w:r w:rsidR="00427BE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ສິ່ງໃດມີຢູ່ໃນແບບກວດຕາມລາຍການຫຼາຍທີ່ສຸດ ?</w:t>
      </w:r>
    </w:p>
    <w:p w:rsidR="00427BEA" w:rsidRDefault="00427BE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(ຄວາມຮູ້-ຄວາມຈື່ຈໍາ-ຄວາມຮູ້ໃນເນື້້ອໃນຂອງບົດເລື່ອງ-ຄວາມຮູ້ກ່ຽວກັບກົດເກນ ແລະ ຄວາມຈິງ )</w:t>
      </w:r>
    </w:p>
    <w:p w:rsidR="00427BEA" w:rsidRDefault="00427BE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ມີ-ສິ່ງຂອງ     ຂ. ມັກ-ສອງສິ່ງ         ຄ. ແມ່ນ-ຄໍາ       ງ. ມັກ-ບໍ່ມັກ</w:t>
      </w:r>
    </w:p>
    <w:p w:rsidR="00427BEA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30</w:t>
      </w:r>
      <w:r w:rsidR="00427BE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ການກະທໍາໃນຂໍ້ໃດທີ່ກ່ຽວຂ້ອງກັບແບບກວດຕາມລາຍການ ? ( ການນໍາໄປໃຊ້ )</w:t>
      </w:r>
    </w:p>
    <w:p w:rsidR="00427BEA" w:rsidRDefault="00427BE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ການຕັດຕົ້ນໄມ້   ຂ. ການປູກຕົ້ນໄມ້    ຄ. ການກິ່ງໄມ້     ງ. ການຕັດຮອນຕົ້ນໄມ້</w:t>
      </w:r>
    </w:p>
    <w:p w:rsidR="009450AF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31</w:t>
      </w:r>
      <w:r w:rsidR="009450A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ເຄື່ອງມືຊະນິດໃດໃນການເກັບກໍາຂໍ້ມູນ ຈໍານວນຄັ້ງທີ່ເກີດຂຶ້ນ ພຶດຕິກໍາຂອງຄູສອນ ? ( ການນໍາໄປໃຊ້)</w:t>
      </w:r>
    </w:p>
    <w:p w:rsidR="00D573AB" w:rsidRDefault="009450AF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ການສັງເກດ    ຂ. ການສໍາພາດ    ຄ. ແບບສອບຖາມ   ງ. ແບບກວດຕາມລາຍການ</w:t>
      </w:r>
    </w:p>
    <w:p w:rsidR="009450AF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32</w:t>
      </w:r>
      <w:r w:rsidR="009450A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.ການປະຕິບັດຈິງໝາຍເຖິງຫຍັງ ?</w:t>
      </w:r>
    </w:p>
    <w:p w:rsidR="009450AF" w:rsidRDefault="009450AF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(ຄວາມຮູ້-ຄວາມຈື່ຈໍາ-ຄວາມຮູ້ໃນເນື້ອໃນຂອງບົດເລື່ອງ-ຄວາມຮູ້ກ່ຽວກັບຄຳສັບ ແລະ ນິຍາມ )</w:t>
      </w:r>
    </w:p>
    <w:p w:rsidR="009450AF" w:rsidRDefault="009450AF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ກ.ພຶດຕິກໍາທີ່ສະແດງອອກໃນການປະຕິບັດ</w:t>
      </w:r>
    </w:p>
    <w:p w:rsidR="009450AF" w:rsidRDefault="009450AF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ພຶດຕິກໍາດ້ານທັກສະພິໄສທີ່ມີຢູ່ໃນລາຍວິຊາທີ່ມີພາກປະຕິບັດຕົວຈິງ</w:t>
      </w:r>
    </w:p>
    <w:p w:rsidR="009450AF" w:rsidRDefault="009450AF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ຄ.ພຶດຕິກໍາດ້ານທັກສະພິໄສທີ່ມີຢູ່ໃນລາຍວິຊາທີ່ມີພາກທິດສະດີ</w:t>
      </w:r>
    </w:p>
    <w:p w:rsidR="009450AF" w:rsidRDefault="009450AF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ພຶດຕິກໍາດ້ານທັກສະພິໄສທີ່ມີຢູ່ໃນພາກປະຕິບັດ</w:t>
      </w:r>
    </w:p>
    <w:p w:rsidR="009450AF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33</w:t>
      </w:r>
      <w:r w:rsidR="009450A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ຄໍາໃດແມ່ນຂັ້ນຕອນໃນການວັດຜົນການປະຕິບັດຕົວຈິງ ?</w:t>
      </w:r>
    </w:p>
    <w:p w:rsidR="00DF58FD" w:rsidRDefault="00DF58F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(ຄວາມຮູ້-ຄວາມຈື່ຈໍາ-ຄວາມຮູ້ໃນວິທີການປະຕິບັດ-ຄວາມຮູ້ກ່ຽວກັບການຈັດປະເພດ )</w:t>
      </w:r>
    </w:p>
    <w:p w:rsidR="00DF58FD" w:rsidRDefault="00DF58F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ຖາມນໍາໝູ່     ຂ. ປະຕິບັດ      ຄ. ປະຕິບັດຈິງ      ງ. ການຈໍາແນກ</w:t>
      </w:r>
    </w:p>
    <w:p w:rsidR="00DF58FD" w:rsidRDefault="00820D4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34</w:t>
      </w:r>
      <w:r w:rsidR="00CB5F6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ການປະຕິບັດຈິງມີຈັກລະດັບຂັ້ນ ?</w:t>
      </w:r>
    </w:p>
    <w:p w:rsidR="00CB5F6D" w:rsidRDefault="00CB5F6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 ຄວາມຮູ້-ຄວາມຈື່ຈໍາ-ຄວາມຮູ້ໃນເນື້ອໃນຂອງບົດເລື່ອງ-ຄວາມຮູ້ກ່ຽວກັບກົດເກນ ແລະ ຄວາມຈິງ )</w:t>
      </w:r>
    </w:p>
    <w:p w:rsidR="00CB5F6D" w:rsidRDefault="00CB5F6D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4 ລະດັບຂັ້ນ              ຂ. 5 ລະດັບຂັ້ນ      ຄ. 6 ລະດັບຂັ້ນ       ງ. 7 ລະດັບຂັ້ນ</w:t>
      </w:r>
    </w:p>
    <w:p w:rsidR="009450AF" w:rsidRDefault="009450AF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</w:t>
      </w:r>
    </w:p>
    <w:p w:rsidR="00427BEA" w:rsidRDefault="00427BE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</w:p>
    <w:p w:rsidR="00427BEA" w:rsidRDefault="00427BE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C46A2" w:rsidRDefault="003C46A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C04EA7" w:rsidRPr="00D573AB" w:rsidRDefault="00C85F95" w:rsidP="00D573A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</w:t>
      </w:r>
    </w:p>
    <w:p w:rsidR="00C04EA7" w:rsidRDefault="00C04EA7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04EA7" w:rsidRDefault="00820D4D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35</w:t>
      </w:r>
      <w:r w:rsidR="00C04EA7">
        <w:rPr>
          <w:rFonts w:ascii="Phetsarath OT" w:hAnsi="Phetsarath OT" w:cs="Phetsarath OT" w:hint="cs"/>
          <w:sz w:val="24"/>
          <w:szCs w:val="24"/>
          <w:cs/>
          <w:lang w:bidi="lo-LA"/>
        </w:rPr>
        <w:t>. ຄໍາເວົ້າໃດທີ່ມີລັກສະນະຂອງການປະຕິບັດຈິງ ? ( ການນໍາໄປໃຊ້ )</w:t>
      </w:r>
    </w:p>
    <w:p w:rsidR="00C04EA7" w:rsidRDefault="00C04EA7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ການຕໍໍໍ່ເນື່ອງເປັນອັນໜຶ່ງອັນດຽວ</w:t>
      </w:r>
    </w:p>
    <w:p w:rsidR="00C04EA7" w:rsidRDefault="00C04EA7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ການຕໍ່ເນື່ອງບໍ່ເປັນອັນໜຶ່ງອັນດຽວ</w:t>
      </w:r>
    </w:p>
    <w:p w:rsidR="00C04EA7" w:rsidRDefault="00C04EA7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</w:t>
      </w:r>
      <w:r w:rsidR="00E85BA6">
        <w:rPr>
          <w:rFonts w:ascii="Phetsarath OT" w:hAnsi="Phetsarath OT" w:cs="Phetsarath OT" w:hint="cs"/>
          <w:sz w:val="24"/>
          <w:szCs w:val="24"/>
          <w:cs/>
          <w:lang w:bidi="lo-LA"/>
        </w:rPr>
        <w:t>ການຕໍ່ເນື່ອງອັນໜຶ່ງອັນດຽວ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ການບໍ່ຕໍ່ເນື່ອງເປັນອັນໜຶ່ງອັນດຽວ</w:t>
      </w:r>
    </w:p>
    <w:p w:rsidR="00E85BA6" w:rsidRDefault="00820D4D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36</w:t>
      </w:r>
      <w:r w:rsidR="00E85B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ຄໍາວ່າ </w:t>
      </w:r>
      <w:r w:rsidR="00E85BA6">
        <w:rPr>
          <w:rFonts w:ascii="Phetsarath OT" w:hAnsi="Phetsarath OT" w:cs="Phetsarath OT"/>
          <w:sz w:val="24"/>
          <w:szCs w:val="24"/>
          <w:lang w:bidi="lo-LA"/>
        </w:rPr>
        <w:t>“</w:t>
      </w:r>
      <w:r w:rsidR="00E85BA6"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ລະດັບຂັ້ນໃນການປະຕິບັດຕົວຈິງ</w:t>
      </w:r>
      <w:r w:rsidR="00E85BA6">
        <w:rPr>
          <w:rFonts w:ascii="Phetsarath OT" w:hAnsi="Phetsarath OT" w:cs="Phetsarath OT"/>
          <w:sz w:val="24"/>
          <w:szCs w:val="24"/>
          <w:lang w:bidi="lo-LA"/>
        </w:rPr>
        <w:t>”</w:t>
      </w:r>
      <w:r w:rsidR="00E85B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ໃນການປະຕິບັດຕົວຈິງໄດ້ແກ່ການປະຕິບັດເຊັ່ນໃດ ?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 ການນໍາໄປໃຊ້ )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ການເຮັດບໍ່ເປັນທໍາມະຊາດ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ການເຮັດຢ່າງເປັນທໍາມະຊາດ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ການເຮັດບໍ່ຖືກຕ້ອງ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ການເຮັດບໍ່ຕາມແບບ</w:t>
      </w:r>
    </w:p>
    <w:p w:rsidR="00E85BA6" w:rsidRDefault="00820D4D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37</w:t>
      </w:r>
      <w:r w:rsidR="00E85BA6">
        <w:rPr>
          <w:rFonts w:ascii="Phetsarath OT" w:hAnsi="Phetsarath OT" w:cs="Phetsarath OT" w:hint="cs"/>
          <w:sz w:val="24"/>
          <w:szCs w:val="24"/>
          <w:cs/>
          <w:lang w:bidi="lo-LA"/>
        </w:rPr>
        <w:t>. ເຫດໃດໃນການວັດຜົນພາກປະຕິບັດນັ້ນຄູຕ້ອງເອົາໃຈໃສ່ໃນດ້ານຄວາມໄວ ? ( ການນໍາໄປໃຊ້ )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ນັກຮຽນຜູ່ທີ່ໄວທີ່ສຸດໃຊ້ເວລາເທົ່າໃດ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ນັກຮຽນເຮັດແລ້ວໄວ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ຄ.ນັກຮຽນເຮັດແລ້ວຊ້າ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ນັກຮຽນເຮັດສໍ່າເວລາຄູໃຫ້</w:t>
      </w:r>
    </w:p>
    <w:p w:rsidR="00E85BA6" w:rsidRDefault="00820D4D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38</w:t>
      </w:r>
      <w:r w:rsidR="00E85BA6">
        <w:rPr>
          <w:rFonts w:ascii="Phetsarath OT" w:hAnsi="Phetsarath OT" w:cs="Phetsarath OT" w:hint="cs"/>
          <w:sz w:val="24"/>
          <w:szCs w:val="24"/>
          <w:cs/>
          <w:lang w:bidi="lo-LA"/>
        </w:rPr>
        <w:t>. ວິຊາພະລະສຶກສາຄວນໃຊ້ເຄື່ອງມືວັດຜົນການສຶກສາຊະນິດໃດ ? ( ການນໍາໄປໃຊ້ )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ແບບກວດຕາມລາຍການ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ການປະຕິບັດຕົວຈິງ</w:t>
      </w:r>
    </w:p>
    <w:p w:rsidR="00E85BA6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ການຈັດອັນດັບຄຸນນະພາບ</w:t>
      </w:r>
    </w:p>
    <w:p w:rsidR="00C46450" w:rsidRPr="00D573AB" w:rsidRDefault="00E85BA6" w:rsidP="00C04EA7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ແບບສັງຄົມມິຕິ</w:t>
      </w:r>
    </w:p>
    <w:p w:rsidR="00C46450" w:rsidRDefault="00820D4D" w:rsidP="00C04EA7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39</w:t>
      </w:r>
      <w:r w:rsidR="00C4645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ການສຶກສາລາຍກໍລະນີໝາຍເຖິງຫຍັງ ?</w:t>
      </w:r>
    </w:p>
    <w:p w:rsidR="00C46450" w:rsidRDefault="00C46450" w:rsidP="00C04EA7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(ຄວາມຮູ້-ຄວາມຈື່ຈຳ-ຄວາມຮູ້ໃນເນຶ້ອໃນຂອງບົດເລື່ອງ-ຄວາມຮູ້ກ່ຽວກັບຄໍາສັບ ແລະ ນິຍາມ )</w:t>
      </w:r>
    </w:p>
    <w:p w:rsidR="00212E36" w:rsidRDefault="00C46450" w:rsidP="00C04EA7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ນັກຮຽນທີ່ມີບັນຫາເທົ່ານັ້ນເຊັ່ນ: ຂີ້ດື້, ຂາດຮຽນເລື້ອຍໆ ຜົນການຮຽນຕໍ່າຫຼາບ, ນັກຮຽນ</w:t>
      </w:r>
      <w:r w:rsidR="00212E3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ທີ່ຮຽນເກັ່ງຜິດປົກະຕິ</w:t>
      </w:r>
    </w:p>
    <w:p w:rsidR="00C46450" w:rsidRDefault="00212E36" w:rsidP="00C04EA7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ບໍ່ສາມາດເຂົ້າກັບໝູ່ຄູ່ໄດ້.</w:t>
      </w:r>
    </w:p>
    <w:p w:rsidR="009D69F6" w:rsidRDefault="009D69F6" w:rsidP="00C04EA7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ນັກຮຽນທີ່ມີໝູ່ຄູ່ຫຼາຍທີ່ສຸດ, ນັກຮຽນບໍ່ມາຮຽນ, ນັກຮຽນຜິດກັນ</w:t>
      </w:r>
    </w:p>
    <w:p w:rsidR="009D69F6" w:rsidRDefault="009D69F6" w:rsidP="00C04EA7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ນັກຮຽນທີ່ມີຄວາມດຸໜັ່ນໃນການຮຽນ, ນັກຮຽນອອກແຮງງານ, ນັກຮຽນມັກຮຽນໜັງສື</w:t>
      </w:r>
    </w:p>
    <w:p w:rsidR="009D69F6" w:rsidRDefault="009D69F6" w:rsidP="00C04EA7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 ນັກຮຽນມີຈຸດພິສຸດຕ່າງໝູ່ທີ່ສຸດ</w:t>
      </w:r>
    </w:p>
    <w:p w:rsidR="009D69F6" w:rsidRDefault="00820D4D" w:rsidP="00C04EA7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40</w:t>
      </w:r>
      <w:r w:rsidR="009D69F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ຜູ່ທີ່ຈະສຶກສາລາຍກໍລະນີມັກຈະແມ່ນໃຜ ?</w:t>
      </w:r>
    </w:p>
    <w:p w:rsidR="009D69F6" w:rsidRDefault="009D69F6" w:rsidP="00C04EA7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(ຄວາມຮູ້-ຄວາມຈໍາ-ຄວາມຮູ້ໃນເນື້ອໃນ</w:t>
      </w:r>
      <w:r w:rsidR="009C305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ຂອງບົດເລື່ອງ-ຄວາມຮູ້ກ່ຽວກັບກົດເກນ ແລະ ຄວາມຈິງ )</w:t>
      </w:r>
    </w:p>
    <w:p w:rsidR="009C305F" w:rsidRDefault="009C305F" w:rsidP="009C305F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ຄູປະຈໍາລາຍວິຊາ  ຂ. ຄະນະອໍານວຍການ   ຄ. ນັກສຶກສາປະສົບການ   ຄ. ຄູປະຈໍາຫ້ອງ</w:t>
      </w:r>
    </w:p>
    <w:p w:rsidR="009C305F" w:rsidRDefault="009C305F" w:rsidP="009C305F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9C305F" w:rsidRDefault="009C305F" w:rsidP="009C305F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A8003B" w:rsidRDefault="00820D4D" w:rsidP="00A8003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41</w:t>
      </w:r>
      <w:r w:rsidR="00A8003B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9C305F" w:rsidRPr="00A8003B">
        <w:rPr>
          <w:rFonts w:ascii="Phetsarath OT" w:hAnsi="Phetsarath OT" w:cs="Phetsarath OT" w:hint="cs"/>
          <w:sz w:val="24"/>
          <w:szCs w:val="24"/>
          <w:cs/>
          <w:lang w:bidi="lo-LA"/>
        </w:rPr>
        <w:t>ກໍລະນີນັກຮຽນຂີ້ດື້, ຂາດຮຽນເລື້ອຍໆ, ຜົນການຮຽນຕໍ່າຫຼາຍ, ນັກຮຽນທີ່ເກັ່ງຜິດປົກະຕິ ບໍ່ສາມາດເຂົ້າກັບໝູ່ຄູ່ໄດ້</w:t>
      </w:r>
    </w:p>
    <w:p w:rsidR="009C305F" w:rsidRPr="00A8003B" w:rsidRDefault="00A8003B" w:rsidP="00A8003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9C305F" w:rsidRPr="00A8003B">
        <w:rPr>
          <w:rFonts w:ascii="Phetsarath OT" w:hAnsi="Phetsarath OT" w:cs="Phetsarath OT" w:hint="cs"/>
          <w:sz w:val="24"/>
          <w:szCs w:val="24"/>
          <w:cs/>
          <w:lang w:bidi="lo-LA"/>
        </w:rPr>
        <w:t>ຄວນໃຊ້ເຄື່ອງມືວັດຜົນການສຶກສາຊະນິດໃດ ? ( ການນໍາໄປໃຊ້ )</w:t>
      </w:r>
    </w:p>
    <w:p w:rsidR="009C305F" w:rsidRDefault="009C305F" w:rsidP="009C305F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ເຄື່ອງມື 1 ຊະນິດ   ຂ. ເຄື່ອງມື 2 ຊະນິດ    ຄ. ເຄື່ອງມື 3 ຊະນິດ  ງ. ເຄື່ອງມືຫຼາຍຊະນິດ</w:t>
      </w:r>
    </w:p>
    <w:p w:rsidR="009C305F" w:rsidRDefault="00820D4D" w:rsidP="00A8003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42</w:t>
      </w:r>
      <w:r w:rsidR="009C305F" w:rsidRPr="00A8003B">
        <w:rPr>
          <w:rFonts w:ascii="Phetsarath OT" w:hAnsi="Phetsarath OT" w:cs="Phetsarath OT" w:hint="cs"/>
          <w:sz w:val="24"/>
          <w:szCs w:val="24"/>
          <w:cs/>
          <w:lang w:bidi="lo-LA"/>
        </w:rPr>
        <w:t>. ເຄື່ອງມືຊະນິດໃດມີຄຸນຄ່າໃນການສຶກສາລາຍກໍລະນີ ? ( ການນໍາໄປໃຊ້ )</w:t>
      </w:r>
    </w:p>
    <w:p w:rsidR="00753D04" w:rsidRDefault="00A8003B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ການຈັດອັນດັບຄຸນນະພາບ ຂ. ການໃຫ້ສ້າງຈິນຕະນາການ ຄ. ການປະຕິບັດຈິງ ງ. ແບບສັງຄົມມິຕິ</w:t>
      </w:r>
    </w:p>
    <w:p w:rsidR="00753D04" w:rsidRDefault="00820D4D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43</w:t>
      </w:r>
      <w:r w:rsidR="00753D04">
        <w:rPr>
          <w:rFonts w:ascii="Phetsarath OT" w:hAnsi="Phetsarath OT" w:cs="Phetsarath OT" w:hint="cs"/>
          <w:sz w:val="24"/>
          <w:szCs w:val="24"/>
          <w:cs/>
          <w:lang w:bidi="lo-LA"/>
        </w:rPr>
        <w:t>. ການໃຫ້ສ້າງຈິນຕະນາການມີຄວາມໝາຍກົງກັບຂໍ້ໃດ ?</w:t>
      </w:r>
    </w:p>
    <w:p w:rsidR="00753D04" w:rsidRDefault="00753D04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(ຄວາມຮູ້-ຄວາມຈື່ຈໍາ-ຄວາມຮູ້ໃນເນື້ອໃນຂອງບົດເລື່ອງ-ຄວາມຮູ້ກ່ຽວກັບກົດເກນ ແລະ ຄວາມເປັນຈິງ )</w:t>
      </w:r>
    </w:p>
    <w:p w:rsidR="00753D04" w:rsidRDefault="00753D04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ການສຶກສາຄົ້ນຄວ້າກ່ຽວກັບການມີສ່ວນຮ່ວມຂອງນັກຮຽນ</w:t>
      </w:r>
    </w:p>
    <w:p w:rsidR="00753D04" w:rsidRDefault="00753D04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ການສຶກສາຄົ້ນຄວ້າກ່ຽວກັບລັກສະນະຂອງບຸກຄະລິກພາບ ຄວາມຮູ້ສຶກນຶກຄິດ, ອາລົມແຮງຈູງໃຈ</w:t>
      </w:r>
    </w:p>
    <w:p w:rsidR="00753D04" w:rsidRDefault="00753D04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ການສຶກສາຄົ້ນຄວ້າກ່ຽວກັບລັກສະນະຂອງນັກຮຽນກ່ຽວກັບການຮຽນດີ ຮຽນເກັ່ງ</w:t>
      </w:r>
    </w:p>
    <w:p w:rsidR="00753D04" w:rsidRDefault="00753D04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ການສຶກສາຄົ້ນຄວ້າກ່ຽວກັບລັກສະນະຂອງນັກຮຽນມີບັນຫາການຮຽນ</w:t>
      </w:r>
    </w:p>
    <w:p w:rsidR="00631D0C" w:rsidRDefault="00820D4D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44</w:t>
      </w:r>
      <w:r w:rsidR="00631D0C">
        <w:rPr>
          <w:rFonts w:ascii="Phetsarath OT" w:hAnsi="Phetsarath OT" w:cs="Phetsarath OT" w:hint="cs"/>
          <w:sz w:val="24"/>
          <w:szCs w:val="24"/>
          <w:cs/>
          <w:lang w:bidi="lo-LA"/>
        </w:rPr>
        <w:t>.ການວັດຜົນການໃຫ້ສ້າງຈິນຕະນາການມັກຈະໃຊ້ສະເພາະແຕ່ໃນກຸ່ມຄົນໃດ ?</w:t>
      </w:r>
    </w:p>
    <w:p w:rsidR="00631D0C" w:rsidRDefault="00631D0C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(ຄວາມຮູ້-ຄວາມຈື່ຈໍາ-ຄວາມຮູ້ໃນເນື້ອໃນຂອງບົດເລື່ອງ-ຄວາມຮູ້ກ່ຽວກັບກົດເກນ ແລະ ຄວາມຈິງ )</w:t>
      </w:r>
    </w:p>
    <w:p w:rsidR="00B06B50" w:rsidRDefault="00631D0C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ຄູລາຍວິຊາ     ຂ.ຄູປະຈໍາຫ້ອງ   ຄ. ນັກວິໄຈການສຶກສາ     ງ. ນັກຈິດຕະວິທະຍ</w:t>
      </w:r>
    </w:p>
    <w:p w:rsidR="00B06B50" w:rsidRDefault="00820D4D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45</w:t>
      </w:r>
      <w:r w:rsidR="00B06B50">
        <w:rPr>
          <w:rFonts w:ascii="Phetsarath OT" w:hAnsi="Phetsarath OT" w:cs="Phetsarath OT" w:hint="cs"/>
          <w:sz w:val="24"/>
          <w:szCs w:val="24"/>
          <w:cs/>
          <w:lang w:bidi="lo-LA"/>
        </w:rPr>
        <w:t>. ການກະທໍາໃນຂໍ້ໃດກ່ຽວກັບການໃຫ້ສ້າງຈິນ</w:t>
      </w:r>
      <w:r w:rsidR="00140868">
        <w:rPr>
          <w:rFonts w:ascii="Phetsarath OT" w:hAnsi="Phetsarath OT" w:cs="Phetsarath OT" w:hint="cs"/>
          <w:sz w:val="24"/>
          <w:szCs w:val="24"/>
          <w:cs/>
          <w:lang w:bidi="lo-LA"/>
        </w:rPr>
        <w:t>ຕະນາການ ? ( ການນໍາໄປໃຊ້ )</w:t>
      </w:r>
    </w:p>
    <w:p w:rsidR="00140868" w:rsidRDefault="0014086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ມີສະພາບຈິດທີ່ບໍ່ປົກກະຕິ</w:t>
      </w:r>
    </w:p>
    <w:p w:rsidR="00140868" w:rsidRDefault="0014086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ມີສະພາບຈິດຊືມເສົ້າ</w:t>
      </w:r>
    </w:p>
    <w:p w:rsidR="00140868" w:rsidRDefault="0014086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ມີສະພາບຈິດລືມ</w:t>
      </w:r>
    </w:p>
    <w:p w:rsidR="00631D0C" w:rsidRDefault="0014086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ມີສະພາບຈິດປົກະຕິ</w:t>
      </w:r>
    </w:p>
    <w:p w:rsidR="00140868" w:rsidRDefault="00820D4D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46</w:t>
      </w:r>
      <w:r w:rsidR="00140868">
        <w:rPr>
          <w:rFonts w:ascii="Phetsarath OT" w:hAnsi="Phetsarath OT" w:cs="Phetsarath OT" w:hint="cs"/>
          <w:sz w:val="24"/>
          <w:szCs w:val="24"/>
          <w:cs/>
          <w:lang w:bidi="lo-LA"/>
        </w:rPr>
        <w:t>. ຄໍາວ່າ</w:t>
      </w:r>
      <w:r w:rsidR="00140868">
        <w:rPr>
          <w:rFonts w:ascii="Phetsarath OT" w:hAnsi="Phetsarath OT" w:cs="Phetsarath OT"/>
          <w:sz w:val="24"/>
          <w:szCs w:val="24"/>
          <w:lang w:bidi="lo-LA"/>
        </w:rPr>
        <w:t>”</w:t>
      </w:r>
      <w:r w:rsidR="0014086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ຄວາມທ່ຽງຕົງຕາມເນື້ອໃນ</w:t>
      </w:r>
      <w:r w:rsidR="00140868">
        <w:rPr>
          <w:rFonts w:ascii="Phetsarath OT" w:hAnsi="Phetsarath OT" w:cs="Phetsarath OT"/>
          <w:sz w:val="24"/>
          <w:szCs w:val="24"/>
          <w:lang w:bidi="lo-LA"/>
        </w:rPr>
        <w:t>”</w:t>
      </w:r>
      <w:r w:rsidR="0014086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ໝາຍຄວາມວ່າແນວໃດ ? (ຄວາມເຂົ້າໃຈ-ການແປຄວາມໝາຍ)</w:t>
      </w:r>
    </w:p>
    <w:p w:rsidR="00140868" w:rsidRDefault="0014086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ຂໍ້ສອບແຕ່ລະຂໍ້ສອດຄ່ອງກັບເນື້ອໃນຂອງບົດຮຽນ</w:t>
      </w:r>
    </w:p>
    <w:p w:rsidR="00140868" w:rsidRDefault="0014086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ຂ. ຂໍ້ສອບແຕ່ລະຂໍ້ຕ້ອງສອດຄ່ອງກັບເນື້ອໃນຫຼັກສູດ</w:t>
      </w:r>
    </w:p>
    <w:p w:rsidR="00140868" w:rsidRDefault="0014086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ຂໍ້ສອບແຕ່ລະຂໍ້ຕ້ອງສອດຄ່ອງກັບຫົວຂໍ້ບົດຮຽນ</w:t>
      </w:r>
    </w:p>
    <w:p w:rsidR="00140868" w:rsidRDefault="0014086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ງ. ຂໍ້ສອບແຕ່ລະຂໍ້ຕ້ອງສອດຄ່ອງກັບເນື້ອໃນບົດຮຽນ</w:t>
      </w:r>
    </w:p>
    <w:p w:rsidR="00140868" w:rsidRDefault="00820D4D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47</w:t>
      </w:r>
      <w:r w:rsidR="0014086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ຖ້າຂໍ້ສອບມີຄວາມທ່ຽງຕົງ, ຄວາມເຊື່ອໜັ້ນ, ອໍານາດຈໍາແນກ... ແລ້ວຂໍ້ໃດສະຫຼຸບຖືກຕ້ອງ ?</w:t>
      </w:r>
    </w:p>
    <w:p w:rsidR="00140868" w:rsidRDefault="0014086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( ຄວາມເຂົ້າໃຈ-</w:t>
      </w:r>
      <w:r w:rsidR="00BA0FF8">
        <w:rPr>
          <w:rFonts w:ascii="Phetsarath OT" w:hAnsi="Phetsarath OT" w:cs="Phetsarath OT" w:hint="cs"/>
          <w:sz w:val="24"/>
          <w:szCs w:val="24"/>
          <w:cs/>
          <w:lang w:bidi="lo-LA"/>
        </w:rPr>
        <w:t>ການຕີລາຄາຄວາມໝາຍ)</w:t>
      </w:r>
    </w:p>
    <w:p w:rsidR="00BA0FF8" w:rsidRDefault="00BA0FF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ກ.ລັກສະນະຂອງເຄື່ອງມືທີ່ໃຊ້ໄດ້</w:t>
      </w:r>
    </w:p>
    <w:p w:rsidR="00BA0FF8" w:rsidRDefault="00BA0FF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ຂ. ລັກສະນະຂອງເຄື່ອງມືທີ່ໃຊ້ບໍ່ໄດ້</w:t>
      </w:r>
    </w:p>
    <w:p w:rsidR="00BA0FF8" w:rsidRDefault="00BA0FF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ລັກສະນະຂອງເຄື່ອງມືທີ່ດີ</w:t>
      </w:r>
    </w:p>
    <w:p w:rsidR="00BA0FF8" w:rsidRDefault="00BA0FF8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ງ. ລັກສະນະຂອງເຄື່ອງມືບໍ່ດີ</w:t>
      </w:r>
    </w:p>
    <w:p w:rsidR="00631D0C" w:rsidRDefault="00631D0C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631D0C" w:rsidRDefault="00631D0C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631D0C" w:rsidRDefault="00631D0C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631D0C" w:rsidRDefault="00631D0C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631D0C" w:rsidRDefault="00631D0C" w:rsidP="006743D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sectPr w:rsidR="00631D0C" w:rsidSect="00076343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E8" w:rsidRDefault="00E962E8" w:rsidP="004436B6">
      <w:pPr>
        <w:spacing w:after="0" w:line="240" w:lineRule="auto"/>
      </w:pPr>
      <w:r>
        <w:separator/>
      </w:r>
    </w:p>
  </w:endnote>
  <w:endnote w:type="continuationSeparator" w:id="0">
    <w:p w:rsidR="00E962E8" w:rsidRDefault="00E962E8" w:rsidP="0044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698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6B6" w:rsidRDefault="004436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2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6B6" w:rsidRDefault="00443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E8" w:rsidRDefault="00E962E8" w:rsidP="004436B6">
      <w:pPr>
        <w:spacing w:after="0" w:line="240" w:lineRule="auto"/>
      </w:pPr>
      <w:r>
        <w:separator/>
      </w:r>
    </w:p>
  </w:footnote>
  <w:footnote w:type="continuationSeparator" w:id="0">
    <w:p w:rsidR="00E962E8" w:rsidRDefault="00E962E8" w:rsidP="0044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92124"/>
    <w:multiLevelType w:val="hybridMultilevel"/>
    <w:tmpl w:val="30BA9E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FC7A61"/>
    <w:multiLevelType w:val="hybridMultilevel"/>
    <w:tmpl w:val="F33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749F47E1"/>
    <w:multiLevelType w:val="hybridMultilevel"/>
    <w:tmpl w:val="AC2461F6"/>
    <w:lvl w:ilvl="0" w:tplc="0D7468D2">
      <w:start w:val="1"/>
      <w:numFmt w:val="decimal"/>
      <w:lvlText w:val="%1."/>
      <w:lvlJc w:val="left"/>
      <w:pPr>
        <w:ind w:left="1875" w:hanging="360"/>
      </w:p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B5"/>
    <w:rsid w:val="00011F36"/>
    <w:rsid w:val="00030AC9"/>
    <w:rsid w:val="00076343"/>
    <w:rsid w:val="00080058"/>
    <w:rsid w:val="00115529"/>
    <w:rsid w:val="001253E6"/>
    <w:rsid w:val="00140868"/>
    <w:rsid w:val="00144C76"/>
    <w:rsid w:val="00175A7A"/>
    <w:rsid w:val="00196E5A"/>
    <w:rsid w:val="001C13B7"/>
    <w:rsid w:val="001E0B09"/>
    <w:rsid w:val="001E504C"/>
    <w:rsid w:val="00212E36"/>
    <w:rsid w:val="00220FA0"/>
    <w:rsid w:val="00226459"/>
    <w:rsid w:val="00273DD1"/>
    <w:rsid w:val="002B28BC"/>
    <w:rsid w:val="0035240B"/>
    <w:rsid w:val="003943D0"/>
    <w:rsid w:val="003C46A2"/>
    <w:rsid w:val="00411443"/>
    <w:rsid w:val="00423E98"/>
    <w:rsid w:val="00427BEA"/>
    <w:rsid w:val="004436B6"/>
    <w:rsid w:val="004A5F97"/>
    <w:rsid w:val="004F2C90"/>
    <w:rsid w:val="004F525C"/>
    <w:rsid w:val="00527440"/>
    <w:rsid w:val="00540505"/>
    <w:rsid w:val="00551C49"/>
    <w:rsid w:val="00562491"/>
    <w:rsid w:val="005746C2"/>
    <w:rsid w:val="0057470C"/>
    <w:rsid w:val="00592483"/>
    <w:rsid w:val="00592D99"/>
    <w:rsid w:val="005C33C9"/>
    <w:rsid w:val="005D5261"/>
    <w:rsid w:val="005E029F"/>
    <w:rsid w:val="005E34C7"/>
    <w:rsid w:val="005F2A4F"/>
    <w:rsid w:val="005F4A81"/>
    <w:rsid w:val="00616F03"/>
    <w:rsid w:val="00631D0C"/>
    <w:rsid w:val="006371FA"/>
    <w:rsid w:val="0064207B"/>
    <w:rsid w:val="006743D4"/>
    <w:rsid w:val="006753BB"/>
    <w:rsid w:val="006C7774"/>
    <w:rsid w:val="006F1DF2"/>
    <w:rsid w:val="0071770B"/>
    <w:rsid w:val="00727D82"/>
    <w:rsid w:val="007524CB"/>
    <w:rsid w:val="00753D04"/>
    <w:rsid w:val="007610BF"/>
    <w:rsid w:val="007B2ED5"/>
    <w:rsid w:val="007D6CC2"/>
    <w:rsid w:val="007D705A"/>
    <w:rsid w:val="00820D4D"/>
    <w:rsid w:val="00832CB0"/>
    <w:rsid w:val="008678BA"/>
    <w:rsid w:val="00874E8B"/>
    <w:rsid w:val="00895007"/>
    <w:rsid w:val="008D38B5"/>
    <w:rsid w:val="008E1950"/>
    <w:rsid w:val="00900235"/>
    <w:rsid w:val="00910D07"/>
    <w:rsid w:val="009406BB"/>
    <w:rsid w:val="009450AF"/>
    <w:rsid w:val="009614CD"/>
    <w:rsid w:val="009C250E"/>
    <w:rsid w:val="009C305F"/>
    <w:rsid w:val="009D69F6"/>
    <w:rsid w:val="00A1534F"/>
    <w:rsid w:val="00A75D34"/>
    <w:rsid w:val="00A8003B"/>
    <w:rsid w:val="00AB3D18"/>
    <w:rsid w:val="00AE527C"/>
    <w:rsid w:val="00B06B50"/>
    <w:rsid w:val="00B11E1F"/>
    <w:rsid w:val="00B14B87"/>
    <w:rsid w:val="00B220B6"/>
    <w:rsid w:val="00B3292B"/>
    <w:rsid w:val="00B40377"/>
    <w:rsid w:val="00B45536"/>
    <w:rsid w:val="00BA0FF8"/>
    <w:rsid w:val="00BB58A5"/>
    <w:rsid w:val="00C04EA7"/>
    <w:rsid w:val="00C0772C"/>
    <w:rsid w:val="00C20C3D"/>
    <w:rsid w:val="00C22EB6"/>
    <w:rsid w:val="00C402F2"/>
    <w:rsid w:val="00C46450"/>
    <w:rsid w:val="00C6490D"/>
    <w:rsid w:val="00C85F95"/>
    <w:rsid w:val="00CA7BFB"/>
    <w:rsid w:val="00CB5F6D"/>
    <w:rsid w:val="00CE5DCA"/>
    <w:rsid w:val="00D46CA2"/>
    <w:rsid w:val="00D573AB"/>
    <w:rsid w:val="00D5758D"/>
    <w:rsid w:val="00D62D9D"/>
    <w:rsid w:val="00D66D22"/>
    <w:rsid w:val="00D91FC1"/>
    <w:rsid w:val="00DF58FD"/>
    <w:rsid w:val="00E07FAE"/>
    <w:rsid w:val="00E132B0"/>
    <w:rsid w:val="00E519F6"/>
    <w:rsid w:val="00E85BA6"/>
    <w:rsid w:val="00E86D3C"/>
    <w:rsid w:val="00E962E8"/>
    <w:rsid w:val="00EB7091"/>
    <w:rsid w:val="00EC246B"/>
    <w:rsid w:val="00EC49B5"/>
    <w:rsid w:val="00EC521C"/>
    <w:rsid w:val="00EE6EFC"/>
    <w:rsid w:val="00F160E9"/>
    <w:rsid w:val="00F26B71"/>
    <w:rsid w:val="00F67454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49B5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9B5"/>
    <w:rPr>
      <w:rFonts w:ascii="Angsana New" w:eastAsia="Times New Roman" w:hAnsi="Angsana New" w:cs="Angsana New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EC49B5"/>
  </w:style>
  <w:style w:type="paragraph" w:styleId="Header">
    <w:name w:val="header"/>
    <w:basedOn w:val="Normal"/>
    <w:link w:val="HeaderChar"/>
    <w:uiPriority w:val="99"/>
    <w:unhideWhenUsed/>
    <w:rsid w:val="00EC49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EC49B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C49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EC49B5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B5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5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C49B5"/>
    <w:pPr>
      <w:spacing w:after="160"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EC49B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C49B5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49B5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9B5"/>
    <w:rPr>
      <w:rFonts w:ascii="Angsana New" w:eastAsia="Times New Roman" w:hAnsi="Angsana New" w:cs="Angsana New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EC49B5"/>
  </w:style>
  <w:style w:type="paragraph" w:styleId="Header">
    <w:name w:val="header"/>
    <w:basedOn w:val="Normal"/>
    <w:link w:val="HeaderChar"/>
    <w:uiPriority w:val="99"/>
    <w:unhideWhenUsed/>
    <w:rsid w:val="00EC49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EC49B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C49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EC49B5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B5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5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C49B5"/>
    <w:pPr>
      <w:spacing w:after="160"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EC49B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C49B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25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76</cp:revision>
  <cp:lastPrinted>2021-06-17T08:24:00Z</cp:lastPrinted>
  <dcterms:created xsi:type="dcterms:W3CDTF">2019-12-03T04:32:00Z</dcterms:created>
  <dcterms:modified xsi:type="dcterms:W3CDTF">2021-06-18T01:43:00Z</dcterms:modified>
</cp:coreProperties>
</file>