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                      </w:t>
      </w:r>
      <w:r w:rsidR="00452DF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7F796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ບົດ</w:t>
      </w:r>
      <w:r w:rsidRPr="007F796F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F796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ສອນ</w:t>
      </w:r>
      <w:r w:rsidRPr="007F796F"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</w:t>
      </w:r>
    </w:p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               </w:t>
      </w:r>
      <w:r w:rsidR="00550776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166CE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</w:t>
      </w:r>
      <w:r w:rsidR="0093199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166CE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</w:t>
      </w:r>
      <w:r w:rsidR="009D6E7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ລະບົບ 11+1+4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166CE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ສາຍປະຖົມ</w:t>
      </w:r>
    </w:p>
    <w:p w:rsidR="000E65AC" w:rsidRPr="007F796F" w:rsidRDefault="000E65AC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ວິຊາ:</w:t>
      </w:r>
      <w:r w:rsidR="00F277A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ວັດ ແລະ </w:t>
      </w:r>
      <w:r w:rsidR="00166CE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ປະເມີນຜົນ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</w:t>
      </w:r>
      <w:r w:rsidR="0093199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166CE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</w:t>
      </w:r>
      <w:r w:rsidR="00F277A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</w:t>
      </w:r>
      <w:r w:rsidR="00166CE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ປີ</w:t>
      </w:r>
      <w:r w:rsidR="00166CE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3C165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2</w:t>
      </w:r>
      <w:r w:rsidR="0093199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9D6E7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ຫ້ອງ   ຂ</w:t>
      </w:r>
    </w:p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</w:t>
      </w:r>
      <w:r w:rsidR="000E65A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                   </w:t>
      </w:r>
      <w:r w:rsidR="0093199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ເວລາ 1</w:t>
      </w:r>
      <w:r w:rsidR="00F277A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50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ນາທີ</w:t>
      </w:r>
      <w:r w:rsidRPr="005C52A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</w:p>
    <w:p w:rsidR="003113BB" w:rsidRPr="00D47A41" w:rsidRDefault="000E65AC" w:rsidP="003113B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ບົດທີ ​1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ຄວາມຮູ້ເບື້ອງຕົ້ນກ່ຽວກັບການວັດ </w:t>
      </w:r>
      <w:r w:rsidR="00166CE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ແລະ ປະເມີນຜົນ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93199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ວັນທີ.....................</w:t>
      </w:r>
      <w:r w:rsidR="003113BB" w:rsidRPr="005C52A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13BB" w:rsidTr="006E14E7">
        <w:tc>
          <w:tcPr>
            <w:tcW w:w="9016" w:type="dxa"/>
            <w:gridSpan w:val="2"/>
          </w:tcPr>
          <w:p w:rsidR="003113BB" w:rsidRPr="005C52AF" w:rsidRDefault="003113BB" w:rsidP="006E14E7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1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ໄດ້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ຮັບ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ທີ່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ຕ້ອງ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ເປົ້າ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ໝາຍ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8B517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: ໃຫ້ນັກຮຽນສາມາດ:</w:t>
            </w:r>
          </w:p>
          <w:p w:rsidR="003113BB" w:rsidRDefault="008B517A" w:rsidP="008B517A">
            <w:pPr>
              <w:pStyle w:val="ListParagraph"/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</w:t>
            </w:r>
            <w:r w:rsidR="00166CEB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ອະທິບາຍທິດສະດີກ່ຽວກັບການວັດ ແລະ ປະເມີນຜົນ</w:t>
            </w:r>
          </w:p>
          <w:p w:rsidR="00166CEB" w:rsidRPr="008B517A" w:rsidRDefault="00166CEB" w:rsidP="008B517A">
            <w:pPr>
              <w:pStyle w:val="ListParagraph"/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       ສົ່ງເສີມໃຫ້ມີຄຸນນະທໍາ ແລະ  ຈັນຍາບັນໃນການວັດ ແລະ ປະເມີນຜົນ</w:t>
            </w:r>
          </w:p>
        </w:tc>
      </w:tr>
      <w:tr w:rsidR="003113BB" w:rsidTr="006E14E7"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8B517A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     +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ນັກ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ຮຽນ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931990" w:rsidRPr="00166CEB" w:rsidRDefault="00166CEB" w:rsidP="00166C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ອະທິບາຍຄວາມໝາຍຂອງການວັດຜົນການສຶກສາ ແລະ ການປະເມີນຜົນການສຶກສາ</w:t>
            </w:r>
          </w:p>
          <w:p w:rsidR="003113BB" w:rsidRDefault="002F5F57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ອະທິບາຍຈຸດປະສົງຂອງການວັດຜົນ</w:t>
            </w:r>
            <w:r w:rsidR="00166CE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ການສຶກສາ ແລະ ປະເມີນຜົນການສຶກສາ</w:t>
            </w:r>
          </w:p>
          <w:p w:rsidR="00931990" w:rsidRDefault="00166CE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ຈໍາແນກລັກສະນະຂອງການວັດຜົນການສຶກສາ</w:t>
            </w:r>
          </w:p>
          <w:p w:rsidR="00931990" w:rsidRDefault="00166CE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ອະທິບາຍລັກສະນະລະດັບການວັດຜົນການສຶກສາ ແລະ ການປະເມີນຜົນການສຶກສາ</w:t>
            </w:r>
          </w:p>
          <w:p w:rsidR="00931990" w:rsidRDefault="00166CE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ອະທິບາຍຫຼັກການວັດຜົນ ແລະ ປະເມີນຜົນ</w:t>
            </w:r>
          </w:p>
          <w:p w:rsidR="002F5F57" w:rsidRDefault="00166CEB" w:rsidP="009319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ມີຄຸນນະທຳ, ມີຈັນຍາບັນໃນການວັດຜົນ</w:t>
            </w:r>
          </w:p>
          <w:p w:rsidR="00166CEB" w:rsidRPr="00931990" w:rsidRDefault="00166CEB" w:rsidP="00166CEB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ແລະ ປະເມີນຜົນການສຶກສາ</w:t>
            </w:r>
          </w:p>
        </w:tc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ຄຳ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ຖາມຫຼັກ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2F5F57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ການວັດຜົນໝາຍເຖິງຫຍັງ</w:t>
            </w:r>
            <w:r w:rsidR="003113B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?</w:t>
            </w:r>
          </w:p>
          <w:p w:rsidR="003113BB" w:rsidRDefault="002F5F57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ການວັດຜົນຜົນການສຶກສາໝາຍເຖິງຫຍັງ?</w:t>
            </w:r>
          </w:p>
          <w:p w:rsidR="002F5F57" w:rsidRDefault="002F5F57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ການປະເມີນຜົນໝາຍເຖິງຫຍັງ?</w:t>
            </w:r>
          </w:p>
          <w:p w:rsidR="002F5F57" w:rsidRDefault="002F5F57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ການປະເມີນຜົນການສຶກສາໝາ</w:t>
            </w:r>
            <w:r w:rsidR="00166CE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ຍຄວາມວ່າແນວໃດ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?</w:t>
            </w:r>
          </w:p>
          <w:p w:rsidR="00931990" w:rsidRDefault="00166CEB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ທ່ານສາມາດມີຈຸດປະສົງຂອງການວັດຜົນການສຶກສາໄດ້ຈັກວິທີ ? ຈົ່ງອະທິບາຍ</w:t>
            </w:r>
          </w:p>
          <w:p w:rsidR="00AE12B3" w:rsidRDefault="00166CEB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ທ່ານສາມາດຈໍາແນກໄດ້ບໍລະຫວ່າງລັກສະນະຂອງການວັດຜົນການສຶກສາແຕ່ລະຫົວຂໍ້? ຈົ່ງອະທິບາຍລະອຽດໃນແຕ່ລະຫົວຂໍ້</w:t>
            </w:r>
          </w:p>
          <w:p w:rsidR="002F5F57" w:rsidRDefault="00166CEB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ທ່ານສາມາດມີລັກສະນະລະດັບການວັດຜົນການສຶກສາໄດ້ຈັກລະດັບ ?</w:t>
            </w:r>
          </w:p>
          <w:p w:rsidR="00A869EE" w:rsidRDefault="00166CEB" w:rsidP="004723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ຖ້າມີຫຼັກການວັດຜົນ ແລະ ປະເມີນຜົນເຮົາສະຫຼຸບໄດ້ແນວໃດ</w:t>
            </w:r>
            <w:r w:rsidR="00A869E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?</w:t>
            </w:r>
          </w:p>
          <w:p w:rsidR="00AE12B3" w:rsidRPr="00830B64" w:rsidRDefault="00166CEB" w:rsidP="00830B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ຜູ່ເຮັດໜ້າທີ່ການວັດຜົນ</w:t>
            </w:r>
            <w:r w:rsidR="0090033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ແລະ ການປະເມີນຜົນຄວາມມີຄຸນນະທຳ ແລະ ຈັນຍາບັນແນວໃດ ?</w:t>
            </w:r>
          </w:p>
          <w:p w:rsidR="003113BB" w:rsidRPr="003957E6" w:rsidRDefault="003113BB" w:rsidP="006E14E7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113BB" w:rsidTr="006E14E7">
        <w:tc>
          <w:tcPr>
            <w:tcW w:w="4508" w:type="dxa"/>
          </w:tcPr>
          <w:p w:rsidR="003113BB" w:rsidRPr="005C52AF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ຮູ້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3113BB" w:rsidRDefault="00377B28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</w:t>
            </w:r>
            <w:r w:rsidR="00830B6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ຍຂອງການວັດ ແລະ ປະເມີນຜົນ</w:t>
            </w:r>
            <w:r w:rsidR="0090033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ການສຶກສາ</w:t>
            </w:r>
          </w:p>
          <w:p w:rsidR="00900334" w:rsidRDefault="00900334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ຈຸດປະສົງຂອງການວັດຜົນການສຶກສາ</w:t>
            </w:r>
          </w:p>
          <w:p w:rsidR="00900334" w:rsidRDefault="00900334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ລັກສະນະຂອງການວັດຜົນການສຶກສາ</w:t>
            </w:r>
          </w:p>
          <w:p w:rsidR="00900334" w:rsidRDefault="00900334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ລະດັບຂອງການວັດຜົນ</w:t>
            </w:r>
          </w:p>
          <w:p w:rsidR="00900334" w:rsidRDefault="00900334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ຫຼັກການວັດຜົນການສຶກສາ</w:t>
            </w:r>
          </w:p>
          <w:p w:rsidR="00830B64" w:rsidRDefault="00900334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ຄຸນະທຳ ແລະ ຈັນຍາບັນຂອງນັກວັດ</w:t>
            </w:r>
            <w:r w:rsidR="00830B6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ແລະ ປະເມີນຜົນ</w:t>
            </w:r>
          </w:p>
          <w:p w:rsidR="00377B28" w:rsidRPr="00900334" w:rsidRDefault="00377B28" w:rsidP="00900334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4508" w:type="dxa"/>
          </w:tcPr>
          <w:p w:rsidR="003113BB" w:rsidRPr="005C52AF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lastRenderedPageBreak/>
              <w:t>ທັກ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ສະ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3113BB" w:rsidRPr="005D0D0A" w:rsidRDefault="00377B28" w:rsidP="00377B28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-ນຳໃຊ້ບົດຮຽນເຂົ້າໃນການວັດຜົນ ແລະ ປະເມີນຜົນໃນຕົວຈິງ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6E14E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lastRenderedPageBreak/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2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ເມີນ</w:t>
            </w:r>
          </w:p>
        </w:tc>
      </w:tr>
      <w:tr w:rsidR="003113BB" w:rsidTr="006E14E7"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ໜ້າ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ວຽກ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052199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ສິດສອນ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ປະ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ຕິ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ບັດ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ເຮັດ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ຈະ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ກຳ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ເປັນ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ກຸ່ມ</w:t>
            </w:r>
            <w:r>
              <w:rPr>
                <w:rFonts w:ascii="Phetsarath OT" w:hAnsi="Phetsarath OT" w:cs="Phetsarath OT"/>
                <w:sz w:val="24"/>
                <w:szCs w:val="24"/>
              </w:rPr>
              <w:t>,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ຕາມ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ຂັ້ນ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ຕອນ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ສິດ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ສອນ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ແບບ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ເອົາ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ນັກ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ຮຽນ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ເປັນ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ກາງ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ລາຍ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ງານ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ເຮັດ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ຈະ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ກຳ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ເປັນ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ກຸ່ມ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ສະຫຼຸບ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ບົດ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ຮຽນ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9C495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ດ້ວຍແຜນວາດຊ່ວຍຈື່</w:t>
            </w:r>
          </w:p>
          <w:p w:rsidR="00052199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ກວດຜົນງານນັກສຶກສາ</w:t>
            </w:r>
          </w:p>
          <w:p w:rsidR="00052199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ສັງເກດພຶດຕິກຳໃນເວລານັກສຶກສາດຳເນີນກິດຈະກຳກຸ່ມ ຫຼື ຕອບຄຳຖາມ</w:t>
            </w:r>
          </w:p>
          <w:p w:rsidR="00550776" w:rsidRPr="00401007" w:rsidRDefault="00550776" w:rsidP="00550776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08" w:type="dxa"/>
          </w:tcPr>
          <w:p w:rsidR="003113BB" w:rsidRPr="005C52AF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ອື່ນໆ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3113BB" w:rsidRPr="00682339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ໃບງານ</w:t>
            </w:r>
            <w:r w:rsidR="000E65A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5 ໃບ</w:t>
            </w:r>
          </w:p>
          <w:p w:rsidR="003113BB" w:rsidRDefault="00377B28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ຕອບ</w:t>
            </w:r>
            <w:r w:rsidR="003113B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113B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</w:t>
            </w:r>
            <w:r w:rsidR="003113B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113B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ຈະ</w:t>
            </w:r>
            <w:r w:rsidR="003113B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113B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ກຳ</w:t>
            </w:r>
            <w:r w:rsidR="003113B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113B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ເປັນ</w:t>
            </w:r>
            <w:r w:rsidR="003113B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113B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ກຸ່ມ</w:t>
            </w:r>
            <w:r w:rsidR="003113BB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ຕອບ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ຄຳ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77B2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ຖ</w:t>
            </w:r>
            <w:r w:rsidR="00377B2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າມ</w:t>
            </w:r>
          </w:p>
          <w:p w:rsidR="00052199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ແບບປະເມີນຜົນງານ</w:t>
            </w:r>
          </w:p>
          <w:p w:rsidR="00052199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ແບບປະເມີນກຸ່ມ</w:t>
            </w:r>
          </w:p>
          <w:p w:rsidR="00052199" w:rsidRPr="00377B28" w:rsidRDefault="00052199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ແບບປະເມີນພຶດຕິກຳຂອງນັກສຶກສາ</w:t>
            </w:r>
          </w:p>
        </w:tc>
      </w:tr>
      <w:tr w:rsidR="00345495" w:rsidTr="006E14E7">
        <w:tc>
          <w:tcPr>
            <w:tcW w:w="4508" w:type="dxa"/>
          </w:tcPr>
          <w:p w:rsidR="00345495" w:rsidRPr="00052199" w:rsidRDefault="00345495" w:rsidP="0005219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345495" w:rsidRPr="00345495" w:rsidRDefault="00052199" w:rsidP="0034549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</w:tc>
        <w:tc>
          <w:tcPr>
            <w:tcW w:w="4508" w:type="dxa"/>
          </w:tcPr>
          <w:p w:rsidR="00345495" w:rsidRPr="00052199" w:rsidRDefault="00345495" w:rsidP="00052199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6E14E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3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ແຕ່ງ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ສອນ</w:t>
            </w:r>
          </w:p>
        </w:tc>
      </w:tr>
    </w:tbl>
    <w:p w:rsidR="003113BB" w:rsidRPr="00D71B07" w:rsidRDefault="003113BB" w:rsidP="003113B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ສື່</w:t>
      </w:r>
      <w:r w:rsidR="00377B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ການສອນ: </w:t>
      </w:r>
      <w:r w:rsidR="00EB3014">
        <w:rPr>
          <w:rFonts w:ascii="Phetsarath OT" w:hAnsi="Phetsarath OT" w:cs="Phetsarath OT" w:hint="cs"/>
          <w:sz w:val="24"/>
          <w:szCs w:val="24"/>
          <w:cs/>
          <w:lang w:bidi="lo-LA"/>
        </w:rPr>
        <w:t>ໃບງານ</w:t>
      </w:r>
      <w:r w:rsidR="00900334">
        <w:rPr>
          <w:rFonts w:ascii="Phetsarath OT" w:hAnsi="Phetsarath OT" w:cs="Phetsarath OT" w:hint="cs"/>
          <w:sz w:val="24"/>
          <w:szCs w:val="24"/>
          <w:cs/>
          <w:lang w:bidi="lo-LA"/>
        </w:rPr>
        <w:t>, ຊິງ, ໄມ້ບັນທັດ</w:t>
      </w:r>
    </w:p>
    <w:p w:rsidR="003113BB" w:rsidRPr="005C52AF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5C52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</w:t>
      </w:r>
      <w:r w:rsidRPr="005C52AF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5C52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ນຳ</w:t>
      </w:r>
      <w:r w:rsidRPr="005C52AF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ເວລາ 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5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ນາທີ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</w:t>
      </w:r>
    </w:p>
    <w:p w:rsidR="003113BB" w:rsidRPr="00377B28" w:rsidRDefault="003113BB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ເຄົ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ເຊິ່ງ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</w:p>
    <w:p w:rsidR="003113BB" w:rsidRDefault="003113BB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ເຕັມ</w:t>
      </w:r>
      <w:r>
        <w:rPr>
          <w:rFonts w:ascii="Phetsarath OT" w:hAnsi="Phetsarath OT" w:cs="Phetsarath OT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ຂາດ</w:t>
      </w:r>
      <w:r>
        <w:rPr>
          <w:rFonts w:ascii="Phetsarath OT" w:hAnsi="Phetsarath OT" w:cs="Phetsarath OT"/>
          <w:sz w:val="24"/>
          <w:szCs w:val="24"/>
        </w:rPr>
        <w:t>…..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</w:p>
    <w:p w:rsidR="003113BB" w:rsidRPr="00377B28" w:rsidRDefault="00377B28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ຄູກວດກາຄວາມເປັນລະບຽບຮຽບຮ້ອຍ</w:t>
      </w:r>
    </w:p>
    <w:p w:rsidR="003113BB" w:rsidRDefault="003113BB" w:rsidP="00472396">
      <w:pPr>
        <w:pStyle w:val="ListParagraph"/>
        <w:numPr>
          <w:ilvl w:val="0"/>
          <w:numId w:val="6"/>
        </w:numPr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ລ້ຽວເຂົ້າສູ່ບົດຮຽນໃໝ່</w:t>
      </w:r>
    </w:p>
    <w:p w:rsidR="003113BB" w:rsidRDefault="005C6F36" w:rsidP="003113BB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ຄູຕັ້ງຄຳຖາມ: ຖ້າຄູ</w:t>
      </w:r>
      <w:r w:rsidR="00377B2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ຢາກຮູ້ວ່ານັກຮຽນຄົນໃດຮຽນເກັ່ງ ແລະ ບໍ່ເກັ່ງເຮົາຕ້ອງເຮັດແນວໃດ</w:t>
      </w:r>
      <w:r w:rsidR="003113BB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?</w:t>
      </w:r>
    </w:p>
    <w:p w:rsidR="003113BB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ຂັ້ນສອນ:</w:t>
      </w:r>
    </w:p>
    <w:p w:rsidR="003113BB" w:rsidRDefault="003113BB" w:rsidP="003113BB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-ຄູແບ່ງກະດານອອກເປັນສອງສ່ວນ</w:t>
      </w:r>
    </w:p>
    <w:p w:rsidR="003113BB" w:rsidRPr="00D71B07" w:rsidRDefault="003113BB" w:rsidP="005C6F36">
      <w:pPr>
        <w:pStyle w:val="ListParagraph"/>
        <w:spacing w:after="0" w:line="240" w:lineRule="auto"/>
        <w:ind w:left="1440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-ຄູຂຽນຫົວບົດໃສ່ກະດານ</w:t>
      </w:r>
    </w:p>
    <w:p w:rsidR="00377B28" w:rsidRDefault="003113BB" w:rsidP="00377B28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                          </w:t>
      </w:r>
      <w:r w:rsidRPr="00B42090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ບົດ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</w:rPr>
        <w:t>​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t>ທີ</w:t>
      </w:r>
      <w:r w:rsidR="00377B2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1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  <w:r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</w:p>
    <w:p w:rsidR="005C6F36" w:rsidRDefault="00377B28" w:rsidP="00377B28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ຄວາມຮູ້ເບື້້ອງຕົ້ນກ່ຽວກັບການວັດ ແລະ ປະເມີນຜົນ</w:t>
      </w:r>
      <w:r w:rsidR="003113BB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</w:t>
      </w:r>
    </w:p>
    <w:p w:rsidR="005C6F36" w:rsidRDefault="005C6F36" w:rsidP="005C6F36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1.ຄ</w:t>
      </w:r>
      <w:r w:rsidR="00900334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ວາມໝາຍຂອງການວັດ ແລະ ປະເມີນຜົນ</w:t>
      </w: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ການສຶກສາ</w:t>
      </w:r>
    </w:p>
    <w:p w:rsidR="003113BB" w:rsidRPr="00377B28" w:rsidRDefault="005C6F36" w:rsidP="005C6F36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ກິດຈະກຳ 1 ( ເວລາ 20 ນາທີ )</w:t>
      </w:r>
      <w:r w:rsidR="003113BB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                             </w:t>
      </w:r>
    </w:p>
    <w:p w:rsidR="003113BB" w:rsidRDefault="003113B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 w:rsidR="00DB572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4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 w:rsidR="00DB572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, ກຸ່ມ ລະ 4-5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ຄົນ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ຢາຍ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 w:rsid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ໃບງານ 1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ແຕ່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</w:p>
    <w:p w:rsidR="005C6F36" w:rsidRDefault="005C6F36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ຄູແນະນຳວິທີເຮັດກິດຈະກຳ</w:t>
      </w:r>
    </w:p>
    <w:p w:rsidR="005C6F36" w:rsidRDefault="005C6F36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ນັກຮຽນພາກັນເລີ່ມເຮັດກິດຈະກຳ</w:t>
      </w:r>
    </w:p>
    <w:p w:rsidR="005C6F36" w:rsidRDefault="005C6F36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ຄູເປັນຜູ້ສັງເກດ</w:t>
      </w:r>
    </w:p>
    <w:p w:rsidR="005C6F36" w:rsidRDefault="005C6F36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ເມື່ອນັກຮຽນສຳເລັດແລ້ວ</w:t>
      </w:r>
    </w:p>
    <w:p w:rsidR="005C6F36" w:rsidRDefault="005C6F36" w:rsidP="004723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ຄູໃຫ້ນັກຮຽນຕາງໜ້າອອກມາລາຍງານ</w:t>
      </w:r>
    </w:p>
    <w:p w:rsidR="003113BB" w:rsidRDefault="005C6F36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5C6F36" w:rsidRDefault="005C6F36" w:rsidP="005C6F36">
      <w:pPr>
        <w:pStyle w:val="ListParagraph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ສະຫຼຸບ</w:t>
      </w:r>
    </w:p>
    <w:p w:rsidR="00914A55" w:rsidRPr="002250AE" w:rsidRDefault="00914A55" w:rsidP="00914A55">
      <w:pPr>
        <w:pStyle w:val="ListParagraph"/>
        <w:spacing w:after="0" w:line="240" w:lineRule="auto"/>
        <w:ind w:left="1080"/>
        <w:jc w:val="distribute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ການວັດຜົນແມ່ນຂະບວນການຊອກຫາປະລິມານ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ຈຳນວນຂອງສິ່ງຂອງຕ່າງໆໂດຍໃຊ້ເຄື່ອງມືຢ່າງໃດ</w:t>
      </w:r>
    </w:p>
    <w:p w:rsidR="00914A55" w:rsidRPr="002250AE" w:rsidRDefault="00914A55" w:rsidP="00914A55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ຢ່າງໜຶ່ງ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ຜົນຂອງການວັດຜົນມັກຈະອອກມາເປັນຕົວເລກ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ສັນຍາລັກ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ຂໍ້ມູນ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914A55" w:rsidRDefault="00914A55" w:rsidP="00914A55">
      <w:pPr>
        <w:spacing w:after="0" w:line="240" w:lineRule="auto"/>
        <w:jc w:val="distribute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bidi="lo-LA"/>
        </w:rPr>
        <w:t xml:space="preserve">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ການວັດຜົນການສຶກສາ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ໝາຍເຖິງການເກັບກໍາລວບລວມຂໍ້ມູນຕ່າງໆຂອງຜູ້ຮຽນຢູ່ໃນຂະບວນການຮຽນ</w:t>
      </w:r>
    </w:p>
    <w:p w:rsidR="00914A55" w:rsidRPr="00914A55" w:rsidRDefault="00914A55" w:rsidP="00914A55">
      <w:pPr>
        <w:spacing w:after="0" w:line="240" w:lineRule="auto"/>
        <w:rPr>
          <w:rFonts w:ascii="Times New Roman" w:hAnsi="Times New Roman" w:cs="DokChampa"/>
          <w:sz w:val="24"/>
          <w:szCs w:val="24"/>
          <w:cs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ການສອນໂດຍໃຊ້ເຄື່ອງມືຢ່າງໃດຢ່າງໜຶ່ງມາປະຕິບັດ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914A55" w:rsidRDefault="00914A55" w:rsidP="00914A55">
      <w:pPr>
        <w:pStyle w:val="ListParagraph"/>
        <w:spacing w:after="0" w:line="240" w:lineRule="auto"/>
        <w:ind w:left="1146"/>
        <w:rPr>
          <w:rFonts w:ascii="Times New Roman" w:hAnsi="Times New Roman" w:cs="Phetsarath OT"/>
          <w:sz w:val="24"/>
          <w:szCs w:val="24"/>
          <w:lang w:bidi="lo-LA"/>
        </w:rPr>
      </w:pPr>
      <w:r w:rsidRPr="008519DB">
        <w:rPr>
          <w:rFonts w:ascii="Times New Roman" w:hAnsi="Times New Roman" w:cs="Phetsarath OT" w:hint="cs"/>
          <w:sz w:val="24"/>
          <w:szCs w:val="24"/>
          <w:cs/>
          <w:lang w:bidi="lo-LA"/>
        </w:rPr>
        <w:t>ການປະເມີນຜົນແມ່ນການນຳເອົາຜົນຂອງການວັດຜົນມາພິຈາລະນາວິນິດໄສ</w:t>
      </w:r>
      <w:r w:rsidRPr="008519DB">
        <w:rPr>
          <w:rFonts w:ascii="Times New Roman" w:hAnsi="Times New Roman" w:cs="Times New Roman"/>
          <w:sz w:val="24"/>
          <w:szCs w:val="24"/>
          <w:cs/>
          <w:lang w:bidi="lo-LA"/>
        </w:rPr>
        <w:t>,</w:t>
      </w:r>
      <w:r>
        <w:rPr>
          <w:rFonts w:ascii="Times New Roman" w:hAnsi="Times New Roman" w:cs="DokChampa" w:hint="cs"/>
          <w:sz w:val="24"/>
          <w:szCs w:val="24"/>
          <w:cs/>
          <w:lang w:bidi="lo-LA"/>
        </w:rPr>
        <w:t xml:space="preserve"> </w:t>
      </w:r>
      <w:r>
        <w:rPr>
          <w:rFonts w:ascii="Times New Roman" w:hAnsi="Times New Roman" w:cs="Phetsarath OT"/>
          <w:sz w:val="24"/>
          <w:szCs w:val="24"/>
          <w:cs/>
          <w:lang w:bidi="lo-LA"/>
        </w:rPr>
        <w:t>ຕັດສິນຄຸນຄ່າໂດ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ຍ</w:t>
      </w:r>
      <w:r w:rsidRPr="008519DB">
        <w:rPr>
          <w:rFonts w:ascii="Times New Roman" w:hAnsi="Times New Roman" w:cs="Phetsarath OT" w:hint="cs"/>
          <w:sz w:val="24"/>
          <w:szCs w:val="24"/>
          <w:cs/>
          <w:lang w:bidi="lo-LA"/>
        </w:rPr>
        <w:t>ປຽບ</w:t>
      </w:r>
    </w:p>
    <w:p w:rsidR="00914A55" w:rsidRDefault="00914A55" w:rsidP="00914A55">
      <w:pPr>
        <w:spacing w:after="0" w:line="240" w:lineRule="auto"/>
        <w:jc w:val="thaiDistribute"/>
        <w:rPr>
          <w:rFonts w:ascii="Times New Roman" w:hAnsi="Times New Roman" w:cs="DokChampa"/>
          <w:b/>
          <w:bCs/>
          <w:sz w:val="28"/>
          <w:lang w:bidi="lo-LA"/>
        </w:rPr>
      </w:pPr>
      <w:r w:rsidRPr="008519DB">
        <w:rPr>
          <w:rFonts w:ascii="Times New Roman" w:hAnsi="Times New Roman" w:cs="Phetsarath OT" w:hint="cs"/>
          <w:sz w:val="24"/>
          <w:szCs w:val="24"/>
          <w:cs/>
          <w:lang w:bidi="lo-LA"/>
        </w:rPr>
        <w:t>ທຽບກັບເກນມາດຕະຖານທີ່ກຳນົດໄວ້</w:t>
      </w:r>
      <w:r w:rsidRPr="008519DB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830B64" w:rsidRPr="00830B64" w:rsidRDefault="00914A55" w:rsidP="00914A55">
      <w:pPr>
        <w:spacing w:after="0" w:line="240" w:lineRule="auto"/>
        <w:jc w:val="thaiDistribute"/>
        <w:rPr>
          <w:rFonts w:ascii="Times New Roman" w:hAnsi="Times New Roman" w:cs="DokChampa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      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ການປະເມີນຜົນການສຶກສາ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ໝາຍເຖິງການນໍາເອົາຜົນຂອງການວັດຜົນການສຶກສາມາຕີລາຄາ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ວິນິດໄສ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ແລ້ວຕັດສິນໃຈໂດຍອາໄສຫຼັກການຢ່າງໃດຢ່າງໜຶ່ງ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914A55" w:rsidRPr="004D607D" w:rsidRDefault="00900334" w:rsidP="00914A55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D60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2</w:t>
      </w:r>
      <w:r w:rsidR="00914A55" w:rsidRPr="004D60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.ຈຸດປະສົງຂອງການວັດຜົນການສຶກສາ</w:t>
      </w:r>
    </w:p>
    <w:p w:rsidR="00914A55" w:rsidRPr="004D607D" w:rsidRDefault="00914A55" w:rsidP="00914A55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D60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ກິດຈະກຳ 2 ( ເວລາ   20 ນາທີ )</w:t>
      </w:r>
    </w:p>
    <w:p w:rsidR="00914A55" w:rsidRDefault="00914A55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 w:rsidR="00DB572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4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 w:rsidR="00DB572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, ກຸ່ມ ລະ 4 -5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ຄົນ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ຢາຍ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 w:rsidR="0090033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ໃບງານ 2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ແຕ່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</w:p>
    <w:p w:rsidR="00914A55" w:rsidRDefault="00914A55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ຄູແນະນຳວິທີເຮັດກິດຈະກຳ</w:t>
      </w:r>
    </w:p>
    <w:p w:rsidR="00914A55" w:rsidRDefault="00914A55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ນັກຮຽນພາກັນເລີ່ມເຮັດກິດຈະກຳ</w:t>
      </w:r>
    </w:p>
    <w:p w:rsidR="00914A55" w:rsidRDefault="00914A55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ຄູເປັນຜູ້ສັງເກດ</w:t>
      </w:r>
    </w:p>
    <w:p w:rsidR="00914A55" w:rsidRDefault="00914A55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ເມື່ອນັກຮຽນສຳເລັດແລ້ວ</w:t>
      </w:r>
    </w:p>
    <w:p w:rsidR="00914A55" w:rsidRDefault="00914A55" w:rsidP="004723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ຄູໃຫ້ນັກຮຽນຕາງໜ້າອອກມາລາຍງານ</w:t>
      </w:r>
    </w:p>
    <w:p w:rsidR="00914A55" w:rsidRDefault="00914A55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914A55" w:rsidRDefault="00914A55" w:rsidP="00914A55">
      <w:pPr>
        <w:pStyle w:val="ListParagraph"/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ສະຫຼຸບ</w:t>
      </w:r>
    </w:p>
    <w:p w:rsidR="00900334" w:rsidRDefault="00900334" w:rsidP="00914A55">
      <w:pPr>
        <w:pStyle w:val="ListParagraph"/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900334" w:rsidRDefault="00900334" w:rsidP="00914A55">
      <w:pPr>
        <w:pStyle w:val="ListParagraph"/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914A55" w:rsidRPr="00370F08" w:rsidRDefault="00914A55" w:rsidP="00914A55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</w:t>
      </w:r>
      <w:r w:rsidRPr="00370F08">
        <w:rPr>
          <w:rFonts w:ascii="Times New Roman" w:hAnsi="Times New Roman" w:cs="Times New Roman"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ວັດຜົນເພື່ອພັດທະນາການຮຽນ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>-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ການສອນ</w:t>
      </w:r>
    </w:p>
    <w:p w:rsidR="00914A55" w:rsidRPr="002250AE" w:rsidRDefault="00914A55" w:rsidP="00914A5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ເປັນການວັດຜົນເພື່ອຊອກຮູ້ວ່ານັກຮຽນມີຄວາມບົກຜ່ອງ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ບໍ່ເຂົ້າໃຈໃນບົດເລື່ອງໃດ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ແລ້ວຈຶ່ງຄ່ອຍຫາວິທີການສອນເພື່ອແກ້ໄຂຂໍ້ບົກຜ່ອງເຫຼົ່ນັ້ນ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ຈຸດປະສົງນີ້ຖືວ່າເປັນຈຸດປະສົງທີ່ສຳຄັນທີ່ສຸດ</w:t>
      </w:r>
    </w:p>
    <w:p w:rsidR="00914A55" w:rsidRPr="00370F08" w:rsidRDefault="00914A55" w:rsidP="00914A55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ຂ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ວັດຜົນເພື່ອວິນິດໄສ</w:t>
      </w:r>
    </w:p>
    <w:p w:rsidR="00914A55" w:rsidRPr="002250AE" w:rsidRDefault="00914A55" w:rsidP="00914A5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ການວັດຜົນເພື່ອຊອກຮູ້ວ່ານັກຮຽນມີຄວາມບົກຜ່ອງຢູ່ຈຸດໃດໃນບົດຮຽນໜຶ່ງຈາກນັ້ນກໍຫາທາງຊ່ວຍເເຫຼືອເພີ່ມໃຫ້ນັກຮຽນມີຄວາມເຂົ້າໃຈໃນຈຸດນັ້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914A55" w:rsidRPr="00370F08" w:rsidRDefault="00914A55" w:rsidP="00914A55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</w:t>
      </w:r>
      <w:r w:rsidRPr="00370F08">
        <w:rPr>
          <w:rFonts w:ascii="Times New Roman" w:hAnsi="Times New Roman" w:cs="Times New Roman"/>
          <w:sz w:val="28"/>
          <w:cs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ຄ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ວັດຜົນເພື່ອຈັດອັນດັບທີຂອງນັກຮຽນ</w:t>
      </w:r>
    </w:p>
    <w:p w:rsidR="00914A55" w:rsidRPr="002250AE" w:rsidRDefault="00914A55" w:rsidP="00914A5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ເປັນການວັດຜົນເພື່ອປຽບທຽບວ່ານັກຮຽນຄົນໃດເກັ່ງ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ຄົນໃດອ່ອນ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ນັກຮຽນຄົນໃດຈະໄດ້ເປັນທີເທົ່າໃດ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914A55" w:rsidRPr="00370F08" w:rsidRDefault="00914A55" w:rsidP="00914A55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ງ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ວັດຜົນເພື່ອປຽບທຽບການພັດທະນາການຂອງນັກຮຽນ</w:t>
      </w:r>
    </w:p>
    <w:p w:rsidR="00914A55" w:rsidRPr="002250AE" w:rsidRDefault="00914A55" w:rsidP="00914A5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ເປັນການວັດຜົນເພື່ອປຽບທຽບສະມັດຖະພາບຂອງນັກຮຽນວ່າມີຄວາມກ້າວໜ້າ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ເຊັ່ນ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: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ການປຽບທຽບກ່ອນຮຽນ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ຫຼັງຮຽນ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ປຽບທຽບການຮຽນລະຫວ່າງ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ພາກຮຽນທີ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1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ພາກຮຽນທີ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2.</w:t>
      </w:r>
    </w:p>
    <w:p w:rsidR="00914A55" w:rsidRPr="00370F08" w:rsidRDefault="00914A55" w:rsidP="00914A55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ຈ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ວັດຜົນເພື່ອພະຍາກອນ</w:t>
      </w:r>
    </w:p>
    <w:p w:rsidR="004C6375" w:rsidRPr="004C6375" w:rsidRDefault="00914A55" w:rsidP="00914A55">
      <w:pPr>
        <w:spacing w:after="0" w:line="240" w:lineRule="auto"/>
        <w:rPr>
          <w:rFonts w:ascii="Times New Roman" w:hAnsi="Times New Roman" w:cs="DokChampa"/>
          <w:sz w:val="24"/>
          <w:szCs w:val="24"/>
          <w:cs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ເປັນການວັດຜົນເພື່ອຄາດຄະເນລ່ວງໜ້າວ່ານັກຮຽນຄົນໃດຄວນຈະໄປຮຽນຕໍ່ໃນລາຍວິຊາໃດຈຶ່ງຈະມີຜົນສໍາເລັດອັນດີ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ການວັດຜົນແບບນີ້ມີປະໂຫຍດໃນການແນະແນວການສຶກສາ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914A55" w:rsidRPr="00370F08" w:rsidRDefault="00914A55" w:rsidP="00914A55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</w:t>
      </w:r>
      <w:r w:rsidRPr="00370F08">
        <w:rPr>
          <w:rFonts w:ascii="Times New Roman" w:hAnsi="Times New Roman" w:cs="Times New Roman"/>
          <w:sz w:val="28"/>
          <w:cs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ວັດຜົນເພື່ອປະເມີນຜົນ</w:t>
      </w:r>
    </w:p>
    <w:p w:rsidR="00830B64" w:rsidRPr="00830B64" w:rsidRDefault="00914A55" w:rsidP="00FF65B4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ການວັດຜົນເພື່ອເອົາຜົນຂອງການວັດຜົນນັ້ນໄປໃຊ້ໃນການສະຫຼຸບຕີລາຄາວ່າການຈັດການສຶກສານັ້ນມີປະສິດທິພາບສູ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ຕໍ່າ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ຫຼັກສູດເໜາະສົມ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ບໍ່ຄວນປັບປຸງແກ້ໄຂຫຍັງແດ່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ຈະຕັດສິນໃຈເຮັດແນວໃດໃນຂັ້ນຕໍ່ໄປ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ອາດນຳໄປວິເຄາະເຄື່ອງມືທີ່ໃຊ້ໃນການວັດຜົນນັ້ນເໜາະສົມ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FF65B4" w:rsidRPr="00900334" w:rsidRDefault="00900334" w:rsidP="00FF65B4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900334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3</w:t>
      </w:r>
      <w:r w:rsidR="00FF65B4" w:rsidRPr="0090033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. ລັກສະນະຂອງການວັດຜົນການສຶກສາ</w:t>
      </w:r>
    </w:p>
    <w:p w:rsidR="00FF65B4" w:rsidRPr="00FF65B4" w:rsidRDefault="00FF65B4" w:rsidP="00FF65B4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 3 ( ເວລາ 20 ນາທີ )</w:t>
      </w:r>
    </w:p>
    <w:p w:rsidR="00FF65B4" w:rsidRDefault="003113B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 w:rsidRP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ແບ່ງ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ອອກ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ເປັນ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DB572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4</w:t>
      </w:r>
      <w:r w:rsidR="00FF65B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DB572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, ກຸ່ມ ລະ 4-5</w:t>
      </w:r>
      <w:r w:rsidR="00FF65B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ຄົນ 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ແລ້ວ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ຢາຍ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90033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ໃບງານ 3</w:t>
      </w:r>
      <w:r w:rsidR="00FF65B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ໃຫ້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ແຕ່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ລະ</w:t>
      </w:r>
      <w:r w:rsidR="00FF65B4">
        <w:rPr>
          <w:rFonts w:ascii="Phetsarath OT" w:hAnsi="Phetsarath OT" w:cs="Phetsarath OT"/>
          <w:noProof/>
          <w:sz w:val="24"/>
          <w:szCs w:val="24"/>
        </w:rPr>
        <w:t>​</w:t>
      </w:r>
      <w:r w:rsidR="00FF65B4"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</w:p>
    <w:p w:rsidR="00FF65B4" w:rsidRDefault="00FF65B4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ຄູແນະນຳວິທີເຮັດກິດຈະກຳ</w:t>
      </w:r>
    </w:p>
    <w:p w:rsidR="00FF65B4" w:rsidRDefault="00FF65B4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ນັກຮຽນພາກັນເລີ່ມເຮັດກິດຈະກຳ</w:t>
      </w:r>
    </w:p>
    <w:p w:rsidR="00FF65B4" w:rsidRDefault="00FF65B4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ຄູເປັນຜູ້ສັງເກດ</w:t>
      </w:r>
    </w:p>
    <w:p w:rsidR="00FF65B4" w:rsidRDefault="00FF65B4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ເມື່ອນັກຮຽນສຳເລັດແລ້ວ</w:t>
      </w:r>
    </w:p>
    <w:p w:rsidR="00FF65B4" w:rsidRDefault="00FF65B4" w:rsidP="004723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ຄູໃຫ້ນັກຮຽນຕາງໜ້າອອກມາລາຍງານ</w:t>
      </w:r>
    </w:p>
    <w:p w:rsidR="00FF65B4" w:rsidRDefault="00FF65B4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FF65B4" w:rsidRPr="00FF65B4" w:rsidRDefault="00FF65B4" w:rsidP="00FF65B4">
      <w:pPr>
        <w:pStyle w:val="ListParagraph"/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ສະຫຼຸບ</w:t>
      </w:r>
    </w:p>
    <w:p w:rsidR="00FF65B4" w:rsidRPr="00370F08" w:rsidRDefault="00FF65B4" w:rsidP="00FF65B4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ສຶກສາເປັນ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ທີ່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ບໍ່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ສົມບູນ</w:t>
      </w:r>
    </w:p>
    <w:p w:rsidR="00FF65B4" w:rsidRPr="002250AE" w:rsidRDefault="00FF65B4" w:rsidP="00FF65B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ບວນການ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ວິຊາ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ລະອຽດ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ຫຼວງ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ສຸດ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ສາມາດ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</w:p>
    <w:p w:rsidR="00FF65B4" w:rsidRPr="002250AE" w:rsidRDefault="00FF65B4" w:rsidP="00FF65B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ສ້າງ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ຄຳ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ຄົບ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ຖ້ວນ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,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ຈຳ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ເລືອກ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ເອົາ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ເນື້ອ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ສຳຄັນ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ໝຶ່ງມາ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ສ້າງ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ຄຳ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ເພື່ອ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ແລ້ວ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ເອົາ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ມາຕີ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ລາຄາ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ວິຊາ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ນັ້ນໆ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ດ້ວຍ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ເຫດ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ສົມບູນ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FF65B4" w:rsidRPr="00370F08" w:rsidRDefault="00FF65B4" w:rsidP="00FF65B4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ຂ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ສຶກສາ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ເປັນ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ທາງ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ອ້ອມ</w:t>
      </w:r>
    </w:p>
    <w:p w:rsidR="00FF65B4" w:rsidRPr="002250AE" w:rsidRDefault="00FF65B4" w:rsidP="00FF65B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ເຄື່ອງມື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ຊະນິດ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ໂດຍ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ກົງ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ແທກ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ລວງ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ຍາວ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</w:p>
    <w:p w:rsidR="00FF65B4" w:rsidRPr="002250AE" w:rsidRDefault="00FF65B4" w:rsidP="00FF65B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ຊັ່ງ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ນໍ້າໜັກ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ສິ່ງ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ເຮົາ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ສາມາດ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ແຕະຕ້ອງ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ຊອກ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ວິທີ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ຕ່າງໆ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ປະຕິບັດ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ແປ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ອອກ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ແປ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ອີກ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ເກັ່ງ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ອ່ອນ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ຮູ້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ໜ້ອຍ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ເຊິ່ງບໍ່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ແປ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ຖືກຕ້ອງ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ຊັດ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FF65B4" w:rsidRPr="00370F08" w:rsidRDefault="00FF65B4" w:rsidP="00FF65B4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ຄ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ສຶກສາ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ຍ່ອມ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ມີ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ຄວາມ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ຜິດ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ພາດ</w:t>
      </w:r>
    </w:p>
    <w:p w:rsidR="00FF65B4" w:rsidRPr="002250AE" w:rsidRDefault="00FF65B4" w:rsidP="00FF65B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ສິ່ງ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ເຮົາ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ສາມາດ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ແຕະຕ້ອງ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ຜິດພາດ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ສູງ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FF65B4" w:rsidRPr="002250AE" w:rsidRDefault="00FF65B4" w:rsidP="00FF65B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ສິ່ງ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ເຮັດ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ຜິດພາດ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ຫຼວງ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ນີ້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ກ່າວ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ພຽງ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2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ຄື</w:t>
      </w:r>
    </w:p>
    <w:p w:rsidR="00FF65B4" w:rsidRPr="002250AE" w:rsidRDefault="00FF65B4" w:rsidP="004723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ຜິດພາດ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ເກີດ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ເຊັ່ນ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:</w:t>
      </w:r>
    </w:p>
    <w:p w:rsidR="00FF65B4" w:rsidRPr="002250AE" w:rsidRDefault="00FF65B4" w:rsidP="00FF6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ມື້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ກວດກາ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ສຸຂະພາບ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ກັງວົນ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ອາລົມ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ຕຽມ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ຕົວ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ທຸດຈະລິດ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ອື່ນໆ</w:t>
      </w:r>
    </w:p>
    <w:p w:rsidR="00FF65B4" w:rsidRPr="002250AE" w:rsidRDefault="00FF65B4" w:rsidP="004723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ຜິດພາດ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ເກີດ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ສະພາບ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ແວດ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ລ້ອມ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ພາບ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ເຊັ່ນ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:</w:t>
      </w:r>
    </w:p>
    <w:p w:rsidR="00FF65B4" w:rsidRPr="002250AE" w:rsidRDefault="00FF65B4" w:rsidP="00FF6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ສະພາບ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ສຽງ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ລົບ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ກວນ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ນອກ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ຄຳ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ຊັດ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ກຳມະການ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ຄຸມ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ເຄັ່ງ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ເກີນ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ໄປ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ໂຍະຍານ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ເກີນ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ໄປ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ເປີດ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ໂອກາດ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ທຸດຈະລິດ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ສອບ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ເສັງ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ອື່ນໆ</w:t>
      </w:r>
    </w:p>
    <w:p w:rsidR="00FF65B4" w:rsidRPr="00370F08" w:rsidRDefault="00FF65B4" w:rsidP="00FF65B4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ງ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ຂອງ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ສຶກສາສະ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ແດງ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ໃນ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ຮູບ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ຂອງ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ພົວພັນ</w:t>
      </w:r>
    </w:p>
    <w:p w:rsidR="00FF65B4" w:rsidRPr="002250AE" w:rsidRDefault="00FF65B4" w:rsidP="00FF65B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     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ສຶກສາຍາ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ແດງ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ອອກ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ຮູບ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ຕົວ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ດຽວ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ສາມາດ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ໜ້ອຍ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ຜູ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້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ເກັ່ງ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ອ່ອນ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ຖ້າ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ຢາກ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ໃຫ້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ເອົາ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ໄປ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ປຽບທຽບ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ຂໍ້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ມູນ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ອື່ນ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ອີກ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ເຊັ່ນ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:</w:t>
      </w:r>
    </w:p>
    <w:p w:rsidR="00FF65B4" w:rsidRPr="002250AE" w:rsidRDefault="00FF65B4" w:rsidP="004723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ປຽບທຽບ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ເຕັມ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ຕົວຢ່າງ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ທ້າວ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7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ເຕັມ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10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ສູງ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ສົມຄວນ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FF65B4" w:rsidRPr="002250AE" w:rsidRDefault="00FF65B4" w:rsidP="004723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ປຽບທຽບ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ເລ່ຍຂອງ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ຕົວຢ່າງ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ທ້າວ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7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ເລ່ຍຂອງ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8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ແດງ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ຂ້ອນ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ຂ້າງ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ຕໍ່າ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ໝູ່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ຫ້ອງ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ດຽວ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FF65B4" w:rsidRPr="002250AE" w:rsidRDefault="00FF65B4" w:rsidP="0047239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ປຽບທຽບ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ຄາດໝາຍ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ໄວ້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ຕົວຢ່າງ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ທ້າວ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ພອນ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7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ຄາດໝາຍ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ແມ່ນ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5.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,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ລື່ນ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ຄາດໝາຍ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ໄວ້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.</w:t>
      </w:r>
    </w:p>
    <w:p w:rsidR="00FF65B4" w:rsidRPr="00370F08" w:rsidRDefault="00FF65B4" w:rsidP="00FF65B4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ຈ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ຜົນ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ສຶກສາ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ເປັນ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ວັດ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ທີ່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ບໍ່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ມີ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>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ສູນ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 ( 0 ) ​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ແທ້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ຫຼື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ສູນ</w:t>
      </w:r>
      <w:r w:rsidRPr="00370F08">
        <w:rPr>
          <w:rFonts w:ascii="Times New Roman" w:hAnsi="Times New Roman" w:cs="Times New Roman"/>
          <w:b/>
          <w:bCs/>
          <w:sz w:val="28"/>
          <w:lang w:bidi="lo-LA"/>
        </w:rPr>
        <w:t xml:space="preserve"> ( 0 )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ສົມບູນ</w:t>
      </w:r>
    </w:p>
    <w:p w:rsidR="00FF65B4" w:rsidRDefault="00FF65B4" w:rsidP="00FF65B4">
      <w:pPr>
        <w:spacing w:after="0" w:line="240" w:lineRule="auto"/>
        <w:jc w:val="thaiDistribute"/>
        <w:rPr>
          <w:rFonts w:ascii="Times New Roman" w:hAnsi="Times New Roman" w:cs="DokChampa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    </w:t>
      </w:r>
      <w:r>
        <w:rPr>
          <w:rFonts w:ascii="Times New Roman" w:hAnsi="Times New Roman" w:cs="DokChampa" w:hint="cs"/>
          <w:sz w:val="24"/>
          <w:szCs w:val="24"/>
          <w:cs/>
          <w:lang w:bidi="lo-LA"/>
        </w:rPr>
        <w:t xml:space="preserve">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ຕ່າງ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ກັບ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ແທກ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ລວງ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ຍາວ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ຊັ່ງ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ນໍ້າໜັກ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ເຊັ່ນ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: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ລວງ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ຍາວ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0 cm. </w:t>
      </w:r>
    </w:p>
    <w:p w:rsidR="00FF65B4" w:rsidRDefault="00FF65B4" w:rsidP="00FF65B4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ຍາວ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ເລີຍ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ນໍ້າ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ໝັກ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0 kg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ວ່າ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ນໍ້າ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ໝັກ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ເລີຍ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ເໜືອ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ນກັນ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ສ່ວນ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ຖ້າ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ຫາກ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ຄະ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ແນນ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0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ໝາຍ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ຮູ້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ວິຊາ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ເລີຍ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ຮູ້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ວິຊາ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ຢູ່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ເຮົາ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ຖາມ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ໃນ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ສິ່ງ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ທີ່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ເຂົາ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ຮູ້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ນັ້ນ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,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ວັດ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ສຶກສາ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ຈຶ່ງ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>​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ມີ</w:t>
      </w:r>
      <w:r w:rsidRPr="002250AE">
        <w:rPr>
          <w:rFonts w:ascii="Times New Roman" w:hAnsi="Times New Roman" w:cs="Times New Roman"/>
          <w:sz w:val="24"/>
          <w:szCs w:val="24"/>
          <w:lang w:bidi="lo-LA"/>
        </w:rPr>
        <w:t xml:space="preserve"> 0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ສົມບູນ</w:t>
      </w:r>
    </w:p>
    <w:p w:rsidR="00FF65B4" w:rsidRPr="008E5C60" w:rsidRDefault="008E5C60" w:rsidP="00FF65B4">
      <w:pPr>
        <w:spacing w:after="0" w:line="240" w:lineRule="auto"/>
        <w:jc w:val="thaiDistribute"/>
        <w:rPr>
          <w:rFonts w:ascii="Times New Roman" w:hAnsi="Times New Roman" w:cs="Phetsarath OT"/>
          <w:b/>
          <w:bCs/>
          <w:sz w:val="24"/>
          <w:szCs w:val="24"/>
          <w:lang w:bidi="lo-LA"/>
        </w:rPr>
      </w:pPr>
      <w:r w:rsidRPr="008E5C60">
        <w:rPr>
          <w:rFonts w:ascii="Times New Roman" w:hAnsi="Times New Roman" w:cs="Phetsarath OT" w:hint="cs"/>
          <w:b/>
          <w:bCs/>
          <w:sz w:val="24"/>
          <w:szCs w:val="24"/>
          <w:cs/>
          <w:lang w:bidi="lo-LA"/>
        </w:rPr>
        <w:t>4</w:t>
      </w:r>
      <w:r w:rsidR="00372278" w:rsidRPr="008E5C60">
        <w:rPr>
          <w:rFonts w:ascii="Times New Roman" w:hAnsi="Times New Roman" w:cs="Phetsarath OT" w:hint="cs"/>
          <w:b/>
          <w:bCs/>
          <w:sz w:val="24"/>
          <w:szCs w:val="24"/>
          <w:cs/>
          <w:lang w:bidi="lo-LA"/>
        </w:rPr>
        <w:t>.ລະດັບຂອງການວັດຜົນ</w:t>
      </w:r>
    </w:p>
    <w:p w:rsidR="00FF65B4" w:rsidRDefault="008E5C60" w:rsidP="00FF65B4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ກິດຈະກຳ 4</w:t>
      </w:r>
      <w:r w:rsidR="00FF65B4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( ເວລາ 10 ນາທີ )</w:t>
      </w:r>
    </w:p>
    <w:p w:rsidR="00FF65B4" w:rsidRDefault="00FF65B4" w:rsidP="00FF65B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 </w:t>
      </w:r>
      <w:r w:rsidRPr="00FF65B4">
        <w:rPr>
          <w:rFonts w:ascii="Times New Roman" w:hAnsi="Times New Roman" w:cs="Phetsarath OT" w:hint="cs"/>
          <w:sz w:val="24"/>
          <w:szCs w:val="24"/>
          <w:cs/>
          <w:lang w:bidi="lo-LA"/>
        </w:rPr>
        <w:t>ຄູຕັ້ງຄຳຖາມທີ່ວ່າ:</w:t>
      </w:r>
      <w:r w:rsidR="008E5C60">
        <w:rPr>
          <w:rFonts w:ascii="Phetsarath OT" w:hAnsi="Phetsarath OT" w:cs="Phetsarath OT" w:hint="cs"/>
          <w:sz w:val="24"/>
          <w:szCs w:val="24"/>
          <w:cs/>
          <w:lang w:bidi="lo-LA"/>
        </w:rPr>
        <w:t>ທ່ານສາມາດມີລັກສະນະລະດັບການວັດຜົນການສຶກສາໄດ້ຈັກລະດັບ</w:t>
      </w:r>
      <w:r w:rsidRPr="00FF65B4"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</w:p>
    <w:p w:rsidR="00FF65B4" w:rsidRDefault="00FF65B4" w:rsidP="00FF65B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ຄູເອີ້້ນນັກສຶກສາອາສາສະໜັກລຸກຕອບ</w:t>
      </w:r>
    </w:p>
    <w:p w:rsidR="00F63F58" w:rsidRDefault="00F63F58" w:rsidP="00FF65B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ເມື່ອນັກສຶກສາຕອບຖືກຄູ ແລະ ນັກສຶກສາພ້ອມກັນຕົບມືຊົມເຊີຍ ແລະ ຍ້ອງຍໍ</w:t>
      </w:r>
    </w:p>
    <w:p w:rsidR="00F63F58" w:rsidRDefault="00F63F58" w:rsidP="00FF65B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ນັກສຶກສາພາກັນສະຫຼຸບບົດຮຽນ</w:t>
      </w:r>
    </w:p>
    <w:p w:rsidR="00F63F58" w:rsidRDefault="000C2C6B" w:rsidP="00FF65B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ລະດັບການວັດຜົນພົວພັນກັບ ການກໍາ</w:t>
      </w:r>
      <w:r w:rsidR="00F63F58">
        <w:rPr>
          <w:rFonts w:ascii="Phetsarath OT" w:hAnsi="Phetsarath OT" w:cs="Phetsarath OT" w:hint="cs"/>
          <w:sz w:val="24"/>
          <w:szCs w:val="24"/>
          <w:cs/>
          <w:lang w:bidi="lo-LA"/>
        </w:rPr>
        <w:t>ນົດຊື່, ການຈັດລໍາດັບ, ການຈັດເປັນຫວ່າງ ແລະ ການເປັນອັດຕາສ່ວນ</w:t>
      </w:r>
    </w:p>
    <w:p w:rsidR="00FF65B4" w:rsidRPr="008E5C60" w:rsidRDefault="008E5C60" w:rsidP="00AE7E2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8E5C6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5</w:t>
      </w:r>
      <w:r w:rsidR="0095557B" w:rsidRPr="008E5C6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.ຫຼັກການວັດຜົນການສຶກສາ</w:t>
      </w:r>
    </w:p>
    <w:p w:rsidR="00AE7E23" w:rsidRPr="00AE7E23" w:rsidRDefault="009D38E1" w:rsidP="00AE7E23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ກິດຈະກຳ 5 ( ເວລາ </w:t>
      </w:r>
      <w:r>
        <w:rPr>
          <w:rFonts w:ascii="Phetsarath OT" w:hAnsi="Phetsarath OT" w:cs="Phetsarath OT"/>
          <w:sz w:val="24"/>
          <w:szCs w:val="24"/>
          <w:lang w:bidi="lo-LA"/>
        </w:rPr>
        <w:t>2</w:t>
      </w:r>
      <w:r w:rsidR="00AE7E23">
        <w:rPr>
          <w:rFonts w:ascii="Phetsarath OT" w:hAnsi="Phetsarath OT" w:cs="Phetsarath OT" w:hint="cs"/>
          <w:sz w:val="24"/>
          <w:szCs w:val="24"/>
          <w:cs/>
          <w:lang w:bidi="lo-LA"/>
        </w:rPr>
        <w:t>0 ນາທີ )</w:t>
      </w:r>
    </w:p>
    <w:p w:rsidR="0095557B" w:rsidRDefault="0095557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 w:rsidR="00DB572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4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 w:rsidR="00DB572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, ກຸ່ມ ລະ 4-5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ຄົນ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ຢາຍ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 w:rsidR="00DB572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ໃບງານ 5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ແຕ່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</w:p>
    <w:p w:rsidR="0095557B" w:rsidRDefault="0095557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ຄູແນະນຳວິທີເຮັດກິດຈະກຳ</w:t>
      </w:r>
    </w:p>
    <w:p w:rsidR="0095557B" w:rsidRDefault="0095557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ນັກຮຽນພາກັນເລີ່ມເຮັດກິດຈະກຳ</w:t>
      </w:r>
    </w:p>
    <w:p w:rsidR="0095557B" w:rsidRDefault="0095557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ຄູເປັນຜູ້ສັງເກດ</w:t>
      </w:r>
    </w:p>
    <w:p w:rsidR="0095557B" w:rsidRDefault="0095557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ເມື່ອນັກຮຽນສຳເລັດແລ້ວ</w:t>
      </w:r>
    </w:p>
    <w:p w:rsidR="0095557B" w:rsidRDefault="0095557B" w:rsidP="004723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ຄູໃຫ້ນັກຮຽນຕາງໜ້າອອກມາລາຍງານ</w:t>
      </w:r>
    </w:p>
    <w:p w:rsidR="0095557B" w:rsidRDefault="0095557B" w:rsidP="00472396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95557B" w:rsidRDefault="0095557B" w:rsidP="0095557B">
      <w:pPr>
        <w:pStyle w:val="ListParagraph"/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ສະຫຼຸບ</w:t>
      </w:r>
    </w:p>
    <w:p w:rsidR="00AE7E23" w:rsidRPr="00370F08" w:rsidRDefault="00AE7E23" w:rsidP="00AE7E23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ຕ້ອງໃຫ້ຖືກກັບຈຸດປະສົງຂອງການຮຽນ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>-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ການສອນ</w:t>
      </w:r>
    </w:p>
    <w:p w:rsidR="00AE7E23" w:rsidRPr="002250AE" w:rsidRDefault="00AE7E23" w:rsidP="00AE7E2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ການວັດຜົນການສຶກສາເປັນການທົດສອບເບິ່ງວ່າ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ຜົນຂອງການສອນຂອງຄູນັ້ນເຮັດໃຫ້ນັກຮຽນມີຄວາມຮູ້ຕາມຈຸດປະສົງທີ່ວາງໄວ້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ຖ້າການວັດຜົນການສຶກສາບໍ່ຖືກກັບຈຸດປະສົງຂອງການຮຽນການສອນແລ້ວກໍຈະຖືວ່າ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ບໍ່ມີປະໂຫຍດຫຍັງໝົດ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AE7E23" w:rsidRPr="00370F08" w:rsidRDefault="00AE7E23" w:rsidP="00AE7E23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 </w:t>
      </w:r>
      <w:r w:rsidRPr="00370F08">
        <w:rPr>
          <w:rFonts w:ascii="Times New Roman" w:hAnsi="Times New Roman" w:cs="Times New Roman"/>
          <w:sz w:val="28"/>
          <w:cs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ຂ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ພະຍາຍາມຊອກຫາເຄື່ອງມືວັດຜົນທີ່ດີ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ແລະ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ເໜາະສົມທີ່ສຸດ</w:t>
      </w:r>
    </w:p>
    <w:p w:rsidR="00AE7E23" w:rsidRPr="002250AE" w:rsidRDefault="00AE7E23" w:rsidP="00AE7E2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ການວັດຜົນການສຶກສາເປັນການວັດທາງອ້ອມ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,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ດັ່ງນັ້ນ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ຄູຄວນຊອກຫາເຄື່ອງມືວັດຜົນທີ່ມີຄຸນະພາບດີທີ່ສຸດ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ເພື່ອໃຫ້ໄດ້ຜົນທີ່ຖືກຕ້ອງ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ໜ້າເຊື່ອຖືໄດ້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AE7E23" w:rsidRPr="00370F08" w:rsidRDefault="00AE7E23" w:rsidP="00AE7E23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ຄ</w:t>
      </w:r>
      <w:r w:rsidRPr="00370F08">
        <w:rPr>
          <w:rFonts w:ascii="Times New Roman" w:hAnsi="Times New Roman" w:cs="Times New Roman"/>
          <w:sz w:val="28"/>
          <w:cs/>
          <w:lang w:bidi="lo-LA"/>
        </w:rPr>
        <w:t xml:space="preserve">. </w:t>
      </w:r>
      <w:r w:rsidRPr="00370F08">
        <w:rPr>
          <w:rFonts w:ascii="Times New Roman" w:hAnsi="Times New Roman" w:cs="Phetsarath OT"/>
          <w:b/>
          <w:bCs/>
          <w:sz w:val="28"/>
          <w:cs/>
          <w:lang w:bidi="lo-LA"/>
        </w:rPr>
        <w:t>ພະຍາຍາມໃຫ້ມີຄວາມຜິດພາດໜ້ອຍທີ່ສຸດ</w:t>
      </w:r>
      <w:r w:rsidRPr="00370F0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 </w:t>
      </w:r>
    </w:p>
    <w:p w:rsidR="00AE7E23" w:rsidRPr="002250AE" w:rsidRDefault="00AE7E23" w:rsidP="00AE7E2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ການວັດຜົນການສຶກສານັ້ນຈະເກີດມີຄວາມຜິດພາດຢູ່ສະເໜີ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,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ດັ່ງນັ້ນຄູຄວນລະມັດລະວັງເພື່ອໃຫ້ຄວາມຜິດພາດນັ້ນມີໜ້ອຍທີ່ສຸດ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ຖ້າຈະໃຊ້ເຄື່ອງມືວັດຊະນິດໃດກໍຄວນລະມັດລະວັງເຖິງດ້ານຈຳກັດຂອງເຄື່ອງມືຊະນິດນັ້ນ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ຄວນເຮັດການວັດຜົນຫຼາຍຄັ້ງ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AE7E23" w:rsidRPr="00BC5498" w:rsidRDefault="00AE7E23" w:rsidP="00AE7E23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</w:t>
      </w:r>
      <w:r w:rsidRPr="00BC5498">
        <w:rPr>
          <w:rFonts w:ascii="Times New Roman" w:hAnsi="Times New Roman" w:cs="Phetsarath OT"/>
          <w:b/>
          <w:bCs/>
          <w:sz w:val="28"/>
          <w:cs/>
          <w:lang w:bidi="lo-LA"/>
        </w:rPr>
        <w:t>ງ</w:t>
      </w:r>
      <w:r w:rsidRPr="00BC549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BC5498">
        <w:rPr>
          <w:rFonts w:ascii="Times New Roman" w:hAnsi="Times New Roman" w:cs="Phetsarath OT"/>
          <w:b/>
          <w:bCs/>
          <w:sz w:val="28"/>
          <w:cs/>
          <w:lang w:bidi="lo-LA"/>
        </w:rPr>
        <w:t>ຄວນຕີຄວາມໝາຍຂອງຜົນການວັດຜົນໃຫ້ຖືກຕ້ອງ</w:t>
      </w:r>
      <w:r w:rsidRPr="00BC5498">
        <w:rPr>
          <w:rFonts w:ascii="Times New Roman" w:hAnsi="Times New Roman" w:cs="Times New Roman"/>
          <w:b/>
          <w:bCs/>
          <w:sz w:val="28"/>
          <w:cs/>
          <w:lang w:bidi="lo-LA"/>
        </w:rPr>
        <w:t>.</w:t>
      </w:r>
    </w:p>
    <w:p w:rsidR="00AE7E23" w:rsidRPr="002250AE" w:rsidRDefault="00AE7E23" w:rsidP="00AE7E23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ເມື່ອໄດ້ຜົນການວັດອອກມາເປັນຄະແນນແລ້ວ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ຄວນຕີຄວາມໝາຍຂອງຄະແນນນັ້ນໃຫ້ຖືກຕ້ອງເໜາະສົມ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ຍຸດຕິທຳ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AE7E23" w:rsidRPr="00BC5498" w:rsidRDefault="00AE7E23" w:rsidP="00AE7E23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lo-LA"/>
        </w:rPr>
      </w:pP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   </w:t>
      </w:r>
      <w:r w:rsidRPr="00BC5498">
        <w:rPr>
          <w:rFonts w:ascii="Times New Roman" w:hAnsi="Times New Roman" w:cs="Phetsarath OT"/>
          <w:b/>
          <w:bCs/>
          <w:sz w:val="28"/>
          <w:cs/>
          <w:lang w:bidi="lo-LA"/>
        </w:rPr>
        <w:t>ຈ</w:t>
      </w:r>
      <w:r w:rsidRPr="00BC5498">
        <w:rPr>
          <w:rFonts w:ascii="Times New Roman" w:hAnsi="Times New Roman" w:cs="Times New Roman"/>
          <w:b/>
          <w:bCs/>
          <w:sz w:val="28"/>
          <w:cs/>
          <w:lang w:bidi="lo-LA"/>
        </w:rPr>
        <w:t xml:space="preserve">. </w:t>
      </w:r>
      <w:r w:rsidRPr="00BC5498">
        <w:rPr>
          <w:rFonts w:ascii="Times New Roman" w:hAnsi="Times New Roman" w:cs="Phetsarath OT"/>
          <w:b/>
          <w:bCs/>
          <w:sz w:val="28"/>
          <w:cs/>
          <w:lang w:bidi="lo-LA"/>
        </w:rPr>
        <w:t>ຄວນໃຊ້ຜົນການວັດໃຫ້ເປັນປະໂຫຍດທີ່ສຸດ</w:t>
      </w:r>
    </w:p>
    <w:p w:rsidR="00550776" w:rsidRDefault="00AE7E23" w:rsidP="00CD0788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  <w:r w:rsidRPr="002250A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 xml:space="preserve">      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ການວັດຜົນບໍ່ແມ່ນພຽງແຕ່ຈະຮູ້ວ່ານັກຮຽນຄົນໃດ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ໄດ້ຄາດໝາຍ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ນັກຮຽນຄົນໃດເກັ່ງ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ຫຼື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ອ່ອນ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ແຕ່ສິ່ງທີ່ດີທີ່ສຸດຄື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ຕ້ອງພະຍາຍາມຄົ້ນຄວ້າເຖິງວ່າ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ນັກຮຽນແຕ່ລະຄົນມີຈຸດດີ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ຈຸດອ່ອນຢູ່ບ່ອນໃດ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ຈະຊອກຫາວິທີແກ້ໄຂແນວໃດ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ເພື່ອໃຫ້ການສອນບັນລຸຕາມຈຸດປະສົງທີ່ວາງໄວ້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.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ການວັດຜົນ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ການປະເມີນຜົນ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ການສຶກສາມີການພົວພັນຢ່າງສະໜິດແໜ້ນກັບການຮຽນ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-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ການສອນ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ແລະ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2250AE">
        <w:rPr>
          <w:rFonts w:ascii="Times New Roman" w:hAnsi="Times New Roman" w:cs="Phetsarath OT"/>
          <w:sz w:val="24"/>
          <w:szCs w:val="24"/>
          <w:cs/>
          <w:lang w:bidi="lo-LA"/>
        </w:rPr>
        <w:t>ບໍ່ສາມາດທີ່ຈະແຍກອອກຈາກກັນໄດ້</w:t>
      </w:r>
      <w:r w:rsidRPr="002250AE"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p w:rsidR="008E5C60" w:rsidRDefault="008E5C60" w:rsidP="00CD0788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6.ຄຸນນະທ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ໍາ</w:t>
      </w:r>
      <w:r w:rsidRPr="008E5C6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ແລະ ຈັນຍາບັນຂອງນັກວັດຜົນ ແລະ ປະເມີນຜົນ</w:t>
      </w:r>
    </w:p>
    <w:p w:rsidR="008E5C60" w:rsidRPr="00AE7E23" w:rsidRDefault="008E5C60" w:rsidP="008E5C60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 6 ( ເວລາ 30 ນາທີ )</w:t>
      </w:r>
    </w:p>
    <w:p w:rsidR="008E5C60" w:rsidRDefault="008E5C60" w:rsidP="008E5C60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 w:rsidR="00DB572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4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 w:rsidR="00DB572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, ກຸ່ມ ລະ 4-5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ຄົນ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ຢາຍ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 w:rsidR="00DB572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ໃບງານ 6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ແຕ່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noProof/>
          <w:sz w:val="24"/>
          <w:szCs w:val="24"/>
        </w:rPr>
        <w:t>​</w:t>
      </w:r>
      <w:r>
        <w:rPr>
          <w:rFonts w:ascii="Phetsarath OT" w:hAnsi="Phetsarath OT" w:cs="Phetsarath OT"/>
          <w:noProof/>
          <w:sz w:val="24"/>
          <w:szCs w:val="24"/>
          <w:cs/>
          <w:lang w:bidi="lo-LA"/>
        </w:rPr>
        <w:t>ກຸ່ມ</w:t>
      </w:r>
    </w:p>
    <w:p w:rsidR="008E5C60" w:rsidRDefault="008E5C60" w:rsidP="008E5C60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ຄູແນະນຳວິທີເຮັດກິດຈະກຳ</w:t>
      </w:r>
    </w:p>
    <w:p w:rsidR="008E5C60" w:rsidRDefault="008E5C60" w:rsidP="008E5C60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ນັກຮຽນພາກັນເລີ່ມເຮັດກິດຈະກຳ</w:t>
      </w:r>
    </w:p>
    <w:p w:rsidR="008E5C60" w:rsidRDefault="008E5C60" w:rsidP="008E5C60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ຄູເປັນຜູ້ສັງເກດ</w:t>
      </w:r>
    </w:p>
    <w:p w:rsidR="008E5C60" w:rsidRDefault="008E5C60" w:rsidP="008E5C60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ເມື່ອນັກຮຽນສຳເລັດແລ້ວ</w:t>
      </w:r>
    </w:p>
    <w:p w:rsidR="008E5C60" w:rsidRDefault="008E5C60" w:rsidP="008E5C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ຄູໃຫ້ນັກຮຽນຕາງໜ້າອອກມາລາຍງານ</w:t>
      </w:r>
    </w:p>
    <w:p w:rsidR="008E5C60" w:rsidRDefault="008E5C60" w:rsidP="008E5C60">
      <w:pPr>
        <w:pStyle w:val="ListParagraph"/>
        <w:numPr>
          <w:ilvl w:val="0"/>
          <w:numId w:val="3"/>
        </w:num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5C6F3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8E5C60" w:rsidRPr="00830B64" w:rsidRDefault="008E5C60" w:rsidP="008E5C60">
      <w:pPr>
        <w:pStyle w:val="ListParagraph"/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ສະຫຼຸບ</w: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C0D9E7" wp14:editId="13743A7A">
                <wp:simplePos x="0" y="0"/>
                <wp:positionH relativeFrom="column">
                  <wp:posOffset>2449902</wp:posOffset>
                </wp:positionH>
                <wp:positionV relativeFrom="paragraph">
                  <wp:posOffset>129396</wp:posOffset>
                </wp:positionV>
                <wp:extent cx="1319841" cy="405442"/>
                <wp:effectExtent l="0" t="0" r="13970" b="139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1" cy="405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355A" w:rsidRPr="007434D8" w:rsidRDefault="0078355A" w:rsidP="008E5C60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ມີຄວາມຊື່ສັດບໍລິສຸດ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192.9pt;margin-top:10.2pt;width:103.9pt;height:31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" fillcolor="window" strokecolor="#4f81bd" strokeweight="2pt">
                <v:textbox>
                  <w:txbxContent>
                    <w:p w:rsidR="0078355A" w:rsidRPr="007434D8" w:rsidRDefault="0078355A" w:rsidP="008E5C60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ມີຄວາມຊື່ສັດບໍລິສຸດ</w:t>
                      </w:r>
                    </w:p>
                  </w:txbxContent>
                </v:textbox>
              </v:rect>
            </w:pict>
          </mc:Fallback>
        </mc:AlternateContent>
      </w:r>
    </w:p>
    <w:p w:rsidR="008E5C60" w:rsidRPr="00FF65B4" w:rsidRDefault="008E5C60" w:rsidP="008E5C60">
      <w:pPr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F41FB4" wp14:editId="6C711DDF">
                <wp:simplePos x="0" y="0"/>
                <wp:positionH relativeFrom="column">
                  <wp:posOffset>2967487</wp:posOffset>
                </wp:positionH>
                <wp:positionV relativeFrom="paragraph">
                  <wp:posOffset>293861</wp:posOffset>
                </wp:positionV>
                <wp:extent cx="120770" cy="1207818"/>
                <wp:effectExtent l="0" t="38100" r="88900" b="114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770" cy="12078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33.65pt;margin-top:23.15pt;width:9.5pt;height:95.1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">
                <v:stroke endarrow="open"/>
              </v:shape>
            </w:pict>
          </mc:Fallback>
        </mc:AlternateContent>
      </w:r>
    </w:p>
    <w:p w:rsidR="008E5C60" w:rsidRDefault="008E5C60" w:rsidP="008E5C60">
      <w:pPr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93D9FD" wp14:editId="251EA0FE">
                <wp:simplePos x="0" y="0"/>
                <wp:positionH relativeFrom="column">
                  <wp:posOffset>483079</wp:posOffset>
                </wp:positionH>
                <wp:positionV relativeFrom="paragraph">
                  <wp:posOffset>35740</wp:posOffset>
                </wp:positionV>
                <wp:extent cx="1224232" cy="405082"/>
                <wp:effectExtent l="0" t="0" r="14605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32" cy="4050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355A" w:rsidRPr="007434D8" w:rsidRDefault="0078355A" w:rsidP="008E5C60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ມີຄວາມຍຸດຕິທຳ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38.05pt;margin-top:2.8pt;width:96.4pt;height:31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" fillcolor="window" strokecolor="#4f81bd" strokeweight="2pt">
                <v:textbox>
                  <w:txbxContent>
                    <w:p w:rsidR="0078355A" w:rsidRPr="007434D8" w:rsidRDefault="0078355A" w:rsidP="008E5C60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ມີຄວາມຍຸດຕິທຳ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130133" wp14:editId="2B21BB99">
                <wp:simplePos x="0" y="0"/>
                <wp:positionH relativeFrom="column">
                  <wp:posOffset>4183811</wp:posOffset>
                </wp:positionH>
                <wp:positionV relativeFrom="paragraph">
                  <wp:posOffset>216895</wp:posOffset>
                </wp:positionV>
                <wp:extent cx="1552575" cy="396816"/>
                <wp:effectExtent l="0" t="0" r="28575" b="228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968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355A" w:rsidRPr="007434D8" w:rsidRDefault="0078355A" w:rsidP="008E5C60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ມີຄວາມດຸໜັ່ນ ແລະ ອົດທົນ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left:0;text-align:left;margin-left:329.45pt;margin-top:17.1pt;width:122.25pt;height:3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" fillcolor="window" strokecolor="#4f81bd" strokeweight="2pt">
                <v:textbox>
                  <w:txbxContent>
                    <w:p w:rsidR="0078355A" w:rsidRPr="007434D8" w:rsidRDefault="0078355A" w:rsidP="008E5C60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ມີຄວາມດຸໜັ່ນ ແລະ ອົດທົນ</w:t>
                      </w:r>
                    </w:p>
                  </w:txbxContent>
                </v:textbox>
              </v:rect>
            </w:pict>
          </mc:Fallback>
        </mc:AlternateContent>
      </w:r>
    </w:p>
    <w:p w:rsidR="008E5C60" w:rsidRDefault="008E5C60" w:rsidP="008E5C60">
      <w:pPr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26ADA7" wp14:editId="0EE0CE0A">
                <wp:simplePos x="0" y="0"/>
                <wp:positionH relativeFrom="column">
                  <wp:posOffset>1043796</wp:posOffset>
                </wp:positionH>
                <wp:positionV relativeFrom="paragraph">
                  <wp:posOffset>79507</wp:posOffset>
                </wp:positionV>
                <wp:extent cx="1906438" cy="691048"/>
                <wp:effectExtent l="38100" t="57150" r="17780" b="3302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6438" cy="69104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82.2pt;margin-top:6.25pt;width:150.1pt;height:54.4pt;flip:x 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">
                <v:stroke endarrow="open"/>
              </v:shape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4D1E76" wp14:editId="669683FC">
                <wp:simplePos x="0" y="0"/>
                <wp:positionH relativeFrom="column">
                  <wp:posOffset>2950233</wp:posOffset>
                </wp:positionH>
                <wp:positionV relativeFrom="paragraph">
                  <wp:posOffset>251819</wp:posOffset>
                </wp:positionV>
                <wp:extent cx="2018581" cy="518160"/>
                <wp:effectExtent l="0" t="57150" r="1270" b="3429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8581" cy="5181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232.3pt;margin-top:19.85pt;width:158.95pt;height:40.8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">
                <v:stroke endarrow="open"/>
              </v:shape>
            </w:pict>
          </mc:Fallback>
        </mc:AlternateContent>
      </w:r>
    </w:p>
    <w:p w:rsidR="008E5C60" w:rsidRDefault="008E5C60" w:rsidP="008E5C60">
      <w:pPr>
        <w:ind w:left="360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8E5C60" w:rsidRDefault="008E5C60" w:rsidP="008E5C60">
      <w:pPr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5242B3" wp14:editId="69D592EF">
                <wp:simplePos x="0" y="0"/>
                <wp:positionH relativeFrom="column">
                  <wp:posOffset>1759525</wp:posOffset>
                </wp:positionH>
                <wp:positionV relativeFrom="paragraph">
                  <wp:posOffset>262375</wp:posOffset>
                </wp:positionV>
                <wp:extent cx="552354" cy="0"/>
                <wp:effectExtent l="38100" t="76200" r="0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35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138.55pt;margin-top:20.65pt;width:43.5pt;height:0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">
                <v:stroke endarrow="open"/>
              </v:shape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72C6B9" wp14:editId="6B3E7043">
                <wp:simplePos x="0" y="0"/>
                <wp:positionH relativeFrom="column">
                  <wp:posOffset>396815</wp:posOffset>
                </wp:positionH>
                <wp:positionV relativeFrom="paragraph">
                  <wp:posOffset>46714</wp:posOffset>
                </wp:positionV>
                <wp:extent cx="1362974" cy="491634"/>
                <wp:effectExtent l="0" t="0" r="27940" b="228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974" cy="491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355A" w:rsidRPr="00BF25E8" w:rsidRDefault="0078355A" w:rsidP="008E5C60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cs/>
                                <w:lang w:bidi="lo-LA"/>
                              </w:rPr>
                            </w:pPr>
                            <w:r w:rsidRPr="00BF25E8"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ມີຄ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ວາມຮັບຜິດຊອບສູງ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9" style="position:absolute;margin-left:31.25pt;margin-top:3.7pt;width:107.3pt;height:38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" fillcolor="window" strokecolor="#4f81bd" strokeweight="2pt">
                <v:textbox>
                  <w:txbxContent>
                    <w:p w:rsidR="0078355A" w:rsidRPr="00BF25E8" w:rsidRDefault="0078355A" w:rsidP="008E5C60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cs/>
                          <w:lang w:bidi="lo-LA"/>
                        </w:rPr>
                      </w:pPr>
                      <w:r w:rsidRPr="00BF25E8"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ມີຄ</w:t>
                      </w: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ວາມຮັບຜິດຊອບສູງ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659800" wp14:editId="358513CA">
                <wp:simplePos x="0" y="0"/>
                <wp:positionH relativeFrom="column">
                  <wp:posOffset>3665064</wp:posOffset>
                </wp:positionH>
                <wp:positionV relativeFrom="paragraph">
                  <wp:posOffset>262375</wp:posOffset>
                </wp:positionV>
                <wp:extent cx="268581" cy="0"/>
                <wp:effectExtent l="0" t="76200" r="1778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58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288.6pt;margin-top:20.65pt;width:21.15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">
                <v:stroke endarrow="open"/>
              </v:shape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54F36A" wp14:editId="4F0B0AD7">
                <wp:simplePos x="0" y="0"/>
                <wp:positionH relativeFrom="column">
                  <wp:posOffset>3933645</wp:posOffset>
                </wp:positionH>
                <wp:positionV relativeFrom="paragraph">
                  <wp:posOffset>46714</wp:posOffset>
                </wp:positionV>
                <wp:extent cx="1724660" cy="534838"/>
                <wp:effectExtent l="0" t="0" r="27940" b="1778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355A" w:rsidRPr="007434D8" w:rsidRDefault="0078355A" w:rsidP="008E5C60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ມີຄວາມລະອຽດ ຖີ່ຖ້ວນ ແລະຮອບຄອບ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30" style="position:absolute;margin-left:309.75pt;margin-top:3.7pt;width:135.8pt;height:42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" fillcolor="window" strokecolor="#4f81bd" strokeweight="2pt">
                <v:textbox>
                  <w:txbxContent>
                    <w:p w:rsidR="0078355A" w:rsidRPr="007434D8" w:rsidRDefault="0078355A" w:rsidP="008E5C60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ມີຄວາມລະອຽດ ຖີ່ຖ້ວນ ແລະຮອບຄອບ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ABB211" wp14:editId="56DB3FD1">
                <wp:simplePos x="0" y="0"/>
                <wp:positionH relativeFrom="column">
                  <wp:posOffset>2311879</wp:posOffset>
                </wp:positionH>
                <wp:positionV relativeFrom="paragraph">
                  <wp:posOffset>46715</wp:posOffset>
                </wp:positionV>
                <wp:extent cx="1353760" cy="491706"/>
                <wp:effectExtent l="0" t="0" r="18415" b="2286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760" cy="4917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355A" w:rsidRPr="007434D8" w:rsidRDefault="0078355A" w:rsidP="008E5C60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ຄຸນນະທຳ ແລະ ຈັນຍາບັນ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31" style="position:absolute;margin-left:182.05pt;margin-top:3.7pt;width:106.6pt;height:38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" fillcolor="window" strokecolor="#4f81bd" strokeweight="2pt">
                <v:textbox>
                  <w:txbxContent>
                    <w:p w:rsidR="0078355A" w:rsidRPr="007434D8" w:rsidRDefault="0078355A" w:rsidP="008E5C60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ຄຸນນະທຳ ແລະ ຈັນຍາບັນ</w:t>
                      </w:r>
                    </w:p>
                  </w:txbxContent>
                </v:textbox>
              </v:rect>
            </w:pict>
          </mc:Fallback>
        </mc:AlternateContent>
      </w:r>
    </w:p>
    <w:p w:rsidR="008E5C60" w:rsidRPr="008E5C60" w:rsidRDefault="008E5C60" w:rsidP="00CD0788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BF25E8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noProof/>
          <w:sz w:val="24"/>
          <w:szCs w:val="24"/>
        </w:rPr>
      </w:pPr>
      <w:r w:rsidRPr="00CD0788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ສະຫຼຸບ</w:t>
      </w:r>
      <w:r w:rsidRPr="00CD078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</w:t>
      </w:r>
      <w:r w:rsidR="00BF25E8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(ເວລາ 10 ນາທີ )</w:t>
      </w: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09F5B" wp14:editId="0B6E2CF2">
                <wp:simplePos x="0" y="0"/>
                <wp:positionH relativeFrom="column">
                  <wp:posOffset>1949450</wp:posOffset>
                </wp:positionH>
                <wp:positionV relativeFrom="paragraph">
                  <wp:posOffset>213995</wp:posOffset>
                </wp:positionV>
                <wp:extent cx="1896745" cy="534670"/>
                <wp:effectExtent l="0" t="0" r="2730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55A" w:rsidRPr="00EE3D8F" w:rsidRDefault="0078355A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ຄວາມໝາຍຂອງການວັດຜົນ ແລະ ປະເມີນຜົນ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2" style="position:absolute;left:0;text-align:left;margin-left:153.5pt;margin-top:16.85pt;width:149.35pt;height:42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" fillcolor="white [3201]" strokecolor="#4f81bd [3204]" strokeweight="2pt">
                <v:textbox>
                  <w:txbxContent>
                    <w:p w:rsidR="0078355A" w:rsidRPr="00EE3D8F" w:rsidRDefault="0078355A" w:rsidP="00EE3D8F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ຄວາມໝາຍຂອງການວັດຜົນ ແລະ ປະເມີນຜົນ</w:t>
                      </w:r>
                    </w:p>
                  </w:txbxContent>
                </v:textbox>
              </v:rect>
            </w:pict>
          </mc:Fallback>
        </mc:AlternateContent>
      </w:r>
      <w:r w:rsidR="00BF25E8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ຄູສະຫຼຸ</w:t>
      </w:r>
      <w:r w:rsidR="001F2107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ບ</w:t>
      </w:r>
      <w:r w:rsidR="00BF25E8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ບົດຮຽນດ້ວຍແຜນວາດຊ່ວຍຈື່</w:t>
      </w:r>
      <w:r w:rsidR="003113BB" w:rsidRPr="00CD078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</w: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2838091</wp:posOffset>
                </wp:positionH>
                <wp:positionV relativeFrom="paragraph">
                  <wp:posOffset>228876</wp:posOffset>
                </wp:positionV>
                <wp:extent cx="0" cy="77805"/>
                <wp:effectExtent l="0" t="0" r="19050" b="177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18pt" to="223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" strokecolor="#4579b8 [3044]"/>
            </w:pict>
          </mc:Fallback>
        </mc:AlternateContent>
      </w: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C32D59" wp14:editId="74AF9BD3">
                <wp:simplePos x="0" y="0"/>
                <wp:positionH relativeFrom="column">
                  <wp:posOffset>1946275</wp:posOffset>
                </wp:positionH>
                <wp:positionV relativeFrom="paragraph">
                  <wp:posOffset>43815</wp:posOffset>
                </wp:positionV>
                <wp:extent cx="1896745" cy="534670"/>
                <wp:effectExtent l="0" t="0" r="2730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355A" w:rsidRPr="00EE3D8F" w:rsidRDefault="0078355A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ຈຸດປະສົງຂອງການວັດຜົນການສຶກສາ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33" style="position:absolute;left:0;text-align:left;margin-left:153.25pt;margin-top:3.45pt;width:149.35pt;height:42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" fillcolor="window" strokecolor="#4f81bd" strokeweight="2pt">
                <v:textbox>
                  <w:txbxContent>
                    <w:p w:rsidR="0078355A" w:rsidRPr="00EE3D8F" w:rsidRDefault="0078355A" w:rsidP="00EE3D8F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ຈຸດປະສົງຂອງການວັດຜົນການສຶກສາ</w:t>
                      </w:r>
                    </w:p>
                  </w:txbxContent>
                </v:textbox>
              </v:rect>
            </w:pict>
          </mc:Fallback>
        </mc:AlternateConten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2837503</wp:posOffset>
                </wp:positionH>
                <wp:positionV relativeFrom="paragraph">
                  <wp:posOffset>61739</wp:posOffset>
                </wp:positionV>
                <wp:extent cx="588" cy="68580"/>
                <wp:effectExtent l="0" t="0" r="19050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4.85pt" to="223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" strokecolor="black [3040]"/>
            </w:pict>
          </mc:Fallback>
        </mc:AlternateContent>
      </w: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35DD6F" wp14:editId="007CDE32">
                <wp:simplePos x="0" y="0"/>
                <wp:positionH relativeFrom="column">
                  <wp:posOffset>1951990</wp:posOffset>
                </wp:positionH>
                <wp:positionV relativeFrom="paragraph">
                  <wp:posOffset>132835</wp:posOffset>
                </wp:positionV>
                <wp:extent cx="1896745" cy="534670"/>
                <wp:effectExtent l="0" t="0" r="2730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355A" w:rsidRPr="00EE3D8F" w:rsidRDefault="0078355A" w:rsidP="00E96D17">
                            <w:pPr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 xml:space="preserve"> ລັກສະນະຂອງການວັດຜົນການສຶກສາ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34" style="position:absolute;left:0;text-align:left;margin-left:153.7pt;margin-top:10.45pt;width:149.35pt;height:42.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" fillcolor="window" strokecolor="#4f81bd" strokeweight="2pt">
                <v:textbox>
                  <w:txbxContent>
                    <w:p w:rsidR="0078355A" w:rsidRPr="00EE3D8F" w:rsidRDefault="0078355A" w:rsidP="00E96D17">
                      <w:pPr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 xml:space="preserve"> ລັກສະນະຂອງການວັດຜົນການສຶກສາ</w:t>
                      </w:r>
                    </w:p>
                  </w:txbxContent>
                </v:textbox>
              </v:rect>
            </w:pict>
          </mc:Fallback>
        </mc:AlternateConten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2838091</wp:posOffset>
                </wp:positionH>
                <wp:positionV relativeFrom="paragraph">
                  <wp:posOffset>145355</wp:posOffset>
                </wp:positionV>
                <wp:extent cx="0" cy="146817"/>
                <wp:effectExtent l="0" t="0" r="19050" b="2476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8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11.45pt" to="223.4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" strokecolor="black [3040]"/>
            </w:pict>
          </mc:Fallback>
        </mc:AlternateContent>
      </w: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8700C4" wp14:editId="4635227D">
                <wp:simplePos x="0" y="0"/>
                <wp:positionH relativeFrom="column">
                  <wp:posOffset>1949450</wp:posOffset>
                </wp:positionH>
                <wp:positionV relativeFrom="paragraph">
                  <wp:posOffset>31115</wp:posOffset>
                </wp:positionV>
                <wp:extent cx="1896745" cy="534670"/>
                <wp:effectExtent l="0" t="0" r="27305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355A" w:rsidRPr="00EE3D8F" w:rsidRDefault="0078355A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ລະດັບຂອງການວັດຜົນ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35" style="position:absolute;left:0;text-align:left;margin-left:153.5pt;margin-top:2.45pt;width:149.35pt;height:42.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" fillcolor="window" strokecolor="#4f81bd" strokeweight="2pt">
                <v:textbox>
                  <w:txbxContent>
                    <w:p w:rsidR="0078355A" w:rsidRPr="00EE3D8F" w:rsidRDefault="0078355A" w:rsidP="00EE3D8F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ລະດັບຂອງການວັດຜົນ</w:t>
                      </w:r>
                    </w:p>
                  </w:txbxContent>
                </v:textbox>
              </v:rect>
            </w:pict>
          </mc:Fallback>
        </mc:AlternateConten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2881223</wp:posOffset>
                </wp:positionH>
                <wp:positionV relativeFrom="paragraph">
                  <wp:posOffset>47062</wp:posOffset>
                </wp:positionV>
                <wp:extent cx="0" cy="146817"/>
                <wp:effectExtent l="0" t="0" r="19050" b="247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8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5pt,3.7pt" to="226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" strokecolor="#4579b8 [3044]"/>
            </w:pict>
          </mc:Fallback>
        </mc:AlternateContent>
      </w: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5F6D8E" wp14:editId="3DFAC2D1">
                <wp:simplePos x="0" y="0"/>
                <wp:positionH relativeFrom="column">
                  <wp:posOffset>1946275</wp:posOffset>
                </wp:positionH>
                <wp:positionV relativeFrom="paragraph">
                  <wp:posOffset>190296</wp:posOffset>
                </wp:positionV>
                <wp:extent cx="1896745" cy="534670"/>
                <wp:effectExtent l="0" t="0" r="27305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355A" w:rsidRPr="00EE3D8F" w:rsidRDefault="0078355A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ຫຼັກການວັດຜົນການສຶກສາ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36" style="position:absolute;left:0;text-align:left;margin-left:153.25pt;margin-top:15pt;width:149.35pt;height:42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" fillcolor="window" strokecolor="#4f81bd" strokeweight="2pt">
                <v:textbox>
                  <w:txbxContent>
                    <w:p w:rsidR="0078355A" w:rsidRPr="00EE3D8F" w:rsidRDefault="0078355A" w:rsidP="00EE3D8F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ຫຼັກການວັດຜົນການສຶກສາ</w:t>
                      </w:r>
                    </w:p>
                  </w:txbxContent>
                </v:textbox>
              </v:rect>
            </w:pict>
          </mc:Fallback>
        </mc:AlternateContent>
      </w:r>
    </w:p>
    <w:p w:rsid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2881223</wp:posOffset>
                </wp:positionH>
                <wp:positionV relativeFrom="paragraph">
                  <wp:posOffset>208484</wp:posOffset>
                </wp:positionV>
                <wp:extent cx="0" cy="138190"/>
                <wp:effectExtent l="0" t="0" r="19050" b="1460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5pt,16.4pt" to="226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" strokecolor="#4579b8 [3044]"/>
            </w:pict>
          </mc:Fallback>
        </mc:AlternateContent>
      </w:r>
    </w:p>
    <w:p w:rsidR="00BF25E8" w:rsidRDefault="00EE3D8F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2B08E2" wp14:editId="1400A38A">
                <wp:simplePos x="0" y="0"/>
                <wp:positionH relativeFrom="column">
                  <wp:posOffset>1951355</wp:posOffset>
                </wp:positionH>
                <wp:positionV relativeFrom="paragraph">
                  <wp:posOffset>88900</wp:posOffset>
                </wp:positionV>
                <wp:extent cx="1896745" cy="534670"/>
                <wp:effectExtent l="0" t="0" r="27305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355A" w:rsidRPr="00EE3D8F" w:rsidRDefault="0078355A" w:rsidP="00EE3D8F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ຄຸນນະທຳ ແລະ ຈັນຍາບັນຂອງນັກວັດຜົນ ແລະ ປະເມີນຜົນ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37" style="position:absolute;left:0;text-align:left;margin-left:153.65pt;margin-top:7pt;width:149.35pt;height:42.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" fillcolor="window" strokecolor="#4f81bd" strokeweight="2pt">
                <v:textbox>
                  <w:txbxContent>
                    <w:p w:rsidR="0078355A" w:rsidRPr="00EE3D8F" w:rsidRDefault="0078355A" w:rsidP="00EE3D8F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ຄຸນນະທຳ ແລະ ຈັນຍາບັນຂອງນັກວັດຜົນ ແລະ ປະເມີນຜົນ</w:t>
                      </w:r>
                    </w:p>
                  </w:txbxContent>
                </v:textbox>
              </v:rect>
            </w:pict>
          </mc:Fallback>
        </mc:AlternateContent>
      </w:r>
    </w:p>
    <w:p w:rsidR="00BF25E8" w:rsidRPr="000C07DA" w:rsidRDefault="00BF25E8" w:rsidP="000C07DA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BF25E8" w:rsidRDefault="00EE3D8F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ວັດຜົນ</w:t>
      </w:r>
      <w:r w:rsidR="00FC6A77"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  <w:t xml:space="preserve"> </w:t>
      </w:r>
      <w:r w:rsidR="00FC6A77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(ເວລາ 10 ນາທີ )</w:t>
      </w:r>
    </w:p>
    <w:p w:rsidR="00EE3D8F" w:rsidRPr="006E14E7" w:rsidRDefault="00EE3D8F" w:rsidP="00EE3D8F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ຄູຕັ້ງຄຳຖາມໃຫ້ນັກຮຽນຕອບ</w:t>
      </w:r>
    </w:p>
    <w:p w:rsidR="00EE3D8F" w:rsidRPr="006E14E7" w:rsidRDefault="004E5C6D" w:rsidP="00472396">
      <w:pPr>
        <w:pStyle w:val="ListParagraph"/>
        <w:numPr>
          <w:ilvl w:val="0"/>
          <w:numId w:val="8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</w:t>
      </w:r>
      <w:r w:rsidR="00EE3D8F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ວັດຜົນໝາຍເຖິງຫຍັງ ?</w:t>
      </w:r>
    </w:p>
    <w:p w:rsidR="00EE3D8F" w:rsidRPr="006E14E7" w:rsidRDefault="004E5C6D" w:rsidP="00472396">
      <w:pPr>
        <w:pStyle w:val="ListParagraph"/>
        <w:numPr>
          <w:ilvl w:val="0"/>
          <w:numId w:val="8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</w:t>
      </w:r>
      <w:r w:rsidR="00EE3D8F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ວັດຜົນການສຶກສາໝາຍເຖິງຫຍັງ ?</w:t>
      </w:r>
    </w:p>
    <w:p w:rsidR="00EE3D8F" w:rsidRPr="006E14E7" w:rsidRDefault="00EE3D8F" w:rsidP="00472396">
      <w:pPr>
        <w:pStyle w:val="ListParagraph"/>
        <w:numPr>
          <w:ilvl w:val="0"/>
          <w:numId w:val="8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ປະເມີນຜົນໝາຍເຖິງຫຍັງ ?</w:t>
      </w:r>
    </w:p>
    <w:p w:rsidR="00EE3D8F" w:rsidRPr="006E14E7" w:rsidRDefault="004E5C6D" w:rsidP="00472396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ປະເມີນຜົນການສຶກສາໝາຍຄວາມວ່າແນວໃດ ?</w:t>
      </w:r>
    </w:p>
    <w:p w:rsidR="00EE3D8F" w:rsidRPr="006E14E7" w:rsidRDefault="00EE3D8F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</w:t>
      </w:r>
      <w:r w:rsidR="0008643B"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ຄູເອີ້ນນັກສຶກສາ</w:t>
      </w: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ລຸກຕອບ</w:t>
      </w:r>
    </w:p>
    <w:p w:rsidR="0008643B" w:rsidRPr="006E14E7" w:rsidRDefault="0008643B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ຄູຍ້ອງຍໍຊົມເຊີຍຖ້ານັກສຶກສາຕອບຖືກຕ້ອງ ແລະ ຕົບມືຊົມເຊີຍ</w:t>
      </w:r>
    </w:p>
    <w:p w:rsidR="0008643B" w:rsidRPr="006E14E7" w:rsidRDefault="0008643B" w:rsidP="0008643B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ຄູແນະນໍາສໍາລັບນັກສຶກສາຕອບຜິດ</w:t>
      </w:r>
    </w:p>
    <w:p w:rsidR="00372278" w:rsidRPr="006E14E7" w:rsidRDefault="0008643B" w:rsidP="000C07DA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ຄູສະຫຼຸບຄຳທີ່ຖືກຕ້ອງໃຫ້ນັກສຶກສາຟັງ</w:t>
      </w:r>
    </w:p>
    <w:p w:rsidR="0008643B" w:rsidRPr="006E14E7" w:rsidRDefault="0008643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ຕັກເຕືອນ ແລະ ມອບວຽກບ້ານ</w:t>
      </w:r>
      <w:r w:rsidR="00FC6A7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( ເວລາ 5 ນາທີ )</w:t>
      </w:r>
    </w:p>
    <w:p w:rsidR="004E5C6D" w:rsidRPr="009D6E79" w:rsidRDefault="0008643B" w:rsidP="009D6E79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6E14E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ຄູສຶກສາແນວຄິດນັກສຶກສາໂດຍແນະນຳນັກສຶກສາໝົດທຸກຄົນຕ້ອງ</w:t>
      </w:r>
      <w:r w:rsidR="009D6E7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ຕັ້ງໃຈຮຽນແລ້ວຊອກຫາຄວາມຮູ້ໃຫ້ໄດ້ຫຼາຍເຊັ່ນໝູ່ຄູ່ ແລະ ຄູອາຈານ.</w:t>
      </w:r>
    </w:p>
    <w:p w:rsidR="003C1657" w:rsidRDefault="003C1657" w:rsidP="003C1657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-ຜົນໄດ້ຮັບພາຍຫຼັງການຮຽນໃນບົດນີ້ເຫັນວ່ານັກສຶກສາສາມາດ:</w:t>
      </w:r>
    </w:p>
    <w:p w:rsidR="003C1657" w:rsidRPr="00166CEB" w:rsidRDefault="003C1657" w:rsidP="003C1657">
      <w:pPr>
        <w:pStyle w:val="ListParagraph"/>
        <w:numPr>
          <w:ilvl w:val="0"/>
          <w:numId w:val="3"/>
        </w:num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ອະທິບາຍຄວາມໝາຍຂອງການວັດຜົນການສຶກສາ ແລະ ການປະເມີນຜົນການສຶກສາ</w:t>
      </w:r>
    </w:p>
    <w:p w:rsidR="003C1657" w:rsidRDefault="003C1657" w:rsidP="003C1657">
      <w:pPr>
        <w:pStyle w:val="ListParagraph"/>
        <w:numPr>
          <w:ilvl w:val="0"/>
          <w:numId w:val="3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ອະທິບາຍຈຸດປະສົງຂອງການວັດຜົນການສຶກສາ ແລະ ປະເມີນຜົນການສຶກສາ</w:t>
      </w:r>
    </w:p>
    <w:p w:rsidR="003C1657" w:rsidRPr="00B056D8" w:rsidRDefault="003C1657" w:rsidP="003C1657">
      <w:pPr>
        <w:pStyle w:val="ListParagraph"/>
        <w:numPr>
          <w:ilvl w:val="0"/>
          <w:numId w:val="3"/>
        </w:num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ຈໍາແນກລັກສະນະຂອງການວັດຜົນການສຶກສາ</w:t>
      </w:r>
    </w:p>
    <w:p w:rsidR="003C1657" w:rsidRDefault="003C1657" w:rsidP="003C1657">
      <w:pPr>
        <w:pStyle w:val="ListParagraph"/>
        <w:numPr>
          <w:ilvl w:val="0"/>
          <w:numId w:val="3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ອະທິບາຍຫຼັກການວັດຜົນ ແລະ ປະເມີນຜົນ</w:t>
      </w:r>
    </w:p>
    <w:p w:rsidR="003C1657" w:rsidRPr="003C1657" w:rsidRDefault="003C1657" w:rsidP="003C1657">
      <w:pPr>
        <w:pStyle w:val="ListParagraph"/>
        <w:numPr>
          <w:ilvl w:val="0"/>
          <w:numId w:val="3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ມີຄຸນນະທຳ, ມີຈັນຍາບັນໃນການວັດຜົນ </w:t>
      </w:r>
      <w:r w:rsidRPr="00EA4FCA">
        <w:rPr>
          <w:rFonts w:ascii="Phetsarath OT" w:hAnsi="Phetsarath OT" w:cs="Phetsarath OT" w:hint="cs"/>
          <w:sz w:val="24"/>
          <w:szCs w:val="24"/>
          <w:cs/>
          <w:lang w:bidi="lo-LA"/>
        </w:rPr>
        <w:t>ແລະ ປະເມີນຜົນການສຶກ</w:t>
      </w:r>
    </w:p>
    <w:p w:rsidR="003C1657" w:rsidRPr="00EA4FCA" w:rsidRDefault="003C1657" w:rsidP="003C1657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EA4FC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ວັນທີ.........                                                           </w:t>
      </w: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</w:t>
      </w:r>
      <w:r w:rsidRPr="00EA4FC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ວັນທີ..................................</w:t>
      </w:r>
    </w:p>
    <w:p w:rsidR="003C1657" w:rsidRPr="00EA4FCA" w:rsidRDefault="003C1657" w:rsidP="003C1657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EA4FC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ຫ້ອງການຄູອະນຸບານ-ປະຖົມ                                                            </w:t>
      </w: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</w:t>
      </w:r>
      <w:r w:rsidRPr="00EA4FCA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ຄູສອນປະຈໍາວິຊາ</w:t>
      </w:r>
    </w:p>
    <w:p w:rsidR="00BF25E8" w:rsidRPr="003C1657" w:rsidRDefault="00BF25E8" w:rsidP="003C1657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0C07DA" w:rsidRDefault="003113BB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CD078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                                            </w:t>
      </w:r>
      <w:r w:rsidR="00BF25E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</w:p>
    <w:p w:rsidR="000C07DA" w:rsidRDefault="00F277A1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B35619E" wp14:editId="29EED639">
                <wp:simplePos x="0" y="0"/>
                <wp:positionH relativeFrom="column">
                  <wp:posOffset>974090</wp:posOffset>
                </wp:positionH>
                <wp:positionV relativeFrom="paragraph">
                  <wp:posOffset>10795</wp:posOffset>
                </wp:positionV>
                <wp:extent cx="3943350" cy="777875"/>
                <wp:effectExtent l="0" t="0" r="19050" b="22225"/>
                <wp:wrapNone/>
                <wp:docPr id="5" name="Horizontal Scrol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77A1" w:rsidRPr="00036420" w:rsidRDefault="00F277A1" w:rsidP="00F277A1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1</w:t>
                            </w:r>
                          </w:p>
                          <w:p w:rsidR="00F277A1" w:rsidRPr="00F277A1" w:rsidRDefault="00F277A1" w:rsidP="00F277A1">
                            <w:pPr>
                              <w:rPr>
                                <w:rFonts w:cs="Phetsarath OT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277A1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ຄວາມໝາຍຂອງການວັດຜົນ</w:t>
                            </w:r>
                            <w:r w:rsidRPr="00F277A1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277A1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ແລະ</w:t>
                            </w:r>
                            <w:r w:rsidRPr="00F277A1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277A1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ປະເມີນ</w:t>
                            </w:r>
                            <w:r w:rsidRPr="00F277A1">
                              <w:rPr>
                                <w:rFonts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ຜົນ</w:t>
                            </w:r>
                            <w:r w:rsidRPr="00F277A1">
                              <w:rPr>
                                <w:rFonts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ການສຶກສາ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5" o:spid="_x0000_s1038" type="#_x0000_t98" style="position:absolute;left:0;text-align:left;margin-left:76.7pt;margin-top:.85pt;width:310.5pt;height:6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" strokeweight="1.5pt">
                <v:textbox>
                  <w:txbxContent>
                    <w:p w:rsidR="00F277A1" w:rsidRPr="00036420" w:rsidRDefault="00F277A1" w:rsidP="00F277A1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1</w:t>
                      </w:r>
                    </w:p>
                    <w:p w:rsidR="00F277A1" w:rsidRPr="00F277A1" w:rsidRDefault="00F277A1" w:rsidP="00F277A1">
                      <w:pPr>
                        <w:rPr>
                          <w:rFonts w:cs="Phetsarath OT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277A1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ຄວາມໝາຍຂອງການວັດຜົນ</w:t>
                      </w:r>
                      <w:r w:rsidRPr="00F277A1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277A1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ແລະ</w:t>
                      </w:r>
                      <w:r w:rsidRPr="00F277A1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277A1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ປະເມີນ</w:t>
                      </w:r>
                      <w:r w:rsidRPr="00F277A1">
                        <w:rPr>
                          <w:rFonts w:cs="Phetsarath OT"/>
                          <w:sz w:val="24"/>
                          <w:szCs w:val="24"/>
                          <w:cs/>
                          <w:lang w:bidi="lo-LA"/>
                        </w:rPr>
                        <w:t>ຜົນ</w:t>
                      </w:r>
                      <w:r w:rsidRPr="00F277A1">
                        <w:rPr>
                          <w:rFonts w:cs="Phetsarath OT" w:hint="cs"/>
                          <w:sz w:val="24"/>
                          <w:szCs w:val="24"/>
                          <w:cs/>
                          <w:lang w:bidi="lo-LA"/>
                        </w:rPr>
                        <w:t>ການສຶກສາ</w:t>
                      </w:r>
                    </w:p>
                  </w:txbxContent>
                </v:textbox>
              </v:shape>
            </w:pict>
          </mc:Fallback>
        </mc:AlternateContent>
      </w:r>
    </w:p>
    <w:p w:rsidR="00F277A1" w:rsidRPr="00F277A1" w:rsidRDefault="00F277A1" w:rsidP="00F277A1">
      <w:pPr>
        <w:spacing w:after="0" w:line="240" w:lineRule="auto"/>
        <w:rPr>
          <w:rFonts w:cs="DokChampa"/>
          <w:lang w:bidi="lo-LA"/>
        </w:rPr>
      </w:pPr>
    </w:p>
    <w:p w:rsidR="00F277A1" w:rsidRDefault="00F277A1" w:rsidP="00F277A1">
      <w:pPr>
        <w:spacing w:after="0" w:line="240" w:lineRule="auto"/>
        <w:rPr>
          <w:rFonts w:cs="DokChampa"/>
          <w:lang w:bidi="lo-LA"/>
        </w:rPr>
      </w:pPr>
    </w:p>
    <w:p w:rsidR="00F277A1" w:rsidRDefault="00F277A1" w:rsidP="00F277A1">
      <w:pPr>
        <w:spacing w:after="0" w:line="240" w:lineRule="auto"/>
        <w:rPr>
          <w:rFonts w:cs="DokChampa"/>
          <w:lang w:bidi="lo-LA"/>
        </w:rPr>
      </w:pPr>
    </w:p>
    <w:p w:rsidR="00F277A1" w:rsidRDefault="00F277A1" w:rsidP="00F277A1">
      <w:pPr>
        <w:spacing w:after="0" w:line="240" w:lineRule="auto"/>
        <w:rPr>
          <w:sz w:val="24"/>
          <w:szCs w:val="30"/>
        </w:rPr>
      </w:pPr>
      <w:r w:rsidRPr="00801085">
        <w:rPr>
          <w:rFonts w:cs="Phetsarath OT"/>
          <w:sz w:val="24"/>
          <w:szCs w:val="24"/>
          <w:cs/>
          <w:lang w:bidi="lo-LA"/>
        </w:rPr>
        <w:t xml:space="preserve">  ຄ</w:t>
      </w:r>
      <w:r w:rsidRPr="00801085">
        <w:rPr>
          <w:rFonts w:cs="Phetsarath OT" w:hint="cs"/>
          <w:sz w:val="24"/>
          <w:szCs w:val="24"/>
          <w:cs/>
          <w:lang w:bidi="lo-LA"/>
        </w:rPr>
        <w:t>ໍາ</w:t>
      </w:r>
      <w:r w:rsidRPr="00801085">
        <w:rPr>
          <w:rFonts w:cs="Phetsarath OT"/>
          <w:sz w:val="24"/>
          <w:szCs w:val="24"/>
          <w:cs/>
          <w:lang w:bidi="lo-LA"/>
        </w:rPr>
        <w:t>ຊີ້ແຈງ</w:t>
      </w:r>
      <w:r w:rsidRPr="00801085">
        <w:rPr>
          <w:rFonts w:cs="Phetsarath OT" w:hint="cs"/>
          <w:sz w:val="24"/>
          <w:szCs w:val="24"/>
          <w:cs/>
        </w:rPr>
        <w:t xml:space="preserve"> :</w:t>
      </w:r>
      <w:r>
        <w:rPr>
          <w:rFonts w:cs="Phetsarath OT" w:hint="cs"/>
          <w:sz w:val="24"/>
          <w:szCs w:val="24"/>
          <w:cs/>
          <w:lang w:bidi="lo-LA"/>
        </w:rPr>
        <w:t xml:space="preserve"> ໃຫ້ພວກນັກສຶກສາພາກັນຕິດນໍ້າໝັກ ແລະ ລວງສູງ ແລ້ວບັນທຶກໃສ່ໃນຕາຕະລາງ ພ້ອມທັງຄິດໄລ່ຄ່າ</w:t>
      </w:r>
      <w:r>
        <w:rPr>
          <w:rFonts w:hint="cs"/>
          <w:sz w:val="24"/>
          <w:szCs w:val="30"/>
          <w:cs/>
        </w:rPr>
        <w:t xml:space="preserve">  </w:t>
      </w:r>
    </w:p>
    <w:p w:rsidR="00F277A1" w:rsidRDefault="00F277A1" w:rsidP="00F277A1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hint="cs"/>
          <w:sz w:val="24"/>
          <w:szCs w:val="30"/>
          <w:cs/>
        </w:rPr>
        <w:t xml:space="preserve">                     </w:t>
      </w:r>
      <w:r>
        <w:rPr>
          <w:rFonts w:cs="Phetsarath OT" w:hint="cs"/>
          <w:sz w:val="24"/>
          <w:szCs w:val="24"/>
          <w:cs/>
          <w:lang w:bidi="lo-LA"/>
        </w:rPr>
        <w:t>ດັດ ສະນີມວນກາຍຄິດໄລ່ໄດ້ດັ່ງນີ້</w:t>
      </w:r>
      <w:r>
        <w:rPr>
          <w:rFonts w:cs="Phetsarath OT" w:hint="cs"/>
          <w:sz w:val="24"/>
          <w:szCs w:val="24"/>
          <w:cs/>
        </w:rPr>
        <w:t>:</w:t>
      </w:r>
    </w:p>
    <w:p w:rsidR="00F277A1" w:rsidRDefault="00F277A1" w:rsidP="00F277A1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      ຄ່າດັດສະນີມວນກາຍ </w:t>
      </w:r>
      <w:r>
        <w:rPr>
          <w:rFonts w:cs="Phetsarath OT" w:hint="cs"/>
          <w:sz w:val="24"/>
          <w:szCs w:val="24"/>
          <w:cs/>
        </w:rPr>
        <w:t xml:space="preserve">= </w:t>
      </w:r>
      <w:r>
        <w:rPr>
          <w:rFonts w:cs="Phetsarath OT" w:hint="cs"/>
          <w:sz w:val="24"/>
          <w:szCs w:val="24"/>
          <w:cs/>
          <w:lang w:bidi="lo-LA"/>
        </w:rPr>
        <w:t xml:space="preserve">ນໍ້າໝັກຮ່າງກາຍ </w:t>
      </w:r>
      <w:r>
        <w:rPr>
          <w:rFonts w:cs="Phetsarath OT" w:hint="cs"/>
          <w:sz w:val="24"/>
          <w:szCs w:val="24"/>
          <w:cs/>
        </w:rPr>
        <w:t xml:space="preserve">( </w:t>
      </w:r>
      <w:r>
        <w:rPr>
          <w:rFonts w:cs="Phetsarath OT" w:hint="cs"/>
          <w:sz w:val="24"/>
          <w:szCs w:val="24"/>
          <w:cs/>
          <w:lang w:bidi="lo-LA"/>
        </w:rPr>
        <w:t xml:space="preserve">ກກ </w:t>
      </w:r>
      <w:r>
        <w:rPr>
          <w:rFonts w:cs="Phetsarath OT" w:hint="cs"/>
          <w:sz w:val="24"/>
          <w:szCs w:val="24"/>
          <w:cs/>
        </w:rPr>
        <w:t xml:space="preserve">) / </w:t>
      </w:r>
      <w:r>
        <w:rPr>
          <w:rFonts w:cs="Phetsarath OT" w:hint="cs"/>
          <w:sz w:val="24"/>
          <w:szCs w:val="24"/>
          <w:cs/>
          <w:lang w:bidi="lo-LA"/>
        </w:rPr>
        <w:t xml:space="preserve">ລວງສູງ </w:t>
      </w:r>
      <w:r>
        <w:rPr>
          <w:rFonts w:cs="Phetsarath OT" w:hint="cs"/>
          <w:sz w:val="24"/>
          <w:szCs w:val="24"/>
          <w:cs/>
        </w:rPr>
        <w:t xml:space="preserve">( </w:t>
      </w:r>
      <w:r>
        <w:rPr>
          <w:rFonts w:cs="Phetsarath OT" w:hint="cs"/>
          <w:sz w:val="24"/>
          <w:szCs w:val="24"/>
          <w:cs/>
          <w:lang w:bidi="lo-LA"/>
        </w:rPr>
        <w:t xml:space="preserve">ມ </w:t>
      </w:r>
      <w:r>
        <w:rPr>
          <w:rFonts w:cs="Phetsarath OT" w:hint="cs"/>
          <w:sz w:val="24"/>
          <w:szCs w:val="24"/>
          <w:cs/>
        </w:rPr>
        <w:t xml:space="preserve">) </w:t>
      </w:r>
      <w:r>
        <w:rPr>
          <w:rFonts w:cs="Phetsarath OT"/>
          <w:sz w:val="24"/>
          <w:szCs w:val="24"/>
        </w:rPr>
        <w:t xml:space="preserve">X </w:t>
      </w:r>
      <w:r>
        <w:rPr>
          <w:rFonts w:cs="Phetsarath OT" w:hint="cs"/>
          <w:sz w:val="24"/>
          <w:szCs w:val="24"/>
          <w:cs/>
          <w:lang w:bidi="lo-LA"/>
        </w:rPr>
        <w:t xml:space="preserve">ລວງສູງ </w:t>
      </w:r>
      <w:r>
        <w:rPr>
          <w:rFonts w:cs="Phetsarath OT" w:hint="cs"/>
          <w:sz w:val="24"/>
          <w:szCs w:val="24"/>
          <w:cs/>
        </w:rPr>
        <w:t xml:space="preserve">( </w:t>
      </w:r>
      <w:r>
        <w:rPr>
          <w:rFonts w:cs="Phetsarath OT" w:hint="cs"/>
          <w:sz w:val="24"/>
          <w:szCs w:val="24"/>
          <w:cs/>
          <w:lang w:bidi="lo-LA"/>
        </w:rPr>
        <w:t xml:space="preserve">ມ </w:t>
      </w:r>
      <w:r>
        <w:rPr>
          <w:rFonts w:cs="Phetsarath OT" w:hint="cs"/>
          <w:sz w:val="24"/>
          <w:szCs w:val="24"/>
          <w:cs/>
        </w:rPr>
        <w:t>)</w:t>
      </w:r>
    </w:p>
    <w:p w:rsidR="00F277A1" w:rsidRDefault="00F277A1" w:rsidP="00F277A1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ມາດຖານຄ່າດັດສະນີມວນກາຍຄື</w:t>
      </w:r>
      <w:r>
        <w:rPr>
          <w:rFonts w:cs="Phetsarath OT" w:hint="cs"/>
          <w:sz w:val="24"/>
          <w:szCs w:val="24"/>
          <w:cs/>
        </w:rPr>
        <w:t>:</w:t>
      </w:r>
    </w:p>
    <w:p w:rsidR="00F277A1" w:rsidRDefault="00F277A1" w:rsidP="00F277A1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      ນ້ອຍກວ່າ </w:t>
      </w:r>
      <w:r>
        <w:rPr>
          <w:rFonts w:cs="Phetsarath OT" w:hint="cs"/>
          <w:sz w:val="24"/>
          <w:szCs w:val="24"/>
          <w:cs/>
        </w:rPr>
        <w:t xml:space="preserve">18,5 </w:t>
      </w:r>
      <w:r>
        <w:rPr>
          <w:rFonts w:cs="Phetsarath OT" w:hint="cs"/>
          <w:sz w:val="24"/>
          <w:szCs w:val="24"/>
          <w:cs/>
          <w:lang w:bidi="lo-LA"/>
        </w:rPr>
        <w:t>ຈ່ອຍ</w:t>
      </w:r>
    </w:p>
    <w:p w:rsidR="00F277A1" w:rsidRDefault="00F277A1" w:rsidP="00F277A1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  18,5 - 22,9</w:t>
      </w:r>
      <w:r>
        <w:rPr>
          <w:rFonts w:hint="cs"/>
          <w:sz w:val="24"/>
          <w:szCs w:val="30"/>
          <w:cs/>
        </w:rPr>
        <w:t xml:space="preserve">  </w:t>
      </w:r>
      <w:r>
        <w:rPr>
          <w:rFonts w:cs="Phetsarath OT" w:hint="cs"/>
          <w:sz w:val="24"/>
          <w:szCs w:val="24"/>
          <w:cs/>
          <w:lang w:bidi="lo-LA"/>
        </w:rPr>
        <w:t xml:space="preserve"> ປົກະຕິ</w:t>
      </w:r>
    </w:p>
    <w:p w:rsidR="00F277A1" w:rsidRDefault="00F277A1" w:rsidP="00F277A1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   18 </w:t>
      </w:r>
      <w:r>
        <w:rPr>
          <w:rFonts w:hint="cs"/>
          <w:sz w:val="24"/>
          <w:szCs w:val="30"/>
          <w:cs/>
        </w:rPr>
        <w:t>-</w:t>
      </w:r>
      <w:r>
        <w:rPr>
          <w:rFonts w:cs="Phetsarath OT"/>
          <w:sz w:val="24"/>
          <w:szCs w:val="24"/>
          <w:cs/>
        </w:rPr>
        <w:t>–</w:t>
      </w:r>
      <w:r>
        <w:rPr>
          <w:rFonts w:cs="Phetsarath OT" w:hint="cs"/>
          <w:sz w:val="24"/>
          <w:szCs w:val="24"/>
          <w:cs/>
        </w:rPr>
        <w:t xml:space="preserve"> 22 </w:t>
      </w:r>
      <w:r>
        <w:rPr>
          <w:rFonts w:hint="cs"/>
          <w:sz w:val="24"/>
          <w:szCs w:val="30"/>
          <w:cs/>
        </w:rPr>
        <w:t xml:space="preserve">      </w:t>
      </w:r>
      <w:r>
        <w:rPr>
          <w:rFonts w:cs="Phetsarath OT" w:hint="cs"/>
          <w:sz w:val="24"/>
          <w:szCs w:val="24"/>
          <w:cs/>
          <w:lang w:bidi="lo-LA"/>
        </w:rPr>
        <w:t xml:space="preserve">ປົກະຕິ </w:t>
      </w:r>
      <w:r>
        <w:rPr>
          <w:rFonts w:cs="Phetsarath OT" w:hint="cs"/>
          <w:sz w:val="24"/>
          <w:szCs w:val="24"/>
          <w:cs/>
        </w:rPr>
        <w:t xml:space="preserve">( </w:t>
      </w:r>
      <w:r>
        <w:rPr>
          <w:rFonts w:cs="Phetsarath OT" w:hint="cs"/>
          <w:sz w:val="24"/>
          <w:szCs w:val="24"/>
          <w:cs/>
          <w:lang w:bidi="lo-LA"/>
        </w:rPr>
        <w:t xml:space="preserve">ຜູ້ຍິງ </w:t>
      </w:r>
      <w:r>
        <w:rPr>
          <w:rFonts w:cs="Phetsarath OT" w:hint="cs"/>
          <w:sz w:val="24"/>
          <w:szCs w:val="24"/>
          <w:cs/>
        </w:rPr>
        <w:t>)</w:t>
      </w:r>
    </w:p>
    <w:p w:rsidR="00F277A1" w:rsidRDefault="00F277A1" w:rsidP="00F277A1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   19 </w:t>
      </w:r>
      <w:r>
        <w:rPr>
          <w:rFonts w:cs="Phetsarath OT"/>
          <w:sz w:val="24"/>
          <w:szCs w:val="24"/>
          <w:cs/>
        </w:rPr>
        <w:t>–</w:t>
      </w:r>
      <w:r>
        <w:rPr>
          <w:rFonts w:hint="cs"/>
          <w:sz w:val="24"/>
          <w:szCs w:val="30"/>
          <w:cs/>
        </w:rPr>
        <w:t>-</w:t>
      </w:r>
      <w:r>
        <w:rPr>
          <w:rFonts w:cs="Phetsarath OT" w:hint="cs"/>
          <w:sz w:val="24"/>
          <w:szCs w:val="24"/>
          <w:cs/>
        </w:rPr>
        <w:t xml:space="preserve"> 23 </w:t>
      </w:r>
      <w:r>
        <w:rPr>
          <w:rFonts w:hint="cs"/>
          <w:sz w:val="24"/>
          <w:szCs w:val="30"/>
          <w:cs/>
        </w:rPr>
        <w:t xml:space="preserve">     </w:t>
      </w:r>
      <w:r>
        <w:rPr>
          <w:rFonts w:cs="Phetsarath OT" w:hint="cs"/>
          <w:sz w:val="24"/>
          <w:szCs w:val="24"/>
          <w:cs/>
          <w:lang w:bidi="lo-LA"/>
        </w:rPr>
        <w:t xml:space="preserve">ປົກະຕິ </w:t>
      </w:r>
      <w:r>
        <w:rPr>
          <w:rFonts w:cs="Phetsarath OT" w:hint="cs"/>
          <w:sz w:val="24"/>
          <w:szCs w:val="24"/>
          <w:cs/>
        </w:rPr>
        <w:t xml:space="preserve">( </w:t>
      </w:r>
      <w:r>
        <w:rPr>
          <w:rFonts w:cs="Phetsarath OT" w:hint="cs"/>
          <w:sz w:val="24"/>
          <w:szCs w:val="24"/>
          <w:cs/>
          <w:lang w:bidi="lo-LA"/>
        </w:rPr>
        <w:t xml:space="preserve">ຜູ້ຊາຍ </w:t>
      </w:r>
      <w:r>
        <w:rPr>
          <w:rFonts w:cs="Phetsarath OT" w:hint="cs"/>
          <w:sz w:val="24"/>
          <w:szCs w:val="24"/>
          <w:cs/>
        </w:rPr>
        <w:t>)</w:t>
      </w:r>
    </w:p>
    <w:p w:rsidR="00F277A1" w:rsidRDefault="00F277A1" w:rsidP="00F277A1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 </w:t>
      </w:r>
      <w:r>
        <w:rPr>
          <w:rFonts w:hint="cs"/>
          <w:sz w:val="24"/>
          <w:szCs w:val="30"/>
          <w:cs/>
        </w:rPr>
        <w:t xml:space="preserve"> </w:t>
      </w:r>
      <w:r>
        <w:rPr>
          <w:rFonts w:cs="Phetsarath OT" w:hint="cs"/>
          <w:sz w:val="24"/>
          <w:szCs w:val="24"/>
          <w:cs/>
        </w:rPr>
        <w:t xml:space="preserve"> 23 </w:t>
      </w:r>
      <w:r>
        <w:rPr>
          <w:rFonts w:hint="cs"/>
          <w:sz w:val="24"/>
          <w:szCs w:val="30"/>
          <w:cs/>
        </w:rPr>
        <w:t>-</w:t>
      </w:r>
      <w:r>
        <w:rPr>
          <w:rFonts w:cs="Phetsarath OT"/>
          <w:sz w:val="24"/>
          <w:szCs w:val="24"/>
          <w:cs/>
        </w:rPr>
        <w:t>–</w:t>
      </w:r>
      <w:r>
        <w:rPr>
          <w:rFonts w:cs="Phetsarath OT" w:hint="cs"/>
          <w:sz w:val="24"/>
          <w:szCs w:val="24"/>
          <w:cs/>
        </w:rPr>
        <w:t xml:space="preserve"> 24,9</w:t>
      </w:r>
      <w:r>
        <w:rPr>
          <w:rFonts w:hint="cs"/>
          <w:sz w:val="24"/>
          <w:szCs w:val="30"/>
          <w:cs/>
        </w:rPr>
        <w:t xml:space="preserve">   </w:t>
      </w:r>
      <w:r>
        <w:rPr>
          <w:rFonts w:cs="Phetsarath OT" w:hint="cs"/>
          <w:sz w:val="24"/>
          <w:szCs w:val="24"/>
          <w:cs/>
          <w:lang w:bidi="lo-LA"/>
        </w:rPr>
        <w:t xml:space="preserve"> ນໍ້າໝັກເກີນ</w:t>
      </w:r>
    </w:p>
    <w:p w:rsidR="00F277A1" w:rsidRDefault="00F277A1" w:rsidP="00F277A1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      ຫຼາຍກວ່າ </w:t>
      </w:r>
      <w:r>
        <w:rPr>
          <w:rFonts w:cs="Phetsarath OT" w:hint="cs"/>
          <w:sz w:val="24"/>
          <w:szCs w:val="24"/>
          <w:cs/>
        </w:rPr>
        <w:t>25</w:t>
      </w:r>
      <w:r>
        <w:rPr>
          <w:rFonts w:hint="cs"/>
          <w:sz w:val="24"/>
          <w:szCs w:val="30"/>
          <w:cs/>
        </w:rPr>
        <w:t xml:space="preserve"> </w:t>
      </w:r>
      <w:r>
        <w:rPr>
          <w:rFonts w:cs="Phetsarath OT"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30"/>
          <w:cs/>
        </w:rPr>
        <w:t xml:space="preserve">  </w:t>
      </w:r>
      <w:r>
        <w:rPr>
          <w:rFonts w:cs="Phetsarath OT" w:hint="cs"/>
          <w:sz w:val="24"/>
          <w:szCs w:val="24"/>
          <w:cs/>
          <w:lang w:bidi="lo-LA"/>
        </w:rPr>
        <w:t>ຕຸ້ຍ</w:t>
      </w:r>
    </w:p>
    <w:p w:rsidR="00F277A1" w:rsidRDefault="00F277A1" w:rsidP="00F277A1">
      <w:pPr>
        <w:spacing w:after="0" w:line="240" w:lineRule="auto"/>
        <w:rPr>
          <w:rFonts w:cs="Phetsarath OT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417"/>
        <w:gridCol w:w="1068"/>
        <w:gridCol w:w="1342"/>
      </w:tblGrid>
      <w:tr w:rsidR="00F277A1" w:rsidTr="00D510D1">
        <w:tc>
          <w:tcPr>
            <w:tcW w:w="567" w:type="dxa"/>
          </w:tcPr>
          <w:p w:rsidR="00F277A1" w:rsidRDefault="00F277A1" w:rsidP="00D510D1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ລ</w:t>
            </w:r>
            <w:r>
              <w:rPr>
                <w:rFonts w:cs="Phetsarath OT" w:hint="cs"/>
                <w:sz w:val="24"/>
                <w:szCs w:val="24"/>
                <w:cs/>
              </w:rPr>
              <w:t>/</w:t>
            </w: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ດ</w:t>
            </w:r>
          </w:p>
        </w:tc>
        <w:tc>
          <w:tcPr>
            <w:tcW w:w="3402" w:type="dxa"/>
          </w:tcPr>
          <w:p w:rsidR="00F277A1" w:rsidRDefault="00F277A1" w:rsidP="00D510D1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ຊື່ແລະນາມສະກຸນ</w:t>
            </w:r>
          </w:p>
        </w:tc>
        <w:tc>
          <w:tcPr>
            <w:tcW w:w="1276" w:type="dxa"/>
          </w:tcPr>
          <w:p w:rsidR="00F277A1" w:rsidRDefault="00F277A1" w:rsidP="00D510D1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ນໍ້າໝັກ</w:t>
            </w:r>
            <w:r>
              <w:rPr>
                <w:rFonts w:cs="Phetsarath OT" w:hint="cs"/>
                <w:sz w:val="24"/>
                <w:szCs w:val="24"/>
                <w:cs/>
              </w:rPr>
              <w:t>(</w:t>
            </w: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ກກ</w:t>
            </w:r>
            <w:r>
              <w:rPr>
                <w:rFonts w:cs="Phetsarath OT" w:hint="cs"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</w:tcPr>
          <w:p w:rsidR="00F277A1" w:rsidRDefault="00F277A1" w:rsidP="00D510D1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ລວງສູງ</w:t>
            </w:r>
            <w:r>
              <w:rPr>
                <w:rFonts w:cs="Phetsarath OT" w:hint="cs"/>
                <w:sz w:val="24"/>
                <w:szCs w:val="24"/>
                <w:cs/>
              </w:rPr>
              <w:t>(</w:t>
            </w: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ແມັດ</w:t>
            </w:r>
            <w:r>
              <w:rPr>
                <w:rFonts w:cs="Phetsarath OT" w:hint="cs"/>
                <w:sz w:val="24"/>
                <w:szCs w:val="24"/>
                <w:cs/>
              </w:rPr>
              <w:t>)</w:t>
            </w:r>
          </w:p>
        </w:tc>
        <w:tc>
          <w:tcPr>
            <w:tcW w:w="1068" w:type="dxa"/>
          </w:tcPr>
          <w:p w:rsidR="00F277A1" w:rsidRDefault="00F277A1" w:rsidP="00D510D1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ຄ່າດັດສະນີມວນກາຍ</w:t>
            </w:r>
          </w:p>
        </w:tc>
        <w:tc>
          <w:tcPr>
            <w:tcW w:w="1342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  <w:lang w:bidi="lo-LA"/>
              </w:rPr>
              <w:t>ພິຈາລະນາຕາມແກນເທິງ</w:t>
            </w:r>
          </w:p>
        </w:tc>
      </w:tr>
      <w:tr w:rsidR="00F277A1" w:rsidTr="00D510D1">
        <w:tc>
          <w:tcPr>
            <w:tcW w:w="567" w:type="dxa"/>
          </w:tcPr>
          <w:p w:rsidR="00F277A1" w:rsidRDefault="00F277A1" w:rsidP="00D510D1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3402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F277A1" w:rsidTr="00D510D1">
        <w:tc>
          <w:tcPr>
            <w:tcW w:w="567" w:type="dxa"/>
          </w:tcPr>
          <w:p w:rsidR="00F277A1" w:rsidRDefault="00F277A1" w:rsidP="00D510D1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3402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F277A1" w:rsidTr="00D510D1">
        <w:tc>
          <w:tcPr>
            <w:tcW w:w="567" w:type="dxa"/>
          </w:tcPr>
          <w:p w:rsidR="00F277A1" w:rsidRDefault="00F277A1" w:rsidP="00D510D1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3402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F277A1" w:rsidTr="00D510D1">
        <w:tc>
          <w:tcPr>
            <w:tcW w:w="567" w:type="dxa"/>
          </w:tcPr>
          <w:p w:rsidR="00F277A1" w:rsidRDefault="00F277A1" w:rsidP="00D510D1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3402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F277A1" w:rsidTr="00D510D1">
        <w:tc>
          <w:tcPr>
            <w:tcW w:w="567" w:type="dxa"/>
          </w:tcPr>
          <w:p w:rsidR="00F277A1" w:rsidRDefault="00F277A1" w:rsidP="00D510D1">
            <w:pPr>
              <w:jc w:val="center"/>
              <w:rPr>
                <w:rFonts w:cs="Phetsarath OT"/>
                <w:sz w:val="24"/>
                <w:szCs w:val="24"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3402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F277A1" w:rsidTr="00D510D1">
        <w:tc>
          <w:tcPr>
            <w:tcW w:w="567" w:type="dxa"/>
          </w:tcPr>
          <w:p w:rsidR="00F277A1" w:rsidRDefault="00F277A1" w:rsidP="00D510D1">
            <w:pPr>
              <w:jc w:val="center"/>
              <w:rPr>
                <w:rFonts w:cs="Phetsarath OT"/>
                <w:sz w:val="24"/>
                <w:szCs w:val="24"/>
                <w:cs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3402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F277A1" w:rsidTr="00D510D1">
        <w:tc>
          <w:tcPr>
            <w:tcW w:w="567" w:type="dxa"/>
          </w:tcPr>
          <w:p w:rsidR="00F277A1" w:rsidRDefault="00F277A1" w:rsidP="00D510D1">
            <w:pPr>
              <w:jc w:val="center"/>
              <w:rPr>
                <w:rFonts w:cs="Phetsarath OT"/>
                <w:sz w:val="24"/>
                <w:szCs w:val="24"/>
                <w:cs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3402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F277A1" w:rsidTr="00D510D1">
        <w:tc>
          <w:tcPr>
            <w:tcW w:w="567" w:type="dxa"/>
          </w:tcPr>
          <w:p w:rsidR="00F277A1" w:rsidRDefault="00F277A1" w:rsidP="00D510D1">
            <w:pPr>
              <w:jc w:val="center"/>
              <w:rPr>
                <w:rFonts w:cs="Phetsarath OT"/>
                <w:sz w:val="24"/>
                <w:szCs w:val="24"/>
                <w:cs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3402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</w:tr>
      <w:tr w:rsidR="00F277A1" w:rsidTr="00D510D1">
        <w:tc>
          <w:tcPr>
            <w:tcW w:w="567" w:type="dxa"/>
          </w:tcPr>
          <w:p w:rsidR="00F277A1" w:rsidRDefault="00F277A1" w:rsidP="00D510D1">
            <w:pPr>
              <w:jc w:val="center"/>
              <w:rPr>
                <w:rFonts w:cs="Phetsarath OT"/>
                <w:sz w:val="24"/>
                <w:szCs w:val="24"/>
                <w:cs/>
              </w:rPr>
            </w:pPr>
            <w:r>
              <w:rPr>
                <w:rFonts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3402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068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  <w:tc>
          <w:tcPr>
            <w:tcW w:w="1342" w:type="dxa"/>
          </w:tcPr>
          <w:p w:rsidR="00F277A1" w:rsidRDefault="00F277A1" w:rsidP="00D510D1">
            <w:pPr>
              <w:rPr>
                <w:rFonts w:cs="Phetsarath OT"/>
                <w:sz w:val="24"/>
                <w:szCs w:val="24"/>
              </w:rPr>
            </w:pPr>
          </w:p>
        </w:tc>
      </w:tr>
    </w:tbl>
    <w:p w:rsidR="00F277A1" w:rsidRDefault="00F277A1" w:rsidP="00F277A1">
      <w:pPr>
        <w:spacing w:after="0" w:line="240" w:lineRule="auto"/>
        <w:rPr>
          <w:rFonts w:cs="DokChampa"/>
          <w:lang w:bidi="lo-LA"/>
        </w:rPr>
      </w:pPr>
    </w:p>
    <w:p w:rsidR="00F277A1" w:rsidRDefault="00F277A1" w:rsidP="00F277A1">
      <w:pPr>
        <w:spacing w:after="0" w:line="240" w:lineRule="auto"/>
        <w:rPr>
          <w:rFonts w:cs="DokChampa"/>
          <w:lang w:bidi="lo-LA"/>
        </w:rPr>
      </w:pPr>
    </w:p>
    <w:p w:rsidR="00F277A1" w:rsidRDefault="00F277A1" w:rsidP="00F277A1">
      <w:pPr>
        <w:spacing w:after="0" w:line="240" w:lineRule="auto"/>
        <w:rPr>
          <w:rFonts w:cs="DokChampa"/>
          <w:lang w:bidi="lo-LA"/>
        </w:rPr>
      </w:pPr>
    </w:p>
    <w:p w:rsidR="00F277A1" w:rsidRPr="009F4F37" w:rsidRDefault="00F277A1" w:rsidP="00F277A1">
      <w:pPr>
        <w:spacing w:after="0" w:line="240" w:lineRule="auto"/>
        <w:rPr>
          <w:rFonts w:cs="Phetsarath OT"/>
          <w:sz w:val="24"/>
          <w:szCs w:val="24"/>
        </w:rPr>
      </w:pPr>
      <w:r w:rsidRPr="009F4F37">
        <w:rPr>
          <w:rFonts w:cs="Phetsarath OT"/>
          <w:sz w:val="24"/>
          <w:szCs w:val="24"/>
          <w:cs/>
        </w:rPr>
        <w:t xml:space="preserve"> </w:t>
      </w:r>
      <w:r>
        <w:rPr>
          <w:rFonts w:cs="Phetsarath OT" w:hint="cs"/>
          <w:sz w:val="24"/>
          <w:szCs w:val="24"/>
          <w:cs/>
        </w:rPr>
        <w:t xml:space="preserve">                           </w:t>
      </w:r>
      <w:r w:rsidRPr="009F4F37">
        <w:rPr>
          <w:rFonts w:cs="Phetsarath OT"/>
          <w:sz w:val="24"/>
          <w:szCs w:val="24"/>
          <w:cs/>
          <w:lang w:bidi="lo-LA"/>
        </w:rPr>
        <w:t xml:space="preserve">ສັງເກດຂໍ້ມູນທີ່ໄດ້ຮັບມາແລ້ວພິຈາລະນາຕອບຄຳຖາມແຕ່ </w:t>
      </w:r>
      <w:r w:rsidRPr="009F4F37">
        <w:rPr>
          <w:rFonts w:cs="Phetsarath OT"/>
          <w:sz w:val="24"/>
          <w:szCs w:val="24"/>
          <w:cs/>
        </w:rPr>
        <w:t>1</w:t>
      </w:r>
      <w:r>
        <w:rPr>
          <w:rFonts w:cs="Phetsarath OT" w:hint="cs"/>
          <w:sz w:val="24"/>
          <w:szCs w:val="24"/>
          <w:cs/>
        </w:rPr>
        <w:t xml:space="preserve"> </w:t>
      </w:r>
      <w:r w:rsidRPr="009F4F37">
        <w:rPr>
          <w:rFonts w:cs="Phetsarath OT"/>
          <w:sz w:val="24"/>
          <w:szCs w:val="24"/>
          <w:cs/>
        </w:rPr>
        <w:t>-</w:t>
      </w:r>
      <w:r>
        <w:rPr>
          <w:rFonts w:cs="Phetsarath OT" w:hint="cs"/>
          <w:sz w:val="24"/>
          <w:szCs w:val="24"/>
          <w:cs/>
        </w:rPr>
        <w:t xml:space="preserve"> </w:t>
      </w:r>
      <w:r w:rsidRPr="009F4F37">
        <w:rPr>
          <w:rFonts w:cs="Phetsarath OT"/>
          <w:sz w:val="24"/>
          <w:szCs w:val="24"/>
          <w:cs/>
        </w:rPr>
        <w:t>4</w:t>
      </w:r>
    </w:p>
    <w:p w:rsidR="00F277A1" w:rsidRPr="009F4F37" w:rsidRDefault="00F277A1" w:rsidP="00F277A1">
      <w:pPr>
        <w:spacing w:after="0" w:line="240" w:lineRule="auto"/>
        <w:rPr>
          <w:rFonts w:cs="Phetsarath OT"/>
          <w:sz w:val="24"/>
          <w:szCs w:val="24"/>
        </w:rPr>
      </w:pPr>
    </w:p>
    <w:p w:rsidR="00F277A1" w:rsidRDefault="00F277A1" w:rsidP="00F277A1">
      <w:pPr>
        <w:pStyle w:val="ListParagraph"/>
        <w:numPr>
          <w:ilvl w:val="0"/>
          <w:numId w:val="9"/>
        </w:numPr>
        <w:spacing w:after="0" w:line="240" w:lineRule="auto"/>
        <w:rPr>
          <w:rFonts w:cs="Phetsarath OT"/>
          <w:sz w:val="24"/>
          <w:szCs w:val="24"/>
        </w:rPr>
      </w:pPr>
      <w:r w:rsidRPr="009F4F37">
        <w:rPr>
          <w:rFonts w:cs="Phetsarath OT"/>
          <w:sz w:val="24"/>
          <w:szCs w:val="24"/>
          <w:cs/>
          <w:lang w:bidi="lo-LA"/>
        </w:rPr>
        <w:t>ການວັດຜົນແມ່ນຫຍັງ</w:t>
      </w:r>
      <w:r w:rsidRPr="009F4F37">
        <w:rPr>
          <w:rFonts w:cs="Phetsarath OT"/>
          <w:sz w:val="24"/>
          <w:szCs w:val="24"/>
          <w:cs/>
        </w:rPr>
        <w:t>?</w:t>
      </w:r>
    </w:p>
    <w:p w:rsidR="00F277A1" w:rsidRDefault="00F277A1" w:rsidP="00F277A1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..........................................................................................................................</w:t>
      </w:r>
    </w:p>
    <w:p w:rsidR="00F277A1" w:rsidRDefault="00F277A1" w:rsidP="00F277A1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.........................................................................................................................</w:t>
      </w:r>
    </w:p>
    <w:p w:rsidR="00F277A1" w:rsidRDefault="00F277A1" w:rsidP="00F277A1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</w:t>
      </w:r>
    </w:p>
    <w:p w:rsidR="00F277A1" w:rsidRDefault="00F277A1" w:rsidP="00F277A1">
      <w:pPr>
        <w:pStyle w:val="ListParagraph"/>
        <w:numPr>
          <w:ilvl w:val="0"/>
          <w:numId w:val="9"/>
        </w:num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>ການວັດຜົນການສຶກສາໝາຍເຖິງຫຍັງ</w:t>
      </w:r>
      <w:r>
        <w:rPr>
          <w:rFonts w:cs="Phetsarath OT" w:hint="cs"/>
          <w:sz w:val="24"/>
          <w:szCs w:val="24"/>
          <w:cs/>
        </w:rPr>
        <w:t>?</w:t>
      </w:r>
    </w:p>
    <w:p w:rsidR="00F277A1" w:rsidRDefault="00F277A1" w:rsidP="00F277A1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........................................................................................................................</w:t>
      </w:r>
    </w:p>
    <w:p w:rsidR="00F277A1" w:rsidRDefault="00F277A1" w:rsidP="00F277A1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.........................................................................................................................</w:t>
      </w:r>
    </w:p>
    <w:p w:rsidR="00F277A1" w:rsidRDefault="00F277A1" w:rsidP="00F277A1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</w:t>
      </w:r>
    </w:p>
    <w:p w:rsidR="00F277A1" w:rsidRDefault="00F277A1" w:rsidP="00F277A1">
      <w:pPr>
        <w:pStyle w:val="ListParagraph"/>
        <w:numPr>
          <w:ilvl w:val="0"/>
          <w:numId w:val="9"/>
        </w:num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>ການປະເມີນຜົນແມ່ນຫຍັງ</w:t>
      </w:r>
      <w:r>
        <w:rPr>
          <w:rFonts w:cs="Phetsarath OT" w:hint="cs"/>
          <w:sz w:val="24"/>
          <w:szCs w:val="24"/>
          <w:cs/>
        </w:rPr>
        <w:t>?</w:t>
      </w:r>
    </w:p>
    <w:p w:rsidR="00F277A1" w:rsidRDefault="00F277A1" w:rsidP="00F277A1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..........................................................................................................................</w:t>
      </w:r>
    </w:p>
    <w:p w:rsidR="00F277A1" w:rsidRDefault="00F277A1" w:rsidP="00F277A1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.........................................................................................................................</w:t>
      </w:r>
    </w:p>
    <w:p w:rsidR="00F277A1" w:rsidRDefault="00F277A1" w:rsidP="00F277A1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</w:t>
      </w:r>
    </w:p>
    <w:p w:rsidR="00F277A1" w:rsidRDefault="00F277A1" w:rsidP="00F277A1">
      <w:pPr>
        <w:pStyle w:val="ListParagraph"/>
        <w:numPr>
          <w:ilvl w:val="0"/>
          <w:numId w:val="9"/>
        </w:num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>ການປະເມີນຜົນການສຶກສາໝາຍເຖິງຫຍັງ</w:t>
      </w:r>
      <w:r>
        <w:rPr>
          <w:rFonts w:cs="Phetsarath OT" w:hint="cs"/>
          <w:sz w:val="24"/>
          <w:szCs w:val="24"/>
          <w:cs/>
        </w:rPr>
        <w:t>?</w:t>
      </w:r>
    </w:p>
    <w:p w:rsidR="00F277A1" w:rsidRDefault="00F277A1" w:rsidP="00F277A1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..........................................................................................................................</w:t>
      </w:r>
    </w:p>
    <w:p w:rsidR="00F277A1" w:rsidRDefault="00F277A1" w:rsidP="00F277A1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.........................................................................................................................</w:t>
      </w:r>
    </w:p>
    <w:p w:rsidR="00F277A1" w:rsidRPr="00B8290F" w:rsidRDefault="00F277A1" w:rsidP="00F277A1">
      <w:pPr>
        <w:pStyle w:val="ListParagraph"/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>...........................................................................................................</w:t>
      </w:r>
      <w:r>
        <w:rPr>
          <w:rFonts w:cs="Phetsarath OT"/>
          <w:sz w:val="24"/>
          <w:szCs w:val="24"/>
        </w:rPr>
        <w:t>.............</w:t>
      </w:r>
    </w:p>
    <w:p w:rsidR="00F277A1" w:rsidRDefault="00F277A1" w:rsidP="00F277A1">
      <w:pPr>
        <w:spacing w:after="0" w:line="240" w:lineRule="auto"/>
        <w:rPr>
          <w:rFonts w:cs="DokChampa"/>
        </w:rPr>
      </w:pPr>
    </w:p>
    <w:p w:rsidR="00F277A1" w:rsidRDefault="00F277A1" w:rsidP="00F277A1">
      <w:pPr>
        <w:spacing w:after="0" w:line="240" w:lineRule="auto"/>
        <w:rPr>
          <w:rFonts w:cs="DokChampa"/>
        </w:rPr>
      </w:pPr>
    </w:p>
    <w:p w:rsidR="00F277A1" w:rsidRDefault="00F277A1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F277A1" w:rsidRDefault="00F277A1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F277A1" w:rsidRDefault="00F277A1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F277A1" w:rsidRDefault="00F277A1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F277A1" w:rsidRDefault="00F277A1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F277A1" w:rsidRDefault="00F277A1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F277A1" w:rsidRDefault="00F277A1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F277A1" w:rsidRDefault="00F277A1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F277A1" w:rsidRDefault="00F277A1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F277A1" w:rsidRDefault="00F277A1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F277A1" w:rsidRDefault="00F277A1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F277A1" w:rsidRDefault="00F277A1" w:rsidP="000C07DA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E16F3A" w:rsidRPr="00F277A1" w:rsidRDefault="00E16F3A" w:rsidP="00F277A1">
      <w:pPr>
        <w:spacing w:after="0" w:line="240" w:lineRule="auto"/>
        <w:rPr>
          <w:rFonts w:cs="DokChampa"/>
          <w:cs/>
          <w:lang w:bidi="lo-LA"/>
        </w:rPr>
      </w:pPr>
    </w:p>
    <w:p w:rsidR="00036420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D88BCE" wp14:editId="4B7857BE">
                <wp:simplePos x="0" y="0"/>
                <wp:positionH relativeFrom="column">
                  <wp:posOffset>1017270</wp:posOffset>
                </wp:positionH>
                <wp:positionV relativeFrom="paragraph">
                  <wp:posOffset>78105</wp:posOffset>
                </wp:positionV>
                <wp:extent cx="4182745" cy="777875"/>
                <wp:effectExtent l="0" t="0" r="27305" b="22225"/>
                <wp:wrapNone/>
                <wp:docPr id="1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2745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355A" w:rsidRDefault="0078355A" w:rsidP="008E204A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2</w:t>
                            </w:r>
                          </w:p>
                          <w:p w:rsidR="0078355A" w:rsidRPr="00B8290F" w:rsidRDefault="0078355A" w:rsidP="008E204A">
                            <w:pPr>
                              <w:rPr>
                                <w:rFonts w:cs="Phetsarath O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okChampa" w:hint="cs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         ຈຸດປະສົງຂອງການວັດຜົນການສຶກສາ</w:t>
                            </w:r>
                          </w:p>
                          <w:p w:rsidR="0078355A" w:rsidRPr="00B8290F" w:rsidRDefault="0078355A" w:rsidP="008E204A">
                            <w:pPr>
                              <w:rPr>
                                <w:rFonts w:cs="DokChampa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1" o:spid="_x0000_s1039" type="#_x0000_t98" style="position:absolute;left:0;text-align:left;margin-left:80.1pt;margin-top:6.15pt;width:329.35pt;height:6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" strokeweight="1.5pt">
                <v:textbox>
                  <w:txbxContent>
                    <w:p w:rsidR="0078355A" w:rsidRDefault="0078355A" w:rsidP="008E204A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2</w:t>
                      </w:r>
                    </w:p>
                    <w:p w:rsidR="0078355A" w:rsidRPr="00B8290F" w:rsidRDefault="0078355A" w:rsidP="008E204A">
                      <w:pPr>
                        <w:rPr>
                          <w:rFonts w:cs="Phetsarath OT"/>
                          <w:sz w:val="24"/>
                          <w:szCs w:val="24"/>
                        </w:rPr>
                      </w:pPr>
                      <w:r>
                        <w:rPr>
                          <w:rFonts w:cs="DokChampa" w:hint="cs"/>
                          <w:cs/>
                        </w:rPr>
                        <w:t xml:space="preserve">          </w:t>
                      </w:r>
                      <w:r>
                        <w:rPr>
                          <w:rFonts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         ຈຸດປະສົງຂອງການວັດຜົນການສຶກສາ</w:t>
                      </w:r>
                    </w:p>
                    <w:p w:rsidR="0078355A" w:rsidRPr="00B8290F" w:rsidRDefault="0078355A" w:rsidP="008E204A">
                      <w:pPr>
                        <w:rPr>
                          <w:rFonts w:cs="DokChampa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204A" w:rsidRDefault="008E204A" w:rsidP="008E204A">
      <w:pPr>
        <w:pStyle w:val="Heading1"/>
        <w:rPr>
          <w:rFonts w:ascii="Phetsarath OT" w:hAnsi="Phetsarath OT" w:cs="Phetsarath OT"/>
          <w:sz w:val="24"/>
          <w:szCs w:val="24"/>
          <w:lang w:bidi="lo-LA"/>
        </w:rPr>
      </w:pPr>
    </w:p>
    <w:p w:rsidR="008E204A" w:rsidRDefault="008E204A" w:rsidP="008E204A">
      <w:pPr>
        <w:rPr>
          <w:rFonts w:cs="Phetsarath OT"/>
          <w:sz w:val="24"/>
          <w:szCs w:val="24"/>
          <w:lang w:bidi="lo-LA"/>
        </w:rPr>
      </w:pPr>
    </w:p>
    <w:p w:rsidR="008E204A" w:rsidRPr="007D1486" w:rsidRDefault="008E204A" w:rsidP="008E204A">
      <w:pPr>
        <w:rPr>
          <w:rFonts w:cs="Phetsarath OT"/>
          <w:sz w:val="24"/>
          <w:szCs w:val="24"/>
          <w:lang w:bidi="lo-LA"/>
        </w:rPr>
      </w:pP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ຊື່່ແລະນາມສະກຸນ      </w:t>
      </w:r>
      <w:r>
        <w:rPr>
          <w:rFonts w:cs="Phetsarath OT" w:hint="cs"/>
          <w:sz w:val="24"/>
          <w:szCs w:val="24"/>
          <w:cs/>
        </w:rPr>
        <w:t>1...................................           2................................................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</w:t>
      </w:r>
      <w:r>
        <w:rPr>
          <w:rFonts w:cs="Phetsarath OT" w:hint="cs"/>
          <w:sz w:val="24"/>
          <w:szCs w:val="24"/>
          <w:cs/>
          <w:lang w:bidi="lo-LA"/>
        </w:rPr>
        <w:t xml:space="preserve"> </w:t>
      </w:r>
      <w:r>
        <w:rPr>
          <w:rFonts w:cs="Phetsarath OT" w:hint="cs"/>
          <w:sz w:val="24"/>
          <w:szCs w:val="24"/>
          <w:cs/>
        </w:rPr>
        <w:t>3..................................           4...............................................</w:t>
      </w:r>
    </w:p>
    <w:p w:rsidR="008E204A" w:rsidRDefault="008E204A" w:rsidP="008E204A">
      <w:pPr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</w:rPr>
        <w:t xml:space="preserve">                        </w:t>
      </w:r>
      <w:r>
        <w:rPr>
          <w:rFonts w:cs="Phetsarath OT" w:hint="cs"/>
          <w:sz w:val="24"/>
          <w:szCs w:val="24"/>
          <w:cs/>
          <w:lang w:bidi="lo-LA"/>
        </w:rPr>
        <w:t xml:space="preserve">  </w:t>
      </w:r>
      <w:r>
        <w:rPr>
          <w:rFonts w:cs="Phetsarath OT" w:hint="cs"/>
          <w:sz w:val="24"/>
          <w:szCs w:val="24"/>
          <w:cs/>
        </w:rPr>
        <w:t xml:space="preserve"> 5.................................             6.............................................</w:t>
      </w:r>
    </w:p>
    <w:p w:rsidR="008E204A" w:rsidRDefault="008E204A" w:rsidP="008E204A">
      <w:pPr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ຄຳຊີ້ແຈງ: ໃຫ້ນັກສຶກສາພິຈາລະນາ ແຕ່ລະຂໍ້ຄວາມລຸ່ມນີ້ກົງກັບຈຸດປະສົງຂໍ້ໃດ ແລ້ວນຳເອົາຕົວອັກສອນ(ກ,ຂ,ຄ,ງ,ຈ,ສ) ທີ່ຢູ່ຕໍ່ໜ້າແຕ່ລະຈຸດປະສົງມາຕື່ມໃສ່ຕໍ່ໜ້າແຕ່ລະຂໍ້ຄວາມທີ່ເຫັນວ່າຖືກຕ້ອງ.</w:t>
      </w:r>
    </w:p>
    <w:p w:rsidR="008E204A" w:rsidRDefault="008E204A" w:rsidP="008E204A">
      <w:pPr>
        <w:rPr>
          <w:rFonts w:cs="Phetsarath OT"/>
          <w:sz w:val="24"/>
          <w:szCs w:val="24"/>
          <w:lang w:bidi="lo-LA"/>
        </w:rPr>
      </w:pPr>
      <w:r>
        <w:rPr>
          <w:rFonts w:cs="Phetsarath OT"/>
          <w:sz w:val="24"/>
          <w:szCs w:val="24"/>
        </w:rPr>
        <w:t xml:space="preserve">                                     </w:t>
      </w:r>
      <w:r>
        <w:rPr>
          <w:rFonts w:cs="Phetsarath OT" w:hint="cs"/>
          <w:sz w:val="24"/>
          <w:szCs w:val="24"/>
          <w:cs/>
          <w:lang w:bidi="lo-LA"/>
        </w:rPr>
        <w:t>ຂໍ້ຄວາມ                                                     ຈຸດປະສົງ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(        )   1. ຄູເຮັດການວັດຜົນແລ້ວນໍາເອົາຄະແນນ                       ກ.  ເພື່ອວິນິດໄສ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ມາຈັດລຽງລໍາດັບ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(        )   2. ທ້າວ ສຸບັນ ເຮັດຂໍ້ສອບຄະນິດສາດ                          ຂ.  ເພື່ອພັດທະນາການຮຽນ-ການສອນ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ຜິດຫຼາຍຂໍ້ໂດຍສະເພາະເລກໂຈດ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(        )   3. ຫຼັງຈາກສອບເສັງແລ້ວ ຄູສາມາດບອກ                       ຄ.  ເພື່ອພະຍາກອນ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ນັກຮຽນວ່າຄົນໃດຄວນຈະໄປຮຽນຕໍ່ວິຊາ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ໃດຈຶ່ງຈະສໍາເລັດ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(        )   4. ເມື່ອວັດຜົນແລ້ວຄູເຫັນໄດ້ຂໍ້ບົກຜ່ອງຂອງ                    ງ.  ເພື່ອປະເມີນຜົນ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ນັກຮຽນແລ້ວຫາວິທີປັບປຸງການຮຽນ-ການສອນ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(        )   5. ຄູຈັດການສອບເສັງດ້ວຍບົດທົດສອບ                        ຈ.  ເພື່ອປຽບທຽບການພັດທະນາການ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ສະບັບເດີມ 2 ຄັ້ງ ກ່ອນສອນ ແລະ ຫຼັງສອນ                     ຂອງນັກຮຽນ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(        )   6. ໂຮງຮຽນຈັດການຮຽນ-ການສອນໄດ້                          ສ.  ເພື່ອຈັດອັນດັບທີຂອງນັກຮຽນ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ມາດຕະຖານເຮັດໃຫ້ຜົນຂອງການຮຽນດີຂຶ້ນ</w:t>
      </w:r>
    </w:p>
    <w:p w:rsidR="008E204A" w:rsidRDefault="008E204A" w:rsidP="008E204A">
      <w:pPr>
        <w:rPr>
          <w:rFonts w:cs="Phetsarath OT"/>
          <w:sz w:val="24"/>
          <w:szCs w:val="24"/>
          <w:cs/>
          <w:lang w:bidi="lo-LA"/>
        </w:rPr>
      </w:pPr>
    </w:p>
    <w:p w:rsidR="008E204A" w:rsidRDefault="008E204A" w:rsidP="008E204A">
      <w:pPr>
        <w:rPr>
          <w:rFonts w:cs="Phetsarath OT"/>
          <w:sz w:val="24"/>
          <w:szCs w:val="24"/>
          <w:cs/>
          <w:lang w:bidi="lo-LA"/>
        </w:rPr>
      </w:pPr>
    </w:p>
    <w:p w:rsidR="008E204A" w:rsidRDefault="008E204A" w:rsidP="008E204A">
      <w:pPr>
        <w:rPr>
          <w:rFonts w:cs="Phetsarath OT"/>
          <w:sz w:val="24"/>
          <w:szCs w:val="24"/>
          <w:cs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</w:t>
      </w:r>
    </w:p>
    <w:p w:rsidR="008E204A" w:rsidRDefault="008E204A" w:rsidP="008E204A">
      <w:pPr>
        <w:rPr>
          <w:rFonts w:cs="Phetsarath OT"/>
          <w:sz w:val="24"/>
          <w:szCs w:val="24"/>
          <w:cs/>
          <w:lang w:bidi="lo-LA"/>
        </w:rPr>
      </w:pPr>
    </w:p>
    <w:p w:rsidR="008E204A" w:rsidRDefault="008E204A" w:rsidP="008E204A">
      <w:pPr>
        <w:rPr>
          <w:rFonts w:cs="DokChampa"/>
          <w:lang w:bidi="lo-LA"/>
        </w:rPr>
      </w:pPr>
    </w:p>
    <w:p w:rsidR="008E204A" w:rsidRDefault="008E204A" w:rsidP="008E204A">
      <w:pPr>
        <w:rPr>
          <w:rFonts w:cs="DokChampa"/>
          <w:lang w:bidi="lo-LA"/>
        </w:rPr>
      </w:pPr>
    </w:p>
    <w:p w:rsidR="008E204A" w:rsidRDefault="008E204A" w:rsidP="008E204A">
      <w:pPr>
        <w:rPr>
          <w:rFonts w:cs="DokChampa"/>
          <w:lang w:bidi="lo-LA"/>
        </w:rPr>
      </w:pPr>
    </w:p>
    <w:p w:rsidR="008E204A" w:rsidRDefault="008E204A" w:rsidP="008E204A">
      <w:pPr>
        <w:rPr>
          <w:rFonts w:cs="DokChampa"/>
          <w:lang w:bidi="lo-LA"/>
        </w:rPr>
      </w:pPr>
      <w:r>
        <w:rPr>
          <w:rFonts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BDC33A" wp14:editId="7CF73C38">
                <wp:simplePos x="0" y="0"/>
                <wp:positionH relativeFrom="column">
                  <wp:posOffset>1302565</wp:posOffset>
                </wp:positionH>
                <wp:positionV relativeFrom="paragraph">
                  <wp:posOffset>173990</wp:posOffset>
                </wp:positionV>
                <wp:extent cx="3286125" cy="845185"/>
                <wp:effectExtent l="0" t="0" r="28575" b="12065"/>
                <wp:wrapNone/>
                <wp:docPr id="2" name="Horizontal Scrol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8451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355A" w:rsidRDefault="0078355A" w:rsidP="008E204A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3</w:t>
                            </w:r>
                          </w:p>
                          <w:p w:rsidR="0078355A" w:rsidRPr="00B8290F" w:rsidRDefault="0078355A" w:rsidP="008E204A">
                            <w:pPr>
                              <w:rPr>
                                <w:rFonts w:cs="Phetsarath O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okChampa" w:hint="cs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ລັກສະນະຂອງການວັດຜົນການສຶກສາ</w:t>
                            </w:r>
                          </w:p>
                          <w:p w:rsidR="0078355A" w:rsidRPr="00B8290F" w:rsidRDefault="0078355A" w:rsidP="008E204A">
                            <w:pPr>
                              <w:rPr>
                                <w:rFonts w:cs="DokChampa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2" o:spid="_x0000_s1040" type="#_x0000_t98" style="position:absolute;margin-left:102.55pt;margin-top:13.7pt;width:258.75pt;height:66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" strokeweight="1.5pt">
                <v:textbox>
                  <w:txbxContent>
                    <w:p w:rsidR="0078355A" w:rsidRDefault="0078355A" w:rsidP="008E204A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3</w:t>
                      </w:r>
                    </w:p>
                    <w:p w:rsidR="0078355A" w:rsidRPr="00B8290F" w:rsidRDefault="0078355A" w:rsidP="008E204A">
                      <w:pPr>
                        <w:rPr>
                          <w:rFonts w:cs="Phetsarath OT"/>
                          <w:sz w:val="24"/>
                          <w:szCs w:val="24"/>
                        </w:rPr>
                      </w:pPr>
                      <w:r>
                        <w:rPr>
                          <w:rFonts w:cs="DokChampa" w:hint="cs"/>
                          <w:cs/>
                        </w:rPr>
                        <w:t xml:space="preserve">            </w:t>
                      </w:r>
                      <w:r>
                        <w:rPr>
                          <w:rFonts w:cs="Phetsarath OT" w:hint="cs"/>
                          <w:sz w:val="24"/>
                          <w:szCs w:val="24"/>
                          <w:cs/>
                          <w:lang w:bidi="lo-LA"/>
                        </w:rPr>
                        <w:t>ລັກສະນະຂອງການວັດຜົນການສຶກສາ</w:t>
                      </w:r>
                    </w:p>
                    <w:p w:rsidR="0078355A" w:rsidRPr="00B8290F" w:rsidRDefault="0078355A" w:rsidP="008E204A">
                      <w:pPr>
                        <w:rPr>
                          <w:rFonts w:cs="DokChampa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CE1A5E" wp14:editId="04D662E4">
                <wp:simplePos x="0" y="0"/>
                <wp:positionH relativeFrom="column">
                  <wp:posOffset>1343025</wp:posOffset>
                </wp:positionH>
                <wp:positionV relativeFrom="paragraph">
                  <wp:posOffset>174496</wp:posOffset>
                </wp:positionV>
                <wp:extent cx="3286125" cy="845185"/>
                <wp:effectExtent l="0" t="0" r="28575" b="12065"/>
                <wp:wrapNone/>
                <wp:docPr id="3" name="Horizontal Scrol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8451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355A" w:rsidRDefault="0078355A" w:rsidP="008E204A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3</w:t>
                            </w:r>
                          </w:p>
                          <w:p w:rsidR="0078355A" w:rsidRPr="00B8290F" w:rsidRDefault="0078355A" w:rsidP="008E204A">
                            <w:pPr>
                              <w:rPr>
                                <w:rFonts w:cs="Phetsarath O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okChampa" w:hint="cs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ລັກສະນະຂອງການວັດຜົນການສຶກສາ</w:t>
                            </w:r>
                          </w:p>
                          <w:p w:rsidR="0078355A" w:rsidRPr="00B8290F" w:rsidRDefault="0078355A" w:rsidP="008E204A">
                            <w:pPr>
                              <w:rPr>
                                <w:rFonts w:cs="DokChampa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3" o:spid="_x0000_s1041" type="#_x0000_t98" style="position:absolute;margin-left:105.75pt;margin-top:13.75pt;width:258.75pt;height:66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" strokeweight="1.5pt">
                <v:textbox>
                  <w:txbxContent>
                    <w:p w:rsidR="0078355A" w:rsidRDefault="0078355A" w:rsidP="008E204A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3</w:t>
                      </w:r>
                    </w:p>
                    <w:p w:rsidR="0078355A" w:rsidRPr="00B8290F" w:rsidRDefault="0078355A" w:rsidP="008E204A">
                      <w:pPr>
                        <w:rPr>
                          <w:rFonts w:cs="Phetsarath OT"/>
                          <w:sz w:val="24"/>
                          <w:szCs w:val="24"/>
                        </w:rPr>
                      </w:pPr>
                      <w:r>
                        <w:rPr>
                          <w:rFonts w:cs="DokChampa" w:hint="cs"/>
                          <w:cs/>
                        </w:rPr>
                        <w:t xml:space="preserve">            </w:t>
                      </w:r>
                      <w:r>
                        <w:rPr>
                          <w:rFonts w:cs="Phetsarath OT" w:hint="cs"/>
                          <w:sz w:val="24"/>
                          <w:szCs w:val="24"/>
                          <w:cs/>
                          <w:lang w:bidi="lo-LA"/>
                        </w:rPr>
                        <w:t>ລັກສະນະຂອງການວັດຜົນການສຶກສາ</w:t>
                      </w:r>
                    </w:p>
                    <w:p w:rsidR="0078355A" w:rsidRPr="00B8290F" w:rsidRDefault="0078355A" w:rsidP="008E204A">
                      <w:pPr>
                        <w:rPr>
                          <w:rFonts w:cs="DokChampa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</w:rPr>
      </w:pP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</w:rPr>
      </w:pPr>
    </w:p>
    <w:p w:rsidR="008E204A" w:rsidRPr="00C6625D" w:rsidRDefault="008E204A" w:rsidP="008E204A">
      <w:pPr>
        <w:spacing w:after="0" w:line="240" w:lineRule="auto"/>
        <w:rPr>
          <w:rFonts w:cs="Phetsarath OT"/>
          <w:sz w:val="24"/>
          <w:szCs w:val="24"/>
        </w:rPr>
      </w:pP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</w:rPr>
      </w:pP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</w:rPr>
      </w:pP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>ຊື່່ແລະນາມສະກຸນ</w:t>
      </w:r>
      <w:r>
        <w:rPr>
          <w:rFonts w:cs="Phetsarath OT"/>
          <w:sz w:val="24"/>
          <w:szCs w:val="24"/>
        </w:rPr>
        <w:t xml:space="preserve">      </w:t>
      </w:r>
      <w:r>
        <w:rPr>
          <w:rFonts w:cs="Phetsarath OT" w:hint="cs"/>
          <w:sz w:val="24"/>
          <w:szCs w:val="24"/>
          <w:cs/>
        </w:rPr>
        <w:t xml:space="preserve"> 1...................................            2................................................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3..................................           </w:t>
      </w:r>
      <w:r>
        <w:rPr>
          <w:rFonts w:cs="Phetsarath OT"/>
          <w:sz w:val="24"/>
          <w:szCs w:val="24"/>
        </w:rPr>
        <w:t xml:space="preserve"> </w:t>
      </w:r>
      <w:r>
        <w:rPr>
          <w:rFonts w:cs="Phetsarath OT" w:hint="cs"/>
          <w:sz w:val="24"/>
          <w:szCs w:val="24"/>
          <w:cs/>
        </w:rPr>
        <w:t xml:space="preserve"> 4...............................................</w:t>
      </w:r>
    </w:p>
    <w:p w:rsidR="008E204A" w:rsidRDefault="008E204A" w:rsidP="008E204A">
      <w:pPr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5.................................           </w:t>
      </w:r>
      <w:r>
        <w:rPr>
          <w:rFonts w:cs="Phetsarath OT"/>
          <w:sz w:val="24"/>
          <w:szCs w:val="24"/>
        </w:rPr>
        <w:t xml:space="preserve"> </w:t>
      </w:r>
      <w:r>
        <w:rPr>
          <w:rFonts w:cs="Phetsarath OT" w:hint="cs"/>
          <w:sz w:val="24"/>
          <w:szCs w:val="24"/>
          <w:cs/>
        </w:rPr>
        <w:t xml:space="preserve">  6.............................................</w:t>
      </w:r>
    </w:p>
    <w:p w:rsidR="008E204A" w:rsidRDefault="008E204A" w:rsidP="008E204A">
      <w:pPr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ຄຳຊີ້ແຈງ: ໃຫ້ນັກສຶກສາພິຈາລະນາ ແຕ່ລະຂໍ້ຄວາມລຸ່ມນີ້ກົງກັບລັກສະນະຂໍ້ໃດ ແລ້ວນຳເອົາຕົວອັກສອນ(ກ,ຂ,ຄ,ງ,ຈ,) ທີ່ຢູ່ຕໍ່ໜ້າແຕ່ລະລັກສະນະມາຕື່ມໃສ່ຕໍ່ໜ້າແຕ່ລະຂໍ້ຄວາມທີ່ເຫັນວ່າຖືກຕ້ອງ.</w:t>
      </w:r>
    </w:p>
    <w:p w:rsidR="008E204A" w:rsidRDefault="008E204A" w:rsidP="008E204A">
      <w:pPr>
        <w:rPr>
          <w:rFonts w:cs="Phetsarath OT"/>
          <w:sz w:val="24"/>
          <w:szCs w:val="24"/>
          <w:lang w:bidi="lo-LA"/>
        </w:rPr>
      </w:pPr>
      <w:r>
        <w:rPr>
          <w:rFonts w:cs="Phetsarath OT"/>
          <w:sz w:val="24"/>
          <w:szCs w:val="24"/>
        </w:rPr>
        <w:t xml:space="preserve">                                     </w:t>
      </w:r>
      <w:r>
        <w:rPr>
          <w:rFonts w:cs="Phetsarath OT" w:hint="cs"/>
          <w:sz w:val="24"/>
          <w:szCs w:val="24"/>
          <w:cs/>
          <w:lang w:bidi="lo-LA"/>
        </w:rPr>
        <w:t>ຂໍ້ຄວາມ                                                     ລັກສະນະ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(        )   1. ຄູບໍ່ສາມາດວັດຄວາມຮູ້ທີ່ຄູໄດ້ສອນ                          ກ.  ຍ່ອມມີຄວາມຜິດພາດ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ໄປແລ້ວທັງໝົດ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(        )   2. ຄຸນລັກສະນະຂອງຄົນ(ຄວາມສົນໃຈ,                        ຂ. ສະແດງໃນຮູບຂອງການພົວພັນ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ບຸກຄະນິກກະພາບ,ສະຕິປັນຍາ,ຄວາມຮູ້ສຶກ)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ຈະບໍ່ມີເຄື່ອງມືວັດໃດໆ ວັດໄດ້ໂດຍກົງ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(        )   3. ເຄື່ອງມືວັດຜົນການສຶກສາຈະບໍ່ມີຄວາມເຊື່ອໜັ້ນ            ຄ.  ເປັນການວັດຜົນທາງອ້ອມ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ເຖິງ100%ຍັງມີສາເຫດອື່ນເຊັ່ນສະພາບແວດລ້ອມ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,ສະພາບຂອງຜູ່ສອບເສັງ...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(        )   4. ຄະແນນຈາກການວັດຈະບໍ່ມີຄວາມໝາຍ                    ງ.  ເປັນການວັດທີ່ບໍ່ມີ 0 ແທ້ ຫຼື 0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ຖ້າບໍ່ທຽບກັບກຸ່ມ ຫຼື ເກນ                                         ສົມບູນ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(        )   5. ນັກຮຽນສອບໄດ້ຄະແນນ 0 ບໍ່ໝາຍຄວາມວ່າ              ຈ.  ເປັນການວັດຜົນທີ່ບໍ່ສົມບູນ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ນັກຮຽນບໍ່ມີຄວາມຮູ້ຫຍັງ                     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    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</w:t>
      </w:r>
    </w:p>
    <w:p w:rsidR="008E204A" w:rsidRDefault="008E204A" w:rsidP="008E204A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8E204A">
      <w:pPr>
        <w:spacing w:after="0" w:line="240" w:lineRule="auto"/>
        <w:rPr>
          <w:rFonts w:cs="DokChampa"/>
          <w:lang w:bidi="lo-LA"/>
        </w:rPr>
      </w:pPr>
    </w:p>
    <w:p w:rsidR="008E204A" w:rsidRDefault="008E204A" w:rsidP="008E204A">
      <w:pPr>
        <w:spacing w:after="0" w:line="240" w:lineRule="auto"/>
        <w:rPr>
          <w:rFonts w:cs="DokChampa"/>
        </w:rPr>
      </w:pPr>
      <w:r>
        <w:rPr>
          <w:rFonts w:cs="DokChamp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9DB4B0" wp14:editId="2A29A9FE">
                <wp:simplePos x="0" y="0"/>
                <wp:positionH relativeFrom="column">
                  <wp:posOffset>1095375</wp:posOffset>
                </wp:positionH>
                <wp:positionV relativeFrom="paragraph">
                  <wp:posOffset>12700</wp:posOffset>
                </wp:positionV>
                <wp:extent cx="3943350" cy="777875"/>
                <wp:effectExtent l="9525" t="12700" r="9525" b="9525"/>
                <wp:wrapNone/>
                <wp:docPr id="4" name="Horizontal Scrol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355A" w:rsidRPr="00086396" w:rsidRDefault="0078355A" w:rsidP="008E204A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086396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 w:rsidRPr="00086396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5</w:t>
                            </w:r>
                          </w:p>
                          <w:p w:rsidR="0078355A" w:rsidRPr="00086396" w:rsidRDefault="0078355A" w:rsidP="008E204A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</w:pPr>
                            <w:r w:rsidRPr="00086396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           </w:t>
                            </w:r>
                            <w:r w:rsidR="008F5247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</w:t>
                            </w:r>
                            <w:r w:rsidRPr="00086396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ຫຼັກການວັດຜົນ ແລະ ປະເມີນຜົນ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4" o:spid="_x0000_s1042" type="#_x0000_t98" style="position:absolute;margin-left:86.25pt;margin-top:1pt;width:310.5pt;height:6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" strokeweight="1.5pt">
                <v:textbox>
                  <w:txbxContent>
                    <w:p w:rsidR="0078355A" w:rsidRPr="00086396" w:rsidRDefault="0078355A" w:rsidP="008E204A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086396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 w:rsidRPr="00086396"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5</w:t>
                      </w:r>
                    </w:p>
                    <w:p w:rsidR="0078355A" w:rsidRPr="00086396" w:rsidRDefault="0078355A" w:rsidP="008E204A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</w:pPr>
                      <w:r w:rsidRPr="00086396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           </w:t>
                      </w:r>
                      <w:r w:rsidR="008F5247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 xml:space="preserve">   </w:t>
                      </w:r>
                      <w:r w:rsidRPr="00086396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ຫຼັກການວັດຜົນ ແລະ ປະເມີນຜົນ</w:t>
                      </w:r>
                    </w:p>
                  </w:txbxContent>
                </v:textbox>
              </v:shape>
            </w:pict>
          </mc:Fallback>
        </mc:AlternateContent>
      </w:r>
    </w:p>
    <w:p w:rsidR="008E204A" w:rsidRDefault="008E204A" w:rsidP="008E204A">
      <w:pPr>
        <w:spacing w:after="0" w:line="240" w:lineRule="auto"/>
        <w:rPr>
          <w:rFonts w:cs="DokChampa"/>
        </w:rPr>
      </w:pPr>
    </w:p>
    <w:p w:rsidR="008E204A" w:rsidRDefault="008E204A" w:rsidP="008E204A">
      <w:pPr>
        <w:spacing w:after="0" w:line="240" w:lineRule="auto"/>
        <w:rPr>
          <w:rFonts w:cs="DokChampa"/>
        </w:rPr>
      </w:pPr>
    </w:p>
    <w:p w:rsidR="008E204A" w:rsidRDefault="008E204A" w:rsidP="008E204A">
      <w:pPr>
        <w:spacing w:after="0" w:line="240" w:lineRule="auto"/>
        <w:rPr>
          <w:rFonts w:cs="DokChampa"/>
        </w:rPr>
      </w:pPr>
    </w:p>
    <w:p w:rsidR="008E204A" w:rsidRDefault="008E204A" w:rsidP="008E204A">
      <w:pPr>
        <w:spacing w:after="0" w:line="240" w:lineRule="auto"/>
        <w:rPr>
          <w:rFonts w:cs="DokChampa"/>
        </w:rPr>
      </w:pP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DokChampa" w:hint="cs"/>
          <w:cs/>
        </w:rPr>
        <w:t xml:space="preserve">              </w:t>
      </w:r>
      <w:r>
        <w:rPr>
          <w:rFonts w:cs="Phetsarath OT" w:hint="cs"/>
          <w:sz w:val="24"/>
          <w:szCs w:val="24"/>
          <w:cs/>
          <w:lang w:bidi="lo-LA"/>
        </w:rPr>
        <w:t xml:space="preserve">    ຊື່ກຸ່ມ</w:t>
      </w:r>
      <w:r>
        <w:rPr>
          <w:rFonts w:cs="Phetsarath OT" w:hint="cs"/>
          <w:sz w:val="24"/>
          <w:szCs w:val="24"/>
          <w:cs/>
        </w:rPr>
        <w:t>..........................</w:t>
      </w:r>
    </w:p>
    <w:p w:rsidR="008E204A" w:rsidRDefault="008E204A" w:rsidP="008E204A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ສໍາມະຊິກກຸ່ມ</w:t>
      </w:r>
    </w:p>
    <w:p w:rsidR="008E204A" w:rsidRDefault="008E204A" w:rsidP="008E204A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1..................................                       </w:t>
      </w:r>
    </w:p>
    <w:p w:rsidR="008E204A" w:rsidRDefault="008E204A" w:rsidP="008E204A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2....................................</w:t>
      </w:r>
    </w:p>
    <w:p w:rsidR="008E204A" w:rsidRDefault="008E204A" w:rsidP="008E204A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3......................................</w:t>
      </w:r>
    </w:p>
    <w:p w:rsidR="008E204A" w:rsidRDefault="008E204A" w:rsidP="008E204A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4.....................................</w:t>
      </w:r>
    </w:p>
    <w:p w:rsidR="008E204A" w:rsidRDefault="008E204A" w:rsidP="008E204A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5....................................</w:t>
      </w:r>
    </w:p>
    <w:p w:rsidR="008E204A" w:rsidRDefault="008E204A" w:rsidP="008E204A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6.....................................</w:t>
      </w:r>
    </w:p>
    <w:p w:rsidR="008E204A" w:rsidRDefault="008E204A" w:rsidP="008E204A">
      <w:pPr>
        <w:spacing w:after="0" w:line="240" w:lineRule="auto"/>
        <w:ind w:firstLine="150"/>
        <w:rPr>
          <w:rFonts w:cs="Phetsarath OT"/>
          <w:sz w:val="24"/>
          <w:szCs w:val="24"/>
        </w:rPr>
      </w:pPr>
    </w:p>
    <w:p w:rsidR="008E204A" w:rsidRDefault="008E204A" w:rsidP="008E204A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</w:rPr>
        <w:t xml:space="preserve">                 1.   </w:t>
      </w:r>
      <w:r>
        <w:rPr>
          <w:rFonts w:cs="Phetsarath OT" w:hint="cs"/>
          <w:sz w:val="24"/>
          <w:szCs w:val="24"/>
          <w:cs/>
          <w:lang w:bidi="lo-LA"/>
        </w:rPr>
        <w:t xml:space="preserve">ຖ້າມີການວັດຜົນ ແລະ ປະເມີນຜົນເຮົາສະຫຼຸບໄດ້ແນວໃດ? ຈົ່ງສະຫຼຸບດ້ວຍແຜນວາດຊ່ວຍຈື່ </w:t>
      </w:r>
    </w:p>
    <w:p w:rsidR="008E204A" w:rsidRDefault="008E204A" w:rsidP="008E204A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8E204A" w:rsidRDefault="008E204A" w:rsidP="008E204A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8E204A" w:rsidRDefault="008E204A" w:rsidP="008E204A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8E204A" w:rsidRDefault="008E204A" w:rsidP="008E204A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8E204A" w:rsidRDefault="008E204A" w:rsidP="008E204A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8E204A" w:rsidRDefault="008E204A" w:rsidP="008E204A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8E204A" w:rsidRDefault="008E204A" w:rsidP="008E204A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8E204A" w:rsidRP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Default="008E204A" w:rsidP="00E16F3A">
      <w:pPr>
        <w:pStyle w:val="ListParagraph"/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8E204A" w:rsidRPr="008E204A" w:rsidRDefault="008E204A" w:rsidP="00036420">
      <w:pPr>
        <w:rPr>
          <w:rFonts w:cs="Phetsarath OT"/>
          <w:sz w:val="24"/>
          <w:szCs w:val="24"/>
          <w:lang w:bidi="lo-LA"/>
        </w:rPr>
      </w:pPr>
    </w:p>
    <w:p w:rsidR="00036420" w:rsidRPr="00036420" w:rsidRDefault="00036420" w:rsidP="00036420">
      <w:pPr>
        <w:rPr>
          <w:rFonts w:cs="Phetsarath OT"/>
          <w:sz w:val="24"/>
          <w:szCs w:val="24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58E9C5" wp14:editId="450CFC50">
                <wp:simplePos x="0" y="0"/>
                <wp:positionH relativeFrom="column">
                  <wp:posOffset>1011504</wp:posOffset>
                </wp:positionH>
                <wp:positionV relativeFrom="paragraph">
                  <wp:posOffset>148826</wp:posOffset>
                </wp:positionV>
                <wp:extent cx="4183324" cy="777875"/>
                <wp:effectExtent l="0" t="0" r="27305" b="22225"/>
                <wp:wrapNone/>
                <wp:docPr id="49" name="Horizontal Scrol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3324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355A" w:rsidRDefault="0078355A" w:rsidP="00036420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6</w:t>
                            </w:r>
                          </w:p>
                          <w:p w:rsidR="0078355A" w:rsidRPr="00B8290F" w:rsidRDefault="0078355A" w:rsidP="00036420">
                            <w:pPr>
                              <w:rPr>
                                <w:rFonts w:cs="Phetsarath O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okChampa" w:hint="cs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ຄຸນນະທຳ ແລະ ຈັນຍາບັນຂອງນັກວັດຜົນ ແລະ ປະເມີນຜົນ</w:t>
                            </w:r>
                          </w:p>
                          <w:p w:rsidR="0078355A" w:rsidRPr="00B8290F" w:rsidRDefault="0078355A" w:rsidP="00036420">
                            <w:pPr>
                              <w:rPr>
                                <w:rFonts w:cs="DokChampa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49" o:spid="_x0000_s1043" type="#_x0000_t98" style="position:absolute;margin-left:79.65pt;margin-top:11.7pt;width:329.4pt;height:6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" strokeweight="1.5pt">
                <v:textbox>
                  <w:txbxContent>
                    <w:p w:rsidR="0078355A" w:rsidRDefault="0078355A" w:rsidP="00036420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6</w:t>
                      </w:r>
                    </w:p>
                    <w:p w:rsidR="0078355A" w:rsidRPr="00B8290F" w:rsidRDefault="0078355A" w:rsidP="00036420">
                      <w:pPr>
                        <w:rPr>
                          <w:rFonts w:cs="Phetsarath OT"/>
                          <w:sz w:val="24"/>
                          <w:szCs w:val="24"/>
                        </w:rPr>
                      </w:pPr>
                      <w:r>
                        <w:rPr>
                          <w:rFonts w:cs="DokChampa" w:hint="cs"/>
                          <w:cs/>
                        </w:rPr>
                        <w:t xml:space="preserve">          </w:t>
                      </w:r>
                      <w:r>
                        <w:rPr>
                          <w:rFonts w:cs="Phetsarath OT" w:hint="cs"/>
                          <w:sz w:val="24"/>
                          <w:szCs w:val="24"/>
                          <w:cs/>
                          <w:lang w:bidi="lo-LA"/>
                        </w:rPr>
                        <w:t>ຄຸນນະທຳ ແລະ ຈັນຍາບັນຂອງນັກວັດຜົນ ແລະ ປະເມີນຜົນ</w:t>
                      </w:r>
                    </w:p>
                    <w:p w:rsidR="0078355A" w:rsidRPr="00B8290F" w:rsidRDefault="0078355A" w:rsidP="00036420">
                      <w:pPr>
                        <w:rPr>
                          <w:rFonts w:cs="DokChampa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8E204A" w:rsidRDefault="008E204A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Pr="00A869EE" w:rsidRDefault="00A869EE" w:rsidP="00A869EE">
      <w:pPr>
        <w:rPr>
          <w:rFonts w:cs="Phetsarath OT"/>
          <w:sz w:val="24"/>
          <w:szCs w:val="24"/>
          <w:lang w:bidi="lo-LA"/>
        </w:rPr>
      </w:pPr>
    </w:p>
    <w:p w:rsidR="00A869EE" w:rsidRDefault="00A869EE" w:rsidP="00A869EE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DokChampa" w:hint="cs"/>
          <w:cs/>
        </w:rPr>
        <w:t xml:space="preserve">              </w:t>
      </w:r>
      <w:r>
        <w:rPr>
          <w:rFonts w:cs="Phetsarath OT" w:hint="cs"/>
          <w:sz w:val="24"/>
          <w:szCs w:val="24"/>
          <w:cs/>
          <w:lang w:bidi="lo-LA"/>
        </w:rPr>
        <w:t xml:space="preserve">    ຊື່ກຸ່ມ</w:t>
      </w:r>
      <w:r>
        <w:rPr>
          <w:rFonts w:cs="Phetsarath OT" w:hint="cs"/>
          <w:sz w:val="24"/>
          <w:szCs w:val="24"/>
          <w:cs/>
        </w:rPr>
        <w:t>..........................</w:t>
      </w:r>
    </w:p>
    <w:p w:rsidR="00A869EE" w:rsidRDefault="00A869EE" w:rsidP="00A869EE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ສໍາມະຊິກກຸ່ມ</w:t>
      </w:r>
    </w:p>
    <w:p w:rsidR="00A869EE" w:rsidRDefault="00A869EE" w:rsidP="00A869EE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1..................................                       </w:t>
      </w:r>
    </w:p>
    <w:p w:rsidR="00A869EE" w:rsidRDefault="00A869EE" w:rsidP="00A869EE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2....................................</w:t>
      </w:r>
    </w:p>
    <w:p w:rsidR="00A869EE" w:rsidRDefault="00A869EE" w:rsidP="00A869EE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3......................................</w:t>
      </w:r>
    </w:p>
    <w:p w:rsidR="00A869EE" w:rsidRDefault="00A869EE" w:rsidP="00A869EE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4.....................................</w:t>
      </w:r>
    </w:p>
    <w:p w:rsidR="00A869EE" w:rsidRDefault="00A869EE" w:rsidP="00A869EE">
      <w:pPr>
        <w:spacing w:after="0" w:line="240" w:lineRule="auto"/>
        <w:ind w:firstLine="15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5....................................</w:t>
      </w:r>
    </w:p>
    <w:p w:rsidR="00A869EE" w:rsidRPr="00A861C1" w:rsidRDefault="00A869EE" w:rsidP="00A869EE">
      <w:pPr>
        <w:spacing w:after="0" w:line="240" w:lineRule="auto"/>
        <w:ind w:firstLine="150"/>
        <w:rPr>
          <w:rFonts w:cs="Phetsarath OT"/>
          <w:sz w:val="24"/>
          <w:szCs w:val="24"/>
          <w:cs/>
          <w:lang w:bidi="lo-LA"/>
        </w:rPr>
      </w:pPr>
      <w:r>
        <w:rPr>
          <w:rFonts w:cs="Phetsarath OT" w:hint="cs"/>
          <w:sz w:val="24"/>
          <w:szCs w:val="24"/>
          <w:cs/>
        </w:rPr>
        <w:t xml:space="preserve">                    6.....................................</w:t>
      </w:r>
    </w:p>
    <w:p w:rsidR="00A61B51" w:rsidRDefault="00A869EE" w:rsidP="007D1486">
      <w:pPr>
        <w:pStyle w:val="ListParagraph"/>
        <w:ind w:left="510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ຄຳສັ່ງ</w:t>
      </w:r>
      <w:r>
        <w:rPr>
          <w:rFonts w:cs="Phetsarath OT" w:hint="cs"/>
          <w:sz w:val="24"/>
          <w:szCs w:val="24"/>
          <w:cs/>
        </w:rPr>
        <w:t xml:space="preserve">: </w:t>
      </w:r>
      <w:r w:rsidR="00A61B51">
        <w:rPr>
          <w:rFonts w:cs="Phetsarath OT" w:hint="cs"/>
          <w:sz w:val="24"/>
          <w:szCs w:val="24"/>
          <w:cs/>
          <w:lang w:bidi="lo-LA"/>
        </w:rPr>
        <w:t>ຜູ່ເຮັດໜ້າທີ່ການວັດຜົນ ແລະ ປະເມີນຜົນຄວນມີ</w:t>
      </w:r>
      <w:r w:rsidR="007D1486">
        <w:rPr>
          <w:rFonts w:cs="Phetsarath OT" w:hint="cs"/>
          <w:sz w:val="24"/>
          <w:szCs w:val="24"/>
          <w:cs/>
          <w:lang w:bidi="lo-LA"/>
        </w:rPr>
        <w:t>ຄຸນນະທຳ ແລະ ຈັນຍາບັນ</w:t>
      </w:r>
      <w:r w:rsidR="00A61B51">
        <w:rPr>
          <w:rFonts w:cs="Phetsarath OT" w:hint="cs"/>
          <w:sz w:val="24"/>
          <w:szCs w:val="24"/>
          <w:cs/>
          <w:lang w:bidi="lo-LA"/>
        </w:rPr>
        <w:t xml:space="preserve"> ແນວໃດ ? ໃຫ້ນັກສຶກສາ</w:t>
      </w:r>
    </w:p>
    <w:p w:rsidR="00A869EE" w:rsidRPr="007D1486" w:rsidRDefault="00A61B51" w:rsidP="007D1486">
      <w:pPr>
        <w:pStyle w:val="ListParagraph"/>
        <w:ind w:left="510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ສະຫຼຸບ</w:t>
      </w:r>
      <w:r w:rsidR="007D1486">
        <w:rPr>
          <w:rFonts w:cs="Phetsarath OT" w:hint="cs"/>
          <w:sz w:val="24"/>
          <w:szCs w:val="24"/>
          <w:cs/>
          <w:lang w:bidi="lo-LA"/>
        </w:rPr>
        <w:t>ດ້ວຍແຜນວາດຊ່ວຍຈື່</w:t>
      </w:r>
    </w:p>
    <w:p w:rsidR="00A869EE" w:rsidRDefault="00A869EE" w:rsidP="00A869EE">
      <w:pPr>
        <w:pStyle w:val="ListParagraph"/>
        <w:ind w:left="510"/>
        <w:rPr>
          <w:rFonts w:cs="Phetsarath OT"/>
          <w:sz w:val="24"/>
          <w:szCs w:val="24"/>
        </w:rPr>
      </w:pPr>
    </w:p>
    <w:p w:rsidR="00A869EE" w:rsidRP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9EE" w:rsidRDefault="00A869EE" w:rsidP="00036420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E16F3A" w:rsidRPr="008E204A" w:rsidRDefault="00E16F3A" w:rsidP="006E14E7">
      <w:pPr>
        <w:rPr>
          <w:rFonts w:cs="Phetsarath OT"/>
          <w:sz w:val="24"/>
          <w:szCs w:val="24"/>
          <w:lang w:bidi="lo-LA"/>
        </w:rPr>
      </w:pPr>
    </w:p>
    <w:p w:rsidR="005C1F62" w:rsidRPr="008E204A" w:rsidRDefault="005925D3" w:rsidP="008E204A">
      <w:pPr>
        <w:rPr>
          <w:rFonts w:cs="DokChampa"/>
          <w:cs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</w:t>
      </w:r>
    </w:p>
    <w:p w:rsidR="005C1F62" w:rsidRDefault="005C1F62" w:rsidP="005C1F62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             </w:t>
      </w:r>
    </w:p>
    <w:p w:rsidR="006E14E7" w:rsidRPr="007454EF" w:rsidRDefault="005C1F62" w:rsidP="007454EF">
      <w:pPr>
        <w:spacing w:after="0" w:line="240" w:lineRule="auto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         </w:t>
      </w:r>
      <w:r w:rsidR="005925D3">
        <w:rPr>
          <w:rFonts w:cs="Phetsarath OT" w:hint="cs"/>
          <w:sz w:val="24"/>
          <w:szCs w:val="24"/>
          <w:cs/>
          <w:lang w:bidi="lo-LA"/>
        </w:rPr>
        <w:t xml:space="preserve">    </w:t>
      </w:r>
      <w:r w:rsidR="004C6375">
        <w:rPr>
          <w:rFonts w:cs="Phetsarath OT" w:hint="cs"/>
          <w:sz w:val="24"/>
          <w:szCs w:val="24"/>
          <w:cs/>
          <w:lang w:bidi="lo-LA"/>
        </w:rPr>
        <w:t xml:space="preserve"> </w:t>
      </w: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4C6375" w:rsidRDefault="004C6375" w:rsidP="006E14E7">
      <w:pPr>
        <w:spacing w:line="240" w:lineRule="auto"/>
        <w:ind w:firstLine="150"/>
        <w:rPr>
          <w:rFonts w:cs="Phetsarath OT"/>
          <w:sz w:val="24"/>
          <w:szCs w:val="24"/>
          <w:lang w:bidi="lo-LA"/>
        </w:rPr>
      </w:pPr>
    </w:p>
    <w:p w:rsidR="006E14E7" w:rsidRDefault="006E14E7" w:rsidP="006E14E7">
      <w:pPr>
        <w:spacing w:line="240" w:lineRule="auto"/>
        <w:ind w:firstLine="150"/>
        <w:rPr>
          <w:rFonts w:ascii="SimHei" w:eastAsia="SimHei" w:hAnsi="SimHei"/>
        </w:rPr>
      </w:pPr>
      <w:r>
        <w:rPr>
          <w:rFonts w:cs="Phetsarath OT" w:hint="cs"/>
          <w:sz w:val="24"/>
          <w:szCs w:val="24"/>
          <w:cs/>
        </w:rPr>
        <w:t xml:space="preserve">     </w:t>
      </w:r>
    </w:p>
    <w:p w:rsidR="00FB44AD" w:rsidRPr="00086396" w:rsidRDefault="006E14E7" w:rsidP="00086396">
      <w:pPr>
        <w:spacing w:line="240" w:lineRule="auto"/>
        <w:ind w:firstLine="150"/>
        <w:rPr>
          <w:rFonts w:ascii="SimHei" w:eastAsia="SimHei" w:hAnsi="SimHei" w:cs="DokChampa"/>
          <w:szCs w:val="22"/>
          <w:cs/>
          <w:lang w:bidi="lo-LA"/>
        </w:rPr>
      </w:pPr>
      <w:r>
        <w:rPr>
          <w:rFonts w:cs="Phetsarath OT" w:hint="cs"/>
          <w:sz w:val="24"/>
          <w:szCs w:val="24"/>
          <w:cs/>
        </w:rPr>
        <w:t xml:space="preserve">             </w:t>
      </w: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1E0F1D" w:rsidRPr="000E3989" w:rsidRDefault="001E0F1D" w:rsidP="000E3989">
      <w:pPr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 xml:space="preserve">                      </w:t>
      </w: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cs="DokChampa"/>
          <w:lang w:bidi="lo-LA"/>
        </w:rPr>
      </w:pPr>
    </w:p>
    <w:p w:rsidR="001E0F1D" w:rsidRDefault="001E0F1D" w:rsidP="006E14E7">
      <w:pPr>
        <w:spacing w:after="0" w:line="240" w:lineRule="auto"/>
        <w:rPr>
          <w:rFonts w:cs="DokChampa"/>
          <w:lang w:bidi="lo-LA"/>
        </w:rPr>
        <w:sectPr w:rsidR="001E0F1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021E" w:rsidRDefault="0030021E" w:rsidP="0030021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390DE3">
        <w:rPr>
          <w:rFonts w:ascii="Phetsarath OT" w:hAnsi="Phetsarath OT" w:cs="Phetsarath OT"/>
          <w:sz w:val="24"/>
          <w:szCs w:val="24"/>
          <w:cs/>
          <w:lang w:bidi="lo-LA"/>
        </w:rPr>
        <w:t>ແຜນການສ້າງແບບທົດສອບ</w:t>
      </w:r>
    </w:p>
    <w:p w:rsidR="000C07DA" w:rsidRDefault="007454EF" w:rsidP="0030021E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ຊື່ແລະນາມສະກຸນຄູປະຈຳວິຊາ: ຜູ່</w:t>
      </w:r>
      <w:r w:rsidR="0030021E">
        <w:rPr>
          <w:rFonts w:ascii="Phetsarath OT" w:hAnsi="Phetsarath OT" w:cs="Phetsarath OT" w:hint="cs"/>
          <w:sz w:val="24"/>
          <w:szCs w:val="24"/>
          <w:cs/>
          <w:lang w:bidi="lo-LA"/>
        </w:rPr>
        <w:t>ຊ່ວຍ</w:t>
      </w:r>
      <w:r w:rsidR="003E25D4">
        <w:rPr>
          <w:rFonts w:ascii="Phetsarath OT" w:hAnsi="Phetsarath OT" w:cs="Phetsarath OT" w:hint="cs"/>
          <w:sz w:val="24"/>
          <w:szCs w:val="24"/>
          <w:cs/>
          <w:lang w:bidi="lo-LA"/>
        </w:rPr>
        <w:t>ອາຈານຈັນທະວີໄຊ ແຫວນພະຈັນວິຊາສອນ</w:t>
      </w:r>
      <w:r w:rsidR="00F277A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ວັດ ແລະ </w:t>
      </w:r>
      <w:r w:rsidR="0030021E">
        <w:rPr>
          <w:rFonts w:ascii="Phetsarath OT" w:hAnsi="Phetsarath OT" w:cs="Phetsarath OT" w:hint="cs"/>
          <w:sz w:val="24"/>
          <w:szCs w:val="24"/>
          <w:cs/>
          <w:lang w:bidi="lo-LA"/>
        </w:rPr>
        <w:t>ປະເມີນຜົ</w:t>
      </w:r>
      <w:r w:rsidR="003E25D4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</w:p>
    <w:p w:rsidR="0030021E" w:rsidRDefault="0030021E" w:rsidP="0030021E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ລະບົບ 1</w:t>
      </w:r>
      <w:r w:rsidR="00F277A1">
        <w:rPr>
          <w:rFonts w:ascii="Phetsarath OT" w:hAnsi="Phetsarath OT" w:cs="Phetsarath OT" w:hint="cs"/>
          <w:sz w:val="24"/>
          <w:szCs w:val="24"/>
          <w:cs/>
          <w:lang w:bidi="lo-LA"/>
        </w:rPr>
        <w:t>1+1</w:t>
      </w:r>
      <w:r>
        <w:rPr>
          <w:rFonts w:ascii="Phetsarath OT" w:hAnsi="Phetsarath OT" w:cs="Phetsarath OT"/>
          <w:sz w:val="24"/>
          <w:szCs w:val="24"/>
          <w:lang w:bidi="lo-LA"/>
        </w:rPr>
        <w:t>+</w:t>
      </w:r>
      <w:r w:rsidR="009D6E79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="003E25D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C1657">
        <w:rPr>
          <w:rFonts w:ascii="Phetsarath OT" w:hAnsi="Phetsarath OT" w:cs="Phetsarath OT" w:hint="cs"/>
          <w:sz w:val="24"/>
          <w:szCs w:val="24"/>
          <w:cs/>
          <w:lang w:bidi="lo-LA"/>
        </w:rPr>
        <w:t>ສາຍປະຖົມ ປີທີ 2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198"/>
        <w:gridCol w:w="1043"/>
        <w:gridCol w:w="1131"/>
        <w:gridCol w:w="1440"/>
        <w:gridCol w:w="1276"/>
        <w:gridCol w:w="1276"/>
        <w:gridCol w:w="1417"/>
        <w:gridCol w:w="851"/>
      </w:tblGrid>
      <w:tr w:rsidR="0030021E" w:rsidTr="00931990">
        <w:tc>
          <w:tcPr>
            <w:tcW w:w="2126" w:type="dxa"/>
            <w:vMerge w:val="restart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ເນື້ອໃນ / ຫົວຂໍ້</w:t>
            </w:r>
          </w:p>
        </w:tc>
        <w:tc>
          <w:tcPr>
            <w:tcW w:w="2198" w:type="dxa"/>
            <w:vMerge w:val="restart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ຈຸດປະສົງຂອງເນື້ອໃນ</w:t>
            </w:r>
          </w:p>
        </w:tc>
        <w:tc>
          <w:tcPr>
            <w:tcW w:w="7583" w:type="dxa"/>
            <w:gridSpan w:val="6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ລະດັບພຶດຕິກຳ</w:t>
            </w:r>
          </w:p>
        </w:tc>
        <w:tc>
          <w:tcPr>
            <w:tcW w:w="851" w:type="dxa"/>
            <w:vMerge w:val="restart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30021E" w:rsidTr="00931990">
        <w:tc>
          <w:tcPr>
            <w:tcW w:w="2126" w:type="dxa"/>
            <w:vMerge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  <w:vMerge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ຄວາມຮູ້</w:t>
            </w: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131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440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276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276" w:type="dxa"/>
          </w:tcPr>
          <w:p w:rsidR="0030021E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ປະເມີນຜົນ</w:t>
            </w:r>
          </w:p>
        </w:tc>
        <w:tc>
          <w:tcPr>
            <w:tcW w:w="1417" w:type="dxa"/>
          </w:tcPr>
          <w:p w:rsidR="0030021E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ປະດິດສ້າງ</w:t>
            </w:r>
          </w:p>
        </w:tc>
        <w:tc>
          <w:tcPr>
            <w:tcW w:w="851" w:type="dxa"/>
            <w:vMerge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0021E" w:rsidTr="00735DAD">
        <w:trPr>
          <w:trHeight w:val="1610"/>
        </w:trPr>
        <w:tc>
          <w:tcPr>
            <w:tcW w:w="2126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ບົດທີ 1</w:t>
            </w: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</w:t>
            </w:r>
            <w:r w:rsidR="00CC363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ວາມຮູ້ເບື້ອງຕົ້ນກ່ຽວກັບການວັດ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ແລະ ປະເມີນຜົນ</w:t>
            </w:r>
          </w:p>
          <w:p w:rsidR="0030021E" w:rsidRDefault="00CC3633" w:rsidP="004723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ຄວາມໝາຍຂອງການວັດ</w:t>
            </w:r>
            <w:r w:rsidR="0030021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ແລະ ປະເມີນຜົນ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ການສຶກສາ</w:t>
            </w:r>
          </w:p>
          <w:p w:rsidR="007454EF" w:rsidRDefault="007454EF" w:rsidP="007454EF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7454EF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C3633" w:rsidRDefault="007454EF" w:rsidP="00CC36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ຈຸດປະສົງຂອງການວັດຜົນການສຶກສາ</w:t>
            </w:r>
          </w:p>
          <w:p w:rsidR="00CC3633" w:rsidRPr="00E57493" w:rsidRDefault="00CC3633" w:rsidP="00CC3633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C3633" w:rsidRDefault="00CC3633" w:rsidP="00CC3633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9784A" w:rsidRPr="007454EF" w:rsidRDefault="0089784A" w:rsidP="007454EF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4723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ລັກສະນະຂອງການວັດຜົນການສຶກສາ</w:t>
            </w:r>
          </w:p>
          <w:p w:rsidR="0030021E" w:rsidRDefault="0030021E" w:rsidP="004723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ລະດັບຂອງການວັດຜົນ</w:t>
            </w:r>
          </w:p>
          <w:p w:rsidR="0049146F" w:rsidRDefault="0049146F" w:rsidP="0049146F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49146F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49146F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Pr="0049146F" w:rsidRDefault="0049146F" w:rsidP="0049146F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4723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ຫຼັກການວັດຜົນການສຶກສາ</w:t>
            </w:r>
          </w:p>
          <w:p w:rsidR="0049146F" w:rsidRDefault="0049146F" w:rsidP="0049146F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49146F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4723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ຄູນນະທຳ ແລະ ຈັນຍາບັນຂອງນັກວັດຜົນ ແລະ ປະເມີນຜົນ</w:t>
            </w:r>
          </w:p>
          <w:p w:rsidR="00735DAD" w:rsidRPr="002B3128" w:rsidRDefault="00735DA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7454EF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ອະທິບາຍຄວາມໝາຍຂອງການວັດຜົນການສຶກສາ ແລະ ການປະເມີນຜົນການສຶກສາ</w:t>
            </w:r>
          </w:p>
          <w:p w:rsidR="007454EF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ອະທິບາຍຈຸດປະສົງຂອງການວັດຜົນການສຶກສາ ແລະ ປະເມີນຜົນການສຶກສາ</w:t>
            </w:r>
          </w:p>
          <w:p w:rsidR="00CC3633" w:rsidRDefault="00CC3633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C3633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ຈໍາແນກລັກສະນະຂອງການວັດຜົນການສຶກສາ</w:t>
            </w: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ອະທິບາຍລັກສະນະລະດັບການວັດຜົນການສຶກສາ ແລະ ການປະເມີນຜົນການສຶກສາ</w:t>
            </w: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C3633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ອະທິບາຍຫຼັກການວັດຜົນ ແລະ ປະເມີນຜົນ</w:t>
            </w:r>
          </w:p>
          <w:p w:rsidR="0089784A" w:rsidRDefault="0089784A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ມີຄຸນນະທຳ, ມີຈັນຍາບັນໃນການວັດຜົນ ແລະ ປະເມີນຜົນການສຶກສາ</w:t>
            </w: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E3989" w:rsidRDefault="000E3989" w:rsidP="000C07DA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  <w:p w:rsidR="00735DAD" w:rsidRPr="00B356F1" w:rsidRDefault="00735DA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9784A" w:rsidRDefault="0089784A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735DAD" w:rsidRDefault="00735DA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6A565D" w:rsidRDefault="006A565D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</w:tc>
        <w:tc>
          <w:tcPr>
            <w:tcW w:w="1131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  <w:p w:rsidR="007454EF" w:rsidRDefault="007454E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0C18F8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3</w:t>
            </w:r>
          </w:p>
        </w:tc>
        <w:tc>
          <w:tcPr>
            <w:tcW w:w="1276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ind w:firstLineChars="200" w:firstLine="4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9784A" w:rsidRDefault="0089784A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9784A" w:rsidRDefault="0089784A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9784A" w:rsidRDefault="0089784A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35DAD" w:rsidRDefault="00735DA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A565D" w:rsidRDefault="006A565D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735D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</w:tc>
        <w:tc>
          <w:tcPr>
            <w:tcW w:w="1417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  <w:p w:rsidR="007454EF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1</w:t>
            </w: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1</w:t>
            </w: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1</w:t>
            </w:r>
          </w:p>
        </w:tc>
        <w:tc>
          <w:tcPr>
            <w:tcW w:w="851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7</w:t>
            </w:r>
          </w:p>
          <w:p w:rsidR="007454EF" w:rsidRDefault="007454E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454EF" w:rsidRDefault="007454E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4</w:t>
            </w: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3</w:t>
            </w: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4</w:t>
            </w: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9146F" w:rsidRDefault="0049146F" w:rsidP="007454E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24</w:t>
            </w: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E3989" w:rsidRDefault="000E3989" w:rsidP="0049146F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6A565D">
            <w:pPr>
              <w:ind w:firstLineChars="150" w:firstLine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</w:tc>
      </w:tr>
      <w:tr w:rsidR="0030021E" w:rsidTr="006A565D">
        <w:trPr>
          <w:trHeight w:val="350"/>
        </w:trPr>
        <w:tc>
          <w:tcPr>
            <w:tcW w:w="2126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98" w:type="dxa"/>
          </w:tcPr>
          <w:p w:rsidR="0030021E" w:rsidRDefault="0030021E" w:rsidP="003E25D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1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931990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30021E" w:rsidRDefault="0030021E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30021E" w:rsidRDefault="000C07DA" w:rsidP="0093199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</w:tc>
      </w:tr>
    </w:tbl>
    <w:p w:rsidR="0030021E" w:rsidRDefault="0030021E" w:rsidP="0030021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0021E" w:rsidRDefault="0030021E" w:rsidP="0030021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0021E" w:rsidRDefault="0030021E" w:rsidP="0030021E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390DE3">
        <w:rPr>
          <w:rFonts w:ascii="Phetsarath OT" w:hAnsi="Phetsarath OT" w:cs="Phetsarath OT"/>
        </w:rPr>
        <w:t xml:space="preserve">      </w:t>
      </w:r>
      <w:r w:rsidRPr="00390DE3">
        <w:rPr>
          <w:rFonts w:ascii="Phetsarath OT" w:hAnsi="Phetsarath OT" w:cs="Phetsarath OT"/>
          <w:sz w:val="24"/>
          <w:szCs w:val="24"/>
        </w:rPr>
        <w:t xml:space="preserve">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Pr="00390DE3">
        <w:rPr>
          <w:rFonts w:ascii="Phetsarath OT" w:hAnsi="Phetsarath OT" w:cs="Phetsarath OT"/>
          <w:sz w:val="24"/>
          <w:szCs w:val="24"/>
        </w:rPr>
        <w:t xml:space="preserve">         </w:t>
      </w:r>
    </w:p>
    <w:p w:rsidR="001E0F1D" w:rsidRDefault="001E0F1D" w:rsidP="006E14E7">
      <w:pPr>
        <w:spacing w:after="0" w:line="240" w:lineRule="auto"/>
        <w:rPr>
          <w:rFonts w:cs="DokChampa"/>
        </w:rPr>
        <w:sectPr w:rsidR="001E0F1D" w:rsidSect="001E0F1D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1E0F1D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DokChampa" w:hint="cs"/>
          <w:cs/>
        </w:rPr>
        <w:t xml:space="preserve">              </w:t>
      </w:r>
      <w:r>
        <w:rPr>
          <w:rFonts w:cs="Phetsarath OT" w:hint="cs"/>
          <w:sz w:val="24"/>
          <w:szCs w:val="24"/>
          <w:cs/>
        </w:rPr>
        <w:t xml:space="preserve">    </w:t>
      </w:r>
    </w:p>
    <w:p w:rsidR="0030021E" w:rsidRPr="00472396" w:rsidRDefault="0030021E" w:rsidP="00472396">
      <w:pPr>
        <w:tabs>
          <w:tab w:val="left" w:pos="2418"/>
        </w:tabs>
        <w:spacing w:line="240" w:lineRule="auto"/>
        <w:rPr>
          <w:rFonts w:cs="Phetsarath OT"/>
          <w:sz w:val="24"/>
          <w:szCs w:val="24"/>
          <w:lang w:bidi="lo-LA"/>
        </w:rPr>
        <w:sectPr w:rsidR="0030021E" w:rsidRPr="00472396" w:rsidSect="001E0F1D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E14E7" w:rsidRDefault="006E14E7" w:rsidP="00472396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02713D" w:rsidRPr="0049146F" w:rsidRDefault="0049146F" w:rsidP="0049146F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ບົດທົດສອບ</w:t>
      </w:r>
    </w:p>
    <w:p w:rsidR="00E41B7E" w:rsidRDefault="00E41B7E" w:rsidP="00E41B7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49146F">
        <w:rPr>
          <w:rFonts w:ascii="Phetsarath OT" w:hAnsi="Phetsarath OT" w:cs="Phetsarath OT" w:hint="cs"/>
          <w:sz w:val="24"/>
          <w:szCs w:val="24"/>
          <w:cs/>
          <w:lang w:bidi="lo-LA"/>
        </w:rPr>
        <w:t>1. ການວັດຜົນ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ມີຄວາມໝາຍກົງກັບຂໍ້ໃດ ? </w:t>
      </w:r>
    </w:p>
    <w:p w:rsidR="00E41B7E" w:rsidRDefault="00E41B7E" w:rsidP="00E41B7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(ຄວ</w:t>
      </w:r>
      <w:r w:rsidR="0049146F">
        <w:rPr>
          <w:rFonts w:ascii="Phetsarath OT" w:hAnsi="Phetsarath OT" w:cs="Phetsarath OT" w:hint="cs"/>
          <w:sz w:val="24"/>
          <w:szCs w:val="24"/>
          <w:cs/>
          <w:lang w:bidi="lo-LA"/>
        </w:rPr>
        <w:t>າມເຂົ້າໃຈ-ການແປຄວາມໝາຍ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E41B7E" w:rsidRDefault="00E41B7E" w:rsidP="00E41B7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ກ. ຂະບວນການຊອກຫາປະລິມານ ຫຼື ຈໍານວນຂອງ ສິ່ງຂອງຕ່າງໆໂດຍໃຊ້ເຄື່ອງມືຢ່າງໃດຢ່າງໜຶ່ງຜົນຂອງການ</w:t>
      </w:r>
    </w:p>
    <w:p w:rsidR="00E41B7E" w:rsidRDefault="00E41B7E" w:rsidP="00E41B7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ວັດຜົນມັນຈະອອກເປັນຕົວເລກ ສັນຍາລັກ ຫຼື ຂໍ້ມູນ.</w:t>
      </w:r>
    </w:p>
    <w:p w:rsidR="00E41B7E" w:rsidRDefault="00E41B7E" w:rsidP="00E41B7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ຂ. ຂະບວນການຊອກຫາປະລິມານ ແລະ ຈໍານວນຂອງ ສິ່ງຂອງຕ່າງໆໂດຍໃຊ້ເຄື່ອງມືຢ່າງໃດຢ່າງໜຶ່ງຜົນຂອງ</w:t>
      </w:r>
    </w:p>
    <w:p w:rsidR="00E41B7E" w:rsidRPr="00E41B7E" w:rsidRDefault="00E41B7E" w:rsidP="00E41B7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ການວັດຜົນມັນຈະອອກເປັນຕົວເລກ ສັນຍາລັກ ຫຼື ຂໍ້ມູນ.</w:t>
      </w:r>
    </w:p>
    <w:p w:rsidR="00E41B7E" w:rsidRDefault="00E41B7E" w:rsidP="00E41B7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ຄ. ຂະບວນການຊອກຫາປະລິມານ ຫຼື ຈໍານວນສິ່ງຂອງຕ່າງໆໂດຍໃຊ້ເຄື່ອງມືຢ່າງໃດຢ່າງໜຶ່ງຜົນຂອງການ</w:t>
      </w:r>
    </w:p>
    <w:p w:rsidR="00E41B7E" w:rsidRPr="00E41B7E" w:rsidRDefault="00E41B7E" w:rsidP="00E41B7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ວັດຜົນມັນຈະອອກເປັນສັນຍາລັກ ຫຼື ຂໍ້ມູນ.</w:t>
      </w:r>
    </w:p>
    <w:p w:rsidR="00E41B7E" w:rsidRDefault="00E41B7E" w:rsidP="00E41B7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ງ. ຂະບວນການຊອກຫາຕົວເລກ ແລະ ຈໍານວນສິ່ງຂອງຕ່າງໆໂດຍໃຊ້ເຄື່ອງມືຢ່າງໃດຢ່າງໜຶ່ງຜົນຂອງການ</w:t>
      </w:r>
    </w:p>
    <w:p w:rsidR="00E41B7E" w:rsidRPr="00E41B7E" w:rsidRDefault="00E41B7E" w:rsidP="00E41B7E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ວັດຜົນມັນຈະອອກເປັນຕົວເລກ ຫຼື ຂໍ້ມູນ.</w:t>
      </w:r>
    </w:p>
    <w:p w:rsidR="00472396" w:rsidRDefault="00E41B7E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</w:t>
      </w:r>
      <w:r w:rsidR="0049146F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="00472396">
        <w:rPr>
          <w:rFonts w:ascii="Phetsarath OT" w:hAnsi="Phetsarath OT" w:cs="Phetsarath OT"/>
          <w:sz w:val="24"/>
          <w:szCs w:val="24"/>
          <w:lang w:bidi="lo-LA"/>
        </w:rPr>
        <w:t>.</w:t>
      </w:r>
      <w:r w:rsidR="0049146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ຄໍາວ່າ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</w:t>
      </w:r>
      <w:r w:rsidR="00472396" w:rsidRPr="0045426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ານວັດຜົນການສຶກສາ </w:t>
      </w:r>
      <w:r w:rsidR="0049146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ມີຄວາມໝາຍວ່າແນວໃດ</w:t>
      </w:r>
      <w:r w:rsidR="00472396" w:rsidRPr="0045426F"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  <w:r w:rsidR="00472396" w:rsidRPr="0045426F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49146F">
        <w:rPr>
          <w:rFonts w:ascii="Phetsarath OT" w:hAnsi="Phetsarath OT" w:cs="Phetsarath OT" w:hint="cs"/>
          <w:sz w:val="24"/>
          <w:szCs w:val="24"/>
          <w:cs/>
          <w:lang w:bidi="lo-LA"/>
        </w:rPr>
        <w:t>(ຄວາມເຂົ້າໃຈ-ການແປຄວາມໝາຍ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472396" w:rsidRDefault="007D15D2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ການເກັບກໍາລວບລວມຂໍ້ມູນຕ່າງໆກ່ຽວກັບຂະບວນການຮຽນ-ການສອນຢ່າງໃດຢ່າງໜຶ່ງມາປະຕິບັດ</w:t>
      </w:r>
    </w:p>
    <w:p w:rsidR="007D15D2" w:rsidRDefault="007D15D2" w:rsidP="00472396">
      <w:pPr>
        <w:pStyle w:val="ListParagraph"/>
        <w:spacing w:before="240"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ການເກັບກໍາລວບລວມຂໍ້ມູນຕ່າງໆຂອງຜູ່ຮຽນຢູ່ໃນຂະບວນການຮຽນ-ການສອນໂດຍໃຊ້ເຄື່ອງມືຢ່າງໃດ</w:t>
      </w:r>
    </w:p>
    <w:p w:rsidR="00472396" w:rsidRDefault="007D15D2" w:rsidP="00472396">
      <w:pPr>
        <w:pStyle w:val="ListParagraph"/>
        <w:spacing w:before="240"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ຢ່າງໜຶ່ງມາປະຕິບັດ</w:t>
      </w:r>
    </w:p>
    <w:p w:rsidR="007D15D2" w:rsidRPr="007D15D2" w:rsidRDefault="007D15D2" w:rsidP="007D15D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ການເກັບກໍາລວບລວມຂໍ້ມູນຕ່າງໆໂດຍໃຊ້ເຄື່ອງມືຢ່າງໃດຢ່າງໜຶ່ງມາປະຕິບັດ</w:t>
      </w:r>
    </w:p>
    <w:p w:rsidR="007D15D2" w:rsidRDefault="00E41B7E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ງ. </w:t>
      </w:r>
      <w:r w:rsidR="007D15D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ການເກັບກໍາລວບລວມຂໍ້ມູນຕ່າງໆຂອງຜູ່ຮຽນຢູ່ໃນຂະບວນການຮຽນ-ການສອນໂດຍສັງເກດເບິ່ງ</w:t>
      </w:r>
    </w:p>
    <w:p w:rsidR="00E41B7E" w:rsidRDefault="007D15D2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ນັກຮຽນທີ່ພວມປະຕິບັດ</w:t>
      </w:r>
    </w:p>
    <w:p w:rsidR="005831CD" w:rsidRDefault="005831CD" w:rsidP="005831C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7D15D2"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9D6E7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ການປະເມີນຜົນມີລັກສະນະແນວໃດ</w:t>
      </w:r>
      <w:r w:rsidR="00472396" w:rsidRPr="005831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  <w:r w:rsidR="007D15D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(ຄວາມເຂົ້າໃຈ-ການຕີຄວາມໝາຍ</w:t>
      </w:r>
      <w:r w:rsidRPr="005831CD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5831CD" w:rsidRDefault="005831CD" w:rsidP="005831C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ກ. ການນໍາເອົາຜົນຂອງການວັດຜົນມາປຽບທຽບກັບເກນຢ່າງໃດຢ່າງໜຶ່ງ</w:t>
      </w:r>
    </w:p>
    <w:p w:rsidR="005831CD" w:rsidRDefault="005831CD" w:rsidP="005831C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ຂ.  ການນໍາເອົາຜົນຂອງການສອບເສັງມາກວດແລ້ວປຽບທຽບກັບເກນຢ່າງໃດຢ່າງໜຶ່ງ</w:t>
      </w:r>
    </w:p>
    <w:p w:rsidR="005831CD" w:rsidRDefault="005831CD" w:rsidP="005831C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ຄ. ການນໍາເອົາຜົນຂອງການວັດຜົນມາພິຈາລະນາ ວິນິດໄສ ຕັດສິນຄຸນຄ່າ ໂດຍປຽບທຽບກັບເກນມາດຕະຖານທີ່   </w:t>
      </w:r>
    </w:p>
    <w:p w:rsidR="005831CD" w:rsidRDefault="005831CD" w:rsidP="005831C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ກໍານົດໄວ້.</w:t>
      </w:r>
    </w:p>
    <w:p w:rsidR="005831CD" w:rsidRDefault="005831CD" w:rsidP="005831C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ງ. ການນໍາເອົາຜົນຂອງການວັດຜົນມາຕັດສິນຄຸນຄ່າໂດຍປຽບທຽບກັບເກນມາດຕະຖານທີ່ກໍານົດໄວ້.</w:t>
      </w:r>
    </w:p>
    <w:p w:rsidR="00472396" w:rsidRDefault="005831CD" w:rsidP="005831C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7D15D2">
        <w:rPr>
          <w:rFonts w:ascii="Phetsarath OT" w:hAnsi="Phetsarath OT" w:cs="Phetsarath OT" w:hint="cs"/>
          <w:sz w:val="24"/>
          <w:szCs w:val="24"/>
          <w:cs/>
          <w:lang w:bidi="lo-LA"/>
        </w:rPr>
        <w:t>4. ການປະເມີນຜົນການສຶກສາມີຄວາມໝາຍກົງກັບຂໍ້ໃດ</w:t>
      </w:r>
      <w:r w:rsidR="0047239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  <w:r w:rsidR="00472396"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 w:rsidR="007D15D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ຄວາມເຂົ້າໃຈ-ການແປຄວາມໝາຍ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Pr="0064171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7087A">
        <w:rPr>
          <w:rFonts w:ascii="Phetsarath OT" w:hAnsi="Phetsarath OT" w:cs="Phetsarath OT" w:hint="cs"/>
          <w:sz w:val="24"/>
          <w:szCs w:val="24"/>
          <w:cs/>
          <w:lang w:bidi="lo-LA"/>
        </w:rPr>
        <w:t>ກ. ການນຳເອົາຜົນຂອງການວັດຜົນການສຶກສາມາຕັດສິນໃຈໂດຍອາໄສຫຼັກການຢ່າງໃດຢ່າງໜຶ່ງ</w:t>
      </w: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</w:t>
      </w:r>
      <w:r w:rsidR="00C7087A">
        <w:rPr>
          <w:rFonts w:ascii="Phetsarath OT" w:hAnsi="Phetsarath OT" w:cs="Phetsarath OT" w:hint="cs"/>
          <w:sz w:val="24"/>
          <w:szCs w:val="24"/>
          <w:cs/>
          <w:lang w:bidi="lo-LA"/>
        </w:rPr>
        <w:t>.  ການນໍາຜົນຂອງການວັດຜົນການສຶກສາມາປຽບທຽບກັບຫຼັກການຢ່າງໃດຢ່າງໜຶ່ງ</w:t>
      </w:r>
    </w:p>
    <w:p w:rsidR="00067C79" w:rsidRPr="00641719" w:rsidRDefault="00067C79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C708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ຄ. ການນໍາຜົນຂອງການວັດຜົນການສຶກສາເພື່ອມາຈັດລະດັບທີ ແລະ ປຽບທຽບກັບຫຼັກການຢ່າງໃດຢ່າງໜຶ່ງ</w:t>
      </w:r>
    </w:p>
    <w:p w:rsidR="00472396" w:rsidRDefault="00067C79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="0047239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 </w:t>
      </w:r>
      <w:r w:rsidR="00C7087A">
        <w:rPr>
          <w:rFonts w:ascii="Phetsarath OT" w:hAnsi="Phetsarath OT" w:cs="Phetsarath OT" w:hint="cs"/>
          <w:sz w:val="24"/>
          <w:szCs w:val="24"/>
          <w:cs/>
          <w:lang w:bidi="lo-LA"/>
        </w:rPr>
        <w:t>ການນຳເອົາຜົນຂອງການວັດຜົນການສຶກສາມາຕີລາຄາ ແລະ ສິນິດໄສ ແລ້ວຕັດສິນໃຈໂດຍອາໄສຫຼັກການຢ່າງໃດຢ່າງໜຶ່ງ</w:t>
      </w:r>
    </w:p>
    <w:p w:rsidR="00C7087A" w:rsidRDefault="00C7087A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C7087A" w:rsidRDefault="00C7087A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67C79" w:rsidRDefault="00067C79" w:rsidP="0047239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F674A4" w:rsidRPr="00F674A4" w:rsidRDefault="009D6E79" w:rsidP="00F674A4">
      <w:pPr>
        <w:pStyle w:val="ListParagraph"/>
        <w:numPr>
          <w:ilvl w:val="0"/>
          <w:numId w:val="9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ການວັດຜົນມີລັກສະນະແນວໃດ</w:t>
      </w:r>
      <w:bookmarkStart w:id="0" w:name="_GoBack"/>
      <w:bookmarkEnd w:id="0"/>
      <w:r w:rsidR="00F674A4" w:rsidRPr="00F674A4">
        <w:rPr>
          <w:rFonts w:ascii="Phetsarath OT" w:hAnsi="Phetsarath OT" w:cs="Phetsarath OT" w:hint="cs"/>
          <w:sz w:val="24"/>
          <w:szCs w:val="24"/>
          <w:cs/>
          <w:lang w:bidi="lo-LA"/>
        </w:rPr>
        <w:t>? (ຄວາມເຂົ້າໃຈ -ການຕີຄວາມໝາຍ)</w:t>
      </w:r>
    </w:p>
    <w:p w:rsidR="00F674A4" w:rsidRDefault="00F674A4" w:rsidP="00F674A4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ອອກມາເປັນດີຫຼາຍ</w:t>
      </w:r>
    </w:p>
    <w:p w:rsidR="00F674A4" w:rsidRDefault="00F674A4" w:rsidP="00F674A4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ອອກມາເປັນບໍ່ດີຫຼາຍ</w:t>
      </w:r>
    </w:p>
    <w:p w:rsidR="00F674A4" w:rsidRDefault="00F674A4" w:rsidP="00F674A4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ອອກມາເປັັນຕົວເລກ</w:t>
      </w:r>
    </w:p>
    <w:p w:rsidR="00F674A4" w:rsidRPr="00F674A4" w:rsidRDefault="00F674A4" w:rsidP="00F674A4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 ອອກມາເປັນພໍໃຊ້ໄດ້</w:t>
      </w:r>
    </w:p>
    <w:p w:rsidR="00067C79" w:rsidRPr="00C7087A" w:rsidRDefault="00F674A4" w:rsidP="00C7087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6</w:t>
      </w:r>
      <w:r w:rsidR="00067C79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C7087A">
        <w:rPr>
          <w:rFonts w:ascii="Phetsarath OT" w:hAnsi="Phetsarath OT" w:cs="Phetsarath OT" w:hint="cs"/>
          <w:sz w:val="24"/>
          <w:szCs w:val="24"/>
          <w:cs/>
          <w:lang w:bidi="lo-LA"/>
        </w:rPr>
        <w:t>ຈະເກີດຫຍັງຂຶ້ນ, ຖ້າມີການວັດຜົນ ? ( ການປະດິດສ້າງ)</w:t>
      </w:r>
    </w:p>
    <w:p w:rsidR="00067C79" w:rsidRDefault="00067C79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C708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ກ. ພຶດຕິກໍາການຮຽນ-ການສອນມີຄຸນນະພາບ</w:t>
      </w:r>
      <w:r w:rsidR="00F674A4">
        <w:rPr>
          <w:rFonts w:ascii="Phetsarath OT" w:hAnsi="Phetsarath OT" w:cs="Phetsarath OT" w:hint="cs"/>
          <w:sz w:val="24"/>
          <w:szCs w:val="24"/>
          <w:cs/>
          <w:lang w:bidi="lo-LA"/>
        </w:rPr>
        <w:t>ດີ</w:t>
      </w: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 w:rsidR="00F674A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ຂ. ພຶດຕິກໍາການຮຽນ-ການສອນມີການປ່ຽນແປງ</w:t>
      </w:r>
    </w:p>
    <w:p w:rsidR="00067C79" w:rsidRPr="00641719" w:rsidRDefault="00F674A4" w:rsidP="00067C79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ພຶດຕິກໍາການຮຽນ-ການສອນດີຂຶ້ນເລື້ອຍໆ</w:t>
      </w:r>
    </w:p>
    <w:p w:rsidR="00067C79" w:rsidRPr="00067C79" w:rsidRDefault="00F674A4" w:rsidP="00067C79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ພຶດຕິກຳການຮຽນ-ການສອນມີຫຼາຍຮູບແບບ</w:t>
      </w:r>
    </w:p>
    <w:p w:rsidR="00472396" w:rsidRDefault="00F674A4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7. ຖ້າທ່ານມີຂໍ້ມູນທັງໝົດ</w:t>
      </w:r>
      <w:r w:rsidR="00011E7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ທ່ານຈະແກ້ໄຂຄືແນວໃດ ກ່ຽວກັບການປະເມີນຜົນ </w:t>
      </w:r>
      <w:r w:rsidR="00472396"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  <w:r w:rsidR="00472396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011E72">
        <w:rPr>
          <w:rFonts w:ascii="Phetsarath OT" w:hAnsi="Phetsarath OT" w:cs="Phetsarath OT" w:hint="cs"/>
          <w:sz w:val="24"/>
          <w:szCs w:val="24"/>
          <w:cs/>
          <w:lang w:bidi="lo-LA"/>
        </w:rPr>
        <w:t>(ການປະດິດສ້າງ</w:t>
      </w:r>
      <w:r w:rsidR="006B7C45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472396" w:rsidRDefault="00011E72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ກ. ນໍາເອົາຜົນຂອງການວັດທັງໝົດມາສັງລວມ ແລ້ວຕັດສິນທຽບກັບເກນທີ່ຕັ້ງໄວ້</w:t>
      </w:r>
    </w:p>
    <w:p w:rsidR="00472396" w:rsidRPr="00641719" w:rsidRDefault="00011E72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ຂ.  ນໍາເອົາຜົນຂອງການວັດມາພິຈາລະນາ, ຕັດສິນລາຄາແລ້ວທຽບກັບເກນທີ່ຕັ້້ງໄວ້</w:t>
      </w:r>
    </w:p>
    <w:p w:rsidR="0078355A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8355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ຄ.  ນໍາເອົາຜົນຂອງການວັດຜົນມາ ພິຈາລະນາ ວິນິດໄສ, ຕັດສິນຄຸນຄ່າໂດຍປຽບທຽບກັບເກນມາດຕະຖານທີ່</w:t>
      </w:r>
    </w:p>
    <w:p w:rsidR="00472396" w:rsidRDefault="0078355A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ກໍານົດໄວ້</w:t>
      </w:r>
    </w:p>
    <w:p w:rsidR="00067C79" w:rsidRDefault="00067C79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</w:t>
      </w:r>
      <w:r w:rsidR="0078355A">
        <w:rPr>
          <w:rFonts w:ascii="Phetsarath OT" w:hAnsi="Phetsarath OT" w:cs="Phetsarath OT" w:hint="cs"/>
          <w:sz w:val="24"/>
          <w:szCs w:val="24"/>
          <w:cs/>
          <w:lang w:bidi="lo-LA"/>
        </w:rPr>
        <w:t>.    ນໍາເອົາຜົນຂອງການວັດຜົນມາ ວິນິດໄສ ຕັດສິນຄຸນຄ່າໂດຍປຽບທຽບກັບເກນມາດຕະຖານທີ່ກໍານົດໄວ້</w:t>
      </w:r>
    </w:p>
    <w:p w:rsidR="0078355A" w:rsidRDefault="0078355A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8. ຖ້າຄູຈັດການສອບເສັງດ້ວຍບົດສອບເສັງສະບັບເດີມ 2 ຄັ້ງ ກ່ອນສອນ ແລະ ຫຼັງສອນ ການວັດຜົນການສຶກສາ</w:t>
      </w:r>
    </w:p>
    <w:p w:rsidR="00472396" w:rsidRDefault="0078355A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ເພື່ອຫຍັງ</w:t>
      </w:r>
      <w:r w:rsidR="0047239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  <w:r w:rsidR="00472396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 ຄວາມເຂົ້າໃຈ-ການຂະຫຍາຍຄວາມ</w:t>
      </w:r>
      <w:r w:rsidR="006B7C4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472396" w:rsidRDefault="0078355A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ກ. ປຽບທຽບການພັດທະນາການຂອງນັກຮຽນ</w:t>
      </w:r>
    </w:p>
    <w:p w:rsidR="00472396" w:rsidRPr="00641719" w:rsidRDefault="0078355A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ຂ. ປຽບທຽບພັດທະນາການຂອງນັກຮຽນ</w:t>
      </w:r>
    </w:p>
    <w:p w:rsidR="00472396" w:rsidRDefault="0078355A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ຄ.  ປຽບທຽບຈັດອັນດັບທີຂອງນັກຮຽນ</w:t>
      </w:r>
    </w:p>
    <w:p w:rsidR="006B7C45" w:rsidRDefault="0078355A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  ປຽບທຽບວິນິດໄສນັກຮຽນດ້ວຍກັນ</w:t>
      </w:r>
    </w:p>
    <w:p w:rsidR="00686D02" w:rsidRDefault="00274124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9.ວັດຜົນເພື່ອວິນິດໄສມີລັກສະນະແນວໃດ ( ຄວາມເຂົ້າໃຈ-ການຕີຄວາມໝາຍ</w:t>
      </w:r>
      <w:r w:rsidR="00686D02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274124" w:rsidRDefault="00274124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ກ. ເພື່ອຊອກຮູ້ວ່ານັກຮຽນມີຄວາມບົກຜ່ອງ ຫຼື ບໍ່ເຂົ້າໃຈໃນເລື່ອງໃດແລ້ວ ຈິ່ງຄ່ອຍຫາທາງຊ່ວຍເຫຼືອເພີ່ມໃຫ້</w:t>
      </w:r>
    </w:p>
    <w:p w:rsidR="00686D02" w:rsidRDefault="00274124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ນັກຮຽນມີຄວາມເຂົ້າໃຈໃນຈຸດນັ້ນ</w:t>
      </w:r>
    </w:p>
    <w:p w:rsidR="00274124" w:rsidRDefault="00274124" w:rsidP="0027412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ຂ. ເພື່ອຊອກຮູ້ວ່ານັກຮຽນມີຄວາມບົກຜ່ອງຢູ່ຈຸດໃດ ຈາກນັ້ນກໍຫາທາງຊ່ວຍເຫຼືອເພີ່ມໃຫ້ນັກຮຽນມີຄວາມ</w:t>
      </w:r>
    </w:p>
    <w:p w:rsidR="00686D02" w:rsidRDefault="00274124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ເຂົ້າໃຈໃນຈຸດນັ້ນ.</w:t>
      </w:r>
    </w:p>
    <w:p w:rsidR="00274124" w:rsidRDefault="00274124" w:rsidP="0027412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ຄ. ເພື່ອຊອກຮູ້ວ່ານັກຮຽນມີຄວາມບົກຜ່ອງຢູ່ດ້ານໃດຈາກນັ້ນກໍຫາທາງຊ່ວຍເຫຼືອເພີ່ມໃຫ້ ນັກຮຽນມີຄວາມ</w:t>
      </w:r>
    </w:p>
    <w:p w:rsidR="00686D02" w:rsidRDefault="00274124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ເຂົ້າໃຈໃນຈຸດນັ້ນ</w:t>
      </w:r>
    </w:p>
    <w:p w:rsidR="00274124" w:rsidRDefault="00274124" w:rsidP="0027412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ງ. ເພື່ອຊອກຮູ້ວ່ານັກຮຽນມີຄວາມບົກຜ່ອງຢູ່ບ່ອນໃດຈາກນັ້ນກໍຫາທາງຊ່ວຍເຫຼືອເພີ່ມໃຫ້ນັກຮຽນມີຄວາມ</w:t>
      </w:r>
    </w:p>
    <w:p w:rsidR="00274124" w:rsidRDefault="00274124" w:rsidP="0027412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ເຂົ້າໃຈໃນບ່ອນນັ້ນ</w:t>
      </w:r>
    </w:p>
    <w:p w:rsidR="00274124" w:rsidRDefault="00274124" w:rsidP="0027412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274124" w:rsidRDefault="00274124" w:rsidP="0027412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686D02" w:rsidRDefault="00686D02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686D02" w:rsidRDefault="00274124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10. ຂໍ້ໃດທີ່ສະແດງເຖິງວັດຜົນເພື່ອຈັດອັນດັບທີຂອງນັກຮຽນ? ( ຄວາມເຂົ້າໃຈ-ການຕີຄວາມໝາຍ</w:t>
      </w:r>
      <w:r w:rsidR="00686D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686D02" w:rsidRDefault="00274124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ກ. ນັກຮຽນຄົນໃດເກັ່ງ</w:t>
      </w:r>
    </w:p>
    <w:p w:rsidR="00686D02" w:rsidRDefault="00274124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ຂ. ນັກຮຽນຄົນໃດອ່ອນ</w:t>
      </w:r>
    </w:p>
    <w:p w:rsidR="00686D02" w:rsidRDefault="00686D02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2741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ຄ. ນັກຮຽນຄົນໃດພໍໃຊ້</w:t>
      </w:r>
    </w:p>
    <w:p w:rsidR="00686D02" w:rsidRDefault="00686D02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ງ</w:t>
      </w:r>
      <w:r w:rsidR="00274124">
        <w:rPr>
          <w:rFonts w:ascii="Phetsarath OT" w:hAnsi="Phetsarath OT" w:cs="Phetsarath OT" w:hint="cs"/>
          <w:sz w:val="24"/>
          <w:szCs w:val="24"/>
          <w:cs/>
          <w:lang w:bidi="lo-LA"/>
        </w:rPr>
        <w:t>. ນັກຮຽນຄົນໃດຈະໄດ້ເປັນທີເທົ່າໃດ</w:t>
      </w:r>
    </w:p>
    <w:p w:rsidR="00274124" w:rsidRDefault="00274124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11. ທ່ານສາມາດຄິດຫາວິທີການແກ້ໄຂບັນຫາທີ່ເປັນໄປໄດ້ໃນການວັດຜົນເພື່ອພັດທະນາການຮຽນ-ການສອນໄດ້ບໍ</w:t>
      </w:r>
      <w:r w:rsidR="00686D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</w:t>
      </w:r>
    </w:p>
    <w:p w:rsidR="00686D02" w:rsidRDefault="00274124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 ການປະດິດສ້າງ</w:t>
      </w:r>
      <w:r w:rsidR="00686D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F201D6" w:rsidRDefault="00274124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</w:t>
      </w:r>
      <w:r w:rsidR="00F201D6"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ການວັດຜົນເພື່ອພັດທະນາການຮຽນ-ການສອນ ເພື່ອຊອກຮູ້ວ່ານັກຮຽນມີຄວາມບົກຜ່ອງ ຫຼື ບໍເຂົ້າໃຈໃນບົດ</w:t>
      </w:r>
    </w:p>
    <w:p w:rsidR="00686D02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ເລື່ອງໃດແລ້ວ ຈຶ່ງຄ່ອຍຫາວິທີການສອນ ເພື່ອແກ້ໄຂບົກຜ່ອງເຫຼົ່ານັ້ນ</w:t>
      </w:r>
    </w:p>
    <w:p w:rsidR="00F201D6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ການວັດຜົນເພື່ອພັດທະນາການຮຽນ-ການສອນ ເພື່ອຊອກຮູ້ວ່ານັກຮຽນມີຄວາມບົກຜ່ອງຢູ່ຈຸດໃດຈາກນັ້ນກໍຫາ</w:t>
      </w:r>
    </w:p>
    <w:p w:rsidR="00686D02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ທາງຊ່ວຍເຫລືອເພີ່ມໃຫ້ນັກຮຽນມີຄວາມເຂົ້າໃຈໃນຈຸດນັ້ນ</w:t>
      </w:r>
    </w:p>
    <w:p w:rsidR="00F201D6" w:rsidRDefault="00686D02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</w:t>
      </w:r>
      <w:r w:rsidR="00F201D6"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ການວັດຜົນເພື່ອພັດທະນາການຮຽນ-ການສອນ ເພື່ອປຽບທຽບວ່ານັກຮຽນຄົນໃດເກັ່ງ ຄົນໃດອ່ອນ ນັກຮຽນ</w:t>
      </w:r>
    </w:p>
    <w:p w:rsidR="00686D02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ຄົນໃດຈະໄດ້ເປັນທີເທົ່າໃດ.</w:t>
      </w:r>
    </w:p>
    <w:p w:rsidR="00F201D6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 ການວັດຜົນເພື່ອພັດທະນາການຮຽນ-ການສອນ ເພື່ອຊອກຮູ້ວ່ານັກຮຽນມີຄວາມບົກຜ່ອງຈຶ່ງຄ່ອຍຫາວິທີການ</w:t>
      </w:r>
    </w:p>
    <w:p w:rsidR="000C3A46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ສອນເພື່ອແກ້ໄຂບົກຜ່ອງເຫຼົ່ານັ້ນ</w:t>
      </w:r>
    </w:p>
    <w:p w:rsidR="000C3A46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12. ຂໍ້ຄວາມລຸ່ມນີ້ຕ້ອງການເວົ້າເຖິງຫຍັງ ? ( ການວິເຄາະ-ການວິເຄາະຄວາມສໍາຄັນ</w:t>
      </w:r>
      <w:r w:rsidR="000C3A46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F201D6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ຄູບໍ່ສາມາດວັດຄວາມຮູ້ທີ່ຄູໄດ້ສອນໄປແລ້ວທັງໝົດ</w:t>
      </w:r>
    </w:p>
    <w:p w:rsidR="00F201D6" w:rsidRDefault="000C3A4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F201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ກ. ເປັນການວັດຜົນທາງອ້ອມ</w:t>
      </w:r>
    </w:p>
    <w:p w:rsidR="000C3A46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ຂ. ຍ່ອມມີຄວາມຜິດພາດ</w:t>
      </w:r>
    </w:p>
    <w:p w:rsidR="000C3A46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ຄ. ສະແດງໃນຮູບຂອງການພົວພັນ</w:t>
      </w:r>
    </w:p>
    <w:p w:rsidR="000C3A46" w:rsidRDefault="000C3A4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201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ງ.  ເປັນການວັດຜົນທີ່ບໍ່ສົມບູນ</w:t>
      </w:r>
    </w:p>
    <w:p w:rsidR="000C3A46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13. ຄໍາເວົ້າໃດເປັນພວກດຽວກັບລັກສະນະຂອງການວັດຜົນການສຶກສາ? ( ການວິເຄາະ-ການວິເຄາະຫຼັກການ</w:t>
      </w:r>
      <w:r w:rsidR="000C3A46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0C3A46" w:rsidRDefault="00F201D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ຄູສາມາດວັດຄວາມຮູ້ທີ່ຄູໄດ້ສອນໄປແລ້ວທັງໝົດ</w:t>
      </w:r>
    </w:p>
    <w:p w:rsidR="000C3A46" w:rsidRDefault="005A3904" w:rsidP="000C3A4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</w:t>
      </w:r>
      <w:r w:rsidR="004A784E">
        <w:rPr>
          <w:rFonts w:ascii="Phetsarath OT" w:hAnsi="Phetsarath OT" w:cs="Phetsarath OT" w:hint="cs"/>
          <w:sz w:val="24"/>
          <w:szCs w:val="24"/>
          <w:cs/>
          <w:lang w:bidi="lo-LA"/>
        </w:rPr>
        <w:t>. ນັກຮຽນສອບໄດ້ຄະແນນ 0 ໝາຍຄວາມວ່ານັກຮຽນບໍ່ມີຄວາມຮູ້ຫຍັງ</w:t>
      </w:r>
    </w:p>
    <w:p w:rsidR="000C3A46" w:rsidRDefault="005A3904" w:rsidP="000C3A4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ຄ</w:t>
      </w:r>
      <w:r w:rsidR="004A784E">
        <w:rPr>
          <w:rFonts w:ascii="Phetsarath OT" w:hAnsi="Phetsarath OT" w:cs="Phetsarath OT" w:hint="cs"/>
          <w:sz w:val="24"/>
          <w:szCs w:val="24"/>
          <w:cs/>
          <w:lang w:bidi="lo-LA"/>
        </w:rPr>
        <w:t>. ຄະແນນຈາກການວັດຈະບໍມີຄວາມໝາຍຖ້າບໍ່ທຽບກັບກຸ່ມ ຫຼື ເກນ</w:t>
      </w:r>
    </w:p>
    <w:p w:rsidR="005A3904" w:rsidRDefault="000C3A46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4A784E">
        <w:rPr>
          <w:rFonts w:ascii="Phetsarath OT" w:hAnsi="Phetsarath OT" w:cs="Phetsarath OT" w:hint="cs"/>
          <w:sz w:val="24"/>
          <w:szCs w:val="24"/>
          <w:cs/>
          <w:lang w:bidi="lo-LA"/>
        </w:rPr>
        <w:t>ງ. ເຄື່ຶອງມືວັດຜົນການສຶກສາມີຄວາມເຊື່ອໜັ້ນ 100%</w:t>
      </w:r>
    </w:p>
    <w:p w:rsidR="005A3904" w:rsidRDefault="004A784E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14. ລັກສະນະຂອງການວັດຜົນການສຶກສາຢືດຫຍັງເປັນຫຼັກ ? ( ການວິເຄາະ-ການວິເຄາະຫຼັກການ</w:t>
      </w:r>
      <w:r w:rsidR="005A3904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5A3904" w:rsidRDefault="004A784E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ຜົນຂອງການວັດຜົນການສຶກສາສະແດງໃນຮູບຂໍ້ມູນ</w:t>
      </w:r>
    </w:p>
    <w:p w:rsidR="005A3904" w:rsidRDefault="004A784E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ຜົນຂອງການວັດຜົນການສຶກສາສະແດງໃນຮູບຂອງການພົວພັນ</w:t>
      </w:r>
    </w:p>
    <w:p w:rsidR="005A3904" w:rsidRDefault="005A3904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</w:t>
      </w:r>
      <w:r w:rsidR="004A784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ຜົນຂອງການວັດຜົນການສຶກສາສະແດງໃນຮູບຂອງຕົວເລກ</w:t>
      </w:r>
    </w:p>
    <w:p w:rsidR="006A3781" w:rsidRDefault="004A784E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 ຜົນຂອງການວັດຜົນການສຶກສາສະແດງໃນຮູບຂອງຕົວສັນຍາລັກ</w:t>
      </w:r>
    </w:p>
    <w:p w:rsidR="004A784E" w:rsidRDefault="004A784E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A784E" w:rsidRDefault="004A784E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A784E" w:rsidRDefault="004A784E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6A3781" w:rsidRDefault="004A784E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15.ນັກຮຽນແຕ່ລະຄົນໃນຫ້ອງເຮົາມີຊື່ ແລະ ນາມສະກຸນຄືກັນ ຫຼື ຕ່າງກັນມີຄວາມໝາຍລະດັບຂອງການວັດຜົນກົງກັບຂໍ້ໃດ</w:t>
      </w:r>
      <w:r w:rsidR="006A378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(ຄວາມເຂົ້າໃຈ-ການແປຄວາມໝາຍ</w:t>
      </w:r>
      <w:r w:rsidR="006A378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6A3781" w:rsidRDefault="004A784E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ການກໍານົດຊື່</w:t>
      </w:r>
    </w:p>
    <w:p w:rsidR="006A3781" w:rsidRDefault="006A3781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</w:t>
      </w:r>
      <w:r w:rsidR="004A784E">
        <w:rPr>
          <w:rFonts w:ascii="Phetsarath OT" w:hAnsi="Phetsarath OT" w:cs="Phetsarath OT" w:hint="cs"/>
          <w:sz w:val="24"/>
          <w:szCs w:val="24"/>
          <w:cs/>
          <w:lang w:bidi="lo-LA"/>
        </w:rPr>
        <w:t>ການກໍານົດເພດຍິງ ຫຼື ເພດຊາຍ</w:t>
      </w:r>
    </w:p>
    <w:p w:rsidR="006A3781" w:rsidRDefault="004A784E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ການກໍານົດລະດັບ</w:t>
      </w:r>
    </w:p>
    <w:p w:rsidR="006A3781" w:rsidRDefault="004A784E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 ການກໍານົດອັດຕາສ່ວນ</w:t>
      </w:r>
    </w:p>
    <w:p w:rsidR="006A3781" w:rsidRDefault="004A784E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16. ການຈັດເປັນຫວ່າງມີລັກສະນະແນວໃດ ?(ຄວາມເຂົ້າໃຈ-ການຕີຄວາມໝາຍ</w:t>
      </w:r>
      <w:r w:rsidR="00F06FA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F06FA5" w:rsidRDefault="00F06FA5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4A784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ກ. ຄວາມແຕກຕ່າງກັນ + ທິດທາງ  + ຫວ່າງເທົ່າກັນ  + 0 ບວກ</w:t>
      </w:r>
    </w:p>
    <w:p w:rsidR="00F06FA5" w:rsidRDefault="004A784E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ຄວາມແຕກຕ່າງກັນ + </w:t>
      </w:r>
      <w:r w:rsidR="00AA4E80">
        <w:rPr>
          <w:rFonts w:ascii="Phetsarath OT" w:hAnsi="Phetsarath OT" w:cs="Phetsarath OT" w:hint="cs"/>
          <w:sz w:val="24"/>
          <w:szCs w:val="24"/>
          <w:cs/>
          <w:lang w:bidi="lo-LA"/>
        </w:rPr>
        <w:t>ທິດທາງ  + ຫວ່າງເທົ່າກັນ  + 0 ສົມມຸດ</w:t>
      </w:r>
    </w:p>
    <w:p w:rsidR="00F06FA5" w:rsidRDefault="004A784E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ຄ.ຄວາມແຕກຕ່າງກັນ + </w:t>
      </w:r>
      <w:r w:rsidR="00AA4E80">
        <w:rPr>
          <w:rFonts w:ascii="Phetsarath OT" w:hAnsi="Phetsarath OT" w:cs="Phetsarath OT" w:hint="cs"/>
          <w:sz w:val="24"/>
          <w:szCs w:val="24"/>
          <w:cs/>
          <w:lang w:bidi="lo-LA"/>
        </w:rPr>
        <w:t>ທິດທາງ  + ຫວ່າງເທົ່າກັນ  + 0 ເພີ່ມຂຶ້ນ</w:t>
      </w:r>
    </w:p>
    <w:p w:rsidR="00F06FA5" w:rsidRDefault="004A784E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ຄວາມແຕກຕ່າງກັນ + </w:t>
      </w:r>
      <w:r w:rsidR="00AA4E8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ທິດທາງ  + ຫວ່າງເທົ່າກັນ  + 0 </w:t>
      </w:r>
    </w:p>
    <w:p w:rsidR="00F06FA5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17. </w:t>
      </w:r>
      <w:r w:rsidR="00F06FA5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ສະແດງວ່າ ຫຼັກການວັດຜົນການສຶກສາ ? ( ຄວາມເຂົ້າໃຈ+ການຕີຄວາມໝາຍ</w:t>
      </w:r>
      <w:r w:rsidR="00F06FA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F06FA5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ການວັດຜົນການສຶກສາມີຄຸນນະພາບດີ</w:t>
      </w:r>
    </w:p>
    <w:p w:rsidR="00F06FA5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ຕີຄວາມໝາຍຂອງຜົນການວັດຜົນຖືກຕ້ອງ</w:t>
      </w:r>
    </w:p>
    <w:p w:rsidR="00F06FA5" w:rsidRDefault="00F06FA5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AA4E80">
        <w:rPr>
          <w:rFonts w:ascii="Phetsarath OT" w:hAnsi="Phetsarath OT" w:cs="Phetsarath OT" w:hint="cs"/>
          <w:sz w:val="24"/>
          <w:szCs w:val="24"/>
          <w:cs/>
          <w:lang w:bidi="lo-LA"/>
        </w:rPr>
        <w:t>ຄ. ຄວນຕີຄວາມໝາຍຂອງຜົນການວັດຜົນໃຫ້ຖືກຕ້ອງ</w:t>
      </w:r>
    </w:p>
    <w:p w:rsidR="00F06FA5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ພະຍາຍາມວັດຜົນໃຫ້ເໝາະສົມ ກັບນັກຮຽນ</w:t>
      </w:r>
    </w:p>
    <w:p w:rsidR="00AA4E80" w:rsidRDefault="00F06FA5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18.</w:t>
      </w:r>
      <w:r w:rsidR="00AA4E8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ຄໍາວ່າ: ເມື່ອໄດ້ຜົນການວັດອອກມາເປັນຄະແນນແລ້ວຄວນຕີຄວາມໝາຍຂອງຄະແນນນັ້ນໃຫ້ຖືກຕ້ອງເໝາະສົມ </w:t>
      </w:r>
    </w:p>
    <w:p w:rsidR="00AE215D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ແລະ ຢຸດຕິທຳ  ມີຄວາມໝາຍຫຼັກການວັດຜົນການສຶກສາຂໍ້ໃດ</w:t>
      </w:r>
      <w:r w:rsidR="00AE21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? ( ຄວາມເຂົ້າໃຈ-ການແປຄວາມໝາຍ</w:t>
      </w:r>
      <w:r w:rsidR="00AE21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6A5B14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ຄວນຕີຄວາມໝາຍຂອງຜົນການວັດຜົນໃຫ້ຖືກຕ້ອງ</w:t>
      </w:r>
    </w:p>
    <w:p w:rsidR="006A5B14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ຕີຄວາມໝາຍຂອງການວັດຜົນຖືກຕ້ອງ</w:t>
      </w:r>
    </w:p>
    <w:p w:rsidR="006A5B14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ຕີຄວາມໝາຍຂອງການວັດຜົນທຽບກັບເກນໃດໜຶ່ງ</w:t>
      </w:r>
    </w:p>
    <w:p w:rsidR="006A5B14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 ຕີຄວາມໝາຍຂອງການວັດຜົນ ກັບ ນັກຮຽນດ້ວຍກັນ</w:t>
      </w:r>
    </w:p>
    <w:p w:rsidR="006A5B14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19. ອາການໃດທີ່ສະແດງວ່າການວັດຜົນການສຶກສາຈະມີປະສິດຕິພາບດີ ? ( ຄວາມເຂົ້າໃຈ-ການແປຄວາມໝາຍ</w:t>
      </w:r>
      <w:r w:rsidR="006A5B14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6A5B14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ຫຼັກການ ແລະ ວິທີສອນ</w:t>
      </w:r>
    </w:p>
    <w:p w:rsidR="006A5B14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ຫຼັກການ ແລະ ວິທີວັດຜົນ</w:t>
      </w:r>
    </w:p>
    <w:p w:rsidR="006A5B14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ຫຼັກການ ແລະ ຈັດການຮຽນ-ການສອນ</w:t>
      </w:r>
    </w:p>
    <w:p w:rsidR="006A5B14" w:rsidRDefault="00AA4E80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 ຫຼັກການ ແລະ ການສ້າງສື່ການສອນ</w:t>
      </w:r>
    </w:p>
    <w:p w:rsidR="006A5B14" w:rsidRDefault="00C743F9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20. ທ່ານສາມາດຈັດລະດັບຂອງການວັດຜົນໄດ້ຈັກວິທີ ? ( ການປະດິດສ້າງ</w:t>
      </w:r>
      <w:r w:rsidR="006A5B14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6A5B14" w:rsidRDefault="00C743F9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ກ.  1 ວິທີ                      ຂ.  2 ວິທີ          ຄ. 3 ວິທີ       ງ. 4 ວິທີ</w:t>
      </w:r>
    </w:p>
    <w:p w:rsidR="006A5B14" w:rsidRDefault="00C743F9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</w:t>
      </w:r>
    </w:p>
    <w:p w:rsidR="00C743F9" w:rsidRDefault="00C743F9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C743F9" w:rsidRDefault="00C743F9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C743F9" w:rsidRDefault="00C743F9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C743F9" w:rsidRDefault="00C743F9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F0454A" w:rsidRDefault="006A5B14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21.</w:t>
      </w:r>
      <w:r w:rsidR="00C743F9">
        <w:rPr>
          <w:rFonts w:ascii="Phetsarath OT" w:hAnsi="Phetsarath OT" w:cs="Phetsarath OT" w:hint="cs"/>
          <w:sz w:val="24"/>
          <w:szCs w:val="24"/>
          <w:cs/>
          <w:lang w:bidi="lo-LA"/>
        </w:rPr>
        <w:t>ຈະເກີດຫຍັງຂຶ້ນ, ຖ້າມີຫຼັກການວັດຜົນການສຶກສາ</w:t>
      </w:r>
      <w:r w:rsidR="00F0454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  <w:r w:rsidR="00C743F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ການປະດິດສ້າງ)</w:t>
      </w:r>
    </w:p>
    <w:p w:rsidR="00F0454A" w:rsidRDefault="007A22B4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ການວັດຜົນການສຶກສາຈະມີປະສິດທິພາບດີ</w:t>
      </w:r>
    </w:p>
    <w:p w:rsidR="00F0454A" w:rsidRDefault="007A22B4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 ການວັດຜົນການສຶກສາຈະມີຫຼາຍຮູບແບບ</w:t>
      </w:r>
    </w:p>
    <w:p w:rsidR="00F0454A" w:rsidRDefault="007A22B4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 ການວັດຜົນການສຶກສາຈະມີຮູບແບບຈໍາກັດ</w:t>
      </w:r>
    </w:p>
    <w:p w:rsidR="00F0454A" w:rsidRDefault="007A22B4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  ການວັດຜົນການສຶກສາຈະມີຮູບແບບທີ່ດີ</w:t>
      </w:r>
    </w:p>
    <w:p w:rsidR="00F0454A" w:rsidRDefault="00F0454A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22.</w:t>
      </w:r>
      <w:r w:rsidR="007A22B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ຄໍາເວົ້າໃດທີ່ມີລັກສະນະຄວາມຮັບຜິດຊອບສູງ ? ( ການນໍາໄປໃຊ້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F0454A" w:rsidRDefault="007A22B4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ໃຜເປັນຜູ່ທີ່ຮັກສາຄວາມລັບເປັນຢ່າງດີ</w:t>
      </w:r>
    </w:p>
    <w:p w:rsidR="00F0454A" w:rsidRDefault="007A22B4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ໃຜເປັນຜູ່ທີ່ຈົ່ງຮັກພັກດີເປັນຢ່າງດີ</w:t>
      </w:r>
    </w:p>
    <w:p w:rsidR="00F0454A" w:rsidRDefault="007A22B4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ໃຜເປັນຜູ່ທີ່ແນະນໍາໝູ່ຄູ່ຫຼາຍທີ່ສຸດ</w:t>
      </w:r>
      <w:r w:rsidR="00F0454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F3478C" w:rsidRDefault="007A22B4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 ໃຜເປັນຜູ່ທີ່ຊ່ວຍເຫຼືອໝູ່ຄູ່ຫຼາຍທີ່ສຸດ</w:t>
      </w:r>
    </w:p>
    <w:p w:rsidR="00F0454A" w:rsidRDefault="00014BB7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23.ການກະທໍາໃນຂໍ້ໃດກ່ຽວກັບຄຸນນະທໍາ ແລະ ຈັນຍາບັນຂອງນັກວັດຜົນ ແລະ ປະເມີນຜົນ</w:t>
      </w:r>
      <w:r w:rsidR="00F3478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ການນໍາໄປໃຊ້)</w:t>
      </w:r>
    </w:p>
    <w:p w:rsidR="00F3478C" w:rsidRDefault="00014BB7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ມີຄວາມຈົ່ງຮັກພັກດີ</w:t>
      </w:r>
    </w:p>
    <w:p w:rsidR="00F3478C" w:rsidRDefault="00014BB7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ມີຄວາມອົດທົນດີ</w:t>
      </w:r>
    </w:p>
    <w:p w:rsidR="00F3478C" w:rsidRDefault="00F3478C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014BB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ຄ. ມີຄວາມຊື່ສັດບໍລິສຸດ</w:t>
      </w:r>
    </w:p>
    <w:p w:rsidR="00F3478C" w:rsidRDefault="00014BB7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ມີຄວາມລະອຽດດີ</w:t>
      </w:r>
    </w:p>
    <w:p w:rsidR="00F3478C" w:rsidRDefault="00014BB7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24.ການກະທໍາໃນຂໍ້ໃດກ່ຽວກັບການກົງຕໍ່ເວລາ? ( ການນໍາໄປໃຊ້</w:t>
      </w:r>
      <w:r w:rsidR="00F3478C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CE2BB5" w:rsidRDefault="00CE2BB5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760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ການສົ່ງຕົ້ນສະບັບຂອງບົດສອບເສັງ ການນັດວັນສອບເສັງ ແລະ ການສົ່ງຄະແນນທັນກັບເວລາ</w:t>
      </w:r>
    </w:p>
    <w:p w:rsidR="00CE2BB5" w:rsidRDefault="0047609A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ການສົ່ງຕົ້ນສະບັບຂອງບົດສອບເສັງ ການນັດວັນສອບເສັງ ແລະ ການສົ່ງຄະແນນໃຫ້ທັນກັບເວລາ</w:t>
      </w:r>
    </w:p>
    <w:p w:rsidR="00CE2BB5" w:rsidRDefault="0047609A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ການສົ່ງຕົ້ນສະບັບຂອງບົດສອບເສັງ ການນັດວັນສອບເສັງທັນກັບເວລາ</w:t>
      </w:r>
    </w:p>
    <w:p w:rsidR="00CE2BB5" w:rsidRDefault="00CE2BB5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</w:t>
      </w:r>
      <w:r w:rsidR="0047609A">
        <w:rPr>
          <w:rFonts w:ascii="Phetsarath OT" w:hAnsi="Phetsarath OT" w:cs="Phetsarath OT" w:hint="cs"/>
          <w:sz w:val="24"/>
          <w:szCs w:val="24"/>
          <w:cs/>
          <w:lang w:bidi="lo-LA"/>
        </w:rPr>
        <w:t>.ການສົ່ງຕົ້ນສະບັບຂອງບົດສອບເສັງ  ແລະ ການສົ່ງຄະແນນໃຫ້ຜູ່ຮັບຜິດຊອບ</w:t>
      </w:r>
    </w:p>
    <w:p w:rsidR="005A3904" w:rsidRDefault="005A3904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</w:p>
    <w:p w:rsidR="005A3904" w:rsidRDefault="005A3904" w:rsidP="005A3904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0C3A46" w:rsidRDefault="000C3A46" w:rsidP="000C3A4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</w:p>
    <w:p w:rsidR="000C3A46" w:rsidRDefault="000C3A46" w:rsidP="000C3A46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0C3A46" w:rsidRPr="000C3A46" w:rsidRDefault="000C3A46" w:rsidP="000C3A46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0C3A46" w:rsidRPr="000C3A46" w:rsidRDefault="000C3A4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C3A46" w:rsidRDefault="000C3A46" w:rsidP="00686D02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686D02" w:rsidRDefault="00686D02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686D02" w:rsidRDefault="00686D02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A50BCB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ind w:firstLine="150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Pr="001E0F1D" w:rsidRDefault="006E14E7" w:rsidP="001E0F1D">
      <w:pPr>
        <w:spacing w:after="0" w:line="240" w:lineRule="auto"/>
        <w:rPr>
          <w:rFonts w:ascii="Cordia New" w:hAnsi="Cordia New" w:cs="Phetsarath OT"/>
          <w:sz w:val="24"/>
          <w:szCs w:val="24"/>
          <w:cs/>
          <w:lang w:bidi="lo-LA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Pr="001E0F1D" w:rsidRDefault="006E14E7" w:rsidP="001E0F1D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1E0F1D" w:rsidRDefault="006E14E7" w:rsidP="001E0F1D">
      <w:pPr>
        <w:spacing w:after="200" w:line="276" w:lineRule="auto"/>
        <w:rPr>
          <w:rFonts w:cs="Phetsarath OT"/>
          <w:sz w:val="24"/>
          <w:szCs w:val="24"/>
          <w:cs/>
          <w:lang w:bidi="lo-LA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Pr="0020000B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1E0F1D">
      <w:pPr>
        <w:pStyle w:val="ListParagraph"/>
        <w:spacing w:after="200" w:line="276" w:lineRule="auto"/>
        <w:ind w:left="87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87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20000B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      </w:t>
      </w: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FB44AD" w:rsidRDefault="00FB44AD" w:rsidP="006E14E7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FB44AD" w:rsidRDefault="00FB44AD" w:rsidP="006E14E7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E14E7" w:rsidRPr="001E0F1D" w:rsidRDefault="006E14E7" w:rsidP="001E0F1D">
      <w:pPr>
        <w:rPr>
          <w:rFonts w:cs="Phetsarath OT"/>
          <w:sz w:val="24"/>
          <w:szCs w:val="24"/>
          <w:lang w:bidi="lo-LA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3113BB" w:rsidRP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                </w:t>
      </w:r>
    </w:p>
    <w:p w:rsidR="003113BB" w:rsidRDefault="003113BB" w:rsidP="003113BB">
      <w:pPr>
        <w:ind w:left="360"/>
        <w:rPr>
          <w:rFonts w:ascii="Phetsarath OT" w:hAnsi="Phetsarath OT" w:cs="Phetsarath OT"/>
          <w:noProof/>
          <w:sz w:val="24"/>
          <w:szCs w:val="24"/>
        </w:rPr>
      </w:pPr>
    </w:p>
    <w:p w:rsidR="003113BB" w:rsidRPr="001E0F1D" w:rsidRDefault="003113BB" w:rsidP="001E0F1D">
      <w:pPr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6E14E7" w:rsidRDefault="006E14E7"/>
    <w:sectPr w:rsidR="006E14E7" w:rsidSect="0030021E"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B4" w:rsidRDefault="00E307B4" w:rsidP="00B75E5C">
      <w:pPr>
        <w:spacing w:after="0" w:line="240" w:lineRule="auto"/>
      </w:pPr>
      <w:r>
        <w:separator/>
      </w:r>
    </w:p>
  </w:endnote>
  <w:endnote w:type="continuationSeparator" w:id="0">
    <w:p w:rsidR="00E307B4" w:rsidRDefault="00E307B4" w:rsidP="00B7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086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E5C" w:rsidRDefault="00B75E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7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E5C" w:rsidRDefault="00B75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B4" w:rsidRDefault="00E307B4" w:rsidP="00B75E5C">
      <w:pPr>
        <w:spacing w:after="0" w:line="240" w:lineRule="auto"/>
      </w:pPr>
      <w:r>
        <w:separator/>
      </w:r>
    </w:p>
  </w:footnote>
  <w:footnote w:type="continuationSeparator" w:id="0">
    <w:p w:rsidR="00E307B4" w:rsidRDefault="00E307B4" w:rsidP="00B75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5pt;height:11.45pt" o:bullet="t">
        <v:imagedata r:id="rId1" o:title="msoA7BD"/>
      </v:shape>
    </w:pict>
  </w:numPicBullet>
  <w:abstractNum w:abstractNumId="0">
    <w:nsid w:val="0D495B27"/>
    <w:multiLevelType w:val="hybridMultilevel"/>
    <w:tmpl w:val="6C3A73A6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169F"/>
    <w:multiLevelType w:val="hybridMultilevel"/>
    <w:tmpl w:val="D876BE2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B6183E"/>
    <w:multiLevelType w:val="hybridMultilevel"/>
    <w:tmpl w:val="859E9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C380F"/>
    <w:multiLevelType w:val="hybridMultilevel"/>
    <w:tmpl w:val="1DBAC860"/>
    <w:lvl w:ilvl="0" w:tplc="AFC21872">
      <w:start w:val="4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861057"/>
    <w:multiLevelType w:val="hybridMultilevel"/>
    <w:tmpl w:val="273A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01CA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Phetsarath OT" w:hAnsi="Phetsarath O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11A50C4"/>
    <w:multiLevelType w:val="hybridMultilevel"/>
    <w:tmpl w:val="6780F2C6"/>
    <w:lvl w:ilvl="0" w:tplc="BEEC172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96D2631"/>
    <w:multiLevelType w:val="hybridMultilevel"/>
    <w:tmpl w:val="512EE20C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92124"/>
    <w:multiLevelType w:val="hybridMultilevel"/>
    <w:tmpl w:val="30BA9E9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FC7A61"/>
    <w:multiLevelType w:val="hybridMultilevel"/>
    <w:tmpl w:val="F33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518C9"/>
    <w:multiLevelType w:val="multilevel"/>
    <w:tmpl w:val="1D362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49F47E1"/>
    <w:multiLevelType w:val="hybridMultilevel"/>
    <w:tmpl w:val="AC2461F6"/>
    <w:lvl w:ilvl="0" w:tplc="0D7468D2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>
    <w:nsid w:val="761561EB"/>
    <w:multiLevelType w:val="hybridMultilevel"/>
    <w:tmpl w:val="4FBEA2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BB"/>
    <w:rsid w:val="00011E72"/>
    <w:rsid w:val="00014BB7"/>
    <w:rsid w:val="00016973"/>
    <w:rsid w:val="0002713D"/>
    <w:rsid w:val="00036420"/>
    <w:rsid w:val="00052199"/>
    <w:rsid w:val="00067C79"/>
    <w:rsid w:val="00086396"/>
    <w:rsid w:val="0008643B"/>
    <w:rsid w:val="000C07DA"/>
    <w:rsid w:val="000C18F8"/>
    <w:rsid w:val="000C2C6B"/>
    <w:rsid w:val="000C3A46"/>
    <w:rsid w:val="000E3989"/>
    <w:rsid w:val="000E65AC"/>
    <w:rsid w:val="00166CEB"/>
    <w:rsid w:val="001C409D"/>
    <w:rsid w:val="001E0F1D"/>
    <w:rsid w:val="001F2107"/>
    <w:rsid w:val="00220C87"/>
    <w:rsid w:val="00221F17"/>
    <w:rsid w:val="00274124"/>
    <w:rsid w:val="002E5E01"/>
    <w:rsid w:val="002F5F57"/>
    <w:rsid w:val="0030021E"/>
    <w:rsid w:val="003113BB"/>
    <w:rsid w:val="00345495"/>
    <w:rsid w:val="00372278"/>
    <w:rsid w:val="00377B28"/>
    <w:rsid w:val="003C1657"/>
    <w:rsid w:val="003E25D4"/>
    <w:rsid w:val="00407469"/>
    <w:rsid w:val="00452DFE"/>
    <w:rsid w:val="00472396"/>
    <w:rsid w:val="0047609A"/>
    <w:rsid w:val="0049146F"/>
    <w:rsid w:val="004A5455"/>
    <w:rsid w:val="004A784E"/>
    <w:rsid w:val="004C6375"/>
    <w:rsid w:val="004D607D"/>
    <w:rsid w:val="004E5C6D"/>
    <w:rsid w:val="00550776"/>
    <w:rsid w:val="005831CD"/>
    <w:rsid w:val="005925D3"/>
    <w:rsid w:val="005A3904"/>
    <w:rsid w:val="005C1F62"/>
    <w:rsid w:val="005C6F36"/>
    <w:rsid w:val="005E091D"/>
    <w:rsid w:val="00686D02"/>
    <w:rsid w:val="006A3781"/>
    <w:rsid w:val="006A565D"/>
    <w:rsid w:val="006A5B14"/>
    <w:rsid w:val="006B7C45"/>
    <w:rsid w:val="006E14E7"/>
    <w:rsid w:val="00717569"/>
    <w:rsid w:val="00735DAD"/>
    <w:rsid w:val="007434D8"/>
    <w:rsid w:val="007454EF"/>
    <w:rsid w:val="0078355A"/>
    <w:rsid w:val="007A22B4"/>
    <w:rsid w:val="007B0FB7"/>
    <w:rsid w:val="007D1486"/>
    <w:rsid w:val="007D15D2"/>
    <w:rsid w:val="008070EE"/>
    <w:rsid w:val="00812B28"/>
    <w:rsid w:val="00830B64"/>
    <w:rsid w:val="008429BC"/>
    <w:rsid w:val="0089784A"/>
    <w:rsid w:val="008B517A"/>
    <w:rsid w:val="008E204A"/>
    <w:rsid w:val="008E5C60"/>
    <w:rsid w:val="008F5247"/>
    <w:rsid w:val="00900334"/>
    <w:rsid w:val="00914A55"/>
    <w:rsid w:val="00931990"/>
    <w:rsid w:val="0095557B"/>
    <w:rsid w:val="009577B4"/>
    <w:rsid w:val="009C4958"/>
    <w:rsid w:val="009D38E1"/>
    <w:rsid w:val="009D6E79"/>
    <w:rsid w:val="00A20C2D"/>
    <w:rsid w:val="00A372A1"/>
    <w:rsid w:val="00A41654"/>
    <w:rsid w:val="00A50BCB"/>
    <w:rsid w:val="00A61B51"/>
    <w:rsid w:val="00A861C1"/>
    <w:rsid w:val="00A869EE"/>
    <w:rsid w:val="00AA4E80"/>
    <w:rsid w:val="00AE12B3"/>
    <w:rsid w:val="00AE215D"/>
    <w:rsid w:val="00AE7E23"/>
    <w:rsid w:val="00B75E5C"/>
    <w:rsid w:val="00BF25E8"/>
    <w:rsid w:val="00C000A9"/>
    <w:rsid w:val="00C54F53"/>
    <w:rsid w:val="00C7087A"/>
    <w:rsid w:val="00C743F9"/>
    <w:rsid w:val="00CC3633"/>
    <w:rsid w:val="00CD0788"/>
    <w:rsid w:val="00CD4F21"/>
    <w:rsid w:val="00CE2BB5"/>
    <w:rsid w:val="00D95753"/>
    <w:rsid w:val="00DB5724"/>
    <w:rsid w:val="00E16F3A"/>
    <w:rsid w:val="00E307B4"/>
    <w:rsid w:val="00E41B7E"/>
    <w:rsid w:val="00E96D17"/>
    <w:rsid w:val="00EB3014"/>
    <w:rsid w:val="00ED56AE"/>
    <w:rsid w:val="00EE3D8F"/>
    <w:rsid w:val="00F0454A"/>
    <w:rsid w:val="00F06FA5"/>
    <w:rsid w:val="00F201D6"/>
    <w:rsid w:val="00F277A1"/>
    <w:rsid w:val="00F3478C"/>
    <w:rsid w:val="00F63F58"/>
    <w:rsid w:val="00F674A4"/>
    <w:rsid w:val="00FB44AD"/>
    <w:rsid w:val="00FC6A77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E14E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20C2D"/>
    <w:pPr>
      <w:numPr>
        <w:numId w:val="1"/>
      </w:numPr>
    </w:p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BB"/>
  </w:style>
  <w:style w:type="paragraph" w:styleId="Footer">
    <w:name w:val="footer"/>
    <w:basedOn w:val="Normal"/>
    <w:link w:val="Foot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BB"/>
  </w:style>
  <w:style w:type="paragraph" w:styleId="BalloonText">
    <w:name w:val="Balloon Text"/>
    <w:basedOn w:val="Normal"/>
    <w:link w:val="BalloonTextChar"/>
    <w:uiPriority w:val="99"/>
    <w:semiHidden/>
    <w:unhideWhenUsed/>
    <w:rsid w:val="00311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E14E7"/>
    <w:rPr>
      <w:rFonts w:ascii="Angsana New" w:eastAsia="Times New Roman" w:hAnsi="Angsana New" w:cs="Angsan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E14E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20C2D"/>
    <w:pPr>
      <w:numPr>
        <w:numId w:val="1"/>
      </w:numPr>
    </w:p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BB"/>
  </w:style>
  <w:style w:type="paragraph" w:styleId="Footer">
    <w:name w:val="footer"/>
    <w:basedOn w:val="Normal"/>
    <w:link w:val="Foot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BB"/>
  </w:style>
  <w:style w:type="paragraph" w:styleId="BalloonText">
    <w:name w:val="Balloon Text"/>
    <w:basedOn w:val="Normal"/>
    <w:link w:val="BalloonTextChar"/>
    <w:uiPriority w:val="99"/>
    <w:semiHidden/>
    <w:unhideWhenUsed/>
    <w:rsid w:val="00311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E14E7"/>
    <w:rPr>
      <w:rFonts w:ascii="Angsana New" w:eastAsia="Times New Roman" w:hAnsi="Angsana New" w:cs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4260</Words>
  <Characters>24282</Characters>
  <Application>Microsoft Office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4</cp:revision>
  <cp:lastPrinted>2021-06-17T07:28:00Z</cp:lastPrinted>
  <dcterms:created xsi:type="dcterms:W3CDTF">2021-06-17T07:13:00Z</dcterms:created>
  <dcterms:modified xsi:type="dcterms:W3CDTF">2021-06-17T07:29:00Z</dcterms:modified>
</cp:coreProperties>
</file>