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</w:rPr>
      </w:pPr>
      <w:bookmarkStart w:id="0" w:name="_GoBack"/>
      <w:bookmarkEnd w:id="0"/>
      <w:r w:rsidRPr="00EC49B5">
        <w:rPr>
          <w:rFonts w:ascii="Phetsarath OT" w:eastAsia="Calibri" w:hAnsi="Phetsarath OT" w:cs="Phetsarath OT"/>
          <w:sz w:val="24"/>
          <w:szCs w:val="24"/>
        </w:rPr>
        <w:t xml:space="preserve">                                                     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</w:t>
      </w:r>
      <w:r w:rsidR="00DF6EE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DF6EE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ລະບົບ 12+4 ສາຍ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ປະຖົມ</w:t>
      </w:r>
    </w:p>
    <w:p w:rsidR="00247B56" w:rsidRPr="00EC49B5" w:rsidRDefault="00BA45BF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ວິຊາ: ການວັດ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C2AF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ແລະ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DF6EE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ປະເມີນຜົນ </w:t>
      </w:r>
      <w:r w:rsidR="00247B56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</w:t>
      </w:r>
      <w:r w:rsidR="00BC2AFF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247B56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47B56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ປີ</w:t>
      </w:r>
      <w:r w:rsidR="00DF6EE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247B56"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ຫ້ອງ   ກ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+ຂ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   </w:t>
      </w:r>
      <w:r w:rsidR="00BA45B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="00BA45BF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</w:t>
      </w:r>
      <w:r w:rsidR="00DF6EE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="00E8708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12 ຊົ່ວໂມງ</w:t>
      </w: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ບົດທີ</w:t>
      </w:r>
      <w:r w:rsidR="00FD457B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​5</w:t>
      </w:r>
      <w:r w:rsidR="00687C4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: ການຂຽນຂໍ້ສອບວັດພຶດຕິກໍາດ້ານສະຕິປັນຍາ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DF6EE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ວັນທີ.....................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 </w:t>
            </w: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 : ໃຫ້ນັກຮຽນສາມາດ: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      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</w:t>
            </w:r>
            <w:r w:rsidR="00DF6EE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ການຂຽນຂໍ້ສອບການວັດ ແລະ ປະເມີນຜົນການຮຽນ-ການສອນໃນຊັ້ນປະຖົມສຶກສາ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ບອກລະດັບການຂຽນຂໍ້ສອບວັດພຶດຕິກຳດ້ານສະຕິປັນຍາ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ຈຳແນກພຶດຕິກຳດ້ານສະຕິປັນຍາເປັນດ້ານຍ່ອຍໆ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ຂຽນຂໍ້ສອບວັດພຶດຕິກຳດ້ານສະຕິປັນຍາໄດ້</w:t>
            </w:r>
          </w:p>
          <w:p w:rsidR="00247B56" w:rsidRPr="00687C41" w:rsidRDefault="00247B56" w:rsidP="00687C41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ບຼຸມ ແລະ ຄະນະໄດ້ແບ່ງພຶດຕິກຳດ້ານສະຕິປັນຍາອອກຈັກລະດັບ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ພຶດຕິກຳດ້ານຄວາມຮູ້-ຄວາມຈຳສະແດງຄືແນວໃດ 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ພຶດຕິກຳດ້ານຄວາມເຂົ້າໃຈສະແດງອອກຄືແນວໃດ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EC49B5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ການວິເຄາະແມ່ນຫຍັງ</w:t>
            </w:r>
            <w:r w:rsidR="00247B56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247B56" w:rsidRPr="00175A7A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ພຶດຕິກຳດ້ານການສັງເຄາະສະແດງອອກຄືແນວໃດ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247B56" w:rsidRDefault="00687C41" w:rsidP="00247B56">
            <w:pPr>
              <w:numPr>
                <w:ilvl w:val="0"/>
                <w:numId w:val="3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ການປະເມີນຜົນມີຄວາມໝາຍວ່າແນວໃດ</w:t>
            </w:r>
            <w:r w:rsidR="00247B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247B56" w:rsidRPr="00687C41" w:rsidRDefault="00247B56" w:rsidP="00687C4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247B56" w:rsidRPr="00EC49B5" w:rsidRDefault="00247B56" w:rsidP="0028163C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ຮູ້ </w:t>
            </w:r>
          </w:p>
          <w:p w:rsidR="00247B56" w:rsidRPr="005E34C7" w:rsidRDefault="00687C41" w:rsidP="00247B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ຄວາມຮູ້-ຄວາມຈຳ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  <w:p w:rsidR="00247B56" w:rsidRPr="00EC49B5" w:rsidRDefault="00687C41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ການສັງເຄາະ</w:t>
            </w:r>
          </w:p>
          <w:p w:rsidR="00247B56" w:rsidRPr="00205F2C" w:rsidRDefault="00247B56" w:rsidP="00205F2C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 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="00687C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ນຳໃຊ້ບົດຮຽນເຂົ້າໃນການຂຽນຂໍ້ສອບບົດຮຽນຕົນໄດ້</w:t>
            </w: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ປະຕິບັດເຮັດກິດຈະກຳເປັນກຸ່ມ,ຕາມຂັ້ນ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ຕອນການສິດສອນແບບເອົານັກຮຽນເປັນໃຈກາງ</w:t>
            </w:r>
          </w:p>
          <w:p w:rsidR="00247B56" w:rsidRPr="00EC49B5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ລາຍງານການເຮັດກິດຈະກຳເປັນກຸ່ມ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ສັງເກດພຶດຕິກຳໃນເວ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ລານັກສຶກສາດຳເນີນ</w:t>
            </w:r>
            <w:r w:rsidR="00205F2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ກິດຈະກຳກຸ່ມ ຫຼື ຕອບຄຳຖາມ</w:t>
            </w:r>
          </w:p>
          <w:p w:rsidR="00247B56" w:rsidRPr="00EC49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47B56">
            <w:pPr>
              <w:numPr>
                <w:ilvl w:val="0"/>
                <w:numId w:val="1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ອື່ນໆ </w:t>
            </w:r>
          </w:p>
          <w:p w:rsidR="00247B56" w:rsidRPr="005E34C7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ເຈ້ຍນັກສຶກສາສ້າງຄຳຖາມ</w:t>
            </w:r>
          </w:p>
          <w:p w:rsidR="00247B56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ກິດຈະກຳ</w:t>
            </w:r>
          </w:p>
          <w:p w:rsidR="00205F2C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</w:p>
          <w:p w:rsidR="00205F2C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205F2C" w:rsidRPr="005E34C7" w:rsidRDefault="00205F2C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ແບບປະເມີນກຸ່ມ</w:t>
            </w:r>
          </w:p>
          <w:p w:rsidR="00247B56" w:rsidRPr="00EC49B5" w:rsidRDefault="00247B56" w:rsidP="00247B56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247B56" w:rsidRPr="00EC49B5" w:rsidTr="0028163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EC49B5" w:rsidRDefault="00247B56" w:rsidP="0028163C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EC49B5" w:rsidRDefault="00247B56" w:rsidP="0028163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247B56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EC49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FD457B" w:rsidRPr="00EC49B5" w:rsidTr="002816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7B" w:rsidRPr="00EC49B5" w:rsidRDefault="00FD457B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 1-2</w:t>
            </w:r>
            <w:r w:rsidR="004D565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-3</w:t>
            </w:r>
          </w:p>
        </w:tc>
      </w:tr>
    </w:tbl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ສື່ການສອນ: </w:t>
      </w:r>
      <w:r w:rsidR="000767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ເອກະສານປະກອບອ່ານການຂຽນຂໍ້ສອບວັດພຶດຕິກຳດ້ານສະຕິປັນຍາ</w:t>
      </w:r>
      <w:r w:rsidR="00205F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ປຶ້ມແບບຮຽນ</w:t>
      </w:r>
      <w:r w:rsidR="0007679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ແລະ ຄູ່ມືຄູ</w:t>
      </w:r>
    </w:p>
    <w:p w:rsidR="00D449ED" w:rsidRPr="00EC49B5" w:rsidRDefault="00D449ED" w:rsidP="00247B56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( ພາສາລາວ,ໂລກອ້ອມຕົວ ແລະ ຄະນິດສາດ ປ1-ປ5) ໃບງານ</w:t>
      </w: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ນຳ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5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247B56" w:rsidRPr="00EC49B5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 ແລະ ນັກ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ເຄົ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ລົບ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 ແລະ ກັນ</w:t>
      </w:r>
    </w:p>
    <w:p w:rsidR="00247B56" w:rsidRPr="00EC49B5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ພົນ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Pr="00EC49B5">
        <w:rPr>
          <w:rFonts w:ascii="Phetsarath OT" w:eastAsia="Calibri" w:hAnsi="Phetsarath OT" w:cs="Phetsarath OT"/>
          <w:sz w:val="24"/>
          <w:szCs w:val="24"/>
        </w:rPr>
        <w:t>……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EC49B5">
        <w:rPr>
          <w:rFonts w:ascii="Phetsarath OT" w:eastAsia="Calibri" w:hAnsi="Phetsarath OT" w:cs="Phetsarath OT"/>
          <w:sz w:val="24"/>
          <w:szCs w:val="24"/>
        </w:rPr>
        <w:t>,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ຂາດ</w:t>
      </w:r>
      <w:r w:rsidRPr="00EC49B5">
        <w:rPr>
          <w:rFonts w:ascii="Phetsarath OT" w:eastAsia="Calibri" w:hAnsi="Phetsarath OT" w:cs="Phetsarath OT"/>
          <w:sz w:val="24"/>
          <w:szCs w:val="24"/>
        </w:rPr>
        <w:t>…..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</w:p>
    <w:p w:rsidR="00247B56" w:rsidRDefault="00247B56" w:rsidP="00247B56">
      <w:pPr>
        <w:numPr>
          <w:ilvl w:val="0"/>
          <w:numId w:val="2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ຄູກວດກາຄວາມເປັນລະບຽບຮຽບຮ້ອຍ</w:t>
      </w:r>
    </w:p>
    <w:p w:rsidR="00247B56" w:rsidRDefault="00247B56" w:rsidP="00247B56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247B56" w:rsidRDefault="00247B56" w:rsidP="00247B56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</w:t>
      </w:r>
    </w:p>
    <w:p w:rsidR="00247B56" w:rsidRDefault="00D449ED" w:rsidP="00247B56">
      <w:pPr>
        <w:pStyle w:val="ListParagraph"/>
        <w:numPr>
          <w:ilvl w:val="3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ຂໍ້ສອບອັດຕະໄນແມ່ນຂໍ້ສອບແນວໃດ</w:t>
      </w:r>
      <w:r w:rsidR="00247B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247B56" w:rsidRDefault="00D449ED" w:rsidP="00247B56">
      <w:pPr>
        <w:pStyle w:val="ListParagraph"/>
        <w:numPr>
          <w:ilvl w:val="3"/>
          <w:numId w:val="4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ຂໍ້ສອບປາລະໄນແມ່ນຂໍ້ສອບແນວໃດ</w:t>
      </w:r>
      <w:r w:rsidR="00247B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247B56" w:rsidRDefault="00247B56" w:rsidP="00247B56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247B56" w:rsidRDefault="00247B56" w:rsidP="00247B56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ຖ້່ານັກສຶກສາຕອບຖືກຄູຍ້ອງຍໍຊົມເຊີຍ</w:t>
      </w:r>
    </w:p>
    <w:p w:rsidR="00247B56" w:rsidRDefault="00247B56" w:rsidP="00247B56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ຖ້ານັກສຶກສາຕອບຜິດຄູແນະນຳຕື່ມ</w:t>
      </w:r>
    </w:p>
    <w:p w:rsidR="00247B56" w:rsidRDefault="00247B56" w:rsidP="0007679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ນັກສຶກສາພາກັນສະຫຼຸບຄຳຕອບ</w:t>
      </w:r>
      <w:r w:rsidR="00076794">
        <w:rPr>
          <w:rFonts w:ascii="Phetsarath OT" w:hAnsi="Phetsarath OT" w:cs="Phetsarath OT" w:hint="cs"/>
          <w:sz w:val="24"/>
          <w:szCs w:val="24"/>
          <w:cs/>
          <w:lang w:bidi="lo-LA"/>
        </w:rPr>
        <w:t>ທີ່ຖືກຕ້ອງ</w:t>
      </w:r>
    </w:p>
    <w:p w:rsidR="00D449ED" w:rsidRDefault="00D449ED" w:rsidP="0007679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​ຂໍ້ສອບອັດຕະໄນແມ່ນຂໍ້ສອບທີ່ແຕ່ສະເພາະຄໍາຖາມແລ້ວເປີດໂອກາດໃຫ້ນັກຮຽນຕອບຢ່າງເສລີໂດຍການຂຽນບັນລະຍາຍຕາມຄວາມຮູ້ ແລະ ຕາມຄວາມຄິດເຫັນຂອງຕົນເອງ</w:t>
      </w:r>
    </w:p>
    <w:p w:rsidR="00D449ED" w:rsidRPr="00727D82" w:rsidRDefault="00D449ED" w:rsidP="00076794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2.ຂໍ້ສອບປາລະໄນຈະປະກອບດ້ວຍ 2 ພາກສ່ວນຄື ຄໍາຖາມ ແລະ ຄໍາຖາມ</w:t>
      </w:r>
    </w:p>
    <w:p w:rsidR="00247B56" w:rsidRPr="00EC49B5" w:rsidRDefault="00247B56" w:rsidP="00247B56">
      <w:pPr>
        <w:numPr>
          <w:ilvl w:val="0"/>
          <w:numId w:val="5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076794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ຄູຕັ້ງຄຳຖາມ:</w:t>
      </w:r>
      <w:r w:rsidR="00076794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07679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ຜ່ານມາເພິ່ນແບ່ງລະດັບພຶດຕິກຳຂອງມະນຸດອອກເປັນຈັກລະດັບ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076794" w:rsidRPr="00FD457B" w:rsidRDefault="00076794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ຂັ້ນສອນ: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247B56" w:rsidRPr="00EC49B5" w:rsidRDefault="00247B56" w:rsidP="00247B56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-ຄູຂຽນຫົວບົດໃສ່ກະດານ</w:t>
      </w:r>
    </w:p>
    <w:p w:rsidR="00247B56" w:rsidRPr="00EC49B5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  <w:r w:rsidR="00AB737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</w:t>
      </w:r>
      <w:r w:rsidR="0007679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ການຂຽນຂໍ້ສອບວັດພຶດຕິກຳດ້ານສະຕິປັນຍາ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</w:t>
      </w:r>
      <w:r w:rsidRPr="0048196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ພຶດຕິກໍາດ້ານສະຕິປັນຍາ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48196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ໍາ</w:t>
      </w:r>
      <w:r w:rsid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1 ( ເວລາ 4</w:t>
      </w:r>
      <w:r w:rsidRPr="0048196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ຄູແບ່ງນັກສຶກສາອອກເປັນ 5 ກຸ່ມ, ກຸ່ມລະ 4-5 ຄົນ ແລ້ວຄູຢາຍໃບງານໃຫ້ແຕ່ລະກຸ່ມເຊິ່ງມີຄໍາຖາມລຸ່ມນີ້: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ພຶດຕິກຳດ້ານສະຕິປັນຍາຂອງຄົນເຮົາແບ່ງອອກເປັນຈັກດ້ານ ? ແຕ່ລະດ້ານແບ່ງອອກເປັນຈັກດ້ານຍ່ອຍຄືດ້ານໃດແດ່ ?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-ຄູອະທິບາຍກິດຈະກຳທີ່ນັກສຶກສາຈະເຮັດ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-ຄູເລາະເບິ່ງນັກສຶກສາເຮັດກິດຈະກຳ ຖ້າກຸ່ມໃດບໍ່ເຂົ້າໃຈ ຄູເຂົ້າມາອະທິບາຍຕື່ມ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-ຄູໃຫ້ຕາງໝ້າຂຶ້ນມາລາຍງານ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48196F" w:rsidRDefault="0048196F" w:rsidP="0048196F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48196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2. 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ການຂຽນຂໍ້ສອບວັດຄວາມຮູ້-ຄວາມຈື່ຈໍາ</w:t>
      </w:r>
    </w:p>
    <w:p w:rsidR="0048196F" w:rsidRDefault="0048196F" w:rsidP="0048196F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( ເວລາ </w:t>
      </w:r>
      <w:r w:rsidR="004D565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8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0</w:t>
      </w:r>
      <w:r w:rsidR="00247B56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ນາທີ )</w:t>
      </w:r>
    </w:p>
    <w:p w:rsidR="00247B56" w:rsidRPr="0048196F" w:rsidRDefault="0048196F" w:rsidP="0048196F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eastAsiaTheme="minorHAns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ຄູໃຫ້ນັກສຶກສາອ່ານປຶ້ມ 5 ນາທີ</w:t>
      </w:r>
      <w:r w:rsidR="00247B56" w:rsidRPr="0048196F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247B56" w:rsidRDefault="005D27D9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</w:t>
      </w:r>
      <w:r w:rsidR="0048196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ຕັ້ງຄຳຖາມໃຫ້ນັກສຶກສາຕອບໝົດຫ້ອງ ເຊິ່ງ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ມີຄຳຖາມລຸ່ມນີ້ </w:t>
      </w:r>
    </w:p>
    <w:p w:rsidR="005D27D9" w:rsidRDefault="0048196F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ພຶດຕິກຳດ້ານຄວາມຮູ້-ຄວາມຈື່ຈໍາສະແດງອອກຄືແນວໃດ </w:t>
      </w:r>
      <w:r w:rsidR="005D27D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5D27D9" w:rsidRDefault="005D27D9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5D27D9" w:rsidRDefault="005D27D9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ຄູອະທິບາຍກ່ຽວກັບການຂຽນຂໍ້ສອບວັດຄວາມຮູ້-ຄວາມຈຳ</w:t>
      </w:r>
    </w:p>
    <w:p w:rsidR="005D27D9" w:rsidRPr="00EC49B5" w:rsidRDefault="005D27D9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</w:t>
      </w:r>
      <w:r w:rsidR="00AB217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ຫ້ນັກສຶກສາເອົາປຶ໊ມແບບຮຽນພາສາລາວຊັ້ນປະຖົມຊັ້ນດຽວກັນໃຫ້ແຕ່ລະກຸ່ມ ແລ້ວເລືອກເອົາບົດຮຽນໃດໜຶ່ງທີ່ເປັນເອກະພາບກັນ ຫຼັງຈາກນັ້ນໃຫ້ນັກສຶກສາສ້າງຄຳຖາມເພື່ອວັດພຶດຕິກຳດ້ານຄວາມຮູ້-ຄວາມຈື່ຈໍາຕາມແຕ່ລະຂໍ້ຍ່ອຍມາດ້ານລະຂໍ້</w:t>
      </w:r>
    </w:p>
    <w:p w:rsidR="00247B56" w:rsidRPr="00EC49B5" w:rsidRDefault="00247B56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="005D27D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247B56" w:rsidRPr="005D27D9" w:rsidRDefault="00247B56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</w:t>
      </w:r>
      <w:r w:rsidR="005D27D9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Default="005D27D9" w:rsidP="004819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="00247B56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AB2171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III </w:t>
      </w:r>
      <w:r w:rsidR="00D82FD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ຂັ້ນສະຫຼຸບ (ເວລາ 5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FD457B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-ຄູຖາມຂໍ້ຂ້ອງໃຈ ແລະ ແກ້ໄຂຂໍ້ຂ້ອງໃຈ</w:t>
      </w:r>
    </w:p>
    <w:p w:rsidR="00FD457B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 1-3 ຄົນ ສະຫຼຸບເນື້ອໃນບົດຮຽນສໍາຄັນທີ່ໄດ້ຮຽນມາ</w:t>
      </w:r>
    </w:p>
    <w:p w:rsidR="00FD457B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-ຄູສະຫຼຸບຄືນ</w:t>
      </w:r>
    </w:p>
    <w:p w:rsidR="00FD457B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 xml:space="preserve">IV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ຂັ້ນວັດ ແລະ ປະເມີນ</w:t>
      </w:r>
      <w:r w:rsidR="00D82FD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( ເວລາ </w:t>
      </w:r>
      <w:r w:rsidR="004D565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2</w:t>
      </w:r>
      <w:r w:rsidR="00D82FD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FD457B" w:rsidRDefault="00FD457B" w:rsidP="00FD4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ການປະເມີນຜົນດ້ວຍການຕັ້ງຄຳຖາມໃຫ້ນັກສຶກສາຕອບ</w:t>
      </w:r>
    </w:p>
    <w:p w:rsidR="00FD457B" w:rsidRDefault="00FD457B" w:rsidP="00FD457B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ການຂຽນຂໍ້</w:t>
      </w:r>
      <w:r w:rsidR="00D82FD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ອບວັດຄວາມຮູ້-ຄວາມຈື່ຈຳມີຈັກພືດຕິກຳຍ່ອຍ ?</w:t>
      </w:r>
    </w:p>
    <w:p w:rsidR="00FD457B" w:rsidRPr="00FD457B" w:rsidRDefault="00D82FD4" w:rsidP="00FD457B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ຄວາມສາມາດຂອງສະໜອງນັກຮຽນໃນຂັ້ນຄວາມຮູ້-ຄວາມຈຶ່ຈຳນັກຮຽນສາມາດຫຍັງແດ່ ?</w:t>
      </w:r>
    </w:p>
    <w:p w:rsidR="00FD457B" w:rsidRDefault="00D82FD4" w:rsidP="00D82F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ໃຫ້ນັກສຶກສາຕອບຂໍ້ລະ 1-4 ຄົນໂດຍເນັ້ນໃສ່ນັກຮຽນອ່ອນ,ກາງ</w:t>
      </w:r>
    </w:p>
    <w:p w:rsidR="00D82FD4" w:rsidRPr="00D82FD4" w:rsidRDefault="00D82FD4" w:rsidP="00D82F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ມອບວຽກບ້ານ ໃຫ້ນັກສຶກສາແຕ່ລະຄົນຂຽນຂໍ້ສອບດ້ານຄວາມຮູ້ຄວາມຈຳ ຜູ້ລະ 5 ຂໍ໊ ໃນວິຊາ ພາສາລາວ ປ4 </w:t>
      </w:r>
    </w:p>
    <w:p w:rsidR="00FD457B" w:rsidRDefault="00A85820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151130</wp:posOffset>
                </wp:positionV>
                <wp:extent cx="53625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20" w:rsidRPr="00A85820" w:rsidRDefault="00091CF1" w:rsidP="00A85820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ຊົ່ວໂມງ 4-5-6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9.25pt;margin-top:11.9pt;width:422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" fillcolor="white [3201]" strokecolor="#f79646 [3209]" strokeweight="2pt">
                <v:textbox>
                  <w:txbxContent>
                    <w:p w:rsidR="00A85820" w:rsidRPr="00A85820" w:rsidRDefault="00091CF1" w:rsidP="00A85820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ຊົ່ວໂມງ 4-5-6</w:t>
                      </w:r>
                    </w:p>
                  </w:txbxContent>
                </v:textbox>
              </v:rect>
            </w:pict>
          </mc:Fallback>
        </mc:AlternateContent>
      </w:r>
    </w:p>
    <w:p w:rsidR="00FD457B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D457B" w:rsidRPr="005D27D9" w:rsidRDefault="00FD457B" w:rsidP="00AB2171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</w:p>
    <w:p w:rsidR="00A85820" w:rsidRDefault="00A85820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</w:p>
    <w:p w:rsidR="00A85820" w:rsidRDefault="00A85820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ຂັ້ນນຳ ( ເວລາ 5 ນາທີ )</w:t>
      </w:r>
    </w:p>
    <w:p w:rsidR="00A85820" w:rsidRPr="001D51AA" w:rsidRDefault="00A85820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A85820" w:rsidRPr="001D51AA" w:rsidRDefault="00A85820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-ທວນຄືນບົດຮຽນເກົ່າໂດຍການຕັ້ງຄໍາຖາມ</w:t>
      </w:r>
    </w:p>
    <w:p w:rsidR="00A85820" w:rsidRPr="001D51AA" w:rsidRDefault="00A85820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1. ໃນຊົ່ວໂມງກ່ອນຮຽນກ່ຽວກັບຫຍັງ ?</w:t>
      </w:r>
    </w:p>
    <w:p w:rsidR="00A85820" w:rsidRPr="001D51AA" w:rsidRDefault="00A85820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2. ໃນລະດັບຄວາມຮູ້-ຄວາມຈື່ລະດັບພືດຕິກຳປານກາງມີຈັລະດັບ ?</w:t>
      </w:r>
    </w:p>
    <w:p w:rsidR="00A85820" w:rsidRPr="001D51AA" w:rsidRDefault="00A85820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-ໃຫ້ນັກສຶກສາຕອບຈັກ 4-5 ຄົນ ເຊິ່ງມີຜູ້ຍິງ,ຊາຍຕອບແດ່ </w:t>
      </w:r>
    </w:p>
    <w:p w:rsidR="001D51AA" w:rsidRDefault="001D51A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-ລ້ຽວເຂົ້າສູ່ບົດຮຽນ: ຄູຕັ້ງຄຳຖາມທີ່ວ່າ : ຖ້າໝູ່ຄູ່ຢາກມີຄົນຮັກຫຼາຍເຮົາຕ້ອງຄົນແນວໃດ ?</w:t>
      </w:r>
    </w:p>
    <w:p w:rsidR="00A85820" w:rsidRPr="001D51AA" w:rsidRDefault="001D51A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ຂັ້ນສອນ</w:t>
      </w:r>
    </w:p>
    <w:p w:rsidR="00247B56" w:rsidRPr="00AB2171" w:rsidRDefault="00AB2171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B217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247B56"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.</w:t>
      </w:r>
      <w:r w:rsidRPr="00AB217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ການຂຽນຂໍ້ສອບວັດຄວາມເຂົ້າໃຈ</w:t>
      </w:r>
    </w:p>
    <w:p w:rsidR="005D27D9" w:rsidRDefault="00AB2171" w:rsidP="005D27D9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ກິດຈະກຳ </w:t>
      </w:r>
      <w:r w:rsidRPr="00AB217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247B56"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( ເວລາ </w:t>
      </w:r>
      <w:r w:rsidR="00BC0FB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6</w:t>
      </w:r>
      <w:r w:rsidR="00247B56"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0 ນາທີ )</w:t>
      </w:r>
    </w:p>
    <w:p w:rsidR="00AB2171" w:rsidRDefault="00AB2171" w:rsidP="005D27D9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-ຄູໃຫ້ນັກສຶກສາອ່ານປຶ້ມ 5 ນາທີ</w:t>
      </w:r>
    </w:p>
    <w:p w:rsidR="00AB2171" w:rsidRDefault="00AB2171" w:rsidP="005D27D9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-ຄູຕັ້ງຄຳຖາມໃຫ້ນັກສຶກສາຕອບໝົດຫ້ອງ ເຊິ່ງມີຄຳຖາມລຸ່ມນີ້</w:t>
      </w:r>
    </w:p>
    <w:p w:rsidR="00AB2171" w:rsidRPr="00AB2171" w:rsidRDefault="00AB2171" w:rsidP="005D27D9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-ພຶດຕິກໍາດ້ານຄວາມເຂົ້າໃຈສະແດງອອກຄືແນວໃດ ?</w:t>
      </w:r>
    </w:p>
    <w:p w:rsidR="005D27D9" w:rsidRDefault="005D27D9" w:rsidP="005D27D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ຄູອະທິບາຍກ່ຽວກັບການຂຽນຂໍ້ສອບວັດຄວາມເຂົ້າໃຈ</w:t>
      </w:r>
    </w:p>
    <w:p w:rsidR="005D27D9" w:rsidRPr="00AB2171" w:rsidRDefault="005D27D9" w:rsidP="00AB217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5-6 ຄົນ ແລ້ວຄູໃ</w:t>
      </w:r>
      <w:r w:rsidR="00AB217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ຫ້ນັກສຶກສາເອົາປຶ໊ມແບບຮຽນພາສາລາວຊັ້ນປະຖົມສຶກສາຊັ້ນດຽວກັນໃຫ້ແຕ່ລະກຸ່ມ ແລ້ວເລືອກເອົາບົດຮຽນໃດໜຶ່ງທີ່ເປັນເອກະພາບກັນ ຫຼັງຈາກນັ້ນໃຫ້ນັກສຶກສາສ້າງຄໍາຖາມເພື່ອວັດພຶດຕິກຳດ້ານຄວາມເຂົ້າໃຈຕາມແຕ່ລະຂໍ້ຍ່ອຍມາດ້ານລະຂໍ້</w:t>
      </w:r>
    </w:p>
    <w:p w:rsidR="005D27D9" w:rsidRPr="005D27D9" w:rsidRDefault="005D27D9" w:rsidP="005D27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Pr="005D27D9" w:rsidRDefault="005D27D9" w:rsidP="005D27D9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247B56" w:rsidRPr="00AB2171" w:rsidRDefault="00AB2171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AB2171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  <w:r w:rsidR="005D27D9" w:rsidRPr="00AB2171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. </w:t>
      </w:r>
      <w:r w:rsidRPr="00AB2171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ກາຂຽນຂໍ້ສອບວັດຄວາມສາມາດໃນ</w:t>
      </w:r>
      <w:r w:rsidR="005D27D9" w:rsidRPr="00AB2171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ການນໍາໄປໃຊ້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ກິດຈະກຳ </w:t>
      </w:r>
      <w:r w:rsidR="008239F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( ເວລາ </w:t>
      </w:r>
      <w:r w:rsidR="00BC0FB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6</w:t>
      </w:r>
      <w:r w:rsidRPr="00AB2171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0 ນາທີ )</w:t>
      </w:r>
    </w:p>
    <w:p w:rsidR="00AB2171" w:rsidRDefault="00AB2171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ຄູ</w:t>
      </w:r>
      <w:r w:rsidRPr="008239FA">
        <w:rPr>
          <w:rFonts w:ascii="Phetsarath OT" w:hAnsi="Phetsarath OT" w:cs="Phetsarath OT" w:hint="cs"/>
          <w:sz w:val="24"/>
          <w:szCs w:val="24"/>
          <w:cs/>
          <w:lang w:bidi="lo-LA"/>
        </w:rPr>
        <w:t>ຕັ້ງບັນຫາໃຫ້ນັກສຶກສາທົ່ວຫ້ອງໄດ້ຄົ້ນຄິດດ້ວຍຄໍາຖາມດັ່ງນີ້</w:t>
      </w:r>
    </w:p>
    <w:p w:rsidR="00AB2171" w:rsidRDefault="00AB2171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ຈົ່ງສ້າງຄຳຖາມທີ່ພົວພັນເຖິງການນຳຄວາມຮູ້ທີ່ໄດ້ຮຽນແລ້ວນຳໄປໃຊ້ໃນຊີວິດປະຈໍາວັນ</w:t>
      </w:r>
      <w:r w:rsidR="008239F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?</w:t>
      </w:r>
    </w:p>
    <w:p w:rsidR="008239FA" w:rsidRDefault="008239FA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ຄູບົ່ງຕົວໃຫ້ນັກສືກສາສອງຫາສາມຄົນ ຕັ້ງຄຳຖາມແລ້ວຄູບັນທຶກຄຳຕອບໃສ່ກະດານ ແລະ ໃຫ້ນັກສຶກສາທັງໝົດຫ້ອງພິຈາລະນາວ່າຄໍາຖາມຂອງຜູ່ໃດເຫັນວ່າເໝາະສົມ</w:t>
      </w:r>
    </w:p>
    <w:p w:rsidR="008239FA" w:rsidRPr="008239FA" w:rsidRDefault="008239FA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ຄູ</w:t>
      </w:r>
      <w:r w:rsidRPr="008239FA"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ໃຫ້ນັກສຶກສາທັງໝົດຫ້ອງພິຈາລະນາວ່າຄໍາຖາມລຸ່ມນີ້ ວ່າແມ່ນຄຳຖາມໃດວັດຄວາມສາມາດນຳໄປໃຊ້ ແລະ ໃຫ້ເຫດຜົນ ເຊິ່ງມີຄຳຖາມລຸ່ມນີ້</w:t>
      </w:r>
    </w:p>
    <w:p w:rsidR="008239FA" w:rsidRDefault="008239FA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ເມື່ອເຮົາເຮັດວຽກຢູ່ກາງແດດກ້າ ນ້ອງນຸ່ງເຄື່ອງສີໃດຈຶ່ງເໜາະສົມ ?</w:t>
      </w:r>
    </w:p>
    <w:p w:rsidR="008239FA" w:rsidRDefault="008239FA" w:rsidP="00AB2171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ດິນຕອນໜຶ່ງເປັນຮູບ 4 ແຈສາກ ລວງຍາວ 30 ແມັດ ,ກວ້າງ 21 ແມັດ ຖ້າເພິ່ມລ້ອມຮົ້ວໂດຍການຝັງຫຼັກຫ່າງກັນ 3 ແມັດ. ຖາມວ່າ ຈະຕ້ອງການຈັກຫຼັກ ?</w:t>
      </w:r>
    </w:p>
    <w:p w:rsidR="005D27D9" w:rsidRPr="00A54E3A" w:rsidRDefault="008239FA" w:rsidP="00A54E3A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ຖ້າຝຸ່ນວິທະຍາສາດລາຄາແພງຫຼາຍ ເຮົາຄວນໃຊ້ວິທີການໃດເພື່ອໃຫ້ດິນອຸດົມສົມບູນ ?</w:t>
      </w:r>
    </w:p>
    <w:p w:rsidR="00247B56" w:rsidRDefault="005D27D9" w:rsidP="005D27D9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1D51AA" w:rsidRPr="001D51AA" w:rsidRDefault="001D51AA" w:rsidP="001D51A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  <w:t xml:space="preserve"> </w:t>
      </w: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ຂັ້ນສະຫຼຸບ (ເວລາ 5 ນາທີ )</w:t>
      </w:r>
    </w:p>
    <w:p w:rsidR="001D51AA" w:rsidRDefault="001D51AA" w:rsidP="001D51A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-ຄູຖາມຂໍ້ຂ້ອງໃຈ ແລະ ແກ້ໄຂຂໍ້ຂ້ອງໃຈ</w:t>
      </w:r>
    </w:p>
    <w:p w:rsidR="001D51AA" w:rsidRDefault="001D51AA" w:rsidP="001D51A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 1-2 ຄົນ ສະຫຼຸບເນື້ອໃນບົດຮຽນສໍາຄັນທີ່ໄດ້ຮຽນມາ</w:t>
      </w:r>
    </w:p>
    <w:p w:rsidR="001D51AA" w:rsidRDefault="001D51AA" w:rsidP="001D51A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-ຄູສະຫຼຸບຄືນ</w:t>
      </w:r>
    </w:p>
    <w:p w:rsidR="001D51AA" w:rsidRPr="001D51AA" w:rsidRDefault="001D51AA" w:rsidP="001D51AA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ຂັ້ນວັດ ແລະ ປະເມີນ ( ເວລາ </w:t>
      </w:r>
      <w:r w:rsidR="00BC0FB4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2</w:t>
      </w: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1D51AA" w:rsidRDefault="001D51AA" w:rsidP="001D5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ການປະເມີນຜົນດ້ວຍການຕັ້ງຄຳຖາມໃຫ້ນັກສຶກສາຕອບ</w:t>
      </w:r>
    </w:p>
    <w:p w:rsidR="001D51AA" w:rsidRDefault="001D51AA" w:rsidP="001D51AA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ການຂຽນຂໍ້ສອບວັດຄວາມເຂົ້າໃຈມີຈັກພືດຕິກຳຍ່ອຍ ?</w:t>
      </w:r>
    </w:p>
    <w:p w:rsidR="001D51AA" w:rsidRDefault="001D51AA" w:rsidP="001D51AA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ຄວາມສາມາດຂອງສະໜອງນັກຮຽນໃນຂັ້ນຄວາມເຂົ້າໃຈນັກຮຽນສາມາດເຮັດ</w:t>
      </w:r>
    </w:p>
    <w:p w:rsidR="001D51AA" w:rsidRPr="00FD457B" w:rsidRDefault="001D51AA" w:rsidP="001D51AA">
      <w:pPr>
        <w:pStyle w:val="ListParagraph"/>
        <w:numPr>
          <w:ilvl w:val="3"/>
          <w:numId w:val="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ຫຍັງແດ່ ?</w:t>
      </w:r>
    </w:p>
    <w:p w:rsidR="001D51AA" w:rsidRDefault="001D51AA" w:rsidP="001D5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ໃຫ້ນັກສຶກສາຕອບຂໍ້ລະ 1-4 ຄົນໂດຍເນັ້ນໃສ່ນັກຮຽນອ່ອນ,ກາງ</w:t>
      </w:r>
    </w:p>
    <w:p w:rsidR="001D51AA" w:rsidRPr="00D82FD4" w:rsidRDefault="001D51AA" w:rsidP="001D5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ມອບວຽກບ້ານ ໃຫ້ນັກສຶກສາແຕ່ລະຄົນຂຽນຂໍ້ສອບດ້ານຄວາມເຂົ້າໃຈ ແລະ ການນຳໄປນຳໃຊ້ ຜູ້ລະ 5 ຂໍ໊ ໃນວິຊາ ໂລກອ້ອມຕົວ</w:t>
      </w:r>
    </w:p>
    <w:p w:rsidR="001D51AA" w:rsidRDefault="001D51AA" w:rsidP="001D51A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D51AA" w:rsidRDefault="00BC0FB4" w:rsidP="001D51A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526732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FB4" w:rsidRPr="00BC0FB4" w:rsidRDefault="00091CF1" w:rsidP="00BC0FB4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ຊົ່ວໂມງ 7-8-9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4.5pt;margin-top:3.95pt;width:414.7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" fillcolor="white [3201]" strokecolor="#f79646 [3209]" strokeweight="2pt">
                <v:textbox>
                  <w:txbxContent>
                    <w:p w:rsidR="00BC0FB4" w:rsidRPr="00BC0FB4" w:rsidRDefault="00091CF1" w:rsidP="00BC0FB4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ຊົ່ວໂມງ 7-8-9</w:t>
                      </w:r>
                    </w:p>
                  </w:txbxContent>
                </v:textbox>
              </v:rect>
            </w:pict>
          </mc:Fallback>
        </mc:AlternateContent>
      </w:r>
    </w:p>
    <w:p w:rsidR="001D51AA" w:rsidRDefault="001D51AA" w:rsidP="001D51A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D51AA" w:rsidRDefault="001D51AA" w:rsidP="001D51A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C0FB4" w:rsidRDefault="00091CF1" w:rsidP="00BC0FB4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ຂັ້ນນຳ ( ເວລາ 10</w:t>
      </w:r>
      <w:r w:rsidR="00BC0FB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ນາທີ )</w:t>
      </w:r>
    </w:p>
    <w:p w:rsidR="00BC0FB4" w:rsidRPr="001D51AA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BC0FB4" w:rsidRPr="001D51AA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-ທວນຄືນບົດຮຽນເກົ່າໂດຍການຕັ້ງຄໍາຖາມ</w:t>
      </w:r>
    </w:p>
    <w:p w:rsidR="00BC0FB4" w:rsidRPr="001D51AA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1. ໃນຊົ່ວໂມງກ່ອນຮຽນກ່ຽວກັບຫຍັງ ?</w:t>
      </w:r>
    </w:p>
    <w:p w:rsidR="00BC0FB4" w:rsidRPr="001D51AA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2. ໃນລະດັບພືດຕິກຳການນຳໄປໃຊ້ໝາຍເຖິງຫຍັງ </w:t>
      </w: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BC0FB4" w:rsidRPr="001D51AA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-ໃຫ້ນັກສຶກສາຕອບຈັກ 4-5 ຄົນ ເຊິ່ງມີຜູ້ຍິງ,ຊາຍຕອບແດ່ </w:t>
      </w:r>
    </w:p>
    <w:p w:rsidR="00BC0FB4" w:rsidRDefault="00BC0FB4" w:rsidP="00BC0FB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-ລ້ຽວເຂົ້າສູ່ບົດຮ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ຽນ: ຄູຕັ້ງຄຳຖາມທີ່ວ່າ : ຖ້າຢາກຮູ້ວ່າເພື່ອນຂອງເຮົາທີ່ເວົ້າອອກມາເປັນຄຳເວົ້າແນວໃດ ເຮົາຕ້ອງເປັນຄົນແນວໃດ </w:t>
      </w: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1D51AA" w:rsidRPr="00BC0FB4" w:rsidRDefault="00BC0FB4" w:rsidP="001D51AA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BC0FB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ຂັ້ນສອນ</w:t>
      </w:r>
    </w:p>
    <w:p w:rsidR="00247B56" w:rsidRPr="00A54E3A" w:rsidRDefault="00A54E3A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A54E3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5</w:t>
      </w:r>
      <w:r w:rsidR="00B57D82" w:rsidRPr="00A54E3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. </w:t>
      </w:r>
      <w:r w:rsidRPr="00A54E3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ການຂຽນຂໍ້ສອບວັດຄວາມສາມາດໃນ</w:t>
      </w:r>
      <w:r w:rsidR="00B57D82" w:rsidRPr="00A54E3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ການວິເຄາະ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54E3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ກິດຈະກຳ </w:t>
      </w:r>
      <w:r w:rsidR="00A54E3A" w:rsidRPr="00A54E3A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A54E3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( ເວລາ </w:t>
      </w:r>
      <w:r w:rsidR="00BC0FB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A54E3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0 ນາທີ )</w:t>
      </w:r>
    </w:p>
    <w:p w:rsidR="00A54E3A" w:rsidRPr="00AE6978" w:rsidRDefault="00A54E3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-ຄູສົນທະນາກັບນັກສຶກສາທົ່ວຫ້ອງເພື່ອໃຫ້ນັກສຶກສາຮູ້ຄວາມໝາຍຂອງການວິເຄາະດັ່ງລຸ່ມນີ້</w:t>
      </w:r>
    </w:p>
    <w:p w:rsidR="00A54E3A" w:rsidRPr="00AE6978" w:rsidRDefault="00A54E3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-ການວິເຄາະແມ່ນຫຍັງ?</w:t>
      </w:r>
    </w:p>
    <w:p w:rsidR="00A54E3A" w:rsidRPr="00AE6978" w:rsidRDefault="00A54E3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-ຄູຍົກຕົວຢ່າງຄໍາຖາມວິເຄາະ 2 ຄຳຖາມ</w:t>
      </w:r>
    </w:p>
    <w:p w:rsidR="00A54E3A" w:rsidRPr="00AE6978" w:rsidRDefault="00A54E3A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 ເປັນຫຍັງເຮົາເຫັນແສງຟ້າແມບກ່ອນໄດ້ຍິນສຽງຟ້າຮ້ອງ ?</w:t>
      </w:r>
    </w:p>
    <w:p w:rsidR="00B57D82" w:rsidRPr="00AE6978" w:rsidRDefault="00A54E3A" w:rsidP="001520A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-ເຮັດການທົດສອບຫຼາຍຄັ້ງ ຄັ້ງລະຫຼາຍໆຂໍ້</w:t>
      </w:r>
      <w:r w:rsidR="001520A1" w:rsidRPr="00AE69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ເປັນສິ່ງທີ່ດີ ຂໍ້ຄວາມດັ່ງກ່າວໃຊ້ຫຼັກການອັນໃດ ?</w:t>
      </w:r>
    </w:p>
    <w:p w:rsidR="00B57D82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ຄູແບ່ງນັກຮຽນອອກ 5 ກຸ່ມ, ກຸ່ມລະ 5-</w:t>
      </w:r>
      <w:r w:rsidR="001520A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 ຄົນ</w:t>
      </w:r>
    </w:p>
    <w:p w:rsidR="001520A1" w:rsidRPr="00EC49B5" w:rsidRDefault="001520A1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ຄູໃຫ້ນັກສຶກສາອ່ານບົດເລື່ອງໃດໜຶ່ງໃນປຶ້ມແບບຮຽນຊັ້ນປະຖົມ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</w:t>
      </w:r>
      <w:r w:rsidR="001520A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ສ້າງຂໍ້ສອບເປັນກຸ່ມຕາມແຕ່ລະຂໍ້ຍ່ອຍມາດ້ານລະຂໍ້</w:t>
      </w:r>
    </w:p>
    <w:p w:rsidR="00B57D82" w:rsidRPr="005D27D9" w:rsidRDefault="00B57D82" w:rsidP="00B57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ຄູໃຫ້ນັກສຶກສາຕາງໜ້າກຸ່ມລຸກຕອບ ແລ້ວອ່ານໃຫ້ໝູ່ຟັງ ແລ້ວພາກັນວິເຄາະເບິ່ງຄຳຖາມແຕ່ລະຂໍ້</w:t>
      </w:r>
    </w:p>
    <w:p w:rsidR="00247B56" w:rsidRDefault="00B57D82" w:rsidP="00B57D8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1520A1" w:rsidRPr="001520A1" w:rsidRDefault="001520A1" w:rsidP="001520A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520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6.ການຂຽນຂໍ້ສອບວັດຄວາມສາມາດໃນການສັງເຄາະ</w:t>
      </w:r>
    </w:p>
    <w:p w:rsidR="001520A1" w:rsidRDefault="00BC0FB4" w:rsidP="001520A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ກິດຈະກຳ 6 ( ເວລາ 5</w:t>
      </w:r>
      <w:r w:rsidR="001520A1" w:rsidRPr="001520A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0 ນາທີ )</w:t>
      </w:r>
    </w:p>
    <w:p w:rsidR="001520A1" w:rsidRPr="00AE6978" w:rsidRDefault="001520A1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-</w:t>
      </w:r>
      <w:r w:rsidRPr="00AE6978">
        <w:rPr>
          <w:rFonts w:ascii="Phetsarath OT" w:hAnsi="Phetsarath OT" w:cs="Phetsarath OT" w:hint="cs"/>
          <w:sz w:val="24"/>
          <w:szCs w:val="24"/>
          <w:cs/>
          <w:lang w:bidi="lo-LA"/>
        </w:rPr>
        <w:t>ຄູແບ່ງນັກສຶກສາອອກເປັນ 5 ກຸ່ມ, ກຸ່ມລະ 5-6 ຄົນ ແລ້ວຄູຕັ້ງຄໍາຖາມດັ່ງນີ້:</w:t>
      </w:r>
    </w:p>
    <w:p w:rsidR="001520A1" w:rsidRPr="00AE6978" w:rsidRDefault="001520A1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69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- ພຶດຕິກໍາຄວາມສາມາດໃນການສັງເຄາະສະແດງອອກຄືແນວໃດ ?</w:t>
      </w:r>
    </w:p>
    <w:p w:rsidR="001520A1" w:rsidRPr="00AE6978" w:rsidRDefault="001520A1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6978">
        <w:rPr>
          <w:rFonts w:ascii="Phetsarath OT" w:hAnsi="Phetsarath OT" w:cs="Phetsarath OT" w:hint="cs"/>
          <w:sz w:val="24"/>
          <w:szCs w:val="24"/>
          <w:cs/>
          <w:lang w:bidi="lo-LA"/>
        </w:rPr>
        <w:t>-ຄູຢາຍປຶ້ມພາສາລາວຊັ້ນປະຖົມສຶກສາຊັ້ນດຽວກັນໃຫ້ແຕ່ລະກຸ່ມແລ້ວເລືອກເອົາບົດຮຽນໃດໜຶ່ງທີ່ເປັນເອກະພາບກັນ ຫຼັງຈາກນັ້ນ ໃຫ້ນັກສຶກສາສ້າງຄໍາຖາມເພື່ອວັດພຶດຕິກຳດ້ານສັງເຄາະ ຕາມແຕ່ລະຂໍ້ຍ່ອຍມາດ້ານລະຂໍ້</w:t>
      </w:r>
    </w:p>
    <w:p w:rsidR="001520A1" w:rsidRPr="00AE6978" w:rsidRDefault="001520A1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6978"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-ຄູໃຫ້ນັກສຶກສາຕາງໜ້າກຸ່ມອ່ອນໃຫ່ໝູ່ຟັງ ແລ້ວພາກັນວິເຄາະເບິ່ງຄໍາຖາມແຕ່ລະຂໍ້</w:t>
      </w:r>
    </w:p>
    <w:p w:rsidR="001520A1" w:rsidRDefault="001520A1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AE69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-ຄູ ແລະນັກສຶກສາພາກັນສະຫຼຸບບົດຮຽນ</w:t>
      </w:r>
    </w:p>
    <w:p w:rsidR="00BC0FB4" w:rsidRPr="001D51AA" w:rsidRDefault="00091CF1" w:rsidP="00BC0FB4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ຂັ້ນສະຫຼຸບ (ເວລາ 20</w:t>
      </w:r>
      <w:r w:rsidR="00BC0FB4"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ນາທີ )</w:t>
      </w:r>
    </w:p>
    <w:p w:rsidR="00BC0FB4" w:rsidRDefault="00BC0FB4" w:rsidP="00BC0FB4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-ຄູຖາມຂໍ້ຂ້ອງໃຈ ແລະ ແກ້ໄຂຂໍ້ຂ້ອງໃຈ</w:t>
      </w:r>
    </w:p>
    <w:p w:rsidR="00BC0FB4" w:rsidRDefault="00BC0FB4" w:rsidP="00BC0FB4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 1-2 ຄົນ ສະຫຼຸບເນື້ອໃນບົດຮຽນສໍາຄັນທີ່ໄດ້ຮຽນມາ</w:t>
      </w:r>
    </w:p>
    <w:p w:rsidR="00BC0FB4" w:rsidRDefault="00BC0FB4" w:rsidP="00BC0FB4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-ຄູສະຫຼຸບຄືນ</w:t>
      </w:r>
    </w:p>
    <w:p w:rsidR="00BC0FB4" w:rsidRPr="001D51AA" w:rsidRDefault="00BC0FB4" w:rsidP="00BC0FB4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ຂັ້ນວັດ ແລະ ປະເມີນ ( ເວລາ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2</w:t>
      </w: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BC0FB4" w:rsidRDefault="00BC0FB4" w:rsidP="00BC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ການປະເມີນຜົນດ້ວຍການຕັ້ງຄຳຖາມໃຫ້ນັກສຶກສາຕອບ</w:t>
      </w:r>
    </w:p>
    <w:p w:rsidR="00BC0FB4" w:rsidRPr="00BC0FB4" w:rsidRDefault="00BC0FB4" w:rsidP="00BC0FB4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1.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ການຂຽນຂໍ້ສອບວັດຄວາມສາມາດໃນການວິເຄາະມີຈັກພືດຕິກຳຍ່ອຍ ?</w:t>
      </w:r>
    </w:p>
    <w:p w:rsidR="00BC0FB4" w:rsidRPr="00BC0FB4" w:rsidRDefault="00BC0FB4" w:rsidP="00BC0FB4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2.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ຄວາມສາມາດຂອງສະໜອງນັກຮຽນໃນຂັ້ນຄວາມສາມາດໃນການສັງເຄາະນັກຮຽນສາມາດເຮັດຫຍັງແດ່ ?</w:t>
      </w:r>
    </w:p>
    <w:p w:rsidR="00BC0FB4" w:rsidRDefault="00BC0FB4" w:rsidP="00BC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ໃຫ້ນັກສຶກສາຕອບຂໍ້ລະ 1-4 ຄົນໂດຍເນັ້ນໃສ່ນັກຮຽນອ່ອນ,ກາງ</w:t>
      </w:r>
    </w:p>
    <w:p w:rsidR="00BC0FB4" w:rsidRDefault="00BC0FB4" w:rsidP="00BC0F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ມອບວຽກບ້ານ ໃຫ້ນັກສຶກສາແຕ່ລະຄົນຂຽນຂໍ້ສ</w:t>
      </w:r>
      <w:r w:rsidR="00091CF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ອບວັດຄວາມສາມາດໃນການວິເຄາະ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ຜູ້ລະ 5 ຂໍ</w:t>
      </w:r>
      <w:r w:rsidR="00091CF1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໊ ໃນວິຊາພາສາລາວ ປ 3</w:t>
      </w:r>
    </w:p>
    <w:p w:rsidR="00091CF1" w:rsidRPr="00D82FD4" w:rsidRDefault="00091CF1" w:rsidP="00091CF1">
      <w:pPr>
        <w:pStyle w:val="ListParagraph"/>
        <w:spacing w:after="0" w:line="240" w:lineRule="auto"/>
        <w:ind w:left="928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317AD" wp14:editId="15603087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558165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CF1" w:rsidRPr="00091CF1" w:rsidRDefault="00091CF1" w:rsidP="00091CF1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ຊົ່ວໂມງ 10-11-12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7.5pt;margin-top:1.2pt;width:439.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" fillcolor="white [3201]" strokecolor="#f79646 [3209]" strokeweight="2pt">
                <v:textbox>
                  <w:txbxContent>
                    <w:p w:rsidR="00091CF1" w:rsidRPr="00091CF1" w:rsidRDefault="00091CF1" w:rsidP="00091CF1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ຊົ່ວໂມງ 10-11-12</w:t>
                      </w:r>
                    </w:p>
                  </w:txbxContent>
                </v:textbox>
              </v:rect>
            </w:pict>
          </mc:Fallback>
        </mc:AlternateContent>
      </w:r>
    </w:p>
    <w:p w:rsidR="00BC0FB4" w:rsidRDefault="00BC0FB4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C0FB4" w:rsidRDefault="00BC0FB4" w:rsidP="001520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1CF1" w:rsidRDefault="00091CF1" w:rsidP="00091CF1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ຂັ້ນນຳ ( ເວລາ 10 ນາທີ )</w:t>
      </w:r>
    </w:p>
    <w:p w:rsidR="00091CF1" w:rsidRPr="001D51AA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091CF1" w:rsidRPr="001D51AA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-ທວນຄືນບົດຮຽນເກົ່າໂດຍການຕັ້ງຄໍາຖາມ</w:t>
      </w:r>
    </w:p>
    <w:p w:rsidR="00091CF1" w:rsidRPr="001D51AA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1. ໃນຊົ່ວໂມງກ່ອນຮຽນກ່ຽວກັບຫຍັງ ?</w:t>
      </w:r>
    </w:p>
    <w:p w:rsidR="00091CF1" w:rsidRPr="001D51AA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2. ການວິເຄາະໝາຍເຖິງຫຍັງ </w:t>
      </w: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091CF1" w:rsidRPr="001D51AA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-ໃຫ້ນັກສຶກສາຕອບຈັກ 4-5 ຄົນ ເຊິ່ງມີຜູ້ຍິງ,ຊາຍຕອບແດ່ </w:t>
      </w:r>
    </w:p>
    <w:p w:rsidR="00091CF1" w:rsidRDefault="00091CF1" w:rsidP="00091CF1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-ລ້ຽວເຂົ້າສູ່ບົດຮ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ຽນ: ຄູຕັ້ງຄຳຖາມທີ່ວ່າ : ຖ້າເຮົາຢາກຮູ້ນັກຮຽນຈື່ບົດຮຽນ ຫຼື ບໍ ເຮົາຕ້ອງເຮັດແນວໃດ </w:t>
      </w:r>
      <w:r w:rsidRPr="001D51A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BC0FB4" w:rsidRPr="00091CF1" w:rsidRDefault="00091CF1" w:rsidP="001520A1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ຂັ້ນສອນ</w:t>
      </w:r>
    </w:p>
    <w:p w:rsidR="00247B56" w:rsidRPr="00AE6978" w:rsidRDefault="001520A1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AE697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B57D82" w:rsidRPr="00AE6978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.</w:t>
      </w:r>
      <w:r w:rsidRPr="00AE6978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ການຂຽນຂໍ້ສອບວັດຄວາມສາມາດໃນ</w:t>
      </w:r>
      <w:r w:rsidR="00B57D82" w:rsidRPr="00AE6978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ການປະເມີນຜົນ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AE697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ກິດຈະກຳ </w:t>
      </w:r>
      <w:r w:rsidR="001520A1" w:rsidRPr="00AE697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AE697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( ເວລາ </w:t>
      </w:r>
      <w:r w:rsidR="0008637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4</w:t>
      </w:r>
      <w:r w:rsidR="00B57D82" w:rsidRPr="00AE6978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0</w:t>
      </w:r>
      <w:r w:rsidRPr="00AE6978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ນາທີ )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-</w:t>
      </w: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ຄູຕັ້ງຄຳຖາມສົນທະນານັກສຶກສາໝົດຫ້ອງດັ່ງນີ້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 ການປະເມີນຜົນມີຄວາມໝາຍແນວໃດ ?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 ຄູໃຫ້ນັກສຶກສາລຸກຕອບ 2-3 ຄົນ ນ້ອງໃດຕອບຖືກຄູຍ້ອງຍໍຊົມເຊີຍ, ນ້ອງໃດຕອບຜິດຄູແນະນໍາຕື່ມ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-ຄູຂຽນຄຳຖາມໃສ່ກະດານຈໍານວນ 3 ຂໍ້ ເຊິ່ງຄຳຖາມລຸ່ມນີ້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1. ການປາບສັດຕູພືດດ້ວຍວິທີໃດເປັນວິທີທີ່ດີທີ່ສຸດ ?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2. ການຟ້ອນລໍາວົງລາວ ດີກວ່າການເຕັ້ນລໍາຄືແນວໃດ ?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3. ການປັບປຸງດິນໃຫ້ດີຄວນໃຊ້ວິທີໃດ ?</w:t>
      </w:r>
    </w:p>
    <w:p w:rsidR="00AE6978" w:rsidRPr="00086375" w:rsidRDefault="00AE6978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- ຄູຕັ້ງຄໍາຖາມໃຫ້ນັກສຶກສາຕອບ ເຊິ່ງມີຄໍາຖາມລຸ່ມນີ້:</w:t>
      </w:r>
    </w:p>
    <w:p w:rsidR="00B57D82" w:rsidRPr="00086375" w:rsidRDefault="00AE6978" w:rsidP="00AE697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- ຄໍາຖາມເທິງນີ້ແມ່ນຂໍ້ຄໍາ</w:t>
      </w:r>
      <w:r w:rsidRPr="0008637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ຖາມໃດວັດຄວາມສາມາດໃນການປະເມີນຜົນ</w:t>
      </w:r>
    </w:p>
    <w:p w:rsidR="00B57D82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ຄູແບ່ງນ</w:t>
      </w:r>
      <w:r w:rsidR="00AE697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ັກຮຽນອອກ 5 ກຸ່ມ, ກຸ່ມລະ 5-6 ຄົນ</w:t>
      </w:r>
    </w:p>
    <w:p w:rsidR="00AE6978" w:rsidRPr="00EC49B5" w:rsidRDefault="00AE6978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ຄູໃຫ້ນັກສຶກສາແຕ່ລະກຸ່ມສ້າງຂໍ້ສອບວັດຄວາມສາມາດປະເມີນຜົນກຸ່ມລະ 2 ຂໍ້</w:t>
      </w:r>
    </w:p>
    <w:p w:rsidR="00B57D82" w:rsidRPr="00EC49B5" w:rsidRDefault="00B57D82" w:rsidP="00B57D8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ໃຫ້ນັກສຶກສາພາກັນຂຽນຄຳຖາມ</w:t>
      </w:r>
    </w:p>
    <w:p w:rsidR="00B57D82" w:rsidRPr="005D27D9" w:rsidRDefault="00B57D82" w:rsidP="00B57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</w:t>
      </w:r>
      <w:r w:rsidR="00AE697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ໃຫ້ນັກສຶກສາຕາງໜ້າກຸ່ມ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ອ່ານໃຫ້ໝູ່ຟັງ ແລ້ວພາກັນວິເຄາະເບິ່ງຄຳຖາມແຕ່ລະຂໍ້</w:t>
      </w:r>
    </w:p>
    <w:p w:rsidR="00247B56" w:rsidRDefault="00B57D82" w:rsidP="00B57D8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5D27D9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5D27D9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</w:p>
    <w:p w:rsidR="00091CF1" w:rsidRPr="00086375" w:rsidRDefault="00091CF1" w:rsidP="00091CF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863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ກິດຈະກຳ 8 ( ເວລາ 50 ນາທີ)</w:t>
      </w:r>
    </w:p>
    <w:p w:rsidR="00091CF1" w:rsidRDefault="00091CF1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-ຄຸແບ່ງນັກສຶກສາອອກເປັນ 5 ຈຸ ແລ້ວໃຫ້ນັກສຶກສາພາກັນສະຫຼຸບບົດຮຽນທັງໝົດດ້ວຍແຜນວາດຊ່ວຍຈື່</w:t>
      </w:r>
    </w:p>
    <w:p w:rsidR="00091CF1" w:rsidRDefault="00091CF1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-ຄູຢ່າງເລາະເບິ່ງ ແລະ ໃຫ້ການຊ່ວຍເຫຼືອຈຸ ທີ່ນັກຮຽນສຶກສາບໍ່ເຂົ້າໃຈ</w:t>
      </w:r>
    </w:p>
    <w:p w:rsidR="00091CF1" w:rsidRDefault="00091CF1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-ຄູໃຫ້ຕາງໜ້າຈຸອອກມາສະເໜີໃນຫ້ອງຮຽນ</w:t>
      </w:r>
    </w:p>
    <w:p w:rsidR="00091CF1" w:rsidRDefault="00091CF1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ຄູໃຫ້ນັກສຶກສາພາກັນສົນທະນາກັນບ່ອນມັນທີ່ບໍ່ຄົບຖ້ວນ.</w:t>
      </w:r>
    </w:p>
    <w:p w:rsidR="00091CF1" w:rsidRDefault="00091CF1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086375" w:rsidRPr="00086375" w:rsidRDefault="00086375" w:rsidP="00091CF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863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ກິດຈະກຳ 9 ( ເວລາ 30 ນາທີ )</w:t>
      </w:r>
    </w:p>
    <w:p w:rsidR="00086375" w:rsidRDefault="00086375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-ຄູໃຫ້ນັກສຶກສາໝົດໃນຫ້ອງພາກັນຂຽນຄຳຖາມຕາມ 6 ລະດັບຂອງບຼຸມ</w:t>
      </w:r>
    </w:p>
    <w:p w:rsidR="00086375" w:rsidRDefault="00086375" w:rsidP="00091CF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-ຄູໃຫ້ນັກສຶກສາແຕ່ລະຄົນອອກມາມາຂຽນໃຫ້ໝູ່ເບີ່ງໃນກະດານແລ້ວພາກັນພິຈາລະນາແຕ່ລະຄຳຖາມໄປ</w:t>
      </w:r>
    </w:p>
    <w:p w:rsidR="00247B56" w:rsidRPr="00086375" w:rsidRDefault="00086375" w:rsidP="0008637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ນັກສຶກສາພາກັນສະຫຼຸບບົດຮຽນ</w:t>
      </w:r>
    </w:p>
    <w:p w:rsidR="00086375" w:rsidRPr="001D51AA" w:rsidRDefault="00086375" w:rsidP="00086375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ຂັ້ນສະຫຼຸບ (ເວລາ 10</w:t>
      </w: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ນາທີ )</w:t>
      </w:r>
    </w:p>
    <w:p w:rsidR="00086375" w:rsidRDefault="00086375" w:rsidP="00086375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-ຄູຖາມຂໍ້ຂ້ອງໃຈ ແລະ ແກ້ໄຂຂໍ້ຂ້ອງໃຈ</w:t>
      </w:r>
    </w:p>
    <w:p w:rsidR="00086375" w:rsidRDefault="00086375" w:rsidP="00086375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 1-2 ຄົນ ສະຫຼຸບເນື້ອໃນບົດຮຽນສໍາຄັນທີ່ໄດ້ຮຽນມາ</w:t>
      </w:r>
    </w:p>
    <w:p w:rsidR="00086375" w:rsidRDefault="00086375" w:rsidP="00086375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-ຄູສະຫຼຸບຄືນ</w:t>
      </w:r>
    </w:p>
    <w:p w:rsidR="00086375" w:rsidRPr="001D51AA" w:rsidRDefault="00086375" w:rsidP="00086375">
      <w:pPr>
        <w:spacing w:after="0" w:line="240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ຂັ້ນວັດ ແລະ ປະເມີນ ( ເວລາ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1</w:t>
      </w:r>
      <w:r w:rsidRPr="001D51A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0 ນາທີ )</w:t>
      </w:r>
    </w:p>
    <w:p w:rsidR="00086375" w:rsidRDefault="00086375" w:rsidP="00086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ການປະເມີນຜົນດ້ວຍການຕັ້ງຄຳຖາມໃຫ້ນັກສຶກສາຕອບ</w:t>
      </w:r>
    </w:p>
    <w:p w:rsidR="00086375" w:rsidRPr="00BC0FB4" w:rsidRDefault="00086375" w:rsidP="00086375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1.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ການຂຽນຂໍ້ສອບວ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ັດຄວາມສາມາດໃນການປະເມີນຜົນ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ມີຈັກພືດຕິກຳຍ່ອຍ ?</w:t>
      </w:r>
    </w:p>
    <w:p w:rsidR="00086375" w:rsidRPr="00BC0FB4" w:rsidRDefault="00086375" w:rsidP="00086375">
      <w:pPr>
        <w:spacing w:after="0" w:line="240" w:lineRule="auto"/>
        <w:jc w:val="both"/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2.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ຄວາມສາມາດຂອງສະໜອງນັກຮຽນໃນຂັ້ນຄວາມ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ສາມາດໃນການປະເມີນຜົນ</w:t>
      </w:r>
      <w:r w:rsidRPr="00BC0FB4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ນັກຮຽນສາມາດເຮັດຫຍັງແດ່ ?</w:t>
      </w:r>
    </w:p>
    <w:p w:rsidR="00086375" w:rsidRDefault="00086375" w:rsidP="00086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ໃຫ້ນັກສຶກສາຕອບຂໍ້ລະ 1-4 ຄົນໂດຍເນັ້ນໃສ່ນັກຮຽນອ່ອນ,ກາງ</w:t>
      </w:r>
    </w:p>
    <w:p w:rsidR="00CB7BB7" w:rsidRDefault="00086375" w:rsidP="00CB7B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ມອບວຽກບ້ານ ໃຫ້ນັກສຶກສາແຕ່ລະຄົນຂຽນຂໍ້ສອບວັດຄວາມສາມາດໃນການປະເມີນຜົນ ຜູ້ລະ 5 ຂໍ໊ ໃນວິຊາພາສາລາວ ປ 5</w:t>
      </w:r>
      <w:r w:rsidR="00CB7BB7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</w:t>
      </w:r>
    </w:p>
    <w:p w:rsidR="00CB7BB7" w:rsidRPr="00CB7BB7" w:rsidRDefault="00CB7BB7" w:rsidP="00CB7BB7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CB7BB7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ຜົນໄດ້ຮັບພາຍຫຼັງການຮຽນໃນບົດນີ້ເຫັນວ່ານັກສຶກສາສາມາດ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:</w:t>
      </w:r>
    </w:p>
    <w:p w:rsidR="00CB7BB7" w:rsidRPr="00EC49B5" w:rsidRDefault="00CB7BB7" w:rsidP="00CB7BB7">
      <w:pPr>
        <w:numPr>
          <w:ilvl w:val="0"/>
          <w:numId w:val="2"/>
        </w:numPr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ບອກລະດັບການຂຽນຂໍ້ສອບວັດພຶດຕິກຳດ້ານສະຕິປັນຍາ</w:t>
      </w:r>
    </w:p>
    <w:p w:rsidR="00CB7BB7" w:rsidRPr="00EC49B5" w:rsidRDefault="00CB7BB7" w:rsidP="00CB7BB7">
      <w:pPr>
        <w:numPr>
          <w:ilvl w:val="0"/>
          <w:numId w:val="2"/>
        </w:numPr>
        <w:contextualSpacing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ຈຳແນກພຶດຕິກຳດ້ານສະຕິປັນຍາເປັນດ້ານຍ່ອຍໆ</w:t>
      </w:r>
    </w:p>
    <w:p w:rsidR="00CB7BB7" w:rsidRPr="00EC49B5" w:rsidRDefault="00CB7BB7" w:rsidP="00CB7BB7">
      <w:pPr>
        <w:numPr>
          <w:ilvl w:val="0"/>
          <w:numId w:val="2"/>
        </w:numPr>
        <w:contextualSpacing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ຂຽນຂໍ້ສອບວັດພຶດຕິກຳດ້ານສະຕິປັນຍາໄດ້</w:t>
      </w:r>
    </w:p>
    <w:p w:rsidR="00247B56" w:rsidRDefault="00247B56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CB7BB7" w:rsidRDefault="00CB7BB7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ວັນທີ.............................................                             ວັນທີ............................................</w:t>
      </w:r>
    </w:p>
    <w:p w:rsidR="00CB7BB7" w:rsidRDefault="00CB7BB7" w:rsidP="00247B56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ຫ້ອງການຄູອະນຸບານ-ປະຖົມ                                              ຄູສອນປະຈຳວິຊາ</w:t>
      </w: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AB3D18" w:rsidRDefault="00247B56" w:rsidP="00247B56">
      <w:pPr>
        <w:spacing w:after="0" w:line="240" w:lineRule="auto"/>
        <w:rPr>
          <w:rFonts w:ascii="Times New Roman" w:eastAsia="Calibri" w:hAnsi="Times New Roman" w:cs="DokChampa"/>
          <w:sz w:val="24"/>
          <w:szCs w:val="24"/>
          <w:lang w:bidi="lo-LA"/>
        </w:rPr>
      </w:pPr>
    </w:p>
    <w:p w:rsidR="00247B56" w:rsidRPr="00EC49B5" w:rsidRDefault="00247B56" w:rsidP="00CB7BB7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CB7BB7" w:rsidRDefault="00247B56" w:rsidP="00CB7BB7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247B56" w:rsidRPr="00EC49B5" w:rsidRDefault="00CB7BB7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</w:t>
      </w:r>
    </w:p>
    <w:p w:rsidR="00247B56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cs/>
          <w:lang w:bidi="lo-LA"/>
        </w:rPr>
      </w:pPr>
      <w:r w:rsidRPr="006135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C3807" wp14:editId="451E39A9">
                <wp:simplePos x="0" y="0"/>
                <wp:positionH relativeFrom="column">
                  <wp:posOffset>1066800</wp:posOffset>
                </wp:positionH>
                <wp:positionV relativeFrom="paragraph">
                  <wp:posOffset>97154</wp:posOffset>
                </wp:positionV>
                <wp:extent cx="3943350" cy="1438275"/>
                <wp:effectExtent l="0" t="0" r="19050" b="28575"/>
                <wp:wrapNone/>
                <wp:docPr id="48" name="Horizontal Scrol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438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59B" w:rsidRPr="00036420" w:rsidRDefault="0061359B" w:rsidP="0061359B">
                            <w:pPr>
                              <w:pStyle w:val="Heading1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                          ໃບງານ</w:t>
                            </w:r>
                          </w:p>
                          <w:p w:rsidR="0061359B" w:rsidRPr="009311A0" w:rsidRDefault="0061359B" w:rsidP="0061359B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ການຂຽນຂໍ້ສອບວັດພຶດຕິກຳດ້ານສະຕິປັນຍາ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8" o:spid="_x0000_s1029" type="#_x0000_t98" style="position:absolute;margin-left:84pt;margin-top:7.65pt;width:310.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" strokeweight="1.5pt">
                <v:textbox>
                  <w:txbxContent>
                    <w:p w:rsidR="0061359B" w:rsidRPr="00036420" w:rsidRDefault="0061359B" w:rsidP="0061359B">
                      <w:pPr>
                        <w:pStyle w:val="Heading1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                          ໃບງານ</w:t>
                      </w:r>
                    </w:p>
                    <w:p w:rsidR="0061359B" w:rsidRPr="009311A0" w:rsidRDefault="0061359B" w:rsidP="0061359B">
                      <w:pPr>
                        <w:rPr>
                          <w:rFonts w:cs="Phetsarath OT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ການຂຽນຂໍ້ສອບວັດພຶດຕິກຳດ້ານສະຕິປັນຍາ</w:t>
                      </w:r>
                    </w:p>
                  </w:txbxContent>
                </v:textbox>
              </v:shape>
            </w:pict>
          </mc:Fallback>
        </mc:AlternateContent>
      </w: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cs="DokChampa"/>
          <w:lang w:bidi="lo-LA"/>
        </w:rPr>
      </w:pPr>
    </w:p>
    <w:p w:rsidR="0061359B" w:rsidRPr="0061359B" w:rsidRDefault="0061359B" w:rsidP="0061359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61359B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 w:rsidRPr="006135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61359B" w:rsidRPr="0061359B" w:rsidRDefault="0061359B" w:rsidP="0061359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6135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3...............................                    4...................................</w:t>
      </w:r>
    </w:p>
    <w:p w:rsidR="0061359B" w:rsidRPr="0061359B" w:rsidRDefault="0061359B" w:rsidP="0061359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6135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61359B" w:rsidRPr="0061359B" w:rsidRDefault="0061359B" w:rsidP="0061359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6135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61359B" w:rsidRPr="0061359B" w:rsidRDefault="0061359B" w:rsidP="0061359B">
      <w:pPr>
        <w:numPr>
          <w:ilvl w:val="0"/>
          <w:numId w:val="9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ພຶດຕິກຳດ້ານສະຕິປັນຍາຂອງຄົນເຮົາແບ່ງອອກເປັນຈັກດ້ານ ? ແຕ່ລະດ້ານແບ່ງອອກເປັນຈັກດ້ານຍ່ອຍຄືດ້ານໃດແດ່ ?</w:t>
      </w:r>
    </w:p>
    <w:p w:rsidR="0061359B" w:rsidRDefault="0061359B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Pr="00EC49B5" w:rsidRDefault="0061359B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                </w:t>
      </w: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61359B" w:rsidRPr="00EC49B5" w:rsidRDefault="0061359B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sectPr w:rsidR="00247B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B56" w:rsidRPr="008D38B5" w:rsidRDefault="00247B56" w:rsidP="00247B5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247B56" w:rsidRPr="008D38B5" w:rsidRDefault="00247B56" w:rsidP="00247B56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</w:t>
      </w:r>
      <w:r w:rsidR="00BC2AFF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ັນທະວີໄຊ ແຫວນພະຈັນວິຊາສອນ </w:t>
      </w:r>
      <w:r w:rsidR="00BC2A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BC2AFF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 1</w:t>
      </w:r>
      <w:r w:rsidRPr="008D38B5">
        <w:rPr>
          <w:rFonts w:ascii="Phetsarath OT" w:eastAsia="Calibri" w:hAnsi="Phetsarath OT" w:cs="Phetsarath OT"/>
          <w:sz w:val="24"/>
          <w:szCs w:val="24"/>
          <w:lang w:bidi="lo-LA"/>
        </w:rPr>
        <w:t>2+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247B56" w:rsidRPr="008D38B5" w:rsidTr="0028163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9F01AC" w:rsidRPr="008D38B5" w:rsidTr="002816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61359B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6" w:rsidRPr="008D38B5" w:rsidRDefault="0061359B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6" w:rsidRPr="008D38B5" w:rsidRDefault="00247B56" w:rsidP="00281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F01AC" w:rsidRPr="008D38B5" w:rsidTr="009F01AC">
        <w:trPr>
          <w:trHeight w:val="1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 w:rsidR="009F01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247B56" w:rsidRPr="008D38B5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47B56" w:rsidRDefault="009F01AC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1.ຄວາມຮູ້-ຄວາມຈຳ</w:t>
            </w:r>
          </w:p>
          <w:p w:rsidR="009F01AC" w:rsidRDefault="009F01AC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2.ຄວາມເຂົ້າໃຈ</w:t>
            </w:r>
          </w:p>
          <w:p w:rsidR="009F01AC" w:rsidRDefault="00BC2AFF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3.ການນໍາ</w:t>
            </w:r>
            <w:r w:rsidR="009F01A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ໄປໃຊ້</w:t>
            </w:r>
          </w:p>
          <w:p w:rsidR="009F01AC" w:rsidRDefault="009F01AC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4.ການວິເຄາະ</w:t>
            </w:r>
          </w:p>
          <w:p w:rsidR="009F01AC" w:rsidRDefault="0061359B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5.ການສັງເຄາະ</w:t>
            </w:r>
          </w:p>
          <w:p w:rsidR="009F01AC" w:rsidRPr="009F01AC" w:rsidRDefault="0061359B" w:rsidP="009F01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ການປະເມີນຜົນ</w:t>
            </w:r>
          </w:p>
          <w:p w:rsidR="00247B56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9F01AC" w:rsidRDefault="00247B56" w:rsidP="009F01AC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ບອກລະດັບການຂຽນຂໍ້ສອບວັດພຶດຕິກຳດ້ານສະຕິປັນຍາ</w:t>
            </w: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ຈຳແນກພຶດຕິກຳດ້ານສະຕິປັນຍາ</w:t>
            </w:r>
          </w:p>
          <w:p w:rsidR="009F01AC" w:rsidRDefault="009F01AC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ຂຽນຂໍ້ສອບວັດພຶດຕິກຳດ້ານສະຕິປັນຍາ</w:t>
            </w:r>
          </w:p>
          <w:p w:rsidR="00015AF4" w:rsidRDefault="00015AF4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ລວມ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61359B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F01AC" w:rsidRPr="008D38B5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F01AC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28163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9F01AC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F01AC" w:rsidRDefault="009F01AC" w:rsidP="009F01A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F01AC" w:rsidRDefault="009F01AC" w:rsidP="009F01A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15AF4" w:rsidRDefault="00015AF4" w:rsidP="009F01A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Default="00247B56" w:rsidP="0028163C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7B56" w:rsidRPr="008D38B5" w:rsidRDefault="00247B56" w:rsidP="009F01AC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Pr="00EC49B5" w:rsidRDefault="00247B56" w:rsidP="00247B56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Pr="00EC49B5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247B56" w:rsidRDefault="00247B56" w:rsidP="00247B56">
      <w:pPr>
        <w:spacing w:after="0" w:line="240" w:lineRule="auto"/>
        <w:rPr>
          <w:rFonts w:ascii="Calibri" w:eastAsia="Calibri" w:hAnsi="Calibri" w:cs="Phetsarath OT"/>
          <w:sz w:val="24"/>
          <w:szCs w:val="24"/>
          <w:cs/>
          <w:lang w:bidi="lo-LA"/>
        </w:rPr>
        <w:sectPr w:rsidR="00247B56" w:rsidSect="008D38B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47B56" w:rsidRPr="00E132B0" w:rsidRDefault="00247B56" w:rsidP="00247B5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ບົດທົດສອບ</w:t>
      </w:r>
    </w:p>
    <w:p w:rsidR="00247B56" w:rsidRPr="00E132B0" w:rsidRDefault="00247B56" w:rsidP="00BA45BF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ວິຊາ: ການວັດ ແລະ ປະເມີນຜົນການສຶກສາ</w:t>
      </w:r>
    </w:p>
    <w:p w:rsidR="00045FD2" w:rsidRPr="00045FD2" w:rsidRDefault="00904B9C" w:rsidP="008A339C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="00247B56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50072A" w:rsidRDefault="00045FD2" w:rsidP="00045FD2">
      <w:pPr>
        <w:numPr>
          <w:ilvl w:val="0"/>
          <w:numId w:val="8"/>
        </w:numPr>
        <w:spacing w:after="0" w:line="240" w:lineRule="auto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ຂໍ້ໃດໝາຍເຖິງພືດຕິກຳດ້ານສະຕິປັນຍາ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50072A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</w:p>
    <w:p w:rsidR="00045FD2" w:rsidRPr="00045FD2" w:rsidRDefault="0050072A" w:rsidP="0050072A">
      <w:pPr>
        <w:spacing w:after="0" w:line="240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(ຄວາມຮູ້-ຄວາມຈຳ-ຄວາມຮູ້ໃນເນື້ອໃນຂອງເລື່ອງ-ຄວາມຮູ້ກ່ຽວກັບຄຳສັບ ແລະ ນິຍາມ )</w:t>
      </w:r>
    </w:p>
    <w:p w:rsidR="00045FD2" w:rsidRPr="00045FD2" w:rsidRDefault="00045FD2" w:rsidP="00045FD2">
      <w:pPr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ກ. ຄວາມຮູ້-ຄວາມຈື່ຈຳ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ການນໍາໄປໃຊ້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ການວິເຄາະ ແລະ ການປະເມີນຜົນ</w:t>
      </w:r>
    </w:p>
    <w:p w:rsidR="00045FD2" w:rsidRPr="00045FD2" w:rsidRDefault="00045FD2" w:rsidP="00045FD2">
      <w:pPr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ຂ. ຄວາມຮູ້-ຄວາມຈື່ຈຳ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ຄວາມເຂົ້າໃຈ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ການນຳໄປໃຊ້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ການວິເຄາະ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ການສັງເຄາະ</w:t>
      </w:r>
      <w:r w:rsidR="0061359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ແລະ 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ປະເມີນຜົນ</w:t>
      </w:r>
    </w:p>
    <w:p w:rsidR="00045FD2" w:rsidRPr="00045FD2" w:rsidRDefault="00045FD2" w:rsidP="00045FD2">
      <w:pPr>
        <w:spacing w:after="0" w:line="240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ຄ. ຄວາມເຂົ້າໃຈ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ຄວາມຮູ້-ຄວາມຈື່ຈໍາ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ການນຳໄປໃຊ້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ການສັງເຄາະ ແລະ ປະເມີນຜົນ</w:t>
      </w:r>
    </w:p>
    <w:p w:rsidR="00981B06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2. ຄວາມຮູ້-ຄວາມຈື່ຈຳມີຄວາມໝາຍກົງກັບຂໍ້ໃດ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045FD2" w:rsidRPr="00045FD2" w:rsidRDefault="00981B06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( ຄວາມຮູ້-ຄວາມຈຳ-ຄວາມຮູ້ໃນເນື້ອໃນຂອງບົດເລື່ອງ-ຄວາມຮູ້ກ່ຽວກົດເກນ ແລະ ຄວາມເປັນຈິງ 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ກ. ຄວາມສາມາດໃນການສໍານຶກໄດ້ເຖິງເລື່ອງລາວຕ່າງໆທີ່ເຄີຍມີປະສົບການມາທັງໃນຫ້ອງຮຽນ ແລະ ນອກຫ້ອງ      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ຮຽນ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ຂ. ຄວາມສາມາດນຶກເຖິງເລື່ອງລາວຕ່າງໆທີ່ເຄີຍມີປະສົບການມາທັງໃນຫ້ອງຮຽນ ແລະ ນອກຫ້ອງຮຽນ</w:t>
      </w:r>
    </w:p>
    <w:p w:rsid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ຄ. ຄວາມສາມາດໃນເລື່ອງລາວຕ່າງໆທີ່ເຄີຍມີປະສົບການມາທັງໃນຫ້ອງຮຽນ ແລະ ນອກຫ້ອງຮຽນ</w:t>
      </w:r>
    </w:p>
    <w:p w:rsidR="00015AF4" w:rsidRDefault="0061359B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3. ຄວາມຮູ້ກ່ຽວກັບກົດເກນ ແລະ ຄວາມຈິງ, ຄວາມຮູ້ກ່ຽວກັບການຈັດປະເພດ, ຄວາມຮູ້ກ່ຽວກັບຫຼັກວິຊາການ </w:t>
      </w:r>
    </w:p>
    <w:p w:rsidR="0061359B" w:rsidRDefault="00015AF4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61359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 ການຂະຫຍາຍ ເປັນພຶດຕິກຳດ້ານສະຕິປັນຍາດ້ານໃດໃນການຂຽນຂໍ້ສອບວັດພຶດຕິກຳດ້ານສະຕິປັນຍາ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 ຄວາມຮູ້-ຄວາມຈຳ-ຄວາມຮູ້ໃນໃຈຄວາມຂອງເລື່ອງ-ຄວາມຮູ້ກ່ຽວກັບທິດສະດີ ແລະ ໂຄງສ້າງ )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ຄວາມເຂົ້າໃຈ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ການສັງເຄາະ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ຄ. ການປະດິດສ້າງ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ຄວາມຮູ້-ຄວາມຈື່ຈຳ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ການຂຽນຂໍ້ສອບວັດພຶດຕິກໍາດ້ານສະຕິປັນຍາທີ່ສໍາຄັນທີ່ສຸດໃນການຂຽນໄດ້ແກ່ຫຍັງ ?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 ການວິເຄາະ-ການວິເຄາະຄວາມສຳຄັນ )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ເຮົາຕ້ອງກໍາໄດ້ວິທີຂຽນແຕ່ລະປະເພດ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ເຮົາຕ້ອງກໍາໄດ້ວິທີຂຽນຂໍ້ສອບວັດພຶດຕິກໍາດ້ານສະຕິປັນຍາອອກເປັນ 6 ດ້ານ ແລະ ແຕ່ລະດ້ານໄດ້ແບ່ງເປັນ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ພຶດຕິກຳຍ່ອຍໆລວມທັງໝົດ 21 ພຶດຕິກຳ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ເຮົາຕ້ອງກໍາໄດ້ວິທີຂຽນຂໍ້ສອບວັດພຶດຕິກໍາດ້ານສະຕິປັນຍາອອກເປັນ 5 ດ້ານ ແລະ ແຕ່ລະດ້ານໄດ້ແບ່ງເປັນ</w:t>
      </w:r>
    </w:p>
    <w:p w:rsidR="00015AF4" w:rsidRPr="00045FD2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ພຶດຕິກຳຍ່ອຍໆລວມທັງໝົດ 21 ພຶດຕິກຳ</w:t>
      </w:r>
    </w:p>
    <w:p w:rsidR="00015AF4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ເຮົາຕ້ອງກໍາໄດ້ວິທີຂຽນຂໍ້ສອບວັດພຶດຕິກໍາດ້ານສະຕິປັນຍາອອກເປັນ 4 ດ້ານ ແລະ ແຕ່ລະດ້ານໄດ້ແບ່ງເປັນ</w:t>
      </w:r>
    </w:p>
    <w:p w:rsidR="00015AF4" w:rsidRPr="00045FD2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ພຶດຕິກຳຍ່ອຍໆລວມທັງໝົດ 21 ພຶດຕິກຳ</w:t>
      </w:r>
    </w:p>
    <w:p w:rsidR="00015AF4" w:rsidRPr="00045FD2" w:rsidRDefault="00015AF4" w:rsidP="00015AF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015AF4" w:rsidRPr="00045FD2" w:rsidRDefault="00015AF4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981B06" w:rsidRDefault="00015AF4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="00045FD2"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. ຄວາມສາມາດໃນການຕັດສິນຄຸນຄ່າຂອງເນື້ອເລື່ອງ ເຫດການ ຫຼື ເລື່ອງລາວຕ່າງໆໂດຍອາໄສຫຍັງເປັນຫຼັກ  </w:t>
      </w:r>
      <w:r w:rsidR="00045FD2"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Pr="00045FD2" w:rsidRDefault="00981B06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(ການວິເຄາະຫຼັກການ)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ຫຼັກການ ຫຼື ມາດຖານທີ່ວາງໄວ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ຄວາມຈິງພາຍໃນ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ຄວາມຈິງພາຍນອກ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6. ຂໍ້ໃດເປັນຄໍາຖາມດ້ານການວິເຄາະ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981B0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ການນໍາໃຊ້ )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ກ. ຄໍາວ່າ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“</w:t>
      </w:r>
      <w:r w:rsidRPr="00045F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ເມືອງລາວອຸດົມສົມບູນ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045FD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ໝາຍຄວາມວ່າແນວໃດ </w:t>
      </w:r>
      <w:r w:rsidRPr="00045FD2">
        <w:rPr>
          <w:rFonts w:ascii="Phetsarath OT" w:eastAsia="Calibri" w:hAnsi="Phetsarath OT" w:cs="Phetsarath OT" w:hint="cs"/>
          <w:sz w:val="24"/>
          <w:szCs w:val="24"/>
          <w:lang w:bidi="lo-LA"/>
        </w:rPr>
        <w:t>?</w:t>
      </w:r>
    </w:p>
    <w:p w:rsidR="00045FD2" w:rsidRPr="00045FD2" w:rsidRDefault="00045FD2" w:rsidP="00045FD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ຂ. ແມ່ນໍ້າຫຍັງໃນປະເທດລາວສໍາຄັນທີ່ສຸດ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8A339C" w:rsidRPr="00045FD2" w:rsidRDefault="00045FD2" w:rsidP="008A339C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045FD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ເລື່ອງພະເວດສັນດອນເປັນຕົວຢ່າງຂອງຄວາມດີໜ້ອຍທີ່ສຸດໃນຂໍ້ໃດ </w:t>
      </w:r>
      <w:r w:rsidRPr="00045FD2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045FD2" w:rsidRDefault="00981B06" w:rsidP="008A339C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7. ໃນການຂຽນຂໍ້ສອບວັດພຶດຕິກໍາດ້ານສະຕິປັນຍາເຮົາຄວນຈໍແນກອອກເປັນຈັກດ້ານ? ( ການນໍາໃຊ້ )</w:t>
      </w:r>
    </w:p>
    <w:p w:rsidR="00981B06" w:rsidRPr="00045FD2" w:rsidRDefault="00981B06" w:rsidP="00045FD2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 6 ດ້ານ                   ຂ.   5 ດ້ານ          ຄ.  4 ດ້ານ</w:t>
      </w:r>
    </w:p>
    <w:p w:rsidR="00045FD2" w:rsidRPr="00045FD2" w:rsidRDefault="00045FD2" w:rsidP="0050072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F67D6" w:rsidRPr="00E132B0" w:rsidRDefault="007F67D6" w:rsidP="00247B56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sectPr w:rsidR="007F67D6" w:rsidRPr="00E1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3C66"/>
    <w:multiLevelType w:val="hybridMultilevel"/>
    <w:tmpl w:val="8DA2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928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349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6"/>
    <w:rsid w:val="00015AF4"/>
    <w:rsid w:val="00044FA7"/>
    <w:rsid w:val="00045FD2"/>
    <w:rsid w:val="00076794"/>
    <w:rsid w:val="00086375"/>
    <w:rsid w:val="00091CF1"/>
    <w:rsid w:val="000B0231"/>
    <w:rsid w:val="001520A1"/>
    <w:rsid w:val="00170D6A"/>
    <w:rsid w:val="001D51AA"/>
    <w:rsid w:val="00205F2C"/>
    <w:rsid w:val="00247B56"/>
    <w:rsid w:val="0048196F"/>
    <w:rsid w:val="004D5653"/>
    <w:rsid w:val="0050072A"/>
    <w:rsid w:val="00551C49"/>
    <w:rsid w:val="005D27D9"/>
    <w:rsid w:val="005E3A38"/>
    <w:rsid w:val="0061359B"/>
    <w:rsid w:val="00687C41"/>
    <w:rsid w:val="007F67D6"/>
    <w:rsid w:val="008239FA"/>
    <w:rsid w:val="008A339C"/>
    <w:rsid w:val="00900235"/>
    <w:rsid w:val="00904B9C"/>
    <w:rsid w:val="00981B06"/>
    <w:rsid w:val="009F01AC"/>
    <w:rsid w:val="00A54E3A"/>
    <w:rsid w:val="00A85820"/>
    <w:rsid w:val="00AB2171"/>
    <w:rsid w:val="00AB737F"/>
    <w:rsid w:val="00AE6978"/>
    <w:rsid w:val="00B26294"/>
    <w:rsid w:val="00B57D82"/>
    <w:rsid w:val="00BA45BF"/>
    <w:rsid w:val="00BC0FB4"/>
    <w:rsid w:val="00BC2AFF"/>
    <w:rsid w:val="00CB7BB7"/>
    <w:rsid w:val="00CF585B"/>
    <w:rsid w:val="00D449ED"/>
    <w:rsid w:val="00D77A29"/>
    <w:rsid w:val="00D82FD4"/>
    <w:rsid w:val="00DF6EE5"/>
    <w:rsid w:val="00E8708C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A"/>
  </w:style>
  <w:style w:type="paragraph" w:styleId="Heading1">
    <w:name w:val="heading 1"/>
    <w:basedOn w:val="Normal"/>
    <w:next w:val="Normal"/>
    <w:link w:val="Heading1Char"/>
    <w:uiPriority w:val="9"/>
    <w:qFormat/>
    <w:rsid w:val="0061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56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47B5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AA"/>
  </w:style>
  <w:style w:type="paragraph" w:styleId="Heading1">
    <w:name w:val="heading 1"/>
    <w:basedOn w:val="Normal"/>
    <w:next w:val="Normal"/>
    <w:link w:val="Heading1Char"/>
    <w:uiPriority w:val="9"/>
    <w:qFormat/>
    <w:rsid w:val="0061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56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47B5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1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2</cp:revision>
  <dcterms:created xsi:type="dcterms:W3CDTF">2021-04-14T03:52:00Z</dcterms:created>
  <dcterms:modified xsi:type="dcterms:W3CDTF">2021-04-14T03:52:00Z</dcterms:modified>
</cp:coreProperties>
</file>