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 xml:space="preserve">                                                     </w:t>
      </w:r>
      <w:r w:rsidR="00452DFE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ບົດ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7F796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ສອນ</w:t>
      </w:r>
      <w:r w:rsidRPr="007F796F"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               </w:t>
      </w:r>
      <w:r w:rsidR="00550776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ລະບົບ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12+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ສາຍປະຖົມ</w:t>
      </w:r>
    </w:p>
    <w:p w:rsidR="000E65AC" w:rsidRPr="009F3001" w:rsidRDefault="000E65AC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ວິຊາ: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ວັດ ແລະ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ປະເມີນຜົນ         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</w:t>
      </w:r>
      <w:r w:rsidR="00C9008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</w:t>
      </w:r>
      <w:r w:rsidR="00F13DF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ປີ</w:t>
      </w:r>
      <w:r w:rsidR="00666C4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>3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ຫ້ອງ   ກ</w:t>
      </w:r>
      <w:r w:rsidR="009F300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+ 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ຂ</w:t>
      </w:r>
    </w:p>
    <w:p w:rsidR="003113BB" w:rsidRDefault="003113BB" w:rsidP="003113B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</w:t>
      </w:r>
      <w:r w:rsidR="000E65AC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                             </w:t>
      </w:r>
      <w:r w:rsidR="0068414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</w:t>
      </w:r>
      <w:r w:rsidR="00F931B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ເວລາ 6 ຊົ່ວໂມງ</w:t>
      </w:r>
    </w:p>
    <w:p w:rsidR="003113BB" w:rsidRPr="00D47A41" w:rsidRDefault="000E65AC" w:rsidP="003113BB">
      <w:pPr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ບົດທີ ​</w:t>
      </w:r>
      <w:r w:rsidR="00B4504A">
        <w:rPr>
          <w:rFonts w:ascii="Phetsarath OT" w:hAnsi="Phetsarath OT" w:cs="Phetsarath OT"/>
          <w:b/>
          <w:bCs/>
          <w:sz w:val="24"/>
          <w:szCs w:val="24"/>
          <w:lang w:bidi="lo-LA"/>
        </w:rPr>
        <w:t>4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6B493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: </w:t>
      </w:r>
      <w:r w:rsidR="00666C4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ການຂຽນຂໍ້</w:t>
      </w:r>
      <w:r w:rsid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ສອບແບບອັດຕາໄນ ແລະ ປາລະໄນ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  <w:r w:rsidR="0055077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</w:t>
      </w:r>
      <w:r w:rsidR="00E65C1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</w:t>
      </w:r>
      <w:r w:rsidR="003113BB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="003113B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ວັນທີ.....................</w:t>
      </w:r>
      <w:r w:rsidR="003113BB" w:rsidRPr="005C52A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113BB" w:rsidTr="006E14E7">
        <w:tc>
          <w:tcPr>
            <w:tcW w:w="9016" w:type="dxa"/>
            <w:gridSpan w:val="2"/>
          </w:tcPr>
          <w:p w:rsidR="003113BB" w:rsidRPr="005C52AF" w:rsidRDefault="003113BB" w:rsidP="006E14E7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1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ຜົນ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ໄດ້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ຮັບ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ທີ່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ຕ້ອງ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ເປົ້າ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8B517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: ໃຫ້ນັກຮຽນສາມາດ:</w:t>
            </w:r>
          </w:p>
          <w:p w:rsidR="003113BB" w:rsidRPr="002F5183" w:rsidRDefault="008B517A" w:rsidP="00E75DC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   </w:t>
            </w:r>
            <w:r w:rsidR="00DC587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</w:t>
            </w:r>
            <w:r w:rsidR="00140722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</w:t>
            </w:r>
            <w:r w:rsidR="009F3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 xml:space="preserve">   ສ້າງ</w:t>
            </w:r>
            <w:r w:rsidR="00666C4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ຂໍ້ສອບ</w:t>
            </w:r>
            <w:r w:rsidR="009F3001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ການວັດ ແລະ ປະເມີນຜົນການຮຽນ-ການສອນໃນຊັ້ນປະຖົມສຶກສາ</w:t>
            </w:r>
          </w:p>
        </w:tc>
      </w:tr>
      <w:tr w:rsidR="003113BB" w:rsidTr="00CC0F3E">
        <w:trPr>
          <w:trHeight w:val="4634"/>
        </w:trPr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Default="003113BB" w:rsidP="008B517A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      +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ນັກ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ຮຽນ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ເຂົ້າ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ໃຈ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C0F3E" w:rsidRDefault="00A34952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ຈໍາ</w:t>
            </w:r>
            <w:r w:rsidR="00666C4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ແນກຄວາມແຕກຕ່າງລະຫວ່າງຂໍ້ສອບແບບອັດຕະໄນ ແລະ ປາລະໄນ</w:t>
            </w:r>
          </w:p>
          <w:p w:rsidR="00B84FB7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 ໄຈ້ແຍກຈຸດດີ ແລະ ຈຸດອ່ອນຂອງຂໍ້ສອບອັດຕະໄນ ແລະ ປາລະໄນ</w:t>
            </w:r>
          </w:p>
          <w:p w:rsidR="002F5183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-ຂຽນຫຼັກການສ້າງຂໍ້ສອບແບບອັດຕະໄນ ແລະ ຫຼັກການໃຫ້ຄະແນນ</w:t>
            </w:r>
          </w:p>
          <w:p w:rsidR="002F5183" w:rsidRPr="002F5183" w:rsidRDefault="00666C41" w:rsidP="00B84FB7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-ຂຽນຂໍ້ສອບແບບອັດຕະໄນ ແລະ ປາລະໄນ</w:t>
            </w:r>
          </w:p>
        </w:tc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ຄຳ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ຖາມຫຼັກ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ຂໍ້ສອບອັດຕະໄນແມ່ນຂໍ້ສອບແນວໃດ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ລັກສະນະຂອງຄຳຕອບເປັນແນວໃດ 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ຈົ່ງສ້າ</w:t>
            </w:r>
            <w:r w:rsidR="009F3001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ງຫຼັກການຂຽນຂໍ້ສອບອັດຕະໄນ ແລະ ຫຼັ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ກການກວດໃຫ້ຄະແນນ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ຈົ່ງບອກຈຸດດີ ແລະ ຈຸດອ່ອນຂອງຂໍ້ສອບອັດຕາໄນ</w:t>
            </w:r>
            <w:r w:rsidR="00C00E6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C90084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ຂໍ້ສອບແບບປາລະໄນມີຈັກພາກສ່ວນ? ພາກສ່ວນໃດແດ່</w:t>
            </w:r>
            <w:r w:rsidR="00C00E60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6C3A62">
              <w:rPr>
                <w:rFonts w:ascii="Phetsarath OT" w:hAnsi="Phetsarath OT" w:cs="Phetsarath OT"/>
                <w:sz w:val="24"/>
                <w:szCs w:val="24"/>
                <w:lang w:bidi="lo-LA"/>
              </w:rPr>
              <w:t>?</w:t>
            </w:r>
          </w:p>
          <w:p w:rsidR="005D058E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ຈົ່ງສ້າງຫຼັກການສ້າງຂໍ້ສອບແບບຕອບສັ້ນ, ແບບຖືກ-ຜິດ,ແບບຈັບຄູ່, ແບບເລືອກຕອບ </w:t>
            </w:r>
            <w:r w:rsidR="005D058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?</w:t>
            </w:r>
          </w:p>
          <w:p w:rsidR="00666C41" w:rsidRPr="00C90084" w:rsidRDefault="00666C41" w:rsidP="00C900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ຈົ່ງບອກຈຸດດີ ແລະ ຈຸດອ່ອນຂອງຂໍ້ສອບແບບຕອບສັ້ນ,ແບບຖືກ-ຜິດ,ແບບຈັບຄູ່, ແບບເລືອກຕອບ ?</w:t>
            </w:r>
          </w:p>
          <w:p w:rsidR="009C6BAF" w:rsidRPr="00E75DCF" w:rsidRDefault="009C6BAF" w:rsidP="00E75DCF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C6BAF" w:rsidRPr="00C90084" w:rsidRDefault="009C6BAF" w:rsidP="00C90084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9C6BAF" w:rsidRPr="00C90084" w:rsidRDefault="009C6BAF" w:rsidP="00C90084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AE12B3" w:rsidRPr="00DC5873" w:rsidRDefault="00AE12B3" w:rsidP="00DC5873">
            <w:pPr>
              <w:spacing w:after="0" w:line="240" w:lineRule="auto"/>
              <w:ind w:left="36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113BB" w:rsidRPr="003957E6" w:rsidRDefault="003113BB" w:rsidP="006E14E7">
            <w:pPr>
              <w:pStyle w:val="ListParagraph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3113BB" w:rsidTr="006E14E7"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ຄວາມ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ຮູ້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B06027" w:rsidRDefault="00AE4B0F" w:rsidP="0028718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  <w:p w:rsidR="00C90084" w:rsidRPr="00AE4B0F" w:rsidRDefault="00AE4B0F" w:rsidP="00AE4B0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ການຂຽນຂໍ້ສອບແບບປາລະໄນ</w:t>
            </w:r>
          </w:p>
          <w:p w:rsidR="003758DF" w:rsidRPr="006735BC" w:rsidRDefault="003758DF" w:rsidP="00AE4B0F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</w:p>
        </w:tc>
        <w:tc>
          <w:tcPr>
            <w:tcW w:w="4508" w:type="dxa"/>
          </w:tcPr>
          <w:p w:rsidR="003113BB" w:rsidRPr="005C52AF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  <w:p w:rsidR="003113BB" w:rsidRPr="003C516C" w:rsidRDefault="00AE4B0F" w:rsidP="00377B28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-ນັກສຶກສາຂຽນຂໍ້ສອບແບບອັດຕະໄນ ແລະ ປາລະໄນໄດ້</w:t>
            </w:r>
          </w:p>
        </w:tc>
      </w:tr>
      <w:tr w:rsidR="003113BB" w:rsidTr="006E14E7">
        <w:tc>
          <w:tcPr>
            <w:tcW w:w="9016" w:type="dxa"/>
            <w:gridSpan w:val="2"/>
          </w:tcPr>
          <w:p w:rsidR="00CC0F3E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lastRenderedPageBreak/>
              <w:t>​</w:t>
            </w:r>
          </w:p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2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ປະ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ເມີນ</w:t>
            </w:r>
          </w:p>
        </w:tc>
      </w:tr>
      <w:tr w:rsidR="003113BB" w:rsidTr="006E14E7">
        <w:tc>
          <w:tcPr>
            <w:tcW w:w="4508" w:type="dxa"/>
          </w:tcPr>
          <w:p w:rsidR="003113BB" w:rsidRDefault="003113BB" w:rsidP="003113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ໜ້າ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ວຽກ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="00052199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ສິດສອນ</w:t>
            </w:r>
            <w:r>
              <w:rPr>
                <w:rFonts w:ascii="Phetsarath OT" w:hAnsi="Phetsarath OT" w:cs="Phetsarath OT"/>
                <w:sz w:val="24"/>
                <w:szCs w:val="24"/>
              </w:rPr>
              <w:t xml:space="preserve"> </w:t>
            </w:r>
          </w:p>
          <w:p w:rsidR="003113BB" w:rsidRPr="003C516C" w:rsidRDefault="00AE4B0F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ຄູຕັ້ງຄຳຖາມ ແລ້ວ</w:t>
            </w:r>
            <w:r w:rsidR="003C516C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ນັກສຶກສາຕອບ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ຄຳຖາມແຕ່ລະຂໍ້</w:t>
            </w:r>
          </w:p>
          <w:p w:rsidR="003113BB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ຄູແບ່ງນັກສຶກສາອອກເປັນກຸ່ມໂດຍເນັ້ນນັກສຶກສາເປັນໃຈກາງ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ນັກສຶກສາແຕ່ລະຄົນໄດ້ມີສ່ວນຮ່ວມ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ນັກສຶກສາຕາງໜ້າກຸ່ມໄດ້ຂຶ້ນລາຍງານ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ຄູອະທິບາຍໃຫ້ນັກສຶກສາຟັງແຕ່ລະຂໍ້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ສະຫຼຸບບົດຮຽນດ້ວຍແຜນວາດຊ່ວຍຈື່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ກວດຜົນງານນັກສຶກສາ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ສັງເກດພຶດຕິກຳໃນເວລານັກສຶກສາດຳເນີນຕອບຄຳຖາມ</w:t>
            </w:r>
          </w:p>
          <w:p w:rsidR="00550776" w:rsidRPr="00401007" w:rsidRDefault="00550776" w:rsidP="00550776">
            <w:pPr>
              <w:pStyle w:val="ListParagraph"/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4508" w:type="dxa"/>
          </w:tcPr>
          <w:p w:rsidR="003113BB" w:rsidRPr="00CC0F3E" w:rsidRDefault="003113BB" w:rsidP="00CC0F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</w:rPr>
            </w:pP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ຫຼັກ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ຖານ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ອື່ນໆ</w:t>
            </w:r>
          </w:p>
          <w:p w:rsidR="003113BB" w:rsidRDefault="003113BB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ຕອບ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ຄຳ</w:t>
            </w: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="00377B28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ຖ</w:t>
            </w:r>
            <w:r w:rsidR="00377B28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າມ</w:t>
            </w:r>
          </w:p>
          <w:p w:rsidR="00052199" w:rsidRPr="003C516C" w:rsidRDefault="00AE4B0F" w:rsidP="003C51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ໃບງານ</w:t>
            </w:r>
          </w:p>
          <w:p w:rsidR="00052199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ເຈ້ຍຄຳຖາມ</w:t>
            </w:r>
          </w:p>
          <w:p w:rsidR="00AE4B0F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ແບບປະເມີນຜົນງານ</w:t>
            </w:r>
          </w:p>
          <w:p w:rsidR="00AE4B0F" w:rsidRPr="00377B28" w:rsidRDefault="00AE4B0F" w:rsidP="0047239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ແບບປະເມີນພຶດຕິກຳຂອງນັກຮຽນ</w:t>
            </w:r>
          </w:p>
        </w:tc>
      </w:tr>
      <w:tr w:rsidR="00345495" w:rsidTr="006E14E7"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345495" w:rsidRPr="00345495" w:rsidRDefault="00052199" w:rsidP="0034549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</w:tc>
        <w:tc>
          <w:tcPr>
            <w:tcW w:w="4508" w:type="dxa"/>
          </w:tcPr>
          <w:p w:rsidR="00345495" w:rsidRPr="00052199" w:rsidRDefault="00345495" w:rsidP="00052199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</w:p>
        </w:tc>
      </w:tr>
      <w:tr w:rsidR="003113BB" w:rsidTr="006E14E7">
        <w:tc>
          <w:tcPr>
            <w:tcW w:w="9016" w:type="dxa"/>
            <w:gridSpan w:val="2"/>
          </w:tcPr>
          <w:p w:rsidR="003113BB" w:rsidRDefault="003113BB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ທີ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3 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ແຕ່ງ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ບົດ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​</w:t>
            </w:r>
            <w:r w:rsidRPr="005C52A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ສອນ</w:t>
            </w:r>
          </w:p>
        </w:tc>
      </w:tr>
      <w:tr w:rsidR="00F931BF" w:rsidTr="006E14E7">
        <w:tc>
          <w:tcPr>
            <w:tcW w:w="9016" w:type="dxa"/>
            <w:gridSpan w:val="2"/>
          </w:tcPr>
          <w:p w:rsidR="00F931BF" w:rsidRDefault="00F931BF" w:rsidP="006E14E7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ຊົ່ວໂມງ 1-2</w:t>
            </w:r>
          </w:p>
        </w:tc>
      </w:tr>
    </w:tbl>
    <w:p w:rsidR="003113BB" w:rsidRPr="00D71B07" w:rsidRDefault="003113BB" w:rsidP="00404BD0">
      <w:pPr>
        <w:tabs>
          <w:tab w:val="left" w:pos="7938"/>
        </w:tabs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ສື່</w:t>
      </w:r>
      <w:r w:rsidR="00377B2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ການສອນ: 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ບົດທົດສອບເກົ່າ, ໃບງານ</w:t>
      </w:r>
    </w:p>
    <w:p w:rsidR="003113BB" w:rsidRPr="005C52AF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b/>
          <w:bCs/>
          <w:sz w:val="24"/>
          <w:szCs w:val="24"/>
        </w:rPr>
      </w:pP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5C52AF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ນຳ</w:t>
      </w:r>
      <w:r w:rsidRPr="005C52AF">
        <w:rPr>
          <w:rFonts w:ascii="Phetsarath OT" w:hAnsi="Phetsarath OT" w:cs="Phetsarath OT"/>
          <w:b/>
          <w:bCs/>
          <w:sz w:val="24"/>
          <w:szCs w:val="24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ເວລາ 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5 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ນາທີ</w:t>
      </w:r>
      <w:r>
        <w:rPr>
          <w:rFonts w:ascii="Phetsarath OT" w:hAnsi="Phetsarath OT" w:cs="Phetsarath OT"/>
          <w:b/>
          <w:bCs/>
          <w:sz w:val="24"/>
          <w:szCs w:val="24"/>
        </w:rPr>
        <w:t xml:space="preserve">                                            </w:t>
      </w:r>
    </w:p>
    <w:p w:rsidR="003113BB" w:rsidRPr="00377B28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ເຄົ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ລົບ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ເຊິ່ງ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ກັນ</w:t>
      </w:r>
    </w:p>
    <w:p w:rsidR="003113BB" w:rsidRDefault="003113BB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ຈຳ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ພົນ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ເຕັມ</w:t>
      </w:r>
      <w:r>
        <w:rPr>
          <w:rFonts w:ascii="Phetsarath OT" w:hAnsi="Phetsarath OT" w:cs="Phetsarath OT"/>
          <w:sz w:val="24"/>
          <w:szCs w:val="24"/>
        </w:rPr>
        <w:t>……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ຂາດ</w:t>
      </w:r>
      <w:r>
        <w:rPr>
          <w:rFonts w:ascii="Phetsarath OT" w:hAnsi="Phetsarath OT" w:cs="Phetsarath OT"/>
          <w:sz w:val="24"/>
          <w:szCs w:val="24"/>
        </w:rPr>
        <w:t>…..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</w:p>
    <w:p w:rsidR="003113BB" w:rsidRDefault="00377B28" w:rsidP="00472396">
      <w:pPr>
        <w:pStyle w:val="ListParagraph"/>
        <w:numPr>
          <w:ilvl w:val="0"/>
          <w:numId w:val="3"/>
        </w:numPr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ຄູກວດກາຄວາມເປັນລະບຽບຮຽບຮ້ອຍ</w:t>
      </w:r>
    </w:p>
    <w:p w:rsidR="000350F1" w:rsidRDefault="000350F1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ທວນຄືນບົດຮຽນເກົ່າ</w:t>
      </w:r>
    </w:p>
    <w:p w:rsidR="00B06027" w:rsidRPr="0028718C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</w:t>
      </w:r>
      <w:r w:rsidR="00AE4B0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: </w:t>
      </w:r>
      <w:r w:rsidR="005E254F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ການປະເມີນຜົນຈາກສະພາບຈິງໝາຍຄວາມວ່າແນວໃດ</w:t>
      </w:r>
      <w:r w:rsidR="00B0602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-ຄູເອີ້ນນັກສຶກສາລຸກຕອບຈັກ 1-2 ຄົນ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-ນ້ອງໃດຕອບຖືກຄູຊົມເຊີຍ</w:t>
      </w:r>
    </w:p>
    <w:p w:rsidR="00DA1970" w:rsidRDefault="00DA1970" w:rsidP="000350F1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-ນ້ອງໃດຕອບຜິດຄູແນະນຳຕື່ມ</w:t>
      </w:r>
    </w:p>
    <w:p w:rsidR="003113BB" w:rsidRDefault="00DA1970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ນັກສຶກສາພ້ອມກັນສະຫຼຸບບົດຮຽນ</w:t>
      </w:r>
    </w:p>
    <w:p w:rsidR="00AE4B0F" w:rsidRPr="005E254F" w:rsidRDefault="009F3001" w:rsidP="005E254F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E254F">
        <w:rPr>
          <w:rFonts w:ascii="Phetsarath OT" w:hAnsi="Phetsarath OT" w:cs="Phetsarath OT" w:hint="cs"/>
          <w:sz w:val="24"/>
          <w:szCs w:val="24"/>
          <w:cs/>
          <w:lang w:bidi="lo-LA"/>
        </w:rPr>
        <w:t>ເປັນການປະເມີນຜົນທີ່ມຸ່ງເນັ້ນໃຫ້ນັກຮຽນເປັນຜູ້ເຮັດກິດຈະກຳຕ່າງໆ ດ້ວຍການສະແດງອອກຫຼາຍໆດ້ານເພື່ອນຳໄປແກ້ບັນຫາ ໂດຍໃຊ້ທັກສະ, ຂະບວນການຄິດທີ່ສະລັບຊັບຊ້ອນ ທີ່ຢູ່ບົນພື້ນຖານຂອງເຫດການທີ່ເປັນຈິງໃນທຸກກິດຈະກຳທີ່ຈະເປັນໄປໄດ້.</w:t>
      </w:r>
    </w:p>
    <w:p w:rsidR="00AE4B0F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-ລ້ຽວເຂົ້າສູ່ບົດຮຽນໃໝ່</w:t>
      </w:r>
    </w:p>
    <w:p w:rsidR="00AE4B0F" w:rsidRPr="0028718C" w:rsidRDefault="00AE4B0F" w:rsidP="0028718C">
      <w:pPr>
        <w:pStyle w:val="ListParagraph"/>
        <w:rPr>
          <w:rFonts w:ascii="Phetsarath OT" w:hAnsi="Phetsarath OT" w:cs="Phetsarath OT"/>
          <w:sz w:val="24"/>
          <w:szCs w:val="24"/>
          <w:cs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ຄູຕັ້ງຄຳຖາມ: ຖ້າເຮົາຢາກຮູ້ຜົນການຮຽນຂອງນັກຮຽນເຮົາຕ້ອງເຮັດແນວໃດ ? ໃນບົດທົດສອບມີລັກສະນະແນວໃດ ?</w:t>
      </w:r>
    </w:p>
    <w:p w:rsidR="003113BB" w:rsidRDefault="003113BB" w:rsidP="00472396">
      <w:pPr>
        <w:pStyle w:val="ListParagraph"/>
        <w:numPr>
          <w:ilvl w:val="0"/>
          <w:numId w:val="5"/>
        </w:numPr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ຂັ້ນສອນ:</w:t>
      </w:r>
    </w:p>
    <w:p w:rsidR="003113BB" w:rsidRDefault="003113BB" w:rsidP="003113BB">
      <w:pPr>
        <w:pStyle w:val="ListParagraph"/>
        <w:ind w:left="1440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-ຄູແບ່ງກະດານອອກເປັນສອງສ່ວນ</w:t>
      </w:r>
    </w:p>
    <w:p w:rsidR="003113BB" w:rsidRPr="00D71B07" w:rsidRDefault="003113BB" w:rsidP="005C6F36">
      <w:pPr>
        <w:pStyle w:val="ListParagraph"/>
        <w:spacing w:after="0" w:line="240" w:lineRule="auto"/>
        <w:ind w:left="1440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-ຄູຂຽນຫົວບົດໃສ່ກະດານ</w:t>
      </w:r>
    </w:p>
    <w:p w:rsidR="00377B28" w:rsidRDefault="003113BB" w:rsidP="00377B28">
      <w:pPr>
        <w:spacing w:after="0" w:line="240" w:lineRule="auto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</w:t>
      </w:r>
      <w:r w:rsidRPr="00B42090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ບົດ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</w:rPr>
        <w:t>​</w:t>
      </w:r>
      <w:r w:rsidRPr="00B42090"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  <w:t>ທີ</w:t>
      </w:r>
      <w:r w:rsidR="00377B28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  <w:r w:rsidR="005E254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4</w:t>
      </w:r>
    </w:p>
    <w:p w:rsidR="005C6F36" w:rsidRDefault="00377B28" w:rsidP="00377B28">
      <w:pPr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</w:t>
      </w:r>
      <w:r w:rsidR="006026C5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                  </w:t>
      </w:r>
      <w:r w:rsidR="0028718C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 xml:space="preserve">    </w:t>
      </w:r>
      <w:r w:rsidR="00AE4B0F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ການຂຽນຂໍ້ສອບແບບອັດຕະໄນ ແລະ ປາລະໄນ</w:t>
      </w:r>
    </w:p>
    <w:p w:rsidR="00B126C3" w:rsidRPr="009F3001" w:rsidRDefault="00AE4B0F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9F3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1.ການຂຽນຂໍ້ສອບແບບອັດຕະໄນ</w:t>
      </w:r>
    </w:p>
    <w:p w:rsidR="00AE4B0F" w:rsidRPr="009F3001" w:rsidRDefault="00AE4B0F" w:rsidP="00B126C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9F3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1.1 ຄວາມໝາຍຂອງຂໍ້ສອບແບບອັດຕະໄນ</w:t>
      </w:r>
    </w:p>
    <w:p w:rsidR="00B126C3" w:rsidRDefault="002F73A6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ກິດຈະກຳ 1 ( ເວລາ </w:t>
      </w:r>
      <w:r>
        <w:rPr>
          <w:rFonts w:ascii="Phetsarath OT" w:hAnsi="Phetsarath OT" w:cs="Phetsarath OT"/>
          <w:noProof/>
          <w:sz w:val="24"/>
          <w:szCs w:val="24"/>
          <w:lang w:bidi="lo-LA"/>
        </w:rPr>
        <w:t>3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-ຄູເອົາຂໍ້ສອບແບບອັດຕະໄນ ແລະ ປາລະໄນໃຫ້ນັກສຶກສາພາກັນຈຳແນກບົດທົດສອບ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-ແລ້ວໃຫ້ນັກສຶກສາສັງເກດລັກສະນະຂໍ້ສອບອັດຕະໄນ ແລະ ປາລະໄນ ແລ້ວບອກຂໍ້ແຕກຕ່າງ</w:t>
      </w:r>
    </w:p>
    <w:p w:rsidR="00771814" w:rsidRDefault="00771814" w:rsidP="00B126C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-ຄູຕັ້ງຄຳຖາມວ່າ: ຂໍ້ສອບອັດຕະໄນແມ່ນຂໍ້ສອບແນວໃດ ? ລັກສະນະຂອງຄຳຕອບເປັນແນວໃດ ?</w:t>
      </w:r>
    </w:p>
    <w:p w:rsidR="00B126C3" w:rsidRPr="00771814" w:rsidRDefault="00771814" w:rsidP="00771814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-ຄູ ແລະ ນັກສຶກສາພາກັນສະຫຼຸບບົດຮຽນ.</w:t>
      </w:r>
    </w:p>
    <w:p w:rsidR="00B126C3" w:rsidRDefault="00771814" w:rsidP="00771814">
      <w:pPr>
        <w:pStyle w:val="ListParagraph"/>
        <w:spacing w:after="0" w:line="240" w:lineRule="auto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ສະຫຼຸບ</w:t>
      </w:r>
    </w:p>
    <w:p w:rsidR="00771814" w:rsidRDefault="00771814" w:rsidP="0077181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ຂໍ້ສອບແບບອັດຕະໄນແມ່ນຂໍ້ສອບທີ່ມີສະເພາະແຕ່ຄຳຖາມແລ້ວເປີດໂອກາດໃຫ້ນັກຮຽນຕອບຢ່າງເສລີ ໂດຍການຂຽນບັນລະຍາຍຕາມຄວາມຮູ້ ແລະ ຕາມຄວາມຄິດເຫັນຂອງຕົນເອງ</w:t>
      </w:r>
    </w:p>
    <w:p w:rsidR="00771814" w:rsidRDefault="00771814" w:rsidP="00771814">
      <w:pPr>
        <w:pStyle w:val="ListParagraph"/>
        <w:numPr>
          <w:ilvl w:val="0"/>
          <w:numId w:val="2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ສອງລັກສະນະຄື: ຂໍ້ສອບລຽງຄວາມບໍ່ກຳຈັດຄຳຕອບ, ຂໍ້ສອບລຽງຄວາມແບບຈຳກັດຄຳຕອບ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P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.2 ຫຼັກການສ້າງຂໍ້ສອບແບບອັດຕະໄນ ແລະ ຫຼັກການໃຫ້ຄະແນນ</w:t>
      </w:r>
    </w:p>
    <w:p w:rsidR="00771814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2 (ເວລາ 3</w:t>
      </w:r>
      <w:r w:rsidR="00771814">
        <w:rPr>
          <w:rFonts w:ascii="Phetsarath OT" w:hAnsi="Phetsarath OT" w:cs="Phetsarath OT" w:hint="cs"/>
          <w:sz w:val="24"/>
          <w:szCs w:val="24"/>
          <w:cs/>
          <w:lang w:bidi="lo-LA"/>
        </w:rPr>
        <w:t>0 ນາທີ )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-ຄູແບ່ງນັກຮຽນອອກເປັນ 5 ກຸ່ມ, ກຸ່ມລະ 6-7 ຄົນ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-ຄູມອບກິດຈະກຳໃຫ້ນັກສຶກສາເຮັດເຊິ່ງກິດຈະກຳດັ່ງນີ້: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-ໃຫ້ນັກສຶກສາພາກັນສ້າງຫຼັກການຂຽນຂໍ້ສອບອັດຕະໄນ ແລະ ຫຼັກການໃຫ້ຄະແນນກຸ່ມລະ 5 ຫຼັກການ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-ຄູໃຫ້ນັກສຶກສາແຕ່ລະກຸ່ມສະເໜີຫຼັກການຢູ່ໜ້າຫ້ອງຮຽນ</w:t>
      </w:r>
    </w:p>
    <w:p w:rsidR="00771814" w:rsidRDefault="00771814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5E254F" w:rsidRDefault="005E254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1.4ຮູບແບບຂອງການຂຽນຄຳຖາມແບບອັດຕະໄນ</w:t>
      </w:r>
    </w:p>
    <w:p w:rsidR="005E254F" w:rsidRDefault="005E254F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ກິດຈະກຳ 3 ( ເວລາ 20 ນາທີ )</w: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-ຄູບັນລະຍາຍປະກອບແຜນວາດຊ່ວຍຈື່ໃນຫົວຂໍ໋</w:t>
      </w:r>
    </w:p>
    <w:p w:rsidR="00BE1F23" w:rsidRDefault="00BE1F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73A6" w:rsidRDefault="00485E35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48CF9" wp14:editId="37111834">
                <wp:simplePos x="0" y="0"/>
                <wp:positionH relativeFrom="column">
                  <wp:posOffset>1380490</wp:posOffset>
                </wp:positionH>
                <wp:positionV relativeFrom="paragraph">
                  <wp:posOffset>41910</wp:posOffset>
                </wp:positionV>
                <wp:extent cx="3106420" cy="587375"/>
                <wp:effectExtent l="0" t="0" r="1778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420" cy="58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252B" w:rsidRPr="002F73A6" w:rsidRDefault="0016252B" w:rsidP="002F73A6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ຮູບແບບຂອງການຂຽນຄຳຖາມແບບອັດຕະໄນ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108.7pt;margin-top:3.3pt;width:244.6pt;height:46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" fillcolor="#4f81bd [3204]" strokecolor="#243f60 [1604]" strokeweight="2pt">
                <v:textbox>
                  <w:txbxContent>
                    <w:p w:rsidR="002F73A6" w:rsidRPr="002F73A6" w:rsidRDefault="002F73A6" w:rsidP="002F73A6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ຮູບແບບຂອງການຂຽນຄຳຖາມແບບອັດຕະໄນ</w:t>
                      </w:r>
                    </w:p>
                  </w:txbxContent>
                </v:textbox>
              </v:rect>
            </w:pict>
          </mc:Fallback>
        </mc:AlternateConten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73A6" w:rsidRDefault="00BE1F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3359020</wp:posOffset>
                </wp:positionH>
                <wp:positionV relativeFrom="paragraph">
                  <wp:posOffset>142732</wp:posOffset>
                </wp:positionV>
                <wp:extent cx="1128331" cy="420332"/>
                <wp:effectExtent l="38100" t="57150" r="15240" b="374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8331" cy="4203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margin-left:264.5pt;margin-top:11.25pt;width:88.85pt;height:33.1pt;flip:x 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2621734</wp:posOffset>
                </wp:positionH>
                <wp:positionV relativeFrom="paragraph">
                  <wp:posOffset>143186</wp:posOffset>
                </wp:positionV>
                <wp:extent cx="205442" cy="522514"/>
                <wp:effectExtent l="0" t="38100" r="61595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442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06.45pt;margin-top:11.25pt;width:16.2pt;height:41.1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1045028</wp:posOffset>
                </wp:positionH>
                <wp:positionV relativeFrom="paragraph">
                  <wp:posOffset>142732</wp:posOffset>
                </wp:positionV>
                <wp:extent cx="1576873" cy="327025"/>
                <wp:effectExtent l="0" t="57150" r="4445" b="349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6873" cy="327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82.3pt;margin-top:11.25pt;width:124.15pt;height:25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1A7626" wp14:editId="64339493">
                <wp:simplePos x="0" y="0"/>
                <wp:positionH relativeFrom="column">
                  <wp:posOffset>223935</wp:posOffset>
                </wp:positionH>
                <wp:positionV relativeFrom="paragraph">
                  <wp:posOffset>229092</wp:posOffset>
                </wp:positionV>
                <wp:extent cx="1483567" cy="746449"/>
                <wp:effectExtent l="0" t="0" r="21590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567" cy="7464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2F73A6" w:rsidRDefault="0016252B" w:rsidP="002F73A6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ເພື່ອໃຫ້ປຽບທຽບວັດຖຸ,ເຫດການ,ສະພາບການຕ່າງທ ແລະ ສິ່ງຂອງ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17.65pt;margin-top:18.05pt;width:116.8pt;height:58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" fillcolor="white [3201]" strokecolor="#f79646 [3209]" strokeweight="2pt">
                <v:textbox>
                  <w:txbxContent>
                    <w:p w:rsidR="002F73A6" w:rsidRPr="002F73A6" w:rsidRDefault="002F73A6" w:rsidP="002F73A6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ເພື່ອໃຫ້ປຽບທຽບວັດຖຸ,ເຫດການ,ສະພາບການຕ່າງທ ແລະ ສິ່ງຂອງ</w:t>
                      </w:r>
                    </w:p>
                  </w:txbxContent>
                </v:textbox>
              </v:rect>
            </w:pict>
          </mc:Fallback>
        </mc:AlternateContent>
      </w:r>
    </w:p>
    <w:p w:rsidR="002F73A6" w:rsidRDefault="00485E35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DB47E" wp14:editId="282228AE">
                <wp:simplePos x="0" y="0"/>
                <wp:positionH relativeFrom="column">
                  <wp:posOffset>2015076</wp:posOffset>
                </wp:positionH>
                <wp:positionV relativeFrom="paragraph">
                  <wp:posOffset>184254</wp:posOffset>
                </wp:positionV>
                <wp:extent cx="1427480" cy="372745"/>
                <wp:effectExtent l="0" t="0" r="2032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480" cy="372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ໃຫ້ສາເຫດ ຫຼື ຜົນ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158.65pt;margin-top:14.5pt;width:112.4pt;height:29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ໃຫ້ສາເຫດ ຫຼື ຜົນ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F9E526" wp14:editId="3CD8E388">
                <wp:simplePos x="0" y="0"/>
                <wp:positionH relativeFrom="column">
                  <wp:posOffset>3591560</wp:posOffset>
                </wp:positionH>
                <wp:positionV relativeFrom="paragraph">
                  <wp:posOffset>81280</wp:posOffset>
                </wp:positionV>
                <wp:extent cx="1576705" cy="475615"/>
                <wp:effectExtent l="0" t="0" r="23495" b="196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705" cy="4756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2F73A6" w:rsidRDefault="0016252B" w:rsidP="002F73A6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ເພື່ອໃຫ້ຕັດສິນ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282.8pt;margin-top:6.4pt;width:124.15pt;height:37.4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" fillcolor="white [3201]" strokecolor="#f79646 [3209]" strokeweight="2pt">
                <v:textbox>
                  <w:txbxContent>
                    <w:p w:rsidR="002F73A6" w:rsidRPr="002F73A6" w:rsidRDefault="00485E35" w:rsidP="002F73A6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ເພື່ອໃຫ້ຕັດສິນ</w:t>
                      </w:r>
                    </w:p>
                  </w:txbxContent>
                </v:textbox>
              </v:rect>
            </w:pict>
          </mc:Fallback>
        </mc:AlternateContent>
      </w:r>
    </w:p>
    <w:p w:rsidR="002F73A6" w:rsidRPr="00485E35" w:rsidRDefault="002F73A6" w:rsidP="00771814">
      <w:pPr>
        <w:spacing w:after="0" w:line="240" w:lineRule="auto"/>
        <w:rPr>
          <w:rFonts w:ascii="Phetsarath OT" w:hAnsi="Phetsarath OT" w:cs="Phetsarath OT"/>
          <w:sz w:val="18"/>
          <w:szCs w:val="18"/>
          <w:lang w:bidi="lo-LA"/>
        </w:rPr>
      </w:pPr>
    </w:p>
    <w:p w:rsidR="002F73A6" w:rsidRDefault="00BE1F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210600</wp:posOffset>
                </wp:positionV>
                <wp:extent cx="625034" cy="345232"/>
                <wp:effectExtent l="0" t="38100" r="60960" b="3619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034" cy="3452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4in;margin-top:16.6pt;width:49.2pt;height:27.2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2202024</wp:posOffset>
                </wp:positionH>
                <wp:positionV relativeFrom="paragraph">
                  <wp:posOffset>135709</wp:posOffset>
                </wp:positionV>
                <wp:extent cx="485024" cy="485438"/>
                <wp:effectExtent l="0" t="38100" r="48895" b="2921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024" cy="4854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173.4pt;margin-top:10.7pt;width:38.2pt;height:38.2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73A6" w:rsidRDefault="00485E35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2FD8095" wp14:editId="423AA820">
                <wp:simplePos x="0" y="0"/>
                <wp:positionH relativeFrom="column">
                  <wp:posOffset>3190875</wp:posOffset>
                </wp:positionH>
                <wp:positionV relativeFrom="paragraph">
                  <wp:posOffset>137795</wp:posOffset>
                </wp:positionV>
                <wp:extent cx="1091565" cy="297815"/>
                <wp:effectExtent l="0" t="0" r="13335" b="2603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18"/>
                                <w:szCs w:val="18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18"/>
                                <w:szCs w:val="18"/>
                                <w:cs/>
                                <w:lang w:bidi="lo-LA"/>
                              </w:rPr>
                              <w:t>ເພື່ອວິຈານ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0" style="position:absolute;margin-left:251.25pt;margin-top:10.85pt;width:85.95pt;height:23.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jc w:val="center"/>
                        <w:rPr>
                          <w:rFonts w:ascii="Phetsarath OT" w:hAnsi="Phetsarath OT" w:cs="Phetsarath OT" w:hint="cs"/>
                          <w:sz w:val="18"/>
                          <w:szCs w:val="18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18"/>
                          <w:szCs w:val="18"/>
                          <w:cs/>
                          <w:lang w:bidi="lo-LA"/>
                        </w:rPr>
                        <w:t>ເພື່ອວິຈານ</w:t>
                      </w:r>
                    </w:p>
                  </w:txbxContent>
                </v:textbox>
              </v:rect>
            </w:pict>
          </mc:Fallback>
        </mc:AlternateContent>
      </w:r>
      <w:r w:rsidRPr="00485E35">
        <w:rPr>
          <w:rFonts w:ascii="Phetsarath OT" w:hAnsi="Phetsarath OT" w:cs="Phetsarath OT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59991E" wp14:editId="1253C6C7">
                <wp:simplePos x="0" y="0"/>
                <wp:positionH relativeFrom="column">
                  <wp:posOffset>1567180</wp:posOffset>
                </wp:positionH>
                <wp:positionV relativeFrom="paragraph">
                  <wp:posOffset>180340</wp:posOffset>
                </wp:positionV>
                <wp:extent cx="1119505" cy="344805"/>
                <wp:effectExtent l="0" t="0" r="2349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119505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ເພື່ອໃຫ້ອະທິບາຍ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margin-left:123.4pt;margin-top:14.2pt;width:88.15pt;height:27.1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ເພື່ອໃຫ້ອະທິບາຍ</w:t>
                      </w:r>
                    </w:p>
                  </w:txbxContent>
                </v:textbox>
              </v:rect>
            </w:pict>
          </mc:Fallback>
        </mc:AlternateConten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73A6" w:rsidRDefault="00BE1F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2388637</wp:posOffset>
                </wp:positionH>
                <wp:positionV relativeFrom="paragraph">
                  <wp:posOffset>39345</wp:posOffset>
                </wp:positionV>
                <wp:extent cx="363894" cy="326998"/>
                <wp:effectExtent l="38100" t="38100" r="17145" b="355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894" cy="3269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188.1pt;margin-top:3.1pt;width:28.65pt;height:25.7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2F73A6" w:rsidRDefault="00485E35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1567542</wp:posOffset>
                </wp:positionH>
                <wp:positionV relativeFrom="paragraph">
                  <wp:posOffset>172331</wp:posOffset>
                </wp:positionV>
                <wp:extent cx="3284375" cy="419878"/>
                <wp:effectExtent l="0" t="0" r="11430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375" cy="419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ເພື່ອໃຫ້ຄວາມສຳພັນຂອງຄຳ ຫຼື ປະໂຫຍກ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32" style="position:absolute;margin-left:123.45pt;margin-top:13.55pt;width:258.6pt;height:33.0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" fillcolor="white [3201]" strokecolor="#f79646 [3209]" strokeweight="2pt">
                <v:textbox>
                  <w:txbxContent>
                    <w:p w:rsidR="00485E35" w:rsidRPr="00485E35" w:rsidRDefault="00BE1F23" w:rsidP="00485E35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ເພື່ອໃຫ້ຄວາມສຳພັນຂອງຄຳ ຫຼື ປະໂຫຍກ</w:t>
                      </w:r>
                    </w:p>
                  </w:txbxContent>
                </v:textbox>
              </v:rect>
            </w:pict>
          </mc:Fallback>
        </mc:AlternateContent>
      </w:r>
    </w:p>
    <w:p w:rsidR="002F73A6" w:rsidRDefault="002F73A6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5E254F" w:rsidRDefault="00BE1F23" w:rsidP="00771814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3750906</wp:posOffset>
                </wp:positionH>
                <wp:positionV relativeFrom="paragraph">
                  <wp:posOffset>166227</wp:posOffset>
                </wp:positionV>
                <wp:extent cx="736445" cy="746449"/>
                <wp:effectExtent l="38100" t="38100" r="26035" b="349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445" cy="7464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295.35pt;margin-top:13.1pt;width:58pt;height:58.8pt;flip:x 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166227</wp:posOffset>
                </wp:positionV>
                <wp:extent cx="1073020" cy="699796"/>
                <wp:effectExtent l="0" t="38100" r="51435" b="2413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020" cy="69979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180pt;margin-top:13.1pt;width:84.5pt;height:55.1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rFonts w:ascii="Phetsarath OT" w:hAnsi="Phetsarath OT" w:cs="Phetsarath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1045029</wp:posOffset>
                </wp:positionH>
                <wp:positionV relativeFrom="paragraph">
                  <wp:posOffset>110245</wp:posOffset>
                </wp:positionV>
                <wp:extent cx="1642006" cy="653142"/>
                <wp:effectExtent l="0" t="57150" r="0" b="3302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2006" cy="653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82.3pt;margin-top:8.7pt;width:129.3pt;height:51.4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3359020</wp:posOffset>
                </wp:positionH>
                <wp:positionV relativeFrom="paragraph">
                  <wp:posOffset>190046</wp:posOffset>
                </wp:positionV>
                <wp:extent cx="2183364" cy="429209"/>
                <wp:effectExtent l="0" t="0" r="2667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364" cy="4292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 w:rsidRPr="00485E35"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ໃຫ້ອະທິບາຍຄວາມໝາຍຂອງຄຳ ຫຼື ຂໍ້ຄວາມ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3" style="position:absolute;margin-left:264.5pt;margin-top:14.95pt;width:171.9pt;height:3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jc w:val="center"/>
                        <w:rPr>
                          <w:rFonts w:ascii="Phetsarath OT" w:hAnsi="Phetsarath OT" w:cs="Phetsarath OT" w:hint="cs"/>
                          <w:sz w:val="20"/>
                          <w:szCs w:val="20"/>
                          <w:lang w:bidi="lo-LA"/>
                        </w:rPr>
                      </w:pPr>
                      <w:r w:rsidRPr="00485E35"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ໃຫ້ອະທິບາຍຄວາມໝາຍຂອງຄຳ ຫຼື ຂໍ້ຄວາມ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15815E" wp14:editId="2010C45F">
                <wp:simplePos x="0" y="0"/>
                <wp:positionH relativeFrom="column">
                  <wp:posOffset>1706880</wp:posOffset>
                </wp:positionH>
                <wp:positionV relativeFrom="paragraph">
                  <wp:posOffset>147320</wp:posOffset>
                </wp:positionV>
                <wp:extent cx="1184910" cy="344805"/>
                <wp:effectExtent l="0" t="0" r="1524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rPr>
                                <w:rFonts w:ascii="Phetsarath OT" w:hAnsi="Phetsarath OT" w:cs="Phetsarath OT"/>
                                <w:sz w:val="20"/>
                                <w:szCs w:val="20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sz w:val="20"/>
                                <w:szCs w:val="20"/>
                                <w:cs/>
                                <w:lang w:bidi="lo-LA"/>
                              </w:rPr>
                              <w:t>ເພື່ອສ້າງບັນຫາໃຫມ່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34" style="position:absolute;margin-left:134.4pt;margin-top:11.6pt;width:93.3pt;height:27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rPr>
                          <w:rFonts w:ascii="Phetsarath OT" w:hAnsi="Phetsarath OT" w:cs="Phetsarath OT"/>
                          <w:sz w:val="20"/>
                          <w:szCs w:val="20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sz w:val="20"/>
                          <w:szCs w:val="20"/>
                          <w:cs/>
                          <w:lang w:bidi="lo-LA"/>
                        </w:rPr>
                        <w:t>ເພື່ອສ້າງບັນຫາໃຫມ່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Phetsarath OT" w:hAnsi="Phetsarath OT" w:cs="Phetsarath OT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DCD990" wp14:editId="45933999">
                <wp:simplePos x="0" y="0"/>
                <wp:positionH relativeFrom="column">
                  <wp:posOffset>185420</wp:posOffset>
                </wp:positionH>
                <wp:positionV relativeFrom="paragraph">
                  <wp:posOffset>45085</wp:posOffset>
                </wp:positionV>
                <wp:extent cx="1194435" cy="344805"/>
                <wp:effectExtent l="0" t="0" r="2476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344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485E35" w:rsidRDefault="0016252B" w:rsidP="00485E35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ເພື່ອວິເຄາະ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5" style="position:absolute;margin-left:14.6pt;margin-top:3.55pt;width:94.05pt;height:27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" fillcolor="white [3201]" strokecolor="#f79646 [3209]" strokeweight="2pt">
                <v:textbox>
                  <w:txbxContent>
                    <w:p w:rsidR="00485E35" w:rsidRPr="00485E35" w:rsidRDefault="00485E35" w:rsidP="00485E35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ເພື່ອວິເຄາະ</w:t>
                      </w:r>
                    </w:p>
                  </w:txbxContent>
                </v:textbox>
              </v:rect>
            </w:pict>
          </mc:Fallback>
        </mc:AlternateContent>
      </w: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BE1F23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2388637</wp:posOffset>
                </wp:positionH>
                <wp:positionV relativeFrom="paragraph">
                  <wp:posOffset>6868</wp:posOffset>
                </wp:positionV>
                <wp:extent cx="503775" cy="504281"/>
                <wp:effectExtent l="38100" t="38100" r="29845" b="2921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3775" cy="5042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188.1pt;margin-top:.55pt;width:39.65pt;height:39.7pt;flip:x 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BE1F23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1315616</wp:posOffset>
                </wp:positionH>
                <wp:positionV relativeFrom="paragraph">
                  <wp:posOffset>29184</wp:posOffset>
                </wp:positionV>
                <wp:extent cx="2901821" cy="363894"/>
                <wp:effectExtent l="0" t="0" r="13335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821" cy="3638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BE1F23" w:rsidRDefault="0016252B" w:rsidP="00BE1F23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ເພື່ອລະນຶກເຖິງປະສົບການຄວາມຈິງ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6" style="position:absolute;margin-left:103.6pt;margin-top:2.3pt;width:228.5pt;height:28.6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" fillcolor="white [3201]" strokecolor="#f79646 [3209]" strokeweight="2pt">
                <v:textbox>
                  <w:txbxContent>
                    <w:p w:rsidR="00BE1F23" w:rsidRPr="00BE1F23" w:rsidRDefault="00BE1F23" w:rsidP="00BE1F23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ເພື່ອລະນຶກເຖິງປະສົບການຄວາມຈິງ</w:t>
                      </w:r>
                    </w:p>
                  </w:txbxContent>
                </v:textbox>
              </v:rect>
            </w:pict>
          </mc:Fallback>
        </mc:AlternateContent>
      </w: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P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-ຄູໃຫ້ນັກສຶກສາຈັບຄູ່ກັນ ແລ້ວໃຫ້ນັກສຶກສາຂຽນຂໍ້ສອບຄູ່ລະ 3 ແບບ ,ແບບຂໍ້</w:t>
      </w:r>
    </w:p>
    <w:p w:rsidR="00BE1F23" w:rsidRP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-ຄູໃຫ້ນັກສຶກສາສະເໜີໃຫ້ໝູ່ຟັງໃນໝົດຫ້ອງ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ນັກສຶກສາພາກັນສະຫຼຸບຄຳຖາມແຕ່ລະແບບ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3.ຂັ້ນສະຫຼຸບ ເວລາ 5 ນາທີ</w:t>
      </w:r>
    </w:p>
    <w:p w:rsidR="00BE1F23" w:rsidRP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</w:t>
      </w: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ຄູຖາມຂໍ້ຂ້ອງໃຈ ແລະ ແກ້ໄຂຂໍ້ຂ້ອງໃຈ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</w:t>
      </w:r>
    </w:p>
    <w:p w:rsidR="00BE1F23" w:rsidRPr="00EF1A5F" w:rsidRDefault="00BE1F23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F1A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4. ຂັ້ນປະເມີນ ເວລາ 10 ນາທີ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-ຄູປະເມີນໂດຍການຕັ້ງຄຳຖາມ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ການຂຽນຂໍ້ສອບແບບອັດຕະໄນໝາຍເຖີງຫຍັງ ?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ຮູບແບບການຂຽນຂໍ້ສອບແບບອັດຕະໄນມີຈັກຮູບແບບ ?</w:t>
      </w:r>
    </w:p>
    <w:p w:rsid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ໃຫ້ນັກສຶກສາຕອບຂໍ້ລະ 1-3 ຄົນໂດຍເນັ້ນໃສ່ນັກຮຽນອ່ອນ</w:t>
      </w:r>
    </w:p>
    <w:p w:rsidR="00BE1F23" w:rsidRPr="00BE1F23" w:rsidRDefault="00BE1F2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ມອບວຽກບ້ານ</w:t>
      </w:r>
      <w:r w:rsidR="00EF1A5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ໃຫ້ນັກສຶກສາພາກັນສ້າງຂໍ້ສອບແບບອັດຕະໄນ ຈໍານວນ 5 ຂໍ້ ແລະ ໃຫ້ນັກສຶກສາຄົ້ນຄວ້າບົດຮຽນໃໝ່ໃນຂໍ້ທີ 2 </w:t>
      </w:r>
    </w:p>
    <w:p w:rsidR="00485E35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205273</wp:posOffset>
                </wp:positionH>
                <wp:positionV relativeFrom="paragraph">
                  <wp:posOffset>173108</wp:posOffset>
                </wp:positionV>
                <wp:extent cx="5654351" cy="391885"/>
                <wp:effectExtent l="0" t="0" r="22860" b="2730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351" cy="391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EF1A5F" w:rsidRDefault="0016252B" w:rsidP="00EF1A5F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 xml:space="preserve">ຊົ່ວໂມງ 3-4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37" style="position:absolute;margin-left:16.15pt;margin-top:13.65pt;width:445.2pt;height:30.8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" fillcolor="white [3201]" strokecolor="#f79646 [3209]" strokeweight="2pt">
                <v:textbox>
                  <w:txbxContent>
                    <w:p w:rsidR="00EF1A5F" w:rsidRPr="00EF1A5F" w:rsidRDefault="00EF1A5F" w:rsidP="00EF1A5F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 xml:space="preserve">ຊົ່ວໂມງ 3-4 </w:t>
                      </w:r>
                    </w:p>
                  </w:txbxContent>
                </v:textbox>
              </v:rect>
            </w:pict>
          </mc:Fallback>
        </mc:AlternateContent>
      </w: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485E35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485E35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1.ຂັ້ນນຳ ( 5 ນາທີ )</w:t>
      </w:r>
    </w:p>
    <w:p w:rsidR="00EF1A5F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-ຈັດຕັ້ງຫ້ອງ</w:t>
      </w:r>
    </w:p>
    <w:p w:rsidR="00EF1A5F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-ທວນຄືນບົດຮຽນເກົ່າໂດບການຕັ້ງຄຳຖາມ</w:t>
      </w:r>
    </w:p>
    <w:p w:rsidR="00EF1A5F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 ການຂຽນຂໍ້ສອບອັດຕະໄນໝາຍເຖິງຫຍັງ ?</w:t>
      </w:r>
    </w:p>
    <w:p w:rsidR="00EF1A5F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-ໃຫ້ນັກສຶກສາຕອບຈັກ 4-5 ຄົນ ແລ້ວຄູສະຫຼຸບ</w:t>
      </w:r>
    </w:p>
    <w:p w:rsidR="00485E35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-ລ້ຽວເຂົ້າສູ່ບົດຮຽນ ຄູຕັ້ງຄຳຖາມ ແມື່ອເຮົາຮຽນການຂຽນຂໍ້ສອບແບບອັດຕະໄນແລ້ວ ຕໍ່ໄປເຮົາຊີຮຽນກັບການຂຽນຂໍ້ສອບຫຍັງ ?</w:t>
      </w:r>
    </w:p>
    <w:p w:rsidR="00EF1A5F" w:rsidRDefault="00EF1A5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 ຂັ້ນສອນ</w:t>
      </w:r>
    </w:p>
    <w:p w:rsidR="00B126C3" w:rsidRPr="009F3001" w:rsidRDefault="005E254F" w:rsidP="00EF5983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1.5</w:t>
      </w:r>
      <w:r w:rsidR="00EF5983" w:rsidRPr="009F3001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ຈຸດດີ ລະ ຈຸດອ່ອນຂອງຂໍ້ສອບແບບອັດຕະໄນ</w:t>
      </w:r>
    </w:p>
    <w:p w:rsidR="00B126C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ກິດຈະກຳທີ 3</w:t>
      </w:r>
      <w:r w:rsidR="005D058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(ເວລາ 2</w:t>
      </w:r>
      <w:r w:rsidR="002E689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</w:t>
      </w:r>
      <w:r w:rsidR="00B126C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ນາທີ )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-ຄູແບ່ງນັກຮຽນອອກເປັນ 5 ກຸ່ມ, ກຸ່ມລະ 6-7 ຄົນ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-ຄູມອບກິດຈະກຳໃຫ້ນັກສຶກສາເຮັດເຊິ່ງກິດຈະກຳດັ່ງນີ້: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-ຈົ່ງບອກຈຸດດີ ແລະ ຈຸດອ່ອນຂອງຂໍ້ສອບອັດຕະໄນກຸ່ມລະ 3 ຂໍ້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-ຄູໃຫ້ນັກສຶກສາແຕ່ລະກຸ່ມສະເໜີຫຼັກການຢູ່ໜ້າຫ້ອງຮຽນ</w:t>
      </w:r>
    </w:p>
    <w:p w:rsidR="00EF5983" w:rsidRDefault="00EF5983" w:rsidP="00EF598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EF5983" w:rsidRPr="009F3001" w:rsidRDefault="00EF5983" w:rsidP="00EF598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9F3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2.ການຂຽນຂໍ້ສອບແບບປາລະໄນ</w:t>
      </w:r>
    </w:p>
    <w:p w:rsidR="00EF5983" w:rsidRPr="009F3001" w:rsidRDefault="00EF5983" w:rsidP="00EF5983">
      <w:pPr>
        <w:spacing w:after="0" w:line="240" w:lineRule="auto"/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 w:rsidRPr="009F3001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2.1 ຄວາມໝາຍຂອງຂໍ້ສອບແບບປາລະໄນ</w:t>
      </w:r>
    </w:p>
    <w:p w:rsidR="005E712E" w:rsidRDefault="00EF1A5F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2 ( ເວລາ 3</w:t>
      </w:r>
      <w:r w:rsidR="005E71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ຄູຍົກຕົວຢ່າງຂໍ້ສອບອັດຕາໄນ ແລະ ປາລະໄນຢູ່ເທິງກະດານປະມານ 3 ຂໍ້ ແລ້ວໃຫ້ນັກສຶກສາສັງເກດທົ່ວຫ້ອງ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ຄຳຖາມແບບ ປາລະໄນ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1.ຂໍ້ໃດເປັນລັກສະນະຂອງການກໍານົດຊື່ໃນລະດັບຂອງການວັດຜົນ ?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ກ. ຄວາມແຕກຕ່າງ           ຂ. ຄວາມເໜືອນກັນ      ຄ. ຄວາມບໍ່ແຕກຕ່າງ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 ຄໍາເວົ້າໃນຂໍ້ໃດສະແດງເຖິງຄຸນລັກສະນະລະດັບຂອງການວັດຜົນການຈັດລໍາດັບ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ກ. ຄວາມແຕກຕ່າງ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ຂ.ຄວາມແຕກແຕ່ງ + ທິດທາງ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ຄ. ຄວາມແຕກຕ່າງ + ທິດທາງ + ຫວ່າງເທົ່າກັນ</w:t>
      </w:r>
    </w:p>
    <w:p w:rsidR="00EF5983" w:rsidRDefault="00EF5983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</w:t>
      </w:r>
      <w:r w:rsidR="005E71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ຄຳເວົ້າໃນຂໍ້ໃດທີ່ສະແດງເຖິງການປະເມີນຜົນ ?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ກ. ອອກມາເປັນຕົວເລກ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ຂ. ອອກມາເປັນສັນຍາລັກ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ຄ. ອອກມາບໍ່ເປັນຕົວເລກ </w:t>
      </w:r>
    </w:p>
    <w:p w:rsidR="005E712E" w:rsidRDefault="005E712E" w:rsidP="00EF5983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ຄຳຖາມແບບອັດຕາໄນ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ຜູ່ເຮັດໜ້າທີ່ການວັດຜົນ ແລະ ປະເມີນຜົນຄວນມີຄຸນະທຳ ແລະ ຈັນຍາບັນແນວໃດ ?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ຈົ່ງບອກຄວາມໝາຍຂອງການວັດຜົນ ?</w:t>
      </w:r>
    </w:p>
    <w:p w:rsidR="005E712E" w:rsidRDefault="005E712E" w:rsidP="005E712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ຈົ່ງບອກຮູບຮ່າງລັກສະນະຂອງກະດານເປັນຮູບຫຍັງ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-ຫຼັງຈາກນັ້ນຄູແບ່ງນັກສຶກສາອອກເປັນ 5 ກຸ່ມ ກຸ່ມລະ 5-6 ຄົນ 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-ໃຫ້ນັກສຶກສາຄົ້ນຄວ້າດ້ວຍຄຳຖາມລຸ່ມນີ້: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ຂໍ້ສອບແບບປາລະໄນມີຈັກພາກສ່ວນ ພາກສ່ວນໃດແດ່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( ມີ 2 ພາກສ່ວນຄື : ຄໍາຖາມ ແລະ ຄໍາຕອບ)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</w:t>
      </w:r>
      <w:r w:rsidRPr="005E712E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ເວລາຕອບ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ຂໍ້ສອບແບບປາລະໄນນັກສຶກສາຄວນປະຕິບັດແນວໃດ ?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ຄໍາຕອບ -ຕ້ອງອ່ານຂໍ້ສອບແຕ່ລະຂໍ້ພ້ອມທັງຄຳຖາມ ແລະ ຄຳຕອບທີ່ສົມບູນ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-ເລືອກຄຳຕອບທີ່ຖືກຕ້ອງທີ່ສຸດຈາກຕົວເລືອກທີ່ຜູ່ຂຽນກໍານົດມາແລ້ວ</w:t>
      </w:r>
    </w:p>
    <w:p w:rsidR="005E712E" w:rsidRDefault="005E712E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-</w:t>
      </w:r>
      <w:r w:rsidR="008D002A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ຕ້ອງຕອບຄຳຖາມຈາກແບບທົດສອບຫຼາຍຂໍ້</w:t>
      </w:r>
    </w:p>
    <w:p w:rsidR="008D002A" w:rsidRDefault="008D002A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ນັກສຶກສາພາກັນສະຫຼຸບຫຼັກການ</w:t>
      </w:r>
    </w:p>
    <w:p w:rsidR="008D002A" w:rsidRDefault="008D002A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2.2 ຮູບແບບຂອງຂໍ້ສອບແບບປາລະໄນ</w:t>
      </w:r>
    </w:p>
    <w:p w:rsidR="008D002A" w:rsidRPr="005E712E" w:rsidRDefault="003E69B1" w:rsidP="005E712E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ກ. ຂໍ້ສອບແບບຕອບສັ້ນ</w:t>
      </w:r>
    </w:p>
    <w:p w:rsidR="00EF5983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ກ (ເວລາ 1</w:t>
      </w:r>
      <w:r w:rsidR="00EF5983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0 ນາທີ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-ຄູຍົກຕົວຢ່າງຂໍ້ສອບແບບຕອບສັ້ນ : ເຊິ່ງມີດັ່ງນີ້:</w:t>
      </w:r>
    </w:p>
    <w:p w:rsidR="008D002A" w:rsidRDefault="008D002A" w:rsidP="00B126C3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1. ປະທານປະເທດລາວຄົນລາວປະຈຸບັນມີຊື່ ແລະ ນາມສະກຸນວ່າແນວໃດ ?</w:t>
      </w:r>
    </w:p>
    <w:p w:rsidR="008D002A" w:rsidRDefault="008D002A" w:rsidP="00B126C3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2. ວັນສະຖາປະນາ ສປປ ລາວ ແມ່ນ ວັນທີ ເດືອນ ປີ ໃດ ?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-ຄູແບ່ງນັກສຶກສາອອກເປັນ 5 ກຸ່ມ, ກຸ່ມ 5-6 ຄົນ ຄູມອບຄໍາຖາມໃຫ້ແຕ່ລະກຸ່ມຕອບ ເຊິ່ງມີຄໍາຖາມດັ່ງນີ້: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1. ຄໍາຕອບຂອງຂໍ້ສອບດັ່ງກ່າວມີລັກສະນະແນວໃດ ?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( ດ້ວຍຄໍາຖາມທີ່ສົມບູນແລ້ວໃຫ້ຜູ່ຕອບສະແດງຄວາມສາມາດໃນການແກ້ບັນຫາດ້ວຍການຂຽນຕອບເປັນຄໍາດຽວ </w:t>
      </w:r>
    </w:p>
    <w:p w:rsidR="008D002A" w:rsidRDefault="008D002A" w:rsidP="008D002A">
      <w:pPr>
        <w:spacing w:before="240"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ຫຼື ປະໂຫຍກສັ້ນ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2.ເພິ່ນເອີ້ນຂໍ້ສອບດັ່ງກ່າວວ່າຂໍ້ສອບຫຍັງ ? ( ແບບຕອບສັ້ນ )</w:t>
      </w:r>
    </w:p>
    <w:p w:rsidR="008D002A" w:rsidRDefault="008D002A" w:rsidP="008D002A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3. ຈົ່ງສ້າງຫຼັກການສ້າງຂໍ້ສອບດັ່ງກ່າວ ກຸ່ມລະ 2 ຂໍ້ ?</w:t>
      </w:r>
    </w:p>
    <w:p w:rsidR="008D002A" w:rsidRDefault="008D002A" w:rsidP="00E15DD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4. ຈົ່ງບອກຈຸດດີ ແລະ ຈຸດອ່ອນຂອງຂໍ້ສອບຕອບສັ້ນ ?</w:t>
      </w:r>
    </w:p>
    <w:p w:rsidR="00E15DD8" w:rsidRDefault="00E15DD8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ນັກສຶກສາພາກັນສະຫຼຸບ.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ຂ. ຂໍ້ສອບແບບຕື່ມຄຳ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ຂ ( ເວລາ 20 ນາທີ )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-ຄູຍົກຕົວຢ່າງຂໍ້ສອບແບບຕື່ມຄຳ: 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1. ຜູ່ທີ່ຈະບວດເປັນພະໄດ້ຕ້ອງເປັນຜູ່ຊາຍມີອາຍຸ  ປີເຕັມຂຶ້ນໄປ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2. ໂກລັມບັດໄດ້ພົບທະວີບອາເມລິກາໃນປີ........?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-ຄູແບ່ງນັກສຶກສາອອກເປັນ 5 ກຸ່ມ, ກຸ່ມ 5-6 ຄົນ ຄູມອບຄໍາຖາມໃຫ້ແຕ່ລະກຸ່ມຕອບ ເຊິ່ງມີຄໍາຖາມດັ່ງນີ້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1. ຂໍ້ສອບດັ່ງກ່າວເອີ້ນຊື່ວ່າແນວໃດ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2. ມີຫຼັກການສ້າງແນວໃດ ? ຈົ່ງຍົກມາ 2 ຫຼັກການ ພ້ອມທັງບອກຈຸດດີ ແລະ ຈຸດອ່ອນຂອງຂໍ້ສອບດັ່ງກ່າວ ?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-ຄູໃຫ້ນັກສຶກສາແຕ່ລະກຸ່ມສະເໜີຄຳຕອບຢູ່ໜ້າຫ້ອງຮຽນ</w:t>
      </w:r>
    </w:p>
    <w:p w:rsidR="00EF1A5F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-ຄູ ແລະ ນັກສຶກສາພາກັນສະຫຼຸບ</w:t>
      </w:r>
    </w:p>
    <w:p w:rsidR="00EF1A5F" w:rsidRDefault="00EF1A5F" w:rsidP="00EF1A5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3.ຂັ້ນສະຫຼຸບ ເວລາ 5 ນາທີ</w:t>
      </w:r>
    </w:p>
    <w:p w:rsidR="00EF1A5F" w:rsidRPr="00BE1F23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</w:t>
      </w: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ຄູຖາມຂໍ້ຂ້ອງໃຈ ແລະ ແກ້ໄຂຂໍ້ຂ້ອງໃຈ</w:t>
      </w:r>
    </w:p>
    <w:p w:rsidR="00EF1A5F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</w:t>
      </w:r>
    </w:p>
    <w:p w:rsidR="00EF1A5F" w:rsidRPr="00EF1A5F" w:rsidRDefault="00EF1A5F" w:rsidP="00EF1A5F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F1A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4. ຂັ້ນປະເມີນ ເວລາ 10 ນາທີ</w:t>
      </w:r>
    </w:p>
    <w:p w:rsidR="00EF1A5F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-ຄູປະເມີນໂດຍການຕັ້ງຄຳຖາມ</w:t>
      </w:r>
    </w:p>
    <w:p w:rsidR="00EF1A5F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</w:t>
      </w:r>
      <w:r w:rsidR="00A41E0F">
        <w:rPr>
          <w:rFonts w:ascii="Phetsarath OT" w:hAnsi="Phetsarath OT" w:cs="Phetsarath OT" w:hint="cs"/>
          <w:sz w:val="24"/>
          <w:szCs w:val="24"/>
          <w:cs/>
          <w:lang w:bidi="lo-LA"/>
        </w:rPr>
        <w:t>ານຂຽນຂໍ້ສອບແບບປາລະໄນ ໜາຍເຖິງຫຍັງ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EF1A5F" w:rsidRDefault="00A41E0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ຮູບແບບການຂຽນຂໍ້ສອບແບບຈັບຄູ່ໝາຍເຖິງຫຍັງ</w:t>
      </w:r>
      <w:r w:rsidR="00EF1A5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EF1A5F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ໃຫ້ນັກສຶກສາຕອບຂໍ້ລະ 1-3 ຄົນໂດຍເນັ້ນໃສ່ນັກຮຽນອ່ອນ</w:t>
      </w:r>
    </w:p>
    <w:p w:rsidR="00EF1A5F" w:rsidRPr="00BE1F23" w:rsidRDefault="00EF1A5F" w:rsidP="00EF1A5F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ມອບວຽກບ້ານ ໃຫ້ນ</w:t>
      </w:r>
      <w:r w:rsidR="00A41E0F">
        <w:rPr>
          <w:rFonts w:ascii="Phetsarath OT" w:hAnsi="Phetsarath OT" w:cs="Phetsarath OT" w:hint="cs"/>
          <w:sz w:val="24"/>
          <w:szCs w:val="24"/>
          <w:cs/>
          <w:lang w:bidi="lo-LA"/>
        </w:rPr>
        <w:t>ັກສຶກສາພາກັນສ້າງຂໍ້ສອບແບບຖືກຜຜິດ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ຈໍານວນ 5 ຂໍ້ ແລະ ໃຫ້ນັ</w:t>
      </w:r>
      <w:r w:rsidR="00770CD3">
        <w:rPr>
          <w:rFonts w:ascii="Phetsarath OT" w:hAnsi="Phetsarath OT" w:cs="Phetsarath OT" w:hint="cs"/>
          <w:sz w:val="24"/>
          <w:szCs w:val="24"/>
          <w:cs/>
          <w:lang w:bidi="lo-LA"/>
        </w:rPr>
        <w:t>ກສຶກສາຄົ້ນຄວ້າບົດຮຽນໃໝ່ໃນຂໍ້ທີ ຕໍ່ໄປ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EF1A5F" w:rsidRDefault="00EF1A5F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F1A5F" w:rsidRDefault="001C218B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121298</wp:posOffset>
                </wp:positionH>
                <wp:positionV relativeFrom="paragraph">
                  <wp:posOffset>58938</wp:posOffset>
                </wp:positionV>
                <wp:extent cx="5673012" cy="410547"/>
                <wp:effectExtent l="0" t="0" r="23495" b="279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3012" cy="41054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252B" w:rsidRPr="001C218B" w:rsidRDefault="0016252B" w:rsidP="001C218B">
                            <w:pPr>
                              <w:jc w:val="center"/>
                              <w:rPr>
                                <w:rFonts w:ascii="Phetsarath OT" w:hAnsi="Phetsarath OT" w:cs="Phetsarath OT"/>
                                <w:lang w:bidi="lo-LA"/>
                              </w:rPr>
                            </w:pPr>
                            <w:r>
                              <w:rPr>
                                <w:rFonts w:ascii="Phetsarath OT" w:hAnsi="Phetsarath OT" w:cs="Phetsarath OT" w:hint="cs"/>
                                <w:cs/>
                                <w:lang w:bidi="lo-LA"/>
                              </w:rPr>
                              <w:t>ຊົ່ວໂມງ 5-6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38" style="position:absolute;left:0;text-align:left;margin-left:9.55pt;margin-top:4.65pt;width:446.7pt;height:32.3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" fillcolor="white [3201]" strokecolor="#f79646 [3209]" strokeweight="2pt">
                <v:textbox>
                  <w:txbxContent>
                    <w:p w:rsidR="001C218B" w:rsidRPr="001C218B" w:rsidRDefault="001C218B" w:rsidP="001C218B">
                      <w:pPr>
                        <w:jc w:val="center"/>
                        <w:rPr>
                          <w:rFonts w:ascii="Phetsarath OT" w:hAnsi="Phetsarath OT" w:cs="Phetsarath OT" w:hint="cs"/>
                          <w:lang w:bidi="lo-LA"/>
                        </w:rPr>
                      </w:pPr>
                      <w:r>
                        <w:rPr>
                          <w:rFonts w:ascii="Phetsarath OT" w:hAnsi="Phetsarath OT" w:cs="Phetsarath OT" w:hint="cs"/>
                          <w:cs/>
                          <w:lang w:bidi="lo-LA"/>
                        </w:rPr>
                        <w:t>ຊົ່ວໂມງ 5-6</w:t>
                      </w:r>
                    </w:p>
                  </w:txbxContent>
                </v:textbox>
              </v:rect>
            </w:pict>
          </mc:Fallback>
        </mc:AlternateContent>
      </w:r>
    </w:p>
    <w:p w:rsidR="00EF1A5F" w:rsidRDefault="00EF1A5F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EF1A5F" w:rsidRDefault="00EF1A5F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1C218B" w:rsidRDefault="0016252B" w:rsidP="001C218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1.ຂັ້ນນໍາ</w:t>
      </w:r>
      <w:r w:rsidR="001C218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( 5 ນາທີ )</w:t>
      </w:r>
    </w:p>
    <w:p w:rsidR="001C218B" w:rsidRPr="001C218B" w:rsidRDefault="001C218B" w:rsidP="001C218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-ຈັດຕັ້ງຫ້ອງ</w:t>
      </w:r>
    </w:p>
    <w:p w:rsidR="001C218B" w:rsidRPr="001C218B" w:rsidRDefault="001C218B" w:rsidP="001C218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-ທວນຄືນບົດຮຽນເກົ່າໂດບການຕັ້ງຄຳຖາມ</w:t>
      </w:r>
    </w:p>
    <w:p w:rsidR="001C218B" w:rsidRPr="001C218B" w:rsidRDefault="001C218B" w:rsidP="001C218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ການຂຽນຂໍ້ສອບປາລະໄນ</w:t>
      </w: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ໝາຍເຖິງຫຍັງ ?</w:t>
      </w:r>
    </w:p>
    <w:p w:rsidR="001C218B" w:rsidRPr="001C218B" w:rsidRDefault="001C218B" w:rsidP="001C218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-ໃຫ້ນັກສຶກສາຕອບຈັກ 4-5 ຄົນ ແລ້ວຄູສະຫຼຸບ</w:t>
      </w:r>
    </w:p>
    <w:p w:rsidR="001C218B" w:rsidRDefault="001C218B" w:rsidP="001C218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-ລ້ຽວເຂົ</w:t>
      </w:r>
      <w:r w:rsidR="0016252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້າສູ່ບົດຮຽນ ຄູຕັ້ງຄຳຖາມ ໃນບົດທົດສອບໜຶ່ງໆປະກອບມີຫຍັງແດ່ </w:t>
      </w:r>
      <w:r w:rsidRPr="001C218B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</w:p>
    <w:p w:rsidR="00EF1A5F" w:rsidRPr="0016252B" w:rsidRDefault="0016252B" w:rsidP="0016252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16252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2.ຂັ້ນສອນ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ຄ. ຂໍ້ສອບຈັບຄູ່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ຄ ( ເວລາ 20 ນາທີ )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-ຄູຍົກຄຳຖາມແບບຈັບຄູ່ໃສ່ກະດານ ເຊິ່ງມີຄຳຖາມລຸ່ມນີ້​:</w:t>
      </w:r>
    </w:p>
    <w:p w:rsidR="003E69B1" w:rsidRDefault="003E69B1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ຄຳຊີ້ແຈງ: ຈົ່ງເລືອກຕົວອັກສອນໜ້າຊື່ທາງຂວາມື ມາໃສ່ໜ້າຂໍ້</w:t>
      </w:r>
      <w:r w:rsidR="007E56B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ທີ່ຢູ່ເບື້ອງຊ້າຍມືທີ່ມີຄວາມສຳພັນກັນ</w:t>
      </w:r>
    </w:p>
    <w:p w:rsidR="007E56BF" w:rsidRDefault="007E56BF" w:rsidP="003E69B1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22 ມີນາ                ກ. ວັນສ້າງຕັ້ງກອງທັບປະຊາຊົນລາວ</w:t>
      </w:r>
    </w:p>
    <w:p w:rsidR="007E56BF" w:rsidRP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 w:rsidRPr="007E56BF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......  28 ມີນາ                ຂ. ວັນເດັກສາກົນ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31 ມິຖຸນາ               ຄ. ວັນສ້າງຕັ້ງພັກປະຊາຊົນປະຕິບັດລາວ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.................  420 ມັງກອນ           ງ. ວັນແມ່ຍິງສາກົນ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                                                    ຈ. ວັນສ້າງຕັ້ງຊາວໝຸ່ມປະຊາຊົນປະຕິບັດລາວ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-ໃຫ້ນັກສຶກສາສັງເກດທົ່ວໝົດຫ້ອງ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1. ຂໍ້ສອບແບບນີ້ມີຈັກພາກສ່ວນ ຄື ພາກສ່ວນໃດແດ່ ? ( 2 ພາກສ່ວນຄື: ຄໍາຖາມ ແລະ ຄໍາຕອບ )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2. ຂໍ້ສອບປະເພດນີ້ເອີ້ນຊື່ວ່າແນວໃດ ? ( ຂໍ້ສອບຈັບຄູ່ )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3. ມີຫຼັກການສ້າງແນວໃດ ?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4. ມີຈຸດດີ ຈຸດອ່ອນແນວໃດ ?</w:t>
      </w:r>
    </w:p>
    <w:p w:rsidR="007E56BF" w:rsidRDefault="007E56BF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-ຄູໃຫ້ນັກສຶກສາແຕ່ລະກຸ່ມສະເໜີຄຳຕອບຢູ່ໜ້າ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ຫ້ອງຮຽນ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ງ. ຂໍ້ສອບແບບຖືກຜິດ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ກິດຈະກຳ ງ ( ເວລາ 20 ນາທີ )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ໃຫ້ນັກສຶກສາຍົກຕົວຢ່າງຄໍາຖາມແບບຖືກຜິດ ກຸ່ມລະ 3 ຂໍ້ ແລ້ວໃຫ້ນັກສຶກສາແຕ່ລະກຸ່ມສັງເກດ ພ້ອມຕອບຄໍາຖາມເຊິ່ງມີຄຳຖາມດັ່ງນີ້: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ຂໍ້ສອບແບບຖືກຜິດເປັນຂໍ້ສອບແນວໃດ ?</w:t>
      </w:r>
    </w:p>
    <w:p w:rsidR="002E0658" w:rsidRDefault="002E0658" w:rsidP="007E56BF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( ທີ່ໃຫ້ພິຈາລະນາວ່າ ຄໍາຖາມທີ່ຖາມໄປນັ້ນຖືກ ຫຼື ຜິດຕາມເນື້ອໃນຂອງບົດຮຽນໂດຍທີ່ຜູ່ຕອບຕ້ອງຂຽນຄໍາຖາມວ່າ ຖືກ-ຜິດ, ແມ່ນ-ບໍ່ແມ່ນ, ເຫັນດີ-ບໍ່ເຫັນດີເປັນຕົ້ນ )</w:t>
      </w:r>
    </w:p>
    <w:p w:rsidR="002E0658" w:rsidRDefault="002E0658" w:rsidP="002E06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ມີຫຼັກການສ້າງແນວໃດ ?</w:t>
      </w:r>
    </w:p>
    <w:p w:rsidR="002E0658" w:rsidRDefault="002E0658" w:rsidP="002E06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ມີຈຸດດີ ຈຸດອ່ອນແນວໃດ ? 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-ຄູໃຫ້ນັກສຶກແຕ່ລະກຸ່ມສະເໜີຄຳຕອບຢູ່ໜ້າຫ້ອງຮຽນ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ຈ. ຂໍ້ສອບແບບເລືອກຕອບ.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ກິດ</w:t>
      </w:r>
      <w:r w:rsidR="0016252B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ຈະກຳ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ເວລາ 20 ນາທີ )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-ຄູແບ່ງນັກສຶກສາອອກເປັນ 5 ກຸ່ມ, ກຸ່ມລະ 6-7 ຄົນ ຄູມອບຄໍາຖາມໃຫ້ແຕ່ລະກຸ່ມຕອບ ເຊິ່ງມີຄໍາຖາມດັ່ງນີ້: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ໃຫ້ນັກສຶກສາຍົກຕົວຢ່າງຄໍາຖາມແບບເລືອກຕອບ ກຸ່ມລະ 3 ຂໍ້ ແລ້ວໃຫ້ນັກສຶກສາແຕ່ລະກຸ່ມສັງເກດ ພ້ອມຕອບຄໍາຖາມເຊິ່ງມີຄຳຖາມດັ່ງນີ້: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1. ຂໍ້ສອບແບບເລືອກຕອບມີລັກສະນະແນວໃດ  ?</w:t>
      </w:r>
    </w:p>
    <w:p w:rsidR="002E0658" w:rsidRDefault="0016252B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   ( ຂໍ້ສອບປະກອບດ້ວຍຄໍາ</w:t>
      </w:r>
      <w:r w:rsidR="0019446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ຖາມທີ່ເປັນປະໂຫຍກທີ່ສົມບູນ ເພື່ອວັດຄວາມຮູ້ຄວາມສາມາດກັບຕົວເລືອກຕັ້ງແຕ່ 3 ຕົວຂຶ້ນໄປໃນຕົວເລືອກນັ້ນຈະມີທັງຄຳຕອບຖືກ ແລະ ຄຳຕອບຜິດທີ່ເປັນຕົວລວງມາໃຫ້ນັກຮຽນພິຈາລະນາ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)</w:t>
      </w:r>
    </w:p>
    <w:p w:rsidR="002E0658" w:rsidRP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ຄຳຕອບມີຈັກຕົວເລືອກ</w:t>
      </w:r>
      <w:r w:rsidR="002E0658" w:rsidRPr="00194466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( 3 ຕົວເລືອກຂຶ້ນໄປ)</w:t>
      </w:r>
    </w:p>
    <w:p w:rsidR="002E0658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ຢູ່ໃນຕົວເລືອກນັ້ນ ມີຄຳຕອບຈັກຕົວ</w:t>
      </w:r>
      <w:r w:rsidR="002E0658"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? </w:t>
      </w: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 xml:space="preserve"> ( 1 ຕົວເລືອກ )</w:t>
      </w:r>
    </w:p>
    <w:p w:rsid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ມີຫຼັກການສ້າງແນວໃດ ?</w:t>
      </w:r>
    </w:p>
    <w:p w:rsidR="00194466" w:rsidRDefault="00194466" w:rsidP="0019446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ມີຈຸດດີ ຈຸດອ່ອນແນວໃດ ?</w:t>
      </w:r>
    </w:p>
    <w:p w:rsidR="002E0658" w:rsidRDefault="002E0658" w:rsidP="002E0658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-ຄູໃຫ້ນັກສຶກແຕ່ລະກຸ່ມສະເໜີຄຳຕອບຢູ່ໜ້າຫ້ອງຮຽນ</w:t>
      </w:r>
    </w:p>
    <w:p w:rsidR="00550776" w:rsidRPr="0016252B" w:rsidRDefault="002E0658" w:rsidP="0016252B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noProof/>
          <w:sz w:val="24"/>
          <w:szCs w:val="24"/>
          <w:cs/>
          <w:lang w:bidi="lo-LA"/>
        </w:rPr>
        <w:t>-ຄູ ແລະ ນັກສຶກສາພາກັນສະຫຼຸບ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3.ຂັ້ນສະຫຼຸບ ເວລາ 5 ນາທີ</w:t>
      </w:r>
    </w:p>
    <w:p w:rsidR="0016252B" w:rsidRPr="00BE1F23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-</w:t>
      </w: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ຄູຖາມຂໍ້ຂ້ອງໃຈ ແລະ ແກ້ໄຂຂໍ້ຂ້ອງໃຈ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BE1F23">
        <w:rPr>
          <w:rFonts w:ascii="Phetsarath OT" w:hAnsi="Phetsarath OT" w:cs="Phetsarath OT" w:hint="cs"/>
          <w:sz w:val="24"/>
          <w:szCs w:val="24"/>
          <w:cs/>
          <w:lang w:bidi="lo-LA"/>
        </w:rPr>
        <w:t>-ຄູສະຫຼຸບບັນຫາສຳຄັນຕົ້ນຕໍທີ່ໄດ້ຮຽນ</w:t>
      </w:r>
    </w:p>
    <w:p w:rsidR="0016252B" w:rsidRPr="00EF1A5F" w:rsidRDefault="0016252B" w:rsidP="0016252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F1A5F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4. ຂັ້ນປະເມີນ ເວລາ 10 ນາທີ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-ຄູປະເມີນໂດຍການຕັ້ງຄຳຖາມ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1. ການຂຽນຂໍ້ສອບແບບເລືອກຕອບ ໜາຍເຖິງຫຍັງ ?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2. ຮູບແບບການຂຽນຂໍ້ສອບແບບຖືກ ຜິດ ໝາຍເຖິງຫຍັງ ?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ໃຫ້ນັກສຶກສາຕອບຂໍ້ລະ 1-3 ຄົນໂດຍເນັ້ນໃສ່ນັກຮຽນອ່ອນ</w:t>
      </w:r>
    </w:p>
    <w:p w:rsidR="0016252B" w:rsidRDefault="0016252B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ມອບວຽກບ້ານ ໃຫ້ນັກສຶກສາພາກັນສ້າງຂໍ້ສອບແບບຖືກ ຜິດ ແລະ ແບບເລືອກຕອບ ຈໍານວນ 5 ຂໍ້ ແລະ ໃຫ້ນັກສຶກສາຄົ້ນຄວ້າບົດຮຽນໃໝ່ໃນຂໍ້ທີ ຕໍ່ໄປ </w:t>
      </w:r>
    </w:p>
    <w:p w:rsidR="00BD1715" w:rsidRDefault="00BD1715" w:rsidP="0016252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BD1715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ຜົນໄດ້ຮັບພາຍຫຼັງການຮຽນໃນບົດນີ້ເຫັນວ່ານັກສຶກສາ ສາມາດ:</w:t>
      </w:r>
    </w:p>
    <w:p w:rsidR="00BD1715" w:rsidRPr="00C14C97" w:rsidRDefault="00BD1715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14C97">
        <w:rPr>
          <w:rFonts w:ascii="Phetsarath OT" w:hAnsi="Phetsarath OT" w:cs="Phetsarath OT" w:hint="cs"/>
          <w:sz w:val="24"/>
          <w:szCs w:val="24"/>
          <w:cs/>
          <w:lang w:bidi="lo-LA"/>
        </w:rPr>
        <w:t>-ຈຳແນກຄວາມແຕກຕ່າງລະຫວ່າງຂໍ້ສອບແບບອັດຕະໄນ ແລະ ປາລະໄນ</w:t>
      </w:r>
    </w:p>
    <w:p w:rsidR="00BD1715" w:rsidRPr="00C14C97" w:rsidRDefault="00BD1715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14C97">
        <w:rPr>
          <w:rFonts w:ascii="Phetsarath OT" w:hAnsi="Phetsarath OT" w:cs="Phetsarath OT" w:hint="cs"/>
          <w:sz w:val="24"/>
          <w:szCs w:val="24"/>
          <w:cs/>
          <w:lang w:bidi="lo-LA"/>
        </w:rPr>
        <w:t>-ໄຈ້ແຍກຈຸດດີ ແລະ ຈູດອ່ອນຂອງຂໍ້ສອບອັດຕະໄນ ແລະ ປາລະໄນ</w:t>
      </w:r>
    </w:p>
    <w:p w:rsidR="00BD1715" w:rsidRPr="00C14C97" w:rsidRDefault="00BD1715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14C97">
        <w:rPr>
          <w:rFonts w:ascii="Phetsarath OT" w:hAnsi="Phetsarath OT" w:cs="Phetsarath OT" w:hint="cs"/>
          <w:sz w:val="24"/>
          <w:szCs w:val="24"/>
          <w:cs/>
          <w:lang w:bidi="lo-LA"/>
        </w:rPr>
        <w:t>-ຂຽນຫຼັກການສ້າງຂໍ້ສອບແບບອັດຕະໄນ ແລະ ຫຼັກກສນໃຫ້ຄະແນນ</w:t>
      </w:r>
    </w:p>
    <w:p w:rsidR="00BD1715" w:rsidRPr="00C14C97" w:rsidRDefault="00BD1715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14C97">
        <w:rPr>
          <w:rFonts w:ascii="Phetsarath OT" w:hAnsi="Phetsarath OT" w:cs="Phetsarath OT" w:hint="cs"/>
          <w:sz w:val="24"/>
          <w:szCs w:val="24"/>
          <w:cs/>
          <w:lang w:bidi="lo-LA"/>
        </w:rPr>
        <w:t>-ຂຽນຂໍ້ສອບແບບອັດຕະໄນ ແລະ ປາລະໄນ</w:t>
      </w:r>
    </w:p>
    <w:p w:rsidR="00BD1715" w:rsidRPr="00BD1715" w:rsidRDefault="00BD1715" w:rsidP="0016252B">
      <w:pPr>
        <w:spacing w:after="0" w:line="240" w:lineRule="auto"/>
        <w:rPr>
          <w:rFonts w:ascii="Phetsarath OT" w:hAnsi="Phetsarath OT" w:cs="Phetsarath OT"/>
          <w:b/>
          <w:bCs/>
          <w:sz w:val="24"/>
          <w:szCs w:val="24"/>
          <w:lang w:bidi="lo-LA"/>
        </w:rPr>
      </w:pPr>
    </w:p>
    <w:p w:rsidR="00BD1715" w:rsidRPr="00BE1F23" w:rsidRDefault="00BD1715" w:rsidP="0016252B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16252B" w:rsidRDefault="0016252B" w:rsidP="0016252B">
      <w:pPr>
        <w:spacing w:after="0" w:line="240" w:lineRule="auto"/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16252B" w:rsidRDefault="0016252B" w:rsidP="00194466">
      <w:pPr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ວັນທີ............................                                                ວັນທີ..........................</w:t>
      </w:r>
    </w:p>
    <w:p w:rsidR="0016252B" w:rsidRPr="0016252B" w:rsidRDefault="0016252B" w:rsidP="00194466">
      <w:pPr>
        <w:jc w:val="both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ຫ້ອງການ</w:t>
      </w:r>
      <w:r w:rsidR="00FE2888"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ຄູ</w:t>
      </w:r>
      <w:r>
        <w:rPr>
          <w:rFonts w:ascii="Phetsarath OT" w:hAnsi="Phetsarath OT" w:cs="Phetsarath OT" w:hint="cs"/>
          <w:b/>
          <w:bCs/>
          <w:noProof/>
          <w:sz w:val="24"/>
          <w:szCs w:val="24"/>
          <w:cs/>
          <w:lang w:bidi="lo-LA"/>
        </w:rPr>
        <w:t>ອະນຸບານ-ຄູປະຖົມ                                                 ຄູສອນປະຈຳວິຊາ</w:t>
      </w:r>
    </w:p>
    <w:p w:rsidR="00194466" w:rsidRDefault="00194466" w:rsidP="00194466">
      <w:pPr>
        <w:jc w:val="both"/>
        <w:rPr>
          <w:rFonts w:ascii="Phetsarath OT" w:hAnsi="Phetsarath OT" w:cs="Phetsarath OT"/>
          <w:noProof/>
          <w:sz w:val="24"/>
          <w:szCs w:val="24"/>
          <w:lang w:bidi="lo-LA"/>
        </w:rPr>
      </w:pPr>
    </w:p>
    <w:p w:rsidR="00194466" w:rsidRPr="00194466" w:rsidRDefault="00194466" w:rsidP="00194466">
      <w:pPr>
        <w:jc w:val="both"/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BF25E8" w:rsidRPr="0016252B" w:rsidRDefault="00BF25E8" w:rsidP="0016252B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</w:p>
    <w:p w:rsidR="0008643B" w:rsidRPr="0016252B" w:rsidRDefault="0008643B" w:rsidP="0016252B">
      <w:pPr>
        <w:tabs>
          <w:tab w:val="center" w:pos="4680"/>
        </w:tabs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Pr="00533DAF" w:rsidRDefault="003113BB" w:rsidP="00533DAF">
      <w:pPr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</w:t>
      </w:r>
      <w:r w:rsidR="00BF25E8" w:rsidRPr="00CD6A2A"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</w:t>
      </w:r>
    </w:p>
    <w:p w:rsidR="00176744" w:rsidRPr="007A1FDC" w:rsidRDefault="007A1FDC" w:rsidP="007A1FDC">
      <w:pPr>
        <w:spacing w:after="0" w:line="240" w:lineRule="auto"/>
        <w:rPr>
          <w:rFonts w:cs="DokChampa"/>
          <w:cs/>
          <w:lang w:bidi="lo-LA"/>
        </w:rPr>
      </w:pPr>
      <w:r>
        <w:rPr>
          <w:rFonts w:cs="DokChampa" w:hint="cs"/>
          <w:cs/>
        </w:rPr>
        <w:t xml:space="preserve"> </w:t>
      </w:r>
    </w:p>
    <w:p w:rsidR="006E14E7" w:rsidRDefault="006E14E7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1356A1" w:rsidP="006E14E7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4B7080" wp14:editId="2827BE2F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48" name="Horizontal Scrol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ການຂຽນຂໍ້ສອບແບບອັດຕະໄນ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8" o:spid="_x0000_s1028" type="#_x0000_t98" style="position:absolute;margin-left:84.35pt;margin-top:-1.75pt;width:310.5pt;height:6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9e5ByjwCAACE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1356A1" w:rsidRPr="00036420" w:rsidRDefault="001356A1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1356A1" w:rsidRPr="009311A0" w:rsidRDefault="001356A1" w:rsidP="001356A1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ການຂຽນຂໍ້ສອບແບບອັດຕະໄນ</w:t>
                      </w:r>
                    </w:p>
                  </w:txbxContent>
                </v:textbox>
              </v:shape>
            </w:pict>
          </mc:Fallback>
        </mc:AlternateContent>
      </w: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Pr="001356A1" w:rsidRDefault="001356A1" w:rsidP="001356A1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ໃຫ້ນັກສຶກສາພາກັນສ້າງຫຼັກການຂຽນຂໍ້ສອບອັດຕະໄນ ແລະ ຫຼັກການໃຫ້ຄະແນນກຸ່ມລະ 5 ຫຼັກການ ?</w:t>
      </w: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8C51A2" w:rsidRDefault="008C51A2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  <w:r w:rsidRPr="009F4F37">
        <w:rPr>
          <w:rFonts w:cs="Phetsarath OT"/>
          <w:sz w:val="24"/>
          <w:szCs w:val="24"/>
          <w:cs/>
        </w:rPr>
        <w:t xml:space="preserve"> </w:t>
      </w:r>
      <w:r w:rsidR="009071DE">
        <w:rPr>
          <w:rFonts w:cs="Phetsarath OT" w:hint="cs"/>
          <w:sz w:val="24"/>
          <w:szCs w:val="24"/>
          <w:cs/>
        </w:rPr>
        <w:t xml:space="preserve">                  </w:t>
      </w: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Default="00176744" w:rsidP="009071DE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176744" w:rsidRPr="009071DE" w:rsidRDefault="00176744" w:rsidP="009071DE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9071DE" w:rsidRDefault="009071DE" w:rsidP="00036420">
      <w:pPr>
        <w:rPr>
          <w:rFonts w:cs="DokChampa"/>
          <w:lang w:bidi="lo-LA"/>
        </w:rPr>
      </w:pPr>
    </w:p>
    <w:p w:rsidR="00036420" w:rsidRPr="00036420" w:rsidRDefault="00036420" w:rsidP="00036420">
      <w:pPr>
        <w:rPr>
          <w:rFonts w:cs="Phetsarath OT"/>
          <w:sz w:val="24"/>
          <w:szCs w:val="24"/>
          <w:lang w:bidi="lo-LA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036420" w:rsidRDefault="00036420" w:rsidP="00036420">
      <w:pPr>
        <w:pStyle w:val="ListParagraph"/>
        <w:ind w:left="510"/>
        <w:rPr>
          <w:rFonts w:cs="Phetsarath OT"/>
          <w:sz w:val="24"/>
          <w:szCs w:val="24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6ED66F" wp14:editId="342531D9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1" name="Horizontal Scrol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ການຂຽນຂໍ້ສອບແບບອັດຕະໄນ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1" o:spid="_x0000_s1029" type="#_x0000_t98" style="position:absolute;margin-left:84.35pt;margin-top:-1.75pt;width:310.5pt;height:6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f2R8sj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1356A1" w:rsidRPr="00036420" w:rsidRDefault="001356A1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1356A1" w:rsidRPr="009311A0" w:rsidRDefault="001356A1" w:rsidP="001356A1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ການຂຽນຂໍ້ສອບແບບອັດຕະໄນ</w:t>
                      </w:r>
                    </w:p>
                  </w:txbxContent>
                </v:textbox>
              </v:shape>
            </w:pict>
          </mc:Fallback>
        </mc:AlternateConten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Pr="001356A1" w:rsidRDefault="001356A1" w:rsidP="001356A1">
      <w:pPr>
        <w:pStyle w:val="ListParagraph"/>
        <w:numPr>
          <w:ilvl w:val="0"/>
          <w:numId w:val="27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ຈົ່ງບອກຈຸດດີ ແລະ ຈຸດອ່ອນຂອງຂໍ້ສອບອັດຕະໄນກຸ່ມລະ 3 ຂໍ້ ?</w: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7B73" w:rsidRPr="001356A1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137B73" w:rsidRDefault="00137B73" w:rsidP="009071DE">
      <w:pPr>
        <w:rPr>
          <w:rFonts w:cs="Phetsarath OT"/>
          <w:sz w:val="24"/>
          <w:szCs w:val="24"/>
          <w:lang w:bidi="lo-LA"/>
        </w:rPr>
      </w:pPr>
    </w:p>
    <w:p w:rsidR="00036420" w:rsidRDefault="00036420" w:rsidP="006E14E7">
      <w:pPr>
        <w:rPr>
          <w:rFonts w:cs="DokChampa"/>
          <w:lang w:bidi="lo-LA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Pr="00C6625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spacing w:after="0" w:line="240" w:lineRule="auto"/>
        <w:rPr>
          <w:rFonts w:cs="Phetsarath OT"/>
          <w:sz w:val="24"/>
          <w:szCs w:val="24"/>
        </w:rPr>
      </w:pPr>
    </w:p>
    <w:p w:rsidR="000B42F1" w:rsidRPr="000B42F1" w:rsidRDefault="000B42F1" w:rsidP="007A1FDC">
      <w:pPr>
        <w:spacing w:after="0" w:line="240" w:lineRule="auto"/>
        <w:rPr>
          <w:rFonts w:cs="Phetsarath OT"/>
          <w:sz w:val="24"/>
          <w:szCs w:val="24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52BFF" wp14:editId="0E3584B2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2" name="Horizontal Scrol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1356A1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1356A1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ການຂຽນຂໍ້ສອບແບບປາລະໄນ ( ແບບຕອບສັ້ນ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2" o:spid="_x0000_s1030" type="#_x0000_t98" style="position:absolute;margin-left:84.35pt;margin-top:-1.75pt;width:310.5pt;height:6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" strokeweight="1.5pt">
                <v:textbox>
                  <w:txbxContent>
                    <w:p w:rsidR="001356A1" w:rsidRPr="00036420" w:rsidRDefault="001356A1" w:rsidP="001356A1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1356A1" w:rsidRPr="009311A0" w:rsidRDefault="001356A1" w:rsidP="001356A1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ການຂຽນຂໍ້ສອບແບບປາລະໄນ ( ແບບຕອບສັ້ນ )</w:t>
                      </w:r>
                    </w:p>
                  </w:txbxContent>
                </v:textbox>
              </v:shape>
            </w:pict>
          </mc:Fallback>
        </mc:AlternateConten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356A1" w:rsidRDefault="001356A1" w:rsidP="001356A1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ຄໍາຕອບຂອງຂໍ້ສອບດັ່ງກ່າວມີລັກສະນະແນວໃດ ?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ເພິ່ນເອີ້ນຂໍ້ສອບດັ່ງກ່າວວ່າຂໍ້ສອບຫຍັງ ?</w:t>
      </w:r>
    </w:p>
    <w:p w:rsid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ຈົ່ງສ້າງຫຼັກການສ້າງຂໍ້ສອບດັ່ງກ່າວ ກຸ່ມລະ 2 ຂໍ້ ?</w:t>
      </w:r>
    </w:p>
    <w:p w:rsidR="001356A1" w:rsidRPr="001356A1" w:rsidRDefault="001356A1" w:rsidP="001356A1">
      <w:pPr>
        <w:pStyle w:val="ListParagraph"/>
        <w:numPr>
          <w:ilvl w:val="0"/>
          <w:numId w:val="30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ຈົ່ງບອກຈຸດດີ ແລະ ຈຸດອ່ອນຂອງຂໍ້ສອບ ?</w:t>
      </w: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1356A1" w:rsidRDefault="001356A1" w:rsidP="001356A1">
      <w:pPr>
        <w:spacing w:after="0" w:line="240" w:lineRule="auto"/>
        <w:rPr>
          <w:rFonts w:cs="DokChampa"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cs="Phetsarath OT"/>
          <w:sz w:val="24"/>
          <w:szCs w:val="24"/>
        </w:rPr>
      </w:pPr>
    </w:p>
    <w:p w:rsidR="00FB44AD" w:rsidRPr="000B42F1" w:rsidRDefault="00FB44AD" w:rsidP="000B42F1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FB44AD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FB8C48" wp14:editId="18417702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C64323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C64323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ການຂຽນຂໍ້ສອບແບບປາລະໄນ ( ແບບຕື່ມຄໍາ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3" o:spid="_x0000_s1031" type="#_x0000_t98" style="position:absolute;margin-left:84.35pt;margin-top:-1.75pt;width:310.5pt;height:6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" strokeweight="1.5pt">
                <v:textbox>
                  <w:txbxContent>
                    <w:p w:rsidR="00C64323" w:rsidRPr="00036420" w:rsidRDefault="00C64323" w:rsidP="00C64323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C64323" w:rsidRPr="009311A0" w:rsidRDefault="00C64323" w:rsidP="00C64323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ການຂຽນຂໍ້ສອບແບບປາລະໄນ ( ແບບຕື່ມຄໍາ )</w:t>
                      </w:r>
                    </w:p>
                  </w:txbxContent>
                </v:textbox>
              </v:shape>
            </w:pict>
          </mc:Fallback>
        </mc:AlternateConten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C64323" w:rsidRDefault="00C64323" w:rsidP="00C64323">
      <w:pPr>
        <w:pStyle w:val="ListParagraph"/>
        <w:numPr>
          <w:ilvl w:val="0"/>
          <w:numId w:val="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C64323"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ຂໍ້ສອບດັ່ງກ່າວເອີ໊ນວ່າຫຍັງ ?</w:t>
      </w:r>
    </w:p>
    <w:p w:rsidR="00C64323" w:rsidRPr="00C64323" w:rsidRDefault="00C64323" w:rsidP="00C64323">
      <w:pPr>
        <w:pStyle w:val="ListParagraph"/>
        <w:numPr>
          <w:ilvl w:val="0"/>
          <w:numId w:val="32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ມີຫຼັກການສ້າງແນວໃດ ? ຈົ່ງຍົກມາ 2 ຫຼັກການ ພ້ອມທັງບອກຈຸດດີ ແລະ ຈຸດອ່ອນຂອງຂໍ້ສອບດັ່ງກ່າວ?</w:t>
      </w:r>
    </w:p>
    <w:p w:rsidR="00C64323" w:rsidRPr="001356A1" w:rsidRDefault="00C64323" w:rsidP="00C64323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C64323" w:rsidRP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spacing w:line="240" w:lineRule="auto"/>
        <w:rPr>
          <w:rFonts w:cs="Phetsarath OT"/>
          <w:sz w:val="24"/>
          <w:szCs w:val="24"/>
          <w:lang w:bidi="lo-LA"/>
        </w:rPr>
      </w:pPr>
    </w:p>
    <w:p w:rsidR="000B42F1" w:rsidRDefault="000B42F1" w:rsidP="000B42F1">
      <w:pPr>
        <w:rPr>
          <w:rFonts w:cs="Phetsarath OT"/>
          <w:sz w:val="24"/>
          <w:szCs w:val="24"/>
          <w:lang w:bidi="lo-LA"/>
        </w:rPr>
      </w:pPr>
    </w:p>
    <w:p w:rsidR="00A861C1" w:rsidRPr="000B42F1" w:rsidRDefault="00A861C1" w:rsidP="000B42F1">
      <w:pPr>
        <w:rPr>
          <w:rFonts w:cs="Phetsarath OT"/>
          <w:sz w:val="24"/>
          <w:szCs w:val="24"/>
          <w:lang w:bidi="lo-LA"/>
        </w:rPr>
      </w:pPr>
    </w:p>
    <w:p w:rsidR="00A861C1" w:rsidRPr="00A861C1" w:rsidRDefault="00A861C1" w:rsidP="00A861C1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A861C1" w:rsidRDefault="00A861C1" w:rsidP="00A861C1">
      <w:pPr>
        <w:pStyle w:val="ListParagraph"/>
        <w:ind w:left="510"/>
        <w:rPr>
          <w:rFonts w:cs="Phetsarath OT"/>
          <w:sz w:val="24"/>
          <w:szCs w:val="24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788878" wp14:editId="2918278E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4" name="Horizontal Scrol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C64323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C64323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ການຂຽນຂໍ້ສອບແບບປາລະໄນ ( ແບບຖືກ-ຜິດ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4" o:spid="_x0000_s1032" type="#_x0000_t98" style="position:absolute;margin-left:84.35pt;margin-top:-1.75pt;width:310.5pt;height:6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bMzdej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C64323" w:rsidRPr="00036420" w:rsidRDefault="00C64323" w:rsidP="00C64323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C64323" w:rsidRPr="009311A0" w:rsidRDefault="00C64323" w:rsidP="00C64323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ການຂຽນຂໍ້ສອບແບບປາລະໄນ ( ແບບຖືກ-ຜິດ )</w:t>
                      </w:r>
                    </w:p>
                  </w:txbxContent>
                </v:textbox>
              </v:shape>
            </w:pict>
          </mc:Fallback>
        </mc:AlternateConten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C64323" w:rsidRDefault="00C64323" w:rsidP="00C64323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C64323" w:rsidRDefault="00C64323" w:rsidP="00C64323">
      <w:pPr>
        <w:pStyle w:val="ListParagraph"/>
        <w:numPr>
          <w:ilvl w:val="0"/>
          <w:numId w:val="34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ໃຫ້ນັກສຶກສາແຕ່ລະກຸ່ມພາກັນສ້າງແບບທົດສອບຖືກຜິດກຸ່ມລະ 3 ຂໍ້ ແລ້ວຕອບຄຳຖາມລຸ່ມນີ້</w:t>
      </w:r>
    </w:p>
    <w:p w:rsidR="00C64323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-ຂໍ້ສອບແບບຖືກ-ຜິດເປັນຂໍ້ສອບແນວໃດ ?</w:t>
      </w:r>
    </w:p>
    <w:p w:rsidR="00C64323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-ມີຫຼັກການສ້າງແນວໃດ ?</w:t>
      </w:r>
    </w:p>
    <w:p w:rsidR="00C64323" w:rsidRPr="001356A1" w:rsidRDefault="00C64323" w:rsidP="00C64323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-ມີຈຸດດີ ແລະ ຈຸດອ່ອນແນວໃດ ?</w:t>
      </w: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C64323" w:rsidRDefault="00C64323" w:rsidP="00C64323">
      <w:pPr>
        <w:spacing w:after="0" w:line="240" w:lineRule="auto"/>
        <w:rPr>
          <w:rFonts w:cs="DokChampa"/>
          <w:lang w:bidi="lo-LA"/>
        </w:rPr>
      </w:pPr>
    </w:p>
    <w:p w:rsidR="006E14E7" w:rsidRPr="00C64323" w:rsidRDefault="006E14E7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3C351E" w:rsidP="003C351E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/>
          <w:cs/>
          <w:lang w:bidi="lo-LA"/>
        </w:rPr>
        <w:tab/>
      </w:r>
    </w:p>
    <w:p w:rsidR="003C351E" w:rsidRPr="000B42F1" w:rsidRDefault="003C351E" w:rsidP="003C351E">
      <w:pPr>
        <w:rPr>
          <w:rFonts w:cs="Phetsarath OT"/>
          <w:sz w:val="24"/>
          <w:szCs w:val="24"/>
          <w:lang w:bidi="lo-LA"/>
        </w:rPr>
      </w:pPr>
    </w:p>
    <w:p w:rsidR="003C351E" w:rsidRPr="00A861C1" w:rsidRDefault="003C351E" w:rsidP="003C351E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3C351E" w:rsidRDefault="003C351E" w:rsidP="003C351E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1E061D" wp14:editId="0CDD3BE3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5" name="Horizontal Scrol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22613D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22613D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</w:t>
                            </w: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ການຂຽນຂໍ້ສອບແບບປາລະໄນ ( ແບບຈັບຄູ່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5" o:spid="_x0000_s1033" type="#_x0000_t98" style="position:absolute;margin-left:84.35pt;margin-top:-1.75pt;width:310.5pt;height:6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" strokeweight="1.5pt">
                <v:textbox>
                  <w:txbxContent>
                    <w:p w:rsidR="0022613D" w:rsidRPr="00036420" w:rsidRDefault="0022613D" w:rsidP="0022613D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22613D" w:rsidRPr="009311A0" w:rsidRDefault="0022613D" w:rsidP="0022613D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ການຂຽນຂໍ້ສອບແບບປາລະໄນ ( ແບບຈັບຄູ່ )</w:t>
                      </w:r>
                    </w:p>
                  </w:txbxContent>
                </v:textbox>
              </v:shape>
            </w:pict>
          </mc:Fallback>
        </mc:AlternateContent>
      </w: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22613D" w:rsidRDefault="0022613D" w:rsidP="0022613D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ຂໍ້ສອບແບບນີ້ມີຈັກພາກສ່ວນ ຄື ພາກສ່ວນໃດແດ່ ?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ຂໍ້ສອບປະເພດນີ້ເອີ້ນຊື່ວ່າແນວໃດ ?</w:t>
      </w:r>
    </w:p>
    <w:p w:rsid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ມີຫຼັກການສ້າງແນວໃດ ?</w:t>
      </w:r>
    </w:p>
    <w:p w:rsidR="0022613D" w:rsidRPr="0022613D" w:rsidRDefault="0022613D" w:rsidP="0022613D">
      <w:pPr>
        <w:pStyle w:val="ListParagraph"/>
        <w:numPr>
          <w:ilvl w:val="0"/>
          <w:numId w:val="36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ມີຈຸດດີ ແລະ ຈຸດອ່ອນແນວໃດ ?</w:t>
      </w: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22613D" w:rsidRDefault="0022613D" w:rsidP="0022613D">
      <w:pPr>
        <w:spacing w:after="0" w:line="240" w:lineRule="auto"/>
        <w:rPr>
          <w:rFonts w:cs="DokChampa"/>
          <w:lang w:bidi="lo-LA"/>
        </w:rPr>
      </w:pPr>
    </w:p>
    <w:p w:rsidR="009C26F7" w:rsidRPr="0022613D" w:rsidRDefault="009C26F7" w:rsidP="006E14E7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1E0F1D" w:rsidRPr="003C351E" w:rsidRDefault="001E0F1D" w:rsidP="003C351E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</w:t>
      </w:r>
      <w:r w:rsidR="003C351E">
        <w:rPr>
          <w:rFonts w:ascii="Saysettha OT" w:hAnsi="Saysettha OT" w:cs="Saysettha OT" w:hint="cs"/>
          <w:cs/>
          <w:lang w:bidi="lo-LA"/>
        </w:rPr>
        <w:t xml:space="preserve">   </w:t>
      </w: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Default="006C441B" w:rsidP="006C441B">
      <w:pPr>
        <w:tabs>
          <w:tab w:val="left" w:pos="999"/>
        </w:tabs>
        <w:spacing w:after="0" w:line="240" w:lineRule="auto"/>
        <w:rPr>
          <w:rFonts w:ascii="Saysettha OT" w:hAnsi="Saysettha OT" w:cs="Saysettha OT"/>
          <w:lang w:bidi="lo-LA"/>
        </w:rPr>
      </w:pPr>
    </w:p>
    <w:p w:rsidR="006C441B" w:rsidRPr="000B42F1" w:rsidRDefault="006C441B" w:rsidP="006C441B">
      <w:pPr>
        <w:rPr>
          <w:rFonts w:cs="Phetsarath OT"/>
          <w:sz w:val="24"/>
          <w:szCs w:val="24"/>
          <w:lang w:bidi="lo-LA"/>
        </w:rPr>
      </w:pPr>
    </w:p>
    <w:p w:rsidR="006C441B" w:rsidRPr="00A861C1" w:rsidRDefault="006C441B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C441B" w:rsidRDefault="006C441B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  <w:r>
        <w:rPr>
          <w:rFonts w:cs="Phetsarath OT" w:hint="cs"/>
          <w:sz w:val="24"/>
          <w:szCs w:val="24"/>
          <w:cs/>
          <w:lang w:bidi="lo-LA"/>
        </w:rPr>
        <w:t xml:space="preserve">    </w:t>
      </w: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E66AEC" wp14:editId="52A0D299">
                <wp:simplePos x="0" y="0"/>
                <wp:positionH relativeFrom="column">
                  <wp:posOffset>1071245</wp:posOffset>
                </wp:positionH>
                <wp:positionV relativeFrom="paragraph">
                  <wp:posOffset>-22225</wp:posOffset>
                </wp:positionV>
                <wp:extent cx="3943350" cy="777875"/>
                <wp:effectExtent l="0" t="0" r="19050" b="22225"/>
                <wp:wrapNone/>
                <wp:docPr id="6" name="Horizontal Scrol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778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252B" w:rsidRPr="00036420" w:rsidRDefault="0016252B" w:rsidP="001C3195">
                            <w:pPr>
                              <w:pStyle w:val="Heading1"/>
                              <w:jc w:val="center"/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  <w:lang w:bidi="lo-LA"/>
                              </w:rPr>
                              <w:t>ໃບງານ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lang w:bidi="lo-LA"/>
                              </w:rPr>
                              <w:t xml:space="preserve"> </w:t>
                            </w:r>
                          </w:p>
                          <w:p w:rsidR="0016252B" w:rsidRPr="009311A0" w:rsidRDefault="0016252B" w:rsidP="001C3195">
                            <w:pPr>
                              <w:rPr>
                                <w:rFonts w:cs="Phetsarath OT"/>
                                <w:cs/>
                              </w:rPr>
                            </w:pPr>
                            <w:r w:rsidRPr="00036420"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Phetsarath OT" w:hAnsi="Phetsarath OT" w:cs="Phetsarath OT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Phetsarath OT" w:hAnsi="Phetsarath OT" w:cs="Phetsarath OT" w:hint="cs"/>
                                <w:sz w:val="24"/>
                                <w:szCs w:val="24"/>
                                <w:cs/>
                                <w:lang w:bidi="lo-LA"/>
                              </w:rPr>
                              <w:t xml:space="preserve">   ການຂຽນຂໍ້ສອບແບບປາລະໄນ ( ແບບເລືອກຕອບ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orizontal Scroll 6" o:spid="_x0000_s1034" type="#_x0000_t98" style="position:absolute;margin-left:84.35pt;margin-top:-1.75pt;width:310.5pt;height:6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" strokeweight="1.5pt">
                <v:textbox>
                  <w:txbxContent>
                    <w:p w:rsidR="001C3195" w:rsidRPr="00036420" w:rsidRDefault="001C3195" w:rsidP="001C3195">
                      <w:pPr>
                        <w:pStyle w:val="Heading1"/>
                        <w:jc w:val="center"/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  <w:lang w:bidi="lo-LA"/>
                        </w:rPr>
                        <w:t>ໃບງານ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lang w:bidi="lo-LA"/>
                        </w:rPr>
                        <w:t xml:space="preserve"> </w:t>
                      </w:r>
                    </w:p>
                    <w:p w:rsidR="001C3195" w:rsidRPr="009311A0" w:rsidRDefault="001C3195" w:rsidP="001C3195">
                      <w:pPr>
                        <w:rPr>
                          <w:rFonts w:cs="Phetsarath OT" w:hint="cs"/>
                          <w:cs/>
                        </w:rPr>
                      </w:pPr>
                      <w:r w:rsidRPr="00036420"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        </w:t>
                      </w:r>
                      <w:r>
                        <w:rPr>
                          <w:rFonts w:ascii="Phetsarath OT" w:hAnsi="Phetsarath OT" w:cs="Phetsarath OT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 xml:space="preserve">   </w:t>
                      </w:r>
                      <w:r>
                        <w:rPr>
                          <w:rFonts w:ascii="Phetsarath OT" w:hAnsi="Phetsarath OT" w:cs="Phetsarath OT" w:hint="cs"/>
                          <w:sz w:val="24"/>
                          <w:szCs w:val="24"/>
                          <w:cs/>
                          <w:lang w:bidi="lo-LA"/>
                        </w:rPr>
                        <w:t>ການຂຽນຂໍ້ສອບແບບປາລະໄນ ( ແບບເລືອກຕອບ )</w:t>
                      </w:r>
                    </w:p>
                  </w:txbxContent>
                </v:textbox>
              </v:shape>
            </w:pict>
          </mc:Fallback>
        </mc:AlternateContent>
      </w: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/>
          <w:sz w:val="24"/>
          <w:szCs w:val="24"/>
          <w:cs/>
          <w:lang w:bidi="lo-LA"/>
        </w:rPr>
        <w:t>ຊື່ແລະນາມສະກຸນ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1................................                    2...................................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08490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3...............................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4...................................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5...............................                    6...................................</w:t>
      </w:r>
    </w:p>
    <w:p w:rsidR="001C3195" w:rsidRDefault="001C3195" w:rsidP="001C3195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ຄໍາຖາມ</w:t>
      </w:r>
    </w:p>
    <w:p w:rsidR="001C3195" w:rsidRDefault="001C3195" w:rsidP="001C3195">
      <w:pPr>
        <w:pStyle w:val="ListParagraph"/>
        <w:numPr>
          <w:ilvl w:val="0"/>
          <w:numId w:val="38"/>
        </w:num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ໃຫ້ນັກສຶກສາແຕ່ລະກຸ່ມພາກັນສ້າງແບບທົດສອບເລືອກຕອບກຸ່ມລະ 3 ຂໍ້ ແລ້ວຕອບຄຳຖາມລຸ່ມນີ້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-ຂໍ້ສອບແບບເລືອກຕອບມີລັກສະນະແນວໃດ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-ຄຳຕອບມີຈັກຕົວເລືອກ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-ຢູ່ໃນຕົວເລືອກນັ້ນມີຄຳຕອບຈັກຕົວ ?</w:t>
      </w:r>
    </w:p>
    <w:p w:rsidR="001C3195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-ມີຫຼັກການສ້າງແນວໃດ ?</w:t>
      </w:r>
    </w:p>
    <w:p w:rsidR="001C3195" w:rsidRPr="001356A1" w:rsidRDefault="001C3195" w:rsidP="001C3195">
      <w:pPr>
        <w:pStyle w:val="ListParagraph"/>
        <w:spacing w:after="0" w:line="240" w:lineRule="auto"/>
        <w:ind w:left="108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-ມີຈຸດດີ ແລະ ຈູດອ່ອນແນວໃດ ?</w:t>
      </w: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1C3195" w:rsidRDefault="001C3195" w:rsidP="001C3195">
      <w:pPr>
        <w:spacing w:after="0" w:line="240" w:lineRule="auto"/>
        <w:rPr>
          <w:rFonts w:cs="DokChampa"/>
          <w:lang w:bidi="lo-LA"/>
        </w:rPr>
      </w:pPr>
    </w:p>
    <w:p w:rsidR="007A1FDC" w:rsidRPr="001C3195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Default="007A1FDC" w:rsidP="006C441B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7A1FDC" w:rsidRPr="003C351E" w:rsidRDefault="007A1FDC" w:rsidP="006C441B">
      <w:pPr>
        <w:pStyle w:val="ListParagraph"/>
        <w:ind w:left="510"/>
        <w:rPr>
          <w:rFonts w:cs="Phetsarath OT"/>
          <w:sz w:val="24"/>
          <w:szCs w:val="24"/>
          <w:cs/>
          <w:lang w:bidi="lo-LA"/>
        </w:rPr>
      </w:pPr>
    </w:p>
    <w:p w:rsidR="006C441B" w:rsidRPr="003C351E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  <w:r>
        <w:rPr>
          <w:rFonts w:ascii="Saysettha OT" w:hAnsi="Saysettha OT" w:cs="Saysettha OT" w:hint="cs"/>
          <w:cs/>
          <w:lang w:bidi="lo-LA"/>
        </w:rPr>
        <w:t xml:space="preserve">               </w:t>
      </w:r>
    </w:p>
    <w:p w:rsidR="006C441B" w:rsidRDefault="006C441B" w:rsidP="006C441B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Pr="006C441B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ascii="Saysettha OT" w:hAnsi="Saysettha OT" w:cs="Saysettha OT"/>
          <w:lang w:bidi="lo-LA"/>
        </w:rPr>
      </w:pPr>
    </w:p>
    <w:p w:rsidR="00FB44AD" w:rsidRDefault="00FB44AD" w:rsidP="006E14E7">
      <w:pPr>
        <w:spacing w:after="0" w:line="240" w:lineRule="auto"/>
        <w:rPr>
          <w:rFonts w:cs="DokChampa"/>
          <w:lang w:bidi="lo-LA"/>
        </w:rPr>
      </w:pPr>
    </w:p>
    <w:p w:rsidR="003C351E" w:rsidRDefault="003C351E" w:rsidP="006E14E7">
      <w:pPr>
        <w:spacing w:after="0" w:line="240" w:lineRule="auto"/>
        <w:rPr>
          <w:rFonts w:cs="DokChampa"/>
          <w:cs/>
          <w:lang w:bidi="lo-LA"/>
        </w:rPr>
        <w:sectPr w:rsidR="003C351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0F1D" w:rsidRDefault="001E0F1D" w:rsidP="006E14E7">
      <w:pPr>
        <w:spacing w:after="0" w:line="240" w:lineRule="auto"/>
        <w:rPr>
          <w:rFonts w:cs="DokChampa"/>
          <w:lang w:bidi="lo-LA"/>
        </w:rPr>
        <w:sectPr w:rsidR="001E0F1D" w:rsidSect="003C351E">
          <w:type w:val="even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021E" w:rsidRDefault="0030021E" w:rsidP="0030021E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390DE3">
        <w:rPr>
          <w:rFonts w:ascii="Phetsarath OT" w:hAnsi="Phetsarath OT" w:cs="Phetsarath OT"/>
          <w:sz w:val="24"/>
          <w:szCs w:val="24"/>
          <w:cs/>
          <w:lang w:bidi="lo-LA"/>
        </w:rPr>
        <w:t>ແຜນການສ້າງແບບທົດສອບ</w:t>
      </w:r>
    </w:p>
    <w:p w:rsidR="0030021E" w:rsidRDefault="0059314C" w:rsidP="0030021E">
      <w:pPr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ຊື່ແລະນາມສະກຸນຄູປະຈຳວິຊາ:</w:t>
      </w:r>
      <w:r w:rsidR="00177D2E">
        <w:rPr>
          <w:rFonts w:ascii="Phetsarath OT" w:hAnsi="Phetsarath OT" w:cs="Phetsarath OT" w:hint="cs"/>
          <w:sz w:val="24"/>
          <w:szCs w:val="24"/>
          <w:cs/>
          <w:lang w:bidi="lo-LA"/>
        </w:rPr>
        <w:t>ຜູ່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ຊ່ວຍອາຈານຈ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ັນທະວີໄຊ ແຫວນພະຈັນ ວິຊາສອນ ການວັດ ແລະ 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ການ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ປະເມີນຜົ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ລະບົບ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30021E">
        <w:rPr>
          <w:rFonts w:ascii="Phetsarath OT" w:hAnsi="Phetsarath OT" w:cs="Phetsarath OT" w:hint="cs"/>
          <w:sz w:val="24"/>
          <w:szCs w:val="24"/>
          <w:cs/>
          <w:lang w:bidi="lo-LA"/>
        </w:rPr>
        <w:t>1</w:t>
      </w:r>
      <w:r w:rsidR="0030021E">
        <w:rPr>
          <w:rFonts w:ascii="Phetsarath OT" w:hAnsi="Phetsarath OT" w:cs="Phetsarath OT"/>
          <w:sz w:val="24"/>
          <w:szCs w:val="24"/>
          <w:lang w:bidi="lo-LA"/>
        </w:rPr>
        <w:t>2+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4</w:t>
      </w:r>
      <w:r w:rsidR="00F13DF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F3001">
        <w:rPr>
          <w:rFonts w:ascii="Phetsarath OT" w:hAnsi="Phetsarath OT" w:cs="Phetsarath OT" w:hint="cs"/>
          <w:sz w:val="24"/>
          <w:szCs w:val="24"/>
          <w:cs/>
          <w:lang w:bidi="lo-LA"/>
        </w:rPr>
        <w:t>ສາຍປະຖົມ ປີທີ 3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198"/>
        <w:gridCol w:w="1043"/>
        <w:gridCol w:w="1131"/>
        <w:gridCol w:w="1440"/>
        <w:gridCol w:w="1276"/>
        <w:gridCol w:w="1276"/>
        <w:gridCol w:w="1417"/>
        <w:gridCol w:w="851"/>
      </w:tblGrid>
      <w:tr w:rsidR="0030021E" w:rsidTr="00E65C14">
        <w:tc>
          <w:tcPr>
            <w:tcW w:w="2126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ເນື້ອໃນ / ຫົວຂໍ້</w:t>
            </w:r>
          </w:p>
        </w:tc>
        <w:tc>
          <w:tcPr>
            <w:tcW w:w="2198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ຈຸດປະສົງຂອງເນື້ອໃນ</w:t>
            </w:r>
          </w:p>
        </w:tc>
        <w:tc>
          <w:tcPr>
            <w:tcW w:w="7583" w:type="dxa"/>
            <w:gridSpan w:val="6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ລະດັບພຶດຕິກຳ</w:t>
            </w:r>
          </w:p>
        </w:tc>
        <w:tc>
          <w:tcPr>
            <w:tcW w:w="851" w:type="dxa"/>
            <w:vMerge w:val="restart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ລວມ</w:t>
            </w:r>
          </w:p>
        </w:tc>
      </w:tr>
      <w:tr w:rsidR="0030021E" w:rsidTr="00E65C14">
        <w:tc>
          <w:tcPr>
            <w:tcW w:w="2126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ຄວາມຮູ້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ຄວາມຈຳ</w:t>
            </w:r>
          </w:p>
        </w:tc>
        <w:tc>
          <w:tcPr>
            <w:tcW w:w="113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ຄວາມເຂົ້າໃຈ</w:t>
            </w:r>
          </w:p>
        </w:tc>
        <w:tc>
          <w:tcPr>
            <w:tcW w:w="1440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ການນຳໄປໃຊ້</w:t>
            </w:r>
          </w:p>
        </w:tc>
        <w:tc>
          <w:tcPr>
            <w:tcW w:w="127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ການວິເຄາະ</w:t>
            </w:r>
          </w:p>
        </w:tc>
        <w:tc>
          <w:tcPr>
            <w:tcW w:w="1276" w:type="dxa"/>
          </w:tcPr>
          <w:p w:rsidR="0030021E" w:rsidRDefault="00E53B6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1417" w:type="dxa"/>
          </w:tcPr>
          <w:p w:rsidR="0030021E" w:rsidRDefault="00E53B6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ການປະດິດສ້າງ</w:t>
            </w:r>
          </w:p>
        </w:tc>
        <w:tc>
          <w:tcPr>
            <w:tcW w:w="851" w:type="dxa"/>
            <w:vMerge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30021E" w:rsidTr="00E65C14">
        <w:tc>
          <w:tcPr>
            <w:tcW w:w="2126" w:type="dxa"/>
          </w:tcPr>
          <w:p w:rsidR="0030021E" w:rsidRDefault="0030021E" w:rsidP="00177D2E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  <w:r w:rsidR="00177D2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ບົດທີ 4</w:t>
            </w:r>
          </w:p>
          <w:p w:rsidR="00177D2E" w:rsidRDefault="00177D2E" w:rsidP="00177D2E">
            <w:p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ການຂຽນຂໍ້ສອບແບບອັດຕາໄນ ແລະ ປາລະໄນ</w:t>
            </w:r>
          </w:p>
          <w:p w:rsidR="00177D2E" w:rsidRDefault="00177D2E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ການຂຽນຂໍ້ສອບແບບອັດຕະໄນ</w:t>
            </w: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4952" w:rsidRDefault="00A34952" w:rsidP="00177D2E">
            <w:pPr>
              <w:pStyle w:val="ListParagraph"/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177D2E" w:rsidRDefault="00177D2E" w:rsidP="00177D2E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ການຂຽນຂໍ້ສອບແບບປາລະໄນ</w:t>
            </w:r>
          </w:p>
          <w:p w:rsidR="005F3A28" w:rsidRPr="004443FA" w:rsidRDefault="005F3A28" w:rsidP="004443FA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Pr="00B9211C" w:rsidRDefault="00E00092" w:rsidP="00B9211C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pStyle w:val="ListParagraph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2B3128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2198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30021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ໃຫ້ນັກຮຽນສາມາດ: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ຈຳແນກຄວາມແຕກຕ່າງລະຫວ່າງຂໍ້ສອບແບບອັດຕະໄນ ແລະ ປາລະໄນ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ໄຈ້ແຍກຈຸດດີ ແລະ ຈຸດອ່ອນຂອງຂໍ້ສອບແບບອັດຕະໄນ ແລະ ປາລະໄນ</w:t>
            </w:r>
          </w:p>
          <w:p w:rsidR="00177D2E" w:rsidRDefault="00177D2E" w:rsidP="00177D2E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ຂຽນຫຼັກການສ້າງຂໍ້ສອບແບບອັດຕະໄນ ແລະ ຫຼັກການໃຫ້ຄະແນນ</w:t>
            </w:r>
          </w:p>
          <w:p w:rsidR="00177D2E" w:rsidRPr="000B3FF5" w:rsidRDefault="00177D2E" w:rsidP="00177D2E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ຂຽນຂໍ້ສອບແບບປາລະໄນ</w:t>
            </w:r>
          </w:p>
          <w:p w:rsidR="008061A5" w:rsidRDefault="008061A5" w:rsidP="000B3FF5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Pr="00B356F1" w:rsidRDefault="0030021E" w:rsidP="000B3FF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8061A5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 w:rsidR="0030021E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00092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2</w:t>
            </w: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P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3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5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5F3A28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200" w:firstLine="48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5F3A28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9A558D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061A5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8061A5" w:rsidRDefault="008C2890" w:rsidP="008061A5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</w:t>
            </w:r>
          </w:p>
        </w:tc>
        <w:tc>
          <w:tcPr>
            <w:tcW w:w="851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5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5</w:t>
            </w: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2</w:t>
            </w:r>
          </w:p>
          <w:p w:rsidR="00B9211C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177D2E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3</w:t>
            </w:r>
          </w:p>
          <w:p w:rsidR="00A34952" w:rsidRDefault="00A3495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A34952" w:rsidRDefault="00A34952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15</w:t>
            </w:r>
          </w:p>
          <w:p w:rsidR="00B9211C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5F3A28" w:rsidRDefault="005F3A2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5F3A28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</w:t>
            </w:r>
          </w:p>
          <w:p w:rsidR="009A558D" w:rsidRDefault="009A558D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9A558D" w:rsidRDefault="00177D2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E00092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B9211C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</w:t>
            </w:r>
          </w:p>
          <w:p w:rsidR="008061A5" w:rsidRDefault="008061A5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8061A5" w:rsidRDefault="008C2890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</w:t>
            </w: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ind w:firstLineChars="150" w:firstLine="360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</w:t>
            </w:r>
          </w:p>
        </w:tc>
      </w:tr>
      <w:tr w:rsidR="0030021E" w:rsidTr="00E65C14">
        <w:tc>
          <w:tcPr>
            <w:tcW w:w="2126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</w:p>
        </w:tc>
        <w:tc>
          <w:tcPr>
            <w:tcW w:w="2198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     </w:t>
            </w:r>
          </w:p>
        </w:tc>
        <w:tc>
          <w:tcPr>
            <w:tcW w:w="1043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131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40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276" w:type="dxa"/>
          </w:tcPr>
          <w:p w:rsidR="0030021E" w:rsidRDefault="0030021E" w:rsidP="00E65C14">
            <w:pPr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417" w:type="dxa"/>
          </w:tcPr>
          <w:p w:rsidR="0030021E" w:rsidRDefault="0030021E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851" w:type="dxa"/>
          </w:tcPr>
          <w:p w:rsidR="0030021E" w:rsidRDefault="00FD2DF8" w:rsidP="00E65C14">
            <w:pPr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  </w:t>
            </w:r>
          </w:p>
        </w:tc>
      </w:tr>
    </w:tbl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30021E" w:rsidRDefault="0030021E" w:rsidP="0030021E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390DE3">
        <w:rPr>
          <w:rFonts w:ascii="Phetsarath OT" w:hAnsi="Phetsarath OT" w:cs="Phetsarath OT"/>
        </w:rPr>
        <w:t xml:space="preserve">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                    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Pr="00390DE3">
        <w:rPr>
          <w:rFonts w:ascii="Phetsarath OT" w:hAnsi="Phetsarath OT" w:cs="Phetsarath OT"/>
          <w:sz w:val="24"/>
          <w:szCs w:val="24"/>
        </w:rPr>
        <w:t xml:space="preserve">         </w:t>
      </w:r>
    </w:p>
    <w:p w:rsidR="001E0F1D" w:rsidRDefault="001E0F1D" w:rsidP="006E14E7">
      <w:pPr>
        <w:spacing w:after="0" w:line="240" w:lineRule="auto"/>
        <w:rPr>
          <w:rFonts w:cs="DokChampa"/>
        </w:rPr>
        <w:sectPr w:rsidR="001E0F1D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6E14E7">
      <w:pPr>
        <w:spacing w:after="0" w:line="240" w:lineRule="auto"/>
        <w:rPr>
          <w:rFonts w:cs="DokChampa"/>
        </w:rPr>
      </w:pPr>
    </w:p>
    <w:p w:rsidR="006E14E7" w:rsidRDefault="006E14E7" w:rsidP="001E0F1D">
      <w:pPr>
        <w:spacing w:after="0" w:line="240" w:lineRule="auto"/>
        <w:rPr>
          <w:rFonts w:cs="Phetsarath OT"/>
          <w:sz w:val="24"/>
          <w:szCs w:val="24"/>
        </w:rPr>
      </w:pPr>
      <w:r>
        <w:rPr>
          <w:rFonts w:cs="DokChampa" w:hint="cs"/>
          <w:cs/>
        </w:rPr>
        <w:t xml:space="preserve">              </w:t>
      </w:r>
      <w:r>
        <w:rPr>
          <w:rFonts w:cs="Phetsarath OT" w:hint="cs"/>
          <w:sz w:val="24"/>
          <w:szCs w:val="24"/>
          <w:cs/>
        </w:rPr>
        <w:t xml:space="preserve">    </w:t>
      </w:r>
    </w:p>
    <w:p w:rsidR="0030021E" w:rsidRPr="00472396" w:rsidRDefault="0030021E" w:rsidP="00472396">
      <w:pPr>
        <w:tabs>
          <w:tab w:val="left" w:pos="2418"/>
        </w:tabs>
        <w:spacing w:line="240" w:lineRule="auto"/>
        <w:rPr>
          <w:rFonts w:cs="Phetsarath OT"/>
          <w:sz w:val="24"/>
          <w:szCs w:val="24"/>
          <w:lang w:bidi="lo-LA"/>
        </w:rPr>
        <w:sectPr w:rsidR="0030021E" w:rsidRPr="00472396" w:rsidSect="001E0F1D">
          <w:type w:val="oddPage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8C2890" w:rsidRDefault="008C2890" w:rsidP="00BC3BA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>ບົດທົດສອບ</w:t>
      </w:r>
    </w:p>
    <w:p w:rsidR="0041674D" w:rsidRDefault="0041674D" w:rsidP="00BC3BA3">
      <w:pPr>
        <w:spacing w:after="0" w:line="240" w:lineRule="auto"/>
        <w:jc w:val="center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ວິຊາ: ການວັດ ແລະ </w:t>
      </w:r>
      <w:r w:rsidR="00364778">
        <w:rPr>
          <w:rFonts w:ascii="Phetsarath OT" w:hAnsi="Phetsarath OT" w:cs="Phetsarath OT" w:hint="cs"/>
          <w:sz w:val="24"/>
          <w:szCs w:val="24"/>
          <w:cs/>
          <w:lang w:bidi="lo-LA"/>
        </w:rPr>
        <w:t>ການປະເມີນຜົນ</w:t>
      </w:r>
    </w:p>
    <w:p w:rsidR="0041674D" w:rsidRPr="0041674D" w:rsidRDefault="0041674D" w:rsidP="0041674D">
      <w:pPr>
        <w:spacing w:after="0" w:line="240" w:lineRule="auto"/>
        <w:rPr>
          <w:rFonts w:ascii="Phetsarath OT" w:eastAsia="Calibri" w:hAnsi="Phetsarath OT" w:cs="Phetsarath OT"/>
          <w:sz w:val="24"/>
          <w:szCs w:val="24"/>
          <w:lang w:bidi="lo-LA"/>
        </w:rPr>
      </w:pPr>
      <w:r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ຄຳຊີ້ແຈງ: ໃຫ້ນັກສຶກສາອ່າ</w:t>
      </w:r>
      <w:r>
        <w:rPr>
          <w:rFonts w:ascii="Phetsarath OT" w:eastAsia="Calibri" w:hAnsi="Phetsarath OT" w:cs="Phetsarath OT" w:hint="cs"/>
          <w:sz w:val="24"/>
          <w:szCs w:val="24"/>
          <w:cs/>
          <w:lang w:bidi="lo-LA"/>
        </w:rPr>
        <w:t>ນ</w:t>
      </w:r>
      <w:r w:rsidRPr="0041674D">
        <w:rPr>
          <w:rFonts w:ascii="Phetsarath OT" w:eastAsia="Calibri" w:hAnsi="Phetsarath OT" w:cs="Phetsarath OT"/>
          <w:sz w:val="24"/>
          <w:szCs w:val="24"/>
          <w:cs/>
          <w:lang w:bidi="lo-LA"/>
        </w:rPr>
        <w:t>ຄຳຖາມ ແລະ ຄຳຕອບ ແລ້ວໝາຍວົງມົນເອົາຄຳຕອບທີ່ເຫັນວ່າຖືກຕ້ອງທີ່ສຸດພຽງຂໍ້ດຽວ</w:t>
      </w:r>
    </w:p>
    <w:p w:rsidR="008C2890" w:rsidRDefault="00364778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ການຂຽນຂໍ້ສອບແບບອັດຕະໄນຄວນອີງຕາມ</w:t>
      </w:r>
      <w:r w:rsidR="000B7C3D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ຫຍັງເປັນຫຼັກ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</w:p>
    <w:p w:rsidR="008C2890" w:rsidRPr="008C2890" w:rsidRDefault="00364778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8C2890" w:rsidRPr="008C2890" w:rsidRDefault="00364778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ພະຍາຍາມສ້າງຂໍ້ສອບໃຫ້ໄດ້ຫຼາຍ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36477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ຂ.  ພະຍາຍາມສ້າງຂໍ້ສອບໃຫ້ເວລາທີ່ໃຊ້ໃນການສອບເສັງໝົດໄວ</w:t>
      </w:r>
    </w:p>
    <w:p w:rsidR="008C2890" w:rsidRDefault="00364778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ພະຍາຍາມສ້າງຂໍ້ສອບໃຫ້ເໝາະກັບເວລາທີ່ໃຊ້ໃນການສອບເສັງ</w:t>
      </w:r>
    </w:p>
    <w:p w:rsidR="00364778" w:rsidRPr="008C2890" w:rsidRDefault="00364778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ພະຍາຍາມສ້າງຂໍ້ສອບໃຫ້ເວລາຍັງຫຼາຍ</w:t>
      </w:r>
    </w:p>
    <w:p w:rsidR="008C2890" w:rsidRDefault="00364778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ຂໍ້ສອບທີ່</w:t>
      </w:r>
      <w:r w:rsidR="000B7C3D"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ສະເພາະແຕ່ຄຳຖາມແລ້ວເປີດໂອກາດໃຫ້ນັກຮຽນຕອບຢ່າງເສລີໂດຍການຂຽນບັນລະຍາຍຕາມຄວາມຮູ້ ແລະ ຕາມຄວາມຄິດຄວາມເຫັນຂອງຕົນເອງ </w:t>
      </w:r>
    </w:p>
    <w:p w:rsidR="00A23201" w:rsidRDefault="00A23201" w:rsidP="00A2320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ຄວນຕັ້ງຊື່ບົດຄວາມນີ້ວ່າແນວໃດ ?</w:t>
      </w:r>
    </w:p>
    <w:p w:rsidR="00A23201" w:rsidRPr="008C2890" w:rsidRDefault="00A23201" w:rsidP="00A23201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ການວິເຄາະ-ການວິເຄາະຄວາມສຳພັນ )</w:t>
      </w:r>
    </w:p>
    <w:p w:rsidR="00A23201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ຄວາມໝາຍຂອງຂໍ້ສອບແບບອັດຕາໄນ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</w:p>
    <w:p w:rsidR="00A23201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ຂ.  ຄວາມໝາຍຂອງຂໍ້ສອບແບບເລືອກຕອບ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ຄວາມໝາຍຂອງຂໍ້ສອບແບບຕອບສັ້ນ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ຄວາມໝາຍຂອງຂໍ້ສອບແບບປາລະໄນ</w:t>
      </w:r>
    </w:p>
    <w:p w:rsidR="008C2890" w:rsidRDefault="000B7C3D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ການກວດໃຫ້ຄະແນນຂໍ້ສອບອັດຕະໄນຄວນອີງຕາມຫຼັກການຫຍັງເປັນຫຼັກ</w:t>
      </w:r>
      <w:bookmarkStart w:id="0" w:name="_GoBack"/>
      <w:bookmarkEnd w:id="0"/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8C2890" w:rsidRPr="008C2890" w:rsidRDefault="00A23201" w:rsidP="008C2890">
      <w:pPr>
        <w:pStyle w:val="ListParagraph"/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)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ຄວນກວດຂໍ້ສອບຂອງຜູ່ສອບພ້ອມກັນທຸກຄົນເລີຍ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ຂ.  ຄວນກວດຂໍ້ສອບຂອງຜູ່ສອບເທື່ອລະຂໍ້ພ້ອມກັນທຸກຄົນແລ້ວຈຶ່ງກວດຂໍ້ຕໍ່ໄປ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ຄ.  ຄວນກວດຂໍ້ສອບຂອງຜູ່ສອບທັງໝົດພ້ອມກັນເລີຍ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ຄວນກວດຂໍ້ສອບຂອງຜູ່ສອບ 5 ຂໍ້ພ້ອມກັນເລີຍ</w:t>
      </w:r>
    </w:p>
    <w:p w:rsidR="008C2890" w:rsidRPr="008C2890" w:rsidRDefault="00A23201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ການຂຽນຂໍ້ສອບແບບອັດຕະໄນຢືດຫຍັງເປັນຫຼັກ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 w:rsidR="008C2890" w:rsidRPr="008C289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(ການວິເຄາະ-ການວິເຄາະຫຼັກການ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ກ.  ຫຼັກການສ້າງຂໍ້ສອບອັດຕະໄນ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ຂ.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ຫຼັກການສ້າງຂໍ້ສອບແບບຕອບສັ້ນ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A23201">
        <w:rPr>
          <w:rFonts w:ascii="Phetsarath OT" w:hAnsi="Phetsarath OT" w:cs="Phetsarath OT" w:hint="cs"/>
          <w:sz w:val="24"/>
          <w:szCs w:val="24"/>
          <w:cs/>
          <w:lang w:bidi="lo-LA"/>
        </w:rPr>
        <w:t>ຄ.  ຫຼັກການສ້າງຂໍ້ສອບແບບເລືອກຕອບ</w:t>
      </w:r>
    </w:p>
    <w:p w:rsidR="00A23201" w:rsidRPr="008C2890" w:rsidRDefault="00A23201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ຫຼັກການສ້າງຂໍ້ສອບແບບຕື່ມຄໍາ</w:t>
      </w:r>
    </w:p>
    <w:p w:rsidR="008C2890" w:rsidRPr="008C2890" w:rsidRDefault="00A724A4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ສອງສິ່ງໃດກ່ຽວຂ້ອງກັນຫຼາຍທີ່ສຸດ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(ການວິເຄາະ-ການວິເຄາະຄວາມສຳພັນ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A724A4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ບົດສອນ ກັບ ນັກຮຽນ</w:t>
      </w:r>
    </w:p>
    <w:p w:rsidR="00A724A4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.  ໜ້າທີ່ ກັບ ບົດສອນ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ຄ. ຄຳຖາມ ກັບ ຄຳຕອບ</w:t>
      </w:r>
    </w:p>
    <w:p w:rsidR="00A724A4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ອັດຕະໄນ ກັບ ປາລະໄນ</w:t>
      </w:r>
    </w:p>
    <w:p w:rsidR="00A724A4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A724A4" w:rsidRPr="008C2890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8C2890" w:rsidRDefault="00A724A4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ສິ່ງໃດມີຄວາມສຳຄັນຫຼາຍທີ່ສຸດຕໍ່ຈຸດດີຂໍ້ສອບອັດຕະໄນ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D00D82" w:rsidRPr="008C2890" w:rsidRDefault="00D00D82" w:rsidP="00D00D82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( ວິເຄາະ-ການວິເຄາະຄວາມສຳຄັນ)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ກ.  ສາມາດວັດຂະບວນການຄິດ ແລະ ຄວາມສາມາດໃນການຂຽນ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ຂ.   ສາມາດວັດຄວາມສາມາດໃນການຂຽນຂອງນັກຮຽນ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  </w:t>
      </w:r>
      <w:r w:rsidR="00A724A4">
        <w:rPr>
          <w:rFonts w:ascii="Phetsarath OT" w:hAnsi="Phetsarath OT" w:cs="Phetsarath OT" w:hint="cs"/>
          <w:sz w:val="24"/>
          <w:szCs w:val="24"/>
          <w:cs/>
          <w:lang w:bidi="lo-LA"/>
        </w:rPr>
        <w:t>ສາມາດວັດຄວາມສາມາດໃນການຕອບຢ່າງເສລີຂອງນັກຮຽນ</w:t>
      </w:r>
    </w:p>
    <w:p w:rsidR="00A724A4" w:rsidRPr="008C2890" w:rsidRDefault="00A724A4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 ສາມາດວັດຄວາມສາມາດໃນການຄິດຢ່າງມີສ້າງສັນ</w:t>
      </w:r>
    </w:p>
    <w:p w:rsidR="008C2890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ສ່ວນຕ່າງໆຂອງການຂຽນຂໍ້ສອບແບບຕອບສັ້ນໃຊ້ຫຼັກການໃດ 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D00D82" w:rsidRPr="008C2890" w:rsidRDefault="00D00D82" w:rsidP="00D00D82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ການວິເຄາະ-ການວິເຄາະຫຼັກການ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ກ.   ຕ້ອງເປັນຄຳຖາມທີ່ມີຄຳຕອບຫຼາຍຄຳຕອບ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ຂ.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ຕ້ອງເປັນຄຳຖາມທີ່ມີຄຳຕອບຕາຍຕົວແນ່ນອນ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 ຕ້ອງເປັນຄຳຖາມທີ່ມີຄຳຕອບ 2 ຄຳຕອບ</w:t>
      </w:r>
    </w:p>
    <w:p w:rsidR="00D00D82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 ຕ້ອງເປັນຄໍາຖາມທີ່ມີຄໍາຕອບ 3 ຄໍາຕອບ</w:t>
      </w:r>
    </w:p>
    <w:p w:rsidR="008C2890" w:rsidRPr="008C2890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ສິ່ງທີ່ຄົນອ່ານວ່າ: ການຂຽນຂໍ້ສອບແບບຕອບສັ້ນ, ການຂຽນຂໍ້ສອບແບບເລືອກຕອບ, ການຂຽນຂໍ້ສອບແບບຈັບຄູ່ເພາະສິ່ງນັ້ນມີລັກສະນະແນວໃດ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>?</w:t>
      </w:r>
      <w:r w:rsidR="008C2890" w:rsidRPr="008C2890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ການວິເຄາະ-ການວິເຄາະຫຼັກການ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ກ.  ການຂຽນຂໍ້ສອບແບບປາລະໄນ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ຂ.  ການຂຽນຂໍ້ສອບແບບອັດຕະໄນ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ການຂຽນຂໍ້ສອບແບບໃຫ້ປະຕິບັດຕົວຈິງ</w:t>
      </w:r>
    </w:p>
    <w:p w:rsidR="00D332CA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ງ.  ການຂຽນຂໍ້ສອບແບບບັນຍາຍ</w:t>
      </w:r>
    </w:p>
    <w:p w:rsidR="00D332CA" w:rsidRDefault="00D332CA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>“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ກວດງ່າຍ, ໄວ, ຢຸດຕິທຳ ແລະ ເປັນປາລະໄນ</w:t>
      </w:r>
      <w:r>
        <w:rPr>
          <w:rFonts w:ascii="Phetsarath OT" w:hAnsi="Phetsarath OT" w:cs="Phetsarath OT"/>
          <w:sz w:val="24"/>
          <w:szCs w:val="24"/>
          <w:lang w:bidi="lo-LA"/>
        </w:rPr>
        <w:t>”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ເປັນຂໍ້ຄວາມຊະນິດໃດ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? </w:t>
      </w:r>
    </w:p>
    <w:p w:rsidR="008C2890" w:rsidRPr="008C2890" w:rsidRDefault="00561311" w:rsidP="00D332CA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ການວິເຄາະ-ການວິເຄາະຄວາມສຳຄັນ</w:t>
      </w:r>
      <w:r w:rsidR="00D00D82"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</w:p>
    <w:p w:rsidR="008C2890" w:rsidRPr="008C2890" w:rsidRDefault="00D332CA" w:rsidP="008C2890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ກ. ຈຸດດີຂໍ້ສອບແບບຖືກ-ຜິດ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ຂ.  ຈຸດດີຂໍ້ສອບແບບເລືອກຕອບ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</w:t>
      </w:r>
      <w:r w:rsidR="00D332CA">
        <w:rPr>
          <w:rFonts w:ascii="Phetsarath OT" w:hAnsi="Phetsarath OT" w:cs="Phetsarath OT" w:hint="cs"/>
          <w:sz w:val="24"/>
          <w:szCs w:val="24"/>
          <w:cs/>
          <w:lang w:bidi="lo-LA"/>
        </w:rPr>
        <w:t>ຄ.  ຈຸດດີຂໍ້ສອບແບບຕື່ມຄຳ</w:t>
      </w:r>
    </w:p>
    <w:p w:rsidR="00D332CA" w:rsidRPr="008C2890" w:rsidRDefault="00D332CA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</w:t>
      </w:r>
      <w:r w:rsidR="00561311">
        <w:rPr>
          <w:rFonts w:ascii="Phetsarath OT" w:hAnsi="Phetsarath OT" w:cs="Phetsarath OT" w:hint="cs"/>
          <w:sz w:val="24"/>
          <w:szCs w:val="24"/>
          <w:cs/>
          <w:lang w:bidi="lo-LA"/>
        </w:rPr>
        <w:t>ຈຸດດີຂໍ້ສອບແບບຕອບສັ້ນ</w:t>
      </w:r>
    </w:p>
    <w:p w:rsidR="002F3785" w:rsidRDefault="002F3785" w:rsidP="008C2890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ສິ່ງໃດມີຄວາມສຳຄັນຫຼາຍທີ່ສຸດຕໍ່ການສ້າງຂໍ້ສອບແບບເລືອກຕອບ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 </w:t>
      </w:r>
    </w:p>
    <w:p w:rsidR="008C2890" w:rsidRPr="008C2890" w:rsidRDefault="002F3785" w:rsidP="002F3785">
      <w:pPr>
        <w:spacing w:after="0" w:line="240" w:lineRule="auto"/>
        <w:ind w:left="720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( ການວິເຄາະ-ການວິເຄາະຄວາມສຳຄັນ 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ຄວນໃຊ້ຄຳຖາມທີ່ຈະແຈ້ງດີ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ຂ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.   ຄວນໃຊ້ຄໍາຖາມສັ້ນກະທັດຮັດ ແລະ ໄດ້ໃຈຄວາມ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ຄ.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ຄວນໃຊ້ຄໍາຖາມເຂົ້າໃຈງ່າຍ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    ງ.    ຄວນໃຊ້ຄໍາຖາມເຂົ້າໃຈຍາກ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2F3785" w:rsidRPr="008C2890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8C2890" w:rsidRPr="002F3785" w:rsidRDefault="002F3785" w:rsidP="002F3785">
      <w:pPr>
        <w:numPr>
          <w:ilvl w:val="0"/>
          <w:numId w:val="21"/>
        </w:numPr>
        <w:spacing w:after="0" w:line="240" w:lineRule="auto"/>
        <w:contextualSpacing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ຂໍ້ໃດເປັນຫຼັກການສ້າງຂໍ້ສອບແບບອັດຕະໄນ</w:t>
      </w:r>
      <w:r w:rsidR="008C2890"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?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( ການນໍາໄປໃຊ້ )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ກ.  ຄວນໃຊ້ຄຳຖາມໃນສິ່ງທີ່ຂໍ້ສອບກວດໃຫ້ໄດ້ຄະແນນ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ຂ.  ຄວນໃຊ້ຄຳຖາມໃນສິ່ງທີ່ຂໍ້ສອບກວດໃຫ້ໄດ້ຄະແນນດີ</w:t>
      </w: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</w:p>
    <w:p w:rsid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C289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</w:t>
      </w:r>
      <w:r w:rsidR="002F3785">
        <w:rPr>
          <w:rFonts w:ascii="Phetsarath OT" w:hAnsi="Phetsarath OT" w:cs="Phetsarath OT" w:hint="cs"/>
          <w:sz w:val="24"/>
          <w:szCs w:val="24"/>
          <w:cs/>
          <w:lang w:bidi="lo-LA"/>
        </w:rPr>
        <w:t>ຄ.  ຄວນໃຊ້ຄຳຖາມໃນສິ່ງທີ່ຂໍ້ສອບສາມາດວັດໄດ້ດີທີ່ສຸດ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 ຄວນໃຊ້ຄໍາຖາມໃນສິ່ງທີ່ຂໍ້ສອບສາມາດວັດໄດ້ດີ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12. ຂໍ້ໃດເປັນຫຼັກການສ້າງຂໍ້ສອບແບບຕື່ມຄໍາ ( ການນໍາໄປໃຊ້ )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ຄໍາທີ່ຈະເອົາມາຕື່ມນັ້ນຄວນເປັນທີ່ຊັດເຈນ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ຄໍາທີ່ຈະເອົາມາຕື່ມນັ້ນຄວນເປັນປະໂຫຍກສັ້ນ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ຄໍາທີ່ຈະເອົາມາຕື່ມນັ້ນຄວນເປັນປະໂຫຍກຍາວ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ຄໍາທີ່ຈະເອົາມາຕື່ມນັ້ນຄວນເປັນຄໍາທີ່ສໍາຄັນ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13. ຂໍ້ສອບຊະນິດໃດໄດ້ມາຈາກຂໍ້ສອບແບບຕອບສັ້ນ ?​( ການນໍາໄປໃຊ້ )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ວັນສະຖາປະນາ ສປປ ລາວ ແມ່ນ ວັນທີ ເດືອນ ປີ ໃດ 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 ສັນຍາລັກທາງເຄມີຂອງນໍ້າຄື..........................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 ລັດຖະທຳມະນູນລະບຸໄວ້ວ່າທຸກຄົນມີສິດເທົ່າທຽມກັນ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 ........ພູທີ່ສູງທີ່ສຸດໃນປະເທດລາວຄື: ພູເບ້ຍ</w:t>
      </w:r>
    </w:p>
    <w:p w:rsidR="002F3785" w:rsidRDefault="002F3785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14. ນັກຮຽນຕອບຄໍາຖາມຈາກແບບທົດສອບຫຼາຍຂໍ້ແມ່ນໄດ້ມາຈາກແບບທົດສອບຫຍັງ ? ( ການນໍາໄປໃຊ້)</w:t>
      </w:r>
    </w:p>
    <w:p w:rsidR="002F3785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ກ. ແບບທົດສອບອັດຕະໄນ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ຂ. ແບບທົດສອບປາກເປົ່າ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ຄ. ແບບທົດສອບຍ່ອຍ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ງ.  ແບບທົດສອບປາລະໄນ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15. ຈຸດດີໃນຂໍ້ໃດທີ່ໄດ້ມາຈາກຂໍ້ສອບແບບຕອບສັ້ນ ? ( ການນໍາໄປໃຊ້ )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ກ. ກວດງ່າຍ, ໄວ, ຢຸດຕິທໍາ ແລະ ເປັນປາລະໄນ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ຂ. ສາມາດວັດຄວາມຮູ້ຄວາມຈໍາໄດ້ດີ</w:t>
      </w:r>
    </w:p>
    <w:p w:rsidR="00071A2B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ຄ. ສາມາດຂຽນຄໍາຖາມໄດ້ຫຼາຍຂໍ້</w:t>
      </w:r>
    </w:p>
    <w:p w:rsidR="00071A2B" w:rsidRPr="008C2890" w:rsidRDefault="00071A2B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cs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ງ.  ສາມາດພັດທະນາເປັນຂໍ້ສອບແບບເລືອກຕອບ</w:t>
      </w:r>
    </w:p>
    <w:p w:rsidR="008C2890" w:rsidRPr="008C2890" w:rsidRDefault="008C2890" w:rsidP="008C2890">
      <w:pPr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  <w:lang w:bidi="lo-LA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472396" w:rsidRDefault="00472396" w:rsidP="00472396">
      <w:pPr>
        <w:rPr>
          <w:rFonts w:ascii="Phetsarath OT" w:hAnsi="Phetsarath OT"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ind w:firstLine="150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ascii="Cordia New" w:hAnsi="Cordia New" w:cs="Phetsarath OT"/>
          <w:sz w:val="24"/>
          <w:szCs w:val="24"/>
          <w:cs/>
          <w:lang w:bidi="lo-LA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Default="006E14E7" w:rsidP="006E14E7">
      <w:pPr>
        <w:pStyle w:val="ListParagraph"/>
        <w:spacing w:after="0" w:line="240" w:lineRule="auto"/>
        <w:rPr>
          <w:rFonts w:ascii="Cordia New" w:hAnsi="Cordia New" w:cs="Phetsarath OT"/>
          <w:sz w:val="24"/>
          <w:szCs w:val="24"/>
        </w:rPr>
      </w:pPr>
    </w:p>
    <w:p w:rsidR="006E14E7" w:rsidRPr="001E0F1D" w:rsidRDefault="006E14E7" w:rsidP="001E0F1D">
      <w:pPr>
        <w:spacing w:after="0" w:line="240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spacing w:after="0" w:line="240" w:lineRule="auto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1E0F1D" w:rsidRDefault="006E14E7" w:rsidP="001E0F1D">
      <w:pPr>
        <w:spacing w:after="200" w:line="276" w:lineRule="auto"/>
        <w:rPr>
          <w:rFonts w:cs="Phetsarath OT"/>
          <w:sz w:val="24"/>
          <w:szCs w:val="24"/>
          <w:cs/>
          <w:lang w:bidi="lo-LA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6E14E7">
      <w:pPr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rPr>
          <w:rFonts w:cs="Phetsarath OT"/>
          <w:sz w:val="24"/>
          <w:szCs w:val="24"/>
        </w:rPr>
      </w:pPr>
    </w:p>
    <w:p w:rsidR="006E14E7" w:rsidRDefault="006E14E7" w:rsidP="001E0F1D">
      <w:pPr>
        <w:pStyle w:val="ListParagraph"/>
        <w:spacing w:after="200" w:line="276" w:lineRule="auto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87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20000B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  <w:r>
        <w:rPr>
          <w:rFonts w:cs="Phetsarath OT" w:hint="cs"/>
          <w:sz w:val="24"/>
          <w:szCs w:val="24"/>
          <w:cs/>
        </w:rPr>
        <w:t xml:space="preserve">                                </w:t>
      </w: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FB44AD" w:rsidRDefault="00FB44AD" w:rsidP="006E14E7">
      <w:pPr>
        <w:pStyle w:val="ListParagraph"/>
        <w:ind w:left="510"/>
        <w:rPr>
          <w:rFonts w:cs="Phetsarath OT"/>
          <w:sz w:val="24"/>
          <w:szCs w:val="24"/>
          <w:lang w:bidi="lo-LA"/>
        </w:rPr>
      </w:pPr>
    </w:p>
    <w:p w:rsidR="006E14E7" w:rsidRPr="001E0F1D" w:rsidRDefault="006E14E7" w:rsidP="001E0F1D">
      <w:pPr>
        <w:rPr>
          <w:rFonts w:cs="Phetsarath OT"/>
          <w:sz w:val="24"/>
          <w:szCs w:val="24"/>
          <w:lang w:bidi="lo-LA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Default="006E14E7" w:rsidP="006E14E7">
      <w:pPr>
        <w:pStyle w:val="ListParagraph"/>
        <w:ind w:left="510"/>
        <w:rPr>
          <w:rFonts w:cs="Phetsarath OT"/>
          <w:sz w:val="24"/>
          <w:szCs w:val="24"/>
        </w:rPr>
      </w:pPr>
    </w:p>
    <w:p w:rsidR="006E14E7" w:rsidRP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6E14E7" w:rsidRDefault="006E14E7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lang w:bidi="lo-LA"/>
        </w:rPr>
      </w:pPr>
    </w:p>
    <w:p w:rsidR="003113BB" w:rsidRPr="00BF25E8" w:rsidRDefault="00BF25E8" w:rsidP="00BF25E8">
      <w:pPr>
        <w:pStyle w:val="ListParagraph"/>
        <w:ind w:left="1440"/>
        <w:rPr>
          <w:rFonts w:ascii="Phetsarath OT" w:hAnsi="Phetsarath OT" w:cs="Phetsarath OT"/>
          <w:b/>
          <w:bCs/>
          <w:noProof/>
          <w:sz w:val="24"/>
          <w:szCs w:val="24"/>
          <w:cs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t xml:space="preserve">                        </w:t>
      </w:r>
    </w:p>
    <w:p w:rsidR="003113BB" w:rsidRDefault="003113BB" w:rsidP="003113BB">
      <w:pPr>
        <w:ind w:left="360"/>
        <w:rPr>
          <w:rFonts w:ascii="Phetsarath OT" w:hAnsi="Phetsarath OT" w:cs="Phetsarath OT"/>
          <w:noProof/>
          <w:sz w:val="24"/>
          <w:szCs w:val="24"/>
        </w:rPr>
      </w:pPr>
    </w:p>
    <w:p w:rsidR="003113BB" w:rsidRPr="001E0F1D" w:rsidRDefault="003113BB" w:rsidP="001E0F1D">
      <w:pPr>
        <w:rPr>
          <w:rFonts w:ascii="Phetsarath OT" w:hAnsi="Phetsarath OT" w:cs="Phetsarath OT"/>
          <w:noProof/>
          <w:sz w:val="24"/>
          <w:szCs w:val="24"/>
          <w:cs/>
          <w:lang w:bidi="lo-LA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3113BB" w:rsidRDefault="003113BB" w:rsidP="003113BB">
      <w:pPr>
        <w:pStyle w:val="ListParagraph"/>
        <w:rPr>
          <w:rFonts w:ascii="Phetsarath OT" w:hAnsi="Phetsarath OT" w:cs="Phetsarath OT"/>
          <w:noProof/>
          <w:sz w:val="24"/>
          <w:szCs w:val="24"/>
        </w:rPr>
      </w:pPr>
    </w:p>
    <w:p w:rsidR="006E14E7" w:rsidRDefault="006E14E7"/>
    <w:sectPr w:rsidR="006E14E7" w:rsidSect="0030021E">
      <w:type w:val="odd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6F9" w:rsidRDefault="006976F9" w:rsidP="003C351E">
      <w:pPr>
        <w:spacing w:after="0" w:line="240" w:lineRule="auto"/>
      </w:pPr>
      <w:r>
        <w:separator/>
      </w:r>
    </w:p>
  </w:endnote>
  <w:endnote w:type="continuationSeparator" w:id="0">
    <w:p w:rsidR="006976F9" w:rsidRDefault="006976F9" w:rsidP="003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6F9" w:rsidRDefault="006976F9" w:rsidP="003C351E">
      <w:pPr>
        <w:spacing w:after="0" w:line="240" w:lineRule="auto"/>
      </w:pPr>
      <w:r>
        <w:separator/>
      </w:r>
    </w:p>
  </w:footnote>
  <w:footnote w:type="continuationSeparator" w:id="0">
    <w:p w:rsidR="006976F9" w:rsidRDefault="006976F9" w:rsidP="003C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A7BD"/>
      </v:shape>
    </w:pict>
  </w:numPicBullet>
  <w:abstractNum w:abstractNumId="0">
    <w:nsid w:val="013C1482"/>
    <w:multiLevelType w:val="hybridMultilevel"/>
    <w:tmpl w:val="E448304A"/>
    <w:lvl w:ilvl="0" w:tplc="1F36D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780B8E"/>
    <w:multiLevelType w:val="hybridMultilevel"/>
    <w:tmpl w:val="91E0C63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95B27"/>
    <w:multiLevelType w:val="hybridMultilevel"/>
    <w:tmpl w:val="6C3A73A6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D4FEE"/>
    <w:multiLevelType w:val="hybridMultilevel"/>
    <w:tmpl w:val="57E6758A"/>
    <w:lvl w:ilvl="0" w:tplc="5BD8E7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12B6169F"/>
    <w:multiLevelType w:val="hybridMultilevel"/>
    <w:tmpl w:val="D876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183E"/>
    <w:multiLevelType w:val="hybridMultilevel"/>
    <w:tmpl w:val="C5D29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108A0"/>
    <w:multiLevelType w:val="hybridMultilevel"/>
    <w:tmpl w:val="1AE2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3773"/>
    <w:multiLevelType w:val="hybridMultilevel"/>
    <w:tmpl w:val="0312343E"/>
    <w:lvl w:ilvl="0" w:tplc="FF1A2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7119BD"/>
    <w:multiLevelType w:val="hybridMultilevel"/>
    <w:tmpl w:val="AAD6883E"/>
    <w:lvl w:ilvl="0" w:tplc="CE54F08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30CF23E8"/>
    <w:multiLevelType w:val="hybridMultilevel"/>
    <w:tmpl w:val="1C8A5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D2E81"/>
    <w:multiLevelType w:val="hybridMultilevel"/>
    <w:tmpl w:val="04544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380F"/>
    <w:multiLevelType w:val="hybridMultilevel"/>
    <w:tmpl w:val="1DBAC860"/>
    <w:lvl w:ilvl="0" w:tplc="AFC21872">
      <w:start w:val="4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861057"/>
    <w:multiLevelType w:val="hybridMultilevel"/>
    <w:tmpl w:val="273A2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01CA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ascii="Phetsarath OT" w:hAnsi="Phetsarath O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11A50C4"/>
    <w:multiLevelType w:val="hybridMultilevel"/>
    <w:tmpl w:val="6780F2C6"/>
    <w:lvl w:ilvl="0" w:tplc="BEEC172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96D2631"/>
    <w:multiLevelType w:val="hybridMultilevel"/>
    <w:tmpl w:val="512EE20C"/>
    <w:lvl w:ilvl="0" w:tplc="782213C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92124"/>
    <w:multiLevelType w:val="multilevel"/>
    <w:tmpl w:val="7D06CD1A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518118AD"/>
    <w:multiLevelType w:val="hybridMultilevel"/>
    <w:tmpl w:val="FEBE633A"/>
    <w:lvl w:ilvl="0" w:tplc="0444DFB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FC7A61"/>
    <w:multiLevelType w:val="hybridMultilevel"/>
    <w:tmpl w:val="CCD6CD86"/>
    <w:lvl w:ilvl="0" w:tplc="0DD0439E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F2F13"/>
    <w:multiLevelType w:val="hybridMultilevel"/>
    <w:tmpl w:val="F60E1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E349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317AC"/>
    <w:multiLevelType w:val="hybridMultilevel"/>
    <w:tmpl w:val="E60CF24C"/>
    <w:lvl w:ilvl="0" w:tplc="4CE07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5518C9"/>
    <w:multiLevelType w:val="multilevel"/>
    <w:tmpl w:val="1D362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5A302A82"/>
    <w:multiLevelType w:val="hybridMultilevel"/>
    <w:tmpl w:val="60007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7A52ED"/>
    <w:multiLevelType w:val="hybridMultilevel"/>
    <w:tmpl w:val="5FC473BA"/>
    <w:lvl w:ilvl="0" w:tplc="F01AD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92346B"/>
    <w:multiLevelType w:val="hybridMultilevel"/>
    <w:tmpl w:val="DC623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849F9"/>
    <w:multiLevelType w:val="hybridMultilevel"/>
    <w:tmpl w:val="FE549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26459"/>
    <w:multiLevelType w:val="hybridMultilevel"/>
    <w:tmpl w:val="CFCEA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E46765"/>
    <w:multiLevelType w:val="hybridMultilevel"/>
    <w:tmpl w:val="4A74C5AC"/>
    <w:lvl w:ilvl="0" w:tplc="849CD8D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47E6FDD"/>
    <w:multiLevelType w:val="hybridMultilevel"/>
    <w:tmpl w:val="61C2D52E"/>
    <w:lvl w:ilvl="0" w:tplc="A1D63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595D8C"/>
    <w:multiLevelType w:val="hybridMultilevel"/>
    <w:tmpl w:val="F4F62ED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1296A"/>
    <w:multiLevelType w:val="hybridMultilevel"/>
    <w:tmpl w:val="314A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D2C5A"/>
    <w:multiLevelType w:val="hybridMultilevel"/>
    <w:tmpl w:val="C150CBC6"/>
    <w:lvl w:ilvl="0" w:tplc="BDBA2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3F747B"/>
    <w:multiLevelType w:val="hybridMultilevel"/>
    <w:tmpl w:val="774E7456"/>
    <w:lvl w:ilvl="0" w:tplc="155E0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38618E"/>
    <w:multiLevelType w:val="hybridMultilevel"/>
    <w:tmpl w:val="E4D0ACD8"/>
    <w:lvl w:ilvl="0" w:tplc="3180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9F47E1"/>
    <w:multiLevelType w:val="hybridMultilevel"/>
    <w:tmpl w:val="4A44A3B0"/>
    <w:lvl w:ilvl="0" w:tplc="185A943A">
      <w:start w:val="1"/>
      <w:numFmt w:val="decimal"/>
      <w:lvlText w:val="%1."/>
      <w:lvlJc w:val="left"/>
      <w:pPr>
        <w:ind w:left="1875" w:hanging="360"/>
      </w:pPr>
      <w:rPr>
        <w:rFonts w:ascii="Phetsarath OT" w:eastAsiaTheme="minorHAnsi" w:hAnsi="Phetsarath OT" w:cs="Phetsarath O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6">
    <w:nsid w:val="761561EB"/>
    <w:multiLevelType w:val="hybridMultilevel"/>
    <w:tmpl w:val="4FBEA24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8355C"/>
    <w:multiLevelType w:val="hybridMultilevel"/>
    <w:tmpl w:val="013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6"/>
  </w:num>
  <w:num w:numId="3">
    <w:abstractNumId w:val="15"/>
  </w:num>
  <w:num w:numId="4">
    <w:abstractNumId w:val="18"/>
  </w:num>
  <w:num w:numId="5">
    <w:abstractNumId w:val="16"/>
  </w:num>
  <w:num w:numId="6">
    <w:abstractNumId w:val="2"/>
  </w:num>
  <w:num w:numId="7">
    <w:abstractNumId w:val="11"/>
  </w:num>
  <w:num w:numId="8">
    <w:abstractNumId w:val="35"/>
  </w:num>
  <w:num w:numId="9">
    <w:abstractNumId w:val="12"/>
  </w:num>
  <w:num w:numId="10">
    <w:abstractNumId w:val="4"/>
  </w:num>
  <w:num w:numId="11">
    <w:abstractNumId w:val="14"/>
  </w:num>
  <w:num w:numId="12">
    <w:abstractNumId w:val="22"/>
  </w:num>
  <w:num w:numId="13">
    <w:abstractNumId w:val="5"/>
  </w:num>
  <w:num w:numId="14">
    <w:abstractNumId w:val="28"/>
  </w:num>
  <w:num w:numId="15">
    <w:abstractNumId w:val="33"/>
  </w:num>
  <w:num w:numId="16">
    <w:abstractNumId w:val="17"/>
  </w:num>
  <w:num w:numId="17">
    <w:abstractNumId w:val="32"/>
  </w:num>
  <w:num w:numId="18">
    <w:abstractNumId w:val="7"/>
  </w:num>
  <w:num w:numId="19">
    <w:abstractNumId w:val="0"/>
  </w:num>
  <w:num w:numId="20">
    <w:abstractNumId w:val="3"/>
  </w:num>
  <w:num w:numId="21">
    <w:abstractNumId w:val="10"/>
  </w:num>
  <w:num w:numId="22">
    <w:abstractNumId w:val="29"/>
  </w:num>
  <w:num w:numId="23">
    <w:abstractNumId w:val="27"/>
  </w:num>
  <w:num w:numId="24">
    <w:abstractNumId w:val="1"/>
  </w:num>
  <w:num w:numId="25">
    <w:abstractNumId w:val="30"/>
  </w:num>
  <w:num w:numId="26">
    <w:abstractNumId w:val="37"/>
  </w:num>
  <w:num w:numId="27">
    <w:abstractNumId w:val="20"/>
  </w:num>
  <w:num w:numId="28">
    <w:abstractNumId w:val="25"/>
  </w:num>
  <w:num w:numId="29">
    <w:abstractNumId w:val="31"/>
  </w:num>
  <w:num w:numId="30">
    <w:abstractNumId w:val="24"/>
  </w:num>
  <w:num w:numId="31">
    <w:abstractNumId w:val="26"/>
  </w:num>
  <w:num w:numId="32">
    <w:abstractNumId w:val="8"/>
  </w:num>
  <w:num w:numId="33">
    <w:abstractNumId w:val="19"/>
  </w:num>
  <w:num w:numId="34">
    <w:abstractNumId w:val="21"/>
  </w:num>
  <w:num w:numId="35">
    <w:abstractNumId w:val="6"/>
  </w:num>
  <w:num w:numId="36">
    <w:abstractNumId w:val="9"/>
  </w:num>
  <w:num w:numId="37">
    <w:abstractNumId w:val="23"/>
  </w:num>
  <w:num w:numId="38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BB"/>
    <w:rsid w:val="00016973"/>
    <w:rsid w:val="000350F1"/>
    <w:rsid w:val="00036420"/>
    <w:rsid w:val="00052199"/>
    <w:rsid w:val="00071A2B"/>
    <w:rsid w:val="0008643B"/>
    <w:rsid w:val="000B3FF5"/>
    <w:rsid w:val="000B42F1"/>
    <w:rsid w:val="000B7C3D"/>
    <w:rsid w:val="000C04B3"/>
    <w:rsid w:val="000E65AC"/>
    <w:rsid w:val="001356A1"/>
    <w:rsid w:val="00137B73"/>
    <w:rsid w:val="00140722"/>
    <w:rsid w:val="0016252B"/>
    <w:rsid w:val="00176744"/>
    <w:rsid w:val="00177D2E"/>
    <w:rsid w:val="00184FE8"/>
    <w:rsid w:val="00194466"/>
    <w:rsid w:val="00197FB8"/>
    <w:rsid w:val="001B0EBE"/>
    <w:rsid w:val="001C218B"/>
    <w:rsid w:val="001C3195"/>
    <w:rsid w:val="001C4AAE"/>
    <w:rsid w:val="001E0F1D"/>
    <w:rsid w:val="001F5EA7"/>
    <w:rsid w:val="00215D5B"/>
    <w:rsid w:val="0022613D"/>
    <w:rsid w:val="0023194A"/>
    <w:rsid w:val="002621E9"/>
    <w:rsid w:val="002811FF"/>
    <w:rsid w:val="0028718C"/>
    <w:rsid w:val="002C304B"/>
    <w:rsid w:val="002C3CCF"/>
    <w:rsid w:val="002E0658"/>
    <w:rsid w:val="002E6898"/>
    <w:rsid w:val="002F3785"/>
    <w:rsid w:val="002F5183"/>
    <w:rsid w:val="002F5F57"/>
    <w:rsid w:val="002F73A6"/>
    <w:rsid w:val="0030021E"/>
    <w:rsid w:val="003071E8"/>
    <w:rsid w:val="003113BB"/>
    <w:rsid w:val="00345495"/>
    <w:rsid w:val="00362342"/>
    <w:rsid w:val="00364778"/>
    <w:rsid w:val="003753F5"/>
    <w:rsid w:val="003758DF"/>
    <w:rsid w:val="00377B28"/>
    <w:rsid w:val="003B2AE8"/>
    <w:rsid w:val="003C351E"/>
    <w:rsid w:val="003C516C"/>
    <w:rsid w:val="003E69B1"/>
    <w:rsid w:val="00404BD0"/>
    <w:rsid w:val="0041674D"/>
    <w:rsid w:val="00433F4C"/>
    <w:rsid w:val="004443FA"/>
    <w:rsid w:val="00452DFE"/>
    <w:rsid w:val="00460C50"/>
    <w:rsid w:val="00472396"/>
    <w:rsid w:val="00485E35"/>
    <w:rsid w:val="004A5455"/>
    <w:rsid w:val="00533DAF"/>
    <w:rsid w:val="00545897"/>
    <w:rsid w:val="00550776"/>
    <w:rsid w:val="00561311"/>
    <w:rsid w:val="005720C7"/>
    <w:rsid w:val="0059314C"/>
    <w:rsid w:val="005B3536"/>
    <w:rsid w:val="005C6F36"/>
    <w:rsid w:val="005D058E"/>
    <w:rsid w:val="005D0B1F"/>
    <w:rsid w:val="005E254F"/>
    <w:rsid w:val="005E591D"/>
    <w:rsid w:val="005E712E"/>
    <w:rsid w:val="005E73A2"/>
    <w:rsid w:val="005F342D"/>
    <w:rsid w:val="005F3A28"/>
    <w:rsid w:val="006026C5"/>
    <w:rsid w:val="006152B3"/>
    <w:rsid w:val="0065159B"/>
    <w:rsid w:val="00666C41"/>
    <w:rsid w:val="00671C63"/>
    <w:rsid w:val="006735BC"/>
    <w:rsid w:val="0068414B"/>
    <w:rsid w:val="006976F9"/>
    <w:rsid w:val="006A4B63"/>
    <w:rsid w:val="006B493F"/>
    <w:rsid w:val="006C3A62"/>
    <w:rsid w:val="006C441B"/>
    <w:rsid w:val="006E14E7"/>
    <w:rsid w:val="00717569"/>
    <w:rsid w:val="00736AED"/>
    <w:rsid w:val="0074269F"/>
    <w:rsid w:val="007434D8"/>
    <w:rsid w:val="00767051"/>
    <w:rsid w:val="00770CD3"/>
    <w:rsid w:val="00771814"/>
    <w:rsid w:val="0078247E"/>
    <w:rsid w:val="00792E91"/>
    <w:rsid w:val="00796EF8"/>
    <w:rsid w:val="007A1FDC"/>
    <w:rsid w:val="007B0FB7"/>
    <w:rsid w:val="007B16A4"/>
    <w:rsid w:val="007C71D2"/>
    <w:rsid w:val="007E56BF"/>
    <w:rsid w:val="007F0E55"/>
    <w:rsid w:val="008061A5"/>
    <w:rsid w:val="008070EE"/>
    <w:rsid w:val="00816C31"/>
    <w:rsid w:val="00840564"/>
    <w:rsid w:val="008429BC"/>
    <w:rsid w:val="008608AE"/>
    <w:rsid w:val="008B517A"/>
    <w:rsid w:val="008C2890"/>
    <w:rsid w:val="008C51A2"/>
    <w:rsid w:val="008D002A"/>
    <w:rsid w:val="008D1BE1"/>
    <w:rsid w:val="008F1185"/>
    <w:rsid w:val="00900DC3"/>
    <w:rsid w:val="009071DE"/>
    <w:rsid w:val="00914A55"/>
    <w:rsid w:val="0091745E"/>
    <w:rsid w:val="0095557B"/>
    <w:rsid w:val="0095686B"/>
    <w:rsid w:val="009577B4"/>
    <w:rsid w:val="009A558D"/>
    <w:rsid w:val="009C26F7"/>
    <w:rsid w:val="009C4958"/>
    <w:rsid w:val="009C6171"/>
    <w:rsid w:val="009C6BAF"/>
    <w:rsid w:val="009D23CD"/>
    <w:rsid w:val="009F3001"/>
    <w:rsid w:val="00A16B87"/>
    <w:rsid w:val="00A20C2D"/>
    <w:rsid w:val="00A23201"/>
    <w:rsid w:val="00A24D62"/>
    <w:rsid w:val="00A34952"/>
    <w:rsid w:val="00A372A1"/>
    <w:rsid w:val="00A407F0"/>
    <w:rsid w:val="00A41E0F"/>
    <w:rsid w:val="00A724A4"/>
    <w:rsid w:val="00A74365"/>
    <w:rsid w:val="00A861C1"/>
    <w:rsid w:val="00AB5BC5"/>
    <w:rsid w:val="00AD7F35"/>
    <w:rsid w:val="00AE12B3"/>
    <w:rsid w:val="00AE4B0F"/>
    <w:rsid w:val="00AE7E23"/>
    <w:rsid w:val="00B06027"/>
    <w:rsid w:val="00B126C3"/>
    <w:rsid w:val="00B4504A"/>
    <w:rsid w:val="00B84FB7"/>
    <w:rsid w:val="00B9211C"/>
    <w:rsid w:val="00B97E0A"/>
    <w:rsid w:val="00BA752D"/>
    <w:rsid w:val="00BC3BA3"/>
    <w:rsid w:val="00BD1715"/>
    <w:rsid w:val="00BE1F23"/>
    <w:rsid w:val="00BF25E8"/>
    <w:rsid w:val="00C00E60"/>
    <w:rsid w:val="00C04727"/>
    <w:rsid w:val="00C14C97"/>
    <w:rsid w:val="00C253D0"/>
    <w:rsid w:val="00C31E9A"/>
    <w:rsid w:val="00C64323"/>
    <w:rsid w:val="00C90084"/>
    <w:rsid w:val="00C94868"/>
    <w:rsid w:val="00CC07E0"/>
    <w:rsid w:val="00CC0F3E"/>
    <w:rsid w:val="00CD0788"/>
    <w:rsid w:val="00CD4F21"/>
    <w:rsid w:val="00CD6A2A"/>
    <w:rsid w:val="00CF4EF5"/>
    <w:rsid w:val="00D00D82"/>
    <w:rsid w:val="00D05319"/>
    <w:rsid w:val="00D332CA"/>
    <w:rsid w:val="00D41675"/>
    <w:rsid w:val="00D66250"/>
    <w:rsid w:val="00D83A86"/>
    <w:rsid w:val="00D95753"/>
    <w:rsid w:val="00DA1970"/>
    <w:rsid w:val="00DC0012"/>
    <w:rsid w:val="00DC5873"/>
    <w:rsid w:val="00E00092"/>
    <w:rsid w:val="00E153EB"/>
    <w:rsid w:val="00E15D79"/>
    <w:rsid w:val="00E15DD8"/>
    <w:rsid w:val="00E53B6C"/>
    <w:rsid w:val="00E65C14"/>
    <w:rsid w:val="00E75DCF"/>
    <w:rsid w:val="00E92A1E"/>
    <w:rsid w:val="00E94169"/>
    <w:rsid w:val="00ED0046"/>
    <w:rsid w:val="00EE0127"/>
    <w:rsid w:val="00EE3D8F"/>
    <w:rsid w:val="00EF1A5F"/>
    <w:rsid w:val="00EF5983"/>
    <w:rsid w:val="00F13DFF"/>
    <w:rsid w:val="00F231B8"/>
    <w:rsid w:val="00F35012"/>
    <w:rsid w:val="00F63F58"/>
    <w:rsid w:val="00F931BF"/>
    <w:rsid w:val="00FB44AD"/>
    <w:rsid w:val="00FC6A77"/>
    <w:rsid w:val="00FD2DF8"/>
    <w:rsid w:val="00FE103D"/>
    <w:rsid w:val="00FE2888"/>
    <w:rsid w:val="00FF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B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6E14E7"/>
    <w:pPr>
      <w:keepNext/>
      <w:spacing w:after="0" w:line="240" w:lineRule="auto"/>
      <w:outlineLvl w:val="0"/>
    </w:pPr>
    <w:rPr>
      <w:rFonts w:ascii="Angsana New" w:eastAsia="Times New Roman" w:hAns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A20C2D"/>
    <w:pPr>
      <w:numPr>
        <w:numId w:val="1"/>
      </w:numPr>
    </w:pPr>
  </w:style>
  <w:style w:type="table" w:styleId="TableGrid">
    <w:name w:val="Table Grid"/>
    <w:basedOn w:val="TableNormal"/>
    <w:uiPriority w:val="59"/>
    <w:rsid w:val="00311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3BB"/>
  </w:style>
  <w:style w:type="paragraph" w:styleId="Footer">
    <w:name w:val="footer"/>
    <w:basedOn w:val="Normal"/>
    <w:link w:val="FooterChar"/>
    <w:uiPriority w:val="99"/>
    <w:unhideWhenUsed/>
    <w:rsid w:val="00311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3BB"/>
  </w:style>
  <w:style w:type="paragraph" w:styleId="BalloonText">
    <w:name w:val="Balloon Text"/>
    <w:basedOn w:val="Normal"/>
    <w:link w:val="BalloonTextChar"/>
    <w:uiPriority w:val="99"/>
    <w:semiHidden/>
    <w:unhideWhenUsed/>
    <w:rsid w:val="003113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BB"/>
    <w:rPr>
      <w:rFonts w:ascii="Tahoma" w:hAnsi="Tahoma" w:cs="Angsana New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6E14E7"/>
    <w:rPr>
      <w:rFonts w:ascii="Angsana New" w:eastAsia="Times New Roman" w:hAnsi="Angsana New" w:cs="Angsana New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3097</Words>
  <Characters>17653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20709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</dc:creator>
  <cp:lastModifiedBy>Leu</cp:lastModifiedBy>
  <cp:revision>7</cp:revision>
  <cp:lastPrinted>2019-11-09T02:44:00Z</cp:lastPrinted>
  <dcterms:created xsi:type="dcterms:W3CDTF">2021-04-14T03:43:00Z</dcterms:created>
  <dcterms:modified xsi:type="dcterms:W3CDTF">2021-04-15T02:23:00Z</dcterms:modified>
</cp:coreProperties>
</file>