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43" w:rsidRPr="00781343" w:rsidRDefault="00781343" w:rsidP="00781343">
      <w:pPr>
        <w:spacing w:after="0" w:line="240" w:lineRule="auto"/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ສາທາລະນະ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ລັດ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 ປະຊາຊົນ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ລາວ</w:t>
      </w:r>
    </w:p>
    <w:p w:rsidR="00781343" w:rsidRPr="00781343" w:rsidRDefault="00781343" w:rsidP="00781343">
      <w:pPr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ສັນຕິພາບ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ພາບ ວັດທະນາ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ວອນ</w:t>
      </w:r>
    </w:p>
    <w:p w:rsidR="00781343" w:rsidRPr="00781343" w:rsidRDefault="00781343" w:rsidP="0078134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ກົມ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ສ້າງ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</w:p>
    <w:p w:rsidR="00781343" w:rsidRPr="00781343" w:rsidRDefault="00781343" w:rsidP="0078134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ກະຊວງ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ສຶກສາ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ທິການ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ກິລາ</w:t>
      </w:r>
    </w:p>
    <w:p w:rsidR="00781343" w:rsidRPr="00781343" w:rsidRDefault="00781343" w:rsidP="0078134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ວິທະຍາ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ສາລະ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ວັນ</w:t>
      </w:r>
    </w:p>
    <w:p w:rsidR="00781343" w:rsidRPr="00781343" w:rsidRDefault="00781343" w:rsidP="00781343">
      <w:pPr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ຫ້ອງການ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ເມີນ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ຜົນ</w:t>
      </w:r>
    </w:p>
    <w:p w:rsidR="00781343" w:rsidRPr="00781343" w:rsidRDefault="00781343" w:rsidP="00781343">
      <w:pPr>
        <w:jc w:val="center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ແຜນການ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ໄລຍ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ະສັ້ນ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ສົກຮຽນ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20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21</w:t>
      </w:r>
    </w:p>
    <w:p w:rsidR="00781343" w:rsidRPr="00781343" w:rsidRDefault="00781343" w:rsidP="0078134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 ຜູ່ຊ່ວຍ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ອາຈານ ຈັນທະ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ວີ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ໄຊ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ແຫວນ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ພະຈັນ</w:t>
      </w:r>
    </w:p>
    <w:p w:rsidR="00781343" w:rsidRPr="00781343" w:rsidRDefault="00781343" w:rsidP="0078134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ຫົວ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</w:p>
    <w:p w:rsidR="00781343" w:rsidRPr="00781343" w:rsidRDefault="00781343" w:rsidP="0078134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ໝວດ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​: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ວິຊາຊີບພື້ນຖານ</w:t>
      </w:r>
    </w:p>
    <w:p w:rsidR="00781343" w:rsidRPr="00781343" w:rsidRDefault="00781343" w:rsidP="0078134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ຄວາມຮູ້ພື້ນຖານວິຊາຊີບ</w:t>
      </w:r>
    </w:p>
    <w:p w:rsidR="00781343" w:rsidRPr="00781343" w:rsidRDefault="00781343" w:rsidP="0078134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 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 ແລະ ການປະເມີນຜົນ</w:t>
      </w:r>
    </w:p>
    <w:p w:rsidR="00781343" w:rsidRPr="00781343" w:rsidRDefault="00781343" w:rsidP="0078134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ໜ່ວຍ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ກິດ 3</w:t>
      </w:r>
    </w:p>
    <w:p w:rsidR="00781343" w:rsidRPr="00781343" w:rsidRDefault="00781343" w:rsidP="0078134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ໂມງ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ອາທິດ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4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ໂມງ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/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ອາທິດ</w:t>
      </w:r>
    </w:p>
    <w:p w:rsidR="00781343" w:rsidRPr="00781343" w:rsidRDefault="00781343" w:rsidP="0078134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ລະບົບ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12+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4 ສາຍ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ປະຖົມ ປີທີ 3</w:t>
      </w:r>
    </w:p>
    <w:p w:rsidR="00426BBD" w:rsidRDefault="00781343" w:rsidP="00781343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ບົດທີ 1</w:t>
      </w:r>
    </w:p>
    <w:p w:rsidR="00781343" w:rsidRDefault="00781343" w:rsidP="00781343">
      <w:pPr>
        <w:spacing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ຄວາມຮູ້ເບື້້ອງຕົ້ນກ່ຽວກັບການວັດ ແລະ ປະເມີນຜົນ                                               </w:t>
      </w:r>
    </w:p>
    <w:p w:rsidR="00781343" w:rsidRDefault="00781343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ເວລາ 6 ຊົ່ວໂມງ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813"/>
        <w:gridCol w:w="1276"/>
        <w:gridCol w:w="1842"/>
        <w:gridCol w:w="1276"/>
        <w:gridCol w:w="2288"/>
        <w:gridCol w:w="1368"/>
      </w:tblGrid>
      <w:tr w:rsidR="00DE27E4" w:rsidTr="004C28A0">
        <w:tc>
          <w:tcPr>
            <w:tcW w:w="713" w:type="dxa"/>
          </w:tcPr>
          <w:p w:rsidR="00DE27E4" w:rsidRDefault="00DE27E4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ເດືອນ</w:t>
            </w:r>
          </w:p>
        </w:tc>
        <w:tc>
          <w:tcPr>
            <w:tcW w:w="813" w:type="dxa"/>
          </w:tcPr>
          <w:p w:rsidR="00DE27E4" w:rsidRDefault="00DE27E4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ອາທີດ</w:t>
            </w:r>
          </w:p>
        </w:tc>
        <w:tc>
          <w:tcPr>
            <w:tcW w:w="1276" w:type="dxa"/>
          </w:tcPr>
          <w:p w:rsidR="00DE27E4" w:rsidRDefault="00DE27E4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ວັນເດືອນປີ</w:t>
            </w:r>
          </w:p>
        </w:tc>
        <w:tc>
          <w:tcPr>
            <w:tcW w:w="1842" w:type="dxa"/>
          </w:tcPr>
          <w:p w:rsidR="00DE27E4" w:rsidRDefault="00DE27E4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ເນື້້ອໃນ</w:t>
            </w:r>
          </w:p>
        </w:tc>
        <w:tc>
          <w:tcPr>
            <w:tcW w:w="1276" w:type="dxa"/>
          </w:tcPr>
          <w:p w:rsidR="00DE27E4" w:rsidRDefault="00DE27E4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ຊົ່ວໂມງ</w:t>
            </w:r>
          </w:p>
        </w:tc>
        <w:tc>
          <w:tcPr>
            <w:tcW w:w="2288" w:type="dxa"/>
          </w:tcPr>
          <w:p w:rsidR="00DE27E4" w:rsidRDefault="00DE27E4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ກິດຈະກຳການຮຽນຕົ້ນຕໍ</w:t>
            </w:r>
          </w:p>
        </w:tc>
        <w:tc>
          <w:tcPr>
            <w:tcW w:w="1368" w:type="dxa"/>
          </w:tcPr>
          <w:p w:rsidR="00DE27E4" w:rsidRDefault="00DE27E4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ໝາຍເຫດ</w:t>
            </w:r>
          </w:p>
        </w:tc>
      </w:tr>
      <w:tr w:rsidR="00DE27E4" w:rsidTr="004C28A0">
        <w:tc>
          <w:tcPr>
            <w:tcW w:w="713" w:type="dxa"/>
          </w:tcPr>
          <w:p w:rsidR="00242410" w:rsidRDefault="0024241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2410" w:rsidRDefault="0024241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E27E4" w:rsidRDefault="004C28A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813" w:type="dxa"/>
          </w:tcPr>
          <w:p w:rsidR="00DE27E4" w:rsidRDefault="004C28A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1276" w:type="dxa"/>
          </w:tcPr>
          <w:p w:rsidR="00DE27E4" w:rsidRDefault="004C28A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/2/2021</w:t>
            </w:r>
          </w:p>
        </w:tc>
        <w:tc>
          <w:tcPr>
            <w:tcW w:w="1842" w:type="dxa"/>
          </w:tcPr>
          <w:p w:rsidR="00DE27E4" w:rsidRDefault="004C28A0" w:rsidP="004C28A0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1.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ຄວາມໝາຍຂອງການວັດຜົນ ແລະ ປະເມີນຜົນການສຶກສາ</w:t>
            </w:r>
          </w:p>
        </w:tc>
        <w:tc>
          <w:tcPr>
            <w:tcW w:w="1276" w:type="dxa"/>
          </w:tcPr>
          <w:p w:rsidR="00DE27E4" w:rsidRDefault="004C28A0" w:rsidP="004C28A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4C28A0" w:rsidRDefault="004C28A0" w:rsidP="004C28A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1</w:t>
            </w:r>
          </w:p>
        </w:tc>
        <w:tc>
          <w:tcPr>
            <w:tcW w:w="2288" w:type="dxa"/>
          </w:tcPr>
          <w:p w:rsidR="00DE27E4" w:rsidRDefault="004C28A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ໃຫ້ນັກສຶກສາໄດ້ນຳໃຊ້ການຊັ່ງນໍ້າໜັກ ແລະ ລວງສູງເພື່ອຊອກດັດສະນີມວນກາຍເພື່ອບອກຄວາມໝາຍຂອງການວັດຜົນ ແລະ ປະເມີນຜົນ</w:t>
            </w:r>
          </w:p>
        </w:tc>
        <w:tc>
          <w:tcPr>
            <w:tcW w:w="1368" w:type="dxa"/>
          </w:tcPr>
          <w:p w:rsidR="00DE27E4" w:rsidRDefault="00DE27E4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DE27E4" w:rsidTr="004C28A0">
        <w:trPr>
          <w:trHeight w:val="455"/>
        </w:trPr>
        <w:tc>
          <w:tcPr>
            <w:tcW w:w="713" w:type="dxa"/>
          </w:tcPr>
          <w:p w:rsidR="00DE27E4" w:rsidRDefault="00DE27E4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2410" w:rsidRDefault="0024241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</w:t>
            </w:r>
          </w:p>
        </w:tc>
        <w:tc>
          <w:tcPr>
            <w:tcW w:w="813" w:type="dxa"/>
          </w:tcPr>
          <w:p w:rsidR="00DE27E4" w:rsidRDefault="004C28A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</w:p>
        </w:tc>
        <w:tc>
          <w:tcPr>
            <w:tcW w:w="1276" w:type="dxa"/>
          </w:tcPr>
          <w:p w:rsidR="00DE27E4" w:rsidRDefault="004C28A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  <w:r w:rsidR="00242410">
              <w:rPr>
                <w:rFonts w:ascii="Phetsarath OT" w:hAnsi="Phetsarath OT" w:cs="Phetsarath OT"/>
                <w:sz w:val="24"/>
                <w:szCs w:val="24"/>
                <w:lang w:bidi="lo-LA"/>
              </w:rPr>
              <w:t>/2/202</w:t>
            </w:r>
            <w:r w:rsidR="0024241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1842" w:type="dxa"/>
          </w:tcPr>
          <w:p w:rsidR="00DE27E4" w:rsidRDefault="004C28A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 ຈຸດປະສົງຂອງການວັດຜົນການສຶກສາ</w:t>
            </w:r>
          </w:p>
          <w:p w:rsidR="004C28A0" w:rsidRDefault="004C28A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 ລັກສະນະຂອງການວັດຜົນການສຶກ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ສາ</w:t>
            </w:r>
          </w:p>
        </w:tc>
        <w:tc>
          <w:tcPr>
            <w:tcW w:w="1276" w:type="dxa"/>
          </w:tcPr>
          <w:p w:rsidR="00DE27E4" w:rsidRDefault="004C28A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2</w:t>
            </w:r>
          </w:p>
        </w:tc>
        <w:tc>
          <w:tcPr>
            <w:tcW w:w="2288" w:type="dxa"/>
          </w:tcPr>
          <w:p w:rsidR="00DE27E4" w:rsidRDefault="004C28A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ໃຫ້ນັກສຶກສາເຮັດວຽກເປັນກຸ່ມແລ້ວຊອກຫາເນື້້ອໃນ ກັບຈຸດປະສົງ,ລັກສະນະ ກັບເນື້້ອໃນ</w:t>
            </w:r>
          </w:p>
          <w:p w:rsidR="004C28A0" w:rsidRDefault="004C28A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ແລ້ວສະເໜີໃຫ້ຄູ ແລະ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ໜຼ່ຟັງ</w:t>
            </w:r>
          </w:p>
        </w:tc>
        <w:tc>
          <w:tcPr>
            <w:tcW w:w="1368" w:type="dxa"/>
          </w:tcPr>
          <w:p w:rsidR="00DE27E4" w:rsidRDefault="00DE27E4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DE27E4" w:rsidTr="004C28A0">
        <w:tc>
          <w:tcPr>
            <w:tcW w:w="713" w:type="dxa"/>
          </w:tcPr>
          <w:p w:rsidR="00DE27E4" w:rsidRDefault="00DE27E4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2410" w:rsidRDefault="0024241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</w:t>
            </w:r>
          </w:p>
        </w:tc>
        <w:tc>
          <w:tcPr>
            <w:tcW w:w="813" w:type="dxa"/>
          </w:tcPr>
          <w:p w:rsidR="00242410" w:rsidRDefault="0024241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E27E4" w:rsidRDefault="00242410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</w:p>
        </w:tc>
        <w:tc>
          <w:tcPr>
            <w:tcW w:w="1276" w:type="dxa"/>
          </w:tcPr>
          <w:p w:rsidR="00DE27E4" w:rsidRDefault="00B95E5D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/2/2021</w:t>
            </w:r>
          </w:p>
        </w:tc>
        <w:tc>
          <w:tcPr>
            <w:tcW w:w="1842" w:type="dxa"/>
          </w:tcPr>
          <w:p w:rsidR="00DE27E4" w:rsidRDefault="00B95E5D" w:rsidP="00B95E5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4.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ຫຼັກການວັດຜົນການສຶກສາ</w:t>
            </w:r>
          </w:p>
          <w:p w:rsidR="00B95E5D" w:rsidRDefault="00B95E5D" w:rsidP="00B95E5D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5.ຄຸນະທໍາ ແລະ ຈັນຍາບັນຂອງນັກວັດຜົນ ແລະ ປະເມີນຜົນ</w:t>
            </w:r>
          </w:p>
        </w:tc>
        <w:tc>
          <w:tcPr>
            <w:tcW w:w="1276" w:type="dxa"/>
          </w:tcPr>
          <w:p w:rsidR="00DE27E4" w:rsidRDefault="00B95E5D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2288" w:type="dxa"/>
          </w:tcPr>
          <w:p w:rsidR="00DE27E4" w:rsidRDefault="00B4494C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ນັກຮຽນສະຫຼຸບເນື້້ອໃນດ້ວຍແຜນວາດຊ່ວຍຈື່</w:t>
            </w:r>
          </w:p>
          <w:p w:rsidR="002421D6" w:rsidRDefault="002421D6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ແລະນຳໃຊ້ບົດຮຽນດັ່ງກ່າວເຂົ້າໃນການປະຕິບັດຈິງ</w:t>
            </w:r>
          </w:p>
        </w:tc>
        <w:tc>
          <w:tcPr>
            <w:tcW w:w="1368" w:type="dxa"/>
          </w:tcPr>
          <w:p w:rsidR="00DE27E4" w:rsidRDefault="00DE27E4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B95E5D" w:rsidTr="004C28A0">
        <w:tc>
          <w:tcPr>
            <w:tcW w:w="713" w:type="dxa"/>
          </w:tcPr>
          <w:p w:rsidR="00B95E5D" w:rsidRDefault="00B95E5D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</w:tcPr>
          <w:p w:rsidR="00B95E5D" w:rsidRDefault="00B95E5D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B95E5D" w:rsidRDefault="00B95E5D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842" w:type="dxa"/>
          </w:tcPr>
          <w:p w:rsidR="00B95E5D" w:rsidRDefault="00B95E5D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B95E5D" w:rsidRDefault="00B95E5D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288" w:type="dxa"/>
          </w:tcPr>
          <w:p w:rsidR="00B95E5D" w:rsidRDefault="00B95E5D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68" w:type="dxa"/>
          </w:tcPr>
          <w:p w:rsidR="00B95E5D" w:rsidRDefault="00B95E5D" w:rsidP="00781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DE27E4" w:rsidRDefault="00DE27E4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A23A62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ວັນທີ.....................................                                  ວັນທີ..............................................</w:t>
      </w:r>
    </w:p>
    <w:p w:rsidR="00A23A62" w:rsidRDefault="00A23A62" w:rsidP="00A23A62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ຫ້ອງການ</w:t>
      </w:r>
      <w:r w:rsidR="0074579D">
        <w:rPr>
          <w:rFonts w:ascii="Phetsarath OT" w:hAnsi="Phetsarath OT" w:cs="Phetsarath OT" w:hint="cs"/>
          <w:sz w:val="24"/>
          <w:szCs w:val="24"/>
          <w:cs/>
          <w:lang w:bidi="lo-LA"/>
        </w:rPr>
        <w:t>ຄູ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ອະນຸບານ-ປະຖົມ                                         </w:t>
      </w:r>
      <w:r w:rsidR="006765A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ຄູສອນປະຈຳວິ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ຊາ</w:t>
      </w: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BE2786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Pr="00781343" w:rsidRDefault="00BE2786" w:rsidP="00BE2786">
      <w:pPr>
        <w:spacing w:after="0" w:line="240" w:lineRule="auto"/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ສາທາລະນະ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ລັດ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 ປະຊາຊົນ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ລາວ</w:t>
      </w:r>
    </w:p>
    <w:p w:rsidR="00BE2786" w:rsidRPr="00781343" w:rsidRDefault="00BE2786" w:rsidP="00BE2786">
      <w:pPr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ສັນຕິພາບ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ພາບ ວັດທະນາ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ວອນ</w:t>
      </w:r>
    </w:p>
    <w:p w:rsidR="00BE2786" w:rsidRPr="00781343" w:rsidRDefault="00BE2786" w:rsidP="00BE278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ກົມ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ສ້າງ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</w:p>
    <w:p w:rsidR="00BE2786" w:rsidRPr="00781343" w:rsidRDefault="00BE2786" w:rsidP="00BE278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ກະຊວງ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ສຶກສາ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ທິການ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ກິລາ</w:t>
      </w:r>
    </w:p>
    <w:p w:rsidR="00BE2786" w:rsidRPr="00781343" w:rsidRDefault="00BE2786" w:rsidP="00BE278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ວິທະຍາ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ສາລະ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ວັນ</w:t>
      </w:r>
    </w:p>
    <w:p w:rsidR="00BE2786" w:rsidRPr="00781343" w:rsidRDefault="00BE2786" w:rsidP="00BE2786">
      <w:pPr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ຫ້ອງການ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ເມີນ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ຜົນ</w:t>
      </w:r>
    </w:p>
    <w:p w:rsidR="00BE2786" w:rsidRPr="00781343" w:rsidRDefault="00BE2786" w:rsidP="00BE2786">
      <w:pPr>
        <w:jc w:val="center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ແຜນການ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ໄລຍ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ະສັ້ນ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ສົກຮຽນ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20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21</w:t>
      </w:r>
    </w:p>
    <w:p w:rsidR="00BE2786" w:rsidRPr="00781343" w:rsidRDefault="00BE2786" w:rsidP="00BE278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 ຜູ່ຊ່ວຍ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ອາຈານ ຈັນທະ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ວີ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ໄຊ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ແຫວນ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ພະຈັນ</w:t>
      </w:r>
    </w:p>
    <w:p w:rsidR="00BE2786" w:rsidRPr="00781343" w:rsidRDefault="00BE2786" w:rsidP="00BE278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ຫົວ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</w:p>
    <w:p w:rsidR="00BE2786" w:rsidRPr="00781343" w:rsidRDefault="00BE2786" w:rsidP="00BE278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ໝວດ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​: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ວິຊາຊີບພື້ນຖານ</w:t>
      </w:r>
    </w:p>
    <w:p w:rsidR="00BE2786" w:rsidRPr="00781343" w:rsidRDefault="00BE2786" w:rsidP="00BE278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ຄວາມຮູ້ພື້ນຖານວິຊາຊີບ</w:t>
      </w:r>
    </w:p>
    <w:p w:rsidR="00BE2786" w:rsidRPr="00781343" w:rsidRDefault="00BE2786" w:rsidP="00BE278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 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 ແລະ ການປະເມີນຜົນ</w:t>
      </w:r>
    </w:p>
    <w:p w:rsidR="00BE2786" w:rsidRPr="00781343" w:rsidRDefault="00BE2786" w:rsidP="00BE278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ໜ່ວຍ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ກິດ 3</w:t>
      </w:r>
    </w:p>
    <w:p w:rsidR="00BE2786" w:rsidRPr="00781343" w:rsidRDefault="00BE2786" w:rsidP="00BE278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ໂມງ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ອາທິດ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4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ໂມງ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/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ອາທິດ</w:t>
      </w:r>
    </w:p>
    <w:p w:rsidR="00BE2786" w:rsidRPr="00781343" w:rsidRDefault="00BE2786" w:rsidP="00BE2786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ລະບົບ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12+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4 ສາຍ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ປະຖົມ ປີທີ 3</w:t>
      </w:r>
    </w:p>
    <w:p w:rsidR="00BE2786" w:rsidRDefault="00BE2786" w:rsidP="00BE2786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ບົດທີ </w:t>
      </w:r>
      <w:r>
        <w:rPr>
          <w:rFonts w:ascii="Phetsarath OT" w:hAnsi="Phetsarath OT" w:cs="Phetsarath OT"/>
          <w:sz w:val="24"/>
          <w:szCs w:val="24"/>
          <w:lang w:bidi="lo-LA"/>
        </w:rPr>
        <w:t>2</w:t>
      </w:r>
    </w:p>
    <w:p w:rsidR="00BE2786" w:rsidRDefault="00BE2786" w:rsidP="00BE2786">
      <w:pPr>
        <w:spacing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ເຄື່ອງມືວັດຜົນການສຶກສາ                                           </w:t>
      </w:r>
    </w:p>
    <w:p w:rsidR="00BE2786" w:rsidRDefault="00BE2786" w:rsidP="00BE2786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ເວລາ 12 ຊົ່ວໂມງ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813"/>
        <w:gridCol w:w="1276"/>
        <w:gridCol w:w="1842"/>
        <w:gridCol w:w="1276"/>
        <w:gridCol w:w="2288"/>
        <w:gridCol w:w="1368"/>
      </w:tblGrid>
      <w:tr w:rsidR="00BE2786" w:rsidTr="00A35673">
        <w:tc>
          <w:tcPr>
            <w:tcW w:w="713" w:type="dxa"/>
          </w:tcPr>
          <w:p w:rsidR="00BE2786" w:rsidRDefault="00BE2786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ເດືອນ</w:t>
            </w:r>
          </w:p>
        </w:tc>
        <w:tc>
          <w:tcPr>
            <w:tcW w:w="813" w:type="dxa"/>
          </w:tcPr>
          <w:p w:rsidR="00BE2786" w:rsidRDefault="00BE2786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ອາທີດ</w:t>
            </w:r>
          </w:p>
        </w:tc>
        <w:tc>
          <w:tcPr>
            <w:tcW w:w="1276" w:type="dxa"/>
          </w:tcPr>
          <w:p w:rsidR="00BE2786" w:rsidRDefault="00BE2786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ວັນເດືອນປີ</w:t>
            </w:r>
          </w:p>
        </w:tc>
        <w:tc>
          <w:tcPr>
            <w:tcW w:w="1842" w:type="dxa"/>
          </w:tcPr>
          <w:p w:rsidR="00BE2786" w:rsidRDefault="00BE2786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ເນື້້ອໃນ</w:t>
            </w:r>
          </w:p>
        </w:tc>
        <w:tc>
          <w:tcPr>
            <w:tcW w:w="1276" w:type="dxa"/>
          </w:tcPr>
          <w:p w:rsidR="00BE2786" w:rsidRDefault="00BE2786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ຊົ່ວໂມງ</w:t>
            </w:r>
          </w:p>
        </w:tc>
        <w:tc>
          <w:tcPr>
            <w:tcW w:w="2288" w:type="dxa"/>
          </w:tcPr>
          <w:p w:rsidR="00BE2786" w:rsidRDefault="00BE2786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ກິດຈະກຳການຮຽນຕົ້ນຕໍ</w:t>
            </w:r>
          </w:p>
        </w:tc>
        <w:tc>
          <w:tcPr>
            <w:tcW w:w="1368" w:type="dxa"/>
          </w:tcPr>
          <w:p w:rsidR="00BE2786" w:rsidRDefault="00BE2786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ໝາຍເຫດ</w:t>
            </w:r>
          </w:p>
        </w:tc>
      </w:tr>
      <w:tr w:rsidR="00BE2786" w:rsidTr="00A35673">
        <w:tc>
          <w:tcPr>
            <w:tcW w:w="713" w:type="dxa"/>
          </w:tcPr>
          <w:p w:rsidR="00242410" w:rsidRDefault="00242410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2410" w:rsidRDefault="00242410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E2786" w:rsidRDefault="00BE2786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813" w:type="dxa"/>
          </w:tcPr>
          <w:p w:rsidR="00BE2786" w:rsidRDefault="00BE2786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42410" w:rsidRDefault="00242410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</w:t>
            </w:r>
          </w:p>
        </w:tc>
        <w:tc>
          <w:tcPr>
            <w:tcW w:w="1276" w:type="dxa"/>
          </w:tcPr>
          <w:p w:rsidR="00BE2786" w:rsidRDefault="00242410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9</w:t>
            </w:r>
            <w:r w:rsidR="00BE2786">
              <w:rPr>
                <w:rFonts w:ascii="Phetsarath OT" w:hAnsi="Phetsarath OT" w:cs="Phetsarath OT"/>
                <w:sz w:val="24"/>
                <w:szCs w:val="24"/>
                <w:lang w:bidi="lo-LA"/>
              </w:rPr>
              <w:t>/2/2021</w:t>
            </w:r>
          </w:p>
        </w:tc>
        <w:tc>
          <w:tcPr>
            <w:tcW w:w="1842" w:type="dxa"/>
          </w:tcPr>
          <w:p w:rsidR="00BE2786" w:rsidRDefault="00BE2786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1.</w:t>
            </w:r>
            <w:r w:rsidR="0024241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ແບບທົດສອບ</w:t>
            </w:r>
          </w:p>
          <w:p w:rsidR="00242410" w:rsidRDefault="00242410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 ການສັງເກດ</w:t>
            </w:r>
          </w:p>
          <w:p w:rsidR="00242410" w:rsidRDefault="00242410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 ການສຳພາດ</w:t>
            </w:r>
          </w:p>
          <w:p w:rsidR="00242410" w:rsidRDefault="00242410" w:rsidP="00A3567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276" w:type="dxa"/>
          </w:tcPr>
          <w:p w:rsidR="00BE2786" w:rsidRDefault="00BE2786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BE2786" w:rsidRDefault="00242410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3</w:t>
            </w:r>
          </w:p>
        </w:tc>
        <w:tc>
          <w:tcPr>
            <w:tcW w:w="2288" w:type="dxa"/>
          </w:tcPr>
          <w:p w:rsidR="00BE2786" w:rsidRDefault="00242410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ບອກຄວາມໝາຍແຕ່ລະຂໍ້ ແລະ ນຳໃຊ້ທິດສະດີເຂົ້າໃນການສ້າງເຄື່ອງມືແບບຕ່າງໆ</w:t>
            </w:r>
          </w:p>
        </w:tc>
        <w:tc>
          <w:tcPr>
            <w:tcW w:w="1368" w:type="dxa"/>
          </w:tcPr>
          <w:p w:rsidR="00BE2786" w:rsidRDefault="00BE2786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BE2786" w:rsidTr="00A35673">
        <w:trPr>
          <w:trHeight w:val="455"/>
        </w:trPr>
        <w:tc>
          <w:tcPr>
            <w:tcW w:w="713" w:type="dxa"/>
          </w:tcPr>
          <w:p w:rsidR="00BE2786" w:rsidRDefault="00242410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813" w:type="dxa"/>
          </w:tcPr>
          <w:p w:rsidR="00BE2786" w:rsidRDefault="00242410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1276" w:type="dxa"/>
          </w:tcPr>
          <w:p w:rsidR="00BE2786" w:rsidRDefault="00242410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10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/2/202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1842" w:type="dxa"/>
          </w:tcPr>
          <w:p w:rsidR="00233DE8" w:rsidRDefault="00233DE8" w:rsidP="005579E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4. ການສອບຖາມ</w:t>
            </w:r>
          </w:p>
          <w:p w:rsidR="00BE2786" w:rsidRDefault="005579E2" w:rsidP="005579E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5. ການກວດຕາມລາຍການ</w:t>
            </w:r>
          </w:p>
          <w:p w:rsidR="005579E2" w:rsidRDefault="005579E2" w:rsidP="005579E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6.ການປະຕິບັດຈິງ</w:t>
            </w:r>
          </w:p>
        </w:tc>
        <w:tc>
          <w:tcPr>
            <w:tcW w:w="1276" w:type="dxa"/>
          </w:tcPr>
          <w:p w:rsidR="00BE2786" w:rsidRDefault="005579E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2288" w:type="dxa"/>
          </w:tcPr>
          <w:p w:rsidR="00BE2786" w:rsidRDefault="00233DE8" w:rsidP="00233DE8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ບອກນິຍາມ,ຫຼັກການ,ຈຸດດີ,ຈຸດຈຳກັດ ແລະ ນຳໃຊ້ທິດສະດີດັ່ງກ່າວມາສ້າງເຄື່ອງມືແຕ່ລະແບບ</w:t>
            </w:r>
          </w:p>
        </w:tc>
        <w:tc>
          <w:tcPr>
            <w:tcW w:w="1368" w:type="dxa"/>
          </w:tcPr>
          <w:p w:rsidR="00BE2786" w:rsidRDefault="00BE2786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BE2786" w:rsidTr="00A35673">
        <w:tc>
          <w:tcPr>
            <w:tcW w:w="713" w:type="dxa"/>
          </w:tcPr>
          <w:p w:rsidR="00BE2786" w:rsidRDefault="00233DE8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813" w:type="dxa"/>
          </w:tcPr>
          <w:p w:rsidR="00BE2786" w:rsidRDefault="00233DE8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1276" w:type="dxa"/>
          </w:tcPr>
          <w:p w:rsidR="00BE2786" w:rsidRDefault="00233DE8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16</w:t>
            </w:r>
            <w:r w:rsidR="00BE2786">
              <w:rPr>
                <w:rFonts w:ascii="Phetsarath OT" w:hAnsi="Phetsarath OT" w:cs="Phetsarath OT"/>
                <w:sz w:val="24"/>
                <w:szCs w:val="24"/>
                <w:lang w:bidi="lo-LA"/>
              </w:rPr>
              <w:t>/2/2021</w:t>
            </w:r>
          </w:p>
        </w:tc>
        <w:tc>
          <w:tcPr>
            <w:tcW w:w="1842" w:type="dxa"/>
          </w:tcPr>
          <w:p w:rsidR="00BE2786" w:rsidRDefault="00233DE8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7.ການສຶກສາລາຍກໍລະນີ</w:t>
            </w:r>
          </w:p>
          <w:p w:rsidR="00233DE8" w:rsidRDefault="00233DE8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8. ການຈັດອັນດັບຄຸນະພາບ</w:t>
            </w:r>
          </w:p>
          <w:p w:rsidR="00233DE8" w:rsidRDefault="00233DE8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9. ການສ້າງສັງຄົມມິຕິ</w:t>
            </w:r>
          </w:p>
          <w:p w:rsidR="00233DE8" w:rsidRDefault="00233DE8" w:rsidP="00A3567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10. ການໃຫ້ສ້າງຈິນຕະນາການ</w:t>
            </w:r>
          </w:p>
        </w:tc>
        <w:tc>
          <w:tcPr>
            <w:tcW w:w="1276" w:type="dxa"/>
          </w:tcPr>
          <w:p w:rsidR="00BE2786" w:rsidRDefault="00BE2786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2288" w:type="dxa"/>
          </w:tcPr>
          <w:p w:rsidR="00BE2786" w:rsidRDefault="00233DE8" w:rsidP="00233DE8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ບອກນິຍາມ,ຫຼັກການ,ຈຸດດີ,ຈຸດຈຳກັດ ແລະ ນຳໃຊ້ທິດສະດີດັ່ງກ່າວມາສ້າງເຄື່ອງມືແຕ່ລະແບບ</w:t>
            </w:r>
          </w:p>
        </w:tc>
        <w:tc>
          <w:tcPr>
            <w:tcW w:w="1368" w:type="dxa"/>
          </w:tcPr>
          <w:p w:rsidR="00BE2786" w:rsidRDefault="00BE2786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BE2786" w:rsidTr="00A35673">
        <w:tc>
          <w:tcPr>
            <w:tcW w:w="713" w:type="dxa"/>
          </w:tcPr>
          <w:p w:rsidR="00BE2786" w:rsidRDefault="00233DE8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813" w:type="dxa"/>
          </w:tcPr>
          <w:p w:rsidR="00BE2786" w:rsidRDefault="00233DE8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1276" w:type="dxa"/>
          </w:tcPr>
          <w:p w:rsidR="00BE2786" w:rsidRDefault="00233DE8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17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/2/2021</w:t>
            </w:r>
          </w:p>
        </w:tc>
        <w:tc>
          <w:tcPr>
            <w:tcW w:w="1842" w:type="dxa"/>
          </w:tcPr>
          <w:p w:rsidR="00BE2786" w:rsidRDefault="00233DE8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ລັກສະນະທີ່ດີຂອງເຄື່ອງມື</w:t>
            </w:r>
          </w:p>
        </w:tc>
        <w:tc>
          <w:tcPr>
            <w:tcW w:w="1276" w:type="dxa"/>
          </w:tcPr>
          <w:p w:rsidR="00BE2786" w:rsidRPr="00233DE8" w:rsidRDefault="00233DE8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2288" w:type="dxa"/>
          </w:tcPr>
          <w:p w:rsidR="00BE2786" w:rsidRDefault="00233DE8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ນຳໃຊ້ທິດສະດີເຂົ້າໃນການກວດເຄື່ອງມືຕ່າງໆ</w:t>
            </w:r>
          </w:p>
        </w:tc>
        <w:tc>
          <w:tcPr>
            <w:tcW w:w="1368" w:type="dxa"/>
          </w:tcPr>
          <w:p w:rsidR="00BE2786" w:rsidRDefault="00BE2786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BE2786" w:rsidRPr="00781343" w:rsidRDefault="00BE2786" w:rsidP="00BE2786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C4811" w:rsidRDefault="009C4811" w:rsidP="009C4811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ວັນທີ.....................................                                  ວັນທີ..............................................</w:t>
      </w:r>
    </w:p>
    <w:p w:rsidR="009C4811" w:rsidRDefault="009C4811" w:rsidP="009C4811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ຫ້ອງການ</w:t>
      </w:r>
      <w:r w:rsidR="0074579D">
        <w:rPr>
          <w:rFonts w:ascii="Phetsarath OT" w:hAnsi="Phetsarath OT" w:cs="Phetsarath OT" w:hint="cs"/>
          <w:sz w:val="24"/>
          <w:szCs w:val="24"/>
          <w:cs/>
          <w:lang w:bidi="lo-LA"/>
        </w:rPr>
        <w:t>ຄູ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ອະນຸບານ-ປະຖົມ                      </w:t>
      </w:r>
      <w:r w:rsidR="006765A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ຄູສອນປະຈຳວິ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ຊາ</w:t>
      </w:r>
    </w:p>
    <w:p w:rsidR="009C4811" w:rsidRDefault="009C4811" w:rsidP="009C4811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Pr="009C4811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Default="00982C92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Default="00982C92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Default="00982C92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Default="00982C92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Default="00982C92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Default="00982C92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Default="00982C92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Default="00982C92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Default="00982C92" w:rsidP="009C4811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Pr="00781343" w:rsidRDefault="00982C92" w:rsidP="00982C92">
      <w:pPr>
        <w:spacing w:after="0" w:line="240" w:lineRule="auto"/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ສາທາລະນະ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ລັດ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 ປະຊາຊົນ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ລາວ</w:t>
      </w:r>
    </w:p>
    <w:p w:rsidR="00982C92" w:rsidRPr="00781343" w:rsidRDefault="00982C92" w:rsidP="00982C92">
      <w:pPr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ສັນຕິພາບ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ພາບ ວັດທະນາ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ວອນ</w:t>
      </w:r>
    </w:p>
    <w:p w:rsidR="00982C92" w:rsidRPr="00781343" w:rsidRDefault="00982C92" w:rsidP="00982C92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ກົມ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ສ້າງ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</w:p>
    <w:p w:rsidR="00982C92" w:rsidRPr="00781343" w:rsidRDefault="00982C92" w:rsidP="00982C92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ກະຊວງ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ສຶກສາ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ທິການ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ກິລາ</w:t>
      </w:r>
    </w:p>
    <w:p w:rsidR="00982C92" w:rsidRPr="00781343" w:rsidRDefault="00982C92" w:rsidP="00982C92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ວິທະຍາ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ສາລະ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ວັນ</w:t>
      </w:r>
    </w:p>
    <w:p w:rsidR="00982C92" w:rsidRPr="00781343" w:rsidRDefault="00982C92" w:rsidP="00982C92">
      <w:pPr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ຫ້ອງການ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ເມີນ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ຜົນ</w:t>
      </w:r>
    </w:p>
    <w:p w:rsidR="00982C92" w:rsidRPr="00781343" w:rsidRDefault="00982C92" w:rsidP="00982C92">
      <w:pPr>
        <w:jc w:val="center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ແຜນການ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ໄລຍ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ະສັ້ນ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ສົກຮຽນ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20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21</w:t>
      </w:r>
    </w:p>
    <w:p w:rsidR="00982C92" w:rsidRPr="00781343" w:rsidRDefault="00982C92" w:rsidP="00982C92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 ຜູ່ຊ່ວຍ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ອາຈານ ຈັນທະ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ວີ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ໄຊ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ແຫວນ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ພະຈັນ</w:t>
      </w:r>
    </w:p>
    <w:p w:rsidR="00982C92" w:rsidRPr="00781343" w:rsidRDefault="00982C92" w:rsidP="00982C92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ຫົວ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</w:p>
    <w:p w:rsidR="00982C92" w:rsidRPr="00781343" w:rsidRDefault="00982C92" w:rsidP="00982C92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ໝວດ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​: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ວິຊາຊີບພື້ນຖານ</w:t>
      </w:r>
    </w:p>
    <w:p w:rsidR="00982C92" w:rsidRPr="00781343" w:rsidRDefault="00982C92" w:rsidP="00982C92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ຄວາມຮູ້ພື້ນຖານວິຊາຊີບ</w:t>
      </w:r>
    </w:p>
    <w:p w:rsidR="00982C92" w:rsidRPr="00781343" w:rsidRDefault="00982C92" w:rsidP="00982C92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 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 ແລະ ການປະເມີນຜົນ</w:t>
      </w:r>
    </w:p>
    <w:p w:rsidR="00982C92" w:rsidRPr="00781343" w:rsidRDefault="00982C92" w:rsidP="00982C92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ໜ່ວຍ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ກິດ 3</w:t>
      </w:r>
    </w:p>
    <w:p w:rsidR="00982C92" w:rsidRPr="00781343" w:rsidRDefault="00982C92" w:rsidP="00982C92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ໂມງ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ອາທິດ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4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ໂມງ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/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ອາທິດ</w:t>
      </w:r>
    </w:p>
    <w:p w:rsidR="00982C92" w:rsidRPr="00781343" w:rsidRDefault="00982C92" w:rsidP="00982C92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ລະບົບ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12+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4 ສາຍ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ປະຖົມ ປີທີ 3</w:t>
      </w:r>
    </w:p>
    <w:p w:rsidR="00982C92" w:rsidRDefault="00982C92" w:rsidP="00982C92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ບົດທີ 3</w:t>
      </w:r>
    </w:p>
    <w:p w:rsidR="00982C92" w:rsidRDefault="00982C92" w:rsidP="00982C92">
      <w:pPr>
        <w:spacing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ການປະເມີນຈາກສະພາບຕົວຈິງ                                           </w:t>
      </w:r>
    </w:p>
    <w:p w:rsidR="00982C92" w:rsidRDefault="009D1A99" w:rsidP="00982C92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ເວລາ 4</w:t>
      </w:r>
      <w:r w:rsidR="00982C9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ຊົ່ວໂມງ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813"/>
        <w:gridCol w:w="1276"/>
        <w:gridCol w:w="1842"/>
        <w:gridCol w:w="1276"/>
        <w:gridCol w:w="2288"/>
        <w:gridCol w:w="1368"/>
      </w:tblGrid>
      <w:tr w:rsidR="00982C92" w:rsidTr="00A35673">
        <w:tc>
          <w:tcPr>
            <w:tcW w:w="713" w:type="dxa"/>
          </w:tcPr>
          <w:p w:rsidR="00982C92" w:rsidRDefault="00982C9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ເດືອນ</w:t>
            </w:r>
          </w:p>
        </w:tc>
        <w:tc>
          <w:tcPr>
            <w:tcW w:w="813" w:type="dxa"/>
          </w:tcPr>
          <w:p w:rsidR="00982C92" w:rsidRDefault="00982C9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ອາທີດ</w:t>
            </w:r>
          </w:p>
        </w:tc>
        <w:tc>
          <w:tcPr>
            <w:tcW w:w="1276" w:type="dxa"/>
          </w:tcPr>
          <w:p w:rsidR="00982C92" w:rsidRDefault="00982C9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ວັນເດືອນປີ</w:t>
            </w:r>
          </w:p>
        </w:tc>
        <w:tc>
          <w:tcPr>
            <w:tcW w:w="1842" w:type="dxa"/>
          </w:tcPr>
          <w:p w:rsidR="00982C92" w:rsidRDefault="00982C9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ເນື້້ອໃນ</w:t>
            </w:r>
          </w:p>
        </w:tc>
        <w:tc>
          <w:tcPr>
            <w:tcW w:w="1276" w:type="dxa"/>
          </w:tcPr>
          <w:p w:rsidR="00982C92" w:rsidRDefault="00982C9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ຊົ່ວໂມງ</w:t>
            </w:r>
          </w:p>
        </w:tc>
        <w:tc>
          <w:tcPr>
            <w:tcW w:w="2288" w:type="dxa"/>
          </w:tcPr>
          <w:p w:rsidR="00982C92" w:rsidRDefault="00982C9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ກິດຈະກຳການຮຽນຕົ້ນຕໍ</w:t>
            </w:r>
          </w:p>
        </w:tc>
        <w:tc>
          <w:tcPr>
            <w:tcW w:w="1368" w:type="dxa"/>
          </w:tcPr>
          <w:p w:rsidR="00982C92" w:rsidRDefault="00982C9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ໝາຍເຫດ</w:t>
            </w:r>
          </w:p>
        </w:tc>
      </w:tr>
      <w:tr w:rsidR="00982C92" w:rsidTr="00A35673">
        <w:tc>
          <w:tcPr>
            <w:tcW w:w="713" w:type="dxa"/>
          </w:tcPr>
          <w:p w:rsidR="00982C92" w:rsidRDefault="00982C9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82C92" w:rsidRDefault="00982C9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82C92" w:rsidRDefault="00982C9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813" w:type="dxa"/>
          </w:tcPr>
          <w:p w:rsidR="00982C92" w:rsidRDefault="00982C9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82C92" w:rsidRDefault="009D1A99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  <w:tc>
          <w:tcPr>
            <w:tcW w:w="1276" w:type="dxa"/>
          </w:tcPr>
          <w:p w:rsidR="00982C92" w:rsidRDefault="009D1A99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23</w:t>
            </w:r>
            <w:r w:rsidR="00982C92">
              <w:rPr>
                <w:rFonts w:ascii="Phetsarath OT" w:hAnsi="Phetsarath OT" w:cs="Phetsarath OT"/>
                <w:sz w:val="24"/>
                <w:szCs w:val="24"/>
                <w:lang w:bidi="lo-LA"/>
              </w:rPr>
              <w:t>/2/2021</w:t>
            </w:r>
          </w:p>
        </w:tc>
        <w:tc>
          <w:tcPr>
            <w:tcW w:w="1842" w:type="dxa"/>
          </w:tcPr>
          <w:p w:rsidR="00982C92" w:rsidRDefault="00982C92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1.</w:t>
            </w:r>
            <w:r w:rsidR="009D1A9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ຄວາມໝາຍ-ຄວາມສຳຄັນ</w:t>
            </w:r>
          </w:p>
          <w:p w:rsidR="009D1A99" w:rsidRDefault="009D1A99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2.ຈຸດປະສົງ</w:t>
            </w:r>
          </w:p>
          <w:p w:rsidR="009D1A99" w:rsidRDefault="009D1A99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3.ຂັ້ນຕອນ</w:t>
            </w:r>
          </w:p>
          <w:p w:rsidR="00982C92" w:rsidRDefault="00982C92" w:rsidP="00A3567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276" w:type="dxa"/>
          </w:tcPr>
          <w:p w:rsidR="00982C92" w:rsidRDefault="00982C92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982C92" w:rsidRDefault="00982C92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3</w:t>
            </w:r>
          </w:p>
        </w:tc>
        <w:tc>
          <w:tcPr>
            <w:tcW w:w="2288" w:type="dxa"/>
          </w:tcPr>
          <w:p w:rsidR="00982C92" w:rsidRDefault="009D1A99" w:rsidP="009D1A9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ບອກຄວາມໝາຍ ແລະ ຄວາມສຳຄັນ.ຈຸດປະສົງ ແລະ ຂັ້ນຕອນເພື່ອນຳໃຊ້ເຂົ້າໃນການປະເມີນຕົວຈິງ</w:t>
            </w:r>
          </w:p>
        </w:tc>
        <w:tc>
          <w:tcPr>
            <w:tcW w:w="1368" w:type="dxa"/>
          </w:tcPr>
          <w:p w:rsidR="00982C92" w:rsidRDefault="00982C9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982C92" w:rsidTr="00A35673">
        <w:trPr>
          <w:trHeight w:val="455"/>
        </w:trPr>
        <w:tc>
          <w:tcPr>
            <w:tcW w:w="713" w:type="dxa"/>
          </w:tcPr>
          <w:p w:rsidR="00982C92" w:rsidRDefault="00982C9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813" w:type="dxa"/>
          </w:tcPr>
          <w:p w:rsidR="00982C92" w:rsidRDefault="009D1A99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  <w:tc>
          <w:tcPr>
            <w:tcW w:w="1276" w:type="dxa"/>
          </w:tcPr>
          <w:p w:rsidR="00982C92" w:rsidRDefault="009D1A99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24</w:t>
            </w:r>
            <w:r w:rsidR="00982C92">
              <w:rPr>
                <w:rFonts w:ascii="Phetsarath OT" w:hAnsi="Phetsarath OT" w:cs="Phetsarath OT"/>
                <w:sz w:val="24"/>
                <w:szCs w:val="24"/>
                <w:lang w:bidi="lo-LA"/>
              </w:rPr>
              <w:t>/2/202</w:t>
            </w:r>
            <w:r w:rsidR="00982C9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1842" w:type="dxa"/>
          </w:tcPr>
          <w:p w:rsidR="00982C92" w:rsidRDefault="009D1A99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  <w:r w:rsidR="002F4BF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.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ຮູບແບບ ແລະ ວິທີປະເມີນຜົນ</w:t>
            </w:r>
          </w:p>
        </w:tc>
        <w:tc>
          <w:tcPr>
            <w:tcW w:w="1276" w:type="dxa"/>
          </w:tcPr>
          <w:p w:rsidR="00982C92" w:rsidRDefault="009D1A99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2288" w:type="dxa"/>
          </w:tcPr>
          <w:p w:rsidR="00982C92" w:rsidRDefault="002F4BFC" w:rsidP="002F4BF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ນຳໃຊ້ ຮູບແບບ ແລະ ວິທີການປະເມີນເຂົ້າໃນການສອນ</w:t>
            </w:r>
          </w:p>
        </w:tc>
        <w:tc>
          <w:tcPr>
            <w:tcW w:w="1368" w:type="dxa"/>
          </w:tcPr>
          <w:p w:rsidR="00982C92" w:rsidRDefault="00982C9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9C4811" w:rsidRDefault="009C4811" w:rsidP="009C4811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ວັນທີ.....................................                                  ວັນທີ..............................................</w:t>
      </w:r>
    </w:p>
    <w:p w:rsidR="009C4811" w:rsidRDefault="009C4811" w:rsidP="009C4811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ຫ້ອງການ</w:t>
      </w:r>
      <w:r w:rsidR="0074579D">
        <w:rPr>
          <w:rFonts w:ascii="Phetsarath OT" w:hAnsi="Phetsarath OT" w:cs="Phetsarath OT" w:hint="cs"/>
          <w:sz w:val="24"/>
          <w:szCs w:val="24"/>
          <w:cs/>
          <w:lang w:bidi="lo-LA"/>
        </w:rPr>
        <w:t>ຄູ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ອະນຸບານ-ປະຖົມ                      </w:t>
      </w:r>
      <w:r w:rsidR="00E502B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ຄູສອນປະຈຳວິ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ຊາ</w:t>
      </w:r>
    </w:p>
    <w:p w:rsidR="009C4811" w:rsidRDefault="009C4811" w:rsidP="009C4811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C4811" w:rsidRPr="00781343" w:rsidRDefault="009C4811" w:rsidP="009C4811">
      <w:pPr>
        <w:spacing w:after="0" w:line="240" w:lineRule="auto"/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ສາທາລະນະ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ລັດ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 ປະຊາຊົນ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ລາວ</w:t>
      </w:r>
    </w:p>
    <w:p w:rsidR="009C4811" w:rsidRPr="00781343" w:rsidRDefault="009C4811" w:rsidP="009C4811">
      <w:pPr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ສັນຕິພາບ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ພາບ ວັດທະນາ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ວອນ</w:t>
      </w:r>
    </w:p>
    <w:p w:rsidR="009C4811" w:rsidRPr="00781343" w:rsidRDefault="009C4811" w:rsidP="009C4811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ກົມ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ສ້າງ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</w:p>
    <w:p w:rsidR="009C4811" w:rsidRPr="00781343" w:rsidRDefault="009C4811" w:rsidP="009C4811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ກະຊວງ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ສຶກສາ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ທິການ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ກິລາ</w:t>
      </w:r>
    </w:p>
    <w:p w:rsidR="009C4811" w:rsidRPr="00781343" w:rsidRDefault="009C4811" w:rsidP="009C4811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ວິທະຍາ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ສາລະ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ວັນ</w:t>
      </w:r>
    </w:p>
    <w:p w:rsidR="009C4811" w:rsidRPr="00781343" w:rsidRDefault="009C4811" w:rsidP="009C4811">
      <w:pPr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ຫ້ອງການ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ເມີນ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ຜົນ</w:t>
      </w:r>
    </w:p>
    <w:p w:rsidR="009C4811" w:rsidRPr="00781343" w:rsidRDefault="009C4811" w:rsidP="009C4811">
      <w:pPr>
        <w:jc w:val="center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ແຜນການ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ໄລຍ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ະສັ້ນ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ສົກຮຽນ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20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21</w:t>
      </w:r>
    </w:p>
    <w:p w:rsidR="009C4811" w:rsidRPr="00781343" w:rsidRDefault="009C4811" w:rsidP="009C4811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 ຜູ່ຊ່ວຍ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ອາຈານ ຈັນທະ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ວີ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ໄຊ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ແຫວນ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ພະຈັນ</w:t>
      </w:r>
    </w:p>
    <w:p w:rsidR="009C4811" w:rsidRPr="00781343" w:rsidRDefault="009C4811" w:rsidP="009C4811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ຫົວ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</w:p>
    <w:p w:rsidR="009C4811" w:rsidRPr="00781343" w:rsidRDefault="009C4811" w:rsidP="009C4811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ໝວດ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​: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ວິຊາຊີບພື້ນຖານ</w:t>
      </w:r>
    </w:p>
    <w:p w:rsidR="009C4811" w:rsidRPr="00781343" w:rsidRDefault="009C4811" w:rsidP="009C4811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ຄວາມຮູ້ພື້ນຖານວິຊາຊີບ</w:t>
      </w:r>
    </w:p>
    <w:p w:rsidR="009C4811" w:rsidRPr="00781343" w:rsidRDefault="009C4811" w:rsidP="009C4811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 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 ແລະ ການປະເມີນຜົນ</w:t>
      </w:r>
    </w:p>
    <w:p w:rsidR="009C4811" w:rsidRPr="00781343" w:rsidRDefault="009C4811" w:rsidP="009C4811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ໜ່ວຍ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ກິດ 3</w:t>
      </w:r>
    </w:p>
    <w:p w:rsidR="009C4811" w:rsidRPr="00781343" w:rsidRDefault="009C4811" w:rsidP="009C4811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ໂມງ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ອາທິດ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4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ໂມງ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/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ອາທິດ</w:t>
      </w:r>
    </w:p>
    <w:p w:rsidR="009C4811" w:rsidRPr="00781343" w:rsidRDefault="009C4811" w:rsidP="009C4811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ລະບົບ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12+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4 ສາຍ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ປະຖົມ ປີທີ 3</w:t>
      </w:r>
    </w:p>
    <w:p w:rsidR="009C4811" w:rsidRDefault="009C4811" w:rsidP="009C4811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ບົດທີ 4</w:t>
      </w:r>
    </w:p>
    <w:p w:rsidR="009C4811" w:rsidRDefault="009C4811" w:rsidP="009C4811">
      <w:pPr>
        <w:spacing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ການຂຽນຂໍ້ສອບແບບອັດຕະໄນ ແລະ ປາລະໄນ                                           </w:t>
      </w:r>
    </w:p>
    <w:p w:rsidR="009C4811" w:rsidRDefault="009C4811" w:rsidP="009C4811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ເວລາ 6 ຊົ່ວໂມງ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813"/>
        <w:gridCol w:w="1276"/>
        <w:gridCol w:w="1842"/>
        <w:gridCol w:w="1276"/>
        <w:gridCol w:w="2288"/>
        <w:gridCol w:w="1368"/>
      </w:tblGrid>
      <w:tr w:rsidR="009C4811" w:rsidTr="00A35673">
        <w:tc>
          <w:tcPr>
            <w:tcW w:w="713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ເດືອນ</w:t>
            </w:r>
          </w:p>
        </w:tc>
        <w:tc>
          <w:tcPr>
            <w:tcW w:w="813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ອາທີດ</w:t>
            </w:r>
          </w:p>
        </w:tc>
        <w:tc>
          <w:tcPr>
            <w:tcW w:w="1276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ວັນເດືອນປີ</w:t>
            </w:r>
          </w:p>
        </w:tc>
        <w:tc>
          <w:tcPr>
            <w:tcW w:w="1842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ເນື້້ອໃນ</w:t>
            </w:r>
          </w:p>
        </w:tc>
        <w:tc>
          <w:tcPr>
            <w:tcW w:w="1276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ຊົ່ວໂມງ</w:t>
            </w:r>
          </w:p>
        </w:tc>
        <w:tc>
          <w:tcPr>
            <w:tcW w:w="2288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ກິດຈະກຳການຮຽນຕົ້ນຕໍ</w:t>
            </w:r>
          </w:p>
        </w:tc>
        <w:tc>
          <w:tcPr>
            <w:tcW w:w="1368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ໝາຍເຫດ</w:t>
            </w:r>
          </w:p>
        </w:tc>
      </w:tr>
      <w:tr w:rsidR="009C4811" w:rsidTr="00A35673">
        <w:tc>
          <w:tcPr>
            <w:tcW w:w="713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813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  <w:tc>
          <w:tcPr>
            <w:tcW w:w="1276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24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/2/2021</w:t>
            </w:r>
          </w:p>
        </w:tc>
        <w:tc>
          <w:tcPr>
            <w:tcW w:w="1842" w:type="dxa"/>
          </w:tcPr>
          <w:p w:rsidR="009C4811" w:rsidRDefault="009C4811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1.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ການຂຽນຂໍ້ສອບແບບອັດຕາໄນ</w:t>
            </w:r>
          </w:p>
          <w:p w:rsidR="009C4811" w:rsidRDefault="009C4811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1.1 ຄວາມໝາຍຂອງຂໍ້ສອບແບບອັດຕະໄນ</w:t>
            </w:r>
          </w:p>
          <w:p w:rsidR="009C4811" w:rsidRDefault="009C4811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1.2 ຫຼັກການສ້າງຂໍ້ສອບແບບອັດຕາໄນ ແລະ ຫຼັກການໃຫ້ຄະແນນ</w:t>
            </w:r>
          </w:p>
          <w:p w:rsidR="009C4811" w:rsidRDefault="009C4811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1.3 ຫຼັກການກວດໃຫ້ຄະແນນ</w:t>
            </w:r>
          </w:p>
          <w:p w:rsidR="005067EC" w:rsidRDefault="005067EC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1.4 ຮູບແບບຂອງການຂຽນຄຳຖາມແບບອັດຕະໄນ</w:t>
            </w:r>
          </w:p>
          <w:p w:rsidR="005067EC" w:rsidRDefault="005067EC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1.5 ຈຸດດິ-ຈຸດອ່ອນ</w:t>
            </w:r>
          </w:p>
          <w:p w:rsidR="009C4811" w:rsidRDefault="009C4811" w:rsidP="00A3567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276" w:type="dxa"/>
          </w:tcPr>
          <w:p w:rsidR="009C4811" w:rsidRDefault="009C4811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9C4811" w:rsidRDefault="009C4811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3</w:t>
            </w:r>
          </w:p>
        </w:tc>
        <w:tc>
          <w:tcPr>
            <w:tcW w:w="2288" w:type="dxa"/>
          </w:tcPr>
          <w:p w:rsidR="009C4811" w:rsidRDefault="005067EC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ນັກສຶກສາຈຳແນກຄວາມແຕກຕ່າງລະຫວ່າງຂໍ້ສອບແບບອັດຕະໄນ ແລະ ແບບປາລະໄນ</w:t>
            </w:r>
          </w:p>
          <w:p w:rsidR="005067EC" w:rsidRDefault="005067EC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ນັກສຶກສາຂຽນຂໍ້ສອບອັດຕະໄນ</w:t>
            </w:r>
          </w:p>
          <w:p w:rsidR="005067EC" w:rsidRDefault="005067EC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ນັກສຶກສາໄຈ້ແຍກຈຸດດີ ແລະ ຈຸດອ່ອນຂອງຂໍ້ອັດຕະໄນ</w:t>
            </w:r>
          </w:p>
        </w:tc>
        <w:tc>
          <w:tcPr>
            <w:tcW w:w="1368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9C4811" w:rsidTr="00A35673">
        <w:trPr>
          <w:trHeight w:val="455"/>
        </w:trPr>
        <w:tc>
          <w:tcPr>
            <w:tcW w:w="713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813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1276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/202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1842" w:type="dxa"/>
          </w:tcPr>
          <w:p w:rsidR="009C4811" w:rsidRDefault="005067EC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2.ການຂຽນຂໍ້ສອບແບບປລະໄນ</w:t>
            </w:r>
          </w:p>
          <w:p w:rsidR="005067EC" w:rsidRDefault="005067EC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2.1 ຂໍ້ສອບແບບຖືກຜິດ</w:t>
            </w:r>
          </w:p>
          <w:p w:rsidR="005067EC" w:rsidRDefault="005067EC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2.2ຂໍ້ສອບແບບຕອບສັ້ນ</w:t>
            </w:r>
          </w:p>
          <w:p w:rsidR="005067EC" w:rsidRDefault="005067EC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2.3.ຂໍ້ສອບແບບຕື່ມຄຳ</w:t>
            </w:r>
          </w:p>
          <w:p w:rsidR="005067EC" w:rsidRDefault="005067EC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2.4.ຂໍ້ສອບແບບຈັບຄູ່</w:t>
            </w:r>
          </w:p>
          <w:p w:rsidR="005067EC" w:rsidRDefault="005067EC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2.5. ຂໍ້ສອບແບບເລືອກຕອບ</w:t>
            </w:r>
          </w:p>
        </w:tc>
        <w:tc>
          <w:tcPr>
            <w:tcW w:w="1276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2288" w:type="dxa"/>
          </w:tcPr>
          <w:p w:rsidR="009C4811" w:rsidRDefault="005067EC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ຂຽນຂໍ້ສອບແບບປາລະໄນແຕ່ລະແບບໄປ</w:t>
            </w:r>
          </w:p>
        </w:tc>
        <w:tc>
          <w:tcPr>
            <w:tcW w:w="1368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9C4811" w:rsidTr="00A35673">
        <w:trPr>
          <w:trHeight w:val="455"/>
        </w:trPr>
        <w:tc>
          <w:tcPr>
            <w:tcW w:w="713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813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276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842" w:type="dxa"/>
          </w:tcPr>
          <w:p w:rsidR="009C4811" w:rsidRDefault="009C4811" w:rsidP="00A3567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276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288" w:type="dxa"/>
          </w:tcPr>
          <w:p w:rsidR="009C4811" w:rsidRDefault="009C4811" w:rsidP="00A3567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368" w:type="dxa"/>
          </w:tcPr>
          <w:p w:rsidR="009C4811" w:rsidRDefault="009C4811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500104" w:rsidRDefault="00500104" w:rsidP="009C4811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500104" w:rsidRDefault="00500104" w:rsidP="009C4811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C4811" w:rsidRDefault="009C4811" w:rsidP="009C4811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ວັນທີ.....................................                                  ວັນທີ..............................................</w:t>
      </w:r>
    </w:p>
    <w:p w:rsidR="009C4811" w:rsidRDefault="009C4811" w:rsidP="009C4811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ຫ້ອງການ</w:t>
      </w:r>
      <w:r w:rsidR="0074579D">
        <w:rPr>
          <w:rFonts w:ascii="Phetsarath OT" w:hAnsi="Phetsarath OT" w:cs="Phetsarath OT" w:hint="cs"/>
          <w:sz w:val="24"/>
          <w:szCs w:val="24"/>
          <w:cs/>
          <w:lang w:bidi="lo-LA"/>
        </w:rPr>
        <w:t>ຄູ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ອະນຸບານ-ປະຖົມ                      </w:t>
      </w:r>
      <w:r w:rsidR="00E502B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ຄູສອນປະຈຳວິ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ຊາ</w:t>
      </w:r>
    </w:p>
    <w:p w:rsidR="00982C92" w:rsidRPr="009C4811" w:rsidRDefault="00982C92" w:rsidP="00982C92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Default="00982C92" w:rsidP="00982C92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Default="00982C92" w:rsidP="00982C92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Default="00982C92" w:rsidP="00982C92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Default="00982C92" w:rsidP="00982C92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5121AB" w:rsidRPr="00781343" w:rsidRDefault="005121AB" w:rsidP="005121AB">
      <w:pPr>
        <w:spacing w:after="0" w:line="240" w:lineRule="auto"/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ສາທາລະນະ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ລັດ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 ປະຊາຊົນ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ລາວ</w:t>
      </w:r>
    </w:p>
    <w:p w:rsidR="005121AB" w:rsidRPr="00781343" w:rsidRDefault="005121AB" w:rsidP="005121AB">
      <w:pPr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ສັນຕິພາບ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ພາບ ວັດທະນາ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ວອນ</w:t>
      </w:r>
    </w:p>
    <w:p w:rsidR="005121AB" w:rsidRPr="00781343" w:rsidRDefault="005121AB" w:rsidP="005121AB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ກົມ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ສ້າງ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</w:p>
    <w:p w:rsidR="005121AB" w:rsidRPr="00781343" w:rsidRDefault="005121AB" w:rsidP="005121AB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ກະຊວງ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ສຶກສາ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ທິການ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ກິລາ</w:t>
      </w:r>
    </w:p>
    <w:p w:rsidR="005121AB" w:rsidRPr="00781343" w:rsidRDefault="005121AB" w:rsidP="005121AB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ວິທະຍາ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ສາລະ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ວັນ</w:t>
      </w:r>
    </w:p>
    <w:p w:rsidR="005121AB" w:rsidRPr="00781343" w:rsidRDefault="005121AB" w:rsidP="005121AB">
      <w:pPr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ຫ້ອງການ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ເມີນ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ຜົນ</w:t>
      </w:r>
    </w:p>
    <w:p w:rsidR="005121AB" w:rsidRPr="00781343" w:rsidRDefault="005121AB" w:rsidP="005121AB">
      <w:pPr>
        <w:jc w:val="center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ແຜນການ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ໄລຍ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ະສັ້ນ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ສົກຮຽນ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20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21</w:t>
      </w:r>
    </w:p>
    <w:p w:rsidR="005121AB" w:rsidRPr="00781343" w:rsidRDefault="005121AB" w:rsidP="005121AB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 ຜູ່ຊ່ວຍ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ອາຈານ ຈັນທະ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ວີ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ໄຊ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ແຫວນ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ພະຈັນ</w:t>
      </w:r>
    </w:p>
    <w:p w:rsidR="005121AB" w:rsidRPr="00781343" w:rsidRDefault="005121AB" w:rsidP="005121AB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ຫົວ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</w:p>
    <w:p w:rsidR="005121AB" w:rsidRPr="00781343" w:rsidRDefault="005121AB" w:rsidP="005121AB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ໝວດ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​: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ວິຊາຊີບພື້ນຖານ</w:t>
      </w:r>
    </w:p>
    <w:p w:rsidR="005121AB" w:rsidRPr="00781343" w:rsidRDefault="005121AB" w:rsidP="005121AB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ຄວາມຮູ້ພື້ນຖານວິຊາຊີບ</w:t>
      </w:r>
    </w:p>
    <w:p w:rsidR="005121AB" w:rsidRPr="00781343" w:rsidRDefault="005121AB" w:rsidP="005121AB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 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 ແລະ ການປະເມີນຜົນ</w:t>
      </w:r>
    </w:p>
    <w:p w:rsidR="005121AB" w:rsidRPr="00781343" w:rsidRDefault="005121AB" w:rsidP="005121AB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ໜ່ວຍ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ກິດ 3</w:t>
      </w:r>
    </w:p>
    <w:p w:rsidR="005121AB" w:rsidRPr="00781343" w:rsidRDefault="005121AB" w:rsidP="005121AB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ໂມງ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ອາທິດ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4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ໂມງ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/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ອາທິດ</w:t>
      </w:r>
    </w:p>
    <w:p w:rsidR="005121AB" w:rsidRPr="00781343" w:rsidRDefault="005121AB" w:rsidP="005121AB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ລະບົບ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12+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4 ສາຍ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ປະຖົມ ປີທີ 3</w:t>
      </w:r>
    </w:p>
    <w:p w:rsidR="005121AB" w:rsidRDefault="005121AB" w:rsidP="005121AB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ບົດທີ </w:t>
      </w:r>
      <w:r>
        <w:rPr>
          <w:rFonts w:ascii="Phetsarath OT" w:hAnsi="Phetsarath OT" w:cs="Phetsarath OT"/>
          <w:sz w:val="24"/>
          <w:szCs w:val="24"/>
          <w:lang w:bidi="lo-LA"/>
        </w:rPr>
        <w:t>5</w:t>
      </w:r>
    </w:p>
    <w:p w:rsidR="005121AB" w:rsidRDefault="005121AB" w:rsidP="005121AB">
      <w:pPr>
        <w:spacing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ການຂຽນຂໍ້ສອບວັດພຶດຕິກຳດ້ານສະຕິປັນຍາ                                           </w:t>
      </w:r>
    </w:p>
    <w:p w:rsidR="005121AB" w:rsidRDefault="005121AB" w:rsidP="005121AB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ເວລາ 12 ຊົ່ວໂມງ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813"/>
        <w:gridCol w:w="1276"/>
        <w:gridCol w:w="1842"/>
        <w:gridCol w:w="1276"/>
        <w:gridCol w:w="2288"/>
        <w:gridCol w:w="1368"/>
      </w:tblGrid>
      <w:tr w:rsidR="005121AB" w:rsidTr="00A35673">
        <w:tc>
          <w:tcPr>
            <w:tcW w:w="713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ເດືອນ</w:t>
            </w:r>
          </w:p>
        </w:tc>
        <w:tc>
          <w:tcPr>
            <w:tcW w:w="813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ອາທີດ</w:t>
            </w:r>
          </w:p>
        </w:tc>
        <w:tc>
          <w:tcPr>
            <w:tcW w:w="1276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ວັນເດືອນປີ</w:t>
            </w:r>
          </w:p>
        </w:tc>
        <w:tc>
          <w:tcPr>
            <w:tcW w:w="1842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ເນື້້ອໃນ</w:t>
            </w:r>
          </w:p>
        </w:tc>
        <w:tc>
          <w:tcPr>
            <w:tcW w:w="1276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ຊົ່ວໂມງ</w:t>
            </w:r>
          </w:p>
        </w:tc>
        <w:tc>
          <w:tcPr>
            <w:tcW w:w="2288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ກິດຈະກຳການຮຽນຕົ້ນຕໍ</w:t>
            </w:r>
          </w:p>
        </w:tc>
        <w:tc>
          <w:tcPr>
            <w:tcW w:w="1368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ໝາຍເຫດ</w:t>
            </w:r>
          </w:p>
        </w:tc>
      </w:tr>
      <w:tr w:rsidR="005121AB" w:rsidTr="00A35673">
        <w:tc>
          <w:tcPr>
            <w:tcW w:w="713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121AB" w:rsidRDefault="00607FEE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813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121AB" w:rsidRDefault="00607FEE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1276" w:type="dxa"/>
          </w:tcPr>
          <w:p w:rsidR="005121AB" w:rsidRDefault="00607FEE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  <w:r w:rsidR="005121AB">
              <w:rPr>
                <w:rFonts w:ascii="Phetsarath OT" w:hAnsi="Phetsarath OT" w:cs="Phetsarath OT"/>
                <w:sz w:val="24"/>
                <w:szCs w:val="24"/>
                <w:lang w:bidi="lo-LA"/>
              </w:rPr>
              <w:t>/2021</w:t>
            </w:r>
          </w:p>
        </w:tc>
        <w:tc>
          <w:tcPr>
            <w:tcW w:w="1842" w:type="dxa"/>
          </w:tcPr>
          <w:p w:rsidR="005121AB" w:rsidRDefault="005121AB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1.</w:t>
            </w:r>
            <w:r w:rsidR="00F7634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ພຶດຕິກຳດ້ານສະຕິປັນຍາ</w:t>
            </w:r>
          </w:p>
          <w:p w:rsidR="005121AB" w:rsidRDefault="00F76343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 ການຂຽນຂໍ້ສອບວັດຄວາມຮູ້-ຄວາມຈື່ຈຳ</w:t>
            </w:r>
          </w:p>
          <w:p w:rsidR="005121AB" w:rsidRDefault="005121AB" w:rsidP="00A3567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276" w:type="dxa"/>
          </w:tcPr>
          <w:p w:rsidR="005121AB" w:rsidRDefault="005121AB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5121AB" w:rsidRDefault="005121AB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3</w:t>
            </w:r>
          </w:p>
        </w:tc>
        <w:tc>
          <w:tcPr>
            <w:tcW w:w="2288" w:type="dxa"/>
          </w:tcPr>
          <w:p w:rsidR="005121AB" w:rsidRDefault="00F76343" w:rsidP="00F7634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-ຈຳແນກພຶດຕິກຳດ້ານສະຕິປັນຍາເປັນດ້ານຍ່ອຍ</w:t>
            </w:r>
          </w:p>
          <w:p w:rsidR="00F76343" w:rsidRDefault="00F76343" w:rsidP="00F7634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-ຂຽນຂໍ້ສອບວັດພຶດຕິກຳດ້ານສະຕິປັນຍາໄດ້ທຸກພືດຕິກຳ</w:t>
            </w:r>
          </w:p>
        </w:tc>
        <w:tc>
          <w:tcPr>
            <w:tcW w:w="1368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5121AB" w:rsidTr="00A35673">
        <w:trPr>
          <w:trHeight w:val="455"/>
        </w:trPr>
        <w:tc>
          <w:tcPr>
            <w:tcW w:w="713" w:type="dxa"/>
          </w:tcPr>
          <w:p w:rsidR="005121AB" w:rsidRDefault="00607FEE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813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1276" w:type="dxa"/>
          </w:tcPr>
          <w:p w:rsidR="005121AB" w:rsidRDefault="00607FEE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9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  <w:r w:rsidR="005121AB">
              <w:rPr>
                <w:rFonts w:ascii="Phetsarath OT" w:hAnsi="Phetsarath OT" w:cs="Phetsarath OT"/>
                <w:sz w:val="24"/>
                <w:szCs w:val="24"/>
                <w:lang w:bidi="lo-LA"/>
              </w:rPr>
              <w:t>/202</w:t>
            </w:r>
            <w:r w:rsidR="005121A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1842" w:type="dxa"/>
          </w:tcPr>
          <w:p w:rsidR="005121AB" w:rsidRDefault="00F76343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3.ການຂຽນຂໍ້ສອບວັດຄວາມເຂົ້າໃຈ</w:t>
            </w:r>
          </w:p>
          <w:p w:rsidR="005121AB" w:rsidRDefault="00F76343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4. ການຂຽນຂໍ້ສອບວັດຄວາມສາມາດໃນການນຳໄປໃຊ້</w:t>
            </w:r>
          </w:p>
        </w:tc>
        <w:tc>
          <w:tcPr>
            <w:tcW w:w="1276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2288" w:type="dxa"/>
          </w:tcPr>
          <w:p w:rsidR="00F76343" w:rsidRDefault="00F76343" w:rsidP="00F7634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-ຈຳແນກພຶດຕິກຳດ້ານສະຕິປັນຍາເປັນດ້ານຍ່ອຍ</w:t>
            </w:r>
          </w:p>
          <w:p w:rsidR="005121AB" w:rsidRDefault="00F76343" w:rsidP="00F76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-ຂຽນຂໍ້ສອບວັດພຶດຕິກຳດ້ານສະຕິປັນຍາໄດ້ທຸກພືດຕິກຳ</w:t>
            </w:r>
          </w:p>
        </w:tc>
        <w:tc>
          <w:tcPr>
            <w:tcW w:w="1368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5121AB" w:rsidTr="00A35673">
        <w:tc>
          <w:tcPr>
            <w:tcW w:w="713" w:type="dxa"/>
          </w:tcPr>
          <w:p w:rsidR="005121AB" w:rsidRDefault="00607FEE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813" w:type="dxa"/>
          </w:tcPr>
          <w:p w:rsidR="005121AB" w:rsidRDefault="00607FEE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1276" w:type="dxa"/>
          </w:tcPr>
          <w:p w:rsidR="005121AB" w:rsidRDefault="00607FEE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10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  <w:r w:rsidR="005121AB">
              <w:rPr>
                <w:rFonts w:ascii="Phetsarath OT" w:hAnsi="Phetsarath OT" w:cs="Phetsarath OT"/>
                <w:sz w:val="24"/>
                <w:szCs w:val="24"/>
                <w:lang w:bidi="lo-LA"/>
              </w:rPr>
              <w:t>/2021</w:t>
            </w:r>
          </w:p>
        </w:tc>
        <w:tc>
          <w:tcPr>
            <w:tcW w:w="1842" w:type="dxa"/>
          </w:tcPr>
          <w:p w:rsidR="005121AB" w:rsidRDefault="00F76343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5.ການຂຽໜນຂໍ້ສອບວັດຄວາມສາມາດໃນການວິເຄາະ</w:t>
            </w:r>
          </w:p>
          <w:p w:rsidR="00F76343" w:rsidRDefault="00F76343" w:rsidP="00A3567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6.ການຂຽນຂໍ້ສອບວັດຄວາມສາມາດໃນການສັງເຄາະ</w:t>
            </w:r>
          </w:p>
        </w:tc>
        <w:tc>
          <w:tcPr>
            <w:tcW w:w="1276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2288" w:type="dxa"/>
          </w:tcPr>
          <w:p w:rsidR="00F76343" w:rsidRDefault="00F76343" w:rsidP="00F7634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-ຈຳແນກພຶດຕິກຳດ້ານສະຕິປັນຍາເປັນດ້ານຍ່ອຍ</w:t>
            </w:r>
          </w:p>
          <w:p w:rsidR="005121AB" w:rsidRDefault="00F76343" w:rsidP="00F7634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-ຂຽນຂໍ້ສອບວັດພຶດຕິກຳດ້ານສະຕິປັນຍາໄດ້ທຸກພືດຕິກຳ</w:t>
            </w:r>
          </w:p>
        </w:tc>
        <w:tc>
          <w:tcPr>
            <w:tcW w:w="1368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5121AB" w:rsidTr="00A35673">
        <w:tc>
          <w:tcPr>
            <w:tcW w:w="713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813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1276" w:type="dxa"/>
          </w:tcPr>
          <w:p w:rsidR="005121AB" w:rsidRDefault="00607FEE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16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  <w:r w:rsidR="005121AB">
              <w:rPr>
                <w:rFonts w:ascii="Phetsarath OT" w:hAnsi="Phetsarath OT" w:cs="Phetsarath OT"/>
                <w:sz w:val="24"/>
                <w:szCs w:val="24"/>
                <w:lang w:bidi="lo-LA"/>
              </w:rPr>
              <w:t>/2021</w:t>
            </w:r>
          </w:p>
        </w:tc>
        <w:tc>
          <w:tcPr>
            <w:tcW w:w="1842" w:type="dxa"/>
          </w:tcPr>
          <w:p w:rsidR="005121AB" w:rsidRDefault="00F76343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6. ການຂຽນຂໍ້ສອບວັດຄວາມສາມາດໃນການສັງເຄາະ</w:t>
            </w:r>
          </w:p>
          <w:p w:rsidR="00F76343" w:rsidRDefault="00F76343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7.ການຂຽນຂໍ້ສອບວັດຄວາມສາມາດໃນການປະເມີນຜົນ</w:t>
            </w:r>
          </w:p>
        </w:tc>
        <w:tc>
          <w:tcPr>
            <w:tcW w:w="1276" w:type="dxa"/>
          </w:tcPr>
          <w:p w:rsidR="005121AB" w:rsidRPr="00233DE8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2288" w:type="dxa"/>
          </w:tcPr>
          <w:p w:rsidR="00F76343" w:rsidRDefault="00F76343" w:rsidP="00F7634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-ຈຳແນກພຶດຕິກຳດ້ານສະຕິປັນຍາເປັນດ້ານຍ່ອຍ</w:t>
            </w:r>
          </w:p>
          <w:p w:rsidR="005121AB" w:rsidRDefault="00F76343" w:rsidP="00F7634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-ຂຽນຂໍ້ສອບວັດພຶດຕິກຳດ້ານສະຕິປັນຍາໄດ້ທຸກພືດຕິກຳ</w:t>
            </w:r>
          </w:p>
        </w:tc>
        <w:tc>
          <w:tcPr>
            <w:tcW w:w="1368" w:type="dxa"/>
          </w:tcPr>
          <w:p w:rsidR="005121AB" w:rsidRDefault="005121AB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5121AB" w:rsidRPr="00781343" w:rsidRDefault="005121AB" w:rsidP="005121AB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5121AB" w:rsidRDefault="005121AB" w:rsidP="005121AB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ວັນທີ.....................................                                  ວັນທີ..............................................</w:t>
      </w:r>
    </w:p>
    <w:p w:rsidR="005121AB" w:rsidRDefault="005121AB" w:rsidP="005121AB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ຫ້ອງການ</w:t>
      </w:r>
      <w:r w:rsidR="0074579D">
        <w:rPr>
          <w:rFonts w:ascii="Phetsarath OT" w:hAnsi="Phetsarath OT" w:cs="Phetsarath OT" w:hint="cs"/>
          <w:sz w:val="24"/>
          <w:szCs w:val="24"/>
          <w:cs/>
          <w:lang w:bidi="lo-LA"/>
        </w:rPr>
        <w:t>ຄູ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ອະນຸບານ-ປະຖົມ                      </w:t>
      </w:r>
      <w:r w:rsidR="00E502B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ຄູສອນປະຈຳວິ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ຊາ</w:t>
      </w:r>
    </w:p>
    <w:p w:rsidR="005121AB" w:rsidRDefault="005121AB" w:rsidP="005121AB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5121AB" w:rsidRPr="009C4811" w:rsidRDefault="005121AB" w:rsidP="005121AB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5121AB" w:rsidRDefault="005121AB" w:rsidP="005121AB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Pr="00781343" w:rsidRDefault="00982C92" w:rsidP="00982C92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982C92" w:rsidRPr="00982C92" w:rsidRDefault="00982C92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BE2786" w:rsidRDefault="00BE2786" w:rsidP="0078134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E502BF" w:rsidRDefault="00E502BF" w:rsidP="0074579D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E502BF" w:rsidRPr="00781343" w:rsidRDefault="00E502BF" w:rsidP="00E502BF">
      <w:pPr>
        <w:spacing w:after="0" w:line="240" w:lineRule="auto"/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ສາທາລະນະ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ລັດ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 ປະຊາຊົນ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ລາວ</w:t>
      </w:r>
    </w:p>
    <w:p w:rsidR="00E502BF" w:rsidRPr="00781343" w:rsidRDefault="00E502BF" w:rsidP="00E502BF">
      <w:pPr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ສັນຕິພາບ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ພາບ ວັດທະນາ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ວອນ</w:t>
      </w:r>
    </w:p>
    <w:p w:rsidR="00E502BF" w:rsidRPr="00781343" w:rsidRDefault="00E502BF" w:rsidP="00E502BF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ກົມ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ສ້າງ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</w:p>
    <w:p w:rsidR="00E502BF" w:rsidRPr="00781343" w:rsidRDefault="00E502BF" w:rsidP="00E502BF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ກະຊວງ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ສຶກສາ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ທິການ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ກິລາ</w:t>
      </w:r>
    </w:p>
    <w:p w:rsidR="00E502BF" w:rsidRPr="00781343" w:rsidRDefault="00E502BF" w:rsidP="00E502BF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ວິທະຍາ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ສາລະ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ວັນ</w:t>
      </w:r>
    </w:p>
    <w:p w:rsidR="00E502BF" w:rsidRPr="00781343" w:rsidRDefault="00E502BF" w:rsidP="00E502BF">
      <w:pPr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ຫ້ອງການ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ເມີນ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ຜົນ</w:t>
      </w:r>
    </w:p>
    <w:p w:rsidR="00E502BF" w:rsidRPr="00781343" w:rsidRDefault="00E502BF" w:rsidP="00E502BF">
      <w:pPr>
        <w:jc w:val="center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ແຜນການ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ໄລຍ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ະສັ້ນ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ສົກຮຽນ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20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21</w:t>
      </w:r>
    </w:p>
    <w:p w:rsidR="00E502BF" w:rsidRPr="00781343" w:rsidRDefault="00E502BF" w:rsidP="00E502BF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 ຜູ່ຊ່ວຍ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ອາຈານ ຈັນທະ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ວີ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ໄຊ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ແຫວນ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ພະຈັນ</w:t>
      </w:r>
    </w:p>
    <w:p w:rsidR="00E502BF" w:rsidRPr="00781343" w:rsidRDefault="00E502BF" w:rsidP="00E502BF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ຫົວ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</w:p>
    <w:p w:rsidR="00E502BF" w:rsidRPr="00781343" w:rsidRDefault="00E502BF" w:rsidP="00E502BF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ໝວດ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​: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ວິຊາຊີບພື້ນຖານ</w:t>
      </w:r>
    </w:p>
    <w:p w:rsidR="00E502BF" w:rsidRPr="00781343" w:rsidRDefault="00E502BF" w:rsidP="00E502BF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ຄວາມຮູ້ພື້ນຖານວິຊາຊີບ</w:t>
      </w:r>
    </w:p>
    <w:p w:rsidR="00E502BF" w:rsidRPr="00781343" w:rsidRDefault="00E502BF" w:rsidP="00E502BF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 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 ແລະ ການປະເມີນຜົນ</w:t>
      </w:r>
    </w:p>
    <w:p w:rsidR="00E502BF" w:rsidRPr="00781343" w:rsidRDefault="00E502BF" w:rsidP="00E502BF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ໜ່ວຍ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ກິດ 3</w:t>
      </w:r>
    </w:p>
    <w:p w:rsidR="00E502BF" w:rsidRPr="00781343" w:rsidRDefault="00E502BF" w:rsidP="00E502BF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ໂມງ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ອາທິດ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4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ໂມງ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/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ອາທິດ</w:t>
      </w:r>
    </w:p>
    <w:p w:rsidR="00E502BF" w:rsidRPr="00781343" w:rsidRDefault="00E502BF" w:rsidP="00E502BF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ລະບົບ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12+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4 ສາຍ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ປະຖົມ ປີທີ 3</w:t>
      </w:r>
    </w:p>
    <w:p w:rsidR="00E502BF" w:rsidRDefault="00E502BF" w:rsidP="00E502BF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ບົດທີ 6</w:t>
      </w:r>
    </w:p>
    <w:p w:rsidR="00E502BF" w:rsidRDefault="00E502BF" w:rsidP="00E502BF">
      <w:pPr>
        <w:spacing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ການວິເຄາະຂໍ້ສອບແຕ່ລະຂໍ້                                          </w:t>
      </w:r>
    </w:p>
    <w:p w:rsidR="00E502BF" w:rsidRDefault="00E502BF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ເວລາ 3 ຊົ່ວໂມງ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813"/>
        <w:gridCol w:w="1276"/>
        <w:gridCol w:w="1842"/>
        <w:gridCol w:w="1276"/>
        <w:gridCol w:w="2288"/>
        <w:gridCol w:w="1368"/>
      </w:tblGrid>
      <w:tr w:rsidR="00E502BF" w:rsidTr="00A35673">
        <w:tc>
          <w:tcPr>
            <w:tcW w:w="713" w:type="dxa"/>
          </w:tcPr>
          <w:p w:rsidR="00E502BF" w:rsidRDefault="00E502B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ເດືອນ</w:t>
            </w:r>
          </w:p>
        </w:tc>
        <w:tc>
          <w:tcPr>
            <w:tcW w:w="813" w:type="dxa"/>
          </w:tcPr>
          <w:p w:rsidR="00E502BF" w:rsidRDefault="00E502B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ອາທີດ</w:t>
            </w:r>
          </w:p>
        </w:tc>
        <w:tc>
          <w:tcPr>
            <w:tcW w:w="1276" w:type="dxa"/>
          </w:tcPr>
          <w:p w:rsidR="00E502BF" w:rsidRDefault="00E502B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ວັນເດືອນປີ</w:t>
            </w:r>
          </w:p>
        </w:tc>
        <w:tc>
          <w:tcPr>
            <w:tcW w:w="1842" w:type="dxa"/>
          </w:tcPr>
          <w:p w:rsidR="00E502BF" w:rsidRDefault="00E502B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ເນື້້ອໃນ</w:t>
            </w:r>
          </w:p>
        </w:tc>
        <w:tc>
          <w:tcPr>
            <w:tcW w:w="1276" w:type="dxa"/>
          </w:tcPr>
          <w:p w:rsidR="00E502BF" w:rsidRDefault="00E502B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ຊົ່ວໂມງ</w:t>
            </w:r>
          </w:p>
        </w:tc>
        <w:tc>
          <w:tcPr>
            <w:tcW w:w="2288" w:type="dxa"/>
          </w:tcPr>
          <w:p w:rsidR="00E502BF" w:rsidRDefault="00E502B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ກິດຈະກຳການຮຽນຕົ້ນຕໍ</w:t>
            </w:r>
          </w:p>
        </w:tc>
        <w:tc>
          <w:tcPr>
            <w:tcW w:w="1368" w:type="dxa"/>
          </w:tcPr>
          <w:p w:rsidR="00E502BF" w:rsidRDefault="00E502B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ໝາຍເຫດ</w:t>
            </w:r>
          </w:p>
        </w:tc>
      </w:tr>
      <w:tr w:rsidR="00E502BF" w:rsidTr="00A35673">
        <w:tc>
          <w:tcPr>
            <w:tcW w:w="713" w:type="dxa"/>
          </w:tcPr>
          <w:p w:rsidR="00E502BF" w:rsidRDefault="00E502B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502BF" w:rsidRDefault="00E502B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502BF" w:rsidRDefault="00390F69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813" w:type="dxa"/>
          </w:tcPr>
          <w:p w:rsidR="00E502BF" w:rsidRDefault="00E502B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502BF" w:rsidRDefault="00390F69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1276" w:type="dxa"/>
          </w:tcPr>
          <w:p w:rsidR="00E502BF" w:rsidRDefault="00390F69" w:rsidP="00390F6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16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  <w:r w:rsidR="00E502BF">
              <w:rPr>
                <w:rFonts w:ascii="Phetsarath OT" w:hAnsi="Phetsarath OT" w:cs="Phetsarath OT"/>
                <w:sz w:val="24"/>
                <w:szCs w:val="24"/>
                <w:lang w:bidi="lo-LA"/>
              </w:rPr>
              <w:t>/2021</w:t>
            </w:r>
          </w:p>
        </w:tc>
        <w:tc>
          <w:tcPr>
            <w:tcW w:w="1842" w:type="dxa"/>
          </w:tcPr>
          <w:p w:rsidR="00E502BF" w:rsidRDefault="00E502BF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1.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ການວິເຄາະຂໍ້ສອບແບບອີງເກນ</w:t>
            </w:r>
          </w:p>
          <w:p w:rsidR="00E502BF" w:rsidRDefault="00E502BF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2.ການວິເຄາະຂໍ້ສອບແບບອີງກຸ່ມ</w:t>
            </w:r>
          </w:p>
          <w:p w:rsidR="00E502BF" w:rsidRDefault="00E502BF" w:rsidP="00A3567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276" w:type="dxa"/>
          </w:tcPr>
          <w:p w:rsidR="00E502BF" w:rsidRDefault="00E502BF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E502BF" w:rsidRDefault="00E502BF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2</w:t>
            </w:r>
          </w:p>
        </w:tc>
        <w:tc>
          <w:tcPr>
            <w:tcW w:w="2288" w:type="dxa"/>
          </w:tcPr>
          <w:p w:rsidR="00E502BF" w:rsidRDefault="00E502BF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ວິເຄາະຂໍ້ສອບແຕ່ລະຂໍ້ຂອງຂໍ້ສອບແບບອີງເກນແລະ ແບບອີງກຸ່ມ</w:t>
            </w:r>
          </w:p>
        </w:tc>
        <w:tc>
          <w:tcPr>
            <w:tcW w:w="1368" w:type="dxa"/>
          </w:tcPr>
          <w:p w:rsidR="00E502BF" w:rsidRDefault="00E502B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E502BF" w:rsidTr="00A35673">
        <w:trPr>
          <w:trHeight w:val="455"/>
        </w:trPr>
        <w:tc>
          <w:tcPr>
            <w:tcW w:w="713" w:type="dxa"/>
          </w:tcPr>
          <w:p w:rsidR="00E502BF" w:rsidRDefault="00390F69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813" w:type="dxa"/>
          </w:tcPr>
          <w:p w:rsidR="00E502BF" w:rsidRDefault="00390F69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1276" w:type="dxa"/>
          </w:tcPr>
          <w:p w:rsidR="00E502BF" w:rsidRDefault="00390F69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17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  <w:r w:rsidR="00E502BF">
              <w:rPr>
                <w:rFonts w:ascii="Phetsarath OT" w:hAnsi="Phetsarath OT" w:cs="Phetsarath OT"/>
                <w:sz w:val="24"/>
                <w:szCs w:val="24"/>
                <w:lang w:bidi="lo-LA"/>
              </w:rPr>
              <w:t>/202</w:t>
            </w:r>
            <w:r w:rsidR="00E502B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1842" w:type="dxa"/>
          </w:tcPr>
          <w:p w:rsidR="00E502BF" w:rsidRDefault="00E502BF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2.ການວິເຄາະຂໍ້ສອບແບບອີງກຸ່ມ</w:t>
            </w:r>
          </w:p>
        </w:tc>
        <w:tc>
          <w:tcPr>
            <w:tcW w:w="1276" w:type="dxa"/>
          </w:tcPr>
          <w:p w:rsidR="00E502BF" w:rsidRDefault="00E502B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2288" w:type="dxa"/>
          </w:tcPr>
          <w:p w:rsidR="00E502BF" w:rsidRDefault="00E502BF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ວິເຄາະຂໍ້ສອບແຕ່ລະຂໍ້ຂອງຂໍ້ສອບແບບອີງເກນແລະ ແບບອີງກຸ່ມ</w:t>
            </w:r>
          </w:p>
        </w:tc>
        <w:tc>
          <w:tcPr>
            <w:tcW w:w="1368" w:type="dxa"/>
          </w:tcPr>
          <w:p w:rsidR="00E502BF" w:rsidRDefault="00E502B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74579D" w:rsidRDefault="00E502BF" w:rsidP="0074579D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ວັນທີ.....................................                                  ວັນທີ..............</w:t>
      </w:r>
      <w:r w:rsidR="0074579D">
        <w:rPr>
          <w:rFonts w:ascii="Phetsarath OT" w:hAnsi="Phetsarath OT" w:cs="Phetsarath OT" w:hint="cs"/>
          <w:sz w:val="24"/>
          <w:szCs w:val="24"/>
          <w:cs/>
          <w:lang w:bidi="lo-LA"/>
        </w:rPr>
        <w:t>..........................</w:t>
      </w:r>
    </w:p>
    <w:p w:rsidR="00E502BF" w:rsidRDefault="00E502BF" w:rsidP="0074579D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ຫ້ອງການ</w:t>
      </w:r>
      <w:r w:rsidR="0074579D">
        <w:rPr>
          <w:rFonts w:ascii="Phetsarath OT" w:hAnsi="Phetsarath OT" w:cs="Phetsarath OT" w:hint="cs"/>
          <w:sz w:val="24"/>
          <w:szCs w:val="24"/>
          <w:cs/>
          <w:lang w:bidi="lo-LA"/>
        </w:rPr>
        <w:t>ຄູ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ອະນຸບານ-ປະຖົມ                                           ຄູສອນປະຈໍາວິຊາ</w:t>
      </w:r>
    </w:p>
    <w:p w:rsidR="0074579D" w:rsidRDefault="0074579D" w:rsidP="0074579D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523814" w:rsidRPr="00781343" w:rsidRDefault="00523814" w:rsidP="00523814">
      <w:pPr>
        <w:spacing w:after="0" w:line="240" w:lineRule="auto"/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ສາທາລະນະ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ລັດ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 ປະຊາຊົນ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ລາວ</w:t>
      </w:r>
    </w:p>
    <w:p w:rsidR="00523814" w:rsidRPr="00781343" w:rsidRDefault="00523814" w:rsidP="00523814">
      <w:pPr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ສັນຕິພາບ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ພາບ ວັດທະນາ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ວອນ</w:t>
      </w:r>
    </w:p>
    <w:p w:rsidR="00523814" w:rsidRPr="00781343" w:rsidRDefault="00523814" w:rsidP="00523814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ກົມ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ສ້າງ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</w:p>
    <w:p w:rsidR="00523814" w:rsidRPr="00781343" w:rsidRDefault="00523814" w:rsidP="00523814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ກະຊວງ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ສຶກສາ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ທິການ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ກິລາ</w:t>
      </w:r>
    </w:p>
    <w:p w:rsidR="00523814" w:rsidRPr="00781343" w:rsidRDefault="00523814" w:rsidP="00523814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ວິທະຍາ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ສາລະ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ວັນ</w:t>
      </w:r>
    </w:p>
    <w:p w:rsidR="00523814" w:rsidRPr="00781343" w:rsidRDefault="00523814" w:rsidP="00523814">
      <w:pPr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ຫ້ອງການ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ເມີນ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ຜົນ</w:t>
      </w:r>
    </w:p>
    <w:p w:rsidR="00523814" w:rsidRPr="00781343" w:rsidRDefault="00523814" w:rsidP="00523814">
      <w:pPr>
        <w:jc w:val="center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ແຜນການ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ໄລຍ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ະສັ້ນ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ສົກຮຽນ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20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21</w:t>
      </w:r>
    </w:p>
    <w:p w:rsidR="00523814" w:rsidRPr="00781343" w:rsidRDefault="00523814" w:rsidP="00523814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 ຜູ່ຊ່ວຍ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ອາຈານ ຈັນທະ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ວີ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ໄຊ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ແຫວນ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ພະຈັນ</w:t>
      </w:r>
    </w:p>
    <w:p w:rsidR="00523814" w:rsidRPr="00781343" w:rsidRDefault="00523814" w:rsidP="00523814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ຫົວ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</w:p>
    <w:p w:rsidR="00523814" w:rsidRPr="00781343" w:rsidRDefault="00523814" w:rsidP="00523814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ໝວດ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​: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ວິຊາຊີບພື້ນຖານ</w:t>
      </w:r>
    </w:p>
    <w:p w:rsidR="00523814" w:rsidRPr="00781343" w:rsidRDefault="00523814" w:rsidP="00523814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ຄວາມຮູ້ພື້ນຖານວິຊາຊີບ</w:t>
      </w:r>
    </w:p>
    <w:p w:rsidR="00523814" w:rsidRPr="00781343" w:rsidRDefault="00523814" w:rsidP="00523814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 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 ແລະ ການປະເມີນຜົນ</w:t>
      </w:r>
    </w:p>
    <w:p w:rsidR="00523814" w:rsidRPr="00781343" w:rsidRDefault="00523814" w:rsidP="00523814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ໜ່ວຍ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ກິດ 3</w:t>
      </w:r>
    </w:p>
    <w:p w:rsidR="00523814" w:rsidRPr="00781343" w:rsidRDefault="00523814" w:rsidP="00523814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ໂມງ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ອາທິດ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4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ໂມງ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/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ອາທິດ</w:t>
      </w:r>
    </w:p>
    <w:p w:rsidR="00523814" w:rsidRPr="00781343" w:rsidRDefault="00523814" w:rsidP="00523814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ລະບົບ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12+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4 ສາຍ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ປະຖົມ ປີທີ 3</w:t>
      </w:r>
    </w:p>
    <w:p w:rsidR="00523814" w:rsidRDefault="00523814" w:rsidP="00523814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ບົດທີ 7</w:t>
      </w:r>
    </w:p>
    <w:p w:rsidR="00523814" w:rsidRDefault="00523814" w:rsidP="00523814">
      <w:pPr>
        <w:spacing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ການສ້າງເກນການໃຫ້ຄະແນນຣູບຣິກ                                          </w:t>
      </w:r>
    </w:p>
    <w:p w:rsidR="00523814" w:rsidRDefault="00523814" w:rsidP="00523814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ເວລາ 3 ຊົ່ວໂມງ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813"/>
        <w:gridCol w:w="1276"/>
        <w:gridCol w:w="1842"/>
        <w:gridCol w:w="1276"/>
        <w:gridCol w:w="2288"/>
        <w:gridCol w:w="1368"/>
      </w:tblGrid>
      <w:tr w:rsidR="00523814" w:rsidTr="00A35673">
        <w:tc>
          <w:tcPr>
            <w:tcW w:w="713" w:type="dxa"/>
          </w:tcPr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ເດືອນ</w:t>
            </w:r>
          </w:p>
        </w:tc>
        <w:tc>
          <w:tcPr>
            <w:tcW w:w="813" w:type="dxa"/>
          </w:tcPr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ອາທີດ</w:t>
            </w:r>
          </w:p>
        </w:tc>
        <w:tc>
          <w:tcPr>
            <w:tcW w:w="1276" w:type="dxa"/>
          </w:tcPr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ວັນເດືອນປີ</w:t>
            </w:r>
          </w:p>
        </w:tc>
        <w:tc>
          <w:tcPr>
            <w:tcW w:w="1842" w:type="dxa"/>
          </w:tcPr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ເນື້້ອໃນ</w:t>
            </w:r>
          </w:p>
        </w:tc>
        <w:tc>
          <w:tcPr>
            <w:tcW w:w="1276" w:type="dxa"/>
          </w:tcPr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ຊົ່ວໂມງ</w:t>
            </w:r>
          </w:p>
        </w:tc>
        <w:tc>
          <w:tcPr>
            <w:tcW w:w="2288" w:type="dxa"/>
          </w:tcPr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ກິດຈະກຳການຮຽນຕົ້ນຕໍ</w:t>
            </w:r>
          </w:p>
        </w:tc>
        <w:tc>
          <w:tcPr>
            <w:tcW w:w="1368" w:type="dxa"/>
          </w:tcPr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ໝາຍເຫດ</w:t>
            </w:r>
          </w:p>
        </w:tc>
      </w:tr>
      <w:tr w:rsidR="00523814" w:rsidTr="00A35673">
        <w:tc>
          <w:tcPr>
            <w:tcW w:w="713" w:type="dxa"/>
          </w:tcPr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813" w:type="dxa"/>
          </w:tcPr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23814" w:rsidRDefault="0088741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  <w:tc>
          <w:tcPr>
            <w:tcW w:w="1276" w:type="dxa"/>
          </w:tcPr>
          <w:p w:rsidR="00523814" w:rsidRDefault="0088741F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23</w:t>
            </w:r>
            <w:r w:rsidR="00523814"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 w:rsidR="0052381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  <w:r w:rsidR="00523814">
              <w:rPr>
                <w:rFonts w:ascii="Phetsarath OT" w:hAnsi="Phetsarath OT" w:cs="Phetsarath OT"/>
                <w:sz w:val="24"/>
                <w:szCs w:val="24"/>
                <w:lang w:bidi="lo-LA"/>
              </w:rPr>
              <w:t>/2021</w:t>
            </w:r>
          </w:p>
        </w:tc>
        <w:tc>
          <w:tcPr>
            <w:tcW w:w="1842" w:type="dxa"/>
          </w:tcPr>
          <w:p w:rsidR="00523814" w:rsidRDefault="00523814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1.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ຄວາມໝາຍຂອງເກນການໃຫ້ຄະແນນ</w:t>
            </w:r>
          </w:p>
          <w:p w:rsidR="00523814" w:rsidRDefault="00523814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1.1 ຄວາມສໍາຄັນຂອງເກນການໃຫ້ຄະແນນ</w:t>
            </w:r>
          </w:p>
          <w:p w:rsidR="00523814" w:rsidRDefault="00523814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1.2ລັກສະນະຂອງຣູບຣິກ</w:t>
            </w:r>
          </w:p>
          <w:p w:rsidR="002272D8" w:rsidRDefault="002272D8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2.ປະພເດຂອງເກນການໃຫ້ຄະແນນຣູບຣິກ</w:t>
            </w:r>
          </w:p>
          <w:p w:rsidR="00523814" w:rsidRDefault="00523814" w:rsidP="00A3567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276" w:type="dxa"/>
          </w:tcPr>
          <w:p w:rsidR="00523814" w:rsidRDefault="00523814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523814" w:rsidRDefault="00523814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2</w:t>
            </w:r>
          </w:p>
        </w:tc>
        <w:tc>
          <w:tcPr>
            <w:tcW w:w="2288" w:type="dxa"/>
          </w:tcPr>
          <w:p w:rsidR="00523814" w:rsidRDefault="002272D8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ນັກສຶກສາສາມາ</w:t>
            </w:r>
            <w:r w:rsidR="0053636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ດ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ບອກຄູ-ອາຈານ</w:t>
            </w:r>
            <w:r w:rsidR="0053636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ດ້ວຍການຕອບຄຳຖາມ</w:t>
            </w:r>
          </w:p>
        </w:tc>
        <w:tc>
          <w:tcPr>
            <w:tcW w:w="1368" w:type="dxa"/>
          </w:tcPr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523814" w:rsidTr="00A35673">
        <w:trPr>
          <w:trHeight w:val="455"/>
        </w:trPr>
        <w:tc>
          <w:tcPr>
            <w:tcW w:w="713" w:type="dxa"/>
          </w:tcPr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813" w:type="dxa"/>
          </w:tcPr>
          <w:p w:rsidR="00523814" w:rsidRDefault="0088741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  <w:tc>
          <w:tcPr>
            <w:tcW w:w="1276" w:type="dxa"/>
          </w:tcPr>
          <w:p w:rsidR="00523814" w:rsidRDefault="0088741F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24</w:t>
            </w:r>
            <w:r w:rsidR="00523814"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 w:rsidR="0052381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  <w:r w:rsidR="00523814">
              <w:rPr>
                <w:rFonts w:ascii="Phetsarath OT" w:hAnsi="Phetsarath OT" w:cs="Phetsarath OT"/>
                <w:sz w:val="24"/>
                <w:szCs w:val="24"/>
                <w:lang w:bidi="lo-LA"/>
              </w:rPr>
              <w:t>/202</w:t>
            </w:r>
            <w:r w:rsidR="0052381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1842" w:type="dxa"/>
          </w:tcPr>
          <w:p w:rsidR="00523814" w:rsidRDefault="00536369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3.ການສ້າງເກນການໃຫ້ຄະແນນຣູບຣິກ</w:t>
            </w:r>
          </w:p>
        </w:tc>
        <w:tc>
          <w:tcPr>
            <w:tcW w:w="1276" w:type="dxa"/>
          </w:tcPr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2288" w:type="dxa"/>
          </w:tcPr>
          <w:p w:rsidR="00523814" w:rsidRDefault="00536369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ນັກສຶກສານຳໃຊ້ທິດສະດີເຂົ້າໃນການສ້າງເກນການໃຫ້ຄະແນນ</w:t>
            </w:r>
          </w:p>
        </w:tc>
        <w:tc>
          <w:tcPr>
            <w:tcW w:w="1368" w:type="dxa"/>
          </w:tcPr>
          <w:p w:rsidR="00523814" w:rsidRDefault="00523814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536369" w:rsidRDefault="00536369" w:rsidP="00523814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523814" w:rsidRDefault="00523814" w:rsidP="00523814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ວັນທີ.....................................                                  ວັນທີ..............................................</w:t>
      </w:r>
    </w:p>
    <w:p w:rsidR="00523814" w:rsidRDefault="00523814" w:rsidP="00523814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ຫ້ອງການ</w:t>
      </w:r>
      <w:r w:rsidR="0074579D">
        <w:rPr>
          <w:rFonts w:ascii="Phetsarath OT" w:hAnsi="Phetsarath OT" w:cs="Phetsarath OT" w:hint="cs"/>
          <w:sz w:val="24"/>
          <w:szCs w:val="24"/>
          <w:cs/>
          <w:lang w:bidi="lo-LA"/>
        </w:rPr>
        <w:t>ຄູ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ອະນຸບານ-ປະຖົມ                                           ຄູສອນປະຈໍາວິຊາ</w:t>
      </w:r>
    </w:p>
    <w:p w:rsidR="00912123" w:rsidRDefault="00912123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Pr="00781343" w:rsidRDefault="00403F5C" w:rsidP="00403F5C">
      <w:pPr>
        <w:spacing w:after="0" w:line="240" w:lineRule="auto"/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ສາທາລະນະ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ລັດ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 ປະຊາຊົນ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ລາວ</w:t>
      </w:r>
    </w:p>
    <w:p w:rsidR="00403F5C" w:rsidRPr="00781343" w:rsidRDefault="00403F5C" w:rsidP="00403F5C">
      <w:pPr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ສັນຕິພາບ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ພາບ ວັດທະນາ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ວອນ</w:t>
      </w:r>
    </w:p>
    <w:p w:rsidR="00403F5C" w:rsidRPr="00781343" w:rsidRDefault="00403F5C" w:rsidP="00403F5C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ກົມ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ສ້າງ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</w:p>
    <w:p w:rsidR="00403F5C" w:rsidRPr="00781343" w:rsidRDefault="00403F5C" w:rsidP="00403F5C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ກະຊວງ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ສຶກສາ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ທິການ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ກິລາ</w:t>
      </w:r>
    </w:p>
    <w:p w:rsidR="00403F5C" w:rsidRPr="00781343" w:rsidRDefault="00403F5C" w:rsidP="00403F5C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ວິທະຍາ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ສາລະ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ວັນ</w:t>
      </w:r>
    </w:p>
    <w:p w:rsidR="00403F5C" w:rsidRPr="00781343" w:rsidRDefault="00403F5C" w:rsidP="00403F5C">
      <w:pPr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ຫ້ອງການ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ເມີນ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ຜົນ</w:t>
      </w:r>
    </w:p>
    <w:p w:rsidR="00403F5C" w:rsidRPr="00781343" w:rsidRDefault="00403F5C" w:rsidP="00403F5C">
      <w:pPr>
        <w:jc w:val="center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ແຜນການ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ໄລຍ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ະສັ້ນ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ສົກຮຽນ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20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21</w:t>
      </w:r>
    </w:p>
    <w:p w:rsidR="00403F5C" w:rsidRPr="00781343" w:rsidRDefault="00403F5C" w:rsidP="00403F5C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 ຜູ່ຊ່ວຍ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ອາຈານ ຈັນທະ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ວີ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ໄຊ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ແຫວນ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ພະຈັນ</w:t>
      </w:r>
    </w:p>
    <w:p w:rsidR="00403F5C" w:rsidRPr="00781343" w:rsidRDefault="00403F5C" w:rsidP="00403F5C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ຫົວ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</w:p>
    <w:p w:rsidR="00403F5C" w:rsidRPr="00781343" w:rsidRDefault="00403F5C" w:rsidP="00403F5C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ໝວດ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​: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ວິຊາຊີບພື້ນຖານ</w:t>
      </w:r>
    </w:p>
    <w:p w:rsidR="00403F5C" w:rsidRPr="00781343" w:rsidRDefault="00403F5C" w:rsidP="00403F5C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ຄວາມຮູ້ພື້ນຖານວິຊາຊີບ</w:t>
      </w:r>
    </w:p>
    <w:p w:rsidR="00403F5C" w:rsidRPr="00781343" w:rsidRDefault="00403F5C" w:rsidP="00403F5C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 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 ແລະ ການປະເມີນຜົນ</w:t>
      </w:r>
    </w:p>
    <w:p w:rsidR="00403F5C" w:rsidRPr="00781343" w:rsidRDefault="00403F5C" w:rsidP="00403F5C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ໜ່ວຍ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ກິດ 3</w:t>
      </w:r>
    </w:p>
    <w:p w:rsidR="00403F5C" w:rsidRPr="00781343" w:rsidRDefault="00403F5C" w:rsidP="00403F5C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ໂມງ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ອາທິດ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4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ໂມງ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/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ອາທິດ</w:t>
      </w:r>
    </w:p>
    <w:p w:rsidR="00403F5C" w:rsidRPr="00781343" w:rsidRDefault="00403F5C" w:rsidP="00403F5C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ລະບົບ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12+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4 ສາຍ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ປະຖົມ ປີທີ 3</w:t>
      </w:r>
    </w:p>
    <w:p w:rsidR="00403F5C" w:rsidRDefault="00403F5C" w:rsidP="00403F5C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ບົດທີ 8</w:t>
      </w:r>
    </w:p>
    <w:p w:rsidR="00403F5C" w:rsidRDefault="00403F5C" w:rsidP="00403F5C">
      <w:pPr>
        <w:spacing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ການປະເມີນຜົນແບບຕໍ່ເນື່ອງ                                         </w:t>
      </w:r>
    </w:p>
    <w:p w:rsidR="00403F5C" w:rsidRDefault="00403F5C" w:rsidP="00403F5C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ເວລາ 3 ຊົ່ວໂມງ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813"/>
        <w:gridCol w:w="1276"/>
        <w:gridCol w:w="1842"/>
        <w:gridCol w:w="1276"/>
        <w:gridCol w:w="2288"/>
        <w:gridCol w:w="1368"/>
      </w:tblGrid>
      <w:tr w:rsidR="00403F5C" w:rsidTr="00A35673">
        <w:tc>
          <w:tcPr>
            <w:tcW w:w="713" w:type="dxa"/>
          </w:tcPr>
          <w:p w:rsidR="00403F5C" w:rsidRDefault="00403F5C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ເດືອນ</w:t>
            </w:r>
          </w:p>
        </w:tc>
        <w:tc>
          <w:tcPr>
            <w:tcW w:w="813" w:type="dxa"/>
          </w:tcPr>
          <w:p w:rsidR="00403F5C" w:rsidRDefault="00403F5C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ອາທີດ</w:t>
            </w:r>
          </w:p>
        </w:tc>
        <w:tc>
          <w:tcPr>
            <w:tcW w:w="1276" w:type="dxa"/>
          </w:tcPr>
          <w:p w:rsidR="00403F5C" w:rsidRDefault="00403F5C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ວັນເດືອນປີ</w:t>
            </w:r>
          </w:p>
        </w:tc>
        <w:tc>
          <w:tcPr>
            <w:tcW w:w="1842" w:type="dxa"/>
          </w:tcPr>
          <w:p w:rsidR="00403F5C" w:rsidRDefault="00403F5C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ເນື້້ອໃນ</w:t>
            </w:r>
          </w:p>
        </w:tc>
        <w:tc>
          <w:tcPr>
            <w:tcW w:w="1276" w:type="dxa"/>
          </w:tcPr>
          <w:p w:rsidR="00403F5C" w:rsidRDefault="00403F5C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ຊົ່ວໂມງ</w:t>
            </w:r>
          </w:p>
        </w:tc>
        <w:tc>
          <w:tcPr>
            <w:tcW w:w="2288" w:type="dxa"/>
          </w:tcPr>
          <w:p w:rsidR="00403F5C" w:rsidRDefault="00403F5C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ກິດຈະກຳການຮຽນຕົ້ນຕໍ</w:t>
            </w:r>
          </w:p>
        </w:tc>
        <w:tc>
          <w:tcPr>
            <w:tcW w:w="1368" w:type="dxa"/>
          </w:tcPr>
          <w:p w:rsidR="00403F5C" w:rsidRDefault="00403F5C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ໝາຍເຫດ</w:t>
            </w:r>
          </w:p>
        </w:tc>
      </w:tr>
      <w:tr w:rsidR="00403F5C" w:rsidTr="00A35673">
        <w:tc>
          <w:tcPr>
            <w:tcW w:w="713" w:type="dxa"/>
          </w:tcPr>
          <w:p w:rsidR="00403F5C" w:rsidRDefault="00403F5C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03F5C" w:rsidRDefault="00403F5C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03F5C" w:rsidRDefault="00403F5C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813" w:type="dxa"/>
          </w:tcPr>
          <w:p w:rsidR="00403F5C" w:rsidRDefault="00403F5C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03F5C" w:rsidRDefault="00305BB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</w:t>
            </w:r>
          </w:p>
        </w:tc>
        <w:tc>
          <w:tcPr>
            <w:tcW w:w="1276" w:type="dxa"/>
          </w:tcPr>
          <w:p w:rsidR="00403F5C" w:rsidRDefault="00305BB2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30</w:t>
            </w:r>
            <w:r w:rsidR="00403F5C"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 w:rsidR="00403F5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  <w:r w:rsidR="00403F5C">
              <w:rPr>
                <w:rFonts w:ascii="Phetsarath OT" w:hAnsi="Phetsarath OT" w:cs="Phetsarath OT"/>
                <w:sz w:val="24"/>
                <w:szCs w:val="24"/>
                <w:lang w:bidi="lo-LA"/>
              </w:rPr>
              <w:t>/2021</w:t>
            </w:r>
          </w:p>
        </w:tc>
        <w:tc>
          <w:tcPr>
            <w:tcW w:w="1842" w:type="dxa"/>
          </w:tcPr>
          <w:p w:rsidR="00403F5C" w:rsidRDefault="00403F5C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1.</w:t>
            </w:r>
            <w:r w:rsidR="0088741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ຈຸດປະສົງຂອງການປະເມີນຜົນແບບຕໍ່ເນື່ອງ</w:t>
            </w:r>
          </w:p>
          <w:p w:rsidR="00403F5C" w:rsidRDefault="0088741F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 ວິທີການປະເມີນຜົນແບບຕໍ່ເນື່ອງ</w:t>
            </w:r>
          </w:p>
          <w:p w:rsidR="0088741F" w:rsidRDefault="0088741F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2.1 ການສັງເກດ</w:t>
            </w:r>
          </w:p>
          <w:p w:rsidR="0088741F" w:rsidRDefault="0088741F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2.2 ການປະຊຸມສົນທະນາ</w:t>
            </w:r>
          </w:p>
          <w:p w:rsidR="00403F5C" w:rsidRDefault="00403F5C" w:rsidP="00A3567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276" w:type="dxa"/>
          </w:tcPr>
          <w:p w:rsidR="00403F5C" w:rsidRDefault="00403F5C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403F5C" w:rsidRDefault="00403F5C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2</w:t>
            </w:r>
          </w:p>
        </w:tc>
        <w:tc>
          <w:tcPr>
            <w:tcW w:w="2288" w:type="dxa"/>
          </w:tcPr>
          <w:p w:rsidR="00403F5C" w:rsidRDefault="00403F5C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ນັກສຶກສາສາມາດບອກຄູ-ອາຈານດ້ວຍການຕອບຄຳຖາມ</w:t>
            </w:r>
          </w:p>
        </w:tc>
        <w:tc>
          <w:tcPr>
            <w:tcW w:w="1368" w:type="dxa"/>
          </w:tcPr>
          <w:p w:rsidR="00403F5C" w:rsidRDefault="00403F5C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403F5C" w:rsidTr="00A35673">
        <w:trPr>
          <w:trHeight w:val="455"/>
        </w:trPr>
        <w:tc>
          <w:tcPr>
            <w:tcW w:w="713" w:type="dxa"/>
          </w:tcPr>
          <w:p w:rsidR="00403F5C" w:rsidRDefault="00403F5C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813" w:type="dxa"/>
          </w:tcPr>
          <w:p w:rsidR="00403F5C" w:rsidRDefault="00305BB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</w:t>
            </w:r>
          </w:p>
        </w:tc>
        <w:tc>
          <w:tcPr>
            <w:tcW w:w="1276" w:type="dxa"/>
          </w:tcPr>
          <w:p w:rsidR="00403F5C" w:rsidRDefault="00305BB2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31</w:t>
            </w:r>
            <w:r w:rsidR="00403F5C"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 w:rsidR="00403F5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  <w:r w:rsidR="00403F5C">
              <w:rPr>
                <w:rFonts w:ascii="Phetsarath OT" w:hAnsi="Phetsarath OT" w:cs="Phetsarath OT"/>
                <w:sz w:val="24"/>
                <w:szCs w:val="24"/>
                <w:lang w:bidi="lo-LA"/>
              </w:rPr>
              <w:t>/202</w:t>
            </w:r>
            <w:r w:rsidR="00403F5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1842" w:type="dxa"/>
          </w:tcPr>
          <w:p w:rsidR="00403F5C" w:rsidRDefault="0088741F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2.3ການວັດຜົນດ້ວຍຕົນເອງ</w:t>
            </w:r>
          </w:p>
          <w:p w:rsidR="0088741F" w:rsidRDefault="0088741F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2.4ການວັດຜົນດ້ວຍເພື່ອນ</w:t>
            </w:r>
          </w:p>
          <w:p w:rsidR="0088741F" w:rsidRDefault="00305BB2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 ການນໍາ</w:t>
            </w:r>
            <w:r w:rsidR="0088741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ໃຊ້ການປະເມີນຜົນແບບຕໍ່ເນື່ອງ</w:t>
            </w:r>
          </w:p>
        </w:tc>
        <w:tc>
          <w:tcPr>
            <w:tcW w:w="1276" w:type="dxa"/>
          </w:tcPr>
          <w:p w:rsidR="00403F5C" w:rsidRDefault="00403F5C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2288" w:type="dxa"/>
          </w:tcPr>
          <w:p w:rsidR="00403F5C" w:rsidRDefault="00305BB2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ນັກສຶກສາສາມາດບອກຄູ-ອາຈານດ້ວຍການຕອບຄຳຖາມ</w:t>
            </w:r>
          </w:p>
          <w:p w:rsidR="00305BB2" w:rsidRDefault="00305BB2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ນັກສຶກສານຳໃຊ້ທິດສະດີເຂົ້າໃນວຽກງານຕົວຈິງ</w:t>
            </w:r>
          </w:p>
        </w:tc>
        <w:tc>
          <w:tcPr>
            <w:tcW w:w="1368" w:type="dxa"/>
          </w:tcPr>
          <w:p w:rsidR="00403F5C" w:rsidRDefault="00403F5C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403F5C" w:rsidRDefault="00403F5C" w:rsidP="00403F5C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C23055" w:rsidRDefault="00403F5C" w:rsidP="00C23055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ວັນທີ.....................................                                  ວັນທີ..............</w:t>
      </w:r>
      <w:r w:rsidR="00C23055">
        <w:rPr>
          <w:rFonts w:ascii="Phetsarath OT" w:hAnsi="Phetsarath OT" w:cs="Phetsarath OT" w:hint="cs"/>
          <w:sz w:val="24"/>
          <w:szCs w:val="24"/>
          <w:cs/>
          <w:lang w:bidi="lo-LA"/>
        </w:rPr>
        <w:t>...............................</w:t>
      </w:r>
    </w:p>
    <w:p w:rsidR="00403F5C" w:rsidRDefault="00C23055" w:rsidP="00C23055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</w:t>
      </w:r>
      <w:r w:rsidR="00403F5C">
        <w:rPr>
          <w:rFonts w:ascii="Phetsarath OT" w:hAnsi="Phetsarath OT" w:cs="Phetsarath OT" w:hint="cs"/>
          <w:sz w:val="24"/>
          <w:szCs w:val="24"/>
          <w:cs/>
          <w:lang w:bidi="lo-LA"/>
        </w:rPr>
        <w:t>ຫ້ອງການ</w:t>
      </w:r>
      <w:r w:rsidR="0074579D">
        <w:rPr>
          <w:rFonts w:ascii="Phetsarath OT" w:hAnsi="Phetsarath OT" w:cs="Phetsarath OT" w:hint="cs"/>
          <w:sz w:val="24"/>
          <w:szCs w:val="24"/>
          <w:cs/>
          <w:lang w:bidi="lo-LA"/>
        </w:rPr>
        <w:t>ຄູ</w:t>
      </w:r>
      <w:r w:rsidR="00403F5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ອະນຸບານ-ປະຖົມ                           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03F5C">
        <w:rPr>
          <w:rFonts w:ascii="Phetsarath OT" w:hAnsi="Phetsarath OT" w:cs="Phetsarath OT" w:hint="cs"/>
          <w:sz w:val="24"/>
          <w:szCs w:val="24"/>
          <w:cs/>
          <w:lang w:bidi="lo-LA"/>
        </w:rPr>
        <w:t>ຄູສອນປະຈໍາວິຊາ</w:t>
      </w:r>
    </w:p>
    <w:p w:rsidR="00403F5C" w:rsidRPr="00781343" w:rsidRDefault="00403F5C" w:rsidP="00403F5C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Pr="00403F5C" w:rsidRDefault="00403F5C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403F5C" w:rsidRDefault="00403F5C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A35673" w:rsidRDefault="00A35673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A35673" w:rsidRDefault="00A35673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A35673" w:rsidRDefault="00A35673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A35673" w:rsidRDefault="00A35673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A35673" w:rsidRDefault="00A35673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A35673" w:rsidRDefault="00A35673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A35673" w:rsidRPr="00781343" w:rsidRDefault="00A35673" w:rsidP="00A35673">
      <w:pPr>
        <w:spacing w:after="0" w:line="240" w:lineRule="auto"/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ສາທາລະນະ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ລັດ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 ປະຊາຊົນ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ລາວ</w:t>
      </w:r>
    </w:p>
    <w:p w:rsidR="00A35673" w:rsidRPr="00781343" w:rsidRDefault="00A35673" w:rsidP="00A35673">
      <w:pPr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ສັນຕິພາບ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ລາດ ປະຊາທິປະ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ພາບ ວັດທະນາ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ວອນ</w:t>
      </w:r>
    </w:p>
    <w:p w:rsidR="00A35673" w:rsidRPr="00781343" w:rsidRDefault="00A35673" w:rsidP="00A3567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ກົມ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ສ້າງ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</w:p>
    <w:p w:rsidR="00A35673" w:rsidRPr="00781343" w:rsidRDefault="00A35673" w:rsidP="00A3567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ກະຊວງ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ສຶກສາ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ທິການ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ກິລາ</w:t>
      </w:r>
    </w:p>
    <w:p w:rsidR="00A35673" w:rsidRPr="00781343" w:rsidRDefault="00A35673" w:rsidP="00A3567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ວິທະຍາ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ສາລະ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ວັນ</w:t>
      </w:r>
    </w:p>
    <w:p w:rsidR="00A35673" w:rsidRPr="00781343" w:rsidRDefault="00A35673" w:rsidP="00A35673">
      <w:pPr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ຫ້ອງການ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ເມີນ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ຜົນ</w:t>
      </w:r>
    </w:p>
    <w:p w:rsidR="00A35673" w:rsidRPr="00781343" w:rsidRDefault="00A35673" w:rsidP="00A35673">
      <w:pPr>
        <w:jc w:val="center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ແຜນການ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ໄລຍ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ະສັ້ນ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ສົກຮຽນ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20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21</w:t>
      </w:r>
    </w:p>
    <w:p w:rsidR="00A35673" w:rsidRPr="00781343" w:rsidRDefault="00A35673" w:rsidP="00A3567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 ຜູ່ຊ່ວຍ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ອາຈານ ຈັນທະ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ວີ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ໄຊ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ແຫວນ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ພະຈັນ</w:t>
      </w:r>
    </w:p>
    <w:p w:rsidR="00A35673" w:rsidRPr="00781343" w:rsidRDefault="00A35673" w:rsidP="00A3567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ຫົວ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</w:p>
    <w:p w:rsidR="00A35673" w:rsidRPr="00781343" w:rsidRDefault="00A35673" w:rsidP="00A3567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ໝວດ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​: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ວິຊາຊີບພື້ນຖານ</w:t>
      </w:r>
    </w:p>
    <w:p w:rsidR="00A35673" w:rsidRPr="00781343" w:rsidRDefault="00A35673" w:rsidP="00A3567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: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ຄວາມຮູ້ພື້ນຖານວິຊາຊີບ</w:t>
      </w:r>
    </w:p>
    <w:p w:rsidR="00A35673" w:rsidRPr="00781343" w:rsidRDefault="00A35673" w:rsidP="00A3567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 ການ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 ແລະ ການປະເມີນຜົນ</w:t>
      </w:r>
    </w:p>
    <w:p w:rsidR="00A35673" w:rsidRPr="00781343" w:rsidRDefault="00A35673" w:rsidP="00A3567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ໜ່ວຍ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ກິດ 3</w:t>
      </w:r>
    </w:p>
    <w:p w:rsidR="00A35673" w:rsidRPr="00781343" w:rsidRDefault="00A35673" w:rsidP="00A3567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ໂມງ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ອາທິດ </w:t>
      </w:r>
      <w:r>
        <w:rPr>
          <w:rFonts w:ascii="Phetsarath OT" w:eastAsia="Calibri" w:hAnsi="Phetsarath OT" w:cs="Phetsarath OT" w:hint="cs"/>
          <w:noProof/>
          <w:sz w:val="24"/>
          <w:szCs w:val="24"/>
          <w:cs/>
          <w:lang w:bidi="lo-LA"/>
        </w:rPr>
        <w:t>4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ຊົ່ວ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ໂມງ 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/ 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ອາທິດ</w:t>
      </w:r>
    </w:p>
    <w:p w:rsidR="00A35673" w:rsidRPr="00781343" w:rsidRDefault="00A35673" w:rsidP="00A35673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ລະບົບ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 xml:space="preserve"> 12+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4 ສາຍ</w:t>
      </w:r>
      <w:r w:rsidRPr="00781343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781343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ປະຖົມ ປີທີ 3</w:t>
      </w:r>
    </w:p>
    <w:p w:rsidR="00A35673" w:rsidRDefault="00A35673" w:rsidP="00A35673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ບົດທີ 9</w:t>
      </w:r>
    </w:p>
    <w:p w:rsidR="00A35673" w:rsidRDefault="00A35673" w:rsidP="00A35673">
      <w:pPr>
        <w:spacing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</w:t>
      </w:r>
      <w:r w:rsidR="00E627A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</w:t>
      </w:r>
      <w:r w:rsidR="009256F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ການປະເມີນຜົນໂດຍໃຊ້ແຟ້ມສະສົມຜົນງານ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</w:t>
      </w:r>
    </w:p>
    <w:p w:rsidR="00A35673" w:rsidRDefault="00A35673" w:rsidP="00A3567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ເວລ</w:t>
      </w:r>
      <w:r w:rsidR="009256FA">
        <w:rPr>
          <w:rFonts w:ascii="Phetsarath OT" w:hAnsi="Phetsarath OT" w:cs="Phetsarath OT" w:hint="cs"/>
          <w:sz w:val="24"/>
          <w:szCs w:val="24"/>
          <w:cs/>
          <w:lang w:bidi="lo-LA"/>
        </w:rPr>
        <w:t>າ 4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ຊົ່ວໂມງ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813"/>
        <w:gridCol w:w="1276"/>
        <w:gridCol w:w="1842"/>
        <w:gridCol w:w="1276"/>
        <w:gridCol w:w="2288"/>
        <w:gridCol w:w="1368"/>
      </w:tblGrid>
      <w:tr w:rsidR="00A35673" w:rsidTr="00A35673">
        <w:tc>
          <w:tcPr>
            <w:tcW w:w="713" w:type="dxa"/>
          </w:tcPr>
          <w:p w:rsidR="00A35673" w:rsidRDefault="00A35673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ເດືອນ</w:t>
            </w:r>
          </w:p>
        </w:tc>
        <w:tc>
          <w:tcPr>
            <w:tcW w:w="813" w:type="dxa"/>
          </w:tcPr>
          <w:p w:rsidR="00A35673" w:rsidRDefault="00A35673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ອາທີດ</w:t>
            </w:r>
          </w:p>
        </w:tc>
        <w:tc>
          <w:tcPr>
            <w:tcW w:w="1276" w:type="dxa"/>
          </w:tcPr>
          <w:p w:rsidR="00A35673" w:rsidRDefault="00A35673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ວັນເດືອນປີ</w:t>
            </w:r>
          </w:p>
        </w:tc>
        <w:tc>
          <w:tcPr>
            <w:tcW w:w="1842" w:type="dxa"/>
          </w:tcPr>
          <w:p w:rsidR="00A35673" w:rsidRDefault="00A35673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ເນື້້ອໃນ</w:t>
            </w:r>
          </w:p>
        </w:tc>
        <w:tc>
          <w:tcPr>
            <w:tcW w:w="1276" w:type="dxa"/>
          </w:tcPr>
          <w:p w:rsidR="00A35673" w:rsidRDefault="00A35673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ຊົ່ວໂມງ</w:t>
            </w:r>
          </w:p>
        </w:tc>
        <w:tc>
          <w:tcPr>
            <w:tcW w:w="2288" w:type="dxa"/>
          </w:tcPr>
          <w:p w:rsidR="00A35673" w:rsidRDefault="00A35673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ກິດຈະກຳການຮຽນຕົ້ນຕໍ</w:t>
            </w:r>
          </w:p>
        </w:tc>
        <w:tc>
          <w:tcPr>
            <w:tcW w:w="1368" w:type="dxa"/>
          </w:tcPr>
          <w:p w:rsidR="00A35673" w:rsidRDefault="00A35673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ໝາຍເຫດ</w:t>
            </w:r>
          </w:p>
        </w:tc>
      </w:tr>
      <w:tr w:rsidR="00A35673" w:rsidTr="00A35673">
        <w:tc>
          <w:tcPr>
            <w:tcW w:w="713" w:type="dxa"/>
          </w:tcPr>
          <w:p w:rsidR="00A35673" w:rsidRDefault="00A35673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35673" w:rsidRDefault="00A35673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35673" w:rsidRDefault="009256FA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  <w:tc>
          <w:tcPr>
            <w:tcW w:w="813" w:type="dxa"/>
          </w:tcPr>
          <w:p w:rsidR="00A35673" w:rsidRDefault="00A35673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35673" w:rsidRDefault="009256FA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1276" w:type="dxa"/>
          </w:tcPr>
          <w:p w:rsidR="00A35673" w:rsidRDefault="009256FA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6</w:t>
            </w:r>
            <w:r w:rsidR="00A35673"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  <w:r w:rsidR="00A35673">
              <w:rPr>
                <w:rFonts w:ascii="Phetsarath OT" w:hAnsi="Phetsarath OT" w:cs="Phetsarath OT"/>
                <w:sz w:val="24"/>
                <w:szCs w:val="24"/>
                <w:lang w:bidi="lo-LA"/>
              </w:rPr>
              <w:t>/2021</w:t>
            </w:r>
          </w:p>
        </w:tc>
        <w:tc>
          <w:tcPr>
            <w:tcW w:w="1842" w:type="dxa"/>
          </w:tcPr>
          <w:p w:rsidR="00A35673" w:rsidRDefault="00A35673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1.</w:t>
            </w:r>
            <w:r w:rsidR="009256F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ຄວາມໝາຍຂອງການປະເມີນຜົນໂດຍໃຊ້ແຟ້ມສະສົມຜົນງານ</w:t>
            </w:r>
          </w:p>
          <w:p w:rsidR="009256FA" w:rsidRDefault="009256FA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1.1 ຄວາມໝາຍຂອງແຟ້ມຜົນງານນັກຮຽນ</w:t>
            </w:r>
          </w:p>
          <w:p w:rsidR="009256FA" w:rsidRDefault="009256FA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1.2 ຄວາມໝາຍການປະເມີນແຟ້ມຜົນງານ</w:t>
            </w:r>
          </w:p>
          <w:p w:rsidR="009256FA" w:rsidRDefault="009256FA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1.3ຈຸດປະສົງໃນການປະເມີນແຟ້ມຜົນງານ</w:t>
            </w:r>
          </w:p>
          <w:p w:rsidR="009256FA" w:rsidRDefault="009256FA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1.3 ຈຸດປະສົງໃນການປະເມີນແຟ້ມຜົນງານ</w:t>
            </w:r>
          </w:p>
          <w:p w:rsidR="009256FA" w:rsidRDefault="009256FA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1.4 ລັກສະນະຂອງແຟ້ມຜົນງານ</w:t>
            </w:r>
          </w:p>
          <w:p w:rsidR="009256FA" w:rsidRDefault="009256FA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 ແຟ້ມສະສົມຜົນງານຂອງໂຄງການຕ່າງໆ</w:t>
            </w:r>
          </w:p>
          <w:p w:rsidR="009256FA" w:rsidRDefault="009256FA" w:rsidP="00A35673">
            <w:p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 ແຟ້ມສະສົມຜົນງານທາງວິຊາການ</w:t>
            </w:r>
          </w:p>
          <w:p w:rsidR="00A62517" w:rsidRDefault="00A62517" w:rsidP="00A6251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4. ແຟ້ມສະສົມຜົນງານວິຊາຊີບ</w:t>
            </w:r>
          </w:p>
          <w:p w:rsidR="00A62517" w:rsidRDefault="00A62517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35673" w:rsidRDefault="00A35673" w:rsidP="00A3567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276" w:type="dxa"/>
          </w:tcPr>
          <w:p w:rsidR="00A35673" w:rsidRDefault="00A35673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A35673" w:rsidRDefault="00A35673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2</w:t>
            </w:r>
          </w:p>
        </w:tc>
        <w:tc>
          <w:tcPr>
            <w:tcW w:w="2288" w:type="dxa"/>
          </w:tcPr>
          <w:p w:rsidR="00A35673" w:rsidRDefault="009256FA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E627A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ນັກສຶກສາສາມາດບອກຄູ-ອາຈານດ້ວຍການຕອບຄຳຖາມ</w:t>
            </w:r>
          </w:p>
        </w:tc>
        <w:tc>
          <w:tcPr>
            <w:tcW w:w="1368" w:type="dxa"/>
          </w:tcPr>
          <w:p w:rsidR="00A35673" w:rsidRDefault="00A35673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A35673" w:rsidTr="00A35673">
        <w:trPr>
          <w:trHeight w:val="455"/>
        </w:trPr>
        <w:tc>
          <w:tcPr>
            <w:tcW w:w="713" w:type="dxa"/>
          </w:tcPr>
          <w:p w:rsidR="00A35673" w:rsidRDefault="009256FA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  <w:tc>
          <w:tcPr>
            <w:tcW w:w="813" w:type="dxa"/>
          </w:tcPr>
          <w:p w:rsidR="00A35673" w:rsidRDefault="009256FA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1276" w:type="dxa"/>
          </w:tcPr>
          <w:p w:rsidR="00A35673" w:rsidRDefault="009256FA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7</w:t>
            </w:r>
            <w:r w:rsidR="00A35673"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  <w:r w:rsidR="00A35673">
              <w:rPr>
                <w:rFonts w:ascii="Phetsarath OT" w:hAnsi="Phetsarath OT" w:cs="Phetsarath OT"/>
                <w:sz w:val="24"/>
                <w:szCs w:val="24"/>
                <w:lang w:bidi="lo-LA"/>
              </w:rPr>
              <w:t>/202</w:t>
            </w:r>
            <w:r w:rsidR="00A3567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1842" w:type="dxa"/>
          </w:tcPr>
          <w:p w:rsidR="00A35673" w:rsidRDefault="00A35673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bookmarkStart w:id="0" w:name="_GoBack"/>
            <w:bookmarkEnd w:id="0"/>
          </w:p>
          <w:p w:rsidR="009256FA" w:rsidRDefault="009256FA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 ສ່ວນປະກອບຂອງແຟ້ມສະສົມຜົນງານ</w:t>
            </w:r>
          </w:p>
          <w:p w:rsidR="009256FA" w:rsidRDefault="009256FA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 ຂັ້ນຕອນໃນການສ້າງແຟ້ມຜົນງານ</w:t>
            </w:r>
          </w:p>
          <w:p w:rsidR="009256FA" w:rsidRDefault="009256FA" w:rsidP="00A3567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4.ເກນການກວດສອບຄຸນະພາບຂອງການປະເມີນຜົນ</w:t>
            </w:r>
          </w:p>
        </w:tc>
        <w:tc>
          <w:tcPr>
            <w:tcW w:w="1276" w:type="dxa"/>
          </w:tcPr>
          <w:p w:rsidR="00A35673" w:rsidRDefault="009256FA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2288" w:type="dxa"/>
          </w:tcPr>
          <w:p w:rsidR="0063263C" w:rsidRDefault="0063263C" w:rsidP="0063263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ນັກສຶກສາສາມາດບອກຄູ-ອາຈານດ້ວຍການຕອບຄຳຖາມ</w:t>
            </w:r>
          </w:p>
          <w:p w:rsidR="00A35673" w:rsidRDefault="0063263C" w:rsidP="0063263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ນັກສຶກສານຳໃຊ້ທິດສະດີເຂົ້າໃນວຽກງານຕົວຈິງ</w:t>
            </w:r>
          </w:p>
        </w:tc>
        <w:tc>
          <w:tcPr>
            <w:tcW w:w="1368" w:type="dxa"/>
          </w:tcPr>
          <w:p w:rsidR="00A35673" w:rsidRDefault="00A35673" w:rsidP="00A35673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A35673" w:rsidRDefault="00A35673" w:rsidP="00A3567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A35673" w:rsidRDefault="00A35673" w:rsidP="00A3567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ວັນທີ.....................................                                  ວັນທີ.............................................</w:t>
      </w:r>
    </w:p>
    <w:p w:rsidR="00A35673" w:rsidRDefault="00A35673" w:rsidP="00A35673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ຫ້ອງການ</w:t>
      </w:r>
      <w:r w:rsidR="0074579D">
        <w:rPr>
          <w:rFonts w:ascii="Phetsarath OT" w:hAnsi="Phetsarath OT" w:cs="Phetsarath OT" w:hint="cs"/>
          <w:sz w:val="24"/>
          <w:szCs w:val="24"/>
          <w:cs/>
          <w:lang w:bidi="lo-LA"/>
        </w:rPr>
        <w:t>ຄູ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ອະນຸບານ-ປະຖົມ                                            ຄູສອນປະຈໍາວິຊາ</w:t>
      </w:r>
    </w:p>
    <w:p w:rsidR="00A35673" w:rsidRPr="00781343" w:rsidRDefault="00A35673" w:rsidP="00A3567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A35673" w:rsidRPr="00403F5C" w:rsidRDefault="00A35673" w:rsidP="00A3567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A35673" w:rsidRDefault="00A35673" w:rsidP="00A3567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A35673" w:rsidRDefault="00A35673" w:rsidP="00A3567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A35673" w:rsidRDefault="00A35673" w:rsidP="00A3567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A35673" w:rsidRDefault="00A35673" w:rsidP="00A3567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A35673" w:rsidRDefault="00A35673" w:rsidP="00A3567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A35673" w:rsidRPr="00781343" w:rsidRDefault="00A35673" w:rsidP="00A35673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A35673" w:rsidRPr="00A35673" w:rsidRDefault="00A35673" w:rsidP="00E502BF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sectPr w:rsidR="00A35673" w:rsidRPr="00A35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hetsarath OT">
    <w:panose1 w:val="02000500000000000000"/>
    <w:charset w:val="00"/>
    <w:family w:val="auto"/>
    <w:pitch w:val="variable"/>
    <w:sig w:usb0="A3002AAF" w:usb1="0000200A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43"/>
    <w:rsid w:val="000A77F1"/>
    <w:rsid w:val="000F2AFE"/>
    <w:rsid w:val="002272D8"/>
    <w:rsid w:val="00233DE8"/>
    <w:rsid w:val="002421D6"/>
    <w:rsid w:val="00242410"/>
    <w:rsid w:val="002F4BFC"/>
    <w:rsid w:val="00305BB2"/>
    <w:rsid w:val="00390F69"/>
    <w:rsid w:val="00403F5C"/>
    <w:rsid w:val="00426BBD"/>
    <w:rsid w:val="004C28A0"/>
    <w:rsid w:val="004E6FAC"/>
    <w:rsid w:val="00500104"/>
    <w:rsid w:val="005067EC"/>
    <w:rsid w:val="005121AB"/>
    <w:rsid w:val="00523814"/>
    <w:rsid w:val="00536369"/>
    <w:rsid w:val="005579E2"/>
    <w:rsid w:val="005F3F19"/>
    <w:rsid w:val="00607FEE"/>
    <w:rsid w:val="0063263C"/>
    <w:rsid w:val="0067461E"/>
    <w:rsid w:val="006765A6"/>
    <w:rsid w:val="006B3EE8"/>
    <w:rsid w:val="006E58F5"/>
    <w:rsid w:val="0074579D"/>
    <w:rsid w:val="0076250C"/>
    <w:rsid w:val="00781343"/>
    <w:rsid w:val="00807128"/>
    <w:rsid w:val="0088741F"/>
    <w:rsid w:val="008F4050"/>
    <w:rsid w:val="00912123"/>
    <w:rsid w:val="009256FA"/>
    <w:rsid w:val="00982C92"/>
    <w:rsid w:val="009C4811"/>
    <w:rsid w:val="009D1A99"/>
    <w:rsid w:val="00A23A62"/>
    <w:rsid w:val="00A35673"/>
    <w:rsid w:val="00A62517"/>
    <w:rsid w:val="00AA77A3"/>
    <w:rsid w:val="00B4494C"/>
    <w:rsid w:val="00B95E5D"/>
    <w:rsid w:val="00BE2786"/>
    <w:rsid w:val="00C23055"/>
    <w:rsid w:val="00D7465F"/>
    <w:rsid w:val="00DD6C7A"/>
    <w:rsid w:val="00DE27E4"/>
    <w:rsid w:val="00E502BF"/>
    <w:rsid w:val="00E627A6"/>
    <w:rsid w:val="00F7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</dc:creator>
  <cp:lastModifiedBy>Leu</cp:lastModifiedBy>
  <cp:revision>3</cp:revision>
  <cp:lastPrinted>2021-03-09T02:18:00Z</cp:lastPrinted>
  <dcterms:created xsi:type="dcterms:W3CDTF">2021-04-17T02:59:00Z</dcterms:created>
  <dcterms:modified xsi:type="dcterms:W3CDTF">2021-04-17T02:59:00Z</dcterms:modified>
</cp:coreProperties>
</file>