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D0" w:rsidRPr="001F035A" w:rsidRDefault="00342ED0">
      <w:pPr>
        <w:rPr>
          <w:rFonts w:asciiTheme="majorBidi" w:hAnsiTheme="majorBidi" w:cstheme="majorBidi"/>
          <w:b/>
          <w:bCs/>
          <w:sz w:val="24"/>
          <w:szCs w:val="32"/>
        </w:rPr>
      </w:pPr>
      <w:r w:rsidRPr="001F035A">
        <w:rPr>
          <w:rFonts w:asciiTheme="majorBidi" w:hAnsiTheme="majorBidi" w:cstheme="majorBidi"/>
          <w:b/>
          <w:bCs/>
          <w:sz w:val="24"/>
          <w:szCs w:val="32"/>
          <w:cs/>
        </w:rPr>
        <w:t>มหาวิทยาลัยศิลปากร</w:t>
      </w:r>
    </w:p>
    <w:tbl>
      <w:tblPr>
        <w:tblW w:w="10800" w:type="dxa"/>
        <w:jc w:val="center"/>
        <w:tblCellSpacing w:w="0" w:type="dxa"/>
        <w:tblBorders>
          <w:top w:val="outset" w:sz="6" w:space="0" w:color="EEF7FC"/>
          <w:left w:val="outset" w:sz="6" w:space="0" w:color="EEF7FC"/>
          <w:bottom w:val="outset" w:sz="6" w:space="0" w:color="EEF7FC"/>
          <w:right w:val="outset" w:sz="6" w:space="0" w:color="EEF7FC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"/>
        <w:gridCol w:w="4678"/>
        <w:gridCol w:w="2410"/>
        <w:gridCol w:w="2268"/>
        <w:gridCol w:w="7"/>
        <w:gridCol w:w="27"/>
        <w:gridCol w:w="808"/>
        <w:gridCol w:w="8"/>
        <w:gridCol w:w="8"/>
        <w:gridCol w:w="27"/>
      </w:tblGrid>
      <w:tr w:rsidR="00E547A6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8FB0D6"/>
            <w:hideMark/>
          </w:tcPr>
          <w:p w:rsidR="00E547A6" w:rsidRPr="001F035A" w:rsidRDefault="00E547A6" w:rsidP="00E547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8FB0D6"/>
            <w:hideMark/>
          </w:tcPr>
          <w:p w:rsidR="00E547A6" w:rsidRPr="001F035A" w:rsidRDefault="00E547A6" w:rsidP="00E547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E5E5E5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b/>
                <w:bCs/>
                <w:color w:val="E5E5E5"/>
                <w:sz w:val="30"/>
                <w:szCs w:val="30"/>
                <w:cs/>
              </w:rPr>
              <w:t>ชื่อวิทยานิพนธ์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8FB0D6"/>
            <w:hideMark/>
          </w:tcPr>
          <w:p w:rsidR="00E547A6" w:rsidRPr="001F035A" w:rsidRDefault="00E547A6" w:rsidP="00E547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E5E5E5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b/>
                <w:bCs/>
                <w:color w:val="E5E5E5"/>
                <w:sz w:val="30"/>
                <w:szCs w:val="30"/>
                <w:cs/>
              </w:rPr>
              <w:t>ชื่อผู้แต่ง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8FB0D6"/>
            <w:hideMark/>
          </w:tcPr>
          <w:p w:rsidR="00E547A6" w:rsidRPr="001F035A" w:rsidRDefault="00E547A6" w:rsidP="00E547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E5E5E5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b/>
                <w:bCs/>
                <w:color w:val="E5E5E5"/>
                <w:sz w:val="30"/>
                <w:szCs w:val="30"/>
                <w:cs/>
              </w:rPr>
              <w:t>สาขาวิชา/ภาควิชา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8FB0D6"/>
            <w:hideMark/>
          </w:tcPr>
          <w:p w:rsidR="00E547A6" w:rsidRPr="001F035A" w:rsidRDefault="001F035A" w:rsidP="001F03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E5E5E5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E5E5E5"/>
                <w:sz w:val="30"/>
                <w:szCs w:val="30"/>
                <w:cs/>
              </w:rPr>
              <w:t xml:space="preserve">ปี </w:t>
            </w: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E5E5E5"/>
                <w:sz w:val="30"/>
                <w:szCs w:val="30"/>
                <w:cs/>
              </w:rPr>
              <w:t>กศ</w:t>
            </w:r>
            <w:proofErr w:type="spellEnd"/>
            <w:r>
              <w:rPr>
                <w:rFonts w:asciiTheme="majorBidi" w:eastAsia="Times New Roman" w:hAnsiTheme="majorBidi" w:cstheme="majorBidi" w:hint="cs"/>
                <w:b/>
                <w:bCs/>
                <w:color w:val="E5E5E5"/>
                <w:sz w:val="30"/>
                <w:szCs w:val="30"/>
                <w:cs/>
              </w:rPr>
              <w:t>.</w:t>
            </w:r>
          </w:p>
        </w:tc>
      </w:tr>
      <w:tr w:rsidR="00282AB8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887407" w:rsidP="0088740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="00282AB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(</w:t>
            </w:r>
            <w:r w:rsidR="00282AB8"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การพัฒนาตัวชี้วัดระบบการจัดการด้านยาของโรงพยาบาลรัฐบาล สังกัดสำนักงานปลัดกระทรวงสาธารณสุข)</w:t>
            </w:r>
            <w:r w:rsidR="00282AB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Chukiat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Phianchana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ชูเกียรติ เพียรชนะ)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สาขาวิชาเภสัชศาสตร์สังคมและการบริหาร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2013</w:t>
            </w:r>
          </w:p>
        </w:tc>
      </w:tr>
      <w:tr w:rsidR="00282AB8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88740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(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แนวทางการพัฒนาคณะเภสัชศาสตร์ มหาวิทยาลัยศิลปากร ให้เป็นองค์กรที่มีขีดสมรรถนะสูง)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Srisombat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awanopparatsakul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ศรีสมบัติ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นวนพ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รัตน์สกุล)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สาขาวิชาเภสัชศาสตร์สังคมและการบริหาร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2010</w:t>
            </w:r>
          </w:p>
        </w:tc>
      </w:tr>
      <w:tr w:rsidR="00CC09C8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C09C8" w:rsidRPr="001F035A" w:rsidRDefault="00CC09C8" w:rsidP="00CC09C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42.</w:t>
            </w:r>
          </w:p>
          <w:p w:rsidR="009A78DB" w:rsidRPr="001F035A" w:rsidRDefault="009A78DB" w:rsidP="00CC09C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aa</w:t>
            </w:r>
            <w:proofErr w:type="spellEnd"/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C09C8" w:rsidRPr="001F035A" w:rsidRDefault="00887407" w:rsidP="0088740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="00CC09C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(</w:t>
            </w:r>
            <w:r w:rsidR="00CC09C8"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สมรรถนะทางด้านการจัดการทรัพยากรมนุษย์ ของหัวหน้ากลุ่มงานเภสัชกรรมโรงพยาบาลในสังกัด กระทรวงสาธารณสุข)</w:t>
            </w:r>
            <w:r w:rsidR="00CC09C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C09C8" w:rsidRPr="001F035A" w:rsidRDefault="00CC09C8" w:rsidP="00CC09C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Luerat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Anuratpanich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ลือรัตน์ อนุรัตน์พานิช)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C09C8" w:rsidRPr="001F035A" w:rsidRDefault="00CC09C8" w:rsidP="00CC09C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สาขาวิชาเภสัชศาสตร์สังคมและการบริหาร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C09C8" w:rsidRPr="001F035A" w:rsidRDefault="00CC09C8" w:rsidP="00CC09C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282AB8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61.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887407" w:rsidP="0088740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="00282AB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(</w:t>
            </w:r>
            <w:r w:rsidR="00282AB8"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การพัฒนาโรงเรียนดีประจำตำบลผ่านกระบวนการภาคีเครือข่ายในประเทศไทย)</w:t>
            </w:r>
            <w:r w:rsidR="00282AB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Mullawee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Rochefolle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มัลลวีร์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รอซโฟล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FE54AD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E54AD" w:rsidRPr="001F035A" w:rsidRDefault="00FE54AD" w:rsidP="00FE54AD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66.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E54AD" w:rsidRPr="001F035A" w:rsidRDefault="00266900" w:rsidP="001F03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5" w:history="1">
              <w:r w:rsidR="00FE54AD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กระบวนการเชิงระบบในการกำกับติดตามการดำเนินงานตามนโยบายของโรงเรียนมัธยมศึกษา</w:t>
              </w:r>
            </w:hyperlink>
            <w:r w:rsidR="00FE54AD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E54AD" w:rsidRPr="001F035A" w:rsidRDefault="00FE54AD" w:rsidP="00FE54AD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วิทยา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เกริกศุ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กลวณิชย์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Wittaya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Kroeksukonwanich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E54AD" w:rsidRPr="001F035A" w:rsidRDefault="00FE54AD" w:rsidP="00FE54AD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Architectural Heritage Management and Tourism (International Program)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E54AD" w:rsidRPr="001F035A" w:rsidRDefault="00FE54AD" w:rsidP="00FE54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FE54AD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E54AD" w:rsidRPr="001F035A" w:rsidRDefault="00FE54AD" w:rsidP="00FE54AD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67.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E54AD" w:rsidRPr="001F035A" w:rsidRDefault="00266900" w:rsidP="001F03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6" w:history="1">
              <w:r w:rsidR="00FE54AD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กระบวนทัศน์การบริหารการศึกษาเพื่อเตรียมกำลังพลของกองทัพอากาศ</w:t>
              </w:r>
            </w:hyperlink>
            <w:r w:rsidR="00FE54AD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E54AD" w:rsidRPr="001F035A" w:rsidRDefault="00FE54AD" w:rsidP="00FE54AD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เสน่ห์ ฎีกาวงศ์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Saneha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Deekawong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E54AD" w:rsidRPr="001F035A" w:rsidRDefault="00FE54AD" w:rsidP="00FE54AD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Architectural Heritage Management and Tourism (International Program)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E54AD" w:rsidRPr="001F035A" w:rsidRDefault="00FE54AD" w:rsidP="00FE54A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9A78DB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A78DB" w:rsidRPr="001F035A" w:rsidRDefault="009A78DB" w:rsidP="009A78D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68.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A78DB" w:rsidRPr="001F035A" w:rsidRDefault="00266900" w:rsidP="00AA7D41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7" w:history="1">
              <w:r w:rsidR="009A78D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 xml:space="preserve">กระบวนทัศน์การพัฒนาการศึกษาท้องถิ่นของ ฯพณฯ บรรหาร </w:t>
              </w:r>
              <w:proofErr w:type="spellStart"/>
              <w:r w:rsidR="009A78D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ศิลป</w:t>
              </w:r>
              <w:proofErr w:type="spellEnd"/>
              <w:r w:rsidR="009A78D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 xml:space="preserve">อาชา นายกรัฐมนตรีคนที่ </w:t>
              </w:r>
              <w:r w:rsidR="009A78D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</w:rPr>
                <w:t xml:space="preserve">21 </w:t>
              </w:r>
              <w:r w:rsidR="009A78D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ของประเทศไทย</w:t>
              </w:r>
            </w:hyperlink>
            <w:r w:rsidR="009A78D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A78DB" w:rsidRPr="001F035A" w:rsidRDefault="009A78DB" w:rsidP="009A78D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พัช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ราวร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รณ เจริญพันธุ์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Phatcharawan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Charoenpan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A78DB" w:rsidRPr="001F035A" w:rsidRDefault="009A78DB" w:rsidP="009A78D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A78DB" w:rsidRPr="001F035A" w:rsidRDefault="009A78DB" w:rsidP="009A78D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DC37D3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DC37D3" w:rsidRPr="001F035A" w:rsidRDefault="00DC37D3" w:rsidP="00DC37D3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70.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DC37D3" w:rsidRPr="001F035A" w:rsidRDefault="00266900" w:rsidP="00AA7D41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8" w:history="1">
              <w:r w:rsidR="00DC37D3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กลยุทธ์การบริหารความปลอดภัยสถานศึกษา</w:t>
              </w:r>
            </w:hyperlink>
            <w:r w:rsidR="00DC37D3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DC37D3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(School security strategic management)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DC37D3" w:rsidRPr="001F035A" w:rsidRDefault="00DC37D3" w:rsidP="00DC37D3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ชัยวัฒน์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อุทัยแสน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Chaiwat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Uthaisan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DC37D3" w:rsidRPr="001F035A" w:rsidRDefault="00DC37D3" w:rsidP="00DC37D3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DC37D3" w:rsidRPr="001F035A" w:rsidRDefault="00DC37D3" w:rsidP="00DC37D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954E4E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71.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266900" w:rsidP="00054770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9" w:history="1">
              <w:r w:rsidR="00954E4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กลยุทธ์การบริหารโรงเรียนโสตศึกษาของประเทศไทยในทศวรรษหน้า</w:t>
              </w:r>
            </w:hyperlink>
            <w:r w:rsidR="00054770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ธาดา อักษรชื่น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Thada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Aksornchuen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954E4E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74.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266900" w:rsidP="00AA7D41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0" w:history="1">
              <w:r w:rsidR="00954E4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กลยุทธ์การเสริมสร้างความผูกพันต่อองค์กรของข้าราชารครูสังกัดกรุงเทพมหานคร</w:t>
              </w:r>
            </w:hyperlink>
            <w:r w:rsidR="00954E4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นพดล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ฤทธิ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โสม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Noppadon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Rittisom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954E4E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76.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266900" w:rsidP="00AA7D41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1" w:history="1">
              <w:r w:rsidR="00954E4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กลยุทธ์ในการป้องกันและแก้ไขปัญหายาเสพติดในสถานศึกษา</w:t>
              </w:r>
            </w:hyperlink>
            <w:r w:rsidR="00954E4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 (The strategy for </w:t>
            </w:r>
            <w:proofErr w:type="spellStart"/>
            <w:r w:rsidR="00954E4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grug</w:t>
            </w:r>
            <w:proofErr w:type="spellEnd"/>
            <w:r w:rsidR="00954E4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abuse prevention and remedy in school)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บัณฑิตตา จินดาทอง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Bunditta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Jindatong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954E4E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77.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266900" w:rsidP="00AA7D41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2" w:history="1">
              <w:r w:rsidR="00954E4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กล</w:t>
              </w:r>
              <w:proofErr w:type="spellStart"/>
              <w:r w:rsidR="00954E4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ยุทธิ์การ</w:t>
              </w:r>
              <w:proofErr w:type="spellEnd"/>
              <w:r w:rsidR="00954E4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บริหารการคงสภาพของสถานศึกษาดีเด่น</w:t>
              </w:r>
            </w:hyperlink>
            <w:r w:rsidR="00954E4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954E4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(A strategic administration for sustainable excellence school)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ณัฏฐ์ธนัน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ระวิ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พงษ์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Natthanan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Ravipong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Architectural Heritage Management and Tourism (International Program)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954E4E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78.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266900" w:rsidP="00AA7D41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3" w:history="1">
              <w:r w:rsidR="00954E4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กลวิธานในการป้องกันตัวของผู้บริหารสถานศึกษา</w:t>
              </w:r>
            </w:hyperlink>
            <w:r w:rsidR="00954E4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954E4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(Defense mechanisms of school administrator)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โมไณย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อภิศักดิ์มนตรี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Monai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Apisakmontree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954E4E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80.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266900" w:rsidP="00AA7D41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4" w:history="1">
              <w:r w:rsidR="00954E4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การควบคุมภายในที่ส่งผลต่อพฤติกรรมองค์การในโรงเรียนประถมศึกษา</w:t>
              </w:r>
            </w:hyperlink>
            <w:r w:rsidR="00954E4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(The internal control affecting organizational behavior in primary school)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เฉลียว เอี่ยมสกุล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Chalio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Iernsakul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954E4E" w:rsidRPr="001F035A" w:rsidRDefault="00954E4E" w:rsidP="00954E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202E3F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71.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66900" w:rsidP="00610F3D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5" w:history="1">
              <w:r w:rsidR="00202E3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กลยุทธ์การบริหารโรงเรียนโสตศึกษาของประเทศไทยในทศวรรษหน้า</w:t>
              </w:r>
            </w:hyperlink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610F3D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(Strategic management in deaf school of Thailand in the next decade)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ธาดา อักษรชื่น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Thada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Aksornchuen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202E3F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74.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66900" w:rsidP="00610F3D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6" w:history="1">
              <w:r w:rsidR="00202E3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กลยุทธ์การเสริมสร้างความผูกพันต่อองค์กรของข้าราชารครูสังกัดกรุงเทพมหานคร</w:t>
              </w:r>
            </w:hyperlink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 (Strategies to strengthen organizational commitment of government teachers under Bangkok metropolitan </w:t>
            </w:r>
            <w:proofErr w:type="spellStart"/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administation</w:t>
            </w:r>
            <w:proofErr w:type="spellEnd"/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นพดล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ฤทธิ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โสม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Noppadon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Rittisom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202E3F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76.</w:t>
            </w:r>
          </w:p>
          <w:p w:rsidR="00610F3D" w:rsidRPr="001F035A" w:rsidRDefault="00610F3D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dr</w:t>
            </w:r>
            <w:proofErr w:type="spellEnd"/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66900" w:rsidP="00610F3D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7" w:history="1">
              <w:r w:rsidR="00202E3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กลยุทธ์ในการป้องกันและแก้ไขปัญหายาเสพติดในสถานศึกษา</w:t>
              </w:r>
            </w:hyperlink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 (The strategy for </w:t>
            </w:r>
            <w:proofErr w:type="spellStart"/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grug</w:t>
            </w:r>
            <w:proofErr w:type="spellEnd"/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abuse prevention and remedy in school)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บัณฑิตตา จินดาทอง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Bunditta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Jindatong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202E3F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77.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66900" w:rsidP="00F0563B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8" w:history="1">
              <w:r w:rsidR="00202E3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กล</w:t>
              </w:r>
              <w:proofErr w:type="spellStart"/>
              <w:r w:rsidR="00202E3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ยุทธิ์การ</w:t>
              </w:r>
              <w:proofErr w:type="spellEnd"/>
              <w:r w:rsidR="00202E3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บริหารการคงสภาพของสถานศึกษาดีเด่น</w:t>
              </w:r>
            </w:hyperlink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(A strategic administration for sustainable excellence school)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ณัฏฐ์ธนัน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ระวิ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พงษ์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Natthanan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Ravipong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Architectural Heritage Management and Tourism (International Program)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202E3F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78.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66900" w:rsidP="00B00DE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9" w:history="1">
              <w:r w:rsidR="00202E3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กลวิธานในการป้องกันตัวของผู้บริหารสถานศึกษา</w:t>
              </w:r>
            </w:hyperlink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(Defense mechanisms of school administrator)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โมไณย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อภิศักดิ์มนตรี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Monai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Apisakmontree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282AB8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80.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B00DE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20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BB7100"/>
                  <w:sz w:val="30"/>
                  <w:szCs w:val="30"/>
                  <w:cs/>
                </w:rPr>
                <w:t>การควบคุมภายในที่ส่งผลต่อพฤติกรรมองค์การในโรงเรียนประถมศึกษา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(The internal control affecting organizational behavior in primary school)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เฉลียว เอี่ยมสกุล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Chalio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Iernsakul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2AB8" w:rsidRPr="001F035A" w:rsidRDefault="00282AB8" w:rsidP="00282A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202E3F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82.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266900" w:rsidP="00C558FD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21" w:history="1">
              <w:r w:rsidR="00202E3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การจัดการศึกษาโรงเรียนคาทอลิกในประเทศไทย</w:t>
              </w:r>
              <w:proofErr w:type="spellStart"/>
              <w:r w:rsidR="00202E3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ตามอัต</w:t>
              </w:r>
              <w:proofErr w:type="spellEnd"/>
              <w:r w:rsidR="00202E3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ลักษณ์การศึกษาคาทอลิก</w:t>
              </w:r>
            </w:hyperlink>
            <w:r w:rsidR="00202E3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(Management of catholic school in Thailand beyond catholic school identity)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สุรินทร์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จารย์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อุปการะ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Surin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Cjanupakara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02E3F" w:rsidRPr="001F035A" w:rsidRDefault="00202E3F" w:rsidP="00202E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054770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83.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22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การใช้หลัก</w:t>
              </w:r>
              <w:proofErr w:type="spellStart"/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ธรรมาภิ</w:t>
              </w:r>
              <w:proofErr w:type="spellEnd"/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บาลในสถาบันอุดมศึกษาเอกชน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(The practice of good governance in private higher education institutes)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ศรีพัชรา สิทธิกำจร แก้วพิจิตร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Sripatchara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Sittikumjon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Kaewpijit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2551</w:t>
            </w:r>
          </w:p>
        </w:tc>
      </w:tr>
      <w:tr w:rsidR="00054770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85.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23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การบริหารการศึกษาแบบองค์การเฉพาะกิจ ในสถานศึกษาขั้นพื้นฐาน สังกัดสำนักงานเขตพื้นที่การศึกษามัธยมศึกษา</w:t>
              </w:r>
            </w:hyperlink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เกศสุดา เนรมิตธนไพศาล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Ketsuda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Nerramithanapaisan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054770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86.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24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การบริหารความเสี่ยงในสถานศึกษาระดับการศึกษาขั้นพื้นฐาน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(Risk management in basic education schools)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ดวงใจ ช่วยตระกูล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Duangjai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Chauytrakul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2551</w:t>
            </w:r>
          </w:p>
        </w:tc>
      </w:tr>
      <w:tr w:rsidR="00054770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87.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25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การบริหารงานบริการการได้ยินของโรงเรียนโสตศึกษาต้นแบบทดลองสองภาษาในประเทศไทย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มุกดา พัฒนะ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เอนก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Mukda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Pattana-Anek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054770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88.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26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การบริหารงานวิจัยเพื่อการพัฒนาท้องถิ่นของมหาวิทยาลัยราช</w:t>
              </w:r>
              <w:proofErr w:type="spellStart"/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ภัฏ</w:t>
              </w:r>
              <w:proofErr w:type="spellEnd"/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 (Research management for local development in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Rajabhat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Universities)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สาธร ทรัพย์รวงทอง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Satorn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Subruangthong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054770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89.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27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การบริหารจัดการการประกันคุณภาพสถานศึกษาสำหรับอนาคต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(Quality assurance management in schools for the future)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ณัฐ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ตะวัน ลิ้มประสงค์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Nattawan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Limprasong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054770" w:rsidRPr="001F035A" w:rsidTr="00986B96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90.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3B01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28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การบริหารจัดการการเมืองในโรงเรียนมัธยมศึกษา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(Politic in organization management of secondary sch</w:t>
            </w:r>
            <w:r w:rsidR="003B0192">
              <w:rPr>
                <w:rFonts w:asciiTheme="majorBidi" w:eastAsia="Times New Roman" w:hAnsiTheme="majorBidi" w:cstheme="majorBidi"/>
                <w:sz w:val="30"/>
                <w:szCs w:val="30"/>
              </w:rPr>
              <w:t>.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บัญชา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ริเรืองชัย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Bancha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Siriruangchai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30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054770" w:rsidRPr="001F035A" w:rsidTr="00986B96">
        <w:trPr>
          <w:gridAfter w:val="1"/>
          <w:wAfter w:w="27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91.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3B0192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29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การบริหารจัดการภาครัฐที่มีประสิทธิภาพของสำนักงานเขตพื้นที่การศึกษา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(The efficient public sector management of educational service area offices)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ธี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ระพล เพ็งจันทร์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Teerapol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Pengchan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75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054770" w:rsidRPr="001F035A" w:rsidTr="00986B96">
        <w:trPr>
          <w:gridAfter w:val="1"/>
          <w:wAfter w:w="27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92.</w:t>
            </w:r>
          </w:p>
          <w:p w:rsidR="003B0192" w:rsidRPr="001F035A" w:rsidRDefault="003B0192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bh</w:t>
            </w:r>
            <w:proofErr w:type="spellEnd"/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3B01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30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 xml:space="preserve">การบริหารจัดการศึกษาของวัดพระปฐมเจดีย์ราชวรมหาวิหารในสมัยที่พระธรรมปริยัติเวที (สุเทพ </w:t>
              </w:r>
              <w:proofErr w:type="spellStart"/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ผุสฺสธมฺ</w:t>
              </w:r>
              <w:proofErr w:type="spellEnd"/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โม) เป็นเจ้าอาวาส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 (The educational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admintration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of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Watphrapathomchedirachavoramahavihran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in the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periad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of abbot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Phrathumpariyatvetee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Suthepphussathummo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พระครูพิมล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สีล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สังวร (สายัณห์ แซ่เตียว) แซ่เตียว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PhrakhruPhimonseensangwong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Chatierw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75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054770" w:rsidRPr="001F035A" w:rsidTr="00986B96">
        <w:trPr>
          <w:gridAfter w:val="1"/>
          <w:wAfter w:w="27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93.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3B0192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31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การบริหารจัดการศึกษาเพื่อเพิ่มโอกาสทางการศึกษาของนักเรียนกลุ่มเสี่ยงในโรงเรียนมัธยมศึกษา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(Administration for educational opportunities of risk group students in secondary school)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ณรินทร์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ชำนาญดู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Narin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Chumnandoo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75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054770" w:rsidRPr="001F035A" w:rsidTr="00986B96">
        <w:trPr>
          <w:gridAfter w:val="1"/>
          <w:wAfter w:w="27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94.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3B01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32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จัดการศึกษาเพื่อสิทธิเด็กในโรงเรียนมัธยมศึกษาตามอนุสัญญาว่าด้วยสิทธิเด็กแห่งสหประชาชาติ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สิริมา หมอนไหม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Sirima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Monmai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75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054770" w:rsidRPr="001F035A" w:rsidTr="00986B96">
        <w:trPr>
          <w:gridAfter w:val="1"/>
          <w:wAfter w:w="27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95.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3B0192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33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การบริหารจัดการศึกษารัฐร่วมเอกชน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(Public-private partnerships in educational administration)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กมลมาลย์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ไชยศิ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ริ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ธัญญา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Kamolmal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Chaisirithanya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75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054770" w:rsidRPr="001F035A" w:rsidTr="00986B96">
        <w:trPr>
          <w:gridAfter w:val="1"/>
          <w:wAfter w:w="27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96.</w:t>
            </w:r>
          </w:p>
          <w:p w:rsidR="003B0192" w:rsidRPr="001F035A" w:rsidRDefault="003B0192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00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3B0192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34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การบริหารตามยถากรรม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(Management by volitional action)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สุริยะ รูปหมอก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Surlya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Roopmok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75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054770" w:rsidRPr="001F035A" w:rsidTr="00986B96">
        <w:trPr>
          <w:gridAfter w:val="1"/>
          <w:wAfter w:w="27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97.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3B01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35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การบริหารทรัพยากรเพื่อการจัดการศึกษาของเทศบาล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(Resources management for educational administration of municipalities)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นันท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นิตย์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ซื่อธา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นุวงศ์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Nanthanit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Suethanuwong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75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054770" w:rsidRPr="001F035A" w:rsidTr="00986B96">
        <w:trPr>
          <w:gridAfter w:val="1"/>
          <w:wAfter w:w="27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98.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3B01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36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การบริหารเทคโนโลยีสารสนเทศและการสื่อสารของโรงเรียนสาธิต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อรอุษา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ปุณย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บุรณะ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Orn-usa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Punyaburana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75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054770" w:rsidRPr="001F035A" w:rsidTr="00986B96">
        <w:trPr>
          <w:gridAfter w:val="1"/>
          <w:wAfter w:w="27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99.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1802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37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แบบมีส่วนร่วมที่ส่งผลต่อประสิทธิภาพการทำงานเป็นทีมของผู้บริหารสถานศึกษาเอกชนระดับปฐมวัย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กัญวัญญ์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ธา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รีบุญ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Kanyawan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Thareeboon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75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Architectural Heritage Management and Tourism (International Program)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054770" w:rsidRPr="001F035A" w:rsidTr="00986B96">
        <w:trPr>
          <w:gridAfter w:val="1"/>
          <w:wAfter w:w="27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100.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18024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38" w:history="1">
              <w:r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การบริหารโรงเรียนเอกชนที่เหมาะสมสำหรับการเข้าสู่ประชาคมอาเซียน</w:t>
              </w:r>
            </w:hyperlink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(The appropriate private school administration for ASEAN Community)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พิมลพรรณ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ดุษิ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ยามี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Pimonphan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Doosiyamee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75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1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54770" w:rsidRPr="001F035A" w:rsidRDefault="00054770" w:rsidP="000547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EF3E92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101.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266900" w:rsidP="0018024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39" w:history="1">
              <w:r w:rsidR="00EF3E9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การบริหารโรงเรียนเอกชนที่เหมาะสมสำหรับการเข้าสู่ประชาคมอาเซียน</w:t>
              </w:r>
            </w:hyperlink>
            <w:r w:rsidR="00EF3E9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 (The appropriate private school administration for </w:t>
            </w:r>
            <w:proofErr w:type="spellStart"/>
            <w:r w:rsidR="00EF3E9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Asean</w:t>
            </w:r>
            <w:proofErr w:type="spellEnd"/>
            <w:r w:rsidR="00EF3E9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community)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พิมลพรรณ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ดุษิ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ยามี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Pimonphan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Doosiyamee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EF3E92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102.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266900" w:rsidP="0018024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40" w:history="1">
              <w:r w:rsidR="00EF3E9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การบริหารศูนย์พัฒนาการเรียนการสอนภาษาอังกฤษ ระดับการศึกษาขั้นพื้นฐานในกลุ่มประเทศอาเซียน</w:t>
              </w:r>
            </w:hyperlink>
            <w:r w:rsidR="00EF3E9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EF3E9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 xml:space="preserve">(English resource and instruction centers administration for basic education in </w:t>
            </w:r>
            <w:proofErr w:type="spellStart"/>
            <w:r w:rsidR="00EF3E9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Asean</w:t>
            </w:r>
            <w:proofErr w:type="spellEnd"/>
            <w:r w:rsidR="00EF3E9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nations)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สุชาดา บูรณะเดชาชัย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Suchada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Buranadechachai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EF3E92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103.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266900" w:rsidP="001802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41" w:history="1">
              <w:r w:rsidR="00EF3E9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การบูร</w:t>
              </w:r>
              <w:proofErr w:type="spellStart"/>
              <w:r w:rsidR="00EF3E9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ณา</w:t>
              </w:r>
              <w:proofErr w:type="spellEnd"/>
              <w:r w:rsidR="00EF3E9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การความรับผิดชอบต่อสังคมของโรงเรียนมัธยมศึกษาสังกัด สำนักงานคณะกรรมการการศึกษาขั้นพื้นฐาน</w:t>
              </w:r>
            </w:hyperlink>
            <w:r w:rsidR="00EF3E9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รัตน์ชัย ศรสุวรรณ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Ratchai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Somsuwan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EF3E92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105.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266900" w:rsidP="0018024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42" w:history="1">
              <w:r w:rsidR="00EF3E9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การปรับเปลี่ยนวัฒนธรรมองค์การที่ส่งผลต่อการส่งเสริมการวิจัยในโรงเรียน</w:t>
              </w:r>
            </w:hyperlink>
            <w:r w:rsidR="00EF3E9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(Organizational culture change effecting research promotion in schools)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รสพร ทองธรรมจินดา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Rodsaporn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Thongthumjinda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EF3E92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109.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266900" w:rsidP="0018024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43" w:history="1">
              <w:r w:rsidR="00EF3E9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 xml:space="preserve">การพัฒนาการบริหารงานบุคคลสำหรับตำแหน่งบุคลากรทางการศึกษาอื่นตามมาตรา </w:t>
              </w:r>
              <w:r w:rsidR="00EF3E9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</w:rPr>
                <w:t xml:space="preserve">38 </w:t>
              </w:r>
              <w:r w:rsidR="00EF3E9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ค. (</w:t>
              </w:r>
              <w:r w:rsidR="00EF3E9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</w:rPr>
                <w:t xml:space="preserve">2) </w:t>
              </w:r>
              <w:r w:rsidR="00EF3E9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ในสำนักงานเขตพื้นที่การศึกษา</w:t>
              </w:r>
            </w:hyperlink>
            <w:r w:rsidR="00EF3E9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สโร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ชา บุรีศรี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Sarocha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Buresri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F3E92" w:rsidRPr="001F035A" w:rsidRDefault="00EF3E92" w:rsidP="00EF3E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0340B8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114.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266900" w:rsidP="000C7CF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44" w:history="1">
              <w:r w:rsidR="000340B8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 xml:space="preserve">การพัฒนาข้อเสนอเชิงนโยบายในการเสริมสร้างภาวะผู้นำเชิงสร้างสรรค์สำหรับผู้นำองค์กรนิสิต/นักศึกษาในสถาบันอุดมศึกษาในทศวรรษหน้า (พ.ศ. </w:t>
              </w:r>
              <w:r w:rsidR="000340B8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</w:rPr>
                <w:t>2557-2566)</w:t>
              </w:r>
            </w:hyperlink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ทิพย์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วรรณ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สุขใจรุ่งวัฒนา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Tippawan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Sukjairungwattana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พัฒน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0340B8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115.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266900" w:rsidP="000C7CF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45" w:history="1">
              <w:r w:rsidR="000340B8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การพัฒนาคุณภาพมาตรฐานโรงเรียนสังกัดกรุงเทพมหานคร</w:t>
              </w:r>
            </w:hyperlink>
            <w:r w:rsidR="000340B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(The qualitative development of standard school under Bangkok Metropolitan Administration)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พรม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ภัทร์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อุดมนิธิภัคนนท์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Promphat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Udomnithipakkanon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Architectural Heritage Management and Tourism (International Program)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0340B8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116.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266900" w:rsidP="000C7CF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46" w:history="1">
              <w:r w:rsidR="000340B8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การพัฒนาเครื่องมือตรวจวัดบรรยากาศองค์การของสถานศึกษาขั้นพื้นฐาน</w:t>
              </w:r>
            </w:hyperlink>
            <w:r w:rsidR="000340B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วิไล กวางคีรี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Wilai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Kwangkeeree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Architectural Heritage Management and Tourism (International Program)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0340B8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117.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266900" w:rsidP="00E16B83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47" w:history="1">
              <w:r w:rsidR="000340B8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การพัฒนาเครื่องมือตรวจวัดสุขภาพองค์การของโรงเรียนประถมศึกษา</w:t>
              </w:r>
            </w:hyperlink>
            <w:r w:rsidR="000340B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กมลาศน์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ศรประสิทธิ์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Kamalas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Sornprasit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0340B8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118.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266900" w:rsidP="00794F03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48" w:history="1">
              <w:r w:rsidR="000340B8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เครื่องมือประเมินกระบวนการนำหลักสูตรสู่การปฏิบัติสำหรับหลักสูตรการพยาบาลเฉพาะทางสาขาเวชปฏิบัติทั่วไป</w:t>
              </w:r>
              <w:dir w:val="ltr">
                <w:r w:rsidR="000340B8" w:rsidRPr="001F035A">
                  <w:rPr>
                    <w:rFonts w:asciiTheme="majorBidi" w:eastAsia="Times New Roman" w:hAnsiTheme="majorBidi" w:cstheme="majorBidi"/>
                    <w:b/>
                    <w:bCs/>
                    <w:color w:val="5DADE2"/>
                    <w:sz w:val="30"/>
                    <w:szCs w:val="30"/>
                    <w:cs/>
                  </w:rPr>
                  <w:t>(การรักษาโรคเบื้องต้น)</w:t>
                </w:r>
                <w:r w:rsidR="000340B8" w:rsidRPr="001F035A">
                  <w:rPr>
                    <w:rFonts w:ascii="MS Mincho" w:eastAsia="MS Mincho" w:hAnsi="MS Mincho" w:cs="MS Mincho" w:hint="cs"/>
                    <w:b/>
                    <w:bCs/>
                    <w:color w:val="5DADE2"/>
                    <w:sz w:val="30"/>
                    <w:szCs w:val="30"/>
                    <w:cs/>
                  </w:rPr>
                  <w:t>‬</w:t>
                </w:r>
                <w:r w:rsidR="003929D4" w:rsidRPr="001F035A">
                  <w:rPr>
                    <w:rFonts w:ascii="MS Mincho" w:hAnsi="MS Mincho" w:cs="MS Mincho"/>
                  </w:rPr>
                  <w:t>‬</w:t>
                </w:r>
                <w:r w:rsidRPr="001F035A">
                  <w:rPr>
                    <w:rFonts w:ascii="MS Mincho" w:hAnsi="MS Mincho" w:cs="MS Mincho"/>
                  </w:rPr>
                  <w:t>‬</w:t>
                </w:r>
              </w:dir>
            </w:hyperlink>
            <w:r w:rsidR="00794F03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พรภิรมย์ หลงทรัพย์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Pornpirom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Lhongsap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สาขาวิชาหลักสูตรและการสอน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0340B8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119.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266900" w:rsidP="00794F03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49" w:history="1">
              <w:r w:rsidR="000340B8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การพัฒนาเครื่องมือและตัวชี้วัดคุณลักษณะผู้บริหารสถานศึกษาที่มีประสิทธิภาพ</w:t>
              </w:r>
            </w:hyperlink>
            <w:r w:rsidR="000340B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สมถวิล ชูทรัพย์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Somtawin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Chusap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340B8" w:rsidRPr="001F035A" w:rsidRDefault="000340B8" w:rsidP="000340B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ED79B5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ED79B5" w:rsidP="00ED79B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131.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266900" w:rsidP="00794F03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50" w:history="1">
              <w:r w:rsidR="00ED79B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การพัฒนาตัวแบบพหุระดับการจัดการคนเก่งเพื่อเสริมสร้างสมรรถนะภาวะผู้นำเชิงรุก ระดับหัวหน้างานในอุตสาหกรรมค้าส่งของไทย</w:t>
              </w:r>
            </w:hyperlink>
            <w:r w:rsidR="00ED79B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ED79B5" w:rsidP="00ED79B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อรุณรุ่ง เอื้ออารีสุขสกุล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Arunrung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Auareesuksakun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ED79B5" w:rsidP="00ED79B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สาขาวิชาการจัดการ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ED79B5" w:rsidP="00ED79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ED79B5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ED79B5" w:rsidP="00ED79B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132.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266900" w:rsidP="00794F03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51" w:history="1">
              <w:r w:rsidR="00ED79B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การพัฒนาตัวแบบยุทธศาสตร์การจัดการคุณภาพเพื่อการท่องเที่ยวเชิงสร้างสรรค์ของสวนผึ้ง</w:t>
              </w:r>
            </w:hyperlink>
            <w:r w:rsidR="00ED79B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ED79B5" w:rsidP="00ED79B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ปิรันธ์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ชิณ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โชติ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Pirun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Chinachot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ED79B5" w:rsidP="00ED79B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สาขาวิชาการจัดการ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ED79B5" w:rsidP="00ED79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ED79B5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ED79B5" w:rsidP="00ED79B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133.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266900" w:rsidP="00794F03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52" w:history="1">
              <w:r w:rsidR="00ED79B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การพัฒนาตัวแบบเสริมสร้างภาวะผู้นำของหัวหน้าพนักงานต้อนรับบนเครื่องบินตามการประยุกต์ฐานคิด</w:t>
              </w:r>
              <w:proofErr w:type="spellStart"/>
              <w:r w:rsidR="00ED79B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จิตต</w:t>
              </w:r>
              <w:proofErr w:type="spellEnd"/>
              <w:r w:rsidR="00ED79B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ปัญญาศึกษาในสายการบินให้บริการเต็มรูปแบบ</w:t>
              </w:r>
            </w:hyperlink>
            <w:r w:rsidR="00ED79B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ED79B5" w:rsidP="00ED79B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ปุญณ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ดา ภุมรา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ภรณ์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Poonnada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Pummaraporn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ED79B5" w:rsidP="00ED79B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Architectural Heritage Management and Tourism (International Program)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D79B5" w:rsidRPr="001F035A" w:rsidRDefault="00ED79B5" w:rsidP="00ED79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ED79B5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ED79B5" w:rsidRPr="001F035A" w:rsidRDefault="00ED79B5" w:rsidP="00ED79B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134.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ED79B5" w:rsidRPr="001F035A" w:rsidRDefault="00266900" w:rsidP="00794F03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53" w:history="1">
              <w:r w:rsidR="00ED79B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การพัฒนาทุนมนุษย์ของวิทยาลัยพยาบาล สังกัดสถาบันพระบรมราชชนก</w:t>
              </w:r>
            </w:hyperlink>
            <w:r w:rsidR="00794F03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ED79B5" w:rsidRPr="001F035A" w:rsidRDefault="00ED79B5" w:rsidP="00ED79B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จรัสศรี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เพ็ชรคง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Jaratsri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Petchkong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ED79B5" w:rsidRPr="001F035A" w:rsidRDefault="00ED79B5" w:rsidP="00ED79B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ED79B5" w:rsidRPr="001F035A" w:rsidRDefault="00ED79B5" w:rsidP="00ED79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915145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915145" w:rsidRDefault="00915145" w:rsidP="0091514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142.</w:t>
            </w:r>
          </w:p>
          <w:p w:rsidR="005E1062" w:rsidRPr="001F035A" w:rsidRDefault="005E1062" w:rsidP="0091514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HR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915145" w:rsidRPr="001F035A" w:rsidRDefault="00266900" w:rsidP="005E106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54" w:history="1">
              <w:r w:rsidR="0091514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การพัฒนายุทธศาสตร์การจัดการทรัพยากรมนุษย์ของการรถไฟแห่งประเทศไทย</w:t>
              </w:r>
            </w:hyperlink>
            <w:r w:rsidR="0091514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915145" w:rsidRPr="001F035A" w:rsidRDefault="00915145" w:rsidP="0091514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รัตนา เถลิงพล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Rattana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Thalerngpol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915145" w:rsidRPr="001F035A" w:rsidRDefault="00915145" w:rsidP="0091514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Architectural Heritage Management and Tourism (International Program)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915145" w:rsidRPr="001F035A" w:rsidRDefault="00915145" w:rsidP="0091514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DD35E2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D35E2" w:rsidRPr="001F035A" w:rsidRDefault="00DD35E2" w:rsidP="00DD35E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153.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D35E2" w:rsidRPr="001F035A" w:rsidRDefault="00266900" w:rsidP="003B576C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55" w:history="1">
              <w:r w:rsidR="00DD35E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การพัฒนารูปแบบการจัดการความรู้ของสถานศึกษา</w:t>
              </w:r>
            </w:hyperlink>
            <w:r w:rsidR="00DD35E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(The development of knowledge management model for schools)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D35E2" w:rsidRPr="001F035A" w:rsidRDefault="00DD35E2" w:rsidP="00DD35E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ยะนาถ บุญมีพิพิธ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Piyanart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Bunmepipit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D35E2" w:rsidRPr="001F035A" w:rsidRDefault="00DD35E2" w:rsidP="00DD35E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D35E2" w:rsidRPr="001F035A" w:rsidRDefault="00DD35E2" w:rsidP="00DD35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2551</w:t>
            </w:r>
          </w:p>
        </w:tc>
      </w:tr>
      <w:tr w:rsidR="00DD35E2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D35E2" w:rsidRPr="001F035A" w:rsidRDefault="00DD35E2" w:rsidP="00DD35E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154.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D35E2" w:rsidRPr="001F035A" w:rsidRDefault="00266900" w:rsidP="003B576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56" w:history="1">
              <w:r w:rsidR="00DD35E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การพัฒนารูปแบบการจัดการความรู้เครือข่ายสื่อเพื่อเด็กและเยาวชนภาคเหนือ</w:t>
              </w:r>
            </w:hyperlink>
            <w:r w:rsidR="00DD35E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D35E2" w:rsidRPr="001F035A" w:rsidRDefault="00DD35E2" w:rsidP="00DD35E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ณัฐร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ดา วงษ์นายะ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Nutrada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Wongnaya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D35E2" w:rsidRPr="001F035A" w:rsidRDefault="00DD35E2" w:rsidP="00DD35E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พัฒน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ศึกษา</w:t>
            </w: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D35E2" w:rsidRPr="001F035A" w:rsidRDefault="00DD35E2" w:rsidP="00DD35E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A42AF9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172.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266900" w:rsidP="00061BE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57" w:history="1">
              <w:r w:rsidR="00A42AF9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 xml:space="preserve">การพัฒนารูปแบบการนิเทศแบบหลากหลายวิธีการเพื่อส่งเสริมสมรรถภาพการวิจัยในชั้นเรียนของครูเขตการศึกษา </w:t>
              </w:r>
              <w:r w:rsidR="00A42AF9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</w:rPr>
                <w:t xml:space="preserve">5 </w:t>
              </w:r>
              <w:r w:rsidR="00A42AF9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อัคร</w:t>
              </w:r>
              <w:proofErr w:type="spellStart"/>
              <w:r w:rsidR="00A42AF9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สังฆ</w:t>
              </w:r>
              <w:proofErr w:type="spellEnd"/>
              <w:r w:rsidR="00A42AF9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มณฑลกรุงเทพฯ</w:t>
              </w:r>
            </w:hyperlink>
            <w:r w:rsidR="00A42AF9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ยุพิน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ยืนยง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Yupin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Yuenyong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สาขาวิชาการจัดการภาครัฐและภาคเอกชน</w:t>
            </w: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A42AF9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173.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266900" w:rsidP="00061BEA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58" w:history="1">
              <w:r w:rsidR="00A42AF9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การพัฒนารูปแบบการบริหารงานวิชาการของมหาวิทยาลัย</w:t>
              </w:r>
              <w:proofErr w:type="spellStart"/>
              <w:r w:rsidR="00A42AF9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มหามกุฏ</w:t>
              </w:r>
              <w:proofErr w:type="spellEnd"/>
              <w:r w:rsidR="00A42AF9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ราชวิทยาลัยในสังคมอนาคต</w:t>
              </w:r>
            </w:hyperlink>
            <w:r w:rsidR="00A42AF9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 (Development of </w:t>
            </w:r>
            <w:proofErr w:type="spellStart"/>
            <w:r w:rsidR="00A42AF9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Mahamakut</w:t>
            </w:r>
            <w:proofErr w:type="spellEnd"/>
            <w:r w:rsidR="00A42AF9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university academic administration model in future society)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พระวิเชียร สีหาบุตร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Phra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Vichien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Seehabutra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พัฒน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ศึกษา</w:t>
            </w: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A42AF9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174.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266900" w:rsidP="00DA4D7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59" w:history="1">
              <w:r w:rsidR="00A42AF9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การพัฒนารูปแบบการบริหารจัดการที่ดีขององค์การบริหารส่วนตำบลเพื่อพัฒนาชุมชนในพื้นที่ภาคตะวันตก</w:t>
              </w:r>
            </w:hyperlink>
            <w:r w:rsidR="00A42AF9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A42AF9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วรานิษฐ์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ลำใย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Wiaranist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Lamyai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พัฒน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ศึกษา</w:t>
            </w: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A42AF9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176.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266900" w:rsidP="007B590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60" w:history="1">
              <w:r w:rsidR="00A42AF9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การพัฒนารูปแบบการบริหารโรงเรียนในฝันให้มีคุณภาพอย่างยั่งยืน</w:t>
              </w:r>
            </w:hyperlink>
            <w:r w:rsidR="00A42AF9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ธัญนันท์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แก้วเกิด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Thunyanun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Keawkird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42AF9" w:rsidRPr="001F035A" w:rsidRDefault="00A42AF9" w:rsidP="00A42AF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CF7AA6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F7AA6" w:rsidRPr="001F035A" w:rsidRDefault="00CF7AA6" w:rsidP="00CF7A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223.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F7AA6" w:rsidRPr="001F035A" w:rsidRDefault="00266900" w:rsidP="007B590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61" w:history="1">
              <w:r w:rsidR="00CF7AA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การพัฒนารูปแบบที่มีประสิทธิภาพของการนำกลยุทธ์ไปปฏิบัติในสถาบันอุดมศึกษาของรัฐ</w:t>
              </w:r>
            </w:hyperlink>
            <w:r w:rsidR="00CF7AA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F7AA6" w:rsidRPr="001F035A" w:rsidRDefault="00CF7AA6" w:rsidP="00CF7A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ทวีวรรณ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อินดา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Taweewan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Inda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F7AA6" w:rsidRPr="001F035A" w:rsidRDefault="00CF7AA6" w:rsidP="00CF7A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F7AA6" w:rsidRPr="001F035A" w:rsidRDefault="00CF7AA6" w:rsidP="00CF7A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CF7AA6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F7AA6" w:rsidRDefault="00CF7AA6" w:rsidP="00CF7A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229.</w:t>
            </w:r>
          </w:p>
          <w:p w:rsidR="007B590B" w:rsidRPr="001F035A" w:rsidRDefault="007B590B" w:rsidP="00CF7A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zz</w:t>
            </w:r>
            <w:proofErr w:type="spellEnd"/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F7AA6" w:rsidRPr="001F035A" w:rsidRDefault="00266900" w:rsidP="007B590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62" w:history="1">
              <w:r w:rsidR="00CF7AA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รูปแบบสมรรถนะที่จำเป็นสำหรับครูในสถานศึกษาขั้นพื้นฐานเพื่อรองรับการก้าวสู่ประชาคมอาเซียน</w:t>
              </w:r>
            </w:hyperlink>
            <w:r w:rsidR="00CF7AA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F7AA6" w:rsidRPr="001F035A" w:rsidRDefault="00CF7AA6" w:rsidP="00CF7A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กมลชนก ภาคภูมิ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Kamolchanok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Parkpoom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F7AA6" w:rsidRDefault="00CF7AA6" w:rsidP="00CF7A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พัฒน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ศึกษา</w:t>
            </w:r>
          </w:p>
          <w:p w:rsidR="007B590B" w:rsidRPr="001F035A" w:rsidRDefault="007B590B" w:rsidP="00CF7A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F7AA6" w:rsidRPr="001F035A" w:rsidRDefault="00CF7AA6" w:rsidP="00CF7A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CF7AA6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F7AA6" w:rsidRDefault="00CF7AA6" w:rsidP="00CF7A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230.</w:t>
            </w:r>
          </w:p>
          <w:p w:rsidR="007B590B" w:rsidRPr="001F035A" w:rsidRDefault="007B590B" w:rsidP="00CF7A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zz</w:t>
            </w:r>
            <w:proofErr w:type="spellEnd"/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F7AA6" w:rsidRPr="001F035A" w:rsidRDefault="00266900" w:rsidP="007B590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63" w:history="1">
              <w:r w:rsidR="00CF7AA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การพัฒนารูปแบบห้องสมุดชุมชนเพื่อส่งเสริมการเรียนรู้ตลอดชีวิต</w:t>
              </w:r>
            </w:hyperlink>
            <w:r w:rsidR="00CF7AA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F7AA6" w:rsidRPr="001F035A" w:rsidRDefault="00CF7AA6" w:rsidP="00CF7A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สมจินตนา ชังเกตุ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Somjintana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Changket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F7AA6" w:rsidRPr="001F035A" w:rsidRDefault="00CF7AA6" w:rsidP="00CF7AA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สาขาวิชาการศึกษาตลอดชีวิตและการพัฒนามนุษย์</w:t>
            </w: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F7AA6" w:rsidRPr="001F035A" w:rsidRDefault="00CF7AA6" w:rsidP="00CF7AA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BC59BC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231.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266900" w:rsidP="0072259F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64" w:history="1">
              <w:r w:rsidR="00BC59B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การพัฒนารูปแบบองค์การแห่งการเรียนรู้ของมหาวิทยาลัยราช</w:t>
              </w:r>
              <w:proofErr w:type="spellStart"/>
              <w:r w:rsidR="00BC59B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ภัฏ</w:t>
              </w:r>
              <w:proofErr w:type="spellEnd"/>
            </w:hyperlink>
            <w:r w:rsidR="00BC59B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ศันสนีย์ จะ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สุวรรณ์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Sansanee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Jasuwan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BC59BC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232.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266900" w:rsidP="0072259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65" w:history="1">
              <w:r w:rsidR="00BC59B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การพัฒนาและการประเมินผลการใช้โปรแกรมประยุกต์สำหรับพัฒนาตนเองของผู้บริหารสถานศึกษาขั้นพื้นฐาน</w:t>
              </w:r>
            </w:hyperlink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ธเนศ คิดรุ่งเรือง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Thanet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Khitrungruang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2551</w:t>
            </w:r>
          </w:p>
        </w:tc>
      </w:tr>
      <w:tr w:rsidR="00BC59BC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233.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266900" w:rsidP="0072259F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66" w:history="1">
              <w:r w:rsidR="00BC59B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การพัฒนาศักยภาพผู้ช่วยบริหารสถานศึกษาเอกชนด้านอาชีวศึกษาตามสภาวะการพัฒนาอุตสาหกรรมในประเทศ</w:t>
              </w:r>
            </w:hyperlink>
            <w:r w:rsidR="00BC59B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เกรียงศักดิ์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บุญญา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Kriengsak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Boonya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BC59BC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239.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266900" w:rsidP="0072259F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67" w:history="1">
              <w:r w:rsidR="00BC59B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 xml:space="preserve">การพัฒนาหลักสูตรฝึกอบรม การจัดทำ </w:t>
              </w:r>
              <w:r w:rsidR="00BC59B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</w:rPr>
                <w:t>School Mapping</w:t>
              </w:r>
            </w:hyperlink>
            <w:r w:rsidR="00BC59B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(The development of school mapping training program)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สุ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รางค์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ธูปบูชากร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Surang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Toopbuchakorn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C59BC" w:rsidRPr="001F035A" w:rsidRDefault="00BC59BC" w:rsidP="00BC59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1E5081" w:rsidRPr="001F035A" w:rsidTr="00986B96">
        <w:trPr>
          <w:gridAfter w:val="2"/>
          <w:wAfter w:w="35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1E5081" w:rsidRPr="001F035A" w:rsidRDefault="001E5081" w:rsidP="001E5081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1E5081" w:rsidRPr="001F035A" w:rsidRDefault="00266900" w:rsidP="0072259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68" w:history="1">
              <w:r w:rsidR="001E5081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การมัธยมศึกษาตามความต้องการของประชาชน : กรณีศึกษาโรงเรียนบางสะพานน้อยวิทยาคม</w:t>
              </w:r>
            </w:hyperlink>
            <w:r w:rsidR="001E5081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1E5081" w:rsidRPr="001F035A" w:rsidRDefault="001E5081" w:rsidP="001E5081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ประสงค์ กลิ่นบรม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Prasong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Klinborrom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1E5081" w:rsidRPr="001F035A" w:rsidRDefault="001E5081" w:rsidP="001E5081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Architectural Heritage Management and Tourism (International Program)</w:t>
            </w:r>
          </w:p>
        </w:tc>
        <w:tc>
          <w:tcPr>
            <w:tcW w:w="850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1E5081" w:rsidRPr="001F035A" w:rsidRDefault="001E5081" w:rsidP="001E508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CE5A18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266900" w:rsidP="00986B96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69" w:history="1">
              <w:r w:rsidR="00CE5A18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การระดมทรัพยากรเพื่อการบริหารจัดการศึกษาในโรงเรียนประถมศึกษา</w:t>
              </w:r>
            </w:hyperlink>
            <w:r w:rsidR="00CE5A1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(Resources mobilization for educational administration in primary schools)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จันทิ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มา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อัช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ชะสวัสดิ์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Chantima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Auchaswadi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CE5A18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266900" w:rsidP="00986B9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70" w:history="1">
              <w:r w:rsidR="00CE5A18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การรักษาบุคลากรทางการศึกษา สังกัดองค์กรปกครองส่วนท้องถิ่น</w:t>
              </w:r>
            </w:hyperlink>
            <w:r w:rsidR="00CE5A1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ระวี อรรถวิลัย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Rawee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Atthavilai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CE5A18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266900" w:rsidP="00986B9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71" w:history="1">
              <w:r w:rsidR="00CE5A18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การวิเคราะห์ตัวบ่งชี้ของปัจจัยความภักดีต่อองค์การของบุคลากรในสถานศึกษาขั้นพื้นฐาน</w:t>
              </w:r>
            </w:hyperlink>
            <w:r w:rsidR="00CE5A1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จิต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ตานันท์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สุขสวัสดิ์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Jittanun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Suksawat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CE5A18" w:rsidRPr="001F035A" w:rsidTr="00986B96">
        <w:trPr>
          <w:gridAfter w:val="3"/>
          <w:wAfter w:w="43" w:type="dxa"/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266900" w:rsidP="00986B9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72" w:history="1">
              <w:r w:rsidR="00CE5A18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การวิเคราะห์ตัวบ่งชี้คุณภาพการจัดการศึกษาโรงเรียนคาทอลิกสายสามัญในประเทศไทย</w:t>
              </w:r>
            </w:hyperlink>
            <w:r w:rsidR="00CE5A18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อรวรรณ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จันทร์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ชลอ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Orawan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Chanchalor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E5A18" w:rsidRPr="001F035A" w:rsidRDefault="00CE5A18" w:rsidP="00CE5A1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</w:tbl>
    <w:p w:rsidR="008A2C37" w:rsidRPr="001F035A" w:rsidRDefault="008A2C37">
      <w:pPr>
        <w:rPr>
          <w:rFonts w:asciiTheme="majorBidi" w:hAnsiTheme="majorBidi" w:cstheme="majorBidi"/>
        </w:rPr>
      </w:pPr>
    </w:p>
    <w:tbl>
      <w:tblPr>
        <w:tblW w:w="10757" w:type="dxa"/>
        <w:jc w:val="center"/>
        <w:tblCellSpacing w:w="0" w:type="dxa"/>
        <w:tblBorders>
          <w:top w:val="outset" w:sz="6" w:space="0" w:color="EEF7FC"/>
          <w:left w:val="outset" w:sz="6" w:space="0" w:color="EEF7FC"/>
          <w:bottom w:val="outset" w:sz="6" w:space="0" w:color="EEF7FC"/>
          <w:right w:val="outset" w:sz="6" w:space="0" w:color="EEF7F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9"/>
        <w:gridCol w:w="4678"/>
        <w:gridCol w:w="2410"/>
        <w:gridCol w:w="2268"/>
        <w:gridCol w:w="842"/>
      </w:tblGrid>
      <w:tr w:rsidR="001B4907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1B4907" w:rsidRPr="001F035A" w:rsidRDefault="001B4907" w:rsidP="001B490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261.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1B4907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73" w:history="1">
              <w:r w:rsidR="001B4907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วิเคราะห์องค์ประกอบและการพัฒนาตัวชี้วัดการบริหารโดยใช้โรงเรียนเป็นฐานของสถานศึกษาขั้นพื้นฐาน</w:t>
              </w:r>
            </w:hyperlink>
            <w:r w:rsidR="001B4907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1B4907" w:rsidRPr="001F035A" w:rsidRDefault="001B4907" w:rsidP="001B490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สมชัย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พุทธา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Somchai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Phuttha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1B4907" w:rsidRPr="001F035A" w:rsidRDefault="001B4907" w:rsidP="001B490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1B4907" w:rsidRPr="001F035A" w:rsidRDefault="001B4907" w:rsidP="001B490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DC7352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C7352" w:rsidRPr="001F035A" w:rsidRDefault="00DC7352" w:rsidP="00DC735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287.</w:t>
            </w:r>
          </w:p>
          <w:p w:rsidR="00DC7352" w:rsidRPr="001F035A" w:rsidRDefault="00DC7352" w:rsidP="00DC735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aa</w:t>
            </w:r>
            <w:proofErr w:type="spellEnd"/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C7352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74" w:history="1">
              <w:r w:rsidR="00DC735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การสังเคราะห์วิทยานิพนธ์ระดับดุษฎีบัณฑิตสาขาวิชาการบริหารการศึกษาในประเทศไทย</w:t>
              </w:r>
            </w:hyperlink>
            <w:r w:rsidR="00DC735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C7352" w:rsidRPr="001F035A" w:rsidRDefault="00DC7352" w:rsidP="00DC735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โสภ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นา สุดสมบูรณ์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Sopana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Sudsomboon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C7352" w:rsidRPr="001F035A" w:rsidRDefault="00DC7352" w:rsidP="00DC735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DC7352" w:rsidRPr="001F035A" w:rsidRDefault="00DC7352" w:rsidP="00DC73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E8378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291.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75" w:history="1"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 xml:space="preserve">ข้อเสนอแนวทางแผนกลยุทธ์มหาวิทยาลัยศิลปากรในช่วงแผนพัฒนาการศึกษาแห่งชาติ ฉบับที่ </w:t>
              </w:r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</w:rPr>
                <w:t xml:space="preserve">11 </w:t>
              </w:r>
              <w:dir w:val="ltr">
                <w:r w:rsidR="00E83785" w:rsidRPr="001F035A">
                  <w:rPr>
                    <w:rFonts w:asciiTheme="majorBidi" w:eastAsia="Times New Roman" w:hAnsiTheme="majorBidi" w:cstheme="majorBidi"/>
                    <w:b/>
                    <w:bCs/>
                    <w:color w:val="5DADE2"/>
                    <w:sz w:val="30"/>
                    <w:szCs w:val="30"/>
                  </w:rPr>
                  <w:t>(</w:t>
                </w:r>
                <w:r w:rsidR="00E83785" w:rsidRPr="001F035A">
                  <w:rPr>
                    <w:rFonts w:asciiTheme="majorBidi" w:eastAsia="Times New Roman" w:hAnsiTheme="majorBidi" w:cstheme="majorBidi"/>
                    <w:b/>
                    <w:bCs/>
                    <w:color w:val="5DADE2"/>
                    <w:sz w:val="30"/>
                    <w:szCs w:val="30"/>
                    <w:cs/>
                  </w:rPr>
                  <w:t>พ.ศ.</w:t>
                </w:r>
                <w:r w:rsidR="00E83785" w:rsidRPr="001F035A">
                  <w:rPr>
                    <w:rFonts w:asciiTheme="majorBidi" w:eastAsia="Times New Roman" w:hAnsiTheme="majorBidi" w:cstheme="majorBidi"/>
                    <w:b/>
                    <w:bCs/>
                    <w:color w:val="5DADE2"/>
                    <w:sz w:val="30"/>
                    <w:szCs w:val="30"/>
                  </w:rPr>
                  <w:t>2555-2559)</w:t>
                </w:r>
                <w:r w:rsidR="00E83785" w:rsidRPr="001F035A">
                  <w:rPr>
                    <w:rFonts w:ascii="MS Mincho" w:eastAsia="MS Mincho" w:hAnsi="MS Mincho" w:cs="MS Mincho"/>
                    <w:b/>
                    <w:bCs/>
                    <w:color w:val="5DADE2"/>
                    <w:sz w:val="30"/>
                    <w:szCs w:val="30"/>
                  </w:rPr>
                  <w:t>‬</w:t>
                </w:r>
                <w:r w:rsidR="003929D4" w:rsidRPr="001F035A">
                  <w:rPr>
                    <w:rFonts w:ascii="MS Mincho" w:hAnsi="MS Mincho" w:cs="MS Mincho"/>
                  </w:rPr>
                  <w:t>‬</w:t>
                </w:r>
                <w:r w:rsidRPr="001F035A">
                  <w:rPr>
                    <w:rFonts w:ascii="MS Mincho" w:hAnsi="MS Mincho" w:cs="MS Mincho"/>
                  </w:rPr>
                  <w:t>‬</w:t>
                </w:r>
              </w:dir>
            </w:hyperlink>
            <w:r w:rsidR="00E837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ศักดิพันธ์ ตันวิมลรัตน์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Sakdipan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Tonwimonrat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E8378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292.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76" w:history="1"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ความคาดหวังของสถานศึกษาที่มีต่อ</w:t>
              </w:r>
              <w:proofErr w:type="spellStart"/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มิวเซียมดน</w:t>
              </w:r>
              <w:proofErr w:type="spellEnd"/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ตรี</w:t>
              </w:r>
              <w:proofErr w:type="spellStart"/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อุษาคเนย์</w:t>
              </w:r>
              <w:proofErr w:type="spellEnd"/>
            </w:hyperlink>
            <w:r w:rsidR="00E837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ธันยา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ภรณ์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โพธิ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วิน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Dhanyaporn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Phothikawin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E8378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293.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77" w:history="1"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ความฉลาดทางอารมณ์ของผู้บริหารสถานศึกษาขั้นพื้นฐาน</w:t>
              </w:r>
            </w:hyperlink>
            <w:r w:rsidR="00E837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(Emotional intelligence of administrators in basic education school)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กัลยมน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อินทุสุต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Kanyamon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Indusuta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E8378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294.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78" w:history="1"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ความพร้อมเพื่อพัฒนาสู่องค์การแห่งการเรียนรู้ของเทศบาลเมือง จังหวัดราชบุรี</w:t>
              </w:r>
            </w:hyperlink>
            <w:r w:rsidR="00E837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ณิศรา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ดาวประดับวงษ์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Nisara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Dowpradupvong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สาขาวิชาการศึกษาตลอดชีวิตและการพัฒนามนุษย์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E8378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295.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79" w:history="1"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ความรับผิดชอบต่อสังคมในการจัดการศึกษาของโรงเรียนเครือภคินี</w:t>
              </w:r>
              <w:proofErr w:type="spellStart"/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เซนต์ปอล</w:t>
              </w:r>
              <w:proofErr w:type="spellEnd"/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 xml:space="preserve"> </w:t>
              </w:r>
              <w:proofErr w:type="spellStart"/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เดอ</w:t>
              </w:r>
              <w:proofErr w:type="spellEnd"/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 xml:space="preserve"> </w:t>
              </w:r>
              <w:proofErr w:type="spellStart"/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ชาร์ตร</w:t>
              </w:r>
              <w:proofErr w:type="spellEnd"/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 xml:space="preserve"> ในประเทศไทย</w:t>
              </w:r>
            </w:hyperlink>
            <w:r w:rsidR="00E837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จารุ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วรรณ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นิ่มต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ลุง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Jaruwan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Nimtalung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E8378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298.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80" w:history="1"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ความสัมพันธ์เชิงโครงสร้างของปัจจัยการบริหารยุทธศาสตร์การจัดการการเรียนรู้และการปฏิบัติตามมาตรฐานการศึกษาของชาติ</w:t>
              </w:r>
            </w:hyperlink>
            <w:r w:rsidR="00E837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ไมตรี รัตนา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Maitree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Rattana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2551</w:t>
            </w:r>
          </w:p>
        </w:tc>
      </w:tr>
      <w:tr w:rsidR="00E8378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299.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81" w:history="1"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ความสัมพันธ์เชิงโครงสร้างของปัจจัยการส่งเสริมการวิจัยที่มีประสิทธิภาพในเขตพื้นที่การศึกษาประถมศึกษา</w:t>
              </w:r>
            </w:hyperlink>
            <w:r w:rsidR="00E837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ธีร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พงษ์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สารแสน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Teerapong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Sarasaen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E8378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300.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82" w:history="1">
              <w:r w:rsidR="00E837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ความสัมพันธ์เชิงสาเหตุของปัจจัยกับประสิทธิภาพการปฏิบัติงานของครูโรงเรียนเอกชนสอนภาษาจีน</w:t>
              </w:r>
            </w:hyperlink>
            <w:r w:rsidR="00E837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อำพร อัศวโรจนกุลชัย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Amporn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Assavarojkulchai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83785" w:rsidRPr="001F035A" w:rsidRDefault="00E83785" w:rsidP="00E837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C918B7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302.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918B7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83" w:history="1">
              <w:r w:rsidR="00C918B7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ความสัมพันธ์เชิงสาเหตุและผลลัพธ์ของการบริหารลูกค้าสัมพันธ์ : หลักฐานเชิงประจักษ์ของธุรกิจโรงพยาบาลเอกชนในประเทศไทย</w:t>
              </w:r>
            </w:hyperlink>
            <w:r w:rsidR="00C918B7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มัลลิกา สุบงกฎ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Mallika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Subongkod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Architectural Heritage Management and Tourism (International Program)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918B7" w:rsidRPr="001F035A" w:rsidRDefault="00C918B7" w:rsidP="00C918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C918B7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303.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84" w:history="1">
              <w:r w:rsidR="00C918B7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ความสัมพันธ์เชิงสาเหตุและผลลัพธ์ของความสามารถการจัดการ</w:t>
              </w:r>
              <w:proofErr w:type="spellStart"/>
              <w:r w:rsidR="00C918B7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โล</w:t>
              </w:r>
              <w:proofErr w:type="spellEnd"/>
              <w:r w:rsidR="00C918B7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จิ</w:t>
              </w:r>
              <w:proofErr w:type="spellStart"/>
              <w:r w:rsidR="00C918B7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สติกส์</w:t>
              </w:r>
              <w:proofErr w:type="spellEnd"/>
              <w:r w:rsidR="00C918B7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สีเขียว : หลักฐานเชิงประจักษ์ของธุรกิจอุตสาหกรรมกระดาษในประเทศไทย</w:t>
              </w:r>
            </w:hyperlink>
            <w:r w:rsidR="00C918B7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ศิริพร เลิศยิ่งยศ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Siriporn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Loetyingyot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สาขาวิชาการจัดการ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C918B7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307.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266900" w:rsidP="00276C9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85" w:history="1">
              <w:r w:rsidR="00C918B7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คุณธรรมที่ส่งเสริมการเป็นกัลยาณมิตรของผู้บริหารในสถาบันอุดมศึกษาของรัฐ</w:t>
              </w:r>
            </w:hyperlink>
            <w:r w:rsidR="00C918B7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มาศ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โมฬี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จิตวิ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ริย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ธรรม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Masmolee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Jitwiriyatham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C918B7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308.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266900" w:rsidP="000F68C6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86" w:history="1">
              <w:r w:rsidR="00C918B7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คุณลักษณะผู้นำของผู้บริหารในสถานศึกษาที่มีคุณภาพ</w:t>
              </w:r>
            </w:hyperlink>
            <w:r w:rsidR="00C918B7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C918B7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(Administrators’ leadership traits in quality schools)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ประคอง รัศมีแก้ว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Prakong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Rassameekaew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2551</w:t>
            </w:r>
          </w:p>
        </w:tc>
      </w:tr>
      <w:tr w:rsidR="00C918B7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309.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266900" w:rsidP="000F68C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87" w:history="1">
              <w:r w:rsidR="00C918B7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เครื่องมือจำแนกพฤติกรรมบุคคล</w:t>
              </w:r>
            </w:hyperlink>
            <w:r w:rsidR="00C918B7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(The identification of human behavior classification instrument)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สุนัน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ทา ปานณรงค์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Sununtha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Pannarong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18B7" w:rsidRPr="001F035A" w:rsidRDefault="00C918B7" w:rsidP="00C918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641566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311.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266900" w:rsidP="00D91B44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88" w:history="1">
              <w:r w:rsidR="0064156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จรรยาบรรณวิชาชีพผู้บริหารโรงเรียน</w:t>
              </w:r>
            </w:hyperlink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(School administrator professional ethics)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ไพวัลย์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เหล็งสุด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ใจ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Phaiwan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Lengsondjai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641566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312.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266900" w:rsidP="00D91B4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89" w:history="1">
              <w:r w:rsidR="0064156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จริยธรรมของผู้บริหารสถาบันอุดมศึกษาเอกชน</w:t>
              </w:r>
            </w:hyperlink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ประทีป มากมิตร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Prateep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Markmit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641566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313.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266900" w:rsidP="00D91B4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90" w:history="1">
              <w:r w:rsidR="0064156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จริยธรรมในการบริหารงานบุคคลของคณะอนุกรรมการข้าราชการครูและบุคลากรทางการศึกษาเขตพื้นที่การศึกษา</w:t>
              </w:r>
            </w:hyperlink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ชัยนนท์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นิลพัฒน์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Chainon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Nillapat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641566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314.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266900" w:rsidP="00D91B44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91" w:history="1">
              <w:r w:rsidR="0064156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จริยธรรมผู้บริหารสถานศึกษา</w:t>
              </w:r>
            </w:hyperlink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(Code of ethics for school administrator)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อาคม มากมีทรัพย์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Arkom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Makmeesab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641566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315.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266900" w:rsidP="00D91B44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92" w:history="1">
              <w:r w:rsidR="0064156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ดัชนีความสุขในสถานศึกษาขั้นพื้นฐาน</w:t>
              </w:r>
            </w:hyperlink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(Happiness index in the basic education school)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D91B4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สุวา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รีศิริ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ภู่เปี่ยม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สินธุ์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Suwarreesiri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Poo</w:t>
            </w:r>
            <w:r w:rsidR="00D91B44">
              <w:rPr>
                <w:rFonts w:asciiTheme="majorBidi" w:eastAsia="Times New Roman" w:hAnsiTheme="majorBidi" w:cstheme="majorBidi"/>
                <w:sz w:val="30"/>
                <w:szCs w:val="30"/>
              </w:rPr>
              <w:t>.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641566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316.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266900" w:rsidP="00D91B4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93" w:history="1">
              <w:r w:rsidR="0064156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ตัวบ่งชี้การบริหารสถานศึกษาที่ส่งเสริมทักษะการคิดของนักเรียน</w:t>
              </w:r>
            </w:hyperlink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พรศักดิ์ สุจริตรักษ์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Pornsak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Sucharitrak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2551</w:t>
            </w:r>
          </w:p>
        </w:tc>
      </w:tr>
      <w:tr w:rsidR="00641566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317.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266900" w:rsidP="00D91B4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94" w:history="1">
              <w:r w:rsidR="0064156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ตัวบ่งชี้ความสำเร็จในการบริหารงานวิชาการศูนย์การศึกษานอกระบบและการศึกษาตามอัธยาศัยอำเภอ</w:t>
              </w:r>
            </w:hyperlink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ปรีชา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จันทรมณี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Preecha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Chantaramanee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Architectural Heritage Management and Tourism (International Program)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641566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318.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266900" w:rsidP="005B1AE8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95" w:history="1">
              <w:r w:rsidR="0064156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ตัวบ่งชี้ประสิทธิภาพความเป็นผู้บริหารสถานศึกษาขนาดเล็ก</w:t>
              </w:r>
            </w:hyperlink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อรพรรณ ตู้จินดา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Oraphan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Toujinda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641566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319.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266900" w:rsidP="005B1AE8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96" w:history="1">
              <w:r w:rsidR="0064156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ตัวบ่งชี้สากลของการนิเทศโรงเรียน</w:t>
              </w:r>
            </w:hyperlink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64156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(International indicators of school supervision)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จิ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รัชญา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พัดศรีเรือง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Jiratchaya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Patsriruang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41566" w:rsidRPr="001F035A" w:rsidRDefault="00641566" w:rsidP="006415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286B24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321.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A650E" w:rsidRDefault="00266900" w:rsidP="005A650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97" w:history="1">
              <w:r w:rsidR="00286B24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ทฤษฎีบารมี</w:t>
              </w:r>
            </w:hyperlink>
            <w:r w:rsidR="00286B24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  <w:p w:rsidR="00286B24" w:rsidRPr="001F035A" w:rsidRDefault="00286B24" w:rsidP="005A650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(Charismatic theory)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ชยพล เพชรพิมล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Chayapol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Petpimol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286B24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322.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66900" w:rsidP="005A650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98" w:history="1">
              <w:r w:rsidR="00286B24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ทักษะทางวิทยาศาสตร์ของผู้บริหารที่ส่งผลต่อการบริหารแบบมีส่วนร่วมในโรงเรียนสังกัดสำนักงานคณะกรรมการการศึกษาขั้นพื้นฐาน</w:t>
              </w:r>
            </w:hyperlink>
            <w:r w:rsidR="00286B24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รัตน์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ฐาภัทร์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ธนโชติสุขสบาย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Rathaphat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Thanachotsuksabai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286B24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324.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66900" w:rsidP="005A650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99" w:history="1">
              <w:r w:rsidR="00286B24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นโยบายและการปฏิบัติด้านการศึกษาขั้นพื้นฐานเพื่อพัฒนาสู่ประชาคมอาเซียน</w:t>
              </w:r>
            </w:hyperlink>
            <w:r w:rsidR="00286B24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 (Policies and practices in basic education toward </w:t>
            </w:r>
            <w:proofErr w:type="spellStart"/>
            <w:r w:rsidR="00286B24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Asean</w:t>
            </w:r>
            <w:proofErr w:type="spellEnd"/>
            <w:r w:rsidR="00286B24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community)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เฉลียว ยาจันทร์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Chaliaw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Yachan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286B24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325.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00" w:history="1">
              <w:r w:rsidR="00286B24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นโยบายและแนวทางส่งเสริมการปฏิบัติงานของสภาวัฒนธรรมในประเทศไทย</w:t>
              </w:r>
            </w:hyperlink>
            <w:r w:rsidR="00286B24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เมธาพร คงคาน้อย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Methaporn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Khongkhanoy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สาขาวิชาการศึกษาตลอดชีวิตและการพัฒนามนุษย์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286B24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326.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01" w:history="1">
              <w:r w:rsidR="00286B24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นวัตกรรมการบริหารงานวิชาการของผู้บริหารสถานศึกษาขั้นพื้นฐาน</w:t>
              </w:r>
            </w:hyperlink>
            <w:r w:rsidR="0026212E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วิไล ปรึกษากร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Wilai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Prukskorn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286B24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327.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02" w:history="1">
              <w:r w:rsidR="00286B24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นวัตกรรมการบริหารงานอาชีวศึกษาระบบทวิภาคีในสถานศึกษาอาชีวศึกษา</w:t>
              </w:r>
            </w:hyperlink>
            <w:r w:rsidR="00286B24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พิศณุ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ทองเลิศ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Phitsanu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Thonglert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286B24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328.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03" w:history="1">
              <w:r w:rsidR="00286B24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นวัตกรรมการบริหารเทคโนโลยีสารสนเทศและการสื่อสารของโรงเรียนในฝัน</w:t>
              </w:r>
            </w:hyperlink>
            <w:r w:rsidR="00286B24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ฐา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นิตา นพฤทธิ์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Thanita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Noparit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286B24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329.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04" w:history="1">
              <w:r w:rsidR="00286B24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นวัตกรรมการบริหารโรงเรียนชายแดนภูมิภาคตะวันตก</w:t>
              </w:r>
            </w:hyperlink>
            <w:r w:rsidR="00286B24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286B24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 xml:space="preserve">(Educational </w:t>
            </w:r>
            <w:proofErr w:type="spellStart"/>
            <w:r w:rsidR="00286B24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adm</w:t>
            </w:r>
            <w:r w:rsidR="0026212E">
              <w:rPr>
                <w:rFonts w:asciiTheme="majorBidi" w:eastAsia="Times New Roman" w:hAnsiTheme="majorBidi" w:cstheme="majorBidi"/>
                <w:sz w:val="30"/>
                <w:szCs w:val="30"/>
              </w:rPr>
              <w:t>.</w:t>
            </w:r>
            <w:proofErr w:type="spellEnd"/>
            <w:r w:rsidR="00286B24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innovation for the western border 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ชวน ภารัง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กูล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Chuan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Parunggul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286B24" w:rsidRPr="001F035A" w:rsidRDefault="00286B24" w:rsidP="00286B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286B24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330.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6B24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05" w:history="1">
              <w:r w:rsidR="00286B24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นวัตกรรมการบริหารโรงเรียนประถมศึกษาขนาดเล็ก</w:t>
              </w:r>
            </w:hyperlink>
            <w:r w:rsidR="0026212E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26212E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จารุ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วรรณ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นาตัน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Jaruwan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Natun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6B24" w:rsidRPr="001F035A" w:rsidRDefault="00286B24" w:rsidP="00286B2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86B24" w:rsidRPr="001F035A" w:rsidRDefault="00286B24" w:rsidP="00286B2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7410CA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7410CA" w:rsidRPr="001F035A" w:rsidRDefault="007410CA" w:rsidP="007410C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333.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7410CA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06" w:history="1">
              <w:r w:rsidR="007410C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แนวทางการมีส่วนร่วมในการบริหารจัดการสถานศึกษาของสมาคมผู้ปกครองและครูที่เหมาะสมกับสังคมไทย</w:t>
              </w:r>
            </w:hyperlink>
            <w:r w:rsidR="0026212E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7410CA" w:rsidRPr="001F035A" w:rsidRDefault="007410CA" w:rsidP="007410C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ภัธร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ภร ปุยสุวรรณ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Pattaraporn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Puisuwan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7410CA" w:rsidRPr="001F035A" w:rsidRDefault="007410CA" w:rsidP="007410C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7410CA" w:rsidRPr="001F035A" w:rsidRDefault="007410CA" w:rsidP="007410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7410CA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7410CA" w:rsidRPr="001F035A" w:rsidRDefault="007410CA" w:rsidP="007410C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336.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7410CA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07" w:history="1">
              <w:r w:rsidR="007410C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แนวปฏิบัติที่ดีในการบริหารงานวิจัยของสำนักงานคณะกรรมการการศึกษาขั้นพื้นฐาน</w:t>
              </w:r>
            </w:hyperlink>
            <w:r w:rsidR="007410C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7410CA" w:rsidRPr="001F035A" w:rsidRDefault="007410CA" w:rsidP="007410C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วิภาพร นิธิปรีชานนท์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Wipaporn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Nitiprechanon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7410CA" w:rsidRPr="001F035A" w:rsidRDefault="007410CA" w:rsidP="007410C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7410CA" w:rsidRPr="001F035A" w:rsidRDefault="007410CA" w:rsidP="007410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7410CA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7410CA" w:rsidRPr="001F035A" w:rsidRDefault="007410CA" w:rsidP="007410C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337.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7410CA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08" w:history="1">
              <w:r w:rsidR="007410C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แนวปฏิบัติที่เป็นเลิศในการบริหารงานวิชาการของสถานศึกษาขั้นพื้นฐานขนาดเล็ก</w:t>
              </w:r>
            </w:hyperlink>
            <w:r w:rsidR="007410C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7410CA" w:rsidRPr="001F035A" w:rsidRDefault="007410CA" w:rsidP="007410C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ธี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ระพร อา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ยุวัฒน์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Theeraporn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Ayuwat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7410CA" w:rsidRPr="001F035A" w:rsidRDefault="007410CA" w:rsidP="007410C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7410CA" w:rsidRPr="001F035A" w:rsidRDefault="007410CA" w:rsidP="007410C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08435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342.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09" w:history="1">
              <w:r w:rsidR="0008435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ปัจจัยการควบคุมงานแนะแนวในโรงเรียนมัธยมศึกษา</w:t>
              </w:r>
            </w:hyperlink>
            <w:r w:rsidR="0008435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08435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ปราณี ตันติตระกูล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Pranee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Tuntitrakul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08435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343.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10" w:history="1">
              <w:r w:rsidR="0008435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ปัจจัยการบริหารที่</w:t>
              </w:r>
              <w:proofErr w:type="spellStart"/>
              <w:r w:rsidR="0008435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มีอิทธ</w:t>
              </w:r>
              <w:proofErr w:type="spellEnd"/>
              <w:r w:rsidR="0008435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พลต่อคุณภาพการศึกษาของโรงเรียนนายร้อยพระจุลจอมเกล้า</w:t>
              </w:r>
            </w:hyperlink>
            <w:r w:rsidR="0008435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เปรมชัย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สโรบล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Premchai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Sarobol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08435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345.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11" w:history="1">
              <w:r w:rsidR="0008435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ความผูกพันต่อองค์การที่ส่งผลต่อประสิทธิภาพการดำเนินงานตามมาตรฐานการศึกษาศูนย์การศึกษาพิเศษ</w:t>
              </w:r>
            </w:hyperlink>
            <w:r w:rsidR="0008435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ระ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วีวรรณ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ศรีคต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Raweewan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Srikhot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08435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347.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12" w:history="1">
              <w:r w:rsidR="0008435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ปัจจัยด้านกระบวนการที่ส่งผลต่อการนิเทศการสอนในโรงเรียนสังกัดองค์กรปกครองส่วนท้องถิ่น</w:t>
              </w:r>
            </w:hyperlink>
            <w:r w:rsidR="0008435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พรรณมาศ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พรมพิลา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Phannamas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Prompila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08435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348.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13" w:history="1">
              <w:r w:rsidR="0008435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ปัจจัยที่จำแนกการเปลี่ยนแปลงทางการศึกษาของสถานศึกษาขั้นพื้นฐาน</w:t>
              </w:r>
            </w:hyperlink>
            <w:r w:rsidR="0008435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สถาพร สังข์ขาวสุทธิรักษ์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Sathaporn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Sung</w:t>
            </w:r>
            <w:r w:rsidR="0026212E">
              <w:rPr>
                <w:rFonts w:asciiTheme="majorBidi" w:eastAsia="Times New Roman" w:hAnsiTheme="majorBidi" w:cstheme="majorBidi"/>
                <w:sz w:val="30"/>
                <w:szCs w:val="30"/>
              </w:rPr>
              <w:t>.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08435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349.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14" w:history="1">
              <w:r w:rsidR="0008435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ปัจจัยที่มีอิทธิพลต่อการเป็นองค์การแห่งการเรียนรู้ของสถานศึกษาขั้นพื้นฐาน</w:t>
              </w:r>
            </w:hyperlink>
            <w:r w:rsidR="0008435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ศศกร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ไชยคำหาญ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Sodsakorn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Chaikumhan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084355" w:rsidRPr="001F035A" w:rsidRDefault="00084355" w:rsidP="000843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084355" w:rsidRPr="001F035A" w:rsidTr="0026212E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350.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84355" w:rsidRPr="001F035A" w:rsidRDefault="00266900" w:rsidP="0026212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15" w:history="1">
              <w:r w:rsidR="0008435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ปัจจัยที่มีอิทธิพลต่อการพัฒนากระบวนการคิดในสถานศึกษาขั้นพื้นฐาน</w:t>
              </w:r>
            </w:hyperlink>
            <w:r w:rsidR="0008435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กัญญาบุตร ล้อมสาย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Kanyabut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Lomsai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26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84355" w:rsidRPr="001F035A" w:rsidRDefault="00084355" w:rsidP="0008435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42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084355" w:rsidRPr="001F035A" w:rsidRDefault="00084355" w:rsidP="0008435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</w:tbl>
    <w:p w:rsidR="007410CA" w:rsidRPr="001F035A" w:rsidRDefault="007410CA">
      <w:pPr>
        <w:rPr>
          <w:rFonts w:asciiTheme="majorBidi" w:hAnsiTheme="majorBidi" w:cstheme="majorBidi"/>
        </w:rPr>
      </w:pPr>
    </w:p>
    <w:tbl>
      <w:tblPr>
        <w:tblW w:w="10660" w:type="dxa"/>
        <w:jc w:val="center"/>
        <w:tblCellSpacing w:w="0" w:type="dxa"/>
        <w:tblBorders>
          <w:top w:val="outset" w:sz="6" w:space="0" w:color="EEF7FC"/>
          <w:left w:val="outset" w:sz="6" w:space="0" w:color="EEF7FC"/>
          <w:bottom w:val="outset" w:sz="6" w:space="0" w:color="EEF7FC"/>
          <w:right w:val="outset" w:sz="6" w:space="0" w:color="EEF7F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8"/>
        <w:gridCol w:w="4678"/>
        <w:gridCol w:w="2411"/>
        <w:gridCol w:w="2126"/>
        <w:gridCol w:w="850"/>
        <w:gridCol w:w="8"/>
        <w:gridCol w:w="20"/>
        <w:gridCol w:w="9"/>
      </w:tblGrid>
      <w:tr w:rsidR="00F71485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351.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16" w:history="1">
              <w:r w:rsidR="00F714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ปัจจัยที่มีอิทธิพลต่อพฤติกรรมการเป็นสมาชิกที่ดีขององค์การของอาจารย์วิทยาลัยพยาบาล สังกัดกระทรวงสาธารณสุข</w:t>
              </w:r>
            </w:hyperlink>
            <w:r w:rsidR="00F714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ชุติมา มาลัย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Chutima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Malai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F71485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352.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17" w:history="1">
              <w:r w:rsidR="00F714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ปัจจัยที่ส่งผลต่อการตัดสินใจของผู้บริหารโรงเรียนเอกชนการกุศลของวัดในพระพุทธศาสนา</w:t>
              </w:r>
            </w:hyperlink>
            <w:r w:rsidR="00F714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วิไลลักษณ์ เพชรเอี่ยม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Wilailak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Phet-iam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F71485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353.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18" w:history="1">
              <w:r w:rsidR="00F714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ปัจจัยที่ส่งผลต่อการบริหารจัดการศึกษาระดับปฐมวัยในสถานประกอบการ</w:t>
              </w:r>
            </w:hyperlink>
            <w:r w:rsidR="00F714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พิศา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ระวี วีระพงศ์พร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Pisaravee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Veerapongporn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F71485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354.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19" w:history="1">
              <w:r w:rsidR="00F714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ปัจจัยที่ส่งผลต่อการเป็นสถาบันอุดมศึกษาในกำกับของรัฐของวิทยาลัยพยาบาลสังกัดสถาบันพระบรมราชชนก</w:t>
              </w:r>
            </w:hyperlink>
            <w:r w:rsidR="00F714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พิชฌาย์วีร์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สินสวัสดิ์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Pitchawee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Sinsawad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F71485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355.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20" w:history="1">
              <w:r w:rsidR="00F714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ปัจจัยที่ส่งผลต่อความสำเร็จในการบริหารสถานศึกษาขั้นพื้นฐาน เขตพัฒนาพื้นที่ชายฝั่งทะเลตะวันออก</w:t>
              </w:r>
            </w:hyperlink>
            <w:r w:rsidR="00F714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วันเพ็ญ บุรีสูงเนิน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Wanphen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Burisungnoen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F71485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356.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21" w:history="1">
              <w:r w:rsidR="00F714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ปัจจัยและรูปแบบการบริหารงานศิษย์เก่าของโรงเรียนมัธยมศึกษา</w:t>
              </w:r>
            </w:hyperlink>
            <w:r w:rsidR="00F714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ปาริชาติ กมลยะบุตร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Parichat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Kamonyabut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F71485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358.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22" w:history="1">
              <w:r w:rsidR="00F714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ปัจจัยและรูปแบบการบริหารเวลาของรองผู้อำนวยการสำนักงานเขตพื้นที่การศึกษาประถมศึกษา</w:t>
              </w:r>
            </w:hyperlink>
            <w:r w:rsidR="00F714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ปพน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สรรค์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โพธิ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พิทักษ์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Paponsan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Pothipink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F71485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359.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23" w:history="1">
              <w:r w:rsidR="00F714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ปัจจัยและรูปแบบยุทธวิธีการบริหารความสัมพันธ์ระหว่างโรงเรียนกับชุมชน</w:t>
              </w:r>
            </w:hyperlink>
            <w:r w:rsidR="00F714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สมนึก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พงษ์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สกุล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Somnuk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Pongsakul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F71485" w:rsidRPr="001F035A" w:rsidRDefault="00F71485" w:rsidP="00F7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F71485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360.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F71485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24" w:history="1">
              <w:r w:rsidR="00F71485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ปัจจัยส่งเสริมและปัจจัยที่เป็นอุปสรรคต่อการบริหารโดยใช้โรงเรียนเป็นฐานของสถานศึกษาขั้นพื้นฐาน</w:t>
              </w:r>
            </w:hyperlink>
            <w:r w:rsidR="00F71485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ชูชาติ รักอู่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Choochat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Rak-oo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F71485" w:rsidRPr="001F035A" w:rsidRDefault="00F71485" w:rsidP="00F71485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F71485" w:rsidRPr="001F035A" w:rsidRDefault="00F71485" w:rsidP="00F714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695806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361.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25" w:history="1">
              <w:r w:rsidR="0069580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ส่วนบุคคลของผู้อำนวยการสำนักงานเขตพื้นที่การศึกษาประถมศึกษาที่เป็นอุปสรรคต่อการขับเคลื่อนนโยบายไปสู่การปฏิบัติที่มีประสิทธิผล</w:t>
              </w:r>
            </w:hyperlink>
            <w:r w:rsidR="0069580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กาญจนา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ภรณ์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อิ่มใจจิตต์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Kanjanaporn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Imjaijit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695806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362.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26" w:history="1">
              <w:r w:rsidR="0069580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ปัจจัยเอื้อที่ทำให้เกิดการทุจริตต่อหน้าที่ของบุคลากร สังกัดกระทรวงศึกษาธิการ</w:t>
              </w:r>
            </w:hyperlink>
            <w:r w:rsidR="0069580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จินตนา พลอยภัทรภิญโญ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Chintana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Ploypatarapinyo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695806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363.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27" w:history="1">
              <w:r w:rsidR="0069580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ปัจจัยเอื้อและแนวปฏิบัติที่เหมาะสมสำหรับการดำเนินการตามแผนยุทธศาสตร์ส่งเสริมการมีส่วนร่วมของเอกชนในการจัดการศึกษาขั้นพื้นฐาน</w:t>
              </w:r>
            </w:hyperlink>
            <w:r w:rsidR="0069580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พนิดา คล้อสวัสดิ์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Panida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Klosawas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2551</w:t>
            </w:r>
          </w:p>
        </w:tc>
      </w:tr>
      <w:tr w:rsidR="00695806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365.</w:t>
            </w:r>
          </w:p>
          <w:p w:rsidR="000B25EB" w:rsidRPr="001F035A" w:rsidRDefault="000B25EB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bh</w:t>
            </w:r>
            <w:proofErr w:type="spellEnd"/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266900" w:rsidP="008047D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28" w:history="1">
              <w:r w:rsidR="0069580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ผลของกลุ่มจิตวิทยาการปรึกษา</w:t>
              </w:r>
              <w:r w:rsidR="0069580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u w:val="single"/>
                  <w:cs/>
                </w:rPr>
                <w:t>แนวโยนิโสมนสิการ</w:t>
              </w:r>
              <w:r w:rsidR="0069580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ต่อการเพิ่มพูนพฤติกรรมจิตสำนึกสาธารณะของนักศึกษามหาวิทยาลัยศิลปากร</w:t>
              </w:r>
            </w:hyperlink>
            <w:r w:rsidR="0069580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นิรุทธ์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วัฒ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โนภาส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Nirut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Vatthanophas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สาขาวิชาการศึกษาตลอดชีวิตและการพัฒนามนุษย์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695806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366.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266900" w:rsidP="00792A0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29" w:history="1">
              <w:r w:rsidR="0069580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ผู้นำเชิงกลยุทธ์ของผู้บริหารสำนักเรียนพระปริยัติธรรม</w:t>
              </w:r>
            </w:hyperlink>
            <w:r w:rsidR="0069580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69580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 xml:space="preserve">(Strategic leadership of Buddhist School 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792A04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พระมหา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ไกรวรรณ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ปุณ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ขันธ์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PhramahaKraiwan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Pun</w:t>
            </w:r>
            <w:r w:rsidR="00792A04">
              <w:rPr>
                <w:rFonts w:asciiTheme="majorBidi" w:eastAsia="Times New Roman" w:hAnsiTheme="majorBidi" w:cstheme="majorBidi"/>
                <w:sz w:val="30"/>
                <w:szCs w:val="30"/>
              </w:rPr>
              <w:t>.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695806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367.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266900" w:rsidP="00FF06E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30" w:history="1">
              <w:r w:rsidR="0069580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แผนที่ผลลัพธ์ของโครงการอันเนื่องมาจากพระราชดำริด้านการศึกษา</w:t>
              </w:r>
            </w:hyperlink>
            <w:r w:rsidR="0069580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ณัฎฐา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ระกำพล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Nutta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Ragumpol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695806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368.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266900" w:rsidP="00FF06E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31" w:history="1">
              <w:r w:rsidR="0069580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แผนที่ยุทธศาสตร์เพื่อการพัฒนาคณะในมหาวิทยาลัยราช</w:t>
              </w:r>
              <w:proofErr w:type="spellStart"/>
              <w:r w:rsidR="0069580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ภัฏ</w:t>
              </w:r>
              <w:proofErr w:type="spellEnd"/>
            </w:hyperlink>
            <w:r w:rsidR="0069580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พนัส จันทร์ศรีทอง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Panus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Junsrithong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695806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369.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266900" w:rsidP="00FF06E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32" w:history="1">
              <w:r w:rsidR="0069580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พจนานุกรมประสิทธิภาพการปฏิบัติงานของผู้บริหารสถานศึกษาสังกัดสำนักงานเขตพื้นที่การศึกษามัธยมศึกษา</w:t>
              </w:r>
            </w:hyperlink>
            <w:r w:rsidR="0069580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ขนิษฐา พลาย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เพ็ชร์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Khanittha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Phlaiphet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95806" w:rsidRPr="001F035A" w:rsidRDefault="00695806" w:rsidP="0069580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3B3BAF" w:rsidRPr="001F035A" w:rsidTr="00BC3DF9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3B3BAF" w:rsidRPr="001F035A" w:rsidRDefault="003B3BAF" w:rsidP="003B3BA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371.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3B3BAF" w:rsidRPr="001F035A" w:rsidRDefault="00266900" w:rsidP="00FF06E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33" w:history="1">
              <w:r w:rsidR="003B3BA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พฤติกรรมการบริหารสถานศึกษาของผู้บริหารสตรี</w:t>
              </w:r>
            </w:hyperlink>
            <w:r w:rsidR="00FF06EC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FF06EC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3B3BAF" w:rsidRPr="001F035A" w:rsidRDefault="003B3BAF" w:rsidP="003B3BA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นิษฐ์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วดี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จิร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โรจน์ภิญโญ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Nitwadee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Jirarotephinyo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3B3BAF" w:rsidRPr="001F035A" w:rsidRDefault="003B3BAF" w:rsidP="003B3BA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87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3B3BAF" w:rsidRPr="001F035A" w:rsidRDefault="003B3BAF" w:rsidP="003B3B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3B3BAF" w:rsidRPr="001F035A" w:rsidTr="00BC3DF9">
        <w:trPr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3B3BAF" w:rsidRPr="001F035A" w:rsidRDefault="003B3BAF" w:rsidP="003B3BA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380.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3B3BAF" w:rsidRPr="001F035A" w:rsidRDefault="00266900" w:rsidP="00FF06E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34" w:history="1">
              <w:r w:rsidR="003B3BA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ภค</w:t>
              </w:r>
              <w:proofErr w:type="spellStart"/>
              <w:r w:rsidR="003B3BA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วันต</w:t>
              </w:r>
              <w:proofErr w:type="spellEnd"/>
              <w:r w:rsidR="003B3BAF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ภาพวิถีสำหรับสำนักงานเขตพื้นที่การศึกษา</w:t>
              </w:r>
            </w:hyperlink>
            <w:r w:rsidR="003B3BAF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3B3BAF" w:rsidRPr="001F035A" w:rsidRDefault="003B3BAF" w:rsidP="003B3BA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จุฬาลักษณ์ ทรัพย์สุทธิ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Julariak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Subsoothi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3B3BAF" w:rsidRPr="001F035A" w:rsidRDefault="003B3BAF" w:rsidP="003B3BAF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87" w:type="dxa"/>
            <w:gridSpan w:val="4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3B3BAF" w:rsidRPr="001F035A" w:rsidRDefault="003B3BAF" w:rsidP="003B3B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C92F8E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384.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266900" w:rsidP="00E7177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35" w:history="1">
              <w:r w:rsidR="00C92F8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มาตรฐานและตัวบ่งชี้ประสิทธิภาพการจัดการการศึกษาด้านอุตสาหกรรมการบิน</w:t>
              </w:r>
            </w:hyperlink>
            <w:r w:rsidR="00C92F8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คงศักดิ์ ชมชุม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Kongsak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Chomchum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C92F8E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385.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266900" w:rsidP="00E7177A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36" w:history="1">
              <w:r w:rsidR="00C92F8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มาตรวัดการจัดการความรู้</w:t>
              </w:r>
            </w:hyperlink>
            <w:r w:rsidR="00C92F8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C92F8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(The meter of knowledge management)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เพ็ชร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รัตน์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ฮีมินกูล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Petcharat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Heeminkool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C92F8E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387.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266900" w:rsidP="00E7177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37" w:history="1">
              <w:r w:rsidR="00C92F8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โมดูลการบริหารงานระบบดูแลช่วยเหลือนักเรียนของโรงเรียนในพระราชูปถัมภ์ของสมเด็จพระบรม</w:t>
              </w:r>
              <w:proofErr w:type="spellStart"/>
              <w:r w:rsidR="00C92F8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โอรสาธิ</w:t>
              </w:r>
              <w:proofErr w:type="spellEnd"/>
              <w:r w:rsidR="00C92F8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ราชฯ สยามมกุฎราชกุมาร</w:t>
              </w:r>
            </w:hyperlink>
            <w:r w:rsidR="00C92F8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ณัฐ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ริน เจริญเกียรติบวร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Nuttarin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Jareankieatbovon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C92F8E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388.</w:t>
            </w:r>
          </w:p>
          <w:p w:rsidR="00E7177A" w:rsidRPr="001F035A" w:rsidRDefault="00E7177A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as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266900" w:rsidP="00E7177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38" w:history="1">
              <w:r w:rsidR="00C92F8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ยุทธศาสตร์การขับเคลื่อนการบริหารงานวิชาการของสถานศึกษาขั้นพื้นฐานสู่ประชาคมอาเซียน</w:t>
              </w:r>
            </w:hyperlink>
            <w:r w:rsidR="00C92F8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ราวร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รณ สุขคันธรักษ์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Darawan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Sukkhantharak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C92F8E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389.</w:t>
            </w:r>
          </w:p>
          <w:p w:rsidR="00E7177A" w:rsidRPr="001F035A" w:rsidRDefault="00E7177A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as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266900" w:rsidP="00E7177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39" w:history="1">
              <w:r w:rsidR="00C92F8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ยุทธศาสตร์การขับเคลื่อนการศึกษาขั้นพื้นฐานสู่ประชาคมอาเซียน</w:t>
              </w:r>
            </w:hyperlink>
            <w:r w:rsidR="00C92F8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ขวัญทิพย์ ชิน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เศรษฐ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วงศ์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Kwanthip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Chinsettawong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พัฒน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92F8E" w:rsidRPr="001F035A" w:rsidRDefault="00C92F8E" w:rsidP="00C92F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C92F8E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390.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92F8E" w:rsidRPr="001F035A" w:rsidRDefault="00266900" w:rsidP="00E7177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40" w:history="1">
              <w:r w:rsidR="00C92F8E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ยุทธศาสตร์การบริหารจัดการเวลาเรียนให้ครบตามที่กำหนดในหลักฐานของสถานศึกษาในเขตพัฒนาพิเศษเฉพาะกิจจังหวัดชายแดนภาคใต้</w:t>
              </w:r>
            </w:hyperlink>
            <w:r w:rsidR="00C92F8E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สงวน อินทร์รักษ์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Sanguan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Inrak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92F8E" w:rsidRPr="001F035A" w:rsidRDefault="00C92F8E" w:rsidP="00C92F8E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92F8E" w:rsidRPr="001F035A" w:rsidRDefault="00C92F8E" w:rsidP="00C92F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E36C0A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394.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266900" w:rsidP="00E7177A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41" w:history="1">
              <w:r w:rsidR="00E36C0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ยุทธศาสตร์การฟื้นฟูกิจการลูกเสือไทย</w:t>
              </w:r>
            </w:hyperlink>
            <w:r w:rsidR="00E36C0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 (Scout affirmative </w:t>
            </w:r>
            <w:proofErr w:type="spellStart"/>
            <w:r w:rsidR="00E36C0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reinnovation</w:t>
            </w:r>
            <w:proofErr w:type="spellEnd"/>
            <w:r w:rsidR="00E36C0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strategies in Thailand)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สมบัติ เดชบำรุง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Sombat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Dejbamrung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E36C0A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395.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266900" w:rsidP="00E7177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42" w:history="1">
              <w:r w:rsidR="00E36C0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ยุทธศาสตร์การรายงานผลการจัดการศึกษาต่อชุมชนของสถานศึกษาขั้นพื้นฐาน</w:t>
              </w:r>
            </w:hyperlink>
            <w:r w:rsidR="00E36C0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โชติมนต์ แก้วมณี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Chotimon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Kaewmanee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E36C0A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396.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266900" w:rsidP="00E7177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43" w:history="1">
              <w:r w:rsidR="00E36C0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ยุทธศาสตร์เชิงรุกเพื่อพัฒนาคุณภาพการบริหารของมหาวิทยาลัยราช</w:t>
              </w:r>
              <w:proofErr w:type="spellStart"/>
              <w:r w:rsidR="00E36C0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ภั</w:t>
              </w:r>
              <w:proofErr w:type="spellEnd"/>
              <w:r w:rsidR="00E36C0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ฏ</w:t>
              </w:r>
            </w:hyperlink>
            <w:r w:rsidR="00E36C0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7177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เฉลิมชัย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ศุข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ไพบูลย์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Chalermchai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Suk</w:t>
            </w:r>
            <w:r w:rsidR="00E7177A">
              <w:rPr>
                <w:rFonts w:asciiTheme="majorBidi" w:eastAsia="Times New Roman" w:hAnsiTheme="majorBidi" w:cstheme="majorBidi"/>
                <w:sz w:val="30"/>
                <w:szCs w:val="30"/>
              </w:rPr>
              <w:t>.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E36C0A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398.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44" w:history="1">
              <w:r w:rsidR="00E36C0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ระบบสารสนเทศภูมิศาสตร์ (</w:t>
              </w:r>
              <w:r w:rsidR="00E36C0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</w:rPr>
                <w:t xml:space="preserve">GIS) </w:t>
              </w:r>
              <w:r w:rsidR="00E36C0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เพื่อการบริหารการศึกษาในมหาวิทยาลัยราช</w:t>
              </w:r>
              <w:proofErr w:type="spellStart"/>
              <w:r w:rsidR="00E36C0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ภัฏ</w:t>
              </w:r>
              <w:proofErr w:type="spellEnd"/>
              <w:r w:rsidR="00E36C0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ภาคตะวันออกเฉียงเหนือ</w:t>
              </w:r>
            </w:hyperlink>
            <w:r w:rsidR="00E36C0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เกริกไกร แก้วล้วน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Grerkgrai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Kaewluan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สาขาวิชาจิตวิทยาการศึกษาพิเศษ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E36C0A" w:rsidRPr="001F035A" w:rsidRDefault="00E36C0A" w:rsidP="00E36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2551</w:t>
            </w:r>
          </w:p>
        </w:tc>
      </w:tr>
      <w:tr w:rsidR="00E36C0A" w:rsidRPr="001F035A" w:rsidTr="00BC3DF9">
        <w:trPr>
          <w:gridAfter w:val="1"/>
          <w:wAfter w:w="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399.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E36C0A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45" w:history="1">
              <w:r w:rsidR="00E36C0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รูปแบบการไกล่เกลี่ยของผู้บริหารสถานศึกษาขั้นพื้นฐาน</w:t>
              </w:r>
            </w:hyperlink>
            <w:r w:rsidR="00CB23E0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CB23E0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ชนิ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ดา ทอ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งมณโฑ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Chanida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Thongmontho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E36C0A" w:rsidRPr="001F035A" w:rsidRDefault="00E36C0A" w:rsidP="00E36C0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78" w:type="dxa"/>
            <w:gridSpan w:val="3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E36C0A" w:rsidRPr="001F035A" w:rsidRDefault="00E36C0A" w:rsidP="00E36C0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A10FBB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401.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46" w:history="1"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รูปแบบการจัดการความรู้ด้านพลศึกษาในโรงเรียนกีฬาสังกัดกรุงเทพมหานคร</w:t>
              </w:r>
            </w:hyperlink>
            <w:r w:rsidR="00A10FB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สิริลักษณ์ ทัดมั่น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Sirilak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Thatman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A10FBB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402.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47" w:history="1"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รูปแบบการจัดการ</w:t>
              </w:r>
              <w:proofErr w:type="spellStart"/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ซัพ</w:t>
              </w:r>
              <w:proofErr w:type="spellEnd"/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พลายเชนในสถานศึกษาขั้นพื้นฐาน</w:t>
              </w:r>
            </w:hyperlink>
            <w:r w:rsidR="00A10FB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นุชนรา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รัตน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ศิระประภา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Nuchnara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A10FBB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403.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48" w:history="1"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รูปแบบการจัดการห่วงโซ่คุณค่าธุรกิจจัดเลี้ยงจังหวัดนครปฐมตามแนวคิดเศรษฐกิจสร้างสรรค์</w:t>
              </w:r>
            </w:hyperlink>
            <w:r w:rsidR="00CB23E0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ณัฐพัชญ์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เอกสิริชัยกุล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Nutthaphadh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Eksirichaikul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พัฒน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A10FBB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404.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49" w:history="1"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รูปแบบการนิเทศการศึกษาของสำนักงานเขตพื้นที่การศึกษา</w:t>
              </w:r>
            </w:hyperlink>
            <w:r w:rsidR="00A10FB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อดุลย์ วงศ์ก้อม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Adul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Wongkorm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A10FBB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405.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50" w:history="1"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รูปแบบการนิเทศการศึกษาโดยกรรมการสถานศึกษาขั้นพื้นฐานผู้เป็นบุคคลภายนอก</w:t>
              </w:r>
            </w:hyperlink>
            <w:r w:rsidR="00A10FB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จันทร์พิมพ์ วงศ์ประชารัตน์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Chanpim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Wongpracharat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A10FBB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406.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51" w:history="1"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รูปแบบการนิเทศภายในสำหรับสถานศึกษาขนาดเล็ก</w:t>
              </w:r>
            </w:hyperlink>
            <w:r w:rsidR="00A10FB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วรรณ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พร สุขอนันต์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Wannaporn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Sookanan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A10FBB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407.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52" w:history="1"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รูปแบบการบริหารการจัดการนิเทศการศึกษา สำหรับศตวรรษที่</w:t>
              </w:r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</w:rPr>
                <w:t>21</w:t>
              </w:r>
            </w:hyperlink>
            <w:r w:rsidR="00A10FB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ภัณฑิ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รา สุปการ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Pantira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Suppakarn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A10FBB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408.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53" w:history="1"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รูปแบบการบริหารการเปลี่ยนผ่านจากโรงเรียนร่วมสู่การทำงานของนักเรียนพิการระดับมัธยมศึกษา</w:t>
              </w:r>
            </w:hyperlink>
            <w:r w:rsidR="00A10FB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พร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พรรณ์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สมบูรณ์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Pornpun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Somboon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A10FBB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409.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A10FBB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54" w:history="1"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รูปแบบการบริหารการศึกษาวิทยาลัยอาชีวศึกษาเอกชนสู่ประชาคมอาเซียน</w:t>
              </w:r>
            </w:hyperlink>
            <w:r w:rsidR="00A10FB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ขจรศักดิ์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อินทร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โสภา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Khajornsak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Intarasopa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A10FBB" w:rsidRPr="001F035A" w:rsidRDefault="00A10FBB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Architectural Heritage Management 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A10FBB" w:rsidRPr="001F035A" w:rsidRDefault="00A10FBB" w:rsidP="00A10F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A10FBB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410.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55" w:history="1"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รูปแบบการบริหารคุณภาพแบบเบ็ดเสร็จใจมหาวิทยาลัยเทคโนโลยีราชม</w:t>
              </w:r>
              <w:proofErr w:type="spellStart"/>
              <w:r w:rsidR="00A10FB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งกล</w:t>
              </w:r>
              <w:proofErr w:type="spellEnd"/>
            </w:hyperlink>
            <w:r w:rsidR="00A10FB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อนันต์ เตียว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ต๋อย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 xml:space="preserve">(Anan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Tiewtoy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A10FBB" w:rsidRPr="001F035A" w:rsidRDefault="00A10FBB" w:rsidP="00A10FB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2551</w:t>
            </w:r>
          </w:p>
        </w:tc>
      </w:tr>
      <w:tr w:rsidR="00573FDC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411.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56" w:history="1">
              <w:r w:rsidR="00573FD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รูปแบบการบริหารเครือข่ายโรงเรียนแบบมีส่วนร่วมที่มีประสิทธิผลสังกัดกรุงเทพมหานคร</w:t>
              </w:r>
            </w:hyperlink>
            <w:r w:rsidR="00573FD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ศิริพร ตัน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ติย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มาศ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Siriporn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Tantiyamas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573FDC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412.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57" w:history="1">
              <w:r w:rsidR="00573FD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รูปแบบการบริหารงานที่มีประสิทธิผลของสำนักงานเขตพื้นที่การศึกษาประถมศึกษา</w:t>
              </w:r>
            </w:hyperlink>
            <w:r w:rsidR="00573FD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สมหมาย เทียนสมใจ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Sommai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Theansomjai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573FDC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413.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58" w:history="1">
              <w:r w:rsidR="00573FD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รูปแบบการบริหารงานที่มีประสิทธิผลของสำนักงานเขตพื้นที่การศึกษาประถมศึกษา</w:t>
              </w:r>
            </w:hyperlink>
            <w:r w:rsidR="00573FD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สมหมาย เทียนสมใจ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Sommai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Theansomjai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573FDC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414.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59" w:history="1">
              <w:r w:rsidR="00573FD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รูปแบบการบริหารงานประชาสัมพันธ์มหาวิทยาลัยราช</w:t>
              </w:r>
              <w:proofErr w:type="spellStart"/>
              <w:r w:rsidR="00573FD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ภัฏ</w:t>
              </w:r>
              <w:proofErr w:type="spellEnd"/>
            </w:hyperlink>
            <w:r w:rsidR="00573FD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เยาว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ภา บัวเวช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Yaowapa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Buawech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573FDC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415.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60" w:history="1">
              <w:r w:rsidR="00573FD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รูปแบบการบริหารงานวิชาการของโรงเรียนสังกัดกรุงเทพมหานคร</w:t>
              </w:r>
            </w:hyperlink>
            <w:r w:rsidR="00573FD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วิภา ทองหงำ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Wipa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Thongngam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573FDC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416.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61" w:history="1">
              <w:r w:rsidR="00573FD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รูปแบบการบริหารจัดการมหาวิทยาลัยเฉพาะทาง</w:t>
              </w:r>
            </w:hyperlink>
            <w:r w:rsidR="00CB23E0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CB23E0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สุรีรัตน์ ดวงสุวรรณ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Sureerat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Duangsuwan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573FDC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417.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62" w:history="1">
              <w:r w:rsidR="00573FD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รูปแบบการบริหารเชิงกลยุทธ์สำหรับโรงเรียนขนาดเล็ก</w:t>
              </w:r>
            </w:hyperlink>
            <w:r w:rsidR="00573FD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ขัต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ติยา ด้วงสำราญ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Khattlya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Duangsamran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573FDC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418.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63" w:history="1">
              <w:r w:rsidR="00573FD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รูปแบบการบริหารทรัพยากรบุคคลในสถาบันอุดมศึกษา</w:t>
              </w:r>
            </w:hyperlink>
            <w:r w:rsidR="00573FD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พิชญา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ภา ยืนยาว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Pitchayapa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Yuenyaw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573FDC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419.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64" w:history="1">
              <w:r w:rsidR="00573FD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รูปแบบการบริหารเพื่อการดูแลสุขภาพตนเองของผู้บริหารโรงเรียนมัธยมศึกษา</w:t>
              </w:r>
            </w:hyperlink>
            <w:r w:rsidR="00573FD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ณภัทร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พานิชการ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Naphat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Panichakarn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573FDC" w:rsidRPr="001F035A" w:rsidRDefault="00573FDC" w:rsidP="00573F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573FDC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420.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573FDC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65" w:history="1">
              <w:r w:rsidR="00573FDC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รูปแบบการบริหารโรงเรียนที่มีประสิทธิผล</w:t>
              </w:r>
            </w:hyperlink>
            <w:r w:rsidR="00573FD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573FDC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นงลักษณ์ เรือนทอง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Nongluk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Rueanthong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573FDC" w:rsidRPr="001F035A" w:rsidRDefault="00573FDC" w:rsidP="00573FDC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573FDC" w:rsidRPr="001F035A" w:rsidRDefault="00573FDC" w:rsidP="00573FD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41395A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CB23E0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4</w:t>
            </w:r>
            <w:r w:rsidR="0041395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66" w:history="1">
              <w:r w:rsidR="0041395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รูปแบบการบริหารโรงเรียนสองภาษาสำหรับประเทศไทย</w:t>
              </w:r>
            </w:hyperlink>
            <w:r w:rsidR="0041395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ชัยพร สกุลพนารักษ์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Chaiporn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Skulphanarak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41395A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422.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67" w:history="1">
              <w:r w:rsidR="0041395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รูปแบบการบริหารโรงเรียนสาธิตปฐมวัยของมหาวิทยาลัยราช</w:t>
              </w:r>
              <w:proofErr w:type="spellStart"/>
              <w:r w:rsidR="0041395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ภัฏ</w:t>
              </w:r>
              <w:proofErr w:type="spellEnd"/>
            </w:hyperlink>
            <w:r w:rsidR="0041395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นริสานันท์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เดชสุระ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Narisanan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Dechsura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41395A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423.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68" w:history="1">
              <w:r w:rsidR="0041395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รูปแบบการบริหารโรงเรียนเอกชนที่เป็นนิติบุคคล</w:t>
              </w:r>
            </w:hyperlink>
            <w:r w:rsidR="00CB23E0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CB23E0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ทวีศักดิ์ อำลา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Taweesak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Umla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2551</w:t>
            </w:r>
          </w:p>
        </w:tc>
      </w:tr>
      <w:tr w:rsidR="0041395A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424.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69" w:history="1">
              <w:r w:rsidR="0041395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รูปแบบการบริหารสถานศึกษาขั้นพื้นฐาน สังกัดสำนักงานเขตพื้นที่การศึกษาประถมศึกษาสู่ความเป็นเลิศ</w:t>
              </w:r>
            </w:hyperlink>
            <w:r w:rsidR="0041395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สม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กิต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บุญยะโพธิ์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Somgit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Boonyapo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41395A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425.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70" w:history="1">
              <w:r w:rsidR="0041395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รูปแบบการบริหารสถานศึกษาแบบมีส่วนร่วมของคณะกรรมการสถานศึกษา ระดับการศึกษาขั้นพื้นฐาน</w:t>
              </w:r>
            </w:hyperlink>
            <w:r w:rsidR="0041395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วร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ลักษณ์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จันทร์ผา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Woraluk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Chanpha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41395A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426.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71" w:history="1">
              <w:r w:rsidR="0041395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รูปแบบการบริหารอาชีวศึกษาขององค์กรปกครองส่วนท้องถิ่น</w:t>
              </w:r>
            </w:hyperlink>
            <w:r w:rsidR="0041395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วิทยา ดวง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สินธ์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Wittaya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Doungsin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41395A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427.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72" w:history="1">
              <w:r w:rsidR="0041395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รูปแบบการประกอบการของโรงเรียนสองภาษาในประเทศไทย</w:t>
              </w:r>
            </w:hyperlink>
            <w:r w:rsidR="0041395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วิทยา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พัฒน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วงศ์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Wittaya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Pattanawong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41395A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429.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73" w:history="1">
              <w:r w:rsidR="0041395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รูปแบบการเป็นองค์การแห่งการเรียนรู้ของสถานศึกษาเฉพาะความพิการสำหรับเด็กหูหนวกในประเทศไทย</w:t>
              </w:r>
            </w:hyperlink>
            <w:r w:rsidR="0041395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พะโยม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ชิณ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วงศ์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Payom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Chinnawong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Architectural Heritage Management and 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41395A" w:rsidRPr="001F035A" w:rsidRDefault="0041395A" w:rsidP="00413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41395A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430.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41395A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74" w:history="1">
              <w:r w:rsidR="0041395A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รูปแบบการเปลี่ยนแปลงอย่างมีแผนของสถานศึกษาขั้นพื้นฐาน</w:t>
              </w:r>
            </w:hyperlink>
            <w:r w:rsidR="0041395A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จุฑารัตน์ นิรันดร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Jutharat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Nirundorn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41395A" w:rsidRPr="001F035A" w:rsidRDefault="0041395A" w:rsidP="0041395A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41395A" w:rsidRPr="001F035A" w:rsidRDefault="0041395A" w:rsidP="0041395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254552" w:rsidRPr="001F035A" w:rsidTr="00BC3DF9">
        <w:trPr>
          <w:gridAfter w:val="2"/>
          <w:wAfter w:w="29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54552" w:rsidRPr="001F035A" w:rsidRDefault="00254552" w:rsidP="0025455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431.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54552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75" w:history="1">
              <w:r w:rsidR="0025455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รูปแบบการพัฒนาครูคำสอนในโรงเรียนคาทอลิก</w:t>
              </w:r>
            </w:hyperlink>
            <w:r w:rsidR="0025455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25455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54552" w:rsidRPr="001F035A" w:rsidRDefault="00254552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ลัด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ดาวรรณ์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ประสูตร์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แสงจันทร์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54552" w:rsidRPr="001F035A" w:rsidRDefault="00254552" w:rsidP="0025455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8" w:type="dxa"/>
            <w:gridSpan w:val="2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254552" w:rsidRPr="001F035A" w:rsidRDefault="00254552" w:rsidP="0025455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B14286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442.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76" w:history="1">
              <w:r w:rsidR="00B1428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รูปแบบความเป็นเลิศของโรงเรียนสังกัดกรุงเทพมหานคร</w:t>
              </w:r>
            </w:hyperlink>
            <w:r w:rsidR="00B1428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B1428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ทรงพล เจริญคำ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Songpol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Charoenkham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B14286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443.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77" w:history="1">
              <w:r w:rsidR="00B1428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รูปแบบความร่วมมือระหว่างองค์การบริหารส่วนตำบลกับวิทยาลัยการสาธารณสุขสิรินธร สังกัดสถาบันพระบรมราชชนก กระทรวง</w:t>
              </w:r>
              <w:proofErr w:type="spellStart"/>
              <w:r w:rsidR="00B1428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สาธาณ</w:t>
              </w:r>
              <w:proofErr w:type="spellEnd"/>
              <w:r w:rsidR="00B1428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สุขในการผลิตกำลังคนด้านสุขภาพสำหรับชุมชน</w:t>
              </w:r>
            </w:hyperlink>
            <w:r w:rsidR="00B1428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ณัฐปภัสร์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เจียรภักษ์ดี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Natpaphat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Jearapakdee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B14286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444.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78" w:history="1">
              <w:r w:rsidR="00B1428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รูปแบบความรับผิดชอบที่ตรวจสอบได้ในการบริหารงานห้องสมุดสถาบันอุดมศึกษาของรัฐ</w:t>
              </w:r>
            </w:hyperlink>
            <w:r w:rsidR="00B1428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เปรมปรีดิ์ บุญ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รังษี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Prempree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Boonrungsee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B14286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445.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79" w:history="1">
              <w:r w:rsidR="00B1428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รูปแบบความสัมพันธ์ของปัจจัยการพัฒนาโรงเรียนทหารการสัตว์เป็นองค์การแห่งการเรียนรู้</w:t>
              </w:r>
            </w:hyperlink>
            <w:r w:rsidR="00B1428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มนัส โหย่งไทย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 xml:space="preserve">(Manus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Yongthai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2555</w:t>
            </w:r>
          </w:p>
        </w:tc>
      </w:tr>
      <w:tr w:rsidR="00B14286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446.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80" w:history="1">
              <w:r w:rsidR="00B1428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ความสัมพันธ์โครงสร้างเชิงสาเหตุขององค์ประกอบที่มีผลต่อภาวะผู้นำของคณบดีของมหาวิทยาลัยในกำกับของรัฐ</w:t>
              </w:r>
            </w:hyperlink>
            <w:r w:rsidR="00B1428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วรรณี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อึ้งสิทธิพูนพร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Vannee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Uengsitthipoonporn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2551</w:t>
            </w:r>
          </w:p>
        </w:tc>
      </w:tr>
      <w:tr w:rsidR="00B14286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447.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81" w:history="1">
              <w:r w:rsidR="00B1428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ความสัมพันธ์เชิงโครงสร้างระหว่างคุณธรรมของผู้บริหารสถานศึกษากับความภักดีต่อองค์การของผู้รับบริการ</w:t>
              </w:r>
            </w:hyperlink>
            <w:r w:rsidR="00B1428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ชฎิล นิ่มนวล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Chadyl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Nimnual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B14286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448.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82" w:history="1">
              <w:r w:rsidR="00B1428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ความสัมพันธ์เชิงสาเหตุของการบริหารการเปลี่ยนแปลงกับการปฏิรูปการศึกษาในทศวรรษที่สองของโรงเรียนประเภทศึกษาสงเคราะห์ สำนักงานคณะกรรมการการศึกษาขั้นพื้นฐาน</w:t>
              </w:r>
            </w:hyperlink>
            <w:r w:rsidR="00B1428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  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จิรวรรณ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สุ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รเสียง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Jirawan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Suraseing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B14286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449.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83" w:history="1">
              <w:r w:rsidR="00B14286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รูปแบบความสัมพันธ์เชิงสาเหตุของตัวชี้วัดการจัดการความรู้ของสถาบันอุดมศึกษา</w:t>
              </w:r>
            </w:hyperlink>
            <w:r w:rsidR="00B14286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อนงค์ สระบัว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Anong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Srabua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4286" w:rsidRPr="001F035A" w:rsidRDefault="00B14286" w:rsidP="00B142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6A75E0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BC3DF9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4</w:t>
            </w:r>
            <w:r w:rsidR="006A75E0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51.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84" w:history="1">
              <w:r w:rsidR="006A75E0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รูปแบบภาวะผู้นำการเปลี่ยนแปลงที่มีประสิทธิผลในการปฏิรูปการศึกษาแบบยั่งยืน</w:t>
              </w:r>
            </w:hyperlink>
            <w:r w:rsidR="006A75E0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สมคิด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สกุลสถาปัตย์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Somkid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Sakunsatapat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6A75E0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452.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85" w:history="1">
              <w:r w:rsidR="006A75E0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รูปแบบภาวะผู้นำและประสิทธิผลของผู้บริหารสถานศึกษาเอกชนระดับการศึกษาขั้นพื้นฐาน</w:t>
              </w:r>
            </w:hyperlink>
            <w:r w:rsidR="006A75E0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ปิลัญ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ปฏิ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พิมพาคม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Pilan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Patipimpakom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6A75E0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453.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86" w:history="1">
              <w:r w:rsidR="006A75E0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รูปแบบภาษีเพื่อการศึกษา</w:t>
              </w:r>
            </w:hyperlink>
            <w:r w:rsidR="006A75E0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วรกาญจน์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สุขสดเขียว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Vorakarn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Suksodkiew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6A75E0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454.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87" w:history="1">
              <w:r w:rsidR="006A75E0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รูปแบบแรงจูงใจในการปฏิบัติงานของครู</w:t>
              </w:r>
            </w:hyperlink>
            <w:r w:rsidR="006A75E0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มัท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นา วังถนอมศักดิ์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Mattana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Wangthanomsak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6A75E0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455.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88" w:history="1">
              <w:r w:rsidR="006A75E0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รูปแบบสมรรถนะของผู้บริหารสถานศึกษาขั้นพื้นฐานที่มีประสิทธิผล</w:t>
              </w:r>
            </w:hyperlink>
            <w:r w:rsidR="006A75E0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ชวนพิศ สิทธิ์ธาดา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Chaunpit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Siththada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6A75E0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456.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89" w:history="1">
              <w:r w:rsidR="006A75E0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รูปแบบองค์การที่มีศักยภาพการทำงานสูงของวิทยาลัยพยาบาล สังกัดกระทรวงสาธารณสุข</w:t>
              </w:r>
            </w:hyperlink>
            <w:r w:rsidR="006A75E0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บุศรินทร์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สุจริตจันทร์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Busarin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Sutjaritjun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6A75E0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459.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90" w:history="1">
              <w:r w:rsidR="006A75E0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วัฒนธรรมองค์กรกับประสิทธิภาพการบริหารอุดมศึกษา</w:t>
              </w:r>
            </w:hyperlink>
            <w:r w:rsidR="006A75E0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นันทิยา น้อยจันทร์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Nuntiya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Noichun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6A75E0" w:rsidRPr="001F035A" w:rsidRDefault="006A75E0" w:rsidP="006A75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6A75E0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6A75E0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460.</w:t>
            </w:r>
          </w:p>
          <w:p w:rsidR="00BC3DF9" w:rsidRPr="001F035A" w:rsidRDefault="00BC3DF9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>
              <w:rPr>
                <w:rFonts w:asciiTheme="majorBidi" w:eastAsia="Times New Roman" w:hAnsiTheme="majorBidi" w:cstheme="majorBidi"/>
                <w:sz w:val="30"/>
                <w:szCs w:val="30"/>
              </w:rPr>
              <w:t>Np2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6A75E0" w:rsidRPr="001F035A" w:rsidRDefault="00266900" w:rsidP="00CB23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91" w:history="1">
              <w:r w:rsidR="006A75E0" w:rsidRPr="001F035A">
                <w:rPr>
                  <w:rFonts w:asciiTheme="majorBidi" w:eastAsia="Times New Roman" w:hAnsiTheme="majorBidi" w:cstheme="majorBidi"/>
                  <w:b/>
                  <w:bCs/>
                  <w:color w:val="BB7100"/>
                  <w:sz w:val="30"/>
                  <w:szCs w:val="30"/>
                  <w:cs/>
                </w:rPr>
                <w:t xml:space="preserve">วัฒนธรรมองค์การกับความผูกพันต่อสถานศึกษาของครู ในสังกัดสำนักงานเขตพื้นที่การศึกษานครปฐม เขต </w:t>
              </w:r>
              <w:r w:rsidR="006A75E0" w:rsidRPr="001F035A">
                <w:rPr>
                  <w:rFonts w:asciiTheme="majorBidi" w:eastAsia="Times New Roman" w:hAnsiTheme="majorBidi" w:cstheme="majorBidi"/>
                  <w:b/>
                  <w:bCs/>
                  <w:color w:val="BB7100"/>
                  <w:sz w:val="30"/>
                  <w:szCs w:val="30"/>
                </w:rPr>
                <w:t>2</w:t>
              </w:r>
            </w:hyperlink>
            <w:r w:rsidR="006A75E0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พิสิฐ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พูล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สวัสดิ์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Pisit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Poonsawat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6A75E0" w:rsidRPr="001F035A" w:rsidRDefault="006A75E0" w:rsidP="006A75E0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6A75E0" w:rsidRPr="001F035A" w:rsidRDefault="006A75E0" w:rsidP="006A75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2548</w:t>
            </w:r>
          </w:p>
        </w:tc>
      </w:tr>
      <w:tr w:rsidR="003E4D09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3E4D09" w:rsidRPr="001F035A" w:rsidRDefault="003E4D09" w:rsidP="003E4D0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461.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3E4D09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92" w:history="1">
              <w:r w:rsidR="003E4D09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วัฒนธรรมองค์การของมหาวิทยาลัยราช</w:t>
              </w:r>
              <w:proofErr w:type="spellStart"/>
              <w:r w:rsidR="003E4D09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ภัฎ</w:t>
              </w:r>
              <w:proofErr w:type="spellEnd"/>
            </w:hyperlink>
            <w:r w:rsidR="003E4D09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3E4D09" w:rsidRPr="001F035A" w:rsidRDefault="003E4D09" w:rsidP="003E4D0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ณัฐวรรณ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พุ่มดียิ่ง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Nuttawan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Pumdeeying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3E4D09" w:rsidRPr="001F035A" w:rsidRDefault="003E4D09" w:rsidP="003E4D0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3E4D09" w:rsidRPr="001F035A" w:rsidRDefault="003E4D09" w:rsidP="003E4D0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CA5F9B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CA5F9B" w:rsidP="00CA5F9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474.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93" w:history="1">
              <w:r w:rsidR="00CA5F9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สหสัมพันธ์คาโนนิคอ</w:t>
              </w:r>
              <w:proofErr w:type="spellStart"/>
              <w:r w:rsidR="00CA5F9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ลข</w:t>
              </w:r>
              <w:proofErr w:type="spellEnd"/>
              <w:r w:rsidR="00CA5F9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องปัจจัยการนิเทศการบริหารโรงเรียน</w:t>
              </w:r>
            </w:hyperlink>
            <w:r w:rsidR="00CA5F9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CA5F9B" w:rsidP="00CA5F9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วลัยพรรณ บุญมี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Walaipan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Boonmee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CA5F9B" w:rsidP="00CA5F9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CA5F9B" w:rsidP="00CA5F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CA5F9B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CA5F9B" w:rsidP="00CA5F9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476.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94" w:history="1">
              <w:r w:rsidR="00CA5F9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เส้นทางอาชีพของผู้บริหารสถานศึกษาขั้นพื้นฐาน</w:t>
              </w:r>
            </w:hyperlink>
            <w:r w:rsidR="00CA5F9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CA5F9B" w:rsidP="00CA5F9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เขมพัต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แสงทอง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Khemaphat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Sangtong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CA5F9B" w:rsidP="00CA5F9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CA5F9B" w:rsidP="00CA5F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CA5F9B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CA5F9B" w:rsidP="00CA5F9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478.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95" w:history="1">
              <w:r w:rsidR="00CA5F9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องค์กรเสมือนจริงเพื่อการศึกษาของกรุงเทพมหานคร</w:t>
              </w:r>
            </w:hyperlink>
            <w:r w:rsidR="00CA5F9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CA5F9B" w:rsidP="00CA5F9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สมใจ เดชบำรุง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Somcai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Dejbamrung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CA5F9B" w:rsidP="00CA5F9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CA5F9B" w:rsidRPr="001F035A" w:rsidRDefault="00CA5F9B" w:rsidP="00CA5F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CA5F9B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A5F9B" w:rsidRPr="001F035A" w:rsidRDefault="00CA5F9B" w:rsidP="00CA5F9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480.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A5F9B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96" w:history="1">
              <w:r w:rsidR="00CA5F9B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องค์ประกอบการบริหารจัดการเชิงกลยุทธ์สู่ความเป็นเลิศของโรงเรียน สังกัดมูลนิธิแห่งสภาคริสตจักรในประเทศไทย</w:t>
              </w:r>
            </w:hyperlink>
            <w:r w:rsidR="00CA5F9B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bookmarkStart w:id="0" w:name="_GoBack"/>
            <w:bookmarkEnd w:id="0"/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A5F9B" w:rsidRPr="001F035A" w:rsidRDefault="00CA5F9B" w:rsidP="00CA5F9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พัชรา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ภรณ์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ดวงชื่น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Patcharaporn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Duangchurn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A5F9B" w:rsidRPr="001F035A" w:rsidRDefault="00CA5F9B" w:rsidP="00CA5F9B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</w:tcPr>
          <w:p w:rsidR="00CA5F9B" w:rsidRPr="001F035A" w:rsidRDefault="00CA5F9B" w:rsidP="00CA5F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B109A2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481.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97" w:history="1">
              <w:r w:rsidR="00B109A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องค์ประกอบการบริหารสถานศึกษาขั้นพื้นฐานในทศวรรษหน้า</w:t>
              </w:r>
            </w:hyperlink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พรพรรณ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อินทร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ประเสริฐ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Pornpun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Intraprasert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B109A2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482.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198" w:history="1">
              <w:r w:rsidR="00B109A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องค์ประกอบของการเป็นมหาวิทยาลัยวิจัย</w:t>
              </w:r>
            </w:hyperlink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(Factors of research university)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สายสุดา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เตีย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เจริญ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Saisuda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Tiacharoen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2554</w:t>
            </w:r>
          </w:p>
        </w:tc>
      </w:tr>
      <w:tr w:rsidR="00B109A2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484.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199" w:history="1">
              <w:r w:rsidR="00B109A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องค์ประกอบบรรยากาศองค์การในสถานศึกษาขั้นพื้นฐาน</w:t>
              </w:r>
            </w:hyperlink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สัมฤทธิ์ ผิวนิ่ม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Sumrit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Pewnim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2552</w:t>
            </w:r>
          </w:p>
        </w:tc>
      </w:tr>
      <w:tr w:rsidR="00B109A2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485.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200" w:history="1">
              <w:r w:rsidR="00B109A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องค์ประกอบประสิทธิผลองค์การของมหาวิทยาลัยราช</w:t>
              </w:r>
              <w:proofErr w:type="spellStart"/>
              <w:r w:rsidR="00B109A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ภัฏ</w:t>
              </w:r>
              <w:proofErr w:type="spellEnd"/>
            </w:hyperlink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อัญ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ชนา พานิช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Anchana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Panich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2550</w:t>
            </w:r>
          </w:p>
        </w:tc>
      </w:tr>
      <w:tr w:rsidR="00B109A2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486.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201" w:history="1">
              <w:r w:rsidR="00B109A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องค์ประกอบภาวะผู้นำของผู้บริหารวิทยาลัยพยาบาล สังกัดกระทรวงสาธารณสุข</w:t>
              </w:r>
            </w:hyperlink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สุภาวดี นพรุจจินดา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Supawadee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Noparoojjinda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2553</w:t>
            </w:r>
          </w:p>
        </w:tc>
      </w:tr>
      <w:tr w:rsidR="00B109A2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487.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202" w:history="1">
              <w:r w:rsidR="00B109A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องค์ประกอบและตัวบ่งชี้การบริหารสถานศึกษาขั้นพื้นฐานในเขตพัฒนาพิเศษเฉพาะกิจจังหวัดชายแดนภาคใต้</w:t>
              </w:r>
            </w:hyperlink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สมรัฐ แก้วสังข์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Somrat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Kwewsang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B109A2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lastRenderedPageBreak/>
              <w:t>488.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 w:hint="cs"/>
                <w:sz w:val="30"/>
                <w:szCs w:val="30"/>
              </w:rPr>
            </w:pPr>
            <w:hyperlink r:id="rId203" w:history="1">
              <w:r w:rsidR="00B109A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อนาคตของโรงเรียนบรมราชินีนาถราชวิทยาลัย</w:t>
              </w:r>
            </w:hyperlink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(The future of queen college)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ศิว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พร กาจันทร์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Siwaphorn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Kajan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B109A2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489.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204" w:history="1">
              <w:r w:rsidR="00B109A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อนาคตภาพในการบริหารจัดการทรัพยากรมนุษย์ของโรงพยาบาลตำรวจที่มีประสิทธิผล</w:t>
              </w:r>
            </w:hyperlink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ทวีรัตน์ สุกเพชร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Taweerat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Sukpetch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พัฒน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2558</w:t>
            </w:r>
          </w:p>
        </w:tc>
      </w:tr>
      <w:tr w:rsidR="00B109A2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491.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205" w:history="1">
              <w:r w:rsidR="00B109A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ิทธิพลของภาวะผู้นำตามสถานการณ์ของผู้บริหารสถานศึกษาต่อประสิทธิผลของสถานศึกษาสังกัดสำนักงานคณะกรรมการการศึกษาขั้นพื้นฐาน</w:t>
              </w:r>
            </w:hyperlink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ปาริชาต สมใจ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Parichat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Somjai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2556</w:t>
            </w:r>
          </w:p>
        </w:tc>
      </w:tr>
      <w:tr w:rsidR="00B109A2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494.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206" w:history="1">
              <w:r w:rsidR="00B109A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อุปสรรคในการบริหารจัดการโรงเรียนนิติบุคคลในกำกับของสำนักงานคณะกรรมการการศึกษาขั้นพื้นฐาน</w:t>
              </w:r>
            </w:hyperlink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ณพิชญา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เพชรพิมล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Napitchaya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Phetphimol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  <w:tr w:rsidR="00B109A2" w:rsidRPr="001F035A" w:rsidTr="00BC3DF9">
        <w:trPr>
          <w:gridAfter w:val="3"/>
          <w:wAfter w:w="37" w:type="dxa"/>
          <w:tblCellSpacing w:w="0" w:type="dxa"/>
          <w:jc w:val="center"/>
        </w:trPr>
        <w:tc>
          <w:tcPr>
            <w:tcW w:w="55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495.</w:t>
            </w:r>
          </w:p>
        </w:tc>
        <w:tc>
          <w:tcPr>
            <w:tcW w:w="4678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266900" w:rsidP="00BC3DF9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hyperlink r:id="rId207" w:history="1">
              <w:r w:rsidR="00B109A2" w:rsidRPr="001F035A">
                <w:rPr>
                  <w:rFonts w:asciiTheme="majorBidi" w:eastAsia="Times New Roman" w:hAnsiTheme="majorBidi" w:cstheme="majorBidi"/>
                  <w:b/>
                  <w:bCs/>
                  <w:color w:val="5DADE2"/>
                  <w:sz w:val="30"/>
                  <w:szCs w:val="30"/>
                  <w:cs/>
                </w:rPr>
                <w:t>อุปสรรคในการบริหารจัดการโรงเรียนนิติบุคคลในกำกับของสำนักงานคณะกรรมการการศึกษาขั้นพื้นฐาน</w:t>
              </w:r>
            </w:hyperlink>
            <w:r w:rsidR="00B109A2"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11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ณพิชญา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 เพชรพิมล</w:t>
            </w: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br/>
              <w:t>(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Napitchaya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proofErr w:type="spellStart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Phetphimol</w:t>
            </w:r>
            <w:proofErr w:type="spellEnd"/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2126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สาขาวิชาการบริหารการศึกษา</w:t>
            </w:r>
          </w:p>
        </w:tc>
        <w:tc>
          <w:tcPr>
            <w:tcW w:w="850" w:type="dxa"/>
            <w:tcBorders>
              <w:top w:val="outset" w:sz="6" w:space="0" w:color="EEF7FC"/>
              <w:left w:val="outset" w:sz="6" w:space="0" w:color="EEF7FC"/>
              <w:bottom w:val="outset" w:sz="6" w:space="0" w:color="EEF7FC"/>
              <w:right w:val="outset" w:sz="6" w:space="0" w:color="EEF7FC"/>
            </w:tcBorders>
            <w:shd w:val="clear" w:color="auto" w:fill="FFFFFF"/>
            <w:hideMark/>
          </w:tcPr>
          <w:p w:rsidR="00B109A2" w:rsidRPr="001F035A" w:rsidRDefault="00B109A2" w:rsidP="00B109A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1F035A">
              <w:rPr>
                <w:rFonts w:asciiTheme="majorBidi" w:eastAsia="Times New Roman" w:hAnsiTheme="majorBidi" w:cstheme="majorBidi"/>
                <w:sz w:val="30"/>
                <w:szCs w:val="30"/>
              </w:rPr>
              <w:t>2557</w:t>
            </w:r>
          </w:p>
        </w:tc>
      </w:tr>
    </w:tbl>
    <w:p w:rsidR="00B109A2" w:rsidRPr="001F035A" w:rsidRDefault="00B109A2">
      <w:pPr>
        <w:rPr>
          <w:rFonts w:asciiTheme="majorBidi" w:hAnsiTheme="majorBidi" w:cstheme="majorBidi"/>
        </w:rPr>
      </w:pPr>
    </w:p>
    <w:p w:rsidR="003E4D09" w:rsidRPr="001F035A" w:rsidRDefault="003E4D09">
      <w:pPr>
        <w:rPr>
          <w:rFonts w:asciiTheme="majorBidi" w:hAnsiTheme="majorBidi" w:cstheme="majorBidi"/>
        </w:rPr>
      </w:pPr>
    </w:p>
    <w:p w:rsidR="003E4D09" w:rsidRPr="001F035A" w:rsidRDefault="003E4D09">
      <w:pPr>
        <w:rPr>
          <w:rFonts w:asciiTheme="majorBidi" w:hAnsiTheme="majorBidi" w:cstheme="majorBidi"/>
        </w:rPr>
      </w:pPr>
    </w:p>
    <w:p w:rsidR="0041395A" w:rsidRPr="001F035A" w:rsidRDefault="0041395A">
      <w:pPr>
        <w:rPr>
          <w:rFonts w:asciiTheme="majorBidi" w:hAnsiTheme="majorBidi" w:cstheme="majorBidi"/>
        </w:rPr>
      </w:pPr>
    </w:p>
    <w:p w:rsidR="00641566" w:rsidRPr="001F035A" w:rsidRDefault="00641566">
      <w:pPr>
        <w:rPr>
          <w:rFonts w:asciiTheme="majorBidi" w:hAnsiTheme="majorBidi" w:cstheme="majorBidi"/>
        </w:rPr>
      </w:pPr>
    </w:p>
    <w:p w:rsidR="00641566" w:rsidRPr="001F035A" w:rsidRDefault="00641566">
      <w:pPr>
        <w:rPr>
          <w:rFonts w:asciiTheme="majorBidi" w:hAnsiTheme="majorBidi" w:cstheme="majorBidi"/>
        </w:rPr>
      </w:pPr>
    </w:p>
    <w:p w:rsidR="00202E3F" w:rsidRPr="001F035A" w:rsidRDefault="00202E3F">
      <w:pPr>
        <w:rPr>
          <w:rFonts w:asciiTheme="majorBidi" w:hAnsiTheme="majorBidi" w:cstheme="majorBidi"/>
        </w:rPr>
      </w:pPr>
    </w:p>
    <w:sectPr w:rsidR="00202E3F" w:rsidRPr="001F035A" w:rsidSect="00E547A6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A5"/>
    <w:rsid w:val="000340B8"/>
    <w:rsid w:val="00054770"/>
    <w:rsid w:val="00061BEA"/>
    <w:rsid w:val="00084355"/>
    <w:rsid w:val="000A53D2"/>
    <w:rsid w:val="000B25EB"/>
    <w:rsid w:val="000C7CFE"/>
    <w:rsid w:val="000F68C6"/>
    <w:rsid w:val="001437F9"/>
    <w:rsid w:val="0018024E"/>
    <w:rsid w:val="00181259"/>
    <w:rsid w:val="001B4907"/>
    <w:rsid w:val="001E5081"/>
    <w:rsid w:val="001F035A"/>
    <w:rsid w:val="00202E3F"/>
    <w:rsid w:val="00254552"/>
    <w:rsid w:val="0026212E"/>
    <w:rsid w:val="00266900"/>
    <w:rsid w:val="00276C97"/>
    <w:rsid w:val="00282AB8"/>
    <w:rsid w:val="00286B24"/>
    <w:rsid w:val="002A4519"/>
    <w:rsid w:val="0032731E"/>
    <w:rsid w:val="00342ED0"/>
    <w:rsid w:val="003929D4"/>
    <w:rsid w:val="003A500D"/>
    <w:rsid w:val="003B0192"/>
    <w:rsid w:val="003B3BAF"/>
    <w:rsid w:val="003B576C"/>
    <w:rsid w:val="003E4D09"/>
    <w:rsid w:val="0041395A"/>
    <w:rsid w:val="00573FDC"/>
    <w:rsid w:val="0059456D"/>
    <w:rsid w:val="005A650E"/>
    <w:rsid w:val="005B1AE8"/>
    <w:rsid w:val="005E1062"/>
    <w:rsid w:val="00610F3D"/>
    <w:rsid w:val="00622F33"/>
    <w:rsid w:val="00641566"/>
    <w:rsid w:val="006936A1"/>
    <w:rsid w:val="00695806"/>
    <w:rsid w:val="006A75E0"/>
    <w:rsid w:val="00710D20"/>
    <w:rsid w:val="0072259F"/>
    <w:rsid w:val="007410CA"/>
    <w:rsid w:val="00792A04"/>
    <w:rsid w:val="00794F03"/>
    <w:rsid w:val="007B590B"/>
    <w:rsid w:val="007E46E9"/>
    <w:rsid w:val="008047DE"/>
    <w:rsid w:val="00884634"/>
    <w:rsid w:val="00887407"/>
    <w:rsid w:val="008A2C37"/>
    <w:rsid w:val="00915145"/>
    <w:rsid w:val="00950F28"/>
    <w:rsid w:val="00954E4E"/>
    <w:rsid w:val="00986B96"/>
    <w:rsid w:val="009A78DB"/>
    <w:rsid w:val="00A10FBB"/>
    <w:rsid w:val="00A42AF9"/>
    <w:rsid w:val="00A47344"/>
    <w:rsid w:val="00AA74E3"/>
    <w:rsid w:val="00AA7D41"/>
    <w:rsid w:val="00AB1B3B"/>
    <w:rsid w:val="00B00DEE"/>
    <w:rsid w:val="00B109A2"/>
    <w:rsid w:val="00B14286"/>
    <w:rsid w:val="00B60D6D"/>
    <w:rsid w:val="00B90F38"/>
    <w:rsid w:val="00BC3DF9"/>
    <w:rsid w:val="00BC59BC"/>
    <w:rsid w:val="00BD75C7"/>
    <w:rsid w:val="00C356E3"/>
    <w:rsid w:val="00C558FD"/>
    <w:rsid w:val="00C61553"/>
    <w:rsid w:val="00C652DD"/>
    <w:rsid w:val="00C918B7"/>
    <w:rsid w:val="00C92F8E"/>
    <w:rsid w:val="00CA5F9B"/>
    <w:rsid w:val="00CB23E0"/>
    <w:rsid w:val="00CC09C8"/>
    <w:rsid w:val="00CE5A18"/>
    <w:rsid w:val="00CF7AA6"/>
    <w:rsid w:val="00D160A5"/>
    <w:rsid w:val="00D2068D"/>
    <w:rsid w:val="00D21EA1"/>
    <w:rsid w:val="00D40EC3"/>
    <w:rsid w:val="00D711CE"/>
    <w:rsid w:val="00D91B44"/>
    <w:rsid w:val="00DA4D7F"/>
    <w:rsid w:val="00DC37D3"/>
    <w:rsid w:val="00DC7352"/>
    <w:rsid w:val="00DD35E2"/>
    <w:rsid w:val="00E16B83"/>
    <w:rsid w:val="00E36C0A"/>
    <w:rsid w:val="00E547A6"/>
    <w:rsid w:val="00E7177A"/>
    <w:rsid w:val="00E83785"/>
    <w:rsid w:val="00EB7437"/>
    <w:rsid w:val="00ED79B5"/>
    <w:rsid w:val="00EF3E92"/>
    <w:rsid w:val="00F0563B"/>
    <w:rsid w:val="00F22D5E"/>
    <w:rsid w:val="00F71485"/>
    <w:rsid w:val="00FB6ACF"/>
    <w:rsid w:val="00FE009F"/>
    <w:rsid w:val="00FE54AD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D2C4E-9C9E-4CEB-B5DD-01E991B7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1CE"/>
    <w:rPr>
      <w:b/>
      <w:bCs/>
    </w:rPr>
  </w:style>
  <w:style w:type="character" w:styleId="a4">
    <w:name w:val="Hyperlink"/>
    <w:basedOn w:val="a0"/>
    <w:uiPriority w:val="99"/>
    <w:unhideWhenUsed/>
    <w:rsid w:val="0032731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90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690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hapra.lib.su.ac.th/thesis/showthesis_th.asp?id=0000012556" TargetMode="External"/><Relationship Id="rId21" Type="http://schemas.openxmlformats.org/officeDocument/2006/relationships/hyperlink" Target="http://www.thapra.lib.su.ac.th/thesis/showthesis_th.asp?id=0000009706" TargetMode="External"/><Relationship Id="rId42" Type="http://schemas.openxmlformats.org/officeDocument/2006/relationships/hyperlink" Target="http://www.thapra.lib.su.ac.th/thesis/showthesis_th.asp?id=0000007140" TargetMode="External"/><Relationship Id="rId63" Type="http://schemas.openxmlformats.org/officeDocument/2006/relationships/hyperlink" Target="http://www.thapra.lib.su.ac.th/thesis/showthesis_th.asp?id=0000007319" TargetMode="External"/><Relationship Id="rId84" Type="http://schemas.openxmlformats.org/officeDocument/2006/relationships/hyperlink" Target="http://www.thapra.lib.su.ac.th/thesis/showthesis_th.asp?id=0000012695" TargetMode="External"/><Relationship Id="rId138" Type="http://schemas.openxmlformats.org/officeDocument/2006/relationships/hyperlink" Target="http://www.thapra.lib.su.ac.th/thesis/showthesis_th.asp?id=0000009575" TargetMode="External"/><Relationship Id="rId159" Type="http://schemas.openxmlformats.org/officeDocument/2006/relationships/hyperlink" Target="http://www.thapra.lib.su.ac.th/thesis/showthesis_th.asp?id=0000003074" TargetMode="External"/><Relationship Id="rId170" Type="http://schemas.openxmlformats.org/officeDocument/2006/relationships/hyperlink" Target="http://www.thapra.lib.su.ac.th/thesis/showthesis_th.asp?id=0000008250" TargetMode="External"/><Relationship Id="rId191" Type="http://schemas.openxmlformats.org/officeDocument/2006/relationships/hyperlink" Target="http://www.thapra.lib.su.ac.th/thesis/showthesis_th.asp?id=0000003097" TargetMode="External"/><Relationship Id="rId205" Type="http://schemas.openxmlformats.org/officeDocument/2006/relationships/hyperlink" Target="http://www.thapra.lib.su.ac.th/thesis/showthesis_th.asp?id=0000009698" TargetMode="External"/><Relationship Id="rId16" Type="http://schemas.openxmlformats.org/officeDocument/2006/relationships/hyperlink" Target="http://www.thapra.lib.su.ac.th/thesis/showthesis_th.asp?id=0000012592" TargetMode="External"/><Relationship Id="rId107" Type="http://schemas.openxmlformats.org/officeDocument/2006/relationships/hyperlink" Target="http://www.thapra.lib.su.ac.th/thesis/showthesis_th.asp?id=0000007079" TargetMode="External"/><Relationship Id="rId11" Type="http://schemas.openxmlformats.org/officeDocument/2006/relationships/hyperlink" Target="http://www.thapra.lib.su.ac.th/thesis/showthesis_th.asp?id=0000008177" TargetMode="External"/><Relationship Id="rId32" Type="http://schemas.openxmlformats.org/officeDocument/2006/relationships/hyperlink" Target="http://www.thapra.lib.su.ac.th/thesis/showthesis_th.asp?id=0000007086" TargetMode="External"/><Relationship Id="rId37" Type="http://schemas.openxmlformats.org/officeDocument/2006/relationships/hyperlink" Target="http://www.thapra.lib.su.ac.th/thesis/showthesis_th.asp?id=0000011536" TargetMode="External"/><Relationship Id="rId53" Type="http://schemas.openxmlformats.org/officeDocument/2006/relationships/hyperlink" Target="http://www.thapra.lib.su.ac.th/thesis/showthesis_th.asp?id=0000003592" TargetMode="External"/><Relationship Id="rId58" Type="http://schemas.openxmlformats.org/officeDocument/2006/relationships/hyperlink" Target="http://www.thapra.lib.su.ac.th/thesis/showthesis_th.asp?id=0000012167" TargetMode="External"/><Relationship Id="rId74" Type="http://schemas.openxmlformats.org/officeDocument/2006/relationships/hyperlink" Target="http://www.thapra.lib.su.ac.th/thesis/showthesis_th.asp?id=0000002800" TargetMode="External"/><Relationship Id="rId79" Type="http://schemas.openxmlformats.org/officeDocument/2006/relationships/hyperlink" Target="http://www.thapra.lib.su.ac.th/thesis/showthesis_th.asp?id=0000010195" TargetMode="External"/><Relationship Id="rId102" Type="http://schemas.openxmlformats.org/officeDocument/2006/relationships/hyperlink" Target="http://www.thapra.lib.su.ac.th/thesis/showthesis_th.asp?id=0000008935" TargetMode="External"/><Relationship Id="rId123" Type="http://schemas.openxmlformats.org/officeDocument/2006/relationships/hyperlink" Target="http://www.thapra.lib.su.ac.th/thesis/showthesis_th.asp?id=0000009525" TargetMode="External"/><Relationship Id="rId128" Type="http://schemas.openxmlformats.org/officeDocument/2006/relationships/hyperlink" Target="http://www.thapra.lib.su.ac.th/thesis/showthesis_th.asp?id=0000005633" TargetMode="External"/><Relationship Id="rId144" Type="http://schemas.openxmlformats.org/officeDocument/2006/relationships/hyperlink" Target="http://www.thapra.lib.su.ac.th/thesis/showthesis_th.asp?id=0000002649" TargetMode="External"/><Relationship Id="rId149" Type="http://schemas.openxmlformats.org/officeDocument/2006/relationships/hyperlink" Target="http://www.thapra.lib.su.ac.th/thesis/showthesis_th.asp?id=0000003844" TargetMode="External"/><Relationship Id="rId5" Type="http://schemas.openxmlformats.org/officeDocument/2006/relationships/hyperlink" Target="http://www.thapra.lib.su.ac.th/thesis/showthesis_th.asp?id=0000011790" TargetMode="External"/><Relationship Id="rId90" Type="http://schemas.openxmlformats.org/officeDocument/2006/relationships/hyperlink" Target="http://www.thapra.lib.su.ac.th/thesis/showthesis_th.asp?id=0000008911" TargetMode="External"/><Relationship Id="rId95" Type="http://schemas.openxmlformats.org/officeDocument/2006/relationships/hyperlink" Target="http://www.thapra.lib.su.ac.th/thesis/showthesis_th.asp?id=0000005493" TargetMode="External"/><Relationship Id="rId160" Type="http://schemas.openxmlformats.org/officeDocument/2006/relationships/hyperlink" Target="http://www.thapra.lib.su.ac.th/thesis/showthesis_th.asp?id=0000006204" TargetMode="External"/><Relationship Id="rId165" Type="http://schemas.openxmlformats.org/officeDocument/2006/relationships/hyperlink" Target="http://www.thapra.lib.su.ac.th/thesis/showthesis_th.asp?id=0000002676" TargetMode="External"/><Relationship Id="rId181" Type="http://schemas.openxmlformats.org/officeDocument/2006/relationships/hyperlink" Target="http://www.thapra.lib.su.ac.th/thesis/showthesis_th.asp?id=0000003848" TargetMode="External"/><Relationship Id="rId186" Type="http://schemas.openxmlformats.org/officeDocument/2006/relationships/hyperlink" Target="http://www.thapra.lib.su.ac.th/thesis/showthesis_th.asp?id=0000002976" TargetMode="External"/><Relationship Id="rId22" Type="http://schemas.openxmlformats.org/officeDocument/2006/relationships/hyperlink" Target="http://www.thapra.lib.su.ac.th/thesis/showthesis_th.asp?id=0000002770" TargetMode="External"/><Relationship Id="rId27" Type="http://schemas.openxmlformats.org/officeDocument/2006/relationships/hyperlink" Target="http://www.thapra.lib.su.ac.th/thesis/showthesis_th.asp?id=0000010120" TargetMode="External"/><Relationship Id="rId43" Type="http://schemas.openxmlformats.org/officeDocument/2006/relationships/hyperlink" Target="http://www.thapra.lib.su.ac.th/thesis/showthesis_th.asp?id=0000011716" TargetMode="External"/><Relationship Id="rId48" Type="http://schemas.openxmlformats.org/officeDocument/2006/relationships/hyperlink" Target="http://www.thapra.lib.su.ac.th/thesis/showthesis_th.asp?id=0000004990" TargetMode="External"/><Relationship Id="rId64" Type="http://schemas.openxmlformats.org/officeDocument/2006/relationships/hyperlink" Target="http://www.thapra.lib.su.ac.th/thesis/showthesis_th.asp?id=0000002774" TargetMode="External"/><Relationship Id="rId69" Type="http://schemas.openxmlformats.org/officeDocument/2006/relationships/hyperlink" Target="http://www.thapra.lib.su.ac.th/thesis/showthesis_th.asp?id=0000010137" TargetMode="External"/><Relationship Id="rId113" Type="http://schemas.openxmlformats.org/officeDocument/2006/relationships/hyperlink" Target="http://www.thapra.lib.su.ac.th/thesis/showthesis_th.asp?id=0000002999" TargetMode="External"/><Relationship Id="rId118" Type="http://schemas.openxmlformats.org/officeDocument/2006/relationships/hyperlink" Target="http://www.thapra.lib.su.ac.th/thesis/showthesis_th.asp?id=0000007559" TargetMode="External"/><Relationship Id="rId134" Type="http://schemas.openxmlformats.org/officeDocument/2006/relationships/hyperlink" Target="http://www.thapra.lib.su.ac.th/thesis/showthesis_th.asp?id=0000012838" TargetMode="External"/><Relationship Id="rId139" Type="http://schemas.openxmlformats.org/officeDocument/2006/relationships/hyperlink" Target="http://www.thapra.lib.su.ac.th/thesis/showthesis_th.asp?id=0000009903" TargetMode="External"/><Relationship Id="rId80" Type="http://schemas.openxmlformats.org/officeDocument/2006/relationships/hyperlink" Target="http://www.thapra.lib.su.ac.th/thesis/showthesis_th.asp?id=0000002843" TargetMode="External"/><Relationship Id="rId85" Type="http://schemas.openxmlformats.org/officeDocument/2006/relationships/hyperlink" Target="http://www.thapra.lib.su.ac.th/thesis/showthesis_th.asp?id=0000003273" TargetMode="External"/><Relationship Id="rId150" Type="http://schemas.openxmlformats.org/officeDocument/2006/relationships/hyperlink" Target="http://www.thapra.lib.su.ac.th/thesis/showthesis_th.asp?id=0000009569" TargetMode="External"/><Relationship Id="rId155" Type="http://schemas.openxmlformats.org/officeDocument/2006/relationships/hyperlink" Target="http://www.thapra.lib.su.ac.th/thesis/showthesis_th.asp?id=0000001886" TargetMode="External"/><Relationship Id="rId171" Type="http://schemas.openxmlformats.org/officeDocument/2006/relationships/hyperlink" Target="http://www.thapra.lib.su.ac.th/thesis/showthesis_th.asp?id=0000012518" TargetMode="External"/><Relationship Id="rId176" Type="http://schemas.openxmlformats.org/officeDocument/2006/relationships/hyperlink" Target="http://www.thapra.lib.su.ac.th/thesis/showthesis_th.asp?id=0000003762" TargetMode="External"/><Relationship Id="rId192" Type="http://schemas.openxmlformats.org/officeDocument/2006/relationships/hyperlink" Target="http://www.thapra.lib.su.ac.th/thesis/showthesis_th.asp?id=0000009676" TargetMode="External"/><Relationship Id="rId197" Type="http://schemas.openxmlformats.org/officeDocument/2006/relationships/hyperlink" Target="http://www.thapra.lib.su.ac.th/thesis/showthesis_th.asp?id=0000003119" TargetMode="External"/><Relationship Id="rId206" Type="http://schemas.openxmlformats.org/officeDocument/2006/relationships/hyperlink" Target="http://www.thapra.lib.su.ac.th/thesis/showthesis_th.asp?id=0000011537" TargetMode="External"/><Relationship Id="rId201" Type="http://schemas.openxmlformats.org/officeDocument/2006/relationships/hyperlink" Target="http://www.thapra.lib.su.ac.th/thesis/showthesis_th.asp?id=0000005001" TargetMode="External"/><Relationship Id="rId12" Type="http://schemas.openxmlformats.org/officeDocument/2006/relationships/hyperlink" Target="http://www.thapra.lib.su.ac.th/thesis/showthesis_th.asp?id=0000012092" TargetMode="External"/><Relationship Id="rId17" Type="http://schemas.openxmlformats.org/officeDocument/2006/relationships/hyperlink" Target="http://www.thapra.lib.su.ac.th/thesis/showthesis_th.asp?id=0000008177" TargetMode="External"/><Relationship Id="rId33" Type="http://schemas.openxmlformats.org/officeDocument/2006/relationships/hyperlink" Target="http://www.thapra.lib.su.ac.th/thesis/showthesis_th.asp?id=0000011733" TargetMode="External"/><Relationship Id="rId38" Type="http://schemas.openxmlformats.org/officeDocument/2006/relationships/hyperlink" Target="http://www.thapra.lib.su.ac.th/thesis/showthesis_th.asp?id=0000011538" TargetMode="External"/><Relationship Id="rId59" Type="http://schemas.openxmlformats.org/officeDocument/2006/relationships/hyperlink" Target="http://www.thapra.lib.su.ac.th/thesis/showthesis_th.asp?id=0000011349" TargetMode="External"/><Relationship Id="rId103" Type="http://schemas.openxmlformats.org/officeDocument/2006/relationships/hyperlink" Target="http://www.thapra.lib.su.ac.th/thesis/showthesis_th.asp?id=0000009563" TargetMode="External"/><Relationship Id="rId108" Type="http://schemas.openxmlformats.org/officeDocument/2006/relationships/hyperlink" Target="http://www.thapra.lib.su.ac.th/thesis/showthesis_th.asp?id=0000003520" TargetMode="External"/><Relationship Id="rId124" Type="http://schemas.openxmlformats.org/officeDocument/2006/relationships/hyperlink" Target="http://www.thapra.lib.su.ac.th/thesis/showthesis_th.asp?id=0000008881" TargetMode="External"/><Relationship Id="rId129" Type="http://schemas.openxmlformats.org/officeDocument/2006/relationships/hyperlink" Target="http://www.thapra.lib.su.ac.th/thesis/showthesis_th.asp?id=0000003785" TargetMode="External"/><Relationship Id="rId54" Type="http://schemas.openxmlformats.org/officeDocument/2006/relationships/hyperlink" Target="http://www.thapra.lib.su.ac.th/thesis/showthesis_th.asp?id=0000011972" TargetMode="External"/><Relationship Id="rId70" Type="http://schemas.openxmlformats.org/officeDocument/2006/relationships/hyperlink" Target="http://www.thapra.lib.su.ac.th/thesis/showthesis_th.asp?id=0000007558" TargetMode="External"/><Relationship Id="rId75" Type="http://schemas.openxmlformats.org/officeDocument/2006/relationships/hyperlink" Target="http://www.thapra.lib.su.ac.th/thesis/showthesis_th.asp?id=0000005483" TargetMode="External"/><Relationship Id="rId91" Type="http://schemas.openxmlformats.org/officeDocument/2006/relationships/hyperlink" Target="http://www.thapra.lib.su.ac.th/thesis/showthesis_th.asp?id=0000010301" TargetMode="External"/><Relationship Id="rId96" Type="http://schemas.openxmlformats.org/officeDocument/2006/relationships/hyperlink" Target="http://www.thapra.lib.su.ac.th/thesis/showthesis_th.asp?id=0000008910" TargetMode="External"/><Relationship Id="rId140" Type="http://schemas.openxmlformats.org/officeDocument/2006/relationships/hyperlink" Target="http://www.thapra.lib.su.ac.th/thesis/showthesis_th.asp?id=0000008224" TargetMode="External"/><Relationship Id="rId145" Type="http://schemas.openxmlformats.org/officeDocument/2006/relationships/hyperlink" Target="http://www.thapra.lib.su.ac.th/thesis/showthesis_th.asp?id=0000003544" TargetMode="External"/><Relationship Id="rId161" Type="http://schemas.openxmlformats.org/officeDocument/2006/relationships/hyperlink" Target="http://www.thapra.lib.su.ac.th/thesis/showthesis_th.asp?id=0000010270" TargetMode="External"/><Relationship Id="rId166" Type="http://schemas.openxmlformats.org/officeDocument/2006/relationships/hyperlink" Target="http://www.thapra.lib.su.ac.th/thesis/showthesis_th.asp?id=0000003782" TargetMode="External"/><Relationship Id="rId182" Type="http://schemas.openxmlformats.org/officeDocument/2006/relationships/hyperlink" Target="http://www.thapra.lib.su.ac.th/thesis/showthesis_th.asp?id=0000009183" TargetMode="External"/><Relationship Id="rId187" Type="http://schemas.openxmlformats.org/officeDocument/2006/relationships/hyperlink" Target="http://www.thapra.lib.su.ac.th/thesis/showthesis_th.asp?id=000000307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hapra.lib.su.ac.th/thesis/showthesis_th.asp?id=0000011734" TargetMode="External"/><Relationship Id="rId23" Type="http://schemas.openxmlformats.org/officeDocument/2006/relationships/hyperlink" Target="http://www.thapra.lib.su.ac.th/thesis/showthesis_th.asp?id=0000012593" TargetMode="External"/><Relationship Id="rId28" Type="http://schemas.openxmlformats.org/officeDocument/2006/relationships/hyperlink" Target="http://www.thapra.lib.su.ac.th/thesis/showthesis_th.asp?id=0000012675" TargetMode="External"/><Relationship Id="rId49" Type="http://schemas.openxmlformats.org/officeDocument/2006/relationships/hyperlink" Target="http://www.thapra.lib.su.ac.th/thesis/showthesis_th.asp?id=0000002755" TargetMode="External"/><Relationship Id="rId114" Type="http://schemas.openxmlformats.org/officeDocument/2006/relationships/hyperlink" Target="http://www.thapra.lib.su.ac.th/thesis/showthesis_th.asp?id=0000003000" TargetMode="External"/><Relationship Id="rId119" Type="http://schemas.openxmlformats.org/officeDocument/2006/relationships/hyperlink" Target="http://www.thapra.lib.su.ac.th/thesis/showthesis_th.asp?id=0000007560" TargetMode="External"/><Relationship Id="rId44" Type="http://schemas.openxmlformats.org/officeDocument/2006/relationships/hyperlink" Target="http://www.thapra.lib.su.ac.th/thesis/showthesis_th.asp?id=0000011413" TargetMode="External"/><Relationship Id="rId60" Type="http://schemas.openxmlformats.org/officeDocument/2006/relationships/hyperlink" Target="http://www.thapra.lib.su.ac.th/thesis/showthesis_th.asp?id=0000009573" TargetMode="External"/><Relationship Id="rId65" Type="http://schemas.openxmlformats.org/officeDocument/2006/relationships/hyperlink" Target="http://www.thapra.lib.su.ac.th/thesis/showthesis_th.asp?id=0000002775" TargetMode="External"/><Relationship Id="rId81" Type="http://schemas.openxmlformats.org/officeDocument/2006/relationships/hyperlink" Target="http://www.thapra.lib.su.ac.th/thesis/showthesis_th.asp?id=0000006638" TargetMode="External"/><Relationship Id="rId86" Type="http://schemas.openxmlformats.org/officeDocument/2006/relationships/hyperlink" Target="http://www.thapra.lib.su.ac.th/thesis/showthesis_th.asp?id=0000002764" TargetMode="External"/><Relationship Id="rId130" Type="http://schemas.openxmlformats.org/officeDocument/2006/relationships/hyperlink" Target="http://www.thapra.lib.su.ac.th/thesis/showthesis_th.asp?id=0000010298" TargetMode="External"/><Relationship Id="rId135" Type="http://schemas.openxmlformats.org/officeDocument/2006/relationships/hyperlink" Target="http://www.thapra.lib.su.ac.th/thesis/showthesis_th.asp?id=0000011265" TargetMode="External"/><Relationship Id="rId151" Type="http://schemas.openxmlformats.org/officeDocument/2006/relationships/hyperlink" Target="http://www.thapra.lib.su.ac.th/thesis/showthesis_th.asp?id=0000003068" TargetMode="External"/><Relationship Id="rId156" Type="http://schemas.openxmlformats.org/officeDocument/2006/relationships/hyperlink" Target="http://www.thapra.lib.su.ac.th/thesis/showthesis_th.asp?id=0000003073" TargetMode="External"/><Relationship Id="rId177" Type="http://schemas.openxmlformats.org/officeDocument/2006/relationships/hyperlink" Target="http://www.thapra.lib.su.ac.th/thesis/showthesis_th.asp?id=0000011212" TargetMode="External"/><Relationship Id="rId198" Type="http://schemas.openxmlformats.org/officeDocument/2006/relationships/hyperlink" Target="http://www.thapra.lib.su.ac.th/thesis/showthesis_th.asp?id=0000007461" TargetMode="External"/><Relationship Id="rId172" Type="http://schemas.openxmlformats.org/officeDocument/2006/relationships/hyperlink" Target="http://www.thapra.lib.su.ac.th/thesis/showthesis_th.asp?id=0000003462" TargetMode="External"/><Relationship Id="rId193" Type="http://schemas.openxmlformats.org/officeDocument/2006/relationships/hyperlink" Target="http://www.thapra.lib.su.ac.th/thesis/showthesis_th.asp?id=0000010124" TargetMode="External"/><Relationship Id="rId202" Type="http://schemas.openxmlformats.org/officeDocument/2006/relationships/hyperlink" Target="http://www.thapra.lib.su.ac.th/thesis/showthesis_th.asp?id=0000011214" TargetMode="External"/><Relationship Id="rId207" Type="http://schemas.openxmlformats.org/officeDocument/2006/relationships/hyperlink" Target="http://www.thapra.lib.su.ac.th/thesis/showthesis_th.asp?id=0000011989" TargetMode="External"/><Relationship Id="rId13" Type="http://schemas.openxmlformats.org/officeDocument/2006/relationships/hyperlink" Target="http://www.thapra.lib.su.ac.th/thesis/showthesis_th.asp?id=0000011262" TargetMode="External"/><Relationship Id="rId18" Type="http://schemas.openxmlformats.org/officeDocument/2006/relationships/hyperlink" Target="http://www.thapra.lib.su.ac.th/thesis/showthesis_th.asp?id=0000012092" TargetMode="External"/><Relationship Id="rId39" Type="http://schemas.openxmlformats.org/officeDocument/2006/relationships/hyperlink" Target="http://www.thapra.lib.su.ac.th/thesis/showthesis_th.asp?id=0000011767" TargetMode="External"/><Relationship Id="rId109" Type="http://schemas.openxmlformats.org/officeDocument/2006/relationships/hyperlink" Target="http://www.thapra.lib.su.ac.th/thesis/showthesis_th.asp?id=0000009574" TargetMode="External"/><Relationship Id="rId34" Type="http://schemas.openxmlformats.org/officeDocument/2006/relationships/hyperlink" Target="http://www.thapra.lib.su.ac.th/thesis/showthesis_th.asp?id=0000003775" TargetMode="External"/><Relationship Id="rId50" Type="http://schemas.openxmlformats.org/officeDocument/2006/relationships/hyperlink" Target="http://www.thapra.lib.su.ac.th/thesis/showthesis_th.asp?id=0000012773" TargetMode="External"/><Relationship Id="rId55" Type="http://schemas.openxmlformats.org/officeDocument/2006/relationships/hyperlink" Target="http://www.thapra.lib.su.ac.th/thesis/showthesis_th.asp?id=0000002767" TargetMode="External"/><Relationship Id="rId76" Type="http://schemas.openxmlformats.org/officeDocument/2006/relationships/hyperlink" Target="http://www.thapra.lib.su.ac.th/thesis/showthesis_th.asp?id=0000009196" TargetMode="External"/><Relationship Id="rId97" Type="http://schemas.openxmlformats.org/officeDocument/2006/relationships/hyperlink" Target="http://www.thapra.lib.su.ac.th/thesis/showthesis_th.asp?id=0000009702" TargetMode="External"/><Relationship Id="rId104" Type="http://schemas.openxmlformats.org/officeDocument/2006/relationships/hyperlink" Target="http://www.thapra.lib.su.ac.th/thesis/showthesis_th.asp?id=0000003765" TargetMode="External"/><Relationship Id="rId120" Type="http://schemas.openxmlformats.org/officeDocument/2006/relationships/hyperlink" Target="http://www.thapra.lib.su.ac.th/thesis/showthesis_th.asp?id=0000003777" TargetMode="External"/><Relationship Id="rId125" Type="http://schemas.openxmlformats.org/officeDocument/2006/relationships/hyperlink" Target="http://www.thapra.lib.su.ac.th/thesis/showthesis_th.asp?id=0000007048" TargetMode="External"/><Relationship Id="rId141" Type="http://schemas.openxmlformats.org/officeDocument/2006/relationships/hyperlink" Target="http://www.thapra.lib.su.ac.th/thesis/showthesis_th.asp?id=0000009694" TargetMode="External"/><Relationship Id="rId146" Type="http://schemas.openxmlformats.org/officeDocument/2006/relationships/hyperlink" Target="http://www.thapra.lib.su.ac.th/thesis/showthesis_th.asp?id=0000005008" TargetMode="External"/><Relationship Id="rId167" Type="http://schemas.openxmlformats.org/officeDocument/2006/relationships/hyperlink" Target="http://www.thapra.lib.su.ac.th/thesis/showthesis_th.asp?id=0000003843" TargetMode="External"/><Relationship Id="rId188" Type="http://schemas.openxmlformats.org/officeDocument/2006/relationships/hyperlink" Target="http://www.thapra.lib.su.ac.th/thesis/showthesis_th.asp?id=0000003473" TargetMode="External"/><Relationship Id="rId7" Type="http://schemas.openxmlformats.org/officeDocument/2006/relationships/hyperlink" Target="http://www.thapra.lib.su.ac.th/thesis/showthesis_th.asp?id=0000012844" TargetMode="External"/><Relationship Id="rId71" Type="http://schemas.openxmlformats.org/officeDocument/2006/relationships/hyperlink" Target="http://www.thapra.lib.su.ac.th/thesis/showthesis_th.asp?id=0000009588" TargetMode="External"/><Relationship Id="rId92" Type="http://schemas.openxmlformats.org/officeDocument/2006/relationships/hyperlink" Target="http://www.thapra.lib.su.ac.th/thesis/showthesis_th.asp?id=0000011269" TargetMode="External"/><Relationship Id="rId162" Type="http://schemas.openxmlformats.org/officeDocument/2006/relationships/hyperlink" Target="http://www.thapra.lib.su.ac.th/thesis/showthesis_th.asp?id=0000003472" TargetMode="External"/><Relationship Id="rId183" Type="http://schemas.openxmlformats.org/officeDocument/2006/relationships/hyperlink" Target="http://www.thapra.lib.su.ac.th/thesis/showthesis_th.asp?id=0000003778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hapra.lib.su.ac.th/thesis/showthesis_th.asp?id=0000003781" TargetMode="External"/><Relationship Id="rId24" Type="http://schemas.openxmlformats.org/officeDocument/2006/relationships/hyperlink" Target="http://www.thapra.lib.su.ac.th/thesis/showthesis_th.asp?id=0000002702" TargetMode="External"/><Relationship Id="rId40" Type="http://schemas.openxmlformats.org/officeDocument/2006/relationships/hyperlink" Target="http://www.thapra.lib.su.ac.th/thesis/showthesis_th.asp?id=0000009689" TargetMode="External"/><Relationship Id="rId45" Type="http://schemas.openxmlformats.org/officeDocument/2006/relationships/hyperlink" Target="http://www.thapra.lib.su.ac.th/thesis/showthesis_th.asp?id=0000011720" TargetMode="External"/><Relationship Id="rId66" Type="http://schemas.openxmlformats.org/officeDocument/2006/relationships/hyperlink" Target="http://www.thapra.lib.su.ac.th/thesis/showthesis_th.asp?id=0000002776" TargetMode="External"/><Relationship Id="rId87" Type="http://schemas.openxmlformats.org/officeDocument/2006/relationships/hyperlink" Target="http://www.thapra.lib.su.ac.th/thesis/showthesis_th.asp?id=0000011267" TargetMode="External"/><Relationship Id="rId110" Type="http://schemas.openxmlformats.org/officeDocument/2006/relationships/hyperlink" Target="http://www.thapra.lib.su.ac.th/thesis/showthesis_th.asp?id=0000002997" TargetMode="External"/><Relationship Id="rId115" Type="http://schemas.openxmlformats.org/officeDocument/2006/relationships/hyperlink" Target="http://www.thapra.lib.su.ac.th/thesis/showthesis_th.asp?id=0000003850" TargetMode="External"/><Relationship Id="rId131" Type="http://schemas.openxmlformats.org/officeDocument/2006/relationships/hyperlink" Target="http://www.thapra.lib.su.ac.th/thesis/showthesis_th.asp?id=0000008210" TargetMode="External"/><Relationship Id="rId136" Type="http://schemas.openxmlformats.org/officeDocument/2006/relationships/hyperlink" Target="http://www.thapra.lib.su.ac.th/thesis/showthesis_th.asp?id=0000006969" TargetMode="External"/><Relationship Id="rId157" Type="http://schemas.openxmlformats.org/officeDocument/2006/relationships/hyperlink" Target="http://www.thapra.lib.su.ac.th/thesis/showthesis_th.asp?id=0000010272" TargetMode="External"/><Relationship Id="rId178" Type="http://schemas.openxmlformats.org/officeDocument/2006/relationships/hyperlink" Target="http://www.thapra.lib.su.ac.th/thesis/showthesis_th.asp?id=0000007103" TargetMode="External"/><Relationship Id="rId61" Type="http://schemas.openxmlformats.org/officeDocument/2006/relationships/hyperlink" Target="http://www.thapra.lib.su.ac.th/thesis/showthesis_th.asp?id=0000003780" TargetMode="External"/><Relationship Id="rId82" Type="http://schemas.openxmlformats.org/officeDocument/2006/relationships/hyperlink" Target="http://www.thapra.lib.su.ac.th/thesis/showthesis_th.asp?id=0000005000" TargetMode="External"/><Relationship Id="rId152" Type="http://schemas.openxmlformats.org/officeDocument/2006/relationships/hyperlink" Target="http://www.thapra.lib.su.ac.th/thesis/showthesis_th.asp?id=0000011302" TargetMode="External"/><Relationship Id="rId173" Type="http://schemas.openxmlformats.org/officeDocument/2006/relationships/hyperlink" Target="http://www.thapra.lib.su.ac.th/thesis/showthesis_th.asp?id=0000008880" TargetMode="External"/><Relationship Id="rId194" Type="http://schemas.openxmlformats.org/officeDocument/2006/relationships/hyperlink" Target="http://www.thapra.lib.su.ac.th/thesis/showthesis_th.asp?id=0000009974" TargetMode="External"/><Relationship Id="rId199" Type="http://schemas.openxmlformats.org/officeDocument/2006/relationships/hyperlink" Target="http://www.thapra.lib.su.ac.th/thesis/showthesis_th.asp?id=0000003267" TargetMode="External"/><Relationship Id="rId203" Type="http://schemas.openxmlformats.org/officeDocument/2006/relationships/hyperlink" Target="http://www.thapra.lib.su.ac.th/thesis/showthesis_th.asp?id=0000012584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thapra.lib.su.ac.th/thesis/showthesis_th.asp?id=0000011262" TargetMode="External"/><Relationship Id="rId14" Type="http://schemas.openxmlformats.org/officeDocument/2006/relationships/hyperlink" Target="http://www.thapra.lib.su.ac.th/thesis/showthesis_th.asp?id=0000012739" TargetMode="External"/><Relationship Id="rId30" Type="http://schemas.openxmlformats.org/officeDocument/2006/relationships/hyperlink" Target="http://www.thapra.lib.su.ac.th/thesis/showthesis_th.asp?id=0000011715" TargetMode="External"/><Relationship Id="rId35" Type="http://schemas.openxmlformats.org/officeDocument/2006/relationships/hyperlink" Target="http://www.thapra.lib.su.ac.th/thesis/showthesis_th.asp?id=0000012811" TargetMode="External"/><Relationship Id="rId56" Type="http://schemas.openxmlformats.org/officeDocument/2006/relationships/hyperlink" Target="http://www.thapra.lib.su.ac.th/thesis/showthesis_th.asp?id=0000007647" TargetMode="External"/><Relationship Id="rId77" Type="http://schemas.openxmlformats.org/officeDocument/2006/relationships/hyperlink" Target="http://www.thapra.lib.su.ac.th/thesis/showthesis_th.asp?id=0000007102" TargetMode="External"/><Relationship Id="rId100" Type="http://schemas.openxmlformats.org/officeDocument/2006/relationships/hyperlink" Target="http://www.thapra.lib.su.ac.th/thesis/showthesis_th.asp?id=0000005317" TargetMode="External"/><Relationship Id="rId105" Type="http://schemas.openxmlformats.org/officeDocument/2006/relationships/hyperlink" Target="http://www.thapra.lib.su.ac.th/thesis/showthesis_th.asp?id=0000009801" TargetMode="External"/><Relationship Id="rId126" Type="http://schemas.openxmlformats.org/officeDocument/2006/relationships/hyperlink" Target="http://www.thapra.lib.su.ac.th/thesis/showthesis_th.asp?id=0000007092" TargetMode="External"/><Relationship Id="rId147" Type="http://schemas.openxmlformats.org/officeDocument/2006/relationships/hyperlink" Target="http://www.thapra.lib.su.ac.th/thesis/showthesis_th.asp?id=0000003763" TargetMode="External"/><Relationship Id="rId168" Type="http://schemas.openxmlformats.org/officeDocument/2006/relationships/hyperlink" Target="http://www.thapra.lib.su.ac.th/thesis/showthesis_th.asp?id=0000002766" TargetMode="External"/><Relationship Id="rId8" Type="http://schemas.openxmlformats.org/officeDocument/2006/relationships/hyperlink" Target="http://www.thapra.lib.su.ac.th/thesis/showthesis_th.asp?id=0000008937" TargetMode="External"/><Relationship Id="rId51" Type="http://schemas.openxmlformats.org/officeDocument/2006/relationships/hyperlink" Target="http://www.thapra.lib.su.ac.th/thesis/showthesis_th.asp?id=0000012634" TargetMode="External"/><Relationship Id="rId72" Type="http://schemas.openxmlformats.org/officeDocument/2006/relationships/hyperlink" Target="http://www.thapra.lib.su.ac.th/thesis/showthesis_th.asp?id=0000002797" TargetMode="External"/><Relationship Id="rId93" Type="http://schemas.openxmlformats.org/officeDocument/2006/relationships/hyperlink" Target="http://www.thapra.lib.su.ac.th/thesis/showthesis_th.asp?id=0000002768" TargetMode="External"/><Relationship Id="rId98" Type="http://schemas.openxmlformats.org/officeDocument/2006/relationships/hyperlink" Target="http://www.thapra.lib.su.ac.th/thesis/showthesis_th.asp?id=0000011779" TargetMode="External"/><Relationship Id="rId121" Type="http://schemas.openxmlformats.org/officeDocument/2006/relationships/hyperlink" Target="http://www.thapra.lib.su.ac.th/thesis/showthesis_th.asp?id=0000011718" TargetMode="External"/><Relationship Id="rId142" Type="http://schemas.openxmlformats.org/officeDocument/2006/relationships/hyperlink" Target="http://www.thapra.lib.su.ac.th/thesis/showthesis_th.asp?id=0000007073" TargetMode="External"/><Relationship Id="rId163" Type="http://schemas.openxmlformats.org/officeDocument/2006/relationships/hyperlink" Target="http://www.thapra.lib.su.ac.th/thesis/showthesis_th.asp?id=0000003840" TargetMode="External"/><Relationship Id="rId184" Type="http://schemas.openxmlformats.org/officeDocument/2006/relationships/hyperlink" Target="http://www.thapra.lib.su.ac.th/thesis/showthesis_th.asp?id=0000003264" TargetMode="External"/><Relationship Id="rId189" Type="http://schemas.openxmlformats.org/officeDocument/2006/relationships/hyperlink" Target="http://www.thapra.lib.su.ac.th/thesis/showthesis_th.asp?id=000000551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hapra.lib.su.ac.th/thesis/showthesis_th.asp?id=0000005491" TargetMode="External"/><Relationship Id="rId46" Type="http://schemas.openxmlformats.org/officeDocument/2006/relationships/hyperlink" Target="http://www.thapra.lib.su.ac.th/thesis/showthesis_th.asp?id=0000010613" TargetMode="External"/><Relationship Id="rId67" Type="http://schemas.openxmlformats.org/officeDocument/2006/relationships/hyperlink" Target="http://www.thapra.lib.su.ac.th/thesis/showthesis_th.asp?id=0000004971" TargetMode="External"/><Relationship Id="rId116" Type="http://schemas.openxmlformats.org/officeDocument/2006/relationships/hyperlink" Target="http://www.thapra.lib.su.ac.th/thesis/showthesis_th.asp?id=0000003784" TargetMode="External"/><Relationship Id="rId137" Type="http://schemas.openxmlformats.org/officeDocument/2006/relationships/hyperlink" Target="http://www.thapra.lib.su.ac.th/thesis/showthesis_th.asp?id=0000011268" TargetMode="External"/><Relationship Id="rId158" Type="http://schemas.openxmlformats.org/officeDocument/2006/relationships/hyperlink" Target="http://www.thapra.lib.su.ac.th/thesis/showthesis_th.asp?id=0000010500" TargetMode="External"/><Relationship Id="rId20" Type="http://schemas.openxmlformats.org/officeDocument/2006/relationships/hyperlink" Target="http://www.thapra.lib.su.ac.th/thesis/showthesis_th.asp?id=0000012739" TargetMode="External"/><Relationship Id="rId41" Type="http://schemas.openxmlformats.org/officeDocument/2006/relationships/hyperlink" Target="http://www.thapra.lib.su.ac.th/thesis/showthesis_th.asp?id=0000010136" TargetMode="External"/><Relationship Id="rId62" Type="http://schemas.openxmlformats.org/officeDocument/2006/relationships/hyperlink" Target="http://www.thapra.lib.su.ac.th/thesis/showthesis_th.asp?id=0000009938" TargetMode="External"/><Relationship Id="rId83" Type="http://schemas.openxmlformats.org/officeDocument/2006/relationships/hyperlink" Target="http://www.thapra.lib.su.ac.th/thesis/showthesis_th.asp?id=0000012710" TargetMode="External"/><Relationship Id="rId88" Type="http://schemas.openxmlformats.org/officeDocument/2006/relationships/hyperlink" Target="http://www.thapra.lib.su.ac.th/thesis/showthesis_th.asp?id=0000008870" TargetMode="External"/><Relationship Id="rId111" Type="http://schemas.openxmlformats.org/officeDocument/2006/relationships/hyperlink" Target="http://www.thapra.lib.su.ac.th/thesis/showthesis_th.asp?id=0000011311" TargetMode="External"/><Relationship Id="rId132" Type="http://schemas.openxmlformats.org/officeDocument/2006/relationships/hyperlink" Target="http://www.thapra.lib.su.ac.th/thesis/showthesis_th.asp?id=0000009590" TargetMode="External"/><Relationship Id="rId153" Type="http://schemas.openxmlformats.org/officeDocument/2006/relationships/hyperlink" Target="http://www.thapra.lib.su.ac.th/thesis/showthesis_th.asp?id=0000003265" TargetMode="External"/><Relationship Id="rId174" Type="http://schemas.openxmlformats.org/officeDocument/2006/relationships/hyperlink" Target="http://www.thapra.lib.su.ac.th/thesis/showthesis_th.asp?id=0000003787" TargetMode="External"/><Relationship Id="rId179" Type="http://schemas.openxmlformats.org/officeDocument/2006/relationships/hyperlink" Target="http://www.thapra.lib.su.ac.th/thesis/showthesis_th.asp?id=0000008938" TargetMode="External"/><Relationship Id="rId195" Type="http://schemas.openxmlformats.org/officeDocument/2006/relationships/hyperlink" Target="http://www.thapra.lib.su.ac.th/thesis/showthesis_th.asp?id=0000009970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thapra.lib.su.ac.th/thesis/showthesis_th.asp?id=0000003096" TargetMode="External"/><Relationship Id="rId204" Type="http://schemas.openxmlformats.org/officeDocument/2006/relationships/hyperlink" Target="http://www.thapra.lib.su.ac.th/thesis/showthesis_th.asp?id=0000012547" TargetMode="External"/><Relationship Id="rId15" Type="http://schemas.openxmlformats.org/officeDocument/2006/relationships/hyperlink" Target="http://www.thapra.lib.su.ac.th/thesis/showthesis_th.asp?id=0000009520" TargetMode="External"/><Relationship Id="rId36" Type="http://schemas.openxmlformats.org/officeDocument/2006/relationships/hyperlink" Target="http://www.thapra.lib.su.ac.th/thesis/showthesis_th.asp?id=0000012689" TargetMode="External"/><Relationship Id="rId57" Type="http://schemas.openxmlformats.org/officeDocument/2006/relationships/hyperlink" Target="http://www.thapra.lib.su.ac.th/thesis/showthesis_th.asp?id=0000005150" TargetMode="External"/><Relationship Id="rId106" Type="http://schemas.openxmlformats.org/officeDocument/2006/relationships/hyperlink" Target="http://www.thapra.lib.su.ac.th/thesis/showthesis_th.asp?id=0000010299" TargetMode="External"/><Relationship Id="rId127" Type="http://schemas.openxmlformats.org/officeDocument/2006/relationships/hyperlink" Target="http://www.thapra.lib.su.ac.th/thesis/showthesis_th.asp?id=0000002765" TargetMode="External"/><Relationship Id="rId10" Type="http://schemas.openxmlformats.org/officeDocument/2006/relationships/hyperlink" Target="http://www.thapra.lib.su.ac.th/thesis/showthesis_th.asp?id=0000012592" TargetMode="External"/><Relationship Id="rId31" Type="http://schemas.openxmlformats.org/officeDocument/2006/relationships/hyperlink" Target="http://www.thapra.lib.su.ac.th/thesis/showthesis_th.asp?id=0000009776" TargetMode="External"/><Relationship Id="rId52" Type="http://schemas.openxmlformats.org/officeDocument/2006/relationships/hyperlink" Target="http://www.thapra.lib.su.ac.th/thesis/showthesis_th.asp?id=0000011543" TargetMode="External"/><Relationship Id="rId73" Type="http://schemas.openxmlformats.org/officeDocument/2006/relationships/hyperlink" Target="http://www.thapra.lib.su.ac.th/thesis/showthesis_th.asp?id=0000003760" TargetMode="External"/><Relationship Id="rId78" Type="http://schemas.openxmlformats.org/officeDocument/2006/relationships/hyperlink" Target="http://www.thapra.lib.su.ac.th/thesis/showthesis_th.asp?id=0000001998" TargetMode="External"/><Relationship Id="rId94" Type="http://schemas.openxmlformats.org/officeDocument/2006/relationships/hyperlink" Target="http://www.thapra.lib.su.ac.th/thesis/showthesis_th.asp?id=0000009881" TargetMode="External"/><Relationship Id="rId99" Type="http://schemas.openxmlformats.org/officeDocument/2006/relationships/hyperlink" Target="http://www.thapra.lib.su.ac.th/thesis/showthesis_th.asp?id=0000009877" TargetMode="External"/><Relationship Id="rId101" Type="http://schemas.openxmlformats.org/officeDocument/2006/relationships/hyperlink" Target="http://www.thapra.lib.su.ac.th/thesis/showthesis_th.asp?id=0000012590" TargetMode="External"/><Relationship Id="rId122" Type="http://schemas.openxmlformats.org/officeDocument/2006/relationships/hyperlink" Target="http://www.thapra.lib.su.ac.th/thesis/showthesis_th.asp?id=0000009764" TargetMode="External"/><Relationship Id="rId143" Type="http://schemas.openxmlformats.org/officeDocument/2006/relationships/hyperlink" Target="http://www.thapra.lib.su.ac.th/thesis/showthesis_th.asp?id=0000010249" TargetMode="External"/><Relationship Id="rId148" Type="http://schemas.openxmlformats.org/officeDocument/2006/relationships/hyperlink" Target="http://www.thapra.lib.su.ac.th/thesis/showthesis_th.asp?id=0000009683" TargetMode="External"/><Relationship Id="rId164" Type="http://schemas.openxmlformats.org/officeDocument/2006/relationships/hyperlink" Target="http://www.thapra.lib.su.ac.th/thesis/showthesis_th.asp?id=0000011270" TargetMode="External"/><Relationship Id="rId169" Type="http://schemas.openxmlformats.org/officeDocument/2006/relationships/hyperlink" Target="http://www.thapra.lib.su.ac.th/thesis/showthesis_th.asp?id=0000008227" TargetMode="External"/><Relationship Id="rId185" Type="http://schemas.openxmlformats.org/officeDocument/2006/relationships/hyperlink" Target="http://www.thapra.lib.su.ac.th/thesis/showthesis_th.asp?id=00000030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apra.lib.su.ac.th/thesis/showthesis_th.asp?id=0000009520" TargetMode="External"/><Relationship Id="rId180" Type="http://schemas.openxmlformats.org/officeDocument/2006/relationships/hyperlink" Target="http://www.thapra.lib.su.ac.th/thesis/showthesis_th.asp?id=0000002769" TargetMode="External"/><Relationship Id="rId26" Type="http://schemas.openxmlformats.org/officeDocument/2006/relationships/hyperlink" Target="http://www.thapra.lib.su.ac.th/thesis/showthesis_th.asp?id=0000008936" TargetMode="External"/><Relationship Id="rId47" Type="http://schemas.openxmlformats.org/officeDocument/2006/relationships/hyperlink" Target="http://www.thapra.lib.su.ac.th/thesis/showthesis_th.asp?id=0000004988" TargetMode="External"/><Relationship Id="rId68" Type="http://schemas.openxmlformats.org/officeDocument/2006/relationships/hyperlink" Target="http://www.thapra.lib.su.ac.th/thesis/showthesis_th.asp?id=0000012543" TargetMode="External"/><Relationship Id="rId89" Type="http://schemas.openxmlformats.org/officeDocument/2006/relationships/hyperlink" Target="http://www.thapra.lib.su.ac.th/thesis/showthesis_th.asp?id=0000002949" TargetMode="External"/><Relationship Id="rId112" Type="http://schemas.openxmlformats.org/officeDocument/2006/relationships/hyperlink" Target="http://www.thapra.lib.su.ac.th/thesis/showthesis_th.asp?id=0000005403" TargetMode="External"/><Relationship Id="rId133" Type="http://schemas.openxmlformats.org/officeDocument/2006/relationships/hyperlink" Target="http://www.thapra.lib.su.ac.th/thesis/showthesis_th.asp?id=0000010271" TargetMode="External"/><Relationship Id="rId154" Type="http://schemas.openxmlformats.org/officeDocument/2006/relationships/hyperlink" Target="http://www.thapra.lib.su.ac.th/thesis/showthesis_th.asp?id=0000011281" TargetMode="External"/><Relationship Id="rId175" Type="http://schemas.openxmlformats.org/officeDocument/2006/relationships/hyperlink" Target="http://www.thapra.lib.su.ac.th/thesis/showthesis_th.asp?id=0000008198" TargetMode="External"/><Relationship Id="rId196" Type="http://schemas.openxmlformats.org/officeDocument/2006/relationships/hyperlink" Target="http://www.thapra.lib.su.ac.th/thesis/showthesis_th.asp?id=0000012583" TargetMode="External"/><Relationship Id="rId200" Type="http://schemas.openxmlformats.org/officeDocument/2006/relationships/hyperlink" Target="http://www.thapra.lib.su.ac.th/thesis/showthesis_th.asp?id=0000003127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9328-5119-45D1-BCCD-B0563069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7721</Words>
  <Characters>44016</Characters>
  <Application>Microsoft Office Word</Application>
  <DocSecurity>0</DocSecurity>
  <Lines>366</Lines>
  <Paragraphs>103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-ASUS-</dc:creator>
  <cp:keywords/>
  <dc:description/>
  <cp:lastModifiedBy>-ASUS-</cp:lastModifiedBy>
  <cp:revision>37</cp:revision>
  <cp:lastPrinted>2018-01-21T03:08:00Z</cp:lastPrinted>
  <dcterms:created xsi:type="dcterms:W3CDTF">2018-01-21T02:21:00Z</dcterms:created>
  <dcterms:modified xsi:type="dcterms:W3CDTF">2018-01-21T03:11:00Z</dcterms:modified>
</cp:coreProperties>
</file>