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37" w:rsidRPr="00652B3D" w:rsidRDefault="00401637" w:rsidP="00652B3D">
      <w:pPr>
        <w:spacing w:after="0"/>
        <w:jc w:val="thaiDistribute"/>
        <w:rPr>
          <w:rFonts w:ascii="TH SarabunPSK" w:hAnsi="TH SarabunPSK" w:cs="TH SarabunPSK"/>
          <w:b/>
          <w:bCs/>
          <w:sz w:val="52"/>
          <w:szCs w:val="52"/>
        </w:rPr>
      </w:pPr>
    </w:p>
    <w:p w:rsidR="00401637" w:rsidRPr="00652B3D" w:rsidRDefault="00401637" w:rsidP="00D66820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01637" w:rsidRPr="00652B3D" w:rsidRDefault="00401637" w:rsidP="00D66820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01637" w:rsidRPr="00652B3D" w:rsidRDefault="00401637" w:rsidP="00D66820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01637" w:rsidRPr="00652B3D" w:rsidRDefault="00401637" w:rsidP="00D66820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01637" w:rsidRPr="00652B3D" w:rsidRDefault="00401637" w:rsidP="00D66820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652B3D">
        <w:rPr>
          <w:rFonts w:ascii="TH SarabunPSK" w:hAnsi="TH SarabunPSK" w:cs="TH SarabunPSK"/>
          <w:b/>
          <w:bCs/>
          <w:sz w:val="56"/>
          <w:szCs w:val="56"/>
          <w:cs/>
        </w:rPr>
        <w:t>ตัวอย่าง</w:t>
      </w:r>
    </w:p>
    <w:p w:rsidR="00401637" w:rsidRPr="00652B3D" w:rsidRDefault="00401637" w:rsidP="00D66820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52B3D">
        <w:rPr>
          <w:rFonts w:ascii="TH SarabunPSK" w:hAnsi="TH SarabunPSK" w:cs="TH SarabunPSK"/>
          <w:b/>
          <w:bCs/>
          <w:sz w:val="56"/>
          <w:szCs w:val="56"/>
          <w:cs/>
        </w:rPr>
        <w:t>การจัดทำรายงานการตรวจสอบกิจการประจำ</w:t>
      </w:r>
      <w:r w:rsidRPr="00652B3D">
        <w:rPr>
          <w:rFonts w:ascii="TH SarabunPSK" w:hAnsi="TH SarabunPSK" w:cs="TH SarabunPSK"/>
          <w:b/>
          <w:bCs/>
          <w:sz w:val="52"/>
          <w:szCs w:val="52"/>
          <w:cs/>
        </w:rPr>
        <w:t>ปี</w:t>
      </w:r>
    </w:p>
    <w:p w:rsidR="00401637" w:rsidRPr="00652B3D" w:rsidRDefault="00401637" w:rsidP="00D66820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01637" w:rsidRPr="00652B3D" w:rsidRDefault="00401637" w:rsidP="00D66820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01637" w:rsidRPr="00652B3D" w:rsidRDefault="00401637" w:rsidP="00D66820">
      <w:pPr>
        <w:tabs>
          <w:tab w:val="left" w:pos="7048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1637" w:rsidRPr="00652B3D" w:rsidRDefault="00401637" w:rsidP="00D66820">
      <w:pPr>
        <w:tabs>
          <w:tab w:val="left" w:pos="6897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1637" w:rsidRPr="00652B3D" w:rsidRDefault="00401637" w:rsidP="00D6682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1637" w:rsidRPr="00652B3D" w:rsidRDefault="00401637" w:rsidP="00D6682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1637" w:rsidRPr="00652B3D" w:rsidRDefault="00401637" w:rsidP="00D6682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1637" w:rsidRPr="00652B3D" w:rsidRDefault="00401637" w:rsidP="00D6682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1637" w:rsidRPr="00652B3D" w:rsidRDefault="00401637" w:rsidP="00D6682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1637" w:rsidRPr="00652B3D" w:rsidRDefault="00401637" w:rsidP="00D6682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1637" w:rsidRPr="00652B3D" w:rsidRDefault="00401637" w:rsidP="00D66820">
      <w:pPr>
        <w:spacing w:after="0"/>
        <w:ind w:left="360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1637" w:rsidRPr="00652B3D" w:rsidRDefault="00401637" w:rsidP="00D66820">
      <w:pPr>
        <w:spacing w:after="0"/>
        <w:ind w:left="360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1637" w:rsidRPr="00652B3D" w:rsidRDefault="00401637" w:rsidP="00D66820">
      <w:pPr>
        <w:spacing w:after="0"/>
        <w:ind w:left="360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52B3D">
        <w:rPr>
          <w:rFonts w:ascii="TH SarabunPSK" w:hAnsi="TH SarabunPSK" w:cs="TH SarabunPSK"/>
          <w:b/>
          <w:bCs/>
          <w:sz w:val="40"/>
          <w:szCs w:val="40"/>
          <w:cs/>
        </w:rPr>
        <w:t>โดย</w:t>
      </w:r>
    </w:p>
    <w:p w:rsidR="00401637" w:rsidRPr="00652B3D" w:rsidRDefault="00401637" w:rsidP="00D66820">
      <w:pPr>
        <w:spacing w:after="0"/>
        <w:ind w:left="360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52B3D">
        <w:rPr>
          <w:rFonts w:ascii="TH SarabunPSK" w:hAnsi="TH SarabunPSK" w:cs="TH SarabunPSK"/>
          <w:b/>
          <w:bCs/>
          <w:sz w:val="40"/>
          <w:szCs w:val="40"/>
          <w:cs/>
        </w:rPr>
        <w:t>นาง</w:t>
      </w:r>
      <w:proofErr w:type="spellStart"/>
      <w:r w:rsidRPr="00652B3D">
        <w:rPr>
          <w:rFonts w:ascii="TH SarabunPSK" w:hAnsi="TH SarabunPSK" w:cs="TH SarabunPSK"/>
          <w:b/>
          <w:bCs/>
          <w:sz w:val="40"/>
          <w:szCs w:val="40"/>
          <w:cs/>
        </w:rPr>
        <w:t>สุภ</w:t>
      </w:r>
      <w:proofErr w:type="spellEnd"/>
      <w:r w:rsidRPr="00652B3D">
        <w:rPr>
          <w:rFonts w:ascii="TH SarabunPSK" w:hAnsi="TH SarabunPSK" w:cs="TH SarabunPSK"/>
          <w:b/>
          <w:bCs/>
          <w:sz w:val="40"/>
          <w:szCs w:val="40"/>
          <w:cs/>
        </w:rPr>
        <w:t>ชาดา  เจียรนัย</w:t>
      </w:r>
      <w:proofErr w:type="spellStart"/>
      <w:r w:rsidRPr="00652B3D">
        <w:rPr>
          <w:rFonts w:ascii="TH SarabunPSK" w:hAnsi="TH SarabunPSK" w:cs="TH SarabunPSK"/>
          <w:b/>
          <w:bCs/>
          <w:sz w:val="40"/>
          <w:szCs w:val="40"/>
          <w:cs/>
        </w:rPr>
        <w:t>กูร</w:t>
      </w:r>
      <w:proofErr w:type="spellEnd"/>
    </w:p>
    <w:p w:rsidR="00401637" w:rsidRPr="00652B3D" w:rsidRDefault="00401637" w:rsidP="00D66820">
      <w:pPr>
        <w:spacing w:after="0"/>
        <w:ind w:left="360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52B3D">
        <w:rPr>
          <w:rFonts w:ascii="TH SarabunPSK" w:hAnsi="TH SarabunPSK" w:cs="TH SarabunPSK"/>
          <w:b/>
          <w:bCs/>
          <w:sz w:val="40"/>
          <w:szCs w:val="40"/>
          <w:cs/>
        </w:rPr>
        <w:t>ผู้เชี่ยวชาญด้านตรวจสอบบัญชีสหกรณ์</w:t>
      </w:r>
    </w:p>
    <w:p w:rsidR="00401637" w:rsidRPr="00652B3D" w:rsidRDefault="00401637" w:rsidP="00D66820">
      <w:pPr>
        <w:spacing w:after="0"/>
        <w:ind w:left="360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52B3D">
        <w:rPr>
          <w:rFonts w:ascii="TH SarabunPSK" w:hAnsi="TH SarabunPSK" w:cs="TH SarabunPSK"/>
          <w:b/>
          <w:bCs/>
          <w:sz w:val="40"/>
          <w:szCs w:val="40"/>
          <w:cs/>
        </w:rPr>
        <w:t>กรมตรวจบัญชีสหกรณ์</w:t>
      </w:r>
    </w:p>
    <w:p w:rsidR="00401637" w:rsidRPr="00652B3D" w:rsidRDefault="00401637" w:rsidP="00D66820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01637" w:rsidRPr="00652B3D" w:rsidRDefault="00401637" w:rsidP="00D6682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1637" w:rsidRPr="00652B3D" w:rsidRDefault="00401637" w:rsidP="00652B3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01637" w:rsidRPr="00652B3D" w:rsidRDefault="00401637" w:rsidP="00652B3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01637" w:rsidRPr="00652B3D" w:rsidRDefault="00401637" w:rsidP="00652B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01637" w:rsidRPr="00652B3D" w:rsidRDefault="00401637" w:rsidP="00652B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01637" w:rsidRPr="00652B3D" w:rsidRDefault="00401637" w:rsidP="00D66820">
      <w:pPr>
        <w:spacing w:after="0" w:line="255" w:lineRule="atLeas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B3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รายงานการตรวจสอบกิจการ</w:t>
      </w:r>
    </w:p>
    <w:p w:rsidR="00401637" w:rsidRPr="00652B3D" w:rsidRDefault="00401637" w:rsidP="00D66820">
      <w:pPr>
        <w:spacing w:after="0" w:line="255" w:lineRule="atLeas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B3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สหกรณ์................................................จํากัด</w:t>
      </w:r>
    </w:p>
    <w:p w:rsidR="00401637" w:rsidRPr="00652B3D" w:rsidRDefault="00401637" w:rsidP="00D66820">
      <w:pPr>
        <w:spacing w:after="240" w:line="255" w:lineRule="atLeas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B3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สำหรับปีสิ้นสุดวันที่...............................................</w:t>
      </w:r>
    </w:p>
    <w:p w:rsidR="00401637" w:rsidRPr="00652B3D" w:rsidRDefault="00401637" w:rsidP="00652B3D">
      <w:pPr>
        <w:spacing w:after="120" w:line="255" w:lineRule="atLeast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เรียน ที่ประชุมใหญ่สหกรณ์ .................................................จำกัด</w:t>
      </w:r>
    </w:p>
    <w:p w:rsidR="00401637" w:rsidRPr="00652B3D" w:rsidRDefault="00401637" w:rsidP="00652B3D">
      <w:pPr>
        <w:spacing w:after="0" w:line="255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ตามที่ที่ประชุมใหญ่สามัญประจำปี.................... เมื่อวันที่................................................................... ได้เลือกตั้งข้าพเจ้า/ข้าพเจ้าและคณะเป็นผู้ตรวจสอบกิจการของสหกรณ์...........................จำกัด สำหรับปี    ทางบัญชีสิ้นสุดวันที่.................. ซึ่งข้าพเจ้า</w:t>
      </w:r>
      <w:r w:rsidR="00652B3D"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ข้าพเจ้าและคณะได้ทำการตรวจสอบและรายงานผลการตรวจสอบต่อคณะกรรมการดำเนินการเป็นประจำทุกเดือนที่เข้าตรวจสอบ นั้น ข้าพเจ้าจึงขอเสนอผลการตรวจสอบประจำปี โดยสรุปดังนี้</w:t>
      </w:r>
    </w:p>
    <w:p w:rsidR="00401637" w:rsidRPr="00652B3D" w:rsidRDefault="00401637" w:rsidP="00652B3D">
      <w:pPr>
        <w:spacing w:after="0" w:line="255" w:lineRule="atLeast"/>
        <w:ind w:firstLine="709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B3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Pr="00652B3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วัตถุประสงค์ของการตรวจสอบ</w:t>
      </w:r>
    </w:p>
    <w:p w:rsidR="00401637" w:rsidRPr="00652B3D" w:rsidRDefault="00401637" w:rsidP="00652B3D">
      <w:pPr>
        <w:spacing w:after="0" w:line="255" w:lineRule="atLeast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52B3D">
        <w:rPr>
          <w:rFonts w:ascii="TH SarabunPSK" w:eastAsia="Times New Roman" w:hAnsi="TH SarabunPSK" w:cs="TH SarabunPSK"/>
          <w:sz w:val="32"/>
          <w:szCs w:val="32"/>
        </w:rPr>
        <w:t xml:space="preserve">1.1 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เพื่อตรวจสอบการบริหารงานของคณะกรรมการดำเนินการ</w:t>
      </w:r>
    </w:p>
    <w:p w:rsidR="00401637" w:rsidRPr="00652B3D" w:rsidRDefault="00401637" w:rsidP="00652B3D">
      <w:pPr>
        <w:spacing w:after="0" w:line="255" w:lineRule="atLeast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52B3D">
        <w:rPr>
          <w:rFonts w:ascii="TH SarabunPSK" w:eastAsia="Times New Roman" w:hAnsi="TH SarabunPSK" w:cs="TH SarabunPSK"/>
          <w:sz w:val="32"/>
          <w:szCs w:val="32"/>
        </w:rPr>
        <w:t xml:space="preserve">1.2 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เพื่อตรวจสอบการปฏิบัติงานเกี่ยวกับการบัญชีและการควบคุมการเงิน</w:t>
      </w:r>
    </w:p>
    <w:p w:rsidR="00401637" w:rsidRPr="00652B3D" w:rsidRDefault="00401637" w:rsidP="00652B3D">
      <w:pPr>
        <w:spacing w:after="0" w:line="255" w:lineRule="atLeast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52B3D">
        <w:rPr>
          <w:rFonts w:ascii="TH SarabunPSK" w:eastAsia="Times New Roman" w:hAnsi="TH SarabunPSK" w:cs="TH SarabunPSK"/>
          <w:sz w:val="32"/>
          <w:szCs w:val="32"/>
        </w:rPr>
        <w:t xml:space="preserve">1.3 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เพื่อตรวจสอบการดำเนินงานอื่นๆของสหกรณ์</w:t>
      </w:r>
      <w:r w:rsidRPr="00652B3D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401637" w:rsidRPr="00652B3D" w:rsidRDefault="00401637" w:rsidP="00652B3D">
      <w:pPr>
        <w:spacing w:after="0" w:line="255" w:lineRule="atLeast"/>
        <w:ind w:firstLine="709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B3D">
        <w:rPr>
          <w:rFonts w:ascii="TH SarabunPSK" w:eastAsia="Times New Roman" w:hAnsi="TH SarabunPSK" w:cs="TH SarabunPSK"/>
          <w:b/>
          <w:bCs/>
          <w:sz w:val="32"/>
          <w:szCs w:val="32"/>
        </w:rPr>
        <w:t>2.</w:t>
      </w:r>
      <w:r w:rsidRPr="00652B3D">
        <w:rPr>
          <w:rFonts w:ascii="Arial" w:eastAsia="Times New Roman" w:hAnsi="Arial" w:cs="Arial"/>
          <w:b/>
          <w:bCs/>
          <w:sz w:val="32"/>
          <w:szCs w:val="32"/>
        </w:rPr>
        <w:t>​</w:t>
      </w:r>
      <w:r w:rsidRPr="00652B3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B3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ขอบเขตการตรวจสอบ</w:t>
      </w:r>
    </w:p>
    <w:p w:rsidR="00401637" w:rsidRPr="00652B3D" w:rsidRDefault="00401637" w:rsidP="00652B3D">
      <w:pPr>
        <w:spacing w:after="0" w:line="255" w:lineRule="atLeast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52B3D">
        <w:rPr>
          <w:rFonts w:ascii="TH SarabunPSK" w:eastAsia="Times New Roman" w:hAnsi="TH SarabunPSK" w:cs="TH SarabunPSK"/>
          <w:sz w:val="32"/>
          <w:szCs w:val="32"/>
        </w:rPr>
        <w:t xml:space="preserve">2.1 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ตรวจสอบความถูกต้องของการบันทึกบัญชีตามเอกสารหลักฐาน</w:t>
      </w:r>
      <w:r w:rsidRPr="00652B3D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401637" w:rsidRPr="00652B3D" w:rsidRDefault="00401637" w:rsidP="00652B3D">
      <w:pPr>
        <w:spacing w:after="0" w:line="255" w:lineRule="atLeast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52B3D">
        <w:rPr>
          <w:rFonts w:ascii="TH SarabunPSK" w:eastAsia="Times New Roman" w:hAnsi="TH SarabunPSK" w:cs="TH SarabunPSK"/>
          <w:sz w:val="32"/>
          <w:szCs w:val="32"/>
        </w:rPr>
        <w:t xml:space="preserve">2.2 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ตรวจสอบการควบคุมการเงินตามระเบียบและข้อกำหนดของสหกรณ์</w:t>
      </w:r>
      <w:r w:rsidRPr="00652B3D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401637" w:rsidRPr="00652B3D" w:rsidRDefault="00401637" w:rsidP="00652B3D">
      <w:pPr>
        <w:spacing w:after="0" w:line="255" w:lineRule="atLeast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52B3D">
        <w:rPr>
          <w:rFonts w:ascii="TH SarabunPSK" w:eastAsia="Times New Roman" w:hAnsi="TH SarabunPSK" w:cs="TH SarabunPSK"/>
          <w:sz w:val="32"/>
          <w:szCs w:val="32"/>
        </w:rPr>
        <w:t xml:space="preserve">2.3 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ตรวจสอบการดำเนินงานตามวัตถุประสงค์ ข้อบังคับ ระเบียบ และมติของที่ประชุม</w:t>
      </w:r>
      <w:r w:rsidRPr="00652B3D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401637" w:rsidRPr="00652B3D" w:rsidRDefault="00401637" w:rsidP="00652B3D">
      <w:pPr>
        <w:spacing w:after="0" w:line="255" w:lineRule="atLeast"/>
        <w:ind w:firstLine="993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652B3D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2.4 </w:t>
      </w:r>
      <w:r w:rsidRPr="00652B3D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ตรวจสอบการบริหารงานของคณะกรรมการดำเนินการตามแผนงานและงบประมาณที่กำหนดไว้</w:t>
      </w:r>
      <w:r w:rsidRPr="00652B3D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</w:p>
    <w:p w:rsidR="00401637" w:rsidRPr="00652B3D" w:rsidRDefault="00401637" w:rsidP="00652B3D">
      <w:pPr>
        <w:spacing w:after="0" w:line="255" w:lineRule="atLeast"/>
        <w:ind w:firstLine="709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B3D">
        <w:rPr>
          <w:rFonts w:ascii="TH SarabunPSK" w:eastAsia="Times New Roman" w:hAnsi="TH SarabunPSK" w:cs="TH SarabunPSK"/>
          <w:b/>
          <w:bCs/>
          <w:sz w:val="32"/>
          <w:szCs w:val="32"/>
        </w:rPr>
        <w:t>3.</w:t>
      </w:r>
      <w:r w:rsidRPr="00652B3D">
        <w:rPr>
          <w:rFonts w:ascii="Arial" w:eastAsia="Times New Roman" w:hAnsi="Arial" w:cs="Arial"/>
          <w:b/>
          <w:bCs/>
          <w:sz w:val="32"/>
          <w:szCs w:val="32"/>
        </w:rPr>
        <w:t>​</w:t>
      </w:r>
      <w:r w:rsidRPr="00652B3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B3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ผลการตรวจสอบและข้อเสนอแนะที่สหกรณ์ควรแก้ไข</w:t>
      </w:r>
    </w:p>
    <w:p w:rsidR="00652B3D" w:rsidRDefault="00401637" w:rsidP="00652B3D">
      <w:pPr>
        <w:spacing w:after="0" w:line="255" w:lineRule="atLeast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52B3D">
        <w:rPr>
          <w:rFonts w:ascii="TH SarabunPSK" w:eastAsia="Times New Roman" w:hAnsi="TH SarabunPSK" w:cs="TH SarabunPSK"/>
          <w:sz w:val="32"/>
          <w:szCs w:val="32"/>
        </w:rPr>
        <w:t xml:space="preserve">3.1 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ผลการดำเนินงาน</w:t>
      </w:r>
    </w:p>
    <w:p w:rsidR="00401637" w:rsidRPr="00652B3D" w:rsidRDefault="00652B3D" w:rsidP="00652B3D">
      <w:pPr>
        <w:spacing w:after="0" w:line="255" w:lineRule="atLeast"/>
        <w:ind w:firstLine="993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="00401637" w:rsidRPr="00652B3D">
        <w:rPr>
          <w:rFonts w:ascii="TH SarabunPSK" w:eastAsia="Times New Roman" w:hAnsi="TH SarabunPSK" w:cs="TH SarabunPSK"/>
          <w:sz w:val="32"/>
          <w:szCs w:val="32"/>
          <w:cs/>
        </w:rPr>
        <w:t>สหกรณ์มีสมาชิกเมื่อต้นปี..........คน ระหว่างปีสมาชิกเพิ่มขึ้น..........คน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01637" w:rsidRPr="00652B3D">
        <w:rPr>
          <w:rFonts w:ascii="TH SarabunPSK" w:eastAsia="Times New Roman" w:hAnsi="TH SarabunPSK" w:cs="TH SarabunPSK"/>
          <w:sz w:val="32"/>
          <w:szCs w:val="32"/>
          <w:cs/>
        </w:rPr>
        <w:t>ออกจากส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หกรณ์</w:t>
      </w:r>
      <w:r w:rsidR="00401637" w:rsidRPr="00652B3D">
        <w:rPr>
          <w:rFonts w:ascii="TH SarabunPSK" w:eastAsia="Times New Roman" w:hAnsi="TH SarabunPSK" w:cs="TH SarabunPSK"/>
          <w:sz w:val="32"/>
          <w:szCs w:val="32"/>
          <w:cs/>
        </w:rPr>
        <w:t>......คน สมาชิกคงเหลือวันสิ้นปี........... คน ในวันสิ้นปี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สหกรณ์</w:t>
      </w:r>
      <w:r w:rsidR="00401637" w:rsidRPr="00652B3D">
        <w:rPr>
          <w:rFonts w:ascii="TH SarabunPSK" w:eastAsia="Times New Roman" w:hAnsi="TH SarabunPSK" w:cs="TH SarabunPSK"/>
          <w:sz w:val="32"/>
          <w:szCs w:val="32"/>
          <w:cs/>
        </w:rPr>
        <w:t>มีทุนดำเนินงานทั้งสิ้น.............บาท และในรอบปีสหกรณ์</w:t>
      </w:r>
      <w:r w:rsidR="00401637" w:rsidRPr="00652B3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มีรายได้ทั้งสิ้น...........บาท ค่าใช้จ่าย..........บาท มีกำไรสุทธิ........บาท เพิ่มขึ้น</w:t>
      </w:r>
      <w:r w:rsidRPr="00652B3D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/</w:t>
      </w:r>
      <w:r w:rsidR="00401637" w:rsidRPr="00652B3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ลดลงจากปีก่อน..........บาท</w:t>
      </w:r>
    </w:p>
    <w:p w:rsidR="004A4E81" w:rsidRPr="00652B3D" w:rsidRDefault="00401637" w:rsidP="00652B3D">
      <w:pPr>
        <w:spacing w:after="0" w:line="255" w:lineRule="atLeast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52B3D">
        <w:rPr>
          <w:rFonts w:ascii="TH SarabunPSK" w:eastAsia="Times New Roman" w:hAnsi="TH SarabunPSK" w:cs="TH SarabunPSK"/>
          <w:sz w:val="32"/>
          <w:szCs w:val="32"/>
        </w:rPr>
        <w:t xml:space="preserve">3.2 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ด้านบริหารงานทั่วไป</w:t>
      </w:r>
    </w:p>
    <w:p w:rsidR="00401637" w:rsidRPr="00652B3D" w:rsidRDefault="00401637" w:rsidP="00652B3D">
      <w:pPr>
        <w:spacing w:after="0" w:line="255" w:lineRule="atLeast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4A4E81" w:rsidRPr="00652B3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......</w:t>
      </w:r>
      <w:r w:rsidRPr="00652B3D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401637" w:rsidRPr="00652B3D" w:rsidRDefault="00401637" w:rsidP="00652B3D">
      <w:pPr>
        <w:spacing w:after="0" w:line="255" w:lineRule="atLeast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สรุปข้อสังเกตที่ได้จากการตรวจสอบและข้อเสนอแนะ</w:t>
      </w:r>
    </w:p>
    <w:p w:rsidR="004A4E81" w:rsidRPr="00652B3D" w:rsidRDefault="004A4E81" w:rsidP="00652B3D">
      <w:pPr>
        <w:spacing w:after="0" w:line="255" w:lineRule="atLeast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1637" w:rsidRPr="00652B3D" w:rsidRDefault="00401637" w:rsidP="00652B3D">
      <w:pPr>
        <w:spacing w:after="0" w:line="255" w:lineRule="atLeast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52B3D">
        <w:rPr>
          <w:rFonts w:ascii="TH SarabunPSK" w:eastAsia="Times New Roman" w:hAnsi="TH SarabunPSK" w:cs="TH SarabunPSK"/>
          <w:sz w:val="32"/>
          <w:szCs w:val="32"/>
        </w:rPr>
        <w:t xml:space="preserve">3.3 </w:t>
      </w:r>
      <w:r w:rsidR="004A4E81" w:rsidRPr="00652B3D">
        <w:rPr>
          <w:rFonts w:ascii="TH SarabunPSK" w:eastAsia="Times New Roman" w:hAnsi="TH SarabunPSK" w:cs="TH SarabunPSK"/>
          <w:sz w:val="32"/>
          <w:szCs w:val="32"/>
          <w:cs/>
        </w:rPr>
        <w:t>ด้านบัญชี</w:t>
      </w:r>
    </w:p>
    <w:p w:rsidR="004A4E81" w:rsidRPr="00652B3D" w:rsidRDefault="004A4E81" w:rsidP="00652B3D">
      <w:pPr>
        <w:spacing w:after="0" w:line="255" w:lineRule="atLeast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1637" w:rsidRPr="00652B3D" w:rsidRDefault="00401637" w:rsidP="00652B3D">
      <w:pPr>
        <w:spacing w:after="0" w:line="255" w:lineRule="atLeast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สรุปข้อสังเกตที่ไ</w:t>
      </w:r>
      <w:r w:rsidR="004A4E81" w:rsidRPr="00652B3D">
        <w:rPr>
          <w:rFonts w:ascii="TH SarabunPSK" w:eastAsia="Times New Roman" w:hAnsi="TH SarabunPSK" w:cs="TH SarabunPSK"/>
          <w:sz w:val="32"/>
          <w:szCs w:val="32"/>
          <w:cs/>
        </w:rPr>
        <w:t>ด้จากการตรวจสอบและข้อเสนอแนะ</w:t>
      </w:r>
    </w:p>
    <w:p w:rsidR="004A4E81" w:rsidRPr="00652B3D" w:rsidRDefault="004A4E81" w:rsidP="00652B3D">
      <w:pPr>
        <w:spacing w:after="0" w:line="255" w:lineRule="atLeast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1637" w:rsidRPr="00652B3D" w:rsidRDefault="00401637" w:rsidP="00652B3D">
      <w:pPr>
        <w:spacing w:after="0" w:line="255" w:lineRule="atLeast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52B3D">
        <w:rPr>
          <w:rFonts w:ascii="TH SarabunPSK" w:eastAsia="Times New Roman" w:hAnsi="TH SarabunPSK" w:cs="TH SarabunPSK"/>
          <w:sz w:val="32"/>
          <w:szCs w:val="32"/>
        </w:rPr>
        <w:t xml:space="preserve">3.4 </w:t>
      </w:r>
      <w:r w:rsidR="004A4E81" w:rsidRPr="00652B3D">
        <w:rPr>
          <w:rFonts w:ascii="TH SarabunPSK" w:eastAsia="Times New Roman" w:hAnsi="TH SarabunPSK" w:cs="TH SarabunPSK"/>
          <w:sz w:val="32"/>
          <w:szCs w:val="32"/>
          <w:cs/>
        </w:rPr>
        <w:t>ด้านการเงิน</w:t>
      </w:r>
    </w:p>
    <w:p w:rsidR="00B60823" w:rsidRPr="00652B3D" w:rsidRDefault="00401637" w:rsidP="00652B3D">
      <w:pPr>
        <w:spacing w:after="0" w:line="255" w:lineRule="atLeast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สหกรณ์มีเงินสดคงเหลือ</w:t>
      </w:r>
      <w:r w:rsidR="004A4E81" w:rsidRPr="00652B3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ณ</w:t>
      </w:r>
      <w:r w:rsidR="004A4E81" w:rsidRPr="00652B3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วันสิ้นปีจำนวน</w:t>
      </w:r>
      <w:r w:rsidR="004A4E81" w:rsidRPr="00652B3D">
        <w:rPr>
          <w:rFonts w:ascii="TH SarabunPSK" w:eastAsia="Times New Roman" w:hAnsi="TH SarabunPSK" w:cs="TH SarabunPSK"/>
          <w:sz w:val="32"/>
          <w:szCs w:val="32"/>
          <w:cs/>
        </w:rPr>
        <w:t>...........................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="004A4E81" w:rsidRPr="00652B3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ถูกต้อง</w:t>
      </w:r>
      <w:r w:rsidR="004A4E81" w:rsidRPr="00652B3D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ไม่ถูกต้องตรงตามบัญชี</w:t>
      </w:r>
      <w:r w:rsidR="004A4E81" w:rsidRPr="00652B3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อยู่ในความรับผิดชอบของ นาย</w:t>
      </w:r>
      <w:r w:rsidR="004A4E81" w:rsidRPr="00652B3D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นาง</w:t>
      </w:r>
      <w:r w:rsidR="004A4E81" w:rsidRPr="00652B3D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นางสาว</w:t>
      </w:r>
      <w:r w:rsidR="004A4E81" w:rsidRPr="00652B3D">
        <w:rPr>
          <w:rFonts w:ascii="TH SarabunPSK" w:eastAsia="Times New Roman" w:hAnsi="TH SarabunPSK" w:cs="TH SarabunPSK"/>
          <w:sz w:val="32"/>
          <w:szCs w:val="32"/>
          <w:cs/>
        </w:rPr>
        <w:t>...............................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 xml:space="preserve"> ตำแหน่ง</w:t>
      </w:r>
      <w:r w:rsidR="004A4E81" w:rsidRPr="00652B3D">
        <w:rPr>
          <w:rFonts w:ascii="TH SarabunPSK" w:eastAsia="Times New Roman" w:hAnsi="TH SarabunPSK" w:cs="TH SarabunPSK"/>
          <w:sz w:val="32"/>
          <w:szCs w:val="32"/>
          <w:cs/>
        </w:rPr>
        <w:t>............................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4A4E81" w:rsidRPr="00652B3D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กรณีไม่ถูกต้อง</w:t>
      </w:r>
      <w:r w:rsidRPr="00652B3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ตรงตามบัญชีให้ระบุรายละเอียดไว้ด้วย</w:t>
      </w:r>
      <w:r w:rsidR="004A4E81" w:rsidRPr="00652B3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)</w:t>
      </w:r>
      <w:r w:rsidRPr="00652B3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การใช้จ่ายเงินต่าง</w:t>
      </w:r>
      <w:r w:rsidR="00B60823" w:rsidRPr="00652B3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</w:t>
      </w:r>
      <w:r w:rsidRPr="00652B3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ๆ</w:t>
      </w:r>
      <w:r w:rsidR="00B60823" w:rsidRPr="00652B3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</w:t>
      </w:r>
      <w:r w:rsidRPr="00652B3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เป็นไป</w:t>
      </w:r>
      <w:r w:rsidR="00B60823" w:rsidRPr="00652B3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/</w:t>
      </w:r>
      <w:r w:rsidRPr="00652B3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ไม่เป็นไปตามงบประมาณรายจ่ายที่ที่ประชุมใหญ่กำหนดไว้ </w:t>
      </w:r>
      <w:r w:rsidR="00B60823" w:rsidRPr="00652B3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(</w:t>
      </w:r>
      <w:r w:rsidRPr="00652B3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กรณีไม่เป็นไปตามงบประมาณรายจ่ายที่ที่ประชุมใหญ่กำหนดไว้ให้ระบุรายละเอียดไว้ด้วย</w:t>
      </w:r>
      <w:r w:rsidR="00B60823" w:rsidRPr="00652B3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).......</w:t>
      </w:r>
      <w:r w:rsidR="00B60823" w:rsidRPr="00652B3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60823" w:rsidRPr="00652B3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401637" w:rsidRPr="00652B3D" w:rsidRDefault="00B60823" w:rsidP="00D66820">
      <w:pPr>
        <w:spacing w:after="0" w:line="255" w:lineRule="atLeast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52B3D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- 2 –</w:t>
      </w:r>
    </w:p>
    <w:p w:rsidR="00B60823" w:rsidRPr="00652B3D" w:rsidRDefault="00B60823" w:rsidP="00652B3D">
      <w:pPr>
        <w:spacing w:after="0" w:line="255" w:lineRule="atLeast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01637" w:rsidRPr="00652B3D" w:rsidRDefault="00401637" w:rsidP="00652B3D">
      <w:pPr>
        <w:spacing w:after="0" w:line="255" w:lineRule="atLeast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สรุปข้อสังเกตที่ได้จากการตรวจสอบและข้อเสนอแนะ</w:t>
      </w:r>
    </w:p>
    <w:p w:rsidR="00B60823" w:rsidRPr="00652B3D" w:rsidRDefault="00B60823" w:rsidP="00652B3D">
      <w:pPr>
        <w:spacing w:after="0" w:line="255" w:lineRule="atLeast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1637" w:rsidRPr="00652B3D" w:rsidRDefault="00B60823" w:rsidP="00652B3D">
      <w:pPr>
        <w:spacing w:after="0" w:line="255" w:lineRule="atLeast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52B3D">
        <w:rPr>
          <w:rFonts w:ascii="TH SarabunPSK" w:eastAsia="Times New Roman" w:hAnsi="TH SarabunPSK" w:cs="TH SarabunPSK"/>
          <w:sz w:val="32"/>
          <w:szCs w:val="32"/>
        </w:rPr>
        <w:t xml:space="preserve">3.5 </w:t>
      </w:r>
      <w:r w:rsidR="00401637" w:rsidRPr="00652B3D">
        <w:rPr>
          <w:rFonts w:ascii="TH SarabunPSK" w:eastAsia="Times New Roman" w:hAnsi="TH SarabunPSK" w:cs="TH SarabunPSK"/>
          <w:sz w:val="32"/>
          <w:szCs w:val="32"/>
          <w:cs/>
        </w:rPr>
        <w:t>ด้านเงินรับฝาก</w:t>
      </w:r>
    </w:p>
    <w:p w:rsidR="00401637" w:rsidRPr="00652B3D" w:rsidRDefault="00401637" w:rsidP="00652B3D">
      <w:pPr>
        <w:spacing w:after="0" w:line="255" w:lineRule="atLeast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52B3D">
        <w:rPr>
          <w:rFonts w:ascii="TH SarabunPSK" w:eastAsia="Times New Roman" w:hAnsi="TH SarabunPSK" w:cs="TH SarabunPSK"/>
          <w:sz w:val="32"/>
          <w:szCs w:val="32"/>
          <w:cs/>
        </w:rPr>
        <w:t xml:space="preserve">สหกรณ์รับฝากเงินในระหว่างปี </w:t>
      </w:r>
      <w:r w:rsidR="00B60823" w:rsidRPr="00652B3D">
        <w:rPr>
          <w:rFonts w:ascii="TH SarabunPSK" w:eastAsia="Times New Roman" w:hAnsi="TH SarabunPSK" w:cs="TH SarabunPSK"/>
          <w:sz w:val="32"/>
          <w:szCs w:val="32"/>
          <w:cs/>
        </w:rPr>
        <w:t xml:space="preserve">........... 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ประเภท</w:t>
      </w:r>
      <w:r w:rsidR="00B60823" w:rsidRPr="00652B3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</w:p>
    <w:p w:rsidR="00401637" w:rsidRPr="00652B3D" w:rsidRDefault="00401637" w:rsidP="00652B3D">
      <w:pPr>
        <w:spacing w:after="0" w:line="255" w:lineRule="atLeast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52B3D">
        <w:rPr>
          <w:rFonts w:ascii="TH SarabunPSK" w:eastAsia="Times New Roman" w:hAnsi="TH SarabunPSK" w:cs="TH SarabunPSK"/>
          <w:sz w:val="32"/>
          <w:szCs w:val="32"/>
        </w:rPr>
        <w:t xml:space="preserve">(1) 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เงินรับฝาก...</w:t>
      </w:r>
      <w:r w:rsidR="00B60823" w:rsidRPr="00652B3D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. จำนวนเงิน</w:t>
      </w:r>
      <w:r w:rsidR="00B60823" w:rsidRPr="00652B3D">
        <w:rPr>
          <w:rFonts w:ascii="TH SarabunPSK" w:eastAsia="Times New Roman" w:hAnsi="TH SarabunPSK" w:cs="TH SarabunPSK"/>
          <w:sz w:val="32"/>
          <w:szCs w:val="32"/>
          <w:cs/>
        </w:rPr>
        <w:t>.............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 xml:space="preserve"> บาท</w:t>
      </w:r>
    </w:p>
    <w:p w:rsidR="00401637" w:rsidRPr="00652B3D" w:rsidRDefault="00401637" w:rsidP="00652B3D">
      <w:pPr>
        <w:spacing w:after="0" w:line="255" w:lineRule="atLeast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52B3D">
        <w:rPr>
          <w:rFonts w:ascii="TH SarabunPSK" w:eastAsia="Times New Roman" w:hAnsi="TH SarabunPSK" w:cs="TH SarabunPSK"/>
          <w:sz w:val="32"/>
          <w:szCs w:val="32"/>
        </w:rPr>
        <w:t xml:space="preserve">(2) 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เงินรับฝาก</w:t>
      </w:r>
      <w:r w:rsidR="00B60823" w:rsidRPr="00652B3D">
        <w:rPr>
          <w:rFonts w:ascii="TH SarabunPSK" w:eastAsia="Times New Roman" w:hAnsi="TH SarabunPSK" w:cs="TH SarabunPSK"/>
          <w:sz w:val="32"/>
          <w:szCs w:val="32"/>
          <w:cs/>
        </w:rPr>
        <w:t>.............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 xml:space="preserve"> จำนวนเงิน</w:t>
      </w:r>
      <w:r w:rsidR="00B60823" w:rsidRPr="00652B3D">
        <w:rPr>
          <w:rFonts w:ascii="TH SarabunPSK" w:eastAsia="Times New Roman" w:hAnsi="TH SarabunPSK" w:cs="TH SarabunPSK"/>
          <w:sz w:val="32"/>
          <w:szCs w:val="32"/>
          <w:cs/>
        </w:rPr>
        <w:t>.............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 xml:space="preserve"> บาท</w:t>
      </w:r>
    </w:p>
    <w:p w:rsidR="00401637" w:rsidRPr="00652B3D" w:rsidRDefault="00401637" w:rsidP="00652B3D">
      <w:pPr>
        <w:spacing w:after="0" w:line="255" w:lineRule="atLeast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52B3D">
        <w:rPr>
          <w:rFonts w:ascii="TH SarabunPSK" w:eastAsia="Times New Roman" w:hAnsi="TH SarabunPSK" w:cs="TH SarabunPSK"/>
          <w:sz w:val="32"/>
          <w:szCs w:val="32"/>
        </w:rPr>
        <w:t xml:space="preserve">(3) 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เงินรับฝาก</w:t>
      </w:r>
      <w:r w:rsidR="00B60823" w:rsidRPr="00652B3D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 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จำนวนเงิน</w:t>
      </w:r>
      <w:r w:rsidR="00B60823" w:rsidRPr="00652B3D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 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:rsidR="00401637" w:rsidRPr="00652B3D" w:rsidRDefault="00B60823" w:rsidP="00652B3D">
      <w:pPr>
        <w:spacing w:after="0" w:line="255" w:lineRule="atLeast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52B3D">
        <w:rPr>
          <w:rFonts w:ascii="TH SarabunPSK" w:eastAsia="Times New Roman" w:hAnsi="TH SarabunPSK" w:cs="TH SarabunPSK"/>
          <w:sz w:val="32"/>
          <w:szCs w:val="32"/>
          <w:cs/>
        </w:rPr>
        <w:t xml:space="preserve">วันสิ้นปีมีเงินรับฝากคงเหลือ </w:t>
      </w:r>
      <w:r w:rsidR="00401637" w:rsidRPr="00652B3D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="00401637" w:rsidRPr="00652B3D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401637" w:rsidRPr="00652B3D" w:rsidRDefault="00401637" w:rsidP="00652B3D">
      <w:pPr>
        <w:spacing w:after="0" w:line="255" w:lineRule="atLeast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52B3D">
        <w:rPr>
          <w:rFonts w:ascii="TH SarabunPSK" w:eastAsia="Times New Roman" w:hAnsi="TH SarabunPSK" w:cs="TH SarabunPSK"/>
          <w:sz w:val="32"/>
          <w:szCs w:val="32"/>
        </w:rPr>
        <w:t xml:space="preserve">(1) 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เงินรับฝาก</w:t>
      </w:r>
      <w:r w:rsidR="00B60823" w:rsidRPr="00652B3D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 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จำนวนเงิน</w:t>
      </w:r>
      <w:r w:rsidR="00B60823" w:rsidRPr="00652B3D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 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:rsidR="00401637" w:rsidRPr="00652B3D" w:rsidRDefault="00401637" w:rsidP="00652B3D">
      <w:pPr>
        <w:spacing w:after="0" w:line="255" w:lineRule="atLeast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52B3D">
        <w:rPr>
          <w:rFonts w:ascii="TH SarabunPSK" w:eastAsia="Times New Roman" w:hAnsi="TH SarabunPSK" w:cs="TH SarabunPSK"/>
          <w:sz w:val="32"/>
          <w:szCs w:val="32"/>
        </w:rPr>
        <w:t xml:space="preserve">(2) 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เงินรับฝาก</w:t>
      </w:r>
      <w:r w:rsidR="00B60823" w:rsidRPr="00652B3D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 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จำนวนเงิน</w:t>
      </w:r>
      <w:r w:rsidR="00B60823" w:rsidRPr="00652B3D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 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:rsidR="00401637" w:rsidRPr="00652B3D" w:rsidRDefault="00401637" w:rsidP="00652B3D">
      <w:pPr>
        <w:spacing w:after="0" w:line="255" w:lineRule="atLeast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52B3D">
        <w:rPr>
          <w:rFonts w:ascii="TH SarabunPSK" w:eastAsia="Times New Roman" w:hAnsi="TH SarabunPSK" w:cs="TH SarabunPSK"/>
          <w:sz w:val="32"/>
          <w:szCs w:val="32"/>
        </w:rPr>
        <w:t xml:space="preserve">(3) 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เงินรับฝาก</w:t>
      </w:r>
      <w:r w:rsidR="00B60823" w:rsidRPr="00652B3D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 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จำนวนเงิน</w:t>
      </w:r>
      <w:r w:rsidR="00B60823" w:rsidRPr="00652B3D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 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:rsidR="00401637" w:rsidRPr="00652B3D" w:rsidRDefault="00401637" w:rsidP="00652B3D">
      <w:pPr>
        <w:spacing w:after="0" w:line="255" w:lineRule="atLeast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สรุปข้อสังเกตท</w:t>
      </w:r>
      <w:r w:rsidR="00B60823" w:rsidRPr="00652B3D">
        <w:rPr>
          <w:rFonts w:ascii="TH SarabunPSK" w:eastAsia="Times New Roman" w:hAnsi="TH SarabunPSK" w:cs="TH SarabunPSK"/>
          <w:sz w:val="32"/>
          <w:szCs w:val="32"/>
          <w:cs/>
        </w:rPr>
        <w:t>ี่ได้จากการตรวจสอบและข้อเสนอแนะ</w:t>
      </w:r>
    </w:p>
    <w:p w:rsidR="00B60823" w:rsidRPr="00652B3D" w:rsidRDefault="00B60823" w:rsidP="00652B3D">
      <w:pPr>
        <w:spacing w:after="0" w:line="255" w:lineRule="atLeast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1637" w:rsidRPr="00652B3D" w:rsidRDefault="00401637" w:rsidP="00652B3D">
      <w:pPr>
        <w:spacing w:after="0" w:line="255" w:lineRule="atLeast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52B3D">
        <w:rPr>
          <w:rFonts w:ascii="TH SarabunPSK" w:eastAsia="Times New Roman" w:hAnsi="TH SarabunPSK" w:cs="TH SarabunPSK"/>
          <w:sz w:val="32"/>
          <w:szCs w:val="32"/>
        </w:rPr>
        <w:t xml:space="preserve">3.6 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ด้านสินเชื่อ</w:t>
      </w:r>
    </w:p>
    <w:p w:rsidR="00401637" w:rsidRPr="00652B3D" w:rsidRDefault="00401637" w:rsidP="00652B3D">
      <w:pPr>
        <w:spacing w:after="0" w:line="255" w:lineRule="atLeast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52B3D">
        <w:rPr>
          <w:rFonts w:ascii="TH SarabunPSK" w:eastAsia="Times New Roman" w:hAnsi="TH SarabunPSK" w:cs="TH SarabunPSK"/>
          <w:sz w:val="32"/>
          <w:szCs w:val="32"/>
        </w:rPr>
        <w:t xml:space="preserve">3.6.1 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สหก</w:t>
      </w:r>
      <w:r w:rsidR="00B60823" w:rsidRPr="00652B3D">
        <w:rPr>
          <w:rFonts w:ascii="TH SarabunPSK" w:eastAsia="Times New Roman" w:hAnsi="TH SarabunPSK" w:cs="TH SarabunPSK"/>
          <w:sz w:val="32"/>
          <w:szCs w:val="32"/>
          <w:cs/>
        </w:rPr>
        <w:t xml:space="preserve">รณ์ให้เงินกู้แก่สมาชิกระหว่างปี............ 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ประเภท</w:t>
      </w:r>
      <w:r w:rsidR="00B60823" w:rsidRPr="00652B3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</w:p>
    <w:p w:rsidR="00401637" w:rsidRPr="00652B3D" w:rsidRDefault="00401637" w:rsidP="00652B3D">
      <w:pPr>
        <w:spacing w:after="0" w:line="255" w:lineRule="atLeast"/>
        <w:ind w:firstLine="198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52B3D">
        <w:rPr>
          <w:rFonts w:ascii="TH SarabunPSK" w:eastAsia="Times New Roman" w:hAnsi="TH SarabunPSK" w:cs="TH SarabunPSK"/>
          <w:sz w:val="32"/>
          <w:szCs w:val="32"/>
        </w:rPr>
        <w:t xml:space="preserve">(1) 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เงินกู้ระยะสั้น</w:t>
      </w:r>
      <w:r w:rsidRPr="00652B3D">
        <w:rPr>
          <w:rFonts w:ascii="Arial" w:eastAsia="Times New Roman" w:hAnsi="Arial" w:cs="Arial" w:hint="cs"/>
          <w:sz w:val="32"/>
          <w:szCs w:val="32"/>
          <w:cs/>
        </w:rPr>
        <w:t>​</w:t>
      </w:r>
      <w:r w:rsidR="00B60823" w:rsidRPr="00652B3D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จำนวน........ สัญญา จำนวนเงิน........ บาท</w:t>
      </w:r>
    </w:p>
    <w:p w:rsidR="00401637" w:rsidRPr="00652B3D" w:rsidRDefault="00401637" w:rsidP="00652B3D">
      <w:pPr>
        <w:spacing w:after="0" w:line="255" w:lineRule="atLeast"/>
        <w:ind w:firstLine="198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52B3D">
        <w:rPr>
          <w:rFonts w:ascii="TH SarabunPSK" w:eastAsia="Times New Roman" w:hAnsi="TH SarabunPSK" w:cs="TH SarabunPSK"/>
          <w:sz w:val="32"/>
          <w:szCs w:val="32"/>
        </w:rPr>
        <w:t xml:space="preserve">(2) 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 xml:space="preserve">เงินกู้ระยะปานกลาง </w:t>
      </w:r>
      <w:r w:rsidRPr="00652B3D">
        <w:rPr>
          <w:rFonts w:ascii="Arial" w:eastAsia="Times New Roman" w:hAnsi="Arial" w:cs="Arial" w:hint="cs"/>
          <w:sz w:val="32"/>
          <w:szCs w:val="32"/>
          <w:cs/>
        </w:rPr>
        <w:t>​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 xml:space="preserve"> จำนวน........ สัญญา จำนวนเงิน........ บาท</w:t>
      </w:r>
    </w:p>
    <w:p w:rsidR="00401637" w:rsidRPr="00652B3D" w:rsidRDefault="00401637" w:rsidP="00652B3D">
      <w:pPr>
        <w:spacing w:after="0" w:line="255" w:lineRule="atLeast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52B3D">
        <w:rPr>
          <w:rFonts w:ascii="TH SarabunPSK" w:eastAsia="Times New Roman" w:hAnsi="TH SarabunPSK" w:cs="TH SarabunPSK"/>
          <w:sz w:val="32"/>
          <w:szCs w:val="32"/>
        </w:rPr>
        <w:t xml:space="preserve">3.6.2 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วันสิ้นปีมีเงินให้กู้แก่สมาชิกคงเหลือ</w:t>
      </w:r>
      <w:r w:rsidR="00B60823" w:rsidRPr="00652B3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</w:p>
    <w:p w:rsidR="00401637" w:rsidRPr="00652B3D" w:rsidRDefault="00401637" w:rsidP="00652B3D">
      <w:pPr>
        <w:spacing w:after="0" w:line="255" w:lineRule="atLeast"/>
        <w:ind w:firstLine="198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52B3D">
        <w:rPr>
          <w:rFonts w:ascii="TH SarabunPSK" w:eastAsia="Times New Roman" w:hAnsi="TH SarabunPSK" w:cs="TH SarabunPSK"/>
          <w:sz w:val="32"/>
          <w:szCs w:val="32"/>
        </w:rPr>
        <w:t xml:space="preserve">(1) 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เงินกู้ระยะสั้น</w:t>
      </w:r>
      <w:r w:rsidRPr="00652B3D">
        <w:rPr>
          <w:rFonts w:ascii="Arial" w:eastAsia="Times New Roman" w:hAnsi="Arial" w:cs="Arial" w:hint="cs"/>
          <w:sz w:val="32"/>
          <w:szCs w:val="32"/>
          <w:cs/>
        </w:rPr>
        <w:t>​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60823" w:rsidRPr="00652B3D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จำนวน........ สัญญา จำนวนเงิน........ บาท</w:t>
      </w:r>
    </w:p>
    <w:p w:rsidR="00401637" w:rsidRPr="00652B3D" w:rsidRDefault="00401637" w:rsidP="00652B3D">
      <w:pPr>
        <w:spacing w:after="0" w:line="255" w:lineRule="atLeast"/>
        <w:ind w:firstLine="198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52B3D">
        <w:rPr>
          <w:rFonts w:ascii="TH SarabunPSK" w:eastAsia="Times New Roman" w:hAnsi="TH SarabunPSK" w:cs="TH SarabunPSK"/>
          <w:sz w:val="32"/>
          <w:szCs w:val="32"/>
        </w:rPr>
        <w:t xml:space="preserve">(2) 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เงินกู้ระยะปานกลาง</w:t>
      </w:r>
      <w:r w:rsidRPr="00652B3D">
        <w:rPr>
          <w:rFonts w:ascii="Arial" w:eastAsia="Times New Roman" w:hAnsi="Arial" w:cs="Arial" w:hint="cs"/>
          <w:sz w:val="32"/>
          <w:szCs w:val="32"/>
          <w:cs/>
        </w:rPr>
        <w:t>​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 xml:space="preserve"> จำนวน........ สัญญา จำนวนเงิน........ บาท</w:t>
      </w:r>
    </w:p>
    <w:p w:rsidR="00B60823" w:rsidRPr="00652B3D" w:rsidRDefault="00B60823" w:rsidP="00652B3D">
      <w:pPr>
        <w:spacing w:after="0" w:line="255" w:lineRule="atLeast"/>
        <w:ind w:firstLine="1985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01637" w:rsidRPr="00652B3D" w:rsidRDefault="00401637" w:rsidP="00652B3D">
      <w:pPr>
        <w:spacing w:after="0" w:line="255" w:lineRule="atLeast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ณ</w:t>
      </w:r>
      <w:r w:rsidR="00B60823" w:rsidRPr="00652B3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วันสิ้นปีสหกรณ์มีรายได้จากการให้เงินกู้แก่สมาชิกจำนวน</w:t>
      </w:r>
      <w:r w:rsidR="008D088D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บาท สูงกว่า</w:t>
      </w:r>
      <w:r w:rsidR="008D088D"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ต่ำกว่างบประมาณรายได้ที่กำหนดไว้</w:t>
      </w:r>
      <w:r w:rsidR="00B60823" w:rsidRPr="00652B3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จำนวน......</w:t>
      </w:r>
      <w:r w:rsidR="00B60823" w:rsidRPr="00652B3D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..</w:t>
      </w:r>
      <w:r w:rsidR="00B60823" w:rsidRPr="00652B3D">
        <w:rPr>
          <w:rFonts w:ascii="TH SarabunPSK" w:eastAsia="Times New Roman" w:hAnsi="TH SarabunPSK" w:cs="TH SarabunPSK"/>
          <w:sz w:val="32"/>
          <w:szCs w:val="32"/>
          <w:cs/>
        </w:rPr>
        <w:t xml:space="preserve"> บาท</w:t>
      </w:r>
    </w:p>
    <w:p w:rsidR="00B60823" w:rsidRPr="00652B3D" w:rsidRDefault="00B60823" w:rsidP="00652B3D">
      <w:pPr>
        <w:spacing w:after="0" w:line="255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0823" w:rsidRPr="00652B3D" w:rsidRDefault="00401637" w:rsidP="00652B3D">
      <w:pPr>
        <w:spacing w:after="0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สรุปข้อสังเกต</w:t>
      </w:r>
      <w:r w:rsidR="00B60823" w:rsidRPr="00652B3D">
        <w:rPr>
          <w:rFonts w:ascii="TH SarabunPSK" w:eastAsia="Times New Roman" w:hAnsi="TH SarabunPSK" w:cs="TH SarabunPSK"/>
          <w:sz w:val="32"/>
          <w:szCs w:val="32"/>
          <w:cs/>
        </w:rPr>
        <w:t>ที่ได้จากการตรวจสอบและข้อเสนอแนะ</w:t>
      </w:r>
    </w:p>
    <w:p w:rsidR="00B60823" w:rsidRPr="00652B3D" w:rsidRDefault="00B60823" w:rsidP="00652B3D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0823" w:rsidRPr="00652B3D" w:rsidRDefault="00B60823" w:rsidP="00652B3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652B3D">
        <w:rPr>
          <w:rFonts w:ascii="TH SarabunPSK" w:hAnsi="TH SarabunPSK" w:cs="TH SarabunPSK"/>
          <w:sz w:val="32"/>
          <w:szCs w:val="32"/>
        </w:rPr>
        <w:t xml:space="preserve">3.7 </w:t>
      </w:r>
      <w:r w:rsidR="00652B3D">
        <w:rPr>
          <w:rFonts w:ascii="TH SarabunPSK" w:hAnsi="TH SarabunPSK" w:cs="TH SarabunPSK" w:hint="cs"/>
          <w:sz w:val="32"/>
          <w:szCs w:val="32"/>
          <w:cs/>
        </w:rPr>
        <w:t>ด้านการ</w:t>
      </w:r>
      <w:r w:rsidRPr="00652B3D">
        <w:rPr>
          <w:rFonts w:ascii="TH SarabunPSK" w:hAnsi="TH SarabunPSK" w:cs="TH SarabunPSK"/>
          <w:sz w:val="32"/>
          <w:szCs w:val="32"/>
          <w:cs/>
        </w:rPr>
        <w:t>จัดหาสินค้ามาจำหน่าย</w:t>
      </w:r>
    </w:p>
    <w:p w:rsidR="00B60823" w:rsidRPr="00652B3D" w:rsidRDefault="00B60823" w:rsidP="00652B3D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652B3D">
        <w:rPr>
          <w:rFonts w:ascii="TH SarabunPSK" w:hAnsi="TH SarabunPSK" w:cs="TH SarabunPSK"/>
          <w:sz w:val="32"/>
          <w:szCs w:val="32"/>
          <w:cs/>
        </w:rPr>
        <w:t>3.7.1 สหกรณ์จัดหาสินค้ามาจำหน่ายแก่สมาชิกระหว่างปีรวมทั้งสิ้นเป็นเงิน .................บาท สูงกว่า/ต่ำกว่างบประมาณรายได้ที่กำหนดไว้ จำนวนเงิน ...........บาท โดยจำหน่ายสินค้าเป็นเงินสด........</w:t>
      </w:r>
      <w:r w:rsidR="00652B3D">
        <w:rPr>
          <w:rFonts w:ascii="TH SarabunPSK" w:hAnsi="TH SarabunPSK" w:cs="TH SarabunPSK"/>
          <w:sz w:val="32"/>
          <w:szCs w:val="32"/>
          <w:cs/>
        </w:rPr>
        <w:t>...บาท เงินเชื่อ............บาท</w:t>
      </w:r>
    </w:p>
    <w:p w:rsidR="00B60823" w:rsidRPr="00652B3D" w:rsidRDefault="00B60823" w:rsidP="00652B3D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652B3D">
        <w:rPr>
          <w:rFonts w:ascii="TH SarabunPSK" w:hAnsi="TH SarabunPSK" w:cs="TH SarabunPSK"/>
          <w:sz w:val="32"/>
          <w:szCs w:val="32"/>
          <w:cs/>
        </w:rPr>
        <w:t>3.7.2 วันสิ้นปีสหกรณ์</w:t>
      </w:r>
      <w:r w:rsidR="00652B3D">
        <w:rPr>
          <w:rFonts w:ascii="TH SarabunPSK" w:hAnsi="TH SarabunPSK" w:cs="TH SarabunPSK" w:hint="cs"/>
          <w:sz w:val="32"/>
          <w:szCs w:val="32"/>
          <w:cs/>
        </w:rPr>
        <w:t>มีลูกหนี้การค้า....... ราย เป็นเงินรวม........บาท ผิดนัดชำระหนี้........ราย เป็นเงิน .......บาท</w:t>
      </w:r>
    </w:p>
    <w:p w:rsidR="00565F89" w:rsidRPr="00652B3D" w:rsidRDefault="00565F89" w:rsidP="00652B3D">
      <w:pPr>
        <w:spacing w:after="0" w:line="255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5F89" w:rsidRPr="00652B3D" w:rsidRDefault="00565F89" w:rsidP="00D6682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652B3D">
        <w:rPr>
          <w:rFonts w:ascii="TH SarabunPSK" w:hAnsi="TH SarabunPSK" w:cs="TH SarabunPSK"/>
          <w:sz w:val="32"/>
          <w:szCs w:val="32"/>
          <w:cs/>
        </w:rPr>
        <w:lastRenderedPageBreak/>
        <w:t>- 3 –</w:t>
      </w:r>
    </w:p>
    <w:p w:rsidR="00565F89" w:rsidRPr="00652B3D" w:rsidRDefault="00565F89" w:rsidP="00652B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65F89" w:rsidRPr="00652B3D" w:rsidRDefault="00565F89" w:rsidP="00652B3D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652B3D">
        <w:rPr>
          <w:rFonts w:ascii="TH SarabunPSK" w:hAnsi="TH SarabunPSK" w:cs="TH SarabunPSK"/>
          <w:sz w:val="32"/>
          <w:szCs w:val="32"/>
          <w:cs/>
        </w:rPr>
        <w:t>3.7.3 วันสิ้น</w:t>
      </w:r>
      <w:r w:rsidR="008D088D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652B3D">
        <w:rPr>
          <w:rFonts w:ascii="TH SarabunPSK" w:hAnsi="TH SarabunPSK" w:cs="TH SarabunPSK"/>
          <w:sz w:val="32"/>
          <w:szCs w:val="32"/>
          <w:cs/>
        </w:rPr>
        <w:t>สหกรณ์ได้ทำการตรวจนับสินค้าคงเหลือ ..............รายการ ตีราคารวมทั้งสิ้น..............บาท เป็นไปตา</w:t>
      </w:r>
      <w:r w:rsidR="00510570" w:rsidRPr="00652B3D">
        <w:rPr>
          <w:rFonts w:ascii="TH SarabunPSK" w:hAnsi="TH SarabunPSK" w:cs="TH SarabunPSK"/>
          <w:sz w:val="32"/>
          <w:szCs w:val="32"/>
          <w:cs/>
        </w:rPr>
        <w:t>ม</w:t>
      </w:r>
      <w:r w:rsidRPr="00652B3D">
        <w:rPr>
          <w:rFonts w:ascii="TH SarabunPSK" w:hAnsi="TH SarabunPSK" w:cs="TH SarabunPSK"/>
          <w:sz w:val="32"/>
          <w:szCs w:val="32"/>
          <w:cs/>
        </w:rPr>
        <w:t>ระเบียบที่กำหนด/ไม่เป็นไปตามระเบียบที่กำหนด</w:t>
      </w:r>
    </w:p>
    <w:p w:rsidR="00565F89" w:rsidRPr="00652B3D" w:rsidRDefault="00565F89" w:rsidP="00652B3D">
      <w:pPr>
        <w:spacing w:after="0" w:line="255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5F89" w:rsidRPr="00652B3D" w:rsidRDefault="00565F89" w:rsidP="00652B3D">
      <w:pPr>
        <w:spacing w:after="0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สรุปข้อสังเกตที่ได้จากการตรวจสอบและข้อเสนอแนะ</w:t>
      </w:r>
    </w:p>
    <w:p w:rsidR="00565F89" w:rsidRPr="00652B3D" w:rsidRDefault="00565F89" w:rsidP="00652B3D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5F89" w:rsidRPr="00652B3D" w:rsidRDefault="00565F89" w:rsidP="00652B3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652B3D">
        <w:rPr>
          <w:rFonts w:ascii="TH SarabunPSK" w:hAnsi="TH SarabunPSK" w:cs="TH SarabunPSK"/>
          <w:sz w:val="32"/>
          <w:szCs w:val="32"/>
          <w:cs/>
        </w:rPr>
        <w:t xml:space="preserve">3.8 </w:t>
      </w:r>
      <w:r w:rsidR="00652B3D">
        <w:rPr>
          <w:rFonts w:ascii="TH SarabunPSK" w:hAnsi="TH SarabunPSK" w:cs="TH SarabunPSK" w:hint="cs"/>
          <w:sz w:val="32"/>
          <w:szCs w:val="32"/>
          <w:cs/>
        </w:rPr>
        <w:t>ด้านการ</w:t>
      </w:r>
      <w:r w:rsidRPr="00652B3D">
        <w:rPr>
          <w:rFonts w:ascii="TH SarabunPSK" w:hAnsi="TH SarabunPSK" w:cs="TH SarabunPSK"/>
          <w:sz w:val="32"/>
          <w:szCs w:val="32"/>
          <w:cs/>
        </w:rPr>
        <w:t>รวบรวมผลิตผลจากสมาชิก</w:t>
      </w:r>
    </w:p>
    <w:p w:rsidR="00565F89" w:rsidRPr="00652B3D" w:rsidRDefault="00565F89" w:rsidP="00652B3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652B3D">
        <w:rPr>
          <w:rFonts w:ascii="TH SarabunPSK" w:hAnsi="TH SarabunPSK" w:cs="TH SarabunPSK"/>
          <w:sz w:val="32"/>
          <w:szCs w:val="32"/>
          <w:cs/>
        </w:rPr>
        <w:tab/>
        <w:t>3.8.1 สหกรณ์รวบรวมผลิตผลจากสมาชิกระหว่างปี รวมทั้งสิ้นเป็นเงิน..............บาท สูงกว่า/ต่ำกว่างบประมาณรายได้ที่กำหนดไว้ จำนวนเงิน.................บาท ผลิตผลที่รวบรวมได้แก่...............................เป็นเงิน...............บาท และ..............เป็นเงิน..............บาท</w:t>
      </w:r>
    </w:p>
    <w:p w:rsidR="00565F89" w:rsidRPr="00652B3D" w:rsidRDefault="00565F89" w:rsidP="00652B3D">
      <w:pPr>
        <w:spacing w:after="0"/>
        <w:ind w:left="447"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52B3D">
        <w:rPr>
          <w:rFonts w:ascii="TH SarabunPSK" w:hAnsi="TH SarabunPSK" w:cs="TH SarabunPSK"/>
          <w:sz w:val="32"/>
          <w:szCs w:val="32"/>
        </w:rPr>
        <w:t>3.8.2</w:t>
      </w:r>
      <w:r w:rsidR="00652B3D">
        <w:rPr>
          <w:rFonts w:ascii="TH SarabunPSK" w:hAnsi="TH SarabunPSK" w:cs="TH SarabunPSK"/>
          <w:sz w:val="32"/>
          <w:szCs w:val="32"/>
          <w:cs/>
        </w:rPr>
        <w:t xml:space="preserve"> วันสิ้นปีสหกรณ์มีเจ้าหนี้</w:t>
      </w:r>
      <w:r w:rsidR="00652B3D">
        <w:rPr>
          <w:rFonts w:ascii="TH SarabunPSK" w:hAnsi="TH SarabunPSK" w:cs="TH SarabunPSK" w:hint="cs"/>
          <w:sz w:val="32"/>
          <w:szCs w:val="32"/>
          <w:cs/>
        </w:rPr>
        <w:t>ค่าผลิตผล</w:t>
      </w:r>
      <w:r w:rsidRPr="00652B3D">
        <w:rPr>
          <w:rFonts w:ascii="TH SarabunPSK" w:hAnsi="TH SarabunPSK" w:cs="TH SarabunPSK"/>
          <w:sz w:val="32"/>
          <w:szCs w:val="32"/>
          <w:cs/>
        </w:rPr>
        <w:t>..........................ราย เป็นเงินรวม.....................บาท</w:t>
      </w:r>
    </w:p>
    <w:p w:rsidR="00565F89" w:rsidRPr="00652B3D" w:rsidRDefault="00565F89" w:rsidP="00652B3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652B3D">
        <w:rPr>
          <w:rFonts w:ascii="TH SarabunPSK" w:hAnsi="TH SarabunPSK" w:cs="TH SarabunPSK"/>
          <w:sz w:val="32"/>
          <w:szCs w:val="32"/>
          <w:cs/>
        </w:rPr>
        <w:tab/>
        <w:t xml:space="preserve">3.8.3 </w:t>
      </w:r>
      <w:r w:rsidR="008D088D">
        <w:rPr>
          <w:rFonts w:ascii="TH SarabunPSK" w:hAnsi="TH SarabunPSK" w:cs="TH SarabunPSK"/>
          <w:sz w:val="32"/>
          <w:szCs w:val="32"/>
          <w:cs/>
        </w:rPr>
        <w:t>วันสิ้นปีสหกรณ์</w:t>
      </w:r>
      <w:r w:rsidRPr="00652B3D">
        <w:rPr>
          <w:rFonts w:ascii="TH SarabunPSK" w:hAnsi="TH SarabunPSK" w:cs="TH SarabunPSK"/>
          <w:sz w:val="32"/>
          <w:szCs w:val="32"/>
          <w:cs/>
        </w:rPr>
        <w:t>ได้ทำการตรวจนับผลิตผลคงเหลือ.......................รายการ ตีราคา</w:t>
      </w:r>
      <w:r w:rsidR="00652B3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52B3D">
        <w:rPr>
          <w:rFonts w:ascii="TH SarabunPSK" w:hAnsi="TH SarabunPSK" w:cs="TH SarabunPSK"/>
          <w:sz w:val="32"/>
          <w:szCs w:val="32"/>
          <w:cs/>
        </w:rPr>
        <w:t>รวมทั้งสิ้น ............................. บาท เป็นไปตามระเบียบที่กำหนด/ไม่เป็นไปตามระเบียบที่กำหนด</w:t>
      </w:r>
    </w:p>
    <w:p w:rsidR="00565F89" w:rsidRPr="00652B3D" w:rsidRDefault="00565F89" w:rsidP="00652B3D">
      <w:pPr>
        <w:spacing w:after="0" w:line="255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5F89" w:rsidRPr="00652B3D" w:rsidRDefault="00565F89" w:rsidP="00652B3D">
      <w:pPr>
        <w:spacing w:after="0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สรุปข้อสังเกตที่ได้จากการตรวจสอบและข้อเสนอแนะ</w:t>
      </w:r>
    </w:p>
    <w:p w:rsidR="00565F89" w:rsidRPr="00652B3D" w:rsidRDefault="00565F89" w:rsidP="00652B3D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5F89" w:rsidRPr="00652B3D" w:rsidRDefault="00C85C15" w:rsidP="00652B3D">
      <w:pPr>
        <w:spacing w:after="0"/>
        <w:ind w:firstLine="993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652B3D">
        <w:rPr>
          <w:rFonts w:ascii="TH SarabunPSK" w:hAnsi="TH SarabunPSK" w:cs="TH SarabunPSK"/>
          <w:sz w:val="32"/>
          <w:szCs w:val="32"/>
          <w:cs/>
        </w:rPr>
        <w:t xml:space="preserve">3.9 </w:t>
      </w:r>
      <w:r w:rsidR="00652B3D">
        <w:rPr>
          <w:rFonts w:ascii="TH SarabunPSK" w:hAnsi="TH SarabunPSK" w:cs="TH SarabunPSK" w:hint="cs"/>
          <w:sz w:val="32"/>
          <w:szCs w:val="32"/>
          <w:cs/>
        </w:rPr>
        <w:t>ด้านการ</w:t>
      </w:r>
      <w:r w:rsidRPr="00652B3D">
        <w:rPr>
          <w:rFonts w:ascii="TH SarabunPSK" w:hAnsi="TH SarabunPSK" w:cs="TH SarabunPSK"/>
          <w:sz w:val="32"/>
          <w:szCs w:val="32"/>
          <w:cs/>
        </w:rPr>
        <w:t>แปรรูป</w:t>
      </w:r>
      <w:r w:rsidR="008D088D">
        <w:rPr>
          <w:rFonts w:ascii="TH SarabunPSK" w:hAnsi="TH SarabunPSK" w:cs="TH SarabunPSK" w:hint="cs"/>
          <w:sz w:val="32"/>
          <w:szCs w:val="32"/>
          <w:cs/>
        </w:rPr>
        <w:t>ผลิตผล</w:t>
      </w:r>
    </w:p>
    <w:p w:rsidR="00C85C15" w:rsidRPr="00652B3D" w:rsidRDefault="00C85C15" w:rsidP="00652B3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652B3D">
        <w:rPr>
          <w:rFonts w:ascii="TH SarabunPSK" w:hAnsi="TH SarabunPSK" w:cs="TH SarabunPSK"/>
          <w:sz w:val="32"/>
          <w:szCs w:val="32"/>
          <w:cs/>
        </w:rPr>
        <w:tab/>
        <w:t>3.9.1 สหกรณ์รวบรวมผลิตผลจากสมาชิกแล้วนำไปแปรรูป ระหว่างปี......................</w:t>
      </w:r>
      <w:r w:rsidR="00B43F9D" w:rsidRPr="00652B3D">
        <w:rPr>
          <w:rFonts w:ascii="TH SarabunPSK" w:hAnsi="TH SarabunPSK" w:cs="TH SarabunPSK"/>
          <w:sz w:val="32"/>
          <w:szCs w:val="32"/>
          <w:cs/>
        </w:rPr>
        <w:t>..</w:t>
      </w:r>
      <w:r w:rsidRPr="00652B3D">
        <w:rPr>
          <w:rFonts w:ascii="TH SarabunPSK" w:hAnsi="TH SarabunPSK" w:cs="TH SarabunPSK"/>
          <w:sz w:val="32"/>
          <w:szCs w:val="32"/>
          <w:cs/>
        </w:rPr>
        <w:t xml:space="preserve">.ชนิด </w:t>
      </w:r>
      <w:r w:rsidR="008D088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52B3D">
        <w:rPr>
          <w:rFonts w:ascii="TH SarabunPSK" w:hAnsi="TH SarabunPSK" w:cs="TH SarabunPSK"/>
          <w:sz w:val="32"/>
          <w:szCs w:val="32"/>
          <w:cs/>
        </w:rPr>
        <w:t>ได้แก่</w:t>
      </w:r>
      <w:r w:rsidR="00B43F9D" w:rsidRPr="00652B3D">
        <w:rPr>
          <w:rFonts w:ascii="TH SarabunPSK" w:hAnsi="TH SarabunPSK" w:cs="TH SarabunPSK"/>
          <w:sz w:val="32"/>
          <w:szCs w:val="32"/>
          <w:cs/>
        </w:rPr>
        <w:t>................เป็นเงิน.....................บาท สูงกว่า/ต่ำกว่างบประมาณรายได้ที่กำหนดไว้จำนวนเงิน............บาท</w:t>
      </w:r>
    </w:p>
    <w:p w:rsidR="00B43F9D" w:rsidRPr="00652B3D" w:rsidRDefault="00B43F9D" w:rsidP="00652B3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652B3D">
        <w:rPr>
          <w:rFonts w:ascii="TH SarabunPSK" w:hAnsi="TH SarabunPSK" w:cs="TH SarabunPSK"/>
          <w:sz w:val="32"/>
          <w:szCs w:val="32"/>
          <w:cs/>
        </w:rPr>
        <w:tab/>
        <w:t>3.9.2 สหกรณ์จำหน่ายผลิตภัณฑ์ที่แปรรูป ระหว่างปี.........................ชนิด ได้แก่................เป็นเงิน.....................บาท สูงกว่า/ต่ำกว่างบประมาณรายได้ที่กำหนดไว้จำนวนเงิน............บาท</w:t>
      </w:r>
    </w:p>
    <w:p w:rsidR="00B43F9D" w:rsidRPr="00652B3D" w:rsidRDefault="00B43F9D" w:rsidP="00652B3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652B3D">
        <w:rPr>
          <w:rFonts w:ascii="TH SarabunPSK" w:hAnsi="TH SarabunPSK" w:cs="TH SarabunPSK"/>
          <w:sz w:val="32"/>
          <w:szCs w:val="32"/>
          <w:cs/>
        </w:rPr>
        <w:tab/>
        <w:t>3.9.3 วันสิ้นปีมีสหกรณ์มีลูกหนี้</w:t>
      </w:r>
      <w:r w:rsidR="00652B3D">
        <w:rPr>
          <w:rFonts w:ascii="TH SarabunPSK" w:hAnsi="TH SarabunPSK" w:cs="TH SarabunPSK" w:hint="cs"/>
          <w:sz w:val="32"/>
          <w:szCs w:val="32"/>
          <w:cs/>
        </w:rPr>
        <w:t>ค่าผลิตภัณฑ์</w:t>
      </w:r>
      <w:r w:rsidRPr="00652B3D">
        <w:rPr>
          <w:rFonts w:ascii="TH SarabunPSK" w:hAnsi="TH SarabunPSK" w:cs="TH SarabunPSK"/>
          <w:sz w:val="32"/>
          <w:szCs w:val="32"/>
          <w:cs/>
        </w:rPr>
        <w:t>...........ราย เป็นเงินรวม............บาท</w:t>
      </w:r>
    </w:p>
    <w:p w:rsidR="00B43F9D" w:rsidRPr="00652B3D" w:rsidRDefault="00B43F9D" w:rsidP="00652B3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652B3D">
        <w:rPr>
          <w:rFonts w:ascii="TH SarabunPSK" w:hAnsi="TH SarabunPSK" w:cs="TH SarabunPSK"/>
          <w:sz w:val="32"/>
          <w:szCs w:val="32"/>
          <w:cs/>
        </w:rPr>
        <w:tab/>
        <w:t>3.9.4 วันสิ</w:t>
      </w:r>
      <w:r w:rsidR="00652B3D">
        <w:rPr>
          <w:rFonts w:ascii="TH SarabunPSK" w:hAnsi="TH SarabunPSK" w:cs="TH SarabunPSK"/>
          <w:sz w:val="32"/>
          <w:szCs w:val="32"/>
          <w:cs/>
        </w:rPr>
        <w:t>้นปีสหกรณ์ได้ทำการตรวจนับ</w:t>
      </w:r>
      <w:r w:rsidR="008D088D"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Pr="00652B3D">
        <w:rPr>
          <w:rFonts w:ascii="TH SarabunPSK" w:hAnsi="TH SarabunPSK" w:cs="TH SarabunPSK"/>
          <w:sz w:val="32"/>
          <w:szCs w:val="32"/>
          <w:cs/>
        </w:rPr>
        <w:t>คงเหลือ.................รายการ ตีราคา</w:t>
      </w:r>
      <w:r w:rsidR="00652B3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D088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52B3D">
        <w:rPr>
          <w:rFonts w:ascii="TH SarabunPSK" w:hAnsi="TH SarabunPSK" w:cs="TH SarabunPSK"/>
          <w:sz w:val="32"/>
          <w:szCs w:val="32"/>
          <w:cs/>
        </w:rPr>
        <w:t>รวมทั้งสิ้น......................บาท เป็นไปตามระเบียบที่กำหนด/ไม่เป็นไปตามระเบียบที่กำหนด</w:t>
      </w:r>
    </w:p>
    <w:p w:rsidR="00B43F9D" w:rsidRPr="00652B3D" w:rsidRDefault="00B43F9D" w:rsidP="00652B3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52B3D">
        <w:rPr>
          <w:rFonts w:ascii="TH SarabunPSK" w:hAnsi="TH SarabunPSK" w:cs="TH SarabunPSK"/>
          <w:sz w:val="32"/>
          <w:szCs w:val="32"/>
          <w:cs/>
        </w:rPr>
        <w:tab/>
      </w:r>
      <w:r w:rsidRPr="00652B3D">
        <w:rPr>
          <w:rFonts w:ascii="TH SarabunPSK" w:hAnsi="TH SarabunPSK" w:cs="TH SarabunPSK"/>
          <w:spacing w:val="-6"/>
          <w:sz w:val="32"/>
          <w:szCs w:val="32"/>
          <w:cs/>
        </w:rPr>
        <w:t>3.9.5 วันสิ้นปีสหกรณ์ได้ทำการตรวจนับ</w:t>
      </w:r>
      <w:r w:rsidR="00652B3D" w:rsidRPr="00652B3D">
        <w:rPr>
          <w:rFonts w:ascii="TH SarabunPSK" w:hAnsi="TH SarabunPSK" w:cs="TH SarabunPSK" w:hint="cs"/>
          <w:spacing w:val="-6"/>
          <w:sz w:val="32"/>
          <w:szCs w:val="32"/>
          <w:cs/>
        </w:rPr>
        <w:t>สินทรัพย์ถาวรที่เป็นครุภัณฑ์และอุปกรณ์ในการแปรรูป</w:t>
      </w:r>
      <w:r w:rsidRPr="00652B3D">
        <w:rPr>
          <w:rFonts w:ascii="TH SarabunPSK" w:hAnsi="TH SarabunPSK" w:cs="TH SarabunPSK"/>
          <w:sz w:val="32"/>
          <w:szCs w:val="32"/>
          <w:cs/>
        </w:rPr>
        <w:t xml:space="preserve"> จำนวน .................. รายการ คงเหลือราคาสุทธิ...................... บาท การคิดค่าเสื่อ</w:t>
      </w:r>
      <w:r w:rsidR="00652B3D">
        <w:rPr>
          <w:rFonts w:ascii="TH SarabunPSK" w:hAnsi="TH SarabunPSK" w:cs="TH SarabunPSK" w:hint="cs"/>
          <w:sz w:val="32"/>
          <w:szCs w:val="32"/>
          <w:cs/>
        </w:rPr>
        <w:t>ม</w:t>
      </w:r>
      <w:r w:rsidRPr="00652B3D">
        <w:rPr>
          <w:rFonts w:ascii="TH SarabunPSK" w:hAnsi="TH SarabunPSK" w:cs="TH SarabunPSK"/>
          <w:sz w:val="32"/>
          <w:szCs w:val="32"/>
          <w:cs/>
        </w:rPr>
        <w:t>ราคาสินทรัพย์</w:t>
      </w:r>
      <w:r w:rsidR="00652B3D">
        <w:rPr>
          <w:rFonts w:ascii="TH SarabunPSK" w:hAnsi="TH SarabunPSK" w:cs="TH SarabunPSK" w:hint="cs"/>
          <w:sz w:val="32"/>
          <w:szCs w:val="32"/>
          <w:cs/>
        </w:rPr>
        <w:t>ถาวร</w:t>
      </w:r>
      <w:r w:rsidRPr="00652B3D">
        <w:rPr>
          <w:rFonts w:ascii="TH SarabunPSK" w:hAnsi="TH SarabunPSK" w:cs="TH SarabunPSK"/>
          <w:sz w:val="32"/>
          <w:szCs w:val="32"/>
          <w:cs/>
        </w:rPr>
        <w:t>เป็นไปตามระเบียบที่กำหนด/ไม่เป็นไปตามระเบียบที่กำหนด........รายการ</w:t>
      </w:r>
    </w:p>
    <w:p w:rsidR="00B43F9D" w:rsidRPr="00652B3D" w:rsidRDefault="00B43F9D" w:rsidP="00652B3D">
      <w:pPr>
        <w:spacing w:after="0" w:line="255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652B3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</w:t>
      </w:r>
    </w:p>
    <w:p w:rsidR="00B43F9D" w:rsidRPr="00652B3D" w:rsidRDefault="00B43F9D" w:rsidP="00652B3D">
      <w:pPr>
        <w:spacing w:after="0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สรุปข้อสังเกตที่ได้จากการตรวจสอบและข้อเสนอแนะ</w:t>
      </w:r>
    </w:p>
    <w:p w:rsidR="00B60823" w:rsidRPr="00652B3D" w:rsidRDefault="00B43F9D" w:rsidP="00652B3D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3F9D" w:rsidRPr="00652B3D" w:rsidRDefault="00B43F9D" w:rsidP="00D6682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652B3D">
        <w:rPr>
          <w:rFonts w:ascii="TH SarabunPSK" w:hAnsi="TH SarabunPSK" w:cs="TH SarabunPSK"/>
          <w:sz w:val="32"/>
          <w:szCs w:val="32"/>
        </w:rPr>
        <w:lastRenderedPageBreak/>
        <w:t>- 4 -</w:t>
      </w:r>
    </w:p>
    <w:p w:rsidR="00B43F9D" w:rsidRPr="00652B3D" w:rsidRDefault="00B43F9D" w:rsidP="00652B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43F9D" w:rsidRPr="00652B3D" w:rsidRDefault="00B43F9D" w:rsidP="00652B3D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652B3D">
        <w:rPr>
          <w:rFonts w:ascii="TH SarabunPSK" w:hAnsi="TH SarabunPSK" w:cs="TH SarabunPSK"/>
          <w:sz w:val="32"/>
          <w:szCs w:val="32"/>
        </w:rPr>
        <w:t xml:space="preserve">3.10 </w:t>
      </w:r>
      <w:r w:rsidR="00652B3D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652B3D">
        <w:rPr>
          <w:rFonts w:ascii="TH SarabunPSK" w:hAnsi="TH SarabunPSK" w:cs="TH SarabunPSK"/>
          <w:sz w:val="32"/>
          <w:szCs w:val="32"/>
          <w:cs/>
        </w:rPr>
        <w:t>การให้บริการและส่งเสริมการเกษตร</w:t>
      </w:r>
    </w:p>
    <w:p w:rsidR="00B43F9D" w:rsidRPr="00652B3D" w:rsidRDefault="00B43F9D" w:rsidP="00652B3D">
      <w:pPr>
        <w:spacing w:after="0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652B3D">
        <w:rPr>
          <w:rFonts w:ascii="TH SarabunPSK" w:hAnsi="TH SarabunPSK" w:cs="TH SarabunPSK"/>
          <w:sz w:val="32"/>
          <w:szCs w:val="32"/>
          <w:cs/>
        </w:rPr>
        <w:t>3.10.1 สหกรณ์ให้บริการส่งเสริมการเกษตรแก่สมาชิก ระหว่างปี ....ราย รวมทั้งสิ้นเป็นเงิน............บาท สูงกว่า/ต่ำกว่างบประมาณรายได้ที่กำหนดไว้ จำนวนเงิน.............บาท บริการที่ให้แก่สมาชิก ได้แก่.................เป็นเงิน..............บาท และ.....................................เป็นเงิน..................บาท การให้บริการแก่สมาชิกเป็นไปตามระเบียบที่กำหนด/ไม่เป็นไปตามระเบียบที่กำหนด</w:t>
      </w:r>
    </w:p>
    <w:p w:rsidR="00B43F9D" w:rsidRPr="00652B3D" w:rsidRDefault="00B43F9D" w:rsidP="00652B3D">
      <w:pPr>
        <w:spacing w:after="0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652B3D">
        <w:rPr>
          <w:rFonts w:ascii="TH SarabunPSK" w:hAnsi="TH SarabunPSK" w:cs="TH SarabunPSK"/>
          <w:sz w:val="32"/>
          <w:szCs w:val="32"/>
          <w:cs/>
        </w:rPr>
        <w:t>3.10.2 วันสิ้นปีมีสหกรณ์มีลูกหนี้ค่าบริการ.....ราย เป็นเงินรวม..........บาท</w:t>
      </w:r>
    </w:p>
    <w:p w:rsidR="00B43F9D" w:rsidRPr="00652B3D" w:rsidRDefault="00B43F9D" w:rsidP="00652B3D">
      <w:pPr>
        <w:spacing w:after="0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652B3D">
        <w:rPr>
          <w:rFonts w:ascii="TH SarabunPSK" w:hAnsi="TH SarabunPSK" w:cs="TH SarabunPSK"/>
          <w:sz w:val="32"/>
          <w:szCs w:val="32"/>
          <w:cs/>
        </w:rPr>
        <w:t>3.10.3 วันสิ้นปีสหกรณ์ได้ทำการตรวจนับ</w:t>
      </w:r>
      <w:r w:rsidR="00652B3D">
        <w:rPr>
          <w:rFonts w:ascii="TH SarabunPSK" w:hAnsi="TH SarabunPSK" w:cs="TH SarabunPSK" w:hint="cs"/>
          <w:sz w:val="32"/>
          <w:szCs w:val="32"/>
          <w:cs/>
        </w:rPr>
        <w:t>สินทรัพย์ถาวรที่เป็นครุภัณฑ์และอุปกรณ์</w:t>
      </w:r>
      <w:r w:rsidRPr="00652B3D">
        <w:rPr>
          <w:rFonts w:ascii="TH SarabunPSK" w:hAnsi="TH SarabunPSK" w:cs="TH SarabunPSK"/>
          <w:sz w:val="32"/>
          <w:szCs w:val="32"/>
          <w:cs/>
        </w:rPr>
        <w:t>การเกษตรที่นำมาให้บริการ จำนวน.............รายการ คงเหลือราคาสุทธิ.............บาท</w:t>
      </w:r>
      <w:r w:rsidR="005D34AD" w:rsidRPr="00652B3D">
        <w:rPr>
          <w:rFonts w:ascii="TH SarabunPSK" w:hAnsi="TH SarabunPSK" w:cs="TH SarabunPSK"/>
          <w:sz w:val="32"/>
          <w:szCs w:val="32"/>
          <w:cs/>
        </w:rPr>
        <w:t xml:space="preserve"> การคิดค่าเสื่อมราคาสินทรัพย์</w:t>
      </w:r>
      <w:r w:rsidR="00652B3D">
        <w:rPr>
          <w:rFonts w:ascii="TH SarabunPSK" w:hAnsi="TH SarabunPSK" w:cs="TH SarabunPSK" w:hint="cs"/>
          <w:sz w:val="32"/>
          <w:szCs w:val="32"/>
          <w:cs/>
        </w:rPr>
        <w:t>ถาวร</w:t>
      </w:r>
      <w:r w:rsidR="005D34AD" w:rsidRPr="00652B3D">
        <w:rPr>
          <w:rFonts w:ascii="TH SarabunPSK" w:hAnsi="TH SarabunPSK" w:cs="TH SarabunPSK"/>
          <w:sz w:val="32"/>
          <w:szCs w:val="32"/>
          <w:cs/>
        </w:rPr>
        <w:t>เป็นไปตามระเบียบที่กำหนด/ไม่เป็นไปตามระเบียบที่กำหนด</w:t>
      </w:r>
    </w:p>
    <w:p w:rsidR="005D34AD" w:rsidRPr="00652B3D" w:rsidRDefault="005D34AD" w:rsidP="00652B3D">
      <w:pPr>
        <w:spacing w:after="0" w:line="255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34AD" w:rsidRPr="00652B3D" w:rsidRDefault="005D34AD" w:rsidP="00652B3D">
      <w:pPr>
        <w:spacing w:after="0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สรุปข้อสังเกตที่ได้จากการตรวจสอบและข้อเสนอแนะ</w:t>
      </w:r>
    </w:p>
    <w:p w:rsidR="005D34AD" w:rsidRPr="00652B3D" w:rsidRDefault="005D34AD" w:rsidP="00652B3D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652B3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34AD" w:rsidRPr="00652B3D" w:rsidRDefault="005D34AD" w:rsidP="00652B3D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652B3D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652B3D">
        <w:rPr>
          <w:rFonts w:ascii="TH SarabunPSK" w:hAnsi="TH SarabunPSK" w:cs="TH SarabunPSK"/>
          <w:b/>
          <w:bCs/>
          <w:sz w:val="32"/>
          <w:szCs w:val="32"/>
          <w:cs/>
        </w:rPr>
        <w:t>ผลการแก้ไขปรับปรุง</w:t>
      </w:r>
      <w:r w:rsidRPr="00652B3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</w:t>
      </w:r>
    </w:p>
    <w:p w:rsidR="005D34AD" w:rsidRPr="00652B3D" w:rsidRDefault="005D34AD" w:rsidP="00652B3D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652B3D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5D34AD" w:rsidRPr="00652B3D" w:rsidRDefault="005D34AD" w:rsidP="00652B3D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5D34AD" w:rsidRPr="00652B3D" w:rsidRDefault="005D34AD" w:rsidP="00652B3D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652B3D">
        <w:rPr>
          <w:rFonts w:ascii="TH SarabunPSK" w:hAnsi="TH SarabunPSK" w:cs="TH SarabunPSK"/>
          <w:sz w:val="32"/>
          <w:szCs w:val="32"/>
          <w:cs/>
        </w:rPr>
        <w:tab/>
      </w:r>
      <w:r w:rsidRPr="00652B3D">
        <w:rPr>
          <w:rFonts w:ascii="TH SarabunPSK" w:hAnsi="TH SarabunPSK" w:cs="TH SarabunPSK"/>
          <w:sz w:val="32"/>
          <w:szCs w:val="32"/>
          <w:cs/>
        </w:rPr>
        <w:tab/>
      </w:r>
      <w:r w:rsidRPr="00652B3D">
        <w:rPr>
          <w:rFonts w:ascii="TH SarabunPSK" w:hAnsi="TH SarabunPSK" w:cs="TH SarabunPSK"/>
          <w:sz w:val="32"/>
          <w:szCs w:val="32"/>
          <w:cs/>
        </w:rPr>
        <w:tab/>
      </w:r>
      <w:r w:rsidRPr="00652B3D">
        <w:rPr>
          <w:rFonts w:ascii="TH SarabunPSK" w:hAnsi="TH SarabunPSK" w:cs="TH SarabunPSK"/>
          <w:sz w:val="32"/>
          <w:szCs w:val="32"/>
          <w:cs/>
        </w:rPr>
        <w:tab/>
      </w:r>
      <w:r w:rsidRPr="00652B3D">
        <w:rPr>
          <w:rFonts w:ascii="TH SarabunPSK" w:hAnsi="TH SarabunPSK" w:cs="TH SarabunPSK"/>
          <w:sz w:val="32"/>
          <w:szCs w:val="32"/>
          <w:cs/>
        </w:rPr>
        <w:tab/>
      </w:r>
      <w:r w:rsidRPr="00652B3D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(.................................................................)</w:t>
      </w:r>
    </w:p>
    <w:p w:rsidR="005D34AD" w:rsidRPr="00652B3D" w:rsidRDefault="005D34AD" w:rsidP="00652B3D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652B3D">
        <w:rPr>
          <w:rFonts w:ascii="TH SarabunPSK" w:hAnsi="TH SarabunPSK" w:cs="TH SarabunPSK"/>
          <w:sz w:val="32"/>
          <w:szCs w:val="32"/>
          <w:cs/>
        </w:rPr>
        <w:tab/>
      </w:r>
      <w:r w:rsidRPr="00652B3D">
        <w:rPr>
          <w:rFonts w:ascii="TH SarabunPSK" w:hAnsi="TH SarabunPSK" w:cs="TH SarabunPSK"/>
          <w:sz w:val="32"/>
          <w:szCs w:val="32"/>
          <w:cs/>
        </w:rPr>
        <w:tab/>
      </w:r>
      <w:r w:rsidRPr="00652B3D">
        <w:rPr>
          <w:rFonts w:ascii="TH SarabunPSK" w:hAnsi="TH SarabunPSK" w:cs="TH SarabunPSK"/>
          <w:sz w:val="32"/>
          <w:szCs w:val="32"/>
          <w:cs/>
        </w:rPr>
        <w:tab/>
      </w:r>
      <w:r w:rsidRPr="00652B3D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652B3D">
        <w:rPr>
          <w:rFonts w:ascii="TH SarabunPSK" w:hAnsi="TH SarabunPSK" w:cs="TH SarabunPSK"/>
          <w:sz w:val="32"/>
          <w:szCs w:val="32"/>
          <w:cs/>
        </w:rPr>
        <w:tab/>
        <w:t xml:space="preserve">   ผู้ตรวจสอบกิจการ/ประธานคณะผู้ตรวจสอบกิจการ</w:t>
      </w:r>
    </w:p>
    <w:p w:rsidR="005D34AD" w:rsidRPr="00652B3D" w:rsidRDefault="005D34AD" w:rsidP="00652B3D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5D34AD" w:rsidRPr="00652B3D" w:rsidRDefault="005D34AD" w:rsidP="00652B3D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5D34AD" w:rsidRPr="00652B3D" w:rsidRDefault="005D34AD" w:rsidP="00652B3D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652B3D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</w:t>
      </w:r>
    </w:p>
    <w:p w:rsidR="005D34AD" w:rsidRPr="00652B3D" w:rsidRDefault="005D34AD" w:rsidP="00652B3D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652B3D">
        <w:rPr>
          <w:rFonts w:ascii="TH SarabunPSK" w:hAnsi="TH SarabunPSK" w:cs="TH SarabunPSK"/>
          <w:sz w:val="32"/>
          <w:szCs w:val="32"/>
          <w:cs/>
        </w:rPr>
        <w:t>โทรศัพท์..................................</w:t>
      </w:r>
    </w:p>
    <w:p w:rsidR="005D34AD" w:rsidRPr="00652B3D" w:rsidRDefault="005D34AD" w:rsidP="00652B3D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52B3D">
        <w:rPr>
          <w:rFonts w:ascii="TH SarabunPSK" w:hAnsi="TH SarabunPSK" w:cs="TH SarabunPSK"/>
          <w:sz w:val="32"/>
          <w:szCs w:val="32"/>
          <w:cs/>
        </w:rPr>
        <w:t>วันที่........................................</w:t>
      </w:r>
    </w:p>
    <w:p w:rsidR="005D34AD" w:rsidRPr="00652B3D" w:rsidRDefault="005D34AD" w:rsidP="00652B3D">
      <w:pPr>
        <w:spacing w:after="0"/>
        <w:ind w:firstLine="1985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01637" w:rsidRPr="00652B3D" w:rsidRDefault="00401637" w:rsidP="00652B3D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F05F70" w:rsidRPr="00652B3D" w:rsidRDefault="00F05F70" w:rsidP="00652B3D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sectPr w:rsidR="00F05F70" w:rsidRPr="00652B3D" w:rsidSect="00442E14">
      <w:pgSz w:w="11906" w:h="16838"/>
      <w:pgMar w:top="851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37"/>
    <w:rsid w:val="00401637"/>
    <w:rsid w:val="004A4E81"/>
    <w:rsid w:val="00510570"/>
    <w:rsid w:val="00565F89"/>
    <w:rsid w:val="005D34AD"/>
    <w:rsid w:val="00652B3D"/>
    <w:rsid w:val="008D088D"/>
    <w:rsid w:val="00B43F9D"/>
    <w:rsid w:val="00B60823"/>
    <w:rsid w:val="00C85C15"/>
    <w:rsid w:val="00D66820"/>
    <w:rsid w:val="00F0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63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B60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63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B60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BuddyCom</dc:creator>
  <cp:lastModifiedBy>BuddyCom</cp:lastModifiedBy>
  <cp:revision>6</cp:revision>
  <dcterms:created xsi:type="dcterms:W3CDTF">2019-07-23T03:01:00Z</dcterms:created>
  <dcterms:modified xsi:type="dcterms:W3CDTF">2019-07-24T06:20:00Z</dcterms:modified>
</cp:coreProperties>
</file>