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4" w:rsidRPr="007959C0" w:rsidRDefault="008C39F4" w:rsidP="00BE0CDA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คำกล่าวรายงาน</w:t>
      </w:r>
    </w:p>
    <w:p w:rsidR="008C39F4" w:rsidRPr="007959C0" w:rsidRDefault="008C39F4" w:rsidP="00BE0CDA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พิธีเปิดการอบรม โครงการ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อบรมผู้ตรวจสอบกิจการขั้นพื้นฐาน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br/>
        <w:t>จัดโดย สำนักงานส่งเสริมสหกรณ์กรุงเทพมหานคร พื้นที่ 1</w:t>
      </w:r>
    </w:p>
    <w:p w:rsidR="008C39F4" w:rsidRPr="007959C0" w:rsidRDefault="00BE0CDA" w:rsidP="00BE0CDA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ณ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อาคารฝึกอบรม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สำนักพัฒนาและถ่ายทอดเทคโนโลยีการสหกรณ์ เขตดุสิต กรุงเทพมหานคร</w:t>
      </w:r>
    </w:p>
    <w:p w:rsidR="008C39F4" w:rsidRPr="007959C0" w:rsidRDefault="008C39F4" w:rsidP="00BE0CDA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พฤหัสบดี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25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proofErr w:type="spellStart"/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กรกฏาคม</w:t>
      </w:r>
      <w:proofErr w:type="spellEnd"/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BE0CDA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พ.ศ.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>2562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เวลา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>9.00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น.</w:t>
      </w:r>
    </w:p>
    <w:p w:rsidR="008C39F4" w:rsidRPr="007959C0" w:rsidRDefault="008C39F4" w:rsidP="00BE0CDA">
      <w:pPr>
        <w:spacing w:before="120" w:after="12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>- - - - - - - - - - - - - - - - - - - - - - - - - - - - - - - - - - - - - -</w:t>
      </w:r>
    </w:p>
    <w:p w:rsidR="008C39F4" w:rsidRPr="007959C0" w:rsidRDefault="008C39F4" w:rsidP="00BE0CDA">
      <w:pPr>
        <w:spacing w:before="120" w:after="120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เรียน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ท่าน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>……………………………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ประธานในพิธีที่เคารพ</w:t>
      </w:r>
    </w:p>
    <w:p w:rsidR="008C39F4" w:rsidRPr="007959C0" w:rsidRDefault="008C39F4" w:rsidP="00BE0CDA">
      <w:pPr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กระผม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/ดิฉัน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>……………………………….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   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ในนามของ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กลุ่มส่งเสริมและพัฒนาการบริหารจัดการสหกรณ์ สำนักงานส่งเสริมสหกรณ์กรุงเทพมหานครพื้นที่ 1 กรมส่งเสริมสหกรณ์ กระทรวงเกษตรและสหกรณ์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ตลอดจนผู้เข้ารับการอบรมทุกคน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ขอขอบคุณท่าน</w:t>
      </w:r>
      <w:r w:rsidR="00CB623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.........................................</w:t>
      </w:r>
      <w:r w:rsidR="0075627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.............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เป็นอย่างสูงที่ให้เกียรติมาเป็นประธานในพิธีเปิดการอบรม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“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โครงการ</w:t>
      </w:r>
      <w:r w:rsidR="009C6AE9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อบรมผู้ตรวจสอบกิจการสหกรณ์ขั้นพื้นฐาน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”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ในวันนี้</w:t>
      </w:r>
    </w:p>
    <w:p w:rsidR="008C39F4" w:rsidRPr="007959C0" w:rsidRDefault="008C39F4" w:rsidP="00BE0CDA">
      <w:pPr>
        <w:spacing w:before="120"/>
        <w:ind w:firstLine="720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ตาม</w:t>
      </w:r>
      <w:r w:rsidR="00DC2080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พระราชบัญญัติสหกรณ์ พ.ศ. 2562 มารตรา 53 กำหนดให้สหกรณ์มีผู้ตรวจสอบกิจการซึ่ง</w:t>
      </w:r>
      <w:r w:rsidR="00422D9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ที่ประชุมใหญ่เลือกตั้งจากสมาชิก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หรือ </w:t>
      </w:r>
      <w:r w:rsidR="00DC2080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บุคคลภายนอก เพื่อดำเนินการตรวจสอบกิจการของสหกรณ์ แล้วทำรายงานเสนอต่อที่ประชุมใหญ่ ทั้งนี้การตรวจสอบกิจการของสหกรณ์เป็นการตรวจสอบการดำเนินงานทั้งปวงของสหกรณ์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ให้สหกรณ์</w:t>
      </w:r>
      <w:r w:rsidR="0075627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มีทิศทางที่มีความเป็นสหกรณ์ที่ถูกต้อง ทั้งการให้บริการสมาชิกสหกรณ์ (เจ้าของสหกรณ์) และการ</w:t>
      </w:r>
      <w:r w:rsidR="00F312C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ทำธุรกิจกับบุคคลภายนอก </w:t>
      </w:r>
      <w:r w:rsidR="0075627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โดย</w:t>
      </w:r>
      <w:r w:rsidR="0075627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คำนึงถึงประโยชน์ที่สมาชิกโดยรวมจะได้รับ </w:t>
      </w:r>
      <w:r w:rsidR="00F312C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ตามปรัชญาของการสหกรณ์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“ช่วย</w:t>
      </w:r>
      <w:r w:rsidR="00F312C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ตนเอง และช่วยเหลือซึ่งกันและกัน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”</w:t>
      </w:r>
      <w:r w:rsidR="00756278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756278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</w:p>
    <w:p w:rsidR="008C39F4" w:rsidRPr="007959C0" w:rsidRDefault="00F312C8" w:rsidP="00422D98">
      <w:pPr>
        <w:spacing w:before="120"/>
        <w:ind w:firstLine="720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สำนักงานส่งเสริมสหกรณ์กรุงเทพมหานคร พื้นที่ 1 จึงได้จัด “โครงการอบรมผู้ตรวจสอบกิจการขั้นพื้นฐาน ขึ้นเพื่อให้ผู้เข้ารับการอบรม ได้รับทราบความรู้วิชาการสหกรณ์ อันประกอบด้วย ปรัชญาของการสหกรณ์ นิยามสหกรณ์ คุณค่านิยมสหกรณ์ หลั</w:t>
      </w:r>
      <w:r w:rsidR="00422D9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กการสหกรณ์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คุณประโยชน์ของสหกรณ์ กฎหมายสหกรณ์ บทบาท หน้าที่ จริยธรรมของผู้ตรวจสอบกิจการ การให้บริการสมาชิกของสหกรณ์แต่ละประเภท การดำเนินธุรกิจกับบุคคลภายนอก ระบบบัญชี ระบบควบคุมภายใน ของสหกรณ์ การรายงานผลการตรวจสอบกิจการ รวมทั้งระเบียบและคำแนะนำที่เกี่ยวข้องกับการปฏิบัติด้านการเงินการบัญชีของสหกรณ์</w:t>
      </w:r>
      <w:r w:rsidR="00422D9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ขึ้นเพื่อเพื่อ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ให้ผู้ผ่านการอบรมนำความรู้เกี่ยวกับการตรวจสอบกิจการ ไปปรับใช้ในการปฏิบัติงานได้อย่างมีประสิทธิภาพ และ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ประสิทธิผล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จำนวน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ผู้เข้ารับการอบรมทั้งสองรุ่นรวม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160 คน โดยแบ่งเป็น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br/>
        <w:t xml:space="preserve">              รุ่นที่ 1 จำนวน 80 คน ประกอบด้วยสหกรณ์ประเภท สหกรณ์การเกษตร สหกรณ์ประมง สหกรณ์บริการ และสหกรณ์ร้านค้า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เข้ารับการอบรมระหว่างวันที่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25-26 </w:t>
      </w:r>
      <w:proofErr w:type="spellStart"/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กรกฏาคม</w:t>
      </w:r>
      <w:proofErr w:type="spellEnd"/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2562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รวม 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2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br/>
        <w:t xml:space="preserve">              </w:t>
      </w:r>
      <w:r w:rsidR="00900941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รุ่นที่ 2   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จำนวน 80 คน ประกอบกด้วย สหกรณ์ประเภท สหกรณ์ออมทรัพย์ และสหกรณ์เครดิตยูเนียน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ร้านค้า  เข้ารับการอบรมระหว่างวันที่  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1 – 2  </w:t>
      </w:r>
      <w:proofErr w:type="spellStart"/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กรกฏาคม</w:t>
      </w:r>
      <w:proofErr w:type="spellEnd"/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2562  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รวม 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>2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  </w:t>
      </w:r>
    </w:p>
    <w:p w:rsidR="008C39F4" w:rsidRPr="007959C0" w:rsidRDefault="008C39F4" w:rsidP="00BE0CDA">
      <w:pPr>
        <w:spacing w:before="120"/>
        <w:ind w:firstLine="720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ในการอบรมครั้งนี้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ได้รับการสนับสนุนงบประมาณจาก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กระทรวงเกษตรและสหกรณ์ กรมส่งเสริมสหกรณ์ สำนักงานส่งเสริมสหกรณ์กรุงเทพมหานคร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จำนวน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="000138F2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..................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บาท</w:t>
      </w:r>
      <w:r w:rsidR="00BE0CDA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ได้รับการสนับสนุนวิทยากรผู้ทรงคุณวุฒิ</w:t>
      </w:r>
      <w:r w:rsidR="00D53D6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จากกรมตรวจบัญชีสหกรณ์ และกรมส่งเสริมสหกรณ์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="00D53D6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กระทรวงเกษตรและสหกรณ์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</w:p>
    <w:p w:rsidR="008C39F4" w:rsidRPr="007959C0" w:rsidRDefault="00BE0CDA" w:rsidP="00BE0CDA">
      <w:pPr>
        <w:spacing w:before="120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ข้าพเจ้า</w:t>
      </w:r>
      <w:r w:rsidR="00D53D6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................................................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ในนามของคณะทำงาน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8C39F4"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จัดการอบรมต้องขอขอบคุณทุกท่านทุกฝ่ายที่เกี่ยวข้องในโอกาสนี้ด้วย</w:t>
      </w:r>
    </w:p>
    <w:p w:rsidR="008C39F4" w:rsidRPr="007959C0" w:rsidRDefault="008C39F4" w:rsidP="00BE0CDA">
      <w:pPr>
        <w:spacing w:before="120"/>
        <w:jc w:val="both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บัดนี้ได้เวลาอันสมควรแล้ว ขอเรียนเชิญท่านประธานได้กล่าวให้โอวาท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7959C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และเปิดการฝึกอบรมในลำดับต่อไป ขอเรียนเชิญครับ</w:t>
      </w:r>
      <w:r w:rsidR="00422D9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/ค่ะ</w:t>
      </w:r>
    </w:p>
    <w:p w:rsidR="00BE0CDA" w:rsidRDefault="00BE0CDA" w:rsidP="00BE0CDA">
      <w:pPr>
        <w:jc w:val="both"/>
        <w:rPr>
          <w:rFonts w:eastAsia="Times New Roman"/>
          <w:b/>
          <w:bCs/>
          <w:sz w:val="36"/>
        </w:rPr>
      </w:pPr>
    </w:p>
    <w:p w:rsidR="00BE0CDA" w:rsidRDefault="00BE0CDA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7959C0" w:rsidRDefault="007959C0" w:rsidP="00BE0CDA">
      <w:pPr>
        <w:jc w:val="both"/>
        <w:rPr>
          <w:rFonts w:eastAsia="Times New Roman"/>
          <w:b/>
          <w:bCs/>
          <w:sz w:val="36"/>
        </w:rPr>
      </w:pPr>
    </w:p>
    <w:p w:rsidR="00BE0CDA" w:rsidRDefault="00BE0CDA" w:rsidP="00BE0CDA">
      <w:pPr>
        <w:jc w:val="both"/>
        <w:rPr>
          <w:rFonts w:eastAsia="Times New Roman"/>
          <w:b/>
          <w:bCs/>
          <w:sz w:val="36"/>
        </w:rPr>
      </w:pPr>
    </w:p>
    <w:p w:rsidR="008C39F4" w:rsidRPr="008C39F4" w:rsidRDefault="008C39F4" w:rsidP="00BE0CDA">
      <w:pPr>
        <w:jc w:val="center"/>
        <w:rPr>
          <w:rFonts w:eastAsia="Times New Roman"/>
          <w:sz w:val="40"/>
          <w:szCs w:val="40"/>
        </w:rPr>
      </w:pPr>
      <w:r w:rsidRPr="00BE0CDA">
        <w:rPr>
          <w:rFonts w:eastAsia="Times New Roman"/>
          <w:b/>
          <w:bCs/>
          <w:sz w:val="48"/>
          <w:szCs w:val="44"/>
          <w:cs/>
        </w:rPr>
        <w:lastRenderedPageBreak/>
        <w:t>คำกล่าวของประธาน</w:t>
      </w:r>
    </w:p>
    <w:p w:rsidR="007959C0" w:rsidRPr="007959C0" w:rsidRDefault="008C39F4" w:rsidP="007959C0">
      <w:pPr>
        <w:jc w:val="center"/>
        <w:rPr>
          <w:rFonts w:eastAsia="Times New Roman"/>
          <w:sz w:val="36"/>
          <w:szCs w:val="36"/>
        </w:rPr>
      </w:pPr>
      <w:r w:rsidRPr="008C39F4">
        <w:rPr>
          <w:rFonts w:eastAsia="Times New Roman"/>
          <w:sz w:val="36"/>
          <w:szCs w:val="36"/>
          <w:cs/>
        </w:rPr>
        <w:t>พิธีเปิดการอบรม โครงการ</w:t>
      </w:r>
      <w:r w:rsidRPr="008C39F4">
        <w:rPr>
          <w:rFonts w:eastAsia="Times New Roman"/>
          <w:sz w:val="36"/>
          <w:szCs w:val="36"/>
        </w:rPr>
        <w:t xml:space="preserve">  </w:t>
      </w:r>
      <w:r w:rsidR="007959C0" w:rsidRPr="007959C0">
        <w:rPr>
          <w:rFonts w:eastAsia="Times New Roman"/>
          <w:sz w:val="36"/>
          <w:szCs w:val="36"/>
          <w:cs/>
        </w:rPr>
        <w:t>อบรมผู้ตรวจสอบกิจการขั้นพื้นฐาน</w:t>
      </w:r>
      <w:r w:rsidR="007959C0">
        <w:rPr>
          <w:rFonts w:eastAsia="Times New Roman"/>
          <w:sz w:val="36"/>
          <w:szCs w:val="36"/>
          <w:cs/>
        </w:rPr>
        <w:br/>
      </w:r>
      <w:r w:rsidR="007959C0" w:rsidRPr="007959C0">
        <w:rPr>
          <w:rFonts w:eastAsia="Times New Roman"/>
          <w:sz w:val="36"/>
          <w:szCs w:val="36"/>
          <w:cs/>
        </w:rPr>
        <w:t>จัดโดย สำนักงานส่งเสริมสหกรณ์กรุงเทพมหานคร พื้นที่ 1</w:t>
      </w:r>
    </w:p>
    <w:p w:rsidR="007959C0" w:rsidRPr="007959C0" w:rsidRDefault="007959C0" w:rsidP="007959C0">
      <w:pPr>
        <w:jc w:val="center"/>
        <w:rPr>
          <w:rFonts w:eastAsia="Times New Roman"/>
          <w:sz w:val="36"/>
          <w:szCs w:val="36"/>
        </w:rPr>
      </w:pPr>
      <w:r w:rsidRPr="007959C0">
        <w:rPr>
          <w:rFonts w:eastAsia="Times New Roman"/>
          <w:sz w:val="36"/>
          <w:szCs w:val="36"/>
          <w:cs/>
        </w:rPr>
        <w:t>ณ อาคารฝึกอบรม  สำนักพัฒนาและถ่ายทอดเทคโนโลยีการสหกรณ์ เขตดุสิต กรุงเทพมหานคร</w:t>
      </w:r>
    </w:p>
    <w:p w:rsidR="007959C0" w:rsidRDefault="007959C0" w:rsidP="007959C0">
      <w:pPr>
        <w:jc w:val="center"/>
        <w:rPr>
          <w:rFonts w:eastAsia="Times New Roman"/>
          <w:sz w:val="36"/>
          <w:szCs w:val="36"/>
        </w:rPr>
      </w:pPr>
      <w:r w:rsidRPr="007959C0">
        <w:rPr>
          <w:rFonts w:eastAsia="Times New Roman"/>
          <w:sz w:val="36"/>
          <w:szCs w:val="36"/>
          <w:cs/>
        </w:rPr>
        <w:t xml:space="preserve">วันพฤหัสบดีที่  25  </w:t>
      </w:r>
      <w:proofErr w:type="spellStart"/>
      <w:r w:rsidRPr="007959C0">
        <w:rPr>
          <w:rFonts w:eastAsia="Times New Roman"/>
          <w:sz w:val="36"/>
          <w:szCs w:val="36"/>
          <w:cs/>
        </w:rPr>
        <w:t>กรกฏาคม</w:t>
      </w:r>
      <w:proofErr w:type="spellEnd"/>
      <w:r w:rsidRPr="007959C0">
        <w:rPr>
          <w:rFonts w:eastAsia="Times New Roman"/>
          <w:sz w:val="36"/>
          <w:szCs w:val="36"/>
          <w:cs/>
        </w:rPr>
        <w:t xml:space="preserve"> พ.ศ. 2562  เวลา 9.00 น.</w:t>
      </w:r>
    </w:p>
    <w:p w:rsidR="008C39F4" w:rsidRPr="008C39F4" w:rsidRDefault="008C39F4" w:rsidP="007959C0">
      <w:pPr>
        <w:jc w:val="center"/>
        <w:rPr>
          <w:rFonts w:eastAsia="Times New Roman"/>
          <w:sz w:val="28"/>
          <w:szCs w:val="28"/>
        </w:rPr>
      </w:pPr>
      <w:r w:rsidRPr="008C39F4">
        <w:rPr>
          <w:rFonts w:eastAsia="Times New Roman"/>
          <w:sz w:val="36"/>
          <w:szCs w:val="36"/>
        </w:rPr>
        <w:t>- - - - - - - - - - - - - - - - - - - - - - - - - - - - - - - - - - - - - -</w:t>
      </w:r>
    </w:p>
    <w:p w:rsidR="008C39F4" w:rsidRPr="008C39F4" w:rsidRDefault="00BE0CDA" w:rsidP="00BE0CDA">
      <w:pPr>
        <w:spacing w:before="120"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  <w:cs/>
        </w:rPr>
        <w:t>เรียน</w:t>
      </w:r>
      <w:proofErr w:type="spellStart"/>
      <w:r>
        <w:rPr>
          <w:rFonts w:eastAsia="Times New Roman"/>
          <w:sz w:val="36"/>
          <w:szCs w:val="36"/>
        </w:rPr>
        <w:t>xxxxxxxxxxxxx</w:t>
      </w:r>
      <w:proofErr w:type="spellEnd"/>
      <w:r>
        <w:rPr>
          <w:rFonts w:eastAsia="Times New Roman" w:hint="cs"/>
          <w:sz w:val="36"/>
          <w:szCs w:val="36"/>
          <w:cs/>
        </w:rPr>
        <w:t>ทุก</w:t>
      </w:r>
      <w:r w:rsidR="008C39F4" w:rsidRPr="008C39F4">
        <w:rPr>
          <w:rFonts w:eastAsia="Times New Roman"/>
          <w:sz w:val="36"/>
          <w:szCs w:val="36"/>
          <w:cs/>
        </w:rPr>
        <w:t>ท่าน</w:t>
      </w:r>
      <w:r w:rsidR="008C39F4" w:rsidRPr="008C39F4">
        <w:rPr>
          <w:rFonts w:eastAsia="Times New Roman"/>
          <w:sz w:val="36"/>
          <w:szCs w:val="36"/>
        </w:rPr>
        <w:t xml:space="preserve">  </w:t>
      </w:r>
      <w:r w:rsidR="008C39F4" w:rsidRPr="008C39F4">
        <w:rPr>
          <w:rFonts w:eastAsia="Times New Roman"/>
          <w:sz w:val="36"/>
          <w:szCs w:val="36"/>
          <w:cs/>
        </w:rPr>
        <w:t>และสวัสดี</w:t>
      </w:r>
      <w:proofErr w:type="spellStart"/>
      <w:r>
        <w:rPr>
          <w:rFonts w:eastAsia="Times New Roman"/>
          <w:sz w:val="36"/>
          <w:szCs w:val="36"/>
        </w:rPr>
        <w:t>xxxxxxxxxxxx</w:t>
      </w:r>
      <w:proofErr w:type="spellEnd"/>
      <w:r w:rsidR="008C39F4" w:rsidRPr="008C39F4">
        <w:rPr>
          <w:rFonts w:eastAsia="Times New Roman"/>
          <w:sz w:val="36"/>
          <w:szCs w:val="36"/>
          <w:cs/>
        </w:rPr>
        <w:t>ทุกคน</w:t>
      </w:r>
    </w:p>
    <w:p w:rsidR="008C39F4" w:rsidRPr="008C39F4" w:rsidRDefault="008C39F4" w:rsidP="00BE0CDA">
      <w:pPr>
        <w:spacing w:before="120" w:after="120"/>
        <w:jc w:val="both"/>
        <w:rPr>
          <w:rFonts w:eastAsia="Times New Roman"/>
          <w:sz w:val="28"/>
          <w:szCs w:val="28"/>
        </w:rPr>
      </w:pPr>
      <w:r w:rsidRPr="008C39F4">
        <w:rPr>
          <w:rFonts w:eastAsia="Times New Roman"/>
          <w:sz w:val="36"/>
          <w:szCs w:val="36"/>
        </w:rPr>
        <w:tab/>
      </w:r>
      <w:r w:rsidRPr="008C39F4">
        <w:rPr>
          <w:rFonts w:eastAsia="Times New Roman"/>
          <w:sz w:val="36"/>
          <w:szCs w:val="36"/>
          <w:cs/>
        </w:rPr>
        <w:t>ผมมีความยินดีเป็นอย่างยิ่ง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ที่ได้มาเป็นประธานในพิธีพิธีเปิดการอบรม</w:t>
      </w:r>
      <w:r w:rsidRPr="008C39F4">
        <w:rPr>
          <w:rFonts w:eastAsia="Times New Roman"/>
          <w:sz w:val="36"/>
          <w:szCs w:val="36"/>
        </w:rPr>
        <w:t xml:space="preserve"> “</w:t>
      </w:r>
      <w:r w:rsidRPr="008C39F4">
        <w:rPr>
          <w:rFonts w:eastAsia="Times New Roman"/>
          <w:sz w:val="36"/>
          <w:szCs w:val="36"/>
          <w:cs/>
        </w:rPr>
        <w:t>โครงการ</w:t>
      </w:r>
      <w:r w:rsidR="007959C0">
        <w:rPr>
          <w:rFonts w:eastAsia="Times New Roman" w:hint="cs"/>
          <w:sz w:val="36"/>
          <w:szCs w:val="36"/>
          <w:cs/>
        </w:rPr>
        <w:t>อบรมผู้ตรวจสอบกิจการขั้นพื้นฐาน</w:t>
      </w:r>
      <w:r w:rsidRPr="008C39F4">
        <w:rPr>
          <w:rFonts w:eastAsia="Times New Roman"/>
          <w:sz w:val="36"/>
          <w:szCs w:val="36"/>
        </w:rPr>
        <w:t xml:space="preserve">” </w:t>
      </w:r>
      <w:r w:rsidRPr="008C39F4">
        <w:rPr>
          <w:rFonts w:eastAsia="Times New Roman"/>
          <w:sz w:val="36"/>
          <w:szCs w:val="36"/>
          <w:cs/>
        </w:rPr>
        <w:t>ในวันนี้</w:t>
      </w:r>
      <w:r w:rsidRPr="008C39F4">
        <w:rPr>
          <w:rFonts w:eastAsia="Times New Roman"/>
          <w:sz w:val="36"/>
          <w:szCs w:val="36"/>
        </w:rPr>
        <w:t xml:space="preserve"> </w:t>
      </w:r>
    </w:p>
    <w:p w:rsidR="009C20F5" w:rsidRDefault="008C39F4" w:rsidP="00BE0CDA">
      <w:pPr>
        <w:spacing w:before="120"/>
        <w:jc w:val="both"/>
        <w:rPr>
          <w:rFonts w:eastAsia="Times New Roman"/>
          <w:sz w:val="36"/>
          <w:szCs w:val="36"/>
          <w:cs/>
        </w:rPr>
      </w:pPr>
      <w:r w:rsidRPr="008C39F4">
        <w:rPr>
          <w:rFonts w:eastAsia="Times New Roman"/>
          <w:sz w:val="36"/>
          <w:szCs w:val="36"/>
        </w:rPr>
        <w:tab/>
      </w:r>
      <w:r w:rsidRPr="008C39F4">
        <w:rPr>
          <w:rFonts w:eastAsia="Times New Roman"/>
          <w:sz w:val="36"/>
          <w:szCs w:val="36"/>
          <w:cs/>
        </w:rPr>
        <w:t>จากการรับฟังคำกล่าวรายงาน นับว่าเป็นสิ่งน่ายินดีเป็นอย่างยิ่ง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สำหรับทุกคนที่มีโอกาสได้เข้ารับการอบรมในครั้งนี้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</w:rPr>
        <w:tab/>
        <w:t>“</w:t>
      </w:r>
      <w:r w:rsidRPr="008C39F4">
        <w:rPr>
          <w:rFonts w:eastAsia="Times New Roman"/>
          <w:sz w:val="36"/>
          <w:szCs w:val="36"/>
          <w:cs/>
        </w:rPr>
        <w:t>โครงการ</w:t>
      </w:r>
      <w:r w:rsidR="007959C0">
        <w:rPr>
          <w:rFonts w:eastAsia="Times New Roman" w:hint="cs"/>
          <w:sz w:val="36"/>
          <w:szCs w:val="36"/>
          <w:cs/>
        </w:rPr>
        <w:t>อบรมผู้ตรวจสอบกิจการขั้นพื้นฐาน</w:t>
      </w:r>
      <w:r w:rsidRPr="008C39F4">
        <w:rPr>
          <w:rFonts w:eastAsia="Times New Roman"/>
          <w:sz w:val="36"/>
          <w:szCs w:val="36"/>
        </w:rPr>
        <w:t xml:space="preserve">” </w:t>
      </w:r>
      <w:r w:rsidR="00BE0CDA">
        <w:rPr>
          <w:rFonts w:eastAsia="Times New Roman"/>
          <w:sz w:val="36"/>
          <w:szCs w:val="36"/>
          <w:cs/>
        </w:rPr>
        <w:t>เป็นโครงการที่ดีของ</w:t>
      </w:r>
      <w:r w:rsidR="007959C0">
        <w:rPr>
          <w:rFonts w:eastAsia="Times New Roman" w:hint="cs"/>
          <w:sz w:val="36"/>
          <w:szCs w:val="36"/>
          <w:cs/>
        </w:rPr>
        <w:t xml:space="preserve">กระทรวงเกษตรและสหกรณ์ </w:t>
      </w:r>
      <w:r w:rsidR="007959C0">
        <w:rPr>
          <w:rFonts w:eastAsia="Times New Roman"/>
          <w:sz w:val="36"/>
          <w:szCs w:val="36"/>
          <w:cs/>
        </w:rPr>
        <w:br/>
      </w:r>
      <w:r w:rsidR="007959C0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</w:rPr>
        <w:t xml:space="preserve"> </w:t>
      </w:r>
      <w:r w:rsidR="00C60D5C">
        <w:rPr>
          <w:rFonts w:eastAsia="Times New Roman" w:hint="cs"/>
          <w:sz w:val="36"/>
          <w:szCs w:val="36"/>
          <w:cs/>
        </w:rPr>
        <w:t xml:space="preserve">  </w:t>
      </w:r>
      <w:r w:rsidRPr="008C39F4">
        <w:rPr>
          <w:rFonts w:eastAsia="Times New Roman"/>
          <w:sz w:val="36"/>
          <w:szCs w:val="36"/>
        </w:rPr>
        <w:tab/>
      </w:r>
      <w:r w:rsidRPr="008C39F4">
        <w:rPr>
          <w:rFonts w:eastAsia="Times New Roman"/>
          <w:sz w:val="36"/>
          <w:szCs w:val="36"/>
          <w:cs/>
        </w:rPr>
        <w:t>หลังจากผ่านการฝึกอบรมในครั้งนี้</w:t>
      </w:r>
      <w:r w:rsidR="009C20F5" w:rsidRPr="009C20F5">
        <w:rPr>
          <w:rFonts w:eastAsia="Times New Roman"/>
          <w:sz w:val="36"/>
          <w:szCs w:val="36"/>
          <w:cs/>
        </w:rPr>
        <w:t>หวังเป็นอย่างยิ่งว่า</w:t>
      </w:r>
      <w:r w:rsidRPr="008C39F4">
        <w:rPr>
          <w:rFonts w:eastAsia="Times New Roman"/>
          <w:sz w:val="36"/>
          <w:szCs w:val="36"/>
          <w:cs/>
        </w:rPr>
        <w:t xml:space="preserve"> </w:t>
      </w:r>
      <w:r w:rsidR="009C20F5" w:rsidRPr="009C20F5">
        <w:rPr>
          <w:rFonts w:eastAsia="Times New Roman"/>
          <w:sz w:val="36"/>
          <w:szCs w:val="36"/>
          <w:cs/>
        </w:rPr>
        <w:t>ผู้ผ่านการอบรมนำค</w:t>
      </w:r>
      <w:r w:rsidR="00422D98">
        <w:rPr>
          <w:rFonts w:eastAsia="Times New Roman"/>
          <w:sz w:val="36"/>
          <w:szCs w:val="36"/>
          <w:cs/>
        </w:rPr>
        <w:t xml:space="preserve">วามรู้เกี่ยวกับการตรวจสอบกิจการ </w:t>
      </w:r>
      <w:r w:rsidR="009C20F5" w:rsidRPr="009C20F5">
        <w:rPr>
          <w:rFonts w:eastAsia="Times New Roman"/>
          <w:sz w:val="36"/>
          <w:szCs w:val="36"/>
          <w:cs/>
        </w:rPr>
        <w:t>ไปปรับใช้ในการปฏิบัติงานได้อย่างมีประสิทธิภาพและประสิทธิผล</w:t>
      </w:r>
      <w:r w:rsidR="009C20F5">
        <w:rPr>
          <w:rFonts w:eastAsia="Times New Roman"/>
          <w:sz w:val="36"/>
          <w:szCs w:val="36"/>
        </w:rPr>
        <w:br/>
      </w:r>
      <w:r w:rsidR="009C20F5">
        <w:rPr>
          <w:rFonts w:eastAsia="Times New Roman" w:hint="cs"/>
          <w:sz w:val="36"/>
          <w:szCs w:val="36"/>
          <w:cs/>
        </w:rPr>
        <w:t>เพื่อประชาชนคนไทย ใช้วิธีการสหกรณ์ที่ถูกต้อง</w:t>
      </w:r>
      <w:r w:rsidR="00987374">
        <w:rPr>
          <w:rFonts w:eastAsia="Times New Roman" w:hint="cs"/>
          <w:sz w:val="36"/>
          <w:szCs w:val="36"/>
          <w:cs/>
        </w:rPr>
        <w:t xml:space="preserve"> ในการพัฒนาคุณภาพชีวิตและพัฒนาประเทศต่อไป</w:t>
      </w:r>
    </w:p>
    <w:p w:rsidR="008C39F4" w:rsidRPr="008C39F4" w:rsidRDefault="008C39F4" w:rsidP="00BE0CDA">
      <w:pPr>
        <w:spacing w:before="120"/>
        <w:jc w:val="both"/>
        <w:rPr>
          <w:rFonts w:eastAsia="Times New Roman"/>
          <w:sz w:val="28"/>
          <w:szCs w:val="28"/>
        </w:rPr>
      </w:pPr>
      <w:r w:rsidRPr="008C39F4">
        <w:rPr>
          <w:rFonts w:eastAsia="Times New Roman"/>
          <w:sz w:val="36"/>
          <w:szCs w:val="36"/>
        </w:rPr>
        <w:tab/>
      </w:r>
      <w:r w:rsidRPr="008C39F4">
        <w:rPr>
          <w:rFonts w:eastAsia="Times New Roman"/>
          <w:sz w:val="36"/>
          <w:szCs w:val="36"/>
          <w:cs/>
        </w:rPr>
        <w:t>ขอขอบคุณ ทุกท่าน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ทุกฝ่ายที่มีส่วนเกี่ยวข้อง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ที่ทำให้การอบรมในครั้งนี้ประสบความสำเร็จได้ด้วยดี</w:t>
      </w:r>
      <w:r w:rsidRPr="008C39F4">
        <w:rPr>
          <w:rFonts w:eastAsia="Times New Roman"/>
          <w:sz w:val="36"/>
          <w:szCs w:val="36"/>
        </w:rPr>
        <w:t xml:space="preserve">  </w:t>
      </w:r>
      <w:r w:rsidR="00987374">
        <w:rPr>
          <w:rFonts w:eastAsia="Times New Roman"/>
          <w:sz w:val="36"/>
          <w:szCs w:val="36"/>
          <w:cs/>
        </w:rPr>
        <w:t xml:space="preserve">ขอบคุณผู้เข้ารับการอบรม ผู้จัดการอบรม </w:t>
      </w:r>
      <w:r w:rsidRPr="008C39F4">
        <w:rPr>
          <w:rFonts w:eastAsia="Times New Roman"/>
          <w:sz w:val="36"/>
          <w:szCs w:val="36"/>
          <w:cs/>
        </w:rPr>
        <w:t>ตลอดจนคณะวิทยากรทุกท่าน</w:t>
      </w:r>
      <w:r w:rsidR="00C60D5C">
        <w:rPr>
          <w:rFonts w:eastAsia="Times New Roman"/>
          <w:sz w:val="36"/>
          <w:szCs w:val="36"/>
          <w:cs/>
        </w:rPr>
        <w:t>ที่เสียสละเวลา</w:t>
      </w:r>
      <w:r w:rsidR="00422D98">
        <w:rPr>
          <w:rFonts w:eastAsia="Times New Roman" w:hint="cs"/>
          <w:sz w:val="36"/>
          <w:szCs w:val="36"/>
          <w:cs/>
        </w:rPr>
        <w:t xml:space="preserve"> </w:t>
      </w:r>
      <w:r w:rsidR="00C60D5C">
        <w:rPr>
          <w:rFonts w:eastAsia="Times New Roman"/>
          <w:sz w:val="36"/>
          <w:szCs w:val="36"/>
          <w:cs/>
        </w:rPr>
        <w:t>มาทำการอบรม</w:t>
      </w:r>
      <w:r w:rsidR="00987374" w:rsidRPr="00987374">
        <w:rPr>
          <w:rFonts w:eastAsia="Times New Roman"/>
          <w:sz w:val="36"/>
          <w:szCs w:val="36"/>
          <w:cs/>
        </w:rPr>
        <w:t>ผู้ตรวจสอบกิจการขั้นพื้นฐาน</w:t>
      </w:r>
      <w:r w:rsidRPr="008C39F4">
        <w:rPr>
          <w:rFonts w:eastAsia="Times New Roman"/>
          <w:sz w:val="36"/>
          <w:szCs w:val="36"/>
          <w:cs/>
        </w:rPr>
        <w:t>ให้กับ</w:t>
      </w:r>
      <w:r w:rsidR="00C60D5C">
        <w:rPr>
          <w:rFonts w:eastAsia="Times New Roman" w:hint="cs"/>
          <w:sz w:val="36"/>
          <w:szCs w:val="36"/>
          <w:cs/>
        </w:rPr>
        <w:t>ผู้เข้าอบรมในครั้งนี้</w:t>
      </w:r>
      <w:r w:rsidRPr="008C39F4">
        <w:rPr>
          <w:rFonts w:eastAsia="Times New Roman"/>
          <w:sz w:val="36"/>
          <w:szCs w:val="36"/>
        </w:rPr>
        <w:t xml:space="preserve">  </w:t>
      </w:r>
    </w:p>
    <w:p w:rsidR="008C39F4" w:rsidRPr="008C39F4" w:rsidRDefault="008C39F4" w:rsidP="00BE0CDA">
      <w:pPr>
        <w:spacing w:before="120"/>
        <w:jc w:val="both"/>
        <w:rPr>
          <w:rFonts w:eastAsia="Times New Roman"/>
          <w:sz w:val="28"/>
          <w:szCs w:val="28"/>
        </w:rPr>
      </w:pPr>
      <w:r w:rsidRPr="008C39F4">
        <w:rPr>
          <w:rFonts w:eastAsia="Times New Roman"/>
          <w:sz w:val="36"/>
          <w:szCs w:val="36"/>
        </w:rPr>
        <w:tab/>
      </w:r>
      <w:r w:rsidRPr="008C39F4">
        <w:rPr>
          <w:rFonts w:eastAsia="Times New Roman"/>
          <w:sz w:val="36"/>
          <w:szCs w:val="36"/>
          <w:cs/>
        </w:rPr>
        <w:t>โอกาสนี้ ผมขออาราธนาคุณพระศรีรัตนตรัย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และสิ่งศักดิ์สิทธิ์ทั้งหลายที่ท่านเคารพนับถือ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ขออันเชิญ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พระบารมีแห่งองค์</w:t>
      </w:r>
      <w:r w:rsidR="00987374" w:rsidRPr="00987374">
        <w:rPr>
          <w:rFonts w:eastAsia="Times New Roman"/>
          <w:sz w:val="36"/>
          <w:szCs w:val="36"/>
          <w:cs/>
        </w:rPr>
        <w:t>พระบาทสมเด็จพระ</w:t>
      </w:r>
      <w:proofErr w:type="spellStart"/>
      <w:r w:rsidR="00987374" w:rsidRPr="00987374">
        <w:rPr>
          <w:rFonts w:eastAsia="Times New Roman"/>
          <w:sz w:val="36"/>
          <w:szCs w:val="36"/>
          <w:cs/>
        </w:rPr>
        <w:t>ปรเมนทร</w:t>
      </w:r>
      <w:proofErr w:type="spellEnd"/>
      <w:r w:rsidR="00987374" w:rsidRPr="00987374">
        <w:rPr>
          <w:rFonts w:eastAsia="Times New Roman"/>
          <w:sz w:val="36"/>
          <w:szCs w:val="36"/>
          <w:cs/>
        </w:rPr>
        <w:t>รามาธิบดีศรีสินทรมหาวชิราลง</w:t>
      </w:r>
      <w:proofErr w:type="spellStart"/>
      <w:r w:rsidR="00987374" w:rsidRPr="00987374">
        <w:rPr>
          <w:rFonts w:eastAsia="Times New Roman"/>
          <w:sz w:val="36"/>
          <w:szCs w:val="36"/>
          <w:cs/>
        </w:rPr>
        <w:t>กรณ</w:t>
      </w:r>
      <w:proofErr w:type="spellEnd"/>
      <w:r w:rsidR="00987374" w:rsidRPr="00987374">
        <w:rPr>
          <w:rFonts w:eastAsia="Times New Roman"/>
          <w:sz w:val="36"/>
          <w:szCs w:val="36"/>
          <w:cs/>
        </w:rPr>
        <w:t xml:space="preserve">ฯ </w:t>
      </w:r>
      <w:proofErr w:type="spellStart"/>
      <w:r w:rsidR="00987374" w:rsidRPr="00987374">
        <w:rPr>
          <w:rFonts w:eastAsia="Times New Roman"/>
          <w:sz w:val="36"/>
          <w:szCs w:val="36"/>
          <w:cs/>
        </w:rPr>
        <w:t>พระวชิร</w:t>
      </w:r>
      <w:proofErr w:type="spellEnd"/>
      <w:r w:rsidR="00987374" w:rsidRPr="00987374">
        <w:rPr>
          <w:rFonts w:eastAsia="Times New Roman"/>
          <w:sz w:val="36"/>
          <w:szCs w:val="36"/>
          <w:cs/>
        </w:rPr>
        <w:t>เกล้าเจ้าอยู่หัว</w:t>
      </w:r>
      <w:r w:rsidR="00987374">
        <w:rPr>
          <w:rFonts w:eastAsia="Times New Roman" w:hint="cs"/>
          <w:sz w:val="36"/>
          <w:szCs w:val="36"/>
          <w:cs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และสมเด็จพระนางเจ้าพระบรมราชินี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ตลอดจนดวง</w:t>
      </w:r>
      <w:r w:rsidR="00987374">
        <w:rPr>
          <w:rFonts w:eastAsia="Times New Roman" w:hint="cs"/>
          <w:sz w:val="36"/>
          <w:szCs w:val="36"/>
          <w:cs/>
        </w:rPr>
        <w:t>พระวิญญาณของกรมหมื่นพิทยาลง</w:t>
      </w:r>
      <w:proofErr w:type="spellStart"/>
      <w:r w:rsidR="00987374">
        <w:rPr>
          <w:rFonts w:eastAsia="Times New Roman" w:hint="cs"/>
          <w:sz w:val="36"/>
          <w:szCs w:val="36"/>
          <w:cs/>
        </w:rPr>
        <w:t>กรณ</w:t>
      </w:r>
      <w:proofErr w:type="spellEnd"/>
      <w:r w:rsidR="00987374">
        <w:rPr>
          <w:rFonts w:eastAsia="Times New Roman" w:hint="cs"/>
          <w:sz w:val="36"/>
          <w:szCs w:val="36"/>
          <w:cs/>
        </w:rPr>
        <w:t xml:space="preserve"> พระบิดา</w:t>
      </w:r>
      <w:r w:rsidR="00F10442">
        <w:rPr>
          <w:rFonts w:eastAsia="Times New Roman" w:hint="cs"/>
          <w:sz w:val="36"/>
          <w:szCs w:val="36"/>
          <w:cs/>
        </w:rPr>
        <w:t>แห่งการ</w:t>
      </w:r>
      <w:r w:rsidR="00987374">
        <w:rPr>
          <w:rFonts w:eastAsia="Times New Roman" w:hint="cs"/>
          <w:sz w:val="36"/>
          <w:szCs w:val="36"/>
          <w:cs/>
        </w:rPr>
        <w:t>สหกรณ์ไทย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อันเป็นที่เคารพของพวกเรา</w:t>
      </w:r>
      <w:r w:rsidR="00F10442">
        <w:rPr>
          <w:rFonts w:eastAsia="Times New Roman" w:hint="cs"/>
          <w:sz w:val="36"/>
          <w:szCs w:val="36"/>
          <w:cs/>
        </w:rPr>
        <w:t>ชาวสหกรณ์</w:t>
      </w:r>
      <w:r w:rsidRPr="008C39F4">
        <w:rPr>
          <w:rFonts w:eastAsia="Times New Roman"/>
          <w:sz w:val="36"/>
          <w:szCs w:val="36"/>
          <w:cs/>
        </w:rPr>
        <w:t>ทุกคน</w:t>
      </w:r>
      <w:r w:rsidRPr="008C39F4">
        <w:rPr>
          <w:rFonts w:eastAsia="Times New Roman"/>
          <w:sz w:val="36"/>
          <w:szCs w:val="36"/>
        </w:rPr>
        <w:t xml:space="preserve">   </w:t>
      </w:r>
      <w:r w:rsidRPr="008C39F4">
        <w:rPr>
          <w:rFonts w:eastAsia="Times New Roman"/>
          <w:sz w:val="36"/>
          <w:szCs w:val="36"/>
          <w:cs/>
        </w:rPr>
        <w:t>ได้โปรดดล</w:t>
      </w:r>
      <w:r w:rsidR="00C60D5C">
        <w:rPr>
          <w:rFonts w:eastAsia="Times New Roman"/>
          <w:sz w:val="36"/>
          <w:szCs w:val="36"/>
          <w:cs/>
        </w:rPr>
        <w:t>บันดาลให้</w:t>
      </w:r>
      <w:r w:rsidR="00C60D5C">
        <w:rPr>
          <w:rFonts w:eastAsia="Times New Roman" w:hint="cs"/>
          <w:sz w:val="36"/>
          <w:szCs w:val="36"/>
          <w:cs/>
        </w:rPr>
        <w:t>ผู้เข้ารับการอบรม</w:t>
      </w:r>
      <w:r w:rsidRPr="008C39F4">
        <w:rPr>
          <w:rFonts w:eastAsia="Times New Roman"/>
          <w:sz w:val="36"/>
          <w:szCs w:val="36"/>
        </w:rPr>
        <w:t xml:space="preserve">  </w:t>
      </w:r>
      <w:r w:rsidR="00C60D5C">
        <w:rPr>
          <w:rFonts w:eastAsia="Times New Roman"/>
          <w:sz w:val="36"/>
          <w:szCs w:val="36"/>
          <w:cs/>
        </w:rPr>
        <w:t>คณะ</w:t>
      </w:r>
      <w:r w:rsidRPr="008C39F4">
        <w:rPr>
          <w:rFonts w:eastAsia="Times New Roman"/>
          <w:sz w:val="36"/>
          <w:szCs w:val="36"/>
          <w:cs/>
        </w:rPr>
        <w:t>วิทยากร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และผู้เกี่ยวข้องทุกท่าน</w:t>
      </w:r>
      <w:r w:rsidRPr="008C39F4">
        <w:rPr>
          <w:rFonts w:eastAsia="Times New Roman"/>
          <w:sz w:val="36"/>
          <w:szCs w:val="36"/>
        </w:rPr>
        <w:t xml:space="preserve"> </w:t>
      </w:r>
      <w:r w:rsidRPr="008C39F4">
        <w:rPr>
          <w:rFonts w:eastAsia="Times New Roman"/>
          <w:sz w:val="36"/>
          <w:szCs w:val="36"/>
          <w:cs/>
        </w:rPr>
        <w:t>จงประสพแต่ความสุข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ความเจริญ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มีกำลังกาย กำลังใจที่เข้มแข็ง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มีความเจริญก้าวหน้าในชีวิต ตลอดไป</w:t>
      </w:r>
      <w:r w:rsidRPr="008C39F4">
        <w:rPr>
          <w:rFonts w:eastAsia="Times New Roman"/>
          <w:sz w:val="36"/>
          <w:szCs w:val="36"/>
        </w:rPr>
        <w:t xml:space="preserve">    </w:t>
      </w:r>
    </w:p>
    <w:p w:rsidR="00584043" w:rsidRDefault="008C39F4" w:rsidP="00A30DB3">
      <w:pPr>
        <w:spacing w:before="120"/>
        <w:jc w:val="both"/>
      </w:pPr>
      <w:r w:rsidRPr="008C39F4">
        <w:rPr>
          <w:rFonts w:eastAsia="Times New Roman"/>
          <w:sz w:val="36"/>
          <w:szCs w:val="36"/>
        </w:rPr>
        <w:t xml:space="preserve">            </w:t>
      </w:r>
      <w:r w:rsidRPr="008C39F4">
        <w:rPr>
          <w:rFonts w:eastAsia="Times New Roman"/>
          <w:sz w:val="36"/>
          <w:szCs w:val="36"/>
          <w:cs/>
        </w:rPr>
        <w:t>บัดนี้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ได้เวลาอันสมควรแล้ว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ผมขอเปิดการฝึกอบรม</w:t>
      </w:r>
      <w:r w:rsidRPr="008C39F4">
        <w:rPr>
          <w:rFonts w:eastAsia="Times New Roman"/>
          <w:sz w:val="36"/>
          <w:szCs w:val="36"/>
        </w:rPr>
        <w:t>“</w:t>
      </w:r>
      <w:r w:rsidRPr="008C39F4">
        <w:rPr>
          <w:rFonts w:eastAsia="Times New Roman"/>
          <w:sz w:val="36"/>
          <w:szCs w:val="36"/>
          <w:cs/>
        </w:rPr>
        <w:t>โครงการ</w:t>
      </w:r>
      <w:r w:rsidR="00422D98" w:rsidRPr="00422D98">
        <w:rPr>
          <w:rFonts w:eastAsia="Times New Roman"/>
          <w:sz w:val="36"/>
          <w:szCs w:val="36"/>
          <w:cs/>
        </w:rPr>
        <w:t>อบรมผู้ตรวจสอบกิจการขั้นพื้นฐาน</w:t>
      </w:r>
      <w:r w:rsidRPr="008C39F4">
        <w:rPr>
          <w:rFonts w:eastAsia="Times New Roman"/>
          <w:sz w:val="36"/>
          <w:szCs w:val="36"/>
        </w:rPr>
        <w:t xml:space="preserve">”  </w:t>
      </w:r>
      <w:r w:rsidRPr="008C39F4">
        <w:rPr>
          <w:rFonts w:eastAsia="Times New Roman"/>
          <w:sz w:val="36"/>
          <w:szCs w:val="36"/>
          <w:cs/>
        </w:rPr>
        <w:t>ณ</w:t>
      </w:r>
      <w:r w:rsidRPr="008C39F4">
        <w:rPr>
          <w:rFonts w:eastAsia="Times New Roman"/>
          <w:sz w:val="36"/>
          <w:szCs w:val="36"/>
        </w:rPr>
        <w:t xml:space="preserve">  </w:t>
      </w:r>
      <w:r w:rsidRPr="008C39F4">
        <w:rPr>
          <w:rFonts w:eastAsia="Times New Roman"/>
          <w:sz w:val="36"/>
          <w:szCs w:val="36"/>
          <w:cs/>
        </w:rPr>
        <w:t>บัดนี้</w:t>
      </w:r>
      <w:r w:rsidRPr="008C39F4">
        <w:rPr>
          <w:rFonts w:eastAsia="Times New Roman"/>
          <w:sz w:val="36"/>
          <w:szCs w:val="36"/>
        </w:rPr>
        <w:t xml:space="preserve"> </w:t>
      </w:r>
      <w:bookmarkStart w:id="0" w:name="_GoBack"/>
      <w:bookmarkEnd w:id="0"/>
    </w:p>
    <w:sectPr w:rsidR="00584043" w:rsidSect="00B26E47">
      <w:pgSz w:w="11907" w:h="16840" w:code="9"/>
      <w:pgMar w:top="1134" w:right="1134" w:bottom="107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F4"/>
    <w:rsid w:val="00001A7C"/>
    <w:rsid w:val="0000520F"/>
    <w:rsid w:val="00006454"/>
    <w:rsid w:val="000138F2"/>
    <w:rsid w:val="000208D9"/>
    <w:rsid w:val="00021ACC"/>
    <w:rsid w:val="00031AD9"/>
    <w:rsid w:val="00047F2F"/>
    <w:rsid w:val="00060F59"/>
    <w:rsid w:val="00063B93"/>
    <w:rsid w:val="0006744C"/>
    <w:rsid w:val="00070786"/>
    <w:rsid w:val="000707F0"/>
    <w:rsid w:val="0007310B"/>
    <w:rsid w:val="000809C0"/>
    <w:rsid w:val="00087D13"/>
    <w:rsid w:val="00092EF7"/>
    <w:rsid w:val="000A6406"/>
    <w:rsid w:val="000B4BEB"/>
    <w:rsid w:val="000B52B1"/>
    <w:rsid w:val="000E07CC"/>
    <w:rsid w:val="000E0E07"/>
    <w:rsid w:val="000E208E"/>
    <w:rsid w:val="000E5F34"/>
    <w:rsid w:val="001016DF"/>
    <w:rsid w:val="00105309"/>
    <w:rsid w:val="001067FC"/>
    <w:rsid w:val="001216B9"/>
    <w:rsid w:val="00125789"/>
    <w:rsid w:val="001327D9"/>
    <w:rsid w:val="0016711F"/>
    <w:rsid w:val="00170B47"/>
    <w:rsid w:val="00173321"/>
    <w:rsid w:val="001750AD"/>
    <w:rsid w:val="00191A5E"/>
    <w:rsid w:val="001A139B"/>
    <w:rsid w:val="001C0D38"/>
    <w:rsid w:val="001D45DA"/>
    <w:rsid w:val="001E610D"/>
    <w:rsid w:val="001E679C"/>
    <w:rsid w:val="001F2A40"/>
    <w:rsid w:val="0021247A"/>
    <w:rsid w:val="00216473"/>
    <w:rsid w:val="00231F73"/>
    <w:rsid w:val="002500CD"/>
    <w:rsid w:val="00252B70"/>
    <w:rsid w:val="00266289"/>
    <w:rsid w:val="00267978"/>
    <w:rsid w:val="00270F97"/>
    <w:rsid w:val="0028182F"/>
    <w:rsid w:val="002A49FD"/>
    <w:rsid w:val="002B1EE0"/>
    <w:rsid w:val="002C64B1"/>
    <w:rsid w:val="002D4C57"/>
    <w:rsid w:val="002E0E99"/>
    <w:rsid w:val="002E61D5"/>
    <w:rsid w:val="002F41EA"/>
    <w:rsid w:val="00300A84"/>
    <w:rsid w:val="00304276"/>
    <w:rsid w:val="00306CD5"/>
    <w:rsid w:val="003119FE"/>
    <w:rsid w:val="0032082B"/>
    <w:rsid w:val="003247A9"/>
    <w:rsid w:val="0033298A"/>
    <w:rsid w:val="0034132A"/>
    <w:rsid w:val="00341BDF"/>
    <w:rsid w:val="0035764A"/>
    <w:rsid w:val="00384B16"/>
    <w:rsid w:val="00387048"/>
    <w:rsid w:val="0038735C"/>
    <w:rsid w:val="00391A07"/>
    <w:rsid w:val="003A1440"/>
    <w:rsid w:val="003A46C0"/>
    <w:rsid w:val="003B4B51"/>
    <w:rsid w:val="003B723C"/>
    <w:rsid w:val="003E050E"/>
    <w:rsid w:val="003E7F8B"/>
    <w:rsid w:val="003F5E00"/>
    <w:rsid w:val="003F70CD"/>
    <w:rsid w:val="00411D70"/>
    <w:rsid w:val="00412254"/>
    <w:rsid w:val="00413B76"/>
    <w:rsid w:val="00416BD8"/>
    <w:rsid w:val="00421F8E"/>
    <w:rsid w:val="00422719"/>
    <w:rsid w:val="004227D6"/>
    <w:rsid w:val="00422D98"/>
    <w:rsid w:val="00425EDC"/>
    <w:rsid w:val="00426B3A"/>
    <w:rsid w:val="004366B8"/>
    <w:rsid w:val="00436F67"/>
    <w:rsid w:val="00440244"/>
    <w:rsid w:val="004422E4"/>
    <w:rsid w:val="004635FD"/>
    <w:rsid w:val="00464597"/>
    <w:rsid w:val="00466BD2"/>
    <w:rsid w:val="00475CD2"/>
    <w:rsid w:val="00477576"/>
    <w:rsid w:val="00484A55"/>
    <w:rsid w:val="00484F94"/>
    <w:rsid w:val="00485139"/>
    <w:rsid w:val="00491F0F"/>
    <w:rsid w:val="00492B2F"/>
    <w:rsid w:val="00494E69"/>
    <w:rsid w:val="00497651"/>
    <w:rsid w:val="004A03B0"/>
    <w:rsid w:val="004A140A"/>
    <w:rsid w:val="004A75E0"/>
    <w:rsid w:val="004B024A"/>
    <w:rsid w:val="004B4BD9"/>
    <w:rsid w:val="004D2FDB"/>
    <w:rsid w:val="004D4E6D"/>
    <w:rsid w:val="004D635E"/>
    <w:rsid w:val="004D67E1"/>
    <w:rsid w:val="004F1038"/>
    <w:rsid w:val="004F32B1"/>
    <w:rsid w:val="004F7906"/>
    <w:rsid w:val="0050087E"/>
    <w:rsid w:val="005158BF"/>
    <w:rsid w:val="00516844"/>
    <w:rsid w:val="0052086D"/>
    <w:rsid w:val="00532158"/>
    <w:rsid w:val="0054434B"/>
    <w:rsid w:val="00565668"/>
    <w:rsid w:val="00566F4F"/>
    <w:rsid w:val="00567C89"/>
    <w:rsid w:val="005707E1"/>
    <w:rsid w:val="0058305E"/>
    <w:rsid w:val="00583E69"/>
    <w:rsid w:val="00584043"/>
    <w:rsid w:val="00593FF3"/>
    <w:rsid w:val="00595584"/>
    <w:rsid w:val="005A0C4B"/>
    <w:rsid w:val="005A0DC0"/>
    <w:rsid w:val="005A6CCF"/>
    <w:rsid w:val="005B2AF4"/>
    <w:rsid w:val="005E4573"/>
    <w:rsid w:val="005E7DA4"/>
    <w:rsid w:val="005F38F6"/>
    <w:rsid w:val="005F6ACB"/>
    <w:rsid w:val="00601373"/>
    <w:rsid w:val="006028B0"/>
    <w:rsid w:val="0063762D"/>
    <w:rsid w:val="00647A72"/>
    <w:rsid w:val="006562C0"/>
    <w:rsid w:val="00657B74"/>
    <w:rsid w:val="00667BCE"/>
    <w:rsid w:val="006702EE"/>
    <w:rsid w:val="00675F04"/>
    <w:rsid w:val="006778F2"/>
    <w:rsid w:val="00684B01"/>
    <w:rsid w:val="006870FB"/>
    <w:rsid w:val="00687AE3"/>
    <w:rsid w:val="006957CA"/>
    <w:rsid w:val="006966EF"/>
    <w:rsid w:val="006A39E6"/>
    <w:rsid w:val="006A4DD3"/>
    <w:rsid w:val="006B79FA"/>
    <w:rsid w:val="006D3E73"/>
    <w:rsid w:val="006E3146"/>
    <w:rsid w:val="006F2DF8"/>
    <w:rsid w:val="00702735"/>
    <w:rsid w:val="007033F2"/>
    <w:rsid w:val="007037CB"/>
    <w:rsid w:val="00704DB8"/>
    <w:rsid w:val="00705B47"/>
    <w:rsid w:val="0071491A"/>
    <w:rsid w:val="00716669"/>
    <w:rsid w:val="00722E8B"/>
    <w:rsid w:val="0073043E"/>
    <w:rsid w:val="007525C5"/>
    <w:rsid w:val="00756278"/>
    <w:rsid w:val="00762106"/>
    <w:rsid w:val="007654B3"/>
    <w:rsid w:val="007863D3"/>
    <w:rsid w:val="0079548D"/>
    <w:rsid w:val="007959C0"/>
    <w:rsid w:val="007A6994"/>
    <w:rsid w:val="007B18C9"/>
    <w:rsid w:val="007B6472"/>
    <w:rsid w:val="007C13D7"/>
    <w:rsid w:val="007C2F1F"/>
    <w:rsid w:val="007C56E6"/>
    <w:rsid w:val="007C7A9B"/>
    <w:rsid w:val="007D2D6D"/>
    <w:rsid w:val="007D2E39"/>
    <w:rsid w:val="007D6A52"/>
    <w:rsid w:val="007E1D3B"/>
    <w:rsid w:val="007F4B25"/>
    <w:rsid w:val="00800B7D"/>
    <w:rsid w:val="008027F0"/>
    <w:rsid w:val="0081459E"/>
    <w:rsid w:val="00822B20"/>
    <w:rsid w:val="00834FC3"/>
    <w:rsid w:val="008406BE"/>
    <w:rsid w:val="008429D0"/>
    <w:rsid w:val="008515A8"/>
    <w:rsid w:val="00854B10"/>
    <w:rsid w:val="008843FF"/>
    <w:rsid w:val="00893BCA"/>
    <w:rsid w:val="008B75D4"/>
    <w:rsid w:val="008C39F4"/>
    <w:rsid w:val="008C652B"/>
    <w:rsid w:val="008E1315"/>
    <w:rsid w:val="008E1E44"/>
    <w:rsid w:val="008E2EFA"/>
    <w:rsid w:val="008E5E03"/>
    <w:rsid w:val="00900941"/>
    <w:rsid w:val="0090298D"/>
    <w:rsid w:val="00910682"/>
    <w:rsid w:val="009173FD"/>
    <w:rsid w:val="00923157"/>
    <w:rsid w:val="00927F06"/>
    <w:rsid w:val="00940609"/>
    <w:rsid w:val="0094276F"/>
    <w:rsid w:val="00945E6D"/>
    <w:rsid w:val="0094629B"/>
    <w:rsid w:val="00947453"/>
    <w:rsid w:val="0094788A"/>
    <w:rsid w:val="0095158D"/>
    <w:rsid w:val="00954353"/>
    <w:rsid w:val="009555C8"/>
    <w:rsid w:val="00970648"/>
    <w:rsid w:val="009711F9"/>
    <w:rsid w:val="00985E43"/>
    <w:rsid w:val="00987374"/>
    <w:rsid w:val="0099310B"/>
    <w:rsid w:val="009B61C6"/>
    <w:rsid w:val="009C20F5"/>
    <w:rsid w:val="009C6AE9"/>
    <w:rsid w:val="009D028E"/>
    <w:rsid w:val="009D60AB"/>
    <w:rsid w:val="009E0DB5"/>
    <w:rsid w:val="009E110A"/>
    <w:rsid w:val="009F1142"/>
    <w:rsid w:val="009F3501"/>
    <w:rsid w:val="00A1290A"/>
    <w:rsid w:val="00A260C4"/>
    <w:rsid w:val="00A30DB3"/>
    <w:rsid w:val="00A43E15"/>
    <w:rsid w:val="00A44A90"/>
    <w:rsid w:val="00A4610F"/>
    <w:rsid w:val="00A53494"/>
    <w:rsid w:val="00A701AD"/>
    <w:rsid w:val="00A8084C"/>
    <w:rsid w:val="00A91A7A"/>
    <w:rsid w:val="00AA7FDC"/>
    <w:rsid w:val="00AB12AD"/>
    <w:rsid w:val="00AB5441"/>
    <w:rsid w:val="00AC54DD"/>
    <w:rsid w:val="00AC60F5"/>
    <w:rsid w:val="00AE0FB0"/>
    <w:rsid w:val="00AE2B67"/>
    <w:rsid w:val="00AF1ACD"/>
    <w:rsid w:val="00AF41C6"/>
    <w:rsid w:val="00B124EC"/>
    <w:rsid w:val="00B24B27"/>
    <w:rsid w:val="00B26E47"/>
    <w:rsid w:val="00B44589"/>
    <w:rsid w:val="00B55E51"/>
    <w:rsid w:val="00B60D1D"/>
    <w:rsid w:val="00B6339A"/>
    <w:rsid w:val="00B63C6D"/>
    <w:rsid w:val="00B64B6B"/>
    <w:rsid w:val="00B6627C"/>
    <w:rsid w:val="00B73339"/>
    <w:rsid w:val="00B74184"/>
    <w:rsid w:val="00B93BAA"/>
    <w:rsid w:val="00BB14B5"/>
    <w:rsid w:val="00BB55EB"/>
    <w:rsid w:val="00BC5565"/>
    <w:rsid w:val="00BC5B26"/>
    <w:rsid w:val="00BC7300"/>
    <w:rsid w:val="00BE0CDA"/>
    <w:rsid w:val="00BE1534"/>
    <w:rsid w:val="00BE33A0"/>
    <w:rsid w:val="00BE7181"/>
    <w:rsid w:val="00BF5F9B"/>
    <w:rsid w:val="00BF705F"/>
    <w:rsid w:val="00C03323"/>
    <w:rsid w:val="00C15035"/>
    <w:rsid w:val="00C1637A"/>
    <w:rsid w:val="00C369C7"/>
    <w:rsid w:val="00C403AD"/>
    <w:rsid w:val="00C45657"/>
    <w:rsid w:val="00C47BF2"/>
    <w:rsid w:val="00C60D5C"/>
    <w:rsid w:val="00C704C2"/>
    <w:rsid w:val="00C7571F"/>
    <w:rsid w:val="00C757F7"/>
    <w:rsid w:val="00C80FAB"/>
    <w:rsid w:val="00C92764"/>
    <w:rsid w:val="00C95BEA"/>
    <w:rsid w:val="00CA0270"/>
    <w:rsid w:val="00CA65F1"/>
    <w:rsid w:val="00CA6F9C"/>
    <w:rsid w:val="00CB0E3A"/>
    <w:rsid w:val="00CB35AC"/>
    <w:rsid w:val="00CB5DDB"/>
    <w:rsid w:val="00CB6239"/>
    <w:rsid w:val="00CB658E"/>
    <w:rsid w:val="00CB7AF9"/>
    <w:rsid w:val="00CB7FF0"/>
    <w:rsid w:val="00CD3C87"/>
    <w:rsid w:val="00CE2126"/>
    <w:rsid w:val="00CE7F8B"/>
    <w:rsid w:val="00CF2068"/>
    <w:rsid w:val="00CF71E6"/>
    <w:rsid w:val="00D045C8"/>
    <w:rsid w:val="00D169B5"/>
    <w:rsid w:val="00D2752F"/>
    <w:rsid w:val="00D27D29"/>
    <w:rsid w:val="00D4087C"/>
    <w:rsid w:val="00D43A68"/>
    <w:rsid w:val="00D51376"/>
    <w:rsid w:val="00D51A74"/>
    <w:rsid w:val="00D53D64"/>
    <w:rsid w:val="00D62991"/>
    <w:rsid w:val="00D67EE5"/>
    <w:rsid w:val="00D71891"/>
    <w:rsid w:val="00D8096A"/>
    <w:rsid w:val="00D80DF7"/>
    <w:rsid w:val="00D84771"/>
    <w:rsid w:val="00D878EA"/>
    <w:rsid w:val="00D92975"/>
    <w:rsid w:val="00D939A5"/>
    <w:rsid w:val="00DA1371"/>
    <w:rsid w:val="00DA253D"/>
    <w:rsid w:val="00DA5500"/>
    <w:rsid w:val="00DC2080"/>
    <w:rsid w:val="00DE17B6"/>
    <w:rsid w:val="00DF1222"/>
    <w:rsid w:val="00DF17EC"/>
    <w:rsid w:val="00E00763"/>
    <w:rsid w:val="00E04D46"/>
    <w:rsid w:val="00E05EA4"/>
    <w:rsid w:val="00E06B02"/>
    <w:rsid w:val="00E15AEA"/>
    <w:rsid w:val="00E22DB2"/>
    <w:rsid w:val="00E60E5E"/>
    <w:rsid w:val="00E722D9"/>
    <w:rsid w:val="00E76551"/>
    <w:rsid w:val="00E85A74"/>
    <w:rsid w:val="00E9790E"/>
    <w:rsid w:val="00EA1FDB"/>
    <w:rsid w:val="00EA6D8A"/>
    <w:rsid w:val="00EB4B76"/>
    <w:rsid w:val="00EC4E78"/>
    <w:rsid w:val="00EC7526"/>
    <w:rsid w:val="00EC7FC9"/>
    <w:rsid w:val="00EE179C"/>
    <w:rsid w:val="00EE3CEC"/>
    <w:rsid w:val="00EE7962"/>
    <w:rsid w:val="00F031F0"/>
    <w:rsid w:val="00F07C20"/>
    <w:rsid w:val="00F102BF"/>
    <w:rsid w:val="00F10442"/>
    <w:rsid w:val="00F25CFE"/>
    <w:rsid w:val="00F27362"/>
    <w:rsid w:val="00F312C8"/>
    <w:rsid w:val="00F37AC7"/>
    <w:rsid w:val="00F47760"/>
    <w:rsid w:val="00F47E13"/>
    <w:rsid w:val="00FA60C1"/>
    <w:rsid w:val="00FB0E1B"/>
    <w:rsid w:val="00FB1435"/>
    <w:rsid w:val="00FC0EDB"/>
    <w:rsid w:val="00FE00D4"/>
    <w:rsid w:val="00FE2805"/>
    <w:rsid w:val="00FE325A"/>
    <w:rsid w:val="00FE6261"/>
    <w:rsid w:val="00FF3958"/>
    <w:rsid w:val="00FF524A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DC66F-4B73-48A8-AA52-DB6E6B5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9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6AE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6AE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Thailand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 Original</dc:creator>
  <cp:keywords/>
  <dc:description/>
  <cp:lastModifiedBy>Windows User</cp:lastModifiedBy>
  <cp:revision>7</cp:revision>
  <cp:lastPrinted>2019-07-18T01:53:00Z</cp:lastPrinted>
  <dcterms:created xsi:type="dcterms:W3CDTF">2019-07-18T02:52:00Z</dcterms:created>
  <dcterms:modified xsi:type="dcterms:W3CDTF">2019-07-18T03:35:00Z</dcterms:modified>
</cp:coreProperties>
</file>