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CB" w:rsidRPr="00474A33" w:rsidRDefault="00936CC8" w:rsidP="00E0625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74A33">
        <w:rPr>
          <w:rFonts w:ascii="Angsana New" w:hAnsi="Angsana New" w:cs="Angsana New" w:hint="cs"/>
          <w:sz w:val="32"/>
          <w:szCs w:val="32"/>
          <w:u w:val="single"/>
          <w:cs/>
        </w:rPr>
        <w:t>เรื่องสั้น</w:t>
      </w:r>
      <w:r w:rsidRPr="00474A33">
        <w:rPr>
          <w:rFonts w:ascii="Times New Roman" w:hAnsi="Times New Roman" w:cs="Times New Roman"/>
          <w:sz w:val="32"/>
          <w:szCs w:val="32"/>
          <w:u w:val="single"/>
          <w:cs/>
        </w:rPr>
        <w:t xml:space="preserve"> </w:t>
      </w:r>
      <w:r w:rsidRPr="00474A33">
        <w:rPr>
          <w:rFonts w:ascii="Times New Roman" w:hAnsi="Times New Roman" w:cs="Times New Roman"/>
          <w:sz w:val="32"/>
          <w:szCs w:val="32"/>
          <w:u w:val="single"/>
        </w:rPr>
        <w:t>2561</w:t>
      </w:r>
    </w:p>
    <w:p w:rsidR="002E4592" w:rsidRDefault="00CF5B8F" w:rsidP="00E06254">
      <w:pPr>
        <w:jc w:val="both"/>
        <w:rPr>
          <w:rFonts w:asciiTheme="majorBidi" w:hAnsiTheme="majorBidi" w:cstheme="majorBidi"/>
          <w:sz w:val="32"/>
          <w:szCs w:val="32"/>
        </w:rPr>
      </w:pPr>
      <w:r w:rsidRPr="00F826CF">
        <w:rPr>
          <w:rFonts w:asciiTheme="majorBidi" w:hAnsiTheme="majorBidi" w:cstheme="majorBidi"/>
          <w:sz w:val="32"/>
          <w:szCs w:val="32"/>
        </w:rPr>
        <w:t xml:space="preserve">          </w:t>
      </w:r>
      <w:r w:rsidR="00474A33" w:rsidRPr="00F826CF">
        <w:rPr>
          <w:rFonts w:asciiTheme="majorBidi" w:hAnsiTheme="majorBidi" w:cstheme="majorBidi"/>
          <w:sz w:val="32"/>
          <w:szCs w:val="32"/>
          <w:cs/>
        </w:rPr>
        <w:t>พรขับรถชมวิว</w:t>
      </w:r>
      <w:r w:rsidR="00D7479B" w:rsidRPr="00F826CF">
        <w:rPr>
          <w:rFonts w:asciiTheme="majorBidi" w:hAnsiTheme="majorBidi" w:cstheme="majorBidi"/>
          <w:sz w:val="32"/>
          <w:szCs w:val="32"/>
          <w:cs/>
        </w:rPr>
        <w:t xml:space="preserve">ภูเขา ถนนปูนที่กว้างสำหรับรถวิ่งได้เลนเดียว แต่ไม่มีรถสวน ริมถนนมีน้ำใสไหลแรงพอสมควร กว้างประมาณ </w:t>
      </w:r>
      <w:r w:rsidR="00D7479B" w:rsidRPr="00F826CF">
        <w:rPr>
          <w:rFonts w:asciiTheme="majorBidi" w:hAnsiTheme="majorBidi" w:cstheme="majorBidi"/>
          <w:sz w:val="32"/>
          <w:szCs w:val="32"/>
        </w:rPr>
        <w:t>1</w:t>
      </w:r>
      <w:r w:rsidR="00D7479B" w:rsidRPr="00F826CF">
        <w:rPr>
          <w:rFonts w:asciiTheme="majorBidi" w:hAnsiTheme="majorBidi" w:cstheme="majorBidi"/>
          <w:sz w:val="32"/>
          <w:szCs w:val="32"/>
          <w:cs/>
        </w:rPr>
        <w:t xml:space="preserve"> เมตร พรรู้สึกว่าน้ำต้องมาจากภูเขาที่มีต้นไม้ขึ้นเต็มเขียวขจี </w:t>
      </w:r>
      <w:r w:rsidR="00116D75" w:rsidRPr="00F826CF">
        <w:rPr>
          <w:rFonts w:asciiTheme="majorBidi" w:hAnsiTheme="majorBidi" w:cstheme="majorBidi"/>
          <w:sz w:val="32"/>
          <w:szCs w:val="32"/>
          <w:cs/>
        </w:rPr>
        <w:t>ถัดจากทางน้ำเป็นทุ่งนาเขียวขจี</w:t>
      </w:r>
      <w:r w:rsidR="00F4439F" w:rsidRPr="00F826CF">
        <w:rPr>
          <w:rFonts w:asciiTheme="majorBidi" w:hAnsiTheme="majorBidi" w:cstheme="majorBidi"/>
          <w:sz w:val="32"/>
          <w:szCs w:val="32"/>
          <w:cs/>
        </w:rPr>
        <w:t xml:space="preserve">กว้างสุดสายตา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พ</w:t>
      </w:r>
      <w:r w:rsidR="00161F73" w:rsidRPr="00F826CF">
        <w:rPr>
          <w:rFonts w:asciiTheme="majorBidi" w:hAnsiTheme="majorBidi" w:cstheme="majorBidi"/>
          <w:sz w:val="32"/>
          <w:szCs w:val="32"/>
          <w:cs/>
        </w:rPr>
        <w:t>รขับรถไปเรื่อยๆช้าๆ ดูวิวข้างทาง จนเห็นบ้านเป็นหลัง</w:t>
      </w:r>
      <w:r w:rsidR="0002195A">
        <w:rPr>
          <w:rFonts w:asciiTheme="majorBidi" w:hAnsiTheme="majorBidi" w:cstheme="majorBidi"/>
          <w:sz w:val="32"/>
          <w:szCs w:val="32"/>
          <w:cs/>
        </w:rPr>
        <w:t xml:space="preserve">ๆแทรกอยู่ท่ามกลางทุ่งนา สวยมาก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พ</w:t>
      </w:r>
      <w:r w:rsidR="00161F73" w:rsidRPr="00F826CF">
        <w:rPr>
          <w:rFonts w:asciiTheme="majorBidi" w:hAnsiTheme="majorBidi" w:cstheme="majorBidi"/>
          <w:sz w:val="32"/>
          <w:szCs w:val="32"/>
          <w:cs/>
        </w:rPr>
        <w:t>รเลยขับรถช้าลงอีกเพื่อดูให้รู้ว่าบ้านคน หรืออะไร เพราะไม่มีป้าย</w:t>
      </w:r>
      <w:r w:rsidR="00637C8B" w:rsidRPr="00F826CF">
        <w:rPr>
          <w:rFonts w:asciiTheme="majorBidi" w:hAnsiTheme="majorBidi" w:cstheme="majorBidi"/>
          <w:sz w:val="32"/>
          <w:szCs w:val="32"/>
          <w:cs/>
        </w:rPr>
        <w:t>บอก พออยู่หน้าบ้านอรจึงเห็นป้ายชื่อแสดงว่าโรงแรม แบบรั้วปูน</w:t>
      </w:r>
      <w:r w:rsidR="00E06254" w:rsidRPr="00F826CF">
        <w:rPr>
          <w:rFonts w:asciiTheme="majorBidi" w:hAnsiTheme="majorBidi" w:cstheme="majorBidi"/>
          <w:sz w:val="32"/>
          <w:szCs w:val="32"/>
          <w:cs/>
        </w:rPr>
        <w:t xml:space="preserve"> เขียนอยู่ ม</w:t>
      </w:r>
      <w:r w:rsidR="0002195A">
        <w:rPr>
          <w:rFonts w:asciiTheme="majorBidi" w:hAnsiTheme="majorBidi" w:cstheme="majorBidi"/>
          <w:sz w:val="32"/>
          <w:szCs w:val="32"/>
          <w:cs/>
        </w:rPr>
        <w:t>ีต้นไม้ขึ้นอยู่บริเวณชื่อ ทำให้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พ</w:t>
      </w:r>
      <w:r w:rsidR="00E06254" w:rsidRPr="00F826CF">
        <w:rPr>
          <w:rFonts w:asciiTheme="majorBidi" w:hAnsiTheme="majorBidi" w:cstheme="majorBidi"/>
          <w:sz w:val="32"/>
          <w:szCs w:val="32"/>
          <w:cs/>
        </w:rPr>
        <w:t>รมองไม่ชัดว่าชื่อโรงแรมชื่อว่าอะไร แต่มือก็ขับรถเลี้ยวเข้าไปแล้ว พอเลยรั้วเข้าไปปุ๊บ ก็มีผู้ห</w:t>
      </w:r>
      <w:r w:rsidR="0002195A">
        <w:rPr>
          <w:rFonts w:asciiTheme="majorBidi" w:hAnsiTheme="majorBidi" w:cstheme="majorBidi"/>
          <w:sz w:val="32"/>
          <w:szCs w:val="32"/>
          <w:cs/>
        </w:rPr>
        <w:t xml:space="preserve">ญิงแต่งกายพื้นเมืองออกมาข้างรถ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พ</w:t>
      </w:r>
      <w:r w:rsidR="00E06254" w:rsidRPr="00F826CF">
        <w:rPr>
          <w:rFonts w:asciiTheme="majorBidi" w:hAnsiTheme="majorBidi" w:cstheme="majorBidi"/>
          <w:sz w:val="32"/>
          <w:szCs w:val="32"/>
          <w:cs/>
        </w:rPr>
        <w:t>รกดกระจกอัตโนมัติลง กระจกยังลงไม่สุด ผู้หญิงแต่งชุดพื้นบ้านก็พูดทักทายเป็นภาษาถิ่น</w:t>
      </w:r>
      <w:r w:rsidR="00685175">
        <w:rPr>
          <w:rFonts w:asciiTheme="majorBidi" w:hAnsiTheme="majorBidi" w:cstheme="majorBidi"/>
          <w:sz w:val="32"/>
          <w:szCs w:val="32"/>
        </w:rPr>
        <w:t xml:space="preserve">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พ</w:t>
      </w:r>
      <w:r w:rsidR="00685175">
        <w:rPr>
          <w:rFonts w:asciiTheme="majorBidi" w:hAnsiTheme="majorBidi" w:cstheme="majorBidi" w:hint="cs"/>
          <w:sz w:val="32"/>
          <w:szCs w:val="32"/>
          <w:cs/>
        </w:rPr>
        <w:t>รเลยถามไปว่า “ห้องพักคืนละเท่าไหร่คะ” พ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นักงานหญิงคนนั้นก็ตอบกลับมา แต่พ</w:t>
      </w:r>
      <w:r w:rsidR="00685175">
        <w:rPr>
          <w:rFonts w:asciiTheme="majorBidi" w:hAnsiTheme="majorBidi" w:cstheme="majorBidi" w:hint="cs"/>
          <w:sz w:val="32"/>
          <w:szCs w:val="32"/>
          <w:cs/>
        </w:rPr>
        <w:t>รรู้สึกว่าแพงมาก แต่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พ</w:t>
      </w:r>
      <w:r w:rsidR="00685175">
        <w:rPr>
          <w:rFonts w:asciiTheme="majorBidi" w:hAnsiTheme="majorBidi" w:cstheme="majorBidi" w:hint="cs"/>
          <w:sz w:val="32"/>
          <w:szCs w:val="32"/>
          <w:cs/>
        </w:rPr>
        <w:t>รอยากพักก็เลยขอลดราคา แต่ถูกปฏิ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เสธ พ</w:t>
      </w:r>
      <w:r w:rsidR="00685175">
        <w:rPr>
          <w:rFonts w:asciiTheme="majorBidi" w:hAnsiTheme="majorBidi" w:cstheme="majorBidi" w:hint="cs"/>
          <w:sz w:val="32"/>
          <w:szCs w:val="32"/>
          <w:cs/>
        </w:rPr>
        <w:t>รก็เลยบอกไม่เป็นไร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 xml:space="preserve"> พ</w:t>
      </w:r>
      <w:r w:rsidR="00685175">
        <w:rPr>
          <w:rFonts w:asciiTheme="majorBidi" w:hAnsiTheme="majorBidi" w:cstheme="majorBidi" w:hint="cs"/>
          <w:sz w:val="32"/>
          <w:szCs w:val="32"/>
          <w:cs/>
        </w:rPr>
        <w:t>รก็รู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้สึกว่าที่พักก็สวยสมราคาแล้ว พอพ</w:t>
      </w:r>
      <w:r w:rsidR="00685175">
        <w:rPr>
          <w:rFonts w:asciiTheme="majorBidi" w:hAnsiTheme="majorBidi" w:cstheme="majorBidi" w:hint="cs"/>
          <w:sz w:val="32"/>
          <w:szCs w:val="32"/>
          <w:cs/>
        </w:rPr>
        <w:t>รจะลากลับ พนักงานหญิงก็ชวนให้ลงมาถ่ายรูปได้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 xml:space="preserve"> พ</w:t>
      </w:r>
      <w:r w:rsidR="00AF593D">
        <w:rPr>
          <w:rFonts w:asciiTheme="majorBidi" w:hAnsiTheme="majorBidi" w:cstheme="majorBidi" w:hint="cs"/>
          <w:sz w:val="32"/>
          <w:szCs w:val="32"/>
          <w:cs/>
        </w:rPr>
        <w:t>รก็เลยจอดรถ และถ่ายเซลฟี่ และมีพนักงานชายแต่งชุดพื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้นเมืองออกมาบอกว่าจะถ่ายรูปให้ พ</w:t>
      </w:r>
      <w:r w:rsidR="00AF593D">
        <w:rPr>
          <w:rFonts w:asciiTheme="majorBidi" w:hAnsiTheme="majorBidi" w:cstheme="majorBidi" w:hint="cs"/>
          <w:sz w:val="32"/>
          <w:szCs w:val="32"/>
          <w:cs/>
        </w:rPr>
        <w:t xml:space="preserve">รก็ขอบคุณ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และไม่ให้อาย พ</w:t>
      </w:r>
      <w:r w:rsidR="00B43855">
        <w:rPr>
          <w:rFonts w:asciiTheme="majorBidi" w:hAnsiTheme="majorBidi" w:cstheme="majorBidi" w:hint="cs"/>
          <w:sz w:val="32"/>
          <w:szCs w:val="32"/>
          <w:cs/>
        </w:rPr>
        <w:t>รก็เลยถามเรื่องประวัติโร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งแรม พนักงานก็เล่าให้ฟัง สักพักพ</w:t>
      </w:r>
      <w:r w:rsidR="00B43855">
        <w:rPr>
          <w:rFonts w:asciiTheme="majorBidi" w:hAnsiTheme="majorBidi" w:cstheme="majorBidi" w:hint="cs"/>
          <w:sz w:val="32"/>
          <w:szCs w:val="32"/>
          <w:cs/>
        </w:rPr>
        <w:t>รก็ขอตัวกลับ ขับรถออกม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าเลยไม่ได้ดูว่ามีรถกำลังวิ่งมา พ</w:t>
      </w:r>
      <w:r w:rsidR="00B43855">
        <w:rPr>
          <w:rFonts w:asciiTheme="majorBidi" w:hAnsiTheme="majorBidi" w:cstheme="majorBidi" w:hint="cs"/>
          <w:sz w:val="32"/>
          <w:szCs w:val="32"/>
          <w:cs/>
        </w:rPr>
        <w:t xml:space="preserve">รได้ยินทั้งเสียงปีบแตรเสียงดังมากพร้อมกับเสียงเบรกของรถอีกคน จนเสียงนั้นเข้ามาใกล้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แต่ตอนนั้นพ</w:t>
      </w:r>
      <w:r w:rsidR="00564574">
        <w:rPr>
          <w:rFonts w:asciiTheme="majorBidi" w:hAnsiTheme="majorBidi" w:cstheme="majorBidi" w:hint="cs"/>
          <w:sz w:val="32"/>
          <w:szCs w:val="32"/>
          <w:cs/>
        </w:rPr>
        <w:t>รก็ได้เหยียบเบรก</w:t>
      </w:r>
      <w:r w:rsidR="00B43855">
        <w:rPr>
          <w:rFonts w:asciiTheme="majorBidi" w:hAnsiTheme="majorBidi" w:cstheme="majorBidi" w:hint="cs"/>
          <w:sz w:val="32"/>
          <w:szCs w:val="32"/>
          <w:cs/>
        </w:rPr>
        <w:t>ทันที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แต่หน้ารถได้เลยออกไปถึงถนนแล้ว พ</w:t>
      </w:r>
      <w:r w:rsidR="00B43855">
        <w:rPr>
          <w:rFonts w:asciiTheme="majorBidi" w:hAnsiTheme="majorBidi" w:cstheme="majorBidi" w:hint="cs"/>
          <w:sz w:val="32"/>
          <w:szCs w:val="32"/>
          <w:cs/>
        </w:rPr>
        <w:t>รได้ยินเสียงดังโป๊ะ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ที่หน้ารถ ทางขวา พ</w:t>
      </w:r>
      <w:r w:rsidR="007D6BDB">
        <w:rPr>
          <w:rFonts w:asciiTheme="majorBidi" w:hAnsiTheme="majorBidi" w:cstheme="majorBidi" w:hint="cs"/>
          <w:sz w:val="32"/>
          <w:szCs w:val="32"/>
          <w:cs/>
        </w:rPr>
        <w:t>รรู้สึกใจชื้นขึ้นมาว่าไม่ชน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ตรงตำแหน่งที่พ</w:t>
      </w:r>
      <w:r w:rsidR="00564574">
        <w:rPr>
          <w:rFonts w:asciiTheme="majorBidi" w:hAnsiTheme="majorBidi" w:cstheme="majorBidi" w:hint="cs"/>
          <w:sz w:val="32"/>
          <w:szCs w:val="32"/>
          <w:cs/>
        </w:rPr>
        <w:t>รนั่ง พอลืมตาก็มองไปที่รถอีกคัน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 xml:space="preserve"> พ</w:t>
      </w:r>
      <w:r w:rsidR="00412B81">
        <w:rPr>
          <w:rFonts w:asciiTheme="majorBidi" w:hAnsiTheme="majorBidi" w:cstheme="majorBidi" w:hint="cs"/>
          <w:sz w:val="32"/>
          <w:szCs w:val="32"/>
          <w:cs/>
        </w:rPr>
        <w:t xml:space="preserve">รมองผ่านกระจกเข้าไปไม่เห็นหน้าชัดอาจเพราะแสงสะท้อนกระจก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และอาจเพราะฟิล์มที่ติดกระจก แต่พ</w:t>
      </w:r>
      <w:r w:rsidR="00412B81">
        <w:rPr>
          <w:rFonts w:asciiTheme="majorBidi" w:hAnsiTheme="majorBidi" w:cstheme="majorBidi" w:hint="cs"/>
          <w:sz w:val="32"/>
          <w:szCs w:val="32"/>
          <w:cs/>
        </w:rPr>
        <w:t>รก็เห็นลักษณะว่าคนนั้นกำลังขยับตัว และเปิดประตูออกมา</w:t>
      </w:r>
      <w:r w:rsidR="004A1187">
        <w:rPr>
          <w:rFonts w:asciiTheme="majorBidi" w:hAnsiTheme="majorBidi" w:cstheme="majorBidi" w:hint="cs"/>
          <w:sz w:val="32"/>
          <w:szCs w:val="32"/>
          <w:cs/>
        </w:rPr>
        <w:t xml:space="preserve"> เป็นผู้ชายใส่เสื้อเชิดสีขาว</w:t>
      </w:r>
      <w:r w:rsidR="00952135">
        <w:rPr>
          <w:rFonts w:asciiTheme="majorBidi" w:hAnsiTheme="majorBidi" w:cstheme="majorBidi" w:hint="cs"/>
          <w:sz w:val="32"/>
          <w:szCs w:val="32"/>
          <w:cs/>
        </w:rPr>
        <w:t>แขนยาว แต่พับแขนเสื้อขึ้นมาประมาณข้อศอกทั้งสองข้าง</w:t>
      </w:r>
      <w:r w:rsidR="004A1187">
        <w:rPr>
          <w:rFonts w:asciiTheme="majorBidi" w:hAnsiTheme="majorBidi" w:cstheme="majorBidi" w:hint="cs"/>
          <w:sz w:val="32"/>
          <w:szCs w:val="32"/>
          <w:cs/>
        </w:rPr>
        <w:t xml:space="preserve"> ไม่ได้ใส่เสื้อเข้าในกางเกง กางเกงขายาวสีดำ </w:t>
      </w:r>
      <w:r w:rsidR="001A51EC">
        <w:rPr>
          <w:rFonts w:asciiTheme="majorBidi" w:hAnsiTheme="majorBidi" w:cstheme="majorBidi" w:hint="cs"/>
          <w:sz w:val="32"/>
          <w:szCs w:val="32"/>
          <w:cs/>
        </w:rPr>
        <w:t>ออกมาทำหน้าไม่พอใจอย่างหนัก และตะโกนมาว่า “ขับรถไม่ดูเลยหรอ”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 xml:space="preserve"> แต่ก็ยืนอยู่ตรงนั้น จนพ</w:t>
      </w:r>
      <w:r w:rsidR="001A51EC">
        <w:rPr>
          <w:rFonts w:asciiTheme="majorBidi" w:hAnsiTheme="majorBidi" w:cstheme="majorBidi" w:hint="cs"/>
          <w:sz w:val="32"/>
          <w:szCs w:val="32"/>
          <w:cs/>
        </w:rPr>
        <w:t>รลดกระจกลง และยิ้มเจื่อนๆ ไปให้ เพื่อแสดงว่า ยอ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มรับว่าตัวเองผิดจริงๆ พอเขาเห็นพ</w:t>
      </w:r>
      <w:r w:rsidR="001A51EC">
        <w:rPr>
          <w:rFonts w:asciiTheme="majorBidi" w:hAnsiTheme="majorBidi" w:cstheme="majorBidi" w:hint="cs"/>
          <w:sz w:val="32"/>
          <w:szCs w:val="32"/>
          <w:cs/>
        </w:rPr>
        <w:t>รก็ไม่พูดอะไรต่อแค่เดินมาดูที่หน้ารถ</w:t>
      </w:r>
      <w:r w:rsidR="00816D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ก่อนที่พ</w:t>
      </w:r>
      <w:r w:rsidR="006430F9">
        <w:rPr>
          <w:rFonts w:asciiTheme="majorBidi" w:hAnsiTheme="majorBidi" w:cstheme="majorBidi" w:hint="cs"/>
          <w:sz w:val="32"/>
          <w:szCs w:val="32"/>
          <w:cs/>
        </w:rPr>
        <w:t xml:space="preserve">รจะเปิดประตูรถออไป ก็ได้หยิบสมุดคู่มือประกันรถออกไปด้วย </w:t>
      </w:r>
    </w:p>
    <w:p w:rsidR="002E4592" w:rsidRDefault="002E4592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“ขอโทษคะ รถมีประกัน”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 xml:space="preserve"> พ</w:t>
      </w:r>
      <w:r>
        <w:rPr>
          <w:rFonts w:asciiTheme="majorBidi" w:hAnsiTheme="majorBidi" w:cstheme="majorBidi" w:hint="cs"/>
          <w:sz w:val="32"/>
          <w:szCs w:val="32"/>
          <w:cs/>
        </w:rPr>
        <w:t>รทำหน้าเจื่อนๆ รู้ตัวว่าเหม่อ และเป็นฝ่ายผิดเต็มประตู</w:t>
      </w:r>
    </w:p>
    <w:p w:rsidR="00CF5B8F" w:rsidRDefault="00123A68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“ขับรถไม่ระวังแบบนี้ มันทั้งเสียเวลา และอาจบาดเจ็บหรือเสียชีวิตได้” เขาพูดเสียงเบาลงแบบเชิงพูดสั่งสอน แต่หน้าเขาไม่ไ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ด้มองพ</w:t>
      </w:r>
      <w:r>
        <w:rPr>
          <w:rFonts w:asciiTheme="majorBidi" w:hAnsiTheme="majorBidi" w:cstheme="majorBidi" w:hint="cs"/>
          <w:sz w:val="32"/>
          <w:szCs w:val="32"/>
          <w:cs/>
        </w:rPr>
        <w:t>ร เขาได้แต่เอามือถือมาถ่ายรูปรอยที่รถชน</w:t>
      </w:r>
      <w:r w:rsidR="004A11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>ทั้งรถของพ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 และรถของเขา </w:t>
      </w:r>
    </w:p>
    <w:p w:rsidR="00F36847" w:rsidRDefault="0002195A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พรก็เลยโทรหาบริษัทประกัน และพอพ</w:t>
      </w:r>
      <w:r w:rsidR="00F36847">
        <w:rPr>
          <w:rFonts w:asciiTheme="majorBidi" w:hAnsiTheme="majorBidi" w:cstheme="majorBidi" w:hint="cs"/>
          <w:sz w:val="32"/>
          <w:szCs w:val="32"/>
          <w:cs/>
        </w:rPr>
        <w:t>รคุยจบก็บอกเขาว่า “ประกันกำลังมาค่ะ”</w:t>
      </w:r>
    </w:p>
    <w:p w:rsidR="00F36847" w:rsidRDefault="00F36847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“เห็นไหมว่าเสียเวลา”</w:t>
      </w:r>
      <w:r w:rsidR="0002195A">
        <w:rPr>
          <w:rFonts w:asciiTheme="majorBidi" w:hAnsiTheme="majorBidi" w:cstheme="majorBidi" w:hint="cs"/>
          <w:sz w:val="32"/>
          <w:szCs w:val="32"/>
          <w:cs/>
        </w:rPr>
        <w:t xml:space="preserve"> เขาสวนมาทันที พร้อมมองมาที่พ</w:t>
      </w:r>
      <w:r>
        <w:rPr>
          <w:rFonts w:asciiTheme="majorBidi" w:hAnsiTheme="majorBidi" w:cstheme="majorBidi" w:hint="cs"/>
          <w:sz w:val="32"/>
          <w:szCs w:val="32"/>
          <w:cs/>
        </w:rPr>
        <w:t>ร</w:t>
      </w:r>
    </w:p>
    <w:p w:rsidR="0002195A" w:rsidRDefault="0002195A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</w:t>
      </w:r>
      <w:r w:rsidR="00B80C3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หน้า 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02195A" w:rsidRDefault="0002195A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“ขอโทษค่ะ”</w:t>
      </w:r>
    </w:p>
    <w:p w:rsidR="0002195A" w:rsidRDefault="0002195A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“คุณก็ได้แต่ขอโทษ เพราะการประมาทของคุณ ต้องทำให้คนอื่นเขาเสียเวลาไปกับคุณด้วย”</w:t>
      </w:r>
    </w:p>
    <w:p w:rsidR="0002195A" w:rsidRDefault="0002195A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“คุณ</w:t>
      </w:r>
      <w:r w:rsidR="00A02DAE">
        <w:rPr>
          <w:rFonts w:asciiTheme="majorBidi" w:hAnsiTheme="majorBidi" w:cstheme="majorBidi" w:hint="cs"/>
          <w:sz w:val="32"/>
          <w:szCs w:val="32"/>
          <w:cs/>
        </w:rPr>
        <w:t>จะรีบอะไรนักหนา คุณก็ประมาท ขับรถเร็ว” พรเริ่มจะทนไม่ไหว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“นี่คุณ จะโทษว่าผมผิดหรอ”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“ก็คุณพูดโถมว่าฉันผิดไม่หยุด” พรชักจะโมโห รีบตอบไป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งั้น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ขอโทษก็แล้วกัน ก็ไม่รู้จะพูดอะไร” เขาเสียงเบาลง และพูดต่อว่า “แม่ผมป่วยต้องไปดูแลแม่ที่โรงพยาบาล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พรได้ยินแล้วรู้สึกใจหายวูบ มองหน้าเขาที่ดูเศร้าลง เสียงเหมือนจะร้องไห้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“ตอนนี้ผมก็มีปัญหาหลายอย่าง รวมทั้งต้องเรียนอีก คุณก็มาเพิ่มปัญหาให้ผมอีก”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งั้น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ฉันไปช่วยคุณก็ได้” พอพรพูดจบ เขาก็เงยหน้าขึ้นมามองทันที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“คุณพูดอะไร” เขาถาม</w:t>
      </w:r>
    </w:p>
    <w:p w:rsidR="00A02DAE" w:rsidRDefault="00A02DAE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“คือฉันเป็นนักเขียน ฉันขับรถมาหาแรงบันดาลใจ ในการเขียนของฉัน ฉันมีเวลา” </w:t>
      </w:r>
    </w:p>
    <w:p w:rsidR="00575858" w:rsidRDefault="00575858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“ช่างรวย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จริ</w:t>
      </w:r>
      <w:r w:rsidR="007E7273">
        <w:rPr>
          <w:rFonts w:asciiTheme="majorBidi" w:hAnsiTheme="majorBidi" w:cstheme="majorBidi" w:hint="cs"/>
          <w:sz w:val="32"/>
          <w:szCs w:val="32"/>
          <w:cs/>
        </w:rPr>
        <w:t>๊ง</w:t>
      </w:r>
      <w:proofErr w:type="spellEnd"/>
      <w:r w:rsidR="007E7273">
        <w:rPr>
          <w:rFonts w:asciiTheme="majorBidi" w:hAnsiTheme="majorBidi" w:cstheme="majorBidi" w:hint="cs"/>
          <w:sz w:val="32"/>
          <w:szCs w:val="32"/>
          <w:cs/>
        </w:rPr>
        <w:t>...ไม่ต้องทำงาน” เขาทำเสียงสูง</w:t>
      </w:r>
    </w:p>
    <w:p w:rsidR="007E7273" w:rsidRDefault="007E7273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“นี่คุณฉันไม่ได้รวยนะ แค่ฉันมีญาติที่คอยช่วยเหลือกันตลอด”</w:t>
      </w:r>
    </w:p>
    <w:p w:rsidR="007E7273" w:rsidRDefault="007E7273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“ก็ดี”</w:t>
      </w:r>
      <w:r w:rsidR="009571A6">
        <w:rPr>
          <w:rFonts w:asciiTheme="majorBidi" w:hAnsiTheme="majorBidi" w:cstheme="majorBidi" w:hint="cs"/>
          <w:sz w:val="32"/>
          <w:szCs w:val="32"/>
          <w:cs/>
        </w:rPr>
        <w:t xml:space="preserve"> เขาพูด</w:t>
      </w:r>
      <w:r>
        <w:rPr>
          <w:rFonts w:asciiTheme="majorBidi" w:hAnsiTheme="majorBidi" w:cstheme="majorBidi" w:hint="cs"/>
          <w:sz w:val="32"/>
          <w:szCs w:val="32"/>
          <w:cs/>
        </w:rPr>
        <w:t>เหมือนประชด</w:t>
      </w:r>
    </w:p>
    <w:p w:rsidR="002370C8" w:rsidRDefault="002370C8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บริษัทประกันก็มาพอดี เขามาถึงก็รายงานตัว และเริ</w:t>
      </w:r>
      <w:r w:rsidR="009A061B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มถามเหตุการณ์ และขอถ่ายรูปรถ และเซ็นเอกสารทั้งสองฝ่าย และเขาก็ให้เอกสารที่เซ็นเป็นสำเนาไปคนละฝ่าย เพื่อไปยื่นกับอู่เพื่อซ่อมตามที่เห็นว่ารถเสียหายตรงไหน แล้วเขาก็ขอตัวกลับ</w:t>
      </w:r>
    </w:p>
    <w:p w:rsidR="009A061B" w:rsidRDefault="002E7123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“ไปซิ ฉันจะตามคุณไป บอกว่าจะไปโรงพยาบาลไม่ใช่หรอ</w:t>
      </w:r>
      <w:r w:rsidR="004215A9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9571A6" w:rsidRDefault="009571A6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“จริงหรอคุณ” เขาทำหน้าเหมือนไม่เชื่อ</w:t>
      </w:r>
    </w:p>
    <w:p w:rsidR="00F1488F" w:rsidRDefault="00F1488F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</w:t>
      </w:r>
      <w:r w:rsidR="00B80C3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หน้า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F1488F" w:rsidRDefault="00302EE1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“จริงซิ คุณ.....” พรนึกขึ้นได้ว่ายังไม่รู้ชื่อเขา</w:t>
      </w:r>
    </w:p>
    <w:p w:rsidR="00302EE1" w:rsidRDefault="00302EE1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1652ED">
        <w:rPr>
          <w:rFonts w:asciiTheme="majorBidi" w:hAnsiTheme="majorBidi" w:cstheme="majorBidi" w:hint="cs"/>
          <w:sz w:val="32"/>
          <w:szCs w:val="32"/>
          <w:cs/>
        </w:rPr>
        <w:t>เอก</w:t>
      </w:r>
      <w:r>
        <w:rPr>
          <w:rFonts w:asciiTheme="majorBidi" w:hAnsiTheme="majorBidi" w:cstheme="majorBidi" w:hint="cs"/>
          <w:sz w:val="32"/>
          <w:szCs w:val="32"/>
          <w:cs/>
        </w:rPr>
        <w:t>ครับ</w:t>
      </w:r>
      <w:r w:rsidR="001652ED">
        <w:rPr>
          <w:rFonts w:asciiTheme="majorBidi" w:hAnsiTheme="majorBidi" w:cstheme="majorBidi" w:hint="cs"/>
          <w:sz w:val="32"/>
          <w:szCs w:val="32"/>
          <w:cs/>
        </w:rPr>
        <w:t xml:space="preserve"> เอกพล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” เขาตอบ</w:t>
      </w:r>
    </w:p>
    <w:p w:rsidR="00DC0028" w:rsidRDefault="00DC0028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“ขอเบอร์ด้วยนะคะ”</w:t>
      </w:r>
    </w:p>
    <w:p w:rsidR="00DC0028" w:rsidRDefault="00DC0028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“เดี๋ยวนี้ผู้หญิงถามชื่อ ขอเบอร์ และชอบตามผู้ชาย เวลาชอบผู้ชาย บางทีผมก็รำคาญ ทำเหมือน พอชอบแล้วผู้ชายต้องชอบตามด้วย ไม่เสมอไปทุกคนนะที่จะเป็นแบบนั้น”</w:t>
      </w:r>
    </w:p>
    <w:p w:rsidR="001E11DD" w:rsidRDefault="00395C15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“เถอะน่า อย่าคิดมาก อย่างน้อย</w:t>
      </w:r>
      <w:r w:rsidR="00201331">
        <w:rPr>
          <w:rFonts w:asciiTheme="majorBidi" w:hAnsiTheme="majorBidi" w:cstheme="majorBidi" w:hint="cs"/>
          <w:sz w:val="32"/>
          <w:szCs w:val="32"/>
          <w:cs/>
        </w:rPr>
        <w:t>ฉันก็ได้ช่วยคุณในทางมีประโ</w:t>
      </w:r>
      <w:r>
        <w:rPr>
          <w:rFonts w:asciiTheme="majorBidi" w:hAnsiTheme="majorBidi" w:cstheme="majorBidi" w:hint="cs"/>
          <w:sz w:val="32"/>
          <w:szCs w:val="32"/>
          <w:cs/>
        </w:rPr>
        <w:t>ยชน์มากกว่าไหมละ” หล่อนพูดพร้อมจับแขนเขาก่อนอีกแล้ว ให้เขาไปขึ้นรถ</w:t>
      </w:r>
      <w:r w:rsidR="001E11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E11DD" w:rsidRDefault="001E11DD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“ขับไปเดี๋ยวฉันขับตามไป ถ้าตามไม่ทันเดี๋ยวฉันโทรหา”</w:t>
      </w:r>
    </w:p>
    <w:p w:rsidR="00DC0028" w:rsidRDefault="001E11DD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395C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49B0">
        <w:rPr>
          <w:rFonts w:asciiTheme="majorBidi" w:hAnsiTheme="majorBidi" w:cstheme="majorBidi" w:hint="cs"/>
          <w:sz w:val="32"/>
          <w:szCs w:val="32"/>
          <w:cs/>
        </w:rPr>
        <w:t>ที่โรงพยาบาลเป็นโรงพยาบาลประจำจังหวัด เขาเดินนำพรไปตามทางเดิน ผ่านตึกหลายตึก</w:t>
      </w:r>
      <w:r w:rsidR="000653E4">
        <w:rPr>
          <w:rFonts w:asciiTheme="majorBidi" w:hAnsiTheme="majorBidi" w:cstheme="majorBidi" w:hint="cs"/>
          <w:sz w:val="32"/>
          <w:szCs w:val="32"/>
          <w:cs/>
        </w:rPr>
        <w:t>จนมาถึงตึกหนึ่งเขาก็นำเข้าไป</w:t>
      </w:r>
      <w:r w:rsidR="005A49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53E4">
        <w:rPr>
          <w:rFonts w:asciiTheme="majorBidi" w:hAnsiTheme="majorBidi" w:cstheme="majorBidi" w:hint="cs"/>
          <w:sz w:val="32"/>
          <w:szCs w:val="32"/>
          <w:cs/>
        </w:rPr>
        <w:t>และเขาก็หันมาคุยว่า</w:t>
      </w:r>
    </w:p>
    <w:p w:rsidR="000653E4" w:rsidRDefault="000653E4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“แม่ผมอยู่ห้องธรรมดานะ ห้องพิเศษยังไม่ว่าง”</w:t>
      </w:r>
    </w:p>
    <w:p w:rsidR="000653E4" w:rsidRDefault="000653E4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“ไม่รู้ว่าคนไข้เยอะหรือห้องพิเศษน้อย ไม่รู้นะ” พรพูด</w:t>
      </w:r>
    </w:p>
    <w:p w:rsidR="00C5476A" w:rsidRDefault="00C5476A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8A03F3">
        <w:rPr>
          <w:rFonts w:asciiTheme="majorBidi" w:hAnsiTheme="majorBidi" w:cstheme="majorBidi" w:hint="cs"/>
          <w:sz w:val="32"/>
          <w:szCs w:val="32"/>
          <w:cs/>
        </w:rPr>
        <w:t>อ้าว</w:t>
      </w:r>
      <w:proofErr w:type="spellStart"/>
      <w:r w:rsidR="008A03F3">
        <w:rPr>
          <w:rFonts w:asciiTheme="majorBidi" w:hAnsiTheme="majorBidi" w:cstheme="majorBidi" w:hint="cs"/>
          <w:sz w:val="32"/>
          <w:szCs w:val="32"/>
          <w:cs/>
        </w:rPr>
        <w:t>ลิฟท์</w:t>
      </w:r>
      <w:proofErr w:type="spellEnd"/>
      <w:r w:rsidR="008A03F3">
        <w:rPr>
          <w:rFonts w:asciiTheme="majorBidi" w:hAnsiTheme="majorBidi" w:cstheme="majorBidi" w:hint="cs"/>
          <w:sz w:val="32"/>
          <w:szCs w:val="32"/>
          <w:cs/>
        </w:rPr>
        <w:t>ใช้ไม่ได้” เขาพูดเมื่อกดปุ่ม</w:t>
      </w:r>
      <w:proofErr w:type="spellStart"/>
      <w:r w:rsidR="008A03F3">
        <w:rPr>
          <w:rFonts w:asciiTheme="majorBidi" w:hAnsiTheme="majorBidi" w:cstheme="majorBidi" w:hint="cs"/>
          <w:sz w:val="32"/>
          <w:szCs w:val="32"/>
          <w:cs/>
        </w:rPr>
        <w:t>ลิฟท์</w:t>
      </w:r>
      <w:proofErr w:type="spellEnd"/>
      <w:r w:rsidR="008A03F3">
        <w:rPr>
          <w:rFonts w:asciiTheme="majorBidi" w:hAnsiTheme="majorBidi" w:cstheme="majorBidi" w:hint="cs"/>
          <w:sz w:val="32"/>
          <w:szCs w:val="32"/>
          <w:cs/>
        </w:rPr>
        <w:t xml:space="preserve"> เพื่อจะขึ้น แต่ตัวเลขที่หน้าจอไม่ตอบสนอง ไม่ขึ้นตัวเลข และเขาก็หันไปเห็นคนลงบันไดมา</w:t>
      </w:r>
    </w:p>
    <w:p w:rsidR="008A03F3" w:rsidRDefault="008A03F3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“สงสัยเราต้องเดินขึ้นชั้น 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คุณไหวไหม”</w:t>
      </w:r>
    </w:p>
    <w:p w:rsidR="008A03F3" w:rsidRDefault="008A03F3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“สบายมาก” หล่อนพูดพร้อมเดินนำเขาขึ้นบันไดไป</w:t>
      </w:r>
    </w:p>
    <w:p w:rsidR="008A03F3" w:rsidRDefault="008A03F3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“แล้วถ้ามีคนไข้ฉุกเฉินจะทำยังไง” หล่อนถามในขณะที่เดินขึ้นบันไดไปด้วย</w:t>
      </w:r>
    </w:p>
    <w:p w:rsidR="008A03F3" w:rsidRDefault="008A03F3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“เขาคงดูแล้วว่าตึกนี้น่าจะเป็นผู้ป่วยไม่ฉุกเฉิน” เขาบอก</w:t>
      </w:r>
    </w:p>
    <w:p w:rsidR="008A03F3" w:rsidRDefault="008A03F3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A1567C">
        <w:rPr>
          <w:rFonts w:asciiTheme="majorBidi" w:hAnsiTheme="majorBidi" w:cstheme="majorBidi" w:hint="cs"/>
          <w:sz w:val="32"/>
          <w:szCs w:val="32"/>
          <w:cs/>
        </w:rPr>
        <w:t>ก็อยากให้เป็นแบบนั้น” หล่อนตอบ</w:t>
      </w:r>
    </w:p>
    <w:p w:rsidR="00A1567C" w:rsidRDefault="00A1567C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“สรุป ผมว่าเขาน่าจะพยายามซ่อมอยู่ เขาอาจจะกังวลใจมากกว่าเราอยู่ก็ได้” เขามองโลกในแง่ดี</w:t>
      </w:r>
    </w:p>
    <w:p w:rsidR="00A1567C" w:rsidRDefault="00943C5F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</w:t>
      </w:r>
      <w:r w:rsidR="00B80C3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หน้า </w:t>
      </w:r>
      <w:r>
        <w:rPr>
          <w:rFonts w:asciiTheme="majorBidi" w:hAnsiTheme="majorBidi" w:cstheme="majorBidi"/>
          <w:sz w:val="32"/>
          <w:szCs w:val="32"/>
        </w:rPr>
        <w:t>4</w:t>
      </w:r>
    </w:p>
    <w:p w:rsidR="00943C5F" w:rsidRDefault="00943C5F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“แม่ผมอยู่โรงพยาบาลนี้เพราะมีบัตรสวัสดิการของรัฐบาล และใกล้บ้าน เขาให้ญาติเฝ้าได้แค่คนเดียว</w:t>
      </w:r>
      <w:r w:rsidR="000E7DBC">
        <w:rPr>
          <w:rFonts w:asciiTheme="majorBidi" w:hAnsiTheme="majorBidi" w:cstheme="majorBidi" w:hint="cs"/>
          <w:sz w:val="32"/>
          <w:szCs w:val="32"/>
          <w:cs/>
        </w:rPr>
        <w:t xml:space="preserve"> มันสะดวกไม่ต้องไปหาโรงแรมนอน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” เขาพูดต่อ </w:t>
      </w:r>
    </w:p>
    <w:p w:rsidR="000E7DBC" w:rsidRDefault="00283C43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ระหว่างเดินขึ้นพรเห็นญาติคนไข้ บ้างปูเสื่อนั่ง บ้างก็นั่งเลยไม่มีอะไรรอง บ้างกำลังทานข้าวกัน และบางครั้งก็ขวน พรและเอกทานด้วย แต่ทั้งสองรีบ จึงขอบคุณและปฏิเสธไปตามมารยาท</w:t>
      </w:r>
    </w:p>
    <w:p w:rsidR="004E5E1E" w:rsidRDefault="004E5E1E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พอมาถึงเตียงหนึ่งข้างทางเดิน ใกล้เคา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เตอร์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พยาบาลพอดี</w:t>
      </w:r>
      <w:r w:rsidR="00074C9B">
        <w:rPr>
          <w:rFonts w:asciiTheme="majorBidi" w:hAnsiTheme="majorBidi" w:cstheme="majorBidi" w:hint="cs"/>
          <w:sz w:val="32"/>
          <w:szCs w:val="32"/>
          <w:cs/>
        </w:rPr>
        <w:t xml:space="preserve"> เขาก็แนะนำพรให้พ่อเขารู้จัก ส่วนแม่ของเขากำลังนอนหลับตาอยู่ พอดีแม่ของเอกก็พูดขึ้นว่า “น้ำ ๆ หิวน้ำ” พ่อของเอกก็บอกว่า “ไม่ได้ เขาไม่ให้ดื่มหรือกินอะไรทั้งสิ้น เพราะต้องรอผ่าตัด” พอดีพยาบาลเดินมา “ดื่มน้ำหรือกินอะไรไม่ได้นะคุณยาย แต่เอาป้าย</w:t>
      </w:r>
      <w:r w:rsidR="0005525C">
        <w:rPr>
          <w:rFonts w:asciiTheme="majorBidi" w:hAnsiTheme="majorBidi" w:cstheme="majorBidi" w:hint="cs"/>
          <w:sz w:val="32"/>
          <w:szCs w:val="32"/>
          <w:cs/>
        </w:rPr>
        <w:t>ปาก</w:t>
      </w:r>
      <w:r w:rsidR="00074C9B">
        <w:rPr>
          <w:rFonts w:asciiTheme="majorBidi" w:hAnsiTheme="majorBidi" w:cstheme="majorBidi" w:hint="cs"/>
          <w:sz w:val="32"/>
          <w:szCs w:val="32"/>
          <w:cs/>
        </w:rPr>
        <w:t xml:space="preserve"> หรือเอาหลอดหยดได้นิดหน่อย” แล้วก็เดินผ่านไป</w:t>
      </w:r>
    </w:p>
    <w:p w:rsidR="00074C9B" w:rsidRDefault="00074C9B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พรก็เลยเดินตามพยาบาล</w:t>
      </w:r>
      <w:r w:rsidR="0005525C">
        <w:rPr>
          <w:rFonts w:asciiTheme="majorBidi" w:hAnsiTheme="majorBidi" w:cstheme="majorBidi" w:hint="cs"/>
          <w:sz w:val="32"/>
          <w:szCs w:val="32"/>
          <w:cs/>
        </w:rPr>
        <w:t xml:space="preserve"> และถามว่า “ขอโทษนะค่ะ ห้องพิเศษจะว่างเมื่อไหร่” แล้วพยาบาลคนนั้นก็หันมาทำหน้าบึ้งๆว่า “เป็นหนักขนาดนี้ ไม่รู้จะรอดหรือเปล่า” เสียงหล่อนเบาๆ เชิงบ่น และพูดต่อว่า ยังไม่ว่างนะคะ ต่อคิวอยู่คะ” แล้วหล่อนก็เดินต่อ พรหยุดฟังและคิดว่าดีนะที่หล่อนไม่ใช่ญาติ ถ้าญาติเขาได้ยินจะแย่ขนาดไหน ไปแช่งให้เขาตาย พรคิดว่า</w:t>
      </w:r>
      <w:r w:rsidR="00801F17">
        <w:rPr>
          <w:rFonts w:asciiTheme="majorBidi" w:hAnsiTheme="majorBidi" w:cstheme="majorBidi" w:hint="cs"/>
          <w:sz w:val="32"/>
          <w:szCs w:val="32"/>
          <w:cs/>
        </w:rPr>
        <w:t xml:space="preserve"> ถ้าไม่พูดให้อยากให้คนไข้มีชีวิตอยู่ ก็อย่าพูดอะไรเลยจะดีกว่า เพราะคนเราก็อยากให้ญาติของตัวเองมีชีวิตอยู่ยืนยาวกันทั้งนั้น พรคิดว่าพยาบาลคนนั้นไม่เคยมีญาติป่วย หรือชินกับคนตายจนมองเป็นเรื่องธรรมดาไป แบบตายๆเร็วยิ่งดี เปลืองงบประมาณรัฐ และตัวเองจะได้ไม่เป็นภาระ พรกลับมาที่เตียง ก็มีพนักงานกำลังย้ายแม่ของเอกไป เอกหันมาบอกพรว่า “หมอให้ย้ายไปห้องไอซียู”</w:t>
      </w:r>
      <w:r w:rsidR="00E00FB3">
        <w:rPr>
          <w:rFonts w:asciiTheme="majorBidi" w:hAnsiTheme="majorBidi" w:cstheme="majorBidi" w:hint="cs"/>
          <w:sz w:val="32"/>
          <w:szCs w:val="32"/>
          <w:cs/>
        </w:rPr>
        <w:t xml:space="preserve"> ห้องอยู่ชั้นสองของอีกตึกหนึ่ง</w:t>
      </w:r>
      <w:r w:rsidR="00796972">
        <w:rPr>
          <w:rFonts w:asciiTheme="majorBidi" w:hAnsiTheme="majorBidi" w:cstheme="majorBidi" w:hint="cs"/>
          <w:sz w:val="32"/>
          <w:szCs w:val="32"/>
          <w:cs/>
        </w:rPr>
        <w:t xml:space="preserve"> เขามีเวลาให้เข้าเยี่ยมเป็นรอบๆ และญาติจะเข้าได้ครั้งละสองคน อรก็เลยมานั่งรอข้างนอก สักพักเอกก็เดินออกมา และบอกว่า “หมอบอกว่าจะเข้าห้องผ่าตัดคืนนี้” และชวนพรนั่งที่เก้าอี้หน้าห้อง สักพักก็มีพยาบาลมาพูดว่า “ตรงนี่นั่งไม่ได้นะคะ ให้ไปนั่งข้างล่างค่ะ” พรและเอกลุกหนีแทบไม่ทัน ไม่รู้ว่า เขามีเก้าอี้เอาไว้ทำไม ไม่ให้นั่ง และพยาบาลก็พูดตามหลังมาอีกว่า “เดี๋ยวเขาจะมาตรวจ </w:t>
      </w:r>
      <w:r w:rsidR="00796972">
        <w:rPr>
          <w:rFonts w:asciiTheme="majorBidi" w:hAnsiTheme="majorBidi" w:cstheme="majorBidi"/>
          <w:sz w:val="32"/>
          <w:szCs w:val="32"/>
        </w:rPr>
        <w:t>5</w:t>
      </w:r>
      <w:r w:rsidR="00796972">
        <w:rPr>
          <w:rFonts w:asciiTheme="majorBidi" w:hAnsiTheme="majorBidi" w:cstheme="majorBidi" w:hint="cs"/>
          <w:sz w:val="32"/>
          <w:szCs w:val="32"/>
          <w:cs/>
        </w:rPr>
        <w:t>ส”</w:t>
      </w:r>
      <w:r w:rsidR="00514489">
        <w:rPr>
          <w:rFonts w:asciiTheme="majorBidi" w:hAnsiTheme="majorBidi" w:cstheme="majorBidi" w:hint="cs"/>
          <w:sz w:val="32"/>
          <w:szCs w:val="32"/>
          <w:cs/>
        </w:rPr>
        <w:t xml:space="preserve"> พรคิดจะตอบไปแต่ก็เงียบไว้รีบเดินลงมาว่า “</w:t>
      </w:r>
      <w:r w:rsidR="00514489">
        <w:rPr>
          <w:rFonts w:asciiTheme="majorBidi" w:hAnsiTheme="majorBidi" w:cstheme="majorBidi"/>
          <w:sz w:val="32"/>
          <w:szCs w:val="32"/>
        </w:rPr>
        <w:t xml:space="preserve">5 </w:t>
      </w:r>
      <w:r w:rsidR="00514489">
        <w:rPr>
          <w:rFonts w:asciiTheme="majorBidi" w:hAnsiTheme="majorBidi" w:cstheme="majorBidi" w:hint="cs"/>
          <w:sz w:val="32"/>
          <w:szCs w:val="32"/>
          <w:cs/>
        </w:rPr>
        <w:t>แสบหรอ มีแต่</w:t>
      </w:r>
      <w:r w:rsidR="0067355D">
        <w:rPr>
          <w:rFonts w:asciiTheme="majorBidi" w:hAnsiTheme="majorBidi" w:cstheme="majorBidi" w:hint="cs"/>
          <w:sz w:val="32"/>
          <w:szCs w:val="32"/>
          <w:cs/>
        </w:rPr>
        <w:t>แสบๆทั้</w:t>
      </w:r>
      <w:r w:rsidR="00514489">
        <w:rPr>
          <w:rFonts w:asciiTheme="majorBidi" w:hAnsiTheme="majorBidi" w:cstheme="majorBidi" w:hint="cs"/>
          <w:sz w:val="32"/>
          <w:szCs w:val="32"/>
          <w:cs/>
        </w:rPr>
        <w:t>งนั้น”</w:t>
      </w:r>
    </w:p>
    <w:p w:rsidR="00B80C38" w:rsidRDefault="0050266A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พอนั่งสักพัก เขาก็พูดขึ้นว่า “ผมมีเรียน ผมต้องไปก่อนนะ”</w:t>
      </w:r>
    </w:p>
    <w:p w:rsidR="0050266A" w:rsidRDefault="0050266A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“ไปเถอะถ้ามีอะไร จะโทรหานะ” พรพูด</w:t>
      </w:r>
    </w:p>
    <w:p w:rsidR="001C3308" w:rsidRDefault="001C3308" w:rsidP="00E0625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1C3308" w:rsidRDefault="001C3308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หน้า 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67355D" w:rsidRDefault="001C3308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การผ่าตัดผ่านไปด้วยดี แต่แม่ของเอกก็ยังอยู่ห้องไอซียู พยาบาลบอกว่า </w:t>
      </w:r>
      <w:r w:rsidR="00A94949">
        <w:rPr>
          <w:rFonts w:asciiTheme="majorBidi" w:hAnsiTheme="majorBidi" w:cstheme="majorBidi" w:hint="cs"/>
          <w:sz w:val="32"/>
          <w:szCs w:val="32"/>
          <w:cs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ตอนกลางคืนไม่ให้เฝ้านะคะ เริ่มเยี่ยมได้พรุ่งนี้ </w:t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โมงค่ะ”  พรคิดในขณะเดินออกมาว่า พยาบาลบางคนพูดเพราะ และน่ารักดี พรก็เลยคิดแบบปลงว่า คนเราไม่เหมือนกัน</w:t>
      </w:r>
      <w:r w:rsidR="00E54CDB">
        <w:rPr>
          <w:rFonts w:asciiTheme="majorBidi" w:hAnsiTheme="majorBidi" w:cstheme="majorBidi"/>
          <w:sz w:val="32"/>
          <w:szCs w:val="32"/>
        </w:rPr>
        <w:t xml:space="preserve"> </w:t>
      </w:r>
      <w:r w:rsidR="00E54CDB">
        <w:rPr>
          <w:rFonts w:asciiTheme="majorBidi" w:hAnsiTheme="majorBidi" w:cstheme="majorBidi" w:hint="cs"/>
          <w:sz w:val="32"/>
          <w:szCs w:val="32"/>
          <w:cs/>
        </w:rPr>
        <w:t>พรก็ออกไปหาโรงแรมพัก และโทรหาเอก</w:t>
      </w:r>
    </w:p>
    <w:p w:rsidR="008B5384" w:rsidRDefault="00887271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ตอนเช้าพรมาเยี่ยมแต่เช้า แต่ก็ให้เอกกับพ่อของเขาเข้าเยี่ยม พรนั่งรออยู่ข้างนอก ไม่รู้พยาบาลคนนั้นจะมาไล่อีกหรือเปล่า</w:t>
      </w:r>
      <w:r w:rsidR="00B10E67">
        <w:rPr>
          <w:rFonts w:asciiTheme="majorBidi" w:hAnsiTheme="majorBidi" w:cstheme="majorBidi" w:hint="cs"/>
          <w:sz w:val="32"/>
          <w:szCs w:val="32"/>
          <w:cs/>
        </w:rPr>
        <w:t xml:space="preserve"> เวลาผ่านไปเกือบหนึ่งชั่วโมง เอกก็เดินออกมา พอดีคุณหมอเดินมาคุยกับเอก พรได้ยินคร่าวๆว่า ผู้ป่วยระยะสุดท้าย ต้องรักษาแบบประคับประคอง แล้วต้องเปลี่ยนหมอดูแล ที่มีความเชี่ยวชาญทางด้านนี้</w:t>
      </w:r>
      <w:r w:rsidR="008B5384">
        <w:rPr>
          <w:rFonts w:asciiTheme="majorBidi" w:hAnsiTheme="majorBidi" w:cstheme="majorBidi" w:hint="cs"/>
          <w:sz w:val="32"/>
          <w:szCs w:val="32"/>
          <w:cs/>
        </w:rPr>
        <w:t xml:space="preserve"> แม่ของเอกอยู่ที่โรงพยาบาลต่ออีก </w:t>
      </w:r>
      <w:r w:rsidR="008B5384">
        <w:rPr>
          <w:rFonts w:asciiTheme="majorBidi" w:hAnsiTheme="majorBidi" w:cstheme="majorBidi"/>
          <w:sz w:val="32"/>
          <w:szCs w:val="32"/>
        </w:rPr>
        <w:t xml:space="preserve">2-3 </w:t>
      </w:r>
      <w:r w:rsidR="008B5384">
        <w:rPr>
          <w:rFonts w:asciiTheme="majorBidi" w:hAnsiTheme="majorBidi" w:cstheme="majorBidi" w:hint="cs"/>
          <w:sz w:val="32"/>
          <w:szCs w:val="32"/>
          <w:cs/>
        </w:rPr>
        <w:t xml:space="preserve">วัน และหมอก็ให้กลับบ้าน </w:t>
      </w:r>
    </w:p>
    <w:p w:rsidR="00FE74FD" w:rsidRDefault="008B5384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พ่อของเอกดูแล บางครั้งเอกกับพรจะไปเยี่ยมพร้อมกัน พรสังเกตว่า เมื่อแม่ของเอกเห็นเอก จะมีกำลังใจเป็นพิเศษ กินข้าวได้เยอะ มีแรงขึ้น หน้าตาสดใสยิ้มแย้ม</w:t>
      </w:r>
    </w:p>
    <w:p w:rsidR="007A55A6" w:rsidRDefault="00FE74FD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เวลาไปหาหมอทีไร พรไปด้วย ก็ได้ยินทั้งหมอและพยาบาลพูดว่าให้ทำใจ คนเราก็มีความตายเป็นเรื่องธรรมดา</w:t>
      </w:r>
      <w:r w:rsidR="008B53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F26F5">
        <w:rPr>
          <w:rFonts w:asciiTheme="majorBidi" w:hAnsiTheme="majorBidi" w:cstheme="majorBidi" w:hint="cs"/>
          <w:sz w:val="32"/>
          <w:szCs w:val="32"/>
          <w:cs/>
        </w:rPr>
        <w:t>พอหมอทราบว่าบางครั้งเอกพาแม่ไปหมอหมอที่อื่น หมอก็โกรธ ไม่ได้โกรธเพราะไม่เชื่อในการรักษาของเขา แต่แค่เป็นห่วงว่าเสียทั้งเวลา และเงินเปล่า</w:t>
      </w:r>
      <w:r w:rsidR="001133CB">
        <w:rPr>
          <w:rFonts w:asciiTheme="majorBidi" w:hAnsiTheme="majorBidi" w:cstheme="majorBidi" w:hint="cs"/>
          <w:sz w:val="32"/>
          <w:szCs w:val="32"/>
          <w:cs/>
        </w:rPr>
        <w:t>ๆ แต่เอกกลับบอกกับพรว่า เขารู้สึกว่าได้ให้ความหวังแม่ว่าอาจมีหมอที่ยึดอายุแม่ได้อีก อีกอย่างก็ได้พาแม่ไปเปิดหูเปิดตา ไปเที่ยวด้วย ให้แม่ได้เห็นในสิ่งที่ไม่เคยเห็น</w:t>
      </w:r>
      <w:r w:rsidR="001B5084">
        <w:rPr>
          <w:rFonts w:asciiTheme="majorBidi" w:hAnsiTheme="majorBidi" w:cstheme="majorBidi" w:hint="cs"/>
          <w:sz w:val="32"/>
          <w:szCs w:val="32"/>
          <w:cs/>
        </w:rPr>
        <w:t xml:space="preserve"> เอกยังพูดด้วยน้ำตาว่า “อยากมีชีวิตอยู่ต่อ ทำงานไม่ได้ก็ขอทำกับข้าวให้ลูกกินก็ยังดี” พรก็เข้าไปกอดกับเอกเพื่อปลอบใจ ในขณะที่เขายังร้องไห้สะอื้นอยู่ สุดท้ายแล้วแม่ของเอกก็เสียชีวิต</w:t>
      </w:r>
      <w:r w:rsidR="005E4419">
        <w:rPr>
          <w:rFonts w:asciiTheme="majorBidi" w:hAnsiTheme="majorBidi" w:cstheme="majorBidi" w:hint="cs"/>
          <w:sz w:val="32"/>
          <w:szCs w:val="32"/>
          <w:cs/>
        </w:rPr>
        <w:t xml:space="preserve"> เอกร้องไห้มากมาย พรไปช่วยงานทุกวัน พรเห็นว่ามีคนเฒ่าคนแก่มาช่วยงานกันเยอะ และคอยบอกและแนะนำเรื่องการทำพิธีต่างๆ ให้เป็นไปตามประเพณีที่เขาปฏิบัติกัน พรคิดว่าถ้าไม่มีพวกเขาเหล่านี้ต้องแย่แน่เลย</w:t>
      </w:r>
      <w:r w:rsidR="005333C9">
        <w:rPr>
          <w:rFonts w:asciiTheme="majorBidi" w:hAnsiTheme="majorBidi" w:cstheme="majorBidi"/>
          <w:sz w:val="32"/>
          <w:szCs w:val="32"/>
        </w:rPr>
        <w:t xml:space="preserve"> </w:t>
      </w:r>
      <w:r w:rsidR="005333C9">
        <w:rPr>
          <w:rFonts w:asciiTheme="majorBidi" w:hAnsiTheme="majorBidi" w:cstheme="majorBidi" w:hint="cs"/>
          <w:sz w:val="32"/>
          <w:szCs w:val="32"/>
          <w:cs/>
        </w:rPr>
        <w:t xml:space="preserve">มีวันสวดวันหนึ่ง แมวก็กัดกันเสียงดังมาก ใครไปไล่มันก็ไม่ไป ญาติของเอกก็ว่าเอกว่า ทำไมไม่ไปไล่ มายืนดูทำไม พอเอกเดินไปไล่แมว แมวก็วิ่งแยกทางไปคนละทางเลย </w:t>
      </w:r>
      <w:r w:rsidR="00986CB1">
        <w:rPr>
          <w:rFonts w:asciiTheme="majorBidi" w:hAnsiTheme="majorBidi" w:cstheme="majorBidi" w:hint="cs"/>
          <w:sz w:val="32"/>
          <w:szCs w:val="32"/>
          <w:cs/>
        </w:rPr>
        <w:t xml:space="preserve">วันเผาพรเห็นเอกร้องไห้สะอึกสะอื้นมากมาย มีเพื่อนของเอกมากอดให้กำลังใจ </w:t>
      </w:r>
      <w:r w:rsidR="005333C9">
        <w:rPr>
          <w:rFonts w:asciiTheme="majorBidi" w:hAnsiTheme="majorBidi" w:cstheme="majorBidi" w:hint="cs"/>
          <w:sz w:val="32"/>
          <w:szCs w:val="32"/>
          <w:cs/>
        </w:rPr>
        <w:t>และคืนวันเผาฝนก็ตก และหยุดตอนเช้า อากาศสดชื่น และเก็บกระดูก มีพระมาสวด และมีพิธีสวด และเลี้ยงพระตอนเช้า</w:t>
      </w:r>
    </w:p>
    <w:p w:rsidR="00CD2747" w:rsidRDefault="00CD2747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6B7A6D">
        <w:rPr>
          <w:rFonts w:asciiTheme="majorBidi" w:hAnsiTheme="majorBidi" w:cstheme="majorBidi" w:hint="cs"/>
          <w:sz w:val="32"/>
          <w:szCs w:val="32"/>
          <w:cs/>
        </w:rPr>
        <w:t xml:space="preserve">หลังจากวันนั้นพรก็ไม่ได้เจอเอกอีกเลย ได้แค่คุยโทรศัพท์ บางครั้งพรโทรไปก็ไม่รับ พอรับเอกก็มีแต่เล่าเรื่องปัญหาหนักใจของเอกต่างๆ พรก็บอกให้เล่ามาได้ พร้อมรับฟัง </w:t>
      </w:r>
    </w:p>
    <w:p w:rsidR="00111FDB" w:rsidRDefault="00111FDB" w:rsidP="00E0625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111FDB" w:rsidRDefault="00111FDB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หน้า </w:t>
      </w:r>
      <w:r>
        <w:rPr>
          <w:rFonts w:asciiTheme="majorBidi" w:hAnsiTheme="majorBidi" w:cstheme="majorBidi"/>
          <w:sz w:val="32"/>
          <w:szCs w:val="32"/>
        </w:rPr>
        <w:t>6</w:t>
      </w:r>
    </w:p>
    <w:p w:rsidR="00C5719C" w:rsidRDefault="006B7A6D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111FDB">
        <w:rPr>
          <w:rFonts w:asciiTheme="majorBidi" w:hAnsiTheme="majorBidi" w:cstheme="majorBidi" w:hint="cs"/>
          <w:sz w:val="32"/>
          <w:szCs w:val="32"/>
          <w:cs/>
        </w:rPr>
        <w:t>เอกบอกว่า เขาไม่ได้ชอบผู้หญิงนะ พรสะดุดนิดหน่อย เพราะว่าท่าทางของเอกไม่มีกระตุ้งกระติ้งเลย แต่พรก็คิดได้ว่า มันอยู่ที่จิตใจ</w:t>
      </w:r>
      <w:r w:rsidR="00C850B8">
        <w:rPr>
          <w:rFonts w:asciiTheme="majorBidi" w:hAnsiTheme="majorBidi" w:cstheme="majorBidi" w:hint="cs"/>
          <w:sz w:val="32"/>
          <w:szCs w:val="32"/>
          <w:cs/>
        </w:rPr>
        <w:t xml:space="preserve"> พรก็ตอบเขาไปว่า พร้อมเป็นเพื่อนที่จะช่วยรับฟังเรื่องต่างๆ เพื่อให้เอกได้ระบาย จะได้สบายใจ </w:t>
      </w:r>
      <w:r w:rsidR="002F3F53">
        <w:rPr>
          <w:rFonts w:asciiTheme="majorBidi" w:hAnsiTheme="majorBidi" w:cstheme="majorBidi" w:hint="cs"/>
          <w:sz w:val="32"/>
          <w:szCs w:val="32"/>
          <w:cs/>
        </w:rPr>
        <w:t xml:space="preserve">เอกยังบอกอีกว่าพ่อและญาติของเอกไม่น่าจะชอบ ในการที่เอกเป็นแบบนี้ พวกเขาน่าจะรู้ เพราะเอกไม่เคยมีแฟน และไม่เคยพาผู้หญิงไปแนะนำว่าเป็นแฟนเลย เอกก็เลยมีความกดดันตั้งแต่เด็ก ไปพบจิตแพทย์ หมอก็รับฟังและให้ยาคลายเครียด เอกก็จะหลับ เวลาไปเที่ยวบ้านญาติ เอกก็จะขอตัวไปนอน ในขณะที่เขาไปเที่ยวกัน บางครั้งเอกต้องไปด้วย เพราะเขาไปเที่ยวกันทั้งบ้าน เอกก็นั่งหลับในรถ เวลาเขาลงไปเที่ยว ไปถ่ายรูปกัน เอกก็นั่งหลับในรถ เนื่องจากทานยาคลายเครียด </w:t>
      </w:r>
      <w:r w:rsidR="005C47FF">
        <w:rPr>
          <w:rFonts w:asciiTheme="majorBidi" w:hAnsiTheme="majorBidi" w:cstheme="majorBidi" w:hint="cs"/>
          <w:sz w:val="32"/>
          <w:szCs w:val="32"/>
          <w:cs/>
        </w:rPr>
        <w:t>เอกเคยคิดฆ่าตัวตายหลายครั้ง ตอนเด็กก็อยากจะฉีดยาฉีดกันยุงเข้าปาก แต่ก็ไม่กล่า โตขึ้นมาหน่อย ก็อยากเอามีดแทงท้องตัวเอง แต่ก็ไม่กล้า ปัจจุบันอยากกระโดดตึก ก็ยังไม่กล้า เจอโรงแรมที่มีขื่อ ก็อยากผูกคอตาย แต่ก็ไม่กล้า เอกบอกว่า ความรู้สึกตอนนี้เหมือนหมดทุกอย่าง ทั้งที่พึ่งทางใจว่ามีแม่ที่รักเขาอยู่ คอยช่วย คอยให้กำลังใจอยู่ พอไม่มีแม่เหมือนตัวคนเดียว ใจโหวง ว่างเปล่า</w:t>
      </w:r>
      <w:r w:rsidR="00176C98">
        <w:rPr>
          <w:rFonts w:asciiTheme="majorBidi" w:hAnsiTheme="majorBidi" w:cstheme="majorBidi" w:hint="cs"/>
          <w:sz w:val="32"/>
          <w:szCs w:val="32"/>
          <w:cs/>
        </w:rPr>
        <w:t xml:space="preserve"> เอกยังบอกอีกว่า เรื่องเรียนก็มีปัญหา ไม่ได้เข้าเรียนช่วงหลังนี้เพราะไปอยู่ต่างจังหวัด ทำใจอยู่ ก็น่าจะเรียนไม่ผ่าน มีบางวิชาโครงงาน อาจารย์ที่ปรึกษาก็เอาแต่ใจตนเอง บางครั้งก็อารมณ์ร้ายว่าเอกไม่รู้เรื่อง มั่ว ให้แก้งานมาใหม่ ในงานไหว้ครูก็เอาเรื่องเรียนมาว่า ตอนไหว้ครู เสียงดังทั้งห้องประชุม </w:t>
      </w:r>
      <w:r w:rsidR="00F51410">
        <w:rPr>
          <w:rFonts w:asciiTheme="majorBidi" w:hAnsiTheme="majorBidi" w:cstheme="majorBidi" w:hint="cs"/>
          <w:sz w:val="32"/>
          <w:szCs w:val="32"/>
          <w:cs/>
        </w:rPr>
        <w:t>เอกก็เลยคิดว่าจะไม่เรียนแล้ว แต่อาจารย์ก็โทรมาตามให้ไปเรียน อาจารย์บางคนแนะนำเรื่องต่างๆว่ามีทางเลือกมากมาย เช่น เปลี่ยนสาขา เปลี่ยนคณะได้ มีทางออก แต่เอกก็ตอบไปว่า เอกมีทางออกของเอกแล้ว</w:t>
      </w:r>
    </w:p>
    <w:p w:rsidR="006B7A6D" w:rsidRDefault="00C5719C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เอกยังเล่าเรื่องของแม่เอกว่า เอกได้ยินเสียงแม่ร้องไห้ ข้างหู พอเอกตื่นมา เสียงก็หายไป</w:t>
      </w:r>
      <w:r w:rsidR="005C47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บางครั้งเอกฝันเห็นแม่ทำกับข้าวมาให้เอกกิน เอกก็กิน แม่เอกยืนดูเอกกินข้าว และยิ้มอย่างเดียว ไม่ได้พูดอะไร</w:t>
      </w:r>
      <w:r w:rsidR="00B253A7">
        <w:rPr>
          <w:rFonts w:asciiTheme="majorBidi" w:hAnsiTheme="majorBidi" w:cstheme="majorBidi" w:hint="cs"/>
          <w:sz w:val="32"/>
          <w:szCs w:val="32"/>
          <w:cs/>
        </w:rPr>
        <w:t xml:space="preserve"> บางครั้งเอกฝันว่าพอแม่เห็นเอกก็เรียก ไอ้หนู แบบคิดถึงมาก แล้วจะเข้ามากอด แต่ในฝันเอกบอกว่าไม่ได้กอดตื่นมาเสียก่อน เอกเลยบอกกับพรว่า เอกจะฆ่าตัวตาย แต่ยังไม่รู้ว่าจะตายวิธีไหนอย่างไร พรก็พูดให้กำลังใจว่า อยู่กับพรแบบเพื่อนก็ได้ ยังมีพรอยู่นะ แต่เอกก็บอกว่า เขาไม่มีจิตใจที่จะดำเนินชีวิต เบื่อโลก ขนาดญาติโทรมาแสดงความห่วงใย บอกว่ารักนะ และส่งเงินให้ใช้ตลอด แม้กระทั่งไปพบหมอ หมอก็ให้ยาคลายเครียดมาทาน แต่เอกก็ไม่หลับ เพราะคิดมาก </w:t>
      </w:r>
      <w:r w:rsidR="00AA7BA6">
        <w:rPr>
          <w:rFonts w:asciiTheme="majorBidi" w:hAnsiTheme="majorBidi" w:cstheme="majorBidi" w:hint="cs"/>
          <w:sz w:val="32"/>
          <w:szCs w:val="32"/>
          <w:cs/>
        </w:rPr>
        <w:t>เอกเคยถามหมอเรื่องการทำกา</w:t>
      </w:r>
      <w:proofErr w:type="spellStart"/>
      <w:r w:rsidR="00AA7BA6">
        <w:rPr>
          <w:rFonts w:asciiTheme="majorBidi" w:hAnsiTheme="majorBidi" w:cstheme="majorBidi" w:hint="cs"/>
          <w:sz w:val="32"/>
          <w:szCs w:val="32"/>
          <w:cs/>
        </w:rPr>
        <w:t>รุณย</w:t>
      </w:r>
      <w:proofErr w:type="spellEnd"/>
      <w:r w:rsidR="00AA7BA6">
        <w:rPr>
          <w:rFonts w:asciiTheme="majorBidi" w:hAnsiTheme="majorBidi" w:cstheme="majorBidi" w:hint="cs"/>
          <w:sz w:val="32"/>
          <w:szCs w:val="32"/>
          <w:cs/>
        </w:rPr>
        <w:t xml:space="preserve">ฆาต หมอบางคนก็ไม่รู้ว่ามันคืออะไร แต่เอกเคยได้ยินมาว่ามีแต่ฉัดยาให้ตายสำหรับนักโทษประหาร และมีการฉีดยาให้คนแก่คนหนึ่งที่อยากตายแต่ต้องมีเหตุจำเป็นจริงๆ เช่น คนสูงอายุมากๆ หรือผู้ป่วยที่มีการทรมานในระยะสุดท้าย เขาทำกันที่ประเทศสวิสเซอร์แลนด์ </w:t>
      </w:r>
      <w:r w:rsidR="003D099A">
        <w:rPr>
          <w:rFonts w:asciiTheme="majorBidi" w:hAnsiTheme="majorBidi" w:cstheme="majorBidi" w:hint="cs"/>
          <w:sz w:val="32"/>
          <w:szCs w:val="32"/>
          <w:cs/>
        </w:rPr>
        <w:t>แต่ก็ต้องบินไป และมีราคาแพงมากด้วย</w:t>
      </w:r>
      <w:r w:rsidR="002675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6754B" w:rsidRDefault="0026754B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หน้า 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926ECC" w:rsidRDefault="0026754B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พรยังติดต่อเอกอยู่ แต่ก็ยังเขียนงานของตัวเองส่งสำนักพิมพ์อยู่สม่ำเสมอ แม้ว่าจะถูกตีกลับ และแก้ตัวแดงเต็มหน้ากลับมาเสมอๆ แต่พรก็ยังเขียน เพราะทำให้พรมีความสุข </w:t>
      </w:r>
      <w:r w:rsidR="00536790">
        <w:rPr>
          <w:rFonts w:asciiTheme="majorBidi" w:hAnsiTheme="majorBidi" w:cstheme="majorBidi" w:hint="cs"/>
          <w:sz w:val="32"/>
          <w:szCs w:val="32"/>
          <w:cs/>
        </w:rPr>
        <w:t>พรยังออกเดินทางไปหาแรงบันดาลใจอยู่ตามจังหวัดต่างๆ จนอยากเจอเอก แต่เอกก็ไม่ยอมบอกที่อยู่ให้พรไปหาได้ พรก็ได้แต่หวังว่าจะเจอเอกสักวัน ตอนหลังพรไม่ได้โทรไปหาเอกอีกเลย เพราะโทรเข้ามือถือเอกทีก็ไม่รับสาย พรเลยหยุดโทร พรคิดว่าหรือเอกหาทางออกของตัวเองที่จะไปแบบไม่เจ็บปวดได้แล้ว พรจึงหวังว่าถ้าตายไปก็ขอพบเอกอีกครั้ง</w:t>
      </w:r>
      <w:r w:rsidR="00903B5E">
        <w:rPr>
          <w:rFonts w:asciiTheme="majorBidi" w:hAnsiTheme="majorBidi" w:cstheme="majorBidi" w:hint="cs"/>
          <w:sz w:val="32"/>
          <w:szCs w:val="32"/>
          <w:cs/>
        </w:rPr>
        <w:t xml:space="preserve">พรกลับมาโสดอีกครั้ง ที่ผ่านมาก็มีแฟน แต่ต้องมีเลิกราทุกที บ้างอรเป็นฝ่ายบอกเลิก เพราะทนพฤติกรรมขี้เหล้าไม่ไหว </w:t>
      </w:r>
      <w:r w:rsidR="00451F9A">
        <w:rPr>
          <w:rFonts w:asciiTheme="majorBidi" w:hAnsiTheme="majorBidi" w:cstheme="majorBidi" w:hint="cs"/>
          <w:sz w:val="32"/>
          <w:szCs w:val="32"/>
          <w:cs/>
        </w:rPr>
        <w:t>บางคนก็มาหา หรือโทรหาบ่อยๆ ในช่วงแรก พอหลังๆ ก็หายไป พรก็ไม่ได้ติดต่อไป พรคิดว่ามีผู้หญิงโสดอีกมากมาย ขนาดในญี่ปุ่นอัตราการเกิดของเด็กก็ลดลงเรื่อย ในไทยน่าจะกำลังลดลง เพราะรัฐบาลก็พยายาม ลดภาษีให้คนมีคู่ ให้เงินกับเด็กที่คลอดใหม่ให้พ่อแม่ของเด็กมีเงินใช้ไปอีกหลายเดือน</w:t>
      </w:r>
      <w:r w:rsidR="0053679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51F9A">
        <w:rPr>
          <w:rFonts w:asciiTheme="majorBidi" w:hAnsiTheme="majorBidi" w:cstheme="majorBidi" w:hint="cs"/>
          <w:sz w:val="32"/>
          <w:szCs w:val="32"/>
          <w:cs/>
        </w:rPr>
        <w:t xml:space="preserve">บางครั้งพรอยากแต่งงานมีลูกกับผู้ชายคนที่เจอ คนนั้น คนนี้ แต่สุดท้ายก็ไม่ได้เป็นแบบนั้น พรคิดว่าน่าจะเป็นพรคิดไปฝ่ายเดียวว่าเขาเหมาะสมกับพร แต่ตรงข้ามฝ่ายชายไม่ได้คิดแบบพรว่าเขาเหมาะสมด้วย จนพรรู้สึกถึงคำพูดของผู้หญิง หรือข่าวต่างๆ ว่า ผู้หญิงอยากมีการแต่งงานแต่งชุดราตรีสีขาว มีลูก มีสามีที่ดี เป็นครอบครัวที่อบอุ่นอยู่กันไปจนแก่ จนเฒ่า แม้บางคู่งานแต่งอาจไม่มีอะไรหรูหรา หรือบ่งคู่ไม่มีงานแต่ง บางคู่อาจอยู่กันแบบไม่จดทะเบียนสมรสก็มี สุดท้ายพรคิดได้ว่าก็รอคู่แท้ คู่ชีวิตต่อไป ไม่มีก็ไม่เป็นไร </w:t>
      </w:r>
      <w:r w:rsidR="00926ECC">
        <w:rPr>
          <w:rFonts w:asciiTheme="majorBidi" w:hAnsiTheme="majorBidi" w:cstheme="majorBidi" w:hint="cs"/>
          <w:sz w:val="32"/>
          <w:szCs w:val="32"/>
          <w:cs/>
        </w:rPr>
        <w:t xml:space="preserve">พรไม่ชอบไปแย่งผู้ชายที่เขามีแฟนแล้ว พรเห็นข่าวหึงหวงกัน ฆ่ากันตาย สาดน้ำกรดใส่กันตามข่าวก็มี </w:t>
      </w:r>
      <w:r w:rsidR="00536790">
        <w:rPr>
          <w:rFonts w:asciiTheme="majorBidi" w:hAnsiTheme="majorBidi" w:cstheme="majorBidi" w:hint="cs"/>
          <w:sz w:val="32"/>
          <w:szCs w:val="32"/>
          <w:cs/>
        </w:rPr>
        <w:t xml:space="preserve">บางครั้งพรก็เบื่อกับการเข้าพักในโรงแรม บ้างก็เจอโรงแรมที่มีการขายบริการทางเพศ บ้างก็ด่าว่าพรเรื่องการเข้าพัก เจ้าของโรงแรมด่าลูกค้าได้ด้วยหรอ ลูกค้ามีสิทธ์คอมเพลนโรงแรมมากกว่าไม่ใช่หรอ </w:t>
      </w:r>
      <w:r w:rsidR="005D7EAF">
        <w:rPr>
          <w:rFonts w:asciiTheme="majorBidi" w:hAnsiTheme="majorBidi" w:cstheme="majorBidi" w:hint="cs"/>
          <w:sz w:val="32"/>
          <w:szCs w:val="32"/>
          <w:cs/>
        </w:rPr>
        <w:t>บางครั้งหรือเกือบทุกครั้งแม่บ้านก็มาเรียกว่าจะทำความสะอาดห้องไหม เอาน้ำไหม เอาผ้</w:t>
      </w:r>
      <w:r w:rsidR="008B3C53">
        <w:rPr>
          <w:rFonts w:asciiTheme="majorBidi" w:hAnsiTheme="majorBidi" w:cstheme="majorBidi" w:hint="cs"/>
          <w:sz w:val="32"/>
          <w:szCs w:val="32"/>
          <w:cs/>
        </w:rPr>
        <w:t>าเช็ดตัวเพิ่มหรือเปล่า ทั้งที่พร</w:t>
      </w:r>
      <w:r w:rsidR="005D7EAF">
        <w:rPr>
          <w:rFonts w:asciiTheme="majorBidi" w:hAnsiTheme="majorBidi" w:cstheme="majorBidi" w:hint="cs"/>
          <w:sz w:val="32"/>
          <w:szCs w:val="32"/>
          <w:cs/>
        </w:rPr>
        <w:t xml:space="preserve"> นอนไม่เป็นเวลา บ้างเขียนงานพิมพ์งานตอนกลางคืน เพราะความคิดมันแล่นมีข้อมูลในหัวที่อยากเขียนออกมา กลัวลืม ก็ลุกขึ้นมาเขียนกลางดึก กลางวันนอนหลับ พอแม่บ้านเรียก พรก็รู้สึกแย่เหมือนกัน บางครั้งตาค้างนอนไม่หลับ เครียดต่อก็มี </w:t>
      </w:r>
      <w:r w:rsidR="00DC20F8">
        <w:rPr>
          <w:rFonts w:asciiTheme="majorBidi" w:hAnsiTheme="majorBidi" w:cstheme="majorBidi" w:hint="cs"/>
          <w:sz w:val="32"/>
          <w:szCs w:val="32"/>
          <w:cs/>
        </w:rPr>
        <w:t>บางโรงแรมใช้น้ำดื่มที่ให้ลูกค้าเป็นขวดพลาสติกก็ดีไป แต่ถ้าโรงแรมไหนเป็นขวดแก้ว ก็จะมีเสียงกระทบกันของขวดน้ำ ดัง</w:t>
      </w:r>
      <w:proofErr w:type="spellStart"/>
      <w:r w:rsidR="00DC20F8">
        <w:rPr>
          <w:rFonts w:asciiTheme="majorBidi" w:hAnsiTheme="majorBidi" w:cstheme="majorBidi" w:hint="cs"/>
          <w:sz w:val="32"/>
          <w:szCs w:val="32"/>
          <w:cs/>
        </w:rPr>
        <w:t>ก๊อง</w:t>
      </w:r>
      <w:proofErr w:type="spellEnd"/>
      <w:r w:rsidR="00DC20F8">
        <w:rPr>
          <w:rFonts w:asciiTheme="majorBidi" w:hAnsiTheme="majorBidi" w:cstheme="majorBidi" w:hint="cs"/>
          <w:sz w:val="32"/>
          <w:szCs w:val="32"/>
          <w:cs/>
        </w:rPr>
        <w:t xml:space="preserve">แก๊ง ตลอดเวลา </w:t>
      </w:r>
      <w:r>
        <w:rPr>
          <w:rFonts w:asciiTheme="majorBidi" w:hAnsiTheme="majorBidi" w:cstheme="majorBidi" w:hint="cs"/>
          <w:sz w:val="32"/>
          <w:szCs w:val="32"/>
          <w:cs/>
        </w:rPr>
        <w:t>พรกลับไปดูแลพ่อแม่และญาติสม่ำเสมอ เพราะคิดว่าเวลาเป็นของมีค่า จะได้ด้วยกันไปอีกนานๆ และไม่อยากให้สถานการณ์แบบเอกมาถึงเร็วนัก แต่พรก็คิดว่า ต้องขอบคุณเอกมากๆ ในเรื่องต่างๆ ทำให้พรได้เห็นกระบวนการต่างๆ ถ้าวันหนึ่งเกิดเหตุการณ์แบบนี้กับพรบ้าง พรจะได้เตรียมรับมือ และรู้กระบวนการต่างๆตามประเพณี พร</w:t>
      </w:r>
      <w:r w:rsidR="00FD0785">
        <w:rPr>
          <w:rFonts w:asciiTheme="majorBidi" w:hAnsiTheme="majorBidi" w:cstheme="majorBidi" w:hint="cs"/>
          <w:sz w:val="32"/>
          <w:szCs w:val="32"/>
          <w:cs/>
        </w:rPr>
        <w:t>ยังคิดอีกว่า ตอนแรกรู้สึกแย่มากเรื่องที่รถชนกับเอก ไม่อยากเจอเหตุการณ์แบบนี้เลย อยากอยู่อย่างสงบ ไม่อยากเกิดเหตุการณ์ที่ไม่</w:t>
      </w:r>
    </w:p>
    <w:p w:rsidR="00926ECC" w:rsidRDefault="00926ECC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926ECC" w:rsidRPr="00926ECC" w:rsidRDefault="00926ECC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หน้า </w:t>
      </w:r>
      <w:r>
        <w:rPr>
          <w:rFonts w:asciiTheme="majorBidi" w:hAnsiTheme="majorBidi" w:cstheme="majorBidi"/>
          <w:sz w:val="32"/>
          <w:szCs w:val="32"/>
        </w:rPr>
        <w:t>8</w:t>
      </w:r>
    </w:p>
    <w:p w:rsidR="0026754B" w:rsidRDefault="00FD0785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="00DA652A">
        <w:rPr>
          <w:rFonts w:asciiTheme="majorBidi" w:hAnsiTheme="majorBidi" w:cstheme="majorBidi" w:hint="cs"/>
          <w:sz w:val="32"/>
          <w:szCs w:val="32"/>
          <w:cs/>
        </w:rPr>
        <w:t>ยากเกิด สุดท้ายถ้าเรามองโลกในแง่</w:t>
      </w:r>
      <w:r>
        <w:rPr>
          <w:rFonts w:asciiTheme="majorBidi" w:hAnsiTheme="majorBidi" w:cstheme="majorBidi" w:hint="cs"/>
          <w:sz w:val="32"/>
          <w:szCs w:val="32"/>
          <w:cs/>
        </w:rPr>
        <w:t>ดีว่า มันแย่นิดหน่อย เดี๋ยวเวลาที่ดีก็จะมาเอง พรได้ความรู้ และรู้ส</w:t>
      </w:r>
      <w:r w:rsidR="00C9149F">
        <w:rPr>
          <w:rFonts w:asciiTheme="majorBidi" w:hAnsiTheme="majorBidi" w:cstheme="majorBidi" w:hint="cs"/>
          <w:sz w:val="32"/>
          <w:szCs w:val="32"/>
          <w:cs/>
        </w:rPr>
        <w:t>ึกกับตัวเองว่า ถ้าเรามองโลกในแง่</w:t>
      </w:r>
      <w:r>
        <w:rPr>
          <w:rFonts w:asciiTheme="majorBidi" w:hAnsiTheme="majorBidi" w:cstheme="majorBidi" w:hint="cs"/>
          <w:sz w:val="32"/>
          <w:szCs w:val="32"/>
          <w:cs/>
        </w:rPr>
        <w:t>ดี เรื่องแย่ๆ ก็ดีได้ และ</w:t>
      </w:r>
      <w:r w:rsidR="00C9149F">
        <w:rPr>
          <w:rFonts w:asciiTheme="majorBidi" w:hAnsiTheme="majorBidi" w:cstheme="majorBidi" w:hint="cs"/>
          <w:sz w:val="32"/>
          <w:szCs w:val="32"/>
          <w:cs/>
        </w:rPr>
        <w:t>ก็จะ</w:t>
      </w:r>
      <w:r>
        <w:rPr>
          <w:rFonts w:asciiTheme="majorBidi" w:hAnsiTheme="majorBidi" w:cstheme="majorBidi" w:hint="cs"/>
          <w:sz w:val="32"/>
          <w:szCs w:val="32"/>
          <w:cs/>
        </w:rPr>
        <w:t>ยิ้มออกม</w:t>
      </w:r>
      <w:r w:rsidR="00C9149F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:rsidR="00381E52" w:rsidRDefault="00381E52" w:rsidP="00E06254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381E52" w:rsidRDefault="00381E52" w:rsidP="00E06254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>
        <w:rPr>
          <w:rFonts w:asciiTheme="majorBidi" w:hAnsiTheme="majorBidi" w:cstheme="majorBidi"/>
          <w:sz w:val="32"/>
          <w:szCs w:val="32"/>
        </w:rPr>
        <w:t>----------------------------------</w:t>
      </w:r>
      <w:bookmarkStart w:id="0" w:name="_GoBack"/>
      <w:bookmarkEnd w:id="0"/>
    </w:p>
    <w:p w:rsidR="002F3F53" w:rsidRPr="005333C9" w:rsidRDefault="002F3F53" w:rsidP="00E06254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</w:p>
    <w:p w:rsidR="00024D82" w:rsidRPr="00E54CDB" w:rsidRDefault="00024D82" w:rsidP="00E06254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</w:p>
    <w:p w:rsidR="00A94949" w:rsidRPr="001C3308" w:rsidRDefault="00A94949" w:rsidP="00E06254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p w:rsidR="009571A6" w:rsidRDefault="009571A6" w:rsidP="00E06254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02195A" w:rsidRDefault="0002195A" w:rsidP="00E06254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013F5" w:rsidRPr="00685175" w:rsidRDefault="00E013F5" w:rsidP="00E06254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936CC8" w:rsidRPr="00936CC8" w:rsidRDefault="00936CC8">
      <w:pPr>
        <w:rPr>
          <w:rFonts w:ascii="Times New Roman" w:hAnsi="Times New Roman" w:cs="Times New Roman"/>
          <w:sz w:val="32"/>
          <w:szCs w:val="32"/>
        </w:rPr>
      </w:pPr>
    </w:p>
    <w:sectPr w:rsidR="00936CC8" w:rsidRPr="0093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C8"/>
    <w:rsid w:val="0002195A"/>
    <w:rsid w:val="00024D82"/>
    <w:rsid w:val="0005525C"/>
    <w:rsid w:val="000653E4"/>
    <w:rsid w:val="00074C9B"/>
    <w:rsid w:val="000E7DBC"/>
    <w:rsid w:val="00111FDB"/>
    <w:rsid w:val="001133CB"/>
    <w:rsid w:val="00116D75"/>
    <w:rsid w:val="00123A68"/>
    <w:rsid w:val="00161F73"/>
    <w:rsid w:val="001652ED"/>
    <w:rsid w:val="00176C98"/>
    <w:rsid w:val="00184891"/>
    <w:rsid w:val="001A51EC"/>
    <w:rsid w:val="001B5084"/>
    <w:rsid w:val="001C3308"/>
    <w:rsid w:val="001E11DD"/>
    <w:rsid w:val="00201331"/>
    <w:rsid w:val="002370C8"/>
    <w:rsid w:val="00246BD9"/>
    <w:rsid w:val="0026754B"/>
    <w:rsid w:val="00276390"/>
    <w:rsid w:val="00283C43"/>
    <w:rsid w:val="002E4592"/>
    <w:rsid w:val="002E7123"/>
    <w:rsid w:val="002F3F53"/>
    <w:rsid w:val="00302EE1"/>
    <w:rsid w:val="00381E52"/>
    <w:rsid w:val="00395C15"/>
    <w:rsid w:val="003D099A"/>
    <w:rsid w:val="00412B81"/>
    <w:rsid w:val="004215A9"/>
    <w:rsid w:val="00451F9A"/>
    <w:rsid w:val="00472917"/>
    <w:rsid w:val="00474A33"/>
    <w:rsid w:val="004A1187"/>
    <w:rsid w:val="004E5E1E"/>
    <w:rsid w:val="0050266A"/>
    <w:rsid w:val="00514489"/>
    <w:rsid w:val="005333C9"/>
    <w:rsid w:val="00536790"/>
    <w:rsid w:val="00564574"/>
    <w:rsid w:val="00575858"/>
    <w:rsid w:val="005970A6"/>
    <w:rsid w:val="005A49B0"/>
    <w:rsid w:val="005C47FF"/>
    <w:rsid w:val="005D7EAF"/>
    <w:rsid w:val="005E4419"/>
    <w:rsid w:val="006049CB"/>
    <w:rsid w:val="00637C8B"/>
    <w:rsid w:val="006430F9"/>
    <w:rsid w:val="0067355D"/>
    <w:rsid w:val="00685175"/>
    <w:rsid w:val="00697482"/>
    <w:rsid w:val="006B7A6D"/>
    <w:rsid w:val="00796972"/>
    <w:rsid w:val="007A55A6"/>
    <w:rsid w:val="007D6BDB"/>
    <w:rsid w:val="007E7273"/>
    <w:rsid w:val="00801F17"/>
    <w:rsid w:val="00816D19"/>
    <w:rsid w:val="00887271"/>
    <w:rsid w:val="008A03F3"/>
    <w:rsid w:val="008B3C53"/>
    <w:rsid w:val="008B5384"/>
    <w:rsid w:val="00903B5E"/>
    <w:rsid w:val="00926ECC"/>
    <w:rsid w:val="00936CC8"/>
    <w:rsid w:val="00943C5F"/>
    <w:rsid w:val="00952135"/>
    <w:rsid w:val="009571A6"/>
    <w:rsid w:val="00986CB1"/>
    <w:rsid w:val="009A061B"/>
    <w:rsid w:val="009C4816"/>
    <w:rsid w:val="009F26F5"/>
    <w:rsid w:val="00A02DAE"/>
    <w:rsid w:val="00A1567C"/>
    <w:rsid w:val="00A94949"/>
    <w:rsid w:val="00AA7BA6"/>
    <w:rsid w:val="00AF593D"/>
    <w:rsid w:val="00B10E67"/>
    <w:rsid w:val="00B253A7"/>
    <w:rsid w:val="00B43855"/>
    <w:rsid w:val="00B80C38"/>
    <w:rsid w:val="00C5476A"/>
    <w:rsid w:val="00C5719C"/>
    <w:rsid w:val="00C630F1"/>
    <w:rsid w:val="00C850B8"/>
    <w:rsid w:val="00C9149F"/>
    <w:rsid w:val="00CD2747"/>
    <w:rsid w:val="00CF5B8F"/>
    <w:rsid w:val="00D16FA4"/>
    <w:rsid w:val="00D7479B"/>
    <w:rsid w:val="00D91C3D"/>
    <w:rsid w:val="00DA652A"/>
    <w:rsid w:val="00DC0028"/>
    <w:rsid w:val="00DC20F8"/>
    <w:rsid w:val="00E00FB3"/>
    <w:rsid w:val="00E013F5"/>
    <w:rsid w:val="00E06254"/>
    <w:rsid w:val="00E54CDB"/>
    <w:rsid w:val="00F1488F"/>
    <w:rsid w:val="00F36847"/>
    <w:rsid w:val="00F4439F"/>
    <w:rsid w:val="00F51410"/>
    <w:rsid w:val="00F826CF"/>
    <w:rsid w:val="00FD0785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2018-12-31T02:42:00Z</dcterms:created>
  <dcterms:modified xsi:type="dcterms:W3CDTF">2018-12-31T02:42:00Z</dcterms:modified>
</cp:coreProperties>
</file>