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</w:rPr>
        <w:t xml:space="preserve">                                                     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ລະບົບ 12+4 ສາຍພາສາອັງກິດ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ວິຊາ: ການວັດຜົນ ແລະ ການປະເມີນຜົນ ການສຶກສາ                                  ປີ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4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ຫ້ອງ   ກ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                                                      ເວລາ 1</w:t>
      </w:r>
      <w:r w:rsidR="001253E6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0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ນາທີ  </w:t>
      </w: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 </w:t>
      </w:r>
      <w:r w:rsidR="001253E6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ບົດທີ ​3 : ເຄື່ອງມືສໍາລັບວັດຜົນການສຶກສາ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     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</w:t>
      </w:r>
      <w:r w:rsidR="001253E6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ວັນທີ.....................             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C49B5" w:rsidRPr="00EC49B5" w:rsidTr="00EC49B5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EC49B5">
            <w:pPr>
              <w:spacing w:after="160" w:line="25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ການ </w:t>
            </w:r>
          </w:p>
        </w:tc>
      </w:tr>
      <w:tr w:rsidR="00EC49B5" w:rsidRPr="00EC49B5" w:rsidTr="00EC49B5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EC49B5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 : ໃຫ້ນັກຮຽນສາມາດ:</w:t>
            </w:r>
          </w:p>
          <w:p w:rsidR="001253E6" w:rsidRDefault="00EC49B5" w:rsidP="00EC49B5">
            <w:pPr>
              <w:contextualSpacing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              </w:t>
            </w:r>
            <w:r w:rsidR="001253E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ໄຈ້ແຍກ ແລະ ສັງເກດ, ສ້າງແບບສໍາພາດ ແລະ ສອບຖາມ, ປະຕິບັດຈິງໄດ້ຄ່ອງແຄ້ວ ທັງ</w:t>
            </w:r>
          </w:p>
          <w:p w:rsidR="00EC49B5" w:rsidRPr="00EC49B5" w:rsidRDefault="001253E6" w:rsidP="00EC49B5">
            <w:p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              ຮັບປະກັນການຈັດອັນດັບດ້ານຄຸນນະພາບ</w:t>
            </w:r>
          </w:p>
        </w:tc>
      </w:tr>
      <w:tr w:rsidR="00EC49B5" w:rsidRPr="00EC49B5" w:rsidTr="00EC49B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EC49B5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EC49B5" w:rsidRPr="00EC49B5" w:rsidRDefault="00EC49B5" w:rsidP="00EC49B5">
            <w:pP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EC49B5" w:rsidRPr="00EC49B5" w:rsidRDefault="001253E6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ອະທິບາຍລັກສະນະທົ່ວໄປ, ປະເພດຂອງການສັງເກດ</w:t>
            </w:r>
          </w:p>
          <w:p w:rsidR="00EC49B5" w:rsidRPr="00EC49B5" w:rsidRDefault="001253E6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ສ້າງແບບຟອມການສັງເກດ</w:t>
            </w:r>
          </w:p>
          <w:p w:rsidR="00EC49B5" w:rsidRPr="00EC49B5" w:rsidRDefault="001253E6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ບອກ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ລັກສະນະທົ່ວໄປ, ປະເພດຂອງການສຳພາດ</w:t>
            </w:r>
          </w:p>
          <w:p w:rsidR="00EC49B5" w:rsidRPr="00EC49B5" w:rsidRDefault="001253E6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ອະທິບາຍແບບສອບຖາມ</w:t>
            </w:r>
          </w:p>
          <w:p w:rsidR="00EC49B5" w:rsidRPr="00EC49B5" w:rsidRDefault="001253E6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ສ້າງແບບສອບຖາມ</w:t>
            </w:r>
          </w:p>
          <w:p w:rsidR="00EC49B5" w:rsidRDefault="001253E6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ບອກ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ລັກສະນະທົ່ວໄປໃນການປະຕິບັດຈິງ</w:t>
            </w:r>
          </w:p>
          <w:p w:rsidR="001253E6" w:rsidRDefault="001253E6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ບອກລັກສະນະການຈັດອັນດັບຄຸນນະພາບ</w:t>
            </w:r>
          </w:p>
          <w:p w:rsidR="001253E6" w:rsidRDefault="00175A7A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ບອກລັກສະນະທົ່ວໄປປະເພດ ຫຼັກການສ້າງແບບສັງຄົມມິຕິ</w:t>
            </w:r>
          </w:p>
          <w:p w:rsidR="00175A7A" w:rsidRDefault="00175A7A" w:rsidP="00175A7A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 ຫຼັກການສ້າງແບບສຶກສາກໍລະນີ</w:t>
            </w:r>
          </w:p>
          <w:p w:rsidR="00EC49B5" w:rsidRDefault="00175A7A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 ປະເພດ ແບບທົດສອບ</w:t>
            </w:r>
          </w:p>
          <w:p w:rsidR="00175A7A" w:rsidRPr="00175A7A" w:rsidRDefault="00175A7A" w:rsidP="00175A7A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 ຫຼັກການສ້າງແບບການໃຫ້ສ້າງຈິນຕະນາການ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B5" w:rsidRPr="00EC49B5" w:rsidRDefault="00EC49B5" w:rsidP="00EC49B5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EC49B5" w:rsidRPr="00EC49B5" w:rsidRDefault="00175A7A" w:rsidP="00EC49B5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ຖ້າຢາກຮູ້ພຶດຕິກຳຂອງນັກຮຽນຄູຈະເຮັດແນວໃດ 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EC49B5" w:rsidRPr="00EC49B5" w:rsidRDefault="00175A7A" w:rsidP="00EC49B5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ສັງເກດແມ່ນແນວໃດ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EC49B5" w:rsidRPr="00EC49B5" w:rsidRDefault="00175A7A" w:rsidP="00EC49B5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ສຳພາດແມ່ນແນວໃດ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EC49B5" w:rsidRPr="00EC49B5" w:rsidRDefault="00175A7A" w:rsidP="00EC49B5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ແບບສອບຖາມແມ່ນແນວໃດ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EC49B5" w:rsidRPr="00175A7A" w:rsidRDefault="00175A7A" w:rsidP="00175A7A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ການໃຫ້ປະຕິບັດຈິງແມ່ນແນວໃດ ?</w:t>
            </w:r>
          </w:p>
          <w:p w:rsidR="00EC49B5" w:rsidRDefault="00175A7A" w:rsidP="00EC49B5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ການວັດຜົນດ້ວຍການປະຕິບັດຈິງມີຈຸດປະສົງຫຍັງ?</w:t>
            </w:r>
          </w:p>
          <w:p w:rsidR="00175A7A" w:rsidRDefault="00175A7A" w:rsidP="00EC49B5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ການຈັດອັນດັບຄຸນນະພາບໃຊ້ສຳລັບຫຍັງ?</w:t>
            </w:r>
          </w:p>
          <w:p w:rsidR="00175A7A" w:rsidRDefault="00175A7A" w:rsidP="00EC49B5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ສັງຄົມມິຕິແມ່ນຫຍັງ ?</w:t>
            </w:r>
          </w:p>
          <w:p w:rsidR="00175A7A" w:rsidRDefault="00175A7A" w:rsidP="00EC49B5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ສັງຄົມມິຕິມີຈຸດປະສົງແນວໃດ ?</w:t>
            </w:r>
          </w:p>
          <w:p w:rsidR="00175A7A" w:rsidRPr="00EC49B5" w:rsidRDefault="00175A7A" w:rsidP="00EC49B5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ເພື່ອໃຫ້ເດັກທີ່ມີຈຸດພິເສດເຫຼົ່ານັ້ນມີການປັບຕົວດີຂຶ້ນເຮົາຄວນເຮັດແນວໃດ ?</w:t>
            </w:r>
          </w:p>
          <w:p w:rsidR="00EC49B5" w:rsidRPr="00EC49B5" w:rsidRDefault="005E34C7" w:rsidP="00EC49B5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ຜ່ານມາພວກນ້ອງເຄີຍສອບເສັງປະຈຳເດືອນ ປະຈຳພາກຮຽນ ຫຼື ສອບເສັງຈົບວິຊາພວກເຄີຍພົບເຫັນບົດສອບແນວໃດແດ່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EC49B5" w:rsidRPr="00EC49B5" w:rsidRDefault="005E34C7" w:rsidP="00EC49B5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ຈິນຕະນາການແມ່ນແນວໃດ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ແລະນໍາໃຊ້ເພື່ອຫຍັງ?</w:t>
            </w:r>
          </w:p>
          <w:p w:rsidR="00EC49B5" w:rsidRPr="00EC49B5" w:rsidRDefault="00EC49B5" w:rsidP="00EC49B5">
            <w:pPr>
              <w:spacing w:after="160" w:line="256" w:lineRule="auto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C49B5" w:rsidRPr="00EC49B5" w:rsidTr="00EC49B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EC49B5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ຮູ້ </w:t>
            </w:r>
          </w:p>
          <w:p w:rsidR="00EC49B5" w:rsidRPr="005E34C7" w:rsidRDefault="005E34C7" w:rsidP="005E34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</w:t>
            </w:r>
          </w:p>
          <w:p w:rsidR="00EC49B5" w:rsidRPr="00EC49B5" w:rsidRDefault="005E34C7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ການສຳພາດ</w:t>
            </w:r>
          </w:p>
          <w:p w:rsidR="00EC49B5" w:rsidRPr="00EC49B5" w:rsidRDefault="005E34C7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ແບບສອບຖາມ</w:t>
            </w:r>
          </w:p>
          <w:p w:rsidR="00EC49B5" w:rsidRPr="00EC49B5" w:rsidRDefault="005E34C7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ການໃຫ້ປະຕິບັດຈິງ</w:t>
            </w:r>
          </w:p>
          <w:p w:rsidR="00EC49B5" w:rsidRPr="00EC49B5" w:rsidRDefault="005E34C7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ການຈັດອັນດັບຄຸນນະພາບ</w:t>
            </w:r>
          </w:p>
          <w:p w:rsidR="00EC49B5" w:rsidRPr="00EC49B5" w:rsidRDefault="005E34C7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ແບບສັງຄົມມິຕິ</w:t>
            </w:r>
          </w:p>
          <w:p w:rsidR="00EC49B5" w:rsidRDefault="005E34C7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ການສຶກສາລາຍກໍລະນີ</w:t>
            </w:r>
          </w:p>
          <w:p w:rsidR="005E34C7" w:rsidRDefault="005E34C7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ແບບທົດສອບ</w:t>
            </w:r>
          </w:p>
          <w:p w:rsidR="005E34C7" w:rsidRPr="00EC49B5" w:rsidRDefault="005E34C7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ການໃຫ້ສ້າງຈິນຕະນາການ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EC49B5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ທັກ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ສະ </w:t>
            </w:r>
          </w:p>
          <w:p w:rsidR="00EC49B5" w:rsidRPr="00EC49B5" w:rsidRDefault="005E34C7" w:rsidP="00EC49B5">
            <w:p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ປະຍຸກເຄື່ອງມືຕ່າງໆເຂົ້າໃນການປະເມີນນັກຮຽນໃນໂຮງຮຽນໄດ້</w:t>
            </w:r>
          </w:p>
        </w:tc>
      </w:tr>
      <w:tr w:rsidR="00EC49B5" w:rsidRPr="00EC49B5" w:rsidTr="00EC49B5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EC49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lastRenderedPageBreak/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EC49B5" w:rsidRPr="00EC49B5" w:rsidTr="00EC49B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B5" w:rsidRPr="00EC49B5" w:rsidRDefault="00EC49B5" w:rsidP="00EC49B5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EC49B5" w:rsidRPr="00EC49B5" w:rsidRDefault="005E34C7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ຄູຕັ້ງຄຳຖາມ ແລ້ວ ນັກສຶກສາຕອບຄຳຖາມແຕ່ລະຂໍ້ໄປ</w:t>
            </w:r>
          </w:p>
          <w:p w:rsidR="00EC49B5" w:rsidRPr="00EC49B5" w:rsidRDefault="005E34C7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ຄູອະທິບາຍໃຫ້ນັກສຶກສາຟັງແຕ່ລະຂໍ້</w:t>
            </w:r>
          </w:p>
          <w:p w:rsidR="00EC49B5" w:rsidRPr="00EC49B5" w:rsidRDefault="005E34C7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ສະຫຼຸບບົດຮຽນດ້ວຍແຜນວາດຊ່ວຍຈື່</w:t>
            </w:r>
          </w:p>
          <w:p w:rsidR="00EC49B5" w:rsidRPr="00EC49B5" w:rsidRDefault="00EC49B5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EC49B5" w:rsidRPr="00EC49B5" w:rsidRDefault="00EC49B5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ສັງເກດພຶດຕິກຳໃນເວ</w:t>
            </w:r>
            <w:r w:rsidR="005E34C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ລານັກສຶກສາດຳເນີນ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ຕອບຄຳຖາມ</w:t>
            </w:r>
          </w:p>
          <w:p w:rsidR="00EC49B5" w:rsidRPr="00EC49B5" w:rsidRDefault="00EC49B5" w:rsidP="00EC49B5">
            <w:p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EC49B5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ອື່ນໆ </w:t>
            </w:r>
          </w:p>
          <w:p w:rsidR="00EC49B5" w:rsidRPr="005E34C7" w:rsidRDefault="005E34C7" w:rsidP="005E34C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ຕອບຄຳຖາມ</w:t>
            </w:r>
          </w:p>
          <w:p w:rsidR="00EC49B5" w:rsidRPr="005E34C7" w:rsidRDefault="00EC49B5" w:rsidP="005E34C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EC49B5" w:rsidRPr="00EC49B5" w:rsidRDefault="00EC49B5" w:rsidP="00EC49B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ແບບປະເມີນພຶດຕິກຳຂອງນັກສຶກສາ</w:t>
            </w:r>
          </w:p>
        </w:tc>
      </w:tr>
      <w:tr w:rsidR="00EC49B5" w:rsidRPr="00EC49B5" w:rsidTr="00EC49B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B5" w:rsidRPr="00EC49B5" w:rsidRDefault="00EC49B5" w:rsidP="00EC49B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C49B5" w:rsidRPr="00EC49B5" w:rsidRDefault="00EC49B5" w:rsidP="00EC49B5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B5" w:rsidRPr="00EC49B5" w:rsidRDefault="00EC49B5" w:rsidP="00EC49B5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</w:tc>
      </w:tr>
      <w:tr w:rsidR="00EC49B5" w:rsidRPr="00EC49B5" w:rsidTr="00EC49B5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EC49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</w:tbl>
    <w:p w:rsidR="00EC49B5" w:rsidRPr="00EC49B5" w:rsidRDefault="005E34C7" w:rsidP="00EC49B5">
      <w:pPr>
        <w:spacing w:after="160" w:line="256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ສື່ການສອນ: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.................................</w:t>
      </w: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ນຳ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ເວລາ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5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EC49B5" w:rsidRPr="00EC49B5" w:rsidRDefault="00EC49B5" w:rsidP="00EC49B5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 ແລະ ນັກ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ຮຽນ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ເຄົ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າ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ລົບ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ເຊິ່ງ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ກັນ ແລະ ກັນ</w:t>
      </w:r>
    </w:p>
    <w:p w:rsidR="00EC49B5" w:rsidRPr="00EC49B5" w:rsidRDefault="00EC49B5" w:rsidP="00EC49B5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  <w:cs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ກວດ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ນວນ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ພົນ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ເຕັມ</w:t>
      </w:r>
      <w:r w:rsidRPr="00EC49B5">
        <w:rPr>
          <w:rFonts w:ascii="Phetsarath OT" w:eastAsia="Calibri" w:hAnsi="Phetsarath OT" w:cs="Phetsarath OT"/>
          <w:sz w:val="24"/>
          <w:szCs w:val="24"/>
        </w:rPr>
        <w:t>……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  <w:r w:rsidRPr="00EC49B5">
        <w:rPr>
          <w:rFonts w:ascii="Phetsarath OT" w:eastAsia="Calibri" w:hAnsi="Phetsarath OT" w:cs="Phetsarath OT"/>
          <w:sz w:val="24"/>
          <w:szCs w:val="24"/>
        </w:rPr>
        <w:t>,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ຂາດ</w:t>
      </w:r>
      <w:r w:rsidRPr="00EC49B5">
        <w:rPr>
          <w:rFonts w:ascii="Phetsarath OT" w:eastAsia="Calibri" w:hAnsi="Phetsarath OT" w:cs="Phetsarath OT"/>
          <w:sz w:val="24"/>
          <w:szCs w:val="24"/>
        </w:rPr>
        <w:t>…..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</w:p>
    <w:p w:rsidR="00EC49B5" w:rsidRDefault="00EC49B5" w:rsidP="00EC49B5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 w:hint="cs"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ຄູກວດກາຄວາມເປັນລະບຽບຮຽບຮ້ອຍ</w:t>
      </w:r>
    </w:p>
    <w:p w:rsidR="005E34C7" w:rsidRDefault="005E34C7" w:rsidP="005E34C7">
      <w:pPr>
        <w:spacing w:after="160" w:line="256" w:lineRule="auto"/>
        <w:ind w:left="720"/>
        <w:contextualSpacing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5E34C7" w:rsidRDefault="005E34C7" w:rsidP="005E34C7">
      <w:pPr>
        <w:spacing w:after="160" w:line="256" w:lineRule="auto"/>
        <w:ind w:left="720"/>
        <w:contextualSpacing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ຄູຕັ້ງຄຳຖາມ ແລ້ວໃຫ້ນັກສຶກສາຕອບ ເຊິ່ງມີຄຳຖາມດັ່ງນີ້</w:t>
      </w:r>
    </w:p>
    <w:p w:rsidR="005E34C7" w:rsidRDefault="005E34C7" w:rsidP="005E34C7">
      <w:pPr>
        <w:pStyle w:val="ListParagraph"/>
        <w:numPr>
          <w:ilvl w:val="3"/>
          <w:numId w:val="8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ການປະເມີນຜົນການຮຽນຮູ້ໝາຍເຖິງຫຍັງ ?</w:t>
      </w:r>
    </w:p>
    <w:p w:rsidR="005E34C7" w:rsidRDefault="00727D82" w:rsidP="005E34C7">
      <w:pPr>
        <w:pStyle w:val="ListParagraph"/>
        <w:numPr>
          <w:ilvl w:val="3"/>
          <w:numId w:val="8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ຈຸດມຸ່ງໝາຍສຳລັບການພັດທະນາຜູ້ຮຽນມີຈັກພາກສ່ວນ ?</w:t>
      </w:r>
    </w:p>
    <w:p w:rsidR="00727D82" w:rsidRDefault="00727D82" w:rsidP="00727D82">
      <w:pPr>
        <w:pStyle w:val="ListParagraph"/>
        <w:numPr>
          <w:ilvl w:val="0"/>
          <w:numId w:val="10"/>
        </w:num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ຄູເອີ້ນນັກສຶກສາລຸກຕອບຈັກ 2-3 ຄົນ</w:t>
      </w:r>
    </w:p>
    <w:p w:rsidR="00727D82" w:rsidRDefault="00727D82" w:rsidP="00727D82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ຖ້່ານັກສຶກສາຕອບຖືກຄູຍ້ອງຍໍຊົມເຊີຍ</w:t>
      </w:r>
    </w:p>
    <w:p w:rsidR="00727D82" w:rsidRDefault="00727D82" w:rsidP="00727D82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ຖ້ານັກສຶກສາຕອບຜິດຄູແນະນຳຕື່ມ</w:t>
      </w:r>
    </w:p>
    <w:p w:rsidR="00727D82" w:rsidRDefault="00727D82" w:rsidP="00727D82">
      <w:pPr>
        <w:pStyle w:val="ListParagraph"/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 ແລະ ນັກສຶກສາພາກັນສະຫຼຸບຄຳຕອບ</w:t>
      </w:r>
    </w:p>
    <w:p w:rsidR="00727D82" w:rsidRDefault="00727D82" w:rsidP="00727D8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1.</w:t>
      </w:r>
      <w:r w:rsidRPr="00727D82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ການປະເມີນຜົນສຳເລັດການຮຽນຮູ້ໝາຍເຖິງ ຄວາມຮູ້ ຄວາມສາມາດ ທັກສະ ທີ່ເກີດຈາກກິດຈະກຳການຮຽນຮູ້ໂດຍພິຈາລະນາຈາກຄະແນນທີ່ໄດ້ຈາກການທົດສອບຫຼັງການຮຽນຮູ້</w:t>
      </w:r>
    </w:p>
    <w:p w:rsidR="00727D82" w:rsidRPr="00727D82" w:rsidRDefault="00727D82" w:rsidP="00727D82">
      <w:pPr>
        <w:spacing w:after="0" w:line="240" w:lineRule="auto"/>
        <w:rPr>
          <w:rFonts w:ascii="Phetsarath OT" w:hAnsi="Phetsarath OT" w:cs="Phetsarath OT" w:hint="cs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2. ຈຸດມຸ່ງໝາຍສໍາລັບການພັດທະນາຜູ້ຮຽນມີ 3 ພາກສ່ວນຄື: ການພັດທະນາດ້ານສະຕິປັນຍາ, ການພັດທະນາດ້ານຈິດໃຈ ແລະ ການພັດທະນາທັກສະການປະຕິບັດ.</w:t>
      </w:r>
    </w:p>
    <w:p w:rsidR="00EC49B5" w:rsidRPr="00EC49B5" w:rsidRDefault="00EC49B5" w:rsidP="00EC49B5">
      <w:pPr>
        <w:numPr>
          <w:ilvl w:val="0"/>
          <w:numId w:val="10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cs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ລ້ຽວເຂົ້າສູ່ບົດຮຽນໃໝ່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ຄູຕັ້ງຄຳຖາມ:</w:t>
      </w:r>
      <w:r w:rsidR="00727D82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ຖ້າ</w:t>
      </w:r>
      <w:r w:rsidR="00727D8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ເຮົາຢາກຮູ້ສິ່ງໃດສິ່ງໜຶ່ງທີ່ມີຄຸນນະພາບເຮົາຕ້ອງເຮັດແນວໃດ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EC49B5">
        <w:rPr>
          <w:rFonts w:ascii="Phetsarath OT" w:eastAsia="Calibri" w:hAnsi="Phetsarath OT" w:cs="Phetsarath OT"/>
          <w:noProof/>
          <w:sz w:val="24"/>
          <w:szCs w:val="24"/>
          <w:lang w:bidi="lo-LA"/>
        </w:rPr>
        <w:t>?</w:t>
      </w: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ຂັ້ນສອນ: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EC49B5" w:rsidRPr="00EC49B5" w:rsidRDefault="00EC49B5" w:rsidP="00EC49B5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-ຄູຂຽນຫົວບົດໃສ່ກະດານ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ບົດ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727D82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</w:t>
      </w:r>
      <w:r w:rsidR="00727D82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3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</w:t>
      </w: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                    </w:t>
      </w:r>
      <w:r w:rsidR="00727D82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ເຄື່ອງມືສຳລັບການວັດຜົນການສຶກສາ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</w:t>
      </w:r>
    </w:p>
    <w:p w:rsidR="00EC49B5" w:rsidRPr="00EC49B5" w:rsidRDefault="00727D82" w:rsidP="00EC49B5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1.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ການສັງເກດ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ກິດຈະກຳ 1 ( ເວລາ 20 ນາທີ )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                                   </w:t>
      </w:r>
    </w:p>
    <w:p w:rsidR="00EC49B5" w:rsidRPr="00EC49B5" w:rsidRDefault="00727D82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 ຖ້າຢາກຮູ້ພຶດຕິກຳຂອງນັກຮຽນ ( ຄວາມສົນໃຈ, ການເຂົ້າຮ່ວມ, ກິດຈະກຳ. ກິລິຍາ ມາລະຍາດ... ) ຄູຈະເຮັດແນວໃດ ?</w:t>
      </w:r>
    </w:p>
    <w:p w:rsidR="00EC49B5" w:rsidRPr="00EC49B5" w:rsidRDefault="00727D82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ໃຫ້ນັກສຶກສາຕອບ 1-2 ຄົນ</w:t>
      </w:r>
    </w:p>
    <w:p w:rsidR="00EC49B5" w:rsidRPr="00EC49B5" w:rsidRDefault="00727D82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ຄູໃຫ້ນັກສຶກສາອອກຈາກຫ້ອງໝົດທຸກຄົນ ແລ້ວພາກັນອອກມາສັງເກດຢູ່ນອກຫ້ອງຮຽນ</w:t>
      </w:r>
    </w:p>
    <w:p w:rsidR="00EC49B5" w:rsidRPr="00EC49B5" w:rsidRDefault="00B11E1F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ໃຫ້ນັກສຶກເວົ້າໃຫ້ຟັງວ່າພວກນ້ອງສັງເກດເຫັນຫຍັງແດ່?</w:t>
      </w:r>
    </w:p>
    <w:p w:rsidR="00EC49B5" w:rsidRP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ຄູຕັ້ງຄຳຖາມອີກ: ການສັງເກດແມ່ນແນວໃດ ?</w:t>
      </w:r>
    </w:p>
    <w:p w:rsidR="00EC49B5" w:rsidRPr="00EC49B5" w:rsidRDefault="00EC49B5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EC49B5" w:rsidRPr="00EC49B5" w:rsidRDefault="00EC49B5" w:rsidP="00EC49B5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ສະຫຼຸບ</w:t>
      </w:r>
    </w:p>
    <w:p w:rsidR="00EC49B5" w:rsidRPr="00B11E1F" w:rsidRDefault="00B11E1F" w:rsidP="00B11E1F">
      <w:pPr>
        <w:spacing w:after="0" w:line="240" w:lineRule="auto"/>
        <w:contextualSpacing/>
        <w:rPr>
          <w:rFonts w:ascii="Times New Roman" w:eastAsia="Calibri" w:hAnsi="Times New Roman" w:cs="DokChampa" w:hint="cs"/>
          <w:sz w:val="24"/>
          <w:szCs w:val="24"/>
          <w:cs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</w:t>
      </w:r>
      <w:r w:rsidR="00EC49B5" w:rsidRPr="00EC49B5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ານ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ສັງເກດຄື ການພິຈາລະນາປະກົດການຕ່າງໆທີ່ເກີດຂຶ້ນ ເພື່ອຄົ້ນຫາຄວາມຈິງບາງຢ່າງໂດຍອາໄສປະສາດສຳພັດຂອງຜູ້ສັງເກດໂດຍກົງ.</w:t>
      </w:r>
    </w:p>
    <w:p w:rsidR="00EC49B5" w:rsidRPr="00EC49B5" w:rsidRDefault="00B11E1F" w:rsidP="00EC49B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2.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ການສຳພາດ</w:t>
      </w:r>
    </w:p>
    <w:p w:rsidR="00EC49B5" w:rsidRDefault="00B11E1F" w:rsidP="00EC49B5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2 ( ເວລາ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</w:t>
      </w:r>
      <w:r w:rsidR="00EC49B5"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ການສຳພາດແມ່ນແນວໃດ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ຮູບແບບການສຳພາດມີຈັກຮູບແບບ ?</w:t>
      </w:r>
    </w:p>
    <w:p w:rsidR="00B11E1F" w:rsidRPr="00EC49B5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ຫຼັກການທົ່ວໄປຂອງການສຳພາດເປັນແນວໃດ ?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ໃຫ້ນັກສຶກສາຕອບ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ຄຳຖາມທີ່ຕັ້ງໄວ້ໃນຫ້ອງຮຽນ</w:t>
      </w:r>
    </w:p>
    <w:p w:rsidR="00B11E1F" w:rsidRP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ຄູເອີ້ນເອົານັກສຶກສາລຸກຕອບ 3-4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ຄົນ</w:t>
      </w:r>
    </w:p>
    <w:p w:rsidR="00B11E1F" w:rsidRPr="00EC49B5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lastRenderedPageBreak/>
        <w:t>ຄູ ແລະ ນັກຮຽນພາກັນສະຫຼຸບບົດຮຽນ</w:t>
      </w:r>
    </w:p>
    <w:p w:rsidR="00B11E1F" w:rsidRDefault="00B11E1F" w:rsidP="00B11E1F">
      <w:p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3 ແບບສອບຖາມ</w:t>
      </w:r>
    </w:p>
    <w:p w:rsidR="00B11E1F" w:rsidRDefault="00B11E1F" w:rsidP="00B11E1F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ແບບສອບຖາມ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ແມ່ນແນວໃດ ?</w:t>
      </w:r>
    </w:p>
    <w:p w:rsidR="00B11E1F" w:rsidRPr="00EC246B" w:rsidRDefault="00EC246B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ການໃຊ້ແບບສອບຖາມມີຈຸດປະສົງຫຍັງ ?</w:t>
      </w:r>
    </w:p>
    <w:p w:rsidR="00B11E1F" w:rsidRPr="00EC246B" w:rsidRDefault="00B11E1F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="00EC246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="00EC246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ອາສາສະໜັກລຸກຕອບ ເມືອ່ນັກສຶກສາຕອບຖືກຄູ ແລະ ນັກສຶກສາພ້ອມກັນຕົບມືຊົມເຊີຍ ແລະ ຍ້ອງຍໍ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 w:rsidR="00EC246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 w:rsidR="00EC246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EC246B" w:rsidRDefault="00EC246B" w:rsidP="00EC246B">
      <w:p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4. ການໃຫ້ປະຕິບັດຕົວຈິງ</w:t>
      </w:r>
    </w:p>
    <w:p w:rsidR="00EC246B" w:rsidRDefault="00EC246B" w:rsidP="00EC246B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EC246B" w:rsidRDefault="00EC246B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ການໃຫ້ປະຕິບັດຕົວຈິງ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ແມ່ນແນວໃດ ?</w:t>
      </w:r>
    </w:p>
    <w:p w:rsidR="00EC246B" w:rsidRPr="00EC246B" w:rsidRDefault="00EC246B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ການວັດຜົນໃຫ້ປະຕິບັດຕົວຈິງ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ມີຈຸດປະສົງຫຍັງ ?</w:t>
      </w:r>
    </w:p>
    <w:p w:rsidR="00EC246B" w:rsidRPr="00EC246B" w:rsidRDefault="00EC246B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ເອີ້ນນັກສຶກສາອາສາສະໜັກລຸກຕອບ ເມືອ່ນັກສຶກສາຕອບຖືກຄູ ແລະ ນັກສຶກສາພ້ອມກັນຕົບມືຊົມເຊີຍ ແລະ ຍ້ອງຍໍ</w:t>
      </w:r>
    </w:p>
    <w:p w:rsidR="00EC246B" w:rsidRDefault="00EC246B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B220B6" w:rsidRDefault="00B220B6" w:rsidP="00B220B6">
      <w:p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5.ການຈັດອັນດັບຄຸນນະພາບ</w:t>
      </w:r>
    </w:p>
    <w:p w:rsidR="00B220B6" w:rsidRDefault="00B220B6" w:rsidP="00B220B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B220B6" w:rsidRPr="00B220B6" w:rsidRDefault="00B220B6" w:rsidP="00B220B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ການຈັດອັນດັບຄຸນນະພາບ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ແມ່ນແນວໃດ ?</w:t>
      </w:r>
    </w:p>
    <w:p w:rsidR="00B220B6" w:rsidRPr="00EC246B" w:rsidRDefault="00B220B6" w:rsidP="00B220B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ເອີ້ນນັກສຶກສາອາສາສະໜັກລຸກຕອບ ເມືອ່ນັກສຶກສາຕອບຖືກຄູ ແລະ ນັກສຶກສາພ້ອມກັນຕົບມືຊົມເຊີຍ ແລະ ຍ້ອງຍໍ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B220B6" w:rsidRDefault="00B220B6" w:rsidP="00B220B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B220B6" w:rsidRDefault="00B220B6" w:rsidP="00B220B6">
      <w:p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6. ແບບສັງຄົມມິຕິ</w:t>
      </w:r>
    </w:p>
    <w:p w:rsidR="00B220B6" w:rsidRDefault="00B220B6" w:rsidP="00B220B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6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B220B6" w:rsidRPr="00B220B6" w:rsidRDefault="00B220B6" w:rsidP="00B220B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ແບບສັງຄົມມິຕິ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ແມ່ນແນວໃດ ?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ມີຈຸດປະສົງແນວໃດ ?</w:t>
      </w:r>
    </w:p>
    <w:p w:rsidR="00B220B6" w:rsidRPr="00EC246B" w:rsidRDefault="00B220B6" w:rsidP="00B220B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ເອີ້ນນັກສຶກສາອາສາສະໜັກລຸກຕອບ ເມືອ່ນັກສຶກສາຕອບຖືກຄູ ແລະ ນັກສຶກສາພ້ອມກັນຕົບມືຊົມເຊີຍ ແລະ ຍ້ອງຍໍ.</w:t>
      </w:r>
    </w:p>
    <w:p w:rsidR="00B220B6" w:rsidRDefault="00B220B6" w:rsidP="00B220B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B220B6" w:rsidRDefault="00B220B6" w:rsidP="00B220B6">
      <w:p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7. ການສຶກສາລາຍກໍລະນີ</w:t>
      </w:r>
    </w:p>
    <w:p w:rsidR="00B220B6" w:rsidRDefault="00B220B6" w:rsidP="00B220B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7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B220B6" w:rsidRDefault="00B220B6" w:rsidP="00B220B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ໃນເວລາພວກນ້ອງລົງປະສົບການໄດ້ພົບເຫັນນັກຮຽນມີພຶດຕິກຳແນວໃດ</w:t>
      </w:r>
      <w:r w:rsidR="00AB3D1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B220B6" w:rsidRDefault="00B220B6" w:rsidP="00B220B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ເພື່ອໃຫ້ເດັກທີ່ມີຈຸດພິເສດເຫຼົ່ານັ້ນມີການປັບຕົວດີຂຶ້ນເຮົາຄວນເຮັດແນວໃດ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B220B6" w:rsidRPr="00B220B6" w:rsidRDefault="00B220B6" w:rsidP="00B220B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ວິທີເກັບກຳຂໍ້ມູນຂອງເດັກເຫຼົ່ານັ້ນເຮັດແນວໃດ ?</w:t>
      </w:r>
    </w:p>
    <w:p w:rsidR="00B220B6" w:rsidRPr="00EC246B" w:rsidRDefault="00B220B6" w:rsidP="00B220B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lastRenderedPageBreak/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ເອີ້ນນັກສຶກສາອາສາສະໜັກລຸກຕອບ ເມືອ່ນັກສຶກສາຕອບຖືກຄູ ແລະ ນັກສຶກສາພ້ອມກັນຕົບມືຊົມເຊີຍ ແລະ ຍ້ອງຍໍ.</w:t>
      </w:r>
    </w:p>
    <w:p w:rsidR="00B220B6" w:rsidRDefault="00B220B6" w:rsidP="00B220B6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B220B6" w:rsidRDefault="00B220B6" w:rsidP="00B220B6">
      <w:p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8.</w:t>
      </w:r>
      <w:r w:rsidR="00AB3D1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ແບບທົດສອບ</w:t>
      </w:r>
    </w:p>
    <w:p w:rsidR="00AB3D18" w:rsidRDefault="00AB3D18" w:rsidP="00AB3D18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8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20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ນາທີ )</w:t>
      </w:r>
    </w:p>
    <w:p w:rsidR="00AB3D18" w:rsidRDefault="00AB3D18" w:rsidP="00AB3D1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1. ຜ່ານມາພວກນ້ອງເຄີຍສອບເສັງປະຈຳເດືອນ ປະຈຳພາກຮຽນ ຫຼື ສອບເສັງຈົບວິຊາພວກນ້ອງເຄີຍພົບເຫັນບົດທົດສອບແນວໃດແດ່ ?</w:t>
      </w:r>
    </w:p>
    <w:p w:rsidR="00AB3D18" w:rsidRDefault="00AB3D18" w:rsidP="00AB3D1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ຄູໃຫ້ນັກສຶກສາລຸກຕອບ ຈັກ 4-5 ຄົນ</w:t>
      </w:r>
    </w:p>
    <w:p w:rsidR="00AB3D18" w:rsidRPr="00AB3D18" w:rsidRDefault="00AB3D18" w:rsidP="00AB3D1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ເມື່ອນັກສຶກສາຕອບສຳເລັດແລ້ວ</w:t>
      </w:r>
    </w:p>
    <w:p w:rsidR="00AB3D18" w:rsidRDefault="00AB3D18" w:rsidP="00AB3D1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AB3D18" w:rsidRDefault="00AB3D18" w:rsidP="00AB3D18">
      <w:pPr>
        <w:spacing w:after="160" w:line="256" w:lineRule="auto"/>
        <w:ind w:left="720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AB3D18" w:rsidRDefault="00AB3D18" w:rsidP="00AB3D18">
      <w:pPr>
        <w:spacing w:after="160" w:line="256" w:lineRule="auto"/>
        <w:ind w:left="720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ແບບທົດສອບແມ່ນຊຸດຂອງຄໍາຖາມທີ່ສ້າງຂຶ້ນ ເພື່ອກະຕຸ້ນໃຫ້ຜູ້ຕອບສະແດງພຶດຕິກໍາໂຕ້ຕອບອອກມາເພື່ອໃຫ້ສັງເກດໄດ້ ຫຼື ວັດຜົນໄດ້.</w:t>
      </w:r>
    </w:p>
    <w:p w:rsidR="00AB3D18" w:rsidRDefault="00AB3D18" w:rsidP="00AB3D18">
      <w:p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9. ການໃຫ້ສ້າງຈິນຕະນາການ</w:t>
      </w:r>
    </w:p>
    <w:p w:rsidR="00AB3D18" w:rsidRDefault="00AB3D18" w:rsidP="00AB3D18">
      <w:p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ກິດຈະກຳ 9 ( ເວລາ 10 ນາທີ )</w:t>
      </w:r>
    </w:p>
    <w:p w:rsidR="00AB3D18" w:rsidRPr="00AB3D18" w:rsidRDefault="00AB3D18" w:rsidP="00AB3D1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ຄຳຖາມ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ທີ່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ວ່າ: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ການໃຫ້ສ້າງຈິນຕະນາການແມ່ນແນວໃດ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AB3D18" w:rsidRPr="00EC246B" w:rsidRDefault="00AB3D18" w:rsidP="00AB3D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ເອີ້ນນັກສຶກສາອາສາສະໜັກລຸກຕອບ ເມືອ່ນັກສຶກສາຕອບຖືກຄູ ແລະ ນັກສຶກສາພ້ອມກັນຕົບມືຊົມເຊີຍ ແລະ ຍ້ອງຍໍ.</w:t>
      </w:r>
    </w:p>
    <w:p w:rsidR="00AB3D18" w:rsidRPr="00AB3D18" w:rsidRDefault="00AB3D18" w:rsidP="00AB3D18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 w:rsidRPr="00AB3D1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</w:t>
      </w:r>
      <w:r w:rsidRPr="00AB3D18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AB3D1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Pr="00AB3D18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AB3D1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Pr="00AB3D18">
        <w:rPr>
          <w:rFonts w:ascii="Phetsarath OT" w:hAnsi="Phetsarath OT" w:cs="Phetsarath OT"/>
          <w:noProof/>
          <w:sz w:val="24"/>
          <w:szCs w:val="24"/>
          <w:cs/>
          <w:lang w:bidi="lo-LA"/>
        </w:rPr>
        <w:t>ພາກັນສະຫຼຸບບົດຮຽ</w:t>
      </w:r>
      <w:r w:rsidRPr="00AB3D1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</w:t>
      </w:r>
    </w:p>
    <w:p w:rsidR="00AB3D18" w:rsidRDefault="00AB3D18" w:rsidP="00B220B6">
      <w:p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B220B6" w:rsidRDefault="00B220B6" w:rsidP="00B220B6">
      <w:p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EC49B5" w:rsidRDefault="00EC49B5" w:rsidP="00AB3D18">
      <w:pPr>
        <w:spacing w:after="0" w:line="240" w:lineRule="auto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AB3D18" w:rsidRDefault="00AB3D18" w:rsidP="00AB3D18">
      <w:pPr>
        <w:spacing w:after="0" w:line="240" w:lineRule="auto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AB3D18" w:rsidRDefault="00AB3D18" w:rsidP="00AB3D18">
      <w:pPr>
        <w:spacing w:after="0" w:line="240" w:lineRule="auto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AB3D18" w:rsidRDefault="00AB3D18" w:rsidP="00AB3D18">
      <w:pPr>
        <w:spacing w:after="0" w:line="240" w:lineRule="auto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AB3D18" w:rsidRDefault="00AB3D18" w:rsidP="00AB3D18">
      <w:pPr>
        <w:spacing w:after="0" w:line="240" w:lineRule="auto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AB3D18" w:rsidRDefault="00AB3D18" w:rsidP="00AB3D18">
      <w:pPr>
        <w:spacing w:after="0" w:line="240" w:lineRule="auto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AB3D18" w:rsidRDefault="00AB3D18" w:rsidP="00AB3D18">
      <w:pPr>
        <w:spacing w:after="0" w:line="240" w:lineRule="auto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AB3D18" w:rsidRDefault="00AB3D18" w:rsidP="00AB3D18">
      <w:pPr>
        <w:spacing w:after="0" w:line="240" w:lineRule="auto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AB3D18" w:rsidRDefault="00AB3D18" w:rsidP="00AB3D18">
      <w:pPr>
        <w:spacing w:after="0" w:line="240" w:lineRule="auto"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AB3D18" w:rsidRPr="00AB3D18" w:rsidRDefault="00AB3D18" w:rsidP="00AB3D18">
      <w:pPr>
        <w:spacing w:after="0" w:line="240" w:lineRule="auto"/>
        <w:rPr>
          <w:rFonts w:ascii="Times New Roman" w:eastAsia="Calibri" w:hAnsi="Times New Roman" w:cs="DokChampa" w:hint="cs"/>
          <w:sz w:val="24"/>
          <w:szCs w:val="24"/>
          <w:lang w:bidi="lo-LA"/>
        </w:rPr>
      </w:pP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lastRenderedPageBreak/>
        <w:t>ສະຫຼຸບ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5C23A" wp14:editId="28A8D3C2">
                <wp:simplePos x="0" y="0"/>
                <wp:positionH relativeFrom="column">
                  <wp:posOffset>1949450</wp:posOffset>
                </wp:positionH>
                <wp:positionV relativeFrom="paragraph">
                  <wp:posOffset>213995</wp:posOffset>
                </wp:positionV>
                <wp:extent cx="1896745" cy="534670"/>
                <wp:effectExtent l="0" t="0" r="27305" b="17780"/>
                <wp:wrapNone/>
                <wp:docPr id="2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3E6" w:rsidRDefault="00AB3D18" w:rsidP="00EC49B5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ການສັງເກດ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3.5pt;margin-top:16.85pt;width:149.3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pegIAAPYEAAAOAAAAZHJzL2Uyb0RvYy54bWysVMtu2zAQvBfoPxC8N7JTOQ8jcuDGcFEg&#10;SIIkRc40RUoCKJIlaUvu13dIKc6jORX1geZyl7s7w1ldXPatIjvhfGN0QadHE0qE5qZsdFXQn4/r&#10;L2eU+MB0yZTRoqB74enl4vOni87OxbGpjSqFI0ii/byzBa1DsPMs87wWLfNHxgoNpzSuZQGmq7LS&#10;sQ7ZW5UdTyYnWWdcaZ3hwnucrgYnXaT8UgoebqX0IhBVUPQW0urSuolrtrhg88oxWzd8bIP9Qxct&#10;azSKHlKtWGBk65q/UrUNd8YbGY64aTMjZcNFwgA008k7NA81syJhATneHmjy/y8tv9ndOdKUBT0G&#10;PZq1eKN7sMZ0pQQ5j/x01s8R9mDv3Gh5bCPYXro2/gMG6ROn+wOnog+E43B6dn5yms8o4fDNvuYn&#10;p4n07OW2dT58F6YlcVNQh+qJSra79gEVEfocEot5o5py3SiVjL2/Uo7sGJ4XqihNR4liPuCwoOv0&#10;ixCQ4s01pUkHxLN8AtCcQXdSsYBta8GE1xUlTFUQNA8u9fLmtnfV5lA1X59Nv60+KhKbXjFfD92l&#10;DGOY0rF3keQ5YowkD7TGXeg3/cj1xpR7vJAzg3S95esGia8B8o45aBUIMH/hFotUBrDMuKOkNu73&#10;R+cxHhKCl5IO2gfkX1vmBLj7oSGu82mex2FJRj47jdJwrz2b1x69ba8M+J9i0i1P2xgf1PNWOtM+&#10;YUyXsSpcTHPUHsgdjaswzCQGnYvlMoVhQCwL1/rB8pg8UhYpfeyfmLOjWAJkdmOe54TN32lmiI03&#10;tVlug5FNElSkeOAV0ogGhiuJZPwQxOl9baeol8/V4g8AAAD//wMAUEsDBBQABgAIAAAAIQB9FgD4&#10;3wAAAAoBAAAPAAAAZHJzL2Rvd25yZXYueG1sTI/BTsMwEETvSPyDtUjcqJ1WSWiIU0UgqMSltPQD&#10;Nsk2iYjtKHbb8PcsJ7jNaJ9mZ/LNbAZxocn3zmqIFgoE2do1vW01HD9fHx5B+IC2wcFZ0vBNHjbF&#10;7U2OWeOudk+XQ2gFh1ifoYYuhDGT0tcdGfQLN5Ll28lNBgPbqZXNhFcON4NcKpVIg73lDx2O9NxR&#10;/XU4Gw1x+fJRRr7do6l28TJ5377tTlut7+/m8glEoDn8wfBbn6tDwZ0qd7aNF4OGlUp5S2CxSkEw&#10;kKiYRcVklK5BFrn8P6H4AQAA//8DAFBLAQItABQABgAIAAAAIQC2gziS/gAAAOEBAAATAAAAAAAA&#10;AAAAAAAAAAAAAABbQ29udGVudF9UeXBlc10ueG1sUEsBAi0AFAAGAAgAAAAhADj9If/WAAAAlAEA&#10;AAsAAAAAAAAAAAAAAAAALwEAAF9yZWxzLy5yZWxzUEsBAi0AFAAGAAgAAAAhACu0rel6AgAA9gQA&#10;AA4AAAAAAAAAAAAAAAAALgIAAGRycy9lMm9Eb2MueG1sUEsBAi0AFAAGAAgAAAAhAH0WAPjfAAAA&#10;CgEAAA8AAAAAAAAAAAAAAAAA1AQAAGRycy9kb3ducmV2LnhtbFBLBQYAAAAABAAEAPMAAADgBQAA&#10;AAA=&#10;" fillcolor="window" strokecolor="#4f81bd" strokeweight="2pt">
                <v:textbox>
                  <w:txbxContent>
                    <w:p w:rsidR="001253E6" w:rsidRDefault="00AB3D18" w:rsidP="00EC49B5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ການສັງເກດ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ຄູສະຫຼຸບົດຮຽນດ້ວຍແຜນວາດຊ່ວຍຈື່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775E3" wp14:editId="0E925EEF">
                <wp:simplePos x="0" y="0"/>
                <wp:positionH relativeFrom="column">
                  <wp:posOffset>1946275</wp:posOffset>
                </wp:positionH>
                <wp:positionV relativeFrom="paragraph">
                  <wp:posOffset>300990</wp:posOffset>
                </wp:positionV>
                <wp:extent cx="1896745" cy="534670"/>
                <wp:effectExtent l="0" t="0" r="27305" b="17780"/>
                <wp:wrapNone/>
                <wp:docPr id="1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3E6" w:rsidRDefault="00AB3D18" w:rsidP="00EC49B5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ການສຳພາດ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53.25pt;margin-top:23.7pt;width:149.3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O+fQIAAP4EAAAOAAAAZHJzL2Uyb0RvYy54bWysVMlu2zAQvRfoPxC8N7JcOXGMyIEbw0WB&#10;IAmSFDnTFLUAFMmStCX36/tIKc7SnIr6QM9whrO8eaOLy76VZC+sa7TKaXoyoUQorotGVTn9+bj5&#10;MqfEeaYKJrUSOT0IRy+Xnz9ddGYhprrWshCWIIhyi87ktPbeLJLE8Vq0zJ1oIxSMpbYt81BtlRSW&#10;dYjeymQ6mZwmnbaFsZoL53C7Hox0GeOXpeD+tiyd8ETmFLX5eNp4bsOZLC/YorLM1A0fy2D/UEXL&#10;GoWkx1Br5hnZ2eavUG3DrXa69Cdct4kuy4aL2AO6SSfvunmomRGxF4DjzBEm9//C8pv9nSVNgdmd&#10;U6JYixndAzWmKilImgaAOuMW8Hswd3bUHMTQbV/aNvyjD9JHUA9HUEXvCcdlOj8/PctmlHDYZl+z&#10;07OIevLy2ljnvwvdkiDk1CJ9xJLtr51HRrg+u4RkTsum2DRSRuXgrqQle4b5ghaF7iiRzHlc5nQT&#10;f6EFhHjzTCrS5XQ6yyYgBWcgXimZh9gaQOFURQmTFRjNvY21vHntbLU9Zs028/Tb+qMkoeg1c/VQ&#10;XYwwukkVaheRn2OPAeQB1iD5ftsPUwkvws1WFwdMyuqBws7wTYP41+j1jllwFo1gD/0tjlJqdKdH&#10;iZJa298f3Qd/UAlWSjrsADr/tWNWAMIfCiQ7T7MsLE1UstnZFIp9bdm+tqhde6UxhhQbb3gUg7+X&#10;z2JpdfuEdV2FrDAxxZF7wHhUrvywm1h4Llar6IZFMcxfqwfDQ/CAXED2sX9i1oyc8WDbjX7eF7Z4&#10;R53BN7xUerXzumwir15wBUOCgiWLXBk/CGGLX+vR6+WztfwDAAD//wMAUEsDBBQABgAIAAAAIQBr&#10;+5HQ4AAAAAoBAAAPAAAAZHJzL2Rvd25yZXYueG1sTI9BTsMwEEX3SNzBGiR21E7amCrEqSIQVGJT&#10;WnoAJ54mEbEdxW4bbs+wguXoP/3/ptjMdmAXnELvnYJkIYCha7zpXavg+Pn6sAYWonZGD96hgm8M&#10;sClvbwqdG391e7wcYsuoxIVcK+hiHHPOQ9Oh1WHhR3SUnfxkdaRzarmZ9JXK7cBTISS3une00OkR&#10;nztsvg5nqyCrXj6qJLR7betdlsr37dvutFXq/m6unoBFnOMfDL/6pA4lOdX+7Exgg4KlkBmhClaP&#10;K2AESJGlwGoil4kEXhb8/wvlDwAAAP//AwBQSwECLQAUAAYACAAAACEAtoM4kv4AAADhAQAAEwAA&#10;AAAAAAAAAAAAAAAAAAAAW0NvbnRlbnRfVHlwZXNdLnhtbFBLAQItABQABgAIAAAAIQA4/SH/1gAA&#10;AJQBAAALAAAAAAAAAAAAAAAAAC8BAABfcmVscy8ucmVsc1BLAQItABQABgAIAAAAIQDgroO+fQIA&#10;AP4EAAAOAAAAAAAAAAAAAAAAAC4CAABkcnMvZTJvRG9jLnhtbFBLAQItABQABgAIAAAAIQBr+5HQ&#10;4AAAAAoBAAAPAAAAAAAAAAAAAAAAANcEAABkcnMvZG93bnJldi54bWxQSwUGAAAAAAQABADzAAAA&#10;5AUAAAAA&#10;" fillcolor="window" strokecolor="#4f81bd" strokeweight="2pt">
                <v:textbox>
                  <w:txbxContent>
                    <w:p w:rsidR="001253E6" w:rsidRDefault="00AB3D18" w:rsidP="00EC49B5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ການສຳພາດ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0A5A8" wp14:editId="50EFE5A9">
                <wp:simplePos x="0" y="0"/>
                <wp:positionH relativeFrom="column">
                  <wp:posOffset>1951990</wp:posOffset>
                </wp:positionH>
                <wp:positionV relativeFrom="paragraph">
                  <wp:posOffset>904240</wp:posOffset>
                </wp:positionV>
                <wp:extent cx="1896745" cy="534670"/>
                <wp:effectExtent l="0" t="0" r="27305" b="17780"/>
                <wp:wrapNone/>
                <wp:docPr id="1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3E6" w:rsidRDefault="008D38B5" w:rsidP="00EC49B5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  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ແບບສອບຖາມ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53.7pt;margin-top:71.2pt;width:149.3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OqfgIAAP4EAAAOAAAAZHJzL2Uyb0RvYy54bWysVMlu2zAQvRfoPxC8N7JcOXGMyIEbw0WB&#10;IAmSFDnTFLUAFMmStCX36/tIKc7SnIr6QM9whrO8eaOLy76VZC+sa7TKaXoyoUQorotGVTn9+bj5&#10;MqfEeaYKJrUSOT0IRy+Xnz9ddGYhprrWshCWIIhyi87ktPbeLJLE8Vq0zJ1oIxSMpbYt81BtlRSW&#10;dYjeymQ6mZwmnbaFsZoL53C7Hox0GeOXpeD+tiyd8ETmFLX5eNp4bsOZLC/YorLM1A0fy2D/UEXL&#10;GoWkx1Br5hnZ2eavUG3DrXa69Cdct4kuy4aL2AO6SSfvunmomRGxF4DjzBEm9//C8pv9nSVNgdlh&#10;Uoq1mNE9UGOqkoKkswBQZ9wCfg/mzo6agxi67Uvbhn/0QfoI6uEIqug94bhM5+enZ9mMEg7b7Gt2&#10;ehZRT15eG+v8d6FbEoScWqSPWLL9tfPICNdnl5DMadkUm0bKqBzclbRkzzBf0KLQHSWSOY/LnG7i&#10;L7SAEG+eSUW6nE5n2QSk4AzEKyXzEFsDKJyqKGGyAqO5t7GWN6+drbbHrNlmnn5bf5QkFL1mrh6q&#10;ixFGN6lC7SLyc+wxgDzAGiTfb/s4lWl4EW62ujhgUlYPFHaGbxrEv0avd8yCs2gEe+hvcZRSozs9&#10;SpTU2v7+6D74g0qwUtJhB9D5rx2zAhD+UCDZeZplYWmiks3OplDsa8v2tUXt2iuNMaTYeMOjGPy9&#10;fBZLq9snrOsqZIWJKY7cA8ajcuWH3cTCc7FaRTcsimH+Wj0YHoIH5AKyj/0Ts2bkjAfbbvTzvrDF&#10;O+oMvuGl0qud12UTefWCKxgSFCxZ5Mr4QQhb/FqPXi+freUfAAAA//8DAFBLAwQUAAYACAAAACEA&#10;hm0yVuAAAAALAQAADwAAAGRycy9kb3ducmV2LnhtbEyPQU7DMBBF90jcwRokdtSOaQ0KcaoIBJXY&#10;lBYOMIndJCK2o9htw+0ZVnQ3o//0502xnt3ATnaKffAasoUAZn0TTO9bDV+fr3ePwGJCb3AI3mr4&#10;sRHW5fVVgbkJZ7+zp31qGZX4mKOGLqUx5zw2nXUYF2G0nrJDmBwmWqeWmwnPVO4GLoVQ3GHv6UKH&#10;o33ubPO9PzoNq+rlo8piu0NXb1dSvW/etoeN1rc3c/UELNk5/cPwp0/qUJJTHY7eRDZouBcPS0Ip&#10;WEoaiFBCZcBqDVIqBbws+OUP5S8AAAD//wMAUEsBAi0AFAAGAAgAAAAhALaDOJL+AAAA4QEAABMA&#10;AAAAAAAAAAAAAAAAAAAAAFtDb250ZW50X1R5cGVzXS54bWxQSwECLQAUAAYACAAAACEAOP0h/9YA&#10;AACUAQAACwAAAAAAAAAAAAAAAAAvAQAAX3JlbHMvLnJlbHNQSwECLQAUAAYACAAAACEABREjqn4C&#10;AAD+BAAADgAAAAAAAAAAAAAAAAAuAgAAZHJzL2Uyb0RvYy54bWxQSwECLQAUAAYACAAAACEAhm0y&#10;VuAAAAALAQAADwAAAAAAAAAAAAAAAADYBAAAZHJzL2Rvd25yZXYueG1sUEsFBgAAAAAEAAQA8wAA&#10;AOUFAAAAAA==&#10;" fillcolor="window" strokecolor="#4f81bd" strokeweight="2pt">
                <v:textbox>
                  <w:txbxContent>
                    <w:p w:rsidR="001253E6" w:rsidRDefault="008D38B5" w:rsidP="00EC49B5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/>
                          <w:sz w:val="20"/>
                          <w:szCs w:val="20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           </w:t>
                      </w:r>
                      <w:r>
                        <w:rPr>
                          <w:rFonts w:ascii="Phetsarath OT" w:hAnsi="Phetsarath OT" w:cs="Phetsarath OT"/>
                          <w:sz w:val="20"/>
                          <w:szCs w:val="20"/>
                          <w:cs/>
                          <w:lang w:bidi="lo-LA"/>
                        </w:rPr>
                        <w:t>ແບບສອບຖາມ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A771D" wp14:editId="29C84A89">
                <wp:simplePos x="0" y="0"/>
                <wp:positionH relativeFrom="column">
                  <wp:posOffset>1949450</wp:posOffset>
                </wp:positionH>
                <wp:positionV relativeFrom="paragraph">
                  <wp:posOffset>1574165</wp:posOffset>
                </wp:positionV>
                <wp:extent cx="1896745" cy="534670"/>
                <wp:effectExtent l="0" t="0" r="27305" b="1778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3E6" w:rsidRDefault="008D38B5" w:rsidP="008D38B5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ການໃຫ້ປະຕິບັດຈິງ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53.5pt;margin-top:123.95pt;width:149.3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oQfgIAAP4EAAAOAAAAZHJzL2Uyb0RvYy54bWysVMlu2zAQvRfoPxC8N7IdeYkROXBjuCgQ&#10;JEGTImeaohaAIlmStuR+fR8pxVmaU1Ef6BnOcJY3b3R51TWSHIR1tVYZHZ+NKBGK67xWZUZ/Pm6/&#10;LChxnqmcSa1ERo/C0avV50+XrVmKia60zIUlCKLcsjUZrbw3yyRxvBINc2faCAVjoW3DPFRbJrll&#10;LaI3MpmMRrOk1TY3VnPhHG43vZGuYvyiENzfFYUTnsiMojYfTxvPXTiT1SVblpaZquZDGewfqmhY&#10;rZD0FGrDPCN7W/8Vqqm51U4X/ozrJtFFUXMRe0A349G7bh4qZkTsBeA4c4LJ/b+w/PZwb0mdY3Zz&#10;ShRrMKMfQI2pUgoyngWAWuOW8Hsw93bQHMTQbVfYJvyjD9JFUI8nUEXnCcfleHExm6dTSjhs0/N0&#10;No+oJy+vjXX+m9ANCUJGLdJHLNnhxnlkhOuzS0jmtKzzbS1lVI7uWlpyYJgvaJHrlhLJnMdlRrfx&#10;F1pAiDfPpCJtRifTdARScAbiFZJ5iI0BFE6VlDBZgtHc21jLm9fOlrtT1nS7GH/dfJQkFL1hruqr&#10;ixEGN6lC7SLyc+gxgNzDGiTf7bo4lfPwItzsdH7EpKzuKewM39aIf4Ne75kFZ9EI9tDf4SikRnd6&#10;kCiptP390X3wB5VgpaTFDqDzX3tmBSD8rkCyi3GahqWJSjqdT6DY15bda4vaN9caYxhj4w2PYvD3&#10;8lksrG6esK7rkBUmpjhy9xgPyrXvdxMLz8V6Hd2wKIb5G/VgeAgekAvIPnZPzJqBMx5su9XP+8KW&#10;76jT+4aXSq/3Xhd15NULrmBIULBkkSvDByFs8Ws9er18tlZ/AAAA//8DAFBLAwQUAAYACAAAACEA&#10;GrtxkOEAAAALAQAADwAAAGRycy9kb3ducmV2LnhtbEyPwU7DMBBE70j8g7VI3KidlCQ0xKkiEFTq&#10;pbT0A5zYTSLidRS7bfh7lhMcRzOaeVOsZzuwi5l871BCtBDADDZO99hKOH6+PTwB80GhVoNDI+Hb&#10;eFiXtzeFyrW74t5cDqFlVII+VxK6EMacc990xiq/cKNB8k5usiqQnFquJ3WlcjvwWIiUW9UjLXRq&#10;NC+dab4OZyshqV4/qsi3e2XrXRKn28377rSR8v5urp6BBTOHvzD84hM6lMRUuzNqzwYJS5HRlyAh&#10;fsxWwCiRiiQDVpO1jCPgZcH/fyh/AAAA//8DAFBLAQItABQABgAIAAAAIQC2gziS/gAAAOEBAAAT&#10;AAAAAAAAAAAAAAAAAAAAAABbQ29udGVudF9UeXBlc10ueG1sUEsBAi0AFAAGAAgAAAAhADj9If/W&#10;AAAAlAEAAAsAAAAAAAAAAAAAAAAALwEAAF9yZWxzLy5yZWxzUEsBAi0AFAAGAAgAAAAhAHDxOhB+&#10;AgAA/gQAAA4AAAAAAAAAAAAAAAAALgIAAGRycy9lMm9Eb2MueG1sUEsBAi0AFAAGAAgAAAAhABq7&#10;cZDhAAAACwEAAA8AAAAAAAAAAAAAAAAA2AQAAGRycy9kb3ducmV2LnhtbFBLBQYAAAAABAAEAPMA&#10;AADmBQAAAAA=&#10;" fillcolor="window" strokecolor="#4f81bd" strokeweight="2pt">
                <v:textbox>
                  <w:txbxContent>
                    <w:p w:rsidR="001253E6" w:rsidRDefault="008D38B5" w:rsidP="008D38B5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ການໃຫ້ປະຕິບັດຈິງ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029B0" wp14:editId="49ABF617">
                <wp:simplePos x="0" y="0"/>
                <wp:positionH relativeFrom="column">
                  <wp:posOffset>1946275</wp:posOffset>
                </wp:positionH>
                <wp:positionV relativeFrom="paragraph">
                  <wp:posOffset>2247900</wp:posOffset>
                </wp:positionV>
                <wp:extent cx="1896745" cy="534670"/>
                <wp:effectExtent l="0" t="0" r="27305" b="17780"/>
                <wp:wrapNone/>
                <wp:docPr id="1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3E6" w:rsidRDefault="008D38B5" w:rsidP="00EC49B5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ການຈັດອັນດັບຄຸນນະພາບ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53.25pt;margin-top:177pt;width:149.3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J1fgIAAP4EAAAOAAAAZHJzL2Uyb0RvYy54bWysVMlu2zAQvRfoPxC8N7JcOXGMyIEbw0WB&#10;IAmSFDnTFLUAFMmStCX36/tIKc7SnIr6QM9whrO8eaOLy76VZC+sa7TKaXoyoUQorotGVTn9+bj5&#10;MqfEeaYKJrUSOT0IRy+Xnz9ddGYhprrWshCWIIhyi87ktPbeLJLE8Vq0zJ1oIxSMpbYt81BtlRSW&#10;dYjeymQ6mZwmnbaFsZoL53C7Hox0GeOXpeD+tiyd8ETmFLX5eNp4bsOZLC/YorLM1A0fy2D/UEXL&#10;GoWkx1Br5hnZ2eavUG3DrXa69Cdct4kuy4aL2AO6SSfvunmomRGxF4DjzBEm9//C8pv9nSVNgdll&#10;lCjWYkb3QI2pSgoyTQNAnXEL+D2YOztqDmLoti9tG/7RB+kjqIcjqKL3hOMynZ+fnmUzSjhss6/Z&#10;6VlEPXl5bazz34VuSRByapE+Ysn2184jI1yfXUIyp2VTbBopo3JwV9KSPcN8QYtCd5RI5jwuc7qJ&#10;v9ACQrx5JhXpcjqdZROQgjMQr5TMQ2wNoHCqooTJCozm3sZa3rx2ttoes2abefpt/VGSUPSauXqo&#10;LkYY3aQKtYvIz7HHAPIAa5B8v+3jVLLwItxsdXHApKweKOwM3zSIf41e75gFZ9EI9tDf4iilRnd6&#10;lCiptf390X3wB5VgpaTDDqDzXztmBSD8oUCy8zTLwtJEJZudTaHY15bta4vatVcaY0ix8YZHMfh7&#10;+SyWVrdPWNdVyAoTUxy5B4xH5coPu4mF52K1im5YFMP8tXowPAQPyAVkH/snZs3IGQ+23ejnfWGL&#10;d9QZfMNLpVc7r8sm8uoFVzAkKFiyyJXxgxC2+LUevV4+W8s/AAAA//8DAFBLAwQUAAYACAAAACEA&#10;t3EdxOAAAAALAQAADwAAAGRycy9kb3ducmV2LnhtbEyPwU7DMAyG70i8Q2QkbixZt1ZTaTpVIJjE&#10;ZWzwAG6TtRWNUzXZVt4ec4KbLX/6/f3FdnaDuNgp9J40LBcKhKXGm55aDZ8fLw8bECEiGRw8WQ3f&#10;NsC2vL0pMDf+Sgd7OcZWcAiFHDV0MY65lKHprMOw8KMlvp385DDyOrXSTHjlcDfIRKlMOuyJP3Q4&#10;2qfONl/Hs9OQVs/v1TK0B3T1Pk2yt93r/rTT+v5urh5BRDvHPxh+9VkdSnaq/ZlMEIOGlcpSRnlI&#10;11yKiUylCYhaw3q1SUCWhfzfofwBAAD//wMAUEsBAi0AFAAGAAgAAAAhALaDOJL+AAAA4QEAABMA&#10;AAAAAAAAAAAAAAAAAAAAAFtDb250ZW50X1R5cGVzXS54bWxQSwECLQAUAAYACAAAACEAOP0h/9YA&#10;AACUAQAACwAAAAAAAAAAAAAAAAAvAQAAX3JlbHMvLnJlbHNQSwECLQAUAAYACAAAACEAOZ1CdX4C&#10;AAD+BAAADgAAAAAAAAAAAAAAAAAuAgAAZHJzL2Uyb0RvYy54bWxQSwECLQAUAAYACAAAACEAt3Ed&#10;xOAAAAALAQAADwAAAAAAAAAAAAAAAADYBAAAZHJzL2Rvd25yZXYueG1sUEsFBgAAAAAEAAQA8wAA&#10;AOUFAAAAAA==&#10;" fillcolor="window" strokecolor="#4f81bd" strokeweight="2pt">
                <v:textbox>
                  <w:txbxContent>
                    <w:p w:rsidR="001253E6" w:rsidRDefault="008D38B5" w:rsidP="00EC49B5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ການຈັດອັນດັບຄຸນນະພາບ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CB030" wp14:editId="32D0077E">
                <wp:simplePos x="0" y="0"/>
                <wp:positionH relativeFrom="column">
                  <wp:posOffset>1951355</wp:posOffset>
                </wp:positionH>
                <wp:positionV relativeFrom="paragraph">
                  <wp:posOffset>2917825</wp:posOffset>
                </wp:positionV>
                <wp:extent cx="1896745" cy="534670"/>
                <wp:effectExtent l="0" t="0" r="27305" b="17780"/>
                <wp:wrapNone/>
                <wp:docPr id="1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3E6" w:rsidRDefault="008D38B5" w:rsidP="008D38B5">
                            <w:pPr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 xml:space="preserve">          </w:t>
                            </w: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ແບບສັງຄົມມິຕິ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153.65pt;margin-top:229.75pt;width:149.3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gYfgIAAP4EAAAOAAAAZHJzL2Uyb0RvYy54bWysVE1PGzEQvVfqf7B8L5uEDYSIDUqJUlVC&#10;gAoVZ8fr/ZC8tms72U1/fZ+9SxIop6o5ODOe8Xy8ebPXN10jyU5YV2uV0fHZiBKhuM5rVWb05/P6&#10;y4wS55nKmdRKZHQvHL1ZfP503Zq5mOhKy1xYgiDKzVuT0cp7M08SxyvRMHemjVAwFto2zEO1ZZJb&#10;1iJ6I5PJaHSRtNrmxmounMPtqjfSRYxfFIL7h6JwwhOZUdTm42njuQlnsrhm89IyU9V8KIP9QxUN&#10;qxWSHkKtmGdka+u/QjU1t9rpwp9x3SS6KGouYg/oZjx6181TxYyIvQAcZw4wuf8Xlt/vHi2pc8zu&#10;nBLFGszoB1BjqpSCTCYBoNa4OfyezKMdNAcxdNsVtgn/6IN0EdT9AVTRecJxOZ5dXVymU0o4bNPz&#10;9OIyop4cXxvr/DehGxKEjFqkj1iy3Z3zyAjXV5eQzGlZ5+tayqjs3a20ZMcwX9Ai1y0lkjmPy4yu&#10;4y+0gBBvnklF2oxOpukIpOAMxCsk8xAbAyicKilhsgSjubexljevnS03h6zpejb+uvooSSh6xVzV&#10;VxcjDG5ShdpF5OfQYwC5hzVIvtt0cSrT8CLcbHS+x6Ss7insDF/XiH+HXh+ZBWfRCPbQP+AopEZ3&#10;epAoqbT9/dF98AeVYKWkxQ6g819bZgUg/K5AsqtxmoaliUo6vZxAsaeWzalFbZtbjTGMsfGGRzH4&#10;e/kqFlY3L1jXZcgKE1McuXuMB+XW97uJhediuYxuWBTD/J16MjwED8gFZJ+7F2bNwBkPtt3r131h&#10;83fU6X3DS6WXW6+LOvLqiCsYEhQsWeTK8EEIW3yqR6/jZ2vxBwAA//8DAFBLAwQUAAYACAAAACEA&#10;PQgz1+EAAAALAQAADwAAAGRycy9kb3ducmV2LnhtbEyPQU7DMBBF90jcwRokdtRu06QlxKkiEFRi&#10;U1p6ACeZJhHxOIrdNtyeYQXL0Ty9/3+2mWwvLjj6zpGG+UyBQKpc3VGj4fj5+rAG4YOh2vSOUMM3&#10;etjktzeZSWt3pT1eDqERLCGfGg1tCEMqpa9atMbP3IDEv5MbrQl8jo2sR3Nlue3lQqlEWtMRJ7Rm&#10;wOcWq6/D2WqIi5ePYu6bvbHlLl4k79u33Wmr9f3dVDyBCDiFPxh+63N1yLlT6c5Ue9FriNQqYlTD&#10;Mn6MQTCRqITXlaxfRiuQeSb/b8h/AAAA//8DAFBLAQItABQABgAIAAAAIQC2gziS/gAAAOEBAAAT&#10;AAAAAAAAAAAAAAAAAAAAAABbQ29udGVudF9UeXBlc10ueG1sUEsBAi0AFAAGAAgAAAAhADj9If/W&#10;AAAAlAEAAAsAAAAAAAAAAAAAAAAALwEAAF9yZWxzLy5yZWxzUEsBAi0AFAAGAAgAAAAhAPeyqBh+&#10;AgAA/gQAAA4AAAAAAAAAAAAAAAAALgIAAGRycy9lMm9Eb2MueG1sUEsBAi0AFAAGAAgAAAAhAD0I&#10;M9fhAAAACwEAAA8AAAAAAAAAAAAAAAAA2AQAAGRycy9kb3ducmV2LnhtbFBLBQYAAAAABAAEAPMA&#10;AADmBQAAAAA=&#10;" fillcolor="window" strokecolor="#4f81bd" strokeweight="2pt">
                <v:textbox>
                  <w:txbxContent>
                    <w:p w:rsidR="001253E6" w:rsidRDefault="008D38B5" w:rsidP="008D38B5">
                      <w:pPr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 xml:space="preserve">          </w:t>
                      </w: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ແບບສັງຄົມມິຕິ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C2F62" wp14:editId="5B72AECC">
                <wp:simplePos x="0" y="0"/>
                <wp:positionH relativeFrom="column">
                  <wp:posOffset>2837815</wp:posOffset>
                </wp:positionH>
                <wp:positionV relativeFrom="paragraph">
                  <wp:posOffset>228600</wp:posOffset>
                </wp:positionV>
                <wp:extent cx="0" cy="78105"/>
                <wp:effectExtent l="0" t="0" r="19050" b="17145"/>
                <wp:wrapNone/>
                <wp:docPr id="12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Zt1QEAAJYDAAAOAAAAZHJzL2Uyb0RvYy54bWysU8uO2zAMvBfoPwi6N3aMpNk14izQBOml&#10;jwDbfgAjy7YAvUCpcfL3pWRvum1vRS80SYkjzpDePl2NZheJQTnb8OWi5Exa4Vpl+4Z//3Z898BZ&#10;iGBb0M7Kht9k4E+7t2+2o69l5QanW4mMQGyoR9/wIUZfF0UQgzQQFs5LS4edQwORQuyLFmEkdKOL&#10;qizfF6PD1qMTMgTKHqZDvsv4XSdF/Np1QUamG069xWwx23OyxW4LdY/gByXmNuAfujCgLD16hzpA&#10;BPYD1V9QRgl0wXVxIZwpXNcpITMHYrMs/2DzPICXmQuJE/xdpvD/YMWXywmZaml2FWcWDM3oOSKo&#10;fohs76wlBR2yapWUGn2oqWBvTzhHwZ8w0b52aNKXCLFrVvd2V1deIxNTUlB2s1ltsu7FrzKPIX6U&#10;zrDkNFwrm2hDDZdPIdJTdPXlSkpbd1Ra59Fpy8aGP66rNWcCaIE6DZFc44lSsD1noHvaTBExIwan&#10;VZuqE07A/rzXyC5A27E6Piw/HKZLA7Ryyj6uy3LekgDxs2un9LJ8yVNrM0xu8zf81PMBwjDV5KMk&#10;I5Vom96XeUFnikncSc7knV17yyoXKaLh57J5UdN2vY7Jf/077X4CAAD//wMAUEsDBBQABgAIAAAA&#10;IQDmTxkZ3wAAAAkBAAAPAAAAZHJzL2Rvd25yZXYueG1sTI9BT8MwDIXvSPyHyEjcWAobpZSmE0za&#10;xGUSbGjnrDFNoXGqJttKfz1GHOBm+z09f6+YD64VR+xD40nB9SQBgVR501Ct4G27vMpAhKjJ6NYT&#10;KvjCAPPy/KzQufEnesXjJtaCQyjkWoGNsculDJVFp8PEd0isvfve6chrX0vT6xOHu1beJEkqnW6I&#10;P1jd4cJi9bk5OAWjyRYvz3Y1rp92d+NtHbbL1e5DqcuL4fEBRMQh/pnhB5/RoWSmvT+QCaJVMJul&#10;92xVME25Ext+D3sesinIspD/G5TfAAAA//8DAFBLAQItABQABgAIAAAAIQC2gziS/gAAAOEBAAAT&#10;AAAAAAAAAAAAAAAAAAAAAABbQ29udGVudF9UeXBlc10ueG1sUEsBAi0AFAAGAAgAAAAhADj9If/W&#10;AAAAlAEAAAsAAAAAAAAAAAAAAAAALwEAAF9yZWxzLy5yZWxzUEsBAi0AFAAGAAgAAAAhAMIiJm3V&#10;AQAAlgMAAA4AAAAAAAAAAAAAAAAALgIAAGRycy9lMm9Eb2MueG1sUEsBAi0AFAAGAAgAAAAhAOZP&#10;GRnfAAAACQEAAA8AAAAAAAAAAAAAAAAALwQAAGRycy9kb3ducmV2LnhtbFBLBQYAAAAABAAEAPMA&#10;AAA7BQAAAAA=&#10;" strokecolor="#4a7ebb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8AD09" wp14:editId="370325CF">
                <wp:simplePos x="0" y="0"/>
                <wp:positionH relativeFrom="column">
                  <wp:posOffset>2837815</wp:posOffset>
                </wp:positionH>
                <wp:positionV relativeFrom="paragraph">
                  <wp:posOffset>833120</wp:posOffset>
                </wp:positionV>
                <wp:extent cx="635" cy="68580"/>
                <wp:effectExtent l="0" t="0" r="37465" b="26670"/>
                <wp:wrapNone/>
                <wp:docPr id="10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3.45pt,65.6pt" to="223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gT4wEAALMDAAAOAAAAZHJzL2Uyb0RvYy54bWysU8tu2zAQvBfoPxC815INOHAEyznYSHvo&#10;w0CSD9jwIRHgC1zWsv++S8ox0vZWVAeCu+QOd2ZH24ezs+ykEprge75ctJwpL4I0fuj5y/Pjpw1n&#10;mMFLsMGrnl8U8ofdxw/bKXZqFcZgpUqMQDx2U+z5mHPsmgbFqBzgIkTl6VCH5CBTmIZGJpgI3dlm&#10;1bZ3zRSSjCkIhUjZw3zIdxVfayXyD61RZWZ7Tr3luqa6vpa12W2hGxLE0YhrG/APXTgwnh69QR0g&#10;A/uZzF9QzogUMOi8EME1QWsjVOVAbJbtH2yeRoiqciFxMN5kwv8HK76fjokZSbMjeTw4mtFTTmCG&#10;MbN98J4UDImt1kWpKWJHBXt/TNcI4zEV2medHNPWxC8EVIUgauxcdb7cdFbnzMScFJS926w3dQLN&#10;DFCAYsL8WQXHyqbn1vgiAHRw+oqZHqWrb1dK2odHY20dovVs6vn9mlplAshK2kKmrYtEDv3AGdiB&#10;PCpyqogYrJGluuDgBfc2sROQTchdMkzP1CxnFjDTATGo31w4glTz1fs1pWcPIeRvQc7pZfuWp3Zn&#10;6Nr5b08WGgfAcS6pRwWJKqwvLanq3ivrovysddm9BnmpI2hKRM6oZVcXF+u9j2n//l/b/QIAAP//&#10;AwBQSwMEFAAGAAgAAAAhADYAxrrfAAAACwEAAA8AAABkcnMvZG93bnJldi54bWxMj8FOwzAQRO9I&#10;/IO1SNyo3dQqNI1TVQi4ICG1hJ6d2CQR9jqK3TT8PcsJjjvzNDtT7Gbv2GTH2AdUsFwIYBabYHps&#10;FVTvz3cPwGLSaLQLaBV82wi78vqq0LkJFzzY6ZhaRiEYc62gS2nIOY9NZ72OizBYJO8zjF4nOseW&#10;m1FfKNw7ngmx5l73SB86PdjHzjZfx7NXsD+9Pq3eptoHZzZt9WF8JV4ypW5v5v0WWLJz+oPhtz5V&#10;h5I61eGMJjKnQMr1hlAyVssMGBFS3tO6mhSZCeBlwf9vKH8AAAD//wMAUEsBAi0AFAAGAAgAAAAh&#10;ALaDOJL+AAAA4QEAABMAAAAAAAAAAAAAAAAAAAAAAFtDb250ZW50X1R5cGVzXS54bWxQSwECLQAU&#10;AAYACAAAACEAOP0h/9YAAACUAQAACwAAAAAAAAAAAAAAAAAvAQAAX3JlbHMvLnJlbHNQSwECLQAU&#10;AAYACAAAACEAUvB4E+MBAACzAwAADgAAAAAAAAAAAAAAAAAuAgAAZHJzL2Uyb0RvYy54bWxQSwEC&#10;LQAUAAYACAAAACEANgDGut8AAAALAQAADwAAAAAAAAAAAAAAAAA9BAAAZHJzL2Rvd25yZXYueG1s&#10;UEsFBgAAAAAEAAQA8wAAAEkFAAAAAA==&#10;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E537D" wp14:editId="1C659B5C">
                <wp:simplePos x="0" y="0"/>
                <wp:positionH relativeFrom="column">
                  <wp:posOffset>2837815</wp:posOffset>
                </wp:positionH>
                <wp:positionV relativeFrom="paragraph">
                  <wp:posOffset>1431290</wp:posOffset>
                </wp:positionV>
                <wp:extent cx="0" cy="146685"/>
                <wp:effectExtent l="0" t="0" r="19050" b="24765"/>
                <wp:wrapNone/>
                <wp:docPr id="8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12.7pt" to="223.4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9x2wEAAKkDAAAOAAAAZHJzL2Uyb0RvYy54bWysU8lu2zAQvRfoPxC815KN2kgEyznYSC9d&#10;DCT9gAkXiQA3cFjL/vsOKcdN21tRHShylsd5T0/bh7Oz7KQSmuB7vly0nCkvgjR+6Pn358cPd5xh&#10;Bi/BBq96flHIH3bv322n2KlVGIOVKjEC8dhNsedjzrFrGhSjcoCLEJWnpA7JQaZjGhqZYCJ0Z5tV&#10;226aKSQZUxAKkaKHOcl3FV9rJfI3rVFlZntOs+W6prq+lLXZbaEbEsTRiOsY8A9TODCeLr1BHSAD&#10;+5HMX1DOiBQw6LwQwTVBayNU5UBslu0fbJ5GiKpyIXEw3mTC/wcrvp6OiRnZc/pQHhx9oqecwAxj&#10;ZvvgPQkYElttilBTxI7q9/6YrieMx1RYn3Vy5U182LmKe7mJq86ZiTkoKLr8uNncrQtc86svJsyf&#10;VHCsbHpujS+0oYPTZ8xz6WtJCfvwaKylOHTWs6nn9+vVmjMBZCBtIdPWRaKEfuAM7EDOFDlVRAzW&#10;yNJdmvGCe5vYCcgc5CkZpmealjMLmClBFOozN44g1Vx6v6bw7ByE/CXIObxsX+PEbIauJH+7stA4&#10;AI5zS01dtbC+jKSqZ6+si+CzxGX3EuSlKt+UE/mhol+9Wwz39kz7t3/Y7icAAAD//wMAUEsDBBQA&#10;BgAIAAAAIQDomV3c3gAAAAsBAAAPAAAAZHJzL2Rvd25yZXYueG1sTI/BTsMwDIbvSLxDZCQuE0sp&#10;3TRK0wkBvXFhgLh6jWkrGqdrsq3w9BhxgKN/f/r9uVhPrlcHGkPn2cDlPAFFXHvbcWPg5bm6WIEK&#10;Edli75kMfFKAdXl6UmBu/ZGf6LCJjZISDjkaaGMccq1D3ZLDMPcDseze/egwyjg22o54lHLX6zRJ&#10;ltphx3KhxYHuWqo/NntnIFSvtKu+ZvUsebtqPKW7+8cHNOb8bLq9ARVpin8w/OiLOpTitPV7tkH1&#10;BrJseS2ogTRdZKCE+E22kmSrBeiy0P9/KL8BAAD//wMAUEsBAi0AFAAGAAgAAAAhALaDOJL+AAAA&#10;4QEAABMAAAAAAAAAAAAAAAAAAAAAAFtDb250ZW50X1R5cGVzXS54bWxQSwECLQAUAAYACAAAACEA&#10;OP0h/9YAAACUAQAACwAAAAAAAAAAAAAAAAAvAQAAX3JlbHMvLnJlbHNQSwECLQAUAAYACAAAACEA&#10;GWKPcdsBAACpAwAADgAAAAAAAAAAAAAAAAAuAgAAZHJzL2Uyb0RvYy54bWxQSwECLQAUAAYACAAA&#10;ACEA6Jld3N4AAAALAQAADwAAAAAAAAAAAAAAAAA1BAAAZHJzL2Rvd25yZXYueG1sUEsFBgAAAAAE&#10;AAQA8wAAAEAFAAAAAA==&#10;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5CDB3" wp14:editId="56B1051F">
                <wp:simplePos x="0" y="0"/>
                <wp:positionH relativeFrom="column">
                  <wp:posOffset>2880995</wp:posOffset>
                </wp:positionH>
                <wp:positionV relativeFrom="paragraph">
                  <wp:posOffset>2104390</wp:posOffset>
                </wp:positionV>
                <wp:extent cx="0" cy="146685"/>
                <wp:effectExtent l="0" t="0" r="19050" b="24765"/>
                <wp:wrapNone/>
                <wp:docPr id="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65.7pt" to="226.85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Xy1AEAAJYDAAAOAAAAZHJzL2Uyb0RvYy54bWysU8tu2zAQvBfoPxC815KN2HEEywFqw730&#10;YSDtB6wpSiLAF7isZf99l5TipO0tyIXaHXKHO8PV5vFiNDvLgMrZms9nJWfSCtco29X818/DpzVn&#10;GME2oJ2VNb9K5I/bjx82g6/kwvVONzIwIrFYDb7mfYy+KgoUvTSAM+elpc3WBQOR0tAVTYCB2I0u&#10;FmW5KgYXGh+ckIiE7sdNvs38bStF/NG2KCPTNafeYl5DXk9pLbYbqLoAvldiagPe0IUBZenSG9Ue&#10;IrDfQf1HZZQIDl0bZ8KZwrWtEjJrIDXz8h81Tz14mbWQOehvNuH70Yrv52Ngqqn5PWcWDD3RUwyg&#10;uj6ynbOWDHSBLe6TUYPHis7v7DFMGfpjSKovbTDpS3rYJZt7vZkrL5GJERSEzu9Wq/Uy0RUvdT5g&#10;/CKdYSmouVY2yYYKzl8xjkefjyTYuoPSmnCotGVDzR+WiyVnAmiAWg2RQuNJEtqOM9AdTaaIITOi&#10;06pJ1akYQ3fa6cDOQNNxd1jPP+/HQz00ckQflmU5TQlC/OaaEZ6XzzipmGiyor/4U897wH6syVuT&#10;cG3T/TIP6CQxuTv6maKTa67Z5iJl9PiZfRrUNF2vc4pf/07bPwAAAP//AwBQSwMEFAAGAAgAAAAh&#10;AC1IRBrgAAAACwEAAA8AAABkcnMvZG93bnJldi54bWxMj8FOwzAMhu9IvENkJG4sHW3ZVJpOMGkT&#10;FyTY0M5Z47UdjVM12Vb69BhxgKN/f/r9OV8MthVn7H3jSMF0EoFAKp1pqFLwsV3dzUH4oMno1hEq&#10;+EIPi+L6KteZcRd6x/MmVIJLyGdaQR1Cl0npyxqt9hPXIfHu4HqrA499JU2vL1xuW3kfRQ/S6ob4&#10;Qq07XNZYfm5OVsFo5su3l3o9vj7vZmNa+e1qvTsqdXszPD2CCDiEPxh+9FkdCnbauxMZL1oFSRrP&#10;GFUQx9MEBBO/yZ6TNElBFrn8/0PxDQAA//8DAFBLAQItABQABgAIAAAAIQC2gziS/gAAAOEBAAAT&#10;AAAAAAAAAAAAAAAAAAAAAABbQ29udGVudF9UeXBlc10ueG1sUEsBAi0AFAAGAAgAAAAhADj9If/W&#10;AAAAlAEAAAsAAAAAAAAAAAAAAAAALwEAAF9yZWxzLy5yZWxzUEsBAi0AFAAGAAgAAAAhAI0PlfLU&#10;AQAAlgMAAA4AAAAAAAAAAAAAAAAALgIAAGRycy9lMm9Eb2MueG1sUEsBAi0AFAAGAAgAAAAhAC1I&#10;RBrgAAAACwEAAA8AAAAAAAAAAAAAAAAALgQAAGRycy9kb3ducmV2LnhtbFBLBQYAAAAABAAEAPMA&#10;AAA7BQAAAAA=&#10;" strokecolor="#4a7ebb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E5FD6" wp14:editId="084F776D">
                <wp:simplePos x="0" y="0"/>
                <wp:positionH relativeFrom="column">
                  <wp:posOffset>2880995</wp:posOffset>
                </wp:positionH>
                <wp:positionV relativeFrom="paragraph">
                  <wp:posOffset>2780030</wp:posOffset>
                </wp:positionV>
                <wp:extent cx="0" cy="138430"/>
                <wp:effectExtent l="0" t="0" r="19050" b="13970"/>
                <wp:wrapNone/>
                <wp:docPr id="6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218.9pt" to="226.8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zl1AEAAJYDAAAOAAAAZHJzL2Uyb0RvYy54bWysU8tu2zAQvBfoPxC815LdOrEFywFqw730&#10;YSDNB6wpSiLAF5asZf99l5TipO0t6IXaHXKHO8PV5uFiNDtLDMrZms9nJWfSCtco29X86efhw4qz&#10;EME2oJ2VNb/KwB+2799tBl/JheudbiQyIrGhGnzN+xh9VRRB9NJAmDkvLW22Dg1ESrErGoSB2I0u&#10;FmV5VwwOG49OyBAI3Y+bfJv521aK+KNtg4xM15x6i3nFvJ7SWmw3UHUIvldiagPe0IUBZenSG9Ue&#10;IrBfqP6hMkqgC66NM+FM4dpWCZk1kJp5+Zeaxx68zFrInOBvNoX/Ryu+n4/IVFPzO84sGHqix4ig&#10;uj6ynbOWDHTIFqtk1OBDRed39ohTFvwRk+pLiyZ9SQ+7ZHOvN3PlJTIxgoLQ+cf7+/Uy0RUvdR5D&#10;/CKdYSmouVY2yYYKzl9DHI8+H0mwdQelNeFQacuGmq+XiyVnAmiAWg2RQuNJUrAdZ6A7mkwRMTMG&#10;p1WTqlNxwO6008jOQNPx6bCaf96Ph3po5Iiul2U5TUmA+M01Izwvn3FSMdFkRX/wp573EPqxJm9N&#10;wrVN98s8oJPE5O7oZ4pOrrlmm4uU0eNn9mlQ03S9zil+/TttfwMAAP//AwBQSwMEFAAGAAgAAAAh&#10;ADH+grngAAAACwEAAA8AAABkcnMvZG93bnJldi54bWxMj0FPwzAMhe9I/IfISNxYCmPrKE0nmLSJ&#10;yyTY0M5ZY5pC41RNtpX+ejxxgNuz/fT8vXzeu0YcsQu1JwW3owQEUulNTZWC9+3yZgYiRE1GN55Q&#10;wTcGmBeXF7nOjD/RGx43sRIcQiHTCmyMbSZlKC06HUa+ReLbh++cjjx2lTSdPnG4a+Rdkkyl0zXx&#10;B6tbXFgsvzYHp2Aws8Xri10N6+ddOkyqsF2udp9KXV/1T48gIvbxzwxnfEaHgpn2/kAmiEbB/WSc&#10;spXFOOUO7Pjd7M/iYQqyyOX/DsUPAAAA//8DAFBLAQItABQABgAIAAAAIQC2gziS/gAAAOEBAAAT&#10;AAAAAAAAAAAAAAAAAAAAAABbQ29udGVudF9UeXBlc10ueG1sUEsBAi0AFAAGAAgAAAAhADj9If/W&#10;AAAAlAEAAAsAAAAAAAAAAAAAAAAALwEAAF9yZWxzLy5yZWxzUEsBAi0AFAAGAAgAAAAhAAOOvOXU&#10;AQAAlgMAAA4AAAAAAAAAAAAAAAAALgIAAGRycy9lMm9Eb2MueG1sUEsBAi0AFAAGAAgAAAAhADH+&#10;grngAAAACwEAAA8AAAAAAAAAAAAAAAAALgQAAGRycy9kb3ducmV2LnhtbFBLBQYAAAAABAAEAPMA&#10;AAA7BQAAAAA=&#10;" strokecolor="#4a7ebb"/>
            </w:pict>
          </mc:Fallback>
        </mc:AlternateConten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Default="00EC49B5" w:rsidP="00EC49B5">
      <w:pPr>
        <w:spacing w:after="160" w:line="256" w:lineRule="auto"/>
        <w:rPr>
          <w:rFonts w:ascii="Phetsarath OT" w:eastAsia="Calibri" w:hAnsi="Phetsarath OT" w:cs="Phetsarath OT" w:hint="cs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 w:hint="cs"/>
          <w:b/>
          <w:bCs/>
          <w:noProof/>
          <w:sz w:val="24"/>
          <w:szCs w:val="24"/>
          <w:lang w:bidi="lo-LA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2838893</wp:posOffset>
                </wp:positionH>
                <wp:positionV relativeFrom="paragraph">
                  <wp:posOffset>8388</wp:posOffset>
                </wp:positionV>
                <wp:extent cx="635" cy="273404"/>
                <wp:effectExtent l="0" t="0" r="3746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73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5pt,.65pt" to="223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kewwEAANADAAAOAAAAZHJzL2Uyb0RvYy54bWysU12P0zAQfEfiP1h+p0l7R0FR03voCXhA&#10;UHHwA3zOurHkL61Nk/571k4aECAkTvdixfbO7Mx4s7sbrWFnwKi9a/l6VXMGTvpOu1PLv3199+ot&#10;ZzEJ1wnjHbT8ApHf7V++2A2hgY3vvekAGZG42Ayh5X1KoamqKHuwIq58AEeXyqMVibZ4qjoUA7Fb&#10;U23qelsNHruAXkKMdHo/XfJ94VcKZPqsVITETMtJWyorlvUxr9V+J5oTitBrOcsQT1BhhXbUdKG6&#10;F0mw76j/oLJaoo9epZX0tvJKaQnFA7lZ17+5eehFgOKFwolhiSk+H638dD4i0x293ZYzJyy90UNC&#10;oU99YgfvHCXokdElJTWE2BDg4I4472I4YrY9KrRMGR0+EFEJgqyxseR8WXKGMTFJh9ub15xJOt+8&#10;ubmtbzN1NXFkroAxvQdvWf5oudEuZyAacf4Y01R6LSFc1jSpKF/pYiAXG/cFFPmibpOeMlFwMMjO&#10;gmZBSAkurefWpTrDlDZmAdal7T+Bc32GQpm2/wEviNLZu7SArXYe/9Y9jVfJaqq/JjD5zhE8+u5S&#10;3qdEQ2NTwp1HPM/lr/sC//kj7n8AAAD//wMAUEsDBBQABgAIAAAAIQDDUFpk2gAAAAgBAAAPAAAA&#10;ZHJzL2Rvd25yZXYueG1sTI/BTsMwEETvSPyDtUjcqJMQQZXGqRClZ0QLEkc3XpKAvY5st03+nu0J&#10;bjt6o9mZej05K04Y4uBJQb7IQCC13gzUKXjfb++WIGLSZLT1hApmjLBurq9qXRl/pjc87VInOIRi&#10;pRX0KY2VlLHt0em48CMSsy8fnE4sQydN0GcOd1YWWfYgnR6IP/R6xOce25/d0SmItnv5nj9mvylM&#10;mDfb+ImveanU7c30tAKRcEp/ZrjU5+rQcKeDP5KJwiooy8ecrQzuQTBnXYA4XI4SZFPL/wOaXwAA&#10;AP//AwBQSwECLQAUAAYACAAAACEAtoM4kv4AAADhAQAAEwAAAAAAAAAAAAAAAAAAAAAAW0NvbnRl&#10;bnRfVHlwZXNdLnhtbFBLAQItABQABgAIAAAAIQA4/SH/1gAAAJQBAAALAAAAAAAAAAAAAAAAAC8B&#10;AABfcmVscy8ucmVsc1BLAQItABQABgAIAAAAIQColZkewwEAANADAAAOAAAAAAAAAAAAAAAAAC4C&#10;AABkcnMvZTJvRG9jLnhtbFBLAQItABQABgAIAAAAIQDDUFpk2gAAAAgBAAAPAAAAAAAAAAAAAAAA&#10;AB0EAABkcnMvZG93bnJldi54bWxQSwUGAAAAAAQABADzAAAAJAUAAAAA&#10;" strokecolor="#4579b8 [3044]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675B3" wp14:editId="3E3E4ACA">
                <wp:simplePos x="0" y="0"/>
                <wp:positionH relativeFrom="column">
                  <wp:posOffset>1954530</wp:posOffset>
                </wp:positionH>
                <wp:positionV relativeFrom="paragraph">
                  <wp:posOffset>287020</wp:posOffset>
                </wp:positionV>
                <wp:extent cx="1896745" cy="534670"/>
                <wp:effectExtent l="0" t="0" r="27305" b="17780"/>
                <wp:wrapNone/>
                <wp:docPr id="9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D18" w:rsidRDefault="008D38B5" w:rsidP="00AB3D18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ການສຶກສາລາຍກໍລະນີ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53.9pt;margin-top:22.6pt;width:149.35pt;height:4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QxfAIAAP0EAAAOAAAAZHJzL2Uyb0RvYy54bWysVFtv2jAUfp+0/2D5fQ2wQFvUULEipklV&#10;W5VOfT44dhLJt9mGhP36HTuBXtanaTyYc3zun7+Tq+tOSbLnzjdGF3R8NqKEa2bKRlcF/fm0/nJB&#10;iQ+gS5BG84IeuKfXi8+frlo75xNTG1lyRzCJ9vPWFrQOwc6zzLOaK/BnxnKNRmGcgoCqq7LSQYvZ&#10;lcwmo9Esa40rrTOMe4+3q95IFym/EJyFeyE8D0QWFHsL6XTp3MYzW1zBvHJg64YNbcA/dKGg0Vj0&#10;lGoFAcjONX+lUg1zxhsRzphRmRGiYTzNgNOMR++m2dRgeZoFwfH2BJP/f2nZ3f7BkaYs6CUlGhQ+&#10;0SOCBrqSnEwmEZ/W+jm6beyDGzSPYhy2E07FfxyDdAnTwwlT3gXC8HJ8cTk7z6eUMLRNv+az8wR6&#10;9hJtnQ/fuVEkCgV1WD5BCftbH7Aiuh5dYjFvZFOuGymTcvA30pE94PMiK0rTUiLBB7ws6Dr94giY&#10;4k2Y1KQt6GSaj5ATDJB3QkJAUVlEwuuKEpAVEpoFl3p5E+1dtT1VzdcX42+rj4rEplfg6767lGFw&#10;kzr2zhM9hxkjyD2sUQrdtkuPMosR8WZrygM+lDM9g71l6wbz3+KsD+CQsjgIrmG4x0NIg9OZQaKk&#10;Nu73R/fRH5mEVkpaXAGc/NcOHEcIf2jk2OU4z+POJCWfnk9Qca8t29cWvVM3Bp9hjAtvWRKjf5BH&#10;UTijnnFbl7EqmkAzrN1jPCg3oV9N3HfGl8vkhntiIdzqjWUxeUQuIvvUPYOzA2cCsu3OHNcF5u+o&#10;0/vGSG2Wu2BEk3j1gisyJCq4Y4krw/cgLvFrPXm9fLUWfwAAAP//AwBQSwMEFAAGAAgAAAAhAEf6&#10;9VDfAAAACgEAAA8AAABkcnMvZG93bnJldi54bWxMj0FOwzAQRfdI3MEaJHbUbmgChDhVBIJKbEoL&#10;B3DiaRIRj6PYbcPtGVawHP2n/98U69kN4oRT6D1pWC4UCKTG255aDZ8fLzf3IEI0ZM3gCTV8Y4B1&#10;eXlRmNz6M+3wtI+t4BIKudHQxTjmUoamQ2fCwo9InB385Ezkc2qlncyZy90gE6Uy6UxPvNCZEZ86&#10;bL72R6chrZ7fq2Vod8bV2zTJ3jav28NG6+uruXoEEXGOfzD86rM6lOxU+yPZIAYNt+qO1aOGVZqA&#10;YCBTWQqiZjJ5WIEsC/n/hfIHAAD//wMAUEsBAi0AFAAGAAgAAAAhALaDOJL+AAAA4QEAABMAAAAA&#10;AAAAAAAAAAAAAAAAAFtDb250ZW50X1R5cGVzXS54bWxQSwECLQAUAAYACAAAACEAOP0h/9YAAACU&#10;AQAACwAAAAAAAAAAAAAAAAAvAQAAX3JlbHMvLnJlbHNQSwECLQAUAAYACAAAACEA7hbUMXwCAAD9&#10;BAAADgAAAAAAAAAAAAAAAAAuAgAAZHJzL2Uyb0RvYy54bWxQSwECLQAUAAYACAAAACEAR/r1UN8A&#10;AAAKAQAADwAAAAAAAAAAAAAAAADWBAAAZHJzL2Rvd25yZXYueG1sUEsFBgAAAAAEAAQA8wAAAOIF&#10;AAAAAA==&#10;" fillcolor="window" strokecolor="#4f81bd" strokeweight="2pt">
                <v:textbox>
                  <w:txbxContent>
                    <w:p w:rsidR="00AB3D18" w:rsidRDefault="008D38B5" w:rsidP="00AB3D18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ການສຶກສາລາຍກໍລະນີ</w:t>
                      </w:r>
                    </w:p>
                  </w:txbxContent>
                </v:textbox>
              </v:rect>
            </w:pict>
          </mc:Fallback>
        </mc:AlternateContent>
      </w: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 w:hint="cs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 w:hint="cs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2881423</wp:posOffset>
                </wp:positionH>
                <wp:positionV relativeFrom="paragraph">
                  <wp:posOffset>99547</wp:posOffset>
                </wp:positionV>
                <wp:extent cx="0" cy="305302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7.85pt" to="226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4rtQEAAMQDAAAOAAAAZHJzL2Uyb0RvYy54bWysU8GO0zAQvSPxD5bvNGlXIBQ13UNXcEFQ&#10;sfABXmfcWLI91tg07d8zdtosAiQE4uJ47Hlv5j1Ptvdn78QJKFkMvVyvWikgaBxsOPby65d3r95K&#10;kbIKg3IYoJcXSPJ+9/LFdoodbHBENwAJJgmpm2Ivx5xj1zRJj+BVWmGEwJcGyavMIR2bgdTE7N41&#10;m7Z900xIQyTUkBKfPsyXclf5jQGdPxmTIAvXS+4t15Xq+lTWZrdV3ZFUHK2+tqH+oQuvbOCiC9WD&#10;ykp8I/sLlbeaMKHJK42+QWOshqqB1azbn9Q8jipC1cLmpLjYlP4frf54OpCwQy83aymC8vxGj5mU&#10;PY5Z7DEEdhBJ8CU7NcXUMWAfDnSNUjxQkX025MuXBYlzdfeyuAvnLPR8qPn0rn19124KXfOMi5Ty&#10;e0AvyqaXzoaiW3Xq9CHlOfWWwrjSx1y57vLFQUl24TMY1sK11hVdpwj2jsRJ8fsrrSHkqoRL1+wC&#10;M9a5Bdj+GXjNL1CoE/Y34AVRK2PIC9jbgPS76vl8a9nM+TcHZt3FgiccLvVNqjU8KtXc61iXWfwx&#10;rvDnn2/3HQAA//8DAFBLAwQUAAYACAAAACEAV0CaGt4AAAAJAQAADwAAAGRycy9kb3ducmV2Lnht&#10;bEyPwU7DMAyG70i8Q2SkXRBLGes2labThjTtAAix7gGyxrQVjVM1adfx9BhxgKP9/fr9OV2PthED&#10;dr52pOB+GoFAKpypqVRwzHd3KxA+aDK6cYQKLuhhnV1fpTox7kzvOBxCKbiEfKIVVCG0iZS+qNBq&#10;P3UtErMP11kdeOxKaTp95nLbyFkULaTVNfGFSrf4VGHxeeitgv1ui8/xpS/nJt7nt0P+8vr1tlJq&#10;cjNuHkEEHMNfGH70WR0ydjq5nowXjYJ5/MDqgUG8BMGB38VJwYKBzFL5/4PsGwAA//8DAFBLAQIt&#10;ABQABgAIAAAAIQC2gziS/gAAAOEBAAATAAAAAAAAAAAAAAAAAAAAAABbQ29udGVudF9UeXBlc10u&#10;eG1sUEsBAi0AFAAGAAgAAAAhADj9If/WAAAAlAEAAAsAAAAAAAAAAAAAAAAALwEAAF9yZWxzLy5y&#10;ZWxzUEsBAi0AFAAGAAgAAAAhAP3kbiu1AQAAxAMAAA4AAAAAAAAAAAAAAAAALgIAAGRycy9lMm9E&#10;b2MueG1sUEsBAi0AFAAGAAgAAAAhAFdAmhreAAAACQEAAA8AAAAAAAAAAAAAAAAADwQAAGRycy9k&#10;b3ducmV2LnhtbFBLBQYAAAAABAAEAPMAAAAaBQAAAAA=&#10;" strokecolor="#4579b8 [3044]"/>
            </w:pict>
          </mc:Fallback>
        </mc:AlternateContent>
      </w: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 w:hint="cs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791BE0" wp14:editId="7B2F0995">
                <wp:simplePos x="0" y="0"/>
                <wp:positionH relativeFrom="column">
                  <wp:posOffset>1957705</wp:posOffset>
                </wp:positionH>
                <wp:positionV relativeFrom="paragraph">
                  <wp:posOffset>41275</wp:posOffset>
                </wp:positionV>
                <wp:extent cx="1896745" cy="534670"/>
                <wp:effectExtent l="0" t="0" r="27305" b="17780"/>
                <wp:wrapNone/>
                <wp:docPr id="1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D18" w:rsidRDefault="008D38B5" w:rsidP="00AB3D18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ແບບທົດສອບ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54.15pt;margin-top:3.25pt;width:149.35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F2fgIAAP4EAAAOAAAAZHJzL2Uyb0RvYy54bWysVE1PGzEQvVfqf7B8L5ukGwJRNiglSlUJ&#10;AQIqzo7X+yF5bdd2spv++j57lxAop6o5ODOe8Xy8ebOLq66RZC+sq7XK6PhsRIlQXOe1KjP682nz&#10;5YIS55nKmdRKZPQgHL1afv60aM1cTHSlZS4sQRDl5q3JaOW9mSeJ45VomDvTRigYC20b5qHaMskt&#10;axG9kclkNDpPWm1zYzUXzuF23RvpMsYvCsH9XVE44YnMKGrz8bTx3IYzWS7YvLTMVDUfymD/UEXD&#10;aoWkx1Br5hnZ2fqvUE3NrXa68GdcN4kuipqL2AO6GY/edfNYMSNiLwDHmSNM7v+F5bf7e0vqHLMb&#10;U6JYgxk9ADWmSinIZBIAao2bw+/R3NtBcxBDt11hm/CPPkgXQT0cQRWdJxyX44vL81k6pYTDNv2a&#10;ns8i6snra2Od/y50Q4KQUYv0EUu2v3EeGeH64hKSOS3rfFNLGZWDu5aW7BnmC1rkuqVEMudxmdFN&#10;/IUWEOLNM6lIm9HJNB2BFJyBeIVkHmJjAIVTJSVMlmA09zbW8ua1s+X2mDXdXIy/rT9KEopeM1f1&#10;1cUIg5tUoXYR+Tn0GEDuYQ2S77ZdnMosvAg3W50fMCmrewo7wzc14t+g13tmwVk0gj30dzgKqdGd&#10;HiRKKm1/f3Qf/EElWClpsQPo/NeOWQEIfyiQ7HKcpmFpopJOZxMo9tSyPbWoXXOtMQbwCNVFMfh7&#10;+SIWVjfPWNdVyAoTUxy5e4wH5dr3u4mF52K1im5YFMP8jXo0PAQPyAVkn7pnZs3AGQ+23eqXfWHz&#10;d9TpfcNLpVc7r4s68uoVVzAkKFiyyJXhgxC2+FSPXq+freUfAAAA//8DAFBLAwQUAAYACAAAACEA&#10;ITVE8N4AAAAIAQAADwAAAGRycy9kb3ducmV2LnhtbEyPwU7DMBBE70j8g7VI3KjdVklLiFNFIKjE&#10;pbTwAU68TSLidRS7bfh7llM5jmY08ybfTK4XZxxD50nDfKZAINXedtRo+Pp8fViDCNGQNb0n1PCD&#10;ATbF7U1uMusvtMfzITaCSyhkRkMb45BJGeoWnQkzPyCxd/SjM5Hl2Eg7mguXu14ulEqlMx3xQmsG&#10;fG6x/j6cnIakfPko56HZG1ftkkX6vn3bHbda399N5ROIiFO8huEPn9GhYKbKn8gG0WtYqvWSoxrS&#10;BAT7qVrxt0rDo1qBLHL5/0DxCwAA//8DAFBLAQItABQABgAIAAAAIQC2gziS/gAAAOEBAAATAAAA&#10;AAAAAAAAAAAAAAAAAABbQ29udGVudF9UeXBlc10ueG1sUEsBAi0AFAAGAAgAAAAhADj9If/WAAAA&#10;lAEAAAsAAAAAAAAAAAAAAAAALwEAAF9yZWxzLy5yZWxzUEsBAi0AFAAGAAgAAAAhAERA0XZ+AgAA&#10;/gQAAA4AAAAAAAAAAAAAAAAALgIAAGRycy9lMm9Eb2MueG1sUEsBAi0AFAAGAAgAAAAhACE1RPDe&#10;AAAACAEAAA8AAAAAAAAAAAAAAAAA2AQAAGRycy9kb3ducmV2LnhtbFBLBQYAAAAABAAEAPMAAADj&#10;BQAAAAA=&#10;" fillcolor="window" strokecolor="#4f81bd" strokeweight="2pt">
                <v:textbox>
                  <w:txbxContent>
                    <w:p w:rsidR="00AB3D18" w:rsidRDefault="008D38B5" w:rsidP="00AB3D18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ແບບທົດສອບ</w:t>
                      </w:r>
                    </w:p>
                  </w:txbxContent>
                </v:textbox>
              </v:rect>
            </w:pict>
          </mc:Fallback>
        </mc:AlternateContent>
      </w: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 w:hint="cs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2881423</wp:posOffset>
                </wp:positionH>
                <wp:positionV relativeFrom="paragraph">
                  <wp:posOffset>222604</wp:posOffset>
                </wp:positionV>
                <wp:extent cx="0" cy="337200"/>
                <wp:effectExtent l="0" t="0" r="19050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17.55pt" to="226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9btQEAAMQDAAAOAAAAZHJzL2Uyb0RvYy54bWysU02P0zAQvSPxHyzfadquBChquoeu4IKg&#10;YuEHeJ1xY8n2WGPTpv+esZNmESAhEBfHH/PezHsz2d2P3okzULIYOrlZraWAoLG34dTJr1/evXor&#10;Rcoq9MphgE5eIcn7/csXu0tsYYsDuh5IMElI7SV2csg5tk2T9ABepRVGCPxokLzKfKRT05O6MLt3&#10;zXa9ft1ckPpIqCElvn2YHuW+8hsDOn8yJkEWrpNcW64r1fWprM1+p9oTqThYPZeh/qEKr2zgpAvV&#10;g8pKfCP7C5W3mjChySuNvkFjrIaqgdVs1j+peRxUhKqFzUlxsSn9P1r98XwkYftObrdSBOW5R4+Z&#10;lD0NWRwwBHYQSfAjO3WJqWXAIRxpPqV4pCJ7NOTLlwWJsbp7XdyFMQs9XWq+vbt7w40rdM0zLlLK&#10;7wG9KJtOOhuKbtWq84eUp9BbCONKHVPmustXByXYhc9gWAvn2lR0nSI4OBJnxf1XWkPImzl1jS4w&#10;Y51bgOs/A+f4AoU6YX8DXhA1M4a8gL0NSL/LnsdbyWaKvzkw6S4WPGF/rT2p1vCoVHPnsS6z+OO5&#10;wp9/vv13AAAA//8DAFBLAwQUAAYACAAAACEAksaSj+AAAAAJAQAADwAAAGRycy9kb3ducmV2Lnht&#10;bEyPzU7DMBCE70i8g7VIXFDr9CcoCtlUgFT1ABWi6QO48ZJExOsodtKUp8eIAxx3djTzTbaZTCtG&#10;6l1jGWExj0AQl1Y3XCEci+0sAeG8Yq1ay4RwIQeb/PoqU6m2Z36n8eArEULYpQqh9r5LpXRlTUa5&#10;ue2Iw+/D9kb5cPaV1L06h3DTymUU3UujGg4Nterouaby8zAYhN32iV7iy1Ctdbwr7sbidf/1liDe&#10;3kyPDyA8Tf7PDD/4AR3ywHSyA2snWoR1vAroHmEVL0AEw69wQkiSJcg8k/8X5N8AAAD//wMAUEsB&#10;Ai0AFAAGAAgAAAAhALaDOJL+AAAA4QEAABMAAAAAAAAAAAAAAAAAAAAAAFtDb250ZW50X1R5cGVz&#10;XS54bWxQSwECLQAUAAYACAAAACEAOP0h/9YAAACUAQAACwAAAAAAAAAAAAAAAAAvAQAAX3JlbHMv&#10;LnJlbHNQSwECLQAUAAYACAAAACEAdwz/W7UBAADEAwAADgAAAAAAAAAAAAAAAAAuAgAAZHJzL2Uy&#10;b0RvYy54bWxQSwECLQAUAAYACAAAACEAksaSj+AAAAAJAQAADwAAAAAAAAAAAAAAAAAPBAAAZHJz&#10;L2Rvd25yZXYueG1sUEsFBgAAAAAEAAQA8wAAABwFAAAAAA==&#10;" strokecolor="#4579b8 [3044]"/>
            </w:pict>
          </mc:Fallback>
        </mc:AlternateContent>
      </w: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 w:hint="cs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81638D" wp14:editId="13D4E46E">
                <wp:simplePos x="0" y="0"/>
                <wp:positionH relativeFrom="column">
                  <wp:posOffset>1961515</wp:posOffset>
                </wp:positionH>
                <wp:positionV relativeFrom="paragraph">
                  <wp:posOffset>202565</wp:posOffset>
                </wp:positionV>
                <wp:extent cx="1896745" cy="534670"/>
                <wp:effectExtent l="0" t="0" r="27305" b="17780"/>
                <wp:wrapNone/>
                <wp:docPr id="15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D18" w:rsidRDefault="008D38B5" w:rsidP="00AB3D18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ການໃຫ້ສ້າງຈິນຕະນາການ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54.45pt;margin-top:15.95pt;width:149.35pt;height:4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5SfgIAAP4EAAAOAAAAZHJzL2Uyb0RvYy54bWysVMlu2zAQvRfoPxC8N7JdOXEMy4Frw0WB&#10;IAmSFDnTFLUAFMmStCX36/tIKc7SnIr6QM9whrO8eaPFVddIchDW1VpldHw2okQorvNalRn9+bj9&#10;MqPEeaZyJrUSGT0KR6+Wnz8tWjMXE11pmQtLEES5eWsyWnlv5knieCUa5s60EQrGQtuGeai2THLL&#10;WkRvZDIZjc6TVtvcWM2Fc7jd9Ea6jPGLQnB/WxROeCIzitp8PG08d+FMlgs2Ly0zVc2HMtg/VNGw&#10;WiHpKdSGeUb2tv4rVFNzq50u/BnXTaKLouYi9oBuxqN33TxUzIjYC8Bx5gST+39h+c3hzpI6x+ym&#10;lCjWYEb3QI2pUgoymQSAWuPm8Hswd3bQHMTQbVfYJvyjD9JFUI8nUEXnCcfleHZ5fpEiOIdt+jU9&#10;v4ioJy+vjXX+u9ANCUJGLdJHLNnh2nlkhOuzS0jmtKzzbS1lVI5uLS05MMwXtMh1S4lkzuMyo9v4&#10;Cy0gxJtnUpE2o5NpOgIpOAPxCsk8xMYACqdKSpgswWjubazlzWtny90pa7qdjb9tPkoSit4wV/XV&#10;xQiDm1ShdhH5OfQYQO5hDZLvdl2cyiy8CDc7nR8xKat7CjvDtzXiX6PXO2bBWTSCPfS3OAqp0Z0e&#10;JEoqbX9/dB/8QSVYKWmxA+j8155ZAQh/KJDscpymYWmikk4vJlDsa8vutUXtm7XGGMbYeMOjGPy9&#10;fBYLq5snrOsqZIWJKY7cPcaDsvb9bmLhuVitohsWxTB/rR4MD8EDcgHZx+6JWTNwxoNtN/p5X9j8&#10;HXV63/BS6dXe66KOvHrBFQwJCpYscmX4IIQtfq1Hr5fP1vIPAAAA//8DAFBLAwQUAAYACAAAACEA&#10;mTyrqN8AAAAKAQAADwAAAGRycy9kb3ducmV2LnhtbEyPwU7DMAyG70i8Q2QkbizJ0MLWNZ0qEEzi&#10;MjZ4gLTJ2orGqZpsK2+PObGTbfnT78/5ZvI9O7sxdgE1yJkA5rAOtsNGw9fn68MSWEwGrekDOg0/&#10;LsKmuL3JTWbDBffufEgNoxCMmdHQpjRknMe6dd7EWRgc0u4YRm8SjWPD7WguFO57PhdCcW86pAut&#10;Gdxz6+rvw8lrWJQvH6WMzd74areYq/ft2+641fr+birXwJKb0j8Mf/qkDgU5VeGENrJew6NYrgil&#10;RlIlQIknBawiUioJvMj59QvFLwAAAP//AwBQSwECLQAUAAYACAAAACEAtoM4kv4AAADhAQAAEwAA&#10;AAAAAAAAAAAAAAAAAAAAW0NvbnRlbnRfVHlwZXNdLnhtbFBLAQItABQABgAIAAAAIQA4/SH/1gAA&#10;AJQBAAALAAAAAAAAAAAAAAAAAC8BAABfcmVscy8ucmVsc1BLAQItABQABgAIAAAAIQAvB25SfgIA&#10;AP4EAAAOAAAAAAAAAAAAAAAAAC4CAABkcnMvZTJvRG9jLnhtbFBLAQItABQABgAIAAAAIQCZPKuo&#10;3wAAAAoBAAAPAAAAAAAAAAAAAAAAANgEAABkcnMvZG93bnJldi54bWxQSwUGAAAAAAQABADzAAAA&#10;5AUAAAAA&#10;" fillcolor="window" strokecolor="#4f81bd" strokeweight="2pt">
                <v:textbox>
                  <w:txbxContent>
                    <w:p w:rsidR="00AB3D18" w:rsidRDefault="008D38B5" w:rsidP="00AB3D18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ການໃຫ້ສ້າງຈິນຕະນາການ</w:t>
                      </w:r>
                    </w:p>
                  </w:txbxContent>
                </v:textbox>
              </v:rect>
            </w:pict>
          </mc:Fallback>
        </mc:AlternateContent>
      </w: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 w:hint="cs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 w:hint="cs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 w:hint="cs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 w:hint="cs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 w:hint="cs"/>
          <w:b/>
          <w:bCs/>
          <w:noProof/>
          <w:sz w:val="24"/>
          <w:szCs w:val="24"/>
          <w:lang w:bidi="lo-LA"/>
        </w:rPr>
      </w:pPr>
    </w:p>
    <w:p w:rsidR="00AB3D18" w:rsidRPr="00EC49B5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ວັດຜົນ (ເວລາ 10 ນາທີ )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EC49B5" w:rsidRPr="008D38B5" w:rsidRDefault="008D38B5" w:rsidP="008D38B5">
      <w:pPr>
        <w:numPr>
          <w:ilvl w:val="0"/>
          <w:numId w:val="14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ເຄື່ອງມື</w:t>
      </w:r>
      <w:r w:rsidR="00EC49B5"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ວັດຜົນ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ການສຶກສາມີຈັກປະເພດ</w:t>
      </w:r>
      <w:r w:rsidR="00EC49B5"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="00EC49B5" w:rsidRPr="00EC49B5">
        <w:rPr>
          <w:rFonts w:ascii="Phetsarath OT" w:eastAsia="Calibri" w:hAnsi="Phetsarath OT" w:cs="Phetsarath OT"/>
          <w:noProof/>
          <w:sz w:val="24"/>
          <w:szCs w:val="24"/>
          <w:lang w:bidi="lo-LA"/>
        </w:rPr>
        <w:t>?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 ຄູເອີ້ນນັກສຶກສາລຸກຕອບ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EC49B5" w:rsidRPr="008D38B5" w:rsidRDefault="00EC49B5" w:rsidP="008D38B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</w:t>
      </w:r>
      <w:r w:rsidR="008D38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ຄູສະຫຼຸບຄ</w:t>
      </w:r>
      <w:r w:rsidR="008D38B5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ໍາຕອບ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ທີ່ຖືກຕ້ອງໃຫ້ນັກສຶກສາຟັງ</w:t>
      </w: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ຕັກເຕືອນ ແລະ ມອບວຽກບ້ານ ( ເວລາ 5 ນາທີ )</w:t>
      </w:r>
    </w:p>
    <w:p w:rsidR="00EC49B5" w:rsidRDefault="008D38B5" w:rsidP="00EC49B5">
      <w:pPr>
        <w:spacing w:after="160" w:line="256" w:lineRule="auto"/>
        <w:contextualSpacing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</w:t>
      </w:r>
      <w:r w:rsidR="00EC49B5"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ຄູສຶກສາແນວຄິດນັກສຶກສາໂດຍແນະນຳນັກສຶກສາໝົ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ດທຸກຄົນ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ໃນເວລາໄປມາໃຫ້ລະວັງໃນການຂັບລົດ ຕ້ອງມີສະຕິໃນການຂັບລົດຢ້ານເກີດອຸປະຕິເຫດ.</w:t>
      </w:r>
    </w:p>
    <w:p w:rsidR="008D38B5" w:rsidRDefault="008D38B5" w:rsidP="00EC49B5">
      <w:pPr>
        <w:spacing w:after="160" w:line="256" w:lineRule="auto"/>
        <w:contextualSpacing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ພວກນັກສຶກສາທີ່ຢູ່ຫໍພັກ ກໍພາກັນລຸກແຕ່ເຊົ້າແດ່ ພ້ອມກັນອະນາໄມເຂດທີ່ຕົນຮັບຜິດຊອບ</w:t>
      </w:r>
    </w:p>
    <w:p w:rsidR="008D38B5" w:rsidRPr="00EC49B5" w:rsidRDefault="008D38B5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ຄູມອບວຽກບ້ານໃຫ້ນັກສຶກສາໄປສ້າງເຄື່ອງມື ສັງເກດ, ສໍາພາດ ແລະ ສອບຖາມ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      </w:t>
      </w:r>
      <w:r w:rsidR="008D38B5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ວັນທີ..................................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        </w:t>
      </w:r>
      <w:r w:rsidR="008D38B5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ຄຸປະຈໍາວິຊາ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                                                   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8D38B5" w:rsidRDefault="008D38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sectPr w:rsidR="008D38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38B5" w:rsidRPr="008D38B5" w:rsidRDefault="008D38B5" w:rsidP="008D38B5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>ແຜນການສ້າງແບບທົດສອບ</w:t>
      </w:r>
    </w:p>
    <w:p w:rsidR="008D38B5" w:rsidRPr="008D38B5" w:rsidRDefault="008D38B5" w:rsidP="008D38B5">
      <w:pPr>
        <w:spacing w:after="160" w:line="256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ຊື່ແລະນາມສະກຸນຄູປະຈຳວິຊາ: ຜູ້ຊ່ວຍອາຈານຈັນທະວີໄຊ ແຫວນພະຈັນວິຊາສອນ ວັດຜົນ ແລະ ການປະເມີນຜົ ລະບົບ 1</w:t>
      </w:r>
      <w:r w:rsidRPr="008D38B5">
        <w:rPr>
          <w:rFonts w:ascii="Phetsarath OT" w:eastAsia="Calibri" w:hAnsi="Phetsarath OT" w:cs="Phetsarath OT"/>
          <w:sz w:val="24"/>
          <w:szCs w:val="24"/>
          <w:lang w:bidi="lo-LA"/>
        </w:rPr>
        <w:t>2+</w:t>
      </w:r>
      <w:r w:rsidRPr="008D38B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 ສາຍພາສາອັງກິດ ປີທີ 4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8D38B5" w:rsidRPr="008D38B5" w:rsidTr="008D38B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8D38B5" w:rsidRPr="008D38B5" w:rsidTr="008D3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5" w:rsidRPr="008D38B5" w:rsidRDefault="008D38B5" w:rsidP="008D38B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5" w:rsidRPr="008D38B5" w:rsidRDefault="008D38B5" w:rsidP="008D38B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ການສັງເຄາະ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ການປະເມີນ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5" w:rsidRPr="008D38B5" w:rsidRDefault="008D38B5" w:rsidP="008D38B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8D38B5" w:rsidRPr="008D38B5" w:rsidTr="008D38B5">
        <w:trPr>
          <w:trHeight w:val="16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ບົດທີ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ເຄື່ອງມືສຳລັບການວັດຜົນການສຶກສາ</w:t>
            </w:r>
          </w:p>
          <w:p w:rsidR="008D38B5" w:rsidRPr="008D38B5" w:rsidRDefault="008D38B5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</w:t>
            </w:r>
          </w:p>
          <w:p w:rsidR="008D38B5" w:rsidRPr="008D38B5" w:rsidRDefault="008D38B5" w:rsidP="00E07FAE">
            <w:pPr>
              <w:ind w:left="36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ind w:left="720"/>
              <w:contextualSpacing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Pr="008D38B5" w:rsidRDefault="00E07FAE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E07FAE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ການສຳພາດ</w:t>
            </w:r>
          </w:p>
          <w:p w:rsidR="00E07FAE" w:rsidRDefault="00E07FAE" w:rsidP="00E07FAE">
            <w:pPr>
              <w:contextualSpacing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Default="00E07FAE" w:rsidP="00E07FAE">
            <w:pPr>
              <w:contextualSpacing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Pr="008D38B5" w:rsidRDefault="00E07FAE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E07FAE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ແບບສອບຖາມ</w:t>
            </w:r>
          </w:p>
          <w:p w:rsidR="00E07FAE" w:rsidRDefault="00E07FAE" w:rsidP="00E07FAE">
            <w:pPr>
              <w:ind w:left="720"/>
              <w:contextualSpacing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Pr="008D38B5" w:rsidRDefault="00E07FAE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E07FAE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ການໃຫ້ປະຕິບັດຈິງ</w:t>
            </w:r>
          </w:p>
          <w:p w:rsidR="005F2A4F" w:rsidRDefault="005F2A4F" w:rsidP="005F2A4F">
            <w:pPr>
              <w:ind w:left="720"/>
              <w:contextualSpacing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Pr="008D38B5" w:rsidRDefault="005F2A4F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5F2A4F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ການຈັດລະດັບຄຸນນະພາບ</w:t>
            </w:r>
          </w:p>
          <w:p w:rsidR="008D38B5" w:rsidRDefault="005F2A4F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ແບບສັງຄົມມິຕິ</w:t>
            </w:r>
          </w:p>
          <w:p w:rsidR="005F2A4F" w:rsidRDefault="005F2A4F" w:rsidP="005F2A4F">
            <w:pPr>
              <w:contextualSpacing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contextualSpacing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contextualSpacing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contextualSpacing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</w:t>
            </w:r>
            <w:r w:rsidRPr="005F2A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ການສຶກສາລາຍກໍລະນີ</w:t>
            </w:r>
          </w:p>
          <w:p w:rsidR="005F2A4F" w:rsidRDefault="005F2A4F" w:rsidP="005F2A4F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</w:t>
            </w:r>
            <w:r w:rsidRPr="005F2A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ແບບທົດສອບ</w:t>
            </w:r>
          </w:p>
          <w:p w:rsidR="005F2A4F" w:rsidRDefault="005F2A4F" w:rsidP="005F2A4F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Pr="005F2A4F" w:rsidRDefault="005F2A4F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9.ການໃຫ້ສ້າງຈິນຕະນາການ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8D38B5" w:rsidRDefault="008D38B5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</w:t>
            </w:r>
            <w:r w:rsidR="00E07FA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ລັກສະນະທົ່ວໄປ, ປະເພດຂອງການສັງເກດ</w:t>
            </w:r>
          </w:p>
          <w:p w:rsidR="00E07FAE" w:rsidRDefault="00E07FAE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ສ້າງຟອມການສັງເກດ</w:t>
            </w:r>
          </w:p>
          <w:p w:rsidR="00E07FAE" w:rsidRPr="008D38B5" w:rsidRDefault="00E07FAE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ບອກລັກສະນະທົ່ວໄປ,ປະເພດຂອງການສຳພາດ</w:t>
            </w:r>
          </w:p>
          <w:p w:rsidR="005F2A4F" w:rsidRDefault="00E07FAE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ອະທິບາຍແບບສອບຖາມ</w:t>
            </w: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ສ້າງແບບສອບຖາມ</w:t>
            </w:r>
          </w:p>
          <w:p w:rsidR="00E07FAE" w:rsidRPr="008D38B5" w:rsidRDefault="00E07FAE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E07FAE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ບອກລັກສະນະທົ່ວໄປໃນການປະຕິບັດຈິງ</w:t>
            </w:r>
          </w:p>
          <w:p w:rsidR="005F2A4F" w:rsidRPr="008D38B5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ບອກລັກສະນະການຈັດອັນດັບຄຸນນະພາບ</w:t>
            </w:r>
          </w:p>
          <w:p w:rsidR="008D38B5" w:rsidRDefault="008D38B5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 ປະເພດ ຫຼັກການສ້າງແບບສັງຄົມມິຕິ</w:t>
            </w: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Pr="008D38B5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ບອກລັກສະນະທົ່ວໄປປະເພດ ຫູັກການສ້າງແບບສຶກສາລາຍກໍລະນີ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ບອກລັກສະນະທົ່ວໄປປະເພດບົດທົດສອບ</w:t>
            </w: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Pr="008D38B5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ບອກລັກສະນະທົ່ວໄປປະເພດຫຼັກການສ້າງ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ແບບການໃຫ້ສ້າງຈິນຕະນາການ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8D38B5" w:rsidRPr="008D38B5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</w:t>
            </w:r>
            <w:r w:rsidR="005F2A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Pr="008D38B5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</w:t>
            </w: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1</w:t>
            </w: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</w:t>
            </w: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8D38B5" w:rsidRPr="008D38B5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Pr="008D38B5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</w:t>
            </w:r>
          </w:p>
          <w:p w:rsidR="005F2A4F" w:rsidRPr="008D38B5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Pr="008D38B5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1</w:t>
            </w:r>
          </w:p>
          <w:p w:rsidR="005F2A4F" w:rsidRDefault="005F2A4F" w:rsidP="005F2A4F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1</w:t>
            </w:r>
          </w:p>
          <w:p w:rsidR="005F2A4F" w:rsidRDefault="005F2A4F" w:rsidP="005F2A4F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Pr="008D38B5" w:rsidRDefault="005F2A4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1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5F2A4F" w:rsidRPr="008D38B5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</w:t>
            </w:r>
            <w:r w:rsidR="005F2A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2</w:t>
            </w: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A4F" w:rsidRPr="008D38B5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2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</w:tbl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Calibri" w:eastAsia="Calibri" w:hAnsi="Calibri" w:cs="DokChampa"/>
          <w:lang w:bidi="lo-LA"/>
        </w:rPr>
      </w:pPr>
    </w:p>
    <w:p w:rsidR="00EC49B5" w:rsidRP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EC49B5" w:rsidRP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EC49B5" w:rsidRP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EC49B5" w:rsidRP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EC49B5" w:rsidRDefault="00EC49B5" w:rsidP="00EC49B5">
      <w:pPr>
        <w:spacing w:after="0" w:line="240" w:lineRule="auto"/>
        <w:rPr>
          <w:rFonts w:ascii="Calibri" w:eastAsia="Calibri" w:hAnsi="Calibri" w:cs="Phetsarath OT" w:hint="cs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 w:hint="cs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 w:hint="cs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 w:hint="cs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 w:hint="cs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 w:hint="cs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 w:hint="cs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 w:hint="cs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 w:hint="cs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cs/>
          <w:lang w:bidi="lo-LA"/>
        </w:rPr>
        <w:sectPr w:rsidR="00076343" w:rsidSect="008D38B5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132B0" w:rsidRPr="00E132B0" w:rsidRDefault="00E132B0" w:rsidP="00E132B0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>ບົດທົດສອບ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ວິຊາ: ການວັດ ແລະ ການປະເມີນຜົນການສຶກສາ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ຄຳຊີ້ແຈງ: ໃຫ້ນັກສຶກສາອ່າາຄຳຖາມ ແລະ ຄຳຕອບ ແລ້ວໝາຍວົງມົນເອົາຄຳຕອບທີ່ເຫັນວ່າຖືກຕ້ອງທີ່ສຸດພຽງຂໍ້ດຽວ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1.ຄໍາວ່າ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ການພິຈາລະນາປະກົດການຕ່າງໆທີ່ເກີດຂຶ້ນເພື່ອຄົ້ນຫາຄວາມຈິງບາງຢ່າງໂດຍອາໄສປະສາດສໍາພັດ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ໝາຍ 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ຄວາມວ່າແນວໃດ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ຄວາມເຂົ້າໃຈ-ການແປຄວາມໝາຍ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ການເບິ່ງຢ່າງພິຈາລະນາ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ການເບິ່ງເຫດການຕ່າງໆທີ່ເກີດຂຶ້ນ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ການສັງເກດ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2. ຄູຜູ້ນີ້ໄປສັງເກດຫ້ອງໃດກໍ່ໄດ້ເຂົ້າຮ່ວມໃນກິດຈະກໍາຫ້ອງນັ້ນສະແດງວ່າຄູຜູ້ນັ້ນສັງເກດນັກຮຽນແບບໃດ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( ຄວາມເຂົ້າໃຈ-ການຂະຫຍາຍຕົວ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ຜູ້ສັງເກດເຂົ້າຮ່ວມໃນກິດຈະກໍາ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ຜູ້ສັງເກດບໍ່ໄດ້ເຂົ້າຮ່ວມໃນກິດຈະກໍາ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ຜູ້ສັງເກດເຮັດກິດຈະກໍາຮ່ວມກັບນັກຮຽນ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3. ການສັງເກດຄວນຢືດຫຍັງເປັນຫຼັກ ( ການວິເຄາະຫຼັກການ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ບັນທຶກຜົນຂອງການສັງເກດທັນທີ ແລະ ບໍ່ເປັນລະບົບ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ບັນທຶກຜົນຂອງການສັງເກດທັນທີ ແລະ ເປັນລະບົບ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ບັນທຶກຂອງການສັງເກດໄປເລື້ອຍໆ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4. ອັນໃດແມ່ນສາຍເຫດໃນການສັງເກດມີລັກສະນະດ້ານຈໍາກັດ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(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ານວິເຄາະຄວາມສໍາຄັນ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ຜູ້ສັງເກດມີເວລາໜ້ອຍອາດເຮັດໃຫ້ໄດ້ຂໍ້ມູນບໍ່ຄົບຖ້ວນ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ຜູ້ສັງເກດມີເວລາໜ້ອຍເຮັດໃຫ້ໄດ້ຂໍ້ມູນຢ່າງຄົບຖ້ວນ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ຜູ້ສັງເກດມີເວລາໜ້ອຍອາດເຮັດໃຫ້ໄດ້ຂໍ້ມູນຄົບຖ້ວນ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5. ຂໍ້ໃດເປັນດ້ານດີຂອງການສັງເກດ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ານນໍາໃຊ້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ຊ່ວຍຜູ້ໃຫ້ສັງເກດມີເທັກນິກດີຂຶ້ນ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ຊ່ວຍຜູ້ໃຫ້ສັງເກດມີເທັກນິກໃນການສັງເກດດີຂຶ້ນ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ຊ່ວຍຜູ້ໃຫ້ສັງເກດມີເທັກນິກໃນການສັງເກດແລ້ວໄດ້ຂໍ້ມູນຄົບຖ້ວນ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6. ຄໍາເວົ້າໃດທີ່ມີລັກສະນະຈໍາກັດໃນການສັງເກດ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ານນໍາໃຊ້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ເປືອງເວລາໃນການສັງເກດ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ເສຍເວລາໃນການສັງເກດ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ສິ້ນເປືອງເວລາໃນການສັງເກດ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lastRenderedPageBreak/>
        <w:t>7.</w:t>
      </w:r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ຂໍ້ໃດໝາຍເຖິງການສຳພາ</w:t>
      </w:r>
      <w:proofErr w:type="gramStart"/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ດ </w:t>
      </w:r>
      <w:r w:rsidRPr="00E132B0">
        <w:rPr>
          <w:rFonts w:ascii="Phetsarath OT" w:eastAsia="Calibri" w:hAnsi="Phetsarath OT" w:cs="Phetsarath OT" w:hint="cs"/>
          <w:sz w:val="24"/>
          <w:szCs w:val="24"/>
          <w:lang w:bidi="lo-LA"/>
        </w:rPr>
        <w:t>?</w:t>
      </w:r>
      <w:proofErr w:type="gramEnd"/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(ຄວາມຮູ້-ຄວາມຈຳ-ຄວາມຮູ້ໃນເນື້ອໃນຂອງບົດເລື່ອງ-ຄວາມຮູ້ກ່ຽວກັບຄຳສັບ ແລະ ນິຍາມ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ກ. ສົນທະນາກັນຢ່າງມີຈຸດປະສົງທີ່ກໍານົດໄວ້ລ່ວງໜ້າການສໍາພາດນີ້ໃຊ້ໄດ້ຜົນດີໃນການເກັບຂໍ້ມູນກ່ຽວກັບຄວາມ  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ຮູ້ສຶກ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ຄວາມສົນໃຈ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ຄວາມຄິດເຫັນ ຫຼື ທັດສະນະຄະຕິຕ່າງໆ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ຂ. ສົນທະນາກັນຢ່າງບໍ່ມີຈຸດປະສົງທີ່ກໍານົດໄວລ່ວງໜ້າການສໍາພາດນີ້ໃຊ້ໄດ້ຜົນດີໃນການເກັບຂໍ້ມູນກ່ຽວກັບຄວາມ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ຮູ້ສຶກ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ຄວາມສົນໃຈ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ຄວາມຄິດເຫັນ ຫຼື ທັດສະນະຄະຕິຕ່າງໆ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ຄ. ສົນທະນາກັນໜ້າຕໍ່ໜ້າຢ່າງມີຈຸດປະສົງທີ່ກໍານົດໄວ້ລ່ວງໜ້າການນໍາໃຊ້ໄດ້ຜົນດີໃນການເກັບກໍາຂໍ້ມູນກ່ຽວກັບ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ຄວາມຮູ້ສຶກ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ຄວາມສົນໃຈ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ຄວາມຄິດເຫັນ ຫຼື ທັດສະນະຄະຕິຕ່າງໆ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8. ຂໍ້ໃດເປັນການສໍາພາດທີ່ຜິດວິທີ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(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າມຮູ້-ຄວາມຈຳ-ຄວາມຮູ້ໃນວິທີການປະຕິບັດ-ຄວາມຮູ້ກ່ຽວກັບວິທີການ)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ຜູ້ສໍາພາດກະກຽມກ່ອນການສໍໍາພາດ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ຜູ້ສໍາພາດບໍ່ໄດ້ກະກຽມຫຍັງສໍາພາດເລີຍ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ຜູ້ສໍາພາດແລ້ວກໍ່ສະແດງຄວາມຂອບໃຈນໍາ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9. ການສໍາພາດມີດ້ານດີສຸດແມ່ນຂໍ້ໃດ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ສ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ັງເຄາະບົດຄວາມ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ສາມາດເກັບຂໍ້ມູນໄດ້ຈາກທຸກຄົນທີ່ບໍ່ເຂົ້າໃຈພາສາກັນ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ສາມາດເກັບຂໍ້ມູນໄດ້ຈາກທຸກຄົນທີ່ເຂົ້າໃຈພາສາກັນ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ສາມາດເກັບຂໍ້ມູນໄດ້ຈາກທຸກຄົນທີ່ເປັນກຸ່ມຕົວຢ່າງ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10. ແບບສອບຖາມໝາຍຄວາມວ່າແນວໃດ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(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າມເຂົ້າໃຈ-ການແປຄວາມໝາຍ)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ຊຸດຂອງຄໍາຖາມກັບຫຼາຍໆເລື່ອງເພື່ອໃຊ້ໃນການເກັບລວບລວມຂໍ້ມູນຈາກກຸ່ມຕົວຢ່າງທີ່ຕ້ອງການສຶກສາ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ຊຸດຂອງຄໍາຖາມຫຼາຍໆຂໍ້ເພື່ອໃຊ້ໃນການເກັບກໍາລວບລວມຂໍ້ມູນຈາກກຸ່ມຕົວຢ່າງທີ່ຕ້ອງການສຶກສາ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ຊຸດຂອງຄໍາຖາມກ່ຽວກັບເລື່ອງໃດເລື່ອງໜຶ່ງເພື່ອໃຊ້ໃນການເກັບກໍາລວບລວມຂໍ້ມູນຈາກກຸ່ມຕົວຢ່າງທີ່ຕ້ອງການ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ສຶກສາ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11. ລັກສະນະແບບສອບຖາມ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ເປັນຫຍັງເຈົ້າຈິ່ງເລືອກຮຽນໃນວິທະຍາໄລຄູສາລະວັນແຫ່ງນີ້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ສະແດງວ່າເປັນແບບ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ສອບຖາມແບບໃດ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ຄວາມເຂົ້າໃຈ-ການແປຄວາມໝາຍ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ກ. ແບບສອບຖາມແບບປາຍປິດ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ຂ. ແບບສອບຖາມແບບປາຍເປີດ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ຄ. ແບບສອບຖາມແບບປາຍປິດ ແລະ ປາຍເປີດ 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12. ແບບສອບຖາມມີເນື້ອໃນໃນດ້ານດີທີ່ສຸດແມ່ນຂໍ້ໃດ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(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ວ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ິເຄາະຄວາມສໍາຄັນ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ກ. ຜູ້ຕອບມີເວລາໃນການຕອບ ແລະ ຕອບຢ່າງເປັນອິດສະຫຼະ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ຂ. ຜູ້ຕອບມີເວລາໃນການຕອບ ແລະ ຕອບບໍ່ເປັນອິດສະຫຼະ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ຄ. ຜູ້ຕອບມີເວລາໃນການຕອບໜ້ອຍ ແລະ ຕອບບໍ່ເປັນອິດສະຫຼະ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13.ຖ້າເຮົາຢາກຮູ້ວ່ານັກຮຽນຂອງເຮົາມັກການສອນຂອງຄູຜູ້ໃດ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ເຮົາຄວນໃຊ້ເຄື່ອງມືຫຍັງ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 ​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ວ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ິເຄາະຫຼັກການ)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ສັງເກດ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ສອບຖາມ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ສັງຄົມມິຕິ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 xml:space="preserve">14. ຄໍາເວົ້າໃດທີ່ມີລັກສະນະແບບສອບຖາມ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ານນໍາໃຊ້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ກ. ຊ່ວຍເຮັດແດ່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ຂ. ຫ້າມທຸກຄົນ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ຄ. ເປັນຫຍັງເຈົ້າຈິ່ງເລືອກຮຽນໃນວິທະຍາໄລແຫ່ງນີ້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15.​ ຄຳຖາມທີ່ດີຄວນມີລັກສະນະໃດ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ານນຳໃຊ້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ກ. ຄວນໃຊ້ປະໂຫຍກສັ້ນໆ ກະທັດຮັດ ແຕ່ຕ້ອງກົງກັບສິ່ງທີ່ຕ້ອງການວັດຜົນ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ຂ. ຄວນໃຊ້ປະໂຫຍກສັ້ນໆ ກະທັດຮັດ ແຕ່ບໍ່ກົງກັບສິ່ງທີ່ຕ້ອງການວັດຜົນ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ຄ. ຄວນໃຊ້ປະໂຫຍກຍາວ ແຕ່ຕ້ອງກົງກັບສິ່ງທີ່ຕ້ອງການວັດຜົນ 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16. ການປະຕິບັດຕົວຈິງແບ່ງອອກເປັນຈັກຂັ້ນຕອນ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( ຄວາມຮູ້-ຄວາມຈຳ-ຄວາມຮູ້ໃນເນື້ອໃນຂອງບົດເລື່ອງ-ຄວາມຮູ້ກ່ຽວກັບກົດເກນ ແລະ ຄວາມເປັນຈິງ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ກ. 3 ຂັ້ນ           ຂ 4 ຂັ້ນ          ຄ.  5 ຂັ້ນ 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17. ການປະຕິບັດຈິງທີ່ດີມີລັກສະນະແນວໃດ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 ຄວາມຮູ້-ຄວາມຈຳ-ຄວາມຮູ້ໃນວິທີການປະຕິບັດ-ຄວາມຮູ້ກ່ຽວກັບລະດັບຄາດໝາຍ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ການກະກຽມ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ການປະຢັດແຮງງານ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ການປະຕິບັດຕົວຈິງ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18.ຄໍາເວົ້າໃນຂໍ້ໃດສະແດງເຖິງການປະຕິບັດຕົວຈິງ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(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ສ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ັງເຄາະແຜນງານ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ຄວນຈະ          ຂ. ສິລະປະ     ຄ. ຈຸດປະສົງ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19.</w:t>
      </w:r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ຂໍ້ໃດໝາຍເຖິງການຈັດອັນດັບຄຸນະພາ</w:t>
      </w:r>
      <w:proofErr w:type="gramStart"/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ບ </w:t>
      </w:r>
      <w:r w:rsidRPr="00E132B0">
        <w:rPr>
          <w:rFonts w:ascii="Phetsarath OT" w:eastAsia="Calibri" w:hAnsi="Phetsarath OT" w:cs="Phetsarath OT" w:hint="cs"/>
          <w:sz w:val="24"/>
          <w:szCs w:val="24"/>
          <w:lang w:bidi="lo-LA"/>
        </w:rPr>
        <w:t>?</w:t>
      </w:r>
      <w:proofErr w:type="gramEnd"/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( ຄວາມຮູ້-ຄວາມຈຳ-ຄວາມຮູ້ໃນເນື້ອໃນຂອງບົດເລື່ອງ-ຄວາມຮູ້ກ່ຽວກັບຄຳສັບ ແລະ ນິຍາມ )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ກ. ສໍາລັບຈັດອັນດັບຂອງຂໍ້ມູນ ຫຼື ຜົນງານຕ່າງໆຂອງນັກຮຽນ ແລ້ວຈຶ່ງໃຫ້ຄະແນນຕາມພາຍຫຼັງ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ຂ. ສໍາລັບຈັດອັນດັບຂອງຂໍ້ມູນ ແລະ ຜົນງານຕ່າງໆຂອງນັກຮຽນ ແລ້ວຈຶ່ງໃຫ້ຄະແນນຕາມພາຍຫຼັງ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ຂ.ໃຫ້ຄະແນນກ່ອນ ແລ້ວຈັດອັນດັບຂອງຂໍ້ມູນ ຫຼື ຜົນງານຕ່າງໆຂອງນັກຮຽນ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20. ຄຳເວົ້າໃນຂໍ້ໃດສະແດງເຖິງມາດຕາສ່ວນປະມານຄ່າແບບເປັນຕົວເລກ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ານສັງເຄາະແຜນງານ)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ກ. ສະເໜີຕົວເລກສໍາລັບວັດລັກສະນະຕ່າງໆຂອງກຸ່ມ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ຕົວເລກທີ່ຈັດຂຶ້ນເປັນລະບົບລໍາດັບຜູ້ປະເມີນຈະກໍານົດຄ່າ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ຕົວເລກຕາມທີ່ສັງເກດໄດ້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 ສະເໜີຕົວເລກລັກສະນະຕ່າງໆຂອງບຸກຄົນ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ຕົວເລກທີ່ຈັດຂຶ້ນເປັນລະບົບລໍາດັບຜູ້ປະເມີນຈະກໍານົດຄ່າຕົວເລກ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ຕາມທີ່ສັງເກດໄດ້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ສະເໜີຕົວເລກສໍາລັບວັດລັກສະນະຕ່າງໆຂອງບຸກຄົນ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ຕົວເລກທີ່ຈັດຂຶ້ນເປັນລະບົບລໍາດັບຜູ້ປະເມີນຈະກໍານົດ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ຄ່າຕົວເລກຕາມທີ່ສັງເກດໄດ້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 xml:space="preserve">21. ແບບສັງຄົມມິຕິມີຄວາມໝາຍກົງກັບຂໍ້ໃດ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 ຄວາມຮູ້-ຄວາມຈື່ຈຳ-ຄວາມຮູ້ໃນເນື້ອໃນຂອງບົດເລື່ອງ-ຄວາມຮູ້ກ່ຽວກັບກົດເກນ ແລະ ຄວາມເປັນຈິງ )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ການສຶກສາສະພາບທາງດ້ານສັງຄົມຂອງນັກຮຽນວ່າເຂົາເຈົ້າຢູ່ໃນຖານະອັນໃດໃນສາຍຕາຂອງເພື່ອນນັກຮຽນນໍາ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ກັນ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ການສຶກສາສະພາບຂອງນັກຮຽນວ່າເຂົາເຈົ້າຢູ່ໃນຖານະອັນໃດໃນສາຍຕາຂອງເພື່ອນນັກຮຽນນຳກັນ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ການສຶກສາຄວາມຮູ້ສຶກຂອງໝູ່ເພື່ອນນັກຮຽນໃນຫ້ອງດຽວກັນ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22. ຄໍາເວົ້າໃດທີ່ກ່ຽວຂ້ອງກັບການສຶກສາບຸກຄະລິກລັກສະນະ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ານສັງເຄາະແຜນງານ )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ກ. ການໃຫ້ນັກຮຽນຂຽນຊື່ຕົນເອງແບບປິດລັບກົງກັບຄໍາຖາມຂອງຄູ ແລ້ວຄູເອົາຄໍາຕອບເລົ່ານັ້ນໄປຊອກຫາຄວາມ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ຖີ່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ຂ. ການໃຫ້ນັກຮຽນຂຽນຊື່ເພື່ອນພາຍໃນຫ້ອງຮຽນຂອງຕົນເອງແບບປິດລັບໃຫ້ກົງກັບຄໍາຖາມຂອງຄູ ແລ້ວຄູເອົາ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ຄໍາຕອບເລົ່ານັ້ນໄປຊອກຫາຄວາມຖີ່.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ຄ. ການໃຫ້ນັກຮຽນຂຽນຄວາມສົນໃຈຂອງໝູ່ແບບປິດລັບໃຫ້ກົງກັບຄໍາຖາມຂອງຄູ ແລ້ວຄູເອົາຄໍາຕອບເລົ່ານັ້ນໄປ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ຊອກຫາຄວາມຖີ່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23. ການສຶກສາລາຍກໍລະນີມີຄວາມໝາຍກົງກັບຂໍ້ໃດ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(ຄວາມຮູ້-ຄວາມຈື່ຈຳ-ຄວາມຮູ້ໃນເນື້ອໃນຂອງບົດເລື່ອງ-ຄວາມຮູ້ກ່ຽວກັບກົດເກນ ແລະ ຄວາມເປັນຈິງ )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ກ. ການວັດຜົນທີ່ໃຊ້ສະເພາະກັບນັກຮຽນທີ່ມີບັນຫາ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ຂ. ການວັດຜົນທີ່ໃຊ້ສະເພາະກັບນັກຮຽນບໍ່ມີບັນຫາ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ຄ. ການວັດຜົນທີ່ໃຊ້ສະເພາະກັບນັກຮຽນປະຕິບັດດີ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24. ຫຼັກການໃນການສຶກສາລາຍກໍລະນີມັນສຳຄັນຫຼາຍທີ່ສຸດແມ່ນຂໍ້ໃດ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ານສັງເຄາະບົດຄວາມ )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ກ.ຜູ້ທີ່ຈະສຶກສາລາຍກໍລະນີມັກແມ່ນຄູປະຈໍາວິຊາ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ຂ. ຜູ້ທີ່ຈະສຶກສາລາຍກໍລະນີມັກຈະແມ່ນຄູປະຈໍາຫ້ອງ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ຄ. ຜູ້ທີ່ຈະສຶກສາລາຍກໍລະນີມັກຈະແມ່ນຜູ້ບໍລິຫານ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25.ແບບທົດສອບທີ່ໃຊ້ວັດຫຼັງການຮຽນ-ການສອນເພື່ອວັດສະມັດຖະພາບດ້ານຕ່າງໆມີຊື່ວ່າແນວໃດ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( ຄວາມຮູ້-ຄວາມຈື່ຈຳ-ຄວາມຮູ້ສະເພາະເລື່ອງ-ຄວາມຮູ້ກ່ຽວກັບຄຳສັບ ແລະ ນິຍາມ )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ແບບທົດສອບວັດຄວາມຖະນັດ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ແບບທົດສອບ ສະຕິປັນຍາ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ແບບທົດສອບມາດຕະຖານ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26. ແບບທົດສອບມີຄວາມໝາຍກົງກັບຂໍ້ໃດ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(ຄວາມຮູ້-ຄວາມຈື່ຈຳ-ຄວາມຮູ້ໃນເນື້ອໃນຂອງບົດເລື່ອງ-ຄວາມຮູ້ກ່ຽວກັບກົດເກນ ແລະ ຄວາມເປັນຈິງ )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ກ.ຊຸດຄໍາຖາມ ຫຼື ກຸ່ມຂອງວຽກງານໃດໜຶ່ງທີ່ສ້າງຂຶ້ນເປັນຊຸດແລ້ວເອົາໃຫ້ຜູ້ຖືກສອບສະແດງພຶດຕິກໍາທີ່ຕ້ອງການ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ອອກມາໃຫ້ຄູວັດ ແລະ ສັງເກດໄດ້.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ຂ. ຊຸດຂອງຄໍາຖາມທີ່ສ້າງຂຶ້ນເພື່ອໃຫ້ນັກຮຽນສະແດງຄວາມສາມາດຕອບຢ່າງເສລີໂດຍການຂຽນຕອບ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ຄ. ຊຸດຂອງຄໍາຖາມທີ່ສ້າງຂຶ້ນເພື່ອກະຕຸ້ນໃຫ້ນັກຮຽນສະແດງພຶດຕິກໍາໂຕ້ຕອບອອກມາເພື່ອໃຫ້ສັງເກດໄດ້ ຫຼື ວັດຜົນ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 xml:space="preserve">27. ແບບທົດສອບປະເພດໃດທີ່ຈໍາແນກຕາມລັກສະນະການຕອບ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(ຄວາມຮູ້-ຄວາມຈື່ຈໍາ-ຄວາມຮູ້ໃນໃຈຄວາມຂອງເລື່ອງ-ຄວາມຮູ້ກ່ຽວກັບທິດສະດີ ແລະ ໂຄງສ້າງ )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ແບບທົດສອບລະດົມສະດົມພະລັງ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ແບບທົດສອບ ຄວາມສົນໃຈ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ແບບທົດສອບຂຽນຕອບ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28.ແບບທົດສອບຊະນິດໃດທີ່ຕ້ອງການຫາເກນປົກກະຕິ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ານສັງເຄາະແຜນງານ )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ແບບທົດສອບມາດຕະຖານ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ແບບທົດສອບ ເຮັ່ງຮ້ອນ ( ຟ້າວຟັ່ງ )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ແບບທົດສອບພາກປະຕິບັດ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29. ການໃຫ້ສ້າງຈິນຕະນາການມີຄວາມໝາຍກົງກັບຂໍ້ໃດ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(ຄວາມຮູ້-ຄວາມຈໍາ-ຄວາມຮູ້ໃນເນື້ອໃນຂອງບົດເລື່ອງ-ຄວາມຮູ້ກ່ຽວກັບກົດເກນ ແລະ ຄວາມເປັນຈິງ )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ການສຶກສາຄົ້ນຄວ້າກ່ຽວກັບການມີສ່ວນຮ່ວມຂອງນັກຮຽນ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ການສຶກສາຄົ້ນຄວ້າກ່ຽວກັບລັກສະນະຂອງບຸກຄະລິກພາບຄວາມຮູ້ສຶກນຶກຄິດ ອາລົມ ແຮງຈູງໃຈ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ການສຶກສາຄົ້ນຄວ້າກ່ຽວກັບລັກສະນະຂອງນັກຮຽນກ່ຽວກັບການຮຽນດີ ຮຽນເກັ່ງ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30. ກະຕຸ້ນໃຫ້ນັກຮຽນສະແດງປະຕິກິລິຍາຕອບສະໜອງດ້ວຍການກະທໍາ ຫຼື ສະແດງຄວາມຮູ້ສຶກອອກມາການວັດ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ຜົນຊະນິດນີ້ແມ່ນມັກໃຊ້ສະເພາະແຕ່ກຸ່ມໃດ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ານສັງເຄາະແຜນງານ )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ກ. ນັກຄົ້ນຄວ້າວິຊາການ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ຂ. ນັກຈິດຕະວິທະຍາ</w:t>
      </w:r>
    </w:p>
    <w:p w:rsidR="00E132B0" w:rsidRPr="00E132B0" w:rsidRDefault="00E132B0" w:rsidP="00E132B0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ຄ.  ນັກວິໄຈ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7. ຂໍ້ໃດໝາຍເຖິງການສໍາພາດ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 ຄວາມຮູ້-ຄວາມຈຳ-ຄວາມຮູ້ໃນເນື້ອໃນຂອງບົດເລື່ອງ-ຄວາມຮູ້ກ່ຽວກັບຄຳສັບ ແລະ ນິຍາມ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ກ. ສົນທະນາກັນຢ່າງມີຈຸດປະສົງທີ່ກໍານົດໄວ້ລ່ວງໜ້າການສໍາພາດນີ້ໃຊ້ໄດ້ຜົນດີໃນການເກັບຂໍ້ມູນກ່ຽວກັບຄວາມ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ຮູ້ສຶກ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ຄວາມສົນໃຈ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ຄວາມຄິດເຫັນ ຫຼື ທັດສະນະຄະຕິຕ່າງໆ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ຂ. ສົນທະນາກັນຢ່າງບໍ່ມີຈຸດປະສົງທີ່ກໍານົດໄວ້ລ່ວງໜ້າການສໍາພາດນີ້ໃຊ້ໄດ້ຜົນດີໃນການເກັບຂໍ້ມູນກ່ຽວກັບຄວາມ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ຮູ້ສຶກ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ຄວາມສົນໃຈ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ຄວາມຄິດເຫັນ ຫຼື ທັດສະນະຄະຕິຕ່າງໆ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ຄ. ສົນທະນາກັນໜ້າຕໍ່ໜ້າຢ່າງມີຈຸດປະສົງທີ່ກໍານົດໄວ້ລ່ວງໜ້າການນຳໃຊ້ໄດ້ຜົນດີໃນການເກັບຂໍ້ມູນກ່ຽວກັບຄວາມ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ຮູ້ສຶກ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ຄວາມສົນໃຈ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ຄວາມຄິດເຫັນ ຫຼື ທັດສະນະຄະຕິຕ່າງໆ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8. ຂໍ້ໃດເປັນການສໍາພາດທີ່ຜິດວິທີ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 ຄວາມຮູ້-ຄວາມຈຳ-ຄວາມຮູ້ໃນວິທີການປະຕິບັດ-ຄວາມຮູ້ກ່ຽວກັບວິທີການ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ກ. ຜູ້ສໍາພາດກະກຽມກ່ອນການສໍາພາດ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ຂ. ຜູ້ສໍາພາດບໍ່ໄດ້ກະກຽມຫຍັງສໍາພາດເລີຍ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ຄ. ຜູ້ສໍາພາດແລ້ວກໍ່ສະແດງຄວາມຂອບໃຈ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9.ເລື່ອງການສໍາພາດມີດ້ານດີທີ່ສຸດແມ່ນຂໍ້ໃດ ( ສັງເຄາະບົດຄວາມ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ກ. ສາມາດເກັບຂໍ້ມູນໄດ້ຈາກທຸກຄົນທີ່ບໍ່ເຂົ້າໃຈພາສາກັນ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ຂ. ສາມາດເກັບຂໍ້ມູນໄດ້ຈາກທຸກຄົນທີ່ເຂົ້າໃຈພາສາກັນ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ຄ. ສາມາດເກັບຂໍ້ມູນໄດ້ຈາກທຸກຄົນທີ່ເປັນກຸ່ມຕົວຢ່າງ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10. ແບບສອບຖາມໝາຍຄວາມວ່າແນວໃດ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າມເຂົ້າໃຈ-ແປຄວາມໝາຍ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ຊຸດຂອງຄໍາຖາມກັບຫຼາຍໆເລື່ອງເພື່ອໃຊ້ໃນການເກັບກໍາລວບລວມຂໍ້ມູນຈາກກຸ່ມຕົວຢ່າງທີ່ຕ້ອງການສຶກສາ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ຊຸດຂອງຄໍາຖາມຫຼາຍໆຂໍ້ເພື່ອໃຊ້ໃນການເກັບກໍາລວບລວມຂໍ້ມູນຈາກກຸ່ມຕົວຢ່າງທີ່ຕ້ອງການສຶກສາ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ຊຸດຂອງຄໍາຖາມກ່ຽວກັບເລື່ອງໃດເລື່ອງໜຶ່ງເພື່ອໃຊ້ໃນການເກັບກໍາລວບລວມຂໍ້ມູນຈາກກຸ່ມຕົວຢ່າງທີ່ຕ້ອງການ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ສຶກສາ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11. 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</w:p>
    <w:p w:rsidR="00076343" w:rsidRPr="00EC49B5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  <w:bookmarkStart w:id="0" w:name="_GoBack"/>
      <w:bookmarkEnd w:id="0"/>
    </w:p>
    <w:sectPr w:rsidR="00076343" w:rsidRPr="00EC49B5" w:rsidSect="00076343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0.9pt;height:10.9pt" o:bullet="t">
        <v:imagedata r:id="rId1" o:title="clip_image001"/>
      </v:shape>
    </w:pict>
  </w:numPicBullet>
  <w:abstractNum w:abstractNumId="0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92124"/>
    <w:multiLevelType w:val="hybridMultilevel"/>
    <w:tmpl w:val="30BA9E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FC7A61"/>
    <w:multiLevelType w:val="hybridMultilevel"/>
    <w:tmpl w:val="F33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749F47E1"/>
    <w:multiLevelType w:val="hybridMultilevel"/>
    <w:tmpl w:val="AC2461F6"/>
    <w:lvl w:ilvl="0" w:tplc="0D7468D2">
      <w:start w:val="1"/>
      <w:numFmt w:val="decimal"/>
      <w:lvlText w:val="%1."/>
      <w:lvlJc w:val="left"/>
      <w:pPr>
        <w:ind w:left="1875" w:hanging="360"/>
      </w:p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B5"/>
    <w:rsid w:val="00076343"/>
    <w:rsid w:val="001253E6"/>
    <w:rsid w:val="00175A7A"/>
    <w:rsid w:val="00551C49"/>
    <w:rsid w:val="005E34C7"/>
    <w:rsid w:val="005F2A4F"/>
    <w:rsid w:val="00727D82"/>
    <w:rsid w:val="008D38B5"/>
    <w:rsid w:val="00900235"/>
    <w:rsid w:val="00AB3D18"/>
    <w:rsid w:val="00B11E1F"/>
    <w:rsid w:val="00B14B87"/>
    <w:rsid w:val="00B220B6"/>
    <w:rsid w:val="00E07FAE"/>
    <w:rsid w:val="00E132B0"/>
    <w:rsid w:val="00EC246B"/>
    <w:rsid w:val="00E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49B5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9B5"/>
    <w:rPr>
      <w:rFonts w:ascii="Angsana New" w:eastAsia="Times New Roman" w:hAnsi="Angsana New" w:cs="Angsana New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EC49B5"/>
  </w:style>
  <w:style w:type="paragraph" w:styleId="Header">
    <w:name w:val="header"/>
    <w:basedOn w:val="Normal"/>
    <w:link w:val="HeaderChar"/>
    <w:uiPriority w:val="99"/>
    <w:semiHidden/>
    <w:unhideWhenUsed/>
    <w:rsid w:val="00EC49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49B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EC49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49B5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B5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5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C49B5"/>
    <w:pPr>
      <w:spacing w:after="160"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EC49B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C49B5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49B5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9B5"/>
    <w:rPr>
      <w:rFonts w:ascii="Angsana New" w:eastAsia="Times New Roman" w:hAnsi="Angsana New" w:cs="Angsana New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EC49B5"/>
  </w:style>
  <w:style w:type="paragraph" w:styleId="Header">
    <w:name w:val="header"/>
    <w:basedOn w:val="Normal"/>
    <w:link w:val="HeaderChar"/>
    <w:uiPriority w:val="99"/>
    <w:semiHidden/>
    <w:unhideWhenUsed/>
    <w:rsid w:val="00EC49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49B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EC49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49B5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B5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5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C49B5"/>
    <w:pPr>
      <w:spacing w:after="160"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EC49B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C49B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8</cp:revision>
  <dcterms:created xsi:type="dcterms:W3CDTF">2018-12-19T06:14:00Z</dcterms:created>
  <dcterms:modified xsi:type="dcterms:W3CDTF">2018-12-19T08:18:00Z</dcterms:modified>
</cp:coreProperties>
</file>