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28F" w:rsidRPr="007D4954" w:rsidRDefault="00ED728F" w:rsidP="00ED728F">
      <w:pPr>
        <w:rPr>
          <w:b/>
          <w:bCs/>
          <w:sz w:val="40"/>
          <w:szCs w:val="40"/>
        </w:rPr>
      </w:pPr>
    </w:p>
    <w:p w:rsidR="00ED728F" w:rsidRPr="007D4954" w:rsidRDefault="004D1FAC" w:rsidP="00ED728F">
      <w:pPr>
        <w:tabs>
          <w:tab w:val="left" w:pos="29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D4954">
        <w:rPr>
          <w:b/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915" type="#_x0000_t75" style="position:absolute;left:0;text-align:left;margin-left:164.9pt;margin-top:-13pt;width:86.6pt;height:58.5pt;z-index:-28;mso-position-horizontal-relative:text;mso-position-vertical-relative:text">
            <v:imagedata r:id="rId9" o:title="krob406"/>
          </v:shape>
        </w:pict>
      </w:r>
      <w:r w:rsidRPr="007D4954">
        <w:rPr>
          <w:b/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902" type="#_x0000_t202" style="position:absolute;left:0;text-align:left;margin-left:389.7pt;margin-top:-80.1pt;width:77.7pt;height:29.4pt;z-index:4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" stroked="f">
            <v:textbox style="mso-next-textbox:#_x0000_s1902;mso-fit-shape-to-text:t">
              <w:txbxContent>
                <w:p w:rsidR="00F054B9" w:rsidRPr="00E64844" w:rsidRDefault="00F054B9" w:rsidP="00ED728F"/>
              </w:txbxContent>
            </v:textbox>
          </v:shape>
        </w:pict>
      </w:r>
      <w:r w:rsidR="00ED728F" w:rsidRPr="007D4954">
        <w:rPr>
          <w:rFonts w:ascii="TH SarabunPSK" w:hAnsi="TH SarabunPSK" w:cs="TH SarabunPSK"/>
          <w:b/>
          <w:bCs/>
          <w:sz w:val="40"/>
          <w:szCs w:val="40"/>
          <w:cs/>
        </w:rPr>
        <w:t>คำนำ</w:t>
      </w:r>
    </w:p>
    <w:p w:rsidR="00ED728F" w:rsidRDefault="00ED728F" w:rsidP="00ED728F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7D4954" w:rsidRPr="007D4954" w:rsidRDefault="007D4954" w:rsidP="00ED728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D728F" w:rsidRPr="007D4954" w:rsidRDefault="00ED728F" w:rsidP="00ED728F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7D4954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7D4954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Pr="007D4954">
        <w:rPr>
          <w:rFonts w:ascii="TH SarabunPSK" w:hAnsi="TH SarabunPSK" w:cs="TH SarabunPSK" w:hint="cs"/>
          <w:b/>
          <w:bCs/>
          <w:sz w:val="32"/>
          <w:szCs w:val="32"/>
          <w:cs/>
        </w:rPr>
        <w:t>เรียนรู้เรื่องชนิดของคำในภาษาไทย</w:t>
      </w:r>
      <w:r w:rsidR="00824776" w:rsidRPr="007D4954">
        <w:rPr>
          <w:rFonts w:ascii="TH SarabunPSK" w:hAnsi="TH SarabunPSK" w:cs="TH SarabunPSK"/>
          <w:b/>
          <w:bCs/>
          <w:sz w:val="32"/>
          <w:szCs w:val="32"/>
          <w:cs/>
        </w:rPr>
        <w:t>ให้ถูกต้องนับว่าเป็นพื้นฐา</w:t>
      </w:r>
      <w:r w:rsidR="00824776" w:rsidRPr="007D49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 </w:t>
      </w:r>
      <w:r w:rsidRPr="007D4954">
        <w:rPr>
          <w:rFonts w:ascii="TH SarabunPSK" w:hAnsi="TH SarabunPSK" w:cs="TH SarabunPSK"/>
          <w:b/>
          <w:bCs/>
          <w:sz w:val="32"/>
          <w:szCs w:val="32"/>
          <w:cs/>
        </w:rPr>
        <w:t>สำคัญของการใช้ภาษาทุกประเภทและมีความสำคัญอย่างยิ่งต่อการเรียนในระดับ</w:t>
      </w:r>
      <w:r w:rsidR="00824776" w:rsidRPr="007D49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D4954">
        <w:rPr>
          <w:rFonts w:ascii="TH SarabunPSK" w:hAnsi="TH SarabunPSK" w:cs="TH SarabunPSK" w:hint="cs"/>
          <w:b/>
          <w:bCs/>
          <w:sz w:val="32"/>
          <w:szCs w:val="32"/>
          <w:cs/>
        </w:rPr>
        <w:t>ชั้นมัธย</w:t>
      </w:r>
      <w:r w:rsidRPr="007D4954">
        <w:rPr>
          <w:rFonts w:ascii="TH SarabunPSK" w:hAnsi="TH SarabunPSK" w:cs="TH SarabunPSK"/>
          <w:b/>
          <w:bCs/>
          <w:sz w:val="32"/>
          <w:szCs w:val="32"/>
          <w:cs/>
        </w:rPr>
        <w:t>มศึกษา</w:t>
      </w:r>
      <w:r w:rsidRPr="007D49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ปีที่ ๑ </w:t>
      </w:r>
      <w:r w:rsidRPr="007D4954">
        <w:rPr>
          <w:rFonts w:ascii="TH SarabunPSK" w:hAnsi="TH SarabunPSK" w:cs="TH SarabunPSK"/>
          <w:b/>
          <w:bCs/>
          <w:sz w:val="32"/>
          <w:szCs w:val="32"/>
          <w:cs/>
        </w:rPr>
        <w:t>ที่จะต้องฝึกฝนให้ผู้เรียนได้</w:t>
      </w:r>
      <w:r w:rsidRPr="007D4954">
        <w:rPr>
          <w:rFonts w:ascii="TH SarabunPSK" w:hAnsi="TH SarabunPSK" w:cs="TH SarabunPSK" w:hint="cs"/>
          <w:b/>
          <w:bCs/>
          <w:sz w:val="32"/>
          <w:szCs w:val="32"/>
          <w:cs/>
        </w:rPr>
        <w:t>มีความรู้ความเข้าใจที่</w:t>
      </w:r>
      <w:r w:rsidRPr="007D4954">
        <w:rPr>
          <w:rFonts w:ascii="TH SarabunPSK" w:hAnsi="TH SarabunPSK" w:cs="TH SarabunPSK"/>
          <w:b/>
          <w:bCs/>
          <w:sz w:val="32"/>
          <w:szCs w:val="32"/>
          <w:cs/>
        </w:rPr>
        <w:t xml:space="preserve">ถูกต้องเป็นพื้นฐาน  </w:t>
      </w:r>
      <w:r w:rsidRPr="007D4954">
        <w:rPr>
          <w:rFonts w:ascii="TH SarabunPSK" w:hAnsi="TH SarabunPSK" w:cs="TH SarabunPSK" w:hint="cs"/>
          <w:b/>
          <w:bCs/>
          <w:sz w:val="32"/>
          <w:szCs w:val="32"/>
          <w:cs/>
        </w:rPr>
        <w:t>ควบคู่กับ</w:t>
      </w:r>
      <w:r w:rsidRPr="007D4954">
        <w:rPr>
          <w:rFonts w:ascii="TH SarabunPSK" w:hAnsi="TH SarabunPSK" w:cs="TH SarabunPSK"/>
          <w:b/>
          <w:bCs/>
          <w:sz w:val="32"/>
          <w:szCs w:val="32"/>
          <w:cs/>
        </w:rPr>
        <w:t>เสริมสร้างทักษะการใช้ภาษาด้านอื่น</w:t>
      </w:r>
      <w:r w:rsidRPr="007D49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D4954">
        <w:rPr>
          <w:rFonts w:ascii="TH SarabunPSK" w:hAnsi="TH SarabunPSK" w:cs="TH SarabunPSK"/>
          <w:b/>
          <w:bCs/>
          <w:sz w:val="32"/>
          <w:szCs w:val="32"/>
          <w:cs/>
        </w:rPr>
        <w:t>ๆ</w:t>
      </w:r>
      <w:r w:rsidRPr="007D49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D4954">
        <w:rPr>
          <w:rFonts w:ascii="TH SarabunPSK" w:hAnsi="TH SarabunPSK" w:cs="TH SarabunPSK"/>
          <w:b/>
          <w:bCs/>
          <w:sz w:val="32"/>
          <w:szCs w:val="32"/>
          <w:cs/>
        </w:rPr>
        <w:t>ให้สูงขึ้นและเป็นพื้นฐานการศึกษาในระดับต่อไป</w:t>
      </w:r>
      <w:r w:rsidRPr="007D4954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ED728F" w:rsidRPr="007D4954" w:rsidRDefault="00ED728F" w:rsidP="00ED728F">
      <w:pPr>
        <w:rPr>
          <w:rFonts w:ascii="TH SarabunPSK" w:hAnsi="TH SarabunPSK" w:cs="TH SarabunPSK"/>
          <w:b/>
          <w:bCs/>
          <w:sz w:val="32"/>
          <w:szCs w:val="32"/>
        </w:rPr>
      </w:pPr>
      <w:r w:rsidRPr="007D495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บทเรียนสำเร็จรูปชุดนี้ได้จัดทำขึ้น</w:t>
      </w:r>
      <w:r w:rsidRPr="007D49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D4954">
        <w:rPr>
          <w:rFonts w:ascii="TH SarabunPSK" w:hAnsi="TH SarabunPSK" w:cs="TH SarabunPSK"/>
          <w:b/>
          <w:bCs/>
          <w:sz w:val="32"/>
          <w:szCs w:val="32"/>
          <w:cs/>
        </w:rPr>
        <w:t>โดยจัดทำเป็นชุด</w:t>
      </w:r>
      <w:r w:rsidRPr="007D49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D4954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7D4954">
        <w:rPr>
          <w:rFonts w:ascii="TH SarabunPSK" w:hAnsi="TH SarabunPSK" w:cs="TH SarabunPSK" w:hint="cs"/>
          <w:b/>
          <w:bCs/>
          <w:sz w:val="32"/>
          <w:szCs w:val="32"/>
          <w:cs/>
        </w:rPr>
        <w:t>ชนิดของคำ</w:t>
      </w:r>
      <w:r w:rsidRPr="007D4954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7D4954">
        <w:rPr>
          <w:rFonts w:ascii="TH SarabunPSK" w:hAnsi="TH SarabunPSK" w:cs="TH SarabunPSK"/>
          <w:b/>
          <w:bCs/>
          <w:sz w:val="32"/>
          <w:szCs w:val="32"/>
          <w:cs/>
        </w:rPr>
        <w:t xml:space="preserve">  จำนวน  </w:t>
      </w:r>
      <w:r w:rsidRPr="007D4954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7D4954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เล่ม</w:t>
      </w:r>
      <w:r w:rsidRPr="007D4954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7D4954">
        <w:rPr>
          <w:rFonts w:ascii="TH SarabunPSK" w:hAnsi="TH SarabunPSK" w:cs="TH SarabunPSK"/>
          <w:b/>
          <w:bCs/>
          <w:sz w:val="32"/>
          <w:szCs w:val="32"/>
          <w:cs/>
        </w:rPr>
        <w:t>คือ</w:t>
      </w:r>
    </w:p>
    <w:p w:rsidR="00ED728F" w:rsidRPr="007D4954" w:rsidRDefault="00ED728F" w:rsidP="00ED728F">
      <w:pPr>
        <w:tabs>
          <w:tab w:val="left" w:pos="1200"/>
          <w:tab w:val="left" w:pos="1701"/>
        </w:tabs>
        <w:ind w:left="120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D49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เล่มที่ ๑ คำนาม</w:t>
      </w:r>
    </w:p>
    <w:p w:rsidR="00ED728F" w:rsidRPr="007D4954" w:rsidRDefault="00ED728F" w:rsidP="00ED728F">
      <w:pPr>
        <w:ind w:left="120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D49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เล่มที่ ๒ คำสรรพนาม</w:t>
      </w:r>
    </w:p>
    <w:p w:rsidR="00ED728F" w:rsidRPr="007D4954" w:rsidRDefault="00ED728F" w:rsidP="00ED728F">
      <w:pPr>
        <w:ind w:left="120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D49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เล่มที่ ๓ คำกริยา</w:t>
      </w:r>
    </w:p>
    <w:p w:rsidR="00ED728F" w:rsidRPr="007D4954" w:rsidRDefault="00ED728F" w:rsidP="00ED728F">
      <w:pPr>
        <w:ind w:left="120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D49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เล่มที่ ๔ คำวิเศษณ์</w:t>
      </w:r>
    </w:p>
    <w:p w:rsidR="00ED728F" w:rsidRPr="007D4954" w:rsidRDefault="00ED728F" w:rsidP="00ED728F">
      <w:pPr>
        <w:ind w:left="120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D49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เล่มที่ ๕ คำบุพบท</w:t>
      </w:r>
    </w:p>
    <w:p w:rsidR="00ED728F" w:rsidRPr="007D4954" w:rsidRDefault="00ED728F" w:rsidP="00ED728F">
      <w:pPr>
        <w:ind w:left="120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D49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เล่มที่ ๖ คำสันธาน</w:t>
      </w:r>
    </w:p>
    <w:p w:rsidR="00ED728F" w:rsidRPr="007D4954" w:rsidRDefault="00ED728F" w:rsidP="00ED728F">
      <w:pPr>
        <w:ind w:left="120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D49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เล่มที่ ๗ คำอุทาน</w:t>
      </w:r>
    </w:p>
    <w:p w:rsidR="00ED728F" w:rsidRPr="007D4954" w:rsidRDefault="00ED728F" w:rsidP="00ED728F">
      <w:pPr>
        <w:tabs>
          <w:tab w:val="left" w:pos="1134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D4954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7D49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7D4954">
        <w:rPr>
          <w:rFonts w:ascii="TH SarabunPSK" w:hAnsi="TH SarabunPSK" w:cs="TH SarabunPSK"/>
          <w:b/>
          <w:bCs/>
          <w:sz w:val="32"/>
          <w:szCs w:val="32"/>
          <w:cs/>
        </w:rPr>
        <w:t>เพื่อช่วยให้ผู้เรียนสามารถเรียนรู้ได้ด้วยตนเองตามความสามารถของแต่ละบุคคล  โดยจัดเนื้อหาเป็นกรอบย่อย ๆ</w:t>
      </w:r>
      <w:r w:rsidRPr="007D49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D4954">
        <w:rPr>
          <w:rFonts w:ascii="TH SarabunPSK" w:hAnsi="TH SarabunPSK" w:cs="TH SarabunPSK"/>
          <w:b/>
          <w:bCs/>
          <w:sz w:val="32"/>
          <w:szCs w:val="32"/>
          <w:cs/>
        </w:rPr>
        <w:t>เรียงลำดับจากง่ายไปหายาก  และตรวจคำตอบจากเฉลยในกรอบถัดไป  ทำให้ผู้เรียนทราบผลทันที</w:t>
      </w:r>
      <w:r w:rsidRPr="007D4954">
        <w:rPr>
          <w:rFonts w:ascii="TH SarabunPSK" w:hAnsi="TH SarabunPSK" w:cs="TH SarabunPSK" w:hint="cs"/>
          <w:b/>
          <w:bCs/>
          <w:sz w:val="32"/>
          <w:szCs w:val="32"/>
          <w:cs/>
        </w:rPr>
        <w:t>ส่งเสริม</w:t>
      </w:r>
      <w:r w:rsidRPr="007D4954">
        <w:rPr>
          <w:rFonts w:ascii="TH SarabunPSK" w:hAnsi="TH SarabunPSK" w:cs="TH SarabunPSK"/>
          <w:b/>
          <w:bCs/>
          <w:sz w:val="32"/>
          <w:szCs w:val="32"/>
          <w:cs/>
        </w:rPr>
        <w:t>ให้เกิดความรู้ความเข้าใจและพัฒนาการ</w:t>
      </w:r>
      <w:r w:rsidRPr="007D4954">
        <w:rPr>
          <w:rFonts w:ascii="TH SarabunPSK" w:hAnsi="TH SarabunPSK" w:cs="TH SarabunPSK" w:hint="cs"/>
          <w:b/>
          <w:bCs/>
          <w:sz w:val="32"/>
          <w:szCs w:val="32"/>
          <w:cs/>
        </w:rPr>
        <w:t>ใช้คำ</w:t>
      </w:r>
      <w:r w:rsidRPr="007D4954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ให้มีประสิทธิภาพยิ่งขึ้น </w:t>
      </w:r>
      <w:r w:rsidRPr="007D495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D495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D495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D495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D495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              </w:t>
      </w:r>
      <w:r w:rsidRPr="007D495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                               </w:t>
      </w:r>
    </w:p>
    <w:p w:rsidR="00ED728F" w:rsidRPr="007D4954" w:rsidRDefault="00ED728F" w:rsidP="00ED728F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D49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</w:t>
      </w:r>
      <w:r w:rsidRPr="007D4954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7D4954">
        <w:rPr>
          <w:rFonts w:ascii="TH SarabunPSK" w:hAnsi="TH SarabunPSK" w:cs="TH SarabunPSK" w:hint="cs"/>
          <w:b/>
          <w:bCs/>
          <w:sz w:val="32"/>
          <w:szCs w:val="32"/>
          <w:cs/>
        </w:rPr>
        <w:t>ปริศนา  จันทะสงเคราะห์</w:t>
      </w:r>
    </w:p>
    <w:p w:rsidR="00ED728F" w:rsidRPr="007D4954" w:rsidRDefault="00ED728F" w:rsidP="00ED728F">
      <w:pPr>
        <w:rPr>
          <w:rFonts w:ascii="Angsana New" w:hAnsi="Angsana New"/>
          <w:b/>
          <w:bCs/>
          <w:sz w:val="32"/>
          <w:szCs w:val="32"/>
        </w:rPr>
      </w:pPr>
      <w:r w:rsidRPr="007D4954">
        <w:rPr>
          <w:rFonts w:ascii="Angsana New" w:hAnsi="Angsana New"/>
          <w:b/>
          <w:bCs/>
          <w:sz w:val="32"/>
          <w:szCs w:val="32"/>
          <w:cs/>
        </w:rPr>
        <w:tab/>
      </w:r>
    </w:p>
    <w:p w:rsidR="00B4747E" w:rsidRPr="007D4954" w:rsidRDefault="00C37285" w:rsidP="00ED728F">
      <w:pPr>
        <w:rPr>
          <w:rFonts w:ascii="Angsana New" w:hAnsi="Angsana New"/>
          <w:b/>
          <w:bCs/>
          <w:sz w:val="40"/>
          <w:szCs w:val="40"/>
        </w:rPr>
        <w:sectPr w:rsidR="00B4747E" w:rsidRPr="007D4954" w:rsidSect="00FB7927">
          <w:headerReference w:type="even" r:id="rId10"/>
          <w:headerReference w:type="default" r:id="rId11"/>
          <w:footerReference w:type="even" r:id="rId12"/>
          <w:footerReference w:type="default" r:id="rId13"/>
          <w:pgSz w:w="11906" w:h="16838" w:code="9"/>
          <w:pgMar w:top="2160" w:right="1440" w:bottom="1440" w:left="2160" w:header="720" w:footer="720" w:gutter="0"/>
          <w:pgBorders>
            <w:top w:val="twistedLines2" w:sz="13" w:space="24" w:color="FF6699"/>
            <w:left w:val="twistedLines2" w:sz="13" w:space="24" w:color="FF6699"/>
            <w:bottom w:val="twistedLines2" w:sz="13" w:space="24" w:color="FF6699"/>
            <w:right w:val="twistedLines2" w:sz="13" w:space="24" w:color="FF6699"/>
          </w:pgBorders>
          <w:pgNumType w:fmt="thaiNumbers" w:start="1"/>
          <w:cols w:space="720"/>
          <w:docGrid w:linePitch="381"/>
        </w:sectPr>
      </w:pPr>
      <w:r w:rsidRPr="007D4954">
        <w:rPr>
          <w:rFonts w:ascii="Angsana New" w:hAnsi="Angsana New"/>
          <w:b/>
          <w:bCs/>
          <w:sz w:val="40"/>
          <w:szCs w:val="40"/>
          <w:cs/>
        </w:rPr>
        <w:tab/>
      </w:r>
    </w:p>
    <w:p w:rsidR="00ED728F" w:rsidRPr="007D4954" w:rsidRDefault="004D1FAC" w:rsidP="00ED728F">
      <w:pPr>
        <w:rPr>
          <w:rFonts w:ascii="Angsana New" w:hAnsi="Angsana New"/>
          <w:b/>
          <w:bCs/>
          <w:sz w:val="40"/>
          <w:szCs w:val="40"/>
        </w:rPr>
      </w:pPr>
      <w:r w:rsidRPr="007D4954">
        <w:rPr>
          <w:b/>
          <w:bCs/>
          <w:noProof/>
        </w:rPr>
        <w:lastRenderedPageBreak/>
        <w:pict>
          <v:shape id="_x0000_s1908" type="#_x0000_t202" style="position:absolute;margin-left:402.35pt;margin-top:-81.1pt;width:90pt;height:68.8pt;z-index: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" stroked="f">
            <v:textbox style="mso-next-textbox:#_x0000_s1908">
              <w:txbxContent>
                <w:p w:rsidR="00F054B9" w:rsidRPr="00E64844" w:rsidRDefault="00F054B9" w:rsidP="00ED728F"/>
              </w:txbxContent>
            </v:textbox>
          </v:shape>
        </w:pict>
      </w:r>
    </w:p>
    <w:p w:rsidR="00ED728F" w:rsidRPr="007D4954" w:rsidRDefault="00ED728F" w:rsidP="00ED728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D4954">
        <w:rPr>
          <w:rFonts w:ascii="TH SarabunPSK" w:hAnsi="TH SarabunPSK" w:cs="TH SarabunPSK"/>
          <w:b/>
          <w:bCs/>
          <w:sz w:val="40"/>
          <w:szCs w:val="40"/>
          <w:cs/>
        </w:rPr>
        <w:t>สารบัญ</w:t>
      </w:r>
    </w:p>
    <w:tbl>
      <w:tblPr>
        <w:tblW w:w="0" w:type="auto"/>
        <w:tblInd w:w="959" w:type="dxa"/>
        <w:tblLook w:val="04A0" w:firstRow="1" w:lastRow="0" w:firstColumn="1" w:lastColumn="0" w:noHBand="0" w:noVBand="1"/>
      </w:tblPr>
      <w:tblGrid>
        <w:gridCol w:w="6946"/>
      </w:tblGrid>
      <w:tr w:rsidR="00011A57" w:rsidRPr="007D4954" w:rsidTr="00011A57">
        <w:tc>
          <w:tcPr>
            <w:tcW w:w="6946" w:type="dxa"/>
          </w:tcPr>
          <w:p w:rsidR="00011A57" w:rsidRPr="007D4954" w:rsidRDefault="00B46DC4" w:rsidP="00F054B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46D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เรื่อง</w:t>
            </w:r>
            <w:r w:rsidR="00011A57" w:rsidRPr="00B46DC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="00011A57" w:rsidRPr="007D4954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                                                           </w:t>
            </w:r>
            <w:r w:rsidR="00011A57" w:rsidRPr="007D495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011A57" w:rsidRPr="007D4954" w:rsidTr="00011A57">
        <w:tc>
          <w:tcPr>
            <w:tcW w:w="6946" w:type="dxa"/>
          </w:tcPr>
          <w:p w:rsidR="00011A57" w:rsidRPr="007D4954" w:rsidRDefault="00011A57" w:rsidP="00F054B9">
            <w:pPr>
              <w:tabs>
                <w:tab w:val="left" w:pos="560"/>
                <w:tab w:val="decimal" w:pos="6020"/>
              </w:tabs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9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คำนำ</w:t>
            </w:r>
          </w:p>
          <w:p w:rsidR="00011A57" w:rsidRPr="007D4954" w:rsidRDefault="00011A57" w:rsidP="00F054B9">
            <w:pPr>
              <w:tabs>
                <w:tab w:val="left" w:pos="560"/>
                <w:tab w:val="decimal" w:pos="6020"/>
              </w:tabs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D49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สารบัญ</w:t>
            </w:r>
          </w:p>
          <w:p w:rsidR="00011A57" w:rsidRPr="007D4954" w:rsidRDefault="00011A57" w:rsidP="00F054B9">
            <w:pPr>
              <w:tabs>
                <w:tab w:val="left" w:pos="560"/>
                <w:tab w:val="decimal" w:pos="6020"/>
              </w:tabs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D49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คำแนะนำสำหรับครู</w:t>
            </w:r>
            <w:r w:rsidRPr="007D49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                                                 </w:t>
            </w:r>
            <w:r w:rsidR="00B94A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</w:p>
          <w:p w:rsidR="00011A57" w:rsidRPr="007D4954" w:rsidRDefault="00011A57" w:rsidP="00F054B9">
            <w:pPr>
              <w:tabs>
                <w:tab w:val="left" w:pos="560"/>
                <w:tab w:val="decimal" w:pos="6020"/>
              </w:tabs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D49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คำแนะนำสำหรับนักเรียน</w:t>
            </w:r>
            <w:r w:rsidRPr="007D49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                                           </w:t>
            </w:r>
            <w:r w:rsidRPr="007D49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</w:t>
            </w:r>
          </w:p>
          <w:p w:rsidR="00011A57" w:rsidRPr="007D4954" w:rsidRDefault="00011A57" w:rsidP="00F054B9">
            <w:pPr>
              <w:tabs>
                <w:tab w:val="left" w:pos="560"/>
                <w:tab w:val="decimal" w:pos="6020"/>
              </w:tabs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D49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จุดประสงค์การเรียนรู้                                                           </w:t>
            </w:r>
            <w:r w:rsidR="00B94A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</w:t>
            </w:r>
          </w:p>
          <w:p w:rsidR="00011A57" w:rsidRPr="007D4954" w:rsidRDefault="00011A57" w:rsidP="00F054B9">
            <w:pPr>
              <w:tabs>
                <w:tab w:val="left" w:pos="560"/>
                <w:tab w:val="decimal" w:pos="6020"/>
              </w:tabs>
              <w:spacing w:line="276" w:lineRule="auto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7D49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แบบทดสอบก่อนเรียน</w:t>
            </w:r>
            <w:r w:rsidRPr="007D49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                                               </w:t>
            </w:r>
            <w:r w:rsidR="00B94A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  <w:p w:rsidR="00011A57" w:rsidRPr="007D4954" w:rsidRDefault="00011A57" w:rsidP="00F054B9">
            <w:pPr>
              <w:tabs>
                <w:tab w:val="left" w:pos="560"/>
                <w:tab w:val="decimal" w:pos="6020"/>
              </w:tabs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9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เฉลยแบบทดสอบก่อนเรียน</w:t>
            </w:r>
            <w:r w:rsidRPr="007D49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                                         </w:t>
            </w:r>
            <w:r w:rsidR="00B94A6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7D49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</w:t>
            </w:r>
          </w:p>
          <w:p w:rsidR="00011A57" w:rsidRPr="007D4954" w:rsidRDefault="00011A57" w:rsidP="00F054B9">
            <w:pPr>
              <w:tabs>
                <w:tab w:val="left" w:pos="560"/>
                <w:tab w:val="decimal" w:pos="6020"/>
              </w:tabs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9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บทเรียนกรอบที่ ๑</w:t>
            </w:r>
            <w:r w:rsidRPr="007D49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                                                    </w:t>
            </w:r>
            <w:r w:rsidR="00B94A6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  <w:p w:rsidR="00011A57" w:rsidRPr="007D4954" w:rsidRDefault="00011A57" w:rsidP="00F054B9">
            <w:pPr>
              <w:tabs>
                <w:tab w:val="left" w:pos="560"/>
                <w:tab w:val="decimal" w:pos="6020"/>
              </w:tabs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D49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บทเรียนกรอบที่ ๒                                                                </w:t>
            </w:r>
            <w:r w:rsidR="00B94A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Pr="007D49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</w:t>
            </w:r>
          </w:p>
          <w:p w:rsidR="00011A57" w:rsidRPr="007D4954" w:rsidRDefault="00011A57" w:rsidP="00F054B9">
            <w:pPr>
              <w:tabs>
                <w:tab w:val="left" w:pos="560"/>
                <w:tab w:val="decimal" w:pos="6020"/>
              </w:tabs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9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บทเรียนกรอบที่ ๓</w:t>
            </w:r>
            <w:r w:rsidRPr="007D49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                                                    </w:t>
            </w:r>
            <w:r w:rsidR="00B94A6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  <w:p w:rsidR="00011A57" w:rsidRPr="007D4954" w:rsidRDefault="00011A57" w:rsidP="00F054B9">
            <w:pPr>
              <w:tabs>
                <w:tab w:val="left" w:pos="560"/>
                <w:tab w:val="decimal" w:pos="6020"/>
              </w:tabs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9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บทเรียนกรอบที่</w:t>
            </w:r>
            <w:r w:rsidR="00B94A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D49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๔</w:t>
            </w:r>
            <w:r w:rsidRPr="007D49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                                                   </w:t>
            </w:r>
            <w:r w:rsidR="00B94A6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</w:p>
          <w:p w:rsidR="00011A57" w:rsidRPr="007D4954" w:rsidRDefault="00011A57" w:rsidP="00F054B9">
            <w:pPr>
              <w:tabs>
                <w:tab w:val="left" w:pos="560"/>
                <w:tab w:val="decimal" w:pos="6020"/>
              </w:tabs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9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บทเรียนกรอบที่ ๕</w:t>
            </w:r>
            <w:r w:rsidRPr="007D49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                                                    </w:t>
            </w:r>
            <w:r w:rsidR="00B94A6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</w:p>
          <w:p w:rsidR="00011A57" w:rsidRPr="007D4954" w:rsidRDefault="00011A57" w:rsidP="00F054B9">
            <w:pPr>
              <w:tabs>
                <w:tab w:val="left" w:pos="560"/>
                <w:tab w:val="decimal" w:pos="6020"/>
              </w:tabs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9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บทเรียนกรอบที่ ๖</w:t>
            </w:r>
            <w:r w:rsidRPr="007D49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                                                    </w:t>
            </w:r>
            <w:r w:rsidR="00B94A6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</w:t>
            </w:r>
          </w:p>
          <w:p w:rsidR="00011A57" w:rsidRPr="007D4954" w:rsidRDefault="00011A57" w:rsidP="00F054B9">
            <w:pPr>
              <w:tabs>
                <w:tab w:val="left" w:pos="560"/>
                <w:tab w:val="decimal" w:pos="6020"/>
              </w:tabs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9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บทเรียนกรอบที่ ๗</w:t>
            </w:r>
            <w:r w:rsidRPr="007D49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                                                    </w:t>
            </w:r>
            <w:r w:rsidR="00B94A6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11</w:t>
            </w:r>
          </w:p>
          <w:p w:rsidR="00011A57" w:rsidRPr="007D4954" w:rsidRDefault="00011A57" w:rsidP="00F054B9">
            <w:pPr>
              <w:tabs>
                <w:tab w:val="left" w:pos="560"/>
                <w:tab w:val="decimal" w:pos="6020"/>
              </w:tabs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9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บทเรียนกรอบที่ ๘</w:t>
            </w:r>
            <w:r w:rsidRPr="007D49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                                                    </w:t>
            </w:r>
            <w:r w:rsidR="00B94A6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12</w:t>
            </w:r>
          </w:p>
          <w:p w:rsidR="00011A57" w:rsidRPr="007D4954" w:rsidRDefault="00011A57" w:rsidP="00F054B9">
            <w:pPr>
              <w:tabs>
                <w:tab w:val="left" w:pos="560"/>
                <w:tab w:val="decimal" w:pos="6020"/>
              </w:tabs>
              <w:spacing w:line="276" w:lineRule="auto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7D49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บทเรียนกรอบที่ ๙                                                                </w:t>
            </w:r>
            <w:r w:rsidR="00B94A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  <w:r w:rsidR="00B94A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  <w:p w:rsidR="00011A57" w:rsidRPr="007D4954" w:rsidRDefault="00011A57" w:rsidP="00F054B9">
            <w:pPr>
              <w:tabs>
                <w:tab w:val="left" w:pos="560"/>
                <w:tab w:val="decimal" w:pos="6020"/>
              </w:tabs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9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บทเรียนกรอบที่ 10                                                              </w:t>
            </w:r>
            <w:r w:rsidR="00B94A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  <w:r w:rsidR="00B94A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  <w:p w:rsidR="00011A57" w:rsidRPr="007D4954" w:rsidRDefault="00011A57" w:rsidP="00F054B9">
            <w:pPr>
              <w:tabs>
                <w:tab w:val="left" w:pos="560"/>
                <w:tab w:val="decimal" w:pos="6020"/>
              </w:tabs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9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บทเรียนกรอบที่</w:t>
            </w:r>
            <w:r w:rsidRPr="007D49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11                                                              </w:t>
            </w:r>
            <w:r w:rsidR="00B94A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16</w:t>
            </w:r>
            <w:r w:rsidRPr="007D49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</w:t>
            </w:r>
          </w:p>
          <w:p w:rsidR="00011A57" w:rsidRPr="007D4954" w:rsidRDefault="00011A57" w:rsidP="00F054B9">
            <w:pPr>
              <w:tabs>
                <w:tab w:val="left" w:pos="560"/>
                <w:tab w:val="decimal" w:pos="6020"/>
              </w:tabs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9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แบบทดสอบ</w:t>
            </w:r>
            <w:r w:rsidRPr="007D49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หลัง</w:t>
            </w:r>
            <w:r w:rsidRPr="007D49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เรียน</w:t>
            </w:r>
            <w:r w:rsidRPr="007D49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                                               </w:t>
            </w:r>
            <w:r w:rsidRPr="007D49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B46D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</w:t>
            </w:r>
            <w:r w:rsidRPr="007D49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</w:p>
          <w:p w:rsidR="00011A57" w:rsidRPr="007D4954" w:rsidRDefault="00011A57" w:rsidP="00F054B9">
            <w:pPr>
              <w:tabs>
                <w:tab w:val="left" w:pos="560"/>
                <w:tab w:val="decimal" w:pos="6020"/>
              </w:tabs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9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เฉลยแบบทดสอบหลังเรียน</w:t>
            </w:r>
            <w:r w:rsidRPr="007D49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                                          </w:t>
            </w:r>
            <w:r w:rsidR="00B46DC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20</w:t>
            </w:r>
            <w:r w:rsidRPr="007D49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</w:t>
            </w:r>
          </w:p>
          <w:p w:rsidR="00011A57" w:rsidRPr="007D4954" w:rsidRDefault="00011A57" w:rsidP="00F054B9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9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บรรณานุกรม</w:t>
            </w:r>
            <w:r w:rsidRPr="007D49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                                                         </w:t>
            </w:r>
            <w:r w:rsidR="00B46DC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7D49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24</w:t>
            </w:r>
          </w:p>
        </w:tc>
      </w:tr>
    </w:tbl>
    <w:p w:rsidR="00792A28" w:rsidRPr="007D4954" w:rsidRDefault="00792A28" w:rsidP="00ED728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92A28" w:rsidRPr="007D4954" w:rsidRDefault="00792A28" w:rsidP="00ED728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92A28" w:rsidRDefault="00792A28" w:rsidP="00ED728F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B201A7" w:rsidRPr="007D4954" w:rsidRDefault="00B201A7" w:rsidP="00ED728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D728F" w:rsidRPr="007D4954" w:rsidRDefault="00ED728F" w:rsidP="00824776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ED728F" w:rsidRPr="007D4954" w:rsidRDefault="004D1FAC" w:rsidP="00ED728F">
      <w:pPr>
        <w:rPr>
          <w:rFonts w:ascii="Angsana New" w:hAnsi="Angsana New"/>
          <w:b/>
          <w:bCs/>
          <w:sz w:val="40"/>
          <w:szCs w:val="40"/>
        </w:rPr>
      </w:pPr>
      <w:r w:rsidRPr="007D4954">
        <w:rPr>
          <w:b/>
          <w:bCs/>
          <w:noProof/>
        </w:rPr>
        <w:lastRenderedPageBreak/>
        <w:pict>
          <v:shape id="_x0000_s1907" type="#_x0000_t202" style="position:absolute;margin-left:385.4pt;margin-top:-74.3pt;width:90pt;height:29.65pt;z-index: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" stroked="f">
            <v:textbox style="mso-next-textbox:#_x0000_s1907">
              <w:txbxContent>
                <w:p w:rsidR="00F054B9" w:rsidRPr="007D4954" w:rsidRDefault="00F054B9" w:rsidP="00ED728F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7D4954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       </w:t>
                  </w:r>
                  <w:r w:rsidRPr="007D4954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7D4954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ก</w:t>
                  </w:r>
                </w:p>
              </w:txbxContent>
            </v:textbox>
          </v:shape>
        </w:pict>
      </w:r>
      <w:r w:rsidRPr="007D4954">
        <w:rPr>
          <w:b/>
          <w:bCs/>
          <w:noProof/>
        </w:rPr>
        <w:pict>
          <v:shape id="_x0000_s1910" type="#_x0000_t75" alt="Related image" style="position:absolute;margin-left:126.4pt;margin-top:2.35pt;width:193.75pt;height:1in;z-index:-33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4" o:title="Related image"/>
          </v:shape>
        </w:pict>
      </w:r>
    </w:p>
    <w:p w:rsidR="00ED728F" w:rsidRPr="007D4954" w:rsidRDefault="00ED728F" w:rsidP="00ED728F">
      <w:pPr>
        <w:keepNext/>
        <w:jc w:val="center"/>
        <w:outlineLvl w:val="0"/>
        <w:rPr>
          <w:rFonts w:ascii="TH SarabunPSK" w:hAnsi="TH SarabunPSK" w:cs="TH SarabunPSK"/>
          <w:b/>
          <w:bCs/>
          <w:sz w:val="40"/>
          <w:szCs w:val="40"/>
        </w:rPr>
      </w:pPr>
      <w:r w:rsidRPr="007D4954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</w:t>
      </w:r>
      <w:r w:rsidRPr="007D4954">
        <w:rPr>
          <w:rFonts w:ascii="TH SarabunPSK" w:hAnsi="TH SarabunPSK" w:cs="TH SarabunPSK"/>
          <w:b/>
          <w:bCs/>
          <w:sz w:val="40"/>
          <w:szCs w:val="40"/>
          <w:cs/>
        </w:rPr>
        <w:t>คำแนะนำสำหรับครู</w:t>
      </w:r>
    </w:p>
    <w:p w:rsidR="00ED728F" w:rsidRPr="007D4954" w:rsidRDefault="00ED728F" w:rsidP="00ED728F">
      <w:pPr>
        <w:rPr>
          <w:rFonts w:ascii="TH SarabunPSK" w:hAnsi="TH SarabunPSK" w:cs="TH SarabunPSK"/>
          <w:b/>
          <w:bCs/>
        </w:rPr>
      </w:pPr>
    </w:p>
    <w:p w:rsidR="00ED728F" w:rsidRPr="007D4954" w:rsidRDefault="00ED728F" w:rsidP="00ED728F">
      <w:pPr>
        <w:rPr>
          <w:rFonts w:ascii="TH SarabunPSK" w:hAnsi="TH SarabunPSK" w:cs="TH SarabunPSK"/>
          <w:b/>
          <w:bCs/>
        </w:rPr>
      </w:pPr>
    </w:p>
    <w:p w:rsidR="00ED728F" w:rsidRPr="00FC0DCD" w:rsidRDefault="00ED728F" w:rsidP="00FC0DCD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C0DCD">
        <w:rPr>
          <w:rFonts w:ascii="TH SarabunIT๙" w:hAnsi="TH SarabunIT๙" w:cs="TH SarabunIT๙"/>
          <w:b/>
          <w:bCs/>
          <w:sz w:val="32"/>
          <w:szCs w:val="32"/>
          <w:cs/>
        </w:rPr>
        <w:t>๑. ใช้บทเรียนสำเร็จรูปนี้สำหรับประกอบการจัดการเรียนรู้ในสาระการเรียนรู้ภาษาไทย</w:t>
      </w:r>
    </w:p>
    <w:p w:rsidR="00ED728F" w:rsidRPr="00FC0DCD" w:rsidRDefault="00ED728F" w:rsidP="00FC0DCD">
      <w:pPr>
        <w:spacing w:line="276" w:lineRule="auto"/>
        <w:rPr>
          <w:rFonts w:ascii="TH SarabunIT๙" w:hAnsi="TH SarabunIT๙" w:cs="TH SarabunIT๙"/>
          <w:b/>
          <w:bCs/>
          <w:spacing w:val="-3"/>
          <w:sz w:val="32"/>
          <w:szCs w:val="32"/>
        </w:rPr>
      </w:pPr>
      <w:r w:rsidRPr="00FC0DCD">
        <w:rPr>
          <w:rFonts w:ascii="TH SarabunIT๙" w:hAnsi="TH SarabunIT๙" w:cs="TH SarabunIT๙"/>
          <w:b/>
          <w:bCs/>
          <w:spacing w:val="-3"/>
          <w:sz w:val="32"/>
          <w:szCs w:val="32"/>
          <w:cs/>
        </w:rPr>
        <w:t>๒. ใช้บทเรียนสำเร็จรูปนี้เสริมสำหรับเด็กที่เรียนดี และช่วยนักเรียนที่เรียนช้า</w:t>
      </w:r>
    </w:p>
    <w:p w:rsidR="00ED728F" w:rsidRPr="00FC0DCD" w:rsidRDefault="00ED728F" w:rsidP="00FC0DCD">
      <w:pPr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C0DCD">
        <w:rPr>
          <w:rFonts w:ascii="TH SarabunIT๙" w:hAnsi="TH SarabunIT๙" w:cs="TH SarabunIT๙"/>
          <w:b/>
          <w:bCs/>
          <w:sz w:val="32"/>
          <w:szCs w:val="32"/>
          <w:cs/>
        </w:rPr>
        <w:t>๓. ศึกษาบทเรียนสำเร็จรูปตั้งแต่กรอบแรกถึงกรอบสุดท้าย ทั้งเนื้อหาและกิจกรรมให้เข้าใจก่อน</w:t>
      </w:r>
    </w:p>
    <w:p w:rsidR="00ED728F" w:rsidRPr="00FC0DCD" w:rsidRDefault="00ED728F" w:rsidP="00FC0DCD">
      <w:pPr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C0DCD">
        <w:rPr>
          <w:rFonts w:ascii="TH SarabunIT๙" w:hAnsi="TH SarabunIT๙" w:cs="TH SarabunIT๙"/>
          <w:b/>
          <w:bCs/>
          <w:sz w:val="32"/>
          <w:szCs w:val="32"/>
          <w:cs/>
        </w:rPr>
        <w:t>๔. ศึกษาว่ากิจกรรมในกรอบใดที่ครูต้องเป็นผู้ให้คำแนะนำหรือให้คำปรึกษา</w:t>
      </w:r>
    </w:p>
    <w:p w:rsidR="00792A28" w:rsidRPr="00FC0DCD" w:rsidRDefault="00ED728F" w:rsidP="00FC0DCD">
      <w:pPr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C0DCD">
        <w:rPr>
          <w:rFonts w:ascii="TH SarabunIT๙" w:hAnsi="TH SarabunIT๙" w:cs="TH SarabunIT๙"/>
          <w:b/>
          <w:bCs/>
          <w:sz w:val="32"/>
          <w:szCs w:val="32"/>
          <w:cs/>
        </w:rPr>
        <w:t>๕. ชี้แจงให้นักเรียนอ่านคำแนะนำในการใช้บทเรียนสำเร็จรูปและปฏิบัติตาม</w:t>
      </w:r>
      <w:r w:rsidR="00F461CA" w:rsidRPr="00FC0D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ทุกขั้นตอน </w:t>
      </w:r>
    </w:p>
    <w:p w:rsidR="00ED728F" w:rsidRPr="00FC0DCD" w:rsidRDefault="00F461CA" w:rsidP="00FC0DCD">
      <w:pPr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C0D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ทุกกรอบ ทั้งเนื้อหา กิจกรรม คำถาม คำตอบ </w:t>
      </w:r>
      <w:r w:rsidR="00ED728F" w:rsidRPr="00FC0DCD">
        <w:rPr>
          <w:rFonts w:ascii="TH SarabunIT๙" w:hAnsi="TH SarabunIT๙" w:cs="TH SarabunIT๙"/>
          <w:b/>
          <w:bCs/>
          <w:sz w:val="32"/>
          <w:szCs w:val="32"/>
          <w:cs/>
        </w:rPr>
        <w:t>หรือแบบทดสอบก่อนเรียนและหลังเรียน</w:t>
      </w:r>
    </w:p>
    <w:p w:rsidR="00ED728F" w:rsidRPr="007D4954" w:rsidRDefault="00ED728F" w:rsidP="00ED728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D728F" w:rsidRPr="007D4954" w:rsidRDefault="00ED728F" w:rsidP="00ED728F">
      <w:pPr>
        <w:jc w:val="center"/>
        <w:rPr>
          <w:rFonts w:ascii="Angsana New" w:hAnsi="Angsana New" w:cs="AngsanaUPC"/>
          <w:b/>
          <w:bCs/>
          <w:sz w:val="32"/>
          <w:szCs w:val="32"/>
        </w:rPr>
      </w:pPr>
    </w:p>
    <w:p w:rsidR="00ED728F" w:rsidRPr="007D4954" w:rsidRDefault="004D1FAC" w:rsidP="00ED728F">
      <w:pPr>
        <w:ind w:left="720" w:firstLine="360"/>
        <w:rPr>
          <w:rFonts w:ascii="Angsana New" w:hAnsi="Angsana New" w:cs="AngsanaUPC"/>
          <w:b/>
          <w:bCs/>
          <w:sz w:val="32"/>
          <w:szCs w:val="32"/>
        </w:rPr>
      </w:pPr>
      <w:r w:rsidRPr="007D4954">
        <w:rPr>
          <w:b/>
          <w:bCs/>
          <w:noProof/>
          <w:sz w:val="32"/>
          <w:szCs w:val="32"/>
        </w:rPr>
        <w:pict>
          <v:shape id="_x0000_s1904" type="#_x0000_t75" alt="ทำการบ้าน" href="http://www.artcartoon.thmy.com/00book010.html" style="position:absolute;left:0;text-align:left;margin-left:86.7pt;margin-top:19.5pt;width:281.8pt;height:198.9pt;z-index:4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button="t">
            <v:fill o:detectmouseclick="t"/>
            <v:imagedata r:id="rId15" o:title="00book009"/>
          </v:shape>
        </w:pict>
      </w:r>
    </w:p>
    <w:p w:rsidR="00ED728F" w:rsidRPr="007D4954" w:rsidRDefault="00ED728F" w:rsidP="00ED728F">
      <w:pPr>
        <w:ind w:left="720" w:firstLine="360"/>
        <w:rPr>
          <w:rFonts w:ascii="Angsana New" w:hAnsi="Angsana New" w:cs="AngsanaUPC"/>
          <w:b/>
          <w:bCs/>
          <w:sz w:val="40"/>
          <w:szCs w:val="40"/>
        </w:rPr>
      </w:pPr>
    </w:p>
    <w:p w:rsidR="00ED728F" w:rsidRPr="007D4954" w:rsidRDefault="00ED728F" w:rsidP="00ED728F">
      <w:pPr>
        <w:ind w:left="720" w:firstLine="360"/>
        <w:rPr>
          <w:rFonts w:ascii="Angsana New" w:hAnsi="Angsana New" w:cs="AngsanaUPC"/>
          <w:b/>
          <w:bCs/>
          <w:sz w:val="40"/>
          <w:szCs w:val="40"/>
          <w:cs/>
        </w:rPr>
      </w:pPr>
    </w:p>
    <w:p w:rsidR="00ED728F" w:rsidRPr="007D4954" w:rsidRDefault="004D1FAC" w:rsidP="00ED728F">
      <w:pPr>
        <w:ind w:left="720" w:firstLine="360"/>
        <w:rPr>
          <w:rFonts w:ascii="Angsana New" w:hAnsi="Angsana New" w:cs="AngsanaUPC"/>
          <w:b/>
          <w:bCs/>
          <w:sz w:val="40"/>
          <w:szCs w:val="40"/>
        </w:rPr>
      </w:pPr>
      <w:r w:rsidRPr="007D4954">
        <w:rPr>
          <w:b/>
          <w:bCs/>
          <w:noProof/>
        </w:rPr>
        <w:pict>
          <v:shape id="_x0000_s1913" type="#_x0000_t75" style="position:absolute;left:0;text-align:left;margin-left:307.5pt;margin-top:.45pt;width:36pt;height:86.4pt;z-index:-3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6" o:title=""/>
          </v:shape>
        </w:pict>
      </w:r>
      <w:r w:rsidRPr="007D4954">
        <w:rPr>
          <w:b/>
          <w:bCs/>
          <w:noProof/>
        </w:rPr>
        <w:pict>
          <v:shape id="_x0000_s1912" type="#_x0000_t75" style="position:absolute;left:0;text-align:left;margin-left:10.1pt;margin-top:12.15pt;width:66pt;height:78.15pt;z-index:-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7" o:title=""/>
            <w10:wrap type="square"/>
          </v:shape>
        </w:pict>
      </w:r>
    </w:p>
    <w:p w:rsidR="00ED728F" w:rsidRPr="007D4954" w:rsidRDefault="00ED728F" w:rsidP="00ED728F">
      <w:pPr>
        <w:ind w:left="720" w:firstLine="360"/>
        <w:rPr>
          <w:rFonts w:ascii="Angsana New" w:hAnsi="Angsana New" w:cs="AngsanaUPC"/>
          <w:b/>
          <w:bCs/>
          <w:sz w:val="40"/>
          <w:szCs w:val="40"/>
        </w:rPr>
      </w:pPr>
    </w:p>
    <w:p w:rsidR="00ED728F" w:rsidRPr="007D4954" w:rsidRDefault="00ED728F" w:rsidP="00ED728F">
      <w:pPr>
        <w:ind w:left="720" w:firstLine="360"/>
        <w:rPr>
          <w:rFonts w:ascii="Angsana New" w:hAnsi="Angsana New" w:cs="AngsanaUPC"/>
          <w:b/>
          <w:bCs/>
          <w:sz w:val="40"/>
          <w:szCs w:val="40"/>
        </w:rPr>
      </w:pPr>
    </w:p>
    <w:p w:rsidR="00ED728F" w:rsidRPr="007D4954" w:rsidRDefault="004D1FAC" w:rsidP="00ED728F">
      <w:pPr>
        <w:ind w:left="720" w:firstLine="360"/>
        <w:rPr>
          <w:rFonts w:ascii="Angsana New" w:hAnsi="Angsana New" w:cs="AngsanaUPC"/>
          <w:b/>
          <w:bCs/>
          <w:sz w:val="40"/>
          <w:szCs w:val="40"/>
        </w:rPr>
      </w:pPr>
      <w:r w:rsidRPr="007D4954">
        <w:rPr>
          <w:rFonts w:ascii="TH SarabunPSK" w:hAnsi="TH SarabunPSK" w:cs="TH SarabunPSK"/>
          <w:b/>
          <w:bCs/>
          <w:noProof/>
          <w:sz w:val="40"/>
          <w:szCs w:val="40"/>
        </w:rPr>
        <w:pict>
          <v:shape id="_x0000_s1931" type="#_x0000_t202" style="position:absolute;left:0;text-align:left;margin-left:375.7pt;margin-top:-76.45pt;width:90pt;height:29.65pt;z-index:5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" stroked="f">
            <v:textbox style="mso-next-textbox:#_x0000_s1931">
              <w:txbxContent>
                <w:p w:rsidR="00F054B9" w:rsidRPr="00B4747E" w:rsidRDefault="00F054B9" w:rsidP="00B4747E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 xml:space="preserve">       </w:t>
                  </w:r>
                  <w:r w:rsidRPr="00B4747E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ข</w:t>
                  </w:r>
                </w:p>
              </w:txbxContent>
            </v:textbox>
          </v:shape>
        </w:pict>
      </w:r>
    </w:p>
    <w:p w:rsidR="00792A28" w:rsidRPr="007D4954" w:rsidRDefault="00792A28" w:rsidP="00ED728F">
      <w:pPr>
        <w:rPr>
          <w:rFonts w:ascii="Angsana New" w:hAnsi="Angsana New" w:cs="AngsanaUPC"/>
          <w:b/>
          <w:bCs/>
          <w:sz w:val="40"/>
          <w:szCs w:val="40"/>
        </w:rPr>
      </w:pPr>
    </w:p>
    <w:p w:rsidR="00792A28" w:rsidRPr="007D4954" w:rsidRDefault="00792A28" w:rsidP="00ED728F">
      <w:pPr>
        <w:rPr>
          <w:rFonts w:ascii="Angsana New" w:hAnsi="Angsana New" w:cs="AngsanaUPC"/>
          <w:b/>
          <w:bCs/>
          <w:sz w:val="40"/>
          <w:szCs w:val="40"/>
        </w:rPr>
      </w:pPr>
    </w:p>
    <w:p w:rsidR="00792A28" w:rsidRPr="007D4954" w:rsidRDefault="00792A28" w:rsidP="00ED728F">
      <w:pPr>
        <w:rPr>
          <w:rFonts w:ascii="Angsana New" w:hAnsi="Angsana New" w:cs="AngsanaUPC"/>
          <w:b/>
          <w:bCs/>
          <w:sz w:val="40"/>
          <w:szCs w:val="40"/>
        </w:rPr>
      </w:pPr>
    </w:p>
    <w:p w:rsidR="00824776" w:rsidRPr="007D4954" w:rsidRDefault="00824776" w:rsidP="00ED728F">
      <w:pPr>
        <w:rPr>
          <w:rFonts w:ascii="Angsana New" w:hAnsi="Angsana New" w:cs="AngsanaUPC"/>
          <w:b/>
          <w:bCs/>
          <w:sz w:val="40"/>
          <w:szCs w:val="40"/>
        </w:rPr>
      </w:pPr>
    </w:p>
    <w:p w:rsidR="00824776" w:rsidRDefault="00824776" w:rsidP="00ED728F">
      <w:pPr>
        <w:rPr>
          <w:rFonts w:ascii="Angsana New" w:hAnsi="Angsana New" w:cs="AngsanaUPC" w:hint="cs"/>
          <w:b/>
          <w:bCs/>
          <w:sz w:val="40"/>
          <w:szCs w:val="40"/>
        </w:rPr>
      </w:pPr>
    </w:p>
    <w:p w:rsidR="007D4954" w:rsidRPr="007D4954" w:rsidRDefault="007D4954" w:rsidP="00ED728F">
      <w:pPr>
        <w:rPr>
          <w:rFonts w:ascii="Angsana New" w:hAnsi="Angsana New" w:cs="AngsanaUPC"/>
          <w:b/>
          <w:bCs/>
          <w:sz w:val="40"/>
          <w:szCs w:val="40"/>
        </w:rPr>
      </w:pPr>
    </w:p>
    <w:p w:rsidR="00C37285" w:rsidRPr="007D4954" w:rsidRDefault="00C37285" w:rsidP="00ED728F">
      <w:pPr>
        <w:rPr>
          <w:rFonts w:ascii="Angsana New" w:hAnsi="Angsana New" w:cs="AngsanaUPC"/>
          <w:b/>
          <w:bCs/>
          <w:sz w:val="40"/>
          <w:szCs w:val="40"/>
        </w:rPr>
      </w:pPr>
    </w:p>
    <w:p w:rsidR="00ED728F" w:rsidRPr="007D4954" w:rsidRDefault="007D4954" w:rsidP="00ED728F">
      <w:pPr>
        <w:rPr>
          <w:rFonts w:ascii="Angsana New" w:hAnsi="Angsana New" w:cs="AngsanaUPC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pict>
          <v:shape id="_x0000_s2011" type="#_x0000_t202" style="position:absolute;margin-left:383.1pt;margin-top:-76.5pt;width:90pt;height:29.65pt;z-index:1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" stroked="f">
            <v:textbox style="mso-next-textbox:#_x0000_s2011">
              <w:txbxContent>
                <w:p w:rsidR="007D4954" w:rsidRPr="007D4954" w:rsidRDefault="007D4954" w:rsidP="007D4954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7D4954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       </w:t>
                  </w:r>
                  <w:r w:rsidRPr="007D4954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7D4954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ข</w:t>
                  </w:r>
                </w:p>
              </w:txbxContent>
            </v:textbox>
          </v:shape>
        </w:pict>
      </w:r>
      <w:r w:rsidR="004D1FAC" w:rsidRPr="007D4954">
        <w:rPr>
          <w:b/>
          <w:bCs/>
          <w:noProof/>
        </w:rPr>
        <w:pict>
          <v:shape id="_x0000_s1909" type="#_x0000_t75" alt="Image result for à¸à¸£à¸­à¸à¸à¹à¸­à¸à¸§à¸²à¸¡" style="position:absolute;margin-left:116pt;margin-top:3.4pt;width:225.5pt;height:83.65pt;z-index:-3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8" o:title="Image result for à¸à¸£à¸­à¸à¸à¹à¸­à¸à¸§à¸²à¸¡"/>
          </v:shape>
        </w:pict>
      </w:r>
    </w:p>
    <w:p w:rsidR="00ED728F" w:rsidRPr="007D4954" w:rsidRDefault="004D1FAC" w:rsidP="00ED728F">
      <w:pPr>
        <w:ind w:left="720" w:firstLine="360"/>
        <w:jc w:val="center"/>
        <w:rPr>
          <w:rFonts w:ascii="Angsana New" w:hAnsi="Angsana New" w:cs="AngsanaUPC"/>
          <w:b/>
          <w:bCs/>
          <w:sz w:val="40"/>
          <w:szCs w:val="40"/>
        </w:rPr>
      </w:pPr>
      <w:r w:rsidRPr="007D4954">
        <w:rPr>
          <w:b/>
          <w:bCs/>
          <w:noProof/>
        </w:rPr>
        <w:pict>
          <v:rect id="_x0000_s1906" style="position:absolute;left:0;text-align:left;margin-left:325.1pt;margin-top:-98.4pt;width:176.75pt;height:68.75pt;z-index: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" fillcolor="window" strokecolor="window" strokeweight="1pt"/>
        </w:pict>
      </w:r>
      <w:r w:rsidR="00ED728F" w:rsidRPr="007D4954">
        <w:rPr>
          <w:rFonts w:ascii="TH SarabunPSK" w:hAnsi="TH SarabunPSK" w:cs="TH SarabunPSK"/>
          <w:b/>
          <w:bCs/>
          <w:sz w:val="40"/>
          <w:szCs w:val="40"/>
          <w:cs/>
        </w:rPr>
        <w:t>คำแนะนำสำหรับนักเรียน</w:t>
      </w:r>
    </w:p>
    <w:p w:rsidR="00ED728F" w:rsidRPr="007D4954" w:rsidRDefault="00ED728F" w:rsidP="00ED728F">
      <w:pPr>
        <w:ind w:left="720" w:firstLine="36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37285" w:rsidRPr="00FC0DCD" w:rsidRDefault="00ED728F" w:rsidP="00C37285">
      <w:pPr>
        <w:keepNext/>
        <w:jc w:val="thaiDistribute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7D4954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C37285" w:rsidRPr="00FC0DCD" w:rsidRDefault="00C37285" w:rsidP="00C37285">
      <w:pPr>
        <w:numPr>
          <w:ilvl w:val="0"/>
          <w:numId w:val="4"/>
        </w:num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C0DCD">
        <w:rPr>
          <w:rFonts w:ascii="TH SarabunIT๙" w:hAnsi="TH SarabunIT๙" w:cs="TH SarabunIT๙"/>
          <w:b/>
          <w:bCs/>
          <w:sz w:val="32"/>
          <w:szCs w:val="32"/>
          <w:cs/>
        </w:rPr>
        <w:t>บทเรียนนี้เรียกว่าบทเรียนสำเร็จรูป เรื่อง ชนิดของคำ</w:t>
      </w:r>
      <w:r w:rsidRPr="00FC0DC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C0DCD">
        <w:rPr>
          <w:rFonts w:ascii="TH SarabunIT๙" w:hAnsi="TH SarabunIT๙" w:cs="TH SarabunIT๙"/>
          <w:b/>
          <w:bCs/>
          <w:sz w:val="32"/>
          <w:szCs w:val="32"/>
          <w:cs/>
        </w:rPr>
        <w:t>เล่มที่ 2 คำสรรพนาม</w:t>
      </w:r>
      <w:r w:rsidRPr="00FC0DCD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</w:p>
    <w:p w:rsidR="00C37285" w:rsidRPr="007D4954" w:rsidRDefault="00C37285" w:rsidP="00C37285">
      <w:pPr>
        <w:numPr>
          <w:ilvl w:val="0"/>
          <w:numId w:val="4"/>
        </w:numPr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D4954">
        <w:rPr>
          <w:rFonts w:ascii="TH SarabunIT๙" w:hAnsi="TH SarabunIT๙" w:cs="TH SarabunIT๙"/>
          <w:b/>
          <w:bCs/>
          <w:sz w:val="32"/>
          <w:szCs w:val="32"/>
          <w:cs/>
        </w:rPr>
        <w:t>ก่อนที่นักเรียนจะศึกษา  ให้นักเรียนทำแบบทดสอบก่อนเรียน</w:t>
      </w:r>
    </w:p>
    <w:p w:rsidR="00C37285" w:rsidRPr="007D4954" w:rsidRDefault="00C37285" w:rsidP="00C37285">
      <w:pPr>
        <w:numPr>
          <w:ilvl w:val="0"/>
          <w:numId w:val="4"/>
        </w:numPr>
        <w:spacing w:line="276" w:lineRule="auto"/>
        <w:ind w:right="-199" w:hanging="371"/>
        <w:rPr>
          <w:rFonts w:ascii="TH SarabunIT๙" w:hAnsi="TH SarabunIT๙" w:cs="TH SarabunIT๙"/>
          <w:b/>
          <w:bCs/>
          <w:sz w:val="32"/>
          <w:szCs w:val="32"/>
        </w:rPr>
      </w:pPr>
      <w:r w:rsidRPr="007D4954">
        <w:rPr>
          <w:rFonts w:ascii="TH SarabunIT๙" w:hAnsi="TH SarabunIT๙" w:cs="TH SarabunIT๙"/>
          <w:b/>
          <w:bCs/>
          <w:sz w:val="32"/>
          <w:szCs w:val="32"/>
          <w:cs/>
        </w:rPr>
        <w:t>บทเรียนแต่ละหน้าเรียกว่ากรอบหรือเฟรม (</w:t>
      </w:r>
      <w:r w:rsidRPr="007D4954">
        <w:rPr>
          <w:rFonts w:ascii="TH SarabunIT๙" w:hAnsi="TH SarabunIT๙" w:cs="TH SarabunIT๙"/>
          <w:b/>
          <w:bCs/>
          <w:sz w:val="32"/>
          <w:szCs w:val="32"/>
        </w:rPr>
        <w:t>frame</w:t>
      </w:r>
      <w:r w:rsidRPr="007D495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7D495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D4954">
        <w:rPr>
          <w:rFonts w:ascii="TH SarabunIT๙" w:hAnsi="TH SarabunIT๙" w:cs="TH SarabunIT๙"/>
          <w:b/>
          <w:bCs/>
          <w:sz w:val="32"/>
          <w:szCs w:val="32"/>
          <w:cs/>
        </w:rPr>
        <w:t>คือข้อความย่อย ๆ</w:t>
      </w:r>
    </w:p>
    <w:p w:rsidR="00C37285" w:rsidRPr="007D4954" w:rsidRDefault="00C37285" w:rsidP="00C37285">
      <w:pPr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D49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ที่ให้ความรู้  แบบฝึกหัด  คำถาม  และสรุปซึ่งมีคำตอบอยู่ในกรอบเฉลย</w:t>
      </w:r>
    </w:p>
    <w:p w:rsidR="00C37285" w:rsidRPr="007D4954" w:rsidRDefault="00C37285" w:rsidP="00C37285">
      <w:pPr>
        <w:numPr>
          <w:ilvl w:val="0"/>
          <w:numId w:val="4"/>
        </w:numPr>
        <w:spacing w:line="276" w:lineRule="auto"/>
        <w:ind w:hanging="371"/>
        <w:rPr>
          <w:rFonts w:ascii="TH SarabunIT๙" w:hAnsi="TH SarabunIT๙" w:cs="TH SarabunIT๙"/>
          <w:b/>
          <w:bCs/>
          <w:sz w:val="32"/>
          <w:szCs w:val="32"/>
        </w:rPr>
      </w:pPr>
      <w:r w:rsidRPr="007D4954">
        <w:rPr>
          <w:rFonts w:ascii="TH SarabunIT๙" w:hAnsi="TH SarabunIT๙" w:cs="TH SarabunIT๙"/>
          <w:b/>
          <w:bCs/>
          <w:sz w:val="32"/>
          <w:szCs w:val="32"/>
          <w:cs/>
        </w:rPr>
        <w:t>ให้ศึกษาบทเรียนนี้ไปทีละกรอบตามลำดับ  ถ้าพบคำถามหรือคำสั่ง</w:t>
      </w:r>
    </w:p>
    <w:p w:rsidR="00C37285" w:rsidRPr="007D4954" w:rsidRDefault="00C37285" w:rsidP="00C37285">
      <w:pPr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D49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ให้ปฏิบัติกิจกรรมตามคำสั่งนั้นและมีคำเฉลยให้นักเรียนทราบในกรอบเฉลย  </w:t>
      </w:r>
    </w:p>
    <w:p w:rsidR="00C37285" w:rsidRPr="007D4954" w:rsidRDefault="00C37285" w:rsidP="00C37285">
      <w:pPr>
        <w:numPr>
          <w:ilvl w:val="0"/>
          <w:numId w:val="4"/>
        </w:numPr>
        <w:spacing w:line="276" w:lineRule="auto"/>
        <w:ind w:hanging="371"/>
        <w:rPr>
          <w:rFonts w:ascii="TH SarabunIT๙" w:hAnsi="TH SarabunIT๙" w:cs="TH SarabunIT๙"/>
          <w:b/>
          <w:bCs/>
          <w:sz w:val="32"/>
          <w:szCs w:val="32"/>
        </w:rPr>
      </w:pPr>
      <w:r w:rsidRPr="007D4954">
        <w:rPr>
          <w:rFonts w:ascii="TH SarabunIT๙" w:hAnsi="TH SarabunIT๙" w:cs="TH SarabunIT๙"/>
          <w:b/>
          <w:bCs/>
          <w:sz w:val="32"/>
          <w:szCs w:val="32"/>
          <w:cs/>
        </w:rPr>
        <w:t>ถ้าคำตอบของนักเรียนถูกต้องแสดงว่านักเรียนเข้าใจดี  ถ้าตอบไม่ถูก</w:t>
      </w:r>
    </w:p>
    <w:p w:rsidR="00C37285" w:rsidRPr="007D4954" w:rsidRDefault="00C37285" w:rsidP="00C37285">
      <w:pPr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D49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ให้กลับไปศึกษากรอบนั้นใหม่อีกครั้งหนึ่ง</w:t>
      </w:r>
    </w:p>
    <w:p w:rsidR="00C37285" w:rsidRPr="007D4954" w:rsidRDefault="00C37285" w:rsidP="00C37285">
      <w:pPr>
        <w:pStyle w:val="af1"/>
        <w:numPr>
          <w:ilvl w:val="0"/>
          <w:numId w:val="4"/>
        </w:numPr>
        <w:tabs>
          <w:tab w:val="clear" w:pos="1080"/>
          <w:tab w:val="left" w:pos="1134"/>
        </w:tabs>
        <w:spacing w:line="276" w:lineRule="auto"/>
        <w:ind w:left="142" w:firstLine="578"/>
        <w:rPr>
          <w:rFonts w:ascii="TH SarabunIT๙" w:hAnsi="TH SarabunIT๙" w:cs="TH SarabunIT๙"/>
          <w:b/>
          <w:bCs/>
          <w:szCs w:val="32"/>
        </w:rPr>
      </w:pPr>
      <w:r w:rsidRPr="007D4954">
        <w:rPr>
          <w:rFonts w:ascii="TH SarabunIT๙" w:hAnsi="TH SarabunIT๙" w:cs="TH SarabunIT๙"/>
          <w:b/>
          <w:bCs/>
          <w:szCs w:val="32"/>
          <w:cs/>
        </w:rPr>
        <w:t>นักเรียนไม่ควรดูเฉลยก่อนที่จะตอบเป็นอันขาด  เพราะจะทำให้นักเรียนไม่ได้รับประโยชน์อันใดจากบทเรียนเลย</w:t>
      </w:r>
    </w:p>
    <w:p w:rsidR="00C37285" w:rsidRPr="007D4954" w:rsidRDefault="00C37285" w:rsidP="00C37285">
      <w:pPr>
        <w:numPr>
          <w:ilvl w:val="0"/>
          <w:numId w:val="4"/>
        </w:numPr>
        <w:spacing w:line="276" w:lineRule="auto"/>
        <w:ind w:hanging="371"/>
        <w:rPr>
          <w:rFonts w:ascii="TH SarabunIT๙" w:hAnsi="TH SarabunIT๙" w:cs="TH SarabunIT๙"/>
          <w:b/>
          <w:bCs/>
          <w:sz w:val="32"/>
          <w:szCs w:val="32"/>
        </w:rPr>
      </w:pPr>
      <w:r w:rsidRPr="007D4954">
        <w:rPr>
          <w:rFonts w:ascii="TH SarabunIT๙" w:hAnsi="TH SarabunIT๙" w:cs="TH SarabunIT๙"/>
          <w:b/>
          <w:bCs/>
          <w:sz w:val="32"/>
          <w:szCs w:val="32"/>
          <w:cs/>
        </w:rPr>
        <w:t>นักเรียนไม่ควรเปิดข้ามกรอบเพราะจะทำให้เข้าใจเนื้อหาไม่ต่อเนื่อง</w:t>
      </w:r>
    </w:p>
    <w:p w:rsidR="00C37285" w:rsidRPr="007D4954" w:rsidRDefault="00C37285" w:rsidP="00C37285">
      <w:pPr>
        <w:numPr>
          <w:ilvl w:val="0"/>
          <w:numId w:val="4"/>
        </w:numPr>
        <w:spacing w:line="276" w:lineRule="auto"/>
        <w:ind w:hanging="371"/>
        <w:rPr>
          <w:rFonts w:ascii="TH SarabunIT๙" w:hAnsi="TH SarabunIT๙" w:cs="TH SarabunIT๙"/>
          <w:b/>
          <w:bCs/>
          <w:sz w:val="32"/>
          <w:szCs w:val="32"/>
        </w:rPr>
      </w:pPr>
      <w:r w:rsidRPr="007D4954">
        <w:rPr>
          <w:rFonts w:ascii="TH SarabunIT๙" w:hAnsi="TH SarabunIT๙" w:cs="TH SarabunIT๙"/>
          <w:b/>
          <w:bCs/>
          <w:spacing w:val="-3"/>
          <w:sz w:val="32"/>
          <w:szCs w:val="32"/>
          <w:cs/>
        </w:rPr>
        <w:t>เมื่อนักเรียนมีปัญหาในการใช้บทเรียนให้ขอคำปรึกษาจากครูผู้สอน</w:t>
      </w:r>
    </w:p>
    <w:p w:rsidR="00C37285" w:rsidRPr="007D4954" w:rsidRDefault="00C37285" w:rsidP="00C37285">
      <w:pPr>
        <w:tabs>
          <w:tab w:val="left" w:pos="709"/>
          <w:tab w:val="left" w:pos="1134"/>
        </w:tabs>
        <w:spacing w:line="276" w:lineRule="auto"/>
        <w:ind w:left="142" w:hanging="142"/>
        <w:rPr>
          <w:rFonts w:ascii="TH SarabunIT๙" w:hAnsi="TH SarabunIT๙" w:cs="TH SarabunIT๙"/>
          <w:b/>
          <w:bCs/>
          <w:sz w:val="32"/>
          <w:szCs w:val="32"/>
        </w:rPr>
      </w:pPr>
      <w:r w:rsidRPr="007D49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๙.  เมื่ออ่านหรือทำกิจกรรมครบทุกกรอบแล้วหากยังสงสัยก็ให้ทบทวนได้อีก ก่อนที่จะทำแบบทดสอบหลังเรียน  เพื่อความเข้าใจอีกครั้งหนึ่ง</w:t>
      </w:r>
    </w:p>
    <w:p w:rsidR="00824776" w:rsidRPr="007D4954" w:rsidRDefault="00824776" w:rsidP="00ED728F">
      <w:pPr>
        <w:tabs>
          <w:tab w:val="left" w:pos="1134"/>
        </w:tabs>
        <w:ind w:left="142" w:hanging="142"/>
        <w:rPr>
          <w:rFonts w:ascii="TH SarabunIT๙" w:hAnsi="TH SarabunIT๙" w:cs="TH SarabunIT๙"/>
          <w:b/>
          <w:bCs/>
          <w:sz w:val="32"/>
          <w:szCs w:val="32"/>
        </w:rPr>
      </w:pPr>
    </w:p>
    <w:p w:rsidR="00ED728F" w:rsidRPr="007D4954" w:rsidRDefault="004D1FAC" w:rsidP="00ED728F">
      <w:pPr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7D4954">
        <w:rPr>
          <w:b/>
          <w:bCs/>
          <w:noProof/>
          <w:sz w:val="32"/>
          <w:szCs w:val="32"/>
        </w:rPr>
        <w:pict>
          <v:shape id="_x0000_s1911" type="#_x0000_t75" style="position:absolute;margin-left:50.1pt;margin-top:5.65pt;width:338.25pt;height:128.75pt;z-index:-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">
            <v:imagedata r:id="rId19" o:title="" croptop="6731f" cropbottom="12266f" cropleft="6067f" cropright="5169f"/>
          </v:shape>
        </w:pict>
      </w:r>
      <w:r w:rsidR="00ED728F" w:rsidRPr="007D4954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                           </w:t>
      </w:r>
      <w:r w:rsidR="00ED728F" w:rsidRPr="007D4954">
        <w:rPr>
          <w:rFonts w:hint="cs"/>
          <w:b/>
          <w:bCs/>
          <w:sz w:val="32"/>
          <w:szCs w:val="32"/>
          <w:cs/>
        </w:rPr>
        <w:t xml:space="preserve"> </w:t>
      </w:r>
    </w:p>
    <w:p w:rsidR="00ED728F" w:rsidRPr="007D4954" w:rsidRDefault="00ED728F" w:rsidP="00ED728F">
      <w:pPr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ED728F" w:rsidRPr="007D4954" w:rsidRDefault="00ED728F" w:rsidP="00ED728F">
      <w:pPr>
        <w:rPr>
          <w:rFonts w:ascii="TH SarabunPSK" w:hAnsi="TH SarabunPSK" w:cs="TH SarabunPSK"/>
          <w:b/>
          <w:bCs/>
          <w:i/>
          <w:iCs/>
          <w:sz w:val="40"/>
          <w:szCs w:val="40"/>
        </w:rPr>
      </w:pPr>
      <w:r w:rsidRPr="007D4954">
        <w:rPr>
          <w:rFonts w:ascii="TH SarabunPSK" w:hAnsi="TH SarabunPSK" w:cs="TH SarabunPSK"/>
          <w:b/>
          <w:bCs/>
          <w:i/>
          <w:iCs/>
          <w:sz w:val="40"/>
          <w:szCs w:val="40"/>
          <w:cs/>
        </w:rPr>
        <w:t xml:space="preserve">                           </w:t>
      </w:r>
      <w:r w:rsidRPr="007D4954">
        <w:rPr>
          <w:rFonts w:ascii="TH SarabunPSK" w:hAnsi="TH SarabunPSK" w:cs="TH SarabunPSK" w:hint="cs"/>
          <w:b/>
          <w:bCs/>
          <w:i/>
          <w:iCs/>
          <w:sz w:val="40"/>
          <w:szCs w:val="40"/>
          <w:cs/>
        </w:rPr>
        <w:t xml:space="preserve"> </w:t>
      </w:r>
      <w:r w:rsidRPr="007D4954">
        <w:rPr>
          <w:rFonts w:ascii="TH SarabunPSK" w:hAnsi="TH SarabunPSK" w:cs="TH SarabunPSK"/>
          <w:b/>
          <w:bCs/>
          <w:i/>
          <w:iCs/>
          <w:sz w:val="40"/>
          <w:szCs w:val="40"/>
          <w:cs/>
        </w:rPr>
        <w:t xml:space="preserve">  </w:t>
      </w:r>
      <w:r w:rsidRPr="007D4954">
        <w:rPr>
          <w:rFonts w:ascii="TH SarabunPSK" w:hAnsi="TH SarabunPSK" w:cs="TH SarabunPSK" w:hint="cs"/>
          <w:b/>
          <w:bCs/>
          <w:i/>
          <w:iCs/>
          <w:sz w:val="40"/>
          <w:szCs w:val="40"/>
          <w:cs/>
        </w:rPr>
        <w:t xml:space="preserve">  </w:t>
      </w:r>
      <w:r w:rsidRPr="007D4954">
        <w:rPr>
          <w:rFonts w:ascii="TH SarabunPSK" w:hAnsi="TH SarabunPSK" w:cs="TH SarabunPSK"/>
          <w:b/>
          <w:bCs/>
          <w:i/>
          <w:iCs/>
          <w:sz w:val="40"/>
          <w:szCs w:val="40"/>
          <w:cs/>
        </w:rPr>
        <w:t xml:space="preserve"> จงจำเอาไว้ว่าอย่าดูเฉลยก่อนตอบเด็ดขาด  </w:t>
      </w:r>
    </w:p>
    <w:p w:rsidR="00ED728F" w:rsidRPr="007D4954" w:rsidRDefault="00ED728F" w:rsidP="00ED728F">
      <w:pPr>
        <w:rPr>
          <w:rFonts w:ascii="TH SarabunPSK" w:hAnsi="TH SarabunPSK" w:cs="TH SarabunPSK"/>
          <w:b/>
          <w:bCs/>
          <w:i/>
          <w:iCs/>
          <w:sz w:val="40"/>
          <w:szCs w:val="40"/>
        </w:rPr>
      </w:pPr>
      <w:r w:rsidRPr="007D4954">
        <w:rPr>
          <w:rFonts w:ascii="TH SarabunPSK" w:hAnsi="TH SarabunPSK" w:cs="TH SarabunPSK"/>
          <w:b/>
          <w:bCs/>
          <w:i/>
          <w:iCs/>
          <w:sz w:val="40"/>
          <w:szCs w:val="40"/>
          <w:cs/>
        </w:rPr>
        <w:t xml:space="preserve">           </w:t>
      </w:r>
      <w:r w:rsidRPr="007D4954">
        <w:rPr>
          <w:rFonts w:ascii="TH SarabunPSK" w:hAnsi="TH SarabunPSK" w:cs="TH SarabunPSK" w:hint="cs"/>
          <w:b/>
          <w:bCs/>
          <w:i/>
          <w:iCs/>
          <w:sz w:val="40"/>
          <w:szCs w:val="40"/>
          <w:cs/>
        </w:rPr>
        <w:t xml:space="preserve">                  </w:t>
      </w:r>
      <w:r w:rsidRPr="007D4954">
        <w:rPr>
          <w:rFonts w:ascii="TH SarabunPSK" w:hAnsi="TH SarabunPSK" w:cs="TH SarabunPSK"/>
          <w:b/>
          <w:bCs/>
          <w:i/>
          <w:iCs/>
          <w:sz w:val="40"/>
          <w:szCs w:val="40"/>
          <w:cs/>
        </w:rPr>
        <w:t xml:space="preserve">    ขอให้นักเรียนมีความซื่อสัตย์ต่อตนเอง </w:t>
      </w:r>
    </w:p>
    <w:p w:rsidR="00ED728F" w:rsidRPr="007D4954" w:rsidRDefault="00ED728F" w:rsidP="00ED728F">
      <w:pPr>
        <w:rPr>
          <w:rFonts w:ascii="TH SarabunPSK" w:hAnsi="TH SarabunPSK" w:cs="TH SarabunPSK"/>
          <w:b/>
          <w:bCs/>
          <w:i/>
          <w:iCs/>
          <w:sz w:val="40"/>
          <w:szCs w:val="40"/>
        </w:rPr>
      </w:pPr>
      <w:r w:rsidRPr="007D4954">
        <w:rPr>
          <w:rFonts w:ascii="TH SarabunPSK" w:hAnsi="TH SarabunPSK" w:cs="TH SarabunPSK" w:hint="cs"/>
          <w:b/>
          <w:bCs/>
          <w:i/>
          <w:iCs/>
          <w:sz w:val="40"/>
          <w:szCs w:val="40"/>
          <w:cs/>
        </w:rPr>
        <w:t xml:space="preserve">                                             </w:t>
      </w:r>
      <w:r w:rsidRPr="007D4954">
        <w:rPr>
          <w:rFonts w:ascii="TH SarabunPSK" w:hAnsi="TH SarabunPSK" w:cs="TH SarabunPSK"/>
          <w:b/>
          <w:bCs/>
          <w:i/>
          <w:iCs/>
          <w:sz w:val="40"/>
          <w:szCs w:val="40"/>
          <w:cs/>
        </w:rPr>
        <w:t xml:space="preserve"> เพื่อตนเองนะคะ</w:t>
      </w:r>
    </w:p>
    <w:p w:rsidR="00ED728F" w:rsidRPr="007D4954" w:rsidRDefault="004D1FAC" w:rsidP="00ED728F">
      <w:pPr>
        <w:tabs>
          <w:tab w:val="left" w:pos="2920"/>
        </w:tabs>
        <w:rPr>
          <w:b/>
          <w:bCs/>
        </w:rPr>
      </w:pPr>
      <w:r w:rsidRPr="007D4954">
        <w:rPr>
          <w:b/>
          <w:bCs/>
          <w:noProof/>
        </w:rPr>
        <w:pict>
          <v:shape id="_x0000_s1914" type="#_x0000_t75" style="position:absolute;margin-left:260.05pt;margin-top:20.05pt;width:141.35pt;height:34.7pt;z-index:-29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20" o:title=""/>
          </v:shape>
        </w:pict>
      </w:r>
    </w:p>
    <w:p w:rsidR="00792A28" w:rsidRPr="007D4954" w:rsidRDefault="00792A28" w:rsidP="001A1377">
      <w:pPr>
        <w:rPr>
          <w:rFonts w:ascii="Angsana New" w:hAnsi="Angsana New"/>
          <w:b/>
          <w:bCs/>
          <w:sz w:val="48"/>
          <w:szCs w:val="48"/>
        </w:rPr>
      </w:pPr>
      <w:r w:rsidRPr="007D4954">
        <w:rPr>
          <w:rFonts w:ascii="Angsana New" w:hAnsi="Angsana New"/>
          <w:b/>
          <w:bCs/>
          <w:sz w:val="48"/>
          <w:szCs w:val="48"/>
        </w:rPr>
        <w:br/>
      </w:r>
    </w:p>
    <w:p w:rsidR="00824776" w:rsidRPr="007D4954" w:rsidRDefault="00824776" w:rsidP="001A1377">
      <w:pPr>
        <w:rPr>
          <w:rFonts w:ascii="Angsana New" w:hAnsi="Angsana New"/>
          <w:b/>
          <w:bCs/>
          <w:sz w:val="48"/>
          <w:szCs w:val="48"/>
        </w:rPr>
      </w:pPr>
    </w:p>
    <w:p w:rsidR="000B36D4" w:rsidRPr="007D4954" w:rsidRDefault="007D4954" w:rsidP="00824776">
      <w:pPr>
        <w:rPr>
          <w:rFonts w:ascii="Angsana New" w:hAnsi="Angsana New"/>
          <w:b/>
          <w:bCs/>
          <w:sz w:val="48"/>
          <w:szCs w:val="48"/>
        </w:rPr>
      </w:pPr>
      <w:r w:rsidRPr="007D4954">
        <w:rPr>
          <w:b/>
          <w:bCs/>
          <w:noProof/>
        </w:rPr>
        <w:lastRenderedPageBreak/>
        <w:pict>
          <v:shape id="_x0000_s1932" type="#_x0000_t202" style="position:absolute;margin-left:393.3pt;margin-top:-75.35pt;width:90pt;height:29.65pt;z-index:5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" stroked="f">
            <v:textbox style="mso-next-textbox:#_x0000_s1932">
              <w:txbxContent>
                <w:p w:rsidR="00F054B9" w:rsidRPr="007D4954" w:rsidRDefault="00F054B9" w:rsidP="00B4747E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7D4954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       </w:t>
                  </w:r>
                  <w:r w:rsidRPr="007D4954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7D4954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</w:t>
                  </w:r>
                </w:p>
              </w:txbxContent>
            </v:textbox>
          </v:shape>
        </w:pict>
      </w:r>
      <w:r w:rsidR="004D1FAC" w:rsidRPr="007D4954">
        <w:rPr>
          <w:b/>
          <w:bCs/>
          <w:noProof/>
        </w:rPr>
        <w:pict>
          <v:shape id="_x0000_s1899" type="#_x0000_t75" alt="Related image" style="position:absolute;margin-left:43.3pt;margin-top:.7pt;width:254.9pt;height:127.4pt;z-index:-81;visibility:visibl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">
            <v:imagedata r:id="rId21" o:title="" cropbottom="-103f"/>
          </v:shape>
        </w:pict>
      </w:r>
    </w:p>
    <w:p w:rsidR="000B36D4" w:rsidRPr="007D4954" w:rsidRDefault="000B36D4" w:rsidP="000B36D4">
      <w:pPr>
        <w:ind w:left="720" w:firstLine="720"/>
        <w:jc w:val="center"/>
        <w:rPr>
          <w:rFonts w:ascii="Angsana New" w:hAnsi="Angsana New"/>
          <w:b/>
          <w:bCs/>
          <w:sz w:val="44"/>
          <w:szCs w:val="44"/>
        </w:rPr>
      </w:pPr>
    </w:p>
    <w:p w:rsidR="000B36D4" w:rsidRPr="007D4954" w:rsidRDefault="000B36D4" w:rsidP="00F0375C">
      <w:pPr>
        <w:ind w:left="1440" w:firstLine="720"/>
        <w:rPr>
          <w:rFonts w:ascii="TH SarabunPSK" w:hAnsi="TH SarabunPSK" w:cs="TH SarabunPSK"/>
          <w:b/>
          <w:bCs/>
          <w:sz w:val="44"/>
          <w:szCs w:val="44"/>
        </w:rPr>
      </w:pPr>
      <w:r w:rsidRPr="007D4954">
        <w:rPr>
          <w:rFonts w:ascii="TH SarabunPSK" w:hAnsi="TH SarabunPSK" w:cs="TH SarabunPSK"/>
          <w:b/>
          <w:bCs/>
          <w:sz w:val="44"/>
          <w:szCs w:val="44"/>
          <w:cs/>
        </w:rPr>
        <w:t>จุดประสงค์การเรียนรู้</w:t>
      </w:r>
    </w:p>
    <w:p w:rsidR="000B36D4" w:rsidRPr="007D4954" w:rsidRDefault="000B36D4" w:rsidP="000B36D4">
      <w:pPr>
        <w:ind w:left="720" w:firstLine="72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0B36D4" w:rsidRPr="007D4954" w:rsidRDefault="000B36D4" w:rsidP="00F0375C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0B36D4" w:rsidRPr="00FC0DCD" w:rsidRDefault="000B36D4" w:rsidP="00FC0DCD">
      <w:pPr>
        <w:spacing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C0DCD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FC0DCD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FC0DCD">
        <w:rPr>
          <w:rFonts w:ascii="TH SarabunIT๙" w:hAnsi="TH SarabunIT๙" w:cs="TH SarabunIT๙"/>
          <w:b/>
          <w:bCs/>
          <w:sz w:val="32"/>
          <w:szCs w:val="32"/>
          <w:cs/>
        </w:rPr>
        <w:t>นักเรียนบอกความหมายของคำสรรพนามได้ถูกต้อง</w:t>
      </w:r>
    </w:p>
    <w:p w:rsidR="000B36D4" w:rsidRPr="00FC0DCD" w:rsidRDefault="000B36D4" w:rsidP="00FC0DCD">
      <w:pPr>
        <w:spacing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C0DCD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FC0DCD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FC0DCD">
        <w:rPr>
          <w:rFonts w:ascii="TH SarabunIT๙" w:hAnsi="TH SarabunIT๙" w:cs="TH SarabunIT๙"/>
          <w:b/>
          <w:bCs/>
          <w:sz w:val="32"/>
          <w:szCs w:val="32"/>
          <w:cs/>
        </w:rPr>
        <w:t>นักเรียนบอกจำนวนและชนิดของคำสรรพนามได้ถูกต้อง</w:t>
      </w:r>
    </w:p>
    <w:p w:rsidR="000B36D4" w:rsidRPr="00FC0DCD" w:rsidRDefault="004D1FAC" w:rsidP="00FC0DCD">
      <w:pPr>
        <w:spacing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C0DCD">
        <w:rPr>
          <w:rFonts w:ascii="TH SarabunIT๙" w:hAnsi="TH SarabunIT๙" w:cs="TH SarabunIT๙"/>
          <w:b/>
          <w:bCs/>
          <w:noProof/>
          <w:szCs w:val="35"/>
        </w:rPr>
        <w:pict>
          <v:shape id="_x0000_s1898" type="#_x0000_t75" alt="Related image" style="position:absolute;left:0;text-align:left;margin-left:39.6pt;margin-top:15.55pt;width:295.2pt;height:138pt;z-index:-8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22" o:title="Related image" cropbottom="7756f"/>
          </v:shape>
        </w:pict>
      </w:r>
      <w:r w:rsidR="000B36D4" w:rsidRPr="00FC0D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</w:t>
      </w:r>
      <w:r w:rsidR="005375F1" w:rsidRPr="00FC0D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นักเรียนจำแนกคำสรรพนามชนิดต่าง</w:t>
      </w:r>
      <w:r w:rsidR="000B36D4" w:rsidRPr="00FC0DCD">
        <w:rPr>
          <w:rFonts w:ascii="TH SarabunIT๙" w:hAnsi="TH SarabunIT๙" w:cs="TH SarabunIT๙"/>
          <w:b/>
          <w:bCs/>
          <w:sz w:val="32"/>
          <w:szCs w:val="32"/>
          <w:cs/>
        </w:rPr>
        <w:t>ๆ ได้ถูกต้อง</w:t>
      </w:r>
    </w:p>
    <w:p w:rsidR="000B36D4" w:rsidRPr="00FC0DCD" w:rsidRDefault="000B36D4" w:rsidP="00FC0DCD">
      <w:pPr>
        <w:spacing w:line="276" w:lineRule="auto"/>
        <w:ind w:left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C0DCD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FC0DCD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FC0DCD">
        <w:rPr>
          <w:rFonts w:ascii="TH SarabunIT๙" w:hAnsi="TH SarabunIT๙" w:cs="TH SarabunIT๙"/>
          <w:b/>
          <w:bCs/>
          <w:sz w:val="32"/>
          <w:szCs w:val="32"/>
          <w:cs/>
        </w:rPr>
        <w:t>นักเรียนเห็นคุณค่าและเลือกใช้คำสรรพนามได้  เหมาะสมกับประโยค</w:t>
      </w:r>
    </w:p>
    <w:p w:rsidR="002F6113" w:rsidRDefault="002F6113" w:rsidP="00185CB9">
      <w:pPr>
        <w:pStyle w:val="ab"/>
        <w:jc w:val="center"/>
        <w:rPr>
          <w:rFonts w:ascii="TH SarabunPSK" w:hAnsi="TH SarabunPSK" w:cs="TH SarabunPSK"/>
          <w:b/>
          <w:bCs/>
          <w:cs/>
        </w:rPr>
        <w:sectPr w:rsidR="002F6113" w:rsidSect="002F6113">
          <w:pgSz w:w="11906" w:h="16838" w:code="9"/>
          <w:pgMar w:top="2160" w:right="1440" w:bottom="1440" w:left="2160" w:header="720" w:footer="720" w:gutter="0"/>
          <w:pgBorders>
            <w:top w:val="twistedLines2" w:sz="13" w:space="24" w:color="FF6699"/>
            <w:left w:val="twistedLines2" w:sz="13" w:space="24" w:color="FF6699"/>
            <w:bottom w:val="twistedLines2" w:sz="13" w:space="24" w:color="FF6699"/>
            <w:right w:val="twistedLines2" w:sz="13" w:space="24" w:color="FF6699"/>
          </w:pgBorders>
          <w:pgNumType w:fmt="thaiNumbers" w:start="1" w:chapStyle="1"/>
          <w:cols w:space="720"/>
          <w:docGrid w:linePitch="381"/>
        </w:sectPr>
      </w:pPr>
    </w:p>
    <w:p w:rsidR="00185CB9" w:rsidRPr="007D4954" w:rsidRDefault="00185CB9" w:rsidP="002F6113">
      <w:pPr>
        <w:pStyle w:val="ab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D4954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แบบทดสอบก่อนเรียน</w:t>
      </w:r>
      <w:r w:rsidRPr="007D4954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7D4954">
        <w:rPr>
          <w:rFonts w:ascii="TH SarabunIT๙" w:hAnsi="TH SarabunIT๙" w:cs="TH SarabunIT๙"/>
          <w:b/>
          <w:bCs/>
          <w:sz w:val="40"/>
          <w:szCs w:val="40"/>
          <w:cs/>
        </w:rPr>
        <w:t>บทเรียนสำเร็จรูป เรื่อง ชนิดของคำ</w:t>
      </w:r>
    </w:p>
    <w:p w:rsidR="00185CB9" w:rsidRPr="007D4954" w:rsidRDefault="00185CB9" w:rsidP="00185CB9">
      <w:pPr>
        <w:pStyle w:val="ab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D4954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กลุ่มสาระการเรียนรู้ภาษาไทย ชั้นมัธยมศึกษาปีที่ </w:t>
      </w:r>
      <w:r w:rsidRPr="007D4954">
        <w:rPr>
          <w:rFonts w:ascii="TH SarabunIT๙" w:hAnsi="TH SarabunIT๙" w:cs="TH SarabunIT๙"/>
          <w:b/>
          <w:bCs/>
          <w:sz w:val="40"/>
          <w:szCs w:val="40"/>
        </w:rPr>
        <w:t>1</w:t>
      </w:r>
    </w:p>
    <w:p w:rsidR="00185CB9" w:rsidRPr="007D4954" w:rsidRDefault="00185CB9" w:rsidP="00185CB9">
      <w:pPr>
        <w:pStyle w:val="ab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7D4954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เล่มที่ </w:t>
      </w:r>
      <w:r w:rsidRPr="007D4954">
        <w:rPr>
          <w:rFonts w:ascii="TH SarabunIT๙" w:hAnsi="TH SarabunIT๙" w:cs="TH SarabunIT๙"/>
          <w:b/>
          <w:bCs/>
          <w:sz w:val="40"/>
          <w:szCs w:val="40"/>
        </w:rPr>
        <w:t xml:space="preserve">2 </w:t>
      </w:r>
      <w:r w:rsidRPr="007D4954">
        <w:rPr>
          <w:rFonts w:ascii="TH SarabunIT๙" w:hAnsi="TH SarabunIT๙" w:cs="TH SarabunIT๙"/>
          <w:b/>
          <w:bCs/>
          <w:sz w:val="40"/>
          <w:szCs w:val="40"/>
          <w:cs/>
        </w:rPr>
        <w:t>คำ</w:t>
      </w:r>
      <w:r w:rsidRPr="007D4954">
        <w:rPr>
          <w:rFonts w:ascii="TH SarabunIT๙" w:hAnsi="TH SarabunIT๙" w:cs="TH SarabunIT๙" w:hint="cs"/>
          <w:b/>
          <w:bCs/>
          <w:sz w:val="40"/>
          <w:szCs w:val="40"/>
          <w:cs/>
        </w:rPr>
        <w:t>สรรพนาม</w:t>
      </w:r>
    </w:p>
    <w:p w:rsidR="00185CB9" w:rsidRPr="007D4954" w:rsidRDefault="00185CB9" w:rsidP="00185CB9">
      <w:pPr>
        <w:spacing w:line="360" w:lineRule="auto"/>
        <w:rPr>
          <w:rFonts w:ascii="TH SarabunPSK" w:hAnsi="TH SarabunPSK" w:cs="TH SarabunPSK"/>
          <w:b/>
          <w:bCs/>
          <w:sz w:val="20"/>
          <w:szCs w:val="20"/>
        </w:rPr>
      </w:pPr>
      <w:r w:rsidRPr="007D4954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 xml:space="preserve">   </w:t>
      </w:r>
      <w:r w:rsidRPr="007D4954">
        <w:rPr>
          <w:rFonts w:ascii="TH SarabunPSK" w:hAnsi="TH SarabunPSK" w:cs="TH SarabunPSK"/>
          <w:b/>
          <w:bCs/>
          <w:sz w:val="20"/>
          <w:szCs w:val="20"/>
        </w:rPr>
        <w:t>***************************************************************************************************************</w:t>
      </w:r>
    </w:p>
    <w:p w:rsidR="000B36D4" w:rsidRPr="007D4954" w:rsidRDefault="00185CB9" w:rsidP="00C37285">
      <w:pPr>
        <w:pStyle w:val="ab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7D4954">
        <w:rPr>
          <w:rFonts w:ascii="TH SarabunIT๙" w:hAnsi="TH SarabunIT๙" w:cs="TH SarabunIT๙"/>
          <w:b/>
          <w:bCs/>
          <w:sz w:val="36"/>
          <w:szCs w:val="36"/>
          <w:cs/>
        </w:rPr>
        <w:t>แบบทดสอบมีจำ</w:t>
      </w:r>
      <w:r w:rsidR="008A44E2" w:rsidRPr="007D4954">
        <w:rPr>
          <w:rFonts w:ascii="TH SarabunIT๙" w:hAnsi="TH SarabunIT๙" w:cs="TH SarabunIT๙" w:hint="cs"/>
          <w:b/>
          <w:bCs/>
          <w:sz w:val="36"/>
          <w:szCs w:val="36"/>
          <w:cs/>
        </w:rPr>
        <w:t>น</w:t>
      </w:r>
      <w:r w:rsidRPr="007D495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วน </w:t>
      </w:r>
      <w:r w:rsidRPr="007D4954">
        <w:rPr>
          <w:rFonts w:ascii="TH SarabunIT๙" w:hAnsi="TH SarabunIT๙" w:cs="TH SarabunIT๙"/>
          <w:b/>
          <w:bCs/>
          <w:sz w:val="36"/>
          <w:szCs w:val="36"/>
        </w:rPr>
        <w:t xml:space="preserve">10 </w:t>
      </w:r>
      <w:r w:rsidRPr="007D495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ข้อ </w:t>
      </w:r>
      <w:r w:rsidRPr="007D4954">
        <w:rPr>
          <w:rFonts w:ascii="TH SarabunIT๙" w:hAnsi="TH SarabunIT๙" w:cs="TH SarabunIT๙"/>
          <w:b/>
          <w:bCs/>
          <w:sz w:val="36"/>
          <w:szCs w:val="36"/>
        </w:rPr>
        <w:t xml:space="preserve">10 </w:t>
      </w:r>
      <w:r w:rsidRPr="007D495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คะแนน เวลา </w:t>
      </w:r>
      <w:r w:rsidRPr="007D4954">
        <w:rPr>
          <w:rFonts w:ascii="TH SarabunIT๙" w:hAnsi="TH SarabunIT๙" w:cs="TH SarabunIT๙"/>
          <w:b/>
          <w:bCs/>
          <w:sz w:val="36"/>
          <w:szCs w:val="36"/>
        </w:rPr>
        <w:t xml:space="preserve">10 </w:t>
      </w:r>
      <w:r w:rsidRPr="007D4954">
        <w:rPr>
          <w:rFonts w:ascii="TH SarabunIT๙" w:hAnsi="TH SarabunIT๙" w:cs="TH SarabunIT๙"/>
          <w:b/>
          <w:bCs/>
          <w:sz w:val="36"/>
          <w:szCs w:val="36"/>
          <w:cs/>
        </w:rPr>
        <w:t>นาที</w:t>
      </w:r>
    </w:p>
    <w:p w:rsidR="000B36D4" w:rsidRPr="007D4954" w:rsidRDefault="000B36D4" w:rsidP="00C37285">
      <w:pPr>
        <w:pStyle w:val="ab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7D4954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Pr="007D4954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Pr="007D4954">
        <w:rPr>
          <w:rFonts w:ascii="TH SarabunIT๙" w:hAnsi="TH SarabunIT๙" w:cs="TH SarabunIT๙"/>
          <w:b/>
          <w:bCs/>
          <w:sz w:val="36"/>
          <w:szCs w:val="36"/>
          <w:cs/>
        </w:rPr>
        <w:t>ให้นักเรียน</w:t>
      </w:r>
      <w:r w:rsidRPr="007D495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7D4954">
        <w:rPr>
          <w:rFonts w:ascii="TH SarabunIT๙" w:hAnsi="TH SarabunIT๙" w:cs="TH SarabunIT๙"/>
          <w:b/>
          <w:bCs/>
          <w:sz w:val="36"/>
          <w:szCs w:val="36"/>
          <w:cs/>
        </w:rPr>
        <w:t>ทำเครื่องหมาย</w:t>
      </w:r>
      <w:r w:rsidRPr="007D4954">
        <w:rPr>
          <w:rFonts w:ascii="TH SarabunIT๙" w:hAnsi="TH SarabunIT๙" w:cs="TH SarabunIT๙"/>
          <w:b/>
          <w:bCs/>
          <w:sz w:val="36"/>
          <w:szCs w:val="36"/>
        </w:rPr>
        <w:t xml:space="preserve">  X  </w:t>
      </w:r>
      <w:r w:rsidRPr="007D4954">
        <w:rPr>
          <w:rFonts w:ascii="TH SarabunIT๙" w:hAnsi="TH SarabunIT๙" w:cs="TH SarabunIT๙"/>
          <w:b/>
          <w:bCs/>
          <w:sz w:val="36"/>
          <w:szCs w:val="36"/>
          <w:cs/>
        </w:rPr>
        <w:t>ทับตัวอักษรที่ถูกต้อง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10"/>
        <w:gridCol w:w="3878"/>
      </w:tblGrid>
      <w:tr w:rsidR="000B36D4" w:rsidRPr="007D4954" w:rsidTr="00C37285">
        <w:trPr>
          <w:trHeight w:val="419"/>
        </w:trPr>
        <w:tc>
          <w:tcPr>
            <w:tcW w:w="4110" w:type="dxa"/>
            <w:shd w:val="clear" w:color="auto" w:fill="auto"/>
          </w:tcPr>
          <w:p w:rsidR="000B36D4" w:rsidRPr="007D4954" w:rsidRDefault="000B36D4" w:rsidP="00DA3B3A">
            <w:pPr>
              <w:spacing w:before="24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๑. ข</w:t>
            </w:r>
            <w:r w:rsidR="00824776"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้อใดคือความหมายของ</w:t>
            </w: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คำสรรพนาม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ก.  คำที่ใช้ขยายคำนาม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ข.  คำที่ใช้เรียกชื่อ    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ค.  คำที่บอกลักษณะ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ง.  คำที่ใช้แทนคำนาม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  <w:p w:rsidR="00546118" w:rsidRPr="007D4954" w:rsidRDefault="000B36D4" w:rsidP="00546118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๒.  </w:t>
            </w:r>
            <w:r w:rsidR="00546118" w:rsidRPr="007D495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“นักฟุตบอล.....ก็ฝึกซ้อม.....ก็พักผ่อน” ควรเลือกเติมข้อใดลงในช่องว่าง</w:t>
            </w:r>
          </w:p>
          <w:p w:rsidR="00546118" w:rsidRPr="007D4954" w:rsidRDefault="00546118" w:rsidP="00546118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ก.   </w:t>
            </w:r>
            <w:r w:rsidRPr="007D495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ต่าง, บ้าง</w:t>
            </w:r>
          </w:p>
          <w:p w:rsidR="00546118" w:rsidRPr="007D4954" w:rsidRDefault="00546118" w:rsidP="00546118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ข.   </w:t>
            </w:r>
            <w:r w:rsidRPr="007D495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ต่าง, ต่าง</w:t>
            </w:r>
          </w:p>
          <w:p w:rsidR="00546118" w:rsidRPr="007D4954" w:rsidRDefault="00546118" w:rsidP="00546118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ค.   </w:t>
            </w:r>
            <w:r w:rsidRPr="007D495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บ้าง, ต่าง</w:t>
            </w:r>
          </w:p>
          <w:p w:rsidR="00546118" w:rsidRPr="007D4954" w:rsidRDefault="00546118" w:rsidP="00546118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ง.   </w:t>
            </w:r>
            <w:r w:rsidRPr="007D495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บ้าง, บ้าง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๓.  ข้อใดควรใช้คำสรรพนามแทนผู้ฟัง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D495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ก.  มัน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ข.  เธอ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ค.  อาตมา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ง.  กระผม</w:t>
            </w:r>
          </w:p>
        </w:tc>
        <w:tc>
          <w:tcPr>
            <w:tcW w:w="3878" w:type="dxa"/>
            <w:shd w:val="clear" w:color="auto" w:fill="auto"/>
          </w:tcPr>
          <w:p w:rsidR="00792A28" w:rsidRPr="007D4954" w:rsidRDefault="00792A28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๔.  พระพูดกับโยมควรใช้สรรพนามใดแทนตนเอง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ก.  ท่าน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ข.  เธอ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ค.  อาตมา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ง.  คุณ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๕.  </w:t>
            </w: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“</w:t>
            </w: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”</w:t>
            </w: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ในข้อใดเป็นสรรพนามแทนบุรุษที่สาม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ก.  ใครจะไปเยี่ยมท่านบ้าง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ข.  ขอบคุณทุก ๆ ท่าน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ค.  ท่านไปกับดิฉันนะคะ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ง.  สวัสดีทุก ๆ ท่าน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๖.  ข้อใดมีคำสรรพนามใช้ถาม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ก.  คุณต้องการอะไร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ข.  ใคร ๆ ก็น่ารัก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ค.  ฉันเก่งกว่าใคร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ง.   สิ่งใด ๆ ในโลก</w:t>
            </w:r>
          </w:p>
        </w:tc>
      </w:tr>
    </w:tbl>
    <w:p w:rsidR="00B4747E" w:rsidRPr="007D4954" w:rsidRDefault="004D1FAC" w:rsidP="000B36D4">
      <w:pPr>
        <w:spacing w:line="360" w:lineRule="auto"/>
        <w:rPr>
          <w:rFonts w:ascii="TH SarabunPSK" w:hAnsi="TH SarabunPSK" w:cs="TH SarabunPSK"/>
          <w:b/>
          <w:bCs/>
          <w:color w:val="008000"/>
          <w:sz w:val="36"/>
          <w:szCs w:val="36"/>
        </w:rPr>
        <w:sectPr w:rsidR="00B4747E" w:rsidRPr="007D4954" w:rsidSect="00FB7927">
          <w:headerReference w:type="default" r:id="rId23"/>
          <w:pgSz w:w="11906" w:h="16838" w:code="9"/>
          <w:pgMar w:top="2160" w:right="1440" w:bottom="1440" w:left="2160" w:header="720" w:footer="720" w:gutter="0"/>
          <w:pgBorders>
            <w:top w:val="twistedLines2" w:sz="13" w:space="24" w:color="FF6699"/>
            <w:left w:val="twistedLines2" w:sz="13" w:space="24" w:color="FF6699"/>
            <w:bottom w:val="twistedLines2" w:sz="13" w:space="24" w:color="FF6699"/>
            <w:right w:val="twistedLines2" w:sz="13" w:space="24" w:color="FF6699"/>
          </w:pgBorders>
          <w:pgNumType w:fmt="thaiNumbers" w:start="1"/>
          <w:cols w:space="720"/>
          <w:docGrid w:linePitch="381"/>
        </w:sectPr>
      </w:pPr>
      <w:r w:rsidRPr="007D4954">
        <w:rPr>
          <w:rFonts w:ascii="TH SarabunPSK" w:hAnsi="TH SarabunPSK" w:cs="TH SarabunPSK"/>
          <w:b/>
          <w:bCs/>
          <w:noProof/>
          <w:color w:val="008000"/>
          <w:sz w:val="36"/>
          <w:szCs w:val="36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952" type="#_x0000_t13" style="position:absolute;margin-left:315.25pt;margin-top:13.1pt;width:119.65pt;height:53.8pt;z-index:58;mso-position-horizontal-relative:text;mso-position-vertical-relative:text">
            <v:textbox>
              <w:txbxContent>
                <w:p w:rsidR="00F054B9" w:rsidRPr="00305085" w:rsidRDefault="00F054B9" w:rsidP="00305085">
                  <w:pPr>
                    <w:jc w:val="center"/>
                    <w:rPr>
                      <w:rFonts w:ascii="2547_Ddinya-05" w:hAnsi="2547_Ddinya-05" w:cs="2547_Ddinya-05"/>
                      <w:b/>
                      <w:bCs/>
                    </w:rPr>
                  </w:pPr>
                  <w:r w:rsidRPr="00305085">
                    <w:rPr>
                      <w:rFonts w:ascii="2547_Ddinya-05" w:hAnsi="2547_Ddinya-05" w:cs="2547_Ddinya-05"/>
                      <w:b/>
                      <w:bCs/>
                      <w:cs/>
                    </w:rPr>
                    <w:t>ยังมีต่ออีกครับ</w:t>
                  </w:r>
                </w:p>
              </w:txbxContent>
            </v:textbox>
          </v:shape>
        </w:pict>
      </w:r>
      <w:r w:rsidRPr="007D4954">
        <w:rPr>
          <w:rFonts w:ascii="TH SarabunPSK" w:hAnsi="TH SarabunPSK" w:cs="TH SarabunPSK"/>
          <w:b/>
          <w:bCs/>
          <w:noProof/>
          <w:color w:val="008000"/>
          <w:sz w:val="36"/>
          <w:szCs w:val="36"/>
        </w:rPr>
        <w:pict>
          <v:shape id="_x0000_s1951" type="#_x0000_t75" alt="animals 18.JPG" style="position:absolute;margin-left:197.5pt;margin-top:3.45pt;width:101.2pt;height:66.75pt;z-index:-22;visibility:visible;mso-wrap-style:square;mso-position-horizontal-relative:text;mso-position-vertical-relative:text">
            <v:imagedata r:id="rId24" o:title="animals 18"/>
          </v:shape>
        </w:pict>
      </w:r>
    </w:p>
    <w:p w:rsidR="000B36D4" w:rsidRPr="007D4954" w:rsidRDefault="000B36D4" w:rsidP="000B36D4">
      <w:pPr>
        <w:spacing w:line="360" w:lineRule="auto"/>
        <w:rPr>
          <w:rFonts w:ascii="TH SarabunPSK" w:hAnsi="TH SarabunPSK" w:cs="TH SarabunPSK"/>
          <w:b/>
          <w:bCs/>
          <w:color w:val="008000"/>
          <w:sz w:val="36"/>
          <w:szCs w:val="36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4"/>
        <w:gridCol w:w="3724"/>
      </w:tblGrid>
      <w:tr w:rsidR="000B36D4" w:rsidRPr="007D4954" w:rsidTr="00DA3B3A">
        <w:trPr>
          <w:trHeight w:val="419"/>
        </w:trPr>
        <w:tc>
          <w:tcPr>
            <w:tcW w:w="4394" w:type="dxa"/>
            <w:shd w:val="clear" w:color="auto" w:fill="auto"/>
          </w:tcPr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๗.  ข้อใดเป็นสรรพนามบอกความไม่เจาะจง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ก.  กระเป๋าของฉันอยู่ที่ไหน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ข.  ใคร ๆ ก็ไปได้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ค.  แม่ไปซื้ออะไร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ง.  ใครทำน้ำหก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๘.  ข้อใดไม่มีสรรพนามชี้ซ้ำ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ก.  ก้อยกำลังยืนดูรถบนถนน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ข.  ทุกคนต่างก็คุยกัน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ค.  ผู้คนบนถนน บ้างก็คุย บ้างก็กิน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ง.  นักเรียนต่างก็ตั้งใจเรียน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ab/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3827" w:type="dxa"/>
            <w:shd w:val="clear" w:color="auto" w:fill="auto"/>
          </w:tcPr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๙.  ข้อใดมีสรรพนามเชื่อมประโยค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ก.  พ่อจะไปไหน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ข.  ครูไปราชการ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ค   ครูยกย่องนักเรียนที่เรียนเก่ง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ง.   นกไล่จิกหนอน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๑๐. นักเรียนพูดกับเพื่อนใช้สรรพนามใดที่เหมาะสมแทนเพื่อน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ก.  คุณจะไปกับผมไหม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ข.  กูขอให้มึงมีความสุขนะ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ค.  เขาจะไปเที่ยวไหน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ง.  อาตมาจะไปกับฉันไหม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</w:tbl>
    <w:p w:rsidR="000B36D4" w:rsidRPr="007D4954" w:rsidRDefault="000B36D4" w:rsidP="000B36D4">
      <w:pPr>
        <w:spacing w:line="360" w:lineRule="auto"/>
        <w:rPr>
          <w:rFonts w:ascii="TH SarabunPSK" w:hAnsi="TH SarabunPSK" w:cs="TH SarabunPSK"/>
          <w:b/>
          <w:bCs/>
          <w:color w:val="008000"/>
          <w:sz w:val="36"/>
          <w:szCs w:val="36"/>
        </w:rPr>
      </w:pPr>
    </w:p>
    <w:p w:rsidR="000B36D4" w:rsidRPr="007D4954" w:rsidRDefault="000B36D4" w:rsidP="000B36D4">
      <w:pPr>
        <w:ind w:left="720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7D4954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br w:type="page"/>
      </w:r>
    </w:p>
    <w:p w:rsidR="000B36D4" w:rsidRPr="007D4954" w:rsidRDefault="004D1FAC" w:rsidP="000B36D4">
      <w:pPr>
        <w:ind w:left="720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7D4954">
        <w:rPr>
          <w:b/>
          <w:bCs/>
          <w:noProof/>
        </w:rPr>
        <w:pict>
          <v:shape id="_x0000_s1992" type="#_x0000_t75" alt="ผลการค้นหารูปภาพสำหรับ การ์ตูนนักเรียน" style="position:absolute;left:0;text-align:left;margin-left:263.15pt;margin-top:-1.85pt;width:179.45pt;height:208.7pt;z-index:-13;visibility:visible;mso-wrap-style:square;mso-wrap-distance-left:9pt;mso-wrap-distance-top:0;mso-wrap-distance-right:9pt;mso-wrap-distance-bottom:0;mso-position-horizontal-relative:text;mso-position-vertical-relative:text" wrapcoords="-69 0 -69 21531 21600 21531 21600 0 -69 0">
            <v:imagedata r:id="rId25" o:title="ผลการค้นหารูปภาพสำหรับ การ์ตูนนักเรียน"/>
          </v:shape>
        </w:pict>
      </w:r>
    </w:p>
    <w:p w:rsidR="000B36D4" w:rsidRPr="007D4954" w:rsidRDefault="000B36D4" w:rsidP="000B36D4">
      <w:pPr>
        <w:ind w:left="720"/>
        <w:jc w:val="center"/>
        <w:rPr>
          <w:rFonts w:ascii="Angsana New" w:hAnsi="Angsana New"/>
          <w:b/>
          <w:bCs/>
          <w:color w:val="0000FF"/>
          <w:sz w:val="40"/>
          <w:szCs w:val="40"/>
        </w:rPr>
      </w:pPr>
    </w:p>
    <w:p w:rsidR="000B36D4" w:rsidRPr="007D4954" w:rsidRDefault="000B36D4" w:rsidP="000B36D4">
      <w:pPr>
        <w:rPr>
          <w:rFonts w:ascii="TH SarabunPSK" w:hAnsi="TH SarabunPSK" w:cs="TH SarabunPSK"/>
          <w:b/>
          <w:bCs/>
          <w:i/>
          <w:iCs/>
          <w:sz w:val="50"/>
          <w:szCs w:val="50"/>
        </w:rPr>
      </w:pPr>
    </w:p>
    <w:p w:rsidR="000B36D4" w:rsidRPr="007D4954" w:rsidRDefault="004D1FAC" w:rsidP="000B36D4">
      <w:pPr>
        <w:rPr>
          <w:rFonts w:ascii="TH SarabunPSK" w:hAnsi="TH SarabunPSK" w:cs="TH SarabunPSK"/>
          <w:b/>
          <w:bCs/>
          <w:i/>
          <w:iCs/>
          <w:sz w:val="50"/>
          <w:szCs w:val="50"/>
        </w:rPr>
      </w:pPr>
      <w:r w:rsidRPr="007D4954">
        <w:rPr>
          <w:b/>
          <w:bCs/>
          <w:noProof/>
        </w:rPr>
        <w:pict>
          <v:shape id="Picture 423" o:spid="_x0000_s1896" type="#_x0000_t75" alt="MISC525" style="position:absolute;margin-left:91.35pt;margin-top:-91.6pt;width:88.85pt;height:276.1pt;rotation:-5378000fd;z-index:-79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26" o:title="MISC525"/>
          </v:shape>
        </w:pict>
      </w:r>
    </w:p>
    <w:p w:rsidR="000B36D4" w:rsidRPr="007D4954" w:rsidRDefault="00612D89" w:rsidP="000B36D4">
      <w:pPr>
        <w:rPr>
          <w:rFonts w:ascii="TH SarabunPSK" w:hAnsi="TH SarabunPSK" w:cs="TH SarabunPSK"/>
          <w:b/>
          <w:bCs/>
          <w:i/>
          <w:iCs/>
          <w:sz w:val="50"/>
          <w:szCs w:val="50"/>
        </w:rPr>
      </w:pPr>
      <w:r w:rsidRPr="007D4954">
        <w:rPr>
          <w:rFonts w:ascii="TH SarabunPSK" w:hAnsi="TH SarabunPSK" w:cs="TH SarabunPSK"/>
          <w:b/>
          <w:bCs/>
          <w:i/>
          <w:iCs/>
          <w:sz w:val="50"/>
          <w:szCs w:val="50"/>
        </w:rPr>
        <w:t xml:space="preserve">     </w:t>
      </w:r>
      <w:r w:rsidR="000B36D4" w:rsidRPr="007D4954">
        <w:rPr>
          <w:rFonts w:ascii="TH SarabunPSK" w:hAnsi="TH SarabunPSK" w:cs="TH SarabunPSK"/>
          <w:b/>
          <w:bCs/>
          <w:i/>
          <w:iCs/>
          <w:sz w:val="50"/>
          <w:szCs w:val="50"/>
        </w:rPr>
        <w:t xml:space="preserve"> </w:t>
      </w:r>
      <w:r w:rsidR="000B36D4" w:rsidRPr="007D4954">
        <w:rPr>
          <w:rFonts w:ascii="TH SarabunPSK" w:hAnsi="TH SarabunPSK" w:cs="TH SarabunPSK"/>
          <w:b/>
          <w:bCs/>
          <w:i/>
          <w:iCs/>
          <w:sz w:val="50"/>
          <w:szCs w:val="50"/>
          <w:cs/>
        </w:rPr>
        <w:t>เฉลยอยู่หน้าถัดไปค่ะ</w:t>
      </w:r>
    </w:p>
    <w:p w:rsidR="000B36D4" w:rsidRPr="007D4954" w:rsidRDefault="000B36D4" w:rsidP="000B36D4">
      <w:pPr>
        <w:rPr>
          <w:rFonts w:ascii="TH SarabunPSK" w:hAnsi="TH SarabunPSK" w:cs="TH SarabunPSK"/>
          <w:b/>
          <w:bCs/>
          <w:i/>
          <w:iCs/>
          <w:sz w:val="50"/>
          <w:szCs w:val="50"/>
        </w:rPr>
      </w:pPr>
    </w:p>
    <w:p w:rsidR="000B36D4" w:rsidRPr="007D4954" w:rsidRDefault="000B36D4" w:rsidP="000B36D4">
      <w:pPr>
        <w:rPr>
          <w:rFonts w:ascii="TH SarabunPSK" w:hAnsi="TH SarabunPSK" w:cs="TH SarabunPSK"/>
          <w:b/>
          <w:bCs/>
          <w:i/>
          <w:iCs/>
          <w:sz w:val="50"/>
          <w:szCs w:val="50"/>
        </w:rPr>
      </w:pPr>
    </w:p>
    <w:p w:rsidR="000B36D4" w:rsidRPr="007D4954" w:rsidRDefault="000B36D4" w:rsidP="000B36D4">
      <w:pPr>
        <w:rPr>
          <w:rFonts w:ascii="TH SarabunPSK" w:hAnsi="TH SarabunPSK" w:cs="TH SarabunPSK"/>
          <w:b/>
          <w:bCs/>
          <w:i/>
          <w:iCs/>
          <w:sz w:val="50"/>
          <w:szCs w:val="50"/>
        </w:rPr>
      </w:pPr>
    </w:p>
    <w:p w:rsidR="000B36D4" w:rsidRPr="007D4954" w:rsidRDefault="000B36D4" w:rsidP="000B36D4">
      <w:pPr>
        <w:rPr>
          <w:rFonts w:ascii="TH SarabunPSK" w:hAnsi="TH SarabunPSK" w:cs="TH SarabunPSK"/>
          <w:b/>
          <w:bCs/>
          <w:i/>
          <w:iCs/>
          <w:sz w:val="50"/>
          <w:szCs w:val="50"/>
        </w:rPr>
      </w:pPr>
    </w:p>
    <w:p w:rsidR="000B36D4" w:rsidRPr="007D4954" w:rsidRDefault="004D1FAC" w:rsidP="000B36D4">
      <w:pPr>
        <w:rPr>
          <w:rFonts w:ascii="TH SarabunPSK" w:hAnsi="TH SarabunPSK" w:cs="TH SarabunPSK"/>
          <w:b/>
          <w:bCs/>
          <w:i/>
          <w:iCs/>
          <w:sz w:val="50"/>
          <w:szCs w:val="50"/>
        </w:rPr>
      </w:pPr>
      <w:r w:rsidRPr="007D4954">
        <w:rPr>
          <w:b/>
          <w:bCs/>
          <w:noProof/>
        </w:rPr>
        <w:pict>
          <v:shape id="_x0000_s1894" type="#_x0000_t75" alt="Image result for à¸à¸­à¸à¹à¸¡à¹à¸à¸²à¸£à¹à¸à¸¹à¸" style="position:absolute;margin-left:109.95pt;margin-top:4.55pt;width:242.6pt;height:79.45pt;z-index:-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27" o:title="Image result for à¸à¸­à¸à¹à¸¡à¹à¸à¸²à¸£à¹à¸à¸¹à¸"/>
          </v:shape>
        </w:pict>
      </w:r>
      <w:r w:rsidR="000B36D4" w:rsidRPr="007D4954">
        <w:rPr>
          <w:rFonts w:ascii="TH SarabunPSK" w:hAnsi="TH SarabunPSK" w:cs="TH SarabunPSK" w:hint="cs"/>
          <w:b/>
          <w:bCs/>
          <w:i/>
          <w:iCs/>
          <w:sz w:val="50"/>
          <w:szCs w:val="50"/>
          <w:cs/>
        </w:rPr>
        <w:t xml:space="preserve">        </w:t>
      </w:r>
    </w:p>
    <w:p w:rsidR="000B36D4" w:rsidRPr="007D4954" w:rsidRDefault="000B36D4" w:rsidP="000B36D4">
      <w:pPr>
        <w:rPr>
          <w:rFonts w:ascii="TH SarabunPSK" w:hAnsi="TH SarabunPSK" w:cs="TH SarabunPSK"/>
          <w:b/>
          <w:bCs/>
          <w:i/>
          <w:iCs/>
          <w:sz w:val="50"/>
          <w:szCs w:val="50"/>
        </w:rPr>
      </w:pPr>
    </w:p>
    <w:p w:rsidR="000B36D4" w:rsidRPr="007D4954" w:rsidRDefault="000B36D4" w:rsidP="000B36D4">
      <w:pPr>
        <w:rPr>
          <w:rFonts w:ascii="TH SarabunPSK" w:hAnsi="TH SarabunPSK" w:cs="TH SarabunPSK"/>
          <w:b/>
          <w:bCs/>
          <w:i/>
          <w:iCs/>
          <w:sz w:val="50"/>
          <w:szCs w:val="50"/>
        </w:rPr>
      </w:pPr>
    </w:p>
    <w:p w:rsidR="000B36D4" w:rsidRPr="007D4954" w:rsidRDefault="000B36D4" w:rsidP="000B36D4">
      <w:pPr>
        <w:rPr>
          <w:rFonts w:ascii="TH SarabunPSK" w:hAnsi="TH SarabunPSK" w:cs="TH SarabunPSK"/>
          <w:b/>
          <w:bCs/>
          <w:i/>
          <w:iCs/>
          <w:sz w:val="50"/>
          <w:szCs w:val="50"/>
        </w:rPr>
      </w:pPr>
    </w:p>
    <w:p w:rsidR="000B36D4" w:rsidRPr="007D4954" w:rsidRDefault="000B36D4" w:rsidP="000B36D4">
      <w:pPr>
        <w:rPr>
          <w:rFonts w:ascii="TH SarabunPSK" w:hAnsi="TH SarabunPSK" w:cs="TH SarabunPSK"/>
          <w:b/>
          <w:bCs/>
          <w:i/>
          <w:iCs/>
          <w:sz w:val="50"/>
          <w:szCs w:val="50"/>
          <w:cs/>
        </w:rPr>
      </w:pPr>
    </w:p>
    <w:p w:rsidR="000B36D4" w:rsidRPr="007D4954" w:rsidRDefault="000B36D4" w:rsidP="000B36D4">
      <w:pPr>
        <w:ind w:left="720"/>
        <w:jc w:val="center"/>
        <w:rPr>
          <w:rFonts w:ascii="Angsana New" w:hAnsi="Angsana New"/>
          <w:b/>
          <w:bCs/>
          <w:color w:val="0000FF"/>
          <w:sz w:val="40"/>
          <w:szCs w:val="40"/>
        </w:rPr>
      </w:pPr>
    </w:p>
    <w:p w:rsidR="000B36D4" w:rsidRPr="007D4954" w:rsidRDefault="000B36D4" w:rsidP="000B36D4">
      <w:pPr>
        <w:ind w:left="720"/>
        <w:jc w:val="center"/>
        <w:rPr>
          <w:rFonts w:ascii="Angsana New" w:hAnsi="Angsana New"/>
          <w:b/>
          <w:bCs/>
          <w:color w:val="0000FF"/>
          <w:sz w:val="40"/>
          <w:szCs w:val="40"/>
        </w:rPr>
      </w:pPr>
    </w:p>
    <w:p w:rsidR="000B36D4" w:rsidRPr="007D4954" w:rsidRDefault="000B36D4" w:rsidP="000B36D4">
      <w:pPr>
        <w:ind w:left="720"/>
        <w:jc w:val="center"/>
        <w:rPr>
          <w:rFonts w:ascii="Angsana New" w:hAnsi="Angsana New"/>
          <w:b/>
          <w:bCs/>
          <w:color w:val="0000FF"/>
          <w:sz w:val="40"/>
          <w:szCs w:val="40"/>
        </w:rPr>
      </w:pPr>
    </w:p>
    <w:p w:rsidR="000B36D4" w:rsidRPr="007D4954" w:rsidRDefault="000B36D4" w:rsidP="000B36D4">
      <w:pPr>
        <w:ind w:left="720"/>
        <w:jc w:val="center"/>
        <w:rPr>
          <w:rFonts w:ascii="Angsana New" w:hAnsi="Angsana New"/>
          <w:b/>
          <w:bCs/>
          <w:color w:val="0000FF"/>
          <w:sz w:val="40"/>
          <w:szCs w:val="40"/>
        </w:rPr>
      </w:pPr>
    </w:p>
    <w:p w:rsidR="000B36D4" w:rsidRPr="007D4954" w:rsidRDefault="000B36D4" w:rsidP="000B36D4">
      <w:pPr>
        <w:ind w:left="720"/>
        <w:jc w:val="center"/>
        <w:rPr>
          <w:rFonts w:ascii="Angsana New" w:hAnsi="Angsana New"/>
          <w:b/>
          <w:bCs/>
          <w:color w:val="0000FF"/>
          <w:sz w:val="40"/>
          <w:szCs w:val="40"/>
        </w:rPr>
      </w:pPr>
    </w:p>
    <w:p w:rsidR="000B36D4" w:rsidRPr="007D4954" w:rsidRDefault="000B36D4" w:rsidP="000B36D4">
      <w:pPr>
        <w:ind w:left="720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:rsidR="000B36D4" w:rsidRPr="007D4954" w:rsidRDefault="000B36D4" w:rsidP="000B36D4">
      <w:pPr>
        <w:ind w:left="720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:rsidR="000B36D4" w:rsidRPr="007D4954" w:rsidRDefault="004D1FAC" w:rsidP="000B36D4">
      <w:pPr>
        <w:ind w:left="720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7D4954">
        <w:rPr>
          <w:b/>
          <w:bCs/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AutoShape 572" o:spid="_x0000_s1891" type="#_x0000_t61" style="position:absolute;left:0;text-align:left;margin-left:112.45pt;margin-top:19.95pt;width:171.85pt;height:36pt;z-index: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wrapcoords="-189 -900 -189 22050 21789 22050 21789 -900 -189 -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" adj="6322,18960" strokecolor="teal" strokeweight="2.25pt">
            <v:fill color2="#ffc" rotate="t" focus="50%" type="gradient"/>
            <v:textbox style="mso-next-textbox:#AutoShape 572">
              <w:txbxContent>
                <w:p w:rsidR="00F054B9" w:rsidRPr="005D732A" w:rsidRDefault="00F054B9" w:rsidP="000B36D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 w:rsidRPr="005D732A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เฉลยแบบทดสอบก่อนเรียน</w:t>
                  </w:r>
                </w:p>
                <w:p w:rsidR="00F054B9" w:rsidRDefault="00F054B9" w:rsidP="000B36D4">
                  <w:pPr>
                    <w:jc w:val="center"/>
                  </w:pPr>
                </w:p>
              </w:txbxContent>
            </v:textbox>
            <w10:wrap type="through"/>
          </v:shape>
        </w:pict>
      </w:r>
    </w:p>
    <w:p w:rsidR="000B36D4" w:rsidRPr="007D4954" w:rsidRDefault="000B36D4" w:rsidP="001A1377">
      <w:pPr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:rsidR="000B36D4" w:rsidRPr="007D4954" w:rsidRDefault="004D1FAC" w:rsidP="000B36D4">
      <w:pPr>
        <w:ind w:left="720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7D4954">
        <w:rPr>
          <w:b/>
          <w:bCs/>
          <w:noProof/>
        </w:rPr>
        <w:pict>
          <v:shape id="_x0000_s1893" type="#_x0000_t75" alt="Image result for à¸£à¸¸à¹à¸à¸à¸´à¸à¸à¹à¸³à¸à¸²à¸£à¹à¸à¸¹à¸à¸à¹à¸²à¸£à¸±à¸" style="position:absolute;left:0;text-align:left;margin-left:18.6pt;margin-top:18.15pt;width:418.25pt;height:313.9pt;z-index:-78;visibility:visible;mso-width-percent:0;mso-height-percent:0;mso-wrap-distance-left:9pt;mso-wrap-distance-top:0;mso-wrap-distance-right:9pt;mso-wrap-distance-bottom:.02219mm;mso-position-horizontal-relative:text;mso-position-vertical-relative:text;mso-width-percent:0;mso-height-percent:0;mso-width-relative:page;mso-height-relative:pag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">
            <v:imagedata r:id="rId28" o:title="" cropright="-16f"/>
          </v:shape>
        </w:pict>
      </w:r>
    </w:p>
    <w:p w:rsidR="000B36D4" w:rsidRPr="007D4954" w:rsidRDefault="004D1FAC" w:rsidP="000B36D4">
      <w:pPr>
        <w:ind w:left="720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7D4954">
        <w:rPr>
          <w:b/>
          <w:bCs/>
          <w:noProof/>
        </w:rPr>
        <w:pict>
          <v:shape id="Text Box 446" o:spid="_x0000_s1892" type="#_x0000_t202" style="position:absolute;left:0;text-align:left;margin-left:107.1pt;margin-top:9.2pt;width:141.4pt;height:258pt;z-index:-77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" fillcolor="window" strokecolor="#ed7d31" strokeweight="1pt">
            <v:textbox style="mso-next-textbox:#Text Box 446">
              <w:txbxContent>
                <w:p w:rsidR="00F054B9" w:rsidRDefault="00F054B9" w:rsidP="000B36D4">
                  <w:pP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</w:p>
                <w:p w:rsidR="00F054B9" w:rsidRDefault="00F054B9" w:rsidP="000B36D4">
                  <w:pP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</w:p>
                <w:p w:rsidR="00F054B9" w:rsidRDefault="00F054B9" w:rsidP="000B36D4">
                  <w:pP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</w:p>
                <w:p w:rsidR="00F054B9" w:rsidRPr="00B56C32" w:rsidRDefault="00F054B9" w:rsidP="000B36D4">
                  <w:pP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</w:pPr>
                </w:p>
              </w:txbxContent>
            </v:textbox>
          </v:shape>
        </w:pict>
      </w:r>
    </w:p>
    <w:p w:rsidR="000B36D4" w:rsidRPr="007D4954" w:rsidRDefault="000B36D4" w:rsidP="00612D89">
      <w:pPr>
        <w:ind w:left="2160" w:firstLine="72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๑.   ง</w:t>
      </w:r>
    </w:p>
    <w:p w:rsidR="00532C31" w:rsidRPr="007D4954" w:rsidRDefault="000B36D4" w:rsidP="00612D89">
      <w:pPr>
        <w:ind w:left="2160"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๒.   ง</w:t>
      </w:r>
    </w:p>
    <w:p w:rsidR="00532C31" w:rsidRPr="007D4954" w:rsidRDefault="00546118" w:rsidP="00612D89">
      <w:pPr>
        <w:ind w:left="2160"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๓.   ข</w:t>
      </w:r>
    </w:p>
    <w:p w:rsidR="00305085" w:rsidRPr="007D4954" w:rsidRDefault="00305085" w:rsidP="00612D89">
      <w:pPr>
        <w:ind w:left="2160" w:firstLine="72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๔.   ค</w:t>
      </w:r>
    </w:p>
    <w:p w:rsidR="00305085" w:rsidRPr="007D4954" w:rsidRDefault="00305085" w:rsidP="00612D89">
      <w:pPr>
        <w:ind w:left="2160"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๕.   ก</w:t>
      </w:r>
    </w:p>
    <w:p w:rsidR="00305085" w:rsidRPr="007D4954" w:rsidRDefault="00305085" w:rsidP="00612D89">
      <w:pPr>
        <w:ind w:left="2160"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๖.   ก</w:t>
      </w:r>
    </w:p>
    <w:p w:rsidR="00305085" w:rsidRPr="007D4954" w:rsidRDefault="000B36D4" w:rsidP="00612D89">
      <w:pPr>
        <w:ind w:left="2160"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๗.   ข</w:t>
      </w:r>
    </w:p>
    <w:p w:rsidR="00305085" w:rsidRPr="007D4954" w:rsidRDefault="000B36D4" w:rsidP="00612D89">
      <w:pPr>
        <w:ind w:left="2160"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๘.   ก</w:t>
      </w:r>
    </w:p>
    <w:p w:rsidR="00305085" w:rsidRPr="007D4954" w:rsidRDefault="000B36D4" w:rsidP="00612D89">
      <w:pPr>
        <w:ind w:left="2160"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๙.   ค</w:t>
      </w:r>
    </w:p>
    <w:p w:rsidR="000B36D4" w:rsidRPr="007D4954" w:rsidRDefault="000B36D4" w:rsidP="00612D89">
      <w:pPr>
        <w:ind w:left="2160" w:firstLine="72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๑๐.  ก</w:t>
      </w:r>
    </w:p>
    <w:p w:rsidR="000B36D4" w:rsidRPr="007D4954" w:rsidRDefault="000B36D4" w:rsidP="000B36D4">
      <w:pPr>
        <w:ind w:left="720"/>
        <w:jc w:val="center"/>
        <w:rPr>
          <w:rFonts w:ascii="TH SarabunPSK" w:hAnsi="TH SarabunPSK" w:cs="TH SarabunPSK"/>
          <w:b/>
          <w:bCs/>
          <w:color w:val="0000FF"/>
          <w:sz w:val="40"/>
          <w:szCs w:val="40"/>
        </w:rPr>
      </w:pPr>
    </w:p>
    <w:p w:rsidR="000B36D4" w:rsidRPr="007D4954" w:rsidRDefault="000B36D4" w:rsidP="000B36D4">
      <w:pPr>
        <w:ind w:left="720"/>
        <w:jc w:val="center"/>
        <w:rPr>
          <w:rFonts w:ascii="TH SarabunPSK" w:hAnsi="TH SarabunPSK" w:cs="TH SarabunPSK"/>
          <w:b/>
          <w:bCs/>
          <w:color w:val="0000FF"/>
          <w:sz w:val="40"/>
          <w:szCs w:val="40"/>
        </w:rPr>
      </w:pPr>
    </w:p>
    <w:p w:rsidR="000B36D4" w:rsidRPr="007D4954" w:rsidRDefault="000B36D4" w:rsidP="000B36D4">
      <w:pPr>
        <w:ind w:left="720"/>
        <w:jc w:val="center"/>
        <w:rPr>
          <w:rFonts w:ascii="TH SarabunPSK" w:hAnsi="TH SarabunPSK" w:cs="TH SarabunPSK"/>
          <w:b/>
          <w:bCs/>
          <w:color w:val="0000FF"/>
          <w:sz w:val="40"/>
          <w:szCs w:val="40"/>
        </w:rPr>
      </w:pPr>
    </w:p>
    <w:p w:rsidR="000B36D4" w:rsidRPr="007D4954" w:rsidRDefault="004D1FAC" w:rsidP="000B36D4">
      <w:pPr>
        <w:jc w:val="center"/>
        <w:rPr>
          <w:rFonts w:ascii="TH SarabunPSK" w:hAnsi="TH SarabunPSK" w:cs="TH SarabunPSK"/>
          <w:b/>
          <w:bCs/>
          <w:color w:val="0000FF"/>
          <w:sz w:val="40"/>
          <w:szCs w:val="40"/>
        </w:rPr>
      </w:pPr>
      <w:r w:rsidRPr="007D4954">
        <w:rPr>
          <w:b/>
          <w:bCs/>
          <w:noProof/>
        </w:rPr>
        <w:pict>
          <v:shape id="Picture 7" o:spid="_x0000_s1993" type="#_x0000_t75" alt="รูปภาพที่เกี่ยวข้อง" style="position:absolute;left:0;text-align:left;margin-left:275.95pt;margin-top:21.95pt;width:103.75pt;height:155.8pt;z-index:-12;visibility:visible;mso-wrap-style:square;mso-wrap-distance-left:9pt;mso-wrap-distance-top:0;mso-wrap-distance-right:9pt;mso-wrap-distance-bottom:0;mso-position-horizontal-relative:text;mso-position-vertical-relative:text;mso-width-relative:margin;mso-height-relative:margin" wrapcoords="-157 0 -157 21496 21600 21496 21600 0 -157 0">
            <v:imagedata r:id="rId29" o:title="รูปภาพที่เกี่ยวข้อง" croptop="3303f" cropbottom="2972f" cropleft="14531f" cropright="11559f"/>
          </v:shape>
        </w:pict>
      </w:r>
    </w:p>
    <w:p w:rsidR="000B36D4" w:rsidRPr="007D4954" w:rsidRDefault="00305085" w:rsidP="000B36D4">
      <w:pPr>
        <w:rPr>
          <w:rFonts w:ascii="TH SarabunPSK" w:hAnsi="TH SarabunPSK" w:cs="TH SarabunPSK"/>
          <w:b/>
          <w:bCs/>
          <w:i/>
          <w:iCs/>
          <w:sz w:val="40"/>
          <w:szCs w:val="40"/>
        </w:rPr>
      </w:pPr>
      <w:r w:rsidRPr="007D4954">
        <w:rPr>
          <w:rFonts w:ascii="TH SarabunPSK" w:hAnsi="TH SarabunPSK" w:cs="TH SarabunPSK"/>
          <w:b/>
          <w:bCs/>
          <w:i/>
          <w:iCs/>
          <w:sz w:val="40"/>
          <w:szCs w:val="40"/>
          <w:cs/>
        </w:rPr>
        <w:t xml:space="preserve">       </w:t>
      </w:r>
    </w:p>
    <w:p w:rsidR="000B36D4" w:rsidRPr="007D4954" w:rsidRDefault="004D1FAC" w:rsidP="000B36D4">
      <w:pPr>
        <w:rPr>
          <w:rFonts w:ascii="TH SarabunPSK" w:hAnsi="TH SarabunPSK" w:cs="TH SarabunPSK"/>
          <w:b/>
          <w:bCs/>
          <w:i/>
          <w:iCs/>
          <w:sz w:val="40"/>
          <w:szCs w:val="40"/>
        </w:rPr>
      </w:pPr>
      <w:r w:rsidRPr="007D4954">
        <w:rPr>
          <w:b/>
          <w:bCs/>
          <w:noProof/>
        </w:rPr>
        <w:pict>
          <v:shape id="Picture 332" o:spid="_x0000_s1890" type="#_x0000_t75" alt="BDROC008" style="position:absolute;margin-left:87.25pt;margin-top:-36.9pt;width:108.8pt;height:213.75pt;rotation:90;z-index:-7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>
            <v:imagedata r:id="rId30" o:title="BDROC008"/>
          </v:shape>
        </w:pict>
      </w:r>
    </w:p>
    <w:p w:rsidR="000B36D4" w:rsidRPr="007D4954" w:rsidRDefault="000B36D4" w:rsidP="000B36D4">
      <w:pPr>
        <w:rPr>
          <w:rFonts w:ascii="TH SarabunPSK" w:hAnsi="TH SarabunPSK" w:cs="TH SarabunPSK"/>
          <w:b/>
          <w:bCs/>
          <w:i/>
          <w:iCs/>
          <w:sz w:val="40"/>
          <w:szCs w:val="40"/>
        </w:rPr>
      </w:pPr>
      <w:r w:rsidRPr="007D4954">
        <w:rPr>
          <w:rFonts w:ascii="TH SarabunPSK" w:hAnsi="TH SarabunPSK" w:cs="TH SarabunPSK" w:hint="cs"/>
          <w:b/>
          <w:bCs/>
          <w:i/>
          <w:iCs/>
          <w:sz w:val="40"/>
          <w:szCs w:val="40"/>
          <w:cs/>
        </w:rPr>
        <w:t xml:space="preserve">               </w:t>
      </w:r>
      <w:r w:rsidRPr="007D4954">
        <w:rPr>
          <w:rFonts w:ascii="TH SarabunPSK" w:hAnsi="TH SarabunPSK" w:cs="TH SarabunPSK"/>
          <w:b/>
          <w:bCs/>
          <w:i/>
          <w:iCs/>
          <w:sz w:val="40"/>
          <w:szCs w:val="40"/>
          <w:cs/>
        </w:rPr>
        <w:t xml:space="preserve">    ผ</w:t>
      </w:r>
      <w:r w:rsidRPr="007D4954">
        <w:rPr>
          <w:rFonts w:ascii="TH SarabunPSK" w:hAnsi="TH SarabunPSK" w:cs="TH SarabunPSK" w:hint="cs"/>
          <w:b/>
          <w:bCs/>
          <w:i/>
          <w:iCs/>
          <w:sz w:val="40"/>
          <w:szCs w:val="40"/>
          <w:cs/>
        </w:rPr>
        <w:t>ิ</w:t>
      </w:r>
      <w:r w:rsidRPr="007D4954">
        <w:rPr>
          <w:rFonts w:ascii="TH SarabunPSK" w:hAnsi="TH SarabunPSK" w:cs="TH SarabunPSK"/>
          <w:b/>
          <w:bCs/>
          <w:i/>
          <w:iCs/>
          <w:sz w:val="40"/>
          <w:szCs w:val="40"/>
          <w:cs/>
        </w:rPr>
        <w:t xml:space="preserve">ดก็ไม่เป็นไรค่ะ  </w:t>
      </w:r>
    </w:p>
    <w:p w:rsidR="000B36D4" w:rsidRPr="007D4954" w:rsidRDefault="000B36D4" w:rsidP="000B36D4">
      <w:pPr>
        <w:rPr>
          <w:rFonts w:ascii="TH SarabunPSK" w:hAnsi="TH SarabunPSK" w:cs="TH SarabunPSK"/>
          <w:b/>
          <w:bCs/>
          <w:i/>
          <w:iCs/>
          <w:sz w:val="40"/>
          <w:szCs w:val="40"/>
        </w:rPr>
      </w:pPr>
      <w:r w:rsidRPr="007D4954">
        <w:rPr>
          <w:rFonts w:ascii="TH SarabunPSK" w:hAnsi="TH SarabunPSK" w:cs="TH SarabunPSK"/>
          <w:b/>
          <w:bCs/>
          <w:i/>
          <w:iCs/>
          <w:sz w:val="40"/>
          <w:szCs w:val="40"/>
          <w:cs/>
        </w:rPr>
        <w:t xml:space="preserve">               ศึกษาก่อน  แล้วค่อยมา</w:t>
      </w:r>
    </w:p>
    <w:p w:rsidR="000B36D4" w:rsidRPr="007D4954" w:rsidRDefault="004D1FAC" w:rsidP="000B36D4">
      <w:pPr>
        <w:rPr>
          <w:rFonts w:ascii="Angsana New" w:hAnsi="Angsana New"/>
          <w:b/>
          <w:bCs/>
          <w:sz w:val="40"/>
          <w:szCs w:val="40"/>
        </w:rPr>
      </w:pPr>
      <w:r w:rsidRPr="007D4954">
        <w:rPr>
          <w:b/>
          <w:bCs/>
          <w:noProof/>
        </w:rPr>
        <w:pict>
          <v:shape id="_x0000_s1888" type="#_x0000_t75" alt="Image result for à¸à¸­à¸à¹à¸¡à¹à¸à¸²à¸£à¹à¸à¸¹à¸" style="position:absolute;margin-left:277.45pt;margin-top:56.4pt;width:103.05pt;height:33.75pt;z-index:-69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31" o:title="Image result for à¸à¸­à¸à¹à¸¡à¹à¸à¸²à¸£à¹à¸à¸¹à¸"/>
          </v:shape>
        </w:pict>
      </w:r>
      <w:r w:rsidR="000B36D4" w:rsidRPr="007D4954">
        <w:rPr>
          <w:rFonts w:ascii="TH SarabunPSK" w:hAnsi="TH SarabunPSK" w:cs="TH SarabunPSK" w:hint="cs"/>
          <w:b/>
          <w:bCs/>
          <w:i/>
          <w:iCs/>
          <w:sz w:val="40"/>
          <w:szCs w:val="40"/>
          <w:cs/>
        </w:rPr>
        <w:t xml:space="preserve">             </w:t>
      </w:r>
      <w:r w:rsidR="000B36D4" w:rsidRPr="007D4954">
        <w:rPr>
          <w:rFonts w:ascii="TH SarabunPSK" w:hAnsi="TH SarabunPSK" w:cs="TH SarabunPSK"/>
          <w:b/>
          <w:bCs/>
          <w:i/>
          <w:iCs/>
          <w:sz w:val="40"/>
          <w:szCs w:val="40"/>
          <w:cs/>
        </w:rPr>
        <w:t xml:space="preserve">  ตอบคำถามใหม่นะคะ</w:t>
      </w:r>
    </w:p>
    <w:p w:rsidR="000B36D4" w:rsidRPr="007D4954" w:rsidRDefault="004D1FAC" w:rsidP="000B36D4">
      <w:pPr>
        <w:pStyle w:val="6"/>
      </w:pPr>
      <w:r w:rsidRPr="007D4954">
        <w:rPr>
          <w:noProof/>
        </w:rPr>
        <w:lastRenderedPageBreak/>
        <w:pict>
          <v:shape id="_x0000_s1994" type="#_x0000_t75" style="position:absolute;left:0;text-align:left;margin-left:151.15pt;margin-top:13.5pt;width:121.1pt;height:69.75pt;z-index:-11;mso-position-horizontal-relative:text;mso-position-vertical-relative:text">
            <v:imagedata r:id="rId32" o:title="krob420"/>
          </v:shape>
        </w:pict>
      </w:r>
      <w:r w:rsidRPr="007D4954">
        <w:rPr>
          <w:noProof/>
        </w:rPr>
        <w:pict>
          <v:shape id="Text Box 272" o:spid="_x0000_s1884" type="#_x0000_t202" style="position:absolute;left:0;text-align:left;margin-left:163.8pt;margin-top:24.55pt;width:117.95pt;height:36pt;z-index: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" filled="f" fillcolor="#ff9" stroked="f" strokecolor="blue">
            <v:textbox style="mso-next-textbox:#Text Box 272">
              <w:txbxContent>
                <w:p w:rsidR="00F054B9" w:rsidRPr="00190957" w:rsidRDefault="00F054B9" w:rsidP="000B36D4">
                  <w:pPr>
                    <w:pStyle w:val="2"/>
                    <w:rPr>
                      <w:rFonts w:ascii="TH SarabunPSK" w:hAnsi="TH SarabunPSK" w:cs="TH SarabunPSK"/>
                      <w:sz w:val="44"/>
                      <w:szCs w:val="44"/>
                    </w:rPr>
                  </w:pPr>
                  <w:r w:rsidRPr="00190957">
                    <w:rPr>
                      <w:rFonts w:ascii="TH SarabunPSK" w:hAnsi="TH SarabunPSK" w:cs="TH SarabunPSK"/>
                      <w:sz w:val="44"/>
                      <w:szCs w:val="44"/>
                      <w:cs/>
                    </w:rPr>
                    <w:t>คำสรรพนาม</w:t>
                  </w:r>
                </w:p>
                <w:p w:rsidR="00F054B9" w:rsidRPr="00891E3E" w:rsidRDefault="00F054B9" w:rsidP="000B36D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i/>
                      <w:iCs/>
                      <w:color w:val="800080"/>
                      <w:sz w:val="44"/>
                      <w:szCs w:val="44"/>
                    </w:rPr>
                  </w:pPr>
                </w:p>
                <w:p w:rsidR="00F054B9" w:rsidRPr="00891E3E" w:rsidRDefault="00F054B9" w:rsidP="000B36D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i/>
                      <w:iCs/>
                      <w:color w:val="800080"/>
                      <w:sz w:val="44"/>
                      <w:szCs w:val="44"/>
                    </w:rPr>
                  </w:pPr>
                </w:p>
                <w:p w:rsidR="00F054B9" w:rsidRPr="00891E3E" w:rsidRDefault="00F054B9" w:rsidP="000B36D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i/>
                      <w:iCs/>
                      <w:color w:val="800080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Pr="007D4954">
        <w:rPr>
          <w:noProof/>
        </w:rPr>
        <w:pict>
          <v:shape id="_x0000_s1886" type="#_x0000_t202" style="position:absolute;left:0;text-align:left;margin-left:4.9pt;margin-top:1.9pt;width:72.95pt;height:30.15pt;z-index: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" filled="f" fillcolor="#ff9" strokecolor="window">
            <v:shadow color="#f9c" opacity=".5" offset="12pt,-9pt"/>
            <v:textbox style="mso-next-textbox:#_x0000_s1886">
              <w:txbxContent>
                <w:p w:rsidR="00F054B9" w:rsidRPr="00365D77" w:rsidRDefault="00F054B9" w:rsidP="000B36D4">
                  <w:pPr>
                    <w:rPr>
                      <w:i/>
                      <w:color w:val="800080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กรอบที่ ๑</w:t>
                  </w:r>
                  <w:r w:rsidRPr="006C01DD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             </w:t>
                  </w:r>
                </w:p>
                <w:p w:rsidR="00F054B9" w:rsidRPr="00365D77" w:rsidRDefault="00F054B9" w:rsidP="000B36D4">
                  <w:pPr>
                    <w:jc w:val="center"/>
                    <w:rPr>
                      <w:i/>
                      <w:color w:val="800080"/>
                    </w:rPr>
                  </w:pPr>
                </w:p>
              </w:txbxContent>
            </v:textbox>
          </v:shape>
        </w:pict>
      </w:r>
      <w:r w:rsidRPr="007D4954">
        <w:rPr>
          <w:noProof/>
        </w:rPr>
        <w:pict>
          <v:oval id="Oval 693" o:spid="_x0000_s1887" style="position:absolute;left:0;text-align:left;margin-left:-10pt;margin-top:-7.8pt;width:100.55pt;height:53.65pt;z-index:-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" strokecolor="#f06"/>
        </w:pict>
      </w:r>
    </w:p>
    <w:p w:rsidR="000B36D4" w:rsidRPr="007D4954" w:rsidRDefault="000B36D4" w:rsidP="000B36D4">
      <w:pPr>
        <w:pStyle w:val="6"/>
        <w:rPr>
          <w:rFonts w:hAnsi="Angsana New"/>
          <w:sz w:val="44"/>
          <w:szCs w:val="44"/>
        </w:rPr>
      </w:pPr>
      <w:r w:rsidRPr="007D4954">
        <w:t xml:space="preserve">           </w:t>
      </w:r>
      <w:r w:rsidRPr="007D4954">
        <w:rPr>
          <w:rFonts w:hAnsi="Angsana New"/>
          <w:sz w:val="44"/>
          <w:szCs w:val="44"/>
        </w:rPr>
        <w:t xml:space="preserve">  </w:t>
      </w:r>
    </w:p>
    <w:p w:rsidR="000B36D4" w:rsidRPr="007D4954" w:rsidRDefault="004D1FAC" w:rsidP="000B36D4">
      <w:pPr>
        <w:pStyle w:val="3"/>
        <w:rPr>
          <w:rFonts w:hAnsi="Angsana New"/>
          <w:b/>
          <w:bCs/>
          <w:sz w:val="44"/>
          <w:szCs w:val="44"/>
        </w:rPr>
      </w:pPr>
      <w:r w:rsidRPr="007D4954">
        <w:rPr>
          <w:b/>
          <w:bCs/>
          <w:noProof/>
        </w:rPr>
        <w:pict>
          <v:shape id="_x0000_s1885" type="#_x0000_t75" alt="Image result for à¸£à¸¸à¹à¸à¸à¸´à¸à¸à¹à¸³à¸à¸²à¸£à¹à¸à¸¹à¸à¸à¹à¸²à¸£à¸±à¸" style="position:absolute;margin-left:4.8pt;margin-top:20.85pt;width:425.1pt;height:217.05pt;z-index:-75;visibility:visible;mso-width-percent:0;mso-height-percent:0;mso-wrap-distance-left:9pt;mso-wrap-distance-top:0;mso-wrap-distance-right:9pt;mso-wrap-distance-bottom:.02219mm;mso-position-horizontal:absolute;mso-position-horizontal-relative:text;mso-position-vertical:absolute;mso-position-vertical-relative:text;mso-width-percent:0;mso-height-percent:0;mso-width-relative:page;mso-height-relative:pag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">
            <v:imagedata r:id="rId33" o:title="" cropbottom="-15f" cropleft="-77f" cropright="-47f"/>
          </v:shape>
        </w:pict>
      </w:r>
      <w:r w:rsidR="000B36D4" w:rsidRPr="007D4954">
        <w:rPr>
          <w:rFonts w:hAnsi="Angsana New"/>
          <w:b/>
          <w:bCs/>
          <w:sz w:val="44"/>
          <w:szCs w:val="44"/>
        </w:rPr>
        <w:t xml:space="preserve">                </w:t>
      </w:r>
    </w:p>
    <w:p w:rsidR="000B36D4" w:rsidRPr="007D4954" w:rsidRDefault="000B36D4" w:rsidP="000B36D4">
      <w:pPr>
        <w:rPr>
          <w:rFonts w:hAnsi="Angsana New"/>
          <w:b/>
          <w:bCs/>
        </w:rPr>
      </w:pPr>
    </w:p>
    <w:p w:rsidR="000B36D4" w:rsidRPr="007D4954" w:rsidRDefault="004D1FAC" w:rsidP="000B36D4">
      <w:pPr>
        <w:pStyle w:val="3"/>
        <w:rPr>
          <w:rFonts w:hAnsi="Angsana New"/>
          <w:b/>
          <w:bCs/>
        </w:rPr>
      </w:pPr>
      <w:r w:rsidRPr="007D4954">
        <w:rPr>
          <w:b/>
          <w:bCs/>
          <w:noProof/>
        </w:rPr>
        <w:pict>
          <v:shape id="Text Box 271" o:spid="_x0000_s1883" type="#_x0000_t202" style="position:absolute;margin-left:86.05pt;margin-top:25.6pt;width:279.75pt;height:85.05pt;z-index:1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" stroked="f" strokecolor="#5f497a">
            <v:textbox style="mso-next-textbox:#Text Box 271">
              <w:txbxContent>
                <w:p w:rsidR="00F054B9" w:rsidRPr="00FC0DCD" w:rsidRDefault="00F054B9" w:rsidP="00FC0DCD">
                  <w:pPr>
                    <w:spacing w:line="276" w:lineRule="auto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 w:rsidRPr="00FC0DCD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คำสรรพนาม   หมายถึง  </w:t>
                  </w:r>
                  <w:r w:rsidRPr="00FC0DCD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คำที่ใช้แทนคำนามที่กล่าวมาแล้วเพื่อทำให้เนื้อความ  มีความสละสลวยยิ่งขึ้นและไม่ต้องใช้คำนามซ้ำ ๆ บ่อย ๆ</w:t>
                  </w:r>
                  <w:r w:rsidRPr="00FC0DCD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</w:p>
                <w:p w:rsidR="00F054B9" w:rsidRPr="00C26721" w:rsidRDefault="00F054B9" w:rsidP="000B36D4">
                  <w:pPr>
                    <w:rPr>
                      <w:color w:val="0000FF"/>
                      <w:sz w:val="44"/>
                      <w:szCs w:val="44"/>
                      <w:cs/>
                    </w:rPr>
                  </w:pPr>
                </w:p>
              </w:txbxContent>
            </v:textbox>
          </v:shape>
        </w:pict>
      </w:r>
    </w:p>
    <w:p w:rsidR="000B36D4" w:rsidRPr="007D4954" w:rsidRDefault="000B36D4" w:rsidP="000B36D4">
      <w:pPr>
        <w:pStyle w:val="3"/>
        <w:rPr>
          <w:rFonts w:hAnsi="Angsana New"/>
          <w:b/>
          <w:bCs/>
        </w:rPr>
      </w:pPr>
    </w:p>
    <w:p w:rsidR="000B36D4" w:rsidRPr="007D4954" w:rsidRDefault="000B36D4" w:rsidP="000B36D4">
      <w:pPr>
        <w:spacing w:line="120" w:lineRule="auto"/>
        <w:ind w:firstLine="720"/>
        <w:rPr>
          <w:rFonts w:hAnsi="Angsana New"/>
          <w:b/>
          <w:bCs/>
          <w:sz w:val="40"/>
          <w:szCs w:val="40"/>
        </w:rPr>
      </w:pPr>
    </w:p>
    <w:p w:rsidR="000B36D4" w:rsidRPr="007D4954" w:rsidRDefault="000B36D4" w:rsidP="000B36D4">
      <w:pPr>
        <w:ind w:firstLine="720"/>
        <w:rPr>
          <w:rFonts w:hAnsi="Angsana New"/>
          <w:b/>
          <w:bCs/>
          <w:sz w:val="40"/>
          <w:szCs w:val="40"/>
        </w:rPr>
      </w:pPr>
    </w:p>
    <w:p w:rsidR="000B36D4" w:rsidRPr="007D4954" w:rsidRDefault="000B36D4" w:rsidP="000B36D4">
      <w:pPr>
        <w:rPr>
          <w:rFonts w:hAnsi="Angsana New"/>
          <w:b/>
          <w:bCs/>
          <w:sz w:val="40"/>
          <w:szCs w:val="40"/>
        </w:rPr>
      </w:pPr>
    </w:p>
    <w:p w:rsidR="000B36D4" w:rsidRPr="007D4954" w:rsidRDefault="000B36D4" w:rsidP="000B36D4">
      <w:pPr>
        <w:rPr>
          <w:rFonts w:hAnsi="Angsana New"/>
          <w:b/>
          <w:bCs/>
          <w:sz w:val="40"/>
          <w:szCs w:val="40"/>
        </w:rPr>
      </w:pPr>
    </w:p>
    <w:p w:rsidR="000B36D4" w:rsidRPr="007D4954" w:rsidRDefault="000B36D4" w:rsidP="000B36D4">
      <w:pPr>
        <w:rPr>
          <w:rFonts w:hAnsi="Angsana New"/>
          <w:b/>
          <w:bCs/>
          <w:sz w:val="40"/>
          <w:szCs w:val="40"/>
        </w:rPr>
      </w:pPr>
    </w:p>
    <w:p w:rsidR="000B36D4" w:rsidRPr="007D4954" w:rsidRDefault="004D1FAC" w:rsidP="000B36D4">
      <w:pPr>
        <w:rPr>
          <w:rFonts w:hAnsi="Angsana New"/>
          <w:b/>
          <w:bCs/>
          <w:sz w:val="40"/>
          <w:szCs w:val="40"/>
        </w:rPr>
      </w:pPr>
      <w:r w:rsidRPr="007D4954">
        <w:rPr>
          <w:b/>
          <w:bCs/>
          <w:noProof/>
        </w:rPr>
        <w:pict>
          <v:shape id="Text Box 294" o:spid="_x0000_s1882" type="#_x0000_t202" style="position:absolute;margin-left:60.35pt;margin-top:14.9pt;width:327.1pt;height:32.9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" filled="f" fillcolor="#ff9" strokecolor="white">
            <v:shadow color="#f9c" opacity=".5" offset="12pt,-9pt"/>
            <v:textbox style="mso-next-textbox:#Text Box 294">
              <w:txbxContent>
                <w:p w:rsidR="00F054B9" w:rsidRPr="004334E4" w:rsidRDefault="00F054B9" w:rsidP="000B36D4">
                  <w:pPr>
                    <w:pStyle w:val="2"/>
                    <w:rPr>
                      <w:rFonts w:ascii="TH SarabunPSK" w:hAnsi="TH SarabunPSK" w:cs="TH SarabunPSK"/>
                      <w:i/>
                      <w:color w:val="0000FF"/>
                      <w:sz w:val="36"/>
                      <w:szCs w:val="36"/>
                      <w:cs/>
                    </w:rPr>
                  </w:pPr>
                  <w:r w:rsidRPr="004334E4">
                    <w:rPr>
                      <w:rFonts w:ascii="TH SarabunPSK" w:hAnsi="TH SarabunPSK" w:cs="TH SarabunPSK"/>
                      <w:i/>
                      <w:color w:val="0000FF"/>
                      <w:sz w:val="36"/>
                      <w:szCs w:val="36"/>
                      <w:cs/>
                    </w:rPr>
                    <w:t>ตัวอย่าง</w:t>
                  </w:r>
                  <w:r w:rsidRPr="004334E4">
                    <w:rPr>
                      <w:rFonts w:ascii="TH SarabunPSK" w:hAnsi="TH SarabunPSK" w:cs="TH SarabunPSK"/>
                      <w:i/>
                      <w:color w:val="0000FF"/>
                      <w:sz w:val="36"/>
                      <w:szCs w:val="36"/>
                    </w:rPr>
                    <w:t xml:space="preserve">       </w:t>
                  </w:r>
                  <w:r w:rsidRPr="004334E4">
                    <w:rPr>
                      <w:rFonts w:ascii="TH SarabunPSK" w:hAnsi="TH SarabunPSK" w:cs="TH SarabunPSK"/>
                      <w:i/>
                      <w:color w:val="0000FF"/>
                      <w:sz w:val="36"/>
                      <w:szCs w:val="36"/>
                      <w:cs/>
                    </w:rPr>
                    <w:t>“สวัสดีจ้ะกานดา</w:t>
                  </w:r>
                  <w:r w:rsidRPr="004334E4">
                    <w:rPr>
                      <w:rFonts w:ascii="TH SarabunPSK" w:hAnsi="TH SarabunPSK" w:cs="TH SarabunPSK"/>
                      <w:i/>
                      <w:color w:val="0000FF"/>
                      <w:sz w:val="36"/>
                      <w:szCs w:val="36"/>
                    </w:rPr>
                    <w:t xml:space="preserve"> </w:t>
                  </w:r>
                  <w:r w:rsidRPr="004334E4">
                    <w:rPr>
                      <w:rFonts w:ascii="TH SarabunPSK" w:hAnsi="TH SarabunPSK" w:cs="TH SarabunPSK"/>
                      <w:i/>
                      <w:color w:val="0000FF"/>
                      <w:sz w:val="36"/>
                      <w:szCs w:val="36"/>
                      <w:cs/>
                    </w:rPr>
                    <w:t xml:space="preserve"> เธอกำลังทำอะไรอยู่จ๊ะ”</w:t>
                  </w:r>
                </w:p>
                <w:p w:rsidR="00F054B9" w:rsidRPr="004334E4" w:rsidRDefault="00F054B9" w:rsidP="000B36D4">
                  <w:pPr>
                    <w:jc w:val="center"/>
                    <w:rPr>
                      <w:i/>
                      <w:color w:val="800080"/>
                      <w:sz w:val="36"/>
                      <w:szCs w:val="36"/>
                    </w:rPr>
                  </w:pPr>
                </w:p>
                <w:p w:rsidR="00F054B9" w:rsidRPr="00365D77" w:rsidRDefault="00F054B9" w:rsidP="000B36D4">
                  <w:pPr>
                    <w:jc w:val="center"/>
                    <w:rPr>
                      <w:i/>
                      <w:color w:val="800080"/>
                    </w:rPr>
                  </w:pPr>
                </w:p>
                <w:p w:rsidR="00F054B9" w:rsidRPr="00365D77" w:rsidRDefault="00F054B9" w:rsidP="000B36D4">
                  <w:pPr>
                    <w:jc w:val="center"/>
                    <w:rPr>
                      <w:i/>
                      <w:color w:val="800080"/>
                    </w:rPr>
                  </w:pPr>
                </w:p>
              </w:txbxContent>
            </v:textbox>
          </v:shape>
        </w:pict>
      </w:r>
    </w:p>
    <w:p w:rsidR="000B36D4" w:rsidRPr="007D4954" w:rsidRDefault="004D1FAC" w:rsidP="000B36D4">
      <w:pPr>
        <w:rPr>
          <w:rFonts w:hAnsi="Angsana New"/>
          <w:b/>
          <w:bCs/>
          <w:sz w:val="40"/>
          <w:szCs w:val="40"/>
        </w:rPr>
      </w:pPr>
      <w:r w:rsidRPr="007D4954">
        <w:rPr>
          <w:b/>
          <w:bCs/>
          <w:noProof/>
        </w:rPr>
        <w:pict>
          <v:shapetype id="_x0000_t49" coordsize="21600,21600" o:spt="49" adj="23400,24400,25200,21600,25200,4050,23400,4050" path="m@0@1l@2@3@4@5@6@7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  <v:f eqn="val #6"/>
              <v:f eqn="val #7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  <v:h position="#6,#7"/>
            </v:handles>
            <o:callout v:ext="edit" type="threeSegment" on="t"/>
          </v:shapetype>
          <v:shape id="AutoShape 498" o:spid="_x0000_s1881" type="#_x0000_t49" style="position:absolute;margin-left:131.6pt;margin-top:18.1pt;width:199.6pt;height:36pt;z-index:-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" adj="24770,70620,23495,8130,28007,5400,22398,5400" strokecolor="white">
            <v:textbox style="mso-next-textbox:#AutoShape 498">
              <w:txbxContent>
                <w:p w:rsidR="00F054B9" w:rsidRPr="00612D89" w:rsidRDefault="00F054B9" w:rsidP="000B36D4">
                  <w:pP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 w:rsidRPr="00612D89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“</w:t>
                  </w:r>
                  <w:r w:rsidRPr="00612D89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u w:val="single"/>
                      <w:cs/>
                    </w:rPr>
                    <w:t>กานดา</w:t>
                  </w:r>
                  <w:r w:rsidRPr="00612D89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 </w:t>
                  </w:r>
                  <w:r w:rsidRPr="00612D89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กำลังเล่นกับกระต่ายอยู่จ้ะ</w:t>
                  </w:r>
                  <w:r w:rsidRPr="00612D89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”</w:t>
                  </w:r>
                </w:p>
              </w:txbxContent>
            </v:textbox>
            <o:callout v:ext="edit" minusy="t"/>
          </v:shape>
        </w:pict>
      </w:r>
      <w:r w:rsidR="000B36D4" w:rsidRPr="007D4954">
        <w:rPr>
          <w:rFonts w:hAnsi="Angsana New"/>
          <w:b/>
          <w:bCs/>
          <w:sz w:val="40"/>
          <w:szCs w:val="40"/>
        </w:rPr>
        <w:t xml:space="preserve">                                    </w:t>
      </w:r>
    </w:p>
    <w:p w:rsidR="000B36D4" w:rsidRPr="007D4954" w:rsidRDefault="004D1FAC" w:rsidP="000B36D4">
      <w:pPr>
        <w:rPr>
          <w:rFonts w:hAnsi="Angsana New"/>
          <w:b/>
          <w:bCs/>
          <w:sz w:val="40"/>
          <w:szCs w:val="40"/>
        </w:rPr>
      </w:pPr>
      <w:r w:rsidRPr="007D4954">
        <w:rPr>
          <w:b/>
          <w:bCs/>
          <w:noProof/>
        </w:rPr>
        <w:pict>
          <v:shape id="Text Box 503" o:spid="_x0000_s1880" type="#_x0000_t202" style="position:absolute;margin-left:59.85pt;margin-top:26.7pt;width:354.25pt;height:54pt;z-index: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" strokecolor="blue">
            <v:textbox style="mso-next-textbox:#Text Box 503">
              <w:txbxContent>
                <w:p w:rsidR="00F054B9" w:rsidRPr="00FC0DCD" w:rsidRDefault="00F054B9" w:rsidP="00FC0DCD">
                  <w:pPr>
                    <w:spacing w:line="276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FC0DCD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คำว่า เธอเป็นคำที่แทนผู้ฟัง ,คำว่าฉัน แทนผู้พูด และคำว่ามัน</w:t>
                  </w:r>
                </w:p>
                <w:p w:rsidR="00F054B9" w:rsidRPr="00FC0DCD" w:rsidRDefault="00F054B9" w:rsidP="00FC0DCD">
                  <w:pPr>
                    <w:spacing w:line="276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 w:rsidRPr="00FC0DCD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แทนผู้ถูกกล่าวถึง  (เธอ ,มัน,ฉัน เป็นคำสรรพนาม)</w:t>
                  </w:r>
                </w:p>
              </w:txbxContent>
            </v:textbox>
          </v:shape>
        </w:pict>
      </w:r>
    </w:p>
    <w:p w:rsidR="000B36D4" w:rsidRPr="007D4954" w:rsidRDefault="000B36D4" w:rsidP="000B36D4">
      <w:pPr>
        <w:rPr>
          <w:rFonts w:hAnsi="Angsana New"/>
          <w:b/>
          <w:bCs/>
          <w:sz w:val="40"/>
          <w:szCs w:val="40"/>
        </w:rPr>
      </w:pPr>
    </w:p>
    <w:p w:rsidR="000B36D4" w:rsidRPr="007D4954" w:rsidRDefault="004D1FAC" w:rsidP="000B36D4">
      <w:pPr>
        <w:rPr>
          <w:rFonts w:hAnsi="Angsana New"/>
          <w:b/>
          <w:bCs/>
          <w:sz w:val="40"/>
          <w:szCs w:val="40"/>
          <w:cs/>
        </w:rPr>
      </w:pPr>
      <w:r w:rsidRPr="007D4954">
        <w:rPr>
          <w:b/>
          <w:bCs/>
          <w:noProof/>
        </w:rPr>
        <w:pict>
          <v:shape id="_x0000_s1995" type="#_x0000_t75" alt="ผลการค้นหารูปภาพสำหรับ การ์ตูนนักเรียน" style="position:absolute;margin-left:305pt;margin-top:107.2pt;width:124.9pt;height:122.4pt;z-index:-10;visibility:visible;mso-wrap-style:square;mso-wrap-distance-left:9pt;mso-wrap-distance-top:0;mso-wrap-distance-right:9pt;mso-wrap-distance-bottom:0;mso-position-horizontal-relative:text;mso-position-vertical-relative:text" wrapcoords="-69 0 -69 21531 21600 21531 21600 0 -69 0">
            <v:imagedata r:id="rId25" o:title="ผลการค้นหารูปภาพสำหรับ การ์ตูนนักเรียน"/>
          </v:shape>
        </w:pict>
      </w:r>
      <w:r w:rsidRPr="007D4954">
        <w:rPr>
          <w:b/>
          <w:bCs/>
          <w:noProof/>
        </w:rPr>
        <w:pict>
          <v:shape id="_x0000_s1877" type="#_x0000_t202" style="position:absolute;margin-left:115.15pt;margin-top:142.25pt;width:120.65pt;height:56.55pt;z-index:33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" filled="f" fillcolor="#ff9" strokecolor="window">
            <v:shadow color="#f9c" opacity=".5" offset="12pt,-9pt"/>
            <v:textbox style="mso-next-textbox:#_x0000_s1877">
              <w:txbxContent>
                <w:p w:rsidR="00F054B9" w:rsidRPr="00612D89" w:rsidRDefault="00F054B9" w:rsidP="00612D89">
                  <w:pPr>
                    <w:jc w:val="center"/>
                    <w:rPr>
                      <w:i/>
                      <w:color w:val="800080"/>
                      <w:sz w:val="32"/>
                      <w:szCs w:val="32"/>
                    </w:rPr>
                  </w:pPr>
                  <w:r w:rsidRPr="00612D89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ตรวจคำตอบ</w:t>
                  </w:r>
                  <w:r w:rsidRPr="00612D89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                       </w:t>
                  </w:r>
                  <w:r w:rsidRPr="00612D89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ในหน้าถัดไปนะคะ</w:t>
                  </w:r>
                </w:p>
                <w:p w:rsidR="00F054B9" w:rsidRPr="00365D77" w:rsidRDefault="00F054B9" w:rsidP="000B36D4">
                  <w:pPr>
                    <w:jc w:val="center"/>
                    <w:rPr>
                      <w:i/>
                      <w:color w:val="800080"/>
                    </w:rPr>
                  </w:pPr>
                </w:p>
              </w:txbxContent>
            </v:textbox>
          </v:shape>
        </w:pict>
      </w:r>
      <w:r w:rsidRPr="007D4954">
        <w:rPr>
          <w:b/>
          <w:bCs/>
          <w:noProof/>
        </w:rPr>
        <w:pict>
          <v:shape id="Picture 427" o:spid="_x0000_s1876" type="#_x0000_t75" alt="MISC525" style="position:absolute;margin-left:163.4pt;margin-top:71.2pt;width:1in;height:195.6pt;rotation:-90;z-index:-73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26" o:title="MISC525"/>
          </v:shape>
        </w:pict>
      </w:r>
      <w:r w:rsidRPr="007D4954">
        <w:rPr>
          <w:b/>
          <w:bCs/>
          <w:noProof/>
        </w:rPr>
        <w:pict>
          <v:shape id="_x0000_s1878" type="#_x0000_t75" alt="Image result for à¸à¸­à¸à¹à¸¡à¹à¸à¸²à¸£à¹à¸à¸¹à¸" style="position:absolute;margin-left:293.2pt;margin-top:229.55pt;width:103.05pt;height:33.75pt;z-index:-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31" o:title="Image result for à¸à¸­à¸à¹à¸¡à¹à¸à¸²à¸£à¹à¸à¸¹à¸"/>
          </v:shape>
        </w:pict>
      </w:r>
      <w:r w:rsidRPr="007D4954">
        <w:rPr>
          <w:b/>
          <w:bCs/>
          <w:noProof/>
        </w:rPr>
        <w:pict>
          <v:shape id="กล่องข้อความ 2" o:spid="_x0000_s1875" type="#_x0000_t202" style="position:absolute;margin-left:131.15pt;margin-top:59.8pt;width:184.25pt;height:75.05pt;z-index:-74;visibility:visible;mso-wrap-distance-left:9pt;mso-wrap-distance-top:3.6pt;mso-wrap-distance-right:9pt;mso-wrap-distance-bottom:3.6pt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" strokecolor="white">
            <v:textbox style="mso-next-textbox:#กล่องข้อความ 2">
              <w:txbxContent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 w:rsidRPr="001A137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Pr="00901D35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Pr="007D4954">
        <w:rPr>
          <w:b/>
          <w:bCs/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AutoShape 506" o:spid="_x0000_s1874" type="#_x0000_t106" style="position:absolute;margin-left:66.5pt;margin-top:30.2pt;width:347.6pt;height:45pt;z-index:-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" adj="25236,13416" strokecolor="white">
            <v:textbox style="mso-next-textbox:#AutoShape 506">
              <w:txbxContent>
                <w:p w:rsidR="00F054B9" w:rsidRPr="00FC0DCD" w:rsidRDefault="00F054B9" w:rsidP="000B36D4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 w:rsidRPr="00FC0DCD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u w:val="single"/>
                      <w:cs/>
                    </w:rPr>
                    <w:t>คำถาม</w:t>
                  </w:r>
                  <w:r w:rsidRPr="00FC0DCD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  กานดาควรใช้คำแทนตัวเองอย่างไร</w:t>
                  </w:r>
                </w:p>
              </w:txbxContent>
            </v:textbox>
          </v:shape>
        </w:pict>
      </w:r>
      <w:r w:rsidRPr="007D4954">
        <w:rPr>
          <w:b/>
          <w:bCs/>
          <w:noProof/>
        </w:rPr>
        <w:pict>
          <v:line id="Line 492" o:spid="_x0000_s1873" style="position:absolute;flip:x;z-index: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3pt,16.6pt" to="77.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" strokecolor="blue"/>
        </w:pict>
      </w:r>
      <w:r w:rsidR="000B36D4" w:rsidRPr="007D4954">
        <w:rPr>
          <w:rFonts w:hAnsi="Angsana New"/>
          <w:b/>
          <w:bCs/>
          <w:sz w:val="40"/>
          <w:szCs w:val="40"/>
          <w:cs/>
        </w:rPr>
        <w:br w:type="page"/>
      </w:r>
    </w:p>
    <w:p w:rsidR="000B36D4" w:rsidRPr="007D4954" w:rsidRDefault="004D1FAC" w:rsidP="000B36D4">
      <w:pPr>
        <w:rPr>
          <w:rFonts w:hAnsi="Angsana New"/>
          <w:b/>
          <w:bCs/>
          <w:sz w:val="40"/>
          <w:szCs w:val="40"/>
        </w:rPr>
      </w:pPr>
      <w:r w:rsidRPr="007D4954">
        <w:rPr>
          <w:b/>
          <w:bCs/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934" type="#_x0000_t62" style="position:absolute;margin-left:179.25pt;margin-top:20.2pt;width:139.5pt;height:31.5pt;z-index:52">
            <v:textbox>
              <w:txbxContent>
                <w:p w:rsidR="00F054B9" w:rsidRPr="00824776" w:rsidRDefault="00F054B9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 w:rsidRPr="00824776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ชนิดของคำสรรพนาม</w:t>
                  </w:r>
                </w:p>
              </w:txbxContent>
            </v:textbox>
          </v:shape>
        </w:pict>
      </w:r>
      <w:r w:rsidRPr="007D4954">
        <w:rPr>
          <w:b/>
          <w:bCs/>
          <w:noProof/>
        </w:rPr>
        <w:pict>
          <v:oval id="Oval 563" o:spid="_x0000_s1872" style="position:absolute;margin-left:20.55pt;margin-top:-31.6pt;width:110.05pt;height:47.3pt;z-index:27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" strokecolor="red" strokeweight="2pt">
            <v:textbox style="mso-next-textbox:#Oval 563">
              <w:txbxContent>
                <w:p w:rsidR="00F054B9" w:rsidRPr="008B69B8" w:rsidRDefault="00F054B9" w:rsidP="000B36D4">
                  <w:pPr>
                    <w:rPr>
                      <w:b/>
                      <w:bCs/>
                      <w:sz w:val="40"/>
                      <w:szCs w:val="40"/>
                      <w:cs/>
                    </w:rPr>
                  </w:pPr>
                  <w:r w:rsidRPr="00FC40EF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กรอบที่  ๒</w:t>
                  </w:r>
                  <w:r w:rsidRPr="008B69B8">
                    <w:rPr>
                      <w:b/>
                      <w:bCs/>
                      <w:sz w:val="40"/>
                      <w:szCs w:val="40"/>
                    </w:rPr>
                    <w:tab/>
                  </w:r>
                  <w:proofErr w:type="spellStart"/>
                  <w:r w:rsidRPr="008B69B8">
                    <w:rPr>
                      <w:b/>
                      <w:bCs/>
                      <w:sz w:val="40"/>
                      <w:szCs w:val="40"/>
                    </w:rPr>
                    <w:t>Div</w:t>
                  </w:r>
                  <w:proofErr w:type="spellEnd"/>
                  <w:r w:rsidRPr="008B69B8">
                    <w:rPr>
                      <w:b/>
                      <w:bCs/>
                      <w:sz w:val="40"/>
                      <w:szCs w:val="40"/>
                    </w:rPr>
                    <w:t>[</w:t>
                  </w:r>
                  <w:proofErr w:type="spellStart"/>
                  <w:r w:rsidRPr="008B69B8">
                    <w:rPr>
                      <w:b/>
                      <w:bCs/>
                      <w:sz w:val="40"/>
                      <w:szCs w:val="40"/>
                    </w:rPr>
                    <w:t>muj</w:t>
                  </w:r>
                  <w:proofErr w:type="spellEnd"/>
                  <w:r w:rsidRPr="008B69B8">
                    <w:rPr>
                      <w:b/>
                      <w:bCs/>
                      <w:sz w:val="40"/>
                      <w:szCs w:val="40"/>
                    </w:rPr>
                    <w:t xml:space="preserve">  @</w:t>
                  </w:r>
                  <w:r w:rsidRPr="008B69B8">
                    <w:rPr>
                      <w:rFonts w:hint="cs"/>
                      <w:b/>
                      <w:bCs/>
                      <w:sz w:val="40"/>
                      <w:szCs w:val="40"/>
                      <w:cs/>
                    </w:rPr>
                    <w:t>กรอบที่</w:t>
                  </w:r>
                </w:p>
              </w:txbxContent>
            </v:textbox>
          </v:oval>
        </w:pict>
      </w:r>
    </w:p>
    <w:p w:rsidR="000B36D4" w:rsidRPr="007D4954" w:rsidRDefault="004D1FAC" w:rsidP="000B36D4">
      <w:pPr>
        <w:rPr>
          <w:rFonts w:hAnsi="Angsana New"/>
          <w:b/>
          <w:bCs/>
          <w:sz w:val="40"/>
          <w:szCs w:val="40"/>
        </w:rPr>
      </w:pPr>
      <w:r w:rsidRPr="007D4954">
        <w:rPr>
          <w:b/>
          <w:bCs/>
          <w:noProof/>
        </w:rPr>
        <w:pict>
          <v:shape id="_x0000_s1871" type="#_x0000_t75" alt="Image result for à¸£à¸¸à¹à¸à¸à¸´à¸à¸à¹à¸³à¸à¸²à¸£à¹à¸à¸¹à¸à¸à¹à¸²à¸£à¸±à¸" style="position:absolute;margin-left:21.2pt;margin-top:27.05pt;width:395.85pt;height:282.85pt;z-index:-68;visibility:visibl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">
            <v:imagedata r:id="rId34" o:title="" croptop="-1013f" cropbottom="-35f" cropright="-50f"/>
          </v:shape>
        </w:pict>
      </w:r>
    </w:p>
    <w:p w:rsidR="000B36D4" w:rsidRPr="007D4954" w:rsidRDefault="004D1FAC" w:rsidP="000B36D4">
      <w:pPr>
        <w:rPr>
          <w:rFonts w:hAnsi="Angsana New"/>
          <w:b/>
          <w:bCs/>
          <w:sz w:val="40"/>
          <w:szCs w:val="40"/>
        </w:rPr>
      </w:pPr>
      <w:r w:rsidRPr="007D4954">
        <w:rPr>
          <w:b/>
          <w:bCs/>
          <w:noProof/>
        </w:rPr>
        <w:pict>
          <v:shape id="Text Box 299" o:spid="_x0000_s1870" type="#_x0000_t202" style="position:absolute;margin-left:20.55pt;margin-top:18.25pt;width:412.45pt;height:58.65pt;z-index: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" filled="f" stroked="f" strokecolor="#090" strokeweight="2.25pt">
            <v:fill color2="#cff" rotate="t" focus="50%" type="gradient"/>
            <v:textbox style="mso-next-textbox:#Text Box 299">
              <w:txbxContent>
                <w:p w:rsidR="00F054B9" w:rsidRPr="004334E4" w:rsidRDefault="00F054B9" w:rsidP="000B36D4">
                  <w:p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  </w:t>
                  </w:r>
                  <w:r w:rsidRPr="004334E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๑</w:t>
                  </w:r>
                  <w:r w:rsidRPr="004334E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. </w:t>
                  </w:r>
                  <w:r w:rsidRPr="004334E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คำ</w:t>
                  </w:r>
                  <w:r w:rsidRPr="004334E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บุรุษสรรพนาม</w:t>
                  </w:r>
                  <w:r w:rsidRPr="004334E4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(</w:t>
                  </w:r>
                  <w:r w:rsidRPr="00D26E5E">
                    <w:rPr>
                      <w:rStyle w:val="af"/>
                      <w:rFonts w:ascii="TH SarabunIT๙" w:hAnsi="TH SarabunIT๙" w:cs="TH SarabunIT๙"/>
                      <w:color w:val="111111"/>
                      <w:sz w:val="36"/>
                      <w:szCs w:val="36"/>
                      <w:cs/>
                    </w:rPr>
                    <w:t>สรรพนามที่ใช้ในการพูด</w:t>
                  </w:r>
                  <w:r>
                    <w:rPr>
                      <w:rStyle w:val="af"/>
                      <w:rFonts w:ascii="TH SarabunIT๙" w:hAnsi="TH SarabunIT๙" w:cs="TH SarabunIT๙" w:hint="cs"/>
                      <w:color w:val="111111"/>
                      <w:sz w:val="36"/>
                      <w:szCs w:val="36"/>
                      <w:cs/>
                    </w:rPr>
                    <w:t>)</w:t>
                  </w:r>
                  <w:r w:rsidRPr="00D26E5E">
                    <w:rPr>
                      <w:rFonts w:ascii="TH SarabunIT๙" w:hAnsi="TH SarabunIT๙" w:cs="TH SarabunIT๙"/>
                      <w:sz w:val="36"/>
                      <w:szCs w:val="36"/>
                    </w:rPr>
                    <w:t> </w:t>
                  </w:r>
                  <w:r w:rsidRPr="004334E4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เป็นสรรพนามใช้แทนผู้พูด ผู้ฟัง</w:t>
                  </w:r>
                  <w:r w:rsidRPr="004334E4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 </w:t>
                  </w:r>
                  <w:r w:rsidRPr="004334E4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และผู้ที่กล่าวถึง</w:t>
                  </w:r>
                  <w:r w:rsidRPr="004334E4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 </w:t>
                  </w:r>
                  <w:r w:rsidRPr="004334E4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แบ่งออกเป็น</w:t>
                  </w:r>
                  <w:r w:rsidRPr="004334E4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  </w:t>
                  </w:r>
                  <w:r w:rsidRPr="004334E4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๓  ชนิด ได้แก่</w:t>
                  </w:r>
                  <w:r w:rsidRPr="004334E4">
                    <w:rPr>
                      <w:rFonts w:ascii="TH SarabunPSK" w:hAnsi="TH SarabunPSK" w:cs="TH SarabunPSK"/>
                      <w:sz w:val="36"/>
                      <w:szCs w:val="36"/>
                    </w:rPr>
                    <w:br/>
                    <w:t>     </w:t>
                  </w:r>
                </w:p>
                <w:p w:rsidR="00F054B9" w:rsidRPr="00FC40EF" w:rsidRDefault="00F054B9" w:rsidP="000B36D4">
                  <w:pPr>
                    <w:jc w:val="both"/>
                    <w:rPr>
                      <w:rFonts w:ascii="TH SarabunPSK" w:hAnsi="TH SarabunPSK" w:cs="TH SarabunPSK"/>
                      <w:sz w:val="40"/>
                      <w:szCs w:val="40"/>
                    </w:rPr>
                  </w:pPr>
                </w:p>
                <w:p w:rsidR="00F054B9" w:rsidRPr="00FC40EF" w:rsidRDefault="00F054B9" w:rsidP="000B36D4">
                  <w:pPr>
                    <w:rPr>
                      <w:rFonts w:ascii="TH SarabunPSK" w:hAnsi="TH SarabunPSK" w:cs="TH SarabunPSK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0B36D4" w:rsidRPr="007D4954" w:rsidRDefault="000B36D4" w:rsidP="000B36D4">
      <w:pPr>
        <w:rPr>
          <w:rFonts w:hAnsi="Angsana New"/>
          <w:b/>
          <w:bCs/>
          <w:sz w:val="40"/>
          <w:szCs w:val="40"/>
        </w:rPr>
      </w:pPr>
    </w:p>
    <w:p w:rsidR="000B36D4" w:rsidRPr="007D4954" w:rsidRDefault="000B36D4" w:rsidP="000B36D4">
      <w:pPr>
        <w:ind w:left="2880"/>
        <w:rPr>
          <w:rFonts w:hAnsi="Angsana New"/>
          <w:b/>
          <w:bCs/>
          <w:sz w:val="48"/>
          <w:szCs w:val="48"/>
        </w:rPr>
      </w:pPr>
    </w:p>
    <w:p w:rsidR="00824776" w:rsidRPr="007D4954" w:rsidRDefault="004D1FAC" w:rsidP="000B36D4">
      <w:pPr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7D4954">
        <w:rPr>
          <w:b/>
          <w:bCs/>
          <w:noProof/>
        </w:rPr>
        <w:pict>
          <v:shape id="_x0000_s1869" type="#_x0000_t202" style="position:absolute;left:0;text-align:left;margin-left:51.15pt;margin-top:.4pt;width:313.5pt;height:159.7pt;z-index:-67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" fillcolor="window" strokecolor="white" strokeweight="1pt">
            <v:textbox style="mso-next-textbox:#_x0000_s1869">
              <w:txbxContent>
                <w:p w:rsidR="00F054B9" w:rsidRPr="00B56C32" w:rsidRDefault="00F054B9" w:rsidP="000B36D4">
                  <w:pP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</w:pPr>
                </w:p>
              </w:txbxContent>
            </v:textbox>
          </v:shape>
        </w:pict>
      </w:r>
      <w:r w:rsidR="000B36D4" w:rsidRPr="007D4954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</w:t>
      </w:r>
      <w:r w:rsidR="00824776" w:rsidRPr="007D4954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824776" w:rsidRPr="007D4954">
        <w:rPr>
          <w:rFonts w:ascii="TH SarabunIT๙" w:hAnsi="TH SarabunIT๙" w:cs="TH SarabunIT๙"/>
          <w:b/>
          <w:bCs/>
          <w:sz w:val="36"/>
          <w:szCs w:val="36"/>
          <w:cs/>
        </w:rPr>
        <w:t>1.1 สรรพนาม</w:t>
      </w:r>
      <w:r w:rsidR="000B36D4" w:rsidRPr="007D4954">
        <w:rPr>
          <w:rFonts w:ascii="TH SarabunIT๙" w:hAnsi="TH SarabunIT๙" w:cs="TH SarabunIT๙"/>
          <w:b/>
          <w:bCs/>
          <w:sz w:val="36"/>
          <w:szCs w:val="36"/>
          <w:cs/>
        </w:rPr>
        <w:t>บุรุษที่</w:t>
      </w:r>
      <w:r w:rsidR="000B36D4" w:rsidRPr="007D495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0B36D4" w:rsidRPr="007D495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๑  </w:t>
      </w:r>
      <w:r w:rsidR="00824776" w:rsidRPr="007D4954">
        <w:rPr>
          <w:rFonts w:ascii="TH SarabunIT๙" w:hAnsi="TH SarabunIT๙" w:cs="TH SarabunIT๙" w:hint="cs"/>
          <w:b/>
          <w:bCs/>
          <w:sz w:val="36"/>
          <w:szCs w:val="36"/>
          <w:cs/>
        </w:rPr>
        <w:t>ใช้แทนตัวผู้พูด</w:t>
      </w:r>
      <w:r w:rsidR="000B36D4" w:rsidRPr="007D495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ได้แก่  ฉัน ข้าพเจ้า  กระผม  </w:t>
      </w:r>
    </w:p>
    <w:p w:rsidR="000B36D4" w:rsidRPr="007D4954" w:rsidRDefault="00824776" w:rsidP="00824776">
      <w:pPr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7D495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</w:t>
      </w:r>
      <w:r w:rsidR="000B36D4" w:rsidRPr="007D495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ผม  ดิฉัน  เรา อาตมา </w:t>
      </w:r>
      <w:r w:rsidR="000B36D4" w:rsidRPr="007D4954">
        <w:rPr>
          <w:rFonts w:ascii="TH SarabunPSK" w:hAnsi="TH SarabunPSK" w:cs="TH SarabunPSK"/>
          <w:b/>
          <w:bCs/>
          <w:sz w:val="36"/>
          <w:szCs w:val="36"/>
          <w:cs/>
        </w:rPr>
        <w:t>ข้าพระพุทธเจ้า</w:t>
      </w:r>
      <w:r w:rsidR="000B36D4" w:rsidRPr="007D495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0B36D4" w:rsidRPr="007D4954" w:rsidRDefault="000B36D4" w:rsidP="000B36D4">
      <w:pPr>
        <w:ind w:firstLine="72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D495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</w:t>
      </w:r>
      <w:r w:rsidR="005347F6" w:rsidRPr="007D4954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5347F6" w:rsidRPr="007D4954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7D495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ตัวอย่าง</w:t>
      </w:r>
    </w:p>
    <w:p w:rsidR="000B36D4" w:rsidRPr="007D4954" w:rsidRDefault="000B36D4" w:rsidP="000B36D4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7D495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   </w:t>
      </w: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ฉันจะไปโรงเรียน</w:t>
      </w:r>
    </w:p>
    <w:p w:rsidR="000B36D4" w:rsidRPr="007D4954" w:rsidRDefault="000B36D4" w:rsidP="000B36D4">
      <w:pPr>
        <w:rPr>
          <w:rFonts w:ascii="TH SarabunPSK" w:hAnsi="TH SarabunPSK" w:cs="TH SarabunPSK"/>
          <w:b/>
          <w:bCs/>
          <w:sz w:val="36"/>
          <w:szCs w:val="36"/>
        </w:rPr>
      </w:pP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7D495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   </w:t>
      </w: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ผมจะขับรถยนต์</w:t>
      </w:r>
    </w:p>
    <w:p w:rsidR="000B36D4" w:rsidRPr="007D4954" w:rsidRDefault="000B36D4" w:rsidP="000B36D4">
      <w:pPr>
        <w:rPr>
          <w:rFonts w:ascii="TH SarabunPSK" w:hAnsi="TH SarabunPSK" w:cs="TH SarabunPSK"/>
          <w:b/>
          <w:bCs/>
          <w:sz w:val="36"/>
          <w:szCs w:val="36"/>
        </w:rPr>
      </w:pPr>
      <w:r w:rsidRPr="007D4954">
        <w:rPr>
          <w:rFonts w:ascii="TH SarabunPSK" w:hAnsi="TH SarabunPSK" w:cs="TH SarabunPSK"/>
          <w:b/>
          <w:bCs/>
          <w:sz w:val="36"/>
          <w:szCs w:val="36"/>
        </w:rPr>
        <w:tab/>
      </w:r>
      <w:r w:rsidRPr="007D4954">
        <w:rPr>
          <w:rFonts w:ascii="TH SarabunPSK" w:hAnsi="TH SarabunPSK" w:cs="TH SarabunPSK"/>
          <w:b/>
          <w:bCs/>
          <w:sz w:val="36"/>
          <w:szCs w:val="36"/>
        </w:rPr>
        <w:tab/>
        <w:t xml:space="preserve">                            </w:t>
      </w: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อาตมาจะไปจำวัด</w:t>
      </w:r>
    </w:p>
    <w:p w:rsidR="000B36D4" w:rsidRPr="007D4954" w:rsidRDefault="004D1FAC" w:rsidP="000B36D4">
      <w:pPr>
        <w:rPr>
          <w:rFonts w:ascii="TH SarabunPSK" w:hAnsi="TH SarabunPSK" w:cs="TH SarabunPSK"/>
          <w:b/>
          <w:bCs/>
          <w:sz w:val="40"/>
          <w:szCs w:val="40"/>
        </w:rPr>
      </w:pPr>
      <w:r w:rsidRPr="007D4954">
        <w:rPr>
          <w:b/>
          <w:bCs/>
          <w:noProof/>
        </w:rPr>
        <w:pict>
          <v:shape id="_x0000_s1939" type="#_x0000_t106" style="position:absolute;margin-left:34.25pt;margin-top:35.9pt;width:151.8pt;height:46.85pt;z-index:54" adj="3650,39419">
            <v:textbox style="mso-next-textbox:#_x0000_s1939">
              <w:txbxContent>
                <w:p w:rsidR="00F054B9" w:rsidRPr="000A5714" w:rsidRDefault="00F054B9" w:rsidP="004655C7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0A5714">
                    <w:rPr>
                      <w:rFonts w:ascii="TH SarabunIT๙" w:hAnsi="TH SarabunIT๙" w:cs="TH SarabunIT๙"/>
                      <w:cs/>
                    </w:rPr>
                    <w:t>ขอถามหน่อยนะครับ..</w:t>
                  </w:r>
                </w:p>
              </w:txbxContent>
            </v:textbox>
          </v:shape>
        </w:pict>
      </w:r>
      <w:r w:rsidR="000B36D4" w:rsidRPr="007D495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0B36D4" w:rsidRPr="007D495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0B36D4" w:rsidRPr="007D495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   </w:t>
      </w:r>
      <w:r w:rsidR="000B36D4" w:rsidRPr="007D4954">
        <w:rPr>
          <w:rFonts w:ascii="TH SarabunPSK" w:hAnsi="TH SarabunPSK" w:cs="TH SarabunPSK"/>
          <w:b/>
          <w:bCs/>
          <w:sz w:val="36"/>
          <w:szCs w:val="36"/>
          <w:cs/>
        </w:rPr>
        <w:t>หนูจะเขียนหนังสือ</w:t>
      </w:r>
      <w:r w:rsidR="000B36D4" w:rsidRPr="007D4954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="000B36D4" w:rsidRPr="007D4954">
        <w:rPr>
          <w:rFonts w:ascii="TH SarabunPSK" w:hAnsi="TH SarabunPSK" w:cs="TH SarabunPSK"/>
          <w:b/>
          <w:bCs/>
          <w:sz w:val="40"/>
          <w:szCs w:val="40"/>
        </w:rPr>
        <w:br/>
      </w:r>
    </w:p>
    <w:p w:rsidR="000B36D4" w:rsidRPr="007D4954" w:rsidRDefault="000B36D4" w:rsidP="000B36D4">
      <w:pPr>
        <w:ind w:left="2880"/>
        <w:rPr>
          <w:rFonts w:hAnsi="Angsana New"/>
          <w:b/>
          <w:bCs/>
          <w:sz w:val="48"/>
          <w:szCs w:val="48"/>
        </w:rPr>
      </w:pPr>
    </w:p>
    <w:p w:rsidR="000B36D4" w:rsidRPr="007D4954" w:rsidRDefault="004D1FAC" w:rsidP="000B36D4">
      <w:pPr>
        <w:ind w:left="2880"/>
        <w:rPr>
          <w:rFonts w:hAnsi="Angsana New"/>
          <w:b/>
          <w:bCs/>
          <w:sz w:val="48"/>
          <w:szCs w:val="48"/>
        </w:rPr>
      </w:pPr>
      <w:r w:rsidRPr="007D4954">
        <w:rPr>
          <w:b/>
          <w:bCs/>
          <w:noProof/>
        </w:rPr>
        <w:pict>
          <v:shape id="Text Box 302" o:spid="_x0000_s1868" type="#_x0000_t202" style="position:absolute;left:0;text-align:left;margin-left:117.55pt;margin-top:8.65pt;width:273.6pt;height:33.95pt;z-index: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" filled="f" fillcolor="#ff9" stroked="f" strokecolor="#090" strokeweight="2.25pt">
            <v:textbox style="mso-next-textbox:#Text Box 302">
              <w:txbxContent>
                <w:p w:rsidR="00F054B9" w:rsidRPr="00824776" w:rsidRDefault="00F054B9" w:rsidP="000B36D4">
                  <w:pPr>
                    <w:rPr>
                      <w:rFonts w:ascii="TH SarabunPSK" w:hAnsi="TH SarabunPSK" w:cs="TH SarabunPSK"/>
                      <w:bCs/>
                      <w:sz w:val="36"/>
                      <w:szCs w:val="36"/>
                    </w:rPr>
                  </w:pPr>
                  <w:bookmarkStart w:id="0" w:name="_Hlk515398078"/>
                  <w:r w:rsidRPr="00824776">
                    <w:rPr>
                      <w:rFonts w:ascii="TH SarabunPSK" w:hAnsi="TH SarabunPSK" w:cs="TH SarabunPSK" w:hint="cs"/>
                      <w:bCs/>
                      <w:sz w:val="36"/>
                      <w:szCs w:val="36"/>
                      <w:u w:val="single"/>
                      <w:cs/>
                    </w:rPr>
                    <w:t>คำถาม</w:t>
                  </w:r>
                  <w:bookmarkEnd w:id="0"/>
                  <w:r w:rsidRPr="00824776">
                    <w:rPr>
                      <w:rFonts w:ascii="TH SarabunPSK" w:hAnsi="TH SarabunPSK" w:cs="TH SarabunPSK" w:hint="cs"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Pr="00824776">
                    <w:rPr>
                      <w:rFonts w:ascii="TH SarabunPSK" w:hAnsi="TH SarabunPSK" w:cs="TH SarabunPSK"/>
                      <w:bCs/>
                      <w:sz w:val="36"/>
                      <w:szCs w:val="36"/>
                    </w:rPr>
                    <w:t>“</w:t>
                  </w:r>
                  <w:r w:rsidRPr="00824776">
                    <w:rPr>
                      <w:rFonts w:ascii="TH SarabunPSK" w:hAnsi="TH SarabunPSK" w:cs="TH SarabunPSK"/>
                      <w:bCs/>
                      <w:sz w:val="36"/>
                      <w:szCs w:val="36"/>
                      <w:cs/>
                    </w:rPr>
                    <w:t>ดิฉันจะไปวัด</w:t>
                  </w:r>
                  <w:r w:rsidRPr="00824776">
                    <w:rPr>
                      <w:rFonts w:ascii="TH SarabunPSK" w:hAnsi="TH SarabunPSK" w:cs="TH SarabunPSK"/>
                      <w:bCs/>
                      <w:sz w:val="36"/>
                      <w:szCs w:val="36"/>
                    </w:rPr>
                    <w:t>”</w:t>
                  </w:r>
                  <w:r w:rsidRPr="00824776">
                    <w:rPr>
                      <w:rFonts w:ascii="TH SarabunPSK" w:hAnsi="TH SarabunPSK" w:cs="TH SarabunPSK" w:hint="cs"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Pr="00824776">
                    <w:rPr>
                      <w:rFonts w:ascii="TH SarabunPSK" w:hAnsi="TH SarabunPSK" w:cs="TH SarabunPSK"/>
                      <w:bCs/>
                      <w:sz w:val="36"/>
                      <w:szCs w:val="36"/>
                      <w:cs/>
                    </w:rPr>
                    <w:t>คำใดเป็นคำสรรพนาม</w:t>
                  </w:r>
                </w:p>
                <w:p w:rsidR="00F054B9" w:rsidRPr="002B135E" w:rsidRDefault="00F054B9" w:rsidP="000B36D4">
                  <w:pPr>
                    <w:jc w:val="both"/>
                    <w:rPr>
                      <w:rFonts w:ascii="Angsana New" w:hAnsi="Angsana New"/>
                      <w:b/>
                      <w:color w:val="008000"/>
                      <w:sz w:val="40"/>
                      <w:szCs w:val="40"/>
                    </w:rPr>
                  </w:pPr>
                </w:p>
                <w:p w:rsidR="00F054B9" w:rsidRPr="002B135E" w:rsidRDefault="00F054B9" w:rsidP="000B36D4">
                  <w:pPr>
                    <w:rPr>
                      <w:rFonts w:ascii="Angsana New" w:hAnsi="Angsana New"/>
                      <w:b/>
                      <w:color w:val="0080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Pr="007D4954">
        <w:rPr>
          <w:rFonts w:hAnsi="Angsana New"/>
          <w:b/>
          <w:bCs/>
          <w:noProof/>
          <w:sz w:val="48"/>
          <w:szCs w:val="48"/>
        </w:rPr>
        <w:pict>
          <v:shape id="_x0000_s1996" type="#_x0000_t75" alt="ผลการค้นหารูปภาพสำหรับ การ์ตูนนักเรียน" style="position:absolute;left:0;text-align:left;margin-left:-13.05pt;margin-top:8.65pt;width:59.45pt;height:102.5pt;z-index:65;visibility:visible;mso-wrap-style:square;mso-wrap-distance-left:9pt;mso-wrap-distance-top:0;mso-wrap-distance-right:9pt;mso-wrap-distance-bottom:0;mso-position-horizontal-relative:text;mso-position-vertical-relative:text;mso-width-relative:margin;mso-height-relative:margin" wrapcoords="-240 0 -240 21462 21600 21462 21600 0 -240 0">
            <v:imagedata r:id="rId35" o:title="ผลการค้นหารูปภาพสำหรับ การ์ตูนนักเรียน" cropleft="16622f" cropright="10922f"/>
            <w10:wrap type="through"/>
          </v:shape>
        </w:pict>
      </w:r>
    </w:p>
    <w:p w:rsidR="000B36D4" w:rsidRPr="007D4954" w:rsidRDefault="004D1FAC" w:rsidP="000B36D4">
      <w:pPr>
        <w:ind w:left="2880"/>
        <w:rPr>
          <w:rFonts w:hAnsi="Angsana New"/>
          <w:b/>
          <w:bCs/>
          <w:sz w:val="48"/>
          <w:szCs w:val="48"/>
        </w:rPr>
      </w:pPr>
      <w:r w:rsidRPr="007D4954">
        <w:rPr>
          <w:b/>
          <w:bCs/>
          <w:noProof/>
        </w:rPr>
        <w:pict>
          <v:shape id="_x0000_s1867" type="#_x0000_t202" style="position:absolute;left:0;text-align:left;margin-left:160.05pt;margin-top:16.3pt;width:198.05pt;height:86.7pt;z-index:-6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" strokecolor="white">
            <v:textbox style="mso-next-textbox:#_x0000_s1867">
              <w:txbxContent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 w:rsidRPr="001A137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Pr="00901D35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</w:p>
    <w:p w:rsidR="000B36D4" w:rsidRPr="007D4954" w:rsidRDefault="000B36D4" w:rsidP="000B36D4">
      <w:pPr>
        <w:ind w:left="2880"/>
        <w:rPr>
          <w:rFonts w:hAnsi="Angsana New"/>
          <w:b/>
          <w:bCs/>
          <w:sz w:val="48"/>
          <w:szCs w:val="48"/>
        </w:rPr>
      </w:pPr>
    </w:p>
    <w:p w:rsidR="000B36D4" w:rsidRPr="007D4954" w:rsidRDefault="000B36D4" w:rsidP="000B36D4">
      <w:pPr>
        <w:ind w:left="2880"/>
        <w:rPr>
          <w:rFonts w:hAnsi="Angsana New"/>
          <w:b/>
          <w:bCs/>
          <w:noProof/>
          <w:sz w:val="44"/>
          <w:szCs w:val="44"/>
        </w:rPr>
      </w:pPr>
    </w:p>
    <w:p w:rsidR="000B36D4" w:rsidRPr="007D4954" w:rsidRDefault="004D1FAC" w:rsidP="000B36D4">
      <w:pPr>
        <w:ind w:left="2880"/>
        <w:rPr>
          <w:rFonts w:hAnsi="Angsana New"/>
          <w:b/>
          <w:bCs/>
          <w:noProof/>
          <w:sz w:val="44"/>
          <w:szCs w:val="44"/>
        </w:rPr>
      </w:pPr>
      <w:r w:rsidRPr="007D4954">
        <w:rPr>
          <w:b/>
          <w:bCs/>
          <w:noProof/>
        </w:rPr>
        <w:pict>
          <v:shape id="Picture 21" o:spid="_x0000_s1866" type="#_x0000_t75" alt="Image result for à¸à¸£à¸­à¸à¸à¸²à¸£à¹à¸à¸¹à¸à¸à¸±à¸à¹à¸£à¸µà¸¢à¸" style="position:absolute;left:0;text-align:left;margin-left:3.05pt;margin-top:8.95pt;width:171.3pt;height:131.5pt;z-index:-71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>
            <v:imagedata r:id="rId36" o:title="Image result for à¸à¸£à¸­à¸à¸à¸²à¸£à¹à¸à¸¹à¸à¸à¸±à¸à¹à¸£à¸µà¸¢à¸" cropbottom="2933f"/>
          </v:shape>
        </w:pict>
      </w:r>
    </w:p>
    <w:p w:rsidR="000B36D4" w:rsidRPr="007D4954" w:rsidRDefault="004D1FAC" w:rsidP="000B36D4">
      <w:pPr>
        <w:ind w:left="2880"/>
        <w:rPr>
          <w:rFonts w:hAnsi="Angsana New"/>
          <w:b/>
          <w:bCs/>
          <w:noProof/>
          <w:sz w:val="44"/>
          <w:szCs w:val="44"/>
        </w:rPr>
      </w:pPr>
      <w:r w:rsidRPr="007D4954">
        <w:rPr>
          <w:b/>
          <w:bCs/>
          <w:noProof/>
        </w:rPr>
        <w:pict>
          <v:shape id="Text Box 297" o:spid="_x0000_s1865" type="#_x0000_t202" style="position:absolute;left:0;text-align:left;margin-left:20.45pt;margin-top:7.6pt;width:88.45pt;height:43.2pt;z-index: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" strokecolor="white" strokeweight="2pt">
            <v:textbox style="mso-next-textbox:#Text Box 297">
              <w:txbxContent>
                <w:p w:rsidR="00F054B9" w:rsidRPr="00C71A7C" w:rsidRDefault="00F054B9" w:rsidP="000B36D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C71A7C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เฉลยกรอบที่  ๑</w:t>
                  </w:r>
                </w:p>
                <w:p w:rsidR="00F054B9" w:rsidRPr="00C71A7C" w:rsidRDefault="00F054B9" w:rsidP="000B36D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C71A7C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ฉัน</w:t>
                  </w:r>
                </w:p>
                <w:p w:rsidR="00F054B9" w:rsidRPr="00FE0CEE" w:rsidRDefault="00F054B9" w:rsidP="000B36D4">
                  <w:pPr>
                    <w:jc w:val="both"/>
                    <w:rPr>
                      <w:color w:val="FF0000"/>
                    </w:rPr>
                  </w:pPr>
                </w:p>
                <w:p w:rsidR="00F054B9" w:rsidRPr="00FE0CEE" w:rsidRDefault="00F054B9" w:rsidP="000B36D4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</w:p>
    <w:p w:rsidR="000B36D4" w:rsidRPr="007D4954" w:rsidRDefault="000B36D4" w:rsidP="000B36D4">
      <w:pPr>
        <w:ind w:left="2880"/>
        <w:rPr>
          <w:rFonts w:hAnsi="Angsana New"/>
          <w:b/>
          <w:bCs/>
          <w:noProof/>
          <w:sz w:val="44"/>
          <w:szCs w:val="44"/>
        </w:rPr>
      </w:pPr>
    </w:p>
    <w:p w:rsidR="001A1377" w:rsidRPr="007D4954" w:rsidRDefault="004D1FAC" w:rsidP="000B36D4">
      <w:pPr>
        <w:ind w:left="2880"/>
        <w:rPr>
          <w:rFonts w:hAnsi="Angsana New"/>
          <w:b/>
          <w:bCs/>
          <w:sz w:val="48"/>
          <w:szCs w:val="48"/>
        </w:rPr>
      </w:pPr>
      <w:r w:rsidRPr="007D4954">
        <w:rPr>
          <w:b/>
          <w:bCs/>
          <w:noProof/>
        </w:rPr>
        <w:pict>
          <v:shape id="รูปภาพ 699" o:spid="_x0000_s1864" type="#_x0000_t75" style="position:absolute;left:0;text-align:left;margin-left:180.8pt;margin-top:37.05pt;width:206.8pt;height:32.6pt;z-index:-6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37" o:title=""/>
          </v:shape>
        </w:pict>
      </w:r>
    </w:p>
    <w:p w:rsidR="00FC0DCD" w:rsidRDefault="00FC0DCD" w:rsidP="000B36D4">
      <w:pPr>
        <w:ind w:left="2880"/>
        <w:rPr>
          <w:rFonts w:hAnsi="Angsana New"/>
          <w:b/>
          <w:bCs/>
          <w:sz w:val="48"/>
          <w:szCs w:val="48"/>
        </w:rPr>
      </w:pPr>
    </w:p>
    <w:p w:rsidR="000B36D4" w:rsidRPr="007D4954" w:rsidRDefault="004D1FAC" w:rsidP="000B36D4">
      <w:pPr>
        <w:ind w:left="2880"/>
        <w:rPr>
          <w:rFonts w:hAnsi="Angsana New"/>
          <w:b/>
          <w:bCs/>
          <w:sz w:val="48"/>
          <w:szCs w:val="48"/>
        </w:rPr>
      </w:pPr>
      <w:r w:rsidRPr="007D4954">
        <w:rPr>
          <w:b/>
          <w:bCs/>
          <w:noProof/>
        </w:rPr>
        <w:lastRenderedPageBreak/>
        <w:pict>
          <v:oval id="_x0000_s1863" style="position:absolute;left:0;text-align:left;margin-left:12.65pt;margin-top:1.75pt;width:110.05pt;height:47.3pt;z-index:3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" fillcolor="window" strokecolor="red" strokeweight="1pt">
            <v:stroke joinstyle="miter"/>
            <v:textbox style="mso-next-textbox:#_x0000_s1863">
              <w:txbxContent>
                <w:p w:rsidR="00F054B9" w:rsidRPr="008B69B8" w:rsidRDefault="00F054B9" w:rsidP="000B36D4">
                  <w:pPr>
                    <w:rPr>
                      <w:b/>
                      <w:bCs/>
                      <w:sz w:val="40"/>
                      <w:szCs w:val="40"/>
                      <w:cs/>
                    </w:rPr>
                  </w:pPr>
                  <w:r w:rsidRPr="00FC40EF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กรอบที่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๓</w:t>
                  </w:r>
                  <w:r w:rsidRPr="008B69B8">
                    <w:rPr>
                      <w:b/>
                      <w:bCs/>
                      <w:sz w:val="40"/>
                      <w:szCs w:val="40"/>
                    </w:rPr>
                    <w:tab/>
                  </w:r>
                  <w:proofErr w:type="spellStart"/>
                  <w:r w:rsidRPr="008B69B8">
                    <w:rPr>
                      <w:b/>
                      <w:bCs/>
                      <w:sz w:val="40"/>
                      <w:szCs w:val="40"/>
                    </w:rPr>
                    <w:t>Div</w:t>
                  </w:r>
                  <w:proofErr w:type="spellEnd"/>
                  <w:r w:rsidRPr="008B69B8">
                    <w:rPr>
                      <w:b/>
                      <w:bCs/>
                      <w:sz w:val="40"/>
                      <w:szCs w:val="40"/>
                    </w:rPr>
                    <w:t>[</w:t>
                  </w:r>
                  <w:proofErr w:type="spellStart"/>
                  <w:r w:rsidRPr="008B69B8">
                    <w:rPr>
                      <w:b/>
                      <w:bCs/>
                      <w:sz w:val="40"/>
                      <w:szCs w:val="40"/>
                    </w:rPr>
                    <w:t>muj</w:t>
                  </w:r>
                  <w:proofErr w:type="spellEnd"/>
                  <w:r w:rsidRPr="008B69B8">
                    <w:rPr>
                      <w:b/>
                      <w:bCs/>
                      <w:sz w:val="40"/>
                      <w:szCs w:val="40"/>
                    </w:rPr>
                    <w:t xml:space="preserve">  @</w:t>
                  </w:r>
                  <w:r w:rsidRPr="008B69B8">
                    <w:rPr>
                      <w:rFonts w:hint="cs"/>
                      <w:b/>
                      <w:bCs/>
                      <w:sz w:val="40"/>
                      <w:szCs w:val="40"/>
                      <w:cs/>
                    </w:rPr>
                    <w:t>กรอบที่</w:t>
                  </w:r>
                </w:p>
              </w:txbxContent>
            </v:textbox>
          </v:oval>
        </w:pict>
      </w:r>
    </w:p>
    <w:p w:rsidR="000B36D4" w:rsidRPr="007D4954" w:rsidRDefault="004D1FAC" w:rsidP="000B36D4">
      <w:pPr>
        <w:ind w:left="2880"/>
        <w:rPr>
          <w:rFonts w:hAnsi="Angsana New"/>
          <w:b/>
          <w:bCs/>
          <w:sz w:val="48"/>
          <w:szCs w:val="48"/>
        </w:rPr>
      </w:pPr>
      <w:r w:rsidRPr="007D4954">
        <w:rPr>
          <w:b/>
          <w:bCs/>
          <w:noProof/>
        </w:rPr>
        <w:pict>
          <v:shape id="_x0000_s1862" type="#_x0000_t75" alt="Image result for à¸£à¸¸à¹à¸à¸à¸´à¸à¸à¹à¸³à¸à¸²à¸£à¹à¸à¸¹à¸à¸à¹à¸²à¸£à¸±à¸" style="position:absolute;left:0;text-align:left;margin-left:23.3pt;margin-top:29.15pt;width:395.75pt;height:280.8pt;z-index:-61;visibility:visibl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">
            <v:imagedata r:id="rId38" o:title="" croptop="-1019f" cropright="-33f"/>
          </v:shape>
        </w:pict>
      </w:r>
    </w:p>
    <w:p w:rsidR="000B36D4" w:rsidRPr="007D4954" w:rsidRDefault="000B36D4" w:rsidP="000B36D4">
      <w:pPr>
        <w:rPr>
          <w:rFonts w:hAnsi="Angsana New"/>
          <w:b/>
          <w:bCs/>
          <w:sz w:val="44"/>
          <w:szCs w:val="44"/>
        </w:rPr>
      </w:pPr>
      <w:r w:rsidRPr="007D4954">
        <w:rPr>
          <w:rFonts w:hAnsi="Angsana New"/>
          <w:b/>
          <w:bCs/>
          <w:sz w:val="44"/>
          <w:szCs w:val="44"/>
        </w:rPr>
        <w:t xml:space="preserve">   </w:t>
      </w:r>
    </w:p>
    <w:p w:rsidR="000B36D4" w:rsidRPr="007D4954" w:rsidRDefault="000B36D4" w:rsidP="000B36D4">
      <w:pPr>
        <w:rPr>
          <w:rFonts w:hAnsi="Angsana New"/>
          <w:b/>
          <w:bCs/>
          <w:sz w:val="44"/>
          <w:szCs w:val="44"/>
        </w:rPr>
      </w:pPr>
    </w:p>
    <w:p w:rsidR="000B36D4" w:rsidRPr="007D4954" w:rsidRDefault="004D1FAC" w:rsidP="000B36D4">
      <w:pPr>
        <w:ind w:left="720" w:firstLine="540"/>
        <w:rPr>
          <w:rFonts w:ascii="TH SarabunPSK" w:hAnsi="TH SarabunPSK" w:cs="TH SarabunPSK"/>
          <w:b/>
          <w:bCs/>
          <w:sz w:val="36"/>
          <w:szCs w:val="36"/>
        </w:rPr>
      </w:pPr>
      <w:r w:rsidRPr="007D4954">
        <w:rPr>
          <w:b/>
          <w:bCs/>
          <w:noProof/>
        </w:rPr>
        <w:pict>
          <v:shape id="_x0000_s1861" type="#_x0000_t202" style="position:absolute;left:0;text-align:left;margin-left:58.75pt;margin-top:5.9pt;width:335.3pt;height:162.85pt;z-index:-35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" fillcolor="window" strokecolor="window" strokeweight="1pt">
            <v:textbox style="mso-next-textbox:#_x0000_s1861">
              <w:txbxContent>
                <w:p w:rsidR="00F054B9" w:rsidRPr="00B56C32" w:rsidRDefault="00F054B9" w:rsidP="000B36D4">
                  <w:pP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</w:pPr>
                </w:p>
              </w:txbxContent>
            </v:textbox>
          </v:shape>
        </w:pict>
      </w:r>
    </w:p>
    <w:p w:rsidR="00612D89" w:rsidRPr="007D4954" w:rsidRDefault="00824776" w:rsidP="005347F6">
      <w:pPr>
        <w:ind w:left="720" w:firstLine="540"/>
        <w:rPr>
          <w:rFonts w:ascii="TH SarabunPSK" w:hAnsi="TH SarabunPSK" w:cs="TH SarabunPSK"/>
          <w:b/>
          <w:bCs/>
          <w:sz w:val="36"/>
          <w:szCs w:val="36"/>
        </w:rPr>
      </w:pPr>
      <w:r w:rsidRPr="007D4954">
        <w:rPr>
          <w:rFonts w:ascii="TH SarabunIT๙" w:hAnsi="TH SarabunIT๙" w:cs="TH SarabunIT๙"/>
          <w:b/>
          <w:bCs/>
          <w:sz w:val="36"/>
          <w:szCs w:val="36"/>
          <w:cs/>
        </w:rPr>
        <w:t>1.</w:t>
      </w:r>
      <w:r w:rsidR="000B36D4" w:rsidRPr="007D495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๒. </w:t>
      </w:r>
      <w:r w:rsidRPr="007D4954">
        <w:rPr>
          <w:rFonts w:ascii="TH SarabunIT๙" w:hAnsi="TH SarabunIT๙" w:cs="TH SarabunIT๙"/>
          <w:b/>
          <w:bCs/>
          <w:sz w:val="36"/>
          <w:szCs w:val="36"/>
          <w:cs/>
        </w:rPr>
        <w:t>สรรพนาม</w:t>
      </w:r>
      <w:r w:rsidR="000B36D4" w:rsidRPr="007D4954">
        <w:rPr>
          <w:rFonts w:ascii="TH SarabunPSK" w:hAnsi="TH SarabunPSK" w:cs="TH SarabunPSK"/>
          <w:b/>
          <w:bCs/>
          <w:sz w:val="36"/>
          <w:szCs w:val="36"/>
          <w:cs/>
        </w:rPr>
        <w:t>บุรุษที่ ๒</w:t>
      </w:r>
      <w:r w:rsidR="000B36D4" w:rsidRPr="007D495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5347F6" w:rsidRPr="007D4954">
        <w:rPr>
          <w:rFonts w:ascii="TH SarabunPSK" w:hAnsi="TH SarabunPSK" w:cs="TH SarabunPSK" w:hint="cs"/>
          <w:b/>
          <w:bCs/>
          <w:sz w:val="36"/>
          <w:szCs w:val="36"/>
          <w:cs/>
        </w:rPr>
        <w:t>ใช้แทนตัวผู้ฟังหรือ</w:t>
      </w:r>
      <w:r w:rsidR="005347F6" w:rsidRPr="007D4954">
        <w:rPr>
          <w:rFonts w:ascii="TH SarabunPSK" w:hAnsi="TH SarabunPSK" w:cs="TH SarabunPSK"/>
          <w:b/>
          <w:bCs/>
          <w:sz w:val="36"/>
          <w:szCs w:val="36"/>
          <w:cs/>
        </w:rPr>
        <w:t>ผู้ที่เราพูดด้วย</w:t>
      </w:r>
      <w:r w:rsidR="005347F6" w:rsidRPr="007D4954"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 w:rsidR="000B36D4" w:rsidRPr="007D4954">
        <w:rPr>
          <w:rFonts w:ascii="TH SarabunPSK" w:hAnsi="TH SarabunPSK" w:cs="TH SarabunPSK"/>
          <w:b/>
          <w:bCs/>
          <w:sz w:val="36"/>
          <w:szCs w:val="36"/>
          <w:cs/>
        </w:rPr>
        <w:t xml:space="preserve">ได้แก่  </w:t>
      </w:r>
    </w:p>
    <w:p w:rsidR="000B36D4" w:rsidRPr="007D4954" w:rsidRDefault="00612D89" w:rsidP="00612D89">
      <w:pPr>
        <w:ind w:left="720" w:firstLine="540"/>
        <w:rPr>
          <w:rFonts w:ascii="TH SarabunPSK" w:hAnsi="TH SarabunPSK" w:cs="TH SarabunPSK"/>
          <w:b/>
          <w:bCs/>
          <w:sz w:val="36"/>
          <w:szCs w:val="36"/>
        </w:rPr>
      </w:pPr>
      <w:r w:rsidRPr="007D495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="000B36D4" w:rsidRPr="007D4954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เธอ </w:t>
      </w:r>
      <w:r w:rsidR="005347F6" w:rsidRPr="007D495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0B36D4" w:rsidRPr="007D4954">
        <w:rPr>
          <w:rFonts w:ascii="TH SarabunPSK" w:hAnsi="TH SarabunPSK" w:cs="TH SarabunPSK"/>
          <w:b/>
          <w:bCs/>
          <w:sz w:val="36"/>
          <w:szCs w:val="36"/>
          <w:cs/>
        </w:rPr>
        <w:t>ท่าน</w:t>
      </w:r>
      <w:r w:rsidR="000B36D4" w:rsidRPr="007D4954"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 w:rsidR="000B36D4" w:rsidRPr="007D4954">
        <w:rPr>
          <w:rFonts w:ascii="TH SarabunPSK" w:hAnsi="TH SarabunPSK" w:cs="TH SarabunPSK"/>
          <w:b/>
          <w:bCs/>
          <w:sz w:val="36"/>
          <w:szCs w:val="36"/>
          <w:cs/>
        </w:rPr>
        <w:t>คุณ  ใต้เท้า  พระคุณเจ้า  ฝ่าพระบาท  แก</w:t>
      </w:r>
      <w:r w:rsidR="000B36D4" w:rsidRPr="007D495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0B36D4" w:rsidRPr="007D4954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0B36D4" w:rsidRPr="007D4954" w:rsidRDefault="000B36D4" w:rsidP="000B36D4">
      <w:pPr>
        <w:ind w:left="720"/>
        <w:rPr>
          <w:rFonts w:ascii="TH SarabunPSK" w:hAnsi="TH SarabunPSK" w:cs="TH SarabunPSK"/>
          <w:b/>
          <w:bCs/>
          <w:sz w:val="36"/>
          <w:szCs w:val="36"/>
        </w:rPr>
      </w:pPr>
      <w:r w:rsidRPr="007D495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</w:t>
      </w:r>
      <w:r w:rsidR="005347F6" w:rsidRPr="007D495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</w:t>
      </w: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ตัวอย่าง</w:t>
      </w:r>
    </w:p>
    <w:p w:rsidR="000B36D4" w:rsidRPr="007D4954" w:rsidRDefault="000B36D4" w:rsidP="000B36D4">
      <w:pPr>
        <w:rPr>
          <w:rFonts w:ascii="TH SarabunPSK" w:hAnsi="TH SarabunPSK" w:cs="TH SarabunPSK"/>
          <w:b/>
          <w:bCs/>
          <w:sz w:val="36"/>
          <w:szCs w:val="36"/>
        </w:rPr>
      </w:pPr>
      <w:r w:rsidRPr="007D4954">
        <w:rPr>
          <w:rFonts w:ascii="TH SarabunPSK" w:hAnsi="TH SarabunPSK" w:cs="TH SarabunPSK"/>
          <w:b/>
          <w:bCs/>
          <w:sz w:val="36"/>
          <w:szCs w:val="36"/>
        </w:rPr>
        <w:tab/>
      </w:r>
      <w:r w:rsidRPr="007D4954">
        <w:rPr>
          <w:rFonts w:ascii="TH SarabunPSK" w:hAnsi="TH SarabunPSK" w:cs="TH SarabunPSK"/>
          <w:b/>
          <w:bCs/>
          <w:sz w:val="36"/>
          <w:szCs w:val="36"/>
        </w:rPr>
        <w:tab/>
        <w:t xml:space="preserve">              </w:t>
      </w: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เธอไม่ควรขับรถเร็ว </w:t>
      </w:r>
    </w:p>
    <w:p w:rsidR="000B36D4" w:rsidRPr="007D4954" w:rsidRDefault="000B36D4" w:rsidP="000B36D4">
      <w:pPr>
        <w:rPr>
          <w:rFonts w:ascii="TH SarabunPSK" w:hAnsi="TH SarabunPSK" w:cs="TH SarabunPSK"/>
          <w:b/>
          <w:bCs/>
          <w:sz w:val="36"/>
          <w:szCs w:val="36"/>
        </w:rPr>
      </w:pP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7D495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</w:t>
      </w: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คุณต้องไม่กินขนมในห้องเรียน</w:t>
      </w:r>
    </w:p>
    <w:p w:rsidR="000B36D4" w:rsidRPr="007D4954" w:rsidRDefault="000B36D4" w:rsidP="000B36D4">
      <w:pPr>
        <w:rPr>
          <w:rFonts w:ascii="TH SarabunPSK" w:hAnsi="TH SarabunPSK" w:cs="TH SarabunPSK"/>
          <w:b/>
          <w:bCs/>
          <w:sz w:val="36"/>
          <w:szCs w:val="36"/>
        </w:rPr>
      </w:pPr>
      <w:r w:rsidRPr="007D4954">
        <w:rPr>
          <w:rFonts w:ascii="TH SarabunPSK" w:hAnsi="TH SarabunPSK" w:cs="TH SarabunPSK"/>
          <w:b/>
          <w:bCs/>
          <w:sz w:val="36"/>
          <w:szCs w:val="36"/>
        </w:rPr>
        <w:tab/>
      </w:r>
      <w:r w:rsidRPr="007D4954">
        <w:rPr>
          <w:rFonts w:ascii="TH SarabunPSK" w:hAnsi="TH SarabunPSK" w:cs="TH SarabunPSK"/>
          <w:b/>
          <w:bCs/>
          <w:sz w:val="36"/>
          <w:szCs w:val="36"/>
        </w:rPr>
        <w:tab/>
        <w:t xml:space="preserve">              </w:t>
      </w: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นมัสการพระคุณเจ้า</w:t>
      </w:r>
    </w:p>
    <w:p w:rsidR="000B36D4" w:rsidRPr="007D4954" w:rsidRDefault="000B36D4" w:rsidP="000B36D4">
      <w:pPr>
        <w:rPr>
          <w:rFonts w:hAnsi="Angsana New"/>
          <w:b/>
          <w:bCs/>
          <w:color w:val="008000"/>
          <w:sz w:val="44"/>
          <w:szCs w:val="44"/>
        </w:rPr>
      </w:pPr>
    </w:p>
    <w:p w:rsidR="000B36D4" w:rsidRPr="007D4954" w:rsidRDefault="000B36D4" w:rsidP="000B36D4">
      <w:pPr>
        <w:rPr>
          <w:rFonts w:hAnsi="Angsana New"/>
          <w:b/>
          <w:bCs/>
          <w:color w:val="008000"/>
          <w:sz w:val="44"/>
          <w:szCs w:val="44"/>
        </w:rPr>
      </w:pPr>
    </w:p>
    <w:p w:rsidR="000B36D4" w:rsidRPr="007D4954" w:rsidRDefault="004D1FAC" w:rsidP="000B36D4">
      <w:pPr>
        <w:rPr>
          <w:rFonts w:hAnsi="Angsana New"/>
          <w:b/>
          <w:bCs/>
          <w:color w:val="0000FF"/>
          <w:sz w:val="44"/>
          <w:szCs w:val="44"/>
          <w:cs/>
        </w:rPr>
      </w:pPr>
      <w:r w:rsidRPr="007D4954">
        <w:rPr>
          <w:b/>
          <w:bCs/>
          <w:noProof/>
        </w:rPr>
        <w:pict>
          <v:shape id="AutoShape 513" o:spid="_x0000_s1860" type="#_x0000_t49" style="position:absolute;margin-left:139.5pt;margin-top:12.3pt;width:243.95pt;height:57.6pt;z-index: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" adj="23369,2280,21012,2516,29202,2700,22246,2700" strokecolor="white">
            <v:textbox style="mso-next-textbox:#AutoShape 513">
              <w:txbxContent>
                <w:p w:rsidR="00F054B9" w:rsidRPr="004334E4" w:rsidRDefault="00F054B9" w:rsidP="000B36D4">
                  <w:pP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4334E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  </w:t>
                  </w:r>
                  <w:r w:rsidRPr="004334E4">
                    <w:rPr>
                      <w:rFonts w:ascii="TH SarabunPSK" w:hAnsi="TH SarabunPSK" w:cs="TH SarabunPSK" w:hint="cs"/>
                      <w:bCs/>
                      <w:sz w:val="36"/>
                      <w:szCs w:val="36"/>
                      <w:u w:val="single"/>
                      <w:cs/>
                    </w:rPr>
                    <w:t>คำถาม</w:t>
                  </w:r>
                  <w:r w:rsidRPr="004334E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 “</w:t>
                  </w:r>
                  <w:r w:rsidRPr="004334E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ผมถึงโรงเรียนก่อนคุณ</w:t>
                  </w:r>
                  <w:r w:rsidRPr="004334E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”  </w:t>
                  </w:r>
                </w:p>
                <w:p w:rsidR="00F054B9" w:rsidRPr="004334E4" w:rsidRDefault="00F054B9" w:rsidP="000B36D4">
                  <w:pP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 w:rsidRPr="004334E4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              </w:t>
                  </w:r>
                  <w:r w:rsidRPr="004334E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คำใดเป็นสรรพนามบุรุษที่  ๒</w:t>
                  </w:r>
                </w:p>
              </w:txbxContent>
            </v:textbox>
          </v:shape>
        </w:pict>
      </w:r>
      <w:r w:rsidR="000B36D4" w:rsidRPr="007D4954">
        <w:rPr>
          <w:rFonts w:hAnsi="Angsana New" w:hint="cs"/>
          <w:b/>
          <w:bCs/>
          <w:color w:val="0000FF"/>
          <w:sz w:val="44"/>
          <w:szCs w:val="44"/>
          <w:cs/>
        </w:rPr>
        <w:tab/>
      </w:r>
    </w:p>
    <w:p w:rsidR="000B36D4" w:rsidRPr="007D4954" w:rsidRDefault="000B36D4" w:rsidP="000B36D4">
      <w:pPr>
        <w:rPr>
          <w:rFonts w:hAnsi="Angsana New"/>
          <w:b/>
          <w:bCs/>
          <w:color w:val="0000FF"/>
          <w:sz w:val="44"/>
          <w:szCs w:val="44"/>
          <w:cs/>
        </w:rPr>
      </w:pPr>
      <w:r w:rsidRPr="007D4954">
        <w:rPr>
          <w:rFonts w:hAnsi="Angsana New" w:hint="cs"/>
          <w:b/>
          <w:bCs/>
          <w:color w:val="0000FF"/>
          <w:sz w:val="44"/>
          <w:szCs w:val="44"/>
          <w:cs/>
        </w:rPr>
        <w:tab/>
      </w:r>
      <w:r w:rsidRPr="007D4954">
        <w:rPr>
          <w:rFonts w:hAnsi="Angsana New" w:hint="cs"/>
          <w:b/>
          <w:bCs/>
          <w:color w:val="0000FF"/>
          <w:sz w:val="44"/>
          <w:szCs w:val="44"/>
          <w:cs/>
        </w:rPr>
        <w:tab/>
      </w:r>
    </w:p>
    <w:p w:rsidR="000B36D4" w:rsidRPr="007D4954" w:rsidRDefault="004D1FAC" w:rsidP="000B36D4">
      <w:pPr>
        <w:rPr>
          <w:rFonts w:hAnsi="Angsana New"/>
          <w:b/>
          <w:bCs/>
          <w:color w:val="0000FF"/>
          <w:sz w:val="44"/>
          <w:szCs w:val="44"/>
        </w:rPr>
      </w:pPr>
      <w:r w:rsidRPr="007D4954">
        <w:rPr>
          <w:b/>
          <w:bCs/>
          <w:noProof/>
        </w:rPr>
        <w:pict>
          <v:shape id="_x0000_s1859" type="#_x0000_t202" style="position:absolute;margin-left:201.6pt;margin-top:15.7pt;width:172.8pt;height:85.8pt;z-index:-62;visibility:visible;mso-wrap-distance-left:9pt;mso-wrap-distance-top:3.6pt;mso-wrap-distance-right:9pt;mso-wrap-distance-bottom:3.6pt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" strokecolor="white">
            <v:textbox style="mso-next-textbox:#_x0000_s1859">
              <w:txbxContent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 w:rsidRPr="001A137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Pr="00901D35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0B36D4" w:rsidRPr="007D4954">
        <w:rPr>
          <w:rFonts w:hAnsi="Angsana New"/>
          <w:b/>
          <w:bCs/>
          <w:color w:val="0000FF"/>
          <w:sz w:val="44"/>
          <w:szCs w:val="44"/>
        </w:rPr>
        <w:tab/>
      </w:r>
      <w:r w:rsidR="000B36D4" w:rsidRPr="007D4954">
        <w:rPr>
          <w:rFonts w:hAnsi="Angsana New"/>
          <w:b/>
          <w:bCs/>
          <w:color w:val="0000FF"/>
          <w:sz w:val="44"/>
          <w:szCs w:val="44"/>
        </w:rPr>
        <w:br/>
      </w:r>
    </w:p>
    <w:p w:rsidR="000B36D4" w:rsidRPr="007D4954" w:rsidRDefault="000B36D4" w:rsidP="000B36D4">
      <w:pPr>
        <w:rPr>
          <w:rFonts w:hAnsi="Angsana New"/>
          <w:b/>
          <w:bCs/>
          <w:color w:val="0000FF"/>
          <w:sz w:val="44"/>
          <w:szCs w:val="44"/>
        </w:rPr>
      </w:pPr>
    </w:p>
    <w:p w:rsidR="000B36D4" w:rsidRPr="007D4954" w:rsidRDefault="004D1FAC" w:rsidP="000B36D4">
      <w:pPr>
        <w:rPr>
          <w:rFonts w:hAnsi="Angsana New"/>
          <w:b/>
          <w:bCs/>
          <w:sz w:val="44"/>
          <w:szCs w:val="44"/>
        </w:rPr>
      </w:pPr>
      <w:r w:rsidRPr="007D4954">
        <w:rPr>
          <w:b/>
          <w:bCs/>
          <w:noProof/>
        </w:rPr>
        <w:pict>
          <v:shape id="_x0000_s1858" type="#_x0000_t75" alt="Image result for à¸à¸£à¸­à¸à¸à¸²à¸£à¹à¸à¸¹à¸à¸à¸±à¸à¹à¸£à¸µà¸¢à¸" style="position:absolute;margin-left:-10.35pt;margin-top:19pt;width:185.85pt;height:141.85pt;z-index:-64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36" o:title="Image result for à¸à¸£à¸­à¸à¸à¸²à¸£à¹à¸à¸¹à¸à¸à¸±à¸à¹à¸£à¸µà¸¢à¸" cropbottom="2933f"/>
          </v:shape>
        </w:pict>
      </w:r>
      <w:r w:rsidR="000B36D4" w:rsidRPr="007D4954">
        <w:rPr>
          <w:rFonts w:hAnsi="Angsana New"/>
          <w:b/>
          <w:bCs/>
          <w:sz w:val="44"/>
          <w:szCs w:val="44"/>
        </w:rPr>
        <w:t xml:space="preserve"> </w:t>
      </w:r>
    </w:p>
    <w:p w:rsidR="000B36D4" w:rsidRPr="007D4954" w:rsidRDefault="004D1FAC" w:rsidP="000B36D4">
      <w:pPr>
        <w:rPr>
          <w:rFonts w:hAnsi="Angsana New"/>
          <w:b/>
          <w:bCs/>
          <w:sz w:val="44"/>
          <w:szCs w:val="44"/>
        </w:rPr>
      </w:pPr>
      <w:r w:rsidRPr="007D4954">
        <w:rPr>
          <w:b/>
          <w:bCs/>
          <w:noProof/>
        </w:rPr>
        <w:pict>
          <v:shape id="Text Box 316" o:spid="_x0000_s1857" type="#_x0000_t202" style="position:absolute;margin-left:12.65pt;margin-top:20.3pt;width:88.45pt;height:46.3pt;z-index:7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" strokecolor="white" strokeweight="2pt">
            <v:textbox style="mso-next-textbox:#Text Box 316">
              <w:txbxContent>
                <w:p w:rsidR="00F054B9" w:rsidRPr="00691BAB" w:rsidRDefault="00F054B9" w:rsidP="000B36D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691BAB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เฉลยกรอบที่  ๒</w:t>
                  </w:r>
                </w:p>
                <w:p w:rsidR="00F054B9" w:rsidRPr="00691BAB" w:rsidRDefault="00F054B9" w:rsidP="000B36D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691BAB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ดิฉัน</w:t>
                  </w:r>
                </w:p>
                <w:p w:rsidR="00F054B9" w:rsidRPr="001B0869" w:rsidRDefault="00F054B9" w:rsidP="000B36D4">
                  <w:pPr>
                    <w:jc w:val="center"/>
                    <w:rPr>
                      <w:color w:val="FF0000"/>
                      <w:cs/>
                    </w:rPr>
                  </w:pPr>
                </w:p>
                <w:p w:rsidR="00F054B9" w:rsidRPr="001B0869" w:rsidRDefault="00F054B9" w:rsidP="000B36D4">
                  <w:pPr>
                    <w:jc w:val="center"/>
                    <w:rPr>
                      <w:color w:val="FF0000"/>
                    </w:rPr>
                  </w:pPr>
                </w:p>
                <w:p w:rsidR="00F054B9" w:rsidRPr="001B0869" w:rsidRDefault="00F054B9" w:rsidP="000B36D4">
                  <w:pPr>
                    <w:jc w:val="center"/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Pr="007D4954">
        <w:rPr>
          <w:b/>
          <w:bCs/>
          <w:noProof/>
        </w:rPr>
        <w:pict>
          <v:shape id="_x0000_s1941" type="#_x0000_t75" style="position:absolute;margin-left:275.25pt;margin-top:27.4pt;width:55.5pt;height:81.35pt;z-index:-27;mso-position-horizontal-relative:text;mso-position-vertical-relative:text">
            <v:imagedata r:id="rId39" o:title="TOONS325"/>
          </v:shape>
        </w:pict>
      </w:r>
      <w:r w:rsidRPr="007D4954">
        <w:rPr>
          <w:b/>
          <w:bCs/>
          <w:noProof/>
        </w:rPr>
        <w:pict>
          <v:shape id="รูปภาพ 689" o:spid="_x0000_s1856" type="#_x0000_t75" style="position:absolute;margin-left:201.6pt;margin-top:104.55pt;width:206.8pt;height:32.6pt;z-index:-63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37" o:title=""/>
          </v:shape>
        </w:pict>
      </w:r>
      <w:r w:rsidR="000B36D4" w:rsidRPr="007D4954">
        <w:rPr>
          <w:rFonts w:hAnsi="Angsana New"/>
          <w:b/>
          <w:bCs/>
          <w:sz w:val="44"/>
          <w:szCs w:val="44"/>
        </w:rPr>
        <w:br w:type="page"/>
      </w:r>
    </w:p>
    <w:p w:rsidR="000B36D4" w:rsidRPr="007D4954" w:rsidRDefault="004D1FAC" w:rsidP="000B36D4">
      <w:pPr>
        <w:ind w:firstLine="720"/>
        <w:rPr>
          <w:rFonts w:hAnsi="Angsana New"/>
          <w:b/>
          <w:bCs/>
          <w:sz w:val="48"/>
          <w:szCs w:val="48"/>
        </w:rPr>
      </w:pPr>
      <w:r w:rsidRPr="007D4954">
        <w:rPr>
          <w:b/>
          <w:bCs/>
          <w:noProof/>
        </w:rPr>
        <w:pict>
          <v:oval id="_x0000_s1854" style="position:absolute;left:0;text-align:left;margin-left:7.2pt;margin-top:-30.55pt;width:110.05pt;height:47.3pt;z-index:3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" fillcolor="window" strokecolor="red" strokeweight="1pt">
            <v:stroke joinstyle="miter"/>
            <v:textbox style="mso-next-textbox:#_x0000_s1854">
              <w:txbxContent>
                <w:p w:rsidR="00F054B9" w:rsidRPr="008B69B8" w:rsidRDefault="00F054B9" w:rsidP="000B36D4">
                  <w:pPr>
                    <w:rPr>
                      <w:b/>
                      <w:bCs/>
                      <w:sz w:val="40"/>
                      <w:szCs w:val="40"/>
                      <w:cs/>
                    </w:rPr>
                  </w:pPr>
                  <w:r w:rsidRPr="00FC40EF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กรอบที่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๔</w:t>
                  </w:r>
                  <w:r w:rsidRPr="008B69B8">
                    <w:rPr>
                      <w:b/>
                      <w:bCs/>
                      <w:sz w:val="40"/>
                      <w:szCs w:val="40"/>
                    </w:rPr>
                    <w:tab/>
                  </w:r>
                  <w:proofErr w:type="spellStart"/>
                  <w:r w:rsidRPr="008B69B8">
                    <w:rPr>
                      <w:b/>
                      <w:bCs/>
                      <w:sz w:val="40"/>
                      <w:szCs w:val="40"/>
                    </w:rPr>
                    <w:t>Div</w:t>
                  </w:r>
                  <w:proofErr w:type="spellEnd"/>
                  <w:r w:rsidRPr="008B69B8">
                    <w:rPr>
                      <w:b/>
                      <w:bCs/>
                      <w:sz w:val="40"/>
                      <w:szCs w:val="40"/>
                    </w:rPr>
                    <w:t>[</w:t>
                  </w:r>
                  <w:proofErr w:type="spellStart"/>
                  <w:r w:rsidRPr="008B69B8">
                    <w:rPr>
                      <w:b/>
                      <w:bCs/>
                      <w:sz w:val="40"/>
                      <w:szCs w:val="40"/>
                    </w:rPr>
                    <w:t>muj</w:t>
                  </w:r>
                  <w:proofErr w:type="spellEnd"/>
                  <w:r w:rsidRPr="008B69B8">
                    <w:rPr>
                      <w:b/>
                      <w:bCs/>
                      <w:sz w:val="40"/>
                      <w:szCs w:val="40"/>
                    </w:rPr>
                    <w:t xml:space="preserve">  @</w:t>
                  </w:r>
                  <w:r w:rsidRPr="008B69B8">
                    <w:rPr>
                      <w:rFonts w:hint="cs"/>
                      <w:b/>
                      <w:bCs/>
                      <w:sz w:val="40"/>
                      <w:szCs w:val="40"/>
                      <w:cs/>
                    </w:rPr>
                    <w:t>กรอบที่</w:t>
                  </w:r>
                </w:p>
              </w:txbxContent>
            </v:textbox>
          </v:oval>
        </w:pict>
      </w:r>
      <w:r w:rsidRPr="007D4954">
        <w:rPr>
          <w:b/>
          <w:bCs/>
          <w:noProof/>
        </w:rPr>
        <w:pict>
          <v:shape id="_x0000_s1855" type="#_x0000_t75" alt="Image result for à¸£à¸¸à¹à¸à¸à¸´à¸à¸à¹à¸³à¸à¸²à¸£à¹à¸à¸¹à¸à¸à¹à¸²à¸£à¸±à¸" style="position:absolute;left:0;text-align:left;margin-left:16.2pt;margin-top:-1.9pt;width:399.35pt;height:336.55pt;z-index:-52;visibility:visibl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">
            <v:imagedata r:id="rId40" o:title="" croptop="-948f"/>
          </v:shape>
        </w:pict>
      </w:r>
    </w:p>
    <w:p w:rsidR="000B36D4" w:rsidRPr="007D4954" w:rsidRDefault="004D1FAC" w:rsidP="000B36D4">
      <w:pPr>
        <w:rPr>
          <w:rFonts w:hAnsi="Angsana New"/>
          <w:b/>
          <w:bCs/>
          <w:sz w:val="40"/>
          <w:szCs w:val="40"/>
        </w:rPr>
      </w:pPr>
      <w:r w:rsidRPr="007D4954">
        <w:rPr>
          <w:b/>
          <w:bCs/>
          <w:noProof/>
        </w:rPr>
        <w:pict>
          <v:shape id="Text Box 322" o:spid="_x0000_s1853" type="#_x0000_t202" style="position:absolute;margin-left:86.45pt;margin-top:25.55pt;width:251.45pt;height:189.15pt;z-index: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" strokecolor="white" strokeweight="2pt">
            <v:textbox style="mso-next-textbox:#Text Box 322">
              <w:txbxContent>
                <w:p w:rsidR="00F054B9" w:rsidRPr="005347F6" w:rsidRDefault="00F054B9" w:rsidP="000B36D4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5347F6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1.3 สรรพนามบุรุษที่ ๓</w:t>
                  </w:r>
                  <w:r w:rsidRPr="005347F6">
                    <w:rPr>
                      <w:rFonts w:ascii="TH SarabunIT๙" w:hAnsi="TH SarabunIT๙" w:cs="TH SarabunIT๙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ใช้แทนผู้ที่</w:t>
                  </w:r>
                  <w:r w:rsidRPr="005347F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เราพูดถึง  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หรือกล่าวถึง </w:t>
                  </w:r>
                  <w:r w:rsidRPr="005347F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ได้แก่   เขา พวกเขา มัน พระองค์</w:t>
                  </w:r>
                  <w:r w:rsidRPr="005347F6">
                    <w:rPr>
                      <w:rFonts w:ascii="TH SarabunIT๙" w:hAnsi="TH SarabunIT๙" w:cs="TH SarabunIT๙"/>
                      <w:sz w:val="36"/>
                      <w:szCs w:val="36"/>
                    </w:rPr>
                    <w:t xml:space="preserve"> </w:t>
                  </w:r>
                </w:p>
                <w:p w:rsidR="00F054B9" w:rsidRPr="005347F6" w:rsidRDefault="00F054B9" w:rsidP="000B36D4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sz w:val="36"/>
                      <w:szCs w:val="36"/>
                    </w:rPr>
                    <w:t xml:space="preserve">          </w:t>
                  </w:r>
                  <w:r w:rsidRPr="005347F6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ตัวอย่าง</w:t>
                  </w:r>
                </w:p>
                <w:p w:rsidR="00F054B9" w:rsidRPr="005347F6" w:rsidRDefault="00F054B9" w:rsidP="000B36D4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5347F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 xml:space="preserve">    มันคืออะไร</w:t>
                  </w:r>
                </w:p>
                <w:p w:rsidR="00F054B9" w:rsidRPr="005347F6" w:rsidRDefault="00F054B9" w:rsidP="000B36D4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5347F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 xml:space="preserve">    พวกเขาให้ผมมาพบ</w:t>
                  </w:r>
                </w:p>
                <w:p w:rsidR="00F054B9" w:rsidRPr="005347F6" w:rsidRDefault="00F054B9" w:rsidP="000B36D4">
                  <w:pPr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</w:pPr>
                  <w:r w:rsidRPr="005347F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 xml:space="preserve">    พระองค์จะเสด็จไปที่ใด</w:t>
                  </w:r>
                </w:p>
              </w:txbxContent>
            </v:textbox>
          </v:shape>
        </w:pict>
      </w:r>
    </w:p>
    <w:p w:rsidR="000B36D4" w:rsidRPr="007D4954" w:rsidRDefault="000B36D4" w:rsidP="000B36D4">
      <w:pPr>
        <w:rPr>
          <w:rFonts w:hAnsi="Angsana New"/>
          <w:b/>
          <w:bCs/>
          <w:sz w:val="40"/>
          <w:szCs w:val="40"/>
        </w:rPr>
      </w:pPr>
      <w:r w:rsidRPr="007D4954">
        <w:rPr>
          <w:rFonts w:hAnsi="Angsana New"/>
          <w:b/>
          <w:bCs/>
          <w:sz w:val="40"/>
          <w:szCs w:val="40"/>
        </w:rPr>
        <w:t xml:space="preserve">                                        </w:t>
      </w:r>
    </w:p>
    <w:p w:rsidR="000B36D4" w:rsidRPr="007D4954" w:rsidRDefault="000B36D4" w:rsidP="000B36D4">
      <w:pPr>
        <w:rPr>
          <w:rFonts w:hAnsi="Angsana New"/>
          <w:b/>
          <w:bCs/>
          <w:sz w:val="40"/>
          <w:szCs w:val="40"/>
        </w:rPr>
      </w:pPr>
      <w:r w:rsidRPr="007D4954">
        <w:rPr>
          <w:rFonts w:hAnsi="Angsana New"/>
          <w:b/>
          <w:bCs/>
          <w:sz w:val="40"/>
          <w:szCs w:val="40"/>
        </w:rPr>
        <w:t xml:space="preserve">   </w:t>
      </w:r>
    </w:p>
    <w:p w:rsidR="000B36D4" w:rsidRPr="007D4954" w:rsidRDefault="000B36D4" w:rsidP="000B36D4">
      <w:pPr>
        <w:rPr>
          <w:rFonts w:hAnsi="Angsana New"/>
          <w:b/>
          <w:bCs/>
          <w:sz w:val="40"/>
          <w:szCs w:val="40"/>
        </w:rPr>
      </w:pPr>
      <w:r w:rsidRPr="007D4954">
        <w:rPr>
          <w:rFonts w:hAnsi="Angsana New"/>
          <w:b/>
          <w:bCs/>
          <w:sz w:val="40"/>
          <w:szCs w:val="40"/>
        </w:rPr>
        <w:t xml:space="preserve">     </w:t>
      </w:r>
    </w:p>
    <w:p w:rsidR="000B36D4" w:rsidRPr="007D4954" w:rsidRDefault="000B36D4" w:rsidP="000B36D4">
      <w:pPr>
        <w:ind w:left="60"/>
        <w:rPr>
          <w:rFonts w:hAnsi="Angsana New"/>
          <w:b/>
          <w:bCs/>
          <w:sz w:val="48"/>
          <w:szCs w:val="48"/>
        </w:rPr>
      </w:pPr>
    </w:p>
    <w:p w:rsidR="000B36D4" w:rsidRPr="007D4954" w:rsidRDefault="000B36D4" w:rsidP="000B36D4">
      <w:pPr>
        <w:rPr>
          <w:rFonts w:hAnsi="Angsana New"/>
          <w:b/>
          <w:bCs/>
          <w:sz w:val="40"/>
          <w:szCs w:val="40"/>
        </w:rPr>
      </w:pPr>
    </w:p>
    <w:p w:rsidR="000B36D4" w:rsidRPr="007D4954" w:rsidRDefault="000B36D4" w:rsidP="000B36D4">
      <w:pPr>
        <w:rPr>
          <w:rFonts w:hAnsi="Angsana New"/>
          <w:b/>
          <w:bCs/>
          <w:sz w:val="40"/>
          <w:szCs w:val="40"/>
        </w:rPr>
      </w:pPr>
    </w:p>
    <w:p w:rsidR="000B36D4" w:rsidRPr="007D4954" w:rsidRDefault="000B36D4" w:rsidP="000B36D4">
      <w:pPr>
        <w:ind w:left="2880"/>
        <w:rPr>
          <w:rFonts w:hAnsi="Angsana New"/>
          <w:b/>
          <w:bCs/>
          <w:sz w:val="40"/>
          <w:szCs w:val="40"/>
        </w:rPr>
      </w:pPr>
    </w:p>
    <w:p w:rsidR="000B36D4" w:rsidRPr="007D4954" w:rsidRDefault="000B36D4" w:rsidP="000B36D4">
      <w:pPr>
        <w:rPr>
          <w:rFonts w:hAnsi="Angsana New"/>
          <w:b/>
          <w:bCs/>
          <w:sz w:val="40"/>
          <w:szCs w:val="40"/>
        </w:rPr>
      </w:pPr>
    </w:p>
    <w:p w:rsidR="000B36D4" w:rsidRPr="007D4954" w:rsidRDefault="000B36D4" w:rsidP="000B36D4">
      <w:pPr>
        <w:rPr>
          <w:rFonts w:hAnsi="Angsana New"/>
          <w:b/>
          <w:bCs/>
          <w:sz w:val="40"/>
          <w:szCs w:val="40"/>
        </w:rPr>
      </w:pPr>
    </w:p>
    <w:p w:rsidR="000B36D4" w:rsidRPr="007D4954" w:rsidRDefault="000B36D4" w:rsidP="000B36D4">
      <w:pPr>
        <w:rPr>
          <w:rFonts w:hAnsi="Angsana New"/>
          <w:b/>
          <w:bCs/>
          <w:sz w:val="40"/>
          <w:szCs w:val="40"/>
        </w:rPr>
      </w:pPr>
    </w:p>
    <w:p w:rsidR="000B36D4" w:rsidRPr="007D4954" w:rsidRDefault="000B36D4" w:rsidP="000B36D4">
      <w:pPr>
        <w:rPr>
          <w:rFonts w:hAnsi="Angsana New"/>
          <w:b/>
          <w:bCs/>
          <w:sz w:val="40"/>
          <w:szCs w:val="40"/>
        </w:rPr>
      </w:pPr>
    </w:p>
    <w:p w:rsidR="000B36D4" w:rsidRPr="007D4954" w:rsidRDefault="004D1FAC" w:rsidP="000B36D4">
      <w:pPr>
        <w:rPr>
          <w:rFonts w:hAnsi="Angsana New"/>
          <w:b/>
          <w:bCs/>
          <w:sz w:val="40"/>
          <w:szCs w:val="40"/>
        </w:rPr>
      </w:pPr>
      <w:r w:rsidRPr="007D4954">
        <w:rPr>
          <w:b/>
          <w:bCs/>
          <w:noProof/>
        </w:rPr>
        <w:pict>
          <v:shape id="Text Box 323" o:spid="_x0000_s1852" type="#_x0000_t202" style="position:absolute;margin-left:116.9pt;margin-top:15.3pt;width:299pt;height:56.55pt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" strokecolor="white" strokeweight="2pt">
            <v:textbox style="mso-next-textbox:#Text Box 323">
              <w:txbxContent>
                <w:p w:rsidR="00F054B9" w:rsidRPr="004334E4" w:rsidRDefault="00F054B9" w:rsidP="000B36D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4334E4">
                    <w:rPr>
                      <w:rFonts w:ascii="TH SarabunPSK" w:hAnsi="TH SarabunPSK" w:cs="TH SarabunPSK"/>
                      <w:bCs/>
                      <w:sz w:val="36"/>
                      <w:szCs w:val="36"/>
                      <w:u w:val="single"/>
                      <w:cs/>
                    </w:rPr>
                    <w:t>คำถาม</w:t>
                  </w:r>
                  <w:r w:rsidRPr="004334E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Pr="004334E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Pr="004334E4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“</w:t>
                  </w:r>
                  <w:r w:rsidRPr="004334E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กระต่ายตัวนั้น.......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.....</w:t>
                  </w:r>
                  <w:r w:rsidRPr="004334E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.......กำลังกระโดด</w:t>
                  </w:r>
                  <w:r w:rsidRPr="004334E4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”</w:t>
                  </w:r>
                </w:p>
                <w:p w:rsidR="00F054B9" w:rsidRPr="004334E4" w:rsidRDefault="00F054B9" w:rsidP="000B36D4">
                  <w:pP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 w:rsidRPr="004334E4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         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  </w:t>
                  </w:r>
                  <w:r w:rsidRPr="004334E4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  ควรเติมคำใดลงในช่องว่าง</w:t>
                  </w:r>
                </w:p>
              </w:txbxContent>
            </v:textbox>
          </v:shape>
        </w:pict>
      </w:r>
    </w:p>
    <w:p w:rsidR="000B36D4" w:rsidRPr="007D4954" w:rsidRDefault="004D1FAC" w:rsidP="000B36D4">
      <w:pPr>
        <w:rPr>
          <w:rFonts w:hAnsi="Angsana New"/>
          <w:b/>
          <w:bCs/>
          <w:sz w:val="40"/>
          <w:szCs w:val="40"/>
        </w:rPr>
      </w:pPr>
      <w:r w:rsidRPr="007D4954">
        <w:rPr>
          <w:b/>
          <w:bCs/>
          <w:noProof/>
        </w:rPr>
        <w:pict>
          <v:shape id="_x0000_s1850" type="#_x0000_t202" style="position:absolute;margin-left:222.75pt;margin-top:64.7pt;width:179.2pt;height:90.55pt;z-index:-53;visibility:visible;mso-wrap-distance-left:9pt;mso-wrap-distance-top:3.6pt;mso-wrap-distance-right:9pt;mso-wrap-distance-bottom:3.6pt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" strokecolor="white">
            <v:textbox style="mso-next-textbox:#_x0000_s1850">
              <w:txbxContent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 w:rsidRPr="001A137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Pr="00901D35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Pr="007D4954">
        <w:rPr>
          <w:b/>
          <w:bCs/>
          <w:noProof/>
        </w:rPr>
        <w:pict>
          <v:shape id="รูปภาพ 472" o:spid="_x0000_s1851" type="#_x0000_t75" style="position:absolute;margin-left:239.6pt;margin-top:183.1pt;width:152.25pt;height:24pt;z-index:-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37" o:title=""/>
          </v:shape>
        </w:pict>
      </w:r>
      <w:r w:rsidRPr="007D4954">
        <w:rPr>
          <w:b/>
          <w:bCs/>
          <w:noProof/>
        </w:rPr>
        <w:pict>
          <v:shape id="Text Box 515" o:spid="_x0000_s1849" type="#_x0000_t202" style="position:absolute;margin-left:25.25pt;margin-top:92.6pt;width:86.4pt;height:48.9pt;z-index: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" strokecolor="white" strokeweight="2pt">
            <v:textbox style="mso-next-textbox:#Text Box 515">
              <w:txbxContent>
                <w:p w:rsidR="00F054B9" w:rsidRPr="001002BE" w:rsidRDefault="00F054B9" w:rsidP="000B36D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1002BE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เฉลยกรอบที่  ๓</w:t>
                  </w:r>
                </w:p>
                <w:p w:rsidR="00F054B9" w:rsidRPr="001002BE" w:rsidRDefault="00F054B9" w:rsidP="000B36D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1002BE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คุณ</w:t>
                  </w:r>
                </w:p>
                <w:p w:rsidR="00F054B9" w:rsidRPr="00A209A0" w:rsidRDefault="00F054B9" w:rsidP="000B36D4">
                  <w:pPr>
                    <w:jc w:val="center"/>
                    <w:rPr>
                      <w:color w:val="FF0000"/>
                      <w:cs/>
                    </w:rPr>
                  </w:pPr>
                </w:p>
                <w:p w:rsidR="00F054B9" w:rsidRPr="00A209A0" w:rsidRDefault="00F054B9" w:rsidP="000B36D4">
                  <w:pPr>
                    <w:jc w:val="center"/>
                    <w:rPr>
                      <w:color w:val="FF0000"/>
                    </w:rPr>
                  </w:pPr>
                </w:p>
                <w:p w:rsidR="00F054B9" w:rsidRPr="00A209A0" w:rsidRDefault="00F054B9" w:rsidP="000B36D4">
                  <w:pPr>
                    <w:jc w:val="center"/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Pr="007D4954">
        <w:rPr>
          <w:b/>
          <w:bCs/>
          <w:noProof/>
        </w:rPr>
        <w:pict>
          <v:shape id="_x0000_s1848" type="#_x0000_t75" alt="Image result for à¸à¸£à¸­à¸à¸à¸²à¸£à¹à¸à¸¹à¸à¸à¸±à¸à¹à¸£à¸µà¸¢à¸" style="position:absolute;margin-left:7.2pt;margin-top:64.8pt;width:171.3pt;height:152.25pt;z-index:-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36" o:title="Image result for à¸à¸£à¸­à¸à¸à¸²à¸£à¹à¸à¸¹à¸à¸à¸±à¸à¹à¸£à¸µà¸¢à¸" cropbottom="2933f"/>
          </v:shape>
        </w:pict>
      </w:r>
      <w:r w:rsidR="000B36D4" w:rsidRPr="007D4954">
        <w:rPr>
          <w:rFonts w:hAnsi="Angsana New"/>
          <w:b/>
          <w:bCs/>
          <w:sz w:val="40"/>
          <w:szCs w:val="40"/>
        </w:rPr>
        <w:br w:type="page"/>
      </w:r>
    </w:p>
    <w:p w:rsidR="000B36D4" w:rsidRPr="007D4954" w:rsidRDefault="004D1FAC" w:rsidP="000B36D4">
      <w:pPr>
        <w:rPr>
          <w:rFonts w:hAnsi="Angsana New"/>
          <w:b/>
          <w:bCs/>
          <w:sz w:val="40"/>
          <w:szCs w:val="40"/>
        </w:rPr>
      </w:pPr>
      <w:r w:rsidRPr="007D4954">
        <w:rPr>
          <w:b/>
          <w:bCs/>
          <w:noProof/>
        </w:rPr>
        <w:pict>
          <v:shape id="_x0000_s1846" type="#_x0000_t75" alt="Image result for à¸£à¸¸à¹à¸à¸à¸´à¸à¸à¹à¸³à¸à¸²à¸£à¹à¸à¸¹à¸à¸à¹à¸²à¸£à¸±à¸" style="position:absolute;margin-left:6.45pt;margin-top:13.25pt;width:428.85pt;height:338.25pt;z-index:-51;visibility:visibl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">
            <v:imagedata r:id="rId41" o:title="" croptop="-763f" cropbottom="-733f" cropright="-843f"/>
          </v:shape>
        </w:pict>
      </w:r>
      <w:r w:rsidRPr="007D4954">
        <w:rPr>
          <w:b/>
          <w:bCs/>
          <w:noProof/>
        </w:rPr>
        <w:pict>
          <v:oval id="_x0000_s1847" style="position:absolute;margin-left:6.15pt;margin-top:-34.05pt;width:110.05pt;height:47.3pt;z-index: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" fillcolor="window" strokecolor="red" strokeweight="1pt">
            <v:stroke joinstyle="miter"/>
            <v:textbox style="mso-next-textbox:#_x0000_s1847">
              <w:txbxContent>
                <w:p w:rsidR="00F054B9" w:rsidRPr="008B69B8" w:rsidRDefault="00F054B9" w:rsidP="000B36D4">
                  <w:pPr>
                    <w:rPr>
                      <w:b/>
                      <w:bCs/>
                      <w:sz w:val="40"/>
                      <w:szCs w:val="40"/>
                      <w:cs/>
                    </w:rPr>
                  </w:pPr>
                  <w:r w:rsidRPr="00FC40EF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กรอบที่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๕</w:t>
                  </w:r>
                  <w:r w:rsidRPr="008B69B8">
                    <w:rPr>
                      <w:b/>
                      <w:bCs/>
                      <w:sz w:val="40"/>
                      <w:szCs w:val="40"/>
                    </w:rPr>
                    <w:tab/>
                  </w:r>
                  <w:proofErr w:type="spellStart"/>
                  <w:r w:rsidRPr="008B69B8">
                    <w:rPr>
                      <w:b/>
                      <w:bCs/>
                      <w:sz w:val="40"/>
                      <w:szCs w:val="40"/>
                    </w:rPr>
                    <w:t>Div</w:t>
                  </w:r>
                  <w:proofErr w:type="spellEnd"/>
                  <w:r w:rsidRPr="008B69B8">
                    <w:rPr>
                      <w:b/>
                      <w:bCs/>
                      <w:sz w:val="40"/>
                      <w:szCs w:val="40"/>
                    </w:rPr>
                    <w:t>[</w:t>
                  </w:r>
                  <w:proofErr w:type="spellStart"/>
                  <w:r w:rsidRPr="008B69B8">
                    <w:rPr>
                      <w:b/>
                      <w:bCs/>
                      <w:sz w:val="40"/>
                      <w:szCs w:val="40"/>
                    </w:rPr>
                    <w:t>muj</w:t>
                  </w:r>
                  <w:proofErr w:type="spellEnd"/>
                  <w:r w:rsidRPr="008B69B8">
                    <w:rPr>
                      <w:b/>
                      <w:bCs/>
                      <w:sz w:val="40"/>
                      <w:szCs w:val="40"/>
                    </w:rPr>
                    <w:t xml:space="preserve">  @</w:t>
                  </w:r>
                  <w:r w:rsidRPr="008B69B8">
                    <w:rPr>
                      <w:rFonts w:hint="cs"/>
                      <w:b/>
                      <w:bCs/>
                      <w:sz w:val="40"/>
                      <w:szCs w:val="40"/>
                      <w:cs/>
                    </w:rPr>
                    <w:t>กรอบที่</w:t>
                  </w:r>
                </w:p>
              </w:txbxContent>
            </v:textbox>
          </v:oval>
        </w:pict>
      </w:r>
    </w:p>
    <w:p w:rsidR="000B36D4" w:rsidRPr="007D4954" w:rsidRDefault="000B36D4" w:rsidP="000B36D4">
      <w:pPr>
        <w:rPr>
          <w:rFonts w:hAnsi="Angsana New"/>
          <w:b/>
          <w:bCs/>
          <w:sz w:val="40"/>
          <w:szCs w:val="40"/>
        </w:rPr>
      </w:pPr>
      <w:r w:rsidRPr="007D4954">
        <w:rPr>
          <w:rFonts w:hAnsi="Angsana New"/>
          <w:b/>
          <w:bCs/>
          <w:sz w:val="40"/>
          <w:szCs w:val="40"/>
        </w:rPr>
        <w:t xml:space="preserve">                                 </w:t>
      </w:r>
    </w:p>
    <w:p w:rsidR="000B36D4" w:rsidRPr="007D4954" w:rsidRDefault="004D1FAC" w:rsidP="000B36D4">
      <w:pPr>
        <w:rPr>
          <w:rFonts w:hAnsi="Angsana New"/>
          <w:b/>
          <w:bCs/>
          <w:sz w:val="48"/>
          <w:szCs w:val="48"/>
        </w:rPr>
      </w:pPr>
      <w:r w:rsidRPr="007D4954">
        <w:rPr>
          <w:b/>
          <w:bCs/>
          <w:noProof/>
        </w:rPr>
        <w:pict>
          <v:shape id="Text Box 332" o:spid="_x0000_s1845" type="#_x0000_t202" style="position:absolute;margin-left:51.6pt;margin-top:.9pt;width:326.2pt;height:256.45pt;z-index:11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" strokecolor="white" strokeweight="2pt">
            <v:textbox style="mso-next-textbox:#Text Box 332">
              <w:txbxContent>
                <w:p w:rsidR="00F054B9" w:rsidRPr="00D26E5E" w:rsidRDefault="00F054B9" w:rsidP="00AA7301">
                  <w:pPr>
                    <w:pStyle w:val="ab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4334E4">
                    <w:rPr>
                      <w:rFonts w:ascii="TH SarabunPSK" w:hAnsi="TH SarabunPSK" w:cs="TH SarabunPSK"/>
                      <w:sz w:val="40"/>
                      <w:szCs w:val="40"/>
                      <w:cs/>
                    </w:rPr>
                    <w:t xml:space="preserve"> </w:t>
                  </w:r>
                  <w:r w:rsidRPr="00B41563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๒ </w:t>
                  </w:r>
                  <w:r w:rsidRPr="00B41563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. </w:t>
                  </w:r>
                  <w:r w:rsidRPr="00B41563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ประพัน</w:t>
                  </w:r>
                  <w:proofErr w:type="spellStart"/>
                  <w:r w:rsidRPr="00B41563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ธสร</w:t>
                  </w:r>
                  <w:proofErr w:type="spellEnd"/>
                  <w:r w:rsidRPr="00B41563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รพนาม</w:t>
                  </w:r>
                  <w:r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(</w:t>
                  </w:r>
                  <w:r w:rsidRPr="00D26E5E">
                    <w:rPr>
                      <w:rStyle w:val="af"/>
                      <w:rFonts w:ascii="TH SarabunIT๙" w:hAnsi="TH SarabunIT๙" w:cs="TH SarabunIT๙"/>
                      <w:color w:val="111111"/>
                      <w:sz w:val="36"/>
                      <w:szCs w:val="36"/>
                      <w:cs/>
                    </w:rPr>
                    <w:t>สรรพนามที่ใช้เชื่อมประโยค</w:t>
                  </w: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)</w:t>
                  </w:r>
                  <w:r w:rsidRPr="00B41563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 </w:t>
                  </w:r>
                  <w:r w:rsidRPr="00D26E5E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สรรพนามนี้ใช้แทนนามหรือสรรพนามที่อยู่ข้างหน้าและต้องการ</w:t>
                  </w:r>
                  <w:r w:rsidRPr="00D26E5E">
                    <w:rPr>
                      <w:rFonts w:ascii="TH SarabunIT๙" w:hAnsi="TH SarabunIT๙" w:cs="TH SarabunIT๙"/>
                      <w:sz w:val="36"/>
                      <w:szCs w:val="36"/>
                    </w:rPr>
                    <w:t> </w:t>
                  </w:r>
                  <w:r w:rsidRPr="00D26E5E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D26E5E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จะกล่าวซ้ำอีกครั้งหนึ่ง นอกจากนี้ยังใช้เชื่อมประโยคสองประโยคเข้าด้วยกัน </w:t>
                  </w:r>
                  <w:r w:rsidRPr="00B41563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มีความเชื่อมกัน ได้แก่  คำว่า  ผู้</w:t>
                  </w:r>
                  <w:r w:rsidRPr="00B41563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 </w:t>
                  </w:r>
                  <w:r w:rsidRPr="00B41563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 ที่  ซึ่ง  อัน  </w:t>
                  </w:r>
                </w:p>
                <w:p w:rsidR="00F054B9" w:rsidRPr="00AA7301" w:rsidRDefault="00F054B9" w:rsidP="000B36D4">
                  <w:pPr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</w:p>
                <w:p w:rsidR="00F054B9" w:rsidRDefault="00F054B9" w:rsidP="000B36D4">
                  <w:p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D26E5E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ตัวอย่าง</w:t>
                  </w:r>
                </w:p>
                <w:p w:rsidR="00F054B9" w:rsidRPr="00AA7301" w:rsidRDefault="00F054B9" w:rsidP="00AA7301">
                  <w:pPr>
                    <w:pStyle w:val="ab"/>
                    <w:ind w:firstLine="720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D26E5E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บ้านที่ทาสีขาวเป็นบ้านของเธอ(ที่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</w:t>
                  </w:r>
                  <w:r w:rsidRPr="00D26E5E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แทนบ้าน เชื่อมประโยคที่ </w:t>
                  </w:r>
                  <w:r w:rsidRPr="00D26E5E">
                    <w:rPr>
                      <w:rFonts w:ascii="TH SarabunIT๙" w:hAnsi="TH SarabunIT๙" w:cs="TH SarabunIT๙"/>
                      <w:sz w:val="36"/>
                      <w:szCs w:val="36"/>
                    </w:rPr>
                    <w:t>1</w:t>
                  </w:r>
                  <w:r>
                    <w:rPr>
                      <w:rFonts w:ascii="TH SarabunIT๙" w:hAnsi="TH SarabunIT๙" w:cs="TH SarabunIT๙"/>
                      <w:sz w:val="36"/>
                      <w:szCs w:val="36"/>
                    </w:rPr>
                    <w:t xml:space="preserve"> </w:t>
                  </w:r>
                  <w:r w:rsidRPr="00D26E5E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บ้านทาสีขาว กับ ประโยคที่ </w:t>
                  </w:r>
                  <w:r w:rsidRPr="00D26E5E">
                    <w:rPr>
                      <w:rFonts w:ascii="TH SarabunIT๙" w:hAnsi="TH SarabunIT๙" w:cs="TH SarabunIT๙"/>
                      <w:sz w:val="36"/>
                      <w:szCs w:val="36"/>
                    </w:rPr>
                    <w:t xml:space="preserve">2 </w:t>
                  </w:r>
                  <w:r w:rsidRPr="00D26E5E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บ้านของเธอ)</w:t>
                  </w:r>
                </w:p>
                <w:p w:rsidR="00F054B9" w:rsidRPr="00F040EF" w:rsidRDefault="00F054B9" w:rsidP="000B36D4">
                  <w:pPr>
                    <w:rPr>
                      <w:sz w:val="40"/>
                      <w:szCs w:val="40"/>
                    </w:rPr>
                  </w:pPr>
                  <w:r w:rsidRPr="00B41563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ab/>
                    <w:t>บุคคล</w:t>
                  </w:r>
                  <w:r w:rsidRPr="00B41563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ผู้</w:t>
                  </w:r>
                  <w:r w:rsidRPr="00B41563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ทำความดีน่ายกย่อง</w:t>
                  </w:r>
                  <w:r w:rsidRPr="00B41563">
                    <w:rPr>
                      <w:rFonts w:ascii="TH SarabunPSK" w:hAnsi="TH SarabunPSK" w:cs="TH SarabunPSK"/>
                      <w:sz w:val="36"/>
                      <w:szCs w:val="36"/>
                    </w:rPr>
                    <w:br/>
                    <w:t> </w:t>
                  </w:r>
                  <w:r w:rsidRPr="00B41563">
                    <w:rPr>
                      <w:rFonts w:ascii="TH SarabunPSK" w:hAnsi="TH SarabunPSK" w:cs="TH SarabunPSK"/>
                      <w:sz w:val="36"/>
                      <w:szCs w:val="36"/>
                    </w:rPr>
                    <w:tab/>
                  </w:r>
                  <w:r w:rsidRPr="00B41563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คน</w:t>
                  </w:r>
                  <w:r w:rsidRPr="00B41563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ที่</w:t>
                  </w:r>
                  <w:r w:rsidRPr="00B41563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อยู่ในบ้านนั้นเป็นญาติของฉัน</w:t>
                  </w:r>
                  <w:r w:rsidRPr="00B41563">
                    <w:rPr>
                      <w:rFonts w:ascii="TH SarabunPSK" w:hAnsi="TH SarabunPSK" w:cs="TH SarabunPSK"/>
                      <w:sz w:val="36"/>
                      <w:szCs w:val="36"/>
                    </w:rPr>
                    <w:br/>
                    <w:t> </w:t>
                  </w:r>
                  <w:r w:rsidRPr="00B41563">
                    <w:rPr>
                      <w:rFonts w:ascii="TH SarabunPSK" w:hAnsi="TH SarabunPSK" w:cs="TH SarabunPSK"/>
                      <w:sz w:val="36"/>
                      <w:szCs w:val="36"/>
                    </w:rPr>
                    <w:tab/>
                  </w:r>
                  <w:r w:rsidRPr="00B41563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สมุด</w:t>
                  </w:r>
                  <w:r w:rsidRPr="00B41563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ที่</w:t>
                  </w:r>
                  <w:r w:rsidRPr="00B41563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วางอยู่บนโต๊ะเป็นของผม</w:t>
                  </w:r>
                  <w:r w:rsidRPr="00F040EF">
                    <w:rPr>
                      <w:rFonts w:ascii="Angsana New" w:hAnsi="Angsana New"/>
                      <w:sz w:val="40"/>
                      <w:szCs w:val="40"/>
                    </w:rPr>
                    <w:br/>
                  </w:r>
                </w:p>
              </w:txbxContent>
            </v:textbox>
          </v:shape>
        </w:pict>
      </w:r>
    </w:p>
    <w:p w:rsidR="000B36D4" w:rsidRPr="007D4954" w:rsidRDefault="000B36D4" w:rsidP="000B36D4">
      <w:pPr>
        <w:rPr>
          <w:rFonts w:hAnsi="Angsana New"/>
          <w:b/>
          <w:bCs/>
          <w:sz w:val="40"/>
          <w:szCs w:val="40"/>
        </w:rPr>
      </w:pPr>
    </w:p>
    <w:p w:rsidR="000B36D4" w:rsidRPr="007D4954" w:rsidRDefault="000B36D4" w:rsidP="000B36D4">
      <w:pPr>
        <w:rPr>
          <w:rFonts w:hAnsi="Angsana New"/>
          <w:b/>
          <w:bCs/>
          <w:sz w:val="40"/>
          <w:szCs w:val="40"/>
        </w:rPr>
      </w:pPr>
    </w:p>
    <w:p w:rsidR="000B36D4" w:rsidRPr="007D4954" w:rsidRDefault="000B36D4" w:rsidP="000B36D4">
      <w:pPr>
        <w:rPr>
          <w:rFonts w:hAnsi="Angsana New"/>
          <w:b/>
          <w:bCs/>
          <w:sz w:val="40"/>
          <w:szCs w:val="40"/>
        </w:rPr>
      </w:pPr>
    </w:p>
    <w:p w:rsidR="000B36D4" w:rsidRPr="007D4954" w:rsidRDefault="000B36D4" w:rsidP="000B36D4">
      <w:pPr>
        <w:rPr>
          <w:rFonts w:hAnsi="Angsana New"/>
          <w:b/>
          <w:bCs/>
          <w:sz w:val="40"/>
          <w:szCs w:val="40"/>
        </w:rPr>
      </w:pPr>
    </w:p>
    <w:p w:rsidR="000B36D4" w:rsidRPr="007D4954" w:rsidRDefault="000B36D4" w:rsidP="000B36D4">
      <w:pPr>
        <w:rPr>
          <w:rFonts w:hAnsi="Angsana New"/>
          <w:b/>
          <w:bCs/>
          <w:sz w:val="40"/>
          <w:szCs w:val="40"/>
        </w:rPr>
      </w:pPr>
    </w:p>
    <w:p w:rsidR="000B36D4" w:rsidRPr="007D4954" w:rsidRDefault="000B36D4" w:rsidP="000B36D4">
      <w:pPr>
        <w:rPr>
          <w:rFonts w:hAnsi="Angsana New"/>
          <w:b/>
          <w:bCs/>
          <w:sz w:val="40"/>
          <w:szCs w:val="40"/>
        </w:rPr>
      </w:pPr>
    </w:p>
    <w:p w:rsidR="000B36D4" w:rsidRPr="007D4954" w:rsidRDefault="000B36D4" w:rsidP="000B36D4">
      <w:pPr>
        <w:rPr>
          <w:rFonts w:hAnsi="Angsana New"/>
          <w:b/>
          <w:bCs/>
          <w:sz w:val="40"/>
          <w:szCs w:val="40"/>
        </w:rPr>
      </w:pPr>
    </w:p>
    <w:p w:rsidR="000B36D4" w:rsidRPr="007D4954" w:rsidRDefault="000B36D4" w:rsidP="000B36D4">
      <w:pPr>
        <w:rPr>
          <w:rFonts w:hAnsi="Angsana New"/>
          <w:b/>
          <w:bCs/>
          <w:sz w:val="40"/>
          <w:szCs w:val="40"/>
        </w:rPr>
      </w:pPr>
    </w:p>
    <w:p w:rsidR="000B36D4" w:rsidRPr="007D4954" w:rsidRDefault="000B36D4" w:rsidP="000B36D4">
      <w:pPr>
        <w:rPr>
          <w:rFonts w:hAnsi="Angsana New"/>
          <w:b/>
          <w:bCs/>
          <w:sz w:val="40"/>
          <w:szCs w:val="40"/>
        </w:rPr>
      </w:pPr>
    </w:p>
    <w:p w:rsidR="000B36D4" w:rsidRPr="007D4954" w:rsidRDefault="000B36D4" w:rsidP="000B36D4">
      <w:pPr>
        <w:rPr>
          <w:rFonts w:hAnsi="Angsana New"/>
          <w:b/>
          <w:bCs/>
        </w:rPr>
      </w:pPr>
    </w:p>
    <w:p w:rsidR="000B36D4" w:rsidRPr="007D4954" w:rsidRDefault="004D1FAC" w:rsidP="000B36D4">
      <w:pPr>
        <w:pStyle w:val="6"/>
        <w:rPr>
          <w:rFonts w:hAnsi="Angsana New"/>
        </w:rPr>
      </w:pPr>
      <w:r w:rsidRPr="007D4954">
        <w:rPr>
          <w:noProof/>
        </w:rPr>
        <w:pict>
          <v:shape id="_x0000_s1842" type="#_x0000_t202" style="position:absolute;left:0;text-align:left;margin-left:183.95pt;margin-top:100.15pt;width:243.75pt;height:80.05pt;z-index:-47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" strokecolor="white">
            <v:textbox style="mso-next-textbox:#_x0000_s1842">
              <w:txbxContent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 w:rsidRPr="001A137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Pr="00901D35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Pr="007D4954">
        <w:rPr>
          <w:noProof/>
        </w:rPr>
        <w:pict>
          <v:shape id="AutoShape 339" o:spid="_x0000_s1844" type="#_x0000_t62" style="position:absolute;left:0;text-align:left;margin-left:110.7pt;margin-top:46.15pt;width:324.1pt;height:54pt;z-index: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" adj="21097,26740" strokecolor="white">
            <v:textbox style="mso-next-textbox:#AutoShape 339">
              <w:txbxContent>
                <w:p w:rsidR="00F054B9" w:rsidRPr="00B41563" w:rsidRDefault="00F054B9" w:rsidP="000B36D4">
                  <w:pP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B41563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u w:val="single"/>
                      <w:cs/>
                    </w:rPr>
                    <w:t>คำสั่ง</w:t>
                  </w:r>
                  <w:r w:rsidRPr="00B41563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 </w:t>
                  </w:r>
                  <w:r w:rsidRPr="00B41563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จงใช้สรรพนามเชื่อมประโยคต่อไปนี้ให้เป็นประโยคใหม่</w:t>
                  </w:r>
                </w:p>
                <w:p w:rsidR="00F054B9" w:rsidRPr="00B41563" w:rsidRDefault="00F054B9" w:rsidP="000B36D4">
                  <w:pP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 w:rsidRPr="00B41563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        </w:t>
                  </w:r>
                  <w:r w:rsidRPr="00B41563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๑. ตำรวจตักเตือน      ๒.  ทำผิดกฎจราจร</w:t>
                  </w:r>
                </w:p>
              </w:txbxContent>
            </v:textbox>
          </v:shape>
        </w:pict>
      </w:r>
      <w:r w:rsidRPr="007D4954">
        <w:rPr>
          <w:noProof/>
        </w:rPr>
        <w:pict>
          <v:shape id="รูปภาพ 473" o:spid="_x0000_s1843" type="#_x0000_t75" style="position:absolute;left:0;text-align:left;margin-left:227.3pt;margin-top:217.05pt;width:152.25pt;height:24pt;z-index:-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37" o:title=""/>
          </v:shape>
        </w:pict>
      </w:r>
      <w:r w:rsidRPr="007D4954">
        <w:rPr>
          <w:noProof/>
        </w:rPr>
        <w:pict>
          <v:shape id="Text Box 330" o:spid="_x0000_s1841" type="#_x0000_t202" style="position:absolute;left:0;text-align:left;margin-left:24.7pt;margin-top:115.75pt;width:86.3pt;height:54pt;z-index: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" strokecolor="white" strokeweight="2pt">
            <v:textbox style="mso-next-textbox:#Text Box 330">
              <w:txbxContent>
                <w:p w:rsidR="00F054B9" w:rsidRPr="000C184C" w:rsidRDefault="00F054B9" w:rsidP="000B36D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0C184C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เฉลยกรอบที่  ๔</w:t>
                  </w:r>
                </w:p>
                <w:p w:rsidR="00F054B9" w:rsidRPr="000C184C" w:rsidRDefault="00F054B9" w:rsidP="000B36D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0C184C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มัน</w:t>
                  </w:r>
                </w:p>
                <w:p w:rsidR="00F054B9" w:rsidRPr="000036A2" w:rsidRDefault="00F054B9" w:rsidP="000B36D4">
                  <w:pPr>
                    <w:rPr>
                      <w:rFonts w:ascii="Angsana New" w:hAnsi="Angsana New"/>
                      <w:color w:val="FF0000"/>
                    </w:rPr>
                  </w:pPr>
                </w:p>
                <w:p w:rsidR="00F054B9" w:rsidRPr="000036A2" w:rsidRDefault="00F054B9" w:rsidP="000B36D4">
                  <w:pPr>
                    <w:rPr>
                      <w:color w:val="FF0000"/>
                      <w:cs/>
                    </w:rPr>
                  </w:pPr>
                </w:p>
                <w:p w:rsidR="00F054B9" w:rsidRPr="000036A2" w:rsidRDefault="00F054B9" w:rsidP="000B36D4">
                  <w:pPr>
                    <w:jc w:val="both"/>
                    <w:rPr>
                      <w:color w:val="FF0000"/>
                    </w:rPr>
                  </w:pPr>
                </w:p>
                <w:p w:rsidR="00F054B9" w:rsidRPr="000036A2" w:rsidRDefault="00F054B9" w:rsidP="000B36D4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Pr="007D4954">
        <w:rPr>
          <w:noProof/>
        </w:rPr>
        <w:pict>
          <v:shape id="_x0000_s1840" type="#_x0000_t75" alt="Image result for à¸à¸£à¸­à¸à¸à¸²à¸£à¹à¸à¸¹à¸à¸à¸±à¸à¹à¸£à¸µà¸¢à¸" style="position:absolute;left:0;text-align:left;margin-left:6.15pt;margin-top:94.65pt;width:171.3pt;height:152.25pt;z-index:-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36" o:title="Image result for à¸à¸£à¸­à¸à¸à¸²à¸£à¹à¸à¸¹à¸à¸à¸±à¸à¹à¸£à¸µà¸¢à¸" cropbottom="2933f"/>
          </v:shape>
        </w:pict>
      </w:r>
      <w:r w:rsidR="000B36D4" w:rsidRPr="007D4954">
        <w:rPr>
          <w:rFonts w:hAnsi="Angsana New"/>
        </w:rPr>
        <w:br w:type="page"/>
      </w:r>
      <w:r w:rsidR="000B36D4" w:rsidRPr="007D4954">
        <w:rPr>
          <w:rFonts w:hAnsi="Angsana New"/>
        </w:rPr>
        <w:lastRenderedPageBreak/>
        <w:t xml:space="preserve"> </w:t>
      </w:r>
      <w:r w:rsidRPr="007D4954">
        <w:rPr>
          <w:noProof/>
        </w:rPr>
        <w:pict>
          <v:shape id="_x0000_s1839" type="#_x0000_t75" alt="Image result for à¸£à¸¸à¹à¸à¸à¸´à¸à¸à¹à¸³à¸à¸²à¸£à¹à¸à¸¹à¸à¸à¹à¸²à¸£à¸±à¸" style="position:absolute;left:0;text-align:left;margin-left:7.8pt;margin-top:11.9pt;width:405.6pt;height:337.05pt;z-index:-49;visibility:visibl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">
            <v:imagedata r:id="rId42" o:title="" croptop="-947f" cropbottom="-20f"/>
          </v:shape>
        </w:pict>
      </w:r>
      <w:r w:rsidR="000B36D4" w:rsidRPr="007D4954">
        <w:rPr>
          <w:rFonts w:hAnsi="Angsana New"/>
        </w:rPr>
        <w:t xml:space="preserve">                   </w:t>
      </w:r>
    </w:p>
    <w:p w:rsidR="000B36D4" w:rsidRPr="007D4954" w:rsidRDefault="004D1FAC" w:rsidP="000B36D4">
      <w:pPr>
        <w:rPr>
          <w:rFonts w:hAnsi="Angsana New"/>
          <w:b/>
          <w:bCs/>
          <w:sz w:val="40"/>
          <w:szCs w:val="40"/>
        </w:rPr>
      </w:pPr>
      <w:r w:rsidRPr="007D4954">
        <w:rPr>
          <w:b/>
          <w:bCs/>
          <w:noProof/>
        </w:rPr>
        <w:pict>
          <v:oval id="_x0000_s1838" style="position:absolute;margin-left:-.05pt;margin-top:-54.3pt;width:110.05pt;height:47.3pt;z-index:37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" fillcolor="window" strokecolor="red" strokeweight="1pt">
            <v:stroke joinstyle="miter"/>
            <v:textbox style="mso-next-textbox:#_x0000_s1838">
              <w:txbxContent>
                <w:p w:rsidR="00F054B9" w:rsidRPr="008B69B8" w:rsidRDefault="00F054B9" w:rsidP="000B36D4">
                  <w:pPr>
                    <w:rPr>
                      <w:b/>
                      <w:bCs/>
                      <w:sz w:val="40"/>
                      <w:szCs w:val="40"/>
                      <w:cs/>
                    </w:rPr>
                  </w:pPr>
                  <w:r w:rsidRPr="00FC40EF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กรอบที่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๖</w:t>
                  </w:r>
                  <w:r w:rsidRPr="008B69B8">
                    <w:rPr>
                      <w:b/>
                      <w:bCs/>
                      <w:sz w:val="40"/>
                      <w:szCs w:val="40"/>
                    </w:rPr>
                    <w:tab/>
                  </w:r>
                  <w:proofErr w:type="spellStart"/>
                  <w:r w:rsidRPr="008B69B8">
                    <w:rPr>
                      <w:b/>
                      <w:bCs/>
                      <w:sz w:val="40"/>
                      <w:szCs w:val="40"/>
                    </w:rPr>
                    <w:t>Div</w:t>
                  </w:r>
                  <w:proofErr w:type="spellEnd"/>
                  <w:r w:rsidRPr="008B69B8">
                    <w:rPr>
                      <w:b/>
                      <w:bCs/>
                      <w:sz w:val="40"/>
                      <w:szCs w:val="40"/>
                    </w:rPr>
                    <w:t>[</w:t>
                  </w:r>
                  <w:proofErr w:type="spellStart"/>
                  <w:r w:rsidRPr="008B69B8">
                    <w:rPr>
                      <w:b/>
                      <w:bCs/>
                      <w:sz w:val="40"/>
                      <w:szCs w:val="40"/>
                    </w:rPr>
                    <w:t>muj</w:t>
                  </w:r>
                  <w:proofErr w:type="spellEnd"/>
                  <w:r w:rsidRPr="008B69B8">
                    <w:rPr>
                      <w:b/>
                      <w:bCs/>
                      <w:sz w:val="40"/>
                      <w:szCs w:val="40"/>
                    </w:rPr>
                    <w:t xml:space="preserve">  @</w:t>
                  </w:r>
                  <w:r w:rsidRPr="008B69B8">
                    <w:rPr>
                      <w:rFonts w:hint="cs"/>
                      <w:b/>
                      <w:bCs/>
                      <w:sz w:val="40"/>
                      <w:szCs w:val="40"/>
                      <w:cs/>
                    </w:rPr>
                    <w:t>กรอบที่</w:t>
                  </w:r>
                </w:p>
              </w:txbxContent>
            </v:textbox>
          </v:oval>
        </w:pict>
      </w:r>
      <w:r w:rsidRPr="007D4954">
        <w:rPr>
          <w:b/>
          <w:bCs/>
          <w:noProof/>
        </w:rPr>
        <w:pict>
          <v:shape id="_x0000_s1944" type="#_x0000_t75" style="position:absolute;margin-left:298.95pt;margin-top:-64pt;width:99.75pt;height:57pt;z-index:-26;mso-position-horizontal-relative:text;mso-position-vertical-relative:text">
            <v:imagedata r:id="rId43" o:title="TOONS014"/>
          </v:shape>
        </w:pict>
      </w:r>
    </w:p>
    <w:p w:rsidR="000B36D4" w:rsidRPr="007D4954" w:rsidRDefault="004D1FAC" w:rsidP="000B36D4">
      <w:pPr>
        <w:rPr>
          <w:rFonts w:hAnsi="Angsana New"/>
          <w:b/>
          <w:bCs/>
          <w:sz w:val="40"/>
          <w:szCs w:val="40"/>
        </w:rPr>
      </w:pPr>
      <w:r w:rsidRPr="007D4954">
        <w:rPr>
          <w:b/>
          <w:bCs/>
          <w:noProof/>
        </w:rPr>
        <w:pict>
          <v:shape id="Text Box 343" o:spid="_x0000_s1837" type="#_x0000_t202" style="position:absolute;margin-left:62.05pt;margin-top:2.8pt;width:317.9pt;height:226.2pt;z-index:4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" strokecolor="white" strokeweight="2pt">
            <v:textbox style="mso-next-textbox:#Text Box 343">
              <w:txbxContent>
                <w:p w:rsidR="00F054B9" w:rsidRPr="003E26BC" w:rsidRDefault="00F054B9" w:rsidP="001A3A4C">
                  <w:pPr>
                    <w:pStyle w:val="ab"/>
                    <w:rPr>
                      <w:rFonts w:ascii="TH SarabunIT๙" w:hAnsi="TH SarabunIT๙" w:cs="TH SarabunIT๙"/>
                      <w:color w:val="000000"/>
                      <w:sz w:val="36"/>
                      <w:szCs w:val="36"/>
                    </w:rPr>
                  </w:pPr>
                  <w:r w:rsidRPr="003E26BC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๓</w:t>
                  </w:r>
                  <w:r w:rsidRPr="003E26BC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  <w:t xml:space="preserve">. </w:t>
                  </w:r>
                  <w:r w:rsidRPr="003E26BC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วิภาคสรรพนาม</w:t>
                  </w:r>
                  <w:r w:rsidRPr="003E26BC">
                    <w:rPr>
                      <w:rStyle w:val="af"/>
                      <w:rFonts w:ascii="TH SarabunIT๙" w:hAnsi="TH SarabunIT๙" w:cs="TH SarabunIT๙" w:hint="cs"/>
                      <w:color w:val="000000"/>
                      <w:sz w:val="36"/>
                      <w:szCs w:val="36"/>
                      <w:cs/>
                    </w:rPr>
                    <w:t xml:space="preserve"> (</w:t>
                  </w:r>
                  <w:r w:rsidRPr="003E26BC">
                    <w:rPr>
                      <w:rStyle w:val="af"/>
                      <w:rFonts w:ascii="TH SarabunIT๙" w:hAnsi="TH SarabunIT๙" w:cs="TH SarabunIT๙"/>
                      <w:color w:val="000000"/>
                      <w:sz w:val="36"/>
                      <w:szCs w:val="36"/>
                      <w:cs/>
                    </w:rPr>
                    <w:t>สรรพนามบอกความชี้ซ้ำ</w:t>
                  </w:r>
                  <w:r w:rsidRPr="003E26BC">
                    <w:rPr>
                      <w:rFonts w:ascii="TH SarabunIT๙" w:hAnsi="TH SarabunIT๙" w:cs="TH SarabunIT๙" w:hint="cs"/>
                      <w:color w:val="000000"/>
                      <w:sz w:val="36"/>
                      <w:szCs w:val="36"/>
                      <w:cs/>
                    </w:rPr>
                    <w:t>)</w:t>
                  </w:r>
                  <w:r w:rsidRPr="003E26BC">
                    <w:rPr>
                      <w:rFonts w:ascii="TH SarabunIT๙" w:hAnsi="TH SarabunIT๙" w:cs="TH SarabunIT๙"/>
                      <w:color w:val="000000"/>
                      <w:sz w:val="36"/>
                      <w:szCs w:val="36"/>
                    </w:rPr>
                    <w:t> </w:t>
                  </w:r>
                  <w:r w:rsidRPr="003E26BC">
                    <w:rPr>
                      <w:rFonts w:ascii="TH SarabunPSK" w:hAnsi="TH SarabunPSK" w:cs="TH SarabunPSK"/>
                      <w:color w:val="000000"/>
                      <w:sz w:val="36"/>
                      <w:szCs w:val="36"/>
                    </w:rPr>
                    <w:t xml:space="preserve"> </w:t>
                  </w:r>
                  <w:r w:rsidRPr="003E26BC">
                    <w:rPr>
                      <w:rFonts w:ascii="TH SarabunIT๙" w:hAnsi="TH SarabunIT๙" w:cs="TH SarabunIT๙"/>
                      <w:color w:val="000000"/>
                      <w:sz w:val="36"/>
                      <w:szCs w:val="36"/>
                      <w:cs/>
                    </w:rPr>
                    <w:t xml:space="preserve">เป็นสรรพนามที่ใช้แทนนามที่อยู่ข้างหน้า เมื่อต้องการเอ่ยซ้ำ โดยที่ไม่ต้องเอ่ยนามนั้นซ้ำอีก และเพื่อแสดงความหมายแยกออกเป็นส่วนๆ ได้แก่คำว่า บ้าง ต่าง กัน </w:t>
                  </w:r>
                </w:p>
                <w:p w:rsidR="00F054B9" w:rsidRPr="003E26BC" w:rsidRDefault="00F054B9" w:rsidP="001A3A4C">
                  <w:pPr>
                    <w:pStyle w:val="ab"/>
                    <w:ind w:firstLine="720"/>
                    <w:rPr>
                      <w:rFonts w:ascii="TH SarabunIT๙" w:hAnsi="TH SarabunIT๙" w:cs="TH SarabunIT๙"/>
                      <w:color w:val="000000"/>
                      <w:sz w:val="36"/>
                      <w:szCs w:val="36"/>
                    </w:rPr>
                  </w:pPr>
                  <w:r w:rsidRPr="003E26BC">
                    <w:rPr>
                      <w:rFonts w:ascii="TH SarabunIT๙" w:hAnsi="TH SarabunIT๙" w:cs="TH SarabunIT๙"/>
                      <w:color w:val="000000"/>
                      <w:sz w:val="36"/>
                      <w:szCs w:val="36"/>
                      <w:cs/>
                    </w:rPr>
                    <w:t>ตัวอย่างเช่น</w:t>
                  </w:r>
                </w:p>
                <w:p w:rsidR="00F054B9" w:rsidRPr="003E26BC" w:rsidRDefault="00F054B9" w:rsidP="001A3A4C">
                  <w:pPr>
                    <w:pStyle w:val="ab"/>
                    <w:ind w:left="720"/>
                    <w:rPr>
                      <w:rFonts w:ascii="TH SarabunPSK" w:hAnsi="TH SarabunPSK" w:cs="TH SarabunPSK"/>
                      <w:color w:val="000000"/>
                      <w:sz w:val="36"/>
                      <w:szCs w:val="36"/>
                    </w:rPr>
                  </w:pPr>
                  <w:r w:rsidRPr="003E26BC">
                    <w:rPr>
                      <w:rFonts w:ascii="TH SarabunIT๙" w:hAnsi="TH SarabunIT๙" w:cs="TH SarabunIT๙"/>
                      <w:color w:val="000000"/>
                      <w:sz w:val="36"/>
                      <w:szCs w:val="36"/>
                      <w:cs/>
                    </w:rPr>
                    <w:t>นักศึกษาต่างแสดงความคิดเห็น</w:t>
                  </w:r>
                  <w:r w:rsidRPr="003E26BC">
                    <w:rPr>
                      <w:rFonts w:ascii="TH SarabunIT๙" w:hAnsi="TH SarabunIT๙" w:cs="TH SarabunIT๙"/>
                      <w:color w:val="000000"/>
                      <w:sz w:val="36"/>
                      <w:szCs w:val="36"/>
                    </w:rPr>
                    <w:t> </w:t>
                  </w:r>
                  <w:r w:rsidRPr="003E26BC">
                    <w:rPr>
                      <w:rFonts w:ascii="TH SarabunIT๙" w:hAnsi="TH SarabunIT๙" w:cs="TH SarabunIT๙"/>
                      <w:color w:val="000000"/>
                      <w:sz w:val="36"/>
                      <w:szCs w:val="36"/>
                    </w:rPr>
                    <w:br/>
                  </w:r>
                  <w:r w:rsidRPr="003E26BC">
                    <w:rPr>
                      <w:rFonts w:ascii="TH SarabunIT๙" w:hAnsi="TH SarabunIT๙" w:cs="TH SarabunIT๙"/>
                      <w:color w:val="000000"/>
                      <w:sz w:val="36"/>
                      <w:szCs w:val="36"/>
                      <w:cs/>
                    </w:rPr>
                    <w:t>สตรีกลุ่มนั้นทักทายกัน</w:t>
                  </w:r>
                  <w:r w:rsidRPr="003E26BC">
                    <w:rPr>
                      <w:rFonts w:ascii="TH SarabunIT๙" w:hAnsi="TH SarabunIT๙" w:cs="TH SarabunIT๙"/>
                      <w:color w:val="000000"/>
                      <w:sz w:val="36"/>
                      <w:szCs w:val="36"/>
                    </w:rPr>
                    <w:t> </w:t>
                  </w:r>
                </w:p>
                <w:p w:rsidR="00F054B9" w:rsidRPr="003E26BC" w:rsidRDefault="00F054B9" w:rsidP="000B36D4">
                  <w:pPr>
                    <w:rPr>
                      <w:rFonts w:ascii="TH SarabunPSK" w:hAnsi="TH SarabunPSK" w:cs="TH SarabunPSK"/>
                      <w:color w:val="000000"/>
                      <w:sz w:val="36"/>
                      <w:szCs w:val="36"/>
                    </w:rPr>
                  </w:pPr>
                  <w:r w:rsidRPr="003E26BC">
                    <w:rPr>
                      <w:rFonts w:ascii="TH SarabunPSK" w:hAnsi="TH SarabunPSK" w:cs="TH SarabunPSK"/>
                      <w:color w:val="000000"/>
                      <w:sz w:val="36"/>
                      <w:szCs w:val="36"/>
                    </w:rPr>
                    <w:t xml:space="preserve">     </w:t>
                  </w:r>
                  <w:r w:rsidRPr="003E26BC">
                    <w:rPr>
                      <w:rFonts w:ascii="TH SarabunPSK" w:hAnsi="TH SarabunPSK" w:cs="TH SarabunPSK"/>
                      <w:color w:val="000000"/>
                      <w:sz w:val="36"/>
                      <w:szCs w:val="36"/>
                    </w:rPr>
                    <w:tab/>
                  </w:r>
                  <w:r w:rsidRPr="003E26BC">
                    <w:rPr>
                      <w:rFonts w:ascii="TH SarabunPSK" w:hAnsi="TH SarabunPSK" w:cs="TH SarabunPSK"/>
                      <w:color w:val="000000"/>
                      <w:sz w:val="36"/>
                      <w:szCs w:val="36"/>
                      <w:cs/>
                    </w:rPr>
                    <w:t>เด็ก</w:t>
                  </w:r>
                  <w:r w:rsidRPr="003E26BC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ต่าง</w:t>
                  </w:r>
                  <w:r w:rsidRPr="003E26BC">
                    <w:rPr>
                      <w:rFonts w:ascii="TH SarabunPSK" w:hAnsi="TH SarabunPSK" w:cs="TH SarabunPSK"/>
                      <w:color w:val="000000"/>
                      <w:sz w:val="36"/>
                      <w:szCs w:val="36"/>
                      <w:cs/>
                    </w:rPr>
                    <w:t>ดีใจที่ได้รับรางวัล</w:t>
                  </w:r>
                </w:p>
                <w:p w:rsidR="00F054B9" w:rsidRPr="006B1792" w:rsidRDefault="00F054B9" w:rsidP="000B36D4">
                  <w:pPr>
                    <w:rPr>
                      <w:sz w:val="44"/>
                      <w:szCs w:val="44"/>
                    </w:rPr>
                  </w:pPr>
                  <w:r w:rsidRPr="003E26BC">
                    <w:rPr>
                      <w:rFonts w:ascii="TH SarabunPSK" w:hAnsi="TH SarabunPSK" w:cs="TH SarabunPSK"/>
                      <w:color w:val="000000"/>
                      <w:sz w:val="36"/>
                      <w:szCs w:val="36"/>
                      <w:cs/>
                    </w:rPr>
                    <w:t xml:space="preserve">      </w:t>
                  </w:r>
                  <w:r w:rsidRPr="003E26BC">
                    <w:rPr>
                      <w:rFonts w:ascii="TH SarabunPSK" w:hAnsi="TH SarabunPSK" w:cs="TH SarabunPSK" w:hint="cs"/>
                      <w:color w:val="000000"/>
                      <w:sz w:val="36"/>
                      <w:szCs w:val="36"/>
                      <w:cs/>
                    </w:rPr>
                    <w:tab/>
                  </w:r>
                  <w:r w:rsidRPr="003E26BC">
                    <w:rPr>
                      <w:rFonts w:ascii="TH SarabunPSK" w:hAnsi="TH SarabunPSK" w:cs="TH SarabunPSK"/>
                      <w:color w:val="000000"/>
                      <w:sz w:val="36"/>
                      <w:szCs w:val="36"/>
                      <w:cs/>
                    </w:rPr>
                    <w:t>นักเรียน</w:t>
                  </w:r>
                  <w:r w:rsidRPr="003E26BC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บ้าง</w:t>
                  </w:r>
                  <w:r w:rsidRPr="003E26BC">
                    <w:rPr>
                      <w:rFonts w:ascii="TH SarabunPSK" w:hAnsi="TH SarabunPSK" w:cs="TH SarabunPSK"/>
                      <w:color w:val="000000"/>
                      <w:sz w:val="36"/>
                      <w:szCs w:val="36"/>
                      <w:cs/>
                    </w:rPr>
                    <w:t>ก็เก็บขยะ</w:t>
                  </w:r>
                  <w:r w:rsidRPr="003E26BC">
                    <w:rPr>
                      <w:rFonts w:ascii="TH SarabunPSK" w:hAnsi="TH SarabunPSK" w:cs="TH SarabunPSK"/>
                      <w:color w:val="000000"/>
                      <w:sz w:val="36"/>
                      <w:szCs w:val="36"/>
                    </w:rPr>
                    <w:t xml:space="preserve"> </w:t>
                  </w:r>
                  <w:r w:rsidRPr="003E26BC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บ้าง</w:t>
                  </w:r>
                  <w:r w:rsidRPr="003E26BC">
                    <w:rPr>
                      <w:rFonts w:ascii="TH SarabunPSK" w:hAnsi="TH SarabunPSK" w:cs="TH SarabunPSK"/>
                      <w:color w:val="000000"/>
                      <w:sz w:val="36"/>
                      <w:szCs w:val="36"/>
                      <w:cs/>
                    </w:rPr>
                    <w:t>ก็กวาดใบไม้</w:t>
                  </w:r>
                  <w:r w:rsidRPr="003E26BC">
                    <w:rPr>
                      <w:rFonts w:ascii="TH SarabunPSK" w:hAnsi="TH SarabunPSK" w:cs="TH SarabunPSK"/>
                      <w:color w:val="000000"/>
                      <w:sz w:val="36"/>
                      <w:szCs w:val="36"/>
                    </w:rPr>
                    <w:br/>
                  </w:r>
                  <w:r w:rsidRPr="003E26BC">
                    <w:rPr>
                      <w:rFonts w:ascii="TH SarabunPSK" w:hAnsi="TH SarabunPSK" w:cs="TH SarabunPSK"/>
                      <w:color w:val="000000"/>
                      <w:sz w:val="36"/>
                      <w:szCs w:val="36"/>
                      <w:cs/>
                    </w:rPr>
                    <w:t xml:space="preserve">      </w:t>
                  </w:r>
                  <w:r w:rsidRPr="003E26BC">
                    <w:rPr>
                      <w:rFonts w:ascii="TH SarabunPSK" w:hAnsi="TH SarabunPSK" w:cs="TH SarabunPSK" w:hint="cs"/>
                      <w:color w:val="000000"/>
                      <w:sz w:val="36"/>
                      <w:szCs w:val="36"/>
                      <w:cs/>
                    </w:rPr>
                    <w:tab/>
                  </w:r>
                  <w:r w:rsidRPr="003E26BC">
                    <w:rPr>
                      <w:rFonts w:ascii="TH SarabunPSK" w:hAnsi="TH SarabunPSK" w:cs="TH SarabunPSK"/>
                      <w:color w:val="000000"/>
                      <w:sz w:val="36"/>
                      <w:szCs w:val="36"/>
                      <w:cs/>
                    </w:rPr>
                    <w:t>พ่อแม่คุย</w:t>
                  </w:r>
                  <w:r w:rsidRPr="003E26BC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กัน</w:t>
                  </w:r>
                  <w:r w:rsidRPr="003E26BC">
                    <w:rPr>
                      <w:rFonts w:ascii="Angsana New" w:hAnsi="Angsana New"/>
                      <w:color w:val="000000"/>
                      <w:sz w:val="44"/>
                      <w:szCs w:val="44"/>
                    </w:rPr>
                    <w:br/>
                  </w:r>
                </w:p>
              </w:txbxContent>
            </v:textbox>
          </v:shape>
        </w:pict>
      </w:r>
    </w:p>
    <w:p w:rsidR="000B36D4" w:rsidRPr="007D4954" w:rsidRDefault="000B36D4" w:rsidP="000B36D4">
      <w:pPr>
        <w:rPr>
          <w:rFonts w:hAnsi="Angsana New"/>
          <w:b/>
          <w:bCs/>
          <w:sz w:val="40"/>
          <w:szCs w:val="40"/>
        </w:rPr>
      </w:pPr>
    </w:p>
    <w:p w:rsidR="000B36D4" w:rsidRPr="007D4954" w:rsidRDefault="000B36D4" w:rsidP="000B36D4">
      <w:pPr>
        <w:rPr>
          <w:rFonts w:hAnsi="Angsana New"/>
          <w:b/>
          <w:bCs/>
          <w:sz w:val="40"/>
          <w:szCs w:val="40"/>
        </w:rPr>
      </w:pPr>
    </w:p>
    <w:p w:rsidR="000B36D4" w:rsidRPr="007D4954" w:rsidRDefault="000B36D4" w:rsidP="000B36D4">
      <w:pPr>
        <w:pStyle w:val="a9"/>
        <w:rPr>
          <w:rFonts w:hAnsi="Angsana New"/>
          <w:b/>
          <w:bCs/>
          <w:sz w:val="44"/>
          <w:szCs w:val="44"/>
          <w:cs/>
        </w:rPr>
      </w:pPr>
      <w:r w:rsidRPr="007D4954">
        <w:rPr>
          <w:rFonts w:hAnsi="Angsana New"/>
          <w:b/>
          <w:bCs/>
          <w:color w:val="000000"/>
          <w:cs/>
        </w:rPr>
        <w:t xml:space="preserve">    </w:t>
      </w:r>
    </w:p>
    <w:p w:rsidR="000B36D4" w:rsidRPr="007D4954" w:rsidRDefault="000B36D4" w:rsidP="000B36D4">
      <w:pPr>
        <w:rPr>
          <w:rFonts w:hAnsi="Angsana New"/>
          <w:b/>
          <w:bCs/>
          <w:sz w:val="44"/>
          <w:szCs w:val="44"/>
        </w:rPr>
      </w:pPr>
      <w:r w:rsidRPr="007D4954">
        <w:rPr>
          <w:rFonts w:hAnsi="Angsana New"/>
          <w:b/>
          <w:bCs/>
          <w:sz w:val="44"/>
          <w:szCs w:val="44"/>
        </w:rPr>
        <w:t xml:space="preserve">                                            </w:t>
      </w:r>
    </w:p>
    <w:p w:rsidR="000B36D4" w:rsidRPr="007D4954" w:rsidRDefault="000B36D4" w:rsidP="000B36D4">
      <w:pPr>
        <w:rPr>
          <w:rFonts w:hAnsi="Angsana New"/>
          <w:b/>
          <w:bCs/>
          <w:sz w:val="44"/>
          <w:szCs w:val="44"/>
        </w:rPr>
      </w:pPr>
    </w:p>
    <w:p w:rsidR="000B36D4" w:rsidRPr="007D4954" w:rsidRDefault="000B36D4" w:rsidP="000B36D4">
      <w:pPr>
        <w:rPr>
          <w:b/>
          <w:bCs/>
        </w:rPr>
      </w:pPr>
    </w:p>
    <w:p w:rsidR="000B36D4" w:rsidRPr="007D4954" w:rsidRDefault="004D1FAC" w:rsidP="000B36D4">
      <w:pPr>
        <w:rPr>
          <w:rFonts w:hAnsi="Angsana New"/>
          <w:b/>
          <w:bCs/>
          <w:i/>
          <w:iCs/>
          <w:sz w:val="44"/>
          <w:szCs w:val="44"/>
        </w:rPr>
      </w:pPr>
      <w:r w:rsidRPr="007D4954">
        <w:rPr>
          <w:b/>
          <w:bCs/>
          <w:noProof/>
        </w:rPr>
        <w:pict>
          <v:shape id="_x0000_s1997" type="#_x0000_t75" alt="รูปภาพที่เกี่ยวข้อง" style="position:absolute;margin-left:-12.45pt;margin-top:128.9pt;width:74.5pt;height:111.85pt;z-index:-9;visibility:visible;mso-wrap-style:square;mso-wrap-distance-left:9pt;mso-wrap-distance-top:0;mso-wrap-distance-right:9pt;mso-wrap-distance-bottom:0;mso-position-horizontal-relative:text;mso-position-vertical-relative:text;mso-width-relative:margin;mso-height-relative:margin" wrapcoords="-157 0 -157 21496 21600 21496 21600 0 -157 0">
            <v:imagedata r:id="rId29" o:title="รูปภาพที่เกี่ยวข้อง" croptop="3303f" cropbottom="2972f" cropleft="14531f" cropright="11559f"/>
          </v:shape>
        </w:pict>
      </w:r>
      <w:r w:rsidRPr="007D4954">
        <w:rPr>
          <w:b/>
          <w:bCs/>
          <w:noProof/>
        </w:rPr>
        <w:pict>
          <v:shape id="_x0000_s1832" type="#_x0000_t75" alt="Image result for à¸à¸£à¸­à¸à¸à¸²à¸£à¹à¸à¸¹à¸à¸à¸±à¸à¹à¸£à¸µà¸¢à¸" style="position:absolute;margin-left:-9.8pt;margin-top:254.7pt;width:207.85pt;height:159.5pt;z-index:-5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36" o:title="Image result for à¸à¸£à¸­à¸à¸à¸²à¸£à¹à¸à¸¹à¸à¸à¸±à¸à¹à¸£à¸µà¸¢à¸" cropbottom="2933f"/>
          </v:shape>
        </w:pict>
      </w:r>
      <w:r w:rsidRPr="007D4954">
        <w:rPr>
          <w:b/>
          <w:bCs/>
          <w:noProof/>
        </w:rPr>
        <w:pict>
          <v:shape id="Text Box 344" o:spid="_x0000_s1833" type="#_x0000_t202" style="position:absolute;margin-left:-.05pt;margin-top:272.95pt;width:115.45pt;height:62.5pt;z-index:13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" strokecolor="white" strokeweight="2pt">
            <v:textbox style="mso-next-textbox:#Text Box 344">
              <w:txbxContent>
                <w:p w:rsidR="00F054B9" w:rsidRPr="00A9276B" w:rsidRDefault="00F054B9" w:rsidP="000B36D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A9276B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เฉลยกรอบที่  ๕</w:t>
                  </w:r>
                </w:p>
                <w:p w:rsidR="00F054B9" w:rsidRDefault="00F054B9" w:rsidP="000B36D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A9276B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ตำรวจตักเตือนผู้ทำผิด</w:t>
                  </w:r>
                </w:p>
                <w:p w:rsidR="00F054B9" w:rsidRPr="00A9276B" w:rsidRDefault="00F054B9" w:rsidP="000B36D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A9276B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กฎจราจร</w:t>
                  </w:r>
                </w:p>
                <w:p w:rsidR="00F054B9" w:rsidRPr="002513F4" w:rsidRDefault="00F054B9" w:rsidP="000B36D4">
                  <w:pPr>
                    <w:rPr>
                      <w:rFonts w:ascii="Angsana New" w:hAnsi="Angsana New"/>
                      <w:color w:val="FF0000"/>
                    </w:rPr>
                  </w:pPr>
                </w:p>
                <w:p w:rsidR="00F054B9" w:rsidRPr="002513F4" w:rsidRDefault="00F054B9" w:rsidP="000B36D4">
                  <w:pPr>
                    <w:rPr>
                      <w:color w:val="FF0000"/>
                      <w:cs/>
                    </w:rPr>
                  </w:pPr>
                </w:p>
                <w:p w:rsidR="00F054B9" w:rsidRPr="002513F4" w:rsidRDefault="00F054B9" w:rsidP="000B36D4">
                  <w:pPr>
                    <w:jc w:val="both"/>
                    <w:rPr>
                      <w:color w:val="FF0000"/>
                    </w:rPr>
                  </w:pPr>
                </w:p>
                <w:p w:rsidR="00F054B9" w:rsidRPr="002513F4" w:rsidRDefault="00F054B9" w:rsidP="000B36D4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Pr="007D4954">
        <w:rPr>
          <w:b/>
          <w:bCs/>
          <w:noProof/>
        </w:rPr>
        <w:pict>
          <v:shape id="_x0000_s1942" type="#_x0000_t106" style="position:absolute;margin-left:46.25pt;margin-top:98.75pt;width:151.8pt;height:46.85pt;z-index:55" adj="3650,39419">
            <v:textbox style="mso-next-textbox:#_x0000_s1942">
              <w:txbxContent>
                <w:p w:rsidR="00F054B9" w:rsidRPr="000A5714" w:rsidRDefault="00F054B9" w:rsidP="004655C7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/>
                      <w:cs/>
                    </w:rPr>
                    <w:t>ขอถามหน่อยนะค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ะ</w:t>
                  </w:r>
                  <w:r w:rsidRPr="000A5714">
                    <w:rPr>
                      <w:rFonts w:ascii="TH SarabunIT๙" w:hAnsi="TH SarabunIT๙" w:cs="TH SarabunIT๙"/>
                      <w:cs/>
                    </w:rPr>
                    <w:t>..</w:t>
                  </w:r>
                </w:p>
              </w:txbxContent>
            </v:textbox>
          </v:shape>
        </w:pict>
      </w:r>
      <w:r w:rsidRPr="007D4954">
        <w:rPr>
          <w:b/>
          <w:bCs/>
          <w:noProof/>
        </w:rPr>
        <w:pict>
          <v:shape id="_x0000_s1835" type="#_x0000_t202" style="position:absolute;margin-left:233.45pt;margin-top:188.5pt;width:179.95pt;height:84.45pt;z-index:-41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" strokecolor="white">
            <v:textbox style="mso-next-textbox:#_x0000_s1835">
              <w:txbxContent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 w:rsidRPr="001A137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Pr="00901D35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Pr="007D4954">
        <w:rPr>
          <w:b/>
          <w:bCs/>
          <w:noProof/>
        </w:rPr>
        <w:pict>
          <v:shape id="AutoShape 350" o:spid="_x0000_s1836" type="#_x0000_t62" style="position:absolute;margin-left:176.05pt;margin-top:143.45pt;width:225.25pt;height:36pt;z-index:1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" adj="21132,30540" strokecolor="white" strokeweight="2pt">
            <v:textbox style="mso-next-textbox:#AutoShape 350">
              <w:txbxContent>
                <w:p w:rsidR="00F054B9" w:rsidRPr="00A913E2" w:rsidRDefault="00F054B9" w:rsidP="000B36D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 w:rsidRPr="009C7A04">
                    <w:rPr>
                      <w:rFonts w:ascii="TH SarabunPSK" w:hAnsi="TH SarabunPSK" w:cs="TH SarabunPSK"/>
                      <w:bCs/>
                      <w:sz w:val="40"/>
                      <w:szCs w:val="40"/>
                      <w:u w:val="single"/>
                      <w:cs/>
                    </w:rPr>
                    <w:t>คำถาม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 </w:t>
                  </w:r>
                  <w:r w:rsidRPr="00A913E2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สรรพนามใดบอกความชี้ซ้ำ</w:t>
                  </w:r>
                </w:p>
              </w:txbxContent>
            </v:textbox>
          </v:shape>
        </w:pict>
      </w:r>
      <w:r w:rsidRPr="007D4954">
        <w:rPr>
          <w:b/>
          <w:bCs/>
          <w:noProof/>
        </w:rPr>
        <w:pict>
          <v:shape id="รูปภาพ 26" o:spid="_x0000_s1834" type="#_x0000_t75" style="position:absolute;margin-left:246.45pt;margin-top:328.75pt;width:152.25pt;height:24pt;z-index:-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37" o:title=""/>
          </v:shape>
        </w:pict>
      </w:r>
      <w:r w:rsidR="000B36D4" w:rsidRPr="007D4954">
        <w:rPr>
          <w:rFonts w:hAnsi="Angsana New"/>
          <w:b/>
          <w:bCs/>
          <w:i/>
          <w:iCs/>
          <w:sz w:val="44"/>
          <w:szCs w:val="44"/>
        </w:rPr>
        <w:br w:type="page"/>
      </w:r>
    </w:p>
    <w:p w:rsidR="000B36D4" w:rsidRPr="007D4954" w:rsidRDefault="004D1FAC" w:rsidP="000B36D4">
      <w:pPr>
        <w:rPr>
          <w:rFonts w:hAnsi="Angsana New"/>
          <w:b/>
          <w:bCs/>
          <w:i/>
          <w:iCs/>
          <w:sz w:val="44"/>
          <w:szCs w:val="44"/>
        </w:rPr>
      </w:pPr>
      <w:r w:rsidRPr="007D4954">
        <w:rPr>
          <w:b/>
          <w:bCs/>
          <w:noProof/>
        </w:rPr>
        <w:pict>
          <v:oval id="_x0000_s1830" style="position:absolute;margin-left:-1.95pt;margin-top:-36.65pt;width:110.05pt;height:47.3pt;z-index:3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" fillcolor="window" strokecolor="red" strokeweight="1pt">
            <v:stroke joinstyle="miter"/>
            <v:textbox style="mso-next-textbox:#_x0000_s1830">
              <w:txbxContent>
                <w:p w:rsidR="00F054B9" w:rsidRPr="008B69B8" w:rsidRDefault="00F054B9" w:rsidP="000B36D4">
                  <w:pPr>
                    <w:rPr>
                      <w:b/>
                      <w:bCs/>
                      <w:sz w:val="40"/>
                      <w:szCs w:val="40"/>
                      <w:cs/>
                    </w:rPr>
                  </w:pPr>
                  <w:r w:rsidRPr="00FC40EF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กรอบที่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๗</w:t>
                  </w:r>
                  <w:r w:rsidRPr="008B69B8">
                    <w:rPr>
                      <w:b/>
                      <w:bCs/>
                      <w:sz w:val="40"/>
                      <w:szCs w:val="40"/>
                    </w:rPr>
                    <w:tab/>
                  </w:r>
                  <w:proofErr w:type="spellStart"/>
                  <w:r w:rsidRPr="008B69B8">
                    <w:rPr>
                      <w:b/>
                      <w:bCs/>
                      <w:sz w:val="40"/>
                      <w:szCs w:val="40"/>
                    </w:rPr>
                    <w:t>Div</w:t>
                  </w:r>
                  <w:proofErr w:type="spellEnd"/>
                  <w:r w:rsidRPr="008B69B8">
                    <w:rPr>
                      <w:b/>
                      <w:bCs/>
                      <w:sz w:val="40"/>
                      <w:szCs w:val="40"/>
                    </w:rPr>
                    <w:t>[</w:t>
                  </w:r>
                  <w:proofErr w:type="spellStart"/>
                  <w:r w:rsidRPr="008B69B8">
                    <w:rPr>
                      <w:b/>
                      <w:bCs/>
                      <w:sz w:val="40"/>
                      <w:szCs w:val="40"/>
                    </w:rPr>
                    <w:t>muj</w:t>
                  </w:r>
                  <w:proofErr w:type="spellEnd"/>
                  <w:r w:rsidRPr="008B69B8">
                    <w:rPr>
                      <w:b/>
                      <w:bCs/>
                      <w:sz w:val="40"/>
                      <w:szCs w:val="40"/>
                    </w:rPr>
                    <w:t xml:space="preserve">  @</w:t>
                  </w:r>
                  <w:r w:rsidRPr="008B69B8">
                    <w:rPr>
                      <w:rFonts w:hint="cs"/>
                      <w:b/>
                      <w:bCs/>
                      <w:sz w:val="40"/>
                      <w:szCs w:val="40"/>
                      <w:cs/>
                    </w:rPr>
                    <w:t>กรอบที่</w:t>
                  </w:r>
                </w:p>
              </w:txbxContent>
            </v:textbox>
          </v:oval>
        </w:pict>
      </w:r>
      <w:r w:rsidRPr="007D4954">
        <w:rPr>
          <w:b/>
          <w:bCs/>
          <w:noProof/>
        </w:rPr>
        <w:pict>
          <v:shape id="_x0000_s1831" type="#_x0000_t75" alt="Image result for à¸£à¸¸à¹à¸à¸à¸´à¸à¸à¹à¸³à¸à¸²à¸£à¹à¸à¸¹à¸à¸à¹à¸²à¸£à¸±à¸" style="position:absolute;margin-left:5.7pt;margin-top:23.7pt;width:428.85pt;height:338.25pt;z-index:-48;visibility:visibl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">
            <v:imagedata r:id="rId41" o:title="" croptop="-763f" cropbottom="-733f" cropright="-843f"/>
          </v:shape>
        </w:pict>
      </w:r>
    </w:p>
    <w:p w:rsidR="000B36D4" w:rsidRPr="007D4954" w:rsidRDefault="000B36D4" w:rsidP="000B36D4">
      <w:pPr>
        <w:rPr>
          <w:rFonts w:hAnsi="Angsana New"/>
          <w:b/>
          <w:bCs/>
          <w:sz w:val="44"/>
          <w:szCs w:val="44"/>
        </w:rPr>
      </w:pPr>
    </w:p>
    <w:p w:rsidR="000B36D4" w:rsidRPr="007D4954" w:rsidRDefault="004D1FAC" w:rsidP="000B36D4">
      <w:pPr>
        <w:rPr>
          <w:rFonts w:hAnsi="Angsana New"/>
          <w:b/>
          <w:bCs/>
          <w:i/>
          <w:iCs/>
          <w:sz w:val="44"/>
          <w:szCs w:val="44"/>
        </w:rPr>
      </w:pPr>
      <w:r w:rsidRPr="007D4954">
        <w:rPr>
          <w:b/>
          <w:bCs/>
          <w:noProof/>
        </w:rPr>
        <w:pict>
          <v:shape id="Text Box 356" o:spid="_x0000_s1829" type="#_x0000_t202" style="position:absolute;margin-left:54.4pt;margin-top:7.95pt;width:305.4pt;height:195.9pt;z-index:26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" strokecolor="white" strokeweight="2pt">
            <v:textbox style="mso-next-textbox:#Text Box 356">
              <w:txbxContent>
                <w:p w:rsidR="00F054B9" w:rsidRPr="004334E4" w:rsidRDefault="00F054B9" w:rsidP="000B36D4">
                  <w:p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723C29">
                    <w:rPr>
                      <w:rFonts w:ascii="TH SarabunPSK" w:hAnsi="TH SarabunPSK" w:cs="TH SarabunPSK"/>
                      <w:sz w:val="44"/>
                      <w:szCs w:val="44"/>
                    </w:rPr>
                    <w:t> </w:t>
                  </w:r>
                  <w:r w:rsidRPr="004334E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๔</w:t>
                  </w:r>
                  <w:r w:rsidRPr="004334E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.</w:t>
                  </w:r>
                  <w:r w:rsidRPr="004334E4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 </w:t>
                  </w:r>
                  <w:r w:rsidRPr="004334E4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</w:t>
                  </w:r>
                  <w:r w:rsidRPr="004334E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นิยมสรรพนาม</w:t>
                  </w:r>
                  <w:r w:rsidRPr="004334E4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 </w:t>
                  </w:r>
                  <w:r>
                    <w:rPr>
                      <w:rStyle w:val="af"/>
                      <w:rFonts w:ascii="TH SarabunIT๙" w:hAnsi="TH SarabunIT๙" w:cs="TH SarabunIT๙" w:hint="cs"/>
                      <w:color w:val="111111"/>
                      <w:sz w:val="36"/>
                      <w:szCs w:val="36"/>
                      <w:cs/>
                    </w:rPr>
                    <w:t>(</w:t>
                  </w:r>
                  <w:r w:rsidRPr="00D26E5E">
                    <w:rPr>
                      <w:rStyle w:val="af"/>
                      <w:rFonts w:ascii="TH SarabunIT๙" w:hAnsi="TH SarabunIT๙" w:cs="TH SarabunIT๙"/>
                      <w:color w:val="111111"/>
                      <w:sz w:val="36"/>
                      <w:szCs w:val="36"/>
                      <w:cs/>
                    </w:rPr>
                    <w:t>สรรพนามชี้เฉพาะ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)</w:t>
                  </w:r>
                  <w:r w:rsidRPr="00D26E5E">
                    <w:rPr>
                      <w:rFonts w:ascii="TH SarabunIT๙" w:hAnsi="TH SarabunIT๙" w:cs="TH SarabunIT๙"/>
                      <w:sz w:val="36"/>
                      <w:szCs w:val="36"/>
                    </w:rPr>
                    <w:t> </w:t>
                  </w:r>
                  <w:r w:rsidRPr="004334E4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   </w:t>
                  </w:r>
                  <w:r w:rsidRPr="004334E4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เป็นสรรพนามที่ใช้แทนนามชี้เฉพาะเจาะจง</w:t>
                  </w:r>
                  <w:r w:rsidRPr="004334E4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 </w:t>
                  </w:r>
                  <w:r w:rsidRPr="004334E4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หรือบอกความใกล้ไกล ที่เป็นระยะทางให้ผู้พูดกับผู้ฟังเข้าใจกัน ได้แก่  คำว่า นี่</w:t>
                  </w:r>
                  <w:r w:rsidRPr="004334E4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 </w:t>
                  </w:r>
                  <w:r w:rsidRPr="004334E4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นั่น โน่น นี้ </w:t>
                  </w:r>
                </w:p>
                <w:p w:rsidR="00F054B9" w:rsidRPr="00F040EF" w:rsidRDefault="00F054B9" w:rsidP="000B36D4">
                  <w:pPr>
                    <w:rPr>
                      <w:rFonts w:ascii="Angsana New" w:hAnsi="Angsana New"/>
                      <w:sz w:val="44"/>
                      <w:szCs w:val="44"/>
                    </w:rPr>
                  </w:pPr>
                  <w:r w:rsidRPr="004334E4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นั้น  โน้น  เช่น</w:t>
                  </w:r>
                  <w:r w:rsidRPr="004334E4">
                    <w:rPr>
                      <w:rFonts w:ascii="TH SarabunPSK" w:hAnsi="TH SarabunPSK" w:cs="TH SarabunPSK"/>
                      <w:sz w:val="36"/>
                      <w:szCs w:val="36"/>
                    </w:rPr>
                    <w:br/>
                  </w:r>
                  <w:r w:rsidRPr="004334E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Pr="004334E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ab/>
                  </w:r>
                  <w:r w:rsidRPr="004334E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นี่</w:t>
                  </w:r>
                  <w:r w:rsidRPr="004334E4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เป็นดินสอแท่งที่เธอให้ฉัน</w:t>
                  </w:r>
                  <w:r w:rsidRPr="004334E4">
                    <w:rPr>
                      <w:rFonts w:ascii="TH SarabunPSK" w:hAnsi="TH SarabunPSK" w:cs="TH SarabunPSK"/>
                      <w:sz w:val="36"/>
                      <w:szCs w:val="36"/>
                    </w:rPr>
                    <w:br/>
                    <w:t xml:space="preserve">  </w:t>
                  </w:r>
                  <w:r w:rsidRPr="004334E4">
                    <w:rPr>
                      <w:rFonts w:ascii="TH SarabunPSK" w:hAnsi="TH SarabunPSK" w:cs="TH SarabunPSK"/>
                      <w:sz w:val="36"/>
                      <w:szCs w:val="36"/>
                    </w:rPr>
                    <w:tab/>
                  </w:r>
                  <w:r w:rsidRPr="004334E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โน่น</w:t>
                  </w:r>
                  <w:r w:rsidRPr="004334E4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เป็นคลองส่งน้ำ</w:t>
                  </w:r>
                  <w:r w:rsidRPr="004334E4">
                    <w:rPr>
                      <w:rFonts w:ascii="TH SarabunPSK" w:hAnsi="TH SarabunPSK" w:cs="TH SarabunPSK"/>
                      <w:sz w:val="36"/>
                      <w:szCs w:val="36"/>
                    </w:rPr>
                    <w:br/>
                    <w:t>  </w:t>
                  </w:r>
                  <w:r w:rsidRPr="004334E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4334E4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หนังสือ</w:t>
                  </w:r>
                  <w:r w:rsidRPr="004334E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นี่</w:t>
                  </w:r>
                  <w:r w:rsidRPr="004334E4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เป็นของเธอ</w:t>
                  </w:r>
                  <w:r w:rsidRPr="004334E4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 </w:t>
                  </w:r>
                  <w:r w:rsidRPr="004334E4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ส่วน</w:t>
                  </w:r>
                  <w:r w:rsidRPr="004334E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นี้</w:t>
                  </w:r>
                  <w:r w:rsidRPr="004334E4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เป็นของฉัน</w:t>
                  </w:r>
                  <w:r w:rsidRPr="00F040EF">
                    <w:rPr>
                      <w:rFonts w:ascii="Angsana New" w:hAnsi="Angsana New"/>
                      <w:sz w:val="44"/>
                      <w:szCs w:val="44"/>
                    </w:rPr>
                    <w:br/>
                  </w:r>
                </w:p>
                <w:p w:rsidR="00F054B9" w:rsidRPr="002A1FC8" w:rsidRDefault="00F054B9" w:rsidP="000B36D4">
                  <w:pPr>
                    <w:rPr>
                      <w:color w:val="008000"/>
                      <w:sz w:val="44"/>
                      <w:szCs w:val="44"/>
                      <w:cs/>
                    </w:rPr>
                  </w:pPr>
                </w:p>
                <w:p w:rsidR="00F054B9" w:rsidRPr="002A1FC8" w:rsidRDefault="00F054B9" w:rsidP="000B36D4">
                  <w:pPr>
                    <w:jc w:val="both"/>
                    <w:rPr>
                      <w:color w:val="008000"/>
                      <w:sz w:val="44"/>
                      <w:szCs w:val="44"/>
                    </w:rPr>
                  </w:pPr>
                </w:p>
                <w:p w:rsidR="00F054B9" w:rsidRPr="002A1FC8" w:rsidRDefault="00F054B9" w:rsidP="000B36D4">
                  <w:pPr>
                    <w:rPr>
                      <w:color w:val="008000"/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0B36D4" w:rsidRPr="007D4954" w:rsidRDefault="000B36D4" w:rsidP="000B36D4">
      <w:pPr>
        <w:rPr>
          <w:rFonts w:hAnsi="Angsana New"/>
          <w:b/>
          <w:bCs/>
          <w:i/>
          <w:iCs/>
          <w:sz w:val="44"/>
          <w:szCs w:val="44"/>
        </w:rPr>
      </w:pPr>
    </w:p>
    <w:p w:rsidR="000B36D4" w:rsidRPr="007D4954" w:rsidRDefault="000B36D4" w:rsidP="000B36D4">
      <w:pPr>
        <w:rPr>
          <w:rFonts w:hAnsi="Angsana New"/>
          <w:b/>
          <w:bCs/>
          <w:i/>
          <w:iCs/>
          <w:sz w:val="44"/>
          <w:szCs w:val="44"/>
        </w:rPr>
      </w:pPr>
    </w:p>
    <w:p w:rsidR="000B36D4" w:rsidRPr="007D4954" w:rsidRDefault="000B36D4" w:rsidP="000B36D4">
      <w:pPr>
        <w:rPr>
          <w:rFonts w:hAnsi="Angsana New"/>
          <w:b/>
          <w:bCs/>
          <w:i/>
          <w:iCs/>
          <w:sz w:val="44"/>
          <w:szCs w:val="44"/>
        </w:rPr>
      </w:pPr>
    </w:p>
    <w:p w:rsidR="000B36D4" w:rsidRPr="007D4954" w:rsidRDefault="000B36D4" w:rsidP="000B36D4">
      <w:pPr>
        <w:rPr>
          <w:rFonts w:hAnsi="Angsana New"/>
          <w:b/>
          <w:bCs/>
          <w:i/>
          <w:iCs/>
          <w:sz w:val="44"/>
          <w:szCs w:val="44"/>
        </w:rPr>
      </w:pPr>
    </w:p>
    <w:p w:rsidR="000B36D4" w:rsidRPr="007D4954" w:rsidRDefault="000B36D4" w:rsidP="000B36D4">
      <w:pPr>
        <w:rPr>
          <w:rFonts w:hAnsi="Angsana New"/>
          <w:b/>
          <w:bCs/>
          <w:i/>
          <w:iCs/>
          <w:sz w:val="44"/>
          <w:szCs w:val="44"/>
        </w:rPr>
      </w:pPr>
    </w:p>
    <w:p w:rsidR="000B36D4" w:rsidRPr="007D4954" w:rsidRDefault="000B36D4" w:rsidP="000B36D4">
      <w:pPr>
        <w:rPr>
          <w:b/>
          <w:bCs/>
        </w:rPr>
      </w:pPr>
      <w:r w:rsidRPr="007D4954">
        <w:rPr>
          <w:rFonts w:hAnsi="Angsana New"/>
          <w:b/>
          <w:bCs/>
          <w:i/>
          <w:iCs/>
          <w:sz w:val="44"/>
          <w:szCs w:val="44"/>
        </w:rPr>
        <w:tab/>
      </w:r>
    </w:p>
    <w:p w:rsidR="000B36D4" w:rsidRPr="007D4954" w:rsidRDefault="004D1FAC" w:rsidP="000B36D4">
      <w:pPr>
        <w:rPr>
          <w:b/>
          <w:bCs/>
          <w:sz w:val="40"/>
          <w:szCs w:val="40"/>
        </w:rPr>
      </w:pPr>
      <w:r w:rsidRPr="007D4954">
        <w:rPr>
          <w:b/>
          <w:bCs/>
          <w:noProof/>
        </w:rPr>
        <w:pict>
          <v:shape id="_x0000_s1828" type="#_x0000_t202" style="position:absolute;margin-left:229.85pt;margin-top:204.85pt;width:187.75pt;height:85.35pt;z-index:-40;visibility:visible;mso-wrap-distance-left:9pt;mso-wrap-distance-top:3.6pt;mso-wrap-distance-right:9pt;mso-wrap-distance-bottom:3.6pt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" strokecolor="white">
            <v:textbox style="mso-next-textbox:#_x0000_s1828">
              <w:txbxContent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 w:rsidRPr="001A1377">
                    <w:rPr>
                      <w:rFonts w:hint="cs"/>
                      <w:sz w:val="32"/>
                      <w:szCs w:val="32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F054B9" w:rsidRPr="00901D35" w:rsidRDefault="00F054B9" w:rsidP="000B36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Pr="007D4954">
        <w:rPr>
          <w:b/>
          <w:bCs/>
          <w:noProof/>
        </w:rPr>
        <w:pict>
          <v:shape id="_x0000_s1827" type="#_x0000_t62" style="position:absolute;margin-left:191.95pt;margin-top:136.15pt;width:225.25pt;height:52.45pt;z-index: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" adj="21132,30540" fillcolor="window" strokecolor="window" strokeweight="1pt">
            <v:textbox style="mso-next-textbox:#_x0000_s1827">
              <w:txbxContent>
                <w:p w:rsidR="00F054B9" w:rsidRDefault="00F054B9" w:rsidP="000B36D4">
                  <w:pP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9C7A04">
                    <w:rPr>
                      <w:rFonts w:ascii="TH SarabunPSK" w:hAnsi="TH SarabunPSK" w:cs="TH SarabunPSK"/>
                      <w:bCs/>
                      <w:sz w:val="40"/>
                      <w:szCs w:val="40"/>
                      <w:u w:val="single"/>
                      <w:cs/>
                    </w:rPr>
                    <w:t>คำถาม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 “โน่นบ้านของฉัน”</w:t>
                  </w:r>
                </w:p>
                <w:p w:rsidR="00F054B9" w:rsidRPr="00A913E2" w:rsidRDefault="00F054B9" w:rsidP="000B36D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         </w:t>
                  </w:r>
                  <w:r w:rsidRPr="00A913E2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สรรพนามใดบอกความชี้ซ้ำ</w:t>
                  </w:r>
                </w:p>
              </w:txbxContent>
            </v:textbox>
          </v:shape>
        </w:pict>
      </w:r>
      <w:r w:rsidRPr="007D4954">
        <w:rPr>
          <w:b/>
          <w:bCs/>
          <w:noProof/>
        </w:rPr>
        <w:pict>
          <v:shape id="รูปภาพ 464" o:spid="_x0000_s1826" type="#_x0000_t75" style="position:absolute;margin-left:240.2pt;margin-top:316.45pt;width:152.25pt;height:24pt;z-index:-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37" o:title=""/>
          </v:shape>
        </w:pict>
      </w:r>
      <w:r w:rsidRPr="007D4954">
        <w:rPr>
          <w:b/>
          <w:bCs/>
          <w:noProof/>
        </w:rPr>
        <w:pict>
          <v:shape id="_x0000_s1825" type="#_x0000_t75" alt="Image result for à¸à¸£à¸­à¸à¸à¸²à¸£à¹à¸à¸¹à¸à¸à¸±à¸à¹à¸£à¸µà¸¢à¸" style="position:absolute;margin-left:20.05pt;margin-top:189.2pt;width:182.05pt;height:152.2pt;z-index:-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36" o:title="Image result for à¸à¸£à¸­à¸à¸à¸²à¸£à¹à¸à¸¹à¸à¸à¸±à¸à¹à¸£à¸µà¸¢à¸" cropbottom="2933f"/>
          </v:shape>
        </w:pict>
      </w:r>
      <w:r w:rsidRPr="007D4954">
        <w:rPr>
          <w:b/>
          <w:bCs/>
          <w:noProof/>
        </w:rPr>
        <w:pict>
          <v:shape id="Text Box 354" o:spid="_x0000_s1824" type="#_x0000_t202" style="position:absolute;margin-left:33.6pt;margin-top:208.2pt;width:105.95pt;height:54pt;z-index: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" strokecolor="white" strokeweight="2pt">
            <v:textbox style="mso-next-textbox:#Text Box 354">
              <w:txbxContent>
                <w:p w:rsidR="00F054B9" w:rsidRPr="00B04DC8" w:rsidRDefault="00F054B9" w:rsidP="000B36D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B04DC8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เฉลยกรอบที่  ๖</w:t>
                  </w:r>
                </w:p>
                <w:p w:rsidR="00F054B9" w:rsidRPr="00B04DC8" w:rsidRDefault="00F054B9" w:rsidP="000B36D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B04DC8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บ้าง  ต่าง  กัน</w:t>
                  </w:r>
                </w:p>
                <w:p w:rsidR="00F054B9" w:rsidRPr="00927B98" w:rsidRDefault="00F054B9" w:rsidP="000B36D4">
                  <w:pPr>
                    <w:rPr>
                      <w:rFonts w:ascii="Angsana New" w:hAnsi="Angsana New"/>
                      <w:color w:val="FF0000"/>
                    </w:rPr>
                  </w:pPr>
                </w:p>
                <w:p w:rsidR="00F054B9" w:rsidRPr="00927B98" w:rsidRDefault="00F054B9" w:rsidP="000B36D4">
                  <w:pPr>
                    <w:rPr>
                      <w:color w:val="FF0000"/>
                      <w:cs/>
                    </w:rPr>
                  </w:pPr>
                </w:p>
                <w:p w:rsidR="00F054B9" w:rsidRPr="00927B98" w:rsidRDefault="00F054B9" w:rsidP="000B36D4">
                  <w:pPr>
                    <w:jc w:val="both"/>
                    <w:rPr>
                      <w:color w:val="FF0000"/>
                    </w:rPr>
                  </w:pPr>
                </w:p>
                <w:p w:rsidR="00F054B9" w:rsidRPr="00927B98" w:rsidRDefault="00F054B9" w:rsidP="000B36D4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="000B36D4" w:rsidRPr="007D4954">
        <w:rPr>
          <w:b/>
          <w:bCs/>
          <w:sz w:val="40"/>
          <w:szCs w:val="40"/>
        </w:rPr>
        <w:br w:type="page"/>
      </w:r>
    </w:p>
    <w:p w:rsidR="000B36D4" w:rsidRPr="007D4954" w:rsidRDefault="004D1FAC" w:rsidP="000B36D4">
      <w:pPr>
        <w:rPr>
          <w:b/>
          <w:bCs/>
          <w:sz w:val="40"/>
          <w:szCs w:val="40"/>
        </w:rPr>
      </w:pPr>
      <w:r w:rsidRPr="007D4954">
        <w:rPr>
          <w:b/>
          <w:bCs/>
          <w:noProof/>
        </w:rPr>
        <w:pict>
          <v:shape id="_x0000_s1953" type="#_x0000_t75" style="position:absolute;margin-left:349.5pt;margin-top:-49.6pt;width:77.25pt;height:90.6pt;z-index:-21;mso-position-horizontal-relative:text;mso-position-vertical-relative:text">
            <v:imagedata r:id="rId44" o:title="TOONS290"/>
          </v:shape>
        </w:pict>
      </w:r>
      <w:r w:rsidRPr="007D4954">
        <w:rPr>
          <w:b/>
          <w:bCs/>
          <w:noProof/>
        </w:rPr>
        <w:pict>
          <v:oval id="_x0000_s1822" style="position:absolute;margin-left:-10.75pt;margin-top:-37pt;width:110.05pt;height:47.3pt;z-index:39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" fillcolor="window" strokecolor="red" strokeweight="1pt">
            <v:stroke joinstyle="miter"/>
            <v:textbox style="mso-next-textbox:#_x0000_s1822">
              <w:txbxContent>
                <w:p w:rsidR="00F054B9" w:rsidRPr="008B69B8" w:rsidRDefault="00F054B9" w:rsidP="000B36D4">
                  <w:pPr>
                    <w:rPr>
                      <w:b/>
                      <w:bCs/>
                      <w:sz w:val="40"/>
                      <w:szCs w:val="40"/>
                      <w:cs/>
                    </w:rPr>
                  </w:pPr>
                  <w:r w:rsidRPr="00FC40EF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กรอบที่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๘</w:t>
                  </w:r>
                  <w:r w:rsidRPr="008B69B8">
                    <w:rPr>
                      <w:b/>
                      <w:bCs/>
                      <w:sz w:val="40"/>
                      <w:szCs w:val="40"/>
                    </w:rPr>
                    <w:tab/>
                  </w:r>
                  <w:proofErr w:type="spellStart"/>
                  <w:r w:rsidRPr="008B69B8">
                    <w:rPr>
                      <w:b/>
                      <w:bCs/>
                      <w:sz w:val="40"/>
                      <w:szCs w:val="40"/>
                    </w:rPr>
                    <w:t>Div</w:t>
                  </w:r>
                  <w:proofErr w:type="spellEnd"/>
                  <w:r w:rsidRPr="008B69B8">
                    <w:rPr>
                      <w:b/>
                      <w:bCs/>
                      <w:sz w:val="40"/>
                      <w:szCs w:val="40"/>
                    </w:rPr>
                    <w:t>[</w:t>
                  </w:r>
                  <w:proofErr w:type="spellStart"/>
                  <w:r w:rsidRPr="008B69B8">
                    <w:rPr>
                      <w:b/>
                      <w:bCs/>
                      <w:sz w:val="40"/>
                      <w:szCs w:val="40"/>
                    </w:rPr>
                    <w:t>muj</w:t>
                  </w:r>
                  <w:proofErr w:type="spellEnd"/>
                  <w:r w:rsidRPr="008B69B8">
                    <w:rPr>
                      <w:b/>
                      <w:bCs/>
                      <w:sz w:val="40"/>
                      <w:szCs w:val="40"/>
                    </w:rPr>
                    <w:t xml:space="preserve">  @</w:t>
                  </w:r>
                  <w:r w:rsidRPr="008B69B8">
                    <w:rPr>
                      <w:rFonts w:hint="cs"/>
                      <w:b/>
                      <w:bCs/>
                      <w:sz w:val="40"/>
                      <w:szCs w:val="40"/>
                      <w:cs/>
                    </w:rPr>
                    <w:t>กรอบที่</w:t>
                  </w:r>
                </w:p>
              </w:txbxContent>
            </v:textbox>
          </v:oval>
        </w:pict>
      </w:r>
      <w:r w:rsidRPr="007D4954">
        <w:rPr>
          <w:b/>
          <w:bCs/>
          <w:noProof/>
        </w:rPr>
        <w:pict>
          <v:shape id="รูปภาพ 1" o:spid="_x0000_s1823" type="#_x0000_t75" alt="Image result for à¸£à¸¸à¹à¸à¸à¸´à¸à¸à¹à¸³à¸à¸²à¸£à¹à¸à¸¹à¸à¸à¹à¸²à¸£à¸±à¸" style="position:absolute;margin-left:14.85pt;margin-top:4.4pt;width:405.6pt;height:281.35pt;z-index:-89;visibility:visibl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">
            <v:imagedata r:id="rId45" o:title="" croptop="-1017f" cropbottom="-12f"/>
          </v:shape>
        </w:pict>
      </w:r>
    </w:p>
    <w:p w:rsidR="000B36D4" w:rsidRPr="007D4954" w:rsidRDefault="004D1FAC" w:rsidP="000B36D4">
      <w:pPr>
        <w:rPr>
          <w:b/>
          <w:bCs/>
          <w:sz w:val="40"/>
          <w:szCs w:val="40"/>
        </w:rPr>
      </w:pPr>
      <w:r w:rsidRPr="007D4954">
        <w:rPr>
          <w:b/>
          <w:bCs/>
          <w:noProof/>
        </w:rPr>
        <w:pict>
          <v:shape id="Text Box 365" o:spid="_x0000_s1821" type="#_x0000_t202" style="position:absolute;margin-left:63pt;margin-top:13.25pt;width:326.25pt;height:211.8pt;z-index:-83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" strokecolor="white" strokeweight="2pt">
            <v:textbox style="mso-next-textbox:#Text Box 365">
              <w:txbxContent>
                <w:p w:rsidR="00F054B9" w:rsidRDefault="00F054B9" w:rsidP="00BF6BCF">
                  <w:pPr>
                    <w:pStyle w:val="ab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B41563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๕</w:t>
                  </w:r>
                  <w:r w:rsidRPr="00B41563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.</w:t>
                  </w:r>
                  <w:r w:rsidRPr="00B41563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 </w:t>
                  </w:r>
                  <w:r w:rsidRPr="00B41563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</w:t>
                  </w:r>
                  <w:r w:rsidRPr="00B41563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อนิยมสรรพนาม</w:t>
                  </w:r>
                  <w:r w:rsidRPr="00B41563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 </w:t>
                  </w:r>
                  <w:r>
                    <w:rPr>
                      <w:rStyle w:val="af"/>
                      <w:rFonts w:ascii="TH SarabunIT๙" w:hAnsi="TH SarabunIT๙" w:cs="TH SarabunIT๙" w:hint="cs"/>
                      <w:color w:val="111111"/>
                      <w:sz w:val="36"/>
                      <w:szCs w:val="36"/>
                      <w:cs/>
                    </w:rPr>
                    <w:t>(</w:t>
                  </w:r>
                  <w:r w:rsidRPr="00D26E5E">
                    <w:rPr>
                      <w:rStyle w:val="af"/>
                      <w:rFonts w:ascii="TH SarabunIT๙" w:hAnsi="TH SarabunIT๙" w:cs="TH SarabunIT๙"/>
                      <w:color w:val="111111"/>
                      <w:sz w:val="36"/>
                      <w:szCs w:val="36"/>
                      <w:cs/>
                    </w:rPr>
                    <w:t>สรรพนามบอกความไม่เจาะจง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)</w:t>
                  </w:r>
                  <w:r w:rsidRPr="00D26E5E">
                    <w:rPr>
                      <w:rFonts w:ascii="TH SarabunIT๙" w:hAnsi="TH SarabunIT๙" w:cs="TH SarabunIT๙"/>
                      <w:sz w:val="36"/>
                      <w:szCs w:val="36"/>
                    </w:rPr>
                    <w:t> </w:t>
                  </w:r>
                  <w:r w:rsidRPr="00D26E5E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สรรพนามที่ใช้แทนนามที่กล่าวถึงโดยไม่ต้องการคำตอบ</w:t>
                  </w:r>
                  <w:r>
                    <w:rPr>
                      <w:rFonts w:ascii="TH SarabunIT๙" w:hAnsi="TH SarabunIT๙" w:cs="TH SarabunIT๙"/>
                      <w:sz w:val="36"/>
                      <w:szCs w:val="36"/>
                    </w:rPr>
                    <w:t> </w:t>
                  </w:r>
                  <w:r w:rsidRPr="00D26E5E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ไม่ชี้เฉพาะเจาะจง ได้แก่คำว่า ใคร อะไร ที่ไหน ผู้ใด สิ่งใด ใครๆ อะไรๆๆ ใดๆ 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  </w:t>
                  </w:r>
                </w:p>
                <w:p w:rsidR="00F054B9" w:rsidRPr="00D26E5E" w:rsidRDefault="00F054B9" w:rsidP="00BF6BCF">
                  <w:pPr>
                    <w:pStyle w:val="ab"/>
                    <w:ind w:firstLine="720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D26E5E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ตัวอย่างเช่น</w:t>
                  </w:r>
                </w:p>
                <w:p w:rsidR="00F054B9" w:rsidRPr="008A114C" w:rsidRDefault="00F054B9" w:rsidP="00BF6BCF">
                  <w:pPr>
                    <w:pStyle w:val="ab"/>
                    <w:ind w:left="1440"/>
                    <w:rPr>
                      <w:rFonts w:ascii="TH SarabunPSK" w:hAnsi="TH SarabunPSK" w:cs="TH SarabunPSK"/>
                      <w:color w:val="0000FF"/>
                      <w:sz w:val="44"/>
                      <w:szCs w:val="44"/>
                      <w:cs/>
                    </w:rPr>
                  </w:pPr>
                  <w:r w:rsidRPr="00D26E5E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ใครๆก็พูดเช่นนั้น</w:t>
                  </w:r>
                  <w:r w:rsidRPr="00D26E5E">
                    <w:rPr>
                      <w:rFonts w:ascii="TH SarabunIT๙" w:hAnsi="TH SarabunIT๙" w:cs="TH SarabunIT๙"/>
                      <w:sz w:val="36"/>
                      <w:szCs w:val="36"/>
                    </w:rPr>
                    <w:t> </w:t>
                  </w:r>
                  <w:r w:rsidRPr="00D26E5E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D26E5E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ใครก็ได้ช่วยชงกาแฟให้หน่อย</w:t>
                  </w:r>
                  <w:r w:rsidRPr="00D26E5E">
                    <w:rPr>
                      <w:rFonts w:ascii="TH SarabunIT๙" w:hAnsi="TH SarabunIT๙" w:cs="TH SarabunIT๙"/>
                      <w:sz w:val="36"/>
                      <w:szCs w:val="36"/>
                    </w:rPr>
                    <w:t> </w:t>
                  </w:r>
                  <w:r w:rsidRPr="00D26E5E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D26E5E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ใดๆในโลกล้วนอนิจจัง</w:t>
                  </w:r>
                  <w:r w:rsidRPr="00D26E5E">
                    <w:rPr>
                      <w:rFonts w:ascii="TH SarabunIT๙" w:hAnsi="TH SarabunIT๙" w:cs="TH SarabunIT๙"/>
                      <w:sz w:val="36"/>
                      <w:szCs w:val="36"/>
                    </w:rPr>
                    <w:t> </w:t>
                  </w:r>
                  <w:r w:rsidRPr="00D26E5E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B41563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อะไร ๆ </w:t>
                  </w:r>
                  <w:r w:rsidRPr="00B41563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ก็จะให้แต่ผมทำ</w:t>
                  </w:r>
                  <w:r w:rsidRPr="00B41563">
                    <w:rPr>
                      <w:rFonts w:ascii="TH SarabunPSK" w:hAnsi="TH SarabunPSK" w:cs="TH SarabunPSK"/>
                      <w:sz w:val="36"/>
                      <w:szCs w:val="36"/>
                    </w:rPr>
                    <w:br/>
                  </w:r>
                  <w:r w:rsidRPr="00B41563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ใคร</w:t>
                  </w:r>
                  <w:r w:rsidRPr="00B41563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ทำกรรมดีย่อมได้ดี</w:t>
                  </w:r>
                  <w:r w:rsidRPr="00B41563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    </w:t>
                  </w:r>
                  <w:r w:rsidRPr="00B41563">
                    <w:rPr>
                      <w:rFonts w:ascii="TH SarabunPSK" w:hAnsi="TH SarabunPSK" w:cs="TH SarabunPSK"/>
                      <w:sz w:val="36"/>
                      <w:szCs w:val="36"/>
                    </w:rPr>
                    <w:br/>
                  </w:r>
                  <w:r w:rsidRPr="008A114C">
                    <w:rPr>
                      <w:rFonts w:ascii="TH SarabunPSK" w:hAnsi="TH SarabunPSK" w:cs="TH SarabunPSK"/>
                      <w:sz w:val="44"/>
                      <w:szCs w:val="44"/>
                    </w:rPr>
                    <w:br/>
                  </w:r>
                </w:p>
                <w:p w:rsidR="00F054B9" w:rsidRPr="009A7EF4" w:rsidRDefault="00F054B9" w:rsidP="000B36D4">
                  <w:pPr>
                    <w:jc w:val="both"/>
                    <w:rPr>
                      <w:color w:val="0000FF"/>
                      <w:sz w:val="44"/>
                      <w:szCs w:val="44"/>
                    </w:rPr>
                  </w:pPr>
                  <w:r w:rsidRPr="009A7EF4">
                    <w:rPr>
                      <w:rFonts w:hint="cs"/>
                      <w:color w:val="0000FF"/>
                      <w:sz w:val="44"/>
                      <w:szCs w:val="44"/>
                      <w:cs/>
                    </w:rPr>
                    <w:tab/>
                  </w:r>
                </w:p>
                <w:p w:rsidR="00F054B9" w:rsidRPr="009A7EF4" w:rsidRDefault="00F054B9" w:rsidP="000B36D4">
                  <w:pPr>
                    <w:rPr>
                      <w:color w:val="0000FF"/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0B36D4" w:rsidRPr="007D4954" w:rsidRDefault="000B36D4" w:rsidP="000B36D4">
      <w:pPr>
        <w:rPr>
          <w:b/>
          <w:bCs/>
          <w:sz w:val="48"/>
          <w:szCs w:val="48"/>
        </w:rPr>
      </w:pPr>
    </w:p>
    <w:p w:rsidR="000B36D4" w:rsidRPr="007D4954" w:rsidRDefault="000B36D4" w:rsidP="000B36D4">
      <w:pPr>
        <w:rPr>
          <w:b/>
          <w:bCs/>
          <w:sz w:val="40"/>
          <w:szCs w:val="40"/>
        </w:rPr>
      </w:pPr>
    </w:p>
    <w:p w:rsidR="000B36D4" w:rsidRPr="007D4954" w:rsidRDefault="000B36D4" w:rsidP="000B36D4">
      <w:pPr>
        <w:rPr>
          <w:b/>
          <w:bCs/>
          <w:sz w:val="40"/>
          <w:szCs w:val="40"/>
        </w:rPr>
      </w:pPr>
    </w:p>
    <w:p w:rsidR="000B36D4" w:rsidRPr="007D4954" w:rsidRDefault="000B36D4" w:rsidP="000B36D4">
      <w:pPr>
        <w:rPr>
          <w:b/>
          <w:bCs/>
          <w:sz w:val="40"/>
          <w:szCs w:val="40"/>
        </w:rPr>
      </w:pPr>
    </w:p>
    <w:p w:rsidR="000B36D4" w:rsidRPr="007D4954" w:rsidRDefault="000B36D4" w:rsidP="000B36D4">
      <w:pPr>
        <w:rPr>
          <w:b/>
          <w:bCs/>
          <w:sz w:val="40"/>
          <w:szCs w:val="40"/>
        </w:rPr>
      </w:pPr>
    </w:p>
    <w:p w:rsidR="000B36D4" w:rsidRPr="007D4954" w:rsidRDefault="000B36D4" w:rsidP="000B36D4">
      <w:pPr>
        <w:rPr>
          <w:b/>
          <w:bCs/>
          <w:sz w:val="40"/>
          <w:szCs w:val="40"/>
        </w:rPr>
      </w:pPr>
    </w:p>
    <w:p w:rsidR="000B36D4" w:rsidRPr="007D4954" w:rsidRDefault="000B36D4" w:rsidP="000B36D4">
      <w:pPr>
        <w:rPr>
          <w:b/>
          <w:bCs/>
          <w:sz w:val="40"/>
          <w:szCs w:val="40"/>
        </w:rPr>
      </w:pPr>
    </w:p>
    <w:p w:rsidR="000B36D4" w:rsidRPr="007D4954" w:rsidRDefault="000B36D4" w:rsidP="000B36D4">
      <w:pPr>
        <w:rPr>
          <w:b/>
          <w:bCs/>
          <w:sz w:val="40"/>
          <w:szCs w:val="40"/>
        </w:rPr>
      </w:pPr>
    </w:p>
    <w:p w:rsidR="000B36D4" w:rsidRPr="007D4954" w:rsidRDefault="000B36D4" w:rsidP="000B36D4">
      <w:pPr>
        <w:rPr>
          <w:b/>
          <w:bCs/>
          <w:sz w:val="40"/>
          <w:szCs w:val="40"/>
        </w:rPr>
      </w:pPr>
    </w:p>
    <w:p w:rsidR="000B36D4" w:rsidRPr="007D4954" w:rsidRDefault="004D1FAC" w:rsidP="000B36D4">
      <w:pPr>
        <w:rPr>
          <w:b/>
          <w:bCs/>
        </w:rPr>
      </w:pPr>
      <w:r w:rsidRPr="007D4954">
        <w:rPr>
          <w:b/>
          <w:bCs/>
          <w:noProof/>
        </w:rPr>
        <w:pict>
          <v:shape id="AutoShape 370" o:spid="_x0000_s1820" type="#_x0000_t61" style="position:absolute;margin-left:20.1pt;margin-top:9pt;width:273.55pt;height:36pt;z-index:1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wrapcoords="-118 -900 -118 22500 21008 27000 21718 27000 21718 -900 -118 -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" adj="21632,26670" strokecolor="white" strokeweight="2pt">
            <v:textbox style="mso-next-textbox:#AutoShape 370">
              <w:txbxContent>
                <w:p w:rsidR="00F054B9" w:rsidRPr="00A913E2" w:rsidRDefault="00F054B9" w:rsidP="000B36D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 w:rsidRPr="009C7A04">
                    <w:rPr>
                      <w:rFonts w:ascii="TH SarabunPSK" w:hAnsi="TH SarabunPSK" w:cs="TH SarabunPSK"/>
                      <w:bCs/>
                      <w:sz w:val="40"/>
                      <w:szCs w:val="40"/>
                      <w:u w:val="single"/>
                      <w:cs/>
                    </w:rPr>
                    <w:t>คำถาม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 </w:t>
                  </w:r>
                  <w:r w:rsidRPr="00A913E2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ควรเติมคำอนิยมสรรพนามใดลงในช่องว่าง</w:t>
                  </w:r>
                </w:p>
              </w:txbxContent>
            </v:textbox>
            <w10:wrap type="through"/>
          </v:shape>
        </w:pict>
      </w:r>
      <w:r w:rsidRPr="007D4954">
        <w:rPr>
          <w:b/>
          <w:bCs/>
          <w:noProof/>
        </w:rPr>
        <w:pict>
          <v:shape id="_x0000_s1937" type="#_x0000_t106" style="position:absolute;margin-left:296.55pt;margin-top:17.55pt;width:151.8pt;height:46.85pt;z-index:53" adj="14379,47880">
            <v:textbox style="mso-next-textbox:#_x0000_s1937">
              <w:txbxContent>
                <w:p w:rsidR="00F054B9" w:rsidRPr="000A5714" w:rsidRDefault="00F054B9" w:rsidP="004655C7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0A5714">
                    <w:rPr>
                      <w:rFonts w:ascii="TH SarabunIT๙" w:hAnsi="TH SarabunIT๙" w:cs="TH SarabunIT๙"/>
                      <w:cs/>
                    </w:rPr>
                    <w:t>ขอถามหน่อยนะครับ..</w:t>
                  </w:r>
                </w:p>
              </w:txbxContent>
            </v:textbox>
          </v:shape>
        </w:pict>
      </w:r>
    </w:p>
    <w:p w:rsidR="000B36D4" w:rsidRPr="007D4954" w:rsidRDefault="004D1FAC" w:rsidP="000B36D4">
      <w:pPr>
        <w:ind w:left="720"/>
        <w:rPr>
          <w:rFonts w:hAnsi="Angsana New"/>
          <w:b/>
          <w:bCs/>
          <w:i/>
          <w:iCs/>
          <w:sz w:val="48"/>
          <w:szCs w:val="48"/>
        </w:rPr>
      </w:pPr>
      <w:r w:rsidRPr="007D4954">
        <w:rPr>
          <w:b/>
          <w:bCs/>
          <w:noProof/>
        </w:rPr>
        <w:pict>
          <v:shape id="_x0000_s1819" type="#_x0000_t75" alt="Image result for à¸à¸£à¸­à¸à¸à¸²à¸£à¹à¸à¸¹à¸à¸à¸±à¸à¹à¸£à¸µà¸¢à¸" style="position:absolute;left:0;text-align:left;margin-left:7.8pt;margin-top:108.45pt;width:181.95pt;height:161.7pt;z-index:-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36" o:title="Image result for à¸à¸£à¸­à¸à¸à¸²à¸£à¹à¸à¸¹à¸à¸à¸±à¸à¹à¸£à¸µà¸¢à¸" cropbottom="2933f"/>
          </v:shape>
        </w:pict>
      </w:r>
      <w:r w:rsidR="000B36D4" w:rsidRPr="007D4954">
        <w:rPr>
          <w:rFonts w:hAnsi="Angsana New"/>
          <w:b/>
          <w:bCs/>
          <w:i/>
          <w:iCs/>
          <w:sz w:val="48"/>
          <w:szCs w:val="48"/>
        </w:rPr>
        <w:t xml:space="preserve">     </w:t>
      </w:r>
    </w:p>
    <w:p w:rsidR="000B36D4" w:rsidRPr="007D4954" w:rsidRDefault="004D1FAC" w:rsidP="000B36D4">
      <w:pPr>
        <w:ind w:left="720"/>
        <w:rPr>
          <w:rFonts w:hAnsi="Angsana New"/>
          <w:b/>
          <w:bCs/>
          <w:i/>
          <w:iCs/>
          <w:sz w:val="48"/>
          <w:szCs w:val="48"/>
        </w:rPr>
      </w:pPr>
      <w:r w:rsidRPr="007D4954">
        <w:rPr>
          <w:b/>
          <w:bCs/>
          <w:noProof/>
        </w:rPr>
        <w:pict>
          <v:shape id="Text Box 369" o:spid="_x0000_s1818" type="#_x0000_t202" style="position:absolute;left:0;text-align:left;margin-left:151.55pt;margin-top:.55pt;width:164.95pt;height:122.25pt;z-index:17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" strokecolor="white" strokeweight="2pt">
            <v:textbox style="mso-next-textbox:#Text Box 369">
              <w:txbxContent>
                <w:p w:rsidR="00F054B9" w:rsidRPr="00A913E2" w:rsidRDefault="00F054B9" w:rsidP="00366708">
                  <w:pPr>
                    <w:spacing w:line="360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A913E2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๑. ..............ก็รังเกียจฉัน</w:t>
                  </w:r>
                </w:p>
                <w:p w:rsidR="00F054B9" w:rsidRPr="00A913E2" w:rsidRDefault="00F054B9" w:rsidP="00366708">
                  <w:pPr>
                    <w:spacing w:line="360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 w:rsidRPr="00A913E2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๒. ..............ก็ลงที่หนู</w:t>
                  </w:r>
                </w:p>
                <w:p w:rsidR="00F054B9" w:rsidRPr="007E0520" w:rsidRDefault="00F054B9" w:rsidP="00366708">
                  <w:pPr>
                    <w:spacing w:line="360" w:lineRule="auto"/>
                    <w:jc w:val="both"/>
                    <w:rPr>
                      <w:b/>
                      <w:bCs/>
                      <w:color w:val="000080"/>
                      <w:sz w:val="40"/>
                      <w:szCs w:val="40"/>
                    </w:rPr>
                  </w:pPr>
                </w:p>
                <w:p w:rsidR="00F054B9" w:rsidRPr="007E0520" w:rsidRDefault="00F054B9" w:rsidP="000B36D4">
                  <w:pPr>
                    <w:rPr>
                      <w:b/>
                      <w:bCs/>
                      <w:color w:val="00008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0B36D4" w:rsidRPr="007D4954" w:rsidRDefault="000B36D4" w:rsidP="000B36D4">
      <w:pPr>
        <w:ind w:left="720"/>
        <w:rPr>
          <w:rFonts w:hAnsi="Angsana New"/>
          <w:b/>
          <w:bCs/>
          <w:i/>
          <w:iCs/>
          <w:sz w:val="48"/>
          <w:szCs w:val="48"/>
        </w:rPr>
      </w:pPr>
    </w:p>
    <w:p w:rsidR="000B36D4" w:rsidRPr="007D4954" w:rsidRDefault="004D1FAC" w:rsidP="000B36D4">
      <w:pPr>
        <w:ind w:left="720"/>
        <w:rPr>
          <w:rFonts w:hAnsi="Angsana New"/>
          <w:b/>
          <w:bCs/>
          <w:i/>
          <w:iCs/>
          <w:sz w:val="48"/>
          <w:szCs w:val="48"/>
        </w:rPr>
      </w:pPr>
      <w:r w:rsidRPr="007D4954">
        <w:rPr>
          <w:rFonts w:hAnsi="Angsana New"/>
          <w:b/>
          <w:bCs/>
          <w:i/>
          <w:iCs/>
          <w:noProof/>
          <w:sz w:val="48"/>
          <w:szCs w:val="48"/>
        </w:rPr>
        <w:pict>
          <v:shape id="Picture 4" o:spid="_x0000_s1998" type="#_x0000_t75" alt="ผลการค้นหารูปภาพสำหรับ การ์ตูนนักเรียน" style="position:absolute;left:0;text-align:left;margin-left:347.55pt;margin-top:19.75pt;width:79.2pt;height:136.55pt;z-index:66;visibility:visible;mso-wrap-style:square;mso-wrap-distance-left:9pt;mso-wrap-distance-top:0;mso-wrap-distance-right:9pt;mso-wrap-distance-bottom:0;mso-position-horizontal-relative:text;mso-position-vertical-relative:text;mso-width-relative:margin;mso-height-relative:margin" wrapcoords="-240 0 -240 21462 21600 21462 21600 0 -240 0">
            <v:imagedata r:id="rId35" o:title="ผลการค้นหารูปภาพสำหรับ การ์ตูนนักเรียน" cropleft="16622f" cropright="10922f"/>
            <w10:wrap type="through"/>
          </v:shape>
        </w:pict>
      </w:r>
    </w:p>
    <w:p w:rsidR="000B36D4" w:rsidRPr="007D4954" w:rsidRDefault="004D1FAC" w:rsidP="000B36D4">
      <w:pPr>
        <w:ind w:left="720"/>
        <w:rPr>
          <w:rFonts w:hAnsi="Angsana New"/>
          <w:b/>
          <w:bCs/>
          <w:i/>
          <w:iCs/>
          <w:sz w:val="48"/>
          <w:szCs w:val="48"/>
        </w:rPr>
      </w:pPr>
      <w:r w:rsidRPr="007D4954">
        <w:rPr>
          <w:b/>
          <w:bCs/>
          <w:noProof/>
        </w:rPr>
        <w:pict>
          <v:shape id="Text Box 361" o:spid="_x0000_s1817" type="#_x0000_t202" style="position:absolute;left:0;text-align:left;margin-left:29.85pt;margin-top:21.35pt;width:101.85pt;height:45.8pt;z-index: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" strokecolor="white" strokeweight="2pt">
            <v:textbox style="mso-next-textbox:#Text Box 361">
              <w:txbxContent>
                <w:p w:rsidR="00F054B9" w:rsidRPr="00FC20F2" w:rsidRDefault="00F054B9" w:rsidP="000B36D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FC20F2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เฉลยกรอบที่  ๗</w:t>
                  </w:r>
                </w:p>
                <w:p w:rsidR="00F054B9" w:rsidRPr="00FC20F2" w:rsidRDefault="00F054B9" w:rsidP="000B36D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C20F2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โน่น</w:t>
                  </w:r>
                </w:p>
                <w:p w:rsidR="00F054B9" w:rsidRPr="00FC20F2" w:rsidRDefault="00F054B9" w:rsidP="000B36D4">
                  <w:pPr>
                    <w:rPr>
                      <w:rFonts w:ascii="Angsana New" w:hAnsi="Angsana New"/>
                      <w:color w:val="FF0000"/>
                    </w:rPr>
                  </w:pPr>
                </w:p>
                <w:p w:rsidR="00F054B9" w:rsidRPr="00FC20F2" w:rsidRDefault="00F054B9" w:rsidP="000B36D4">
                  <w:pPr>
                    <w:rPr>
                      <w:color w:val="FF0000"/>
                      <w:cs/>
                    </w:rPr>
                  </w:pPr>
                </w:p>
                <w:p w:rsidR="00F054B9" w:rsidRPr="00FC20F2" w:rsidRDefault="00F054B9" w:rsidP="000B36D4">
                  <w:pPr>
                    <w:jc w:val="both"/>
                    <w:rPr>
                      <w:color w:val="FF0000"/>
                    </w:rPr>
                  </w:pPr>
                </w:p>
                <w:p w:rsidR="00F054B9" w:rsidRPr="00FC20F2" w:rsidRDefault="00F054B9" w:rsidP="000B36D4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</w:p>
    <w:p w:rsidR="000B36D4" w:rsidRPr="007D4954" w:rsidRDefault="000B36D4" w:rsidP="000B36D4">
      <w:pPr>
        <w:ind w:left="720"/>
        <w:rPr>
          <w:rFonts w:hAnsi="Angsana New"/>
          <w:b/>
          <w:bCs/>
          <w:i/>
          <w:iCs/>
          <w:sz w:val="48"/>
          <w:szCs w:val="48"/>
        </w:rPr>
      </w:pPr>
    </w:p>
    <w:p w:rsidR="000B36D4" w:rsidRPr="007D4954" w:rsidRDefault="000B36D4" w:rsidP="000B36D4">
      <w:pPr>
        <w:ind w:left="720"/>
        <w:rPr>
          <w:rFonts w:hAnsi="Angsana New"/>
          <w:b/>
          <w:bCs/>
          <w:i/>
          <w:iCs/>
          <w:sz w:val="48"/>
          <w:szCs w:val="48"/>
        </w:rPr>
      </w:pPr>
    </w:p>
    <w:p w:rsidR="000B36D4" w:rsidRPr="007D4954" w:rsidRDefault="000B36D4" w:rsidP="000B36D4">
      <w:pPr>
        <w:ind w:left="720"/>
        <w:rPr>
          <w:rFonts w:hAnsi="Angsana New"/>
          <w:b/>
          <w:bCs/>
          <w:i/>
          <w:iCs/>
          <w:sz w:val="48"/>
          <w:szCs w:val="48"/>
        </w:rPr>
      </w:pPr>
    </w:p>
    <w:p w:rsidR="000B36D4" w:rsidRPr="007D4954" w:rsidRDefault="000B36D4" w:rsidP="000B36D4">
      <w:pPr>
        <w:ind w:left="720"/>
        <w:rPr>
          <w:rFonts w:hAnsi="Angsana New"/>
          <w:b/>
          <w:bCs/>
          <w:i/>
          <w:iCs/>
          <w:sz w:val="48"/>
          <w:szCs w:val="48"/>
        </w:rPr>
      </w:pPr>
    </w:p>
    <w:p w:rsidR="001A1377" w:rsidRPr="007D4954" w:rsidRDefault="004D1FAC" w:rsidP="000B36D4">
      <w:pPr>
        <w:ind w:left="720"/>
        <w:rPr>
          <w:rFonts w:hAnsi="Angsana New"/>
          <w:b/>
          <w:bCs/>
          <w:i/>
          <w:iCs/>
          <w:sz w:val="48"/>
          <w:szCs w:val="48"/>
        </w:rPr>
      </w:pPr>
      <w:r w:rsidRPr="007D4954">
        <w:rPr>
          <w:b/>
          <w:bCs/>
          <w:noProof/>
        </w:rPr>
        <w:pict>
          <v:shape id="รูปภาพ 465" o:spid="_x0000_s1816" type="#_x0000_t75" style="position:absolute;left:0;text-align:left;margin-left:78.7pt;margin-top:17.2pt;width:152.25pt;height:24pt;z-index:-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37" o:title=""/>
          </v:shape>
        </w:pict>
      </w:r>
    </w:p>
    <w:p w:rsidR="000B36D4" w:rsidRPr="007D4954" w:rsidRDefault="004D1FAC" w:rsidP="000B36D4">
      <w:pPr>
        <w:ind w:left="720"/>
        <w:rPr>
          <w:rFonts w:hAnsi="Angsana New"/>
          <w:b/>
          <w:bCs/>
          <w:i/>
          <w:iCs/>
          <w:sz w:val="48"/>
          <w:szCs w:val="48"/>
        </w:rPr>
      </w:pPr>
      <w:r w:rsidRPr="007D4954">
        <w:rPr>
          <w:b/>
          <w:bCs/>
          <w:noProof/>
        </w:rPr>
        <w:pict>
          <v:oval id="_x0000_s1814" style="position:absolute;left:0;text-align:left;margin-left:6.75pt;margin-top:-4.3pt;width:110.05pt;height:47.3pt;z-index: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" fillcolor="window" strokecolor="red" strokeweight="1pt">
            <v:stroke joinstyle="miter"/>
            <v:textbox style="mso-next-textbox:#_x0000_s1814">
              <w:txbxContent>
                <w:p w:rsidR="00F054B9" w:rsidRPr="008B69B8" w:rsidRDefault="00F054B9" w:rsidP="000B36D4">
                  <w:pPr>
                    <w:rPr>
                      <w:b/>
                      <w:bCs/>
                      <w:sz w:val="40"/>
                      <w:szCs w:val="40"/>
                      <w:cs/>
                    </w:rPr>
                  </w:pPr>
                  <w:r w:rsidRPr="00FC40EF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กรอบที่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๙</w:t>
                  </w:r>
                  <w:r w:rsidRPr="008B69B8">
                    <w:rPr>
                      <w:b/>
                      <w:bCs/>
                      <w:sz w:val="40"/>
                      <w:szCs w:val="40"/>
                    </w:rPr>
                    <w:tab/>
                  </w:r>
                  <w:proofErr w:type="spellStart"/>
                  <w:r w:rsidRPr="008B69B8">
                    <w:rPr>
                      <w:b/>
                      <w:bCs/>
                      <w:sz w:val="40"/>
                      <w:szCs w:val="40"/>
                    </w:rPr>
                    <w:t>Div</w:t>
                  </w:r>
                  <w:proofErr w:type="spellEnd"/>
                  <w:r w:rsidRPr="008B69B8">
                    <w:rPr>
                      <w:b/>
                      <w:bCs/>
                      <w:sz w:val="40"/>
                      <w:szCs w:val="40"/>
                    </w:rPr>
                    <w:t>[</w:t>
                  </w:r>
                  <w:proofErr w:type="spellStart"/>
                  <w:r w:rsidRPr="008B69B8">
                    <w:rPr>
                      <w:b/>
                      <w:bCs/>
                      <w:sz w:val="40"/>
                      <w:szCs w:val="40"/>
                    </w:rPr>
                    <w:t>muj</w:t>
                  </w:r>
                  <w:proofErr w:type="spellEnd"/>
                  <w:r w:rsidRPr="008B69B8">
                    <w:rPr>
                      <w:b/>
                      <w:bCs/>
                      <w:sz w:val="40"/>
                      <w:szCs w:val="40"/>
                    </w:rPr>
                    <w:t xml:space="preserve">  @</w:t>
                  </w:r>
                  <w:r w:rsidRPr="008B69B8">
                    <w:rPr>
                      <w:rFonts w:hint="cs"/>
                      <w:b/>
                      <w:bCs/>
                      <w:sz w:val="40"/>
                      <w:szCs w:val="40"/>
                      <w:cs/>
                    </w:rPr>
                    <w:t>กรอบที่</w:t>
                  </w:r>
                </w:p>
              </w:txbxContent>
            </v:textbox>
          </v:oval>
        </w:pict>
      </w:r>
      <w:r w:rsidRPr="007D4954">
        <w:rPr>
          <w:b/>
          <w:bCs/>
          <w:noProof/>
        </w:rPr>
        <w:pict>
          <v:shape id="Picture 2" o:spid="_x0000_s1815" type="#_x0000_t75" alt="Image result for à¸£à¸¸à¹à¸à¸à¸´à¸à¸à¹à¸³à¸à¸²à¸£à¹à¸à¸¹à¸à¸à¹à¸²à¸£à¸±à¸" style="position:absolute;left:0;text-align:left;margin-left:12.35pt;margin-top:18.75pt;width:428.8pt;height:336.15pt;z-index:-90;visibility:visible;mso-width-percent:0;mso-wrap-distance-left:9pt;mso-wrap-distance-top:0;mso-wrap-distance-right:9pt;mso-wrap-distance-bottom:0;mso-position-horizontal-relative:text;mso-position-vertical-relative:text;mso-width-percent:0;mso-width-relative:page;mso-height-relative:pag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">
            <v:imagedata r:id="rId46" o:title="" croptop="-828f" cropbottom="-796f" cropleft="-77f" cropright="-916f"/>
          </v:shape>
        </w:pict>
      </w:r>
    </w:p>
    <w:p w:rsidR="000B36D4" w:rsidRPr="007D4954" w:rsidRDefault="00F62BEA" w:rsidP="000B36D4">
      <w:pPr>
        <w:ind w:left="720"/>
        <w:rPr>
          <w:rFonts w:hAnsi="Angsana New"/>
          <w:b/>
          <w:bCs/>
          <w:sz w:val="48"/>
          <w:szCs w:val="48"/>
        </w:rPr>
      </w:pPr>
      <w:r>
        <w:rPr>
          <w:b/>
          <w:bCs/>
          <w:noProof/>
        </w:rPr>
        <w:lastRenderedPageBreak/>
        <w:pict>
          <v:shape id="_x0000_s2012" type="#_x0000_t75" alt="Image result for à¸£à¸¸à¹à¸à¸à¸´à¸à¸à¹à¸³à¸à¸²à¸£à¹à¸à¸¹à¸à¸à¹à¸²à¸£à¸±à¸" style="position:absolute;left:0;text-align:left;margin-left:14.95pt;margin-top:11.4pt;width:428.9pt;height:294.85pt;z-index:-1;visibility:visible;mso-width-percent:0;mso-wrap-distance-left:9pt;mso-wrap-distance-top:0;mso-wrap-distance-right:9pt;mso-wrap-distance-bottom:0;mso-position-horizontal-relative:text;mso-position-vertical-relative:text;mso-width-percent:0;mso-width-relative:page;mso-height-relative:page">
            <v:imagedata r:id="rId46" o:title="" croptop="-853f" cropbottom="-792f" cropleft="-88f" cropright="-923f"/>
          </v:shape>
        </w:pict>
      </w:r>
    </w:p>
    <w:p w:rsidR="000B36D4" w:rsidRPr="007D4954" w:rsidRDefault="004D1FAC" w:rsidP="000B36D4">
      <w:pPr>
        <w:rPr>
          <w:b/>
          <w:bCs/>
          <w:sz w:val="48"/>
          <w:szCs w:val="48"/>
        </w:rPr>
      </w:pPr>
      <w:r w:rsidRPr="007D4954">
        <w:rPr>
          <w:b/>
          <w:bCs/>
          <w:noProof/>
        </w:rPr>
        <w:pict>
          <v:shape id="Text Box 374" o:spid="_x0000_s1813" type="#_x0000_t202" style="position:absolute;margin-left:49.6pt;margin-top:21.25pt;width:352.25pt;height:226.7pt;z-index:7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strokecolor="white" strokeweight="2pt">
            <v:textbox style="mso-next-textbox:#Text Box 374">
              <w:txbxContent>
                <w:p w:rsidR="00F054B9" w:rsidRPr="00B201A7" w:rsidRDefault="00F054B9" w:rsidP="00BF6BCF">
                  <w:pPr>
                    <w:ind w:left="165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BF6BCF">
                    <w:rPr>
                      <w:rFonts w:ascii="TH SarabunIT๙" w:hAnsi="TH SarabunIT๙" w:cs="TH SarabunIT๙"/>
                      <w:b/>
                      <w:bCs/>
                      <w:color w:val="000040"/>
                      <w:sz w:val="36"/>
                      <w:szCs w:val="36"/>
                      <w:cs/>
                    </w:rPr>
                    <w:t>๖</w:t>
                  </w:r>
                  <w:r w:rsidRPr="00BF6BCF">
                    <w:rPr>
                      <w:rFonts w:ascii="TH SarabunIT๙" w:hAnsi="TH SarabunIT๙" w:cs="TH SarabunIT๙"/>
                      <w:b/>
                      <w:bCs/>
                      <w:color w:val="000040"/>
                      <w:sz w:val="36"/>
                      <w:szCs w:val="36"/>
                    </w:rPr>
                    <w:t>.</w:t>
                  </w:r>
                  <w:r w:rsidRPr="00BF6BCF">
                    <w:rPr>
                      <w:rFonts w:ascii="TH SarabunIT๙" w:hAnsi="TH SarabunIT๙" w:cs="TH SarabunIT๙"/>
                      <w:color w:val="000040"/>
                      <w:sz w:val="36"/>
                      <w:szCs w:val="36"/>
                    </w:rPr>
                    <w:t xml:space="preserve">  </w:t>
                  </w:r>
                  <w:r w:rsidRPr="00BF6BCF">
                    <w:rPr>
                      <w:rFonts w:ascii="TH SarabunIT๙" w:hAnsi="TH SarabunIT๙" w:cs="TH SarabunIT๙"/>
                      <w:b/>
                      <w:bCs/>
                      <w:color w:val="000040"/>
                      <w:sz w:val="36"/>
                      <w:szCs w:val="36"/>
                      <w:cs/>
                    </w:rPr>
                    <w:t>ปฤจฉาสรรพนาม</w:t>
                  </w:r>
                  <w:r w:rsidRPr="00BF6BCF">
                    <w:rPr>
                      <w:rFonts w:ascii="TH SarabunIT๙" w:hAnsi="TH SarabunIT๙" w:cs="TH SarabunIT๙"/>
                      <w:color w:val="000040"/>
                      <w:sz w:val="36"/>
                      <w:szCs w:val="36"/>
                    </w:rPr>
                    <w:t xml:space="preserve"> </w:t>
                  </w:r>
                  <w:r w:rsidRPr="00BF6BCF">
                    <w:rPr>
                      <w:rFonts w:ascii="TH SarabunIT๙" w:hAnsi="TH SarabunIT๙" w:cs="TH SarabunIT๙"/>
                      <w:color w:val="000040"/>
                      <w:sz w:val="36"/>
                      <w:szCs w:val="36"/>
                      <w:cs/>
                    </w:rPr>
                    <w:t>(</w:t>
                  </w:r>
                  <w:r w:rsidRPr="00BF6BCF">
                    <w:rPr>
                      <w:rStyle w:val="af"/>
                      <w:rFonts w:ascii="TH SarabunIT๙" w:hAnsi="TH SarabunIT๙" w:cs="TH SarabunIT๙"/>
                      <w:color w:val="111111"/>
                      <w:sz w:val="36"/>
                      <w:szCs w:val="36"/>
                      <w:cs/>
                    </w:rPr>
                    <w:t>สรรพนามที่เป็นคำถาม)</w:t>
                  </w:r>
                  <w:r w:rsidRPr="00BF6BCF">
                    <w:rPr>
                      <w:rFonts w:ascii="TH SarabunIT๙" w:hAnsi="TH SarabunIT๙" w:cs="TH SarabunIT๙"/>
                      <w:sz w:val="36"/>
                      <w:szCs w:val="36"/>
                    </w:rPr>
                    <w:t> </w:t>
                  </w:r>
                  <w:r w:rsidRPr="00BF6BCF">
                    <w:rPr>
                      <w:rFonts w:ascii="TH SarabunIT๙" w:hAnsi="TH SarabunIT๙" w:cs="TH SarabunIT๙"/>
                      <w:color w:val="000040"/>
                      <w:sz w:val="36"/>
                      <w:szCs w:val="36"/>
                    </w:rPr>
                    <w:t xml:space="preserve"> </w:t>
                  </w:r>
                  <w:r w:rsidRPr="00B201A7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เป็นสรรพนามใช้ถามที่ใช้แทนนามที่มีเนื้อความเป็นคำถาม เช่น</w:t>
                  </w:r>
                  <w:r w:rsidRPr="00B201A7">
                    <w:rPr>
                      <w:rFonts w:ascii="TH SarabunIT๙" w:hAnsi="TH SarabunIT๙" w:cs="TH SarabunIT๙"/>
                      <w:sz w:val="36"/>
                      <w:szCs w:val="36"/>
                    </w:rPr>
                    <w:t xml:space="preserve"> </w:t>
                  </w:r>
                  <w:r w:rsidRPr="00B201A7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ใคร อะไร ผู้ใด ไหน ปฤจฉาสรรพนามต่างกับอนิยมสรรพนา</w:t>
                  </w:r>
                  <w:bookmarkStart w:id="1" w:name="_GoBack"/>
                  <w:bookmarkEnd w:id="1"/>
                  <w:r w:rsidRPr="00B201A7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ม ก็คือ</w:t>
                  </w:r>
                  <w:r w:rsidRPr="00B201A7">
                    <w:rPr>
                      <w:rFonts w:ascii="TH SarabunIT๙" w:hAnsi="TH SarabunIT๙" w:cs="TH SarabunIT๙"/>
                      <w:sz w:val="36"/>
                      <w:szCs w:val="36"/>
                    </w:rPr>
                    <w:t xml:space="preserve"> </w:t>
                  </w:r>
                  <w:r w:rsidRPr="00B201A7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อนิยมสรรพนามใช้ในประโยคบอกเล่าหรือปฏิเสธ แต่ปฤจฉาสรรพนามใช้ในประโยคคำถาม</w:t>
                  </w:r>
                  <w:r w:rsidRPr="00B201A7">
                    <w:rPr>
                      <w:rFonts w:ascii="TH SarabunIT๙" w:hAnsi="TH SarabunIT๙" w:cs="TH SarabunIT๙"/>
                      <w:sz w:val="36"/>
                      <w:szCs w:val="36"/>
                    </w:rPr>
                    <w:t xml:space="preserve"> </w:t>
                  </w:r>
                  <w:r w:rsidRPr="00B201A7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เช่น</w:t>
                  </w:r>
                  <w:r w:rsidRPr="00B201A7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  <w:t xml:space="preserve">            </w:t>
                  </w:r>
                  <w:r w:rsidRPr="00B201A7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 xml:space="preserve">     </w:t>
                  </w:r>
                  <w:r w:rsidRPr="00B201A7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ใคร</w:t>
                  </w:r>
                  <w:r w:rsidRPr="00B201A7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มาหาคุณพ่อ </w:t>
                  </w:r>
                  <w:r w:rsidRPr="00B201A7">
                    <w:rPr>
                      <w:rFonts w:ascii="TH SarabunIT๙" w:hAnsi="TH SarabunIT๙" w:cs="TH SarabunIT๙"/>
                      <w:sz w:val="36"/>
                      <w:szCs w:val="36"/>
                    </w:rPr>
                    <w:t>?</w:t>
                  </w:r>
                  <w:r w:rsidRPr="00B201A7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  <w:t xml:space="preserve">            </w:t>
                  </w:r>
                  <w:r w:rsidRPr="00B201A7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 xml:space="preserve">     </w:t>
                  </w:r>
                  <w:r w:rsidRPr="00B201A7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อะไร</w:t>
                  </w:r>
                  <w:r w:rsidRPr="00B201A7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อยู่ในน้ำ </w:t>
                  </w:r>
                  <w:r w:rsidRPr="00B201A7">
                    <w:rPr>
                      <w:rFonts w:ascii="TH SarabunIT๙" w:hAnsi="TH SarabunIT๙" w:cs="TH SarabunIT๙"/>
                      <w:sz w:val="36"/>
                      <w:szCs w:val="36"/>
                    </w:rPr>
                    <w:t xml:space="preserve">? </w:t>
                  </w:r>
                  <w:r w:rsidRPr="00B201A7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  <w:t xml:space="preserve">            </w:t>
                  </w:r>
                  <w:r w:rsidRPr="00B201A7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 xml:space="preserve">     </w:t>
                  </w:r>
                  <w:r w:rsidRPr="00B201A7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ไหน</w:t>
                  </w:r>
                  <w:r w:rsidRPr="00B201A7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ที่นั่งของเธอ </w:t>
                  </w:r>
                  <w:r w:rsidRPr="00B201A7">
                    <w:rPr>
                      <w:rFonts w:ascii="TH SarabunIT๙" w:hAnsi="TH SarabunIT๙" w:cs="TH SarabunIT๙"/>
                      <w:sz w:val="36"/>
                      <w:szCs w:val="36"/>
                    </w:rPr>
                    <w:t xml:space="preserve">? </w:t>
                  </w:r>
                  <w:r w:rsidRPr="00B201A7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B201A7">
                    <w:rPr>
                      <w:rFonts w:ascii="TH SarabunIT๙" w:hAnsi="TH SarabunIT๙" w:cs="TH SarabunIT๙"/>
                      <w:sz w:val="36"/>
                      <w:szCs w:val="36"/>
                    </w:rPr>
                    <w:tab/>
                  </w:r>
                  <w:r w:rsidRPr="00B201A7">
                    <w:rPr>
                      <w:rFonts w:ascii="TH SarabunIT๙" w:hAnsi="TH SarabunIT๙" w:cs="TH SarabunIT๙"/>
                      <w:sz w:val="36"/>
                      <w:szCs w:val="36"/>
                    </w:rPr>
                    <w:tab/>
                  </w:r>
                  <w:r w:rsidRPr="00B201A7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ไหนปากกาของฉัน</w:t>
                  </w:r>
                  <w:r w:rsidRPr="00B201A7">
                    <w:rPr>
                      <w:rFonts w:ascii="TH SarabunIT๙" w:hAnsi="TH SarabunIT๙" w:cs="TH SarabunIT๙"/>
                      <w:sz w:val="36"/>
                      <w:szCs w:val="36"/>
                    </w:rPr>
                    <w:t> ?</w:t>
                  </w:r>
                </w:p>
                <w:p w:rsidR="00F054B9" w:rsidRPr="00BF6BCF" w:rsidRDefault="00F054B9" w:rsidP="00BF6BCF">
                  <w:pPr>
                    <w:ind w:left="885" w:firstLine="555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BF6BC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ผู้ใดเป็นคนรับโทรศัพท์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36"/>
                      <w:szCs w:val="36"/>
                    </w:rPr>
                    <w:t>?</w:t>
                  </w:r>
                </w:p>
              </w:txbxContent>
            </v:textbox>
          </v:shape>
        </w:pict>
      </w:r>
    </w:p>
    <w:p w:rsidR="000B36D4" w:rsidRPr="007D4954" w:rsidRDefault="000B36D4" w:rsidP="000B36D4">
      <w:pPr>
        <w:rPr>
          <w:b/>
          <w:bCs/>
          <w:i/>
          <w:iCs/>
        </w:rPr>
      </w:pPr>
    </w:p>
    <w:p w:rsidR="000B36D4" w:rsidRPr="007D4954" w:rsidRDefault="000B36D4" w:rsidP="000B36D4">
      <w:pPr>
        <w:rPr>
          <w:b/>
          <w:bCs/>
          <w:i/>
          <w:iCs/>
        </w:rPr>
      </w:pPr>
    </w:p>
    <w:p w:rsidR="00BF6BCF" w:rsidRPr="007D4954" w:rsidRDefault="004D1FAC" w:rsidP="000B36D4">
      <w:pPr>
        <w:rPr>
          <w:b/>
          <w:bCs/>
          <w:sz w:val="40"/>
          <w:szCs w:val="40"/>
        </w:rPr>
      </w:pPr>
      <w:r w:rsidRPr="007D4954">
        <w:rPr>
          <w:b/>
          <w:bCs/>
          <w:noProof/>
        </w:rPr>
        <w:pict>
          <v:shape id="Text Box 372" o:spid="_x0000_s1808" type="#_x0000_t202" style="position:absolute;margin-left:18.85pt;margin-top:386.9pt;width:119.5pt;height:52.3pt;z-index:19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" strokecolor="white" strokeweight="2pt">
            <v:textbox style="mso-next-textbox:#Text Box 372">
              <w:txbxContent>
                <w:p w:rsidR="00F054B9" w:rsidRPr="00FC20F2" w:rsidRDefault="00F054B9" w:rsidP="000B36D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FC20F2">
                    <w:rPr>
                      <w:rFonts w:ascii="TH SarabunPSK" w:hAnsi="TH SarabunPSK" w:cs="TH SarabunPSK"/>
                      <w:b/>
                      <w:bCs/>
                      <w:cs/>
                    </w:rPr>
                    <w:t xml:space="preserve">เฉลยกรอบที่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๘</w:t>
                  </w:r>
                </w:p>
                <w:p w:rsidR="00F054B9" w:rsidRPr="00FC20F2" w:rsidRDefault="00F054B9" w:rsidP="000B36D4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C20F2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๑. ใคร ๆ  ๒. อะไร ๆ</w:t>
                  </w:r>
                </w:p>
                <w:p w:rsidR="00F054B9" w:rsidRPr="000836F7" w:rsidRDefault="00F054B9" w:rsidP="000B36D4">
                  <w:pPr>
                    <w:rPr>
                      <w:rFonts w:ascii="Angsana New" w:hAnsi="Angsana New"/>
                      <w:color w:val="FF0000"/>
                    </w:rPr>
                  </w:pPr>
                </w:p>
                <w:p w:rsidR="00F054B9" w:rsidRPr="000836F7" w:rsidRDefault="00F054B9" w:rsidP="000B36D4">
                  <w:pPr>
                    <w:rPr>
                      <w:color w:val="FF0000"/>
                      <w:cs/>
                    </w:rPr>
                  </w:pPr>
                </w:p>
                <w:p w:rsidR="00F054B9" w:rsidRPr="000836F7" w:rsidRDefault="00F054B9" w:rsidP="000B36D4">
                  <w:pPr>
                    <w:jc w:val="both"/>
                    <w:rPr>
                      <w:color w:val="FF0000"/>
                    </w:rPr>
                  </w:pPr>
                </w:p>
                <w:p w:rsidR="00F054B9" w:rsidRPr="000836F7" w:rsidRDefault="00F054B9" w:rsidP="000B36D4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Pr="007D4954">
        <w:rPr>
          <w:b/>
          <w:bCs/>
          <w:noProof/>
        </w:rPr>
        <w:pict>
          <v:shape id="_x0000_s1809" type="#_x0000_t75" alt="Image result for à¸à¸£à¸­à¸à¸à¸²à¸£à¹à¸à¸¹à¸à¸à¸±à¸à¹à¸£à¸µà¸¢à¸" style="position:absolute;margin-left:1.85pt;margin-top:362.1pt;width:190.1pt;height:161.65pt;z-index:-5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36" o:title="Image result for à¸à¸£à¸­à¸à¸à¸²à¸£à¹à¸à¸¹à¸à¸à¸±à¸à¹à¸£à¸µà¸¢à¸" cropbottom="2933f"/>
          </v:shape>
        </w:pict>
      </w:r>
      <w:r w:rsidRPr="007D4954">
        <w:rPr>
          <w:b/>
          <w:bCs/>
          <w:noProof/>
        </w:rPr>
        <w:pict>
          <v:shape id="Text Box 376" o:spid="_x0000_s1812" type="#_x0000_t202" style="position:absolute;margin-left:235.25pt;margin-top:300.95pt;width:189.1pt;height:97.2pt;z-index:-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" strokecolor="white" strokeweight="2pt">
            <v:textbox style="mso-next-textbox:#Text Box 376">
              <w:txbxContent>
                <w:p w:rsidR="00F054B9" w:rsidRPr="00344859" w:rsidRDefault="00F054B9" w:rsidP="00366708">
                  <w:pPr>
                    <w:spacing w:line="360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344859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๑.  .......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.....</w:t>
                  </w:r>
                  <w:r w:rsidRPr="00344859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....อยู่ในกล่อง</w:t>
                  </w:r>
                </w:p>
                <w:p w:rsidR="00F054B9" w:rsidRPr="00344859" w:rsidRDefault="00F054B9" w:rsidP="00366708">
                  <w:pPr>
                    <w:spacing w:line="360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344859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๒.  โรงเรียนอยู่...................</w:t>
                  </w:r>
                </w:p>
                <w:p w:rsidR="00F054B9" w:rsidRPr="00344859" w:rsidRDefault="00F054B9" w:rsidP="00366708">
                  <w:pPr>
                    <w:spacing w:line="360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 w:rsidRPr="00344859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๓.  แม่จะไปหา....................</w:t>
                  </w:r>
                </w:p>
              </w:txbxContent>
            </v:textbox>
          </v:shape>
        </w:pict>
      </w:r>
      <w:r w:rsidRPr="007D4954">
        <w:rPr>
          <w:b/>
          <w:bCs/>
          <w:noProof/>
        </w:rPr>
        <w:pict>
          <v:shape id="_x0000_s1811" type="#_x0000_t61" style="position:absolute;margin-left:151.1pt;margin-top:264.3pt;width:273.55pt;height:36pt;z-index: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-59 -450 -59 21600 21718 21600 21778 13950 21718 -450 -59 -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" adj="21709,17769" fillcolor="window" strokecolor="window" strokeweight="1pt">
            <v:textbox style="mso-next-textbox:#_x0000_s1811">
              <w:txbxContent>
                <w:p w:rsidR="00F054B9" w:rsidRPr="001A1377" w:rsidRDefault="00F054B9" w:rsidP="000B36D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 w:rsidRPr="001A1377">
                    <w:rPr>
                      <w:rFonts w:ascii="TH SarabunPSK" w:hAnsi="TH SarabunPSK" w:cs="TH SarabunPSK"/>
                      <w:bCs/>
                      <w:sz w:val="36"/>
                      <w:szCs w:val="36"/>
                      <w:u w:val="single"/>
                      <w:cs/>
                    </w:rPr>
                    <w:t>คำถาม</w:t>
                  </w:r>
                  <w:r w:rsidRPr="001A1377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 </w:t>
                  </w:r>
                  <w:r w:rsidRPr="001A1377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ควรเติมคำปฤจฉาสรรพนามใดลงในช่องว่าง</w:t>
                  </w:r>
                </w:p>
              </w:txbxContent>
            </v:textbox>
            <w10:wrap type="through"/>
          </v:shape>
        </w:pict>
      </w:r>
      <w:r w:rsidRPr="007D4954">
        <w:rPr>
          <w:b/>
          <w:bCs/>
          <w:noProof/>
        </w:rPr>
        <w:pict>
          <v:shape id="รูปภาพ 466" o:spid="_x0000_s1810" type="#_x0000_t75" style="position:absolute;margin-left:249.55pt;margin-top:444.15pt;width:152.25pt;height:24pt;z-index:-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37" o:title=""/>
          </v:shape>
        </w:pict>
      </w:r>
      <w:r w:rsidR="00BF6BCF" w:rsidRPr="007D4954">
        <w:rPr>
          <w:b/>
          <w:bCs/>
          <w:sz w:val="40"/>
          <w:szCs w:val="40"/>
        </w:rPr>
        <w:t xml:space="preserve">         </w:t>
      </w:r>
    </w:p>
    <w:p w:rsidR="000B36D4" w:rsidRPr="007D4954" w:rsidRDefault="000B36D4" w:rsidP="000B36D4">
      <w:pPr>
        <w:rPr>
          <w:b/>
          <w:bCs/>
          <w:sz w:val="40"/>
          <w:szCs w:val="40"/>
          <w:cs/>
        </w:rPr>
      </w:pPr>
      <w:r w:rsidRPr="007D4954">
        <w:rPr>
          <w:b/>
          <w:bCs/>
          <w:sz w:val="40"/>
          <w:szCs w:val="40"/>
        </w:rPr>
        <w:t xml:space="preserve"> </w:t>
      </w:r>
      <w:r w:rsidRPr="007D4954">
        <w:rPr>
          <w:b/>
          <w:bCs/>
          <w:sz w:val="40"/>
          <w:szCs w:val="40"/>
        </w:rPr>
        <w:br w:type="page"/>
      </w:r>
    </w:p>
    <w:p w:rsidR="00673F46" w:rsidRPr="007D4954" w:rsidRDefault="004D1FAC" w:rsidP="000B36D4">
      <w:pPr>
        <w:rPr>
          <w:b/>
          <w:bCs/>
          <w:sz w:val="40"/>
          <w:szCs w:val="40"/>
        </w:rPr>
      </w:pPr>
      <w:r w:rsidRPr="007D4954">
        <w:rPr>
          <w:b/>
          <w:bCs/>
          <w:noProof/>
          <w:sz w:val="40"/>
          <w:szCs w:val="40"/>
        </w:rPr>
        <w:pict>
          <v:shape id="_x0000_s1954" type="#_x0000_t75" alt="Image result for à¸£à¸¸à¹à¸à¸à¸´à¸à¸à¹à¸³à¸à¸²à¸£à¹à¸à¸¹à¸à¸à¹à¸²à¸£à¸±à¸" style="position:absolute;margin-left:24.35pt;margin-top:3.05pt;width:428.8pt;height:294.75pt;z-index:-20;visibility:visible;mso-width-percent:0;mso-wrap-distance-left:9pt;mso-wrap-distance-top:0;mso-wrap-distance-right:9pt;mso-wrap-distance-bottom:0;mso-position-horizontal-relative:text;mso-position-vertical-relative:text;mso-width-percent:0;mso-width-relative:page;mso-height-relative:pag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">
            <v:imagedata r:id="rId46" o:title="" croptop="-828f" cropbottom="-796f" cropleft="-77f" cropright="-916f"/>
          </v:shape>
        </w:pict>
      </w:r>
      <w:r w:rsidRPr="007D4954">
        <w:rPr>
          <w:b/>
          <w:bCs/>
          <w:noProof/>
        </w:rPr>
        <w:pict>
          <v:oval id="_x0000_s1806" style="position:absolute;margin-left:7.7pt;margin-top:-32.2pt;width:119.55pt;height:47.3pt;z-index:4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" fillcolor="window" strokecolor="red" strokeweight="1pt">
            <v:stroke joinstyle="miter"/>
            <v:textbox style="mso-next-textbox:#_x0000_s1806">
              <w:txbxContent>
                <w:p w:rsidR="00F054B9" w:rsidRPr="008B69B8" w:rsidRDefault="00F054B9" w:rsidP="000B36D4">
                  <w:pPr>
                    <w:rPr>
                      <w:b/>
                      <w:bCs/>
                      <w:sz w:val="40"/>
                      <w:szCs w:val="40"/>
                      <w:cs/>
                    </w:rPr>
                  </w:pPr>
                  <w:r w:rsidRPr="00FC40EF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กรอบที่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๑๐</w:t>
                  </w:r>
                  <w:r w:rsidRPr="008B69B8">
                    <w:rPr>
                      <w:b/>
                      <w:bCs/>
                      <w:sz w:val="40"/>
                      <w:szCs w:val="40"/>
                    </w:rPr>
                    <w:tab/>
                  </w:r>
                  <w:proofErr w:type="spellStart"/>
                  <w:r w:rsidRPr="008B69B8">
                    <w:rPr>
                      <w:b/>
                      <w:bCs/>
                      <w:sz w:val="40"/>
                      <w:szCs w:val="40"/>
                    </w:rPr>
                    <w:t>Div</w:t>
                  </w:r>
                  <w:proofErr w:type="spellEnd"/>
                  <w:r w:rsidRPr="008B69B8">
                    <w:rPr>
                      <w:b/>
                      <w:bCs/>
                      <w:sz w:val="40"/>
                      <w:szCs w:val="40"/>
                    </w:rPr>
                    <w:t>[</w:t>
                  </w:r>
                  <w:proofErr w:type="spellStart"/>
                  <w:r w:rsidRPr="008B69B8">
                    <w:rPr>
                      <w:b/>
                      <w:bCs/>
                      <w:sz w:val="40"/>
                      <w:szCs w:val="40"/>
                    </w:rPr>
                    <w:t>muj</w:t>
                  </w:r>
                  <w:proofErr w:type="spellEnd"/>
                  <w:r w:rsidRPr="008B69B8">
                    <w:rPr>
                      <w:b/>
                      <w:bCs/>
                      <w:sz w:val="40"/>
                      <w:szCs w:val="40"/>
                    </w:rPr>
                    <w:t xml:space="preserve">  @</w:t>
                  </w:r>
                  <w:r w:rsidRPr="008B69B8">
                    <w:rPr>
                      <w:rFonts w:hint="cs"/>
                      <w:b/>
                      <w:bCs/>
                      <w:sz w:val="40"/>
                      <w:szCs w:val="40"/>
                      <w:cs/>
                    </w:rPr>
                    <w:t>กรอบที่</w:t>
                  </w:r>
                </w:p>
              </w:txbxContent>
            </v:textbox>
          </v:oval>
        </w:pict>
      </w:r>
    </w:p>
    <w:p w:rsidR="00673F46" w:rsidRPr="007D4954" w:rsidRDefault="00673F46" w:rsidP="000B36D4">
      <w:pPr>
        <w:rPr>
          <w:b/>
          <w:bCs/>
          <w:sz w:val="40"/>
          <w:szCs w:val="40"/>
        </w:rPr>
      </w:pPr>
    </w:p>
    <w:p w:rsidR="00673F46" w:rsidRPr="007D4954" w:rsidRDefault="004D1FAC" w:rsidP="000B36D4">
      <w:pPr>
        <w:rPr>
          <w:b/>
          <w:bCs/>
          <w:sz w:val="40"/>
          <w:szCs w:val="40"/>
        </w:rPr>
      </w:pPr>
      <w:r w:rsidRPr="007D4954">
        <w:rPr>
          <w:b/>
          <w:bCs/>
          <w:noProof/>
          <w:sz w:val="40"/>
          <w:szCs w:val="40"/>
        </w:rPr>
        <w:pict>
          <v:shape id="_x0000_s1955" type="#_x0000_t202" style="position:absolute;margin-left:52.75pt;margin-top:9.65pt;width:337.25pt;height:155.45pt;z-index:-19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" strokecolor="white" strokeweight="2pt">
            <v:textbox style="mso-next-textbox:#_x0000_s1955">
              <w:txbxContent>
                <w:p w:rsidR="00F054B9" w:rsidRDefault="00F054B9" w:rsidP="00673F46">
                  <w:pPr>
                    <w:pStyle w:val="ab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000040"/>
                      <w:sz w:val="36"/>
                      <w:szCs w:val="36"/>
                      <w:cs/>
                    </w:rPr>
                    <w:t>7</w:t>
                  </w:r>
                  <w:r w:rsidRPr="00BF6BCF">
                    <w:rPr>
                      <w:rFonts w:ascii="TH SarabunIT๙" w:hAnsi="TH SarabunIT๙" w:cs="TH SarabunIT๙"/>
                      <w:b/>
                      <w:bCs/>
                      <w:color w:val="000040"/>
                      <w:sz w:val="36"/>
                      <w:szCs w:val="36"/>
                    </w:rPr>
                    <w:t>.</w:t>
                  </w:r>
                  <w:r w:rsidRPr="00BF6BCF">
                    <w:rPr>
                      <w:rFonts w:ascii="TH SarabunIT๙" w:hAnsi="TH SarabunIT๙" w:cs="TH SarabunIT๙"/>
                      <w:color w:val="000040"/>
                      <w:sz w:val="36"/>
                      <w:szCs w:val="36"/>
                    </w:rPr>
                    <w:t xml:space="preserve">  </w:t>
                  </w:r>
                  <w:r w:rsidRPr="00D26E5E">
                    <w:rPr>
                      <w:rStyle w:val="af"/>
                      <w:rFonts w:ascii="TH SarabunIT๙" w:hAnsi="TH SarabunIT๙" w:cs="TH SarabunIT๙"/>
                      <w:color w:val="111111"/>
                      <w:sz w:val="36"/>
                      <w:szCs w:val="36"/>
                      <w:cs/>
                    </w:rPr>
                    <w:t>สรรพนามที่เน้น</w:t>
                  </w:r>
                  <w:r>
                    <w:rPr>
                      <w:rStyle w:val="af"/>
                      <w:rFonts w:ascii="TH SarabunIT๙" w:hAnsi="TH SarabunIT๙" w:cs="TH SarabunIT๙" w:hint="cs"/>
                      <w:color w:val="111111"/>
                      <w:sz w:val="36"/>
                      <w:szCs w:val="36"/>
                      <w:cs/>
                    </w:rPr>
                    <w:t>นาม</w:t>
                  </w:r>
                  <w:r w:rsidRPr="00D26E5E">
                    <w:rPr>
                      <w:rStyle w:val="af"/>
                      <w:rFonts w:ascii="TH SarabunIT๙" w:hAnsi="TH SarabunIT๙" w:cs="TH SarabunIT๙"/>
                      <w:color w:val="111111"/>
                      <w:sz w:val="36"/>
                      <w:szCs w:val="36"/>
                      <w:cs/>
                    </w:rPr>
                    <w:t>ตามความรู้สึกของผู้พูด</w:t>
                  </w:r>
                  <w:r>
                    <w:rPr>
                      <w:rFonts w:ascii="TH SarabunIT๙" w:hAnsi="TH SarabunIT๙" w:cs="TH SarabunIT๙"/>
                      <w:sz w:val="36"/>
                      <w:szCs w:val="36"/>
                    </w:rPr>
                    <w:t xml:space="preserve"> </w:t>
                  </w:r>
                  <w:r w:rsidRPr="00D26E5E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สรรพนามชนิดนี้ใช้หลักคำนามเพื่อบอกความรู้สึกของผู้พูดที่มีต่อบุคคล</w:t>
                  </w:r>
                  <w:r w:rsidRPr="00D26E5E">
                    <w:rPr>
                      <w:rFonts w:ascii="TH SarabunIT๙" w:hAnsi="TH SarabunIT๙" w:cs="TH SarabunIT๙"/>
                      <w:sz w:val="36"/>
                      <w:szCs w:val="36"/>
                    </w:rPr>
                    <w:t> </w:t>
                  </w:r>
                  <w:r w:rsidRPr="00D26E5E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D26E5E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ที่กล่าวถึง </w:t>
                  </w:r>
                </w:p>
                <w:p w:rsidR="00F054B9" w:rsidRPr="00D26E5E" w:rsidRDefault="00F054B9" w:rsidP="00F0125F">
                  <w:pPr>
                    <w:pStyle w:val="ab"/>
                    <w:ind w:firstLine="720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D26E5E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ตัวอย่างเช่น</w:t>
                  </w:r>
                </w:p>
                <w:p w:rsidR="00F054B9" w:rsidRPr="00D26E5E" w:rsidRDefault="00F054B9" w:rsidP="00F0125F">
                  <w:pPr>
                    <w:pStyle w:val="ab"/>
                    <w:ind w:left="720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D26E5E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คุณพ่อท่านเป็นคนอารมณ์ดี (บอกความรู้สึกยกย่อง)</w:t>
                  </w:r>
                  <w:r w:rsidRPr="00D26E5E">
                    <w:rPr>
                      <w:rFonts w:ascii="TH SarabunIT๙" w:hAnsi="TH SarabunIT๙" w:cs="TH SarabunIT๙"/>
                      <w:sz w:val="36"/>
                      <w:szCs w:val="36"/>
                    </w:rPr>
                    <w:t> </w:t>
                  </w:r>
                  <w:r w:rsidRPr="00D26E5E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D26E5E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คุณจิตติมาเธอเป็นคนอย่าง</w:t>
                  </w:r>
                  <w:proofErr w:type="spellStart"/>
                  <w:r w:rsidRPr="00D26E5E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งี้</w:t>
                  </w:r>
                  <w:proofErr w:type="spellEnd"/>
                  <w:r w:rsidRPr="00D26E5E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แหละ (บอกความรู้สึกธรรมดา)</w:t>
                  </w:r>
                </w:p>
                <w:p w:rsidR="00F054B9" w:rsidRPr="00BF6BCF" w:rsidRDefault="00F054B9" w:rsidP="00673F46">
                  <w:pPr>
                    <w:ind w:left="165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673F46" w:rsidRPr="007D4954" w:rsidRDefault="00673F46" w:rsidP="000B36D4">
      <w:pPr>
        <w:rPr>
          <w:b/>
          <w:bCs/>
          <w:sz w:val="40"/>
          <w:szCs w:val="40"/>
        </w:rPr>
      </w:pPr>
    </w:p>
    <w:p w:rsidR="00673F46" w:rsidRPr="007D4954" w:rsidRDefault="00673F46" w:rsidP="000B36D4">
      <w:pPr>
        <w:rPr>
          <w:b/>
          <w:bCs/>
          <w:sz w:val="40"/>
          <w:szCs w:val="40"/>
        </w:rPr>
      </w:pPr>
    </w:p>
    <w:p w:rsidR="00673F46" w:rsidRPr="007D4954" w:rsidRDefault="00673F46" w:rsidP="000B36D4">
      <w:pPr>
        <w:rPr>
          <w:b/>
          <w:bCs/>
          <w:sz w:val="40"/>
          <w:szCs w:val="40"/>
        </w:rPr>
      </w:pPr>
    </w:p>
    <w:p w:rsidR="00673F46" w:rsidRPr="007D4954" w:rsidRDefault="00673F46" w:rsidP="000B36D4">
      <w:pPr>
        <w:rPr>
          <w:b/>
          <w:bCs/>
          <w:sz w:val="40"/>
          <w:szCs w:val="40"/>
        </w:rPr>
      </w:pPr>
    </w:p>
    <w:p w:rsidR="00673F46" w:rsidRPr="007D4954" w:rsidRDefault="00673F46" w:rsidP="000B36D4">
      <w:pPr>
        <w:rPr>
          <w:b/>
          <w:bCs/>
          <w:sz w:val="40"/>
          <w:szCs w:val="40"/>
        </w:rPr>
      </w:pPr>
    </w:p>
    <w:p w:rsidR="00673F46" w:rsidRPr="007D4954" w:rsidRDefault="00673F46" w:rsidP="000B36D4">
      <w:pPr>
        <w:rPr>
          <w:b/>
          <w:bCs/>
          <w:sz w:val="40"/>
          <w:szCs w:val="40"/>
        </w:rPr>
      </w:pPr>
    </w:p>
    <w:p w:rsidR="00673F46" w:rsidRPr="007D4954" w:rsidRDefault="00673F46" w:rsidP="000B36D4">
      <w:pPr>
        <w:rPr>
          <w:b/>
          <w:bCs/>
          <w:sz w:val="40"/>
          <w:szCs w:val="40"/>
        </w:rPr>
      </w:pPr>
    </w:p>
    <w:p w:rsidR="00673F46" w:rsidRPr="007D4954" w:rsidRDefault="004D1FAC" w:rsidP="000B36D4">
      <w:pPr>
        <w:rPr>
          <w:b/>
          <w:bCs/>
          <w:sz w:val="40"/>
          <w:szCs w:val="40"/>
        </w:rPr>
      </w:pPr>
      <w:r w:rsidRPr="007D4954">
        <w:rPr>
          <w:b/>
          <w:bCs/>
          <w:noProof/>
          <w:sz w:val="40"/>
          <w:szCs w:val="40"/>
        </w:rPr>
        <w:pict>
          <v:shape id="_x0000_s1958" type="#_x0000_t61" style="position:absolute;margin-left:-17.05pt;margin-top:41.55pt;width:456.55pt;height:36pt;z-index:60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wrapcoords="-35 -450 -35 21600 21635 21600 21635 -450 -35 -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" adj="13008,17760" fillcolor="window" strokecolor="window" strokeweight="1pt">
            <v:textbox style="mso-next-textbox:#_x0000_s1958">
              <w:txbxContent>
                <w:p w:rsidR="00F054B9" w:rsidRPr="001A1377" w:rsidRDefault="00F054B9" w:rsidP="004C16B4">
                  <w:pP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 w:rsidRPr="001A1377">
                    <w:rPr>
                      <w:rFonts w:ascii="TH SarabunPSK" w:hAnsi="TH SarabunPSK" w:cs="TH SarabunPSK"/>
                      <w:bCs/>
                      <w:sz w:val="36"/>
                      <w:szCs w:val="36"/>
                      <w:u w:val="single"/>
                      <w:cs/>
                    </w:rPr>
                    <w:t>คำ</w:t>
                  </w:r>
                  <w:r>
                    <w:rPr>
                      <w:rFonts w:ascii="TH SarabunPSK" w:hAnsi="TH SarabunPSK" w:cs="TH SarabunPSK" w:hint="cs"/>
                      <w:bCs/>
                      <w:sz w:val="36"/>
                      <w:szCs w:val="36"/>
                      <w:u w:val="single"/>
                      <w:cs/>
                    </w:rPr>
                    <w:t>สั่ง</w:t>
                  </w:r>
                  <w:r w:rsidRPr="001A1377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นักเรียนขีดเส้นใต้</w:t>
                  </w:r>
                  <w:r w:rsidRPr="001A1377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คำ</w:t>
                  </w:r>
                  <w:r w:rsidRPr="00D26E5E">
                    <w:rPr>
                      <w:rStyle w:val="af"/>
                      <w:rFonts w:ascii="TH SarabunIT๙" w:hAnsi="TH SarabunIT๙" w:cs="TH SarabunIT๙"/>
                      <w:color w:val="111111"/>
                      <w:sz w:val="36"/>
                      <w:szCs w:val="36"/>
                      <w:cs/>
                    </w:rPr>
                    <w:t>สรรพนามที่เน้น</w:t>
                  </w:r>
                  <w:r>
                    <w:rPr>
                      <w:rStyle w:val="af"/>
                      <w:rFonts w:ascii="TH SarabunIT๙" w:hAnsi="TH SarabunIT๙" w:cs="TH SarabunIT๙" w:hint="cs"/>
                      <w:color w:val="111111"/>
                      <w:sz w:val="36"/>
                      <w:szCs w:val="36"/>
                      <w:cs/>
                    </w:rPr>
                    <w:t>นาม</w:t>
                  </w:r>
                  <w:r w:rsidRPr="00D26E5E">
                    <w:rPr>
                      <w:rStyle w:val="af"/>
                      <w:rFonts w:ascii="TH SarabunIT๙" w:hAnsi="TH SarabunIT๙" w:cs="TH SarabunIT๙"/>
                      <w:color w:val="111111"/>
                      <w:sz w:val="36"/>
                      <w:szCs w:val="36"/>
                      <w:cs/>
                    </w:rPr>
                    <w:t>ตามความรู้สึกของผู้พูด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ให้ถูกต้อง</w:t>
                  </w:r>
                </w:p>
              </w:txbxContent>
            </v:textbox>
            <w10:wrap type="through"/>
          </v:shape>
        </w:pict>
      </w:r>
    </w:p>
    <w:p w:rsidR="00673F46" w:rsidRPr="007D4954" w:rsidRDefault="004D1FAC" w:rsidP="000B36D4">
      <w:pPr>
        <w:rPr>
          <w:b/>
          <w:bCs/>
          <w:sz w:val="40"/>
          <w:szCs w:val="40"/>
        </w:rPr>
      </w:pPr>
      <w:r w:rsidRPr="007D4954">
        <w:rPr>
          <w:b/>
          <w:bCs/>
          <w:noProof/>
          <w:sz w:val="40"/>
          <w:szCs w:val="40"/>
        </w:rPr>
        <w:pict>
          <v:shape id="_x0000_s1959" type="#_x0000_t202" style="position:absolute;margin-left:24.35pt;margin-top:-5.65pt;width:261.4pt;height:138.75pt;z-index:-18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" strokecolor="white" strokeweight="2pt">
            <v:textbox style="mso-next-textbox:#_x0000_s1959">
              <w:txbxContent>
                <w:p w:rsidR="00F054B9" w:rsidRPr="004C16B4" w:rsidRDefault="00F054B9" w:rsidP="004C16B4">
                  <w:pPr>
                    <w:pStyle w:val="ab"/>
                    <w:spacing w:line="360" w:lineRule="auto"/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</w:pPr>
                  <w:r w:rsidRPr="004C16B4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๑.  พระภิกษุท่านออกบิณฑบาตทุกเช้า </w:t>
                  </w:r>
                </w:p>
                <w:p w:rsidR="00F054B9" w:rsidRPr="004C16B4" w:rsidRDefault="00F054B9" w:rsidP="004C16B4">
                  <w:pPr>
                    <w:pStyle w:val="ab"/>
                    <w:spacing w:line="360" w:lineRule="auto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4C16B4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๒.  ขโมยมันหักกิ่งไม้เสียด้วย</w:t>
                  </w:r>
                </w:p>
                <w:p w:rsidR="00F054B9" w:rsidRDefault="00F054B9" w:rsidP="004C16B4">
                  <w:pPr>
                    <w:pStyle w:val="ab"/>
                    <w:spacing w:line="360" w:lineRule="auto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4C16B4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๓.  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สมยศเขาชอบไปเที่ยวทะเล</w:t>
                  </w:r>
                </w:p>
                <w:p w:rsidR="00F054B9" w:rsidRDefault="00F054B9" w:rsidP="004C16B4">
                  <w:pPr>
                    <w:pStyle w:val="ab"/>
                    <w:spacing w:line="360" w:lineRule="auto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4. ตาสมแกไม่ชอบเสียงดัง</w:t>
                  </w:r>
                </w:p>
                <w:p w:rsidR="00F054B9" w:rsidRPr="004C16B4" w:rsidRDefault="00F054B9" w:rsidP="004C16B4">
                  <w:pPr>
                    <w:pStyle w:val="ab"/>
                    <w:spacing w:line="360" w:lineRule="auto"/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</w:pPr>
                </w:p>
              </w:txbxContent>
            </v:textbox>
          </v:shape>
        </w:pict>
      </w:r>
      <w:r w:rsidRPr="007D4954">
        <w:rPr>
          <w:b/>
          <w:bCs/>
          <w:noProof/>
          <w:sz w:val="40"/>
          <w:szCs w:val="40"/>
        </w:rPr>
        <w:pict>
          <v:shape id="_x0000_s1956" type="#_x0000_t106" style="position:absolute;margin-left:250.9pt;margin-top:-3.4pt;width:151.8pt;height:46.85pt;z-index:59" adj="12721,43569">
            <v:textbox style="mso-next-textbox:#_x0000_s1956">
              <w:txbxContent>
                <w:p w:rsidR="00F054B9" w:rsidRPr="000A5714" w:rsidRDefault="00F054B9" w:rsidP="007A090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0A5714">
                    <w:rPr>
                      <w:rFonts w:ascii="TH SarabunIT๙" w:hAnsi="TH SarabunIT๙" w:cs="TH SarabunIT๙"/>
                      <w:cs/>
                    </w:rPr>
                    <w:t>ขอถามหน่อยนะครับ..</w:t>
                  </w:r>
                </w:p>
              </w:txbxContent>
            </v:textbox>
          </v:shape>
        </w:pict>
      </w:r>
    </w:p>
    <w:p w:rsidR="00673F46" w:rsidRPr="007D4954" w:rsidRDefault="00673F46" w:rsidP="000B36D4">
      <w:pPr>
        <w:rPr>
          <w:b/>
          <w:bCs/>
          <w:sz w:val="40"/>
          <w:szCs w:val="40"/>
        </w:rPr>
      </w:pPr>
    </w:p>
    <w:p w:rsidR="00673F46" w:rsidRPr="007D4954" w:rsidRDefault="00673F46" w:rsidP="000B36D4">
      <w:pPr>
        <w:rPr>
          <w:b/>
          <w:bCs/>
          <w:sz w:val="40"/>
          <w:szCs w:val="40"/>
        </w:rPr>
      </w:pPr>
    </w:p>
    <w:p w:rsidR="00673F46" w:rsidRPr="007D4954" w:rsidRDefault="004D1FAC" w:rsidP="000B36D4">
      <w:pPr>
        <w:rPr>
          <w:b/>
          <w:bCs/>
          <w:sz w:val="40"/>
          <w:szCs w:val="40"/>
        </w:rPr>
      </w:pPr>
      <w:r w:rsidRPr="007D4954">
        <w:rPr>
          <w:b/>
          <w:bCs/>
          <w:noProof/>
          <w:sz w:val="40"/>
          <w:szCs w:val="40"/>
        </w:rPr>
        <w:pict>
          <v:shape id="_x0000_s2000" type="#_x0000_t75" alt="ผลการค้นหารูปภาพสำหรับ การ์ตูนนักเรียน" style="position:absolute;margin-left:270.3pt;margin-top:.75pt;width:72.55pt;height:125.1pt;z-index:68;visibility:visible;mso-wrap-style:square;mso-wrap-distance-left:9pt;mso-wrap-distance-top:0;mso-wrap-distance-right:9pt;mso-wrap-distance-bottom:0;mso-position-horizontal-relative:text;mso-position-vertical-relative:text;mso-width-relative:margin;mso-height-relative:margin" wrapcoords="-240 0 -240 21462 21600 21462 21600 0 -240 0">
            <v:imagedata r:id="rId35" o:title="ผลการค้นหารูปภาพสำหรับ การ์ตูนนักเรียน" cropleft="16622f" cropright="10922f"/>
            <w10:wrap type="through"/>
          </v:shape>
        </w:pict>
      </w:r>
    </w:p>
    <w:p w:rsidR="00673F46" w:rsidRPr="007D4954" w:rsidRDefault="00673F46" w:rsidP="000B36D4">
      <w:pPr>
        <w:rPr>
          <w:b/>
          <w:bCs/>
          <w:sz w:val="40"/>
          <w:szCs w:val="40"/>
          <w:cs/>
        </w:rPr>
      </w:pPr>
    </w:p>
    <w:p w:rsidR="00673F46" w:rsidRPr="007D4954" w:rsidRDefault="004D1FAC" w:rsidP="000B36D4">
      <w:pPr>
        <w:rPr>
          <w:b/>
          <w:bCs/>
          <w:sz w:val="40"/>
          <w:szCs w:val="40"/>
        </w:rPr>
      </w:pPr>
      <w:r w:rsidRPr="007D4954">
        <w:rPr>
          <w:b/>
          <w:bCs/>
          <w:noProof/>
          <w:sz w:val="40"/>
          <w:szCs w:val="40"/>
        </w:rPr>
        <w:pict>
          <v:shape id="_x0000_s1961" type="#_x0000_t202" style="position:absolute;margin-left:29.8pt;margin-top:17.6pt;width:87.85pt;height:63.85pt;z-index:6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" strokecolor="white" strokeweight="2pt">
            <v:textbox style="mso-next-textbox:#_x0000_s1961">
              <w:txbxContent>
                <w:p w:rsidR="00F054B9" w:rsidRPr="001A1377" w:rsidRDefault="00F054B9" w:rsidP="0032257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1A1377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เฉลยกรอบที่  ๙</w:t>
                  </w:r>
                </w:p>
                <w:p w:rsidR="00F054B9" w:rsidRPr="001A1377" w:rsidRDefault="00F054B9" w:rsidP="0032257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1A1377">
                    <w:rPr>
                      <w:rFonts w:ascii="TH SarabunPSK" w:hAnsi="TH SarabunPSK" w:cs="TH SarabunPSK"/>
                      <w:b/>
                      <w:bCs/>
                      <w:cs/>
                    </w:rPr>
                    <w:t xml:space="preserve">๑. อะไร    ๒. ไหน  </w:t>
                  </w:r>
                </w:p>
                <w:p w:rsidR="00F054B9" w:rsidRPr="001A1377" w:rsidRDefault="00F054B9" w:rsidP="0032257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1A1377">
                    <w:rPr>
                      <w:rFonts w:ascii="TH SarabunPSK" w:hAnsi="TH SarabunPSK" w:cs="TH SarabunPSK"/>
                      <w:b/>
                      <w:bCs/>
                      <w:cs/>
                    </w:rPr>
                    <w:t xml:space="preserve"> ๓. ใคร</w:t>
                  </w:r>
                </w:p>
                <w:p w:rsidR="00F054B9" w:rsidRPr="000C12DA" w:rsidRDefault="00F054B9" w:rsidP="00322570">
                  <w:pPr>
                    <w:rPr>
                      <w:rFonts w:ascii="Angsana New" w:hAnsi="Angsana New"/>
                      <w:color w:val="FF0000"/>
                    </w:rPr>
                  </w:pPr>
                </w:p>
                <w:p w:rsidR="00F054B9" w:rsidRPr="000C12DA" w:rsidRDefault="00F054B9" w:rsidP="00322570">
                  <w:pPr>
                    <w:rPr>
                      <w:color w:val="FF0000"/>
                      <w:cs/>
                    </w:rPr>
                  </w:pPr>
                </w:p>
                <w:p w:rsidR="00F054B9" w:rsidRPr="000C12DA" w:rsidRDefault="00F054B9" w:rsidP="00322570">
                  <w:pPr>
                    <w:jc w:val="both"/>
                    <w:rPr>
                      <w:color w:val="FF0000"/>
                    </w:rPr>
                  </w:pPr>
                </w:p>
                <w:p w:rsidR="00F054B9" w:rsidRPr="000C12DA" w:rsidRDefault="00F054B9" w:rsidP="00322570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Pr="007D4954">
        <w:rPr>
          <w:b/>
          <w:bCs/>
          <w:noProof/>
          <w:sz w:val="40"/>
          <w:szCs w:val="40"/>
        </w:rPr>
        <w:pict>
          <v:shape id="_x0000_s1960" type="#_x0000_t75" alt="Image result for à¸à¸£à¸­à¸à¸à¸²à¸£à¹à¸à¸¹à¸à¸à¸±à¸à¹à¸£à¸µà¸¢à¸" style="position:absolute;margin-left:6.2pt;margin-top:1.1pt;width:181.95pt;height:137.05pt;z-index:-17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>
            <v:imagedata r:id="rId36" o:title="Image result for à¸à¸£à¸­à¸à¸à¸²à¸£à¹à¸à¸¹à¸à¸à¸±à¸à¹à¸£à¸µà¸¢à¸" cropbottom="2933f"/>
          </v:shape>
        </w:pict>
      </w:r>
    </w:p>
    <w:p w:rsidR="00673F46" w:rsidRPr="007D4954" w:rsidRDefault="00673F46" w:rsidP="000B36D4">
      <w:pPr>
        <w:rPr>
          <w:b/>
          <w:bCs/>
          <w:sz w:val="40"/>
          <w:szCs w:val="40"/>
        </w:rPr>
      </w:pPr>
    </w:p>
    <w:p w:rsidR="00673F46" w:rsidRPr="007D4954" w:rsidRDefault="004D1FAC" w:rsidP="000B36D4">
      <w:pPr>
        <w:rPr>
          <w:b/>
          <w:bCs/>
          <w:sz w:val="40"/>
          <w:szCs w:val="40"/>
        </w:rPr>
      </w:pPr>
      <w:r w:rsidRPr="007D4954">
        <w:rPr>
          <w:b/>
          <w:bCs/>
          <w:noProof/>
          <w:sz w:val="40"/>
          <w:szCs w:val="40"/>
        </w:rPr>
        <w:pict>
          <v:shape id="_x0000_s1962" type="#_x0000_t75" style="position:absolute;margin-left:258.25pt;margin-top:5.95pt;width:151.9pt;height:61.75pt;z-index:-1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>
            <v:imagedata r:id="rId37" o:title=""/>
          </v:shape>
        </w:pict>
      </w:r>
    </w:p>
    <w:p w:rsidR="00322570" w:rsidRPr="007D4954" w:rsidRDefault="00322570" w:rsidP="000B36D4">
      <w:pPr>
        <w:rPr>
          <w:b/>
          <w:bCs/>
          <w:sz w:val="40"/>
          <w:szCs w:val="40"/>
        </w:rPr>
      </w:pPr>
    </w:p>
    <w:p w:rsidR="005C44AB" w:rsidRDefault="005C44AB" w:rsidP="000B36D4">
      <w:pPr>
        <w:rPr>
          <w:b/>
          <w:bCs/>
          <w:sz w:val="40"/>
          <w:szCs w:val="40"/>
        </w:rPr>
      </w:pPr>
    </w:p>
    <w:p w:rsidR="00FC0DCD" w:rsidRDefault="00FC0DCD" w:rsidP="000B36D4">
      <w:pPr>
        <w:rPr>
          <w:b/>
          <w:bCs/>
          <w:sz w:val="40"/>
          <w:szCs w:val="40"/>
        </w:rPr>
      </w:pPr>
    </w:p>
    <w:p w:rsidR="000B36D4" w:rsidRPr="007D4954" w:rsidRDefault="004D1FAC" w:rsidP="000B36D4">
      <w:pPr>
        <w:rPr>
          <w:b/>
          <w:bCs/>
          <w:sz w:val="40"/>
          <w:szCs w:val="40"/>
        </w:rPr>
      </w:pPr>
      <w:r w:rsidRPr="007D4954">
        <w:rPr>
          <w:b/>
          <w:bCs/>
          <w:noProof/>
          <w:sz w:val="40"/>
          <w:szCs w:val="40"/>
        </w:rPr>
        <w:lastRenderedPageBreak/>
        <w:pict>
          <v:shape id="_x0000_s1999" type="#_x0000_t75" style="position:absolute;margin-left:329.6pt;margin-top:-.35pt;width:104.1pt;height:116.95pt;z-index:67;visibility:visible;mso-wrap-style:square;mso-wrap-distance-left:9pt;mso-wrap-distance-top:0;mso-wrap-distance-right:9pt;mso-wrap-distance-bottom:0;mso-position-horizontal-relative:text;mso-position-vertical-relative:text" wrapcoords="-102 0 -102 21506 21600 21506 21600 0 -102 0">
            <v:imagedata r:id="rId47" o:title="" croptop="19874f" cropbottom="28908f" cropleft="27527f" cropright="26433f"/>
            <w10:wrap type="through"/>
          </v:shape>
        </w:pict>
      </w:r>
    </w:p>
    <w:p w:rsidR="000B36D4" w:rsidRPr="007D4954" w:rsidRDefault="004D1FAC" w:rsidP="000B36D4">
      <w:pPr>
        <w:rPr>
          <w:b/>
          <w:bCs/>
          <w:sz w:val="48"/>
          <w:szCs w:val="48"/>
        </w:rPr>
      </w:pPr>
      <w:r w:rsidRPr="007D4954">
        <w:rPr>
          <w:b/>
          <w:bCs/>
          <w:noProof/>
        </w:rPr>
        <w:pict>
          <v:shape id="AutoShape 399" o:spid="_x0000_s1805" type="#_x0000_t61" style="position:absolute;margin-left:7.7pt;margin-top:28.15pt;width:261.75pt;height:43.9pt;z-index:2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wrapcoords="-124 -732 -124 21966 21786 21966 21786 10983 25066 7688 25128 6590 23519 5125 21786 -732 -124 -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" adj="24439,7233" fillcolor="#f8f8f8" strokecolor="#f60" strokeweight="2.25pt">
            <v:textbox style="mso-next-textbox:#AutoShape 399">
              <w:txbxContent>
                <w:p w:rsidR="00F054B9" w:rsidRPr="00926C55" w:rsidRDefault="00F054B9" w:rsidP="000B36D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 w:rsidRPr="00926C55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ตอนนี้เรามาสรุป  เรื่อง  คำสรรพนามกันดีกว่าค่ะ</w:t>
                  </w:r>
                </w:p>
              </w:txbxContent>
            </v:textbox>
            <w10:wrap type="through"/>
          </v:shape>
        </w:pict>
      </w:r>
      <w:r w:rsidR="000B36D4" w:rsidRPr="007D4954">
        <w:rPr>
          <w:b/>
          <w:bCs/>
          <w:sz w:val="48"/>
          <w:szCs w:val="48"/>
        </w:rPr>
        <w:t xml:space="preserve">          </w:t>
      </w:r>
    </w:p>
    <w:p w:rsidR="000B36D4" w:rsidRPr="007D4954" w:rsidRDefault="000B36D4" w:rsidP="000B36D4">
      <w:pPr>
        <w:rPr>
          <w:b/>
          <w:bCs/>
          <w:color w:val="0000FF"/>
          <w:sz w:val="40"/>
          <w:szCs w:val="40"/>
        </w:rPr>
      </w:pPr>
    </w:p>
    <w:p w:rsidR="000B36D4" w:rsidRPr="007D4954" w:rsidRDefault="004D1FAC" w:rsidP="000B36D4">
      <w:pPr>
        <w:rPr>
          <w:b/>
          <w:bCs/>
          <w:color w:val="0000FF"/>
          <w:sz w:val="40"/>
          <w:szCs w:val="40"/>
        </w:rPr>
      </w:pPr>
      <w:r w:rsidRPr="007D4954"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984" type="#_x0000_t75" style="position:absolute;margin-left:71.2pt;margin-top:12.2pt;width:295.35pt;height:325.3pt;z-index:-14;mso-position-horizontal-relative:text;mso-position-vertical-relative:text">
            <v:imagedata r:id="rId48" o:title="as2"/>
          </v:shape>
        </w:pict>
      </w:r>
    </w:p>
    <w:p w:rsidR="000B36D4" w:rsidRPr="007D4954" w:rsidRDefault="000B36D4" w:rsidP="000B36D4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คำสรรพนาม   หมายถึง    คำที่ใช้แทนคำนามที่กล่าวมาแล้วเพื่อทำให้เนื้อความมีความสละสลวยยิ่งขึ้น</w:t>
      </w:r>
      <w:r w:rsidRPr="007D4954">
        <w:rPr>
          <w:rFonts w:ascii="TH SarabunPSK" w:hAnsi="TH SarabunPSK" w:cs="TH SarabunPSK"/>
          <w:b/>
          <w:bCs/>
          <w:sz w:val="36"/>
          <w:szCs w:val="36"/>
        </w:rPr>
        <w:t xml:space="preserve">   </w:t>
      </w:r>
      <w:r w:rsidR="00322570" w:rsidRPr="007D4954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แบ่งออกเป็น  </w:t>
      </w:r>
      <w:r w:rsidR="00322570" w:rsidRPr="007D4954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 xml:space="preserve">    ชนิด  คือ </w:t>
      </w:r>
    </w:p>
    <w:p w:rsidR="000B36D4" w:rsidRPr="007D4954" w:rsidRDefault="000B36D4" w:rsidP="000B36D4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๑</w:t>
      </w:r>
      <w:r w:rsidRPr="007D4954">
        <w:rPr>
          <w:rFonts w:ascii="TH SarabunPSK" w:hAnsi="TH SarabunPSK" w:cs="TH SarabunPSK"/>
          <w:b/>
          <w:bCs/>
          <w:sz w:val="36"/>
          <w:szCs w:val="36"/>
        </w:rPr>
        <w:t xml:space="preserve">.  </w:t>
      </w: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บุรุษสรรพนาม</w:t>
      </w:r>
      <w:r w:rsidRPr="007D495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เป็นสรรพนามใช้แทนผู้พูด ผู้ฟัง</w:t>
      </w:r>
      <w:r w:rsidRPr="007D495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และผู้ที่กล่าวถึง</w:t>
      </w:r>
      <w:r w:rsidRPr="007D495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0B36D4" w:rsidRPr="007D4954" w:rsidRDefault="000B36D4" w:rsidP="000B36D4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๒</w:t>
      </w:r>
      <w:r w:rsidRPr="007D4954">
        <w:rPr>
          <w:rFonts w:ascii="TH SarabunPSK" w:hAnsi="TH SarabunPSK" w:cs="TH SarabunPSK"/>
          <w:b/>
          <w:bCs/>
          <w:sz w:val="36"/>
          <w:szCs w:val="36"/>
        </w:rPr>
        <w:t xml:space="preserve">.  </w:t>
      </w: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ประพัน</w:t>
      </w:r>
      <w:proofErr w:type="spellStart"/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ธสร</w:t>
      </w:r>
      <w:proofErr w:type="spellEnd"/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รพนาม</w:t>
      </w:r>
      <w:r w:rsidRPr="007D495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เป็นสรรพนามที่ใช้เชื่อมประโยค</w:t>
      </w:r>
      <w:r w:rsidRPr="007D495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ทำหน้าที่แทนคำนาม หรือสรรพนามที่อยู่ข้างหน้า</w:t>
      </w:r>
      <w:r w:rsidRPr="007D495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และยังทำหน้าที่เชื่อมประโยคโดยให้ประโยค </w:t>
      </w:r>
      <w:r w:rsidRPr="007D4954"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๒ ประโยคมีความเชื่อมกัน ได้แก่คำว่า ผู้</w:t>
      </w:r>
      <w:r w:rsidRPr="007D495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 xml:space="preserve">   ที่   ซึ่ง   อัน</w:t>
      </w:r>
    </w:p>
    <w:p w:rsidR="000B36D4" w:rsidRPr="007D4954" w:rsidRDefault="000B36D4" w:rsidP="000B36D4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๓</w:t>
      </w:r>
      <w:r w:rsidRPr="007D4954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 xml:space="preserve"> วิภาคสรรพนาม</w:t>
      </w:r>
      <w:r w:rsidRPr="007D495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เป็นสรรพนามบอกความชี้ซ้ำที่ ใช้แทนนามหรือ</w:t>
      </w:r>
      <w:r w:rsidRPr="007D495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</w:t>
      </w: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สรรพนาม</w:t>
      </w:r>
      <w:r w:rsidRPr="007D495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 xml:space="preserve">ที่แยกออกเป็นส่วน ๆ หรือเป็นคน ๆ หรือพวก ได้แก่ บ้าง ต่าง </w:t>
      </w:r>
      <w:r w:rsidRPr="007D4954">
        <w:rPr>
          <w:rFonts w:ascii="TH SarabunPSK" w:hAnsi="TH SarabunPSK" w:cs="TH SarabunPSK" w:hint="cs"/>
          <w:b/>
          <w:bCs/>
          <w:sz w:val="36"/>
          <w:szCs w:val="36"/>
          <w:cs/>
        </w:rPr>
        <w:t>กั</w:t>
      </w: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 xml:space="preserve">น  </w:t>
      </w:r>
      <w:r w:rsidRPr="007D4954">
        <w:rPr>
          <w:rFonts w:ascii="TH SarabunPSK" w:hAnsi="TH SarabunPSK" w:cs="TH SarabunPSK"/>
          <w:b/>
          <w:bCs/>
          <w:sz w:val="36"/>
          <w:szCs w:val="36"/>
        </w:rPr>
        <w:t>               </w:t>
      </w:r>
    </w:p>
    <w:p w:rsidR="000B36D4" w:rsidRPr="007D4954" w:rsidRDefault="000B36D4" w:rsidP="000B36D4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๔</w:t>
      </w:r>
      <w:r w:rsidRPr="007D4954">
        <w:rPr>
          <w:rFonts w:ascii="TH SarabunPSK" w:hAnsi="TH SarabunPSK" w:cs="TH SarabunPSK"/>
          <w:b/>
          <w:bCs/>
          <w:sz w:val="36"/>
          <w:szCs w:val="36"/>
        </w:rPr>
        <w:t>.</w:t>
      </w: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 xml:space="preserve">  นิยมสรรพนาม</w:t>
      </w:r>
      <w:r w:rsidRPr="007D495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เป็นสรรพนามที่ใช้แทนนามชี้เฉพาะเจาะจง</w:t>
      </w:r>
      <w:r w:rsidRPr="007D495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หรือบอกความใกล้ไกล ที่เป็นระยะทางให้ผู้พูดกับผู้ฟังเข้าใจกัน ได้แก่คำว่า นี่</w:t>
      </w:r>
      <w:r w:rsidRPr="007D495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 xml:space="preserve">นั่น โน่น นี้ นั้น โน้น </w:t>
      </w:r>
    </w:p>
    <w:p w:rsidR="00322570" w:rsidRPr="007D4954" w:rsidRDefault="00322570" w:rsidP="00322570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๕</w:t>
      </w:r>
      <w:r w:rsidRPr="007D4954">
        <w:rPr>
          <w:rFonts w:ascii="TH SarabunPSK" w:hAnsi="TH SarabunPSK" w:cs="TH SarabunPSK"/>
          <w:b/>
          <w:bCs/>
          <w:sz w:val="36"/>
          <w:szCs w:val="36"/>
        </w:rPr>
        <w:t xml:space="preserve">.  </w:t>
      </w: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อนิยมสรรพนาม</w:t>
      </w:r>
      <w:r w:rsidRPr="007D495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เป็นสรรพนามใช้แทนนามบอกความไม่ชี้เฉพาะ</w:t>
      </w:r>
    </w:p>
    <w:p w:rsidR="00322570" w:rsidRPr="007D4954" w:rsidRDefault="00322570" w:rsidP="00322570">
      <w:pPr>
        <w:rPr>
          <w:rFonts w:ascii="TH SarabunPSK" w:hAnsi="TH SarabunPSK" w:cs="TH SarabunPSK"/>
          <w:b/>
          <w:bCs/>
          <w:sz w:val="36"/>
          <w:szCs w:val="36"/>
        </w:rPr>
      </w:pP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เจาะจงที่แน่นอนลงไป ได้แก่ ใคร อะไร ที่ไหน</w:t>
      </w:r>
      <w:r w:rsidRPr="007D495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 xml:space="preserve">ผู้ใด บางครั้งก็เป็นคำซ้ำๆ เช่น </w:t>
      </w:r>
    </w:p>
    <w:p w:rsidR="000B36D4" w:rsidRPr="007D4954" w:rsidRDefault="004D1FAC" w:rsidP="00322570">
      <w:pPr>
        <w:rPr>
          <w:rFonts w:ascii="TH SarabunPSK" w:hAnsi="TH SarabunPSK" w:cs="TH SarabunPSK"/>
          <w:b/>
          <w:bCs/>
          <w:sz w:val="36"/>
          <w:szCs w:val="36"/>
        </w:rPr>
      </w:pPr>
      <w:r w:rsidRPr="007D4954">
        <w:rPr>
          <w:b/>
          <w:bCs/>
          <w:noProof/>
          <w:sz w:val="36"/>
          <w:szCs w:val="36"/>
        </w:rPr>
        <w:pict>
          <v:shape id="_x0000_s1804" type="#_x0000_t75" alt="Image result for à¸à¸£à¸­à¸à¸à¸²à¸£à¹à¸à¸¹à¸à¸à¸±à¸à¹à¸£à¸µà¸¢à¸" style="position:absolute;margin-left:-26.2pt;margin-top:53.2pt;width:203.85pt;height:159pt;z-index:-50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36" o:title="Image result for à¸à¸£à¸­à¸à¸à¸²à¸£à¹à¸à¸¹à¸à¸à¸±à¸à¹à¸£à¸µà¸¢à¸" cropbottom="2933f"/>
          </v:shape>
        </w:pict>
      </w:r>
      <w:r w:rsidRPr="007D4954">
        <w:rPr>
          <w:b/>
          <w:bCs/>
          <w:noProof/>
        </w:rPr>
        <w:pict>
          <v:shape id="Text Box 386" o:spid="_x0000_s1802" type="#_x0000_t202" style="position:absolute;margin-left:-.75pt;margin-top:65.95pt;width:109.4pt;height:69.75pt;z-index:20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" strokecolor="white" strokeweight="2pt">
            <v:textbox style="mso-next-textbox:#Text Box 386">
              <w:txbxContent>
                <w:p w:rsidR="00F054B9" w:rsidRPr="00322570" w:rsidRDefault="00F054B9" w:rsidP="000B36D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322570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เฉลยกรอบที่  10</w:t>
                  </w:r>
                </w:p>
                <w:p w:rsidR="00F054B9" w:rsidRPr="00322570" w:rsidRDefault="00F054B9" w:rsidP="00322570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322570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๑.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ท่าน</w:t>
                  </w:r>
                  <w:r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    ๒.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มัน</w:t>
                  </w:r>
                  <w:r w:rsidRPr="00322570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  </w:t>
                  </w:r>
                </w:p>
                <w:p w:rsidR="00F054B9" w:rsidRDefault="00F054B9" w:rsidP="00322570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๓.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เขา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ab/>
                    <w:t xml:space="preserve"> 4. แก</w:t>
                  </w:r>
                </w:p>
                <w:p w:rsidR="00F054B9" w:rsidRPr="00322570" w:rsidRDefault="00F054B9" w:rsidP="000B36D4">
                  <w:pPr>
                    <w:rPr>
                      <w:rFonts w:ascii="TH SarabunIT๙" w:hAnsi="TH SarabunIT๙" w:cs="TH SarabunIT๙"/>
                      <w:color w:val="FF0000"/>
                    </w:rPr>
                  </w:pPr>
                </w:p>
                <w:p w:rsidR="00F054B9" w:rsidRPr="000C12DA" w:rsidRDefault="00F054B9" w:rsidP="000B36D4">
                  <w:pPr>
                    <w:rPr>
                      <w:color w:val="FF0000"/>
                      <w:cs/>
                    </w:rPr>
                  </w:pPr>
                </w:p>
                <w:p w:rsidR="00F054B9" w:rsidRPr="000C12DA" w:rsidRDefault="00F054B9" w:rsidP="000B36D4">
                  <w:pPr>
                    <w:jc w:val="both"/>
                    <w:rPr>
                      <w:color w:val="FF0000"/>
                    </w:rPr>
                  </w:pPr>
                </w:p>
                <w:p w:rsidR="00F054B9" w:rsidRPr="000C12DA" w:rsidRDefault="00F054B9" w:rsidP="000B36D4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Pr="007D4954">
        <w:rPr>
          <w:b/>
          <w:bCs/>
          <w:noProof/>
        </w:rPr>
        <w:pict>
          <v:shape id="รูปภาพ 467" o:spid="_x0000_s1803" type="#_x0000_t75" style="position:absolute;margin-left:238pt;margin-top:171.35pt;width:151.9pt;height:61.75pt;z-index:-4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>
            <v:imagedata r:id="rId37" o:title=""/>
          </v:shape>
        </w:pict>
      </w:r>
      <w:r w:rsidRPr="007D4954">
        <w:rPr>
          <w:b/>
          <w:bCs/>
          <w:noProof/>
        </w:rPr>
        <w:pict>
          <v:shape id="_x0000_s1945" type="#_x0000_t75" style="position:absolute;margin-left:269.45pt;margin-top:80.25pt;width:99.75pt;height:99.75pt;z-index:-25;mso-position-horizontal-relative:text;mso-position-vertical-relative:text">
            <v:imagedata r:id="rId49" o:title="TOONS195"/>
          </v:shape>
        </w:pict>
      </w:r>
      <w:r w:rsidR="00322570" w:rsidRPr="007D4954">
        <w:rPr>
          <w:rFonts w:ascii="TH SarabunPSK" w:hAnsi="TH SarabunPSK" w:cs="TH SarabunPSK"/>
          <w:b/>
          <w:bCs/>
          <w:sz w:val="36"/>
          <w:szCs w:val="36"/>
          <w:cs/>
        </w:rPr>
        <w:t>ใคร  ๆ อะไร  ๆ ไหน  ๆ</w:t>
      </w:r>
      <w:r w:rsidR="00322570" w:rsidRPr="007D495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0B36D4" w:rsidRPr="007D4954">
        <w:rPr>
          <w:rFonts w:ascii="Angsana New" w:hAnsi="Angsana New"/>
          <w:b/>
          <w:bCs/>
          <w:sz w:val="40"/>
          <w:szCs w:val="40"/>
        </w:rPr>
        <w:br w:type="page"/>
      </w:r>
    </w:p>
    <w:p w:rsidR="007B6CB2" w:rsidRPr="007D4954" w:rsidRDefault="004D1FAC" w:rsidP="00322570">
      <w:pPr>
        <w:rPr>
          <w:rFonts w:ascii="TH SarabunPSK" w:hAnsi="TH SarabunPSK" w:cs="TH SarabunPSK"/>
          <w:b/>
          <w:bCs/>
          <w:sz w:val="36"/>
          <w:szCs w:val="36"/>
        </w:rPr>
      </w:pPr>
      <w:r w:rsidRPr="007D4954">
        <w:rPr>
          <w:rFonts w:ascii="TH SarabunIT๙" w:hAnsi="TH SarabunIT๙" w:cs="TH SarabunIT๙"/>
          <w:b/>
          <w:bCs/>
          <w:noProof/>
          <w:color w:val="111111"/>
          <w:sz w:val="36"/>
          <w:szCs w:val="36"/>
        </w:rPr>
        <w:pict>
          <v:oval id="_x0000_s1989" style="position:absolute;margin-left:-2.45pt;margin-top:-41.2pt;width:119.55pt;height:48.1pt;z-index:63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" fillcolor="window" strokecolor="red" strokeweight="1pt">
            <v:stroke joinstyle="miter"/>
            <v:textbox style="mso-next-textbox:#_x0000_s1989">
              <w:txbxContent>
                <w:p w:rsidR="00F054B9" w:rsidRPr="008B69B8" w:rsidRDefault="00F054B9" w:rsidP="000F0444">
                  <w:pPr>
                    <w:rPr>
                      <w:b/>
                      <w:bCs/>
                      <w:sz w:val="40"/>
                      <w:szCs w:val="40"/>
                      <w:cs/>
                    </w:rPr>
                  </w:pPr>
                  <w:r w:rsidRPr="004D6DF5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กรอบที่  ๑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1</w:t>
                  </w:r>
                  <w:r w:rsidRPr="008B69B8">
                    <w:rPr>
                      <w:b/>
                      <w:bCs/>
                      <w:sz w:val="40"/>
                      <w:szCs w:val="40"/>
                    </w:rPr>
                    <w:tab/>
                  </w:r>
                </w:p>
              </w:txbxContent>
            </v:textbox>
          </v:oval>
        </w:pict>
      </w:r>
      <w:r w:rsidRPr="007D4954">
        <w:rPr>
          <w:b/>
          <w:bCs/>
          <w:noProof/>
        </w:rPr>
        <w:pict>
          <v:shape id="_x0000_s1983" type="#_x0000_t75" style="position:absolute;margin-left:101.2pt;margin-top:15.3pt;width:223.55pt;height:246.2pt;z-index:-15;mso-position-horizontal-relative:text;mso-position-vertical-relative:text">
            <v:imagedata r:id="rId48" o:title="as2"/>
          </v:shape>
        </w:pict>
      </w:r>
    </w:p>
    <w:p w:rsidR="000B36D4" w:rsidRPr="007D4954" w:rsidRDefault="000B36D4" w:rsidP="000B36D4">
      <w:pPr>
        <w:numPr>
          <w:ilvl w:val="0"/>
          <w:numId w:val="3"/>
        </w:numPr>
        <w:rPr>
          <w:rFonts w:ascii="TH SarabunPSK" w:hAnsi="TH SarabunPSK" w:cs="TH SarabunPSK"/>
          <w:b/>
          <w:bCs/>
          <w:sz w:val="36"/>
          <w:szCs w:val="36"/>
        </w:rPr>
      </w:pP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ปฤจฉาสรรพนาม</w:t>
      </w:r>
      <w:r w:rsidRPr="007D495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เป็นสรรพนามใช้ถามที่ใช้แทนนามที่มีเนื้อความ</w:t>
      </w:r>
    </w:p>
    <w:p w:rsidR="000B36D4" w:rsidRPr="007D4954" w:rsidRDefault="000B36D4" w:rsidP="000B36D4">
      <w:pPr>
        <w:rPr>
          <w:rFonts w:ascii="TH SarabunPSK" w:hAnsi="TH SarabunPSK" w:cs="TH SarabunPSK"/>
          <w:b/>
          <w:bCs/>
          <w:sz w:val="36"/>
          <w:szCs w:val="36"/>
        </w:rPr>
      </w:pP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เป็นคำถาม เช่น</w:t>
      </w:r>
      <w:r w:rsidRPr="007D495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 xml:space="preserve">ใคร อะไร ผู้ใด ไหน ปฤจฉาสรรพนามต่างกับอนิยมสรรพนาม </w:t>
      </w:r>
    </w:p>
    <w:p w:rsidR="000B36D4" w:rsidRPr="007D4954" w:rsidRDefault="000B36D4" w:rsidP="000B36D4">
      <w:pPr>
        <w:rPr>
          <w:rFonts w:ascii="TH SarabunPSK" w:hAnsi="TH SarabunPSK" w:cs="TH SarabunPSK"/>
          <w:b/>
          <w:bCs/>
          <w:sz w:val="36"/>
          <w:szCs w:val="36"/>
        </w:rPr>
      </w:pP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ก็คือ</w:t>
      </w:r>
      <w:r w:rsidRPr="007D495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อนิยมสรรพนามใช้ในประโยคบอกเล่าหรือปฏิเสธ แต่ปฤจฉาสรรพนาม</w:t>
      </w:r>
    </w:p>
    <w:p w:rsidR="00322570" w:rsidRPr="007D4954" w:rsidRDefault="000B36D4" w:rsidP="000B36D4">
      <w:pPr>
        <w:rPr>
          <w:rFonts w:ascii="Angsana New" w:hAnsi="Angsana New"/>
          <w:b/>
          <w:bCs/>
          <w:sz w:val="36"/>
          <w:szCs w:val="36"/>
        </w:rPr>
      </w:pPr>
      <w:r w:rsidRPr="007D4954">
        <w:rPr>
          <w:rFonts w:ascii="TH SarabunPSK" w:hAnsi="TH SarabunPSK" w:cs="TH SarabunPSK"/>
          <w:b/>
          <w:bCs/>
          <w:sz w:val="36"/>
          <w:szCs w:val="36"/>
          <w:cs/>
        </w:rPr>
        <w:t>ใช้ในประโยคคำถาม</w:t>
      </w:r>
      <w:r w:rsidRPr="007D495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322570" w:rsidRPr="007D4954" w:rsidRDefault="00322570" w:rsidP="00322570">
      <w:pPr>
        <w:pStyle w:val="ab"/>
        <w:rPr>
          <w:rFonts w:ascii="TH SarabunIT๙" w:hAnsi="TH SarabunIT๙" w:cs="TH SarabunIT๙"/>
          <w:b/>
          <w:bCs/>
          <w:sz w:val="36"/>
          <w:szCs w:val="36"/>
        </w:rPr>
      </w:pPr>
      <w:r w:rsidRPr="007D4954">
        <w:rPr>
          <w:rFonts w:ascii="TH SarabunIT๙" w:hAnsi="TH SarabunIT๙" w:cs="TH SarabunIT๙" w:hint="cs"/>
          <w:b/>
          <w:bCs/>
          <w:color w:val="000040"/>
          <w:sz w:val="36"/>
          <w:szCs w:val="36"/>
          <w:cs/>
        </w:rPr>
        <w:t xml:space="preserve">       7</w:t>
      </w:r>
      <w:r w:rsidRPr="007D4954">
        <w:rPr>
          <w:rFonts w:ascii="TH SarabunIT๙" w:hAnsi="TH SarabunIT๙" w:cs="TH SarabunIT๙"/>
          <w:b/>
          <w:bCs/>
          <w:color w:val="000040"/>
          <w:sz w:val="36"/>
          <w:szCs w:val="36"/>
        </w:rPr>
        <w:t xml:space="preserve">.  </w:t>
      </w:r>
      <w:r w:rsidRPr="007D4954">
        <w:rPr>
          <w:rStyle w:val="af"/>
          <w:rFonts w:ascii="TH SarabunIT๙" w:hAnsi="TH SarabunIT๙" w:cs="TH SarabunIT๙"/>
          <w:color w:val="111111"/>
          <w:sz w:val="36"/>
          <w:szCs w:val="36"/>
          <w:cs/>
        </w:rPr>
        <w:t>สรรพนามที่เน้น</w:t>
      </w:r>
      <w:r w:rsidRPr="007D4954">
        <w:rPr>
          <w:rStyle w:val="af"/>
          <w:rFonts w:ascii="TH SarabunIT๙" w:hAnsi="TH SarabunIT๙" w:cs="TH SarabunIT๙" w:hint="cs"/>
          <w:color w:val="111111"/>
          <w:sz w:val="36"/>
          <w:szCs w:val="36"/>
          <w:cs/>
        </w:rPr>
        <w:t>นาม</w:t>
      </w:r>
      <w:r w:rsidRPr="007D4954">
        <w:rPr>
          <w:rStyle w:val="af"/>
          <w:rFonts w:ascii="TH SarabunIT๙" w:hAnsi="TH SarabunIT๙" w:cs="TH SarabunIT๙"/>
          <w:color w:val="111111"/>
          <w:sz w:val="36"/>
          <w:szCs w:val="36"/>
          <w:cs/>
        </w:rPr>
        <w:t>ตามความรู้สึกของผู้พูด</w:t>
      </w:r>
      <w:r w:rsidRPr="007D495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7D495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สรรพนามชนิดนี้ใช้หลักคำนามเพื่อบอกความรู้สึกของผู้พูดที่มีต่อบุคคลที่กล่าวถึง </w:t>
      </w:r>
    </w:p>
    <w:p w:rsidR="00322570" w:rsidRPr="007D4954" w:rsidRDefault="00322570" w:rsidP="00322570">
      <w:pPr>
        <w:pStyle w:val="ab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7D4954">
        <w:rPr>
          <w:rFonts w:ascii="TH SarabunIT๙" w:hAnsi="TH SarabunIT๙" w:cs="TH SarabunIT๙"/>
          <w:b/>
          <w:bCs/>
          <w:sz w:val="36"/>
          <w:szCs w:val="36"/>
          <w:cs/>
        </w:rPr>
        <w:t>ตัวอย่างเช่น</w:t>
      </w:r>
    </w:p>
    <w:p w:rsidR="00322570" w:rsidRPr="007D4954" w:rsidRDefault="00322570" w:rsidP="00322570">
      <w:pPr>
        <w:pStyle w:val="ab"/>
        <w:ind w:left="720"/>
        <w:rPr>
          <w:rFonts w:ascii="TH SarabunIT๙" w:hAnsi="TH SarabunIT๙" w:cs="TH SarabunIT๙"/>
          <w:b/>
          <w:bCs/>
          <w:sz w:val="36"/>
          <w:szCs w:val="36"/>
        </w:rPr>
      </w:pPr>
      <w:r w:rsidRPr="007D4954">
        <w:rPr>
          <w:rFonts w:ascii="TH SarabunIT๙" w:hAnsi="TH SarabunIT๙" w:cs="TH SarabunIT๙"/>
          <w:b/>
          <w:bCs/>
          <w:sz w:val="36"/>
          <w:szCs w:val="36"/>
          <w:cs/>
        </w:rPr>
        <w:t>คุณพ่อท่านเป็นคนอารมณ์ดี (บอกความรู้สึกยกย่อง)</w:t>
      </w:r>
      <w:r w:rsidRPr="007D4954">
        <w:rPr>
          <w:rFonts w:ascii="TH SarabunIT๙" w:hAnsi="TH SarabunIT๙" w:cs="TH SarabunIT๙"/>
          <w:b/>
          <w:bCs/>
          <w:sz w:val="36"/>
          <w:szCs w:val="36"/>
        </w:rPr>
        <w:t> </w:t>
      </w:r>
      <w:r w:rsidRPr="007D4954">
        <w:rPr>
          <w:rFonts w:ascii="TH SarabunIT๙" w:hAnsi="TH SarabunIT๙" w:cs="TH SarabunIT๙"/>
          <w:b/>
          <w:bCs/>
          <w:sz w:val="36"/>
          <w:szCs w:val="36"/>
        </w:rPr>
        <w:br/>
      </w:r>
      <w:r w:rsidRPr="007D4954">
        <w:rPr>
          <w:rFonts w:ascii="TH SarabunIT๙" w:hAnsi="TH SarabunIT๙" w:cs="TH SarabunIT๙"/>
          <w:b/>
          <w:bCs/>
          <w:sz w:val="36"/>
          <w:szCs w:val="36"/>
          <w:cs/>
        </w:rPr>
        <w:t>คุณจิตติมาเธอเป็นคนอย่าง</w:t>
      </w:r>
      <w:proofErr w:type="spellStart"/>
      <w:r w:rsidRPr="007D4954">
        <w:rPr>
          <w:rFonts w:ascii="TH SarabunIT๙" w:hAnsi="TH SarabunIT๙" w:cs="TH SarabunIT๙"/>
          <w:b/>
          <w:bCs/>
          <w:sz w:val="36"/>
          <w:szCs w:val="36"/>
          <w:cs/>
        </w:rPr>
        <w:t>งี้</w:t>
      </w:r>
      <w:proofErr w:type="spellEnd"/>
      <w:r w:rsidRPr="007D4954">
        <w:rPr>
          <w:rFonts w:ascii="TH SarabunIT๙" w:hAnsi="TH SarabunIT๙" w:cs="TH SarabunIT๙"/>
          <w:b/>
          <w:bCs/>
          <w:sz w:val="36"/>
          <w:szCs w:val="36"/>
          <w:cs/>
        </w:rPr>
        <w:t>แหละ (บอกความรู้สึกธรรมดา)</w:t>
      </w:r>
    </w:p>
    <w:p w:rsidR="007B6CB2" w:rsidRPr="007D4954" w:rsidRDefault="007B6CB2" w:rsidP="00322570">
      <w:pPr>
        <w:pStyle w:val="ab"/>
        <w:ind w:left="720"/>
        <w:rPr>
          <w:rFonts w:ascii="TH SarabunIT๙" w:hAnsi="TH SarabunIT๙" w:cs="TH SarabunIT๙"/>
          <w:b/>
          <w:bCs/>
          <w:sz w:val="36"/>
          <w:szCs w:val="36"/>
        </w:rPr>
      </w:pPr>
    </w:p>
    <w:p w:rsidR="000316FF" w:rsidRPr="007D4954" w:rsidRDefault="000316FF" w:rsidP="00322570">
      <w:pPr>
        <w:pStyle w:val="ab"/>
        <w:ind w:left="720"/>
        <w:rPr>
          <w:rFonts w:ascii="TH SarabunIT๙" w:hAnsi="TH SarabunIT๙" w:cs="TH SarabunIT๙"/>
          <w:b/>
          <w:bCs/>
          <w:sz w:val="36"/>
          <w:szCs w:val="36"/>
        </w:rPr>
      </w:pPr>
    </w:p>
    <w:p w:rsidR="00030015" w:rsidRPr="007D4954" w:rsidRDefault="004D1FAC" w:rsidP="00030015">
      <w:pPr>
        <w:pStyle w:val="style7"/>
        <w:shd w:val="clear" w:color="auto" w:fill="FFFFFF"/>
        <w:spacing w:before="0" w:beforeAutospacing="0" w:after="0" w:afterAutospacing="0" w:line="254" w:lineRule="atLeast"/>
        <w:ind w:left="720" w:firstLine="720"/>
        <w:rPr>
          <w:rFonts w:ascii="TH SarabunIT๙" w:hAnsi="TH SarabunIT๙" w:cs="TH SarabunIT๙"/>
          <w:b/>
          <w:bCs/>
          <w:color w:val="111111"/>
          <w:sz w:val="36"/>
          <w:szCs w:val="36"/>
        </w:rPr>
      </w:pPr>
      <w:r w:rsidRPr="007D4954">
        <w:rPr>
          <w:rFonts w:ascii="TH SarabunIT๙" w:hAnsi="TH SarabunIT๙" w:cs="TH SarabunIT๙"/>
          <w:b/>
          <w:bCs/>
          <w:noProof/>
          <w:color w:val="111111"/>
          <w:sz w:val="36"/>
          <w:szCs w:val="36"/>
        </w:rPr>
        <w:pict>
          <v:oval id="_x0000_s1987" style="position:absolute;left:0;text-align:left;margin-left:93.75pt;margin-top:1.25pt;width:174pt;height:43.5pt;z-index:62">
            <v:textbox style="mso-next-textbox:#_x0000_s1987">
              <w:txbxContent>
                <w:p w:rsidR="00F054B9" w:rsidRPr="00030015" w:rsidRDefault="00F054B9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 w:rsidRPr="0003001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หน้าที่ของคำสรรพนาม</w:t>
                  </w:r>
                </w:p>
              </w:txbxContent>
            </v:textbox>
          </v:oval>
        </w:pict>
      </w:r>
    </w:p>
    <w:p w:rsidR="00030015" w:rsidRPr="007D4954" w:rsidRDefault="00030015" w:rsidP="00030015">
      <w:pPr>
        <w:pStyle w:val="style7"/>
        <w:shd w:val="clear" w:color="auto" w:fill="FFFFFF"/>
        <w:spacing w:before="0" w:beforeAutospacing="0" w:after="0" w:afterAutospacing="0" w:line="254" w:lineRule="atLeast"/>
        <w:ind w:left="720" w:firstLine="720"/>
        <w:rPr>
          <w:rFonts w:ascii="TH SarabunIT๙" w:hAnsi="TH SarabunIT๙" w:cs="TH SarabunIT๙"/>
          <w:b/>
          <w:bCs/>
          <w:color w:val="111111"/>
          <w:sz w:val="36"/>
          <w:szCs w:val="36"/>
        </w:rPr>
      </w:pPr>
    </w:p>
    <w:p w:rsidR="00030015" w:rsidRPr="007D4954" w:rsidRDefault="00030015" w:rsidP="00030015">
      <w:pPr>
        <w:pStyle w:val="style7"/>
        <w:shd w:val="clear" w:color="auto" w:fill="FFFFFF"/>
        <w:spacing w:before="0" w:beforeAutospacing="0" w:after="0" w:afterAutospacing="0" w:line="254" w:lineRule="atLeast"/>
        <w:rPr>
          <w:rFonts w:ascii="TH SarabunIT๙" w:hAnsi="TH SarabunIT๙" w:cs="TH SarabunIT๙"/>
          <w:b/>
          <w:bCs/>
          <w:color w:val="111111"/>
          <w:sz w:val="36"/>
          <w:szCs w:val="36"/>
        </w:rPr>
      </w:pPr>
    </w:p>
    <w:p w:rsidR="00030015" w:rsidRPr="007D4954" w:rsidRDefault="00030015" w:rsidP="00030015">
      <w:pPr>
        <w:pStyle w:val="style7"/>
        <w:shd w:val="clear" w:color="auto" w:fill="FFFFFF"/>
        <w:spacing w:before="0" w:beforeAutospacing="0" w:after="0" w:afterAutospacing="0" w:line="254" w:lineRule="atLeast"/>
        <w:ind w:left="720" w:firstLine="720"/>
        <w:rPr>
          <w:rFonts w:ascii="TH SarabunIT๙" w:hAnsi="TH SarabunIT๙" w:cs="TH SarabunIT๙"/>
          <w:b/>
          <w:bCs/>
          <w:color w:val="111111"/>
          <w:sz w:val="36"/>
          <w:szCs w:val="36"/>
        </w:rPr>
      </w:pPr>
      <w:r w:rsidRPr="007D4954">
        <w:rPr>
          <w:rFonts w:ascii="TH SarabunIT๙" w:hAnsi="TH SarabunIT๙" w:cs="TH SarabunIT๙"/>
          <w:b/>
          <w:bCs/>
          <w:color w:val="111111"/>
          <w:sz w:val="36"/>
          <w:szCs w:val="36"/>
        </w:rPr>
        <w:t xml:space="preserve">1. </w:t>
      </w:r>
      <w:r w:rsidRPr="007D4954">
        <w:rPr>
          <w:rFonts w:ascii="TH SarabunIT๙" w:hAnsi="TH SarabunIT๙" w:cs="TH SarabunIT๙"/>
          <w:b/>
          <w:bCs/>
          <w:color w:val="111111"/>
          <w:sz w:val="36"/>
          <w:szCs w:val="36"/>
          <w:cs/>
        </w:rPr>
        <w:t xml:space="preserve">ทำหน้าที่เป็นประธานของประโยค เช่น </w:t>
      </w:r>
    </w:p>
    <w:p w:rsidR="00030015" w:rsidRPr="007D4954" w:rsidRDefault="00030015" w:rsidP="00030015">
      <w:pPr>
        <w:pStyle w:val="style7"/>
        <w:shd w:val="clear" w:color="auto" w:fill="FFFFFF"/>
        <w:spacing w:before="0" w:beforeAutospacing="0" w:after="0" w:afterAutospacing="0" w:line="254" w:lineRule="atLeast"/>
        <w:ind w:left="1440" w:firstLine="720"/>
        <w:rPr>
          <w:rFonts w:ascii="TH SarabunIT๙" w:hAnsi="TH SarabunIT๙" w:cs="TH SarabunIT๙"/>
          <w:b/>
          <w:bCs/>
          <w:color w:val="111111"/>
          <w:sz w:val="36"/>
          <w:szCs w:val="36"/>
        </w:rPr>
      </w:pPr>
      <w:r w:rsidRPr="007D4954">
        <w:rPr>
          <w:rFonts w:ascii="TH SarabunIT๙" w:hAnsi="TH SarabunIT๙" w:cs="TH SarabunIT๙"/>
          <w:b/>
          <w:bCs/>
          <w:color w:val="111111"/>
          <w:sz w:val="36"/>
          <w:szCs w:val="36"/>
          <w:cs/>
        </w:rPr>
        <w:t>ใครมา แกมาจากไหน นั่นของฉันนะ เป็นต้น</w:t>
      </w:r>
      <w:r w:rsidRPr="007D4954">
        <w:rPr>
          <w:rFonts w:ascii="TH SarabunIT๙" w:hAnsi="TH SarabunIT๙" w:cs="TH SarabunIT๙"/>
          <w:b/>
          <w:bCs/>
          <w:color w:val="111111"/>
          <w:sz w:val="36"/>
          <w:szCs w:val="36"/>
        </w:rPr>
        <w:t> </w:t>
      </w:r>
      <w:r w:rsidRPr="007D4954">
        <w:rPr>
          <w:rFonts w:ascii="TH SarabunIT๙" w:hAnsi="TH SarabunIT๙" w:cs="TH SarabunIT๙"/>
          <w:b/>
          <w:bCs/>
          <w:color w:val="111111"/>
          <w:sz w:val="36"/>
          <w:szCs w:val="36"/>
        </w:rPr>
        <w:br/>
        <w:t xml:space="preserve">2. </w:t>
      </w:r>
      <w:r w:rsidRPr="007D4954">
        <w:rPr>
          <w:rFonts w:ascii="TH SarabunIT๙" w:hAnsi="TH SarabunIT๙" w:cs="TH SarabunIT๙"/>
          <w:b/>
          <w:bCs/>
          <w:color w:val="111111"/>
          <w:sz w:val="36"/>
          <w:szCs w:val="36"/>
          <w:cs/>
        </w:rPr>
        <w:t xml:space="preserve">ทำหน้าที่เป็นกรรมของประโยค เช่น </w:t>
      </w:r>
    </w:p>
    <w:p w:rsidR="00030015" w:rsidRPr="007D4954" w:rsidRDefault="00030015" w:rsidP="00030015">
      <w:pPr>
        <w:pStyle w:val="style7"/>
        <w:shd w:val="clear" w:color="auto" w:fill="FFFFFF"/>
        <w:spacing w:before="0" w:beforeAutospacing="0" w:after="0" w:afterAutospacing="0" w:line="254" w:lineRule="atLeast"/>
        <w:ind w:left="1440" w:firstLine="720"/>
        <w:rPr>
          <w:rFonts w:ascii="TH SarabunIT๙" w:hAnsi="TH SarabunIT๙" w:cs="TH SarabunIT๙"/>
          <w:b/>
          <w:bCs/>
          <w:color w:val="111111"/>
          <w:sz w:val="36"/>
          <w:szCs w:val="36"/>
        </w:rPr>
      </w:pPr>
      <w:r w:rsidRPr="007D4954">
        <w:rPr>
          <w:rFonts w:ascii="TH SarabunIT๙" w:hAnsi="TH SarabunIT๙" w:cs="TH SarabunIT๙"/>
          <w:b/>
          <w:bCs/>
          <w:color w:val="111111"/>
          <w:sz w:val="36"/>
          <w:szCs w:val="36"/>
          <w:cs/>
        </w:rPr>
        <w:t>เธอดูนี่สิ สวยไหม เป็นต้น</w:t>
      </w:r>
      <w:r w:rsidRPr="007D4954">
        <w:rPr>
          <w:rFonts w:ascii="TH SarabunIT๙" w:hAnsi="TH SarabunIT๙" w:cs="TH SarabunIT๙"/>
          <w:b/>
          <w:bCs/>
          <w:color w:val="111111"/>
          <w:sz w:val="36"/>
          <w:szCs w:val="36"/>
        </w:rPr>
        <w:t> </w:t>
      </w:r>
      <w:r w:rsidRPr="007D4954">
        <w:rPr>
          <w:rFonts w:ascii="TH SarabunIT๙" w:hAnsi="TH SarabunIT๙" w:cs="TH SarabunIT๙"/>
          <w:b/>
          <w:bCs/>
          <w:color w:val="111111"/>
          <w:sz w:val="36"/>
          <w:szCs w:val="36"/>
        </w:rPr>
        <w:br/>
        <w:t xml:space="preserve">3. </w:t>
      </w:r>
      <w:r w:rsidRPr="007D4954">
        <w:rPr>
          <w:rFonts w:ascii="TH SarabunIT๙" w:hAnsi="TH SarabunIT๙" w:cs="TH SarabunIT๙"/>
          <w:b/>
          <w:bCs/>
          <w:color w:val="111111"/>
          <w:sz w:val="36"/>
          <w:szCs w:val="36"/>
          <w:cs/>
        </w:rPr>
        <w:t xml:space="preserve">ทำหน้าที่เป็นส่วนเติมเต็ม เช่น </w:t>
      </w:r>
    </w:p>
    <w:p w:rsidR="00030015" w:rsidRPr="007D4954" w:rsidRDefault="00030015" w:rsidP="00030015">
      <w:pPr>
        <w:pStyle w:val="style7"/>
        <w:shd w:val="clear" w:color="auto" w:fill="FFFFFF"/>
        <w:spacing w:before="0" w:beforeAutospacing="0" w:after="0" w:afterAutospacing="0" w:line="254" w:lineRule="atLeast"/>
        <w:ind w:left="1440" w:firstLine="720"/>
        <w:rPr>
          <w:rFonts w:ascii="TH SarabunIT๙" w:hAnsi="TH SarabunIT๙" w:cs="TH SarabunIT๙"/>
          <w:b/>
          <w:bCs/>
          <w:color w:val="111111"/>
          <w:sz w:val="36"/>
          <w:szCs w:val="36"/>
        </w:rPr>
      </w:pPr>
      <w:r w:rsidRPr="007D4954">
        <w:rPr>
          <w:rFonts w:ascii="TH SarabunIT๙" w:hAnsi="TH SarabunIT๙" w:cs="TH SarabunIT๙"/>
          <w:b/>
          <w:bCs/>
          <w:color w:val="111111"/>
          <w:sz w:val="36"/>
          <w:szCs w:val="36"/>
          <w:cs/>
        </w:rPr>
        <w:t>เสื้อของฉันคือนี่ สีฟ้าใสเห็นไหม เป็นต้น</w:t>
      </w:r>
      <w:r w:rsidRPr="007D4954">
        <w:rPr>
          <w:rFonts w:ascii="TH SarabunIT๙" w:hAnsi="TH SarabunIT๙" w:cs="TH SarabunIT๙"/>
          <w:b/>
          <w:bCs/>
          <w:color w:val="111111"/>
          <w:sz w:val="36"/>
          <w:szCs w:val="36"/>
        </w:rPr>
        <w:t> </w:t>
      </w:r>
      <w:r w:rsidRPr="007D4954">
        <w:rPr>
          <w:rFonts w:ascii="TH SarabunIT๙" w:hAnsi="TH SarabunIT๙" w:cs="TH SarabunIT๙"/>
          <w:b/>
          <w:bCs/>
          <w:color w:val="111111"/>
          <w:sz w:val="36"/>
          <w:szCs w:val="36"/>
        </w:rPr>
        <w:br/>
        <w:t xml:space="preserve">4. </w:t>
      </w:r>
      <w:r w:rsidRPr="007D4954">
        <w:rPr>
          <w:rFonts w:ascii="TH SarabunIT๙" w:hAnsi="TH SarabunIT๙" w:cs="TH SarabunIT๙"/>
          <w:b/>
          <w:bCs/>
          <w:color w:val="111111"/>
          <w:sz w:val="36"/>
          <w:szCs w:val="36"/>
          <w:cs/>
        </w:rPr>
        <w:t xml:space="preserve">ทำหน้าที่ตามหลังบุพบท เช่น </w:t>
      </w:r>
    </w:p>
    <w:p w:rsidR="007B6CB2" w:rsidRPr="007D4954" w:rsidRDefault="00030015" w:rsidP="000F0444">
      <w:pPr>
        <w:pStyle w:val="style7"/>
        <w:shd w:val="clear" w:color="auto" w:fill="FFFFFF"/>
        <w:spacing w:before="0" w:beforeAutospacing="0" w:after="0" w:afterAutospacing="0" w:line="254" w:lineRule="atLeast"/>
        <w:ind w:left="1440" w:firstLine="720"/>
        <w:rPr>
          <w:rFonts w:ascii="TH SarabunIT๙" w:hAnsi="TH SarabunIT๙" w:cs="TH SarabunIT๙"/>
          <w:b/>
          <w:bCs/>
          <w:color w:val="111111"/>
          <w:sz w:val="36"/>
          <w:szCs w:val="36"/>
        </w:rPr>
      </w:pPr>
      <w:r w:rsidRPr="007D4954">
        <w:rPr>
          <w:rFonts w:ascii="TH SarabunIT๙" w:hAnsi="TH SarabunIT๙" w:cs="TH SarabunIT๙"/>
          <w:b/>
          <w:bCs/>
          <w:color w:val="111111"/>
          <w:sz w:val="36"/>
          <w:szCs w:val="36"/>
          <w:cs/>
        </w:rPr>
        <w:t>เธอเรียนที่ไหน เป็นต้น</w:t>
      </w:r>
    </w:p>
    <w:p w:rsidR="000B36D4" w:rsidRPr="007D4954" w:rsidRDefault="004D1FAC" w:rsidP="000B36D4">
      <w:pPr>
        <w:rPr>
          <w:b/>
          <w:bCs/>
        </w:rPr>
      </w:pPr>
      <w:r w:rsidRPr="007D4954">
        <w:rPr>
          <w:b/>
          <w:bCs/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2002" type="#_x0000_t63" style="position:absolute;margin-left:26.65pt;margin-top:11.85pt;width:90.45pt;height:34.6pt;z-index:69" adj="836,23785">
            <v:textbox style="mso-next-textbox:#_x0000_s2002">
              <w:txbxContent>
                <w:p w:rsidR="00F054B9" w:rsidRPr="00A73531" w:rsidRDefault="00F054B9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A7353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คำถามจ้า</w:t>
                  </w:r>
                </w:p>
              </w:txbxContent>
            </v:textbox>
          </v:shape>
        </w:pict>
      </w:r>
      <w:r w:rsidRPr="007D4954">
        <w:rPr>
          <w:b/>
          <w:bCs/>
          <w:noProof/>
        </w:rPr>
        <w:pict>
          <v:shape id="Text Box 405" o:spid="_x0000_s1798" type="#_x0000_t202" style="position:absolute;margin-left:155.55pt;margin-top:18.85pt;width:262.95pt;height:136.05pt;z-index:-84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" strokecolor="#c0504d" strokeweight="2pt">
            <v:textbox style="mso-next-textbox:#Text Box 405">
              <w:txbxContent>
                <w:p w:rsidR="00F054B9" w:rsidRPr="00406AC8" w:rsidRDefault="00F054B9" w:rsidP="00D02E39">
                  <w:pPr>
                    <w:spacing w:line="276" w:lineRule="auto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406AC8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เลือกคำสรรพนามเติมลงในช่องว่างให้ถูกต้อง</w:t>
                  </w:r>
                </w:p>
                <w:p w:rsidR="00F054B9" w:rsidRPr="00406AC8" w:rsidRDefault="00F054B9" w:rsidP="00D02E39">
                  <w:pPr>
                    <w:spacing w:line="276" w:lineRule="auto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 xml:space="preserve">    </w:t>
                  </w:r>
                  <w:r w:rsidRPr="00406AC8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กัน</w:t>
                  </w:r>
                  <w:r w:rsidRPr="00406AC8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 xml:space="preserve">         </w:t>
                  </w:r>
                  <w:r w:rsidRPr="00406AC8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อะไร</w:t>
                  </w:r>
                  <w:r w:rsidRPr="00406AC8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406AC8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ab/>
                    <w:t>อาตมา</w:t>
                  </w:r>
                </w:p>
                <w:p w:rsidR="00F054B9" w:rsidRPr="00406AC8" w:rsidRDefault="00F054B9" w:rsidP="00406AC8">
                  <w:pPr>
                    <w:numPr>
                      <w:ilvl w:val="0"/>
                      <w:numId w:val="5"/>
                    </w:numPr>
                    <w:spacing w:line="276" w:lineRule="auto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406AC8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โยมมาหา ............แต่เช้ามีธุระอะไรหรือ</w:t>
                  </w:r>
                </w:p>
                <w:p w:rsidR="00F054B9" w:rsidRPr="00406AC8" w:rsidRDefault="00F054B9" w:rsidP="00406AC8">
                  <w:pPr>
                    <w:numPr>
                      <w:ilvl w:val="0"/>
                      <w:numId w:val="5"/>
                    </w:numPr>
                    <w:spacing w:line="276" w:lineRule="auto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406AC8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ในกระเป๋าไม่มี ..............เลย</w:t>
                  </w:r>
                </w:p>
                <w:p w:rsidR="00F054B9" w:rsidRPr="00406AC8" w:rsidRDefault="00F054B9" w:rsidP="00406AC8">
                  <w:pPr>
                    <w:numPr>
                      <w:ilvl w:val="0"/>
                      <w:numId w:val="5"/>
                    </w:numPr>
                    <w:spacing w:line="276" w:lineRule="auto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406AC8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เด็กๆเล่นด้วย....อย่างสนุกสนาน</w:t>
                  </w: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  <w:p w:rsidR="00F054B9" w:rsidRPr="00962EFD" w:rsidRDefault="00F054B9" w:rsidP="00D02E39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</w:p>
              </w:txbxContent>
            </v:textbox>
          </v:shape>
        </w:pict>
      </w:r>
      <w:r w:rsidR="000B36D4" w:rsidRPr="007D4954">
        <w:rPr>
          <w:rFonts w:ascii="Angsana New" w:hAnsi="Angsana New"/>
          <w:b/>
          <w:bCs/>
          <w:sz w:val="36"/>
          <w:szCs w:val="36"/>
        </w:rPr>
        <w:br/>
      </w:r>
    </w:p>
    <w:p w:rsidR="000B36D4" w:rsidRPr="007D4954" w:rsidRDefault="004D1FAC" w:rsidP="000B36D4">
      <w:pPr>
        <w:rPr>
          <w:b/>
          <w:bCs/>
          <w:sz w:val="36"/>
          <w:szCs w:val="36"/>
        </w:rPr>
      </w:pPr>
      <w:r w:rsidRPr="007D4954">
        <w:rPr>
          <w:b/>
          <w:bCs/>
          <w:noProof/>
          <w:sz w:val="36"/>
          <w:szCs w:val="36"/>
        </w:rPr>
        <w:pict>
          <v:shape id="_x0000_s2001" type="#_x0000_t75" alt="รูปภาพที่เกี่ยวข้อง" style="position:absolute;margin-left:-20pt;margin-top:15.45pt;width:67.2pt;height:100.9pt;z-index:-8;visibility:visible;mso-wrap-style:square;mso-wrap-distance-left:9pt;mso-wrap-distance-top:0;mso-wrap-distance-right:9pt;mso-wrap-distance-bottom:0;mso-position-horizontal-relative:text;mso-position-vertical-relative:text;mso-width-relative:margin;mso-height-relative:margin" wrapcoords="-157 0 -157 21496 21600 21496 21600 0 -157 0">
            <v:imagedata r:id="rId29" o:title="รูปภาพที่เกี่ยวข้อง" croptop="3303f" cropbottom="2972f" cropleft="14531f" cropright="11559f"/>
          </v:shape>
        </w:pict>
      </w:r>
    </w:p>
    <w:p w:rsidR="000316FF" w:rsidRPr="007D4954" w:rsidRDefault="000316FF" w:rsidP="000B36D4">
      <w:pPr>
        <w:rPr>
          <w:b/>
          <w:bCs/>
          <w:sz w:val="36"/>
          <w:szCs w:val="36"/>
        </w:rPr>
      </w:pPr>
    </w:p>
    <w:p w:rsidR="000316FF" w:rsidRPr="007D4954" w:rsidRDefault="000316FF" w:rsidP="000B36D4">
      <w:pPr>
        <w:rPr>
          <w:b/>
          <w:bCs/>
          <w:sz w:val="36"/>
          <w:szCs w:val="36"/>
        </w:rPr>
      </w:pPr>
    </w:p>
    <w:p w:rsidR="000B36D4" w:rsidRPr="007D4954" w:rsidRDefault="000B36D4" w:rsidP="000B36D4">
      <w:pPr>
        <w:ind w:firstLine="720"/>
        <w:rPr>
          <w:b/>
          <w:bCs/>
        </w:rPr>
      </w:pPr>
    </w:p>
    <w:p w:rsidR="004D6DF5" w:rsidRPr="007D4954" w:rsidRDefault="004D6DF5" w:rsidP="000B36D4">
      <w:pPr>
        <w:rPr>
          <w:b/>
          <w:bCs/>
        </w:rPr>
      </w:pPr>
    </w:p>
    <w:p w:rsidR="00185CB9" w:rsidRPr="007D4954" w:rsidRDefault="004D1FAC" w:rsidP="00CD7C5E">
      <w:pPr>
        <w:jc w:val="center"/>
        <w:rPr>
          <w:b/>
          <w:bCs/>
        </w:rPr>
      </w:pPr>
      <w:r w:rsidRPr="007D4954">
        <w:rPr>
          <w:b/>
          <w:bCs/>
          <w:noProof/>
        </w:rPr>
        <w:lastRenderedPageBreak/>
        <w:pict>
          <v:shape id="_x0000_s1793" type="#_x0000_t75" alt="Image result for à¸à¸­à¸à¹à¸¡à¹à¸à¸²à¸£à¹à¸à¸¹à¸" style="position:absolute;left:0;text-align:left;margin-left:52.65pt;margin-top:485.75pt;width:323.45pt;height:47.95pt;z-index:-5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27" o:title="Image result for à¸à¸­à¸à¹à¸¡à¹à¸à¸²à¸£à¹à¸à¸¹à¸"/>
          </v:shape>
        </w:pict>
      </w:r>
      <w:r w:rsidRPr="007D4954">
        <w:rPr>
          <w:b/>
          <w:bCs/>
          <w:noProof/>
        </w:rPr>
        <w:pict>
          <v:shape id="_x0000_s2005" type="#_x0000_t75" style="position:absolute;left:0;text-align:left;margin-left:203.15pt;margin-top:328.6pt;width:133.95pt;height:150.5pt;z-index:70;visibility:visible;mso-wrap-style:square;mso-wrap-distance-left:9pt;mso-wrap-distance-top:0;mso-wrap-distance-right:9pt;mso-wrap-distance-bottom:0;mso-position-horizontal-relative:text;mso-position-vertical-relative:text" wrapcoords="-102 0 -102 21506 21600 21506 21600 0 -102 0">
            <v:imagedata r:id="rId47" o:title="" croptop="19874f" cropbottom="28908f" cropleft="27527f" cropright="26433f"/>
            <w10:wrap type="through"/>
          </v:shape>
        </w:pict>
      </w:r>
      <w:r w:rsidRPr="007D4954"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990" type="#_x0000_t62" style="position:absolute;left:0;text-align:left;margin-left:10.35pt;margin-top:270.1pt;width:150.75pt;height:67.35pt;z-index:64" adj="17789,26747">
            <v:textbox>
              <w:txbxContent>
                <w:p w:rsidR="00F054B9" w:rsidRPr="00DA7DD6" w:rsidRDefault="00F054B9" w:rsidP="00DA7DD6">
                  <w:pPr>
                    <w:jc w:val="center"/>
                    <w:rPr>
                      <w:rFonts w:ascii="TP Tankhun" w:hAnsi="TP Tankhun" w:cs="TP Tankhun"/>
                      <w:sz w:val="36"/>
                      <w:szCs w:val="36"/>
                      <w:cs/>
                    </w:rPr>
                  </w:pPr>
                  <w:r w:rsidRPr="00DA7DD6">
                    <w:rPr>
                      <w:rFonts w:ascii="TP Tankhun" w:hAnsi="TP Tankhun" w:cs="TP Tankhun"/>
                      <w:sz w:val="36"/>
                      <w:szCs w:val="36"/>
                      <w:cs/>
                    </w:rPr>
                    <w:t>ลองทำแบบฝึก</w:t>
                  </w:r>
                  <w:r>
                    <w:rPr>
                      <w:rFonts w:ascii="TP Tankhun" w:hAnsi="TP Tankhun" w:cs="TP Tankhun" w:hint="cs"/>
                      <w:sz w:val="36"/>
                      <w:szCs w:val="36"/>
                      <w:cs/>
                    </w:rPr>
                    <w:t>หัด</w:t>
                  </w:r>
                  <w:r w:rsidRPr="00DA7DD6">
                    <w:rPr>
                      <w:rFonts w:ascii="TP Tankhun" w:hAnsi="TP Tankhun" w:cs="TP Tankhun"/>
                      <w:sz w:val="36"/>
                      <w:szCs w:val="36"/>
                      <w:cs/>
                    </w:rPr>
                    <w:t>กัน</w:t>
                  </w:r>
                  <w:r>
                    <w:rPr>
                      <w:rFonts w:ascii="TP Tankhun" w:hAnsi="TP Tankhun" w:cs="TP Tankhun" w:hint="cs"/>
                      <w:sz w:val="36"/>
                      <w:szCs w:val="36"/>
                      <w:cs/>
                    </w:rPr>
                    <w:t>ต่อเลย</w:t>
                  </w:r>
                  <w:r w:rsidRPr="00DA7DD6">
                    <w:rPr>
                      <w:rFonts w:ascii="TP Tankhun" w:hAnsi="TP Tankhun" w:cs="TP Tankhun"/>
                      <w:sz w:val="36"/>
                      <w:szCs w:val="36"/>
                      <w:cs/>
                    </w:rPr>
                    <w:t>นะคะ</w:t>
                  </w:r>
                </w:p>
              </w:txbxContent>
            </v:textbox>
          </v:shape>
        </w:pict>
      </w:r>
      <w:r w:rsidRPr="007D4954">
        <w:rPr>
          <w:b/>
          <w:bCs/>
          <w:noProof/>
        </w:rPr>
        <w:pict>
          <v:shape id="_x0000_s2004" type="#_x0000_t202" style="position:absolute;left:0;text-align:left;margin-left:52.65pt;margin-top:55.7pt;width:108.45pt;height:82.45pt;z-index:-6;visibility:visible;mso-wrap-distance-left:9pt;mso-wrap-distance-top:0;mso-wrap-distance-right:9pt;mso-wrap-distance-bottom:0;mso-position-horizontal-relative:text;mso-position-vertical-relative:text;mso-width-relative:page;mso-height-relative:page;v-text-anchor:top" strokecolor="white" strokeweight="2pt">
            <v:textbox style="mso-next-textbox:#_x0000_s2004">
              <w:txbxContent>
                <w:p w:rsidR="00F054B9" w:rsidRPr="00A73531" w:rsidRDefault="00F054B9" w:rsidP="00A7353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A73531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เฉลยกรอบที่  ๑1</w:t>
                  </w:r>
                </w:p>
                <w:p w:rsidR="00F054B9" w:rsidRPr="00A73531" w:rsidRDefault="00F054B9" w:rsidP="00A73531">
                  <w:pPr>
                    <w:spacing w:line="276" w:lineRule="auto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A73531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๑. </w:t>
                  </w:r>
                  <w:r w:rsidRPr="00A73531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อาตมา</w:t>
                  </w:r>
                </w:p>
                <w:p w:rsidR="00F054B9" w:rsidRPr="00A73531" w:rsidRDefault="00F054B9" w:rsidP="00A73531">
                  <w:pPr>
                    <w:spacing w:line="276" w:lineRule="auto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A73531">
                    <w:rPr>
                      <w:rFonts w:ascii="TH SarabunIT๙" w:hAnsi="TH SarabunIT๙" w:cs="TH SarabunIT๙"/>
                      <w:b/>
                      <w:bCs/>
                    </w:rPr>
                    <w:t xml:space="preserve">2. </w:t>
                  </w:r>
                  <w:r w:rsidRPr="00A73531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 xml:space="preserve">อะไร    </w:t>
                  </w:r>
                </w:p>
                <w:p w:rsidR="00F054B9" w:rsidRPr="00A73531" w:rsidRDefault="00F054B9" w:rsidP="00A73531">
                  <w:pPr>
                    <w:spacing w:line="276" w:lineRule="auto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A73531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3. กัน</w:t>
                  </w:r>
                </w:p>
                <w:p w:rsidR="00F054B9" w:rsidRPr="00B8386A" w:rsidRDefault="00F054B9" w:rsidP="00A73531">
                  <w:pPr>
                    <w:spacing w:line="276" w:lineRule="auto"/>
                    <w:rPr>
                      <w:rFonts w:ascii="TH SarabunIT๙" w:hAnsi="TH SarabunIT๙" w:cs="TH SarabunIT๙"/>
                      <w:cs/>
                    </w:rPr>
                  </w:pPr>
                </w:p>
              </w:txbxContent>
            </v:textbox>
          </v:shape>
        </w:pict>
      </w:r>
      <w:r w:rsidRPr="007D4954">
        <w:rPr>
          <w:b/>
          <w:bCs/>
          <w:noProof/>
        </w:rPr>
        <w:pict>
          <v:shape id="Picture 22" o:spid="_x0000_s2003" type="#_x0000_t75" alt="Image result for à¸à¸£à¸­à¸à¸à¸²à¸£à¹à¸à¸¹à¸à¸à¸±à¸à¹à¸£à¸µà¸¢à¸" style="position:absolute;left:0;text-align:left;margin-left:-6.3pt;margin-top:15pt;width:288.2pt;height:155.9pt;z-index:-7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50" o:title="Image result for à¸à¸£à¸­à¸à¸à¸²à¸£à¹à¸à¸¹à¸à¸à¸±à¸à¹à¸£à¸µà¸¢à¸" croptop="5132f" cropbottom="10648f"/>
          </v:shape>
        </w:pict>
      </w:r>
      <w:r w:rsidR="000B36D4" w:rsidRPr="007D4954">
        <w:rPr>
          <w:b/>
          <w:bCs/>
        </w:rPr>
        <w:br w:type="page"/>
      </w:r>
      <w:r w:rsidR="00B94A66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แบบทดสอบ</w:t>
      </w:r>
      <w:r w:rsidR="00B94A66">
        <w:rPr>
          <w:rFonts w:ascii="TH SarabunIT๙" w:hAnsi="TH SarabunIT๙" w:cs="TH SarabunIT๙" w:hint="cs"/>
          <w:b/>
          <w:bCs/>
          <w:sz w:val="40"/>
          <w:szCs w:val="40"/>
          <w:cs/>
        </w:rPr>
        <w:t>หลัง</w:t>
      </w:r>
      <w:r w:rsidR="00185CB9" w:rsidRPr="007D4954">
        <w:rPr>
          <w:rFonts w:ascii="TH SarabunIT๙" w:hAnsi="TH SarabunIT๙" w:cs="TH SarabunIT๙"/>
          <w:b/>
          <w:bCs/>
          <w:sz w:val="40"/>
          <w:szCs w:val="40"/>
          <w:cs/>
        </w:rPr>
        <w:t>เรียน</w:t>
      </w:r>
      <w:r w:rsidR="00185CB9" w:rsidRPr="007D4954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185CB9" w:rsidRPr="007D4954">
        <w:rPr>
          <w:rFonts w:ascii="TH SarabunIT๙" w:hAnsi="TH SarabunIT๙" w:cs="TH SarabunIT๙"/>
          <w:b/>
          <w:bCs/>
          <w:sz w:val="40"/>
          <w:szCs w:val="40"/>
          <w:cs/>
        </w:rPr>
        <w:t>บทเรียนสำเร็จรูป เรื่อง ชนิดของคำ</w:t>
      </w:r>
    </w:p>
    <w:p w:rsidR="00185CB9" w:rsidRPr="007D4954" w:rsidRDefault="00185CB9" w:rsidP="00185CB9">
      <w:pPr>
        <w:pStyle w:val="ab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D4954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กลุ่มสาระการเรียนรู้ภาษาไทย ชั้นมัธยมศึกษาปีที่ </w:t>
      </w:r>
      <w:r w:rsidRPr="007D4954">
        <w:rPr>
          <w:rFonts w:ascii="TH SarabunIT๙" w:hAnsi="TH SarabunIT๙" w:cs="TH SarabunIT๙"/>
          <w:b/>
          <w:bCs/>
          <w:sz w:val="40"/>
          <w:szCs w:val="40"/>
        </w:rPr>
        <w:t>1</w:t>
      </w:r>
    </w:p>
    <w:p w:rsidR="00185CB9" w:rsidRPr="007D4954" w:rsidRDefault="00185CB9" w:rsidP="00185CB9">
      <w:pPr>
        <w:pStyle w:val="ab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7D4954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เล่มที่ </w:t>
      </w:r>
      <w:r w:rsidRPr="007D4954">
        <w:rPr>
          <w:rFonts w:ascii="TH SarabunIT๙" w:hAnsi="TH SarabunIT๙" w:cs="TH SarabunIT๙"/>
          <w:b/>
          <w:bCs/>
          <w:sz w:val="40"/>
          <w:szCs w:val="40"/>
        </w:rPr>
        <w:t xml:space="preserve">2 </w:t>
      </w:r>
      <w:r w:rsidRPr="007D4954">
        <w:rPr>
          <w:rFonts w:ascii="TH SarabunIT๙" w:hAnsi="TH SarabunIT๙" w:cs="TH SarabunIT๙"/>
          <w:b/>
          <w:bCs/>
          <w:sz w:val="40"/>
          <w:szCs w:val="40"/>
          <w:cs/>
        </w:rPr>
        <w:t>คำ</w:t>
      </w:r>
      <w:r w:rsidRPr="007D4954">
        <w:rPr>
          <w:rFonts w:ascii="TH SarabunIT๙" w:hAnsi="TH SarabunIT๙" w:cs="TH SarabunIT๙" w:hint="cs"/>
          <w:b/>
          <w:bCs/>
          <w:sz w:val="40"/>
          <w:szCs w:val="40"/>
          <w:cs/>
        </w:rPr>
        <w:t>สรรพนาม</w:t>
      </w:r>
    </w:p>
    <w:p w:rsidR="00185CB9" w:rsidRPr="007D4954" w:rsidRDefault="00185CB9" w:rsidP="00185CB9">
      <w:pPr>
        <w:spacing w:line="360" w:lineRule="auto"/>
        <w:rPr>
          <w:rFonts w:ascii="TH SarabunPSK" w:hAnsi="TH SarabunPSK" w:cs="TH SarabunPSK"/>
          <w:b/>
          <w:bCs/>
          <w:sz w:val="20"/>
          <w:szCs w:val="20"/>
        </w:rPr>
      </w:pPr>
      <w:r w:rsidRPr="007D4954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 xml:space="preserve">   </w:t>
      </w:r>
      <w:r w:rsidRPr="007D4954">
        <w:rPr>
          <w:rFonts w:ascii="TH SarabunPSK" w:hAnsi="TH SarabunPSK" w:cs="TH SarabunPSK"/>
          <w:b/>
          <w:bCs/>
          <w:sz w:val="20"/>
          <w:szCs w:val="20"/>
        </w:rPr>
        <w:t>***************************************************************************************************************</w:t>
      </w:r>
    </w:p>
    <w:p w:rsidR="006A2633" w:rsidRPr="007D4954" w:rsidRDefault="000B36D4" w:rsidP="006A2633">
      <w:pPr>
        <w:pStyle w:val="ab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7D4954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Pr="007D4954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Pr="007D4954">
        <w:rPr>
          <w:rFonts w:ascii="TH SarabunIT๙" w:hAnsi="TH SarabunIT๙" w:cs="TH SarabunIT๙"/>
          <w:b/>
          <w:bCs/>
          <w:sz w:val="36"/>
          <w:szCs w:val="36"/>
          <w:cs/>
        </w:rPr>
        <w:t>ให้นักเรียน</w:t>
      </w:r>
      <w:r w:rsidRPr="007D495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7D4954">
        <w:rPr>
          <w:rFonts w:ascii="TH SarabunIT๙" w:hAnsi="TH SarabunIT๙" w:cs="TH SarabunIT๙"/>
          <w:b/>
          <w:bCs/>
          <w:sz w:val="36"/>
          <w:szCs w:val="36"/>
          <w:cs/>
        </w:rPr>
        <w:t>ทำเครื่องหมาย</w:t>
      </w:r>
      <w:r w:rsidRPr="007D4954">
        <w:rPr>
          <w:rFonts w:ascii="TH SarabunIT๙" w:hAnsi="TH SarabunIT๙" w:cs="TH SarabunIT๙"/>
          <w:b/>
          <w:bCs/>
          <w:sz w:val="36"/>
          <w:szCs w:val="36"/>
        </w:rPr>
        <w:t xml:space="preserve">  X  </w:t>
      </w:r>
      <w:r w:rsidRPr="007D4954">
        <w:rPr>
          <w:rFonts w:ascii="TH SarabunIT๙" w:hAnsi="TH SarabunIT๙" w:cs="TH SarabunIT๙"/>
          <w:b/>
          <w:bCs/>
          <w:sz w:val="36"/>
          <w:szCs w:val="36"/>
          <w:cs/>
        </w:rPr>
        <w:t>ทับตัวอักษรที่ถูกต้อง</w:t>
      </w:r>
      <w:r w:rsidR="00182AD1" w:rsidRPr="007D4954">
        <w:rPr>
          <w:rFonts w:ascii="TH SarabunIT๙" w:hAnsi="TH SarabunIT๙" w:cs="TH SarabunIT๙" w:hint="cs"/>
          <w:b/>
          <w:bCs/>
          <w:sz w:val="36"/>
          <w:szCs w:val="36"/>
          <w:cs/>
        </w:rPr>
        <w:t>ที่สุด</w:t>
      </w:r>
      <w:r w:rsidR="006A2633" w:rsidRPr="007D495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6A2633" w:rsidRPr="007D4954">
        <w:rPr>
          <w:rFonts w:ascii="TH SarabunIT๙" w:hAnsi="TH SarabunIT๙" w:cs="TH SarabunIT๙"/>
          <w:b/>
          <w:bCs/>
          <w:sz w:val="36"/>
          <w:szCs w:val="36"/>
          <w:cs/>
        </w:rPr>
        <w:t>แบบทดสอบมีจำ</w:t>
      </w:r>
      <w:r w:rsidR="006A2633" w:rsidRPr="007D4954">
        <w:rPr>
          <w:rFonts w:ascii="TH SarabunIT๙" w:hAnsi="TH SarabunIT๙" w:cs="TH SarabunIT๙" w:hint="cs"/>
          <w:b/>
          <w:bCs/>
          <w:sz w:val="36"/>
          <w:szCs w:val="36"/>
          <w:cs/>
        </w:rPr>
        <w:t>น</w:t>
      </w:r>
      <w:r w:rsidR="006A2633" w:rsidRPr="007D495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วน </w:t>
      </w:r>
      <w:r w:rsidR="006A2633" w:rsidRPr="007D4954">
        <w:rPr>
          <w:rFonts w:ascii="TH SarabunIT๙" w:hAnsi="TH SarabunIT๙" w:cs="TH SarabunIT๙"/>
          <w:b/>
          <w:bCs/>
          <w:sz w:val="36"/>
          <w:szCs w:val="36"/>
        </w:rPr>
        <w:t xml:space="preserve">10 </w:t>
      </w:r>
      <w:r w:rsidR="006A2633" w:rsidRPr="007D495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ข้อ </w:t>
      </w:r>
      <w:r w:rsidR="006A2633" w:rsidRPr="007D4954">
        <w:rPr>
          <w:rFonts w:ascii="TH SarabunIT๙" w:hAnsi="TH SarabunIT๙" w:cs="TH SarabunIT๙"/>
          <w:b/>
          <w:bCs/>
          <w:sz w:val="36"/>
          <w:szCs w:val="36"/>
        </w:rPr>
        <w:t xml:space="preserve">10 </w:t>
      </w:r>
      <w:r w:rsidR="006A2633" w:rsidRPr="007D495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คะแนน เวลา </w:t>
      </w:r>
      <w:r w:rsidR="006A2633" w:rsidRPr="007D4954">
        <w:rPr>
          <w:rFonts w:ascii="TH SarabunIT๙" w:hAnsi="TH SarabunIT๙" w:cs="TH SarabunIT๙"/>
          <w:b/>
          <w:bCs/>
          <w:sz w:val="36"/>
          <w:szCs w:val="36"/>
        </w:rPr>
        <w:t xml:space="preserve">10 </w:t>
      </w:r>
      <w:r w:rsidR="006A2633" w:rsidRPr="007D495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นาที     </w:t>
      </w:r>
    </w:p>
    <w:p w:rsidR="0091524C" w:rsidRPr="007D4954" w:rsidRDefault="0091524C" w:rsidP="006A2633">
      <w:pPr>
        <w:pStyle w:val="ab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10"/>
        <w:gridCol w:w="3878"/>
      </w:tblGrid>
      <w:tr w:rsidR="000B36D4" w:rsidRPr="007D4954" w:rsidTr="002332C8">
        <w:trPr>
          <w:trHeight w:val="9635"/>
        </w:trPr>
        <w:tc>
          <w:tcPr>
            <w:tcW w:w="4110" w:type="dxa"/>
            <w:shd w:val="clear" w:color="auto" w:fill="auto"/>
          </w:tcPr>
          <w:p w:rsidR="000B36D4" w:rsidRPr="007D4954" w:rsidRDefault="000B36D4" w:rsidP="00DA3B3A">
            <w:pPr>
              <w:spacing w:before="24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๑. ข</w:t>
            </w:r>
            <w:r w:rsidR="002332C8"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้อใดคือความหมายของ</w:t>
            </w: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คำสรรพนาม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ก.  คำที่ใช้ขยายคำนาม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ข.  คำที่ใช้เรียกชื่อ    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ค.  คำที่บอกลักษณะ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ง.  คำที่ใช้แทนคำนาม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๒.  พระพูดกับโยมควรใช้สรรพนามใดแทนตนเอง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ก.  ท่าน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ข.  เธอ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ค.  อาตมา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ง.  คุณ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๓.  ข้อใดควรใช้คำสรรพนามแทนผู้ฟัง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ก.  มัน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ข.  เธอ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ค.  อาตมา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ง.  กระผม</w:t>
            </w:r>
          </w:p>
          <w:p w:rsidR="002332C8" w:rsidRPr="007D4954" w:rsidRDefault="004D1FAC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noProof/>
                <w:color w:val="008000"/>
                <w:sz w:val="40"/>
                <w:szCs w:val="40"/>
              </w:rPr>
              <w:pict>
                <v:shape id="รูปภาพ 6" o:spid="_x0000_s1948" type="#_x0000_t75" alt="animals 18.JPG" style="position:absolute;margin-left:184.05pt;margin-top:32.25pt;width:84.75pt;height:55.9pt;z-index:-24;visibility:visible;mso-wrap-style:square;mso-position-horizontal-relative:text;mso-position-vertical-relative:text">
                  <v:imagedata r:id="rId24" o:title="animals 18"/>
                </v:shape>
              </w:pict>
            </w:r>
          </w:p>
        </w:tc>
        <w:tc>
          <w:tcPr>
            <w:tcW w:w="3878" w:type="dxa"/>
            <w:shd w:val="clear" w:color="auto" w:fill="auto"/>
          </w:tcPr>
          <w:p w:rsidR="004D6DF5" w:rsidRPr="007D4954" w:rsidRDefault="004D6DF5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๔.  </w:t>
            </w:r>
            <w:r w:rsidR="00546118" w:rsidRPr="007D495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“นักฟุตบอล.....ก็ฝึกซ้อม.....ก็พักผ่อน” ควรเลือกเติมข้อใดลงในช่องว่าง</w:t>
            </w:r>
          </w:p>
          <w:p w:rsidR="000B36D4" w:rsidRPr="007D4954" w:rsidRDefault="00546118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ก.   </w:t>
            </w:r>
            <w:r w:rsidRPr="007D495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ต่าง, บ้าง</w:t>
            </w:r>
          </w:p>
          <w:p w:rsidR="000B36D4" w:rsidRPr="007D4954" w:rsidRDefault="00546118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ข.   </w:t>
            </w:r>
            <w:r w:rsidRPr="007D495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ต่าง, ต่าง</w:t>
            </w:r>
          </w:p>
          <w:p w:rsidR="000B36D4" w:rsidRPr="007D4954" w:rsidRDefault="00546118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ค.   </w:t>
            </w:r>
            <w:r w:rsidRPr="007D495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บ้าง, ต่าง</w:t>
            </w:r>
          </w:p>
          <w:p w:rsidR="000B36D4" w:rsidRPr="007D4954" w:rsidRDefault="00546118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ง.   </w:t>
            </w:r>
            <w:r w:rsidRPr="007D495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บ้าง, บ้าง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๕.  </w:t>
            </w: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“</w:t>
            </w: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”</w:t>
            </w: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ในข้อใดเป็นสรรพนามแทนบุรุษที่สาม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ก.  ใครจะไปเยี่ยมท่านบ้าง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ข.  ขอบคุณทุก ๆ ท่าน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ค.  ท่านไปกับดิฉันนะคะ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ง.  สวัสดีทุก ๆ ท่าน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๖.  ข้อใดมีคำสรรพนามใช้ถาม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ก.  คุณต้องการอะไร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ข.  ใคร ๆ ก็น่ารัก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ค.  ฉันเก่งกว่าใคร</w:t>
            </w:r>
          </w:p>
          <w:p w:rsidR="002332C8" w:rsidRPr="007D4954" w:rsidRDefault="004D1FAC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noProof/>
                <w:color w:val="008000"/>
                <w:sz w:val="40"/>
                <w:szCs w:val="40"/>
              </w:rPr>
              <w:pict>
                <v:shape id="_x0000_s1947" type="#_x0000_t13" style="position:absolute;margin-left:79.45pt;margin-top:20.8pt;width:119.65pt;height:53.8pt;z-index:56;mso-position-horizontal-relative:text;mso-position-vertical-relative:text" adj="16202">
                  <v:textbox>
                    <w:txbxContent>
                      <w:p w:rsidR="00F054B9" w:rsidRPr="004D6DF5" w:rsidRDefault="00F054B9" w:rsidP="00707DD7">
                        <w:pPr>
                          <w:jc w:val="center"/>
                          <w:rPr>
                            <w:rFonts w:ascii="2547_Ddinya-05" w:hAnsi="2547_Ddinya-05" w:cs="2547_Ddinya-05"/>
                            <w:b/>
                            <w:bCs/>
                          </w:rPr>
                        </w:pPr>
                        <w:r w:rsidRPr="004D6DF5">
                          <w:rPr>
                            <w:rFonts w:ascii="2547_Ddinya-05" w:hAnsi="2547_Ddinya-05" w:cs="2547_Ddinya-05"/>
                            <w:b/>
                            <w:bCs/>
                            <w:cs/>
                          </w:rPr>
                          <w:t>ยังมีต่ออีกครับ</w:t>
                        </w:r>
                      </w:p>
                    </w:txbxContent>
                  </v:textbox>
                </v:shape>
              </w:pict>
            </w:r>
            <w:r w:rsidR="000B36D4"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ง.   สิ่งใด ๆ ในโลก</w:t>
            </w:r>
          </w:p>
        </w:tc>
      </w:tr>
    </w:tbl>
    <w:p w:rsidR="000B36D4" w:rsidRPr="007D4954" w:rsidRDefault="000B36D4" w:rsidP="000B36D4">
      <w:pPr>
        <w:spacing w:line="360" w:lineRule="auto"/>
        <w:rPr>
          <w:rFonts w:ascii="TH SarabunPSK" w:hAnsi="TH SarabunPSK" w:cs="TH SarabunPSK"/>
          <w:b/>
          <w:bCs/>
          <w:color w:val="008000"/>
          <w:sz w:val="40"/>
          <w:szCs w:val="40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9"/>
        <w:gridCol w:w="3719"/>
      </w:tblGrid>
      <w:tr w:rsidR="000B36D4" w:rsidRPr="007D4954" w:rsidTr="00DA3B3A">
        <w:trPr>
          <w:trHeight w:val="419"/>
        </w:trPr>
        <w:tc>
          <w:tcPr>
            <w:tcW w:w="4394" w:type="dxa"/>
            <w:shd w:val="clear" w:color="auto" w:fill="auto"/>
          </w:tcPr>
          <w:p w:rsidR="00D90205" w:rsidRPr="007D4954" w:rsidRDefault="00D90205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๗.  นักเรียนพูดกับเพื่อนใช้สรรพนามใดที่เหมาะสมแทนเพื่อน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ก.  คุณจะไปกับผมไหม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ข.  กูขอให้มึงมีความสุขนะ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ค.  เขาจะไปเที่ยวไหน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ง.  อาตมาจะไปกับฉันไหม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๘.  ข้อใดไม่มีสรรพนามชี้ซ้ำ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ก.  ก้อยกำลังยืนดูรถบนถนน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ข.  ทุกคนต่างก็คุยกัน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ค.  ผู้คนบนถนน บ้างก็คุย บ้างก็กิน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ง.  นักเรียนต่างก็ตั้งใจเรียน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ab/>
            </w:r>
          </w:p>
        </w:tc>
        <w:tc>
          <w:tcPr>
            <w:tcW w:w="3827" w:type="dxa"/>
            <w:shd w:val="clear" w:color="auto" w:fill="auto"/>
          </w:tcPr>
          <w:p w:rsidR="00D90205" w:rsidRPr="007D4954" w:rsidRDefault="00D90205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๙.  ข้อใดมีสรรพนามเชื่อมประโยค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ก.  พ่อจะไปไหน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ข.  ครูไปราชการ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ค   ครูยกย่องนักเรียนที่เรียนเก่ง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ง.   นกไล่จิกหนอน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๑๐. ข้อใดเป็นสรรพนามบอกความไม่เจาะจง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ก.  กระเป๋าของฉันอยู่ที่ไหน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ข.  ใคร ๆ ก็ไปได้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ค.  แม่ไปซื้ออะไร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D495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ง.  ใครทำน้ำหก</w:t>
            </w:r>
          </w:p>
          <w:p w:rsidR="000B36D4" w:rsidRPr="007D4954" w:rsidRDefault="000B36D4" w:rsidP="00DA3B3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</w:tbl>
    <w:p w:rsidR="000B36D4" w:rsidRPr="007D4954" w:rsidRDefault="004D1FAC" w:rsidP="000B36D4">
      <w:pPr>
        <w:spacing w:line="360" w:lineRule="auto"/>
        <w:rPr>
          <w:rFonts w:ascii="TH SarabunPSK" w:hAnsi="TH SarabunPSK" w:cs="TH SarabunPSK"/>
          <w:b/>
          <w:bCs/>
          <w:color w:val="008000"/>
          <w:sz w:val="40"/>
          <w:szCs w:val="40"/>
        </w:rPr>
      </w:pPr>
      <w:r w:rsidRPr="007D4954">
        <w:rPr>
          <w:rFonts w:ascii="TH SarabunPSK" w:hAnsi="TH SarabunPSK" w:cs="TH SarabunPSK"/>
          <w:b/>
          <w:bCs/>
          <w:noProof/>
          <w:color w:val="008000"/>
          <w:sz w:val="40"/>
          <w:szCs w:val="40"/>
        </w:rPr>
        <w:pict>
          <v:shape id="_x0000_s2007" type="#_x0000_t75" alt="à¸à¸¥à¸à¸²à¸£à¸à¹à¸à¸«à¸²à¸£à¸¹à¸à¸ à¸²à¸à¸ªà¸³à¸«à¸£à¸±à¸ à¸à¸²à¸£à¹à¸à¸¹à¸à¸ªà¸±à¸à¸§à¹" style="position:absolute;margin-left:295.5pt;margin-top:24.6pt;width:68.85pt;height:87.4pt;z-index:-5;mso-position-horizontal-relative:text;mso-position-vertical-relative:text">
            <v:imagedata r:id="rId51" o:title="ANd9GcTTdY-MkL7Isj1ZlYBWYcNldmLE9AOUs59hH11wUPo7_FdfQ3TyiQ" cropright="2074f"/>
          </v:shape>
        </w:pict>
      </w:r>
      <w:r w:rsidRPr="007D4954">
        <w:rPr>
          <w:rFonts w:ascii="TH SarabunPSK" w:hAnsi="TH SarabunPSK" w:cs="TH SarabunPSK"/>
          <w:b/>
          <w:bCs/>
          <w:noProof/>
          <w:color w:val="008000"/>
          <w:sz w:val="40"/>
          <w:szCs w:val="40"/>
        </w:rPr>
        <w:pict>
          <v:shape id="_x0000_s2009" type="#_x0000_t75" alt="à¸à¸¥à¸à¸²à¸£à¸à¹à¸à¸«à¸²à¸£à¸¹à¸à¸ à¸²à¸à¸ªà¸³à¸«à¸£à¸±à¸ à¸à¸²à¸£à¹à¸à¸¹à¸à¸ªà¸±à¸à¸§à¹" style="position:absolute;margin-left:185.3pt;margin-top:23.25pt;width:68.85pt;height:87.4pt;z-index:-3;mso-position-horizontal-relative:text;mso-position-vertical-relative:text">
            <v:imagedata r:id="rId51" o:title="ANd9GcTTdY-MkL7Isj1ZlYBWYcNldmLE9AOUs59hH11wUPo7_FdfQ3TyiQ" cropright="2074f"/>
          </v:shape>
        </w:pict>
      </w:r>
      <w:r w:rsidRPr="007D4954">
        <w:rPr>
          <w:rFonts w:ascii="TH SarabunPSK" w:hAnsi="TH SarabunPSK" w:cs="TH SarabunPSK"/>
          <w:b/>
          <w:bCs/>
          <w:noProof/>
          <w:color w:val="008000"/>
          <w:sz w:val="40"/>
          <w:szCs w:val="40"/>
        </w:rPr>
        <w:pict>
          <v:shape id="_x0000_s2008" type="#_x0000_t75" alt="à¸à¸¥à¸à¸²à¸£à¸à¹à¸à¸«à¸²à¸£à¸¹à¸à¸ à¸²à¸à¸ªà¸³à¸«à¸£à¸±à¸ à¸à¸²à¸£à¹à¸à¸¹à¸à¸ªà¸±à¸à¸§à¹" style="position:absolute;margin-left:72.6pt;margin-top:28.95pt;width:68.85pt;height:87.4pt;z-index:-4;mso-position-horizontal-relative:text;mso-position-vertical-relative:text">
            <v:imagedata r:id="rId51" o:title="ANd9GcTTdY-MkL7Isj1ZlYBWYcNldmLE9AOUs59hH11wUPo7_FdfQ3TyiQ" cropright="2074f"/>
          </v:shape>
        </w:pict>
      </w:r>
    </w:p>
    <w:p w:rsidR="000B36D4" w:rsidRPr="007D4954" w:rsidRDefault="000B36D4" w:rsidP="000B36D4">
      <w:pPr>
        <w:spacing w:line="360" w:lineRule="auto"/>
        <w:rPr>
          <w:rFonts w:ascii="TH SarabunPSK" w:hAnsi="TH SarabunPSK" w:cs="TH SarabunPSK"/>
          <w:b/>
          <w:bCs/>
          <w:color w:val="008000"/>
          <w:sz w:val="40"/>
          <w:szCs w:val="40"/>
        </w:rPr>
      </w:pPr>
    </w:p>
    <w:p w:rsidR="000B36D4" w:rsidRPr="007D4954" w:rsidRDefault="000B36D4" w:rsidP="000B36D4">
      <w:pPr>
        <w:spacing w:line="360" w:lineRule="auto"/>
        <w:rPr>
          <w:rFonts w:ascii="TH SarabunPSK" w:hAnsi="TH SarabunPSK" w:cs="TH SarabunPSK"/>
          <w:b/>
          <w:bCs/>
          <w:color w:val="008000"/>
          <w:sz w:val="40"/>
          <w:szCs w:val="40"/>
        </w:rPr>
      </w:pPr>
    </w:p>
    <w:p w:rsidR="000B36D4" w:rsidRPr="007D4954" w:rsidRDefault="000B36D4" w:rsidP="000B36D4">
      <w:pPr>
        <w:spacing w:line="360" w:lineRule="auto"/>
        <w:rPr>
          <w:rFonts w:ascii="TH SarabunPSK" w:hAnsi="TH SarabunPSK" w:cs="TH SarabunPSK"/>
          <w:b/>
          <w:bCs/>
          <w:color w:val="008000"/>
          <w:sz w:val="40"/>
          <w:szCs w:val="40"/>
        </w:rPr>
      </w:pPr>
    </w:p>
    <w:p w:rsidR="000B36D4" w:rsidRPr="007D4954" w:rsidRDefault="000B36D4" w:rsidP="000B36D4">
      <w:pPr>
        <w:spacing w:line="360" w:lineRule="auto"/>
        <w:rPr>
          <w:rFonts w:ascii="TH SarabunPSK" w:hAnsi="TH SarabunPSK" w:cs="TH SarabunPSK"/>
          <w:b/>
          <w:bCs/>
          <w:color w:val="008000"/>
          <w:sz w:val="40"/>
          <w:szCs w:val="40"/>
        </w:rPr>
      </w:pPr>
    </w:p>
    <w:p w:rsidR="000B36D4" w:rsidRPr="007D4954" w:rsidRDefault="000B36D4" w:rsidP="0043411F">
      <w:pPr>
        <w:rPr>
          <w:rFonts w:ascii="TH SarabunPSK" w:hAnsi="TH SarabunPSK" w:cs="TH SarabunPSK"/>
          <w:b/>
          <w:bCs/>
          <w:color w:val="008000"/>
          <w:sz w:val="40"/>
          <w:szCs w:val="40"/>
        </w:rPr>
      </w:pPr>
    </w:p>
    <w:p w:rsidR="0043411F" w:rsidRPr="007D4954" w:rsidRDefault="0043411F" w:rsidP="0043411F">
      <w:pPr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:rsidR="0091524C" w:rsidRPr="007D4954" w:rsidRDefault="0091524C" w:rsidP="0043411F">
      <w:pPr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:rsidR="00707DD7" w:rsidRPr="007D4954" w:rsidRDefault="00707DD7" w:rsidP="0043411F">
      <w:pPr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:rsidR="000B36D4" w:rsidRPr="007D4954" w:rsidRDefault="004D1FAC" w:rsidP="000B36D4">
      <w:pPr>
        <w:ind w:left="720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7D4954">
        <w:rPr>
          <w:b/>
          <w:bCs/>
          <w:noProof/>
        </w:rPr>
        <w:pict>
          <v:shape id="Picture 947" o:spid="_x0000_s1791" type="#_x0000_t75" alt="BDROC008" style="position:absolute;left:0;text-align:left;margin-left:110.75pt;margin-top:22.8pt;width:235.5pt;height:81pt;z-index:-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30" o:title="BDROC008"/>
          </v:shape>
        </w:pict>
      </w:r>
    </w:p>
    <w:p w:rsidR="000B36D4" w:rsidRPr="007D4954" w:rsidRDefault="000B36D4" w:rsidP="000B36D4">
      <w:pPr>
        <w:ind w:left="720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:rsidR="000B36D4" w:rsidRPr="007D4954" w:rsidRDefault="004D1FAC" w:rsidP="000B36D4">
      <w:pPr>
        <w:ind w:left="720"/>
        <w:jc w:val="center"/>
        <w:rPr>
          <w:rFonts w:ascii="TH SarabunPSK" w:hAnsi="TH SarabunPSK" w:cs="TH SarabunPSK"/>
          <w:b/>
          <w:bCs/>
          <w:color w:val="0000FF"/>
          <w:sz w:val="40"/>
          <w:szCs w:val="40"/>
        </w:rPr>
      </w:pPr>
      <w:r w:rsidRPr="007D4954">
        <w:rPr>
          <w:b/>
          <w:bCs/>
          <w:noProof/>
        </w:rPr>
        <w:pict>
          <v:shape id="AutoShape 610" o:spid="_x0000_s1790" type="#_x0000_t61" style="position:absolute;left:0;text-align:left;margin-left:140pt;margin-top:-.3pt;width:171.85pt;height:34.3pt;z-index:3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wrapcoords="-189 -939 -189 22070 21789 22070 21789 -939 -189 -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" adj="6322,18955" strokecolor="white" strokeweight="2pt">
            <v:textbox style="mso-next-textbox:#AutoShape 610">
              <w:txbxContent>
                <w:p w:rsidR="00F054B9" w:rsidRPr="009A418B" w:rsidRDefault="00F054B9" w:rsidP="000B36D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 w:rsidRPr="009A418B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เฉลยแบบทดสอบหลังเรียน</w:t>
                  </w:r>
                </w:p>
                <w:p w:rsidR="00F054B9" w:rsidRDefault="00F054B9" w:rsidP="000B36D4">
                  <w:pPr>
                    <w:jc w:val="center"/>
                  </w:pPr>
                </w:p>
              </w:txbxContent>
            </v:textbox>
            <w10:wrap type="through"/>
          </v:shape>
        </w:pict>
      </w:r>
    </w:p>
    <w:p w:rsidR="000B36D4" w:rsidRPr="007D4954" w:rsidRDefault="000B36D4" w:rsidP="000B36D4">
      <w:pPr>
        <w:ind w:left="720"/>
        <w:jc w:val="center"/>
        <w:rPr>
          <w:rFonts w:ascii="TH SarabunPSK" w:hAnsi="TH SarabunPSK" w:cs="TH SarabunPSK"/>
          <w:b/>
          <w:bCs/>
          <w:color w:val="0000FF"/>
          <w:sz w:val="40"/>
          <w:szCs w:val="40"/>
        </w:rPr>
      </w:pPr>
    </w:p>
    <w:p w:rsidR="000B36D4" w:rsidRPr="007D4954" w:rsidRDefault="004D1FAC" w:rsidP="000B36D4">
      <w:pPr>
        <w:ind w:left="720"/>
        <w:jc w:val="center"/>
        <w:rPr>
          <w:rFonts w:ascii="TH SarabunPSK" w:hAnsi="TH SarabunPSK" w:cs="TH SarabunPSK"/>
          <w:b/>
          <w:bCs/>
          <w:color w:val="0000FF"/>
          <w:sz w:val="40"/>
          <w:szCs w:val="40"/>
        </w:rPr>
      </w:pPr>
      <w:r w:rsidRPr="007D4954">
        <w:rPr>
          <w:rFonts w:ascii="TH SarabunPSK" w:hAnsi="TH SarabunPSK" w:cs="TH SarabunPSK"/>
          <w:b/>
          <w:bCs/>
          <w:noProof/>
          <w:color w:val="0000FF"/>
          <w:sz w:val="40"/>
          <w:szCs w:val="40"/>
        </w:rPr>
        <w:pict>
          <v:shape id="_x0000_s1949" type="#_x0000_t75" style="position:absolute;left:0;text-align:left;margin-left:57.9pt;margin-top:15pt;width:293.05pt;height:247.9pt;z-index:-23;mso-position-horizontal-relative:text;mso-position-vertical-relative:text">
            <v:imagedata r:id="rId52" o:title="017"/>
          </v:shape>
        </w:pict>
      </w:r>
    </w:p>
    <w:p w:rsidR="000B36D4" w:rsidRPr="007D4954" w:rsidRDefault="000B36D4" w:rsidP="000B36D4">
      <w:pPr>
        <w:ind w:left="720"/>
        <w:jc w:val="center"/>
        <w:rPr>
          <w:rFonts w:ascii="TH SarabunPSK" w:hAnsi="TH SarabunPSK" w:cs="TH SarabunPSK"/>
          <w:b/>
          <w:bCs/>
          <w:color w:val="0000FF"/>
          <w:sz w:val="40"/>
          <w:szCs w:val="40"/>
        </w:rPr>
      </w:pPr>
    </w:p>
    <w:p w:rsidR="00707DD7" w:rsidRPr="007D4954" w:rsidRDefault="004D1FAC" w:rsidP="000B36D4">
      <w:pPr>
        <w:ind w:left="720"/>
        <w:jc w:val="center"/>
        <w:rPr>
          <w:rFonts w:ascii="TH SarabunPSK" w:hAnsi="TH SarabunPSK" w:cs="TH SarabunPSK"/>
          <w:b/>
          <w:bCs/>
          <w:color w:val="0000FF"/>
          <w:sz w:val="40"/>
          <w:szCs w:val="40"/>
        </w:rPr>
      </w:pPr>
      <w:r w:rsidRPr="007D4954">
        <w:rPr>
          <w:rFonts w:ascii="TH SarabunPSK" w:hAnsi="TH SarabunPSK" w:cs="TH SarabunPSK"/>
          <w:b/>
          <w:bCs/>
          <w:noProof/>
          <w:color w:val="0000FF"/>
          <w:sz w:val="40"/>
          <w:szCs w:val="40"/>
        </w:rPr>
        <w:pict>
          <v:shape id="Text Box 524" o:spid="_x0000_s1950" type="#_x0000_t202" style="position:absolute;left:0;text-align:left;margin-left:127.35pt;margin-top:23.75pt;width:201.1pt;height:186.75pt;z-index:57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" filled="f" stroked="f">
            <v:textbox>
              <w:txbxContent>
                <w:p w:rsidR="00F054B9" w:rsidRPr="006A2633" w:rsidRDefault="00F054B9" w:rsidP="00532C31">
                  <w:pPr>
                    <w:rPr>
                      <w:rFonts w:ascii="TH SarabunPSK" w:hAnsi="TH SarabunPSK" w:cs="TH SarabunPSK"/>
                      <w:sz w:val="40"/>
                      <w:szCs w:val="40"/>
                      <w:cs/>
                    </w:rPr>
                  </w:pPr>
                  <w:r w:rsidRPr="00D461E8">
                    <w:rPr>
                      <w:rFonts w:ascii="TH SarabunPSK" w:hAnsi="TH SarabunPSK" w:cs="TH SarabunPSK"/>
                      <w:sz w:val="40"/>
                      <w:szCs w:val="40"/>
                      <w:cs/>
                    </w:rPr>
                    <w:t xml:space="preserve">๑.  </w:t>
                  </w: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ง.</w:t>
                  </w:r>
                  <w:r>
                    <w:rPr>
                      <w:rFonts w:ascii="TH SarabunPSK" w:hAnsi="TH SarabunPSK" w:cs="TH SarabunPSK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40"/>
                      <w:szCs w:val="40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40"/>
                      <w:szCs w:val="40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40"/>
                      <w:szCs w:val="40"/>
                      <w:cs/>
                    </w:rPr>
                    <w:tab/>
                  </w:r>
                  <w:r w:rsidRPr="00D461E8">
                    <w:rPr>
                      <w:rFonts w:ascii="TH SarabunPSK" w:hAnsi="TH SarabunPSK" w:cs="TH SarabunPSK"/>
                      <w:sz w:val="40"/>
                      <w:szCs w:val="40"/>
                      <w:cs/>
                    </w:rPr>
                    <w:t xml:space="preserve">๒.  </w:t>
                  </w: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ค.</w:t>
                  </w:r>
                  <w:r w:rsidRPr="00D461E8">
                    <w:rPr>
                      <w:rFonts w:ascii="TH SarabunPSK" w:hAnsi="TH SarabunPSK" w:cs="TH SarabunPSK"/>
                      <w:sz w:val="40"/>
                      <w:szCs w:val="40"/>
                    </w:rPr>
                    <w:tab/>
                  </w:r>
                </w:p>
                <w:p w:rsidR="00F054B9" w:rsidRDefault="00F054B9" w:rsidP="00532C31">
                  <w:pPr>
                    <w:rPr>
                      <w:rFonts w:ascii="TH SarabunPSK" w:hAnsi="TH SarabunPSK" w:cs="TH SarabunPSK"/>
                      <w:sz w:val="40"/>
                      <w:szCs w:val="40"/>
                    </w:rPr>
                  </w:pPr>
                  <w:r w:rsidRPr="00D461E8">
                    <w:rPr>
                      <w:rFonts w:ascii="TH SarabunPSK" w:hAnsi="TH SarabunPSK" w:cs="TH SarabunPSK"/>
                      <w:sz w:val="40"/>
                      <w:szCs w:val="40"/>
                      <w:cs/>
                    </w:rPr>
                    <w:t xml:space="preserve">๓.  </w:t>
                  </w: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ข.</w:t>
                  </w: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ab/>
                  </w:r>
                  <w:r w:rsidRPr="00D461E8">
                    <w:rPr>
                      <w:rFonts w:ascii="TH SarabunPSK" w:hAnsi="TH SarabunPSK" w:cs="TH SarabunPSK"/>
                      <w:sz w:val="40"/>
                      <w:szCs w:val="40"/>
                      <w:cs/>
                    </w:rPr>
                    <w:t xml:space="preserve">๔.  </w:t>
                  </w:r>
                  <w:r w:rsidRPr="00D461E8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ง. </w:t>
                  </w: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 </w:t>
                  </w:r>
                </w:p>
                <w:p w:rsidR="00F054B9" w:rsidRPr="00D461E8" w:rsidRDefault="00F054B9" w:rsidP="00532C31">
                  <w:p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D461E8">
                    <w:rPr>
                      <w:rFonts w:ascii="TH SarabunPSK" w:hAnsi="TH SarabunPSK" w:cs="TH SarabunPSK"/>
                      <w:sz w:val="40"/>
                      <w:szCs w:val="40"/>
                      <w:cs/>
                    </w:rPr>
                    <w:t xml:space="preserve">๕.  </w:t>
                  </w: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ก.</w:t>
                  </w:r>
                  <w:r w:rsidRPr="00D461E8">
                    <w:rPr>
                      <w:rFonts w:ascii="TH SarabunPSK" w:hAnsi="TH SarabunPSK" w:cs="TH SarabunPSK"/>
                      <w:sz w:val="40"/>
                      <w:szCs w:val="40"/>
                      <w:cs/>
                    </w:rPr>
                    <w:tab/>
                  </w:r>
                  <w:r w:rsidRPr="00D461E8">
                    <w:rPr>
                      <w:rFonts w:ascii="TH SarabunPSK" w:hAnsi="TH SarabunPSK" w:cs="TH SarabunPSK"/>
                      <w:sz w:val="40"/>
                      <w:szCs w:val="40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ab/>
                  </w:r>
                  <w:r w:rsidRPr="00D461E8">
                    <w:rPr>
                      <w:rFonts w:ascii="TH SarabunPSK" w:hAnsi="TH SarabunPSK" w:cs="TH SarabunPSK"/>
                      <w:sz w:val="40"/>
                      <w:szCs w:val="40"/>
                      <w:cs/>
                    </w:rPr>
                    <w:t xml:space="preserve">๖.  </w:t>
                  </w: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ก.</w:t>
                  </w:r>
                  <w:r w:rsidRPr="00D461E8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 </w:t>
                  </w:r>
                </w:p>
                <w:p w:rsidR="00F054B9" w:rsidRPr="006A2633" w:rsidRDefault="00F054B9" w:rsidP="00532C31">
                  <w:pPr>
                    <w:rPr>
                      <w:rFonts w:ascii="TH SarabunPSK" w:hAnsi="TH SarabunPSK" w:cs="TH SarabunPSK"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</w:t>
                  </w:r>
                  <w:r w:rsidRPr="00D461E8">
                    <w:rPr>
                      <w:rFonts w:ascii="TH SarabunPSK" w:hAnsi="TH SarabunPSK" w:cs="TH SarabunPSK"/>
                      <w:sz w:val="40"/>
                      <w:szCs w:val="40"/>
                      <w:cs/>
                    </w:rPr>
                    <w:t xml:space="preserve">๗. </w:t>
                  </w:r>
                  <w:r w:rsidRPr="00D461E8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ก.  </w:t>
                  </w:r>
                  <w:r>
                    <w:rPr>
                      <w:rFonts w:ascii="TH SarabunPSK" w:hAnsi="TH SarabunPSK" w:cs="TH SarabunPSK" w:hint="cs"/>
                      <w:sz w:val="40"/>
                      <w:szCs w:val="40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40"/>
                      <w:szCs w:val="40"/>
                      <w:cs/>
                    </w:rPr>
                    <w:tab/>
                  </w:r>
                  <w:r w:rsidRPr="00D461E8">
                    <w:rPr>
                      <w:rFonts w:ascii="TH SarabunPSK" w:hAnsi="TH SarabunPSK" w:cs="TH SarabunPSK"/>
                      <w:sz w:val="40"/>
                      <w:szCs w:val="40"/>
                      <w:cs/>
                    </w:rPr>
                    <w:t xml:space="preserve">๘.  </w:t>
                  </w: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ก.</w:t>
                  </w:r>
                  <w:r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 </w:t>
                  </w:r>
                </w:p>
                <w:p w:rsidR="00F054B9" w:rsidRPr="006A2633" w:rsidRDefault="00F054B9" w:rsidP="00532C31">
                  <w:pPr>
                    <w:rPr>
                      <w:rFonts w:ascii="TH SarabunPSK" w:hAnsi="TH SarabunPSK" w:cs="TH SarabunPSK"/>
                      <w:sz w:val="40"/>
                      <w:szCs w:val="40"/>
                      <w:cs/>
                    </w:rPr>
                  </w:pPr>
                  <w:r w:rsidRPr="00D461E8">
                    <w:rPr>
                      <w:rFonts w:ascii="TH SarabunPSK" w:hAnsi="TH SarabunPSK" w:cs="TH SarabunPSK"/>
                      <w:sz w:val="40"/>
                      <w:szCs w:val="40"/>
                      <w:cs/>
                    </w:rPr>
                    <w:t xml:space="preserve">๙.  </w:t>
                  </w:r>
                  <w:r w:rsidRPr="00D461E8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ค</w:t>
                  </w:r>
                  <w:r>
                    <w:rPr>
                      <w:rFonts w:ascii="TH SarabunPSK" w:hAnsi="TH SarabunPSK" w:cs="TH SarabunPSK"/>
                      <w:sz w:val="36"/>
                      <w:szCs w:val="36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40"/>
                      <w:szCs w:val="40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40"/>
                      <w:szCs w:val="40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40"/>
                      <w:szCs w:val="40"/>
                      <w:cs/>
                    </w:rPr>
                    <w:tab/>
                  </w:r>
                  <w:r w:rsidRPr="00D461E8">
                    <w:rPr>
                      <w:rFonts w:ascii="TH SarabunPSK" w:hAnsi="TH SarabunPSK" w:cs="TH SarabunPSK"/>
                      <w:sz w:val="40"/>
                      <w:szCs w:val="40"/>
                      <w:cs/>
                    </w:rPr>
                    <w:t xml:space="preserve">๑๐. </w:t>
                  </w: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ข. </w:t>
                  </w:r>
                </w:p>
                <w:p w:rsidR="00F054B9" w:rsidRPr="00C87AD6" w:rsidRDefault="00F054B9" w:rsidP="00532C31">
                  <w:pP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</w:pPr>
                </w:p>
              </w:txbxContent>
            </v:textbox>
          </v:shape>
        </w:pict>
      </w:r>
    </w:p>
    <w:p w:rsidR="00707DD7" w:rsidRPr="007D4954" w:rsidRDefault="00707DD7" w:rsidP="000B36D4">
      <w:pPr>
        <w:ind w:left="720"/>
        <w:jc w:val="center"/>
        <w:rPr>
          <w:rFonts w:ascii="TH SarabunPSK" w:hAnsi="TH SarabunPSK" w:cs="TH SarabunPSK"/>
          <w:b/>
          <w:bCs/>
          <w:color w:val="0000FF"/>
          <w:sz w:val="40"/>
          <w:szCs w:val="40"/>
        </w:rPr>
      </w:pPr>
    </w:p>
    <w:p w:rsidR="00707DD7" w:rsidRPr="007D4954" w:rsidRDefault="00707DD7" w:rsidP="000B36D4">
      <w:pPr>
        <w:ind w:left="720"/>
        <w:jc w:val="center"/>
        <w:rPr>
          <w:rFonts w:ascii="TH SarabunPSK" w:hAnsi="TH SarabunPSK" w:cs="TH SarabunPSK"/>
          <w:b/>
          <w:bCs/>
          <w:color w:val="0000FF"/>
          <w:sz w:val="40"/>
          <w:szCs w:val="40"/>
        </w:rPr>
      </w:pPr>
    </w:p>
    <w:p w:rsidR="00707DD7" w:rsidRPr="007D4954" w:rsidRDefault="00707DD7" w:rsidP="000B36D4">
      <w:pPr>
        <w:ind w:left="720"/>
        <w:jc w:val="center"/>
        <w:rPr>
          <w:rFonts w:ascii="TH SarabunPSK" w:hAnsi="TH SarabunPSK" w:cs="TH SarabunPSK"/>
          <w:b/>
          <w:bCs/>
          <w:color w:val="0000FF"/>
          <w:sz w:val="40"/>
          <w:szCs w:val="40"/>
        </w:rPr>
      </w:pPr>
    </w:p>
    <w:p w:rsidR="00707DD7" w:rsidRPr="007D4954" w:rsidRDefault="00707DD7" w:rsidP="000B36D4">
      <w:pPr>
        <w:ind w:left="720"/>
        <w:jc w:val="center"/>
        <w:rPr>
          <w:rFonts w:ascii="TH SarabunPSK" w:hAnsi="TH SarabunPSK" w:cs="TH SarabunPSK"/>
          <w:b/>
          <w:bCs/>
          <w:color w:val="0000FF"/>
          <w:sz w:val="40"/>
          <w:szCs w:val="40"/>
        </w:rPr>
      </w:pPr>
    </w:p>
    <w:p w:rsidR="00707DD7" w:rsidRPr="007D4954" w:rsidRDefault="00707DD7" w:rsidP="000B36D4">
      <w:pPr>
        <w:ind w:left="720"/>
        <w:jc w:val="center"/>
        <w:rPr>
          <w:rFonts w:ascii="TH SarabunPSK" w:hAnsi="TH SarabunPSK" w:cs="TH SarabunPSK"/>
          <w:b/>
          <w:bCs/>
          <w:color w:val="0000FF"/>
          <w:sz w:val="40"/>
          <w:szCs w:val="40"/>
        </w:rPr>
      </w:pPr>
    </w:p>
    <w:p w:rsidR="00707DD7" w:rsidRPr="007D4954" w:rsidRDefault="00707DD7" w:rsidP="000B36D4">
      <w:pPr>
        <w:ind w:left="720"/>
        <w:jc w:val="center"/>
        <w:rPr>
          <w:rFonts w:ascii="TH SarabunPSK" w:hAnsi="TH SarabunPSK" w:cs="TH SarabunPSK"/>
          <w:b/>
          <w:bCs/>
          <w:color w:val="0000FF"/>
          <w:sz w:val="40"/>
          <w:szCs w:val="40"/>
        </w:rPr>
      </w:pPr>
    </w:p>
    <w:p w:rsidR="00707DD7" w:rsidRPr="007D4954" w:rsidRDefault="00707DD7" w:rsidP="000B36D4">
      <w:pPr>
        <w:ind w:left="720"/>
        <w:jc w:val="center"/>
        <w:rPr>
          <w:rFonts w:ascii="TH SarabunPSK" w:hAnsi="TH SarabunPSK" w:cs="TH SarabunPSK"/>
          <w:b/>
          <w:bCs/>
          <w:color w:val="0000FF"/>
          <w:sz w:val="40"/>
          <w:szCs w:val="40"/>
        </w:rPr>
      </w:pPr>
    </w:p>
    <w:p w:rsidR="00532C31" w:rsidRPr="007D4954" w:rsidRDefault="00532C31" w:rsidP="000B36D4">
      <w:pPr>
        <w:ind w:left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32C31" w:rsidRPr="007D4954" w:rsidRDefault="004D1FAC" w:rsidP="000B36D4">
      <w:pPr>
        <w:ind w:left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D4954">
        <w:rPr>
          <w:rFonts w:ascii="TH SarabunPSK" w:hAnsi="TH SarabunPSK" w:cs="TH SarabunPSK"/>
          <w:b/>
          <w:bCs/>
          <w:noProof/>
          <w:color w:val="FF0000"/>
          <w:sz w:val="40"/>
          <w:szCs w:val="40"/>
        </w:rPr>
        <w:pict>
          <v:shape id="_x0000_s2006" type="#_x0000_t75" style="position:absolute;left:0;text-align:left;margin-left:265.4pt;margin-top:2.85pt;width:149.95pt;height:168.5pt;z-index:71;visibility:visible;mso-wrap-style:square;mso-wrap-distance-left:9pt;mso-wrap-distance-top:0;mso-wrap-distance-right:9pt;mso-wrap-distance-bottom:0;mso-position-horizontal-relative:text;mso-position-vertical-relative:text" wrapcoords="-102 0 -102 21506 21600 21506 21600 0 -102 0">
            <v:imagedata r:id="rId47" o:title="" croptop="19874f" cropbottom="28908f" cropleft="27527f" cropright="26433f"/>
            <w10:wrap type="through"/>
          </v:shape>
        </w:pict>
      </w:r>
    </w:p>
    <w:p w:rsidR="00532C31" w:rsidRPr="007D4954" w:rsidRDefault="004D1FAC" w:rsidP="000B36D4">
      <w:pPr>
        <w:ind w:left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D4954">
        <w:rPr>
          <w:b/>
          <w:bCs/>
          <w:noProof/>
        </w:rPr>
        <w:pict>
          <v:shape id="AutoShape 557" o:spid="_x0000_s1788" type="#_x0000_t63" style="position:absolute;left:0;text-align:left;margin-left:-19.45pt;margin-top:18.45pt;width:243.9pt;height:100.8pt;z-index:-36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" adj="24779,6364" strokecolor="red" strokeweight="1.5pt">
            <v:stroke dashstyle="longDashDot"/>
            <v:textbox style="mso-next-textbox:#AutoShape 557">
              <w:txbxContent>
                <w:p w:rsidR="00F054B9" w:rsidRPr="006A2633" w:rsidRDefault="00F054B9" w:rsidP="000B36D4">
                  <w:pPr>
                    <w:rPr>
                      <w:rFonts w:ascii="TH SarabunPSK" w:hAnsi="TH SarabunPSK" w:cs="TH SarabunPSK"/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 w:rsidRPr="00C87AD6">
                    <w:rPr>
                      <w:rFonts w:ascii="TH SarabunPSK" w:hAnsi="TH SarabunPSK" w:cs="TH SarabunPSK"/>
                      <w:i/>
                      <w:iCs/>
                      <w:sz w:val="40"/>
                      <w:szCs w:val="40"/>
                      <w:cs/>
                    </w:rPr>
                    <w:t xml:space="preserve"> </w:t>
                  </w:r>
                  <w:r w:rsidRPr="006A2633">
                    <w:rPr>
                      <w:rFonts w:ascii="TH SarabunPSK" w:hAnsi="TH SarabunPSK" w:cs="TH SarabunPSK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เฉลยแล้วเป็นอย่างไรบ้างค</w:t>
                  </w:r>
                  <w:r w:rsidRPr="006A2633">
                    <w:rPr>
                      <w:rFonts w:ascii="TH SarabunPSK" w:hAnsi="TH SarabunPSK" w:cs="TH SarabunPSK" w:hint="cs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ะ</w:t>
                  </w:r>
                </w:p>
                <w:p w:rsidR="00F054B9" w:rsidRPr="006A2633" w:rsidRDefault="00F054B9" w:rsidP="000B36D4">
                  <w:pPr>
                    <w:rPr>
                      <w:rFonts w:ascii="TH SarabunPSK" w:hAnsi="TH SarabunPSK" w:cs="TH SarabunPSK"/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 w:rsidRPr="006A2633">
                    <w:rPr>
                      <w:rFonts w:ascii="TH SarabunPSK" w:hAnsi="TH SarabunPSK" w:cs="TH SarabunPSK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หวังว่าถูกหมดทุกข้อเลยนะคะ</w:t>
                  </w:r>
                </w:p>
                <w:p w:rsidR="00F054B9" w:rsidRPr="00E1130B" w:rsidRDefault="00F054B9" w:rsidP="000B36D4">
                  <w:pPr>
                    <w:rPr>
                      <w:sz w:val="50"/>
                      <w:cs/>
                    </w:rPr>
                  </w:pPr>
                </w:p>
              </w:txbxContent>
            </v:textbox>
          </v:shape>
        </w:pict>
      </w:r>
    </w:p>
    <w:p w:rsidR="00532C31" w:rsidRPr="007D4954" w:rsidRDefault="00532C31" w:rsidP="000B36D4">
      <w:pPr>
        <w:ind w:left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B36D4" w:rsidRPr="007D4954" w:rsidRDefault="000B36D4" w:rsidP="000B36D4">
      <w:pPr>
        <w:jc w:val="center"/>
        <w:rPr>
          <w:rFonts w:ascii="TH SarabunPSK" w:hAnsi="TH SarabunPSK" w:cs="TH SarabunPSK"/>
          <w:b/>
          <w:bCs/>
          <w:color w:val="0000FF"/>
          <w:sz w:val="36"/>
          <w:szCs w:val="36"/>
        </w:rPr>
      </w:pPr>
    </w:p>
    <w:p w:rsidR="000B36D4" w:rsidRPr="007D4954" w:rsidRDefault="000B36D4" w:rsidP="000B36D4">
      <w:pPr>
        <w:ind w:left="720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:rsidR="000B36D4" w:rsidRPr="007D4954" w:rsidRDefault="000B36D4" w:rsidP="00C37285">
      <w:pPr>
        <w:rPr>
          <w:rFonts w:ascii="TH SarabunPSK" w:hAnsi="TH SarabunPSK" w:cs="TH SarabunPSK"/>
          <w:b/>
          <w:bCs/>
          <w:color w:val="FF0000"/>
        </w:rPr>
      </w:pPr>
      <w:r w:rsidRPr="007D4954"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 </w:t>
      </w:r>
      <w:r w:rsidRPr="007D4954">
        <w:rPr>
          <w:rFonts w:ascii="TH SarabunPSK" w:hAnsi="TH SarabunPSK" w:cs="TH SarabunPSK"/>
          <w:b/>
          <w:bCs/>
          <w:color w:val="FF0000"/>
        </w:rPr>
        <w:t xml:space="preserve"> </w:t>
      </w:r>
    </w:p>
    <w:p w:rsidR="000B36D4" w:rsidRPr="007D4954" w:rsidRDefault="000B36D4" w:rsidP="000B36D4">
      <w:pPr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:rsidR="000B36D4" w:rsidRPr="007D4954" w:rsidRDefault="000B36D4" w:rsidP="000B36D4">
      <w:pPr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:rsidR="000B36D4" w:rsidRPr="007D4954" w:rsidRDefault="000B36D4" w:rsidP="000B36D4">
      <w:pPr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:rsidR="000B36D4" w:rsidRPr="007D4954" w:rsidRDefault="000B36D4" w:rsidP="000B36D4">
      <w:pPr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:rsidR="000B36D4" w:rsidRPr="007D4954" w:rsidRDefault="000B36D4" w:rsidP="00C37285">
      <w:pPr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:rsidR="00DF5076" w:rsidRPr="007D4954" w:rsidRDefault="00DF5076" w:rsidP="00DF507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D4954">
        <w:rPr>
          <w:rFonts w:ascii="TH SarabunIT๙" w:hAnsi="TH SarabunIT๙" w:cs="TH SarabunIT๙"/>
          <w:b/>
          <w:bCs/>
          <w:sz w:val="40"/>
          <w:szCs w:val="40"/>
          <w:cs/>
        </w:rPr>
        <w:t>บรรณานุกรม</w:t>
      </w:r>
    </w:p>
    <w:p w:rsidR="00DF5076" w:rsidRPr="002F6113" w:rsidRDefault="00DF5076" w:rsidP="009900D8">
      <w:pPr>
        <w:spacing w:line="276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2F6113" w:rsidRDefault="002F6113" w:rsidP="002F6113">
      <w:pPr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6021F">
        <w:rPr>
          <w:rFonts w:ascii="TH SarabunIT๙" w:hAnsi="TH SarabunIT๙" w:cs="TH SarabunIT๙"/>
          <w:sz w:val="32"/>
          <w:szCs w:val="32"/>
          <w:cs/>
        </w:rPr>
        <w:t>กรมวิชาการ.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6021F">
        <w:rPr>
          <w:rFonts w:ascii="TH SarabunIT๙" w:hAnsi="TH SarabunIT๙" w:cs="TH SarabunIT๙"/>
          <w:b/>
          <w:bCs/>
          <w:sz w:val="32"/>
          <w:szCs w:val="32"/>
          <w:cs/>
        </w:rPr>
        <w:t>คู่มือการจัดการเรียนรู้กลุ่มสาระการเรียนรู้ภาษาไทย.</w:t>
      </w:r>
      <w:r>
        <w:rPr>
          <w:rFonts w:ascii="TH SarabunIT๙" w:hAnsi="TH SarabunIT๙" w:cs="TH SarabunIT๙"/>
          <w:sz w:val="32"/>
          <w:szCs w:val="32"/>
          <w:cs/>
        </w:rPr>
        <w:t>กรุงเทพฯ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Pr="0066021F">
        <w:rPr>
          <w:rFonts w:ascii="TH SarabunIT๙" w:hAnsi="TH SarabunIT๙" w:cs="TH SarabunIT๙"/>
          <w:sz w:val="32"/>
          <w:szCs w:val="32"/>
          <w:cs/>
        </w:rPr>
        <w:t>โรงพิมพ์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F6113" w:rsidRPr="00981534" w:rsidRDefault="002F6113" w:rsidP="002F6113">
      <w:pPr>
        <w:spacing w:line="276" w:lineRule="auto"/>
        <w:ind w:firstLine="720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66021F">
        <w:rPr>
          <w:rFonts w:ascii="TH SarabunIT๙" w:hAnsi="TH SarabunIT๙" w:cs="TH SarabunIT๙"/>
          <w:sz w:val="32"/>
          <w:szCs w:val="32"/>
          <w:cs/>
        </w:rPr>
        <w:t>องค์การรับส่งสินค้าและพัสดุภัณฑ์,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021F">
        <w:rPr>
          <w:rFonts w:ascii="TH SarabunIT๙" w:hAnsi="TH SarabunIT๙" w:cs="TH SarabunIT๙"/>
          <w:sz w:val="32"/>
          <w:szCs w:val="32"/>
          <w:cs/>
        </w:rPr>
        <w:t>๒๕๔๕.</w:t>
      </w:r>
    </w:p>
    <w:p w:rsidR="002F6113" w:rsidRDefault="002F6113" w:rsidP="002F6113">
      <w:pPr>
        <w:spacing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กระทรวงศึกษาธิการ. </w:t>
      </w:r>
      <w:r w:rsidRPr="00384949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สำนักงานคณะกรรมการการศึกษาขั้นพื้นฐาน. หนังสือเรียนรายวิชา</w:t>
      </w:r>
    </w:p>
    <w:p w:rsidR="002F6113" w:rsidRDefault="002F6113" w:rsidP="002F6113">
      <w:pPr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384949">
        <w:rPr>
          <w:rFonts w:ascii="TH SarabunIT๙" w:hAnsi="TH SarabunIT๙" w:cs="TH SarabunIT๙" w:hint="cs"/>
          <w:b/>
          <w:bCs/>
          <w:sz w:val="32"/>
          <w:szCs w:val="32"/>
          <w:cs/>
        </w:rPr>
        <w:t>พื้นฐานภาษาไทย “วิวิธภาษา” ชั้นมัธยมศึกษาปีที่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พิมพ์ครั้งที่ 3 .กรุงเทพฯ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</w:p>
    <w:p w:rsidR="002F6113" w:rsidRPr="00981534" w:rsidRDefault="002F6113" w:rsidP="002F6113">
      <w:pPr>
        <w:spacing w:line="276" w:lineRule="auto"/>
        <w:ind w:firstLine="72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โรงพิมพ์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สกสค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.ลาดพร้าว, 2554.</w:t>
      </w:r>
    </w:p>
    <w:p w:rsidR="002F6113" w:rsidRDefault="002F6113" w:rsidP="002F6113">
      <w:pPr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กำชัย  ทองหล่อ. </w:t>
      </w:r>
      <w:r w:rsidRPr="00384949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หลักภาษาไทย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กรุงเทพฯ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รวม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สาส์น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, 2552.</w:t>
      </w:r>
    </w:p>
    <w:p w:rsidR="002F6113" w:rsidRDefault="002F6113" w:rsidP="002F6113">
      <w:pPr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จงจิต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นิมมานร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เทพ. </w:t>
      </w:r>
      <w:r w:rsidRPr="00384949">
        <w:rPr>
          <w:rFonts w:ascii="TH SarabunIT๙" w:hAnsi="TH SarabunIT๙" w:cs="TH SarabunIT๙" w:hint="cs"/>
          <w:b/>
          <w:bCs/>
          <w:sz w:val="32"/>
          <w:szCs w:val="32"/>
          <w:cs/>
        </w:rPr>
        <w:t>คู่มือหลักและการใช้ภาษาไทย ฉบับสมบูรณ์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</w:rPr>
        <w:t>กรุงเทพฯ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เดอะบุคส์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</w:p>
    <w:p w:rsidR="002F6113" w:rsidRDefault="002F6113" w:rsidP="002F6113">
      <w:pPr>
        <w:spacing w:line="276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2551. </w:t>
      </w:r>
    </w:p>
    <w:p w:rsidR="002F6113" w:rsidRDefault="002F6113" w:rsidP="002F6113">
      <w:pPr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ถวัลย์  มาศจรัส และคณะ. </w:t>
      </w:r>
      <w:r w:rsidRPr="00384949">
        <w:rPr>
          <w:rFonts w:ascii="TH SarabunIT๙" w:hAnsi="TH SarabunIT๙" w:cs="TH SarabunIT๙" w:hint="cs"/>
          <w:b/>
          <w:bCs/>
          <w:sz w:val="32"/>
          <w:szCs w:val="32"/>
          <w:cs/>
        </w:rPr>
        <w:t>บทเรียนสำเร็จรูป.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พิมพ์ครั้งที่ 2. กรุงเทพฯ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ธารอักษร, </w:t>
      </w:r>
    </w:p>
    <w:p w:rsidR="002F6113" w:rsidRDefault="002F6113" w:rsidP="002F6113">
      <w:pPr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2551.</w:t>
      </w:r>
    </w:p>
    <w:p w:rsidR="002F6113" w:rsidRDefault="002F6113" w:rsidP="002F6113">
      <w:pPr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พรทิพย์  แฟงสุด.  </w:t>
      </w:r>
      <w:r w:rsidRPr="00384949">
        <w:rPr>
          <w:rFonts w:ascii="TH SarabunIT๙" w:hAnsi="TH SarabunIT๙" w:cs="TH SarabunIT๙" w:hint="cs"/>
          <w:b/>
          <w:bCs/>
          <w:sz w:val="32"/>
          <w:szCs w:val="32"/>
          <w:cs/>
        </w:rPr>
        <w:t>ชุดเสริมประสบการณ์ ภาษาไทย ม.1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กรุงเทพฯ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ฟิสิกส์เซ็น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เตอร์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</w:p>
    <w:p w:rsidR="002F6113" w:rsidRDefault="002F6113" w:rsidP="002F6113">
      <w:pPr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2534.</w:t>
      </w:r>
    </w:p>
    <w:p w:rsidR="002F6113" w:rsidRPr="00384949" w:rsidRDefault="002F6113" w:rsidP="002F6113">
      <w:pPr>
        <w:spacing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ฟองจันทร์  สุขยิ่ง และคณะ. </w:t>
      </w:r>
      <w:r w:rsidRPr="0038494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หนังสือเรียนภาษาไทย หลักภาษาและการใช้ภาษา                         </w:t>
      </w:r>
    </w:p>
    <w:p w:rsidR="002F6113" w:rsidRDefault="002F6113" w:rsidP="002F6113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38494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384949">
        <w:rPr>
          <w:rFonts w:ascii="TH SarabunIT๙" w:hAnsi="TH SarabunIT๙" w:cs="TH SarabunIT๙" w:hint="cs"/>
          <w:b/>
          <w:bCs/>
          <w:sz w:val="32"/>
          <w:szCs w:val="32"/>
          <w:cs/>
        </w:rPr>
        <w:t>ชั้นมัธยมศึกษาปีที่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พิมพ์ครั้งที่ 6. กรุงเทพฯ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อักษรเจริญทัศน์, 2552.</w:t>
      </w:r>
    </w:p>
    <w:p w:rsidR="002F6113" w:rsidRDefault="002F6113" w:rsidP="002F6113">
      <w:pPr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วิเชียร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เกษ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ประทุม. </w:t>
      </w:r>
      <w:r w:rsidRPr="00384949">
        <w:rPr>
          <w:rFonts w:ascii="TH SarabunIT๙" w:hAnsi="TH SarabunIT๙" w:cs="TH SarabunIT๙" w:hint="cs"/>
          <w:b/>
          <w:bCs/>
          <w:sz w:val="32"/>
          <w:szCs w:val="32"/>
          <w:cs/>
        </w:rPr>
        <w:t>คู่มือภาษาไทย ม.1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กรุงเทพฯ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พัฒนาศึกษา, 2534.</w:t>
      </w:r>
    </w:p>
    <w:p w:rsidR="002F6113" w:rsidRDefault="002F6113" w:rsidP="002F6113">
      <w:pPr>
        <w:spacing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สอางค์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ดำเนินสวัสดิ์ และคณะ. </w:t>
      </w:r>
      <w:r w:rsidRPr="00384949">
        <w:rPr>
          <w:rFonts w:ascii="TH SarabunIT๙" w:hAnsi="TH SarabunIT๙" w:cs="TH SarabunIT๙" w:hint="cs"/>
          <w:b/>
          <w:bCs/>
          <w:sz w:val="32"/>
          <w:szCs w:val="32"/>
          <w:cs/>
        </w:rPr>
        <w:t>หนังสือเรียนสาระการเรียนรู้พื้นฐานกลุ่มสาระการเรียนรู้</w:t>
      </w:r>
    </w:p>
    <w:p w:rsidR="002F6113" w:rsidRPr="00384949" w:rsidRDefault="002F6113" w:rsidP="002F6113">
      <w:pPr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   </w:t>
      </w:r>
      <w:r w:rsidRPr="0038494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ภาษาไทยชั้นมัธยมศึกษาปีที่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กรุงเทพฯ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พัฒนาคุณภาพวิชาการ, 2546.</w:t>
      </w:r>
    </w:p>
    <w:p w:rsidR="002F6113" w:rsidRDefault="002F6113" w:rsidP="002F6113">
      <w:pPr>
        <w:spacing w:line="276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เสนีย์  วิ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ลาวร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รณ และคณะ. </w:t>
      </w:r>
      <w:r w:rsidRPr="00D13991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หลักและการใช้ภาษาไทย ชั้นมัธยมศึกษาปีที่ 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Pr="00981534">
        <w:rPr>
          <w:rFonts w:ascii="TH SarabunIT๙" w:hAnsi="TH SarabunIT๙" w:cs="TH SarabunIT๙" w:hint="cs"/>
          <w:sz w:val="32"/>
          <w:szCs w:val="32"/>
          <w:cs/>
        </w:rPr>
        <w:t xml:space="preserve">กรุงเทพฯ </w:t>
      </w:r>
      <w:r w:rsidRPr="00981534"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:rsidR="002F6113" w:rsidRDefault="002F6113" w:rsidP="002F6113">
      <w:pPr>
        <w:spacing w:line="276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981534">
        <w:rPr>
          <w:rFonts w:ascii="TH SarabunIT๙" w:hAnsi="TH SarabunIT๙" w:cs="TH SarabunIT๙" w:hint="cs"/>
          <w:sz w:val="32"/>
          <w:szCs w:val="32"/>
          <w:cs/>
        </w:rPr>
        <w:t xml:space="preserve">วัฒนาพานิช, 2535. </w:t>
      </w:r>
    </w:p>
    <w:p w:rsidR="002F6113" w:rsidRPr="00981534" w:rsidRDefault="002F6113" w:rsidP="002F6113">
      <w:pPr>
        <w:spacing w:line="276" w:lineRule="auto"/>
        <w:ind w:left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อุมาพร   ตรีศรี. </w:t>
      </w:r>
      <w:r w:rsidRPr="00D13991">
        <w:rPr>
          <w:rFonts w:ascii="TH SarabunIT๙" w:hAnsi="TH SarabunIT๙" w:cs="TH SarabunIT๙" w:hint="cs"/>
          <w:b/>
          <w:bCs/>
          <w:sz w:val="32"/>
          <w:szCs w:val="32"/>
          <w:cs/>
        </w:rPr>
        <w:t>หนังสือชุดรักการอ่าน ชนิดของคำ.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กรุงเทพฯ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ไทยวัฒนาพานิช. 2547.</w:t>
      </w:r>
    </w:p>
    <w:p w:rsidR="000B36D4" w:rsidRPr="007D4954" w:rsidRDefault="000B36D4" w:rsidP="009900D8">
      <w:pPr>
        <w:spacing w:line="276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99084E" w:rsidRPr="007D4954" w:rsidRDefault="000B36D4" w:rsidP="000B36D4">
      <w:pPr>
        <w:rPr>
          <w:b/>
          <w:bCs/>
        </w:rPr>
      </w:pPr>
      <w:r w:rsidRPr="007D4954">
        <w:rPr>
          <w:b/>
          <w:bCs/>
        </w:rPr>
        <w:tab/>
      </w:r>
      <w:r w:rsidRPr="007D4954">
        <w:rPr>
          <w:b/>
          <w:bCs/>
        </w:rPr>
        <w:tab/>
      </w:r>
      <w:r w:rsidRPr="007D4954">
        <w:rPr>
          <w:b/>
          <w:bCs/>
        </w:rPr>
        <w:tab/>
      </w:r>
      <w:r w:rsidRPr="007D4954">
        <w:rPr>
          <w:b/>
          <w:bCs/>
        </w:rPr>
        <w:tab/>
      </w:r>
      <w:r w:rsidRPr="007D4954">
        <w:rPr>
          <w:b/>
          <w:bCs/>
        </w:rPr>
        <w:tab/>
      </w:r>
      <w:r w:rsidRPr="007D4954">
        <w:rPr>
          <w:b/>
          <w:bCs/>
        </w:rPr>
        <w:tab/>
      </w:r>
      <w:r w:rsidRPr="007D4954">
        <w:rPr>
          <w:b/>
          <w:bCs/>
        </w:rPr>
        <w:tab/>
      </w:r>
      <w:r w:rsidRPr="007D4954">
        <w:rPr>
          <w:b/>
          <w:bCs/>
        </w:rPr>
        <w:tab/>
      </w:r>
      <w:r w:rsidRPr="007D4954">
        <w:rPr>
          <w:b/>
          <w:bCs/>
        </w:rPr>
        <w:tab/>
      </w:r>
      <w:r w:rsidRPr="007D4954">
        <w:rPr>
          <w:b/>
          <w:bCs/>
        </w:rPr>
        <w:tab/>
      </w:r>
      <w:r w:rsidRPr="007D4954">
        <w:rPr>
          <w:b/>
          <w:bCs/>
        </w:rPr>
        <w:tab/>
      </w:r>
      <w:r w:rsidRPr="007D4954">
        <w:rPr>
          <w:b/>
          <w:bCs/>
        </w:rPr>
        <w:tab/>
      </w:r>
      <w:r w:rsidRPr="007D4954">
        <w:rPr>
          <w:b/>
          <w:bCs/>
        </w:rPr>
        <w:tab/>
      </w:r>
      <w:r w:rsidRPr="007D4954">
        <w:rPr>
          <w:b/>
          <w:bCs/>
        </w:rPr>
        <w:tab/>
      </w:r>
      <w:r w:rsidRPr="007D4954">
        <w:rPr>
          <w:b/>
          <w:bCs/>
        </w:rPr>
        <w:tab/>
      </w:r>
      <w:r w:rsidRPr="007D4954">
        <w:rPr>
          <w:b/>
          <w:bCs/>
        </w:rPr>
        <w:tab/>
      </w:r>
      <w:r w:rsidRPr="007D4954">
        <w:rPr>
          <w:b/>
          <w:bCs/>
        </w:rPr>
        <w:tab/>
      </w:r>
      <w:r w:rsidRPr="007D4954">
        <w:rPr>
          <w:b/>
          <w:bCs/>
        </w:rPr>
        <w:tab/>
      </w:r>
      <w:r w:rsidRPr="007D4954">
        <w:rPr>
          <w:b/>
          <w:bCs/>
        </w:rPr>
        <w:tab/>
      </w:r>
      <w:r w:rsidRPr="007D4954">
        <w:rPr>
          <w:b/>
          <w:bCs/>
        </w:rPr>
        <w:tab/>
      </w:r>
      <w:r w:rsidRPr="007D4954">
        <w:rPr>
          <w:b/>
          <w:bCs/>
        </w:rPr>
        <w:tab/>
      </w:r>
      <w:r w:rsidRPr="007D4954">
        <w:rPr>
          <w:b/>
          <w:bCs/>
        </w:rPr>
        <w:tab/>
      </w:r>
      <w:r w:rsidRPr="007D4954">
        <w:rPr>
          <w:b/>
          <w:bCs/>
        </w:rPr>
        <w:tab/>
      </w:r>
      <w:r w:rsidRPr="007D4954">
        <w:rPr>
          <w:b/>
          <w:bCs/>
        </w:rPr>
        <w:tab/>
      </w:r>
      <w:r w:rsidRPr="007D4954">
        <w:rPr>
          <w:b/>
          <w:bCs/>
        </w:rPr>
        <w:tab/>
      </w:r>
      <w:r w:rsidRPr="007D4954">
        <w:rPr>
          <w:b/>
          <w:bCs/>
        </w:rPr>
        <w:tab/>
      </w:r>
      <w:r w:rsidRPr="007D4954">
        <w:rPr>
          <w:b/>
          <w:bCs/>
        </w:rPr>
        <w:tab/>
      </w:r>
      <w:r w:rsidRPr="007D4954">
        <w:rPr>
          <w:b/>
          <w:bCs/>
        </w:rPr>
        <w:tab/>
      </w:r>
      <w:r w:rsidRPr="007D4954">
        <w:rPr>
          <w:b/>
          <w:bCs/>
        </w:rPr>
        <w:tab/>
      </w:r>
      <w:r w:rsidRPr="007D4954">
        <w:rPr>
          <w:b/>
          <w:bCs/>
        </w:rPr>
        <w:tab/>
      </w:r>
      <w:r w:rsidRPr="007D4954">
        <w:rPr>
          <w:b/>
          <w:bCs/>
        </w:rPr>
        <w:tab/>
      </w:r>
      <w:r w:rsidRPr="007D4954">
        <w:rPr>
          <w:b/>
          <w:bCs/>
        </w:rPr>
        <w:tab/>
      </w:r>
      <w:r w:rsidRPr="007D4954">
        <w:rPr>
          <w:b/>
          <w:bCs/>
        </w:rPr>
        <w:tab/>
      </w:r>
      <w:r w:rsidR="00CD7C5E" w:rsidRPr="007D4954">
        <w:rPr>
          <w:b/>
          <w:bCs/>
        </w:rPr>
        <w:tab/>
      </w:r>
      <w:r w:rsidR="00CD7C5E" w:rsidRPr="007D4954">
        <w:rPr>
          <w:b/>
          <w:bCs/>
        </w:rPr>
        <w:tab/>
      </w:r>
      <w:r w:rsidR="00CD7C5E" w:rsidRPr="007D4954">
        <w:rPr>
          <w:b/>
          <w:bCs/>
        </w:rPr>
        <w:tab/>
      </w:r>
      <w:r w:rsidR="00CD7C5E" w:rsidRPr="007D4954">
        <w:rPr>
          <w:b/>
          <w:bCs/>
        </w:rPr>
        <w:tab/>
      </w:r>
      <w:r w:rsidR="00CD7C5E" w:rsidRPr="007D4954">
        <w:rPr>
          <w:b/>
          <w:bCs/>
        </w:rPr>
        <w:tab/>
      </w:r>
      <w:r w:rsidR="00CD7C5E" w:rsidRPr="007D4954">
        <w:rPr>
          <w:b/>
          <w:bCs/>
        </w:rPr>
        <w:tab/>
      </w:r>
      <w:r w:rsidR="00CD7C5E" w:rsidRPr="007D4954">
        <w:rPr>
          <w:b/>
          <w:bCs/>
        </w:rPr>
        <w:tab/>
      </w:r>
      <w:r w:rsidR="006A2633" w:rsidRPr="007D4954">
        <w:rPr>
          <w:b/>
          <w:bCs/>
        </w:rPr>
        <w:tab/>
      </w:r>
      <w:r w:rsidRPr="007D4954">
        <w:rPr>
          <w:b/>
          <w:bCs/>
        </w:rPr>
        <w:tab/>
      </w:r>
      <w:r w:rsidR="004D1FAC" w:rsidRPr="007D4954">
        <w:rPr>
          <w:b/>
          <w:bCs/>
          <w:noProof/>
        </w:rPr>
        <w:pict>
          <v:shape id="Text Box 603" o:spid="_x0000_s1786" type="#_x0000_t202" style="position:absolute;margin-left:389.7pt;margin-top:-80.1pt;width:77.7pt;height:29.4pt;z-index:29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" stroked="f">
            <v:textbox style="mso-next-textbox:#Text Box 603;mso-fit-shape-to-text:t">
              <w:txbxContent>
                <w:p w:rsidR="00F054B9" w:rsidRPr="00E64844" w:rsidRDefault="00F054B9" w:rsidP="000B36D4"/>
              </w:txbxContent>
            </v:textbox>
          </v:shape>
        </w:pict>
      </w:r>
      <w:r w:rsidR="004D1FAC" w:rsidRPr="007D4954">
        <w:rPr>
          <w:b/>
          <w:bCs/>
          <w:noProof/>
        </w:rPr>
        <w:pict>
          <v:shape id="Text Box 605" o:spid="_x0000_s1785" type="#_x0000_t202" style="position:absolute;margin-left:400.05pt;margin-top:-75.7pt;width:77.7pt;height:29.4pt;z-index:3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" stroked="f">
            <v:textbox style="mso-next-textbox:#Text Box 605;mso-fit-shape-to-text:t">
              <w:txbxContent>
                <w:p w:rsidR="00F054B9" w:rsidRPr="00E64844" w:rsidRDefault="00F054B9" w:rsidP="000B36D4"/>
              </w:txbxContent>
            </v:textbox>
          </v:shape>
        </w:pict>
      </w:r>
    </w:p>
    <w:sectPr w:rsidR="0099084E" w:rsidRPr="007D4954" w:rsidSect="00B4747E">
      <w:pgSz w:w="11906" w:h="16838" w:code="9"/>
      <w:pgMar w:top="2160" w:right="1440" w:bottom="1440" w:left="2160" w:header="720" w:footer="720" w:gutter="0"/>
      <w:pgBorders>
        <w:top w:val="twistedLines2" w:sz="13" w:space="24" w:color="FF6699"/>
        <w:left w:val="twistedLines2" w:sz="13" w:space="24" w:color="FF6699"/>
        <w:bottom w:val="twistedLines2" w:sz="13" w:space="24" w:color="FF6699"/>
        <w:right w:val="twistedLines2" w:sz="13" w:space="24" w:color="FF6699"/>
      </w:pgBorders>
      <w:pgNumType w:fmt="thaiNumbers" w:start="2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FAC" w:rsidRDefault="004D1FAC">
      <w:r>
        <w:separator/>
      </w:r>
    </w:p>
  </w:endnote>
  <w:endnote w:type="continuationSeparator" w:id="0">
    <w:p w:rsidR="004D1FAC" w:rsidRDefault="004D1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2547_Ddinya-05">
    <w:panose1 w:val="02000000000000000000"/>
    <w:charset w:val="00"/>
    <w:family w:val="auto"/>
    <w:pitch w:val="variable"/>
    <w:sig w:usb0="A1002AAF" w:usb1="1000000A" w:usb2="00000000" w:usb3="00000000" w:csb0="000101FF" w:csb1="00000000"/>
  </w:font>
  <w:font w:name="TP Tankhun">
    <w:panose1 w:val="02000000000000000000"/>
    <w:charset w:val="00"/>
    <w:family w:val="auto"/>
    <w:pitch w:val="variable"/>
    <w:sig w:usb0="A10002AF" w:usb1="500078FB" w:usb2="00000000" w:usb3="00000000" w:csb0="0001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4B9" w:rsidRDefault="00F054B9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054B9" w:rsidRDefault="00F054B9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4B9" w:rsidRDefault="00F054B9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FAC" w:rsidRDefault="004D1FAC">
      <w:r>
        <w:separator/>
      </w:r>
    </w:p>
  </w:footnote>
  <w:footnote w:type="continuationSeparator" w:id="0">
    <w:p w:rsidR="004D1FAC" w:rsidRDefault="004D1F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4B9" w:rsidRDefault="00F054B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054B9" w:rsidRDefault="00F054B9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4B9" w:rsidRDefault="00F054B9" w:rsidP="00B201A7">
    <w:pPr>
      <w:pStyle w:val="a3"/>
      <w:jc w:val="right"/>
      <w:rPr>
        <w:cs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113" w:rsidRPr="002F6113" w:rsidRDefault="002F6113">
    <w:pPr>
      <w:pStyle w:val="a3"/>
      <w:jc w:val="right"/>
      <w:rPr>
        <w:rFonts w:ascii="TH SarabunIT๙" w:hAnsi="TH SarabunIT๙" w:cs="TH SarabunIT๙"/>
        <w:sz w:val="32"/>
        <w:szCs w:val="32"/>
      </w:rPr>
    </w:pPr>
    <w:r w:rsidRPr="002F6113">
      <w:rPr>
        <w:rFonts w:ascii="TH SarabunIT๙" w:hAnsi="TH SarabunIT๙" w:cs="TH SarabunIT๙"/>
        <w:sz w:val="32"/>
        <w:szCs w:val="32"/>
      </w:rPr>
      <w:fldChar w:fldCharType="begin"/>
    </w:r>
    <w:r w:rsidRPr="002F6113">
      <w:rPr>
        <w:rFonts w:ascii="TH SarabunIT๙" w:hAnsi="TH SarabunIT๙" w:cs="TH SarabunIT๙"/>
        <w:sz w:val="32"/>
        <w:szCs w:val="32"/>
      </w:rPr>
      <w:instrText>PAGE   \* MERGEFORMAT</w:instrText>
    </w:r>
    <w:r w:rsidRPr="002F6113">
      <w:rPr>
        <w:rFonts w:ascii="TH SarabunIT๙" w:hAnsi="TH SarabunIT๙" w:cs="TH SarabunIT๙"/>
        <w:sz w:val="32"/>
        <w:szCs w:val="32"/>
      </w:rPr>
      <w:fldChar w:fldCharType="separate"/>
    </w:r>
    <w:r w:rsidR="00B201A7" w:rsidRPr="00B201A7">
      <w:rPr>
        <w:rFonts w:ascii="TH SarabunIT๙" w:hAnsi="TH SarabunIT๙" w:cs="TH SarabunIT๙"/>
        <w:noProof/>
        <w:sz w:val="32"/>
        <w:szCs w:val="32"/>
        <w:cs/>
        <w:lang w:val="th-TH"/>
      </w:rPr>
      <w:t>๑๓</w:t>
    </w:r>
    <w:r w:rsidRPr="002F6113">
      <w:rPr>
        <w:rFonts w:ascii="TH SarabunIT๙" w:hAnsi="TH SarabunIT๙" w:cs="TH SarabunIT๙"/>
        <w:sz w:val="32"/>
        <w:szCs w:val="32"/>
      </w:rPr>
      <w:fldChar w:fldCharType="end"/>
    </w:r>
  </w:p>
  <w:p w:rsidR="002F6113" w:rsidRDefault="002F6113">
    <w:pPr>
      <w:pStyle w:val="a3"/>
      <w:tabs>
        <w:tab w:val="clear" w:pos="8306"/>
      </w:tabs>
      <w:ind w:right="360"/>
      <w:rPr>
        <w:cs/>
      </w:rPr>
    </w:pPr>
  </w:p>
  <w:p w:rsidR="002F6113" w:rsidRDefault="002F611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C706B"/>
    <w:multiLevelType w:val="hybridMultilevel"/>
    <w:tmpl w:val="08B2FA62"/>
    <w:lvl w:ilvl="0" w:tplc="22F0C61E">
      <w:start w:val="6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2AD90745"/>
    <w:multiLevelType w:val="hybridMultilevel"/>
    <w:tmpl w:val="B43298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9E0140"/>
    <w:multiLevelType w:val="singleLevel"/>
    <w:tmpl w:val="972CE198"/>
    <w:lvl w:ilvl="0">
      <w:start w:val="1"/>
      <w:numFmt w:val="thaiLetters"/>
      <w:pStyle w:val="1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cs w:val="0"/>
        <w:lang w:bidi="th-TH"/>
      </w:rPr>
    </w:lvl>
  </w:abstractNum>
  <w:abstractNum w:abstractNumId="3">
    <w:nsid w:val="5BEE0AB6"/>
    <w:multiLevelType w:val="hybridMultilevel"/>
    <w:tmpl w:val="0E2AAD78"/>
    <w:lvl w:ilvl="0" w:tplc="09685FEA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6D872B44"/>
    <w:multiLevelType w:val="hybridMultilevel"/>
    <w:tmpl w:val="C4FEEEB0"/>
    <w:lvl w:ilvl="0" w:tplc="67EAD6E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ffc,#cff,#fcf,#fcc,#ff9,#6fc,#f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64A72"/>
    <w:rsid w:val="00007352"/>
    <w:rsid w:val="00011A57"/>
    <w:rsid w:val="00011F50"/>
    <w:rsid w:val="00030015"/>
    <w:rsid w:val="000316FF"/>
    <w:rsid w:val="0003365B"/>
    <w:rsid w:val="00035A1C"/>
    <w:rsid w:val="00041602"/>
    <w:rsid w:val="00042705"/>
    <w:rsid w:val="000442F3"/>
    <w:rsid w:val="00044B8F"/>
    <w:rsid w:val="00051EB9"/>
    <w:rsid w:val="00052A61"/>
    <w:rsid w:val="00055479"/>
    <w:rsid w:val="00055BDD"/>
    <w:rsid w:val="000564BB"/>
    <w:rsid w:val="0005712B"/>
    <w:rsid w:val="00060062"/>
    <w:rsid w:val="000625F1"/>
    <w:rsid w:val="00064556"/>
    <w:rsid w:val="00066306"/>
    <w:rsid w:val="0007423D"/>
    <w:rsid w:val="00077C79"/>
    <w:rsid w:val="0008369B"/>
    <w:rsid w:val="00085045"/>
    <w:rsid w:val="00090B8F"/>
    <w:rsid w:val="00092828"/>
    <w:rsid w:val="000A0220"/>
    <w:rsid w:val="000A0C3C"/>
    <w:rsid w:val="000B042D"/>
    <w:rsid w:val="000B1F55"/>
    <w:rsid w:val="000B36D4"/>
    <w:rsid w:val="000C4AF8"/>
    <w:rsid w:val="000D58AF"/>
    <w:rsid w:val="000D72B9"/>
    <w:rsid w:val="000D76D6"/>
    <w:rsid w:val="000F0444"/>
    <w:rsid w:val="000F2374"/>
    <w:rsid w:val="000F48EB"/>
    <w:rsid w:val="0010033B"/>
    <w:rsid w:val="001029F0"/>
    <w:rsid w:val="001103C8"/>
    <w:rsid w:val="0011185C"/>
    <w:rsid w:val="00113746"/>
    <w:rsid w:val="00116433"/>
    <w:rsid w:val="00116AFF"/>
    <w:rsid w:val="00117A17"/>
    <w:rsid w:val="00126644"/>
    <w:rsid w:val="00133D04"/>
    <w:rsid w:val="001517F4"/>
    <w:rsid w:val="00152533"/>
    <w:rsid w:val="00161BBF"/>
    <w:rsid w:val="001629D1"/>
    <w:rsid w:val="00163DA9"/>
    <w:rsid w:val="001653D4"/>
    <w:rsid w:val="0018053D"/>
    <w:rsid w:val="00182AD1"/>
    <w:rsid w:val="00185CB9"/>
    <w:rsid w:val="0019094C"/>
    <w:rsid w:val="00192D93"/>
    <w:rsid w:val="00193D6A"/>
    <w:rsid w:val="00194177"/>
    <w:rsid w:val="00194B88"/>
    <w:rsid w:val="00195CD1"/>
    <w:rsid w:val="001A0C2C"/>
    <w:rsid w:val="001A1377"/>
    <w:rsid w:val="001A3A4C"/>
    <w:rsid w:val="001B08B3"/>
    <w:rsid w:val="001B22E5"/>
    <w:rsid w:val="001C39F2"/>
    <w:rsid w:val="001C3FF0"/>
    <w:rsid w:val="001D0F94"/>
    <w:rsid w:val="001D1C98"/>
    <w:rsid w:val="001D43A4"/>
    <w:rsid w:val="001D5BF2"/>
    <w:rsid w:val="001D5D67"/>
    <w:rsid w:val="001E2BA7"/>
    <w:rsid w:val="001E7238"/>
    <w:rsid w:val="001F0CD6"/>
    <w:rsid w:val="001F13BC"/>
    <w:rsid w:val="001F2FD6"/>
    <w:rsid w:val="001F64F8"/>
    <w:rsid w:val="001F716F"/>
    <w:rsid w:val="001F740D"/>
    <w:rsid w:val="00206C1F"/>
    <w:rsid w:val="002169D3"/>
    <w:rsid w:val="00224773"/>
    <w:rsid w:val="00225A20"/>
    <w:rsid w:val="002318A3"/>
    <w:rsid w:val="00231D8B"/>
    <w:rsid w:val="00232208"/>
    <w:rsid w:val="002332C8"/>
    <w:rsid w:val="002354DD"/>
    <w:rsid w:val="00246EAF"/>
    <w:rsid w:val="002505D9"/>
    <w:rsid w:val="002506A4"/>
    <w:rsid w:val="00266730"/>
    <w:rsid w:val="00275BDC"/>
    <w:rsid w:val="00281711"/>
    <w:rsid w:val="00297031"/>
    <w:rsid w:val="002A2E45"/>
    <w:rsid w:val="002C1D1C"/>
    <w:rsid w:val="002C26FC"/>
    <w:rsid w:val="002C7550"/>
    <w:rsid w:val="002D7041"/>
    <w:rsid w:val="002E242A"/>
    <w:rsid w:val="002E3071"/>
    <w:rsid w:val="002E5AB7"/>
    <w:rsid w:val="002F6113"/>
    <w:rsid w:val="00305085"/>
    <w:rsid w:val="0031014D"/>
    <w:rsid w:val="00317584"/>
    <w:rsid w:val="00322570"/>
    <w:rsid w:val="00326073"/>
    <w:rsid w:val="0033647A"/>
    <w:rsid w:val="003370A2"/>
    <w:rsid w:val="00340CEA"/>
    <w:rsid w:val="00347B18"/>
    <w:rsid w:val="0035174F"/>
    <w:rsid w:val="00353BE3"/>
    <w:rsid w:val="00353E73"/>
    <w:rsid w:val="00356A84"/>
    <w:rsid w:val="00366708"/>
    <w:rsid w:val="00367016"/>
    <w:rsid w:val="003732E8"/>
    <w:rsid w:val="003775BB"/>
    <w:rsid w:val="00380C3E"/>
    <w:rsid w:val="00382A84"/>
    <w:rsid w:val="00383F1E"/>
    <w:rsid w:val="003842FC"/>
    <w:rsid w:val="0038621F"/>
    <w:rsid w:val="00391EAB"/>
    <w:rsid w:val="0039247A"/>
    <w:rsid w:val="00393A32"/>
    <w:rsid w:val="003A1411"/>
    <w:rsid w:val="003A6B44"/>
    <w:rsid w:val="003A7983"/>
    <w:rsid w:val="003A7DAB"/>
    <w:rsid w:val="003B11B6"/>
    <w:rsid w:val="003B1628"/>
    <w:rsid w:val="003B4ACD"/>
    <w:rsid w:val="003B547E"/>
    <w:rsid w:val="003C0B23"/>
    <w:rsid w:val="003C1B22"/>
    <w:rsid w:val="003C1F9E"/>
    <w:rsid w:val="003C50AE"/>
    <w:rsid w:val="003D0188"/>
    <w:rsid w:val="003D4AE2"/>
    <w:rsid w:val="003D788E"/>
    <w:rsid w:val="003E26BC"/>
    <w:rsid w:val="003F032B"/>
    <w:rsid w:val="003F3C42"/>
    <w:rsid w:val="003F7BDC"/>
    <w:rsid w:val="00404D65"/>
    <w:rsid w:val="00404FFE"/>
    <w:rsid w:val="004067AD"/>
    <w:rsid w:val="00406AC8"/>
    <w:rsid w:val="00410A75"/>
    <w:rsid w:val="00420D51"/>
    <w:rsid w:val="0042650A"/>
    <w:rsid w:val="00431618"/>
    <w:rsid w:val="004336A4"/>
    <w:rsid w:val="0043411F"/>
    <w:rsid w:val="0043662C"/>
    <w:rsid w:val="00437F22"/>
    <w:rsid w:val="00447EA8"/>
    <w:rsid w:val="004509E1"/>
    <w:rsid w:val="00453C1D"/>
    <w:rsid w:val="004655C7"/>
    <w:rsid w:val="00471BD4"/>
    <w:rsid w:val="00472B92"/>
    <w:rsid w:val="0047368F"/>
    <w:rsid w:val="0047385B"/>
    <w:rsid w:val="004748AC"/>
    <w:rsid w:val="00477CB0"/>
    <w:rsid w:val="00484021"/>
    <w:rsid w:val="004A06F1"/>
    <w:rsid w:val="004A2080"/>
    <w:rsid w:val="004B53E5"/>
    <w:rsid w:val="004B7EC0"/>
    <w:rsid w:val="004C16B4"/>
    <w:rsid w:val="004C2DBA"/>
    <w:rsid w:val="004C4D3A"/>
    <w:rsid w:val="004C50A9"/>
    <w:rsid w:val="004C60B9"/>
    <w:rsid w:val="004D162F"/>
    <w:rsid w:val="004D1FAC"/>
    <w:rsid w:val="004D59BA"/>
    <w:rsid w:val="004D6DF5"/>
    <w:rsid w:val="004E0DF4"/>
    <w:rsid w:val="004E3A5F"/>
    <w:rsid w:val="004F1073"/>
    <w:rsid w:val="004F3402"/>
    <w:rsid w:val="004F491B"/>
    <w:rsid w:val="004F5EA3"/>
    <w:rsid w:val="004F701A"/>
    <w:rsid w:val="005029AF"/>
    <w:rsid w:val="00503A57"/>
    <w:rsid w:val="0051286B"/>
    <w:rsid w:val="00515128"/>
    <w:rsid w:val="00516135"/>
    <w:rsid w:val="005176DB"/>
    <w:rsid w:val="005208E6"/>
    <w:rsid w:val="005214F2"/>
    <w:rsid w:val="00525ED8"/>
    <w:rsid w:val="00526F3F"/>
    <w:rsid w:val="005327A6"/>
    <w:rsid w:val="00532C31"/>
    <w:rsid w:val="005347F6"/>
    <w:rsid w:val="00535645"/>
    <w:rsid w:val="005375F1"/>
    <w:rsid w:val="005432E8"/>
    <w:rsid w:val="005446E2"/>
    <w:rsid w:val="00545D58"/>
    <w:rsid w:val="00546118"/>
    <w:rsid w:val="005470D1"/>
    <w:rsid w:val="0055501D"/>
    <w:rsid w:val="005747F9"/>
    <w:rsid w:val="005752C1"/>
    <w:rsid w:val="00580809"/>
    <w:rsid w:val="00580CF6"/>
    <w:rsid w:val="00591DD9"/>
    <w:rsid w:val="00593201"/>
    <w:rsid w:val="00595FC7"/>
    <w:rsid w:val="00596D61"/>
    <w:rsid w:val="00597C53"/>
    <w:rsid w:val="00597CB2"/>
    <w:rsid w:val="005A69B9"/>
    <w:rsid w:val="005A78C0"/>
    <w:rsid w:val="005B3223"/>
    <w:rsid w:val="005C0B5A"/>
    <w:rsid w:val="005C13BC"/>
    <w:rsid w:val="005C16FD"/>
    <w:rsid w:val="005C4401"/>
    <w:rsid w:val="005C440A"/>
    <w:rsid w:val="005C44AB"/>
    <w:rsid w:val="005D21D4"/>
    <w:rsid w:val="005D291A"/>
    <w:rsid w:val="005D5133"/>
    <w:rsid w:val="005E34C0"/>
    <w:rsid w:val="005F2985"/>
    <w:rsid w:val="005F6176"/>
    <w:rsid w:val="0060106F"/>
    <w:rsid w:val="00606B56"/>
    <w:rsid w:val="006073CA"/>
    <w:rsid w:val="00612D89"/>
    <w:rsid w:val="006309E2"/>
    <w:rsid w:val="00631D9E"/>
    <w:rsid w:val="00632FD1"/>
    <w:rsid w:val="00646898"/>
    <w:rsid w:val="00646FC3"/>
    <w:rsid w:val="00652436"/>
    <w:rsid w:val="006526ED"/>
    <w:rsid w:val="00655348"/>
    <w:rsid w:val="00660BDD"/>
    <w:rsid w:val="00664A72"/>
    <w:rsid w:val="0066522F"/>
    <w:rsid w:val="00672A00"/>
    <w:rsid w:val="00673D57"/>
    <w:rsid w:val="00673F46"/>
    <w:rsid w:val="00675444"/>
    <w:rsid w:val="0068057C"/>
    <w:rsid w:val="006834BB"/>
    <w:rsid w:val="00687195"/>
    <w:rsid w:val="0069462C"/>
    <w:rsid w:val="00695B0A"/>
    <w:rsid w:val="006A1A27"/>
    <w:rsid w:val="006A2633"/>
    <w:rsid w:val="006A6BBB"/>
    <w:rsid w:val="006B22C9"/>
    <w:rsid w:val="006B38AA"/>
    <w:rsid w:val="006B5B0B"/>
    <w:rsid w:val="006B715F"/>
    <w:rsid w:val="006C5478"/>
    <w:rsid w:val="006C5FDA"/>
    <w:rsid w:val="006D2BE3"/>
    <w:rsid w:val="006D4D00"/>
    <w:rsid w:val="006E1687"/>
    <w:rsid w:val="006F4730"/>
    <w:rsid w:val="006F7C98"/>
    <w:rsid w:val="0070514A"/>
    <w:rsid w:val="00705ACF"/>
    <w:rsid w:val="00707582"/>
    <w:rsid w:val="00707DD7"/>
    <w:rsid w:val="0071431B"/>
    <w:rsid w:val="0072718C"/>
    <w:rsid w:val="00734A87"/>
    <w:rsid w:val="00735000"/>
    <w:rsid w:val="007405E2"/>
    <w:rsid w:val="00743368"/>
    <w:rsid w:val="007445BC"/>
    <w:rsid w:val="00746DB1"/>
    <w:rsid w:val="00747860"/>
    <w:rsid w:val="00754D56"/>
    <w:rsid w:val="007566FD"/>
    <w:rsid w:val="00756B31"/>
    <w:rsid w:val="007577F3"/>
    <w:rsid w:val="0076114F"/>
    <w:rsid w:val="00761A92"/>
    <w:rsid w:val="00767CAA"/>
    <w:rsid w:val="00771A4E"/>
    <w:rsid w:val="00772A5D"/>
    <w:rsid w:val="00773D58"/>
    <w:rsid w:val="00777508"/>
    <w:rsid w:val="007777A0"/>
    <w:rsid w:val="00785E8E"/>
    <w:rsid w:val="00786EE7"/>
    <w:rsid w:val="00790551"/>
    <w:rsid w:val="00792A28"/>
    <w:rsid w:val="00796A0D"/>
    <w:rsid w:val="00796C5F"/>
    <w:rsid w:val="007A090C"/>
    <w:rsid w:val="007A10AA"/>
    <w:rsid w:val="007A3E98"/>
    <w:rsid w:val="007B051B"/>
    <w:rsid w:val="007B2517"/>
    <w:rsid w:val="007B3A32"/>
    <w:rsid w:val="007B6CB2"/>
    <w:rsid w:val="007C3B2D"/>
    <w:rsid w:val="007C4874"/>
    <w:rsid w:val="007C521F"/>
    <w:rsid w:val="007D3F0A"/>
    <w:rsid w:val="007D457B"/>
    <w:rsid w:val="007D4954"/>
    <w:rsid w:val="007D4D41"/>
    <w:rsid w:val="007D69A5"/>
    <w:rsid w:val="007E240D"/>
    <w:rsid w:val="007E3244"/>
    <w:rsid w:val="007F5CCA"/>
    <w:rsid w:val="007F7A1A"/>
    <w:rsid w:val="008066E3"/>
    <w:rsid w:val="00814100"/>
    <w:rsid w:val="008175ED"/>
    <w:rsid w:val="0082252A"/>
    <w:rsid w:val="00824776"/>
    <w:rsid w:val="00832E86"/>
    <w:rsid w:val="00833F5D"/>
    <w:rsid w:val="00844EFA"/>
    <w:rsid w:val="0084512B"/>
    <w:rsid w:val="008473B2"/>
    <w:rsid w:val="008516E2"/>
    <w:rsid w:val="008555D1"/>
    <w:rsid w:val="00860426"/>
    <w:rsid w:val="008633AD"/>
    <w:rsid w:val="0086798B"/>
    <w:rsid w:val="008715B3"/>
    <w:rsid w:val="00880949"/>
    <w:rsid w:val="00883613"/>
    <w:rsid w:val="00890F24"/>
    <w:rsid w:val="00892BFB"/>
    <w:rsid w:val="00892CA3"/>
    <w:rsid w:val="00892F64"/>
    <w:rsid w:val="008A44E2"/>
    <w:rsid w:val="008A78FB"/>
    <w:rsid w:val="008B2CF5"/>
    <w:rsid w:val="008C20B0"/>
    <w:rsid w:val="008C6BF8"/>
    <w:rsid w:val="008C72DE"/>
    <w:rsid w:val="008C738F"/>
    <w:rsid w:val="008D693F"/>
    <w:rsid w:val="008D770E"/>
    <w:rsid w:val="008E27B3"/>
    <w:rsid w:val="008E6042"/>
    <w:rsid w:val="008E64FC"/>
    <w:rsid w:val="008F525F"/>
    <w:rsid w:val="009044CC"/>
    <w:rsid w:val="009065BE"/>
    <w:rsid w:val="00910378"/>
    <w:rsid w:val="00912364"/>
    <w:rsid w:val="0091524C"/>
    <w:rsid w:val="00917CCF"/>
    <w:rsid w:val="009274E8"/>
    <w:rsid w:val="00932338"/>
    <w:rsid w:val="0093280D"/>
    <w:rsid w:val="00936470"/>
    <w:rsid w:val="0093682B"/>
    <w:rsid w:val="009409A2"/>
    <w:rsid w:val="00943601"/>
    <w:rsid w:val="009471BE"/>
    <w:rsid w:val="00947364"/>
    <w:rsid w:val="00952603"/>
    <w:rsid w:val="009528EF"/>
    <w:rsid w:val="009658C5"/>
    <w:rsid w:val="00977734"/>
    <w:rsid w:val="00982226"/>
    <w:rsid w:val="0098494D"/>
    <w:rsid w:val="00987536"/>
    <w:rsid w:val="009900D8"/>
    <w:rsid w:val="0099084E"/>
    <w:rsid w:val="00990DC4"/>
    <w:rsid w:val="00991686"/>
    <w:rsid w:val="0099330B"/>
    <w:rsid w:val="009A0351"/>
    <w:rsid w:val="009B1E48"/>
    <w:rsid w:val="009B3B4A"/>
    <w:rsid w:val="009B3C8C"/>
    <w:rsid w:val="009B72C3"/>
    <w:rsid w:val="009C3A6F"/>
    <w:rsid w:val="009D3038"/>
    <w:rsid w:val="009D4EDF"/>
    <w:rsid w:val="009D758D"/>
    <w:rsid w:val="009F2F96"/>
    <w:rsid w:val="009F7E44"/>
    <w:rsid w:val="00A02AB1"/>
    <w:rsid w:val="00A03190"/>
    <w:rsid w:val="00A12AD5"/>
    <w:rsid w:val="00A13DD0"/>
    <w:rsid w:val="00A13DE2"/>
    <w:rsid w:val="00A22685"/>
    <w:rsid w:val="00A30A27"/>
    <w:rsid w:val="00A339FB"/>
    <w:rsid w:val="00A34720"/>
    <w:rsid w:val="00A34879"/>
    <w:rsid w:val="00A4038E"/>
    <w:rsid w:val="00A41052"/>
    <w:rsid w:val="00A4178E"/>
    <w:rsid w:val="00A46E32"/>
    <w:rsid w:val="00A4789A"/>
    <w:rsid w:val="00A51E3D"/>
    <w:rsid w:val="00A567CB"/>
    <w:rsid w:val="00A62A4A"/>
    <w:rsid w:val="00A73531"/>
    <w:rsid w:val="00A76D6C"/>
    <w:rsid w:val="00A80E86"/>
    <w:rsid w:val="00A915DD"/>
    <w:rsid w:val="00A96F7E"/>
    <w:rsid w:val="00AA7301"/>
    <w:rsid w:val="00AB1659"/>
    <w:rsid w:val="00AB410D"/>
    <w:rsid w:val="00AB4774"/>
    <w:rsid w:val="00AC1BA2"/>
    <w:rsid w:val="00AC4F81"/>
    <w:rsid w:val="00AD01C9"/>
    <w:rsid w:val="00AD033D"/>
    <w:rsid w:val="00AD36E2"/>
    <w:rsid w:val="00AE0EA7"/>
    <w:rsid w:val="00AE265D"/>
    <w:rsid w:val="00AE4EDD"/>
    <w:rsid w:val="00AE648F"/>
    <w:rsid w:val="00AE7BF4"/>
    <w:rsid w:val="00AF3399"/>
    <w:rsid w:val="00AF523D"/>
    <w:rsid w:val="00AF5AC7"/>
    <w:rsid w:val="00B0084C"/>
    <w:rsid w:val="00B168F1"/>
    <w:rsid w:val="00B16B49"/>
    <w:rsid w:val="00B201A7"/>
    <w:rsid w:val="00B20D30"/>
    <w:rsid w:val="00B2109F"/>
    <w:rsid w:val="00B24FCD"/>
    <w:rsid w:val="00B272F6"/>
    <w:rsid w:val="00B276EB"/>
    <w:rsid w:val="00B277AE"/>
    <w:rsid w:val="00B301A8"/>
    <w:rsid w:val="00B34ECC"/>
    <w:rsid w:val="00B379DB"/>
    <w:rsid w:val="00B41F31"/>
    <w:rsid w:val="00B46DC4"/>
    <w:rsid w:val="00B4747E"/>
    <w:rsid w:val="00B504A5"/>
    <w:rsid w:val="00B52EAD"/>
    <w:rsid w:val="00B6190D"/>
    <w:rsid w:val="00B63965"/>
    <w:rsid w:val="00B71035"/>
    <w:rsid w:val="00B75A08"/>
    <w:rsid w:val="00B8386A"/>
    <w:rsid w:val="00B85E54"/>
    <w:rsid w:val="00B94A66"/>
    <w:rsid w:val="00B96CEC"/>
    <w:rsid w:val="00B97074"/>
    <w:rsid w:val="00BA09BE"/>
    <w:rsid w:val="00BA2A96"/>
    <w:rsid w:val="00BA52DE"/>
    <w:rsid w:val="00BB0F6D"/>
    <w:rsid w:val="00BB22B1"/>
    <w:rsid w:val="00BB3002"/>
    <w:rsid w:val="00BB462B"/>
    <w:rsid w:val="00BB726C"/>
    <w:rsid w:val="00BC2238"/>
    <w:rsid w:val="00BC450E"/>
    <w:rsid w:val="00BC7E3A"/>
    <w:rsid w:val="00BD3190"/>
    <w:rsid w:val="00BD4C91"/>
    <w:rsid w:val="00BE1A49"/>
    <w:rsid w:val="00BE2D20"/>
    <w:rsid w:val="00BE6710"/>
    <w:rsid w:val="00BF36D2"/>
    <w:rsid w:val="00BF696F"/>
    <w:rsid w:val="00BF6BCF"/>
    <w:rsid w:val="00BF6BF4"/>
    <w:rsid w:val="00BF7BFB"/>
    <w:rsid w:val="00C00423"/>
    <w:rsid w:val="00C020B5"/>
    <w:rsid w:val="00C101DF"/>
    <w:rsid w:val="00C146D4"/>
    <w:rsid w:val="00C150AA"/>
    <w:rsid w:val="00C170CD"/>
    <w:rsid w:val="00C22B2B"/>
    <w:rsid w:val="00C230BF"/>
    <w:rsid w:val="00C25A60"/>
    <w:rsid w:val="00C2607A"/>
    <w:rsid w:val="00C26C81"/>
    <w:rsid w:val="00C354D2"/>
    <w:rsid w:val="00C37181"/>
    <w:rsid w:val="00C37285"/>
    <w:rsid w:val="00C40007"/>
    <w:rsid w:val="00C40487"/>
    <w:rsid w:val="00C42520"/>
    <w:rsid w:val="00C4346F"/>
    <w:rsid w:val="00C459B8"/>
    <w:rsid w:val="00C50C38"/>
    <w:rsid w:val="00C5179D"/>
    <w:rsid w:val="00C5204F"/>
    <w:rsid w:val="00C57F94"/>
    <w:rsid w:val="00C60772"/>
    <w:rsid w:val="00C62A36"/>
    <w:rsid w:val="00C643B9"/>
    <w:rsid w:val="00C81C3E"/>
    <w:rsid w:val="00C97A6C"/>
    <w:rsid w:val="00CB1B37"/>
    <w:rsid w:val="00CB3E4D"/>
    <w:rsid w:val="00CB78C4"/>
    <w:rsid w:val="00CC2CE1"/>
    <w:rsid w:val="00CC792E"/>
    <w:rsid w:val="00CD0C1F"/>
    <w:rsid w:val="00CD5A29"/>
    <w:rsid w:val="00CD7C5E"/>
    <w:rsid w:val="00CE0A71"/>
    <w:rsid w:val="00CE381B"/>
    <w:rsid w:val="00CE56D5"/>
    <w:rsid w:val="00CF05A0"/>
    <w:rsid w:val="00CF0A1F"/>
    <w:rsid w:val="00CF161E"/>
    <w:rsid w:val="00D025FC"/>
    <w:rsid w:val="00D02E39"/>
    <w:rsid w:val="00D03812"/>
    <w:rsid w:val="00D07A6B"/>
    <w:rsid w:val="00D15F1B"/>
    <w:rsid w:val="00D16095"/>
    <w:rsid w:val="00D2316E"/>
    <w:rsid w:val="00D27256"/>
    <w:rsid w:val="00D326D3"/>
    <w:rsid w:val="00D35830"/>
    <w:rsid w:val="00D42986"/>
    <w:rsid w:val="00D44388"/>
    <w:rsid w:val="00D45606"/>
    <w:rsid w:val="00D4767B"/>
    <w:rsid w:val="00D51947"/>
    <w:rsid w:val="00D54842"/>
    <w:rsid w:val="00D55DE6"/>
    <w:rsid w:val="00D61B64"/>
    <w:rsid w:val="00D66C20"/>
    <w:rsid w:val="00D74B9E"/>
    <w:rsid w:val="00D75492"/>
    <w:rsid w:val="00D773B0"/>
    <w:rsid w:val="00D8321B"/>
    <w:rsid w:val="00D84BBF"/>
    <w:rsid w:val="00D87966"/>
    <w:rsid w:val="00D90205"/>
    <w:rsid w:val="00D904D3"/>
    <w:rsid w:val="00D9740A"/>
    <w:rsid w:val="00DA3B3A"/>
    <w:rsid w:val="00DA7DD6"/>
    <w:rsid w:val="00DC1BC4"/>
    <w:rsid w:val="00DC2688"/>
    <w:rsid w:val="00DC2DAB"/>
    <w:rsid w:val="00DD2BFD"/>
    <w:rsid w:val="00DD490F"/>
    <w:rsid w:val="00DE1D7B"/>
    <w:rsid w:val="00DF1EA4"/>
    <w:rsid w:val="00DF3383"/>
    <w:rsid w:val="00DF5076"/>
    <w:rsid w:val="00DF5D85"/>
    <w:rsid w:val="00E00632"/>
    <w:rsid w:val="00E045B0"/>
    <w:rsid w:val="00E12B0A"/>
    <w:rsid w:val="00E135F6"/>
    <w:rsid w:val="00E14711"/>
    <w:rsid w:val="00E16F6D"/>
    <w:rsid w:val="00E24A76"/>
    <w:rsid w:val="00E3093F"/>
    <w:rsid w:val="00E32A0E"/>
    <w:rsid w:val="00E44C57"/>
    <w:rsid w:val="00E45065"/>
    <w:rsid w:val="00E478F2"/>
    <w:rsid w:val="00E52FB6"/>
    <w:rsid w:val="00E54614"/>
    <w:rsid w:val="00E55807"/>
    <w:rsid w:val="00E564C6"/>
    <w:rsid w:val="00E60D3F"/>
    <w:rsid w:val="00E70DAD"/>
    <w:rsid w:val="00E80E9D"/>
    <w:rsid w:val="00E87812"/>
    <w:rsid w:val="00E926D9"/>
    <w:rsid w:val="00E950EB"/>
    <w:rsid w:val="00EA312A"/>
    <w:rsid w:val="00EA636B"/>
    <w:rsid w:val="00EB3467"/>
    <w:rsid w:val="00EB370C"/>
    <w:rsid w:val="00EC5133"/>
    <w:rsid w:val="00ED491B"/>
    <w:rsid w:val="00ED5804"/>
    <w:rsid w:val="00ED728F"/>
    <w:rsid w:val="00EE0CE3"/>
    <w:rsid w:val="00EE2B85"/>
    <w:rsid w:val="00EE7C54"/>
    <w:rsid w:val="00EF3258"/>
    <w:rsid w:val="00EF3490"/>
    <w:rsid w:val="00EF6053"/>
    <w:rsid w:val="00F00C4B"/>
    <w:rsid w:val="00F0125F"/>
    <w:rsid w:val="00F01E67"/>
    <w:rsid w:val="00F02231"/>
    <w:rsid w:val="00F0375C"/>
    <w:rsid w:val="00F054B9"/>
    <w:rsid w:val="00F12DF3"/>
    <w:rsid w:val="00F13C49"/>
    <w:rsid w:val="00F3124B"/>
    <w:rsid w:val="00F3197D"/>
    <w:rsid w:val="00F32FCC"/>
    <w:rsid w:val="00F40E7B"/>
    <w:rsid w:val="00F4366A"/>
    <w:rsid w:val="00F44F68"/>
    <w:rsid w:val="00F461CA"/>
    <w:rsid w:val="00F52FB2"/>
    <w:rsid w:val="00F53BB8"/>
    <w:rsid w:val="00F62BEA"/>
    <w:rsid w:val="00F63F98"/>
    <w:rsid w:val="00F65D8D"/>
    <w:rsid w:val="00F70798"/>
    <w:rsid w:val="00F72B34"/>
    <w:rsid w:val="00F72DED"/>
    <w:rsid w:val="00F76E54"/>
    <w:rsid w:val="00F97DB3"/>
    <w:rsid w:val="00FA70CC"/>
    <w:rsid w:val="00FB081F"/>
    <w:rsid w:val="00FB2E6D"/>
    <w:rsid w:val="00FB4FAA"/>
    <w:rsid w:val="00FB7927"/>
    <w:rsid w:val="00FC0DCD"/>
    <w:rsid w:val="00FC3CE5"/>
    <w:rsid w:val="00FD0F5F"/>
    <w:rsid w:val="00FD5CD8"/>
    <w:rsid w:val="00FD7373"/>
    <w:rsid w:val="00FE055F"/>
    <w:rsid w:val="00FE1FB8"/>
    <w:rsid w:val="00FE4514"/>
    <w:rsid w:val="00FF05A1"/>
    <w:rsid w:val="00FF1EBB"/>
    <w:rsid w:val="00FF4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c,#cff,#fcf,#fcc,#ff9,#6fc,#f6f"/>
    </o:shapedefaults>
    <o:shapelayout v:ext="edit">
      <o:idmap v:ext="edit" data="1"/>
      <o:rules v:ext="edit">
        <o:r id="V:Rule1" type="callout" idref="#AutoShape 572"/>
        <o:r id="V:Rule2" type="callout" idref="#AutoShape 498"/>
        <o:r id="V:Rule3" type="callout" idref="#AutoShape 506"/>
        <o:r id="V:Rule4" type="callout" idref="#_x0000_s1934"/>
        <o:r id="V:Rule5" type="callout" idref="#_x0000_s1939"/>
        <o:r id="V:Rule6" type="callout" idref="#AutoShape 513"/>
        <o:r id="V:Rule7" type="callout" idref="#AutoShape 339"/>
        <o:r id="V:Rule8" type="callout" idref="#_x0000_s1942"/>
        <o:r id="V:Rule9" type="callout" idref="#AutoShape 350"/>
        <o:r id="V:Rule10" type="callout" idref="#_x0000_s1827"/>
        <o:r id="V:Rule11" type="callout" idref="#AutoShape 370"/>
        <o:r id="V:Rule12" type="callout" idref="#_x0000_s1937"/>
        <o:r id="V:Rule13" type="callout" idref="#_x0000_s1811"/>
        <o:r id="V:Rule14" type="callout" idref="#_x0000_s1958"/>
        <o:r id="V:Rule15" type="callout" idref="#_x0000_s1956"/>
        <o:r id="V:Rule16" type="callout" idref="#AutoShape 399"/>
        <o:r id="V:Rule17" type="callout" idref="#_x0000_s2002"/>
        <o:r id="V:Rule18" type="callout" idref="#_x0000_s1990"/>
        <o:r id="V:Rule19" type="callout" idref="#AutoShape 610"/>
        <o:r id="V:Rule20" type="callout" idref="#AutoShape 557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12B0A"/>
    <w:rPr>
      <w:rFonts w:cs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E12B0A"/>
    <w:pPr>
      <w:keepNext/>
      <w:numPr>
        <w:numId w:val="1"/>
      </w:numPr>
      <w:ind w:right="112"/>
      <w:jc w:val="thaiDistribute"/>
      <w:outlineLvl w:val="0"/>
    </w:pPr>
    <w:rPr>
      <w:rFonts w:ascii="Angsana New" w:cs="Angsana New"/>
      <w:b/>
      <w:bCs/>
      <w:sz w:val="36"/>
      <w:szCs w:val="36"/>
    </w:rPr>
  </w:style>
  <w:style w:type="paragraph" w:styleId="2">
    <w:name w:val="heading 2"/>
    <w:basedOn w:val="a"/>
    <w:next w:val="a"/>
    <w:qFormat/>
    <w:rsid w:val="00E12B0A"/>
    <w:pPr>
      <w:keepNext/>
      <w:outlineLvl w:val="1"/>
    </w:pPr>
    <w:rPr>
      <w:rFonts w:ascii="Angsana New" w:cs="Angsana New"/>
      <w:b/>
      <w:bCs/>
      <w:sz w:val="48"/>
      <w:szCs w:val="48"/>
    </w:rPr>
  </w:style>
  <w:style w:type="paragraph" w:styleId="3">
    <w:name w:val="heading 3"/>
    <w:basedOn w:val="a"/>
    <w:next w:val="a"/>
    <w:link w:val="30"/>
    <w:qFormat/>
    <w:rsid w:val="00E12B0A"/>
    <w:pPr>
      <w:keepNext/>
      <w:outlineLvl w:val="2"/>
    </w:pPr>
    <w:rPr>
      <w:rFonts w:ascii="Angsana New" w:cs="Angsana New"/>
      <w:sz w:val="48"/>
      <w:szCs w:val="48"/>
    </w:rPr>
  </w:style>
  <w:style w:type="paragraph" w:styleId="4">
    <w:name w:val="heading 4"/>
    <w:basedOn w:val="a"/>
    <w:next w:val="a"/>
    <w:qFormat/>
    <w:rsid w:val="00E12B0A"/>
    <w:pPr>
      <w:keepNext/>
      <w:jc w:val="center"/>
      <w:outlineLvl w:val="3"/>
    </w:pPr>
    <w:rPr>
      <w:rFonts w:ascii="Angsana New" w:hAnsi="Angsana New" w:cs="Angsana New"/>
      <w:b/>
      <w:bCs/>
      <w:sz w:val="40"/>
      <w:szCs w:val="40"/>
    </w:rPr>
  </w:style>
  <w:style w:type="paragraph" w:styleId="5">
    <w:name w:val="heading 5"/>
    <w:basedOn w:val="a"/>
    <w:next w:val="a"/>
    <w:qFormat/>
    <w:rsid w:val="00E12B0A"/>
    <w:pPr>
      <w:keepNext/>
      <w:jc w:val="center"/>
      <w:outlineLvl w:val="4"/>
    </w:pPr>
    <w:rPr>
      <w:rFonts w:ascii="Angsana New" w:hAnsi="Angsana New" w:cs="Angsana New"/>
      <w:sz w:val="40"/>
      <w:szCs w:val="40"/>
    </w:rPr>
  </w:style>
  <w:style w:type="paragraph" w:styleId="6">
    <w:name w:val="heading 6"/>
    <w:basedOn w:val="a"/>
    <w:next w:val="a"/>
    <w:link w:val="60"/>
    <w:qFormat/>
    <w:rsid w:val="00E12B0A"/>
    <w:pPr>
      <w:keepNext/>
      <w:ind w:left="709" w:right="112"/>
      <w:jc w:val="center"/>
      <w:outlineLvl w:val="5"/>
    </w:pPr>
    <w:rPr>
      <w:rFonts w:ascii="Angsana New" w:cs="Angsana New"/>
      <w:b/>
      <w:bCs/>
      <w:emboss/>
      <w:sz w:val="56"/>
      <w:szCs w:val="56"/>
    </w:rPr>
  </w:style>
  <w:style w:type="paragraph" w:styleId="7">
    <w:name w:val="heading 7"/>
    <w:basedOn w:val="a"/>
    <w:next w:val="a"/>
    <w:qFormat/>
    <w:rsid w:val="00E12B0A"/>
    <w:pPr>
      <w:keepNext/>
      <w:outlineLvl w:val="6"/>
    </w:pPr>
    <w:rPr>
      <w:rFonts w:ascii="Angsana New" w:cs="Angsana New"/>
      <w:sz w:val="40"/>
      <w:szCs w:val="40"/>
    </w:rPr>
  </w:style>
  <w:style w:type="paragraph" w:styleId="8">
    <w:name w:val="heading 8"/>
    <w:basedOn w:val="a"/>
    <w:next w:val="a"/>
    <w:qFormat/>
    <w:rsid w:val="00E12B0A"/>
    <w:pPr>
      <w:keepNext/>
      <w:jc w:val="center"/>
      <w:outlineLvl w:val="7"/>
    </w:pPr>
    <w:rPr>
      <w:rFonts w:ascii="Angsana New" w:cs="Angsana New"/>
      <w:b/>
      <w:bCs/>
      <w:shadow/>
      <w:sz w:val="48"/>
      <w:szCs w:val="48"/>
    </w:rPr>
  </w:style>
  <w:style w:type="paragraph" w:styleId="9">
    <w:name w:val="heading 9"/>
    <w:basedOn w:val="a"/>
    <w:next w:val="a"/>
    <w:qFormat/>
    <w:rsid w:val="00E12B0A"/>
    <w:pPr>
      <w:keepNext/>
      <w:jc w:val="center"/>
      <w:outlineLvl w:val="8"/>
    </w:pPr>
    <w:rPr>
      <w:rFonts w:ascii="Angsana New" w:hAnsi="Angsana New" w:cs="Angsana New"/>
      <w:i/>
      <w:i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0A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E12B0A"/>
  </w:style>
  <w:style w:type="paragraph" w:styleId="a6">
    <w:name w:val="footer"/>
    <w:basedOn w:val="a"/>
    <w:rsid w:val="00E12B0A"/>
    <w:pPr>
      <w:tabs>
        <w:tab w:val="center" w:pos="4153"/>
        <w:tab w:val="right" w:pos="8306"/>
      </w:tabs>
    </w:pPr>
  </w:style>
  <w:style w:type="paragraph" w:styleId="a7">
    <w:name w:val="Body Text Indent"/>
    <w:basedOn w:val="a"/>
    <w:rsid w:val="00E12B0A"/>
    <w:pPr>
      <w:ind w:left="3600"/>
      <w:jc w:val="thaiDistribute"/>
    </w:pPr>
    <w:rPr>
      <w:rFonts w:ascii="Angsana New" w:hAnsi="Angsana New" w:cs="Angsana New"/>
      <w:b/>
      <w:bCs/>
      <w:sz w:val="36"/>
      <w:szCs w:val="36"/>
    </w:rPr>
  </w:style>
  <w:style w:type="paragraph" w:styleId="a8">
    <w:name w:val="Body Text"/>
    <w:basedOn w:val="a"/>
    <w:rsid w:val="00E12B0A"/>
    <w:pPr>
      <w:jc w:val="center"/>
    </w:pPr>
    <w:rPr>
      <w:rFonts w:ascii="Angsana New" w:hAnsi="Angsana New" w:cs="AngsanaUPC"/>
      <w:b/>
      <w:bCs/>
      <w:shadow/>
      <w:sz w:val="52"/>
      <w:szCs w:val="52"/>
    </w:rPr>
  </w:style>
  <w:style w:type="paragraph" w:styleId="20">
    <w:name w:val="Body Text 2"/>
    <w:basedOn w:val="a"/>
    <w:link w:val="21"/>
    <w:rsid w:val="00E12B0A"/>
    <w:rPr>
      <w:rFonts w:ascii="Angsana New" w:hAnsi="Angsana New" w:cs="Angsana New"/>
      <w:sz w:val="40"/>
      <w:szCs w:val="40"/>
    </w:rPr>
  </w:style>
  <w:style w:type="paragraph" w:styleId="a9">
    <w:name w:val="Block Text"/>
    <w:basedOn w:val="a"/>
    <w:rsid w:val="00E12B0A"/>
    <w:pPr>
      <w:ind w:left="709" w:right="112"/>
    </w:pPr>
    <w:rPr>
      <w:rFonts w:ascii="Angsana New" w:cs="Angsana New"/>
      <w:sz w:val="40"/>
      <w:szCs w:val="40"/>
    </w:rPr>
  </w:style>
  <w:style w:type="paragraph" w:styleId="aa">
    <w:name w:val="Balloon Text"/>
    <w:basedOn w:val="a"/>
    <w:semiHidden/>
    <w:rsid w:val="00E80E9D"/>
    <w:rPr>
      <w:rFonts w:ascii="Tahoma" w:hAnsi="Tahoma" w:cs="Angsana New"/>
      <w:sz w:val="16"/>
      <w:szCs w:val="18"/>
    </w:rPr>
  </w:style>
  <w:style w:type="character" w:customStyle="1" w:styleId="a4">
    <w:name w:val="หัวกระดาษ อักขระ"/>
    <w:link w:val="a3"/>
    <w:uiPriority w:val="99"/>
    <w:rsid w:val="00161BBF"/>
    <w:rPr>
      <w:rFonts w:cs="Cordia New"/>
      <w:sz w:val="28"/>
      <w:szCs w:val="28"/>
    </w:rPr>
  </w:style>
  <w:style w:type="paragraph" w:styleId="ab">
    <w:name w:val="No Spacing"/>
    <w:uiPriority w:val="1"/>
    <w:qFormat/>
    <w:rsid w:val="00D904D3"/>
    <w:rPr>
      <w:rFonts w:cs="Cordia New"/>
      <w:sz w:val="28"/>
      <w:szCs w:val="35"/>
    </w:rPr>
  </w:style>
  <w:style w:type="paragraph" w:styleId="ac">
    <w:name w:val="Normal (Web)"/>
    <w:basedOn w:val="a"/>
    <w:uiPriority w:val="99"/>
    <w:unhideWhenUsed/>
    <w:rsid w:val="009B3C8C"/>
    <w:pPr>
      <w:spacing w:before="100" w:beforeAutospacing="1" w:after="100" w:afterAutospacing="1"/>
    </w:pPr>
    <w:rPr>
      <w:rFonts w:ascii="Angsana New" w:eastAsia="Times New Roman" w:hAnsi="Angsana New" w:cs="Angsana New"/>
    </w:rPr>
  </w:style>
  <w:style w:type="character" w:styleId="ad">
    <w:name w:val="Hyperlink"/>
    <w:uiPriority w:val="99"/>
    <w:unhideWhenUsed/>
    <w:rsid w:val="005747F9"/>
    <w:rPr>
      <w:color w:val="0000FF"/>
      <w:u w:val="single"/>
    </w:rPr>
  </w:style>
  <w:style w:type="character" w:customStyle="1" w:styleId="21">
    <w:name w:val="เนื้อความ 2 อักขระ"/>
    <w:link w:val="20"/>
    <w:rsid w:val="000D72B9"/>
    <w:rPr>
      <w:rFonts w:ascii="Angsana New" w:hAnsi="Angsana New"/>
      <w:sz w:val="40"/>
      <w:szCs w:val="40"/>
    </w:rPr>
  </w:style>
  <w:style w:type="character" w:styleId="ae">
    <w:name w:val="FollowedHyperlink"/>
    <w:rsid w:val="0055501D"/>
    <w:rPr>
      <w:color w:val="800080"/>
      <w:u w:val="single"/>
    </w:rPr>
  </w:style>
  <w:style w:type="character" w:customStyle="1" w:styleId="sites-admininfobox-hovercard">
    <w:name w:val="sites-admininfobox-hovercard"/>
    <w:rsid w:val="005B3223"/>
  </w:style>
  <w:style w:type="character" w:customStyle="1" w:styleId="st1">
    <w:name w:val="st1"/>
    <w:rsid w:val="00BE1A49"/>
  </w:style>
  <w:style w:type="character" w:styleId="af">
    <w:name w:val="Strong"/>
    <w:uiPriority w:val="22"/>
    <w:qFormat/>
    <w:rsid w:val="0099084E"/>
    <w:rPr>
      <w:b/>
      <w:bCs/>
    </w:rPr>
  </w:style>
  <w:style w:type="character" w:styleId="af0">
    <w:name w:val="Emphasis"/>
    <w:uiPriority w:val="20"/>
    <w:qFormat/>
    <w:rsid w:val="0099084E"/>
    <w:rPr>
      <w:i/>
      <w:iCs/>
    </w:rPr>
  </w:style>
  <w:style w:type="character" w:customStyle="1" w:styleId="style13">
    <w:name w:val="style13"/>
    <w:rsid w:val="0099084E"/>
    <w:rPr>
      <w:b/>
      <w:bCs/>
      <w:color w:val="FFFFFF"/>
    </w:rPr>
  </w:style>
  <w:style w:type="character" w:customStyle="1" w:styleId="60">
    <w:name w:val="หัวเรื่อง 6 อักขระ"/>
    <w:link w:val="6"/>
    <w:rsid w:val="0099084E"/>
    <w:rPr>
      <w:rFonts w:ascii="Angsana New"/>
      <w:b/>
      <w:bCs/>
      <w:emboss/>
      <w:sz w:val="56"/>
      <w:szCs w:val="56"/>
    </w:rPr>
  </w:style>
  <w:style w:type="paragraph" w:customStyle="1" w:styleId="gknewsshownewstext">
    <w:name w:val="gk_news_show_news_text"/>
    <w:basedOn w:val="a"/>
    <w:rsid w:val="0099084E"/>
    <w:pPr>
      <w:spacing w:after="100" w:afterAutospacing="1"/>
    </w:pPr>
    <w:rPr>
      <w:rFonts w:ascii="Verdana" w:eastAsia="Times New Roman" w:hAnsi="Verdana" w:cs="Angsana New"/>
      <w:color w:val="333333"/>
      <w:sz w:val="18"/>
      <w:szCs w:val="18"/>
    </w:rPr>
  </w:style>
  <w:style w:type="character" w:customStyle="1" w:styleId="30">
    <w:name w:val="หัวเรื่อง 3 อักขระ"/>
    <w:link w:val="3"/>
    <w:rsid w:val="0099084E"/>
    <w:rPr>
      <w:rFonts w:ascii="Angsana New"/>
      <w:sz w:val="48"/>
      <w:szCs w:val="48"/>
    </w:rPr>
  </w:style>
  <w:style w:type="character" w:customStyle="1" w:styleId="10">
    <w:name w:val="หัวเรื่อง 1 อักขระ"/>
    <w:link w:val="1"/>
    <w:rsid w:val="0099084E"/>
    <w:rPr>
      <w:rFonts w:ascii="Angsana New"/>
      <w:b/>
      <w:bCs/>
      <w:sz w:val="36"/>
      <w:szCs w:val="36"/>
    </w:rPr>
  </w:style>
  <w:style w:type="character" w:customStyle="1" w:styleId="apple-style-span">
    <w:name w:val="apple-style-span"/>
    <w:rsid w:val="0099084E"/>
  </w:style>
  <w:style w:type="paragraph" w:customStyle="1" w:styleId="Default">
    <w:name w:val="Default"/>
    <w:rsid w:val="0099084E"/>
    <w:pPr>
      <w:autoSpaceDE w:val="0"/>
      <w:autoSpaceDN w:val="0"/>
      <w:adjustRightInd w:val="0"/>
    </w:pPr>
    <w:rPr>
      <w:rFonts w:ascii="Angsana New" w:hAnsi="Angsana New"/>
      <w:color w:val="000000"/>
      <w:sz w:val="24"/>
      <w:szCs w:val="24"/>
    </w:rPr>
  </w:style>
  <w:style w:type="paragraph" w:customStyle="1" w:styleId="txtcolor007eca1">
    <w:name w:val="txt_color_007eca1"/>
    <w:basedOn w:val="a"/>
    <w:rsid w:val="0099084E"/>
    <w:pPr>
      <w:spacing w:before="100" w:beforeAutospacing="1" w:after="100" w:afterAutospacing="1"/>
      <w:ind w:firstLine="720"/>
    </w:pPr>
    <w:rPr>
      <w:rFonts w:ascii="Angsana New" w:eastAsia="Times New Roman" w:hAnsi="Angsana New" w:cs="Angsana New"/>
      <w:color w:val="007ECA"/>
    </w:rPr>
  </w:style>
  <w:style w:type="character" w:customStyle="1" w:styleId="fbsharecountinner5">
    <w:name w:val="fb_share_count_inner5"/>
    <w:rsid w:val="0099084E"/>
    <w:rPr>
      <w:vanish w:val="0"/>
      <w:webHidden w:val="0"/>
      <w:shd w:val="clear" w:color="auto" w:fill="E8EBF2"/>
      <w:specVanish w:val="0"/>
    </w:rPr>
  </w:style>
  <w:style w:type="character" w:customStyle="1" w:styleId="fbconnectbuttontext11">
    <w:name w:val="fbconnectbutton_text11"/>
    <w:rsid w:val="0099084E"/>
  </w:style>
  <w:style w:type="paragraph" w:customStyle="1" w:styleId="nocomments">
    <w:name w:val="nocomments"/>
    <w:basedOn w:val="a"/>
    <w:rsid w:val="0099084E"/>
    <w:pPr>
      <w:spacing w:before="100" w:beforeAutospacing="1" w:after="100" w:afterAutospacing="1"/>
    </w:pPr>
    <w:rPr>
      <w:rFonts w:ascii="Angsana New" w:eastAsia="Times New Roman" w:hAnsi="Angsana New" w:cs="Angsana New"/>
    </w:rPr>
  </w:style>
  <w:style w:type="character" w:customStyle="1" w:styleId="anchortext">
    <w:name w:val="anchortext"/>
    <w:rsid w:val="0099084E"/>
  </w:style>
  <w:style w:type="paragraph" w:styleId="af1">
    <w:name w:val="List Paragraph"/>
    <w:basedOn w:val="a"/>
    <w:uiPriority w:val="34"/>
    <w:qFormat/>
    <w:rsid w:val="0099084E"/>
    <w:pPr>
      <w:ind w:left="720"/>
      <w:contextualSpacing/>
    </w:pPr>
    <w:rPr>
      <w:szCs w:val="35"/>
    </w:rPr>
  </w:style>
  <w:style w:type="paragraph" w:customStyle="1" w:styleId="style7">
    <w:name w:val="style7"/>
    <w:basedOn w:val="a"/>
    <w:rsid w:val="00030015"/>
    <w:pPr>
      <w:spacing w:before="100" w:beforeAutospacing="1" w:after="100" w:afterAutospacing="1"/>
    </w:pPr>
    <w:rPr>
      <w:rFonts w:ascii="Angsana New" w:eastAsia="Times New Roman" w:hAnsi="Angsana New" w:cs="Angsan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73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image" Target="media/image13.wmf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6.jpeg"/><Relationship Id="rId41" Type="http://schemas.openxmlformats.org/officeDocument/2006/relationships/image" Target="media/image28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header" Target="header3.xml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4.jpeg"/><Relationship Id="rId30" Type="http://schemas.openxmlformats.org/officeDocument/2006/relationships/image" Target="media/image17.wmf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gif"/><Relationship Id="rId8" Type="http://schemas.openxmlformats.org/officeDocument/2006/relationships/endnotes" Target="endnotes.xml"/><Relationship Id="rId5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997700-5537-4C88-ADCD-8E95E596D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26</Pages>
  <Words>1796</Words>
  <Characters>10242</Characters>
  <Application>Microsoft Office Word</Application>
  <DocSecurity>0</DocSecurity>
  <Lines>85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12014</CharactersWithSpaces>
  <SharedDoc>false</SharedDoc>
  <HLinks>
    <vt:vector size="18" baseType="variant">
      <vt:variant>
        <vt:i4>4063336</vt:i4>
      </vt:variant>
      <vt:variant>
        <vt:i4>6</vt:i4>
      </vt:variant>
      <vt:variant>
        <vt:i4>0</vt:i4>
      </vt:variant>
      <vt:variant>
        <vt:i4>5</vt:i4>
      </vt:variant>
      <vt:variant>
        <vt:lpwstr>https://sites.google.com/site/wrrnkhdiwicak1/b5</vt:lpwstr>
      </vt:variant>
      <vt:variant>
        <vt:lpwstr/>
      </vt:variant>
      <vt:variant>
        <vt:i4>7733324</vt:i4>
      </vt:variant>
      <vt:variant>
        <vt:i4>3</vt:i4>
      </vt:variant>
      <vt:variant>
        <vt:i4>0</vt:i4>
      </vt:variant>
      <vt:variant>
        <vt:i4>5</vt:i4>
      </vt:variant>
      <vt:variant>
        <vt:lpwstr>http://maloei.com/index.php?option= com_content&amp;view  =article&amp;id=207:2012-05-24-08-15-15&amp;catid=42:2012-01-29-16-57-42&amp;Itemid=65</vt:lpwstr>
      </vt:variant>
      <vt:variant>
        <vt:lpwstr/>
      </vt:variant>
      <vt:variant>
        <vt:i4>2949224</vt:i4>
      </vt:variant>
      <vt:variant>
        <vt:i4>0</vt:i4>
      </vt:variant>
      <vt:variant>
        <vt:i4>0</vt:i4>
      </vt:variant>
      <vt:variant>
        <vt:i4>5</vt:i4>
      </vt:variant>
      <vt:variant>
        <vt:lpwstr>http://www.i-number1.com/dad/dad4.html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asus</cp:lastModifiedBy>
  <cp:revision>57</cp:revision>
  <cp:lastPrinted>2018-07-19T08:44:00Z</cp:lastPrinted>
  <dcterms:created xsi:type="dcterms:W3CDTF">2018-06-07T08:23:00Z</dcterms:created>
  <dcterms:modified xsi:type="dcterms:W3CDTF">2018-07-19T08:45:00Z</dcterms:modified>
</cp:coreProperties>
</file>