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0C49" w:rsidRDefault="00F90C49" w:rsidP="00F90C49">
      <w:pPr>
        <w:tabs>
          <w:tab w:val="left" w:pos="2920"/>
        </w:tabs>
        <w:rPr>
          <w:rFonts w:ascii="TH SarabunPSK" w:hAnsi="TH SarabunPSK" w:cs="TH SarabunPSK"/>
          <w:b/>
          <w:bCs/>
          <w:sz w:val="40"/>
          <w:szCs w:val="40"/>
          <w:cs/>
        </w:rPr>
      </w:pPr>
    </w:p>
    <w:p w:rsidR="00F90C49" w:rsidRPr="005F48FC" w:rsidRDefault="00A9138F" w:rsidP="00F90C49">
      <w:pPr>
        <w:tabs>
          <w:tab w:val="left" w:pos="2920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751" type="#_x0000_t75" style="position:absolute;left:0;text-align:left;margin-left:164.9pt;margin-top:-14.2pt;width:86.6pt;height:58.5pt;z-index:-22;mso-position-horizontal-relative:text;mso-position-vertical-relative:text">
            <v:imagedata r:id="rId9" o:title="krob406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31" o:spid="_x0000_s1737" type="#_x0000_t202" style="position:absolute;left:0;text-align:left;margin-left:389.7pt;margin-top:-80.1pt;width:77.7pt;height:29.4pt;z-index: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f4NiAIAABgFAAAOAAAAZHJzL2Uyb0RvYy54bWysVNuO2yAQfa/Uf0C8Z20nzsXWOqu91FWl&#10;7UXa7QcQwDEqBgok9rbqv3fASZrtRaqq+gEDMwxz5pzh8mroJNpz64RWFc4uUoy4opoJta3wx8d6&#10;ssLIeaIYkVrxCj9xh6/WL19c9qbkU91qybhFEES5sjcVbr03ZZI42vKOuAttuAJjo21HPCztNmGW&#10;9BC9k8k0TRdJry0zVlPuHOzejUa8jvGbhlP/vmkc90hWGHLzcbRx3IQxWV+ScmuJaQU9pEH+IYuO&#10;CAWXnkLdEU/QzopfQnWCWu104y+o7hLdNILyiAHQZOlPaB5aYnjEAsVx5lQm9//C0nf7DxYJVuEc&#10;I0U6oOiRDx7d6AHNZ1moT29cCW4PBhz9AAbgOWJ15l7TTw4pfdsSteXX1uq+5YRBfvFkcnZ0jONC&#10;kE3/VjO4iOy8joGGxnaheFAOBNGBp6cTNyEZCpvFarEswELBNFvOZqvIXULK42FjnX/NdYfCpMIW&#10;qI/Byf7eeYABrkeXcJfTUrBaSBkXdru5lRbtCcikjl9ADkeeuUkVnJUOx0bzuAM5wh3BFrKNtH8t&#10;smme3kyLSb1YLSd5nc8nxTJdTdKsuCkWaV7kd/W3kGCWl61gjKt7ofhRgln+dxQfmmEUTxQh6qFW&#10;8+l8ZOiPINP4/Q5kJzx0pBRdhVcnJ1IGXl8pBrBJ6YmQ4zx5nn4sGdTg+I9ViSoIxI8S8MNmiIJb&#10;zo7q2mj2BLqwGngDiuE5gUmr7ReMemjNCrvPO2I5RvKNAm0VWZ6HXo6LfL6cwsKeWzbnFqIohKqw&#10;x2ic3vqx/3fGim0LNx3VfA16rEXUShDumBVACQtovwjq8FSE/j5fR68fD9r6OwAAAP//AwBQSwME&#10;FAAGAAgAAAAhAPiq+OjhAAAADQEAAA8AAABkcnMvZG93bnJldi54bWxMj8tOwzAQRfdI/IM1SOxa&#10;OyW0NMSpKio2LJAoSO3SjSdxhF+y3TT8Pe4KljNzdOfcejMZTUYMcXCWQzFnQNC2Tg625/D1+Tp7&#10;AhKTsFJoZ5HDD0bYNLc3taiku9gPHPepJznExkpwUCn5itLYKjQizp1Hm2+dC0akPIaeyiAuOdxo&#10;umBsSY0YbP6ghMcXhe33/mw4HIwa5C68Hzupx91bt330U/Cc399N22cgCaf0B8NVP6tDk51O7mxl&#10;JJrDarUuM8phVizZAkhG1g9lbnO6rlhRAm1q+r9F8wsAAP//AwBQSwECLQAUAAYACAAAACEAtoM4&#10;kv4AAADhAQAAEwAAAAAAAAAAAAAAAAAAAAAAW0NvbnRlbnRfVHlwZXNdLnhtbFBLAQItABQABgAI&#10;AAAAIQA4/SH/1gAAAJQBAAALAAAAAAAAAAAAAAAAAC8BAABfcmVscy8ucmVsc1BLAQItABQABgAI&#10;AAAAIQAcPf4NiAIAABgFAAAOAAAAAAAAAAAAAAAAAC4CAABkcnMvZTJvRG9jLnhtbFBLAQItABQA&#10;BgAIAAAAIQD4qvjo4QAAAA0BAAAPAAAAAAAAAAAAAAAAAOIEAABkcnMvZG93bnJldi54bWxQSwUG&#10;AAAAAAQABADzAAAA8AUAAAAA&#10;" stroked="f">
            <v:textbox style="mso-fit-shape-to-text:t">
              <w:txbxContent>
                <w:p w:rsidR="00A9138F" w:rsidRPr="00E64844" w:rsidRDefault="00A9138F" w:rsidP="00F90C49"/>
              </w:txbxContent>
            </v:textbox>
          </v:shape>
        </w:pict>
      </w:r>
      <w:r w:rsidR="00F90C49" w:rsidRPr="005F48FC">
        <w:rPr>
          <w:rFonts w:ascii="TH SarabunPSK" w:hAnsi="TH SarabunPSK" w:cs="TH SarabunPSK"/>
          <w:b/>
          <w:bCs/>
          <w:sz w:val="40"/>
          <w:szCs w:val="40"/>
          <w:cs/>
        </w:rPr>
        <w:t>คำนำ</w:t>
      </w:r>
    </w:p>
    <w:p w:rsidR="00F90C49" w:rsidRDefault="00F90C49" w:rsidP="00F90C49">
      <w:pPr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</w:p>
    <w:p w:rsidR="00A9138F" w:rsidRPr="005F48FC" w:rsidRDefault="00A9138F" w:rsidP="00F90C4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F90C49" w:rsidRPr="005F264C" w:rsidRDefault="00F90C49" w:rsidP="00F90C49">
      <w:pPr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5F48FC">
        <w:rPr>
          <w:rFonts w:ascii="TH SarabunPSK" w:hAnsi="TH SarabunPSK" w:cs="TH SarabunPSK"/>
          <w:sz w:val="40"/>
          <w:szCs w:val="40"/>
          <w:cs/>
        </w:rPr>
        <w:tab/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การ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>เรียนรู้เรื่องชนิดของคำในภาษาไทย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ให้ถูกต้องนับว่าเป็นพื้นฐาน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สำคัญของการใช้ภาษาทุกประเภทและมีความสำคัญอย่างยิ่งต่อการเรียนในระดับ</w:t>
      </w:r>
      <w:r w:rsidR="00A948C1"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>ชั้นมัธย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มศึกษา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ปีที่ ๑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ที่จะต้องฝึกฝนให้ผู้เรียนได้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>มีความรู้ความเข้าใจที่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ถูกต้องเป็น</w:t>
      </w:r>
      <w:r w:rsidR="00A948C1" w:rsidRPr="005F264C">
        <w:rPr>
          <w:rFonts w:ascii="TH SarabunPSK" w:hAnsi="TH SarabunPSK" w:cs="TH SarabunPSK"/>
          <w:b/>
          <w:bCs/>
          <w:sz w:val="32"/>
          <w:szCs w:val="32"/>
          <w:cs/>
        </w:rPr>
        <w:t>พื้นฐาน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>ควบคู่กับ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เสริมสร้างทักษะการใช้ภาษาด้านอื่น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ๆ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ให้สูงขึ้นและเป็นพื้นฐานการศึกษาในระดับต่อไป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F90C49" w:rsidRPr="005F264C" w:rsidRDefault="00F90C49" w:rsidP="00F90C49">
      <w:pPr>
        <w:rPr>
          <w:rFonts w:ascii="TH SarabunPSK" w:hAnsi="TH SarabunPSK" w:cs="TH SarabunPSK"/>
          <w:b/>
          <w:bCs/>
          <w:sz w:val="32"/>
          <w:szCs w:val="32"/>
        </w:rPr>
      </w:pP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บทเรียนสำเร็จรูปชุดนี้ได้จัดทำขึ้น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โดยจัดทำเป็นชุด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F264C">
        <w:rPr>
          <w:rFonts w:ascii="TH SarabunPSK" w:hAnsi="TH SarabunPSK" w:cs="TH SarabunPSK"/>
          <w:b/>
          <w:bCs/>
          <w:sz w:val="32"/>
          <w:szCs w:val="32"/>
        </w:rPr>
        <w:t>“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>ชนิดของคำ</w:t>
      </w:r>
      <w:r w:rsidRPr="005F264C">
        <w:rPr>
          <w:rFonts w:ascii="TH SarabunPSK" w:hAnsi="TH SarabunPSK" w:cs="TH SarabunPSK"/>
          <w:b/>
          <w:bCs/>
          <w:sz w:val="32"/>
          <w:szCs w:val="32"/>
        </w:rPr>
        <w:t>”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จำนวน  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 xml:space="preserve">  เล่ม</w:t>
      </w:r>
      <w:r w:rsidRPr="005F264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คือ</w:t>
      </w:r>
    </w:p>
    <w:p w:rsidR="00F90C49" w:rsidRPr="005F264C" w:rsidRDefault="00F90C49" w:rsidP="00F90C49">
      <w:pPr>
        <w:tabs>
          <w:tab w:val="left" w:pos="1200"/>
          <w:tab w:val="left" w:pos="1701"/>
        </w:tabs>
        <w:ind w:left="120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เล่มที่ ๑ คำนาม</w:t>
      </w:r>
    </w:p>
    <w:p w:rsidR="00F90C49" w:rsidRPr="005F264C" w:rsidRDefault="00F90C49" w:rsidP="00F90C49">
      <w:pPr>
        <w:ind w:left="120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เล่มที่ ๒ คำสรรพนาม</w:t>
      </w:r>
    </w:p>
    <w:p w:rsidR="00F90C49" w:rsidRPr="005F264C" w:rsidRDefault="00F90C49" w:rsidP="00F90C49">
      <w:pPr>
        <w:ind w:left="120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เล่มที่ ๓ คำกริยา</w:t>
      </w:r>
    </w:p>
    <w:p w:rsidR="00F90C49" w:rsidRPr="005F264C" w:rsidRDefault="00F90C49" w:rsidP="00F90C49">
      <w:pPr>
        <w:ind w:left="120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เล่มที่ ๔ คำวิเศษณ์</w:t>
      </w:r>
    </w:p>
    <w:p w:rsidR="00F90C49" w:rsidRPr="005F264C" w:rsidRDefault="00F90C49" w:rsidP="00F90C49">
      <w:pPr>
        <w:ind w:left="120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เล่มที่ ๕ คำบุพบท</w:t>
      </w:r>
    </w:p>
    <w:p w:rsidR="00F90C49" w:rsidRPr="005F264C" w:rsidRDefault="00F90C49" w:rsidP="00F90C49">
      <w:pPr>
        <w:ind w:left="120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เล่มที่ ๖ คำสันธาน</w:t>
      </w:r>
    </w:p>
    <w:p w:rsidR="00F90C49" w:rsidRPr="005F264C" w:rsidRDefault="00F90C49" w:rsidP="00F90C49">
      <w:pPr>
        <w:ind w:left="120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เล่มที่ ๗ คำอุทาน</w:t>
      </w:r>
    </w:p>
    <w:p w:rsidR="005F264C" w:rsidRDefault="00F90C49" w:rsidP="00F90C49">
      <w:pPr>
        <w:tabs>
          <w:tab w:val="left" w:pos="1134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เพื่อช่วยให้ผู้เรียนสามารถเรียนรู้ได้ด้วยตนเองตามความสามารถของแต่ละบุคคล  โดยจัดเนื้อหาเป็นกรอบย่อย ๆ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เรียงลำดับจากง่ายไปหายาก  และตรวจคำตอบจากเฉลยในกรอบถัดไป  ทำให้ผู้เรียนทราบผลทันที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>ส่งเสริม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>ให้เกิดความรู้ความเข้าใจและพัฒนาการ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>ใช้คำ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ให้มีประสิทธิภาพยิ่งขึ้น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5F264C" w:rsidRDefault="005F264C" w:rsidP="00F90C49">
      <w:pPr>
        <w:tabs>
          <w:tab w:val="left" w:pos="1134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F90C49" w:rsidRPr="005F264C" w:rsidRDefault="00F90C49" w:rsidP="00F90C49">
      <w:pPr>
        <w:tabs>
          <w:tab w:val="left" w:pos="1134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                       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                                         </w:t>
      </w:r>
    </w:p>
    <w:p w:rsidR="00F90C49" w:rsidRPr="005F264C" w:rsidRDefault="00F90C49" w:rsidP="00F90C49">
      <w:pPr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</w:t>
      </w:r>
      <w:r w:rsidRPr="005F264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5F264C">
        <w:rPr>
          <w:rFonts w:ascii="TH SarabunPSK" w:hAnsi="TH SarabunPSK" w:cs="TH SarabunPSK" w:hint="cs"/>
          <w:b/>
          <w:bCs/>
          <w:sz w:val="32"/>
          <w:szCs w:val="32"/>
          <w:cs/>
        </w:rPr>
        <w:t>ปริศนา  จันทะสงเคราะห์</w:t>
      </w:r>
    </w:p>
    <w:p w:rsidR="00F90C49" w:rsidRPr="00221253" w:rsidRDefault="00F90C49" w:rsidP="00F90C49">
      <w:pPr>
        <w:rPr>
          <w:rFonts w:ascii="Angsana New" w:hAnsi="Angsana New"/>
          <w:sz w:val="32"/>
          <w:szCs w:val="32"/>
        </w:rPr>
      </w:pPr>
      <w:r w:rsidRPr="00221253">
        <w:rPr>
          <w:rFonts w:ascii="Angsana New" w:hAnsi="Angsana New"/>
          <w:sz w:val="32"/>
          <w:szCs w:val="32"/>
          <w:cs/>
        </w:rPr>
        <w:tab/>
      </w:r>
    </w:p>
    <w:p w:rsidR="00F90C49" w:rsidRDefault="00F90C49" w:rsidP="00F90C49">
      <w:pPr>
        <w:rPr>
          <w:rFonts w:ascii="Angsana New" w:hAnsi="Angsana New"/>
          <w:sz w:val="40"/>
          <w:szCs w:val="40"/>
        </w:rPr>
      </w:pPr>
      <w:r w:rsidRPr="005F48FC">
        <w:rPr>
          <w:rFonts w:ascii="Angsana New" w:hAnsi="Angsana New"/>
          <w:sz w:val="40"/>
          <w:szCs w:val="40"/>
          <w:cs/>
        </w:rPr>
        <w:tab/>
      </w:r>
      <w:r w:rsidRPr="005F48FC">
        <w:rPr>
          <w:rFonts w:ascii="Angsana New" w:hAnsi="Angsana New"/>
          <w:sz w:val="40"/>
          <w:szCs w:val="40"/>
          <w:cs/>
        </w:rPr>
        <w:tab/>
      </w:r>
    </w:p>
    <w:p w:rsidR="00A948C1" w:rsidRDefault="00A948C1" w:rsidP="00F90C49">
      <w:pPr>
        <w:rPr>
          <w:rFonts w:ascii="Angsana New" w:hAnsi="Angsana New"/>
          <w:sz w:val="40"/>
          <w:szCs w:val="40"/>
        </w:rPr>
      </w:pPr>
    </w:p>
    <w:p w:rsidR="00A948C1" w:rsidRDefault="00A948C1" w:rsidP="00F90C49">
      <w:pPr>
        <w:rPr>
          <w:rFonts w:ascii="Angsana New" w:hAnsi="Angsana New"/>
          <w:sz w:val="40"/>
          <w:szCs w:val="40"/>
        </w:rPr>
      </w:pPr>
    </w:p>
    <w:p w:rsidR="00A948C1" w:rsidRDefault="00A948C1" w:rsidP="00F90C49">
      <w:pPr>
        <w:rPr>
          <w:rFonts w:ascii="Angsana New" w:hAnsi="Angsana New"/>
          <w:sz w:val="40"/>
          <w:szCs w:val="40"/>
        </w:rPr>
      </w:pPr>
    </w:p>
    <w:p w:rsidR="00F90C49" w:rsidRDefault="00F90C49" w:rsidP="00F90C49">
      <w:pPr>
        <w:rPr>
          <w:rFonts w:ascii="Angsana New" w:hAnsi="Angsana New"/>
          <w:sz w:val="40"/>
          <w:szCs w:val="40"/>
        </w:rPr>
      </w:pPr>
    </w:p>
    <w:p w:rsidR="00F90C49" w:rsidRPr="00441B4F" w:rsidRDefault="00A9138F" w:rsidP="00F90C4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pict>
          <v:shape id="_x0000_s1743" type="#_x0000_t202" style="position:absolute;left:0;text-align:left;margin-left:402.35pt;margin-top:-81.1pt;width:90pt;height:68.8pt;z-index: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VksjQIAABsFAAAOAAAAZHJzL2Uyb0RvYy54bWysVNuO2yAQfa/Uf0C8Z32JE8dWnNVmt6kq&#10;bS/Sbj+AYByjYqBAYm+r/nsHnKTZrSpVVfNAwDOcOTNzhuX10Al0YMZyJSucXMUYMUlVzeWuwp8f&#10;N5MFRtYRWROhJKvwE7P4evX61bLXJUtVq0TNDAIQacteV7h1TpdRZGnLOmKvlGYSjI0yHXFwNLuo&#10;NqQH9E5EaRzPo16ZWhtFmbXw9W404lXAbxpG3cemscwhUWHg5sJqwrr1a7RaknJniG45PdIg/8Ci&#10;I1xC0DPUHXEE7Q3/Darj1CirGndFVReppuGUhRwgmyR+kc1DSzQLuUBxrD6Xyf4/WPrh8MkgXld4&#10;ns8xkqSDJj2ywaG1GtBsmvoK9dqW4PigwdUNYIBOh2ytvlf0i0VS3bZE7tiNMapvGamBYeJvRhdX&#10;RxzrQbb9e1VDILJ3KgANjel8+aAgCNChU0/n7ngy1IdMsmkcg4mCbZFPF3kgF5HydFsb694y1SG/&#10;qbCB7gd0cri3zrMh5cnFB7NK8HrDhQgHs9veCoMOBJSyCb+QwAs3Ib2zVP7aiDh+AZIQw9s83dD5&#10;70WSZvE6LSab+SKfZJtsNinyeDGJk2JdzOOsyO42PzzBJCtbXtdM3nPJTipMsr/r8nEeRv0EHaK+&#10;wsUsnY0t+mOSUEtfzjGLZ7XouIOhFLyDOp+dSOkb+0bWcIGUjnAx7qPn9EOVoQan/1CVIAPf+VED&#10;btgOQXN5dpLXVtVPIAyjoG/QYnhRYNMq8w2jHqazwvbrnhiGkXgnQVxFkmV+nMMhm+UpHMylZXtp&#10;IZICVIUdRuP21o1PwF4bvmsh0ihnqW5AkA0PWvHKHVkdZQwTGJI6vhZ+xC/PwevXm7b6CQAA//8D&#10;AFBLAwQUAAYACAAAACEA4vvfAd8AAAAMAQAADwAAAGRycy9kb3ducmV2LnhtbEyPwU6DQBCG7ya+&#10;w2ZMvJh2KUGgyNKoicZrax9gYLdAZGcJuy307Z2e9Dj/fPnnm3K32EFczOR7Rwo26wiEocbpnloF&#10;x++PVQ7CBySNgyOj4Go87Kr7uxIL7Wbam8shtIJLyBeooAthLKT0TWcs+rUbDfHu5CaLgceplXrC&#10;mcvtIOMoSqXFnvhCh6N570zzczhbBaev+el5O9ef4Zjtk/QN+6x2V6UeH5bXFxDBLOEPhps+q0PF&#10;TrU7k/ZiUJBHScaogtUmjWMQjGzzW1RzFCcpyKqU/5+ofgEAAP//AwBQSwECLQAUAAYACAAAACEA&#10;toM4kv4AAADhAQAAEwAAAAAAAAAAAAAAAAAAAAAAW0NvbnRlbnRfVHlwZXNdLnhtbFBLAQItABQA&#10;BgAIAAAAIQA4/SH/1gAAAJQBAAALAAAAAAAAAAAAAAAAAC8BAABfcmVscy8ucmVsc1BLAQItABQA&#10;BgAIAAAAIQAvCVksjQIAABsFAAAOAAAAAAAAAAAAAAAAAC4CAABkcnMvZTJvRG9jLnhtbFBLAQIt&#10;ABQABgAIAAAAIQDi+98B3wAAAAwBAAAPAAAAAAAAAAAAAAAAAOcEAABkcnMvZG93bnJldi54bWxQ&#10;SwUGAAAAAAQABADzAAAA8wUAAAAA&#10;" stroked="f">
            <v:textbox>
              <w:txbxContent>
                <w:p w:rsidR="00A9138F" w:rsidRPr="00E64844" w:rsidRDefault="00A9138F" w:rsidP="00F90C49"/>
              </w:txbxContent>
            </v:textbox>
          </v:shape>
        </w:pict>
      </w:r>
      <w:r w:rsidR="00F90C49" w:rsidRPr="00441B4F">
        <w:rPr>
          <w:rFonts w:ascii="TH SarabunPSK" w:hAnsi="TH SarabunPSK" w:cs="TH SarabunPSK"/>
          <w:b/>
          <w:bCs/>
          <w:sz w:val="40"/>
          <w:szCs w:val="40"/>
          <w:cs/>
        </w:rPr>
        <w:t>ส</w:t>
      </w:r>
      <w:bookmarkStart w:id="0" w:name="_GoBack"/>
      <w:bookmarkEnd w:id="0"/>
      <w:r w:rsidR="00F90C49" w:rsidRPr="00441B4F">
        <w:rPr>
          <w:rFonts w:ascii="TH SarabunPSK" w:hAnsi="TH SarabunPSK" w:cs="TH SarabunPSK"/>
          <w:b/>
          <w:bCs/>
          <w:sz w:val="40"/>
          <w:szCs w:val="40"/>
          <w:cs/>
        </w:rPr>
        <w:t>ารบัญ</w:t>
      </w:r>
    </w:p>
    <w:p w:rsidR="00F90C49" w:rsidRPr="00441B4F" w:rsidRDefault="00F90C49" w:rsidP="00F90C49">
      <w:pPr>
        <w:rPr>
          <w:rFonts w:ascii="TH SarabunPSK" w:hAnsi="TH SarabunPSK" w:cs="TH SarabunPSK"/>
          <w:b/>
          <w:bCs/>
          <w:sz w:val="40"/>
          <w:szCs w:val="40"/>
        </w:rPr>
      </w:pPr>
    </w:p>
    <w:tbl>
      <w:tblPr>
        <w:tblW w:w="0" w:type="auto"/>
        <w:tblInd w:w="959" w:type="dxa"/>
        <w:tblLook w:val="04A0" w:firstRow="1" w:lastRow="0" w:firstColumn="1" w:lastColumn="0" w:noHBand="0" w:noVBand="1"/>
      </w:tblPr>
      <w:tblGrid>
        <w:gridCol w:w="6946"/>
      </w:tblGrid>
      <w:tr w:rsidR="00441B4F" w:rsidRPr="00076E7B" w:rsidTr="001E0AAC">
        <w:tc>
          <w:tcPr>
            <w:tcW w:w="6946" w:type="dxa"/>
          </w:tcPr>
          <w:p w:rsidR="001E0AAC" w:rsidRPr="00076E7B" w:rsidRDefault="001E0AAC" w:rsidP="00A543B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76E7B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 xml:space="preserve">                                                                </w:t>
            </w:r>
            <w:r w:rsidRPr="00076E7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441B4F" w:rsidRPr="00076E7B" w:rsidTr="001E0AAC">
        <w:tc>
          <w:tcPr>
            <w:tcW w:w="6946" w:type="dxa"/>
          </w:tcPr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คำนำ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สารบัญ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คำแนะนำสำหรับครู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ก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คำแนะนำสำหรับนักเรียน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จุดประสงค์การเรียนรู้                                                            </w:t>
            </w:r>
            <w:r w:rsidR="00F0733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แบบทดสอบก่อนเรียน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เฉลยแบบทดสอบก่อนเรียน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บทเรียนกรอบที่ ๑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5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บทเรียนกรอบที่ ๒                                                                </w:t>
            </w:r>
            <w:r w:rsidR="00F0733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บทเรียนกรอบที่ ๓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บทเรียนกรอบที่ ๔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8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บทเรียนกรอบที่ ๕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บทเรียนกรอบที่ ๖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10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บทเรียนกรอบที่ ๗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11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บทเรียนกรอบที่ ๘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12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 w:hint="cs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บทเรียนกรอบที่ ๙                                   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  <w:r w:rsidR="00F0733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บทเรียนกรอบที่ 10                                </w:t>
            </w:r>
            <w:r w:rsidR="00D244B8"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                       1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บทเรียนกรอบที่</w:t>
            </w:r>
            <w:r w:rsidRPr="00076E7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11                                </w:t>
            </w:r>
            <w:r w:rsidR="00D244B8" w:rsidRPr="00076E7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                      1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  <w:r w:rsidRPr="00076E7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 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แบบทดสอบ</w:t>
            </w:r>
            <w:r w:rsidRPr="00076E7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หลัง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เรียน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</w:t>
            </w:r>
            <w:r w:rsidR="00D244B8" w:rsidRPr="00076E7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="00F0733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17</w:t>
            </w:r>
            <w:r w:rsidRPr="00076E7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</w:t>
            </w:r>
          </w:p>
          <w:p w:rsidR="001E0AAC" w:rsidRPr="00076E7B" w:rsidRDefault="001E0AAC" w:rsidP="001E0AAC">
            <w:pPr>
              <w:tabs>
                <w:tab w:val="left" w:pos="560"/>
                <w:tab w:val="decimal" w:pos="6020"/>
              </w:tabs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เฉลยแบบทดสอบหลังเรียน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</w:t>
            </w:r>
            <w:r w:rsidR="00D244B8"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19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</w:t>
            </w:r>
          </w:p>
          <w:p w:rsidR="001E0AAC" w:rsidRPr="00076E7B" w:rsidRDefault="001E0AAC" w:rsidP="001E0AAC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บรรณานุกรม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                                                 </w:t>
            </w:r>
            <w:r w:rsid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076E7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="00F0733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</w:p>
        </w:tc>
      </w:tr>
      <w:tr w:rsidR="001E0AAC" w:rsidRPr="00076E7B" w:rsidTr="001E0AAC">
        <w:tc>
          <w:tcPr>
            <w:tcW w:w="6946" w:type="dxa"/>
          </w:tcPr>
          <w:p w:rsidR="001E0AAC" w:rsidRPr="00076E7B" w:rsidRDefault="001E0AAC" w:rsidP="00A543BA">
            <w:pPr>
              <w:tabs>
                <w:tab w:val="left" w:pos="560"/>
                <w:tab w:val="decimal" w:pos="6020"/>
              </w:tabs>
              <w:rPr>
                <w:rFonts w:ascii="TH SarabunPSK" w:hAnsi="TH SarabunPSK" w:cs="TH SarabunPSK"/>
                <w:b/>
                <w:bCs/>
                <w:color w:val="000099"/>
                <w:sz w:val="32"/>
                <w:szCs w:val="32"/>
                <w:cs/>
              </w:rPr>
            </w:pPr>
          </w:p>
        </w:tc>
      </w:tr>
    </w:tbl>
    <w:p w:rsidR="00A948C1" w:rsidRDefault="00A948C1" w:rsidP="00F90C49">
      <w:pPr>
        <w:rPr>
          <w:rFonts w:ascii="Angsana New" w:hAnsi="Angsana New"/>
          <w:sz w:val="40"/>
          <w:szCs w:val="40"/>
        </w:rPr>
      </w:pPr>
      <w:bookmarkStart w:id="1" w:name="_Hlk515804167"/>
    </w:p>
    <w:p w:rsidR="00A948C1" w:rsidRDefault="00A948C1" w:rsidP="00F90C49">
      <w:pPr>
        <w:rPr>
          <w:rFonts w:ascii="Angsana New" w:hAnsi="Angsana New"/>
          <w:sz w:val="40"/>
          <w:szCs w:val="40"/>
        </w:rPr>
      </w:pPr>
    </w:p>
    <w:p w:rsidR="00F90C49" w:rsidRPr="005F48FC" w:rsidRDefault="00F90C49" w:rsidP="00F90C49">
      <w:pPr>
        <w:rPr>
          <w:rFonts w:ascii="Angsana New" w:hAnsi="Angsana New"/>
          <w:sz w:val="40"/>
          <w:szCs w:val="40"/>
        </w:rPr>
      </w:pPr>
    </w:p>
    <w:p w:rsidR="00F90C49" w:rsidRPr="005F48FC" w:rsidRDefault="00A9138F" w:rsidP="00F90C49">
      <w:pPr>
        <w:rPr>
          <w:rFonts w:ascii="Angsana New" w:hAnsi="Angsana New"/>
          <w:sz w:val="40"/>
          <w:szCs w:val="40"/>
        </w:rPr>
      </w:pPr>
      <w:r>
        <w:rPr>
          <w:noProof/>
        </w:rPr>
        <w:lastRenderedPageBreak/>
        <w:pict>
          <v:shape id="_x0000_s1746" type="#_x0000_t75" alt="Related image" style="position:absolute;margin-left:123.3pt;margin-top:2.35pt;width:193.75pt;height:1in;z-index:-27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10" o:title="Related image"/>
          </v:shape>
        </w:pict>
      </w:r>
    </w:p>
    <w:p w:rsidR="00F90C49" w:rsidRPr="005F48FC" w:rsidRDefault="00F90C49" w:rsidP="00F90C49">
      <w:pPr>
        <w:keepNext/>
        <w:jc w:val="center"/>
        <w:outlineLvl w:val="0"/>
        <w:rPr>
          <w:rFonts w:ascii="TH SarabunPSK" w:hAnsi="TH SarabunPSK" w:cs="TH SarabunPSK"/>
          <w:b/>
          <w:bCs/>
          <w:sz w:val="40"/>
          <w:szCs w:val="40"/>
        </w:rPr>
      </w:pPr>
      <w:r w:rsidRPr="005F48F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</w:t>
      </w:r>
      <w:r w:rsidRPr="005F48FC">
        <w:rPr>
          <w:rFonts w:ascii="TH SarabunPSK" w:hAnsi="TH SarabunPSK" w:cs="TH SarabunPSK"/>
          <w:b/>
          <w:bCs/>
          <w:sz w:val="40"/>
          <w:szCs w:val="40"/>
          <w:cs/>
        </w:rPr>
        <w:t>คำแนะนำสำหรับครู</w:t>
      </w:r>
    </w:p>
    <w:p w:rsidR="00F90C49" w:rsidRPr="005F48FC" w:rsidRDefault="00F90C49" w:rsidP="00F90C49">
      <w:pPr>
        <w:rPr>
          <w:rFonts w:ascii="TH SarabunPSK" w:hAnsi="TH SarabunPSK" w:cs="TH SarabunPSK"/>
        </w:rPr>
      </w:pPr>
    </w:p>
    <w:p w:rsidR="00F90C49" w:rsidRPr="005F48FC" w:rsidRDefault="00F90C49" w:rsidP="00F90C49">
      <w:pPr>
        <w:rPr>
          <w:rFonts w:ascii="TH SarabunPSK" w:hAnsi="TH SarabunPSK" w:cs="TH SarabunPSK"/>
        </w:rPr>
      </w:pPr>
    </w:p>
    <w:p w:rsidR="00F90C49" w:rsidRPr="002F094B" w:rsidRDefault="00F90C49" w:rsidP="00D53300">
      <w:pPr>
        <w:spacing w:line="36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F094B">
        <w:rPr>
          <w:rFonts w:ascii="TH SarabunPSK" w:hAnsi="TH SarabunPSK" w:cs="TH SarabunPSK"/>
          <w:b/>
          <w:bCs/>
          <w:sz w:val="32"/>
          <w:szCs w:val="32"/>
          <w:cs/>
        </w:rPr>
        <w:t>๑. ใช้บทเรียนสำเร็จรูปนี้สำหรับประกอบการจัดการเรียนรู้ในสาระการเรียนรู้ภาษาไทย</w:t>
      </w:r>
    </w:p>
    <w:p w:rsidR="00F90C49" w:rsidRPr="002F094B" w:rsidRDefault="00F90C49" w:rsidP="00D53300">
      <w:pPr>
        <w:spacing w:line="360" w:lineRule="auto"/>
        <w:rPr>
          <w:rFonts w:ascii="TH SarabunPSK" w:hAnsi="TH SarabunPSK" w:cs="TH SarabunPSK"/>
          <w:b/>
          <w:bCs/>
          <w:spacing w:val="-3"/>
          <w:sz w:val="32"/>
          <w:szCs w:val="32"/>
        </w:rPr>
      </w:pPr>
      <w:r w:rsidRPr="002F094B">
        <w:rPr>
          <w:rFonts w:ascii="TH SarabunPSK" w:hAnsi="TH SarabunPSK" w:cs="TH SarabunPSK"/>
          <w:b/>
          <w:bCs/>
          <w:spacing w:val="-3"/>
          <w:sz w:val="32"/>
          <w:szCs w:val="32"/>
          <w:cs/>
        </w:rPr>
        <w:t>๒. ใช้บทเรียนสำเร็จรูปนี้เสริมสำหรับเด็กที่เรียนดี และช่วยนักเรียนที่เรียนช้า</w:t>
      </w:r>
    </w:p>
    <w:p w:rsidR="00F90C49" w:rsidRPr="002F094B" w:rsidRDefault="00F90C49" w:rsidP="00D53300">
      <w:pPr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F094B">
        <w:rPr>
          <w:rFonts w:ascii="TH SarabunPSK" w:hAnsi="TH SarabunPSK" w:cs="TH SarabunPSK"/>
          <w:b/>
          <w:bCs/>
          <w:sz w:val="32"/>
          <w:szCs w:val="32"/>
          <w:cs/>
        </w:rPr>
        <w:t>๓. ศึกษาบทเรียนสำเร็จรูปตั้งแต่กรอบแรกถึงกรอบสุดท้าย ทั้งเนื้อหาและกิจกรรมให้เข้าใจก่อน</w:t>
      </w:r>
    </w:p>
    <w:p w:rsidR="00F90C49" w:rsidRPr="002F094B" w:rsidRDefault="00F90C49" w:rsidP="00D53300">
      <w:pPr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F094B">
        <w:rPr>
          <w:rFonts w:ascii="TH SarabunPSK" w:hAnsi="TH SarabunPSK" w:cs="TH SarabunPSK"/>
          <w:b/>
          <w:bCs/>
          <w:sz w:val="32"/>
          <w:szCs w:val="32"/>
          <w:cs/>
        </w:rPr>
        <w:t>๔. ศึกษาว่ากิจกรรมในกรอบใดที่ครูต้องเป็นผู้ให้คำแนะนำหรือให้คำปรึกษา</w:t>
      </w:r>
    </w:p>
    <w:p w:rsidR="00F90C49" w:rsidRPr="002F094B" w:rsidRDefault="00F90C49" w:rsidP="00D53300">
      <w:pPr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F094B">
        <w:rPr>
          <w:rFonts w:ascii="TH SarabunPSK" w:hAnsi="TH SarabunPSK" w:cs="TH SarabunPSK"/>
          <w:b/>
          <w:bCs/>
          <w:sz w:val="32"/>
          <w:szCs w:val="32"/>
          <w:cs/>
        </w:rPr>
        <w:t>๕. ชี้แจงให้นักเรียนอ่านคำแนะนำในการใช้บทเรียนสำ</w:t>
      </w:r>
      <w:r w:rsidR="00F31C9D" w:rsidRPr="002F094B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เร็จรูปและปฏิบัติตามทุกขั้นตอน </w:t>
      </w:r>
      <w:r w:rsidRPr="002F094B">
        <w:rPr>
          <w:rFonts w:ascii="TH SarabunPSK" w:hAnsi="TH SarabunPSK" w:cs="TH SarabunPSK"/>
          <w:b/>
          <w:bCs/>
          <w:sz w:val="32"/>
          <w:szCs w:val="32"/>
          <w:cs/>
        </w:rPr>
        <w:t>ทุกกรอบ  ทั้งเนื้อหา  กิจกรรม  คำถาม  คำตอบ  หรือแบบทดสอบก่อนเรียนและหลังเรียน</w:t>
      </w:r>
    </w:p>
    <w:p w:rsidR="00F90C49" w:rsidRPr="005F48FC" w:rsidRDefault="00A9138F" w:rsidP="00F90C49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pict>
          <v:shape id="รูปภาพ 700" o:spid="_x0000_s1739" type="#_x0000_t75" alt="ทำการบ้าน" href="http://www.artcartoon.thmy.com/00book010.html" style="position:absolute;left:0;text-align:left;margin-left:86.7pt;margin-top:22.2pt;width:281.8pt;height:198.9pt;z-index: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button="t">
            <v:fill o:detectmouseclick="t"/>
            <v:imagedata r:id="rId11" o:title="00book009"/>
          </v:shape>
        </w:pict>
      </w:r>
    </w:p>
    <w:p w:rsidR="00F90C49" w:rsidRPr="005F48FC" w:rsidRDefault="00F90C49" w:rsidP="00F90C49">
      <w:pPr>
        <w:jc w:val="center"/>
        <w:rPr>
          <w:rFonts w:ascii="Angsana New" w:hAnsi="Angsana New" w:cs="AngsanaUPC"/>
          <w:sz w:val="40"/>
          <w:szCs w:val="40"/>
        </w:rPr>
      </w:pPr>
    </w:p>
    <w:p w:rsidR="00F90C49" w:rsidRPr="005F48FC" w:rsidRDefault="00F90C49" w:rsidP="00F90C49">
      <w:pPr>
        <w:ind w:left="720" w:firstLine="360"/>
        <w:rPr>
          <w:rFonts w:ascii="Angsana New" w:hAnsi="Angsana New" w:cs="AngsanaUPC"/>
          <w:sz w:val="40"/>
          <w:szCs w:val="40"/>
        </w:rPr>
      </w:pPr>
    </w:p>
    <w:p w:rsidR="00F90C49" w:rsidRPr="005F48FC" w:rsidRDefault="00F90C49" w:rsidP="00F90C49">
      <w:pPr>
        <w:ind w:left="720" w:firstLine="360"/>
        <w:rPr>
          <w:rFonts w:ascii="Angsana New" w:hAnsi="Angsana New" w:cs="AngsanaUPC"/>
          <w:sz w:val="40"/>
          <w:szCs w:val="40"/>
        </w:rPr>
      </w:pPr>
    </w:p>
    <w:p w:rsidR="00F90C49" w:rsidRPr="005F48FC" w:rsidRDefault="00F90C49" w:rsidP="00F90C49">
      <w:pPr>
        <w:ind w:left="720" w:firstLine="360"/>
        <w:rPr>
          <w:rFonts w:ascii="Angsana New" w:hAnsi="Angsana New" w:cs="AngsanaUPC"/>
          <w:sz w:val="40"/>
          <w:szCs w:val="40"/>
          <w:cs/>
        </w:rPr>
      </w:pPr>
    </w:p>
    <w:p w:rsidR="00F90C49" w:rsidRPr="005F48FC" w:rsidRDefault="00A9138F" w:rsidP="00F90C49">
      <w:pPr>
        <w:ind w:left="720" w:firstLine="360"/>
        <w:rPr>
          <w:rFonts w:ascii="Angsana New" w:hAnsi="Angsana New" w:cs="AngsanaUPC"/>
          <w:sz w:val="40"/>
          <w:szCs w:val="40"/>
        </w:rPr>
      </w:pPr>
      <w:r>
        <w:rPr>
          <w:noProof/>
        </w:rPr>
        <w:pict>
          <v:shape id="รูปภาพ 710" o:spid="_x0000_s1749" type="#_x0000_t75" style="position:absolute;left:0;text-align:left;margin-left:292.35pt;margin-top:12.15pt;width:36pt;height:86.4pt;z-index:-2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12" o:title=""/>
          </v:shape>
        </w:pict>
      </w:r>
      <w:r>
        <w:rPr>
          <w:noProof/>
        </w:rPr>
        <w:pict>
          <v:shape id="รูปภาพ 708" o:spid="_x0000_s1748" type="#_x0000_t75" style="position:absolute;left:0;text-align:left;margin-left:10.1pt;margin-top:12.15pt;width:66pt;height:78.15pt;z-index:-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13" o:title=""/>
            <w10:wrap type="square"/>
          </v:shape>
        </w:pict>
      </w:r>
    </w:p>
    <w:p w:rsidR="00F90C49" w:rsidRPr="005F48FC" w:rsidRDefault="00F90C49" w:rsidP="00F90C49">
      <w:pPr>
        <w:ind w:left="720" w:firstLine="360"/>
        <w:rPr>
          <w:rFonts w:ascii="Angsana New" w:hAnsi="Angsana New" w:cs="AngsanaUPC"/>
          <w:sz w:val="40"/>
          <w:szCs w:val="40"/>
        </w:rPr>
      </w:pPr>
    </w:p>
    <w:p w:rsidR="00F90C49" w:rsidRPr="005F48FC" w:rsidRDefault="00F90C49" w:rsidP="00F90C49">
      <w:pPr>
        <w:ind w:left="720" w:firstLine="360"/>
        <w:rPr>
          <w:rFonts w:ascii="Angsana New" w:hAnsi="Angsana New" w:cs="AngsanaUPC"/>
          <w:sz w:val="40"/>
          <w:szCs w:val="40"/>
        </w:rPr>
      </w:pPr>
    </w:p>
    <w:p w:rsidR="00F90C49" w:rsidRPr="005F48FC" w:rsidRDefault="00F90C49" w:rsidP="00F90C49">
      <w:pPr>
        <w:ind w:left="720" w:firstLine="360"/>
        <w:rPr>
          <w:rFonts w:ascii="Angsana New" w:hAnsi="Angsana New" w:cs="AngsanaUPC"/>
          <w:sz w:val="40"/>
          <w:szCs w:val="40"/>
        </w:rPr>
      </w:pPr>
    </w:p>
    <w:p w:rsidR="00F90C49" w:rsidRDefault="00F90C49" w:rsidP="00F90C49">
      <w:pPr>
        <w:ind w:left="720" w:firstLine="360"/>
        <w:rPr>
          <w:rFonts w:ascii="Angsana New" w:hAnsi="Angsana New" w:cs="AngsanaUPC"/>
          <w:sz w:val="40"/>
          <w:szCs w:val="40"/>
        </w:rPr>
      </w:pPr>
    </w:p>
    <w:p w:rsidR="00A948C1" w:rsidRDefault="00A948C1" w:rsidP="00F90C49">
      <w:pPr>
        <w:ind w:left="720" w:firstLine="360"/>
        <w:rPr>
          <w:rFonts w:ascii="Angsana New" w:hAnsi="Angsana New" w:cs="AngsanaUPC"/>
          <w:sz w:val="40"/>
          <w:szCs w:val="40"/>
        </w:rPr>
      </w:pPr>
    </w:p>
    <w:p w:rsidR="00A948C1" w:rsidRDefault="00A948C1" w:rsidP="00F90C49">
      <w:pPr>
        <w:ind w:left="720" w:firstLine="360"/>
        <w:rPr>
          <w:rFonts w:ascii="Angsana New" w:hAnsi="Angsana New" w:cs="AngsanaUPC"/>
          <w:sz w:val="40"/>
          <w:szCs w:val="40"/>
        </w:rPr>
      </w:pPr>
    </w:p>
    <w:p w:rsidR="00A948C1" w:rsidRDefault="00A948C1" w:rsidP="00F90C49">
      <w:pPr>
        <w:rPr>
          <w:rFonts w:ascii="Angsana New" w:hAnsi="Angsana New" w:cs="AngsanaUPC"/>
          <w:sz w:val="40"/>
          <w:szCs w:val="40"/>
        </w:rPr>
      </w:pPr>
    </w:p>
    <w:p w:rsidR="00F90C49" w:rsidRPr="005F48FC" w:rsidRDefault="00A9138F" w:rsidP="00F90C49">
      <w:pPr>
        <w:rPr>
          <w:rFonts w:ascii="Angsana New" w:hAnsi="Angsana New" w:cs="AngsanaUPC"/>
          <w:sz w:val="40"/>
          <w:szCs w:val="40"/>
        </w:rPr>
      </w:pPr>
      <w:r>
        <w:rPr>
          <w:noProof/>
        </w:rPr>
        <w:pict>
          <v:shape id="_x0000_s1744" type="#_x0000_t202" style="position:absolute;margin-left:378.3pt;margin-top:-75.95pt;width:90pt;height:29.65pt;z-index:49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znSjAIAABsFAAAOAAAAZHJzL2Uyb0RvYy54bWysVNmO2yAUfa/Uf0C8Z7yMs9gaZzRLU1Wa&#10;LtJMP4AAjlExUCCxp1X/vRecZJJWlaqqeSDgezl3OedydT10Eu24dUKrGmcXKUZcUc2E2tT489Nq&#10;ssDIeaIYkVrxGj9zh6+Xr19d9abiuW61ZNwiAFGu6k2NW+9NlSSOtrwj7kIbrsDYaNsRD0e7SZgl&#10;PaB3MsnTdJb02jJjNeXOwdf70YiXEb9pOPUfm8Zxj2SNITcfVxvXdViT5RWpNpaYVtB9GuQfsuiI&#10;UBD0CHVPPEFbK36D6gS12unGX1DdJbppBOWxBqgmS3+p5rElhsdaoDnOHNvk/h8s/bD7ZJFgNZ7N&#10;S4wU6YCkJz54dKsHNL3MQ4d64ypwfDTg6gcwANOxWmceNP3ikNJ3LVEbfmOt7ltOGGSYhZvJydUR&#10;xwWQdf9eMwhEtl5HoKGxXWgfNAQBOjD1fGQnJENDyKy4TFMwUbBdzmfTbBFDkOpw21jn33LdobCp&#10;sQX2IzrZPTgfsiHVwSUEc1oKthJSxoPdrO+kRTsCSlnF3x79zE2q4Kx0uDYijl8gSYgRbCHdyPz3&#10;MsuL9DYvJ6vZYj4pVsV0Us7TxSTNyttylhZlcb/6ERLMiqoVjHH1IBQ/qDAr/o7l/TyM+ok6RH2N&#10;y2k+HSn6Y5HQy9DOsYqzIjvhYSil6Gq8ODqRKhD7RjG4QCpPhBz3yXn6scvQg8N/7EqUQWB+1IAf&#10;1kPU3HwWwgeNrDV7BmFYDbwBxfCiwKbV9htGPUxnjd3XLbEcI/lOgbjKrCjCOMdDMZ3ncLCnlvWp&#10;hSgKUDX2GI3bOz8+AVtjxaaFSKOclb4BQTYiauUlq72MYQJjUfvXIoz46Tl6vbxpy58AAAD//wMA&#10;UEsDBBQABgAIAAAAIQCTN2lo3wAAAAwBAAAPAAAAZHJzL2Rvd25yZXYueG1sTI9BTsMwEEX3SNzB&#10;GiQ2qLUDrUPSOBUggdi29ACT2E2ixuModpv09rgrWM6fpz9viu1se3Yxo+8cKUiWApih2umOGgWH&#10;n8/FKzAfkDT2joyCq/GwLe/vCsy1m2hnLvvQsFhCPkcFbQhDzrmvW2PRL91gKO6ObrQY4jg2XI84&#10;xXLb82chJLfYUbzQ4mA+WlOf9mer4Pg9Pa2zqfoKh3S3ku/YpZW7KvX4ML9tgAUzhz8YbvpRHcro&#10;VLkzac96BamUSUQVLBKRSWARyVa3qIrRWrwALwv+/4nyFwAA//8DAFBLAQItABQABgAIAAAAIQC2&#10;gziS/gAAAOEBAAATAAAAAAAAAAAAAAAAAAAAAABbQ29udGVudF9UeXBlc10ueG1sUEsBAi0AFAAG&#10;AAgAAAAhADj9If/WAAAAlAEAAAsAAAAAAAAAAAAAAAAALwEAAF9yZWxzLy5yZWxzUEsBAi0AFAAG&#10;AAgAAAAhAGc3OdKMAgAAGwUAAA4AAAAAAAAAAAAAAAAALgIAAGRycy9lMm9Eb2MueG1sUEsBAi0A&#10;FAAGAAgAAAAhAJM3aWjfAAAADAEAAA8AAAAAAAAAAAAAAAAA5gQAAGRycy9kb3ducmV2LnhtbFBL&#10;BQYAAAAABAAEAPMAAADyBQAAAAA=&#10;" stroked="f">
            <v:textbox style="mso-next-textbox:#_x0000_s1744">
              <w:txbxContent>
                <w:p w:rsidR="00A9138F" w:rsidRPr="008E7069" w:rsidRDefault="00A9138F" w:rsidP="00F90C49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 w:rsidRPr="008E7069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        </w:t>
                  </w:r>
                  <w:r w:rsidRPr="008E7069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ข</w:t>
                  </w:r>
                </w:p>
              </w:txbxContent>
            </v:textbox>
          </v:shape>
        </w:pict>
      </w:r>
      <w:r>
        <w:rPr>
          <w:noProof/>
        </w:rPr>
        <w:pict>
          <v:shape id="Picture 1" o:spid="_x0000_s1745" type="#_x0000_t75" alt="Image result for à¸à¸£à¸­à¸à¸à¹à¸­à¸à¸§à¸²à¸¡" style="position:absolute;margin-left:103.35pt;margin-top:-6.8pt;width:225.5pt;height:83.65pt;z-index:-2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14" o:title="Image result for à¸à¸£à¸­à¸à¸à¹à¸­à¸à¸§à¸²à¸¡"/>
          </v:shape>
        </w:pict>
      </w:r>
      <w:r>
        <w:rPr>
          <w:noProof/>
        </w:rPr>
        <w:pict>
          <v:rect id="สี่เหลี่ยมผืนผ้า 674" o:spid="_x0000_s1741" style="position:absolute;margin-left:325.1pt;margin-top:-98.4pt;width:176.75pt;height:68.75pt;z-index: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3lbqAIAADwFAAAOAAAAZHJzL2Uyb0RvYy54bWysVM1u1DAQviPxDpbvNLshdEvUbLVqtQip&#10;aldqUc+u42ws+Q/bu9nlxBEeAYkLSFzghoRI3yaPwthJf+FUkYMz4xnPz+dvvH+wkQKtmXVcqwKP&#10;d0YYMUV1ydWywG/O58/2MHKeqJIIrViBt8zhg+nTJ/uNyVmqay1KZhEEUS5vTIFr702eJI7WTBK3&#10;ow1TYKy0lcSDapdJaUkD0aVI0tFoN2m0LY3VlDkHu0e9EU9j/Kpi1J9WlWMeiQJDbT6uNq6XYU2m&#10;+yRfWmJqTocyyCOqkIQrSHoT6oh4glaW/xVKcmq105XfoVomuqo4ZbEH6GY8etDNWU0Mi70AOM7c&#10;wOT+X1h6sl5YxMsC704yjBSRcEld+71rf3VXH7qr9137o2u/DWr7tWu/dO3nrv3dtZ+CcPWxa3+i&#10;cBaQbIzLIeCZWdhBcyAGWDaVleEPDaNNRH97gz7beERhM02zLHu+ixEF294k3QMZwiS3p411/hXT&#10;EgWhwBZuN4JO1sfO967XLiGZ04KXcy5EVLbuUFi0JkAE4E+pG4wEcR42CzyP35Dt3jGhUAO8Ticj&#10;YA8lwNBKEA+iNICZU0uMiFgC9am3sZZ7p93jkoYmjoir+2pjxFAbySX3MC2CSwBoFL6hZKGClUW+&#10;D1CEu+jRD9KlLrdwz1b3A+AMnXNIcgwALIgFxkN3MMX+FJZKaGhZDxJGtbbv/rUf/IGIYMWogQkC&#10;ON6uiGWA62sFFH05zrIwclHJXkxSUOxdy+Vdi1rJQw13M4b3wtAoBn8vrsXKankBwz4LWcFEFIXc&#10;PfCDcuj7yYbngrLZLLrBmBnij9WZoSF4wCnAe765INYMRPJAwRN9PW0kf8Cn3jecVHq28rrikWy3&#10;uAJJgwIjGuk6PCfhDbirR6/bR2/6BwAA//8DAFBLAwQUAAYACAAAACEA+N9jV+IAAAANAQAADwAA&#10;AGRycy9kb3ducmV2LnhtbEyPwW7CMAyG75P2DpGRdpkgAdQyuqYITUK7IQ0q7Roa01Y0SZekUN5+&#10;5rQdbX/6/f35ZjQdu6IPrbMS5jMBDG3ldGtrCeVxN30DFqKyWnXOooQ7BtgUz0+5yrS72S+8HmLN&#10;KMSGTEloYuwzzkPVoFFh5nq0dDs7b1Sk0ddce3WjcNPxhRApN6q19KFRPX40WF0Og5Fwrkr++c1/&#10;dsfa78vVdhyS+/5VypfJuH0HFnGMfzA89EkdCnI6ucHqwDoJaSIWhEqYztcplXggQixXwE60S9ZL&#10;4EXO/7cofgEAAP//AwBQSwECLQAUAAYACAAAACEAtoM4kv4AAADhAQAAEwAAAAAAAAAAAAAAAAAA&#10;AAAAW0NvbnRlbnRfVHlwZXNdLnhtbFBLAQItABQABgAIAAAAIQA4/SH/1gAAAJQBAAALAAAAAAAA&#10;AAAAAAAAAC8BAABfcmVscy8ucmVsc1BLAQItABQABgAIAAAAIQB9e3lbqAIAADwFAAAOAAAAAAAA&#10;AAAAAAAAAC4CAABkcnMvZTJvRG9jLnhtbFBLAQItABQABgAIAAAAIQD432NX4gAAAA0BAAAPAAAA&#10;AAAAAAAAAAAAAAIFAABkcnMvZG93bnJldi54bWxQSwUGAAAAAAQABADzAAAAEQYAAAAA&#10;" fillcolor="window" strokecolor="window" strokeweight="1pt"/>
        </w:pict>
      </w:r>
      <w:r>
        <w:rPr>
          <w:noProof/>
        </w:rPr>
        <w:pict>
          <v:shape id="Text Box 532" o:spid="_x0000_s1738" type="#_x0000_t202" style="position:absolute;margin-left:382.9pt;margin-top:-83pt;width:90pt;height:68.8pt;z-index: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K9BjAIAABkFAAAOAAAAZHJzL2Uyb0RvYy54bWysVF1v2yAUfZ+0/4B4T/0Rp46tOFXTLtOk&#10;7kNq9wOIwTEaBgYkdjftv++Ck8zdXqZpeSDgezmce8+B1c3QCXRkxnIlK5xcxRgxWSvK5b7Cn5+2&#10;syVG1hFJiVCSVfiZWXyzfv1q1euSpapVgjKDAETastcVbp3TZRTZumUdsVdKMwnBRpmOOFiafUQN&#10;6QG9E1Eax9dRrwzVRtXMWvh6PwbxOuA3Davdx6axzCFRYeDmwmjCuPNjtF6Rcm+Ibnl9okH+gUVH&#10;uIRDL1D3xBF0MPwPqI7XRlnVuKtadZFqGl6zUANUk8S/VfPYEs1CLdAcqy9tsv8Ptv5w/GQQp6Ad&#10;RpJ0INETGxzaqAEt5qnvT69tCWmPGhLdAAGf62u1+kHVXyyS6q4lcs9ujVF9ywgFfonfGU22jjjW&#10;g+z694rCQeTgVAAaGtN5QGgHAnTQ6fmijSdT+yOTbB7HEKohtsznyzyQi0h53q2NdW+Z6pCfVNiA&#10;9gGdHB+s82xIeU4J7JXgdMuFCAuz390Jg44EfLINv1AAFDlNE9InS+W3jYjjFyAJZ/iYpxt0/14k&#10;aRZv0mK2vV7ms2ybLWZFHi9ncVJsius4K7L77Q9PMMnKllPK5AOX7OzBJPs7jU+3YXRPcCHqK1ws&#10;0sUo0ZS9nRYJvfTtHKt4UWTHHVxJwTvo8yWJlF7YN5LCBlI6wsU4j17SD12GHpz/Q1eCDbzyowfc&#10;sBuC4/L8bK+dos9gDKNAN5AY3hOYtMp8w6iHu1lh+/VADMNIvJNgriLJMn+ZwyJb5CkszDSym0aI&#10;rAGqwg6jcXrnxgfgoA3ft3DSaGepbsGQDQ9e8c4dWZ1sDPcvFHV6K/wFn65D1q8Xbf0TAAD//wMA&#10;UEsDBBQABgAIAAAAIQDNvUTE3wAAAAwBAAAPAAAAZHJzL2Rvd25yZXYueG1sTI/NboMwEITvlfIO&#10;1kbqpUpMImISionaSq16zc8DLLABVGwj7ATy9t2c2uPOjma+yfaT6cSNBt86q2G1jECQLV3V2lrD&#10;+fS52ILwAW2FnbOk4U4e9vnsKcO0cqM90O0YasEh1qeooQmhT6X0ZUMG/dL1ZPl3cYPBwOdQy2rA&#10;kcNNJ9dRpKTB1nJDgz19NFT+HK9Gw+V7fNnsxuIrnJNDrN6xTQp31/p5Pr29ggg0hT8zPPAZHXJm&#10;KtzVVl50GhK1YfSgYbFSilexZRc/pIKl9TYGmWfy/4j8FwAA//8DAFBLAQItABQABgAIAAAAIQC2&#10;gziS/gAAAOEBAAATAAAAAAAAAAAAAAAAAAAAAABbQ29udGVudF9UeXBlc10ueG1sUEsBAi0AFAAG&#10;AAgAAAAhADj9If/WAAAAlAEAAAsAAAAAAAAAAAAAAAAALwEAAF9yZWxzLy5yZWxzUEsBAi0AFAAG&#10;AAgAAAAhAD+4r0GMAgAAGQUAAA4AAAAAAAAAAAAAAAAALgIAAGRycy9lMm9Eb2MueG1sUEsBAi0A&#10;FAAGAAgAAAAhAM29RMTfAAAADAEAAA8AAAAAAAAAAAAAAAAA5gQAAGRycy9kb3ducmV2LnhtbFBL&#10;BQYAAAAABAAEAPMAAADyBQAAAAA=&#10;" stroked="f">
            <v:textbox style="mso-next-textbox:#Text Box 532">
              <w:txbxContent>
                <w:p w:rsidR="00A9138F" w:rsidRPr="00E64844" w:rsidRDefault="00A9138F" w:rsidP="00F90C49"/>
              </w:txbxContent>
            </v:textbox>
          </v:shape>
        </w:pict>
      </w:r>
    </w:p>
    <w:p w:rsidR="00F90C49" w:rsidRPr="005F48FC" w:rsidRDefault="00F90C49" w:rsidP="00A948C1">
      <w:pPr>
        <w:keepNext/>
        <w:ind w:left="2160" w:firstLine="720"/>
        <w:outlineLvl w:val="1"/>
        <w:rPr>
          <w:rFonts w:ascii="TH SarabunPSK" w:hAnsi="TH SarabunPSK" w:cs="TH SarabunPSK"/>
          <w:b/>
          <w:bCs/>
          <w:sz w:val="40"/>
          <w:szCs w:val="40"/>
        </w:rPr>
      </w:pPr>
      <w:r w:rsidRPr="005F48FC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คำแนะนำสำหรับนักเรียน</w:t>
      </w:r>
    </w:p>
    <w:p w:rsidR="00F90C49" w:rsidRPr="005F48FC" w:rsidRDefault="00F90C49" w:rsidP="00F90C49">
      <w:pPr>
        <w:ind w:left="720" w:firstLine="36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F90C49" w:rsidRPr="005F48FC" w:rsidRDefault="00F90C49" w:rsidP="00F90C49">
      <w:pPr>
        <w:keepNext/>
        <w:jc w:val="thaiDistribute"/>
        <w:outlineLvl w:val="2"/>
        <w:rPr>
          <w:rFonts w:ascii="TH SarabunPSK" w:hAnsi="TH SarabunPSK" w:cs="TH SarabunPSK"/>
          <w:sz w:val="40"/>
          <w:szCs w:val="40"/>
        </w:rPr>
      </w:pPr>
    </w:p>
    <w:p w:rsidR="00F90C49" w:rsidRPr="00076E7B" w:rsidRDefault="00F90C49" w:rsidP="00D53300">
      <w:pPr>
        <w:numPr>
          <w:ilvl w:val="0"/>
          <w:numId w:val="33"/>
        </w:numPr>
        <w:spacing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บทเรียนนี้เรียกว่าบทเรียนสำเร็จรูป เรื่อง ชนิดของคำ</w:t>
      </w:r>
      <w:r w:rsidRPr="00076E7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เล่มที่ ๑ คำนาม</w:t>
      </w:r>
      <w:r w:rsidRPr="00076E7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   </w:t>
      </w:r>
    </w:p>
    <w:p w:rsidR="00F90C49" w:rsidRPr="00076E7B" w:rsidRDefault="00F90C49" w:rsidP="00D53300">
      <w:pPr>
        <w:numPr>
          <w:ilvl w:val="0"/>
          <w:numId w:val="33"/>
        </w:num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ก่อนที่นักเรียนจะศึกษา  ให้นักเรียนทำแบบทดสอบก่อนเรียน</w:t>
      </w:r>
    </w:p>
    <w:p w:rsidR="00F90C49" w:rsidRPr="00076E7B" w:rsidRDefault="00F90C49" w:rsidP="00D53300">
      <w:pPr>
        <w:numPr>
          <w:ilvl w:val="0"/>
          <w:numId w:val="33"/>
        </w:numPr>
        <w:spacing w:line="276" w:lineRule="auto"/>
        <w:ind w:right="-199" w:hanging="371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บทเรียนแต่ละหน้าเรียกว่ากรอบหรือเฟรม (</w:t>
      </w:r>
      <w:r w:rsidRPr="00076E7B">
        <w:rPr>
          <w:rFonts w:ascii="TH SarabunIT๙" w:hAnsi="TH SarabunIT๙" w:cs="TH SarabunIT๙"/>
          <w:b/>
          <w:bCs/>
          <w:sz w:val="32"/>
          <w:szCs w:val="32"/>
        </w:rPr>
        <w:t>frame</w:t>
      </w: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Pr="00076E7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คือข้อความย่อย ๆ</w:t>
      </w:r>
    </w:p>
    <w:p w:rsidR="00F90C49" w:rsidRPr="00076E7B" w:rsidRDefault="00F90C49" w:rsidP="00D53300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ที่ให้ความรู้  แบบฝึกหัด  คำถาม  และสรุปซึ่งมีคำตอบอยู่ในกรอบเฉลย</w:t>
      </w:r>
    </w:p>
    <w:p w:rsidR="00F90C49" w:rsidRPr="00076E7B" w:rsidRDefault="00F90C49" w:rsidP="00D53300">
      <w:pPr>
        <w:numPr>
          <w:ilvl w:val="0"/>
          <w:numId w:val="33"/>
        </w:numPr>
        <w:spacing w:line="276" w:lineRule="auto"/>
        <w:ind w:hanging="371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ให้ศึกษาบทเรียนนี้ไปทีละกรอบตามลำดับ  ถ้าพบคำถามหรือคำสั่ง</w:t>
      </w:r>
    </w:p>
    <w:p w:rsidR="00F90C49" w:rsidRPr="00076E7B" w:rsidRDefault="00F90C49" w:rsidP="00D53300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ให้ปฏิบัติกิจกรรมตามคำสั่งนั้นและมีคำเฉลยให้นักเรียนทราบในกรอบเฉลย  </w:t>
      </w:r>
    </w:p>
    <w:p w:rsidR="00F90C49" w:rsidRPr="00076E7B" w:rsidRDefault="00F90C49" w:rsidP="00D53300">
      <w:pPr>
        <w:numPr>
          <w:ilvl w:val="0"/>
          <w:numId w:val="33"/>
        </w:numPr>
        <w:spacing w:line="276" w:lineRule="auto"/>
        <w:ind w:hanging="371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ถ้าคำตอบของนักเรียนถูกต้องแสดงว่านักเรียนเข้าใจดี  ถ้าตอบไม่ถูก</w:t>
      </w:r>
    </w:p>
    <w:p w:rsidR="00F90C49" w:rsidRPr="00076E7B" w:rsidRDefault="00F90C49" w:rsidP="00D53300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ให้กลับไปศึกษากรอบนั้นใหม่อีกครั้งหนึ่ง</w:t>
      </w:r>
    </w:p>
    <w:p w:rsidR="00F90C49" w:rsidRPr="00076E7B" w:rsidRDefault="00F90C49" w:rsidP="00D53300">
      <w:pPr>
        <w:pStyle w:val="af"/>
        <w:numPr>
          <w:ilvl w:val="0"/>
          <w:numId w:val="33"/>
        </w:numPr>
        <w:tabs>
          <w:tab w:val="clear" w:pos="1080"/>
          <w:tab w:val="left" w:pos="1134"/>
        </w:tabs>
        <w:spacing w:line="276" w:lineRule="auto"/>
        <w:ind w:left="142" w:firstLine="578"/>
        <w:rPr>
          <w:rFonts w:ascii="TH SarabunIT๙" w:hAnsi="TH SarabunIT๙" w:cs="TH SarabunIT๙"/>
          <w:b/>
          <w:bCs/>
          <w:color w:val="auto"/>
          <w:szCs w:val="32"/>
        </w:rPr>
      </w:pPr>
      <w:r w:rsidRPr="00076E7B">
        <w:rPr>
          <w:rFonts w:ascii="TH SarabunIT๙" w:hAnsi="TH SarabunIT๙" w:cs="TH SarabunIT๙"/>
          <w:b/>
          <w:bCs/>
          <w:color w:val="auto"/>
          <w:szCs w:val="32"/>
          <w:cs/>
        </w:rPr>
        <w:t>นักเรียนไม่ควรดูเฉลยก่อนที่จะตอบเป็นอันขาด  เพราะจะทำให้นักเรียนไม่ได้รับประโยชน์อันใดจากบทเรียนเลย</w:t>
      </w:r>
    </w:p>
    <w:p w:rsidR="00F90C49" w:rsidRPr="00076E7B" w:rsidRDefault="00F90C49" w:rsidP="00D53300">
      <w:pPr>
        <w:numPr>
          <w:ilvl w:val="0"/>
          <w:numId w:val="33"/>
        </w:numPr>
        <w:spacing w:line="276" w:lineRule="auto"/>
        <w:ind w:hanging="371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นักเรียนไม่ควรเปิดข้ามกรอบเพราะจะทำให้เข้าใจเนื้อหาไม่ต่อเนื่อง</w:t>
      </w:r>
    </w:p>
    <w:p w:rsidR="00F90C49" w:rsidRPr="00076E7B" w:rsidRDefault="00F90C49" w:rsidP="00D53300">
      <w:pPr>
        <w:numPr>
          <w:ilvl w:val="0"/>
          <w:numId w:val="33"/>
        </w:numPr>
        <w:spacing w:line="276" w:lineRule="auto"/>
        <w:ind w:hanging="371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pacing w:val="-3"/>
          <w:sz w:val="32"/>
          <w:szCs w:val="32"/>
          <w:cs/>
        </w:rPr>
        <w:t>เมื่อนักเรียนมีปัญหาในการใช้บทเรียนให้ขอคำปรึกษาจากครูผู้สอน</w:t>
      </w:r>
    </w:p>
    <w:p w:rsidR="00F90C49" w:rsidRPr="00076E7B" w:rsidRDefault="00F90C49" w:rsidP="00D53300">
      <w:pPr>
        <w:tabs>
          <w:tab w:val="left" w:pos="709"/>
          <w:tab w:val="left" w:pos="1134"/>
        </w:tabs>
        <w:spacing w:line="276" w:lineRule="auto"/>
        <w:ind w:left="142" w:hanging="142"/>
        <w:rPr>
          <w:rFonts w:ascii="TH SarabunIT๙" w:hAnsi="TH SarabunIT๙" w:cs="TH SarabunIT๙"/>
          <w:b/>
          <w:bCs/>
          <w:sz w:val="32"/>
          <w:szCs w:val="32"/>
        </w:rPr>
      </w:pP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</w:t>
      </w:r>
      <w:r w:rsidR="00F31C9D" w:rsidRPr="00076E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๙.  เมื่ออ่านหรือทำกิจกรรมครบทุกกรอบแล้วหากยังสงสัยก็ให้ทบทวน</w:t>
      </w:r>
      <w:r w:rsidR="00A948C1" w:rsidRPr="00076E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ได้อีก </w:t>
      </w:r>
      <w:r w:rsidRPr="00076E7B">
        <w:rPr>
          <w:rFonts w:ascii="TH SarabunIT๙" w:hAnsi="TH SarabunIT๙" w:cs="TH SarabunIT๙"/>
          <w:b/>
          <w:bCs/>
          <w:sz w:val="32"/>
          <w:szCs w:val="32"/>
          <w:cs/>
        </w:rPr>
        <w:t>ก่อนที่จะทำแบบทดสอบหลังเรียน  เพื่อความเข้าใจอีกครั้งหนึ่ง</w:t>
      </w:r>
    </w:p>
    <w:p w:rsidR="00F90C49" w:rsidRPr="005F48FC" w:rsidRDefault="00A9138F" w:rsidP="00F90C49">
      <w:pPr>
        <w:rPr>
          <w:rFonts w:ascii="TH SarabunPSK" w:hAnsi="TH SarabunPSK" w:cs="TH SarabunPSK"/>
          <w:i/>
          <w:iCs/>
          <w:sz w:val="40"/>
          <w:szCs w:val="40"/>
        </w:rPr>
      </w:pPr>
      <w:r>
        <w:rPr>
          <w:noProof/>
        </w:rPr>
        <w:pict>
          <v:shape id="รูปภาพ 683" o:spid="_x0000_s1747" type="#_x0000_t75" style="position:absolute;margin-left:44.4pt;margin-top:5.65pt;width:338.25pt;height:134.25pt;z-index:-2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15" o:title="" croptop="6731f" cropbottom="12266f" cropleft="6067f" cropright="5169f"/>
          </v:shape>
        </w:pict>
      </w:r>
      <w:r w:rsidR="00F90C49" w:rsidRPr="005F48FC">
        <w:rPr>
          <w:rFonts w:ascii="TH SarabunPSK" w:hAnsi="TH SarabunPSK" w:cs="TH SarabunPSK"/>
          <w:i/>
          <w:iCs/>
          <w:sz w:val="40"/>
          <w:szCs w:val="40"/>
          <w:cs/>
        </w:rPr>
        <w:t xml:space="preserve">                            </w:t>
      </w:r>
      <w:r w:rsidR="00F90C49" w:rsidRPr="005F48FC">
        <w:rPr>
          <w:rFonts w:hint="cs"/>
          <w:cs/>
        </w:rPr>
        <w:t xml:space="preserve"> </w:t>
      </w:r>
    </w:p>
    <w:p w:rsidR="00F90C49" w:rsidRPr="005F48FC" w:rsidRDefault="00F90C49" w:rsidP="00F90C49">
      <w:pPr>
        <w:rPr>
          <w:rFonts w:ascii="TH SarabunPSK" w:hAnsi="TH SarabunPSK" w:cs="TH SarabunPSK"/>
          <w:i/>
          <w:iCs/>
          <w:sz w:val="40"/>
          <w:szCs w:val="40"/>
        </w:rPr>
      </w:pPr>
    </w:p>
    <w:p w:rsidR="00F90C49" w:rsidRPr="00A948C1" w:rsidRDefault="00F90C49" w:rsidP="00F90C49">
      <w:pPr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 w:rsidRPr="005F48FC">
        <w:rPr>
          <w:rFonts w:ascii="TH SarabunPSK" w:hAnsi="TH SarabunPSK" w:cs="TH SarabunPSK"/>
          <w:i/>
          <w:iCs/>
          <w:sz w:val="40"/>
          <w:szCs w:val="40"/>
          <w:cs/>
        </w:rPr>
        <w:t xml:space="preserve">                           </w:t>
      </w:r>
      <w:r w:rsidRPr="005F48FC">
        <w:rPr>
          <w:rFonts w:ascii="TH SarabunPSK" w:hAnsi="TH SarabunPSK" w:cs="TH SarabunPSK" w:hint="cs"/>
          <w:i/>
          <w:iCs/>
          <w:sz w:val="40"/>
          <w:szCs w:val="40"/>
          <w:cs/>
        </w:rPr>
        <w:t xml:space="preserve"> </w:t>
      </w:r>
      <w:r w:rsidRPr="005F48FC">
        <w:rPr>
          <w:rFonts w:ascii="TH SarabunPSK" w:hAnsi="TH SarabunPSK" w:cs="TH SarabunPSK"/>
          <w:i/>
          <w:iCs/>
          <w:sz w:val="40"/>
          <w:szCs w:val="40"/>
          <w:cs/>
        </w:rPr>
        <w:t xml:space="preserve">  </w:t>
      </w:r>
      <w:r w:rsidRPr="005F48FC">
        <w:rPr>
          <w:rFonts w:ascii="TH SarabunPSK" w:hAnsi="TH SarabunPSK" w:cs="TH SarabunPSK" w:hint="cs"/>
          <w:i/>
          <w:iCs/>
          <w:sz w:val="40"/>
          <w:szCs w:val="40"/>
          <w:cs/>
        </w:rPr>
        <w:t xml:space="preserve">  </w:t>
      </w:r>
      <w:r w:rsidRPr="005F48FC">
        <w:rPr>
          <w:rFonts w:ascii="TH SarabunPSK" w:hAnsi="TH SarabunPSK" w:cs="TH SarabunPSK"/>
          <w:i/>
          <w:iCs/>
          <w:sz w:val="40"/>
          <w:szCs w:val="40"/>
          <w:cs/>
        </w:rPr>
        <w:t xml:space="preserve"> </w:t>
      </w:r>
      <w:r w:rsidRPr="00A948C1"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  <w:t xml:space="preserve">จงจำเอาไว้ว่าอย่าดูเฉลยก่อนตอบเด็ดขาด  </w:t>
      </w:r>
    </w:p>
    <w:p w:rsidR="00F90C49" w:rsidRPr="00A948C1" w:rsidRDefault="00F90C49" w:rsidP="00F90C49">
      <w:pPr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 w:rsidRPr="00A948C1"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  <w:t xml:space="preserve">           </w:t>
      </w:r>
      <w:r w:rsidRPr="00A948C1">
        <w:rPr>
          <w:rFonts w:ascii="TH SarabunPSK" w:hAnsi="TH SarabunPSK" w:cs="TH SarabunPSK" w:hint="cs"/>
          <w:b/>
          <w:bCs/>
          <w:i/>
          <w:iCs/>
          <w:sz w:val="36"/>
          <w:szCs w:val="36"/>
          <w:cs/>
        </w:rPr>
        <w:t xml:space="preserve">                  </w:t>
      </w:r>
      <w:r w:rsidRPr="00A948C1"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  <w:t xml:space="preserve">    ขอให้นักเรียนมีความซื่อสัตย์ต่อตนเอง </w:t>
      </w:r>
    </w:p>
    <w:p w:rsidR="00F90C49" w:rsidRPr="00A948C1" w:rsidRDefault="00F90C49" w:rsidP="00F90C49">
      <w:pPr>
        <w:rPr>
          <w:rFonts w:ascii="TH SarabunPSK" w:hAnsi="TH SarabunPSK" w:cs="TH SarabunPSK"/>
          <w:i/>
          <w:iCs/>
          <w:sz w:val="36"/>
          <w:szCs w:val="36"/>
        </w:rPr>
      </w:pPr>
      <w:r w:rsidRPr="00A948C1">
        <w:rPr>
          <w:rFonts w:ascii="TH SarabunPSK" w:hAnsi="TH SarabunPSK" w:cs="TH SarabunPSK" w:hint="cs"/>
          <w:b/>
          <w:bCs/>
          <w:i/>
          <w:iCs/>
          <w:sz w:val="36"/>
          <w:szCs w:val="36"/>
          <w:cs/>
        </w:rPr>
        <w:t xml:space="preserve">                                             </w:t>
      </w:r>
      <w:r w:rsidRPr="00A948C1"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  <w:t xml:space="preserve"> เพื่อตนเองนะคะ</w:t>
      </w:r>
    </w:p>
    <w:p w:rsidR="00F90C49" w:rsidRDefault="00F90C49" w:rsidP="00F90C49">
      <w:pPr>
        <w:tabs>
          <w:tab w:val="left" w:pos="2920"/>
        </w:tabs>
      </w:pPr>
    </w:p>
    <w:p w:rsidR="00F90C49" w:rsidRDefault="00A9138F" w:rsidP="00F90C49">
      <w:r>
        <w:rPr>
          <w:noProof/>
          <w:sz w:val="36"/>
          <w:szCs w:val="36"/>
        </w:rPr>
        <w:pict>
          <v:shape id="รูปภาพ 711" o:spid="_x0000_s1750" type="#_x0000_t75" style="position:absolute;margin-left:255.6pt;margin-top:8.15pt;width:141.35pt;height:34.7pt;z-index:-23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16" o:title=""/>
          </v:shape>
        </w:pict>
      </w:r>
      <w:r w:rsidR="00F90C49">
        <w:tab/>
      </w:r>
      <w:bookmarkEnd w:id="1"/>
    </w:p>
    <w:p w:rsidR="00A948C1" w:rsidRDefault="00A948C1" w:rsidP="00652FC5">
      <w:pPr>
        <w:rPr>
          <w:rFonts w:ascii="Angsana New" w:hAnsi="Angsana New"/>
          <w:b/>
          <w:bCs/>
          <w:sz w:val="48"/>
          <w:szCs w:val="48"/>
        </w:rPr>
      </w:pPr>
    </w:p>
    <w:p w:rsidR="00076E7B" w:rsidRDefault="00076E7B" w:rsidP="00652FC5">
      <w:pPr>
        <w:rPr>
          <w:rFonts w:ascii="Angsana New" w:hAnsi="Angsana New"/>
          <w:b/>
          <w:bCs/>
          <w:sz w:val="48"/>
          <w:szCs w:val="48"/>
        </w:rPr>
      </w:pPr>
    </w:p>
    <w:p w:rsidR="00076E7B" w:rsidRDefault="00076E7B" w:rsidP="00652FC5">
      <w:pPr>
        <w:rPr>
          <w:rFonts w:ascii="Angsana New" w:hAnsi="Angsana New"/>
          <w:b/>
          <w:bCs/>
          <w:sz w:val="48"/>
          <w:szCs w:val="48"/>
        </w:rPr>
      </w:pPr>
    </w:p>
    <w:p w:rsidR="007A0FE1" w:rsidRDefault="00A9138F" w:rsidP="00652FC5">
      <w:pPr>
        <w:rPr>
          <w:rFonts w:ascii="Angsana New" w:hAnsi="Angsana New"/>
          <w:b/>
          <w:bCs/>
          <w:sz w:val="48"/>
          <w:szCs w:val="48"/>
        </w:rPr>
      </w:pPr>
      <w:r>
        <w:rPr>
          <w:rFonts w:ascii="Angsana New" w:hAnsi="Angsana New"/>
          <w:b/>
          <w:bCs/>
          <w:noProof/>
          <w:sz w:val="44"/>
          <w:szCs w:val="44"/>
        </w:rPr>
        <w:lastRenderedPageBreak/>
        <w:pict>
          <v:shape id="_x0000_s1860" type="#_x0000_t202" style="position:absolute;margin-left:374.15pt;margin-top:-67.75pt;width:90pt;height:29.65pt;z-index:75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znSjAIAABsFAAAOAAAAZHJzL2Uyb0RvYy54bWysVNmO2yAUfa/Uf0C8Z7yMs9gaZzRLU1Wa&#10;LtJMP4AAjlExUCCxp1X/vRecZJJWlaqqeSDgezl3OedydT10Eu24dUKrGmcXKUZcUc2E2tT489Nq&#10;ssDIeaIYkVrxGj9zh6+Xr19d9abiuW61ZNwiAFGu6k2NW+9NlSSOtrwj7kIbrsDYaNsRD0e7SZgl&#10;PaB3MsnTdJb02jJjNeXOwdf70YiXEb9pOPUfm8Zxj2SNITcfVxvXdViT5RWpNpaYVtB9GuQfsuiI&#10;UBD0CHVPPEFbK36D6gS12unGX1DdJbppBOWxBqgmS3+p5rElhsdaoDnOHNvk/h8s/bD7ZJFgNZ7N&#10;S4wU6YCkJz54dKsHNL3MQ4d64ypwfDTg6gcwANOxWmceNP3ikNJ3LVEbfmOt7ltOGGSYhZvJydUR&#10;xwWQdf9eMwhEtl5HoKGxXWgfNAQBOjD1fGQnJENDyKy4TFMwUbBdzmfTbBFDkOpw21jn33LdobCp&#10;sQX2IzrZPTgfsiHVwSUEc1oKthJSxoPdrO+kRTsCSlnF3x79zE2q4Kx0uDYijl8gSYgRbCHdyPz3&#10;MsuL9DYvJ6vZYj4pVsV0Us7TxSTNyttylhZlcb/6ERLMiqoVjHH1IBQ/qDAr/o7l/TyM+ok6RH2N&#10;y2k+HSn6Y5HQy9DOsYqzIjvhYSil6Gq8ODqRKhD7RjG4QCpPhBz3yXn6scvQg8N/7EqUQWB+1IAf&#10;1kPU3HwWwgeNrDV7BmFYDbwBxfCiwKbV9htGPUxnjd3XLbEcI/lOgbjKrCjCOMdDMZ3ncLCnlvWp&#10;hSgKUDX2GI3bOz8+AVtjxaaFSKOclb4BQTYiauUlq72MYQJjUfvXIoz46Tl6vbxpy58AAAD//wMA&#10;UEsDBBQABgAIAAAAIQCTN2lo3wAAAAwBAAAPAAAAZHJzL2Rvd25yZXYueG1sTI9BTsMwEEX3SNzB&#10;GiQ2qLUDrUPSOBUggdi29ACT2E2ixuModpv09rgrWM6fpz9viu1se3Yxo+8cKUiWApih2umOGgWH&#10;n8/FKzAfkDT2joyCq/GwLe/vCsy1m2hnLvvQsFhCPkcFbQhDzrmvW2PRL91gKO6ObrQY4jg2XI84&#10;xXLb82chJLfYUbzQ4mA+WlOf9mer4Pg9Pa2zqfoKh3S3ku/YpZW7KvX4ML9tgAUzhz8YbvpRHcro&#10;VLkzac96BamUSUQVLBKRSWARyVa3qIrRWrwALwv+/4nyFwAA//8DAFBLAQItABQABgAIAAAAIQC2&#10;gziS/gAAAOEBAAATAAAAAAAAAAAAAAAAAAAAAABbQ29udGVudF9UeXBlc10ueG1sUEsBAi0AFAAG&#10;AAgAAAAhADj9If/WAAAAlAEAAAsAAAAAAAAAAAAAAAAALwEAAF9yZWxzLy5yZWxzUEsBAi0AFAAG&#10;AAgAAAAhAGc3OdKMAgAAGwUAAA4AAAAAAAAAAAAAAAAALgIAAGRycy9lMm9Eb2MueG1sUEsBAi0A&#10;FAAGAAgAAAAhAJM3aWjfAAAADAEAAA8AAAAAAAAAAAAAAAAA5gQAAGRycy9kb3ducmV2LnhtbFBL&#10;BQYAAAAABAAEAPMAAADyBQAAAAA=&#10;" stroked="f">
            <v:textbox style="mso-next-textbox:#_x0000_s1860">
              <w:txbxContent>
                <w:p w:rsidR="00A9138F" w:rsidRPr="008E7069" w:rsidRDefault="00A9138F" w:rsidP="00943037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 w:rsidRPr="008E7069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      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ค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4" type="#_x0000_t75" alt="Related image" style="position:absolute;margin-left:88.3pt;margin-top:1.2pt;width:254.9pt;height:127.45pt;z-index:-64;visibility:visibl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Gz+egIAAB8FAAAOAAAAZHJzL2Uyb0RvYy54bWykVNtu2zAMfR+wfxD0&#10;nvhSt0mNJEWWpMOAbguK7QMUmY6FWhdIyg3D/n2UbHct9rChe4hCk9LR4SGp2d1ZtuQI1gmt5jQb&#10;p5SA4roSaj+n37/dj6aUOM9UxVqtYE4v4Ojd4v272cmUkOtGtxVYgiDKlSczp433pkwSxxuQzI21&#10;AYXBWlvJPH7afVJZdkJ02SZ5mt4kJ20rYzUH59C77oJ0EfHrGrj/WtcOPGnnFLn5uNq47sKaLGas&#10;3FtmGsF7GuwNLCQTCi99hlozz8jBijdAGcH9wQKioVXir6eF1n+g9SDynzAks08HM+JaGubFTrTC&#10;X6LaPSl13Aq+tR1D/uW4tURUc3ozzSlRTGKZMR6SIBklFTiOgj9CyzxUREi2hyA75lOGsx0SC5k+&#10;aP7kiNKrhqk9LJ3B8mFTIejgslafGmCVC24ESV6jxM9X7HatMPeibUNtgt3rgIT+3mm6rgWHteYH&#10;Ccp37WZDGtjrrhHGUWJLkDvA3O2nKosNAGf/4Hy4Dq2uBX7k02Wa3uYfRqvrdDUq0slmtLwtJqNJ&#10;upkUaTHNVtnqZzidFeXBAcrA2rURQz9mxR9speBWO137MRYp6YgOk4FEszSJHUmOLPZ9UCoSGv4j&#10;RXQFSQJXZ/kjih2nwXkLnjfBXaNyvR83PweizL+VDTVwBptgd/qsK6w+O3gdxTjXVgYcJEjOcegu&#10;z0MX5OHovMqvJsUEi8wxlt1k0+s8jiVeOBw31vmPoCUJBmqNTCM8O2IeXW7DlnBbq8KqdKh7F+08&#10;EN+DvjpBvE21B2IZli/L8ut0uPbFvphpyK1vNUw1Sti/GGHMX36j/fJdW/w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zo4me4AAAAAkBAAAPAAAAZHJzL2Rvd25yZXYueG1sTI/N&#10;TsMwEITvSLyDtUhcEHUo4EQhTlWBQMCB/gASx21skoh4HcVuE96e5QS3/TSj2ZliMblOHOwQWk8a&#10;LmYJCEuVNy3VGt5e788zECEiGew8WQ3fNsCiPD4qMDd+pI09bGMtOIRCjhqaGPtcylA11mGY+d4S&#10;a59+cBgZh1qaAUcOd52cJ4mSDlviDw329rax1dd27zScrVfL6uNpeEkeVw93Y5ph+v6MWp+eTMsb&#10;ENFO8c8Mv/W5OpTcaef3ZILomFOl2KphfgWCdZUpPnbM1+klyLKQ/xeUPwAAAP//AwBQSwMECgAA&#10;AAAAAAAhAKIeyDI56AMAOegDABQAAABkcnMvbWVkaWEvaW1hZ2UxLnBuZ4lQTkcNChoKAAAADUlI&#10;RFIAAAKKAAACPQgGAAAByrxp1wAAAAFzUkdCAK7OHOkAAAAEZ0FNQQAAsY8L/GEFAAAACXBIWXMA&#10;AAsSAAALEgHS3X78AAD/pUlEQVR4Xux9CWxcV9l2gNKSpnHixPsaJ07SNm1pS0tLoWxq2VQWtVRA&#10;ESAWUQSfoOJDgD4qFvFVH+gHFUQRrQqIVklseZEdR+mqtrRAC12S2B57vCXxbie2xx7Pvr7/87zn&#10;3pnxeBzbsbN2jvPk3rnruec8513OuiYUCsk5jXBQQgGv+AMhiYYCEvZ7xTk6IYGIX8IhH64JSiAU&#10;mX/fGcY5n5BBJODxab/EJSaRWFy8EZF4XOS4yy0z3oB0D03gOiR2hnvPJM75hAyEwppykQhSEMkZ&#10;imGDbffAODYxicbDuG523n1nGuc+I4EZb1w6ht2agCbEkbYG3O8dmc5475nEuZ+QwaB0ayLGNBkN&#10;8H88IjEmJv76j/sz3nsmcR4wMix+YMqNbTiExENKanKKuEMiQ8enxYvzme49kzijCRmG1g0FsR84&#10;dS3rhcgMIx17B8fx++wrGRtnNCH9AasIMjHTzi0VQdxLuXkuJSKxOgkJOWbv+8MBFMVo4nckhMQL&#10;olgGffLM0fdJY2+1PN/zIU2QiCbGuZUgp4pVSEgkXCCoief2x8QbjUsAtl/yPFnolaf6bpW63iuk&#10;uWen7O+9XmbDUQlGAmCXMarnPvP8w4oTMhyIyQmaJ2NBOTzskZ4RlzhG/TI9C5sPCRTANcHZkDKx&#10;AdiNxMzNu0gcI35cF5T2Yb94/UZZnAseyqlixQnpC4Tl8JBPHMcmYNfB+4hEZW31OnnHdZdIxZZy&#10;lYdP7N8vTc6r5Inea4z9Z2ldbkORuLSOhGR4woPnnb/MPElCstilyDAqCFUSYE+qTAxGwUS/SRgk&#10;Us7WDVK1t0wq926RrXurJLe8SIpL8iUnv0STLlNAWkornhG4EBMySFMF8i2M4hYIwceFzTaDfS9s&#10;uSC2NJR5nR/7bSimTKQojOQdtdeKO+6TypoKqaopkx17K6Ukr0ym4RdnSkjlJzLAMeLFOygOMsfn&#10;XMe8hAwiocg8yjY30seBYuccmJHeMbd0DXnFMR6CXAvIoWMuXI8E9ful78SslSyGlWtz18o7Nl4i&#10;26oq5bd/bZaCgmLrbKbAxI1L+9AMEtLW9ucfMzMwMqhsc8Ati1gMsqWakW+Qg9insmhFglJb90O+&#10;2UGvtIjH6zugeIqLS82BBQMYCUXF94e1FJx9l2+5mJOQaugGvdI+MG19YGpg0Y1KPBaSaDiMRDIJ&#10;2oWE6uw/YS7JEI6dgHY+NmkyAbCD7up/Mek9EdCMaR8JyBtUXJCXziEXSgW1+dl3/5aCREIyEYOB&#10;gPjwbY5hr35satDvBvYf/ojU9u6QZscOTZgI0IoESPWB5wQcage7UxPRDjzSOghxYclYG33HcQwM&#10;PTyC0gFNlBrh0wk6CZmOLwVJRsL7oKbmR5lEmRtM8Y5LY/cVahM2ITH/9/9+rOeiQMdIUk6mBybi&#10;3r17rV92iBufeZyZlnxhLMYKx4h0Q/m0QT63DvpgYvEjV19ukjwRlK4Int09Ah0wPKP1ndQPy5XT&#10;iYRkMaIGPgy5p3JuXohoRVZEXBKN+pCY2+WmD+WZa5FQ/PzM95mwbt26Oaw011rAcZ5jIsaBt75l&#10;jbzqOCrdx0NyFKKhb2xWKisrxQ/Flhr5lcD468YJmGWtO2MCceUYnJBxF70tmn+U1/PvzYRk0Qat&#10;3TRlLJvQDvxg+491gHvar5OnBz8lLWDm8/03WVdpWqjMZJIywU3E9JSGTRtz9Vh60CfjQjKOiWgO&#10;xuXWW98va9+xVjblFcj6y3IQR5YYmF9er7JoMYbyvH2NelcWw0zC4H4i6JehMTgS5q0aGH/H0ePi&#10;w7uGXX7pGJiUcXdQnPDYgiEqRJiFYZ/1vGQcEgnJKq5AOCBtoyH9uGTQJME/fCTK/HPH3iMN3bvg&#10;7m2XFhRvvQIfbhIxInkbcmVd1WXyg5/9gCf0PMPn7vrsnKcyKEOB/DzD7OPjY3yIBIF9nX6pc0ak&#10;sTMkTcC+DjDTFZeywjzzMYhzADLdjn8qyFzC5/NJYWEJvK2QlBSVSxH2tV4A5+xaJMYpNV72vnMc&#10;hMI32xk9MuOXvF1rpLb2dxLyxySgojD5zpSERLHBCzsgm3ijPhAP8iCF2od9irb+GfnoRz8sNX3b&#10;pL5nu9QfuVxfxOu2FFRKRV2lbKkxqKjbCi2fjOIjDz+i29RIMxTmF+rBW953qwSQUfWd4ZOjG2bX&#10;8TA+JCJRxJttOTbzuGWFyeTEcQn6TEL/66WX5PaPflLqnnpVDg7MigNWwfd+9nvxBiJaM3UcxvLc&#10;OJmE00y2fvPfZXlrZH/vFVIP/UBF6BialZ7RWc0MisUUZUMExAMPphUX8Tk+aBEWdVYsOEaQkNDO&#10;HSNR2VG1FcpmlzT3VcvmvLdIdeEOqdhbKpW15YmErK6vhhIiT0346f0/tfZMJmkzgRbluHz6Ex8T&#10;WlyNHRkSLg1kab0zIE2H3TDDrOKKos7thz/8YQkF/OKa8UpxUaGEUExdAYgNfS/ehHf2dPZCxsOM&#10;w35b3ygUDFiZSDReIxKm9kwExhcZ/Nr7BCkhTUe36m+Sp/3ouKYL351MyBS4/BG15dqoObGledMO&#10;r6Zt1I6SidR937tPClEsCwoKpWBLgeTdkCc7H98p5bVlUvqBUqvlz1y7Y7slBvAHTxDvYOSj8txT&#10;T0kAEc+UaCfD7s64HByBxkV87/j4J6SksFDbvksKi6WhI5ThHhzDcZRKpEFYvvaVr2q8qOB6ocwW&#10;DEwz6IaGjndKM8TZc92f0PvMKWQG0qdvZGZ+QtKPViGKYt52jCYIBO6oT4Ym55opfBhRVFgkR470&#10;Yp9HkXDc6ssRScoYbhHZnJwc3ec5kF4OD3jl9UEqGHykM5jhw0+ORkdUmroiUlRSpjIvCvleisSs&#10;7cBHM9Ey3EPsc4TkwOsnrLjEZco1zc2CgYnFa7ff/BZphjh713spz+1zpsKlbcCVmZHELL42epIX&#10;8O3vvOadsm/fPuzGJH9Tvr6Udlg8hszAJbQTaRddetEl8vhf/6z3mFvhj6/NgZjwyIvHIlKX4YOX&#10;iv2tE/gar1yzY6vUdMYyXpMK+13saCARyEfERRN1kUAx9NyxT8r6orfKb371oOS8f4Ps+tuVcnHh&#10;W8UPeb1gQrLoOQanrMckg/3i48fHZXRkRN4BE8Uci0iT06/FqgERJVicmhzQvF1xeQJy7b9+02xk&#10;I+L93ju+LB+743NzPvJUsKeT9l5cfru/Y4EinQ5zTZ2TGhmmGhKopIRVfCcPkVgULixkb0m5FN6e&#10;L9v+ukOqaitkZ20V7O9UZZOG2TDsKWjqY8chP5BIDHbOcUu2bsjZILFIUFo6vWmRTYLF7G8oTvZv&#10;KotXWnvh/gVk04YNc649FZBhZTBrMp07GfYiY1lq1PRi5mI/okrIeFf2t2rAboTi6bJLE+nz6COP&#10;yfV/vk5u/fH71CtcMCG9sNVo8tDvptsYRsrF41H5zGc+oy+JRUylRS0SpsFxErMFLPnYNx9M/N6L&#10;4lfXHpB3vv9Oyc/Nm3vtKaCuKyqlJZUZzy2G/YddUDpf0bSKgXGt/dNSWLZNGhsa5Je/+CUcgfX6&#10;rVSaI4P9SOik308Wap2t5Z8vmJBhmBFq+oDOZKZjJCj/77cPKRP58B//4IdIpOi8yNGA5raOxRrF&#10;jkWprhMmS/p13ShSRfnzji8Xe50iOSVXZzx3MqhSQkl542Cbfk8cidU9HpCtO66SjRs2S8669TIx&#10;Ng4Lg0oT1x2d1HTIlFbEggmpxq22p9AMgv0II3TwhE+e/sdrSMmo3PvjP0h9FxMqLZJOJBzswTpE&#10;tA4myrzzCUTk+w88nuH48lCL52TKqKWgBgn5kx/9SFqPuaSgsAxxBgloyzpxrnUaxRkJHI3JuvW5&#10;0jkeksqy4oxpRSyYkDaokfpGpqX/hF+coL4tO57rhQuX8gE1XSGpYSRgltR3stoMcgXom4lDm+I6&#10;hx8G91KUwZkB49vi8MllGwuk+OpPzjvPb6N8v/2z31IFuQHmGw3/7/7Xf2VMp0UTMgA5QHaWl5XB&#10;d/Vq4rDOcst7v2FpZgsdAf1t0pn/GQFuV8lRnp4qc04HajtiiG9UthTlSnPHSexYyP/nHDNKoDwo&#10;phB8dSqj9HRaNCEpTClsmRuf+dSnNY1sEyIVGrEepBZr0VP+qPGZiPSJalFk0u8710ERxaJO25ig&#10;/870SE+nJSRksqqopLhEc4aaOP2F1N4U4HW9YSQZa06itMWxjcmTzlmNUOMpeDBnG7YB/1g7vysu&#10;//M//5OxXnTxhCRY5YQELYY7SK1N9yz9halo6fRLs2rszOfPSzjCKqZIJCZkBOZPahotMSENK8tL&#10;yzQh6a1kfNkFjAbI9zZYLgysPSrIy5+TRktKSMrH3//+92BkoSakmggZXnYhgxZHHUoaGcnapvQ0&#10;WhojgcL8AglCY/FB+9tdGV92waMHCgdEoq6YmphEuiT1x5IT0m4EuvvOT2sTLD0XGtUZX3gBgqbd&#10;X+FgkEj33nuv1NbWzkmfJSck8dprr8k7r70eCpkey5srIZtga7a0m3pMpkVx8VwvZ1kJyRY8MrOw&#10;oBAaLAq/Gh6CuoIXfoLSy6FdzO8PQPlOTHCgVDJtlpWQREN9vT6sKG+TVtzWO4IXfELW4Bsfa4Vd&#10;DJuYTDw1gzwNQb9Xt3zYrTfcKHtencj48vMVWh9Abwb7DZZ1Utdt7MfxsTH99l27ds1JE2JZCWm3&#10;B3s9HiQkDe5owvK/UKCVFZbn1uiMSYvTLwH41rRamAZf/OIX56ULseSEZAJWlJVLGPKBJkB6BC4U&#10;1HTEZLcDoqu4VCqKCqW0pES+//3vqy1dVFSUMW2IJSWk3W5M/ORHP4PIXbyR6XwFS5gW716Rmtp6&#10;7aF39913q4ucmibpWDIj8/PzVWtTVrD7SKZInE0kRAzlGlDbzYa3k9cJnBR4xmMH3bJ+3Tqta6CC&#10;PVliLikh6dHwIT/4wQ9MsbaE8bmIxs6gNHQhYZ0R2dtuZN2pgL51nYOeTFwra8ZHjaJZCIsmJHtd&#10;hbXnlrEf+eDmc6jSoo4dBaD0yKCZQFTaRsKmPR2Bnbqe6vHL/u641HTZ3ljm58yHuZa9Qt55zc7V&#10;KNpMSLP/3vfcooxsylAfefYQkn1dKV1prC33uM8afT0aZ3v78uPNeoUoTD32bGtvb09LmyQWTUjT&#10;e9UgZ8MGZaTdUnhynN7EZhzqUISb2yLy8tG5fTozBRKg0bFw+/s8WDZkS5tHojHTf/Paa6+dkzap&#10;WBojobXZhuuecWkuP9Hlm//iNDD3dzsyn1sNaOUyZZhJp0UDHbyl9cSwAQZDzh4eMh2s2MSQqWbc&#10;xkkT0u4ezL6T//fQbnEMzWjDD1vVmsmIDK4hE7AWMquWXVUcbr1G2z3Srlsp2ORb89oMksfUyGQO&#10;PG6di7IkLb2pgyZQA1xDPjoORmp6nKrWZi54IcD7JozZQ7ewuqpK9z3hzEZ5LbyBWmdcHu+Iy4ZN&#10;5fLaOBKya/WL+T5+KGy9CBvbYqZLTWrQJOQ5TUf+F9E28EzPygSSoabLdF3ZnLtpji2dCWkJyRSP&#10;qKbmb3aH7hjkYE1GRowdib/CQmrvmPY8q3EE8ELTxt3URZcxJAc6PVJYtlVGXH5hk5G2a2eI7Mlg&#10;OmIxA5gACzsA+9pish+yj30t+dF2Jy3NeKCl1SXf+9Evpandk7EEpYPx114YznCiVwm/+6abbkpJ&#10;p/mYk5CmKCMRwUTTpyWiQz/SAx8+PTklVZUV/CUBJOqzHVOy5189UllSrOcPHXNL/4Tpo10PWZMp&#10;0ieDnYisBzxZvSfbj/Z0m3jybfuwzzhRWz/hnNUi6keKlJRVai1OpmekgmKopjMuz3ab1oD169cv&#10;avoQa9RODJphEBy42THs1e4p4zMs2n4Zd5vEyBhwIsYeXGm9t+gF/dd379NWN3aQ3LeED0gHE5Ks&#10;KIcx3OQ89RbJBpQWr8cvszAIL82rhjYOSUvCM2NdKrfwgnCcTKzvDsP2ZNdvU/dIBZNeiZsJazgd&#10;Qs/ItNW/Z0bpzDxt63dpx6nDg0Y+Lhhw6v3vu3XeNdqgjkRkixu9hPQPXAxkUiOYXFZUCtZlvmYp&#10;YP+e9737Jms6sJAUl1RotVi6edbcRVkeFz+seXbvq6+tU51wxx13ZEy4dKwZnY1DG3sTY67Tw8C4&#10;X/syLj8gYfFvQ06ucNwAc7+5Y+nMaoaG3Y/ErCivhLu3fGVld3Q9ALldUWwG4F9z9TWJD784r0Ke&#10;cUzIvsNuOTTkNn0iATBC/vznP+s17IBqX78Y1hydCGr/R8eYD587n3nzjywtkKHsN06Bz/DG8Mll&#10;XTrYozYvH0UKfn5dx/Jrm6hYWFT9EJb//s/rc2zAgoIC8frdOvCJ/RxVL1hykCwkOjs7E9cvBWu8&#10;/qC0cugHWGmSzbbLmKynmowm8DkhaIGO/hPq/457Y7IXH7cPbKvrYJFnF0AOSoJSURvPbBva/FK5&#10;3XgRHHS/r8Oj5siSKkv0mpDWB7T0ROXwwUNqxqV/uA02rRYXFasl8t3vfjfjNUvBGg5oHDhhhoGM&#10;THqs5LP/aFSYJD3VwFFXlLkDU1RKNFHAlHZ4RjCoG6mEtGNVBCYM9h1+mFAhaMocZdC7b3y3BFAk&#10;i0srpLaHfY4WT0g7c5qgUGKxsHzjG9+Q8XFOtpQ5AQjb3FsJEuaPHznPidw6IC/awVAdZwMcHApQ&#10;bCwayD4Ddp3S7lMa7EyYmI1I96hfCsEAHrL7adNM0YoFYGhgUG6//XatILDjdf9PfwrtGZa/PfKQ&#10;NHf7YJqw9RKMRgZQCdHuI7trleE0pEPyN2QGn11aWip+38Ju3WoikZC2OxgJ+iQGDcfJOtqtvi5L&#10;CkhAaupD0PS2XGTQNMK5/hkRR/8UWM9JNYP6gUF/QNpaW9XMsBOP28OHDyciGIa8KisplVA4Kp/+&#10;xMdlAK5vDRKrlh21kJisvKAspP3Ivuytg9P6UposLNLpfXROF+a5iPRmaMl3j6UNULL2bfZkDEhA&#10;Drdrx716CRnKDQREOxSadu4f8uD5fqmCq0ntyDpOyqeRkZGTGr72ua986csSi7Bp1IysSDAagaaW&#10;d9YrbrdbWcznpj/ndGFeQkaCARk4TiYidinMYnF1oug7hhcYbsZrAc7h4w+GzbUjXgniGGsLNSEB&#10;jgmnTFqKt5CO3t7exD4Z/etf/UoTi72Jn3vuuYRmfumll7RW3772TGBeQhLuAJkENWMlpPIK+6x9&#10;do6bjkTpgTKJnkzraNK5p7g4egIsHA1IDwx7M0fF/PctB3YGkMm/+PkvNEGJj3/048rE9OvPFOYl&#10;ZDDIXgR+6UHx1PlskUgcLmzm5Ykoq5KqJBlY09IzCmUFOajPsZ5HBurYZn3u6WDJmWXeQsjISAVy&#10;PoCEdA67pHfYJA7BSY5YfI2sJGuZrJCN0ALU9nOe8SbCwgmZyOn0HIe3AOuaphFHhemgprGQHJ+h&#10;0XtusONs4CQJea6AYoEIqIyluMFPtS6iMNYjnDZRq/zOHs75ROT0YqZyNSZHh1zwkIyWm/LiOLZm&#10;TqCVK7CV4JxPRG8YyQYXz9R8MzFhO1jggf5ByO1gcubUs4FzPhHDYGLX8LSMuVgXSg7ahr2oFUCW&#10;HnefXXl87stEyLtpH21VtlaaxOP/ERgHOmtLPCQdZGOme88QzgPFEhBPMK4VKEMuelCGiT0jbpmY&#10;DcrkLOXhwlViZwJnMBFR5MLGBQyuYL7xoXGX9rvxBM6uHEzFGUtEdrSiWRKBojCeTObrFgO9okSL&#10;Zsrxs4lVSEQwK7FPWy4ikUDS5NBzSLgPf+rd0ui8Upo6r5ENBWv0HBNVrzvLdt5KsQqJSHYFxeuP&#10;ynQoCtkVQ+Ikz4eRQAGvVxp7t+nsfbV91fKzv90mbiYcKxd0pqhTZ+a5gBUnYixkTeM1xrkVp6Vr&#10;JCKdo34JcA7eMLyJsFe+8ss8nWyuDgnZ0rZdHANenVvcMRJQ91FnxdfnnV0FcapYcSIeHffIoSE2&#10;z7JlmlMWbpKiLxVJRWGBRP1musAnum+SPUjES3LfZhnKxlShnmVzxeEBLtZzdr2OleAkiWgLbmuN&#10;LC1+5lw4Rbt2Dnnl2PBxJAkSBcZb5Z6tUvFYlVTUbJEr/3yF/Oyn35fG7vdqpwJjnMwNPOIY4Qz5&#10;rBs8d5TFcnCSRGQRg6Lw+wWEEjfkHSdIClK78mOtnlZs32a9IsPDu/8oO2oKJRD36+x7VbWlct3v&#10;rpWjk4ap6qrNC/B9QWE+Z34czg/MS0SjaSGbgh5txGofCkrf+CyYMoMP9WrR7YQcg52LayAP0ybg&#10;vOqaq2Rd/jpZt26tfOSOz+Jer7jcbMfJHLRo479OPCesTDz/2JiBiSy+cXGOpyYOWcQNj8RlHH4s&#10;G6q6Rr2KxGV2sH5DYUsfG8K0AnehYFw4B2toEol4frEykYi2rcdpCznh8PwAxaHdw/DFbEJAgh4a&#10;dJmpYDVxE2k3J1ADb8jNs34lg7nWtORp6yCKc+toRK9nbzZP0J7S5dzX2ClMDEo0EtL2lIyyC4f2&#10;7W+Shr5tuhTKjiu263WdwzPSNTiF/VjGRGyD+TM0Mm79Sgm414/MODwclB6w2WY9E5XzijNhOwZn&#10;EC/2PZ8b6dOFU2mVJOYwkXM9Uu7ZHzQn4NB3/t8OeBzbpalvizTD+zCXISEHJrQ7Scb7Fgi8tmM8&#10;IG5/ckgGA/OPs9+9MRiQQ/0QF9Dai3UXPjWYZ0bCAa0t7xyZFZc3LBHkrF/P0xNbWqImEpEGbycS&#10;cJB9vM33zAn8uH2ODyj7Gnt2SPORnXrMXIz/8CMjgxEyHbePmFPJezmO+e677lRjvHvMr4sE/fOf&#10;/9JBkOzZlRr5lQEJFPBLN0oCX60lCWgdYg8yihA4DFCcJFc4GDhpRs5RLFQWbM2b+9FJfl1501oU&#10;tyHZ27tL6o9s1R4UycCEYJ0fi7X9l3zWyRKYicOe/uZj4jI97ZaL33GpzsV40dvXyn995zsSikYl&#10;BNYe7etZcv8bUzzx8VHDqDDbahIuZkAV37yA+LODbMA7A9HmlRFVomxD59IxuBc30SpJZWkyEQNR&#10;ceKmadUpyQ/Wj9eEiciDv/6V7O2rlJYj5ZCLO2Vt7tsT17AIfuT9d8iGso1ycd5F5njac/RZKYG/&#10;2c3ZDjurK3FM5BBEKDs1sfMS+3s3d/ql/rBHPSLXxDg+ILBg1xF7eiwmIOcde/eNN8qPfvTfUlxU&#10;hvMmAf3aJS+o0/8zpMaLRGAXmIP9LvwiO813HBsNyO3fXK8jtji0hZO32+9MJCKXPZn0IiFh2tgm&#10;CXuaql8MhhJDKOrNr90pjX1XwA/eKY0vfxKvYa1zWHI/niNbd29JTHN9Y+31cxORvVa51f/NlpUT&#10;nLyYMWU3veYljKBqcHCweCHuDWrHzvTBPl6vT3w45vObgUCchfnTn/mKDE5FpB0J4eh3iwveQzwa&#10;BstQlBGtlDTU0MVJ162gCYx8ruveLvugD37yq/t1puquMZ9O3xgBK1MUC+lpetjq5yJhqCGprduG&#10;rC0Skh9dUnWRNDnBSOdVuDAi2765Q7bshYfyeFUyEf98s57TR2kiGdVjfiOPo8hlJGyMRRkfZKY1&#10;PNmckBY6ItoHfENugfggq8g4m32Dg4PwpKI6nSvfNYv3ePGhbOZioObfYA3Vu+76G9TG5XzoczIb&#10;f0fGDUPtgBgivogjEvKRP//G/gxYHn4ZmfLNlYkmMUPSi5xo75/R+cG5OE8rO82PQGYOcY1VE9ih&#10;vLykTIfIslvcuuJ18s4Hb5TymjKp/mu1dDo7E30U7QnO7eg6B+HptHVoZNjrK73j+lLQ7AjKVVsr&#10;NBFZ0WtqgmLyx6ZXtSte+vUcyVXfivjjfTNTZp7Ka666Wpcb0F4dJwn7mp7WklfXwcFU9legDEKO&#10;cyb8eYloAHmBYtwOE4PL5rVCPvClc3MMAQ+JRSNy33336Xmux8UTeiWvt8Dw9a993Sgd/HYgEQ8O&#10;eqR+/7PyYq9HZ+FL/+jFwFEMT3Z6IeSD8oeHHkJiRuSfx9gRn8MxMj+PCbmbY2QQj8982szj6/PO&#10;pnxVhoCTzKCGziukqYcWifkGc47iLpg5EclGsjBxcVqgumfgkC8uqzc+4ZJv3fttvV5vwcNZeKls&#10;Onqd4oMiMOcAHKMpdQga7/rLd1ofuHwm2rjyymugFCFidn0Evxd/DhOYTGVcHJ1OlZsLfWdqePDB&#10;38iBvqskHglLUUmh7PrNVVL9vWrpHvEszER2UlIvLy3whZdffrnuV2/dhv8pmaMCGY1IhhBBRJZF&#10;Rz+I2jUs//Ngo3Z8b2xu0ftz80rlMAQ8EznThy4H6yEb127I1XEyHHSU6Zq5MANEB9xxefnlVxIi&#10;Z7HQOz4p377vAVgFebK1tlLXiqiEHrjhL7cslIghsCWs5V3VAd5hv2br1q263bD2En25Hyl9smEY&#10;TMSyouS83V++/8+qvByDs3JobAmKZBF85BNfl6tu+1bGcydDi9PIaTsB+b9j2Kw9Zh+3z2nAft+E&#10;MWuoyNaWrpXKPRXi9XkXTkSaNuwcT63cO2qtnwWZx+1ll10mG3LWiRckrOsKLCiDiL0dMckvqkr8&#10;5mDJPzzZgwzyyhO9869fLu7/Xa3UpkzevlRQDpu0icu6tZdyT45ORuTb//V9PbbriivlbW99mzKV&#10;KdzbizgjLez0YUVNxKqkXjARbT9au9CROaNGaxupBnmHTYOOUZkfQfb8b4SR3GCNnMqUyJeuL5F7&#10;f/DQvOPLxce+9kDG44sCJYRf8sUv3KOJNoLi/eqhDsnZuFkT9db33Qp5H4OJGJWSbTukbTQCj2X+&#10;ZMHEgolI5eKEQWnsQ5/8fu+z0oF9vFETkWPnMo1BplziUIlGTlWgsjEzdoOR5YUrn1SdmXWykrAQ&#10;eA+/5ap33Qo5VyI/2/Oq+R7KVpBj1GeK88033QJPziO9w5My6zZTiqVjwUS0MesLwToPyIO7n5Ge&#10;wUmVkUdPGFPCjLezACO4gQMTe6LS4lBJKi86x+SNAbhvKPJNFPpLGPBzpsBpETgidWtxvrQg3unn&#10;OWq1GSUpAm3MxOQ0Ypwlj8Pe0tNo0USkpubILG4/8Yk7kDZRWbuxGt4FEjKFaRyCpnXhZCptKU1G&#10;/me03wHHuTUDaYMzKE86fdJ4cAJye2EFV5OigDgmp6y0VBMzNY2WkIgo2rjZno6VtS2ZRtI3I1eP&#10;ufhCyhr7D24d0pFzPP6jFybOSYr3OQvEubbdVA/+7Me/UM2c7q8vKRGnXS5Y9uwfaGprMr3MjLuL&#10;yjMOvpBVYvgficcuJGYQZGYFcz6Ano721sUfffSKioo56bOk4kwWsg6PidgzgUQE6zK9zMYTJ1lP&#10;5nzF/l71cnVhSqaLzoZlpdGSmMhBNyzSSEPpn158hpILbf5GBZQjmcjANPH77AUdl5iIWozBRgaO&#10;b17OPDUXCjhEmOnASln2BPGxdt1SMEtKRMoBbnMuW6+ybrHifCGCNiRLIgdtarogIZfFROJb3/62&#10;fPXLXxEu0rUXgpaK5FSqsM5n2OYaSZXacLXkRGSjFCtAc9fnSkDZyAR88zCSpCEVOSX1KZk4Nq6/&#10;/nrIBNOwxGlTajoCajMub1K08xEheGNGN9x8883QD3NtxWUlIpnIXrBu14zc/bnPat3hbk7QdsEz&#10;0lKukZgm3oqYSHCGjwh7wWK/pGyrVkOdr0Z0RrAOACVL5zrDfh1K2oEuUxX4NNeNPVWPxUZzc7Nu&#10;8/LyZdwn6n/yxZQX8yJz3gLf2RPXZQgaAU7hSvPwPSjG1AvpaUIsmogswtzaK/MUFRWsSrX+uQrO&#10;JPV0j19KisukpKRCOwlQE8/OziZMvXQsiYmk8Lfu/Zbu04ds6L5w5/LWmU9QhHsnIzoxOierKy48&#10;+URtS0pEe6KKG2+8kVpe9px04cWzC5VjTiZEdEWLndErYwcGzi82NDiENFi4n+SSEpG9FchGCldO&#10;bTCnMvacApSck9VyUHTdkGddK3BPoVyaO73ywC9+ieKMdEirQ0zFkhLxu9/5LzVtmIj/GfFD2J47&#10;ikT9eHzw/vYJHUTecsij8WSRCcTi0uAIy76eiOzr4iS/S7citBLFiSfi38GDh1a6vgFygK1aACPX&#10;OTH/hWcTNK84m5MJdmUwEjHt1yzivnwrgt8sUlhSoAo23bSxsWgiss7s4GtvQDNFNTpsPWmEgZ35&#10;pUkwJ7UyNu34aqGhIyZ1R8HENpc868jQnTktMDFaltW0atxaNhPn5qxfMAGJJTHR7+eQjGR3s6XM&#10;NEyGsEUw07lVQTfMrgTPDPNOFjqOg7GO5Zlm9MhY+vI25mla2OZeOhZMRLvW1guhyh6lw66gbC7g&#10;jHRxOdB2QmoXqO6vA/t4nFZ/QWm1bk+HImrsDChLjPyzUiolsONRMnCpvknIzqWXjBpkEtuE+L0l&#10;JaXicrnmpZGNkzAxCAM7IM4Rlz6IsOPKPVK9gS1+aS9v6gjojJ0f+sRdsrl0G37D1FjJkiELAR94&#10;QLvKMUKpCWaCiSvblll9JdI9IdK8jOJMkTXL22GZsMty6nSF6UhLxLl0nQkYGcgoMcf3798vkShy&#10;Xzt2g3UOt9R2cYZhMg8vd0Z09Z61OfnyQo9HfvSjHyNBo8vSijaS/uvJffO9YAy77LEp17CSX26K&#10;OdUNe2rkcZFup6j5k+kZc2HeVdPNbIjKPffcox7Lkju+axHWmhqjkTkbnRm3xwea0NZmlmGnO8SE&#10;JAdGvCJPOiclZ3OxrL8sR5sQHEPT8olPfBRFAvaWzrOdKcILgwnXyKVFOBHlSTKBjGk4zA74EXnO&#10;6RM4ZxJBonKd4XpnQJra3FJZsV1q25DZXYt7Wjqlay+yAOYRv5r28ULung0kItkXlEAwqhOudbD/&#10;zZBb+3AfPjqBB81NRIYvf/nLmpCa8wjcsjcsAzsAseKya9ilq4e3OGYWbdjKBDVHekSe1fbq5TPZ&#10;Bpe1Ly7Ml58/VCv1h93aUG/sXNbQ8DybevF8RwwejumQYBjNLoRXaCItpFBsrJn1BaR9OCAcLku/&#10;mElx3B2Sw0Omj7YnYGylzCEu//39/9ZFvScnJxOJykDBvmf3bgkhF+sQwUwfeDLQPKr7xxFpgetG&#10;gznTNUtBM5Tgw396SGbhA3Np/Ge6USraTZOudkGmKIKb2NSFrcOn8Wb4whe+kLHLSCas0UnTACZg&#10;OuMYusBODh9bbvjm17+hwyuYsE3ts+rUL89ujEhR3mZ5utdUSWW+ZmGoOIAMZJL4/R7t/fXUk0+p&#10;vcc+lg6IqmaUkv3tU1xmXANb8jZv2qTDkFmEF2OgjTXsNseeX3yZkQJpwaL2soN1z6bcXGRQXHuJ&#10;nUxBpOPZI2wcj8gnv/ZTLXaZrjkZdL0D+M83XXeNBEL+BKv27t2rCckKBZ/XSohIUu5xy0FIlIV2&#10;Ii2GNY5Bj3Yt9plUtP6zwZC6v/RABrJItI+G1OKngmrpCUFws1OobUtCMYBl1MKUU8YtY7HyS2FB&#10;ARgRkmuvrJYaamjOboxtpgRLBZ9DZ4A1Ofyk6667Xl595T/zPpwsu/POO8Xr8UpBfoFqX4fDMe+6&#10;pQCKJWA6cXJCC/16i5NIBBunkIaJUFRUBnk7IwV5XL4kqiZHE0yhJnwoO0FpYuKDm6F86qBIxqe9&#10;OvUpmXDju25EJINyZBImBxJ+aW05lMFByFKf3Hff/fqRC9VIrxYSJk7/6CQSk7PEmxlCdBQVEtep&#10;k2QsHmy+asLrERO4vyFnoxwe4Di5oFxRvUWLDK9j3xZmmfrl+MGiz6KWblKwH1DXeAxMJWuR2Grv&#10;waOwfHhVQvCl2VxR1+OXpxzH9T6y60u6ROfSZNupYr6xHYSsgK98EBp7wu2zkmEpISYHj01JR/8M&#10;Esg6pMEkKjNly/artBhxpnd2Szl25KiMj42rTcr300en/Znq7PN69gN6uuWAsNPegW4fEo9igIY4&#10;TRL4xDToYco0IAFNyTHdgtVA1mef0UQ0aB/NMBEvI6ZDj+j2zw8aeZx5fTAIjW4PbeMHwevBhonI&#10;zvR+fFhvT08isXSgIz6UJlKmuBBMSBZJXs8RXObRcTXq1XlSmJ4JRTjv8/u0/pOTgGR63mojYyIe&#10;HjDDt/CfRpiB4+/Ye56RNQk2N5BvPN49hoSCcOXaL8fhfDIx20epvDjsgtO2LF3rpYIJuQnmh7KU&#10;7MLv7dXVKj/ZEmeLAMpSPxJR7znNDLSRIRH9OtMSE9Eko5U4415xgkkhGJQZ0hAXxmR8JizOfsoj&#10;E3mOwuwYmYWc9cmxMU5FsDofRa3K/oED/QMwU3zy2n9e1cRkQme6/nRjXiIGYNX7+PFgoyYiUuzo&#10;JMe1BHS6PXo2mZjIRKQi4gzwqYnFyXTNnNv8fZo+8iwlno2MxZlgZcSYyy898IE57ah9nLNmtqNY&#10;mmDWBuDkQJzBxLuCKf3OZyyYiAYmh+0KWhsDE1452O/RygoO4+0YmjYaN+26NwsWScQsFgeJFoCM&#10;jshsMCr9Y8eld2RCjsHuNsoOCpUTJ0EC+iMQbezrDfHjwbUc0O5B6U0n6ZsVWTKuFKxlC4u4aNrR&#10;awbpqHqN/o1Lp+V/0OslITsHDTHtynjWPvaNTClJMz7/TYQsGVeIYIC1rhE4ygEZnArK4SGPuLU+&#10;h8S0LG7DxuQ+9rglKUdcUNe4j3aOWTAv83veDMiScaWAWOTsRd0gIelGkiX+lHiknoEJFhn5P/5T&#10;QD4e94SkayTD899EyJJxheDUV6y26x2dlVZ4dccmPBJkOxP0b/9waqWOTcCYTAVEnCNs6BWViNTu&#10;juEZuNiZR/m/WZAl4yqA6pVzsnE/GOGWDo1fp2l0eQNaoW+TkeTsGJ7V1lz22jFd401tIVcaSH3u&#10;mw0XIBnZMZAZnEIQeLwBbIn5159+sMKQs5ezfswbYLx4PHUVhyyIC46MXHFWG2m8PvnAbe+VjXlr&#10;JTdvozz2WIMSItM9pxWJWmRsrf0sCTPj3CCjNkhx33T348zDQUuacM0XrueSWNMlDbYH6g8A3hn5&#10;1YM/l3rndmnoq5bG3mpp7sV+11XSfLRCnu37tNbxKRkCUUNOvCcpqWziZHE2cPbJCDLYJOBSB1y+&#10;n6227MTGVgm2ixHdI27xReZXfQRAKhI1GPXLjmsrpbH7Cp1nvQloPFIFMm6Txp5tUuMokZyCXH0u&#10;55jrGvHCA57R3sZekD/9uVmceZx1MlICst8F589jHwrneEBa+6es/hUx9UrjcApcXpHO7jHpnfbL&#10;rD8uAX9U/GFON477uQqq2y/PH/uokpBkrOveKi09u+Tfztslv3SttllqF1eA/SomvGHpBMH5zk54&#10;vSQ82z5Z+UzpnFWlZx7ngJrmlKJm9ZwOLs+hVSHcmFndNmzcIDf94Saprt0oFfVlsnVvpZQ3bZXr&#10;fneVlJcX6rzR7FBeUb5Fah3XyD5Htbz7riI57mLXND7DTDFi6vzY0cj84Q36P9lOb9c56JLWIfaI&#10;9YovFEe8KK2zavtMYtlkZDdhY98BsNO0OgJ2GGdHJ4xtZ0DpYtb5m2+4c5/gEpxUm4eG2DFd6UGe&#10;gCAxaWyulxsevly2P7ZDSvaUyJbHK6WqpkzK68qkdG+JlO+pkB21pZJfVCylBZuksHgHnuVW6Wcq&#10;n5cWeB2vH4Vk1GliBzjCglPoZ8l4JrF8yWh5hOwEQAfAHTJSRef7BVoh4VqRoeY3JY1PukZ9cmR0&#10;RjsG8N7U+jQukWI68c6AEawGtmQXyMGZ93OK3yHFe3eJS4akcapRyupLpLQGgITcXrNdrm18j1z1&#10;pyuloKRQDvcl515XgpFpiwT7WtyIf1zjgYtkwBRISMeUb8/itGJRMtK5sD1ZdsWkxHAOw8mAbedE&#10;xplMNxlpDDx2AKB6pII09ln34ISSsw1quB1OSftISPqGJkHmqPj8QekccsswjcIM7LEn5WdQollk&#10;oz0ZwAs6T8Tk+z/6hRQVFluVy8sLvEWfqM8VLTxtKBwsJJFAep/c+Q5UFquHJUlGthQEwCqSsHfM&#10;Y/U6MZlnZ2ZKtqbt8Qf2APtn34gHzoNZFIbOQ98k1/qAVLMvSAn2MZuI9hH+T9K3DXmkdcAjv/zd&#10;47LpsnfotacWYigQlNAe6Rqblf5xrxw74ZExd0SmfXCWILT9+PCFqpiyWDkWICPVEwCVHPB7ZQCZ&#10;8saAV/qP2z1qFw4JqoA47OP3sU99Rm77ao680Hub/HPgk7I2Z02CWITj2IT8ZxAOzJC9BAj+TyHd&#10;YoHrr9ATdvS7ZHv1Tj1mSHuSwHdjQ9syAHCcz6HhkBymeTHKvuwuCUHMstD5QMLWIydQaGataiYO&#10;PvXKkTHYlbCZTVoZgl5Y9ZQWBzKeOz3ITMYgElcrhyO6gBDXehmfhoNhsvLkgdoamQ2LUtZtfos0&#10;HK2Upp7Lpb63Wlq6t8neju3y7T9ch2uSXm4kFoOknJXDQ17x6kwNfNPSyCi41zkyI50wBdJDJlLq&#10;ERyPxaLSMw77dtArbYOz0qszO9C8sN+cumeqhboRR9rBlOgdauf6tMs7xxac6Yw7PTAz3ahzCbs+&#10;1eE8E1hQMgb9PumBCqUz0qYrWtkZdPKgV+A/WowN7bfI3vZKmYo8L81tO6Whe6s0HanW1pGLVUIa&#10;21L/gSAwIXXNXzpGPLacoKSGw3PddST6SW7mKZznu3Ucl32QxzK81H5uLGqG3I9wHMborNQ9/R/5&#10;yrd/JN/675/L7x9rER8iH/AHxOPxzEnLszUiZyEkCYZ4QejEIwHxhSO6pAcLVjs0jGNgRjUA19vr&#10;GArLjK4CbiQlF79KtpjBjwjDvo6AxMBKyTuPjBxFFAn6xAMvuQ3qiw4H1xxmhs3PqvkhQTDgt/tu&#10;QGafwDEOWo5LfQ8rpLfLvv6tUvvyRzSj7afqHnb1TmtrnVpSsAl40UUXmRVsEDKR0rxT9/TP3lOp&#10;yHPWPRw0zWnhB/sHIBXNcVace/0ihwZmodZZSCEpAQ697RqeRiEytQxMR27vvfdeXZSQ9aDnFimN&#10;WREIRzX+CR+AsFLFAH8wV6gVO0bZoz3ZxS0I841LJoMu4oItM+0N6W97ethTwTwy2uz2MKIsLSSj&#10;5o8dxbnBHLHPpX6KyMXr10pD1y5pYdNc7zZpxj632lznrJTvfe+7et3cgCfgdl17Awmh8/dIFAUC&#10;GczFFjXRcBX/Swn276t37TLX6K+lBD7PoLysTF78+3PqleNVIFRcjo+NyMUXv10OH3yNL+FB6/lx&#10;tTf9PARQqusqTtj/0l13yZbSQpl2uSUIu9LrZ5pG5OabbpL777/fDBBNSfPlQNvWU4itNRyQyD6U&#10;kggi4eUs9uGwLlOqBYMml32vbk0LE+/rP2EW9ECUTXox8mnBTpsgvo8r5PG+PtjLjhEzR6/+Wdew&#10;0PbQMR2c1v4FHi8bEEwNhI79UenK+BDzC+c8MjKiVJMcauw4OgGj3id9w1OMloW5gRHgcWYGPc8j&#10;J9xyAqVEr0TmbCp+mxzoL4LNuEOb6rjdB0LWQULmlRpnhsHeRiJ+2bh+nRSX5MvW+7fKtpoq2aor&#10;g1ZIRV2VXP6ny+XyD8JR0cvNPQz2/b/82c81E5JnMgf7enaM/cn//CTl/VG56G1vwe8I1HhMhxDs&#10;a5+W2o6I7Ovginyc+iKiixJxrg+zzBcnFOCKK5xIgL9D0sDJ9FtD8mSnSzoGJqW4uGTO8G3GcSmk&#10;tInHnkjFxcVSWVmpv1PvVYkMAgZCMR1dSJB4XLtn165rpKSkXFdnDlgTumrzKcjRMzKttjCDbqw0&#10;SA0kmx4H6MC1Dtvja/WMFZKEDAFPOu+Cn8C83ilPdbwP7/OIz2og8UPle7V3/NzvJObbjLyB7b1g&#10;rx/FQed8QiSm/WYAkf1yfsTITFSXnTUSFKA3yhkosK+r3+Ne2mUbLlsr9f+5Q5p7q0DIbfIkHJma&#10;nqtlX+c18t73vVtFC8qelOcVSvWvt8m22iqp2lMplXVmedpUbK0vl+0NWyG9UuOTDH986I86o8/8&#10;MPdaqp/cnA2qes0Bkd8++FvEJYbSLNLIqUGWMH/KktDtk4a2sLQcdElu7gaB0tFCEIWttn379gVn&#10;Muvu7tZ5XYIgXsDHdYDD4pqclsK8Ap3ouxIke721Xb+BacGVPznk/v6f/Eg25uTg3jx8ljFZmA9u&#10;bxTfvE6OTQTVUZwNxKR3MFlVl55GJjBvQDKgDfk5P5h7eE0UBfepjg/iebA5R38otT3b5UDvFXLT&#10;LdfJca4Dj0spJo6MzSg3WK03MsnVt/H9KDgZyRhQEWqGVNKjnpwN6eqyJB3ndeGHd454EDl4kyCg&#10;DXqZZp+rL5p6xK5xrglq7C0OhduYu1mKK98qTx68U/7Z93654coSySsslMsK1snVzVdJ1SMVsnV3&#10;lVSSfHvnk7F87xYprNqscQAdNSHswGN3f/Zu3epvnsc+fxG0fTl1HwNnIbKvu/jtF6sjMz4rssfB&#10;2ZQ4JRUk3UpmB7ZAiUpJyflvOLlZLWf3fG1ctlZu13WvSERKSc5PSGln25fc5zmfznOdLzk5uTLm&#10;iUtdu1cnG+KUf3u7/FaB4TsMap1wHA+7tEGA30fQjvvkJz4u/37lFSYHQlz2tXAaw7i0Qmo7B2ck&#10;TNvEJMecwEOaTij8thSdH5jGcXn2hX/InvZ3yjM9n4CzeqWuxl7XXa2LXti+hD6PlMQzO/qnLcFF&#10;dR7NQMaMYG8WJBDIdAwk7LKkYKtKTRIPW0J/4xyOHRmd0gikB00gbHU+MhhmJYVFkrtxA08AMXnh&#10;6SckL2eTvPbya3LDtTfhXK7kbF4vpeUl0tvbK2FrPT6CrTPV1dWyfv16ed/73qeZl7tho57jJxN6&#10;Hbaj0/akIB5566W5MkNjG5eUVWxhtFT91q8C+RZDnb4jJDVtfsktqExIxdKSEvnwhz4MYkLVQgCE&#10;Qcbyskr5V59XmvtEJ5njgpGZnpkJOgsriPqYA/l0DPYkvpVkmp6elueee07ThYUgd2OOfr+mUyyT&#10;Rjl5MLlp9iJ4xjNHboUZtkV9g7q+7fLg4zfh2Xwu88Jcp//jB9F3wgixBZeKnou5xmYAopGZ2qtk&#10;M7KJL7EfzgPcmJDYSQS9xgoH9rXo5Oxcs5uBi4AzBJBI+Ccnxqfkk5+8Q9Zeeom87aK3yNve8lZ5&#10;O5yJte9YKx/8wAdlbHRMM5PeM8H9HdXbNZFpW33wgx+04mOkqBMf/PDeJ+X1I27pGPPJekgbaCtI&#10;L0gcJyTMEiaAXik4v2c93tXIGcC6o7Ixr0glIRe9jMZML3USc98bo7KnS8x0bJb0W/ps2fZ30NSI&#10;QSIHVEK/6DBt91xtihPB2HlmmypJYi0j6L1MZCP9jhxzSkvXx6X+WDn8gsultOpifYcu6on36ius&#10;1/BWCjhWKXEqkiVKRhtBcflNiwVnf008dQmBEWJ4/bVXZX9Li4pursDPSPb0HYXDUqKRM9UoJCdL&#10;mkjXJDLk8AwyDyqPE6lSFXVEoao4s2NEF3PXzHpjAnZISPY/9Q/58Y9/CnsMRj2fhyedGB2S4s25&#10;crDfDSlbZaQ5nLP+Yz2awY0ZVkY9Y4C0q95apYY9HZy8ku3S4vDqNy20BvJKUAtJSQ1Ec6sgP08L&#10;MfNm82Zj+qw0MP+isbB0do5IYclFsjlvk1Qgn6/6xU7ZAj9gS30xzK9y7FfokuX5tSVS9r5c5dey&#10;yTjtNx1hD8OrGncvPkUeP9CewDb1YyndSMgIjHhK2DAIOAkO7uWMbA4rE7CvGeLkVHfGW6XtVQsC&#10;1eI895scYdndFZUGSJGc3Hypc3DCR6gph0/2t8/IRZcVqm3EHkFUB3/Y9w81JTblF4oPh9Mz60zj&#10;ccRzY/E2efFfh6UE0lxXENfv57dmvmf5MBJVn4dnH+jg/GcRNXOoQZgvnJh8Ncho6mvDMnLcJ1u3&#10;bpI4TLwg8nnixIQUVBfK9X96pxTXF4GIW2QbfIOtj5dIzuXvkDAK4zLJGBI37Bm1CxNOCrb9LpVA&#10;dqC454dRXT766KMJw5zhore8RX71+0dxHr9BvlmYlQe6fFCTkSVOXDkXjZxSEBn44tGgFG3KnXd+&#10;n67zgox9qVdu+9SXYTBHpP3YjKzbUCj/OHr213Gtg1T+wS8flqLCUnmqk/OgZ75uVYE004n6kE+F&#10;+QWaV0QxpxKntgOhpiBnDg6yHpI/k7Y/81QPInDZGl6uwdry1Gfu/Iy43S4d2pHOnwgEWsQHcyQI&#10;pyXA5VGT9aDLJmMIDyD5SEh2RGX/RTVAAdqS7MrfO+7WwekmcnG15X7/+9/rPs3CN954TXvBUPLZ&#10;S8aY1ZKWry459TalYRP2D+ik9nPPU901wWba3RmXp3D+3R/5gnzl/j/L+g2b5GnnubCocES+9Ys/&#10;ysacPBTI07cYSRJIZ86+7WRexOTZp5+Wl156SfOGzt+GnA0gTAjChh1G3NI65JEjI1NQvYZtNnEJ&#10;/KfH6ERSwpLE/3jl31pt5ITmbBvKtAwEO11bBNQqRLsy/lTIyGoHGBw9iKj2UaSUVElpvOjOUZ/a&#10;ZpfllkjnWEhaB6YlBx6xFW+5+OJLZP8hl9RCYtXSaciYYEmwOiS5b4x4bmtgmCcN9WWgHd5ph09K&#10;istlXUF15mvOIJp7RfZDIv61FR72CqZ7XyoaYKOS9Hs64fQhT55/9jl517vereYS83VscBDOTYlU&#10;lxRI7uZiufnO78m/uo6rjcnA8Ujd3T1y++23yWVr10rOZZulf9Qra9aWSns/+RCQTUWVcnRkQkmd&#10;kUMLYNlkNCw29ZD+cByiGKQcnFW1zfEjnSoduUCCX/5zbFa2aImh4jahBWQw3iHnk7Zsw5OAxFPA&#10;1lEJ6JiWDhiXLbAHG3u4AsRyvEzakiAwJORTvTG5OLcy4zVnEtQIBBcjPNkqGKsFpqW+rweqEtpp&#10;y5Zt8sGP3S1FpdWSW3Kl1LVCWyAe+6DK6TQ2WaYD5//e0xFHYYZN3hWTJggSLicej0bkS/d8Qbd5&#10;sMP7J9gyBG7AO/7CZ+9K8GYpWL5knAcjav1B7MMz/u/7vq/toiRsETwpNWjxF42F5PP3/U4eecqp&#10;ibHQakScWrpG10EIyb6DPvWICXZs/QcX9FdaG6jdaRnizxwakGehduvaZqCG4rKXU1Ir6TO/500L&#10;OoVOM6s/13fM3VwueZuL8Bv2dQYzZzHsh3e+7/BxzSOt2Ibgyd24UWbds2qecQ72vbv3pPBlYayc&#10;jCQhwLZRrrvw85//QqWnz0/jl4Yj658i8kSnG1IJ5ABBarhl222Gj+Ns/VS/+7rwXBDOmJ58Bre2&#10;hLXIqLvmiJo0fB/eNRMy9miWjPNR6wThkDbN0DTP9EakpHyH1LQHdeUtrrOb6Z6ToZGrKnDJCgiA&#10;gYlkgwT5UFlRqa1MXMAkvWtdJqwOGbG1G+5Zact+fVxtml4YI0ZSKQlRGjN9UCq4Wn8zEmYPK2uh&#10;lp/rnBKP1iCZ/oTsfWG6QZCgJCT/YuowNTnc0tg+K3vbo1qJvRz1ncVKYAQIt/veMEso8Y8V4aWl&#10;pYnOHrfcckuSNxmwamSkNHzj9df1xay8tWv4KbGmYVxwkamlVOJq5TareUAm9ozhfU/3mLVOKA0j&#10;8bAM+QT2oshLvS4ZnRV5xuk298IpMgvImOocqvz052ex2mBaGzJqzQbS/CmnqbO0q/v+8Ic/KEeO&#10;HDkylztpWDEZTR8107DPNZf1GCRjSTFbVKxWlBMweOE41J7CCm1ZnGdog9PTDU1F2ahmmsgDDzyg&#10;9iMFFes10zlkYxUcGAKEVIkYkJGRETVa2b6qpQNknIBY0zURs2rzTQDksRO2/8EpbYtVgQSb8fnn&#10;n9ftnZ/+TGKReLt+0cYqkdEsnkTpqCvyQ3U31NXLIw8/og5IGP/RyOXau5k/IIsLBVxzj9VH7AxC&#10;IhL4T7ZuqdLOveQIhZXhjbElbawaGcl6EvLxvz6mffMokkvoxKi7H5MX+v0mkhk+IIsLB6wiUq+8&#10;m2LRSEZu2ZuKnBgZHFa+0LxLH9q7amS0QZdeJSReTNVNQkrMLDRWf8gmJKDVCFlyXmhgh2RtJXMG&#10;lIg2aL6RHxRUFFrpvCFWnYwkIQlZZC0JyJ7iFUVFMjw8qD2tG1td2lZsSJm1IS807EOeNnSF5bjX&#10;VOsxsHqH3KD2tPczYdXJaCNpQwbURhgaGEysPRmJRrW3Sg2cGjaD6cCmjlPrKJHFuYNa2IvsxNvY&#10;NgEiRrTr3tjoqPKBPOAapaox07hi47SR0QanKK7askU87lnhzP4cSvn1r35NtlZWyK23f0ZePTKr&#10;FeKso2IzYaaPzOJcBoSI1udCIkKoPNVBIlI1i3z09g/pCEVqyo995CMZ+ZGK00pGloIXX3wRW7Mf&#10;8Pvkkx/5sDz6t93iDos0QTqyM6kO68z4oVmcbdCcYj8Cgu3ZdscONi40U6M54tByfmlGHprJHkS6&#10;nE65/vrrVTOyH+tXv/pVzf+TSUVi1cloG6dPPfWUuN1uy5X3yYYNG7RntxdOli6lj4+z+zJmce7C&#10;OCNGWDQ6vPJsf1R78rA3/u72oNQfhiQEC2+4/mapqCgX96xbbUNyYNeVVyoByYFUjiyE0yIZ6cpz&#10;6Qsunf3rB34BkW2mKv57h2m2y+L8QW1nTG16dmzZB8fklb5pHbFZUlQqVSWF8sc//lH8Ab/mNVve&#10;nnzySRVIJKFNyqViVcnIEtDU0JiQjnff9Vmra1FEXhsMantzpg/O4twFpSIdS45qZIW2MakCmq+/&#10;+OUvpLTEeMfMe7a6LaaKT4ZVJSObA6empjRiJKRtyHI4KL3lGpSyTB+cxcKoc9JWM4WYHUfYIbmh&#10;KwCCsHI5Pu/6M4G6jqi09HIqE1OpTRKGrJY3Oql2c99ysWpkZIno7elN/M7JSQ4O73GJ1MHQVXGf&#10;4eOySAWcAzh2e60+n+x5RCfiqa4gnD52xxMlASdJbXT4Mtx/erGH3QARJzbtNvTCaUE8OE3L1spK&#10;FUJU1YWFhcqH9LbnxbAKZDRimWMoPvbRj5ljKCU3vusGJSJF47+HA9LcDsMXJTvTB765YdQgHYWm&#10;rpCMzFCjmApjggPsOYsu01GPsy1Lf8a0zd/tD+o1vJbz6UxADdW2c6AZ0lqrXE4fOBSkddBMBBWJ&#10;BrWhw56mZS5HloZVIyPrE3/4gx8a7wnOSxlsCTtBXfCgmx1JdZNFEg3sPAJ1S0+1FlCmAebP/GLI&#10;9AuJq3upf8ZGD8tT7dNnxCxqaDPT6jEUwaGxeXHPPfck9peKVVHTFMe25zR+4ji2Abn55ncnyEg0&#10;Oc2otEwftBywSoi1/E2wnZrP1DjjVUSzg4PIgrIP6m6/w0gVOnjMT0q7lQabGM0dcCZPgyZKdgOk&#10;IxORJw5zyRRTW3LZunUqjCgdZ2dnl+3MrJyM1gspmj1ej07kFIqITHpjcsutHzKJjcThSLLVmGKO&#10;9hPRCMP+mV5kLiVLhuvOVXDuG9pb+xzTJhOVOgwmnVYauvqnpZ4zbIA0rIzOFIeVwKQ/O9DStAha&#10;kphvjkt5cZlygc4r65lZ3TOHK4vg1MioBDTw+2bhRYelc4jLabgQgZBsv3xXYvq0W26+2Sr1sH1w&#10;kEa5LdFYo5/+sengNfTESTp2sGjqgSfZFpONGwsld+M6XGPZRpCWyVJ77qKW3+wEUaCSOekRKWho&#10;SOm4uGTUa3m5gv8xmAO2lJ2Al1PniEL1r1wTpYMTpZqmP2in1uPW67myRUh+9atfKxE51mW5UpFY&#10;NhmNh2RexOmBu0Y80jfuRoTMCD5NEMjsdZeu0wTidWWlZlInVSG4bhLu4AF4Yns5hjnDB6eCmadD&#10;W1HaOVDrXbd/STbnF8tLPV55/wfv0PlyattRWjnVHDz2TM84l0DbeS+/CQWs1hmXFkdAnur2yoE2&#10;lzXQbLHAa5iOZmCaTd8vf/krKqU4do12aF2HmcEsUxxWBB1nFJaWDmtGM+Q1ZzVjJxjmNc01VoTb&#10;fFkOFiUjyZd00cNal2QPwuoemZHxGU4ihCRJS0dGlEasvcKVTdCtVdvMb5CSE1r2wWZvOUyyxUDO&#10;oBLP1GOJquJmSJCbP/41KSvKk7U5ueIYdMsbw345Brfxh9//Lx0VSNulBmg+A5LRDH81pgLVlT3w&#10;nuTS6e5Srl0KdCo+kHMfCiasG00bM7lqVLzIWK5IxmP4j2cTfyIBna1sN96/B6R+9Il2qSoskaeP&#10;xqUZXnlLB2z0DO9bLvidtD3ZDk07nc7WC93HEQOT54xboioHKC8vT/gPq2Iz2gQkfDofitWsoy0r&#10;ZoFK9sboGpk2Cci/NDLagZHtcHQkZrvidSxN3G7duk0KcvOksqxCNudskKLcAikvKJLKkkrJXb9Z&#10;vvGlbySfG4uIa8YtlVt36KwVXCCJcztGQPZmh1+rR9gdLVOCri7sqhiQEVLtLe/Il3/1G3KeChkb&#10;QMa98HppulBi0tRgp4PmTkh8FE7WNzZQ5R6alVd7A/J0+wQkKY53QWtwgBveyXkcaRblbCqUpw6N&#10;Sc7mCi006qlneOfywE4RSNfuqDzjSFkkFNi3/wmpra1V0pGAd999d4JDyqPlk5FGpl/CeJgXtoZj&#10;2Cy88/ogJxPnGtBebH3iGAvJoeGgvDYS0omeeodnZMIn4hz1KiHJGv6lB0Y6dcuwtWqrrL/sMnn5&#10;5ZfNh1HUWysZ2KG9vV2Kioqkq6srMYegTgqKbUAH+kRhN27AlXFIENpGxrvLnKCrB7ubm0oM7JdD&#10;KjzZQy8TUv001+tlBgoGCPv8M8/J5Tt3yGzYCJD6Z16Ttety4GgEpcUZQPySUjwJfksqUNCgjUwv&#10;fGqroOxGAXmqE5JQSYh8QF6ReJUVFfAP/Oo5//Wvf000Aa8Ea6jmnEMzIFxQ58sh8fqOezSTbW4o&#10;YQj8cXZVVq4OnPBK1xCIOQTC6qJFeqHZLhp4nQX72RZs4hEZg95GNcbp2eJyzdVX6rWtsNrr209/&#10;VY92AoYZQcm4PrdUygqL5YluSiF2ED79hSEdDbCXeyZmZcO6dTBZaLPFpLI4X7tzcWJ6LxzKD7/3&#10;PZKbBxXeG5Q9h71q/pjpZRhvmkXWs+hYtgflQLdHJnXpb/gBeCZHQDONc2AmaWdpPJddw2656Wbt&#10;mWWTabmSMB1rnKMeOTTIuRbNbGJtY3iRlev8WywwkhTdnf3TsOdc1tHTF5Sk+Pf5uz9v/Y7KD3/4&#10;Y+zAvsJvqjpOWlQH1Wfsu7mZt1JwggE+98prb5SS4mJ5+OFHIDm8UgO7LdP1pw+0k+HUOSbx1TEp&#10;KSgTX9gn4+PjKrnYodU9M6P7nOWDBGJVSwRO54nxMaksLZaivI1y1a5qefh3D0qvs1MGjhyRp598&#10;SucWX7t2rWyp2jKHbFxymdu//OUvSryVki8dazzQsZw1jGSk+uWUZprf+G+pZORlei33T3PQeAGc&#10;v0XfrQdFl6LghPX0MF/unTLVJ1Q5GTPy1KC2YtsM3lUgu3Zergno84Vkw8aNVgXzGZCMkL6NQF1X&#10;XJ5wTKja5PowIc4CrJNwBbVLF7f26DuqUIKDotwzPtj+UdVAfphndEa5cFIMKjISMGvTJJrzcO7/&#10;/erX8rvf/U5/8zgJmDi/ylgTgH0xA7e2A7bhYUhGThLZN8zZvqAu+acZrnv4M2TQ3E8chT5QJI+f&#10;iWATsRAeZOfQlLQPeOX5fzukYON6VeE8HYAaZ1d4TiKlEs12cEBSdo0iqKbMGBxmtkUoqlv81qoR&#10;ZHpdTxz7Afnw7Z+S0tIybYfnag20aTl5qj8UlXt/+EvZf4QdT4NaBUVyLqUedWmwiY74dvng9MTk&#10;lSNwHiNm5g4ShGSjQ5cpkzMh1cazyZUq7WyJal9zJmC8aUYCpcTti1pSEmp7JIh9j7QfHZcpH8Qz&#10;M5gkAFifRafF7Y+IY8AlvbhHVTtPnuFAUioxQY4gjNlumB1cyy+3oEJuu+12vSYa5bR5pth0TMSl&#10;pdUNTzUgtT2sToLHCVIy05vaA/I3ByRgh19e6kVm47E+r0cnv3/9P69KOGgy5xOf+IRMTExqRe+2&#10;7VcgM033uc15hfJ6/4x6wXQWVqeej546J9SPyF4UkH1OszAQ7eWSgs2Qcib/uOpV+jjk5WAl964W&#10;5lft4KO4QhYXO58GCblOHBcx5KTyzlGfLmDD2WrfGA6JY5zrRE8mq3dWg418hCX1jo3Ds7fmCzeH&#10;SKe5IfleOjVxee6Zp2Vj4VbpQpxbYXKwLpQrfe3dUyOFeXla1/m5z94tx44cVbXGW0mkV/71srz3&#10;lvfq4pWsNxsdGU30QKG0oKTg8fT0YhWX9nIGOOHVXx7+o/zjpWd1rpn9XWz64ySnkNAglUpLqliA&#10;1TJcWIj9Ekk4Sme2J9ezMFByg8gt7THZT+fIYSb2pG3OeOTmmtUBCKrp7333e4aQ5wChVoKFK72t&#10;im0OpuIiOVxTb9gF7xkZTOmp2W+Rxvph7axCwLP4JHr6DnrrIH/vWKalwhCsd/P1bApz6rLEAWkf&#10;5Cy6Pvnaff8rBcVlSqowvsVWT1RB3DcqypCN0sHrgfTDdbd/+DZtVeB5ntPzmuFz04nnaX/RYeDM&#10;a5EIyInreDxv02aQhbUDpm2+pdMtjW1+aXKK9piuBTlJwgO9Malr9WgFf2OHT2rfgBOinwXbGBIf&#10;1qC0H35dSgorzJSDVpsvz3EYcLIz64VKRgvREBc9jMi0x0w6bhLJIkAG8tlSitU/JFLH0DQuBasW&#10;uD498NlKcr0eahXv7BwKyLibqyxwyeGAHPfweVrZiGuMbQu5oVKQNQKc9J5zjB8GKTv7J0CipEFu&#10;f5edocxcnR8o7fhyQaLaXisr+Pkcm/g89uyzz6pE++n9P1VpxijT4TLfbJpN7To8esQc7E4bkPPT&#10;eGY9ahJQ+lF6P/C//6vvIhlT43C+Y1EyBtVDAxmmPHJE6x+Zjsx8Yn7Qjp7Y6tJttD3Hg+Z6PZ75&#10;njnBug4bVUskVhdIbUp9UJeMdcOA7R6Zxju4BBveMeSXjsGItA5ScpOMQRxzixfeofkOrjgKkqWQ&#10;MRNWw26ypSfJqITE/t+ff0Fe/ue/VI0HrSV3zXXz38fjDNwnMT946/vVPFDpC9vXXGfuPRfsvNXE&#10;EsgIqYJMZOVpDwg2MAF1p5yCjEwQjJIqrER0B+PSATJ0jXvl2HFOOg9HaJh2H64jwxYJhoiUd1Fx&#10;4n2sbvIEbAkwN/HZLBkJcZIpZrDJoECY+/ZvO/POHVBahrWAJ4lrpJ513jqn5y8wsi2GRcnIWevN&#10;uh3M2IB4gzHpHZqB5JlRFeqAQ9M57JHO0YAcGqKUckN64VprTeNeqE4e4xJvRimdPLCFZ2jK1Hm2&#10;47k+SEEuZEPiGWlgSGjHL4w4RdicyUKjmWdlIAlqSaFzATbxbIKlEy31+JuNhDYWJWMmmATjFg4A&#10;tlzpgIumkxjp11Jy+eCJdA66pBVkbRt06zrDk964rmJPDE/DHuTyHSMhOQiV204VSxKqlJv7vCwu&#10;XJwCGVNLbWppNuRMnrNhH2PFLNQ9nIlZEK1/Aqp8NCR9J0JwTmDTQeuT2GxPpcrSKVEyPi+LCxWn&#10;JBmzSAULJO1ArskdEz9sa1MBzSoxFCYUMq6pPDThg7THsQhNCjo2foniWpoYNH+0+sz2+t+EyBJx&#10;xQgaMwUkHD0+If1jx8XRf0Jm/CAWSOaixIehzJacXjhxNGXYWZYmyAyI6oP0N2TM9Ow3D7JEXCHY&#10;ucAfiUr/6LTpcMr6zji8fpCvDzZx9xG273NeaxFvOK6LezuOjmizqtvrl/7xGTyHZoiRrJne8WZA&#10;logrRTgix0ZntAFArCEXJB2rpLisHCWj+R0FUePSMTil58w4objax5SOlJQZn/8mQZaIKwTtQOcA&#10;h5mCXNpqTkJq67keOjIwYoiH3zwa0oYiEpGkZQuL6DPCrOp5E9cWZIm4QrCqadxlxgof7ndJ++CM&#10;VXdqiKYUVOKl7GOP11Madg5MissPyUhnBazM9I43A7JEXCHoHftgJ3YNjIsDNmEHiMUWJ5JNNxqs&#10;3/w/QUhIR7IRO2y56h6eARkvrDbl5SBLxBXCr1U1EQlYVDNEM1tlnB5P7CKYX/o//tProcodIyEZ&#10;nz6zHVbPJWSJuEKwr6M/JHKo33QSoUrWUXLYc/QNW7RLUE8dFmNJmn3+RbBl69K0J1uPmMUpgm3i&#10;fni9HWMB6Rz1SwB8C4FY/aM+GZnyUuQp6QxMLyOqcLbfh0BaVvNw+G/vGFUzfmd4x5sBWSKuEHbX&#10;OS9I5AKjXJ4I1HVcvOGIDLtmYS+Sfkkics2T3lG3eEC+4Qm3DB2fFm8gCjKz+ibrNWexArBlxfQE&#10;AjEjpsmOTkwfCEf62WTkZmgqIEdHZ7RNndebUXqmLyPb2FOf+2bCBUpEq0dQGFKGmcs6ukBEgonO&#10;s2cOx0YmxB8R9YxnsTMw7tKqGtOSkvmeNyMuQCKCgDrXj+mIoL15kOkBnCMy33N6we5ybF82iCY6&#10;9lJqZrr+zYgLUiKalbW49qBXJy5nt30SMqySKPM9pwumS1sSRhJmpWE6LjgichIqSsNWR5tsysuV&#10;gqI8ufUDH+bQaNhjme85rbB6aSv5Ej22067J4hwhIjMImJNBkCRUs/6w6atHlRYJzO+dkpQ0HN4A&#10;IsJb/fi9OdLceb009lRLY2+1NHVeI7/c/W6J6IAmcx+rXUzP8hTpZJ3L4szjHCGiBSVHEITh+OIw&#10;iBVR8pmOpAtVbZjjfj/uDYj88ckPSGP3DmkAAUnC5t7t2N+BbbWUluXguRbxAlHjNOA9OpgJ732z&#10;jhs5F3AOEJHOBcnEYaB0KGLiDcTE7Y/JNKSgNxrXrlbhoN/Yemn38x4Oqg/AMSnacpHUduwAAbdJ&#10;kxJxuzT37JTaPuw7rpKbb7laZsNR8YXpPNBuxHvDlJKmyuVcHAX4ZsHZJ6JKvqBWCHP0H+d1bOdA&#10;qmEzZlnHLuPYqAsqmtUx857B4aVQz4GgPN97B6ThFSoNlYg9l0s9pOG+ngq579fvlP4TUX0uZ0lz&#10;DntkcCIg3nBMJe/852ZxJnHWiRiJhMTtDWizl2PEJ4cHOcsDB+zjd/+EdAzPyOGBWXEMBsQ54pEQ&#10;u0wFvZCAsBfDPjwD0iwQkgNPHJD61l2qjhsgCSkNG45US52zWp7o/JRs2XGddHMwPojtGAlY7zGE&#10;7xv3q82YaqOauj6j9rM4/TjrRKQtODzhUcnHcc2dY2wuMx0B2HmUHQPY+3lgBMQccEnf6BTUKtU3&#10;7ock1A6lULHrctdIU5eRhJSITx3ZJfvaquRDd+XJ8RPjiVkp2NbLymXn8JQ4Rs2Afk6xwtkq2C3L&#10;tlPnOE5ZnHacdSK6fSHpGHLLwQGvktCsug7SgIQRto3FYpJfki+FnyyRvM/myWXl66Qcv92uGfH7&#10;PDoxEoeqll+5Rm3B5j7YiF2V8tD+2+Th2t9Z3axIQm75bLvl1/x1Dk7ppFNtUP89Y5S0kIQBStqs&#10;43ImcdaJOB2IqzRkz5W+cbvLPTemK9W6srVSubtEKmvzpaK+XKr2VMi2vZfLuh3vkJLCPJ1ajtN6&#10;3PKJdVJ/ZKu8dOTTUr69SpvTzAy07JZFEvJpnHvW/BkqchOVEdifvVDPnDeSqyyYmbdIxCwZzxRO&#10;gYgmk8zAejuzTIaZ6hBckwpt1Df74QxtvceOQy3COeH0JFSbdiBxNl6aI1c8tku27qmUstpq2VJb&#10;KZV7t0hFzRbZurdKtv68SgpLS2A3+uWWj14s375vlwxNh2XS7eMTbKotGnjVsTGXHAIR2wdntW2Y&#10;tqfaoWnxzeL0YNlEVA9T23LxG3aaVhDDTuPgcMLU9xnQzorQlrOImjp7A88RTjgj9GI5r46RWoYZ&#10;YTgxmwo2yvY9W6SybjskYpGUP1YqVTVlUl5XJhV15Ti2RbZ/GecKK6SkskSOuCLS0T9uCE0paJ62&#10;aOB1vMfM1+ODN03VzIKVJeKZwikQkSRjvZupeyMRKQlh6inYydMdisoMjs2G4VTofSQiryUgSa1K&#10;ZRKR8yrSk3X5ObxSh7gpOSKxiOQV5UppXbF8svbj4hevXPX4VVJZUyFbaiqVkFtrS6X6b9tkc/lm&#10;XVqNDocZuKRMTBL7JMHQ1Vw7PGFmy+2BY/RmHmN8NrB81WyRyMe5paHCBk4g4yjVOHch0ArpRrA+&#10;kATT7dCsTM2GdCA6J6S0m9mILs4chvs4jigx6MgiRmVFudy85wPyxWfuEXd0UkofLYVqLpWKx8uk&#10;8vGtsrNup1yz5xq56SvXSEFuqUwGzX3mzybZyYN9LQsAScyJ77tGZlG4GD8WumRcszh9WJSIQU4o&#10;zn0lj5mzxYffPaMgHbxNJ+CAx9sNsvWNz0rvmFucQy7AKx245iC2h3FNO2d1hR3YP8E5vOmZwkPG&#10;s4/ielahcBxHJuIcPHhQ1l22TtZuWivr8tbJJRsvkcLCfHnfrR+Qr33/f+Wl9kH5v9/8UTZuKrTu&#10;WG7AWw0T9e1KxEE3pDVtYFsqsvABKQUoi9XF4kREBqS287r8MWPTjXhk3JWcZ9tMW0zVShVLj9dI&#10;GHqvHQNT6hW3gYxtcEy6hmfFg+dwltdJD+xEnNMBRfN5CClpvF4G8x4D1uw4BqfxTK9UlJVLfctz&#10;vECvW07Q+PMP99JJYaFhV36VhmrfpiKrrk8XlqCajTTgsrrjLp8cHvLoSgB2RUgymCzVPWyUPIDO&#10;BYM/Vko7B47L4X63HOaKBVDZrMieDuI4bDuq5kxESrxDz5tdBj5/aMIt7YjP1e96v6xfe0mm25cY&#10;4nCOYjIwwRYdj0x6wxIBEU0PHdrC9pbIlEZZrBRLthFHXaxioTSjd0vpZyhikLpn/7L29Af2LHA+&#10;mB6ovw4QiM1r3aOsvpmVcOI5mYN9f/IqIxXbR4Py+pFpKS8pFa6YeqohiHh1Mi4g4tBMRPo5FfMJ&#10;j4y5OXOXiD8ch3aIzNEOWaweMhLRrlrR3wEv1DHU4JhfOgeWsjafIUskzspk7KvG5vIROIzMpmfM&#10;472jLmnr90rroE8dGnLIEM08IXV7suA8EYMtGpT6pif1d+IZ1jY98LCe0fOG1FyRvn3AdLho4+y2&#10;BApJ62hEVTX3KcE7QFKXLy4+9ovUGgCmEdV1lpwrxQIS0TbOAZCnexwSbBSOihpyJw+GAEZ6xaNx&#10;2VT6dnm67ePybO8tct//2wUyWnMi4DxXt+qgZz0WkePTXALS3JtKksVCzxCcHTyDRP7zn/6oxxYi&#10;YSJY5+mldw+7NA6HYC5w2wn7cGjKKyE8kObC0KRXulRSgpw4zxqBTnjVnOebFekmrQwRTQV/pvQ8&#10;H2FxIOO51cc8IhpJCJsoHBavD4mOjKYKpYpaNIMRLA7ptQXlF0tj1y5p6Nsmtb2ms+oXfnCFREFQ&#10;JSrgC8P5GQsio1PXdqGbszQidg9OySFILapOXURSH7BIwDUcX+zsH09WMUEiurj8k77X+ggNZm4a&#10;rmd9qH9WVfdhLkOM+4Ym/Zpe/pT1Wy4EqEZMqe89E8gsEaF2WE/IzGWCOwFTvbKUYAjr7OmRv3ff&#10;IQ1HK6Wp53Jp6t0qTd07ZF9HpZRsy8U1yTbgAByFTkjd5GpXfM7SiDjtjUJiuTV+l61bZw5aYUFS&#10;4rg6Olr3yQpsszafevzcWP8n91BgwFFdTwbXmx47uBcYcQWRVhdKJwnzDYaItlA6M5hPRO2oyh7M&#10;8GyZ8FDJvcgoSqmlUEOvQUYXw3lo6tgpzb1Xyj6QUMeOdG+X+u5q2fW+d+ASGo/WTdhh1cmh/hkZ&#10;RMba71nK++xA0t188826StPJA58al67BCZWkzsFJ6y2Z32UKi7mrc8ANyQibccSYFOzXyI4Ss3Bm&#10;2AOIOJNS5NRh8lj3Kc2DXvyOy7gnIt0jbjU9Bie84ADyhfW9yJxkBT+/zyLsKn7rgjYiF41kiafK&#10;DFJTWo1niwXNTuTcpZe+RRq6tsrL/d+WJw7eLU1Hq2VfH4jYWyXP9d6lF9r1jWY/rp553/CUPsc8&#10;aOmB9+/fvz+xv1DQU/iP76bKpTLWgzyW6aXWoXg0bFZs7Z8EpuS+n/5Gvv7dn8iPH3hYjoxMSVS9&#10;LTg+acMZzjViJqUcCcihtj4ZdodgGwelZ3RW2vtdaqawseI1OJNc9zAYwfWQkByXHWRjBJ00q3Kf&#10;g9v8kaBiJRI0AxH5wKC2/VINaR2fCq+M2TQvxFhviAvXXXKRNLZdh1/GS/770S9IfZcZR9LorJaf&#10;/9+PTP7zqRYRrF+6r396bOmB8bfvWehe82SzZ4L1Hr0+rsuP8bd9PyfP5B1Fhfmyb/8T2l2M68Y4&#10;Ydd2j/ml90RQvelJd0Du/dpXdAmzL3zhCxoXrqNnr4A6N43PHgxZTOEIgExHxmelu9+jzpkmAz/a&#10;Mps453fbiEec+F411wAjFWkb85usqVKsZ4f1/KkVvnlE5EAkess9sLvYasHOoibYGXjyYEu5kqJi&#10;2XvoCnygR7/utaP3Sh0kJLvxN3TukvW5b52T4bzHTohkgvC/pYXEc6wtQ+p+IuCYdaUF/o+tlfgE&#10;1TtXkN+1C14+fmvvbgtdg7OaLq1cUXVoVg4NeKGmvVrXSPVF0tHR83g8uuDj5z//ef197khGxgNS&#10;DNKN5hCloDGTrG9M/Jl04QKWbVxpDCo7segmAZ74wiKeQERcMKA9QU4kxXrWUyt084hod0joHDTe&#10;shNbjSgjhojOD4koJ/YYfvvgL2Ej3iR9Uw9JUI5BCsJZAQmb4D3Xw3lZv3mNXpcezCtMS4whNWQs&#10;tqarf/IdvM68idfZe0gYN+NrrltKMM+yEMV7AO7HKAmRCVEu0MhKUBz72992SwEk3lvedrHkbsyV&#10;/Lw8uXRdjrz94rWyc8fl8up//qPp5/EHtGbAdIELySN/+oOOQORytyudntgmNLf2PiVbCM/1h2jr&#10;WYTHsTCHymp+8p1286Sp9wyGaWawXtikFD4vY2D6s3MLazbC+CZ9H57BfgTsRNwHs+Q4jOSOgQnp&#10;hIaYmOWoSMQljO/V91lSlF0HITFNGz7jaIPXZCKite2GwaptyrAX7F4xdqRTg/UZCfBPt8jE2pev&#10;hyrmKDqq5G3S3MXBTdu0GufGD+dqn8P5gaTglm0tCFpYI9ggMZF4CdKkpZx97OBrr5t9PainTh5w&#10;LYcbkIBc3paDudTcI3D62qt3yU033WQuxfujYY6jgRmAs6wRZe0nTReuhMt7hkbGJT8nR+76xO1I&#10;R/YS5/zYxoEqgZTlKqZU1+npvlTMIaD2JGcmg3R4V8DHRc7NOT8nEKVJYKlLvdfackyOD8RgLyM7&#10;HfV/az812Ol6CBqgf8Slkq8N+8NTXnOOd1rXUDIe6icZgxJFXPh+022Q8TajNRPETCEhkYGIpsSM&#10;w3FQz3DIrQlvsnZ+RPUMIqHnVMRTiqEIITc3Fr5V9kIdm4HuZqyxqubenfJALTJX60xMMM8wk1yG&#10;ohE5MT4uuTl5kle0US6ruExyKnNk3Ya1sDijShr9+LT48Bl/+/NfdKtnrGdmCnqNBYa7P/tZPNdU&#10;34QjYUi8HJk6MSooA3psGtsGh1f2dfrNqvVcFLwzhH2zMHgTts0414RrXuoFAfD973//e2VrebGE&#10;A151Cnx+r6pr22akDZme/gtBMxUEpJqnVC0qKpKCggKprNgiH/vox0Bur1x9zS4pLCiRwvxizQo/&#10;q+BASH0GPHrzDD6Pk4tGoW49iRTk1k6L1GCOx6R/wizszpoUdV41n3meaWjuJdqOzEhBZYG8/0vv&#10;kC1XvAXv9KGA8HuNJDSEtKVzEgsQkeolLO00ymGc6xut12YKHOQ0i5JyDC5/P4x3NplRGlx++XZ5&#10;vveTshcSsckiImdcoMOyv/t6+csfHk18vL2dPn5Cdm7ZKht2rJN3NlwjW/ZU6jiVyr3lUlFbJR/7&#10;80dRMIyqTI0P76ej8aP//oFxOKzjCwX7fXt374HUArlxD8PRo8fkwd/8Gu+gVw1JgMLY5ATxOqOy&#10;r4PEi0hDRwTkIwFDsHeDUs9jQC1QT5KClDWOkLQ4Y3LcJ5KTs0G6OhyQRGFLikGVdXQoqVLTPhNI&#10;PhLv+eefl/Lycqmvr9fjvJfP4rrOupo+0pvDco3qZWOET1rb2mFKlEhNbYOEAlCVVgFQxwNEJKns&#10;oKlhpcncgGM4zgaNthGfjMPDNmlHCtrBkDCCgvzWnDVyoJPC5koUzitlx66LYTaw0wziSDsSel67&#10;AaZ8I7GAauasC+wg6pWDAx45br1cVZb1apYItk442BsHEdR2Wquil9suuP28Nq8oR5q6oY57rpDG&#10;nm2wD7dLHSRis3O7rFv/Vj6IVeCwz6JSXlmhkyZdu+cqqdpbleiNnYqKx7fJx79xO4jChEgmBQOd&#10;jK986cvWLxOYZnOvMr/5Pa6JSdn7+G59Dn/vuvJKcw6ACST7IeHqO8MrAkl7wBGUp/99WK7evhWk&#10;gjc6Oyuf/fSnEjajLe1S80FJhnP9/cMq1YJaac45e1i3Z65xT0/Lb/7v/+T2D98uH7/jTvnfBx6S&#10;Tth93ci3Q4MerZftRF6MTEW0qsmHAufDO6NBI4nZWMGvpfQ0aYL/5gVzcGDSB7swSdxkwHnt/sfd&#10;qDzZc6vs6dwmT/RdpdV1e1+5XfrHwZFhDwSbcewcw7My4eX4dJoJ+E44QfOIqO3LmigBbeB/o9+t&#10;HR70lZr5uqdLeLHagsQzIAnZOcCMFWYVR+fgNMgak5y8t0oTpGJN9w6VjFTV9Z3Vcv2HcvVpMZTO&#10;/NwcubTwIqnevRUkpBSslMrauSQktu4ul0s3X4JCYaqFUgOJ+KUvfskkyrygKWV2ESgFqyorLftX&#10;oM4KNePDuOYphwvxg7SD+s1EruWirtsnza1BmUKG5+E9lF5xvD9/U56meToJCaptVgX5aU9CmnEm&#10;My+2n7/7C1JSVKLO0o/v+xGOBfUbVFCgSHdC0u66cqc6Ug/9/kF8E4QIJAjrTF96pVUKce/wNLx6&#10;aDzn0LSwVTM5RCOZPsmgxVS6IVimWDUwL5h7+P6yqlzpnfobuDEuLX27ZG93tbzQ9nkZGpsQdwix&#10;w6XkDVvQSEgum4ykUJs1AxG5JRk5Cxe8o0EXiOWDyqVxauJLm6FjyJWQfjYJ2WtFpSNKmhkrzLEo&#10;+AzEoKwiR/b88zZpoWruq4RU3C4v9N0mrx/8j3z6k5+RwooSqf7LTqnaDcKBiJW15VL1eNU8Ila2&#10;VMpFGy/WxE1XwEyMb9/7LesXA8+ba3QP/yUyDUSIq0cckk994g59HjSH7H5tSuq7otLYARJBJWci&#10;1nJQSzJDKtZ3BqQO22E4qlftqNYWi0AQ9hO2s5CQLERMf1s6koQkI2Pu8fqlakuVlBeWyeuvv6oa&#10;hKJhOhwVVwASlg4RfvM4pRIznN9I2768pEJ+97vfGdODCYB/ubmb4YROKRE6gAhNGaYLT6YFc0tc&#10;60+pheYHc4zXbH/nW/D/GO6J4VuvgamyRf7cfIelSfU/IKbVRu2s+hoJ6SL0dPYyEjGgRLTrvlDK&#10;UHJoH3QNmzZZzsRgxqiYPoUJIlpb0yJjSDoyxQnNqdbj0ljTLLmFa+X+h26Vfx77tDzd/lmpLK1E&#10;oufJe359k1TXbpNtj3PIKEDiYZtOxPf8+Z3S23/ESjjjjdqBx37/4O+5Yx/Rff5iywetQBrtHQ6H&#10;dQpPoH0Iqc2ZJfbB0ajriMreNuOENDpWLhFrlYQhwGyf6I3Kj37xe/n7C08jbQNq6+3ZsychFelR&#10;2+C5Kdek9kB/pbVXnu2YkH1dQWnoikDahOAI+hFf+9kGDXgHe8LzW5np/EamwabcXJWutgZgoIBz&#10;jrqFHZ/0ePJUIvAQn2HO61MzBNqHYfnaT2DDdmyVJx0f0JoRzsL2vo/lotAzHhQbJi9ojNGPaBuk&#10;wIIThDjMJ2IG+EBG58AJaYW9yCqdDlbqQrSyGUjVMD6c+5w0iQQ9DKazwpdDCdIDP4qTaa5du1aK&#10;UepLCgqlrKRU8jbnaYLnFMI7rlwn5Z8vk6v+cr1U762WkvpiqdxdIdf85WrZULhBBgcH+TX6rFSw&#10;1L/67//ovh3sj2d3MSdH5yEBctfn4AilYUTy8gqRyDFpap9VomQi02qiGZKx1hGVdTmbYBshfaF5&#10;tlRugXqCioZBXw3JF6VxD9f0Ex/6AMyaKmlsdUNCh+AELaVg4DpI8zo4Sy/0BlAALccODl5RbhGe&#10;barASKyP3Ha7SqOuEZcMnkhW5SwrWLdQWn76G3my/yh8AZBwX98OmDbVsm7j2/X1lNQmJwhDyt7h&#10;CTk4HIKJ4FkaEdmk44OaHp+BtDvmUSZT8rXS8KRkhF1og60OnEApZJWC9KCksbZf/PwXpAhEzLns&#10;Mu2WH4W0+uiH3k8dI9//9velBKooZ/162ZCXI5+561OqPhPP0OfEZfPmzbJx40Z57bXX9NgkHBBu&#10;zQeb6/jZDti6NBle6xqX7sETuobyw6zqiUWlaxyqpNMn9Y5YhoxdXdSBhCTLi91ufF+Jpi8LxOfu&#10;vluKCovUgGe1y/bSfHig5dLk8ElNZwxEhDdOcyHDMzNB7VuQ9wknHB2kJ3OCtiBtSzv9Hvjl/+ox&#10;CoZkmi0vMA/svXW5F8n+vmtkX+8Waey6EmbYNjhQ/w2NgwjwOr3UXG/HwTEyC6GVyVlJQ3LKNqqO&#10;ILydkBwe8EoX7MEOPICilW3S2lOHg6KsIZ3mhealqUEjYG0vW7tONuZsVDLk5KxX+4i3mvsjKGUs&#10;zbxYb9BSrPfrviG5/VuPQSKuv2y9HmfgMd7LbceAWx0vFqDXOe3doFc2Ql1Rudd1xdUebHSefolY&#10;5wRJINkae0VKtlyj8eR47/z8fNiEtBn98p4bb5RLcreASJCeqtpZZbRUiZi8hsRlXWcDttQEFAy0&#10;RZlGWmeKdMmFJoI8w74m1bKD5qaVxg89+Bt56sj1+MYqqT9SJS09W2RKBQNFgbnGDrqH4+3sRDKa&#10;ofpmPubWgveyxYW9tfmcxAvMS/RFus+3MCR2EoHXsL4pEo5oe/TtUA92CNOB4Hns07aur9kHI32L&#10;vPVtb5GLLnqrXHzR2+Xtb3+7VFRUyN49e81NCPa7HbD9KF2Oj4/Lxg0brOPmPOP9er9LXu/h4o1+&#10;GZyYlZnpaflH94zUdoUgeSJwLM4AEUksvKcJ5H/mCCumi03aQhswnQ8fPiw5BZXS0E2DH9cpkYwd&#10;SPsv0zPnwyIj7mvE++pgDtRgy1WxmBaD/f3imnJZ6ROH9jKtWNxfdtB7zHOInE0XSePRq6QW0pCe&#10;s7pQPEeZzK2l1Wg3sqqQ9dQ9o0tWzQa8sXNoBp6OaX8+lYizvpDh8ssvV9tQK5/xHLZj/r/f/0ne&#10;8fZ3yOgIPC/r4+xgPoZNa6q5tTpCKxPiYbntQ7fJj37wffnwBz6I3+aD9ZRuzX7/cY8cgVH8cvuw&#10;tI365aprrlMHxRj7p5+AC2FDXomE4TlzWAUdxcLCUnmix0jB1YhXncIQk0S2Peq83A3aEMH9iy66&#10;SNMoNb1PNbDRK6d0DcyccmnuvwGaiySHT/COdbK28hLZ8p0q2fWnq2TXb66UDTdtkL//q0tNh2UR&#10;kdU5VL+0BS2rg+9eUlAiAZRUVA9f/fJX5GMf+ShPSCEI2dnZqU/TimqQKYovolf3rz6/tMCRaLQS&#10;VFsw4NnWAMys3d0R2ceqkddPyNpLc+WiS3JU2kZQ4sKIIusbN+Wsk4nZqPzwV3+VoZkwbFyv2mf0&#10;pZg5tTDs0zPwTOEDd3xR/v2vf8IsCUtZUaF874HHYCJQFdsed+b7ThXw2ZSMNINa2zs0bx591LRw&#10;rQYR6ZR4Yc5thF1/w83lctWOXXJx1dtlV90O2dJYKVvgeG7ZWy5btLWsUi6vuRwS2bt8IrL3LusP&#10;A/gaS8qeNKR+IB0Lqk5bLX/1y1+V3t4+nLGM5Qjeg+0LPTOwM4ykoloiCRuYkMgc3aqkMKBKbYEt&#10;tdcRVg+T3uKTnR55y8XwjKPswGDe/7s/PCqVRXnCyT4dsG9z1q2XJ9tYcT03o840nna4pby4UNy+&#10;mBTAOWvpDklNW0C/uwH2ZKZ7loNUdc6C3NxlHAdqg9ycyzRfmCe/+tWvEvm0kmAqrP3S2e+Vqsod&#10;Ul5aIhtK1skVj+2Q6oYq2fJ4tVTsLZWq2gopqyuV6t3V8oLzX8snohNEZGV1OzzjpUTb/rgbbrjB&#10;2gewzbksJ9F5gVLQg8MHDk/CcYhpPZkmHiSCtuUiQ9iOSzAxaYAT3K+Dk9EA6fjiYFSuv+Pb0gQC&#10;Ux01OfzylxcH5cc//LG+f9ofl8P9MCuGvHJkMia5Gy6ThnZvIpPOFvbDaSkqLpa8jZvkvgcP6LEm&#10;PcdvnX/9qcAUXgJOEtJyFmwhEau3V2ueELW1tVb+rDBQm0EqXnXd9XLr+26GuRGUWUjfLZWVknND&#10;jlTtrZDimiLZ9li1bNu9RS7fvUPigUwtK4ugd8yv88NopTUkC0uAqey0PFzGhbA+kKXt97//ffIj&#10;YROWQhomrkWkJ6CCTaIvXxWRnE0g7C8eaZZf1h6ed35/l18uWZcrx73sbRySduimgamoVJYUKWnT&#10;rz/T2H3YK4VFZVIKqdh0BgrGvu647EYhZfozP/uPHkvkE1ubNE+A7nGv2uGatVbe2XlqA//pcQ3W&#10;bhSOD/t1viNns0y5rU4WFtiKlAfzY+e3dsrltUDDDimqKlQzYdlE7B5hJwfWI5rWE+5zxlUGVsPo&#10;ln+IJB0RWx3bYXzsuGwuKMb5qAQQ4Re73KqG2a2KrRmZEu9kqIW6pvTL2bBJal4ZnXf+iV4SNSh5&#10;hZVycCgoHZCInUjk/IISaYY6T7/+TKMGcS8q2SKXbSiEWbH6NmE66Jy19LJymTIhIpUVlZpXjz32&#10;GCwjrQtRk+tQv1u6+49bQgb5qXWBelpbozRP+RCCwd4iz/Py8pC3cXHDyJ/HIZCOTpk36MX7WDUY&#10;1Ocvm4jDExz2aRORktHMzs++bdPgo8aNEQfRNlo2iJYehJ6eHvHOsueHX1VDS+uM1DqjUMewiRzw&#10;YE9BIrKKogk2Yn5xlbQ42DqSfh6qCRKz9pBHCsouh/Pj1ulENuaWgPxp154F1DiCcNa2yDd/vhcF&#10;kQ5Y5utWEw0o+LBUQLIY8oitTEY6UpIxB19t7ZIOOKVr3pEnN733g6rROCsb8/Huuz6rFe+Xrr1U&#10;M5vH6HxS6Kjg2ZgDL9gM8XV553dz84PsrJtmh1ntwc7WJRxfNhHZzszKYK3E1tYVdnYw+4aQbnEH&#10;Y9oSw2YrRpRtpnfccYd+cO5GU7/3RIcbiRLVejK1XdTuWz4R2fTFTgpPsWWErQlp5+l9sn8gjfan&#10;oKZLtu6S//T7JTd3E8i/8m5eK0Vte0CKS6rkn/2w085IfJgWYRn0sKolqr3GbUGxAaT87ne+KxOe&#10;mHaIbht069ZU+eglGni95ivy9+iRo9o8Ozw8DLt/nQqiIyfYYACHVutG08HhAlZnXR0+YKoFl01E&#10;LjXWPmDmNGRrilkThTCdHDpGOXeiV9bmFMrQVFDbMi95+1v1SyjOP/nxT8hBXFMPB8N0Ks2UWEnM&#10;UdeQYCQVm7uaOiFFLc+a59RxWQKRn+kJyMbN+VJeUIQ4gLwZrjmTqDnklvzyXbLvsEv2tq+8t89i&#10;0IKLwvlCjwt5E5PykpIEucxWdF0bznf0+S/dK7l5JbI+J1fWrcvRmobSohJ59JFH4WrT0WR9ByQr&#10;/r7x7W/Kt+//P3GMWXMFgSOstcjEoUxYNhGD0PGcmoN9yrTTA9U0oRLRJ6/3z8p9P/kV7MYIDN6I&#10;OI6NKwGt79S6PToXtWxSW4JNROIl903rAresRzwVVd4Ej7xkx7ulGA7Cc72BjNecSTRBiu897JH6&#10;bqTLGXCeGthmDXOouc2ltiA7mtCus7IHvyulAuTMh8bILd0l9z/ypHZitSvCfV63PPzwI1KQny+V&#10;ZWVy2+13wdQJybEJkbaBkNzykc/Js/86qEMRQorMPErH8okId5yi9Oj4jByEiqZqTvY/NH0RL8st&#10;lM6xkBw65paqHRySydIT1Y6aBzq80twdlZouoy4zJdYcQAqyPo3tplQpbCJr7GIVR0SacSzjPSdF&#10;RPZBEpYUV8hfn3ZkOH9mQXNEOzRgq81/Ga5ZbfBdB9qntNGgqCBf26HvuudeKcX+uvxt8uxRFHJI&#10;TjWVmMasYGc+QAs90w1VbZGW/TlDfnjCeQVSf+BFOcgB+aN+qauvl7/99a8SX8JQCBvLJ6Ju2U0p&#10;IqNT8EAhGXU5MZKQvW90ubJZOQS78bl/vsHosihpXeGmTZulGQnBymfWlS2lnsxIPZMQjd0ReeXY&#10;rLw2GpDGwwHZo8a9kZKZ7s0E1j+yfrL6xrvkV/s6M15zJqH9HoEmjnU5pYK1PJh3QQi0u3UQVElp&#10;pWwq2alNi+w2xgrvBkjMfexwoTY87VajgfZ0xDX/ePwpx4z44WT3dnfr0Nu/PPKwrMst0k4vPpDz&#10;pRdf0r4DmTiUCcsmYjo4EGbo+LTOmcLScNH6Ymnrd0lv/5S8Y20OCEgewriNhCQHtkYTCMUPI8Ey&#10;EYgervZohgPCAUj13SiZlIA9cenTGcm0LAq+V17onpCB2bg0tM5KDe5t7PZDWsL2RGk2ttCZkTDn&#10;FWAOMX2aeoLyz16fFOVtlpKiUjnQgzxZQnWWSm5smXc0KzbmblYVr9U8CGwxs3uZc6tzpYOombiT&#10;ihUT0R647cMLvXhxWWkppCaHDQbEMz1F+Q3acIIfkcKicqlt9UpNm0/VbMYP7WCfQBCoPSqHx1nN&#10;A4MYgOC1VAI/mF4bO0uwbxM+Eoee7phCKXWjRPtlNwjIBFMyZnjHmxnNqnJpZ0fld3WvSElevjQe&#10;nFKJvOcU0uvpo2GdfppjkyglSLpNmzYZEoIXhQWFsCsXHza7YiIGrG5irORkL5IRuPGRSFjuvvuz&#10;KglJIpaYJzo8Ul1dDZHvN6qBH5JJFam9FJenuiZhQ5Nw/D58JAlobbGXAJ9tbFD8w8WcPq4ZUtSo&#10;9AzPf5OD1VkN6iiGpKxql2yCfbcbUrKZNRGnYBqwiZW2JMf7qOYD3DNu+fOjj5rqOxD0hne9S1tV&#10;OF48E4eIlUtEVkgqgjI1OaklgS/My8+zCGS6iLOaxahLljqSJDNRWGK5pTTkR5Fo+gQSTp9ktol9&#10;c8IiJK+HHdMOLxRS0fTjm/+ONzMaaO4gbfa2z8rFOZVy93//WfbB7FFnEGTMdM/JYHcmfrKXs3EY&#10;IhJbt1RZwx8C8srLLxtenMR5WR0iYkubYNbt1kE/fHkxbAVGiOQYh+imTbGQOk6Flljadq1mFoJo&#10;NIxHcJCnMi3tj5KQCQDVAJXAQJu0sR3qh87NKZTwLJYHevokcUtvXA44rWlImO2xMByhUuUG8+be&#10;e+9NqOtMWDUiEqUlZgwGZzT41r3fSnRHf6pzRiXhUojIEkZJVuOMy9NwPvpdrC41hOYHGuUcTZY+&#10;/SXS8sagNDs82o2q3inafr2U92WxGjBSsbknqp64nS91dfWJiQK2b99+uolohhFQIhYWFKj4ZTf0&#10;g6+/YSIE7IMaWKqaZOcHSk92CuXQTpY4rjVKyaeqHg5KCBuSj51eaR/SWdnrNN6y1sWhhJLQWTvx&#10;9CO1Ck4l46HjKiyQWUrGK664QrUkx24//TSH0GbgELB6qhlQjxmEfP6552V8lAOtVUaDGH4lR21K&#10;pBcCycRB6SQS55bhfUemrZp9fB8V8IFev1ZKj4GhPZNx2e80LSQtTp/lCNHWoY2Y+R1ZrCaY1hQy&#10;FBwR7e2uFFQixmTHjh3KD0rDsrKyudxJwcqJqAjq/H/sec15Wh7+45/Uc2Jk6ETsg2elo9eWKBUz&#10;oaXTL090enVccKbzWZwb2OPwS9cJ2O2UGiQjQBJSPXPmCnKEPgR5YxpHDFZMxMSki5CMV++6Wm2C&#10;x/76N+1waQ+MalEi0vbLqsoLHbUQNvsPT5CDgCpp+cxnPqNcGRsb08njM9mKqyQRARCRzgodlfbW&#10;Ntn92ONKQqrmFopuEJFDGzNFPosLBzpmGyYRbXhbRXMCVHKEZtuTB56QIISV/lYhZvizaqqZRCzI&#10;KzBsB+uvv/baBBGbDvssL/bUVXMW5wtY48G5hKgNjUZkQwZ5Qdz63vclHdwUDq2aRKS3XAKJyIl+&#10;OG+z3fOXkal1+NRxWIqzksX5DTZaEK4Q895IxP/3q1/rXJCcrdYsHG9JQnsLrJ5qBmiMut1ufWl5&#10;aZkSkQL6hSNsW2Z1SlYiXuigwGEPn6MuU4dMHD54SPuxUlj19fbpRFCGM6eBiHRSKHp7u7p1EA4n&#10;+1EaIiKeiEhdO9Sz4/T3QM7i7INE5CoEyHrNf/oM9JbJE/bOYdMf90+DjWjqiShySwqL9DeZv31b&#10;NWOCfzHt38YIZop4FhcOtIIbqtl5nLrZEPGpJ5407c7gR8HmvAQpTwsRbVRWVuoLuFBiUWGhSkW2&#10;g7S0e6WpmxG1nRYOF8h60Rca7GbVkRlTl0gi3nPPPQmNyZlwM3V+WHUiphqgu67cJR/6wAd1uCFn&#10;CK0B8bTZTZvhSMIsES80NLDjLQQN85skJNavX6/S0MYcvlhYdSLyRZUVFVqfyNp0zn2iAaVjz0Fr&#10;rpkEEbOq+kIDm/hYqc3+AGChNmpQCpIblIgcdprOGWLViagdILF97G9/Uy/6kT/9SWfsp53IduJ9&#10;nWZaDdMhIUvECw17WwNqcqnsAREZDh06pOr4Zz/7WUbOEKuvmi3YDdzsCsZeOeusmQH+dWRaewTv&#10;6wzK3i4OyuGkSpw6ONuR9fwHm3FD0tJ6XAfvk4gNdXWqGSmgSoqKMtqHxGkjIlU0u/+wMwR/c1LO&#10;te9YK+FITJpaJ6SuJ64jxppBSM5No71usjbjeQ12A2MesnnPLIURl7zNmxM1Kr978HcL2omnjYgE&#10;X1hRXi5BNnT7/FJcWCSlICQj+GznhNS2c6mGuNR0xrX71pka15vF6oNj1SkRG9vMZPqcV6e326kc&#10;4KKboyMjGTli47QSkaBYZjWOdv0JmNaXvPxi2XjZOnnyjQF5vtcMvmGzULYj6/kIChCz5UoGxkcB&#10;EZHvV+7apaqYnRxYkU0NmYkjxGknYjQc1OW42E8xEjZS8viJE5K7bp3c+8vd8syRmDRaE3NmiXju&#10;wQx4Q74ANJ9YT6gA+exufRwCvKctIK8MBRIOSjHsQb/Xp4KIfRCY7wvZh8RpV8233367qmU1WP0+&#10;yd24UXtb73dMyt42v5aiszmHdRaLgfWChnwcC83WMXu2CA5B5URYNKn2OyaEKwaw1YSrXFHzsXcN&#10;yffss88qF4hMPCFWnYh8me0l6Yu117Zfnn3mWfnHP/6pRmxTq1fH0CYquK2PznYTO/egtRnIlzqd&#10;Mg/5BaFR1xnDMZpTEZ3f8YVet3C9RU5Iz84ubNQgB9KJd0aJSLA02JWYjFBdjVkThUJ79xvj0gDD&#10;lm2SLFWZPj6LcwdKQgiMZki+A51eebaPS7j5lYA17X6Z8Makp7NbCvKKkecFuk60csDj0ZoSCiQi&#10;lR+ZsCpETGU69z946/vVWNXK7WBIjh/nQCqR9pEs8c432APQdkMSFlz5ESkoKNQ50Lk8SClX0c8r&#10;SAgdqmFqv4mJCe1zwH2bF4th1SWivpyiGSrZ6/FqhDhHjTcs0gIPOf1Dszi3QduQ9bz1zqgccLjF&#10;0dMveZvypCg/X977nluNA0InlFIvEBSXy6Uc4HF76d+lYFWJyAiwk4PtHX3k9o9INAbPGdLwhe5Z&#10;bUXJ9LFZnLugCUXnRIeKwjZscXq1tawYarcEktBIvaB6xt//3vdPageeDKtKRA6i5nzKjByX7Der&#10;X5o2ZvWyurNEPN9AZ8Wu56Wa5lSBz3ZOij8cldLSEvn6V7+mef/QQw/p9pwgIsEhg3RQXnjhBa1T&#10;IlwxwUdYkzBl+NgskkidOUFh19dhy7HhtZwvsiMqTY6oNDrPgqnDeICYnIKa1XBsP2Z+s6NLQX6B&#10;DglgD/3lEnJVicimPNtD4hrKhogiT3a4lYgZPyyLk4LEtMf6cOaLxk42i3I2V0inDs6ylvm+0wkK&#10;lAOOGZ3qhVPO0TvW7v9wTDkXYnJMytKxakRkqXjx7y9qSWD1ze7duxNEbObSEyjVNHwzfVgWC4PE&#10;oyRkdUlDO6ViRIfmNnKuH51WOPN9pwusP+RQgJqemAQhEpnHFaVlWjvCtabZnMuRnJk4cjKsGhFJ&#10;QE5FZ/+2AyPa6PSbUm1VBWSxMNRL7YJN1m3WJORgdUqgJw5OiB/qkClLSfRit0/qeiTjM04nWDCM&#10;eg5J66hfYrGo/PqB/5P33/Je5HtQ/vLonzXPz4Jqtl6IF++o3o4IcFo6Q0QjEeMowSy9xvPK9HFv&#10;ZjQ6jPqtb0f6dMVlfx9XafAq2WaQjPtbp6QJJDTLB+MgmwWw5eSl3aMBkJXkQGHXCfL52279oHNx&#10;OtKbzzb7XGAyGjErwJYUFkMTmrZlrlQ1nycnx6oRkeL4o7d/RPcH+wfUTjBEZKk1xrYZHpD6UVno&#10;IDJAOxQ4ZrWGwS7ABDNZ+zvrb84KCbGoXIxJCKqRhOU1vJaLOD7pmJaWPjND7+nWQJTcEZ0ukEvu&#10;blBhxBoTmmamWicTXzJj9ZwVRsJnXt7b3aNzJ5vEBBEdgSwJFwQlTET29UbFHSTjlHOJHe6a/+2t&#10;vW9+03NNXsXfcWk+PKMa6Ey03etcvnjnt775Tek/clTrkPPz883MwctQz6smEVmzvl1Vs5nCWBOL&#10;CYmSW9/u0amEbe8viyS4iE49vF+O8zCr1CZJZfZMSP1Fqah7StS0P6vetrYjpr3fM71zNRHQPI5r&#10;nt/zuc8rF6699tqT9j3MhBUTkV197Ml0igoKE9U3JtlMJBscblM7D28v08csD0kbhQvPzD9/boPS&#10;rxnaYXePX1q6RJ7oCsiz3W75e9esBJSIKwtIbq3jY/UOV/fPFIeVwLQ9288NJUwJTra1tbJK8/47&#10;3/mObpejnldFNXNAPcemcNYnH7bhcEj279+nEaT9MuRmiWcF7NyPOhWQhLpGM0p781movlgp2P+y&#10;3hmU/fB4R7ymoMbVzmKGgkErDHwel88+XQ0ISXVPMkbEb70zDp+AM3uQDx6Px3R4sZp6l4JVU81E&#10;QGcCDUBN+yVn/TrYifTtTET3wJNbDZtFJSsSYC+kSs15KBG1NQSq+PUhr0oRW3OYYG9PPfiQ1o1d&#10;Zg5ytr5kisPKYPKQK3w10pzQAoQvQF7fdvuHlQcnTpxQ73kp3b9srJyIKQYpKzRHx06INyTy0U/f&#10;YyJoJfYTrS6podMy78OWi4iSkWstszfI+UZGrsxKqW7bVgkZyN/W7krCk0gTLfSQhnVdq68xKAQY&#10;fy4aubvNrIWDfzJ4tF9efOnv6iOwA4Thw2kmYqpdSATCfgkgAr3HA5KbXybdI9NyZNQl3/jGt03q&#10;MKYIezv8UKcsreaDSKhMH5sKrX8E2WgPqn3Vi9+OoLz75o/J5+/fq3WTmujcZrj/XINZiRS2FZKE&#10;ZovKQ81M7JtkWjSYwm1fnHpTXLywM/chrUzF8+rbiKYuGF4+pOHTXS4r3nG58V3vUilIPmzevPkM&#10;VWjrSwwi0YjM+uPiHA1J78ik3HbbRyQc5WqkImvXrpUIrjdxjcvzzuNSA1vRtu2WMo6Z5CPROIl7&#10;U0dAHgeZX+oJSUlBsfzjGO8HmWlAKxFXrvpPN1ioOI3zq0fdkBg+i1CEtXzHooGJaTaasBqsA/jN&#10;iu+Wbj8Ka8yQMUMcVgJTSR7Sdu5E+xnembdps9Yfkh/vec97zhARQUA6JJSKLm9YOiEBWbHKCGnp&#10;jpkEjcbiOnMs1+ljInOsa4vDJfW9rFv0wXBfXK3SDmHbJlsdap0xearTI4XFJVJRVi0vdgdkP1RR&#10;Qw+bwtgGm/kZ5xJ0HnEUnMaumDbZaUqRQzH4n0sgokU5pCddbOPk6H0A93XlLaQDCyUnRMoUh5WA&#10;WqcWBSl1GQsGu/tfZr4sjmUT0ahkeMmhiHiDUV1235DQ9vzi8sjDj2CHx+LS1dUlW6u2aGR5jlOV&#10;NR2aUvXKmvlMH5sKJihVOI3vl7pmpLh0i3zxf/4sOZvKJBSNgYgzUtdtiEhJk+kZ5xLs+tQGmhrI&#10;zCYUpOd7PapSkYKaTicPmrCajqw6sZ2F0rIyieBg6xA1DT1ma5XXDHFYEbTrGSvfDQnZC1tb1IKG&#10;H7QPl2Mb2jgJEW31Sxc8qFU0qed9oag4R2bEGzbVq4iTlUgmYfLy8tR95/6Dv3tQNuVu0pFeMZR8&#10;HvtPvwdqGiIeDkwtjeoefiANYapiZBYyiSun7wVhG6GOH9n3qhQVFsuNH/+G9E6JbNiUr6uXNrXN&#10;SAOki0oAVRsZEm8VQYmgzXFKJv42poM9f0+me04GthHTrCARjc2IHUg7phGhx1DIDf/MMf6xBeUA&#10;TJzeExHxI10ry8rlJeekppdpa14dDUGnhPlCQcDfHIP+FKUhJbCV36WlpWofEu9+97vn8GSpWFQi&#10;znVMQEoyH5j1R8Qx4rNKJFWDxikROB2Z2oiIHMP4+DiIVKTT1Zl26KgEcNuBDrc80SFav6akQwbb&#10;S581wjN+qdst6zYWShlK2lP/apWOkaB0jgdkfU6eTvTT4pjShKLdol2U0hJytUHS2QWGMxyo8U5V&#10;a83fk+mek0Er+fG9r/V7mWpKNJIvBvKxpQW7ekx3NOu5jeiadzRXarrjUt8d05l611xaKM1dLJC0&#10;pxGnVVgcid/JfpC6jC5szppWCCVGh0YFtrQHKQGZzx/4wAdUPdsScVWa+JIExMP4QDw8rPs4pkSM&#10;yaEhuO/8U3uFgYk0N9CApfhmYtJWrIQKoT3x8j//gcuNOqeK9WLbNuqTJztc8q8Bn9zxjR9LXmGJ&#10;lBSVyGc+c5feH4IB1Dvmly5655s4G21M/n3UBRIY6Xm6G/kJSkIj+ZBBINF+mAX2b+NRZr5vIbD1&#10;g2SkE9M/YbQFCzbXnW5q98tz3Ug/pjEKNpeMYBq7ca7RGZBmSNMWaIsDrVOyOTdPqq++Ub77YBMI&#10;E5a9kNCsxsn0zuWAacsCzuc14FtN9acpLMz34mKzYj2JuJwK7HSclIi6Dcew5WDpkPgtb5nnZgNR&#10;7a7EhOEf/2UKTNhLL71UJaRJZPMhTY1Nctm6y6SypEKbBgvhdZXmF0tVSZkUby6SDetyZWL0hKWu&#10;cE8kJJug7r/2/QfEOeyR6959ix534zTXINYeLBkScvVh1NQ+kOeF/rhcklulpgEz7FRaMtjGbJos&#10;Q8hs012uGcca4PXWQ7U29kQhkeLynNMv/2az4OEJlb71XQFoDHrg7AI2od30n++ahslSIs90eXXJ&#10;uD1LcAYXh/kmTobwn2MTzDzNR2rHijIzlQhRVFQ0b9TesiSisf2CErFWomdfQj/88imIqK4Rt3QM&#10;ewGPohPEoyRkJGiX6MzxJEnCzDb/ZwqvvvqqfoAGEpLWtrIy5ZgFBpu43N55552yZcsWLXWbiyql&#10;b8Qlr7z8T+3hE8H5p3vZ5xGq4zR4iekwhKcXH5M/1f0dZkOJ1LZ6QQgS8fS/Px20i//pHJFiaA/m&#10;y797J1BgC+W5PhAa9tzj7XT2Yio5tepI7zMSXKU4fpvOKDSJjBquRyFgYaPU3Qs134LnvN4/Myd/&#10;ctbnKIGInp4e6e/v1/xJJddyAIkYgAcchAcckUlYzJ0jHth+fmkbZgdNbr3Sxi1ss0PDQWnFPkk5&#10;OOEXxwCcFZDW2AuIZAYi2hG3P+KN11+XnJwc+dQnP2XOWedjIJVuqYLwQV/5ylfksssu02MM9v2X&#10;rMvRfne0oe7/yU/0/ob22ZTEnZ9ZqwmjhiGpYJsVb9klOXlb9Rg7GTTQ8Ui59swgIuN+kbJiOAzh&#10;kHh9AXEjT3LzimTPP/tlb6tbaqHia+hMZSwoIJ5KcgLfQQdHr4NK7uLclX6ZCDDtmdQxNa+oyTik&#10;lOOZmV8cu04yrYiI4bAxfDsh/dqHA4AH5JuVGUg+1kkpQARvKA5JNKkOysHhkLTBPiRZHUOzErak&#10;FyO7vGAWg7nrM3fK+993q3zrm9/S59ghdd8O6q3RqwT5N4DQlKz9s7CZWKLPwKg2ZiZNADpS+QVl&#10;Ulh5HdQknAbW3Z0FIrIQ0GEs12EaxknwUstBrb37hhukePvNsqfNEO1Aj+3pW/cmbGpDUE6oRGlf&#10;A+eJBe0pB5wQO811G9eZ3eiM2Gr3VKpqMmGNGwTrgpPQCmnXPuyTzjGfShw6AraAMyTTqMBTjUgA&#10;7HQOT4tzJKrE7DvhM+czECdzMM9SWM9OvT/5vswhFPBDIgpsywJ9CjNif6dXG+LtDDpdoD3K6qWX&#10;jkWkECowv/wqSA42QeJcRolzelEHj5lpUAIbkU6Do90h77/lPeIDEelU+v0+KS8skN83/BsFlfGE&#10;OnbAw9f7DfFISP5u6g7JE11hebHPbTxjdUKjyPOwPPnkk3L9NVcrabw+0wObtj1/26Rcjk2YjjUO&#10;qGIj2bwgIqRcv9V+qMHeLhycx1xyGOqaapp25pkIHL5I0lIV/PC/f4QyE5GO46wgZnUF1WRMmmHb&#10;nI7+io14fkuvyJbLb5VCZP4GeKu1HG9yhmxEEsaYB3gfpPDTnVPyt4f/JLe89z1I/6hs27pNM5b1&#10;uJwYlZ4sCTI6Oqp29m1f/I44x4Oyv21S6g5NSkvrrLzQNSMDMyldugBWsTH79zz+uK4SwWfyOVTF&#10;JKE9381qYU3HmB/SMCAOyyY8dsKD6JhqAv4tFhjpGdgQXbgfZuZpD3xfGTxrtSmxn5e3Cd6a3Xw4&#10;bTJIbR5DxkyZuRLQy609OCNl5aUy7ZqBY1AAYpDwIMcZqD4ijDQz3eDoNG6CieJntRoylCMpdRF3&#10;OC4cY8zCSuLYVSvRYFg+99m74Nzk4b5L5Uv33Ckv//0FGek/Jh1tbfKH3/1O+5WSyD+5/ycSxv1K&#10;Zmv66W3btikh6SGvxCZMh5GIlGgAidh3HAaX2gRLJKL+Z65LStLTF/jxTOSf/uR+60hcLt+xA8RE&#10;guH1ew+7kEGUGPQIT4OEgj1YUs6MgkRABpeUVEIi+lQammqY0wv9JqpSFLb9sPlY9ivLy5GZsPWh&#10;kQ4ePDiHICQMm92+9a1vKSEjMTPQjef83rD4kZbmWqjVCBxXXmNJUb0ez+L+rx74PykpLl5V8qVi&#10;TVv/lCEh1TLgHKRqNqRaqkTkZWa7+PUrDmnv4V5FGadAC2h1DnuENHd6zEymq9DElQraU0+1n0DG&#10;cjJKI2n2PrZXnu9nJ1TjdWa6b1VBwnfE1Fli8+ojf3pYlxjz+UEkSC1Kr3DENMtqnS9IxIwmgTh7&#10;b8AXlr/trtFqOl8QhIQk5bmwPyyRAL4JzodNxsmJCV0Mno0SfC6/l8+ypetqYo1Lm+oC0gqno52A&#10;rWcvTWB4aPaNtOMxa8tj+J8hKQnt7ekNWkgAVgO1H5uQdti3OZsLccJUAbHxv7F1QnY748i0kOzj&#10;eF+VkGw6NP0aSSpt00bGUpo16TF2XGVTliEVr2GzFvf36TlIQKi+E+PHkSk+ZBrMERju1dd+QJq7&#10;OQUIK9bNO9hsdypNfvOgcTNeL+PdbLXEPNPhYkroLAtsbCBZuLBSpkxOB8n573//O1Ht8tvf/FZV&#10;OptgOQKPnjAlaPp9pxNrArAZHJCClIh0OnrH4ZFqdhr1bBPP/BkS8LcJPMarjU2ZPH76A+PBBPvB&#10;//yvvN7vFgecpo25+TyhHjWjeWQahGQGwkukbddg98+DpOTUHWwWJFnMOi/MeGQ4Mt4AxMNvTqXH&#10;VoWDAwEpgZf4+uuvq2RQtcWqLyRiEVTW/vYJ2QNnScfSaFsvibNazpItbWGfdplCFYnG5cV/vCQ3&#10;XP8ulVBDQ0Picc9mzORMsKtgKA1tScffNnh8tapmloI1EbzUC2+LrSaHIVmonjuHzYgy9vCwcl0p&#10;Z4iGPf3Nw2xTMUGPWJefyfDIw38UZ1efuKEqWbeZW1glD/z854ycxCPsyg4S4Zv2cCYESigQrBFq&#10;1DTk2xLLZDIl4H72XsGxPe3YgqBPOFxQdbCzCgtkZsatGcSMKgQpr9h5hVYlRaAKP3Xn3XKgNyR7&#10;WUUCO5LkXg0blXFi3LTVAwWiGR47q6siMXjIZRVKFoKz+NsdU08Fqb2r+H2p584E1phODEEJoFT1&#10;Dk5K5xjUtNYpBrSV5ci4G56ZGaJoaGgSgo7B0HGXdAzOyOiEz5zhyTMcWKHNAtHX1SUeGIiHBr3S&#10;fmRCNuXmWVeYwDZrtjg86XTDu4ZtB2LWcpEaVuIigxshxZrZZt0FNdzhlsEZSFx8dElJkZSUlorP&#10;47FsLyMBqQ6vv+56NfxZ1fHZO++SIApvs2NG9sAkUNKvChGNSaGtH4jbpI+JzJkVcuTYkSPausEW&#10;FZoKHEGZnsFLRXo3vzONeZ0efJAsPYMTsBu92pzXPuTBNqD2o2PYq9U82vynWxyjOoddiXxelaDS&#10;lpzGfyS8fcyYCvMDJTGPz0Itbdq0GTbutBzuRzwH3PKbRxukMG+jdLYe5IXWc8yWoApX6WJBT/Mc&#10;Tlx/7XVmoaJFpAO7t3FL45+tDnzmM/Bm6zq8SiJWsVCq2bN6GQeKHWIpmUkyI6VpV9K+5NyHdEZ4&#10;b4OTUjUke/C8ZhQeainGe+/evWZdbMYtEJKf/+znVnzOLplWgnlEZFcvP+xGfygm4y6fOEdmlZSK&#10;UUpJ0/Z8mEQESfsnoK6YfwlKrDDYZMDm4NEpGZ8OGAtUH82a/rnBfi9bASj1NheUSt/xkBYWdlOb&#10;DbDiOybV1dulIG+zbN1SJbV7a2TGBWOfD8W/43A+Hvztg9qDhd2aPvWpT6vdRTVs21BXXXWVPPro&#10;o3PSygYJoZ1FIB3zN+fC2YvJq8e8Uk+yUUU74kostRuhYpV0XVDj3bQjSUyeo23p12ZCuxd3S3tM&#10;Z2h9sg1pjLgyHUZGRhIOBaGL6cBbTo4jmh+/8wHziGh3/1Lg4yLq4sNoxUez541KQxCxa9jFPFTo&#10;/8kfKwvq+cZ0vd9DlMiQxBMzoRQyzg32+9keGgRpXu83LUUXrcuXf7/hkJFxlyETMku/jaYI9qdB&#10;RGdHpxzp69OKX1ZZcNoUks6MzzYG/a9//WvN+IUqcOk5f+7uu5WIMdiSbForhSQV2HB+qPIWOjEk&#10;IMjF3ti1nX6QM6zLRbADq3bpIjkhDTmwrEGJS+mIexzT4scHsjWDH/q3Rx9W4jFeJP/111+vcdJq&#10;K43PBUTEBJhh2NIW4vgUTwAkpDMDKXh0DKqY2W8zw/ywdlYh4Fl8UvsgvGG+E4Q8ATJmfLr1br6e&#10;6tWhnTYC0sHCMuaXnNxC6dfZyaISAsGYifwuZq79rUEUNNtz5Hf39fZq8x0Jygy3z9n3poLHeH5b&#10;1Va1Fb2eGbXVrrv2Wnn0Tw9rGlFSH52NgVgzkHywG0E0ThDABbYpCTk0s77dJ/udIKkDNu6oz+ps&#10;YL44CocrN+cyaT3Yoe+z+/1RarPQ6Lelxet8w8JEtGBLSHb7evXYtPTDeaEdtBDplEKQTuy1wys4&#10;ks8cW+iOtMDrmAGAY3AKJkBIHGNh2H5e6T/h1Wfp+yk5cY0+E1v2x+kanFVpbWxY2q8+6Rtzw8ng&#10;N0Tk61//mraRcowFJwmidGH9GY9xSxX3wAMPmO9WVTc3LU4GSqY77rgj8Zvk5DH2EOp0dGhVD3tZ&#10;m09DfLGlw2fbp5peAINKQCvcAIfoip2XJ57n9/o1rvSQE4XnAsCiRCQoEfvG/dI5ND3XqDc0mBOU&#10;KNh2s18jpJlJYKNaMl2fHuyM4s5RkJ8dcwemYJsOzUBSgJSQeOaZarnr2/h/EAdpx5KI6mRZZKQn&#10;G1EiApTullSzJR0zlASkdLHJd6oZTKK43W4lOJ/Ld9mtEFWwTfPz8tUeZWBbue3x8zv0N78H+J//&#10;+R+dg/znP/+5PpMSjy0dfCafwfgqKd9URETm+UFEesckAFJNE06RkVhQeWCreti4hx0hNLER7O1J&#10;A67hH7dHJ+Ctg3wjE7PqQI27vFC5RtI5Rz3CwVds0uMcfb1jLlzrUZuSZGQ/yX4Q2XwHbCrLflqu&#10;pDsV8B10eh588EElDH+TlKpW8bvb2SV3fPwTun41PXO21lRWVGpHX5tcdoFh+tsFhTa7OiaJd53+&#10;bzlTWIJqZokOqH1omv5IP24zk4r20NCJGVWPDkik4SkzwCpBsMWCdR1fxRYfSrcpL+PCRIcUg4rr&#10;P0HC0XY0zZId8I47BlBYBhHPkYAS9ejoNK63nQvYUvgG2+5dCKdSl5ZObPs3iUQS0jGiaqVDwd4r&#10;tO9INvu69K3egy1Nh+5urnGXLz/58f/oeY/Xo+fstDjbdX+riSWpZj/g6J+SAPnEKhSyRAljccf+&#10;s46xa1k7yQFp1jnkts6Z2xYLKjWhdqOwkxyWKvayk6fGJZnwtF3d3oB0jcxAfc9q1RLby3v6XTLj&#10;i4B4LEBnP6Nsgg0MDEhZWZk6FyTiSy++JDPTM4nCceL4Cfn1r34tFWUVKh15n33vmwFLkIhQFUgs&#10;bwhec79bq1VgdRko8cgu2jccMgrysN0aJOw77pHOsaB2SKBRro2BS2CiIW1cpn0x7TnOlptgyPYK&#10;52YMyRgJcYpcqjGeYwsR9+3fp6fL0qmCxCIJObabaUrppxIQx+nMpKveLBFTEISRxzU0QiDkmDsE&#10;KQeVAbXIaUZ0pntlT1ybAQ+CqFSlPXBUfDCw6bHSXjsKT9ue9HuxQELz2Q5I0oMjIZn2mgwy8bHq&#10;AlNAR4rSj503CHbPMlLGEDP12nMTKXEkEc+LOK8+FiWiHxnLDpdGugTE5YtKR/+M2mH0aB2QWJ1Q&#10;n3RM6EjQNgvgPlYQB+C0tA+yZcYvJ2Z1mLhFt4UDB9sfHnCrs9MHApNoXFbLENAQMZWMYcQpgkIS&#10;puROJR+lZPDc8Spt6ZZwmtIIl3r8zUjGJdmIc6ClNiSeAJyGsWlxDrukB6BHS+86/foTs7DzIEW1&#10;OXCcwxBYT0Y7k8113LKbPxR3LG7NLAYHBE5O94gb75n/vCwuTCyfiECydLNNGtIPqpBt1JRO6ddS&#10;Mk24g+rAtELVcmhCF8CeMGy+4ihCkq6DXvAwrwtI//FZQ+rA8pfSyuL8xCkQMVVt2E6BTczU62wY&#10;qcbZwzqHXHJ4yKrng+o15KO3G1T13TsyrZKWxJ77niwudKyQiDYBbduNVSap1xL2MVwD6egNh2UC&#10;dmbveAhecUgGJkPiDsTVFqR0VccIYBt35udlcSHilFRzFlmsHmyNSqHDmg8IKz/X9IthG9aWOV8w&#10;CiEVV60axHEzdNbcF4WT6vbB5Bualtf7JmTc44e/4pfuY8dlFsKNvaIIdaAB2xkMhPGbHYpVYwe1&#10;GpAa3tTC4BjeETmHnN0szhyyQjGLswxbKAbUOvPBTXD7ItJ1dDixUD7BdhHOhHJ8NqLrBgxNuHX2&#10;bC8E2LFhl/hwkfaAibN9hSvBxeXoKGsAw+pLU/hxftmjoy7pHZqQ3kFiUiZm8U48nOczuzlZvNmQ&#10;FYpZnFUEAwYUSpOegHT1j0s4anppaqc/FXV2QzJroOMSicZUQPaMu2V4OiTHJzh3GQ6IvaAKrxLt&#10;IXHsuFsmvBHpHsRz8Zvt1Bx8wfOsxWbDdVf/mIxNzcISNVajgbFcM8U5iwsbWaGYxVlFBAJIp6wI&#10;ihyBxcdJOyn6TFd8gvv4l4DpHWN3Z592R2Rkwp4vhzDCk9YlO0V0wSKc8puhoXYXL8J+Do7oMMnu&#10;wRMy7WO/QWNZZoprFm8OZIViFmcZxjJjz62uwWkdm0TQgiO4T8FlHze/KNDwP4FfXk7GZQk5+3yE&#10;IzCxe2x43Byxz1vC1rZEwzg34xfpH5nV2U/8Ic6cwTrFqIS0e2GmOGdxISMrFLM4q9DefEEfhJFf&#10;rcWugQnpG5uVQwOz0j4ekkPDfukYD0jHwAldexSi0UAFnLH0FAmht8Bx6wj3KSwnPSFx4l3sUHbC&#10;HRKXP4b3zkAwT4oL7jankQxmG1relMgKxSzOKkz3GewHzdKj/eyZCpnHRhYupuKFKcd91v+ZYAs3&#10;CjxzxARzPHHe3sNFisRvAwbdWAfoclPmjk1z5JRXOiEwvYhIpjhncWEjKxSzOLvwh8UfDOggJH8g&#10;BIvQK4PWuGT9U4GV+JX8DXA0mh0o4FKRDHPPJPbwn4H9PFMXeRwWpGMkJF0jQRmfPvVJKLM4f5EV&#10;ilmcVXA4CicpYAu0D5Zh15Bbx8m3DrhlwhOxnWUILNPVhgKMoz8HJrwyMEnhaQm5BMxf4kg8og0u&#10;s3h2/7hLYIzqPE08ZkanWn8QiHyuc8Cl46l6x2d1UGCmOGdxYSMrFLM4q+BIEbZAsxM2pz6iy8xx&#10;dr3jXmnvd0nHkE/6ht3aEXvoxJSMTLjFB5e6f3xGJs2cSwYUgHNgAgUp3WIKUE40POAK6cK3R4Yn&#10;ZOi4W47PBBQj2O/tn5CBE27xBKNw5WNpUxBl8WZBVihmcVZBoWiG0LGl157TLaDz/+q6uhCWOvul&#10;zu8BhCE8wyFxeaPSPTwzr1U6XSjynPZFHHLpUldcDsCHAxwVw+43nMCbCEUF72IDC0e8sIHFxCdT&#10;nLO4sJEVilmcE+BoFp3NAUKJsI9TUJkpQYyQYms1G2ZoVU7DrOzuH4eADMwTjuZ/gdUX0xloKUDd&#10;fgg/a/gerVN2zo7g2UTy+WZYoI53BlLjmMWbA1mheN7A9Oezx/BqPzoF9wmc1+liaOVQcBhkftaF&#10;A384Ll5YkLOBqJyY9krv0Ak5Njqp21GXV9wQnKwb1DHNOlOvScdMz8oiCyIrFM95WG6cThFpDz3j&#10;qAtrxj5LKCYmOsA9qcj8zAsPQS4oay2fOGceVLjgnHIpgHPmmBGKia5AWWSRhqxQPOdhhKDtznl9&#10;Xl0XKxKJar2YrldgbSkMfF6fuoNR3Bu3ppC/kGGniy3k0pG0DG3Mf0YWWaQiKxTPcfjh8rHjss/r&#10;l+debJGNBWvkpo+ul78+8x55sv024FbZ/8aH5Gd/vUbe+8kNUlC6RkoqN8qBln2m+0qGZ15QSFQb&#10;2Mcs4Zd2PCkks8ji5MgKRRt2IbKwYCGCVaKw3doA9oHEPHyWZZc4n+kZKbDfkXwf5wA001h5vF7t&#10;oPyuW7fJH566Reocl0u9c7s0dO2QRueV0thTLY29Bk192xT7j+K48zr537++T+79xj0JSyr5PtPa&#10;m3wfBUdSeCSQ+M4ssnhzISsUbdhCICEMjLAw89onhUYwSFeWQsVuFbWvY8tlEnOefVKwG0ryt8/H&#10;xaw46alf3LNuee/nL5GW9l1S11kt+4/skgYIQMIWhs292xUNXVfh+A7s41jXFfKPvnukqPAixJWz&#10;0KQKvTRhbdVV2q2u9vfYdZTJ+7LI4s2BrFC0hYQuK8R9DjcLSiASk9lgTCZ8IkfHvdI97Bbn4Iw4&#10;hz0GI15Fx4BbuvC7b3xWTrjD2gXEF4TAtNckXQRsDOEyTJz63qwL5sUxv4xODcvHvrRZ9jnfLY3d&#10;sP56tymaVCjCUoQgJJp7dioa+rYqDvRWyIt9H5e8qrfLw3+rl85Bt4IjRY6MuGV0wisuD6zasJnJ&#10;2hv0m1modQESKy0UFPgXfp1kFlmkIysULUvJtow42elxd0AXIuRwr8MD9rpwQWnj4jK6krkfx8yC&#10;01zl3F7p/NCgVzrHAtLWPy1Hxzwy5YlmfmcKAgFe44NAhMUIoci16rzYFu5YI0903qDWIGFbiBSK&#10;RGPP5SoU6yEgG7CthSvd0nO1PPX6VyS37BL50rd/KO2ITyK+FpyjAXHgO7j2cedIQLq5lNiYV6a9&#10;nOpf5sUviyzebMgKRT/7+sFa8vsEuxAWbjmsi2AaoXcYgoVCkWsR8tzgpFe8EB6ciiDIsbFxCBLc&#10;x/Wl20ampf2ED1suiB6U1oFZ6RyekTGXX7zaJYRgtxkjiAnTbQbHw16tm+QSh1devVX2vPw+aXZS&#10;8NlCES6ygr8hBHu3SuPR7VIHy/Dx16vlsefvkLW5a+Rb3/uxHEE8u0Zc0jM6rUPmuE63Y2BaOodm&#10;dKUwxxDiNR5SQW4Lzc5RCH5YlN34BpcXwhnKIVOXnmTdqW1Rzr8miyzOZ7zphaJdR8h1QTr6J9Tq&#10;a4OwaIOgIOgidw+5dDlrEzh5AMfcxhRxCDGdXCAWkZr6WtmQmyu5G9ZLSW6B5OUVy8bNBVKwuUQ+&#10;d+fXxOPyic8NARiBix42XWk4O0xYG3cgYACv1yubS9bIM323yz4IvzpYgoRtKR44sk329VwhT3Tc&#10;Kj/583tkXc4a6TjiMBNKS1RbqgnG0cz8YiZSsCdAIDjsjQqg/4RZzZhoBw7jew/RIsb3OyFMR6AA&#10;6GLbs1ETyQaaLLK4MJG1FCGQvDD3uPgvhUMrhSGEAt1gTiDgTkhDa/iYJWS4QjVnb+E8LpflrJXc&#10;Lbmy8/6dcvlftsuOmmrZ8fgOqX6sWrb9qUqu+usuqf5ZlWy8Zr0UFRVKSUGJfPSjt4kfApDvj4Qj&#10;Eomwr6FX7vnC52X7u94iT/W+B9bgNmnq2iKNnVtln+Mq2ffqJyW3dI188evfQtw5dRZipAIwBfYf&#10;okvYwcRev2DOn71OSe84vzsgrUNeuNUALMdWVgdAOE77WU/KFnWmmWmImZeOWWRxgSBrKQLjM0G4&#10;lCEVhh0UiBAIjn63royeLl1soUjT7LG//VkKS3Jl63e2ScXeCqlsKpGqmjIprdmK39ukam+lVNdu&#10;kardFbJtzzaprKvENWVy+UPVUv6ZMskpzZHyinLZvXu3dr5m95uiwhK56aNrpaXrSmk++k750zO3&#10;y9s2rJHmZ/8l/YN+mYFrG45zgSYI5rDZGkDEpWKBP0RcYe8l1yyJSTAcl4EJWIv9sxCOrDcNSisE&#10;pWPILS5fFC4+6z9toZgVjllcmDgDQtGuezKFyG7QsDG3gBH2fdZvtsieDKyfU3A/eXypbh4bNnpH&#10;ZqQTFpIDgoAuJC1Grz+owiU92EIn5AtIYXGBbLmvXLZCIFbvKQMgGLHdAkFYvXerbK0p0XPElhqD&#10;bRCYRNXjuGbPVrnmvl2SX5InlcWF8tffPyJbi0rkips3yMe/vlO27qqSo1NhaYcVy3G8Jja2UDN/&#10;qxXMU82TaRx3wUJsG/GpcGwfnIXFOKur4pnJGlLqRjOkaRZZnM847UIx0Z+P7lfCBQOsTs+JzsVa&#10;r5YqBM1vewxvOpJCb67QTb6XLcrzC619nw0usu4cnoEgNK2zrFPsn/AlhF8iWFIjBosqHAnL737/&#10;GymAMLvmsXdKJYRdNazCbXCbS/8E6/APW6X6T7AUd8MyrLGA8wocK3+sTLbvqZJtj1dKVWOhXPP4&#10;NbLuyhyp2FIm+UW5sjE/X7pHXOKAMOJqdHTg7YWWECmFFZ1VC/bz+M18Dxd0cg4hDsN2S7VXjoy6&#10;tQHGpGVWKGZxYeIMCEV2TqbQonWRhD1VlM/PFtioeGCeuP1xGZn0ydFxj3QOz0oH3DbW6xHsD8jW&#10;0U5aLQRbUAFaeSOukC5jSXfXHwEgVKPhgIQDXghcWKQUrmn9BpNCMYL3TJsWZqB9GAVf6+rM9PS2&#10;ELJDDH+sTXRNT8qmTbmy44dXSMmjJVLy13IZlH6JxPBu3BeCi3vn3+9UgUlsgWAkEkKy3qCktgi/&#10;S+Xyhq2yqXq9FMJSzMnJg2COyxv9k1pvaUJCbCnmCe1TDBSvSRGbfC5/eQLhRMMT06YH1iPrX+dY&#10;5llkcYHh9LvPlsVn/2Z3Dk7yOeEOQvhByKGwdcBNY11eO11YqysMfxN266iNdlgtRAe7kAD2byPQ&#10;zH4n3E3nkEeGJoJmogS8N324mw0K5i4IVq070/e6dbU3TmNvFkuyhIX9ZwmNWNQ0wORDMOZW5Mim&#10;nbly43dukGt/dK3c/JMb5Mbf3ihXP3i13Pib6+Xan14tO75eLVs/WyUltxZLwbV5Urhzo2zccqls&#10;KFgrGwovk3eUXSqbS3KlqLBY8jaXyH96hnT946SQsv/mxmilwX6O/Vy8TMF3sqXaMTQjh5m2QBdc&#10;6FkIRVrqSQt9fppmkcX5jBULxWDYIHHMdn+tQsM6KAoeN44NuSC8YPGxU3TrIKzBUQi6gQkZmJiV&#10;CV9EvNrvL67uYoRbgBOH0p3jMbaSBrBlP8Hx6YAcG5+W1v4p6Rr14Hmmb2H7cEBhu8NtKkxnISTd&#10;upSlN2CN1LCmlIogbsOTuHY0pF1w+o7PGmGUEBUnDxQe9gJK3GeIQGAStBi1EcR6jnaTibHbjMjA&#10;CS/iPiNvDLLF2yddsFC3Vu+SQgjFyqqd5psjjMnpDowbhSDjl/xt77XbQhFp04105NrIrAs23XNS&#10;LUa7+sJCggdZZHF+YeVCUQtHcuyvfZwWIWdHnpgNwT2FJTZMoUNrzAN3l3V2ptTZRTBhEaW1pqa2&#10;jtoChn90K41rae5RIQLQ/e6FkLTrwrgym7akQui1Y0ur1AkBNA4B6YPVE4RwdAfjcMXd4oTlOezy&#10;qlDEYw0WCVEIOSIRXyvYv9PBvo0UimGgY3ASFmpIXj82I/ue/pcUFJRo6/PPfvYArrUedJoDX2Ng&#10;/VnxZHoyfdqRXofVivbK4IlZVXBUdhF2Rme9sJXf80GBmXWzszj/sAru81wLga25/jAsuZmQOAen&#10;tVB1wCLsHZm2LDAIEIX5mx+SxdTABJUnClNo7QMUjwbmLyksjeChddgOa7JDXW8/hDOtSLrJEJiD&#10;bjkyNi2IKlxDr6J/wmO5z9Y7Fgn2exNB701BWrDjz3fMIq0O98NyhjBuG/LKyHRE1q7Lle2VZfLj&#10;H/4AlqL9JWcimAhTwTBw4XmO4GFjD0fAsDM362xZp+iHtWivbeKHUiHY6ELYdbXJ+uN0vmSRxbmN&#10;Va1TZKPFFCxDR/8kChQFUFCHmbG4UQhogbOEjSmCqTB/mY+mnpn7x38G3McRCwxxmGRsLGEx5xHI&#10;R53YIXVMsPZJVBcb2yEPBPlxHbpnnm6es5xgvz8ZDwN7z/5tH6PL3wr31DkWVAxNxyUnt0DWX7oW&#10;l5xJoWgC6xE9SIDWYxOIFxTHaEA6xkPSdZyduWFNM64AFR2hwx+BdpxT4QmvoP+4Vy3xWVjgSSGZ&#10;RRbnB5YsFG1yzyc5LMRwSLz+qM7E4hijsPFID7YuLra74pAUIkaQGKswGqHLynq3iEy6TsgVV1wh&#10;F697i6wvXCO5xW+RSy5bI5//wmdxD9zVGIe8GSFFMROCFXTcDWuxf0brN1mXeFA7K0NIDk1LIII3&#10;WdfbwY6BHdJ/n2pw+eLaoGQLaVrXNBDXXpojY6Pj8+OR9nuxwEsV3E89YB2JxGJqUY+7INigzA4P&#10;zM5pwDo04EH6GKua3XJY9cCqBhut/S5xjkKZULlAqdjVFvb9rNN1jnikb4zrOFur51l1jWZKM9vN&#10;zjbcZHFuYBmW4lw32W5V9tE69EVROKa1saN9NCQdgzOmjo//rTAkhYCB/TseD8tNN18v+RVrpOaV&#10;2+WJnquluaNaah07pbZrK35fKQe6b5S/PP1huWjdRRCeYWsEiLk/FA5r3R4XYO+GIOwYC8nBQb8c&#10;HglJG6ykaW9AwrzAei9uMrDjYe2tNFBtOCFYdLw1LTAIHi7G9MD//kpuvvEGcxGCHe9TDon4J4M3&#10;GNW8aocw47dzEgt7zLeO7GG3qP5x8SI+bEoyFrf1Z8cH1mwkCsEaFTk2Pqv3UCja38O6XHaIt+sl&#10;uch91+CkuDwhnb4syam5QjHZuT+dh1mcXdj5ZSPTNec3FhWKScswNRGCZs5BkHpgalbaYE3Ylo5j&#10;wKWzxqy4EFtByx0fkwAEGyy/nM05cvd3ymR/x83S2L1LGvq2GVgTJ9h44mi1PNv7SckpeJv09x9N&#10;xCsBFHVt2cazj4ybCRJo4XTB0u0/4dV3E+rKqjtrImL+X4WAhwxO0EqFRUZ3FZYYhSL1yUUXXZSI&#10;54qD9SF8UgD5w3WQOa5ZW+iHzDd3cl7I0Vk5MuKCoGMjEq82sP/s38lgnUfaqCLEL+fglLG6x4J4&#10;Pq1H8sMH4RiEcAya2XkIKFFOOkGhSz5lG2bOXSS8RBhCqch07fmOpVuKiUlYrZZlsH94wg0rAyDB&#10;2bKLwqX1cSgg6UXnlAPlEIpaUpBF5BN33SlVN71FnnS+MyH8mnouV9Rzv3ertHRvk6buHdLSe4U8&#10;2bdT/t77flmbs0b8Pq9Eo6nPM2C/RMaX39U5PC2H8S10F3uGJrQrkF6iH8T/cI+1txpBW83dISgY&#10;v7j9sGjh0vJlhfn5cuzYMRO/tJCI91IDrwWYnI6j49JKV3ecnbPNxA9seOJIHsZF23fsVn/uKsyf&#10;/St5NLlnfhl3vG/cb1xqPJ+wLVAKYD0GIakNXhCcnYPTMumNSBCS+EK2QM4vJPMhQAGIrRGKFqzf&#10;8+87/7G4ULSG5yUTISDsljHqItktgo8GtHVyCsQ2xkWyNXilIfEcq1DHYSnm5KyTR/9+izQ5q+XA&#10;8BaddPXJ7nfKk72codrMP9jUh+Pd26W+m0JyhzS2V8sDj71Xiks2SVSnl9GHp4TkAQoGly8mveOw&#10;oPCNHPdLCyj1exLxWuVgC7toNCrf/e535Zvf/KZ15lSD+a7knyCfQjp8sBPW4vCER+BFW64xg7l+&#10;qYHxZLCyB4HKxbjbPYMuaTvm0oatzrGwdLAvKAUwRyQhXdv6oVCBg30ucfS7ZHzaL16/H/kT1iVJ&#10;WeXBkUhEOBxWZORoFkuAqbudJ8wg4NhXNxT0armmUdB/gsqLXgRA7wXg4AaiDXmoZR7nu4Y5msyn&#10;M9Tbz7OH4dpdt5LCNSlkiXPZ0lx2nSI7PM8GYtLDBIOm51RbdDm7R92wMFgqWLyI1QmJIpoodXG5&#10;5JI10tL5XmlxXiNv9P8SbptPYiickdgJ6XftljrHjbpWSWPPNliOVdJ0pFrquyrlqe73SW7RGhkZ&#10;G8CjILhThbf1olQLjMKRwn980iNh/mCwrjtdIVUo9vf3S0lJyZzjyw28RW+zduzvtudWtP/s8zYS&#10;xxcJsajJa40f/ryeGXn0kT/Ke95zi2wqLJdLN5XJmos2IF+i2kL9m780SWHlFVK2bZdUbr9Giip2&#10;yIbCrXLJpkq1VKc8IfnIHXdKRXmFbKncIj/4wQ+ks7NzwQJ0Ibtxq4F5QtAWTpbnx7WyfTDt+8aD&#10;UFis+4UHMTItJ2YC2k+VVSJaLYJsJrjPcxzyyfxs64dHgHtboQDHkXfsksdZ5PkO9kYJ4jeR6Mxv&#10;w46P9due13RB4X0GsahQNIP+zUJKrPhmH8RhV0A1PTUG64k4EeuEhzMLonAk/ri/GoHPZUG2yiv+&#10;cnM3yuP/+bDUtL4TZ104m+w8HYLL1+m+H9bhTghGM2W/QbXs69kh9z90i1z9ruo5z9PYJg5Y4DFz&#10;RmEfT/xxX687fYGC8eKLL9YWdjss971WbPFnfUfKngnmd+K5NqzjMbjyjId9npxgmJiYkA996EOS&#10;uzFX/vjQQxpHdmK3613jOqonLkMnwJOBGXWdyZdWrX/2qstOsL6RrduHtGO/X3qhXL3BuA7PDOts&#10;5YaHLpdLpqam9D20HEtLS+Xxxx83wzghFO2tfX0WBknhYglD+1yYw20jMj4b0VFLHQNTWpetfzpY&#10;wtDAZoJdp27zQEdr4TCrywYm2Zc1KB1DfjWOPBASaimG+T4KSML0Ww1a8CIP/ZAtEVj/xDwhqIMD&#10;kvmfPnfB6cTiQlElP0zsoA8SPShQBtKDD2dXCwWIzG4ayX7GJhkTibnCMN+ii8p7YYXc9d8F0ui8&#10;WromHoZQdKnVE4lDgMuINDneLfU91VLXzYYXM41/45Et0tx9lTzT+3G5OGdNInNt2MG8hcf4bvMN&#10;irTfyZ3VDelxuuSSSxJCcU48U645aeA1vJa75kAaTOAVelUa+VPxk5/8RDZu3Cj33HOPurLmRpyD&#10;4EzO+G3AwHiz0PSOu+XIREj6JoIq9JwDJ6S9b0TRNTCpQxyPTUZlcCoi/bgWZVXdaILP4rtSBZ/t&#10;UpOfBw8eVGu6sLBQPvnJT+r5rHBMhS0MbeFk+hPTTR6a8CD9J3QiFjpCLGfMT8LOx/l/OK0wf/QU&#10;CB7jXAbsjseJiifxzDDzPy0+vkBYu7yxqq1/fEaH+naMcIgujSyD9mE23rrkGBSqD3nO4a7pzzmd&#10;WFQopk+k4EaCcnU4u7W5DdrBid+JRLVCauE4eUgmM5H8m3skEfDModEBySl4i7xw7Ha4x1ukpXuX&#10;1Lx2lexve7fUOSEMIRDr1UrciXNXaJ1i/ZGtEJSXyxN9u6Sk+mJ5+ZV/GctmkcBPMJ9hx4YEsAQ1&#10;Yf3mlGIG+AUk/5J36p/1PPu4HRZKr/KSUhmEG22fT79vpUHjxD/7+TZicXn04UckP79A3n/r++2L&#10;GVGFLahjkZCC4cCBA3LFlVfJ2y66WPI3b5bPfubT8vwLf9clFswzk/yYE/hMblC4WADaDrfLf33n&#10;O1JeViYb1q+TksIC+dTH7pDezh7xeWYlGqab5oXw5HKwsCb42w9BCZ76vD5xwaIsKS6RiRMTCd7y&#10;Op+PKxYmuXwmkC6k7d+2YLeXlqWV5EXc9XuQtj5rze95XZNYFoEwXE0DexVIa0y/5X4mrk/8NkIx&#10;SJcZVuIMhBaNGVqLJmNNsLJ3ySFRHqyhrsNTAdMVC8LNNWuEMOsYvXjPIIRw2xAEHowpTrwyNGEa&#10;Zu2aqaglP9hQN+GLy+F+l7QPQFD2z8pxNwR5ICpBnxcuP11zpgMtSUvYc60lbsM03vC9dvWAlX7J&#10;dEyHnU5JLC4ULdi/A3CLjo6xLxrrEtm1IqjuET8sdVaZJE4eklel3pOE/Zf4jcLK11SUVcmtn18v&#10;Dc5dEH47VBju60suBarrH2uji/ltt1I3dm6Rz323SrZsqcTzlhKs92KjgKtOx4HylG0McXz4yNCo&#10;vP7yv+VAU7M8//TTMnD0qNavhrWDOe+dj4VC6nm6rh/+wAflqSeeTN7La3gysbPCwHcBzFuGqclJ&#10;uMQbpQzCWDvIx0yhYXWxVhnzF7aO1jbJ27RZcnLzZN8Tz+g1DFHEmfFkGpHcXvAcRqI4xkLyr6Me&#10;OeCYkWbHrDS0exV727xS7/BLY4dPUds6Iwc6Z+VAm0v+dSwsve64uGCUMhY+uCMdnU7ZufMK2bwp&#10;X7ZXX65pHfKjILBLD4QD18ymEqcg/s+//y1FRUWybds2Tcuz0VBjC0EbdhwoEPv6+qSlZZ/88pe/&#10;kK98+SvyxXu+qPH3ef1St6dOfvC9H0pjY5M4u7qMsMR9HnwXLTDzO1n4U99JpJdbe42dMBUIBFQf&#10;hBI736fyjYF7+ovHUo4vFBK8tEA5wO5lrArpG5nRYaHs6sZeB10nwsLuVxSjiXusP/xQ2MdZdxkG&#10;dxzH3NIxGpFXj03rEFzOfzoxMSXuGReUBr/RNPwmvtuqm0wKQaZNKhYWhjYWFYqc5EFnQ9GlOKll&#10;AuLyRnWcMDv4to2EtCVqZApmLr/L/sgEFgvmOjsxqCsIu4LXLowsZETiQDwkBfmF8vNHrpEneq6V&#10;pv5KqaPgg9XYDCHY0rtVmiAwk6vg7VQ09eyUpx2flo15bxe/x88IzAl2PAj9jb8IXPYItNiL/35F&#10;8jYWSvHmPAjlzbKufI2s/8haufJ/q+XaPdfK5Y9fITtrLpcrH98l1/31Gnn3Q9dL8UeLZX3lerWS&#10;9JkW7L+TBV7/X9/+jvy///uV7it43Jw0WGawn0MhQdjxSgC/rQtBurA5xp/4u+nmmyRvc66Mjgzr&#10;eQrMOOePxHkSmI0pz3bOSFO7B8onIE3dYantNKiz4YwoajtDikYL9R0RRV2nQY2F2o4wFF9U6p0i&#10;NY6I7OsIyr7D0/JCF9w+CEuuqFh9+VWwaPPkgx/4gHg98FpQWBh3H6wKj8ejPP4OLE+b0xSYFCqr&#10;LSRtC9C2SN1ut1Y15Obmyhe/+EU9zve+/vrrep7vD/hxbzCCreEi40zLketwc82eGARYwOPT7bHe&#10;Pvnxf/8AvPVKAM969ZVX5EMfuk2Gh0cS3+MPsM7OVDVwhqqkp2eEAQUlx66z5ZhT7CX4ZAX7t82H&#10;xULyevKIgFvuMn1RORDBDGGF1Uh/nYHWoFqEuJY/7T/8MDDvtcFpBl98/ZBcunmN7H3x/bKv92bZ&#10;3XktOHKFPOV8v3z/19fLM3+vlSCUiVrRfraEUwGYdEgKSYPU/FoISxCKTEhWnFr1A8h0LzLxCD5U&#10;h6eNBPTjuwYhubU8mU9N4uQhwlZjbGcCcek/wbWWTb1E2/CsdodptWbF5pT8HdA8faM0+XEDHu1y&#10;TUp+wTq55wfFKGCXS23vlboOchOEor0+Mn/TYtynFuN2uNA7pb5rm3z47iLZtX1HIvHtkPqb229/&#10;49uwSjZJfkmuXFz1Vrn8Z1fIjsd3ypY9W6TisQrZ3lAtlY9X6FosW/aUS/njJbK1rlK21BqU1BTL&#10;9j3VUvK5YpkKTvKhBgukT+r7KbR+/9sH5d6vf0NdKRVivEbPnlqwn2+/g1ZoUWGRHHzjDV1Ayw50&#10;SXnNd797n+TkbIDVaDrN08WhyxOEYnKMzkrdwePS0u2H0ILA64rKXkcY+zFYfREDCDaiAfuELfxs&#10;2EKzHtcQDQmEFPWdQUUd9okaB7YdIfnzYR+UXBx5GofF6ZYnDo9pPdn7P/RRqaiolO9/7z51QVXw&#10;gLM2n7/3ve9p/eP4+LgKR/v4qSLVAuTz/j97XwIb51G+n0Jpm8uO79tOHOdqmrbQ+z7UgyKgVQFR&#10;QBRxCCqoKKKIoj8VUAHihwBRBAgQbdVGOazElp1ETS/1BEpb2iS217fj+z7W3vXeu/b7f553vtld&#10;O07TNElzdGf9eL9rv2O+mWeed+admfLycikoKJCvf/3rcXIkQSWD2/g+52zD71UBIgPrgCqTQR3x&#10;qQMqq30Iqq53QtqQ/jtHfdLrDkoXTM+BqbC4PSA/HP+rX/9WMjOzZVU5LKRde5QIk6u9rKJkwyln&#10;aORAzjRxQ+yKlBTi6Yvpw0kj7x6cX9jjgSGYuuyIQLB7J6+QSHMGdikRnO3x47CG7zs+c7P8Zutl&#10;SFcrkb4gbloqIHjWAJzhEvm8aZX84PeXSmd3J54Lz4znIVdN+qIyATNlCt9EIMhBS8y+OJcdBkck&#10;RdPqbEoXynUdRTsCiY8Xoc3yfSQvDhCAEgHr8YdC5lFB5zyuDbrL2TAyFZIDXW7Z18eWR+MPlegz&#10;a5x9569Tljeyh0T3FBINSlecKzM9VzILPiJPt94CwuPE8GvVHae2AwTYRiI0rc/EdkTonrb18vLB&#10;WyUj7yxpcNWDmJGbcLMUSbO0iRHSli2R/IJCWVa2VNZ+v0LW/bVCKqpAhCC8VdtWSfmWlXNG1D4c&#10;SreV6Hwt529ZK+dkfxSkQtOAicJ83i2w1fcff/+HfO2r9yI6tcQ5JNj45Jne7WyH7MfzZmdkyre/&#10;/k1TlzfrjP+I7UQ+iOOB++9HQYd93IafsCz670G/1Lh8IDqQoIuERUI7eagFQe5oBnkCVc24n7pp&#10;edE1gbQVlfT0LFlZmI+CnGmZ6TeK9AxFAXP7wk0Xar0jCYmkRpLSOjyH5BbKCwTJj+Ayf3vV5ZdL&#10;IUx0t3sSai8kPr9j1qpJb9ReKIRvECZ7VN2Ld8lCiNcuKgQK8iU/N1dysrMlE4oyPW0FCqE0WZGR&#10;LhmZGbCG8iU7O1fSV2TLylVr5Ve//7N4wZqsmnAjs4+jJOBYpG0DY2petvW7lTxbYb11Q0B87/7v&#10;63xDbNzwUZXyGRAHnIiMYqaR010wPToCzqYTm66OHOwvbKB7D4QMhdLAJM5xpJOY3xvOYH2U2cSq&#10;uOpdW+Unj5VJdf0lsrvp0/JC2x1Ie5ukunm17IJFuAP5uhL5fE/93XL5LddJUzenzzA9qFilR/AZ&#10;LUeRpNnZxNUzoWOxToLESJDkt2gIli5AAXhEUrR9nFmC6bJjmweQ0FgydwxzOky2QpvWaA7TBSGp&#10;D6lwHts+Lc0ddwAvBDe+rxs3a0mP7hlUnkqECdgRty0p1vWRPIM6ST0f2NU1JGFI1AgSfdriTMnM&#10;Pk+++P0yebb7EzDfLpCalg2K3a1UjOVQjihpukiS6+V3VVdJWvpSJAZjQjIU5OVKQWGepK1cLht/&#10;vVHWPFEhxY8X6cx8qgp3FCtWbS1XLESEySjdWiDlm0vkgq0b5KxzF+Flc5BZkI8TP+8WSIp/+N3v&#10;5Rtf/4bxB3z3w51g4jmBuYHX5LkG+owJbBuGZkB8HKqstLBYHvnZL7DNkHBoJiYQJlL59phUt8YQ&#10;p1R0IamEYqtu4fLCZPVBwyrJbVCftW0xmFZQlfvcMoXCe/HyDCUhKsYoEn2QxBVAOgZZ0LWHCo9x&#10;/W5kmIz7UViwxfs73/mOuh0xL8yQVLkf1yAB9nYPyPp1GyUPZFeGYzNAdp+6/Q5VqAwRKG/OFc6C&#10;KKoNfswrSfkF70OBd8N3xsYK3Yd/XpjT37//PpAoiDMtQ+6956vx92ffJ48NxyLaUSE7O0eWpmdr&#10;9822vnHphZgY88W0e2lTX1jzsFZ9KSmZa+KfgyMFc5z9cEyqJs2zHiXuI4e517H5gulvScYi2eW6&#10;XkIyhj1Ij4hrv7Qj7V0gVfRBbi0HMa6UPW/eI9/61he42xA870JFGfM13gu2kZM6oVq1IADoX60+&#10;1r2T6otMM5099chx74EUHbCEJeIVuyh9VDlSpkakvgcMTEamiuudginsd0abMVAywKO148Vo18B5&#10;CnA+GdaD/Ii4glRTnWzP1i2AxwCuHqePMj5RPPkM7vn1116UjKXLJb94uay/Kk12HvikPIeSZRdU&#10;5I5GEuKFsq15ozx38BopKz5H1m1cJ+1dHaqcyvKLJefyLFn/1Bop3lYouTuzpWhngawEKRJllSUG&#10;zkRUCxFhMnhM4eOFcv63N8nlN16F18V6OCYC+l8mEsP8YBMH6xQf/unDqmLmBv42GSbEt+CfiXeT&#10;SWzIy82TlqZmUxBoYUCFFJGna3dLDswvG9g/utcjsr3OJzta8d0I8oF5XI1vYidVGb8XIKgPEpWs&#10;nwTiJnlTUFFNBYn1ra4Zqa2flv3NfVIKs/beL3/RmM0gwSAUnCVCqr5kc9qqRn5zO/dbM5z1lPZY&#10;W60QgKl871e+oi3mhShYMnMLZHR0VCDiZAQGDQcTfrllSp6u90j1fq/U1AdlNwuWBr9ilyugeLrZ&#10;h/TqhuJ1y7+6wzLgAeniHJx7SD94lwZ8dxzTEkSPvEUH9/T0dBBgtlazYKe+R1vgc/XmW26TtBWZ&#10;SgAkA4qY9sEIlqfw7dbJyuLndz5HCjyvIukXVLBs1bYF67sH/iJxHXuWfhQed9ybLTtdH5fh4B5c&#10;YxI5ZlBe7bwbVsp6tQar2iqksrVMfvTnK6W5ZZ8WUPbDPwPGhbkPZjsSNdW0CqrBoOwnh5AoQeIj&#10;HlrE0fdOiqy01ektVTGy8tIxMxRBJcABSIo6lhIgr33dhpXrusdk2IvjkclMPQa7DIVUyrKVaj4Z&#10;WswnS9tXNgGjIPsm/PrsNvPHSQAJRRMs7qv7YKcUFxdJdt5SyS5eLMtzFslylELZ+WdLYU6W5OZm&#10;S0nRSinOL5TClQWSWZQhS3Fs2ro0KbwpTzY+sF4+/tTFsmbbGhBiqcKS5EJEmIwymNqFd2fLqpWl&#10;xmx2wEYj/j9csMdde/U1UrWzihsM4oHLzjYe62wxgzhooeqA1Gu2ZYL0v37v15IyCuIKx5cUl8r2&#10;rdv1BKwvnICdvKdhSsmwBthJM5mZlvWGTWwAiaG0hnkD4lmIqD5IVDWGFDu1/pEgMRJmfU+HSC3U&#10;7e62iLzYOi35FRdJCUzqWNjU5WnjBL537NihhMJ6QKZrEiC3Mw9QTZIc7TZ+8zhu++ejj+po6QUg&#10;wouvulWQ5KX6nWHEl0+eRIFCZb3dFZQqqOpKEjXuTcG6Uad+lEjc91zsbgpITWNAalvwvHjOPa0+&#10;ebV9SqBDzDt33qMGfFMZ/uvVV9Uc/8XPfqab+Y4Z6DbDwDTi/EJVFPvdG3XnAzGENN2Yk+sh7xri&#10;h9r7QIZj/jPneC+kaIM5Ez9RKNwtlVXyrYdLZXfjJtnSVCg7OyBqDm7Eu2SnjFWyS9sL1suujktk&#10;RQksMDZo8PJM706aNx97ZnY/pbBgVRHrbKPSqiLLgA1CnNaEQ+gdmRTfI0xrT1j8kRmZgsxoH4By&#10;7E5MHdoIVua3mtlkaQvnZcThKEMSK8G5XNSsdsCx+Rp7J2TcG9KHPVJITjS67CSQl55/QZVhQU6u&#10;FOblqYIqKSqWp558Sqa9uIbLJb/9zf/J5VdepvU7pUWlkp+VjwwFJVBaIDlFMF0Kl8p5hedK5sYM&#10;KbmuSMpuL5VVnyrT5bS1aXJe9rl63hVZK7QFckXGClm6ZKk8u/dZjTPez9133y3/+te/4vc5H4X5&#10;BdLdlfBTnB+w1fmYl989RsUOld0D9Y74ah+Gkh72SHZOkdz52c/Fj2Ngpl68eKkcbD8o0UgAiXlG&#10;Xmqekp1QVgmSOZSITidUglhqYO7XgtgrXTGoMa88+uQuqShbJc/ueRYkB4sGRBeASd3oatT4jkWg&#10;Dqd9sm7NOslD+ohCFBgXD6eBBCpx/eoKpJcyWZ69Up6vG1Hy2gUCZkGhQNyR/Ba6p6ODeQ87oMqJ&#10;nSRRkGltM64Bhby3eVJ6vEzbBsYUJ9nxPgOSAfX4kx8/pNsYmIZIWu4Jt9Ybv/3m66osSV8sEAcg&#10;Mpp7WM9ojj3hgZdIugwtF4qH5uZO2XjVOYjHi2Amr5bdXSBAkGFt+xrE81rZ3naBth88c+BzcsGl&#10;K+PPr/cMQTQ3VxB8wrlkyao8cg7N6Hq2a9Ay7Zs+fqSYGH4eiQwJiK4BfihKH6R6zxjkKUdH6Q8l&#10;lB8HdQVsR/O4jT+PJJs5unO/Vzog792wRfTR8OC2RDhSsGRio4ZBiRHbVpaAwAqLQIoFIIZ208iC&#10;7du2bIZZXYQElaYJ5/ZbbxNXfZ1wBj/j8D0rERyrUcxS15bEej8oJemqgvPoNn7sPSSBmcsuMzBh&#10;vvzyy3LFFVdoRfuf//xnPebsj56tpX/i2Lmw23kvBCf24oALthDh/DSciqFt2CetQ2zBD0oz1sen&#10;Q7J4yRKpP7Bffx/ErW/fR1caKhk/EhzV4cy8DHr6YQeeYwfI0JJLLeGCufpGl+TlFcvDDz9s1B8Q&#10;ggL835tv6TunamTfczqEs87Q5ycpRmVDxWpZVVQgWQWr5ZWOIM4NtMzChJ/VbxJXNRQdoSS2wD0d&#10;C1iPS8SVZivJd0Z24/rP1o9IEMmCyYRKzdQRirzw/POSmZkpXq83nl4IpqviokK5/NJLkGqYn+am&#10;sxmHYE9kwNX0kwjm2rSi0tLOkydevRQFAX2Rjb9xdcv5Ut22Tqq71klNy0r57LcK5Z13/od7Rn5k&#10;g6nze/uVtKAh+fkJTrHB+k9yEvMKccykGJ/sPr6NdTQJsJtg/xiVYhgXxzeUHiU65b8HinLIHVAM&#10;jk8rxj0B7ftK299U1OJf0kMkHtLi3UM8AricvB6NqSooACFSzfl909jOhMFGEFPpbn5vYc/jfCDX&#10;iRmkPpIi5fuspkT9WTzwN/absBNdab1P0nYLS5bcTxNt2dKlcmDffr3HdJDl5ZdfHv8t41evl3R/&#10;TBacMbGhm6rcL/s73ToajWsIBc9QWN7p9snB0ZAUla+TL335y/rjcZjL1TDRKltAgqwrBFhPV81W&#10;3QUy5umEahDiDpj9cVcfPNMO+j1i+YmnEa8FxfLLX/4ScYm0zDrDSFgLJxIl38VMNKS+g9+/7z5t&#10;LT43rVBe6wxLVduMqtAqKDeiBmRL2HVrJi90T0cHa0rP3W6VY5WL18H7amUdL47D8z7vGtO8w/TA&#10;wOcgAdJa+eynP8Md8fTCIy76+Cfkxz96ANuZ9nW3TVYnPPAO9C6cC8bTMdQ6vxennS1/3nU93t0G&#10;qYJirD1YJuyEsbPtfKlpWy0VF5ynPXusSLL3HX8+Z7utVmPnAgKZVhEG77fQkZ3WKcRCF6yq46AU&#10;WflsGl4M5u73O6Y0O/2zvnEakpWO0Ic+hIV9GAMbzD5nRQNX5mxYMCx0vo3ns1UwR/JBNJxnmS9A&#10;1Rgii8cw8kgu41OmexoTlWt/g1x/9XVy3jnnyvKly+T222+V7du3yuDAgJaoWio798QSF/94Kf29&#10;QtUpiSysCuSf//ynXHzxxdq3uaKiQnbv3q37SHis52Jr6F/+8hd1x+G5eI8cCYiB11y9ulyXeRkD&#10;c50I7qOTQ56B/FpAfnll6+TrDzwib7S5ha327F71qz/+TQmWXeo8uNUddV6pbITaaSFhIHMjo9VC&#10;hWw7E0iRBEWy4LMQShxGbVXCpL7r3h9IfmFx3KE6qG4ZrDPkuzd9brMysySvsEy+88unoDQD2uDE&#10;esAaxpdDfpYMLYkl/CwXvq+jhzlvfJ3X0mczPqE7mqBYge1Y3oZ39wIUZJfHSXtMIJpYRC675FLJ&#10;hQq225P3M93bkLz9hAZeQ6/jQImZ1zZ5CkaXPPro7yWnbJE83/YZmNLnowBYA7WIPHPwQskpOgu/&#10;cjoZAGzV5+8Gh/vlc1+4E/kcYmJZuqRnpMmSpUtk8dLFkpGVAevvk9Ld2Q0hRm6CZdXrkY5hv3aB&#10;PI7m81yw/oXgABJNnOIUphzn+TB1FYZ8TkSk85wkFpIKA3sHsNQncbHOjF3XvB6v5GRlS9rS5XqM&#10;qjMei+9Jt1suu+JqOWfxMrn/hw9JCGYTd1IRqiq0n6T7J99Ru0HgyohfpHViVt7oDcmzrV7ZVT+p&#10;qKnzzMHuhinFfzqj8t9eqOiRgEzhUnQdGJickmtuukEKszNk+5anoEgRiTau7Jdz/SgLGTxj2rKl&#10;8oXP363PPeSJyIEen+xrH4YJkgWSZCubT+oHA9I5EZXl6Rnyl9/8Vpt5auunTAbTDHw8M/Hpgb1t&#10;QUnPLtH6ZTYozkIp2qGu3nj9v1JEX9WMQnm1eVK2HvDLdpiqhpxOjfiK9xTCPSUrUy5Tyb7SOq6N&#10;nDa9sHC+6YbrJRuCQP1Pne1MN1SSv/rVr+akr5MeWBWlym5WHn/yH7Ii8yPyu8pr5dWua+Xl7mtl&#10;2bKzeJDsf/tNyViaJqtLymR5xRI5/5F1cvFTF8raretk1VPlUvbUSinZXiqFWwqleHORrN6yWs5/&#10;6ny5+omrJP3qLHnhzVfE62O/6ffgvP3+YVx2YBlrnaBtQBmG6WxKJIvjG+zLJO69917Jzc2RR//4&#10;xznb+fJJivRVY0V7fl6ulJQUi8czpfuVJKn+WIeIdYKBhM5RuNvHwvKsaxKmC0zOZpFtTbNS0zoL&#10;JRJTp2ZipysIcwrLaoZSSbClFIkVpfhOQhMwQOXCkh7H724Oqp9dJc7zXP24nLUEmbHdJ2/1RuTx&#10;3W/KWedlyE8f/rneC00ANe902blf4KpLLpb0rEKpfPrfcs0Nt8vKtZdLUz9VYkDqerzy1ydq1CGY&#10;ob7PqBmCyqcKZmZyhvswYEtDUH63+UWkk3y58dqrtXeILzgj33/gx1q9sjh3AwquAN6NNY/Ne2SL&#10;dyXf3QLnPJWwDWlpN9IS066akEwv+C4rLZWNF1yk6cBWxzCwPpsuRzavnOzAW+DddfS5pRHpl42z&#10;b7jaZemKbO25VJJXJAV4dxm5K+Tm390oq/5RLqU12P5UkazakuQJsq1EUbbFgeNSV1ZZJsXAlY9e&#10;Ib1jXeKDAPkASHEW9nrCSZuz/fWO+4y6Og5xbl9eMuhYu3z5ckMaatpCmeoILFG5+cabtH4uG6TI&#10;1uV4naCa8knnwblj2Dc0NStP7x+Vate0bIfJtbl5RrZonZRRCtZssmRY5UB9+Jh57Lpz/HzQXNUe&#10;GY0xqcHxW+rDsrslIpddd6eUrL1S9oIoSaR0g2Hpzz7F/+0OygXX3ilZheWIZ/bqASna+0YKmvLF&#10;ZO+/GmAm5cr9v/iL1HVPSMtgCO8hIGXlG2BOpGmFfNUBD+4hkYE+lGgLy2vds7IEirowNxuEKPKN&#10;7/xI8opLJC23Ql7poksN3X4iUqOFm/POWU95ChQihzPTrXLkvdLR/tmm8bgYoRsOC9XMFWnyzDPP&#10;aP25TT8/+9nPpKysLL5+8oOpYgONSK87KvWdPjkIPklPT5OC/FwpLMiX9evWS3/HgFx0/sXqSbKk&#10;dLGc//N1UrG1XFZvXgUyLJWVO0qlZGuhVGxZabC5VMq3FUnF9nxZu2OlXPTQRTLg7pdo4L30aHnf&#10;MKQ4ySGKnPHS6HTdMMzZ3aalsX9SRjymE/yxBPvykmG3MygpMlqxvn7tOi39a6trQIamdJzRkWBo&#10;zse0BOUk8P/r8UvlgWnZAiLSlj5mAtZB4Tue8ByFRxOFYN9fwiZSC5s47QAIFnZ7jQsJuDkkW1pi&#10;SMAxmGhheb5xTHJycuSe//eYUZwkTk3oRnmye121kynf6vZL2aYbJae4Aok7rMNqcSqFuoGI7Oue&#10;liYOLd9tRjXqcossTVsBsswQlE0g31Nf6ZxoVDX78H5jsuqiG1CYFsjVV9+E+MmT8zLztEGFhMjj&#10;qPrVX5PvWt+deR/zz3eykCh8Lcx9Mp3QCtkJRfzfHvZcMQKAXVurqqtUPDDYvMO8a5dtFdRJDSzl&#10;KVhmI8ifMenobJccNo4WrJZpHz0DOEgtG3pD4meXSvZUCobklX+9Knll+bKk8DxZ/dmVcmnlJVCP&#10;xVKyo0yKdkIpwpQmSnaCEH92kXznJ98CIYbV6fwEkqIBx19sAQk2IZMeYL2idb5WnyC/tAwHpG3A&#10;ra3Rpr7RITZymuE1DXY1vh9BB7fE8q233qouFHafhb5URChnxWtr7ZAVafTZ+on6ocXrHZlAcK7G&#10;oYg808rK6oiOzmITVXLCOxEgcaovHQiW2NkUkNUXXCHFeYXyjxe7Djl+PkjWdE7eUT8lj9a+LUsz&#10;i+TbP/y5kuDb3T6dWpQ9iJr6pmH2z8jyFfTLzJU3ekjaJsN/qIFCprIhAHX4S8nLL5ainALNdE+9&#10;0gkSDCz8m9MI21uQvhrCsgtpbDve9yQSewwZjdYTcxS9G9hryuYZNuaxQ0ZrcwuyRiID2vxH1y1t&#10;Hxj0yRRUFX6iUBNcz8GvRB6cDz0Xvy3mB25K2myqroyAYVfNpYvPVX9KziEzCVJciHOS4fFN4RtW&#10;kqtJrrntGllcuFiWr10mGRetkOw12fKjnz0IIWTaHegVcoLrFA380Yi0c6QbRiQQN6Md6JD07G7T&#10;59M5gfd3TYgnAKLCC4FoiwdEqfkgkgxExsfHdcSTN954wzmK8YwXq8pvVhYvXixjQ0NqIqdn5crd&#10;n/s8ttOc5lBgpvtUVZ1HdiDh7IYZZdw1QDBAfEirBRLa8UR1Y9AMjwVwWKw/7YHZm18iuTDva98Z&#10;WfA3yWALKs3wp9ui8nT7rGw74JM9b/VJek6ZXHDdPfJqG+J3ICwtiNuOIbesyMiR9Iw8eaET13ad&#10;eNI/1bEDhQp7nPzs909JYVE5iLFUVkN5P62DXpz+fpqEWjpMy0hfL8CM1s4fmodm5crLr5C05Wnx&#10;dead7q4uWYK8Y8iJ/wCQKDmyb8LM331wDPlk77/kt7/7A/LVF2TjxvPVZakA+fHL93yRP8RPZuS2&#10;W26VK3ANelFU7aiSsZEx7MC1WG2Fb3v6eJi3zq579BtOX5Eug4MDOgDvdIRVcj6ZhKW5EOckI6iD&#10;gUD9gknVST/iIMT+73QZNN4GvBf7mxNOihwdeco3g4j0a51WghSpGgnjpB13NuagtTj2gPalnpLu&#10;gRHtQkgVaZSkIbVZkO21V12hD0PFZ18qQVcXjgLNOkRG8P3fvV8qVrOexHQO58Cne11eeaI+qERI&#10;2D69dt2atwslsuMKmuSaaA0Rv3owLBuv/pzc+MUfy3Pt7+H6uGdW+Fc2zoBYqTbNufaA6H/8u+1S&#10;UFQmV332PnnONSnNw1FZsSwDijlLnm8PwrRKKUUOd0YT+eFHKyWvcKXkZRfIjtf7NS53chi0BX5z&#10;OoJ+p0zXNVC/HIeSgWY0R1ens/rE+IRRewh0CVsKUmQvn+3btynZsXFyWXaxtI9w5k7kWdZTD8D6&#10;GPJK94hHGyDDkZn4uJDx/Egm5Z+jOkmG9Ah5+cWXdBvz7h9+/we54447tBcRrT+CeZcgOTfU12ve&#10;p0LsGJqSOo6CMxgQbzBBZIeHcRVMjHDO8WHpj+oAylCR9JsTTooRMPF0MCYHYSZzbmGrGC0pUooT&#10;nNaAsNsTJGngGuJk7W59Adtr9uCBWAeo8Ryv++AIJOwUz2AaWWbE45nGCz4PW/AC8P+lVo88uc8r&#10;tUgou5BQEmaygSXDD0op0odOu4UhwW7HemXTLK4/qyPS0Odsod8kY3sjB2lgyyhNf56D9x+R3fg9&#10;tz8H8ssuPV+ycgul5qV9kp6Zo+r6T7satG5yoXN+uBCDeRmSO+/7qeQXrJQsqOhXDoJAWvEOPoD3&#10;f+LBZ4AJ3RpCYYn15lnkKzZ00ok5Jm+/9T8pKymRP/zhD6rsLJktXbxE/vuf15XQomES1Ky09nvk&#10;nR4ONwaxMh7WIbnqB0PSwfl13FHpRd6ksiP/6ajtOA/+aX6Mk2QSrEXHYxlIxiTH9LR0kHCW1Nbu&#10;Fh90TeuAW4UThyfUHlngg0Evh287slK0ftRxMrTbnTEcLClaF0LuO+GkqOPXIVJh/uv4i/HRbVja&#10;AHxBhFWM1qy2x5Eo6XNHlcmRd9KQaH/wiz9rfRldTDgzXOegW7717W/J3//6R/MSbKTjxXPI/IHB&#10;MRnywVRumICyiilYn3Y86tQOS57NBnZIK5KfOhHrsUikIGQd3cVZt7+zpGwx55zvA9saSJZR+dmf&#10;90IJlSghFuYVyqYr7wYRn/51ZseKarpSQT1RSX/px/+UbW8M68hA1XTQVtephX93uoBWBAtH6w2x&#10;wxWVvY1utVA5Vua+//5bSgry5Zabb1YCTCYsQkkOx7Z2DsjXvv2AZOfkIw0VSFFerqKkIE9Bj46s&#10;jEzJXJEhGSS19BX6zfW87Fwpzs+T8tISWUU/wsVLpXxlhbz80qs4v0A0zcrgmE+aDw7J7hfekEuu&#10;vwsKFHm/h3O6eKR12Afu8Mm+jglpBBGPTHKOFo5WfuyDBC+EE68UHfgDYR1RuGeUJQ2YH6pRJ9cG&#10;2RFWGdq+0Q3YT3A4ssbhsM4Gtxim389//4Qc6JrUEoNjMHJ2uJKKjdLa3qnq0OFEfemt7e2ycv3F&#10;8lb3tDwNgmLrbqV2YSNAZsehTs2S3qHbDanNb4W2iZODFBDzf3e8UdsYlC06SrXIv1rdkplbJgWF&#10;ZbIiE4qojQM/LPy7Dw2aZ2RrnR+WQ0h2tc/K5gY2tLG7IwpPttou9JvTCHYUIXZtJLbi2Wrr3arm&#10;iMef2CpFxSvloosuMRkHgduHxqZkdXm5lORmSUl+vhQUlMqKnDK5+OZ75Z/PNsurXVHZ3YI81Mq0&#10;zr7ePtnV5EM+88gzTW75d9e0dE6Jun7R9A3BtDZ1mVSHWIB19+9XXoFKLdQZItOQHpdlF6klyEFg&#10;2R/5f8jnHDC2dzwkn73nW5KTXyQvv/yqjp+q3Yud+sLjjRNOinaIMStP2bneG+LUA1B/2gBjFaMh&#10;xcR4iVSLIM5uEOBQSB75x9Ny91fvl6beSZBpWFqGwtINolyWkS3Do6y8ZYwTbFE20v26a66Sv+yu&#10;B/kFYZbStxBkpKUmyBHrWvk8LxEdNRxFaP3W4n1SsY+wCnEHEyZQA2Ks5r04inXBcx5XkPgB3hvw&#10;fPO0LFlRKOXFhXLN5x+ad+yHD9alyg7iYAurhLJf+HenG2yhvM0Vkr0uQ4qcieDuO27VVt11l9wq&#10;r7ZOSv6aq0CAJTpIytKMYvnen56X13pmTUcFgI02tuHGNN7g/AStHq23dPJCU1DBRsyaduQ7/PYF&#10;XHfAA1JU6jXVXhyDgD7EedlZEg4EVFHmF5bKho9fLz0TUR2ggRamLzQjnmmfvPbaq1KIY5785z/0&#10;twtxzrHixJOiA1vhGQr6zToeiHO9DHsi0oqHbhuY1roC2xBDs5jgPDB9KHE40raOroNtJM32saiU&#10;rlor7W2tiF5EsyMRGeFsxudL/9i5S1FqBfBCHBOXpSUISXuaMOHPSzjvB3EF6EBHo0ai2Q3TlP6F&#10;QSQ8jmkYYyMP7o4lJyf7qnb5UIIb05aIJ7IFrnEs2KWO31huganMjA5l9AxK9Fc6w7ILCXah33yY&#10;YKs/mC4Iu90WbsnHno5g2uLz2QErtNqmwaeuOa+1jcnyFaxjLtD+0Pk57CVSLqsu/qS82s0+1WHZ&#10;VgcydAqImhYzhqYC5zZCg2mIcPKAQ5L2uEr64bKveZvg2hyHMyjVuD5b998anoWCnJW05ctleGTM&#10;qNcoRwsP63iX6cuW6uR0nqkprYbjPgosjgfpD5jpYRfinGPFCSfFI4EDdpoRjTlfQkxnhZsOiUxM&#10;x8Ttm5XB4XHJg3RnnaQnEBMPVCbnkP3avd/QCZ1sbw7TMo1vlD6MtG0v1EtGdgEi32OcV52XdrQk&#10;RD+vORMusbWSGQb7djUHpfYdt+yFufA8yPc5El39sOwBIe6tDwjb4RyuNsQNqOMsFgN4Tn5HcK/8&#10;hHDf4H0dcEAbTJCQalnyOvde1TKDbYnEFr+fefebQgrJYPrlABi2J84uYHszBAG27Xl7SDJzi6U4&#10;L0+K8vIlu2i9PA9Vt7XBDLF2PJSyzW/ML4TNdyTLbbiHa77wY1mcU6EjizPva1dEwI6PwGke6ObD&#10;bols2TZcAe6IcDg3v9ZlXrTpQuNuA8znl/eDk06K2rIFJLaxBKCq5NBNYSkpLpGHf/pTCYY4L0wQ&#10;JUVQurq7tHRhk74lHUMtplL49Y5pKVxzmZQVFckt3/g9TGZIeZpGUG6Hev6/O+imw5FItJ6J5IQE&#10;tRemwIF+EDpe5NyXaEwDDtuEghg3xVY1bkkgfpx1LXLWeQ66C7HeheCZeA43CoO9rjGUzEFtWWY/&#10;ay39LTkucM8ppBAHiI2Te9GUNT2pjCKmYrvlc98DGRZKYU6BbLzyTtm6b1qJS+u6kVdq20+8n+aO&#10;RpHtrTNSCQvrucYJFQqap9SjBPkFeTwaiej68mXL5MILL0R+mVUCpGrkjI2bn3xSGxDpQpTMLe8X&#10;J18pggQJa17rtmAIzB+WUUhq9mPmOHdRlAwBP1ubQupX9corryLSEG0OqZCAEH/S4+b8wFBqdV75&#10;7q+3QsX5lQxpOrDiPE6Kjsxf6EXNAciUMIOvzoIUo/KvgxMSxgvjMO94Pw6c+3DIL17H6aw7Ww8B&#10;75mIH+/s4IsnSI9MHuyiV90A1av3kVKIKbw3GP9VpHkU5gS7du6Feny1IyiLl2aAFHMko3Cd7GmL&#10;ylZYN7VI68S2xlmIiYXPeTzBLq5sDKR63AbhsQPXfaV5RN3tCJsPLLZs3iylJSU6Jw6H+wv4/EqM&#10;E+Pj6k/JYfkst5hqu6PHSSfFuPOkA3WwBCnygfmwZtgvlBZBqEl/WF5+7iXJTMtABBkSIt3wgyhU&#10;586tb0/Irlaan4x0NmagdHShpGR9hpoDFoe+oAUxz0zd5YrJHtekkqKSliUzXB+6D9v4IrGq92Tu&#10;TFfjS/O2J36gIUGSZjtLTSrP4aDIMy5P/H6sOTTnXlNIYR4qmwNSRdciJ93sap2FxRHUPPHYc63y&#10;kz/vladBkrVQa3T610ZCTVtsbDrx6cv2IOOy1u3iultwb7tBlF72vUD613zmBC5TOXKaCPpRkhxp&#10;YnMiMWtCc5kqMggsyDlHwKlDis66ThzkbM/NzpH9+/apUrSVqmwp42RO8chyMAM5tX+EZoJBJUqd&#10;ozGTDwdb0qoJgkRFvzYmnl0gKPa+YcMJScs0piSTtMHhPzzWmM0KHE3wV+zBQ4InxiIiLzWOydO4&#10;Pl2IKpuZ0I1Zr7PqLXDPKaRwusC28tuGLU70xdZrCputdT7p9yCPMF8gLyhmYEpzfFFsTEtP18GZ&#10;6YpHbrB1igUFBTIxMaHO4JZXjganHCnGK1LB8pTDVIy6HQ8cCUewrUi2bdmGyGF3INbJgWAAKrfd&#10;UHC22xyH2joupIhSjL1NVOLjvFugFCtbRGe62wo1WtXglT3NPnmmwa2DzILK9O3Zl8i3x5fKlmfT&#10;pwZmPped+058jJnc7xXZ0xow7g2tMXWh2AEi3lLPxILr4l6IeDVACimcEaAqTSjTGpj5VKq1ECAD&#10;XlqFyCMmQ2nQgZcR6OPY0NCgHEFSJN555x0dZcpyytHiFCBFSNwkmUt2p/QdGBhQpWi3cWay5sZm&#10;bW3qOtiZIBUHfjBPVQPdXKjojp/st/LeKlDbwGGxtQVkyf3/c4sfL0kdb5IaUKzfJCuQOUpQrWtc&#10;/FjWRhXAmstUha5hnLM5KFuaZ6BQOZRY4jo1MCsIEjSRqltM4UyAbZU+ZLujHOlwzilex4LII0mS&#10;0X4Y2LXXqkQrqj71qU/JunXr4rxyNDgllaI/4Jf6A3Vy8YUXKUFq/QAeevvWbZKfl6/TM1oyNPVv&#10;MzIwLTBtqRIRqQC78FUuENlHC0uytltevA7EqaPh+Ia1bTN4sQGpPuCWcT/rFnFL+KjLDVaaR3Dc&#10;AY9U7p+WqhaoP5j220Cwu6AIa5sDssPll+0uqNCGJDIH8ZlugAZ8FvM8Zt2M/py4zxRSOD3BXl2E&#10;VYomfVuzehfFSMsMFKNHR7Wy+d7ksRnlDE4RzAZZFU/gCZrT/D59zec4TOuzDhgJkozCVE4mSza3&#10;//2vf1OlODYyOocUibYxAcFASdnZ2xwyW/hFnDhYRWlBM55Y6NgUUkjh3aGzFbbQWpqVF1sS3RON&#10;GEL+n6F8FFm1apW8+eabKqosObpcLrnx+uu1ISbZGiUSnUoOxUknRTPJuCFEgi3PJMC+3j6tU+Qx&#10;fFA2ve/d87Ru48geSojssI7I4XLLKOe+hYnJSKTKsk7XC0R0CimkcHqgqoF166xPj8qeRp+MsZ4J&#10;Ie594vAAq9vUfQ/kZ5UiuYMj7Y+NjqqlqVPYJnHP4XAKKUUHjjlNxUh/RG7jg3KI8dHhEX3IB+7/&#10;vkYGocOHIXJ6vbPqX0VSpOlpSpcUKaaQwukMnasb2Ib8zHr2F1vdWv/O6il+DEGabza6sNWZnEEh&#10;RXKsKC+X73zr26oULVEqp8TFWBL3ODjlzOc4KcJ85kT1rC/Q+gEcQ5AoMzPop5gwn0mK01DRNfVB&#10;dVsxrbMGC0V0CimkcLrAqWtsjsj2ZliDDdMSZKZn+6WjFC0pfv7zn5dHHnlE/RTJKSTGP/3xUfBI&#10;/hz1SJzS5vN82Bvnt9frNdtBkhGAk9LceN0NwulJ6c+oI/ciPjRyECm1TWx9Zn0iHUGPT0NLCimk&#10;cPJgvS/Y6MLvbQDHRrVkGCdF/O2qqZWPX3SxWpWcxI2IRmPKJUFOaIX1ONfQ+pxXz2hxypGimsr4&#10;5oOwruAXP/+FPgwJkUpxyj2prjrr1qzVyDDVrCBHEGTbBEzoJtNliH2FFxrnMIUUUjh9YEWO9vdH&#10;fq5qDUvriJlTZQ6Q/131DVJSVJwgO/AGR+Nnv2jb+SMBHnOakCIlr11mKxKnJf3WN76pTM+KUn7f&#10;esstOnIGI4GymKBSZM+Sva4p06GdpQu7Ny0Q0SmkkMLpBQ5TRlLc2RYT1xDnqaZaTFKMsRnZ/84+&#10;KSspnUOA42Njaj6rtZm0/TSpUzSw5nOcHAOmZ8sYHk5lMLaTLIuxLSM9Q2MmFqPDtGmNYh9hjpdo&#10;S5aFIjiFFFI4PWCdu3W+Igidna0xaR5hrzE1EOeQ4qN/+KNcf+11pqUZapGo23dAB8ylSZ1sPp9W&#10;pDgfJMKqHTulvLxcx0pU0qQfkt+vjS4r0paBFGd16kMTU5wIPqaRZ3p+GCQaXoxzqHXGXuhFpJBC&#10;CqcG5ndn3doyI24IHzausr0lTorAxo0bZceOHXHeICl6PB7t9sdtyVbou+GUJ0U7Obc1kwmOnsM+&#10;0RwuKCc7WweJmHKPmcghLeLfm+1+qWoxilG7w2lJkwSHHJNfQAoppHBqobIlpA7cVtRUcYwB9p5N&#10;IkOCvJCWlqacYZ23Gdggy33croIqiVsOh1OeFK25zAf71je/Kbk5ufF95mGjOmdDcV6RPPTQj2VG&#10;Z8dhX+KozvjHqT+JQ0mRqjFlXqeQwqkM9vev1KHPQjro7f+6PTpmAJhQQUJkg+wvf/lLufXWW5UX&#10;SH7E0NCQNrJYvnivOOVJkSApsp7AjLL7lJQUF6svErdzZi+Or7ZxzRopyi9EabEMERXTeR4YYc1j&#10;IpX104YYEclx5ZgixRRSOOVhBkExvVp2uvyOt0lCKTJwAqzly5ebYQdhVVJI8Ztd/+6///73rBAt&#10;TgtSTAbVIR+aXXp0lF08vDWvWc/IwSfZ2pS+PE1LEk4cxUGGnq0fk60N9F1kK1ZEalu5zOkfIckJ&#10;EKUOsungZPWdTiGFFAgjWmw+rGmclgEP51/SoZzjpMhqtOzsbGlvbxc/yI/cQBJ87plntGpNhZPD&#10;HWdMneJC4IOyJLDLXo9HI4K+SlSUvd09MKkLQZB5snTxYuns6NB5Z/0gyOdbPGaMwmYOQksydCpy&#10;OeKM+kSZl2Cnvlz4haWQQgonEnbosKrWWSjEgE6DbIgwKpytE38aiouK5YXnn9f8r4NRgw9sjxYK&#10;JfKEVY/JHPJuOC1JkbAPS9N5ZVmZlhYcSIJgF0FOhsVBJO78zJ1SmJcnRUWFsmz5Unn8H3/VvpN1&#10;3T7Z02JIkLOXbXVF5al6Y15zPhfrRb/QC0shhRRODDi4rNYhOkqRU/RyYnyrDDkbJjEbi2p3X46M&#10;Qx6gDyItRXJDYUGBjpDD6rb5vPFecNqSYjKsU2ZBfr4UFxYpMYYCJqLCoYD4sBwESXKUocmxMand&#10;UaklTHFJmSzJLJOPZW+Up9tAiFSQIELtWoQXYuoeF355KaSQwvGAIT+rDO26zhMNhTgWEAlHE+Zy&#10;IBiWl198EcSXq+rQNLbCNMayOmqDA9rb2ubww9HitCfFyYkxmMlZsqaiQt13AuzjiO1RgKUJSw9G&#10;1tp162TxkiXy0188otMG1A2EZXfdhOxuNSUT54VQ51DnZdm6xbkvMIUUUkiG7Zs837vDVkPZ6qk4&#10;tIqK4DGJ/MURrYit9UHZ0RCQvY1jc1xv2MLsdrslKzNL7vzsZ7UdgV1/mde574knnpDcXEOUNJVp&#10;Rh+NyZyM09581tICEcD5W2y9AusUPIjA4sICueqSi7XuIRwTGQ9zIFqfVDabUa5ZGlU7c0EYYkyR&#10;YAopHB2YZ9hImUR8gJ1f2oqLhMhwjnfIcZcO9YfjWzi9alBecE1JhBl2Jiqch4nh17/8pZrEFRA+&#10;JDrN++AAze8OD5ATOIAMt9lWaLv9aHHKk+JCrH/ZZZdJcXGxLnMUjCAktXbhQST8/W9/k6VLl6on&#10;O0sY9nMhGVY2eGS7axalGOd8wMvkKN3NHDRiYUWY6AEzd3sKKaSQgM0/Nr/UtkD1QXRsr/PJHlhh&#10;uziMH8xgVk3VQHTsghCpogeIowxrWmOyu9Enb3QEdOyCKOc3Ahd+6tN3SXpahnbxffQPf9CqMJ93&#10;WgmPXMCw4fwNh/VDPKNJ0ZYGjAgu0xXnj3/8o5YKlM0kQyrDN9/4r2RnZkgsNqOt0BDewqlD9zQG&#10;ZCfk+E58b6v34QXyRabM4xRSOB6wZGjnLuJcQzsa/FLt8slPn/yPLM0ulRW5JbJq45XyyS//QB74&#10;1ePy0O+3yvd/9aTc891H5PrPfEWy8/IlY9kyKczJkeKiMhBdoTzx+GNaTxiJRrRbL+sOSYgkx+ys&#10;LMnFsVwmN5AXyA+2fvFYccqQ4uGYnQ9K0mNLMv0PhwYG43UJfn9AwljmiDl/+/ufQYQcFELdE8UP&#10;Yqw64F7wRaaQQgrHB9vtvOg6+RS2tc6qu9vj/x2Rvz7TJIvT8yQrO08K8oukICdX8nPyJT87R4ry&#10;86W0uFRd55ivr776amPZOcRGorP534Kk+OCDD6rlaPnhROCUV4qMDNYXUjobR20QqGNKcxix7MwV&#10;KqXNtKIcjndGJqCud0Ouc56W+S8xhRRSOH6obKK/r+l5QuxshmncOqP7Nu/zSjXy4H86TFXWXXfe&#10;DUuvRF3kCqD02pqa1ceYeTwYMnWFVHwzMzjHziqQZYGax7/61a+UCJUL8M3j+G2J83jjlCNFW39o&#10;5TAlMkfD4YTXbFCxx0x7vLJ48WJOqQwzOaIjcBPuqEhVvVcdrzln7PyXmEIKKRw/2OoourApGo1/&#10;L8mS2E6S5CRy+8d0ilLWbFXX7pai4jK18OhfbPM+LUJWiZWWlsrOyh3OCNrvv27w/eKUVookPw4y&#10;+7WvfFUjLOhEDpfTli1ntaEzm98MIhMKEss1dVNaqauNJHQVSHqBKaSQwvGFrZu3PcCsi068dbl9&#10;VlHbEpI9LQHp88wy28psNCgVa9ao4GHPM46QTREUjRoFSPea2267LUWKhJXHdMB+479vqHxmJHE7&#10;O37zGDbNs98zSxXrx0TF2DASlV2NAbyMsGxtnNWXs9CLTCGF9wqrhBbap6AngxKA43fnrHPucaKa&#10;RAFYkuCkagZm/4LnPJPgxAfnTCJ5bm+OSsdoyDSSRqJSf+CAKkYO8vLv114zXfXCEc3TygmhsM7s&#10;qcD2D4IkTzlSJPHRdObytHc6bkrb/QcPHpR169YlyFCVohn0YbfLo4RIbId0X/AlpZDCcYQlTTuY&#10;cXyfEiRVlNlf2eKAy0BVY0yRfK4zGTvwrBQpm+tDUI1h6fHAuqNipC8iMnDasmWSlZEhL7/4UmKU&#10;bKC7s0tuuekmbYm2bQknGqek+cwGFEpp1jcklwz8Xr16ddwHMZkUJwKCROaPJ0brRLrQC0ohheMF&#10;KiBVQY7yqwQx1jYH5OnWgNQcGNNGBkWbX56u88juBo/U0j3MFZTqtjPfJcyOPqVVWUB1U0y2sMME&#10;4szHWQWcfMywZPFiKSoolIHePrUOyQEz0Zh23f3BAw9ovp/PFScCpxwpMjJYZ7irdtecAWVJiFSM&#10;HDctOdhIrR8KS00LEqdrVktsbQmjdF/gRaWQwntFvHB1MjXrq803By5mX/lYXAXtBtm93O6RAMQP&#10;Ow3EZjmhmoNZmoQRJNioBJBeO91IpwcmF7zmmYStOlSfkxfVjDazbFa3IY+63NomwNZmzrGCCJJs&#10;qMXCvHynZRlmNoiRLng0r9ldN1kknSicAqTIB0w8JOsT/D6/3H3X3XLFZZcjAkiI2AdoH+aKNYi8&#10;BBlavDkQQEk9I7UNxru+hgmXqnGBF5VCChY7XMi0LlvnBQLkMs1epB/2ztjjmpb6YWTQ2CznX48P&#10;chqdAdUhHbIHRhAZ19Xv10nTzLBWdA8z6VITq0mwChIkRwSk8RimpwTOv7fZJ02jEXEHZmUqEJNx&#10;WD31g2HZ0+iVbQe8sguKsrKBCpTd5oyZPr/v8KkLVinwnk01gt1eyXtHHA/7GKuIG/UimZWW5gNS&#10;WlgsN9xwo0QQr/RNZJUa+zZ3dnbGeeJE4hQkRUOM6ps4nRj6h3UK7a1tct011zppzEl0+i3yRj9H&#10;1o6CFGNaIpEU1ZROehEppHAomEYSrae2Tnpnc1je6A5ohmQCs9823SXSH5hNFSHobobLNk2a2SVJ&#10;fwTTLBHfHj+HIQUSAjH/vFhRr4q9UFXPtvNeDclY5bXwM536qGYjE+L51eZxVdXx5wY7lsFcZqt0&#10;NGL8lK065DKtSDa6Wl44ETjlzGc76f3vf/d7+d59341vt4PHbtp4gXbjs5HIeCR6fSK7mwIpMkzh&#10;KGFIxrqW1DYHdcIzdgvluJs22HQWD84GbjIwHxsS6xYmJLY4H55Dz2M+8/ZiXxRkCVWJrR2T7DcM&#10;0k7Cws90+qC6flKfzcYDw2uvvCIFRXny1ONPqBltSZHjHfzjH/9Q9ZjMGccbp5xSJDjc1+anNuts&#10;/zZCtEUK4MCSrH+IJybFjHhRGO884JZamD+VrPTWhH76J5oUTiyqmkCCOrEZBwuZ1T67nPq2GgUs&#10;50CzJHUIWc3bY8Ohe02wijG+lQTAtHuEj/XDjUGFcvnZhkmYnjPqXRHvWncao6rBJ8GkvIxHVmRk&#10;r5BrrrxqDi986lOfgll9g+GDpO3HGyedFDkEUDK4jUpxfHRM51igfxLlcpCkiO0ZIMVAMOAkmURk&#10;RmKz8lKHD4nZ8ax3oeSHCbTQi/hgYZXI3DqVM6WkP9VhBwuuApHUwoLYUY9t7TGpaaejv0f+1ewW&#10;N6QKx12hEUwepDnH3lHsfXGyg/IEMROTMG5OSRvPZSZiO/XTj/XPtNUUiX0mX9TiHagiZxUE87I+&#10;9IxkLFsqK0vLtHGV+Z8tz/fdd59s2rTJaYQxprXlkeOJU8Z8js/Yj1KALjlsWLnu2uuktb1NSTAU&#10;Mtj81BNyzdVXxckwuS6GQw/VNodQ0sdAiDFTb5H0gk4GLBlWImEQdnuKFD8Y1LpmzDiZSBdEJUjx&#10;WZdfxkCEJD2bjmimGhgSst1GT3aw9xcCU7/Aucwbw9pIsQ2q9nRoaDk0nVtyNHi1adqMn+g0Tuk7&#10;gSpOT0uTiy7YFCdF66JDruA6caIU4ylnPttSwIAVquz8HdbpBOgBH8K2nNw8GRzol5kYy3ZEIiOV&#10;34jUAY/I7hbO1GdaoZNf0MmAVa62zoqtmlvrA9gX1rHkFvpNCscP1WxdJiG2Ii2ASGoaAjLN9gt1&#10;kwHhMN0ozCcRklPWyQtUrXV9UIeugGzh4AsOKW5vgtpVtbjwc586MIrQrrOAqm6hmw7eDZZ7JqNa&#10;NWDJn3FON5y8zBz5+c9/pjxA8iMvsE/0z372M1WN3JbcqeN44uSTItl+HuPbkoAPvXJlhdzz1W9L&#10;c/eYNPdOSVOPW/Y198iSZelOg4vTmqfRyTArTYMshVBCnQJK0ZaIJESSY03DtLzW7pOPZKyVi267&#10;T2qRsJnAF/5tCseKHTCba0Aixj8OyrHBVOxbZWJSjUk5GrgtiSxPdojCbH57gPWeKOhBjLZ1nO5m&#10;p4PLWVwM6DK3QSS0QLA0g9zrvE6dKfOxifrYTES2PP6klBaWyOTUZJwHyAvsDz0wMKDLVI2nPSku&#10;VHeYjGAIEhk2gh9FY/+ET1r6p6Shb1oGRj2SlpEjz/57n7gDM1r/wLqVV179t6QtXeokHQSbmJHY&#10;YyDLQU9MnmunIjOkVM1JtelsG39JhqQWepFHA2se2OHXrbOvVYjVrpBsa8J9tMzofDCbX22T7MxC&#10;yc3Jk7890xRP3PMTe9xpOIVjAuNS372SYlh2g1ioFE2VC2sQkW4Aq1QsjjcrJgpv80mEw13I2Q4b&#10;nmqxdXxGGxHj5ILnOh28LOjUznewnUqdeZHO7q6oPIv1IV9yfBuwB0va8jQpLy+PEx9V4t69eyU/&#10;P18V4pnT0BJXhHNBgvSFwuL2RKSx2y2uvgDgk7GAcZZlXHHKgXPOOUd9lGzkMfzvzTe1M3nd/v3x&#10;zTaSmZCoCPY006mbiWeujLd+ackv8P3AEqwltXgdCusPge1Ns7K3fUaeafJI6forJD+3UJGWmSX/&#10;7hEoxYAi7nfmJPb4eRa4ZgrvHbawot8hsauN9YxeGQsiXTG9OB8uJdaQ9rB6fOoUnXM7XwlwGxds&#10;mLPT7NO0bOY5nkCCrnL5QCgzCq0WOA1anxNO5ib/bW+c1dbzN7vcc1ye7PP+9c9/0W5909PTSoq2&#10;HpHkyHx9ZpFinAixzAfDdyAcEzcSZ1PfpLgGPNI97lcym5soDMzmGfVXZIiAKHUz/mWuWCEZGZka&#10;gZqkVQEwUZNWRUb8Ik83+3RsN9bjsS6mlvIdJe9CL/JoUNmMBArSrWmkW0dYtqEk5BzSHIF4d1tU&#10;9oDw7vjiA1KcnyOZeSWy6/VuWZFRKEUVF0sf1KwHObO6wYsEz3oilKotUJdIREz0H4pRVE4wduGd&#10;MD5toVMNxb6d8YvCak/jpJIjO1WEkY4USDoxmKxMa4pjDJpEk6FmO6wZmVEwDZt0bK7HRgYeabdT&#10;0fpnZmSvy4PncRzMkU5qOdEa09kCz3wqodKxnugNwgnjOH/LS80kRD5jcl2i6DzNeTm58vvf/k4F&#10;kOWO//u//5MXXnjhhJnL83HCSTFhLidIkY0mQbz7vjGPNPZ7pQWEyGiJzvE/NIkiOdJiIMJlS5fJ&#10;9dddb3fGS5PK7dulID9PClHKMNjf2RZGXsAbITn61fxQUxcZZqEXeTSwidSay6ocG/zyTn9UMgo3&#10;SGHxKikrWyVX3vF1Lenf6hyTtOwc+fI9XwdpRwUWhNTUTWgmrWRH+Raa+UjsnGSL6maBa6bw3mH9&#10;VrepYiSZ+GUX41lnb2RdrmhhxIEcdsGk21PnFr8mF3bGM4XqsQWcLBkgPqZJdvFr6Z5QtcrANMxw&#10;4YUXSVFxsbzx39f16i3DARTiHB80qPe4o1GQPmawjWnj1CdF2+pfo+sxeaXTl1SPmMjb7LSRAXFz&#10;y003QzQZ7qDZzCEC7dSlybxyIvE+SNGSmwVbiE0rMRF3rVnwt/RBDIofCrFnzAd16JWOgXGNJCYJ&#10;rXHRCGM08Z+JMIbkSKypqZHMzEwZGxvTffT4V6BE3bNrj2RCNbJeon5/PY43JfNsLGzOhuNgmQvS&#10;muxxudW0JrYhk3DSnWqdY4JqMqywZGf9rfZ2cGZAvmgkSP4WL3s3MtP2/ZPyXP2wlF9wreQWlklG&#10;FkcVzpMvP/AbedE1Jq/3zUrzcBQFgU+Wr8iShx76Ce4XygS3tIsqANesoopxSPb06dv67rB1o/Or&#10;F+Lb9Xn5rHa/WbfVEgud83iC/Z5ZEG3T1umo7GrwySjShnX1Ypo06XJhsMGGsMfHk60uJx1rPygI&#10;md6bR0FyUE9sdFDfw4ZJqa4fk//36A6Yj4VSmJcr3//j01JZz5GfQIacEEoVrlP4guhPBUuC3hRE&#10;ou4e96frZj8bO/mMtNTqh80I+caSY6HDiMJSLKYjYl133XW6bFuWJycndTzVnp4e3WZN6RONY1aK&#10;VgkmFKGFQ5bOYA5xYJ8vOCNtUIeuAb/4IyZqbEW0WdG4WjCQ+LQfKkJ/f3+8hOV2DfgtHb5nEfvX&#10;Xn2tZGdlq8M3J9BmX0oeMEMXgPiHDTcz4oGKrBvwgSh9eKn0daTcT2ROOxrKjoag7IVJzBbk7a91&#10;ysXXfFaWpudLQdFKrQvJWL5EfvzgD5GRREdLadA6Ur8c6PPKW11T0jMRA2EWyDe+9mUoY5NBXmjl&#10;aCkmUZEUWfdSq8RxBpAiMghhny8Rn8xQBJexD8tq3joNYonfHXrO4wk76CsbAIjtuPb2dyal1wMT&#10;N4nUEuSHjIlVqknXQECef3tYPEiCVv3gn4GmLJvGzIdpYhoF4WsH/ab6Bs+9DQWh9r5ienMFZM8b&#10;nZKXmy8VeUhThaVS/vHboG6ntcBmF0ROz6vpEPfOxqOFnumDhH2f7F5LJJy1DWpdIXmhcVrcyF8R&#10;ihOnmME/BQd54Ayddh4W8gPzNEmQ9YptbW26jUrR7idOZN3iUZPioSToKEbeIG8UN09EsI04lBSj&#10;4gVbNPd7ZD8Ig/SmSYYRxoQXDzZhHTk89NBDkpWVJb/+9a/1JzYhkxw1gcIsHxkZlXVr10k6CLK4&#10;tEzS0tIkIzND7rrrc1K1c6f093ZKwA8znkQFQvV4wtLdNSB7n3lZvnnfj2XV6o2Slp4HguUoweUw&#10;cUokPzdHctKWyq8e/n96GSo/Br0217H841/9Qx40GYUzAAD/9ElEQVSrelX2d42Ja8gv7ZCoBYUr&#10;Zc2aChxHQp+VLndSCeso0FpkTiWKpAR4OsIqQ5t5LDlW4floyr7absCWeY5yFCdPS5YLnPN4ogZq&#10;jbA9oHa00sfVdPnbVTctzzaOSeNYVIagHjsmZ+XVNqj6fX5189mJ35Cs9kBlPg2rownH+fBGtXcM&#10;CniCHQoCSAwj2LGrbkJNeY4+vRMER9M+TiTYtqferY7MK9IyJCNvjdQPhWQp0tvSjAJ5wTWpddVP&#10;HfA78QkSB6Eu9EwfJEjsTLe71MQHyTfN4D5h9eB9PtMGQTDsFxiGMNCQJwGrqKkYr7v2aikqMo0q&#10;tj8zFSKV4Y4dOz5QkzkZ75sUyeZBkBwno/Gj6OSAkUQAb1XXQxF84xioRSJBolCK2N86MIWS1qcJ&#10;RknM+fBP8R5DnABxP6xzLF9VrgT58MMP63mwS8HA/ZwXWrfzJeHb45mSZ57dK1/90lfk8k9cKiVF&#10;ZZKTlQuFmSmF+XmyfsMGuerqq+X3v/udNDc18YfqXMrr8boMJEO7HA0H5IpLPy652Vly8UWb5JJL&#10;LpMrb75LWobDsr9jXIJ43gcf+qmsWLHC3PMM4gO/q6UPGjKYbRVnv1aalwslxNMLhuSYeQhmHE6Q&#10;zoFWOVJ6dk6RrMgqkmfqx+Xp9lklQltAaCGx4DmPH9RfDoTEzEz1pY1wsARMvXOC1KtbZhV7OlgP&#10;yUEjSNpUeDiGTviN+F0r1FsDFVNMapx6y0rOKqkNfDNSi2012MYGEjakadxgfWfzrJLi882jEgaL&#10;ZqzI0LpxD9j1uSavPLbrTcnKLpSl2avlxfaIbN7vwz2CHE8J53++I1Y1mZbw2naYym0heafXrY1W&#10;zC82jxLM/wMDgzqj36c//WklPlp+zAtsXLnnnnvUlE5WhQvhhCrFRB2gQYBd7LDDkhkbRKbBfCPu&#10;oBwc9EgrFJ6rb1rqYTq4UJI19AfmoL7fr3ANct0njTyu1yMt/W4ZdAfUXCYp9o0H5ED3pDT3mjpF&#10;OtEYKGc5/83S0YTkF6AAYZ39kbPlc3fdLW63W7fxBWAhjhm8FHs8lxc6DwNfHmHXk/fxe3x8XMFg&#10;SfOFF1/W0p7P7vaiMME2dlfMzsyS4aFhicJ0Z31o+/iM7AYh7EIm2tFMIKEh8xyaCE8vkFBsYxTB&#10;+rGtUEjbQTB33/tDKc0vkOUZxcjsJIuA1EBBsYFJW+CBhc55JqGqhQ7ZVI4ijYNe6WjvlIL8Qikq&#10;5NxEQfH6AhJAkmyCgPjrzlekIK9QVmQXy0vtQRBrAKSLAgaqbBfOtXmfL66wtSFRCyR7LS4fCkv+&#10;iQFUDOJK3QLvhLDVGlTWCpDg5npOfh+SF1sD0gy1HKQydPKGBf6ppcjue6WwsjgHkyUhS24FBQVy&#10;//33x9dPolIkCQZBgCEou4gqv7HpqPYcIZkd6GODCAhuKCIH+oMgPCxjeyNKguZ+kJoF6wi7J/Dy&#10;vCBNtipPK+r6vNKgBBmQOqCVRNozjeMCinoQZ/ewRxtaTF2DiUD7OVKIR7oTktftxFYMnAuCBPnM&#10;3mfkEx//hCyl4zePxbYf/+jHUrG6Qq656mq54/ZPymc//Rm57dbb5MEfPhgnNx6/bNkyNbvXrl0r&#10;f/nLX/TlMdj6THs9IkGeM/LRs8+Wt/fXKSFGY5y/Niwbz98gK1eW6T0QbAZ6vmV6ToI1mJuJTjfY&#10;Fnm7TrOZ2/7VHZUl6flQDAWSUbgRppapn9KeGzwOxEkkn+vMhHnPbOCZBpn85EcPSUlhsXzu7jtB&#10;Cn7x+YMSiSKdRbjsQx4V6R8YloLsTFmeWSjf+d1OKO9p2QuVbZU449fW8S18zWQ4RMhj9XgLc19V&#10;7DsOxMnR2V/VAksGqK0PyZs9PgkxbSO1O8kZYF4w+WFkeESWIf8wj1F0hILgGjwbZ+6juUzzObnn&#10;iiXDE6UEj4RFHNXaBzk4FZwFEY6BqNgA4gOJBRX7lRSxDpLsnwioqkuugI4/vP0wRhicyOHxbl9E&#10;mvH7+i63tA2HQLZQmqoqoSIHg1CTPpDqpJaIifOa35+4wJNTGUKp0aR2Ntnr09Q2JnbSMyWFw22f&#10;H2KqShlHMVyHSphxZcifw6C99dZbmlBwNW2J3u3yyc4Gv3HSpTvDggn59AEzJhVH3F8NZuJul1eu&#10;/9TXpbigWIrziySv7OOym88K9VhDFUmT9ENCijSrq/DcL7eMaf1jXla2FOXlS2tLEzJoUKKwKlgw&#10;//Z3fwI50soBYYR82mgYALm8+sIL6vK1bEWhfP+Rp+TVTsR3PRRjC+ddjhnXI1zHwl7XNnQl7sWQ&#10;oF2vbjHYCQVYw3rQRuMdwff3nGsSlp5xKo8xTasYMGB9Ia0fztF+0YUXQvEW6aycJD5OREeis2T3&#10;yU/eLjk5OTq9KddPFgnOxyIPyLBjcFLl+QEwfl1/SNEAE5igmVwHZTgZiDheWyQQZmp8JXGCJYkE&#10;WRjYDyNQf4nNNMn73WGp73bDZAAxQi26QJb1UJhtMLPpw4WTGBy3kLinOXCuM+fek8GjnO1zjjmK&#10;MBObld21NfLyiy/o8xNszNn8xJOyIm2ZJiSC5+Wjs6fCHphENI0Sifb0BOtJta60kYMZcD0of6h1&#10;SV4OTESoxKLcPMnIWyvPwQwjecaVIpdVmSx83jMFVQ0xqUQhSH9VVu8UZudKcV6e+MKm4YFm5k9/&#10;8rCU0k0nN1vKigrE5/PDsotJOEhFBaXlg4IMhGV4ZELKS0ukoLBMVuSUya8e2yu72RkARMY6S6an&#10;BDk6is9B3BsAxEhsZl0oCujnmsakyw0Vh8zL/D/Dwl0HcKAlxKKcaRffSLgtje2Sn5MtxTD96/e9&#10;o0MAsrMFv6n+olSJID5OUcyxUgN4Dm7nNipFkr8lpmTy/KCxqGssqEowrtyoDIF4HSGWW/untLVo&#10;LhlwOXn9/QWewY8SsHN4Uuppsg+FdVSQg8NekCdp9PQOLEWpBPnyOYE/EwKVqY3Lm2+6VVsbtbEG&#10;5gRDGMu7942AQBJ9t2kWKaC8FE5iXiijnUpgq6TJlDEojxl5vmFIlmfkaQa//prr5PrrbpTs7Hx5&#10;uWvW+OI1G5wpdYqWhCzZWDLisHbEHsRNvwdWAtLDmpVlUphXKK+8+jIyJ0gR6oH1cIUFhdLU2KQE&#10;SYJhV7hVZSt1ag4SCdMWlRhJhMt2nd/f/OpXUfjkSX5ejqSlpctdd35J2g8OaoswrTgfCI2t5fTd&#10;jSA3hrW6CDvZswag29icfI9lepls3bxFKspXq8N1WWmZvPLyy7i3SLwlmdVHQRxHk5j3xW82pNj7&#10;IvkcqTHlZGFR8+C0NA6xvg+mcq8fqo3KDYTIekTW+WFf1+h0kkpkBLF8MJ9jDYxwC04GxPkohiZ9&#10;0jsyJZHTnxPjz8bE/fb/3lanciZs26DDuLzpxutl8XmLkcDpB+eY2tje7TZdEqkcdzXiW+t86IZh&#10;hpCqZdfCpAx4KqKqbVa2UvGC4Gv/2y15MKeoJK657mYUED7p6emVXBDBY882qprZRncYkgdNuznm&#10;3emNhEIzhZwlxze7JtXvsa7ubSWvTRsu1gFN/KxDRPx8/Wtfl9Xl5Uo4BEmQ8x+TIDk5PDMxj/vP&#10;f/4jjzzyiJIPYVVXMBIVH0goCoFBbxGmQ8599F+YtPfc8yXZULEWKrRISotKpDC/UAqg3ok8ByVF&#10;RZIHNb/pggvk/z30E2lubtbzqpLDt58EB3LjuhI07ovqkNVG93/3e9qSvGrVKiVKkqG9Py6zDt4S&#10;0amERcPTMWmEEqSZrC3KDiwpugahFGFeUylq3di8z7EGPa0u4D/hBEsmp3uwz0Bn8hkkzFdeekW+&#10;gYTO7UwUbHyJRMOy5amnkDCLZffuXUhcnA7T1NmwXPjPQa+6idAVw2aqhPI4NAOeSqDa3bbfI997&#10;5HFVPCtLS+XPf3kMcRHRDOQPROT88y+QwrINMKFpxs2oQrStogud83SCfU92yl1tDEGBtsvllRdd&#10;o1BsxiF8+eJzJD83F+TCAVWROSMhvH+oLRKI48PHvsHzMzDJhVCSAp577jmdy4Q9QdatWydNDS4J&#10;Y7/+Fvv5G5IWG3HiPsYKcz4W2ISd/oOgdUOS43WUlB0CJCl6vV79HdOz+hpiH0l065YtWq9Ixcjf&#10;naqqcCEs8oVmYLp6tU5RydCazQ4O9AWksXscD215y5CV/RxrsOfTUyWdH/8MTveQ/CyANupgkUqR&#10;JbzMoPTH+ojX+HqydTs9fQVI1Mhk1jKyeSaMgxpHY8KJ1m0Xr1Ohm9fhYN1wXu7wS3pemWRlZkth&#10;YTHMMWZkj2YUwu+HakZhUZSXJY9UvqV+fERCUS18/tMGrAIA6OxNwt/RMqsFxVvdU1p/zDSRSb/E&#10;ggLtbOAPgIgiMSWh7s4uzaSGgCxx8TsBko0lK+63yyRTdpNjgRsI+KShvl57jhRD+XGmvAs2XiC/&#10;/MUv5dVXXtPWYBZQzHc6yj3Oa2HfkyXCP/7hD7Jq5UqoygLJhQrk9y9/8Yhem/fPbx5LgrSK0Ny3&#10;uTe7fCpD/RTphtM1EoRi9EndgF/RYIFtTf1eGfaENF9rjlb2chbjCwZxUrPbuJy87sAu2ZD4nQ3z&#10;jzi9g32+ZLD74SVXXidtg6bLo2sgKE1Q5i/9r1EycwokPS2dv9QMwtFTIkqUs+LF+9p7YEie7mDl&#10;eUh7VbA3CBF3yUCGJOKO0KzHAmxdpO2OZf3RbB1eDVWNEppj7sXNWEtSBvPrNFlnaAZYmJG9bTF5&#10;3jUuGy77JBQL1CGUy4H9BxylYzJyOIIEqFNYxnQwAFd9nfpz7kMhzEniOfhBdRtUI5+BcJ7Ddsez&#10;datzCOhkAHGmpIf7NYM0GMSVvOPfZ+tKqfjxuk2rLZI3/VVJUh6PUVwkEloQq8rK5MtfvGdOZj0W&#10;WCWZDG63JMpvNvSwJXigf0AHYujr7ZPBwcE4KfJ4FuRE8rnPNCyy3fMiM7MgPqhCkCCV4gGoRqIO&#10;GbWhjy4zUzIdMbWKJmuaj75ZgsvxrbrHwCEAuz8RzDoNRGMkJs48F2dWsPHBhMjEv+9/bytxvLW/&#10;XvrdAWnp9UoHW+K7J2Rf+7CkLU+X5UuXyfjYKNQjW/x4DnMumt54bVLfMy1V9R4dEsv22WYrLhHP&#10;vFSVqi6RWQHbnTBOLg75WbK0mdtm+gTMcZYE2DhSTQJomJaXmycE1p8UlK6VUpjKRXm50tFxMJ6R&#10;aAbyudn6mAky6EfmC0PFMCFOQyG9hbhYDqVM16RdrinZQtcS3Dth79P639E5Wbu62ec76XDiyyk0&#10;LKpbfLK5BfHcKvJKi9c0WLIBYyYmS5ctkYK8fC0U/GyAQ3qgatt4/ka59JJLtO5wfoY9HiDBsWDi&#10;t1VvyUSZvG4Jk8eTsG13PML+9kzDoigfXCMDkYANnCBnaDIsrh63tA54EmZ0P0pzEGYjlIyrzw31&#10;6BZ3CJkbL1npjN984c7HEFoClgziW5x1treyqx/V6pzf2wPP8KBuDcgkf/rDo/q8MzAv2djiQ6S2&#10;DIWlEQqyeyImn//mTyQnr1TycnLEM+mGyRlWtWH72DKq6PJAX7beiYjsqZ+SyvogTNEAEJRdJEAQ&#10;2LZ6Q3SHurzMzcxWCdJnkKjWrmwkwJA8Q4Va55Vnmn0y7ucziOyoqpIVyxdLYV6OXHzhJqQnNggY&#10;048Jjd9f+MIXYUZniWcK5rMvoIN1jI6NoVA2SsTv96lSYeX8GAroN7t9sqclINtcftnKe21ln2T6&#10;PhoH8FOhTjWhmE28JZQ39rMaoCUme1we8bGbh4YZbeHNSMuQkvwijRtb30bS2bB+vVx55ZWOGkuQ&#10;1AcFazYfst0hyfnbz0RAKWJBgQdWTGs9hM8PgPR6x3xKjs3909oq3TgYlnqYONa83teL7UMgzGEQ&#10;6YBP9ndPgjQnpXPUp2gfTqCpf0oO9E3r7+oGg7IfSnR/j3EHahsKSTt+Z5IOchlzOXGGBzqIWxcd&#10;gmHpkmVy2+136HpTv0f2sQcQ4p09gNqGAvL3LU9LRna+On9/7s5P8yw4FuSIzGZ9Hgl6loUhTcyS&#10;6FSejcNR+XcHRwOakNpGj3DYqqoGr+wAyRFVUGc1dVMgUo880+SW/3WMgZSRFsJ0GxFkbpCx3uas&#10;3HzDtZKbky1lZSXyxXu+pM7EIfZ3R8lKFcGeO6y0J3kXFRWrecZEx+lqOew8FRKnsX3jjbdAAlAd&#10;SH+cyZH1W2UwH6+/9hr159wP9fxSewDKEaY1CEfVYpyIDiWqDxLWVcoqV6p1Fh67WiM6Eg5HXzLv&#10;h40mAbnl5k9KGeLi21/7sg6cwp4drEYwblt+PLsPhQniDkqS7jDzM+yJxuFI8cOEIw8IEWECh8xG&#10;QmfGGJgAwQ16pKFnUlqoGnunpB6Jlma2mtoOWbJLH2FdfKziTDTkmD7S9INsZo+WvnEZm/Ih8SAJ&#10;aaY7NYIlK3tfdp0KeRqlvwcSl7drt1MJELoNOFLAr5yPOd4OWBGLzsjGjRdIemaufOfBX0n3qOkW&#10;ycaw/d1ejUsuu/1RaWs/KBvWrtEBLFakr9BujHv3Pq0kaYP23IF5Fr9PB3Z9BpnQLhuY++G/g+0d&#10;cvedd6kZX1TIfrmF8sD992thSvKjwiGYXnhNYuvWrTre5SHpaR74O++0qU+jYtLePfj9tMcjb7/1&#10;ljYOvP7fN8SHCB8Nimx/Y0R2Q31ZMkqQk1FsdPwmkhujTIMUSZRglYLpW67ANu3z61QLUOEpcA7C&#10;VifY7fa6HOmGqGmPQckGtQcJB4moqfeoixuFIeciZ1wyNDY2SklJiapgtsjaejmvx6vxy9bigx0d&#10;SXFDYvpwk9PJwhFJkaVZlC/HUZIsuWka0W0gwEwRxgsGWdpRcsZh9hDDbr8MuEPSOw4FCdK0Lj8H&#10;lBTZbRBqEuoxRJsZAclnwc9JD7wFBf6RLOhGgwTfDFVbD/KvR0HQ2OeRUS9IAc/iHIZAbWZ077sF&#10;+5z2wy3sMWDVHnsc9UHivVrXL83sEtkzJQ2dY3IQcVd3cESae90g5hmoNJBRJCZ+KK4I3k8EZNPT&#10;1QXy+r6cv36DEhnHe+R3bnaOKjRW8rOxh+DAvLk5ueo2w4p/9ji48zOflerqGiU+U39kWjqNCqRr&#10;hql4J7Exo//gBz9QEuNwUNzOYxZKU8mgn5tW2yBt0Z9tfGzcuIQwveG8fqjGf/7zMSktKpPNjz2p&#10;ccbRVzhI8G4OEgyiUjjkZ0nL1j3GG5ocJKoNHHOXBArYdVt3auswbXdDDvlFWBKNN0y1RGRPI6wd&#10;FOxalcR3F2OtqCYCaW9v1xGR2J3Nxh1h44fxvbp8tVoMcyy2FCmeNByZFB0css++vDhACgQSMk0o&#10;1hF2j1INOnWSVISDfmTiibnqKp58nCW7weJkB5ilCkcBCswgJv7ucSphkLsSI4k+CKL0iDsQmdMx&#10;/kgh8ZhmKd6HFGuk1Fao8fqkvuItuN4brj6puPBaWVGwRtJzSuRnv/6D9h7gfLg0YVlnRYXP7mA0&#10;UdXfTDOc8VHjN90noniP3M8GEOubRodgbqNLEJdJeFb9MTPz3XO5A6qG+7iNivDVV19VpUdwG0ny&#10;vdRB0QXEkid/t3HjRiVlOnZTMfIemb5CITp6H1QSyczIklmUTBE8RwyFFOOK4xX+u31SdrqmZSeI&#10;qlKH7+fUoGyRn5HtLo59CMJjCzmwwwVTHLCD2loy3NpA0uMxIEqghi3GON82zpnTOCs7G2LyTOOU&#10;tE+AsPXF8eokQ/b7nZFYBO8Pmy677HIpK1spd911l8aFVdKME6Z7viuOCqPkiHg2ztnJccO4O3L8&#10;pXD8cdTjKdrMZdepFgi7zoTtj4iOrM1+zfV908jI09LFkXCQiEzWB0iIyayR2GEQ33CKBOe+7F1R&#10;4Lq6x+LdIq0S3tfjkyaQ48S0UdVHDPaE9vzmSzdNQHq7ONKQVjVwhKKg1MF01uHY+jgaERR45wRU&#10;eVDGJ71KiBzIghkuJytb1lZUyAMPPCCvv/669mKw74cZM5nkuG4JzHybdTqRv/Dc80pEnFCI6vH8&#10;9etl756n1b1G6wVxnCVCfjPz871awrTp4t0QwLH2+jwv6xR57yTHcfcELBJDKNp7At8k9ldefElV&#10;LxVve3ubFgSc44dRzi6TLJg4wALrUQ+OBeXfbRPybOOE7GrwyM46r3CUa8KSpQ6cwIYR7NvTMCWv&#10;NbulYTAqY75ZPQ/rUyMgPkOCiWoIW+1AEq8or1BFeMMN1/OFyrRTLUDC5DfjnC3vtgWXccRWZ5Ih&#10;W50Jbk/h5OLoSXEeOOfKHCUJ5mvodsNM9knjcEja+8e1nyVJhDDZXRfeUyANKRWx+KWKwrbeES8U&#10;56ROicpxCs3ZqD55nP7Ifh17sOdzMgH+GSDQv9C6MNUPhJSsGoc80tTjgYJko1RA56DxIVfFn995&#10;Dnse3cSTxdfNiDmsQ2vsZf0sG7WMSiTsQB3Gr9GvSnJkKiQBxH0wTMKjqwXJydT1kaisEmNmZGMH&#10;txOVlZXy17/8Vev/nnv2OWloaNDJxpXMUNDZei8SliU9LlsCO9GwJiZJ5ZVXXtF75nZus/dEsqey&#10;ve/b31GSXJGWLv/3698oYRNmMjRGrXl/ccDM1ZnzbLqav9+8jnjgNl7XLjPuWD/I3hsXXbBJJsYn&#10;VH3bgoH3qcNjQQG+/eb/JDszW9atWWueDeRn4jhFgqcijpkUYyBFfusMfcDQBBsA/NI0HJb+MTac&#10;zEtkzoL9HCkkjgOx4L/bF9NJ8vf3mMYctmhz3AhrdjqH6m/M744t2Pu2z2E38MydY8avk2gfCGpL&#10;PUcdd/ui0g5yZL1p3WBEDvRysF0f1POU1rvyfi1J8qkMzIdd+6ZxjtYBTvtK89yQYp0D21BFYuR4&#10;laMeZL4gXTpIggkfMqvo56s1S2zczm9LkFap6DaQjM3cJFJLqnz+5HOdCFjy5TKvl0zoF1xwgdZZ&#10;futb39Jtet/6DPY5zDOQnKg2X3rpJbn2mmu1lZ6jWdMFaBMI7L7v3CdPPv6EvPryK9LoapSuzi7p&#10;PNgp9XX18hIUKAuKr37lq7J+7TqtD+RYmlSA66GS//znP2vBwvsiabOKgnWtVOgap7gPHwdnwPcP&#10;f/ADKS4sFp8X6QLHcb8taLhMs5rLKZxaOGZSjGpdolkOgBR7Rqa1VbQRJrOxHvmPuX8e7PYjBlKh&#10;Ke1DWOTcLjrUGK6hGArKVCBR0tswf/19B56D53I+dp2NIK1DHIE8DDMrjGW/DIzBXHLqVmnKUqWQ&#10;JHuGPTB73ToC0Nv9IakfDOHeYf72TGgXyvYBj3QNT0v3iE8dt10gfDuepW3Nt+TYABXaPjgtXSBd&#10;bWBBnJt3wcKJqh3EkFQXRdIg7PrpiuTnIGlyDg8qNZIhiWYaipHLJBseY0xUFAAkS2zT/r7Y5vV4&#10;dJn1lTqwAo/HuzL1rub83K/XxTrPSQLktz2vvQa/OeoLr/Pss8/qNBhsRXa5XHoOtqQf3izmtoW2&#10;p3CyccykGGLCA2ymnPJHkeFh1kHpJFNSnFTieG/BtsJCfCmJkBBpRrpoQtKUhInaNuB2zm4Iaw6J&#10;HWuYdz5nVUIxkfpeM88M0dLnEw9YO5HYDQIhZCB2aUPcUElz3pqeUa+OXs6GmgNQmARbL4kGmOEE&#10;ZxZU4nTOX9c7ra5LXaN+VZvsHxuZQ3Z8B1B3eh2noHIKq/eDD8pf7UikvdB+kiC38ZuKkIQ2CLP/&#10;huuu13pImtEc5fkff/t73DeSsI0/yeczytkQXmLd9N3ld7Kim5iYUHLkMRwIIT8/Xz5x0cel4UC9&#10;msm8F/7OKl1Lnga8ZgIfVPymcPQ4ZlJMACUxvgNQRn1jfqiZSWmH+ok7plg2cYD/ChvipGM/PAaI&#10;wCyZACNyWgPtdtgLsxEE1ARC4fShB3qhSntols7oUGNJl1Aca4grzlk8BXufYJmV7vVdE9I0BPKC&#10;eczGEFYVhKLJ5qXNAMlxRLIxoJuTOjfjXH7cO01mmt2DEz7F8FRA4YYapMtTEAeaBq1Exlro/B82&#10;zCc5EiWJi0QWN/tnZpWguK8gv0DrAdl4pA1IWCZuuP4GqDuoTu+0fO+731P3pNKSUrntltvkkZ8/&#10;Ii3NLdpCbIlu/nVTOHNwHJQi/cyQUBxlwgxPk258KiwtIIu2IdMjJkD/RhAAGxEIy1r2kzCTjcsL&#10;x1acCkB19rjVnWd/b0gaoRBb+sagyGIy4gEZqdqiqY7tuM4kjjcjEbIC3bnGMYb4HfJegQDuywVT&#10;mHV6dDxnXSFHGaKZTAf3RNy8O2lZcrQK2zSMMMM5v3MGTAhGsA+IRNjKa89J8FrJ10shGZa0bMsv&#10;VRxJbc4xjlnL+kAOc2XNaa2XJKEiPZMok39jkSLFMxfHToogAoJdu+g3RsVIkCj9kG4DIEe2RrcM&#10;hoSTwu8/yJn9oIYmqYKgBMGFhC8iWjfYOTQJ8gPZsTug03WQ9ZPt+J70sQ4Npg3r7EAIY172DTbE&#10;1DwEc7pvSgY8SNAkM4fEjjVo32SHqLvG2AJsW36NG86Qm+Yq7iuEDDcnkxjySpDfkWCO13PMATOn&#10;yaDGHMa2OUg+RwpHj8PEoxP/KTP3w4djN5+dzBqC2iESCsYoIC1NwSg+MN+wN6RTnZL0bCsqe7gQ&#10;dm4YNp6w5wb7/B4c8kIR4vywXIN6PWO6qF9XCOY6rjsFYqVfIOvbODNgXS+VqVe8rPRT9XlsIRCd&#10;kYOjbDzySctoxKnPxDKeg07orCfUeIDKi4CsEyRoMptdT2yfi/n7LWxr/iGZ1mnI4SAKCrs9BcV8&#10;BTef1I5Ecoc7fv72FM5cHMc6xcMgXuIygYXFB3MkoA0CMQmBKOnDR3ASfYJ1Z0H62jnHL3jOJNDx&#10;l40X9FfkRFh0FmcrrbZMg7wae8Z0ylbOQUG1ZxtuaGQrdFtiO+v4xiFb2wenhDMY6uAXSuDGBYZV&#10;AZ4A7h3XpLm10D2lkEIKpy9OPCk6OLQEn9tqbRUQu3URdAonks+xEKIhv/6OROuDOhyHGmVvGo4k&#10;Xgdznb59+6Eem4dZ98jeJ+wRAuXX6zWAqqynuU6VCXCgVxJhs2Put4+AXLvHZcQLEoRdHneBCdIx&#10;N0WKKaRwpuEDIEUS4UJmh0OG8f1zj3uvSvGQBocoVGEwBCVKkoxKN4cvG5gSV8+k9k1WH0cqSBCk&#10;kqSz3gyiJNh1rxfmMluC2eobijgOtnFz1dwnyTHhI5hCCimcKfjAlGIKKSyIeIu68bPk1J4RrTuO&#10;ij/E0X/CWp2SsCTo+8k6V1bBRLTV2BOalfGgyMERn3SOeFCgGTcnH1vuowGFtTx4biKGc8RwbhbM&#10;UeearDO0dbmsH47RClnonlM4o5EixRROMuaSIid25+CqOqNd1NQx+wJ0egfJQfmTsHQkIPu7oOnR&#10;1AAr4ODwtAx7/DIwMi1DEz7xz8yA7EzDHBvqCNtgElR3J7ONxGhIkespUvywI0WKKZxkGHIjUbFe&#10;WN27IqIDDvcPDkv30Ih0D46of2pd96gMQQbS0Z2O79GQDyoyLAd7p6R3wq++BurjCvSPTcmEl6Ro&#10;qlJ4nBIs1Cd9Sj0gPi/HnwzHZJq9YnBcVBXqQveYwocJKVJM4SRjLinS/aprYELGofjYd96SHB3/&#10;g0DP2LQ09wzL+HRYfMGoukW1d08Y31T6EzgDg/jBkAf73AlSBCGOeYJycGBc2npHpa17DGQ7KVPB&#10;mJkjiNfWe1noHlP4MCFFiimcVHByK4INZD6ot6aDgzIZ4GhBoog7TynZaV8oEGFEmjpGZNwnMuyG&#10;aQ1lySnQFPwNwA4B7QNjRglCfXYOjUv38KR2KCDBwhqX4TE3CHZEu1ImGs1AjOolwXUS5dz7TeHM&#10;R4oUUzipsKRIsuoedkMhmvnFDyVF07OIg7rSTB71haUOSrB7OKjr80mR6rJ7dEqmwiIdQ5Mgz2k9&#10;jtPCEvbjCYSlBcTIvvN+NuioWiRMHedC95zCmY0UKaZwUhGN0AE/LBOesDR1jQlEm851Ywd/BW8p&#10;y1mys903uXnMy2HWPBLigLHxfYlumSOegM4iyTEnlWD1fImBPQgSZffAqAxPBrSuUe9JXcUWvt8U&#10;znykSDGFkwvt7RSVwTGf9Iz4tEcRB9qdS4r4iyNBikRbr1vnDk/sn0uK7NHE+sbDkSKngB33BqRv&#10;jOQKQsY9pUjxw40UKaZwUmH9DQfcfhlyk7AMu83OmqYTVXM6N4ohM24z2/UwCYL9xtxePY6w+yk2&#10;3dMBGfWC5LjF7o+TLZd1PCUZdYdlGKQYUB9Gn0TVjAaiqdboDyNSpJjCSYapwxv2hKRvJBTvi86G&#10;EILLDHY7mEzhcJqu0W9xPinyPxtSvJB/ZrqKuaRo6yypTNu73eILifgjJGgSIc3oFCl+WJEixRRO&#10;KqKRoISCPvFD8bV0TSjxecIizQMeqe8F+rzSNR6WELbTJAY1GijBGfJTWNLj2uG2Axz0g+eh2Ux3&#10;nr7xgLQPTMrAZFgmAzM6UHCAc9REY1CNKTP6w4gUKaZwchFyutiBhKZ8s9LePyGt7IM+GJT9nJoB&#10;33W9XvFwsn/y2pFI8XDbnS2WFDuH3NrPfWDMJ+O+qIx4I9LSNyG9Y9M6tmcgFNL7WvCeUzijkSLF&#10;FE4q7MAfOiMf7OXuYZ+0grCa+6fE1c+5rSdBXqPiBSmyAcWSm8N9ScFsj++3Sw4pzl1n90EoQfIr&#10;t2KDqkegfdAr7X3jAhEZn3oghQ8XUqSYwklF8mhIfjpZw2yG9SzgQKhDmLL41pZjJTSymC4psRGJ&#10;YLbH99slJcHkdQMGbrcbeG4SY6MzYPGhc+6k8GFBihRTOKmIhqMgwJBwXpSxSZ8Me2YlNBNTWtMP&#10;CIsm75wPicySmhO4lIxEmLsnvoR/CXCLMc9dvRxcOCxNvR7xLXC/KZz5SJFiCicVlhQ5pUX/sFtn&#10;auQo6ckEqJi3zomlDJmZwKVkJMLcPfEl/DMw55PZ+aTIGSIXvucUzmykSDGFkwo7w14UjNQ94BbO&#10;5d00EBDO6xNhFaLTsGL6Ps9IbMb4LQ6Ne2TKz659DsnFYT7xNceROwIbnN+GSNm32iD+ASnSPaeh&#10;xytNw1Fp6xvT/tjz7zeFMx8pUkzhpMKSIocMGxibFheUYn3PtLQM+tSx2mlrjpMiiY2uNI09Ezpq&#10;jqG4ZJhPfM0hxdbeERmbxrVAjiTGQ0gRR0+DFVsHA2o6T/g5wC19KBe+7xTOXKRIMYWTDtOtjsOA&#10;zepc3o1Qag1907K/e0rGAzEJg7xCsRj7tMg03XagJNu6Tfc+MJyB0loC/M9AAlRSHPDIgW7jjxiO&#10;zujwETDAtQWaTuIxwI1zu/rc0jMGEz48q32yF7rfFM5spEgxhZMOJUWdfGxGRj0REJNHp7jtGAlI&#10;/UG3jHmi2O6T7uExLAckCHZ0cWSbJH9FS4YJmGBJsbHXLa3DAekc9et4ip0D4zI6FZQRBzTdW7tG&#10;sRwAAbOXDO9r4ftN4cxGihRTOKngjI7s+2wnMuN0td6Q6W0y4QmKG4Q45YsZ5YbtgUgYZm5U2oYm&#10;JADCm9/9z0I3cWkmKn7Y4c0gRYK9ZTghGUfF6Rl2S9/IpGLSx4nIZrRxJeDci8HC953CmYsUKaZw&#10;UnHIVLdh05MkFGLjC0znSEiiMewPRRWhCBQliLGtf1LGpmcOS4o2cKlzeEqaQIidwz4lRDMTI8nY&#10;ECGBU+uUBYYQOTdLihQ/rEiRYgqnBEhSAXyTEJO714Wi7ALI9QRp8liOkUjlRzLTFmmwXzI5mv+i&#10;9Y5NvRPS2OOGGoyB+EiuJF4zTUHUwXwSVKdykKRdT+HDgxQppnBKgIRIBJWsEq2+HGuRmE+K7BI4&#10;MOZRE5jEeDhS7J8ISNvApAxNcuIqUUKMhgJOfWEU3wb2/Hb2PxJiihQ/nEiR4mkDM8SWnb9Y50sm&#10;mHEVXAaCyOBAyMHC5zpzMDoVkPbeYXFP49nBgmxU4TcxPOGR9r4RnQEw0ZqM45JIN4UU5iNFiqcN&#10;TGa28xeHQzEHXCawn1DTk3MYGyx8rjMHrA/k5FSTvjCU46QcHBiTTqBr0C1TQU5pGpNAxBCiUYcp&#10;Ukzh3ZEixVMejtnI0aDtiNDAnLo3kGJ8knesJ+PQ852ZCCBuAogHbUThMr8BDjIR5Ax+OCYYZHwZ&#10;UkweiCKFFJKRIsVTHkcgRUcpfthJMQTCI7gcnDfkF3umhEKmvjBFiikcCSlSPE2QXPEfRAYPBfww&#10;B5G52RWN+5K6pAX8AQkEuG3uOc5E2HixJDcflgQTsNvmnieFFCxSpHjKwyhDm/kjUZiGUEJ0Q+GA&#10;BVRFHDEmGAwq2JJKMgz6fBL+EAyS+v5IMYUUDo8UKZ7iCNKFREmPGTqqhPiTRx6WsvJiychKl5z8&#10;dMnOzsL6Srn33m9Le3sPjouJxzsNgjzzSTHRwGS3OeQ3b3uCJFNI4d2RIsVTHCRBZuZINCwXX14h&#10;xRWL5Pu/2ig1b90izzbdJM+7bpFtr1wp9/6/Mqm46COSkbdICstyVEF6p6EW553vjEOKFFM4zkiR&#10;YhxJmQjf75qJYK7ZBpCAdjuD6QoVZ7qNsZ9uTKLBiEQDNH3n/fYQ0BmZDsrmekGYvjR/zYxyUfF6&#10;/DI81ifLChbJ4//7hOxtv1J2Nlwk1a3rpbq9HKhQ1DRdCGySF1s/JRWXnS2XX7ER1/fFzUtjhtMt&#10;BcoTiPs78rkV8+6Lv9HfpZDChwspUrSwysLBYUkxThZOqzAbM1iH55CirQOM71/oHEkw10hcLxBg&#10;44nZxzA6NixFG8+SV7s+KzUtK2Vnyxqpal0n1S1AMil2rFbsaKmQFzo+I4Wrz5IY+/TiXg0p2uuZ&#10;vsaJ50uRYgopJCNFihaWBOJkYMiCfWSJaCCqCIXY6EFSobrDNipCwCqvhALjOY4Mus0k9/WNcJa5&#10;CM4boSuJX1bAXH6m6QbZ3bFRats3SFVHhVQ5REjUtq9RVLWer9tru0qkForx9q9mSH/PCO4VJOuQ&#10;vF7D6fFi/fisq4/t3maf27r42PtKIYUPC1KkaHEEUrTHzSfFxHHvjxT522R/Qo4ME43S2dgnF1+9&#10;Wl7t+bzsblojNW3rFSS+dyVFqMda16VyzSfPkd7u9jgpJq43T8GmSDGFFOYgRYpxkgBC/I6osy+J&#10;gT0kOPBAKDIrvuCM+HWcvxnFZDgmU4Avin1AEMtUePQXjOFcbOgwJHMkcHBVkBKuRZAMA1CO4+4R&#10;+cr3V4P41ko1yLC6ncurQXzrQHwkxDWK2jasA5VQkMQW13p5rv12ySg7S0nNC+WpwLUCUTxPJIDz&#10;+/GseEZ9XqhUbON9BKFMDSlyOwmfmH+/KaRwZiNFikoADiEChhAj4gPJecOzMjgVldY+t7T0e3SG&#10;t+b+aYMBn4LzebTiu3csIG6Q5TQHYsBvee5QkOde6JoJmBFhoC7nkWLR6qXyn86vSA1IsAZmsyVF&#10;EuFObJtPilUd5Yqa5rXyaPW1cnbaOTIwbqbqJNpw/92DHhlxB0HqgmvMgOhpQgclFKX6JTlaQiRS&#10;pJjChxMpUnTMR2suUh1ypOYhkEdr/5Q09PnENRAQV39A6vv80oBvom4gBASlHvssDuDYg8NecXPS&#10;I6qy9+AnyEaQSMSLZZjRuI+gzyOeabecf/1iebp5k1S3ghBbNsTN5hoHaj63bNTvynaY1u2lsqup&#10;Ql7vuV0yy86Wmz/3FWnpDsfvl/dPtJDI+7zSMTgtA+6IeDh6DMz1AAeXQGGw0D2mkMKHCSlSnEeK&#10;VHrdY9NKHs1DIRChTxpJikBdjy9BMgN+ByRNn9T1++Wdnmkc75WGHjdUGhXZ7MLXTEKcFGHOkhRD&#10;wZh86RuflsdfvEOeaaEaNAR4KClSLVZANZpjuG9v4zVy4U2L5Zy08/AMAWlMInFLinyW+l5D9M2D&#10;QWmDihwaR2GAgmDat/A9ppDChwkfelIM+vlt6tLACdIFMnH1e+OkVwdiqQeZHOj3SdsoSHIAxAfS&#10;a+ydEFf3GEznKZDMlDQNwFQdNgTU3BsG+eD4QZ/OPhcNUYkFQH68ThgmK8xSLgMk4oheH6oSzEQT&#10;Oi3vI/Jq901S07oprgqrQH4ETWYlyIMVsgPm9HaoxKdhXj/XfJV89v4SSc9eIftd/bivkLhA4qpy&#10;iUGsQ9k2YHlf97Ru43NZ0mzo9cqgZxb3g3sLTOOeAnMagCwSrkfWzD70mBRSOJ3xoSfFCIenZ+MD&#10;yKh/HMoKyqkOBGhJUYlDiQUqsXtCxnwgBU6L6UyuDr7TaTI7Rzyyf3haDsAsbRoKy34QEomxdcAt&#10;/oiASNiQQTPZIcUkhZpMilOeCSle+zF5/uClsrMtWSnOJcXqzjUwm8tBmmvk5c4b5KpP5klGdra0&#10;g6jbO8dAyJNQu25p7psUV9c4SJz1oR5p7J/WZyRJ1kPdJpQk7hvHxKf3dHwZ58dXihRTONPxoSdF&#10;62LD2ePaQSJqCjsqyigpkBvMzF4QJrhPwIUgQ/yb5fSaM/oVFbrRwPzFzmE3zO8+nKd9GMQzLT2e&#10;kLT3DIsvOKtzCwdwnWlclyQZDvDaYShJLDt4/Mm/yifvLZKqpnKYxglz2fonPtd7gexpXic1Tetl&#10;p2uj1Lxyhyxaukh+9buH9F5mdIY7M1hEBBfk/RIRBz2ccB4qt2kIihfPap+zEeq4Hs/agIKgccAr&#10;XpjxnMiJxMgpSI1bUlDXFyLLFFI4U5AiRYcU+0a9UFZQUPNIkepqAIQYBSFyDmHQjsRikH7zSNEX&#10;8MkVV18l6SvSpCAvS/IyodxyCmXp0hWyvnyjvPTsf2Q2BLJiFz6QiyVF+kQmk+L5F5XLL/9xBUzn&#10;CqlsXQUTea1CTWYSZGu5VDVukGdcd0rppkVyx6cu09mZYpCtMxKOkyKn9pydJXCPQAzbCBI6h+p3&#10;g5xdnYNQiFDFAAlxP573gJrYfp0Uys58RxK0/popUkzhTEeqoYUTn4PxWkGIVEtqVoIU92tjhE8n&#10;SgerkBIVlmSiMyQhE/78u99KXlaepJWmSebl2ZL7+XzJ/2q+pH06TRavP08yCjOkrDBPCvMy5ZFH&#10;fiFhf1hm6dOo/oG4h1AICpL9lAOSnbdYnnjxRqlpYZ0h1GLTOpAhyLFjrVSyC9/BO+TyO7OleF2e&#10;+GancC/2nvjNCZucD25Xb9sJSU8w5zM07lVlyAalOoIt6n3T0jwE9djj1onn/YEATP+AxLQ1nYqR&#10;mBePKaRwhuBDT4ocun7UGxFXH8hhKCgH+ti4YurYqBwhlBx2cSjFIUUSIonxG9/9phQW5kjedXny&#10;8Sc/LuufWiMV21fJmqcqZO3mtbLhiXVy4eMXSOE9ebKk8FwpLCiUwqwCaXQ1SBSqMca5jaEWI5GQ&#10;+P0+JcWat+6UWhDgdijF3VCHu1rWyiudn5Jv/d8FsrQgTfbXdcNcx/WBOBla2A9ul7Ah6QnmfUB6&#10;UJokRDWfAba81/XCzEYB0T7kURcl1iNy9OoUKaZwpiNlPsPsbBv0gAxCcmDQb/wSaVL2eMTDFpR5&#10;7GJJkVte/de/paAEqhCEeP4/1kv+5kwpr8yUkso8Kd1ZIiU7S6V8a5ms2lIqZTsrZM3m8yXvC9my&#10;rHCxFBXmyl2f+aTEZoyjN4cIGxoakuzcxfJM/R1S03G+1iluP7BGnnr+Vjkr+yz524696oBteNrc&#10;G/WquR98uO6ARj2h25M++JHCLskspCBAxVzfPQESpGM6W6dDWjg0YnnMR0dvmPrxHi+WFFPkmMKZ&#10;h5RSBPFRDbnmkWLXCExFJQ1Qh5KMCZYUOWDDeed+TDIq0mTj1oukcFuelG3PB8qkcHuFlG1bJau3&#10;lQBlUvZUsayCeiytKpFVm0vk6scvl3MqzpH8wnzJyc2BaRqECgvJM888IxnZ58jrnV+Sra6Vsq3p&#10;Ern4Uxmy6ZINMjAakca2UaW6YNSn95B8P8mEqDjMB79Q2CVLigwkRlfvlLiGo3FSZMt7Y59bG15M&#10;H+r5WDheU0jhdMUHQIo0uRJml3WS5j7zPR/md8b1wzREvCu0FwbB5cT2SJAj2NB1xNl+GLDOzNXH&#10;+kSYjiCBA/1BaemfkjCFmFLF3GBJ56XnX5C84hzZ9IuLpRTEt3LrKqnYCkVIUqxcK2VbV8oqkGDZ&#10;tpWK0u0G5SDLVcBV266Qc646WzLy8iSrMBMkG5Cf/uj/SV7e2fJC092yq+3zsix7kfz+8SqdzP3g&#10;sEdmZlQjKvSD+zhewZIkXYwau0e0seXtgTDIMSBNMKcHJ0M6VWgI79K4EDmuRfPiM4UUTnecNFJM&#10;kON82N8568kEuBAOQ4rvtZXUF5qFOgIpQiEaUgwoKc4oSxxKOpYUKyrKZXnJUln3FFTh1iIQIlQh&#10;TOWybaWyame5KsRV2/NAgjChgZXbDVZvxz7iqVVy0eYLZcXGNMnPKZDi3Dy5+5a7JDdvsTx34Ddy&#10;VuYiefmNRmkaDoKwJ1XF0S/S0pf9HK9gzmrcdwYnprXxhS3RlhTbh7wyDemcIsUUznSccFKMD7EV&#10;oupLIi9ncNY5g6DCPIuGAnOQGIprLizpmfEM+fu5pHo4UrTbLSamo9IMs9l2g6M7zognFCe/eHBY&#10;YwamJskofcVyyft4tlQ8WSRrtlbIyqdWQyGuluJtBVCIBVJOZbiFZrNByQ6D0h0lUrSt0KjLHavk&#10;E1s2ytJiEGN2oRTnF0heboakF2TJs/9pkbe6x6V92Cc+utzg2oTeE+/NuaXjFez5eH6Sb1PvuDQO&#10;siqB8eKXJqhp9vhR9a7vIEWKKZyZOHVIkfVVCi4n1u38xfNhSS1BlPNJkT0ykq4X3z4XE9ORuaTY&#10;41EXnSOR4tKli+X8T60HuUEBbimRVVtAcltWS9lfVsraP66W8n/CbN4O8xnmtIJ1i0DJU8VShmMr&#10;tsCUfqoU63ly/m8ulLTSFZKTnSnZ+dlyy2fuloaeSWnqnpS+0ak4IRIkxA+CFIenoBJ73UqIlhTH&#10;vaZKw44XmSLFFM5EfACkSFXHTEQft2RYMotI0BmCn2MXsosZFQndRPht4YH9SEwhIxLeyAzAY2EC&#10;gwyVAKEslSjxTULVCdL5TYLFdjZozL03kqKpN4uj36OkMEvy0wYIXSFvOIGENCOL086ViptWSw6V&#10;4Y5CWf23fGkIN4lPYFri/1vet6QQirAMJjOxEsRIWOVYvqNIyiuLZNXjxVLxxBpZcsUSKcwqlNzc&#10;Mvnn9mrcy7TUd7sliJuh64/eRxIOIe33Gfg0/Mw/L+OgpZ89fPzqu+jq80n38DTezwxIMVH4pJDC&#10;mYaTRooB7FOEqCRBcAEQXkCkd8wn7YNeaQQ5sQGEioloZL0fVFxTr9egz6B7xAdzNybugCFTnTgq&#10;wPmPcZ3AdJwUiUgkoRytUhyfR4oHcT6SUJwUSTxJ5BObjapaXL9ujSwuPE82br1AyqtWyXW7r5fQ&#10;rM9RkiLumFvKnqRKnEuKceW402BlTams2lYk5/+yAqSYI/mFq+Rb3/mJcDSbwUBYz2Vah7mUwIkm&#10;RaJzKJkUp1OkmMKHAie+oYUqzVFqBE1lEhfEnjZyjPlmpb1/Slr7JqVdu9mZgRgMSTFDwqSlWeuA&#10;2xpo0jkkxlZSrrMxgAMd9INUvRzsNYJrzJiJm0iScTM9+d6ASTCpDvaAc3EAh5HpqHCeZbq5qLlq&#10;ycJ+HMJobWmWjBXpUnBDHshuo5T+dYO8E/6X+GbHZFgG5IqtV8jqmtVSAhVZtrVYikF8ZU+VSMnW&#10;lVr/uLZyrazfuV42PLVJLt52odz62A2SAZItKCyWjeWXqjN5MOl6+tFve0fmro41OGfWM+nZcA0i&#10;irjrHfNIPeJ3PwiR8d4+MIWCh36VfJ/EXOWdQgpnAj5wUqSJTJ+3gXEoQmSyJoeMWG9Vz14UyHwE&#10;lZKOY0hH6iSQAInGQewH7DrJkT0yeExzv1faYH6OT89KQE1mM/DCeyFFd9ChCqizdyNFbnv0j3+Q&#10;ZWmLJX1Vmqy8eaVc/IOL5dKHPiFXP3KpbPr9JrnsT5fJJb+5WC58aKNUfHW1rLyzTAquzJPsjRmS&#10;XbFc0krOlYz8ZZKet0wW5y+WslVFkpdbKBdsvFyGOTy28pNzzfhn7h0da7DnsefFxRS02Megog9P&#10;iozXFCmmcObhmEkxFHFgt5F4lHxMpqHbTTTsl2DIpyM8D01Gpb5nWkloXz9dPsLSguWGXhBgt1da&#10;oPbaQU4dw14Ay0MGrQOTMJsnpKUPpEcHa2TSpiEOYGDAwQxo5jXgnEQTyLEJx9EMH/ZEVZXq1KG4&#10;N23Zxj2z7pGqtaHbjcwPckTmjyg5mMYUQxXvHqgqf/zjH0thcaEsWbpEFmculiVZS2Rp9lJZkr1E&#10;zk0/FzhH0tKWSVlZsVx80UVy/Y23yGe+8A35wS//Llv2vi64Rfmfq1vKy9dIUfFKuer626HUcPIj&#10;X/44BF4ET2q4ML7OKoTJwGycFFsGgzCnp8UPiW9nHzRDiPFdE1Y9Wpi4TuxPIYXTA8eNFOPb5pEi&#10;W4o5Np87EJbmATcIECZxtwcqD4oQBNg66JbBSb9MhmISRH6MIGeyBo2juRBUa1QtrPgHfwksY507&#10;pZ9Ks38M6s4DtWkGNDDK0ZCibU2mCnT1TkrXiE+HBwtFZrRLHYfFCkeiWqfp6pmMk6Jxj37vpDgD&#10;M5PQZadnSSQaAamw7jHR28Q6XnM5ioc60DEib3dOydvd0/IO4uOVt5okL69A8gtL5L//a9BnnuG/&#10;Ex54jUNJkZce96EAc0iRir5nJPDeSTGeDlJI4fTCsZMiMgAxf2pPNmxEIxF1bxmATcoeI/UkK6g7&#10;jlTdDuXnw06TBTVbKmHYbmvx7mcO7HY9Dh/SEAFrXMamQHxdI1CWpq6xeSio1yJIkGaAh4C09U3J&#10;sBsZG6qR7iRm4qaYtIFc1TzHfZF8OfQWLmFwhEDis2RI2GDX4+DHWeY19Jog7De6pmVgKibL0zKl&#10;ICdbsrLzVKEpISqRnthgH9O5w/g9cpgxDrprhxLjABljXhIhhxELSCTIQXMPTQ8JsFHrUJeoFFI4&#10;1XHCSJGkEwhGdCTn+p4pqesPgaBAWFB2VHoqrpAb45nSyYxx8nPWj0SK8WOxTALuGYXZzCHA+pmR&#10;WdcYlP09JMsQ7sMHU9kjnVA8k4GY3qMfpNg+MPG+SZEDOhDx+3WCXV8IvIbbHwF5T4N0wtI5GpDM&#10;3BLJy8mDmZ2hg9Fy7ueTSYrkZA66Gx9fEe9tmgPP4t2mSDGFMxnHoaFlrtnEsfeovjy+iBzsH5em&#10;QTNoawNMsO5RDtYKUkhkQc2YiZDIoomsagLyaTzDEs4G7CdRJsiSNEIcHBjXTL2fpjquT9W4vz+M&#10;74Cq1raBKXH7zMx9OskTiRTkTcLSa/Ifr3GEYK8bD/q7JMwL9v5Zd8kRsKkWOX5hK5Yzc4qkrKhQ&#10;aquqdEixD8R6jgdzw/ZpQiiLjPP2tKKxd0w46Cznsua4ilG8awP2OqI5bd6/EqauWyyUZlJI4dTF&#10;cSdFnU84TJXBOUK8MF2p2jwy6gkbZaf1de9WZ2cyZwImOBwYJxW7YT4pxhUkwMENeB+t2l2NrdM0&#10;qQ0p0uWFdZrDuK9R36yqy4Y5pGjOf6RgrxsPXEzGvGDvn/fYPmj8AHXKA+Ar9z0sBXn5svy8j2nc&#10;ghc/wGBuWAkbbDw4GZSWQcSRxpNX+txBmca79YMYWZfI96xgvSzAni6E9f9MkWIKpyuOAykamKHq&#10;OYk8CEYVEIfyB/mAaMa9Ea2j4vD4SjRcjmdDC/NZeGvynrkfDboD//QaSUDmpmr0IhO39Hh0djv6&#10;M5IMSY4059lrZMAzKy1DIXUQD+A05CKem58jhfnHzLk+4GzVowzMh36APaMe2ddr3I9YD9o+GpXl&#10;GXlSmpctmx/7m4Q5nuMHHHjPjDOqWM7hQjclom8qKt3usHQPs2eLT7pGpxVDnqiC07my+kIBsgzS&#10;T1TTxdxqlRRSONVx3EiRhOhHZugampRmKsT+ENRZQMaoEMEGJ4wU4zu4jC0OuC0WM4qUJBeKzUrb&#10;0JSSNGfbi89iR6UG87WhlzPv+WQat2iUpvkcbbDXj9+HnsOcyZzNLDE+EDU6Kg/NZ5r5dT3T8ufN&#10;T0tZ2Ur52le+BFL/QKWiBrbw04e0ZdgvdYMhneCf0zM0DbFe1od3y3ph+oiytR8FDL0IOA4lChS2&#10;3rcPmjlt2HJNgkwoxxRSOD3wnknRJu75iZzjALJeKRgRbf2lqmAdYtNgUHuXHHtIEAthPjCXwbTk&#10;nNloVMI+kgdyoIS1ccfsMPsYkhtuxqeD0thn6vIauukfyYxNJ+WQDjA7MkmnaXOsITUTzNUTYf76&#10;+w10WOe163AfJOlRT0TS0zPkllvvWPg+5q0fKfBQBZeTN8S3ULWagoOO600cdZvdK9WsZ0NVwNyb&#10;802C1N5Fg1HFPl3mdKksYKwrFNIB6yH7YXZPBMSD83r8EYlEZ9WBnrMDJhzpbYOMceGy6SqFFE4W&#10;jpkUA0H6/EERThk/vwaQDSeT52xwx8f4m5eBoTZjs7G4Dx8oQh798+8kPWO5nLN8kSzPXSRLsxdJ&#10;Zu4yaW9vR/4nMSZIMUK/Qmxp6x/HPZoWaiUlZGb6OR6EmjS8MY+MHNgwf/39hkYOcAuiUULBdx8K&#10;kq/d+w0pKV2lFzjkPuatHynwUAWXkzc4W+gHCoGvjVIuKHySYXJPIUuIrFtsplLs90hTH9Q27psg&#10;gbYNc/+0NON38VZ/B0ZderRPuxfK2M95tpmG4r2cUqSYwqmFozCfkYg1ISeBvohQY9OwuRp7JjRD&#10;qZLo8UoA0kPdSo4xkPQMCRhYUphFbvZPB+ScZR+TzJJF8tfdV8nr3Z+X51uvk5c6r5bnmj8jRWsW&#10;yY8fug8KJYDfOEax/T3WuofpTO7VmfsODM3Ivl4o3L7JRGOLU7sYR/J9OEvHGrqG2EvHxBtBdT0x&#10;NiJLFy+RGEiCIX7Pev33G/Bb57kZSIY83QhseFf3GMzjoBzoRlz0hxVUzw1QsQ2In9Yhdpt0y4Qf&#10;hIZoDKNAYlHDeJoMzEhLL35PogQB6gjmKGDs87CXEasILDmywS2I9MKRkSIoUOekpyRStK5ec9Ng&#10;CicfSe8rqfvumYSjI8X5EQJM+cM6VD5db7TPMsxmVsSTD20GPJaQIAMDuz45NSZZ2Wly2SeXyyvd&#10;t8su1xqpblkvuw9eIFXt5VLdWCHPtX5S1lx0lvzjb3/Rbn2so7O/py8iiWEAJNQ+5AMxQtUMRZXY&#10;u/A8zPzm/p1r43iFvQ9n6VjDGGzLFlzbkkjHkEcvs3TJUlyApGyCve/3HeL3bwKffXSKCo+DcBjy&#10;omKmGWxb6FlgDLh9OleNKSiSPs79zCBOWdxM+iLS0D1xCCnW47z7HLObxHigc1x6EL/TwRntTZRI&#10;U3OVYooUT1XY92Wx0DGnN45Iiglz2UQCh98KBYNKMhw8dmASiR0KiyYWM8P+7imdbP2YM7ETeAY9&#10;jYMIlGk0FpXlSz8q5192ruxsuUyqOVF8x2pFZftahZ08/qWOO2Rxxlky5Q0i8ybMaIsIzukGsdPk&#10;Z/0YMy/rw4bcAc3stNIJVZqO2iTM/2MPQbbW49qsh90HUmqBIuN5CwtLxVXfEL9PBvv9vgJ/y3Nh&#10;keZq38iUVhUoIYK0dAQiegvADGa3R3aL5Hs0T8nfmY9dTwSzTtLk8a2D9Gv0QnmG9NzWz5FEq36i&#10;Wk3gl2YoclbfhiKGGANBpq+Es3dyFU0KpwaUC0IECiwHCx13uuOoSdEgjFI+rK3NbVA2db2mtwox&#10;5mWdH7JJUmY+luDkZZv3EKLy5OanJC33bHmt/Quys/1CqW5dFydFS4ZxNFXIQ//YKLnFuRKKQS06&#10;92WhihFnpWJr6B5XYtBGg95J8cFGxG6FEuIJIEUq6obuSVVRJEYO7MrzfurTd8nv/++38fs85uA8&#10;SBjsNQWTt7l/Ujh9KfuMm8YR1hd6xdU1Km48eBTHmcvyH5/XfOx6Ijj7cTCJkYP2cgqF/TDFSbbz&#10;SVHHZgQp6r4+r0xAYQbwQxKiIcZD02AKJx+WB5IJ8UNLigkgAkJBVWrssUIXuv4RVs4jAyBjNcH0&#10;bIL55GfOiGeV4xA0ZyaRWTQgOUV58vnvbZC9LpBgZ5mipm29gkRY275KdrWBEEGWe7s3yLMdl8uy&#10;/EUyNDKCzG7GwYmfzwHpbtIHYqc5OQSSQMalaUklmWi91hsyv3eWjjVQhTZ1j+FabihUt/SN0XyO&#10;ydbNm+Waq65yjjo02Ps+UkgcgSUcTxJ2cbY+EFIdn9FRii10sekaVpLS02ohQJcmcw4+ceKpk7cm&#10;lvhhXWP7wJhw7mj6XqpaBKxZrstKxKZBpgXHTQVmYU4zjSXXMc5Pfyl8sDDvQUerp3WIbQliTCwv&#10;/NvTG++dFEGIBEeXYZ9hjonY2jOKRG5IcV+3T3pGA5pBwFz6rcvHGjSHJkiRYWnW2bLz9U9DIYIQ&#10;HUWYTIq7SIqthhR3wpR+pvViufv+DLnimmv195qFnfMlzmuIkXOTKDE6pDjhC8cbJfQw58nM/2MP&#10;PCd7iXSOTkv/ZMg0YIC4O9s7JC83N+n+5obDbT9s4LGALzQDIoK6x/PRXFfFBqLiSENj06YhRdvH&#10;WJ/5PkiRyjuI37NVXefQnkeKbJFupFp0SJHkzHEapxEHAaaxFCmeIjDvgQSo85JjW5wQP/Sk6Ew4&#10;ZSMhyBZD5Br2F+Y4hvV9dL1gYvdqf1nNqEqK5nOsIX4ezXmz0tHbLSuyz5JXuz4puw6uUuKraV8v&#10;u0F+T3eWa/0iUdNeLjUt62UnyLEG+3a7bpRzly4CwYUkZluB5tye2cCW1YGxSemACdg8EtYWVWZy&#10;0w6d+EH8vo5zsGTHuD/nnHPi295/MM9lP5z7hib62zBvDwyGxdUzIZ1DUxKKGkd3e/x7DXq/M1TS&#10;XOYW4/KkUxn0+KSuaxLkF5B3eoO4JtIJCLEJ6cZWtzQOhKW+1y/9bhS2KBGoSsJBvw7vZsnxTDXT&#10;PlgY16dDyCxoRrPS/upBH76jEsR7mAqJDExGpBUFKMFCk2BD4KA7oMPw4VAVSOSEKNYJO7EckVD+&#10;hxZ22pB2ir7X902K7Lmwvy9BilQftJxPHCka1OzeKYVF58gz7ZeC/FbKtpZCebb7Qql1rZfapkNJ&#10;kYRIYnyl8xbJKlwkAwPdPGkC8WA2IHtrg4H67bEBpN8n/ROBD5wUGT72sY/p97EF81z2w3dEwqKL&#10;DetN3TCXuY1EZoI5/miC9hzCT8xtG1LkQBuNXR5pG6L/Z0gOgCB1pCKQsat7SkcraujxIN1ApUIx&#10;NvdOaBdRungFAz6cM4pMw5F4DNjAlzzHTgpHi4VJMcpvVYMBCURiSA8zxv+U/qjI02oxAawLNh4K&#10;rBLxqSXQisJ1HOnHB/PCnm9hUkyGOe5UrpM8ujpFgNKZQ/izK58Zr9D0XuAQYTS9TIbiwtFlrMMF&#10;nkXPpAuz8uijv5WNly2W7S0r5ZmOjbKr6VIZDtZKXfcfZE/DDVLVUiFPd2+QXR1roCLLYT6vkpqD&#10;IMrmT8hNX1gh3/7O92Q2QuKhuiEFmo85Py/BfbM6mEQzXnr3KBRj15DEWPmXdNyJCsmkeN555ykR&#10;GNJJbD+qwFvWezYL9rlZV0qouZ58oD3O+Rwp2HviN+9VSTFmqhzYgs/Ck/6J9P/sHgvK9376e/nh&#10;z34n3/z+T+Vr331IvvvjX8kjf9oib7q6ZMyD9BXhvDoh8fv8UC3IcD6oF4cQ58/GaJFSkofHfBKM&#10;k5NTHUZ1yHUPMm/jEAcThpKHBcER6zuwzlHpCXaPJUiK2tkBYuitbgiibp90Ie/7QKgBPReu4ZjX&#10;VJE6xTFdr7BtDpz7CUSDIGMgGpqDQ+/7g8NRk2IQibZ3zKstlcmk6AmZOjlDiGbpeARmOc12Tmb9&#10;zW9+IZfckCF7D66RnQ3XiC/WAnURxD5EvLTJqwe/LbtaNkl122qppWIEIZIYd7VslEerPiGFxbla&#10;73UkUmTf5BAU8cAYh+DnNuxjX2TnuBMV7PWJnJwc6evrm7P9aAN/oj9zFuxz8/m0P7rzsfst4tuP&#10;EOw92WNd9fvlni/eLWXla+S8tDz5WFqB3PWth3VMzc7xiKTlrZKi1RulbM2FUozvotUXYNtq2fu6&#10;S1p6zPBkGdl5kp+XLzfdeJNs27ZNTWkqyIXS5amsOE4FHJEUEa9ufwzKj9N7xKAG2cNqQi0I8JwW&#10;bgRrnAg/1ELPyDSOB0nSY2Ewgt9MS/uIV4mVoonTfcRJkbN1vgsp2vUQrVFapYcz8z9AHJEUeWNm&#10;pJOASuLpQFRNS/ZxZqlxoBcRgwgiDWp+in+4fOyB7Zla28Vz498//v53+cTlGbKnbZMcGHhYt6u5&#10;jgUiMtsJArwQSnEDSHE9TOk1Bs0V8kLHbcioH8VLTph78bvV89iNuqLQ5wLs9viHy3rciQubNm2S&#10;F198cc51jva6zt3i4zxH0pIJZp2nNOfVhaTtc8HA6Reseg2CsGzYeMFGycxIl/VrK+RnDz8s/3un&#10;Tpp7JqRt2CgLdmVsGQ5rv/hWmNXEwVGoyVEoE5jRNMk4SEZnz6A89eQTcvN1V0tBQYHk5eVpAUHy&#10;Izma+kakS6hHqyTtenLaTSGZFB0ydLbPsJoC5DMNcd/KqpQurxxEnma1hxENJhk4qQDLjohwwKlC&#10;3Di4oc8t+7VREpKkD0oRRMqphdn1N6AFGdU9wXdGskyA98PxOQkOKJNMghEQNmHXicNZCscbR02K&#10;ngBkdu+hpKj1iTYC9WPWjzXMJUWRvc88KyvPXy672y+XrsCfdBsNQJtpwzIgO+pBhm1rDRxS3NW2&#10;Rp5tv1nOy1gkPmQqe7743cY3OOA2s0dht8c/XNbjTkzgue+66y754x//qCRkw9Fe17lbfLhsttgl&#10;E8x6/LwWScfZffFjEJ588kklq49+5KMwlw1B0qne/obkRWXR2DUGlegFITot0NrabfwUjR+jcRxn&#10;fRWJcRKin9NEsIMAB7PVNAgyfO2112R6GpkN23/yk5/I7bffLmNjY7pfrwWkFOOhOBwpBoJUcrOI&#10;cyhDENuYN2JTAt4l8xPfu3mb+kZBhERyGqCCDOG7sY8uZTC7+wLSPewxBKedO/j+FiZFP9Uh3xsK&#10;MiJxnw7YdkE463y3H1Sh9x4aWnDjvCFKYjwIJ513gQQ5nagCCbu1f8pEnjM5kxONzv9jC/HSyfn0&#10;9XVJZt65srf1Snl7+H4QJmdH5sg4fGlsJR6Sna61UqNkSHedNQ4qoCA/IWWbFsm/3vjPnJdrvxns&#10;dbhJoduc5aT1xMKxhznXxzLBTP7rX/9avvzlL6sqY3hf5MhjeCwXzYZ5MEGfmevzEr8F1Rnvg/ez&#10;fPlyWbp0qfziF7/QBE1SpCluFIaFURyuTre0Qxk2DnOAX58c6PdLfR8nGqPjuFcnMSMpNkBJclKz&#10;oUlmFvb0MZX1PBczgyU8xovL5ZK1a9cqKZeUlEhdXZ1u5z3yuBQ5zgfjw5ATiYeTj3HMy8FxFlYc&#10;GQoFkL4zVg8xDSS9x0TKSPq2wGfGgNZjw2BAmmEVDE+FlPTCIX/SPTgAj/gDQa0mobdBIDIrHj94&#10;BaqT8ATMmKy+kJkuhCMqmZHc553nBOKYSZEKoA2ljUZSEinaiDvWMJ8UY7GwLE1bJC91f0Zq9l2K&#10;kqoTR3EQ2xjUalhax56U3W0rDyHF2g6sN14sd3w9Tb7zve8kXroDG8xVuI3XNs+gmLeeWDi+wd4P&#10;CXDXrl1ylePAnXyPDPPv+7CBx/BYLpoN82CCPjPXD0OKDGwNJxEdOHBAt5GIZjmhDJZJgMmkyH0M&#10;PRN+6Rj1wUQOSscY3g8yT1PXkDR0DCjo8N8xDIUxHpW+ibBOLMbKeap5gmmQJjLPR3K0prPd/rnP&#10;fU4KCwuVHAcGBlKkeAgYF3NJkWTjg45o6h6R7hHErdYd8r29GynaD3YrzGcG75+gO17zAOdi4nw+&#10;bGOAib0AmQVBgnQL43tu6x0VHapuwJCzAQtL0zjHYec446apZ5x7nhOJI5vPWgmaWJ+A+dzEkt1B&#10;IyKha9jnmLgmIzDYSD1SYMTaaE5EdfJWu2ZDTM5b8hHZ/c69MKEvlL0tnwIxvg0DekQCs2/K3vZL&#10;pBJkuKN9A/avhtm8Xqo6QI7Aztbz5RdPrJYNFRcgA5uMf6Sg96CHmbvhEyr1x8nawM7qp2tzEpP9&#10;pfPBisLZbsP8+OIyFVHFqnKZpQ+hs3/+744lmPM5H3t+B7wIE/vr/3ldl6kGPFMe+0Pdp4sACTz+&#10;Wy4DjY0t8sADD8r69RugLNPkI2efI2efc54qzOysbMnNzpGc7GxJz8iScxcvlY+ds1hRmF8o1197&#10;gzz2z3/K0OCgY1JR2TAzUzFyXEYUgOwBEzAE6A/45c5P3yGxKI4BabKeU8nTSbdcTibTDxLzSdqu&#10;z9/OThE0O0n+LAwCET8UMwsIbp9H8jg2wnggsB7R5yR5WAJJkAjPadYdMxYFix+/6xkLSFPPRPzd&#10;2cClpNUjBpv+GTjnEYeRaxmJQC3yPoP6zpSMgz4JRmekk/7NFFP9nN/dLS1949I16IaFEJAxX1S6&#10;Rjzi6hnT4euaBmk9jEFRxnTmz2CA1oMPcROCksR51Zx2nivIZb5jLrNhB9+AHVjEYm41wrx4dXDM&#10;pMheCUqKmimOnhSd1xBH4jN3iw0szfKKc+S+X10Ac9iowd2Nm2TX/stll+ti2dkCQuzYIDu1kWWt&#10;kmI1W6pxHElx+7+vlMwVGeZcSec9XOAjmMewd2MSwWFJEQcfD1JkYh0eHpY8kMeJIkUGvSd+7Pkt&#10;YrNSVFgkixcv1km0rJlEZWidtXkjMSTQWZCRx+OR++77rmRl58o5ILc1q1fLo7//vbS3d+BZECes&#10;d8TvFgw8Gf5mcB23e1K2bdku1193nV47KyNd1laUyz//8ncJ+0O4HkgOCjFMV46QTxO6mtdImzpY&#10;CHDN1VfLjx78EQgjoSz5zX02HX9QmE9+dj3uf4ltBBURyV6P4TqOYc+mRGZ2zsm8mEyKusx9C5Ni&#10;Yt0hD4cUW/snFXzXc6tlDN5rsOmf56HbGkdgZzsDrUd1x8E96LzvdOPrh4nNfvADfm2XoFqFpax1&#10;z0hZWifNO+G29uFpPbaxj6M1+WFSCywDvEsUgHwevs9ZWI3vnxQtbDwl8J4aWvQlOXCDFF3dlLwk&#10;RNOFq33QaxpaNDbn491D4qjk3yRgP/F1fP3wBw9K2UWLZWdzhVS3nQ/zeLXUtq6WpzvYsLJaUduy&#10;ETg/vm67Az7rulE+tuSjOM8MXmKCxA8fEtdVUCfCTDeb8Y9vUdMUpzrFW8ZKbJaT4TvkGAcPT6xr&#10;cL6Sg93PhMpMk7ZsuV4n/lseY3+I9WMP5rwMJBcS4J7duyUbKq6iosLZz4n98WQAj2Ti50+4/tvf&#10;/BL3uEQV4MMP/1Sm3GM4iPYYCghkillkdkS1Hss0QosihB9zpMgg1gMAl7mPmQOH60WYT3kNDkxR&#10;vesZqSgtkTwQZGlBtrz2/NO4z1kkeqgqHzIJMjlHXOecNgGox4YGl5r5BInQEuLJJMVk2H2GsJFx&#10;QwHxTYPoQW4cg5RjTQZAACEoIx4T5EAZqorC4vObZwnyXDyPk/ntOS0S+db8jnMoETxPCHHn6nHL&#10;gDtpTAFEOwO/dZmRTxwhxH/voGPYK/X0LoASpLoLIz2NeMATdPaGimwCMXrAevHfOB+sKOx2+jxz&#10;6uG6bnYL5SAjXpnGO44GkEYRNwE8vxmHgc9oCj7z3MaaSJAg4yYZ3JZ4BwvhqEmRA8q2cngpVYkn&#10;hxR7e/okI/dseb7pM3FSZFc/44LjkCIIkJhPiv/u+qQszVskk5Nu55xHConrEsjqbOvWZWZYvzcg&#10;rY1t8spzL8iundVy4O13xAO1w4mpjHpeGIcLyfv5fc7ZH1NGsdu5R/fGF44x8FrOuZnZbr/tNpi3&#10;WbJ923Y9v7ZEsgTHshIbnpk/+fIX79F7++Rn7hYvFJwxwxyljAPpskF+84AfUdjLvr6AvNw2JXtc&#10;HqlxTUtVg09R2RCQqqaQVDf6Fbsap6WmbkJeaPbJ2/2zguSlpMnihuM6/uxnv5D09BWSl1sg93/v&#10;BxJjuiS5OAqKaomKgib0+eefr/WNL7/8stY/JqfrDwrzCZEFD+N5YmJC3nnnHfnnP/8hP/nJQ3Lz&#10;TTdr9UQAcRmNxOTLX/iy/PkPf5GXXn5FW9kDAUN8zIscTSieJ49IigaWFNl45UNh0tg7JSPehAVi&#10;A5d0jduSth8uxNOlA21zgNmrvstYHvOGQIhucQ2FpGMU1ydR4Arx3zgfrCjsdh42jUKBfpAHunzS&#10;0Dcl49Mh8SC/DQ8N45nMVLpBPJMhRue5SYgnmhQJVsxqd78I6zqi0kYPd47KjITOcRSbes1o1TGa&#10;VvYh4zhSMMfZyIj/jvIiCcxims2c3JmeuVi+98gnZEdrmdR0r5eqLhAg1GI1zOXdHWWyC6hu5QAR&#10;tvV5nWJv5w2SUb5Ifv/nP6uamR8S92GWmbHZH5qZ0jxZTDY/9qSsKlkjacszJScrQzIK0mR5UZos&#10;W7lc0srTZGnhMvnosrOkuLhQpvx0V8K985z6aPw2Z+LncMHew8fOPlt/Z+9LT+Hst8ccTYifJwk2&#10;NNQ3yNIlS6BapjXzGpIzRMcPw3fv+7acffZH5Jc/ewjxB5ri69GEbl4Nld8IWOzlgyGpdIHkmgKK&#10;ahIfsKM5atAUlkqg2kFNIxGSGme5Fr9R4BzVIM+nXT55sysoHrwQXu6FV16R7Mw0KcnPlod/9H0Q&#10;I0gPYHc1Ki8/ltlN8E9/+pMS44MPPuioLpjd+ObzLZTW3y+sAiTh2WVeh2CrvV1+/fXXkS6Kpaio&#10;SHJzc3FvxbJ+3Ua57NLLlPx8PsZ9WNZvWCsFBXlSkFcEFEteToEUF5bJA99/UOvWIiDOYDAsfihH&#10;KsmINkiYewniuamiwjS/UVCY6i9DBhzyzwNblA0cw17zVs3bM8Guz08bhwuJ35tCkcPAccBpzs/D&#10;85vGE790TwQ0HcXzNH5l/tsPlrnbua5+8M3uw+09fvn+T38r56QtknXXnyW3P8DBpT8mOUUfRXx7&#10;oagR51DXWijSdAZPkTRZACSUo4GNo3fDUZOiHyfuZGvRPFKkz5I+mPOxa0cOzq+cyGBEEdaT3uFA&#10;NbsIu+HGG6+TjKyPyHPNN8ru9lWyo73U1CNaUmxdg8x24SGkSP/Gj9/2Udm46QJzoXnB3oddVjqG&#10;mU1KvvaWWyR9abqUIbFm5J0rGZvOkcJv5Mkn/rZJzn9yo5y/3WDdYxvkys2Xycafb5Czys6S1/a/&#10;ppmFdXI4qcJ+DhfsPZxDUsTv7H1xq+5xznO0wZ6Hyk7BgoxwtttjeBVmZlsF0NDQoHV83/jaV1U5&#10;avUDnmkGhM+Cww9F+FqbG+QFJQjy29UWke2uAIgvothh4ZAiCTGZFHc2RhU7mgy2O+BydcuMVDbO&#10;yrYGEGa9T545MC7Nw6xnmpGdtU9LWkY2yKVAXK4GkITpN81v1sn5/X7Zv3+/1nkyLScrRktexwu2&#10;npDLJMDnn39eysvLlZS5zvjm/YyOjuq1VTkybwGWNEMgdRKjkjrNQijECDK8z+OV/772b+lq75Cg&#10;z493EJPCvDz529/+roQYpJsLtnPOpAiem/dAYvygSJHpgWArNFuT2VDSDnO5DmZC27BPRYVmuMOR&#10;Ik5iYK5rMeD2yIaPXyjXfjpDXun8pGxt/Djy8aUoaDfJv7u/JLkrF2nBQFKMMi7nk2JcOR5nUuTk&#10;5zyh1klgeXQSJiOdt9nND6UAK1fpW2Yfdi7ePZAnGBgBYbAgS5pJMD9HTekY9kjnqE+6RyLiDsbU&#10;fOLhMRzn8/okryBLfvGX66AkVklVS47UdF4AU3mN7OJgEDCVCbNuzGkOI1bVtF5+u+sCSVuxFNdc&#10;wHxIWleTEGrop/f/UDLT0mRVQbFkFC6XlbcXy8WPXSxlT5VJ+baVUra5FN9lsnJriZRtLZbyHWVS&#10;umOVlFaukkse/4SkX5YGExCKgQ1RPLWe3+LQkHwPZ5/1ET3Mrh/+V4cP9rcMyefWXikgRNYHMiQf&#10;R4WII7FN5Morr5Kiwny8XpIhSBAbwzN4H/gGN8nT9SOyp9kvW2EKV5LcmmdgBocV1SQ1oIrAPqMI&#10;HVUI0HQmdmI/occBlQ526j4iDILE+VpjsgO/f7ZdpPJAUN7sntbBgK+/4wuSnZ0r1117LR4EygwE&#10;EQJRJKs2fpMgrYvP8SBFS27J57vzzju1Tpb4zGc+ow1mvL42rECh2nvh8jQI0N4PW6DZ4MJpGnxQ&#10;g9MwpdUExjZjCiNT4zh+e/Gbn/z0p1JYVCZZWXly7XU3itsNqwQqkzDn57Fm2ZrZ6o6DwqShZ0q6&#10;xg1VmXxrAlOApgK++KT0cLjANKK/wLFMPzS+GiGSDgwEQbxebSxh/Xoi3RnYpURwtsePwxq+vvPg&#10;A/Lpr5TJiy3XmqqwtrXIxxuRNtbIs20Xy+7X75C//u03eEbEaSwSj7cg4zAE5QqSJPz8DpuGrCPh&#10;qEmRL8cTiEkLHrZhICQHoBg5gvMQ5LF5SvNwCbx74BGc5IoTGnFIq0ZEJEemYWRSetdzNOj+MK7F&#10;Pplu6RudNgIPP9x00XpJy1kke9pvlud7L4ZapCLkeIqHJ8VdUJMvdN0qyzPPkkm3e85LYLDrBBPt&#10;8iXLpKysTDLKlkvG1cvl0icuk5KnSqXkiRKp2FEhq7evwnKRlG8vAzkWy8rtpbKqEgTpoHBboVxW&#10;eakUXJuP+8aD8lp6PYu5wV6bhMzwsY/SfE5KKA7eb7DnJyHy3eblsp+xaZDQ1mVeB6DaCAT8kpaW&#10;Lr/4xSPqRMuSXgkRh3BW2RebR2R3E5RhS0B2toDEqABBfFUts1KNbwWITUmR2wGrCC2skpxPilUg&#10;QMKSIgmRqMI1SIzV7bOyHdfcStO62SNtYxHpQPpYsixdCvILxAtlldz6bImHjS9XXHGFrien8fcL&#10;S4pcdiM9kQipDFlfyG3JJGiP4zq323dAYiTR+aAiOXgz89fwZEh7h7QPAYMezRtcbuodl57xgPRP&#10;hqUb3+yV0tE9IOvWb8SzFcqGDRuhir2qnvi8PL9iHim2IG9RLepAJ3znTuCSrjnp4MjB+YVzPM9n&#10;SBEWJPLy2HTYHIF9Jg0b2KVEcLY7x0WjMSX1xdmL5OXuG+XpzvPxvjdITVuFNqgyb3Mupn9BPaaX&#10;fBTql3WYbG02Tt8cPX7cNytT+CZY0ATx3Nynlq+NlwXwHkgRJgFeGJvX1XUgDImOG27pdUMWQ4YP&#10;cZj5gDTjOwoFZx+KoPl7yMM78pkJgvv73FFxsY4SipOwU2MmD0qavM75TBq7J8xsgUBWxnJZsylD&#10;nm69Wva0ni+VIMHqlo2yE5G3h76JbWsUO2A6E9XYvqt1o5RtXCQPPvhjlLxsgSNd4SXwTvlCkGD/&#10;/darkrE0S0qhDs8rPlc2/madrHt8tZSB6Mq3lsuqrVSDJSBBkN+7oHjrKinfslbOvQHkps/MeEH8&#10;OJ+FAuPOhrOVFOduSw7cyl36rVsWCEn7VR06P6goXy3ZGZnYSFOGDUOIA7xrhp7ubjnvnHOkf2BQ&#10;zRB7tzQIXu2LyB6t7/OBsEhoJw9VLUGpcs3gXqLyLMx19sTOBvGVFRVKc0M9yI9qMSIzIPkYCQqZ&#10;pxiq9wuf/4KSFM1ZxgkJhEgmuXeDJTY2PHk8KKhBBqFgWCbGRvVaFA86vQLNuQAVXkyVoP6O+Qnf&#10;nQcPyq6qKnnwgQfkc3d/Tm68/ga57Y7Pyqc+8zn55rd+JP/4Z6X860AnLKWAdIP0Xd2T8k6PR+pJ&#10;aMOcA8cLcmM/8pC09E3L/uYByVu5UXuETLMlHtf00awkAUNJxYIe/SYp6rB47KusSQEffjNrIv4U&#10;XOfCEYP9hQkceam+x61iiSMjHS7dJoL5vUmT1pICsHjvt+6UP+6+Xmpb1kp110aQ4TrZ6YLYaVoH&#10;IcTqsFWyu+VyKUJeprXQNkQBZaa/4ADHBMdD5bQX/KZF2+sO6fzm6j/pKGo6mXMQC4Jcd9SkGIG9&#10;7sO6G1KB465pdy28mP14WRxWng9nsRAp6rMDOJ2Ox/YO3Xs42Ol7JEX2lWUpRyJl69bztc9JWUmB&#10;XPv5DKlqA/G1rpHtVIQoTUiMlhTtOIu7sK+6aYPc96tyycrJQMmGzEDXHCRqbXfBzT31xONaX5NX&#10;VCBnbzxbLv/npVLx1CopegKZLYkUy94DKZZXrpTyJ1dJxYOrZLCj7z2RYnI4Iik68cm9Cx9hgt3P&#10;8zAzf+Per0kGVCB9IPnsjAPeTxTv9t//+rekLV/O+gP9Dc0fVm34ED8vNHtlV0tEdrjYcLIwUX2Q&#10;YH3kdtzPzmaY1s0hea7RI6M+kauuvEZKodiqt28D8ZHoWL8YxPOFZGx4UNXkX//6VyVAWxdIwjoS&#10;KZJEuZ/HsnthXk6OrKuoUEIMQJ1pDwyauxwTUp3J2fgD8gkGpGpHpVx80UWqJgvy8qW4qMikM5yD&#10;Du3paWmqzNOWp0lGxgrJzMqAii+UzIxsLOfLVVffJK+/XadExqHtqMKGPQEZArrHYKqyh8qYX6cb&#10;bgUxbd75vIxPuNWkBDcjz5leJszPHDiWFp4HCooNiY5WSUonBkcO9hcm4DI4L8dh9IEPnAL4XYP5&#10;vR6XTIpYX7RkkTzbcY3UHrha3uz7tuxs2CRPt22S3QehEltAkAdBjq2XS8mms8wQf8PgEIcU7VBn&#10;HNmd4zSw7aMePFIH3mjuc8uQ2y9eNamNarSkSIv4yKTIeg4mHP22zdqm7yJH4eUFOeESSwZ2+0Mh&#10;BOXBlkvnQZ1ntE/Lilgew7k5lM0d0tMBA3rNzVvHcOMcTu93mNH6UKy45bFBcYH16SDKF/3t+74j&#10;pSV5sumGHNnVeA1MuBKQ30oQpJHZNTCf9+B7J4cRa9soe0GMzzV/WtIylqIUx33xPvk+UMxt2/YP&#10;KczOkmIk1hUXL5HzN2+QlU+A4LaUykoQ4aptgBIiQBN5ASJMRtnWQlmD49f8vFwq/7kFl2LjxaF1&#10;mckheftHzjpLo04baQ4T5u7hmt1y6G/oh/i/t97SjDjYP4B7gUrUe6GKnJXXQYjpy9LwS27jy8T7&#10;AhpR+L3Q6oP5akxamrGs21uIqE4KWv2Kvc2z8rQrrC5An/nut2VlSb48uW2nEgP9GOnoHAR5vf7a&#10;f0BI+To0GxUiSfG9KESjDqNqgrMV+UcPPqiDV5D0YlCILEioAn1sMAFeeuEVWVm2SkqLSqSwoFBy&#10;snOU9G68+gbZ8thT0tWHd4D4TbwHAzp+EeNjY/L0nj1y152flrxckGNGhqwAeV526cdlBOTOhq4I&#10;yJeBapVKjfBAOq3feDmOXyGPbd6B9zcpIygs6DAdwgEc67J1yCftyIeaZfW6zAT4MTEnHR0paGrR&#10;D31P67uZZ41HypHDoddh/Pq8k3LNZ9Nkd+NVUP89uKUpCcw2S039VVLTAaHTsR6WH8SP62JZe8nZ&#10;MjTGGShHZTyA3+LCvLYC52Mh0jrAmSvp8+hTNHEQXWCKvpRO3SuriMh174EUkVAWIEVWXLr9rJsw&#10;TExSY6PLsAemCm7Cvlw+LmEfnkMLsV8jCZGT0FtSJDhKSjIhziFFLKtSBCEaYsQyiJHDonPu4e98&#10;7YdQBsWSVYDSpf6Lsrt1nexu3iA1rIcAOJFV7cGVshMEubNtpTzffb3kVyyS3/z8UbwEmBdQSu3t&#10;bZKTkyUFxXly3sZz5OInL5J1O9dIxebVsroSSvGxApBhsWKVqsXyBYkwGRVVwGaQ43eKZOeT2xA3&#10;RybF5PBRNrQgvBspzg02xi3mBnvdyq3b9JzJpNgPkkwDIbJnCRMmf88M9kaXT6obA1LdEgXCUukK&#10;6nIlyGdBgjoJsHWO2kADM7qmwS8vtAfkW9/7oeQhXZBYVMkFgiizoRCm/fLVe74iD8B0tcrPthy/&#10;G+hfyH7WrJtkizbN0wBVKOsFQYIkRLYM//QnvwAB5sOML5K8zCwQcIFU76iKV08wvbHQYS+OGL5t&#10;Tom/Nb5vgC387AlEv1eC4b9v/E8u3LQR5LhMcqAiW13N+v4Y7PskpfKsz+zdKwWFRXL7nV+STtZR&#10;Drhl2Dsj4ESY3G4lMC9e8vsnRXOc/Qx7QtKMfN2HC8Q4/ugRw6HXYdp7avOf5G+7PiUHhn+q1WS4&#10;QfwLyb87fwSLbyWI0Vh+T7dfLjllnGaEe/EchuIRB3h+xivjGPu8ITqWs/3DkKKOzARQMU/6kxph&#10;3hMpEiDEeBcZp8KW2yk9e8d80grZuq+bg876ZX/nuJrWrF/kwyXi2ERQz9i0dIxxStS5ZvF8hchp&#10;Dgg1q3mski62gxQNzO/2dXlBtMzAIu/89x1JW3quZOd9VD5/X4W8ePA24fSnVI17Dq6W6s4yJcWq&#10;zg2yu+EiuekbODYrC/fHpvoACCFDCrNK5byiJXLJk1eA1CqkbFuJrN68UlaydRkoqyxRrNq8SrEQ&#10;ESaj8IlCKMyVkn11nvz3f//Di0I8IG74+kCNet/zgyUu4uyPfHTOtkTQSE2CCbqGfxYJ0gPB4Z2Z&#10;Hfijaaz1BQw4Bu9KHcV5HEkRW0mILzRNwkQB8bTEZHsjzFUH2lDSGliQoD5IqHsPEG+8aQ5ie1Cq&#10;oGLZ6PMaiPH6m+6UIqi0gy3NWqeo3cWgrvjObd0gG7asCc1vpt3kPMBtrHukb+Fll10WV5U0x5UM&#10;kReIR//0VzWJVxaVScbSNPn617+K45hdIQgcsN7TgzTgxvFuSCuC6obgUFxUW6ROHTRPiZCkpa9N&#10;3yPBjM5tD3z3B5KZnqW9j+iWY/ukq+cECz18T4yPy3KY5ddedwOI0SttUIgcWbt1EIIGeYzTDvB6&#10;hqjN+e3nSAGHGjiflp5RHVCY4zLaPP/ugddwrpN0niuu2ygv7v+quDyPIP0iJqDyY7N+eb7967IN&#10;4mZX5/nI1xXybNulkpa5yIkTW/etJ3KA+AAYV14kf3YfZF0q20HeZgMue9pA2JE0gyjc+E7fo/nM&#10;5YVJka44bCVrHgR5sUJzEMqud0o921nY2UiLotSgjyPnG6aZfQgpzsMcUmRd43xS5DEAX6oxHhAV&#10;1MlQfVdf8XEkzGxJy/uI/OgvV8oznTfInsa1sr2hVGpgPu9s2yQ1zRfJX569XDJQ2tLJNQemSUle&#10;oWTnZ8gVv7kUarBUCrcXSP7OPCndWXQIKZZxmdsWIMJkVOyskI2bN8pHss4GyRiVeCRSZLCJM7lO&#10;kUgELifDhPgW/CMsKVJxdHd3y5WXX6E7lBQJ3A+Rmb5C6vftRyYP63tjon7WNR73KzyEFKHKlIQW&#10;IKoPEtrinUyKIMRkUqxumZUD/THJyy+RotwcJTBaPdPqx2jScTIJWrKzZrLmAcCSZ3Nz85ztXg/M&#10;ROQLxm0B6wdhki9Py5Af/ehHWqh4mT88s/JmN0z7hnHZXeeVHfu8UusKydO4/2ooWmIX1C1R6/LI&#10;9rfHZC979Ayyh4ipbmKrNN+sTQdUQLZ6g+G2W2+TdBDf735r5gpnNYn1YCBRerw+WZGRKTfdeoda&#10;V2x0cA2HpRGqrhGmJbveReLnBpzPkQIONXA+AbAr+zlHkIjMqFlHCrxG4jr2PCtyPyavtt0lO+uv&#10;E/9sF/ZMy1T4HdnWcIHUtLMX21qphcB5rvsmWZqxaM5v+eGfgSFF3iOJcWQyIG0oDOp6vUqMFFds&#10;dGof8mqaJ6e9Z1JkdxpCfaXoDInEQ/hQOoUjMZ0Rjv0badbSpeZA96QMuIOaMOjGwRvqHBhX6cob&#10;aVAZSz+muWRoMZ8s7ZSYFpS+3O/qHVdVYzO/RWA6JBdt/IQsSVssmYXnyHV3FMpjz3xWXmu7R55r&#10;vV5e7/ms7Hn9q5K/Ik0yszMlryBfCgtyZfUt5XL5k5dKxVaoRNYhPgZig9JbtXWVlIHkFA5BKpII&#10;cCGseqJMLvrhasnPz9N4sIkOrwl3vXCiiSdM4GNUb842/NNlBn3xFjyWS/hn5pIxCcAscTuuh0xC&#10;95vbb71Vl+35mcFvu+12uevOu4wjNz4sW/buG5JqZNJtrhl1paHjNJ2o6TZTo8QThonK9YXJ6oMC&#10;iU99I0nSakJzmU7fZv2puoDsaQ4I0r2cfV66FOUXoHD2K/mTzEh2TOdPPfWUxoV13eE27rPK0ZIl&#10;iWYOWUJtfvFLX5Dc7GzJzcmTjZ+4RuOvbTQsu+pGEVcw5QF1WQJRb2t10IK4BVgva+pmzX3PR1Xr&#10;jOwAaT7rQn7CM/DcTN98u8aJ3rxH/JOR4WHJSE+T0uIiLfDMu6dq5PEiw0NDuPcYFC1JS2Rggm4z&#10;nFbALd1jiA8cxkY1TTnO15GCPczeB4la057e03shRRv0R/p7Li9ecZa8fPBWEOAFEDQb5IW2OxAH&#10;10uVjnpVrqTIAV9e6fiMVKwv1J/rWZQATTo2H7OLFQoE7617mBO3sSouaixOLkPIDYGvOL7j0ZMi&#10;JWYSKdLsUi98yLXOERIeSGsQF+qbVtXYDhU5CWnKJnOOjEG1t3+AfofHRoq2rpHzBbOVbz4p6jY2&#10;+OC6P3zgAZTeiyWvZLmsyDtblmYtkrTcRSCJxTCrsiU9PVPycwokLzNbMvLSJaNohaSXpUvaxuVS&#10;/vkyufRXF6vaW7V9JVRiqeK9kuIndlws5xUukrG+EaVAm3jejRQZ7HGLz13MlQTigcuJ7c6agoEv&#10;n6AKZs+Gfe+8IxkrVqjJnEyKnZ1dkpaWBoJg3RUHaxB5tXVEdrWwVVekuikmO+qgZJpBQiBJ1tlt&#10;awIZuiw5HkpUHySq6AAOWFJMEIpZr4Qiq2HLtMsnr7W4JTuvSO757KfF54XJGDWTZFEBcrqDe++9&#10;VwkvmQx/C+X1z3/+U8mSx3I/wX383aoSWBSFK2VpWpa81dgj/25zy26XGwVISHaoozm+VbWGpQrE&#10;aHvs7HCBDIkjkGKNyy+7QaJUvjt5jroxaXeb1mcG+x6VTPgNolxZVqYt2bqO98lBJnSBQGDBGWU6&#10;iISgjtgVz6NTRNQdHJdpnNiciyfXw9812MOS7+N9kyKg18b3R5cskle7P4k4WClVnWtQgKxFAVGh&#10;I+izCy/HS61s3yDb3rhRfvazHyJNm3tWQiTiH3tmQ4psf+BdubrARb2GEAn2wGGrNHnsvdUpvgew&#10;U7YPGatndAo2+gRUIwiS5q8SGtDDGd3ovkPiZIu1M2Ui9hF1/VjnN7dzmTOGAQ0kP9z0ARApwYn3&#10;6RvZhAfgaB9HComXNSutra1a90KXiLycXCktKpbi/EIphIKiiwTB1kG6RxRCURQVFkr+6jzJLM6U&#10;xQWLZcmqJZJzXbasf3CdXPiXS2TjlotlzZY1snpbOUztQinZXaSEWfJYkVywc6Nc8OuNsqx8mXzt&#10;a1+TtrY28cFk45BcDFrBzheEDMZgTR17rwx0/1i+bLkSWfJ2E8yrTnxwDmBg3CstiPdmxFPzwKT6&#10;c7Lwz8vOk/u/9U3nKEOKDFkwqRpcrbgP2D1IxPv6I6YOMU4yhxLR6QSS+NNNPiVx4tPfeFhKCvJk&#10;uLsTpjS7x3EoqpC0trRq4wkbY9hCzW5j1Tur1SR21dWpiw3no2ZDIeufhvoHpSgLyrN4tWSXfULe&#10;7oeqq/Ooi1A1yQvf21XBLnxf7x2GDHc0RhTbXUGpbY3K9n1uJUemHh3tie9TwcItIjddc5OsOCdd&#10;t9HNyqYfCgY6mbP+mFUqDKz5G3RPQy25kU8nNF9pMlWCOsFBr2MWGViVQ4vqo4sXyfPtd8iODpAf&#10;yLDm4Hqo7TIQIwd/ATl2VEBBb5QH/rBWDjQ1mkfXc3GBBGie1wR+81kcssT2CJ6Rk2/t6w8r/+gQ&#10;ZX1eHfn9uJEiW6R1IFDE8KAbREZ/IMpSEiKBZQ45b0nRdBQ3am8OnDpEbV3W30BRgsVtnSKHPKKH&#10;f4DpQB/43YNNDCQfE2dm+dYbb9bK99zMLCkCGZIEV6SlKzmNjoxKbXWNfPmeL0lJWQnURbZkZ2RL&#10;cS5ItKhQCsryJKtwuaTlL5Zlq5ZK3iW5UnYzyPC2Ill1e5nkX5on5+SdIytKVkhWdpakZafJkqVL&#10;ZMmSJXLOx87R+h6SYktLi87BwvooG+z98j56e3uVtHjjdvv8oC9ZP3qYqvHGgRgKJLxsFj6dY7Kv&#10;8aCsWJFtzuMcx3t44vHHpaS4VFmTLXUTIZFa13QiM54BpMj+1rVUtA4pvt0XkrSMHClAQch+x7R0&#10;WEfO+Fi7Zq3cfMONahkdbD8IM7RUaquqhKPw6FBdAHv5NLnqYVnkofDMl6s/9U15rnFKVd82gIRo&#10;SbESKnuhezo6mPdgSZEEua2engAxqYL6fbbFFHxMGjZ5sP6eaun2G2/XNG3Jj8GmoQsv2KRqkvV+&#10;VI30VaRpTt/hroFxhxRJlyc46HXMIoMlxeXp58je/XdDJcJMdgixts0hRfofd6yX3c0XyYbLPgrV&#10;zLzB3+oJAIcU4ycnkkgRHwqFvlEzFQZ5h+M4kBhbh4PHkxRZN8NuR0Yx0qzleGit3R6UQPQrJOHB&#10;bMZNEHXMsEqMDgkeQo722y91UJgcjuhA97iMeU1Tv5XJRwqWTOLRw9jgNxIC/fHysnPVXy07K1N+&#10;+5vfIAGhVMX5Gbmjw0Py8I8flA0V/5+9L4Gt4yrbhh++QpvEiRPvS5w9bdONtrSl0FUsbcWmQgUt&#10;gopFgNoKECCo2k8s+kCAKAIEiFalVamSOEpi2UmUpa3SjZbuSWxf71m82/G1r3333e//PO+Zc+/1&#10;jdukzWYnM86TOzN3Zu7MmXOe87znvOc9y2TD4+tk4FCfbFq3ST776c/KhavWSOH8IjU92cA9b+Ec&#10;WVhaKBddskb+9Jc/SjLBAof7tH/2PnKwdu1aHRJWWFiowRaWLFkiDz30kLp68PtXX31VlS3v2Z7j&#10;PEUGdj9fN9HRP4q0zlYiXYdjUrnqarnwyutkYCxkejYBiux5uPfu7l7kFZiMKDdb3xp3CnPAFEjP&#10;ZE7hnJ1QVx19DkMuDFf29Gv7tePlH39/VMN1xRiKC+js6AQRVkvQH1Dn7h/98Ecav9CMPU6q+83e&#10;/z4vNSWFUlhUJd/59VrZ3sw0S8iTzfi9DvwOSKu+JdvRM909HQ82twFcx/WJLV0wsd/glKSmQ4Zk&#10;xvgBVIQkh/NXn695lAsr2kw+wj/mux/98D5sg4jwnXHLyeYzmpone8Gv6V92Mb997bWXyW//fpWs&#10;b1kCEmRP8xKFTkTXdpEO232m63o5r+h9ztnZ+zawHznbWOzzWew9NCotQ+CfQY4QAk8NnVClaEjR&#10;EmM4GtXYaWMw0jug7FpIhKilM22EYGbCmtHWbyifHNsGoSx7xqXPGzSNzHgwtpG9Z1LEOqNAe4cP&#10;GxMZapHEqMciE4z7RuXzn71NCubOkQ+f8z+ybMlS+dMfH5Iwx8pCUZgrMfOZNV6LCzMWf4G9y0m2&#10;ZZLIgGxghakwM9+Z++EyPj4uP//5z5UkP/jBD+r+hx9+WG7/whd5UOY8/kYu7H5Lir2jSDdUQhll&#10;jTTl/Cf7DnHGtXETNf2gTx59slbKShbhGuZK9P3cDPI400lxW2dKnmkPSWnNxVK8qHjKGGgS49Ka&#10;JVJdWSkXQ0nx/RnHXkOKe/d5pKKoEPmlSP73r5tlfWMIBXVSatsmYdKJrKUaPcmkaHxFs22SG9jW&#10;2yZSh3sZjhhTmHnTkiIXNgusWbMmk1cIqsfGfftkwfwCDSChcTMVTn5SQmTOOLkLfk3/sovJ1y+9&#10;+IzUXPA/suvA1bLtwBqQoYmLWtdxgRLj5vZl8uzBm+TDBe9zbpPPa841685qdkWX3DQgdMItFWeG&#10;FNm+eNykaP2zsvvYS5dFOJGQ1gGvMaUHEzDvItLaHYAZHJa2fpAk9mvvD0xkYzLTXSeovk4chsRA&#10;EawB7UPYh+Rf7sO+3ZJJAK7nbD/+6GPapsge2e1bt+uxKAVQjIVy4QWrVaXpLpxkYM4zrTjsxTLI&#10;3AKPoQq1x+KPGdOeZ5F1KjUnHvF9Tm1+5513attnTfVizcC8thm7bHpAzQUM7DkjARBiD8eisw02&#10;qNOIshJqOZyQfUMA0vygNy7F5VWyccM63DMqMOR/jmOu7RAUsJgDKBB+TlMwZxPYc76BHRWtJtDE&#10;uuaorAN5bXtzQIqKyuWe+36YaVdkYNrX33hdikuKNX2TSGvOPsfe2qGBISkvLpKyihr5/m9rZfM+&#10;n6zjtXFNQ34GrFRIiLZDZbp7evc48jrWnK4DMa5jpxjeV4MnId0jCeRLvNC8PEZVWLt+va7bKWmJ&#10;FavOl2XLV2inJM1lnqJwstbJXnAX+qc/xg/nvsDact6H/kfq3voc8uFSVD5rpGG/aU/ceKgGxLha&#10;drVcD1FTrFa+FUnOZbLXyVvs90wfYnAiAbHAceCmb6NnPHXySTEUSUtbn1+aeznLV0RVI/0KaV4z&#10;RBiHGxGDo0HFOJSljtPEPRN8BPuA5iHz8c5L5lyu52xf89GrNBgCSfHSiy/VtiVjNhv1yZ5FcyzP&#10;yb2O85fECwDSTscJO1CUFHMW+3tcLBHS9Dfmv3Oeva4D2+FC8mPt/szTz2iwAI5FLgFBNjQ0ZI7V&#10;RX8ke53xSAqVUFyakN5NQxzOFJJ2VDivHfJL4zDUQU9I/tvcI+fOpUmVVlP6+S6f1KJwEVlSTJw5&#10;pAjSsKTInt71rSnZvT8hRRUXSElpmbrnMO9GwoYcu7q6zDZdcSIhNS0ryspkcXWNfObrD0otVBl9&#10;N9d62PNtSFCD4zqEeGJJ0RLu1P2ZNkYQ4ca2CBQj3p2HIdti0h8wozhsXmZe4hQTJMZcQiQYtOLD&#10;556H9SS+o2JkXspkq5O+4C70T3+MH/beUJYeeeRRKV3yAdnech3UsQkAUb+fsVNXARdi/01y0YUr&#10;nPOmJ0W7nwKFSLGZgGWMaQMwROGeQz7pGIrCKo2of/UJMJ/pAEtYIpz6fTAmMOf8sgeFlF70dM3h&#10;q6K5qcg8hIV9GAN7gPkO65nF+eIoi70OE4KfJB2qgEULCmE+lkoxTOf/vvwK9hkS5ELzg3HryHFW&#10;kdGxNY4MxSUOtm7c0yK/evC3cvXVINeiRfI/53xA/t8H3i8f+OD7NTL1Bz/wATnnnHOw/390alBm&#10;yPPPP1/u+f498torr6nLxxQHW3xalciFnzyHc3foNr77w+9/LwUF82TBggXy8ssvmXNxOE/h8UQU&#10;u1pAfC1Qiu3DAVm39XnUgMY80KaLnjG57tOfk+UrVoHIkxrJemdL2CieTph9KHANHtNBUNtx+l1u&#10;jhckKFVyJA2AQxM3QiluaA7LA/96XioryqGYN2byaxTKkJ0pHE+cSJj8zGF9xaWVUnPx9bKjHQTU&#10;PilrcU26LZEI2eNsyXCKYgSmu6f3hnxyxLX5ey0paSBBtkYVG2jK4zt6qDC32nzB/MOmgRVQhexI&#10;yuy34LE55Ynr3H/SF/6G/o4DJTDuIj+kVQjcdEeNbPGslk2dq6Wumz6K52N9lexo/JR84noORsia&#10;/VzSaZRdDqd0vDbsYi05gs0i/Irh1zxDYe3Q7ewZ0akaTjopeieiUCsw42CvM74a/eC0zQ0PPJXZ&#10;LczD5T4kF/Ods6ELN6bsmHbJvRZrzN3P7Ja5c+cqIbItsaOtQ++T98Lr8Yok0PEgo4ybWjUYDMof&#10;/u/3UllaIR98/wdkxdLl8uMf/1D27dsjAb8z7SfPVZJnTQSmcW7NPoP9ZBvW8889L9/97neV9NgI&#10;/vWvf13nLLYL75ML2xbpTmGHbnHhdRhan8cbNct9Zj9BFd58iB77YdnyikfOmbtIun0pbS9hD1uf&#10;LyoFC4t0Dhbmkde6/bIVqiefFFnAn1TXnNkNQ4ogeYcU6XdJxUi3lucPJaVwYbG6aDEPmHlQkIcT&#10;cQkE/RIM+eV73/uezmr44fll8tJBVB5Qh3SLqWvntUlERhGeclJUQjySFDeCsBvwnFveHJIw60wn&#10;XzCTMC8VQgz0djPAgtmfgfNnF7v/pC/8Df0dBxlS5O+DH1AUPnTe++X+v39Enu78GMzmNbJ5/2o8&#10;53JZ+9/r5NbPfhIsaK06ih+KmEl5/N+PyoUXrYY1uEgK5y2QOfPmyJy5c2QeREVFZYU88vC/9Oe6&#10;hibkre5xaRkIw8qalBjI8gR2tEwF22GI7sNOLLP+sAxMUH3xiacy+4lcrNqy1+YnTWMuJCSqt89+&#10;9rM6QJ/BD7jk3gc9/geGvdLSeUBu+vRt8uH/+bCsXLZStm/boTVN5s/5DTVTsNgrmBrOfEcq45hS&#10;EhXvgKC5SnAfwdosEQ/Iw48+IoUFUJPLVkhbW7Ne79wPnoML4nm0Rxyf/H1el73a9jdImDT9cTwz&#10;E3+Dk5Fz4qBvfe9HUr10jXQMJ6QJpsFeKEaOMiovKdLZ4hggqI5mcpftUKHZZwvhiSzQMxeLL/2M&#10;Btk9jHeegEKMBcc12AnVlHfEK0srymROYaVseHVIHdjpZmNCpjF9Tn8aZaZ5AGHmmuucEoL+mbkd&#10;esRtN1+nHUXML2wWsPtvueUWufXWWzPbFqd7YZ6n6v3wgnPkJ7+7Ura1XQ5iXAxSXC0PPftR+fyX&#10;P6+dRjT9x8aHZc0FF4P4F0ph5Xz50OpzpPgLJXL+Ly+QNX+5SNY8crGsefhCWfObC6Tm6zXy/sXv&#10;l49/5ibp807KYACVYSCpwWhPISmiQJ4CUrRL5vpAJBzC75oMwICb9EdjKKcHfvZzvVeayDyUDesb&#10;N26Sc86dIytWr5H/vrEXt8prkHeMesNVzZ9zfT3PQQQvrw/CsenwpLwIVbHFMy5bmgzqG/1TsLV5&#10;QvFCV1Reg2nbH8R9giVJlOufekrmzDlXlhQvlGSMEa9RA/IekYmxqs9gf59tmv95djcyQoEMDvTj&#10;GinpHOa48ZBULr1Q7vjaPdIEc9qS4g9++WfUnqgMcKn+0KRpY2Nb4gwp5Kcav1n3stTAPP723d+E&#10;UoxJNByWKCOmgBTZ3lyzeIncePu98jTMZo6tni2kSHDCME4XoVnY5lfkoaLCBfLW3n05imxSY0PS&#10;aqGoMJ15Zv9pX6D8rBhYWDRPrryhVHY23ya7Oq+QXz+xQr551zdRBpJyxcUXy9KyKllYNl8qPlkq&#10;H330Crng8dWy4skVUvN4jSxeWyNVGxZL5ZMVUv3vKlm9brWseXyNnH//BfL+inMkht8JRiL63k8a&#10;KRIcXM3QPAwpxgmy9+MN0TFTS3YGJ3axL9O+0JUrVqgZysXuo9Nq4fwFKq3YucL2xB/8+Kfyvvf9&#10;P/kOzFpmDEb54XAoti8a/y2jxlSxYQWPJv6ISOPgpOxumZCGJr9s8wS1wBCmRxKmGkxTmmsbWjj5&#10;EoMqGFhz6EmYcQTnK+EY3Y17fHjpo/KDB/8mn/j4J+Wyq26W8vJqGR46DILGj+LHyc+WiE16puTe&#10;b39DyosK5YH7/xdKMQSTeVLmLKqRJzY/J3u6R2QviJEdXstXXy6VxUV67outgYyZx7Y2unrkFqqz&#10;Ac93hWTunAIpQ9oxlL2Gs48k5NG//UVdtv7fvCp5uQvvFibpeg/NZJrNPPdEjVg5udja7EP+NXmf&#10;75ydl1defrGU4dkSpp7PWFckRXpd2PJjy8vpXLRNH+axTmWKe19cs1KKyudJzfI5snrNIvXMWDRn&#10;oRRXF8mCjxfIR9deKitAgIvXVUnFhnJZssnB+mqDdYyLujgT0KXiycVy9b+ukN898XNYkmZys1NG&#10;imzTauubUF9D02HL/058otuXyY4Mth3SR4uzu+l+vHzGl6O5tApkyeXRRx6WD7z//fKrX/1Sj+Ni&#10;MgOAzwwpYg8zFaOWvHIoBAIMKJHUtkHZtUyCUKi6khlS3IzvttCnDKRIZAqTNvRTYRhStNFd6kCK&#10;O9pj8qQnJesaQ7Lqqi/LXff+Tmphtu3ti8ll139J5hWWQQ0Oac1o79PE2DP32tvdrQFMq1dcpuHb&#10;5s4rlH0dQ1DpPnU34KD/wqJKufET12t0o/p9oQwp0inYjME9smCdyXjuUFLmFaFwlJWqL2ognJRo&#10;QrTtrbSsUn7x2PPS0OyXBqRRQ+57RFrNClLsjEvfOKfBMPmFuWVweEgKCxfK8MiYEqLNSzfeeKNc&#10;fvnlum5xuheqWfJIFyr0xu6AdI/G5fyPXClFpRyGy3gFxTo8t+aqarn20WukZt0SqajlnElLoBBB&#10;gDYOgUOKNWsdOKS4bPNyWf7vVVJ+Yym4Ny6h5CkgRQaypN+hzvrXH5aRIP378HLwsMTxLrkv0L5E&#10;ulTMnz9frr32Wt22ZEd3hKqKCvX9a/G06CiSr3/t63peKgEzNdesT8awjQ+cR5O2aySGwuEDwbGH&#10;z5pOpnGdyJChA82ULEAgG7OdPScX9VAfRAOusb0lIk80p+TproTMKayRv617DuSK38U1tsIUerrV&#10;L6UrPyYrV12IW0UaqzO5OM7s5r7ZR7NgYakULiyRovnz5ND4JJQjB/zHZf9QWMPbP/jAL2UgCFJk&#10;YAd7r2cptnZE5KJr7pDFVRWyddt25FmRO7/+PQ1MW1y6DGmE9+3hvNV4Rxxa57zv7Hs93cC9ZPJT&#10;dr81p9UnsyWkFfok8jQ0oXpSMIL3d7/5NRYL7bDjwuGmLBMzyXzmHfhCnJtpDMKKPoUhGR7jaKxS&#10;qPsyKSkp1eaAqqVlMrfiw/KRP1wiS0CGNRuqQHacCmQlSHC5LAZRahxUmNDE4tpqqdxUIcufqJEL&#10;H14jhZ8ukWCSQ5WPaY6W944ppAhCJPYcGhWGRD9ZpLh9+3ZVh7/5zW/sEeY7/Bjb5ZgZKLlpQlMZ&#10;8DudxB+f9OK31yEYXmlPL8iqcQwZLyLrOyblyba0rINisKT2tqSoaiJnO5Nxp2IjCJagPx2JcQOU&#10;53MdQZkzv0K2vT6QIUX2DjOTb2+PyN+2vCXvO6dQ7v/lb7WBOXckQiTGmeDiUIuXyELUogdhRrf0&#10;TyDtI/JG25CUlpTL1obtGkuurnX2j1g5XtThvX7nlxt1CtdPffoWOeyL6pwopdVL5c/rXjZKv5Mj&#10;fXC8JUSCpAhMd81TCav08/dbUtwMIt+C/DUYNHmcfxzn/JMf/1gWzp9rSgj2W8XI8fn0bLD56XQv&#10;5o5BjNG0NHUHpWsgJp/6/Deg4hm7koFdiqW9vVOe+Me/pWhBkZRVY/8nSuTCf66GaqyWZTClSYbV&#10;6ypkycbFMK2XOOD8ShWy7MlyufiJC6T0Y6WwEKKSjJwCUuQAc51IZoBD+mLqE8SJbehPdyKS3L48&#10;hnLi58TEhDzxxBOZdhLtRMEfCfE3v/61zmB33z33Zkgy26trHF6pCoP45BSNT8Ns2tiehnnMzMXR&#10;EDmRph2zNzNvMQuIQ165sJnTTv5upvRkL6/Zz+ABGzqiMMNTUIwwnZvi8sATz8j8RWXyYjfIlqTp&#10;obuFaVDf0QXyhHp5pismaz59H8izSMdZc1C/TdGmXr+S4Y1fuk+6YDI3HQzI3t6wrNvxutQsrpC9&#10;zS3ylMcn62Cu5xaksxFU/Y/v7taKdGFRiTz4qz+rq9Y5C8rk2S6kPd4Pj6vn8aigbLOHfR/51zt9&#10;IDlmt829wQphOzHu+2mPF/mblScDLtC6iMOEXpAZZ29xzz33yOjoqOYjbp/2hfegnaTI4/jsPDgo&#10;BQsL8L7m6lSu8TCH38LsBaJaxv9PLcFzKj8ka+67SFb8e5lUb6iQknXFsnTrElmybpmseHylLF+7&#10;FFgii9eVylWPXiW//uvPJOWPSCJ6EnufielI8XUGiAAxcv5aBiE43sW+TCv5SYIEt23tx57nfXv2&#10;6NQDBXPmwowwLczqzoJzGKbfkqI3IiAMr9RDHawleaFQaAcECI9DxDKZ0CFFS36WFG3NbXEkKRrY&#10;/VQduaTY0BKTi274nEZyeeYgR5WgUOaQItUKM/qTjRHZ3hGXf2yFavzwQnl83WbNPAwo2tjjlze7&#10;UfkMRnWwe8dAVPb1RuSnv/+3BtLtGRiUTW96Zb1LilLXkZCdMI8XFhWjMBVJReVyqa5eJl/+wW9k&#10;I9I40wEFYlFi5LvWdzezSDFrkViY+2T+Yn7Z0jwhIeRv02mIsoK/gvkF8rOf/UzLTS5suZkRC/J0&#10;LinWLFki5RVL5MWX9whH0kWjIEMNdA3OAXyjY+qydsMnb5DCskKZd8Ec+cTvr5EVj62QmrrFUgW1&#10;WLm5SmpqYWIDKx5bLfMumotrJyQWpm/ySSZF4sAQzOduhuaJStNwFATJiDgAYy0CYyE+LAgKz689&#10;TXh407bHBNFk0cVsTn153MkXyLaQD33oQxl1aF8sP+lKs+6Jx6SqtESDPzz68KNQiCk1mfXl47c4&#10;7I4+ey8e8CHjw0x2MpRBbkY7OahtBSHC1K73JGR3d1LmFJaAFCugCo/FvKU/Gszt4qVy/sVXmNnU&#10;nLGce/tjsq+PU8L6paknKHd86+eypHShdA/4VH0yaOz01zx7sIVO3AfiMr+A45orZHFFtcxZUAgl&#10;zuARp+b9n0zUstJtjMtWPOdrXmR3FH5TbpKyZs0FUoLKADsz5YbrWt5oPQF24RrBEWkMHn2YfQPa&#10;gemcgv8smeaWw3zgv6nb+Ytey6xywVH4LwmiS8v//erXUlNTLT/5/aM6kyfnEpqOcwhajsTFl14u&#10;CytKpPSaUrn4NxfLJf++WJZtXCrL6pfKxesuksILCuWN5tfVnzORNAG0Tzopdo9AGfZwGM30pNjU&#10;PaZjn2lOkxyziacpklnspv3ejvLgOkeGsMbLjlc2J/Lzgfvvl9WrL5RvfP2bUInzshdyvqfZyRe9&#10;o3FEntwbgoojSZ0OUqRbTlJ2tvjUlCspX46MfPR4fLU06aAunz0QldLVH5OCRRXS0Qd1PhiTpsGk&#10;BuUlKTJazvW3/1AqSoulq3tY1rHn2SVFVfPP7Y9JYQEKDiMmFcPUWnqBPL0/bayBac6ZTaBVUscR&#10;SsgnWztDJuvTGxrLX/7yJ+1lN81H2XIzMjJiAtM6ZYyLLTaMXbAXloend8zsw38G3DKfdns6cNHI&#10;Ulx3tqcs3JWzW5u/0nE5dOCgThH79a/fJSOw5jgBFaMXTcc5uWAzAce0/+a3v5GimiI5b/G5svDS&#10;QilcvUDKzi+VnuFuHUob4dw9wEn3UyQ45aGH88BqBByGDTMdLhlixD5G6GYocH/cKEZNPMD2GnNB&#10;kpo/7DdD8syycOFCnV0td7GmM4fDXXPlR6m+paCoTL5297dxLs1svpS0zpw2jP+2vjEidS1hjTRi&#10;J2rSCMrAdBnthAI1OV07qBQ37g3IN372V1laVSFLVlyqbj7TnpODjc0hVbfsENjWFpMVl9wk8wqK&#10;5T+eAWk5PIm0jiFtGVU5IJfecpdUVtbIy3s6oUojMNVl2mueTdgIpb0bpDgHSrG0tEqqKmrkBw/+&#10;FenDyf5PRJDY0wua/vSVXQfLYHOzX/0UdXoCLPv3d6l72viYzylXho1odXV1dGoZZMnT0sfyiNVm&#10;iJi2wwmdVJ6NUDzEDMhwjmOZ1fXsote2qtN+x1O4j5vOLl2m28Z/9KG85mPX6K5Bf1RaDnk1Ovp0&#10;nDMFkQgIHsdFSJAJCcVCCgYM5jzvJMNIzEw9QTc+nnPSSZGTTXepn+I0pEhwbojekOztYSSdCTk0&#10;YtwH1KTOSRwkq/ljAjsJu2rVKk0sLlqjYL+V7pxbg1FmeJHGfR4pLHJiJjqkSH/JvvFJmJERqYep&#10;VAty2dweP22kyBBQ29visqDqIp0GYcWFV6vJM+05OWjoTMlWmNkbm43byNOdcSld8hE5b2GN7Nw7&#10;JG92x6QV6d7ZPyFXffJWFPoqeazuBW0r2+KSonAOFZLi/EL2ZlZKwYJS2fnWgGzld57pz5lNsKS4&#10;HiS/pTWkUWA4KIHmcyIRl+KiInn04Ue0zFhUVlbKY48+6ihFljWzn6TY2jeh87W/2jYgf398o/z4&#10;Jz/VqVNXrFiu1yqcb6ZA0NFXWNZcuEY+edMn5Xe/+Z288t9XVImRDO2cKhnYJW+bnYh0uVm1ehV2&#10;w7LDtT19IOaeMYlHp+ecfLDdkaTIaZojCZAgQVUYjks4ElYypJqkguXxJ50UQ6iaujjMrxdqBaZc&#10;lhRBkgoTTDYTFBXHcoL9/jGwNxIn81qcF2ZJbf2TT0hJ0ULTDpnzPZfnn39eFi9enGnjuOySS+Uj&#10;l12ENRAm/ichdo0mZDsyipkiMyUb2zmYHrUpA60CtiNkuox2QgFSJNY2oXAeSMmckvNROKul5qKb&#10;ZBPua9pzcsBOHvZgb3TaJbeBSJ/qSsqc8ktkbmGFPNM4ABMa6YqMfN1Nn5Oa8ir50a//LetwLJsK&#10;prvm2QQGod19IK6O8WVllXLuvDJ5cT8qRKQ9K47pzpmN2NjGTruY7O1HuUQpYOcjFxLZLZ/+zJTy&#10;c9VVV8lXvnxHhhRpsXV2dUkI0pAxTpshYL75sz9LYcVqWbXmcvnil78qP3/gF7LuSeSrtWszAoW4&#10;75775Mbrb5TlS5fJvDlz5dwPn6tzID3x2BPKD3Yh+XGx51ksra6UlUtrdJAClanXz7iHIZ27OpZI&#10;H8E3+aDfIWFDHMbiUUUS5JwkWeJTkXPOSSdFRuHeDwV4rKSoAWdBjOxBbekbl1F/2ARTwPsybY6G&#10;FA9B+m/fWq8JmduWSBeDD3zgA7rOhXEO5+Jl+Hxe7EPtiN1th2E6IoNs6EqjFo0r7HzGdvtUkyKx&#10;pT0hP/rzNqlY/XFpeGNA1jYevc2PMfU4pHBji9NZQ1OpKS5Pt4egjhfLvEUV8kJXQP57KCqf+vIP&#10;ZEl5pdz6he+oQlJXommueTYhnxRrVl4pDS3shEJeOAPaFC0sKT7XBUsshxTnzZkjNVXV2fKCzzu/&#10;+lW58iOXqx/v7bd/Uc4771w559x5suuVFpThgIYC7BoOy4AfZalnVEaDIB4ULE6PSjc3XESvQ1AR&#10;GjOZ62y2Eo3SE4+awRFcONBiy5Yt2uylKtIRM3fccYdUV1bpOjmAw/zYPr4X/HHIGwMpTk7LOVNB&#10;EzumHiaEJcV4wsHpIEVOPD48HpWOQROkwJrRlhQbsU7orH5UNM5+S5KtSARiwAe5i0S0BGn8C7O9&#10;XNZs1nBbeDHWReeZZ56RUijKBMiRin2/NwkzgiGgQCQcTYJCQZjMkzWbM642eZnrhEPbE2Nq5qxD&#10;QdyCAvl0S1A2wZxnGKhpz8kBXS6MkzhIHvfLAKochbHNw6GIIfnQvCJ5f0GVPNfply9+95c6nG3l&#10;RR814aWOwTw/4wE1SH/EuTCfqyuWyM2f/66OAqFf6tYzIHRaZpBAO/I1nuvfb/mVFMlILB8czMDJ&#10;rWw5Ypn929/+plMyFGL/8qXLZc+bexzT2e+IFb90QKmpeAFBkqg4AT4X5T9dw5JZwapzfQu7j+40&#10;Dz74oE4xy2G5P/jBD7Qsr4MlSBepQDii1mLPCEVVADxC/oiLL5IEqR1Dm6KGNTREqGRo9ztTNZv1&#10;bAAbbp90UuTk+RORSSQc1OA7kSLDgU9DivZ7D0zqtl6vbNj+rGngBeJgOZIfFyYw2xBff/31DEFy&#10;ueiii+Qff/mTqklvVGRXl4mFt6mZpnLWGdfCKsRT16ZoSJGKhb6KnG9jc9uk/Hsf2zqP3ubH8dZU&#10;NpYUCfrPsT2ShPnXhjfVEbyoYrnc/8d/63jRhWU1sh0FfiN+Z7prnlVwSHEOSLGytEZ+9af1srYZ&#10;6Yj9DSCSac+ZVZhKimxDzyXF+fMKYEnNyXROcqmrq5M7vvRlMygAoLXlC8SksdsvbcMxGfYnIVSg&#10;GFGmO70p6RqJawTrodGAaa/E5an4bBnkwvVcqKJ09pMnuLzwwgsaVHbevHlSMH8BvhMZDSelqdsr&#10;+7on8HumH4LR5CO4p3gsO7/O2+MopOgoxVNKigxzRVuew/34UKoISXxIUELHRHPdMaNtB4xOUk1y&#10;7I/KXvVzDMmh4ZAW8M/ddZ82+I5FTJtjHNJxy5Z6ufG6qzWRmZr85Evm/LZY0QjT6/Z6QUIgHiAz&#10;EmXajHTseDvypLlCZ26dOInHUA0CVHGENdNtps2cl0PMRO413ws4idJVn71Pli5ZKctWrZQqTtc6&#10;v0Te7AYJnxGF/vhQ25qW/+yPyAfn10hhxQWy7tl2afCEzfA+YLpzZhW00uV7xrPAotjeFhU6cWss&#10;RZQdxh5cNJ9TnRpCtKRFa8uSJC0sxuekSOnxJWVkIiaP/nujXHPdp6SiZoWcV7AIJLZI5hYUSgFw&#10;3nnzZN55c5RwixcWyfkrVso3vv4NeeH5FyRFVx8QLUPe0YJXy4+/iz+OuGGJnoP7+cDcBXJgxA8O&#10;CEgTZ9obSioHcMqA/vG0KsjJON1ypued48HJV4rRGEzohIyF0iq7jyRFgyNI0TmOY3ZbhxLShsT5&#10;yS//LOctKJPhgJi2R8jp5m6fBCIJef/7OasXahyHFFnzcQL6yooqHcP8bOuw1HfSp+/UkKId4WJJ&#10;kYqOsCRoOniy2/a8E02KjBT9Yo9op0tRUaFUlJZK4fwy2bl3RCd0mu6cswlrm+Kysy0k657vki/8&#10;8GHZ1QGF3pFS/88zihRBiASj/YyhmGRIce4cWbQA5jM7VRxCzAUnjfcFUJHveE5WrL5YCkFypaVl&#10;OhiipqJMqstLFabneYFiAUPzwfReAFJcOL9QqsorZElVpR5XgvMXFiyQr935DfH7gxBMUIOBpAx6&#10;QzIAE/m8BRXiOTQq+w/H1VWPFuJTb3TKwREQY19QOvr94g/R0RoqNsY5dabhnOPEKVGKbOAMxSel&#10;q39UOgY55I9EGJF9AzGjCAFrLus8IoQqSKcdcjguh0YiKNhl8n9/+TeIcEL2HPLLvp6QdEE9rrz4&#10;ann5lVfxUmk2O7yIF/6F278kf/zrwzpT4A6osgZkkA3sYAGYYeo9xx8lxpLekfsNqeUP96ttSQPs&#10;VT4xpHc0UJ3SFNz42oAUFlchg1ZKEczEP6x94QwxD48P65piUtsUli0tEdnWlULemJT1rDRBiGeC&#10;c/tmvH9iIz0sgHq8894J0/ZHMNQcHbip3NIopyw4jLNIdchQWj+6516ZN3e+iovFZaVSiYq1rLRc&#10;5hctluo1N8nn7/2DPPF0s0Z75yAIdmTaUHuc1iOdjMiod1j+85//yP33PyBr1lwoc2CulxUXS3lJ&#10;Ca5VI1u2vii9w1H50jd/JZufaYG5jPIPNPUlVRl+aC7U5qXXyNBYSLzjIRApY15G1EKcjnOOFydf&#10;KcZiBkgwJcaBCW2wPVZSJIG+BfL73z88isJcKT3eqLQMEDi3NyQv7OmQ4ooafRF8o5YUuRQuXCTg&#10;TNnW6peNUAR1zVRop5cUbY3NcPFE/nknGmaoGv0gw3L9578jpWU1Ulq+VK7/7DexL3TE8WcdQH7s&#10;dFq7N6jvh4TI+ZvVj1ObN6Y5ZxbhaKQ4Zw4UXWGRpMiCzrA9rv7q/34PtTdXVlRXSmVZuRQuqpBF&#10;Favlu79eKzuaxmT3AdNmzSagdc1hpGFINjdPyPbWCdnZMib7BuMCnsvETyXR4rK4PofXpiTk98s3&#10;v/51KMsCWbJ0mZRULZfzL79O2vvGIJwC0j4MfoDFyA6d/YMTsqAYv19UYtQlTL8kCfEY/RTfLU46&#10;KdJzXMF1YCzAERY+1AJBjURjO1IsKTaB8BRqQoMYYSJ3etOyoHSp3POTX4mnh0PWjIndNWLGCR8e&#10;HTdMyEaKSXb7p/Q33/eBD8lrjDSDl1frMabuxvaYrG83BJXtdT4OOGayDSVlp560A/SVDKFQ2bmj&#10;kx21pmUL9nOyIWLaa55QGFJci0JO15xzF1RJRXEJKphq2dkezjv27IPtnLJtvuZ9Zd/bdOfMRujz&#10;AFs6EtIGy0t0nue0LCqYJ0VFpUpcNFFfbjwEkiyBqVsOJVcKRVglF1//FdnRGoSSZpqgDAE23Wwl&#10;z8rFgOsUAmyeikrtXq/sHUqKn5xL0QJi5AgY6zlCZn7umd24B6jGsgpZtnKN9I6EoBYhnNiOyLLe&#10;G5BRf0QWV5RKGecXgs3NObpTMTMC5UTjlJMiFePwREw6BsalEzIu27Y4PSlyli0qxYqVV0q/13S4&#10;7OuLghwDsvX5RqleskIT2hBilhTZSFyAl/tUFzIERya0p6UeL6wOGX0jTFhmkFNCivp7BAocCx5+&#10;l8Ro2zanveYJhSHFDW1pNQevv+N+KUatu2BRuTx7YLrjzy7kk6JV8Pa9TXfObIQlxa2wHFqHYjp6&#10;g5xUOOdcKSyqkKf29ss/trwlH15QgUqzCHmkXCouuEG2eSZk/Vs+M50rKnVLitYCyidFWw5IiIpO&#10;WEWdcWlompD/dvokDPuaM3parxGSYs+hbvnrQw/JYw//UzgX+/yFpfLc6+3a48zRWF0QUZx6lPzB&#10;tsuy0iIdvsf+iuk453hx8knRgXWipHd5MJqUQDQlnX1eSGXUCqgJGGq8eSDumM+mR5qTXTVh/56D&#10;E+pFz0ndG0GKTTiu63AMZmClDA8NapulUYqmJmIjclfXfll24eXqhLsFL6u+ne1FIAZkDDY284Vq&#10;TTdNBno3sJmNUAJChqHP4bYOZB6Q0FNtPnkL9+sZS8nurnGpbwogo6U16ERth5jMhPVMJpvmN44L&#10;MAVr2VxA8HdfOywfLKiW4lXXnxFRYI4XtqPMogGESBhSnP6c2QVT+fPZ+NnQBuExDBMW5aRr2C8l&#10;iwqVhP6xdocUltQoGRaVVMtP/rhJfWbZhFDbzGYeEl7K7AO4zZ57jrsn7O8xuAnbzNe1TCo4fJVT&#10;6G5E2WOe39wISw+/H0uClJ02wUIO1dXyC/UIE57D+iprlst9Dz4kfRBCoQgIEeqQY7Zp8rOzcNTr&#10;1Zn38vnmROCUk2IsFtW5VRlrkW2M3V76HfmlkxNS95II8akwpLgXhHhobFLHR7ewax41x97+qDy/&#10;Z78ULVyItERCpqkOp5Liv55YJ1fdfLsqQ86XQrLiyzpZpKiECLCWZI/vhqagvNqXxr3gxeNlQrtK&#10;HPdHX8nnO0JS38JYfYyTaM4/WaTITLlWa3FDiiwYLx2ISn1zQNY3uVFyLBlymCRh91vFn3vs7IQh&#10;RYuNIDSPV6SxPyi//Nc2jVxdWbkYpmmFVFdUyrkF5VL/SjfIKwghkda2VS03IMSGTpAcK33AkmLW&#10;e8IpA45ytMfZQRKbOiZxHShyVDhbPCHZCQVK16CXX3pJqmpWaBshizAXBnC4+66v4H4q5Mtf+rJw&#10;imIqwzRDe4FLIhHySUJiVIsOz5xInPyOlqOAbE9wON+Bfq/sH0RN0u1T95zmvqD86bEtck5BhRwY&#10;ienQoq5ev3QP+GXNRz4u2zgXM1IS6ak1H1OVPV5M20uv+6Jcd/Nn8ULoE+i8MCBLQpT4RychThVA&#10;p1cNI0VAcdbipW9gxrDX7QIJdlCRIeN14PfaRba+5dcoPLwX87J1TXvnOKb7ac+gvAoV3BOYlP0T&#10;IrvbgrIV5glrU45J3tgeQSYMq8nPYXwaLBTrmUxp7yfvfl24yAUji29G/tVOERDctvYY8imn343I&#10;5+7+pVRX1UhFSYlULFogBYsqZe0rw5q/GFB3ffP013w3sOXNBuW1lT87t3biPgoXlcrX77zTKR2m&#10;vVGBclxfXy+Lq6rl1k9/BgQIMRU1zteMaGMDOfzsJz+VSBjkGDtxpvRpJ0UbDJIO3mEoR04cFATG&#10;w5M6heiyFRfK7V/+GtZTMhFKykQkIVEoL45n1mXSDOdjQ7GSIj6HxyNSWHOZrLniBlUBtVSKJK/M&#10;Czp2ZZZPiiREEiPbV+o8Adna6JNdnePydGtYnvIEZVubX+qaI/LWQdRuem96W7w5BXvJ2SMXowuE&#10;7uFcMJNaa+5uP4z7jSox8l4Z3IERn+tYy3IsLmpulxRdvBuYeIoOKWreicn6zrhswf4VF98klRXV&#10;qhI5odlP/1wv6/aFpaGD+YwWz/Hnr7cjRR0xBGI+t2iZ/HPDbpQHU0IsKVo/yeeffRb3WCHf+fa3&#10;dSw2+yc4Oo2E+Mqrr6rSPTw8bPjkBBHjaSfFBGQwpXBmH6RyjNuQyhHIaMZ7O9C1X0LhEGqHiITx&#10;uXHjBlmzaoW6ENgOFpKL/mH9tQNI7MLFUlS+XHZ2gcCQ+NpepL2/BtO9wOnAoAAbWiaRuWh6Y5tu&#10;DZ5JyH+/DCQg9fEmcxHC7TQOMQinDyZBRitOgZr8SpjMCXwGE33cF07JU02Dsqvdr+OfdzaNw9SH&#10;qd0WkfVtaVkLYjQmC+/LIcece3XhIh9sPtrCfNIGhYht20ywoysh56GMMKju8spqqbnwOiVKVXGo&#10;mDe1IM8dw9j74wUHFtS3hzQochRFgUKBKlF7plFWSHRP7dolFSDGBihHCqgQyNHGPvzsrbfiGUq0&#10;X4FDBzM8chw47aSYhEIkMvu0mz2CGiEs3d37pbio2IluASCBOHXAipUrZEt9A7iQiYekI5w/OpCu&#10;f2lAFhRVykJI8137J6UBL5i+Wpzr5PhIkTUsJwGKyATULMRrTs3Ge0mrUsUtSDyF7RQOwj3lwh5n&#10;STGzjW/Z/phxnOU2wDbUTfvGhD3XtciklhQzijHvfl24yEWGFJFvc0nx2a6IFHC8d0mZLFxYLi+g&#10;It6M/GVJsRZ5nIFpp7vmiQTH3z+G32lo53xCMc37XFgm9BPliGT361/9WsrLynTqkXA4rMMQVTWC&#10;F0pLSuXub3wjY14fL06/+RyH+awDtW1HDBtSQYp48J/96EdSVVWlapJBILk/mTCzkHGOFS5WoTER&#10;SUh7+/zymw0tSKhq1IQlsrUlJDugtOwEUBlSdBqEp3tRU8CeNhDSZmSkDa3INM1+6fZD4ZKJ8YMZ&#10;UnaIEWsGXM/ZdvYeAfamEdnjuY5/ej2eNykHfXE8R1A2tGXNkWnv1YWLfLTAsgEpmrH2MdkIs7UO&#10;hLf55W6dRH5x6SK58IobdZbItTh2KwSE6XlPg0zZ6zzNNU8g+FsbOiLI28Y1qtsLkcRcb/N/Di6+&#10;6GJVjCRCVYrkCvDC/q4uqSgvF5/Pp6EDqTQZZTsae28kOeNI0e5PQjKtXnWB3HfffdqQyodP4kGf&#10;emqXzsliQ6pnlBYSjaS43TOBGi8iv3z0efnnzn36sjc1hZQQ2fv27kkRGSOHFOudXrMjSdHchzKa&#10;spolObPt7D0CR5Ci84XNCKl0QtsgOcMgM7ZLii7eDUg6hhSRh4Ft7QlZ9/qY3Pe7WllaWSGlpeXy&#10;8M4mqe9gqDRWvqeWFOnkrb+JPL0W5auuOSTQAFqWiUw5cPwaC+bNk5tvuklJ0YikpDpyX3H55bKk&#10;pkZVpOmjOJJrjhWnnRRt6B4LWwuQAOvqNksXagFukzgjYP7rb7hOrr7mKiUgQ0JMLCIt40hMmglr&#10;QYBbOlLajmgIMG56cNtS2R7jvJfzduAE9YQ9p6F5TIL4NQ2/BDbjHZDUuEZz1xAkVhx2y/1/Kpz/&#10;syfoMpUkeSbn6Z2UZ9p8Uk8XGjwHYRvO8+/XhYtccA6aevYiO/lmO0VCR1gu++zPZGHJUvnQ/Gr5&#10;T3da/XjX7mMzE11wWPHS9D755jPnNSfUXQhlbD2EytbGUYkkROdgt6Sof/j0Hh4BkZdKD8zoSAhC&#10;CaRI3hg5fFg7YkieljCj77HjZcaRYmastNNewGPYdpCMse0xJWVFpfLEI08ggRyFmPPXOhyRBkbT&#10;Rs1T3ynae5ZRhkjw3F7o6V7QtHAyk93e0hyG+ZwlRavw3pkUs9tH7M+eoEuWFM1+EiKV4tMtXtlO&#10;EnTuxyVFF8eCfFJ8Yk9I6g4k5flDk3Lvb2ql/o1hqWVMAJSN9U1sKnLyFbDhWCyp44SdE4ltmUqM&#10;7WlpgGp9qSugUseSYmbB+q233CJVFZXgg7gEYC6rkIJC5Cc7YY7gmHeJmUOKzrYyPOSvRs8G+JD8&#10;5JSLfOhKJMbQwFA2sRwCYa1SrwEOqA5NrUOlON2LeDegKcEODZogalZAbT7TFtSJ/BmSLMUxpCS5&#10;SQ6mTyjdHdufIVLb+6yKU6/E/wzZcyEhDoOEd7EdiB0+9FtUf0WD6e7ZhYvZAmOqk7C5DtO+Gfkc&#10;+XuzJywDIS0CLN5aGvhpy0vh/IXSsH2r8gV5gJzB9ebmZjl48KCuT+GZd4EZR4r0QeLn5o2b1D+J&#10;bQTsVWK7YvfBQxo+nSSZJUUDTmZf1+RXQjyZpMhQ9fV4YU+3+iSMqoyklYBkT4HICEt5uCnF2/8Z&#10;UrS915YUY0mjDC0akTO2NQdkC1WuJ+2SooszCpYUMyOImL+R17e2R1HO/MLwYEkOCURZILSUgBSf&#10;fGKdVCyuVK4gIRJcv+yyyzQCv8ZboMXp8Mq7wYwjRX24RFx++IMfyPmrV+s+xmQMBYLyr0ce1dhv&#10;YBNdLDESdMWhlz5lP3HCSBHSXodItXA8bEJq2zimMy3bO+KywzOhwSoOh/GqYPOCGnFXuBG+N+cl&#10;kv5Mqydvmka36SXP3HvOH86UVzuHZUvjYdncOKEkv6U14sylwuaASdwPno09iQ75T3fPLlzMTjA/&#10;m6YqDoFlVKlenyk1+eWFy5x5BTqFAa1JqxRHR0elxulwobWZ4Zl3gRlHigQZ/vpPfEJuu/VW7Vli&#10;+2IsGtNxkAsKFmiCcMkkFNAbmJTtSMQTTYrsmKE7jyXFDe0iaz0m5h5HmnAuXdZoI5D6aUb+PhZS&#10;zL33nD+S4s62cVkPcq/FM+gUpO0cXJ/Gb9ORVnJI0baVunBxJoBlNVte69tpUmP7Ta/EbFlhgXIW&#10;xjt49F+P64RX7FyxqpDkWF5eLj/72c+mcMq7wQwgRadjJWcfH/CC88+Xe++5xyhHbLOX6fxVq2V+&#10;zsxjuWCEndq2rFKcmuDvHfSfsg3BBHux7ZSiCk4ABYLsD+I+8AcDGAxoTGPtHddRKzSvk+LDVyQ+&#10;UmXacd62HTWc8IeuCHVtUVnXRgdb40phzQvrQlTXxjD5hvSJ6e7ZhYvZAjv874j9yOvE9v0QPD42&#10;M7HkoKywjLHMO3+cAXBoaEhVofZDgCAfeeQRKSkpec/tijOSFPkwy5YskT/+/g8ZUqRiZBtjSVGx&#10;SZQ8vNwVlPUwaU90r2xu7xhhR5JYaBAImNSt3pREYRenSHt4MRmXIYcUOXHWNo9XunxJnYmMvcqE&#10;7W2eAGHWQXHW4rfWkxRBhCRF+ztUqjoVKn7PJUUXZwqORop1nZOyrXlcA6mQElGoppDirbAmv/rV&#10;r6rDNrnCjouurq6WsbGxKbxyrDj9pEjkmM+2gZQE+MRjj2e2+V15ablUV1UjUZguhgypskgq25q9&#10;SihZp2wQ1gkgjTqAJGsnmlJSwrVJWARDkRFbm/0SwFvTlwdwYdsh+5UZFWd3p0/Wt4TVLNgK8msb&#10;SYo3Ihoa/rXuMM6f0LZL+7sNUIzb22Ca87cAdb5tpTMtn4mdP7yvI+/XhYvZBTM4Ims+m/xtLaS6&#10;dvobJ2U0yhJlyjxBW4yliyNYOJiDREhCpFrkOke+/PWvf81yzLvAjGtTtI2jV115pfznhRczpMjQ&#10;QXTarFlcY2qKPFLkSJON2g6BhD6BpGiVpyVFqxyt31dtc9QMnWqPyRs9ce3w0ZeGe4qDJDkN666W&#10;cdmJ7+s9MZyblidbJqW+E9duGpdtnbh2c1ij79TlzPPMKVKV5J1MwvZFbWN0tkmILim6mP0gIb49&#10;KTJKFOfNeaMngHKV9TqxpMhl4cKFsn//fuOpAq6wnS4ZjnmXmBlKUUE1aNoOlSQ5NSqIMNODhG2O&#10;1cwnRaoxJcUmv8pwqrZaTt0JIjuRbYvHiq2tEcWO1pCCg+s16sg0x7pw4eKdwWlmaztiUrsvpBTI&#10;sk6g6KsgYhvivffeK3fccUcOl2T9ndnsRh9nuvWZiFzm+2zw6yMx40iRhMgH0cCR2K+mM/ZRKeoA&#10;djWfs6RoEylDilRvJ6Ft8Vhh2x4tNDw7MN2xLly4eGfQClvfBlGBz7FotrxbUuRy+PBhVYu2mc1+&#10;/u///q/s27Mna4k6+/UYB3Y7F6edFGMgQiKXFMnyn7z5k7Jj+w7T0YLjOJqFsRUZJsguTBgSI6Pk&#10;1DWOy2aYzxrqC6Yq3VbqT0CQTBcuXJw+bGG4PLane6Li6QuZQCxa7k1Hpo29uGDBAuUNazazfXHl&#10;ypXyox/80HAK/RadgSFHw4wjRSpE+iRWVVbJX/705ymkSELk5N2TrCpcUnTh4owH40GuZxNUR1J2&#10;NXklirJPgZjx7nCWxYsXy5tvvqkqkcTIz+9973uyYtmyjNCaNaR4BChxgVUrV8nd37hbAoGA7mcE&#10;DCpFkiIXS4hMGLYrNnjGZVsbJ9aB5AYpcu7Z00mK07kZuHDh4t3BenfQf3enB2QHHqQIQsnXPy5U&#10;i9/61rfkBz/4gfIFCZBi6qWXXtImNzMAxIyMI5eQMLNi7EgOmoGkaPDJm26WG2+4UR+AvUpUiktr&#10;lsj8goK8sc+GFLd4JpQEZwopunDh4vhhSZETcG3zxMQXYc/zkaTI4X6rnWHBlhTpp1hdWancQeRG&#10;5p4lpGgUIm+e9v/Pf/ZzWb50WaaNgER58403SdHCRQ4pGqVIUqQ1zZnBOCmPNZ9tR8d0Ce3ChYvZ&#10;ApZhDpJIa7CIgz7SYEp7Wxisz4ojKkS67JErrAlNz5WiRUUaN0E9WXLM51nV+2xJ8amdT6n0VakL&#10;UAL//re/U6fu5sbGTGJYUnyui/NKZNsUXVJ04eJMwFRSfKs3YuII5JEilwJYkeQKkqHti6CIavV4&#10;1Htl1vQ+54MPQ5Y/dOiQjl/UaBf0XcRDeZo9UlleIQ/+/P5MrxPDbjGUUPNASJ7k7GOOU7Nxh3HN&#10;ZxcuZjPsMFcOlOAw150dQS3zlgynkOLceWpFxkmIsCw53xM5xapGqsUM15Agc0gyFzOOFC3T27iK&#10;2kCKbc74R7VYAfV4/spVmgi5pDgYElnfnjKE6JKiCxdnBPJJcbPHbzpacghRSRFgf8OEbzxDiJYU&#10;NbQYCDHTFKe8MotIkSAx2oHddM9RYnTUYnFRkRTOX2DaFdk9r/SY0oCvaz0RqW+NOSNbYs6wOBcu&#10;XMxWZIezghRpSnsCEk8aK3EKwAVUipwYn6Yy+YNWZ39fvwz0DyinTFGKTnNdLu9YzEhStCrxtdde&#10;k0cefkR7jfRBse8jl16m/or+Cf8UUmTtsbVlXElRE9MlRRcuZj3ySXGzJ6jeJvmkiP9kUeFC6evp&#10;VYuSQooccv7q83VGUIqrKUpxNpGibSAlfvWrX+lYZypEkiLJsaG+AfsWywNsV6RZDXD8YwIEubvN&#10;K1s7E9LQiQRsp2/TkYnswoWL2QeNL8omscZxhxRzgf+wsKf5QNd+06nicMgFIMUf3HufEqVxyTFE&#10;OLv8FAHb2TIyMqK9Rxzlot3pYH/uLystM9MSUCkiQbTTBYlyYJRhtqJKiC4punBxJsEhxX35pJhV&#10;igsK5stAX58Gj7FcsnL5Cvn5T36WQ4pm/6wiRRIi7X+7XlFWLi+98B8lQ5W/IMbKykqQZZEEYEKn&#10;oRKRIvgH1YiPjZ6QbNMOFiaiMaVduHAxO8H+AYLR7umHvKE5pOVcVZByoUOKWObNmSu+0THlCHII&#10;sRSW5h9/+3sdEafEmFGKhhhzucdixpGiJUR+sm3xxutukEvWXKQEyTZF9iStW7tOFldWyXXXflxT&#10;RonRIcUdnWFnJItLii5czHYcMykC7GhRQmRTm0OKVRUVsmFdbab5LcMzs0kp5qOro1N7nLlOkrS9&#10;0nTi5nSnkzCdk9DTOjgcxNg9LlLXKrLeE5P6NvZEM3R/NpQXyZKwQWOnexEuXLiYGbATtNlJ2tbD&#10;EtRhfiDB3A4XNqHNnz9feYK+zRRRBH2dX3/9dRVTVnAdDTOeFKkOS4tL5JVXX82a0Nh39VVXoRao&#10;lK/d+VUkERJHq42kxCEatzSGULOw+z7ikqILF7MY+bNW1rUEjUjMI0USYRHEE/nBjmghDhw4kOGN&#10;M4YUVfLiYfigdh8fcNznc9TiQkknTbsiE4u1yL4BzuqXlM1dptfKTPAEYF8Gdl9Ogrtw4WJmgYKm&#10;jsN3HVHz/IGsUswFw4Zxsio7B7TlC25b69Lyx9Ew40lRGR4PyQHf9oFJktx38UUXqYq84PwLJBmP&#10;KSmy9ogDu1rDsr49Z9a7XEJ0SdGFi1mBfFL0HOZUcEeS4ve//3258847M2qQPEH1yHXyBj9zhdU7&#10;YcaTIh+MD7pxwwaNghEKBjPfBbHOfZVlpdK0p1GSMJ81AC3+vXrAq5PVZxI4lwz1k0OHaE5PfQku&#10;XLiYOWhQtzrO6BeTba0hGYs6NiGIUOEQ5PLly+W5555TvqAyJGfcf//9smLFinelEokZT4pkfD4U&#10;yZBBZl94/nn1WVTViP233/4lqamqkLnnztHEmqRUxBLBx5Ymv/Fb5MRRlhQz5EhCdEnRhYuZDEOK&#10;jH6FctzslwgdTQwTTiHF6SLkLFu2TO65555jbku0mPkdLSBAfpIEOYqF5jK718MgRPNdQooXLZSa&#10;ikpZXFUj6TTn/DKNsJ6BIKR3CIka05rGmtKmjdElRRcuZjrosF3XnpZaT0Rq9xlSTE+mlAgJ9joP&#10;DAxkYimSEEmC3F9eXi4dHR0ZkjxWzAqlyIfUkEDY5rjn73/3uxlJHInE5GBXl1QUl8qyJSvkq1+9&#10;A2QZ1xqE8y7v7GKiAkhclxRduJhdYIScDR6OUIvLq31mnmf6KVpSJL72ta/JT3/6U+UJK6J6enqm&#10;ECU/jxUznhTz0dLSog87NDSk6pGe6sRDf/yj9kbTTefxfz2mc70ixSQMYmxomZBamMycXJs1z9YW&#10;1Dr4XN8xqfuJDa2ojQBLmqdrilQXLlwQRrRoBwvK4baOiITAiak0Q8xmCZFLwbx5EggGjZkMQUTB&#10;9PW7vqbTl9hOFuJY2xZnHSmyc+X222/X2bv4kGxfJCnyu0/efDNM6MVSUV4hdRs3q3c7k20wOCnb&#10;WsOyWTteDDFubovJeof4FCRChxBdUnTh4nTDIUWnHG7z+AQyRwlRidEhxRaPR4cCkwyjIMVkKqmd&#10;LYza/69HHlXlSKX4btTirCNFCy6W+U2wiJi2NV5+2Ue03ZERuv/65784o11E2gcCMKNjsrEjJRtA&#10;jmyn2OyJSUOrAYcEahBL5yVsADES078wFy5cnFDkDaTY0JKAZZeQ9bDeKGLavSjjJMVJEyaQSzIe&#10;0YhZr7362hQVSMW4betWVYlcVwWJ/cdKjLOOFNm7ZP2PmBD0V+RQv4DfL5FQWB25r7ryKiVF1hbX&#10;Xn21TKZS6rvYMRKXBo8fZrOoGmxoo0J0POYZs01jt7mk6MLF6QYJkdjUDisPZZblV3WiQ4rkgaGB&#10;XlWJXCcPWD7gNgmRcz1ZUrTEeCyYtUrRPijHNj766CNKitxvA0yyTYHEWFlaKgUFC2RgoF9SkNbd&#10;XkbRCcgmDwkRZjJqqHUemMwgynWelBIklSPbMjgIfboX5sKFi5ODelhytbDgMuYzSPHN/mDGXE7r&#10;RHWMvC1SXlIku595xnACSQ+wfswUSu+2g8Vi1pPiM08/LYurq+Xhf/5T/CBGTlugYYLCETnYdUCJ&#10;sQLEWVlZIatXr0QNEpZgQqT2pV5ZCzKsawchtk1KbatBhhSpFl1SdOHilGIDxApjoVpS3No0ITEQ&#10;YD4pPvboo1JVVa2q0CpE4vYvflH9mckR/C6fN44Fs5YULZgQ+/bu1Z7nr911l5rQGjctwlBjCUkh&#10;IV9//Q1ZsWKlVFQtlfLiYqlAov3psQbZ1Twiz7VNSH1zCOSYUpKkCV3fElVyrG1NTXlhLly4ONEw&#10;5GfbEO02m7a2tUXkgC+pnaWWFPEPG2kpmDdHevr6tSNFTWNnLifyADtfGBbsrCVFSmYqw7//9W9S&#10;U1Mjn7vts+qOw9n/mFAkzWCEtcYkjotIZ4tHbvvUp2TpkmVSVFwm/29etWz6b6/UeaJaS7mk6MLF&#10;qYQhwUwborNd2xyR57oiTltilhS5FM4vkLvu/IqEIXzIASQ/CqGPf+xaWZyrHkmW+XxxDJj9pBgN&#10;y4/u+75UVVbKX//yFySGSahoJAzCjGpiMYE4AubJdeukBipx3nkFcv2td8kDj78k21EbbetIqBmt&#10;pOi8LOuaM/UFunDhIhe5U5DmwnZY8hgKjAxAfAY8Bsc6U4ZsbE1DLaaltm1StrZFZVfbmPjV1dgq&#10;RLWhZeWKFeqnzJCCVIaWBzo7O6UCKnF0dPQ9K0SLWU+Kn775BllWUy1tra0Zb3YSI0kx5tQWv/vt&#10;b6EKi2XFqlVyoLtbfDGR7XuHtVeLI13We/Bi+BJz5nRxSdGFi6PjaKQ4hRCJfFLEPnMdRtZOSkOX&#10;yFMdERmOcI7OqQrx8ssvV/NY/ZJhBSoxAuqXWF4ud999d0Ylcv9ZpxT5wERZWZnGViQhqqMmEoSf&#10;ESRcV0eb9j6vXLEKJnRMojChm/sCUt8aUhLc1jUJyc5hgEYlsic694W7cOHiaGCZAcFhPZf4Nram&#10;VFRQdOSCPodEQ0tMsbklhfIXlY1tMZTBtAaGPjiRlGSaTYdpHd7LRsXly5ZLNUxjBo3Vsg8OSDiK&#10;cHx8XHnAti/mIp83jgWznhRZW1iPdSYK52thTfGlL35BCubOkTZPk9YybJt48SDJMCS1JME2yHVI&#10;djqNWkLMNZ9duHBxLJiGFAFDioYYc5E53lGM9VCHG9qx3haRrZ6YHPQyXiKIkKNW0pNKioyAU1pS&#10;Ip0dnaoEtdzz0+EClndOc8z91nS2/JDLGceKGU+K9sEs8TEBNm3alImzyMShuUyJzeNIjNVVVbJk&#10;yVJHeidVhj/fPi7bUCvRN7EB6nBjW1zWgQjNxDhHKkQb1DJ/vwsXLrLIkh3LClQgyhVhLTB2nlBs&#10;bEDZ2wghsrktpea1NZfroAzp+lbf5Jeu0agZrZKgTBT5+z8f13mY6GIz0N+vZrMdy8yy/eprr2nw&#10;6XyueLvtY8WMJ0U1iR0VyIekLyKl8sMPP+yMbOH3ZvZ/9jSzsfXTn/oUEg2VDWqaaGpS/nMoKE82&#10;hmWzR7Qdg6TIsc91qJ2yL3Xqy3ZJ0YWLo8OWH1teNjRH1Eze0BRStxqdUbMZZQ9lrqE9JfXtbLLK&#10;kiLN5a3NEzIeEYlC4JATO9oOSlFRqSytWaqEyHKtajCZ0pBgJMYuRsZCWf/DH/4whRgtyBVnLCla&#10;dUhQGnNymquvvloTxqpDrT1iUamurJDvfe/7up81DsOWe0agCFtBfqi1OMOfnTLRtm1M96JduHBx&#10;bLBkuJFWF8FZNFsi6mP4YndSdh+IyfbOqM7HTuuMo1WIdc1REGhYdreMmFBgEC9/+v1DMnfOfKmq&#10;qAHhlcuPfvRDNZEphEiMFEEcusdOVQ7v+863vq1iiRzAT7v+XsnQYla0KdqH/fGPf6zd8SRHTaAc&#10;slxSs1i+fPvtSohUjtznDaXkyb1h2d6RlK2dCWnoYExFQ4pvpxBduHBx7MgnxQaUtS1tUXnuYELO&#10;Kb9c5hSWSVHVarn8hi/KV+/7jfz49/+WB/5cK9++/2/yhW/8VC74yMdAhHOkFGby+UuXSiUIcfWq&#10;NeIbG0WZh9oDWNZtmV/75JPaPPaLBx+UOIiSypHfkQfyeeO9YsaQ4tvJXRKimsfhiEa/eeuNN7WH&#10;2XwPssR3n7vlVlmxYhkSCPKbtQ4kYhRSe/Ne/7Qv0oULFycGxhQ2Vpea0V2cdz0udW8Oy7zSFVJe&#10;XCRlZRVSUV4pVRA0S0BopaUVUlVZLdVlpVJSVAyUqNihOTw0NKhhwGj9UR1aDiDpXXHFFXrcM888&#10;oxZkLk+cSMx4UrS48vIrZPXKVTpaRYf0YB9riOa9+2TuuefBUGbbrBkoTrxyYEy25vgdunDh4sTD&#10;kiKJkKT4RFNC11/sTkjpiqtk/vxCWHFLpby0XMqKiqS8pFQWg/xKuA6yZCR9xj996qldWqZVFaay&#10;UW+4j59UhB6PR52zbdnnsVw/0Zjx5jNbXqPOKBX2PjEx6MnOfVSPZSXFMjR8GETIwJNm/ucwztna&#10;DJXYxvlZpn+ZLly4OH6QCNX/sMXEI2VPMvc1tERke9OYTKAIf+rWL2hfQElxKay9UlWMl625QO74&#10;yjeks6MjQ35WFFEFMnZBJBSRL33pSxku4PdUjfykkjxZanHGkyKDOjAhGP2GJMh4iTbYwzfv/qbc&#10;dstnHHVoSJHzsjzV4tXero3tkWlfpAsXLk4M8kmxVt1vErKlMy21TWGNmO1PigT8AZlfsECjVlEx&#10;XnT++bD4QHQOsZEYVf2B7Nixcu011yqBMp4BSZAR9y0hmiY145GSzxcnAjOSFG2NoesgQErsGExm&#10;QmsRfM/Eo1NnOgWTWRgNhxPhT4oPNVN9Y0DnXdnUnp72Rbpw4eLEwHZcajsioG45KHscGEFwMvst&#10;zT6JJqhc0jJ/wUIphSldWlomn7n5Ru1NZjm3qq+01LQvrlqxUnq7e47gg1OBGUeKrDGsdzrXv/fd&#10;7+p4R52LBQnIfaxdbr3lFvnTQ3/COSDEdNQhRZH/dI1JPV9UW8qNnO3CxUnGEaQICy2XFM08SBF5&#10;vSciUZ14SmRB4SKpqKiUyrJSef6559QU1maxeEzN5WIoSY5kYRMZeeCsJ0ULEiM/6Y+0eeMmiThy&#10;mS439F0qmDtPe1TSajunODBIolitb5qQuja8GA8nwHf9EF24OJlQVxyIDzt9BztdTDCIhAG+r+/g&#10;fEhBGQpxetJJ7UiZM+c8KSsr0SlDtP3QMZ+5VFdXyX333acms0uKOWAi9fX1mTkYsM2FxEi1+Otf&#10;/1q+duddus+SIo3oAxNp2doOud6Bl9Nmaq/pXqQLFy5ODEiI+aRoiNGQ4pP7TLv+Bk9EtjSNSsR4&#10;asu4zyuFRcVSs7hG1ly4xvQkg/yCoaA0e5rVPUetQpcUDRmyd5mS+tvf+rYsX75c9+UmUGFhoX5S&#10;NVqwktnW6BcGiKVC3NCakgau571EFy7eDax5ON13ChR8M+EZgxw4zTXY5ugNYkOHA+RHjv+t9xjU&#10;6TBTzkWSc60zETZ92NYI0mz1cfgt4z0k5Re//ZM2jXEoH0ep6Dwr4AB2oi5btlwe+uND2ndAU5pN&#10;Zgz+cipIcuaRYth0z5MUWVv84x//0EZYkiI/x8bGdLIqVYlIXUuKEVRAG5tCWVJEBnRJ0cXx4l2T&#10;orO9EZYKUUf1BFjlZMnSfj/tNc8kOOlhSXGrJyAJCBiW2TTKbEV5uUbAqa6sdKYqdnwQQ2HtWLWR&#10;9UmKOs3I2UiKfGAmiipGbOtkVKwpsJ/77r//fvnd736XIUP8UzBK71ZOIwBCNErRuApM+6JcuDhB&#10;UHLjJ/IaYffXIw8Sda1QhJwIrR15E9iA74jalklU3JNTrnVGAxUG06O2MSRdYyYuAZu8goGAkmJF&#10;WZnsfvppnY1PR6wxqjYtRgZ7cMjRuu+cbMy8NkUmxjT72eZApcjuepJjPil2ehm40jbyuqTo4tTA&#10;Ksl8UrQRqO33jBmo4DrA4KpE7rXOaDikuO2QyPaWoERSIqmU8TP81je/qUqRxJiJqO2Q4u1f+GJm&#10;+mKa0bmccLIw85QiEoWkx1n/hwaHjpDLCxYsUNM5nxRf7BqX9cyUTma0wS6nfUEuXBw3DAEaV5RY&#10;xhyubYnJpnZUyM1Ui4whaAIlbFJCZDtiSmqbTdi6utYzf3CBzq0OqCcIsLF9UtZBMQ+HUG5TjFVg&#10;yvH8eQXatrj3rbfMjJzRiJLj+atWy6du/qRjWp9cs9lixirF6z5xndzymVsypEiV6PV61cM9S4hZ&#10;UtzVOo5M55Kii1MLax5bUtzcFpctrSGpa/LJDs+ovLzfr3iO+96akG0tIdnEmIOdSVmLz+mueSYh&#10;nxTXt6altjMuu9r8Ttk15fjPf3xIli9ZKks5ggWiyDahNTc2KVlyuK8qyFOAGdmmSLXIQeIPPfSQ&#10;JoztaNm5c6d873vf0w6WqWpxEhkxKJs6UCt7UDu3I6OyViJBTvOiXLg4dsS1cuUE7YSO6+0S9b/j&#10;XOF1LSBGdibgGM45sqMlLHsOhiSUNFNg0JlMwXVg/1hadjRFpL4zLWs5YdqU3zrzwGasBiriTIdL&#10;zDQhNI2bOIpakE15nnPueVJWXCJRRymSDzi8lyPantr1lHa4WI7I5YwTjRlHiuyOp1pk22ETaglL&#10;ivzunnvukaeffjpDilwsKdZ7/LKBtbVLii5OIDIWh6N0NnqYr7Du4aRLXEd+U0+HGFRgRAaCk9pe&#10;Rifl9GQChZ7RpGkmcuBBQgcZ+PH9c50B2d5x5ntHvC0peoLSH3RIkf+nJ+Xrd94llWXlcv9Pf5Yh&#10;RarGG667TtasWaMTWVnLMZczTjROOykyiCSH92S2tacJpIjaYcw7igRgzYDvsP+qKz8qA/0DOqGN&#10;JUPWMqxxNiBDbm4TkCOIkD5gqOE53Gi6F+XCRQbILw2cuIz5hWZeM2MDpmQzVODalrQ0MDhxV0B2&#10;t3uldyIpIcg9xmKK4j9vZFKe6wC5oYDvRIXcPUEyZPlG3uQf86cuzKcGPJs0yaHAuxu90tAex29A&#10;dbLTxZMWTuTUQGA/I1hvwH1swfebcZ90+bEdOlP8Imc0UIHoPZsOp8x+VCjPdsW0F1qDuWCFU1aV&#10;liyS8uJyx+PEjIl+88031T2P+3K542RhBijFqaTIdgM2qtJ8ZoNrLilWV1aphNbM5eDtSFF7oGdF&#10;pnFxWpFHipw3ZDPMWprKdVB/T7VOyGGawikSGrKbQ3LMc0QEFXQYBfqpxgGJYL8ZYZXtQDBncJ+B&#10;JUWO0z84BKXYHJCXDoSk1z8pwVhKJmIiw6FJeflQRGr3+ZUcN0CVqr/jGUSKVN9bYd2xSYGTy5EU&#10;OS6tcME8KSsq19FrDC5tVWF9fX2GI042Zoj5nCVF+igRVIq5xzC4LGf2muSIcmYzm+kAOoHWewJI&#10;aEOKdI5lOw8duKe+IBcu8kFiyQ5TIzmqr6snJM+0+SSQcCaXs6SWB5IgQbM4zoyIdWISpVyh3ni8&#10;gOVGs5+5mKQaiif1XHsd/cMnlSTxSrdfdqHC39QSlfUgb0sy1hyd/plmPqjEGzxhieLZdTpTTbNJ&#10;+elPfihLKqrl6ad2aQQd2+Fiw4SRJLmdyw0nGjNOKVqvdq5P6W3CvkWFC9V0NpnLJCL+U1Ksc0ix&#10;ziVFF+8KeaQIQiTqmv1yGIqNSxL5k+1ZXGy+y+Y/UBqQ5FQYJmMqjkaKKRBB2lnnFxlSdJC9rki3&#10;Py3boKrW7WPQ5DODFBlzcWtbRAJsi9B0Mc/d29st1aUV8sUvfB7kF9aJ7kmElhy5bvsYThZmHCmS&#10;/KxHO3ue7H4qxcL5C5h6um4TEf8UDS1+mBmTSoYbW9w4ii6OFYZkMoENmkNSC1Lc6vFpwOLchfks&#10;u5iMx10G5s8u2W0Ls2T3mD9rhtvt7LfO/yBGKsYOH/J4W8go2RxM/0yzAebe+7TiwZPyUZ3CXDBv&#10;npSXl0oiAmEEkcSBG0888QT2lWcIkSR5sshxhpjPWdipBz55082GHJ39NtgsyZJLPiluQSY2c8m6&#10;pOji3WAqKW5ujeIzLv/tjqgFYhebzzKLs4O7DMyfXbLbFmbJ7nH+eA29jvnL+xbfJVVRRrD3KajF&#10;M4cUDbomYDozULRNByjywvnzNaxYPGzaFKkQ29radL53coGNvG254URjxilFS4oLYSrTWZuJQnCI&#10;z4rly2Vk+DDyjJOAAGtZRtze1TEOQqTZnJR16k+GjM62oWlehAsXFiRBYhPHISuiUts+Kc3DkIkp&#10;tvZliWoKWeV9Y5cjv7UL99KUztnLPHyUP+ZtEiPVoudwXBo8EaltFdx7UraeASNiGodTeLZcy29S&#10;li1ZKsUlRZKMmln8SICMgUA3vZOpEC1mXpsiHppgSKG9b+3JkCKV4udu+6y8/J+XptQsJEXW6K8P&#10;RJFhokqK6y0pngE1qYuTi7cjxbf6YZGkTxwp2rbFzF7kXeJof4YUU8Lpew9DLp7ppMg0+SzKeRnM&#10;51jIhAwkCRJUinZ7KoecWJx2UowCjKRtQZOZHSwVZRWyfu06JAAJMyGhUFh+85vfygMPPGAapO2f&#10;k5gHfClkZjsWFaYFyHFD+0yIV2fNs6kuCRpfD5h6rIsTDZqYxtUmJVtaErIOBLi2i/5/CWloEtmO&#10;77bALK1vGpNXemLyUldYdrdMyHON3aaQnuaFt6C3AbXImfEYUV6HEnqQ1z2zIP8gzRkyzXZoZb8z&#10;5aL1cBqkmMLzmR7oFMznn//khzoNqt8fVI6wwmjRokWqGBlWkPvP2ImrcgmRoB8ileKlF10i933/&#10;XiVD46sYk7egHC+77DKTWfJIMYxKva6dg+xnBymeKW1CMx35pEh/vyfp00ofRJBh1wjyHPJPDHmJ&#10;/SrsDGU/cpSuMqefEzOkmExNSqcXedohRR1vPc3zzjTYOJJvR4odXqY3Ut4hReKvf/qD1FRWysjh&#10;0Snth4yj6vP5MtsnSzHOmI4WQ4qm653E+P3vfk9WrliJjJmSeJIRuUmOEVkwv4BZJZOABJVjEjZ0&#10;Q7NP1rdNSm0balDODYHMk/uCTgcsGepkPsgc9cjMBIc+6fCnnGNdnHhopJp25ANGuQY2NGIdCotO&#10;2aGcPGQKJZ2uLRGxiSav+/k0LPb+6Jqzsz2A56Gp78RqVLKZ2Tiy8rcuUKikUA7YJKCVD9Jave3w&#10;rI/+4686eGPM6zXcAEFEAuScLbZ5jWTJ/fk8ciIwg0gREhlIp1IafbuttU1+9pOfSigSAjgNImuF&#10;iCxcWCixaDaeovXv4ljTxj7/DCZFA7vfVYqnBvmkuKtzUp5lPD+QTBJMY/ORIcQsKdrZIU/3Yu/P&#10;G2YQ5YAS4nqtYDkkcObnn6OR4jibbjXRDSlyyuKHfvd/2qcQhKlslSIJkO2JdM/hOnHGms/ZjhYD&#10;PrjZz8QgUSJBgGSCztwxufSSi+WxRx9Bhk6gcqehg/Q02Uf9yja0pZFhjIsFzejcF3Q6wAzB+7Au&#10;Hxs7JmUdMjXB2HLTnePixIHO/GxWYSW5ySOyzRPQoXna5ZHOdnyAevQvu9hvTu+CXA7TXqRu36jU&#10;Mj+jYq0l0eNZts6KKDssg9lyuEEDajCyEMpFI0gPz8bKx5I/l+99+9uyuLJaIjEzJ7TlBLYnWtV4&#10;sgiRmEGkaLY5tSkfOplMaYNqFCYzvw9HkTgxJGT9FqlAgqUhoU1WtlnXkOIO1Kac4pQEVJ/zMk4X&#10;bBtnhhSRGRh2imDElenOcXHikE+K/z0Y0WF1HIOsTVlO/pmppBiNT0pD46g0HBDZ3MXecYcU8Wyz&#10;o/f5nUmRprMGhHBIcRLl/+Mfu0aqKyolAsuQnEB1SPc8uuQwQhb3ndmkyHYBwtkmGVq5/MUvfkFW&#10;LF8poXBcQtG0BCG12aEyZ36xxBN0+rSJma3xu8cnpb4ZCd5O4sl/QaceJELbwFzfGpWGjqRs64jL&#10;yz0p2d4a0sxtjpn+fBfHB4b85zQVTOc6pH93gG1SLImOuYY8Q2QXLaUzhBJFnt/Tg/yC/NFOb4Xs&#10;2OyNIHpiumeeSciIAa6DDCkK6jkFMcrnzhZLimzG0GTHfykd5sf5oEPRUEYZ7t69W4qLizOmM9sV&#10;p/DICcSMI0UmgJXHQ0NDUlRcIT5/TPYP+KW1zy9dAxNSveISufOub2imsQ3iNhOnkNN3eJBhmHGA&#10;6V7UqcVUUtzu8cvlt/1APli4Up7rCE753sWJRz4pDqFi1ZgiDimaXKMrZnFKZ97e07bEcBNb2/x4&#10;jphs7eK8Lg4psvkFmO6ZZxKmkCJAMlTliOdp95poQbmkSNVYOKdALl5zkcSThhdoPtMVj1H3aT2S&#10;FPl5sojxlJFivutN/veRRBTqjw8ckVgiKcP+pHT7klKwqEL+8M/10jXsl/Z+n7QB2555SeYVLEK+&#10;NtlWg87azAzsH6FrTlhqO9LSgBdAMAOxo8O+JL6whtbjd9mxDckbW2nSGN9Dwv4Owz6tR41Yj3vZ&#10;1haTp/cNysJ5JfLhRUvl+R4xx+He8jN7Jripi+MD0pRT3TK4aS3SunfcuNyQFLVAOvSXMd8cOLtP&#10;2MLfYeF31sxOXd7uh8x+ZnEviHxnJxRWM9vJzfQHm0D2OvXGdM88g8A8rZ4X7cjfnqRsYdMRysSW&#10;lrAE6Z6I5zPpnUVpcYn89re/VTIkKJAuvvhiufPOOzNKMZ8/TiRmDinGkkBKJqIpae05LO3DEekY&#10;CslX7vqWVNSskuGJqPhpPscntU2ooGCBfPVLt+u5ujgJiv81RtvWfcN4KTQvmHGQmVAzESebFC2Z&#10;2bbEDVCt62DmrPMkdBazipVXSWVRpZTVrJGt7bgfS4IuKZ4c5JHifzpgsiGXmIJoSIrIJUTznfPV&#10;CVqyFo35yy5v90PZ/ZzTfLtnQrZ4JpHHjOKycxFN+8wzCLmkqBGsABJ6/V6vhg3LprfB888+q+44&#10;AwMDIMSo9jGQGDma5ZlnnjmzSDFrJk9FKhWXEB46iVqjdzgobbBvWvpC4ukegVqk643I/PmFctjr&#10;U18t6yrx9K5dUlxUJElcm3knm64mkX3Yva3dL7VtaW1brM/zCzSq7vgzlSHDLKk1sN0QoKmsPmUd&#10;MdnQlZb1e2Pyg19vkOqKGqkCrr3pNlnfyGvQxGfNj3WFyewkWhbo6X7TxbHDqHa6aCEtgW2ecYki&#10;n7BilXQcWceSlAW/oWsOSYyu3Me3ZK6f+xMK7uOKXaZ8aaB5OaXuZttbR7VzgsFONnrS2Q6kaZ55&#10;JiEbDJd5OS6c75r5e99AWMdzZxYnPT529TU61SkX25nCT3ay2L6GM54Uw7GoRMB23UN+aesLyt7u&#10;kHQfhgmt6ZSSRDIpH/3o1fKpT31KE8omHpfCBQukBMTIbbvbkiK7+luhNtkTvUk7XMxLsS+LhHhi&#10;SNEoT0uKVjlaktsMUt4CtbgLZnNBUZVUlJRLadkS+e7PfqeOxBkn7mlIUa8zzW+6OHZYBW9JcUOT&#10;X145FJKEuuNk/5BzFPbPVr7HvzjXdj6y4D6u2GXKl+Y7zcuGFJ/umpBNnqgS4mwmxXUtDPMXN6Yz&#10;H9suzvPOOe88+egVV2baDskdbDskIdp9Zw4pOiRI1ucDcj3KMc2xtOwfGJXWAZ94+sbEG04iM+Zm&#10;CgO64DCsENcZMYdfe71jUlleLt//znc04UzammP0OGSoV7tGZVtrQNaTBNmDh4xFEqoHUdZSyk/z&#10;It8NNrbBFMDLpmnONst1uOZ6mAfr8anrMJtfbhuVggULpayyRm76zF2o9RbL3ze9LDsbI/LcIRJ3&#10;WjY0x2W9OhhD1XrYoJ6UWjodT/ObLo4dLICm/Q3bgPHxi4lnkMP4mNdIjsw4BpPppAZfUNOaOM7F&#10;uWwWyJNGgVpFyn38wvye/r6Tv4lUMgHzOSUNTeMardp2GNXTteUE5N+TDQoGdY3T/Iwy0paU3ftB&#10;bE5/gHnOSY2d2tXZJTWLazQQjPomOsN7uc7Pk9njnItTToq2p5ljS8PxtHQN+qW13w+F6BU/8om2&#10;8iCz2lxhCY4ZhmRoMoxpgCZ53vPd7+pcsU8/9TRMcRIiM7n5S6aQiLjgbs9h2bY/pQ7TVF90ieFs&#10;bJtARtO9yHcFkiIUiCVFOmRvaANAhhsaQ/Jse0gWFhZLRXmpFC29VH7/r2dgPi+RhhcbxY9neAnK&#10;uK45gvtCpuF9uaR4QpFPilTuG/F+NjaFNe3ZzMI2uzjyEpFAxiIxWZI63gWXngqHFDkfCaFZW79w&#10;fg/gDHZ2fwz/dU+wBx2Vp0Z/mq2kiAoJpEg3NF8E5ZwVElIkW74nZc2Fa3SOZ0bBsh4o/Pz85z9/&#10;0tVhLk46KWY7VhxSxHoEhMiJgA77QuIZiEhLf0DnyTVjIKmrszWlSTRmFpFzP3yuPPrIoxpzUXfo&#10;d5NSXV0FU3q+dHV1oTZhmPdsYhO87rMdY/K0J6QEpg7UqHU3QzVO9yLfDexLtx0rVIjbu1KyzROU&#10;Ha93y7mFFVJWXi3zS5fIUx0hueeXj8v8wjJtQ+VTvNY9ocO1eJ0NXcjkuD+dfIsmR/vx39/ZDo4P&#10;XteBAon0pflWz3RmhYM0bkAFtMUThinqk6c7Q/J8V0DahmHBMM8gfxHHv/AaWTA/0ixP4JNdhNSM&#10;dCPjwnw7Z+5cee75543/JHZzOtTdHprJMVg7eKaWSeQX9kKbPDPdM88oOMMrN7XSokrIMx3jKlRs&#10;2eRiP9lH8JUv36GRsmzP84svvqgRt5U3sJ3LLScLp40UJ8IJ6erziqc/KIOoOphRbEIZcDu7j/NB&#10;79i+Q6Nvm/xlDtDvYVbPOe9cfFcsnpZWiUOK2/MsQTLz7QUB03TeADXHHt4TMeIlnxRZ4OiL+IuH&#10;n5IFxTVQiJUyZ16hvIACtwU15d0//oXMx8ufxAPTgHqrL4B7AklDwazVDOSS4okESXF9Diluo/qG&#10;yqqDwicxbmydlPVtJvLM9q64HPIZsmKOMbnmeBfNrBloXsTqkC8mAUhU7tXmIiw0D4uQNwoK5qPS&#10;TEsI7LENhM0xwmcKKTIAhE0HTYsUY0VOyre/+S2drZNTjTB2qvIESJDzPX/2s59VpWg7Xk423gMp&#10;WnKzoJ1vbzYGAjQ48jwDEiTnzj14OCSdA+PSNTCqSo4EoSNSsW7yCP8zmYWLTUSGDissLNTE1P08&#10;C0qS3xUUFEhpcamqySTuK0U55hxFs4SRdLzhSZCWV7agANTCHKmFGV0Lxbihg2QJdKCA4DvrysOM&#10;R6iLjGOCsVDpsLEc1HfBLGv0g/xCcsFHPyPFJRVSUVEt5y6okGdbvPKUZ1SGAyLf/uEDUIoL9X6Z&#10;Gfb2cW4Z3gfMbWR2Yx5xilbbQJ2TwWYhrGuRdhxRofNTYfYzjdl0YDuqNrSmFTbdp7vmiUQDmypw&#10;PxugGjdjvW04KVFUssxTGqjAaDnkHwPusnlR36EDO9EUV03W1QMzx9k/dpqQBF/d75PN+2DCI78M&#10;B40bGcl4HipQVvx//OcGqXvrsDx1AJUl8sZGpkkzp0pw8iTul5jumU4lshHu+a6MCifs94xDoFF9&#10;UM5ehiDJpBXKOtWw7QuYP3++XHvttUp8JEAiEAioSmS4sFOlEokTQIokRMJsHysptg74YTb7ZRyK&#10;kcuxkiIdtRcuXCirVq3SBGVG48xoNnFLiktkSc0SufD8CyWdBBEm45J2wsqz9qV0j2DzzV625fmQ&#10;sZjBSEo0fVEw2SaIl0r1l6sAbVw4xuPTMcsOGbLRvgFm+YuH4vLbJ56ROQurpKJqiVRV1UhR6WJ5&#10;rcsrr/fGpO1wUlr7Q/LNe38u8+YvcJ5lUtpGqAbTeaQIYsb6GUWKDunlk6ISIpH53myfKlJUQkRF&#10;uAFKkaT4fGdAycmSHVuoiQy55cGSZZYcNasBXM851vkj2ZIA65t8MN8FzxyTuiZUjI2j8tyBoMxZ&#10;UCaLy0tlbmG57OhKwrpAfiABOsRo8+OMIUW8s1xSNFOCcNt8z7HOJMUdLRMCPeKkEcujIUWmzR13&#10;3IHyUqX8wHHObEckCd5yyy2ybNmyDFHOGvPZmscW2e8csoxhPReJlPhCSWkZCCmcehiJQ0JkYwM3&#10;gLdZbCabM2eO3HvvvU5WMydwPxeGM2dtWzC3QJ7d/SxEIgjRIU3T0J2GGhDFm0OQ9nsmZBfMkobm&#10;SZhRKX2565FZ14PwMpmQvZZAPUiTZteG5ohsaYnI0x1heXTbXplftkLKKhZLWUmRFBcVy3Wf+YJ0&#10;eyMg/7A09UVhJodkX8+E3HP/n2RBQSFuBEQOgh8OCa4XViLQmhago3EdMxxdSZzMNVuhBJhTaAhD&#10;dvhEJWOd1fV4VjpaqOhob8878ponEpwOl6B5xw6ZhibT+UIqTObMR5whSVWDSUnguxB7aLCkYOqY&#10;YzSDAVrcFdk/7kvgmklp7kPegRn/hAd5qWNSnsTz13aKPH0Q1k7JcqkqKpSqiqVyw9celHX7OHVv&#10;VOppgsKi2aLpwvQy7lzTPdOphK282C5ONODdETZuaF27yLaWqPQEUBlkUiRbzkl4VIMcrWJJj6RI&#10;cqyoqJCenh7dn9/RYtVk7r4ThVNOitFYUgZHDSESrDGo9I6VFLkwAzKx7JJIGrVJFanEiH/7u/ZL&#10;wbwCWVxdI/ML5subb7yuxxhSNApTXw+OjeN3BwIpea5jVImOhZGuA4R96ZYUtyIzbm0KaLSVn/5t&#10;h8wtqpHSyhV4gTVSUVoqRYXzZWx0TPCYcmBoXJqgSDuGotIyHJUmfP7yT0/K/HmcqhX3gfthPLnN&#10;Ldkx0JYU2f5yRpCiFuIsKWbTk4SYQ4pYN6RIQmTzwSkmRbxboq4jJU97/BJiTa35BblE85RRhEnk&#10;FY5H9kZBYvuGpWcMFSyOYzuhOYbH6oYi94+XHMP73tUCotM8NqmuYvXtMR3x9OzBpFQsu1Qqioul&#10;qhiV+qJS2fDSAVSasCaQJtvamTdpnjLk3MwkxWykbYNtuM+9hxiZiClgdXe2nFdWVir52eg3uYpw&#10;3bp1U/wVczGjSPFIEuSNAbxBgj6I7E7HPiKfFGOwXw+qT2JADng1EDkWkhnJysmJmYUp984LE/NL&#10;X/qSfurinGLJ8RcPPCCFIEWS47nnniff++63JRwK4ghmYDAXjuNImTjVJI6PYJtT0R4cT8rr3X7Z&#10;5QFRwtR54VBQdneNy2/XPyvVF10jhUUVUIbVUlq0SOeTWbiwSDzNLfq7BO9mwDsh+w/HpaPfL56B&#10;gLyF6/277jkQ50JJqUmf1mCnOzoCjkJC4QQRE1zPKKhZDGsu28JjyZHNFfUo6FuhgtY3Y72TBT37&#10;/RQFeRLBTi2CBXlDOyet4npanmsPSRSviO/R5MsUiA/qEe+2d0Jke3NIx/Fu3OeXVq9IWDMejua7&#10;T/E4A57P/Xzbw1CWW9tCSsK0Prbwt5EG21vCsr01LG3DKbn4yo9LWXGVbN35H5lTVCJzFpbL7u5J&#10;EGcKBIP7A3kykLI282haTf9cpwx4R3wG02kJwnZc0kj2DV1p2bbPK2GKFZQvBdMH4FwsTzz2iKrE&#10;V155RQmO1hw5hirRIp9/TgVOOCnSx4o4Oin6j0KKzGTEOy9MZLYxsvOFxEh3HWZKJUUulIL497vf&#10;/l4WFoLAKqukuLQMBHmurDp/ldz/8wdkz5tvyKh3CGYQz4UaQLXvHfFLe+t++evfHpdP3PQFKSqu&#10;VlcaOl5XlNdIFWq4woI5csWaC6S/uxsv1DyJ/V2axiP+MDL2UhnwpaQL0uKtHr8892orSLEIaRFR&#10;YmQbZ33j4bOOFOtgUj17MK0dDdtbQsLAGbUoTKeXFGOysZ0O3iIbm6DM9k3Ifw8FpBt1aB/QPpqS&#10;nW1h2QES3wxyYgQeNnPs6IjL0x1+8YH52G5G30JLilHkpQiy9ZsH/VB6bLskqZneY5KivnMSC7b3&#10;j4p85JrrZXHlMnm07r9y+0//LMXIaysvu062w3yuhSm6vhkmdEdS1vEeQEDTPdMpRR4pbuoQpCPy&#10;dDvub69XYsjfcWoPhxRtM0QEwqlwQYFcd911yiu2Z5nk+NGPflTV4qnqbc7HMZOiIcBcMjRQn0NI&#10;LNMLDZD4NGI2GF9lsCFNex6dtg8OjsGs9EvHcCRDfRTX+md3HMNCArJg1z3dGTZt2pQxow14HLgR&#10;RMlldHRUbr/9SyDRhbJgQaGUF5VJTWWNxm8rXlQkpSDYIuyvLCqXsoUlsgxqcHlltdSUL5aSBUVS&#10;OHeRLKlaLk9tfUp7h/gb7DDhwnXtgUzG5ef3PwgiLZFzC4qlF6ToGYhKW7dXAjCfCnB9mvesGWl2&#10;7WrxoZDBHPJEtPYnMplsuow4q2BITp+LRMeOKToie8LypZ88JgVFS+TW7/1FNjaGtK2Wx7KQZSqJ&#10;aa95AgGS4vQV1mWHnVwbsH99a0phSb0BREbU03Rt5sgSkhLOobKEyc397KjZ3hSS/3RG5bWuiLza&#10;EZHt+w5DVfpkCyqBepxPh/zNHJ7Ha3G4XnsapjMRkX4oycs+8lGpgjm57qk35TlUGCs/8kkpLV8i&#10;X73vjzCXY/iNiNQ3B6WuMymPaXpN80ynFHxHRvmy0nscZL21KylbG0d0cIIWDRU8pjymkeFZTObN&#10;K5DihQuU+NiGSNBUrq2t1XJs+eWdMOPM5zgehlEs2HnM3uQQCjsRARjJJhTD9yBADuUj7HkRrA+M&#10;haR1IKRqkT3Cmm7On7NxzItNbKK+vh6JPU/KQHAjIyN6v3wBREY94h/bOvlJR++urk75wx9/L5+6&#10;6ZOyZvUFIMcKVXIcU724qlLJ9uvf+IZs3bJFAn4/ziO5mt/T3m/nOlwnntm1Xeae92Go0vk4p17m&#10;FiySrgG/ti12DwW0XWluwQJZ++STuBTuCZfzHKYj+RlOiiDEXFLc4glIzRW3I70rZcVln5aG5oAZ&#10;ZeQoj9NBikp+rbg3mLL0AiAsKdZBlRENnTgehM7zqG7rOtNQljivA9ci8UFBNrSCIHEuh5SS/J4E&#10;eW1h8wCPp8JUZYp0wXcc4klSrEd6+BKT8pHLP6rzk7z48mvS1u+XZ9smpGzJxSDGGvnBQw2yrStl&#10;8gnM91oQ6rTPdEoxlRT5zNs9Phln0wPVIQoIidGWUZLiihUrUEZLlARJijSTLcFxxr7169fr+jsp&#10;RR5/0kgx60JjkIRZl9RJorjNtkHOjUKFlwbZifijIiOBSekYDOrwvJb+kAE7TvqDOQhI22BIRgMc&#10;zge5DIJMJPCjIJBx2BMeHN/UB5JAgnFhMzRohlylMP87X76LhQlPIrN+jGQtle0gRVWLuCTHWfI4&#10;fkfQZLbq0hyfqzQNeD2SnrmkuS/bjml/iyb53Llz5Xe/+13mvDkFhfKm56C0D0wgDVgBTIJwF8oX&#10;PvcFvRfKTZpXzGDbGqECoAbWd9DZ1fjQTc2AsxHxDOEQbEvkcMtdUFPFZTVSVVYl19zyXVVRWxmR&#10;uc10ctXhmNkwW93xYjPM4s0gxe0wwZn7a2qWSlXlYtm3dw8srZgM+RPy2iG/FFUsl9KKxfKTv2wB&#10;ocZA3FFZ1wQSBtnSrK7FNWjSb0WFQ9CbYQPIOfNbSFNbQeXCkr/6GwKW5GzzRaYDxUNS5/xHpnKr&#10;a4sqOCkY20ipoqn2N+4d0XZym/8tuLBcff6zn9N4iW1t7UpqVIgkIprLS5cuPS0uOPk4ghR5MyQN&#10;q/BIaH6w4YA3JO29DPIakGaonmaYgy3DcWnuj0xBU39YweF7jQwBBsL0dPvk4HBAvMG4hFAbBnFN&#10;+ii2g1j9MTO3iiHE4ydFS1QkMD7gT3/yUx1k/tTOXc4lnWvyEyAhZvY5C/dN91K5GHVotmmK5373&#10;97//XQmSL9WSaGFRqfzmL4+r6cy2Sh5/5eWX6BhPLuwJJ9XSJNpKxYAMT1Kk0jgTSZEmJ8O5PXcg&#10;LoXzF0h1ebXc96vHVUU1sAMCJJElRRbc6a555sCSYp0npLm/DJZKCfJMb083yh/KYXJSJmIibx4Y&#10;kznFy3SE1N0/+ZO2w25qRiVKEx7KsQFpvK1TctpikX5KfPa3zL58HI0UdWQVwR56wHoFaJQemu9Q&#10;yCRGRoLavs8rARQ/urrZcmPBuAXfuvtuVcEvPPc81GHENLM5xHjfffdpeDCrHll230kpnkzAfCZT&#10;ExEoGWPeMlBDEC9i0BeDAoQipKkLkmsG2e3ti+h604AhviaQnoL+eDxmMC6NIMy9/THFWwMxEKg5&#10;txWE2tU3IaMhka7hiMGgXxJIROpE7WhBAhL272iLTXS75L4ILnzI737nuzq/A5VcZUWl/OmhP6l5&#10;TfKL48Xkn8OFw/C4kNzsfr6wtWvXyjXXXKN+kuecc86U86a2ZRpcctnlcuNnPqex49ibSWfytev+&#10;LfMLCvD7pEN8geNe7w0ic1ExmsxqMLUAzUaQ3GtzXIuebIyqk3ztK/3ajlsN9fOPujfUrDbxIw2J&#10;UiVS+eRe68yEedfbPH4Nl0ff2tKiEgkE/FBKIVgRqFxjSQlEEtKLgrPiomuksrJKPn7LnbKjiyZ6&#10;CCSFChXEVOeowfVQiFlynO43c5Elwmz8Tn6aa7FjiMiQo3Ps5na8L4DNB1s9QXmtZ1w7mPDPAcuC&#10;ESgsB1/+0pdVnLz80ks5CjCrBhcvXiytra2ZbX6eLPP4aMiQIgkxhJqJHQG9oyA8qLv2QUN6nqEo&#10;CC8ue0CITVB/zT0T0qKqcQIYV7T0jUvTIa8qQE8vzWpjRjeRUHk+VOS+fqhLKsnugLQPgSypOJGY&#10;oYRDimxxc1LV/h1tseRjF7ttFSMX+z2HC/3ohz+SxdXV8jxqK5rVXIoWLpIrPnKF3HzjTXLrZ26B&#10;xP+83HD9DTjRnNvS0qIEqMMIUZvdfvvt0tTUpOfaa9vfy//9f/z9b1K4qEg4xJDTLOBImfD7pGjR&#10;Ip2hDAcrRmFzsF3RZsYscjPw7EM+KdIBmfjCvX+BKiqXkuJKeeLpjiNIUXt3zyJSfKmLEcGTSop0&#10;8bLlMglSjMaCkoJoSSTZhAWC+fJXlGAWVKyWFw6G5Mm945p2DKjL9GZ7tDV7p//NXJg017R30t/A&#10;3BdVLDEdKRLbQYjQQRppSC09k52BLCleczWIHGKkvbXN+B06JjNBa8paX1SMJMLTpRAt3seJ5SPs&#10;FIGUGQvFte2rZQAmMghMQZXXRz+7IMzhgHR7wzpMiUJqCvDw/GQXvD+SlAHUam2HhmE+41q4xp7e&#10;iOwdSKrZ3dhLE5uEG5EWEC+nHeD5XCyp2MQ9OQsvbMD20r//9e9y99fvlls+/Rm5/hPXKa77+Cf0&#10;Buz98IXlLnb/0ZbJNImemcM8EOhSsbCwUH74gx/oddnWwkphW9u4rOfImpaoqelnQRDRo0GdlPks&#10;KGAsrBz29RSea2HlGo1AXlpaLZtf7gEpslDy+ISsbeenIcbprnlGAemzrS0qh3wgCGSRUlSgVVDQ&#10;nKtIXdpYPiMQLbAqwrAy4qEYCDIl+xqbpaykWAqLF8svHtklTzG6e6soMW6BSUvlyAjwvL5RkFN/&#10;V03mKW22hgTtNgNkEIw7yqYNjvRaS4LsYIcTzP3msLzSlTRjtpG9LQlSZzDqjy0bbCYiOGezJR1L&#10;etz3l7/8RddnAhlavI/D7iJ4MkaqaekdM4QIU9iSYiOUIs1nThjlh76n4jFxCy1hmMRgcefflAWb&#10;HNkx4A2I59CoKsc2XHtf90SGFJupJEG6IyEksJOYBsohJ3Hhxc0PMH4bx0nruv19PmPO/XDJV592&#10;/zstGpsvky44xyHF66+7TsOd2YWVQvsIfdDSsoXtN6yVz0BSZDCNFzv8MqegREroAlVSlUeKcZAi&#10;CuRZohRrm6MgmJCGzvO0d0glCGRxeQXUVESbWmKRsNx622dBjPT2SIAoIUpiIXV9Y0fMBStXaeCR&#10;yuVXyLONw9LgCWg740YQFwMcM10bOoyCJOzv2hFF2XuZSop1HHPNygnvrIHXa01LPQhxc1MQZAjT&#10;HtYdBCK4wORvywPWm6SxsVGbiC656GKNekNz2LbzUy2SEBkq7Prrr9dtfs+mqnyCOh14H4MjcFIo&#10;D01iEFRjf0zBNkDCAyXXDHPY54zzNAWcCeCsOoslCf1zPnlACqRAsEaJoCpkh4unB6b5QAIqMqUd&#10;MS2qRidkOAS60GviP/6A/siJWnitaeD8TobkgPyOFi6523bfsSw8lJWIVYt8PqKzo0uKFxbKxLhP&#10;74T7mEabm7yakUkgxtk5N+POPmjDPJ6HylddbLD+47/s0LZEKqKykgpZt7vDuHTQhManms9UiqwY&#10;prnmmYStIJpNLSAFvPsHfv6/smrJMrnt5k9BqMDEjLBtLSYlxaUgyyLpPtQtQSjFCPazLZyuZRF8&#10;7t3zuiwuK5XyooVy42e/Lrvb/UI/0A2dAmJju2BK05aBJbLkiHcB2A4wS5L2e3Z40f2IwWyfgvLc&#10;iWu+2g0yAxNqTnYGW0xOxiEg6PqWrfzp/VGKd/vUti1KMjSXOa2IrgNsxioH+X/6k59SQrRkmasU&#10;qRxPW5viKKqo1t5RaQX57euLHEGKLUNRVYrGZOZDM0lYyPFh0kCXI0nDwP7RtOYeCjLWMh0DMMlh&#10;jnuoSvvYUQP0jsthELQuvIZe50Qt5n6OgPM72fvGPeLl2P1cputAOdaFvlox1Oo3Xn+dmsmWFLnM&#10;nztHvnLHl9RNSa8J4mwdicHENGRChTVdQZpNICHmkuIzDHpQdaWUL1qIgl4OpVghf9n4uhZaFs6z&#10;jRTZa/zcATZJpWXlivOlAgS4e/tOkCJN54SEQxEQTLnc9IlrUYkUycN//5vOfBmLQTVGUC5RiDnx&#10;WwKC47e/+5PUVNfIopJKufy6L8jT+wZk14FJ+fdeECTfA8zoo5EiK2JibTOsFE9Q3uj2yyiKJDsK&#10;qQI5VUNaSdCQIuMOaOg+lOsvffErWtFf89HLQejsXXbc+bBOJRgMBeW/r7yiY53vvOOrSuyW+ILB&#10;YIYcidNKim2DQRAfe4eNOeuhGw07U7THmG2BYVWJWpBV7dhFd5jV41i6oEK7+kGOgyHZMxCXfT1B&#10;6RmNmSun2R83u5c0g12ADAsXFMpAX7+6Jliz/J577pGCefOxz5gekwmoADz4TphAdNHY0kU/MxKD&#10;8TljnEG2NxKs/dl+NF1Bm0nQxn6QG+dG2dQUlrrXvVK6kL3O5fKRSy+Xyooq+c0/NwunhmBlYAM0&#10;nCkuOZaELNlYMqJqo09mHSoDL5ulYCovmGPigcZBOtyOhOIy6vVKRVm5Dl/d89YeqaqsktUwmXXY&#10;LEglf3wwyYftdBxTTEfoRSsukcd2/Ee6x9Oytzco2/Yelh2ecdnU6JP65nHZ0hiQbY1B2eXxyX9g&#10;FrcOhwX/hLFgCQ7JyxUD1orCf5JGZe4d8cq113xMg65ccvHFaharOQx1GAWp8X4IEtz+/fv1vh55&#10;5BFtSydy732m4H2Ma0i1Ztv4MqSIdQXWaWKfLFLkFcfCCWnp8Ur7YeP7SP/GAV/oBFx9hizIQJdc&#10;dIl89MqPZpJMMxYWmkZ/+P1Duq5DBPFxGMz4DIPeapuPIUUbZ1DNUcKp4acriDMJLPRUiRtAivWe&#10;iJx/zW1SUbVYqlE4QqGwhnj7yvd/KU/uc+bAPqtIEZXGXp9G3RkdHVGVWFleIeEoFSBUUjgpf/zD&#10;H9V1iRmD0efZPldVUan+foxSbQuyNT1JQPyk6nrrrbdkzapVshjHLphfIBesuVgefbQW1zedI0QY&#10;+ZDSg2DuS2gbYQoFk4UeqjCnHd2uc4jqXV+9UwrmzgOJF8sXPvc5JcLcXmUO8Y1ou2hSv6MSZJ6n&#10;x4UlyhlLip5+v/oYeoYSaj57SIwkQypFgJGh2aOMekILrVnL/h3vYmsgXrl7JCgdfUFpw++39ow4&#10;5vrsXuzzHdx/QBYWLtRMgh36Hdc/ds1VMmfOec42a2HOMjcpu7smMsP+GImbMerYM8sGbwalpSnK&#10;MGfTFcSZBBuCjYETnm7xS3FpqbooXXrJpVAPcSmDUrzwihtgRnLiLx6bVhLR87VSOHOgz+X4Eq7T&#10;oYBxaYYI4Iimn/74h7IEaXH3174lwUhYEmmQHNJnSU2NfO+735MIFCEHVVjS8zR7YGGYieItufAz&#10;lxyJRASmbiIldZs2yorlS6WitBikWiqLCs4DCRfKdddeIT//6b1SX7tO9r3+mnTv75K+QwflUFeX&#10;vAlTd/OmTXLv978vl3/kcs2/9M+lAmWU7DfefFN/LwDCy/xuGL8LsAmKSvZf//qXqkP7/UxWiBYO&#10;KbJNj07WsXcmRaUufhpCNPuOb7GkwXYJkmAQ1VdnP2oTVlSznxMzz4f/ZNHCRfLA/Q+YJHS+Y+9d&#10;cXGRfOWOr/IQgImd1J693SARTqrPwmNJkYQ4m0hxHduyOifl6c64LL3w41JUtFAWV1dKCHKFQ0qX&#10;Ll8pheXLZVdbRDYzwgqeTcmDz3oGkaJVjNnmkKRsaY1kZrAsWrgApFgtQwPDUHIgFu1ljqtf7MED&#10;Bw0ZOm1srEypyriPeYj7OJ54aGhIv+M2v9N1ECcr2SBUeYQmNzA0OCT/+Mc/5aqrrpZl1TVSAzKm&#10;QqV/JOMGVGC9tKRMynW7VGqqF8ttt94q69auy5jH8UQcZBjIEIneE+6PZEgC7+3u1uF8vP8NGzY4&#10;eT2lx9hPe+5Mg5Ii3WI4GoXgKBUdveLgrW6fGcvIkqzm3dS/4114Bb2KYQSumQXrSiazfMk8Az44&#10;vKmIjtyo8TOdN/j7xtfv1BiLEz6f0K+RYEZm59ZOz6js3I/CBIXBMcO2UGXNsamFb6aBoytqG8Py&#10;rx37UPAXajDeu+66G2oBJh8K/89/dr8UFJbI8+0Tsp4jemhmg/CNH93Mbx44Gux7YiWmrknaLEB/&#10;zYg800GHbZiwSIdFMG8ZsZ09y7EYrIUUlVVMZ7OL4ns1T2NHKiyapSRAjrKiIluyZIl0dHTod0o8&#10;SZwbAXlxHWDHB78LBbEdTYN8GbjFqDgDkhXPw2/hXHaSUPGR6NiuacnMkiB7lbX90CHp4eFhHRxB&#10;Yr3x+hv0/pREcY5VizMd7+sc8GvghrcjxX1UiiicWrhPISkqYeRsz9ZFn4ME6HS/z5szV0a9o863&#10;ugv/JbF/jswF7DOzZ4/EyHGk25pGZNfByYzpNZtIcWtnSl44lJS5hRVSBdXANlRGUmLMTRLj0LBX&#10;R7ZseblDnqRfYi4p5l1rNiKXFLXN1CHFp1rHJQBG5JQH3/vet2R5TbX84Xd/AHGkJAwVHU8yCIsx&#10;Qy0ZWhWYCxITCcl+crQVzVsqtG9961tQ4/ShSRsFB7OcxEiC0yF2UOoZEnSuR9JU4gQRKhlCYfKT&#10;45Q1XiqQq0a5WEIk6d14ww3yMRB0mO2I/oDuyzWd7e/MZLyP7XgcrdLcF5RGazoDmY4XqEhfmKqG&#10;BZUwZGX/jnex19NL6YfddjDLl0x65TwPe6C5GLVIVyeRgf4B7Ym9/Ior7GHqQM4jaUpv2TcsdTpZ&#10;PsxR7YxAgQOmK4gzAUoEMPt3tQdl5ce/AhVUAvKrkN5DPVAPphCawpKSKqiKW792n/zL40Rlgcmt&#10;5K/KePrrzxrwGQC6F3EaAXoMcArclw9CJfI9A6woy8vK1aykQzYHVLBDhSpNI0sxrZL0ScySmA3i&#10;YpWbBZUZPzlG//LLL5doOCEQnfLvdRtk/8HurFLkuGqQLtej+E124hAcZx0Pg4CjUKsE8iqHGqoy&#10;BKnRyiHhcfuN116Tqz96lfaOK/nxWg5BM7Qgr23vj8eTOLk+0/G+CdjGbQMT0txrSNH2OltS5MRL&#10;wz62XZgynSnkzt/xLlnC4EbutoPZvuQ+iwJkCLJj5uH2ZIqD/VMy5IvLfT/5hdTU1MgDDzyoxzEd&#10;OACQxOhHxt7V6lOn2looxtlCivf+vlbKK6plcVWNPHj//6Jgw5SKhZQAmAEjKIBfu+OrsqCkUrYc&#10;mFRCzJCiYvrrzxrkkSJ9MHeAFIN4qWxD/+9LL+t8x5/+1KdBNlBlVIogqc52mMBQZ1aVEbnRrCys&#10;QiOsYsslShJpIOjXfMX2QapI9lx/8XNflCefWCt9PX16DvMa2xujqkoN6RLsRSYhW1/DG66/Hubx&#10;YiVCthl+7OprZM+bb6kSDQaMryHvxRIg7yV3ezbgfeFEWjoHxqSpJyj7eiPSCBIkdKgfQFJksMsY&#10;qjXTG+zArmZWDDKklrs/Z9v+cTH/28WeZxd7zpmz2LQhGGBi48aNqHDC0jnsqPL+oKy4+GqpWLxE&#10;dm7bIkm+JKS7noM/KovXDoxJfVsEhSthZoFrSaDARTW+Hse6ZkfCMDq0mWxLgX2EdeVhp432ZuMa&#10;xqRzgGM0Qg2uT+isbC0m3LwO09Nr8zh+z338jiNRzP4dnQyDhf0tEfn3iz2yqKhMXUiuvuoqY5Kh&#10;oFH9aOHDJ9vQAr4RdVB+vmVYtnVEpJ6BVPdPyqYOdkgYf0z7HHbWPeuaNC0RnUogzQimDSsBpgld&#10;btiRwvRugPolrKvRRg/e9RAqOo5yQpW3qHChRsXxw9RUAgQxkURKiorlf+9/8IgC+15BciIOHz6s&#10;Ie6uvPJKnVZ065at2lvMnmy2d1OxEjS/+UlHawZEIeHyvi688EJ5/PHHdVTKdL9zJuB9bGT1x9LS&#10;ytEl/YYQc0mxGftb+/za6G96gx2ycj6yKwa20Gf2cT1324Fds0v2PLvkHzG7F/t8Fjt37tS5ZTq7&#10;h2XvoTFpG47Jm4cC0jEUlJrzLwOZlMozu3Zoe6RdOD6apnYvVOVWqA2a0RypwFBcG9vSCkNkJCt+&#10;JrT9SpFTaN+JFOtRkIlMbymOMb3AhvQs7HUsOTBgAEFS3eKJyptdXplbWCmVKFgrlq3QRnqaXew0&#10;IKhgqB7UZENGXFyzVD7zpW/J023jsq0L1+9kNGzeM56BcJ7Dzro3E0nRVBoGthKycQgtKe5q8mo5&#10;Yh7Ys69Jpx646MI1Ji1gmrJQtre3q28iySq/wL5XWFK0Ziw/uc3v7O8MDw1rz3Rfb5/0dPdIf1+/&#10;muNc7DXY5KPn4Bqna2Kpk433ccrRaCwh3d6gtA6GDDH2R2UfO1nY6cIQYL3j6iJDk4e1G0Fa0z+n&#10;kFsSy/45e/K+zy5mmwYiYa+bPS7/+DNjsenBzPXJT35S5hUslGGkfdtAQPZQLfaGZGAsKSsuvFxN&#10;nj/95te2NkL681xeQ3QKzue6/KpI6jpAhlCLqlBgWhOcJpXIFF6a2mpyU7UYsOPGECSVnVGElizN&#10;eSzgptBnPh2StCRAIl4PJbSepAiV2NDsl4MjcSkoKJQlFVCJVdX6rCREtjmxkNVt3iwej0fbpziB&#10;F8fDNre06eRjh4MgVhD+RgZfBTFaJWpH8mibI6AqmKrRPt9pB9JKSdpJK4v2iM4SWN8pUrs3MGXs&#10;8HnzCpT8ggHj2sJeWmLlypVyw3XXH1FYTxSsKUuSs+v8tOv2O0uauQRqe5JnulvN8eB9tqs+AjN6&#10;/9C4kmJTDimyB5pjnwfGkTh4mVnqMn+ZUqoEZvfqNwb4ziXF7JJNDzwtyIIjOopKKoS9zP0TCWnr&#10;pTIPSedgUD52y13aFnfT9TdICqYL05mnEjr8CtcYDog84/HJxmYTAOBYSVF7snkcCrIqLofssqTI&#10;As79OG4KzHEZZUSSaoeJ2Dwur+/3SVN7n6rc6rIy+ciaC1RN0Oxi5xLbpVpAhjTNli1dZjIhOw9A&#10;jv5QWCuB7973E3mhbUSeOpiQfzdHQXxsn+Q9WfKewaSoQBrlgIT4eHta3ZIOHjZkkkwmZMOmDXje&#10;arn5ppsypENSGhoc1KF8/vEJNaXzC+yJgCUzS4L293NJLneb78+azzyWIDla1Xim4X1JPDgRxUYA&#10;NvL+IRO1Zi+H+w2a4LCmvYvhw/ziC6N2R2lkmK8pi1Na7R82FHbdkkHmG2eb2lN74bCoEnL+zEFm&#10;/5m+FBTMlarqpcJmphjSoKt/WDhPtGcgKb/+2wYpLl+qwUdjyIganxHLZBokKXEkURLpmBRvRGRL&#10;86isb47Iek6yBJN6i5KWIbl6frKtD2jA/gYQC6FkiUKtpl4ONJ4ejtvmiSk4TrcWpLh9/6SGpdrY&#10;npKGdijTxoC8cdCvQ8Z++cv/VZKvqSyTH/7wx1CGNAdRuABmNrZDVVRUyi2fuUVKiktk5PCIFq4k&#10;o75HwtLa2iIFCxZqftjROAgFGlIFurGTv8lOCmM2UzHy3mZCwAxV2kxnJ93UbMZ9cc4ZE/UHx+Ge&#10;X++JaF63rlbz5xZKTWmJEhMJh+lDEjp/9Wq57NJLM+STW1hPBWwHy7TfOSR5piNDisy8JEZOQ9AF&#10;lcIe6Y5Bf4YULTEy3iIjbm0PugAA//RJREFUbPf6IhJCQWAGpr4jR2pbifOXZTWDtyNFEmwontIo&#10;HDr7l/NnDgLO8IXxFjmKpfvAIed5UWhAfAcOB+WtQ1BWUO6ebr98aF6plJZVyf0/+ylP4plIbzO3&#10;sE66jrTkXNPBqMjebpio+/wgPPbmwnTzcEIsFNJmJwKPkgtVYi6pZAmRsIW9FqRJMMLKRlyrjpMi&#10;gax2dsZk77BIFNzMWRyXLuHIiCKYgyWqBtlORVLUtkNgYsKvPZ833XSz+rzRleOC1RdoQYuE/I45&#10;FpXzz18tl156ieaL9XvH8JtBnUZ0U8ekOq9PIcUZoBSPIEXcI8EQaTrxFu73xbYxrTRSMRAj3veF&#10;F18iNbAAnvjnvzJqjSqalcaihQt13Sjs6QvtycTbkWKucjzTYaY4pUznAxN4EWHsG/QGpaNnVHuf&#10;7QRV+/rxOQD12EeTmnO3BGDueaXHG5KJqCE4IgHJw/KdC5KnBY/x+iOyvw+KqGdcWnsnoI6gNlCV&#10;8lilWa6YjTN7cZ7TVhIppP0kzRnUEq29PqjFMNI+JAe8Sbn7vl/JouJKmT+vQN548y0cj4IGIswG&#10;/TXkSLAQjkUm5bVekGKzT7aDyBqgInU2PQ/Muo4UgM8WqECSDs1phwxJog1UmijUT7Lgd+K7lhAU&#10;o0/e7A6IF8RLWua7/Mff/yoF8+ZKZVW1XHrZZcZJGOpP5xdxzD9O8MX4ehdffHGmTSoUCEItFktP&#10;T7+6JdGRm+Gm6JbC0PXPPP+yTp9LN6T6zrisxT0bUkyAFHHPuK+ZESWIaQYixL0ocH91bJ+Fsqa6&#10;/s/+gL5mjSkKsnn2meekAs+9uLJCCTFMh2r2xuuzM92wjcohiTSxhfRU4+2U4tmC9xlCJAwpJpNR&#10;9XRnNO6JUEoODQelhcSFgkli9AzEZF9vtnd6H9UjSFOD0fZBWeqx43JwJKToGjboGII5iELOSN48&#10;tpEmOlQQr8WJ4tv7giBiMzn+WUWKXPCclhRXr7pA5hcUivfwYbyDpKrz9uEY0pZz2/jl4HBEVl98&#10;jRQuLJKK0lJ549X/2gvopSwpmsTjCCRzbY5K6venZW9fTHa3jstWzzjUYwiqD0qsKSAbYQYTm7He&#10;0IjvWybk6TaQMiorBv9lR5ut1Oia9ep//yPnffgc7T0tLlokHR2dKNBR9bGLQD4GQxxaFtaC39XV&#10;Jbfd9lkQoumtVJMRx37smo9JNchUh/zhWZMojCTN7Vu36Rw26sOJirIeknQ7iHHbAZlCijOhTdFG&#10;L7KkyMhGJMWNnrC82hPX+KFJ/EdSTE8m8VzFUgHFHAf5MVYiCZFgmysJUacHCYeULEP4zC+wJxvv&#10;ZD6fLTjqZPhRKBZ/KCb7+0eka4CFxExXwBn79pEkQYQM9cVtwpIlR8Lo9KZqdmdN8AxAipwKlUEo&#10;GJ6sozck/SBPlmct0zNksWTFWzL35mxjXQkCBTf3OKOhskr5aAuvbP6c4/Hf7V+8XUeA/OUvf5X9&#10;g35Nx309qHwGo6hwgmpOe7rH5LKrb5SysjIpKZwj9//oXplMQMLxEk57r7kfs2Tv28A2d2SJDgof&#10;O+w2iVXn2oASZdw8nZ4BeOgPf9SQUZw4iT2nzz77bKYh3raB0fQ7VnPr9i/dDhLNDv9ScxKVNMfN&#10;cgpU3Kyq3t3NYzBJSUIhKMRwhozYzqhtjY4Zy4hChHVuzzq508SlCk4oOD1nPf0Hsc9M7YljQGjW&#10;H9L6RzLkGbGxJa371VUJx+nUpHSkJ0FDcdd2xuRJfG6Eqt6yLyA940lYTCatbfozwgw7mTjpmU0j&#10;O6yO45ZzQ29RVRpk08rFqcFRSTGCWjyKTMqJrSYiKekZgdnc5xPO2scpSjlz3z6OhskjRY6OscMG&#10;c0kxO2KGvdwwzUGOLSDWQ8Pj2q7IPOTkoxmxZInE3pvZpqk/GoCydu7V7j9eUqQpTEfaffsa5dxz&#10;z5OishpURn7pHAxDMSZkX3dQmlCB7OuParqFYin5yY9/LEsWL9bYdpyZ8Cc/+rEMDMAs1RvG3ZDY&#10;iIyZzf0Gdluj8/AenG2zDoKMJ+SJxx7XEFZ07qUj9orlK3RmtjgKMQs2CdESIJUeie3qq68+Nj82&#10;p0eTxMpt67pDR+8KEMUiKMYkyIXBd1/ppgkfkdrmrELLKjZDihuwTrwdKW7SHnmSpvEbzJAiiI5g&#10;O6AC1yCUAHP2Z8i4zUGLuc6m9pQ2Q+z0+MQHs5/5gs1EbCtlepIMi/F+GEqLacVnZjpxbPGSmiUa&#10;5YZND9m0cUnxdOGopKjtG3g5OuOfM+tfBIwwGuQE+QHpGgyAIM20AqoMqRABTm/AOaA5eT7dfOja&#10;Q3W4R6c7MOv0gWzuHpYJ5B7qLQJFMvvnFM7TuvAWFPgPmEQmZ2cU2/vocO3pHtXpFRJOZBvnMCwk&#10;GdNT/E6L86TZv0nto1SlRlxyyUdkbmGpvPDWfqRrBKTolzdBDoRnKC7jEIdB2LZxyCmfd0y+csed&#10;UllRrQQ5f95cHYr10SuulP/71a9l99PPyODAgBZEO/6aC/0FA/6AOutug+n6rW9+C8S3XObOmasF&#10;meGk6C7z2L8eyzj6ckiXzSPqhwgCJAE0NDQoATBaSyYPvQMYZSXkkKdeA9uqOEGKHP9bU1kh5SVF&#10;SBfsw34v2HFH44RsbWP4NDqLQ6mpuTqpsKSVcd1xOj4sNrDHHFjfEZdaQAkU0I4SfG/9NY1fJDuV&#10;QISAnf/YkuiW5rRsBeg8vwUKcSvIes/+gMZGxJtTs1nVONJmOdKS6fHzn/9cn1PVMD5ZgXzn29/R&#10;ykaVNkmRlYtWMC4pni4cAykyUgc/zctKQMXEoB6MgsQnCiN7H4kwMOqPKDg7YL8vDtIEWcI8tlF4&#10;jHqEKdg3LgOc1hGFMocSjvg77QtvQYH/HAyMGJX8Boipne2pIMYQpAE0QeYwQ4jvnhQ5Bwb3WlLs&#10;HvbLxt37pINzZ0Mhdg2GpH8MlQ3U+v6hoByEec0e4DgqK6o6zosRx3uJhkOyY+tW+cynPq1jXTlW&#10;lZ80eRnCiwWRQ8w4TQLjPBYVFenYWIZ84vCuSy++RH76k59Kd3d3phAb4J072/xkxUUyO3jwoJqA&#10;BIeBqQqact70UJWJwr8V93rJJZco6WrgAfwOFWMY2yTZwoJCJCeeEUkaAzk2DeKc9jCIDkRFOIow&#10;nxQzI3ocZHvdDbLReJx9/E6P4bHA25BiZgQQVOLOJq9w7nJ9Z+mEpJOG4Jg2y5Yt0wrlj3/8o6aT&#10;9fULBALyyiuvaLiw9rZ2k1Y5bfsuKZ4+HJUUOdqAOPI78/KSsbCCipJgjDwtOLGkcFIsa0Y3su0Q&#10;ZNgxHJa27sMSRdlnO5YhBvv/lB3Zz9O5IGMbFxgLM68157XhnDJsMqAytr3nqhZxjJ52DPevx+as&#10;6Vwt7EXGFilV1SHSzjY/LL/4OikoqpEf3f9/0j/sk67eYVMxocBxTgymPU3SIFSIvjuoLQ1bz3HH&#10;AHt9hwcHpQMFsXHvPmltaZEeEN/Y6Ki+Vyo1gu+W51qzOErlhnUdlofvOSTNEh/HxxI333yzbtse&#10;5mOB9dHjeVSl3/n2t0GMJso0f18r33hSA6EuLCiQsZERJFNaQDmKl7p82imkM891QbmRtEBeddpu&#10;SFOa0csjIDCav3FpwHcNIDKOACJ0+COUoSVDMzQvrf6RtQB9MXUCf0a4YRsksEkVZgD7fdoTH7UZ&#10;mQtWTXZJgsjnKaFv374985wkRaYj4w7yu4f++JB2OrEiYA90Nm2Y7ibtXZxavHdSZGGZAkOKLJRh&#10;SBdfKAU1mJ3fmZPes1NmYCycoRclAJOPnP+Zo7KritO9MIebXK7gLTESecuAPzPiR9tSqeJAjGEo&#10;xqlm9Dsv2cc0a5YUSYjxVFrTjB0sNh0PHo7Jr/68TgrKVsgH55bKmss/Lp0HeozSwHthVBO+AwYc&#10;0LG0JMOMhwEIBt9r4XPMU57Hdjx+x21+RxJVYsT1+D1JkIWaYA8yFdAAzHCSH83Du+66S5UPCzuP&#10;se2DxwKebwOlUm3S+ft3v/2tIWSA46J5T4yu85lbboayXSj//Ocj2unjJJx+MCboDpDUJpq8XQzR&#10;FVVs1kjeaakFmRGbQHQEAzMQJMRcUjTHpAGoR4BKkOZxrYcRz0XqmiLyQte4DMOMh2GEtGCvMgM8&#10;pLT5IJlISXtLhxRChS+CGmc62WfNrQBuu+02+fKXv5xJ76mdLATem0uKpwVHN5/zwcLDAuZsc51g&#10;bU5QIdKUYCeAZzAu+2A6c5ggzeXBMTMZlSEMEoCTq7noF4R+mbNjhizOfeld4T/2xPO57ERftnmg&#10;HWZtDIxG/0GaU0dd9IIE/su5Ps8d9rG91q8Km+PROfyyDZXL3kN+QfLKrjcOygUfuV4WFJZKdc1S&#10;fR8kKpIYySRGUxTvhiYoiYqF0cIWUDpMW/ViCM0M+7Lvl+RJAmLhfezRf8nKFSs01NXFay7SfTyH&#10;5/KaljxVUR4jMabSbI4xHQ8k1ledKTB/+3+/UVM6mQAxwhxlBxQJ/4XnnzfKFCZ+As9G8mYPOXvK&#10;k8AE0v6tYbYH+qW2eULqPfQZTEMRTsrGZqME6fO4AaqRsG2I2zqc4LZNIdnUHJEtLWHZ3kbSDMuG&#10;Rr881ToqPbg4srZp8uG7Aji7HV8Y6FAS6bh8+uYbpLqiVD76kWthNU1quvA5bfpwnenDsP5c5z42&#10;E5AUjyRGF6cD74kUFc62JUW7zQbm4fGItKIw7+1l6DGQIhSjD6Z0pvznZKrMkv3CILNjhizOfdm7&#10;4jOauaunkiI7X5oPjkgUinHK873dYi9or28+1A3lwKBPCZGuTyREwrg5mYrmrQNj0t7rg/ks0t0L&#10;RUIyguq48cYbhZONf+Jj10JV/VN6e3pRKE2Bo5rR94TCyMLJdUuQBJWb3c9jLlh9viyuqta2SLY3&#10;fu3Ou2Rk+LAWZI3K7BxnSTeXDO11jgoQsT2f1/I0N4P0yuS2W25FfmJ8QZCvk8dI+iTjyy6+RDuR&#10;vvD5z4EUU1qJkBgpIJmAJC56M9DHsmUwIM+3j8m25lGpb/Lr0EROB0BkFKSHJjWUIb7f6RmX1w6G&#10;pMMrEkTasidZ36e+KP5AthffvuON62vVVam6ukoaG/dB/QaUsG0PPD8ZBOOJJ57Q7UwaQ0gYUozh&#10;ePNuXJxevHtSPAJQCSiIdpsZkaNdmofi0jpIn7pR8UdMGxl74xwG4MoxLSYr8nhcQc1Y0xapHQvI&#10;+VQHJmOagqGHZj9OzMLr2QLgIIzMrBN+9cdkb39CmgaTMKWjUHQBaeOsiL0TEkCBMnfsFCW9KZ7P&#10;ZzHX0V08ILNtom37YyL7QYZ2WghjPodBkgba2w+0w2xk5JVwjIqEDfkpqBATiYYBQenHSGXFDhAO&#10;s7MEyA4U7mO7lpmoqFTBTpYd23eAeHAciOiOO+6Q3bt3Z9oJWZiPmezeA0iMvEe2ue3du1e3ud8M&#10;A8ySNUmmp6dHVq1YqZ1FP7j3vkwaql8lExv/mCfMbvP+mHcI5lOChJcL+705hy/GLKwsTD7D97gX&#10;u053JUbOpnJVsx/3qGrZeRaqWabjnx/6k6bzr3/1ayVBKkw+R+6zu5gZOOGkODLBQhyWN3uhaKCk&#10;vP6okoGF5lRDA8e0kCb4Z4gEZhzsl7aeMWntGYepOiGhODM7KUf7fjOXdz6Of7HXQyHQguCAnSqc&#10;8MtEFTIdIe3abjohnVCOLUNRneJheAJKAadknt95Dnsd3aW/Y7cNKdI3sRlqZSopYj2PFDsHQL4w&#10;06I6MoKEwvdAFZht27OFb2RkJPOeOP8ufeb+BZN486bN8vJLL+t8vnTN4XOyIFN1ct2axJaYTiYp&#10;2utbMiT5cZ0z1eUel3k23CN9JpcvXSbzCwrkysuvkO6Dh6aQokle8/4ySNPsRko77+OI783ryCxM&#10;Q+7nwrT7zGc+I/PmzZOlNTXyl4f+7KSXUd28XzYLhCK4d6hpxkskITKNqXJ5HO/fJcWZieMmRfow&#10;smHftikeGPBJUy9jM4bl0OGQFnDWwFMyGVbs39GW3CN5rX4v55Sh+cjx1ygsdNTjcZqxc8nGnnV8&#10;i71vvVpmg50pAkL0SwtMWYLhvnxQbHzmdijlFgaN7TUE1ob7pcsSzSmZpMrIvU/ctyL7FwTjtoEU&#10;ORQyQ4rqHO9sgxyta9NhyET6jcY4NDOS0+urCsWQS65Jy4KYS2pUgATNN8KSUe4xXOc1cq9zsmDN&#10;e0uOXP/Od76jivbBBx884t55v+wZ571x/e6779ZjOXqEM9w9/dTTSGcmNVIZtjXJkmlg1/U7fJp3&#10;y3cEi0NtcLOfC3+Ls+rdcMMNMnfuXHWx4TjuxsZG3I9RhPae2C6ovef4DfbsU6XT1YlkyHHdVIj8&#10;5DkuKc5MnHBS7Oyf0E4BjnRhh4OpdQmuM6eZFft3tCX3SJJiR59PO3B0jmqY6PTj06MypKibeoY5&#10;6/gWe9/2OeyOI0ix28zORvIb8kWkhc7dqBj29IK8qCBhTncPB3UMMU7NKMd8UqRJ1zXgPYIUua7b&#10;qhYNITKUW5CBOJDucZ2EKKehXklxKrkR1nwmiXDdwpIizWYSE/flkiC3bfvYyQTJgmBHBH+Pv8vt&#10;PXv2ZMz9AwcO6HPxu9xzuY9EyfPGxsbkF7/4hQ5HXDB/gczj0ESQ2Sdv/qT89je/lbrNdfLmG29K&#10;Z0en9PX0Skd7h7z5+hvSUN8gDz7woNx4w406Lvu8887TZgfrcsQhevwdm37sAOL9mY4Sk9bs+GGP&#10;Pu/1hz/4oekwQhnhcTTD+cm8xHbH3Pt3MTNw3KSYQAaJ0VkYLz0MxdLqjG7pHsX3ZDEUdAN+kAUc&#10;5O5/x4W1tqm56Qqj1wch2KlYaT5yyZCWsyjF5Gy/58W5X/tnt3kvnLZhb5/xI6QzNYNo2JE/nOLh&#10;IMitg9PHclge1HPH4biq3I7BoEzEoEBwqRiuBR5Vwo+D1L3BmLT3j0ozjlGQCPE7lhw5TryNEYr6&#10;/HI4kNZ0N64bJAi2ZeF96Hb2HeUT42yEJUFO4cm5RTgsju2Odj/Voj2WpENwnaYqFRn9MHds2y4/&#10;AkkxbBk7jzhkkSrOgiYuwZiGt3/xi/LIww9r26slZnv9/N+w37O5ge2gJGY7OsVWNrnnGnDf7H8v&#10;ZyJOOCnqsD4UYvbaGVJy4JBJBnb/URdDilRmfV7/EaTo6R2XBA45ghTztt/zwmvwWs6f3Q7F0w4p&#10;Mkq5JcU0CgI7KAAURI7+GfVHZT8DaYAMOeyRDt8ehmLrgZLEOew9PjAUUhXZA9O7A8/U1EM1GDVQ&#10;QsySYgdIthXnDo6FVYkfjRRJGmcKKVoCJOlcccUV8uMf/1hVIVWb9YDg93qOs23iOvKTk7kbn0xt&#10;0+MxqoxBbDyWxMXrW7IjmTk99oRtdrDXt/fBfV7vqNx8080aMbu8rCxDiDzOJcXZh+MmRQ75IzR6&#10;Ms1nmH1NIC2qH9vIzSVDKhkc28JrEGo693qVcBkMgR0cxJ5uG4fRub5DWpnt413yrudsymggqqNa&#10;rFnb0TeBisASlAUUBNIkkkhCAcahAEGEjlncxInCYP5b0vNAcbYQvUlp6UlCXcZA+KYt0bj7mJEz&#10;nm6fzgBIf1A70ZEBCyIrJ6gmEqRjPue+q3eD6RTnycI7kbYlQ7ttTfuJiQlDTByDjeek8vvxD38k&#10;E75xh+BwPEDHcB7Hjqfprmf2ZcnPbJvvbTslP23TgVWIJMmHoSSpLGvw2wyYsb+rK0OU2l6YZH7I&#10;Xjc3b5zK9HXx7nDCSbGDc0iDFNkrTL8xu1hS4ZrBsS2WFDmWuh2KikSYS4okCs4vk7m+w1qZ7eNd&#10;8q7nbErPCEiN455JVMDBYTwzFUJOxreZn/PmMq2iiZSMgUzp4L2vx6/n7wPZEereA2goNQ7r0+vi&#10;GOf6VMedeP7DfpAs0pYkaIZU2nfB35h9pDgdSeUi/3vbEUPS4bpVgnSNsSYxIwV97rbPyqv//a8E&#10;AsZJ2pDZ9CHNVBnmbefv4++Nj4NwnW1OEUp3pwd/fr+qT/XZdNKb11dSpEeAc/x0+cIlxZmJ4ybF&#10;LKiK4ii0CY35tx/mYDxFGqGrjPH6zwX+V9jFoZzsH48BGK+Qvojs1NjXZ+amZrgxDqtrpD9gf0QG&#10;xpBpcQyDKeT8hOJ4l6wZThudPceGqJsOjcnegYQquJZeP8gOaZBRbrkFIDeNSDYGYSg9nz+EdII5&#10;DBOa0zxotKFBED5gp5rtBHl2HBzV0UCMxkNzOWsyu4WKyCU5ktmmTZs0uAQ7OjgfDM1X7l+3dp2i&#10;xdMiozB5qeqsmcxjSK70cWxuapbadevlvnvuk0svvlTVIOeU4fQJVIyWWPPJ1cWZgRNOinTU7uif&#10;kKbuUfFFlA4VGZZyQJoh7KJEmPvHYwC2JXYNjquJ2Qhzsx1og2qiOw4VFQmyrcenvbZ6TX7m4HiX&#10;DCkypBfHuIJ8JyJQxDCddWoGhxT53HbUhcH0pGVJkZGHUknsY481ruePpmUMJjbJjxieiCi4n+Ha&#10;2LNv2qbyMfX6ZxvyycmauXafkhiJD2CPMsmNIGGS7BgWjcqSKo9BKOiSw4noGb3mwvMvkK/e8VWp&#10;31yvJKrpj+OMOe6S4pmKE2A+c95ep7EaYGfLwKhfWqFwGD7fF4ap57ihSDqG/9g6yB2GteyfKjFV&#10;YxxgT/caklFa53+hSuSUBU1Qic0wPUfCafUF1LHVUIxtIEwIVD3HhFLQDYPjXDJ3qPdj2ja7esfF&#10;00dlR5/JsOwfCihxMaJLNm1YYN6+0GTIMR5WsF2LvoY8x5hVBtEEzGHAdqRkr0tVmtum6CIflrho&#10;ytoROvodCRD79HutaLjPKMVMxwtgxyLruTwmB2r+uqR4RuKEkyJNyAjkXQ/MwvbBmDR3+2RgApkS&#10;/MR5Qowx7RAWicb5s6RoZqgzY38HoJj24XzP4aQ09UVBhDCVfSGNRKMjPnqDOsrDA7O6c3DCjBw5&#10;yaQ4EojB3A1p5Br2ftM9xhtMwhxmYINckrLkZbenwpKiJbtolE7IhhQVOkKF7ZCGFBMJ+sbZaxIu&#10;Kb4TLCGyo4WuMvQPzCW3XDJUggQBsteYxMhtnpM1q/M7TLLXz9/vYvbjBJAia1wUTiBJUiRBAkEo&#10;pw4QFcfmspfW0z0h3d6ERiam2mLXCKfmJG0pdSmBTap7DTgGhBMQTopFs3kvTdT+sBKhH2osiN8Z&#10;CyVAkiBGNaPpxuKTsTDuQa9rhmQRx7swEraZq5fBTRn9ZwImO+8pDtM5It3DAVXCNJ0TU3oxDXll&#10;yW96sHPKOr4zaG8WZpvpaoDjNX0tKVpMvZ6L94Lp0hH7HNJzO0TOLhw/KaLATkeKMdS6JMbOQY76&#10;YDQZRswBgXUHQG5hORyIq8lLEiQYPMEXTkkX55qG8vMMReUtqsABkCoIsteLa4J82G4ZQSYNQ0oy&#10;fFeLfk9ANYIY/TgmkTG/TyAppkxnD81lTqNAQuS9jYfw/Epo740UszDHa0GcApcUTy7eJh2d9Hd7&#10;ic8+HDcp0l+OiMEEJLJmnTELOexN3Wl6xqWlh47X7GGN6NA4gsPfCPZYK6AK6WrDiDDtQyCg7jHj&#10;l0dzBpnTmjjcnojEQbZ+nAMSxbns+OBID5rqdJ4+EQtNZxrkHLanqhT3xV7iJvoL6rjjNO4Lzx/h&#10;UC6HBHPIy5Li25FjAmlE0KWJSDjIFlYL5xwSr5IvP3nc1Ou5YPrnpBe3c9LvaCSn3+ecb48/2nku&#10;zhwcNylaBfN2pKhh60EcgfikHDw8Lm3940qMdgwvYwUSjTqhVQyKj/6IcY1VeAimqR8MR5XGDEnS&#10;MKTgZNJkCiZ5RM1qqkV2unQMx6QTv0Eik0lI0eNcIF6liYRIEh/ilApQvLj/Pm8IxMv7MvHwVCVG&#10;2b7KtGDasADxPs12dv9U5H9vYU3qtyVFEqJLikcgv60vn8zyt/Pxdsfn73dx5uL4SfFoYAZVEmMG&#10;i0sYJrU/HNdoN/v7R0GSPkWng+7hCRnzOyNBlBSmuWYOGOX7IM5pBTFypMhemOkkSHbwTITTGhuP&#10;i5rT+LOuNcZRiOuw3R1zm/6HjJit7Yf4qneEZn9QQ4LZqDTsdT447FeH8am9zS5cuDgTcMpJMRTF&#10;OtRjjOOEQZAhB3RMNs7JHMaVPX7aa+aAo2kCMKM72L7ImQMdYmTbX1MP1ObhgBIne6bVwdshP3bx&#10;KLDfwOxnFJs+EDYdqmmWawxDth+CEDmue8AX1fZMEiJD/k93Ty5cuJi9OPmk6EDNjxxytMMDTccJ&#10;zEWY4NpZgeMMTFvbdNfKhTGpY1CgjFQ9ClVnJuanY/ebfTB36U8I5cgxxx2DIfFFTO82J1ePQCSG&#10;sO6LGDPc0zOmyrAVhNrMmfr6HOdstoH2TcjwBNtIncg0nMXwGO7PhQsXswunjhRJiFSNdtshRdv2&#10;aNvKqL6IYyZFbVuLaWcPibHfG9JJsxj1msS4D6pxTw+IjjENQY5szyRJenoDiuaBgDTh+EYoQQay&#10;oCpk26T2lHMoYfeYHDwc0t7xEBSpHWKnhBg9+fEFXbhwcWpxCkiRRDhdAzX3kfSMeZ3dZ74/VvM5&#10;27FjtjnBENss9w8xzBgD3pLkwkp0nsGYQ4zWjYdECDVIgEA5N7U9pr1/XA4MjuvQOwZgsEr27Z/H&#10;hQsXZwJOIymSEB1SnALz/XslxQjJC5+xREomQnE5OBzUaN0tvRPCSNXaWZJDinabI1OIzoFxGYaN&#10;PQGTOpowUa1pzmd7e819HmtHkAsXLmYXTrNSzO7Puj1YQrTmdf55+eAxucfZ6zIgaERCIN5QEgQZ&#10;nZThYFIOjsSlfRgYNDjojUvfWEy8ITNfNZUmSdW2dcY5/IufVImA3pt+Huv9uXDhYjbhlLUpunDh&#10;wsWMA+MJTIkpYEWWASNZJQGNO6DWIvfThzgt4VjaWIwcwBJNKIxQYtT9JM6jJ03E6UvBfo6xx2/m&#10;YjIZ03icuISEgaFAUjoPs/8jKJ6+cVizXli4o9LeMyZd7OwdDUkIv8tpTPy8HwaLyUWOKDSgdZuF&#10;+lTngAKQx3HAiBlAEtZ1WvG8v8wQZAcUhvTJZl9OKub2qbhwcTbAFYouXLg4i5EvrLIikdAWNAg8&#10;IhyNSjRC0ei4WEeS4p0Iy4gvKIPeCRkY9kkvMOD1Y39EfMG4ijpGUzSD0zhC2TjVZJxrIkHsj0ko&#10;mpTuIZ+GiqD3YM9oRB1eoumUxNM66gTHT0rf4ZB09Xqlf3RcQtifhDjNBUc/54JCMBcRiN5chHFf&#10;FLsUhbyPqUIxpvftCkUXLs5uuELRhQsXZzHyhaIRSKabFWIL4oveyYFwQoKRtAyN+uXQwLD0DQ7L&#10;2Lhfo77mgkNC/LFJGfbHpNvLwcZeae0Zkf0DoyogeS2KThP2OCyxBH8nKQch/g71+XFOUEIpE1wx&#10;kUpKanJyCuKTKfGF49LROwpxGoF4o/g0w12MBzVFbVpbKKE9NRxPIJqW8XBSnQvHsIPg3AEctsKu&#10;ZY7hY/eyFZZGNJoQNdOnmQsXLs4muELRhQsXZzGOIhTjk3J4NCgH+0chEMfFD1VFAaaxZBgwwQZQ&#10;cMCWP37HQAucZoCRZTgueNAXlk5O/t59WKPXjNL/j0INB/ig1vb3QEgOh3ENXpdXYQQbRso2wVwt&#10;EvgFxkUcGItK+8GRI4QiWyaDuMdhX0i6+kakHSK1a2BMuof9GtZrYCQi3QN+6er2AWOyf9CHewuJ&#10;H+cxUg9bPylcs4LRhQsXZztcoejChYuzFrHoVFBsMUZrMJaQsWBEDvR7pRtiyhdgV60Rh7mYKhMB&#10;DUFIGGHHJcmWwGRaW+1G/AkItwkIRp/sPxwVX0xkaDQpvQMBE8ULV5nk/FIS109qxlxwgZ5Tf8YD&#10;g2MyOOZ3BKfg2mE5ODgqbd2DZj8O5LH4ygZJVOGqYtRZZ+siz+ns88qhYQphCmTTVW67o6eCXeim&#10;G93gyDR14cLFmQVXKLpw4eKsRb5QDEEkUWANT4SkvWcYQnFMu2+p0SbT7P7NisTpheLUFkCVZBSO&#10;+mdaICkBBwOcdMArHUMB6ewJyNh4QkO6Hk0o4p8KPIrKPm9A2gfGZTQq0jXsl5beUTnsj0kUSlDF&#10;YDqpv5dMp3CvPNMsaWwnU2ytTOO7tMTxIP1ev3Tifg4NjUkQF9d0iEII6kAcB3ZQzhRMn64uXLg4&#10;c+AKRRcuXJy1SMTMSGCKnkgsIWGIwpHxqByEAOvq90kgzhHGplUuoUoNEmwK8EUOpog6BYTfFFC6&#10;GbHHmfEPDQSlpWdcvBCOlIfmnFxMFZ4UpzyXwu+wPyJtfWPS3D0qPd6wDn4x3/E881uZiVccHHE/&#10;+E3OoxqBOB4c9cvBIU4GMw6haOYfMH6PHCHtRI/NSTsXLlycHXCFogsXLs5aJBNsSYya2ecSSQlB&#10;FfYP+2U/ROLAGMQRRR0AiaV/RwpF7qPCMypPN6fAEWQO0um0QkUcTkpCvx0Y8MnB/iGJ6v7ca3B9&#10;qlCkEJwiFLuH5cDQhHY9673qd/Zc3t87C0VOWEWhyHN9oZi0HBrKCEX6LLpC0YULF65QdOHCxVkL&#10;+uHlIpJKy4AvLC3dPhkaY/fsVGFFyaiyUQeacFSyZGYCTWIj8weRZsVgLniJXPBqFGpDI6MyNhHA&#10;Ph6ThT3PIpnCb2ONgnDY65PWA30yGkroNrujjzhfxWIW+d+zfZO+k3EoRa8vIV3dXhkPchBPUqIQ&#10;0clURBKJiMSjMYmGkWaxFNIN4pExG5PuqGgXLs4GuELRhQsXZy3y4xoGIIJGwynpGgjKAYBCMBec&#10;Fdmn4W/i0j8WkqHxiMKLL7DriOOhzqZAtVsOGCbHLpxuPl/I2fMsVNxhlQLTF8Tvjge0i5gL9x9x&#10;fp5QpKDMBWdoiWGl1xvVkdCHx1MSiOE54ykgDhEZlWjcTJIaiUAk4tMVii5cnF1whaILFy7OXsRM&#10;gGkNMo31CIQbfQd9oZT0D4eNn2J0Uv3/ur0x2dc9Ls2c93MoJp7hhDQNxfEZ15niG3sZKDsk0FMZ&#10;IQb5NhUq3rLgIVPAfTnIfMN17ss9lsg5dsrxDriPAtTeD0WlLxSXAdxnR69X2noZssebQddw0AT9&#10;7hvTOJCMvRiIptSH0cxCYwJ3M4yQmdM0Lz1duHBxxsEVii5cuDhrkUxEJBYNKbgeCPslHGMcxUl8&#10;ivgjk+pD2Nbj1UnjPZwgHmgeiEgj0DLE0ctBaR/C/t5xae8fldFA5MQJxTzoMe90fN4R3JcrFBkw&#10;vPVAv3QNeGUUYphTEfJIdj3bQS1soKTPI30VW/HMrT2jGofxsB9pxmDemnYxSSenpqULFy7OTLhC&#10;0YULF2ct8n0UdV8sriOgGU9wxBeXrr5xiKSweCNJjTXYReFI0dgzpp/7Byek3xuS4XEIzWhSw82o&#10;TOMAkhzRZoQb92dx5GKOezscsQcXmYK3/Z7rEItpIxrZLU7pmjnSOYCikt/xGGhG6T4METwAcdnP&#10;8DkT2PZrgPCITmPIbugj09SFCxdnFlyh6MKFi7MW+UKRI6ApgGIJE0ew46BXBrwRlVNxjkp2pBUl&#10;IFve+ElhZXQWBZkdocxj7dFZOHosgyMXc9zb4Yg9+ps5OOL7qXD2ymQ6JekUniD/AGc2GCsYvcEU&#10;BPG4NPWHpWUwqlMSHhhkYG7O4DI5bZq6cOHizIIrFF24cHH2IpKQpPreRSWajEEsJiWufnhJGR4N&#10;iOfQhHQMhMQXZaBs6Kj8PwiqqULtbf6c71Wq5aznL9z7Tjhyme6oLI7Yg/+mh3OPjgS2oXi8oaR4&#10;+vzi6Y9LY3dU2gfi0trrl+HxkISmS08XLlyccXCFogsXLs5e5AlFjaeI/fzsHvCKpzcs7YNR2Xdw&#10;GKKJLYtT/3JHKut6/l/O9wRHOUciEUXuiGe7QJu9I45cpjsqiyP24L+pyL9HCEWnVZFCcWA8LE3d&#10;PmkdTErbQAqIQShOuELRhYuzCK5QdOHCxVmLWCwmiXhCouxy5r4YkEhLJC7SOzwh7WxN6wtJy2Bc&#10;mnqC4ukeE28griJKw9Hk/7HLeQrsccbvzxeM62jjzn6fTER5hvnu7TH174gjHFHHANy8fhTa0x+G&#10;0E1MSjztDKHhYXovjPvILuUs8v9kMoH/TRgdTgXYNeCHOAxDKMbF0x+Rll6f9I9CJOKHOAI6Pz1d&#10;uHBx5sEVii5cuDhrkRGKESMUY1CIkQin8puUIYaQ6We3a1j2dgeldSAiXcMRrPuxHpTBCQhGCDH1&#10;UwS4fqRQhICDUuP8yQNjJiRNS7dXer1BFXLQY0fB1L8jjsgTirglae0ekU7O9jLslyAFHYQv/Q25&#10;HE0oUiRyYTe7P5aWtp5x7Xr3dE9IZ9+EdI9GNV4khWjUFYouXJwVcIWiCxcuzlrEGDwan0lnirpE&#10;jIKRI57TEooysHZSDgyH5M39Y7IHAtHTH5AOiMUWztGsoXL8ctAbUV8+hpSJQ3xxzuYYxCG7Zoe9&#10;IekZGJfh0Yj4gpweMKixGRm0m2IMKm8qINXeCXbNLlaM2pHKw4G0tvp5eiekbSgsbYMhaTrklY6e&#10;EQjfAO4pqXNX6z3yEwrXAPcNcErBML7wQnH2HWYLqle6BsdlaDwq4xG2tE5KmOJTu+jdUc8uXJwN&#10;cIWiCxcuzlrkC8VJBt5WH0IOaIEwgqLiTCVjYZE+X1xa+8alpccnHRCI+tkbkv39ITnYOy5dBw5D&#10;BA5Ln9cn3gCEIVsnobwYwNsfS0owMSndh8eluWdYBsP4DaP0piJHFE6PqUu+UNwPIdoxGHAGoARw&#10;D5MyERUZ8Uele3BUunrGFJ0QgK28X9xLLjooDHtHpYdxE30x8UdTOu8zWyVDEIdWICaZflE34LYL&#10;F2cDXKHowoWLsxYUirnQGUdywFlIItjPWUnCAH3zQhB9YSIOERXhPhMqhqC4VMQcJGIQWXEJJxIS&#10;SiRlaCKiQbkPHp6QcMr4D+biSGE4FXbNLhSJ3EORSN/JjoEJnW2lE5+dELPsJuasMhR7YQrfJLuN&#10;zfb0EO12ZwxJTtvHVtGwpkEU6UNhODV9pktTFy5cnFlwhaILFy7OWkRzRCLXjxBCMc4BHZFkPCTp&#10;WMi0ohG6PyqRyIREo34cGwCC2M/wOjlI4FjACsZQlDOehKW124/PyLsWivkL9yTTZmq+9r5RFYmt&#10;PT5p6eYUfBEVfyoQIXIZ8sc+N30zOYAnHE1MAbvcoxCJsRjSgoHH8YxGIHKqQzx/btoojkxTFy5c&#10;nFlwhaILFy5cODCthwTXuY8iKRdTj49BAOYiX0hRTHK6Owbz5nXDcU4LmM4MbOke9Mp4KKYtghR9&#10;RxOOU7cgElOTMoHrtfebqfYYHLtrMCCDYxCJMQ44STqiL2b8LyNhiWnXOkUu7jeah7z7t8+ZcJAJ&#10;TA4RSeSmhQsXLs5MuELRhQsXLhxYgfh2yD8+FmPrWxb5QoutkblCkfEToxBuHBDiD8V1SryO7mEV&#10;jL5Q9F0LxWFfRDyHRqRzKCjtfWNycDgo4xHTwsjWQSsQk7GIpGNhbON+gCj2M7xNIg/5989ntCLR&#10;PO9U5KaFCxcuzky4QtGFixMKtsq8E/KOZ2U7BTgmF3nHuRX1mQV2DVPU+fHfYV9QDgx4pbNnWA4O&#10;jMrgWEiGfCEZCyXEH51UjIWSMjDKATReaT04IH2HfTgvBJEZl4kwW0InhVMPmkEn7EpnHsrFkffg&#10;woULF+8EVyi6cHFCMbVitgMhDFBxcyq4XFDsTQHOy0UyNAUxIuGA+6a9BxezBbGE8QlUH8JESuJA&#10;LGHCz4TCnC1GJAgRyUE0cfoiJiAEYykIy4RMQBziVD2X4pADbKxAzI5KNvkwi+xvu3DhwsWxwBWK&#10;LlwcF/K66tQfLAfaqpMFuyJzkbmOIxRjqMxzwVG374Sp9+Ji1gMiMRf0I2QXsc5BnTQDUnIRg7Dk&#10;Z0S7s5EnolHhQBVey3QXTxWKGR9DB0f8vgsXLlzkwRWKLlwcF45TKGZaEg1coXh2g7Ecc6E+hfhM&#10;IC9MhynCMJHrSxjFd0e2KLpC0YULF+8WrlB04eI4EEFFbRBT5PsQplJsFYIoZCWeTEgg4JcottPY&#10;z89wKGwGOACRsGlhZMVvK/94NK7HpJIpXY9FYpJOpiUSYsiW5JR7cTH7kJ9f8oXc0ZAvBI/Ekb/p&#10;woULF+8GrlB04eI4wPluc5Ff8VMgRhmWxB4PcTfiHZP2rv3y2pt75NlndsuObdvl6V1PySv/fUW6&#10;u7vFO+JVccjjJ1OTEgqGzFzEuF4yCpGJ/YkIxKMVky5mLfLzy3Ri8J0wvTjMh/293HUXLly4ODa4&#10;QtGFi+MAWxM11Ag+g6GQJOMcpOL4lkUismVLrXzsE5fJvMIPyMKyc6Sk5n2y+Pz/kYuumS9XfbJE&#10;rvhUkay5doEsv2QO9p8rpTUfwnH/I4VFH5ai0gIpLy+RxYur5dbbPiednQdVHKhoRKWfSrI7e/r7&#10;cjFLQLGfiyOO4b4cHOX4I4WkCxcuXBwfXKHowsVxIpVOG5GYTIo/6JUHfn2PFJa/XypWniNf/v5S&#10;eXz75+U/7d+QFzo+L7s7rpJnui6Vre1LZfv+xbKlY4ls61gh29pWy9aWC+SZg5+Ql3o+L8+03CGb&#10;X/6C/Prv18o1n14gxRCYRRCRSxdXyRuvvSphdlNzlOw09+NiFuEows8Vii5cuDjdcIWiizyw8pmm&#10;InK233NFFHNAB/0cHDl4I29UZx6ODBB8vDDPmP9cFtEou49NC2Ecv8/u5WQqDVGYklAoLOFQVCaT&#10;It7Rw3Lltaul9ML3yc8evlZ2tN4iOw9cLg37V0r9/hVS17VCNnctl7q2C6Wu43yp6+S+Zbo/F/Vd&#10;q6Zg3b4a2QZh+VTXLfLvl2+RFR85V4rK/kd2bm2QZIQDGXCfOcgOnMl/znzweabDdMfmgL+Ri+mO&#10;ceHChQsXZwxcoehiKqxAfBvkC6lpr5GLI4TFVKGYiCSmIF8o2lkhLGKJyBRM+5vvAoxBZ54jJsk4&#10;ron1KdC4dDiGn84oZu5PQSzqIJR4QD7/lRtk8cUflHUvf12e6/i01O1dIZs6V8vmtlXS0LUagm81&#10;hOFK2dyx0gjFdm4fm1Cs7VwiG/fXyKYOXNNziez23C0XXnWOXHLJSolH0tMIxanIT898uELRhQsX&#10;Lly8E1yh6GIq8oVAPvKExREhO6IQfDngPLNTAHGSC3vdTCshxeM7YNp7Pg4wxAyFn3meI6/PlkMV&#10;h7h3tirGIgGJhIP4TMrre1+SBRXvk3v+dJG8cvArsr3pItl2YI3Ud54vG1sh+vC5ef8KA4hAIl8Y&#10;NnStnILN7RdBUF6IY1fp8Q0HlgA10gCh2dBymTzVepvcdtd8KSv9oIwMDeO+cE+5wD2b53GA+85F&#10;TIVuFvnf5wvz/Ped3wKcm1YuXLhw4eLMgysUXUyFI9zeFioOssgXitEEBIQDXac4yUWeUIwmolMw&#10;nTjMxbT3fBwwQa/x21jXmVPyvmdronY5MzQNnj8SCkgyFZE//+33Ulxzjqx77WOyrety2dK2SjZ0&#10;XSBb918om9oo+i6Quo7VGYH4noUiBSI/29ZIQ9NVUvfmF+SCq98nFdXnitd3pFA84v7Z6poDk472&#10;fSE98U5coejChQsXLt4OrlA862G6gI8AQ7poWBfOG2tiBHKdAzaMqIKASouE4iKB6KSMh5LiC8bF&#10;64/LsC8i/SMB6R6akK6+sSnoHJiKA8M+6R0NyjDOG41warK0BKNpXD8N4ZiWeHJSZ52gCEomjJBj&#10;MOFYlPc23fO8Wxg/yagC4ghiMBfxOKfJC+G7CO4pIsl0XH76wHel5v+zdyawcVT3Hw8UAokTO75v&#10;r6+czp0Q7lOUAgKKOFQKKhWlgqqtWtRWBbWoh9qqVP2jtoKqIA5BlMSWE8tOoiQc4mo5ypXLt9dJ&#10;fNuJz7V31+vz+/9+3+zYs2NDSkM5962/ntmZ2TnevOPzrt9bcRo2P38D9novIPAtIRyqOZlwqH6I&#10;Du3wChaXcH0xyg0cLo5QRcPSCJU2FkZoV10hQbQI5YfW4OW6G3HJbVmITT8Dt3zzZt7PJE4MjUao&#10;j/7nC03wvYwjMDqOoPpXUsN6b5RqG40pH73TIGFxjM8oSNfzhficwwH6rwXPIwT9aUiUf0sWOE/L&#10;6ZdRRRVVVFF90RQFxS+9bAAIywbEsGxAtIFxKDQOMiH6CSQd/UHUtftR2z6EqlYfqlp8XA9SAVRz&#10;e3WbH5WtUiAsP48ZjlB9+whq27TO/U1+HG7q57kGCJE+NHb60Eno7CdABghFmu9Whqnt2i6tz/5M&#10;/7lUi2jNcKKaNp77JKD48DP/hxTPaXis4hLsq7kU5VUbUd5IyBPMeVcQ/iJBUbWBAsTtBMZS7zID&#10;hx8GimWNuRHacyQbxVVL8GLdzTjv5jicFT8HaQUFeGv/UfoR/botUtUtftTRn730/yOUt2UAjXw3&#10;R9sHcYzvqaPbh+6BoIHxYc0TPEo/oAL0g4CA0MChBskEDTRGhA2jKChGFVVUUX2ZFAXFL7tcTY/u&#10;pkVTAzU2jsGRCfQFxtHWHUQjIa6muR81BJBqwkoVdZhwcrB5CIeaCXuEQm2rbg+hkvASIW7/MB0K&#10;L6s6Q6juGkF9p0DURygawNEuQs5gED4B45hqHE8dVIZ5LmsQSACjo4OERcEQn5vbhukfAQLTGI/T&#10;SOfX334JMamn4zu/KcJrR76GvQS4MsGdQ+6mZkGiU1aTsyBRxwscddxigqS0BNsbBJge7GwoxO7q&#10;IjznvRRPv3YZkpfMwcKMeYhNScG+Nw+hoSOE2ubhGf5b5VbLIKpbh+iHftR3COy53jaI2tZB1BDs&#10;Gzv60dk/TD8liI+C/kp4lC3I0Uk+MyL8Kqqooooqqi+foqD4ZddJQDEwMoZuXwDHuvpR19ZnwKOq&#10;zW9AsIogqGVlm1VbKFgUJFa2hiHF7IuUqWmM0FCEDvM3koHFDoJQ54j5XsVj67qCqOc16pt9aOZ6&#10;t49AM9szfQTNAEVTkzoNijwEgeAkAdWPrMJ4rLr4NLxY9Q2UHS7CvsYilDXmReikoFjH34QBsexI&#10;Hkq8ywwgWv0VC7CNgKjvuxo2Yl/1V/G12zyIzToN85LjULTpQtQc60ZV8wCq6TeH6A9u/3WDot6F&#10;2W78UGBJaSmIp+q5v4HvrKF5EHVH+3CsvQ8n+oPwhyYJ4lFQjCqqqKL6sisKil92BccpNeWqyTGI&#10;0WE1tY4gNA5Tg3isW7VQg6hs8RE8hggbqi2c1iFCxiEBomCE8PJek49gJ5AcxMGmPsKfftePhk4f&#10;mrr9OD44gj6Cl48ANhACjnOle2gM7X3D8Lb3o5q/b+jguToDONzpx4E2gim/q3ayqimI/c0EUYKO&#10;rn2YoORt7Uff0ARGVRMWHENQzzSm0coarKGmUz0XoU9N56ap1NmMag1iERCbZ9fxo/pN0MyrPMLz&#10;jam/ZMCP+376A8RnnIbfbF2CV5suQVkVga9+xTQAhqXaQadKGwpQcWSJUWl9AcqOLiYc5htpvaJ5&#10;FbZWF2LvkfUor1qJl70XEURvxU0/ykRs2hzELJqP86/8Gt6vaUVLJ99F5zCfexCHmwh2XK+R6O92&#10;za615LvhO6lsJXi3UFy34D6A/U1DONgSBnoeOwM0eUwlCwOqdTxCGO/sHYIvwPAxJtuRAmf5lQoR&#10;8lNHOPoAzTTHE+n/s/0mqqiiiiqqz46ioPhll2BoZNzq+zcaNMsAIanXP2bArUqgRkA8RNA4IOAQ&#10;hDhkA6Kg40DzEGoFeM0Ew64hnAgQ3iYoNWFOAlyAiyk3MTmJ0NgkeIhxk5OEER5AjkTXKHCAYPnv&#10;tl68S9B8n6AqCNU1awmO9R1+C2AFoq19OHrCRwglwBAS1ZcwROgbGwsPyuBzToEin9epGaBo+iRO&#10;g2KAEF3TUImklHlm2r1dlVehvGY5ymvVVKxm4mlInA0Udx5dipI6giGl9R1HClHK30lar6hZhr11&#10;m/Bqww343ebFyCo6HWfOn4PV69airPxF9PaG0HUiiOM9fCaCtZ8eFBi3pHWrn6E1oMhHj+4YGENr&#10;TwhH6f9qrq9Un0/Td3TI+JmgXnCv9zYbKAo0azsC4SZqH2q4rGrqRVOXj2FiFP6RCVPLrL6dEWZ4&#10;PkBRUIwqqqii+nwrCopfcrnN16h/Wo9vGF4CWmMXIdHUDvpN86/6DwownKrtJCgSJA8e60N1q8/U&#10;DPp4jjGC3wSBb2x8DOMEwEkbEbnu1CRBR6vjhEYeyS+jGB8fxQh/p3PU1rbi//78BK664gZsXHs+&#10;Vq84D4WL12Pxygux9pIbcOk3voXv/er32LH3ZdR4m9Dd44c/ME74BYYDowRfNS0TUszoXw3ckJFs&#10;Aoqam2Xg2zy3Bq6EMOYayCONEhS/cccNiEuZg3seLMJLR69CWW0BKuoJfA0a1RzZ1Oy2m7jzWB5K&#10;arPMoJa9jcuwo3YV9jRegJePXoMdlV/FHT9Nx8KMOZgfPwff/tGd6DreSWDms0+MEKAp+otT8k+5&#10;kdFR46cz9svPHRrmP3oFwRLoDYzxnWrQUTdhvgf1XX7CYSBC1eGCwWEWDA7xu3nnlB0OGjsG0GWa&#10;psetEekGAFXTqPBkm92ZlmDSKXf4iyqqqKKK6rOtKCh+yeUGxZ7BEQOJde0DONzUd3JQbNegiD7C&#10;wzDIZKZ20ExxJ6AhuAh6zBx3kgHBDwfFf735Oi64+ELMi5mHhKR4JHtSkJiVgPi0hUjMWIj4lLmI&#10;16CO7AWIyVmI5OxEpHlSkZiagOTUJKQsykB8TDIuWncRHnvo7/D1DiDot2oW/UH/rKCo9Q8CxQZv&#10;AxLTY5CSMwd/334ZnvdeiZ0Ni7HLuwTFdbko8S6NUAQ0UuVVhdhVW0RtwIvHLsdfdm7E8kvm4Mzk&#10;OVixIQ+vv/UyPYz+QI8YI3jJPybkVWHnBkH54+TEaHjp8Nuw3MfLX0cpmTIK8ecjpHcBpN5VP/8J&#10;DJ2yAfEA3+3+tmG83z6CA+2hKWCsZGGgpnUAxwic7b2EclPDOO4Axmk7jVqPgmJUUUUV1edbUVD8&#10;kisoQ9KjExgkNGjkq7fTanKsaiU4EBAPCQgJCAfVF5HrGo0smDD9FQkNapLs94+CbEhQIYGYmsNp&#10;qTnZqTGCig6VtE5EI7iM4Wf3/Rix8+YjOyMbyRnJSChKQMbXMrDmgbU456FzsOmxc7HhyY3YsHUD&#10;1m9ZjzXPrEbRE0U475FNWP3Llcj9hgdJFyZgYd5ZWJQzHynpi5CTkYrUjBSkpaeiaPkKbHtmK0L+&#10;AMHRj4B/CEGC4yjhZmhwyPjFsJk72WEWhuu/+dWDSEqdh2XnfAU73r4Bu2o2oqymENuPFKLsyGLs&#10;bliGfY3LsatB/QzV/3AxthAO93o3oKLhEmx+43Jcd28i5qfPIejOw4O//w1au9oJxROENsIe/exD&#10;5f7QW51yO8vXnfrwz+g43wHhtMc/jsZO653XHB/D+61BHOA7lwSOavKvsbsc6P23DvG734xEP+Fj&#10;OCJ4ChY128swoVt+pykR7T6N05o9HEYVVVRRRfXZVBQUv+QaZYYeCIaMaZT2vpCpVaokJFYKDLqs&#10;Ecf7m1WrGDKwaGoYCYiVTb04etwPcgZxw3ICGyeiSG5QtAHRBsb/+/NfMH/hfGQWpiE+cwHiL4jH&#10;pr9uwsodK+HZ5kHetiwuM+EpyYBnewayt2Qj89lM5GzJQf72fORvzkPuszxuqweF2wuwuKQQKx5f&#10;hqIHilB01wqk5CcjMSseqR5CY1YqUtKSkJqShL/88c8YGRTIjBAaBYYEZhmhDqiP4rCBxbGxEWxY&#10;vw6paTFYffHZ2L3/FuyuPQfltYUoJSiqiblCS0LiTu9KlNWuxPN11+FXm9che/XpmBM/B5d97Sbs&#10;/ech+u0keBnjxulp07Anf9F326/s9bDcn6nfWXI7bYrUh3/kdJ4xvgyWFzAwAhztDuFQ0wAaujQq&#10;3RqpXqP+iq0D5v2rifogCw0HNcCI4aWmbQAd/QxDhEVj65LkKRuLQWMUPQqKUUUVVVSfZ0VB8Uuv&#10;UdOPrUeDVzpUkzhCEAhZtYgdMpyt5kaCgkYit/lxuMmywydj2xp0cjJycUKiND4xbrYP+Yew6dxN&#10;SElKQnz6IsStj8WmP52LpY8tReG2fGRsS0H29hQUlCQhryQVOcUZyCwmIJZ4jDwlOVQ2PM9mIZfQ&#10;WECoLCzJRcb2HCobGTuykE4VPOXBpmfX47xfb0D8xlgsTJ+PJIKjx5OJtKRk5OXn4a233iIUEnBC&#10;w/D7/QiagT2jqKqqgicnDwlJZ2HTVfPwcu3XsbNqA8rqVqD8WBFKGovwUstVKK++Ad//bR7icudg&#10;btIc3HHffWg42oXOPvppU7cZZKKnHiOYTfD5J8N+oFHEwmUj24/sD/1yNll1sdPi1g/98A1EyL3F&#10;avufluk2wB0qODR3830f6zFG0BUGqjtHcEimjwSIao6W6R2GD1N4aOkzo9o1uGYoyHClWXRYCPlg&#10;UHR/jyqqqKKK6rOoKCh+yaXp3DRdXntfAN7OQQOKVQ5QNLYQHaBY2zLIY/k7wkSIYEN6iZTLOSFR&#10;mtCoZL8P69euRGpyAuI985B5USrWP3oO8rctR+aOTGSVZSBnWxoKnyEEFucREguRUbwU6cXLkb21&#10;EJ6tBSjY6sHirVnIIyTmbc1BPr8LFj2bCY9bsoxytvJc29KRsyUDiwmfeU/k4LynL8CKnxQhduki&#10;xKbGIT0jHRmZGUhNTcWf/vwnaKpAgWIgEMDjjz+OjPQspKbHYNPXLFDcUbMW5bUbsa/uWvx+61ok&#10;rfgK5sQSDu/9HoHqOFpPjKLOOwDvMZ+xRag+gSOTGpgTJCwGDCQaUKRfTYyr6TnSf2aDwwjJTyP0&#10;4Z+ZR0ducYOi6fdo7SE0Tpom5abjflPDWNM1OgMU1X9R3RHquhhWWvuNvU1Bppqhg+oHGgGJs2lm&#10;mIwqqqiiiuqzoy8AKKp5y6nIjMhpPNoyg2L9bvr7yRR5vRmd85UZnorMAACntM2hGb8Zi5T7+I+o&#10;YGjcwMAR9U/TQAXCoKbeq1JtEWWaGDXFHrfVtQ2gq7vf1DiRf8I48eHODTpy99x9N+JjYxGXFouk&#10;S5Kw/C/LUbilENkl2YS+XAv6jHJQuN2D3JJcAl8eMrbmESYLkbctlwBJGCxORy7h0ClPsUubXXrW&#10;g+XFy7B08xIs/fMSxBUlItYTj0Q1SWenIisjCQ/89MeYJOh857a7kJGahPiEOdhw+XzsPfRtVFR/&#10;D1d8Ox0L4k/DksXLUPbKe2jqGyM4DaG+U6ZkutHZO2ia5FXnZ/nStNyfz5qLvFtrkNEIH6Z7SMa5&#10;u1HTbo2EP8gCxP72EavfqgoTLECoz2J9hw8tPUEMhoDA6CQ0h3bIxEvb/JAVp6btWs4eLqOKKqqo&#10;ovps6EsHim65j5+pyOuN8RpOzQS5j6iPCIrDo5GacfxHVJCwORicQF2rZl1RPzSCIhUJilZtokBR&#10;tUwGbyZVmziutQ91blA8UudFikYnE8gSlsZj1V+XYllxPvKfzULBM9lYujUDS7ZmonBrtoHFvBIp&#10;B3nFhMhtWTwuh9uzUViSgcIdGSjYxuO43RKPIUA6lbuFAOlQQUme6c+YzWvkPu7B+mdWYPkPCjAv&#10;/SykZqbBk5qKzMRkeFJ4rpRceBKSEZ84FysvzcQN956Ds2PmYMnKNXi5uhYtvlFUE5zeb+rD4eY+&#10;HOnyYZReImPl8hkLjCNl/MH+mP2fLee+Yzkt1aSsqRPr2wcIhD5UEgo1EtqqYZwGRTPDTusAOgdG&#10;MCgTRYxDUVCMKqqoovr86nMPiiFmNk65p6Sb8RsZUnZINvScmjrOjNwMmSndIsUMz6Hpczvh8oPl&#10;rpEc5TWdmvkb+/yWpn87auTe75bzWrNJdhN7h8ZQSwiUoWX3FHAa8XqQ4FjfMYi+wMxRujOckzKo&#10;CQLlBIFy1PTHm8RTTz+OBQvnIzk9EfmXEtSeKELeZkGeB4Vb8rB4SyE8W3KRs6MA6Tu4rbwQBaV5&#10;KCzW/mzkcqnvWuaXqmZR26aVQ6i0pHXC3nbCHrd7igmbXM8vJihu4zbComdLDrK3JGLJZg8ufOxC&#10;xF+QhPmpsYTYNGQkpyEnIwM5mSlISo5HAuE2JmER/vZEGZq61Tw/hPou+lFLL2qau40xas2TrJpE&#10;p6b8KSz+j9Bnzbnvz75/PYtqkgV/3nYVKvpYkPA5worCjpqfNY+0zzRX+4JWE7RtZ1HzaFtmc6Kg&#10;GFVUUUX1eVEUFAlnEaAYBkRb6sPnlPt40xcrQsoAP1huUBseDSI0Zknr/xkoWpCodfd+t5zXmk0W&#10;KI5+ICjWdPhxsKkfbX3DxgC2DQ62ZrgpwrA0DYoj/DqJvz3yMEExBklpiVh+zVIUbVmPrBIPcgR5&#10;WzIIgdkofNaDoqdWoOjvK/HjAw+guLcMb438G6/2v4JfHLgfF227APlPE/oqcpFNYHQqdyvh0SlC&#10;YMG2fCOtFz6dg8U8/5LNuVhKMFXNpGdLOlYUr8DaZ85Bxg0ezM05G8mZ1ujo5MwEpOWoqTkRpTtf&#10;xLG+IA409aKqyYdj7X54W4+bJlZT08pndUKixI0RMpsc+qw59/3Z71nPIlDUDDsa3Vzb0oOaNs3c&#10;EwbEsOo6ggYUvdx3vD/E8OU0yG3X+EdBMaqooorq86IvACjKqO+0zPRrHyJ307PsCAoAZc7DVsgY&#10;EJ5EgNL0aBqUMBAkUPkn0NU/gk5CU3tPEK3dfhzrJDAYDRh523sjJMPElmSkeABdvpEIDQyPwhca&#10;g5+wEWAGrFopjUIOjVoZrJ/3Zw0K0PzFXAaHzHzMslE3Piq7f3wOh4aHrW06XiN3nX7l1DQojhEU&#10;R1Ddyky/nXDokuZtrusY5D1ahpplGNqpKaSwYcjlBIka1TsuY9D8vPHuvxCftAgp6UnI3JCBFc+s&#10;Q3ZpLnLKs5GxNQW5W1IJiYV4qe95+PgJ8h3JzuLIaIjnkp8EMTg5iNv/fTvSnkg1NYVOqaYxUpE1&#10;jp5tBEOHsreloWAHj9vK3xIk15esRca30hCbHgNPUjbSUzSYJQ+xcUn409+eQnPfGKoJ1O8d64H3&#10;xJB5V7YvjE+oV2LYPz5ATsiWPm3Hu4j4nOx+FQak7gE/GlSzyPBhpnJkWDlk5uBmuGnVPtnYHIJf&#10;cWhkgmFudKo2Maqooooqqs+PvnSgOLOWz8rIAqFx+IOEpkECXF/QwF99ax/qWnpR28IMsZkg1TyA&#10;A00+HFY/PmaItV0a/RkJVrVtoUi1j0SouiUYoXr1/VP/Ls1j3DTAY3w40uU3Ng1PDI5hSPcVnvnC&#10;1JoOa85f9Y20ahzdoGjMkshfuC5onOlfkdJ5ez4EFCtbBtBMKFZNkmZbmQGKgh2nXE6QOBYeSWtg&#10;kevfv+deLJgfg9RlyUi/Ih3nPL4Jy55ejoLNhfCUrMD64vNQP1mNYQwgKFwc6+P6CAb5bYifd4Pv&#10;Yvk/liF/S/5JQTG7mBAaltazeYxTOYTETNVkbss2/SJzN6fh3KdWY8mVOUhOiUVyWhrSMvOQlJCB&#10;q6+6HY0dE/QTvjvCfy/BUPYgDSDKL6aQ8YPlBq9P2/EuIj7/yf2q5lQDXJq6PggUNc90FBSjiiqq&#10;qL4I+vwPZhEcOeXaPzpq1RIOM7MKkVcEhkPD4wYIO/sCqGvzGWk2Ei3r2y07gTWtPoKcDAwHInS4&#10;xR8h2ZEzarM0Pb0dj1VzXPh39ly6gkynZNjaKLz/IIFRBq81C0Zd1zDvoY8w2Y+jBNfm44PoGBg2&#10;c/YOhiYwODxmahnH9JyC5JAgUpA4Lbd/uBWk+v0jZso+ZfrK7C3beLKhSAign3QHLNt6sgFopo4z&#10;zclWc6QTKqQZHzdo6HdjY9jy7DOIXbiAEJaI2LwYzN04D4UPLMf6Jy/FhU9fgVW/XYUrHr0I95be&#10;gd899wB+tefnuP3ZW7HqT6uw/LHlWLptKTxPewiXuSjcnI9lzxZixbNLUbR1BVZtXYm1W9Zg/ZZ1&#10;2PDsRqx7cgPWPLIWqx9eg6W/WYLCXxYg9+eEyPuykHZbFtK/mYWMb2Yi6etJSLopCRnXpCHnnDQs&#10;Sp2H1PRUpKZmICUxE4s9q/F6VRu8AiCGJYO/rueb+XH6jlP23k/X2fcx/Ym8T70vp/Tux7jUaOiO&#10;Pg16GiAkMtwyzBwgINphp659EF6GqUHGNxV0hk14U/y0pULMzIJMVFFFFVVUny194UExaGrjJjAQ&#10;GMWJ/iCOdPSbmsIaqp6ZmTI2gd0hQt/BZj8OtATMSE5tqzQ1JJGgKJuCTlW3DX2obACcFn8Xocj9&#10;qpkxtTO6J+pA27AZdTwFby1BAm0QDTy2rnkQJ/p86BsMwk8KFgh/3KCoEa6arWPUUIPAwapV/K9B&#10;0WybMLDIFbz979dx9VWXIzE+Foti5yMpdiGSUhdhXsY8nF0Qg3mrFmDB+ljEbViIuLUxWHDRApx9&#10;3tmIuzCO3+MQu34BYtcswMKiGCxcNh9xubGIzaEyuC11ARLTYhGfzHMvikFsbAziFyYiPjYJCbHJ&#10;SIxLQUocQTA+A57MpTh341ex4bzzkVtQgIULFhhj4BnJGchIzUJ8fCouuuRrqO3swRALHnwMY//G&#10;/XxG9sesW4dOK/LzaTvnvVifyPvlQ0TIPmZsYgJ9wfH/AhRtQIyCYlRRRRXV50GfOiiGRl3SNucx&#10;gh2nXBmNMiDLzI2+B01ftpFxzVs8gs7+ITQSdGqa+1DZxKUysY5hwqAf+wWEHSOmP5WZ11g2BFv6&#10;jYmPhs4AmrqH0dY7gj7/GEFqHL7gpJGAySkyaIT6hyeZgU6iNzBuZjs5djxgmpK9vI96Ne9KvM6U&#10;mKnWdA0bVcmodUfY2LXm2VWNJUHRqWoColMNx0M8pw9VfEZvxyC6SHUaxewfHqdfTNJPrOnUBNHD&#10;gQDGZFLHNF0PT63LRE7TcWbyTX28vqbtowijakJsPDFoas6sRlX1N4z8nKoTTDldMBSE1+tF6fZS&#10;/Po3v8Ztt96G66+5HpdceAk2rt+ItavXmuX5BLqLL7oYt91yG75/z/fxu1//Fn//66PYs2cn3n33&#10;32hqOooTJ7pMc+fEuAW2I2MT6OobNiNyW/vHQW9DU98EmgbA90AAPzGKxq4gWrqDeOdgHVYUrUVS&#10;EkEyPRvzF8TjO/f+xBQ6NN3dGP+57/3z6fQM0wrz4JTs7U6pNlFrAsVKFyhWt6u7Bf2SntvEcC9I&#10;DKjLBN/DKOOn3fxs5oRWuHTGdSPt/zCFj5tKD6KKKqqoovpf6jMHijOOcUKiyRgiQdEMSOFxyoyU&#10;Kckw8JHjA6hq6yV8KeMKGkCsZmYmW2+17VRbPxra+giRfegcCqI7OIJBZvyakm6EGaAkYy6jGkQx&#10;SdBSPzt+N02N4Zk1pmbYCGeetsx/ZqTjms+YgBLid50vxG2S+vqFCBoyci219o2Ypszq5l6CWrep&#10;1TNSbaRqaFygWNmqZcgS16vMtGoESsJuXacf9Z1BNHQMEUz70djWg/5BgqDgZkzQaM2WoYEyktZV&#10;sydQ7CBAmX6YblA8/r8HRRu4zDo/GimtKfW0HKcfTtIv3cfYbnIiEtjUB9LqPzlh1nmAOUajkgV4&#10;A0GZd+H7p1/p+eR/avo/1KzpC32oazqOwuXrEBu7CDkZ6UhLy0R8Qgq+96P7Cd88Dy+lq03wnqTP&#10;v9MzTEte6ZS9fVrWfz1699DoDFA83ML4phrv9iG0srD1sYOiMy2QZvw+qqiiiiqqj1OfPigy8XfK&#10;srU2LffxU2ZqzHfLdl2ffxStPQE0ErisfoLDOESQOtQmCBB4DZlBIrWEw65ev8nwyQwzskBL4Q9z&#10;SUv21GqWBB6RUr+9abmPD59t6sNfRMiunVGmrPUQl77hSbT3BgizvRa8tRBiJAOO0/0hpYPNVlO5&#10;1Uw+ggPNXOf3Wmbe3g6rJrOxfQDt3X76kwbGhEdzEx799DzBYoCZuWwkNhAs1TfTTNWn2s2WAbT1&#10;BQwcCRRVK2fdrEMfs5v2d0tu594/Q/Yn/F3vSEuBjZ5DkN7arRpY+i3DxmGC8fsyGs3nPdYdxF3f&#10;+xnmxRASsz3ISE1FemoGFsUnYefeVyxD2mE4nDBN53qDn2+np4mU62P7a1hWmFUhZxJNJ9R1Q5A4&#10;bGT1t6Vftg3iaJfP1MarEGc1Oys+BzE2TFjUICtZG6Dc8fvk0mAtp2Y7Jqqooooqqo9Lnz9QHBXk&#10;EHgIOf7gKEGoD3Vt/ThMkDrYMmggUfb/NA1dbRsBscuPDt+YMT0jUJBjfjctfXcqnCFOywV++o1D&#10;pwqKOoUNi5az1gzY8AD1O1STd5upeQyYKfacMv0pTZ9KZdTDU+uHVeMocNQIXcKQalYPNg2ggdAo&#10;szwCxuHRcYyMWTU+Q2FDyjNB0f8/BcWZ/h0pt5vtmA+TGxQlzTJS3XQC9Z2DBnAEijUawd7cZ4D6&#10;7h88gJgF8cjOIiymZyEpMRlrVq/DGP1rnO/EOm34nX/OHR/FJdfH4ZeS/E/H+VnQ0JR+blDUzCz1&#10;LJy0dw8yXE1EQTGqqKKK6nOuz8BgllmalxxS7WEwJDM2E6ZGR3YNO3v8ONYxYGrKVFt4WHDTEcAh&#10;Ao76GyrD7+wnDPFYNZY65f6c3E1nobPJXrOdgYgI8RiHwhunJHSMVOSHnBgh9YtUk/UJ3zCfvwcH&#10;jvQQIINUCIdkYqdNg2I0ECaEg22aizdEaFQtj/o0yiaiANpHKBxAy4kh9A4Om9k2BnnONvpZral9&#10;1UwsARxu6kdT99AUYPHP+mekDWbLKTnns+ozw01d7wN0Euf2f9Uoyh9P+NRE2otDLFxYzf0arOTn&#10;M/eZ/qnb972OxLRcZGR4kJKYCE9GKpYXFuBEV5d1XsoazPNFc07PlZ9ZoC03Stoe5UNrgIq302fV&#10;0tPfNELfVjULbdrXx0A6xDir5mV7BiGr2TkS9IYJjlIwrJnpg9XFZFrTpq4suY+PKqqooorq49Rn&#10;HhTNqGXS0eDwBGTvr5YQWNs6QJCxoPCg4LBDtWoarDJoZhkRTClvmxgXeFm9C6cV+ZnpnNu0fjJF&#10;OgtItLTXI8V/EToZKM74hGux+GsDb8yLTW1gSw+B8FivqUVVTeM0MKp2cRoUbSjSiGv1bTx87ITJ&#10;2E/4J9EXAoFzGJUERDV1CxpngqJWHDpF53gy85nhtOnDdBLn9n+r9tbqK3qks4/hRrXOqnUN4kAT&#10;Cx4dhOtmPxpU8Gg8gfwlq5GSlILc9BR40pLMSOgjjY3m0l8GUJT0GdXgHX5TOKhvV1/WAMPHIDQy&#10;3qm6Dh+6/OMYZCFtkCU7FUL81FR3By6dGgrJVui0ZNfTKdVGOhUFxaiiiiqqT1afAVCMlLuzu5pe&#10;TwwEzQCE+vYBwqBAx+qfJyCqbvOhmvB4YiCEUdUWMSMzMGBqQvhjrjvF/ydR5Ge2I5ya+Tn5Ec7P&#10;lJv6Af8579cle3CH/VNl37JrxzzXGiTDTLmzl+DTTOiR+R7VsKrWjH6l0aiCRsnu41jXGTCDOGoI&#10;hY0nRghMGkVNP9bAH0Knt6MXAZ6X+b5pftY9Oz+n6k52HvfzuzXttM5tU2vTW5xb9RuZdpEXdjFc&#10;CRRlEkgmiDTg6VDzkIHqhuOjONgkEy8+FK2/2DQ/ezIzEL9wPn7yw+9Zp/sSOMUj02zPdQFfbWsv&#10;6ugn6vt7SOGJ4UsDgYw/qutHSx9qOgZR2aruIH2oZ9hyqpZx2CnNGe1UI0HzaNegGZne3B3ACd8o&#10;ev1jLCgKNHUPVh/bECP6iOQqWLrTk6iiiiqqqE5NnzlQtAFR/ZuUKRw1U+H1EVoGCIXMgJihq0lV&#10;0vrx/mEDh3KCys8dKM74gbZNyw1G9ghgyRwf/qE+AjlNlDfKfQJHjeI+2kVYJDQKetRn0QZEWzL6&#10;bczyMNM/0DyIuq5RQqNGilu1atVNXfDxZDofeTF8penP/9pFPPsssp/f1odtsdat8CH4kf/UdYXw&#10;btMQqvncqlGsoV+oP6eAUXYyD7eoVjWE8y65GnGLkpCclIibvn49TzeBcYbXL7rTO1e8Up/DupZu&#10;1BICa1i4qOwM4VDnqIHFdxm2NHp8fwvDWpdqsYfwXlO/WXfPHW4NeJnWIZc0GEay7YnWhI3fa3ak&#10;2uYe1LQwPegYQFuvH8d9GtGv9MKS1mdLU6KKKqqoovrv9bGDom0H8YPkPl4d3EOau3h0GCOhAI+Z&#10;ICQCbT0h1Iebs6o6/Mw8/DhomgmZIR3pNTOVDA5bmdmn66ZBZDbpo7mKtRy3m425S6ZVxsesOrpR&#10;+oPJkfnV5/fhtTdfxq9+9zNcfMVGbNhYhGVFhTjnvDW47vrL8dBf/g9Hmo7wHPqtpkYbNmZg1M/L&#10;XM8BUdIIr6PawIHQOJqOC7Z7ob5lXmb0Mt5dKTjkeo0y+uYA9mvEODNogaOaY2uYObeHm595+hnn&#10;d7vwYVNyu5Pt/6Rdex/huWXQgGJVu0aOWwCtdS0PeLvM/N5dJ/rh8eQhlrC46dwLMcZ3NymdzD9O&#10;sv9UnU4ZIW1zaMYB7iNMjaHMB1mmf9SVwTc8QX+RYfc+K/4R/LSsMfEwDHmma4MFdlZYYRhi3BRY&#10;C7Atg+1B1HYOm6VqtM0++a9D+o0KKgf5m/fs6TE7+BvKFGKmIDMQlrZNy3uc52jtRz3vten4ILoH&#10;RzDEUo2sIWhaztDoOILBEIaDQWM3VPOfDwcJmJQ1F7pb7j6RM9OsqKKKKqovkz51UAzK+DMT8IA6&#10;tfO7T0aqO/qheZXVBCpoESDK5EZ9FzOHpj6TcY+Qk2Qb8NN3jkx3FgkOiQhhWFQtJ7fyn2oGJ8a1&#10;B9havA2ewizELJqLuPg5SM06A+suTcW3fnYu/rD1PDy153JsefFqPFR8Ab77kyIUrpqLs+PmIDl7&#10;If72t78YUNRUfvbAA6es2jMtJzA+MW6aEHsGQ6iVce1j1lSByoBNk7TsJxo7irLTSAig/9doasPW&#10;XjOIyNQoOs4tud30k1tyu5Pt/6Sd+nfaI73lF4JDQY9m6hEs1vP5m7sGDUS9+MLLfD9JiI2Nx5tv&#10;vGUe4KT+cZL9p+p0yghpm0MzDnAdoX6Weq9Dw6NoP9GHmqYTkBkpjV62AU5G6iVNSTkFiGGZrgpm&#10;xDPDD7/XESjVt1UG7NXPVU33RzqH0HQigJaeYdOc7FR9B8MXj6lp6+dveF1ZKjDnIDByfRoQLdkz&#10;Fk3NXMT7E7iq24DplmL6MPfhSJcPLd1++IIsRPHlydh6wAAigXFM8WXMrEdBMaqooorqw/U/aHp2&#10;9xn6AIWn3BsmKAaGCYwkGI3krWmRiZYBVMpuoDIqmbsx/eYGcfBoLwaC49YsKEz8Tb73KTvehfXh&#10;zVggECknJEjKoLTs6uzEyqIiLIyPQVpuDAo3nYGHy67Ec3WX459HL8HempUor1qK7VWLsedIEXbU&#10;5aLcm4sdlfnY512DlxquwdMvXIHla+Zh7oI5+P7d3zaXnBgXCnLVQONMcJQbI6Qq85Sft/cEzQCh&#10;g0fVt4ww0DmO91qG8X5LEFWdqmXTIBhm+G296CfEj5AsBBc8m67ywdK1zPUi5d7yaTvZrWzvJqyw&#10;YFLXOj2Foi2Bh2atMfdK/7z2musx7+x5uPfu72iDtka42fz7k3W6JqVr6x7CW2xnr+sdqk9vBwtd&#10;6p6gkfAanGJmLmoewkGCsmrvD5rR89PSYB9T46caPRkpl2mqpm7G2R7C2QD6GT+HeW6FQsVTAbYl&#10;qy+t6sGNuM0KR9Z9yKKBujd09Gl6yj6eswf1nSqoEDpN7aEF8e73oxmW1L/0sGqDTSGH70yQSVjV&#10;4LbaVsu4vprOfX6mTwYaVYs/hpDM9MyWNhnNDopuc17u/VFFFZVT7njl1my/ieqzpo8fFM18y2E5&#10;153bHBpiDjEwPIFWZhA1TNDVjKUMSs2e6iBfSVhRE1QdE3zV/qh2TM1kymTUz+zTdjPBIFLu/WPj&#10;AdzxrZuwMPYsJKXE4vzrY/DcobsIhpdgR9UybK/PwfbaLOw6ugQl3mWEwxUobShEqTcPZcfyUFG/&#10;HHuaVmCHdznK6jfghaNX4OHijUj1nIV5sfPx+uv/4nVUR6R7mwmKbikTNyaH+kKmH5iaYWs6CQSd&#10;IwYW32uzahk12KWKQHC8f8jYIRQwhq8SKZ4zQq797i2ftlMvw34Sc/WxPtQROtwgUtsZNCCl/rKy&#10;ofjqK/9EzLwYLF+8GH3dJ4wf2s7tt859n5jTNZ1yOW3SQJCuPkJYU5cpkJm+mASxg61BHGofMTrQ&#10;HjLvX7WGU/0LBWstDAcERM3lfOx4EORCA9uyNGDM5/AaClOCQevq+j+t6QKMJRVs7L36nbpkyH5o&#10;j3/cTH2pPoofBoqCRFO7aL4TcnnfmiVGs8UIGDWyv7YjgLq2AVQd6YK3tZvPHjTvU9YUZqRPEbWJ&#10;UVCMKqpTkyt+OZnArM/2m6g+azplUJzZtOwICFMKH2/gUNPuqcmZ35kj9A2PoamHGYFG5ipjYiJv&#10;ZDImZgBNA2hkhqSp19Tc/KlnxC5nZ3K6FXM7Lk2MK+ucMM3rshO3/px1SEiahxTPHDxefi12V52P&#10;7Y0rUeZdjLJGD3Y0FkSolNud2uEtjFRVPnbXnouSN7+JoosSEBM3F/fd/wtekxkvP27/cktN06b2&#10;h/cqAGzvGyYEqNnfZ2oTlRmrac/uE2bX0PQMjhgYEKxLPE1YFgCo9s3I5SGR3z4DjjcxQg840mE1&#10;laov7NSUdKqlUtN7e5+BCt2vPzCClavWmVrFfXv2GD906lN31kuYku5I4CUIkzr6Ajja2W+6E8iK&#10;gLMfoNYFXYp3etcCNKs5t9/U9MtYu/oABhik9e51XuOBDrk/7v0zXeR+q5uEda+CTwZHePlu1AXC&#10;NIfrvTRZhRnTPcA0T09LMKtuFKr9PKBBbwRHAaTSFGMrU8epSbxjyJiUGmT6o5mJlBaNqDl6WOmV&#10;1QxtrYfTrrCm07mooorqg2THk5BmUTNiwWoWzfbbqD57+p+DojqMq4lHMuvMlY19NGbOPuY49R09&#10;hJI+HGz242DLzFG5AhP1M1K+J/dZy5h1C0658j3meH7+GyEwjuCCiy7CgvgFSC+MRemr1+G5+gux&#10;u2EVth8jJBL6yryRkChpm1NuUNx9NBd7mwpRergILzZch9UXZuGMmNPxvR/cM2ufQrcEseMTYxgd&#10;J1byuzJpAXmvn++mtZuwoAxYNU6qubFm31Bmq/ciqHRCotanAPFzA4rWM6sJVsa2a9otILGB0YAi&#10;wdgGRemnP30AZ5x+Br79rTun/DHSTy3nXP/EnK7pFJ3ep2rjj3YNELhYCOAzmebZTsET3yuBy+qT&#10;OQ2ItW2DfG4faptO4Eh7L7p9IRNn9Y4NeFLyN14kQu6Pe/9M59qvPr0MNzYwamuQpRj1N1RfRt2n&#10;IFGwaN3vyUFR5o9sUFRtqfrgqgZVg2vq2nrNwB1NmzkYUg2jBYjTwDgzzYsqqqhml5sHZoNDp2Y7&#10;R1SfPf3v+ihqkIpkvjPxNbOrqI+bZW6jbyiEo+3dqDQ1V+qQbnVM1xR0h9Q/jusNLf1MvCdMc5Yy&#10;DP0PZydT+tSdYSHdiamX4yrv0Sne/cTYCP722GM4a+GZSMo/A3985nK8VHcZyis92HEkN0LlDcsi&#10;tD0MhOXefOz05mFXQyF2UuX1S7CjfikqvCuwvb4A5dUeVFQTOt+5FoUbv4KzYufg4X88oTvkfdAP&#10;R3VvM0fpujUxocE3Vo1RiDSg6Q81SvogIcoaeS6gCA8c4Ltr7xk0tZHmfUScK+wtU2/KUuS3z4bT&#10;fWqkvabvq2/vw6GjXahq7iYs9aLphI8QQZCemDADhnTwP199FQtiYrBsyRIMDQ2Fz6JdJ3+iSD86&#10;dR+Y6Y/hLTp3+Brqk9fQ0m0MZVe2ykwSYVD9Dw08RYKiiYcyuN4ks1QspMl+IYO2avjMdaYKAQwh&#10;ZqCWtX1akR/3Xrdm2xL5sa49zEt2k3armSZooIwZhGVkPYMtMyjLKYZX03zOfdWmhljwPy11cVE4&#10;Vq1lJws+fj5rYFQzyiiT02CXcHo2pdnSvKii+nJobCQYoRHNpqR4wrxeU+7KsoBTU104wjzgBsnZ&#10;rhHVZ0//gz6K04HCiNtkisLMKUxCHCL49flHcYQZcn1rzwxQrFb/qKYA6piAd/kmDFiqZkE1cjAj&#10;hyMzlk/dnQQUVQXj9wexbN1qA28X3RmLV+tvJiQWoOJoHnY0EPgc+jBQrBAoEgp31jtAsX4xdjat&#10;JDwuxo6Di/GCdw3+vmcNkpLPQFJiPKqrq5ivh2tpJk7eFG2eg/5sRlITjmReJ8hnbO5lpstM2g2K&#10;jR39OCqj3CNWv1Gdwin+j1Dkt0/fTcosjDFzw3VKAzDMKFmua4CFgFmvWDVc5sPj+7p7UFhQiEWx&#10;sTh48CB/Z/md5X8f7pzH/ifHf2Snczqk++8PjBozR1WCLALi/tYA9qsPovoj2jWJlNarW/qMySAB&#10;k/xAA5/suzTLMCDa0rZIRX7ce92abUvEZ2LU+JOaoWVQ/rgfDHvWjDCmO0T43m25QdHAIbebmkaF&#10;XRcoqlm6pnPYzPSk5vWm7kHTZ9UM9lL3mCgoRhXVlJyzJhmxUKWuG34WpoeCIxh0SXm+U1FQ/Hzq&#10;1EExNBqhmQFh2JrLVetjzGQD4zjK1F5wqI7oJnFnxqXRlqZvlEZetvnQ0uM3mbaaukyGamoxBIqR&#10;n0/bOe9FH/1Z0roGfIzj7f3vICkpCUmpX8Fvt67Fy0cvRVmVmpo92Fzvwc6WFSjxLsYzVR7C4XLs&#10;PlqE0jquN+bxGB03rfJGjX7OJyguRnmdBr8IIgmYlNYrapbh5SNX4+Yf5GIewfSrX5PNv6AFi3Zb&#10;nlMzXOQB6sM4Mj5uMmo/E4UjBMPq5l40do/goPqVEug1x7bmmx4IWbgsOJnyD5ezt9ufz7pzQp1T&#10;1157LebOnYuHHnqIUC3YHDOz5nzybvpdzfRdCxQFWE1dA6g82kVwGkRtZwC1mhuc7+1gYxdhfwAn&#10;fEzYWRazRyrbZ3Oe29LH7+Rvtt/RayNkhagJXtkaPBVkGO7SPN1NmqlJNhQHw/Oca4YY1ZSO4b0m&#10;a2nMPbUNs+CpEdBMW8xArVGz7VCr4FEQqe4ugsVRa9k6YGoXlU5pwIvSLH+Q6VfQb1oGlOb5/X5+&#10;D3Dd6lrj1PCw0rtpzUgvo4rqfyqrf62tmflxpMa0VIGI0vrYCPPd4CBGhv0YN+GdMEgIHGB86PVP&#10;oLl3GEdOBFHXoa4e6qajyp1pqcLHqUMakEqpcKeuI0eY1rScGDQDynoHQ9B88EEVzClNtDGq1huH&#10;nNN3SuIILa2aytlq/N2yntPW1EC0aNP3R9InDorNx32ob+s3oHhAgMjA5ARFDaRoYELtV4d5ZhSf&#10;P1B0iRndk0//HQtj5qGgcAG2vXcxKuqKsJOgt+toIbaryblxCUqqCYdV61B+4HyUHdyEXdWbsLN6&#10;w0lB0QZEGxh3Vy/Bi/UXYsfrt6JwzVzMX3AG9j1XYaZGNAa+dUtOzXCRB5jZbbhUJi2ACPBr/zCM&#10;2RhBx2HZretU/7F+NLae+MKDog00Dz/8ME4//XRcc801BhS1T8tP3k2/q5m+q481Glm1g33BcXT7&#10;htHarQS7H8eHmAnwhanmVO9W8U3vT8ergGA5LZ36eJ3xV/lf2A91WafcoGjPOtTUxcznWD+8ncyM&#10;uBQIHm4J4KCgUHYwCY2HW/yoJ0Q29YyjgemNZthpOh4wxvxVa2qWPSNo7x3h+fzo7NPAOq6f8JsZ&#10;ofqGmIaNKqNUH2sZ7A4Z24sCQi1D4RYTp5z9r6IZUVSfvKYh8T8BxZHhEMP1qJHWTVhX4Yj5bzcT&#10;+4aWHtS3MK1XpUAr0/muIGoJiTWyedrcfVJQPMA83ZrAIcB4GTBWCJT313b40cA419DeZ/pOazpV&#10;mb5z3+/JQVFLGwqd67YinzcaP/87/e/6KIalBFbT8qlpUnM2N7BUYey1qdlHJXsGJNOHyHSit0op&#10;XT6eJ5x5WZmTpGxCsr9/Npx9N1N3NfWF/0xON4k//el3OPvsOVhzYSzKqy7EzsZCwuIylFWtREXV&#10;+fD2PwRmc8wSOwhZJzCKFvgn30Tdid/hlbprUFGzCcU1BEuZxGkoIBAKCgmOXN/uzUP5EX6ntF5a&#10;n4ey6tV4oeFqfOeXHsyLn4NzNp1j7sOwNv9FyPXRn1M2INmSWRzVLgoY23usUdBq1qxjotHWzdLo&#10;6LiBe+P0/OHzTOlz5tzPb9ccvvvuu4iJiUFhYSH6+vrMsbaNTKf+5y7sr7qUuZy9Epb7fStOOWXH&#10;Klv8kSXXeWy5Px+Xk19NjOseZUJq3NhXNdtlNcBu6tYVecn2zhN45c39+P1fn8Yd3/8lLr3h2yhY&#10;exl+9qdnDOipiV0FmRaC34N/fhJzzozFWQsScfaCBJwVE495sUlG1noKYuIzEJOUg3kJOZiflIt9&#10;rx9mgXYQ3pZu+JluqWntiac24/4HfomK8gocPlyJE8dPmJpFpXkCRy1Vg6htgUDArNvb/xNFM66o&#10;/hu5wWrmMZH5sbtrmPoZqhJhhAUizWKkSoBWFqKqCXWWCSrl0RbgHWweJBzKjFgfGtv7zcQYHX3D&#10;EWrvtRU0qhdQMj4eavJhf3gAmrGkIZNrJyZR00YY7RpDnSCyqQdHjw/gxNAw8xdC4/hY+Bkoxo1R&#10;Ez8YT/jdbvrW4FgjNWtTdu3oB2rKXywN83xOBUd5bslcg/u57tTJ/fuLqf85KGr+VdltGwhO4Ein&#10;TKsQFNs+GBS9nYOmqUy2Eq1saGZW9llyuken7AzVlmrkHnrot5g3bw7WX7IIu2svwO6GfOyqXoed&#10;tdfDN3aIcOjjccp2rWE7Y4y0k5MjGJ/oQwiNqOx6hFB5GXbXrSdkLsaO+nwjrduAaAPjLm8+9jQU&#10;mfOXvn4J8lbMx6L4s/Hamy8S8HTeSHCwsvvpj/6csoHHKTktxxWRCYwsgBKStM9aN4foWBn/Dp9n&#10;Sp8z5352waDciRMnkJmZibi4OFRXV5t9cu7j/9dOl3DKvWHG+3ZpRvxy/d4t9+djcebUPBslCNdS&#10;NXa333E7lhTmm762cbELCObzqIWYHxNrQG9RigepuUUoXHsJ1l5yEx54eCsau0dxsGnADNpRDcaB&#10;o73Y82YtXnq3AW9VNeGNw0fxby4lrb9z2IuX3jyE5984jIqX38c/dryG973HUdfWD2/7QNjmInDR&#10;FdcgKTUT6WnpSE1JtZSahrS0NC5TkZWVhaKiItx+++3YupX30dgYTg8/XM7ajSgoRvVRdXJwicyP&#10;3aBoulAw0R4YnkQLwa66yc9wP4L69lFUNcmgfTcaun04ERyBn/FUxvFVwFRyYMXd8BdbszhtVuWB&#10;GlwGeZ3jpNEjBE3N3V7bPobDzZoBKoiq44JHMcEA4dGHDh9hLaRC4yjGeK8TIau7h55zChTDgPjf&#10;guLIsGpSneI5PkQn9+8vpk4ZFDUZv+VhJP4Ru4SiWkQRul7oOAaDYzgxOGrmY9UgCFVRWyWLYWPG&#10;wswCoero1gFjqsI0gYXD3XSWZH+0bVqfvlNz+BizWPVG5P3pnp3i59lnnkHsgnlYuSEeZYevwK6G&#10;tdhxeB28vv/jL/vMcfq1ORe/ODU2SX9FMw52/xg7qopQ1rAEFd5lZlnuXQpjf9Gh8kbur1ONZSFe&#10;8H4VN99diLkL5+DW268z/qVrRcj10Z8l+wCXpg8wshHD3uI+fsZH2xz6vDoB44UXXsgCwDxs3779&#10;A5/H+ayz7T9Vx7O6Pto2rchv1pZIF7lft2hJ64599g7HsZKOsZvj7SZ4p+RsuJZTLZu2a5sA+/6f&#10;34+L6I/t7e1MN1RQgjXVJAsZj/79UXz9hmsZf55EfW01hoMyNWWdU//Vk+JY54CZJlBTBx5uDtdY&#10;sPApad3MO62CKNfNCGcNgHGqZcDYVTzcMohDMiYeHvyi5jHTwtHUjf6gRkIDfqZjgUDQzBs9MhzA&#10;ONM53ferr76KP/zhD7j55psNLAoei4uLTfoo4FUNo55Xx1ZVVRkgtPsz6hj5n75bfR+tKQaj4BjV&#10;f6KZ4OICQ7NtWqZPIhUc5vGaB51Rs415rrp8yQxYJUGxnvGiq1c1aFa3FHVFmdDANVPRwLjnVDgu&#10;TskugIY1XSi10gNzHh6nVild28drtPD6Vbz+Qeb/h1tHUNUaQg3BsY5xt6V7CD2DjCejY4YrRkbF&#10;FQRc8cWonkVxyCk1R08r5NLImMUrmjpYdo1t032hYcY3yfDMdJP9DP/jNW2Nm+tHSnHajrcfpUXh&#10;s67/PSgyMPQHJ3HshBLl2UCRcoBiH48VJE7Dh/tjb7f06Ts3KEq8NyP19RrH/gMHsSg+EUmeuXj8&#10;tcuwp/EiPHugCPX+P0aCoomI9jksBZn5MjtCZf8DKD0sczjLsJ0QuLNRzdBLZoDi9gbVKi412ld/&#10;OR6ruBaLMk9Des4idB3XTCL2vYXl+sw8wCUd45B7i/v4GR9tc+jz6HTfgqLvfOc7OPPMM/HLX/7S&#10;ZO42MDnd//p5eVbXR9umFfnN2hLpIvfPuF+3Zjl+NkB069ixY3jwwQexePFixMfHY9GiRViwYAES&#10;ExJx/nnnmSZdzX+uj0BRTrCoDvWSMVwfznwm6M9jLE3qDo4PMGM51m1gr1YDq0x/Z001GDLrBg4F&#10;foRFawaaaZCUNEe0AUqmRbKv+H7rMA4wTRIwVneGUN3UY7rCDPg1anOcmQDTOmYyYyECXSgwBXfK&#10;HASE8guli/a6DYrS6tWrTe1jRkYGUlJSUFBQgPvvv9/UPir86Bg7XdXvvkgZTVT/G9lAMw02Hw6K&#10;yq9lqi7EfFnG5quY56pQZMT8uS/A3zBejTDs2qmZ4pmZmMHEZX53ynysY8x6OI7OBolaH9f38HFj&#10;hLYxFQr5W0372THA+EpAtMQ4SFWzEKjBZd0+jXMYg5/xL8TfjTJNCIXU9eOjgaLOETBiwcxZ0xjW&#10;TP+MlDXgZ1ru/XacVXrwRRrMduqgaKp7Sfv05DF6jhLPUWNXSSXiEWPoV/CnASoKlIdZWomQSvBM&#10;xOvbh8zMD6bpkgFHbnJCQWg6GE7vcX/79Nx0ZAjL9RECDgz0oDC/ALHxp+P+x5fh1eavYUfVKjxX&#10;ey2GJht4lJ8RKMjfj5uIZEyx8KfSKFjyQQOer7oG+zRwRTYUCYSl9TLALdM5mq1lWhXHwiOl64pQ&#10;UbsOz9fciA1XzTWmef7+xD94Tp17WrZzf7cdt0Z+wvc1JXOMQ9rmlGv/zA2fbef0K9t/lKlr/R//&#10;+AfOOOMMMwLa3udc2utOZ2//oP0f2ekcDumMTkV+m02RTmdwfuxEfzrx59YPkRJKLSsrK3HVVVch&#10;OTnZNM8nJCQYadu+ffsYJwbMcfxHEKR/an5EOmVIkuKAFQ9mk35m7fczh6ltGUBNSz/TGA2QU5oS&#10;xP7mIcqyGWlqB03faJ/Vgd4hpTuyy6iO+tWmJlEjpQmOLLwebvKhrqXX9L0dDI7DH2RsVJpnpIJw&#10;aAoU9dwKF1q6awX1XWmlbG5qf3d3N7Zt24aLL74YiYmJyM7ONgApywhf//rX8fbbb1tpa7h2wiln&#10;2htVVNOywdANThbw2E21MvukGbgGgmM40t5j4kwNw39rd9AY1FcljeKflZ+p8sKKo7ZmxMUZHx4W&#10;kY7Y392y94ZdeFXdztr7GBdbrQGvlWQETfIgM3pNjIcCyqFhCxRNDWOEH8yUqf0nFKrvvJ5fTd8y&#10;rK/lEJeqTW3pCaDpxBCOdWkGqP4IacCOalobuU+VXSo09rLQODRi+aPSLkk2dm3//iLqUwdF9VGU&#10;HbNqTavFhPxkoBj57dN3JwNF1YYIFm+95RbMWzgHF35jPnY3XI0dtUXYV7UB2/dfia7APkaAI/x9&#10;P0+oKv4RRlY/S1oDLN1VEhK/i+KqNdihwSs2KNblzwqKOxo92HlkCXY2rCaMrsHzR67Anfen4My4&#10;Obj2OgtoPkxux62RHx4SIXOMQ9rmlGv/zA2frnM+86zPz20fpNdeew0LFy7EmjVrTFxQDZKclva6&#10;27nPccpO53BIZ3Qq8ttsinQ6g/PzUUHRfnYBlPzlzjvvNLWJAidt1zHyK32XU+2gnErnqlG0AfGD&#10;QNFZa6v1EW6rbj2Oin++gyd2vYQ//H0bvv+LP+PWe36Oq275Ls694utYf9HXULT+AixduQH5y1aj&#10;ICytL1t7IYo2XIZ1F9+A8792O66+9Qe443sP4he//zse/sc2lOx+FW+8V4V+n2ovlOEw3XNItYAC&#10;QXeTkxPqdJ9OcLT36bda136B9be+9S2kp6cbYFTNa3Nzc8Rv7N9FFdW0FCac+mBQNDVpjHb9LPTU&#10;yQB/Wy+OdfShq2/YAKKi+6mDovtjTutQ5Ed/TukZdA8+QpzMeamfsTX4JWTA0ds1hCE+Q0gFs5Hp&#10;GvgPEst2BEsNpB1GM2HPy2dubNdgnD5jy9mY41NhMazDLHQ6NVXbGpZV8Jw299Pd28cCJP2Z4KLm&#10;8dnu4YugUwbF6bkcLbn3+xg4e4MTLPGL1jVwJVKm+actgFruP8YSvrIPqwlXAdXKTJzOHVBP1Smw&#10;6hMRWh2a+fnwI2Y4DeggKP7z9RexMH4eMhafjr9VfBX7vBejrHYpyo+sxNZDK7Hr8JV4q/Fu1Hc/&#10;isa+Z3Co4494vuY27PJuQnntctPcXNy4DMXeFShVH0Wv+ioWYlf9ckKhZSan7AhB8Ug+YbGQQCkb&#10;iyvwXONaPLprFeJT58CTmYfWthb6mzLzcZbKGItO0U35A/9Zr2Nqi5HepVNTQG2LfuPUhO7NKXsP&#10;T27AYcbHfUXXhxsj5Dre7f6T8GVDoJoMU5OSkZOVjZ4T3aZWzP37k13v03a6w4iP+/5dMsAzHDK/&#10;bW1pxdVfuxqxsbF44YUXzAMaAOTShkKZveGKVWPIpfbJadWGRZXI7R36zYSaoPUbSrVwBw8cxMP/&#10;9zCuu+46M8p84YJYzD1zLubMmYMzzjgTixbFc/tinHfe+SyQ3YxfPPAAnn7qKVSUl+Ot1/+Fg++/&#10;B299HVqamtDeEqlGrxdVhLR/v/UmXnn5JZQWl+CvD/8FP/rBD3HrTbdg/boNyMn2IHZhrFFiQgLi&#10;Fy1CMmFuCWHuissvxy9/8Qu88PzzaGtthab+Ux8nk2mYflVjCJp+jSFKXXOsWg7JNF8xfQgErSZs&#10;dddR4dg/5KMfBxHQNgKoOZ7LQwcPYvfuPZb/07uGBofCafB0n0ct5W/a/kVq+vognQyk3fvlP07J&#10;dJsly+5lgH49zvCn92jXHgf5Oy1HGU6HVYs1xutQwRBBX9cw4vkNqEVef0rKG6nREK/rFPcZmX06&#10;VrDhlJoynXKck7L71E3vd0KiCi9c8jll5inA68nszVHms9WEoNqWPnT3+Uy6qgClcON21h7FS0sf&#10;twun7tNSRQm3j5JRZcTbjJpuI8CZ2n51FRlES3fAGO/W82uw7HT3NxVAueR7GvCH0NlLmOvgs1L6&#10;/QGpVf2Qh1DbPoDKY11o6wngxKBVoWUmGNC1uZT03ZZveBztvX4cavbhMM+hSi7ZEFZzfW1bPxoF&#10;3P1BDAYnTbO+KtBCw6MsCBN8GVZCMq3F8CFg1+QjutdAcJamc0K8GVRjvjOsjapGlOt8d2ZAjd6n&#10;Q3a4+yDNLEjYYcf9/cP16YOi+iM4QZEvZbpEY2UkTmdnILZO3ekcH6yZnw8/wu1US2INux/GuvPW&#10;4cwFc3D5N1Pw6tGvYnddAXY3LcVuAt4uA32araUQewmCUsWRJSjh9u0a3UxVEAB3EAh3eJcabecx&#10;TlA0gEhQ1GwuNijuaSSMvnsRlqyLxVlzz8CWrZuNv6l/yMfh9Aqc4n+XVAM0rY8MijypUzM/7iu6&#10;PtwYIdfxbvefhC8bFGUWJ9+TiwSCireuHpNmhpfI35/sep+0cz6TdX+uj/PeZ1FXVxeuu+ZaxBLW&#10;NPJXkHjXXXehv99qSja2OukEgQr73IiJMBDazcum5tBAtb7wOCak6tv8+qsv4p577sHSpUtxJkHw&#10;TELg2fMWYnnRGtzx7e/ikX88ierDBxH0D+pkfBHqAqD3wXvTqSi1SKj/om5D68NM8c1MO7wFI25X&#10;JiRpXbcomd9RIzx+lMdLOseE+kLqxHTjOoBf9Gwnjh/HO2+/jT/+9le45quXIz0lCbEx8xAfE4uU&#10;RUkozMnH+es24Ym/P4ojDXXMAAIYFZCMqZ+U30jrqpVUgU1LJezK9FRDYQBlmBlfuJbi7X//2/Rt&#10;TEu1Rllv3LAR+9/fb2DHbtqW9F1L3WMUFD/6/mHlY2Ho0rpMNWnggwBS70hxfJTvZUS1SIT/mRlz&#10;5Pmd/d9mBUWzbVofFRRn7tc7n5aZhtIBimo2Vb/begKXTNVN57CMu+H46XQK+0593I4pQYQmWHDS&#10;5BDaI9cbhOl/XNWpPseqzQsY01ddfSxEMRJbz2kBoyCsqz9AjtCc9rLvSyAkJNaGawA1j7/mjJc9&#10;WTOxgOK70gIuw0mVuap8we4Co+9iEh2npmYN7umjHx7tUpeVfp57FFWtIwTScVS1jdBv+0y/aXNu&#10;+vcE3+m43m14RLUBWoYja/rD/wQUVWvKdZ7r4wFFt9zhaXadOii65N7vF93Th718UdXNonm7c7ml&#10;ynZVKXO9WTMiDJqXIhkoMCHzZDo1N/Ns7i0fLvdn5jH8bzLGSWzbWoyF8XFIzT8DDzyRh5eaLkZp&#10;zQpUeIsIgctQKrM5BL7dXN8p8KtV87L6Ik6rop4A6ZB7v6b7i1C1B680XIVLb0zB2XGn4ZJLL6a/&#10;KpNWwjATxD+6i3xevTKnrCE+jPwmSeJSGa+kl8w/EyvDTnm/lWNzRTLHcskTaWlAzDrURGJr6j1d&#10;0yn72u7tlj6qm+339roy5U3MsGPmzccb//yXdZ9u6XiHptyMDZ+WC98I71XSPVubp29O8Hffj39s&#10;ACWeULwoLg533flt9PX08rAxhm3VYun9CuwVd6elzE5L/plTSuN8r9XVtbj77nuRmpaBM+aeRSCc&#10;jyXLVuC++36Mw4cO8ZxqruV5CYMm8zCBQ++c/s5z6t3LqbijNV09xN9o3R5RqdqTLv8k2n1M2HtH&#10;UH9cZjh8EXqbBdW3mv14o2kIrx8bNLO6SO+Gl94TI/Dydy19o+gOAEMMnn6J15CIDka8U7NUOO05&#10;cRybn3wM1xEgs9JTkRC3ECmJ8UhNSsCK5Svxhz/8CU1NrabGIeBnRqARqKa2Uf0cVRs4RvjTDDCq&#10;ISTwMaPx87ggwWTQ58Pvf/c7U6MpcJSuuOIKM6JawOjsH+kEyC+q3KDnlo6RP9gDhWz/mf6t/Niq&#10;5fX5Bhi29A4Y9kxt8KgpHIyRJEJ8H6aLFTPrwGDQpFVWhq5ayekMd5jnFFRqdPyQ32+upZpIwZq9&#10;X1Jeaba7Mn77PB+kmfmtdQ/2ftlEdErPJ/AVRGm6PQFOVTMBp82HzgGr9nm29Mp29vep7YrATp2i&#10;m3F9lwR0bX3DhMQhVHaoRjFg7v1oex+GCFXDfE96ru7BkDG/p2llNXmHwFI1f97OAXQN8r3zfSld&#10;mHEN14cbI+Q+XvmO7mmI5NjeM2hGiFc2B3GoWWMtQqjuGkZl6wCauofMNKh8xXwvfM8MIxMMA8x6&#10;Gc8nWNgNwc9wNGWvUe/KwKH7fVs1xiGCopE5bloRkDmrbCC0FXn+/1T/c1AcUVMKPbWpaxBeY1B7&#10;GhK/DKBoaiSYU1q1K8DGVechKWUeMlbOwfY3riEQrkZJzRKU1BVg57ElBMYibG9Yiu31GtG8fAYI&#10;Vrjk3u8GxQrC5mtHrsSPHlqFBelzkJKSjIMHD0BNz9Kpu8jn1SuLlDUiXBm5IqoizvHjfXjhxdfw&#10;+9//H756+VVYs3ItMtOykJyYgqTkeMTGxWDBwnlYFB+LmFguE2KRkpaEvIIcbNx0Lr5913dQsWs3&#10;Oru6eH5d8z+XuU3bOdc/wM34fdjZfeWuv+ZafOW001C+fYchI/fx1se6lFnTOaY26N+n68wzhaV1&#10;u7ZUcbetrQ3Lli4zfebU5Lp61Wp4G7xmvzJAazYVLflSlQLOAoqjYaCrrKrG12+8GXELYjD3jDOQ&#10;TcD5yQ9/CG/jUZYNLD8aVSGBTue2CzGqHdQ+SYl0kCKvoZu7jw1O4O3mMbzaEMCeygHsOtSH8sNU&#10;1QDKq4dQXhtAWdUwNcIC0xh21Ixjey0iVFxjaVv1JLZSJXUTESquHkVp7Si2Vw+jpCqA8oZhFuAC&#10;KKn2Y1vlIMr2H8feqj68WNOHN44w0zgeQFcIIJsiINhVBkX5BgPYsm07Np1zPlJT0rFwQRwhLxue&#10;zAx8/+670NZEfxAoqBaQmYqMC6tJUtAiQLRbbNRMb0OPBsXcdtttBuDVt1F6/PHHzb4vQ22i5AZD&#10;txSWFI5lwuq+++7DZZddhlWrVhm7l/K31NQUKtksM9Kt2lrV2ircy39NoYQaDoPiPd9h4SYpleE3&#10;BxlpmVYtb1o6cnI8WMrfbDr3XL6Tb+Jvf3sEe/ftQyuv7SPc617NrCdcGkDk0tRSOiFRCj/XB+lk&#10;+a0bFPX8mrN8mIFQczF7NUiDMKWm526WdCLSKsrt7LhniwdF6hSd+/puKQ0JMP6Y+d071EdQQCZb&#10;jz4MBCdNf0sNQqlq7kUDC3T1XWqlHELjiRD61ZzMJEXphlouMB6aeQ3Xhxsj5D6eyZER/5huTRgT&#10;PpUtBMUWckzrMOq6Amaaw38frsPDf38c19xyMZavzUZq1nxkeGLgyU1gHrYYD//1AeZfDXxnGo0t&#10;cz8MDw7gtzUFiJ93UFRg1NIutYwMjzPA64F5k6NBBlB5whi6fQykDJyyd1bVoo6jhESW5g93jPDl&#10;ExQZeDVysZsYbr+M2ZoarVfk1Km6yPO5A8aMj3u/W6YGbVoRuSbV1NiAxGSCT0Ysis5diOeqLiXM&#10;LUNFw2JmWJkoPepBeVMhttZoUMoy7KiX7UTuJwTuavQY7TRT+C1FWd0KwqBrMEu4WdpWSXUejz8f&#10;2wilWavnYF78V3Dn3d+xqM3Klz/UzfaMSnwMKHBdGKAs3UytxoijwQUBNacRHIKjIbz71ju465t3&#10;wsNENX5+LOJjFzJxTUZGXgoWZcQgLicGMTlnI2bx2YhdFYPESxORfWM2lty9BEU/KkLRT4qw6ier&#10;seqHq1F0TxGW3loIz1XZSFqdgPk5Z+HMpDNRuK4AtUdq6b1qurBqS7WU+CVC7s9/42x/kPv2Hd8y&#10;4POPRx7ljul9U9LxToW385+l/7GLuJcPuJ4pxJil5XfO9RdfeAE///nPzbogUpmv5azv9hntpWZU&#10;sa/1yCOP8F2n4qy5Z5rM+MFf3I/u450MdwwxE6oL5PthOCIV8gQ8g/50HUpNPUrk25mZqZT+qteH&#10;iqpebDs0iFJCW2ndGErrJ1FeM2xUFtaOGkKhQ6W1PM4pbaNKwipzq9qlmtEIuc+/ncdoWc5zV/Ce&#10;BKTl3LaTgLqbYLmnZhB7Dx1HTUcQzNswwMwryOdS4fn5l1/F+rVrsCg2FkkJ8cghNBYtW4LtxVuZ&#10;jqqmkZlISCOqCRkBq5lKNWLj9D+BtF1jqJrtV155Bbm5ucaG4w9+8AMDivZ+xVU7vXb+Ru/S3v5Z&#10;k+5Nz6B7t6HXbla3n0H9OrWU8fvnnnvOTKe5e/dus82GaYUn1bZ6PB7jP1deeSW++c1vGruXFRUV&#10;eO/d/Wio96KjvQt+wrygTn1KJatWUf43Cv/QIOOE+nWPYMDXh+MnugigzTj43iG89PzLeOzRx/Hz&#10;++7H1V+9ButWr+e79CAtheBJ/ePRxxjkrZpwuwl6aNCPI94jpqbYri0eHrYAX8+n+zfPy3ev55B/&#10;aLvVT9J6b/ru7PYlucFAMClQlD1jn38EdW0DhC41xQ6ha5DxlLHQKbdz77fjtq1Tde7zW5mS0h5L&#10;csNMIpp7VJtIdiAkysRePaGxtW/M9BM8FDauf7Cp3wx2ESCqssk8nc7hlDm/9dz2WuRH2yj91Ijb&#10;nLI/4e+DTMaqjh1Hay/zuqomLF19HubMnQPPyrn45v1L8dgrl2NX5Y14+chN2FN/FV5svBFvHP02&#10;ntl3NW75oQcp2afhr4/fz/ej8Mq8k2FBBRMVCNXKMMLEwjQ5632Sp6yR3oJLdVPhO59R4xgphZOP&#10;Qx8DKFqRWDc1GyiGCIqyV+QLAk18uTNAUZPyO0CxiaUDQWK4cmH6xYQ/4dfo0Km6yPNFBApKIOSU&#10;XeNpy4ZaW8SnCDkh0WiSmUrZDiyYl8DMIRbrr1yAvVU3Y/vhtXihpQjbvRnY1VSAkoZCFBMQZ4Bi&#10;fSF21i1l5riSmdLaMBx+MChWNCxnxroKL9ddixt/EI+4pK8gKSUJjXUaZc0HOolz+4ckQDCQwHXj&#10;Z4xyEyyxKQOrrD6Mq2+4FmfMm4eFiUnIzMhlIp2LzMxkpKQsQHzu2UjbGIv8O1Kx6U8rsOrJZVj+&#10;ZCEWP5uHwm25yHo2G9nbcpBVmo2Mkgxklmchp9yDnFIPMrdkIePpVHh4TOHT+Vj21GJc8NgF2PDg&#10;BsSujkVcYZwZYCHIsUfT8iYj5P78N872B7n7f/ozA4q//dWveV1re4R0vFP6XVhm/X/sIu5lFskZ&#10;v+KqjEEr89V3sy98e8qwzPs271z2z6xCgiQ4V4Ylp3Tg17/+tbGReCbhcMOGDXjn7bd4nM4/YdIK&#10;/cb09Qr/Xh/FE51BTblVXWN4raEfuw534/n6IYbzMYb5SYb5CQLYGAs+IWwnmJXVWdpWMx6hEh7v&#10;lBsUbUD8IFAs4TVKw9J6SbXOGRbXt9ZMRGgHoXB7FX9HMCyuDHI5ThCdZLwFyhuA0soxlNUCFdUT&#10;2M39u6u6seP9djxX3Y03m/wYCKjFBUwfx/Hrhx5FYlISFsXHIzMrG1nZOfjLw382kOj3D9GfLTAS&#10;JJpZkbhug5Temw2ENkjZIGi/Hxue9D5tyPqsyYIf675t6flUg699R44cwR//+EcsX77c1Oaptlu1&#10;gwLknJwcM3Jcx8kvNBBK4dZ+1inYCj+/1lVTOMbMRrWFIYKaCpc61j/kt7oDEBI1qEjAaMDL9PlT&#10;TZ3uizAnoFSGzgw+xN+M8pyTPP+4noG/C1FjvH+Ff62PK8PnMb978JdISUxAenoGC1FphNh8fOO2&#10;b+Kdd97F4OCgubcgz6v+qzY8Gv/gd/MMfD5TQ+mAxC8CKNqAaMsUGrmjrW+EkOgjL4RQ3al1mbPy&#10;Y79plbQGuRz3K/9lOqSMWGdTLSLPEaGTgaJ+FiFt+2CJATp6+7D2wk04c8HpuP6eHLx66Ha8VHUO&#10;C7bLsFutekeYV3tXs3C7wlgs2etdjp3VK1G8fzXeqPsubvxOGpYVxcPv6zWQqIJEiAUH9YE9KSja&#10;gPjZB0UFSN4wb2qYDynZN6h9IQZqfdesBr2DITPSqo6B1BjA5UvXhOGHVErotGDR29oHX0AZld6i&#10;+XcSnZpTQBS/GchjyNHS7uMkUwLNJwZxVMPqOzT7g2WLTapmhFNn1soWGfu1Jk2vaeEzNZ9AfXsv&#10;mrp96OhjAh+u/lbneIHEGEO9+ug9+dRjmB8zlyXOOBSuisXzB2/GPu8mVBAGK7w5KBXoNS4nOFpG&#10;tcsJiqYmkQHPKXu/RkDvNMeoSbrQbNO+7YLF+uXMrFag+L2LkVt0BhYumovbb/oGvS8y0EtuN9t+&#10;LZVYWW6CJernkMuMLS5mAfJyCHNpyUjNSEBCaiwW5M9H1hUZWPPASpz7j41YWVqEJSVL4Cn2IGNb&#10;BrKfzoRnSw4KivOweEchPJuzkLs1B/ncX1iSi7wSD/IJibnFOcjenAFPKcFT4j5pWelSLH6mECv+&#10;shwXPHw+zl58Fh7f+xgTDMKNkgLdshH/mft36z9z7udXBiT3pz/8EWec/hXc98MfmdPZEGXvd17J&#10;+vUn6+z7tiWne5xy3LazvMKM6NXgFBnDFmxr+xgzPCcYOvu0apvVfWESZWUVzLCTcfZZ8/C1r16O&#10;I14SEp/WAkP1URxngsrvvHyQYV+20PxkR9WuHSIYvtTgw45DvSir9mNXwwiBK4AtlcOmxnBH3SS2&#10;104YaNtWNUrgGolQGWHQqR22eLxUVj3qEn/jkKAzUmMRmjpfWKU1oxHaXiNwdco6j11zWaxmb0Gq&#10;rlc/zsIeDHA+e4DH1k5ia6Wf8X6Y4NiHNxoHrA7z9J9HNu9CWqYHsbHxpqCVnZmJspJigg2hgXCi&#10;tESjnwV/CmuKjwIhSVBlw4XmJM/LyzPNrcePHzf7tV3Scc60/NOQfc+2FK4Ecro/2drcu3cvzjvv&#10;PAOCalqXXU41D19wwQXGjmlnZ+cU9Om3OqeWOpepkeN3+3md69pngbPdl5PXDsO3n/6rfn9q9vf5&#10;hphBEzoJlL6Amgc1OIrviJLpFa0HGbD93DDIDWadCf4Qd+i7lqa/bHib3m+Ax2hQRIDbVJP4r3+9&#10;iVtuuQ15uYVIUzcCgmNWRibWrFqNJx5/3DyfBoQZk3NTz6da0zA8OuVqyjYGtpkna75y3YOabE0/&#10;PkKW9zhBOJxEGmdAKtJpn1NKFyJ0io6pkvlozch9fkqj0Dt9Y2bOaI1ePmiM4wcIu5oKmHlz1xAG&#10;+V6Ud89M7yLl3jLTRR7hPp9OKf+X0/dDlTVYlDQfKzaehpI3vo7dNRdgZ1URdlQVMv9ewfiuSh7m&#10;5Q1LCIpqNcznthXY3VjE9GoJKipX47Wam3DljRm4+Kq1fL9+BIIMcwyLg0FrVP1UP1SGwxDDjgbo&#10;Kexptqggn9up0VGCpRnko7BshWdJ57HO9d/pYwdFBUonKCpwqzO2ZjUQNDWdCJq5nmv4sk3/xI4Q&#10;Dpipt6wq5RpC17FOn2l60ktxvrTZdWpunImsSgW+4QmCHe+N4FdrhuT3s5RCIFTEYoCU/SQFTnWo&#10;VWA9xPWDhN1DZjshV6Of2idwQNvNtiH+ZpDg22vsNXlbe9AzxAyXcVFNEKqr3Fr8FGLj5zIjiEdy&#10;wRz8ofQc7Gu+hBniMhQ3FKHi2AoDe+pr+N+CYmnDMpTVMdA25OIFnvtnD5+LRamnY1FMDN58/Q1H&#10;BLDkdu79diRpamrCpk2bEDsvDnmeAqQyEU9MTUKCJxYxhXOR++1MbPr7WizdugIFWxcje5sHmYQ+&#10;T7kHeWUEwG15yH2GsLc5h2BIGNyWa2Axd2s28gSKPF6wKEj0bMuGZysBkrCYV8L9Dnl2EzhL05HL&#10;45c8vRgX/ON8nLZkDspeLzOwyJuO1EcMP+7nl1PGbIPgY4/+HWd+5Qzc9a07dbDxHx33SYGifU9y&#10;znXb2fdty74v3afX6zUZk2plkgl6z+97PvIcjuMFifY+LTs62nHNtdcY8zTqn/XP1/6lw5mhjVD0&#10;d9NvcRoQmYYZAPL2T+BfjX3YV9ONPTW9LHGHWJBRv79hglOIYDiG8npLZXUEMUJiabg2T7C4PQyA&#10;ktZngKJjv6TflYZlrU/XGErF/I1TJwNFu4nblhsUbUC0JUgUIAoYBYvbqoOMz4TMeh5PKN4iCG6Y&#10;wI76UWwjNO6tG8JzVT14s6EHfcNWofUXv/6DmdkpK0v94tJx9VVXo6O9nWmrBT56l1rasCUI0lKw&#10;KMmWpd6xYEsGz/v7+036/FmoVbTv2Zb9HLpvgZyaiAWImtWntbXV7DPgxHBpAZ51HkGv9mldv7X9&#10;wIZOyd7mPE41M9Z5wtvop8qUVVunWruBoSC6ugdwnIX+ps4+dPSPoLUniJbuINp6h9HYPYKGLtVo&#10;yQaflVdUMX+TgWipRqNuOzX7z+DU/sPcLht96nOn/KH22HHUN3Uz/+EzM6J4j7bjt3/8GwqXrcGC&#10;2EXIzPYgJTUDDd5j4fvWc013PYjQSUCx6bgMzTO/MoMwBqBZWsbs0c7h+O102uKUOcapU3Y6x7RM&#10;GhOWvR4JispflQdboNh8wmfiiH79SYGiCsdSVVU15i2ag2u+norXam82cFjWnI+tDR7sbipielNo&#10;IHEn8+LdDQXY05CHvY36XsC82YOSxhymcxnYV78Jjz13IxZ45mDP83tZKGEhiYWAYV6jj9DU4xtG&#10;V+8Q2hkOj7T3Evb70NDej3qyydG2ngi1dg2go3sQJ/qD6NUgnjCT2ZoRXv5DfQygqMBqddK1AiUj&#10;rLkhy0aUqumnOmwycPuCk2hTfwPZcRJQmcgjw9uCsBBqzKghBoBulvYYft0vSqSlJf3QChiuVzvD&#10;md9MSwmKjuMt8mWMoNFEGga+lgAju4BPkXpalbovh5zTf5kZHE62X83sbUOET6tpvaGNL5IJwtCw&#10;VW197Fg7MlI9iE9MRTxLJudcPg/7Dn4dz3lXoaLWw0ylAGWNspFYhPKja43B7QoFNm0zBrg1bZ9D&#10;phZxWsUMpDp2t4CxZjn2Hb4e5149H/Nj5+C8889jJjNKfxQEqOZINUiqzRU8W/dnmSpQvq+MfwIv&#10;vbgP8QlxTLhSkZ1F0GPmFZ+5CGfnnIWsr2diwxNrsPSpQhSq1q84yzQZewiIAsP8rfnI30JIJBh6&#10;CH2e0mzCn2oL/3tlERBzS3jebYUEzwKs3boSGXfy3tZkYCzIDETv3CH35791Ckdyjz/2OM4gKH7b&#10;gKK8yAqf/6nTkUb6reTcRn1U5/69Mke5qXviUvb7LjzvfCTFJ2AhCwwP/f6PfMGMU3zHo+Ph8GDq&#10;Y+0MhPGFmZP6bNXVVCODGfdZc+fim9+41dS+qFO3Bq3IfxVmjPgz9VvVyL+qrhD21vqwq6rPwJeg&#10;SbJgTLVyX16V1REcCcjmO8F1azVQXD1pQTC1l9D4Um03hvgavS1dKCxchtSEeORnZaAwJwv/eu2f&#10;prlKo6TVjKo0d8in/nSTBiRHgmpC9cPvG8AVl1xsauOSEpPwwx/80ACm0nCFZfXNE0DZ2yQDUmGw&#10;cgLWfyPBnc5tn1OQIxAM+oN44vEnTW32k088xe1qRlf/PPUPlE3JQYY9Ag+PV+uU0ijZPdTvtU3P&#10;bj+rfyjAZ2FY5G+t2jZCkPKcgQHU1daivLwc37vnHlx5xRVYvpT+yGtmMixnqLYyNQVpKcmW+SFu&#10;NwOEuJ6YlELIpp8lS2mIj08htCcjblEyYuOSEJ/iQXbBKqzccCmuuPY23PfgX/D4tn1444AXrScC&#10;aOkbQdvAGI4RLCubeszc4VUtvahqVUXEoMkb6juDONSkEbuDzI+GzcDOg43daOwknHYP443KY3j9&#10;YCOhyG/AqI0gILt+qqH0850rZpvmcz6v/E7+babSHVaTuUbTW0CpvFkzi5iaOJO38fwnBkwhTmlh&#10;xBR9ynslK/pPS/scOnVnzupQpLPui/nkiSFyAf2McG3yZuanLeSIKS74r53z2ta5zPlMdxnleZGH&#10;mPIvlx1d7cjNW4Dzvx6PF7w3YnfdJlTUrGBhcgOe3b8a5bUbsMvMjrYCu+pXoKJOk2AsZT68HOV1&#10;i7FDE2ccWYxiA5Dnomz/9cgomoNrb78ZLb3kkGN9VmFDQO9QtaYWdUgDgQ+3kp+M6SDNSDVorXcE&#10;yVJ61zJLOABvp49M5Sd4sqAVYhwnPI0yrkzboGThQ2ElxDjlkPZLpwyKViD8YFCUgdKxMZZuxhiR&#10;+V1VpgOBCQb4gJnb2Vhe19B3PuT7LVYg0JQ9h5r6WGKbDgjTL/CjgaKOc0q/6fYFUN+mWkOfmcKo&#10;ukO1mwLUcCB06KQgeJL9VZ0jZrtKcEoQBKMHGQhk9LSDJVKTKTOS//znv8GZZ36FiVMyUjPPwKXf&#10;PBt7q69kYNpAUFxJ6CtESUMOdjey1BKeocU0TbtAUTWPTm0/QkCs1+hnAmN9EQF0E5547jJkFJyN&#10;mNiz8Kc/P0R/GTcyTh6kOEKJEQUPAottW7YwkVxkRmmmJiQjIyMTcWnxmLv6TBT9dgXWP7YWyx5d&#10;ihVblxAKc5C+OQW527M/FBRzPgZQNM3SW7ORv9mDxVvysWxLIZY+UIi5CV/BOy+8aeDlVEDRhLmw&#10;c65/bKCo3zilbQ6d1DkP4rrzt0Y8qWTf79ZnNxtA1ACKiwiLwSG/OdC2dajwKFgcUyKp79rO37/5&#10;xpuIj1uE2IUL8ac//sFs07PK2deS/44ykgX4hVEauw51Yuf+PuyuCmI3QWh3jfryhZiYalDIqFl3&#10;g9OXTbsIzBr8Uqr+lvWEZ4Lj9rphKsRtBGz6WcVBH/bVhLDr7Q6ml4QmvpJrb74bCxbEoyAjFRkp&#10;SSjeWmzSXT8zAnVzCQ4zgWeGMMa0WYNiAkM+rodw7Ogx5HpyDRBJb775poEuWzbIqYDhrIGzNVse&#10;8GHSObW0az21rmuon6Hmu05LTkJORgaKli7GrrId3CdYVdO5rqVMjM8UGDY1X5LgR3mOyXfURDeq&#10;5jk/l360tDaieMuzuPqrVyA7Iw2e7AxkMp0y0EcYzMrMRBavlRgfb8KyDKfHMx5kcP+KJUtwzrp1&#10;uOrKq3DrLbfi+/d+Hz+57yf4za9+hV8/+CB++cAD+MX99+PHP74X377rNlxz7RW46OJzsXLpEuRn&#10;ZyEpLhYJsQuRuCh+SskE8nnzzkZaWirWrFmNH/3oh3j3YJWp2dFIf6v/3TjF74xBlmBG9qtrhvrs&#10;qu+qajLNTCLM7KuOMtNnXvLm/iZ4Cs8xLQKXXnoZ/v3uAfQxX+thyUyFM1+QUM6l8mQBgKQ8WtPX&#10;qRuVIFX2BauaVZM5aGrlNH3eFCDacsRvI/5z6tSdOatDbmf5SQOfv6ZDI5/JBi0+HOliwYY77PTt&#10;v3eR15863weA4hi3y69uu+tmxKefju3vbsJLR8/D7kOXo/b4r9CHVxDEOxic3Iv3O76Hiqp12Fm7&#10;EhXMr3ce8TDdIyh6i7Cdefc2L4FRNpKr12N35c3IW38G1l6wDk1dLDQ0dpmR3PWEPKeauoYipNZP&#10;2cOUtK5WWTPox3Tvs1pqNRLbTFeq2fFYUKlr7UbT8QFjc9J0f2B4tIHRDYpqHZZOGRRNqdWIEZtS&#10;ZDbV9+Y7EyklVA4FmICp74aaodsJSmYQiyklkJgJUYJEY/VcpMxtGtyiPh7G8SXZL3LqhYad/S6n&#10;1yzJ2C7Duyk1qTSl/pGVTQMGCg0gukGP2w3Y8fpmwI0tA4UzJQB0Ss3QRtwnHWrVuUT+sgXF85uB&#10;PGEjoC39aOnqMQFPfOYP+HHr129BbEwcPJ4MxCWdiSXnnI7fb9mA11uuJ+ytxFZvFqHRg20smVQc&#10;WctAJzikBInUnvpCY7xbkLjjiAbFCCZl1HsZSzJ5KGOp58XGa3DbfYWITZzD0vIieGub6UP0LUE4&#10;b0SyvfCll/cwoUtEclIcMtNSCIgarbwAC1bOw/r7V2JD8XrkP5GLpaWLsXir+hgS2opz4dmSjcLt&#10;BYS5nAh5tM+h2eDvo8izLQOFpTkoJHwWPJuDJcWFWPyLfJw2bw6Kn9jCZ1KYsUBY+qDw81GdDV6P&#10;/PVvOP2006dA0QwEUYnkvz+1y+lETtnO/f0DHA8R0MkWoow2FxYUImZ+DF59+RVTcrL66E5L/WDU&#10;1GPNjgLUVlUzI03HvLln47FHNVe4QNgurFk5iam94Pfu4UkcaAlgb9UAtu73YXuVTMpYzbMaeGI1&#10;J49xm4BxxKzPBk9fahlQnFZp1QTKawn4+4PYUzeBPYcGUEz4/jfTKLI4br/zLiyMmYdUglAK31NJ&#10;aZkxKaT+SUrgx/k+1adRBqJlp9E/qAEVY3jyH08wPmeYPn+XXnqpGfghmLNr/mZN6/8L6Vx2P0rN&#10;b61mZNv+49q1a/H2O+8aMzGWrUi/GbhjZqzR7wm4RsxHgtwnG5U+FmyUqXUeP4G//O0RrFu91oRP&#10;QVlGagbh0GqeT0lKor8sgCfHg4svuhi/++3v8O4778HXN2Clb3Jcjk2oDy3Dc/gzwnDvlJplnZoO&#10;/2GZgqFyGDpFGJ2F34eGBnHkiBdPPfkUbrn5FjPqWjW58XExiFswj4Aag5zMVHz/e98zXUBMRKJT&#10;vFONqJZypnbeIfVDU0ub1vsGg/jpj39gCvCp9IMFcQn4zk9+Z+YtFgxqPEBr95CZMaQ/wHfK38i2&#10;aA8ptLGT0NXaDy/zqtqWQZwYJFCGr2cK1CatNCQWKXOfTn1czjqf+yN49pFg6wQ9zWKEIQM8fj6M&#10;YPvUnfNZZp5P92CWfHaFZbmGusM4e8Ec/PiPa/CvputZ2LsKfjRgHCGGJR7DMDU6Qf6Z7IYPL+D5&#10;uhuxrYr58rHFKDUVPEtQwnx6u/JtLvfUb8RLB29HzvLTcPW1l5rKNkZRM8BPFhL03pTb6E6slr5p&#10;qdVHfiSG0HEyqN50fNDUIsrYuFjDqSpjonBa3na1cAYxRD821+Q/xS/FXbvroPQxgOL0yaSTgaKg&#10;UgmZnzemaXM6fGNmChwBox7EQGJnEAcJVBasaZBIH3zMhBQdnZm8UdgDbUV+s7aYUlkPoY6EbgPi&#10;gRY/DrbNBEVdU9L6YR4zGxw6NQMUuc0pGxBtYDxMHeR5bWBs6Og3k7Pr2RQQxyaVSE7ikYeeQNLC&#10;JCYAsvOViITUOVh90dn4096VeN77VWYem0y1dnltUYRkhHsngXGnN8+UYMqPEg6pEm+OMbtT0aQZ&#10;W1axJHQNlpw7B3GLYnDBOZcbwFHtkQxkK/B1dXdhxaoVLBknWAl7TgYS0uIRs2wBin6+Equ3rkHu&#10;M3ko2JyH7GcyDRwu3lJo+hVqcIrn2SwCXD5ytmdGqGBLQYRmg7+PpBKC4nYPcp5Kx9LiPILrWiTd&#10;FI95cWdhZ3EZI+40JP43oOg8xrlug+KfHvoTvnL6V/Ddu79rvhvzPErATn5q45yHzf4Tbf0w/WdO&#10;73fKXBCdmSWF9+kGRTVhqflOnfhXrlxtAPH793yPaZ9K2Hxutb3o9zp2nDDC9eOBcbxY1c1SsY/h&#10;bxyldZPYWjOJ4mqBoGoN1VdPYDg9sEPS+qyw9GWW/Mwp+tn2Wpn9CaCC4LjtEP2zagy76ydRut+P&#10;f3l70ceXcNXN38a82ERkZxKWcnLw/rvvYDgYwDAh0cwmojSZsDihju5mZpEQWptasGfPHgOJqu1T&#10;+mPX+n1cUl9mmaRRH0nVIGZnZ2PXrl2mdlIAORQImebTERLKINeVZ6h2e5jAqKbmII9RE3P38eOm&#10;Ri/fs5iA60FqEp8zqwDZaalIWLgAyYSli8/dhKefeIrHngjHQcVxLriuWkqzLRxvVGOu3EOh2YZC&#10;xegZGbFL5iCHnOmIWefSysCtpWxoikttab9m3tn3wku47us3Iik2AanxKVwmIjUhFT/60X1ob+8w&#10;57IKa5Ey+YMx7S7j8tP9C+vrG5Cfn2+AMSE5DZsuuRqVjR2ERqvff1XrgGnJUq3kCf+E6WvZyLzn&#10;UJNa0kLMu3zoJkx+8qAYeb6Znwm09Gj8gloB/bzfXvQE5Q882gb0U3KR13c7+bm9tEBxEt+99ybE&#10;p81Bxb+/jfLKS1Hb9398I30I8d3wrSsjZ16qXzGuoRv72//K+LsOO5gHlzUwX9YMa/W5kCWT7Y25&#10;zKs3ovS1m5CQdRp+9eD3jTersK5TTIdDhlcj673Y66r11LoKO+ZYbiJnGhuT9S09U4Boa39bKEJq&#10;0a1qUYGhH+30ZwG4s5bR5rpTB0VbBg41qCVkZHUODsOiU2a73UytTraT6GMAbeomaDEQHGTpppqg&#10;qJo9Sxr4MkSYHMDRrkEDfXYNnF3r4dTEuExv0PP0mvhP8zg2qsqekaWmMxIKDQy6wO5kNYiHVSvo&#10;0Iymavv3YQkMI6Vt09fT9D9VPE9Hf8g8l4kc5mH4R7/x+3y461u3IjlpPuLiT0dyRhJiU09D/vo5&#10;uOf3+dhbeyN21V7GQFeE0vos7KsnJNbkYQ8D485GBcolBMblDKTLsbV2MbZVL8GOqpV4uelyfP+R&#10;bCYspyMudgHu+9mPjL+NM7A/+dTjZoo2T4YHGfEEPC4XZC7E0puWYcM/NmLJ5mXwPONB/s4CeHZn&#10;w1ORBc92qjjLDCpxyqMBJw7lbsmN1Gzw9xGURziUMrdlYvG2xVj7hw04K38+Ej3J6Djexahqjbo1&#10;mYQCBL8rkSXO8b++fzRnJ9i27v/Zz03Ts5qp5JSYmPdHZy8jnbZ9mCLdjCP4z6kZGVnY2ffnZQYy&#10;0Ncf3srtqgFxin4zYTreCBCt/ow//sEPcdaZc7G6qAjdXZ2mJkejLHV6XUEjDENMqVlgxQs1A6io&#10;8hP6RrH7iPrXEXbqxo207h51bODHQJEAKNr0PGW2J6wZoEhINDIDZ4bphwRsA9oaqCPTQRPY/HYf&#10;3m0ilHWPYcnytYSoFOSkJuGy8zby/XVYNQNMcxUFzEwQoSBGNV9xyBotbMOhCj9at83K2Gm7DZF2&#10;87Oajq0Rw9Y+fddvnU3TWlcNoWrLBId33HGHMftib7ePU42hDLb7Bvp4P0HT51UjgTV7z/PPv4gi&#10;GePPzIGMWmeywJqVxgJrbCwBMR33/+Rn6Ojug18DMhguhQ3MHzHEL33Ms7v5pYlBv6F7HIfaR/BO&#10;UwD/9A7itXofXq7tx0vVfXi+MlKv1UTqQDMhq2MI3h76r28CPYRynVsG1XUdZcryV+NM7aQVD624&#10;H5lWSM64amSIB2hpamVh8x5T4zpv3jzExcXhwgsuRG1NjTm1/E3vYGpwmSm48ff0d51XfqnzyO8u&#10;v+KrSEhgPhEXj/Mvv87YMNbUdQe9HQYWNAbgEPNZ5VeHj/mZt8pQNZcdhMghvmOeh2cn5FppWYRc&#10;n1N1PGWkXB89rQCmwczNfAKdfQyz9HfBLBMm6ySn5HieCEU6573o4x8ZRt6SVGy6MgavVN2GvTWX&#10;YW/dNzAyeYz3r/yTiSLxcHzSRz88wTDzDCpqrmKcXYlS5skl9UtQrlnY6vLNoNMd3lw8d+QC/LXk&#10;a4hZNAe79mwz6bJAUU8/fWXro79I0YecolN4VLiUP3UzkNYKGFvtsSCqiBvG+y0BHDCmCcVBql30&#10;mb6rYqzjDC8CRhXe1BwtfYxNz2HZgGjLBYp2omWDojIgjZYeGh4nBU+YJtnDTVb/Qck8XLOap4OW&#10;CR1uO3bcIl+rVBEpOYvCgV4fI8Wx48acjX6rkconBcWTaAYo8hxToKhzOiBxVlDUORyqaeZvmviC&#10;jg+Z2hlrYAmDyCgDidoYTOCgWHIc8QdRsmUX1q7ehBiWos0o4/RYxGXMQcH5c3DnH7JQ9vYFeLnu&#10;Gjxf91XsrLoYu7yrmIkXoaSGAbV+DTYfKkLZobXYW3Uu9rxzA2EgniX0ZCSlJuOGm2/G4qLlxpab&#10;zN2kxSciIyUZqbkJuOTB83DuE+uQ83gGcssIhQSz/NIcZFdkILssE55Sbis5OShmF2cjR/0TKa3P&#10;Bn8fRTKzU1haiOwns7HyqZWI35iIMxedhV/96bcsb6vUfWqgqHdhu4gEM6zvfudunHHGGfjD735v&#10;3tPHDorcNLVX6y65Mx4lMtbvJnHPd79r+mPNZ8ZTsq3Y7FNN4hQkap3hTVmsBgl0drYj3+NBbEwM&#10;tjzzrLmA+rhpQJPOp+nlFK8YJfFC1QlUVPtQRlApqZsk5Iyz1DxyclCsD1qAKAiqmoyApi+jbED8&#10;QFAMA+I0KIYiQHF72F5j8fs+VLzfDW/XCCqefwuJCSnIyshCWkoSHvrj7837C2igCMFOAGDmkSUo&#10;2tCmcKulDXsCQDf42dvd0Kilsz+joFHHaJ+Ot/s7at0+n61h2YYUIA75EAoGULJ1C5YuLjT9BjV7&#10;T1ZGujHdtDA2Ht/81nfQ3OtHiHFZoVY1YAc6x/DPoyyoHOpBWdUAdlcNUX4WXgJUkP4VRDnDm7o9&#10;VHgnUe4Fw+YktlWNYXPlCDPuSJV6Ce5OVVpwvqt+HHv1e4Z34/+HAyg+MIgtB/p5HR/eagqi+sQ4&#10;WN4308WZWGXiaGR6YeDGIW5lpm4NSAnyncjpuGeefgYFBQXGXJX6BV9++eXGvJFdUypg1HEarGPA&#10;IgyMuoQgQ/07BYxz556JX/ziFybp0zXUf7HTN26A8d2j/ajifQsUawnDNaYP23HCIt+LzhO+lwi5&#10;PqfqdL8Rcn+4UWmO/NPk91ry+aw0XVtP1emMDmlhO/M18lNVV4d5sXPwrZ/n4LXGa1BStQq76s7H&#10;nrob0Tq8jXmOl35XwwLFC3il5l6mkWuwtToPuzWgpWGVMXtXasYSFDLeFqC4PgcvtV+Lb9y/FIuS&#10;T0dvX7u5tLqNWI3KkR/9RcoBiWFQdDr5mfqqqnm5ToOo2gbNuxcwqsLqfWPL2h4UY/VprGzuZ6Ez&#10;AJ/CMolT+thBUVbjnVKANWKpT7ITkynxHGruUnN1cDiEwdAETpBo69sZiFv6ww8kECMkyjQNv6tE&#10;VN06wGMG0M4SRl9wFMP0I7Kj8TvVzB0fIIQx0MtT7P6PhwysCea0TU2/g7PC4IfJDXru/QYcP0Ru&#10;UD3IUlJrX4D0z8DPe3dn/G6ZOZLNgYzIfIE7y57HZZddicTkeMQlzEdKagKhLwZxqXOQ5JmDFRed&#10;jk3Xz8NVd8fhpp8m4c6fx+P67y3EhqvOQOHKOcjLiEdaQpzp5J2Vk42EJIJhWhqSEhPMwJqEzHgk&#10;LUtA3MZYxH81DqnfSYXnpx6s+PMKrPr7Klz4zLnY9NR6rH16JYqeXIbCZwtRsLnA1PJ5Sj3I3pZF&#10;yYi2JTc4zgZ/H0WeHflYvnUpLnx4PTIujMPcBV/Bfd//Eb3HRCuT0DilpNnap2Twoyc07vNde/U1&#10;TIznmr5Izv38Z8nldGV9tBah8PGurdZ/cx7r21Q4MLK26ruc+bW2M+O4+aabsHABCxPxCag6XGmd&#10;w/wmUsrQ9bNHH3kUC5kh5+cVmKnLlCGpqdqeP1mNKt3MAV883IUXG2RYehilNbJtSFCsIhgSWjRK&#10;V8anLVMyBCH1ReS6jhMUCSRLtF3HVo2inJm1G5y+bColPFuymuNtO4y25HeW/1myze7Y+2VbcjsB&#10;s0ymeQ4NYW+tH89VniAwBvHVm+/FgtgUZGZmY/mSQhw3tYvqq0iwY7obIsgJ5pSOKxwI5O69915T&#10;q7V06VJUV1dP1RTawOdO/1WzKNh85513pmoZdU4bPLW0IdK+lpb6bv1ev30bBYWFJt3RIDlNbRgb&#10;n4LkDA9+98hmUzPSQ4Z6paYbL1Z3Y09VD3aykLKLhY6dhLsdhMFSQqGW2+vGWEBhOKNkaqmkjjBO&#10;FdsibDtl+/u0/0/79X+kequLhT2Kf08jYVJwWukjsBIgj/rQ7Js0fc0Ea5JARzViFvNFxkf+o7+E&#10;GPcEgEytuHzkr39BAoExNTkJSQkJhMinTXyXU9Oz3bImZ5pjw+eQEzQa8cI6RlmHmsN1uNaVdzZ1&#10;y3RPD95v6oX3uFq41CXKj+M+q1+jUkkdb92f/SWsU3Tu0830DwEwn5Hrtv9Z2/WcHz39PrkzdzEl&#10;8+G1xkxryyR27NyLMxfOwT2/9uD1luuws8YaJ6BJMsoa81BaV4RdjauZxi3BroblLEhTDTJhV4By&#10;7pfZujKvTN4thbFx3LgSe6u+hsI1c/G1ay8wNcVKe60CAf947QjN+Nh3aktwOS05hTe9xwFGJK8q&#10;35oG+I7VLW7EwKJT1WQsmXrS4BhNjSjboRqA/L8HxTAgfhAoKtGS+QYtx0dlb3HMGJIcZM4k20mC&#10;Q0O7BDxBY22XNTe0qky1r+GE+hnqwfvQ0OkzHXeP+0Zx+Fg3wYwRgMcKEFXNut94zKcLijKH4JRG&#10;twkSrb5f000XH6TJSTUBKttWqV21PeH10WEuJxD0+VFeXIIrLr0QKUmxiNX0YEmavYBg5sllIpxj&#10;EuSszCzkpOSYppzUVCZC6UlIT8tBSkKa6SuTlZKB7JR0pGYkW00+/O5JykZefB5yuExiopWclYwF&#10;mfMQkzcP84vOwrz1cxF7Ja93ayIyf5qBvD/moejpoggVPpMfodng76No9ZMExO9lIGbpGUjNWoCD&#10;77zHIhR9hCmKKY8ZP5vWRwVFkyiFnftc0vp16zF/3nzs27uPaRqP5bYIzXDa5pDreLOw9/KfCj0y&#10;zqsIe7zPh6aObnT2+DDASKIMdCpc8GPWmbHf+PUbzXuXGRs1PRunk5nF9L3b+uZtt5tn+OqVV5kL&#10;m0RKx3Kp5FHNee8c7cZuZtI7mQFurw4xsQO21UyguJIZJDPJnYSWPbWCv2GWokNGWhfkyD6h+ixu&#10;pkrIrNsJlwIbzcXsBqcvm8qqVWM1LSckWnLDSeR+zQZTbuaiVp9P+n/DOOFxhCAewJvNo/jHrtdw&#10;5oJ4eBiHF1Olzz5uRjPKRqDPbzUb27V/Ss+11BR3gkXp/fffN03Rgj279lHH2MdrbukEwotsNBap&#10;qwILGfY+pe82JNpLk2dQvb29BkpzVXOYmo6cjHymU1lYmOzBD3/9d6btw3i/lWHpYLeZv3sfCyfS&#10;doEfn7O4fhxlR4CtMswuvyQUamkDooFErVePR0oFGYdOFRR3VA6hgsBZUc91AnupzsllsWot64At&#10;OmfdCCoI8NsP9eBf3gEc7R0zg0qswTGRcdEAIoGA/6w4yHXV9ut7e3sbli1ZSlhMNFYL7rn7bgOJ&#10;Vr4Q/kl4xfQ357lME2Z4n47t6+nGj3/4fTQf1QCaCYyEC4KK471MN491MZ9qYb7Z5EM988fDR7vQ&#10;0cv3LsvcJnGwFlM6Rec+nds/rD54nyAo6tz23ege9NE7CINi8fYKnBEzB99+IBP7ai9moWAlyuqW&#10;Yu/RVUzbirC9aRmKCYUl3jxsrctmYUbAqAGmudbMal6rybnUuwzbvEXYffR8PPbi+ZibMgdPP/V3&#10;k4eoltg4cwsOSJRmfMxhDk1DoqSpUtW9SPVLes8+vuP23lHs9/agriM0BYi23mkaMlxV30lWaekz&#10;ppg0luTj66P4scmqZQyOjCIwwsRseIylnjG09wXgbe8lDfehviOA+jAwVhk4m1YtH1IdX6vVFq8+&#10;joTCSFkeMtU8zN98mJyeaCmyKVkEbsCV1zrUMkQoDUVIni641Qgkmfxp6PChc4BATMQfVdw7ReeO&#10;WIpQppaITv4pN+gbxLat27Bh/QYsmBdjEppsltxlJkVNzBmyJ8bEWs09sh2mUYOS7IktWbwE55xz&#10;DpYts6bMWhQbZ5lJWbDQNAlpJF8cE60cjTZMz+C5k+HJ9phjZZYiMS0BcemxmE+gnJt1JuaunIuF&#10;F8Qi9YZUeL7tweJfLMay3yxD0Z+LsPqR1Vj1jyKsfWo11mxejZXPcv3p1dj47Aac89RGbHxsPVb/&#10;eTUKf16I5JuTccaaM7AoZREyPNa1ZDQ6OSUZiYl8vpxsFBYWYsO6DbjgvAvw/rvvG78wiQyd7Ud2&#10;nx85e12ZmiQ3w3/DTT5SX18fCvILEL8oHg0EMlMSdBwrzXR2lLYcj3J9po+Quv0j8HYMMNKqQzdL&#10;+y0q8aupQIWdQZb8+s0oN3Kk6Zdyx+138X4STT+1uqoqUwBxSm6UcUtO4eOqK67EWXPPwg9/8KNw&#10;rYOOUV8oNX0A3u5xPNcQwtZDARTXjjNzjASV2eAnqk9OAnDBuGBltwa8yORQFSFJtbxc7q0dwpuN&#10;PuQsWcc4koH0hEW446abTOAaCarwbtko1ACSYFBzDqsZ2I/7fnyfiVOpySn495tvQXY0rZHTYyzY&#10;h/DGv94w8c2TlWVaI/716qtmZHJoOMBzsRCj0cujSssJiPzNYIDwyKDVUFOH9StXIWVRHAqzM5Gm&#10;/s/xhNj1V6PklTrsqx5CySE/thwOobiKIM0wZkTgMuK6aqb1zJpWcTY/+WQVGR+ma4gt7WxgoUjg&#10;ymMF8oJJgbxqQHdVB/D2sQH4GHdlVkr9fhkBI6T4ODam/okhs673FhwK4JrLrkZybDJiYmJw73e/&#10;a7br+PEJgp9DI0zHNKmESY/4uf2220z6rxHhf/zDH5hm8TjComnO5SlUKFUfxQH+a5Bx585BVDb1&#10;oqa5B23HByzgMLemf0KPz7kz/uaQy8nPBVqqAVaXtldf+TfOOHsOLr05Fq94b2YBbTXKji1DmUYz&#10;e5eg/OhylDYUYEdDHgtteYTCxdhRX2DGCpTzmJLaxShvLMT22kIW5lbi5YZbce2d8UhOn4f2nl69&#10;QpfsFfq17sX1mXZal/QWp+U81vqogDKJ7oGAeaemVbNtGAfCA3tNTWMr95FnaluHUNc6YGx5fuZA&#10;cWwkwIxMfVnCwDgqi/IWMPoIV8d948YGYU2LptRjZkmYc2p/kx8HmwVt6kMosIsERTVFR8hVwyfA&#10;dEojme1jzchm1WRq3UjrAkU1I6tJXNv0fVo1bf1m1FnT8SFjlkARTYBoRpbxpZ2qs4HElnObDUNy&#10;U8ewFKsRkL+8/wEDe4JEj5p7mClo3Z4+SkCYnJSEo0eOWnDEhEQ1BQaGHBJ8aB7a995/Fz++78fG&#10;DMSmDZuwceVGeFI9SFqYgNh5sVg4fwEBZhHS4mORkRjPfcnITyegpmXymoTStBQkpSYhKSURCSnx&#10;iE9bhKTsBCxMiUFs8gLELJqPs+fPRWJyAs5bdx6e/utTaGtqxfGO42g61oTKykq8f+B9vPDCC9i+&#10;fTse/fujeOCBB3DHN+/AhedfiGNHjpl4pJG6cvKb4uJinHbaaab2TX2BVINy0UUX4b777jNTh2l6&#10;sCl/c8juD9TQ0GAgOT8vHz3dPZafuI6d6ZzbeIzro+itIyStN3X3o66tF7UMS3UdY6hqjgTF/ccs&#10;iwEdA2P49o9+hYSkDD5LKv797/cxzsCm8GaPnNO6GZXNdRlYXrN6Dc46Owb33/9Lc8Fxxjczeo7X&#10;VU3muyz4VGgkc00Qu+uGw+ZsIjPG2TPPqD4pWdMIWkBVXhOaAYrqIrCn2mfSrituuJNxMIkFumyc&#10;s34TfH0+k84KFgWJxiQNNTRomcoRLCo9UIFR5pRkXqerowtrV60121JYGHnkL38xACmj2JrDWPPP&#10;am5hk3ZzOchwptl6DrzzBgpzZLYmFVlZ+cjIWYbYpFzc9oM/4G1vP16qHUT5oQGUEaR2NABPHlTN&#10;3OQ0IDpkg6I1qn6mn3yi4v1MxQWuu0FR/q94I2sAAkWZjNK9l4b79JbV+E1f3z2HO1HT6Z+qNbOl&#10;eDvK9EbSuixSyDKF4rCA8cLzLzDN0Sqs/v2RR0z8dYqnmMoH9G7lqiqrDCzqN2uKlsLXr7TLAkah&#10;34ias7nUb1X47PYN43h/EDLNEwmKOupz7vSQTrmcGxQ7unqRk5OItMI52Pby17Czfj221mvGNNlE&#10;1EQYBMD6XDx3jMuajEhQ9BZim3cdShpXoLRuCfbUr0P5P68yXcS+ftdVvDw/8tYI2SthUOT61Efb&#10;uYyU3sm03Mfr/WmpvT4WFMU8djc4rR9qHSE3yWwh+UVjMExF18cxmOVjlyBxWprRRU3YGq0XYEKl&#10;EW4hPqWq7ruHQjjRP4KmMDhWi4IFjHzASj5oZZuMXbtrCAmQDk3VLNoKe5ptCd02ezMlGxLD39UB&#10;VEZAbUOgh5vVt7LPlMRkOX5oZGKq76TVRKCXN61TdSYgOKVtDsmZ7YQYNUvyJjA6PILzztlkahQz&#10;0jKQzkTf1CIS2IqWL8dll1yMnWVl4V8zYTBNHwqoE2htakLxls248frrsLggnwA4D/POmot5c880&#10;xmtjzpqH7999r5Wa8Fr2jdj2GZkeMSMKoL2tA/V1Xvz7rbfw8ssvY8/uPdhZsRMVe8qw5/ldePX1&#10;l/HO/n+jvaOVYUCdvMMn0n+eV4mfE4SVKGoC/Rn+4ZKcWefHlLgZrlpaWvD888/jt7/9LS655BJj&#10;ZkLN9WeddRYWLFhgRiCqllI1lJpfVr/XtTXTg5psz9mw0dyTeU7HtSTrnj9Y7uOVtDs1wJT62HFm&#10;9JrmssUVVikZYK5STfbRPpQ8/z4uvu4O/PaRzcYgbdWxLmNJ4OgJP9r7Q2YEnHysz+fH2vXrERMz&#10;H3d9525zXcuwtgWJnYOTeLFOcAgmdqoNUcYcQEnNIGQI2mSQVRNUdDDKpy0Z5Tb9FgmGpeZ9OMBF&#10;Iphsr7RsW77T6MNd9/0BCxYR1jI9KMgrRFtbm4kDpi8iYU/zR6vpyzQzE/Q0k4kKjOrGcMVll1sG&#10;rJleXP21q01hw5hCk61Gmdxhgd4Y+2YarZliVJN44N9vYGl2KvLTEpDDAmByShoWJGbjZ4/sxqtH&#10;QthZNYhdtcPYVjmMLVWj2Kb+fjUTBhY1UEewJQDTIJ5y0zxvD+ZRM/NnABRPIttmqNN2qFNbw30o&#10;1QxedjiEPQd9eLNuACcGmTYxidDc0Epa5MeKm1ayqrTCAgcV/JqOHUNhQYEZ9KLCbm1tbUTLh1Ny&#10;Ju3k+Tadcw4SE/hOkhJxiIVs9Ycc1uA1fuS0nPl7pktMNyWtf96deUbHZ6azntmWPj/9yb2mVvHG&#10;b2fj5SNXYae3COV1Rdh9ZCXBULWI0zJ9EhuWWn0V61ZgxxFrRrWKhny8dORS/Pj3S3F23BzsKNtM&#10;/+UV9F55DXUbMBvC151W2E19de4zGyKc+/251T6gVioNcmF+QYZRdzpNq3zI9GEcxiHDTMHPPiiO&#10;yur+iKzvq7SqTtiax5PHjVpTy5jZXhh7ukmOXlk0N010qnEZwcEWVacK/qZVxW1OHWgPRUjVsE5F&#10;QOJsah0wtp00QvtodwiaM1p9xxSpp+jdoU8aFI35BKY02ic3wQTi4Pv7kcDSpOBQJUszDV9cPK5k&#10;RiBYMP1bDDhM4pWXX4QnW5lDEmIIhYtiFyKVGUfRsqX44ffuxZ49+9DX12+Bks6vxMuUfFRNrlIw&#10;EyVt47qkNSNGiFFKv9P1JHP/YzyG92hfX31DjBFTno0+aBJGOXOsnktXUWnYRLDw9g+RnClpc11L&#10;0+yi52XC6pSc/ZvGxkZs3kw4vvFGtLdbo9LkfvnLX5qBLJsI3dtLSk1TtP0bW7rvD5P7eN5ZhITI&#10;Td1DBD5ZAQjNAMUDhEdFahmHP8RjKo01foIjCy2aAqq2fRQ1LCF61Q3iqA/etm6sO+9iwm8sLrlg&#10;I2/BelaFTfVDah+aRMXhPiZsYMYWBcXPukprPxwUd9VyqVovAuOu6iDePBrE3ff/DQtiE5GTmW1M&#10;18jW4RjTUzMqOdx3XJ3qLWgcxQ3XXWe6kqivsmZzef1fr5t9MuStgYgyaWMDo4+FQIFi45EmLF1W&#10;ZLqjqPk6lYCYnObBz/68De82+VF+2Icy3ptq3ASJO+omTFPyNvUj1ChuLr8IoOjuA2k1P0+rrHYI&#10;5fUyRk8wrmWcO6y+lBPYXRvA7sNdaO/1m3zEnmvdDYpmm9JKuj//6U+mQKsWkttvv91sc6YtkrVR&#10;hX8rvfzlL+5HfHwckhLj8ezTGpBnnReTqhwIp8kOTQOivf75dnyqiM9MZz2rLY0P0LSYRUsLsCBl&#10;Dn78t3S8eOwSppMrGYY1ha4MaU+rrFZ9GFeEB7EUoFx2jGsJkLUevHLsClxySzLmLTwNDQ2NlteH&#10;/dfqqxp5bSP3ppkbIpz7/bmlwsgxcVOr5tFW5VgkKFYp3+j8DNQoqtTp1Mxj1AH6Q8SETE3TXb5h&#10;1Lb1mSY6NUFXtqiWTxO2k5ibB5lRDqFdtrC6ZVdR7fPMSI9qzk2StEOVzX2WmizJGLhU1zZgdKRr&#10;EG19IXQHJuFjXFIkNiK0KNF0vwj3i7Q/09tOzbmv5zyzkWs//+Heu7+LuAWaukrTeKWb2QvU1/CF&#10;51/kL9SHbcQKsDxWNvZ+8+tfoaK8zPQ7su12SQKs8Ckdirze+IT6yEyLWyM//M04/c3YE6MzNY+C&#10;TuurWRcc2qXgcYKNmo9HxtT3SdbjR8P3Yf3ABj37+h/ktM953AfJeayuI7C0fydDwmq+kf8lErg1&#10;40kSE2rVRl5O6H75pZd5nHWsEnr9Tk7nmVrqEg7Z17Wl3oQ9/hFUM7yqYFPZFDBh29SId/pxuFn2&#10;z1jAaZLZA4Z9GavX8sQ43mSGfKBNA7hCLDwFcfRECLd++17ExMYjv6DAjIJV6qRMR/2SjvUE8Rwz&#10;rtKqAIqZaW9VRixTNg4ZEy6UMnmZHZktc4zqk1MZAXEH31MpoaNEBs0N2E+rjNuLNW1i/aR5n/sa&#10;RvBagx/X3v4TxManISUtAwWFS4y9QzVB2wNW1EdX0KiRzALI8847D9ddd61Jbwd8PqugrsEpw35j&#10;4kYDLnSc+inedP31TFuSkZdFuMzKxby4dNz2k0fxz0YWNg70YUeVH3uOEowaJgi5hCmJ4CfZ0ztO&#10;y2pqFhwaQOQzOTWbn3w60r2c/H7s57RVXsXnUm0jn3Eb49O2er5HvjPLMgDfF8H4lapedPYT2hlb&#10;LUi0ZaVJWrfTls6ODuTn5ZlR0jK8roKt0myrxcD5W0sCz2ee3YJF8QmIY1r22988aNIEqwVJaYP5&#10;2bS416nPu6MvRHz055Tbv1SwVt54oqsTBXm5iE2dg9t+5sGrx642czjv9q5m+rgEe5uKoNnRZFS7&#10;3JuP7Y0FKD2Sj7KGZdjh1aQYeXy3l2LlxlgUeDKt+dlNlqv8wqHI2zH3EHE/9h5zb9zmPFZyHGuO&#10;5zmd0vvXoGGvyUt8OMT8RPx0sElza5OTyD4dgxOff1AcDk5giNDW1CU7QXzIjlHTR9H06TJNy/1o&#10;6Q/CTxARq4/QszTdmKSIp75YTk2Bny36pCqxjB/z+Glr+fxinCKo9V2ePuPFRL62WXRqzn29GVdw&#10;7e/r7kEmS/kpBMM8j8f0M5JJCjUnaVDD22+9yeMIWyrRhEs3cprlQc4+z/S6lk5FXm+6f5wl8xIc&#10;0iZpOBhCb08fjjYeRXVVNd58/U288NwLKN5WjM3PbjZzKsuEy8N//Qv+9ugj+Ptjj+HxJ5/Ali1b&#10;sHPnTrz++us4eOAgjhw5gq6uLmZiGgU+835s595+MikhthNjfZdNM9XGCLCnBrJQqp358Y9+ZKbK&#10;U7O0EmyB4yWXXIwXX3jBhFnbCR7dL8x9XYVR9c2VSYM6hm01P9eyhPd+k49AOMSCzygau0KoZ1iv&#10;brVG+VexcPS2+up2jlpNCa1+U0D68+NliE1MxcL4JDz/wvPMZDSC3uoacWxgErtq+g0Eyi6i7M0p&#10;g54dFFUTEgXFz4IiQFGmYggrkeI2vjNjwkWj1NXvryqIV6t7cO5Xv4VFCUnIyLQGfnV1tJtComZD&#10;MX0WCRcBLlU4MrWN3GeBJAvnAWvk9MSoBsP4EWJ8e/yJJ5CRnon09GykpnsYzlJxzte+g3/W+wwc&#10;yn7hM9WThCHZ3dRgFLum0JLWK9TP0iEbED+7oGgDoq3ZjpmWGxRVE6y+pMZOZl0ApZq2kXGrtHoc&#10;Jaohpsrob2VVQ9hb3W0KdMqnBIwmo+e7YSQ2MCgn01j6/o1bbzWFWNUuloe7EZk0Kpyu2FLfO42M&#10;fve9/Xhv/wEeJKhUAZzpZxQUjR85NSrzNdylgX9av+Sqi7Ag4StYvPE0PF95u2mC3uldYfojVhyh&#10;jmWhXHM8ezV9nwa6FKHEW2QGv+yuvgKeJV/BxnVFjut9NFDUe3dKA5ecGuM2pxRmnLJBUV2UZBan&#10;Rq2kBMZada9rGURbt89MsPAZaHqWKQWn3DA422+mpQ62/X4ScbtsKw6a5riDqlHksqZtEJ0DLOXS&#10;TwSIYwQf1Z5Y+qAX4Vbki5khUmSEXL+f6bTRqVNzM+7HsU3OHrwQ8Afw17/8Fbk5HmheVI169jCD&#10;iGdJ8sFf/srcihISwYsFMNrAgEip5k5nG2PAG2XIEkArgMliglXDZiVScjpOTjWsg8xU3n1nPx57&#10;TPOd3oZlS4sITkmYe8ZZOOP0MzH3zLPNIBI1aa1dswbXXH01vvf9e/Brlmr/8dij2LptM1597WW8&#10;+dbr2H/gPVRVHUZ9XR1qq6tRVVmJwwcP4t1338Vrr72Gnbt28vit+MvDf8HPfvYz3HLLLbjk4kuw&#10;fNlyU9unJmKB8MKFC00z2mWXXsbS82/xr3/9y/TTmvIvPqOc/V3O9k9JzXJaatCMZlDYsG698WNN&#10;caf3ryYdq6aQv+dff38/HnroIeTkZJt5dc86+yzcfMvNU+ezXlj4cKPpa0lqnlcXdA3gqjymforq&#10;PzvMApH6x/aicOV5OCMmCZd9/W5jlF5NBdWUBnJpqQEvmhv13WovMjz5WBi7iNe/1dTEKlMRtrYO&#10;jGGvZqZQbQYzctk+VO1UScMwMy7Bh2XzsIKZmuwfKsMrZma2lWDizgij+mRlBncIoAiCJWqu5Xtx&#10;SrAoECnTCGEBJY+VaaKd3Ff+/gksLtrIcJliTGepFlwgaJmxCZvDGVVh3kqXh0NqYpZJHRa8/YPM&#10;eEbNADf1VTz//PPN7CkJyelI8yxHTPoKPLrrfTxfO8hryazNOJ4+GMQW3QPXy9QvrzpowlaEws9j&#10;yw1iUzWMYc3mJ5+uIu935n7dM6Vno0oZ37bzvckGaYXAkcDo1PbacWzh+1PTvMwnvVjVZypCVIAM&#10;Mv660wu7lUJx+x+PPmpGN8uW6q8f/JVJ393Hu6X03rTaME3Xu3c7HmV9wsd/7p2ewSl5nlNMfwVU&#10;lt9wE7epgC1ndQcAXtz3GmIXxSAh4yu489fpeOPo9dhZvw6llYXY3piPsqOERIKjZTtxCUrrCYlH&#10;VjH+XY50zxm4/MqLdFae2qodjpTyVu51dMHS/UgyVO+t9eK1F1/FY3/7B37xs1/g7ru+g7vuvIvL&#10;u/H9e7+HP/zujygt2Y6D+w+hp7vXvF9bys9V8Khp6yUvDeGAWq0IirIoU9cmU4PDCI5OGH3uQdEf&#10;HENXj5+gaFGwbC1Wdqh/omoVh4xHmHk8zcvWi3BAotYtr58W/0XK/eJcUuRzyvX7mU4bnTo1N+s9&#10;UWo68gcCuOH6GxAnkzYsXabLoK0xg5NuahUFjLKdx8PNb+RsyDGwSGePzpZ8Q0M40tKJ5s5utHb1&#10;mqU6TqtG784770ReXh7mnTEXZ8w5DakEwvPWbsR9P/gBKkq3o+XYMTMdoYkQIFyqD4ypjZWzrq0S&#10;EYOwiRSKjOPhyGFkm3hRLYaOEwA7EkrbHITuX/Aq6X3Yzl6fes5Rq8P+4cOH8eyzz5r+hxqxLfgT&#10;TKqp7cEHHzT7nbWJcrrGD/hcGjH9i/sfMLevbdY9ha8Zvi/bzI6+C6j9MhsiP9aTmjBodjk0/Q4l&#10;+YiMyZuCEDOIyiarH0lD9yj+8EwFYpMyEJuQhmfLX0JL35hpOhAgajCX+phUt/WZ6cZu+dbdSNKg&#10;pdQU1FRVGR8X6Gs6sp2HuqDRpiWVs4CigY1pUNylUZzM4LbWjuKZ+tkywqg+SUWCIt+HAxKlUr63&#10;8jq+UzVxEhaLK4eN7UWB2wuNY3hixytYlJSG9IxsM2DlZz/7uQHFwcEhA4GqWRQwCBDVvDw8HDDx&#10;0x/Q/gALTC8aMzrZMo/FAthZC5Nw0Q3fxaveIRYqBnmPvAdea4v6IRIMd6rgIUAk9JQrjPGenPrC&#10;g6KeyaHS6okPBUXVmm41BYBxU+u6u3IQu6sGWKgbQJd/JliY9NHIKry/+PzziI+z0v9v3X77jOPd&#10;kuMaXv3nazhUedh8d7rZjv9cOz2DUyZldMgFilpa6bcqFbRPec8Ic60QfvfHX+CsBacjoWAOHnh2&#10;GV6o/yrf32qUNayGpu7b0bgEFQ0FTFPzsPvoWjz5zwuQmDYHX7/pGp57hJdSC4/bf2Whoh87d1Xg&#10;a1d/FXGJC7EwPgbxSbGIS1iA+WnzWSibjwUZ3JYbj8TlCUhemYyUVclIKkpC6upUJK5IRGxhrNG8&#10;hPk4PeYMpOSm4sqbvoqyfS/jWDfzFLKS7EvXUIebB9EdtGxZq++x9BkAxY8m1W45pYeRHbma1gHz&#10;kDKubewBtfjQPkBooF+LngWGsxH7Z93Z9+iu6dLSbnYYU8mPS/UpktN2Ay7cJoO5d337LmNL8Sc/&#10;+QniYxchJzMLKUnJWFq4xNR4yelYC4gsf7Gs+eua1vV6+gawedt2fP2WbyI1IwdnnDUfZ80nUG08&#10;D/f/5H4c3n8YQX/Q/FZOwGRqM90f7o+QOXraWaUdAaolNYs6uwVoVkNNSaRR77I/1uWfjNCx3tEI&#10;NRGenFIEkE6ERV5EkKWJEV5slGFESYCuOcxz9/QxY6t4AdffcCviExMx5/Q5WLtxLQHyfqxZvgTx&#10;885G1aEDxlj8ZHhkuGn6oXP2CRKUal1uxvNbm+Vh5vd//vP/4amnn7b2cbPeo567rTeId73HUatp&#10;LFuHcKzLj00XXkmoTcD6c69EVVO/6at4gAWlwx1BI63XdwWx+7X9SElVwWARbrvuOmYiE8ZuG6MH&#10;nlNzV1WIIEFFZGzKhJmRcd02weLcPv09qs+zXjsawnX3PoR5scnIzrS6oLz0wkvGbmIoSDgMDJhw&#10;qYErwyPj3KamZhboGUF++P0fwJOeiuT4eCSn5iAutRC/fvxFvFTnN1PcCWKLa6xBKoKmMnNNO/xE&#10;w5E01UdzSh/etC44likkrctu5pETBHmlE0pvmU640xflea+/8iISF8UiYVEcoeTmqWO1dB8vyeC6&#10;WnpUANBAPtsp/3Uf+6V3hEWl+co3lV0qqf/bU09hYeo8LCIEfvOnmdjz/g34Z9OlqKgtxPaDS1B8&#10;sBD7jm7Cw7vXmRHPt99xO9/HaDjPILPQnx//y9+w3FOIuBiZqUtGqicV8dnxONszF4kb47H0O4ux&#10;7pdrsPYf67D68TVYqZnRni3CstIVKCxZgtxtecjemoOc0mzkleRiSclirChZjnVb1+GcZ8/Bxkc2&#10;Ys3v1yDvag/OyolBUkE+Hn5mB/qY+cnShvLbkeA4IXHM6AsIikGCotrXvxigKPdBzaGqrVLtmmyV&#10;XXnFFabEKGfVYlkgqeMEG6+++qox9ZKdkWVGO8cuiMWxxqPmeDn7GgbUGOjVz+93v/89CgsLcMYZ&#10;Z2I+j//q1dejbNc+dHX3GVuQAhhDM1zXdIJmekFt4u/H1ATLWENfjvzw/E6pVku2ujRS3M932do/&#10;SrgJ4K3GPrxQdZyl515UVPUx4+nHtkM+FJuBFsMoNn2yNNKTCapDZSqdmyZSldLHsatuMkIVLm09&#10;LAO4TIQbNHtIgN97sYPX21fVj5eqfXhbnXt5Pz28xz4mCprBYHvFLqQwIc1KjMdZZ5yBoqVL8Pij&#10;j8DvGzDPzgcziYeeT+tWAmD5lfv55e2mhMrw+dpLGmGeQYiPR2zMPBTkeYzZHvlPl28UB472mD6I&#10;3p5JlLzwPhaleBAXl4Rf/+FRtPWNm0EublA81juGS6//FhKTUpEUH4t/Pf8S3xNBkbezv20QZQf7&#10;UF43hp0N4+FpyNyKzKii+mKponYYFe93IqtgpbFmkEk4KFq2HAP9PgyzRGZGPjMuy/xNkBnGSDAE&#10;/+AQZL9P9lYzMzxISkpHduE6bH+lCm94/dhZOYjiSo3GZpiKguKH6qOCoj0lpgabycj6nuo+7G8l&#10;LDJtYTIxI32RuSL1s3/phRcY/xeZVoUbbryJ0D9itRa5JKelWlTUv3Hjxo2mf6q2KY9wHit96d0E&#10;U1JNZGAD42QII2PDpj/+i/98E5qOcn782UgunIPzv74Qv362EMVvXoLXj9yBH/1mOWLOmoO7b7ub&#10;pxjFj+/7Id9RHOJiY5DjyUB84gIsTJ+H/CuzsebXK7DpmbVYtb0Iec944NmajdwdHmTvyEH29hxk&#10;lmQhszgLuVvzDSR6SnPh4X7Pthx4NItZqQd523ORsS0Dmdsyzba8kjwUbCnAmu2rsOEva5F6VRKW&#10;bcjH8Z5Ohhk1S4+byqdR6nMHinZztEzjBEc0awtQ3662dfVPtIxhmw78XDZ0DJmOmBa/MGDbuXWE&#10;PtvOHTEFFTbUPfroo2agRDwTAEXq2277hhnlZjd3ClAELupDlJebh9SUFAOJMqb98gsvmcdX53Wt&#10;dJ84gQd+/jOkM/E/nfCTlpGBP//fw+jo7DQjHG0niJRTbSNvxyQ2Tqk5X52hJ8ctWDVzkeo6lGyC&#10;dfsJ9j1jeK9piCAmKAsS6oLYUUlxuZMAWMEMxJjBUDMnE0enyuvGWaoWFDLR1GhBl9QE55T69uyo&#10;nVZksxAhkZBkVGupgusVtSOoqA4SUP3YJdMVdaPY4yVMVQ3iuQPHcc6V38aZ81Nx3c33oI0g1t4/&#10;ibIXD+Cci6/H2THxSGDG+b3v/dAYJzYUzYREzUFKSFRwUT9P+aJK9KrZ07r8yprknt/od7vKSs3I&#10;0RTCXWJ8EjZedA3eqmoxftfcM4J7fvp7nLWQ+zOL8NJbNThygkDb3kcFTLcLzRKkkWyvvF2L5PR8&#10;pCanYUleLvx+n6mVbe2bxPOVvohmPCP6v9OUhzujiuqLpS2HAqZW8Z4H/oJFCaksqGQjKy0Vv/vV&#10;gwRFFsT9yvhUwz5JTaClpQ2FDEcy0C+LCTFJeVh6/k14paoLuzXdXqXfxGdNZbetkmGoWv0OHarR&#10;ACjGVcbNz4TB7M+5ZBpJ83u/fZRgz/RVeYQK+0pnlO8pRdFS3XKefupxY+IshbD405//whTS5ayW&#10;JOuL8lataxS8ahSVr/z0pz81++xWKqe+7M74tfE7Lgl7A0MBNLV3ofpoBxqYHjcdH8O/Dh5FbtEa&#10;LExNQqpM0jHPlm1SM9AxMcnMZJaawLw5OQNZmRlIXZKC/Ftysf6Pa7H0iUIUbs1DTnEmcrZmoHB7&#10;ASExB7klHuSX5RIAMyO1jQDpUEFJboQ82wSP08rc6UFWSQ6yNmdh9ZZVWP+DFTj/m2vJVj6MjciG&#10;tVjrc9j0PBsoagJrGxSrpc4Rs6xq5ovqtvopmkhjwrX+OfXZdu6IKVt9F1xwgZlfVTazcnM9ePed&#10;t3UgCzXTEVk1jdomp7l/NSuK6YN39jw8+9QzZvuLz7+A9WvX4EyCoYyu/urBX6Kn+7gBPdVwqclJ&#10;kcB5fdO8aiCQ+9VnkNucUsRR4iTTQe2+Mbzl7cOrtd3YW9ltagfLCWEy2aFSsWoayhqAHbKXVqu+&#10;cVZfKgN43F9Wy/1MDJ0SREpmlCRB0j2KUM1dTpXzN065QVEmKNT/TjLrvLdynn+n+lNVB1BCuCyu&#10;07zG1oT/Tz9Xg9iMtZifWIif/XEL9hIkd2sQyAEfdh4eMCZAXvf68Lsn9mDJ+itx+lkLkZqZi4f+&#10;729mpKhqtu2+LRpVrpKnlczIfy2wN7Yi6dUC/ZB/ED+493tYGMsCQVI2ElNz8cf/+wfWr99kZoVZ&#10;teEqHO0YRE17fxgULQOpB5t8aOsbww9/+jvEJaSzMJGM66+9wbwj1VC+Vs8M/fBwJCRS8n/bGLDW&#10;Z8ucovriaAvf8fONBLg3GpHsWcOMLAvpqSnIyUhFe0sz/Ew8pSCThIPVR1C4pAiZGVnGJFTsoiSs&#10;vOI7eLOJ8exAD+NPwMSdUvWBpBRPZ4Ai46365kVB8ePRs9UTqPCOY1f1IN4lLNr5nJVeM/1Wehwu&#10;jAoe77zjDixapMJsCp578dUpQJSz1006T/e3v/3N9NkWMFZVVUVBcRYnLzB+Sw0OjxEQB+BtH0a9&#10;ZtFqG8P7bSy0t/rIIX7sr23Chk2X0z9zkM6CeyaBPTuZcSnDY02dm0GI9CRiXs5ZiDl3Hgp+lIdz&#10;nj4PBU8sRs62XGSrVrDYg8LifOQ97cHSLYsJg4TFCEWCYj6Pd8oNist1jie5XpKPwm1FWPf4JqRc&#10;nYrqpsPMe4YwSBaQvgCgOIm61j5mlARFTUdDQDSyZ1hp6TczUwyxRKxBLfyL0Kft3BHPLTlF4P37&#10;9yMzM9OURhYR+r7xjW84mpjtCEyo40OZZk8tue2Zp542czKbuZuTU1C0fIUBxtPmnIaiFUX45z//&#10;ZZqW5NTMZNdqaZ5WLZ33IplSKJeSvuuXavYYDE2griuA5w93YR+BcKempiJEqYlYNXVbw3I3Pbk7&#10;r7vB0D0qciqRZKYj2YZrp/dHnv9kkmkRp9SpvJzn3cl72V0tQ8CTKBXIMkN92RvCN+75LebFpiM5&#10;qwilL9ewNM9jqkJmfwXvQwAs4FKz0K6aIJ7jb0rf6cTV3/kN5icXYt6CeFx19bWoOnyYfi3fE4gT&#10;uA2cz0yIh5lDj45a/v6Pp0qRwEQmNS0bOZrucFEsbvruAzjSN4EDR7tRI+v6JtxbJnHqWnzYeO5l&#10;SE1JRxzDwKOPPGb6MzX2jmM3obacYO7MdKL6EsqrgpEfrzWO4PKb70dcYio8WZlIT0nEgw/+2tQm&#10;+pjGvvTP9+HJXYLkzGwkpWVgXkwSLrzim3i+dgi7GlioIBgaw9km/KvGn3GZ8d0dv6fia1iz3tOX&#10;SuF0KKzptGm2Y630xakSpYN1E/TvEHbXBrGf8T5gknOl0UxXZL9WwMgt0uDQENP95UhKWITCvBxT&#10;8SBnur+4nJqcNc+/uixdfvnlZps7ffqyO/qCKejL95QPdgfH0NAle4RDONg8jJquUbzr7Sc8BvHq&#10;O01IyyxAUnKGSZNzMrKRzrgk83SqXVy3ZjUu3nQBYmNikJSSgAz1S8yPxdnL5yLjrlSsf3wtip5e&#10;jsJnCwiLeSh4NhcFzxQin99zt+QR/AiTWzOQuz0HuaU5Zj2fMOhU3laPAUhPSSbBM4NwmIXCzR4s&#10;KSnEisdW4Ny/X4CYjQuxn6DoH9NMTaNGXzxQtAExrAN8QSL6+vZ+HPdpLtvPFyhK6icyf/580wzw&#10;+OOPG3C0S3fhs1i1VFqOq+nXqpmqrakxphFUWvFk55jaxHVr1uLQgYPWAIuwkykMnUrn05B506eT&#10;22V3yXkfkiaN1y97g6D/+rG7Un2SgtirUYyCrIZRbK0axmauF3uBzbUTBhAFjBpBO50QWnJnJCcF&#10;xTAgToGie7/r/CeTbM+ZEb4S152jEAWMqvXcWjWGPdxf/u825OSvQlxCJpauv4ZQ3DsDFJ2JuelP&#10;xG3l+m2lD/tqfHilrhf3PrQdsdmrcdq8eKxcvdqMLtSofGtkfqR/6z0pnA7Qvw96j8N7Ygz/rmnH&#10;uRdeidPmxuLnf3oKx/onzcxAAsVajXTuGIG3awSvvncEKWkepKVmMPFZiFde/qfpY/n6kUGUHBiK&#10;gmJU2FodZHhnAc87hl898QZi4tQUxkwkPRXLlhehienm6+/VoWDxKqQmpbKgkorYpDSsuugWvFbr&#10;Y2HKj20M+wKWUhaq7Hi5syE80toVv008DUOiFV+/3LIBcRoUZz/OlhMSJXWTMf6sLjnVIeyqYl7Y&#10;FWSawTyCCYdlNYLrTNGVbjNJwfvvvYdFsYSReHVXuk1ZwFR6Y6/bXZxkBkxWIDSdqebGt49zHv/l&#10;dvJVptvyX+Wd/KbqG6XXsu1c0ziIzp4xbC3di4TkVEKhpsNkHPOk4847b8We8jLsqig3s5sN+oMI&#10;DIUwRuL09flRsqUMq1YVIS0phYW0LMSmxuArBach445ULH2kEEXblqFgiwBQTdFZ8JRmIkf9D0sE&#10;gtlmvXBzXoSWPJODxZuzUbg1EwXbMrB4B4H1qSQUFGdifUkR8m71YP0taxAYG2JBwY+JwKjR5x4U&#10;+5nz1ZsZWQZRRVC05mJW89swDrWHqAAOcnt1p8yK+AiV3ejqDxr6t5qiP13njnh29b+W9jbVHGqG&#10;BOd+e6CKMbFisE6/GZ/qC9fe2oblS5caG4XxcYtw/qZzMW5G3/K3YxZMhn+mm4BMu+i7bT7INFnw&#10;uwK95ONurw94paGPmYMPO2uC2HHYbxIoZRLFyiC4rsRsy+EgM49h7PTOAiIEsAiZxNEhwZZDMzt7&#10;uxWZcMqIb6QEe5L13X18eRWBlBmYpkIrqR/GFj5DsSbsJyyWa0BMnQxPj+GfTSHc8OOHEJ+YjNj4&#10;FFx+56/xyjH+Tv0omVirSd2a8D/y/nY3EJIPqa+jwDeEHQRrre9tGMFzdX7c9cvHkZS7BmfEJGL1&#10;xktQf6TZ+Lves6llDL+kvsAE3j/WhyqWUA80++HtHkM1w/or1a2oPxHC4SZCoumbG8TBliCO9k7i&#10;b1tf5L0mIjsjFUkJcahvPAofQX/n/m4ztdtWQu6M9xPVl0pbq/woYxiV6ZzSf3cja+kGpLJgqebG&#10;uEWL8NCfH8N5F34NiYsSkZGWifi0DOQUnYc9B7uxh4VDdVHQeQQrmgHGdO/gUpqtq4c7frjvJyor&#10;HZwu+EZq2t8s/9QIaHWXKWaaW1HP9KwygOeqetEyMGbSbaXnyiOs9HwSMjGm79+681t8v3GmC5Ns&#10;ycrZeYpTciafCec7cjpOzt7/pXbyAyPln8qzVemiLlnqViRYB37+wK+wIDYWWTmZSEiMRWFhLlpa&#10;WwjjExgZJosMD5sKgaCsCTBfDopzuBxknq/51pU3N3q9uP22byI5JRkJ6QmIzYnFwoKFSLs5Bct/&#10;vwTnPLsey55ejJxnCIHbC5C3w4PUZ1KQXZqDnBIPckyzcy7ytxIsHcotzULu5hxcWnoJUr+eivjF&#10;C+FtrsJYkIWNwAhCoTGjLzwovtMSQGXXyBQwavLryqYe1DSfQHvPUPhtf3rOGSklRdrt27dP7XOD&#10;oa0pkDQgYZUA5dTvUB1lpSxCouZyVi1i0B+YrkK1fmKt6jwGEq0NblBsIJj8s6YXZft7TL+jXQSn&#10;4lpgqxfY5p0wpdiKulEjrSuzUAdrK1GzlhFygWIxEzun3KAouPowucEvEhJnyn28QFE1HR8EiiWH&#10;R0xtS+kbXqQXrkQqI2osM80fPFyB545wO+FQkChp3ZkJSqbPX73soPFYXYfHKIHf7SWEVg5hd5UP&#10;LzQE8VxlNy666UeYG5eGsxcm4q7vfBdDvn7TH1S1w91DY3jvSC8OdY7jYDvDcxvDt2wldvkJjgOm&#10;qblGYb2V4Zzbm/qBu372MBbEaU7vZKQmxaOtswvHfJPYcaCfmTjvxTvL+4nqS6Vd3iDDKAt9dZN4&#10;mfF52fnXIS5eaUc60lOTkMhCkWZZyczIQUpqNhI9S/HkvvfwglezpghWrPMobJs+rWFAnAJGhnWn&#10;3PHDeS9RWXDo1MxjIv1ToKj3t4eFcjX/l3PbrmoNKOpDH7MEpeECRCtdV72i1gkeRxoJLQmIi4sz&#10;I5yVl1jpv/ZHShUVWjrzIPvYL70LA6ItNyied8l5iGNenJKRjwXx2fj7k8+jq3sE/YNkmNFxMswk&#10;/AbIyDaUGWw4Qkgj0I+MygxVCLKJOSbeCQTNcQLK3RW7sbpoDTIz05GUkYCkPL7LNQuRe68H6/+6&#10;DuuL1yH/mTzkbg03SRMYM3dkw1MaqcInV2LT3y/GorXxKNiQh66eLviH/BgzZnGG4SfASp9DUIyU&#10;j559tGsADQLE5gBq2keZWQ6b+W4Pdw2bPlsRYkYaIULjseOD6AvwxfBdh6RxVSOrto4RgS/cKbNJ&#10;8cOWyzl3GfFgp5wlMzNogU6Q19PTg2XLlpkSnmxY/f73v5/xW1tydqSVGyUwP/rIIzjjK1/BymVL&#10;cdtNNxEMko2txPzcfPT19vHWeSz/pkct25F+3Kyb2kNKxp0FE7ur+/Bc/QATKwv8NJhjS83MUcMz&#10;E7LPl+zmHjUTy+SEmpstqel5DJsJdi81BnHj3Q8QuhKRmZqB+KQc/N/OGuxpkH/Mft7/VPJXgWSp&#10;RnzXhfAy/fzBx/cQStfirNhUJGcvwbM7njODttS9QoWgQwq3XWN4v0XzOjOsExIrW32oa/ehumWQ&#10;634c6xnHdXf8DIsWJZj+jGpKPNbWjffaCb/MUFQLqlHms91TVF8emcKSRv0fCuDVIyO48db7EBfL&#10;gkValrF8kJmSgQyGeRnjnk+AvPNXW/HyURakDhNGZjlfVJ+sND+0CsBlSosrx7CThVx1gdlWPYzX&#10;2if+n703ga2jOvv/+/7e/lvAiR3vu52QsKbslLKVFsTSIjZRUClVqbqoVAW1qK0AUURBFLVVW7WI&#10;IoqgCFBiW44tL1F2JSHsSxYv1/a1ncVZ7Dh2fO3ru6/f//N95s713PENgRcIMZlxvpm5M3PnznLm&#10;nM95znOeg9RAplrZpHlLlqQMkPw+FsEtt9ykETBoTFjdvtLY01LOUGx5Ujcn+b6WGWbLk8yTKd92&#10;68TSxSqaL3aOerFVaq6ugyH0SB7GzyEWONxHZlaZBhD9oNt5Hub2zHP7KNLBGWRuTuZ6+c/Q0Sbu&#10;YpVtUoOKDk4h552IIOD36/qN6zeo29eSxQtx0klfwX2/fwzj8jA693kxMOKFX2DDO22Mq/5xxGD4&#10;VgWDYXi902hZ2Yarrr0aNQtrkFOcg6/WfBW55+ai/K5yLPnNYnztb1/DRS9eiIteEsl86VNno+rn&#10;lcg/Mx+159Sg07VDjmcMeMJhO8MyZ4D9SNjQ3AdFgaS944yj6NVxcHsPfExQHOHYuQH0HZCEvHsU&#10;ew95MBWUl0MetjYB2nS0hCPJ0LLZSJR2mTuYn3/yk58ghw6sUvP47ne/a+zDXVLb7eILa25/4L5f&#10;4Utf+pJA5lIcGpvA0N4RlErGXlRQhNqqagztHlJIjMl94tz6fb6UvE6//MdEzMjsbdsnsNrlRbsr&#10;gFX9RscMQ4YF7wsPiq4ZSOTyqsEwnlvrQl5JtVpZKkvLUV51Opa9OSwZ8ie//tZeAxCbGY5HMv3W&#10;Aa4PYnWvF8u3uHHq0m8gJ78UhWU1uOMnv8H2PV70j8UUFN8fCigo7rCAYp9a1UPoO5TEJTfdj5wF&#10;pSgvKUVZcTEGdg/jrT0hvLpjWq2/HCEj2zk5OnHEcaBp+WNniE07w/jN7/6J/LxSlJRWaSiPyuJy&#10;lAosLigswZmXXoeNfRxxJaRNnRwPPNsxHR070beavt91nSHJSxJok3yMvc459GZDtwcHA0ZZxrGJ&#10;6UBHa6I5rVu3Vt2SaFBgXEzCoLWcoWLRqIZQe+qpp7R8WrzoVHgnp/T7Rmi1zClVtKXll3JncGRS&#10;y5aOVEfTnuEpjE4FtHyVn8iQTrLA3zaNKpyby/bz+6iS/9Lf12Vz/dEm7mKVbaJfohxJgDoq22Nq&#10;jTvvnHO142juvPn47g3XgENeMvIKB4ToElDs2jOGiWlZFxEIs7DMRxGtu1b5Q14Ew34E/dNIyvFi&#10;UphHfVGEfWEc2HMAr2/Zgpde+i8ee/JRPPz4w3ji74/j1RdeQeebHZgYHtfnK/gpDOBDOBZCKBzU&#10;TkwExqiCovyuaM6Dok8S4rg/oiFyevcZzc5W2Tu3zALHkZBQPuPOyXdlmUG7XfumFBx3jk7LsRPg&#10;KCCERO1VrHPD2mjET8qcmGgy/lIJ0ir2MuZ869at+vLRinjqqadi3759+vDNZmTuY9awzGVeM6cH&#10;H3xQh5C77OKLMT56SCEwFIriosu/jVNy83Ww/44ul3yPvzUjAiN9IzixY8OQD9jQP4VWgcM1bsY0&#10;9Akc0dLAURWYCUnGYxGbOqzKlnnNJXH8VCNcB/0sWWjKdcnnFjYpdwcEmj045yqOzFKKqvJSlMqz&#10;WnT6hVjx3iha3J/comg2oTfIb1FsbmroDqGBPkdyfzcNBrHyvX1YvPRyeaYVyC2sxCXX3Y2NrkN4&#10;dyiEbfsi6DoQQd9wGP1M80PyHrDzlqTdC2/4HuYvKEFVZQ0Kiyqw5vVOvLab8Srl2lwcMswp6E90&#10;NbrZHEyXEVrOw3j4zy9ifl4RyisWSYWzChUVtSgWUCwqX4L/rHgDqxhbVL7XLFDCWKbZjuno2Ip+&#10;okbcU1Zcw+of3tovFV7Jy9/dNQlhRaNnrrZgsSxhmZKAx3MYS6TcIdSUSkWyc/sOWW8vq4xOLRyw&#10;gdE2OBzgW/RpJDRR6YWU9NgsH2ltA4anougempCy2C+V1yi27pnCnsMR7Bubhmc6JPvKV7ivfIHi&#10;kJHeqUmMHjyIvUND6Hf36ZCjI8PDcuhUR83UuXE54A8o2NDvnk20ZmgxWjzVEsqD88zkZLiPWkK1&#10;MJd/qXmG7NNRtsdMy2g8jscefkjyWbYILsBZZ5+FsfEx+YqU2RwvXXYbGPHAtX9ahxse9/i0JdDO&#10;Mx9XUbri0RIYCulyLBjTwS8I8bQMBiL+DAUJgvSLDMr3AnKMmJxbJCTXQWgNa/M2GYT3NCzHNH9n&#10;zoNiUC6UsDh4wINdIwJ+RwNFWhE5N5dlny5ZprjcIQUu/RuNEDsc+3BawNGDwYOMSyc3ThKcOSqJ&#10;gVuZkyThzL/Ui2NoZvnOO+/UOIjsyfz3v/9dv8sHxMncx5xoATStgMuWLdPYVmeccQZGRkZk5wSi&#10;IWPovj/84XGcnDMf+QWFaG9v1212UIzIOfFXBsfiWC9w2CTAQGtag45M4hNoEojoJwQSYEInHCiy&#10;CadJYLFNro2+iT95sh7/m1uJssqFKCvjMHglWCLQtnLHOFZJZpztmB9Hpq8WR0XRkVE6fVg9SB9J&#10;4/PKwSTqOvx4jT5hb+xC5RmX6lBppxQtwteuuguruzx4azCAzv2SbvcGMCCQODg8id0j47j0mmsk&#10;06K/WZUC499fWo21u2NSkMh1itp6nF7PJ7pmQDGooPj4P5dJ/lGGikoBiFJJ9xULMW9BOa685VfY&#10;0u/F2t6gAAgtkHxXjM5rjj5f0XXABEW6lNBPnM+T4XLau8bU2EG3KjVuxAUkNJway5QYbrjuenVT&#10;mp8zD48+8oisN8uqmTKIcw7awLBq807JwSMPPcSVCkeykCkbKA6OMBrDFNyjYXWR6T8YwI0/+h1O&#10;zq/E/KIq5Eh5lSO/fbIcl8o55RTMy8lRzZ+Xg8KCfHz5//0Prr/uWjl2UuHFnLhM16ov/++X5Xs5&#10;GleW10HNE3F8a+Z9tPD94Pt34a9/+St2bNuOyVRIIB7PfvqzpqNsJ5e++857KCooQFlxEWoX1mLv&#10;viHZlffPaLHjXTrkFR7RvhQCzALOkwLJHAYzG9N8HAWDnBM42RlGlv0RxEK0Agv4cYz2WDBDgVBA&#10;m5i1hTGa1GPQimgCo3HMoHau0aE6U78z90FRLo7m7UOTEYFF+nAJ4O3zCeDJg2GTnABgBiiyZ2iG&#10;/BnqJlzaRIBkD9PeYZ9A46SOBMMAmsOe4Ewakv9YI+LLaJUd1MJBP84+4zSc/NWv4NTaGhw4cCAN&#10;gtYX1JRpcu/p6UFNTY1aH9955x1dx+0aPiWWkFremxrl/ZSTv4qX/vsf2SjHS0hiMPY0/A9laWA8&#10;Ipn9pI40QudzOwiukIzGKnbqMMSYaCxUMpUt45pTkgzWKm2ClvvSIoXnWrlHT9Z9gP/JXYTc4kUo&#10;LDsVXzqpEDf97E94bU8Myzo/ea9hhXTeS/YaFzXQUiMFMO81fSVXyjNgU9/K/gTqOoPqH/a3FR9g&#10;fvGpGpPr5NwSXH7jPVi9Yxgb+jzYPsRKT0gqNkHccOtPUJhXiIWSWeYvKMVPfv1XuSYpSHitctys&#10;nY0cnVBqdMc1HRAuNu6K4NF/NWB+fhlKBRDLyipRXlqFvKKFeOrVt7FWwGOFdv4y8gIuZzumo89P&#10;DZqP06WAHezCAopebXnwC61EU6UBez1TnB556GEsEMBi58evX3SxWuE4sWwxFowZy6ebbrxRQ6xd&#10;fulluo4dLcyJ1r8XXnge1179baloFOGs8y/TYUd7WCaLeqTs7N7nxc6xMFa+1Yc//HM5Xmh6DVs+&#10;cKF7YC/GJwPG+MIp6ycnLf9YLrIMZHko5atZLqbFdWop5RekjBPIOTR6CH09vdi8cTMef+yPuPWW&#10;W3H+eeejPDV0bb+739jfMh0eP4wd23fodVqbuTmZPpo6mTPZRni+6PxzkZtzCjhaUdeO7XLucs6y&#10;nXcxEE3A4wth3zjvgRc79tMtKIjB0SAmA8ICsj0b03wcmSOnmGKoO6sIf1bR0miV2bSclh5jtuY8&#10;KEZjIQTDYQQiwM69nk8dFLWH6XA4BYxyDJ0LOI4E0Dfix+Cw1BKGxrBT5iMejvFoWBtN2UExkQp5&#10;wtAnhEYmOCZMKp34LWIive222/DlL38ZTz75JNNoZkKWf94pL85Z+jWthf3spz/iFtlm1GUYBoiA&#10;2HcoiDUCEu2poLj1/XHUDQiEEEQsMkcpMdXUL/tb9EUHRaMHc1TuBf0XpbYuGe1bu4JY9cE+bOoa&#10;xUaXB5vZHOymP+Gn0PSsvysZvBS8dT0JmQsopsBc4zjK5+VdAuxyr9ukUG/vCaBVzumDPX784N7H&#10;NFRPaeUinFRYi2t+/Dg2DoawyuWFaxS4/d4/I/eUPJxaUYn8efm44qpbsEHOnVbjVin0m3sdH8UT&#10;XdlAcZ4FFPPzinDuJd+RSogPjd1sZYhrBVN78zsWxeNOdlBslue0pncaU1LsmGYDKyg2r1gh8DQP&#10;pSWl2vliYGAgo/zhZC7/9oHfqrXu9CWn4Sf33IMlixfL90qQI6BEH3sun3PeBfjtw49j8/u92D44&#10;it2Ho3AJILrZ2idz155xDAxPq2Wxe58A5P4p7Bz1o2/fhJalHO8/JEXXTPlpnIMsZAVF3ZSCuJlm&#10;5ZnPeslclYJJbjdCw0m5G2NTttFcfdlll+Er/99XtIWP13LaaafhL3/5C0ZHOQzrzMTfZPn76KOP&#10;qhWzQirhXV0uWWe4lBF22SF2MhgVJhhDN5mEkVZGhCdGI9onYmgiotcZTln0Pplo9ZtRjM3PFtlB&#10;0W5hPHFAkY6icoE+eTrj01H0Se3FTT9DdfCXeQrs0rKBYqess4rjRKv2G7Lvb4VIAxpZS5gRHXX7&#10;R6YwNDqJ/WOT8EWNiO3mmL5mr2Nr72NzMpdN34p3331XE+6SJUswMTGRru1x4rIBl8BPf/oztVBe&#10;eeklkjiC+hJwYhPzsDeJjT2HBfqmBQ4E9Ggtk8KhoZsZ/Yc1JRMCrZ1ZDGV2ZJn7oMjhAhmmR/0S&#10;ObxYr0gyWVpX62R9g0Dbso4g2uVzUxeHKAuhbSCG1sEkXur4FOIQ6u/TSiP3n+cgxzd7mtPSuLw3&#10;YYQNks/qDsDepozF2CPnJKC3sfsgypZcgNzCCpRWn4ZTimrx5ItrdBi/O+4TUGT8u/Iy9YWtWbIU&#10;je+NCuTK77kYA88p6E949UkaIPgJBG4ajOCeh/8moFiqPopV5bVYkFuIe+7/EzbvZMxFSYccBYTp&#10;UcCy7VNwvXD0ScU8eUYN/ZJ3uJlXSyWUz6uPris+DE6wU4tAjgKiwFKChosk3tjyuo7cVVNVrZ0v&#10;Wltb1YrHyTRgmNOKxkYpZ07SJt783DxcIXC1omEF/NN+HlJbtlj2BCMJ7Bn1oU/KQ44738dOpXsn&#10;MXjQBzcBcf80duydhutgBL2HYug4EMCOIYEpdsQbOiwwOYpRj1+BkUUZi0qKLXa0ksUF7Ah3LP9Z&#10;DlIsOykTII8kLUNlzsm+nnNaCV944QV8+1vfluvMUxhkE3ZFRYWC45rVq1BaWoKiwkJseW2zWg5Z&#10;zgZlYTocw+7RafTtnxRAnBJe8KH3gFw/OUGusWc4hMFDPngjcYU2hsGx88zHVyYo2sFw1v6pXsxp&#10;pdcbCsuyVeb2uQ+KYTpfxjAtT4pQNnSYjv1sJhaQS/kgfixQTAHiRwXF7cPhDPEYrhEmDq8C484D&#10;h3DOJd/El/6/U3D9bT/AuMebNq+bNSarTFj82c9+pp1VTP9Fczsn8+Xlvq9teQMFBQYMHNi7R14m&#10;Gr8l4couHIFjpTsoMCTwM5CUTJ5WQsngJUNhZ41WARM2c1plB0GzadQU4+9ZlT3zmjuygyJHUWmQ&#10;e6SjTbBQFFCkRU8zXMl46+QecfznJrmfHCc32zE/jmhF5Dnwtwl/dlA0fBhn7j+bxZukcK8T0KdP&#10;EmOovT4Uw48f/jdyCqpQUbUQefklOPfiK/HQE//CgoJijadZXl6hvaf/+NIb2qTOCkO9MzKLI77z&#10;CoohBcXr73lA00lp+UJUlNagpKgc/35lLd4YSuDlDklz/XwP+J5EpeI599//uS8DEI8Eio3yjrOC&#10;+cEeT1ZQ7Ni+XUGIAzPMz8nB7373Oy1bWLaaZY4pNi9vff99tcSZ1joz7BqlAznIfM/wuAAfW/eC&#10;2LpPysihaXXXYnSNqTAw6o1hnyci5aMP7++cwOau/ajfsB3/btiIR//5Kh586lnc/+Dj+OFPf4Uf&#10;/ujHGlP2l7+6H/f/+gG15D3+x8fxzNPP6Egxr23ejM7OTu384vcbLXQfqlTZOWNo4ckb527uozAp&#10;k7G/YbC57trrUFxUjOqaher3fcf378ZhD8d1FrAdGhM2EDA86JeyP4ye0Yj6Y3aqoSqC7n0Budag&#10;RqSYkOun4SgS9iMSmp7FMx9fnxAUTUviFx8UaW6ViwrxwmLwyoPYf1hgTWow9CtMWwhTMgJyzyg9&#10;NrQuyzpbU3S640tKtNSozGMKTHJs3Y69AqcHo7KPfN43rb2wd/QPY8mZ52gNfdFZX8f7PfvkN4Oy&#10;n5yH1Kr6JWHR2ZfDEPol9fAlY0+pRYtqUVpcgJ397LVsJF75T2V+5gvPnkpXXHoZTvrKV/HKy8sk&#10;4UuNSGBZLgOtrgkBQzYzSkFgESHEquyZz7HTkS2a2cVmFcoMyE2gsio9VFhKZq9iU1b/S5X+plW2&#10;31NYO7Ls+x9rsQNOg0A/YyLWvX0Ai864DIWF7IxQJTXfIpSXlWgMxarSCiyYV4Qbv/+gDr3W6PJj&#10;mRMe54TXqwITzYOQymMYb+yO4OUNbuRVX4iTi0/H/+YtxNnf+jFW7jiEDQKRbfK+qP9uv+QjWkmZ&#10;/b44Oraiy8pMRZfPI1XJ75HtlIt+zmFscHsgfKZMx5AuRlgXYNsH29Q6WC2gWJiXi9tvvS3dlKsg&#10;aClz0mVPCrB0LvtSNCYGI3EMMFrIQR/2CwgSFlesew+/eugv+OZ1t2LRaV9DRVmZVD6KtPd0YX6+&#10;LBdKWSf5VGkpKsvLBFgrpWJbiWrJv6qrqvW8auRzrXxmuLcaziurZbkGC6trdLlKKsEMAVZRVq7+&#10;lvM43O28+Xr8itIyXH3lVfjTo3/Ee2++jWmvX0BXzl0KW4pIyA6qGj9ZFOG1yHUTJ6eDIb1Hf/3n&#10;0/jS/3cSvv+Te7HNPYTfSAWcRqDe4SkNSzbAkbEOSHk+FsEHu2kZDaJTeKBvJCRlvEj4Ys9oAIel&#10;XKa1NRyNCSQGEAv7sjLN8ag5D4raDh80rIrBUFR9Fb0hqf2MC4xJQrVCIjUbFDN1VFCcdbyQJgyO&#10;r7tjyI+e/T4MSqLoHBhG7ZLzkFtUgcVLL0HnzkPolvNxS22DvanV6nnAi8FDQezYOYqDniBebmjH&#10;V0/6Kq6++iqEgj4kY6E0IJoyXlCj9vPyKy/jy//zP/jOd26EPxhX8/d7Q4yBOI5mgcRlBJ8vGCha&#10;R23JBooEJ6vsYMdRV6ya66DY4gpgNXusdzHkTQCvuf247o5f46vzC1FVW4ViyYAZULdMB6JfhIrF&#10;l6Lxzb3y7AUs+z6FpnNHc1rLO4NYuQsCFEEDBjsm8Fr/NN7cGcTrAo5rB6NYne74xvdF4ERhMeGA&#10;4nGgzBYReR4mIKbU4ErotnbXBMaCUn4I+FhBcfubm5Gfc5JWJgsXLMAVlzOeomASyxpCYKrMMWW2&#10;ZplNtQwPExHt3juK3z/6F5y19ALkFxRjQV6+dpCpLC1BVVkpFtVUCbSVorRM8iGptJaU0B2mBLm5&#10;C5C3IB8FBUX6ubr2VCxZchbOOfciXHzJ5VK23Ywbb7wVt9zyPdx2252463t34M7bvofv3XIrbrv5&#10;Flz9zatw/tfOwemLlyhUlhYKfObnIX9+DnJP/qrMczX2bZX8bm1FlYYKy88rQP6CAvmd03Hvz3+N&#10;9evfwoFRH4ZGpPzeNY5+KaeHOOTvwCiqT7sUJbUXYsv2fQK/kDKcZXcE/aNJKfvjGkB753gY7W92&#10;o3Txefjmd+7G9v4RHPQmZd8pYZApgUS/ACIQEDgJhug3yNHlQohFjVHm5oLmPChGwuFU7x1jHggL&#10;MEUBXziJQ5NBofkp9RlwCfmz55XZIaVTAM8IhSPAZ5G9aZkQmKG0BdIQYbOLJuaRMHbsD2oYgO39&#10;wzj1jHORs6AEZ553BboFBNUULxDJeI1d+w1/hR75jnvEh2Gp6v3yoT/h/301Fz/++b3qj8FrkzdV&#10;XsYMTtSXm9v9Asdnnb0UObn52OraqZbElTtGsJpjt3azs4JkEJKRNzByf4aMzJ3NEi2SidgznmMt&#10;O+hl28cqO6jZfSjt21njtopNMoaM/bP9xlxSq8A+e2izI04dOxvI810nsPjYv1uQU1CJIgHEivJq&#10;qanXorisFjn5VfjFo//R+IyN3YGsx3R04uhVdpRyx7XzVnNPGKv7I2jtCaG+M6AW+VaByEZ3EnVS&#10;yaTo06iA6AqphTHbMR0dOxmB82dEmLeKPs50p2nt8mDflFF2WNXWuhLz5+WiuroW+fkFuODCr6ul&#10;jYVNkkGkEzHEo1FdF43GEY4ZLlPDBw7gt/f/CqULclGUO0/jy1aWlqGiYqHG3WQMznLJc/JyC9QV&#10;przmTJz7jetx+y+ewKPPrsQrmwaxoXcKGwcDUkHxY/OuILbsCWNVzxQ29HuxZdCL1wc8eGfwMLoO&#10;+LDHE8NoAGoVZRM2m28NZCXw8g8ahsaczOvjFAwE0N/vRt3y5fjRXXdhyaJF2oGHls3SIloiq5GX&#10;VyzAWopLv3UrWta+hxcbNuHLORW496GnsXc8hl72eRBIpEtb116W4SFsG5Jlrt/rxcb3enHOJVdr&#10;RzCqovY0tKzeBC/D1ch5+IUUAyJGKTHGdTZaQGfxzHGqud/0LKJFUSOMs/ezDqydSAGjMUbu0CEf&#10;evd5VJ86KO6fFuALGj4JckwG6z7jvMuRm1+EJWcsRefgKHaNMrxOANuHBFTlGF37DFDk8r7DQXzv&#10;Jw/gf76Sgz888Zc0CLK2RizMgEQRtzFw6roNG/GVr56E737/F1Kjkcy+YxzNvQG003+OPWU7wmh1&#10;QFHuhay3qLVXINqibL8xl0RQZJzFZna2Ef3XlVSf1C2D02h8zYWSqrNQVFKjwFhavsgYseeMi7De&#10;NSHP35/1mI5OHL3aJXDRE9We/m1uwmJEobHBFVWfXELiMpmzI0vTAFDP8DiSzhgdwBkC8vPXJwXF&#10;fz79PE7OyUNF9SIsoG/zuReAvXeNwiYOYUP4glEc8vjxyorVOH3pBZiXm4+C/HxUV5ShWOa1FZUC&#10;XaUoFs0vrMGZF12Pnz/2El5Y24PNAwG8viemftG0WnOoSCOviqu/66sulklSiXfT/5sdpoLQcfkl&#10;fS3XbbymkFxDEK2ilt5pSaPTaOnxShnmxfv7/NjtiStAEh4JZex5zFjHkRQ5mmUp40bS+IKUxZTz&#10;yYkRvPTi07j44vMwPzcH+cWlKCyvQEFFDUprl+AnDzwM155h7BmfRueeUXTum0DPwWnskJvZfVDK&#10;8f1euPaSLSbVjWx43IcHH/uzWk7LSgVCy0tRX1ePiNxIXyAswMgxlGNyaxOICq9kY5rjUXMeFO1j&#10;H9qdMUnyHFfxkDeigYgZB9F9UGoGAm+dB6RmIABnlR0UGXw7Q9r8PCPGhure78MHu6fgHovh9Etu&#10;wldyy1BUcSre2e7GzmEvutijS77LHmD0Uezk6BnDfgx5Erj9hz/H/341B888/5L6eaSJkAlaxZd2&#10;RubYlT/7yT34f185BY/8qwWv74qgzWVYANjRgp0eGK1fm3MJhiK+jPV8IU2Akm3HRWcUKZSsarKJ&#10;hZhVMxZBQxx2T9VjyB4XskkyyibZzh7eHDC/WZtpZpT1nOaUeA0z4tjR7K3NTjG0LG7qHsVpF96A&#10;gqJK9eOpLS1CfkEpfvnkMmzZ7ViETnSZnaRM0apo1RErYpLGtNkzyzEdfX5KP5+UVkgeSN/sto5x&#10;DEj5pEWLAFMsZTW85wff12bahTVSmSypwKKll2nkkLf6xvCa6yCa3+jH+d+8VcNw0VewsqxcwLAC&#10;FQJCBUUVOKlwEc66/Hb8efmbeHOnH6sGpPLaL+chv8vKBQOBZ0jPcUb2pnKeb6a4zigLVHIthtjp&#10;T93ZBpoAAOgdSURBVCr7g1zP0aYEHLs9WNczjm1DUxieiiCooEj/yYSOx0yffrOzKCddFlpOsGML&#10;m9IF3h595FENFXTJxZfglJNPQTmbysuqMD+/FD+69yF07x6Hm9FNRkICi0G4RiIaXYWRVgaFK/qG&#10;DsIXiil7bFi3RgA6H0sWLxJoLMHLL79sdBoJhREK+NVtLhvTHI/6woMia0ehSEw7i9BkPToZxK6D&#10;k1IDmNCeWGyOturjgqIOyTMWMQDwQBA7DyfQIzDq2nkQ7r2HZXlKaiCSmEbj6B6JqZMr/Rj3jYdw&#10;45334n++/FX8+W//UPiLRo3m5kzNQKJKJnbhP33JEpRIrafu7WG0E6hcITTIi0loapaaGnu1trqj&#10;ApAxtNIaQOuhK/mFA0XtqWyVy5+hNu6j18uwHrS2sZfxjLKe05ySZKYWacVAnj/9L5exJ+vuOH7x&#10;5xZ8ZX4FKquWYFHtQnwlpwjf/vFfsHHIGcLvRNfRQJHN0GkLvCybgOiA4vEpOygSxmj9be88jP5D&#10;AkrCh4REWttoUfzmxeehrCBXwY8htpac+0287z6IZxrfRG71hZhfcirKas8SWKpWC1mJwOT8/HJ8&#10;647foe7dUbyxD5IuAmjrC+mIUsu7Alje6VcjBX/XDop0k7Hq6KAoFZRUWaDLKUA0xVHEVggoNvQE&#10;BU7ppx1R16sWOY9mOY/VrnG8J0AnDKeWRrMjDqX+lkrOFPDQ736PkoJ8jOyTjFHL3iTGh/fhxuuu&#10;VZ9LNqXnF1ejoHwx/r18LfZPJoQRwsIAfuwa8cIbTGgrptcfUqOPtm5GY9i4YYNaFhdVV6C6rBSv&#10;bViPoD+IqDyEbExzPGrug6JNHK/QKo5rGBSKDwosBqMJ+MMyjyUxFYxh+LBPzcU9+zzo2DOBjqFJ&#10;rRn0H2RTMceADlianblMi2Oq48sBQ+zg0iOQaAb4ptwHOWZ0ENv3TGlTN4GyQ47Rya7yI2EMTUTx&#10;43t/iy9/+Su4/75fIqEmcSZcY26V/K+KyzJrRpze/2A7cubl4txLr8VKWhIJg/IStkrGQKsiTfvq&#10;kydwxPAXDNbcIhkGxw5m7dKwDBiFRLbM5lhqdsZmKA0+brkmZhJyXQxbw5oqQ8JwPNPmbh+2y30d&#10;8UklgC+myC/PNij3SPIFbY7YO5XAu0NhNGz1SqbBTIUwzfiEkqn1JcHhr6yyWk+obOd8PIkuBE0u&#10;PssI6giJ7qBcIzNguX9SOWAFgp0U1naO4Wd/eBE/++PLaHh7L9bLOvqZZTumoxNH1o5kFPMKq+zb&#10;ZyDRqLhlO6ajYyczr+SzYcXffE5m+DLmk20CU20CU12jRi9f+rMfCgB1Gz5AcWkFaqvY6Y0WwjKc&#10;tfR8VFQvRn5RuY7zXS7rOZTjgqJq1J7xDSzb6Mabu4Jo6fZL/mH0hF85EJe8MxWyS/JVpg/2jl/e&#10;xYpGppr1vFk2sSUoIZ+5jpL8XDRzbcZ1pSsxLM9U8QytHgTa+xNyrczvInhVzmE53Sa4r1SW6Vfb&#10;NpiU3w4KOHrxlnsSBwTw2EwdZhnLSeY/uOv7+N///TI2btyoq9hZh76ENM7QAktw3De0Gxeedw44&#10;zGBVzUIUyb25+xe/006kDHlHn0Nz2Dt+d9o7Da8vgJDwh98fQGdHJ7xTUzqeMi2L0ZgDisdMRwPF&#10;WITD1oTU2mj0OIpq93SFxohIHrA3Ahz0xrFnPIg+WgPZ8WSfF31sijYBMa0ZSKQGRiN4p28M9zz4&#10;DF5atVVrGLQsduwXMGToHMKjQGe3QOJ2+bzrcAwPPPEsTj4lF9dd/S1Jowb8GTgoSgGiqdTaNChy&#10;75/f91t85eRcfOO6O7FWalEaOJsQ1C21NIEqAlWTOqATuuYWKJoZRDqjkGshJBIWDWgUYOzy4629&#10;MUwIEQbl5tAvhaPexGNRmYdFHNFaXnD58wt8h+UeM3PkCDsruz1Y0+PFKvq5dLO5wpehuQaK7XJ/&#10;+OzZ5PwKa+A2UHy1WyoRA0ks3zqJ1b1S2+/wob5bKhdybbyf2Y7p6MSRCRamWHizgklx2f5+Wq37&#10;Dih+/jLzTCscWsVYsM398tykcr11JImtkgeu6hrB27sm8Zt/NCAnj3FWK1FSUoqSohIBw3KUFRWg&#10;qtRYPiWvHEsvvwPN74/g9Z1BLNs6hVVyvDUCXw1dAl/Mc+T36fZTp2PHy2eWO1KBpZ8rrYRNKXHZ&#10;DopmE7Qp47qMY3LZ6l9OqYXbIqNViL+blLKBMT4N1xsaA/gbDAzfJPs1aXQIAdsB5n9etEle+Nau&#10;kA4deN6552L+vHm4+PKr1RLI8oSWV/pnEhAT7NTDUliWWcawXP73v/6B/Nx5qKkoxcLKcnzv5hsR&#10;mPYiFg4qc4TZtMzlqDF2MiFy2s/+EwwazvA4IcSVV+aG5jwofmIJNGaIFikBSAbwnvRHMTYVxoFx&#10;v0aa3z3qR89eAUmR+4CApGhYtl13649wUm6pmujf6tqDoUN+9B/wYHB4CsOHw7JPEGMeAVVJY21r&#10;tkhNpAqnnX42xsfGNfGpGTyVOIVbFQa5jgmSUegZkZ7jNofk3N7rH0Xt0m8iN7cAX7/iemwcCKZf&#10;ItbiZl4yQ/aMfqbZ9tMBoQa3QCebBOTlpHVLAcUqqWnWSwZBcfmljqAutwxILVBqoqskA2Og6VZ3&#10;QDI0P+o75XhSE22WTKitO4iVkjm1Dho1TWYCK6XG+Lr83pjAvSAhX19Dxu0yP6UVk5V88Y0aJNCz&#10;bww9Iz7sk4qB2XvO2NNYnpZntMuTxJbdIbR0eiTDoR+k4fu3XFQvcFUn962OVk2pVbfJ9RPOea3L&#10;5dyMkW8M6ySXtXOARbPuj+VeOnLkyNHHUb3kP9pBUfJGbV2QPMaqdsmn2qTi2NQfln1ZVkjlUvKv&#10;TT1TuPy7v8C8BSWoKK9EaWEBykuKUV6Yr82juVy/+EK8sHkI63YaxgZWDAiHtNyxM0rLwOfvumIv&#10;3+zgaZZzphppeBCx5367y4/C2nNQVF6Lk+fl41f3/1ZKgUSKA4xRaRJSfljFyWy6po/jpg0bdejC&#10;kqJiVJZX4M477kBYIJAWQ3awDcmyEQ4ngqh8ZgtnQMCRA2P87Oc/l3vPqBTlehwOLRiSbdyXcMnO&#10;uRms8jnqhAdFc3BsU+EQLY+pTjBCdv6AfGYPagETv5AGxWWvUIYvGMcbr7+lzq/FUht74fkX1QTt&#10;C3CA7gQkvcEv/wVjcfgkgewdPoCzlixGQV4u3ti8id60kupkJ5UBjGZtxgRFTZSSOKOykmNhPv7C&#10;GpxUfIaGOmHv1RXbxjVDYOK3Q2J2UMx8cbK9fB9HzKg+DBRNQDSBcdUgM6oAVromsdblgUtquTvH&#10;k+pD4hFIo+WP0euH5fOQF+gYDeK1QQ9Wdh6WmrAXazr92LE7KlBHS2HKOdsi+T9DOr623FsTGIni&#10;crd12KU41zNWZcIQl/2yjzxeTMu8+1AQa3ulBt07jdZeyWR76QMjECiZTGt3SEG23S3XJ/eekM5e&#10;hhq7sU9qyiIuO6DoyJGjz0oKiszHCYkq5sUpyXJbn+RHkj8t7w2jbpBNwnHJs2S/t/eipOZcFJRU&#10;oay0QuMdVleUqxUxN68It/z4EbyzWyrpAlMNHLpUjsMIC0arlECY5F30ic92TsdS9vLtqKAo+bKG&#10;eOpLGs3m3R489uIG/G3FB1K2jIIjq2krlfpxZkIixfJYAVJEfiDcJaV8f+ettzXAdzlDBAn4/fMf&#10;/9CRYgiH3I8tmiY0BmUele8RGp9/7j86Kg79P+++6wfp6C1s+rZyyuetEx4Uw4xnpAqr7NtDqdpA&#10;KNVRJhhhjSAg60MIhAK49BuXakT4K6+4EkF/QBNAJMpONLFUIglrggmHQ7jxphuROy8Hv/7lvcIw&#10;hMSESFKlRfa/WDKqYMPOMq/1eXHxdT/GSbnlkriqkVtQjj/893Vs2AOBtKAoMAMkLoEafTlMC6Kh&#10;bC/bJ1GzwB8hkU0ADT1JbU5Qk38KSlcQpOR82mWf9u4YVnZMo28kjGm5KB+xjS+lRYRkQxypRq5f&#10;XkiupzWQwxKO+uIY8fj0/kLujfz3kcQmfkPsNT6jGVA3xMyAv0/HZ5/A/vbdHgyO+nFICNIvu9MP&#10;8rCA7JA3id7xGF7bFcBqeS5NHEtbau1NAwlw+D8O78cOJXW9xj1hJsb7ZWbi6edku5+OHDly9JEl&#10;+SqjN9BHvY15S19IXU8Ij2wNsQ7PSrFVZtPuGH71xMuYX1iN8rKFqCqrQmUJg1JXYf6Ccjz5/Fps&#10;2SP5uFSETdhixxN2aGphxxEpa1oGk3hF8ris5zSHROMGx/J/pcuP1t1x+exHy/ZRHQwjwCIhXW4I&#10;ONLyo5NRnjACiY6LzXJbW/0SePWVVzAvZ57CX1VlJbq6utLwR0MU4ZBll9n5ltt279yFxYtO1fG2&#10;Tz/tNOzetUt/T62KKQ75vOU0PYdssm2PceDukF9qDgKM4YA8PK88XJqF/WhrbdAaBGsDa1atln0N&#10;0zK/R5hk7YGAyN7My5YvQ7nU2MoEKg8cGGZaQ1xrLMgQ4dD6F5EEOTwVwuYBP55Yvh25JYtQWlGL&#10;yuIijYm36NIfor3fiKdHh90mAcQmqUG20y9FXvTPFxRlH8lU1ktNtn37FF6X8/OxyVjeLfpp6Cun&#10;wJYd4ijBR30x2RxvDq9E62AkFpX7pY30H6qZY2f/DXuNkeLEsVA58aNp3TXAnitFXJRdeD4h0W5P&#10;Epv6J9HY6dXm6GbJSJfJfbGDogmIDig6cuToE8sOigJzK6QsOBIotvSEsEEqtudedhNyc4tQI+VX&#10;NSVlSkFRLR78Rws2DQSxchDq38zfsIIiK/71PWFVE40A1nOZkxLg7Yygji5FAzGB3zDadibkfgow&#10;MvbkhJTnkt3TJY3lh2b+UhZoSx/LE455bZnU4ijrbr/tNuQzxmRNDe6++26FPtPCaAVAgiI7t5Ad&#10;bvrujQLuZaJytLe1GYCZ2u/z1gkPirQMWmXvDGMOlh1lJ5iQfBYx5lJIHu5111yLkpISXHXVVfrw&#10;2dMprKDI74XUV4GQePDgCM4//zx5Mefjj3983PA7FHFs5lmQogBD3wjDssaeu2u7R7FuMILV7hC+&#10;fv19OGVBNb6SU4C8itPw2+fflG0GKDKWIkMSaG/WI1kU2RRslb4sn0CS8RhiBwr2XiMgMlNiKJ6k&#10;OjszMOra3jGMRwTw5EWL8lpTF6iXnCHLS2i+mFZxnVW27Zmfji6ehlWzj5+adJv8S59fSrI6Ls+M&#10;Fk+P5Cjv7Q2ivdsjsO43nMjlfliV9R46cuTI0f9BDezM0ROXyjpDhdGiaEpATju1SdnA5ufOgIBk&#10;CJsHg/j78tdRUlaLCg6xV7wAS2qrcNK8AvziD09j406Bpk6/wBKw3MXOI2HDh1zmbG5mhxUaBVrk&#10;uG3M87Oc01wSr4n3SGMz9jHETsyIOSxlGLVG7uVrvR5MBBNabs3K/7PICLsDdHd3K/hVV3HowEq4&#10;3W61QJI7OFoMrYwJhu8TdiAsctvf//o3VFRU6PCHT//rX8oVanlkS6V8z+iwa8i6/FnLAcWjgWJq&#10;P6V+AUGOben3h/HBBx0oKipVUPzviy8qTGoTs4AiHzxD3gQCfoTk8+OP/xElxUWora3B8PBBOQZh&#10;0EhURhN0pjSxySaC4o6hCBp3TGHFYAzLGZ2+K4T1kqDf3R/FhkGvvMR+HZmjvptwSEdjAxApLn/2&#10;oGgA4pFAkZbFZqmZdR30IyDXdXRQtFr/CGqy0iqus8q2PfPT0WWFRGrW8XXdjMznllYigngiKpsS&#10;UuuMaNiJ13rH0do9hUYBdwcUHTly9FmJoEjYmQFFAxBN0dLYwqbiLh/WukN4fSiOC797P+bnV2hv&#10;5/LSEszPK8TZl9+GdX1TYDgdAiLz8pVSznzRQbGhP6iAyGtkx0qN7Sjr63oTeLVXYLk7ruOat3Uf&#10;xo79U6kWrRnZywMCHeecyA2cvn/nnchfsEB9F198gaxAQxIVUVA0+0coZwg7rGxvF14oxpVXXIGd&#10;O3eqb6MpWiTpBkeZ/o/HQk7Tc8pieCT5pn1qTTRrArQSmiIQEg79UjvgA6biWkMI6Xr6LRwcOYhT&#10;F52qQx79+J57JBHZQShTSfrKyZz+eSO+OFa7aZmSmo8k4mUpp2L2QGvolkxAErDZy5agqEMjseMI&#10;t8tLrb2gZZ1KIeXTB5XZTamZv9PWxxAuXmzZ5YVHOJigKK+SXKe8THJ/0n+pF80IayPXL/9ro7O+&#10;jDOS/zOU+YmTfY1dxpT+NPsHMiYrRFIzACkfRDzfhPyZnWV8smlT3zhWCSiuomVXa6wzSjuap2S9&#10;l44cOXL0cdRAKxitYSwHumWdLb+p3+FHm5Qf7btiWN7j1x7Pf1y2DbmVF+KkvBqcnFeNxRfehBc3&#10;7sam3cZADewRvLxT4GkwOZNPiTQkkvymDrWq6+c+KM5YYA3RwMJQQ+pfL9s1hJybw+ISmP3Y6PLg&#10;cJDuU5LnS+6fLrdSMju6mFLfRdm3pbkZOTk5qKmqwg9/8ANlh5jwBEFR2UJ4gsYocgWPExB+YHM0&#10;YZDwaVoWySCERGWR1PxYyAHFLHBoFR8cfQUIi3xY+tBoKZRl1gpCocweSolQAhF/BPFQHLFgDP/6&#10;87+wkAOlLyjGmxvekESQCYoziGgIqfh/chh8MOTFCpdfEqq88FIjXDnAHm7sUZvU4ZFWyJxwWMdQ&#10;MgMJecGN3rcNaikUKOkzoDFTs1+WTyLWMq2yb2/piqOtS2qnch2ug3Kf5NqsoGi3phrX/3FAkX8z&#10;n6zbssm+JssPZExWSKTs+1vD71C9h+Nol9rnml4BfD4j3hOLrJCoGbDtfjly5MjRR9XRQLE55R/N&#10;YPyvsqNLTxwtUk6slsr7O7uCUqn1YX2/lB/9jNjAZmwaJQxYZJxVjeIg65hX0b+xWURoYhnDbdnO&#10;aS5Jx5m2yGz1ITDSJ5PXSwvrMjbvD7LTqKzv9GDneAghLQ6kTPkQcdLA3TLt2bVbe0azo8u1V1+t&#10;bmzsNU3OIE8YUVcM3qCUMWSd9pZW1pDflLndz/FYyAFFGxjatwcCAX0wpj8AqX/4wLDWELZv3QaP&#10;x6MPm7DIh6zfkwTAh+73+XHB+RegqLAIZ5x2BrxT3tkJiWlJxWVZJzQSlo+7vUl5oX2SaAkTRg2H&#10;UlCUxMxmZNZ87An/WMva9EGLojZ1KAQZ4EjLJoN/rxqMoaVjUmpkBzHoSWo0ezatG6Al121gm9wC&#10;mu4tOsKfeeM+/p8AulXa1D8jO7jzHPWX+Hxk0gHnRSYYMpQCe0OP+4Gte4JY8d5hAUXJeCVjqe9i&#10;5sPMaEbs/GNVtnvqyJEjR44+e1mNHJTpkmUGlGes3waWaf1soQuDw8zSovpqVxBv7U8gIoUE4xxz&#10;Yh8DLqnkPy0ypAxLxNgELWVNIgrP2CSWnn0OioqLcek3L0+3RFqtg/xMKOTye++9h+rqavVb/Pvf&#10;/677mU3OxxIWHVA8Cihazb5K9qJ/P/20BtisrqzCzsFBDbxJoKSDqsZhFJjkd99+8211SiUo3nrz&#10;LZqCZoNipugHG5DFN/YH0dzlTQPiDCjS/2/ugCLN9o1u+noYTdMrpfba3D2F9a5xbNvnx5g/piPj&#10;ELqs4GgFSPuf3CjV/+0vExT5G+lQPCIrJFLT4ST2HJQa5Mgk9nuCGttx0BOD62AAO/Z58fquCazs&#10;OYzmbWMCiD60y7MxxtamEg4oOnLkyNFxKhMQZzQDiRQhkXBIKSzK51UDbJ5m+TyFd3d7EZWCQg0I&#10;URo3Mopz+U/WCSAac4FGKei8Uz6cc965yC8uxOWXXw6fz5eGPs7JHGo9FNGF7ZVXXkFZWRlKS0vR&#10;2tqq200DlpVVPks5oHgUUKTMpmWf36fzW2+5RWMnXnThhfogp6en5btGEzQtieZ4j4889LDutyB3&#10;AZ584klJLEw8TD0CIQKXdmik2DTLOH1reqawkuEImFAtYk+s4woUaa4XNdO/Q8RhlVp6wgKKKZ8W&#10;gcRlrriqQZab+pOG76QriFX9EawZCKLdJdfaPYE1rgls3z2NqSA9//QuiVgbixlvnXzkzCquNPCP&#10;jdbc0/ByNI5Akz8/sYnfWDPrns/6M45nfpsjtbw5cFgHl2+R82ymX6hcb8tAUl0C2gaYuXCkFoF4&#10;beqXa+yDrEtiWRfvDYO8zmgG+lOdixw5cuTI0XEmlq0Um6JnmtgJi5p/CzgykPnqniBe7/NoiDRt&#10;/7KVL4lEPEPJOKExIczgw3kXXIS8vDzcIjxBQ5QVFk0Lo3aQleXf//73Cou0LPb29qZhkvscCzmg&#10;eDRQjBoxEU3Sn/Z6cdEFF2rsxO/fcaeSPfejP4H54NTvQObfuOQb2rMsd34uNm3YJAmEaYRIc2RQ&#10;ZP/ZAU8Crd2TWD0o4GGBxOMSFPkSmaAo52MHxXr6U/YkVFwmUDULLBIYOXh7i1v2FSCmmt0RrE85&#10;Cxv9xUiCRwNFAwuPCIpsUjZBUb+Teb9n/2WCYt+4PIOuSbQOxvDf7rDArlwDr5nAK2DYLs+ImQav&#10;i9fT4BKAFFAkMNZ1y7PKCopmL/TP//k5cuTIkSNTzJOtytzOfgCERRoHWgdiWN4Vw8r+CN7beVhD&#10;pM0qX2x9EoyBHQwGmPL6cNZZZykAPvDAA8oPVouiCYsmRH7zm99UUFy6dKm6vJnbj4UcUOTNtsq2&#10;3Ur3NPWOjo5iyeIlagZ+7A+P6no+VDUDy346Oousox/j4lMX65BIDLzZ43JJ+rAnotliYts+FERL&#10;tw/17hmL4vHa+SHtBJzSjMXMkGnCT4fjYXO0RcvlGusJUPLdFgHJ1m0e7PcDwoqIEKZ1RGeBRb5g&#10;cUJcSukXT5DOIm5lM4AnDGzp2a/HYixKQl9EanQcts8q+/0nTEZjcR055u09fqzs8wv4CQQKFFLp&#10;pn95Fmxit1+P+ZxMNfeFU+Ky3A/5rlXZ7qkjR44cOfrsZQ71ZyrbPlaZ5ZmpesnD2TucnYO2Dfl1&#10;aFj6KtKNyZg4F/Ezyxjb39DQEMrLyzXMXnt7u7ZO0vhkMgVFqyLhcc+ePaitrVWeuO+++8Be1VZW&#10;+SzlgKIVElNAaBUh0UruHG6HvomlxSV48YUXdF0GKAaM4Jlb398q+5SipKgEZaVlCo6aUI4idox4&#10;ze3Fiu4AlkuNJQMSqSyJ9/OUCYhHAkVaFzNlAJapxkE5BsP/CGQ1umJY1e3XUDrmmMsRQb+YgqHc&#10;GLXCzkBiNlBkjMYR+fKqXg/a+/1oHYzg1R2H8fquKYwKfZqdUUyZ8bBMTYWS6D7gR0vHOFb1Tach&#10;cRmtoXJ97JzDc+XzMK4h8/poUbXKBEQHFB05cuTo+NInBUVtUWPrWGcQK7qm0T8uzCDFEssWdnSR&#10;QipDs/5k3Zo1axT+2GmF4EieIBySLQiINFYRHrn83//+Vy2QlZWV2LhxY5pLPms5oGjqCE3PHMCb&#10;D4jNz/y89f0PUFpSqp1UOGyfCZKm1D9RjrOqfaUO78d9a6pqMH5oTBIK04qROEwZIVcIPAldHheY&#10;ae+eEMgKocFNUJQEalGzBgRlpxajNpMtMR9LcYB4yoRZ08Jois2yVpnxFtOSfeq6BaoGEhqWgXC1&#10;uj+I1wencDAA7R3Nji68TZw4bJ9RYzPAjjDJnse0Go74Ynhrtx9tXYfR7g6ipV8gr4dWQJ5HTONN&#10;tvd4sapnEut6DmO9awzNO8axuk+Asscv58PeykHtoc2mheXds+OEGcAnUNgn59wX1OZ/qwiWKi6r&#10;+IxmZHZiYecfyn58R44cOXJ0rMQ83ipr3j07/87s+MLwQwKMdKdys3c04wZ7sdMT1zLL4MTM8j7O&#10;MkwRkVtjuo7Tr3/9a+Tm5uLGG29UjqC10GyGtrZqsuPL6tWr0dPTo+utrPJZygFFExCPAIrGeM0i&#10;LvNhyT7s+cxAmWGBQt1mkfoqyvoXn39RIZGwWFtTq6FxJFVkJBrKDorsVcsh7+gT19gviZMwYRGH&#10;GmICPl5A0QTEI4Eim2rZyUPFZlvbi2Zc08y8eWcEr3b7sXpAwG77FNa5RtE17MeoP4kpocKg3Cpf&#10;FPAIHY75E+gbTWgQ1OYdHo2uv6IzLKCZxFpRqwBokysgx5bzcidRPwDUuROoU2gNYeWA3EsBUw5y&#10;3z4QVdHKxxeegcvrGA7Bdr2N8t16ua7lfQm82peU/dkUPSM+E6vsGY0JiA4oOnLkyNHnrB4TEFkW&#10;cP7xQLFVyo42N33UYzquf0NvEKv7PGq4oFHDXt5nA0VyBi2Gp59+OoqLi9HQ0JDmDxMGaWVUg5Xs&#10;Z65THknt91nLAcVZ4s2fkT6UFEQycKYG3mb4GxtUmg9Nt4XC+M+zzykkstMLQdEz4ckKivSJowiJ&#10;1MA40NIloNgXFvCICjTGFaAUUPol4Qr0HM8+i5+27E219qbtj9t04MiRI0eOHH0a0jBoUi7VC2jW&#10;u8No6wcau0PYtl+ATljQLNetkmLf+I/GoVTnVrJAU1MTCgsLcc4552B8fDwNhxTZgs3RBEWG46O4&#10;nbzBzrM0ULF/hPIIWeQIEKkGL4uy7ZNNDijO0gwkqgQI+RAIiQqHAoGRkAGNZhicoMz5mbBoB8XS&#10;khIdtmd05KCkBiNBWGVPRCYotllBkbUXCyimIfEEAEW77ODogKIjR44cOfo8xNG36umi1B/F8r4g&#10;Vkh5TXeq1h2jOOiPzyrfKSn2jf/YkigTQdCcrr76aixYsAD/+te/DBBMWQ/ZB0L5IvX5rbfe0h7Q&#10;VaKGujpt4WREFrZ20phFpQcAscgBxf+jtGnZIjsocigdk9AJgwP9A1hUu1Ah8Ol/Pa3H4AOluKyg&#10;KPPG+gZteuZwPUUFhXD39mpCIBxy0nEgZZF+diY0ctk9lkBz5yTaBRSb3DG0sMaioMjmU4ZnkWPL&#10;MtdxW7bE68iRI0eOHDn6jNUVRUtfXP3S6xndwh1HW38Mq1xTeLvfA7+QYUTLdxb+LOuNTpgz4gaD&#10;Bzht2bJFfRXPPPNMtSoSDinTV5EWRUIjl6+66irlkOuuvVbd4BhthcYsnYfCCJgWxk9BDigKDH4Y&#10;KBqEbtx8Lo+PjWNhba1C4KOP/EGPYQVFDtvHh7Vpw0btGc04ijmnnII3trwODg7+0UBxygFFR44c&#10;OXLk6DhWc7eUwYwHPBDH8p4g2AmSLX3tPQGscXkwHEwiSN8ylvkMzGEDRV1vaX4mEF566aXaBF1f&#10;X5+GQpNX+JmwyOWXX35Z+YKcMdg/gJis474xtSjKsgOKx1Apa6I2O4toMbzgvPPV9/CO792RenDy&#10;ILlNHpJ2cBHtGtyp+9CimCc1hGf+9bSahwmHhgw4NIJAS0IRcXnIKzUSqY209UZEHMDd6CnLGktj&#10;ChS53HyCgqLTxOzIkSNHjo4H0T/RKpbRTTTySPm82hXE+0Ne+GPstmL0RZBSP+PPnMgCJjByTGda&#10;Fb/zne8og9AIZQIjl01wdLvdGqqPjPHnPz2lcEg3Of1Oam7XbMPY7H2yyQHFo8kCiWbz81133oWK&#10;8goBxgvS8Y4ojvNMky8fkndyCucs/Zrul78gHzffeBNTSRoQraBo9nrm8gEfNIRLi0sSW7fUVGyg&#10;2HiCg6IjR44cOXJ0PMgOisvdRlSM+p4k2l0RrHQdxiF/QmMqalFv+zMnKyju3bsXRUVFGoibQbYJ&#10;h6Z/Ii2OXCY4cv23Us3Pt91yaxoOaVGkQYufuW+aT2TZAcVPTbx5FvGhcL1aEwNGR5Xn/qNNz3Qm&#10;HRgYNB4iHwzJX/Y1rYp33/UDBUU+SDZXT3o8kiCYKIyEYQdFOrp6okmsZwxABvBkfCaBQWvTs73X&#10;b7bE68iRI0eOHDn6rMUy2CJCYh+Hq03IchRtHZPoG40ZfooMiaPxcVj2S3mfCo9jF2Hwsssu0yDc&#10;bH4ml5hWRNOyaH5+5KGHlS9OX3KaRlYxjFlR4zupJmqrnM4sn5aUwGcgkYBoBUX2Jnr/3fd0CD/6&#10;B7BLu0n8fMAESb/Pp1Tf1LgCJUXFqK2p0fGeV69cNStREA6toMih67bsDKOli2MHxxxQdOTIkSNH&#10;jo5L2UGRFsUZUFzpCuCtndMICiBq3+ajgKJpVfz5z3+O+fPn495771UuMYfxs1sIO7bv0L4Szz/3&#10;HwVFBUhZr8ySRQ4ofkZS+JO5Wg1TJM+HtmLFCu2hNDw8jETciKLOpucw5yI6lnI0loU1tSgrKUV+&#10;3gLcfsttmhgYA8kc95kWRY40YvgpxrRDy+C4JDiXH8vcSaQDbafEkVkIiMdLwG1Hjhw5cuToRJR9&#10;pDFjEAm6ixnDuzb0hrCybxrjoZSPYgoIj6SEsIEs4MXnX1Dj0rev+pbRhBwMqRHKdIMLp0QWMa2L&#10;sZgRX9FkFXKJlWVUBE2r7NuPIAcUjyLecNMfwDT7cs5t5kPiNn5mr+iArGOnFTZFc37fvb9ETWUV&#10;yktLUVpUjMHBQYVPJgpOdlDk5IkAbX1+1LtpTZyBRAcUHTly5MiRo+NDRwPFZTJv6PJq3wOO/2wH&#10;Q7s40Yj02qbNWJCbhzNPP0MjrdBCqG5tFkikDP7IBD4arOzWx7QcUPxsZL3ZJihat2sgbnkwrAnw&#10;AalDKb/DhxWJwt3bh6LCIoXFwvx83HnHnVpjMFKEei2kXFr5fxwxWUEz9fsHJIG5fGiVGklLCg41&#10;YcpnDuPXmIJFe8J15MiRI0eOHH32shtyOIwrh/rjuP8tLLPdETRJOT44HkUsnh0OrZL/FBQ7d3Qo&#10;KLJvw8HhEeUJtlSqRdHkD1lmrMXzzj1PO788/NDDakVk/EQ7p8yIPGNVtn1mywHFo8i0HlKmSZe0&#10;zvkNN9ygHVouv+xyg+y5TeCQD5T0b5qMf/6Tn2rzc211jT78rR98kEoUmAWK8YTR+3m/1EDW9kxk&#10;gCLDwjig6MiRI0eOHH3+mg2KbOWbAcWmflod/eg9GNQS3g6Gs8SOCvKvx+VCscAfQ98M7d6T5gmj&#10;dTOs4vKkZxJLlixBWVkZfn3/r2WfkMEh5BYrVKblgOJnIrNZ2Vy2WhU3bNigsRIrysq140ooYPgw&#10;ql8jTcOp7w4ODGjNwIypeNk3LkVUtjNBMHFw4gDixpyBt5MIxoAPhrxY5ZpEq9ZKgmjtp1k7gmZ3&#10;DI3sEd2XPfE6cuTIkSNHjo6tGnrjCotpi+JAHPWdk3AdDKd8FI+kFCjG6YIGdHV0oDC/QDvMDu0Z&#10;ShmgZljE1MT4YZxx2umoKC3Hb3/zgHKHAqVsM/gjEwid8DifoQiIJjAaRG/0cubnO27/noLieeec&#10;i+kpr0Ii/RT5kPhw9Rjy8P75j39KDYE9oGuRNz8XD/z6N0YAbvmLM2S7QmKCaURFbBz1J7HaNWVA&#10;osBis1sSI30fFBTDDig6cuTIkSNHx4kIihlNzwTFjg8DxRQgmlJQTGLbB1uRO2/+TNMzrYOh2WB3&#10;eGwcS05drCFyGCpnNihm7u+A4mckExIJhnZI5Ofdgzs1ViKJ/jf33a+mY6MZ2tjPtD4yZM7V375a&#10;h9upllrC/JwcrG5fKWkiIXAZTc3ZyYUJxZizB3TnWEwSnF8dY9skAWaatsMZidSRI0eOHDlydGxk&#10;jhRmqr4nhgbt0MLOLVI+Cyg2dPvRdyii5XnaEpSSHRR1vUwNdXUKiud+7RxMe73pXs9kCqs4Alxt&#10;VY1wRSmee+bfCorsSGtaIO1AOBMaJ3P90eSA4lHEh0Eg5DKhz1zmeoVIWfeffz+HkqIiVJRV4M03&#10;3lDg43brMbhu39596qfIh0qwXJCbi67OzjQoMpXYQdEva9cPBgUMY2hyOaDoyJEjR44cHQ86Kij2&#10;fzxQZCsj1z/2h0c1PM53rr9BrYwct5msQZaw6t233laWqKqowMrWdsOKKLCYDqeTYpA0i6QA0QHF&#10;Yy15GGxqvvN7d6j5d/Hixdi3bx9C8hD9DNAtgKhWSNmXg3m//eZbOj4j92XInJKiAri6OpFgXEVJ&#10;O5ziScZDog+jACQSmAwCa90hrOAA5Ex4TIR9jLUYlMTJTi4zYqcXqwiVVjX0ZSpb4nfkyJEjR44c&#10;fbiajiBz+8t9STS4/Djko5uZTMmEAYTywWiKzgRF3UXm1113nY7M8qc//Un5gUaqdP8HC388/fTT&#10;2qG2trZWQ+8xjqK5n2nU+jTkgOInFEmfBD82Ooplr7yK0UOHBBINk69aIOWB8aERGgmKcVluqKvX&#10;EVvKy8qkJlCmYXO2b+9Ayo9VEhEDcsfkQ0w+xxGSxVEvsKZzCnU9UdS5wmjpj6Klz+j97ICiI0eO&#10;HDlydGx1JEA0VdcfR2vPNKYjioDy78NBkRoZGUFlZaWO/vbBBx+kIZEWRM7JHSYw8jMnbuNnEw4J&#10;lw4oHkcyh9bhshEQ0zAJp2sBAoecMwHoQ045mz4jNYGS4hLUVNdojWBB3gKsXrVaUo5AYtwIyK1x&#10;lyQR0GQdEY34gZbtXrRJAqwXNQ7Q3G00R5tKQ6Gav7PIuo9qduJ25MiRI0eOHH24OKyuGmjM4XZt&#10;hppGlx/v7RfAizP4XXYwtOvVV1/FvHnzcN5558Hr9SpLkC/MuQmL5jpT5jaTR0x4/DTkgOInlNnD&#10;iADIz6R4PrQ9e/agra1N19GSaO5PHwI+TM6f/pdhNmYXeNYe5s+bj8ceeZDJSRMMax3sCW0ksLgu&#10;7z0MrO2eQvtgDMv7aEW0gWI2OLRK4dCq7C+AI0eOHDly5OjIOhooNnWMY9ADhBMfDRQJed/61rdQ&#10;XFyMp556SnmCxiiTH8gS5Auue/PNN/GLX/wCDQ0N8HhS4zyTMQQQeRwTHj8NOaD4CWXSPB8oHxQf&#10;9rvvvKuhcKoqK3HLzTcrFNKPMR0MUx6i+fBXrV6rwTLpr1hZVoqivCJc+vVLEQgGEEtEJWkxdcm/&#10;OB1dE4jIhxF/Aitdk5I4jUDcVh0RDNOf2RxtVfYXwJEjR44cOXJ0ZDEaSWufAKOLZSnLWJbJIncM&#10;7T1+bHRPwBsBImYfBOEDq8gLnBIJo0n6jTfeQG5urvoc7t+/P80ZalxKtVSSH7j8ne98Rw1NV155&#10;JXw+X3rfz0IOKH4KIuXzwemDFBhMykPvd7vVB7GivBxXXflNfdC0PPKBZpiGozH09vahtroSJYX5&#10;qCiuQGlRCfIL8rF+0zpJTExc8o8JTWAxmpTvyufhaWBzvx+tvcEMpYHwiLJAoi5nfwEcOXLkyJEj&#10;R0dWJijG0egKSbkawspdQHOXF65hATgpr2MfERSvueYaHY7viSeeUGagTDjknJ/JG++++64amLjv&#10;Sy+9pOu4zc4mn5YcUPwUFExZFBX8zK7pMj84PIwzTz9dR29ZfOqpGN5/wKgNyHfYK5oKhgiaQR1y&#10;59abbhRQLMbCyiqUlZQhP7cA37rqSkkADJLDdMUQOsYUl4Q3JTWVdW4fWlx+NHd70dYXREtvCM2p&#10;sDn2Zmltms6wJjqg6MiRI0eOHP1f1NoTEVikL6IBirQkNgooMjLJarfAm+mbKIoqGxpwaIrcQCbg&#10;1N7ertbEs88+GxMTEwqPZArTnY2sYX5mr2i6q11wwQXa7Gyut7PJpyUHFD+h7A+SgS5pOaTYkYVN&#10;zjffeJOGwykqKMRrW17T75D+mUD8AaktxJO6b1I+r2ltRU1FhexfjqLCElSUl0nimY8//ekJTW6a&#10;uFK9o5kAOdTf1n1hNHVOCihyXGiCogGADig6cuTIkSNHn41aXFLeCiS29SdR1x1BU38cbQOyrXsa&#10;3YcMOGQUE+2kyhLcBoqEQXLA+Pg4Fi1ahIKCArz11lvKEqZ7GtmCjEFu4Gf2fSAklpeXo1V4wdzH&#10;3P5ZyAHFz1gmQD777LP6YBkb6Yc//KGCIh++movlARMoE/G4zmPRGO668/vqf8CYixwcnKDJSO0t&#10;Tc0GJVKpWSiWxGgA2DAwicbOaazoi6G+L4nmQUhiZnBuqfkIFLb1htHcL7UfdwR18nkZBzG3S8eq&#10;tCoTNJukpmRVtpfHkSNHjhw5+uIp09CS7h+QKg8bXQG09Uzjg6FphKVw5vC8goT6p8s2UJT/VLfc&#10;dLMOwPGXv/xFecE0JDHMngmM0VgUhwUoz1n6NWWC22+9bWZbCiRN3qCsy59UDih+xjL9Bjjv6+vD&#10;jTfeiIGBAV2ntQA+zJSFkVZIxlnkMju9jI6O4htfv0THkq4UaGTsRYLjgtw8NDWuUJ9FGq2jiSQi&#10;qeXB0RBWbh/Fxj1J9UGs70mkx59sEhBs6vFLwg6iSWBxRX9Uo8dnSBK9VQ4oOnLkyJEjR5QNFG3l&#10;4ap+P1Z2j8MvhXGYhsQUIKaB0QKJCooyPfLQQ8idPx/fv+NOhUMTEiMp+ONncxSVPz76GEpLSnUM&#10;6KHde3SdCYgmGHJ/isuflhxQPAbSBy0Pk2ZmPkzWApgQtMZggUQO5cf92RmGAEkRHHfv3IWzzjhT&#10;w+iUSSLhEIALa2qRc0oOfv7ze+WYESQEFCORKOjFSGjsOOBHW+chNLiCqHOFsKwvjroBCDTG1OLY&#10;ImqWhM2By61KQ6Jso+wvAr9vVfaXyZEjR44cOZpj4iAUHzIQRUOPIbMFTofr6wfqusNo6w1hjWtc&#10;W/ekCE6Fw2FMZAFFgULGQyYbatkv4McBNf742GOYl5OD66+7Tt3PrH6G5rIZKYXsEFXXNmM9+zWQ&#10;H6xS45PMzWN8WnJA8TOW+dDMh84HbsZC4mdC4upVq/CnPz2pn5kodGxHmdPSyCECOcg314+NHsLV&#10;3/q2wiLHlWZzNP0ZCxfkoaq8DCtbmpk0tSd1IGoA4/ahKWxye9Ds8qPRLYnazSGFJNHTr8LNxM+X&#10;YkaNkvCtckDRkSNHjhw5srhopdQ6KJAo5elKt5SnHRMKiZwSCQHEeGQ2KHKbDsGWwCO/fwAL8vJw&#10;5RVXGMYjYQSFQZlTXDYtg+QGkwnonmZ0mM2ERCsgctlkjE9DDigeY9kf7Dtvv63xFhlGhw6qL/33&#10;v2pJVAsj4VJAkR1k2Iva7/Pr+qgsP//cf1BbVYPykmJUlpWhsrxCjlGBnJxTUFFZgb///W9y/JAm&#10;WnbPP+gDtvSNoa1zEpt2RtV6yHA5rB2toLWxJ4HlPUk0Su3I9G+s75XPAoMcmoj7t9LHUeb0ySBE&#10;am3K9iI5cuTIkSNHXwQ19dFgwvJOyj21NGY2PbdKednkCmFdzzhGBBLtTcscJMMqc/ruDTfo0L2M&#10;hWhCIMGO3+EyWxJZ5rO879ixQ0dx++Hdd2PXrl2Ynp7W75j+icdCDigeY9lBkZZCrt+0aaN2XqEI&#10;jDRJM9H4p31pWGSioXWRtYlYRBKSrA+Honj7zbdw7beuQm0FYbMEZWWlWHTqQpQIRObOy8HixYvx&#10;yB+fxODQAYQiwOEg8NpgEKsHE2jvDWptqK7Dj7Z+eREk4S93xQxIdGM2KKYsiw4oOnLkyJGjL7Ks&#10;4zcby5mg2NIxjU19XnhjtBZmQiJlB8XR4X2olHK6SMDv5/f+Si2HHKaPDEBANF3O2KpIUHz3nXfS&#10;XPCjH/5QmYGQaLZMWtnis5QDip+zaDVkzYD+CXz4Wz/4QP0RCYtlpWW49uprMHxgWEEx6A+oNVGD&#10;ektCChEaCZxynKCsp+inODx8EE3N7fjxT+/F1848E2XFRaiU47GZOndBEU7KWYD80lrUnnERzvnm&#10;nbj6rofx22fWYdOAH43dQfVfXNYZUrM6gXBFDzu9yEvRY4Te4QtDgKzXTjIzL5IjR44cOXI0d5QJ&#10;fnYfRPv2loGkbI9geXcYLd0+bNsfgJduXkmGwTGCZlvFKaGDZcTx+B8eQUF+LsrKStDa1gaflOfs&#10;pEJAVEhkWc7mYpbjsrxpg2E8Yg/ne3/xCzUQcT9yQ5wRUhxQPHFk+hEwgRAYn3n6ae20wp7ObI6+&#10;+64fYNLjUQdWWhNpSQz6OY8qNMZCfvmufJY06Q1GMR2IICBzBvFW83XAj539bvzzL3/Bt6+4Qmoz&#10;VcjJycP8BcXIL65GxZKLsfDca/Gzx5djU+8Umrr9WNUvtSdXKN3E7ICiI0eOHDn64ikTBK3+h9lA&#10;sYmjsHRMY01/CK7RpPZuJiQKDmqfADso0h1x587dKC0pRllJEZaedTqGhnZLGS3AJ+VzUMpukwV0&#10;WQCRy/9+5hmUFpcoJD75+BPa8kjXM8Kk7psCxmMlBxQ/b4UC8Hsncc/d30dVeakmDAbefG3z5pQz&#10;64xDKpfjsajULNi5xY8EQVDWBwQGtRNMIoGDo6P401NP4YKLLsKC/HyUFBSgtrISN954K1a0b8Lg&#10;iIDj4QTe3xfBhsGQ8QL0xdDQF8fyHgE/Ni3Ly0BlG+KPgGiVfbsjR44cOXL0UWRG1zA1e8jZTNk7&#10;V5rHofEiqwT2MsVjzGgFyzlK9jVE4wfLQUONfQm81BFG+2ACK3uDWNXnwWvuQ/ALHEYFD2eBYdyI&#10;lcgIJ2xSPvecc1Eg5XBNdTUe/+Mf1SrI8puxktWlLFWGE/xoIWRTNP0WK6XMZqvi6tWr0/6I9s4p&#10;xxIWHVD8nHXLjTcoIFZXlOHiC87VCO1cb1oYuUxANIExHpVtwYAkMiY2Y7+G+npJkOeguLgIBYWF&#10;WCrLy+rq4JeEFE7E4JOazqBHXorucTR1TqGtx4+V7iCaun2o7w7KiyEvnTuBRncSzW6BRldExeWZ&#10;F8iQA4qOHDly5OjT0CcFxaxwaNXRQFH2sapF9rGqOQWRK/sjaOuawoHpBEIJAxITseAsUJT/tAxf&#10;unSpjsNMw88Vl1+h6wh2MSnD2e+AE407BEOfz6fbXC6XNjVzYA4O47d//36FRAInAZT7GjxgNFOb&#10;kHks5IDiMZb6IVhEU/PgwAD27d2bNjszISQTHNbP8F3giC2cawLhtngMr7z0X5y2ZDGK8/NQUpiP&#10;Pzz8MLxTkqAkATIBBWNJHA4D7w/5NABoS48PzQPyorjjaOlPqlm9PgWDZs8uExD5mTIGOs98kRw5&#10;cuTIkaNPR4S1GWWFPYvsI4elR0Y5gjgqmVUcl9mqZldCAJXlnZR17jAa3UGs6AsJRMr3XbK+K4gN&#10;AwEMHo4gIByYEEhUn0PVTC9mlttvv/mm9k4uLyvDotqFqK2pgdvtViDkdloEtT+BfI5KGc1lMoBZ&#10;tpuM8N5776X353qW56Y/4ix+SH3ns5YDisdY2R60OWevZiYOM6Am12uNQ2ogrK0MDgzi3K8tRVkp&#10;fRcK8PCDv0csFJCUG9eaSiKWQETS7lgQWN1zGI0uP+pE7bsSqOsJ6bB9DW5oEzPD4Cx3xRUGza7/&#10;JjRagTH7y+3IkSNHjhx9Uh0FFHsyl42WLBMUpayaJSnTLLJCpUqg0Kp2F+FRlqWsq2NrGlva+oJo&#10;7wlilSuIPWNxBDnkmUxJRKSsjdKUqMRIWNw3tFdjG3NkFYano1/h15YuxeDgYBoAKZblnKcBUWRC&#10;IC2KZnnPz1ZA5LoPE793LOSA4ieU9WGZy3zAU1NTCnf8TNijWXnhwoVqWua4zzMJwmhSjkZjKRnj&#10;P7M3NANrEh5ffvllVFdVIzc3F5dfcQWGhobkO1HD3K0JOK4OteMhYJ1rHGsksTPxt/VxrGfWumLy&#10;OYpWBcKw1JgEDkUNnMsLaIgv4NHB0F5jy7aPI0eOHDlydDSZ5c5M+cMyZaZ8aegOotUdxarBBOo6&#10;A9oU3KLuUSGNztHQHUKjK6z76mhj7qSUbwYQssWsriui80ZaB6UspPXQqrouAUP+Jq2LcuzWTh/W&#10;905j0JNEMC7lN8twKauTbKrjkHyy7t133sfll18l5XG+djrlcHocYvf2W2/VVj1aEHUo3lQkE8pk&#10;BJb5PinXCZJnnHkGSkpK8O1vf1t5wbrf0eSA4hyTSf4Ul811hDjTOfWBBx5AVVUV8vPzdZnb6H9o&#10;+BwwAnsYIfZglmMQDn3T05oIXnzxRQHEKhQVFuKnP/mJbucUjydUsVgcYZn7JAG/tXtSakEew2ze&#10;n8DyrhhWuQUUewQU5YUwQZGQ2CT7tEqtqa3Pn+VFzf5CmzJfYFPZ9nHkyJEjR46Optnlj7VsIfzJ&#10;spRb9V0BjfPb7AqivU/A0BVAfce0fm4RtfaIelmuCUjK90yfx0aX/IZAovo3yvHtoNjSE8ZqKQub&#10;3hvGuzun4QsDUhSrC1ciGYM/4MXrb76B66+/GcVFlZiXW4DKylq1HpYVl2jfgG0fbFXDjoaws8Ah&#10;w9iRBwiHLM/pZ0iDEf0X2VGFevDBBzE5Oak8wA4wVvjLBoJcZ5V9+2clBxQ/oZgIKPOzCYtMFPv2&#10;7cOZZxoxEdmLqaenRyGR+5iWQ+5rJqqw9oKKYv3aNVJTKUVe7nz8/Oc/NyyHKRlVGxjflY/9hxNo&#10;7vagzR1AywBfvBQMSi2MyzMWQ0N2n41sL68jR44cOXL0WctqdKDYBGwV3Z/Y4bK9X8orgUMORdvq&#10;8mFtnw+PvPwOLv7eQ7jpV3/Hg8+uxvMb+rC6exwb3F68tiuIzbtCWD8QxMadIby2J4I3hmLYvCeG&#10;13ZH8NrOILbsDKBjOIxhHzA06sGmLW/gwd/8Fhedex5KCopw8le+ivwFRSgvrVJVVNSgpLgYl192&#10;Gd4SeAwGAwp4LItZhnNusoBZtptifGQafYz4yKW475e/1F7P3MamZ36fhiXCH9mBc/sxPk85oPgp&#10;yEwkJuFzTodUmpWpa665Jg2UJiCaicCcc9vY2Bi+ftGFOrTPN6+4XGonfoVCHl8ZMZFENJ5ELAFE&#10;hBffHTiEph0+qUUl0dQZxIoOeaEGImjoknXusNTGQrNA0fDdSKTkxEF05MiRI0efj44GigxuzSbh&#10;JloNe6V8k3JtjTuAxVf+GF8uXoqKyhpt9uVoJ6VlFSgsKkVufhHm5ReLZLmgXFSB3EJDOQvKRKXI&#10;yZV9cguRk5ePgqISgcByVFWUYnFlBWo5spl8rigqQkVZNU5duARP/+s5jI95pKwOqzsY57QemuW+&#10;xkXU9UZZbpbtv//d7xQuKysqtRf0s8/8O9UsHUwdJ5MByAeUOUyfyRSUdflYywFFm/gwrMq2j1VM&#10;INyPZmM2IbPr+/JXl2mtgY6tD//+QXAUFfZW1iH3UsdkrYEJhJ1QglIref7Z59TfobSsBNu2vS/7&#10;BNX3UAHRopD8x84qq3podneafh05cuTI0dxUfU9C/QnZUYVNxRwmlk3H3KbN0e4kXtUhZWPaDL1+&#10;MIzVLg+WXHkPvppfi/KKatRUlKG8tAylJezkyXK3FBVS/laXlemIZJWl5Sgv4chktAgaI56Vc71s&#10;rxC4rK2pRWU5YbMCVVVG/MI77rgDXV1dajGMxWNSzhvWQ7PcN5uJWYZb15tWQYa0ueyyyxQOOe/r&#10;69P9zO8QCgmC5veOdzmgaBMfpFXZ9rFrJii24afQ5+rBLTfdjH8//YzWGrRTSlhqDITF1HdYa9BE&#10;I9u+deU3UbAgH7fdfAvACO+REOLsXSXLyYQFFGV5yJdES+cheWFCqO9yQNGRI0eOHM1N1TMChw0U&#10;OfoXtxEU6wQS6/qSCowrXAKJg1G0dk1hfe8U3nCN4Onl63Hj936EkopTkVdQKgBYofBXJeBXU14u&#10;YFguQFiJ8qJiUSEqSooUEAsLilBUXKbQSH/D71x/Azas26BlNMtmQh2hb6a1kKFtUtZEKbdN65/Z&#10;D8HkBXOd2XxM8RimhdDcrkYiBxRPIAkAmjUKv8+nfoZcRzhkFPZ4LG4kPtnObQx9o6ZnWTcwMIAl&#10;i2rVF7GhviEFhLQizkjWqGOt+iOOBrGmexprByIa9qZlkMGys7+Ajhw5cuTI0fEsukARCBn+hoDI&#10;ziVWNbDTSX9Cey6zNzOtiq19YaxyS1noDmDF1oPYMuCBPzXe8ob1G9VCmJ9fgOqqGgMIC4tQXlyC&#10;6rJS1FaU4u3XXkPAF5DyOKqdUMyy3IQ3NeDIckjgkEBofqZYfnMovc0bN+P6a69T6yPdyx599FGF&#10;QN1H5hSPybkJjOZ2o/XROK7528e7HFD8hNKeTQKG27ZuRY/LlQ6OzXWEQ3OMZtZCCI2ESn7nnbff&#10;0eCc7LTi7u0RFASist0OiolEHHF5AXpHI1jpmtCeWvU0xadiPmV7+Rw5cuTIkaPjXUcDRe0JLYDY&#10;0CP79xEa46hjjF+BxzqXfMcdQpM7gubto+gaDmn4GjW4yPyvf/mbhrApKRJIrKgQSKxAZVk5ihbk&#10;48pvXIrR4WGFN0Ib/Q05ypnCW9Qo27UclzkNOo8JCGrH1JJSdRGjaqtrcN9992H37t0Wy6PRGYXL&#10;Jgya4Mhl0xLJZf2tFEcc73JA8SgyawF8wKY52XzYul5ESKypqkah1GIeevBBBUMCIfe37qvHE3Bc&#10;s3q1+kOw5jN8YFQhMZmMIRYPKhRaFZFtO8dDWNPjRXtPCI18aeTlobic7eVz5MiRI0eOjnfZO1sS&#10;Fu3STi497NjCcs/siGmo3h1HvQBlmwBje48PW9yHMR5kgcoyVcrQRBIrV61BQWExyiuqUEQfRvor&#10;VlaiqrwMf3zssQxgiwokUj6/T4HxH//4h8Y+ZnnNXsvP/ftZjB8aS3VGmbFGzjXw+7hyQPEoIuSZ&#10;y0wIpv8BPxP+Do+P48zTz1A/B5qiuQ9rFzrod+o7OhdgpJXxvXff0/EfT19yGryTU7Kf1IBIhIgj&#10;lhAYldQ9A4pJDEuib+scxQpXUBSTl0JqX+6EisvZXj5Hjhw5cuToeNdRQbFHQJHxEI8Aik2DSdTz&#10;u30RLO8OCFQGsaprHLsnpPyVMjQi5TCBUXgRL7z4MubPz0N5mUCfgF9pUYFC4OmnnYbxsTEtp/0B&#10;xjdOhawLGc3NDGu3ePGp2jHl3K+di6E9Q4hFpIwXmYBoisf4IsoBxY8pWgg5Z6JgYrrze3doD+cz&#10;TjsdB4dHJGHOWA/togmbJmvuP7R7j6bemCZimsvZa0VgMS6JVLCRXVkm5b8NfV6sYkBQeWkYcJTz&#10;FVKD0pABXJaXxJEjR44cOZprSofCYQtZqqXMKjNwtikd0s+iNgHFVzuCOufxGlwBtPeH0d49gc5h&#10;AT3CYixhlLOJOJKJGG679WbMm5eDquoqtS5WV1Zrr+nV7at0H5btNAixrGcZT+siO7N861tXaaib&#10;srIyvP3227rNColUtnL/iyAHFD+B1q1bp9CXvyAfq1euSoe/4VB8BiwavgicT0xM4OtfvwQLcvPw&#10;wbvvqcWRcRHtoAjFxCQC8nHbSBitPQE0uoKod4WNsAHysrQKMDa6QgqL9hfPkSNHjhw5mgsyAfFI&#10;oEhr4gwkzgZFBuRuFrGzS0t/QuMIc8CJZncYDZ1TeG+PFyEWrdoWLeVrjH6MEXywbTvm5xdqSyB9&#10;GHWkFSnLH/3DH7SfwfS0V8t4dmihhZGgyM+//e1v1bJYLrD4wgsvpAHRlJUPvkhyQPEoUgtieCao&#10;Ntdxmjg8gQsvuBDV1dW4+eab1ScxmyXRrHX86le/0iH8/vznP+s6yjriyoykBiQJ+4A/idauabT1&#10;cNzmkL4khMTlvUl5gThmpQCjrM/28jly5MjRsZC96TDbPh8qKeyt4nCjVtn3YxOjIS7LOnem0tAh&#10;3zXCrtgk37Uq41wczT1Z0g7V3GuM+2xCZ71A5Lp+H4JSpibihjGG5WwskUQomsDV3/oWcufNQ1VF&#10;hcBimfZi/sFdd2nnFnM4PvVFFAag+xjL+I0bNmLb1m1GGR8Kq9GHfRU0VnKqzFcWsEHkXAZJBxSP&#10;In3ADGsTNXpHBfxGDKTtUiO59pprsXjxYg3MycRBc7X5Hev333jjDa2FXHzxxZpIOWXCoUUxgOOx&#10;vDkURV13cDYo9ggo9jig6MiRo89fnzko2rZbIZHLLZIXWmVan0w1uDNFcLAq6zk5mjuypQ87KNK6&#10;uGEwhNfcHvgitCwavv+xVD+DpMyfevJJgcUchUVaChm4++pvf1vBkJBojqBCWGTEEnZkYXlvfCYQ&#10;yjYNfZf6rPsSIGd6N5syuWCuyQHFjyCtVaR8DymGuWFiofjwud3au9mcm4njggsuQF5eXnqs50wR&#10;GmdE38RRfwKre7wCiZLoJbOzql6deI0Mjs6+s14cR44cOZojSkMfl1Us5Gdk37+ZMGARocCqFe5w&#10;SlwWOJTvWNUoFW2r7Md3NLfVKJWFFVLBYCWhRdQ6kMTyriBau73Y0u9FgGWsFLQJKWcTyYSWwYxr&#10;vHnTJuTm5moTNPsR0Gfx2quv0XJcGYBWRYFBhUKLgv6AbvNOTWkcZcKi8oAAZRoavwByQPEoMjuv&#10;0LysAEg4ZIKRdZwzUTAxcW5aFNXymFpub2/XJuc777xTkmY2S2ImKEodB9uHjYTdKgmdVkQTErns&#10;gKIjR46+KLJaIz8KKLI1JUMpy5Epxpe1yg6KjENrlf34jua27KDYNADU9yXVh7GtN4h39kwhJOUs&#10;ITEWCyOZYHO0lMMyH9qzRyCxDKXFxRq6rqSoCN+77XYdPEMthKkmaKv+9pe/augcfmdlW3uaB9L7&#10;CAN8EeSA4lFkNRkTAL1TXtwuiYfd6r9xyTfS2637cW5aFK+//noUFhbigw8++Eig6I8Am/sn0dIb&#10;ECgkHEpmZhEDk1qV7WVx5MiRo+NThL8ZAJwJhcKh28KWZmVDK9TayP3ZeU/2kcKfY9yzEt1GuYIZ&#10;aulkJTuEVtmnXfLLdoFFdgLkb7TKcuuA5JtynMaeIBpk/8xzczTX1CSVA6toTLGK7gsExeUM1N3P&#10;ZukgOkai6qPIMXHt5fHoyEEsXrhIQ9hx/OeSomL8+r77kBAApA8iy3UajChaDKnf/uYBhUqOH93Z&#10;0aHr1NIo+1hZYi7LAcWPKFoImTjGx8Zx9llnq4n6AUkgVkikTAskNTg4qNbEb37zm5oIGX/RnjDl&#10;X4ZG/cBK16Qk8gAa6GxtgUQHFB05cvRFkgmIRwLFeinsW9wRrHQHsbLHi1U9h7FtJIKhaXb4k4q1&#10;FPZWsdPClFS2R3zAHk9SKt0+rHZ5BRz9WNkfxXI53qvdQa2Et+5E1nNyNHd0NFBs6UtguSuOV/ti&#10;aByU9NYvlYuOQzgoaYcRR+zlMUPWecYP49TahQqKHH2lqKAAzz/3nFoUGVvRGHGNhiNjmRbH6665&#10;Vpurzzv3XBwaHTX8Ey0sMNflgOJHEHtL0eeAZuWtH2w1xncsLsHaNWt1u+nHQEg0QZFQ+Zwkrpyc&#10;HDz99NOaCAmK9smeUPvGk1JbnpbMMYRGqQE3upKiuNEU4zaGNWKtWh27CY9ZXh5Hjhw5OjaSvEhk&#10;VlzTcfFMuSTfcoW10G4U1XcFNbQX/QlbCIM9krdZxGOq9Y+jbfSE0NrhwSoBvV0eaADlgGShQSnM&#10;I6KogGEcmYrJOkMMPZZEWMCR3zssYNBxEGjrnkJTD0FRwGLA8VGc61rea7gfsJLR2hvUcjGzcwvT&#10;GocCNPxVWwalzJT09NrgFPyMlkNYlHKY8RN1SdIVrYcHh4dRXVGJCoG/Cinvudzb7dKynoAYiRit&#10;hxz3mVA4ODCIRbW1KCwoxG9+/Wv1Z7T6KJqGJPPzXJMDih9Tf/3LX7UHM30Ydg7u1HVWUCQgMkEw&#10;XM7tt9+uFsWtW7cqBHIwcM7NyQqIprYfCKKZNeD+sNZ6HVB05MjR8Spr6wbV4gpkaKXkZat7/VjX&#10;H8TGwRA2idb3B7Cm16fb7J1TTEBcKTC3qsePYX8SXoXDhACf5J/MNwUIk8kokonwLFBEkl1bLZK1&#10;kaQIUR0ONRADBkfD2NQ3ifW9k1mvydHc0ccFxSZ3CA0uP5ok7bkORTJBUdIXpyTD6AgwvvX6m5if&#10;k4MaBcZSXHLhRbNAkb6L6sMoZf/zz/1He0yzMwyboJ3wOF8gheWBU8aDz/4gaUmkYyrjKv34R/eg&#10;TGoZ5593vsJgWNZbRVM092VNY+nZS1FdWaXD/GkClMSXDQ5NXwkm2veGg2iQTLKxL4GmPqDVFZMM&#10;l2Z1gcM+I+g2a9zmkEbZXh5Hjhw5+ihiJZRDgza7BNJchq8g8xp2LNECmO4uso3iMq2CzW5Zp2Ps&#10;xtTvr6FrWr7vwaoBD3Z6YjrWLpuAjRExBOuYxxHiBNqMYtlYispiUMBN4c0DbO6bwOaeaWzo8WLr&#10;nin45SvMEylzUAL53/jTz8axjInLIq6zSHJVUVz+jCXCJq2RY9PAu30eAVO/XANHvYpIPutX62Vb&#10;16TO17sDWEvIlTlht61bwFa0olPU7Uf7gNzDQaCB94L3S+5NQzfvodyXPobqkful93JGs8L/WJ6F&#10;o/+LDIu2KXvnKPv+tHKrBbwvqpWX6aikL6acJOMay1KKF5neWPF4/I8PYl7OSVhUU4vK0kr8619P&#10;KxMEAgRGA/6UD2Sd1+vFeeedp4aku+66S7dZOWIuy7EoZkDi7AerpmU6skqNgRHbr7ryKpQWl+DK&#10;y69UILSDotmFfmR4GEWFRQqLNE0TEjXjyqIMUDxggmLcAMVuGyhKZsQe0A4oOnLk6JPKDootNlBc&#10;IeDT2htXcZmg2CJw2C5w1Sr51NqOMQyMxzAteZfwoQIiR8IwLTUERcat4x9hkYBIGQCYhOSMojhC&#10;Ojeaicf8MXjlGFIEpwFRA8zSiqifZ2T8ikVcZ5EdFLmPHE1hwOMHVneM4v0hP4YFHLVZO56U8+e+&#10;3JMT8+WErJftsiIsG3yi/bJ/18EY1rp9kkdPoanLqxatNndSoZpN7gRBBxQ/a308UKynlVFdHiQd&#10;d3gw5IloL2h90jZQlNQn5f40zj5zCYryC1BdXo3Fi5dgdPQQggx/k4p6QiA0WxXZoshlzu0sMZfl&#10;gGJa2UGRfgYaBicFe/RF6O7qhqvbpcG37fuHJQHRqrhn124USuK69JJvqClbzdmaGG0ZXUqckSXf&#10;PRASMJyWRE04JCjGFRS1qVkDzEqNVc3qBEXDp8eRI0eO/m8irMyIcGgVoVGVqqA2MT5htxdr+/3o&#10;2B9AWApWWgbl38zE/CwhUJi1816mDACcESEyKt+luCw7ZUitilZJYW6VnohF9v0NcBVIlcyWczmi&#10;YT3itkRcl61K/3FZxWuaUVh+hhbRntEo1nRPYGWfwKJoBQdDECCxg4y9aTT7M3H0mUnS8Io+qRjJ&#10;s+FgFh/smtLxoAmF8kDln02SCtvbmlGQm4dFlbUoLS3BU3/6kzHMn9erkGhaFE0REqenp3U9l01o&#10;NGFyLsoBxQxrYnZQ1OUwm54FGgUEKd80g2vOrjVwH1oV+3p6UVRQqEMEqTWRU5aEyHUUZ0cCxWYH&#10;FB05cvSZ6CigaAJiSg0CO81dHnQOSz6Yytboe00oJFgZeVlKst6a12WTHcwSCaEuFtoiXZZ1VtnB&#10;T76RIfkvQ7P2FzHAMjcm5fgEREPy7Syafc6ZoMiflMtU2AhIBt4/AaxxeVC3bQKrdzJ/dkDxeBKt&#10;4YypyA5WK90hrOs6BK8kB6YITvbnTRNjPBbB1y+4EOVFJSgpKcZ5556DSY8nbU3MKP+FFzgSG5ue&#10;b7jhBoyPj6uLmnWfuSgHFI8AiKZoTST8aa2BTctsYhZQ1Cbm0Oz91QIp23cyNM6CfMOiSALUjCsz&#10;ERrS1WkNTsbR6poUOAxJYk5kgGFjTyJr4nfkyJGj/5syQSY9VnJKbe6w5ENBtAwQHAUUe9gZxQt/&#10;lJY/LVuzTmZ+NnviytRGUeqTRZl/9sm6jX/2b9un2Xtk/tGqaJV1G/9mf3tmST9pc7gBnLRW+mTb&#10;oSDw+h6p1Hd6ZiyyR1D2Z+Los5OZ1o3Pbd0eDE0bbg9SUKfTrVk+m9O/n34aebm5KK8sRUVFKd57&#10;623EgplWQi6zQ+u6des0Mgq1efPm9Dblg1RUFALmXPJhdEAxAxKzPDh5mByyT2sFsvz9O+7UBHCR&#10;1DAYfHv2/kaHFsZSYkeW05YsUT9HoxY7kwBnZCZMQyOSybR3j2NVL8d4jjmg6MiRo89QM5BI2UGx&#10;hfkQA1RzG5tSXX5sG44aPnwz5Wh6sudnsybbDtwlU5l/9sm6jX/2b9un2Xtk/hEOrLJu4x+/YZX9&#10;jyN8JNIWRqPpnM3RngjwxoDh7/lhyv5MHB0zdU6hzxPTZxaTct5ePst/Oh70/r17jR7N1WUoLy/F&#10;4394FNGgAXtmWDxz+dChQ6itZTN1KR577DFtejbjMJvLs7jhOJcDimmLoqnM7VoTkATApmZ+/tMT&#10;T6K8rByLahdiaGgoXTMwpU3VAouEQ8JkmSQW+jXqZEuEptTxWzMcYEryq9d2+7RnHSGRvZ7Ze65B&#10;Muk6NzNvZuYzypr4HTly5OgjqEnDh8yooQcZWuFi57oI6hi42M3PAXSMxCBlKqDNxDMQlU2z/7Lt&#10;NSP7ZP0m/z7KNyhBuJSOsLfku9Qn/WPerZ11CJkpWKRlkXdmpyeOtd2TkofzHiZQ3wsRK/sxtPaG&#10;0c5wLlmeiaNjp6ZuPzpH4wjJM4tm7SzFZJLUsv/iiy5GSVmRAGAxbv7OjQKKFkaQuQmLPp8Pl19+&#10;uYLirbfemt7HtCbORTmgeBRQVN9EecgGMEawft16qVmU6sgsb2x5fRYompHaOTb0T3/8E+TOz0V7&#10;a1u6Q4s9IVImKDLD8cly56EYVmw/jHbJYKyguJygKJl2GhRlOVvid+TIkaOPIjsotvbQyd8Ql9sZ&#10;LqbHr1bFJsl/Wt1hvL83iBibnemjJ7D0YZr9l22vGdkn6zf5d7RvzACiKdveksda9Un/MkFRIFHg&#10;OZmICHQk1ffNAcXjW01dRwFF+ceOK5zu+N4dyMvPRUVFGc772jkI+QxAtIMil+mjWF5ejm984xtp&#10;C6IDinNYoZTCRxCtiUwoDI/DBDG0ew+qK6pQUVquA4ITCNksTZMyw+Nw2S8Jgz6NjY0rkJubizu/&#10;f6cmOh6PmUvGny1hRiQDPhSAZNJeNPZHNGZihgQcNexCXwQNkmlnS/wnlmaazYyms5nQCNnCI9ib&#10;1uzbHTmaS2KewCZMpmWj80lCKpZxyT9iCnstAwm80hXQcW7rBsN4rsOHRlm3ZhBo6YxhHYNbd3qx&#10;vs+LtwUA9/miGBfA8UoBOSnlI4NUM3xIQIjIH01gxBvF0CGvxj8MRmg3O7EnybJtknxce20bw7E2&#10;u/xocIXk2QiUSJ7d5mIrUSofZydF2/N09DElaZxqSsnaMcuQZV9VZnnR1jUN95jhoxhjxUdgnxUg&#10;szxmK1+cvZWkIvDEY4+gMC8XtVWVWFi7EBOHPVruEwApLpvQ+LOf/QxlZWVYunSpxldUI5JsN7mD&#10;fDCXwPGEB0U7GNpFUGRoHM517MZQBNdefY2Gvrn+2uv0GIynZDx0JgQjsfj9AQwPD6OqqgqlkmAO&#10;DB8wMhb7XypBmmLYhqhU198bZsL3O6B4VGW++EcDRfv9tG935GguiWn4w0BxRUcUK/uBum4OCRpF&#10;W5/ss2MKazvH4B6NaAeOiPwXTsQEClORBiUf0mZlFppqObRIpyTiMRat6RUn7MRblaG43EcCtty3&#10;HcNhya99GaDY7A4ao4O4I6hnqCHb83T08WQC4v8VFFs7vBickMqQvAOa+m2gKGt0TlB88T//xryT&#10;voqaigosql2E8fEJgyHIBiJzmfPf/e53qK6uxre//W1MTU0pGFp9E8kIVnA83uU0Pds0A4ny8FNN&#10;0Wb3du35LFD43xf/q6FvOAj4js4OBMNBBIIBBHVoH5qfZ+b3/OhuLJBayO9/94AkuNnOsqbS4Rjk&#10;LxKLwxMGNro92uRT15dEQ18c9SIG4jbjQLVIxjP7RTixZAdDBiE3xOXZYMiAwlZlO6YjR3NFrRoZ&#10;gcH5pfJI8JD8wqpWAce2XtmnK4SmjgC2DHgx7AP8Uh7SWmjPh7Q5WfMpKTZV3Mcq2/4n+GS/HxyN&#10;htZE18EI2l2Sf/eEBNzlWfSwx7g8M8mbWNFnB0UdijXLM3X00WXtGETN3scOjqxQMWyRVKQk/1/f&#10;7cV4yOiARDcCI/3TjcCwJmrAEj5bqQD8+19/R27OPHU7O+uMMzREjt2iyDBRplWR4rIVCjk3wdIB&#10;xTksExBNEQ4ZIocyYyoy/E2IIXLCAo9S8w4IIIYEDEP8jsBhNMoEQrgMobu7E8VFhSgtKcKBA/sy&#10;MhUjMWaKv2dkv0nsHgug1QHFD9VsUMyUtZmZynYMR47mqo4Kin1AwzYfNrqmMXgIkDJRFY5K/iNQ&#10;Y8+PZgAxOyiyMLXqRJ/s948jt2zbH0SLa1IqooE0INYJHC4XaH+1B7KcVGBkZ8Vsz9TRR9cnBcW3&#10;3H54o5KW9VkalaRMUKT13Fj/5ycew4LcXFRWVGhHVR3jmTxgsSiakEhwZFlOGOQ6s5nZBEQTGLlu&#10;LsgBRYG77DK2Gw+UYzsafodsZuaDZ1d6NjPT2hgSOAyHmTCMGoJZuzATwr333ov58+bhtttu0yZs&#10;zWDoIMsEyWWLjMnIdNh88f7eiMYx0/FVBQ7ZvETg4UvBcZ9nvxgnlswMwrQY2sGwqV8yZXdCx6Vt&#10;HkjqOi63DEqG7cp+TEeO5oqaXUZA/maBQjZrrugnLEqBSBhxAU2uCNb1+bDPm1ALIkeg4J9kMGou&#10;sec/XGP9mz3Zv3FiT/TdZLDtaSGN3okkVrqm0CrP4JVueR475f4TBrXSynyH42NDw5y1SN7TLs8m&#10;2zN19HHEe2hV5nZWoBroE+qOy31nC5NhyW2msaXTi77RoI4sRJcvK/CbYhmdoPFGdOvNN6FoQRGq&#10;Kirxwx/djWA4oFxgBT4ywsGDB3HZZZep29lf//pX3ccESBMUTXCcK3JA8UMg0VzmwzUgkSZm+iMa&#10;sLhz5078859/x9PP/EsSgwBjKIhAWBJBNA5/SGoXkZg2RezdP4IlZ5yNk06Zh2WvvIwE/VgELLWn&#10;nGQ2VhmTkUgJihwe6o1Bv44lShCygiI/21+ME00mIJqyQiLFGn37gBSmfTNA2TYQQ11nQOasWWY/&#10;riNHc0FHBcUd0+gYjulQe2HNb6KilKWQvKi5jVWZf7Mn+zdO7Gl4PIB3+8axpnMcawciWO4K4z/b&#10;/GjbQyAMzQZFd1Qtvy3yrNrd/qzP1NHHkQmIpjK3Hw0U2eGIkJiIRyU5872QVG9RXKCOL0rQ78fX&#10;lp6N0oISVJRV4Pnn/yPleyoaSooXTCtiX1+f+icyPM7zzz+v62hQ4ghGDijOVbE2YJVtOy2HajVM&#10;WQlj0TACfq/MIwJ9L6G8tBxVlbVYt34LwpEkxjxBjHsjOCAZyNAhP3r2jGF0MoK/PPMKchaUIr+w&#10;BG+/854kTMm0JQHNJEqau2eDo+Tv8IaS2NjnR3NXWEPi0LJohMaZ/WKcaEoDYUrGsgGQLQz3IYDY&#10;2OXD6r4Alr87iku+/yS+cedjaN12CKtcHMg/JN+Joj7VHGE/viNHx7NonWoSAGFw/lYWgKn0THGZ&#10;4W0OBA1/RDal2ZvWrHkNNXtKbZH9KXM/Uyf6xFbJgYNBrO/xyHMIYXk3R7Ex3IM41rPZ4mEOgdgo&#10;QG9Vtmfq6KPLzP9nZKT99DvgNvN0wiJb5aTMFNV1+fHWnmDahWKmDNZknpaWwLJ+x/tbUZpfhKrS&#10;So14Mjg4gEjMMBiZ0Ec+4Oe6ujoNjVNSUoL+/v60kYnxFbmf1fBkZY3jWQ4oHgUUTUA0H2owKrWL&#10;SAK+YASBcAzX33CLwF8ZFi5Zis7ePdgtVZTefZPo2T+N7r1eDMpn19A4RjwR3PyDXyEndwFKpUYy&#10;ODioCTANiKYkaVrFhMqYZR6p+Wzs8Ssk1rtCmuidOIqUAYhHAsU2KSjf2BXCX5e/iVNKl6Kg5nx8&#10;JX8RLrnpV3h9YFpBkd8jKJrfdeRoruhooNi4fRwHhRKDibi2bthB0ejWbJVtspWc/IpVJ/pEAI/I&#10;/fTEgLU7p7WDXPuAAGJPEE0uUQoQ06DoSmQo2zN19NGVCYksE2cgUZflnrf0x1RcbqZFV54LR2TZ&#10;7zMgUYduZNrW90KTeVrxhNG7//f3/wb5ObmoqajGzd+9Sd3NfIFp5QKCH0U+ICt897vfRUVFhQbd&#10;5nbCI9crP8gyIdFkC87ngr5woGgNbZNN2b5jVTCtsHZQ8cuDDcuDDURi8EwHMTTmFwCcQvewHz2i&#10;ra7dqBVIPHl+IS6/9jbsOuRH154xdAscdu4+hL79E+jfP45RIb19o4dx9XU3YoHUTEpLyzDg7tfU&#10;aCTSpCacdApNies5MTF7ZPMbA4fR4ppC20AEy1zsuWv4KppNr2xqtWrWiyTiC8Z9GfTV/uIda6Vr&#10;3Ck1KrBZZT93m1wRrNqZFNALoHlQoI/NC/RLlHuzqi+ILXtjePCfzcjJKcLCslpUVC1GTtGp+OOr&#10;72DdLsuxpaClZmXsqfXp7XrOM8p2TY4cHSsxTfI9Z8/aVvawFThskveaAfnrJV23dEhF9YAUYpJ/&#10;cMQQExIpOuqbf7JBZW47kiy7GjrOJjlL40+vk+BrnKj5N3uyXky27fbJtr9kzLwt9FOcElh8c7cP&#10;q3v9Gp6o1RWXZzGTt1ErBOoN8bkxD8v+XB19NLEZ2cyntXm/n2Hj5D5L2jdiVfLdkGURl1cRGLd7&#10;0DEcgF+emSZpFZ9jxgpVUmpTnsMTqKmq1t7OhYWFOpYzYS/gnwmkbTYvc7Q2WhMJik8++WQaIq0w&#10;ORflgKJdIZqE4wiGkvCLRr0R7B71ou+ABzsFAgeHp+Ae9qL3wBS6do5g+NAk2letR57A37z8Evzy&#10;Nw8ambJkI/QxjEpGwuZj1lyYbbEp+6orv4mq8jKUFuXjgw8+kLUyZUmkVDLB4bKMREyLAMNa7DgQ&#10;MEIvuIMzoJMSwzFYZd9O6QsmmdZcAEUTgE2ZYGxqFTMFqSHWu8OoHyQ8S6YwCDR2+bHe7cdVt/1c&#10;nkslqiuWyP2uQUlhERafdTHato3K9cv9kwzEKgcUHc0lMU1+GCiulArTeskrxgOSh0g2wwonAZHA&#10;qDHjbOBjFphHkm33425Kt8yYsv3Nnj7uBdn25y2UiXk7vT+FP7Cyc1yDarfrSCxsrZhRGhBNZXmm&#10;jj66PgwUNaB5XxL1Mqe4vNLlx1p5HwiJ7P0/O33P1h8ffRT5eXna25lxEckJZsg806JoWgo5tjNB&#10;kWM979q1ywHF41Z8GFZldFKZLYazCYYCakWMxBOyDvAIHO4b9WGnAGHfSATdwxF07Q/BtdeH7n0e&#10;DB32aycTDtMUlcTBae1agcW8fJySMx9//fs/tVnHALzMdMf/mKBuuP56FBUVoWBBPv7257+kNmbu&#10;aygzIQclRwoJMO6ZjGNNz7j6wdRzHFYNoSOQJIWEVfYXywQwdoqh7NuPtWagUECML3fqxTdlj3uY&#10;hkbZRtF5/9WuAOqlkGyQ9Y3dUWzelcQzK7aioGIpigtLUVVWifKSCnmBFyE3bz5u/9EvsUmgsqGL&#10;98soXE2Zkf5nlMrQU7KDbbZrcuToWImhPijzPaL/lVVNUhlq7/FiTfc4RrzGCBRxAahYTDI6Ou/b&#10;/mSlTazmzsieH33ek3HWlvO1LGaX/GfVrEl3OrpS3zdCCMXlnkq+LtIm6H6pxPcGJC9iRTRhKNXU&#10;3KxK5dPsfJTlmTr66GJMSqsyO7YQIOMajqhexO2rXaPYP51EWB4fjTezptRzNcWR2IoKi1BWWqrz&#10;rVu3zmpKNtmDy++88w5++tOf4oknnpCvy+8IgzigeDyKD8OqLHBoFQGRwBcU+JrwBbFneEoB0X3A&#10;D/dwCH0HAujZ78fwREwAjbVGICwUyBqkmc7MdLVx42b8+5l/abxFI7i24Q+UKeNbTET3/uIXyJuf&#10;ixIBxksuuhiRIHtCG7vMyMiQ05LvMkNiUwcD7Wzom8KqPr/GW2ztm/FPMmV/sUxAPH5A0QDEI4Fi&#10;RjMz95GX3SqOn1onwNe43Y8NUpPc6BrB0itvQk5hORaU1aKsbCFKi8pRUVyGitIq5OQX4fFn6vDa&#10;LilYuxlLK5Cho4EirTdpSNTzM67DkaPPQzMVreyguEKApH2Q+4awqncaHaMxLSTZ6sG8hDmK9c9c&#10;m30rYcgoYE193hPPyXqulo9HkPxn1axJdzqybN+3g+KY3Nz1g1NocvkkP5Z8KQWIM6CY6qXugOKn&#10;oqOB4vIeqAiMbT1huEf9mv4ZEifrZHm2FEdhKykqRkVZOe7/1a8M2EsN1UvesMIfl7mewMhlwiTn&#10;VqU5ZY7pC9iZZQYCVZaHYzwo43MoEhNIFAn8efwxDB6YwM4R+h560XvQhx1D4xgc88MTMqx48k+y&#10;icxERM0CuXjciLskcyNWomFBjMlvcgxQWhrjBE2Zc2pqaECx1FRqKisxPycHy5fX6Xr5mn6PUzwR&#10;U3GKxWWZEKoZl5FZc/D5Db2H0eaaRNugAGB/Ei/R3C7zln7DT4YdO1b2R7QXMP33GhhDsO/zd6Zu&#10;kHNgEHGGK2AAcftIBnXygje6k1gu19PQl8QyqZ2/ymuTQrGpH9rU3CTXs6XXg1t+8GsUyUtdVlqC&#10;4tIygcISXHnDj/Gf5RtQXFSJkuJK5FcsRsvrvVjfeQgdB2I4JOT/7rD8tiuAhi7JvCUjb5R7w+HO&#10;2JytzRh9bOLgPszk5XdluZGWXG3iyH5djhwdC7XJe6KdWFhIqu+brLeIIVmWdUvFRt6zlTuhYw2v&#10;6p6Ca1jytojkH8xDRMzfNI+z5mUijnMbT0ieJvkP3WAyK738xuc7MRf8UKUq7GkxNJBVspNV2a6P&#10;30stZOxLJeQYMblHBG+/7PL27gBau73a2ZA9n1kZZ4WdeTBbLNgk3SJis2ijKNszdfTRZVjTpQyQ&#10;ZfXV5z2Vd6FByhLNv+UZtPbLfh2T6B1LIiCPMiqFL0098sgsz9JI74lYHLEo0znw1z//BfkL8lFa&#10;XILLvnEp/NNGr2U2N1ubnLmOc3OZ5ba5nZ+/CPrCgyJHSTEfrC5zLGYBxEAkAb+83XvGAugemkD/&#10;wYBknj649k9g99g0fJJWGEyVNcW41Brj8YjKkrJU1kyV0knmhMX/vvACvnf77UikgDG1CVHGVJCJ&#10;8Zu4ggnw/HPOkQQpkCM1FzrCDgwMGvukYJETlwmJCcnA9PeY1Wmil0xKrmU8AGxyCyy6ptE6IC+I&#10;iJlUA3t5CQjRJ6/JFRIgk4yLI70cBxlVQ6/AqgmKBFobKBIOCYmERUJjq2TA3Kf+g8N4fXcEm3o8&#10;+PqN9wsUVqG2shaVpUXqI3JyQTUef+U1fDAUwy/+WIe8/AoB8jKcdfE1GBz1wis3LSh3ziuP4q1d&#10;k1jZ7cEquT8r5Lda3AnUcXxWAWtjtAsHFB0dnzoaKDZKJYqA2MhKlqTdFaI2hglxedHWK+l+x168&#10;vXMcuydCGA8DPnkvrAoJK9HXmsD4RQBFGybKOu4zI/v1Md7t/n1DODQ6qjvY9+dXJNuFX469xT0h&#10;eYgfKyXfrRcYbBtMOqD4GcsOiuqXqOWGAYptkkc3bx9Hz7CAnJSRRtnJCoIAvi7zmc6IoCgL2Lxx&#10;k0Iih+llgO1dgzt1RDZaE01LIa2HnB8+fBhnnHGGltv0YeR6HovldXZGmXua86A4u7NKJiia+5kW&#10;xBDD20STmJgOYd/oJHoOTAsgBtC1z4u+/VPwBONG5sj0IhmAPeOQ529TZkJj4kgIvHkmPDjj9DM0&#10;6GZNdQ12SkJLHdCQ8WWukO+wQRvYsGGDJM4FqK2pRlFRIU5bskR7UdH5PCC1lRhjL6Z+xy7uQ+4M&#10;ifxyuLcGBXw6xtHQ5ZcXhzG7JPPqM0Yo0SEA5cVSILO8dJ+HZl50Wj2ZmWbqlS55+YWZ612yb6df&#10;X/otbi/q13fitPOvxlfml6KkvAZFhcWoqqoVYCzHt+74NbbsDmP5Di/e2TWN7//qCczLL0Vufgm+&#10;+907BPiTUquMa2gLOjV/sFcKTQFF/j4LW/aabuyP4ZWeoICi3CPJdAxQlHvnMobf0mY9N0PrZL8u&#10;R46OhVrlveC4wQ1ScanrF8n7xE4T7MzCprd2KShZOWwUOGnmCEWShllJbBbpOq340JcrIBUzNpcG&#10;5T3wS1r3oqVbQLLTg8HxGPyS/YUl36JNzqrPf+I5fIhSMMC8kR152AITkv8YxYJ7MAiykYdyu5GX&#10;cmI+7vP5pfCvRGVlFfLz83HZZZent9M3nUteOVbvWATr5J5tEhBsErG5n/7SdfJ8Gnsg+UVSnhGH&#10;WjQqw8zX1I1GlO2ZOvoYYixKi1p0vVSIRFxudU3ANRqRMlHSgDwv41lbJc9dylVOLLcJij0ul/oj&#10;EhCLi4qwfes2dScLBgyroWk5pLhMn0SzAwvLa67naCwc99ncb67rhAPFgEDUuDeE3SMeDVvTN+xH&#10;19AUdo76tBmamUtSm1oMMSF9uKzwZiQ4Tqb5+qc/+ZnWTAryC/DIw3+wf1n3jdNSKImKc07PPfss&#10;Tj75JFRI4iuXWkqJwOb6DRs1Y8pM5AKmspKZIJcZIy3J6r9MPFJQ1m0bTmB9Px2rA/IiScbkZi8w&#10;WhoiaHXbXrrPQUaN+8igyBohezBvGgwJIE7iursfxsmFiwQOF0kmXouyimqUlVUiJ7cAV173PbzW&#10;O461bh9WdHmx3j2NkUAcP/v9I8gvLRZYXIBf/PRXNI/I/eJgZgKK8t92SQPNHYfRRsthbxLLu+nb&#10;IgXsroQDio6Oa1lBcbmCIt0yZkCRVvI2qfC0SKWwlfvLfnz3CYy01jf3CciwI5y6WoTQMiDpvJ/v&#10;XUgURHvHBKQOrT7RrFgZOYtVn/ekueKRZQNFNu4cmEhg9Xv78V4fO/jEMC0XZubctJxq2CBKPt98&#10;883Izc1DTU0N8vIW4Prv3KigOToZxPb+/Wjbfghr3P6Uyw/dfOh3+GGgaHTIc0DxU9JRQHHHmOTx&#10;kkz5LLONvMKKAieWv/zMziulJaVqSeR8zarViEWiCFtAkTxhzl988UU1BhEUm5ubtYJhtmCa7PFF&#10;0DEARTu42UXzLMVeREZPIuv3wjZlHvvoikZCCpCBSNxonvVFMTg6jV52WGGoG4HFA+PTAomsIc9k&#10;f5K9yB8zGUlfFhlJzqrMyZ4QKbfbrWZp9nLm0D4c4ofrmUjV/4eZWepYXM/ExvnzLzyvNVnGb6JV&#10;MueUHNz9/bvh8/r0p5PM+WRiD0bDj4afJcHHGVLHqPFqiB5ZmBJA7h2LYq1rXIBnEg0uP9btkYyL&#10;L5dFKwYkE7OIPnr1krnVSWGznAFk5eWzyv7iprdJ4UW9vNUnv8XM0WgeMEYsmFHLQALLOgVkZR/6&#10;kjS6Y6jrCsg5+rBhMIhVO0bxo4f/o7EPc4tqUbPwNI1ByXtSXFKGk/IrcdVt92KLZPob+yYFDn3Y&#10;MZLA4TDQudeH/eN+/Pi+BzF/QSHmS0b/0EMPp+69IdpyGROTfkV0eKa/JEG6yZ0wwi1ohs5rIrhy&#10;SC65Dovs1+/o2Cqd3tISwKcI+pT5Oa3M/c1OUk2mzO+lZO8swsLdqmznNJfEWH+sAPHesPJTx/Ai&#10;ApOsDDVxW4cXO/aHdSxjgiLzKkPy/og0j7TIbHkxJbuklJknHlkssK0yvq+ZmSq1IqVZ37f9Ga5D&#10;rFAblWr6c691HZLrZjB+tqwIFAvcre2T/KbPi7d2Hsb7Qx50HPBi0BPD7x5/BqfMy0eV5N/Votzc&#10;fJx32Xewoccj940d4ILaamP4JDJ9SOVS7p36OQuQ2+83XVassm8/0cQKjYrvmsh8H02ZnRa1ck7Z&#10;vs8BKBrke3r/+f2ekFrRV3ZP44DHqBwY4M/0yJKd5aRR3sqaNCCyLOYoKmVlZari4mKsWrVKgc+E&#10;QrMp2ezx3NbWpoDIsv2pp57SdWyKpriv1fI413UcgKIJiKYyt3/aoDh40IvufUbAbJdkBnsOTiAk&#10;aYeJhtNnAYqcmBAZYyk3N1cT1nXXXaeJ0OpvyL9ojNG4DFjkxICfrm4Xlp69FLnzc7F44WIUFRQh&#10;XzKsRx56RK5Ro0HJ8WPqg6m1Jlk2asYGJPJIrAXL5WtYH17vqD+Jt3ZPS2YWzBRDOVhU101/m7jA&#10;Hj8nNfaiVewkY5UJiKbquoxmLy7ri2wDRYpx35q6prGuP4j39kXwwupOXHrDDzGvsAoFJVUoKauW&#10;2h17LZeipGKhNiFXLToLj/39JfTIs3ynbxQ9ByNwHYxi23AcW4cT6NofQM9eL4Y9Qfz8N39AXkEx&#10;8vILZoGiIDYGD3OA/mnJdJJHAUU5T1nngOLxIzv42UFvBhBN2b/D9GeR7fvqomHRFw0UeU8IiA39&#10;IdQNBI04dLSWM33Le79xMIq2zsMYmpT8RfIRExBNsdi1inmOVWYeeCRp4W2RCXam5PW0ietmNOuY&#10;tj8eMyHAyXyQvV03SIVy1WBYw6WsoLWvP6nvunkvGnYCy+X663v8WD8Uwx9fWIfckoUKieWFC1Bb&#10;UYqCogoUnHoZ6t49KJVbAzaXd0hlk60f3UZ+p8DYB8kTmUfOyAHFTJmAeCRQpCXcKvv3FRTlfpug&#10;uEqe22b3YYxJURiQ5380UORETmBYm/nz5+uwe7QQbtmyJQ179Dlk+c3PHIaPy++//77uR/3mN79R&#10;eGRzM+dfJEA09bk3PVubjbNp9ndsYBmWdR8m+U44Ig9Y6GjcG0b/8JSOqEK/RM4n/BFNSKxtMlEZ&#10;TckzYl6ToY85MfNirYUTExgT0jXXXIMzzzwz5X9ogCIti5yb+1Gc0sDIxC4573+e/Q+Ki4q1Kbuq&#10;sgqVFZWYPy8X11x9DTo7uuS3DGuk/Cf783cJRFxnnAOPZlVY9mOz0lgQ2Dkew5ZeH1Z1TGHFtmmp&#10;McsLKDXvVskI2WTVJpniCskMVSxMRPaCkxlwhqTWrjVCzuV4hMumbsmEpQDavDuGjb1T+PPyt3HV&#10;936LvIql+Mq8EuQXV6GmZpGAocBhSaFk0mUozM/HokWLUN/cDvqQTgofu4bG0H8wBNd+P7r2+dG9&#10;P4gd8lx3HJDlkQA69k9jj1zT7x5/DrkLSrEgdwF+fd/P5arjcr+NQokW13G59tU9HrWymsBgZlQE&#10;RSOMECGDcGzAA/fRcCS2jMvRsVUaAKWQoKyFjFVm+kx/loqLIS7PKH1srdiwWVeetyqckvF55vdm&#10;zmUuqpHvsEVms505gkiTVJraJN2v7jqMHnmnWNnke5NMSoVWCl7Nlz5EiRSoseOASt6+iKynm497&#10;zzh6do0iKlkTK7YRyd/sgCn/ZcqWIR/pjzDA95zD69ESOuQFNvdNGc3wcp3sRLdM8qflrBi6pSIs&#10;oFEv92O5G3iV7idy3asGY6jb3I+iqrM0REptWQlOLS5BeVEpiiuW4JTiRfjDq+/itT1s0pdKMu+h&#10;5JdNhJo+oyOF2dlIK5VssdD7zjyE+aoTHsdadlAtcq8+TKZLkilablvYo1+2reryomvEp+5ENJ8w&#10;7N3MH+FQNtiTkEzPPvsscnJyFPpOP/10dHd3q1WQ4EdjDstgfiZLcNq/fz8uvfRShcr7779f9yFM&#10;mmDJ/Uyro12mxdFUtn2OR50QoBgMReGX6uT+Q95ZoMiapvr2yZ8BWZ8+KBL6zIzPhEZOPDedR9l0&#10;bCRnTua+nJj4dJn/+P1YHImYZH7y3fq6etTW1Aoozld/CoIjm6oLCwpw5RVXYEVjg9SAvHIM/g6P&#10;KdeZYJieGckBJU9lZi7gJNk4rQbcmz35fJJj75UMtncMeGNXGKtc0wKO/kzZXlz7i71GMtDXBiPY&#10;0u/D+s4x/O2VTbjh7odQcdplOCl/odbOS8trUV5eg4qKapRX1KKouEz9OvPz8vHDO2/DrgHJveXa&#10;eS8YioJQT7+TodFJDYTeMxxGrzxPl5ysa8SPHfu82C7wuGM4hH2eBP7y3AoUFlUid34efnjX9+TK&#10;5EpTTfMs9Lxy0a8NTgkATEvmNQMTVDZQpO+LA4rHh0xgmwG3zOdnL4hmANEU183IBMQZUDQB0dDs&#10;35s5l7moWaCYAkRTy9hKMJiUdzmGlV1BrOsdx7BPQE+yMUKfmVeZsloHKbN3Ka15rJBOCGnukHy3&#10;qYM9hOV4HX60S8V0yA9MyxvJ/Fg9ajTv5TE453EpWda3dkbZ/ogEPDfmZYflv807J9HcPaXPi1ET&#10;WGHV8GDs3NPPaAq87iBW9rNVhJEPgljVF8C24SQGD0Wx8IyLBBRLUSqweEbNYnzn29ejoKAYFTUL&#10;8dX5xfjuPY8ILMYELsNolGPSytUqx2tz+eQ3maYERFMVZ9N31AFFQ/b3015+GO+kIX1HbfuvkTS7&#10;yhWQdDSO0Wmj7CIgMnVG42wvYmqYkfyXoRtvvNFw76qowAUXXKAWQwKiCX4mKLK8JdixLDcth+a+&#10;LNO5vxUquWzwSqaskEhl2+d41GcOitngzyp7U7M9YHZU9jHFWIRR2ceqrHBoVUQeXCSB6WACu4c9&#10;6DsgMLF/Gjv2B7FrnHBk1D2ZwXAp0z9mBupmT2Zq+2STZq4yXX/99TjppJPUaXrTpk3p9eaUiCcM&#10;ETpZ5ZaJiTIRlcxY5sP79uGh3/5OYLFaLYwlAo7V1YSvcszPnY+8vFyceeYZ+PE9d6O+/lXs2T0o&#10;CZU4KOcgx1R/PR5LPnPkBr5W/OMaZrp8ASlm4hRhTYFN1vlEU7I8Go5JxioZ5Fu9uO/JF3DhdXej&#10;+uxLcXJhNf6/eUWYV1iOispalJSWo6y0DNWVFagsytcmnfz5OaiRl/WHP7wHvb0ChjJp07A8c3Pi&#10;Ms+Fz4vy+CPYPS4ZyuZubHx/EAPD03CPMgamB13DPrUq7j0smcyadwQUyyWjL5Ga4Nctz9e4Xloo&#10;6YrQ3uMRGJBM3CJ7M3mrAgMLFgMysmV+jo6d0hbFlOwFiR0c2Uyl+3WxZ28Q7VLZWbHdg5VSaPO5&#10;tvSzZzCfe1zAiU2Smd83gdJUtnOaS6J/olU6Pi7TthTADe5wakg03ku5F9pCQJ/GMN4YCKJrnxSI&#10;8u6ERWZ+QGkzr6wjTNIncL83iXd3+rChy4OWrgBWyfHaGO6qS8Ctn3AgkCaV0DWuSeyQ0p6jm7Cl&#10;g9ZLbd7mceU91Xdf3lmr9Le5jb/L/EI+06K0ZyqB1wUQW/qCAm6MpxdFnb7D8v7K82cnIPVR5DMX&#10;8b1uY2gugY52SQsrOyfQP2ZYI8+5+AosyM1HlVRoi4pq0Lb+fTzXuB55VUtQVFKOgtIqlCy+EC9v&#10;7sf6QYHrjoB2GiSMMjQR/bBZ2Vwm6WpZV1gBtZ1N3ExnWZ7JiSS69xACjecgz0CejYa5Sb1vDRpD&#10;Vyot/UAdrcC8ZxyvWd7dVrdUYj44iEGPUXHxiVg2ZkjSD2W6SkgyUet1b48LlRVG0zH1yCOPaHlq&#10;QqDJL1w2IZDbTIshj8n15n5fdB33oGg/3ucPitzPqk82mQmZU11dnTrRFhYUqkXt2muvxejoaHo7&#10;e1KbLwB/muAoGxUU45KgNcg3t8k0OSk16BVNuPGW21FVuxBfOTkH8/MEygTGqmprUV5ZiWJ5QThG&#10;dW7uAuQJTObmnIKK0nwsqi3FWafXYumZC3Hp+efikvPPx8XnX4iLzr8IZy75GpbUnoZqDokn3y2a&#10;vwC5J+UgL2cBCvJKBMYqUEIgLK1GdflC1FaeisqyWlSJSosqcXLOfJx8Sg6WLF6M7912K97cvBG+&#10;yUk9Z14Tx8Lm5aYlf3yBKS4H5R7whd/h6sHXr7oeJ+eWI6egBk/9ewWGBBr7RuTZDk2gdzSIjv0+&#10;9AsAuofGcfbSC1CUX4Da2mq5NxPyYwRvLXq0gDkozLxi27BmWFY5oHh86+OCYrMUMCvdEawdkH0F&#10;EO/47QtY+u2f4pd/btFQMNzeLgV7PQulXkkTtu+fWKAoBXF/UF1N6tkc2wO1jDXJcpu8CytFzT0+&#10;+Y5XvitQ1j0hIDiO5u7DWNHtwQrXlIJ4SyeBPIG2bsMy2SyFPd1aWuV3CEwE87ouNglHsUaOubrH&#10;L/uOY8NOL7qlBrrLn8S40KdP3nvCo1XjwSQOhwQMJ8L4YOcYVrMXctek/J6AhLynaUtpWhyqcwYU&#10;CYl8n/ksGZy8iT6Lcl/aBWr3eAy/xkuuug4FC+gCswjzi07DX5e9jnVuj6QhD66+45f4aq7hO51f&#10;UolLbvg5Nrml8tEbx8vdCTT3x9V/Tn24BYg19JZsM4Ex2zM5kTQbFOnLaQHFPqlQyLvY4Oa42UlJ&#10;LwLg3T4NZ0Z/dsb65DNiK1tCsvM0IKZkAqIptiDdd//9Wt7VVldg4cKF2omFAGhaAjnnZ5Y5Jhje&#10;dttt2nGlUsrN119/XdcTHO188kXVpw6KMwCY+dlUPBaVBxAR6DEshL6gEHsopgqE5cHYFJOqYiSa&#10;MMLbhIT05eGFBRaMwNkz5H+k36MYFscnVc+9o1NwD0/CdWBaLUi9I1IjYCKTxGMgifF/xp+sTG02&#10;9ClPJiimgVH+eae8+PE9PzaalAXmaBq/5ZZbsG/fPjVzcz9zrl+xSl4O48ApsJQ5a0UKWrLs8Uzi&#10;rbfexp/+9JQc81YsOXUJykoEGOfn4pSvnqxzjj/N0WIKBCyryisE+CpQWSrwRytlmXwWVZVWyOcy&#10;ga98lAjYFuTmYcG8XOSeQuDMFSgsxdmnnYVbvnML/vbU39G5rQu+Kb9ALeFWzk8dQg0wpOWQ58bJ&#10;Gp5CJ4V1gcVIEHWvvoSFixapPwmBmvelVEPjFOHWex5QUNy+RyoCB4LolWc8sG8Ch7xB0Opx/U23&#10;Yp6cI/1K3nvvPT0+LamxpEC2bJ+Wn3tzt18KEAYll4yKBZks0xJgldGBhxkZM7q5DwpzX0aBYir9&#10;rKTwodRFwCUFkECCNgfSetUbVFBcctUvsKB4IRYuOQfzixej9Iyr1arVJs9djyUwYcKmWZBxblX2&#10;c5o7alZ4YngdAaW+uBbK1g5cbIol5GhHLvls3l/uQ1khXbcLfFlVTyCS+9gqULRyEGgSaOLvseMC&#10;oyE09RPQeFyB1sEkWmnFlf31O7K8agACDwk0dcs+OwS02GlEoLK9O4SV8n0GuF4jMLuqn+9lEI2d&#10;tBQbLiJsajY6jfA58fzkXOQ6+TzZJMwYkuwAwfiSDBG0XGC2vk9gWOC2vWccoyHJdyRfuPjrl6ai&#10;T5RrzNY1b3ZobMn2rfslvUxh7fZhVJx6Pk6eXySV8NPxldwK3PfXVqxiTEpXCMu2ebGiK4DVco4c&#10;+KBRzqOhXyoi8pvZnsmJJePZmJoJH2S8e5o+NM3w/ZNnu20Ub++cxJRAYZAtbPJ8jHKQCzT0GMvp&#10;dTKx7GMZ09XZhQVSthH2OHbzw7//nTIDoc+UvVl479696hvPlj5CpRknkfokFkXrb8wFHXOLYjCS&#10;UCj0+sOY9AUxcngaw+NeHDg0hX2jUosbmczQ0IhHAW94fBoHJ/yY9AcxFQjDGxTIlOPoMHwW2X8v&#10;IpAUDAuMChGOTgXVR7FPR2EJoHPvpKxPKHyqT6IiSeYf/2XoE05m4uVkT9RWcaLFkBbFn/7kp5pR&#10;UV/9ylfx9ttv63ZjX85nZFjk+MHYzrlheTReGPP45r50L48lozoX/NTj8u1jk3ZQ7rVnwovRkTF5&#10;QQ5gaPc+DO3dLcu7sG//EA4eHMbhSQ8icXkR5Wvyy8af3MsYO9BwLUEsxlGpeV4CrLKe0tFuBAL5&#10;AptgyHMyz48vEQOQf/Pyb6AwPxf5efN1fvqSRXjlv89L7TEiDBnFd66/ATnz83HO17+Frp2jAv8h&#10;9IyE1V/xoIc+KpDnG8eLL7+qFtW83Fw89uij+htGp6GwwnVQ9ts1BQcU55yMgt+UCYimuI8VFFuk&#10;0Fk3GEH9O8MoWnixVJLKUVVWjoLCMnztku9iU+8k1gt4EDTaZV+1GopORFBkwW360rULkK3q9WVA&#10;YTYxpuPM/ZFjsOnXLfd9QOBN7jvhUHu3ym8SGgmHK2TOuIMKi/3sFMLmYvmOLLfLObXQx0+gbnlX&#10;AnVudj6RcxTQahgwvlsnv7NM9mFHlHpGaiDgy/vLuKjt+h7LOREKBQRbUuMtExh1eE7Z3kw4TYEi&#10;3+32Hi829x+CVyqzQSljli49V4cGrWYrDAMwf/AewtEkJiXTGBwH1nSM4p3+Cfz9v6tQWFqL8rIq&#10;lJYvxLziJXjgP29g7W6ONSzQ0+XH2kGBxK5pufYoGKs12zM5scR7MCM7KDImZWu/pK0OD96SiryH&#10;hiPJq1l26URDAl2lJKNX20Oq/DDFyTftx6WXXobi4hJUlBbjG1+/CMPDI1ousEw0gc1scuZnQuOK&#10;FSvUUEP/xTvuuCMNhiZQ/l8sivyeVdn2OR71pdnhZzIVV8ufLIeDiMgNsh8gGCKQyQ0WsIjFEgJr&#10;SQHBpMBcAh5/AkMHvdg14kX/AS96902hY980Ovf70H3A6FDi4tyq4ZTs61PqHTE6obgOyDH2T6Nv&#10;nweDw17sG/NjZCKAqWAM07RORuIKjoRAzrluUrYNyL7d+716Dr1ynKGxaa01EnSY2AhLhgg6FNfN&#10;KPOTseaznpiYOTFheb1eXTYnRpIfHBzEP/7+D4VK68Rt7PzC72swbznd9AtkEYcYzBxmMHOe3i6T&#10;+f0jyZysPb2t2zjn+TDtcJnbuS/XmdfJ9f/973/x5S9/WWtyTzzxhPY0M49j7s/lJ5/8szaf55dW&#10;o2Xd2zgwIaA4NI7hw359ruYZjQrU0ielML8AS89aqvdDmyfkydNXkX6Z9Hd6cw9BMYTVtIB0S2Ej&#10;BZsR1iKMun46qxuZGJvpGIMuM9NzdKxFOGEBY1q57OBCixGBhL1YOTLR8j5gvQDLQ3/+L/IXFKCa&#10;Q3TRKr2gAjf+6FFskIJcv9cdQJsU5i1sqlSYkt8QuGDgdauynZOjuSNCLH0YNdyVgGJjLy2YQWzd&#10;Pa65/8RhD2qqCH8VAg30rS5CX2+PGiHYqhWWTIYd60YDwDuDh7FjyIsnn1uBeUWVkifVoEiUW7wQ&#10;9/+lUYccXTXA32GHGSNtMu020cpJUJdzIBCz80tzr9HjnJUTii4vFC3kZrNs1s50qWPZK1BHEisE&#10;mYpkyApxlOlyYcpaaaL0Plo0a385hlWMzcs4va07BfzlHeM++s7K+7dukJ1VPOgfF86QjFzz81QZ&#10;cCTJf0beTuOITD/4/l3IOfkU7fRZU1WNt99+R/eb5rjN4Rk4JPyZ/omcf/e731VIZOzjhoaGNBym&#10;uUc+m989EXRUUDR8/KIIyU2lrNY7iiOdePxRDI8JEO4fQ++eMfQNHUbv3kn0CZD1CtD1EPKGg+ge&#10;DumcgEhQ7BJY6zoQ/FB12tSx36/zbh5nJISu4YhI5hoiZRrd+zgs3xQGBU53jU5jdDKggDgdFniV&#10;+YgnhIGRaXTx/GS/nr2HNdYeIZGgMAOIpgzYMJX5yVjzWU4mPBGo+MDsU9AfwHeu/47GZ2RTtc5z&#10;5mHxolO1+fq1TZvh8Xj0xTFGi5FztigNiKllfdlk4u/pJJ/ZREvp8lFEiDMh0YQ5c84Xi1D7zDPP&#10;4KqrrsIVV1yh27g/t3Myj0OZ601ZJ3Nd/8AgKmtORU5+KX583yMYHvcpJIblFNS6Kvsy9BDdHX5y&#10;zw/03nB4pi2bX5ODABG5LwyVQ2DkFTPDb+2cQotAYjsLDYKiZNBpUJTMjNZEBxSPDynUiY4EiuyB&#10;Sh849kZdzsJKKgEcseeCK25CvlQwaulKUV6F3PxqKeBXYdNOOVY3m1ul8JJnbYAimyxNUKTFzATF&#10;7OfkaO7IDoorpCLR2OHFzvGw5v5bP9iuw4NWVhixXBfWVmN87BB8fj8CwTD8kTimA2GFRuZlnkAc&#10;w94E3hVo/Ffj6ygqrkDhggU6QEBeYQVu+tlTeHtXABt3RlHX4cfyriBW70pKegsJCErlRMCpVfKc&#10;VQNJ1HcxnmMiQw29ho8jBzCg9XP2Nc2GwQ/TJwVFHaTAsryC9zMlLttBstmVFNGqS8k1yntGQGwS&#10;gOa8tWsaLdvG8aZ7ClKUp3vXh6TsisRnyoIjSSeZ3/OjH2EBYxbLfa8oK9MRVuJsJQsYxi4T+vjM&#10;OCf40WL49NNPq3sSdfHFF2N8fFy3s4ezaQWk+D1+h9tOBH2JAZszJeQs86BspA9gICyQKCjPuFcc&#10;Q3jCLy/C4aBa8WjN6zsYTFv4uvZPY/t+gbkDBsB1H4xqEGQXmwIJdmoVNCyBFMdX7iIwWqTHMiX7&#10;du4jUBrqPhBQeMzQwQg6BRg7BD53cD9CpOxnWiDdAquuIQ96RP0HprHXE8fgaFiH7uvlPjLvkesY&#10;nzZ61FLEC7U0yRITnVX2v086ZU3olsm+PQ1wMpnWOp6GCYE+qSm1trTi5ptuxplnnCGZXCFOPukk&#10;gch5GrD7f//f/8N/nvuPPnx+1xw2cGL8MPbs3gPv5JS+BOZxTdEySZk+kHQe5nrzvDiNjY3hz3/+&#10;M+69914FQY59yReOgUwJsCeffLL6F3Ld+eefjwceeADDw8Mz15Ga+Nm8TvP41t/hnNsVJOXvrrvv&#10;Rk5uPk5feq6O0c2ej6zpswaqJykiDHZ1d+j9YPiga6+5Wq/T3C4HVYVEA1JItLm8GgMyW+aaKXtG&#10;7ehYilYJgjubqeqzWVhEdd0Ce2zeFGDcsDuBPy1/BwtKFkoBQl9bBnKvwoLS0/BCeyfWDMix2DzK&#10;Z0vLhhRkBogKcMo6AxQFMFyGsv2eo7mkzPeZcWPX93lxWOrkrJYve/lV9duurqhSX+5vfOPrCPhp&#10;jZJyMhSUcjEGv2lpknkw4NNBE2hE8UqhedifxIY3t+HSK74leWAeFtdWYf6CYlSfcw2eXefGBobV&#10;6fBgpYAjm+nrOwSUJM2xkmP00DfOkemRgGgOZGAq+zV9HM2GQZWkfcPiad8v834Z5zUjM5RNWtZj&#10;iprccm0W8Rg6koprEqu6x9A/7oeP+bfkw7z/qWzZIpYVM+LEe88snPMbv3ujxhheKGVPVWUl3nrz&#10;TQVAivk9w6KFwsZoK4ZhzIBEExy5X3t7uwbc5jozzI0VDM19TyTNAkUTEP2S0H1S6nrlGYzKfxzR&#10;pHe/B+5hHwYOBtA3QiATeBMA7BJ1UgJoCmmEwpQIeAQ2gln/iB/DnrAcT16gACCL8jsGgKpk2RMC&#10;hENxyBfHQdlvaDyInaPy/f1TAnwT2mvZqt7hafkdgVQ5PmGRv0+L444DYWw7EJFttGKGNdYe5517&#10;GZiZICnnL3Oec498373vsAGLkuDSoKj+D+kUqrL/fdIpGwhZJ/t26z7WzzNwZyi9X2oeDoVxYP9+&#10;rFu7VmHSsBKm9pWa2o3fuVEg8n8VJk8+6WTME6CblzNPhw086asn6fxkmTNo9f/8z//g3K+do9/n&#10;7/C3CW60XJ522mk499xzFRQffPBB9fNwuVyYnp5On5P1nAl7nJuTCYicuMx9jyTdNxlDj6sTN910&#10;E5559lkcnvCodZhTLC7AKdtlJ9lfnqroju99T309eX1bXqNV0bgHpsIClEE57JZByTAELuwZo5Fp&#10;WpcdfZ46GiiyF3NLT0ib+5pl/taeML529Y+RW1iF0pJylJdWoLBQVHUulr+2W0Ax8qGgaAKiA4pf&#10;FJnvsqH2Li/e3z0tFUYpB5IR/PCuu7Fgfh5qKqtRVVGJe3/xc8mvGDJlGhwJKy610oDARTQmEBHz&#10;Izg9gWg4IJ9jUlmlK5YoTKuVAKU/iH/+61mUV9SgtLxaVIOTixbh6zffi/r3h7F5r8CWpL06EUeM&#10;WZaqqDKN0zeaYXtaJQ1blf2aPo4yQS4NiGlQtCvzfhkWwhkdDRRXWCFRtKnDi8HRJDxS9tNPnAHb&#10;QpKBJ0z3r8zsWTQDiYaS6OzowBmnn6EdHCsrKnDlFVdi+MAwQgJ2hDuWL2EzrqE8MwIiYZEtpgRD&#10;M/4ht5thcExANLeZn09EayL1JdaCGD+PvoYhAcOQlKs+SdwjE37sGzPGQ+4b9gpMEcho1QtliFa8&#10;zpRljj5/fQf96DKbfwXwJqXUZUcSWnpSXKLisiFJFFZJQslQaj+6HMRkgSDHY5mdYg5MBLWJuVd+&#10;r1fA0X0whP5DUfSMRtGxX85vyCvnQ0tlEO7RyCyLpAKtQC9D5vTs92J0Ul52OT5/h+OD2uFE/mVo&#10;7k086RmpZVAmWiQ5+DknrjOv17Z7ap1skwcyc09mxERlAp7ZBG2d7Pt/8onnI7/HDjLyAvOzEfaG&#10;v8XMRrZZtHvXTpSWlmBBXi7OP+88zUA4pc9ZvsOe8Bwbe8PglMBACM39QGN3EO19hAgOZSgZOpsj&#10;2bySNfN1dKxk+EUZTWLagUVgkZCn7gFSMDX3GcvN3X68uSeCx55dpeGUKisXahBl+ieWlkqhXXsB&#10;mt7aK89YIJH+Y24WenQxMCw39X1RLHPzt+R4lAOKXwhp3MxuqUjI82YaWdt7GBNhKWMkD/B4p3Ha&#10;wkUoKypCDaM/lJVj/bo1ak0MhQyLYjwqIJECjgmpKIckD/IGZLvMA5IXxgVIqJjsGwkIlISjUmn2&#10;a6X6gV//Wi2VhZIO84qqkVtyKr5556NY9voQtuyOYw3jBco50nWC1kWC2apByX8kT6J7RKs7irbB&#10;pKR9bjcqNOZ1Mc0b1shMpZuYJU1T9u12ELRv5+9oh6SUVqjfJF002LM9hle7IljWzZiRdPWQd0je&#10;P25b2RfSUEnruqfx+mBIB3Kgb2dECtooy3a535QdBFnZpwuRDueYmghqvN+//OW92jmxvLRMAfE/&#10;zz6n2xX+giGFOxPoCPecB+QZcD41OYnbb79d/RDZwsXQdCYMmtB4osHgh+lLHN4uEIoiGE3CH05g&#10;33gA/Qc8Ak2TcBH4TEAcDqjl0A6K9A+kVbFbm5QFKOV7Q+MERClwmQDihDsWwAb4sVDPFK12VjFB&#10;pCTLdlC0TuYnFvDkHf6GT2omh/0J7BFIde0Zl2vgOU2rRdMtsoNi14GAdrBxHwzKPkaw5t1yD6Yl&#10;p2DgWCvUGNLTSuv4n6wnyeVMaRBvbVY24IqrdZmbU58zJBOboHnx2WDRBK4jTfb9P/EkaUgzFQ6B&#10;KLAoH+SfnJ+crK63gSItqX9+6k/IX5CnlsVHHn5YMwZz4vBiktK02cMjsLim168wor2d6atIP6YU&#10;KDY6oPi5i3HwPgwU6fhf3xUUAPBj5fv7UbPkfBQXV2qoJ0pBsaTqKKAYSYGiAYdWZTsnR3NHGlyd&#10;6UfSCWFm65DXcF2RbKClfRVyT8lR9wRC4pmLl2DSM6GAGAqyx6vASGBa8kOjyfLspUtRXbkI9/3q&#10;d/AcnpbKt1Q4fZNS/jEqRBw+2ZdQqRapkEALw73JfHrKi1/94pcCPKWoqahBYUEZ8otqsfSi6zRm&#10;48rto9i8S9LgDi9edcWxvDeJekmfFKGtbSCB1v446gQeeU1HgkQqc1SibPt8OCjaLY6EQ4IgYXGF&#10;nIt2tpH1asln8PJuL7bti2BUwNAndXJWyzmsopQikkVLvit5thnBIp1nWyVrOcWl7GdfCUasYAeT&#10;kpJilJeV4Sf3/Fithyyz2DmFVkQCH1u72IpGoKeF0IC+MCYFEBmfmKGOOBgF/eRNP0Szc4o5N8HR&#10;kYAirX0k+4OTQew+yDiDAk0jAlR76UdIa2E4Q2zatYodSno43i5BUaBs34Rfj8eimhZCPnxDTBx8&#10;+PLJuto22UEi/Wf7bB6A44haxVoJAY81Qo4dyhd+KpjAgcN+DAgAu4YEIPfTghiR84+ih9bEVO9r&#10;Xm+PAGP3AVpQaRL3qZ8JMw5OZlNtho67ief0MWS7nox7TwlYMWPTZl5+I7Ve/jOUmrjOhMQP06c+&#10;ySHjagFNnQPPVZSkVZGfZb1VnOJSo7j+mmtQkJcrsJiLLVs26d1gRUSPIR9Y6WBaGpeExOC6HAlA&#10;R1qQWj4zQtbwzfArjj4/8Vmo5HlQDSnneloBCfi0FnGc8g39QVz4nfuRX1iBCvZeLS7T2KCEgLKS&#10;ChRVnI3/rnZp07MWguw5yuPam5712DPKdk6O5o6auhnySp6jpJEV3ZOYkGxDkUXe/ZtvvBVFefmo&#10;rajUdPKnPzyGUCyMIAExGEYkSDDhwA8xtLet1J7RtRUCe+WlKCsqxNmnnYaNGzYJpDDcCi1ULHQN&#10;oIkIhIQFXsICJcGw0ZE0SPj0+9BStwxnLV6IRZWEmUrkFZTilMJaXHz9Pfh3e4e6xWzYyc4hQcmP&#10;CGtGOq+T9M+RbsyOXFwmAFuV0Qyc2s8q9ry2iuGkrKpzhQSuQ/KOCZSK2CzeJkC4xuXFOtcE3twt&#10;/DAWweFgEiGBAJa/LI9NFjBdgEyRFNjRkJEnCI4saziULicud3V04PprrxE4LFSQ5ohev7n/1xgd&#10;HlHo5ohtCociLhNq2CNdfknhkJDIzzt37sQ555yjnVvoQnDDtdfD65nS/Qn5hEPO+Zm/y3k2iyKb&#10;nq2yb/+i6kvT8lbsG/dhYHhSYwy6CId7fQKAEXTSp+8ooLid+w4H5TvsKSYHFZ5QWKOlSh+3AYhp&#10;GellRrbJChXZNPsAmWKC5F96Yu1Fv8vEagCkT675gABtz9Bo2ofSGPs5iA5aRwmPAss9Itd+gef9&#10;HoxP+tVqqQey6ribeE4fQ7bryXbPFQAtoCj/pfe1WxDN7xxJn9WUELLjaDQlUtv8ype/jDu/d7us&#10;pI+i8dxNsTWcpzF+6BCWLFqI4iIG0i3F7qEhI82a58lMTDIu+s0wuOvqATb3SOaqPWIlk3Yblqts&#10;hY+jYycTEI8EihyFZVVfGHc89Cr+X94ShcTSBbnalMjlyhIpfAQUc0uW4C+vvon1O2PynOVZS6Wg&#10;RZutHVD8Ios9nVfKu/zqNg96PPSTY0tSDK7ubizIK0RFcQnKi4qxuLoWewd3YTroR4iAwl64oajA&#10;HgeRSOCqK78FDp961ulnIDDtRd1Lz+PUylJUMH8pLcKtt96Og6OH4Q8a1sRYOIRkREAkZFgmgwKP&#10;4Vgc/oCAi0hYRcAlDM/hw3j04Udw6sJTUV1Vq03VBUWlWFBciyXnfBM/eaoNr741jDeG4tgiau32&#10;oanTq+IyQ/3Qt5Hi8tFA0e4D2SLHsGp1fwCvD0XQdSiJwUljiMZpySoDUjxoCBvJL8kAHO2KGEir&#10;oPwvMiY7KMYYkSJlOYwKIG57rwt33vYjlEiFbsH8IpQXF+Cic5eipXG5ZMdhuW9yzwSo/X4BQPX9&#10;lPtG6E5Z/+h7yA4rAUKewN9LL72kzcsEbvow/vpX9yMoQEg3K0YM4XcIhCYcEv7oMsV12UDQConZ&#10;tn9R9aX9Ugr2jRD2TGuaIbNpluBolTYza1OzIXYG6dgn2/ZNwhsyLDEskI3C1oCLzIlJwqrPdyLU&#10;eiWF7xsLaGcZ174Jo4OMwGLHSAjb9ofQc0gyDrlm+jEeGJ/WHuA6sRbkTJ/rZMKnGebnjdff0A45&#10;ebl5+PfTz6gVWGNqyW5sYuf+ah2V+Y4dO5DPYQ1pCahdhPGxw7qd/izxqBEknD6LdGyflkf97i4v&#10;VknNeWVvwOhE0cfOE4SFGbFnolVmHDRTjQIfKt3XAY1PKvqNrmBIkX653wJ37YMMuhzHsk4Ga47g&#10;TSk8f/vP1cjjyCvFFWrtKS0qlApFMVY0NGHp0q+plSE/vxi/eeJ5bN6TxKudRvMzgdMcAs6UNYYi&#10;le2cHB07mc2spsz3aub9ygSj5j6pQFglaaW5O4D39kwp6BjNognccfNNKMxdgIVVC1Ep6ePXv7kf&#10;vuC0gIhARpRDycYQ8kcVOF7b/BrKpdLBdPTiCy9qwcrRtbht7NAY7r7rB7qtoqwcJQKejO23a3Cn&#10;5kcmkFC0aDH/sTZ5cpkQw+1cZhzd5cuX45JLLtERRiqqqgUci5Gbn48iAaLFZ1+IX/7+cWx816X+&#10;+7ymgMgvOhSIqW/gbgG8PSkNeGLYOZXEkB/YL7XisQgwwSZzyU7Z+5ijWtG4wpKOd4ZQZxUnM08l&#10;oHHishnajFa+dKdJmfOauTwu92XTho1Sob9D4xsyz1agKy/H5Zddhvq6OrmHU3os817wXqn1j/cj&#10;tY6i1dC0BnIf/rbZ3Pzss89qwOw33nhDP/Me0nrIZfP7jo6uL7HDCZtZ1XqWxYdvFijKugwJPLHZ&#10;eXB4SjuZzDVQZF2GigkQRGhBkmtgL2924ukc8ui19Y+y57RcPy2P+zwYGPYoLH7+Z+9MzHTSwcAJ&#10;gDI99eRT6uRcVFCEre9/oOs0s+JcMyzJyFhll2nN6nUoyC9EpdTUFy9agrGxcT0m024yRmuBcVz6&#10;LLJHnms0iZVdHjDumTFW6wwkUs1SWFll7wVIwLQqW+Hn6KOLvlD/f3tnHmNHcbZ7/ri6ugl4GXvG&#10;M2N7GCDOwhaWj7BDAoJsIhCxKJsAESKICPpAIYJP3IiASARR8in5lEQXFBJBFGPLi7zJGIPYdwL2&#10;7Ks9c2Y/4zNz9v2cmfc+z1unzqnTM7YhJrEx3Wee6a26u7q7uuvXb1W9tb2vqH0FbwS4/72FPtxY&#10;wb8gO/qLcv+f1skCNlZZsVKWIcNoaqiXpsYG2bBuvdYP+953f4AMqkEbFFx81S3q5Hd994xaj7UL&#10;Px8Uj2h9eFCkkG5UOdnRmZEXOsMSwXOegPgmefXVl6R+aY00N66QxrpGOeXzJ0swOIE8gnXXABhs&#10;MZvGNOvhZ3Ny5eVX6IfHWWecqVaqZIIwWZBUaZq++wh7ewCHX73iSnyw1OsHrYZ1AIdjC4U2g+a8&#10;Cza2iJTznJ7JZGXf6Jjs3LxFbrjqamleUQ+xNT8+iCD2ZnXssZ8CTC6VE1etkmuvuVoe+sUv5JWX&#10;XkR8+iWejEk6g/gWWVxLuDOvPzvBRiQzfBfSKILz18YCjvR9qmEgvCc5zTiz84f3338f4PxnufEH&#10;N8qZuDYsNv70p4xHDfZww55uLjz/Ann0kUdkKBDQdzKvFVuRa/E8rgPPkfMc3OukcI0xwY8aGBiQ&#10;xx57TJfba8iw9H/I68Ux48aw3J5j9zr7OrCOUWsi6+RNAAwBQy2svzee03HrKOseYt5R2aJYUhu2&#10;2z0Sk8F9CXVYzQcNSQf/mWkzM9ZUV5b3d7gHm9CtZmZY19FYGnk+wUhOBoMJ6SI0Qv3jURmaxMOV&#10;x9eSlkX7w+Ec5tw//WIVueXmW9S9D1+Wg3sHdBndADGMHYyD8RnZtGmDLFhwrDQAIlYAKPbuHVSw&#10;NPukiwYTji9MNnYJ4subvtbW74oiM2KGVSm62aJFNqarNxZ/rutibw8ESiOt6A2xWIf9Ds+X+fn6&#10;4NrQx67X2MMDrjemzfXNyqt7svKTR9ZLTV2D1CENNDbWy/IVy2UJPh7Wrl2PTMlk8q+/9ro04COh&#10;jl35rTpDnsFHwFbcF4VNdmfXPStr2cUboIMgUj42GwLM2xjA15EgC47enkromP3prqKO6a9we8ek&#10;DCeMY2fWTSwUMvKl/zhT6mpq5MTlTQDFFbJ967NSAATFkixNSksmX3K7ksM+Nm7ERyZbztfLurXr&#10;TMaKdEVIJCwyHBtVcHk6xWWAPowZRuvXlUDHAiGBxjausLKww2nCDcPZ4lF+7Mwis2J3qwqlWEYR&#10;uqampuTVl16Q3/321/LlSy6S41eyukWtLG+ok8ZltbKiYZksWcwP6sVSC6BcjHfgQkDcEnxkL1tS&#10;I/WAOapx2TKEbYAasX2DQiir+CxdXCM1ixarb9wFEK2C9FFbg+X12IbWQVo9Tz75ZPne974nTz75&#10;pHT3dKurNIU5nh+vBxucpI0F0EKeBT5dhjBl9za4ltl0Rs+1q6NTG6bw2vM4jTjenXfeWb5GtCoS&#10;XnntyvvC2K5zr7GvAwugSIugBUW2bGZdxIy8P5RUYPzQoMgMWQEQM8xkddpovt/hHlzIoIh+pdhr&#10;4waeAeEgjWkWQbJiLvGXQOxz4uEfvPfPFHPgD+Mr8KW/BC98dgA/PTWt4fmiQECdNgOnZ+X111+V&#10;xXhpNjefoI5xd+58Di8ZWpr5tWzSMr+oWTTFdJ5FrtI1XpCtXSmt+7MRmY4BRfo6q4CiBUQfFP81&#10;Ym8prta3peS5nrTc8rM/yMKaBqlfziK/ZXL88npkXktl27Mv4QNvFplNSmZLjRIuvvQyWVa/XI5d&#10;ulLu/+Mz8nK/KXre0CuypgugqPeuBIoWEH1QPCJlAbEMiiVAtOIzynC05rPeXv8UAA6vAJYY8Dl/&#10;4IH78IH5KVnV3CyNS+rkx7f8RPLZgvbEksnnJJ6OlUGRcPbVK7+qoEJHz/kcgcY0sFA4BAxa0GFj&#10;Cy4j8BAg6b6F7yJmwq5l68tf/rICTwPA7MQTT1RftKOjoxpGG2Y4YwJmIsfeYQCmOAbHxs0d9g9l&#10;80WE4X4BRjw+6+WxXiWWa69qWDc1MSWBvkF548U3ZNPTm+QPv/+jPPDzB+W2H/1Ybvz+TfLta66T&#10;q755Nc7varnm6mvlu9+9SW6++Udy9933yUMPPSJP/fWv8jzela27d0tgMCDRSFTP2YId42khjdcl&#10;jeVJugnideD545qqGBYixNlrwWnTUMW4uZkKTcn/vf9+WfWZVfpO1+J8PN8/+clPZHx8XPdni5wp&#10;r9VQ41DaP9fZ5b4OrmOGwznpGospLGrRM+HPkXWcbeUFxY6JpOwaos9EPEB44AxoaU6tmSunD/Q7&#10;3IPBhIoUIlx5h9JyCyb+cHgHex/45cj7wsH2GsM6Qud96Ty1LLLYYzIYLN8zDY+Bc0YzMjw0oF/K&#10;x69Yqd0/3XbrrfhyN1ZxWh+tBZLFMbQ486OBDunfCaRkR3dUtvamAYJZWUPXEPRvNk/R9NyisbmZ&#10;na8PLvpJfHJ3Wv3JbexIAfKScvol18vCxbXSzOLmOsAiILC5eZX09A0IK8EzA2fayLMIEdMvvviK&#10;NDSulNraBjn1gqvkle4p2QSI/0trTtZ14h6yHltnAcswj2O6mi9Ovv598j5PrAfMDzFCvHWZZBo3&#10;mQ+09bT4dyVlzXv7pCdEQwAgsWjq273zj7dlWc0iaV5uim7PPedcicUSgIsi0g3BwoANQSdNX4ps&#10;hAL4MNBmikQ5bwHww8CIBRhuSwvi5s2b5cILL1QQYiOMJUuWaL/37Fhgx44d6ofRbEsoInjRmmis&#10;joQrWtHUYolpLcLlvnGMIl5cVD4HWNSuBwmWFVnIsuJ5qTity8xxrGjhUx+82rgHEMvnq3QsjrkP&#10;E8/q6QziZCyKxmLKdbQqarwJiLh2HO/ds1eObzperZPNOH/6TDz3nHNk25at+gxbSyu3t9uWj+HD&#10;4EemY6ZSs1qc2jkSll46ywb8fRhQbFe4jEvPWFibwqtFkZnxUQqKFkys/OHwDqw/aO8Di1vUWTgT&#10;IQcsT8TiWvTMokb6jORQhkSsp8Uwh+0wh+V5bfjyza99XZbW1MhKWqOQaQwPBXRfrMSuaRqi9UGB&#10;EcciNEYyIm8OJmVrd1rWtydlWz8butB64YPiv1LbuzPy9K6YvByYlT89t1fqm0+VuvqVsrKBbkoA&#10;iQD/b33zW5JIIoOnI2VkbgqIePnRukKn/UlkmN/+9nXSxJaR9U3y6J+3yAt7APy8R15QdGGR4OHE&#10;xde/X97nyQVF9avpAcVnu2PybNuk9IcAZ3hutVHGTEGi0WlZddLx0tSwTFbUL5PPfmaV7O3fi3TC&#10;olDCB61VGYVDurIh1BBy2PCNQMJ6dOqEu5S2KHf6QLJWL44NdJriaAtB1HvvvSd33HGHrFq1Si2Y&#10;BEiOX3/hZSmkEQ8oj/gRmCwgaheDpSJdO5/JYZ5QmcW+2ZsMzscVWw274jm4sseyIhzyeBSntRtD&#10;HIvvWxYRu7Cm1wnxodWvgI9u0zrZgOW7774rd911lwwPD2uxurVCct1LL7woTz35pO6f73i+0wtY&#10;zmPaMPY4HNvr6UKjr0PTMXRQPR5JS/conWuzSzz6Eyy5vHGLnEvyNnZh132dYynpHpqWUIKZqOap&#10;jqrByvs73IM3fholRyaW7nqP/OGwDt77Mvc+AQwBfwqJnMfAlxDD8EWjRcoYiljPIPmiqVKwbfvz&#10;smBhjTQ2sl7bErn66mu0KJr74NezKeKmHRIZDQ7C+k0svmKx9O6xjGxvDcqG9qj6Z1sH2aJRTrua&#10;L/PztX+xbhmBgEWILD7c0pWUt4Zzcs1tD8n/WsDiKNYXY+vSelmxvEm2bNqomaTJdE39JE5zMMVU&#10;zJByMjY0JqtO/IwsXVIjJ512nmzuiMjfcb8Ih6oOIy/4zxdHX/9GAQKrGospFBIOZwCJs7KhT+Rp&#10;doXXnpIdXXF5pj0oA+GCsDUvP/C0LjIefDZEYd06AhhbJu96f5dCSIr+ElmfFS8GTitwsdi4ZEFj&#10;JspwFlgs4FDGssgwFREyTR/DRgzHNElx2gIP57k9ocfWR6QsRDENsy4jLYNUBmmYCk2F5TOrPqfP&#10;QAPeXex96uabbpKnV6+WjvYOCUfCCmfaHzVdzWS5nSkGNvGtWOe4nL4iqSytjwRljxgfWgT58c1i&#10;ZW7L/fA8FNrUypiUSDiMa/q+/PrRR7XV9xmnf9EUHzfQetug02z9fOdP7tRrzHhZ6OSYzyr3Z49j&#10;r4mFQV4nDYtpe2xO+/podEwCX9RswTscSkrPaNiA4nAFFKtaOENeUNw9kpKuccBiICRj2IfmzVWq&#10;ZN4qz+9wD974aZQczV3vkT8c1sG9J/u7P/wKpTgEAgH58qWXynduuEHDs0cXNkoKhpP42JmSloEw&#10;noOYdO4NSmAsLJdffoVmIE1Nx8vChQtlzdNrdL8s9jADMbFQBkbWA2KXVPQl1j89Izu647KtOymb&#10;ujOARrac9UHxUOQFxd9teFsWLj9FFtciw0Gm03z8CVK7tE6uv+4GZHYpSeVYt4ytOpPIsCqNBCqZ&#10;zAwyImTIgIAtGzZK8/Klsqi2Xr5y6yPybGC2DIhlUCSQWEjU6fnj6evfJN4DR15QXA1IZCOnrT34&#10;qGgNy2DUfNSZ3sL4/M/KNd+6WhYet0ChhXUDt2zZUoYOC4gKjJimNYstdZvxPvjNI7/WMNbaZqYJ&#10;gCaNmekDywUaL9xYWCQkcd7dt1VWLYQJvMMQB0wnE3EZGQrIG6+9Kr96+CG58oor5LOrPgv4rVML&#10;5MqGlVJXUycNtQ3q+oeuwf78+BOlltksjqZFMi+tLa1y/333y8OPPCy/fPSX8uhvH5Ff//ev5be/&#10;/22VfvHgg/LDH/5QvvWtb2k9QcaVEMcx48t+l00vKMYCyiL9U04+Wb5z/Q3y58cel/7ePm39TTjk&#10;O5V1G7XVsz0/FwDL9wThsNx1kaPz88iu93VoOiYF4k/zAcDTMx5NSy97KRliAxeA4DAthqkqsSs/&#10;V+qwGnDZMRKTbmSwURbvFEXYXN6UAPKfI8/s3AXV0szc0XxhVFw3z3r7qywzQ/WcO5g1leN5B7ul&#10;lT8ciYObZlzRbcNnPvMZ7d+TL66uPcMSjGSkPRCW3smsdEzk1C9oKz6W+AHUPxGTf3QF5HOnf0mO&#10;pQNevPAWL1okL73wvLAHGHaBid2qTNE2i6OJjMYyyeIt+mDks7OpZVItYOu6svKXNkBjv8j6niKE&#10;zAzaCK3vAFA6UufekKmcT0CqljejrLZ2MQy3ddSJ/ThSX4GOmNFWCfugNpXkbSzAuKlKRXvl+ZK8&#10;8bFug2x8vOHXdLBbtYq2dGZlfUtStnakoZRs6UjITsD3unfGpfazl0pNLTMgQCLvZ129nHbqqRIY&#10;GFSLhBaHQTajYcbBRglaeb6AzIbrAIlpWk6QQc3kMvLLB/5LGpevkE/VLJfHNr4mL+9N4/jTsrkn&#10;K08jDhv7ZmQN4rmW8e2b60dz7v1gGKjTiEWgruaFn0+SPNeL6d2VTSfWvQ0/FOzHArURaZjaVJLX&#10;nRG7uNvamZSXe2MSY96EZ5YtmJke6OHiuzd8R2oWLtbeOmjZsi2XmVZY384AB+cNuBFwmlc2KVTS&#10;vQzDHkmygGRlrYRW1hI3NjamfmR3PLNDu8Cz62kpTcQT8vBDD+u77qQTT5ITmk/QeoLqt7HUgGTl&#10;ipXShOvAd+mpeObYFR73x33YY3OawMj6lDYeFiBpGfStfh8fHcN6VzTlpkB38eyMjEzlpAfQ1zWC&#10;jHIUGSYyuAOBIn0LslcW9qXcORKVkVDCmPSRUbJ0zkw58szOXVAtb0Y/JwyXufKs58+drl47d5h7&#10;PO9wsD34w+EcvPfPK76kOL7vvvvUQkhdc/33JBCMau9ELYMR7cqRwNgRLGga7wmmpG88JjvfapfP&#10;n3aOLFqyTF+cdCWxRXsMwFcW9sneGmR2RjMgIiOfA4ot5PnxRMe108is3h6Iy9r3JmV7T1J9uW1g&#10;htZdkDX0AwiYcGWsZyYD3QLA3IxxlQAbrvaX0ZaFzPRDgSLCWEjktBcUvdvbDNzKC1Le+HjDcx9V&#10;dcsAWRuQ2W9sictz3awnnZWzLvy6LKypl6amE9UZMn0jntS0Ut547Q3NkCwgMtNjpshlJvPKyHMA&#10;/FgiLnTam8a8WjIwzWI2FpPRovKDG2+RRUvrpbaxWV7rCsqbexOA1JisA6jSWfqm/hlZDYjfiLH3&#10;envvhwVEHxT3I9xjV/xYsNeS0xYQreakFwB8lRxIpLa0RaVtGHCChw/fBHg8DbDQmviNq6/VusgE&#10;RH5krP7b3/WjgaBk0owplmV4Tt93339JPfsIx4fJG6++LjlaGUtp7UiRhTQrFiFzTCjTZ8MpquUy&#10;TfP8kNIPKzZ2KWoY+zyYIuCK+HwwvF3HdynnCYAcc5/cXvdROiaXUxzsMh7fG3dfR66OsV9LVvQn&#10;FYpnpX+C3fmFpZNOprW7PhY1Z7SLO1fa3zPCGFCMSc9wCF9uLIwDKELIng/8Q0KjmNGqsMzV3J8n&#10;RGn78n7mhPAO1etZy8yVibWr6vBz5Q9H8jA3fQDe8KLiMDIygi/j44WtYhfVLJPVa7dKAhlKR2AS&#10;QJKQXepkPo1nII2PJjwDgzEJ7EvK+10BOeXMC2ThknpZUbdU6hYvlB/fcrOkASC6bxzGJkWOq0W3&#10;tsZvG63vu8ZmZeceZJDtpuut7T0Z039rLzJOQImt22jFLuVczcl4WZztqNwTjEfWv1wZ2krgUrYM&#10;luQFy8qxbOaN/VA2s/fOcxtHLlRRtBoSCml129AzI2t6ivI0wHBDZ1q2AAy3AdBwK/ABmpIzvnQZ&#10;4HyhnABIb6pfJitrl6hFo7OrSzMqii81ZnhahwzTzKB4T1599VUtAqMV5Pbbby9neOyBJ89K/MjA&#10;UsgcY/RHh/G1110vS5YAIpavkN4JfDRP5uWZjpBs7kkD7KG+gqxG/F3opdxeeIy4rCJvzz1V984X&#10;VA2G5fS0H23oScl63JOne3KyGlrbLfL3dixvT8uOjrjsS7KxGp92+/wXpQhYPP+C8/HML9bqCqwf&#10;t3bNGq1zyDRRTjf2QwPj//n977UEor5umWzasFEf5nJR6BEsPhNM25y20GYhjTDHZTasPfcDidu6&#10;4jJaKTnmcSgXFLncHsO7f/u8+jrydQxbALqidZH9NCZyMzIRBvw5oEj/il5QbB3LSdtYRnYF4lpU&#10;xyLo1sGQ1nmM54w1xRXRrOpXyUFLD3K15v48IUrbWXnWQt6her0Pikf34E0fVny5mQAim9ZtkIUL&#10;FkljY5M0HH+StHb3az2mdGFWIkmRoWBSugbx0RRggy9AAz6K+iezSO8pufn2e2Xx0uWyrL5JapYs&#10;k+aVy+Xl53ci6RTU0ohDVUlm2KWVbUQzg5coVzB4UfC4yRsDKdneEZV1bQnZBFj8qEGx7IC4JNe6&#10;RVVZB6G5oOjJyAl5BxS2ceQFxc2II8eE0vUsJmyblrf2xmQ8iswF12XbjlektrZe6moBhiua1YK4&#10;vGG5XPbly2VfMFTOjOxYp5m5I3Nifaex0VE544wztKqBOgAG+C1dslQe/MWDCMsu2Jh5IYNDpkcf&#10;dPQvx353c4CDa799jaxoqFMnwh0DE9pzx4bdk7K1Kw7ABaD008ci7oujOeeL8/JB8UOI6QDpwaQt&#10;jnFND6CNPUlZi4+rp/CB8USPyPY9Ipvb4tIxlBA8Uvqsc2DpFjUVicoJJ50I6KuVlctZZ65B3nz9&#10;DW2gQtFKxg8NWtQINtSf/vhHdVHDRi60OjJdMY19HEDRaj7As7IAqdNI967ccJR3P9zOgiDh0N03&#10;p+069znlMkKiG9bXka1jCryZjljBVuvu4IWZzBUBjCKjobR0DZsW0V0TLP5JSttI3EgtjdWihbFz&#10;lEXXcXW90zsyJQMTYW0wkMLDS3+LzATSeJL5GJtMFJgGuZm5yvPTXNWRd/nc7d3QkGc9cYE4yDFl&#10;i805sJWr98e/KvnDx3xg62cWR8/Io4/+Sj71qWPl1FNOl8DgsK7l50Me6SRbpON1kZ5gTLu77Jwo&#10;4OMohwyJzuaz8sI7PbLq9IukphYw0nSSfOr/fFouPO98aW9txSGQwuiGQ93rsPvAEigCGNkERqUu&#10;d/ByLrIO1axaHJMI8v5YQX0Dsuhzc0dctiADfaavKFt76by7ANCq1vp2ACQbXiAT3YL5bX2zsgWZ&#10;6GZmqvOASxkqSxm1LdKbL1OmWEyuQjyMBa1a61i3kutw7I29OG5fQTaxiz3EabOtk4l1axBuLfQM&#10;zuvdkYIEpova4pyP1N7BQbns0otk4af/t1p7VixvlOamlbKysV6e/OtTyJyY2bC1JzMhkxmxdwe6&#10;82BFd86z94dvfPObCob0oXnZZZcrAGzdvEWaVjTJMoAnK9PnsR++CGlVzGWM9cU2Tsjjfv30nntl&#10;OcIvqa2VZ597Xt8Pu0eS8kxnGNc0ifMhjJdatbOOae+sPI37spqQjGnCMgGc1kU6WWdxKq8br/Fa&#10;HxTL6cjKm97KRcy4jtR6pCOt50oQZzrvm0HawjSu8ebOlLzYF9dqHlrMrO/nGaSJrBY1v7trFz4I&#10;l0pD3XJpxP3/XHOzjI6NmhbAAJ4yuJTGXPbQQw+p/z5aE//6l7+U0xr9q34SQMe20q601p4/nFe8&#10;Nj4IHj2aFxQrohd1fAXkReJZkclYQVtGE/7Yt3P38NQcSNw9mpUWnTZF0nyp0t9idzAtvVB3qW9p&#10;9qVMJ92mqAcJC29gVvxnAxhXLqTxZ7KS/csLgnNCeNZPJgoyFk7LnokIzmefBDAORfF1xZYIuk31&#10;j39V8oeP9cA6S9pFH8ZmAe4yMgMKXwoQnos8e3kGzhXzCo0prOrGh1PveB5pPC2tQ0n5x94oIDIv&#10;wxGRp7a8LqtOOUeOW1gLSFkmC487Ts764hflxeefk1nsQ4+HPTKNsfWlKw7MhJh5sR6dxgGLuWoG&#10;GWAwLrInNCtvDCBjbAdAdmWrREjcSBEKkcFu6J5VsVeYdazzWMpwyxmvJ+P2ZtReeTP2vwGOXK3h&#10;fpmRAyY3Qxvb44DchGxqmZYdnVF5L5CSQHhGITiN90qO9I1hKDAi19/wA1m0pFZqa+tkReMyaV6+&#10;TFY21Mldd9yumTZ7mWBLZlo6CIlZzDPzIiAy82Ymvi8UkmuuuUYz9maAwAXnX2CcE2e5bVKLnJ/+&#10;+2qFRzZg+M1//04ztEw6qdZF+p2zzpPVCpJNy8YN6xC2EffxWIDjPfrBEMO92I332qbWaXmmNyWb&#10;e3EtWmndmpU1AECK07QqVoEipnndFBTnvf6fLHnTkze9edPrJgD5ug72nJPV6U2E87a4vNkflUga&#10;zwjuDX2b8oGhtb5YzGlR80/+8045duFCOXFlsxzf2CSXX3KZ5NlfM+4zLWEca30+vefI7DAwzdGl&#10;yze+8Q11gM2u9zStIIzd5mjXhwVFC4hW84Xx9fHTMeUZFreocHMdse/LTDalPpeyeBGnsrMSxVt+&#10;Yiolg+MR6ULO2DUSkw76XlRLoi2qzkgroXGYLaNNJfROdgk4hvWOCI9d45yOSdtwVFoD09hHRPYg&#10;RwyEkhLCwz8NsT4Xi7K1+zRH/MJ3Rf9YzMhZ1yyGmVByVsaiOa1bxsYKHUNm/73jMYAqjj8BeEU8&#10;aAHtoIV0ICwdg9MyCJCNpYzFEbst/cfOOXLlDx/vAffQOuJWn2rIYFzRZcMrL74kSxbXyEM/fwBw&#10;h+UIm0b6mkSi7ED6Z8v/LkAiG8HsDjAdIT0NxfABUpAdr7bIV77+HW2du2zZcllau0xqAEM33PAd&#10;6erswkGxNx5LgdAmKB7bxEk723fE9Mh8UMGSrTcxTejicxKIFBGfpLyFTPPZjrBsbYvK5paEbG4D&#10;yLRnZLNaYABvgBptEUrLYCe7HwTwdGF9d1a20I2Io+39BdmO8NtYX7AzKZvY6wy0uSOpoMo6e5u6&#10;MO6MY3lEdnZH5I0AnufJggzG8BwibuqzjucC0UExXRLx/F5+6SU584zTZdHCBQrUK1csl7plBLwT&#10;1O1GLJ6QFD4k1YpTcttBa2wBMiUfbHySUtdHzORv/eEPta9uQuLZZ/+HTE9PI1PnO6wgsRgIG4Nm&#10;9sjot27ZIivUZUej/PSn92AZwrHIMUuLZFFytDABHtnylWA6HBiSU04+RRbXLJUTP/NZGQ+GNB3E&#10;s0XZhXu9rT2kRdJr2xKyBtd5bS99+M0q3LDIntZWdu2oxewKSQAe36IIGSC0rfi9RfP64UHrIa4f&#10;+/De2gu47EjJ0210bJ+QNwaTMoW0n8dDwfvBtEEwpHWez9H4WFCaljdJA567E1au1K4cVz/1V00H&#10;ep/ZAr4k+hfUaguAwGQiweSiaYWNoyhOEx6ZXzLt8UOunH8e5fqgoOjr6NQxFUC0qgbFYp5dAdGv&#10;ET3RExrZj+SMZpRJgFssPSv7YjkZBNh1D9MHHcaALgOMaYVEQmP7WAYwmK3q9YWyradNP9NsZV1y&#10;yQNoawU4do6npBPL2c1gFwCvDVDqSrsedIXwKuyDauG+dJ9GuxCP3YhHC6C1lS1bJwrSPpGXNsy3&#10;jbE7wwziD4AcisgwQNIHxaN8wD00zrPxB/iaK5HR0Qk566wvAfDqZDGA8bSTPy9tu97TbXrH4prO&#10;mL5bh/ChAVCjD1LW2W1H2qe1sWM4IePRovTh+fjtH/8iZ5x9LuBoITKvJVK3ZJEsXbxAvnLR+fLM&#10;lo0KPIQoAhUHLyjqD+vZO4xaQTlm5gjNFkvF1xAtn8wq0wibxHQc5xhD8uVHVxAfT4PhGekNFaV9&#10;UqQtOIvnAcAzVpB3h3JV2jVWlLaJGemenJW+kCj84fGQEJ99HIDgzKJyXiteLIVYzDPjpsUUs3h3&#10;AMDwsnn2uRfk0ksulgULjpPa2lppPr5Ji5Xr6+vksq9cqr7fWEeaYKfb8B2UR/zp9BfH4b6zgDbt&#10;EzbHOtWpcgZurRe9vX0yPj6B+Zzui8s4zf0xk7fidm+/9ZasbGxQVydf//pViDegFqDI8ISFbArP&#10;P+NSejdym5/8+A61LtbVLJR777wN8SpqvFK4XV3BrGxv3Seb2mOypR+Q05E5ICj6Rc+0KFYgcX+g&#10;uNYBxU34QNnSEZP3RgsSzZQ+mvCPRctFTYemqJkP53333SPHfnqBNK9s1h56zjv7bImHQ5KnxRjp&#10;RdOFA4kcDwUC0tHermmEPZkw/bj1EbW3EqYpQhO3xfTRLAuIPih+slWxKP6Toh8yvshT2tk4Xur4&#10;wg6DIMdCCekbCUkfAK8bYiOXtmGMkYmajJVKSk+pcYABO8IcMlxHFiTnCLkVZXuOsfIWhVuVHYbj&#10;GKpRgCnUotbODGAUY1pFAxG1KAbGY5LEi6iU/5XlD9XDHLDiMl1uVb3ebkOYoAWYL3oOCkHzyNih&#10;KuISV4c64CieX/X+3e7+2HvLH//wJ1m6pBZw0yCLF9XI2RdeIS++3SHD0zlt9b97MCptAEamJwuJ&#10;PeNp6Z3IIJ0j3QamMZ+UQCgrQ/uS8vwrb8i3r78BwARgqa+VFYCmmoUAqcUL5fz/OEse/dUj0tba&#10;phXtOdD1jnt9CFWUuVZzBzesEZdVhNtQJd4XZrqcxp/eH1dcxntFawqPq47MuRCD7eUiPD0t27du&#10;k6uv+hZgsFmdGdcsWixNK1ZqcS8teddfe502InDhzS2q4rSt+E54ZuV33guO2ROEFgs776F/Vloc&#10;XYIA7bGiVKTI43Oa63mO2kUbwwEu6Kfxi6edrq5SamsWybYtW/R6EWYzuBz4dpBtrVOyafeUPLsn&#10;L5t7AIwAxHU91VBEeRvDzC2KrZbXYbtX3vBaDcGR2zCJ0ng5KkOcwhlVqBbi6MotFqa84SuulMz5&#10;et3X8Jgb2cK/Jy+rO9LydFdGVkN/78pCiE//jGzsycr6XSF5vjMq4Yz5AGKSKyW78r1kAzWm8eef&#10;f15q2AXnSqQ3qLGxUXbu3Kn3MxaLaVhO67PDBht09YJlG9atl8aGBr2vl192uX6A2H1XxLCuvOt9&#10;+Tr6dMigyDpD/DKjDzl+tdMCYBrCYIwnmqK7nH2xvIyFM9I/EVd47BllsTV7golpS1IWQxMADwaK&#10;LWx57eiDgGIZElUGEK1YXMgMvIdWS2T047G0JMEGtOfk6DgZbyNX/lA9HAxEvOtZTDo2xV5QQlrf&#10;de/YlISiyIw1LC1l1eGBJVXiEleHOuAont/c/TMeLPbkwDTOaLFI9Kd336NFyQsW1crC2hXyhbMu&#10;kdVbXpXOANN1WnYHWBTND5q0Vrug3h/JyJuDKR3vBlAGgjEJpwAieGZYnByeDsuWTZvVETCd22rx&#10;KDIu9g6zeOEitcStXLFCLjj/fPnx7bfLunXrpKWlVWLRWDmjPJBAcwcWzxpjW29Tx64QIg5QawG8&#10;rlm7Tm695Ydy9plnyjLEizBYu2Sp1GGarUkZf4Lht6++RjPh0L6Q7l5d05R6YyCQMcM2jUjMNN8r&#10;nHchcmJiQu68807N9On49/rrry+HPRTp/ktAwGleI8IoxWkuoyVR44pwnKY1iuNntm3XbtLUbQrO&#10;9+2338bp8b1XkDTOMwFw7A6KvNiZlA27ErKte6YMTBVVg6FX7G/a1Xxw6MoLiuu6AamO1gK6XM0B&#10;xTIgGrkNlVQI48p1pUR5/UgqkOp5Qph+urtQLVpdWQWCdQ0R/zUdM7KWval05BVsX+mIyEjEVK/I&#10;IV3SEwHTID9WWNpjP+SYFtjr0gknnKDPCJ1CUw8//LCmK/tBQNkPEE4TFOOAx69ecWWpKkK9rEda&#10;5fPO4mlvevFB0dcnUYcMimzJWeADwzqMfJkCGl1ZayPhMZMr6he3AmQOL2SI9Q7DeKsGYwUZDedk&#10;MJSWvergmEXYUcBEtVgnsmM4Ku3DtFDGAZ7GKmnrSLLhDGUth7tGs7IbQGm6IyQcJqVlKCbtQ1Hp&#10;HI0how4jo0Zc8fZhfS+tA+aIr6UD/T7xAy9BlfDPkYETWqlEguG0dA1N4X7h+rNO6ERWutn9IwC9&#10;dySsPaSwdTGSh0KTXv/q3WFgxkDZO3RoQ+VOzv+b0UYuPLCZtkXAVqze2Nk7IHf87CH5P4sa5c4H&#10;/iADk/jAAQS2BBI4t7g6ru8LIh0O8rzxQULPAaV02INcMBBMaL1ffSbwgCRTzNiQqWm9PMJQQSbG&#10;g/Lyi6/If/3sHjn/3C9JEzK14wFMtNix6HRJTY1CGsd0Ir7g2OMULrmM60864UQ55QtfkP8462w5&#10;95wvyUUXXCiXXnyJXHThRdrNFsds+HH6aadrl19sLcwMd0nNElm4YKFCKt3K0FJDsTEIM1ZmzMyQ&#10;zzrrLLn77rvlueeel5GR0XKmbD4gDYRxTKssx8zgrVWH6wi5nI9EIrjPsxqmq6tLrrzyyrJViJn4&#10;pZdeKgMDA7r+o5AevwSpPC4hgmpvb5eOjg5dn0yYRg50xExIZF1G9uRCWGQR+B9+/ztcY7paWaba&#10;ueMZ3Re35Xsli2Qaw3tucHpGdnbGZXtHXLZ2ZWR9expwBvijAFFGbHQEAZioaqgszAE3L9h5LXpe&#10;kFzb41GXERsgUV6LoRcEq31EsvEUQNDRWh7DkRdEN3cUq7S+g91blurE8rq0hOXFrqjsCSF94Lqx&#10;1MF8HvJZZyMvfrCYd4FavTHR19cnn//85zVdnnjiiZpuf/7zn5fTHFvA23vLeXf81yf+os9Q7dJa&#10;+RKei6nQFD4KeK/jehBbBassHxR9fQJ16KCIh4XuRXJ0TQFYzHtEWNQ6Pho+ry9XncZDV/b8juVZ&#10;QmSefeUCKLMFSQEwkynWB2GdpIqSmaIkMjMSy7Cxish4bEb6g4DCADLh4USlaLkkC4jWZQ8bs+yZ&#10;iEkogQwC7x7CoQVEjKCD/PDycKc/8YO5aI7wz5FeI4j1vyYjAKRAWHoASgbiM9I2nsd0BsCIe4R1&#10;e4MRmYwh7WAzwmJp87IqgGh1aEPpTu7/N+ukDEx7QRFsK+0DIWkNRGTPVFH6Q0VpHUI6HEpiWVzG&#10;ozPy309slhNPPlceePQx6dgzLqOhpOwdC0v/SEh66T0gEJKJUFxdeuRw4kz7BVwwZlgKihkCCXsP&#10;wfPCzI8AxrpSGFvfb9FwRPp6euUFgBrdvvzsp/fIDdddLxecd56c+cUzAH+rtH9a7YKrJIKeLWqj&#10;42E6o6YrkM999nMKlARIWjbv/dm98sSfn5AXX3hRerp71Opp6uyV/KZhmo1G+FzbzNla5WymzOUa&#10;tvT8c7mFMxYlc5p9xd5zzz2yCnElFLLfXY5vvPFGdY5OqxDDcV+ctvs6JAFOCaicZv0zxovAa6yE&#10;9XLVN76p1kRKG7vw/HCu2igG1z6Dc6dRK5vNy1//+jdZ2dgsK+uPl6XHLZYH7v6ZzNJXCwYW52eg&#10;HIA4heSEV5W8jvTBeneuvD2NHAwUveDGZdaax+mNgDFXGzyygFgGRQImjqMiaM4Rwjn6sKDo9upD&#10;EQ63tEXk/UBK8L2kpTkFPGv8FCw/d5grsu4tXUflQdy0eGP6zddf1XtEH5lNTU06/ac//UnTh017&#10;ZcthaWzvdU9Pj8KlfRZoHbZWRG3YhHAmf/KoDIhW86QpX76OMh0yKJqKvRXNF6ZapQes9OAVAJOu&#10;DHBWxIrHBd0ODzHdYWjR9qyE4jkJBOMKglS5mHk8Jy0jKdGWqOOYH45Ie2BK9o6HJQoypEWTEMIX&#10;kXJHaTCvJHeqskQHz+yc+U/qgMzPCFdUiy49wgueA695EvdNqxqMJ2X3WArKafUCQqOxBAMWkYN2&#10;j8TUyXUoCmDCthT3Nj84HtrAXbjyLjHF4Y6wlHHJgw4Yn4Gpglab2A0wbGdjLSctUi17QnLXg4/J&#10;CaecL8fVNsuCpSvkuCXLpW7FKvn2938sT65/RgJjUxKcYp1Y44iW8MJMjc+L6WqOz0weAImMDvMU&#10;p+kU2riKAeRgPs3iNRbrOrKNMfQZwphwYyyVmEdGyO1sXSyCkC5HOLuOdfO4DcNwmvFyw+tHHjNW&#10;HgfLWBVF482MlvvBNNdHo9HyvFlX2YbWxN/85jdqOaQ1iFbE1157TQGSQMjwzPRd6LTi/KFIz4fT&#10;OIYK04wPi7ovueSSclH/fffei+tCgMDHajxRvn5pwDvFc+N9KQJkWne9L6d+ARBSco105umnS1tL&#10;i8IH0w/7G+aY8MiPA/qVDaZE3sPH7uaWSW09vqY9AVhLy5Z+OpXOydrOjNbhozsYV14Q29RTrNLG&#10;bmzvaBP25cr2sW1B1bVGUvR9ualvVnvNYeOSOQ7guQ2LjxE3isXG61l03DmD/c5imn48Z2UrW9t3&#10;JWRtW0h29IalJZiVkTQAG+fO4mR9zjFtP8Rn9HnDmAs5cB2ms+mU/OTHt8txx35amlaYouJzzjlH&#10;LcBMUzaNUJzW5wnTTEecD4VCcu6556oVnFUY7vrPu9TrAe8pwxlINM+M3U+1SvlXWfOF8eXr6NK/&#10;HxSZ6VWJy1wZQCyrBIim+Jo9xoiMTaelZyyurnVcSOS0NpZR62Fcw4xNp3QbaxeyFfI106dPu9Jy&#10;q+o5yDM7R5/0AdexSi4klsQXvwW+iVgB9yYqrYBBtkJ366ayNTp7+mEreQJjZyAqeybCEkpmFTT1&#10;knPs6FAH3acj75IqSIR4RjYtMcPvZFWIIWgUgEtLqZMeKQVfnGPvWEImojPSEZiW3z65Xc772g9k&#10;SdOp8qnF9QDHBjmupk4am06Uq6++WtasXVuudM/WwgRCOpnmNMdpZGYsmuZytShiXoXnh3DnissI&#10;i1QsElXA4TYKjthGgYfCs6gAWNqXwiGPiX2w1xiOGZZgxWkLj4Q4ihkxpeDF55jHwT4Jg8ycN2zY&#10;oP4NaSX84x/+qBDIMIQybsN9cMzldhkzdms55DJrTdT4lvZvp/9ZWejmfgul49pjMO6dHR1yyskn&#10;a9dt9cuWyW8e/bVeU56/uZYpXEucJ/eHj9p8Efcnl8C9wvVIx+T++38BKGkClDTLscctlMsvulTG&#10;BofwMCAVMTHphxQbB5X6B8c/fAtri/K94Vl5fSApL/QlAI8xWb07Kuv6slXa2CVVWgc4W9ddkk4D&#10;8BzRv2WVSoC4P1DcAMij1mPb9d3FisP1kta2pxUUCZubAZ7buvKytZPFyFnZjOUvdNCDRV4mE8aJ&#10;fGaGjutpI2R1FHPulDqhx9LijKmCQEjk9edAo/5jf3pcljesUPdEK5uapen4ZvnT/3u8/LFh0xPF&#10;dGOBkeu5jsBo0xjT44MPPij79u3T9VzG+8kPKN0G4dQtUmnf1WKac+Vd78vX0adDBsWDSuHPkWc9&#10;M5Uq0ULhisVuoDtaAlncPDiZQsZLlyRpbbHcMmLckWjLacBHFyCkfywiwQhe+NimOtuH8AJyNWeY&#10;u0G15gTwh6rBc73sVbJiRhiYjEl7IGzuI++fI7faAMUiaYbrHw3LOKCf++Bg6ycd8mAjVhb+zRf/&#10;8iIWg9EdyqyMhmJaz7UDHyWse8j6r+zmkmK/6JSe0xDr0LLRlEmnrF9LsGQ3gGPhvPQOheTJNdvk&#10;5lv/UxoAFF//5tX6LLAYjMCoRWB4Vh577DH51UMPybtvvS3hqSnJEeSQIWpGB2jiNLezzxUzOwtx&#10;KWSC9Btnw7OYzU5TZtvqSv8WxFKppGaayWTJ6lICNrXW4DgERxZ7r1uzVu64/cdaB5Jgtay2Tls6&#10;c5p1wFad9Bm5+cabtJhP3wU4L+6XcbT7tce08xwzo2f8GI6yGfj8GfmHk37g4jjcr/bsgnl7Pbj/&#10;GcAj49re1mbqgzY2amOdn951l4HqHIvB44D2LNKkgQ5rVeX1JkwTPEaGh9XP43I28mlolAXHHitn&#10;n3GmvPvO2yadAZAI84TVQpEYxWoIOFdQEi3XWSiNhEeAHIvPSDs+Sl4biMvzXTHZ0RGRjbunZO17&#10;IdnYEpNNbQmAWhrQlpGt3VnZCoDb3FOQzb2VouaKexqPWM+xI6daB3Fb7mNbdwb7S8szbXHZ3hrX&#10;MbW1MybP9sTlrQDS+uSshDIicYAdsc983Hl+PFdHZjCNhuw8fSHG4lF54Bf/V+gNYEnNQrUeLm+s&#10;lwcf+KUk4wQ73Cd+QJbShE07Nj0xHXOe1Rls+rEfHRSnGbaIe6RpXT98snoPeM84bZ87X74+6fqX&#10;g6JmXCXZTMy73hXrO7rSuk/4xKbLncBEWOt0ETLoWocWqTIgjkS1NTX9OrLyOF855mVUmtZ5u8z7&#10;onKGcmAr/HM1J4A/VA2e66UjLi6vmtV72T4wifsVLQOilRcUaWGk0/buMQhQ1js0KcHpOIBzP/fv&#10;ww7lyFnhnyPPrAbJAXaDkZT0jk6VAZG9EbHRlAVEq54JjAGKrQHCofEJasUGWF20RA5HtM5iKIo0&#10;z0wWNJ0k2CHDYybGjC8YDMoZXzxDVgAyCBsNy+oBHKZ+IYvf2NiDda3oFPrCCy+U6667Tn4IMHnl&#10;lVd1H2w8QosJM0/CZxvAp6+vX+tqdXd3acMN6o033pDnntspa9askccff1y7MLvpppvkq1/9qoY1&#10;zy0zZQOphD5t4Yx4EQjZaOaKyy6XXz70sLq/oRVTLTWlTJjT2jgEGTOL+GwGz31pho3pyrvBTNsx&#10;13PMDJ7LeF1s2H9W3FcSIGyLnSkbH11fugda+oH5Pf39cvaZZ6l18eTPf0GGRkcljeVxQHMKYQie&#10;DG/2a4CRIM39aI8vOO/IdBjA/7AcD4hevrxRli6pwf1rkB/96FYZDAxpGiMwanpDWivyg1fLZU36&#10;Q6pUp9LFIuKMQIQytrKmWIxNJ+ehLNJoWmTPtEjPvllpGy/K+yN5eXMwXaUX+rNVYo8/bwXy8s5Q&#10;Qd4dLkpvSGQA+xiPYZ9JWjqNT05MCvsr4qBukfTLrWQkVbH4mK3kPT/E1ysOvGYb1q+XL515jtQu&#10;Xir1S5dJ84rj5dRTT5PVT69BODwX+LiJxcOSL+De5GkBNvfLgiE/XLgfjp999lmtysAiZtZhbG1t&#10;LcOj3pPy/TVpktUorJWc8GhA0YTx5euTrn+9RfEg0j5WmfFgOo2HdU4YPMiJTFEhkMWUrciU3x82&#10;QNE9jox2JCyByYREUgVtlMIXlYrT+g7iP1cf7YBXXdWvHAO+4bW4ki/9We0GMRzPymAwIb3DiHMw&#10;KfvixoVQpViV22KBVF6wZkVFntkjZyhFaE4m4BUCpXHC3aMRhX26NKL7GO3FZzQH2MrptFYloPPq&#10;iQTW494DtnpG0tIZNL370JLH1tPJDF72ul9cdbZK5pjCIr3/5WPbe2LnjfC/St715l7M6H9zZ0Td&#10;PPUAarvp+gbp0JW36JkNqVxZR/BWLJYmAAcmk1pFIp3nc4DMLM/ngpYtZGpZQgYBhBYTYwmklY+w&#10;xu7pmAmuRyb7yCOPyC233CJf+9rX5Oyzz9YWoDt27NDMk+J2zFRZn+v4Uv+1bMTCFswU52n5Wwbg&#10;I3SuBMiwwv+pp54q5517njy38zndD62RfDY5bccKRsiILbxxGTNsZsyuys/1x0S8Zjw3W3TJc7TX&#10;0l3OeRaPcxuut+JyitM8f44ZhttymsXXrS0t8sObb5ETmpsVttUZO+7F17/6NXnnrbclgnvMtMgq&#10;AIRtjumvkmMOTKVsWKWWSIxd2eeg/Dx4hoOF9wpBPKrenrIDp23rdu/QD+Cm65rPrfqs1CykW6Va&#10;BWc2ZHrwgV+oKyXWidXrDcDmNdT0g+fDgD2AHs8JreZs7FXIFWQyOCnf/+73TCMtpGdas59evVqv&#10;N/fFsGoxxH7KHwBY58uXrwPriAdFVvCn8+42tSLSwgRYHM+aTHkoLJMRfMmTEDnwxYRJV1jo0Uc7&#10;4NVY9asAiRGLKdl3dB/AqHUwLL3jmKZ7lGGCDmAhsE+mQAgaM75ktd6OAUW+/HWFI8/s4R88EZqT&#10;aXiFgWDcD2AmKLIXHNuLj/q7HGMPPmmsz8lweEa6J6LSORKR7qGY9KvVkc6sGR6QptOASH4sTKUk&#10;DNCac/8998MbHw3iyLveC4pskd2N+HSNZqR9kL49K5CoaRIwWAHFakicDxTp8mnvhLGER5LI0Jju&#10;AYNp9jqSJ2zwOSgALJjhsp4eM0wjZnSUBTJOW5AhiDCD5j2wzxLDMMNl5s0xlzGcaRBjnj1vkRu3&#10;18wY0/Z4WlxHK2HW1B3kMbmex+N6jjl/NIAiZePtxt9eP3uuHBPAacUiWBPebZEnZcGQ03Ybvfa4&#10;7tp4omRxJTiOjY7JH37/P3Ia9rOSFrHaOnVRtLRmiVprn3j8zzKwZ69ua5OpbYXvPntUdZqfC5Je&#10;VT8rc6VBHPH+u9J9lAZOj42NaT/JV111lX6c0IXNokWL9KOEUEj/hXTOHovE1NrKa8HW/rTCMo3x&#10;ejF98QOJzua1X2+sY71S1mdMxOLym0d+LU3LV6r4ofONr39DJsYmNN0yLdNPor229rpz/5z25cvX&#10;wXXYQbEIUFQ/jDqPL3O6AXE0FctK/xgAa6LUkjmYBRjEpHt4WqaTeDnhhaTiS8t5gVmVh9IC7+9Q&#10;B3df/JkleHFDBAtaDAfGCTsx6ZpgDzAZ6QLo0lrG8yEEjU4Zh9O6rb6MK2KcjXS17t39He6hHD0r&#10;+8OMyXiqhf/aunEgxEZHrONnQNGqBwDWNRyXoam0RAB+6mczhQwHFLgHcNk9ztbshCyAGETH1ex+&#10;saN0TelnUy3MgC4W45YHXk91IF2Jmwp3qlren4FEfosEI2yUEhXtaYgfLA4glkFRW3HTWTw/apx1&#10;JRC2ja+su6YBQOJ0yYci03s2S8sTMzEWg82TmQHOXDHT43ILJHPCQwQcCyjMZLmNXaaw4siCoguM&#10;3I5ixmv3Q9ntOeZ+uU/OExDtdm48Po7ieVE8F46ZZniOhECO7bXgNIv0f/WrX2lLaVsd4IwzztAW&#10;3AxjId5eF4IVx9a1kAVRzicSpg4dl/E+TE5OyrZt2+R73/uenHzyKbIUQETgWsBebxYvlhOaT5Cv&#10;fPkr6sro73/7u7TsbpGJ8QndByHJ2485kvSceV3GrytOOwOX8ePALmd4nsu+yX3y5ptvyurVq+WO&#10;O+7QKg/Nzc0Kg/TlyevAYl9ei9NPP10dpr/11lvaAp4fKzxXLfoFGBoYNNfDnDPSMtI3lzP+XG7C&#10;s7/vgjz4i1/Isro6tRzSqftpp54mr7/6usKgXmPkJYwzw7KqA+FTi/+xjtUIGI7waffry5ev/euI&#10;B8WREOGBzrWZMbM/ZlrjolpMxy6z3JedEV9kFXkXeH+HOrj74s8sqYDieDitViOCzW6CwlhW2sfz&#10;sns4LS2jWW18swcgzAY7uu28oKirdNr7O9yDc2lLQqwclRaWhf8HBMW94wDFQFiG98W0N4ZkGhl0&#10;bkb70k1hnn4LA/uS2nqYLY5tS3et9zda6ncZ+1HLIz8oAHUBHCucMq6R7AeF1cFAkaxJCygtiV1D&#10;QYBi5ICgaAGxDIqInysLiCxuZrqmJRGniAwRAEfLklrYaSUEiOTnPi/VngIqAMh1zCC94TXThQgM&#10;7vr5wlJeUKS4LTNanefxbdjSNMeMhztvIceG/biK52CBzl3G8+M0rz2vpZ3nNNcTGlm/0zoLX7Jk&#10;iUIUQZL1TRmG14xQaPdh90/Qdu+X3acdc5ndng2eAoMB2bJ5i0LiFZdfIaeecqr6x6SDdHWSXurV&#10;h1ZJgiWLtulIndY3FYGujq2666Wutk4b69h1us2xx8lxxx5rHK8vWmycuyMMIY0QyHOkw/Vrr71W&#10;fvvb38orr7yi7oVsPG2cGX8ru4znzoZWVfXXMW3TGoFO4Y8fHzxnbEv4C2L/1137bXnjtdfVGsvw&#10;mkYhux+TfgmcZj9cz+WsK8rl9p758uXrwDrsoFjIIqPjS4Mvh6zJ8DIARvbkksoVZWiSFf5NK2dC&#10;AHtjYS8ubD1rquggF69SaZgHUlT7C/9PD0TCigh39I9GuIiAbggEGn/CC6Xn4YrFrxH1MagxwrZV&#10;oOUZGEp/+1n/bx8YB0fe35z1EK2seybpEofKye4RQBT9XwKiaTnuHgnLWCiugEiHxpRt7JRi15C4&#10;uKySEElmZDiUkv5xACdd1FATWcj4Z/wH6xAG89I2XqqqgOvfHggB+EIyMBEBxCe1V55YtijgSMni&#10;dOjXjQ0C0riddOcxlZqVkam03qOOIdOIqlqIuwqAqrLzRp3jOO4Q61hGpW8cgFhqdDUeBkywTqJ+&#10;EFnLBjNPZmYVfdBO+d0M2dfhk70PVoQiAt1zzz2nMEWwougmiPPRaEzDWGjRoleEt6BktvfeV6QX&#10;PguAJwNAppiW8MN5PmdaNQDTxtelDZOS8NS0DA8NSVdHp9aNfPXlV+TFF16Qnc8+qw2TWAzM6Zdf&#10;ekkhjOH6+/olOD6hxbyELoUvxq8EXvYcOc0463FxPnYZn3kLwxTBm2NrVeS0/dih1ZrT//jHPxQ8&#10;2Rjlkosv1rjzuNqICuEZj2Qibq6TI+7jwGIYV/OF8eXLl6uPBSh2O6DIokdCGEGRxYn4V60SkOxX&#10;3vCHPFQgkWLDCk4l8yL9Y9MHB8UgoCYQ1uJHba2N7V15h4Ot/7cPjIMj78+7nvWoEoA8WuUIim0K&#10;ipn9gCIymCwyEUeaSZRe8pw2lmfsE1QXTuS02JkgRjhroRUa+7WgSChvG02ow282hKI/x/7xDMKn&#10;pGs4IR1smTwQls6AqRPZg4+SjgC2G87h3hWgorSP5KpVBsT9gOKIaXTDFt7spnBkMiYxNrzCvSYI&#10;HyooulBiM2lfh08KeaV7wWkrQh2BiADF4lQ2PtqzZ0/5ntl1tETufHanNlLiMne/dt5O88OJ29DC&#10;ZqxuZh+ETY5ty3LCItfrttyuZHmjWCyrEEbow/6Mdc7AGI+hx7HrsL3uB9M8lnXAbuPErvI4TXE5&#10;48Dl1iJr4myuiw3HfXV3d8u9994rp5xyqixdulRBmoBIff/739eW5gzLeOl+8+Y8dH8+KPry9S/X&#10;YQdFr99EZo6FHF8+eCkgE2VDEHWJQ2sQ1B/EFzgyWdNYAf88gwsp/HFJtT7awVYit2KxKq2DfaNT&#10;0j9hiijVEjrKouYMYCNVrYmMtI4kFHDYS4Mbd/68oOX9HfbhIPHzrNbrEwzjmgxHpDMIQPSAFlsT&#10;9wOswmlkqJoevC92jwpFybCeE9IS3ZPQ4hgDiE4nczIZy8rARBgwGNUeYTrYJ/h4WlvOtwDi2iYI&#10;p5kqzbk/gEFXLawTOQJ4HOE616JoxKJwBUSci/pMxEfA3mBCJqNZifBjAF857IrSZMpOhlkWz7mi&#10;DJ4DV7qdqznb/2t1MHD9uMrC3XzrDiS73f62t3BkLWYUP/C4XOExmdI6gBa87rn7p9rinA1YOKbO&#10;OuNM+fFtt8vzO58rWfUIaqYFr3VQTfjkftUFT+k4BLIPFj+TDt04Vq8329n1nLfx57wFPy4j6HJs&#10;4dA9LsGRxe4XXXRRuXtGunliHcPlDcvlgvPOl9V/+7uG0W1LYGiedROfVDolSYiD9Xs5v7jNXB2t&#10;6deXr3+ljnhQTGRnpYfFfuyODxkv3eHEWHaJoUha9AwOouiPS6r10Q5eUIxkRcGEFqu2siVx/6DI&#10;OpedE1Bgn1pQ3bjzV0VZkPd32IeDxM+z2hQ7j0ekhU6ngwUAVaJKBMXAZFoSLF7WjMn7smfmUJnO&#10;sx5f3i6H0shIM0lkpsjgkL5YbJ3O5gGPRYmkZ2UknJO9+wCk2iiGoFcNqq3j8SrZximVRirsT5wW&#10;boInYBdp0lULrZIjcenFvvcEUwBeEfAq7i0yNnxA0IE8M3rWy53VeFc/Dzm1qpdEtzg4Jx8U/3Wy&#10;IOMCzYfRB9meIEURlAg+Bn4MWPEeWisfx5ynlY9WQBb5/s/vfi9XXn6Funqhr0q6zWFdQo4pthz+&#10;0Y9+VN6vjQPdJxHsDhY/04J+/+ft3c4Lk5wnHAYCAXnnnXfkiSeekNtuu02+8IUvyK233lo+V54/&#10;YZbTrMd48803q89OtkjO45x5vmrhRBheJ0Iwr0WeHgCwDy4jJNItDvex/7TH5fvX0ZZ+ffn6d+iw&#10;g+JcWUjEixRKZGZlKl7Q4kQW46qVbnha9iXxIiF8lH+mMcIcMvEI/6vkHSr728+P+3DElnMc2O3W&#10;dCwN+ItJOwGRYDueARABDsdzgAhaoQAngBF1Lk3wADi20jcg1nUBnPYALonAtLqxniMHjg6kwz14&#10;rweL31XsdwsyAG2W8rxoLewhFE6wSDgPGMsrgLGnkk5eg7FpCSfzksqyzhblTR/el793fbW05w1H&#10;bkbHDJCNY6aSRQlGs9rdI1tWs85jz2gY92Qa94YueCrqRtxd9Q1HZRD3bTyUllAkh4+YGf24YbE5&#10;G1t5j/9h4+/rkyEvkLmi5c4FrUgkIu+//7489dRTcs3V18hfnviLWiQtUDEMW/1ecvEl6guzaWWT&#10;FuPSZyanP7vqs+rC5+yzzpbzzz1PLr7oYg178YUXyX333gdIKxUVl4qyaem86cabFFC5vTpYx/7Y&#10;2IWNYurr6o31s8H43mRjGsbr/v+6X1uHKywC+rR4uHSeBzpfX758HVk64kGRVpgkMt4gMmHW8epF&#10;Bs46Xx0jERnch69PAogjpacDCP+r5B0Y4oA/7sMVtmGr1cFJwOFIVFjs2BHMynvDKXlfASgtPQDG&#10;tsEIACQlnYDEbsy3Yn37WFYhsovhAhHpA2ROhBMKwKyHSbjCIQ6owz14r4cFRCsuy7KnEVwjugHq&#10;GDItnbsI0UOsQ1gNigS2OO43Xduwj+9qmLJw5cqum19eUPOCIvtPrrJqE+6gTEm08roy9QorYsvs&#10;FMKlkbmm1erBOlhsZZmVIo+H9Ozqw8bf19GtDwpOBEV3PeGrXCcQEKa+LUvWOwLeTHFG6zmODI/I&#10;rvd3yTPbn5GnnnxKfvXLX8ndd90tt992u9z4gxvl+muvk2uv+bY69/7yJZfK3f95lwFSpGE2LFEr&#10;KMYvvfiSPP7Y4/Li8y/Irvd26X5j0Zgk4+xlJ6t1Ien42vhALBUJEw4RZ+uj056DKw3ny5evI1pH&#10;QNEziwgr4svFVYovH1BDGplxJJXTHk36RgCKQ3EAVlo6h9gzS1LCyRnJAC7wpw1KKFOQy/8VgVyq&#10;5P2VLWJWs/S9V5CZUmtma+nj2ixezkPqvici7fSTGCQApjFNy2LGAODwtPSOR2Q8lpUYYGkoxBa0&#10;iD9gqW0EsAhQ3A1g6hrnNgmEBSwClrI4gD2Hirtn7KAU77IO8+BeO/0hTq5w9RR8h4IJc9/GAMp0&#10;OM7u60rFvSyy7QX8j+DaJHHiBDBtpMI0MCfNWMCymi/M/jUHHJHmqpQnTFbkPR7rgFUpj4zRFRvc&#10;qFIq7/bGSupqbhx9+TqYyqA1zzNCMCOscUx4dGUb1eg0WxhrWL53DRiyXiD9DVKc5nptiY0wnNcG&#10;LABRhUEcm2PbiMQC4YFULvb1QdGXr4+NjnhQZGbNDD2exMsNGWs6JzIBoOgZMaDIFsVa3wyw0RaI&#10;Ss/YlOxL4AUGOMnNGFBxpXDlyPvzgqIFRHCqaW0NxdJ5GQxGpX1wEsDD1rVx2TWalt3jBWkdK0jb&#10;KBs+IE7D7JotrH0bpwoz2C4r0bQAdtmSO6aAtAuQ2DOJbbAPzndNsKHHtEyEjbW0yDh8jEExCTbv&#10;Hg5JJ+5XxwjAGfDcyoYg46abPnZhRwsxW7fHcNNYZEvXN8aaOB9IWeCy8q4/sLygmGGmVRKnvfs3&#10;9Zgq06ZOF9KqygOJ0Jz07Gxv5IOir39eFrBcqdUPIEdruU4D5BhWIRBw58qAIaZLIMlwCn12jP2x&#10;ZbNp3WysgRYYbT1KA4cIq5Zzsw/Cot3PgeSN+3xhfPnydWTpCADFglHWKMO6aZBWcCYsamZbkbrN&#10;yc9IODMjE7GcdI1EABpsNBKXVoBZ53AC8yntKo8Q0j8Rl5HpjITTs+orj9YtW7RrwW9egRPpBJt4&#10;xqLQsXBa6661DdN5NmBuAtBT6neYomWMDVPaAgBYQNFICMdMAnpwjlQKL1SOaS2LpY0lkm5g2CLa&#10;Ve8ke2+JaUvvwL6EdvQPNqYtFHEC6npA7HAPs1q8XBEHXj8W39LRNevx8d7QWmqvE93gsIUxp/fg&#10;mo5PpyWexn3HDWHDE7UkMpOat1VjNXh5wW9u+AOrqthZVb0/679xf2JarRaXOfLEd64Yxpevw60P&#10;mh5L4Qh5DujZj63qsL58+ToadPhBEZmrq4OBYi6bxAupBIyAERbnjkfzWnRJlyutARbj5qR7glY9&#10;wN1EUfrGMI/lnQMxdbjcMRQCUE5rC+o9E5Eq7Q3GpH8M8Dk8JZ0adhqQg32zaDiYl5ZR0yNHC4uM&#10;x/MKPxT9AvYA7sbCOQXEVFYkmcLXfRZxLrAIPaUWqyS+utMA3RjgM4BjdQGkXO0OAB4JVphuGYpK&#10;G+IYTBYVFvMeSDwSQZFRYj1D3ouuYFp2qTNt1sVkkTytpuzj2RY5J9R/JFsEs+FHJgOQ/jeDIusS&#10;VgnHLOSMOO3142iWVeSDoq+Ptz5kerSAWJIFRB8Uffk6enUEgGK+WsigXc0tquOyijJ5NnYpqJWO&#10;lj+2YB3elwTohbX+Iuv8dWuL1ZLlj37uHHkdYHvXs/5gy7Bxb9M+ltGeNrSIGPvsGqHD5piMTKcB&#10;h4VS/To6Cye08KVJkCCA4FwJFRinMwBFAES6MKONI8bCGbWIsthce+7Avrl/9iJCh9HaIno0IXvG&#10;44CqWcnPABCV0EzB9OEeCIesS0mQHQ2zsQ4AEeezewhQjrjrdVNXQLhmAOA23JNO3Bu2MGY3jKZR&#10;SBHXi/c2b+CLvuAgTs8FQV7XirzrvfKmt7mq3p83fc3Vwbb3rFeYdGT3ww8Iyhvel695dLCi2v2B&#10;ml2+v/UH08G29673yhvely9fHz8ddlB0rTMGDD4cKM4U8LJKm8rZhI1kPifJAsCxUJQIAITF08NT&#10;dNoNcCGkAFiqNAH4c+QFxT5AG0Gum41VhmltjMlQKCUhgGEcoMPWvKxXl6ElTOPAl6PxBVnIJRUS&#10;uZyVwwkKhQLAMZ+VJF1eAIy4Pbsk7J9IAG6npQPHMMW0BkzZKprTfeOIayAsPaNTsi+W1hqUbGRz&#10;uId9APMuxKl9aFr6tFs+Op1OSQtdAAGqXVBkX8ys2xlhMTOinkyZe6aAiOtE34K8lwWdNvdVi3g5&#10;Tc1joXOhcD7Nl+ZcGbCviK2gDyRTT7Yib3zmHAP3vFolQPRB0dcHkFufbz5QPBiYHWz9waTHtdt/&#10;gON75Q3vy5evj58OOygesvjycuQFBRbzUtbdSQKQQsVTeYmlcgDJrFHUaB/A0lUsjW2yppEFe9WY&#10;CwrzxOlDSBtuIF5RxGlsKqH9EKv7HwAqYWs3W0YDvgiLbSOs7wfgGokDWOMyEIzrdrRkgokVHrEr&#10;KcyY1tksBmbf01VCqCppOKcoexY7cqTLsV9aMmn5m0rNqBXU+LMEuAazavVsR1zpbJo9kxAODRhC&#10;OA/2kcyeZ8Kpot6LFKCajVVsRXhfvnz58uXL15Gpox4UaQViI4UcLXrs6k1hzygFwPL6yct4lMvT&#10;+azpS5UWz2qrkTv9z4n14tLplBZHsyCZvXgMT6WEfiLpckeLoQGIBMbWMdNSmE66tRg8mDdF4Kwf&#10;Sf+SI9MyFslpwx32G63QCBVL0mkco0rOeooNfFyNRbIyMEk4RXzY7d444sb6huMZaWcXeIhL66hx&#10;Ht5Gv5AlQGT/3D2jMRmZSpcAcVaSaRa9G0CkxTDPImbP9fDly5cvX758HTn6+IOiR+ViD0KjA46V&#10;9awHWZG3aNFt0aoCzLjK5zJVco/9z6iQS0EshmSxJKCRTpxBeZFUXkKgxoEJQmBU2oaiAETWsyQo&#10;pgCOGI/lpIvd/7GhjTYQMXUntfHNMIvaI9IRmNK6mvT1yN5t+uiHkj4NS+qfiErvWFi6RxgupO5+&#10;2AMJXQ71BdngxOyb7n7ahhMVP5GAws7xnBYzsw9uAi1bOPdOJCTAovk4W3uz32tTB5HF7Hofsjjf&#10;vGksksuYvmJ9+fLly5cvX0emjj5QtIDogGJ5naoaFOc4XM5Wy1vH7CMHRYJT+ThZSaXTClUKjISs&#10;vKh/QRb39o0DAFlXksW5DjC2sFia7mYIboC5NkAdoZFhqgXgA+i52g3I242wLVhH0UrYNk73NVwH&#10;IQythrp/wiH23QU4pLPsboShpZHd3gVjeYlmTJ1NAiKdpOcLhQogAt55vcqACOm053r48uXLly9f&#10;vo4cHQWgyOJfV/OFcWXDEVIod1vKG87d1sJmRd71H16s5+iqej3rQSYzpu9jdoXHlt1sYc1Ww/1j&#10;YbXkuWKvJ+zlpZNQiPmyAIRaLFwKZ+VtvOOFS9ZBVDAFoLYHpqV7eFoGguxqMC3ToMJ4poj4FTWe&#10;7E3FC+rV19aA+0d7/Xz58uXLly9f/yp9AkHRAmJJLszMAzbe7T960DkwKLJ1NI9D6xzrWdoW3iwm&#10;p0PwzIyom5lQLCcTgMeBIF3pxKR3NAKoo0/GCiTOB4pVLcAhtg53FYxkdd/RVEESAMJUXiSldTwL&#10;xuchu+/KZNQqWpzPIuu5nrYRkJX3fH358uXLly9fR4py8v8B/IEKCnNnX6oAAAAASUVORK5CYIJQ&#10;SwECLQAUAAYACAAAACEAsYJntgoBAAATAgAAEwAAAAAAAAAAAAAAAAAAAAAAW0NvbnRlbnRfVHlw&#10;ZXNdLnhtbFBLAQItABQABgAIAAAAIQA4/SH/1gAAAJQBAAALAAAAAAAAAAAAAAAAADsBAABfcmVs&#10;cy8ucmVsc1BLAQItABQABgAIAAAAIQCWmGz+egIAAB8FAAAOAAAAAAAAAAAAAAAAADoCAABkcnMv&#10;ZTJvRG9jLnhtbFBLAQItABQABgAIAAAAIQCqJg6+vAAAACEBAAAZAAAAAAAAAAAAAAAAAOAEAABk&#10;cnMvX3JlbHMvZTJvRG9jLnhtbC5yZWxzUEsBAi0AFAAGAAgAAAAhALOjiZ7gAAAACQEAAA8AAAAA&#10;AAAAAAAAAAAA0wUAAGRycy9kb3ducmV2LnhtbFBLAQItAAoAAAAAAAAAIQCiHsgyOegDADnoAwAU&#10;AAAAAAAAAAAAAAAAAOAGAABkcnMvbWVkaWEvaW1hZ2UxLnBuZ1BLBQYAAAAABgAGAHwBAABL7wMA&#10;AAA=&#10;">
            <v:imagedata r:id="rId17" o:title="" cropbottom="-103f"/>
          </v:shape>
        </w:pict>
      </w:r>
    </w:p>
    <w:p w:rsidR="007A0FE1" w:rsidRDefault="007A0FE1" w:rsidP="007A0FE1">
      <w:pPr>
        <w:ind w:left="720" w:firstLine="720"/>
        <w:jc w:val="center"/>
        <w:rPr>
          <w:rFonts w:ascii="Angsana New" w:hAnsi="Angsana New"/>
          <w:b/>
          <w:bCs/>
          <w:sz w:val="44"/>
          <w:szCs w:val="44"/>
        </w:rPr>
      </w:pPr>
    </w:p>
    <w:p w:rsidR="007A0FE1" w:rsidRPr="0016213B" w:rsidRDefault="007A0FE1" w:rsidP="007A0FE1">
      <w:pPr>
        <w:ind w:left="720" w:firstLine="720"/>
        <w:rPr>
          <w:rFonts w:ascii="TH SarabunPSK" w:hAnsi="TH SarabunPSK" w:cs="TH SarabunPSK"/>
          <w:b/>
          <w:bCs/>
          <w:sz w:val="44"/>
          <w:szCs w:val="44"/>
        </w:rPr>
      </w:pPr>
      <w:r w:rsidRPr="0016213B">
        <w:rPr>
          <w:rFonts w:ascii="TH SarabunPSK" w:hAnsi="TH SarabunPSK" w:cs="TH SarabunPSK"/>
          <w:b/>
          <w:bCs/>
          <w:sz w:val="44"/>
          <w:szCs w:val="44"/>
          <w:cs/>
        </w:rPr>
        <w:t xml:space="preserve">                  จุดประสงค์การเรียนรู้</w:t>
      </w:r>
    </w:p>
    <w:p w:rsidR="007A0FE1" w:rsidRPr="0016213B" w:rsidRDefault="007A0FE1" w:rsidP="007A0FE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7A0FE1" w:rsidRPr="00652FC5" w:rsidRDefault="007A0FE1" w:rsidP="007A0FE1">
      <w:pPr>
        <w:rPr>
          <w:rFonts w:ascii="TH SarabunPSK" w:hAnsi="TH SarabunPSK" w:cs="TH SarabunPSK"/>
          <w:sz w:val="42"/>
          <w:szCs w:val="42"/>
        </w:rPr>
      </w:pPr>
    </w:p>
    <w:p w:rsidR="007A0FE1" w:rsidRPr="00076E7B" w:rsidRDefault="00A9138F" w:rsidP="007A0FE1">
      <w:pPr>
        <w:ind w:left="720"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sz w:val="36"/>
          <w:szCs w:val="36"/>
        </w:rPr>
        <w:pict>
          <v:shape id="รูปภาพ 4" o:spid="_x0000_s1713" type="#_x0000_t75" alt="Related image" style="position:absolute;left:0;text-align:left;margin-left:0;margin-top:20.8pt;width:425.5pt;height:230.4pt;z-index:-65;visibility:visible;mso-width-percent:0;mso-height-percent:0;mso-wrap-distance-left:9pt;mso-wrap-distance-top:0;mso-wrap-distance-right:9pt;mso-wrap-distance-bottom:.2pt;mso-position-horizontal-relative:text;mso-position-vertical-relative:text;mso-width-percent:0;mso-height-percent:0;mso-width-relative:page;mso-height-relative:pag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fpi72AIAAOAFAAAOAAAAZHJzL2Uyb0RvYy54bWykVN1u0zAYvUfiHSzf&#10;Z/lp+qu1U9d2CAnYNEBcu47TWIt/ZLvtJsSTICEk3oCr8jZ9FD47ybQJJNB2Udf+nJwcn/Mdn57d&#10;ihrtmLFcySlOTxKMmKSq4HIzxR8/XEQjjKwjsiC1kmyK75jFZ7OXL073esIyVam6YAYBiLSTvZ7i&#10;yjk9iWNLKyaIPVGaSdgslRHEwdJs4sKQPaCLOs6SZBDvlSm0UZRZC9Vls4lnAb8sGXWXZWmZQ/UU&#10;AzcXRhPG9RRn/TzB8eyUTDaG6IrTlgl5AhFBuITv3kMtiSNoa/gToDSnbmsYoMFsAr+WFsyegdaC&#10;iP/CEMTcbHVEldDE8TWvubsLgrek5O6K0yvTMKTvdlcG8WKKB6MUI0kEOH08/Dgefh0PX4+H78fD&#10;z+PhG8oxKpilIP81q4ljBeKCbJh3wB/UwzSgxB/6jaI3Fkm1qIjcsLnVYCa0GOB3JWPUvmKksL4M&#10;IPFjlLB8RHRdc33B6xoZ5T5xV72viAaqafDNb7YaAcN/N6IqS07ZUtGtYNI13Wj8uSAKtuLaYmQm&#10;TKwZ6GJeF81H2K17Y51vE5g17fE5G82TZJydR4t+sojyZLiK5uN8GA2T1TBP8lG6SBdfPMU0n2wt&#10;A11IvdS869U0/4Ot4NQoq0p3AgbGDdEuOEA0TeLQrWhHQiy8dIFQ9x8oQslL4rlaQ69BfR+fYQIu&#10;+uik40G/yY51hjladQZ0IjemWg2tsd6/VQUITbZOBa1vSyM8MFBDtyGNd34EiEYYCkXIZm/Uh9BS&#10;2MvGWa8NK/DqXtfGuldMCeQnoDJwDPBkBydoTtU94pFr6UepfAs0u02FhYui9cXLtio2DBkCxqVp&#10;1k8CMa/Qw+f+5mS/N8jByUE0ny+HUZ4vR9H5OcwWi9U476WDvL+6d9JWpFD7y7WlEPXi+WY2BwJW&#10;j030kfAetOmAZdhv7zt/ST1cw/zhxTz7D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+stiRtwAAAAHAQAADwAAAGRycy9kb3ducmV2LnhtbEyPwU7DMAyG70i8Q2QkbiwtYiXrmk4w&#10;MQ7cVpC4pq1pqjVO1WRb4ekxJ3b0/1ufPxeb2Q3ihFPoPWlIFwkIpMa3PXUaPt53dwpEiIZaM3hC&#10;Dd8YYFNeXxUmb/2Z9niqYicYQiE3GmyMYy5laCw6ExZ+ROLuy0/ORB6nTraTOTPcDfI+STLpTE98&#10;wZoRtxabQ3V0Gh7eDlH91PFlV2Wf2bi1+3T5+qz17c38tAYRcY7/y/Cnz+pQslPtj9QGMWjgRyKn&#10;KgXBrVqmHNSMflQrkGUhL/3LXwAAAP//AwBQSwMECgAAAAAAAAAhADAO/tXXXgMA114DABQAAABk&#10;cnMvbWVkaWEvaW1hZ2UxLnBuZ4lQTkcNChoKAAAADUlIRFIAAAKKAAAB7AgGAAABIja8wAAAAAFz&#10;UkdCAK7OHOkAAAAEZ0FNQQAAsY8L/GEFAAAACXBIWXMAAAsSAAALEgHS3X78AAD/pUlEQVR4Xuyd&#10;W0hW2fvHX/BGvBG8EKSL6KIuiiAiIoqCiqLoxNQciImIZqZpOliKZqlo5ikVtczOh5kmqomO05mO&#10;FEVGCSJGKF2IiCAheCOCCM//+1nr3flm1sz8pmZs/vuRx7Xfvdc+rfVd3/U867QjFspHkTAhP5KE&#10;CfmRJEzIjyRhQn4kCRPyI0mYkB9JwoT8SBIm5EeSMCE/koQJ+ZEkTMiPJGFCfiQJE/IjSZiQH0nC&#10;hPxIEibkR5IwIT+ShAn5kSRMyI8k/08S8rr0ud8cUn6Phv+7/D9C5Kto+GkkLNofQXqk/+mEvGsl&#10;0a0hpKcquvH3pEsK1j95Ql6zHLtpBdFf/5xcsAz7zdZHfw2Sa6tEm9LDX0d3vC1Nlhfd+mPplz6R&#10;ftKEPGkb7Iyl2zm91D8puzon2K/2o+23udE9gdyOhi3SK35zkBywBfaLKZH/onyyhDxsK6Sr7Lj9&#10;oAf7Mbr3U8oRZVqm26rqn227babVdk9xv708i4ax8m5i7mr/wqptRvTXn5ePmpC3rMiFt61QObvc&#10;TtliO2hfWk3PIrf/U8oZ+8r2RRFY+WqaMjFL3PXY/TZrN9u/3Cx1jfWmfh/d56XdKkQDhZbzKGIN&#10;9tTuKxmL2/7FhDwuPjpjm9x2tY23GvvC7liVEvIL7el1+z+lPNBdK57410m9GrFaZWJVz3z3+/3S&#10;ZRWvZtghlZwdLRNsa33Etj6c4I4cr0u1kw0b7ESDf6c/ko+SkPuEhv22RIVLuS55rN8Umxqbb7uk&#10;/7TcsZ1KohPWrHLxUk8WaHM0NPtJKMzX9iGVop0Kjwq9exTuEypr7W59hbtO2eppdvFsrdvuk2Lm&#10;dEupqdHX0g6p8P5xEvKAcv+6arqKrgmqWIqt/PVMXfwXq+yeY7u6pkdjfVxpt0fKsIq3tM5ppayE&#10;MhXRMrfvvn4/V8m4L72h32bfii2r7WH0HPSRlb8VDqVPpE/tvPOPmqX10gYpzFsn/dsJWd49S/8f&#10;CH1zlEsttr1ulFW0T7HChhTb+WK8EnW2WWaC2VrdKu1/v91VZdR1oeiy+Oyy7XB8fF2m1Q3Zirds&#10;u8Ltb8ws4gV603LF1T+9s//v6w4h/66UuuEjJGRx80yravvayvoWuN85d0bZzubxysWIFbb7fU5S&#10;V3jduDK648NyUHx7yjYK4al20dLEv2nazrKz0tMyqZ4IYT/bWldTn7etOpYpu9GbWWz/0/qXExJe&#10;aPObTkpeTtT/uyrIi/0OSc7tBCtrmaaqdK3Zwy1mjZe1FzZBYJqh5YCtVG37ndMjtkYV2DolUrqu&#10;/YMSbK3C76XrZCN+Jxv1RyX2WqFhm14kXYm+Suf8oKu06tj3irPmH9UIlvnfke3PplrB85nRX4Ok&#10;QIlcRkIPSMOdS9EtL+WtM0TzX0mXiea/ekf32tfOlDqkbRRz6pD2HXzz2+sB7d9vq3XFp9IXb/b/&#10;Uxpp0m2x81ul1D7URu/HjJcXouUWsdJZQfqO2LFZeEGuiLOuiJPuqajdVaVzW3rTssVv+dqf/4bH&#10;bkT1pniGeLU937pieVgJUdNPgqywyt6FqhJkHPdK+5dadd9C291LuOQt3aWSgKmz1xY63acMgbWe&#10;qjbe6/ajSxRnQTTep9EIZPlA+lBKXmLCNkpfSm8rmY7bZhkSG5Ro6UquDBWjDIVZdsmF6Ab7XcXr&#10;vNvOllmRJU7bKv5aqQSvFezxd7u1P1eJmeaI+ne37ZVKBL2m/SjHSfDrrgLZ8SbBMfLRyu4FtrN1&#10;tpV3zbGq14ut4vUCq3y9UBbDgNapxjY98fbnY97sI05l1yLZlouU9QucaVbTv9CHH9BqF0bjf0Aj&#10;53XLq9KjIvXDKuuHxTOHFB6VnlIiHBdK0JM6/pvTTUq0H5WgG3Relra3iDOP6grYWr/ppbcpQb+X&#10;5ulVtuq4J+PzLm6WtrdItykjMl3Dwu9CMQl/IVphnNXxizr3mcyWbhWafjGf2TFd+6gyeI9r0bms&#10;xL7iEjhXWZ2njP5JFKEEbptqZW3zrLgTS+IX6W8uAcu17491rhJ6rlV1zbPq7vnKpNlW0TNPGTXL&#10;SuvHaT8ZN9uHb6kqW50TOSCSPig9rJc/Ij0QTbgTIvKTUpC125KU6mPcbx76pBIYk4I4JLbXDdKN&#10;bxL7tJD8mxB4Wol1Wsf9vnQhjJaV41ISn/CE9JQUeiBbL0rxgWnVppHhnhTrLbDYKCv8hpAwj9+V&#10;fcro8jrcxZ+lx63kxey/pMVN06UzrbhhhkrJJhFFmjI8VU+3zna2z1CmTbPyzhlWpgwrfTnHnRPZ&#10;JyJH98tQvaEX/Vn89LN+77JkFZCRVtg22kotTqbqSCFhoy5KLbpKRXa1EmeNULTR1VrHpbS4nHAK&#10;mn90+31iVUtrpHgJeBYHpCDNv+jbiXlOek0K2VBWHusFqJnfNjdAMqi+LXRe0DNdEq2g54Ts3xXG&#10;asGjybr7Cit8Ps2KG+daiRKoqH7mkFrcMMuFhQ3+N+Gb7eezVAIyBYgNroSe0bsf0ntyLLKnHyL+&#10;Sqj70mr6likxNwmd3+rVR1lJf7LlNKbotb8Qfr51elMPfUrmxw3l0lO94M9K1J/1+6jLgNXCE7Yc&#10;Dao7peVSvAkaUXdJScwgIQ9JSUwSEiUhz0ovSO/qVyzCUx3CB9TblWedpus46Kf9EdRAHekKab7b&#10;otBTCtyNnnAJkGE7Hk+xgqeyOKTbn0x7W5+NVjjOtj+e7H4X1Cnekxn+WN0Uy380cE7+Ex9HRfsb&#10;O9D3pVX2zVMh2iJXaqszJQ6o9iPMfZFs+e0J0Wr+a6FxuRIzTcmwXAUsW4m+UolI+12NkmisQhKQ&#10;hIxNTBIS3S0FlfukJObhqB6T/qKtFQ7FXkH0j0o07Mc1SgBoBGr5TmGalMRaJ8z+oDgbdf5KJVyq&#10;dQoxZMJvLsOpADHk012Cx1aYoPqEjv2ic3LvT7T8x1OVQD6R8p5F9LQJ0tGW90C/H05Wli+z/LqR&#10;lls3wfKejLGt9yPR+F4jVT1LVJNJZVqcFO9VW7yQtVKv+4US5mslBxdN1u95ov95lv98rhLxG8VL&#10;ENaSrKg3WS9RoXhxSsokxcXGDxISpQYNEjO2iB+UelQeUwIGelT3PuZQvkovudqhHCo5opCXP6/M&#10;84mT4RIBQ/1XJSYJDX/7cL2K9EaVDuKmuoQ9pTBAN8UyFt1Hdc5x7Supn2t592cpuxP1RhE9dZIS&#10;cZoVdcdrO0FlKsXSHyZY5r14S3+Q6BKw4KlP/AimQVXnfL1ugl4zSTbRSCFjukuUGlsqxVyYp1df&#10;ZGm34izrUaLlNnEsRUkz0kp6UizzYUT+9Tidn6iHIGFJvMGopIiTkBRxkLlfdfB8JeVXut830XC5&#10;2/Yh6ukE2ohN7GOuFKx0iXxUFSRyXCGVJF4Qjcn8BtneEyKxPX8fl950SN2obZC+Tom7XuFGl6A1&#10;NtkBp1JaZTMt9/kIPf1El6hVer+sJ0mWcS/F0m7E247n0y31apyl302wSFn7XKtonafXTdarpuiC&#10;y3QxEipRLzrOMh9P1EkR23Aqzp2UeiPO1v+uhFOcEiV+XtsIy3yRZNt7IqqUkmTxxem1SLRYVMYW&#10;8TIl4QLpF86QhUL2Su+r2B1XInlKWepoBS/GezLeiwl0ILF9GCT24AQ/osQ+o4QjwT2yV6tCohbO&#10;kEuxTfZzlth4i6tASHzMPqyXEqVDcZ8A05xo25SQhMW9ESvsTxFfTreMa8mWdiHZNipNMm55dEZK&#10;+hOs5NVsK+yRfyyEkUCVTlO0PVIP9I1lCHGbr8TZ5hMptvE0RReOq9JDrrJNtyOqkGgMjeXGoRSU&#10;VslTmaOEW6iExCNZ5MJflBCgbK8S0O+DVr7QXZa4RK2Vkui0eaJUfl5J8GXRxP5aiTCQ+Af0Gwoa&#10;SPQVAslqt/1YCfmbEu6yEtWj21NKjY2QjtI9sGJWWXbTeMtrHmVb65Jt+z1xpWr/fCVk8dO5tuGX&#10;iG06Mdo2XBYi7ydZZGd/om1vT7TshogSb6ZQRYKOU5isApjgEhSeTL8wyjaeGKljngK4adq9iDu3&#10;wubqxhjBoG6oRCx24e5+Gbv9C8TJc114Wdx1VA9NCajVdTle079I2wtdhYbHcFwvtNfmuH17Brl5&#10;JPSA+sQ+pwQ6ryLqG5pJUBJ7qRIxQPsyh+rHQiL3PhJN6FpppYBTpnfNa41YcU+iFXQm6hlmWoHq&#10;gXPi08M6N79umm26pJJ5Pl7QiXd0RgmLYCMWd46yLc/jLLs+0XJeYjtGdOI6RViksFCJmmI5DUmW&#10;3xqvREtxZIx5VNhLxbRG8eY6bixTggwkHggEpcXKwZHi4YUiamXIg3jLeCT+kXuGZ7C7R66brslz&#10;VHfNkgk2T2bKehXBn1zConv6ZiqhpqgEbBHDKrGdy7ZACbtQv+fr3sH2AlUe3+vc9UqYRYMSe56e&#10;0//erwQ5rLDGZc4X0mUu3KXfOS8i4kGVUjkgxxR/l94J7jyg65HhVDq8Q15LnN4w0R3fj4tY3B8R&#10;GvVyD1UjPU5UdS/LXQdJmMO60FFXHFZa1tOIFfTJttQL77ZJlnkt4nL2oMvtL13O7NRN+lzilVph&#10;Z0RowlRZYyUvZzoXLv0OD5HoyLrs1XwraZ7lGn7zmlU7imsLupKUUROtsmeOEu0H29Un5Mpd86Ug&#10;4l5mn83Ww4/W77m2q9cn4lm9KHF36bwnSmwqqcA/3qN3oOKgBOFnV/YstlQ9e8YDPcvjeJ2/1Hb1&#10;L7MqmYDVStDclmT3rtwTpwRKOKY0uKlafb/2kTYFncnizXilRaLIKk6ZNtkiuQ3JeripuuF85YZe&#10;qIWinaCDo1UBbNbJcNoMlxv5z0fpQpgC8bb5Jh1Mo9wDkuj7VLRLtB80Qg/eZBqnB/nSobbkxQzb&#10;dFm8cjXRMq+MVeLijs2wYiVedkvEcmX4c95xJUDak0RVBJk+c3oTLL8lSS81RgkSr+uOUGIn6i7K&#10;jNa53k9uXSQfe5YyZ6Gsh0VW3i5TrUPHOuZYRecCK+5P0jupJqbhQlrV84WeX+C5redU4lZ3f6FS&#10;kO3eoVLXLtZzlLj6IlnvP0sZiNUywT3DIYGjsGekZTUkqPiTsMkuwSO1KjI1OpFcw5Mp1YMW9ya6&#10;xKqORqrWQ5crYYH05lsJlnpJtbgSJb8NBHEMNI60olfJtuVxxIqEnmrl1HGHVt/gsflakqWeTrCN&#10;Z5Kdm1bcqAqucYoyQRzcI3p5OVX3jVNCJVmWasIj4kZMLLh667MEVWji8aY4K3g5WpSSIHdtgotP&#10;S1BJixJD77BbDkFZCzw6x0pVArhWkd4jR2DJq1dN3DrVJX5Fx3xLPROxLZdHu0o0/WqyKrwfBZiZ&#10;SqjFSvh4R3OlOpeiSxoADBK2RLU33l5+y3jLlrNSpLTa8VqVDdDdo+JURQ4DW3kx2Y0R29mXosQh&#10;QRPcBTfoxo7j7iVa+pVES/s1YmuOiRaa0Dg9bIKKxTjLqaf4J0aL00jl6AI93FKfARdF0seFhHOJ&#10;3goQqn8W2Zd0j3A22fYXcy3tasRST0Hgk11G5upZMh+Jdh4pg3pGqcQI0Y+VkK+Tdd25ukfkDbrz&#10;GlRBdPjKsLRxjgMIRXG7nimvLd5K+8fp90hLvRyvhIxz75Sm58qsowROVYJRGlVPqGSmy3PJa5pg&#10;O17QzjBC++Mt96XSRokHBWCYQw/lr2k1WmQROBDe4eYU6cLOFHFEvGVR8Yh4068m2drDKpK6OYhM&#10;vRuxb2QC/XQyYuvPYjPuERKWW+YTccu9BNumi+c7IqZ4U7tT+yvh7qbY5nM6/1S8bbomvR+vBBoR&#10;9WW9H5tbN8k231exfbHINmH0PlDGPp1t+R2JViSUFPfFy7BeYdmvVBpaRroX3EOlVz9HXskMK1VN&#10;m/1ECd4wx4pezBaCKKJJVtw0W6hJUeaMt00PZVDrHhkXRVGihIw7I2zjLSwWX2MXvZjoBghsbxmj&#10;EicHpCne1p+Tl9Mi2mibbWUv5yttREXiyFxRzpY6nJE5+NoUhbEuITFz8oQAVyEoQTIeqzjKAN+p&#10;/RuFksw7E22bavTSW9/bZhnlm29gNskXb0uwHa9G6mFUZK77bqCcB7hYKC+T4PYhHTJ/06/L0L1L&#10;JrxffhTiA6FG3yN+go/LFf6v0qqqE8m/M9d+uUGlOLRcVooU9ZFRFOuRev8UeyXTHUkTUgu7RH9d&#10;4ki9V1G3UKqSEKmTwVChB817paKpVEYylcq5rUJWK5UPtpRME1f0RcS6QL0SI/VmsqMBvBkogOJf&#10;2JNkuS8GEu1jSXFXRC8UO47nU0urEjFFyYnJ9Ha/fGF3oivmgIQS53hTdcs7vYhbnolnVJOW9Mcp&#10;cUATvyOuZgYRRTEvxMWqtY9K4YyKHAld2Ikt+fnLUdmZh1RJDhYqY955r01TImPRpMgtjrybkNvq&#10;QRneSopOwPBOjqZ+RCd+E401IAdl4tDLV6sLg+wdfSOiR/6bUtg6VnXKSNXyuKLfRfcOMUBgexc+&#10;NjbgWCUQXsA0nTQ1evT9ckAV1n4Iu/HjF+3PQd5JSATbDnOAUQ2vVU+G8scyZEKG8tclTMiPJGFC&#10;fiQJE/IjSJiIH0HCRPwIEibiR5AwET+ChIn4ESRMxI8gYSJ+BAkT8SNImIgfQcJE/AgSJuJHkDAR&#10;P4KEifgRJEzEjyBhIn4ECRPxI0iYiB9BwkT8CPL/JBGZAfbp5P8REpmjO5Qwh/fvyf/z4szaBX9f&#10;Qk78m8JyM//ZRGTJmPcLaxl8HGF1hE+aiP/WSnpnbImb1vau3JCyEMRts+NDv/oFy1OswuivPxbW&#10;5/lkici0jTvGKgB+UbZ/UmqZ3NQ/eHggq7AElUuwntlQ8r0dtqXR7T8nnygRq5SI69zcESY5/hNy&#10;wrZEt0zoz3eLfLwtg1fRY4WAt6WqeZFVdYyxTjsd3fPn5JMkIivZtapI+aVfhl6A8mMLi3ogpy1X&#10;/+/r/kvt5Mzo6x1Q0V77rVtBL1ZeumJ71kpbprlFLss6Zqvk/PmFMQP5KIm41xYICQOjSZnD99Sq&#10;jVlSTIb81JL9OMGeG9OJvex++a0dVClAduW+f5FLMpkFQHa+nKKnnWtb7o+2rXd9kpyu/8lONW60&#10;Xb/763xIPkIinnIcEiCupnupiH2M1fQtNqaUMQ/vn5BeZ2x4ea0sfaVkZOmawSvnsZqekt1uqeK5&#10;a2WKd9RatP+F9JWOvXDH362/Y1fOw7oMVs77KKvmsdgQk3/225fud0X7DF38gO3qnS5daKXPJ7n9&#10;H1vu27sr3LFu2WPtR4IV8O4pIZ9bpT2QPrJihSUKq7S/5M15H1otL9AHttOtr8LCT1RP1MqwLPq3&#10;E/GBzbaqzhlW3eNX4tzZQtjn1mao6IiuM7tSt2HFvAJWavrr0immClaquybuuykuu6qQFaZYTeqq&#10;ePC6TKkrsgReiFyCuD5+rliPpRRS39r/d5Wlb1iLhTVZ/lYiPrcMXajMqtqZUeqnbZQ+8bMKSpum&#10;W0UTc6iVfzUlZptW+tXy/qQcj64bwboPJMApJQarlJx0i2yw2BFLw2RoO1P04RfbQK5Ft/9J/UuJ&#10;CA8Eq+SxnXOfhd36rKx1YMZB4Qs/K2pnvfZd3qCU3up+e1Z5/3JyT5S3wSp56FEp0x9YoosJmSed&#10;8dykePuc+cT8rVfaf8a26/dKsSAZ9FwvlaXfq2VaDaxi96n1LyNxqDaPkqYhFgHO0aXLY1fPg4Lf&#10;lVolVK0qJa/vrpKHUmkdMj/j3i9x4Fem87+9svYEK+rBUix9EOz/JzTyQrdlNXVeMah1/uzyg40q&#10;YI/0mn55qw5jRaZghbzLCvl933FIgRytbGFtYIU87DqUfZcUj+W8ql4vkqHyhWr1ZQoXq9JaZjX9&#10;i21XP6vkLXGr5w1eIY+FiFkBb5+bpY+B7df1PKD4zNr3GmzH7vt4GmGlr0cxSnIEa7WyUNAvtlFF&#10;ZrO4J3Z1PLiABS0y3Vo2TNK+4DyGbxRuc9z1sxLgtIoYS2w90fFX2kO8S0pcVsGLXRnvj1bHu6WK&#10;hMqEJQhKO2e6yeNuWZueJdr2k8eDVfBQv3rUGavon/1mX7A6XnV/zOp474RDqV9mYehjXiPc7pSd&#10;N1brPCIXjdXxCFl7hoXafnML/bCCEuS+ySWo2Q9K1DTx1DpnZL/Sy91UPIS4sSstBSvjDSxlxZpi&#10;W5WYJLZfO4y1wnxmbHH7WKu2WQjv1dP0u9mjv6iUHFJmVCpunq6R7Wrmm9q+q8Te0/2VlbbNtp3N&#10;88XPsyzvOSussLbZWStmaYV3VsF7V7EkWMiYVe68+m32sQwDv6u7WTkvWBFvYN+bVfEOiYwPSlkn&#10;IlhS8IQSi9mYB2yyFK/Er6pEC4lfOWmd9P2r4qGsuMQyVn7lpU0yV1j2j4RhuayhVsWjoYBV8W5K&#10;b0tZRZIyQtnAOsNSg4So4oZaFa/Vch4xVZhrH3DrVpTIShi88t2HtLhxpt5rjQOMX9RojZV3zrKy&#10;thlWxqp4r1jGcIaVtEpfzPAr4tWIkFmp86YQc1Yo3G8TZF4mWkF7khV3sFYEs+5T3II+dxWHBGa5&#10;PRb2CWqogRXxWDkJhK5zRdOv8MTqTiyXFaw7xnJZJCQr4sUmIgu5sbQgK+HxQRyaru64aw02K06p&#10;mIPoB8ogmq5Yt9H0LvAryL6sEL2jeEeU6W5Vu8ZZVlivRIquejeUxq6EF4TBdsHjibrvGl1nhtPy&#10;l0Lsq4WsGcGyWNSQLHr+pV48VaQeXXfrVaKVi1eOKIFZTYkF0W8JTc9VFMmdAzrHL/CzSsrimCuF&#10;DVpAWA4mWN2pUhok5OAF3AajkXPP2cEelv8fQDYoHlgrzK8XxscqgtXw2D6l/ayKd1/liRX5MIsG&#10;r4bHgpq0cRbUT7eCR1P9SnZ1U96sbBdowZNJVlA3WaE/VvBY8aPbnMNqT2/i6/xIjQiX2rBaCfhY&#10;N7qi4sqaM5gMaQ8ilvfSTy5nUR9WIyGRWZvmhBLusBLxqPa9EgaLeyIqbLSgxK45RiIGy2TFJiSJ&#10;iHq+84l5LAbVrBvmkc3qJyToSSWop5NUF/6m52TBoAvRhL6m57mmRPK0sU4JTRgsaf2+lfDSZeuO&#10;dSvdoW5Vu4dzdG8W7Ui23PtT3P5DAlCtjbftQuL2R9Ms/U6S5T6c5OPHroJX1r9QrzRfOJloe2QK&#10;sGju9m6/bBZLnbBIUVXHD+KbsS6RWdGDWfkkWoGK+263JEyiTGqal4JEHAqNQbFGDznUxK4TNngV&#10;PBp3g8+NkEDIU51zTUX2joowa+Ief7P63U9iy1PykVa7BGQfSxAOXgWPbzUEqIavf9HvA/3fuyUF&#10;i9tHCsvywPQuLPmQ28RCHH4FkxobaxmPEi1dnMtiHQ6Zjyf5FfAqZZ/Bgcy832MjdEKCTkhxTVrB&#10;KknVKvZu/QhdpMZYHobEHelWOSnqY94056fo5hElJG17H0pIErBGSMaIZiE2b1D7tcGC9cH+3Ap4&#10;v+g3y8VANb5CXCH1XM0qeCQi8Txfk9BrVWK26Rir4rGkLKhl9bufpGuFQL80GGvvFLbFWY5KIssX&#10;+JVYUizjfpJb8W7jlYjl3Bnv1uSJVASL+ihRmIHvV75jZSdm44+0zffi3VItBU/HW/q1OEu/RSXD&#10;Ch+JViSkFrwaq9yKc6uKsLJTlWA/kICBBsWaRKxRpvjV74KF2Vg/7KrQclQJOHj1OxJ5sL6d0O9f&#10;/Y7EJoGDle9QlpOFtq4KhbfFmc1CM0vDQh9we0Uvy9ekuOUdWDODhYfyO1jFKd6KXyfbxvMR23w5&#10;0TadSXILLGWyYBsL6ZS1L3CpjakCjCnCLGsAjI8pBzffSLbUUxFLPZtoaxSydthLEXSLii7r2ay9&#10;4Pe9m3iBgsYy5fgqoXuhMgiEL3SJUWNz9QKr3G+WxAL1+5WI+xSSwHdULFmMDR165bsgsVkw3buE&#10;fgU8VsQbSOgjSmiOnxPafMKv1PuyliP0sVrn+8WPeH8aa1lfPKs+3i0dllUXrASqykjFd+2vEVv7&#10;c4LSI+LXYSzuTbHs5zJnuuOUDKyhw+ojrKnoV3Tzy7akWNZvo3Qi6y8GaE0Q1IXQDhbBTNJNF6gY&#10;07M3VCKWW9mriba7d46oYqFbD6xGiXRRRYlFI/fo+iCQygoKAaGHpSymecUZ/Cw0iXfA4ucDrptf&#10;hM0rK5neE7rOClF+ZTsSNkhoQr/M4DmBAjR7vxc6+Vrnf+2KL0W2WO9e0jnVcpojVvhaJayLtSl/&#10;chlc1jnFNl8cZWmX4yzrrl+LkvV7IsV9MmWaRlrmM7/iHasz+VXc5ugG0dVHuuNt/WldXAkLX1Tb&#10;GMebuH3kaq1+8wA3dLOBhAuQudMqWqfJul/vVkByqtyr7pntrH1oANSzvk51zzxjAeJzus4ubbul&#10;BJV4B2yWe+mqPla286vbBQpnsxgb28Ql0UnUIKEHkA19+G1PJSQ8K1n5Fe8w9XKa4m2bKhIPDFaD&#10;miik0qq0Qsen6r39smHUC1SqoJZ12FScU2zbs3hLvSNoqtYpf8zqcKyHOMU9+DHlAC0oGffirLSP&#10;dWjH6QbjFGeeLo6RPlcJSsWSpAuzsIZfLpBlsFgsskKGe9mrObb5dpzjD7ek1u1EuWhzrUL7yzum&#10;WZ5MqJLX011C7mG1k9ezlJBrhFy5Wb0yaHVtWs9BFAtNUktWy+VitTtQDf+RMPedObNOz07DhPd3&#10;9+j5fMlJ9Auy9SywjAdJboGlzPvJrhFjNwnZ95XlvhhpxV0qsuJ53mefzdB914oKSOxJLtFYI2jH&#10;s4lW0sd6Y34ZnMgW1a4scpsn+LL8FSvdcQEWsGS9QxC5RwmxWzlQphP98n3UVPEuF+ARXpJij0nE&#10;+rN4OCCVVeLIRdwujNT0K/GWdlUk3TzHrQXGAroFIuus50mqCcmIEW49r7SHrHSX7p6DUkLm+BVK&#10;/ZJd7N/ZLjcsqBTbFLZPlc6XD7zALcDGanflr+fbjk6//N/OXp0fXemOdcXSbya4VfdY9a66e6Ey&#10;/Qu9IwsLYRePsNJ+1gNiCa25Ao1f6e/N8lrtk62oE9rzFBDZ6xZB4+FU2/aS0qPdwQM6kYv4Ve5I&#10;dVa5U610jcSbaOkXI4rH0n2+AirsEk80JLol9CjyLIj7m4oCxnL6TdVkFxPdWq6Fz2f4Fe6eUTw8&#10;r+S0xDs3Cr7NuD7KCjpn6P7z3LGyvkmiGcUR/5Y0z7C8TtWS3apB5b9WqkQUv5hupXK/yLRinY/Z&#10;BfKpLMr13KxHRuVQ0j5T/q+uSQtQx1w9S7Jbbov3qeia4TL7uJALGPJejnQr14E0v8rdwHuysh/P&#10;w7pCuQJcMas38Wkm0MQDA9HMJxHb0Y2hGe9yhZMxfzLEY/DZphtxlno63lafoEbe5Ra/zXmhCzdK&#10;lYglrye6DCFjam26KGGpW5xy8/U426CafeNv8bbxd784W/6z0Yqr+9WRqNPFlTKnLsTZyv0RoX+c&#10;e6Zt9XGW8TiiGjLBdpBR9RHbpopwlzKf1aQKGyY7VBe/nK6X40VZdW6yEDTKPQNLYmfWgXhMMD37&#10;NdHWBdHXCdWuv7N2WrwybJq7HyWKZ2exNXhvrd6xVM/HvjJdj5K6s2u+nlPHnwgsfYuE7PkWge/2&#10;KPdAAQs8FnVOdstgZb9Q4jQm2+azsg0vjHJGZdqdONlHspNOJ7pl9jadhQNLVPzi3QJu2xsnWH6j&#10;io4QwKJF3sofoRcSiq/LTHg8wTad03VuKWEejbOsO2O9bxpd3Y4HTz2fYqnndA9xVsHjmZbRkOIq&#10;NmrNop4RzoqgQaCkZ6SuPc4K66e51e3cOrJdY634+Ry3ul1xvYq4AFDSNM8KmqYqEVhESXysBOBd&#10;fjiqDD0HMERFohdWnSruHWk7X82zrIcpltfuKxgWnUs9Q8bMdgtjZjxKUbqw9lqiZaky3vZMJg7r&#10;YQFZeIwF1tJVQ22KpjTIyLhIte+5DB+aDzdsJCGvJ9jW5/FSJY72Z4tT06OfnkOC1TNZZjRWMi6N&#10;tk13kq1OvsL7ZaBtPfcl16AWnKTMHiMj6kMLs9F8NrTw8bFANgqNH5I88ehelaLAashQpgfCuxZ0&#10;K0PJ2L5Et4xgpFbcl9suZ/uVcuZBxLIfTfRFVBUOJ8ABB8SBFC3vKyshbqoCeKyLiP/8inYsDCku&#10;U869ry/l7whLl9L98E9Jod6XWne/bFhKQKyUyCSEa1lhnkYKivo7WQIHsW43K6aTQCylulvR4Jcq&#10;JVSssNodhA5SKA4l/Qm2Wfz1uctFvX21zKihhNJFHbJfFR8A5N3feuO8B5NcDU3qcpBiTsg+PorQ&#10;pqIcK090K2pRv/QypJ5ojXqE/7KwGDoVJh8665QfgwyCTZsrmqDOrwRMT1qK7MW3v0U6WPgwDu1t&#10;LN77/1HeKXs5LyNCFYnIQMe3kRfK0PL5E9gwkDARP4KEifgRJEzEUIaNhGAMZdhICMZQho2EYAxl&#10;2EgIxlCGjYRgDGXYSAjGUIaNhGAMZdhICMZQho2EYAxl2EgIxlCGjYRgDGXYSAjGUIaNhGAMZdhI&#10;CMZQho2EYAxl2EgIxlCGjYRgDGXYSAjGUIaNhGD8zwjLZbJw83P366/Lh75B8M9ICMb/lNyKhiyK&#10;2+s3Pygs3X5f+mcXz/20EoIxlGEjIRg/U3lqLA36+UvwSQ3WCPnswXjdrZxeIEtpf3TPf1vO2Ba7&#10;ahuNxc7/ivwYUVa3lQnFK8yOT4vu/fPSper8jrEO5McVQMii11i8ny0Y+eADq9CzeDoLp1+R/tdl&#10;v620dvvW+PDFUVse3fs+Yblu1j3n4wqBRD9r2vfnbUQ+MsTq02eNLwWkRfd+fMH1+uzAyCKeLJ7s&#10;l/NmqW7/mQVWl/6vSKve8L69/e2y3d3TrLRlolW8mqD3nmWswzm0sLA+X+55n1cNB13ym38gtW1f&#10;2jEWBeyaZiyuWt3hv4H0qeSzAmON2OCAfWMXxYqPxIos0euX6V0pkP4RU3wessdmW5/lvPU+fMdu&#10;ZxOfIeoWICdZhS20/W2+8HWsmOxCWzHG7OhasxOqhmsEmnSBFd38vnR5Yfd0H+SV4H/M1lrBkyRn&#10;vwVS3sq171plzyyr7p3td35CGXZgZJ18wHbJgu88eamxmW61XlblbVKFVavwnhVpy69BfTqasJ+z&#10;nO7lqxY3rLpvqe0S+8VKccMkQabUijsm2v7Wb+3s6MFZR0UnWf21dLXZmlVmP6yyxpWL/f4hpLx5&#10;lqr9PbLbDurXbaXlcqu0BZbzONHq+OyDWxtyne14NdNyToywThHAa9nnbVao81jNnqakWDPg78mw&#10;ASPrY7OE9XH7Stt+Kf1Ayl+OVRbNVwldouOblBCHVWVMt0ZlGJ9q4tsL/wU59to7Jbzn0FJvRc9G&#10;CD6LraxpYnSf2b6cd7+8ebR8fXSLtsROvzlIjhrfcBhrOfXJVtI6zVadZWnbpZbxdIyVP3/bBs9b&#10;nRzdMlu2faRl7J9suScWWOHJJVZ4YpkVnv7rTlEgfFZu2Hx7e5fAxLrljapu/RrlrLo/J3pUmfN6&#10;htV0LbdylVDWSw0Wo2eN9N1izCpVbZ+7dIuZGlQd37VysVK1YLdLVl+VtNKeqbhx7JHqhwfapuqs&#10;F2yeKU6DUmAoff5Gq6U1qur361yuUemW0+wx/ymyVkHyhVL/jGqjZzrWoOvTbFSv7ac6L7hWg+71&#10;zF3H62Pta9S+ly7OKYU3Hez5DBTKMrFo8JtvlKPwd6DNMYql+6+DsfTFRKvuWWHVAttvtsV2vZ6o&#10;11tgh7pWuuM3xX6nbKpVts9WQu53oGQdeb7WVdUz131bbbhKr7Lnpm13X6S5raqNL7veVXjbShR+&#10;WPmK612ZIbel/juMF+WWVL4Tj8/lPjC+/lqsWFt1Xmm0pYFvsefqeKV+b1VYrUq1JPoMxdFzP77e&#10;cWGxawbi+R/o+W4pDR4K5Hzjj05H+nwIcbP4tlmg/zoYKzsnqBQelN3yswAn0HWJ6XrnRY+a5T8Z&#10;aaXN062yjWVLO6z6yUL3XbsygfOpquirNk77o11f6RPMMqZIVWWkKkyT0b/h03wyGKkX1H6xNGfj&#10;XhXL/G7b3BfMYvWc9p2XPXtZ4LiqkG/wsX1DGcVXcu8rs/i2FB9TJC7ncD3/VTQvxB983UD5appv&#10;3uJbgHxhrUDxM4eMOxz0ckwaXdE2X3o7L5eMZY4/ORiBCfTN50Npbed38OnZ/FsTrLRhupgvzQpf&#10;jhRV/yqQzbXtzwHYgBQ2sWq831faOMmKmyfL+J5heTKwnx7na25mZRnRav0HMeqaGP3pB2teOmBf&#10;/VV5IXvriFj4mK1XhYZdi66T7bpWVVuaA9ivSlga3vly513bIZuXzyznKuTzUACE7ybydWG+EAfw&#10;PGDO6LoA8Lht1D7/1Tn/EctUMQufesG37XELKwff7/ov6ycFIzYDvlbUz3tLXkqbxA87nvqV9mte&#10;LXTfe8h+PvQjrTrn91c2f2XXTgiYtfISjyw3O/6jXPAsd8zJkw+t+P9+aZVlU93O93ZWyjv/XgYB&#10;n5EZSr91Wisni69C/az4fEaLj8gF3zgj9F/946Ny37pj7Oe7Z7SR8s2y4/aNA/kv2g/4amQnH+lZ&#10;qnP8R+l+EeB96tEu+FL7l7t7ce3/qkaCDx+jMBf64Y9m/3XBRvgjKb43UDW/LfDqgPTaNRm8NEV4&#10;6ZdF8lD2CYb+TdkryO+ykRplVWJxPn7N5xsxjwfkhGwY2iwB1W55prtV3Vf3L1C4xH3bF2X7rygf&#10;bEZr+vlGEh9r9h+WwjHj20h8iQsNPon2R8rH/vYYjcxYVih248Mh4/5XNIJRidJejzZKgw/k4uXA&#10;aoEnBHDpSwyAG8htVTJNgskDVTTIMVVlF2ULHen/3nUjnXMfqaK6wrDe7j5iil10Xsf47jHbv+v4&#10;ZVV3fDTff+D0bVvjpuLxicqXYhH/Vdlc3TNd18P22C7NVZwdepZ8XaNA1Sc22rt6XXrNhcFHq/mW&#10;Ml8HL9Q2Xwr3Xwhn239FvMAZ4hjlfNCavnCuc1HPUNu7wioa5up5cwTIL62yZ55V9i2wyt75sn0X&#10;uM8dVXUv/ANd7LVnkftd2bPYabCfj9YW1PPVCr7E67/GW9u4XMBf6BRnz39VzX8vcI/Nc+o/Y8fH&#10;wAa+vDbcNULvJV8z4NMzfHSYZkzKISHgrO36RsfPqtrYomoiVUBbpzBTYaqqGj6XybdHNznFhqJr&#10;7m31H4A9rePYTcQ7LxCdFOCuKHNfqsriI7JXlOl8AxXDnX5mbCicgvNiOW+Y+y/xnnHHsLvSHSjP&#10;6vfv2n9dthcGMXGww5Czui7NGgC7TszJdYPPIwPwYPtKNAy2veY6DUAMgIMwVoPjA+AGyP4T+HjC&#10;bN/S9lUdoy+dFoODqqp3dXyl7Qyr7hIgX/NBcD6I9n4t78Am5rP3fOWYQv+blXXPGTLuu0rBWOjD&#10;YJ8KCp+hquqZLYdxzv+sNX3z3DUqW+VkOudz6Hh/RiP7lan+g+Y/KMTOYZvvC3o9JD0iG+qwlO+1&#10;+m+7+g/mev3OVUV8d7bWUnScj+bywXOv9B37D+iuV+ZtUfwf3H7AdEJg4evzeJjsP6M4APCs4sOm&#10;pwUsPhl9QnHOaV+Taw/bIt2s34QwbobivP2lY9g4UDIcVsa5CELOp/Of5ocePTEZ6z9nTUhmB98I&#10;Z2ABfh6MRJGluF6TUnTvRhUjJPj4+hMpRRg7jzoGy5i6JbCeUeoWGqGpa9hGEeqaq/ZMniXpUiZm&#10;za+fZLl3k8S0y6zi5Twra6ZXhufi69F8z/wXq2792kq1f2fL7I+ipS1z3WfBAg1++68JSjtmCcgC&#10;X+csK389UyyuWqBzjrDDl7KXu2NOX6ugoMHvD+lrPX/zXMAYGOY0OGO8+997+r7RDVY65YPCGN4Y&#10;4jV8g9KSjA+Gsr+kb6z7fVyA5CNxfBsSYPLx4V8FsKsOdGukPyrO926b7+fiadLLclEJ7z9SHID7&#10;bR0AdfA1f8A9oGcEVL4QzSe2Yb5el1nYiXwzeK8U+zL4DDjfUz8iDT5OT6bGfls9+L461+Bj9Shf&#10;/mdgQVBNxtYl1B+w1T0pwCSkBQ0jB8Cd0pl5uhoFZZt0q953i/bRFEMTB79pyoHtg30wNmYJzLtV&#10;+2B+ChL782Ui8fxeelUB8155tydYcdNM97VFwk+iDR7wz/VcfKK3+MUspe4KvdtaPWeqnpeP9v+o&#10;uLPdc5DXlW0LVHwzrLBuortG4fNpSrlMdy7Es6dnmdtX9MLfI1Irrw7dI4P5lDIfoOzTzW4KJHyn&#10;GM/OfyF7hYDGZxz5Ei2fKBtthV0jLL95rOW3pFhBDx/0S3LfiKOU4Pmd1sPVq8p7qGueF2COaB8f&#10;dubjzXzo+ZESH5Cj/EZ5Ca98Jx4W5vPm/P5R2z+JR07IaeET6TQG75LSR4rGfoc++Ix68GF/xjoG&#10;gMSxCQAJaAFlAMhYUALIgB0BJCAElOhjl5gn9Tz0XMDQsDImyABDvx0GekppcUoZ5Bl6q86hrTBD&#10;d17rQMnHrs/qmpcU93dnshRJtwmsWW/0ojNd/DZmCQCmRvE29xaFua5Gq+n+1gqeTnUfV9zRMMMK&#10;nk2zHc+n/yXlfHSoYx/S/IcTrUBAy30yXulEbbjaXWdP15e24+k0/ywK+e5+8FyRwPPDgN5tSwXK&#10;ZcrGL/WCm1XJYFttUGLAPno5m+ZZ0RLcB2vzW0a6jzPmtU1yH5DlS+MM8Yr95Dv7ronBHivx65Rw&#10;bD/U9mMl6BP9HvgM/LeKv1KAWylopAp0gIW2tgppqTT41LL/zLL/anDw5XTiAMYAkIAUMP4RINFY&#10;QAagpHkIIF7U88Da3ylcrzBV+meZO2gzHPyb7/ynSv23/t+2r6klPLC9rQ2AMTfWCXQAF4DmuOsM&#10;Nke8g/i2sv+8QpzEU+7cbKtuW26Fj2dZ0fM5AgIfGw900gc179FYy7k32Uo7xljuo2T9nvjmY+VO&#10;n0yO/p7hP2Qe7HcfNY/5PVhjjkcqe2RA88nlPkD5he2SVvcv1YOnqeLZ5OzAWhup7PxG2ek/kR8o&#10;35gt7Eyykh5pf4L7sGNRG59NXeoAuV8eEm1rBwR4xsPxqeoDNke6UhCiOp8icBbKkgIgAK9Q+0YJ&#10;UnwsLkHVwEix4A7tjwVirALKWEDGMiSAjGXIAJSxgKTaRgH+L/LWt2vrK0FyXZSlYWX/mf7jb0LP&#10;3JgY6DFtXxPTYysDWM942Mh0xWUKqD8qLfHwsxwIARQ9Kme134N0tQAIywagxqyhQH6nZ2rVeZvE&#10;kltUY+1UuFXEgBO0SeFmxc18A+r3gdurB3YsS2PaYG+f1PZJF2Yov763gsfTLfceQIuC5IkAJnY7&#10;JPMME8x/TZ/vFI+w4tdjXJy8h5Ot0H2/OE77RyoHUhRPtSbnP5xq2Q/H2GaRFcSVeTvZcu7GgDBG&#10;I/Ttxmp152Jl1VJlZ7yyMl5MyYUTtM2IjtHKUtxwvnK/1Io6E3RzvkA9QnFGad94hXxkfaFlqyRt&#10;esK3exMt4368bXnEV5q5Bt/65XPXI/TwCVbQF69EWa1kz7GyXq7Hx+PjlRk0WxA3QaV7hTJmKDCi&#10;g1kyAOTgajsWkABwv9g5W1tLlNArFC6PKgwNWwdKI7RXvqc+oEM33B7XsYPuGpgj3+g+8C2N4djd&#10;a/UL1l0l4NcIVDhq2+Xu7Nex9c4mDEAeKI6dLwQ/aPtHnZ2q38tlexUIfOkOrL9q32CmHgD3AGNz&#10;7gBTe6WAwLSntc0z0Fryi2pCepyOKTyqe/LpcpRPa/LF8Ut6lp3Ko6J+mWVPxlluc4rtkJlW0hMn&#10;7ExVnvGh1ASFce77+Q4DD5Jsy+Nky7ib6L6pzLdSAeD2ZxMt6+ZoB+hI4OpXdsy1yvb5ugmfC0/S&#10;TZP1AHyUOaIX/t6BwpcMQgAqcPXNdfV+ft1Sy7iRYiUtMwW2xfo9zjbfSrL0O/ECYqL7/jtfueb7&#10;oig2Z6leBiYt6Rtt214mWuaziJX2jHMmQInuyTPwKWGAycevH6iEDw1G9H2ABIwBS/K71kqe8zVZ&#10;38jKOMhAPZt/5QDk2dw3UrPPqzc/BmtgjgyAebAG4B4AdSywfY/LF1JGsK+U4bBYwFirYx7cJ/QM&#10;9OIEDA1jx26jmDa/6jp8Vv4XMeqAvb1GoXcerwu4tx1Tr9H118nVyhJzo1ucXhCob+s3jucRxTkc&#10;1WqbpJQFEx4XfAWdb+YX9kWs4NVY29qY6D4Nz1fQi0QmHj/Uenz5PWIbfo+4L7un3Yh3X2pPuxhn&#10;my/rnPtTLeNasvvGdppwwoe+IyVdyVbWNs8qWhdY2av5DiDYhZViLrzicoGBr/sGpQOAekDxKfkE&#10;S+Xr4feTLf02N0uwTVdG6uU3W9r5OEu/5D/wnXo1zn66FrEslZL8HtmYrxS2EfrPzW99liAwrLDU&#10;hxHLbohYXmuc5bRGVGknWX47X1QHXEOBcLDGVtsBGPdYRfskwZDG3wWq+hc75TfhEQHmumMI+p+/&#10;Vqn/Sc5AqjIoQ+EGPdfiKHgZ2hYMb4sF8tKY7Vj1YD4o+xsdAPXHATfbgPlnB+YBcAfdkQNgXi2P&#10;Nl1+f4YLG1XN/ypyIR5Axpk8r/e8qWMBwAHyIe0/oOdmrk2tzVY6rdU9AShNft/r2mvlNc+y7Pox&#10;lv7If/U9t0lMqbzLa0l2jAfzwYCwHpp1ZZSlnkmy1FOJlvqbsHJZ+BBI0+8lCowJAqNsvcLuOPf1&#10;dz5BX/A62Yr64pS1EUfFsaUiUPZV2BgHSEDLb+w/gJd2IdE2nY63jb/GyUFh5EmF5bZHZKdgF61W&#10;Zq8RTPgwepVtqo/YtvoEy2nS9XvnuFKW+2SM7ERYbiiw/RnF9qyy4roUq+6ZJQZf4BQ77LIKCUCq&#10;6Z9v1d2zBUIcgR+U2EEvwHwp3XCYKsusXtX4TdlbADcALwN5axUGoMYh4zq0tdboGtyHuPwOugKH&#10;1rfBPRjknMvnuwGEr/qxt5e5bVo6PHCXK3wb3EdcvK/1THRCrBXQ1rvft/SMFDzABWjv6BqAmlYP&#10;rhOYJAelkE1gou1S3kJOZd1jdJ3lOjZP++a7qjm3LdEKO0Y5wshrTrBtAiN9+64KfjjTOUh598fb&#10;lquAUFX2ObHiuRRbfzJiOY8ieo4fXWHBHi/oGI03PdlKugXA7hG6WIKYaYTQnqSbxduO1/Kce/zH&#10;44v7xlhxf7KyO0EPPEMXYj7KIkEtzgEU6i4Va2Ihbfg1YhvPjdD+MVHgYi9iR9AOCbMm6/pxumay&#10;M3wPKZEP6QV3R6mdxKjqYgDFXwFlqR3qWiKWn6LrLLCtd2dYQdNcy28YbUWvJrmRzNV9843haeg5&#10;FYrfxYK7uhdFmd/bp/6L+jzD3DcDeHf1zlfGUgWucGBz3Wy6BiDnXnS31Sg+v8moWhVMAAvAB7ri&#10;PKAHgO81AHWggIUWDEAFoACuj8en0xe/ATjbtHB4QA8AfK/iEgagPq8MP6C4AP2g9ntQf+mOAWJq&#10;gb36XSPA7hEj7xUjlsj+o7otVd4WySEp756kKnmC5XbE2U5hoKAzWVjwNeg+YYE8pnfpoHsG3n+8&#10;0mWSCCrBkdWmqzLVYMBbqiVVQxYrfT2Bef+h1sbqvLkwo4AosOW0JNm254kOiFlP5bo/HWc7nk+2&#10;ovrpVviMhB7hEqpGD1dr0/QyS5RgtBuul25W9S5gqQrObpKNoOoZoO3UzWBVbD5szSq93HEBj1KH&#10;fUPJoJogkfhW/R7ZlYC2wjFusmWrOh8Mui5V3gNVMR50hZU8G+d6Icpe+Rb/zDuqOkT76Q+wRRRK&#10;N9/T9m3ZKk9GiDFny1nzWtUpwMpcIB1K9Fyles+CThnr3Qutumu+gOjDc2IZQEIGkg7VYvJAAW1V&#10;3xS93yhl5mSX2cfEuLwj4AhADYiDMFDAC6BhpV09cxQfhl2gAjPLNX29cM1r6wSa9Ur3ANAD6vuk&#10;Af1c6SxtT5XCrIyeXyT1haKif4Gl3owoLaQPcCpVC9XN0P39AI9YZeBHNWEf56+wdJliGY/FZi9p&#10;4fhSx8jP0To202HguEwAuorJS4C/V/iAeCCdcim1LFU5dmGQ1tS6nqSSlP+T3LUitBfmvIi37BfJ&#10;st2SLFPORmbdSCtun2ZbnskBeZxiGbL1vFGaqJMT9HJ41dNdlUHmHFap8rYTCT3WsuribHtnnBV2&#10;waIrXCkAiACSknFANgjg26+Qh6i1ie66h/QS3IMXwFAu7o2Lgg4g1ugF4nQdgUkFYrfuQwnkGjQe&#10;lwiMJS/mWknTLEu/5g3mDJVEjOO0WwLkzQTbeFFO0ss5Tne+mG0FL6eqNvAmSlZdgt6XwpgiW1YF&#10;q9ebKBV6jn0KuW5Z10KBI89axALejFEV1jVZBWChfgemTETPmChgjHNpQSGGIbw3yvFRxgj1gKEB&#10;e2X3PKvsFWAFGkBQ1bvAKrrlUHbQ7aZjPYrTJUB10scs+x7Vs6CVXYuVudRO1DyjdW8KvWz6Lj9I&#10;ww28eD3fORKkQ8bdBMt8oPS4J72rWqpviWvaq+qR6dK3VOdOV3qmK23H6nlGOWIoECNub48XGONU&#10;WBPce/Iu5BdEEtizAHGf8pXnuKTCSy1HXM4p7sEZ/lo1b7xIK97KxaylOg7pcC2c4kjO/ZHOG8M2&#10;8B5Qij9ZGU8TToFABVP4hyBzOJkED5p6vJLovqpL1jFl8I2pYiI5Nzcitu4C1d5oXX+kc2YqbYLi&#10;yqZT6aCUUYKoHnnwnbpuhY7jmWW/hBnLrUCgDhKBhCZjax0DLVIiYLTjIWZZ2uU4mQcCSfNCW3Nc&#10;pfFikmPpjbJXaOEvbpr+psussH6yrse9VOWoZqgQo2Cm7Gyc45ynUt0HT36/jsOqWQ9TbIOYhfvt&#10;pQqPPi9VVV5bvGymEc6s8exKNUQzFdeh5SBR74WnOUIg17FXs22nWBylz9frHCvHkexgmNk4XV8Z&#10;1q0qkDhyLH3f8Dyv7aoBeqbZzt4JVtau92mdZfmvZfv3yMuVzZ/XqnwMBkREtbx9nmVeked6WSBU&#10;mqReUW34QAWj74voSCEGbMwXFugpW613BFQUJO8jFPWqepbHTCGtFHl4gqFVZawreLXKM2q2AQeX&#10;/Bqhd5e5pvfIbpSjKp8g65mc15ejXC1KASb9SEdqz8hB0TksVasLciFu7kEh41SOTXY9dKpE7PYN&#10;25UCARnlL0CVGjTB4F2zP9l+ukR14KtHPCXn1l8eYasOR2TIxlvm76Ms+5m8rlf05CTajijYeDhe&#10;Oldsnd2UYulP5V2LuQAmmXxINg0lH/Dy8vuMuTBfC4x4gT9a6nXd96ZYUY7UpnPxtuFUnG04KjY+&#10;IUCe0jOcFzgvjLANAuz2ukmWV0fpJ1G9DVTQPNp1nRXVz7Qdz2Za5u0EgXC00auw6YxA1L/Q1QT7&#10;xB6kFe9PoaX6whHLepJiJQJacaP0xQzZq+Mt/6lsrabRctJkdihD8DaL+z1jULAOq5oueTHdsXXJ&#10;ywUOwAC3TLZ0QbtYSQCATSEA+oZLXk0WUMapINI5QDoIsH26x8tkyxDjbXkiBlNNR3VIi0VZ5yxb&#10;d1qm07lkSz2dYGuPKg9OJCptRBS/y6NVTeVaQsSY5cIC9vsBV/1TW4GHSXoePXP3BG/CqdbLfTlC&#10;oIqT4+KZLVCPg6CQkmfJLm2yXybp/VNkBuoZn4io5HlnN6gWUnpQM+U2y2RoibcItg0JjB24Xw9A&#10;9Vet6u+QqlyafQqleLsuMRvYjngG6FdVrrq/uHekbe+I2NZ7yf6Ff4+zjKirjm2SfifJtS9tEDg2&#10;y63/SYBcfTBitc00ZNPNR3NMqWXdj1im7BLs1qx66RNVK7JvttWrQOiesBcFhJelwFCtUxJxFgDH&#10;fmUKiZiuROV+qecFQGXCxhNkRKJt/F2FgDatW7JdiHNnlOU9FvM/l3H+ZL7tqJtpBU8nu35SNO2+&#10;QP3Q25kY4BtOKeOkOarSAZNrwpDmNo6QfS2PUc9LU1W5nmd7Z4KAROlPUkHTfmUIGVDQOMV2dNBT&#10;QSZSI/AOY624YYZj7EBh8Kw60kIs93KkgIXJkOIYvaR5npw0WCvFMRP73TVlRnigMHpqlq5PoVWm&#10;Nwpssvky7+idr8S5QrpOtQYA3SymTNd+TxxJjuFIV5itWmnrQSWg6Jp5Kqg7GqYpHG8ZdTLlnibJ&#10;rEmWWQfBxDkPea3SGqb9UUBPvZRo61XoS1SAaL/O1DlbZDdm1sl8ojPkqQ/zno91rA17R3xdjzE8&#10;xdEyrEOGQ580QINsgJgpVxxP+5Cq7owHMmjvivFkg3gW8lXrppPynFQF0N6YqiqajN98I1FgY3RJ&#10;ia074RMj9aIe5nKiHljV33PZpMpIHtLp0+gD02r/RAbvw+mKL5tOgKQdC1am1HlQUtX7agHmgJ0z&#10;xY5UQVlXR1jG70m2Xp49jaw8EyDMvD/ONj9Jth/0zFv0bMSJ1czLelfp1isjnI25Shm3RdcqfDDB&#10;fjqngqX3ymjQdS4rMy6LCe8sc21s2EG+wZdqjGoKAEWssI/WiBRLvacCe3OkbZWZsqOZZ5WXqmfP&#10;ujbasq4n2rabo53m3Rin/diaXGuk5fXL6bo/1rJvjXGac3eC5dwep2uNsNyHI7SPY6O0b7xrUtmi&#10;2qRKZIK9VlivPJOtmKV9rvOB/JLJtOOeQHVfrP1oigNM2lWB7e5Ey7mvWuDhVKmOPWT42ljLvTfG&#10;adWzFWLciEymFN8FTIcFXcCuaRBbW/l5PtF+UprteKzCLbOo6Ol0K2ld5FiQWpAmoIIOqcw+b/6p&#10;FnyhAiN/BVBG9omGYRhf0mAeEnG05cqTzW5UNaoH2CtvOfOxMkDo3tk925VynBvn4NxRpssuxNCv&#10;djaGr1YADfZRfle8gGj2/QExlDLbVQsCBc7StgbPss7WkQ3hQqqnDoGwmeYlgeopYB5ajtsWq+1e&#10;Ya+MUTXvl6yji8WSKbZeif4ppEiMAotgB9NEgV1ZK8fsmKq8dvnh/wU50JZuO/poU8ZUSxGBTXLk&#10;RRcvLFym99106930LejAxFOB7PeF9bjMKkgDxuVatLhAevltybpSVC4rObeo9Oa+mGzPZYUFsuGK&#10;StbDkc6O294uoMiGoXGYG3ilPRIgJwvUZIhnKgxS2LUoCkYk98wiW39rpK2VTUmJ8sarr3qJT4Zi&#10;n9ao2sWGc+CkNN3xk7ZC+XcFtgV4eNp7VaP+LK+7KQYrQ0mxagZvXmGbU4Ol2CkBcrfyeQAr3hH8&#10;IFW8tlvOhoOpaIvEwaBPmcEMAMerR3ipbkIDJxfnJnQVMszpQ8LgCxrBcZ72yUw4IluHNkiabwAo&#10;L0Gje87TgaU1Qvm8xK/fAwghsYliVN8CQpfnAdUivpnPr272QTBm354ggzXeOQ/QKh4TBi70zIV9&#10;WxoN1XiGoxRnRPTMvyb75Q3TAE4D6gF5dDQX+JE9sGdKNFYon6uUysE9KQAyAGS/8vd98odGFDRb&#10;Ku8RIMJ4tK7TR0pzCsoSdWcEpJKeP7zUn5KTAuQ5N4xpo+3o/jjXDOXzkDC3Qxk2EoIxlGEjIRhD&#10;GTYSgjGUYSEhEEMZFhICMZRhISEQQxkWEgIxlGEhIRBDGRYSAjGUYSEhEEMZFhICMZRhISEQQxkW&#10;EgIxlGEhIRBDGRYSAjGUYSEhEEMZFhICMZRhISEQQxkWEgIxlGEhIRBDGRYSAjGUYSEhEEMZFhIC&#10;MZRhISEQQxkWEgIxlGEhIRBDGRYSAjGUYSEhEEMZFhICMZRhISEQQxkWEgIxlGEhIRBDGRYSAjGU&#10;YSEhEEMZFhICMZRhISEQQxkWEgIxlGEhIRBDGRYSAjGUYSEhEEMZFhICMZRhISEQ/zNyQfrAb/4l&#10;uSu95Tf/RQmB+J+RXuk1aZP79eekPho+iYb/noRA/E8JIHzmN/9QAC7SKW3zm/+ihED8z8lr6Qtp&#10;j/v1YSFOi9/8lyUE4v9b6YuGw0NCIIbyrwtFIgTiZylNdt0Kotufr2AYdEkxJkIgfmZyzrbabSu2&#10;u1YU3fMn5RnxaaoZXoKb9Er62QPxoVUoecujv/7bctlypFl2T/q7ZUf3/rFkLlI294tB23eKTLdF&#10;9/41abDq6NbHFVwlfP3PFoj1dtCuKGNu2nbp519N/bE02TFbYadss523dPvZUqP73ydwzT2/eWq1&#10;/j01u7PF7MYqs6NT/f4/KTDwDemb631EaZTS4PRZAvGOldpZy3AZcl7scMVyo0f+u1LaMcEO2xeq&#10;mpcp/Nb22aLokffJfekjt9URNBnac/e/X5ZZe8efad45Ysfte7toW+w3pfOnEloyPzsgNtslJcp6&#10;aZq8rcXKmEyBMTN69L8j9VYb3fJyToXtsEBx3fIEwqVW3TE9emQooafkjt98I7DZdSkA7I7qh2W/&#10;zbWj9p0dsh/tV/spuvfTyGcHxGO2zk4oUU7Yajup6umU9Iyqq/+S3LASu2aF0V9mtc0/6D9V8RUZ&#10;JDNkrX2prTJ37F2hz5muvqHktrRB+oYiPyjHVOBJ3+dWYwdU6D+lfEZArFXCzFbpXKVS+pVdlbF+&#10;QqX1uP2gcG00zucvv9hysV+WAJAW3WNW1DZR/5vEiFtsd/eXVtU/1x94R6iOffX7fnkppedlQPqj&#10;YazcdYy8QSZQjp2WbQr4P6V8NkB8Jd47ZHNUMr8SKyxRtfGlM96P2koZ7hjj/w3Z1TPbvdMB2YKB&#10;vLAFlvMwYkWPE3TsJ6tUlRlIz5NzIks5H4dXCMXR6rNkgVnaF9q/xP9+R5ql9wXAE+7XtagZsM82&#10;uRApfAY07lhJwxir7ltoJY2fFirDEogPhmiO2Su7aI8y5LAyycSAe22eMmuBwPmV9n3jI33mUtYw&#10;VsUtwx7aLCt8GR/dK0ZsnGB7X/wku7HGSl5OFmNO8Ad6Y6rgvaq6bx6VYSd7eb0849Q1Zhup0t8n&#10;HdYunqNRqF0p2KGtstdT37Dj7t7xdrz3BytsTLDi1iRV5rT2fToZdkA8K0/4kgzyWGnTXkC4V3bK&#10;rtezxISrBMIl+r1QzLhE2yr9/wEpaZtiz6xCf3NVNe6J7jXLe5pkLQJMecsUy3sxQZWv7MMOquFA&#10;HksFoQPrzNb9aLZa7PiDwPg9hfb90qQC36lU7JJ3fE1V8DGZBZgB55QDpY1zXJyyh/FW2kJzT4fi&#10;lep/gSr3Qrk6h7Xvz9maf0aGFRBPyhG5ILsEAzlWKrrmUElYTd8ye2RFtrNrqvzCEtttM8URi1Wx&#10;fB2N+XlLWf14y32ebOVipqGk/PE8K++ZqVpgoAbYmxuA7W2774/kXPVOq+iZJgiXqILerHvOVKH+&#10;yso7FllB60Q78OIrF2/7wzEuRF7aefv1WaqdaEi3kw0b7PizjXbqZXr06N+TYQPEw1F774yq3Z/F&#10;eLFSLcDVq8TuEfO1q/Ret2JVXwvlqMzVvmVW3TUrGvPzloJnU8RAEcs+9262lDSOsT4Vx+Lm8VYt&#10;OzKQ6sy308pJ7xP77UiJNqho6begRzdWWi199TjZ2sss78kIK2qdYOuvxNmaCxFbfTpieW2TovEG&#10;5NzRGheu2j7SVpeNtpxjcyz/1EIrPDnfik4tthMvj7jj/4sMm0EPh/tmCF5fiQkznc13RFVEIIdt&#10;owx4qolMK2qeIMbMFgvOtt398xQuEBtKOz6tR/dPSvbZ0dGtAXkm46NRfPXafhUrHZC1tk/8t1fb&#10;+6T7h9TmqBK/WfGeqpg/kZvzQBX/fctX5ZtrdbZL1XytTJ+fFW+vCnuVTIAjgm6NO7dR+5qkbdrX&#10;I/MIea3K+eYpD0qkoeft6QlU1iitlbEtlsHgBsJgm4ZsbNN26bAA4l6B6ZZtURXxhV7/C9dgG0h1&#10;70yr7KYX4Xcl4h4rfzlV++bYrr65Dox7XQ/DUA0Qn5fQZflIIHkmsDwWIOpVD2AvPtbv59qukyFS&#10;p/3Pbadi33KOy1Ptb9D+ofT5IKWvGGDdce2Tp2QHbtP1q2WLZthtdx8cl6cCa7m7LvfkOvUCK7/R&#10;Z0r/Rv1+rPCZjgHkRlFFq+qoekEYwNGxiAIuNPjdGlX6lgPFdw/0XwdiVd9iBzwSo7pvvpJ3hsA4&#10;L3pUdlHrAivrGKuXpEQ+tMq+2Q6EVV0zpPOsqv+v9Zv+29Kg4nZfdtljl/l/pJV643LF9wClEeuR&#10;fqNBnHpt18lUearj9+RM3HfnlInJYNEaHasU2Lhfpc6r0r79ilP25vxAg+vGXvt/0Ue6NvfBYsUo&#10;oPmclkuUfmVaOQOljznQfx2I1V2Ab54epgKYqawt1O+BftSHNt4qusWKPdiBqlxez7ey7jFW2THT&#10;qrpnyeCe6SMOQ3mqInZLVSCDBnC27svRkpXnFHB8SH2cYp3rB3Sck418S+cPjndDwCHubQGg0dLF&#10;TYUyX3Lson5ftx3u3Dvavqv9gAQg3h7iOh9beab7Khjcl+1H4r2nehYq8odS/Hy2A/1Xgbj71QrR&#10;9pcylqdbUcMkleEFYrjpVtO/MBrDbGfLDCtvn2nbn4zXr16ragOQj62sfbaVdcpO7Io22v6oV1kv&#10;JfxJmj1B7vaH2tE+vlxVxl+X/fWuFirz8+yy7Nv7tl3b2XZNAH0gBahX9PuWAMf2NcW/oTgXte17&#10;SmhwHuqaXm8r7gXLUo1xUfcvcWzEvqHiDg/NtZsCJuCj55uJrIT/KhDLBMBjlqqEL3LMVtm72Kq7&#10;51p500CTAUDc+WqaFT9dKO/KN+DuaB4rB2WSEjzasIvfVZIuf2aGWYaq6oxpZpvl+W350MCAvy8n&#10;3bjArQLCNoFsq4CQ68YJxuoVxbnj4mWp0KWpSqpR/EwxRb7OyXWZc942Kd6WN+dfEqM9EqgQ2I1r&#10;D75uoJecblM87pXj9gHMwfGGk16Ophejpi7IRr2k9/xXgXiWardjnLauC4DTxXLzrKJ1noB5zEeQ&#10;FLeMs4L2sbJ/dulXhuvmA5jlL8Za/rOxsvJj5uSmrjDbJE1d6bfRlVOiB/++PJCRf9jWyv9MdQlI&#10;LwgJe8ENk8rV73TF2KhisU5V6UZtb9KxzfJ119tx+8mB8jedc1b7ryojzik8q3NPad9FXeecQkYT&#10;oYHQknBecYL9/1X95EDEkwrcdtx52owCH3d/53jb8ULsJSlqHGNFL5OtWF5xrADEnY2+nXDno0n6&#10;PcPKmqda4Suq6kFyWJ7fDwLhjwLgGoXoD9r+G3KsN1XFYpMdsdX2i4D2q7YZnEqj+zk3MGGVtr9T&#10;dUNJz1HpLtD2DgEwz/b3L1AcRgcxbnKzzt8oJmRES5qO5zsgn9XxBoGboW2nXWM+AN6o65JKfaqc&#10;d2h/qo7/t/WTApE2Itx03PfYYZhBr2XRkxQrew7wbtmBru+spGmilbSN8gej8th+tpIGD9aMWyNt&#10;Z+tsK3iiOOfWmt3cLP9lm24yMGRqQMhI9K93Q+3v+V7Mt1r63ZB63H6UbtY7nVG4Vh7iMfnC6wSg&#10;zUrUtdr2etTmC4iMpPlWnL/D7Ttpa7TvB4HWD107o+MXxJbnBNZjtlJxVgvswWgiLClz92CU0UmF&#10;v+r8/6J+UiACvsB1H0ryno637LsRgS3HipsnC3ADPQaxsve578ba+jjiGbT6S6FlmXJI+y8O0bPw&#10;P8iB3rXycVfIp/zO9toyhWx/Gw1jlX3fCpArBbTVYsqvxXQrBaJVDkj0DvlwheJwjGFry93+o277&#10;K+mPOs/v/9m+sYM2zxgI2yFIct7P0hOuUZ8lQeq1/6iu46/Btf+LGvknmoLfN27jl64cy7wcZxXP&#10;v7ayZxMs51xK9MgHBK84R7Zh8UQBcmjg7i/y3vKZox+e8HNZkKqxL2yPPHfAVSPg1Aootfrtwz+v&#10;BwQUgEfP0CEB2Y8K+log+zKqDF/zeigazx8f2I/SoH9A8Rlr6YHIcP+nVtv7jc5Z/E78/4pGaP1+&#10;nw33seSPKsf1v0Ss9U9OzPFDxC77HxIM3Q5VcCdc5/sje6KsvCz7C7nT5j3Pwe9T3j7dKjsWKOZy&#10;263M3W2LpEsExKXRcIkL/4ruYmRQ/xfuXPrEaQutle7T7/26LuMLUUYL/RndKzBWts/Q09L6Rtpc&#10;s+q+pCHj/hc0Qgs4XSzYckE3TNA9EwAUh2MwQP8sWLEPAyA2R22ebpnnF2WoI4+UVVeNYe8kuJcr&#10;MvhpivBKO1uujP0C5wickxNwU8qxG879L9C18pVN211720Urdftoi0OZ4YfeiCoT03Em0FuusbVI&#10;wGU+yBqjofeos8dSrfo1AFtqlb3zrbJ7gUAx36ptoVX1LbRdNDP1L7Hq3q88+HqWuR6i6r6lDpDu&#10;WPcSq+pZpH3a/oACYgpArc7bJwAztI2JUYToA72DByItbretymYrvh8SB8gJvbId/A62Y48Pb43U&#10;6fXoYqHLhe4YumHomgkASrUKOIP+Q8CJAs6gw5q498VKjdYpsJQoIzNktNO6nymvMN01cZy3bQIR&#10;zRCbtI0XSXNFuuJkaTvTtYWxTXtY0N5Ek0awTaMvHfXXo9utcg6YLkDD8GUBE9BdFRDv6h53FF7V&#10;vqH0mpQJSAMNrJzrwUkImGOBSpseAPX3oMG6QL93yAHJsOrOL9zxYwJveedcq+iZJ7ACPnqHvrKq&#10;7sVSgfeDSpyBeJU9i526fT1LrLKVuSJU0b9HlU68WQK8CoSUnihAzHjNWvd7ntMaOUoox30cz9DD&#10;VSOUNZRuF6wRQlrm6IIBmEG/IAAFdLT1M2riiGwY5tb+ImDBIDRnALpAfdME7WJeYUDa0H6zLUrO&#10;LLfvrMAHCE9r+4xt1W/m7NJ4u0XPwL58AROAAsqt+r1Z912pgrNf914lFj+pe2+SM/SjQEKTxwOr&#10;E2ge6dVgySsO4FnufLzXGwJTwLBoLDgHtmHXAQ0AG7DrdYUooPT6NsPelrINy+LcVPTNF+t9ZZWv&#10;BbL2BVbRLcDKLGC7vE1sy/7Xi6LhQqvoGkJfL9C7XZRikqAXrbp9qVW1vBs3uE5ll64prRZ7w9Kw&#10;aABOp/0UlmDf4PDP664323/93FiN0FdBF8vNGGVhCvSGlGFYx5SRVFl4e3h1R8VGx2yDa/9hWich&#10;IDmjbR/GKvvSlHQ05qbLCN8q0PKbRtsfBMIcgcQDDcakX5bG4hvKfPbTWAxYARIgJQ4A53y/L8ux&#10;Kez4u/b9LgDQ2/Cbru37XTMV11/Hr5TwrlLNx27HmgSDwUoYq8G+WMB69WZAAGB+E/eU0qD81Xyl&#10;6/dKi81W8WqWADNb4Jz/QS1rYp7KSelp6TnpIdm6Q8d9V1UAOhe+Hb9znu67wKp654jB57rwf1E3&#10;AKVbDC0Tprp/3pBx/oxGzuuVUF5tr2yUowLYEdlL2ExHXDPDj9r+Ibq9Vgz4kxITpWGWRtiN2ke7&#10;GcBk32btY94xLLlJ4SYHyKMCxEPXuwArblZ8jhPCWrm6NvOUV4vT1ohxzziANQk+pxUHAZQAEJD+&#10;5kBI9e7nNHugeuU8wErodWt0n6/2AaRnWMwE3yUGkNHf9fuC4hMOXJdrYA7kqzYoVSVZLbNgvxy7&#10;Q3reo7KVj0iP6gmPKfxZJstRmTEHVJvsdo7VDVcYaOjO03W2Cewwtbdzb7prbtfvbKXxaqvqWGJl&#10;bfNsZ/ssgXWOFXfMdV2cZa2qtl9RRQPC41ImPf1ixfenWXXXV2LWudJ5H0fp3QKk3QJVD6OcFEqr&#10;u+crFGhez3ZhRedsZz/7OPrdNt11z7o4f1Vfz7UIs+FoEzukqvaAa8R9uyGX/ew7KoDQIHvchcHc&#10;4p907EtR6xRpRNkzTeDa6OIx7D/oJaDa9g2+nANo1yn7aLzdKFB9pzBNx2DPdGUaPRYebFzDV+Gb&#10;tM2AgSrFyVZ2rHUs648NmAOxJoE3CzL1ewCgXB+lRwTbjkGhPlMphmTyb9JTUWXYGUWUntCrUuoN&#10;6ggUx4E6A0MFxQnDsMHixqBBsZxRLGyMmWAUXjAcFKs7cAORZh05JnYtsNre5Vb4aprt6V3pqvWd&#10;gLJttuXeGqt4dH8CfA/Ine1z3FC5nS2zP4qWtgj8r1QYohr8LmsF7DIrBMCK13MEVN23fbp0phsz&#10;cFymUhV2Msejcco7Zg38fp+6eDMsckAXQA9G9YAAsv/N9mp5ZgCG1m+qkjUq86sVAsjvBY4fraw/&#10;YhWWIoN4pBJthAOkB6rvXaCXwP9mPkram/2AmNUDCAN29Uo310BXV9AFBLOiMCTq2RazYLNglKp9&#10;mAcADwbmNyZBumzNCmUYgCIDGc5OiJKRAbsE4EPPSAMQBkDESbgS1WDMCJPVWU0hsLBx+bCs8f5R&#10;fuP24fJhYaO4foARdy8Yv/zH0qBcyL03wgqaGMSxV3pQyrscttKG2VbSONNKXij8hFraPMtKZFLU&#10;vF6ie85UimRZWfNcpUKmng9n9Cel3I+2q1t2qQrHCeGnuGWiA2pF6zSraBezt00T0wu8r6bKPJir&#10;37om1385E0YMegwAILpCAPTK9jmBA8fgFwHvgLybMkuUXxxvZV0TlQwrrKgvon0J4qoRqrSSFI6U&#10;VzdKWfyDA8hFAYNt9KyudVnguK2X+FUPfUlgoXsnAOZQCit6dg2AGrCsV1jwpFj1tO7DKGYPJDKL&#10;7f3SAzFK5gVg/Fk6FBhhxlgw4iTEghEgxoIxcPdQ2BFWpC/pkfiwRleCiWH5bbqibxnAHGAECiN3&#10;vJngbeRgPzbq76q2OU6GX9U+TBPGEw60ofIsDNk/bjtezLDiF7OsuGnmJ9OiFzNd3tGvDkNXtC20&#10;wufTXCsF84nomvxN+VTYNMv29n4jzl6lFOJdN+n86VbUOEP7cHC/sz193yhN1uudMtx+NLLPlqu8&#10;LVfW+RDwHZJe101/FjCv6kLeQflJrz1GQEtyYCzojrPyrmkCZbI4Z5ztFDjLtb9MjFjWM0LxV+pB&#10;MpQ1mUoqWHSNwlX6zbCoTPebftnjerCgv9EDlpDfPzo9IT0uwMGsp9xvzmF7vbiGKY0AjNHL9KIA&#10;PjIHpdrdJ+U4gDwkJf77WBFHYDArxoKR6hlAAkKq5QCMsOFxPd8GnUW1H2uvBuHA6BlY+6r7vcXZ&#10;ox0qjB54gBAHLVO/GSKVo7g4YNi2ee54oLGOFlr0ZKbl3RovT3yZFTfMscKG6VKB56nC57P8dj1g&#10;mKWQ7b+mhfUCS7Cta/nrvf37nf0C5B0VoJvu/Tda0bOpVtv3lRU8meSei5qruGGWVb2c78JIrX2j&#10;LEO/1stvdmC8psS5p4SiL/SIQIjChjWqgqvEfmWAsX+U5byIt+yXSbbjdZJ83WQr7BUYe0a76hsQ&#10;31LGPFPC3XSgXiUY0K+4Wtn2vR5ug7IVR4dRLcT3Ice8ehbFJPhZAKSE3RPUux2QqG5RelkCEKIM&#10;FQvACBBjwYgOBiOsGDDj+1gR+xEgBu14APIXV0gwIRjGxQiaAfv0bZt1sMIC3ralQX6n7vq9rrVe&#10;18T6TBew/BhDGvWxFzE92McYw0BhzyAEmMQPxiASF88cs6qwfrYDR0HdVAemHc+n/2UteDbNAWWo&#10;Yx/S4qbZtqMBFlyt1PzR9vcvd/sxAwtUKFy8p9Nsx6OJbltA/ELZtUzZRf/qlwq/VnbS0v+1EmG1&#10;EgdHY7UuMFfZm6xsTxELJlhhd6LlNCVb7ouRsg8X6IZ08tMx/+0bZTDATSUkgIS+bysEkHVKtDvK&#10;DJYMGej4ZhAATUQ4Rp7CuSYORb/uYG6gKMrkIaooQBgAsUoagBEgou8DIgoQvaf7NivGghHHBTAC&#10;vkuy+nbqmVY78MWaCAM2LDYqtqm3Yd/VNKe+OQtQpkU1Xfuxaz1QfVvrRu0D3Bl6/0ql33a3/6yA&#10;B9hxtnznQNAyMKABWIPfV5XueOU7Hk61vKcTreDRZCt8Mt3yn0y27U+m2fa6KV7Z/oDueDrDAXrH&#10;s0m2/el4B6KCuulvjhc8mWI76mbb9kdsK05wrq6d93DCwO9Bmv9YcRUnUmN0MX1he3roH/VgBJh1&#10;evjHetnLSpSrUvpJKwTEnWLDgtfxllMfsW3PEy3r2UjLfBpnJZ1TXOe179D3CjCvKxOuKaEbdL3r&#10;Co8LoE+VQHWi7INiYg9aqn6YF+/9WzkYQfXK4pCAjjAA4p8F4/tYMQDkh2xFX0336RqHu7/WFk7W&#10;Junbtmxgvw5tw/pG/nd/43ANAHZwu+tpgdE7XJsdMM8qnQAhz0CTFS0GADG2dSBoIYjVwBzw5gHt&#10;rrTfplt5wyIrrptr2x9PdWDMJ3w0xQHiQ1rwbILtaBplRS0j9RsAeRC9rTMEOl0r9npsf+j60eOR&#10;q64UMh4u1fV91vQucvU69t0Lo0uNYeypyr4vpYujIaNJltvWxnjLbY2z4q6xltculmwdJfCxkCSj&#10;UZYpzlJdJ01AhDEY44cN+oX8xzzHkoxS2ae4rF1zTgnfpqOXxIzMW8bW9KAbDMJAAWMARKppgBjo&#10;YDACxFjHJQBiAMZfpAASEJ7XnhWCJVXmwHi5AVMBm3XAhv1F2ycFjmNi8JPuHN9i4Ls5f3Kgw749&#10;KSalzdWH6xWHa+AIYp749lhY9ZLitigN+H1GVTPOAQ3fnjXphWJ7o9ILYx8W9iwLSNGg+vcgfreH&#10;KwDqrzp2Ur9LGua5qjLvoWdIB8wAnNK8R6NVxY5THn2hVI1TSkeUomLH+rEeyDArLPh0glL4S71L&#10;qvbp2IM5UQD6a2XeTbKsB6Ms/5kKQd0AAAON7OpebMyM2yNA4PXQAV8lF/2pKP28AHLYRuvG85WV&#10;y1yDN0BCs58n2Pb2RCvsi1OWTxU0tN2TpCxeqniLFYc1aRZIlwiQfuQJutemiL9GCmjJggzj8AAJ&#10;jFZu21/QFBTRVpxeOkUsyZi8UikLkQ8FxPeBESAOthffB8aBNrmKl9O0hxYCb7PiSA1sx9qwANID&#10;1LTvjABnYvMzSr8ACF06RoM5IMTxgJkYUEv34EC7KqtaALQNAoVnVu6JTU7T1kkB7IKud1vve0YM&#10;RycA1S7mASPDcdoGqn6vnlkBZ+x2YA4MKKBlP8Bh3hBa1f6N5d2f7ED5BiRiudxHOKkRpWiCNEmp&#10;naBcifh4gLFhrJ4wWXmaqJyMKMUTLfc+58O6Uy3r8ShLfxSxjAcRK21dLnCPH7h+VCN0rMdqTQ99&#10;f0l6qdXKvtHKykRlFUObIspKqm1GSyxU1Zxgxb3ynBV3t+JV21g9yAhl9TKdP9dy7k6wolfLrUSe&#10;HPOWYdE98rqrdT2aePCyefjzyliAdE8JUdIJCJMVJ0nXSJHG6VgAuMFADMAYC8T3VdEoQAyq6Fgv&#10;WgBsn+RMA2+zvq1+QKu3YVFsXN+c5YHpwQlg2Yedu0oFmirc9xwBWrxs7DXfI4RnDDC9jcf0gTOK&#10;Q+/UyTfVf2ACrDPmIP/q7HXv0MC+93S+b0f9XiEM7B0nr94EiLVdUZiZ/YOByzOy4CnMjNJ9W9mM&#10;d6tqVrZezn2IKCGKgxnKw9Euz0uVh4XtqqYfyDZUjVjSjxOboBwAD5BMxNLvjrD0B/GW/jDBMh7G&#10;KUyytHuJlnkz6Q0AASWAjgSd44GWCywHbKa7MYCsiZYCQAHSawVKRnlUq/qkVFQ5sI5UnBFiPhyf&#10;hZZbN9Y23tKDPEqxtPt6gHsAbJJeIlFKcw8PnWglfcnihxTZYsWW16uqvY94CbqOXH0Bu0ZghSE9&#10;0N4HxFgwAsRYMA7FigEznrDyF5OcWRDYs14ZfT3gcAX267tADZyst/WgQHVEaQBzPtAzHNM1WM8H&#10;7/iCTJ3zugfTDJjw7uWpY0VaGX7Rdd81B9ZpP1U8ba7rdW1f9dPX/ouAB1OfFICGslvRwHaFddEB&#10;mzVWvaPFarxcE2W1WJrs9tq0aN57gqC22tmVoNRPth1yWPMej3VNeSWuRWW08nd8FDspDhcZjxId&#10;EDMfKrwrUN4RGK/GO/ChuY/G2ZZrYy3y9sgNgIhnnKgsTNbFknRzX03Sc+IBCfXO0W9GdDDEiCFI&#10;bONVM6RnoaVeBXyJlqabZz6IEyUDZqrwFHcNgFgjYBZ1x1t+b5Iyo0bVOgyZpET4Ui+U4l6a+B6Q&#10;TC/FOXkfGN/nuARARPG8CQ9bdfs0FTY/ijrQYBQ1oMQkAKBvawDUDwP2bbDGqgdqwLC+iQtdIUeu&#10;Vs/jWx6wOTkOwFBGfgPSwEZFYUCA+osAzDXpf2cUErVOYMMSx9uq3pZ9qUKAAwo4ASxmAQwaADbo&#10;/WKcgW+98FqhfCM/qhyBAMREpTiglOf9OsFyGlOsoEPA7But/eQtbEj+gZMU23wbZhQAYcJb8bbp&#10;eoKlXohYvkC48WLENl2LV5w4ATE6GqO8Y4GVM6VTN+KGvnpMUrZiG3BRwOP3eUBOVvItssL6Rbb1&#10;1kzbdCmirGZo0TxLF/VuvqVScD9B1CxAKuTBABbUDbXz0CU9ovY2XatnruW1yT7sm+z2+2egQPDC&#10;oxQ/QQAaCoSBfgiMQRV9QBVklko4I7MDG5Zh+YFiwy5VZtC1GfyOBetAa0Csvh+ogQaAHWDWWMDC&#10;gvRaDZgAK1zNEgD3pNjTs+Xb7a3B9s8CJvbkccXxduiA/erB+r30O1XnWXIQcVJ+MOZZv5DDSO8G&#10;XXR3ZCYQlx4vD0YGuviBLyUCYoXygzwjX0qVF8V9ibbjdYrlvhhh2Q2JVtA2yvkH+AnY/sQHuLts&#10;orAgDNxOtM03BcZrIqirSbbpXLytPRWx1N/j/H6BNFLWOseN+Chrn2s7e7HzuFCysm6UsnCCEgdq&#10;9gCMBeIeVcUZqnI3yxuCbjdd0/bv8To2XzdLdjdNExgz7mr7VqKuhW1B7wsvFGdFPREr7E6x7Pp4&#10;2/YswbJbkvVbHppsDZiRRnNKXnlfvBW3Bh70h3SwvRiAkGp5t7MDGfkcOFuADNuVdlR+H9Y2c0hu&#10;qgo8Jyag2eqAfntA0lKAnettXd9q4DVg0wHAvqtc948AO5QpEAvYwYotClCxV9keYNi3bdd7Ahpg&#10;+13s99i22XPZl3RWPBNDntU+FmF6JKakkGJ/Akg/8GWdlCWUV1phb8SK+5PFeiMEQtl37WLCl3GW&#10;9TRiWfXJltMUbzktcVb4WlV0v1RxipXHeMzpvyfY5svJDhupl6QnBcAzAub5BFdFZ94WYT1Itkhx&#10;+3grb13kgFjSNUqI98gvF9Au6KFqVSX7ajLRKSCsdmDFcxphm1Xtbr4rvakbXEmwTWcituqAKPdc&#10;xN1os6g4/VaypV7Ug4n1CrpEy20JltsSb7nNAqJK1JYn8VbdNtt5VjnynPP1QjtU6rbL9rigRDFj&#10;uuhQ4IvVoe1FWKamf7bz5N8eWr9YCc2Mum+USesF18V2TeC7oyrunN67XpnDDL2APZl34tXPsXib&#10;TYdSz6ixgH1bPwbDegC/DdABe5VtOhFuC2z02tCp8FiAA6Te8aLTwHfFYscGAPYDX2jj5TkZncV9&#10;1mqbJjjO+UHVerplPlLeyv7b8kReckOK5bXIk26V3fhipOU+HKvqd6pvr5RTknt/ksPGxl/jbOMJ&#10;8BHv8AFZUWtG6CHJeznSylvmWf5L0a6Q75hIVSnVMtU01emAesaE2XbLizqmh6sSa6beEM1e5QZx&#10;lno6wTaIetcL/SsPMV2Uj8VQdQKog6pCvlNm/2T9gnLmY5WsuiTb8nSEjuFEFGv/++zBP9LYKrrK&#10;rQYRDJXHngV8TJTC69/dO1cOwHdu/x6xONUTjhhsx5qLRxUCUhhznwOunwjFNTyrAsov9C4/Kg1o&#10;H/VzRGg1iAXs+4H7Pob1gKQQAEhCD1Df3op6IBN3KMB+o/t9KTZcoff7Qe+wXO5QtoCYpn30Wq1U&#10;2tMG+ZNYP01gDIAbtAqs0HuuULqMUFpRvWIisajnGl13tZTBMKss60nEsp8mikjixYzxtuW5iObR&#10;JNemSJgHAJ/IIXnknZLMCyNs3fE423A8YusExDSxIlVzqmxEnNkIVEtPyfYXo4XkMa6uLxbb8XDF&#10;AqJnR2/XecUOwFaAGf0xvOdKVeObr0C7ID7eim4xZGmPNasK2Ccv/Lxe/pRe5Fexzs8ydEm0rPt6&#10;mcYk0bwYsinFtqpU+ap0KJD9GfVABFTVPTMEokVvFvTEhtrTzcjorx0w9/Yuco3HNEdxnLbSWjlc&#10;tQIHXZaPVJ3dV6mv6ZvnrhMoYMQhA5BsX9f7XNa7cQxAAlqAyLHADHhXA3b9MGB93GVKM+xWz7D0&#10;ctFTRccBAH6XYZcprX9yXbMseEqb5AW95xkRBlNUD2nfPTHgNb3bRV0LZo21YffomXBOMcEOi2Cw&#10;97ATD+pc+okrbaplPRfzNSfYjley8V8lWn6r8vCFTDTlZ3XvN5Z3b5LYUM7M40m2o26mrccePKfa&#10;UiTF9noB8ajS6RcVFByqw8JHZKcYsLAzyVWRha2iUJb9eD3SiuXNYnzudMBLcGG5HrCYIWD9vtHS&#10;e1KAErsAu1AMeExe0qkEoV82YNsIB9wqqXdwkpRhSbJFlguACc5RKehA4/SCo/SiExSXlR4AVWDr&#10;DQbb+xQmLLXypkluaV8W89wtZc1Fv+7iAqvuX2C7euYpM75UJqwTEKmSl7xJeJ7xgJt4NM+BAtAC&#10;MH7v7p8rcC2wA70LBbxNDsyw6RXX1LFCGb9F++ZoH50DgBagsr43bPrubDqAOpR6cC42+vkpKLRE&#10;MHj4VxUkgMmzw6TM+HsgQLHtOwxg1y8cCwLGwCygZyaYZ/2Lq8aXa5v51LDscvfssC72MANevKOI&#10;U5niQpy7ot5kxVlt+V20bKS4jgzIq7R3lBX0yX7sSdb5U5yzRBsq0zR26Tp5D8fZhvOqJWUnupaU&#10;K3JcL9MmOSWKC5/mtXJqIgzhAoiMpMl6Fmfb6hMsr2mc5Xf4GwDI4t5EK+pLkZHKySPEaMv0At/o&#10;IhMcEAFqieIUd4+w1XtEvUJ9umxG9gc3hObJbOzMzDrZgR3xtqMLAE5TwpAB09yxCl2f7kPftQfD&#10;DQW6obTadnXNtKpOlcSGiba9fqFtfaR3a5loxW1TrKpf1XGfByJAuSIQnlV1U20CrgoX7WQ1soe9&#10;hzjezeNgDgbOFz1KODBH9M5kMMcADEAEeLuVWfRI1dgsJeo0d44HMEwbsCkz6d6dTTcYoDwXLAjL&#10;XnRMS9rQPvsu0wIuvw14g5DjdMXye4kYlGadL6JghWk9kInDctEUthod26N3o3dtl2qFUqWH63CQ&#10;41gsoOW3w4ACnUKwgJNZIgIjfwEr376hYZwmKN/uyNhU2oRHWLpMNpxZmmjwoPNbRiu3fKsIvgZN&#10;PJwTCbrmSromyVaLsy0CIoDMrlf9L482+6U8I9kAtA0dFjP8LJDsl23Ii1HNnlRi4eG6Bs7XSbb2&#10;eIJtFAWX6CHwwKm6uSGsU+syfJyMWu45RtfaIIrGOIY5prqHCqr7/crMoRmRLr8gBKgVxicXKlom&#10;W2XnHCtqHitvPsW16Gfc842pKE1IePBMVKrqZQ6GgCYteT3WJQq2MA2yMEJhl7x8jveKWcWmjM3E&#10;tHgkWxfGqRGgqfIDBYwsOE/Tzz6xIl4svSSAyM9SA6gLlNF+5lxgt6IAwre/Yr8ucEzHNnYq59JP&#10;DzjZBoSDgYsGYB0Aqr+uByStA1T5weR+wMIAF9UQPTwLK12ggBHl/ktVgMda7iuZTHI+shoSbHvr&#10;WAFQABUw8cwP2GyRCKPy41XtbxOovxcmsE+pFcY6psOfAKypdG6QB8oP2ovBCwRFXtcqz/eJDARE&#10;mk0S3QCGrTSj1MuTfa66/9l4K2qY6gZW7jK68EYrTNCDjtPN5jpa/1mMwuQn3HwesqAz2TbIM9rC&#10;V5JUcmhzGmDERFE2DzpC8BktRvXrv3AdEqfWpigOjaE8ZLKgRvcenu9gINLvzH6q4kqVxO+t7OUk&#10;P+fi1TzLuD1WL+1f3LXmA0S6mWhgl4fGZJ+K19GZc4S9M8XMNBlJMVN6FLaPdZOFWM22qme+qrSV&#10;Yqe1jk0Z3FtLdU+1L2UWm5vJpmfmHVl2mfdiDCXpUu0a+sWaUcAOVuxRCjUhNnQAVmxBbNSHSl/M&#10;CJyOYO5yLLsCRAaJYBbUKsTW9ZP0AXVg0y6xzDvyWKX0dGy6o9qrDSb8Unnqp5sGGqxcARgJ8xvG&#10;W8aTBNnvSa61gyobUqI6hUB4RzCAV+2BOFfPMk7X8kCEVCAluve4TlEvvWopbn+Ai8OqSSIkvhvg&#10;KvYD+emPVE3XT7A0ZebWpyPdEHG6aoJGbvqLYUSqBdqpjokhYDUovqRfILiN0yH7sBfkyxsXRV8T&#10;89FVt1cPVNVDojJCB8OaUTok1ky9mKpDB0QYkRcYqRfjawFU0XjShWK+PB2foEymodd73qy4VdQw&#10;x4pfzBAg58gTEwhvx7vSt0XvAhOm35XeTrSMG0m2s3muU9pPmdbJnIqClhGW26JS3zZShVCZ1DnB&#10;CvsoSIl6hq+svGu8m22G/XNeoKCPt/L1dAF1jgM2NilVOh7mfmXQUQGBkUeAslbptUvvQo2AGRCw&#10;KNMvUaZSYrfhFVfpOteVVt72THXD5R5K2YahYeKAXQMQ75LSPkt1iOmD0v7LKhNupQmxXsmr2UqD&#10;ZNtMu+9j1QwPVFVqu6SV1Sn8ihNVct52yf6lUFUKgNXKo60v4lxTTHajasUnKUoPbH7vpNaITCAQ&#10;8v5npQu1wAnn+PBso3WNMVIwgLOTqLz/WniKcwQVtBPTlexZcZRFaJjEc2VsYcZjVWePki3zkUJ5&#10;QJl18U4LXvsJUr63ZYROnCqW8MO9AJRPdEroVNfoyYMXu/gzHBArdCOqvTRRdNptBk/MUvzZ0ll6&#10;wGk6b5wSdaQLKXHQeZlsUrqHAjuxWDZrlV6OARMUDOgfSqengIxkEg7zNgobp1vajXjXs5Nx2wPQ&#10;NazfGWHFTbOsVGB12jLXtX1ta4pzpgjvmdOgQtmY4moIEosend26DyxIo39V63xrNCYK6TcMKget&#10;nFl0nSoErhAlC6R45SMcK9TovalFGNVOzxQMgePjpmDKPEDJ/KreBWJmAaBbLAsT9y100znLW2a4&#10;1R8qxMxuLAAT8Dv9dM+gW7a8Z6LLbD9nyHevAUw3Z5mVIxTyVQY6FTLuy7N9IBtdNQUF1dcQUcD2&#10;fuFCPHRaTABHtdKbpryCTjke8oyL+z2AeM8DSnvsYe+xL3ek4QveVB2bLHzomZVPLp1ka+bK5MuW&#10;iVdA7dMHE+KRc60Rjj0jOU20ljPkirakH6ysZ7yzCzHuaXTOa/beMyUBkFSqyoSWUZgRm2CfqxKw&#10;8UZJlblP5ai8nmHbO3FYMFo5N9E235DrLsaixOzVS/Kyvr0KewEvjcyXN6YXLZYnnaaqpEtXyBLD&#10;esM4KI0UBtbcXqSCsFyZn+E+XOMm+jTOdI3ntE+lXVYob42G041nIw6AJS+ZNTbb2cVF3Qmun5Tm&#10;B5gw67FK/8sUV2q53wG9Y96TGZaq56DPPEes4FegWK738VMmsIuZTMSEMgoJz+jbW+nW5J28/XlQ&#10;pZ90ALxlAjTTM/0UzZg5xdKK9q8FbrYFMjdf+e2J8azBAyDLX4vNO3WNjpnueasFfJ6ZwlPQrnwK&#10;VnyIatolea9K/1QVzozbAuStEZbzQATBMEBALrDCWoDqgEiFguRrJzksUhzL7R0pAiYdGxMdGPcJ&#10;TJ5QcN4wDaboPAqff/89Nt3K6JXpG6NCrgJPh0UTXb0zBU4IJ+jKTZHX3M/wHtqOuKk/6BwYmlZk&#10;81Ea8JQGThrl2p98VcAQIUZceADyANXKjMLukVbS8pWqAzHg9ZHKYA/ITVek1wEipZfEIz6lIgAh&#10;neajBURVA92j9eBx8mxXa/+o6P09ELknbEppPKpqkiVPsh6Ots0COcPSsWtTL8pI/k0JLwBitzJT&#10;rLjBzxgDsHh0vA+Z51oHOsarKo+zHS/Hu0Z97letY+m3RjobM1XsTBMGbY3Yy9g3eJb0u2bXJ1nu&#10;S6VR3xQ9e5zOpUoiVOnXdeg/5x2IW9QuwAi4gBcdDMiy9ilKx3iBQpkY7G9leZIoUAXG0tZpIgzZ&#10;xV2TrbxjnmvTY9QU9m1eq+7bOf0NcJ126vyOBZZxeYTr/Uq/JJv5qsAiAFb1LpGtvMix7mnZegxH&#10;g932itX8QFhfO2xvV43RpHRSWu2Mkgv5DmD3yBTwg1N864i382HPBOfcFHdM1rnyQ+SDMLWk8LWu&#10;40wfPwqLfIjQReRH1lCF+AuA+qI+MQBVbK/shFdiEwfSBD3gLJ1IteuHBWEXoZR+AEVvDA2bVAHp&#10;9xJUCuNss15+3Zl423RO1cOVZBm9I1S6ABVsQVXiM963WY6yctmamfUR2YDrxFby1FRYqCJ4PoCI&#10;vXlK9giOCpOrGCqV93KypavEc6/Us2LA36S/xtnaE3r2phlW0jTPdjbNdTPMYM3i5qkuIanmYbOC&#10;Thy00QLrHMcoPA+MkPtcRv5lXfd6gmwgGpKXK9GxZ31aYTcBROfoNSY4eztH9jYdBDhQgKSgK8kx&#10;cJ680NJXs6z49RiXljs7Va22LVC8xQKlwNU7UZmZ4EwOmGhn23Q5Tgyz0/O/9BPcS15O1O+xSmcy&#10;OsUNxSJzGYBAZhd3TLeiV1NsZ/sMq3jFtVUFRgHJPOLU0/G24VSCZV0eZ5svq3pWbUEelTSsENNn&#10;uVrRm1rTRAL0sEx0QKT7jpaUom45sXI4IK1goGzQAwMGgp43n5/0Tye73hfGE9D6Qlq5Tgw9K0RH&#10;oacARaje9rpq1fcpwzokEj0ntBfReMlD0AND6eaDPJQSbkbcAcXBYP8o5x3hrWbc93bI5itxlvF7&#10;im255rv+Us9HLP+VXq410bXM47lTOrAldnQnu16WHD10WeskV8LZXyU6/9kZ0Twnjg/VAp/NpUeA&#10;vtOf3EiOzdfjbNOlOAFR9zmpAnCUUPvOJum+Mg8upbiGVWa17dFzk4C8L1WPnzapjKyfbfn1UyxN&#10;DF6oZ0w9R9cl3h0ePrawvGp3njKmN9m1vWbVqbQ3jnPVfmnjPCt8MVV20WjLb5zg7M6cFynuvQr7&#10;SFvOjdO9sYvFgs06B7PhNYNOYFPMkPGW36yCIbvMF/qRioNzgllCjRLvqsMq5UfBq7HK4BRn49Mx&#10;kSsnw3UUqEBl3Ril55eJcibRdTL8qPSgr5d96coP19eLM3cLu4/GcUA4wxVQX9hGWKnynm7grOfy&#10;nl2BE5hkW1M9A7xAPQbAD6ypNHatMVTH8jvk/G55lqxryB/BXuQaqApubotsRLzCwOXGqPYlLVo9&#10;qxSTiOU6ltOsxOuZ4Ngp8HpIMNgMAJKwxR1ySJR5wahcPFYaMjddVWaqikw9JZY6GbEvD0fsZP9a&#10;16SQ9wqvXVWbHgZGcY6THpQXzpStWfBygpUqs33bU+DyJ7vqgOqZJgTfk/ClgD/GJewmMdgGMXCq&#10;Enz9rwLRWbGk7MZNl31HOyOFCp9/bTueMwB3vK49xgoaxlnhUzk7z2dY/vNpjiU24VwRXyySfopR&#10;66sUf4LLIApfcV+8Zb2K07OmWNpDsWrLJBVCOT7yDul5KGgTKJpx+GRjyltle2ffSFXxNI/gzCSJ&#10;1Vc6UyGwXVn1oKBpvHOkcrHfHRBp9JW50jLfTQ8NBp/yDLA5BbqkTez7cpTlt8szle2L2UA+br6W&#10;5NJ/k6pj18Wm9GAMQLpqJhw5B0Jqr7v0bNHFOVnX9g4EwNqpfKVpLvul8qZhtGv+2fY82fKeTrH1&#10;AnaNSz9fxTJCHzzQDrtNdn12M+MIVKgwC0RKOEmcT4Epkm3rljB5Pc+q+5dahJlzsOL+qLOxywGS&#10;rjaV7p6RAkWcaDXiwtym0ZbXJrsIm0qUiuJR5wukq/VQ9CemXh0AIm13jqVku2GnkQgbjsfbigN4&#10;wyybgUdcqft/40bvZD4nU8UuKjVeVdWJwql+YGiASOIDBDKRwgOb0/xDKU5z49589bzxjBj53Ajb&#10;KPCnXlChuEzpFwvc1rPd9Y4Mk4YKns52c3f5MijTI9ne/myqpctepJkDQG484zMwVe9QBVPJXHAF&#10;SE5dQYPABxNRLcsQ5xi9Rpg1rjB3JVtR5yTLug/T00vFe3g7lwJV2jlGpsLsNyseAMq852Mde2Y+&#10;kRmjtAVYpV0qkC/nWWkznwZmjKhnH2dWvJggAM+1HDmXxb2YSNiwI6V6V0ZEAzjZ5gzD2nBKhNEw&#10;z6WJA6LMJ5dXIgVvZgXmjzdPqIapWks75iqurke60LqiWs+p0me92Hat0if7ttj/wWhbp9ponWqR&#10;TLzyzsXyllVLCrw59SPetMRkQjQqnJV9sk87F1qEqs03KFMSgnY8b0hSdxe0ypNUNQkwoH2olgdz&#10;49HkRa5TKaNLb62AuDk64tZl9H15q7zo1XEuA/fXLba1R1QtKCGw4TacEzvqnH7XTlhpa3VuRlBi&#10;pJmNo23Hs/GWUT9SCTxC1TPGv58jA2vDEjwvjo83msfIEdL95A1uvKBnuKiMvDDCNsBmqoqx8TJp&#10;vrijgqFqIr9xrhU2znkzv7agjnm78vSjv3kHmjs2XRdznE921fv6S0m2RQ5YhhI25+lUK6ybablP&#10;VGs8HeGcOtdY+3q0lfXDZCr1Xd7EyX0pm/HZZIF+htLUO27M6dgjoGx/Ml0mwZw3WqAqHWevuFPX&#10;7JBh36JzxNC0lbr20qbpsqFHO7ailih8JefqxSzHpnmYOXIOqpROMOjWunFurkjmw2RL03vTgrBJ&#10;zF4sMyD9IkwpM0WMSIErbJittKX9z3vKgDDvhWy8lpnOqSps1bWej3AFI79dBKSqP69FpCFbnqa+&#10;VOUfo2rK2pYrvpyq1sVueGFx2wxXoHIaxa4d01x7Lc/p7EaBk1E7rH4WoVqjioNdKA3U+0FJg5Jh&#10;QmcXyAZhQSb6hjMe6MWEdtrrNv2e5NgOxZZyBjB2hzIxQy9/27YKaGX2da2OUUXCTjSvqHRSalIF&#10;ipymUbZFRiw0Tmmhest9Oto1SG8VqLIepsgmUQlVBvveGpgRw9izI88NIGm03Xgu2b5W1Z8lbz3n&#10;3njHZht/9/2cVEF4v4yhdA3fl5SIev5Yzbwse8Zpkq3h+aRblGHYVpuujXEMw/6sqyO1X/d8JFC3&#10;ee+YAvyLql3fCuB7D6i2cPyy742ybbdlOvyu9O2PqC7gHSK2VTZc9m0duznaadEz2t4AExPMEm2L&#10;CsK2u5Mt+9aYqCq+whwx7LabCm/LPuT33fGWrfQqlP1K2y01RN49pcHdMbb5jgccJLH2WMRNkmdk&#10;TMGzGW64fvb9sUqrsZZ3Z6wbO5j/UKbBvXGWd3ecwjGW92CCpT8T07eBj6neX0AZxIz9KCeMNMYu&#10;z78/ynbUc33Zxw+nOtsQs4smMroyaS6j0KL4H1vlDFLzRXz7z2SXkVCzbx+jFR17DRtOts1j0fEj&#10;VS2NY95QspsUpUxZr0zJVUnBqF13WjbVOTkFqp5TVRVQak7qSsxi2/ybMv+8gCs7Lf26VFWBswWf&#10;i11lsJKZwZCi3Be6tx4usy5R5w5IWeOX8kKp8qjevD1L+xmDdPGihxKAlPG7CocASFvgSj3X/ypp&#10;J8baTblGscIodVgIhqJK26+0xH6laYsBHNViwENtDO7956S6i7UU35aVqn2+/fl/f/f8lpEyw8SQ&#10;3Qz5Y/qGN5XACiNyaLFIOzfw6bpA8tt8E2Dha9pVxf4qhDQH0jZJDUIbaE6DgBgYzSRi4PlwIigG&#10;IK5b6OFYB4oMGeRbFbqBkCoh7AOIlEDY4Jg8LuyToBEUZydf1RiyUZ5y2hXZK85LUymUUwJF41nB&#10;vJgBbDOCu6xrshsYgX1I9TGUNNtZVc1fGePZ/khSxXwb5KDkX303g/6u3BAwy3rxIP1wJtaLxLum&#10;UZiep/+KuGFfylsY3vdsBZ0RgHGcZcrUanDrRA5Ipgo/ZISNC/hK+yA5X0tQ9cP41LwAMkJp3i0g&#10;7VDJzeuIc85IfvMI2/4y2eqUyGsAkHNWxIyq31lZP69N3pmYCwZjP4b3XmUCbApLUVK4CTenzxpZ&#10;LzBQLaWrmsiuH6eH89SODUVc1G3LASrvnOBenOtniXmHuzxRCtLsskvVIvOW/4tSJILYJTuc/IXx&#10;D9h8uZvfqgaYq6MsRvqu0Hdf3OP9DTCB/Xkw2vU30InB8XghMCrlzUtdfV7S8HYp3vCYYWACaavY&#10;SvX7jo4UR7OeyXxdz37fuElpoXr3qMduKn4+8M087LIN9+Mtt4MGcuJgV2Er4aV5G4vZgQWibyib&#10;7rOclv+9Ognl40lxK140YGSI3lzXH/2L/Rg9OrT4+c4+XwEh9jzDvhhU7XviBnphPpjLeLJbn4n5&#10;OjzonFfYIw9WLOoZzDdCg3p6RKBrgFgtyt4p1Bd84PJVNkkacQ/nmwwYQTLGARIQc22uW/hqZPSM&#10;UP5t2afakF4d5vI8cq0dH5aCVnCCTem7f/1AFZraGFvJVA6aCf2amx8EYiZjE+VmY+vRNwj4AMkx&#10;eYbYkiD5TV3fl6wLMzLGG+17BDRG4rxPCnVrSgTdi1TrNCwzZApg8mBclyFq9HiE8nlK7eulykda&#10;ALAlWY5mjhsfQJOht6PpGUp2cT8IRNoO89viXJsY9TjA48TTMsg9i0G33sGB3eplHzECg2kEhfJu&#10;/0g8CzKhKRhBTMt+0HNBM4bsyFb/oKF8nsK0Erpk6RYln/ca6wTxlQkWkhqQDwOxQa62WCnoXgN0&#10;2IFHjLkZ48VmYwQk+j2TtG9Z9Ky/Jqcs2433YxQNpYU+ZN+wzn0T5Di93YQTyucn1Hpnba2IZoG9&#10;EI0NJR8GYiNsSDVJdQsIGSLOOECWm2OOBCFzFFLcgMq/I7XywJivASsykQlGZPndUP5/yB/Un3wH&#10;im4fmm28sQlQ/IiX78WCrPC6RBhfa73GN6v+nlAt83UqxiDyqYRQ/v/IHxty9sx5PbstTow1WUCc&#10;LwCusE6BtFlb/qM2oYTy9+RPADGUUD69hEAMZVhICMRQhoWEQAxlWEgIxFCGhYRADGVYSAjEUEIJ&#10;JZQYCUkxlFBCCSVGQlIMJZRQQomRkBRDCSWUUGIkJMVQQgkllBgJSTGUUEIJJUZCUgwllFBCiZGQ&#10;FEMJJZRQYiQkxVBCCSWUGAlJMZRQQgklRkJSDCWUUEKJkZAUQwkllFBiJCTFUEIJJZQYCUkxlFBC&#10;CSVGQlIMJZRQQomRkBRDCSWUUGIkJMVQQgkllBgJSTGUUEIJJUZCUgwllFBCiZGQFEMJJZRQYiQk&#10;xVBCCSWUGAlJMZRQQgklRkJSDCWUUEKJkZAUQwkllFBiJCTFUEIJJZQYCUkxlFBCCSVGQlIMJZRQ&#10;QomRkBRDCSWUUGIkJMVQQgkllBgJSTGUUEIJJUZCUgwllFBCiZGQFEMJJZRQYiQkxVBCCSWUGAlJ&#10;MZRQQgklRkJSDCWUUEKJkZAUQwkllFBiJCTFUEIJJZQYCUkxlFBCCSVGQlIMJZRhJw+k16T17tc/&#10;I+elzX7z/7mEpBhKKMNGnkfDTuljKaT4LBp+Krkn7ZE2SS9Kb0gbpP9/JSTFUEIZdoLFBjEiD6WQ&#10;Voe0lR0fSVqkr/3mGwJuk3ax4/+1hKQYSijDVl5EQwRSRAOy/BjSJ+2XtkshxFCQkBRDCWXYS6z1&#10;Flh3H0MgxY95vf+GhKQYSiihhBIV7OaQFEMJJZT/t4KtHGi3FJs8JMVQQvkHpMUO213LtzqrtjtW&#10;Ft37qSW2TTKUwYJVSOMBrbS0qqKvpCEpDhN5ZlUqNOXaIqtC+a/IGcuwKyLDO5Zj9ZZuN63Qbtj2&#10;6NFPII8rfdhfJSYuNOtQ2Aqu/mlhiM/wF0iRPn364unzfykNSfFfk0d2zjarwOTYLSuVFogUC+2q&#10;wlA+d7kkfWSnbY39ZpvsrIjxvG1zBHnOstzvvy8M8I6RluP612Q1675RKEfwRbFMIJHiw0yzqzPM&#10;jk8wO7LcRf1U8sx+FoZ32WPh+Z6r4D9mT/mnEaxDiJABSYwSZVRoSIr/sDwWWCgcv1umXXMkmC9i&#10;zLXLIsfr2r5qedGYoXyu8sRK7JB9LV0lUlyjgpZhx2y1/Wrr7YR9Z0elf08YYH1felMK8byyX/Ln&#10;WfXiiGXOitiGSMQabzAo2+xQxnLLnplkhXMidmpdxG5kqsgf/cEd+1hyQ5g+p3c8I8J/YBuF4W3C&#10;d46OfMxxlZ9G8MsYjISliG1bJw1J8R+SOqtVAUkXcDY7a+GCwHPT0kSEG7WdLs0WkLJFkFujZ4Ty&#10;OQpNIHttvh20eXZA2qZ8322zZR1uFkl+o/1fWnXflGjsvypXpZAdelfKuEUvJT8NWIEnd07X/8tS&#10;BmVjByE+7q81JfrPYPCPI8dsofQnvV+6cL1apJ9mx22DnbKPS7z/pISk+A/IEQHnpMjvlIBzUqA5&#10;YWsFoA1ymVeJJNOkkCWgorZNj54VynCTflVb963Y7sg9HFq6raJ7rigrW07kIrlju2U1VrpK75RN&#10;t8O2RIS5xA72rYjG/7OCVYji5N2WYs/8kWBNYvvgZrNN/yrSrKfsjW7/PakS2VfLIv5FZFhnm2QB&#10;f6F3/Fa6XG8+LRrr85OQFD+6XJfWSjtUeAoEkNWqOVcIOD/IffpehEhtmiryS7Wf5VqdUC170tY5&#10;PeWIc4O7SijDSZqUL2tFbmmy5DPt4nvaBPPrkqzs1XhtHbDatm+cd1Ddv9RqepeKPOba3t6FIosl&#10;PvKfFkjwjhRXGSfvrwrnYC3SWsZ1Pg4hFrdPtAZ5PBWv58nuPCxH+Ygdak+RNTxfukQE+WM05ucn&#10;ISl+EmmQlTBDpLdMcPlS4Qq7ZFsElOUixw0ixA3at1q/IcvV0u9EnN9Lf9D+v9veFMrHFCqu/bbS&#10;rrnKbZV0rdN35bId6JpsVa/ny+LP1e9nVv5iilV1z7TyHllUrydaTfdiy68f5aPHSNvayWZZ0jUq&#10;jmuTpHG68UpxqyzKg18onBGNKcmQBfb9WLOfFK4aYbZS239KGGxCGx+W47ur4cR2iTBeD9lyZWh6&#10;KKqbZDtfTbIuOc5PrMZ2tX4jy3i+1bQtFPmj86IxP08JSfETSFVXsu2zBa4Nab9I8aAtFSn+JOdn&#10;hTWqcO3TPsiSxvjDioO7gdtxRMf3ywUJZXjIcdcOSJ4sFzlusNOyFPcpL6v7aLN7W37pzrKa1ilW&#10;1jHRip9jLZrteJgsqzLPdr6YZrtbx1nZ49FufyB3v5poPQ+ORn9F5Zys0APrzI6sMTu6Wjv6RYxz&#10;zA6tMstcbrZZRJmu7Y3aThdxrpX+JWl0/6/1ZclmrBQBcv8rcq5PitbT5c1kuuP7tF3Z+a1riRxs&#10;Wz62WVbWM8cqmvVcdlfW4gwR/jwr759puzvn2KHXm3zEz1RCUvwT0ih36IwsvUuW4zpDPiTVbXPl&#10;NC1SQVriCG6/zVbB+taeyp3oUMGq1W/20654QGGgNMB7FeBDGRZS2DDeHio/epTzFR3JtkdW0C6R&#10;4t7ed4nounK1+MUSK2yebjfc4Owj9kgWZknjeKtsmWz5HZOEnSq54Wl2dL6KXcfgdkGoh35QSOup&#10;2W9VZvvzzQ5nyYJcZLZBHkTq92brdO+forpWBLn2f+vQeGUF0kppuXBZK3I8rL3n9BSH7IKw/ove&#10;+4DwWNI6w4pbRwqX+Y4gb9g929EwxopfT7F2vU3NY9pHH1jBk0TR43Klw2wu/1lLSIofkCPK5FPG&#10;2DI6QNIUblT4/t7h6rbJKjiLnEtca4u1vUA6X1bGKkF9jzsGWd61EqvtWaDa+CspxBnoUqsTFEP5&#10;9+WeKrLqngn2S3+6KrAsq2ybY1Wd862i7f09x7n3Rlphoz9+5HWGlXYssOK6mVbb+6UczUXC0yqr&#10;6Xp3rGDWykmW8f246C86VBC/tuK9mq12vybLnh3IteajO6xxf5417Mt9E97ZV+ji/VXJb0oW3r4V&#10;Ge6313qydtsrgqwV/W8TJsHpAqvuXmiVvbOtqG2ElbQtsay7ni4KHo+3nPty8SWFDyNW0DLHimUF&#10;Z1+LpZNmu+2G6Gyz+33Zdrcn2+505SjcZnd6t9rd/i160y12pyfXrr5m+M7wkZAUh5D9vV+7hnXG&#10;lV20HwSW+SoY9BCv1f6hO0KOt//k2lIq2xaoQJW77f19X8kFGaf6/5wd7V3uGt6bpSVypQ6qRj1o&#10;y0SBS0SWiwXJBTryVxvhQ/lUUlA30cqaZmqLNrgqyxQhVHdMlYvJkJY/lpwzSbbz3pfK16+s8NVk&#10;K22bLqL5RqT4bh7vSl9mxwqGaqccJB2PrDxtge0q3BzdEUjQCvjnJH3maNc+Witcl3TMsh1y+en8&#10;y21Kku041SqE3WpZiWXdC5y1WG0zbMv1EZZ1J8W23fdtovmXZb1K8m4kWc6d99PIoZsbbN+D1VZ1&#10;8Vs7+OBHq735ve25ocrh+gqrubHSKi58pXCN7b79rRWf/mJYrOYYkqITVhp+oNrymkCwQjXlfDuq&#10;WvSYtk/KSjzs2v5WyeKjY2Qo97bXqvpn267OGdbk3IcMXWeRCHGWtahYtOrs6k6B6/UMXXO+PbFJ&#10;uu5igW2JgLnIavq/FDEutN2tn7/r8V+SzKu+eGTJAsp9mihX+pb7/SFJ/T0iq2qiLLFEK2iaajsa&#10;R1rO02QreEZFuNJq28APvcFPpDflml8QEfxsnaLMVlW5DUJOvVDxQtpsNcLkYVXKB4Wjg6pcD8qq&#10;Oyo9Jlf2qM45ojgHHb5eSZvcNQ4p7iHd4ZDb1yh9rDgmqnupcxpEh/2q3tsUt8V2afs3ofdnXe+U&#10;4hyS4kaf0XMd170P6Jwau2M7dXSrHe5ba9k3p1vtix1KicCifVsOZMudfuEHjgcyeOIqxHffntnJ&#10;hlNWfaPEth5Os9UV8+zLwqn27fax9lVRxFaW/LXOGu6Bxi7wwGjMWKXqGKw0WgTbPFe4IESMnFeN&#10;TocH7uwJy7Tq3qWC6ybBImj3w6r70m0PluKno0V6M21X73xnYTIkp7plvNX2UQAuCJKrRXwLbVff&#10;LNvdP++N1oggd6tW3t2zUMcX2w3RZCjDVSguD0U8h+XY7hdx1UgrpftFHJUinyrX9twkbVT+Nyov&#10;GxWnScTzXGGbznukeO0iG09g+3R8bzTu31Wus1fX3KPnOeyI7JaVqYovlgubp/sfcB7Or8LmcREz&#10;4x3PyTK8L1wyC+Wy7XAzrc5ats7Jk3lQJFI+qusd1HX9uz7TfSDdF9F3rHf38/dv0naDC3kn/16P&#10;9f7PpM/1zi+UNjwX8R/Wl4nM7yo17ypNnlht7mo7sSvHzv1abZWpvmyR0hAcRPU+QiMO85YHK+2e&#10;weIOQymttrFKf3yg9M+HC0JE5XDXtyKlmYLUPGXbdGUVQyo26DedJPQ+LlVW085CSI9brLy08vaF&#10;VtUz2yp65lnZq4na98wO9a9T+Lv0nlV0TrSq3nmONKsVJ1B+7+5bIMjNsPL+qVwslH9I2lUF1St3&#10;60QeD2UJ1cmSeiYCeyRCeKrCXKdceax9T50WS6vc/qeqxlBWu3mqAk/Br1P4yEq1Xa6wSvipcOdi&#10;rXm55477e3BelTunzoV/VTlvQJ+5aw5c67mu/0xIfez2+efgWSGtm3q3u4rDMJp6PU+TnvehfrMY&#10;yWP37pU6/6C7RpfoskXxILU+WZP17ni59v2s83e59+A8NPb56qXPdc+nStdnUoiQ+5F2DGTnOM/L&#10;+TwT132pbUi5TvnwRIRbp+1nItZ60TQkBXkFZBcQV6AMLopV1gX6kDKcPVbp1kLxFQP9f0+Kv/bn&#10;iZxmyiFZbbt75yjLJimRaqy8dbJgkSZ4rVARoEd5iSPGqra50TO93LGxdlGkVtkxXTrNKl8vsooG&#10;2qJwj64qW3Osqk8k2DnXKkWCVZ0LZYXqPq/nWnX3XBHpAt1zlp3u+3Cvdih/LB0iOtkeriPrrhXI&#10;4qkUHRWr4Ber0O10hfqBCurf0fvSR257p1Ouf0f6yN13YDGPh3qGeyKeoa4Rqw9FVA8U95GIxF+z&#10;UvfAcqvUu+x0ZPHQkRvEUeXiELdBGL3nziNOieJUi/RK9bta5xcqXqFCfnvlOhDkUM8wnPWhyzOf&#10;1g+0zbszq+i20vqOe//DItEGEagnN0od/foMVX8a/U3I72DBB46jQVzCQJkY+f+aFF+q3qvsnC7q&#10;WmoHuuY5a+6xQIqL9FAZcrB3lBL0a9VdXwhqs52L+7syJ1aKn0ZUAy2UezLFSppFiq0zbecr2kOY&#10;PfDKCp+OsnII8bWsxK5ZuvJqq2iXZfh6plVxz64ZtqPp7fFrobwrr0Q53iVk4YwCEUCxKLBQhaNQ&#10;+4v0u1Car30c2+7231EhIt4tp0UuPuHfVwok14JsB9ZGbLNf7IqO3ZILekv3viGPY+jzB/S2tE7x&#10;70nr9W7n5c6esU3Ck19gAbw8kdXECIjH0SmgrxWeth/tgmWCYIU5wvJRYXWXnov3p0f6ptIq290D&#10;y5RnJW0G33/4K+k8kG83RIRYvHekhBy7rXej3ZPjVFqErD5Fs8BtpSSf/oLsaOmkJTSYPR7MII9V&#10;5g/9vybFomcjreL1LCXEFiXcKrm+87X3ku1snyQrbrasucVW1S0LsGemrLvZItBJ/sQYKXg6WueJ&#10;CFtmWFnbDCtpGW+FjQze9cNe85unWt79BG0/skOtX1tZx1yrap0gIp6mjJoh0E917SNOymiDlJG/&#10;XtmSLTc8fZTZljFmmSJNp/q9LdEsK9lsa5LZD/+d7Kuzk1FC2OKW2WJMKCsI0cYV6PWY7UBvKM5t&#10;kc9V6RX9fuDayEpEFPkqNNly/Apd4bjnQq6XqwJEwcqWhc+ybYWq6PLd/bgepHZD4VUR60XFJT6/&#10;OcYqRjfceblyKc9FnxxpcARFQY19tj+j/rlz3fjXS1KIe2AFpTzda7OLc+1/uHaoXq86LJGG5P82&#10;l8eXXBqfVHqbMOAnUbLcBpN0/9+S4mMlS2mzCK9tnhU2Q3bPVQNfUg2cZSWdU9zI/MruBVYua45O&#10;lPKuOba7bak/OUZy7sa76zhtmWolbSPtaN9P0aMkOQ3fX1lByxTbcW+aI86dr6bJDZ9s5c0T5JL7&#10;MVr9FbFjtXrNNsra3LhExPiF1zRto5u/Ntu0LLrNrAbaOD/OfNZPKTSOn1FB99Pk1guOqSrwW0Qt&#10;rA601REixHBRoD2v/aw5eNbSRDasKPR+vWkbVfszhjRXOfiDgL1N21vd+QwzYUWi8yoY3LPe1rhn&#10;eWrLrVl7sNIuKP5JPROu6ENZWlhkkOQVkeIlbROHZ7ro7sd1gwU7aJr3/ars4zq8x1DP+CG96M6h&#10;IsiMPiv7/ftDyJcV8ptVlBhDONQ1Qn2/Bunpld+ZUp/ml/Qba9yvUJWp3+RB2n+DFANKIIztkg80&#10;dkhAsH28c6nc5AW28+U029k50QquyiKzHit4kmQFdRNsR/NYt5pJRfNE145Y2Dh0R8jB1jQrbJpk&#10;Zc3zHCkWNkyWjchHxXtUCBeqkM6zksaxVvpKlmTLNCuRlVjxdJqVt8y2/f1+OlTPrtjl6YNZqHry&#10;FSLAjT+YpX5AN6yWZSkSfkmz878rEN9xAeyoCOioiIZ53szcOS7S+CVKhKcFPJZQg0gIcRNPCqAs&#10;kHFev3+1ddH9edK1AmqejvE7U1XM9zr2g/vt16QE3KxRmC5i/EnHU93vMw7gEGW2KxQd8gIoDL8q&#10;3m+Kc1bXPaFjZxT3lH5zLUiI56NQBCsXnXP3QYOVjNJcO5cX3tbLMT2TX+QjiB/q56yfLSkGXfI4&#10;qcE3FtgX7CeMHYMUKN37SP4jWXUNIsSXU6zk1WzXjshV8u6OU7wTVvlige2oG6mCNtWe2BxZJPn+&#10;xCEk+0aildRPsILns2xHI73PXvJ0frHc6uIm2hsVvpxq+U/kBt9NNbsnq6VB1mEnPd2F8prz9IDF&#10;4sISPfxZ7cMSUbTJY61x/nR7MQ+dGg0HtG7ORHs4dbI1TJ0go3TQPNpPJM9kRx3uXmcHjGWifrAj&#10;IitWRTkkS+yoyIHtwyKeI9JDttptXxQxnbbvZDWniszWioA2OTL7VWR0ThYQ5HVVRIWcFTG26lo9&#10;inU/an351awZznLKxT3prL4e/fpOhLtGYIZ8V7uxpSdspe7ph3cc1rNd13UhP5bwQk6IhOkUua50&#10;x7WGCCE1rFiIEiIPVi4aWMEIUl+n41RkIC4YBALyGnTOdyJcHyfUz1s/W1IMuuAZBgssWSApgOr7&#10;hPhQDXEqGpZbyfOZViRSzL2dzGEJvYmjrbAuxYpfQJiTrLRxipU9eXcWwmApezDZdohIt0YH/CJb&#10;b0dkRU6z4icT3H3sN7m6R79V2V5pdup7s3NrzS6sM7sGSWbqZfZFz4xK09uDYP9peSQiYnZPbfdS&#10;EeAK6WpHcn9VGbSMHpYec4srLBdxfu8I7FcdPywgMhWSVYIYHO+V1YNYmSZQVhH6XkS7xsXlOsdF&#10;vkd1jH3+tx+H97Ouw7X9edz3O+372m3jRnM+i28wD/mqzrnsrEhZ3VE54OIyWH+JiwvB8my/6n6/&#10;6hq+SR7EBUq/Zo8d6F2o5+H51rj4vMfA84f6ueh/wn3GJWYMEuT4R+JnlHrJeSBXuX6sZUbnbNa0&#10;rJFVJ1f6yWS5vNOssH6UHW//3+dlrj0VscyLETtSt0DG4DSzYlmR5TPMqkSONYvM9i+TKbPC7Air&#10;oXxIPq1rTPodtxyraptme0UutbIAaxXutWXSlSKJlcY8WX7v0/7/VblGrRvryW9WEOJ6yxyhsWgG&#10;y/SznBqziSAtBtOzjfqVhJZHyZWVhdBgPzOOIFcWOfXncT3iHLQFOh/C5DgD9Lk+xOzvcdAWSVdp&#10;3zL9/kHHF2l7jrZXW43NdtdgaP9BEWSwYs7+XuYv/yalGg5Wt6Zfs1sEm6O4SxWXZ+dZ/XOH+vlo&#10;JHArcTVj2+Q+N4E26Hr/q5J9aaJlnPekmHs5WSQ5XjrXsqOT3/+25KtQZU8yKx0vQpxnlqrrbpYS&#10;ovdORCMOSOrqZNtd+u5CphV7WZHkkRTr5LGdf77d2uqZnvXnpV5/NZ1LZQWPUKGXFagCXGtfxuhS&#10;29PP9EP2L1Mc5mZ/4Y4Rfmrlfv6ei3VPVqpe6pSB85Con1VEiDLTCCt2YLWhd5XjfxTnQxqc7/WQ&#10;SJZnOahjDcbHmUAdo98gReZJMyruudV0jRPhU6EMdc1Qh7NGKF4QSjDVhdHjWFwo7XVBywka2zaH&#10;Bp0YsR0Z/5bEWoAfkh43RJP3fK7nvi9HiFWy3wyK+QPpkAv+q85jyOdD14513fV67nZDOxgjdt+q&#10;ZbXStnfLLrj2su3anytHtFjxtxifu6SX9XfL0/FsY8Atw0roabzphg/QzlUs5VOYBa6djTFXN+Ta&#10;s33TsnSPHW54yHW3v1T7t0c7HejN3KQnY+rZVT1BjR3qWi+rZ7nt6v7aavqW63kYWsJ0rnw95Rqr&#10;7dH+nmW2q3exVbuVob+QLrVdXSLCHmpOFg5gEdElVt2/6B3dJfL6oPZ/8WH9K/F1nGdj9eogfnXf&#10;Qq9vnmmB9vMei/T2rFTkydXrFyLYxSKrYFm3v67+XAj5axHjV7IacachRJTBHSju9XVVXQf+1r1C&#10;/Xc0Eju9hRHhwfQX3NGg3Q6FOAMNyDOWQGObnqGYWPKMtUDZDiTo9PgzcsdOiRz26Fka9Gy4LANy&#10;SQA8JWL4VYRAjyPjkOjJpMfR91L6AaD0eDIWDAIhZIhDMAwEZZshGTT8E150cTJFUIx9Y8wYvZoM&#10;Cn2//vaGyLYqPl/nY1wU94Pw8vUc2/S0jE2D0BgXl+OO31QIMV6Nhn58Va7ega/7rdH7Z4vstjoy&#10;i1VPju9XvjGMDmwzDm9A2X/TbW+Phgz+3SGF5BkEy3X8MdLQpxvPnKM0yhKxrrW9fStsT/dyucE/&#10;KQ38mLu9rSuVH6nuPOLt619hu3qWyoL60qq7FruB8pW9c62yZ46IjIVbl1lVN7N9tN37hZQxoiJB&#10;fneLBHtEio64tb9H5Md2n4g6uu9/Va4VqP+95C118bhPVJnDXuMI1+t+6S5jsD5TOq9Ir0WVEW/o&#10;fTvVs8bNWjogEq0VYXtdNEiD/bHKfkg9UCz2weeF+rE1gsGPQjNoMN0lmAoTTJEJFItsMIkOJlB0&#10;sAUaECmEeUPF6qqddI7HOau2AwLNSRWcUypQv9hGV5h+dr2BfBpyvRsucc4RHAUxXWTDMA2GWzA+&#10;jO/oQoaM58rSlbPcNmPV/BilNMG1QHEYg7RVylilYFwY3+P1Y5c8CXKu30YZ2sH4JSw6fl/S8zFW&#10;DVK9LGWMGcQaq7/r2hx77K6dLWc3TUUEEtyi9/lR19ni3jW4vv+k6SudU+KIj98BoTGo95zCOumt&#10;KBENVogzVjknVrneh3RgkKv/vCq97Nzb/x7Y9oTpf7Md7At+Q5gQKvuDc4N9KNsoZMuMFI7fFvky&#10;M+SuLGOmy7HvMNZrpyzbNpFnOwS61CpbF3ri7fpWxLLKqtoXy+r9UtbjMqvsWvAHuuiDCvEOpbHH&#10;Y+NXvl7oNWZflZ6xonumHe5lMRC+okdPOcrQrPNSyPKO7Xw4e+D84BqDrkfFEEvSA9Z4YP3OlzJf&#10;nrU6IWi/HerH0wgjuQOjnyku9HcyQY0wmBIDebFNaxZhMG0GwjyjIv67intw7jk5az+rsDIM+rgK&#10;/S/SEyrwx0VcZ5WNNGT+YptFdqnOsvhZpHfcfbBpk6wsP04Ii86PDdvstj+kkOTbmqZrEUJyfD0P&#10;Ykt35MYQEHoaPUH6cXJ8hAhy8q4uxAoxQVppOsa0K8gQdxNCZD+WUpbelXvwG4L1ZOoJdkDZB3Fi&#10;YV6V1cXzntb5kC/7KTRXo/dl/B7uNZbWb0oXBjb/pn3nZIm90pNfEeF6wk6TNX5GFdFhnZura+Zp&#10;X77CVJENJMpgY35jEQ9tzQb6Z0h2MIkO1gFSfXvGCdtePZEGGliuQ6kn3gH1FuuABvshU6byMfPl&#10;N6Ud1urPtk7PQxOEJ2pWJipvFSm2LrGyl3OsonOhm27J1/YqexZaWbu2uxZaRfsCdwzyq+hke5C+&#10;/mta+HyC8pV2XoZVnYmGgTIL5oLlN4y28mbFZ+77ENd4S4d6pljtmO/V/Z6nbV1TIdNKPcEqlAZN&#10;DH6Fprm2q2+O09ht/3ueQvb9c8paANWErBwlSzzYrtL+oeJ/ao1Qn2H4o9RxTHUhxPDn2CnB7rKK&#10;4W/K0ONWqeJZqX37ZM0d0N9yKb18qSK6LAHRD7uA9I6K6CA9xqwxdu2I258qkkrVtfjexWZdBwJL&#10;lW7U743az/bbevod3fxGf3PnM090QJkFwRi4a7rvBd0H4muS9UH7H27wFUdCm1wcLEQsScgPomJi&#10;f6eOQJS+gGWpEObrPFxnrEU/GBjC4j5Pba87FpAsBOm3Ue5DuF6ao/tzfKtCBgozM8F/FQ7CZHS9&#10;J1FPirifXOeMCj6uPFbxHfccHINwqSywgnOsXqnONZl6xu9Hsil826J39X375YAGTQaB8l6+mYCK&#10;7F39IyJ93/7g2OB9QxFroJDpH/2GaIPf5M0tR6iQLaSLpbtdx7BW2Y+FCplu1719+jAVkHnRN7Qf&#10;S37f62+svF4WXMscq+yYbeXt8/6WQk7lHXOUXztc6Xlb6VQ7Lj2jrY1Dnv9X1ZFgQIzSt4+9u6+8&#10;nd8D+yraVWFIK3WdSpEpC5UwJ7+6W0Tq1C9c8im1qkfaO8+10f6uyo1vort9fPBriPifWiNkE4SI&#10;kX9AhYn1BA+LMPheCOO/GJzr1Y8RG/jtNXYf20dERsHvX0REJ/SSA/rTOwoxntb96E08pHsfVzw/&#10;JGOJtr/XsfXSnxyRepLkN5Yl6gk1Vk840mHcm4//zBUG9n8vIl+j+9CDS9PATl0HS3Kz3t0P6mX7&#10;Z3fP77XNMvRMIWPqF4OPIfHvtJ2h51qtELeeQcSc+0owh4CyHLHjnmO1eYvwJ0daDAjGzsaKwQrm&#10;Ot4q9rMpBqsn1HcVIn9bIVNPqBz3JBdMY4JwsXYZHO07YnD/vfVKO2pA9H7wNESN1cw+iAXX9oWI&#10;v1Wp1q3c9AWbKhN3kGoTPyMIA58jqGaDmaT4HXQ8BH4H24QoDTdBgw2K7xHbYMPaJ0FjTrA/WOwp&#10;aP0OWrppsGFoDK3atHDTUBO0btPqTdxn2nNCv47RBy+Pp0xPSScVebUtSvCebNn+WXlX3vaNlb5Y&#10;bDub51pZ8yyrbBdxvppqZa3TrYz57q/mKxTByCqtaJun/XOspHmOs0RJV0+Cv0qPRbdRtil5B2xH&#10;wxQreTlT95lnO1tm63zdZ5jpzldzbGfrbKdlbXo3VO+HlnfMUEUwU1at0qZLlYvTmV67Z4lgWRGK&#10;dQSi2ql9ClmAmW2WznPbigch3RU2q2TRY92Wd/i4g5X4H0tjr+e29fyRAyKAgyKyQ274wIpoyD4+&#10;XPNDNGQA7mqFfjv4HezzcbASGXD7g7J9jWDwo0KmP/3o1P/2+2P1NxXG8r4RVmEJTndJqy3JdluK&#10;YJskkp4gCH2jazDTACKFaFH/vWS/z2vw+7QI8aEK9iWRLYtrBsqxU1Jc0NO6xm96njPuGbHm/ABe&#10;iBAr7ZS2IYjj0XOYhvabjp1x18eyhZA36J6QcaZC4jF1LFchcTdpm6aBNbq2n052Ss/3m8iVWRE+&#10;fHt6UaCDmwhiNWgmGPgNibIdtI8yc4POoXxZjVWiip9FCxRKCiGkBrmhP0f1pJRjgRVDyD7iMhYv&#10;cAMD9S6gby+D/PhNlcpvCDHoaEAhSkIIEmWb+eCxjTaQZixx0jgTKI00ECIt2cHiUEGr9lAt2hDj&#10;4C5ANHYcRbANWdLVF3T/Bd2Bwb4PSatindKTVYn2S7SVaTU93zoCgRB3tsxSgZbF+GqunoppgcyW&#10;gghJb7YZncBai6yIvd8Kn/LJ0HlW2jTLke+wUhG10/f9HqSlL/X+bAfxlBZo2SsRqrS8bbbt6Vli&#10;+/qXiYRkyTbPFKqYe75FaGKq5BqhbrUQtlbIW6uKRoTbPuuNYs2/2e7Eyh049r/rHOWViL7Zv1eE&#10;b9pCaB9ST3qBQobfudArZMgMBL5dzJSr4DvGqwWBVSK2uYrDGDSZ+X3+w05M0QoIs9KmCTbxglbE&#10;yi1RMEsUZGbqPEgRjUjHiygTBZ+FjkgHSNdfJ5ht4H/zgXlmNvygYpat/QGJBuqJ0xMo07n47grk&#10;xfYfT9Mi7tv6tqX6xxpYt0HzgG9CgFyDpoUz2g5Il2OeYCG6HFHAARXroGChwfYRKR+9CpaU53eg&#10;HKdQElIwA4sl0IAU0cDVC/S0NJYUIUlIMNCADGMbYrAkA8VaDDQgQ1qgAw2sxsByjO3ywzqEBFGs&#10;RPaxTes22xAl1iFkiHUI0dGlx37I95yoc58odI+uWKG7FekpfXOB76DDsqazbkBZBOJ3KU0btENj&#10;7dG8wiIR1+QSswwXK2m3KC17XHpA6JD00GMp6pQXL4RelvHqUJXv84Z8YigY4WE9ebnIdJ6VyIUv&#10;eTnbil/McuTK9jv6YngrpILlW9gw1Wo68fZWq+piNMgmy7s31kpE/BWvFlhV6yIraZih1NsiVGQI&#10;FenK4WzlER2RP0ghx5+sukPxdD2s1JrOxY4oIdHCp+PcbLPqdlnn9ZOVXtOclrXOcouzlCusEAEX&#10;NU502yVSZqlVts/XOQusuHGqlUfTNEjv4hcz3DuIFL8V2cQqo/aHVizJCyqkN/QSfNmO0f3MEHig&#10;3+dFEGz7KVhMo/pGUBwrCCWI+BJFfAkivngr7o+3wp4kK2wdpZfbaNtb4/Q7wYr7IoLMRMWL0zlY&#10;jhDkiOh2vDRF0ElWInvCvaTnuCvQ3pLelLIAgCfI71W0sU7XqJhlu9/3ZJKT8LcVj+cmHsTNd25p&#10;XwyINbBoY/VtQkUHLFOvHz4+FLGiHINU+Sg+VutVFbwGR2iQCkRFoUH3R8M9UWV7r5QCFZBgsB2r&#10;7I8lRjSwVgIdihyHIsVAA1KM7TgYTI4BMb6PHGNd7aHIMZYEH8umYxFRlsrHuv9eIXlGZxkrnNAk&#10;ALHRTAHZ+c4w36ZK2yltubTj0i7r22Yvq9Ch17T/uva9PXKA47HtrVv15HSy+c43r3R45Ql7uNrB&#10;/fBKWH4MN9y3P3MOaz+Sr7Rz8iwQLGNRL+n+N/S7UahusZ1y6av1lt+LSKZbsYgChTyC7Vgtahze&#10;Wtgw04qbZlvBk0lW0/e1UMYspR9EQjOjx6c7de8nMiIe3ulDpZ2fMfStyDBV6bHaylvmKc6cN9cs&#10;fDbNdigNdjwV+ckipTzfFB7uKCyum2RFz6Zacb1/jhKRc75IuKxelmbrAitsnK4SsEqI/tGVNwy5&#10;vNujFK7UOdN1zqyozrAIA3Nj1U/z+lovskrA26Cisjq6b7kye5Pq4ByBlAbrNBELVuK3evGVuiHT&#10;mphCxTSrFYqfLBd4pDRJZJesbB8tCIwQ6aVYYVe8FXQkWV5jkhV3TbH89jgr7Rlvxa8TraQXAk1x&#10;ulPneTKNs4L+RD3LchFwlrNGbygx7ono6gTcBj0Ptcwt/Q6sVVbShnBQap2LzuLCgvzOkTaJwyos&#10;7PdW7WqRIPNrPUGitEEO1tjjPs5PChlS9L2u951ohfmTPAPXWqt7sVoMq7Sk6zkPyCqAfCCsGimW&#10;Q6W0IhryjZZAObY7qsQNNCBLlLnSaECEEGgsKQ4mRkgx0I9hMQ5FjLjWse41bjOkyDZxcJGxBG8b&#10;n9WkjZh0otmCnuTYEQg0CdAeO5TGtr/GatD2GuhJ4aNf168Tlhl5YMIQq6FTGUKouL50vkB+jDQI&#10;xrleF85uadsPkGf9xZ16I0iRdldGLQRDsljggqFe3gINCHWwxpJvQMDBftp56YQ6oTJF2y/bvlMp&#10;V7lGzzor/2yx/f2rrODRZJEDxDLTCkQSaKGIYMdz7VPoSUeWmrbdMeJ+QuW+b+6Nvuf4m3h/cHyw&#10;Do5f3CAifTrVCp/r3R5PEjnOsv193whHPyqvf1Q6rbU93V+5c4ufzbCKpjlW/XqpO6dIBLnj6RQr&#10;0HnuWUXU+XUTVVpoNlxt2x/7tI3ssa9kfwwohFjjRux/qwza5AjGE+ZXAtMGZWSqAEBvMpbjlyLA&#10;L0WEECJWI3NQv1bRnKUinaTrxBvtg5UitnKFOyG4PlmJr+OsqHuU5b4YYdn1ibalPslyGhIstzne&#10;8loTLacxYjnP5U73TFaRXyawMDd1hYryShcysZ/7n9Sz3RFA7wjM1/RMmOD0ONMucVW/L6mgQVR+&#10;DipW7Epdi8UCVjoSo80RMqQCoBYZcP/frwHRBgrBQsBYiRRCvkXRriv26Y6mwsQiEz5ES6UQINPD&#10;2CaEDKuG0MHE+D5yxGqEGANCjCXGgBzf507HWo7/KzmiscTIb0KI8KwsoSo70UMFskpn+hWlT0v9&#10;8mC08/pmA4754zQdBKMLaDag7TVWg6W9Av1weyw99QzR8qvyUClCwHgbq0RiDOuhQw08QJi0onIP&#10;Krp0vcF6UTf5hWsO7nycGyLHLlEsQlszowtuy1Lk/oM7wnwHmFff5us1sGhZh5GQfZAs50CWECWE&#10;6TvIIFJPoMThOFjb37taJDFHhXmq5d4aK1fza8u7M94K6qY7EigQcbjwU6qsrPwnk2XxTREKV9n2&#10;OpHOUPE+kmIx5j+a5H+L9LlfSf0sh6Xfoh5YwUMd13NBjMTJFwn681VRSPOVXvzmXLxdmqryHk+0&#10;7bI02R/Z3ccnNhktv1SkyNxTPwcWgqzRPghybz9zYJe5fQwq3d2zWMVopWCRKt2oGo0xcqkCEctG&#10;MUxnkYp0iop7RCGkmKjijwUoy7AvxfJaIpb3KtmyGxIt43G8bb4XsbTbEctvGqOH/CZKYoR+cv/7&#10;9JCzaJe7+z4SqG4LlA8Flqfafi4AYUne1T5WNmlQrVun/Q+lHL+mAkUvNwQZqxAkFvBxVwi+iYbs&#10;Z/UVnmuRwL9V99vvyM8TFI3pRdEwIMBAIcVYhQhjlUIXWIqxBBlrMQ5lNQ62FmOJcTApBsQYS46D&#10;SfF9xAgRBh0vgUJ8WIMBAV515HekhzT8Vmev0hlY4nREvd1s8HbbatC++j4N4sTqwPArNHaI1lA6&#10;mFgHHx9MqoHGkirEiRVKuy77IGNCP4LgJ+GszD0LkwgY/YAQxw8h26LjtEGeUHw/djVWB5PoYB1M&#10;qoQBiRIGFiv7sVgZzVH2lA6MpVb8fI4K+wTLfzpJBX6yCz05DJAChIay7fSJiOZvaMGjBVHS0TUh&#10;oGfjdV3dV0S9/QkKSU31cdy+QefXibgcqfNME5wWPPPPxrHB8d889//6/EOcH8HtpccSUmROKauL&#10;0G5YKyIM5pnWSBn8idX1QBmFdfZctVWziOaWQHNF4IeYrjog0wnzpYono+9nW2FniuW/Egm+lLYk&#10;WmHLaO1fZGU9Myz1TsQyn0ZsW32C4o23vGZZjC1JtrUhYttf4e974otVxjJBmNyDbaxI7stzXJfe&#10;FDB5vhsKeSaG0zCRv04k+VjAeSIgPVF40bWBstLKYLL9VvfhHl+pEK/XOdXWJvLrc4QD8UFYkBmE&#10;VywNLD6U34NJMVYDYoQ80eC8QAcT4/sIMiDGWHIMCJLnHIocA4IcbDUG5IhChvRMD0WOECNW4g1V&#10;PtlW0zFDqUKTA00K6xQyOoCmg1XaZj9ttGsVDtUuG6tvt8EO1ndJdXBH18DoAq9vE+vAOcG+v0ay&#10;jJs7467LMXpH06LWpCdNiO2EjkFgWCqMnfVuHC5vYM1y3lqd70k1VoPRBIEObibw410/3EwQ+5tz&#10;LgvrA8f9dbCWmbzAJIryl1/I9ZQb+sgTVN7DyZb3YJIP/6bmP2HN0MlC4ATdb7nyP1Xhj0LaV1be&#10;O04EN0HxRNSPdN9HE985n+fIfSAueDhGlu54K5ShtKNhnPaNttz7Q8T/m5r/SBVDjLIvglV4TYlX&#10;0/eFSCRTRVAE2M/qJF9pf4aK3TdW04vlxzeNV8tCYpVj3573XG7DPZHMVf3mGqdVIOgh3q+4Plwm&#10;DVY48cp4xOL2iZb1LM5yRYDb20SacqcL2mk/nOg6YQpex1thV7LltyTo/nNFfsEqJVyP+aaLVbT9&#10;ain7FULEl5XZuNHnlAEHtZ9jnjg9ge628VGyWyGLd7Guu1D7lyqzvtS7zhdYVsuqLJNFiTuKYr0V&#10;W15jxBX+gzrvoM2UfiXawEJdqHuyhFSsdQjhxZLgUPo+izHQD7nTaKw7HViOQxHjUKSIDm5nxELE&#10;4g2OBSTotV7psO/VYr33AqURbvDAKAPSbHAba6CQpe+4Gtwm+7YShxkpx9y2D1k0FoXk2HfSEQrj&#10;P2mLY+zfV7L2v1ccLLNUd13aiOkkYZoiBOY73BhZwH0ZdwqxUUA3Sxmzull5Tf6xrqLv8Wf/YPLk&#10;eTyheE8IIsPiPKWKlWd6ojS4agXa9lM4mc/Oc0CoxPWjCYJJB+lKbVw8KuvNeoahmgcG64D1OpTG&#10;EqzXt8kzlmDRgDh9GpEeGbb79Uora1psebcmKi/WW8GD6VbSME8usbfM3pAHFt4QJJL/2Luoufcm&#10;CoFTdI05QnFE5SxFCKU/IVG/E4UkOkvHWFn/CMuvG2/5D7gGVuMkdw1IsqB5pNCu+7u+hSQpHbUJ&#10;QudClcrpioO7Ptqdy7O553DXmWK5coFLW7+xwpdLbUfTF1bRtcp2tq62rNsJlvdkkp41Gv8PNFIF&#10;4cklZupTVR+riixzE9+r5Ur7SfDzjUn6bk6oTdX+BBWlucpsbwnQHkQX+nERxX6R2h7FqdVxlnvi&#10;k6CsEhKrEFNWY5xtbxX5dUSspCdBtlacS7D9fP9Yiehd7ThRSKKV9oxzJDhAqizf9K3lP59gaZfj&#10;LPvBSKvsW6D9rM+3WCHL/xAXUl6gTEnS80zT9SN6/vEKlSm6B0OASvrj9O6zVDAgnYDcCCuUoFP1&#10;f5Loi+cZoffGwqWdNKJr0lM+WtdNEMlOizn3r+j7yDHWnR6KFANrMXCp/8hqHIoUA4UUsRwhRazC&#10;Q669rKqFdQSxymnCoGOK2Uh+VEHQjhqEg9tcAw3aXIc6FquMBz0vzNHEAUnSQXVeZEXbL+TqiS1Y&#10;6t+7sn7+OhYRc91zHDm16klZrYgCT5sb0zLpqLgmwgpmtuBuQkQM06IHErKih5iebT90622r1pMx&#10;z0h7FURJxw3psMJVwp5U/HG+9fFE6OdTojwnIyNYCem67kvHCfsgZj/ulaYFOpZiLVtPwvS8xmpg&#10;wXpLFTJ+27IN9gc6QKYoVurb+yDOAQvWW6e07/Iugf6s56HSOCIC335fZHWfDoiZQxJIHpbmo7Gy&#10;8GbpzelDSBTyxgqBo5Qbie43WqWy40mR4Xcp0kTb3jjGteVBinlPJtiOjhFW3J8swyg+Wu6SdB6j&#10;UcYK7ZQ9lrsbqesli4BxradYtu695eEIS38Qb+n3EizjUbKlP0yy9Edes+pHWNrtZNt2Hwv1Xctw&#10;KI0EE+Dfp9Vd862yl4nnCQLDWhWzOdoepwdLkiboxf0gaz+eMF5kCLnNd7UELvk+be8VOfkVKCC3&#10;BbajNdl2dCe6xCnXNUiwXUokruMHb1OzeBLbo/v5ZZ8WOGst9+FcK2hYZOl3kmzT7YilPYzYRtzw&#10;xyNtq2oQb0lSq0yMXjMxek0/NIiELlNYCjH2JVtBX7xtfczaiQx3gawqLb8+YsW9cYo7UrVais4d&#10;o73xeh4s1yRRCx+cYswlz5ci8ECMENofuc+D9UNW41CudECMATnGWouDiRFSRIPhO4FbjQbtiwdU&#10;MDZadesMpa1fZTpY1NWrH03wIR3cJvtXlXv6YVy+3XawesuU5bmYS5OntF7liAgCZapfu4o5BOo/&#10;J7BGv3C5mWX0hTW5d6XL50cRli/w9IIzxtDPe2ewPQtyPBCZVem8zSIJmgJw+7kvxIylicU7tHqL&#10;lGFeX4ug6CRiqTZ6jFfqvtnWqXS8pN8I1/XNEC2yaLfqnI16EqxWSNFblH/cXBCQ6PvUEynPBAkO&#10;7Av0XSLlN24/24TH9SzHpJAj39mh95vQb2+wPV0rZFkutPLmxa43PO8hhgvElezKB1xRo+1aGQ5H&#10;bZauNU+IpjwlqOzJGBG5FfXFWeHrESJUb23mvUgUJ4zww/P66ZT1/RCQaJWuxbUhWSzPWpVLCDLv&#10;VZxIMFEkmOBJUWHmw0TLeKDf2k67r/Cejt9NsM034y3jRtLbBOjaNedazh0RsyxW57aLZCNuUnyM&#10;Bqt1BFquwl8jt3G3iNATQ7y2IUJYmwRg9gnkkxwlwjHuwX3CEAcLi2vM1XGRaz8kyXp4mNgTdD1I&#10;K1HHOH+0tiG2WbrOFCkhBIeVucx+OBOxTTcT9eIpLjHopEl/oN+qETLu+QRKu8/1SDSeLUXb/hm5&#10;9l49R5WzFKmJGDOZZEU9ygi57+kiVmch9k+zHZ0RK+wlA5NcxpQpHkvTH4hanBAt70s6+HeF3CPW&#10;rEIwNPm9TwNS/KvkGBBkLDHGkmOsxcj+AUuxWcRdVjdWaTxP+oUjHsaU0kSBZejbWWN1cJvrHx1n&#10;LrxXRggMRaSDFcsLjd0e2AcBYjnSgfODfkOmrJz9na7v25eJx7RSiBXCxNpk/BnuMGPfWDfSk6lv&#10;2/NEh8VG+x9DpnxbKPP0vYu/TGlF37mf0unVNxvENg+gwRAsT4646bj13yqEhNdpm/jf6fdPiu+/&#10;S3NKViWuNOMynyqP/NA3XHTv8r+tQ7e1vk95nyu61nXpWZHaXyVZrG4sWsITCvm+jm/eWOfIEcI/&#10;qvuwzT7GE1Y7A2aE0DhCaMOIoOynaB/WnrwxWY07FQePrVLGSrGIr7A73na8TrK8+hTLfZpiOS0p&#10;VtAlY6QnWYp1OVFxRzkvMri2n8wRlOs4lekxtumuyq44INA0kWK6uCBTxJhxVxwh1zntVoJtup5g&#10;qb9HBpoDRIhYm5svJ9tWuf2Zt8Zb9n0Gfa8RKQ5alYNJ4X51DpHk63kiBj+cpkIvWCmlV9mztq8V&#10;GIvoLbGIEpEVkxmbCGl4q8oTI9txUl5qqlTWpnPVITw/6bzw+SQraphkJc0zRYAM/F4ona+ExMJc&#10;aMXN022zXmzzrSSZw7y4XlovvgVCjNYMJEqJex6Iy9/bt2lghifrHYJecKYUjlU42oo6Eyy/O8my&#10;X8Tbfbk8GU8itqNrrDIs4uLU2mzbKZPen8N1vCuACe+vm6DnHKu0IZ3iBPSA8LAa/4zl+EfEGNsz&#10;HZBjrMX4PquRbT+NjN700nZvRTOnHQ3aaIPfA/uZg/7VmxDS8SGE93an15/Rtwl0KBJ9W9+2VIfS&#10;ATIdSgeTaqxVOpRCun6cLQN6vxEx8BEu1F8PwmShE4R50rGuP3rXpT/VDaT77TvHPWEGxBqrnmS9&#10;lbteabXUemQ/0iRxXPmAVccAd5ogYkl4gIx/dGFA0ijjbu+LcJ/KXX8hC5htesSxUKkI6Py5Lowz&#10;xtgPX/Fz+oPJD+xjSivkelrbKDPAIHeWdGNdg8FaoTLkm7yShcxRrox49V5ZUN4wMHCZS3qSrLRn&#10;jBV3j7O85gQ3LG/r83jLbUpy7nORymJRt6zFXsoy51GufNmt1DXgHzxJOIfynX47TqQXZ5sVOqtQ&#10;3LBZJMi+jJvadz3RUq/G2aaribb+XMRZhNm3xtrGs/IytW/TtXjHKxAnFiW8Enl7BQ10jlSEyOT2&#10;ngliah7MkwkvCylACAPm7AjVLEzjw9ILfH+vbMf+DmoR9lXLSizrnGMlL76yzDtj9FIRWXsR23xD&#10;L3ElYulX9HIXI7arl/Xj5lv+k7GWfi1JL6AEkKbfkjl8R5aiexHVEM5MJnEhKz9/ukr3IyF57sBt&#10;pn2wWMeLZAnSmYMJv71tpG1TpuQ/S7KcF6q9mmU9do7XMR3vjnPx/UDy4Bpcz7d5+Mz3Gcc4zAbb&#10;IjAPRX5/RgNipI0SHUyQgy1GCmQsSUKO1davp6p4PkH5MVuFlSYL2ll951Nsh5ffZmXod5XOqsM6&#10;znhPRhfQm894vqDNdkAHlnFHB5MshPq2Dk2e79N3SXWwDk2u79cBSxbFdfcf1MKF535s05FGm+lX&#10;UkLO4wNZHHubdJn/T0/7IZ3PAhL+Ou9q0Mb6rjLIn2aCHxWP0RRYrlibkKOf8RSrnmgHwvPKGxY8&#10;YTIDkxcIryt8YNvcMLQmkSOdobShMqUOwmyUR1OvY5CjnxGSobhMytjmiBRLk3ZPrE7IlGfiY1zB&#10;Qi+xynuXy4sslSFC+cDtDbRUvyFCyk9xX6JzjQteJ1peC2SYYNkNyZZVn2jZz7Xv5UjLbkyQS6w4&#10;nbQrJhnEyDViyx7uN2UNA62ofYwjNkd618QdIjdCiC7tqsjuiojxgoyny0mWek7bF0fY2l9Fhhd0&#10;ziVIUXHkVgeE6NxtGVeR0raZVta2wK/20TrLKlpFhqyCod8l3aPdS/GCnrEhAB4IK4qG1IhqmlUq&#10;hjSwBu7yAAkOkCHMDhGio11cXiq/TVbeQxEgKpM3HZK77R/UMfgVmbwXIpb6W0SZucvWn/IvQgdL&#10;mojz/9g7s9CqrvYPH/BGvBG8EMQL8UIvFEFERBQFFUVxojPlEyl2snUWZ4MxxiQmIYnGsdrJFm2l&#10;aussahVFUVFBJCEYvJAggSCB3IRACLz/37Peszw7x6idP/v/9pLXvbPPPvvsaT3r967hXQGOKhmW&#10;ntX3tVx2TrL5/GDdYEDeS78xRMveOmf+lizX72/Vjd7a0V9KcIBteiKFqH15GBvvC4h1A23D1V62&#10;8YEkvR5aQXN/K2jqbZtVem3p1IPKHoOHXKZrKtW6PzSVQJL+vIA9w+732IsUYzS6AAFH1iMQa61Z&#10;Z1d+f6htb5sidTtTapt62OcbugDk7iwo498AkmlHj0sRsI26X2BKFye6XtGN6YKg+Isyvf+9Jgzt&#10;ZJ6SCNkcbLtDMsI4mrvpOXserPn7vxyyz2/rGa751jNgsXyIdree1Wu+vVi5er2t16XSdemqrRN0&#10;HLixbvVlxj7J/X4QmAAbDTu4zPS/vahnc1uA47nRJxfgUdcKGAEmvUVw1YHqUUGVYXI3tN+v+ozv&#10;Alc+T47w+l6QpGAg1gEKERj6sGCeGdUVi/RezddbOSpwo0j5ppD+yA97K29lrOBBb+VL5TlZceMo&#10;MeEd29o4KVR9rbyufHtL+ynfbXzQNwgTrOAhbrVEyuN+tvkJo+CAasaKHg4JDTSbrg4PHdepHyy4&#10;OsZWnepvS470ss/EicVHetvSn8QG2ecHM7bkcG9brO1LfxBXjgmeJ7PghCEoSgmq4IJf62eZ4o5M&#10;IHhx0xAre0Q0ixm2rWlaiNpBH8MgY+U+kvm9jo3hdxndjKl6IacrWw4MkKTuEBfVwZdv7nJGFzZK&#10;a+oM9ikDV9kI3USVGtQRAkZO8owUoUgPFBcf7R0ubP2pYbb8xz66QEER2v+sfU5KJcpWnlJpoH0/&#10;/DoThv4BjDaddcl9ge6WHk5z3/CANj3qawUqqdbfzdgGucqbdIPX3JTq1G9TJ/lZ/SAVDNP0fSrp&#10;Ac42AWezjslk7Ev00i2Ra0LdIX0Wo0sbYZYPuD9jL4JjdKcrrcEKbdPtvrandbLuPw1gswPwgKEv&#10;Y0j7nO3RdsDH57iKKEFgRn9OFCEuMjD0bk5LpEQWaR/6dDLdwH90D1YEODKCCKAlYfvHDTCiXFnP&#10;qVWsOzBfZb8Fyi+HbE8AfZn1DNak9QTX3HbqXZPKtWfIYjnQJg0w0lWIZ3ZFhdV1vafHVLhRP+xD&#10;T73eE+jGxisGKGBJFcv2qED5zMcs+2dsQzETPGaPfpM6f1qYEUX07qiV17dbLNilz4Al44p9WluU&#10;9AfaxkyKHlWLOcKL68fb2rtSZdczAuYgW31DULzdJ9iqGwNs3fWhVnBjTLYbDfV/owP46FJTcGW0&#10;d8XJbgt1hFez20LjyejQn3Hz9fGh5XzV8SG24hBg7CVuiBk/SGj9JGCeEEOC+yxxhVoUd54pRZQg&#10;UhUFhazdVDfc46Y1ThfdRfU2lBVgRB1JBmt/WperBMNyGxTgFt1I3NSezV1NlKbLbNQnFahs762/&#10;vaJ2j15qRtSsvoIE1smeGCzTBRwR4QVCaL/8YH/75EDGPt6v0ufEULkGAIo6tL3KvJ9YaTutWxwP&#10;V360ju3Qvq4MDyi7AmjKVQq+b8tVggHEtQLL2tsse1vJk9G26mrGVt+XgrzWV/sCxlJ977fWEf6V&#10;xrmW6bdxpTmPEuvUetW9MVb1ZJzVdEyRi0zdqxuh1KnkJxMAPTrm/6CXkO07gxHSfmZo7KLzOh2T&#10;yVAOTI7h+/l8IHS+52+U53Qdj33mhO+iEsl8KBFcarbzuQPXocv3OYcIaYAX/45QZsk50Pn+lM7n&#10;lJZUlQAzPv9K0KGrjgPS4ZkDafw737pDNWkc9/lt+dDMV7LdP98flm9oSf0r0M0BNg4oAK7epYm6&#10;2Td1jRSmTJlBw8kHwV1lcACjsfLh2v3v90OhdUzfozrjuAoj/j4XCq2Pdb8I5uxwxQWnwDqh9xw1&#10;iApFQdJ1CKjSkMTvXtJ3OBfeEULn5eCatKhMUbYAjVgGDAGmXQAI0sNkaFhSt0eVGvkbj9ILSBQl&#10;8GT5kZZ8f572U94W+DY+6B8UYIHc56LHQ2yjvLWCh64Q10rArJPXtuaO9rk7PIQb23h5kBXeGmMF&#10;oUuNYHiN1mKH4jO7Md42XBxpSw5l7PPvM7ZIy6WHetni7zH9/V3vYIvFksUSVlsaaAAaq2vAhtvW&#10;Noki5ftl8lQzAXSMR27vHQDIqJK1krDFD8ZaUf1I21DXy5vK9SXgWNU+wco7RirLAh9acXPutfv8&#10;+eaVpbT2sh9dXYibyA11ZUkDBvt5AIhtXawPsiK5tsF1PiK6H3F1uFhqcfHXfW3Rt/1s0cEB9t7e&#10;jJXdo8/gaN38N3Ss8eGYtATTSkxLON1pvlKmPiLJ/5UeWFXneFt5QyrxTl9bfUdgpSCQPA8mFVnV&#10;OTksCxt72QbUZEMmvJS5Or6e4PV3mUMRZbj3iRT10wlW1Tw+wI0Q7oRu9/Dy03U/Z/h6xzRdt7Zr&#10;SWh1IAgAAQZA+0n3Afic0jaua5e+R0f22k6Ooe+Hv2fonk7V+nQtx2tJKDeU6MxwXKCIMWySzMb3&#10;AR/nBSB96a47mZXz4Zis5+/DgIB7KtjuSN0zZp3tP0ilfBsyksPaIesgTRrbf6t1h+nL7FWQJQjz&#10;OwHkKGnWUeg/614SA/BbAQpQ0WcWkLGOqj4p+FM9wXWwpL+jgzcH1Z5srwD5ZQAl81K/L9AxgT/D&#10;aZmv5u3wXlNwUDixz16dzxfZ7xzTZ34Ovi/3H3cbxc/fnBuQJp4BYHTVmlO0RNbfo32rlIfIo7Qi&#10;05YQq8K2K8/ul2pE0JDXy8jD7YgbgPi+VSgvbWntEwQV7vSGOnlm9E9u6hvqFumaV9o5zIpa+Fvu&#10;sZbFbYMESYTTUN2ryTrOcL0TNJ7y20Nt6xMx6s5AqcNsn8ObY2zt2cFSfxJRv/SzZb9IRMmDDF7k&#10;cTHjKHWI/e3zH5TXb/bRPfhcx5uu6/EeIzQQY3TzoZfDfr3nUopSRwJTcWcv2yyVtaWNMcm9sy1C&#10;orgUE8PwONHipmFW8nSou9uCKICjr19p14DgYgfTD/gxWZe61H6lnQMdqOHCuECa2L0RxhtCYkUq&#10;FbMo0oG2RedS3DjMPpcibFe2pIJ06Y/9Q33B0iMD5DZmAmh5GK5Ucc/jw0rWadICTTci3XDdeCp2&#10;Cxr62+bmgSFST1FLJtQx8lBqbJxehinhBaP+5Rs93MMyKpup/N6hUuWSMoIDq1wKDhc6H2R/1mIj&#10;y9YwTrvszjCraB5r1a3jbTsz3wlQNXpw1V3TrBqQyQBVTdsU/5zO9u1TAgABJ2Hdaztnhu0omJ9D&#10;xfyisMQ1ZtJ2P+Zw3avY5cGNe+ZVH3SYHakXJzdpkkNUf4fZ7Xw7QON3gxoNUHwjgG6fQMC95Pxo&#10;AScT7tI5BVh2TA+ZGkiEc+6iPhMYTdXxUJneLYtBBe6iuaKNwHRVmzSvJoiWD9JXWT5M2YaaPSaV&#10;xt9A8ILARL3qTYEcNUt/XJQy0OScIlzZ38GaAy73BDDyt8OJ7Q5cV57d7SdBjMAnrlRpyIoKNu7D&#10;YAbvTcAxo6JFqTLqi7H7/I1qBbKsuxp9J4ATkHNNbGPaVleEcQ7w9/Qc31b+Ii/30luJ4IgNixjq&#10;kIENI21b56DQmLL5kf7umhvEBn2RvRW5fwj0UqQ8Fxo3JbAIDEOvDgqR0GdYx9oqrnylayDEGx3L&#10;eS/2hYEg9AkeJBuocxqo6+RdGCd2DAoQxJafdu8yuMRn5Qaf6RVanlec6mefC4wVRvXeSF2Dnze8&#10;8AZj3nMaiQfr2AS1mGCZYkEBZVatH66SlbQMlEKSSgKMd/rIpexv6+VmbiCSzT19dr9vIP7GOuRu&#10;b8GyV9a0DXuY8f1l/PB+/Qh1V4SF8lEJDGonysd6PezF4QK9ewyQ82b4bdmYi4VPMspMH9gCucur&#10;jg1y6RsucFCAMg8pQtG7C8VW8diJFED2Che+W78B4Lc0e0NLQT2lw5uhywLuwZd6Qb9QBuDF2aVz&#10;rtVN8pvFseIQpf7hpdoUOnuj4FByPYHtz1iVVdePt0q5x+UPRxph3re3zbT1V4fYtub35VKM8tb2&#10;S7onOo8VV/TwQ0dVlYyXte2qVPVZuf9X9OAJBS940eWJOTCw7e0+FwaZhnXm4yjvHB6eFfeQUp+C&#10;pUr3bZdeojg8iwYrhmdVtk0QYAVagTBMMJQ14MgQy58DQKifXBLcNaZj+FnrABoVul0GNAFoULJB&#10;5c4M6wGuOl/2qdEz2CcIMqKEUSo/GhHNV+rc/xMmNeL7PZtXAeSqArpD8nl7OVQ5J6Dhf6twaZsc&#10;1Baw513h3IEPiovCNMKwJ8BiKEjghVpk+o0ITP8s93c03rfcd6N6TRqFCArRoer7Jdf5Pf6O0I31&#10;twxvZcpWhrwSCIaAMAR9AdoxKAx/v6X19/TMiFcwIniVwC/08VU+Itzf5jaJpOahylODgm14IEHT&#10;MsTKOgYqzwwOYAwxVFvJ472yYsbhxDtXKwVYpfxJ3036caJSUcV+vpz/DF3LJJ3LyGx+5h2NcIZf&#10;A235hUwY0LHyUh/lA7nCoXtOb1up7QCYakL6PCZFVIQiYmCXfn+3vCLaOEKdIiRHyXmT+SBbi1tZ&#10;N9AKHw0LKnH1bW8dWke9m8CCex2W96Qmbw+xwgfDrPD+iOBWuzLrpYuYqgv8WEt+bLh+dGz4QS6U&#10;+hKv+EX602mU3v3LdB4+vCco19C5k9aojC38XurwqDe+lHTqJgdFGt323rpAGnC4wdRv0Hnc+yl6&#10;i3hGv0/MtMlW9BhQTxIIV6qEorsD88FQZ4LrQf0PpT3uJx3Hvc7EuxF5FwB/iNSNCsoqAByMPYEt&#10;aRGcLDHUZbFUZnF2O/WUxXIfC6zoiiD/cFQAYpg3onVKmKsiXPfD97yTOj34Y+/92D8zYWGYEy1p&#10;v/YJrfHFdQJbmxSkoMScGXFyngBK5sVonWHlbXJDVDjmqkF4aWm1p5uRnkdXJmQCCszqDrlLKNAA&#10;WX0fhQrQBLOTuqfUaZ0MapTO0R/rnr4ll3+S4Kzf7/B9X2QBkJ1v6X6P1/NAFffVsyO8E+PfATmN&#10;AIzKWKnlx3qhs1UHqNWgWFGo7v7nLKtsX2BBjUpFu7plWKgD2z9zqMZ9gWaoKpAy/1EFPXV216QY&#10;f9F7RCMVLjSNUnSGB4quZKN1hy0WwcnnrAMv/mbdv89+72T3m6llbNgCeG5Ab7e+z5Ba1qnTBSoM&#10;dgBsKL0arRc/nGAFt0baqrNyPW+O1r4qFLve0PXO7Wa1LzEH5rtaOjzZH4+lvGWcFT0cERpN1j/w&#10;6Feha428L8QODS+4rC4w+uu3CSxL3THXKi9I+YkROADxW70334gLNPxQcDsUUYtUG+HNuCeYy5Oe&#10;L/EyNz0eoDwgMGKhJbmPFT6m2g/vk4Ld981BkQIfVgzSdY3QcpR+K7jP3o8IKG6Wv073FC5qrdxT&#10;r/D0kSNkRobQrL060DbeGmZF9zxoY/G9sSESbtFNWkCHZX9kon6QSljWkbyjwkUxiuILPTyX9rSA&#10;0dS/RC8R7ik3w8ebMvqFUqjwcT9bL0W36iytRahVwC3XHPILjGRivyHeyMNN2qcbd9qW63iojYz+&#10;HqvzzljhHVxhIOixFWMrHC9QDogMKRynmw/ccfN5AKgnbiJK0ftMIfWpA72kjNAdgD1ZhXUIhN/o&#10;4dKdgJeESOLAlY7fe3RfttzvZaX3pAqZJIj5LWRxrovy+um26mI/W35OsLuSCaVggKJszXVAmHsJ&#10;4rAmWtJit6atdeN8yssWQalVIGS2toT59ilW2jzS6ExL3U9xtnGtuFXvRvsgK2zuHSIcVbZOlnKd&#10;KLU4zipUAFZ0jrKqztGhnhbgMn9GbZtDCuCidGgJRS0Cjp/0nOMERd1MijUaHYBRALywvENMReEl&#10;+GzdQ39uFKg8Q+rQ9gdYCfYm4HZIiSYA+1sMVQrQUbu4mig44AKgUIOosSRcgegVKVemuKULy30V&#10;6HRTohCg3pD6PhoMAVpPyjWpaiMYgTv1uSgi93K8MK+VuHCPByVD9QVqGkjP0X5xPmifG5rYBVUd&#10;c2zhz8ov8hJ4J5ar0Fx9U++N3hW8CCCxTO8QDQolj9+3Db+OCGB8meXmnXYjchaApM5wa9MYWy1v&#10;ZfV1seJOv2Crbkos3RKgGiQcWrxxlYKW/EOeghF7lCeJc4Br7H1F6YROoxH9PKm2IjK+Dzl1KE4N&#10;7wDffR6K3t2OJSzbUC8YXsd76ich512CeJedF3iWrlAx+jHvlXf8pYTS7lCHyWCNcTS0DAhEJ8Br&#10;AGK9k3793f7hAsMN1U1knZbaDXcGSznygygW3ZC7+kzq5BtbrQucEn7MAcWJcwGM+KA+gPHCk/QS&#10;T9T6G4IhQQao2PWXPL7oqMh4I/bpJaHCdZUe5LpbA3WOgockOJG7S3TeYV4XqRj6UTF2NwKHG1at&#10;9R264KK6abb0JEEsfAw2mStpjMWmJOLcuCEEtWCOGG4Q9QwA0dVhQkV1DRCYM1bUMFjQQ+mhGLFy&#10;6wwKsEbX967OBWgDbI/04eO5edn76FzGhGtlOBWRS77Veo3OgzDtADGGa2fOiA1ynemHSS/9lefl&#10;HkgFrpLhIofO69HkLqAO6bdJR9aVp/s8g2w0Jlcqa5DL3DjTyh5PtZJHWjbOsG0sm2daga5pY70U&#10;el3fMMqAhjb6jhU+7GtFLYxX9UAdvIS8lJXKuAzap3Kfkj/MuJZVuTTC0LCDgjwdgLFI+5Gppui7&#10;E9wVb9f+AmWAasc4vbgo1Dh6gZFRvKzDdX/IGFPDc+Ld2BNaxVH0o7WPD7n0qhMfekkjAMNL+b2a&#10;rqkBmAT/CHMMJ41pNLUEpKjeuF7VMkHHmCHYTNaznBcAitvOtt2ds1UgrrQbtl7XtMR26vxr9Rnv&#10;F/MoY0AuNFx1alvCgAxh+Ko7ZroxL7PyBP1+ebe4p7xzXBOZ3wdI+KAHqjbCXM4Jq2onRgET6iuv&#10;NM8IHZF5BwAjQ+BWXeltK67Rsqr3hSFw2QKVESAbbo7RsXV/mHQ/a2Ei/k4tOwXEDoGxlQZMCp5R&#10;Ahb1v1Q1oW7HhHcAdmxp7i/3ebB3d9N7QlUbUbBwm6Nw8YYar+JiyC1gJH+7q4xAwQvwrkH87XWg&#10;VA1MD8/8mu73YRWCuMs83x2h8KQqDYFCQy4erwpxGoUbgdt7VnCvf+AaHjCty3xO/2VmAEC5UjWU&#10;45QXPoA3szHbUdIVIi4ymUBgJCI2zeOCHsQNULwjxXBvkG1pGhEaK8J3qU+Uq01Tu7td3X12vwBu&#10;BBJ1uC5wslwPSgAgxaRWhPBKAooSE8U2Vt9hVIYPG+TCqMMs6ugnN5iRKspEKj226saEuq6QmbyO&#10;oVo3ncy08JjO/doAW3qeMEa48JS2ZKSkUYnL7wzWd2gAojWKQBdDZMwx40OXuC4yLCqRFjZuMvV6&#10;3iiCW1xiT6zQih5lbLMUYa0yq2duoAGo2cYY7EG67hHZzA2k6Wg9SxmPWHyrtf6+YDg+TOqz9d6E&#10;AMWyxmm28pTU8mmvQvDB7QKjjPVgDIHMVjAv0nWvvzg0gDVOKBQNMG59PMIKm3pZ4RNa3gfoZdbL&#10;o+fJCANe6NBfTJ7BmpveVWljXX8ramY4Fy2BtEQzlp1x6/6MgWLRgzm26cE4W3VZoFaGW3Wlr225&#10;OUIvM913Vtot2Rn7MGQO74bF+9LPtlJ/rPcpQLlpUtbV8Re9UsfGzQIGAM+rM3LvlCsGhydKhBfc&#10;BxDQDcvVCQVnlZ5z+ZOJYRrRiqZp3YzuZ2E9O6IrzpXMVKXhb77T4vMks7366Wzfn21ahkn12d7+&#10;hg+NlTGvMssq7Zs/jDYen/mhq576PmVPR4f3m+oj7gnvL3Dkevx++f0IjZWCX1Wrvpu1ZzELBEdi&#10;Fay+oPf9VCaAMdSxXeirQlQK7pI8vTDqq48PkyWgivarbldBlgwCA6TDuqAb1DPv5WI9h8mhICcP&#10;c++55zScRsEQoNTp1XBbWrxekYDSgMirZRxABFLZo+vj2blajELF6w8RN84EOIAHMETrE/Xb5EUX&#10;FeRXJrXyPOZdgcLoGeo7lb823AOcb9rGu+Ka3ulNTd6YWtoO9GZoPx8Vw73m/npB5H2sOa/MBhpG&#10;7vISDVDGpJPmR7pwTiaOFaYSdHhYlnQMsoInUmoNWn88XD/WW5kLv50e507q/BZhjgEMeLG/1sUR&#10;fJIb6yAanQVTztgOrX1MdSz1vWKV4T+bHg2x9TeG2db7C6R45tv6yxPCoG+G5NEaxQ2iCwHrS2mR&#10;OieTcvJgE8DOM1Qug3nkjVwGi+5ylNi4/+N0Q1XyKQOXdPa2ba0qEAS/lXJJYudteuqXNmf0cMjs&#10;wNldeiQ6x+V3vIVrlF6KCboP3h8vV1ISrZowTqtsC1BsmGYlAliY8CfAcZqtPT/AVp0dYEtO6IU/&#10;IUUg+C07qfM408+W0hXheB/75PuMvsuEP9nJjqQ2k1ZaP07nNyh7noPCM4uV5owYKGjoEwq9jXJ/&#10;Vv6aCdCgXpkuFADLX3C/P67k+lnBbUGbgBx4FnLRVl8XtG8OsLVyq4gQc1PXRKs9Khy4xWhFvCtl&#10;nb1CRgpjXxvGWIEyEy2UKPFq7c9gAa8e4X3EKAAHPFtS8nOveck5JgXjDn2Pc+QagW6J3o1tjyeF&#10;uZnLGb6aMAdlznLzHQuK+ru0Ybxta5SSE3jItGRg6lUdmsBzsvbzqTsjaCNgn0E1bAOGAlmTXN0n&#10;wFHrTwRNhtUKsFtUODGklN4fDGYIvTqyDQTcd+YxYrI3YPoiA7JAbtONEWEY29KTVKFoCSBpjZWt&#10;OK93RTBkHDCxUoEgcHU4Eu+A+mJdo+BLwAfmjSGYhnfEdmCh8ijcyUMR3DwjzpXeHNT5E12/8Ik3&#10;iKIYK7U/sOcZ8fzJZ+QFz/fjBL3xsolanxD+5jOEjIsV9zhj/kxGu0J07JCXUt4+Qvcpo3xJId43&#10;DMpYe1Nsq5PYuyvvpmO0FYldNBJ5L5l8VnFch32mWKU77iL+O24dgKAuBxgQFcddJG/l5SXbJqW2&#10;VevlXaOyY4O9pTjUQ7V5aecZx313VBcv7hHBNkpfBxC/RaaC3m4RUklAcdP9XOhKo8wpd5joF6uv&#10;jAgRc3joKJMlgsOyEyr9TpCZhoXzABjLw3jpPmG0DK1ffk7ewhpdYzeHGNfKPlwvGYuuCAS85EUt&#10;6RhgW/SQC6VYNzQoU0t9MLKEehpa2fxG+wvCMRyK/B7g7asHTQzGMXr4rhKpy8RdoGKZEpnGJoJ+&#10;rrsx5Fn3Al7s0O/qJ7oi9bJt92fbwh91rUf62uLvMrbkx96yPjIGu49xED6YEib4wZidLFpJ3SQr&#10;vk3cOy+pOS937XnmlMSjVMpLjTcBfd0zqcWt9ZME0omC/uDwjP0agQ+Fh4dwWqR7juu+6tJAW3e5&#10;f3DbPtc2ghowEuKA4L9X7u7XoQ6J+iQKQ4Z6jdLv677pJd3cQtcveR33h4XRRgV1w4JHACRC/D0B&#10;IvSDC/dZiqRFHoPUbaFcNoaAPWsRFUxLgWq7vAv63UollDyaZOVUHzSiurtbOfP9JoyRXG5MAC+Q&#10;dlAXznWSianTokW1l95/ubtMBh/AKIg2CZTN+p0IVQD7DLK6563Ui9JQM1r3e4CuhWoIzlswbNZ9&#10;fTLOChuG2IaHKiSeDpWC75d1R3vZpnrdg8dyVxOwzbeoQFGLAK2m7Q1bSAfmo8obx5UXtOQdWnhY&#10;3tMprmWeFd4ab6vO6HkB0OMZW3NhiBXfZUJ+HUfHOCQgfqeCmnltfGQLHbppvaZ6iT7AsWqJPM67&#10;IaWmQmjjAwG8Ve/CHRWyjX30LIaELjs+AMTZgDKL+d3zvyt8tyiGeEcxeBQB7HX7HIN6fWKi8tyB&#10;b9HDYbapTqJJhfi6B731HjGueoDe5xEBkFQFIeBCoavvcD6xkE/CMcMFHpCvTiuQK7h4QmQUoESp&#10;HEGBcSLe4RuVWCD3uTwLhAKpzhJB019g/0HsW2V+Snyg6JBzNRbdr6T5doehg8qJvrV1kFyzIUGJ&#10;BKN1iVZWuQHUowT38ZTU0y+9AjSK7g+yj2i1RlUd72srcKWv6qYQ6btJ5/6YzqJ0D8jdDODt3Xy8&#10;UpZMyM2LfRnLO0eF7kab5E6uezjQfrW1tvaWXtqHfj+4B8DRY8c5KA8Igj/phTot4B3WC7VXJSJu&#10;g1cdoBRpPEChewRqbMO9YaFEp/4wlPRymxnZQ2dUOrIv/qGXj+P8Xtf/kx78GSkD/b3wG5lAufBg&#10;xj7Vkv0+1/ZVKiwYLhWmibw7OQTn9M7YvJCuwrnfvGgUAEWt2v+h7s/90Q7TANiJoSU7hHfStZGp&#10;vXqA1v/eRl+wNZcG2Mow0J7tb0th+GgIuq5QJeJegCtnCgzuO12weGcKGeFQPyjUZ9LLYd0tXui+&#10;tj6MgJCLXz/YtjSODvWtND5hqGeUbJE8FzJiQYMP4yx8PFDH6h96UBQ16JwfDwmwJwPFQgtPwuuS&#10;35QaHBvUHHWtoX6VCdwfzrLyjmE6R0QBmRKlQwToif4+6j6VCFQ0QG2RF8Gz5x0CnJXtE8OIsFCP&#10;2zRB1ztM92FOuG4viP39BiZlQFzwpp6c89/wwF0+gELEJnp9rLrpw+Co66f/8Pq7jNWXIHnMrHRj&#10;BcM5Ov85YW6T9WelkE4NtDUnB1jBpZFSf+9ZwYUx9jn9fFWoYiGGgPIE438ZSrvinPLHud4eGOGC&#10;7tt1eQdXBuid/Dh4MbF3hlf3ELkKxc910D2GRiEKORrJ5OF0DNZ16Nnp/OidErryPRAb6gFS7yAq&#10;8EiIS8D7w7uXs+48cA64x8q95X2hio77z3PknqOo8VjXycOI/au5hzQAeeOPACkDlHxOVVCuOyH9&#10;r+lO6AbAqTvP4L5FWYwPvzdI11wrT+7E/KSAnZ8M6lAH1stMMIUQNLJtgA7uHcBDi0+nqN85R/s7&#10;3b2UyCmpnq27UisTjFbKBaahIQSOCC1LDkYqkUNr6wUerB7qadQhpaIe+o/9HByH+4ZhP+GFONrH&#10;PgUSF6T2lHG8b6XfDCysq2QuaNQLirGuh8kNpM6VG16mF3GNHna4ycq8tHZRmVvaOtQqO7l3ckP0&#10;kpR1AUUeNB3WedjI/NgfitZ4qhJm6t7TGk9nW0YR+IgCopLQWIIiJhpQt2vDTeZaDmt5SAXAl1KL&#10;3/URIAXQH7SOIjiGKy01SafWk32Dhe+iOgWtgitjbet9XCDqByMUvTW/uFNq/Ilc2fvjBVCmzhyX&#10;m75StvnmJFt9caAH4ZAtOz0gABu1ukL3nXNiOOamu8OUkWilpM4UZZEDYhwW5kpcmVf3mvvI/V2t&#10;F9hd8AGhcYBQThtuCWr1Op96udf3qMvW/VepHzPBGuBxw913Wj7X3R8Q6r8L6qTCVAgSoMD7zPF+&#10;edBS6nl5Ljv0PhOqq6RhQnCTQ91rg9Qx9lAFQtMoD3UFBOUp4BUVPSFgSP/wTmxto48tdWsEOiEz&#10;84x1L5vGBbCWPUQljg3PnC4pX6qQ3Be6fzhwKTyB9dZ2FeSCxcb7gsfDkfKEdHwVClwDhW4oxPVc&#10;SlRgUYgEZUw9ZOswKUHddz3XJT9rKa+CdyAoQ70nn33r78enXytP/DRA2/ScTvQPLjRCIjTeXeI+&#10;612T0MDrWanCjefmAZunybyBy11a6vj9OikoOH9AVab1IJTIV4IOKi08AxV0rNPwwrMK0AqNdxId&#10;2WdSqePlW0V4VhgcQBV63SFeBc9gM95MnfhDuwa/h5dxVwXrLR2zc7oK00FZ8SRGwArejdt6x277&#10;ebA/rnXI2+F8ZPckeHReGe+WQmmOiqGVCd+e/jr07aMEoL8epSR1OEhOyVVl8NCXUCdZ1KqXVmTm&#10;R4iES6dtXpaN9ZlQgU4Q16AepS7d3G3gAiG+S1iMG4urpG2dKu30cJYqky0/oQs7o5LyKmHGtf4M&#10;ilKIdEGRUlx+nges/QkhpP0Z8M2wQDLnku8H2r4OhunFeUioA6TF2PsPnrXFtuGyMlWdzlsQXC+l&#10;sUbnvk6QZNoErgUAYqFfpkqf9cq4ZMQgyVV6U2rTkz9K8thQwAPlnrl76tUC3tgyWDZa93m8XrYp&#10;4aXzCmfqrahrVMmvwomXk0rxEC+OkGlBCfe2RT/q2gTAZYelGokAEqCvF/qow5BQSYReexYrTlBF&#10;dYaWyfN6mX4dKxdqUJglrUiqlBK+RudT2jLGiu5qW5gvWDC8r7+zcwfT7YopINfelIrlvutlC10/&#10;LvjvRFgvOzzAPv0qY4t0XhtViNGo5PVBQIh3iPrCfsGtLWhA0ellVKFaeG9oABqNO3QDo29s4cOh&#10;2ocWREGIsbEq2ekqRt1ycDtbpdIIVPpY755cbSCy4f5gnaMK5/tDwjuIMvGoRt64UxMy9WC976N1&#10;74eHZ0LXELouoaSpYkgacKReN/QGeDhBLu5YW3dzsHdDwc3nN5QHKPBRNB6dfbiVNo51JSswUr9L&#10;vbx3UYtVVGR+MvxAvYXKK226hoYBQaWWPpriylDvXvlTwbVthFcHSFUSjAWFyXsFNMoF16U8Z+WB&#10;4F1QWFF3SJXLcXlPR/uGgurDA1S56BlJGCyR17TyjD47r/cCsaGCJ8KD/MVzpW8x3aG8G41Xk3jh&#10;7mo39/vuxgIqqlxQbOukbLc+nhieQ4iCw7tys5937dM7Ebv2LReYF+p9WXREMLolj0Eiyxtv8LYE&#10;fe6LXF3aK5jPifdlg1Ty+tt6T3RcWtCZBXSrnkmoV22b5ULpRt9QoDLwZNUNflfK8Wb/0GMGOK64&#10;qnyrcyt5MtloaQ/1sQTUbqHaYBZQ/EhQjJ2XqURlWBWtTLTgessvKoeuF+4SKuPLXdiml7JKL9Y2&#10;gkUSckulNiVCMAFyw71B2qYMKOkMiYMhX5GtwXRijIxhMPgDyX09nMVyez9Whlp5ZGBw+4h+g8qh&#10;wSS4yvHB4TrzIFXCueucBYagsOzogKAQV/7YVyWklJRcStxM1smon8ne354xohB7IFb6EpZZZ+hU&#10;HYfYESFnlzHgfuODIdnuR/77y+XOUApVdMx8BsXg8kjp4HKG0lv3zBsyXO0Cgugy8WK5QnHXFcXg&#10;LeNUOqMgWRIZe6IeLB2xvTQHbFQFLOMlF3w2nBec9JIDRNxk1GFQhroPFA58x+NNynSvABmjXpZd&#10;1gtyQerj9nSf+lLKr5tlp3osZNJwpprMs/CSx2dA/0hGENAnEhWqwmjz1bFZZa7z0PmsPOMNXmuU&#10;2bxk1jO/N1hKcoTUKBO2M4H6uABDQBiqJ+SSAj7GwjIvUEmrMl2Hd62gCwgFbaGgSuFDFQW9AeiJ&#10;sFHv09qHeibXB9vWe1OssG54UFih5TE8C68mAM5eRdRH93qwrnWkzmFKcEWTdbA5G69j0eUk2xm4&#10;dZAUHAWmQHBnSOgYTY+BkocqSOrGhgnpgSn19SX1giNArWOUlFdLuQvtDUgAMTRyPRyWVahSqg+n&#10;691yD2bTYxoHuE6HqNe/oUqpOx9uy+l3eH2gnoXyi9Qerf/heagwDM9EhSR5Cfe5quVNW/mL8hYB&#10;VnhXgGJQiQ5Dh6Lej6t6v7tG6ze8Hs+N3/d32UHo95Q+rOThTfVDBfMJRpStsubpOg+pfoG9sH5E&#10;KKyo4wvddbICajWigsEgt6Tc6N+oc1+K0hWwQwAYsWCFllVUDeiYWGXzG+EaqprnGo1g9OvFaPQq&#10;ahgTYMdv4m0AZurBYU7Io1Q9aDvvGBF64oAU9qW/bwV9dkNj2AymOKXOwF1o7zlOC9CokGFzMtkV&#10;j0tZXB4vfUOrmJQVrTuoJaLoBqnMxUqqrpd8poEjQJIQXvdEeKYSUEanVRgJT0Zf+nM/lWIqyZTh&#10;CfS6+LuBtoiMdVQyP5vR6WJAp+QAQgEiPHCVhquPDbGFUk0fHJJiEvAYMXLRNoZQY4tCPYq++xMl&#10;po5zTBlVbsWq04OMeseVx/rb/Fq+s8tKH4yyD05QinFjdVzJ/VCXky1dKGliqUNjAK2t664o814e&#10;IvduRFAMjPQpaHJFE1Wvv0BeJ4LF+lR3tZKQ9IpnXweKw2z5pWG26BwvusAi92glylnXUnh1ihEa&#10;ad2JESEaCI0sKGr2CQE2UYY0fOj8lt7ADdf3LwlMd2mRExCl/piPovCaLBlpRMa0l0nbcqO7MYXl&#10;mityTegsTia8NDAMvVx5VG7ltUm2tXGKLTiASlFG1PZVFwfYkmsqpUPHct1HZbhNt8YFABfdnmSF&#10;d8fbekpxuTRMg4vyAxKo7tDNQoUx3osrb+q3s26UlnEenaC0Wqhs96FmW+5MtZI7k4PCLb031Qru&#10;D9f3qff2Qp2eFN69Y7QygUB2c4YV3xLUbk8L30ta8b3pIXISreHeEg4gHGa0slKwoyBLbk2ysvtS&#10;hXelNhO29e5MK7071UpvzwyA9IYC3olewX3c2jA69C5gjuaSe1KWdTOt7IHWVWBseTQkKF1iATCq&#10;yEP0e/UDQ1RL695SoSOXWHli6RWBUeqVZ05BGsCod2GxnsunekfWnhxh5YJuef1ULWfZunPDwrBZ&#10;1OWqy/JICJ0lYwrSoHDvC26CebnED9NxUO1A/qf6qOQh9dMTvL8rfV8bZui4M3XudDV6I1R9bLiT&#10;sfUqoIhLypQmm/V8aExDVdMA5o2zqP2BQQkG91UMWUnreGhYlEgSzAvOjbPqJ8wHIyUIAB/Ntcon&#10;c7MNWILik5m2UaxZdctbmjc28h5RvdHLqjqnqFARU2hDyNrm5gFWSPWHlGfgEry65wXyhtsDwzEz&#10;Prjc6w5w5xyIPu43VnzyIHiZyNzu18t97tSPAcSg/ryzJiQGhkEuCx506aCDN6XZSknyNTf04Agm&#10;q4cW3F5CiEvqLzkhRUiGP0klPq7BUFsk0C06hNyXusmCcbkUYXx4uC8EdSCT+4Ts563dTlu9rmbR&#10;TwLaDwKCoBrcOhQWXVdO6+V5VpdCBtU5C3zUMwA0xhLjJlOKheuiIjZbn0gJR11EUd0IuXcC5DUB&#10;80Yf+1V3LD8VyJUJEXjoZkF3EN3DCEfMS30veclgriIplcn01HnpBbk5InQl+kCFw7x9GXtgJ7NH&#10;754+/CJ7n/QiUWnOPcJVDvdYJSDuCq7LQgHzsu7NP5VW8Tx1H+hLiQpZ8iMd3XtOuEC40Fs6eP40&#10;dnnPBb83TDE7NYDA6ySBGS4WDTxDtZ9cVW0rk3oiPubL0lk9K8CL17PlScae2qnsJ69O5Is9QTBQ&#10;nYQbroJPLm2tAPZ3pid2VJ4Y9XZUc9DHVfm1q+ff/ID6ckGR/AEU8Rg+lldRdWZZdo9/Jq1WXmKm&#10;zkJZkaBe2sz7PVrPKfZMiW43luxnSFuERMwZCnkP87X3NLFRX5w23hst8SXvQiyirhflGgK9CL7E&#10;VfDeMQJxNwPIArOM9g88ABdueLl9LOOTRHm/IJ9kKroWEYiUbFwIF6AL1IMJ4cTrBgQYbrw3IsQe&#10;LJI7sVAn5/V9yoyCIm5mGAFzXRBDqqK6ZGEZoOlwQlVQmtElhIp3hgryon9nb9s6KZxP9LAX6gYt&#10;lrReJdAWP5XLQoU3IYdaBlntw+XZW2S29KuhcidVAh7vHyJkeHRdndMFSiGHKv0yg5zGtX8geMnt&#10;pQQhRBpKBQvum24upRilXGGzlg2DVHJOVAYWJOUuc00o4Wa7nv31nlOdHfGpGHV/PCPzInjdEAWP&#10;T/E6Si8QYcqY1/j3pcV7J9pHh6UY5KZ+claqUJBZeXGQLbuQsY+kyM0e+46vaVojeBaroOXeUmh4&#10;HSy9IOjwzzhd6l1prWf87MBQxUDL59f2ht4ZYEHori3Zo6Xpv5kONG0IVQxEqydOwTY9L0QA7vZX&#10;eoYUbu4pUS3HOmKAQo78T6E30JaoUF91bbgt2P/yQu6k3gaqGGh0CVMYZEHH5Ff0T4Un1OVGVx9x&#10;4m0ZHjQ7NBhL7VPlRRVFUKx1/ZkM30dyUAo7CJMwpJPvQP2glIvcQ+oEQqubSi5AwgDwtRfGhBNc&#10;Kvm6VqrQ64bcZ0ddFdULYE8YV0uXiz6iMhXnrsJCI8ZdZeALZATqhZihixA/A+TOS+oLEt7hE3UV&#10;weyV2ijVAEaVDmul8GIqOPpmUJcr6Lh9WgqUCmjUpdw34IwCRFqHynqV9N6q6BY6y9IYxFIWtlPB&#10;rZtW1IwbNyuUfkAyBOSVEqRkIT7j65K6rEEK6H72r39PKrs0LlsgkjG8vpXJz+m25BGgvbsSkzAx&#10;y15V2+tzz9OUS2dVlBGxn14MsAMhhcKNAyfo3ULnb4yO2wzdpPBjBBlg/FCeUfn9BdmjvTwR7xQB&#10;E0AYWuSpaqDKyj0zmEEoMpa5OtFcVRbiBHOmeFsAVSLP3qzKJkGsYZQoT18+71OEe1zYMsw2PBwk&#10;V1C+t05ihZTHJTuc/RZO625bQZ8kuS4rpIRwMUNroaDB9+lDVNY80rbK1S184kR/ZkGJEQ1niBEN&#10;h3obWui8S5C30Hl/yehaAuroxov+AVz0E+yeQRbsydiCI/1stVzcVZcG27KLQ2zp1f62US4Ts4UR&#10;/5GSwkuNKOfdtc2ZS3t+j+qCLyXF+R5djYLsRk3q/Asf9QvDio7r7NKUpjSZMT0wI5UqOsi3nofp&#10;ccFIrgMSFkyV8JXMg9gSTq5f9pu/LyFOvOufqz7Prw49ftdbyXuJVozfRux5GMEo/ry7oddTJ7ny&#10;p4rbu4SBuC4ANgw1ukoQbxE3M0wwE6LoorJ6B1VHtJESle7PFFlWiRXrswCaVvn+2n+zoEydJl04&#10;fCiRd2PxOk4nfvICGNd64TfWlV3SERyCXor4zfObk2v8cPMWQj4bIjeNYBPUdeIORBirhGrVuVN3&#10;0jLQfN7oNKUpTSSqNKoFQbookXcZGEJcg+/Egf1S/jclpv5soicCbRCep8nPuOPOCcCH94sKZdAA&#10;v894fR9W6D08vHeN7+8Adbb8qZxMRT7N6bQ441pHKYtbCwiDK4qclcKi68T24N9HJeZw6lbRKumK&#10;C4XLilLkojwGG32/6OfG8CCf24W5Xn6y1VYit/33pILHjKpBkQ4Px+Hm5brHAGH6ELIcYN/qIfKZ&#10;A9L72DmQkdsOdlrTiBKy9EoKxTSlqXt6oPxCewUR7T2Cuv2FVTt0wSIyFtV89AwAwChA8i7tIwCQ&#10;+ugYx9UblYk+zhj2GfqMblIEZyHoS0bLN8Nx/3BO3vFoSWiwoE6N4Uk0r4ehT1lgOPC8FRGA8aNH&#10;iaenv3MG3d3PZz8HjrfW0nOfDrb7jWFxdLQdpb8JR/WeEYOR8PlXdEl/JN3V7eL3HYCUHoQMI/4f&#10;lfksCVPFiJMJ+pxOt5Q4XjGcU6peWYubQLiiPUYH8TSlKU3/ZNqpPEuAXfjiqg8BReAV8jQjxghO&#10;zFDaj2Q+XesB5VW6IfokZG/pKO1+sGz6w1Bce2mwx168R5M3vr3DkNEpLmWjX+8wQfnh2zvFkwEg&#10;YgNPBE7vQPiy1u6n1m6HrMWOZP/6q1KTfneSfalS7Ktwg3ycpw+5Iz4gXZUo4RgS55P2UBL5TIY+&#10;BpNW8g3NvbPHS1Oa0vRPJ/p7fm0fSix9EGC4w4jBOVb5+k0RY7VAuErgfD+796vTH4bivq6VYaY7&#10;XGbqBj3cd6yr8/o5r9QEgPR7pE4B9eVKjLGU3i8S4PikSeyPa/udLbaSJ/+8O3o43ECfqsCnKWCe&#10;CEK8T9F5Mgjex+5GeBOirELym9rKNKUpTf/9dMo2hfB7lyXH/mj6U+RZeiETGk+2PevtT1M34Ih1&#10;dfQzI6gkXSuQsm9nVRgTf7t8RfruFnh2hpapGXKxF1nxnzutvyC16NzfsvO2WeeF6z5G1zNQtxno&#10;D9R1MHnRMitp7J/dP01pStP/l/Sn6XPUCq1YYKwwn/kNFYUrjGtMfR3uJ2Oq94dmeMKNE5ttsRQZ&#10;8QMX6vsfafmplCIhzN7NHvX1SXd0xnQTYtw3dZ9VTZnf3NqdpjSl6d+X/nJJ9rOVyP1cIPU3STj5&#10;yC5akT21X7KfpilNaUrT653+235qmtKUpjS9VimFYprSlKY0JVIKxTSlKU1pSqQUimlKU5rSlEgp&#10;FNOUpjSlKZFSKKYpTWlKUyKlUExTmtKUpkRKoZimNKUpTYmUQjFNaUpTmhIphWKa0pSmNCVSCsU0&#10;pSlNaUqkFIppSlOa0pRIKRTTlKY0pSmRUiimKU1pSlMipVBMU5rSlKZESqGYpjSlKU2JlEIxTWlK&#10;U5oSKYVimtKUpjQlUgrFNKUpTWlKpBSKaUpTmtKUSCkU05SmNKUpkVIopilNaUpTIqVQTFOa0pSm&#10;REqhmKY0pSlNiZRCMU1pSlOaEimFYprSlKY0JVIKxTSlKU1pSqQUimlKU5rSlEgpFNOUpjSlKZFS&#10;KKYpTWlKUyKlUExTmtKUpkRKoZimNKUpTYmUQjFNaUpTmhIphWKa0pSmNCVSCsU0pSlNaUqkFIpp&#10;SlOa0pRIKRTTlKY0pSmRUiimKU1pSlMipVBMU5rSlKZESqGYpjSlKU2JlEIxTWlKU5oSKYVimtKU&#10;pjQlUgrFNKUpTWlKpBSKaUpTmtKUSCkU05SmNKUpkVIopilNaUpTIqVQTFOa0pSmREqhmKY0pSlN&#10;iZRCMU1pSlOaEimFYprSlKY0JVIKxTSlKU1pSqQUimlKU5rSlEgpFNOUpjSlKZFSKKYpTWlKUyKl&#10;UExTmtKUpkRKoZimNKUpTYmUQjFNaUpTmhIphWKa0pSmNCVSCsU0pSlNaUqkFIppSlOa0pRIKRTT&#10;lKY0pSmRUiimKU1pSlMipVBMU5rSlKZESqGYpjSlKU2JlEIxTWlKU5oSKYVimtKUpjQlUgrFNKUp&#10;TWlKpBSKaUpTmtKUSCkU05SmNKUpkVIopilNaUpTIqVQTFOa0pSmREqhmKY0pSlNiZRCMU1pSlOa&#10;EimFYprSlKY0JVIKxTSlKU1pSqQUimlKU5rSlEgpFNOUpjSlKZFSKKYpTWlKUyKlUExTmtKUpkRK&#10;oZimNKUpTYmUQjFNaUpTmhIphWKa0pSmNCVSCsU0pem1S8ezyzT9N1IKxTSl6bVK52WnsssWNvwD&#10;6ZLstK+mKYVimtL0+qRWGUA8k7Xbsr87XZT96qspGENKoZimNL0WqVN2xFftrOyc7KrsGhv+xnQ9&#10;u4wQvhD++l9OKRTTlKbXJj2URTBekdXLbsnusuFvSLjNJNRigwwI32DD/3RKoZimNL1WCWUY3VkA&#10;BRjvyf5qMHJMEtBlHQjfZMP/fEqhmKY0vXbpTtZILHFrUZHNbPgLEiAkPZU9kgHD+2xIk1IKxTSl&#10;6bVNuLOkxzLg9URGY8xfkbpkHBMlCnDbZWkipVBMU5pe6/Qgu2yTAUVg1sGGP5massu/Sn3+/0kp&#10;FNOUpn9V+iuASEs3CcimKT+lUExTmv7nUoRimnpKKRTTlKY0pSmbqJxIoZimNKXpfy4Bv5hYRztj&#10;NDelUExTmtL0P5siDGnGwmjbT6GYpjT9Q+mxfWXXrERr6aiR/3ZCHaIKIwjpsYnRFp9CMU1p+ttT&#10;p120DXbTdtllq7TbtjO7/e9KsVX5r+rT+P8zAUXiEGHcMYyemykU05SmvzF12Fm7YIX2q1XYJSsV&#10;HIvtZ9uU/fTvSETZIR2U7ZHR8TtNL0qoQ+5QtBSKr006q38lcqq2Zf9O0/+P9EAAXGOnBcP7tlxQ&#10;3KDnvMl+so3Zz//C1JWE3xHReLtZ06cSqd9lt/3T6e8KYvHXpqgOG7NGWIwUiv/VdMmuyZ36VUA8&#10;L7suNZGm/z/pO/vAfrG1dtxW2xVbrGWRILnODuvvvyPNG5KxddOUpRsKBcOtZtfXmh2faHb0A336&#10;z7jSD22v3bHtQRn/GxLjeuoSxgjwFIr/pXTeCuyclOFZZZQLVia3qkAZp0qfpGNQ/92JrGV2oGO2&#10;HNi19qOtFAxZrhUgV0rDrbDvtfzzKcZBzKb2r2zXoqG+3lwtMApKN9eZnVtgdlhgrP77s/oxqeJr&#10;Vi6rEPwF5Nc80diCvmYgJbo2huFIofhfSEeVMc4LhqfkTp2TO3XOCvX3Fi03W7NerTT9u1OXgPCV&#10;VOIRqcMD9uEztXhQ6z/o2R+1pdk9/2giECwt2D+Hv+x0pS+PCX7XF/v6QxWwZ1Ypl0uVfj9AYBxr&#10;VtvbP/uLU4cc0GO2XO9vsaCyXsstuva/Avx/b6IrDq3NgBCFSKwg4hGlUPxHU6syxGo7IRielDL8&#10;xTbaaUHxZHaJaqyX05Wmf3eq6hwpKL6jZ41yWqgn+ol9ax/ZIS2/19+8A388EfuQ4LAEhr1s1lLD&#10;RtvxfsZK5420gglDbM2E0WEbafW4jG2WS13zdsZ++jRjD9f+9Vn+oAqAE3qHz9oqXe8ivcsb7PC/&#10;AIokWp6JEYShGAFjCsV/MB2UQjiuF+YnZYpTUg8/SSHiZuBe8VIBxpt/e3eNNP2d6bhU0gGbansF&#10;xTOCRJfNsz02X8rpA9uv9a9lZ+Ri/rFEIFiBMEwdQCDaGIw2P9H7jv1iSo7fMKss2ZJd+7PpkH2j&#10;6zpkywT7RVLBq1TAr9K1rtHff1YN//MpgjGF4j+UDtmC4FIclR3Ti0P90i1llhN6eY7ZOsFxg9bX&#10;yfUozX4jTf/GVNY0yr6w96zW3lbBtz5AA3W4z96XzZW9Y3X2Y3bv35Oo/QKCqMTn524p3vBZdu2x&#10;1S7vpyWfd693XDgnW+f4F6X7Ksy/sXd1fYvD+/y9Cnuqhg4HSP77oEiii04KxX8gfR2UwmplhcVS&#10;h5+rRF1t7cogd5VhfhIgcaeOBVsrOBZlv5Wm1zPdlssV51Hpnq4KeWVPRttum6m12cLTLqtunCOU&#10;bdbfb1q1bJfN0Z7dldurEzVfwJA+iCzzGlm6JaJq4wTiXjP5FeoymzrQQajIvybtFfgPSvn+LCA+&#10;Du/4fBX+8+xb+yR4Qf/WlELxb05n5BZ/b5/pZVksW6RS9LNQil6UcjwmBUFrZFSQRwVIum2k6fVM&#10;N6wq9CW9IR3YUyq5OVjP9AOrfjzDqlsmWKee9D2rsQOd41Qgzpb7/KbtsBnZvX9PYg5o1CFKMQG5&#10;Fyb2o+kgTl+adLP/mqCytY+nSxHPtgM2Wb9UEAqB72yJ/n7XvpQqfqC1f2tKofg3pnbh7qB9rJLz&#10;cwFxoZa4Uh8LjJ/Llgc4HtaLdFjLI/obO/YvLmH/P6efVbjdsC3Cy1YVXAXZrd1TdTsNHAv1XCfr&#10;Wa4VJD63Spuk78y0yqYZttOGazncd/7NiVZmXOGfZEx9+lsTdYp0SwaOfP+vnbq0qn1SqDfdbrOE&#10;61K9w7S0vy2V/Ja2z9Ie/96I3ikU//JEp9Uvw9ouZYaDciW+UcnJEvh9o+VRwe8bZZ4fQgZCRQJJ&#10;VOQSZb7N4btpen3S9/aRndBzuRqW3pCQn+7q6e1onSaHdZXtaxmnLUetpm2C7e16X2Ccpndhmm3v&#10;esMqH430L/ymhBuMQsTi8L3fkxifwRwscfpSFOefT9/YMiH6LavummRf6Z5ckRrmur8TDGu1vaZ9&#10;SnbPf2dKofiXpx9k36qcnmFf24fC43y9OO+Gzrv0XfvOPlX2QSXO08v1eVCSbKMyHruUus+vUWq1&#10;W3puBwWBHwIIUPSL9Zw+zn6eS1UP3pdSnCuVxCgW1H69VTcPFyDGW23nHH32htV0zLFdHQv8C69M&#10;1A3GGf14p/5MohsPnU9Qi8+rzWQNZ9R39OF7USptHqhC4D+27+lE/fWT7eqcqvccJTxZbvQcK3nc&#10;x3f8l6YUin9LKlbGmCV1ME8uxVuhnuWglOABZZiztkEv0Af6+wNBc4HwuUDrHwU4YjfDqJY0vS5p&#10;j00RCD/Xc1uiZwUQP1Lh9mH201z6srGXlT+aZKWPRumvX2SnrbJ1smD4jlULFntk2zsnC0A+4iWZ&#10;Tk5SNvxY9pFsQV/54XI/975r9sU7cjfe1/py37Fxrz7vb/bpGLNFE8w+GODbX5kY4seANlxpzu35&#10;RPMLLa8xVdUv0jVTJ/l8Ku2YLmW4yUrvDNJfR6y6Y6Lt6JwtlThVYJxpO57SmPTvTSkU/4a0vWuc&#10;APi+7RcMaXX80VaH+pbvBcKjoTL6Pdk8Za73ZPND6zRdN74RIB8JjWl6PdL+jk/1nGbLZV4pdT9d&#10;z2+Bntf7suyokUS6YiNtd9tEK5cLTTScK1Zu1Z1v2van060CWLbNttK6513n8t7ZLNgsFbdUsNv3&#10;mdlXUpO1guHBhdphtli2X3DUcumbZitlywTNFVoufdu/+5sSE16hPqlr3BcajJKJwaUH9W5+Jy/m&#10;qP5VdXg2au+TAAD/9ElEQVQH8Py26mO6FxVPp9j2+rnWKF38sxXIeZ5oNW0o4SlW1TnTbutO/ZtT&#10;CsW/ONUpG1EBTWXzHtkXNlclbpEyFq7GQr14cwRLgPm29vxPFpD/kXqcF8xbDNP0OqQdXVNCa/Fl&#10;KX9aVnmu++wNacCy7B65tOlyxiofj7GSuvH665Lt6fjIyu9PtPMCZNWT8fZF+zArvp7sJ9hqB0bn&#10;Zb8nx6QKPzL7dqmIrHdhtxRpqyD2xSdSkjMFwg/MVsmW6bNg87Nf/K0J57hJANwvzVgth9qDNrTq&#10;zau37dJ8C42oMfSILH4wLHwGLJPzB56V4v2ifZqVNQrgcssrGqdIEU+1Xa1zrObpTNvWSn3qvzul&#10;UPzN6YrKz1cPXdonxbdbGekLKcTdoV/aVJXKlXoB31Kp+74A+LZgOV2ZbIH2nafX851gDsf3skdJ&#10;0387nZMzeFtucvl9FNMRKUXqCucIjKgzGi26p8L6AVb5cKwV3gUWZlvP0djQZVvvZ+yA3OhfbZS8&#10;gK3hM2ustj0je8p6uLdfmR2Qu7wvOxTwqyVmBVKMn0s9rhQklwqQ0dj2uxPa70v9XyPYVUrt+TDB&#10;DvkrjfqbtFOeS8Xjt63w/gC9p18GKMYYO+vOZ6z6/iwrfjg4/F1wN2Pftn1s5e2zrbJthm27+3tb&#10;11+/lELxlelp6IJxNIw42aiS80R2+/PpvjC3W0qCVud9guCuUK84UxmiVFBcrm8yqgF7Q6/+h4Lj&#10;pLDOvl8os7FM0+uRSu71swZakp9S5/uJdNQEweINq26bnN2je1p1NmNl9WNsw9WYpT63kjtSjw0z&#10;rbhusmxg2Prk8krbN6WnbEcLcTYGYUu1L/dKCZYARKnDxQLiQqnDz7QNY/3Dd32/35m65N52SiU2&#10;BTDukUr0YYeP9Qbe0vavVQB8oXeRuu+SRyNt7YXc+W6QIt7WONkKrnpjyiHbpCJjlVU2ThA45fLr&#10;GL+/c/rrlVIoviTdVznJSJRjtkJgLLSTtiZEt3lRKm8ZrVdspkAIGOdo3ZXFSdssR2NH2LZTmYs6&#10;RoZ78dleudcYcNxjs7NHStN/OxXd6St1uDE0fJU3jLbtLROtulWAu9cru0f3VHxxgG2tHxGgQdr+&#10;pL+VNo6w0rvTrERu9dfyMuqPLLQDc16W5RJg7NprVrlK8BMQF8g+/VgwlDL8ROsfZ22BwPgH0qGm&#10;YinhDYJYpSC4RS7z3mcq8YlQ6NU6jNmWm9wySef/hvLBT1ZZ/6FtutxH1zXaam5TgB+XOz3Otur+&#10;lDW9Y1VNg23ncaoW9gm4BULjNkmKYh2zWCq5RFdXLAd+hz6nNZ2uQq9nSqH4gnRXTi1dZ34IFc/r&#10;tPxEcNv0EheamTfesJ1dc0PjCSpxb4DgRDneZfreWqnIScLsJ9qzSi/cdNlc2Rvaz61WQE3T65EO&#10;20iBkdbdNitpGGk72+fa9vapVv3kHd8hL92VH1B0Y4QVnqdFVorq7hAruTVZz39a+O5XKgBrWp73&#10;BO5e+MXKV0+0jsfJscw0iMhhfXDRrtaus/ovi+zX2tV2Z0+B3c/ag72b7Gbteu33ss4zPaUOvYsV&#10;0ohThLnlKvg32wO9n4/1dj7QWwsQ96pwrmgZoy3vWumj4ba1ebCVNI0SSO/YjuaNtrVunB3t2iLw&#10;HRL0xwmI46y8eZBdSzSwXOraZJcExqtdG+xyxwb7tW2jXWrdaL+2r7dLnWvtsoTBFYmMow8/1R3m&#10;el+flEKxh3RH0PoqDL+bLxgu0UvEaJRPAxAPar2ntLNtggD3H5WR7+vVQgHO0os3SRlhjFznQ1qf&#10;FRpXnmiP3Y9QiW/oBaQbwxxtoe7xDatq+T0de9P0d6aSRyOs6D71Y0229fFkPbO39OxH6K8XV5+U&#10;nBFIb04N6wVSjFsbhsrtnmnVNiP0LqgM/fq6p5bbR+141Wr5rsnxzM932/lrkgP024ufWs3T8bal&#10;eWIo9G/Ifa7TG1jZOk7n+6Zta5pgNa0zrLpzipU1T7PK5hlW/GiobaofY9+0b7H11zJSltSzCpAP&#10;xks5jrWyG3PDsZNp37UFduThBjv0YKH9eH+VfVv/qR26v9gO1y217+8tsYO3l9o3N5bYd/r8XNdX&#10;2W/991MKxbz0VC89Cu9Q6Hj9iWT/u3Kf5+kVAIif6eX+KLtn91TVNt12dU4SODdYTec0lbL6W5nh&#10;iNQl7onD9LCWSwXCcbandXIAZa3ASAABoMjohzS9HqnwxjjbeA3Vd006ZqkVPZ5kFdd7dp2TqSML&#10;tLU/Z+QozrQqvQtbpaSqOmboGfegMu+ft9Pl8j5aaWR5eSpd+pZtXcIQuj+Xar+aofduqs7nTVvX&#10;2Mu+7Fxo2wTsnZ3vWHHTEH32npzpN6Qn52qf6VbZNs1WnOhvmx8Ml7u8X24woVivW9H5ubbqZMaq&#10;r/QsFEgVR96w7efn2+4LC2z7CXlQ5xfYjtPzbKe21ZySgLi00KpPzbPKE29ZzZlPst/676YUinmJ&#10;Bo/9tkBu7nwpufflYnwkp4CO1fNl9Ft7vh7njjRiTagjZLD/Vqt5PEx/z5VNVIlKxfM31i4gfhuO&#10;M8Xu2QSVzqjJmXKvZmopF0v7/9JDV480/XdS4dWMlcg1bNWTKboz0yrvT7Ivu3BXX56KL02W+qqR&#10;O3rc9nUow3dMlvs9PFSVVLY8rxQ7b5+zY+VSig1Ev3l52lux1L6qWpX9i0SHmRgi9WXRb2Lb8QOr&#10;r/vZth98I6i/7U1TbZPAX3Czn21+pHe2a6Yt+iVjHx3N2CfHM7b+ntTyg7G29OIgW3YlY5+dehUu&#10;HljpMlfKMd1oO2Hvbelr7xcPts9qRtua/eOs4LuZVvD9DCv5+T0r+n6KlRx+14oP6e9D82zVnn+u&#10;S09sDmKJho6WQjEkH6tc2zFaCJsreL2nl/htgfFTQcy7zhAclGF6X8hFzk+VDROtto3GFbphbLRT&#10;Nsp2dE23mjYg+bPta/1QoJQ7olL3mr1ll228be+YoxJ5ptTEdEFxqtbf1MNJBgZN038zVV5baNvv&#10;LbAf9TzL7k+xNZdenVUeSSWWPRmn5zzBihrG2LbHU2zjrT5WeG+oVbfMsoon07UXUW4YcufjmZtV&#10;YNIl+onertt6u+7rbaiX79Cot6lBb8UTFdGPtL1Ryya9iZ16I5tUNDfp76dash17nFhv1PrD8J19&#10;wS2+Fwrmah3vK2Frn359fzhOl/5u1rJDb3ynIC5/R/adtv8o3H6p3z5gdET/yQokDFbZvraPbc3x&#10;KVbwU89dx9of/2r7N7267+R9nf2pp2ftyysHrOi7Alu5Z769XzLVZhVlbMG2oTZoaSY2N/2mBNSi&#10;RbBRXCSNIuNlRrHBiB6WKRRD+kI37gO9jnP1ukwO6rBWy0Nym6jvY5gefQi/EhB3dT3fDaKkaaLc&#10;o2lW1TpNf63SQx9m1W3vyNUguMMxq2gcZbWdM6UfZuq4uC4s3XardN7RMdOqu/68W5Smvza12EX7&#10;tn6z7X38WyZhemA0yN0QfB4LMk+FkRYB75Hg8khvVYPermYVtSyBXn2Anv/9e4zZ8pLWoDcU87/3&#10;6DdqlbFLBAgmj9pgZ4z5fwrl7K7UuZXo73VhorSrAbyVRlDjR/pevY6B3dVbClAbpJAf6a2v034N&#10;WnK+j/QbgLlJnwPb+/oen9/WbzbrOjmPi3efH6YKdEhVK+fa0R9ofQY+oMvs4pWvw9KHIXZPEXL0&#10;kwRscfky2EW4RePvpMXtcRJ8urPHifA5A5YpFLPpO9SbzdZjn6PH/JHAiEJkmB79CGNfwnf1eueP&#10;e70ioEkFdk2y0oeMAqjVC7fcKtro9PuTHsS3VtUyQeCboddtVlCQ0QDkro63tZxtNR3e6TdNr2tq&#10;UCY6IvTtFzh2Cgg1gkGlYFErq9DfrsjqBIoH+gy7r/3uCJKNenP4/KbWm+RzPHy2n7f4/nnz49Tp&#10;9+r1Bt/SeZ22bUJ6sc77oX7xfTuswvqwrdD57LdfbJMg+Zk+r7JfpQJPBFjS/ahM11SjfQDe9nAs&#10;QMyxAaZf424tHYZ1unaW8Ry4pvta3tXft3StDFqgczifN0ti3H5aqmN/ozM6rftwze7XnbGDRV6P&#10;+O3GD+3yZVqv2wIMAdbLwJcEXNIi4F5kgC9pjN7BCLIWLYWi0r6WD/UK0NH6banBeUIZHXQ/1ytG&#10;H0K6y8R+hG+q/N/gX8qmL5o+Cf3XqtomW03rJG05G16UrfUA8oTcjxKrbp8WunNQZ7O9U+uyCMaa&#10;NuoeJ1l1D+Ni0/RPpyZl4iPK+MCMgLKVgke5/t4R+ive0BuCkrqrDH9XfwMft+0BBA+07Y4+vylY&#10;3NJ3ACJTfrZIaXHsVr1dgPJ++Ayobg/rv8fu9mi1z9ZRcFd1HryD1/RbF/X7DB54qHMhoSiP2mKp&#10;RTpsXxEQCHJBGDsP4kDr+kXbIjh8pX336Nq3y6p1vlwj58w65+L3gs/5Xa6FawKmN7W8o3O6p334&#10;Htuv6++b4dzYp0a/XKXfoKDgu98IaOelBG/oHl56BjdUYj7EfivkosVJ7vMt1sTmG70nUygq0dCx&#10;C9dY7uwX9rEeyn/suNZ36kX5QqWsd7AGjm+qlO3uHhTdH2TVTePlOguMj8fZyTDQ/leraaTu8bR9&#10;1flRaHmsETSBY027QJi17dpejevcMVtONqV6mv6J1K5Xv0G66ZbAAfRuSOl5ZidDs75L26rD+h19&#10;jt0KmZkMvCOsAzz6m7Lux9gmOKCOqrLf26HMh2vYEdzPWwLTDW0DELfC96rCb6Kofp/5d6MB7+Rn&#10;KDV+BxXLeflv7NC6Q57ruq3t9/X3vWBc9z6dc7WA9IXeXCa1uq/v+H0Bbnf15t/Vd4Fdh+4bx7oe&#10;Pou/yzG5X1XhHtzRvtyzu7I7ykW3dAz25Tf4PQoS4A0QGYPNeXC+BKv1e0vBsk/bgbbDDzcXSyo6&#10;rCeovczoG5A0JmjAaPuP9j8Pxb0tH+jRTNNjm2W1HdNtZ8ubukm79HpM0uOcp0dDq/JbKjNnyOaq&#10;tO8+P0fxlXGCncD2dJJVdsy1ijpa3+7qge7S8pqV3h4ZWiCrns6w2rbxYZgYQThr2mZlVeO7UpC4&#10;2l7Hkqa/NjXKMUSlXJZivyb30MHwZ6xCBmCAHxAks5cp+6IYq6SymHjMw3NdU+ZmYngAEi3/eHcF&#10;4qvaDlCuya7r+436+5Len7sC7XUd43oACaqT80f5Vegd5XeWK2OXSWNVCwg1ukZAyHEAGMqM47AN&#10;Zcvv1XT77Z4sea49nW9P2/5eqwiw5Jq4F3e0Bfih9oAZDTIsAVwEI+OCIuiISEk0SYx19sdYv51d&#10;Jo1u5P/zUKzsHGZfdbwv1TZJcJylMn2+9N0Wq+gYqRtfo1dzbgAmQ/YI8OA1F7l0w0YKnKOs6onA&#10;+Hi6lT8cpAeCu8Stv2Yldwdbdcs0q2yZE9zsGgAqN5uW6erWiQGSZY1/ZN6ONHVPncoE3+iO18g1&#10;LBIgaEzYIVhtVWYCJmRy1Ej5nzIgh0t8VcC6LGOs8BnZr2H4Z+xWcyJ7Dtue+36+XZYBwqs6NzJ+&#10;hN5dnfdlwYzPgSYuMfvcFtxRWtd07Jv63kX9DnPG3NbyivYjZNl1eR1Mm4CS5dpRbrQic/yezuH1&#10;N+7PtnD+3Hvu9SVd42Vd73U7GuAWFR+xygEb2zDWgR1QJEfGbRj75huTP/xPQ/GqfWXlUmnU+1XJ&#10;Xd4uBUc3h4qbU+RiHbSaDrrZUBdIR2xBrYvW5WR6ogczRDd9klU9nGDlTydaxZOptuk8t5WuF3Ig&#10;msZa9ROpyPZJcrPlPrfOkrKcYlVtUwMUGVO75QFTUqbp96THKrquKLNcCK2rBSGT0Kp6McCkXJ+V&#10;aelzqqDegMKves7Ur/1Z4325nF2e1289EohjQjme12/+Gs7h1b93QZn9UoAe518SwH1eb2Oz/Sf8&#10;fUXXgAo9ZRvtpK2Vn8KyUAXAXvvRVurdQ6nu0DGoIzyo3+f7fK8ktCxf1rFcIQLQv+b6/1kryy5L&#10;wv3mOToQPWYly4u2ORQO7HtNdyhCERgyToicSAco1oEext/5Fvf7n4ZiZcNkq21neFKpVbSOt8pH&#10;k+Uefy8gHrDtT2br5s7Wi8eY5BkhsnDF4+6NIXV2SC/oJD2IYUEpVj2ZaOXNcqcf0kn3rpTmN1bx&#10;dIJVNY+3UoHxpB5cdfP00ChT2TJFUJxqta1zlb17nh0uTZ66pAJvqQBj7PlZARDoYGcFjAvKIOeD&#10;FWl9k0CwWUuUBBmpSuuAB3gRBIF9tv4pO6/fJFNyPODrDhup046F89uo363QEqXIufR8nGj3bI3O&#10;a5vAuirUKzM2/hdbrTdrgx3W8lt5LmTXI/ax3s0PtN5k9drGvCjM63NU32fKXBJzANHlhv6PFwUI&#10;CgvUKgoLqJwSTHs6h9fbKCxyfwN64M72s9nPKPQwnsklXe9ZXedpPQta1S/rylGAjCwnUingozdw&#10;tDjXYTT2+Z+GYkVQbrQ0b7Rd7SP1gq3STSu16qfTrFbq8JBN1+dvClmzwxCobQ0ejTims/pk26Px&#10;VoZKfDxZqlBQlNFfjZeXyY4qG+Rad0qF3p+j7RsDDCufTreyRxNt29PZVlOXCDxaKkB/oEeyXPaZ&#10;bL7sU9nCrLFtlWzDG2aF/59bqxv1Iu/U/fJ+drzkGMCL69HI6ADolDIE/fF+Vma4KBjwPTLPcR3j&#10;lBTVWQEMSJyTobrO6FgP9RkQ+9nW6+8N2n9zKLgu6hhnwjGKQ+YChByP37+kTHhWxyUadzKdEJjO&#10;hs+6n9+r7KLsgo5LWDqChjDtLXrloL0b+hnylh0T+E7q+ICtp2Ok9jIrkvHci/Qccb1dKTJbDVOB&#10;sWR27NPZJX8rh/1vpmt6zcpbR1jpfYYVVVv5/WHWJpX4tX1q1R1ybdtnW/XjiYLiXKvpnGHb22YK&#10;nJTUuXRYNxkoMjdHsMcTrLRptDIbIwjqrLr+PSnHMVbdyJjmLitpGi73epL041i99uP0gKQq7+UF&#10;5SyZZ7Z6mEzQ2zjEbI2guVrL1YPd1rEcoO0AsvuQqn9rarcGvaDlAtiyAAZgcDILtjMBUCgwt/h3&#10;tAvaD8OlpK/d8QAuAMcxGF1UpO1bBB2Ayb4lAUQnBUIAeErbftbyRDjGGn3OcQql1oAgv0GG8t86&#10;Hbaz7N4t67T2Oa1jnBa48s/vVcZ3uVauGViTgU9o/YzO85TuBefE+WMO856Pk9qL7bTuG/eZ58oz&#10;5F6fUIF3Tu8dIGSOQ6bzApIs/2ehWF03T67ttGz4+DorOMOtuG7ld3Fvp1pFy8SwrAGOrdrWOkk3&#10;kCFZufST1VhZ4zjb1ijVJ2O95B6uM43/jbbm1376zu6wb+ndIQLnHKt4NE4ZixD3I5Q5J9hTKVNS&#10;W+mnYRl6V3020GzlBLdVgnYwnSe2Yqy2S7GumOTq8V+Y6IB7Xkrwy7ZPdQ/J+CikdQEGpwSrE/rb&#10;weCAeJkd0T7nBA7AAqxO6/tEfmmU4iKO5Wkpurt2QLBcE/a/JLic1JJ5nMkc9SoIf5aHAAQdxmu1&#10;zu8TJo7tnM+68Bmq8xdt87EWdCsmPdRny3UdALjnc3yZ/ZI9D34HQxWyjXPgHI/rPFCJKFHPzKn9&#10;PvP3imfOsz2he8w75s+K92udnvN63duf9a4QIfJ/GIpbbvazCrm8pfXjjF783+ulo2q2pG50GKdK&#10;fR+hnqqaJ8mdniJI5jey0Kv+kpU2jAnuM1b6cKwV3+WWku1J9FPbZiU3MlbV9Kb06FyraJ4sMEo9&#10;Ph5ta09nb39TXoSUqk1yoecIfnKTsRVyq5/ZFLOlUp6fz9b6W2YfM5729U839Op92caUrp/Jlggi&#10;K/VCuioEAECRF/W4lj8JPHz+Uwjuu/aldkQwuyt1fyZAb7We44pQL0xQ1+9tkWxhUJg/2+dC2S57&#10;ItAQ548Gi1b9AvVQNFTUCaWA7ZxVad9VOtvV1qIzxa39WecErDi3a3qKyUTHbMB+Qp8fU+bq6Rxf&#10;Zcf0W9QN+vrKcBzuBzA8rnM5Hv5G2f6x46fm95b76FUUFHJeyPykbTxfL3T8Wfy/gGIssym/f2s6&#10;awPl3o63ysfTregaLjRtVTcC5CrvjrXKzjespnmilbdMt9quObbpcu/wvfy09c5AK294z0ofjwx9&#10;FNdd7p/95LTdszn6nXH6XK51gxTlk8lWWzfWytoF3MYJ9mXHMt+1usSXz1Kbdc2XElzykQAod5pJ&#10;ipbOzxrrCVuyQPt37yb0OqQnOqfjAsw+QekrAek7ZfaDUlTEpDymjE4Ie+peyfRMLg+Ijuil9Jd0&#10;qQC5TH+vFqRWhP2Bxh0dB5D+pO3Misi+HA/7Rt85rN/iWDRKHNHfP2j7L1Lih7Q8od8+Jhi6+loS&#10;MgFBDvxYa+xHrdOwAQQ5BtuZ6xk4RgPWPgCNPqUUfO1UkuizFfqM8+Jccvun9u+0/1dQBA28rtHi&#10;gPKe0mUbrpd4qpU3jhXQcKHPSDHW2vaWmVYit3q/fWBlj0ba9uZpUonDraL++eg4pE03BlhZ3TAr&#10;fjBVy8m24UrsXnNF7vFw29c6ykpoiCEQ58NJVilwbrsldfnEJ/6xY8nO4LElU6mmzGzx2wLfxy+3&#10;1YLi3OdV7H8jPZCOOihwfGWfCFKL7FvB5+ugDJcJiksEneUBPj6x/MoAPcB0WOvHs/A7Jrj8Iih9&#10;r20nA5TWaT/2JdjvMu3rIHMVyJheQLtMz+4zwW+5XRU4me4Bl/as9r2s490RLH8MkASki8LvYWSA&#10;H/S7APqI9mdu7iPhb8xh67/txnl7iqNvO/SOHcmeFy40IO/+ndT+ffavhmKs2YkDxRkGxKvqZbgb&#10;kTWSkCQxbGhn0xCrejgstAZvvO6T8JBJiXhT82Ci7W1bIHC9IeU4wkoaRyhzUU/4fNp0IWPb6ibY&#10;Vh2rRGqw5KZPDUna8utIK743ysqaJllJ/Wgrx8V+NEPHG6kM6Oqwbv/OsCTtLfrUHlzIzfvc+P5E&#10;ucdSh59gUoWfysJ6wuYL1h8JjGeoDfnn0wVdyd6nb+r/FXIkUYWf2pf2kWC4VNtW6+9FMiaSXxqg&#10;R+Shw4IHofC9fu4jFR9AZZkgt0IKca0gs0G2NjSKnJKh+n7WEnAe1fpPMvZhOy/xMf0Gao2AB8cD&#10;9D4Jf/8kUPL5uayLBIhdKQLBzwQ5lAGAXCZoUqfL9s9lSwJAOT7dXKJ9r888UfzGgWfMv7dAny/S&#10;MRYH+Kb277Z/LRRj2J+4xIAhr6uX4Q7CCMxoJIYIMfPa1sZJtvWBwHXd59UouzXFKq4TE/GhVTyZ&#10;YDvb6IM4yQ61v7j7y13dxi33Jgp6Q63swXjbWR9jzdULfkOt9OF4K3kwxkr1W7jm128JYvcFsabt&#10;Zg1rZAXadZ1OmgYXqcPGHWaPqfJV+n6f3Zs+3uqnT8jauMT6BGuYIWjOe98aZ461i3FS9X8gHdV5&#10;7momxuQHAuHHQRkeEFT2Z11lth0QdL4MgFysbfMEpk+CWrwpePygz1CCHrkFUDEj3CI9u28FyIrg&#10;3t4WyE7qd37WunfVpgsMvcx0W/Q7h/U7t2yXjkkQYNzmT/T788OwzB+1PKrj+b6AEWjy/Z/suvag&#10;gp0OzmeDKnW4Us/5vY7l5/ZZgBy/cShh/I43ovG2MSqX0bfNOkaRPvtQtrTb/qn9O+1fCUVgFyNi&#10;ALhkdAxUYE8Jx5Tv8TkKsuTRaCt5PM2Kb42yohujtMXsfBtg+skKrg6y0rvDrKKVKUiH2a4G6u1e&#10;nArO9Leiu3KP7w+yL1vIxED5ZytsHGMlt4Za4cNxtkUu+uFbkyVHPzH7WYrjzFKzi8qoF7Rs2Czf&#10;c4PZvY3huyFdY8YzEtiPKV4dmjfq3qiX/95E96PaduaZWSDgYR/+LvtG0AIqKMaDgg9qjMS277OB&#10;e7/Rcf1vgIQ6W679ACAGrPjsTaHoiOCFew7E6O7Uos8/ECCB2TIpzK2C8Xz9zsc65sfa5s/voADN&#10;dKVXw9/12o8IMZ8LlNtDyySuPOf1ndz373Q81r/V8XCrv9M1MEXFIyMeIEUuQOTtY9QtEQbf0/c/&#10;1X5EVwfUQPIz/U1hkNq/yf6VUETxRQhivJ4xksbLEp8DUFLRtcFWVDfKttwZbbWPiZH4RMeZIqWX&#10;kaqbbiV3XeVtejDCv/CKtPJURspwvBSRTxVJN5DK+lFW2izw3hxhFXKt7YuZZl/LBf5emfKI3LVj&#10;nzkcL0gx/uqQ6Ja66Iv/30vHrNr2dhIQ411l+gXSZR8EKP5e+0KAQsUxrvwbweNrLb8KavLN4Hp+&#10;I4D8JBAx1QORzr/V73wbtn8Q/nb7KAubz7TfO9ljANkFgtUS7Ttf2z6W8f2PZPNkHwY1i30TYmGy&#10;5HscF9C9K0NxElqLwAuVercOZ88DqHJcqgI+1u8uDOfDd90XYaQtb5SHILipQoP9mOCM3+ecAWvu&#10;/FP7t9i/EopoJww4UlYTFYNX81VQTDRj2Opzgt+9sbbtwUS5a16/d7BzsJTdCNvSMMq21U+R2zvN&#10;yq7/9mlHN54aamdCx20BpbPUiu+OsS23ca3HmlXILa+Wa737DcHxHYfjd8pgRwTkQ6gd0P7fT+eE&#10;hKqHU22PMjSh0/ZquU+ZnCkZajuZOmFewpgOM/l3T8Y+Odunlw53GkCi2iKkCITKkDZfB3BuTBeL&#10;5f5+T7BxQB3UcdgGxPhuBCnH5++vBUXgdyBsY3/fx/+eJ9AJzF3v6juo2dna/2Pb1TFNOvCoCrW9&#10;+my29ntf9h8pT445TzqREVAEfgCKMbyAv1nM6cO0FX4tH+lvLwBS+3fZv7ZOMZm8rH51SrrWB5sL&#10;rfDGcCu9Nc7uKVuQNlweKOUo9Xh7rJVL9cWJzf9I+ur2Ulv9S8ZqW+YIhlKJW8eYVY43q1Km2j7d&#10;bNdcs31vywTJhu7hyLql3zCh0Z9NV+TqM9Z7Z8dsqUHiSv7HmPN3t70lNADF+YLk+7K3s8s/ZkBx&#10;j1SerxPV3CcJA3oABWgBIIcmE7Kz7sbnGHD6MizfD+oTN5n1OIG77/cffcbfTCHB3Doc278TQfVN&#10;2JfQcECS5Sx9vlD7MQ/PbBlKdr7RkZpGmN32RoDiMdugcydaEm4zsVd484Ajg8cu6xgA9z193383&#10;nndq/x7LxJqpf3siLNDvTcsFrU13aS12p3rjlUFSiILir1Ns/aWMIPoXTCR1vNxsheBa0Fs+u6xY&#10;7niZAAkcd0w0+6Ewu+NL0q1f7MddW6ztATE8cqm68I9PCVlvT21368chyO1OwW+nAIXtUIav1d+1&#10;gtdOZe5dWt8lgBGV3Jfv/G0GiJk3m/q5/Vpnbpz92u72Vtbi3++Ez5l9MWl87wt9lm9sd8t917//&#10;/L5JYxoKt7eDMT56h42Xp0JBSqd7wAgUicGCavxO18K8PkRYeqPHY6b2elsmtspSdRxbbP+NoOT1&#10;/C1qMT89G1Wiqy+4MtqK7o2zdVczwuFfMzl3W7GOv3SopKPc5VVyo5fqbwI+sCTYQ15qfXzONq1k&#10;qGD3dPlRhV3tICoLCc37i+09nD9fzKvT91ZhlY/7BxAyZwwZ2IEXoScods4JHdZrQyxJ5v71fXZo&#10;facy+t9p/B5uO3EsMWJY7tF2Av1iDieWce6cNxPrPdmrPn+V8f2c1QqIRGOvekRhSo12DDiFUkQ9&#10;3lYBXaLzniMwzskeI7V/k2XIXhhdWaJFUMa+fhGUryssqY2LDSh/PN2x5Ucytuvm0uzff026LneL&#10;eSzuW2xN7p4alH0YRcFkQO1yY5ls6FjbBq3/qE+5qjvaVhEUyrlQ90lGJB22r47EzsR0E+HJ9Zzu&#10;6CwYuljZOksZ+sOwvlcZG2W2QxnXbXawWr0U2A7ZdkFpe/hsbgidBhzD+t9o/N4z69K5YNrusOTv&#10;WVoCc2y27lpuqggsp+zcfCqJv86ImIQi3aPfp7+jwxClSHwVAlRhl/R0Fml/Gql6Pk5qr69laKhI&#10;tuRGSNJokQRl7BQdDVC+LrD8fa7zU+3vjSEt0oOP7GhY/y2pVdBqtENhnaCWRN4gAjIh4M8bEVuK&#10;lUW2636cFaZ2KWMstF+tUL9A3LdN0nalRuACjGgrdFD2KB5EcmF9SwDfGR3znL5z3baG3zipdebO&#10;IILLOUGW3yZM1nlbr88Jb1UQ+uExpSohkphs846gelTrdJ/ZJ3d0e+t8q+2YrfOlQzRBE9Zo+/u2&#10;q/1dbX/TajqIBjQruNPb29+QTv5ILwj9/uYJBKjKOeHzmq7Z3awbxHoyQe2l9rL9k39nP8e9T8Iz&#10;/5yYgMzhjtKdk1Cd7s4C0RxIf78xwyMwZlltY/Q27dXbgOtMJD6AeFIGJBvsQMfbz30/tdffMmgM&#10;jMYKDEjmgxK9EmGZryqBZRKYfzcocfHzE2U1qUE4ac722WvVmd8VLpLpnMByPMCjTH91ac8Hcn6Y&#10;QGevgFMtxVai71Hi81JzVbn0QJj4RfAhfBPKjqUb23JGGKpfBbjj2SWg80guRIfeomMQVLRYWWdd&#10;ANxxrZ8VpIjSQtBUQht5DDhAWajvANUyndWGAFZi+iWN4KpJA4ovM2IDRgPiRC4mtiCBU3+Q8tnb&#10;OV8u9vIAXj7/3pZJGdEY8akwu1p3632rJg5kB0ASSLWstpkytklhdgigWqIycc/DpF3AS8Dawf56&#10;6Wq6APBb2vcdLeWS4qoLfDva3rZqxpyzj/bd3vWWw0+fsY0JvnYI4EA7wjKcw58wBy0KEEVKNQHT&#10;TuC2A883tJwVbE9QpbOf/R2t7OFAvR10nQKKMSJftDtW3cxMkLj8VA9wXI7vBpyTf7v5b0cDwD1t&#10;z1n+91P7s5ahLg6LcxxQK5KcBCaCEhc1WgRlEpZ0kelJVSbrKpPqMi5/azpr+6XRSoUr3Mpc4vwO&#10;69Uh2ACRT4ALsGKUgiuyIruqV/+wfWwEBCCMkIeG2qi/CUTAEDAfBkYUEtSbRyxZHb7LUDSUGDAj&#10;Pl/SaJnM3+ahnoDhBp0pYFun/fhNgokSx48gqEAQwBGuarX+JuwVsfTWht/yOHC+7ZTWTYqNeIAn&#10;g4r0eH/Reg6smTPAGZdu+ZBkmYQrsASaqFNUpZ8n2/mb8FkedYbrWyVYfmS1re/a7vZ5uuerdc6b&#10;BNIVtqtxXrjX/PbXUsy1UqTV7YJQq+DGPDWd07WcpuVMQemd8FlQfQIqsKpuy663ya1Gybaj/lC0&#10;gjCfATU+B85/wkLcTFnub/12wsL2CFBBGPe5m2nbzqdz9YyoV0QlnskakfmwC7q+iXpD31aGm6xl&#10;zvXvbnF70tiO0sVc6T7/vdT+asvESVzibFa4otiLYNmTskyqSuxFqhKLfQwBJd8n3VB2u6lfZf+b&#10;+uuyfadzuho+vyxk+EiEpcZoiBNSTQfaPxW4lso2KyMSYopoKKu17kAjzBJLzMNSETSAuGlLlKkJ&#10;v8Tny7QkdJUb4YXYP8byQ8n5dkDn2xyeuVhtPcW3Y2ztbcGCgKfndbxbAa4AD2gWCOyMWmEYmsOT&#10;cFnAjSCpQBWlCIAAFcoTyF7TcU7KleY7QOf3WDIwqwdqzQdnTn26giT4Jr+PWt2s77li9XNC1bqC&#10;dKBuCcfgPIlYznwoUeXmjkUgVwoC9i3SNayX5l5oNS1SilKGAJOCgsg0u9reD1PFVrZOtar26VbZ&#10;Ns1q9JICzuou5raZIRPApC4rW7StzQH554xjJAxIJj6vap/TzXL7OTS3C9pVAiOTTzkMT+QZ3soR&#10;q3w6Pqhn3Puk1YapdHMA3Bn+nql1B+NOm97NmBojaXw3afkZPLXfbxnKt9h2huEIRFBiOJIRmBGa&#10;SWBGUEZIRovqMoIyKkvqKi/qm0f1Ej2RpjyoTIXaOKoMta+DHuWLhcRl9mUXA/I3SHUwbrVI60sE&#10;HEBIXRwAA1hAkGgmBApYo9ePQAKEeCIOHfAjWgqD/omHtymYx1NbHYx4fR7LjigtfIfjEqmF4V4e&#10;Rgjwse24Mr4DFEVJ/DXCXqECPThoNDL9De3vwVLXyC119ccE5N/p/H/UtR0W/IgyfVj7cEfP6l6g&#10;BIGQg8xVILBBpd3S/qhNjpNz293YlrToxkfLh2S+OTDj7xF6P6dC+dvdeQ+Zz/6sR4iyHtUl8PO5&#10;S4p0jzbqGRdrGcPA5+Y1Aawcm+1MrsTUo8AUFfqT7ifvQG3Le1bTJGi2vGtVT2ZLXb5juzvnCZrz&#10;tF3KrPO94FoDxjDf9ktt9kutGxCzlv958u+qpwJl4m9c+u1db4eAH/gsPr0p9nPWCNSBYtwryOtY&#10;fD9aPF7imAHGSfWaqCf1utKZwSIE49+p/XWWSU7ikuxcQNUxRtVxXI+KEjCypIcWUAScwBQ48jfA&#10;jGC8Kl3I9wAkED1iVVIKjCJYIftE6m+ZlowxXRLUIEO2fgyuMFFOXAUmzcM8uRHfDmB1N5TiKh0D&#10;5ejbftQ24AhE+Y5/Hziu15IovMv1OtOgscKIwfeT1n8OS46FwgR+xNojqCkg+0AZnLBTDkn2AVr8&#10;Nn87HAmRRegsOvPSWZhRK6br+0S/tUqwX6D7XKol10wd3kLrNCK1dFqDtnEvuOsc55oARCIG4GnB&#10;g3uD+09dJGCMCvWUfhuIAkOP3rwmrOdbPhixqCaf356DZE8GGJMWgenK09Vm0lyFJi3pynev78SY&#10;EwXAsu5w3ar7tVIF6YdBaRI9vbJzmlW1STk+fcPKn2hdcKlkytmnc6wSxflU1gwgBaVmAKTtAaha&#10;tgIl4ASU8qAl4/PfasUPxuopoRbpjE+Qe6p6aMgDjCf1/ldb7dN3rKxlop9b64znjpFv+ecT4Rkt&#10;uv0OTxqXYuburiifmRS3u/497Zf8+xXH+YuMmTLDnOvh79xvAvzqzinZ7f+sZXh0sVqYquI4q1Wc&#10;9QooxiUGNAEk24Ady6O2P3zG2IuDASa1sm8EOpTeCi2BywHb0/mOAMGAeWLufR5A+G0YlO/x6Jiy&#10;MbrDHtOOGHX+d0/mEPS4d9H4Pg0GQO2YjnEqu48rP8JXsfTIzrhsPwosRDtmG6qQer/j+l0UpYeZ&#10;QoF62HLq0zjOlQAl3GXqJVGrrjxZj8b3ATChsFCZQIrz8GCk60MGb9B9o84SEPu5rBI4mENkpe0W&#10;NI/pfJmrAxAyTwiRmAmgSrqo8/GQ+VQhEO2FBqRi/Y2qpg6Thh13yXuyfMUZLV955kMy37q75t3X&#10;3V4MzXwDoi+CJBa3AUki3VBY8Q4xEoV7x3XRSs/9RF1WNAmGj2ZbRSNglFve7q456g54VjQLSllY&#10;oggr+Vuw7GZ873cYkcVNd5IeoQ5EwHgsuzwVvIXo/v+m4yfPpScL18B56xqxZhUKT2fomqheQHXO&#10;CD0KYiv9jq5ptr1zatYmd/u7pmOK/p6udbb9c1bT4dMI17DOfEgCE9MAA6ie9v+7LRMna4lG+1m0&#10;2J4G+IBhnAIwzoj1tV7MbwW3gwb09ssfZ5wooaRQSJ9ruVov7KIsBBeE+iPi7H2jJSF6ftA682n8&#10;KMiwTiwzQOgWg33Gv19kcT83ByURT3CJcYdX60Xk/HC9icpM5tkksDP50LvK2IAO+FJvB3gAIA01&#10;KL5VyoRMq0iDC9GYgRx1gN4CTbRoAMjveIBUgOtAdDiiMgEngEZZAl7qOV2pelUAKs/nKUFlckwU&#10;H8f/NfwmU16u1bOplDrfo+dQoe8s034+r0fo1xiO6+49gQlimH8PYd8dhsA8fxsWofii7Tl7uerM&#10;V5zx7xdZ/n6vAijbvU4TUFLHyd/A0lUp0PTnuEnnR10l04QuspqnbzsAG+aEdwCFjlUJjpVPJof5&#10;eKpap+Qg8wetpHmMdRhdvuiXiqEa6cYFIH+Snbfy61OlFpnm4o0ej/HHDEACSinM7HrFkx72E0gj&#10;NAM4BZ8wURtgEhDi+j9lOzoAIUp/cphZc0cH5zbFAdnD/v+EZaj9iFXCtJ0BSaqGcQIYFn9MTvFx&#10;e6zHWiOg4e7tUoa7rf/fFNyWattKgY9YegzkJ6joZ2Eb/dxQg9+EqCafatsnoRQ9LGXowTsJCorb&#10;yjouM0DMBfSM5uBM2vJggBQjVFR3Q+UtUaYh3BSg+kyuPGGnXHX+ou/4cVbqWt29BC4ELgX/qEEM&#10;aJ5UBiPDAihXjrQWM/MbIFytO/Nl2De68a4QHcQOZw9rTys3CpHOvj/p3Ngf4Pg8EbEu07+LijwS&#10;MjX7A9RNYelKGCj5sY9pndbp83om/B6t24CXuYh9Xg/Uo0MwaVxr8m/g6YD11vR8exUkf+/2CMGe&#10;LAnJV/3N+nlBkLpOqgxQpcARSPK5N/i4+sTNp/ChAOFvYEo3JCKCVz8UPB5MCnN+M0FZxZM/aU3T&#10;rPBXpq0lN1HHiGJMLl0xVjbMtPKmyT0f43cYyjAHPUCY/My3J7cByuTflU9UGKAuMSlN7gFW0ybX&#10;Npjg9Dca8x/VdNE3drry5Cd6livFEhrcBGsBu6fv/N2WofxC3FPrEdepHt4reH2pE0TZAT0iKtMg&#10;ckAn7sFD3eLfBBb9Uuu5zxcG43uEZ/KgnTF4Z85oQCGYJ4YbTeQUljRI/BDABhyXC8pENSbUvCvK&#10;CEH2SypH3PfTAXAoU1xfD3VPowqh56nn+z4LZuqmiJZ8UL9DXL0OZReARH2kGd0sHto1iXjTcQ/o&#10;c9IPymAkutTQ+eh7ZXSOc1VwQk/jvgM4juluubd0A8dDgpW78e6u59zunDlQc5YDrZsr0Oiix799&#10;oiPfRoRp1h3u3tjkwVT520HMd6gDjV2UosUGIwcmUKMxCWg6RIEz5+Tg9/PlNwE458B3UHjFoTWa&#10;ju13rVqFxw57pGL0sd6qNvtC9/mAderNwLr0lrixztBKJvvCvtXf34R9WvV5i77XJAX2QM/jlo55&#10;TYr5io7P3M60kANwrp0Z/HCtvaEt/o1qjA1JBJj1BiVGCdG5/loAJQUR1T0LbU/Hf6y29W2reDjD&#10;yh9NDSApfTxZ6m5KmHisvGGqbWuSKnw63bY9npKd3nZamK2xsnFaCBdHAey5Chgmjcjqh61R11Dy&#10;dIJtvTPGSut1XKm3igYt5fK/XgZ0ZQJmVSuKzme7DN2pUJlZiCZh6uvaBxP0nq3L6FXA55VPtU6v&#10;Ah0nAFCf1VD/2zRB+zBpHMox971nBkSz8Hrusz9kk3LHespyumUQ96jC74Wu6jYG4y/Sq0cEkQV6&#10;FVkCOmBI1JCXm0dg9v2BYYSNWwwS6pGNc0bo90W206bqe0QiAapvKlu8Hz4DpERDBmYoyrh0A47J&#10;v2mxXiH4uJv+i2B0VRmD8PTfB/tUGdwnMSe01BH9BsAl/SqF9Z2u1yc/4rxWSHmU6BpWK9MsD989&#10;KMPlAmiHdH+Oa52goiSfa2ShMsPn+ny5lGZ1ACDzdnCeRJcmOdy87tPrT73BKN+SYExaPkQjHP1z&#10;rxf1rkZMz4midDfaoeUuOutRIaKgHKw+cxx1m9SlorRo1HgokDXryXiG5m3Bt8CfiJUsVLpQMx0t&#10;fh4rZKhppsKFShgsrlMhg9FEFy3Z14FmPCzZB4JlsoMYRhMeTXqMfMdixy+WcWgBzX4c66a2fqe/&#10;9gWwXrYyFZrUIXthABTdbS/Ula7SXh/YtodvWXnjbNvWOMW2NTDRGQAcF+b7rtC28sbpwSoFyUrA&#10;CEgE0U2XGBuNKvw2a8AQ4z4STOKIbbsmd71tTtg/QijA9TWzbSoYgH8oAJqmhvpYN51/i1S2AAbY&#10;cjbJTS6xw0bQk1W16G+Mv7V8Bj0+a55ke+wt5auPdS91TBVAAVLZ7yaN44RjJdb/qHU7XjjvKZbZ&#10;q8y9T4AgTBJKb799KPPAoPsC7F4eZZn9mZPD131f6gwdgIRiIpotMAE0EY5JI27fTGW9uVZl/a3G&#10;MtICGemKETqHqfp8saCCumNfr4uM1h2I7m4fEmCZ/wOFGIOD+vcWBQOCDNHCnT0kEPA3fQgP6RxR&#10;qw5dXHTWvS7wqL7P8mt95grT4QG8OH+Uiatehs+5CiV9p/tB3SG/xdwfqFKHIcqVY3gdaGw46sm8&#10;pfzF0OSzuI7xWyg3tnvDFd9HmTKbHVUIq3W9WwTtGmFir9QYmRS3DuDhK7Ae3TyMerG4LbkfPkX0&#10;K2J/PCy/dpoil2Vs0gOKGE15SYtNeFiEJECMHcCixZ6ysSNYsncsMIydwVhidAKLkGQ9uS+jnxhi&#10;kExs5xx+1FH268xKdZXrQ96oapptJVKMWx6OtZL6qSr4F1uFgFGrwrXiySwrEyRLAZy2lcttpZGN&#10;GVwchqhf1r/s9nfRtdGCjSDweKaVPhJ4gO9rZGVSvtseSRG/wPg8uY+DVOpaCjOYlDWAQxliFc0T&#10;pYodPoAw9EltlkJ+PFGqcYbyjAcC3tU1N2wL301a9jisPzv2n7VwvEl6hhNUCMp9Jp4cc2sAin0C&#10;DwFFHYhsI84c8eUAZwQly6QRb4+IzHQ9IeLxxwGChPX2SMmsu0VAJo3ABBWCYKX11cs1UFm1j2yA&#10;1gcIjP11/Ck6BnDzOXxzkHMwfp8AbPz7lCBwWdACTg45gBhdeDp+0yiDa84D+EB/oyaZy4PK94X6&#10;Dspwobb7b6Jkcdl/Dt9bq3V369nG5EdAEuABI3frfX+A96OOSx0nXY2oDnB3n+MALJ94Kd96gmM0&#10;d717+gwoAkT6Xq4Xhkrkuu6Sy4lK+U4G/IAcGZJtZEoUC9sxtsf9gB8wZH8gmDSAiFsYa6Hj38AR&#10;lQgEkyBkPQKTdcAYAUmzHUoyqkngGPs5YDTnxU5gKD1UYuwpm99LNkIwOdYq9oxNghEDhDHUSRxz&#10;Fcdd5UOyp3Rdv7RP79lmXXmhfdH1sVTPm1byYHwACbM3lt6dYBuvMmMj9xoY7pehuFln6XDc93h+&#10;mCyt7IGgghpTpnytLAIy+Xfy8xdZ/F7j5GDlAn6wxom2U+qYSEO45IzLv6h394zyHNPa/iCmHFM+&#10;Oab8yvBIGsGSBkCDkmS9RTDL+/wPWZMAq3Mtb9C56twFRYdaNCCXtORnqEq2oQ6BIwFIYxBSQr8T&#10;ypuJhFhGd5V5Moh67HNXuHL0zz4RKBZaUQNA7CeVOEIOTW/bITju1foeGxYAuVO2Xcb3cE8jFDEH&#10;K+vMhQG8cGf522dko8UZQEWwxYmI/PssmY8YwC0O232ffEOpJi2pTr2BqLt5PWe02DCUNK8LpX6T&#10;elDACSh9ljog7v00veHGwemfH9Hvo15RshwD6DJSpN52KzsDMOAE6JKqhCV/RwN+0SIQoyUVIZYP&#10;xaRCjCoRECab63CdowHBqByTIIwWXWosghD4xZ6yqMXoNsdl7C3LfsAQlzn2jmXJ9gjKqBhZJoGY&#10;HIj6V6UTuqJSK6+fZRt+zdjGmwOsuHGGtgNDgkbwLIAhz4Bt0XZZUd3Y0G1oa71gWi+1WTc5WFnD&#10;VP/7X2UTfdkwxbYKMOUy+uYSxLjkwRTb3v623vMVetsW2dZ7E1QMrlXxSZ38aj2xAn3GTIwIkoV6&#10;u8i7H4cGqfKH4/Q2fqJ7vNoq6sdKieNiTwrL8scT5MqPt8qGsbatYbTAOzYoUVQpVR2Aj30qG8dZ&#10;2ePx2j41zMHO7JrhHnO/Oe+GSeHc5T6j/l5mrgIjGAk9FZWjg5EQ3gCR+TAcjg7ID5Ud54dB9AyG&#10;rzGdVNsYbWP+C5+BDTVZ2tZXr1JGanGgoNhPxxsZbIdUIoB09Tg0LL8V/IBjVJwAF+M4HI8Q8CzZ&#10;Rr89FKPXA+YgmlSVDsSoNOla1N0978meh2Z3SL7a3M13y/3tU38CQxQl6zkA00CECqSh4JEyVvuz&#10;DAYAgV5UImQ+lnyetAhE9uM7STBGdfgiMMZuJdHoVtITGCMU88GYD8UXgTHWMcZxVRiqMKpEgAgo&#10;gWJUkKhFoIhLDPBQfwARxUkB8YP22KVv1ujIZdKjJTpTWtVp/PK6WOqYCRISjb/dqJOlzpYGKLoe&#10;0XeyOByrTm90s55Yl47g54Qi7Sk90b+vdAWM2qGBjufzhWxXYv2AbT4/1DZLZaJUSuqVQQWU0odT&#10;c+tJ6wag19AElpIGwahuku3rYDKvjwP0yH/hmqSgd7a9E5Q0qox5uc/p/b6s+12v95tBDXhXXre/&#10;yKqbZxszYTJTJh4XszaiMotuD7eqh5OsWq566f0xVvpogtxt4IcqlSuM6Xu44KU6n2LUe8N42931&#10;jlU8nKzvj7Qquf25+617X+eFkqCYm08DdxnIdTefZ8M/y83JATD5HMD9okzMTGyEcvdJgz5SViRe&#10;3xSBbohtk9Irlzu8pS1jW5p666LeVRb9QDfgIytp76tXJqPPqU8cqu+M1nf6BsOF3q7twBIXe6dN&#10;0m+4W44relI3G6O+DiUaXXaW7qp+Gm4sQ+0uy0VmmCDA5AHReMOolHz1GaH5W+3PQtMVIuqP4xGh&#10;hg7mK5WJypSZvlDGA0TAir5vtIQzmxxLMhXbyFgssbgNexEYgWI+GLGXQTEJRqD4IjC+SDFGMGL5&#10;YMR1TirGJCSBGwBEBaL4YmPKCWm9L4TFSv060wXwDlBt8bnOjC5NtMDTzYpWd8y7IdGQQtAPOuJH&#10;iw1O0byRis9obfcgIW4Ms6Sb0SYt6aNJKz7dqny0E12oiIREVUwc5nhLby0DWR3kMQFQngPPkTm/&#10;9+p7661IGbw0TJVL5mTqXTKzXHGt/9us+ME4oX6+8hfeziLdj2VWfGOklLCuS+qQeXOKro+04vsT&#10;9fTXaL8VWq6UUqSBC6HyiZ7dEtvT/k6ouy2u073Qvozg2vFoho63Uk9/noqjjfIt1ksGzNN+E3XP&#10;qL6YHs6B/ek6d1LnUM4x7gJVPC7q/peG6EVUQ5U80DlxXtxvKUa+KygmJxZy4HU3gDhfsKJj9gI5&#10;RKv0YysC1GiEQdLe0I/jIvuMal5Pt9cmK+sCtD6hvrDMellZZy/b2tHHCh/11UUxH8I8K27vZyVd&#10;vW2btu+zmXKjB2j//tklbnV/LXvr9QKM/QXcBcqinypbrVLWWR1u/LkAN1SkK0fAyEiWUzpPoHlJ&#10;nyO7eQDAE7ce1/2CtrF00DosY11ntO7A7AmaL/88H5pY3I6rzPlQD3hZV/cowAfgADrAtztkGlcW&#10;ZCCW2B5ZhB/KMK5HKLIt1l9FKEaVGC3ZIool6xN7gmIEY4Tii8DYk2KMDTC40z0pxghGIBgHkQKS&#10;a0LhLn2zQL9OIfeRfpWGJqoV1ulvAORDKx1QdMUBat6tiC5F7EcDGKN8sJPanwYQohd5yDY3h6Bb&#10;3EaXHjrrn9b66ex36NZEP8iL+pvRQw5B+pLSvYmlw5dBAZw30Y5Qp5wzo27o+E+3qJu2VXivkuJk&#10;9sc9tvXOuACAEmVmMioZlIwc/k4Ymff1Np33falAKS73Mudbbee74TO2A3quKyzvjbealjf09izT&#10;PVpppXfG6o1zT2l761u26epwQUpuuI4Zvq97tO3RTCu8NkL3eLWKTQZXrFT+XyPIDrett8Za0a0x&#10;oeEHKJbcGGPl9ydboYCMCjyqPAd0qSYruSsXu3Gm1TyZG85nq843/k4mf3KhncZcGUxe9G74GxgC&#10;xz32nh74Cj3oFXrgK3QR9F+k28wHIvY6ZTMmFGImM58QaKcU4napu5oANoDWV2qwjxV39pFi7Gub&#10;7vfWDVhohU29rKgZFThdn/cO8CzXvg5B/16ljlPagcJ8Qy+XT24ODFF6F3RTgPLPcjdx16nPRLX6&#10;PL0f6ZyXKKutlvICngwBdDcbGJ3QNVDfARBRl0nLAZb1nD0PzQjOxToureSA1esxD+scaNjxzxnW&#10;6OvUBd7UXXmqX3dYAbpqGRmkJmsoiagKo0UoRjAm4Zg0oBjBmIRiUi0mgYhFpfgiMEal+CIwAkUs&#10;NqgARVxYGlBYZxuuZlSMwBEYxgaVk0ZfRLoxUY1Bxki2svdk3jMgrtNnM3ZNyhndkr4XrAAkYAKa&#10;3pmezuQePcn0vv4oSOE+0//0jNYJ+uvdlYichPu8QfsX6O8Ncp8XC91LwvdP2GYdu0DnTY8HOvrn&#10;4BotdmTH8v8GoPSXpE8vLdGbLo2wvV0LrPLhXKmZN+X+vSF4OFACGLROBi6+q0x/B1BInT2YZlvk&#10;jpKpgQFqrEQwCJn8Hurs7zN+59lv10977vPi+93tVZ/nW/7+W3R9RbfHBbF2W/f7hu4hwVYQSnSl&#10;YzvnUyLQEYR5y83ROo7OT9+l2yBDf2kwLr41Xm72LKtomGZ75c6z/9Z7AqP2y+wKkxPlDBAyidAh&#10;PST64RGdeaeMesJrelFu6iWiHoD+eHF2NNxmZsHymdNwq6cFlbhdgNshsG0P9YWDAuRKpQyLgWJd&#10;bytpHmUb6zJW3DrQKjrH2Nb2jG3r6h9cbawsC8UtgmJ51yg5Uf4iA7JLetlRi3f1Ut3T9hu6Acd0&#10;czwAg8/96/WctC7TMsxwQ/peztf3qY9E9aIwfR0F6o1EuXrKniwHy2hA8GMd8yMd60Ot+9yx9Lfk&#10;M1rjqSchCswTPbq2ACcU3XYZ0KuSAUOgyLZ8KL4IjBGKSTAmlWK0CEUsQvFVYMyHYj4Yk1CMjS8R&#10;ioAwtkZHGEZAsm90iQ/ruVXrf+pyqUOiRZ4eA7kWde9O1LMluyclLR+KF3Rc0zM+rPUm/dY9vQs/&#10;BuChMADwKmlSfg+ArdVVouiW6P1iRMxSqREiplcG4OFt0DEekNIZ3Pt5er2jD60kaEh3IGJReUZL&#10;fgYUUbbUcaIkLwmQjNZh9A/DQhkhdkjXwP2pevSmFd8cF8BIxgcOgCMuIzxZD5/fGS9o6u+/0fgd&#10;LPw29oLPn+33is/zLX//olvZa5b7XSkIF10dFniA2OFdIr7BZinEUGhoSWR5FCYqfMvt8UFJFt0e&#10;KxdfxxBgi/U3zy0WJPxGj1AEhDRSHBdIgByzutHl5IR+lErRE5K7PheuTznpU1HOUxbk7w90nEHK&#10;vv2CbRfUqB/EFd7W1VcIGGYl7YNs0+N+tuFBH1k/2/Sov215MigoyOJO6hgFTinKYqnDrW39hIWJ&#10;ysLAjjpLhhPO08u1RJAskKO1IRh1Er+Gl5wGHp8AnXoNAOmQdOPza3qpL+qFOyyQ+fzB1IMyAgbX&#10;35Vmbn+fhD1n+VCkUYnvM4exq1DAS+U8XWJa9Gl7gFWEHyNfgB8QZCIqtmP8DQzjkn0iOF8ExgjH&#10;CMOk9aQWsagYoxudD8ffC8ZkizQgpJtOrF+M7jSK8ILuRa2O4lUOsRN+7O8ZW9+BlXdZonEJCOUg&#10;2ZO9qguTH8s7zNMv1SMmMWpprSB5UP8WaD/qmRbofBbpHL+Tgv9R57jcHgf3GNcZFbpenzPeulxL&#10;4MvIKcabAzU6zaNEPRJTvrl77/b8Nh9N5PDMwZLPTuuYQBRA0sH8QNdCPdEPbU/nfKtoesMKr491&#10;cABBZXjsGTAFxCRc/k7jNwFR0U0/n7/TSu5P8UIAqMkFxpX2ekIaZhyKKOjNt10douDLG2bIhR5j&#10;mwVHjgH4wr0SOKm22KxjhOMJuHyewV1OWq35zG64hcT8i7O8MWE4MPTGCjppM+8uUW9QiCjGd5Xl&#10;WM7XMXopOw9UVgaI/YSCPkEllunvkg4pv5betqV5qG2839/W3REY6wZIMfa29fUZK3jY29bezFjR&#10;wwFCw+TwO3ToBDReZ4kaBcjzg1tMq9U5XTiVtSyZO/iUzvGs1unr5JOi0zGdVm8gOU/H+1A3zyU3&#10;AM0H58ssQjOagxQ3mXiP6+Va7ZEapH4OkBXJgCDTH8RlhWxbYj0CMd8iGCMUXwTGCMUIxnxA9gTG&#10;CMUkHHsCY09wzHelgWISjIAyAvGwnk+hfdnyXnhhD+n9OSyY0DBCi7t3iwKOdEXis7juQza9q5Kv&#10;58yBmTMHY7R8KHIM+pHSGZ86cJ43qoK6rnad9yH9jcJgLDSJY3JONHjd0LtCuqTlfb0rrBF8g/6M&#10;10KBVh8yIYrupp6lh6Nztz6ajzZy85FD3YHJ8EwAGEcbYR6nE0j65zloRqW5Tk9piVU/ekcwGmeF&#10;V0ZbRf1sK70zVS74WMFJikjgKJL6Ccu/0YI7KwADoB3t7/W4z19phTdGh99jffOtsbbx0lC98UR9&#10;591ZaLVP3wrbAWCh1CSQ4++wv+4LVnhTANcxCq6O0L1cY9vqptkmqUfme2c/KUVCnDM3BfP7Yg5F&#10;4Mjk5yz3Silu1z4OTMD5ll6u/6gk+1wwWqblEh18ibLgW/LX31L2HSjA9tJ+Q5S9BwWVSD1hqay4&#10;tbfc50GCX19bezsj622Fj4ZpP8L2AEEAzAgbV6JxMvR88/rMD0OdIi7SOZ0HnT+v6iJv66W5pRfq&#10;lMB3Vi8sYL2uv3G/H4TSnXPld+bJUJUOTgzQOShRnET64XPWGboICFn3CdyZHJ3Q/Y90JozRdcgB&#10;v6QBQIxMhLFP0lCP+WCMLvSLwJivFJMudD4Qo+VD8UUu9MugGIFI/0X+BobRNcZwlb/TXkv1HvB8&#10;vA9ozp5vjX++n6cHBomW7N/52yyOcXdLwtNB6ePgc5YEaIRubhvAA+TAGiXrkGVkku/3WJ8A1Q4p&#10;ZB/XjntNqyvf8dByuL6/hO10vI+QxIV3SL7MugM0twSe/B5VCaf1OzQI0Yizq2NeACWZvPCeMvoN&#10;ZfTrY7SUMrolBSVAAIUAilsOjGhJcPxR23JH0NKy6PYo23xdwLw1IsBm862RAtHwoMbc9Ns6z/zv&#10;ozbD929K8d6SKrzh+/n20c/tH8990/VRwcIxOHb+fi+w8J3EPWBbhqkr45y7cX5fn/ryLdvd5ZCs&#10;7eTzd31yoc65tqtzjh4oI0eI9xdtWQAjE5bvsvHK2r1lKMVc63Fpl9zkp/1sYwOKcEAA4qobKMMB&#10;tu5mX9vWNkEAwx13GLLsyWJdJuvEF6QRhZbon/Vy3lFJelPrd7UElmezsLyhF/GGtt/SdhpmACKq&#10;MwlEhyLuNA02/5G9K/P9UJioTtz3s7oaIuS0BxACMaYexaJ73BMUIxhfBMUXgfFFajEfij2BMQnF&#10;ntRiUinmt0YnoUiDUIQiFpUh+wHFH4WEdbbryZxQUNDVCjcZ6OW3vDsMYz9NrDskc5bcJ2koypz1&#10;DMac5SvN5z/vrjSjRSgyNBLAuYuPq+/bAR92Xc+Q/qW40LSGE/aNOlMPE0eL90L9TRv8Om2j7rB7&#10;nWe+ssy3npRmEo4ox/g3YNzXusC23ZlhFY1zBUOpolvK9HfGWOHt0WEd8EUDAhGQSSj8GSu8PlXH&#10;1O/cBTiTdMyR4bhFAnKhwOz7OJALe4Kitvv56ZxvjtDSzzl8dlvHy9u/27n/kfPv4ftyn5lLNzu3&#10;L9Y+J0AQNYhy3Nn1ZoAk0X0BFj3QadyoU6l0QS/lSb3AbouCWjug7+y12crOw/S60D8RhUj9YB8r&#10;bJYqfNzP1t3K2OYnw23l9YytutnH1t0bYuvv9re1d/vY2hsZZe+3dJx3A/T2a5lvEYgsjwc1yCRV&#10;hAtbISW4UWBcl21tXh6WtI6jHLGberluywAfx8ipTwcfAMQ19/pIXGPqSufr+EX2UJ+0BdgAt2IZ&#10;0ANsAI91wJgEYrR8MObDETC+SjHmQ/FFYHxZ/SL2MjAmoRjBGIHIkr+jWjxq93S9X7ZzzwisgQpc&#10;oz1wPZfJfDQC3Y9eZPnAdGgm+3g+ryyfh+SrPgeeKE6M7h75UHy5ofJw9wGhq9fuShKlBhD5bZQk&#10;1813gJgrXbpeUQ2wRNt+f0PRiyzuCzg9nqdvIy6o10HiYi+Vi/2eldyaasU3JlvZvZkOI0GJzI8r&#10;Cpiembb7tj9ht4YH0BZcHWWlLcr7TYOtUHl7040ROv7k7G8ImNcEvZ6+j7HPdaApkGq56Rrfkfrt&#10;6Tth34Tlf/4q6+H7GepXcAUJZc7kQPjlqKEwc1kwQpxrKSjignr3lpVyGTdZo1zRM3rYKEZcVVzp&#10;fVKbAG0P0XNtnG1p1g15mLHCxj5a9rGSx8MDbFZczNiGh0Ns3YPetvF+PytuGRHqEzc29rPVAiMh&#10;0w/IVe8JiF9oO4a7zm+fzv42ivCazg9IAmgg+Y2Ah4oFiFezYMS99nrQ543GItQu94RMwST1bQEY&#10;QIpRCYALqEUARsBRR/giKGL5YExCMYKxJ8UY4RgbXrCXgbEnKCbB+DLFCAhfpBgBIct99lX7O7bj&#10;6WRBbIWcZVrviZ5OtyPqbb07FC31bPNuS7EPZ0/WMzCjvRqaSfccy4ck+yT/7gmaL1ae1Ev794Bk&#10;bqqMCEZca6DEddKlh+FpjMjgu3RApg+qt4w6GCNMo7lLnbMIzWhRkUZo+jYHo3dByn0e3WzqHPnb&#10;ux65+0/QZepW93Z9GABZfGuSFV4RZASCTVdHBwvrAs+fsYIrY62ibaR+b4ruCdfNNCPz9YYKzA/7&#10;CjrDw34RQM9/X27wVYH11lArfjDCiuuGhvWCq8Oe2/evsGcwzBrbAhTpRkJDBO4hUEQlhWkdBTgm&#10;E2cCcmYuwy2lIzTqi24w9TIGcl+QoRRpEd4nWKH0ANYBKU+f8zZngK3o8Qhbc08AfNA3gLCwmX6J&#10;OiGtFz0VRJt6W8EDIuXMFfyArAOQJTA8EI7Db7ypF2BRgCLncCqsL9XnwNO/A+R264FcE8Cv67O7&#10;OufDul6+/4WOQ/2gH5N5flnO0z6VujYAUG1PpQhrQjXAECGIAezjdV4EEQVOAG6rLEKxJxjmG9/J&#10;B2I0wJgPw7iMYHyRG40BRMDYExSxfKWI+48llWIMYMA6CpH78Ivu3RarfDhUnzCOvefuSjTOsUy2&#10;zsf+nC/q5+nj4T/Ud1kyPQXq/HNlaGJ0Rmg6ABkvTzh/YmYSkJS6Pd5XhkjSMMJxfN1hSv2fgy+O&#10;fXd4U/XzjT47o+V3Mld4dOx1NRnrNlnv1PvxtdaJz/mVlodCnbSDib6yd1VIE2wZdxkA8fs/6reA&#10;JgrR6zYBLCoTperh7Tg3uv44YN16gmR3gPIb3bdFePLbWIRkznLqEjUJHLHvwnfXhcaaotsTpeRG&#10;WcHlkQ4LATIoyQCurELT+rNtCdt8U4pOynDTdYmaSxOtqnOM7jN9m0fqje2jIr633mq65hH1apaV&#10;tQ2xjVdG6rtSpnKzw/Gvs+TYo23j5SFW1TFNz55eMDTkfqT7P8/KW/vYhnNSmFepX9T5ck63pD5v&#10;yf2nmuCaK90N1wbZyou9bfWVgbbuylDbdHu09pVClSteeE2/k3f+PVmGB4Uq4oXF3QmTjrfN0g1b&#10;FErJMOdul4ctvy+3+bpuNC2+9FlsFjDO6GGeD6UTMJqrmzFLNkM2R/aO7M1utlvHXyv3eX2dlGNj&#10;X9vc0s+KdMGVgmJxa3/b2tHfilp6yb3ua8XNg3UjccfnhBsEDH3dQclk4tw86jKBIUqWOkA+x74M&#10;bvY84WKifndiyNBE5WAOCKYy3K/j7dZ6ra6NSurGoJgIeApsyvRwF2jfScqoC8Pv7tc5cm1HlWF3&#10;6UE7sIBchF0+AHsy9nsZGF+kFKNFKL4IjC9Ti1hPLjTqMarIqAyxwyrs1lpNw+hwX78OEPPAH7TE&#10;+3oOgDkQdodk0iIco32tl55+irnvfyrIxKGY3hkeIJLhGS3Sos9Nz43AvryvQI3+pYRGY8ZAGjQ4&#10;hv8+UGUfj04EIHmWNIzwuendeaJ3n1iYh3QtwPF5Nck5MFUFs0oyjw7ApVGGyC4bjUnGjsiDoFMw&#10;oywYxQJ8+D2GHnq4OKAIHAGZT0rGNuAa3fQXG/B6seVDMsIxWoRmNODIuTBjpk8Ut8pK786wrXKx&#10;K+rnWnXTu7blOp2ypwtAWSUJgJIudtIAYlCZ+uzWYOUxZh0cqLeSrnR9lX/66Q2mKx5tC4O0HGLF&#10;jwfrmIBMqpBjcwy5yAXXh1p55yjtNzwM1tjWRc8VjoF3+W6Aa+HNYc9+t+Cq1C4Q13c33RRQpUJL&#10;Hr5tRfVvWEkjDcILtd8U23Cln76DO96Du9yDZaqfzgiNJ8wsVtM6Kzvh95sBlAGS2dnCdmRV1RVb&#10;H9znq3pZ9tkw2SCBCxU1MihE1NZegQ8DgHE9Wo2gQqtzUIWt/QTBvra1s5cueIgwRLedflbS2dtK&#10;aJQRLHdJnRFrke+6OgSMKFCHL8EmMD6rtWlafzMoP1Qg24nLCDh3hHHYg4Sj3noww2UTdS6z5E7X&#10;6MU+oMwBcICVu8FHBQE6jlMvSoxHxl4z9LBW2xhh87XgukNLV4p8jyVucU8gTFqE4ovA+Kq6xaRa&#10;7AmMv9WNzleLwJGuRCy/sr2P6H3Ae0C9K7Mu0n2J1vokEAn+0b2rEsCM0PT9uvfvTAISO2X/0e9x&#10;bCC5QOvvq7Cl/ygjFDyTe5QgRp+sUWG8Qp8Tjs1nXOSYqDTmbHFFhEsJMD/T738ikNLg5p8BaVSj&#10;13fSpw11irvPEtXZ3VXHDsoYk+7X/r7sQ53jLRXEDD1EEVKfhwJdane0lw8l3BCACoQ8Ijiq0VWi&#10;6bd+0TFRiSi2pKvek+XgGBVlclv+Z9iLYBmN0HIA01vbCaZ8UIZyRPFyTvt1n3Z1fWCl92Za4VXB&#10;SgoStzY0luQBZNM1uboCYoHgtF0e1C4BkfziwVwGaElMA/JMb+UOH+67Tcuie7ROC4yhbk9q8YZc&#10;5aZhgQel2pd8St4jr1WFPNhbPBEsm6T+pBafnYO+WyCVu/b6IImtIbbymrdTrL7e25ZfyFhxwywB&#10;c7ptlEtOQ0ry3F9kGdzkypYZVt0l+LXPDvWIgBEDhsw/u6MLADAueZQudLAe1gd6YT4JpSAPHxXx&#10;peBVK+jskrLaLVWFituj7/gyZ6XNo21dfS8rae5nW7r6hBvEjarWcSt1A32In9+Yks6+uhkTlZXf&#10;1HdRmnP0O+9r39m28nTG1lwYbFsbJ+p3gSSKclbY1yHKb0/TuUzQ/gw39JKqQr/DDS/pzFhpVy8B&#10;nqkHAI/XB3ZYUei0u6mlt5W29QmQpsM5MR736oHvllXpeLU6BmC+o5fIAQfwfo8L/SIw9tTokg/F&#10;ntzo3wrGCMUIRtRhdJ132YGnjHfnXr4doOX9ML1V/ksBJNnBHeUd4ZdvcZ+ePkvaYb07x1WIuWr8&#10;WBn6P3q/GHVEwGPeMxoqYoanczfgo9WVBg5GoNBHtdhadSQ6UwNFGhoYc8wMiHFifkakACngxQgk&#10;7+jLOH66zCzStufrPg/JHKKMlV+lffjuUp0vyhbQvy9boN+p0D7zdf8e6ZgEg6Dxg7G52/T7PndO&#10;rr7Tj407zYgx35ZTp8muSVh+XWf8O397tOdh2X0bMEzCE0P5fh0KCvr5EtzFgb2r/QMr/HWsbblF&#10;x2YaPFw5djMpNtRa4Z1htlN5ZZfEzS7lMaJaEfKPYb5A0ZUiI9X6KQcMsJKnfQNoY71i4X2A2MeK&#10;2/tYaSdd+HyYL9VW5N1aARERslPHKmn0ekkU6jqpy1VX+9mKK71s5eU+tup6f1t5vd8zW3ROXmlw&#10;y+XeX6WxJ+/8e7AMdYUvs+1tTMz9RjhBXFavw2HagnE60UE60d7hBnxhk/XC4LqiGkfr5N/T+nTd&#10;INTabMFklmyGbWtWydPYx7a0q+QQ9BgPzbFrdCw6fNfohiKxK7iBXQOtsn2sjoNCJATZu5LIA62i&#10;8T9W3jjfChsE2Sfv2KY74628ZbIyES3mgBE1OUvrvcID8QczIDwYgFum3yzjwej3V91B7VVbewCU&#10;g7GgHmXIeQzSXxxjsIwSD6XISB2WXHdG92ScvoNC5PuxRfq32IugiMUGlxeBEfstUMQAYaxrBIRA&#10;kIATHrYKddiu4+14wtBMqhhyrfC/xfAokgY0kwZMk5YPxQjOnOr0UUvRmB2SCOF0/aH+kUYDAvaS&#10;wekMztA4gmmQGHVCR2eCBBDAgUDDTPxFnz6G5QEDhnWiKhmvjDIEat/rOzTGHQxQQMECPSBBfWZ3&#10;UPq2aAwOoIN3nc4DtQjAF8ubApDXjJkV6ZYD9JhL/FoYSUMczNj4AshQjYu0pM6TRh3gmbToxvcM&#10;zXxjH5Q10GU9H5rPm/fnxOg58LV+0+diB44+DTF1uztb5lv53dlWfHuydxjHfb0+0jbfkUI7P1rv&#10;Th8ZPOirfD5IBehEfW+C/ma4L8FdUH1AkTwlwSFBsunOUEFRgBOIip4MkGeYsRJBESGCOIINuM/V&#10;+h5uOMfaJTjSB7rgwUBbeVUAvNpb6hAY9g1gXH21T1CLK2/0teWXpRZ/7WMrLmmfC4KwFGWyKsBd&#10;d/o3CpbAmQYnueIZ5rt9laGUUEW8uCgvhxew4UYgkQkOi3rqq/0m68RHySbI5mr/mVrOls0JRkUs&#10;9YUlusBtsqpwHKR2Xx0DAPUOf1done9ul9uLwsR9Lrg20EoevW+rLg6z5Re58Iwt1nLVzUG2Uhe/&#10;5fFEnSMtXZPCTeT8eEg1OpYPNfRAE9tkpfrtko5+IUrP98GFc7eZqgFKrJL2jLb00vkN1nc5T86t&#10;f3jge22sfmOkzpnAuBlr1IvvQP0t7nO0CMWewPiiluieoNgTGJNQBChRMcZlBONevbzzbMfTCYIP&#10;bjLqr3sXpVdZfj/P32uAkqVDlWN2hywqlZiEhNxi3h8CkHjjzMfaflAwKxTEPtd+1ENS97jSGqTi&#10;cMNJD1QQ3BHoKMxpmSUBqkOCGsrSgXpPUKAeEFecY/M7qGJvIMpvHEoa8PxO50idJEoXsH+tY6Nq&#10;8aBu6O+rei/u6Jnd1RXQQk38x68FHubE+UbHx0Wn0Yj6xnz33VvPkxaVZc8GdH2UUAQj6zmo5ivM&#10;uP5jKDDomO4wRC0y/cY3+k2M+dlRk1/oGisb37LyulmhL+TG8xNCvqoVI3YpXzkc3XXG3T2ud8lV&#10;IpDz7nklXf1CZKzCxkGCkVzzmyNC20Jxq0fRYpBHrLpi4AdixKEIIOEMo+VG2DK5x8AQKEY4Bihe&#10;7+XK8apAKSAuvyAwnuttG2jVTqpCwHh1ohVcdlCuvzBIgBxmmarW2fYyq2yfrhMZrAc3XyfoUbAd&#10;glw4shZjO+OcvQ6BaNk7ZExG5UCcm106HMvbRwpIRMMh6vYgXTQljCtFllz0fsGVOkqUH99j2oIN&#10;10fZ8rMZW3Y9Y8tv6OKvDAg3YxU34lfdoGsqKfQZUEbFcZydOh8HIw+FussBwhA3HigOsM1NgutV&#10;1CIAqrSi+4y/pn8lrjwlFnUbqMLBejGm6bwmaJ1r5voZtTNA94dGF4D4si45+ZaE4u8BY4Tji9zo&#10;fLXIelSGQNFd550PZmnvmcIjrfrz9Cmd4r1vaHejE33OctB8OTx7UpVuPcMRA4LJvwEmSnG31g/I&#10;ywDariaZHO0NXQdBxraHfQljT6dxBxXdzBbYE205FAqs9+XGfioVucI6hFGGztWHe8GIbNQ9TUq0&#10;SPN7BCr+XEqSbjb0zOheBxot1pF6dCRaSAEv016gNr21m2ATzHv+vYD7g/Y5redOCzszEFIYoXgZ&#10;h41CBKL0h/z+mQp1y4dkvuVDk4LBW+CjykxCs6e/4zZf5zxY+rzti58BMRpg/CYs+ZwpSxboPSKv&#10;ed53T6qP3lLEDTDspbdtip7XTImMjO5Ab139gBDjgAhZNJAU3B1ohU/lOrdKLMl1xn3eJmjulPDY&#10;bWN0PCJucVzyHHmRukvUInlX+T+CEcV4xQeDsFx5WdsvCornZWf72NpLNPAIgAJicL+xmyNtw6/D&#10;bfXpwbb2nFxsufSZytZZlrTnwKgTIno2DQ1Az1UdrUs+tjlaBOTOcIOGyygxqANgfZKWM2UOOIw+&#10;jDR4uNrkewNklDZjdCNQmeO1fUr4Dkpx84OhurjBtvJSP4FPF32zjy2/kvH1y4LhNZfPRa24tgAZ&#10;Nx5ocV6UWiN1zLEBisCRukwqdYuf6uY29Vbm2qisUWVbHklxdgmabX21D6qShzNWL9k7Oleun2ty&#10;KQ8oOT7bDuh8/7hSfBEYsVeBsSfFGMGIEZMxV5/4XdcCq24dLSTMVMZ0qAFGb5gCfLTYJy0fkq/6&#10;3OFJpsfyYdmTRWAm16NRh/ydfgdg0VUMd5XO9YAQ74UuXjR+UP/4jcBDNCfgSp0f7juQI0iJq0vv&#10;rgME4qRmuM/UjeIF0emc79zXEyYdCNtj45E3LEUYRjgy1JTf9GP9R9v+E2DF79GQwXcPaxsA+Vnr&#10;RFPCSMQOYEoE79f5lo4Rp8p4kbv+amMs9lnBlYAu36sgeBlA3ZKQjMZ2WuqZs50ChgLDFSPXARCj&#10;7VAeprW5OjABEHodInxARO1Qno5ihH6sVImFukPlr8LHGSu4JaX4oLdtalZebBkUAsBUBIE0St9z&#10;xVgTWOPzNvnSq+z4HdRg0lZccTCulmu94oIUo1TisnO9AhTXXBB8syoRIG6Qx7n6/FDBcpStPjfS&#10;Nt1iZsaPeoDiU6lD5kFtfifU53FiNIB4wFcuOALBSwSAAASRtfsEnr1G/QKqkc+4OUAPOLF9tjGs&#10;cLfUYq1K/lrBjm1Akv6Qtdntu4Kxzr6uNFee8QtceYmL7mfLg0zuZ2uySjGUFlKLRO728+PGoRKp&#10;04jRu3trnXMdYSWtkvGCYqGUYuhcfqefPZIrVtTs0XlKVRrRGPOFfr9WoHY33wsFjhcfEg/HXfOM&#10;wEqjDcD7I3DkO9iroBjd557UIsbfKETgyDpQPGyEXNv2ZKA+oWsR3ZvoDE/n+O5G/e1XgpCvvx32&#10;ozXfO7vzdz4U8y0fkvn2+5RnPiRfbd3VZtIVx2IDUDQaS2hZ/0bPmURQD2BI/ThABYAoafrwAt8c&#10;JN0ANIULrjL7RWjmzI/hAP00LPn76/D9jwVOtnmjDlADmMCfRiFaxLu76n4MYOn7+3fjlBtUCdyX&#10;8mREV70xvzUNSz5/EfWTgJrv+HeBJCB1WLIf+zg8vT6TrlJfa19A+CKjR4YP50UdDpKR16hucmZQ&#10;XYV5Aws8mGqlT6UUW/vbBuW7ggeDQ6QsRroVPZH32DXCSrvw5mKjK91yaHBBfLjwgi3kvT3Keysv&#10;yUMUD6g+Cw0tv/YP9YirLkoZXpBaPC/xdE6wPNvf1pwd+KxP5IqTfW3pyd629DTAdLbgaq8QXzKV&#10;T2daN2sBjlOt6slbVtExstuJPQ9Fr7cDjF9K3e0ObitUB0jcAPYBHEDRFeH24H4Kgl0AEfd6VphT&#10;gTkTyhrH6e//WE2n9yPcGeBIneRcW3RULjMyGDBy0Vf6BnWIRem8VDeIGQCp8PVzA4J+zt7IgltM&#10;ww5BKoZZafsAK2rpa5saeulmZlTKfmaFTxifPUCf0WI9WQ9jhGS/NwZxDF6A2OjCcYEtJRmdVCkc&#10;coADeL8FjhGK8XsvguLLwJiEIiqHJSrxS2WSQqtoHKE9Jwh0dFdCEXrHd9aft9idCfXooMwBzzvf&#10;/x7rDkysJ1Dm7HlI5lt3aObbqyCZb8COzE14eyC3X245gUAO6lxxiQ9IPd4M95yi5l3tH114hyqJ&#10;aDbfCSIMCU1+jrm67A7SqDrpX0ljEvWX5/X2uLr1TujUgXbojYxwjco0WgRsNL5LBGviihL45LaM&#10;uKfAFGCyz2lBkql/PdKV9x4hQj3R9JnkzY/ripN+yg5NV4fM5/6ljpU0tjO3EsCjlRhVBydi3T1/&#10;ww8+B3IlykelbYJd5ygrahoYYiBsuNc3QLGggS47o4JSZIqSUnlrRNVKijIHo3ul7mEKihd7uYvM&#10;EjBe7OuMOK88LYW46lw/W3pG2071sQ2XvE5xxbFetuyXXrZU21CQcCU0xmTBmqlsnmHdTWBsniab&#10;oxPyJnSHojerAwRXSg7GnXIhaRH6NkAMYAAHB6AD0cGI6+2EH6zvTtESBTbdiu9NtS333raNl2eI&#10;7OMlZYfayhO4qG8JsnNtRxct2G/aYkExUP2CSgV6rF/uK5XYN8BxBa6zbOlFVCu/Txcar5TlfL3U&#10;8pZn6hNDX8iOAVbWLjXYPiREAV99h75Vs1V69ZKM1zV3ytXWwyvVvmU6Jo0u/nAwb8n249Jrn9a1&#10;/lYkkDrcYtec3wJFLB+M+XB8FRixCMVYj7jbdjZNs5q2CQLcG9pK6z0d6um+5H07ezJASCf7CEYU&#10;EI0bABGQOlBzllSZbj3D8UX2e6H5vOUrz55hGS0fmq4C6YPL37jbGIFAXAWy7YCu2xtecB27Q5Xu&#10;QdTFUufO5/lQjIr0Rds5B5QccHRVCWxw+d+xn4Jae3EfTyx+hguPAmTKDboExek3+C0+P6u/f9Xf&#10;t22DPQjdk4hevzZs89n06F9Jtx36Xi7Sfr4P6pM6XAehwzFp1L2TpxAcVLF5A0mu9ZhqKvIQdfih&#10;uqq9j215MsQKHw61jff72Pq6fmGYb9FjbWukBbpP2I+eId4KnVObDkbUKGJnoJSlhFJW5QG24CYj&#10;nEIdoiAp73LlL9p+oo8t+kne4I2JtvJ4X1t2LGPLpBJRj/H7EYgrr/WzTMWT6dbdZsmmBkBSMcpF&#10;xZNypeTKCyh6fSIKa4FOGJC5MnMQ4kLn1t2Vja1IdHGZ7NE77kyzRaeoG5SUPefgW3V+oH34vW5w&#10;i7vWdAhf+rMu5IxfLC1JyONQSuhiVlCh+is3AygO1W9wfOR87B8FEL3VmRKLzuI8HOBX/HSwbXkw&#10;yFbX97WCRwNVYgluj4fb1qdDrbjNW8P84fQPYIzKubt5o0zhU6AIxIDa72l0wfLBmIRiEowRihGM&#10;cRld6X16mT+1yof0AJgmwDECiH6HbwYIxZFFvo0O9bTs58xHEAHOucoQ86UiGFtOwI/FwuxMbQee&#10;PmLILR+q3ZXnXw/NfOsJlC+z5yFK/0s6Zn+l86OB5mst+QygsE74egIIfy3PJR+qjK131UTdpPfr&#10;7MkiBPON+kRa2IleD3iBIvs7zOhQ3X3/qDb98w+D6sOAIJHoMcLl3ZP7zFBcFCNBdNnGPjF8HutX&#10;5GbH6TzYTlwDttGHE+Oaouv+ZQA1Qy+pTsjZDnl6dFuj7h1W5Iz8IhhK8QE4QAfw6HlSUN/LCuoG&#10;2Lo7/UKkrE0NgwMYCSeIG+0j27wVOoLR8x2qEQFCvh5sqwUzXGCYsOyM2CE+sIQTK05ru5Tg0h/1&#10;99HetuRIL1t3ZrgtPSLO/Kz9T2a0jxSkAIrIClCkXlIeZ6a8aapVPGJGf5/dn1n9w7Jlok6KWfaS&#10;J+R1Z0CxMii+jG72h8qWbIv1h0kQYu5Ge90e38tof1TWICu4O9VWXRtiy6J0vZAlty5oxUldkE6e&#10;2bVQlIt+yNiSU36xoQQ4q4uG8JLL1CPQDwnb2jZUx6Ypn640lFzu+jrQ6B9FK5eO2zZQYBxkG+u9&#10;a8DGB/1tw/3+tvoBgSu8jqOQIYgdAqiuAelfpvPmYVMyxhkK6a5ULoVIF4PvBfCegfd77EVQxGiR&#10;jsoQAEZIRne50ra3TrAdnZMFMEb8eFem582HW9IhHqN6grrG2AiGomTbJVth16QkGFtOwA9U5Ell&#10;QDoqU+2xM8AzqkaUZFSTSYvb3fKhmQRncv33mo93/y3K8+Ug/fPu+qsMSHr9JnCjDpGGIIfqi+EJ&#10;BHuya1J4gA21hxGLgOhQRKMnwjzDcXGpmcSNmAX8XWdFRteji/qcaT086pVPt4DRSk8H96hOWTIc&#10;k6jfX+h7X2ob50/LM4F7aQPYKkFQQv5SnnAbZHhjAJFub3S5KXisvPVI7nKd3Oa6XsFtXnOnr60T&#10;EEMU/nseZLrgcS8retrbtrYonzLIIhxXirOzn23twrXuZVvq5OFdmRwaS5ZStSY1uPykOHBKSlCg&#10;RB3Cj8WHM7bySH/BsK8tEUOWCo7LTwBMGCJ2XJDAutTXVl/p51VxAqND8fHMAMLypvHPoMgk00w9&#10;2p3UQI36M29EOayHuFPKzOsKaRnqCYo5IHodHH3/UJ3ekryKjpb0MUK6yv2lxcjB6Be36EhGD3C9&#10;LTs4UApR20/qYmQrTnsdI5I5ymdskVzv7TZG54vKHahzBope4tCqHCR82wDb3DxAN7+vbWzQw7ir&#10;kqt+oK2/qwemh7SxTiXWI5VijZnQKlakh1vcpQei6wj1InpI1Hd4fyrBUw+OhggHWk+g+z0W1WJP&#10;UMTiiBfWY31ibQBV5ZPRVtuJOqR/6JxgydFESQOOfA4EcY/PCHqH9fIDSbYf1vFoxbyjTHRTRuQh&#10;IhIReo1YlQRsQIVG5ZlToN2VYw6abgT4SFr3ffk7f/+eAfpi61lx5tvz8IzWMyyjPQ/NnuzF0PTG&#10;HiA4L9TjMQGc7+uwfJnxPSy5jY7qQJFGFabYAIwUZLcEPGBHVCigiHvObzHZG/MrRbVJNH1C6zEZ&#10;Pd8HksfkGfCZ13u6m07LPvO9H9A2oEhPBSJeM3XJFzreAb0PNV1vh4aSkpaBtllgowGT+nq6zhQ8&#10;6Gub6rS9caiVt0zVW/uebbzJaJQ+oScJeY9I/ASJ2VhPHWP/EHOVqUoKn/QJDaDBmpQ3744Mo1M2&#10;E+Qh25K8XnDELV4kZfiZQLj0J0HwSJ8AxcXfSVAdFh9kKMVlcqkDFM/Qf1H8QSnCn6AU5T6XPh1k&#10;ZU0T5DLPsYrGWVk4zrRt2lYigBEY1luCXHFVap16NPoW0k3F/Xuv9My51DkDhtRBeuNEnPIUd7a3&#10;yCwIXhYE5f4uu9zPe58LioAOCQwUF+oi59Vm9GCW2/Jj/SSFBcPj+p7ASCUpF7ZU7jctTNjKXwfa&#10;x3K9i5t0Q1syVig3eXOzHs4jrevmbnqkh0QYM91sbvyG+71DibX6hkquewP0wOfb6rO6qXcztlHn&#10;R4lGhfCm5l62ua2PFbbq2ABWJWDBk0zojN6pkjd2/u4ZdL/HIhSxnhQjQIwqcbs16WxK7g+xnZ3U&#10;087Igs67PgG/CMdocTtG9xb2JdjBCSmA07rHtZ3TVdDNEgSJerRYGYVACytsZ/Nkff55cLUICML4&#10;XSDmYPS6SrfukMxtd+sOwXzrCar59s9AM9rvhWbSPBjy8+464HRAdl/2ZEA0CcFobMfcXV4alsCR&#10;eKdEq8Jtvi0Y4ioTrMW7HbkadbWKAvX5jCgMKQCZqRNPgP3y1SlKlilLmf8dxU8ds9fFEhGHGASE&#10;+mMoqHfj2S9w7s+qS9Qk9Y9UL9ABn7rJ1VJny5W/Vl+XMLouxXajt625KVFyT0CUa03Dy6bHyneC&#10;K1MiFz4caIV1g23TzeE+XI+O15dzAR4YjcLY7NDV5sIwW3W8n7vOR/rZooMC42Gx5Ye+QTFGKAYX&#10;W0IqtDpf0efZRttMcXtvK24ZYFsfjbbyxum2Ta40UCxpHCt1JOkqyYrKop4Atej+/CCVNlSy4gqj&#10;AIEk/YZcDXY3Gjy85QjzKNyDZdRB4q5NslLcWJUQq6gblJylzjCcsFTfipMD7HPRvuDcCPtYF7fk&#10;sID5Ux9b9rMuThKZC1x5WvIYqSxgbtL+sbGBeaQLb+m7jbrBT/qp1HL5jjpcx3aU4f2B4YFwM+jz&#10;OP/njHUEuNGKWynglYaAupcFh7MCAXPNOgQBFq7rNut6Dmx/1pJgzIciMGR7begQXNMywXa3TdZ9&#10;niEo0NnduzyxjHBMWoQjEYIY983LfUgvLfWGP2pJxCFg6NsWh+1H9axpGPtZLzNuNMYojhqb+gyw&#10;z7vov92AmwOUv38PRJMGUH+LUn0VRHuG44vseWgmrWdQ8j2WAIW+nBGY3q8zX3VGkPZsTByPuosB&#10;lYlATxch6imZk53PHaKA0Pt4RjBG15y/UaDAEKNLkEPT1SJLtn2hfRhQQbc7Aj9QPUWDB1GoqG7Z&#10;F2DIXM8faN/5WmK06LubjdLco22rr/ay1cp/Gx8QxKFPcKFX3wKKshtiAUPubgh0DMsLXWj0N5Fw&#10;iKwTQo55B+ywnlWKhDULsRivjXRA3pxsmy6OtpU/DrSlB/vYZ9/3CmpxqdTjUokq6hsDYxINLYAx&#10;QHFrGy5lf9sk9VTYOCooReZvLXky3vvyhR7mXmkKGGl84WXb3jlEWBgibHgDjLvEPZm31HoFKQpx&#10;gIzlID0Mn4/FS5D5gnPWfT5PZalk7Ymhoel8GXUBh3oFyi/8Rp8JiqxTP7BIqvCtfRmrrJsqUNAn&#10;D1ABLEYqADc6LVfpxWGQ+3/siB7YebkX7FtdNzmo1dU39GBUSq293V8yWrJa2+jGAHw6noEKJQiM&#10;kvD6Oy1CEWXI3xGIVdZohbreEWF4nrfO05Lvwyl3dEwTzrNQ7KQvKEMlaSDxUUV0ogc2qMQQGq19&#10;ava7HGeWAAj4lmsfb4kmo/oQTe8eBUiY+Q533ese54TfA0gOXFeiEXhs4/fY5uvUY/J5dNMJqMBI&#10;ig+1neM5GPdoyfkCMo+25C3iEZYvsuehmG8RntFeXuf5PARzAKU/p48C4rv07fR+nT5KyPt3YvwO&#10;AMwdg7gA74VtL4JnzvgNAiujJol3yqidD3StbwpYwJSgFPMDEAmifF73kvioh6T+qK9kX6BHQw5q&#10;klB/7H9O60DV819OfboSjWrS+3VynQBvV+g1Qidt75+LGKLxFO+vKkByvK4P1xo1CRhRloCRdRqt&#10;PpYIGSzxkbH19/pY6ePRoQWa6qp1d3sLkL2CrcFLuznIiq6Mt6KrE8xjJQp01wW86wAxGz08QFNQ&#10;vDk6wDMErTg/JrjMnx/sZZ9/KwhKSC0SFBce1LqU44rDguQR8QQRJdG1mOq4i32lFsWbK1Tl9bUM&#10;439jy9CGe1KNjWOs/KGg+HBCqHejlTa2wNJfr1zqkb5duNKMT3aXGgXJ8kXmrb/U7eGG+5hiIEnf&#10;JA/LtcPG6cbND/URy6hPPC13mnrD4yI8UBTlF0slfnogYx/Jln6r7zx8y9oCMIBhuR7auFAxC3i3&#10;h7HJdKnJ6MHSfxCoAEu3z3RDlt/JhJKKFrBgd3rZJrnQBMD9UIqRIU85QAHYv8I9/q0Woch5RzDu&#10;DdCqqBtt1a1EB3JXNxruM0Db1SUgyn5VJolqkYaX2ux+ZMYTUnu/6FgoFne7u6tJ4MnxiZgMENkG&#10;sI4oozEPDoqEceK7uoAs8OO7Dibf148DAFlnnwjGHCDfUCYlYvoiGQEV5ofjxOP9qMxEkA/+BgLx&#10;ODnLd9Wx50GJRSg+vz2pJAFhfp1n8nMshrDjc98GADkfAMUx+BtoAsQjggQzS/6sawSgtPCistmX&#10;v5OgxJLrGKDzFu53dZwlwUUmwjywO62lu+jv27HQwsy0HASB+DTsQz0hEKXeDxf6grZd1Pf5HAXp&#10;0a1yrjqAdChGY/t/dG1MWzxS74QP7/VIOD4cF0+QgQ14kdSx79X3HIooQ+A9X8/7P+HvDfLEmL0T&#10;CG6sFxfaJ8lN7huqsvDe8BY33Jc4udc/jGGu1r0sujPaCq4TNMLjJgLHXLDYbGAHlOHtSbbyWH/7&#10;/JCAKKEEKxBSi1mXfS4wLj3UR16nwHsBHtFlkPeUUW5UpfW2z0+KKxJkGeoMQ/cUudHUt3FSJQ3j&#10;rPzRNFtbT0utN4/TukqcQ/ryVbULlrpBPmSupy4qSfPP2c+Nzp4+dIdGl8oATOotvXWYmIib6qQW&#10;T/aXStRJHtXF/CDKA0VJ4NVH+tveRiKT0Nrqw9oYGkijEN0qCMfEZEE0HvBCEoWEB1/WkbEbeiGA&#10;y8KzKonqBoY6RK7XH1Lv0PK1qX5wqGukRWyh1CpKsTOoTlTabw0N9ldYhCLrgLHGah5Otaqm0VbT&#10;QYu8VGAn4JoR1CJqjyUV7WRY7gGZvrZtqjLNu88+R3Vxb7xFmQH+zNDokPLRRXFEEWHXgCIu+dws&#10;eGeGSvxflbmowL8mtUF9Iv1JgS/QjWAFfOzv6s8hGVu4HZREM3ornAdzdgNFxi9zHlSrcMyjUhYO&#10;MleNfC9p3QH5KusJoFh3SOZbhGnO+I4rY86JEGuA8McAHx8FxHVxbO4tkGICNe411RMe+Bj4AkMf&#10;OdTdcqDEACjHZP2CjuX1hysDMHmOdOMhmDPq7xf7TL/H8Lv/aDsBKnwSOKJLAeULem7cayIFAb2b&#10;tjGAMFf3iUvf3T2nMYXRaFSF0ZjKEFcU4hfahhtNm0LM3+RBJrrbq2OhDJn5c7veoyqbYFtbR9m6&#10;ukyAYMFDiY/HNMJO9/rCZoHxMY2bfa3oyWBB0fsNexyDecFzLbiEWyyVeI3Asu5CB9c6wHGCLQ4t&#10;y/Ief+pty45KVB0VQ37Cu5Q3SWOLwPipvMyKNo/jQBcrxAEh6nyM+/u6NvHgHlDUxXinyt5hJMfa&#10;+wLGvcGC4lRb/0ButU6WJnX67OFKk0HKOgEYQ3G8b1Jsne7ZfBRJ7L+EcvMbjMuN9Oam0pDjPeMZ&#10;4lOhkmj1r7rIY4N1UQ7FJbqoRZLES7/tb59+2UtyuI+9s1du81NCFU2VzdLxCB4LhH2cNn0W90o9&#10;fq8LPqqXhTGayyST18g9Lng0WACklOKB9AtLGmDKWseELgOF9LbXvfj8OH0Pa6w9gDEfXH+nRSiW&#10;h1bE8rtDbdsTvZxtk3VdMwVGub1dswLoHIoOR6CCSxw+1364exQONZ2EeH9XEEJNEPCAoV3ztd8U&#10;3RfGpev7ekkDPPUib9c9DccMI5D4TT6bJXB9bLcFRNw16lp5H4ApkMKNBp7uUs8MGRmAAA8yNi9h&#10;BCTGb6Gc7up4RE3nO+wDYIAK18J+gJz1pOUD8lXWMyjzLR+YWD4o3wguP3ACNMSe5L5S18z+3wZV&#10;FF3zN4Ky536zP5+h+IAanzkcX27A70st/Xc/1HEIl8b98Y71ZHDOJw7NJLAHUGYbcSk5N2DHs6Ce&#10;2FUq26jXZOI3hvUxtDA2Brny5DgEYdmhdwCPjnYE70FCFzvybS99TjwBH6NMP16q2bbreTlI37bi&#10;p4NCbAHaJchLhU39A/g2P+kd+isS1Z72DMZBE22f0WWhpfkpY6jH6Tgz9OyIj0AD7jCdw2Db0igm&#10;3RgRVCMT8KMSlwqAtDEsPeYty7jGeJiMXOGzlT8PsoWC5g69x4xcqrER4Zq8TQRWELtgqu7DJ/rN&#10;CZbZJqXIxTC8ZouIvbFe/v5dgUKKqeiBAHFf6qlZarJVB3k62so7RgqOwE3f6+oVXGoHY4TfIG2j&#10;fyOt1QO1H91X6GekbXJtkd8+ZtrdaocY39XNk1HXiDLlplEx+onkcMH5sbZov0gPGL/L2LJDfUOz&#10;O3WVPBBKKuovfQgeXYC8b6R3B+I3pS5p3GmfYevv9QqqcNOjPtmm/n7BwoNqImrPeN0kQqAN1nfG&#10;KqOO0fH76qVfLkCV2VNj8qpa67JNUpBRyf2VhhrFxWe9SkBbYBWPR1vVk/Fh7ortglsAnpY7tGRI&#10;JNNFbBeMqtu1TeoRONZgATyzbXuHq8oTygDMacNUsL9oyQyItW3+3R26Tp5LjCoURyTt0ssIWKlP&#10;DOq0i2g1BGnApcqNXed83FX36Du1+n0mmqfe62tlQL7DMEr2BcKuKufqHJbK9fs4nA8Kke8w0gLX&#10;lYAgqNbwu/qON8xRL8rS+2E6ZF2tunWHZ771BMyXmf+O9+ekhZXzog70vO4doHPl+JagvkbHnx0g&#10;6C4/21GNuNsAjm2uPIH/MWXACwKcu+AO0eS6q9I3wn3hb1eR7q5jEZpsp9UYKAK6CFLqkHm+NJLx&#10;+z6dh7vnqFQH3ztBVXrjj9eRsh3luVvre7ROPSF5k7zsrjJtBFR9uX2lcysVG0qVX0pbETzT9L15&#10;tkl5i77AeKJFElQhvzU5+GDJ1hZ6oYy0UgSX8inVZoVt5OnBOqe5eu/XhhE9PlkYQxI/EuQ/0bHH&#10;6pwG+2T3t4ba6jNAUALq5yG2VO5v6LB9ImOrTrMUGE/2so/Fihq93xSu8ALuxLHUEfIErsGVJsiI&#10;lKLcYrnGxXIvOSmkLS4lYxI31Q0PFaIbHuizR1JxzeMlg0V/qcrQ47yd1mngmDBByDtvejeeMpUS&#10;JZ38DaRGKAMSKsyHCiLDAVsIKKvPQ5xDHYNADWU2xBbqYojasfbwAPuABpaDLpEXCpSEPidgJUD0&#10;iwSIHDMfirjk1DEODK1eDCsqbBroMOQBqZRCCfNQeem/UsbBvSAMFUOtKIm/y76YqFLq9YjO7fV8&#10;f4c7HUFbadWPJln5w1FW9XSc1TylhY+pY6fIplu14FSN+9w53ZVhmxSfoAkYAWcAY9u0oCaBIuu0&#10;Kh8PUFysTPm5Uf8I5HhhUNW58erx3nFPefkH6YWa/AxmfIffBYhBWeq3ODd+Nyyz++GaoYZw8zhH&#10;APOT7m1QjAI5f5ORcZvZzxuIyPAsp+rv97Sk4Qj3GaABSf8ev+NLh2LOHJzR8qH4KsuHIpmRvoDA&#10;hN9DWTFPEX03Ud18B7gzrpwlio7vORSj+syp0AhuChoABPiiCo0gjMa2YypIABZ/A8VcXafv4+qb&#10;hjTUpLvsDsa3Q3WSN5K4i++/6bNhAlYKILwFh7bDEJcXF3hXuN739Pwn6S2nz28czucixtsHlE87&#10;mTJkSuAHooopPorqh4slAqWgSDBnlF/hY+Ze8rYL2jHI4+TfEm3zkSvEEhinc2JiMSaX+1jnjvs+&#10;SccnVNggvQfEMmVgAvd8uNGdEHVIK/IyuuWd6Re66dFIu+psvzC2eamUY6HyPD1eSvWb3XnhI+yI&#10;leBhylCnEy1TI/m7rVMnpwxf3OIjOehdvu4ug7XxsfsFMBLNorBBfn22tzl1jeHi2vs+u0i3QbpI&#10;QUcXzzws3DjUxle6WcwPzIPCHditi0WSe0RewMhN0o0McCUyN4FhJ1ibPqGf0TK50IsERAJDlHdK&#10;rXahRv34SSj6uOxc5uZGooAo6TYEd1nHFgipMqD/IjDkZfeXh5eLcGUjwjEAKjKbyL802vwgNVDT&#10;NkzAKg9ddf6OhhfqL9t03G03B1vZo5FW2TxOQJkSIouvvjzACm5Osy31s63gzvgwAogXkO5UWFnL&#10;BI9wFIBFgODJVtMuaAqKwJKMjVqkgQX3GfdrR5f21z3CHfI+pRGKvKQxWrkPb6zOAhn4BcUqsAFE&#10;JgIDunQfQSlRsqN6cOEIkgCsASpGZgSqAAw1G0Crv3G7HaaAlnmCaOl0owTfqfelhgakLOi8jjPC&#10;MWmuVnOW/3l341gvM8BHiy7w5pxPqZDGUIm1rdMDAFEgqD+PMu+QjGCMcHUw8vnMcN+BkUM0QjOC&#10;My6jUX/poI0gjMZnN4zpel0ZfqFtrjZ9Fkzfz4GYU5goVrpkvaX3mZBnNIZQb4wyf1v2rq7lPdk7&#10;wXYpv1Z0DdOb6d6eV4OxTl7tY1vxANvpsN03DIYoaR1naxFRUo2lYgQDKHCNGU4LJ0KsRL1T7lX2&#10;0vHHhyX7MXLmqK0XJzgnZs7EFacwpQsQI+jIk7juKEoEkdRng5TiSeIheD/lEO3mQi9bfVFApL/x&#10;WfdA6XPtsVGBIsegKiDGgGQalVF6juP1e9OkFNuBEnVxtMKMsaLHA2zNDerTeocJ6gFicDnvDQ7q&#10;ke24n6FxoiEjo3Ozd3AOUS90Q9ifwdrA8BvdbKZ6ZPYzwrD/pIumJDiiv4nUQaQcd71xs330DMPw&#10;itsH2EYda+UPGW9OPyIwHh9o668DMoDIZPu0NEfy+0UCxQhEN6CYEfDpdqSHpuMSLqxU4KNDKg+C&#10;oACUuDwI4gyiaP17hD/nBgIG4sMxUf8svYgxRNhfbWXGPNqlD3RtuMzNE6y6daqVNk6yjXep21to&#10;a68PDhGHwwQ9ek5hNJBs+WXdn18ztuJSr/AybH5Ayfd2+H6AokBZ/XRKyMDuXr1lFY/G6aWYoXtJ&#10;PS7wZ7QShQtwxF2iy5U3hJEJKvTiVIU6Ta+/rO5IAvF9AWSJlNRnsoWhrhBXPQ4PBADbOxnJwP2N&#10;6nJOWLINyAa3m+OF+swJKjzn6t1ZqHdlg5brBNml+g7AdIgCtQjHnOFm5ywfgs9bVJjRun+Oh4Dq&#10;4tyZ4gK1hVqkbo7zADIxaMZ+nS/fAWYsgWqEYtLoDvWjgESjIhBkWw6M3a37Z0lYukU4cp7dl/E7&#10;3iUqB0oUpbv3vAu12s5Eda4OHY6sE5AFQzECShpLSloZticBRORsLenKh22WK1z8aFQIpgIXaMkt&#10;ax+u94opPYYF8YEIcagiZFxp0mvlKz1rBoKgmpmMjAnLvJvTezpHZgXlPgJGvBnECqKH4+LS48V4&#10;hJ2l55QHYqScy31CwBj+LqiTRyt4uyeaVIr5UMS9Zj4ouc/UCYYLlYu7hXDgzSL60zG27qZczTu9&#10;vSXorux2r9CXKIDxmenvhxkfuyiXu6AxY2VScFCXqQUIDU8l7n49GEoEpCkPi7mYCcvEhDnMoYGr&#10;5KrP6yC46cVSc9Qrfkafoh/7ekXqccFN25HbuYvk5jq4XCXiQvvEOXv0EGoEfOoViyXnC5ukXh9n&#10;dB7MVLhSLyfTu1LJPC+UnJRMe6RICIFGyRRH41BfyW/4DR0upYwbTWv0b2l8SdY7MuNfWaKzN+43&#10;LcvsUxMyXOXD0QFWVU2TBTGpuI6JtvLnAVb+5ANbcdVhSAfTMDyKFwAo6u9gWvcgm3IdzqmAuj0i&#10;uNhACyCiFllPGpDDpeF+eoU68Pd7ShxJlrQqBi9A7hBuOuqTek0aaWqkYqnXpBUPtxyVeFzL8yoA&#10;UVjntKR7EHWdtdn6znzzOsNc3SHPzFtzyQzjtMTdJJrNJ3pf1un50AAgRYkbTwNQVml6Y5BDN0Iy&#10;/+98i/DyulH+dhXK38DaP/fWd4ck8OB4eqd13dT5ob5pRT8pgFPd4vWlHhw5Ks4XGS3yvnTF6RDM&#10;Qc8nf2OWTLZTaAO5nDnkHIDs43WfnCMBeGl4AdIYwJ6r9wHlDfSYD53rQOUmzWGYM9QtoMTe8m40&#10;hPpq7GMbH3mPjY0P+9ra+/IuCepQPyhUtfFOhSo2AYnC1juUM0SQ6xmvZzxU7xaj4GjsGCJOMBSR&#10;MGWIFAoY797kE9DhQhOWcKj290Lb82Ts3UJPEuWLy0Oe5QcmsFpyXvm+HYi74HIgO4z5PvWJO7Rk&#10;ihGmTqANAW9RUIzUp35NFyjVF+oTHw4J0Svov0dvc/rzraMvny5+7QO/CWsFyQK515vvj7MiqRui&#10;W+9RyYC8Zc6J/Xqh+dv99Ul6QHNCyeo99+kyQLw2pl3cGF7yYgZ/I8l1M7kYWqpWnRfxGdD9s87r&#10;pjJmqJ+kDiJmZAxweaBLbhjKEJhxHvt0I/eplNtlk4OK3a/f9nkoFuscPLqJVzrzEvoDAIq43d7a&#10;Fh+AQ5H6UqZjbbctAllsEHmZlWVdbfbF3S4WFIEp6xGYNVZRN96q6sYJiGOsSm5wVesUq3w6OQTm&#10;YF6aECyDwLpZ+AUoEnI9AjFroVe+YIkbseik3AzqGVsnBVcaZZcEIioSUBY90fPv9D6noZ4ouDO0&#10;AHosST6jIa60Tc9WEOQ41YIi6wGKMpTScb3QuJsoRYaaUaFPowjXUS2lxaib6HrnWwRkdcek8GIS&#10;gp66JFwaoEirIcFgmY6Tyauo/6JagTpTtyRYozkQX2YBgPpuAGDo7I5r78AFLPwdAepGpJz3jXHg&#10;t6Rgz9tyQfEzXS/dYQDk4vA9Gl1igxDH68mAYVyP9YoRpLl9AKO37qP89whS3Y19ALAfA5DQqELs&#10;R1QgLnD50xm26d4oj3J9bXQYe+wBnSlc5nYzV47PWz40UZc00FW1T7aSplG2qX6obbiLdzcgDI2l&#10;mw15mJ4LdNGhIcOj1g/R+fGMXVHvCH/PkSdA7EfGXNNVxvOkCxWu7cVQJO+7pznMVshTYuxysGzE&#10;m60EpdDn1Fm6QgWktGX4cej9wjnBqB36jeA+x1ntQpwz0X3dA7nNdf1CCzT9hKhXXHdnQBjtUfBA&#10;oLw93DbfHWnF98baVsFw671JVnZ/lm2t54DUQQEeRiEwnQBjopliYLT+9pfdK4GBIq4r/QkJj0To&#10;9KU6yWmhjtIbcuhQKRDeHhia1Zcogxczj4POk0YchyKuv1+k1ylSl+hxFPfpN39VBvJZB93lpnc9&#10;ypAw6z5dJyUXFc1UPFPy0gUAgDKFAlM0Rih6+DGAEesmqONylZcE4POW68rjo1EcjhjfZfTNbtt8&#10;qb9tuz/CSh4IQg8n27bGKbbtEUMup4f5cbc9nR9c5mVXB4VxomHWsmt6PhGS0Sgl5TqEgJkXpa7P&#10;qBSWOqtqFhQFxqq2qQG20QKsBLiS5mGhZZB7TiEZ64voGuXdtVTyP9Y9aJ8omM6SycUN84TjOsva&#10;Z+oq6H7irdooJ/rI8RvUM6KeKHSqm6QQgsLsbkk44rJX6eX3uJzDwvMgA+3XcYjUwkRP3seMzsF0&#10;PM92T9Kzi3DNQfG3WQQeLjEgAog0PuAWc/ywLezrI4NoZGH8N12SCLlFQcB106pPZ/QdnT46KKc+&#10;X2QRfECH856sJdfC9B1MAMdxJmqd/VCUvJ8U3EDSLXZ253N+b0vDKFt6Wt7VpYwtCpDg3egnYEhc&#10;/NpP3gVVIgusSAVwtY63Xd97lXWHpsORCPrAsaJjplxVFdLXeoXADmvkXW5oEBglQIheXyMOAB4g&#10;xPxLBJChjpi8BieoP0QhHg6NK0zkxfwvH4d86f0+Xw5FL8hdIBU+1nuPYLg2IOSRtRJ3W9sHBqXo&#10;dZnRdUdERReaLn1M4j9FvwXAJ8d+iq7MaBjBDaYeEYWIHEYlhgHbMjLiuuuDbdOd0YLi+ADErfdn&#10;aDnBShqZ2Q51MUwnjzymK0zuJnBhQJHIxkDRoUQnUuLUEWRzYXjZ6StVIYWy5Wk/21iXsfW3B9jS&#10;X+hbmJ3bQcBkonyvf8yBkQYbbtr3utGU2gCZ/kdsX36CoLN0BGbeaFpE6alP8NDYuRX3g5fNK/Wp&#10;C8UNdyj6DUQp0heLCEHbpFY3PvH+i/kQfN4qlYFW2LY2Qb2LOlBG8yDfAbnU2dOBVt440kp0T0vr&#10;J9q2h9OsrGFqWGIUQOtvjJP6y8h99hIwQJGB9AxLSpSMOZXo9YoUJJVPpwuKgqCssoV6RVzprLXq&#10;M6mGiraJIcAn/TW576Ezv7yGso7BITIJXZeKm6QS9Z3KtglW0T7KKjplXXTelavfOdGqnkwKkKxt&#10;I3PPluIdb8R1pOEFSKKsUFhJpfrMcMezxn0mijmd+3kGZAYq2xkSCmgZiubvD3XAjKaRwtSLDBBr&#10;O7wFPKrO32oRjnSy3qNChMYh6hF/Du9RVk1m96GK44oyL0bn9UYrEAgdiihG+rrFelOHLcukOYAj&#10;EIEj9bp0PaK6wOvBiQuK8U7TLWqwvjMhfC+0/mdBBbBqOlVIdWip954ClHo0oIBXQYAD8i31zbwz&#10;q254qK5PjsqDaPtIz236szneX2Q0biUByTYUa43WN9zpH4RTaINgJNhNseKGvM0Hg6xAarFaeYm8&#10;SR6lSgug7VLexn3eq7z2ha6ZIYhEOmfmQCJ5Owso/BAr/oxfrhR9AAneDeHKGFMdCoGrOifBmYhY&#10;oQuhoIiQcqXo3/W6zIn6nbE6Ni3b1CuOZ0QLnbKVIeSqesSYPqEuEThSj0hm4wavvSlX+sZgW3VL&#10;N1olAj+KUimum2wFF/vb3g6G/jFCxYf9uL/uYyS5IHeDpgYwUYmKC01IIkp8SgaWAIvtqArqWlbq&#10;YW68P8Q+FxQZCkTjC2G8fCZAyE8IdEFKsGFyINw3VKJ3zeGlGmYbr062wntUkuOCTdENyMXeiwoR&#10;WFNCOLhRipRwDkRKE7/5rhTpWrRVJc9mAdvVXn63HNxi6g6r5aYzXzYvwlRdoysmxqXSBcWBwQxp&#10;DIkabUWPJ1plnVS3VGJpw6RgDLcsrpvoLWu87JcBoQD4a29be32gu8+4CQTSCIF2cxGIAeLqc1Kg&#10;Wbg+s8eCI/EyGwXDxllW0TzZKp9MtrIno+UJ9DICffroAsGxeWgYjlXYMExQnyAwDgkt9+6OeL0u&#10;dX508qWFvqpttqvRFinQlmlBOdEF56jsiJ4NfRKr2wRPuVwBhgI2YMaFD+64XHwyUHRteH/wMojW&#10;jkuOOv9CMMDbcPeL6W9pmWY2SOqReW6MzaWRbJRcu1Hht3Cv+T1+g0anpNGpnVZw1CFdlnChGRIX&#10;FGzItO/qvD8L7j+foRTvy22+Ku+GYXTELeS6CMsF/INiy7r0rt7yXfaoTh2S/DZKsVLnTmGAkPCZ&#10;MGN3EfIQcBxsVV1jda+Yhz1nAYhS6tWdb4QRYMQWDZ6C3guAuPK6CkoZgsbnNWJdXtit0bbh4khd&#10;/9w8e1Pn5MCt7Zqj48qVl+3oek/vsu6h7n2FYLr2TsbWNfYKY5eLHiqfPehv6+t92CwFdoXyO+0L&#10;XocXVZk/U54ZgWAYI06eJ/8jiDyQr3MAKBKa8IiWvGMwhO9zT5hMj0ZPhvJ6rxXeR6+/pKGY8998&#10;d6itq+8V2iW82+AA7cNgE6rBcOMHhN+nW2C8z7v1DGhwyVCfiOykRZkQWsHu9w8lSoAfJYyWqwTB&#10;TcocBExYLTD+H3tnFprV9fXhQG9Kbwq9KBQvihd6YRFERERRUFEUJ7S2Ii0idnAecTYYY0xiEpI4&#10;1rnVSrVSZ+tAnVAUFRUkGIIhFyGEQAhCboIQhPX9nr3ebV7TVzsP3797hZVz3jOfffZe+9lrTyuV&#10;S6xU0XbJnTyh+FAVIQrCzQgAyKrLKHJDitAg84hMZP5YL0yOHw0h604AILVXx4+Wjg010AtVHIBe&#10;qeAoDnPDUhtKMZpKnRGiwzm6X0+9sPsSfZa9t23BOeUWN4YHJ6zf2xPTy4pBpEfMkPCMGMRDurdX&#10;2PgIPxherwjinjIWncpI2t7MGECMIop/MBaLyxUmDDwLGXomgVvBB+jFWL8f7ktXK6+MWqj3Hqvi&#10;M4NxyCiiymxK6rSU8cLAMUgGBBhIUJF+lQwkxjHUtmW2+YC77wX/I223irsbxIyW1nnRvKRR92gY&#10;K0M8NoyMVNIy2vLregRDSOa4nmKQcvz82ndtQyPuFZ+s3Cu44jQMNHx9X8b9SyVa0aQMYjCKokoa&#10;D9Pr45yMxQUZHPruUntfrdy5omNI8EcFXydzAnWoiN9JQ2HPzWMiItxOKJ5ABvQ64Dv696Ld5kDd&#10;m2/NscQ1r02k8f1WfUdmhcQHGPyeGN1OX76k7MMwaj32BMLVAHHiM90p40BPlAoZc7pMVrYNCwbe&#10;xyBcrbj3qVW3QjIYQWrlqUWHQFnqN5VLWQp5QXdVKnZWdXhTqSq9B+/txsNLKP4e/k4eDwnvXgov&#10;nZullU91TRnF6udTbMEJ4smbHhcyQ+sHl4rUB1DVenCzKJ5c6WFrrssoYlSzVYax6pmM47PJtq1T&#10;RkPLLQrrPUobhwOt04hcVK/wJX4zJF+pSg20Q2Q0KuIO9FjYQhtF4CV+T8/oiPs0edsTviFdUBkF&#10;CLeWD0/mtuAT7WeqC8J0iOBimqh8aUibxAd8gKQpH3vBmwgFt4+M4jqlda9N/yh0FWRw200q9VBR&#10;6K1W2E9JFoqlkidORMeMomSmfSyPInNsYhOLzrRNDIZQuuLOu8pxpEJvmugU1PYNL71cGorWOoZc&#10;Y9lPtB3CcrsPjkjtN3s73MxpkYg81OgD6g1JvYuUO1WpKaOyg7ZVOKo5drAM1JQwegWVPqHLoYrQ&#10;kFrJ055KYPg4hilAMD50A/L+2EQgqu9XMHTQZRIuxo7cBmwnUY3MqNOhG0O6LGG8mSu6jz6OEree&#10;3RO+UyKBT+0480IzqnBzaMQNHcYKl2IVq5ZawTPPIePAF9ALTVzcWH+g69N6npkPB+vdxys8Vimh&#10;zde28aEDPEartJ5BOUSLjWNt8Zm84B8MET60w9J3CdMxYAjdGMbtTOfAOJQrzut5gwEc9TPlujTM&#10;p0JtjYweTagYDIPO+hSBVtx7K6zTq4mh1dbVvhdyXNwXtAyAEN0o+lBwX+m9DsjI04SG4ecqnk6w&#10;4tphoTkNs8o9kTJYbXVnL4UhCcVbEJR09rDy1iEv5gUqax2UMbiQuWdIJEC+Cd+GmRoJO9SLUlCV&#10;Z16xdAJVEec8M6Od6kirep5VORSWXYpvDL+oG6hM06XMPmrV2cb+LVATLgcRIGRd2QxxD5eR1DEq&#10;tlc8HStKHicjpfVWLdt0nJa4LF7S7rNnduhbK5PHeOCeoWkUccNLKbwHS1wKmfgkI/iSURSdB2KU&#10;UVx3VZDCGKOKD5QcIjFiDH0+I6XX6/gWPa6svfNBOPcl8sQodjgxQom7lCl8LwrG579PEEEc9pYZ&#10;1B73DM/NJHDUR9ArLNqToqc9VAL1do18b/8+DiwHZAOgxd36tkAQ6d9tAEpzMWrQ6UlE7xj6+ZNe&#10;eit+DVepg3mmiR+e5j1denzC8HF/fKWVyuCwabRLDi432kjKaG5VHILK3aC+H9Kn924hIyX+9LA8&#10;LLsbRIrM0geyto/esdUqOq+4LRy+58aPhMLv0qdDRG906n7PbypcXfPI+xJjibHcHqEJhNgOiGIW&#10;tYn9QjH3gBKP5xLUlnVRmzc5YCACpwDvAfNWMB4rRaQEdmHru3qGftqu4p+uBzGWCY0xiDQKJTcl&#10;Nymo99bt0CLXpDjleIwBzNaBUmrIvRkPCZAAhzS+1oehiQoBz8fn/RgOPU7kzQCeXcXm0lB88shN&#10;RMGYEg74x3x0EW/32FPPQZGTd/V3JiIcVzGM0Y1xlBeLvOkEDykyHUPB3f6ZUYIVoRn/jTlqLiry&#10;M30jhpI2WnrXkCAuKDGcVSSpExXWqhgeyTNq/VDbqG9W0PyG9N3glshXWGH4yAxX6fuHzPDWm7b6&#10;ropED/xb02C+Ut+DXJYBAqg19BkM3w3Dxm+o+Vhxp1fw/YaZFmWs6a5311baneB/W6xjKfZ4+KBM&#10;71DU9q4V1w9zUm1kYI9IoiSkdxUvZMi0Thh6xPVc3f29Th8x42KdDNgHMnajSDOvyk4VyxtGhmHx&#10;GFk+W8PI88xNxO/WscGQlTX6Npb8Zh8uBwgqHKvjypqZ3G2slbeMCQaw8ulE7YsTv/msmGG64O6z&#10;ZTI5XDCWbjjL20aGXmLebIS4TIYOXEBYTo/EIzJkanQxitnKM2EYg4GVQQ5zjxBPFC+CcbxCiUKZ&#10;3VWtU7KQsVzEIM4qfRU30CqBRv5ZimFs1zWf0jtpitLr4lDh5GMoMjITvkHCmnTCuKhegYHPjkrS&#10;YBiZykPPii8v+v75Hhj33UpzNIOByCgtYfzcheVKCxUvvUU70F+/6XrLNby0dVDGE/8yJVOHD9Km&#10;G0Xuu07xuLh5gK16pOI9Bpq6iKfYJdxtPDMZM3EGdf9kJEbiVR49VVbXqXha6yjJQ/p8r+gsvfxw&#10;K1LioU/0WoxSnbC5ZaCtY77kOprNeONJcgoCx40iH5IbYaQoArwREhG1uodkCLcHA4WPEcNAkciV&#10;io4ug0hlBziLb8VzgzX33lfCURGrrZ8X5XT9Ml2b+7rh8mId910KWV14XwQLpfnUq3QVwji7cWTJ&#10;hPk+PhxGy5UP7s/PtehmBHK7I9drsop1Hq32H8uQUWx+Lj2v4mORjos5I5ElEnNMzD7zIY7mobou&#10;DX/xrzopU/w8axt03KRgFItrZBDrRmg5RHQ3xpbL0C07/14wfIw0zpQMGMowQnlmoh5+0z+cEUQg&#10;wmhYs7W4qV/okkUTm6IOr9H3od71LWl7pm/MKOSrHzGHzgBlfG44i5UZFSk8YpEIA7dPEbxKYVv4&#10;eJpKFHomJiDH13xLGdLlPBUv8b3RJY5hxmh43TuEB9Tgkfmd0A2U+FPcONRKa0aFiO00yhzeSqQY&#10;NYUdERfHOIbYp8PgO5EZ4iOK4U2c4xjv/slzhuZbykTLGmWAMIKMLJ+lzE30kja6EXQV2TXLEDbJ&#10;4LWqiFs/RcbVDV8wmDJy5U1M9Obbwjkyml0zY4pYRIdhG4aQY1pkcEWXwQAza6auUdzc2za2426h&#10;6yrxjrAhLXnmwbsUKbFvbFXxEQP8Gl2Zmc4zjEIvUmQeo8UykDRtgw7JVBmaD3/zFpsaaLOqY7KW&#10;IkQZRZ4RY1vePFxplSZQVH7idsJYQe205iBNUVJwf7s/L+2dMYR6Vpr21cjQK67w240iw4qNCN8T&#10;O0M6wAZ4yY1G7F3qpTd8+0ALFbde4sRo8d1puE3bRiptqbEHVkpkW7h/PnZKpZySdsGb4A5wo8lZ&#10;mcK2uI15Y6hwoXLGSyOELcYxEiP3yFutxL1BlLdHD/K9SAeE9REpYm7dV9pHF2J2u/d1I5q2TAs+&#10;hPVNDKLgI19Qe82N/CPGBpL+EkRefGk0Y8AwEiBQYC5qo70QRSP8KZEEWEJs6x6+bwwKu7HmQ9tc&#10;96UV3B5hq672s9VKkHRXdB8eL/i+LWB0XRmQpZfwKYDNTJuAcYZcu/xPHtjcI6r7dWKAuVP3fb2X&#10;t48ExQuU6zAMUmtmGoJnMhf5CgsqH5xynFLi+0dHrtNyl2/Viw7UqDKg55eBFqmB2wThifTwJ4aa&#10;fRnIwvtDbCFTMSjCh+kZT8gIncNQ6jcjkJ96O4w8zty2oegtY4pfsrj2ZcVAkOBCQ3k9V8jhichP&#10;3w1F5IL69xWJ+tlyGcbC2sFWUNPH1lEEwS/zoujsOSt+23zRJP4pajij7wo/9MKfGKj3s2AM79oy&#10;O6Y4A8HzLUlI2Tk8uTuZc2nTSO91pO1lz+lRw2Ac3I/vgWIAIRRyeF9GoxGVazOoQJhhTlQfivzN&#10;fWXERHcYQhm6bO1uFN1YynDxm7mLRFP0KKInDV1AdyjRYjAwhH7OyCx1o/iShm06FsMJPTaL6jA8&#10;zdKmCcGQQcgbWwUcGEb6C2dqTMkwKPJtJM4pwyptG/SCMrtrNIoVotN5P+SpJPFe6PsbpvaQMtkb&#10;BjGkCWWga68pfFVUDrSp4nKkRIrzbhTHhPhICxHip/eXpocJTYUwVLQO4BsQ7h7v+W7U9vJNQx0A&#10;4BJ6v0D5H4Rj/fsQd7z9MkYW4+jqLrNoB9xNwn2wA6hDBtdw8MBGDJV+qHDTvZShAm+Ucjc0+rgN&#10;dFde95AMZlAwiDxPyCiJY1lxx5+L9Pq25RXeJ4G+EXwGu/Ug1Mb4jSk2ehcvTva+j5TdFRGfygDR&#10;tk0vTSdvH1ghthrvIiUiLcaQ38eU+KkZJodxH6OToBsK11iEdTr0miYnizd0nd5hVN7iOhXTbvZW&#10;UUBEcq2nU9L5XjZbBqG4g65/kIyMB+MxMquXiHHVLadgmge5AfSiWDS4KPdx340nQJ7f3wMqGexk&#10;JcLC+K9rfDO4FbyWeYstkgEo5v0ViaNR5BovG0VI9YNM7kglkg9KSut9Rh6n5u2IiOqwMo6FYdQP&#10;vcOZPOX8MuoPlQgbJ1n+tX624JiKR2eYnUzL4+/YQhlHxpxk1KBlp/TRa0fZxgeDRYnDrPjRMNtU&#10;o6WK4FH5dvitiAQ8J8q39T7sMjqdPhoyjfPX3+8r4zzcGACU+WnoUB+NoteUvmOrb7+nIpnuff39&#10;QIkraSp0V0VoFcEZtZn+1rS726Yw3KJvTJhDGC+MohI9YUq7NhoA0/iXvrIlzwYpt4fOiVcQON8V&#10;Y+7f15fES56fUgph70a7ShkuDc5JBBj7ULpoGJVp+8myS7OpEc02kGjJE7om0mTDa4CJt1QUlTWN&#10;sHJRYzwHggzU2O18p0iK28PCvEflHYOtrEPk2jFARm6AX0dGraCmdyB2mkQxDgGGkMyc4ig9R4qa&#10;+srg+dTDOTVjHDFwvOfn3ypenBSxQ43SZQyldVbrKnEsUpypejYlGFGK36EIruJ/JcXmDnyhY4za&#10;7MO2SiWYuSFuknljFKm88rRL/KYegbTi8SJkcI2UJnoEY5QvQx5IUZRGsZXv58DkFS6uGEf8xBhB&#10;jCQaS3CxwsnTafStehykWZ6X4Mo69AzPFIa6HxXFxN3Y1hpaLG4bonWlXaVR2t1Gw+i2ytM6WqF1&#10;YCiPYXh8ePP+4aaOqBRBPOJ74sEweuIJo2Hog5UI5RkSiBsRqQvbhLAKALfA0aBwLk5ZJrmaHq7L&#10;9d3P5kXKSG1d5OYI63TJse7jwymKo3j1rd5a9pAh6mkrb/dQ8fhNW0RR+dwbNu+4cog6XvItrTtJ&#10;YRQXnmHyG0bx4EPyjlAI96Boxnv6h/J3dSWw/J3JTfigvcK7FionX/VYRdUr3k6xsn6I5beISiCS&#10;zLvHAI45T5zYyykZf2I0igypRePVuSqmzFMYrbCTlm+zMXSM+qHIzPBHYZayo24EV57r7bOVZUYW&#10;ZrzJBUffsJVn3wtFZsiy5DFLGcFHI4JRjIpRLGmiyBsjGQSOESE8+mk5MNQyU6G16qG+Z4OK3KLN&#10;jTX9bX2zjIsiVPy+vBvhSO68+MI77r+i7ylFtqtv2X69j3ehZHxB/EbD9X60U6UtGM1saGIhgtM1&#10;iKj0pCISU+uNX5vJ0hl1JfRgCvEKAkF1Txr4N71nGx6/H1pO8F1o0B/aoz0nYqtIr7jJ+YVNvb12&#10;/cnIQNA0ecpWjGW2xkbzNF3CYNHVkTaDPPMWxVvCjPff/FQU2zghQ5w6t1nHy/AF4xq2dZFoSQPX&#10;wHc8Se9M5QCGg0o793UBGJsah9pakc36J7z72xbG+RQ1Ey6FT3qF61c0QZwY2p9rNI74TitliIkD&#10;ZJwLlSYYSSaMHXBcS1FkZeuUkHmuuSy4UBohA8Zgrr0h2KmjcmlSGIDkW2XQh0IvEybbpzTDYC5U&#10;gOBTJs5E360bGAwNFSwMVo3bJfRsaWS/MtcO9yFHtwAtUzxdODB0aWxB4FDUZQdIT56uCD/SZ6xx&#10;5rtTRC6sU5H5YY8Qh8L0Bvcwiu8Gw5gvI7lWmTtuomAYdQ3OdcMY7ZW7/vLoG8noGrE62ouZ/jBE&#10;AC9G+ole3Hk35MJUNGxoUTFFEZYq7+AwJ9IGWnKD4g/PsP5ztQ9KhPicnrg+xq+7dgWCl/ErdA41&#10;nPjyVt7qG4po1Kh5Q2UlwEteyRCnRJ33vYoeevHlorelJ33b8tMiH51X8FSJSIm7qB1jQKdyHLfu&#10;cMXwY8z8XT2weA8CkPelZr245T1brURYUKuiyQWMYpXl17o/NQSwimvMfUsRzw3iW1LeGSNCrkqR&#10;kkFfZxojlDCHhk+ATi8bevcs1L4VNgdS/FE5uwx6mJqB4rEiNJT4YvIdhlr/Js9miwhW/qhwF9GV&#10;Ph6mxKBEKKXITTtHjGPRgyFBMZobVTLwAS9wJRABCe8eetdMItV3XK/3pGkDpEkxvPjhaNtY19cz&#10;w0x88Bkdydj62Rw9F5nTsss9bYW+x5zTeXYq4wqgiQX+KBrs4ockwmdHbowYiQYXDpOjU+vtxlGR&#10;WIkKH6cPNKDlfZoHyYjWDfBeP9INdUqEzPgm40KC9My5V3Dr0C+3+PEgK23QezTp+7X10v2ITz2t&#10;4rl+1/e1ose9dJ3JMmZOcxSVN9ePCAaTzMITLom4h4yCyEpLiuYl7R9YWe0YKxWFUtzFzcSAEWWi&#10;krKGibre0Mw1KXIPUOag4m2I0+5WoujHyDC0ZCgkzGUE8x/3UYbAkoovfK3vKqF/YJtFiMVNegfd&#10;q5hpiNuo5BEZythDdRTnnXRHBMOIkaRWnBH0GXV68bH3bN5hxZnvZSB+GmBzD2cMpL4TMEH6AR6I&#10;00UPJ9i6K4NEX6P07WaKEr0tMcSPywd/OA2ej9gUO6N4SysOwsR97j59yTrau9a+H1o3rHuk79KG&#10;OyPTs0RxzNMG6cHbCKLZQJRtBwgzjs9Oo25baHeIT1pgptJAmKo4VBQr7jz0eITyHCxpWUNvPUbK&#10;4tiCJu+oAMmGZ9MyQI9KvXlUs4PFOMHJvd2pyUPFomt8kExugGXWy2BYGE2XB8J4MJhEYXBkeo7h&#10;FpjIRJelgboOhsLJDGPnxVWML/fqUt/uCccJDmoVEUIimcEQaKmPUWREmNAcJTP7HwZwyen3bOZB&#10;GbuOkSpWqvjAJNmKAEtFXhTNQs2YAmR9PSN3uPH2wKb2mmIZ24iw5EQysMEnogBrUwRuVBFexiK0&#10;4L8j41c/yNbcB8s5TglQ7+uGFbJlva8M3nhjsqDjwQDiSB4WHMkkIJohYTR84i66rlGEXh7misAX&#10;uoShj2QcQxEIwyhihAq7RiLPs9Vne9uKkz1srtZnS+dE1f5gPEUGTPlY9IB2j6Ot6NFwK3xE7T0J&#10;3nNlEiphQEkgFNlaFT7KYWk3GQhTBraoZlAwjFTOeHsvbyNGr5x1CgPm4WaU8uXnZBT1nMdsmYwI&#10;nfshRbqjDVY8oBkNkZww8kwz0AUTpdfKMDz5IETeVSp601siRnAiNsZhU4MMnAw7xmjz49GBhoqf&#10;DMwYERW/RVnUpG9o7BXogP77hU/6ihb1LnQPlUHke0M3W2SoGMIujBeoa2JgS58MDd0saVaEf9OH&#10;tcOQ9QxxM7pxqEAoau0lYzsiFG+96yfGDl+ZDDaUqWtAnGUNk/TdP1H6otYW0vQ05bXwuAl0PrW2&#10;Muy4LWhlQTthH3NA4XmHdsGiHgZgoWhIxwqtF9TJwLcMCyRa9XRq+Fa4V1b9+H4oNay50CsM219W&#10;O96WHlU8kHEMw/JTyjimdEK6ULwi3YTWC5naakooRTX4uunxFdsQU3Sm1xfxF1cI4YFx88bmdElk&#10;xB8al5NOeL7wDg8FEA29g52gyy6UVvycsUwxiLQSoLG9u69cu+xBtAN8KzJQ4idhTBGcDByDGO0Q&#10;o3MFg0cpgzBS2NG0zLsoOzUSr9hPxUtQGcYwmIWeC2Wd4j4zfgZS7OrzG2t73KfHg/oHdMMYERnD&#10;iEGh4SYNozEetBQH/ylKBzTVcTw4k2ZDi+SM2YPC+svmUsjN74dyLhNph0bKGaMYWunfpHcHNWz6&#10;sPqoocJBxoTKhmXH+9pyrZMzMkfDYkWCpafccJKAmLmQIiJtmFgnYkOEpXo+aLgLy50CQ0WAzitu&#10;GxQ+NgmurGOoLSICP874KpRjOUXR5GaKItPHor9x+rDkeEQiPjqNzQcqvGkfyVh8DEVF7x5vvEpf&#10;bAapWKBcm54J3tzGDU4oSkOQep84Zw2jkM/Zj3GkKE3E1/L7t5UJvBvmqVh0QuvKJBad1D4ZrBWX&#10;3g8kVPRAlCGjiI/XM0APb3J7KiaYcJyhx4ofjQpGFMoMXTofiDRFj+vu9gmTioWMRgaxRIS17HQP&#10;HwJeGdGnX+eJhH0MQk9MNNQlw2WA4ZjReoZEmBG+5PIQIpE4zP97v6eKkf1CZRNFvZJHo2UIx9qm&#10;2qFW+Li/5T/qbfkPlfAfqmj/+IOQ4YUimxJFaIBOkUlUuaFV76T3xOD7lBeemHHloDS+LmsaFIh4&#10;M02WIO46b9he1skzkggpOWDEMJIyiu1K2I0iofsy6KExO5k9biL6xCstNIvu6lS0VnG8tO5jZYzT&#10;tJ1GwwzIinGlKVN/fWvGMBTdKU5satP7iFpDF9s774Ua/GAMlcBDIpbRx7BQGRa0UWmwRSWfu/3D&#10;fOgLlfkx+fuiY8x3/HaYz2ieMsfPmOTtsH5rnVLGwu8Vl/hOKoHQdCekHcAiNPh+2ztpPBynb0fF&#10;CiN+MyiD1zxjI/D/OcWRIZKOcYEojGhSJDgobOoZvgVNu5gAbn197/BNeS//Phguhw/ggbiQS1+2&#10;A6QrbIFnpBTDARWojtIEbW0ha4wx7W1XKiNhvAY6l9CUkGfpMoz4r7s0nBsMpNK4MlRsQh604m0E&#10;3TB65PV+p9EpjrHySOzFSoxFcGIHWtTF9MHoxL9aCYR+sqHMrtyPbngVyjlxvJLgeMkuX2Nc/lw9&#10;R3DfVYFedrY++Kq778gQviuDKDoMRjEzSoyMIu31aJ8XigJnMkVMckUGpsXhrGWYFlXXoWYu/9H7&#10;gSrW1XsOEYouWmLgGHmclvlBWa/LJFj8PXXv2woZ6LWKqAToavwU+sAbW5TYOvopp6Qd1ygrF11C&#10;nVAuRVPvSvSyX/Gr4FekBnpSMB7kxq5kIiN9WDDomLaIWe4B3mHR9xhAEZnejSL0osNKCDKISxTh&#10;X/iQThEWIoCz3kQjULTCZ/l5Rdw7g2Rc+tgeFWkhNyI3YR58xhQhnkCWosOHA6XDbOODocE4brw3&#10;yPJvDAiGerEodpmUjCYQeXiutwOxLtBz4IOiBPKVwoPMlkq0mNHGmn3iUojYipSrFa40IqeChm/L&#10;HNyhMu264sCjASoyDwnGkDayoUhN4sokAtrPch5KTyz67IfvJcIsbu0Z+nBD/9A7cdkpxEdkp3E4&#10;89CErpWPx3lbTtaDqjjd1lfFcfdXbnpKJZAMUpOKZPcU15sY6s5bJ0CTtI/0iZ16h2tBniUy5PsC&#10;XeE+ohkTPtUPdCwtGojjpCV885l4p0x3zV0Zx3vcQ9sg6JBxvx184sUdmWdR5gXVL9O3WHRaGSDx&#10;/uTbUv3Wt1ii+M4smBjDucQRZZqUMsi0QgaLe4ZmOzT+D91Eda1M18C19+kHTE3zMCl06N+QuOvA&#10;hG0gU+2hMKUSzP29tMzg29DmlUpRugmHtq9KL3wPbEUYm5X2zXX4Ej8I8aBC1+uu2Jty7cu2BQAL&#10;dodiL/5Whi4MxjDTvjpfpQvcCxsbhngriJt6txtvhv7YkGNwz+iZ3EDqmR57E7TgplGRH5dRgQy3&#10;is8+bBbOcCIwbQjBYyKwj24RH9IjcaBFWWlqKkNZXkaBni6b2nvqQUVOiqxMPB96KzwdrhyEYpk7&#10;6LHwbu3d4qMeUaFIEgoBwLE03Rhg627p45KwlfiWMxhC6Mcpo5jpquRFaNCfRKoPHZzGMgrQ1HcY&#10;Cf1WpJinyDFVOea0A3lW9WiStYhlmcRnkRJT6OtLA+Y6vYs+VsgxMg3TMXwQR8hV9EEJzHUqtgQ8&#10;f6APLiKBWDY1DQzDakGXUGas0SLcCD9ILPpNIHEimBehGZljvMKf4ezp1kSuzBQInwb/Du4B2plB&#10;jLGnitc8y8jJ0M876JE+TOeobUT4ZSfdIC7iWGobZQhjW0b8RkvPvRcyiMKHtDejR80EPSM5t3L6&#10;5yqiKsEX3h1sxfdGywgOCUZx0z03iuvu9LeV1/oEaqcdYiBZKFbfKBhrhflcPdPyo71tw10a+74b&#10;MllqFCmux6KzxycZRBWj1skQrFSmuu4BvajI+GQQFbnJBPEDk7DoPUUiW6dMCZ+nu2oomunbKXHQ&#10;xpYuXaE3zi3IyvtsUxpgSHx6XHwlIoPYdgXfJgMsxKYe/bVfReEnkzKGsKtNZ9BaGUZtL6odKHru&#10;besZGuuB9JG+vYwuYEBlHIbe3QN0Q/sgnFMSRjwaYZWdjCD+hpSKBPejuQvB00CoKHhKJptnxU8G&#10;2wrFbeLX5qdDAmTgvw8VMqGNHf5fr3knnVDht+wnxXO+A2mAeUkoFZ1wCKC4HOKIyDHEm+OeOYb2&#10;ihd1rNJP8M9jPFTyYnQd0oJ3avAmZD4YA8V/XC4Y/QhLDkq4ASgtMlYpRo9MLhhCGfbQvVDflO+J&#10;gSxuGqFS3DuBYr9UKYcMhbDzXmlO8qQdtxE+ujaVrGRMhS3KJGTAgBfizVoGtX6M/7u30Yuqun2K&#10;vo/I+Zoyl5oPvO838HRbcUuGEdsRjn0+wcpbVdxvHuvNj5ro6jkptBmlAXye+wwYKcaHzvLeFgP0&#10;mykMidC9FBBeG00uC024/0wWW0YgjLatB1v1gGYpPT0H14NTg1bSPDQUszGiGIygJD69qBvYuM6S&#10;YooXsclFllD8xYFPW7xLynUgh9v+ki+MIl2ZRFOLIRccxSrOUVQkRwxFBema04PtsYLVlCR8SlTm&#10;VqHPMlqtdxwfZvhbowSGgV+lIsoqUePqWn1I5R6REjGIRFTmhY7FPMaXpDidr/enV0IsQvNubuQ9&#10;zAg7IhIRyhMGhnGgEiqNuGm4DjXSuh9ip0H3pPBO2UYRo0YOP/8HbVPxeJkiOD7FUCyCHH/QfiUE&#10;fEXLz0EDivRKJIEy8bnqOiiEV1o3w9bfU7HzZq/QtY4mJxThip4MsMIHg0KbSIrMGx8OCJSIcWSZ&#10;f2eAEo4MVyYBRX9uuBeOexlqEt/Cg2/YTEX4HXovLzJTdISmoCPRlgxaoKLaXiGHpo1i/v3etlRG&#10;LfSmgTAUriVtg4NxI5Mis1qtnDy/lqY2zBNEcxsVvTM9czwDe19FT0oXEKW+S5PIt5M453HMfaDQ&#10;OpNx0cymh+J7b9vcpEyABvO05cxqvhRq62nrWePkWPxkmIrsdHN9J9ApGSe13xg1vrdXPmH4+wU/&#10;rBtGFc1V/IcUyRSobXWj6BBAXMEnGQZAftIrNBNisA/iHn3PmQKCzhO0+nDapUUI9yLDfd+WMwIO&#10;feIz6YD2iMvOZTJGpYV5+BBFifmXhgSCny9ddv4dzyCJExSblZaC8QA8tCQd8Ixe+epKhu4GkWfq&#10;on0AgMoy/NChKEpR/+57trFxSBhOLKRVpdswytZtkTwDUigOrfhJpZvTeWEephV67kLFB+iQRtkO&#10;Sd5uEzIn88tXWOQrU1yjdMc3Xq60z3B6K5RGYo+eIpUmKF1wv4L6/l56kEGkqzLjNaAYR55rg0od&#10;TGQXRpGiaya1923ebjQPXxbFNu93jFGkHR3jH5LrkTPgDO0rpckODa6HWpmKI2FSGi0pg2M0yCEw&#10;DhhFfhPRaXdGERSfXfA1gv7PqYVi6cp2hiuneED3HBooQ3YUyag9Ds5gBRqDqoaa52AU9fHA/UwR&#10;E5KEWBaffsPmyZAuwa8ig0hRbv7XopdDb9j0He5feSLz60N+bbamMDOfj2t41Vba+geKZCIgAnb5&#10;XRlIinQZA4ije5VohoS8TB939eMePuJ4xkdCQ/ZQkyXD70aRHM4pG1qkiEqxAzpxw0guTKYDNdIX&#10;FIUeKaoM8I+L4c+QcKghlMHD+OEXWne5vxdVQ4WKcvjM9I6htv1HRYZL2qbzXvSPJqxCNy8lroa5&#10;tvqqIu6dsTKCQ2wDy3sjpf1lAIdpOVA6OEwwjoHEKLIsUPE5FEkyPl1/Nt0TQslkRhjFBSrWL/3h&#10;3TCtJANnkNMXtiqMGvDZQOaK5PijFW4Fyrk3Phjoo/4Q5iqWhky1UfHjaZ8wjiMUhfEjjoQmKzJE&#10;oXmOwrpYBLFeGXPxUxn5Jz1FWYprdUNVDPogzBmC4fSMyt033gedoh99tmkjpzj4gO6Ug9xvmtWE&#10;KSrGcmPNQFt3zysRmDMcv+cKJX7uiXM+NB/qgJp6hcqfktqxbkh13aKHDE9G6Su6pfCXeekoVBgI&#10;Mgpl+OmTTi+k9Q/72Zo6kXATLSUwhL31nHR182I3hp1WDVxzKaR4TcbnqjJK4i3DxmV80AspNRzz&#10;Srl1F/E9Kr6QPs6SmUllFEO8yKSrMHAxpSdlSBAvRhC3jxtD1DMVwtENosd10i/fMvR+etzLqjqn&#10;hG6ewZ93791gnJbJGAXDdI8SARnfO4KM92wFbVxPQrFv2xw96/zvvJJwrpaVT6eFLqCLZBNm6zdt&#10;cnknRuPHTbb2hsKCtpWNCuuG4aGdbDCE0k2tg4N/1MdnwC0jsOL+Ssto+K10TK0+BjU2rsc4ZhlF&#10;Rv6lFprRYogs5A4EPjVmRChyKlQ5rz4+H4pGrJuaeoWIAlFRZo++g7WPRI2hrK71gLwMPBB9DgpA&#10;afDh1SqXFwUuP/O2zVLx1isMlNAC5ssQ4EvDKIpMIg7HcQNJ7JGiwnyvTJxPMVIBvFjXWHDIi5iL&#10;DjtVLTosYjryrs3+iuY026WMnk03vUiOGMit0t3WqqQEQa950MOL7EQc6UJFwsI6EoiKeI8gGr0f&#10;76D3Y2QQat+J6EQWIg4aadENI8VoDGPMib3xqhtI6HFQyJCoeQ3j4EX3gN7R/UX6rbApfTw+FEGI&#10;RGzDKMUaRYpFyy/rw0MBwRB6mIURj26qmNLyZTCKG24PlkGU4bs7omt5d1AwfoV3h/5MN94fHvy4&#10;DBAS6ILrKhGSwIiwEOw8nofaTj3PUhHrsgvviub1rRVOYU5xJZx1D3rLGA6QwRktgyT6uttHBlHx&#10;Q5EVVwbUREZKY+byZx+E4jL9zSl1oJ7Jup+pRMVXpuEsbFJxtt6Jvvix6OrxEMUtajoV8YOPl+/h&#10;vjD3i9EyQplXRz89xwivyc40du+uRY8HyPjJoDOuZFsP29BI5shIUgwh1z/4O4tliDfV4avVUucE&#10;8nyCsR0jQzdURTYqKEhPXkHBs4Tn12+evbh+SOjmyHNAPAzxT8YANHjbS+IMpTZok/a9ejcZTdqE&#10;Lrslw3JdGboMGmmCTIp0E/zKJ94J7pV1P/WzokeDbeExkbwMS0xXIX4QtxXHw7eVIdlYO0bP6N1l&#10;ibexlOh06FQMtWLMA/ELhuizHxqit4wPNB0MoZ4L/30sUkcXFV1CQ+anUhfF7FBfILDB+C0mjsvo&#10;zVXGWnijr1XQ7TLTMJ72lWhoJN8wxofAozJLxd9Vt2VDdC3CADcKYzSEpl3BFuHLxECrtKdvhlKz&#10;j9HmGQvr+nnj9yZv79mt+Bw7YdOi3Jtr4A8jQLJzBj7ki3Y95GYtDEfeM/QcgaZijU9whD/SUgHC&#10;g9HHNdSiqWgaBqi8oY+qoheNkRceUSTQNRaHdQycAui4kyKUFMYTpMimD4jPIPhCRIkLtJ8iwjIF&#10;JhUrM0SEV229zflGiVTUgtHA/0aOiY9l8cl3RaNv2TQdd8rWZQwiAzpUW6MViRb72mwV3fFv4Z8K&#10;/ggZ42z/xHxhe5lysHW3e9gKijkqbq9UwqYmlgomb/oBDZCJuHEkDIlk3uSAHNibPsUITkUEujMk&#10;WlwIegYRwJKf9LEvi3z1TPN+eDvkoIUPRljBrX5u9JWrLpYxCk12aHdGWCmjoAIKl0OojGL0FJEY&#10;kXHpZRX16yfaumt9bf3tQTKGkGKXFt4VKWZp9/2rbohOMK4Yxisi+0sKkwu9QzFo/fWhgV6XKFIv&#10;VCYXEp4i+xoluCW339dzKH7c6WsFMsAb74pMdb2Sh8NsGYR4S4lH8YNmG/jpMHpkMPtssr6OIjkj&#10;EwXflfZrH4ZxizKRKlE13ck2Pu2luKgEpnek+VEwjPdFXY15wVfqvWJ8qgy+AROSoVQ4bXo0KlAx&#10;RqPooYxSlhY/mqBn4ruKWDvoGTVA9NvbNjSpVETGLuIpknEvVTG7SEaNa72kMpCh3aiMJt/V0xIG&#10;kaZsSkcqcfkAIGPduKqoDZmur+kTpgndpHvy7LQWYNBk7xWGYZWh0zl8B7q+BvcSxJjJqELJgtYY&#10;+i6Lv1MR9/EEK5YBYfJ4DOOi0/p+F5XhM2CEzgkjYSl9rbrdOzTjKW8ZFIrn3k6QIru7HwAj/IcY&#10;8nUyOrSFpMgfewtV1I2wxRimmwofZXLFrf1CRdE6fYc4EX7oZx/cBQKpGim++oc9bIGel/Qe2+PO&#10;k2GkYfzm5hFW9uRjEd2kMMgJ7UAr2yaHXl4Uedfc7xV6UXmrBZG8Sq/MaomPlowyNLXJlFBwx3A/&#10;Sn/BKFNRp3S7obavF8NlYPOgRK+B9ooWis+vNoqZipZQbPGIy+jYoUhR815okxSKmne9AS7t+ajt&#10;wSCue9wz1NjhT1gqo4JPg54mS8450mMUqen7IhCdSON7N5gUB4M/jaIguZoMYWi7R1GSmtbv37K5&#10;opSpuxXZH30s47bXZsrgQVHzQgWEzv9BhkJ0BX0G39cJGbgTohoF+lVbGwZD/UI4vqZWOK9nZqIu&#10;8DoMmIkfAtwPQ6gpx7nfMyRuHNwb7yuBP3jD8rVcK5KIH4RinheNKCK547gihKMXo6NhjH5Gp0c3&#10;kgycgQ+OMMX4LL7McFCK7CpiYHAKrivByPgU3x8Tap1DuzNRGV0DobLgQ8wUi/ARRdrkHRZfUaSs&#10;G2arf+olSuwvwzpAKjLM0sJbMoxZuvH2y7rupiiAb0jtHrWW55VJqJgcSOTOMFtxZoDCmy6W+vZK&#10;cAv0LMvviWL0/RbdFlHf6WcFkKeMUDDCNYNsOTn6AxlVGR8MYnBDZOIaI7P46EueKUNXVNiFONjO&#10;dh1P7S09KZpFcw9EfndlhGh4rmIx1FvU3jtcgxYSDDdFZoXvij79VCJRqVR0V0ZRWnxfBjVLNz6U&#10;quiPUtO6VVSPYdjUyVh9iv8YhprhtpkR6B/IoFEUz9b7I61Uxecili0iEj1/aBP7XPG9vZdtejw4&#10;HFfyYGxoJF9aI7J8BOkOCLXN1LTSksGbtPHcFGcVD25/oGMGKuNU5n1fmVWNvkmmFjkaRdIPBD//&#10;iM5V8XLzo4+s/Mk4ZUjDlQ6UBrWPofX4nmGGSGWkRY+GBqPIM5TJwJV1UnzPECLd4xpExjUDg+Eu&#10;q5+gY8ZKx4fmUmjJk2EhrgXXiIxRWafilZaFylSoJPMMj4zPK2o3tr0nSFL8AZ5UnA7p/dS7wRVD&#10;64rQQL1xpJ57Smj7Wd40OSxD4/VmGXoqpoCxTCmUFgcYYIYOg2KpbKNdctQNLczmKWLVsQx5iJ0K&#10;zYdUvKeffyBFb0sW2yH5sN9edHYfGM0Xfm4UGf1C2N/2Znh5R1RqDGkfhEHEHzTUDhuTyE/Uwyk3&#10;kkFjxN/QrpBEK8LASR+Mo8gNosPZWiCqnHdIqt/zaT4g4+dtqjCIXlMWEjlFQxXLKpumWIeezCtR&#10;SmXk1oladB/aakUjqGLEUukyitjgOUtRFc0YoL7lClCem6IlTTqC3+Gu6I/aTBn1MHQavgkF3PrH&#10;/WwVPk0Vn9fqXdbq2eglEJrQyFjSYp4ciGIWNe9elPZRfIjY+JK8LdbL5EixCuOIzwh/UTC8PM+F&#10;9wMhzlQEWXzy/dB7Zc2lXrbmch+bcUDbjsnwEMEpLimXjeFE4qCIi2FcIAO++JZPQjZHxzJROO04&#10;V+ic5We0/hpdcVYkkqWrzvUIRDpX4ciw9l/KKK84956eSzm1ni3/xz6h+LP0/NDQ/ZL2lstkDOfL&#10;OK+90iccExsYc72C2/0s1CAqHhU/F4UpXtGfOWYmDKNF7SZhBa3EuOgN7am44fcHwWdJhcsafac1&#10;F5UBX37f8q/JWJwXoYpWyxkFurN3+Ba4fqhxL1biWXW+h63m+EtKHDo2hG2WFihTYu5pnofvBDD4&#10;uAD0goDQFGdvfKDz+1n+rQ9s7U+9X1Z9p3WXe4V1MqO1VxRGorJ1V3spHPqE7WH/5Z5hMI91V/uG&#10;RtjhWreVzmS4NyqToMnPjlCawNUio3JjpM7rI4M+0uYqQ6Tr6wpRT/juuJUY/EFGkQbbcxVPilQq&#10;wJDSHCv/ugzb49G25krPYDRJCytUIqEiLV/3X3e9l57hA1t/WZk+meVNZaDKDNH1N/RsV/uE/QXX&#10;tX6td1C2k8mulIEKDe4b37MN9dr+hMxooGd2dOwgw8v43qNSuqJChUbU1B8sOdtDNJvnRrHtI9uo&#10;sCi4q5KK3gG/96b7A2zDjUGBwGkzG0iT1gaQaEMPy1fmWt6mjLdZRMsIULp2tpLRRFqlaE9zMOoH&#10;MI4b6wZanhebfTh+2s8R6BTnSKBdNU1djlVqi3kRLkwxODZdcR+BEtFtfRQVcVcqIcyV0WGA2CVS&#10;pjNYgZMe2pMBya41xiguEG3QrpFIu07GAHJcnKlACH4y0WJI8DqXXC0MfNqqZ7o9Xcbwoj0V75nd&#10;tU+3KBJQ+aDcMRhB0ShKjRwDr0KZ1FIHx/4NPbOMILXKK/E5iAxXZZz9wfcpIx3aMVGZIsMPam9q&#10;GSpUl+HUey6UUe4uR56XBGO9pranrVdCpRmF95LxRI4SniRulFpIN5IYS4wm2/r6c9N0QYZn1eEB&#10;mav/XMhAgi+VdwxjLrpRDH7X23pfGcQV92R0zvfKnPHXy/Ldg4PxxUhjGOcoHpxVDMslF1Q2Icdm&#10;qgnIz/uax7B5Rxk1c//QdAbD4PP+EF5QE3OWYCiLnkEg+mZX+maumls2iEYKRCUYxB0dUzNbf1mu&#10;yDRRyUHlA+4OuquG3i4qlptd94P+Iqmu/VDh0c9KnvHcVMRN0da7vjNLyu9/rnTX+2fF59lf/zyO&#10;/pVCrfD6R6L+1t7G8H5FbW/pG47R92JkfODA7QjKbyDLbYpASmmF1gjBF6pM9/NvfvnZqYmmeAz9&#10;UQGHISxQXChtoA2kSi/t7n/uUtwvkKqIVQrthzoP2jpmfI95+BGdEGlgy0gV3kYRSqS2zBvb8hJE&#10;RBppKuLqBcjZoSJqZVcqEEBfauPiEOjUOq3OVIcHJ64MidccS6EgyErovkw5Jf7DOSJDNxoUEyi6&#10;ymBi3ER8y8+9+2JI/iUqrrGPYczwUayUYTNrtRY7reUjm7MPg6p70vsj006PxEkkWaHiI5UQK/U8&#10;XmOuAKFxqRIlxEsDbnIPOrEHxQ8ho+gYrpxIhpiGzStkNKkppTh9TCGUS27YoeBPW6viOCOFb8qE&#10;H6P44LB2UiThe1OVOOjFJn3Q3yIzqhTxlYEsxwhR6xic54Sx3pfaOBVdF6no/XfLnruF9oW+X9HF&#10;jzJbcstZxbxVtSoOqyhVrDAgsXjYQGbMtMb4k4y4jTKKk4/QQvOWPTZTxymhdaio/vjvTPwYwie+&#10;+rdIo+1smq6QmqH1Vt/0Cln8wzuB4Gd9n2fT9/+9BhFZorQdGpk/FeUG/7qASvS/U9CF28DTOFDg&#10;xXKWofQZDGRvpTmVMs6+ESpcPt3z+ucvuj8+QAtpFZdVJEEawtOucY9NdRLl2p3KdBWngoZKOwyk&#10;92Sj1xpNvbAFwSh2GUQI0UfVRT1ndoqJlp22QxvbZRCV49KVKvQ3fKAI+RBD0cdrwTKVETTa3Ng8&#10;NDREdb8c3W+0zPjogr8rFKNlMM94EYfre4NWAuuNMMkT7RUpokFM1L4yNlpxZ89QdGcU7gIZ5Wyh&#10;3++C72Vs8TmKCEP3v4yfbYVyMYrwvHzIFUKfWTd49Nve2N4jEHDAa107ILZyn9AXuF7F32fDVLzv&#10;GWrRcM5Cll8I839J9tqKML4gHwvDh9GHdCBG/FSh8bC2F4gszZ77Sb9B6Fa36ER/WwiZ3XwvOKwZ&#10;rWbF7f626tTr6emfl6ehkoDKEjIIwgSXgrfpYyBgn/nNe1Yw8RgjzlD8fceOGKMvKy6I/pL8O2T5&#10;w7xgmGiKReUYBo/07KN2M8gw1M83prIIZexWfKX0CHpDRe4hNluZO/PNVN9Zkblqblmo9B3SrtIp&#10;adaL6O8Fg8cgNYzQzZB+Xvp4Pyx5Hh/XwP3WFOlD/Ug77SC9/iPPexzEJjhx5GknGay4+3F6Gu0L&#10;GRIIaqL8Dm5Shl+Oz6DmU1uIsxOlXRJtkmjLd/fdUIuGL8srYGQYY5X4PRlGkRbFZ9qzVcoox4FD&#10;GT2DjucVymloF4WDHOwmwYTaR0aO1svgL6CNVLZQDF9wvIcQ3IvmwXepojoNoRnrz3ODN4L/gucP&#10;gRmQWjlHNmorgMlBGIIqGOAGaisnh5o0zsMwUsxepEzht8lTO6+32mWf6T/Dr8+wH8Pc0H9MaM60&#10;XMXUUHsnWpwhQ3nLvsns/XcLteJkEpRCKDaTIZOAcOfQoJ3WEftDs7FpWp+l7e+J0Bcpzg7R2S1+&#10;kST/ClnThCtEBkdpyDN/71qJHTmoYjRdHKnEjfaGplFULNKnHDuzQml2lQBixt53M1d8tTB6EgYR&#10;I0yXRwwhlZsYO+ISw76Vd3oXYwjVwc6NNOsviu56tjC4hMiRtJ3nbeViTTNW3NtRkWvjyKYmkO57&#10;YSSJMJcHRlEWuo6Gl29ajXhuw/Vh3mTm8buBBkOTHNHkmgcKlI5hgSzXN8qo1jMfiChTxVSuA6qG&#10;qnsVRd2HGUfR6WEnFfmdpmINrr+Ao7bXfNNmjWGJzDo8lCRf0tbxVI9AnrFv52Ka71xXkfkBxf43&#10;QrHYcxW6K3pu8ZIDWMu4PQwdJi3r/MDKWgdYQYtwna5XDR4WEHFV4+tztL9TGu1aZu3/k7ToO/v8&#10;GSQg4gJFZeiQkeAZ/ZkxJ/fbl1rOsMP2hZ22VZlzk/ybZE2NMjelLQyid+H16Qe2SRntivmWfIrT&#10;qLhD3F+7WaXPzw/n2RmVAX5JzuiKha10CvD2q2EUJN3DyRQD6D1/DihT9RKoG2a2eQmNYrwbyGhT&#10;UNJ6nk8mjlF8Qw9MRUeeinHvWL4sME0kqMbOl1GkGLn2Hv09RSNXZRTvkkub1dpFW67fS/HL0YWH&#10;Jjg13jYo9GbRucx0ls+cLg1cJ+OvQyEuGVqawVC54O2w3lAiYApFGo3j08RAe3MWfBEYyGDdZbjI&#10;HXCymz0Iz4J8tkPFbVHiinPvvmjGs/i6DOXlPraGNmVtb7kx7ASryVm8YW+2cn22B8TW8cy9wgTp&#10;hToHYwqhhnZWesc1IuXPRWZJ/rjsoJ1eB3GBxtX0qOqjODnd6sWFLs8yyyT/VqH4XPa0jxV1Qv5e&#10;cQho0UbTe2/R356pHSYqw/NhC6uUAX6nktNvEUYrL6aJj6g0QE0m7TpAeYUmJU5cLFTOeeN3/PdA&#10;lz8XynFOjRjVN4IPNKTmOj3aChm2tU+pwcEQiqbq3whdrNbVv2/5jb3CjH2Mi1b2EGdvl3x5TIZH&#10;Rm3ZAypAvO+zzxDn87cUiqp22Ifuo8v4AV9oQF/ds/n90LvF+wTTN9Xnbab225sFRcPozllvq+aB&#10;sV7nvywNofEyc0UvPN83GMWFV3vYQhnGIl3DO9UzQCUoTYCgnmO8rF37Kp9TA9o/4DWEGorVum/o&#10;mihinK+wS5Ikidm+5s8EKgzKTHr1XjGURGnq5wOgjAjkv0fgs8/maPtoIc3+zNm/Xoqe9HPACaU7&#10;3GpeNMbIYSdiczfuzZimPgWJ9yjz+pJsu+Lk6EPEZYxitnxra209XWau5YXG1/n3mHt5nfa0+QFZ&#10;clG3XHYHg8YouypiP3gvlMmhy2DwaCOkJfMub2rqEfxzkFasEg/GRYaSBpzBOIomoVaaPPgw5V7p&#10;k20Yuyy7N+AtFHr/XBpDX0lqsObLGM6DGC/nhVqo7BzFAzEGJFgdtQuv8Ud8p9zGJ6WibZoX3QMx&#10;Ct3JMPCVJkmSxKVI6b1MgIP7i2HzaOLHQDPuH/40zPlywBaEMTd/rzD6PUVmunC6QexqygUNQqdu&#10;N/JkhMfpN7YF2IpTn8Qh0CjWxzTvMPSHEOdL2vvdo9sdBhFjqOKyit4YCwwexo8aXZyuzLrFnMnR&#10;f/eSz45iMEayneIxRpB+qVh5n8MhGkYsvSOvPzy0WND261+hVEX/robUBCCGNgaiXz+qG+F3FKAT&#10;tWTwWUbA8eJ2ePYOGUflVOtbe1i+MoQkSZK47H4+S+mnj9IsHREotmIUmdJ4ojFB3lcqOf5RKWro&#10;G2q3uxr6Y9i6DCI2g/oSH1OAEfAna8mkWPxmoiw3kE6O3soGm4Bt+AOp+aktp1kKxWYZRnyIhcxC&#10;lqkah6aw5BRZGfn4e/tSL+Btkrr8du4cDUZSx2IcMahe+8iIIgx3nm2oqLaH9rwP7AGbYVWPB2We&#10;55elpCbPyhn+Xc9Duzd8V1zX22X6aCDMUOfzqtA/luHTBiuwMaTUpPkH4JmDQceYq0hNx32zTr9J&#10;kiRJBELv2xFbovQzXGmJvv3M6zJbpPj6dqu/VnY9m26lz72xv1eqUKFDuvVKYx9PoF+mSRfD8zFo&#10;rrfJ9ikVmGqY6ZQ5j8Ft8GX31raZv98olt2YaYw0ETpWP6JGlsE/nQ6hv1CTG4yfipy6zWEZMJ+C&#10;MvrsHHkxNKEonDGO9IekA7zXQGIcUYwjL0wtEm0p++hlmZVuQuZpfq3c0osP0HnuhKVWzAPQjbA7&#10;gxmJ5J3QHu5QwO44WohTKs+OUQ8t8KFFGdlCvXeSJElelt02XWmmnwzhSKXX4TJI0zJ7/rg8sR90&#10;7RHBhpQrzeL28hHuPS1jEH28Uh/hnqERfTBtlLFL6cHHrJLYGTeqDLqM/G6jOOcnis4+GjWUiDEL&#10;c5VkpvqMFRlUwzOW3T49SFfVePTZxaKwG5oXxuapzzTHS0Js7gOAFBnunYqYsaLE+Vbe8NuNUVUr&#10;1xum6/nApwQghpD2mjtDw+C+CryhUm8uAEFiFH3aV39+PkQsRm/sfFuEnIrPSZL83YI9oQKU3mCV&#10;SsOUMH1YPqCJ4jrGL86vHqf7YKYBar/pEDA2pHcgrPVFC4c/YBSX0W+Y4cFEiVSmhOLyCzqMjk+s&#10;N4T1fjA49N7wKvGo7gdwI+l+Pgwo4+PRu2a3lntCuyZqrobohUbbweConWllLe9nnuS3S6WwG98C&#10;xpYxDBkurWsE7DHa5ojNPhoRk5uQA/HM7tPEMPq7Fj3raRuepIqWJEn+bqloJs1Olo1hAGxKl3RR&#10;pmE4bVxHKS0zY+Z0ARSTwn2hJTo7tHfFMB6QLbmpVNxdfrdRXHHjjczw47RgpyH1W6I8fH1eNHbH&#10;pxc7nfYwLgy06aPBsMSys6/L2LCOlZ8Rpsjc0gkpvqEXG68XmCqD6DMD7tbL/FHBCfyVnmeHcoxt&#10;MoAH7EMF1Bhdm1GDGHB3nPaD2AMVyHHSJcgXA06FEO/5XvBr0I4zSZIkf78AMIdsqdImJb/3ZDtw&#10;gTFj5mjBE2kZMpxth22u7MgC/Z5lP6os+zr53ak5jIrzwHuHBIMoSqSGFmPhBtFHffGaoHf0kBgg&#10;JmGPVeKxuU00Nl7UZvIaLPt3tjBzJ+S2NWir2VX/+SfJIeUYjDqyTzkNE39/Je1CbKZnwDD6tI48&#10;sxtxnhFS9PlYaBKwpXl85opJkiT5O+WkrAZUeFhpd699rnQ6QHalt4zfKEHUdG1fqvT8uV2Xufy1&#10;8ruNIg251z3yQTBpu0eDaIq+bhDpKujGjsoR/IBMhEUxOFaRu6FhMFsfuzFSIxT2jYzVYVueudNf&#10;K512V/edJJP7uRB7blgeCMYRwzg15DjkPLSKx8B3UW2meY5IMUmSJP+cPJD5K2nPU7qdZEcEVCds&#10;kdY/UZodItiZlTnq18vvLz5fESk+Zq5X961Rg+z9Hd1XiJGDApnnhfZBzCHbNXsdk8EPl+1mlG8G&#10;tfXReTiebof7VfbvsAuZO/09Um/HZYznKXiXhBb3TNOwxz7S8zBvDdOB4sj1Shc3ihjIQVZS/28f&#10;hSZJkv+GtKlgfNxWS9dZkxjy98rvNopMKcDYZ5tUfGRWPp/8nakyIT5vFIlBhAizq8apDXL1Cfjp&#10;++hFa2p382TpV8rYvJm5y98vp22TitWMGE4xmup7ZjgcGp7P2zTh93xDvyfq3UbpjHY/MUmSJP8T&#10;8ruN4h2Zr6LnH1hJB8M+4Utk4mqqxr0oDPn5NJ40khwt6pqsMv9HoVi6T2i71z4Ofruvwtwwk3Vs&#10;b11xgfYtFKkxmvY/JxShGYnlgKiRDuy0gPfactpADdFzztR7DhRZppFakiT5X5M/5BBbffMNKxI9&#10;lUh9sFQfhxFK9PZ//UMxGSrca9NkZGZIZ6lo6n47qsQpoh60D+2UrZCRodbXR9/5p4UxDnn+71SU&#10;Pm7L7Zie97jWj+kdtokeT9r6zJFJkiT5X5I/XEtQ3Two+BN9IAVGk/G+y3GoIC8204DyUxEg7YXm&#10;yvgtkCGcG2p/j8hA4gyttp4yOAw88e8SmgbhGgjjSz7Ls83NPTJ7kiRJ8r8of9goIntk3OjK51NA&#10;UnTG59ZLBnGoSHGYjOIkHTNNBnGm3dQe6ota7Vt7JFOJFy9JkiRJ/i3ypxjFLrkpslojY0gN8wTR&#10;4CK7JxOZBktIkiTJ/xf5k41ikiRJkvz/lmQUkyRJkiRLklFMkiRJkixJRjFJkiRJsiQZxSRJkiTJ&#10;kmQUkyRJkiRLklFMkiRJkixJRjFJkiRJsiQZxSRJkiTJkmQUkyRJkiRLklFMkiRJkixJRjFJkiRJ&#10;siQZxSRJkiRJkiRJkiQ5JYFikiRJkiRJkiRJkpySQDFJkiRJkiRJkiRJTkmgmCRJkiRJkiRJkiSn&#10;JFBMkiRJkiRJkiRJklMSKCZJkiRJkiRJkiTJKQkUkyRJkiRJkiRJkuSUBIpJkiRJkiRJkiRJckoC&#10;xSRJkiRJkiRJkiQ5JYFikiRJkiRJkiRJkpySQDFJkiRJkiRJkiRJTkmgmCRJkiRJkiRJkiSnJFBM&#10;kiRJkiRJkiRJklMSKCZJkiRJkiRJkiTJKQkUkyRJkiRJkiRJkuSUBIpJkiRJkiRJkiRJckoCxSRJ&#10;kiRJkiRJkiQ5JYFikiRJkiRJkiRJkpySQDFJkiRJkiRJkiRJTkmgmCRJkiRJkiRJkiSnJFBMkiRJ&#10;kiRJkiRJklMSKCZJkiRJkiRJkiTJKQkUkyRJkiRJkiRJkuSUBIpJkiRJkiRJkiRJckoCxSRJkiRJ&#10;kiRJkiQ5JYFikiRJkiRJkiRJkpySQDFJkiRJkiRJkiRJTkmgmCRJkiRJkiRJkiSnJFBMkiRJkiRJ&#10;kiRJklMSKCZJkiRJkiRJkiTJKQkUkyRJkiRJkiRJkuSUBIpJkiRJkiRJkiRJckoCxSRJkiRJkiRJ&#10;kiQ5JYFikiRJkiRJkiRJkpySQDFJkiRJkiRJkiRJTkmgmCRJkiRJkiRJkiSnJFBMkiRJkiRJkiRJ&#10;klMSKCZJkiRJkiRJkiTJKQkUkyRJkiRJkiRJkuSUBIpJkiRJkiRJkiRJckoCxSRJkiRJkiRJkiQ5&#10;JYFikiRJkiRJkiRJkpySQDFJkiRJkiRJkiRJTkmgmCRJkiRJkiRJkiSnJFBMkiRJkiRJkiRJklMS&#10;KCZJkiRJkiRJkiTJKQkUkyRJkiRJkiRJkuSUBIpJkiRJkiRJkiRJckoCxSRJkiRJkiRJkiQ5JYFi&#10;kiRJkiRJkiRJkpySQDFJkiRJkiRJkiRJTkmgmCRJkiRJkiRJkiSnJFBMkiRJkiRJkiRJklMSKCZJ&#10;kiRJkiRJkiTJKQkUkyRJkiRJkiRJkuSUBIpJkiRJkiRJkiRJckoCxSRJkiRJkiRJkiQ5JYFikiRJ&#10;kiRJkiRJkpySQDFJkiRJkiRJkiRJTkmgmCRJkiRJkiRJkiSnJFBMkiRJkiRJkiRJklMSKCZJkiRJ&#10;kiRJkiTJKQkUkyRJkiRJkiRJkuSUBIpJkiRJkiRJkiRJckoCxSRJkiRJkiRJkiQ5JYFikiRJkiRJ&#10;kiRJkpySQDFJkiRJkiRJkiRJTkmgmCRJkiRJkiRJkiSnJFBMkiRJkiRJkiRJklMSKCZJkiRJkiRJ&#10;kiTJKQkUkyRJkiRJkiRJkuSUBIpJkiRJkiRJkiRJckoCxSRJkiRJkiRJkiQ5JYFikiRJkiRJkiRJ&#10;kpySQDFJkiRJkiRJkiRJTkmgmCRJkiRJkiRJkiSnJFBMkiRJkiRJXitnpVeld6W3pJ3S/zXpkPJu&#10;F8OvJEmiJFBMkiRJkiRJcsoR6U3pOemVzPJ+ZtsN6f+KAIcnpYAi8kx6z1eT/OclgWKSJEmSJEny&#10;kjyUAoYIYHhGCkRdkLLvsjQC4yPp/1e5Jq3JLKMAwKelwOMxKe+b5L8sCRSTJEmSJEmSlwRwApZO&#10;hV9dgkfxkhRofCytlwKMHP9A+v9J8BhmPzPV6fwGfJukvGeD9EcpVe9UTSf5L0oCxSRJkiRJkiSn&#10;4FVskwJKLKM8kZ6X4m0DFgEs4Ir1RulT6b9V7khrpc/DLxfgkG3AIe0w+c074V1slyb5L0sCxSRJ&#10;kiRJkuS1QvUsnVmuSwHCKHjlgCq8imynKpr2fWiz9N8kQGz3dod4DNHbmSXv2SrlfdAkSRIoJkmS&#10;JEmSJL9SqJ6l2rm717BOikcOpYoW4GqRctw/XWWL5zCXlxOvKNsBRGAXzyFeRN4hSZIuSaCYJEmS&#10;JEmS/CYB/qiiBayyh8rBGwckZsMh6/+m6ls8n4AtzxWhkHW2/ZurzJP8U5JAMUmSJEmSJPndQnUu&#10;Vc3ZgocOidXQ/xaJ0MozsY4mOEzyekmgmCRJkiRJkvxPSwTDbMH7mSTJL0sCxSRJkiRJkiRJkiQ5&#10;JYFikiRJkiRJkiRJkiB0f6LlbdQEikmSJEmSJEmSJP8xAQi7Q2G20poVTaCYJEmSJEn+R+WSddgR&#10;a7CvM7+TJEkS4TB2tYpA2F0ZYh5NoJgkSZIkSf5npN0O2y0rs+tWYXW20+5Zpd3Q7047njkiSZL/&#10;rgCJEQTp7x5hMCpdnFCGi2cgJTSBYpIkSZIk+X8uDXbTyu20rQrLB7bDbgsQb1uJXRMkXtPyqhVn&#10;jv3/KAfMHpZk1pGDys23ZtaTJPntgkcxQmEEw+7KcOxoAsUkSX4mDKJ7SgnplP9MkiTJv1ROCAxL&#10;7KQA8aIV2RUrtRtWaNell22T/RSU9SKl5vWZc/4/SYPZ0XW+DCJgfCpgfLZZ64eku/R7d9iTJMlv&#10;lehRxGtIDMtWJnxk7h40gWKSJHYheBvOWYGWJcpo8D5ssh+1rdPOZo5JkiTJv0lO2Gr7XoB42vLt&#10;vGDwnEDwii2yOptlj22BwHGVUnaBtq8LekzH/3+Rm2d+sMWD82zGG3n26DHzS8sOtWw0ay1Xzl5l&#10;1lyk8uxys/sLzR4XKMc/oty+WsfFgb7/1+SywOXr0Jyg1vZktiX5o8Ikk3gOAUOAME5CiTJPz+OM&#10;JlBM8p+UZvs2ZB43bIMyl4LgjbgoQLxs5YLE8lBVdUWZD9VWSZIk+fdIix22/c8/tiOCwqPSE7bE&#10;Ttly6argWWR5ytZqvSAsj9sK6Ur7Tsf8/5ATtuqjPPu4R56NycuzwumTtW23WWOxcu9SGS+WFWa3&#10;ZprdWyWGGmv2nbLyHwaa7RxgdmiqX+b/uTTo696yzdJiu2c77IEA8ZZA8YLsdpI/R+Js5EAiE09S&#10;zMhW6tbQBIpJ/jPyVNkF1VA/Wr6MTWHwNlwQEDokrrdL2n5J2y/JMF2yTWH/yVBd9dAvkCRJkn9A&#10;mCJvl7RKBbsVttc+t4M2O+gxgeIRgeJ3Wv4gPS4YPCIoPKLlybBtuXBjiY5bqqLhknC1f06YG/qC&#10;lE41V9jQTZRl/yQAjHJdYNuCF/SG/8bH07hN5ihfufdGs6sLdLnZAsUvdclxZoff0HKY2cF+ZtXK&#10;2g9Oy5z3/0eeW7tsdIkAf1kosF+ULb4pW3xDthjbfVHgCPQ74iT5I0Jv51jljPcQMLzfTUl5aALF&#10;JP/j0qFEsEeZxjo7HTyH62Vw1oeqqjNhuV6m2/W89qMXbcMLvSBtVDaTJEmSf1IuCvrG2SH71A7Y&#10;JPva5gRv4lEB4FFbqHSbr1S6XPtn2mGbpfXFWi4RMM4RRC7U8fMEGIsz1/on5I6UKmT0svRSZvm9&#10;VFnyHUA4I6cXmR0bbHZtunSF4FG/WdYezRyA3DKrKddxH5qd/FyX0zHHJ+j3IKlg8ZDO39vbbGcP&#10;swPjM+f8e4W2chTQ8QyfCaC4Vl98jT2w+QKVOVpfK1ucr0J+kUIMeKbCNMkfFSZ1BBapXsYdEr2K&#10;wCExFqV4k0Axyf+s0O7wpDKH44LE4zI0J1RKpRrqtH6fzWw7K0A8o3WvqloTllRJ/xigcUM47r7t&#10;zVwxSZIkf788t+3NE2ybjbFdNtX22QwtpyiNrhV2fWidNt1u2keCwRm2X6D4nS0QTM4SNE4PYHnI&#10;PlNRcbrSf37men+n4A0U1AUP4o/S89IIjBes/QE9mcmekVo7uXennT92wq5feVXbaK6B/ye31NXV&#10;Wd2DB3bl3Bk7dGCfHaqqst0lBVb+UW/bseLLzFH/BgENXW7qy35nX0jnCvCXBcVW04zgrK0UJK4I&#10;3+6kvjce48MCR/eDJfmzBGCMQ+PENou0U4xexQSKSf7n5K5ttW+UaRyWkTkmxej8ENopYXhox7Q8&#10;eB9YP6t9VHOc1H4M02kZowiSrmsEnJWZKydJkuTvlvLWIVZtQwWBY223fWxbBIdf28SQdk2FwcuC&#10;wr36vVMweMy+tG9tmmDyU8HkJ1oCltNkEYYKSLK8dn+54J8B9q5Kf8oss72J+GpyVJ824Nth4JJu&#10;0npSl2F4H6BT6wE4Xw2MSE3NTWtv8GOePacP679JwJEyvcmHstWz7GBoTrBQ32+VdI5s8gqB47Lg&#10;MT6p5REtsdm0S8VTnOSvF8ZbBB6BxgSKSf5npFEm5FubbwdCyXSJgG+xliukgCLtl5YKGlfYbW1v&#10;tZnWZJNktufL5C6QYVoaQPKEQPGE4BBoPKNjHSY3Zu6QJEmSv1MqW0balo4xgsBPBIkfCQg/1vpI&#10;q3g2Smm3SGm5UBA4ySo6hts126C0vtS22QT7ysbJDnwYPI+7dF51Z3+l93OZq/6VwjDGgCFAeFNK&#10;m8RYiXdRCuDhq8kt1etX2v7yoswvBM/bCXv+U74YETt0Wsq1f5DeFWvu1zJ3NWzB9Kl2/LDDcT2P&#10;9a+Sn2xL07uCxC8D1O+WevvSWfZjAMal2veZHdL+owJH1r/TkmYFh2XLk/y9kkAxyf+A3AiQd9Bm&#10;yNBgZCiBLgpVUDR0P6Yl7Zlo4H7B5tkTmy6dpjL+Z+FYB0mqpZdL8Tx2KdtPJ1BMkuR3SI01CNce&#10;WaUQqVBY89s8evs6Flll6xBB3xQhXoEAcIogcaJt7xihtLxCeLTP9nbMEiAWa323AGK5VbUN19aR&#10;AspROm+S7jjedmi5vW1c5qp/pQCDgCCVdUAi1c3XpMAiS/qP/h4BFoFDABSP4m1p9FSyHWUb/p9s&#10;4Tf9Wdty+Sj/MamRpd7yfJi+2GR9049sR+cQFfA/s8ehSvkLheB0fedJOuoTxZ6ZoQnBAe3/WpC4&#10;W9/zQhqJ4m+XBIpJ/l/LJdssI4Mx+UyZxzItv5DODute+lwq/ULH0GZpXgDG41r+EEqn83Xc4qB4&#10;ILvU4RH9XvtOKJNKkiTJr5N2pahzRmcEhpvaLKSp0jo9WEszR/yy3BISFD/Ks2obJwica41Klzta&#10;Rlj5s2GCv+k64pSwa6vuk2/7lZb32xDh2UDBxkStTxGAfKzjRtp2wUh151Cl/6V+4b9EaMkFtOGx&#10;BAgBRqqdWQcW2f9nCJWBXBMIjX1UAUfuR1tIgBRopD9rtoCJ/46q5xohX0nju4L3qbZH32m3TdB3&#10;Gms7OqZbk/Yd1HeubB8iG0218zLt/0g6NaOTVRDor7dLY9v+3ZJAMcm/XCiF06ane2m8IQDgLvtU&#10;xmWOSpszZWZovP6lts/W0qsoqK74VttYUv0MCLIdpbfkd4JG9EiAxoVSPI+LBIiubDtlGzL3TJIk&#10;yaukQ9k76Y4hpc5bkdUqTd2x5UIbeqwy6PWvnxllw/UPbEvnaKtq+sBalX5N539ng62sZog9FAZ2&#10;KnVWtw63qmcj7Cul+y3PJgpHBwssh9q25xO17SNh5HAdOdEqGnoLq6iq/SsEEARc8OgBa1QvUz3M&#10;rE5/FiDmEtoy4rmknSPtEPkNPAKKPA99VbsD4z8rbfajFde8b7uejVPorNJ3Gm+7Oj8SzE8SQJaH&#10;Zj/UAD0M66sEk4MEhxP1DaeGNqg7BJRf6fgkf78kUEzy/0B2SKm2YkT+fcqQKmxnC9VKMwWIUwSK&#10;M6VfCBRnSPEuLhAIztM2ejyyDVikDSJeQnpEfh6O+16Z2reCSvSwzQ0awbELIBco40sexSRJXieH&#10;bIVS5idCJG/jS4/ko6EjWaF0tdLQUqWnXzc8zRGdW9zc17a2jbDilqH6Xaitt21bw3jdh/Zpl3Wf&#10;EitvGGBbbKRVdw62bR1DbbsAZFu7wKJjvG0TZFYLFKsFkJX1A8N1/1yh4BqrmfHyAWh49OK2v0vo&#10;IEObR6qZgUY8h/yOnV4oZOeWv7vZYsGNt61M3+uB7K7JFle097dK6yW8ZuzI7xWCm2xf5xeyw/31&#10;FuP15B+HDkxbg/dxglU0DVccogNTkr9bEigm+X8gtLNhiBpgcbZdtdGCuw9V2pypzIkejtMzQ2N8&#10;qEwFb+EyQSLbZgkIv7AflEkxzMIhAaODJAA5077R70OCxi6l2ppqaodHlGrs60ZvwyRJkvxcKpTW&#10;piktfqKsfqnS35xQuPL2wfyOYxku0nGfZ855vVTc7mvFNb2svHWslTUNsLInQ7X1uDUoxT4MhcXr&#10;tvP5Z1bZ1teqOgbals6PrapznFW2D7OtncOsqmWIbW2fYtUdw2zjg4F20baH6/6iFEwzWz7EbMNS&#10;s41zzApnmhVJN3xilv+RWbnWT6w0O73c7ID2XxLA7pthdnGFyrDa982H2t/NVpzXMaWcP91s/Zdm&#10;62ZrXcu1Oq/oC7PNf9aQPUAiPa3xLtKmkb6qeDiBRobU6T5v/S9jYuz1GiWeAQYfky3+LaC5t2mh&#10;bWzoZSWPBut8YK/Aqtv6K14wW85J2epFtuWZwP7pYNtpY2zfs0m2zUaoIDBWd5oQerpvbuqlY1/d&#10;ESjJXycJFJP8v5FzoTp5vHS6sJGekNMFibRhoV3SdGVEnylTyA895GjTwvAYjOJPz+VvBIYMreFV&#10;1HgZGbj3kwCYbEMZpiHqwaB4HmfYY52ZJEmSl+WJUlZ5w2ClkXFKa9OEInOsVWB4XYWtr0N6nKV0&#10;ScHMxzfEW/RL0q6Ufd0+kE6wquahVtk40crbhlvx/QF205jLuFnwst8Kr+VZZcdUbZlgJU/6hjaJ&#10;1Z1jraSxn7aN1zn9BJiDraJtmF/4dbJkqn3VS1nho8tmHfWCuOFm8980WzHObPF4szWjBYKC3COL&#10;BIYCROBw/1SB4ccCRgHi15O0LTNky4XNZvUHtfKD2TJB5ycDdQ0B5EpB6LIJAlHpKp27TOcs0rWX&#10;jfLz/jRhRDxgiqpoFI8jaAc00paRKulsAQd/LhdkZe/YmeCfZIq3KI/0q+hRLwGdf8tf00nmkR21&#10;/Ht5VvZ8olU0DwoFearl99TQ1vSE0HaXlT0aqu8GGE6wrc8+tK1tE22rjbbq5+OClje9rwJHmrrv&#10;n5IEikn+X8i+jikyIqNkTCYHMDwgZblToOhDYExVtsXwGIsEeiO0/FAmcZ7M2hoZmJn2lc7D87hf&#10;GdoenbNfkLhPmQuw2KXAI+DYpTSmbpUxS5IkSZd0KLWVNbwXOiTsFJhVK22eCYMiL7Ltz+k8Qjpk&#10;YGzGMaQd2hjhwtrM2a+Wk1Zku2rzhFkf2I62IVbR0sc2N4+woppeSssHwjE/6D5ltb2tpK6vld7/&#10;wM4p3X/V/qlVNgyzymfDrbR1uJU3T7Hih+/IBrx6VqX7U3vajoHKAjtyVM/WnTNbMNasXIC3b74g&#10;UXDzjSARPSQoPLDQbPdnZtsW+PG1R8y+EhDu0LG7PhEETjSbOUIgKCgUiNpC6SKB0RJB5qJPdW0d&#10;s5Al1bB/hQCAdHrBs8jcG1etxXaE9qL3FX51YWxYPXOQGzrKpw5sksU7brNl8eZL14TmAxf0FQHC&#10;S0LHwnsf6JuMs80PJ7+ARFpCvg4YrygOHOzob9uejrCylqG2+VFf3YPmPFSP31L8+EwAOcAqnw/T&#10;tYcESKwSJFY9HW7V7SOsvGOkVdYKupP8Y5JAMcm/Xr5qGiHzNcP2Ssl0dsrw4E3cqdLnHgHhXhsn&#10;nWA+Pd9ce6BMywwD/IlM5RgB3/BwDl6PfQEYJ2v9wwCFjMsWNVZj09Yq6m4d9/NSeJIk/20pvJen&#10;NDNPaegLZerDbLdArUXwwTzqt63c6NSyS+mMoWl2qUBX+XRg6P38S7LfltjyO2/Z5icfWlH9QCuu&#10;G2sVDROsrG6A9tIExay0bpStPf+WIGaNftXYtuZpVto+ULAxWPj6obBnkIBziB18RXu2Cx/m2ZYB&#10;yvrun8lseZUIsFq+FRgu14PpWrukXwsQv54pQJR9aaJN4mMBo37vmavtgsTlgscvBIALAULpYpba&#10;v1DHL/lcqv1sQ+d8ZPalgPEvFTyJeBZrrV1f45EArVZ2stlKBHe7gwfX7DAHSo7pjbfYU33VB7ZN&#10;oLhKYbwsVDGDnVua51pp/UgrF4yXPx0q21ui8K4PHkeOAUepAM/2UQKRe2rf1PZhtqttqBW1DLKK&#10;xjECv37aU6tnEDLefd8qBJEldcP1RLLTHVOs5Okgq26bYttaJlhRw/t6jjQkzj8pCRST/IlyR+XD&#10;cpU8mcB9k523YsEbJUcmBvp9su/5Z7atfYptFwjuCFN4AYUfhjHSGGvLx0kbGaDuppUq25gkoyVD&#10;rUysVtB3QNCIB5Hx1/YEL+Q0ZWKf63i8kIAmDaW7dK+OdXV4TL3skiR5WXa1zLDNNT2UqucHb9HW&#10;xqlK81uU3gts19NxSmPjhB4jlHZHCjdIn1OsvGmQzuyatu1Vckw2Y9W1PCuuGW3lT4bYppp+trG2&#10;h0BhReYIqlW9c9sxwej6m71tc+1wK3463Mqah9ru1lFW+CDPytsEZ3rC4zbHrssm1V5ZZYfG5dku&#10;qTXQ4eSXBPyh4hXIajbr2Gd2QKAIIJ7KjAf57ToZKIHjwXyzgi8FftMFhF+YLZgtFRTOARD5rfXu&#10;Ol/AGPbr2L9c8Pd1COAO6G0KtFZpDdJGwVebLGO7vlKrUa0fgZH2oFWCu/0K7UMC/yP6KxSwj5Ed&#10;nm7VnR/qa4/WV5gqYBxkJU8ojFfKplbZaeEl1j62bbyls9ff6mOVbQOs9EFvK6zvrd8DQ3xBjgj2&#10;11zN07nLrM6+sa/aPxNIDrFdzf3s69Y+tq1R3+zunHBskn9OEigm+YNyVWXWMiX42TIvzHySH6qG&#10;GOoAD99plUofBMP+22X3809kwkYp45miKwCKDHsxOQOJDJcwLix3Cuiogr6kEu5dGbQm22wMrL3n&#10;2VQdAxBy/Djb9XyaMo0iGaWZATh3BfAENifpHlRpZytjfE2W6UqzACRJEuWhUnWxMvuSJ+PssqDj&#10;odL+NzZX8PGN7eycItwYadXPhgjNxlj1c5qLTLDSJz3tu19R7YzU66prLwoUn4y2osf9bFPdEFt3&#10;/V0VAr/JHFEg+Ohh+xr7WUnDcCuvGxw8UWUt/a2sfpwV3u9t256M0PHb7JSe7f6pBXZ8bJ4dGvOm&#10;WfuvAUTmXY6z3TLkDcAI4NK+LzPczPeVZl8JDPcJHMtX2fP508zmCvoWzRP8aft8VIA4X0A4V2A5&#10;p7vq2NnSz1Wg5fffJPdl0c4LyJpkJ58I7JoDDFZouUVarfXd2r5Vb+lV/FTyd+h3ix2UDd8ujGS8&#10;Smpcpmk5VVvGWhnVyU9HWlFTnhXV97eKpx+HCuVYFf1QZxfe62XFj0bb5obxViQA3HhD3yLjHXbo&#10;329HBIjljz6wTQ1DFF8GCzz724G2vnagfbx9dXmOnXi8Ts+1SVoSQNcC2O6UCuAFs8Ct9z7PblGZ&#10;5M+SBIpJfpcwcOpBQRSzIVA98YMtCaDI+FjMkXxaJcUfbLG2rdK26A349fLtsy9lvsbJ3DNoLlAH&#10;uDGILtAIJE6QmZigfZMEjmNs29Mhdk73rdNRl63UdijT2hlKvVNCm6nvBLI1MnoMneNwCHBOD0tX&#10;gDKqwyNtry4oy0uSJInLaftccJZnZW1vWVXtRHssKwBQXVKa21TzgVW3jbOtLSOV0iaFYWqqnw20&#10;kke9rC1k4r9OdjyYa8svCBYf97fSmkG28hzZlPd2PW3FNudMnq1/PMxKavpaQc0A21IzSpAxziqf&#10;DleBlQ5oskt3p9m3c/KsdJrOfcosJr9H6BjCuVSqRqEZCr2Lz9jDZXPs2JA8uzS9l53+8B0t+9jl&#10;qe/b+Ylv29VPPrAzH79rZ/X73Ec97cyHPYKyHn8fn/CWHZk5Mlz175Bvn260dQ/eCQXlH2Ur22Tb&#10;alSo7hSW3VO4Nsja1gseG2UZac/ovaVvygauFabT1nSyjqR2BvtI05zpVvlsopU2DbfixoG2/lFP&#10;K6wZo+2VVnB3oK298l64b+G1MVZ4q09oU1pwt6cdaIiDn++w74Uguxv72ub6CVZQ/76VtQ7SceNV&#10;EBlh607l2fEH2bP5tFq77vxIz3Pj+Rp9hUIB7Hot12uba43lS9dp3TWu39c5t5Un3ehcbVfbV9nV&#10;jtV2pX21YuV65RnA5utaWSZJoJjkNwmzK+yWgfCp8hjAWsZSQMjk7V0DVjOjyQptY5aT1b8ZFE/J&#10;aG3rnBjGQiPD2dE5VdekPdRM29JBddZoASLeQGZgGGdVgkTuU2t7ZDi2hufY9mySQHO47ZVxY/qw&#10;FiHt97ZSzz5c5gmA/EjmcLgUYOzSLnCcrExupMq9lFaTJEmCfPtokAqCQ6y66UNbf7+H0qT3ft3W&#10;/KEVNwxQusPj9IWV1Q228tYhtvnhYNvV8du98uV102z12bdt7c3eVnJtcGar2YHm5bbx9gdWcDVP&#10;QDEwdFxhCBU6o9GkhE40O+xT2YXJsgsqQNZNypz5amm9e8x2rphmZzevtJ3rv7TnjQyinS2AIhWq&#10;DD3zZ7dXzt3r+K+Qs1Ztm5v6yAaOEcqNtY01DB20PHgRGwWIdQo1Br5u1vKOQvW4AGvr88GhgE4t&#10;TknLMCt78nHoSb7D+gdgrFIhvLh2hHSU9g+wdXffsqKG9xQX+gn2xltl0ywruNPPNtztYUU1Q0MB&#10;4Kquj/yoe629/K5tqtO+x4Os/PEYq3jQz1ZezrNdz16dZzTqS5+qXWGnniy2kw0rXRv1u8n1TNPK&#10;F3pCv11X2anGVTp2lZ2odz3+ZJWdRRuX27HaOXa0bpmA+dWdn/7LkkAxya+SGiXu/c+nCreWKpl+&#10;KWUKPGY8mWuXZJjvCLzO2CxBGnCohBeAcV5YcvyvlXo7EcZBq3w+RsZoYsgEDtoCu2xlYST/6ufM&#10;xDBa+rH2j9VyjAzZTAHibnumJ8Krubm2v0q+C1SSrJIZPqjET+P6z2XYGOV/graO07kfSqlyZrwu&#10;90x6FbTAVAC6Q9evfjoi81RJkiRBNtwfaMX1g6y6eZStvvK23bb92vrYtt6ZJMBgUJVVVtbUT0W2&#10;sXbLBskGMATK75VnVnRpquUfo6rSpezep4KRwbbqDF5NPFzTg00oaxloFR3DQk9Z2h4DjjRNofPb&#10;L0n7w1O2bc00O1WxxLbnzxCJMKTMH5fH105bhyC0+dYxe1bHgNyvErxZv2VUwt8mLS01Nv2tPCvd&#10;NVBf61MrvvO2bCle38lhQPPC5r4Kq09lY0tkR6sVdvOt6MkA2cnxCr/JVv60r22sF9DVv2+lTX2t&#10;qpPC+lirZMzKZyPC+JW0Id8m21nRPjr0Ui941McKn/S3pdd72cNQGW226HiezTjU5R3e07rUVpwV&#10;8DcMt/z7vW2VILLq2q+vij/fus32Xp9uOy9+avtuLbSD9xbZgRtzbP/Vebb/+nxtm297ri2yfTek&#10;NxfYnutzbPf1L23PjdnaN8f23Z5rB64ttAM3P7evLk63PVc+s6/vzLctJ2fY1zeLMndJgiRQTPIL&#10;cs/2ddAOkHEFGfJiooy/D069V4B2Qob6oYzybYHVEZsRAPKI9n1nn2ndp9BjDLVfK5WPPpCp+kg6&#10;0nY8G2q720boCQrtum2y6o7hKgljkMYLEKdYdftQ29Y+WfemRHxI2VWVQHGF1sm8juu8Cm1dYtUt&#10;dFoZq+caZudssP2kdzgcqrPHSycGIwc0MtArbRl3yDjiqfzmV84kkSTJf0VKBGmF0g23B4Y2hJ7p&#10;V6kgOd7KH7xtBfUDQweUqicTbN2dP2eA5Lt2yp7Y0cyvLmGIlVizQK/n4pa+sg/DrbxNz/akR+gt&#10;y2wtvySd9edtR/6ndm7LMtuW/5E9q2EKvj8qdba98As7Ubnc9m4UtJT/0hiAf2HVZ3ONLRv5rm3Z&#10;N0Y2fFYAOsYsZFnZPsJKng2xktZBVvqwn20W4G1s7mVFTX1sSxuF9QlWWj/YKp5NtpLGcZZ/s68t&#10;P/umLROob3w8QoXp0YLDkZZ/t6cV1o+yZVf62JcCwvxHQ2zNHTohvdxbmcr8KOX3Z1nR9Y9s9+O1&#10;KtDn9tSeP7LNai/TySZ76O8ueaqYt+PUClt/aICV/TjFKi/OsorzM6zy/HSrODfNyk98bBUnp1nF&#10;Kf0+9YlVnp6h3zOs/PinVv7Dp1YlQCz94RMrO/6ZlWtfybEpVnZCx5yeaflfD7e1e8fbxVAF/98U&#10;/N1oAsUkr5TrMrvVHSNUwvzcdtsogSHjF84UdH0UlgcDGM5VqV6G0L4Uns3S78/1mxlRZti3Yf8s&#10;Hf/rhoA40DHbKp+OsurOKVYlY493r1bAaALFpwLAb0wQ2YmRmywdY5UCyVOWHzyJz3SnWmEez3zc&#10;1tqW1olW3jlczzREJmicNVk/AWR/uxkAkLaP48x77gGeY7Vk+JxRWo7Xb12/abgAmPZXSZIkifLE&#10;6m3ZsTxbd/N9gSFDRzH24RZbf22AFT16T5onSOtnRbf+nHHv9luJrbgo8Lj9tuVfH6T7vmlrr+dZ&#10;ecsgq34+1co6hlpJ+xArbOxvhQ0DraSZgZupOfDhdYqud1Vbv0paa49b9cbZdqBiqe0qnyMmyTVs&#10;DohDBwwGr/bx/1hvU1GYvtrYoDZpo343q0hqWrYKY2XVlNEeCG2nW2QR62WnnsgCPZHFbJA2ad8T&#10;Wdb6zO9m/UbrZDVZNmlbvfazj3EkOa8xcxz7muygtUtbdN0m3bNTaPZM92+UFW6UPWzQPXm+Blm2&#10;RoXMA9nHG/peDHJ9XQVsCtkXbaNdsg122op0ZqHeYrWutEjfdZntaJ9hRXcn2vpbH9nam1MU/uNt&#10;1eVBNvfYmzb/5Hu2rfNDW37qLfvysHsLl+pbrb3/rhXU9LJVV9+0IV/lWUXTb2+jHqT5qe0XuO9e&#10;N91qTsYe2bnlatsVu9R5xb59+J19fW+fbfuxwoq+WW+rds+3Jdtm2eflk21m2Sj7pHSgfVTcwz4s&#10;ftOmluTZ1KI8+7K6jy3c2d9mb+tpC3Z9YMsPDLIV3wzTcqit2DXMVuztbZ9XvmXVFzdn7vbPSQS3&#10;1ylFjt+rxHJ82901gWKSjNCrr0TKFFmH7UDbjABMwBpjDvq4ggxIzcwlDB0zTqZpoda/lCmaJFM1&#10;Xsd+Kp2hs6fK0HyqK82RuWKswl+ufnpsJ6y4tp8xsf+uZx/ZDpVmq2yA4G+K9jLN1TIZtt7KOEbY&#10;dqo+2kbreT7T9u9loI+HqvEqQWG5DQzg95Web+vzMbalc7SeY5TM56Rw7jYbJtPIAMEj9V5j9Jvp&#10;oUba1md0YqFKxaeL2lY/WtfObsSeJEkShL6/qy+9bRXXPF3vblofqhBXXX7Lll17264KTP4MKb42&#10;ypafEZRee98K7g+1jY96B/tzoBO78qnszgL7UWBz1UoFOptlH6oEUl8JiHarYLlfoLZPdmWvMsBD&#10;QroSwdFO7d+iAuBO2ZUdWu7IgNfuAGN1OocBp5/IEtzXvvqgnLMzgBXHPtGdn8ja1YZr7xJ4fWWP&#10;tKQWA4DjuFopHSSo5biv/XW69uOw5Bq7dN/tWu7Rtt06lvvtCSDI9fjdoOM5rlHbuX9deA5+cyzX&#10;8W3YPI57pHenaQ41Lz5+7CJdZ5uudzC8D20OrwoQ78rqcT5TIT7R9scKzQY9y13du0b3bFH4NYRn&#10;OKawox3hfEEC4y3u0HV49wPhHf2aACywShvuo/rN7FWHBSpA8g9h+TzsO6lvsVe5S7GesVLPyHE/&#10;BK1V6LXrCj76Yrav0eXa8QNWtWyaVa6aLAIif/olobe690xvfVprF699ZzW1jHX52+14jb7cXcWo&#10;I0+O2q5ru23bT9us4kyFlR6vtqONzPP9askGtmyAy6VI923d4S0qIdRdc0FdttJfP1t/aT+K7xaN&#10;wxyhCRSTZAlRokQJeoyS+HSZCqp1pippj5FJ+FI6W9uAxo9kSpbL3OBpjEPJoHE8Qh+H0AewnqZr&#10;/LJHsbrxQyt/Osq2tY+zqucMsTHKSuv72zmBptl6aZES7hSZ6QFW9WyClTePCcaTKaA6BYtH9TwV&#10;jYNCO8ZtnXgMR8gsshz7WqUNJD2k8TBuM3pT47EcY988T8PiJEny5wvZ20Ol2SuyNucFHt8JTvCg&#10;7RBEVCuNO7wBMsBOa4ARvG0RknaE7XUCHLRW8NGkbUDVI+2/p3WAi/MfCaiAOIcxAMwVuKrVsTXh&#10;WkDjX6lfvVYByK7f/lyow+BOgcN6Pe9WHbdHOFWp0CvXu+7Ss+/Xu+2wM9r/nezwt7LXx2UDqY7/&#10;zhYL0xbKKubLfhYEoDNB2QWB5Fkdc1PLK9IjttF+EsBd1zFXbK1grlLXJVy/0neoDL9rBY+P9V0c&#10;WBmHcbeWDs2P9R3iO9Zkwpn38W/n2x1+d2WW8Z13vlD/Bv7u/GbZoHcFnrnmM+Ukj3R/wB6Yvq9j&#10;Hmh7q3IoPLim3MoUj2qVA9TbRV3jlmDnoZ05ud12lM4XZE63sxcYVBwwcgzqUAg6UCrmrJ9lZfNG&#10;2NbCeRxit24e0TkfWtnKKXb5Tpy5pkNngVUunIl2B73XwV13QIvaHdK6awS1XJoNcq9S0Pm3KEid&#10;SxMoJnkhDTIllU39lMxHyVwATlTHAoJT7ZQMCZ7FbwV+D1XS/EElVzp90FaQHnFxSBnvEMI5H4bz&#10;HDIXZu6QW/AEbK7radXPJ1hl8xCrbB9iVR0TrKJlkM6dqyMogR6ya4JFhsQoae4lE8G4bCel52Qc&#10;tltVg859OjyA4paOUaHHMqCIRxHFu5hT9a5b26faNsEnsFgtyKxs6qmwOKtrJ0mS5OdCFnhfmeVF&#10;6VmBw+HgWbtjFQEuADTGTr1mpcFrxzrKOjAHAKCsPxII4OHDywZ4PNYxwMPD4PkDVAA/3+Zg4ec/&#10;kmV5KL0TtuGxw7uH16xYwLBFGTdezQfKbL9VRkeVLcfzHNsEk9vCuoPktr9Uud+vVw+nrvO32lW9&#10;F53xbgv6TtoqhfRyAR4dBb+QRZwpPKId9U3Z0F22/9ks2enlwqZV2kLtULP9aGWykPkCyMUq2M/T&#10;OYt1rZmCCJ+bmp7O9bLlt3TMNd0bwft6Tt8O7yHfB9ShUM73wJNYo+/8UOfd1++H2g7A35MNB+Dv&#10;Kuy7vrd/z/ta8t34zvf0nT3ct+p3tbZvf0k5FiU8AOHHOq5W27Hxj8JyRwZU0Z061kGUYxjx4k64&#10;BlXuX+nbf6WYuke/eQa8xLv0HniXD+ta3+tagOBlu/H4a7vcAHR22vU739n3+zfa7uoV9vDRMcWj&#10;BgH6Pf2vD2DneOlQBahFzYYzAC+CYPZ2NPsctDuo/RrNBjiQ95eUEUF/r9LYAk2gmCQI1QpVjR8o&#10;eY5VUmN8QcYpxMM2RmXXmUqAq5SQaRg+XxF0hu15JijT/l0W51pmSBl+R2CMYxKOFOZt8pu8QjY/&#10;FBg+G2cVDSMEiKN9vX28VTUPtfKGoUqiJGjmLf3BtrZOteKHQ5Xo2MYczFf0f5WOG2BVnQzyKzjs&#10;ECR2jNF1xtiWZ2Nfr6Z76n50ZKmkBx9TTTUws0uSJP/70qmsr13ZbItdkg04HDL+e8pwKbyh9IIF&#10;AvAw3Q3LKtmCKm0DtgA8MuvqAIhkyGTmNVp/JJhgHbhwrZJWa9tWqUMAyrU5/0EAjC1a36pteBa5&#10;L0uqK7mvb/PtgEq5jt+sZ8bLRju8WB14SyCx124EuPJz/fr+Luh9rbOdZ2b571F/Z9e4rUzvCjTv&#10;0JsRxhV6Z/fw4T0FmG+Hd9qi/VV6b95zSzgXqOL3bZ1zLfOuLQI9IK5G6x7WwHqJnZENZVizC2G+&#10;/JWy+YvstK3Q+Rt13ULdn7mgLwgeqHrHQ/lE2wDJ+O35dnzfam0nbCvC/fh+VJHf0m++B8fwfkAd&#10;34J349sQr/w78S58Z49ntKFkqB70XjgW0K8O1+IYwueO4sH9EE7lUu7h8eVOUIAUz+cWhQdh0/Xd&#10;KVhwL8K0PsRn4ijxc3vYz/GMnOFx9QdB1/MAd8AXEIinkErzbHDLhjfm9Ynrr9JccJatXON1GkHu&#10;VUpXslepT+z4823ZyvDzaALFJEoEJ0KVb3XrSJW/Jgq0JiupjFbSGSczMkgm6UtlGoVKHHMUOedq&#10;22AlL3oNT1IpdZaMCm0TGZeQ3tEOmD4m4VTb+Xy0nVXie5W0qExc2NTDyhom2tb24WGohfLGYVbx&#10;fIRVt7A+QGVA5myljcpDGbN1+r1c61Q5MIzFFdveMNWq2vsL9Mbq/FFhIvktz8Zn1kd3qeCxu/Ku&#10;VQy70zFIwDjVStr666oMwJokyf9PeSZUagmZ+jFlmNsCSDB70g0Bwc1Q1ciyXEpmTqbpGScZq2ew&#10;lcrY2b85/MZLxDXInAGAu1KO4TfzOgMsd5Xab4T7VBpzOtOp7JaV6hrxuC7lXCAAjZk1GTpQcFcK&#10;hPIbUGUdIOB5rut5gJxOYU2XXNN7HtL+Sq1tzlwfsOBcnuHV9+e9fP2fU6DX1b/DmPdPtgAA//RJ&#10;REFUz48p0zNv1nuUSQkHoKvr/Qgb/8ZAUqm2AVy0afxKx5XruGIBA73SAc0tCjkG2d6l40v1nQDQ&#10;bSFu+PX4ttsz8YJvWKz1Eh0TYbRcecVubSNOlGgbIAesYy8bBBq0yWTf5nBNnsvsJ+kjXWNPeH5A&#10;7arOje8KxMZCCN/GCwYRKAFf3jtCJ8f4d+PavM/d8OyVeiaen/jj9yCOsk5cAJY9Pjo8so+w4dpA&#10;JxBNG07iKpAJQAPmnEd89mfkfXz9hsLFv0uVziWdEHcB8FOCq4dKfQ5x2TCYC+w4Lvt3Lu0Obr9V&#10;gbxHr9Fc+xlOPur9jCZQ/I9Li5JQdasg6tko2ynQYjBtBrR+MeZg0xAlgWkhcVxV4qAxeeXzgQGy&#10;blh+KIVSxbzVmEGFoWbQkUpm3qOYXtM+u0FuuaDrHRKM7njW30rq3rOyRq49zipa+1tV6wSrbBtr&#10;ZTUf2PHQTpEoSyaBJ5FGyreCgSi5/0EYdzHA4NMROne8VXWMtS1tI8Kguw6FI8MYa+F3+1g/Vu+M&#10;VrULKp8Ntsqno217fZrbOcm/U9oU2xkmBhAAmi6p8HZdGT4ASPq8aUXSTdIuEPTlP6dkyFHJZMn0&#10;eS48fix5/psh0/XtrltU/Kuw87ZWmRVTtdHEpEtoC0czFLxHue7527Q0AxWbw7qsoZ4RIOC53BN3&#10;Rfuuvni28gAHVKs7wNCJplDnl+i78J6Ef7HWgZRyLcsEBFy/OrzrFf2mXeAF/X6g7XX6DQzf175r&#10;OucnbSOsuK9XPQP4hI8/K/fnvoQf1wOWLut6PAPfHRi7o+vxrJdDfOj+vkn/TPW4XaZ1L4jdCPGI&#10;bYApgEoc4nsS17dq3yHFhVsByADF6DkEKAFDvHrAGzkd/esjuOEvj9CGso192ds5Piq/u++PykBE&#10;v1UTKP7HpbJxoqJwb4HTSPvelthegRuDqFY/Gy5TNlLRfaidC5D2nR22Rbbx8Vs6bqG1Cx9PMbah&#10;gMuHmGFYmfFa93mYt4eexYI1Xf91cs36KiJ+IEM4WoZtqu3SvUuoin46zCqahlplyzgrbxlg5Q39&#10;bFfrTCUu5vTEu0hJ9Y7AdZ5tftIvgGFV88gAvRUdE6y8c2iAwq3tU7Rk9pZRYcywULWtYwHHyrah&#10;oYp7y1OG1BhjRTV9lbhoD5kkyd8nbdasDOKM0sBOgQGeHjJ+AJBMBkgpEWDQa7RYS9YBjnL9Bhbw&#10;iLjiFbmqbcAF53Adv94/p2Scrv4O6DWt834OieXaViQts4s67rwKn8/s60zIRMFbtV371ocwACqv&#10;6/jzsj+57vlbFKgjHFGe8Y62cW3C0J+R+wGDG/SMVKcX63utUKZeqOMZagYArrIfrUD2cI2Ow4sH&#10;XG4SDJbouiUC+lV6t2Ip81QX6NqEAT2VN4V7npQ9BSTpucz1arT/ksIErxXPSCHAnw2PIvDBto3a&#10;V6h740ktkTWk0EABAYhEAVKOyf3eSf8s9W/E9+Q7RI37KdBcD8DOtwEkPe5zjKfpUqmnawoj12y/&#10;jrmk7/pU39vBDtiLym+2MzgT9WksmZEcZXsEO9a7/47HvUrjoE+5NIHif1j2P11g5Y1DrEIQtU9w&#10;VycjVV4/XtF1jMqpgNfw0LuZcbowpKdl5BiTCy/ejtZJtq39fcHjMEXtsQEOt2pJT2m8igDjFq0f&#10;DtXGuaVTyWLfUyb8H6gSUh9pT2WXQ2xryygrbRpsZa0jrLJ5mJU1jREsjrOi23ky0N6Dzx3rV21z&#10;zTArbx1uFS0CwGbgcJSVtQ2x0saetrNluvB2gW3tmOzQKVCsfDrSKlrxLo4KsAjobmsZY8X1fQWZ&#10;Pi5ckiR/ljQojtYozdxRisDDc9HWKQPPD5k4nipABHAAKH4KmcZmbQcEPSMBWhxcyICKtGQ4mA06&#10;dn3QqwE8NmjfRqlDWFdm5WD2TyqZ4E8Cop/CswN2m8J2tl2UAnteEKUA+LK02lHZA8LL4fgnvetZ&#10;HXte1+L97mWu9UcUOLsevgVevjJdt1CZ8Tpl1gW6d5H2b9Dz5cv2MRXpet1/pbbNU1ZOD+P80J7v&#10;R9m41szzM1wPU5be0bFtNlu2rUzHArXA4JLwLanHocqXb4/c0pKxD/E8EUcu6d5MO4rcNsY7LNWz&#10;rde6V9E6ABJvqsJ2PIjYQob34Xnpwcw1bskid3/fpH+vepqN6YA4jFJ4YOzKQq0Xhm/ux7oSH/EQ&#10;39C39XReoGNJQ3iJ9+mYS/q2z1+CvAiEQN0NqTfK8vXuyr6ozMD+azSB4n9Uztg3VvK4Txi4dtfz&#10;icrQPtbW9faDCRSb+1l1aO83QeUaBow9KWNZpLVPbdOjAbatY5Qi3CSZu0GKuEPsYPtg2yaoxANZ&#10;JXCkQwk9oitbGOCacRlzyw0dtf7qu7avdYgM6UQ7Yf1tW1sfK6mfILATxDUMsMoGQWJ7Xyut1+/a&#10;yTqLPmUkjadKFFVWdP8dgS6wKAhsHepAWTfKGNOR8b22tggS64aFfVUCw/I2QSWg2KH3axE0tg2y&#10;LU8nW8G9HgJiKgCypFlJqWqO2a7lZgcFyUc2KT+rUODJMF/crRS03+zhSbPac2ZtJEEqD3wcryT/&#10;DXkY2gEeUDooD8BzztYoLq+TFkrxIm1UZl74Qvnt4OTqv4uknmn4OoDi8AhMeSbBbwcuMpgLyjzw&#10;YnmG45lOl8Z74JmK+/8Z5XmBHp7rcmYbMAUI4yHLJfRoZe74iwIxPHO8h4djvq5RoAwOT11pALnu&#10;9/utek3frMHmC7JW6Tcen3XWIaBrEGydCM9YHJ73horCDwV5p4wpSZl96jM79PzzAGdUBVOgZrKB&#10;wzZL6wxPs0LLfF1zk56V6uQVWq5TwXWJjlsi8FwpW7si9GQ+JwDkvW6F+5cKML8OcAEgXNBv9lHA&#10;oIqa9qDEEwoMPC8gwWDZwPOlTDgR3oSvx53c7530z1G+xcvb+A6ungb5Puv1LfiGGzLHuGIPsu0A&#10;HYl+DN+yUMuN4ZuyjeP8HNIQQxmhFG7wWq/VcWuCLfhR8eyCYt5P1qR45N0/gTwafnVXWvh3V+ro&#10;XqUJFP+jUv54lJW1DBZkjbfyJ8PskYycKbLdpV2hQLGobogMcrm2XVEpep2VMPdnh7cBDL2FO8bY&#10;zo7BtrWTaZymWNWzYcELSZvEbc+YXm+ElTeMCvd6lfygiF14v7eVNQ6VjrCyhuGurDfhSRwmqBth&#10;mxuHW/6NXkoEzL9JfzMHOsYLY57SyieCvvpxtr7mPUEhwEvUPmXFd/WO4RoCxIbBeq9BtrtjkO1/&#10;zrA7w2zn00FW0jnKCi6/IaO+M1zzhRzUvS4LBI9uNFvwrtkqJZUV75it7Kn1Xlp/22x1D/1mW7Zq&#10;+yopS3SZzlsqZbnoTV9fIP1ceoiehEn+vfLQGEiYXpt49E4o4//BVitzX63MHQhYrzhJZv6ykiFE&#10;zbU/Wy/rGlSpXtX1rimdeUbB9nztz5fBX6/7kmlQTcn+jYKMTdrG+e6ZvBjOL9VynZ5rg54PQARW&#10;gRQyrBIdW6Rz8DQVCTaKBUN0CBsv2MJjtk7HAbYABrCBd22T7rVa9+IdyaR4Lsbl43kBVDI9gHW9&#10;juNZ/b3Zh/KbJRklY/n9qGc4F2AMT9l5aRyFrks67Xh4H65JxkgYZ4fVX6GEHd437on38nim9+9h&#10;2Raa2jA+62HZxlN6t4uyhycFd6eVMRNGZ3Us7RDp9AOUndUxZ8K1/Lv/qGt2v1/SpH+ueqGRtBmV&#10;3xeVzomjxxVXad9/WoWyc7IA55XugEK8ibhbSIkokxSey6zT+p8cFKBkkDi2K7dK8l+Tw4pAxTW9&#10;rFygV9HSx4ofD1IGyLiEx5VR5FvBlTcEUnP0m44jR636yRSraB8qGBxloe1gO0PYTLUt7RPCb3oO&#10;ezWuQLFTMKn95fU9BXIbuN0r5aiMbMGd98NcogDi5vphQR0Wh9rmhiFBi+sH2cYHA3UG0Tl24m+3&#10;subJVnTvTUHkGyqDU8VNCw4id5FtvJ+n/VOsrG1cqF7f3tJfbzNKQDxSGWUvHdlbADBQYNxfCaLb&#10;zDG7SsTHVHFn5MetAjtB4PI+AsS+gr7+Wh+gdf1e3q9LV2h7ti5Hh0iHSQf5tlWDBZh6F47//C3R&#10;7qt7hCf56+W67ZUhLFdcXClAWByqDX8UMDCQMTCGN+m8oCXCD3CGAmUohahsBbqytfv+7npc1/9R&#10;aQ8AO6n1M1o/pfuw/ZzWL8jQ+/0AkbVabrQ2AUy7AAav40lt+8mWBE8XQAZYXtB1eSdg7mw4v0jL&#10;EukmpfM14R5kKLSZuqDr4LkDejj/rOCQ+/i9S5XBAIeAMfs5jkwnVgGv0TbgFSjND0s/l99U03I8&#10;v6miXSjoZqaO3NKsFHxCxzBMC1AGuF3Qeq4w+zM197da++Kd2I43iG9EGOG54d05hnd0L7LDMmFG&#10;+OFVZv3layZN+ufry3GX9IayTlykQOP2ivhMOiTtk8bOhgLPskxa3q3j7ktNNsNBkZw2QmICxf+g&#10;MFRu0c3+grGRgjEBX8sY2/RosFV1TNIeHNUXbPNtOnXs13qtIKrCiu8Ps5JWHdMmEGwdHga2rugY&#10;YxWtQ63iqfcs3tImiGxjgnhBYotgsm6IPeleldtNrihzWH/zXSt5MshKnwx9oQEYBYgOkP2t6P57&#10;Vl0/TWd0jYXfoWyl8sEMLZmP2ZvcPrJKK/jpPdtc11twOMFK2nqH6+BNrGocYPuMNpdjpCMEy0Nt&#10;V1s/KxHQviTVG3WpHPOK3j5uNkfQt1S6bLTZkpFaThDwjdLyNbpirNlKgeIKnbNijI7XcrG2rZmq&#10;7UPNZr1hthvPbZK/Qh7o76q+9nHBB3OW7wtzlM8XFC5XPFgVQIi5wY/JqB6XMT2t4/DqYXBPCR6P&#10;S6kexIvIoPMndcwJKedwPNv+iF60uaFAdU2wV6PnA04v615N9qUAEBgpsO8DxC7U/ZYJ9NClOm5J&#10;mMIOj8F3MvqdmWbuZwR/F3Vejc1ScYpqrR069zNlAAuU3ohn5wXHZUorVVanK7Tp6vS/pPrrXIBk&#10;qmJpU0nHkhUKBw8j2uid0W/AlDABqPFmcPxpbcPLdkbHEFantGQbx+Kl80Gh8U8gMQ1jiaKc0xea&#10;r+uSefnA0mRmrHOtv1JPSE/q2VnnHdCY+aLAIoNYk8GS0TL7CcfiNcS7iAeS8GAsV44hg2YZ3z/7&#10;Xrn153Hit2muayb9r6jbpqjE4+w4QRqik1W0U2zrip8o6ZMlx55Q3CYNum0r0vXKtb1N2pFA8d8o&#10;P6+U+fPkou2y4pq3bFNNb6tsEeg1DrRyQWBh7WD7vmOljqhTJkKvQ5rC/mS7n86ysub+Vto2IPRA&#10;rmocZRVNwwWDYwSGIwWGY62iZYhtbaMKeoSVCxrLW8fajtZfM2h1ra29nGcldQNfQGKJADOsCxIB&#10;yE1PxlrRnYHK7JjvOQpj3DNsBjMJLLJ6G6+IPdE21fa1otaRgr+htqV9gBU/7OteyeZRVtwwwkqb&#10;Rlppg6D3iQC0ZbQVPOiv87PaFFaUCghxzNMOModc+8FswUe6Jar3WzZF0Kf1JR+/WhdznIBxyXQ/&#10;Z5XOWTJO29n3ofbp/Mk9zKp07yS/S+rtpuBqh7Bnue3tmCkYnCUYXCD4WKblMm1fJphaLiRaLQQi&#10;s8/PAMJyGUnXUzqmy1CS+dPGbJmWwGKEH/fGRaBgG4DQXf0c11z7s/V45rrntaSjxDHd9/ugVH8u&#10;0u/5eodZwXuIYNCPCCJ/EPxxnMsVXWe2jvtSyxXa/4XWFwsO8UIW6D5A8RzpPJ2zQGExW8u52sc7&#10;An9zZRdIX8+U4gu0bZHOWaR7eDgAeU22R9cFTPF8AopLZSkOCzo36/kJ05hZ0fZueVDe/5Du5RVZ&#10;rxY6a9BmD3D3qt3l4Vrc+8TfpD793fIXv2PG63GD9ooUJPybAclAO8efDr/Zznl8c94dkF+muNJ1&#10;vVfry/Hht2uuayb972i0QawT31B+s50469uOhzjJuheOPL4vDNtIs132zNOCp2HSwVLp8gSK/yZh&#10;pPdsyZ5PMgq/s/W3yk8y3FeshzKRgbbv6TBB4GgrE5iVNfe2wrsDbVvNdN33lI58pDL/KSu89b5V&#10;CNiqmqaGjiDlbRNDB5AqQWNlwyDB40Crbh5hVQ3DBY6DtX+kQHSINf7KTh2b74+3wnu9rPBRXz3H&#10;aKuoFSw+GWabmvtZWe2oAHrrbvdSphSrgoG4o1ZjE+xHRd97NkgZzKDQ/rD4sUMms7mU1WtdUFjQ&#10;MMqqm8ZbefNw29Tex0r0nCWN/Sz/Sg9rNkawcrmfv8msgZYbvyDNN82WKvNbOEvLLwSOM6QzXRdm&#10;6QLtD5rZ9ypd+JkA8hOzmVPNNqzL3CRJd6kVKl2wLUKTlYoJcwIM7pfSMeCgoOZQ0MWCQtqWLdb6&#10;Qi2XCG5WZsALWPLMnUycjJ7lOSlt0vDa8RtPHV67I1oCTBhYZqhg2rRjAqVjMqaAAZ0Xjuq4b7WP&#10;/ccCYAGn8wR9TI9GcwbgbLWexb2XXNfv7TCKB477OiwCrlyHZ8Z7uFTxe1V49qNaB+jYhwE/peUh&#10;/QaEGaqKavOTAey4zxrdgyne6FBBhsE+IIxw4T3WZZ4D6MN7h4cSiOY+nkHwPj9Kqfols4iwzDuj&#10;nsl0had7OV3jPtaPhXfIbn6ChcMu0M4YcYvH9HAHM+98PLy/P0eXBzVp0qT/pCZQ/BcIwBenBGId&#10;UwoOMa8j26OyP5raiGEs4wTkueAxu4KHc6vuDtWH761sd4x9Z8Os6E5fq2gdbsVNQ2xTwwDbWkfP&#10;Yq8ypm3Wuht5VtYw3qpssGCuh23vnGa0dSq+PdDKGYqmeZwgbKyVtUy0svZBtqluiDKxX99J47qy&#10;/bXX8gRvA21zTW8rejzCimoGW1mdwO7xYOkgK7z9no5kXPsozOT6oR1+NsF2PR1i5bV9ddxAvcMw&#10;geBgK63tL+j0axTXvxe8iQBsRcPHVlzbzwqu9hd4MNmSy921+Qpg+oi9LLvLF1rZ+jF27xrzxmZJ&#10;40OzuasEd4KBLwWDUWf/Dp0jUJyj5RfSSROtbRltQ/+bQly+rthzxNba/o7Pg3eQecJdF9jXWn4t&#10;4EHZtk8gdlC6P3jT2LZIOl9XcFACVL7XMgIHoEU1KJ46YBIg+U4QdFO/74fq6AU6f7HgCThcqH3L&#10;Qjs/2vi5h4ttXBugoRdrkY4DPKkiZsqzhQGegDM6vhwNJXruC2TyLHg2AVDOWaFnomponrbNt2+k&#10;eP3uSOv0HBe0HSCuEwwroui3wxPgxjznh0N1Es+Ub7f12+xza9U13OPIfRi2ZbHSKp1CirWdEQ0A&#10;S4fNo3om5goGroFihzTmEV6ia8/X/tl6xi+lHM/zR10SwhTw9PB0Jbzjevx9WO/BuIBdQk0Alowl&#10;wjpyT+cs0HUJiziXMddfFO6VNGnSf1YTKP5DArQBgswdGScMR+NvQJElpjSus4waoTFCZNQIjdka&#10;BdRad3WAlT7+wEpq+lrRo/5WXjfSSmoFZE9GW/71t5W5UMXluLm7dZYVP+lrawWLRZdH69l+UIa6&#10;xwpvvm2VJih8ONx2P+1r+zt72b7nA63s/ltWcm/kS0j3a2Tr/U9DFXRxzWiB3CCBXQ8reiDoqxto&#10;62/0sLJbgzNHRnluG+73sg0Pe1px3VCdMyR4IUueDNFvqqwz1dd6r7K6vlZdN8rWXxtgBQ199L4v&#10;j5XYRvvAGkCQcexptst4aKel2vZkvVTh0ValwP5WAZ/lcex8ZHULFln7JwLrWR8LGnMo239BnwKb&#10;n0lnSD+fYa1TRtitGbQX/d+VOrtrZ1T0ONC5yHY9+zjjHZyr5fwAf7vtM8Wyz7T+ubbPCcB0QPu7&#10;oBE4nKX9n9qusM+9iQcEN9/YFwKUOQF2AKNT2nZcv7+XHg0wBri51wsPHu3IgLMGXfeu0Ylkvc6d&#10;p+VSe2zbFecvCLZW2U/SHwWG9E6mEfglnQeU0buY+/EODGdBr1fG7qQ93yFdh2vQv5BCFx7HQzZD&#10;++fo+gWCoc+0vkzPhTdwrvYz7ApeyeghxSPJNoDpM22fGyCZqueLYWw+qosAO0B4lZZ4ToFPPJBL&#10;BGmVeq9deu612r9Y290bCmzSm5leymdDBxqAE7gDxufqvp/bFd2vU/f+IQDcXO3z8OMYluj3eq4j&#10;YdvP9Tu9O89LB6AuS4XFi7Pjso11LBu/DtiBZ7N1LjDO91qo9VdfP2nSpH+fJlD8mwXTiLmMUBg1&#10;mk8qQ1myLQJid0jMhj/Oy4bL7op5jsIw1QW3BljJw35W/HCwFdcPE2QJGuv6B9jKv5AnBGN6POSm&#10;rbv4vlXW0YmEcd3Nvmr41Nbf720lDSOt/MFwweEgZYRj7Z6N0BE9lSn00VFHwrG/VQqvD7f1D/Rc&#10;t/sIGAdbYd0YK3s01Nbd7mHbarq3d3xs+Zc+sOL7/ayodmAAyhJBb0nNQNtcP0qwOMy3Nwy2i7f0&#10;/OfmivuWmV1cY3Z5hdmFRcq7tbwsEHy41uyWtEZaq9/1hQo4HUd7zeeCyNpNul9Wp5yr2d7FOmtb&#10;p2tt1LXQwmxdntHu27tpgZ6NKudNq6ypaKFZ0SqzlYvt1nradv3/FjozfSdQ2KdMf8fTaQLA6QI8&#10;OpTMsb3SfQKefYKJPdq212hb+IV0vo5ZEMDxgPbvF7CggBj7OW+v9u0VAO7VfqCG2Xl26pgDNs0e&#10;altHgKJZAXquC8x+0vpx6WHt+zYYPgBylWAoP4AaQAn4fKtrHtWzAkDAKFW6wBZQSdUxVbqtes7W&#10;MMAxRQuaQ3ykgtFMHZOvdHtY4FisrfO1/Vul89PaPlPXo2p3brgOnWSoRmZ+3Nu2KYDjt7oX7Si/&#10;Fawd0jN+o3O+1bviZTus5wF+iWvPtIUw2KlwZMq509KvQ5h8qOPwpH4pKGSImwqd87n2lyo8qnVf&#10;qqMZBHqxbMAsPeMivf8GbWdYnA1aX6swcU8i3lCGtKFHL9XNtGkkbIA+npOlgzg6O0Bd1+854XfX&#10;ttn6djP07NiPbKtGemKdSczYzigGDEa0Q+8wXc9C+0vaZvL+L18/adKkf78mUPwbBT8dkIiZjPM7&#10;xt9R8cZhOiM4su23CudyfaryKLdzDa7F78Jbo63wTm/bLFAsfDzYih5/EHo9l9cOt82PxusIkBO8&#10;ZEQlhm5ZqIznU9t47R1B5gdWziwpT0aEat2ix0Os4kEfKxWULT+bJ3N/VMf/ftlxb5at/DHPNjWM&#10;svwbgwV/I23t9bfsAOCWJW1kYafyrOzBQNtwf6CgdagV0WnlgSD40UArfjzUdtwcI2YVYB6aaXZ4&#10;ltY/Fyx+aXZ8jtmpeWZnBWXnBHmXlggUBWxXBXVXBIv3BG0PF2spaKx91fs80T6GNE2C1NhVwUaF&#10;7e34zHa0jxMQfij4m6UlXkIAr7sCflFz7f9tyrSTrsDmTMEJVdaA4mcCpulafhp+HxC07Nf6QcEV&#10;w988tO2CEjySXGd2gDY8jnT5Yq5WOn3QkeSQjs9WBybX73SPw0HZ7urHAbFf6t541mYF+MPbxziG&#10;DoIztZyve3Pcp9JFep7ditlrM785h3v4u3h7y6Xazj1maR2g/OzFsXgfv9a7+mwiZfr9kX67h5J7&#10;+XN9qvebFe7zXHh8X/c0fasT2t6ZSbunBZqEQbPe/Lht1JZm2ZNvtG2xtvCsM/Qsi7T+hcLyk/As&#10;3+r3d+EZgFWqs3mu2WEf88RzrtsVBqTHwjHEFYp1Ysl2L/J26upfB/ifrmsA0MD9bG1lnW/Etbkn&#10;Yc7vru+SNGnSv0YTKP6NAhTGicAxl/xmcu/sycGzARK4+72CCcb8cu1sr+Kh5xut8G6eFdzsH8ZP&#10;LBJYAYprfspThFidOapJZp2hO/KUnUy20pvv2aaaIVbSPNY21fa3ktoPQjvAUE3cONRWXsuzR8bo&#10;S3+OVN8fb8tO5ln+nTxbdz1PoEoP5y5hQv1Fet6ihyNtw613bePjPoLcvgFYadd4+8hws21TRJ4f&#10;m+2W7p1utv8Ts68BxxkOjkc/kwocjwgcj+r3eYHjJWWcxwSUV37lcDV3GWfyvyM1dkcgUWm7Oz+3&#10;be2TbYdgZMfzmfaV4GCXAGKXwOErZfCs7w6ew7lasv6y+rGuu3XuH9Pu16Y62pXZefYIMAAtAOeg&#10;9IAAY78MH56ufTZVCPSpwAQY817DHMN2vJPf6Dyg7qCU5cs6Iygg+Tr9WmHCdb6WAlEAEIB3QOu+&#10;j+vwm2r26VpO1Xlc//OwnecDuPCGAkicwzWAXmCN6m1gc0/Y9rm2sX16gDmq5gkj7sW9v9PxDB4N&#10;OO/Rt9uja/HueAm55s4AXiuFjCuNsUh5Tzrf0L5yr/bzm3Cp11qDzuR5HGI/0zNyT2DV383h1d8b&#10;TzJz3Lrck9LMA8tXI8XascTryBLLdV1QvUjPNy1cn2twTd4ZDzKw6M/yqZZ8o6RJk/6VmkDxXyJA&#10;HRUwgB3L39rOL5dggjHJ3WXV6TetsHZA6MhS9HCQlT4YbMvO5tlPWUB28NkyW30qzzbe7i2Y7GOl&#10;jUBl/9AzGk9f0f0BgscPbK2ArS607fvz5aqyiJWn3tOSYXC65HDDelt95w0rfNTPCu72sOU337BV&#10;df1t79mBZmWDpCPMKgebVQ0QdY422zJG4DjBbOdkgeOHZns+EjhOMzsggPwaWJyp9bFan6986ued&#10;Wl4vnWYPYnX9/4bQtIGxB2n7trmW3uwTBYCfBgUGXYGQWVp+qO0f6gtNkU59AYp7pEBKNrhl61e6&#10;xl+h3e/DM1FVy/oe6V7Bxx497z5tAzy+DmAFdEwO4AGY4HXEK7kveOUcUOKxLAEwFNj0Y3+ufi28&#10;fe4d228fa4nXE7gB9iKIuscTAMQb6u0xucZk7fN7cx9ADfXrxmdiOUHHfaZ3oK0n4Omexd16dm8P&#10;+bGWvMsMhc/H2v5JAETen/sCd4QN7+nvC5h+akfC8/KeX4R9j2UbOu1kANGvbKTOmaztNBX4ODwf&#10;U9Y5YPOu/u48B97X7c+HaN8YISIzKxG7sHAUgwFDwJExIPEsYvWYsRZr2KatJbbz2dTwXAD0N5l3&#10;5F38O8TwSJo06V+pCRT/RYLpjJUzVNT8UQE6c2PPPZt/NM8KagaEae+Kbg6wVRfeVlmeYXFcKh5+&#10;bGtv97Cixz2t8F4/K74/0soej7biB4LFOz0FioMt/2r3TiZ/l9xTJnLCWoQzL+TAerN5b5pteMus&#10;EO1jVqTnKxE8lmpZNlQvNVzwONLhEXDcPtFs1yRt075LlZkL/U5pZtxJBiz//yWPVDw4aRW2o3mq&#10;VbUMCtMzblWGjG4XDETY2mGTMjCI5wlYABRZ/1jbPsrsc90uCOK4HeFc1v8u5Vm6fgOI259/qiVg&#10;Ot22CRC36Fm3sT08H9smaIknclpQ3nOv3gHv5F69P4AHqLhOC3DCco+2A514AbuU/dn6sa45VdsB&#10;VD8P3R2W03UN7sl18bpxr4naxnHA0NTwPHt1Dbx/LP3eUdk2Ucc4uLo3kmtODdd1kOJes6UTtD4p&#10;s4378duh64CNE8x9oeuMDe/swDpa1wMgx2tJO9LpCr/R2o8HFwh1mATcdiusfjDGYLyVAdKJUgCT&#10;d5qibfNCPGP8SsL/XujcQvEVWGR8RdJMtHqs02GM1tQ+9uJzoelhW2o7OiaFdwRyAX4yL8KoK6yT&#10;Jk36V2ke5bvuGodZ6T7USpK/XoA7ytlUzPAt/kopuTDEVv3o1dBrzr+hLV14uvF6X1t3723bcOcD&#10;geJ7tvKnPNvwREB5K89Wn3zHGgVq/wq5d9Rsoco7s6T5TKmn5Urp2rfNCrTc0FvQKC3qa7apv1mx&#10;oLBkmNlmLfE+bpupi/yS/7bdDu8tspPfltsPB70jwyvl/lH77sAiW/hpnrU3MmNMbtm6aZmVLJ9g&#10;Ny697C39K+W2CgIHni+1irp+Vtk6SBAF1E0O2gV5H77QbZlt2wIkAlj8/ijsczhk20Qp5wOTrn7u&#10;ZMHmy9v/7Rrf++f7eG+2TxZ0ThE0Tc7oJMEQYEY1LsupgjcAzhUYi+txf1TacaKv2h+V60f1+7ys&#10;2ftz6+RX6h69S+5z/jyN4OsQS7wYL/CjbSRpA2AEDvEo4kmkWEsVNBr3s7yvFLrdtjUP1TXH6zoA&#10;qodH9/slTZr0z9c80CBq996y3bU7UGZrgso/RwBEytpUyPyRNoq/RXbcWmZrv3s/8wvpsIILA2zd&#10;tTxbdf1tW3XuLVsvoCz7cYy+9Z/h6/wzpc1aFJU7pbdaSvTk9ES9ooDcrYDcJ+o+raWg9vFx5Tvo&#10;Ke3TbwGd3WbuWWI7cbjOam2XMqRd+uW9vLvkjh08usSOHl9gJ87jPSE15JYGZV/HbYGyvXL7SfpI&#10;aMGQQ03GlIh8VZfdlfm25rPeduvyt5ktf57whS7qfvtallhp01u2uamXbVEGu00lw23KtH05Vdsm&#10;CeYmBAUGo0Z4DOD03D2Jvg/vmy/Z//J5fk48P8JV17V+n3ZdP7fmOufPVH/XiT/bHnXbc0A5PgvH&#10;TQxh5OpgmQ2XVNnu0j4UWIvr8ffPFZh7edvL50z8BX353L9b99k4vfcYPesUKV5MwmmA7WiZqljK&#10;MFR4E5kN6bYUYAQcqSmI0EjRmY51AOM9pa1lindDFd7jdS1gO/d9kyZN+udpHu3YotKBIpfSHw3N&#10;BZRRs4GS5shRcwFl8lbmFipcfsXcIH+hMGTFXyUvw9dzu6QsoUhAtUNxjCF1yAhA5FuKJ+cUp44J&#10;rr7T75NSOsrQhikK/bfPKC4eNAY7Zkoi5p09b6t0zSrti22eriqb2aur7lLYbhO0bReIb9PebbpL&#10;hXCyWFnVaj3Jaq1vVCbEsCCFOmZ7OIZepsy1e9VKBH3F+jYlxnh1DEFyS9mV6c5PdRbts37S+RzL&#10;fLCXbZO0QNct1PtVaXtR6PHK2HXntH5axzI8Cde7YGt07nrtZwqmdcouq/Ws3+q5L+v96gSul7Qk&#10;M321/KRw+qp5tm2u7WslDb10x9HScVZpo6yyfoJCcrmuyCDTDAWz2hg2hnZeZN5bBBNdOl53d92i&#10;89FqbUeBymoZjKp2gPNjLSdKBUidHwqW3PMGLHKd6ucTXujL1/8f0Od6xyzdqjCMGrblOueFEq7Z&#10;OjYsu2Ad6MwGT4AbOAc+Jwo4J2VgE+iKGuGz+/Zc+7sr+7ug8/cp1d+vVqrBvUkAngneY4zeAU/g&#10;R1bZ0FtWgfQKJFJEBg6xA1Q7A4+ss0TjNmzUYaMHd0XLQN0j1zMlTZr0z9S82Dokanbv29gDNyoe&#10;LjQXTKJxPL9cmgso0e4gma3/NZik7PxLlaC/VU4KRm7JPDOo7w1lS5eU3R8XpDQJd3678FV+ndQL&#10;Sc4Imhg77mIArTLBEdOBLdCSwYo3BDBiwnJA6qJA7KyAiblTGeCY8eYYlJhjmAeWQYOv6xo3hT/M&#10;MsG4ducFZBx/JYBYvt6vSOs+b+UlwRjnMLH/j9IL2n9R5wFv7LsoZdYNJvHn/owbd1nHMa4cE6X/&#10;qOOBQ9+eLwBdo3MY3mS99hXoPHR9AMzzVq4wzs+cU6pjeb8CXadEukHPwPU3hXszp+55Xf+arn1F&#10;5/EMXPNq2L8pAO8V6dVwzkb95hk26dqF4b5cg/l4eS+mZjupJWF0TPdkKjuGnKEXK/N2/hiej/ct&#10;1DsUh/dhybRqTB3HkCtUA36rb0InCHrN0k6N9n3AH1XNwF954zABoaCoTUbj+fTwfRi6xGc5YQDs&#10;L8I51c8Ej53jrOr5+KCVz8YKFnMB06/XbOjMpdmg9ns03merjGG2vri/fZjRyd00A9DdwLH7tX62&#10;/7dq5jlyqYeBYF4a4bM7dDpoRu0CzqhUn/+VulNguOP5CMVLr8InPu3VOhCJt7bi6WClc4YkYgQB&#10;qpovSoFCvIoUmyMwsv2slLbA/L6romC5VT0dpnvQ2Sr3/ZMmTfrHNY/2cPhxXqWAZLa+CihfBZW5&#10;4BKgjJrtqewOlt2hMpeHMltfB5b4oP4O4Rl4FuSRsOaOzGD8/TrB/xX7+90W6hx5XmDfdDC1VolM&#10;41d2T1nyPWXPl5QdHBc4nA2ZfqW2HdB9Dutb/aAzOxVOtwLEnBLYoMwUAQwxm8QpQRswAzj8qH3M&#10;+nAmgNUK7VsZ1lHmf0U5h8GBAb4fBS3nAlgVyGRv0pvtsAd6nifCjAfCC7TGvtaz7xDccH/OX65z&#10;1r1WAcLX6UU9u78P914flLHe/DnwJgKSXIvhfNYprAp0//XavlbPzqT+6/T8a/U+RdpWouOYkYL7&#10;rtc2oItrOoQ5EAJhbMsPcHk+qA9AjMfQdb2OR/Ee8jwFutZa3Yd7OfQ6hBaGsHidMjvG6xW4fLU6&#10;9Po6kInm2vcq5XiOQ/3cDXqnIoUL39vf35frtQ3gZHYS4t4m/S5SXGQu40X21VOGe5kfwvp2iLMb&#10;QxgDot4Td86LpQ+kzSDb9Jr2Di/VnVOsqmOCVbaNtYqWsba1nfZ+jP+3UEufpSVC7VeC1YoGAWkz&#10;HqtZQXfaJ7a98yPb+mxKANagnQI14FXXrXrmAFstOAH0gDDuCQyzLQAux3BsRqvbJ+kYQeIzHRs0&#10;cy28qR2ZfbrHi/tlNOzT8VuefxieB68r93rpGlJAtfu5f7ryfK/R8M7S6k6FTdRsEO98WUNVe5bG&#10;6vaXq9yz1SEVmMulZEK0gapuGKO8YYtsGJ5Fqp8vSRlNgWV3BSSjh/GU4toG29o6yqpsoK453nZ0&#10;TgwdX7bbqBf3f5XmeqZcx/2yOoS/rNEj/GrNdf9szXVO0qR/t+ZRSdddSapRKeNFBSpfBZaADtod&#10;LNHfCpfZUNkdLl8FlbnAMg44jSJAaXdo47hs4VjO6w6d/OYePAvXyQbPeOxjZaEHlXH6mGwMPssU&#10;VjsUjvgKXW4LKY5ahZSMuVSQUaHMtiAAGVNrnRDcAB0nBFnHbJ4yXrxqzJKA52i1jl+lbX4Ms0Ew&#10;mC3H4KU7qXXmZuV4gIU5XZmeyz14rsxZiyeKdYAIkOqu2cef0/GA5llt9yW/AUquu1rPwDUBUc4F&#10;vvKlXIOpzgpeXNPP79JXbe+uP+pe3BfPI1DItU/r2mw7p/D6Phy3IQNwgCUeyrU6b40UbyFTpeXr&#10;uy1Q6M/SN2KeXY7l2lT7loTzgLarVqblJl0XBUapKnagjbAIhKJAIurV1bRbZCaVT+y6non3uqnn&#10;xpPoQPn7tQtOcytg1x0+o74MnLn1Ujiu61jOOx+W2Z7XoqCsd8HoRoUdukkZ9aYX8OheU87Du7vp&#10;xTkc615Th1cvrAD0FFiYv5hBmykYUUXv4X0jAHdRqKJHI9Cy/XrYVxi2c2+e+7itDNdgHme8pUAm&#10;1/WxBj8XlH4iuBGUCIYiIFUJTLeHzhEzbefzmbat/RPb8dyH2dlrM3RsFswBT8q8HSwFfGi7riWN&#10;xzgEjnXV9Ss7uBfQJTDL7I/g6cDp0PhP6Yt3e/FsXc/k64LJ12logpCl3fZXc53XKc0kWsiMplh5&#10;21Db92yu0hEeQ5qb0DYRWHyd4nXkuNN2oHOmVT4bre+p8G0fHbyWuTK9l1Vg+TP9pf1/pmbfK2nS&#10;f6fm0TokW2lJhmcrKs3vs7U7VNKuLluzwTIbLrsDZnewjDDZHSqzf2dDZdTuQJmtgCVwB9hxfoTG&#10;2wK328puAGH239JbH1OGtO8Z03jhFdqizOygzM8R/RUqs3E9osyIKs7jOvacgu+ytlwSTux7zrAS&#10;DFHB9FZMyL88LA8r06Na5ahRTbdMmSJAxeT7TK5PNexyARBL4C1f9/WqV7aT6dGe7KSOxzMH3AGK&#10;HHtc55zUNjx+eHS4Htu4PkDJMQyUC+jFa5EhA1uuwBxQ59N3RT0ZAJTjHPw49vSL/YQLz5eva3Up&#10;3kiqepkSzT2R7kWkuvesns3BF88e3k1X1tnGPtZfp1STf6+wp0rZlNmj13SvY9rGPrMv9X0X6Fut&#10;0NdYG8CR9/1e4cYME+fC+wPXK/RNCTMPCwdNqmwX6XpligEV2sd7807rdCxVtw6aF3QfAAUPWgQd&#10;9zoCje7pPKfjgEs8n17dnB/CrDv4/ds0ekdZOji6V9GBsUD73MOKZgNq3Ec1toOfQyfX4Vj2ETZd&#10;0OoezLiddZZcJ97LgZIw5jiHVa4FZDJg87UAi1TJO6z6sXg/Ub8+Hk+q9Vle0Hm0Q2U/16OQQVtQ&#10;0idL2psSx3h2P552rlyXuEX1+oLgrdwhwKxuF9i1CaC6wVBlu2BQWvF0rJU3jwneUI6pfjrRKlvG&#10;2dZnH1pFo7ZLq1rxmAKW2i8ArXzK9Rw0f792A7U/XbvuVflU79pNs/fnUn/HXNd1rTBdQ9epbpqm&#10;Yz+0ShtuJXeHKl0fllL9TJX0LylV0kAjOdAhq7g/XNcZbaUtY/RtFO4R3HNodbu0Q/eXbnk2PujL&#10;HtTxL6syzWzdruf/uY5RnBkbdJt+R90uMEya9P+j5lEei8qkZFEp06HdQTLCZHegzAbL7jCZrd1B&#10;MhsesxUfHBp/v85bmQ2RETDR6J0EFA8pk2DwWybV/1qZwBFlDF8pABgE96BAjumnmFv0G8EeVWRU&#10;pzHJPtsPaP0bnXdI4OHeCiauX6bMhusAa6wvEXT4ZPxAyXGt05YOr94POh4gYc5XvIZkUADcCW0H&#10;IIE8FHik7Z17FwFLPCyAoF/vh/Cb8xx2AEcgjmNpo+b7FytD5PrzA7Q5NK4M5/GcP4R1AI7tbGMd&#10;IHUAZU5Yb/vGb7x5gBMgSBU0SlU14OVtCbkHnj6g8WR4Ts7HIwoMLg3XASI5nnM5x72RnMs6Vbav&#10;1ui9dEj2qmbemW14O49q+w/6zXy28R2BvXsy08RgAIG5ao/ou7L/iM2Tzgnf45jCn+3R5wwY8kyn&#10;te+OjrsWrsc78QzuVQUAgWB+A5p447xzCtuAw1IdV6ztXl3b3UPaXaPH8tXqVb+v0u7g91u1OwDi&#10;JcVjyntle067zuE4IM69hpwDWDqoOSi6RiB0WGQZ97OMx/v2LmAEEjmPe/E7HgfM4ZEE6Bwyu0DR&#10;PZgc13UtvrtDn3sh436uzzbatUY4ZB/bqS5nn1+HbVyfdWCVZ/BmHMSHmFaxFVShM1A2aZv0wv6j&#10;ijscw3Zgk+OYZ5qxHSsEkFUCSUApF3z9NhV8/hEVuAbNtS8oz/gH9Beuv6VR+55NtvLOEVbRPNi2&#10;PJ0suBsVpuI8rbD3amhgkB7SjPPaXRmmC+8jnd7oFId38bI9FIJuejTolffuglUBf5Z2f/6KVoVx&#10;fIdc7/Kz7S/Dc3XHmKCMTxrGKO1U4UHaBZ5dIJlbgc2kSf9ZzYt9yqJShkNJnmgEx1cBZTyG/mpA&#10;ZITLCJP8Zh+KVxFYjPs4jt9sBzKvWquM8tVwDyAwwiG/f5RRuCT84zzO4b4XtOekzPApYds5GYlz&#10;MvUXZChuCw/Zf9RKBHerBIZLZLCBwKWCQX6v0PoC7WPWhPn6zb6F2kcbKEDQq8Ho9doFgEDW71Hg&#10;MLcCIbm2ZyvgBuDQc5VncFB0IHLwwysJVPpvh0PPyFh3BcqilxBI4xyqqBfp/FVSMje2Lw33IwN0&#10;4PJndMgD1IBMPIhede0eRd/mAMp9gEwHTmCUamD32s3XF/lMOkOZ7sJwfzx8DpIAr8Nqrt/Z27km&#10;9yMsgHLeiwwaDy69j9nONGXA/BUr0+8V+qaz9B0XSL36/oZV6zlcTodrcC08wUvDeVT5n9fzXgjV&#10;ychTZTxLrM1mqnAzR/dfqG20kWrU8Qu0VhaOqhUyNCkmIXgpz+rewBbhRueWW1YVQIL2lDQXOCMY&#10;AcD5LvE3Xkn3TrrHknAGTM/puVGqzGkLyTloLnj8PdoFgn+2Rs9jbgXqIiT+Wo1A+OvUQfBVCihG&#10;WMylv7Q/Vodne5yjsp9z2Q6UOkSuDrYFgNxFVXfHNKtomBDaXJY3jrHy+jG2vZPBs2dLv7Qd7cwo&#10;w7R4s41ZUhg8vPrZlAAmFU+lGZBhvbJjolU/1772CVbeOtYq2sYJSkcHb2fQNl2/ld86VseEZQTO&#10;trFBK1rHvFh3zUDQKzQ8w1+kvMOOJ58qNe2TAotA4XEpQ0rhQTyW2fa9lO3AIutsByKPK47l2/qL&#10;va1ScFYhYCtrHGVbOqa45/eZQDDHfX+L5gqT36JdIJoJ7xcFAGm7ILN9tGsWcEbYzKUveT+lW5+P&#10;ydLROTR7/39Pq6N2Kowz27ZoPWp1x0ilN8UZrcd9/A5hJ4DKvtb/suZRFkPpUxY1u9kw8BibD8cl&#10;22JzYqCSfmjZgBnBMYJkBEiOy4bGSwJDqgu/tc0yhMzhuUFJvELPUxPOO2KbzOdrZT7UmfpdGtSn&#10;m2L6qi8Ed8syRpSptzCwzDOKJ3C5fs8JXsKDgr9vBCveoN7nbqXdknsIgcLFuu4SgaUr1ZZd64uD&#10;AiW/Tx1CXqW54bJL8Xo5qAKKDoAOiw6HeDap/gWWjkrx+nHeofDMnMc5eCOBQq4JtCwXYi8T2CzV&#10;N8K7tkzfwEGTfQ5+wBreIKruNmkdT5uDK9V2DoyAKcPF0KnDO0AANQ6bDrZHdF+OpVr8iLbhhaVN&#10;5g867pjuwT5AyoE4lwKgrg6J3XWFsgw8OXgveXbuT3s1r2I/Z1R34wX1zjnntE54AGB4jd1jCyz7&#10;/egA5EDt7SH9Hv6cDL+DdxVP8/chrPi+XG92iFd8B77JD4pbhNUdZev4zX/Sdeh9/Exn0IOZ98Dr&#10;eUxx86yuwTM5sHmbUZ4tVvnzbq4cwzBAeAEBdGBztc7P7an8PZrbo/lL+jJwdtfc8PjnaZcHM7fm&#10;As2XlTj+as2GTryO3TV7fy4lTWTDZgRI4JEq8muKDzwH7xKfCW8nbTBJUyjV5yyJG6Q94hxhe1nX&#10;wXPPNmzbLsXBbZ0fCz7G2+bGkVbeMsrKm0Zb0cOBodobyKSTUGWjgLJtqlU/ZdB0gaeWFdpWVj9O&#10;KphqGKvzBGotgkkB1T+p5c+GW8Gt3govZnQhBwIIAUHGQI3rUenQxzaW/AYaydG+ty0NU6344bDg&#10;NdzcPMIq2nlHbyrwj6pA8bWa65xsFdhHzQWb3T2a2RAUoOf5qJxa1TkyaACoP6BVgqp/s259lgmH&#10;zO/w3AKjsBQkEmaEX1WH3gVozN6fdZ3/dc2LrTyymwdna2xSjEagJLkChXj6aB3CQCts4zfbOfaE&#10;PVCSvazM7q60NRzDfmDxe2HdIRm/XYI7On3slzKu2zcyePu1jfWDynyZbxVvX+wpCRyyn3VK5Pu0&#10;jyXg+I0yZjyF/D4guPJjvEqIoTy+C1WOi6TAC1WQDjHdlWFkvFrSld9d2gWTf0QB0ai54bJLARK8&#10;hoAKoHdE7+zvwn7aMTrEerUr15yn3wsFOV4FDGCd1Xm01QM86HzB2H3NChNTJnFHYU/GdEoZWARQ&#10;lgAgGRTVd1zLq4zxcNH+zqtU+c2wLRd0PtWQntFRdemdXmIV9jldxz0wnAOQcR+qqgE4gIxqdKqX&#10;AS2HUd73ZTCM4IhGcFytdyXjxKtItS/3jVXkvP9ShVOsmsabw7bonVyqY/z58FRSne69vwlHV+AR&#10;WAR48fzxbHQY4jx6VPPcACpQibfIAZp9DqyAHLDBWI3ch/dhyXWpugYOXC7rb6OOW6Rr4eHkOA8T&#10;lzoVrqrD8Xh3eR7uB3zHKvrfot4pyZXwf5Vmey5fpd1hs7vmhstXa1dV96/V9X+K5oJM9Jf2R7jL&#10;pV5l3gWTVKMDiNHT2JVmuqrs/V7uZeVcvK5e/e2gCXjSeYdOPHQWIt54dbl3HMO27ZPt/KqD6fZm&#10;qVCDTVgerg2UxuNpJsGxtFWm0HZE8ep7xVMKQftkE3Y8n6VMckZuOPk7tXGclXeOsvx7vexAB81E&#10;Yo5FNfPRzDJb47boZYxAedtuKdyYaaqsaVS4bmXbPw/CuRVAjJpr/+uVtrIvVDBc3sw21xfXzIBo&#10;VZsAKOpTAZE0tNuMmgHNbH0BnRmI+v+sW1i2692fadmJl9l/b7cJxsw/TMt5WOnoW/tMBa0pVtE2&#10;wirbRwRQBKByXfN/UfNw1kelFUh3BfpiU2Fgj9/HrVFQVm5bwnhY6xSI5Uqe27StUL/nKXBnB7jb&#10;p4yPqt29UkblPyTDuC9sZ6L7JYI75h7lWMZ/80nzOX5/qGpBF2ofPRY/C4C4L8AiE9EzXAa/gUI8&#10;i9yH63ype1B9PFv6ucwFXjbaEy7Qx2YJDOI9pBpyrjLceQHcfBv7Fobjo36f2faycqyrn9sFmbm1&#10;69jfo1QP0y6S9zqtsKnVczdKr4ZrA0J4F6jSZSo6xs+jTSVQSPtJqkm5N2PmrdUSL+AifcOF2k6V&#10;LB4zqoa51zzFAcAJz998q9dXi3LeNgc4Adh+0jE1uibVsrQXpCoUsGEfYOMez7XKlMqsXbh/Uxka&#10;MIlX9pquc1VxhUGlozhIrVNmBWBFKHZIcxD0dQdE9rnn09cBOfeSAmi00XTvKZDFey1V3KXd4QLt&#10;5x5cDzhnH0DKcX4dquC9yp1ttMkEHvGqLta+pXoHgBQv4DJlUxQiCDugjut4e00gm17ohAkgz2/a&#10;oAKfHEO7PiD4fLgnCsTSUx3vsEOsh6MPWYQnke/v7V3Zh5eRKmqAHQCnV3tuGIwaOwXlUvYD139E&#10;vQPQ6zQ3YEaNz5kLMnNp9+v7N+xS9/5ma2y/mlv9HNSPJ/7/WuX5u2+L4eJDJcX2tEAwndX8PeO7&#10;c7wPPbU+AGFsuwk4AsH8pj1oNjg6NPqxbGPJduAPcEQ5h+YL0SNJG07vALRRv70nOt52T/sAIh3B&#10;vEYCO4NnsuLJJNv8eKwVPx5iJXXDbHP9CCtrGJnRUaEKF8Vj+VdqWctQq6wfZ9XNk62kfpCVPx4l&#10;q8HsSeREVEHjOWRgftbpAAMYRmDkN/sPSpkZifXDVvVI12ocYpubh+W859+rI7vpL+3vrt2P76Yv&#10;gJHfXeeVNep7SssbtP0VGjphNQ3vUjyx0sqWkS+06umo1+qLqvN/qW7rHB/axAaP4XO8sbzXcEHi&#10;VKVV2vvPlo2midr0UJVf0To8HIN3MXgYc1zzf1HzoqM+Kr9RIBEwPCCOPmA7lNTQCq2vCUNJMEn9&#10;fmMC+blaAocAoIMcE8n7ZPKfh9+5NB4DVOZSb6PT9bsLElG8hezHW0gV8lyZiXkyAfOl84LHjUGH&#10;UdZfp4AU5+DZxMt4VJkybdyYB3WHDdd7DtD6AN1ziJ5jrOD24wyEAgt4JhdkFIjsAkQgk3ZxPwfP&#10;Lnh07Trn5/vifjyJi/WsDLfzmTKGzxWB54bt12Xor0p/1DodWKjOxKOIB5T2lYQVEBI7bFDdBWQf&#10;1rMfFqgf0fp3CsuDui4ejpsCPJ6VtncADmF7WNfg3icUNmd0jxv6/je1z7sj0Y50l7UovEylr8YQ&#10;pktCZnVfceeSng1Ad+8Y3ZMu6vmAPjIuYGitAP9TbV2pZ8tXGH+id9mk4xh06Ce9Ax494A8Iozob&#10;APa2iA6mVJ3TkxwgAAbZt1TXXmt3dR0f9BsvHsc7aEYgZZsD6O9XnuGPaPSOuteUbd4OE2h0OHSQ&#10;dW9rbB8KVLrG4/0cbx/q+/EWucfIhyry6mr3nNI5By8x59MuFfXw8fO9ip3ju97Vn+lkACqey8HK&#10;w9GfEfXnBrAdRhluiHElL6vAcFv2455VqqCxVTFhu+LNDmtTbHyqlPxMMfC5Yppn8ligWHSNdRqx&#10;4Qt1FjRqoX6CRiyxbgNlOw1dotLyOS7pZscye/CvXOM0RI1jNcTxGXJ1tWN79jgL2QN8dR+Xge2x&#10;2x3nxq54PAPPwvPFVt08c3yfWIX6nXXK8jAbUZPCrEFWuF56X4WvuwpbvGVXAzDioeRbx/jFwPYM&#10;seXDbLkn34ewQs8KGl0ZDiquM4YmPcWpHq/UskQ2YZ2+kiDy+We24/kMZZrTrPrpJEHHUNvcMCRA&#10;RwVVuY3jrKJhkpZTgpYI8Da3TBFcTpJOtCqtVzdNssoGHftkpG1+IijBuxc6vkzQ9cYISrVdSjV4&#10;SQvXHWvlT8bZZsFOSbMy9dpJCg9gkRwLMCTeAIqsR2VbjE8s2cYx/D6oM1dY/s2eVt6S8brhuWwa&#10;b2WsaxswHO7L76Sv1K7CA/AZCxAZCBWQhjayUdsUplla+VRw1ibgipoDNF/aH44Z3k1fc6w0QGBm&#10;f/QeAoKVrYpXbSP8GK2jEYoqVIBAafN5XPnZPkFiZbNAWZBY1UlPer8e53S/3880Phua2Rbv96vO&#10;/5donpe7mmQEjsnsbFDWPsu+UmYNDFLVi/fPgY3efQAi3kB+L9A+4BDPHh6+LmUwXddsuMutezPq&#10;UJkNlt1/O1x+rXsfkjoIAoRzstThsGsfnsTsbbkUKJotE8K7Mm3WSJmgCbrXND3XVIXHOP0eJR2i&#10;MBkoHaztY7T/I5kb2k0CiEDmfBlT1/g7G0jjtpe9k921OzQCe4AN68AwIOztCWlbCYhSrYzXiyF4&#10;DulbHFL4H1JYfa111+l61hk6Bq/CZh23JLP9C13nS10X2MVbyTiDLngp3PuKyx0IdlD1ZwSkF2s7&#10;oDpb18MLTPgt1jlU//s4dt5+b6m24xGN77JABhqQBc55F28fCVha6JtOpVKhrsm9vgj3AlyoTqc9&#10;KeHQGTIHsuhvdD4QvDCACvCJ1/I7PQ/Xe6RYzDXx5vj+JVoCiA6cERQj6HRXh9Lc+7L1l47rAq1X&#10;KVXori9v51w8kVEdSh3Q8Gbm6/pAYATGeL4DnCteZMKdQo3DNt5JYJlremclqtABBjxTwAaz31QJ&#10;W5jqcIe1K+Q79BU9gwVaADjqGGJrZdapCgTqshuxRMDLrrOgg0Gsq+A8NEJh9jG5jotK8RXl+mi8&#10;X/ftr9IInFFpDNO9lXW2AmvdNRtGXzVwWNRsMI3wmQ2hETqjxgHBokbgjBAaQTQq6SaXxmNzCaPA&#10;MjAYA4gBrMAq73oqwGiLrF2dbVEaqtDb4qWkCpwClw+dFdtu4v3cq7S/U3aw+tk02/LsY6tiwHM6&#10;1HQK+p4K+u4KJmoArvFW3j5B4DfKigUQpVSBtn9o5QI/4KL48VArejRUy+FWWjfKPZh1ypzrBYdN&#10;2t+Ip2ecldQOtuLaEbb59lg9724pEMj87oAgnkM6k7H+tZTtbGPJ77jP4zOF1PU3+zmACmxo11n6&#10;BMCh04u2BS+qni/pq1XhlEs3a5+r4kDQ+LtLw7ENw7V0sIxwGVTxAs0Fl8Hrl9FsmMkGsBcgJsAD&#10;DNkPGEY4RLfqWmVNgsJW9gF+wJwKLiqcxO27FJepgt4i0K1GGQarYWiYraqqQ3E4c83/PdX7S+N3&#10;yIOWgT2HwOkKFAaa/UwKAE6TzlBynBXAkX0ov2lf6B1N2B7VZ0noOr5rW1S/dpd23+bg2aXeJvFz&#10;JfEvlbwBRIaZABapZv5c6wDPF5nffowrx2VDZG5lUN5vdN+d9GCyQdLBMo89lF3maf1NZZc9tHxf&#10;2kvaJ7N8T9vfFlS+qeebrvNnhms5HAKnfu3vMsuu3y97M39JuV4896iue0EZ+wMZt1uCglPK/DkG&#10;IO6CTPckRsgEuKiOBdDwvFEVzXaA4ahAz6GKZ/YOPbTlJAy5jrdtojoYyMBTCYyyPlvbZ2vp7Tw5&#10;Jw5sjAeTatoIgrQTpYcnz+HtPQFDBzbvJETHE8CNKi/uzXEAD1XF3IumAXN03Hz9Box4n8/D/m8U&#10;7rTx9CozAIj38megCu2ooMrbXbkHEUAClvxZHMJ4BofFv167qsxf1vh8XcdGyMQzulzP62P+0c6M&#10;6mzvWEXTAYdxoNirqdeGasbrVm53FDsfKgXWKAV1gRi9QyOMZcNZ9LygFBvxXsW6hdijNFuBxagc&#10;E9ez6yOyQS/7vrnWY5uzqPE8rhG3dYdFFAhFs6Evl0a4i15HFK9d1GwAxEOZDYEoXsjumg2G2cfG&#10;8RwiPKL85pxseIxexOhJzL5eNlii2RAJ1GVDY/RURmiM27OPYUoBahPi8nVzWLEdBSSj/loBOnmv&#10;8zrriJ52r956q+17Pseqa6Za6S3B3q1h0qG2rYV2X9S2EH+9YxjOBzrYFD8eGYCx5AkgMVawqIyq&#10;VYDYMDJUg9NDuEQAWVwjAHgyXvcD/NAIgyjVzPxG43quY35QullnhZf6CQqHh04uwM/mx6MdVoFY&#10;OvckfaWWCKzRUgF9d+2CxFw6LigdqDY/GftK5TuEb/FE18vW6HV+DWRG0MTjDfRtrhuk+ykOtevZ&#10;AUHtK2tUXHs8wEofDbDq1tG2nbE/64eFddjohPIgmhqdUnxF8TB+pzxor9io4omum6mOf6W+ptr+&#10;36A/f6bRel6FIeEpiI/fIW+XQJBZCIA+lg6AX0g/k7LPFfDjNxAI3AGQBKRvd92jAGRfBEXgM3t/&#10;LgUmgVKUde6BJxOPl0MIcAj4AYFdyjYAqms9AmLXsXjWIkC+Smknuc1UQrB3BIdvWYm9q/U+ViUg&#10;rLI3ZOqAxPdUvn5Py3cFh+9J3w+6w3pqW54gs4eeeZTKrp/qOaKXsgvyfq7ZHs1XqUMggMW1vtF7&#10;faclnTDoUMH7Ekbdr43nMQKqrzvE+bA/eAcBy3n6TTtNekwuUTgAIfO1jpeQoWW+0HmxpzTP8qWM&#10;us+eAbQBc3QSwaPq3irvdAOwcW2qsb8Jzw6o8X3oYeywCqzhcXSIdTjEMxmrPw/rmt5WigwEjy3n&#10;LNQ+4JdEulT7gKvV4XfMaNzr6WDFc3gHH56N7V1eNTTCGUDLca9XPydbswEwW/2aL2suOMw+h/BH&#10;Hez9efEc0p6Ndm1MlXhfqaJBGVuH3tzbY2UDGx6T6CWJmSbbosaMMf6Ox3KdWC0Xld/ZCjh21+7H&#10;5AJJoDFqfM4IkSiQGBVvYC4QzNZskIwexKi54DAO9pU9PkP2tmwvYjYootkQieaCxO7b4vZs4Iu/&#10;u4MfGo9Bu3sYu2s2JMbq6qhUZcdlhMPogYyexe7zWGV7HbP3Z89nhQKU3eexipAZYbL7/t8q3O+U&#10;/n8rnK5SbFpuWxs/srJHI6zobj8ruN7Tip+MscIbfZRpjQqexU2PlenWKaOvHWH5D/uEQpLHawpF&#10;KF5DlmzD48g68Z8loMg22l/vyfw+IrRdrXv0tU0ChJJ6AUb9RCsTjJQ+GfoCVJK+QoHE7prZV1Lr&#10;HtpX7X/l+a/V4d3Ut4fCw2M80gI/rcftZdKqprH6yrMVVxYZQ7KdkY3d2jbRiu71V6FlvKzQAqVE&#10;pm9dHvShbO9DFSDuKX8EFI8pPzyu888q78NR8YN+s/2Q2KGkpn/wLr4AwyzF87jNmEZ0fPBUhm06&#10;Nhyf3fbzn1SeVcsAhoD3E2ndCNusb4cSlmiew193/TnQvVodDN0D6cp2GkSj8bjoUYz7ss+Nv33I&#10;G6pPqfLEi8hQNv47W7tAkKppPKDTdY0PlaUybpRKBVruDp1jHDS4FvDjMIU3kqF4/DcT45e0vCU4&#10;fFOg+IYVC/wqBIEVAsJqwWO14LHa3tb1P1BWPVTX7R9+o4AinsVtAshtOnaLlju0f49N0HPPVFa8&#10;QPee/ZJGoGMdUI2/u2s2zPL7OwGbX+NLRViGt1kXPIzAJADJMnpRo2Z7Jx0+fZtDqANp1z7f7l5Y&#10;gJFr/nIbT457vcY2nK/S7Kr3XNrlIc2tsS1nbsVr0f13VH47FLunFcCMoHkkA28+HAnVy0AdHkmO&#10;63ouPwfPJuewHwUSvVqZMOc44I+ernj8qNZ9opjbpK/7LMBVNoCRwZGRMbTONimZWXfFGxI1botA&#10;iGb/JuOMVW65NBsUszUbBl+nEQS7azYsdofDbO1e1ZwNhdmaDYfZmqtqOeqr4DEqsPhLVc3Z1dLx&#10;+AiQgF5sS5gNlnjWulcvxyVtHIFFjonH8jv72FjlDABGcMMbmL3sDmoR7IC+6F3kfOAy3pd7RNDF&#10;A8rz5grTbI1hn12tT3gSHrw716RNJ/fhnhE6/2y5obvsVQzZaDsbZ9qmm/1tzY95tuLEO/rS6xVa&#10;5TqGNLNXocByu5T0s1XK4PsRECNQAoq0cySt7FFMXmj5194XmAIcyhzJJAEQlujjrPXXbUv6pype&#10;wwB/tYJ4oIXtCvfiR8Os4MYHVl432rY0TwjOk2Mh32IUlFkqaAy0sobx4Xi80tXNk2zz/WFW9mBY&#10;6BxVovPZ96Ps/CXZ9/Oy2RekV2W3b8lWU3MHMN4SLAKKR8UMR5X3ojhPcHpQswZ0whI0iyiuG2yb&#10;G4dbWf1w29k5RdfGGYCjA0fIgsAkpU8GWwXtG5+ODpCJR7PsyZDg6Qzgpn1ldLKiaruVanztb9J6&#10;BE3BJ8eW1On9tK+0cVDYz/GhGr9JcNyq42jbq2cpeiSQbQIACcPBYT/NLIprtE6YEoejKjxeAm/2&#10;E97SPPcivqx4F6NGj+LrNAJm12/3FHZBocOg7/Oq5i5AxIM4Q4H9mbInwIhZDBg2ByhkvEPa3H2u&#10;359JWVIVzTnTdO5k/f5I1xmt8mhfK3n2thV3vGUlne/aZsHeZutlGxvftmobpmM/UgSiihjIxNMI&#10;PM62suf9rfjZO1YiQETLBH7loer5DcHiW7r2IN1rhM4fqOu8Y5XBywgQ9gwex206h+rpauun3+9r&#10;f17QbaETzHTdJwKf3xPl/od1b68KdgVYeEc/xuEwguXLnlHa7hH5aA85Oxzj2+YpMtJLi6pIvFJA&#10;EO/qQBqvFZWq51i16/fvUqAU9edwoPy9mgsuf4u+DJ25tDtYvk6zAdO3ebU63lTvbORVuyRwH5sy&#10;dkhyyAQIaQfJbyDXPZq022IWjzv68nTsaVPIOSDhDQPWgL8IbmRWZFpkUizJzMjIyNzYRgYWNR4b&#10;NWZy2aCYrbmgMYLiLwEj+nuAMdvb+EvAiP4SKP5WYMyGxGzNBYu5gLE7KEaNoJhdpRxhMI4Gi8bt&#10;HMt5sWo7VkFHzyEwBbBlVwtHiAPceFaA+rBQcJ+O2qE91dpK21GG4aF3tM+QRHMD9/bTBCG797YP&#10;zYTGobe8A5Krd2Ry7drG2J2udHr6ubLd1TvBdE3fSdtWOiwxskDsvU4nptjzGz2i3zQB4dnoHEch&#10;l5EKfFYrhuihMxbvxvA/tIcsUUgyMkKVQrBa4bBP4UE8I3wA6l/yYgKpQCxxlzRTKQUWY3pDWY8F&#10;sZjG9tiOmqm26eFIK6wfYZsEKCUPh4T2kEn/Qa3Bo6VvUT/KNtUOtU01Q2zb00mKP3OUelcoBTKS&#10;wKIAZVcUp8jTtrVPtqKHg3S8Qz/X2KG8+ILiK/a7VFC06aEg68loxbU1ii0U4pcp/jEyx3LFvVVK&#10;sWsV/1ZpP0OvORj+oHziO+WJeCepfSPP3nhnQLg+9/H7CcgeDLZdndN0LmPJUgM1R3GcvGaBVdL+&#10;VQC26/k0pQdG5WDoumWy1DOtutFHGShr8TazJXrfAMcCt6JHglA8frTtVLhUNVNFPtq2d0yyHcwd&#10;3wIUC+waRtpGvTvHMQtUrGHEwcRwg8Tp0sfDtN2dWDTxIHxDWNdlwpwwy4Rb/A4CRZ8A/89QB0bW&#10;uSZePh8A2+HDHxYIZPuO50zE75AIqFzRR4feaTNHoAGDVAvjmeMc2hECifSQ3StA/Erwt11wWC1I&#10;qxK4VQTAo/r47aCbQzXyW1aqfYWteVbY8JZVPBukwJuiLBEYo9PNp1bU+o5tevau9C0rFviVSDc/&#10;f1Pmpaeeb6SOp91iH/1+Twoovi19K9yTaunqoO9q2xtSznsnPEeFFHAEtgBcYA5wIyLT+eSS3vea&#10;jCRzGBPBL2tJhGHWDyDSn9HhknCL27gGw6JcUwQmcdBDm+sR4a/repSICMuruh4Jic417n11WPxG&#10;x9M5hN7I95UJnddx3lmEtp6zg8b1bHj8/Ro9mK/SXOdk68/hM1tzwWV3zQbLl7cxOw9V+zwH4TxD&#10;iicYY0A18AqFMdP0FSluVttjxdYWHemAFEEKyMvW6MVguUUK2GXDYcygokZApPONZ1gvA2HM3KJG&#10;r0gEw2xQjPo6UERjFfSrNL5bfNfXaTYo5gLG7qAYtTswvgoac8Ei2h0YXwWNERi7Q2N3YMzlXUQ5&#10;ln0AIPAH9EWPIMtY3QvwAYYcf0w4c1AFhn2KN5t1dpHeDmiioxftgd2TTgEkjs8ZOy95h6TYYxmQ&#10;817u9ERHgbuuTk0M4eQ94V05nmGPfGge1EcDeFl5FpT17KGGsjWCn/d+7xpOKVvZ1nVd2ht7T2o0&#10;guZPemee/6jWmbPdx2H18TJ9DEkGkPehjyJc+vPx7NSa0AOba7GP96bwxhSJQAHDVTEsERmyD4f1&#10;k653W2Feo9yhRenjodIYQ3216Hu49z42f6DpBXE9ptv92r/Fim8OtcKHg23joyGh6m1TzbCujBMY&#10;0O+o2duT/jW66aGWtUDicCsUgBULFLd3fqSv5zNkUbPm7dg9LykX+BTdGySoGmNFAqJ4nY3aVqLr&#10;lNAG9r53iCq8N9CqG8Yr3ixQOl0npZ03s2nhWVyl1M8sSuQF7kxx5wz5zmxZ6U+t7NFQ2/hgqKB0&#10;mBUBVQLPkidjgrez9NFwq2wcb5trRljBtT5Wen+oIHGcbbo7IDznZV3/J93nouLsdcXnm0pLDMEG&#10;BBY9GBjiF1XzXCuEQya+AbjES9gJe8Fz4cw4qOcsfjAkvFuJnmWvno/wwfEG5PIehBm8VV47OswE&#10;ta11SvDIluj5uW64h2Bxk65PW2FXD7+8rwRt2eqQ91v000CuaFwHAqlGxuOCa/eCAuNHwQxLqksh&#10;cqqMqWbereO/07E/yYBe0X5ein0okAgwfh2Udotsn6x7AG/vWrXR4YQlAOdwRpUxWi4te/6OlTx/&#10;14raqVJ+zza2v2tr7uf9H3v/FlJl+v//44In0knggSAeiAd1UAQSEVEUVBRFTcPsGWYYhtlP+0Sz&#10;VDQ1LY1sP7v3e/bMJqbZNc0UNRVFopJBSBFKBxIhiAieiCDC9Xs+Xq91uW5XS6fmPe/P9/P58w9e&#10;3ct73eveXbvH9dpdoWVoqc71hr3kur6csH+4UMfMNlg8MC6gFOCdCMt0btG94O+groP/IrAI/B3S&#10;NYHBVkEjgOrXK7Bj2Me2Rd+3aH/UgGJG59mohFdUMf7Ue2AGA9id174LEiopsOgRzGgX0bKiaYxm&#10;9zcFMm/qe3I7oWbn+/fUYaM25zzlOu9ug8aL+hsh8IPfoMVkduHgiSqdyuNaTCSCoQOlgynXjvD4&#10;3xKHwZnkUTj8u5I0y8dzk4vuskqwWwNFv97qqIYjByBgDPMVJi20EuR+BOyiSQsIRNpSEv9G+D4O&#10;QBEa+V2EwqQAiEmJ+5NgmCkRJCMwZkrUKgKFfM4Giv8ULGYDReT/BSxmRj0T7PJXsBi3UYBDoDAG&#10;tqDtYx/39Kmg46j+Ijk9kzQGkM3qqHFBwJ8VbR4As1d/I56vMx0B7xHsaNaIOP9VwmQEzTUA5NHr&#10;ERzdn9VX/klHxMfvo6S1hABjOtm8C+fht4gDZgTQCJpRs4h4WqNMmfq9Q6PDJPAW80c63KXzWZIw&#10;HmEVJrSMV/QsD9Xegvqxfskl9fUEs7FyUloj6XkyuSZrvJ/Xlu/TxwCUNSnxHJwOiLwbfuf5KjkH&#10;+SYpiwiuwCRaU89XydZXkELr0y6AvSGYH1LZkg8V82STBvgGBukewaJgpVEDfdOtVRq815lzP/vq&#10;bizSoM4g60CTTRoFDP9/+fsCtNTfFAAJZprvCJxUHvxd37U07BN07bu+wMCpUZDE/v0qN/udtvZZ&#10;v7MAKW0N6vQd2/quZQZ1dbeW2KSgvn1hOKiyJE9n/fVS/b0gNNzU+a+6ebtJ18NcjTaS6zb2CBLv&#10;ChCpF7fRwhGEpXPrGL4DUoHbOvbpnAaSKUil/V9RPbuk8f+Sjd2kk9ululsWWnUcDEUg6Knxl0Pb&#10;4NP2GwK8ANsGwTJmYkCPGJC2wedCfafAV+eu59q9q0Lt9bnh1NjzahPA7fvq6V0ZRwAkkF3fWWpa&#10;RZR6npLuDQdavUt71zq/vX8AmK0kJ0LedAI8ngwv2WcHQwJY0OoR8fyKkfXJwFJQL0n8eL4DNP5U&#10;x3JdAgwBQfgBoIoFXtzEjMYQs/Nr6izfU8NHm+ZL8QGFDon+mXQ7H4Xndf65GnaJRJ6jZo2JlyAT&#10;gk0AxgIN2UUGcgcFeM2S/SOzDAD3j80OjWMFoe7BrFDdlROa+0s1zKJRXBBqenNCw2ieweKB0fk6&#10;x4pwcLQoNE0AiPk6l/abdtKFvx0EgcNcg8OD2uLfiFaycThP72udhqAdGnIITCC5+OsaON7TvnJJ&#10;mW3xjbim99Khd4Squ0tyQ5/RCP5kmi6HxOiriXYW7SrAyLsBpHmPqOGpaFGbiHBuIqNJM8Mx/N6B&#10;E7gkcniL7o1OmMEIkAIgXdPqQOp/A40zy7szCuA5swCnrsV0iOX+yPOILyrPt8Xka7tH4C6a5fkd&#10;fxOoE7/nmhFy/Xv8AlnzuVMl0qs3MCg8HjdYAsIAOOAsagKBwQh+UdiXFMAvm/D7bBKBMUomGEaJ&#10;YBjlcYFxJlDMlCQsZoPDKElIjBKDX2aSbJD4V7AYNTyZoBgFLRDHESGNKT9GOwOFwGE8B0DJ/giE&#10;fM/xcWHSCIeYJSMEohHEZPyr6sWnan+HVV9Y/hG/ozfCZxPMyl2L5YFMHtyUDlyKWsAnFYe+f0J8&#10;NaBteuL31Om7CS4u03le+7vU1wJap810TF/E9+QVxdwc097s0fOTF/WV0KN2dNb6BU9CzxZA4734&#10;CjP8zrV4gFpMQk/fflnfkTMTMznA9ZXOC7yhWfT3BphV6VhSVrGkJssSeu7NX9RXOoTy270StITA&#10;b1qjmU2idjNTIsxm+y6KJz/nWn6sr/RTo/veEU6Oalwbf1UthQm5L4nqpnbM5b4uPCnbWu5sDPs7&#10;VoZ9VxYLMJaEpu7V4UDPOodEICIFmsBJFBuMgVEBRn2XAOamju1ODc6pATrCEJowxGBBvzFJQU88&#10;z/9l4Rl4FoMSSQQ9e3b2Z/nNFEn9blrJ9pukZPvNk0i2cyZFx/AsPJM9W+diA1JM08Ab7REztmtF&#10;qWuuoHF5x/YxPh5+8JSdj/e1T1B7WJMVUhXie9nYsdggFohsvOV1ovby/NB0c0Vou4+JeoMFgAGD&#10;aFvrO1SneLeCUqtD+j3QeV5tgBXx8Oms79R+q5f+HDkOeDPJixrGgMUXwqmJF9SI3lbDQmUK8DCj&#10;ZVUUfBNf0TEOit/ooek4Lqhjva5OC+lWJ0InAaB8baBDrsbndIOk5CFFzyu2z9P18BkQhayBxNd0&#10;HJC4MJwQjB0TmAGLRwVtJwRrJ/QZn8GTYb5ksWSRjimVLNJQXyqQKxEw5oeGIaQw1N3PD9V38kJV&#10;t+BueGmo6ckPNX2zQv3DIoHjnNA8PDc0Dgkux3MNMF0icGKixqydb2btZt0L0ijQbBrHPL1C9/mM&#10;Cpe1f7frefEDJEIZs+Ybts9NwxXmC4HTLJAYI634nNYyumrZ4e0tncNh0bdAH6Z83qVrXl3r6OJg&#10;CWhjrvegHgYRQB0nXEAMdTSAGDW2ESYjUMbzJM/7qAB408ujYDlVph7v4EjydKKySbsTQRLopN7w&#10;Dnm33DOgTxQ2A9mVcCTc1TeD2jOurUPZIQmwBuDxuUVyQNKcEj6jMUwK2sMIiABgEhKjoDXMBMUo&#10;fwWKUbLBYhIMIywm/0YeFxaj/JXP4nTQSGQ0kgmM2QAxKUmtYjZoTEJihLyZYBHIAwDRIAKDMb0O&#10;38Wo6AiQUaMIEOInSAAH2sEzYVjvskNlflbw4gnlqZtE7RPJ6JH7Z9Q+IgR6FP+jEe4OjHx24Mv8&#10;PlMcKKfK1O/dpzBKOj3S48m3qvvcx2U9U6fazXk9iyek9yT8VzTQoKnEF9BX+HEznU/AsPiQ+YCM&#10;BPgOknkgJq3fE34TSOJPeE+9AP/69YuL1od7js6f9D4ByAv6zLHn1DNeMthCu1inffgxluuYRvue&#10;7Q2buKF1xFQOsOGjiPYRWHMTM/DG3563MVPDmSmu2cyUqNHMJlOPA1L9mmg+o6aS41yD6UtdMmHw&#10;v13reS71XUxy7ivvuLmf5/la9enjibc1SD9teSTrb2icuVIaai7PC3Xti0L9LR+o93UKAoEJAECf&#10;GcAnIZD9aMqiaB8SwQrwiMf/XxWDLUn8G6hCQ2ZQpG3y2P+L0ghwpQDPyhRtY0o7WHttfqjrXGia&#10;PEzHZPcg6wi8wLjsrmavq+5tDx+Mvxwa2r2uWLl3LQs1l+ZqBHjNAI/xsuXuOtNy8w4x13P9+psp&#10;KEy8Z+peFO6n7kZp2K+619q7zkzzVgacQxOZ+BwCRbSB08txARrbE4K6D1KrkvyiDsWhg1nWDgM6&#10;gPK4jkPzSMcDKJ7TA/6WEv7G9AoMojFkZRegkG0UElvG/VMFEF2n88/SUExuQ89jSKSxRx67RrFN&#10;f6fNwGgVZ4eDE/o8UWQBLk2jBWH/aIkBYc29glAlQKy6lR/2ds8Oe3sKQnWv9t8tCHW9s0Ndv+Dx&#10;QV6oHcgJdUO5Yd+IQHJYMpQX6gf1N/v7cwSO84UWy3XvT6uwX5YwCwXc4rrUr2h4xoyOhtTN6eRh&#10;Yjm+bnUq7eowu9ThdaojuqpOFbi+qPeLShpBKxjfGZpXYOlbgywAkGTor9oWaEPbCFTzN9dhy72w&#10;JVqLfFCY/301F8xRDBaksnEgdOhMg2KExpnkUXB8MvGAGzSJ/M19855e0b24jyowSHogliS7qjdN&#10;fraHeqIRHTUhcagD7gBBJBP44vfsAxQRjovAF6EwHjuTZMLikwDjdNCYCYqZmsTpJBswzgSNSWAE&#10;DrOBYzZzdCYoRskGidkkExSjZAPFJCxGYEym3OFvgDHCYDQXA4UA5aealDbqqupnJrBEPKfP+ASy&#10;fKeLBzLFKHhMxvgdeQR+TCXlS2N6qiU/hiAnJliuVfSAJwdG3/61JOEwKdng8UmEc/+h+8Fig/n3&#10;61S7/lWAyJaJ6tfWd7ygrfcF5OR0gAa9G/Tc76v00ervVA0o11t8XW8a/2XSWgHRmMrq7f18bs9T&#10;EXrUP4TwrPaX2XlGVR6kDmHtePotnmnE6tRV3RdwValSatF563VvDfabYZ3dQQ1zPZrbnYIvJtcI&#10;7zhtLn8S4ZxPIhEaAcSkppJ9nA8gdXjFVO+Ayu/47ncBomsk+d7P5xpLh0o0sGyBeeoWq4l9OPF6&#10;aHv4ggb2jTZ4RzhC01N3fbGAYJlpJvd3Yd5eou80WN9caWLAkRrITVIA8n9WBMCASIRkM6MKUI4K&#10;jA4PPpv9N/+HBKCzz6ny2ndTW6A/BWqY1ve1Lw4nR15UX/O+2iZaRRQmr2tMfFN1DIvZe6YVtDqi&#10;33IO3hUa68aOpbZq0f4uf3dWn3Q918q6NtDugd/yPb9JaQn5+9D9dWIXDyo+0LPG7/m2vuMeOxdP&#10;PkcOIDiTOACyde3i0YlntH1eJ8YMjbbxpXBc+6KJ+tjoM9rvSah5aICSDgtwOSmYQtsG/LGWIvDz&#10;rfZ/pxdCCDo+d75Cygv6/jl9z+ooaB0BxZW6jxwN0QUanoHDXG1JXUMaGyCRgBJ8B5PBLLmhaSJP&#10;kh8aRwV5A7mh7n5eqLkzK9T0oFmcF2p7S0LlrdmhvDM37LldGPbemhUqu3IEkTmhsidXEJkTau8V&#10;hqbB0nBoYpWuu1HP8Jw9g2vq0Lw5sAE1mOUJkvnchITl/O2Q59pRjvPPgDS+ig7U29Sp7BIous/C&#10;eckF/U2Szx9UcTgOsMRU/aeOwXx9WfvoWEmczdJ3ERABMMzRP+ucmKWAMPYzAKCtpWzYx31FkHSt&#10;JHDLZwdM3zqAZpNMLeTfEd6Ha0dZ5YXJRb3g+Wh4oG8ndPesFDFuIAScoQFkkGGJP4CvTd+xPSjJ&#10;1BRGKIwCKAKIESDjNoJl/C75ffyclP8mLCZBMcJi8nM2yQTF6WDxcczR08HifwKM02kWMyUbKCJo&#10;CaPJGCj8LtzXuz+nwfqzgddtYsqEzFcKAvgAPRcHOiIU3ayD9tChDxMyMOOpjwAnNIi+H+EYhFyj&#10;DojJNEuc1793TeQ/L4+C5nTys8AwJp3HWsHEnb8RXwWpXP2D5xl1c3WljmWdd4Lc6G9Z6YnlQcvU&#10;lwAzZAHYpffs0cUElKBdBDIBcHKP+nmJZvZzsiwoa01jZbqqezird437B+/X15FmsNums3kkOP0M&#10;sEjgya8Ce5YSxeea5PxjNgmgtFt1btJKRb/M6SQNiGl/zLQkv88maA6j/yYAyJZn8pWOHPocHh0a&#10;/ViHRQARLST7ECAyAiPwi7bUoTGautG8uiaS43k3zXfWhQN3N4S2gedD2+CL4cjgS1YeTFTa7jPO&#10;vKNW/mY4MfFqaO1/JhCVDVTVaRCvw4yYhMb/g1LbscjhR8+EpgyNWO3VBeYLWndlQdbf/F8Syoiy&#10;4tnwI2QlIDTKjbfS5nW2NdcWmIvB4YFN6u1hC1INvhra+p8OTYLAuusLBXd6Pzqm5rqOxcwsYKzV&#10;uWupBynw5D3axEKQyLauU+8WiLypvzlG77pOv0P4XVvvOtW1LbrW66b9rNW97eM8NxfrXK6dRHJO&#10;CdiSclKzxOMCuuMTm3yrv09MsO4xeQodHo+lPn8ooIufXZ7T9wjHoYV8QcPfSybsP6bzAVj4zbFm&#10;MMErv6sz+EPCNv2Zjgv/M8AGqHxWjWW9zj/f4JAk10cEgUBimwmQSFAJuRAJJMGXkJQ30WwsGS0K&#10;tfdzDQDRJtb2lZg2sbJrdqhozzWp6hY89qIhJCv7q+q4SHJNrkbuAehDs+d5Gx0Ugb5M7edfCfDr&#10;WlN+/7OZf7aZVoDQ/KvqPNgyK+cdsB8fRkzUaB0xUd+WcBzHAItobDkXMxGAElM/mkoXD/UnN9Ql&#10;fUcAi2sho7gGcjpxrahDI8d/bqDJvQOZuAZguo5aScDSITme2zWsuBI8L3lByMFqMJWC4IO6zxOh&#10;T3ft+QSBHUAKYAP2mlIS4W86ARKzSRIQZxKul4TE6QAxExKjPAkszgSJmZINCpPAGAExU2aCxWyg&#10;mA0KkcfVLgKBEQrxY4z7k/uSoIiGMAIkn6N5m32AIf6FmJI/NSD8eoQ26G4HmGOQb9QuPGqdATUd&#10;0Z5dPA1SEiCfTOLvpzuHw+N0kszb+d+QmUHTNY4zi2v/HkcytZn4W5IkH8jks2s43Wwfv5+a1N6v&#10;F7/DdA4Mxn9MEnFtYuL8g/oJjvUVmciKgYaTCFeiqOsEY8AcDvqYwQHkGvUln2pcqdXvSJJcpn1o&#10;8iI0OsxlSgTG/ylJaye5voNuhMhMyMRXk3fJEqknhl8Jhx88F5rvrg/7OpaFmhsCDkGCBXTYgL44&#10;JQR5LDGp6xBMauBnawCRGvST38Vjo8RjTG4KMnSt/6fSrvsQ8NR3rhBEEnCxWvct6OFZu0tCfft6&#10;yTod5/uj8Hd9h2Az9exInc7FOf18gqHMa2URNLom/Dbxnux8iXMn98V3bt9nOecUyfj9I5I49knu&#10;+7El2zWTkjouB5Py8fBMSgBClxP626HxeTM7Z4JiBEgAMH6X+f2xUadjzJjM6mnYwCAaMUysZ9X5&#10;ImnzNM7Y2yaBkWOYbToobhLIrtbQQbAJYJinbYx2JjUOmsQ8AeKs0Dwxy4JYGkfyQt1AXqgfAgxn&#10;heo7gsQ7+aHq9uywuyM3VHbPCjuv5ITyG4LFjoKw59acsLu9IJRp3/bz2n81J1R16fzjgCPQhEaQ&#10;RN4AEkE9zxv4PZ44KKLFS0LjqfGnNKC8pY5hqz0vWkTgMIbOd6uzuKtO8I4B4t7Qo87vprb+Dnfp&#10;mO0Gi6y5DCQChB3qGPkdeaAIJmLbpX3sRyMJyAG+AGOmpAEyij8roOjAiCbRxbWR/M59S4lgRz62&#10;Y4HHNwWnx3VPp/QM/7Z0FWM60gEJGAPo6iT1kqgljMJ3jwOKUZKQmJT/18CYBMUnBcaoTZxJoxgl&#10;GyxmA8bH8VlEMiExKREGkSToRUnCI99FKIz7AEZ8Cokm/jEM6v4vqR58NfFW+PDh0+HDkU26S9ws&#10;yPfpMIZGygUfZw9eQsOVTIOEeFBTWjK/T8pUkHxcyQTFbMckJfP4J5NMMHxUXNs5Vdxc7pL53VSZ&#10;CpiPK2nQRNvK1uHPITDCIlpO/vZ9afO7B/T48QiTACwu/M41dP57IJEtGl4wske1gjLza28xWCQ9&#10;znfqh37V79B/Xg4N2v+ehEkxQTtTfTozxbWs00t2LWZaZoJQBBCMJmk+p88dAXbq3xEoo+D7SHAQ&#10;Ju5f1Pejafy3nu/44CuhtWeTwElwp4EcmKm9jt/bItNa1d5YaIIp2/bFvxPgGGHmEeGYKNm+/5+U&#10;G2scVroWhH035wiOF2j/UoHyslB9bblpJGsFcbU39PnGStsCdXUdHDdnEnTq2pOi7+2YLNfLlHhs&#10;BEaDxsQ7jO8oHjd5LFtJ8lz/hyXn6NA6DUPPSV4Ix8c3hSOjGzTcoU18RsPc0+HEOItiAzXkR9Qx&#10;EwBl1BoCipKU9hFg5LdHRtarMr+ixrFFYFJpWq3ragyAyl017H7N+nq0bdc+oPA3QZILZgvgEZ80&#10;wInZKMsCPqeh5HkNgWg91+tayzSEzw0HxgpC0zh5EGcbFNaP5IZ9g7kGh7X4F96fFer6Ci3KuaY7&#10;LzQPL9LvNAN5sCBUdOaFnddzQkVXrmRW2HMzP1R2EtBSGmruFhtMVt4SKN4VVHbmhN06trGPtZ4J&#10;S0cj6PAX/StnEo5liw9m9MNESAJOUAmpg5hFA8mAX9Squml6Vwr4dhsQApCAJO8KkERYTuijiadD&#10;pzpLtI43BYe82+v6jDaSfV36/U1t0VbSKafhFcibXoBBfAU/s795FlwBqBPPmRwfWaN9r6usSTNx&#10;JOA/6HCARgowSWoGMQknzcIAGtu4PwJf8pgkDD6OZIIiEs+FZAJipmQDxmywGOWvgJHP2WAxyl8B&#10;45PAIpIExgiNmbCYlOmgMULhdKboKJQ1WsOoTYzR0REWAUSCUDAfnwn39U6IiP3X6Ivh+MPlurvn&#10;dQWgkAT0ACCBFkT6eQoj3Cpw7yAqEB8exKPfPS9r/Px3JRtAPomkNZfTSTZ4TEp2QExLtt88rvD7&#10;7JrOKNng8UnE14nnOpjmHRzd5I95Gs1eBMoImGntpMMjpnP8RzFrk5QYM7lHXPs5yJJBDkqHOvJF&#10;+rrxmLVJe8O5gCzM44DjPu2vk3D8NrvOfybZATOKQ2+mRPibWYBHUgE5cCbhMy1EYXNcBG/2ueZx&#10;j56ViHQ3Y/N+iMz+XO/mC21xKeA9shzvkYGXQ1P3mlB3VdB4WcB4VQI8GlRqXxaJUJTtu/9Jqeuc&#10;r/tcHKovOQw332dpXZbPXaxnWytZo15upbYL1bMUhkMTBaH54bxQ370oVF8RQF7X7wFnzpWCNzs3&#10;0CwASl4rm0wBpsQ7qbm6KNRc8fdYo/eJREDn2KiRyzzfk8pMZfA/WT45DP6kqzmvSkUk4EkBImsT&#10;Hpl4KrSNb9BQ8qoq406LWCYaB1jET/GYYIHtkfCUPruJmm3b2AbB3HNqRO8JTNynDsi5oi2JJTt0&#10;nm7tvy3pVSPAGRo4Ag6jdhHtGqAIMH2jQeJD3ZNHSLMKy0YBCn6OBM7oHlRRSGdzSBWnZaw0tIwu&#10;CC3jC0PrxFLtY63FjfoNWsDXdK/rQ+2twlDZnhcqu/NDOXB4OyfsGyixKOhaQeG++x75XHMPf8bZ&#10;oQot5IP8UPOwIFT1Cii7c0Pj/fk673qdE+2Zw990wn2zjaAI8Ka/e17PR9QSwStoEtGikm8ymuJ3&#10;6V1sNmjknWCKZgtAop3FdxGN3inBOVq97wXVmKRvSDBVA4oAI6DIPqARMPXrv6iyTWo3s0mESQdd&#10;3iHJgslFxjJ0A+qaBg0qgAxA5oCuh9noFR2/QXVpnTqsNbrn11XerMkKAAJeAFlzmAiN2kaQRKPI&#10;32wBPqAOYMsEwceRJCRyzUxgzITDTMmmWUSygWKUbLCYKY8DijPBYjYwzCaZoDiddhFJahjj50xQ&#10;jJIExCjAYVKAQ3wNAcZPtee18NGoJhRDLKtJMFdMb+QpICIQAn2+8hKBTZiaPb3RZ6pvn0s8Spd9&#10;6Yh54DKZiilKhEA/b/b9/5Rkg8cnkexwmRQPtJleMo+PgOhChPdMkjw2u2QHzCgevLLZ+il8OtnH&#10;Wu5xOcsIiUlQBMBc+8gx5HjbrfIh6pyVjnbpvbAIAGZrJgWAENkiWA2G9d19n0MaGmQPfnEfTTR2&#10;mKwJ4qm1+hLBNFMiCCY1m9kkEwwzJRMSsx2DnygS4c//5j7Sv2EbIZH9vi99rN+rHxOP4xg0p56Q&#10;fbcBJVpJAPErvUeCkz5VmXyk9/DBOAtdoHRhDH/T/CGbb68LMT0PJs1HNGf/C6Tq0pJQf5tFNfLV&#10;W63Us+ErS05cooKxdC3X/g3q3VC+YPGKi3ps1G/mhaa+ZaH+liCufYEEiEPLJ1g0TaT+znLNpLim&#10;UlsdX3dzQWjqXRgOjbLYxwa9y2d1nfXqoVFerQmtI8tDQ4+g8fo8ic5/3eH2P5Vs4IZkO/a/JTmn&#10;JoC6bZrvV+oFvx6ODz+lhkq+Pxrle+HwA5aC8QjotuENJkQ/Y2Lkt0cEbccBxbGnNBRu0t+CxdEN&#10;arTbBAd7zC+uXQ27UwI0IphFgUS0izg//6oB4yfJb2rg51SxAUdA8QdV6I90vo90jQ+1/UDCFvlI&#10;hQSEPY58KCAzSLxTHMracwSHmKFnh5q7s0JtX4FpHolw3jeYb3DYGjRzGV9gORcxW5OoGy1l3UMC&#10;YvJDrSCyvg+TN2s/E9gDxLr438AgZmk+P6PPOCWjjQPQ/L4BLyCMZ0FjQjQy0c4EsfAOXPBdpANl&#10;gMRc7Nfi/ECzayWf0XaTGgsaPxKYs7ThKh3/jN4fMElkMSbhjeH4BNrjZ3WcB9SQAxOTvp/Podef&#10;41k1OHweGQD2h/s6mlVJ+vXNiEp72GALyDkSLusapwKpHPLUeJ7Sdd/Sbz2gBuf6L/UcJPTGt+zT&#10;sFr3kKPnfEW/Ba6AuqhJjFuE8wN2T2J6nk4iJEbJBobZJFOzmAmG2SQJi1GSZuikzASKyD8Ji0g2&#10;SESAQyQCfwTF+BlA5O9MUIxgiBn5qzCmZ2K1oE8HXwnH763XHZABwJfcpC6k83JmShr8/p5MhcRM&#10;8ZRL0wsDC1pMIm5ZZos+j1RNQCj9IHnNyNaAdoroaD8nQSCsdLBVx6WhEVDD3JsEku8ETb/pu2tq&#10;b39Kvpd8rr+/0PkwozsoOxCiNcUvG42/L8kJDAALnAdoA8SASzepc02ewe8TUOM7vxeCw9ii7fvC&#10;Bta37TmAP57hstp3MHlNsEeqLM7N0oA8k8P8j/p7qnbyUTlr/TY5X/GlQzv2niaPb6i/eEN9Ou+C&#10;43gGtIybdX76M46rtjEm6PdB7/OqXQvw2arv0I4xOXhHn9PmWeCR/IXcpwOoay/TEvelhWM9QwcB&#10;PwQt4f/OpDuWUzSnZ4pD7l9LuqwjfD6JOAi6RLBMSgTQvyvUH56bgCZS9hDFjuYRiAQmPxh9w8zY&#10;B25vDHXXBVBoyK6UhurLGv/0d3PP+tB4c3WouyZgubIoDSpRI5nSShpQZJhf+S4JG9mE37ppOKWN&#10;MzDTtn1+qP5zQWgeKFKvt1b3y7i0SmPNAo0zxeo5yZucp16H4FZWQWNBjDz12LijkaZunr5fqP3z&#10;tE/AODBPwChYtHuN94imMQVz0dRu95W6/+uloeZGkeCQ5XuBwfU63/LQOrHA5HBYLGF1uFL12Gs1&#10;frprGSu6HRrnegLGqzrPDczg/j55hzwrfqW111c4gKbeA99PXlsQix9q5R9zQzWrBfVsCE0Png/N&#10;gy+Hxr7nBc+bQl3n+lB1dXGoOF+k7TyLhjYA5lx6Pn+fU9/335WcI2PuR0i0KwB4ZGRjODKOGfkF&#10;W0fwsEDi8PhTehnPBI7FL5EOjWXnWHXlOL8ZEyyiXRzXbwUkACMaK3L2odm6poqK5pD0L9ft8079&#10;HrMqpgVmgHQqROnS0ZGWBZB5ycADbaIDIveJdhDhMzRPQA0QOZPgc/l0qLtTFCpuEM0sSERb+CA/&#10;7BsoDA2qiICgJ9zOC01DBMUsUIVYFFgDuml0tqXWIWravh8ngjo/1A/ODvse6tixRboGsBXvkftC&#10;nlbFBlL57ll9dnAEFBGWIfy33T/+oADc02q4pLF5Uw2cwYkBgKhiAJHURLxTgA44dFh0+AT2iExn&#10;JZlinWe5Omz8KV9To9qg/ZTls/r8nL3Po2psbTr2uCrzR/r7yPAinfNVvX9yER4OPdr7QGe9rzON&#10;6IoONQBX9CUEfg7p/l4L+wdydO6NOu967V0qvCLZ+Wx9nq3r+JrXbZIP1XhPSii7LzXofKJ7+liN&#10;+LLqh0NZEhKRqGUEGJP7/45kgmKUTDCcTpIaxb8CxiQgRonaxExQjBKBcTpozAaLfwcYp9MqRlBE&#10;4jERHIFD6gDAiIYQMzLaws8FF7X6/9VwrFd1d5wMBUk/15jTM51iyV0YXCI88r1vp0r8jR/n+cTS&#10;ghbyr+VRoMwupI1iEvaL5He7N8TXU8cf9xNtf9HzXFQb+0HfkaoCUCOTA6ZXBybWCQf0WDPcASTC&#10;0G96T0HfOZS9obaFqwimVODpbb1Vcoa+rffCs3Leak2uW9QWDwZWF/EUPenrAKOkswHkHGYd6oAb&#10;fNo8KAKzpKfVwHzr8OjLUmKeJar2kt49kDiufuS87s1zlQJzWHEcsgHoqdrKbEJEOZHlvnY9aXaI&#10;1P23fosJlAki53SIJfKc9+MQRBQ69+wr03g0MOlAOIZ9PDeJtzE9o038Ve8OLSLA7MtuskJVBC5P&#10;W4S4thPTOKC4LbTrfv5Q2fEb4Bto+lfqGpmmdCQJmtm+T8pUuHwSwIwyM2jO9N3jimtHHRx595ix&#10;XfNLEKTLydHXw7EhfMu3qdxI44NWdo+2TPQdLPl8dOiV0Hxrg0OPIMUAMsKi4MShT9/pb4ey7OAR&#10;xY4TSO3rWKnP2tc5X/uXh+qrC0PL8Bxdc5V6oEXqCYvVi5LpJFe9pqfGAxaPaQsoIow7bRKyn7Do&#10;BqnyDmpMiqurNY/MDvV35vn9XhWQ2f35vTooOqiZNrBD93FbgDlaHJonJDDASE5qEQ5WbyvUFlYo&#10;sc+MdYckbbo/xuIPNR4y7rUM6Tw3F5iZ2k3SgKFg+JogUderBw5TUntjcagRIFYLKqs6JV3zbLvn&#10;xtxQfqUw7DifG7b/nhPKLuSHPVcFkALJg/2vic9es8jmij/yQ43B+XIzjbP6TLZ3/nck58jE0waG&#10;RwWBR0YFDvwtiMG0bPA3LPgb3GAAeXhofTg0sNaBUeCBdvHIuCBBgHgU7aIGjLZRNIwvhNZBHTex&#10;wV7Y1zr2R3VMP6th/6LOghxf36qTQhPGknz/Emj8S4DzYZijClGocxdJMO9SQQiqcSEtDel1AMcP&#10;BDkfCISyw2FagLTWsRVhT3eO+RySbLu+L8/yINaTPHuIFVxmC0tYWSVXhY+mkPtg+T7PxeirsPiq&#10;LM0TuRYs0zROkm3B4wNWhqEycy1g8VndF2AGIHIPDo7swwT+iWn+SDZOuiECdNAwvqCOFe0iUIvG&#10;1gHZBaiK2kPAE21qBFNAcJZ+U6q/19vxx/QemVWxUgzLDLbQQCRN49qqknvDmafvFoWW0UWC+ONh&#10;UFcY1i8dhA6ECTP/ssUUXC9gBNqAnZMqu3f1/vTudL5WNV7eC4FErbZlVkeDpVHP1XaOnsXzWxKd&#10;Tkqjk7qXD+1+V+r7Ag3A7+raQChQCDAmtYiZAPmfSDZYRLLBYVKiZvFxNIwzgeJ0wJgExccFxiQ0&#10;ZoPDpCS1iklojKAYwRDhb6AwqTnElPyxwKJKULgmHO5bpF+8qKNe19XRGgJ0BDV5Enii5ImCB9bQ&#10;dE2FPva78LdHys8sM0Fktu8flUzQfFTOmob7Zclr+sxg6Utc+hrt7wqmXtR3L4VenQ/Y8Gfj+qyo&#10;kI7yTQ/+Dgzs+z6QXJqlOclOgJkQvzRPzPybBmLMrwzYaMrwOyN3IcvXeTQxy3AS7UsaGUywaNWA&#10;H2ALaGL1FdLMkJ6GFVEadVyt9gNfDgiuOUU7x32TgxVtJSBPsBmg5xpLtH2A3hfaAgrcE/scSKcK&#10;5RoFTSduAWhJSbnlWksPNuL9o5FlMQaC2+I//A//pf0OsG/pb56tTPXmHX32pQw9V2YId1WHz+qZ&#10;8EkklQ6ryaBZ5F1dV3u8ZM9dr3fpuQqBTNe4OtAD4qMC4VGV3xmd/2v91tP7oCWOAI6kzelJyQaH&#10;/5Py9+AzLWkTevZcnqQ4wlUAeEain6NrHrfbZzSP1ImPJt4Kp8awWqGJ32LCfkzahwdeCM13yPUH&#10;BC16LG2iCSlZ0LjxGVgStGG6behjEQ1WYfMFNRwMHRABRYfFAgnjr2sVIyiS/SQ9JhVoFNGYrXHn&#10;oI5pnigJDb0loa4LIEXbl4LElA8imrxafVffVxKaRuaYUohxnvGeBTbsHDqfj69cg3EwVyNCka6/&#10;QPeCJhNFCcCYq3dTou8KQlPf/FBzeWmouuDa0vou/BtTcNixyOBwz42SUHGVYNpZofzq7FB+LT+U&#10;tc8Ou67nhZ3Xck3KbsyyfbaVEHC7/VxuqOncGPbfezlUXhJoXp0T6m+iGfZn/Cck5zCAOCYgHBEg&#10;sp14VoT6dDg8uikcG3s2tI1sCm1j+B7qe32HsO/w8FPhuMAQGGwDIkfQjL3i8ChY8ehk1MbA4Iuq&#10;dHRQZB1/S1uSTuPA/or2b9L2JW2Z1ZJ7kc6HgeQFVURdw8CRFVeWSfB/3KRhEvBCe+d/zyT47tX3&#10;zQ2Vt3PD3nt5of5BQWge1uxgKFfdjsBvDBD0dZqZecT1nD8WyABcrBnt6zqj0vY8jVRA4BHAPBSW&#10;6FlZjQVNZ4S7aPJ+Sg3tZb3XlWoQhaFcM4KaziWh8e4zofmBZmaaDezrWx9qbq8IFVcKNINZoAqG&#10;v8VLuj4aSTezu6YScUjkuUlA/kFYrXeyUO+IfJKkDEKbV6L7Z71rZj2o4mODIXVQKipc+6JmFC3r&#10;l7reVKgCkBzYxuwzgNSid7khVPWyTKHDp5/f4fCwXQ8tYp7ugZkepoFZupc5ur883WeBZI7Kkvfr&#10;qY0+VEdAQ2P5Mb+uX4drR1idel//qfwdUESygWKExSQ0Pg4oZsJiNlBE/goWn0SzOBMsRlAkehko&#10;xJx8XINvRfigV+1+EKh/SkfhD+RR755DE6ByX1a0iJ6/E40h+2PaqJf0d8zT6cLnuM+Fzy6cN1Pi&#10;cUmNZBTX/j0Kj08in0hI14V28XNt6aPYjxsHqaSIqP23gOMTgy1M6DwHbhRAh//N1rVrrqVJ++Z5&#10;UAdb1wwCefwNhAE1pHYh5cv7+hufbso1/ruv74BGT/7sq4ekEzmjqUTO6TMRscBkXOeYyGFWNgFI&#10;Pf8f94HmjxyIrBxSr+MbNEkEvICFXQYD3DsptuifKUvSsmQDxaR8rnfxdcAsv8vey2cSz4kKeOJP&#10;BgST0ojVqRwsfPlN3pn7n1JfhvQ//7p1NvI7uikcMMfU78u/juh8w9qHiwNLEgJA5+wd+GowvwpA&#10;2efv3gGe7BD4K57WswKh5NUEUL/RuwCC0qCYXTJ9OjPFj8sOmY8r2QAxylRt5X8iaXj0SPnoQ0qd&#10;4F2hSeXd7dY7x42AJOxbVGaUkWsZIzxGwa8UTePxsdcsWKb60oJQfXF+qLo41wTzddQ2Tic1giWD&#10;y44i0/DVXlkX9veiJHIgPKpx4rjGDUzOH4ZF6osW6zNKCMY6xj22QGJcwhftHmOeK3dQlLTq9wdD&#10;qUYVAZv+ZgxsvD/XoRA/RYEiZlrLcdi5MNTfm2uruNWP5thyvE1ihAM670H9Hi2ij6eM/T7+wwuM&#10;v1jPuCeHW/I7s79Ynwt038Ds7NB4Z77e01pB42rBaXGovFEsICwIu656Bpaya3mh7LoA8JpAUMBY&#10;diVXMJgXKq4Djvqb7yXAI6C45ZL2dxaE7Zdzwo4LOaG6vdRgsfJ3QS55F7NA39+RHAPBmWQUn8OZ&#10;5CmLcj46ih/gUyqkYisswAYfJF9rmIEDwFmu4W6BXiQzBCpAFGYLccYAUJSoMpTq+CWqsGvVUeMI&#10;v8gqCE6kmJIJlGALDCInde2kxP3cR+uQZgt380Jt/2wVfkHYPyHIEygdnPDk3Id0P8wIEAr9mM1k&#10;5mhLYm8qKxoxn634jAUoQrU9V9daH9omeC73ocTciyYRreFxXXvXb4VhX/e6cLDvpdBy/+VQf2t9&#10;2HttQSj7k0qQEyo1k9h1SbOIPwtDVZdmAURrdcwJTQ+W6VyYptEosuWZ1kvW6FqLdW+sRpNrFRJx&#10;NXy8RxpLWv0eQdeBuNAq/aRGVLBYOyBwG1oSHmgQceCJPoJoFAGhZj3PxtAwqIYj6EM7ybk5J9pX&#10;vwYNiJRFNFxmecywaDCspMOyizSgQt37XD0DPh34mszTM7C/KNxQx+MglqlV/G9IJiwi2QAxKZmQ&#10;GCVCYlKyAWOUJCQmJRssItkgMSl8l4RGTMXAHzDI33zmu3hcBEf2Y1r+Pgzq2VgBiNQ0Jx6u0Vk3&#10;6lvSJwELvrRmNCtHmZpC6T+RCIz/HckGn48rDrDZz4s4sGI2xgf3fb1L1o/2f1fUhhy03OTq5lz3&#10;GXS4wEyNJs6BE6gid16nyueW3v4lTZR8aUHgBlPyztCv49B8TqhsWMv5uurTDdVBYAkNpKdhAaLK&#10;da23dY8vqYRZkcnXZ44rkDgQlGs/gRGsHFKr8xCI1qxJG8mlSbe1S/f2vs4BMBN449pI1xgC1ixJ&#10;iinezdTTSTa4TAqaVLSNgCEaQTfDv6jv0Dyj5cKkD5g4ZLMAwZDugn9kWUAL3KNnxOcQkz3/8Knm&#10;Hf9bv8F8yjv8w6CZNaeJImbJs7gazdt6z/jwca8ALinZ0IgC/UB00sz+dyQNndkl+oDOJG6Oj3Dq&#10;n+Pvnww8s0nyd9Hkzt/UVSYPuAulNYiYofF7xWTtEMkWYf/X+i3vjYkHIE7wzPHR12wVmn3XlgiS&#10;5pngBwmc1beT0oYAkAWhsQ9fQCARyJqt8cHHtDi+xTEOM/RHYoPPxAZnVQdPaExxxQWwBiwWq1Uw&#10;1nleZV9qt0ijyiwzHTeN54X9A8WhrmeO4BBT+Xw3oaPduzPLYhUahudIWHnNtYm2bO+EWxTRUDLe&#10;wTqHTWPI/fp4B7SiJMGP8pS+Yxzkb9eAkgO6ODSNzgm70QhelggKpxUBYYUAskKAWH49V/sEkiZ8&#10;N9vgsuzK7LCT87C9lBt2XdTnCzr+wmwzTWeD8yQAVl9iHymEVk6a/80FoJ2lB8lNiTkejeKw4O4/&#10;kKODm8LhsRdUIPP18nI0yCxXJWPGyEosq/USXdvkAOEq4yiePDsJi0CFg0X8DKU7YCzTyy+17ygE&#10;/OKAxlMGUFMh0QV4dBPtMd1H60hpqH+oWcKQKsk4hZ1Ozo3mkArG/Tm4uLBcoN83s4FYEaiImKbX&#10;qyG8rv2sGLNW9+AaRa6N72TL4Jqw/RdVtN4NobZ7eSi7VBi2nlch38gP5R35NiMgf+PO9hxbFcb3&#10;6e8rmilc1TGaZey8pNnQ0HJdw6OqPrB3wBrXvBNmUzSeCNlxBuazK4dFANGBzhtMysxuoKzGM1Ec&#10;GlT5G0dyQ3V/jiA2X92sw9SEbel4W/U8m8JeNIlqMC2jqPXz1XBcOwlkR40ljdPNzJQ3769I73+Z&#10;sGSluu5V2gLU83SvseF4J8BnGvq34dmUGbo1jP9XNIpRsoEiz+rPO7M8LixGyQRFJFOrmJTpQDFK&#10;JiiekiQhMVP4TQRGtDZoDT/RoFoRjtxbFlr7NBmawF/1OX2LtsxX7/Fgqxck6Ryg2SWdSimbZAJm&#10;pmSHx6Rkh7T/pvh7iPcY/3bJPBZLCf0A7iEEpriGcKsg5VkNpiTrd+0ck2Z8EDknFpYuKzP/d1/f&#10;oqFEgDBfpcq1Ng5nmI092KZL4HZBf9/TVeK/Dt3BRV0jmGwRFGE+rtSWCVf8d96AEA3Sn2Gf/r5u&#10;AijesXrn/yZ0dszpmKyx7ACznj/2Pck2PSeJ9l/RHeO7xj3+lV9oGhrdDD5VvtK5gRHSuXyhawC2&#10;gAnm7Li2O+/9C/3egQaTNnWU9+j+ma7FfcsgmNyLvDt8HSO4d1qb93+Yqimvb/Qc/q636zzP6DNQ&#10;ipYRLTHvD00x4vk4pxOH6OklO/g9iQDKbD0NUZxoRHDM/psIkcjM36dBkb+nwiKfeT9MUvieMv9M&#10;z/SpCZAILG6eVtBIpjWRpOzhHAB4DKrZHk6MvxyODL4R2tQHMbaf0ngA+Lk5eZaJjxWMyQ6JjB+M&#10;1YcFbIwzH4gLTqtOnlG5okTBLMx4h18iGsUDNr4AioVh/8Ts0DjOmDfbglWTGsWaTgHsvdkCxVmh&#10;Qd83Dudayr1GQFFjJot4uEbRczfDDawSh5vVcbN6osjyJYV9LHZ/SrSNJ3X943YcvvpFOpfA73JC&#10;gygWQCIgTu4DElNS0S4RI6BlLLssfrjKZwHjnzpesLjjQl7YKdl1Xn//PivsvTI3DYYAXxT9PQmO&#10;aFIl7qNZGuo6BO8kM7/JutLL3JdSknN4RMA3k2SBwykyuiYcmsDMjPkVP7o1VtBO9jifAoWATARC&#10;IIG/3b/AtYheGVzifl4sfgpQORopABFtIy87R+cFloAOKtgaCTC1URJBcaPJiQnP73hCsHNExx4a&#10;XxhaxnFEBRJzbRbi5tJYKYmk8ntxAANSUX2jCZur5ytVx7JChc16lIDbOu13jSYaRa7TJoDdfCYn&#10;7O1YHMovlYQdf6jwBX+oijf/mRN2XssJFTcL9LcAET8EUzGrMlyl8CWooK8KIDV72HIxJ2wTMKK9&#10;5L0e1f25GZf7QquYfndpNTzmXdcqOiSiOXUoxmROhW+aIEAn3xrBvgc5oUH7dt8WDHYVqjsFZuhc&#10;29RhvBFq8e0cVeNhRjWmRjMCcHLeQjU+VPt5uj/M3TSOORpMVqoTeEodAmZzGj73R6PBb4P36mWL&#10;+Hsn2IXZmc8KO9RJOZT9tzSL2UAxKY8DjNlM0U8CjdnM0EmZDhSjRFBM/g0QAiDAI3+jOURr+Gm4&#10;JQD/eHhjaLldpG9IIP+SjiTlEaZVoA4oJDqfLQDIQIwAitNJJjT+HXkULpPikDK9ZIfLf1IehcOk&#10;RHM8UIgGEu0gkcuYTz+WYMIGJn0Nc4ceVijC3Hxd9QwtGAE1X6gsMHl/LGF5VGCIYDb3FwOIfHnO&#10;TwQ3wAxWGs7Hb/9l2jf8K58Jv0m+1zEeGQxsoa0kwpXgG/zR3gvnzFJwR9Jt2kZ8AjFF/6795CVE&#10;O/e1QMAT7eM2RBT4c+GGtR3+Deve3krdx8yg+LUAD8n2HYKPIsDmUIipGq2eB+nwDt1kzhrc76bu&#10;h3eDmxKgR6AM5m/ehfuOEmTkQTVElONDi3sC78eXlKXOcX5MsKRT6dMb558HyVB2lbruczqeMkG7&#10;+KgWdKpkB8go2eAxKdl+M1UIdvJrAY0In32fnyO7JjPK9JA4VTKPc3kUSAE9TNHAIgFfaSiMgIjZ&#10;mu+YXEQgRIBGNJBp2aI+6A31hvir56k3BPwYu1xRw9jv44SPcxzj5mbGuGhuLlYvjMICYfybq3vY&#10;pOu9EI6OLFLrKvIxC8HdCkvaGJlMBIoPc0LtzZJQ21EaarrmhOpb+aGmtzDUDpKTOSc0DpKj2QNZ&#10;WcCjWWPmIV2vTVB4NOAmBvfwN4I1EubhHnxMc4aYpfGP+3eWcN9F/PTn677ywjaN76YZvJ4vMBQT&#10;aDtFrgkGBY6A4u4bGqMlFbAEcHhJ+y/re23LLs02SDQRb+w8mxsqLxULCt3vMylRmwg0Vl1bGCr/&#10;nBcqzs8Ney7ho7k2NPa8KHk5NNx6OVRfLQ1V+j7nkAaPmSQrHCakWQVzRBSPpggoxB+AIAe0iKhj&#10;UbW6Ng5NkxcuLy3OFhwYXSOGABVurvQXekqfPzAIXZGoOJiHqTTAYtQ+MtNYLGE95nU6R4RElv7D&#10;TJ0CR8lxgdwx7TsmwDwqeCQYhd+d0OcTk9CJfyTg538fs9+RM5IAEjd/n1InSgDKsTGu8ZSOZf8z&#10;oUIwiAp45wVBItAn4Nv1p2YBKtCKa4U2C2AGsLtzTtiFKhlgvA40+szBKwmVpiDsVEU6Epbouvj1&#10;8ay8S4CRSgcwe6X0hsRnIHu+3tcS3csSdYxrtSWMH1U8Trj4F+YJwVT5xzSzGtQsa0TgSKO5nxO2&#10;38hRA35NXSewcjhU9+WFhnu54cCQjtWsqk4N6LDOf8CCgPDTzAkHdZ6TYbk6FDQsL+g+5uhaHMc9&#10;UT/wm6TsHcR9dsiWsi7RvWK+9mUZgWCiy362ewCuMiHvn5AkFGb+HeVxYBHJBMX/BizOBIwIYBi3&#10;wOFn4aHu/1woD4fQGI4xscGvlcApT61EBP6/9DcuDQR8oSki+j2uQOQR9UTnpxPHZ5PsAPkkkg0e&#10;H1/SpvG/K1FzmCn+fXZ4dKGdAGLAtQO3CysTASif6/19bcf5e3XNGFD5pj4DkYAl5m0GVTST7suN&#10;lg3I8eUzyY7AFm0b7etp/c2zYxpHG+dLcvIuMKUCePj/cU0Cdbium7wdyjD1eloefgsMedCOa5K5&#10;Ds/+vACyRvXoXhgLvwmqKvQd8IR5ty1cUO/h2lV8U9P+nogHEKVluv1R0BR+YfcD8ACHACgaPeAD&#10;cEZrxXMDkR6t62BKMA7vn+ciIpfIdaJ1AUM0otF/Egjl9/6eCC4K4UG4qXb6sU1mWXzAVw8DwGK6&#10;JFwKPBJ8ZkkD439HgP1LYbewvi70SvokPYL7CyoTT6c0FSz/CkQzv0fSUOkgOlUiSCb3RWikbDBJ&#10;p+HQt/Gzg2Ra4ndp+cDGC6yOPl74mIF72kJtMSUzpqFcwrwLQ2C5wmIFR7jZl7GGcc01fQLHMdzI&#10;5umYeRpf1mpfaTggSGway7XMJeZ/OFgQ6vrzQu2tglDbtSDU3My3lduq+wpDzcCssG8oJzQ8LA77&#10;B2eFg+PwDEv7zte1AE+skWgUcbly9y7G12hRiwob7hu+AR49pY9bArGMArgoUQwENd67j6IgT2Lg&#10;aIBIIEvKxHxZDHEpR2CYG3ZfKwjlV/Sbi2KKi65BBBC3/5FjkLjj97yw42xOqLhQPBUOBYZEpWP2&#10;r/y9KOz6MceO2/lbbth1TueXlOkcUXb9rvdxmaUT1woUhzaEmaRtcH04PPSUg+PIWvvMAuaHh/T3&#10;GMSOlgpAjD5rrpLFodQjYF28sF3SYBjBAfABFByETggcPtCL/LcKGQdWNHnsh9ABIt9GYgeMOJdH&#10;GflngBIz9RKJoHBirbaYqgFFANBhz6HPIe+UZiGAnh8H8AGLq3V91qkmoTi/2xiOjAksdT43bae1&#10;l/7bp0LLwNqw7WePRDK6FzBG1bCpiVXoXhG078asUHkddbLPGDJV0DtUOfY9QHsIhPu7cY2ca+Xi&#10;LMXV9PFdU2EpB8zOPsvy8mDWQ86nhfp7rhqNGstATmgaJk0QEeCaSfXmhL13VTk6ctWZNoXOsMe0&#10;mqQBahgpCvXD5JXUTGtUkKjZVYvOSWf7ocH0Yp0X/0fXMHIPPsNKTxBiPUhKvGeekc9ooX15xoLw&#10;gzpxhzFM0BHeYkJutI3sSwLg35EkHCblcU3Rf+W7mATDpERIfFxY5DPH8RkgTMIhkcofhisqr48e&#10;PhPa7i4VHJJzjLRLHvmPn2s28Xyc00tMDM9n4DH923RCefY7vJDDM5lHlHNkB8z4+2zfJeVRsMyU&#10;qeD4T8tUqMwmmYD5ZJIEz+zyqBbznxRfahPNLZ8xLaKhfC4QUT2q/+8Ju/AbRJuHhggQI/iNeyPS&#10;GeDEj5GyRpN3Rz33HdVRPjPhyAaHSQGU23X8VbUl17py/i26JmBD0ujsv8su6aj66SSdv9MFiAWM&#10;uRb+kJ/pOQY1xeIfyb+5JwCLPJX4LnogDtpezKrc66Pm9KQ8qkF1DSvifz8Kh/69r1TzpyCRHMS3&#10;AotUVOnd+mIV7QJevsMUD+jH30Z45dzcs5uO0SajkeTeuQ8mDkCibx0S/e94ngiVvj8Cp/8d9/EO&#10;fGICBFI33rU68m/bogGOsJhdmCAxJjE2MUYxVvm44bECDl+MXZEnHMbisQjMgb+gW80QLF0oMDzY&#10;lHyHh8QQhzTuHRzVuDeocQxIfDjLAjPJrVx1Kz9Udc8WKBaEmt7ZtthG/YPZAsISQeIc2zZpfGTM&#10;JLYBixzm7IOT7MO9xPvy+/Wxz+E2mtGjFdVd8DzgpQKlEBB4UXCWUiAZL/AZS+OfaA85xvfbd4LD&#10;csluTMx/SC7MCtuBQ0Hi9t9nh52/54dtgsDKCyVmVq7v8GTqe87PCWW/6vtfBaW/6dizgktxioEl&#10;ct6ZBQCdvBbcIsk5NEDKm+nl8OC6cGhwY2gd2BBah1aHw9oe1mB0aHhVaBkvSRVMLDAXL3AvZAcE&#10;tF8OBlNBEQ2ik7ZHwhIdNE+Vb5MqP7kbMTm7WdVNwq6FcnFISoNiFAoEYORYfAOATGYo+BIKDsef&#10;Tmka0QACfE+Fg/eXhbrri/RC14TGm89o+3SovbreIrBqOxfrheeHxh4NvupQWIEGSCTI5OjYSp2D&#10;6O+1BorMjhpvLw7bBYrkOqLgdl7MT0mqAkgsislUye5zYJBo4KgKEUWzie2aQQBjJ/RMDtFz9A5d&#10;ewgo4r+Zhi2CWHjnmIApA4/Q9sZDpDNwN8uWPWSG1GozpEUCxcLQOKSGM5ivRpNrq8+QlJwOHK1B&#10;eWdOqCEIaLA4NA4XWC6qlgm0mr7qzcHxQlPt0yi9HgCQDqjeqB1UvQElG34UoJLyZGkmN19zHPfe&#10;PJajWTQBNoBihMUIeIAioJaEvv9EMkExyuMCYzZYRKbTJmaTbMCIKRk45Pf8fUICIPL5ZPhRnfWp&#10;wQ2hqVvvbmKRjlytekjw19PqiEn+ihYRWPRUSx457/Do4mA3naCFTEIhAgQmPzuMEnRFUlwHzHjN&#10;+Pffl+wA+biSHS6Tkh0Q/+cku8k9Sja4TMqjYJkp2QExChpHtI9f6VquxUQ7iXaRhPwv6W9Sl6Ex&#10;ResIVAJOXBvNM1pNjnlXZf1sIEWN/+s1yPpY5/SAn+zC9c9Zblb/h5nzQ53bwcSfPTsQzixRi5kp&#10;2Y51QfuI5hUN5VuqNywr+ZLuwyOkCaQhOwf3i/8ieSwx24dwTb/j94+a3r/WbxE+Z36XTTjGf8Nn&#10;wO9dvUNyDbOiGStssXZ/VbghuaK/L2o/uYwBQb8+53FIZAENkoxf1W/wReb3wOZ1yVk9C1pWnusX&#10;fUYzeVkTTFZeY4v28g9NEkgwz7vhuAigQCmrtBGBTvBb/M6BEdPze6orb0vIo8lnhIlHdqHeEAzp&#10;aegidDEmAImkcfMUb49KHNei4I8IuHkKGyARn0IL2NQYQuTy/uHi0DRSGpqGFod990vMF5EFN6p6&#10;0CQW2JK9e2/NCtU96dXZ9g/N1dg4S7/HX1HnII/yaCqoxa7FtbPzTxzvsKpGhQljN2O2axjn65hC&#10;0wIamKUEWDNNoeAsBqe4dTJlVgbkzAdRx0h2ndX2XBr8dv2WL/7IDdt+0Lh9dVFo7F4TKv8oCdtP&#10;54TtZ3IMEnfoOASgNDM1YoCosR8zdgoODVZTms2/BsWBteHQw6ccFB+uESSyX59Hl+pFYcp89GUd&#10;0ouJL+pRjZITtmsD8wOmZcyOJ/XiTlsn9LJBA2B0UhXATauAUZQ0FLpGDSiM+9GuuQCnHn3r2dvx&#10;ZzwqMAJwjoZ1ttRg64PVoebPVaHpznPhwMOXQ9WN5XrZs8K2X1HhuurVXqak7I/ZYate9Lvf5oS6&#10;Ds7lSxiSB9HN2Zi7nwk110uM5jnetIrnRfBIqiDKL0lUCBUqhAoCV2zmMDvsShSKq5pVmJplAGdA&#10;oYMimlfeIxpVKmCEQ3/XDmSu2UW8EZFTEZDzym0NSLMj4HD/gCBvXLOs0Tmh7oFg8dbssOdOfii/&#10;lRua7s1T41oc9vYUhep7rGCTY8nJWS/74OiycGB4nuWgbJpwE7Q3UD7HICEarge+RDlk9zhVyEHl&#10;cOhR5zxDq/Zz33XDOeoUcUoH1IC5ZHBLJjj+U5IJikiExccBxkwNYxIUo2SDxKRkA0Z8qT4ND/Xc&#10;mCdb7swLLQOY9YmOZyUU1xpGuPKcnL4ST5QId4jvc5ibSTgOSIzniMBI0vhPNZiSHP5XDRK+5OR2&#10;DT5oHAAIIBUoTV9zqjwKpdlkKjT+HckOkP+UZIfPpGSDw39SsgNmlOjLOZ0AY4Ah0OcAh18f6cpe&#10;0Zbzo3HD/xLT9nPaB+C5iRqfTEztmNIxSZJ/Er9X8muyXOPjgCpaPlJ+faCy/syAhwkq1+Xe3tQ+&#10;rvfXArBFmQqHrklM7kPSx7pWFCji+gAwGjICL7iPL/Qe/Fh3FyBHKM9F2fr3U887FUARgpgcJF08&#10;dyefAUTeXRQ0t6QV8tRCpIlj+dZdpjlEzgvgAMfrAkBWOwMcL2jfr4HVZvDjdABkOd7LgkMgEcBE&#10;G3kn1Jh06jOgd1bAhwUC6OSclyUssdul7zFtd+lYAJPznNXxpHnCrxbQBFDZByQCqK6B5DOaQgDQ&#10;IRBxcJxeSHmHts/HEE+M7cEojB1u4k0L44KPDXFcczj0sW1yfBvHt1BwR1aPMRbSmG0rqtX1FoTa&#10;O0Wh9p5AUVuDQ413u7tzw57uPNu/7/48bQv1fX6o7c03axqLazAO46/IeQFQU7rYPXMf8Z7YwkHO&#10;Qj6+oQhx8HWtKL6YpIWbHyqv54RtZ1PWR8EaALhDzBE1e2gJd/7Bd1Ec6tD+7TrnUvaT9otLKs4V&#10;OgT+LO4QJJb/ovH8+sqw68zssOMHQaT2AZDbf3UBFMvENfFakU8mtYhX9BkOIbhGktP6cJ0AcAYZ&#10;WKXtxtDywMHqUP9a298yWqqC8ZxEDosRUOJLcqp2mEFc65UJi/t1jp/UoM6psX+kFwoQIZA3ySsd&#10;BqO4RpJ9fh6gKUInsIiPWwRHV++6tg1/RgqI38zXZ8HhgxVh98WS0Hhvfai6Pt9fVirieLtgbseF&#10;Ar24Yr3IVMGpgLaL2negtj0rmBNQvi1oPPRgeTg2sU7XI+H1S5ZZHo0iBUEFwO5P4VPQNhO44H4F&#10;bHcRBX1JcJgkePus7202kRt23yAIpFTvA78M4Jct5ln8ImIaHH/f8f17I3L1OL4Z3ojUgLQl4otV&#10;aBqGmSmpMt333JKNgo6m3vmh6m5R2H1PjaQL7WK+r3V9pzDU3tVMrJfZWJGZqhtGc8P+iQJrNDgK&#10;o5I3YbZlKQQcFmOjjo3d7zEtNCC2mKw9iWnsDHA4zgkP1WE5oEUNIuDG5yjZYO8/lSQkRiBFssEi&#10;YJj8O+6bCRSRCIWZf0eJZuZ/Wef90YDaYN/ccHhiob5ZblpDNHieeJ0JC64Q7ofLZ1/NyEGPbfLv&#10;CGv+nWsZZxKuw5ZzAKSePudZDU7vaNDZNgmJLLsZ/z6dggsi5j05Pi4KnoR+qkTN5nSShMtHBTj+&#10;z8S1pdNJNjh8EnkUHJ9UklD4z4v7UpLwn5Re7PNVnTyQyTWGAB1BLQ5w+FbyOyYKDnVpEzxr1z8n&#10;4b45D+bFCIzZhWTcBKWwIheaPOozpnDg7XPVmUywfFIB/Nyf8lEBjMnXC+z6sooAoX/nGlOAx31F&#10;3WyNZg1gxFTt7yYTFLNJEhwz910RnF0zWCsX9JUJ7soN2tjyN1DHCmho8Fjp7JrA76b6g5uCxJsC&#10;vW5Jl/bRRwCNHHc+dR4E2HNQdNM1v/1D3/+sdgpIAokcd0XbTp0HszbCimpcg3sAJi9JzujcBB2h&#10;dQV03Y8zmthdm8ln3hd1JxsYZgpBLSdV3oc04bX0NeOMA4wVxRZwyTgyVeJ45rCGoKxA8LmPgMj4&#10;RoYTUuLV9uaFmrsax0w0rvXMCnu7Z4fK7vxQ2am/CWK5UxyqbxeYCdq1jNre81Xcau8T8FlgwGjj&#10;ZlKzaPfosBjBNSpKEI+8RonCvlnq2RnvCkND77yw98r8UHauwOHtN+eE7eIFJA2Fvj8Jh/gUGl9I&#10;dv+SHzZ/kxN2/Tg7bDudE7aiOTydGyp+KQ5lPxaEbd/quNM6zxltf+G3fl4/VzoAZiokppVWk6DY&#10;IvCL0vpAYHifz2skqwSHqwSG2vdA+x6wL3XM4KpwYNRzF/lLikAQYSBJ1EQxoVnE7wyTpPsgkEoH&#10;s/Ovqnhfmk8gJugId9G0/DiS1jK6idpBMsqx4IESRFpHvwEIv/p2bqhsXxR2EaJ+RQVzVS/7mkhc&#10;Yr4Bl/TyBHamEhbQAXqxsHjZFNSOX3LD1u9zwttfqXL3rVInR1Tie+GtTzVToGASBVz2mwRn0ZTK&#10;mMIhnB3/Az6jgna1M9eeHcov5YfyP1WJdI7Kdp1/gmdjVuJpaBywmKHwniMoeiWlPAwSJXGWBcTh&#10;Y0HgChUeH41qQWI1PhkSGgZqd6CwRrBY3VMY9tycFWq62F8YKm5q1nIrx9fGBh67c0LTSEloGlBD&#10;1fkwSZtZWudvsa1kFDglySn34el0vBGlRI2beoKJwUGxIOzT54ougpjWhHGLzkxqEf9fSBIakUwo&#10;nE6ARQQIjJ8jOGZCJJ8BQ8zKwOER67jb1A7xNTwyuDS0DRNh72mYkuDl8De9AHeZ4t/5akHAlucl&#10;BeKeU8f9sjp9BnE3W/OdAxmrIm3QPWywwfMXQWGXBpIODSDtEpbn/FMD2R/q+C+EHZr84eP0pn0X&#10;B50bGhTPBpzfXeN5yu7lUW3nVMkEy0x5VAuZlOxwmBaukW0/MtN3jyuPajifVLID6ONKdvhMylRw&#10;/Kdlqj9nNnGt5pNINuCcThxm0TqmAdG1hqwiQyqhMnPf4G+HQ75P/iattZxOonbySSQCI1HbgN3F&#10;lABuAB8QhwBpwCQgec1gbo+1qRuSDn0GAtlH+wI4id7mnJie+R2gh8Tz/qh2C+wR3HRG4HfR2q1D&#10;Yo8m5bclnJf+J8JrPOYXi3gGDvEt9a1rFN3E7vKung8IBPwRguSYeDDBILgqQiRmadJI4d+4Tdvt&#10;Ou5d9TcvqfdbpR50fsDyZeOXxgpS2iFmSo4ymiNwy3UoHMzVmJYbau5rbOoV/GmMqurJMdCr1NhV&#10;fVvjnYCwXON99a2iUHd3gcUHVHZqX8csjTn6DDh2p8zRdyX6DeMhpmn+rrlXEGr68gWfhaGuv8iU&#10;JnWCSNLs1GscjCBpYgEzsy162pYHZpGPh+RuLAq1HSXBknuzdF8qVQ0BJnsuzgnlZ92/cMsPOWGz&#10;oO898cW2M+IFASGy/cc8s2xuFV9sOzMrbD+TH7YIFLeKQbZ/k2tguO177ZfslGz7VhB6Wszyo/7+&#10;FZOzWMaCV8Qev4s1xDblKeVVtHaWCxR9ZRh9nwLGnAMDpeHAw8UGhS3960Nr/1MStIcAI6C4wcER&#10;UBQkttxfH1oerhAUzFEBEkELkKSJOkJAhEW0XsAialdW8nAfuhw1ktVW+T60iFy0gO5ryGcipWOw&#10;hsPfX0la05j22XMNpoeuo4XL03Vd4wZckRpm+wWB27UiSYlkbth1dU7YdaXIzMD2ogSPBoyCRQO7&#10;lGYR+DPtomBx12+CORXcO5+pQpxfH8ZU7evOrgnvf6mC+0mFosLZ9bN+p8+7fuFvL6ioZYziUKrC&#10;TF0H2S4p/3122PyzKoKOrxKkNeo9NU5gkta7t/Q2LD3oM62Dmt0gB/TMzQLkpjBXsx/NXlRpUaHX&#10;3ldDUsOpoiFptlR1VzMtQSIzrKrbgkZ8NdRImG0hAGLZTV3/T0EiM617haFcjY40OsyyLIl57yx9&#10;nmVrZ9cNqGEMSWgoNA7N8A6PqvyBRzXoA9yzGg7RZzYLHNc9qbyq+nU+QWirZn5oJPrU+TkwAU/Z&#10;4O1/UjJBEXkcE3QUAJEtv4ngGDWJ/E0wCqblIzYwtPYtCo33qP+rwslRIv3xfXUgBPLSAVQegJUJ&#10;gTNJGiD525PRn9LfwB+aoZ/VeV8wjQSawR02iOKrSsqnY3Y8pseXBXvvmdbwR8Ega7hf1313SLo0&#10;wFwSLLKaCct1/qHzoPXo0gDWKWnXMRd13vP6LQETvpqR34dLWov5uPIoOD6pJLWX2fZNBc8nlWzw&#10;OJNkh8X/RLID5ONKdrhMSnZA/G+Ka/miZDepR0nCKNpCIsfZh68lExlPi/O29gOHHBcTqfM3oJgd&#10;QKP4MU8u/A5hpRjXIJapXewyKAMcaXvxMxo/PrMFEoFD2hXtibbFZ7SANwR7Pxh4+YpFBOsAdDHi&#10;PYKtazQxofuW41gR7dcUOHI/QCLgijmacfo3tVuOAQ55N9Gkj0meYBo/JwFC7+i8uBNgIfTl/ki6&#10;/Ym2rIL0sd6Zt42n9JmMC8slrDJGDmImkLwXXAAASZZ/fE191Kvqg15WH/SCes2nw+FxMcrYupSs&#10;DK2jq8MhhGDbsfWhbZz+6jn1ocQUYA15TdegPDGR71RP+2KoaheUaZyv7Czx3ISCRgskbc8LFZ2z&#10;w56b+SbVGuuIhq65p7ES0dhpIiCt7df2gcbAhxoDB/M0/uWEfQJWg0ZE3zX2l4R9d0o8R+N1X4eZ&#10;ZNZ1N/T5ely6cPHkkof1XStCQxcrqiwNVZcXhL0X5oeKX/ExzAtbvhU0Chy3n56tbV54X4C4Wfu3&#10;fqfvBIpbYY7vBJqCxa1fiy/QJuq7CIo7fgEUUXSlQdG4IyrE0CjqnXiwbYZGsUlkTl48/NWaBhaE&#10;5oEVAkEVgICx5f4mg0bTOBoo6rNAsbl/WWgcKjKzsZsbp6pfo3YRUATMgDVUrzhvYlL+QoVHA20b&#10;d+1YNEsDczGdDnmR0KAltYPZxYNk0nDo5mjPxwSgAp9AIveDgyxb1ME4rC4I9aSFEagwA0FrRiob&#10;ltIh2/mOP/WiWEFFsLhTUDkJdaZVTKl/fykIZWcLVRgQfU7YoQIinQSft5/ONx8BVMF8v0uFVfaL&#10;CufsbNNK4iOA+jeK7fujIJSfF6zq782Cy/cuCUI1u3jjw5xwvP0pgehhDdK7Qm2X7ntQIrhCvQ6k&#10;1Q3PDvsEZWSWr+uXMPtB7d6nYwR2tdrHbAgfDLSHVd2Cw9v5gkTBmmZbzKrKSQBOYyG55w1VHM04&#10;6Bxcs9eijoNUGa96gxzbEKo7NVPr0KxN7223wLqCHJEpIWK64q6kW9Khv/V9tbYH+8isv0GN9hV1&#10;cKzrCpChVYsAxt9EN6NRjMD2/1qyASOShMJHZcyOAQzRFkbtYTQvs6rGznD0/orQ3FEYToysDMeR&#10;MUGiwOm4dZ6Yk9PR9UlITO+fXmIyeo7332xSB4158I3wmwaGM4I9/iZgAf/C8xoQMB+fk/A9AMmA&#10;zADr0c3P6bj39d1WbbeY5vAPHfeHPqMtJFl028PlGrDe1Xm22jlctuncO+3zGRsEXrT7ScNrNnGz&#10;+cziGsnpJTtgPq5Mhcq/I4/C41RJak+zfT+zZILmX0kmSHoapOklGzw+iWSHyyeV7MD4uAIAus8m&#10;foWe8ohthE2HyUyJIPj3JAmTmZI8DkB1QEPzh0Z+p2n+gDPaIgJEsiINvsm027M6Hu1huwARkLus&#10;43/V9zEAEVB00MX3Mh3x7YEymM7RnvI9W9dwRoDEtO55Jt9XO6U94ytJsnQ/Jp4rQmdSO8oxQCOm&#10;/I9ScOaw6C4oH4W1qoNrVS9WabtMfy/U9lmVi6fq+tisJWslACRl9q72+TKbaU0kQrBVlExzNlrL&#10;uPXPuBB8oGOb7qyytC87UXzczA27saLdKgm7O2bbWIdmMQr7kMobc0Jl+9xQ1TE/VHeVhpqbC0Jt&#10;97xQe6s41N4uCjW3tb01x0X77ftO1m9eEmraJVfjSiee0Jp1rT1dDWtik3rG09ZEzaKJoDF+9t8h&#10;y0J9x7Kw74Yg85p+c0W/ubwkVJ4rDbt/misozDdQ3Pp1btjyjUDxW/HJt7MEipLTaB7FICkfRTgD&#10;hjGOicqqC/o7ZXpGUTaZnSWCIlofS0IpQWW6r3+WLZrddH9RONi/MrT0rQsH+laHA2aOXh8O3l8X&#10;mnoXW2BD4zjaoeibhh3etYuYGKN2kVQscXkdTNEeYfZKaBGgRoAD7NAkOugBeGhU5uq7uG8mATDR&#10;GEZ/yBjc4eKASMoWzOAlEjSc+EHOVcOhcjNL8hklgyVpcVpGVZi38gx8TBV7SS8L1ex5QC6lsv1N&#10;L5aII5xRVQCbf5gdtpwuMLXvLhF8+RmBJvCYonvUw+4roNmACg31samUf51lqma0j5znHR376r8E&#10;h9pWnCtUB4J2DchA+8SKCtFsCbycDA9CnRr0OwK3peaDsfuWYFewB/BWdvrW4O+GQJXn0d+1dwHp&#10;tfbcTcPLbeaECd5V8KncTlc1q+qaE/Zd08xL7+A13R/rUeM47RqweA8R7uI2as2i5ixKUrPmMp76&#10;zYRBaAQy/A75O8JW3P+/QTIhEYn3+VfC+yJauU2DQFn4cHRTaFLncnJwRWgbWGIrExwVPBOZj7YP&#10;OT7h+T/R+CERFOPnx4FFzpOERH5LR8ygw+BC3QFouC4aw39rMPXl2V4LJ0fX2mCDduFXtRO0iPiT&#10;nRzfqIFri2kffzIY3KoBDQB8NxwZJ5PAs+GIZvgkjP5B548DHoB5Wm3u+NAqGzh4hmyazyeR7PD4&#10;dwTtoQNbGjLZ/yg8/pPyKFhGSWo1Z5IkaD6eZAPI6SW77+Y/JdngciZ5FCJnlk9sm4RGB0bO5Z8x&#10;jaaPi/DoxztY/jMyFRCjMOkGHn9Q+wL4HBR3mQkYLeGtUGXtD2CLWkiEvKd+7x6w5PfOOf17xjOg&#10;0s3DrgXkehzDd0jUbGZqOaPZnePZAoPs93vlPA6k7q/pgInE79AaEr0OKOKuciqQ05egTI8/cGUO&#10;S+TOk3g8ApZGUrcdC0u1XaotGUXI3gBoupCcO8pHuvbH6oscRpMCoLp8qL+BxX0988P2ixrfujUe&#10;ogzSWLhX41xdz6JAUMuerjzzVcTsjKAwQXZ35GmrMVXj6J72/FAtYLSVXIA6YO6qPl8VzF3V52uY&#10;khcI6OZPlQ5gj6TX/AYgXK59+psk39fnmJaxVkDJPtufAEWuY1rIzmWh4eaqsK9jedj7x7xQdibf&#10;LJZYMd/7PCe8JV54/9+CRH1+74ucsFmguP37QsEipmdM0ZLTuc4ZqUCWSeVUyppJih2Ll7ClhbWN&#10;msUIiuYMOooDaMxCnjJT9uYLPIpDY+9yAeNq0yoeuLfOYLGpXzR8V78Z4nh3ICXSyKKBtI3aRXc+&#10;JTCByjFHlYnCY4WUEoNA4A2QS4v727kPHibixxGOdUFjCYwirs2cKu5c6n5xbQJFcv+xHN/RUKqK&#10;SbJuUos8pcaHfxazoBdM61jZqRePvyFOoBdF5+QeEuARig6dG6kTVYRaGJ+AhK/Aux9p35d68acL&#10;w/vf5oQ3v1JhivLfAghVuC99KGD8Lie0qCL8pMHXgYKl1ohyPRZ6NHP8Q53EVxo8SNR5eAItqYMx&#10;oPyJgO87fXdDA3KwVBMxz15MqYIAKsAd+z/UYL8tvPmL7ksAWdGumZUaRKZUdnpD2T+wPFR25NtK&#10;MRU3BbpXtNWsjNmrA2CEPKAv+hQCUP+tQJP/DTIVFMdtX4TBCI+HtZ93wPs/ah0/K3I0dxSFtodL&#10;LaXSkeGVqUAowM/BLiaE95yfBKw8q87d8xP6d+v12/Wqp5t0Pga3FwSUMUE85wAgY15PjnegRDjP&#10;96onaCQwc6EBpBwBDtI8IUyUXAvJ74AZzNIvGDgSYPCJQANfSRLRMwiQsBvBjJxtKc0jE2t03RdV&#10;t98xP0ZMZ2hD8IH6SfWaa/vzO8g6PHK/rgUFpiI4x+dICrCY/BzBLwmTcT/beFz8zHOdFeiiQUWT&#10;CvDyXr43bQQTR35L4nGHLM7j+zZpH0Dn+zifJ+F36GQf5+e4tPC7f16yg+bjSiZIZmotM7+fKtnh&#10;Mi1oLf3YdFQ+2/Q5fB91JMLdxwaFDm5JOOQYFwe9eH98ZlUXrFT4G1Kn/RiWpXzZ/o5118vSz+da&#10;0/j5cSUNncg3mmzTpoAy/HqBX/b7/byvOoXp2E23TK6I6mYcZP+vqm8OZgCewyRBPWjd0TBSJwFH&#10;j3yuNNMv/oWYpYFJNI34IaLx45qMWQDgGdXnaKrmGLa/6Fzf6V4xdeO/SNBLWruZDRZdXAsav3ct&#10;okt6HyZ9zkMAkwPa86r7K9UeSEtH5hFiCIq0b672seQdyiF3GUtbBBnLyYDB+ByVOqyExnNFQAQ+&#10;kQiP9F0RFiMgAofvqj2+FtpGnjYzMuMYMEhkc5W4BX/8mlvikqFloa6v2K1rPQSuSAhiua3jUuly&#10;am6XhEr9ljRxWBz3dheEqs7iUHNDECiYa7wtFhL0VV2ZG6oFimgSawV2tWgMWUe6QzBpsOim5agp&#10;jNrCmiuLDADrO3U8y+mlTNBoEElvU3GmMJT9MDts+0bcIHZ4X9yw+etc0xxu/Vrs8XVe2Cw4fF+y&#10;5au8sPWr/LD5y1l2nPsnOl9gtn6Pc2i7FaXPZT0Lvps9vq3Q+E7gLpHW2/8gkHdO2Pnn3MkE4DkW&#10;PSS4i9FCtlqHtvse4rOWY2bJ2rsloalvSWi5tzK09q4LzX0rQw1pU/oFiiMOmfG3ni6F4AUX/BgP&#10;jS1QA8HXYI1wAp860up4QIv7MkZJQ91UgJxJMsEwfZ4YXIMArURU8T2RR1ROoofJ4+TH851Ly4Tu&#10;eQLfRmZCz+j4ZaHxQVEo16yEcPaycyUm2/E3JCSdwBXMy9/lhR34BOAb8M0sUwHvUGE1XFmhhvSu&#10;OoDd4a6ZVPG9Q9AwRY0TQNGiBr5FDaYo1A4Q3EFKHLQvBBCwxBfpg3ymSKP/QR3Rt9pH/rOPNMBj&#10;aicx93cayO+YSfdImLBzn7BrnFJHue2cV5JqzapqbuKjoVkUjUgQSMNArKGY36JAf0gzHU0Yqpht&#10;3dEMS9+Vd+eGsva8sEXnuh726NxAKVDUEkYMmqL8/yosJkGR8uQdHwpjqmVILN8HoTZ8PP50ONK/&#10;LLTeXRjaBpeHNoJTBE8xAXwSDqPEv4FIAkvwGUL7fWJkveqRazwYbImCZGA5MSbYHEf7+FQ4Nua5&#10;QfH5IaE8/oV2DR0DFEVAxB+RwJNzGsA4n8NmWmtpQKrP/N4h1O+N79KShtCp+9MC6OIQj4/idW2v&#10;Sq4ZMO4ON8NeDZYs4+XHMvA7IEbTOvA19RpsI+jFa0Qoc9B1AIz7IxAi8Ti+Yz+QcVHPf1aAwfv4&#10;TfeC1hPhHZ3RIORBQwhQ5pDIfZICCPDFxA5QOrARoOP395H2xftE+O3fk6lQ+N+U7CCZTYv5+OLn&#10;BRIBOsDQn8m3MfXSc3pHrsXlGN4n+3mHLhEqpwqAyWSJ+uVAtV31GTcI8g+Wq82gPXtV5blV5fu+&#10;gIZ2A9xyzpgQ/q9keo0mfzPZuaBrf6t+mbbJPra/qk5dtHtxbToC/AFqfA8w0pfzGUjENI6CAuBC&#10;e8ixlyXtBns81zbT0HPdpPma8wBq8fdAKGZqrBZMei7qdx5kVqZxAZcPvwaWAdxGgEHXSD6aSinT&#10;TB7F4RETPnDLPQFvL6tt4Be4QkIwKmMXwkokHmwKIJ4SAP5L4+pHgZyvJRqhfFk+t/55PIOP17nq&#10;aXNC28Rynddh0SERBQ5giL+j+y8SAENqOvyo8Uls0+f6/oVh5yX8C8Updwtd8dUrprnvQFh3h/F/&#10;VWh4OCfU9qEYm2UuXPjb1/Thd+/KsmqNeTV3C0LlLQHnrfywp0fg2F0Yqm4VhsbBpeHU2Bvh2NBr&#10;4ejQK6Ht4Uuh5c6m0Ni+ItRfW2pSd325BE3ikrCvfbGJgSMwKMGcPOmjiO+ifotf4s4z+eE9wZ4p&#10;n8x1DcaIor8JchEAojUkcIW/sVxuNvOz2EPQ+N6n4pMzC0LlxQJbXQ3l2Cfqw92S+oaV8TeqE4wh&#10;X1l7YAUv1tkuMvao688J5dcKwnYBZA6pTDAb+9q/hH7napvKPTQour6TG3Z388ILQv2dBYLFVRb5&#10;vI+oIYEEL7cezeKIXhy/1289TB0wE6RNMJN41VYzaRn15eOARMzWLLfj/owxEtahLhv0TSfxN1OF&#10;c/Edms0iXVP7JqiM5CMkBQ/mbTdNowpn+SDOxf0wi4m/sSjdCbSUS3T8Av2tStdRHLajjSOp9m8l&#10;Zkq2PEUpUDQxc3OuF9a/csM7H+eEtz/KCa+fzAmvHc8J73ygQvi5VIX1noCiTQPS26GZ9SUHaVgr&#10;1PABwjdUiMyMWJ1mjQnraH8c1qmAN07KV2o4NFxSN/ygjgEfMVa0oRGi0gdm6DDL/8QUnavZw6xQ&#10;Tuqb/rnaqlyJ5iLyuU/bKPg10qhUuXAUru/XTImILx1Xe0/f3/GIMBrg6wLnQ3eW6jpoF6MpuUUC&#10;RPF3NtD6vy5JUORvnpPPbmJnrd39HXPCwYFl4cT46nDofmlovU/H6DAH1AF0J8aAr/UGhEfH106m&#10;WXIoY7teZcmatpQpneVz9pnB4fioQFO/PzJGnXguoIVggGCw5Tx2LsEfgxCaFrQZwA+DzxUNPgxc&#10;P6p+MQE5OZ6GVgfFlOZSWxLUk2Qef0nkGPc/wfeA2rPq/DeauPbSwY3fu0YT7eRGA10CXW7ouh0C&#10;RADroq5/Q/sBRaAhCaEOc35O1zLG8/I5+bdHf/OcfEYDGp8DOOPa6WMzf+t/8w54H0RwA64ALPeH&#10;TyXR2UdMe+ruAAAP4HxE75b7A4IRtKl8z7vPhNIoSWj8p+VRuExKNKNPJ3917KNAmZQ0UGYXPy8p&#10;lp7WQPSC+qLX1D7wl3NI8vMAigAieTnfMRMs2jiHRH4LdLo20CExgugzaguuEQYS3Vc2na4JmAdA&#10;mVRxvZ/UDghgARJ5b2gU+S4p2WFxeuH5XJvnms04QWAyn74nNPhMSEgv87r9hmfH3Ey6G2/fgCfX&#10;f96+A3DRgtLuXbv3iv2Ovh4wvqH2xISG9+AAG7WvaFDfMDjmumgU0VwCqPQbH+kYYI81wkmR436P&#10;REH7kohcL0Ij53LfTjfRx+9c0NByT6+oTbykdrJS4w2WLkzJjLGshVyi/iKupobp2VcRQ7v4gb7/&#10;lIA9jbdYGLEI+niOYI2cLS5h/Jmj46kjr+k3vGeuS4Ddi+HwxAqNm3NCy9ic1EIQLACy0FywcLeq&#10;HfAoZYJQagV/LNln/vsPxSv9sMCK0DQy11ZhsXyJQ/j6E5Si4/Q3Yqu0PBRoChyJot5726OpiXRu&#10;Hp+n62EtZVGMhbrPpXr2xdq3WOcUUHbkhJobc0PNtXmh5oruCxM1/opAosFiaai9usC0iUDi7nMl&#10;luIGMzFcsfPHfPMtxEWNaOcoO34EAF04jpQ4/GanPqM5fPML4FLXvuq84+2OAEJ8Nekzlul9AoVr&#10;9T4Xav8Kle1TqnOvWN1hEuF172m9a1hiUcjBFGuaPzMdu5h20UBRcNhfKIrOCRU9gozugrCvuzQc&#10;6F0pQl1otF4p2IDAWeKN33i4OrAJKBaG42PPqhIsUsGX2Ll5sc3DQGKpaRvdPO2CX2MycvpxhPuf&#10;Kg54yXOieUS1HXMtUnHxZ3RzNckvAUQqKuZw7s1XC+F3mNGZ2XhOpxK9m9xQLXDe+Uth2PKd+ySa&#10;sygiSNyKaldkv+XLXFMJb7PPLhbC/nVeeFekj49Bw40FoVHXQs3O2pRcz6/vQqPDn+NEmKMGVSIh&#10;MpwVZ3gGX/sZzSj7Tugzs4HPVLinVSGAlW/VuMrVaKpvCfpQv6u8KgSGFrWsMqthCSMaEBHMBL9M&#10;SoHL/fzQNr4y7B8oCTX9ub5Y+lCOLZAeI6ubifIaKww1PXnhXqgTKGF+RcMGQP1vCkb5JyUJiu6T&#10;iSn1eP+q0HSrRBOphZbO5sjQEgM5E0zNEwI7QRlgBXC1af+xcVYLElQBX5L4N3J0jDXGN4S2Uf0e&#10;mBR4RaC0/ZxX8HlU35O0GM0XAMp+BhUGSgYrtGVMRs5qYPlVghaEQZPB+IQgiwT0QB7n5NxEWp+w&#10;fQBYiT7jMxw7+bgakv/9gdr2SeskF+k8iyUrtJ/OJcKkaxV/0TXvhhqDMlJ7kDLnR90ToHCc57d3&#10;4tpUfuOg6lAHRLI/giCmdwZmBj6c/h04HAKBRgY/zHUMlvyW32WDRJ6VcwDZAPQNSZdA8WLYqYnX&#10;6+ZniSmZGfcl8x0DPvDBIm2QAzXno/PlfA74EU6jCf0/E+/Yn1wc0B41wWdKPO7vSza4TAvvj+sw&#10;CBEsdVHAdE7lgsYNiAGcABzeG+/1jN71BQObt+z5L5oGfJv6M1ZMAcJcuwsgRXM+Jt8fVb8oH8qJ&#10;6zDQOWBinn5a5fmK4AgTtKd/4vz87cA5VVOZBMeZvuN+TmnL832i83yiLdH8ESCBP+om9+L3Azzz&#10;O4CHLefkuBf13O8KGklBQ9TyS/q9AyC/J9gDgHRQ4zvg1M3g9PNo9jgfJvsoXIPv/b45l2tfuZb/&#10;1t1ZeBfUfyxD9AcAKSvy8Hs/x1Rzu9/7S3rul8LJ8Rf17K+q3S5RL+guXa1hjo2rjE34Hx5VP+GL&#10;X+Du5eNujC9gjPtc7+yDsFy/KVZvCougSSTuoSA0jUoGiTtgovaarv26rvuirRBX31dsY5HFV4yS&#10;mLtQvy8KNUQo3wXuPHE22TgAvgYychCJTFYOUrppTGOhgoMC1v2sTkb6GiyjcM+Q5xlGLEhU4Nii&#10;sfWkYJiAHBQ2KGlYy93XvMZVBf9rH3M/Ux39WMfSN55Q/4l7W/PQvLCvR2DYjvnZA1Jci7goVF2c&#10;G8p/Kwi7fpodtv8kjhAMbkvFLJD70Lapz7b8noSg2LKfBI0/CyhJm3OmILz/PbEPeaHqOq59BAux&#10;CIjGCT1j5Ao378M+aHMXaku5UF706fTzxXrO+apjS1Xea01pRZ3IcRBK5Soys3OeQZ4FudjfggDB&#10;hJkibU1EcgsVhbre+aFOD14FYadMlah1yWVEoTSJ9A9ooGweWhCahlj+jfNKxjFP+zXRLpKsuWlc&#10;FSSVPNP3p8Xz6wGArCOMps9zKwFvQCfrGVNJDlAYE/PC/tESK3BmJmgQfXbjWkSga2qkNP5+yFTz&#10;NVpJlhRCgFn8LZsn0Jjmhf0T5AOcJ/AqDO8IBF//WAT/Lx3TuUGV472w3VS/ueZkSsj6ZkDxG4Gl&#10;oBI4ZBZQ3yPIGkFTiUbVtaBRe0ohelAO4g0K4b6ZncWckWlh/edcVYiYJghVP8+mCtheZJpgUt7E&#10;MqIsmVHVDxbZ7MpyPw2pgaihWO4nyweVq0aq96xn/kCdwClVmo9U8T9Rw8JfjcGV5KqsxvCDOlwW&#10;8yeijpkLPpQtAtBv1aH0m1kWkMIceziM2d+A1oFUjsQIlP+bJZrPudeoQeRzq8CnNnw2+lw4dEuT&#10;nm7B/qDgcHilAHFFODKy2kDvyOg6CdC30QQN3dGxTdr3lI7RZwAyBZOTEAgU6rP9rU7Hz7Paz5k6&#10;xqAzBZ4GmDqG44BQrsnAwAD7swYeTEwuRCljUiWi0f9m8EE7CZgdUQeImwXrpLO60fFUfaM+peub&#10;f2biRZ30ekc7Y63uJepgNqiuAE6A7CrrqDg3MHt8ZK0GF8Gn7hut6lHdZ9Ks7XDoUBh/d2QknkPv&#10;MPX9kVE0EZhQXhcYlKtOMqC+aJpLfLFO6fxcx0za+hxNmRHuABADTp0D0ABC3GS5zUAGiGBg9vtw&#10;rey3GsiZaZNk+cPUedAucq5MiSAKJEW/zbjfzeP87TAZj80U4NZl6rn/aUlC498RoCVqwAhSBEx4&#10;Pt4rPpxHx9cYJDFhIelzryYLniZpp5lTv9dkBs0ebjGY9QEuoM5zbWIOQ8MGrLBUJIDowOaQiiaS&#10;azkwTtVkcm+uBeY+vSwAued1zTfVNraqDeAjy/GunZwqaa3ldMI1CAjDT9Ahy11CaHvcI5G88X6j&#10;JEEzCvvdnxKwBOAc7qizyePSkeh+bJwI8g65NmAJJKLV9N+6sB+/TIdIP2cER9oG7ySa5F0r6SDp&#10;MEk5AOi0H8roecmLEoGi5IT2t2l8YCUVTy7NeIYJmbGMYFbG1ugm5uMb+/geYQw/KmA5GVZrhJin&#10;3lVMoN+ZsmpAY+UAYx9BLa+GQ4MbbPm92oFcS0NDjATxFQd0PbigUZBHyhrgsGFQIJka22J+Q45F&#10;0D6yjO0hARQT7OYRQeI4gOorrzSPsx50ju6DMXe5nv8p07b6mMcqOGi8d+m9s9QkOSTRwOECQBug&#10;LSCkYEK7+5Zt/2V9zXy9K72jUT3XrXmh5vKKUHFubigj1uHXHAuOtWAT4h8s2ES8QO5DffaUfFgx&#10;80LF77ND2TnBoR3r2y2sBnde5+1D6bTAxn/WuHaFWmQLygIwjGwBE3k/HpUAgC3LCzL5P2ljP65v&#10;a0JO85jAZxyCJyHzbIdFwZwtfSMhJx7pVVC37unJC5W3We5GcEg2854SAYhA5PZscxS1/QISEjbv&#10;6xOpP1iqAhO4DRc5fHJeM0+rIowIDkcBEi88oqdd+JwWZgmWsX2CgsN0DWQW6u8ig0KgtJFCHXdw&#10;xIzMwIUjrUPOXAkPPk8vAPt7sQnQSECNJ7Am+pqKG1cFoQJHjSWLges+UlHdluiTzOx6rvrbRYFl&#10;lIKqyqcDb4ZX2gSJ36rQvssz/4IdmKCJfMbf4Fu9m+uox/HB4F6pmOlCzF6QAF8E25lAkWM88bin&#10;FFIlvE9ZqGzuCRIxF0dAZEalGRONqkkNgrLYl0oR1GzvZYU1HtKgfKItM3AqPoDoHR/aqkV6t8zI&#10;WF6RioVWieAGOh8Wo9+u378kUNDscmR+eCigclgEuoAtTLUx+CUJZf8bJd4rkMu9t2mQeTfsv67O&#10;qa80HOhbGA4NLw9twyvC4aGlgpgVArm1oW10reX1atL3DXfmhbqbgvYbaksd6rj0d/PAsnAoAXwA&#10;IQL4maT2HY379XebYLFN4AQ0RmDkOqZ5TIFi29g6vXPKiNnumwIn/BEdFhkY0bz8qL8RQPHUxHMO&#10;ngLEIwZ76fylU+sZHUlcBYm/vZOh7fiKQSS2p+0wY6Ue4Vu0KRweF+Dq/FFbGAENsWfWdwaSCXFg&#10;dJN8hL4jw3puCc/dRqS4BNOyD9jP6BiBODCq87pGz30/gQVMfKQhYjA1f04zVUfYczHzu77jnEAs&#10;GuDj+i3CfQK0QCM+wyc0qDm8uina/Tgxn5O3jYEUYVB9TucD/PxaLn5vM4vDoku27x9fklD43xDe&#10;KWb631SX0OhR34AP6h9aQgZJIJzv8ZlDc4tpGR9CABLoji4Z+NVGCOPcQLX7LrrZOYIpkv6c1GCm&#10;/3bYAiTxK/V7dfDjd14OlK0DZRT+ztz3qMR7dHnatHTAV+Zvga80cCLJ37kAFLiFUEcBN4fCCML+&#10;LACca0ZdW8kxfAbw2Pr1OB/XY5+DpR9L+hl+7+diH6CJFpb+gETdWBj4G0gEDB0K0ZpThmh7XTAx&#10;u7wwKeZWpvcJnBwgP67GNpbi8zE0WgcftRJG699B9Tkkzmb8O6axp2V0QWgaJpl2Xtg3UBjq7qEd&#10;WxeaB5eIOcQWGqvqJ7B4iltGikOzxmZAETc3S7rdr/71IaAn+BtmjCs0+DMANKtgWkl1QHD4ud5T&#10;q8bBQ3CGGIP75nviE3hP5KEk3d2PGsNOhz0a6d9UeVMHmIgyAcHqsELvAtci5wvXonqOZ8bxowHz&#10;OSvCzddnAnxK9RlQzQt1PcWWsuf9HwSFrPgm2NspsTzLLB38+yxbApjFOUhhQ+aVigsCxT8cHg0g&#10;z2rfFfHUOP2vK9xaNC77UohJvkA5BV9EtiCmIQ2Jrk2cJ4mQiIl6tUnOMT0gqmPMRtjXyYjeMqaB&#10;bKg4ND0sNhDDNEkhRRDce4ts526KxqnTNI2p/Xyuvj3HILL6drGO8SzpNX3AiAryvps2mSlE4jeN&#10;lsAlKVH1y3JxrCJCDsCaXl1LwIoWk/34MBCQQjQwhYeD5tcaAL8zrUCZGl+ZGkO1tkiVFfg36qxI&#10;NEojZRbDoIbaG40eg1xaqMjAHC+aCglcAVPMPrxSNurdkNrl+J1nzHH07c8cDtEmlv1UGDb/mB+2&#10;nC4KW37S/fZ74QG5B1Wh3CQeZ2Bcw2daUwsyHRXm2sJHQZF9zAL8O/JQqsIL+vHRqL7rAUmmages&#10;1VhwC7DZkhpQ8wQpCtZZx8KMCGHG6h0emiEG0dV6T6us0pzSe6YiuRMywT5AN6AQzeSUB40eWMAc&#10;+aw6wtfsejjLuln6gN4ZwIjEiOn/zeLBKUwIjj1cGxoE+4fuL7HAlMMPWTFlZWgbIv/hGgM1lobc&#10;c2Nu2NO+MOy7K1iceEdQ+GrYd2dTqOpcGSpvLAyV1+eF3TfmhN3txWHHJc0kSU10PTctrA5kqYxy&#10;rQPY21EU6m4vCA29S0KLrnNMdZdZdtuQwBGoEZAik6A4pr9H8YPEDPuqacwYjIBEgJFE2cx+CY5p&#10;GwTO9BuVrWvgPfqQrXck+Lmkk9p7rlNmnsxaqQN0stRfTE8k2kfjTvvBBEWqC92Lzm+wmILCCIbA&#10;L5/5zgQgHBE0TDCDf1X3utm0oklx4H3XngVtDqbJGE0KWBhEp85pMJq6pkG23oubxPGrTN2DaW2B&#10;y5RZm98YBLop/HhQ2doW/8yn9Rugl30kQ8cUtVwDyjoN8s/qntGE4b/lbQj/4vS9PBq8FCE1UyLk&#10;uUTAnE6Sx/4dSUJpNsn2m7QAzGi2gA1MmAT3ACz+vYM8+/CTAxg9JZM70POOADiHQgZe+h3XEAI2&#10;DvRAuGuBgSG2DokOhvH37Msmfg0CpZ7RuPCGRd1TZwAjADWeJ7vM9J2LA5iDYYS/5N/x83SC/zgp&#10;pPDdBDpJRO3R9C48Qxo44zUidCYhNO7za8bPiIMn+6IfJTDp2RTQGvIcJybc5zhqDU+ktq49jJOf&#10;qeLHvCYhIfYL1tYPTSwKxCVgJdyv8RKI85R5LgZpKF1MMUUQrLbqV0wxNVQk9lgsKJxvwSUsDFF/&#10;v1TMMFdj/qxQqbEfK5iZiQWBLPNHMOohjUmcjzE5WsfqxQfkiPYYDMZxB9MIsG7BY1nf+Wq3G3UO&#10;zOK4U3kA6RcCxO80mfkl1Kmulqldv6r3iMY7ZjugPlJ/VqmM0Dou1Zbxca7eBdCFEoXFQxgXEfpT&#10;+su56hcBNsZN72uBOKKvywSCm3/ReHChMJRfKbIFN8ouCh7/FBBajkOB4mVBYSpdH9+zolvFNQH6&#10;mC+A4hZQ3ikBw75WdhIUsZ7+NSguVpthvMePETefDSHHzbYibz1Y08gsvWSR6UiRLdHXMj7fOvvW&#10;sCTU3i0250y0h5gwLVLWQs9nGzTuuZVjYmsldhcbMJrjJ1otTJ+Yrk2ASrSQrqWsuqvPk6LfJmTv&#10;HR2vY1mCh2MbBJAkyuZlA4es6vK9OqHTGlBc3FfAE4SS/wlNGB04fiI47BLsUaGBpVoVoEadW7Uq&#10;AU6er+qFLddzOpE7vBGVDdjpvbD+5AQv3f0wG8dKBF4lBkCVV1Kh6F/lCxKLw7vf5liibHwKyKe4&#10;41f9dhQVMI0E0MS8juqd5N8OipkFGQvRC5IBOvqHTYVEF0zNOARTMXOsotbjAqCZGLMrEqmjoq8X&#10;bBNwxKDtjWCn3gnQjDnNhUSp5OfyTodGQWdGAyD6e6EqDjMNtLPMkJgpob0tVHmg7qbBssQgQUPu&#10;B0HkeNN4ia7zhv72gCA3RbsJd+R/tUaRezyi+vJGOHxrYWjqFBA9WGpweKh/cTgMKI6sCq1o+MY1&#10;ox5aH2o75ofKq0y0XgtHxt4J1b+vCeVX1cBZEhK5DsCrE2gvCruu5YdtgsTJDPhJ4bgbBXZsWXtB&#10;2MlSSle17xppCzTTPKfJU5feuWAQKGwbXjMFFIHHNg2y7LcVC4ZXhcPDAiX9DVweGlgZDo2tUTlt&#10;0O8EMqoTTYPq3DWRoA2k66ILZel1kskMvrF0KIu0xa8WOKTz9WT7dMg2Wx/TYDCqjnHCNYoI0IZG&#10;MO23ud7eYYQp7o9BC4gAKIhUxaSHORlIdDjcEq5rsCfxO3CC3yX+j/gjAmhoGv06aBf9mvG6bIEX&#10;AOT4qJvBAZ0jY2ho19hnB9kU0HL8uAZEDaLHzSy/VNuFuseVqtMvGgB9o2t7FCERtqxR7Caq02ae&#10;op+pUP/zhs79dEpLyTVcgMLk5+zCdzNJtt+kJRPs/nkB5FwjiAB1QDfAx0QT0AEC0yZioI7n9gAk&#10;BBcCfPMIvmBLOfOZlEoOnTFYiHMB9WiK09DIFuFc8XMERVwUMDtzn4Cfa9c4hgmyw148NlP4LptM&#10;Pc4DmPy7CJb0n1ErmE04zoVz+H1zPUCN5/DPnCN9H/7uIhD68/K3A6P7Y6bhEHE4RNPpvqKc1ydK&#10;vMdn3GVF14ia8KM67piE78j24eKaxamShkVvLzrvBFpIIp9ZQeWZcFjtvmV0aah7kOMAF2MXRtya&#10;ZYogQV0zZmSCRgZmheqH+BfOCrXdC0JNz3yBovMGVkyCalk2D4g8OLLA+ha0jlhDYZjGIQJMGF8J&#10;aEHQ5kWzN30Y5vC0yTuOtfjoYX0kATgKIgI8SPnzk/jgZ41PMSm5r3/uEd6MkbimuOYc0+xKvV8s&#10;KEv07ubrfTA+okRhko0yhhR86cVD3BITx31XUtGPwhdEZO+gj784y/r78ssaDxKrpVRoHKggz+Gf&#10;swwgyyUspetADMuJTQTIzjH+HtLPnLZY/hUonlRfByhiQcTXMScGfUD6MZDF8ymi0csN+4fnChJV&#10;iCL6ut45Ao7SUP9ABWmJKnN9DWC25BnSdvfNPEtaaWlWbunB9D1R02ay7slz+EvCYBdLxuV4FC2a&#10;yDuFoVaQU98/317iUYEPcMJLx6yMmeuTVOfCDBGHUiJ2yPgO2fOAJ01lSgHieOozKve9wFeACDIW&#10;I8fhGef0PTpPpTr9Sp3zff32Kb0LosBdHe7vRYWhd4RvpQf8uPMrUVTVPTia5oT3vswNO05r8D+d&#10;Y0vl4Hha/keeafOYNaV9K5MzGwQAZbClEKm8rqVx6gfCXFNHLqqTJp52gO+I0ObzCZ2Dd8NnfBRt&#10;aT/Nzhj4q9XYDum9UNkB5a/CDnvuzzWwsqTRZ3oX6YZARBlmFDodOib8Kniv5MSi4gCKnguLihUr&#10;mft7Uvk9B6Y3Sq+crqkldxYBTcW63iYBGJHRgFj0WfxPpEGCdtIjj/288bvoX4igGeS7qMXk2vyW&#10;z/EcfD4UejWL/Nf4C2H/FXUwmJbvLxIcLhEkLnNAHFzl2jwTwc74KgO3mhuCsIdvhbruDWH39cKw&#10;87pA8IZmhWyvCRhTyUtZQ9PW06TBJ/ZnE4CRToJ8VpYIVTNKVgmyNcH/1PvlHtThY26OZmm2BowI&#10;cDiDHB3ZYLCGL7Fp+EejFh1xCExLdFinnGmbC/U2KV/qtWa1ajPWXtAUaMbfPFyi++FeEF0vKeO6&#10;TwnmYoNGYE6gy2CGLyDpToiAdX9KNKGuEUX7gmaK9CG+/33te0/1lxQ/G3UeN+Xz7BEO/xNBS2nB&#10;ROo0aQf/0sCIv9FH1r8s0T430XxgHSqr3uCigQM4fdM7gkeWPmMN3kq1u816vufNXYBysuh3nctg&#10;Ufc+KXGfDcJI/PvxJRs0ZhMPGEJjx99pbSrfGVTre0zr9Iu+Lw2IDklpTWzcRvDxv4E6wYfKwkz3&#10;2jr4EWX5qk0ImAQQ3BLTEiU/k8yd+gAsuSnawcqv4feVTfgu8/u4LynJ/RHK4jV4H9xnNuF9ubgv&#10;Kb9xicck97mkQTEtcT9brjn1ONdWxt/7d2lTdDzOPwMt+A0Cb5qU6HnoF1j2zt0hXlC7UF0e4blc&#10;W3h0lHLmvc4k5E2dSbL9Ji1o4jkOTSUuHK1jK0LTwMJQ31vswSbkLRQjmBKqO9fGfw+Spb/TvluF&#10;gsdiz84hDsG6ST8FcMIqmK2BxaNhtdocvvNvaYvPMhZGd50iM8gXen72faLjTgmEMBPjZoNrl1vE&#10;WEZ4iY4nKKXKmOAr1csv1Ld8LonjJBHozhHuL5oeJ3G9AhiX6VmxpmF5Y3x2q58Domvy0uOkwxv9&#10;qSunmGwXGjiTts60iKY8YJuS6/ku2s+YUNuHmR5uE5+ov46aW9gCjWLsr10cSD3bC7DIffk4Hsdy&#10;rJNoRunXPDoarel6z6PozqCCI4sgSvsRUhi1A4W2LjCQhx9iRbunWWEd4Lq+ubZF64cZ2pM0e4LL&#10;yg79JrFmogGhpLpbBX+bxbHnqZLMD409SyWLLHFlU8+60NC9PDTcRj07Tzc41wrQATFHN75YhUYE&#10;GTNNOrRcFUqhBD85IoMXSNCArbLvP1YhohnDX4PCTS/4TnLUd60S0Hl/adq1CskeVTTv0I/qHKzd&#10;aCpyQHFCFXM8zowI+CAqWJWcXJM3ii2Z9o4f8j1q6ZccS0dT3wsgFqfgm8HUfSQinDsgUnhxpkPB&#10;pv0mEZ+VeECOr4FdoGecLQEaC/Qcy/Ucm1SxSYKKWpznV0PU7AxAJAXPF/asmBup8C58ZiDjfURI&#10;9Kg2n3GjDaCC4J/gAM6AyPtltlRklcorGJAYGwCwSAPgefyZgN79qecFINEOs1awaxb/iWCW5Hn2&#10;h/FQH8Ys8ThAGANQop+hB6FEqPRjDqVM4ScMQGoEYXUdAt37S0PrnSXh4L0loaV3aWjpXx5aH66U&#10;rHEZWBNaHq42TV2Tvse/pHX0jVDduSpsP+fpGbYzI2T9UImBX6qxA4oVwCLaxgwwnCJ2fGo2KUA0&#10;sdlkvvmrbDmre+3UxELAASgCsQaKwyvDoaEVBiSIfTeNHBlyoDw0tswWra+9r3qr2TmTIjcbUU/5&#10;jKYQEHQzDp3aYU3gLJWUTTBjMJwmmASzDcwJrSOLJu/BZb1rMCdlrYFq/BvwZh/QBwTi74aZGc0i&#10;kIhg3iSpMnX18KDKoW9JOPRAz6rfmrZSAvhiauYz+/4TIRDpiPodoPi4Ok40iketXTIxw0/XzTR0&#10;qN5uMOthfnZQZEL2b903k7IvNfB8LfncwAeTHmCbglIiv5FJWHQfTSQNjI8rDouPJxHyXFPH326K&#10;d/9O4IX34Mfoe9U1AoT4DncLP0fUDqJd9L85FjnGd+Pr1ee8aOB3I+wOHWGvRb4T3NIjISUR6WN+&#10;S4Fh9KkFIs9pH+uO4wuZ1lw61HpgkANtdkl+77CYKREWk8dgqkaDieYzDT3uixqFCQ0SIXOqODye&#10;MpCOQJn+fir4ARrpgJzkdxxLYApBPfgqk26r/u58Wy6u+mZx2NtZaOMMfYlpmq4W6LP6WJac614c&#10;au+uCA1968PBwRdC/Z2NoerqgrDnqsb7B0v1DJzzBYmnt5pOjk+oTGcS3eeMMiFwHX9OgnYSn90I&#10;tNo3gQsN50Bz+rI+P6d+Y3mIy+rhgmOKp1viiJ5Uouw+chwKGAcARcYetF4A89Pqj0oDOZDJzcj4&#10;5FY2lBooN1ByLNVxzgbRxI8vPp9PBlahet0UKd+qfn6piSjrQtN+v1AdhBewuvl46e4l7hIQx0pX&#10;qERQdM3iX4Oij5M+VgJ2uO2gAMKUvLtL48iNAo0FKQvT9UL7vOtqrsYXVo3JNwZxtzIUWeqjMetL&#10;XAnljOFaRcSvyTgdNYoOjBEcsVC6tehDPQeT4Q80/nswiw5w3wEHRad09xuEbNH6oQ0kZyKFZf6I&#10;mJW7AUJBo8i/skufb6qS6sYrOgSMGmj3dmkWoAJvuL3EYHB/j2YSPStD821tu1eGpq7lobFDkNi9&#10;LOzvXhMaO1eE5lva3lyrgddNnJhV/YEAJDpjVO6YqqgMdNTAE+QOwKAu9dk9WeFdm7hehcksAsdf&#10;ZgGePT7O9oGlL1UxvtLgg5btU3VQnxlQva+/37fKwTXbBEpoEjE1u/q80ECRMPw9AkUaLVpF8huR&#10;hBu/ArStkxHkqdkP75iBNcKiE79rZBAKEchy4IL8HRaB5Q/CnPCN7oXUEedVcb/Us32o44HLD1Xg&#10;HNM0pPsRoG8WQDCLZJF2zMk+E8K8TCoFtKm+9JKDc5whZYPENan36ZXfA4JcmzgVFLl+rPyo+b3i&#10;ewVNOdjyvBOq1Nq370GO4AwtHpCXCX5/R4A+zuU+kP0afK6ofM+qMX+qZ/iXKvtHqhsf6hn+rY7l&#10;e9WJ31UXLuu98PuT99eE+usCnp6FobVncTh8d7nq6cLQLFg82KuOVsKqREmJ+1v614S6rtKw+8r8&#10;UHd3U9jxh2Z7l3PCLnVyO28UOeylwI8Gzt8sQo84KKZmiEmxWWRKzGytLZrES74m547zvj4nUXD1&#10;N+cL9NB6rXdNJ5pCQdPhYQGTZIoG0TSgUwXYYntoZKUGosWh4b4mcb3ul4w/0P6RlBYdbbo6ItOs&#10;q04TgIYfYvNEsZuSJPXD3nHV9xaFlsElDqIjgiEgkOsDcKbtdJCL4mCnezUNqKBXAH58ZJO1V08s&#10;jyYRvzbq76vhGM/2kAHiBYGkp/kBKtFEYY4GLjEDH9ezedT5kwmazShEc9Oxe+AbdZ2JG50qbYAB&#10;qFTtwwcg9+v1vHqe+45ISHx/WR+XQYYIX9obqT48RQrpVACSY/o9g56bwdem0yRFkMyQCIUzffc4&#10;gtnffoM5XvcPuAJ4aPuIqOXdmslXZQOcHR1apTJ4ObDyB+Z/yoDjj5r/p58jQiJ/cz76X9IikXSd&#10;iGfSwOAr2BdqBYp7ta2xHJaeymmzlWPUKhIZDTCaxljnc6BLQ64DYxp0MyXeS4TA6cSB2e+Z1FCY&#10;poF/ghB8wKffI3AQEx3C36Qs8yjRE+pfTqgM+a3fC1BL/xlBMQ2M6ev6ZyYGwKcFrQmq8YXFv5tg&#10;OKwO+KFtVlvfjqvKDfUPGl93AYndJQYMWC12XVefcz3PpOyG+gyOk7AsK6bMimvzBJnPhJah10Jt&#10;x6qw9zJQQLDcpn9cuP+0AINPmzYTcQDlfXvwV93dBaGqq0h9oftk77kpdrit5+qcHXZoH8vtVXRi&#10;pUy5rOG+divH2MT94NdoS/aQmP7FYw5cc+ac4KxAgCtBmIAPVka3Ln6ieu48gEIFDiBRO0qjMgkT&#10;FPKpEtFOovQ4bmJ+xrczOV7+p6AYE43j18lk3JVMPD8WKRs7UuMDn3kne+/kW3q7/aMpUBS/MWlH&#10;fGU8fMWTViGuyXtz6x+meXzOsRL+W33Y13qGL/V+/qVn8PFykT0PiiKBIhSK2cg1ZgaKZlYlKzkm&#10;YRVQN2Zh/AzzTas4uSZiJ8SvAa8jXVHLVYkrOoomB0KruAx4ekDMcXtulISaLg2qmvHsu7001Hcv&#10;Cvtvrw8NXQLKW5oFXV8SGnqxk5fqITyB5xF9ZlaPbd3zC9JRu9qYYArXss3RQwEzzPAxE+HvRMeN&#10;oGlzkxB+Bv9Wxfi3ddzAIp04JiLgcEtq9oAGALDyioHPAn52mGQP6/xAdG1vnlXYqt5ZBsUVF/M9&#10;EbcgrUqDN2lpzB9DsEgBkocRsYLU/bv52WkfbQ0SKw0FyfN/pk6L5c7O2ODCOpiuWfUEppA/+ZHU&#10;YQhKam4uE9i8Hg6NkSyVSrxGz8bvfAUBBq+oOaSRIDGpKu/GI+mY4SYhkTQk+CcuVsUvlVDxgfMI&#10;ienKPxUU3fSM1gkwbFP9auQ5x0rCwWHNCkdzBL0vCdJYmSYb+D2OAIeHbZD5UeXTqnOiAW60+jLP&#10;yhwH5G8kOIzjLM7KBqxOAkQw2BFlyD0TmIEv5uHB0tB0rzQ0960Kzb3rQus9AWLvKpODfaszhH2S&#10;O+tD450llpqg4uo8TRKKzY+QYBR8C3dcBg6BPpZCSoGiOvDd6szpHGPbyAREtIimSdRAYc7MnJO1&#10;OCXA4s4/ZhkoNt1dFloerAmtDwR7Jitte3hog2k+Dz1cNSmHB7Q/QwzMBFRAXRtJ8UeWWQoKS8Le&#10;L+nF98dTJqFJNyhkK4hsHpkTmiR8T6Aa2RFq7qmuP1xovpOHB9eFluHFkoXh4Mh8K39ST1g7UB1B&#10;aNseSLdEdVe/G18WMEkbPAou0TACsq0CFPxB8bckSAfLgvstEhzxvgBjiwRIfCelfSS58lsGz5zj&#10;b4mg0deGj7lWY/tDqw4o4OrBZ5+oMgjhFkMKHXwWEdqe56TzJMU+KcNXjoT5JCTHpWO5/RY4Oa7O&#10;2rSZI4KyEU+N9DgyCZaZkoLH6QQzffw94ACoHB0hOOfllEb3vXBCdQRAv2xRn2+Ek2MepEJeQINa&#10;nQfoIToZKEOrzT4+o9mmf7mlyRsr8sSoZ0/8XhZuh6pwX8AIKLKKCaDIdUlf85s+k6SaQCVgCqhN&#10;w5zDn8NpWpLg6JKGxWziv9O70JbzuTlX7031EauWD6axnyP4AS0VQv9H/aUvxGyJCxA+4rMkjEM6&#10;78TzDkiszoSMbdKE6GmXERf2t5Eqa/xZHfusPhM09VI4+GBdKD+nCaHGFSwIZZcLrB8wv7Rr+Rpf&#10;C8wyEfsP0ziZ8Df7GXeBxuKwXRPXqh59/lPj9eUl6jNeDXXta0yBg0/iUTR7f1MiAGYTg8axZ03Q&#10;KpIa7PDwhtDcvyzUCHIrxAYooDzugcTYRRpXcT8rsoUhKsQUKJ5gCTSMtXfnqd9ZGBoekl6O8X+R&#10;RgGCNlBIeL5CFCu0U3fFom0S7AkkzlUbA3xigAZM4MnNGQd9rH9b4wQKI6ARJRKxDmw9/RsR0CRS&#10;x+0NX2TahI+XadOzu749vukZ1zPGS56BOAhXHAF9bs2sG9S7uAP4A4xe3pQnFiuymcAhjXoXcJuB&#10;YkqjGJdQTmoUfevX9mwlBPLQbpfpHufYvblGkfeGbyUTIcb/pe6jaH5FuikGADp9VuUwcifgxAJP&#10;UnLTTcxQP9pDZitxADQgbPdKykC49yZRzxo4+V4gw8yH4+OWY+w4KsK13LC3fZ4G5I3hew38v6nj&#10;gGaBQh7sUOqluqaNlw0oUgDM6on2ZaY3xx48OmL6DH+1OjM0i7wMQMgTmHonjvkZ06s7q2aKQxXi&#10;/gjut4cvpEc9sdYtScOBaavU14rDFnIhadbHKia1D/Isp6TDoueFclgEFDHj5aaInxmAKvZEsa77&#10;jHXM3B8U72DsTrDup+gmX+D4Qw1OaOb2XhV89b8c6m4+FTb/SNLtp1X4mLVYscNXNZhJfEaE4zmV&#10;3QExzowQAoa+U0f/ufbTMfq7xocSiPeK75CIadkrYlJL6tpE9qkyoxrXvTf0M9iuEehhAsb8G/0G&#10;EczAUaLZmKAXNxMTYEJi5CPDJeGA4JCZI3UDE3dcaB4tQJzReZqkRXq+5SpHcuKRZJZlEN9TXUNj&#10;wtJWQAX1AV8awZOkdWh9aL4lYLy7wkCRbfO9lenPd9gKGHvXCi5XhfLzAjoWV78kiLskINTWFlgH&#10;7oC9lFYQDUGlJkx0fmVX1G4mgVASzctJ0e/LNUigVeAz19h1jsSrqmcdi0JLH9rNtdPKgRTYct+s&#10;qtSiffzGpF8g3JeSlJaU/c33V4fGPk3i7rJoPhPG2RZBH1fssRV6+gocKAWTFl2viSQBb/X356kj&#10;x5e5MNTdd8d1r/s+QYqa9NhpuRYAZ++l1q6Ae+ru4YnFgoyn3IRObkqBm2kl0TwKHOmsSSJOe2HV&#10;CXIfEngEKDowYrLerDqwTuCJKR4N57JweHSlnc8gFLNyAgwntZzmU4mssPobO1r6n7QjuGvTGYQi&#10;NOAC8o31FWv1LAwgaC8wSQNWtDFAxCdiuMcAiN7OAAs6biwnnI92TjsDRiOUFun7OfodwTTM+NGU&#10;YwZFC8izrDawjWIQCHRmAGWmcBw+o5jpzU+UrWDc80967sIjgxoAzdzskcj4lGKett9IiPYG+kig&#10;DRgf0fOZr6PKykBMkxAmaWgRXaOINrLcAlZYsQdoJMKd6PzvNGAj9IGYqzHhcg6u6VCXhl8Hvahd&#10;zC5pIMz+PRoue369q2PW9peorNHuMICjlXKLCWXNEnQxtyji/WFaHAiASCwsQOZCwaDOnykCwyiH&#10;R4FHgZX2e33U9+PPhAP9ayzpMtYD2j3pUSIk0l/svIJZMmWV0KRzZ7v6ERQ1mKFR0mib1i6mrBlM&#10;Ri/NsqwL+3pWhb1XFjjskdd1OgFggdlx3afkiNqo7dc9A35Wz/R3m2AQn8g21U3SwBxTv3tCY0fU&#10;6PH+yKrQ+CA31N4TY2iMrCIe4f4sW2+4rq8w7H84XyBYar6LBHUQ9WzZVLrVZ3ZheiWrSkHYP+JR&#10;zuRtTPcljJXOCd5GIyO43523I/gATRn+xLTDjarjPoFzCwBjgFvdoqAoitY3jvN1wuGI51XvSTW0&#10;VvX2dav/51SHSSBOXMVRA675uh8AjPtIJiAnSNi1oFPHS/pG7yPpK0lzQyAq76tNdZ+1rElPhKme&#10;eJE9d5mcz3LLD31sytITlVExeblfw8dJkmzDRvggej31JRR5X/RjvC/q8km7f/okFESlIcdDybH7&#10;66Ks4mEpVfAHKDDBtFp5S9ItKLmVaxpFFsg2wu0AAJnNaNBj9iJQZBHunVc1E9D3tfc0aGj2sLer&#10;0H0ORMGoTBHgEXN1mSpAWbcG0M5c07Ds61oaDj3E34BZPOswpysAjdZBMd1Rx/yBdKSQcIRFV5li&#10;gibfGn52aJhesQ4LYTbAupEOgoivb5me9bumzbVtMbhjXaqDjxDFuZfp3haYM+57v+iZ78430zz+&#10;BY2jxaGJgKCUZpE8kvsnvCB9acBinXeF7sWvf1jn8iAaBk8GUdTomJ+9kXn+R2aupC0qCrv+UCW6&#10;tSK8d0bX/hloAojcj4pB95Q6Qoc/hM9JifvRvEY4JOUHMyLeH4NXqb1X3jPbT3XM12pcOLsS2cyM&#10;w2fcLpRTstK7oC315yWpaRO5tsbyQ6XqwvCUqOekLyESofGI/d2tQQbNTY3le/SoLlIbAKC8J4+4&#10;JhDIZ/kuVH7qSBQffKn4dBjAOCatr9QhEA3/gwatb9XYv1KZU9atGhRxl0AO3FtjMGWAeG+1ZuWr&#10;QlOvf3fw/rpQ27XQFlsvuzDLOneCTdD88bcBXtQGqKPefVltBgjU30ko5HsDTOCS3+gcBoYA6EXB&#10;4jmdV5CIm0PNjVIDvWxwmJSWXofZlr4Nus8NGoDWhab7qyzVDstw4kdcpUlfldqnidozwgSuqhNH&#10;8jnqBzTpwxdZHbtnMBA89tCBFftkkr/vcqz29c3WZNN9ed1CQaeH+wFZBJhBUyeYIOGLgzmXAZUy&#10;o32jBSi09sCEDu0d2tHW/lWh9f5KPa9A94GkD7Mzq1lssaCXayo7gOOm6kiHPl8Ju9RpY6rmHFgm&#10;Fth1SKPRKmkZn2/52lrGPAfmYUtxBICuT5nsBZajatejS6zjdn+fCLbRbBMnSUzc8lVnNgkUMSf6&#10;WqnU1Y9Nw0COUWblPjP3rWvoXevAAJaGDOoskzC27POJsGc38O99gubR6CyFxhKf+Hnp/gW3BnoC&#10;H9PIksMSCJpJUprTSRnHXOxaRvsbeFQ/wTbCJNsIl6yawbG2HOWo+5kScW+5J8cFPvrezqdzHR8B&#10;mp/Te3rNNJNfCwgNPnGbGMDsnjpnyh0h3p8Brc41eU8JOaxzzijDgrEoQ2Qn2GiJm6PYfrTfEwLE&#10;iTlWP9PwQZ/Ge+adu7aF/oO66uLjT+xbvD5wrAcM2Jg1zDVcskLjGFo27o88qdwj7/pZTVQ3hrKz&#10;OWr7qX4gFbxmbig26VS/YBNMt1K45U5jawoUbSKaUuJEa0WcrO5S37L72ly191K9b9doTifcl2tD&#10;n9HfaEABR5ejE89pwsUyngT9rNUY9pTK9TWBPpM3so+goUM7F9e0Jr8jJtolqh+0R4AmFYihMYHx&#10;i+X0SJ0XrRS4stjkVGBJgCyZVBqGPLcx44BrzWL7TJpVY/t0AMJt6hONjf9Sm2TxCNzTTmncY3z3&#10;wBTXLKYVRJEFIhcAlL7MIgoYn/wxjsbxc7nqhkMVrk5ndHy7+qbvdF7WtWZC7JNiMoSQG9Kto5mQ&#10;6KCo9yJIJDaiRWNc7T3B9W0xwDguKs9afd0j3iBuxKLBLaMJk3J3d/N3g+SpTnMN3gNcoPare/HU&#10;f9wL74oAWt6XM5VzlWtB6Xc8AXdJyIHcTQDEFCRGbSIFs6er2ATzKlLZXqzK6JGYVDzMnqYlNKf9&#10;AkGgvtcAU6EZDt/tuzsvNA0s1WCkcwkySYNTSU7GHvwatWXdYYGiXUPXQ6VeoWMxITpxxw46DYux&#10;EqQfKoZ3Oyx6ChfXLB43TdI6VVzyVRHejm8EWsanVHHRqj2qdcOs4po2Zh0AIpqACFcOinT4JNnk&#10;+qyXiLmT6F78Ni0xaK9gm3Uix4rDvpF88+GC9lsnGBgpNPxVnldhLrRCdbMWAyemLlLnUJGY1VKg&#10;ACKzEPfLZMB767Sg5I+5YfsFTJ4FYedFKiKzJczFnsaDxkEFnkmSg5ebTHh37ovoMzEfwIBTBkDe&#10;PdGen+mdorFziPWyoZwcBqjw7pjrs6OCcHBMM0F8FAWKRMSyYPv9sE8QGANRAEWEaGQAEVhsDT9p&#10;QGnsy9Fens+h8PD4XH1LgIybAnlvvrg8SxtiHmKAZXB1wMVkDvSmI1Rd00N50mkA/GiKcT34PuxV&#10;I68UZLynTuE5PdumUH+7NDTdWe6QeMeBsemOIFEQhlaxuXeNaRV3X1I5/JZjSVAxDdPJl/3hiVJJ&#10;d0BnX35BnbiE7SQMJoRjHQ71XUpLybl2/qZB4ff8sEWTgtr2hQaupuE0gJ1eWtj2Cmr7lplLB1o/&#10;IvVje99zV20vijoeTEG4leBSQjskMK2i3Z2no9C2CVzDwmCBauRTVUeG6WjfA02ORuaGAxOU0RyV&#10;qKercNMtddsnFDH1Dm3YB2APWiN3a/1dQewdTQp07rpbS0K93j3S2L8mNNxfbfta9P5/UkeMSZOg&#10;CCCxR7B4N1QJGsvDz+rsW9HU6/xeP/HV8cmL+wCpQ6VuDs8NzQOl4cCD5QberQ83STaGgw9V1g+W&#10;+DGqT0lYRLwv8k4W14aPVYeYxNHhMlMn0IyJFO3GhbbEcyJRA+Wpr+hDEAa12JbQ0PtEJwIivsox&#10;yM2vT9/YOMw1S3UeweG4gHpglQBoncvQmvTn6WRAkGSADDj53yZD+iwhqp40TIeGCeISQA+u9vOm&#10;xNwbMs4XA77sPNo3+fewQHJ00+Q+wNyAbWhDaHm4NhzQBAYNeOtD7TdtMuCk7eBG22f7BwRdif0R&#10;+B5HIiiaTAKk7kfPdnBkoSb17oeLPzXR/A4hlD3vHjMc/TwDvQ+srnGMZeb1mXIBAjhHg8omQmJS&#10;kqB4eET3oHfCvbSNaBv/ljT2LAmbNSm0CWKqLzANo4Cx/EqhAZ9ZLTQOGwRecYvFbo3Pk8FySR9n&#10;9S/8lnNsE4TW3tLzCPgmzeHZxNaTT5jMEbvvdTYhwMSOaxaWmTPm74/fHz6ey1Tnl1g9d5N9etnZ&#10;aI1yqGMCGWFJY8Sw2qXGScu8knJzIcCO1Vbc0pkCRTOxUk7u75+ERcqD8mECymTsI41t/9K9fKTJ&#10;m/MBWjVM0FjdGOfJVuBjf1QO0fd7bENUFMEEkQOAXbRynkOR87kli3EGtzkSa9OGsfCRHu5Z9VVb&#10;BY3wBxpXz51IsvE4XkZQ9HgRVyYBfLwHIpv3dGoM7AdEnwstg8vD3k7iRsROmOz7WJoQRZRbb/Ar&#10;Z/UZosE9j+0i3QvXQQPLtRlH6ZNjvfX+2N+Za2KTGkYkp/ou2gCXtLmZAvHPUCoDvWv3XEh0adnQ&#10;9XAsBVd9N8duGgDE8ZI0OQChnbdLDz2MOn+lAVSVBqnafn6TpwqgY+4X2tJ/nKN2UANYX65BFkEa&#10;h22w8cL3zhl48g41wiKdMg/CQ/nMG39FGrX7OZJM87wK6SvNBoCtjwUJ+AeRRDrtX4C4Kjq9j5n6&#10;WlV4kmlSqTzy12EKjdR8fcc1GABoBKjYgddFem+CRZE+eSXJ7UQuw9aR5Wr86tg0Q24ZZZ1rzRj0&#10;GwoLbYuvnUwlcX9FnpNG5KZVBtkIxKXqDIARTJHqQC4Uhe0CE/w5uD8K2FdO4V4BPp/l+H2nJe5H&#10;0H4g0QcRuPLBjJkYDT0OWtyP3xtqfPyrjmlLJ8o+KrtLGhRtxkgE7QgaRQY2le8d3fvlnNCtAd4D&#10;UADFpPm51ZzZawQo+M8SBIOGmfMygfDZkO5F+4FmvuMe6BhivYgTBzQ2rmXGP4WIcMoyrtmJhgOX&#10;BNYKJoKNyDfWT/UceN9qi/mhsX9R2H9P0AAs3l4RDt5ZG/bf0mcBIqDIZ7SKaBl3/KJn+939Bw0W&#10;z3lZmZYRzaDAsex3dfbaxo4f2fkHMmsy234UwJMs/JsFiG9/i08ifpMbQ3PPSjMlG6j+hRCV3dhf&#10;EhqHmHkK1MfyUsEnasNqv7YOqmal+x7mmTbQrAv3NNm5m2uTNyZ0QCPWAnyGdrcLEDWxI1jNZrV3&#10;mfVL+vIFigW2ZGfLMKKBc5yJEfVvqWbmrK2M5g2zJu2KeuhO56ziVH/r5dBw5xlzQ9nBu7tU5K4s&#10;191K4X7QmphqkkFk+mXBIQESXWF3+DNsC1cFjh0asDollwT6gJXXCzTz1F1AFbOiZx+gI6Y+kRKo&#10;Tvfe2LvIzO4t/YKWBytDc/9ie18ODw4OU83mhZqAvmt1jnYKRLi/GvWVPsr9iSPopYUBk32uffL7&#10;pC77JJFzx8HO6zJ9DJqsCLzJCVmOtZEW9ZWHxlQnHrg/besDwVX/Bm0FZTNIy8D6cPDBWtVf/Fy1&#10;DyCL3wNmbO18ACVwhu8rQKjjBgWYguvDDwV6qd8cHhBE8Lfeoe3TRIW/8cfj+INA4wBQyTH6DlhM&#10;wSXntPPqWnaNQT2DfsPx9hsBJZL8276fQaZAbIbYtXkewfDB4aU2wQFOTCujMvLy9kEc/ze3YPA3&#10;eWIpg7Tm0cUnr2iC8GOve1Bk18gqKWjkHtEg2rMNu4aRfXxHEuvam0vUB+SGrQRJXsg3wQ3FJpSA&#10;n/4GGHf8KVjUFotFhT5jsdj1p/oU3GBSWkRzX7nI5FVb9UtH1PelgXkaAQgFhkcE1Cw5imn80NAq&#10;1Uc32561hSx2aZx9Q+0ZVwGsMYAVWjYCvVbqOdCgM7ZgnUoDI+2edhLrNBpC2mcEJSxxQCPpcFie&#10;t36oxLKM1KFBs5QwALnDVVLzT9k4zBfqPggwog+i3Xl7pC2dVP8Tg1BcYeCR0JmSVhAhjBkIgIi1&#10;gHOgmEFhxDjpCxO42RZoxGfS+wLGTWDshH4DfH5pGspn7X69HXv/kgmKteKHmn7xlHiiqpN4jGdD&#10;4/0F5upD2kEm6Vh6WdCEVfQAS9aupj/AnYdzkl+xeRxuAw6pr8Bi5Ap3GXNYjO8tKuGcqxDTKO4V&#10;pO0hWOVOka14wgsnOzkkjWaFqD1mDZjpcGAGpk7phbEyAdSNxg2/IlZ2QZPAkn02AxDpolWr6dGL&#10;GICkN4baXu1/ACRqpoCZ6r4Ln8nGTm5CGisvKw0enkbGO+dYEZyCeRhvxHTIaNxYKge/hNnhFw3y&#10;36pQUAVHOHKzj0dIe+oXFu9+VDDDpk2xbo51qGLmwEoovlQPMBXJ2zVZHr1kZnwNpPvukXaEaNI5&#10;oZYUQprRVV9fJAhaEiqvzAvVnYWhtkcFOcxMFXU8KUk88imtWYyzVZ61KJRfFECczwnbfgM0NHhe&#10;KLSULIdUOckK75nh0WJEWHJNhms1+DuC4FThGSJ0TxUaAdf29877pxyoZMfVSHxJIlwFfCCl0ltl&#10;1+/ocM20wIxH160dzDN3hl1/5oR+W9oPLWIExGPmr7TvBnWw2AbxZGfNu0jXg/Rg6nDofinUAwdq&#10;NIlodIBEkoUDicAJ/ike4ET9jmaH6KuC6YGIeCDxZ90f0e+saVrXNTfs71kWmm6vEhiuDI23VK49&#10;yw0eAUUzQfeu1zGrQtWfAp1f1LnjY0SAExGL59RhCyDLVWY7f9R+fVd+oWASKKPWcMdZ4BDAFBxp&#10;u/k7ff+j2tGVBabFNLO3ruU+kmvdBJ4Qvp8iRHAPlKqjILAIs786JHUm9rcAiM90xnS8tDsil6Pp&#10;x9rlQ7VX/BRVR2vuzAk19+drQqg6qMGnpmuhpevgOyLwajTxaxgAFH1m26hy8c47WXYMupST19MP&#10;NUFpHpgb6rrXqiNcbVaIScdtTGYE/WhfxQ03rRHJue2iw+LPAkO0iR0qK+CwKwWJVwWNp1W2dNj0&#10;D9QLB7EkYHnH3MzqDeqUeXb6oBo9S30vEe+U59pQqwktWg0PSPPAP0ABH7RTqkceYenPGOul91G0&#10;VyYuaOGj0MY53ttysh3x2yj+nd+va614T0u19f4g9okIwWKm9WRt9qEFpglt6d/o2lEBF7A2k0xC&#10;4TTScp/Ifp3HZI2JgVzq+8PAHNfR94Al2+beZYJP3e84id7ZL4DV++Q40wIOCJDsN/FcKUkBKPBm&#10;AjRqX6ZEoDTR9Q7rupMmZftNSnR/bYOCnaiV5LoSrm+aSQGsaz0FrQMrQ9OD+bbaFsu00mcxmTIY&#10;UVtpUz/Soq0P5BFMkgM8AzI+Zbm2Cld9f2HYP1SafpYZZIqm8xF5Su9zVdhyWv39z6r3F4utz2By&#10;uZ1l3jTBtOXdUtYIJqAs84bFgr+ZpNoScOpfdl+eN+m6Qr+Fz6GZ5wWu2e7DtJ6Dqc/4KPK3AJZU&#10;YR+rn2TFElx2CPhwM200zaKdQ1NHkJNbuFCueH/M2JNukw5RsR2k36kpUtTePBjUoZDPRPlivdg3&#10;UBQaJ4ByARVBHPqN+/z75PCojUkLdF7nBIcgJmewAUqOmCXF86MiHtcQxU3KfE4zAZZEZ4G0+NLA&#10;PqbCAa6J836HccmtcGRNwGroKfB47nk6BhcvoButn8pA57a+aBS3NeqgnnMQJZ5Yokeg2IV/f2nY&#10;P7hYk3Usl74oCSnnqu9oYt+j9zHkK2KRkBzxfkt1doK6C1vEuhu5ij4njqneJ0W2QuK4moMjafXN&#10;BQIatEK5KujlqgBvSVhxAMdyzKT4pPFwPguAjjnxQXV6zM59lo7QYXIz6rRQDath1TO7UuNruMvg&#10;rcY8uiLU9wkkWZZP0IAWw5bzkxDybgmqAUX9nvP5DD450MSH8grG9TwBNf5papj6jCmYVAtfqiP3&#10;Wb3b2r1QAQe0ZwQ8oIpm1uOrjkRxjWEUNFLRDOuAFf2JIpRQ+dC2RcdQVo5hHerqWwUBX4LqrtLQ&#10;ePclDT5vaMBfa7kWWbGlTI24/OLcUHGpNOz6fZ75GmISYGA+qPPxrAwqXqD+Ge3Z++o0LHBGHQAd&#10;hZklLuSE2nsRlMkjhbiPU7xXv1+f9aSBkP0OhF6xEX+mCIcOY3Fgo7xj5ULQMFK2rLxSaoutM4Px&#10;hu6z6/0jgr2REkGHGrnusfK2nvtqThixfIcxRU5bONxXGnb36jd6582asFCp06Do5Z4u/wiKDrE+&#10;A/KGShl5eWNmoDFGSGT26ClMPLcmkEgHh08KAUw4MzMpYqH3nWoDmKBZWWO7ZvaLQtW1+eYbiGD+&#10;re1YJBgD1taExu4VJgaSgsWaawtC+blZYbvKNCZgR8p+EQD9qI5d+3f+pLI7qw6ehd/13Y6f1aH/&#10;XBC2nZlla4S/901O2H2uMDTcFBj2rvMUU2g175JqCmjlbw1w0wnw2EPEsUfHu28gbZcyLNZ79fbl&#10;ZrYU2FtH5emxmMnXC/4AkJax5bbaD+4jZfgaX9OAeGexBcc03l2qTqrInM9rBnJDg3XuDLCuIffy&#10;o+zogLzjcdcA2uXsUHlVs+Lry8wdwRz18eFszzM/ZtxcCHozgAQeBY7bNck4qA6W1DNAPuaubyQk&#10;1yUgic6fiQumX6/nXn8ZLCKkUYdcs+izeExZQLKZt7rVNwmKG+8vM60qSYBZP9bqNH5D4/Qzi0Pr&#10;ONGKviJNuuON7cIldrjUV/5+9DgH17jfxet7er8PLAjXM+DXfhtU1MYsWG5A7a5fZd2/2uFuCuD9&#10;fXEgjDDH54SgsRxYZVDW8gDt2Aq97xUqk1UmWDX+bZ8xRQroxlSP+5abxvNQvwDFNI9TYdFgNKXV&#10;9etPIxEaBTLcS8t9IDa9P2od8W/Ft5WsAK2D2hJBP8hxXJfrYKoXsAnI0HY23FtgkwPGpUbBInUC&#10;Dc0h9atmmh7ztYMNUMZUv5lg6f1j+qtV3bccf31qRw/xf13hMDuTJIAxmwBpwO2R8RfCnkvF4fUv&#10;1UbOzg5l5wrCrt/yTduI5QGrkpmoz2pCKmHLd9s12dz2a26ouFhooInfIxMETM6WKQFQlqS1nK41&#10;jvdmabdwPRjx43AXINiG/vG7sFfb7WpzniWEqOFP1CY9qwZ+fPS37tfPZB1lRRx3HEDcl9OVD94e&#10;qOu0J8CPOs4kzdZt1nsmGTUWOvqg2r4S1ywK6i11F0EcOobcrg6ItCs38fp44VDq5mi0fdHFKmlx&#10;SwKgi+dJ5XPkAayIMIG7lGQygT9Xegx1i0GEYcZ0d785qP2+RDDwiHVskbHRoRHVz7FlBnn1w2IH&#10;1UW0ibgE8tzEjZCAnLSEBPmwrHL1XRY/UZ3tmxeaRhbZJAX3LouLkMTUOdZn6F6SfXLsZ/w9+faQ&#10;lUccY11yqi8uDQfvY5abpY52heBwswocQMRkg28B8MODEywQZ8SclAf0oAIGHxce3m9isgMe42V4&#10;w2p8kK9K83Q4MEx0U2HYN5JrDYzKgBBY45/VEarxOQVHUEg+VPqBGAR8vUfgJEcd01pby5Os4qia&#10;3cwTgSmabz2q0DWCFDTap2TBJ8UHtKlwFYHK1dueqgfTlifLRsNJ1Ce+XQfuvKZB+5lQeaUgvK+G&#10;ijmg7Gpx2KKZ3/vn1HBZs1HAiEZwJyYFic0YcWQ+x0ANmKMZ8SX/KOQdv+S7SfNXAaeOsVkjpsvz&#10;OaokRanKx2DEzArxgJR0A42CxsNndnEgjQ03ig+s6cE1CoOsD7S+piSLs3sKoyWheYSJgiqrzYww&#10;E+izBlpSCVWp4mMmr+0uFhzih3giDIS6UKHnrhpShR7MVYPxjoKB8FFQTFdkB8X0M0UQptwcEukM&#10;aOjJ3JqYFJ5Rh4amOQYx4WxNiiRPi0CqJBKvfiNIPK3OkOWc9nbOD++jIVS5kAYJzR9aQ4QZ+ubv&#10;c8K7LOUowKs6P1dlvl6d8auh5uLCUPbT7PDed/pOAFj2Y2HYzjKPX6nMTueH7T/wm1yJAEjyvuCQ&#10;5O0VvwlOOvGLXGPaQ4NCpEcAqG3UYgKPmZKERfKUtgzhTM1Mk47ZOy4vbzow3ivwGCdkvGMmjQSA&#10;LNTnBSqTEgNGNP7VffkC/dxQeUNt984S3cNq84VEi8QC91go6jQLtrXEVSfiDJaO0cvQ/bq8vDDT&#10;5Gtgzg/v653SNizg50qxmctw1CeZPf5WpkW8XhjeURk0j65VubD+KmBPtCLl+LRkg8oVExGWAKLd&#10;SZnFoOAuFT6ZxAztnbXXY+7VO1PAoE6TWmbwmNyrb+MfNN80GKTCIsNB3X3V5QFNEEYlZvkQSKee&#10;kbYQ24P3hfSB/O2AHvtI+46JNEAe+z4iFnHR0PkYENnGTp2J98FR+t/SVLtiABAcjgjmNZg0DBaH&#10;pv7F5uOXTt+kculzk/JMYoA1g0w5NgVvJg/0t6Tp3gbLv0k/eEpyUm3PB076TV/73SfPvPf5oXVC&#10;gD1MYJJAjch7AeakEJw14zXTmtAoZmYXqAI2LQ9WhAP9S0LLwNLA0pEeJb1S116i+sz6+vSNvFfV&#10;zXF9Jl3T8CJNCOYZZLcIJFsES0T819wuCihRsH6hwDg4Ns/cMyy/8CBg6EoNC7rQ5MIsZ3c12bg/&#10;PzQ/XCq4w+SeAMJp5BENaaakgJHjMN+TlWDXjznhzS/UD/2gydTPPgFlLNgpKftJE7kzakc/ajzQ&#10;37t+LbDtu+pXqq/MEfg9Z9CJHBrS+QY2hoMP1pu/dSP9hWT/3ZV6j7ru8LNWJocwQZt/ItpZ/l4v&#10;SKxQ/8hqZmXihq0S0ssBjJ4xBOsjplW0iq6Vc1co+uY4DqD5fX4AAF67SURBVLlPvvfjSVCkTbob&#10;lmvDcGfBQudWj0IztQJJ9DWUA2XSJLBqpX7pGvjmkV7Gz+VQRpvjGg6KcWz3z9GH2MeM7DJVUQQL&#10;RAWM80Bag+hjUlSu8Hz+bGl+Qbgnz3zi/QYuJAfG1V+MaMI3tDA0qh7X3Vti1hrrf3ryUz7kntPa&#10;IJHFTASPLIDSOLRYY78H1eL6RqqyuC42mkn4y+t+7Fe8b3auihLH2LiNY21ByIFceVHkqiLp9CdW&#10;oGimeDHMyt0RNQ1dNHpeBB0XcEQBeCH4S0hemNk0vgVoidSw9HvysjX06+Z5iFTqGOv0NKiYehnz&#10;l463NafH/aEiLDgweKGnH4qHwYcoRwP8yxpA3tH90imh/aRAAaWoQuXeeQYidl3zRCFHCMyEwaT4&#10;79lGDVaEQ87ppiVs/74lUhQgUgW/s8gciLfjeHxdYIevFakNiFYznxPfEsG88/cigV+hrfJhQPKr&#10;4ONbfS8orLOl+ADcRQITQYXghBQp23+b7ebL33WNs0UBH5VaFlPX7La+H2BFqwc40iApD+CA8poK&#10;hN5YeZf+PqPEd4x4+UZNb5z5aYDTc7OvWQOe+wyqouMPp4a9b0SNeUSQeFPPzGCr2TZL0LWNbxAk&#10;fhx+De8aOFbc033qOPzFmCU2j1Gmfh2vS5mV9/FB0U0MUzWK7rBMmoOYgB0XCxKZs1LPNslOdYIV&#10;kvLwm0C2+napw8xF9yMksCSCOjN2Ppf/WmhQuAUQlAB+O7St/G1u2P37fHXsOlbluePbvLBNUPk+&#10;nf1plZ9k63d59puKX0vCvval7lvYs9SgkByjmLuBMtve9qAaPqO9nE6a7uj4jnUaBBbrPQJKTJLi&#10;+/LZL5MIz8m5UO+FtFJE7y3W+xXs2kxe5ZhKMI//cJU6IPJ3VXUWhfpbi8N+DdQGpwJXTPN190rN&#10;95hBlA473X69TwDQYvnRkdLPUC+pE1t+0cB2Ue/HclLOtwlQBW4W+q7sWn7YipvF+dnhfNin8iIJ&#10;Lukr3lUtIoOBp3I5qTL2HKordG73ISatjGszfOLkJmAml6SuWKjPDDDkePT7ZtC3DA83Z6njdb8o&#10;E1aV6iFlUAoidJz5VvcDDYI+LCeYLunbJAYSDwWbuNoIJtBU1d3RNXoXhMZegb5ACPA0t5v7RC+q&#10;byShf0oLYOZPTbbMTWAAsNXv6B+BQ7W1ep0X36Q6gQ7nOti70dMf3VvpsHh/nQWHzCSZYJgpnCMK&#10;0JCGREHpg+XWN8YJNnCIaRHfU9JqYd2gjN3sRh9BXUiZyPsxRW+yc5kWVOdD44dGxdcqX2syBRaz&#10;gKKZsQVRQGLrEH7kJAsnlywrgZBijHGKe6Avi8qN1OSW/K5YPdDKjuid6l3uQ3us8kE7U9dbZEGX&#10;aHEaWLYW9wvSuqj+V+N/r++wkOCfS7qSpvuloeWh7sPgD02nBO3m35AIimhP0SoeeijwRPunZ24b&#10;eiYcuLshvP2l9zNYmN7XhHPLD5pwasK6Vfu2aWIKSG4/rYmX+qW24Rctm0jF2ZS1gv7pR32PmIsM&#10;YKl+TeNJ+e+FofKiJkhXl4ba66tCXcfKUH9zmX6veyKASWVEvsF/WV+JfyILVbCQA9lE0OyTr9Zz&#10;DZKy6gfJGf19Ru30W3P3wa2LuoGWz8ccV2z4+O7jivcdpjEcn+vvWgBUP1BkQXMWGKs2SBwFE9jm&#10;UdqwIJ3Jm03gUBwx8fIxivJm7KA+utKE/g+2SVraoiR5ICqZklCYZALXHMICQKgL4ynjk4+XPm4x&#10;fjFR9HZgkxZN+mAkFCIEejZMzDLlGe53NXdyQ63gsO5uqfU7BP2aVhFYvOmgbBkrbqpvGFnqPovt&#10;Gl9ZCtnSmZHCkH5LzHXPJzv0GVO0i4lgoDieR7aKQn+N5OD7Qlg7Zji0LZ7Oweka8yyO2dlt7z5I&#10;pwEjrXHyF+EDhHUM+oy/gYleCh2odZwqYIACFT43zI3z8nggIp0aIWHBo5mwTLsIOEw19TBL5x5I&#10;dMsaj/jMuTk0giEFRwVxSRcsAvSxbyZJH+/n8IoQKwMvEWDGrxCNH2BM0mGLRrYldzTLQ0hPcF1C&#10;tDhpDS6rUZLiQAAZo12jr5rlyftNkHFWjRgg/LnEGna5znksLAv1t4vDm+okdv4oOAQSdWzZrwJR&#10;zSZ3nNFxF6kwqmQDgo6BQhus8Bll9kviZJyEeYeApw+aAC/ll36vXrHTf8eK5GXqjdiEQUwVLw5s&#10;mAAOqu60hlLNiooEDrPCbnwsNEhihq/qLTanagIR0PwCiWhrGHRtDU80K5S51QXuI2pjKHeE+uWd&#10;Pm4G3hAp5zzTaHwmKDwtCDwv2GsP1QLRN8NP6qROq9P6VvKVOitWnUBIkUTnRvoGnLE/V2dHbk1M&#10;KV9YJ7jVOsHvBYx7uuaEzZj7BfWAogemqINNmXxieZmZmWUcNatHW7j9O3XMdNzfa7/A0T6jefwq&#10;N2z9XJ27ZvplZ/JDzeXFgr8NGgA2hvr25aGajvr3EgPHil+KQ/lPRaHsR3XiP+Xr74JQqUnB3j/m&#10;hLobS0zz2NSjgZQUOL2k9FkdGm8uF3AutqUxMV3vv7s8tI7NF0QtUBvGtzSmPWKG7O2Auk1bov1S&#10;zmizmgHFYSZvAh7BSo0mIXRG+7oFkroOCb8NFG+vsXvgc+Od0lDfV2JadU+uXaRyQyOOUF6u0aPO&#10;UYZo/IC2ist6Hz+qPqe060B4uWCR4B/e8/t6/80CfdZlR+tLOSXzm3kKKwLQ8CMiQAsNhmsAeL70&#10;oBT7KZ4Ra4f6JfVBaCUaB+dYfkgS/6JNtBm7OmZm7QjwiLaRJMHAJO/CAv8YtBDMRBrUiC7HVN/Q&#10;p3bQu8gCiohSZwJwwKLncQsQ9PctTEWjuyaTtdlriPLUYGGuOEOzzQxKpOf+YU38+gWW+HkTPCRo&#10;sSCrPpLtLw1EReJnh5/SgTEfiGgzppUcdzMcCc7JAcvqJiyBh0mx+f4Cv7d7G10rKShsvrfBztnc&#10;t1FCCqhlDo4EUmEaHsMdyd+pa6g5d8w3iKaGMWS+ymS59hP57pN5MxPqHZN0GfN404NlguAFoWnY&#10;B0zv45ls0ycx2Vuhayy1qOiW+wJhA1hMxg6x5Bs0YBxepLqwQWPAK6oDy3Q/ACIwQB9HH01/5uOF&#10;92cebIf4fTmcA+oAuwVz4ZuLNkeDMnCCxLRxsQ5U39I+E00obgpg2jVgX8sLu5n8XlN5apBHcGUg&#10;A0hjn9p5/wp7Hofc9YFoZ0v9hJYVM77ey5HR58ORsWcFic+Ew4NP69hNAjWVl7Z8d2yCZfBe1YRg&#10;kyaiJeFdjQfvS7Z8JXhU/0K/s+uHgrBDoLjzB/VN2m6zfohxQ+PMWfeBxjzNeIP/tI8/TNTUnzEe&#10;ScrPF1q+xcbu5zRh3aD6hk/6c+Eb9d1YYjzXYDL3cHqFLyblZJgA2N20y8SdMmUChyxQOyZ3qqeb&#10;ORXWq+4sVblr0oafqOCdsQWFgy9wQYAdZaC+T+/fyqB7lrmG1GmssZgHtRs0jDaOqO+x9edVr2xc&#10;UhlTF7yvAwIX6LMrGaI8CoNJoZ+MiqLIP95nOgMhU61vPn5G8OKzKz+s39HfaBEtqE5wizXD4jo0&#10;VnqKQp+kkG6PvoeMKnE1vLg0smkc9T39UrJvok/CfxHfcbYeoBz7KNVv9TUEldLn1GiyQ2R1rfoe&#10;uCspHj8yK+SQMBJQBLTwJ3BnTWCR4A+2bo+PHW4aFnmxNMDki+IF+UuKL8SImUE/9XJcc6hZtaDA&#10;bprIYN3MAetM3M+RRovmsRaHYDuezjwFD9bAgRWHFyJ5PgjPq5Kyaop3NG4ep0NwAAIa0wXpcJsW&#10;912YXvy49O/5nK4IsfPBLN+m90X+yK0Chj2dpeZjNQmKCMlPU6tueIJlYFHbFCzGVCgOimqwmJ9/&#10;LQhbBX+7fiowWNyqhr7/7sJQRpDE6fywjcCIM0CIfnNGA6sggpkhAFlxVQOKCrmWgCFAMQWMaEDw&#10;pTH19IBrMQD4A6kOOmrwvDP1dx3FylHlYIOrBFU2nb9rh/FrYw3s/NDwcF7Y/7A0VHTnWsWtuany&#10;Jl/mbXXMA4s1I33TfNJipWYloP1jgIWXP1pKypqAiCZt3ZyOVhuNxQp1Li/pHG8LBHfYrPULdTIf&#10;28SGwQF3CRo0Piiex859FFnKL2blf1Z1Bq0i/jTup5hesYfOD3FoxA/noDoyltHCcbzsEhowQaFF&#10;KwOLLpSZifkcYpJWGaqTtln+d5rtfys4lGz/RvK1oFEd+zbJdnXupmEUOL77mQud/ntf5ob3tX/L&#10;N3TyrnlEtrH9YXbYiobytM55WueXAKdMGPZemhv2dQke7+E76QN/XfuiUN+1Mhx4SKQ6pliiDz0H&#10;aQQpnwjF9kt5qwxUL2h/1BHTkKE96ZljwTxNt9cJRFeauKbTTeIIgIpgOcC3i6X+ABebWOh8TCAJ&#10;WGJCgVmSwf1wWBkqzque61midgMzW/nZfGsHb3xH+b+k8i4zOPSB6ZUUJJK+gghF/KGwiuCDjEXE&#10;NQj0V7Rn2rA/n3fcbv6hDnufBCAwINlABCBoYoPZh6T6zODJCVvVXRxqeuaqoxWo314Q9t0R7N0T&#10;lN8TNCMEEBFI1CuYubPWhMAjtMCTgUf3BNcI/qa9ek8CsX19Cyw3JSZMIIUtgwXtw5L46ztbIeuW&#10;7ksgajB7j0HSNaGkY3GfLYAa8fbL8zKA+fN7n0YEL/7nX+jdMcEmn+QB3QcQBjQSyGMrEqW2/jkV&#10;cS+oOThK8Fq0OERtv/f/3t+68z7+2rRD3GcYrBnE9w/N1ySyVO9uXiBSE59Wy7Gq36EB8vulT8Wy&#10;RaQnabhKBaiL7X5a+p4KliBe0Higf5E+s25xkfmpsvSYr5KCSZEJJBDLWMVAz+AeJ0N6N3pPnmcT&#10;DTqZOXR+AXDj4DyVxVzB+3zTzFR25tggXNmpSdoNTxFFwBUrklkuYQ3iFXxPmjdNEmxgxrdMYkAv&#10;qVZfaxMB5I76XU1G6CMtyvmh3und9WFfx/JQdXFeKMNihNZPbd9EfQEgiLylvuHtT7WPSaa+24Yf&#10;88+qF79pTPg+P2yhP/lWY8H3s8JmfWeAqP5nu/qJXT/NVptSWzKLlU9wo9uSTXwvaOwhkprxaDLH&#10;a0HYfl5wcq00NPS8EGq7F5jG0PtNzMtpARA9lYxHE3vOYdxA0C7PU1ssSpUDwOaTe+pJtF5RLp6o&#10;XH3BxJpweESTFU1uGwc0cVNbiMsHs/azrQ5HO1Ubrdc4wzjiPnw+gbMJG4G6ZoYVfIk1ACI0jfj5&#10;e3tAfLLzeOJ1ZyoPILH+p2UqHMZJCf0NShY3ATepP2S8ZDymXuzRPSJWfyzrTFw+GQuHnleASFoy&#10;ZG+3gFn9sE1gU/6KJjqO9+DAyJbxV3XRQDGlbUxIld4RYikSJbG+ksECQZmH5HgHG1fnIIkkPgVE&#10;A3uOPVa1wIkz00Yfadtna1A0LywNUPElpSHDNYZosyZhcYjGo4LvgnDp6OjUgLsSm0XvvSmIFGWb&#10;Q7HZ2R0YXeOEhpGKx+xYjW2UnG10XPj3uGkV8Iz305q4t0P6/KTSmnGOWBFY3gvNXJ0q4TsCOhof&#10;K9fYMju2oLcaWxIUU5/JsI9YjitbwcMbqskfaqgRFn/NNxMzwQ87vi82cKAT2aW/t32Xr45AwCCA&#10;fB/YEITsOqPj0TSi0QJUBDeVV3Mt2IDVNJgdAIgGiv0MQKoUk+ImMsDdA4scEtKwnv7b3AXU8XMc&#10;sxEgFJMdDZQKaWtdDy0WWMxVRVeFVAPfywLvt2fZ6h015OjDhGnHq/w1ezHVODmgBJwtEyWBBLjH&#10;J1jajLoJDJDG5lnVweXWcF2DG/3uAETMAyzZhL9UiY71/Ik4IwMipMWJfoqAIitPkFeTLcse0tnF&#10;pKtxrV4EiPxeM2hSEWw9p3K9os421aHiY4r7gHW0v2ub1Ab/6p2z+SHSWX+nferETb6ZZbP/HV+W&#10;hG2f54etn81WJ6996uiBxK2Us8qVCYDJmZSWUsLkwMr2l7ywGUD8UWD6s66jfXzn3+vcgtXKiyqX&#10;a3PD/ttrQsPNVaH+5iKBepHeAQNq2sTiMEVb9vptpjmJz+g1Sx+U3CfH4aLQcHuZQBEoJPp7RVpu&#10;Cg672Y+JHK2mpHNjqO9cH2qvLwuVf2oQxEVC94a5i2Ce9zW5eU/v521MZarTVReXShaZCd/M92hB&#10;AGyB9msaIAkwYYLg+c08B1pMZ0VkYoREj/R3DVeE4GQfRd/kM3tNTlSv0dwxobLOk/qakpgayFaT&#10;uu6JjAmuqWz3Ne1JtM5ypI1oB++SLikFhbcFXLdWhbo7cw2saX+mndI56cijprKqo8CSmyN7OhFW&#10;oXBBY+C+SboXBkpBod0X4AhIaj/O/fSj3i5pk2hhsBgAQ6TDoDzpDxmcmUChNYnlTfqrOYJFJk3P&#10;hLYJTS7uaAJwh4ATwWHPOtOARk2of5b06e8HArSB+eGA+oCoFPD36YMhEwET9dvuD6g6OKR30V9k&#10;II4m1iD3gVuVDo7TVzPZRhPs2SVQUOD2hB8rZXloXH18/2rTuh/AN5KlNgXmB+89q9/N06Ruk9o6&#10;ZY+WmokifYJ//kTnJLjxm/CcHYemi34EcARiWRAAn1rSdzUMok3B1Ceo490D5j0llhIKdyLKnfyi&#10;aHcIIrDvVR42qKp/3adJr0X/j5SERvwacUcYVvmobyOwj89kBmga0oRAdYvcqCgDtv+k/pyAtwhz&#10;PxWFnb9oLNH+7erXd/zgsv17tXVNNplcln1X6H2GwHHrlxoLECah3yK55gbDZJV+yKwd9Enqozwv&#10;owdDmmtHXEnK4FDCuHRV17oiCNY9btekuKqLtkUaMTiBtpdMKRMTUOPeg2mZpSlx+/EJm7uywQ+0&#10;S9xAfIk4N8f6WI17DMLELWp6G4fm6b0WiQ9SmkTBEG0yLiNs+VvvqmwAdSsLjTMprRraOFswgMUA&#10;gHUgXWMNExbXOGOViv3CXwn1BEnyQBQ4IIIhMtU9i7YIq2BZwXfb4BB4pX7R36g9u/ZP950CRBsr&#10;2zV2Y06+pbH73rxQp4kkcEh6MmMIFjq54TluLXUZKcwkERwNrOkvrM/wvsQ14rwLd5/IBEWDRbEY&#10;kxkT3GskOXGZOlby8EglNItxxQ5yzpGgOO2ImjRDewdcKElSdhrO/KV5RYhaKDoPzDykEUALVfOA&#10;G3aHzT2A4UMG/7l6qcV6WL0oCWDjsIgjNzChzkidDwkrT4w+q886t67fPE7Sa67H7BRHWa4P0Ufx&#10;gkwW7l9LfI4oUZPJOYoEPRq8BXLkuCu/NC+whB/r8u7pnh+2E7iigjSJoEiKDwQfRYmt2HHRG6s1&#10;WgnAEbVTBK0w8Jf/os4Bs8H36iA0UwQO8Wvb9tUsAws6DqAxzh6BCwIjtn0/N7z8UU544WPNQDU4&#10;U/E8zyOdoQbHhHYRs+LkMm2qyHw/OQtJVaxJYR+VXJ1+XR9RWMyGtE+ffUajWZDKs7VvoQHhDs3K&#10;SQOEH4UNfOpcOY7Br1INm3Myw24WXLYOLzeTGI7TQL+/b8rV/Ytck8HgR52jnB/VHCDRBEZHBTAS&#10;4OR5FN1X0f0VvdPzBKtxXV6y6bvgkvHvVOocllBidl1+WZ3nFTVWg8SoCabsXBscU9uYDyOdMyZo&#10;ykSzfAdFlVNKU2AaADQD/I2WQH/v/E4dwGm9M8HT1jMqYyCRSHnBII7pSTFzd0qoL5iQzIykz9RL&#10;7qPij9JQfnZu2Ne+ULCILNI7XqaBkxQyntqBdxd9V6nnNuirzbKaEO0UM3L93dLQAAB2rzUgbOwu&#10;NfC0VEGAYvcqF31mf13n/FB/66lQfWO5BiIBMWZ6tQ1yu5m7hd4ZGg3uk+jvsp9KDA7NPMZESO9p&#10;pwY83suO04Wh4qw6zM45gTXMXWvBhDbmNMMSgnmLfsqjK12zTB/l9SPO/L0de0eOyQfrBTlPraNW&#10;faR+OsxpAFUnvPOa7vOqT/wqb2rgub3AoYFobHXIaJTKrqtO2FKkGpxuY3aeY35rmInNVGwTtJQw&#10;Y0driNlIbW6vJkumOdDA54nOdV6WR6XP0IST7e6uIn1XYFosALL2HgFG80PL4KJwaAxt7Co94yo9&#10;L/BDIBL9MFp42or3hcAywJWc8KOxo58HFjH7Nd5ebFpOAAxXiMk0S8BiL/sjNKIhJXfourBf4Nj4&#10;YIHqCG5FmvAJtIAjVtmoUX9uPpoRwhncNWDxDtjXODJX40GxWRIsZ6ruh3bt90t7JnI9T+XKmFNi&#10;GkS0b2YC1z3ibkEGgAP3Wa3HJ4VRowiskFPW4dFXzPHJEPXcNZ4+qGP1wnrl0bUEANQ90ICqcQmX&#10;AFwI6u8vDlWqeyS0xsyMRtdg/Z7K0TQwHghFbtJGcsYSmDnEWOcTESZctuCAro3mdFKrNDrHXHHw&#10;c8ZHPWr5yH6x47diy58Y27e5IZEpgUCVH+hP9B1jgPoO+g0sFJsR/b2V4DlNIplgWd+j/oO+gPMT&#10;OMk1bHKbAsTyy+pz9GzlV13iGtI2ZgkYy6+o3vcQfMY7xb2DdcoXqu3RBj3NXEwn51Ycz8vLhJ00&#10;VUxKYQbK1DXbXi/xhXZm8P4dFy5zBUAxIU5Aq4VWEI0Y5QEQuvlVwChYB4jKr5NPMD0B47hJTVoq&#10;CM2sl2KM6ltzLUMIbi7NKh+3PmaC319LJhM4F7hLF+LjFkxCfWBCh6+gj72kusFczn1OjqMphUlV&#10;N76JRZYrsXlQ7Xpso97ZM2F//3KNOeqL1H8CirvV//gSjSqj1Ao8vgqPnu2GwLGd96Q21ktdFWSn&#10;ruWaRcZgFwNTjeE2zjN503GM5/UP5oZGTQRtff3R1SEn7eMTVcfuL+D+BeScw1xHriGHRXcMj1pF&#10;Zuw0Zlcjs6yba3jioEPh8+JQt7rZkg6BBkOEISYHcx6nIkC8KkiAA3Ch8yAgw14eD4MDsfbb+smD&#10;atik7BhaYbMD8y9SxWJgiyZuNJju7+IF57OWzAJOihd0nMm4qtjv39dMpFLPCeSJrNML363KtksN&#10;l6gzBjmADs0S5l5mndbJs/Z1EhRNKFjN5iZ9FbUVLDJ4AouWgJkBlUaNEGEr2HDzshq5OoYdGjwB&#10;DjoIfN02f6EOQVKmv2vPqDNsXxe+G3srdIa9wdPPtElOSlgOz9dMvhfqwsmhNRoEVbEEcUB5jRpX&#10;TU9qJkHn91ADM4McMwxVbvZb55gSn23TGAFDzYhSEmcxfK7WoMlsHD+f6GdBagP8fSr02fx7dAw+&#10;PPW9mKtxSJ6jBoYGGa2Wl2W6DL28aKyHVAcBGzcH+ECY9DXxgdDzKXpgQwxs8dxZni8rJlNNQ6ML&#10;EyfMKHxm+5yA8XlNcLxjL7us2b4mBZa/DLcBtuZn6uXnoK9y+lll9uPssEWAjzYAwAf2AXuDxC/z&#10;rIPf+rWbpfFlxJyMBhFfIgYFfE8NChNgyLkBUgdTrgt4IQBrWqhPfF/XviHUXFkZqq+VhH03F4eG&#10;7qUadAHopXq2pwJ5UolaxPT+YSA5/Qq945LQ2DfPciXW31oo+BMQ3iSSGiDU5+7Fvs8gUdLJ98vt&#10;7zp9X92xUHWKDq7ETVm2SgR1XvdsEyR9TiUg5x4tgAtNKZpTg2p9/jbfBj/q946vZoc3PwG6MRku&#10;D5+qb3IXGddaUM4OiB5ti/C3T2IxdTM4pzru+6q/t6nb6mMEa6ybCiiS0oo6WcnSop3qbNUp28yd&#10;WbsGqfIb6mAFapiJ0RR6/lkNTBpEY/1nsDK/RjRnGqTQutOfASGY8NGcG0gJrNAsxMka5klm9/gV&#10;MSD6AKh76XQNpi0Pis8bg4tm+UTketYI9zumDzwoIGlRH4tVBrMv74elBNGm/VsTJbR0DtBo3glA&#10;AarQtr0g4Fxoq4EAYkTMA4WTpvJpBJO0w6P64jtoJJe7+f3eEvPHa3pIWqVSvWu9q5uYcVOaH/UP&#10;9CHuN633Y64vMUKVvtatBA6LgCJlS57IRXZvtpymXRfTOIFUqq+D5KRztwofo4Bi3Cs8WCEqN9Ca&#10;+6QBCxaaLPp4vb8JD640H3rAVmXRdE9gKhBu6l9t0fe2BK0Gcwb6hr75oWlwfmjo1+eBIkujQxkD&#10;gChECJSh7/J+y58rKh8ibBD4WKFJCP64JMPeob7F2663ZcDOFAZMpNT+GW/oF2w8oJ2czjM/ZywQ&#10;jAUoDcrPFBssTvYlmqiapvJ3jT2aRAKItL1JSZmZbTxCiZEap8zqpYmJj1Noomapb8BHEQAkpyBu&#10;aZ5eBnGf4HSOYZ+sxz6ZbfTr8/ZI/90qiWMzcIWrC+8QsKoGrFL+ekzaiOjFJ6+ud77Bumv383Sf&#10;qfuO967xFhcwBC19VVeJLZuK5vZ9AfQWJuBYMATaW/VuKjXhb+gFWHFDQGg7AC3jP2MPAIjEDAaU&#10;G3EJbMUiOib6t+LKZf59fSi4JPi6Yq0zv2I0m7iWFGvMVJvu1vtt11ii8q/SRBAYPERC80EXcmiy&#10;StXuVKyDgeAVgaQm7LFfmhSWUo6iSaZJ1DQCjnpX1fiV969w+BxnRaL1nipKglLGVtwhHRPBVEMb&#10;QtvYM/Y3khMdUdOaRRxRPak2AygZ1lnN5FNt6WxY6xf5Sp/5+3MbZDbqezK1s9IF2hrMhfgnrLIX&#10;ysukk6bxYDKmU7AGySoRo+oA1Un6uoUk7qUj0YtTxWgYnOuQiIiE4yzBnFdVsI2a5eFkz8zNw8Ad&#10;Gi34JSU2U1WBuvA5KcBhiYlHR2kmg1iHodmxGn69BpR9rDOpl03uw3epaMzkzqhh/1ikBuiNeCoo&#10;6jsqbcLUPCnM1ABFVPtmds63gBaHRDoJbVP+buajeLbQzBJck2AIBlA6BusI0E59URDe/zQnvPlh&#10;TnhbUq4BtU1QcDFUCgiPSk5JWsJ4YF1llsZji7B0XoTI5tAedlv5s2zaFmacBMQAgsxAbBaigSyl&#10;SYxlwedMOETwITGTnQC0WgMD2hUGiLgsHJ3tDkEW0aPx3LGMaVhx4KAcIvxPhUX3u0LobNKw6K4Q&#10;3im5MzLaCLTgSWD0vFkRGn3d7jQ4okmnDkdhuT/agbtkkByVWd0udeo7NcOz8gP0J8tP5SZQjFpF&#10;wIdoxK0pEzKguPtnNfzTAiCVlQW1pCDRytdMzD4QMCBsVf2yiOqzenfnCkLF76oz6uwt4S4QmOj0&#10;zRRua0WnZdfFYm3VaV4oDocHt4Td55eE6na1nR4N4NeWh9obi0Nd15JQ370o1N2cF+o65wokHQrr&#10;b64I9Z2SLo96rL+p424uSgmfEfYvCw1dCelernMsDbWdi9WJCbiY8drsl/qvrQ1C2o+pi/ene48T&#10;JHtnP81y38vvJN/kmwYWWDRtq8ARjTpJy2vaPWE3KXAAoOjzxODDSkdNY3Osb0AbilnQopQ1+BAw&#10;Uk0nLkCzSZA67dpbmqgIhnn26o451tHu0sDkSxhqMNFsezf+tqqnmEyRFsFq/QNm7AI9HOkng8Zc&#10;TEOvQcK0GprwshDBAQ2u+EP6qhOzUv0M2ih3+fCJmfrEXt37w8UCxYKwW++NZdkYNPCJtKhr/N9Y&#10;F5cIaKKkaSs2kDG4oa1hsh7bBJCUTgUCdHlQAea/OXqHDOoLBX5rwv47S0NTjwCPCHuLnBckPY6Q&#10;BB4t4z1fB73htu5V7xPA3Y2pHm2sgNfW/Bd8VHQJzgXZNvnE5eW+D7K+EhhQRfsGJoAMUjvNtzRP&#10;RNajyYygiGaxSQNn8z1NVG6tM035CT03AOyaU4/0j5DoGsWoQaI/cVcl7/txl2GVnllh3129/94l&#10;7p9J+ic9V7Xahi07y+RCEIkrDyse7VcdaNPEiiChlgmCiDgvkxL3q46aesStbyhT3PeS+slKW0wy&#10;WWmr7E+NI2oTrO2+S/0MAYzlZMYg4l/9svmfY6WwzBdMJjX5RHto7iy54a1/54Q6TQj3/jHPXTfU&#10;l+C/vE1QSdsySwPwadejv5CYqTm2TW1T4gAGhGi/AIVJD4oi3i0+oQ7jU6OEec/pd40wMfGAIp7f&#10;4Zz3Qxm7YoZ+nf7dXEAE6Vi3AERYAC6wwMw7Kv+BtaHl4XorB94TELT3ZonBkd2voLDiZpFvOyQs&#10;JWzmWACKdiy26CxyyLoqwBQA7zin/kV9yft6h/a+BI5lGufLNQ5XqN+s1mStWuNVbbfKW2Oeidry&#10;PvUnrLhWjYlXk7oqXWeP+gwCmWwdf5UZCgW0t8QLoCGOwj7Kt+LPYnsW8tAChW0DT4VDD4gs3xCa&#10;HqwwFwezOqrvLNe4XK7npf00PFxqgVOTIDid6Lnpwyp0j7s1wWRfmeoaVgrAtK63VO1FUDhKKiTB&#10;aSrS3pa11P1YkFgqPVOORy29pdlm1CxGh1Q3QbtKmdkD6uRo1qFjoRKgxWHmjiYRkzEzwbRzKqrl&#10;VoEggR5H1RF5FnJMJItDyxhrQAvwBlF14r+mzhifHYAkBSDMqi2HUApMgJDqHnckRwuFKtw0jjiu&#10;3lXHr47ZoqmZpaeE2XymMFuJYr/TADKZvuKuqJ9Z/J8a6FWoVB6ciDETbhOk7TxTaJAIAFjQArM8&#10;QYGp89WYaXDme5jR6EyARNOqpBonszg1VAbKqI0yDZHA00yWusZmAIOgBc0OgQx8tjDHbf86L7z3&#10;ma73nUCS+0sFQOCfsu3rAg2ss8Lb6jRePZET3jqVE47ceDoMq0TQLI5NQmNrGFFzdWhki7aRLfCI&#10;tIbuUBPOhu2qIy+HIwPqCHs1iNwXKNybq3LAb6RE5YIGhsqpCq1BwPy5UhW1vAtIyAl7exhQS0P5&#10;dX1/TTM9NX4GXoNMtMkabBHMcAzmlNP+0SLTkhj0pzoTh0U6mfTM3GExOhoX6s49Kj1qGOm4HBYd&#10;GF2YDbvGxYX67cv8pQWI9K376rJu6Ho1YD2DJgRWnpShacfofNWZC9wAHjMVUYbM+klTISEQqVwQ&#10;VN+xQrP+IisvMxuhEcBExHE/qi4RNY1mjd+rc3ctospagMiKC6RAwuxt1+PaKY0AmrqotUMLAMju&#10;uFyse/XftvS/GxpuPR8qVN/qOgWDHWvCvo5lYV8nwFcqWFyQEn3XtTTUtS8VKEr0ub5rsY4TTAKV&#10;nQIkwWPDzTWToJhVBI1lcbZP/W9XXQcYGXyu6jOuGYJZq/vI+dmmWcF/0TQhAufyn0rsPeHPaX5Z&#10;AmqCtgBpJlAEvjCI0klX3/Z2DHThc1g3CIBpH8tg0R+kAI+IZDTYtbfmhzrM57cxny8xSMS8yESP&#10;mb47iqt/Uf9jvjs6B9CJ7y7manyNjqk/ayZSut81hUx+6wQ8aPqYvHIsgMixFqB3n4koWhR8lgR3&#10;qtsNgwKUhwKkEZbZWhyaRxcKGktsolYpkEILv/e6wPfeKgsQIn8lbQ+zXCM5FEdI7QOEAj2uqfLJ&#10;kzvru3bE88lS90+p7rs5kDRSpLMqDg13NGDdWuOpl9AO3nYtMZq6mSSCIp8bdV/1d3Tv+GRi5hNc&#10;E11JoFrDYImeSQOr2j0aWRvEWZWKgKDe+ZaShj6lXpPKxj6JAAyf2KaHcy15NdG2Dd2YxdFgrvXr&#10;mlbTNZkAHVH3zb2rVSaYPQnWSidcZ7yiP3BgcVDkPU1CygTlhLm8SNefr3dNYvvVFp1uANy7LtQL&#10;oKkT5tOFdetBQWgYx/KCf7XKT+V6cIw+Z4H6CSaeS+0eAF3WAvZxEy23B9sxoSHgkQTyZUycbqj/&#10;x4R4pcCSzpsZkbGCtg50mBJBbVpthHFnm9oJ/sk7f1R/r3HBLEzqS6p+nxfaRl4Key8WWm5XlAyA&#10;ovm7a8KJbyKAaONV9EucDhSZ1Ok+ytTHkGAfjRsaXn+nQHwU72sRf89e79KaQ/pq1yCmFUeuwMEH&#10;Gl9bJlM2qeoGDMkYoHIQMDU/XCmOeMq0unuuCZCuaOKhSQcBRaZlFzTZevRAkSYgSPRjpB2joEB7&#10;hwKDcYfPjFXsN/enLk1ibgjK9D7oezxlkABSUqbxfufpAo29s8JmTejpi976VP24ALz13qbQen99&#10;aO3bGA4/eDq0PnhGdWV92HdjmeXSLf+5wPp0Jvzlv+kaFzQGXpunNuxR/KbVG3DtYev9tZaEHmCj&#10;X9qFy4k9D4CoZ9M4as+iOtI0tMz4xyaw9FEJoa9wod/Qb9R/RQGaeWZT2DBW6/cV6o+r1A6ZFB0a&#10;Ibk690R+T1Y7Isre4THHM6pHjSIRhB7a7uZnHMTRDmKq82V4mIXSwTD4UhE8N1lMZuu5FT24haAU&#10;1PqpnFXaxo7RU1EUWEoEfGpahkkwOd86cANGPZT5HKhDQRNlhakKhH8L5gvEAANnUGal6pBimgoz&#10;yxBSrgGhyhxg+VuS9K9D6Ph7BSf4BlCh1Fi3amZhkcWSXd+rknxf5KZdBioJprBdGqQoeBop2p7t&#10;v6UGN80aSJxtg19mo+NzhMTJSGdtTePjkGi+WvinABiAgioiSZgBU/JlUUGrf9dAfUGDL35bqqyT&#10;ZktElTgOpDbDpHMg0EGg+a6eZ4vOQ07Gp9s0iP00PwwaKJ6QAId8jhKX04vQeFxyJPTYcnavh4O3&#10;1AjoyDTb3aKGZTMz61AyRM8LrGzRDMYGBcFN9Z+F4XyosrpWQ/mqnHHwZ0JgzreTUZ7arwGSCYT7&#10;qqhDmdQsRp9Fh0WXJDAyQDIwsqXzii4SbNM5sxwaGegZMNE0urbRxde+RnDGxhcHbSTBMfhzofHB&#10;vWAHjTkBiiYpUAQSqU9MKlw7pmN/0kDUjvP9U9ahU68oM/c3jaAoESTye8zNrq3WPs6J1k3vHc0D&#10;s9bKFBRGMLQ6ZkJ9c9mJzxHuBX/O0czxnbDnyqJQ1T7Hkuru61gg0SDdWWp+i8BgXYcG+nYBlL4z&#10;eBQUApN1nS5EUxs4duj4dh2T+h4xgEz97TCpWXG7QDX6PllwFwMgwv2q7lxmouQaDiZK23/V+xAA&#10;Uv/R2DfofWEiQoO+Ba0r+3/LD1sIiAGg1e7o4Ms1sWPQIyp9m2bzO4Bnykh/l1+dq85weai9uUpg&#10;uMK0nYCsmdG7PDK8vnOx3gvaCLVf+iD1CdWql2juWJUF2AH20Hig+YrBeIcnFquOqeOfKNHf2m9+&#10;aDH/JJpxlTk+e4JI88UT0AEVLERgZk/1hb6U1xr9TVohDZL3mczmm6Wlsk/3gnvHjf+vvTMLrfLc&#10;3nggN+KN4IUQchFyYS4UQUREFAttabF0EM/pQKkUsdXaQashcYokxiQOFf/t6TmtQwdrxYlqq52x&#10;tlJRVFSQYAgGL0KQgATBGxFEWP/nt9b3Zm9tjuf0nKO17btg5dt7Zw/f937v8LzPmmrCxK9zBiS1&#10;nqeCiBYeLbAtA5X63bCSsPgmlxnGBJsnwFEyAwYDBJsVJlkCPdb0TdY9n6pFLtrDo9nPTHSW8Pbc&#10;nLer+6cS3d491VZ3q+/01Pi5t1wRsKCmeD+BLGM9mIWCCy0X9ToJlHu0kJ3ROD+h95/T/H+eNEv6&#10;ziJPqKde0pF709E53ZWo8XUXg/WEsezQ4koGiDVdAhF8pgvGcYqtG4Bhpv57gJlkwo45IYHESLMG&#10;6+e+uAL1RCK3do+3NQTydD9iawlIgiE9z/FRj2pnMSZPKKZpos3br+i+DOBrCIMY8xKsGYwhqZ9o&#10;Y5hu1sy/63cBimxSiexdelzzBuZErFAnqh34AA4bjo4Ov0At+Jh8B61Oh0Z6KT4HivR91h+tQ8wx&#10;BK3AKs75QOBJY5zocAcd+AcfqLb5GkNv7I95hc0n483XIAeKOg6uWfpNXKUYm5rbSenG/LH06Dhd&#10;/19s3RUixMNfNDYiwdAmZf5lHqaNQxODSJ+MuRs/TcAh4yVcLbQWn69R+6vP9antSXnUM90Tsr/V&#10;BdM10/1gV5yudbDjYxSQo8ekn8K66BkBAPC4ZLAp1P3hiL895f4A9f68G1O2xpPGN5kMwAxLhS2W&#10;nNM1amMGiGJ+9Zr9B7QGOxlUZa/vVRvvFvDbU+vZKNi4Lj0oQI6ZuBeQV1YxqI/a6KRwiopAG5L6&#10;+wQGL0p7BMCkb114wD+38fpT1t77YGxSBd7cLO3gT9d7Qkc953ybTmlzc3WaxtEYXQcpm9iAYtIu&#10;lBRO7o8IiaZNWXKDEdCk7yYgnbThjI5ae/mdFcc1x50b7+e90UtcBkh0oBhMYrCJOO4nv6zkoxhA&#10;EUYR1uXWVDlo7CSYjGIXWwoVT4t5dI6g99VJNKFFJGVykgfoCRgKNHid1V4tPlJAI88dNXORxS7A&#10;UbUGkDutCiQS1RQh83ofYeTnw9fRTZr63vB9hKKGdlajwGhogWc35bUynbFhEAnU4EcGuNqt3cRn&#10;I7w+c70Wb9hEj1LV4o4mRiOlGfDvwGzGINZiHoXYY/A5cPQdmzpAMeihnSNBtj4DmJDWf1ljr+rI&#10;AkipJQDry5gmddxnCwXWttqGo0/YC+8FKGzYS4dl8SxABr6LAoWeM0uaImQxTRAM4eZPnXPDwRp/&#10;35ytFTZPk8rXbqLGf3GzFIC4zg5boybdyTZfg2UR4BfzhyaL5PuwWBMa92H56aD4B30jyn0lCt8J&#10;9+shorOzzhb+wISje3ZMHfyoBu+J0U7pr7io69Fuj8AlwH9jpzr2RcCiHut3yAVJ8lQCK9Zoglqr&#10;BbVD/bBDE3wCjKWJKfpgKJN07G7po5EyJ9I7JRNJ6sf06Vs1mEf8b3nOxMj7cc7Gr23x9zW6p9rB&#10;YQJRf4LdW+Bmhmp7fX+NvfGZ+utXo+1VTdCLBfwavtXG5agmtJPaUXZOtgZNQnO36f2a3DE7479Y&#10;/0V1RC8z+btLg14v+pWrJndAlTufC3i5L6xAnTMPaqdlGvRMKov0HODYcKTWXlU/X3pqrBbpJ7RL&#10;f8SWCTQ1AQTPTrHmUwIIJ8fdWU9pIr6DwsLdSZtOj3bzozMn6jeLNHYXn9T16TFMM4vSIm0mGI84&#10;7r8qkEjw1vLDtQIPD9mqM2NtnsbBwp21nhsO09CiL9XnvqvRoqfv0KJZf6jGFun9sKe+wBasNUzI&#10;ouPqS6e1iJwdr74mIIxfpa6dZOGYmlceEzgS+Fp5stYnzQaBsqU6N+akpkvaVAkYen5PAQnMxBH9&#10;X2K5Sd20xZ5UP5lQzHMptyfRm6WNzeDcd1Pfc0Xfp0XS80pSBlCvs5n2xM/8xjXdH4EQ/JyWaRww&#10;f2HGbTmFe4AW7PMC6XqOn+mKswJaF8dZO6Uzb1TYumuRy5XKOh06F6ItN3jfj35MqhqSjQOeNvn4&#10;qLX2C2OsFZ9TgbXVnRO8bdrOP+CPYQnvqLQp/eviBI9qJsAQ0ET0KmZdGKR3dC6MUxL/A5C9AIOu&#10;G3/zpu5Jtozgn546D5aC2SV5e8cZHXU+mOXupKu7BJ51ZL6CXXRmE/DolTpSwFsAlliLyMDBfYlI&#10;VM/gcLnKfXHbuiY5O+lM5YVp1nZh8qC/Jcr/V3WOFajRHIYf2hVAerXfM8zW4V9J5C7RvLCIMHAV&#10;aucHi3Ygghv/yZnqh1qPtHFu7prmbgXMITCGDQJD82APAWfqix5Y4utIjP3YUGkcOKmg9x0cJ9VR&#10;IBAAs0hgpk2bvI3902ydgDcVkwhCaj4+RhtQzfkARlgzLGCQE5qT2fDiqw74YnxyTMpau/KsNpZq&#10;B6/2o3ZZ0zve1l4lywj3GBactsbFLIHwAOL076hAgisXLkWV6qsaT701nsC87ZLuU+8k36isu/SA&#10;1ylf2/egK7km0XYBXrIH4F9XLxyw/KTAnM6rsVPtD0OPC8gN9ZM+rSeAw75hXhmK8n4eXKWx63kV&#10;Gb+FujuKb/p0H3sFrgT82RAOWi0hL/Q7WGI8yEjrO5t338DuHa71tuQXCuu+/tJUqTYzPeNs7aVJ&#10;An4zbf1ltdOlaUYiea7nrYHH/HoofkBdcfKIcr0bLz3ppSbJsRmsqNZLravOgArgEXCCa4ynyuoN&#10;TENJRaobYXlz8FsAY1dtaMsVgEyaQawPEGRhnQ1rLbgqkTT0NVzFuN+YpclusebitPBXBCgGQCzP&#10;gVTOJiazM4EssCvBJjLhlCh9Jp9yoFjaTSS2JyZK/M2IRmbCiFQOHvUsxO87AVg+oWA/aQFCZxEF&#10;8vDVwYEVdtHpVO3CAHw4tpLQlELYpCPAOZ0bzQLhkYKY27DHl/lAMRBhLRhonh6Aaig4CjNoDgIO&#10;AVvBXuDX0dbHABhjDfr/i5v1np3VtnjXqEhRs7/KWUUPNDmoRXwQLMZgdnYJVsP9EGORZyH0QaoB&#10;CxBgQSRa+k0BublFfqyWb0fbDnu1YPwAcJiAN9li/X/WJn12V5UtErggRxZ59GBY0OTT5vq5zoHo&#10;OAJtKPGkDk4eOq4Rh17ASP0Xul49Bmw2HarWojBJAG+YvaL2W4jjsDppE062GjTQ+A3qRE6Fszuh&#10;E2NqVseGGr/FL6JQB5X6PvxFiDRbebrOQWLDCQGi4yNs2c+6Z8dH2+qjU2yVvmflz9oYHJ8QmwAC&#10;C4gKJchAQIH7z6K5Wgt3hybnNVe1AGriSawAWg4Y6YNh8kB5HkzCrWbpFFUJiEwaZurQxD5GkXl8&#10;uaIcmUAKbaQ2WwjAOTLeH9On8G0h0AJwXv+ldqG6v0u/1SJ4bLIm6sm6xom28shYa9Zx+fd1umfa&#10;meo+wgK/ho+MPpv6UkRBjhwEip42CX+iggEYjEwkYOqnsRoL43yT1KAxsEDgfAEmZ9K3dAsEnX3A&#10;Gg6Nt8bvxlqrQBFM38ojAh3Hprk5+W4qzB1m7qYTuv/aILB5wPycIol9saLdNC7YwTf9qAVE5wsI&#10;aj6qe/9ztdqwzk1r8zTuaJ+F5FUEIOqzC7TQLRQwBBzj99qgsb/smADjiWqbf0T9SH1spYAMABEm&#10;saQAnIn6Dfqm+rAWH9I4MXGuVP8nX+Qq8v1pjmJTi/9URKqW+8pyZOGfqDl0uv6HTxrgJDYq8Zj3&#10;Rd9EWTjDwiJgqO+OJORYWwCONR4Q4Slvrmr8sVnSwkoAS/OJ8bZa9w0GD5DYfGyM+4J2HBvtzN+q&#10;vkm2UmNilb4HVpPKRp4RQOAzxgOVaPAtq9CcDqsFiNN1dWmR9WAkzNoPunkXsOaP1Vfaz025o9KX&#10;YPjWXMKPcLTAF87+/B5jCxaPuusTNHb4fa4V539UGwFfuCutWYsXLg9tgPdTAqqdD2tT87CtOK0N&#10;IWUr76SwjXovAC+SmIdvpTOUAqGk56FcYrR/sFq81jGgtsasXQTguJLiCHVzur6TPKSkgBKI5lrb&#10;tMHARxLmlITyq3rVflcFMEkM7QzxWF1vqgqGS9ZI9YvxavNhaoMKPX5IoEaAWAC79fwTAkwTbMOV&#10;h7Q51ub93Eh7jc2T+m/jIfXFo1V6rM1LARSTFcotUIUfNGtXI8wXlojd2qBqLlmuOWL9VY3r82rL&#10;rogIb4d9FYgmnyobgOWHNV/ByEspIgBhgqXCg/MYQ5o/VpzCtQi2lpygAm9FJR9yg2KSJzfoeiLe&#10;dURxi/C8oBfUdmjKE9pN0nZ9nkTuvVQLCrYQxtO1R6/rewe1eJ33OKuozW1rt+Zc1hMBGyyLzRcF&#10;fEg8r3Zj3W8bwBr0qDPW7uZxRUfA+zVtAhi/xRhOGqmkQiMQNt7PptCrogh4ARwBVYB49ysUUFx8&#10;UHO+1trwCY0ct8u+H2teNahnsr0F+MNnFga6Z6Jf85qLAojebgLsvKdf138JX17KWOrY84i7vyzT&#10;Bn+J1thGrBnn2EABAIWNLmJZ4zqrrMldaIYJKD6kPvW4A2OCwcrd6gC/5Tr4mgPjamfzHVA7s6r1&#10;XRsWsBbgkYA8dwnDVI8lV+s4GwR8QwUUSQlCbqQAiKU8igkk4vRPQe/bE28noMiim3w/ElBMA5MJ&#10;sohmYnIEKOILopuVbgrUb7B/6IhBBTCigMPIK6Zdl0c4qSFPCkASiclOxOq0A692B/V6FvDCbwsf&#10;Msxztww0FlkfbBpoMIoCjg4SWXAOjnDmjbQcsHQsXK3alcSkpsbuHOEdg2TIbgrjPZ+p43wukJbM&#10;hFq8UgRqCjJYcFiDD9NsYYqF7QD0Qg9z7SxsnwsYmu2SbpVulBKdzHGddJe1fvmQPfdBhb3EQrlr&#10;ePhr7dU1CBy6mTKpR0hr0SRZcVEcnteIdiPD/ht6DFhlNwkD1qydN21NFB/qFLUWTHfK7ayxxota&#10;3M/SeYjq1IJ9Vu8tKGtnedmRJGo7Ka8LyAP4WHxJULy6d7I1ncanQm0FgMcJV/cSk+E+9ZbTttNO&#10;2XbrUUv8rMcnBJWP2Ee2Xz1nuQAFzt64CKzsHW3LL2jnpXZbeVkLohYlWIF1xQIU/S0pC3UwGuXg&#10;8VZTSclEXQKQSYOJxGyES0Wwi+q7lzWpq99gnqCfLVU7AghpU2p5v7hVQPbQbDtpHwrsH9Bxhx21&#10;T3RN2/26jtqndtb2WKfttk3HVtqs95h0BPj3BkuNacjdDzAtqT+lvkREZIBEPU9m5mPqP4wHgUNM&#10;pfXHJ9qbAtyUuvNgjwOP2TdqxyNq0y77Ur+7X79PW+/W88/V7vv0eNcd9fS/1N13VK7zvK73vI5n&#10;/f07vB1+VnscsW06fmrH9PyMv+czvX+PfneHt9s5PT6p147r8TvHFthLW9gcSTVxz1dbY7ZecaRK&#10;mzY9pj60NpqzNJZf/6rCtl1v0ef3+u926ne79JjvRs/pNZTzoR0232j0TeUyjXEmTgdq2pB4UnlP&#10;/s48UN6vEmNNv6rUvDhGd/hJPYahG+5zIhpggf5Dv4PZYwNdof4KoMRFZ4q+DxBV59/dfhWfXNKp&#10;aJOKWU4bqA/6VthPmo3P61zPqB3oR7TPWV3PCX/tgK5lh3Xrenp0tw9rBt808IIWA32eUpj6TZjF&#10;AK1V1qrHbdKPbYH6wof6rr36jp3+3dzPs94ufD/PeXxnPa7zOa7vOKwRQk5SrplUJ+/quiKgJBQ2&#10;jbZhrPF/T4MiEIsl6ANr0Od36Tr26zu36Xc/1LXssgs6h7hPKOf2S6V/ndMxrmGnPw7lPnO/477T&#10;D2jD0L267/v0Ohp9gj6SlLaI70v9O30/xz3+/KTu+CmNrdXdlW4FWaH+AkhfLSVgCYKBdC+0O9Y5&#10;apHvsln+28fUZud0B+ifvRqX3TqPAR279LtN3z1hL2t+eV3z52IPuiitX+WMYgKKb3xZay8LIL74&#10;d6xD/1Cbfadr2Ktz3KYj9zHaifM/VVwD/2dM0na99oXaer90n4+RCxpvMV55D8/3e1vxuLyNaMfu&#10;4ljSnb/QLv0GWv5ZPndBr6FdRdun7+BxfGaP/r9X5/yJB3PVnxnpfq8tvZrX+kZYM2w/Ef+ewUCb&#10;rCujjYwtJPhnTfBASO9nbOxKhAJY5HZ1bILi3oRrnJRNDGwkQIzqYc7gHtTGHdO9MAKuXSRDb/1i&#10;hvXbDzrXPTrn7Wrfz6T0r71F/+R6d+r/O9TWvM7/93h7X9M97+ifobVRG339BhjIE+tfFDDsI+PI&#10;cE8tRTUmAF+z5gTqjK+/DHE3w9Zc0aZDbRCZD4i6hnwDHJc0vT6oAyMHlesLNxBhsE6t1VpHnG3U&#10;PEjwHrriFO1eQ8JtACKBKylZZnlessmaBEth7yWQmBgYGJpYZJkAAiSW2MQIKS9jEzXxguLdsVuI&#10;1hOvuk+a0Gxxkg4UO0cWzGIwVjBTmKdwzm84XiVAMtqWnhDwAIAdqRH4kjpbUasFVEdAohZQGh9f&#10;CxZWoozdQfiwdmru76HBBvMHoAM0fhkmWkrgET5PfWWvBsCEpvNnIseks/zwSJst0LZo1xgPLPEc&#10;eZh5BdQ8t10Zs+jfTT3nQ6OcDWrQQg9waumN0nrN6vT1UpIMX9KAHdDUbepeV+1Hu+GPb9oX1962&#10;F98J8FovXbRdE8i+sfba/lH6TT3HhwJQUYALJg8PevhOYA+nZf0+/pORYBXwqnY+RdLbYGDrz1cb&#10;Jv0mAfKVmPDVORoB7ae1YAow4lDvkYldek4EOOdNXrReATctqE5xO+1Nh1OnuqCdT2KHdT/XapdF&#10;lBamlPoC8JNcGNC4EBPC3gpd578n+3QHmn6q0qRZYU2Ff1NztwZrPz5fycwXi1Ba1EuLO/2ynHFM&#10;iz3MC68ljUU9Kc8Biiz4b2tsNH4jMAYji3lof52t+v55++gCvpw34iR/pSzZN9Xe3FEb5lXAfwEU&#10;g+kWQPw2+mgwijr+qOcARSbP45j3q9XH66xem6d5Akn1X4xRz9lffPsfS25oyp3/frW9qnHwivrN&#10;4q+qbL4A9BvafMzWxL3q26c1do4V7/735WvNbGycIiGvJuWBOmcY1l+v0diPPpXmNfpIpGIKawos&#10;82ajfNyDPj+SLoxNBdYX/NEASDyPUplYX2C56XNjNNeShmicHgd4bNP7MCF7oMy5ai2XLcUZ/udy&#10;Ur++9eZi6+h91DZenWGH9Gt3U44JElE1Cd9fKn1hpSKQEUANcGI+bdeCt6YP8uE5fWIgPvg7l122&#10;0lafxuIwWS1Akn40rHRv945S3/22eOe/J3vUW15Un17AmGbMD2F6hgQgsGLljmeLT/3x5Lqg4hyt&#10;sctJoyRA3up5OSc7S9Z2tcZar2vuv6Z5/dpo23hzgtp8pteYD0smfa58/i/hk1gLWB8gtZIWpJYA&#10;46BvvN5DRgMCivA5d59xrfUECM3+UBvSM43Fmf566dcWEMIKEze+lWRZ8XVVwDcYQV3zFYG6/mp/&#10;3KyNH8B4zYU69atn1EMmqw2CLS1nScu1xKKSFSaUuS1pZJ4JxpHrZK1P8R6OychCc66SWs+AQ3wR&#10;y83MOO8HQAxzcySwDYAYJoVbHYRj8gxzS5haYsGG8eE5GckFMnoBHkzGlQEmLgg0CAyu6BnrUTkt&#10;JKI8MdEWCywuhBIVkEgO+snnDeBHiLgnPT0/xmnyiFIUiISeLjeB4j+XzKB89qiOvkMTaBJw87q9&#10;Gnj1P9S4GRkz7QItQDj+dmixiM4EWwVQZHfIdVKSaqq1wHBiuoVl/FRHLV6YghcdrLVFX1YLnAnI&#10;SecBJDXYyeCPU3z7tTC5sENgt7JSHYLw++3qkkNJ076n3JfQg1R2jbJF+3S++K5hKhegwI/Ngx3Y&#10;8QigDgJCaSOR2359eqx2gpl1ijkBcphbf45vhsChRxyHvwO+DaT7SBR2Uqe49T+nsAUSo/bsMH9v&#10;JNYtHIm7tCHoq7MNNx/x/Igk2KbDEens0Wm6Zk+VoUHS9uMLxdX+ennHFlhr5+OeCBtfG3JXuRlI&#10;GxMcylP+zsiODzsc5kN8HlEmhw16jXsb5j82CAEOYQNgdkj5ZNYXP3gX5O2vGmw2UesHRtgC9ZcV&#10;3460+TvVRkfGCSBqM6B73PjdeFvy0xgtGBoTx7T5OF1rrx8RqFT/fuMHvaa+eMYOFt+Y5dfISe32&#10;iSrFR4cJ0+97/wTvE8xjLDSxYQimOeZAfFsBhOM0d07UHErlHzbXKVo+zaUEQ42WRpUR+hdK9Pwe&#10;m6fvneRVSUhSvUbzLv6/7/bPKs4sSxakz3bdeMvajj5nK76aZGu+e94OXN0oEPXrwOfvUXZrtLz5&#10;c7iCkHu0ZUAg7grgpibA3E0sSoA8jVMBvIg4x21uqsYVbhfB/CfXo5KGVQmGn4wAjO2U9xkXkHBr&#10;0pqv78C3cv5XWt+/mWSvaJ5t+KZO8/Rke0br8n8uN/U9IzzRP+53rLe+rmIqLvwqy30rqeqDn6eX&#10;6PTI+inakD1vawQcI9+w2kXnz9rnGRVujtJzXFoC7CZ1178iTsSVPNRSdwUUoIR1ZF0nrVcAxojx&#10;EFCMyitRboeo5ijcHWbmcPQv+W2hySwXDR8sTELsNDKLMosuJy5EPKAf7NaOAOfwLkDFaI/McZMz&#10;zphnpJ0TrLF7nFS7hTM1tuwYDEmNO7oHCBwZQFFHImgBh+RCarkw0Vp7Jtuyk9VuysSu7gEv2PtP&#10;CBzhHCqAlrSUU0kLLZGX+A8eGhWmZ8yH+6psngBfSxcmI8wH0WkCSCRfHzXylQrbb7OE6h/X8xr3&#10;eWnB5i+wuxRToHSFFh3yLVEtBgdvyvekSC+iHp0WVkcgOrBZv9dxYnrRgW6VV7Zq5yjwiiPta3sJ&#10;dggmcfFXAooCh5jOAYWkFsHU7cEyME8/qO2OBIgmSjwCfACGBSgs0tE4yOvVeQkEpnyUbVQWYMdR&#10;0NeDWnTacura6WsNJJR7zfe0XBhp7b2w0E96QtoWbQjoeLCOJPImN5Y702qTgBl+rsDQu70E1fyv&#10;5IwmmHXWcfaFyIVH38PH8VowN+tx+tc9XEveNj1vuanJQIOsnSNAU31yl72p6Xl78X33Qvpt8eZh&#10;nqfztW+qbR7m1K91/76vtEW6xx7pTKCK+v4bP9TaPL32vEDle931xeez/DfS8nVNbHKwfFydqD7C&#10;nBabw2CZgw1k/ksR8oBEACGuOgS0UFIQBimUwgVP2cc2R59jc8kCRlnUCv3vEdtpCzXHTrOOixX2&#10;txsz7O+9z6oH/PEX/ixZfo28d+FNW94XJlfWoFZcMwRm8HFddxNgBwsIOGK8Ahix/FVprE2xT7UZ&#10;g+Qi52PyQS8pFiJSRpGtBfcPfEl5PcAlpEIKxFl6SPiFogACi7C85KVt+Oi/AYlmG8+/6IQJBAsA&#10;0YkYbVIdHLLWav31co8Cb1QNcl9KATwHe7puiiFs1fxCwHHHANcPCcIRHAa5RbvQPjCqQYigt5rg&#10;eU+41rmbjV+vACYBdzoHsjtA6IHVKkrAkMkvcmuVTMw49GNiKTVy7Koxo9SqQXFQ5gT44UCog4gU&#10;h1APVxdg0gSc7ODua0YETucIz5xef364s0H7bLUmyu/dz6tBJwYQXHREu3ySZMLeOcArmCh3thQQ&#10;0uc7+qdYW+9Ed2zFvyilwuHiBlPjFOZtABJAyf3qki8d7AzJMQ9Wuq9Z6wXqBGuXrw7DNeJzA0AM&#10;Z2wtHEL0n9t8vedhtQ1gMtHYHAGSASY9h6TeD0tFR07AOQJ5oiN4W13G+bbK08UMJfO3CLx+LCC7&#10;r9IWHKhxP0hPxO3+a5UepOMOzlI3TwB+CXYAsJ6M3UD4f8IYsnshf6QAfNEpb6eofdci9bqxv9Bf&#10;UtpJncK+Cmuqaxwg8ONBtc90N6Pxe5S38n4gYJrM1J5tX/cBE/TrAovH1QuymP0ogNq692mb836F&#10;vSTgSKQiplYCXtYefsHO53a6K/Lupec0TjSnaEPB3IZ/coxp5r/YMMf8CEicrEn6IS1I1A2nag81&#10;wqkN/pI0pRzj+QzpX6UUJZijxate3zXM3usfrV/sjB/OkiXLkLLjRost7YLV07oj4ETeyrU3sFRG&#10;VDtMIhs51mAAHiw/4xSLJ9jmA6O0I0QYJBjjFoY/ygtG3AVK0GIEIEXOZ0pgwvwLF5yucJ9RGMXZ&#10;2wSc9k4WTjlZnN1/Jn122N2nmrHYaR1OhAvgjGtEScYfpu/Cz1LgLayzYeUAn4DDdtoLOn9iNcLV&#10;j2CqYEUjTVNgk3INvJbek4DkLS6Cei0ppBE4oQJUDTBM4DAAYgkcgsYDkceuGiAE6GnXzYId80TV&#10;qICgq4NCopkxY/J/aqMCGAEoADiBHjU80UQdvY8VTWe25WKLzRFSf5PceqcpfF0tcFjpYAe2EDbQ&#10;K36cEdDr1O+lkO8TNM6jtv76FKP8nFdIoDyXfocjz9O5eZQQ/nR6zcvqUJVB5+j5mXQ+0Lub1Zno&#10;JIBmOhvZ8/FDiojBsfaFFgIqQfCe8DcKs3tk2w9zZzCsoHo0OcxyI0DvRU3RYtfQMSAkf42En+xQ&#10;LkVjlMnG4ws9mXYErowMdgmfyq8rCxaxSL8jXcTRTfXBqpII2+tK4l/Yy2/W6LdQ6GZ2KkVnJKIz&#10;qTokGruN2MGkx/68+H96fzl1zU5ktXZ+GwW0qe7TcaHGfSqCcRSYhG0sItT93lxQ+6tvrDxZbQs1&#10;cFacLfWHLFl+Gxmw9QOPueM4zHMyOTMXMjcCFHHLeU8boSj7+LQWowQS5+nxfOkrtsXm6n9z9Jln&#10;9b5ZWqBmaoOJP1N2D8iS5d+VkxpVRDqvuVLnljsqEEHC4D5UAkJglXCRY62OyH6AYBRSwCWEMsSR&#10;BJ2c0NP0/2k68hpFQLB+4W431QEj37HLFlqX/VCcxf9WtvQ3WAsEitbCZJ1zLHC9WFNZk7U2RxBO&#10;ALnAEzwPljDIqOE6/+k611l6jtUzzOworlME15UCN0OZz0LLSa0EHBMQBeNpXdfnk5m64E8v2m5b&#10;7Ka3dr20Xo0LtUueIsqvrbo4OhwqQb74ofnrw21Vd7UHE1DRxIvcCxhgWqR2KkrtUnISkTeNXG+r&#10;j0yyH3Vpt8vqb1+wVwR+PLr5hACP3t9AmLY+42CRhLOdAn9dBEsI4BWA1EFpLwCw0jZceUCd5Sk/&#10;Hy+H1Vdtqy4NC5+6IdRZLrTwx2vuScm5KwSoqC4zUp0sHNIB0e+rI7EzoaJBUNRxM0pBPWGKL92M&#10;uBGlm8CND9Dl/gPqDACsNQJsLVdGuGne7EI0yG2ycscDNgdG6dAYZ1wbBbQXS9/8sdYIxCEqmGz1&#10;nhLohF7/md1KpUBapbUNsENJnbAAeER3qcMF/RznlTR1ltJu49Zdx1CaOhd+Vu/6QHzcNtyY4JGj&#10;CRTDnnr/6Y9w/tT2lCwjj+Iynfcr2ij05IU0y30kV+1bO2db9bfZ9goI7tFG8StbYae15PTbl8W7&#10;smTJcrektbPG2rVpW39jrK3SMYIMWaMhbKLAB/ESwfhXaY2GOZzogPBD+4tG6oO+Jm0q0gB+JGBF&#10;SkCKiJBD+h2t6+/qMWv9Ps8rfHeFSjOYm4nQdhMzWKAAibE2l9ZV1t4Ehku4AuyBdReSqlLXNdU+&#10;0zUFmQdxFpV/khU4NDIxxGdKPpoBLMEpARg5glcAqJiuE1k0pKGdsP/15ya6+bJJII1k2MtPVwqk&#10;VQmECUBS41AgbRmmTAEcchniZ7dC7yM5MxHDHZ1P66Y02Q3h8jtJ4+ejbMmZGlt0vtLqBRBJzgtz&#10;uOi4vu/MBIFD2EkBCrLhC4FTQD/AXcFQAYj6R1hbLwXuH9NFTyoSbY4SULk1HPx2deAyUOHghRxD&#10;XmYKszlRh5cwG0cEI/o3NRhKJQOqekQZo1+ysOWAEU03YCiwSMfAObXlWq2tUhveSS7aflv8SYXN&#10;31dhC4+OtpcPVNiS78d4HVBS7DQeqRawrrUlR2ps6ZFRtqpHA+tmXexO9Dvhc1FKExDgL51XaHln&#10;iWN6fOvz8s+QG81TXag9MLHhN0Gy4VW6Ln6zZGqHxg56fbDt8cvQgCHtDRGnJHj92+mXiyvOkiVL&#10;lix/dum33bZCa/IqrTeAIMyugMQIPCT9VDlIpDwlLCJ1+x/XY9w+XnRw+KHNtG06fmqLtU7N13r9&#10;oF6fa7tsjn7lXPzYPRDKBINN3MwMSNQaWbLiRSBwaT1OeVkjIIdUWxFQl/AGlg5SMI22L2y2bRZo&#10;jGwLYfGMSkxhDQmcUh5nEt8T4DGxkbdjliCO7oxO7rI0HnzEWUQqNHiiyeNjoyrCGUAnFTAEovoE&#10;BtFLwUQBMMqBnvvFCRSCzNfdICXDTFs/MNaT2XqxfN2I27Xct473DIKYAR1B+UXABoxk+zUavFa7&#10;D2p1gtSHeYNHsXka//YbUQ4YgwYOU3Rq+DKwqOO6a9XWrk6/qe+NolX+tZy3o/b+qRZr/3GmJ9L2&#10;hMUHRtiyb+qs/efn7b2rK+ytazOtRbuvxBzeDg4T6At6mgEYEezhg4pGQuqSxuspwj06VlDb7+j8&#10;t9vTPjg33KQiRTjVrvVKKhoIBX1dan/dPxjGAbV9vzYal6q1AYhNydJDQ/tqZsmSJUuWP6cc1upC&#10;7W/cmtZrLQYksrYmxoy1lwBcfBCJeCY1E8FkH9mT0hfsA3tJulBAcamA4TLr0qu/lbR2EZdQoTVx&#10;WIBEnT94oLRGwyIGbgiNCmMldjDAHrXDwy1wlJvaCUb+yB4RIMaETqL7scIomOTRWj0vxaHw//h8&#10;6Xt/CRgTZvknjOK9kP87/qzNEUAkUIWal0QsL79QaUtI13K6TiCt0rOvpwL/g+CwSC7pNv0bVe5r&#10;13a91n0X1lyjRNIMNdpjegxIqgrmbiiF5pVSlxXw4j57PAfIADJhIwGPl0cLOEJzk0SWhi2VdyvV&#10;TGU3EzuacrBI44dfZ+wMSg2fcjbBUj7sycL77MeiZf43QpLe9ddxI0im43IKO8zjsUOJHUXaXQRl&#10;fSdN7w9gSSqlr7U7g+bnu9ntkb8qCr9zrcFkMhhS+7pPI+H+V/T4sjYDV7XDujrems9V2JuHf9O9&#10;S5YsWbJkuQ+FJNztl0YI7D2vtfavWufHax26nVHE7DxFQJG0f0/aDnvdtggkbrI5dkT/uR9kzaUp&#10;jmNYk31d1LkHc1dO4JQYxMQeco1BUgECSc1VKyUYB9M5WWvIzTpJj6fYVntC7TPB1+VI10Xqrok6&#10;RoW9AI3gmPjOW8FiuUmaNXz4bwMUfxDuJdLZWUTKwUlJlxJl+/A9HGGrLgMKAyBGypZgooKViiAM&#10;N6t6lE6VvUXBfV0Ouw2oZCKWqOdZMrXGzUjPk4afXrB7CcwMAhpUAJTfx78vAloIqadjcsMAiYBF&#10;SjTFkdcS8xhBMKTXAVgR6MLvhY/FZntGOttNrt/rHXdDdlm9+5xyszn3iFKv88fsMEo+lin1Eede&#10;YkdTp4xBWOpQ0P2b1On22nO6hin6H74iiWks0dZ0+ACLiUUtBoa3r1SA0e8vrC4+pf1VXgM4S5Ys&#10;WbJkGUpOaiVqP1khwPOYfaC1/lObb5/Za4KRc223QOFue0Vr3yu23V729emMoOX9JAdstVFNZu3N&#10;Oq2HECuAxkj6HSARgAhoIy9kgMS0Fge4A+gRxT3JgSA5sMmFvUntsdl9MQmyo8reE/ahcMYWm+mv&#10;vWfT9d5H9TlAIwwkpBbguk7fV6HfqNBxrH53vOMUWNtPbpBD+Iwe/QaCqbThdJVHMlOBxQtTnx3u&#10;/oj4IbopeRAchonYWb8bALcAdcmeH2bOyBsUQHGUfWJPewMmsDKUBoApV1i3AJLx3aGeV+gaCnAM&#10;gFW6YfgwJmSOpujxpDW6yRFyD8P2jm4su5ztNk83cI6XofteneZuynYNnLU3AYtjdS5Ed9H5SC1A&#10;x8CMzjUABIO6D/oePw92ZpFO4H3vlBS5Jz/VeO3SHhfUpxJFJBEGYAbLmPwz8aPgcWr/1Ma0b/hi&#10;lNhbqe7r6ssCi1cr3S82S5YsWbJk+deyx45qVflE6+kW+6sg4Tz7QauP2eX4930qxCS8bQ/oTMdp&#10;faS4A9HcUWYTIgmg+Lav1YktBV9gPiadIam5EjjExA4ojByuBOtEWeZQCCkqBBHU86Heu9V9Nymu&#10;Ml3f9bjWdKrwoazvkGHCW8ILu+3W/Lz3fFX+XE1AoMqSM1VRz7moDAJIJEglGCa0DByiuoAAiMnZ&#10;M/nbAVKq9HowZzQ4iW0JGQ9nV5iuf6a8P/wBbgU08b3BhAUrSWDG2uu1eg0wWOOAiYS7f9fnSixi&#10;hNZTBJ7I6KCKp+lGTVVHnu07n491bNF7Vl8cZde1t7gXQp1JoqPYvdDxggnFfwGQGz4M0QGhr8k5&#10;RRJ2dirTvFPFDiSlGCCqeZLeg8MwlHeY42PnE2Z3NCjsVB6v3N8hwKIzi0R4XRdAvF7tgJE6nuv6&#10;coqcLFmyZMnyx5WjWi2bz1DnfI7W0Ecci2DpiyoxWPpqhR0gmoJV5PGtIBH28IlBcLjVntd3EbBD&#10;4M6cQf3QI71f1Hvn6EhuV97HZ6dKKdEMMwsAnSaATSnaoeWeA8W2c894SbsVp6s9QbaXk8Pc3ANI&#10;jByDYV6GPQxAkdhDAFsCiACPCBIJ+jRMuiR6xk9xvB2017zhE4AZSpM9PmkCNQFsAI4cYcAAoVC0&#10;T9jqPsLPMc8CGCfoZjwjEPi8oNgsofA5Tn/vKnSHvWx7pdttoW7S0/qO4dbaVWFndZt/C/lJLUcK&#10;JHwNSTgKyKXjRdmxB3RWJfo6lMfp+RO6BuqCP6b3P6DP8jk6LdUmxus5oBPzNab5MM+/rQ6fIsCj&#10;TaNdy8EiZZYox7Tmep01n61QWy4pzjZLlixZsmT5Y8puW+GVmbbac1r3FmgN/avWSdZNLJeQTkHA&#10;kEQ8kvxD0EDisE6zJpPsH+D3/CBA/Fi44yObP6jbnZzCgjnbMcg/7CHpTOGUJjumb/h35Z4DxaYj&#10;Y6zxaIUtOxfJtwGLK7sJWBlWsIjDIxJoMNcfvoSAiwQQg/2LnEIpDU3Jz46GxWS6S43+dxvnrw2l&#10;AWTQ+GxouTNn5CyKzO/jdKOq1dAv2fqb4+xrnUGS7/QOTMkbbwJow66PWRcz+Kpr0u4K3bDZ1q8z&#10;ul/kkiDsuzfH6Honqq0eVnd5RJ1tpjoTOxP8GWZJ6VgvuG5RR6Yzb1FHg+IGNNJRcRgGYAbjSHJT&#10;2EmCfEoBPfhZBFgkY3zcRxhhQL+zino/0V9tA7XW4rkks2TJkiVLlj++9GgtXtMDyTVBgO5122mv&#10;2D6BO6rDgSMo5BGYpk7rLizgwwKKj2qdxWz8pN43ywkpfDM/0ec+sHodG22/rbSf9cmrbrU8Hz/2&#10;X8g9X5mX/ljrhbCXnx9elNyLOsMd+KwJIAIUiUoGSKR8QolBDIAYQC6xgiXAF1HJ+NptVqNvt8fU&#10;iAC8FB6eFOaLEPGaAqknv0LATTlgDH87bhYAEDC13V7Ta+MEqOYWV/P7F4DuR/YXXf9UgcE56mRU&#10;mHhCHe5pXWeisGf7jiWUVAPPOuW92WY4WCQtTkRVTVBb0sa0bdybaFOYRZKkAvLDF4N7ClPccZXo&#10;9EpbosHyk74hS5YsWbJk+TPJIWux1X2YgZ8SznhV4O81gcYFAnwk+X9Zj+e669oOWyhQuFhgssG+&#10;tqVar2dp3X5Ga+wk26XXCDy5G3LvTc8nZtrS4xW2tLNCILHaE2fjn+ZBKrCIAowAiGAQk98hZuYw&#10;DcP4BTAMUJeidAF7wWiNFoAJfzpQeYSGh4aZNSkMGGV78NUjyCOCUkqAMf0GoHKaU7hkcW8bqLBv&#10;dFP/iHLRvtB1zlWbQGtDXS9WR3zdtqnTfqydTtSwna12iMz2dNBgFxOzOEmfHe9tCYgndUG0Ycm0&#10;HyARha0lInyCJ2z/6MbC4iyyZMmSJUuWP6d8r9WShNkbrsIosnYShxFpgP4mfPMPI1fiLMckMJL3&#10;Qu45UPzM2qzxO4HEi8M9Z2I7Cacpgn1jWPisCawRMAKYoKZjsIi/BInJhBysYARjvC8A+DcbVzBc&#10;lO2haH+EiZf87qYXLBh2ft4HgExsGIAxWEYAKNG8AB8qjmx3h9CnrKPrz2QePeRg8VPtVPCz3Obg&#10;kcSlARS3OFB8Su1I6P3DZe04Wm2HfwW0OfeNtDncQ0A/kV0465LT6TFr6a/Q53M1lixZsmTJkuV+&#10;lN8E9bT+NN1rEjf3YHakkgfAEBaRoBR8E8PXL3L/BRsVZuZgEQMkRvRx5BOaINBBkk0CMh4tAOGT&#10;0pm21f7ivnWwXwAbQug3u9kUX7snBSYf13eQCxB2kcAMInlJZlmj906xnfasMPtsfe88a79Ec30T&#10;F/GnktP2sb2hdpktwFivFmjSc5KeEnpP2aC/qL0e0POJakMipwGLmJ/jPqZIro0C85t1L/Z5CaUZ&#10;bm7u1KMsWbJkyZIly/0pvxk9tqHzIVt1pdZ9EiPCGaAIg0jwCImhx+p5JKvGVzAAYpiFg/VLOYWm&#10;COyRxgX2EIA4w4FhhIHPMuo8RkRQyc+u3HT6kT7zgT4D0xhJKGv1HjK6z/Ekntv1XvwlN9z8MzGJ&#10;/1zIy/i2wPQWtd9Ba7TPbaXtcrbxObXldOlDatdHXLe4X+eLtsded7C9TY8Bl00C3J+4P0WWLFmy&#10;ZMmS5X6W3xT9fC0o2Hq2wloEHNp0KmsE0mAXCSAhzU15mbnEJIY/In6DhIunnEJRADySTgISX3CA&#10;GIEY8wr/uggXJzKIpJzbPEroJR1f9uc7rN72WZNAzWIHju84UK3VZ2bpTO+Og+jvWboFET8VACRB&#10;9yYBdZJ6wi6SFyryOQVID//FSW5ibuuqsHNq4SxZsmTJkiXL70PuC5rsG8HB1k7y6RG8UudAMbQc&#10;KIbPYFQSSSZnzM2ARFK8RPLJyCk0S+CQnEKAwQUCgm8ItLyq1wlIma/j3ALQkOzyeX3nDP3GJP3G&#10;eIGf1wSC7o2D6B9NbupOntId+8Ga7aTuXo+blTvjn1myZMmSJUuW353ch/bUbqNG8bqeSi89t87N&#10;0UQ9UyuZnHwEs+CfSITzGAHGGTo+LLBHIsqHBQzn2ne21rrsM7uWmcAsWbJkyZIlS5b/WLLjXZYs&#10;WbJkyZIlS5YhJQPFLFmyZMmSJUuWLENKBopZsmTJkiVLlixZhpQMFLNkyZIlS5YsWbIMKRkoZsmS&#10;JUuWLFmyZBlSMlDMkiVLlixZsmTJMqRkoJglS5YsWbJkyZJlSMlAMUuWLFmyZMmSJcuQkoFilixZ&#10;smTJkiVLliElA8UsWbJkyZIlS5YsQ0oGilmyZMmSJUuWLFmGlAwUs2TJkiVLlixZsgwpGShmyZIl&#10;S5YsWbJkGULM/h+kjXh71+4BjgAAAABJRU5ErkJgglBLAQItABQABgAIAAAAIQCxgme2CgEAABMC&#10;AAATAAAAAAAAAAAAAAAAAAAAAABbQ29udGVudF9UeXBlc10ueG1sUEsBAi0AFAAGAAgAAAAhADj9&#10;If/WAAAAlAEAAAsAAAAAAAAAAAAAAAAAOwEAAF9yZWxzLy5yZWxzUEsBAi0AFAAGAAgAAAAhALB+&#10;mLvYAgAA4AUAAA4AAAAAAAAAAAAAAAAAOgIAAGRycy9lMm9Eb2MueG1sUEsBAi0AFAAGAAgAAAAh&#10;AKomDr68AAAAIQEAABkAAAAAAAAAAAAAAAAAPgUAAGRycy9fcmVscy9lMm9Eb2MueG1sLnJlbHNQ&#10;SwECLQAUAAYACAAAACEA+stiRtwAAAAHAQAADwAAAAAAAAAAAAAAAAAxBgAAZHJzL2Rvd25yZXYu&#10;eG1sUEsBAi0ACgAAAAAAAAAhADAO/tXXXgMA114DABQAAAAAAAAAAAAAAAAAOgcAAGRycy9tZWRp&#10;YS9pbWFnZTEucG5nUEsFBgAAAAAGAAYAfAEAAENmAwAAAA==&#10;">
            <v:imagedata r:id="rId18" o:title="" cropright="-31f"/>
          </v:shape>
        </w:pict>
      </w:r>
      <w:r w:rsidR="007A0FE1"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๑</w:t>
      </w:r>
      <w:r w:rsidR="007A0FE1" w:rsidRPr="00076E7B">
        <w:rPr>
          <w:rFonts w:ascii="TH SarabunIT๙" w:hAnsi="TH SarabunIT๙" w:cs="TH SarabunIT๙"/>
          <w:b/>
          <w:bCs/>
          <w:sz w:val="36"/>
          <w:szCs w:val="36"/>
        </w:rPr>
        <w:t xml:space="preserve">.  </w:t>
      </w:r>
      <w:r w:rsidR="007A0FE1"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นักเรียนบอกความหมายของคำนามได้ถูกต้อง</w:t>
      </w:r>
    </w:p>
    <w:p w:rsidR="007A0FE1" w:rsidRPr="00076E7B" w:rsidRDefault="007A0FE1" w:rsidP="007A0FE1">
      <w:pPr>
        <w:ind w:left="720"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๒</w:t>
      </w:r>
      <w:r w:rsidRPr="00076E7B">
        <w:rPr>
          <w:rFonts w:ascii="TH SarabunIT๙" w:hAnsi="TH SarabunIT๙" w:cs="TH SarabunIT๙"/>
          <w:b/>
          <w:bCs/>
          <w:sz w:val="36"/>
          <w:szCs w:val="36"/>
        </w:rPr>
        <w:t xml:space="preserve">.  </w:t>
      </w: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นักเรียนบอกจำนวนและชนิดของคำนามได้ถูกต้อง</w:t>
      </w:r>
    </w:p>
    <w:p w:rsidR="007A0FE1" w:rsidRPr="00076E7B" w:rsidRDefault="00652FC5" w:rsidP="007A0FE1">
      <w:pPr>
        <w:ind w:left="720"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๓.  นักเรียนจำแนกคำนามชนิดต่าง</w:t>
      </w:r>
      <w:r w:rsidR="007A0FE1"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ๆได้ถูกต้อง</w:t>
      </w:r>
    </w:p>
    <w:p w:rsidR="007A0FE1" w:rsidRPr="00076E7B" w:rsidRDefault="007A0FE1" w:rsidP="007A0FE1">
      <w:pPr>
        <w:ind w:left="720"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๔</w:t>
      </w:r>
      <w:r w:rsidRPr="00076E7B">
        <w:rPr>
          <w:rFonts w:ascii="TH SarabunIT๙" w:hAnsi="TH SarabunIT๙" w:cs="TH SarabunIT๙"/>
          <w:b/>
          <w:bCs/>
          <w:sz w:val="36"/>
          <w:szCs w:val="36"/>
        </w:rPr>
        <w:t xml:space="preserve">.  </w:t>
      </w: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นักเรียนเห็นคุณค่าและเลือกใช้คำนามได้เหมาะสม  กับประโยค</w:t>
      </w: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8E7069" w:rsidRDefault="008E7069" w:rsidP="00E02756">
      <w:pPr>
        <w:pStyle w:val="ab"/>
        <w:jc w:val="center"/>
        <w:rPr>
          <w:rFonts w:ascii="Angsana New" w:hAnsi="Angsana New"/>
        </w:rPr>
      </w:pPr>
    </w:p>
    <w:p w:rsidR="001E0AAC" w:rsidRDefault="001E0AAC" w:rsidP="00E02756">
      <w:pPr>
        <w:pStyle w:val="ab"/>
        <w:jc w:val="center"/>
        <w:rPr>
          <w:rFonts w:ascii="Angsana New" w:hAnsi="Angsana New"/>
        </w:rPr>
        <w:sectPr w:rsidR="001E0AAC" w:rsidSect="00FB7927">
          <w:headerReference w:type="even" r:id="rId19"/>
          <w:headerReference w:type="default" r:id="rId20"/>
          <w:footerReference w:type="even" r:id="rId21"/>
          <w:footerReference w:type="default" r:id="rId22"/>
          <w:pgSz w:w="11906" w:h="16838" w:code="9"/>
          <w:pgMar w:top="2160" w:right="1440" w:bottom="1440" w:left="2160" w:header="720" w:footer="720" w:gutter="0"/>
          <w:pgBorders>
            <w:top w:val="twistedLines2" w:sz="13" w:space="24" w:color="FF6699"/>
            <w:left w:val="twistedLines2" w:sz="13" w:space="24" w:color="FF6699"/>
            <w:bottom w:val="twistedLines2" w:sz="13" w:space="24" w:color="FF6699"/>
            <w:right w:val="twistedLines2" w:sz="13" w:space="24" w:color="FF6699"/>
          </w:pgBorders>
          <w:pgNumType w:fmt="thaiNumbers" w:start="1"/>
          <w:cols w:space="720"/>
          <w:docGrid w:linePitch="381"/>
        </w:sectPr>
      </w:pPr>
    </w:p>
    <w:p w:rsidR="00E02756" w:rsidRPr="00E02756" w:rsidRDefault="00E02756" w:rsidP="001E0AAC">
      <w:pPr>
        <w:pStyle w:val="ab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02756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แบบทดสอบก่อนเรียน</w:t>
      </w:r>
      <w:r w:rsidRPr="00E02756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r w:rsidRPr="00E02756">
        <w:rPr>
          <w:rFonts w:ascii="TH SarabunIT๙" w:hAnsi="TH SarabunIT๙" w:cs="TH SarabunIT๙"/>
          <w:b/>
          <w:bCs/>
          <w:sz w:val="40"/>
          <w:szCs w:val="40"/>
          <w:cs/>
        </w:rPr>
        <w:t>บทเรียนสำเร็จรูป เรื่อง ชนิดของคำ</w:t>
      </w:r>
    </w:p>
    <w:p w:rsidR="00E02756" w:rsidRPr="00E02756" w:rsidRDefault="00E02756" w:rsidP="00E02756">
      <w:pPr>
        <w:pStyle w:val="ab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02756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กลุ่มสาระการเรียนรู้ภาษาไทย ชั้นมัธยมศึกษาปีที่ </w:t>
      </w:r>
      <w:r w:rsidRPr="00E02756">
        <w:rPr>
          <w:rFonts w:ascii="TH SarabunIT๙" w:hAnsi="TH SarabunIT๙" w:cs="TH SarabunIT๙"/>
          <w:b/>
          <w:bCs/>
          <w:sz w:val="40"/>
          <w:szCs w:val="40"/>
        </w:rPr>
        <w:t>1</w:t>
      </w:r>
    </w:p>
    <w:p w:rsidR="00E02756" w:rsidRPr="00E02756" w:rsidRDefault="00E02756" w:rsidP="00E02756">
      <w:pPr>
        <w:pStyle w:val="ab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E02756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เล่มที่ </w:t>
      </w:r>
      <w:r w:rsidRPr="00E02756">
        <w:rPr>
          <w:rFonts w:ascii="TH SarabunIT๙" w:hAnsi="TH SarabunIT๙" w:cs="TH SarabunIT๙"/>
          <w:b/>
          <w:bCs/>
          <w:sz w:val="40"/>
          <w:szCs w:val="40"/>
        </w:rPr>
        <w:t xml:space="preserve">1 </w:t>
      </w:r>
      <w:r w:rsidRPr="00E02756">
        <w:rPr>
          <w:rFonts w:ascii="TH SarabunIT๙" w:hAnsi="TH SarabunIT๙" w:cs="TH SarabunIT๙"/>
          <w:b/>
          <w:bCs/>
          <w:sz w:val="40"/>
          <w:szCs w:val="40"/>
          <w:cs/>
        </w:rPr>
        <w:t>คำ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นาม</w:t>
      </w:r>
    </w:p>
    <w:p w:rsidR="00E02756" w:rsidRDefault="00E02756" w:rsidP="00E02756">
      <w:pPr>
        <w:spacing w:line="360" w:lineRule="auto"/>
        <w:rPr>
          <w:rFonts w:ascii="TH SarabunPSK" w:hAnsi="TH SarabunPSK" w:cs="TH SarabunPSK"/>
          <w:b/>
          <w:bCs/>
          <w:sz w:val="20"/>
          <w:szCs w:val="20"/>
        </w:rPr>
      </w:pPr>
      <w:r w:rsidRPr="00343C69">
        <w:rPr>
          <w:rFonts w:ascii="TH SarabunPSK" w:hAnsi="TH SarabunPSK" w:cs="TH SarabunPSK"/>
          <w:b/>
          <w:bCs/>
          <w:color w:val="FF0000"/>
          <w:sz w:val="40"/>
          <w:szCs w:val="40"/>
          <w:cs/>
        </w:rPr>
        <w:t xml:space="preserve">   </w:t>
      </w:r>
      <w:r>
        <w:rPr>
          <w:rFonts w:ascii="TH SarabunPSK" w:hAnsi="TH SarabunPSK" w:cs="TH SarabunPSK"/>
          <w:b/>
          <w:bCs/>
          <w:sz w:val="20"/>
          <w:szCs w:val="20"/>
        </w:rPr>
        <w:t>***************************************************************************************************************</w:t>
      </w:r>
    </w:p>
    <w:p w:rsidR="007A0FE1" w:rsidRDefault="007A0FE1" w:rsidP="00090813">
      <w:pPr>
        <w:pStyle w:val="ab"/>
        <w:rPr>
          <w:rFonts w:ascii="TH SarabunIT๙" w:hAnsi="TH SarabunIT๙" w:cs="TH SarabunIT๙"/>
        </w:rPr>
      </w:pPr>
      <w:r w:rsidRPr="00D20F85">
        <w:rPr>
          <w:b/>
          <w:bCs/>
          <w:u w:val="single"/>
          <w:cs/>
        </w:rPr>
        <w:t>คำ</w:t>
      </w:r>
      <w:r w:rsidRPr="00090813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ชี้แจง</w:t>
      </w:r>
      <w:r w:rsidRPr="00090813">
        <w:rPr>
          <w:rFonts w:ascii="TH SarabunIT๙" w:hAnsi="TH SarabunIT๙" w:cs="TH SarabunIT๙"/>
          <w:sz w:val="36"/>
          <w:szCs w:val="36"/>
        </w:rPr>
        <w:t xml:space="preserve">  </w:t>
      </w:r>
      <w:r w:rsidRPr="00090813">
        <w:rPr>
          <w:rFonts w:ascii="TH SarabunIT๙" w:hAnsi="TH SarabunIT๙" w:cs="TH SarabunIT๙"/>
          <w:sz w:val="36"/>
          <w:szCs w:val="36"/>
          <w:cs/>
        </w:rPr>
        <w:t>ให้นักเรียนทำเครื่องหมาย</w:t>
      </w:r>
      <w:r w:rsidRPr="00090813">
        <w:rPr>
          <w:rFonts w:ascii="TH SarabunIT๙" w:hAnsi="TH SarabunIT๙" w:cs="TH SarabunIT๙"/>
          <w:sz w:val="36"/>
          <w:szCs w:val="36"/>
        </w:rPr>
        <w:t xml:space="preserve">  X  </w:t>
      </w:r>
      <w:r w:rsidRPr="00090813">
        <w:rPr>
          <w:rFonts w:ascii="TH SarabunIT๙" w:hAnsi="TH SarabunIT๙" w:cs="TH SarabunIT๙"/>
          <w:sz w:val="36"/>
          <w:szCs w:val="36"/>
          <w:cs/>
        </w:rPr>
        <w:t>ทับตัวอักษรที่ถูกต้อง</w:t>
      </w:r>
      <w:r w:rsidR="002068BB" w:rsidRPr="00090813">
        <w:rPr>
          <w:rFonts w:ascii="TH SarabunIT๙" w:hAnsi="TH SarabunIT๙" w:cs="TH SarabunIT๙"/>
          <w:sz w:val="36"/>
          <w:szCs w:val="36"/>
          <w:cs/>
        </w:rPr>
        <w:t>ที่สุด</w:t>
      </w:r>
      <w:r w:rsidR="00090813" w:rsidRPr="00090813">
        <w:rPr>
          <w:rFonts w:ascii="TH SarabunIT๙" w:hAnsi="TH SarabunIT๙" w:cs="TH SarabunIT๙"/>
          <w:sz w:val="36"/>
          <w:szCs w:val="36"/>
          <w:cs/>
        </w:rPr>
        <w:t xml:space="preserve"> แบบทดสอบมีจำนวน </w:t>
      </w:r>
      <w:r w:rsidR="00090813" w:rsidRPr="00090813">
        <w:rPr>
          <w:rFonts w:ascii="TH SarabunIT๙" w:hAnsi="TH SarabunIT๙" w:cs="TH SarabunIT๙"/>
          <w:sz w:val="36"/>
          <w:szCs w:val="36"/>
        </w:rPr>
        <w:t xml:space="preserve">10 </w:t>
      </w:r>
      <w:r w:rsidR="00090813" w:rsidRPr="00090813">
        <w:rPr>
          <w:rFonts w:ascii="TH SarabunIT๙" w:hAnsi="TH SarabunIT๙" w:cs="TH SarabunIT๙"/>
          <w:sz w:val="36"/>
          <w:szCs w:val="36"/>
          <w:cs/>
        </w:rPr>
        <w:t xml:space="preserve">ข้อ </w:t>
      </w:r>
      <w:r w:rsidR="00090813" w:rsidRPr="00090813">
        <w:rPr>
          <w:rFonts w:ascii="TH SarabunIT๙" w:hAnsi="TH SarabunIT๙" w:cs="TH SarabunIT๙"/>
          <w:sz w:val="36"/>
          <w:szCs w:val="36"/>
        </w:rPr>
        <w:t xml:space="preserve">10 </w:t>
      </w:r>
      <w:r w:rsidR="00090813" w:rsidRPr="00090813">
        <w:rPr>
          <w:rFonts w:ascii="TH SarabunIT๙" w:hAnsi="TH SarabunIT๙" w:cs="TH SarabunIT๙"/>
          <w:sz w:val="36"/>
          <w:szCs w:val="36"/>
          <w:cs/>
        </w:rPr>
        <w:t xml:space="preserve">คะแนน เวลา </w:t>
      </w:r>
      <w:r w:rsidR="00090813" w:rsidRPr="00090813">
        <w:rPr>
          <w:rFonts w:ascii="TH SarabunIT๙" w:hAnsi="TH SarabunIT๙" w:cs="TH SarabunIT๙"/>
          <w:sz w:val="36"/>
          <w:szCs w:val="36"/>
        </w:rPr>
        <w:t xml:space="preserve">10 </w:t>
      </w:r>
      <w:r w:rsidR="00090813" w:rsidRPr="00090813">
        <w:rPr>
          <w:rFonts w:ascii="TH SarabunIT๙" w:hAnsi="TH SarabunIT๙" w:cs="TH SarabunIT๙"/>
          <w:sz w:val="36"/>
          <w:szCs w:val="36"/>
          <w:cs/>
        </w:rPr>
        <w:t>นาที</w:t>
      </w:r>
    </w:p>
    <w:p w:rsidR="00090813" w:rsidRPr="00090813" w:rsidRDefault="00090813" w:rsidP="00090813">
      <w:pPr>
        <w:pStyle w:val="ab"/>
        <w:rPr>
          <w:rFonts w:ascii="TH SarabunIT๙" w:hAnsi="TH SarabunIT๙" w:cs="TH SarabunIT๙"/>
          <w:cs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162"/>
        <w:gridCol w:w="4252"/>
      </w:tblGrid>
      <w:tr w:rsidR="007A0FE1" w:rsidRPr="00076E7B" w:rsidTr="001C7F1E">
        <w:tc>
          <w:tcPr>
            <w:tcW w:w="4204" w:type="dxa"/>
            <w:shd w:val="clear" w:color="auto" w:fill="auto"/>
          </w:tcPr>
          <w:p w:rsidR="007A0FE1" w:rsidRPr="00076E7B" w:rsidRDefault="007A0FE1" w:rsidP="001C7F1E">
            <w:pPr>
              <w:spacing w:before="240"/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๑.  ข้อใดคือความหมายของคำนาม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 คน  สัตว์  สิ่งของ  สถานที่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ข.  คำที่ใช้เรียกชื่อ  คน  สัตว์  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    สิ่งของ  สถานที่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ค. คำที่ใช้ขยายชื่อ  คน  สัตว์  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    สิ่งของ  สถานที่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ง.  คำที่ใช้เติมชื่อ คน สัตว์ สิ่งของ  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    สถานที่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  <w:cs/>
              </w:rPr>
            </w:pP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๒. คำนามมีทั้งหมดกี่ชนิด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   ๔  ชนิด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ข.    ๕  ชนิด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ค.    ๖  ชนิด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ง.    ๗  ชนิด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4301" w:type="dxa"/>
            <w:shd w:val="clear" w:color="auto" w:fill="auto"/>
          </w:tcPr>
          <w:p w:rsidR="005A188D" w:rsidRPr="00076E7B" w:rsidRDefault="005A188D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๓.  คำที่ขีดเส้นใต้ข้อใดเป็น</w:t>
            </w:r>
          </w:p>
          <w:p w:rsidR="007A0FE1" w:rsidRPr="00076E7B" w:rsidRDefault="008A47C3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    </w:t>
            </w:r>
            <w:r w:rsidR="007A0FE1"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คำวิสามา</w:t>
            </w:r>
            <w:proofErr w:type="spellStart"/>
            <w:r w:rsidR="007A0FE1"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นยนาม</w:t>
            </w:r>
            <w:proofErr w:type="spellEnd"/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 แม่หิ้ว</w:t>
            </w:r>
            <w:r w:rsidRPr="00076E7B">
              <w:rPr>
                <w:rFonts w:ascii="TH SarabunIT๙" w:hAnsi="TH SarabunIT๙" w:cs="TH SarabunIT๙"/>
                <w:sz w:val="36"/>
                <w:szCs w:val="36"/>
                <w:u w:val="single"/>
                <w:cs/>
              </w:rPr>
              <w:t>กระเป๋า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ข.  น้องน้อยกิน</w:t>
            </w:r>
            <w:r w:rsidRPr="00076E7B">
              <w:rPr>
                <w:rFonts w:ascii="TH SarabunIT๙" w:hAnsi="TH SarabunIT๙" w:cs="TH SarabunIT๙"/>
                <w:sz w:val="36"/>
                <w:szCs w:val="36"/>
                <w:u w:val="single"/>
                <w:cs/>
              </w:rPr>
              <w:t>ผลไม้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ค.  แมวกำลังกิน</w:t>
            </w:r>
            <w:r w:rsidRPr="00076E7B">
              <w:rPr>
                <w:rFonts w:ascii="TH SarabunIT๙" w:hAnsi="TH SarabunIT๙" w:cs="TH SarabunIT๙"/>
                <w:sz w:val="36"/>
                <w:szCs w:val="36"/>
                <w:u w:val="single"/>
                <w:cs/>
              </w:rPr>
              <w:t>ปลา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ง.   ก้อยซื้อ</w:t>
            </w:r>
            <w:r w:rsidRPr="00076E7B">
              <w:rPr>
                <w:rFonts w:ascii="TH SarabunIT๙" w:hAnsi="TH SarabunIT๙" w:cs="TH SarabunIT๙"/>
                <w:sz w:val="36"/>
                <w:szCs w:val="36"/>
                <w:u w:val="single"/>
                <w:cs/>
              </w:rPr>
              <w:t>เสื้อสีแดง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  <w:p w:rsidR="008A47C3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๔. ละมุดเป็น</w:t>
            </w:r>
            <w:r w:rsidRPr="00076E7B">
              <w:rPr>
                <w:rFonts w:ascii="TH SarabunIT๙" w:hAnsi="TH SarabunIT๙" w:cs="TH SarabunIT๙"/>
                <w:sz w:val="36"/>
                <w:szCs w:val="36"/>
                <w:u w:val="single"/>
                <w:cs/>
              </w:rPr>
              <w:t>ผลไม้ไทย</w:t>
            </w: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คำที่ขีดเส้นใต้</w:t>
            </w:r>
            <w:r w:rsidR="008A47C3"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 </w:t>
            </w:r>
          </w:p>
          <w:p w:rsidR="007A0FE1" w:rsidRPr="00076E7B" w:rsidRDefault="008A47C3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   </w:t>
            </w:r>
            <w:r w:rsidR="007A0FE1"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เป็นคำนามชนิดใด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อาการนาม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ข. สมา</w:t>
            </w:r>
            <w:proofErr w:type="spellStart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นยนาม</w:t>
            </w:r>
            <w:proofErr w:type="spellEnd"/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ค. วิสามา</w:t>
            </w:r>
            <w:proofErr w:type="spellStart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นยนาม</w:t>
            </w:r>
            <w:proofErr w:type="spellEnd"/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ง.  </w:t>
            </w:r>
            <w:proofErr w:type="spellStart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ลักษณ</w:t>
            </w:r>
            <w:proofErr w:type="spellEnd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นาม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๕.  </w:t>
            </w:r>
            <w:proofErr w:type="spellStart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ลักษณ</w:t>
            </w:r>
            <w:proofErr w:type="spellEnd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นามของ</w:t>
            </w:r>
            <w:r w:rsidRPr="00076E7B">
              <w:rPr>
                <w:rFonts w:ascii="TH SarabunIT๙" w:hAnsi="TH SarabunIT๙" w:cs="TH SarabunIT๙"/>
                <w:sz w:val="36"/>
                <w:szCs w:val="36"/>
                <w:u w:val="single"/>
                <w:cs/>
              </w:rPr>
              <w:t>เลื่อย</w:t>
            </w: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คือ ข้อใด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 อัน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ข.  ปื้น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ค.  ผืน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ง.  วง</w:t>
            </w:r>
          </w:p>
        </w:tc>
      </w:tr>
    </w:tbl>
    <w:p w:rsidR="007A0FE1" w:rsidRDefault="007A0FE1" w:rsidP="007A0FE1">
      <w:pPr>
        <w:spacing w:line="360" w:lineRule="auto"/>
        <w:rPr>
          <w:rFonts w:ascii="TH SarabunPSK" w:hAnsi="TH SarabunPSK" w:cs="TH SarabunPSK"/>
          <w:color w:val="008000"/>
          <w:sz w:val="40"/>
          <w:szCs w:val="40"/>
        </w:rPr>
      </w:pPr>
    </w:p>
    <w:p w:rsidR="00076E7B" w:rsidRDefault="00076E7B" w:rsidP="007A0FE1">
      <w:pPr>
        <w:spacing w:line="360" w:lineRule="auto"/>
        <w:rPr>
          <w:rFonts w:ascii="TH SarabunPSK" w:hAnsi="TH SarabunPSK" w:cs="TH SarabunPSK"/>
          <w:color w:val="008000"/>
          <w:sz w:val="40"/>
          <w:szCs w:val="40"/>
        </w:rPr>
      </w:pPr>
    </w:p>
    <w:p w:rsidR="00076E7B" w:rsidRDefault="00076E7B" w:rsidP="007A0FE1">
      <w:pPr>
        <w:spacing w:line="360" w:lineRule="auto"/>
        <w:rPr>
          <w:rFonts w:ascii="TH SarabunPSK" w:hAnsi="TH SarabunPSK" w:cs="TH SarabunPSK"/>
          <w:color w:val="008000"/>
          <w:sz w:val="40"/>
          <w:szCs w:val="40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019"/>
        <w:gridCol w:w="4111"/>
      </w:tblGrid>
      <w:tr w:rsidR="007A0FE1" w:rsidRPr="00076E7B" w:rsidTr="001C7F1E">
        <w:tc>
          <w:tcPr>
            <w:tcW w:w="4064" w:type="dxa"/>
            <w:shd w:val="clear" w:color="auto" w:fill="auto"/>
          </w:tcPr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๖.  </w:t>
            </w:r>
            <w:proofErr w:type="spellStart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ลักษณ</w:t>
            </w:r>
            <w:proofErr w:type="spellEnd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นามในข้อใด</w:t>
            </w:r>
            <w:r w:rsidRPr="00076E7B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ไม่</w:t>
            </w: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ถูกต้อง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 รถยนต์คันนั้นวิ่งด้วยความเร็วสูง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ข.  แมวตัวหนึ่งท่าทางหิวโซ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ค.  กำไลเครื่องนั้นสวยดี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ง.  ช้างเชือกใหญ่อยู่ในป่า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  <w:cs/>
              </w:rPr>
            </w:pP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๗.  ข้อใด</w:t>
            </w:r>
            <w:proofErr w:type="spellStart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มีส</w:t>
            </w:r>
            <w:proofErr w:type="spellEnd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มุหนาม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 นกฝูงใหญ่บินออกหากิน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ข.  แมวตัวนั้นกำลังวิ่งไล่หนู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ค.  น้องนุชอยากได้กระโปรงตัวใหม่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ง.  พ่อซื้อเสื้อให้แม่หนึ่งตัว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๘.  ข้อใด</w:t>
            </w:r>
            <w:proofErr w:type="spellStart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ใช้ส</w:t>
            </w:r>
            <w:proofErr w:type="spellEnd"/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มุหนามถูกต้อง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 ช้างออกหากินเป็นโขลง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ข.  สมุดหลายกลุ่ม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ค.  นกกลุ่มใหญ่กำลังบิน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ง.  ขยะหมู่ใหญ่ข้างโรงเรียน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4157" w:type="dxa"/>
            <w:shd w:val="clear" w:color="auto" w:fill="auto"/>
          </w:tcPr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๙. ข้อใดใช้อาการนามถูกต้อง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 สุนัขนอนหลับอย่างเป็นสุข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ข.  คุณพ่ออวยพรให้ลูกมีการเจริญ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  ครูแสดงความสบายกับนักเรียน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    คนเก่ง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ง.  ตุ๊กตามีความดีใจที่ได้เจอเพื่อน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๑๐. ข้อใดมีอาการนาม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ก.  คนขยันจะมีความเจริญใน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 xml:space="preserve">     ภายหน้า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ข.  เด็ก ๆ เล่นน้ำสงกรานต์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ค.  คนที่เจริญแล้วไม่ทิ้งขยะ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  <w:cs/>
              </w:rPr>
            </w:pPr>
            <w:r w:rsidRPr="00076E7B">
              <w:rPr>
                <w:rFonts w:ascii="TH SarabunIT๙" w:hAnsi="TH SarabunIT๙" w:cs="TH SarabunIT๙"/>
                <w:sz w:val="36"/>
                <w:szCs w:val="36"/>
                <w:cs/>
              </w:rPr>
              <w:t>ง.   การยินดีที่ได้กลับบ้าน</w:t>
            </w:r>
          </w:p>
          <w:p w:rsidR="007A0FE1" w:rsidRPr="00076E7B" w:rsidRDefault="007A0FE1" w:rsidP="001C7F1E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</w:tr>
    </w:tbl>
    <w:p w:rsidR="007A0FE1" w:rsidRPr="009D7A00" w:rsidRDefault="007A0FE1" w:rsidP="007A0FE1">
      <w:pPr>
        <w:spacing w:line="360" w:lineRule="auto"/>
        <w:rPr>
          <w:rFonts w:ascii="TH SarabunPSK" w:hAnsi="TH SarabunPSK" w:cs="TH SarabunPSK"/>
          <w:color w:val="008000"/>
          <w:sz w:val="40"/>
          <w:szCs w:val="40"/>
        </w:rPr>
      </w:pPr>
    </w:p>
    <w:p w:rsidR="007A0FE1" w:rsidRPr="009D7A00" w:rsidRDefault="00A9138F" w:rsidP="007A0FE1">
      <w:pPr>
        <w:ind w:left="720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noProof/>
        </w:rPr>
        <w:pict>
          <v:shape id="_x0000_s1711" type="#_x0000_t75" alt="Image result for à¸à¸­à¸à¹à¸¡à¹à¸à¸²à¸£à¹à¸à¸¹à¸" style="position:absolute;left:0;text-align:left;margin-left:110.4pt;margin-top:24.1pt;width:242.6pt;height:79.45pt;z-index:-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23" o:title="Image result for à¸à¸­à¸à¹à¸¡à¹à¸à¸²à¸£à¹à¸à¸¹à¸"/>
          </v:shape>
        </w:pict>
      </w:r>
      <w:r w:rsidR="007A0FE1" w:rsidRPr="009D7A00">
        <w:rPr>
          <w:rFonts w:ascii="TH SarabunPSK" w:hAnsi="TH SarabunPSK" w:cs="TH SarabunPSK"/>
          <w:b/>
          <w:bCs/>
          <w:color w:val="FF0000"/>
          <w:sz w:val="40"/>
          <w:szCs w:val="40"/>
          <w:cs/>
        </w:rPr>
        <w:br w:type="page"/>
      </w:r>
    </w:p>
    <w:p w:rsidR="007A0FE1" w:rsidRDefault="00A9138F" w:rsidP="007A0FE1">
      <w:pPr>
        <w:ind w:left="720"/>
        <w:jc w:val="center"/>
        <w:rPr>
          <w:rFonts w:ascii="Angsana New" w:hAnsi="Angsana New"/>
          <w:b/>
          <w:bCs/>
          <w:color w:val="FF0000"/>
          <w:sz w:val="40"/>
          <w:szCs w:val="40"/>
        </w:rPr>
      </w:pPr>
      <w:r>
        <w:rPr>
          <w:rFonts w:ascii="Angsana New" w:hAnsi="Angsana New"/>
          <w:b/>
          <w:bCs/>
          <w:noProof/>
          <w:color w:val="FF0000"/>
          <w:sz w:val="40"/>
          <w:szCs w:val="40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813" type="#_x0000_t63" style="position:absolute;left:0;text-align:left;margin-left:93.8pt;margin-top:1.55pt;width:218.4pt;height:60.6pt;z-index:63" adj="14143,27588">
            <v:textbox>
              <w:txbxContent>
                <w:p w:rsidR="00A9138F" w:rsidRPr="00890E6F" w:rsidRDefault="00A9138F" w:rsidP="00890E6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 w:rsidRPr="00890E6F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เด็กๆลองทำแบบทดสอบก่อนเรียนลองดูนะคะ</w:t>
                  </w:r>
                </w:p>
              </w:txbxContent>
            </v:textbox>
          </v:shape>
        </w:pict>
      </w:r>
    </w:p>
    <w:p w:rsidR="007A0FE1" w:rsidRDefault="007A0FE1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7A0FE1" w:rsidRDefault="00A9138F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  <w:r>
        <w:rPr>
          <w:noProof/>
        </w:rPr>
        <w:pict>
          <v:shape id="_x0000_s1814" type="#_x0000_t75" alt="à¸£à¸¹à¸à¸ à¸²à¸à¸à¸µà¹à¹à¸à¸µà¹à¸¢à¸§à¸à¹à¸­à¸" style="position:absolute;left:0;text-align:left;margin-left:44.8pt;margin-top:15.3pt;width:331.5pt;height:226.3pt;z-index:-16;mso-position-horizontal-relative:text;mso-position-vertical-relative:text">
            <v:imagedata r:id="rId24" o:title="0--1484535571"/>
          </v:shape>
        </w:pict>
      </w:r>
    </w:p>
    <w:p w:rsidR="005A188D" w:rsidRDefault="005A188D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5A188D" w:rsidRDefault="005A188D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5A188D" w:rsidRDefault="005A188D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5A188D" w:rsidRDefault="005A188D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5A188D" w:rsidRDefault="005A188D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5A188D" w:rsidRDefault="005A188D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5A188D" w:rsidRDefault="005A188D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5A188D" w:rsidRDefault="005A188D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7A0FE1" w:rsidRPr="00AA6F4C" w:rsidRDefault="007A0FE1" w:rsidP="007A0FE1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</w:p>
    <w:p w:rsidR="00890E6F" w:rsidRDefault="00890E6F" w:rsidP="00890E6F">
      <w:pPr>
        <w:rPr>
          <w:rFonts w:ascii="TH SarabunPSK" w:hAnsi="TH SarabunPSK" w:cs="TH SarabunPSK"/>
          <w:b/>
          <w:bCs/>
          <w:i/>
          <w:iCs/>
          <w:sz w:val="36"/>
          <w:szCs w:val="36"/>
        </w:rPr>
      </w:pPr>
    </w:p>
    <w:p w:rsidR="00890E6F" w:rsidRDefault="00A9138F" w:rsidP="00890E6F">
      <w:pPr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>
        <w:rPr>
          <w:rFonts w:ascii="TH SarabunPSK" w:hAnsi="TH SarabunPSK" w:cs="TH SarabunPSK"/>
          <w:b/>
          <w:bCs/>
          <w:i/>
          <w:iCs/>
          <w:noProof/>
          <w:sz w:val="36"/>
          <w:szCs w:val="36"/>
        </w:rPr>
        <w:pict>
          <v:shape id="_x0000_s1827" type="#_x0000_t75" alt="ผลการค้นหารูปภาพสำหรับ การ์ตูนนักเรียน" style="position:absolute;margin-left:312.2pt;margin-top:6.35pt;width:116.5pt;height:183.85pt;z-index:65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92 0 -92 21508 21600 21508 21600 0 -92 0">
            <v:imagedata r:id="rId25" o:title="ผลการค้นหารูปภาพสำหรับ การ์ตูนนักเรียน" cropleft="11462f" cropright="12532f"/>
            <w10:wrap type="through"/>
          </v:shape>
        </w:pict>
      </w:r>
    </w:p>
    <w:p w:rsidR="00890E6F" w:rsidRPr="00A948C1" w:rsidRDefault="00890E6F" w:rsidP="00890E6F">
      <w:pPr>
        <w:rPr>
          <w:rFonts w:ascii="TH SarabunPSK" w:hAnsi="TH SarabunPSK" w:cs="TH SarabunPSK"/>
          <w:b/>
          <w:bCs/>
          <w:i/>
          <w:iCs/>
          <w:sz w:val="36"/>
          <w:szCs w:val="36"/>
        </w:rPr>
      </w:pPr>
    </w:p>
    <w:p w:rsidR="007A0FE1" w:rsidRPr="00AA6F4C" w:rsidRDefault="00A9138F" w:rsidP="007A0FE1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  <w:r>
        <w:rPr>
          <w:noProof/>
        </w:rPr>
        <w:pict>
          <v:roundrect id="_x0000_s1815" style="position:absolute;margin-left:55.55pt;margin-top:23.45pt;width:121.85pt;height:36.45pt;z-index:64;mso-position-horizontal:absolute" arcsize="10923f" fillcolor="#ffc" strokecolor="white">
            <v:textbox>
              <w:txbxContent>
                <w:p w:rsidR="00A9138F" w:rsidRPr="00A948C1" w:rsidRDefault="00A9138F" w:rsidP="00890E6F">
                  <w:pPr>
                    <w:rPr>
                      <w:rFonts w:ascii="TH SarabunPSK" w:hAnsi="TH SarabunPSK" w:cs="TH SarabunPSK"/>
                      <w:b/>
                      <w:bCs/>
                      <w:i/>
                      <w:iCs/>
                      <w:sz w:val="36"/>
                      <w:szCs w:val="36"/>
                    </w:rPr>
                  </w:pPr>
                  <w:r w:rsidRPr="00A948C1">
                    <w:rPr>
                      <w:rFonts w:ascii="TH SarabunPSK" w:hAnsi="TH SarabunPSK" w:cs="TH SarabunPSK"/>
                      <w:b/>
                      <w:bCs/>
                      <w:i/>
                      <w:iCs/>
                      <w:sz w:val="36"/>
                      <w:szCs w:val="36"/>
                      <w:cs/>
                    </w:rPr>
                    <w:t>เฉลยอยู่หน้าถัดไปค่ะ</w:t>
                  </w:r>
                </w:p>
                <w:p w:rsidR="00A9138F" w:rsidRDefault="00A9138F"/>
              </w:txbxContent>
            </v:textbox>
          </v:roundrect>
        </w:pict>
      </w:r>
      <w:r>
        <w:rPr>
          <w:noProof/>
        </w:rPr>
        <w:pict>
          <v:shape id="Picture 423" o:spid="_x0000_s1710" type="#_x0000_t75" alt="MISC525" style="position:absolute;margin-left:113.05pt;margin-top:-96pt;width:81pt;height:283.65pt;rotation:-5378000fd;z-index:-6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26" o:title="MISC525"/>
          </v:shape>
        </w:pict>
      </w:r>
    </w:p>
    <w:p w:rsidR="007A0FE1" w:rsidRPr="00AA6F4C" w:rsidRDefault="007A0FE1" w:rsidP="007A0FE1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</w:p>
    <w:p w:rsidR="007A0FE1" w:rsidRPr="00AA6F4C" w:rsidRDefault="007A0FE1" w:rsidP="007A0FE1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</w:p>
    <w:p w:rsidR="007A0FE1" w:rsidRPr="00AA6F4C" w:rsidRDefault="00A9138F" w:rsidP="007A0FE1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  <w:r>
        <w:rPr>
          <w:noProof/>
        </w:rPr>
        <w:pict>
          <v:shape id="_x0000_s1708" type="#_x0000_t75" alt="Image result for à¸à¸­à¸à¹à¸¡à¹à¸à¸²à¸£à¹à¸à¸¹à¸" style="position:absolute;margin-left:128.95pt;margin-top:31.8pt;width:242.6pt;height:79.45pt;z-index:-63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23" o:title="Image result for à¸à¸­à¸à¹à¸¡à¹à¸à¸²à¸£à¹à¸à¸¹à¸"/>
          </v:shape>
        </w:pict>
      </w:r>
    </w:p>
    <w:p w:rsidR="007A0FE1" w:rsidRPr="00AA6F4C" w:rsidRDefault="007A0FE1" w:rsidP="007A0FE1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  <w:r w:rsidRPr="00AA6F4C">
        <w:rPr>
          <w:rFonts w:ascii="TH SarabunPSK" w:hAnsi="TH SarabunPSK" w:cs="TH SarabunPSK" w:hint="cs"/>
          <w:b/>
          <w:bCs/>
          <w:i/>
          <w:iCs/>
          <w:sz w:val="50"/>
          <w:szCs w:val="50"/>
          <w:cs/>
        </w:rPr>
        <w:t xml:space="preserve">        </w:t>
      </w:r>
    </w:p>
    <w:p w:rsidR="007A0FE1" w:rsidRPr="00AA6F4C" w:rsidRDefault="007A0FE1" w:rsidP="007A0FE1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</w:p>
    <w:p w:rsidR="007A0FE1" w:rsidRDefault="007A0FE1" w:rsidP="00B43847">
      <w:pPr>
        <w:rPr>
          <w:rFonts w:ascii="Angsana New" w:hAnsi="Angsana New"/>
          <w:b/>
          <w:bCs/>
          <w:noProof/>
          <w:color w:val="0000FF"/>
          <w:sz w:val="40"/>
          <w:szCs w:val="40"/>
        </w:rPr>
      </w:pPr>
    </w:p>
    <w:p w:rsidR="007A0FE1" w:rsidRPr="00221253" w:rsidRDefault="00A9138F" w:rsidP="008506E4">
      <w:pPr>
        <w:rPr>
          <w:rFonts w:ascii="TH SarabunPSK" w:hAnsi="TH SarabunPSK" w:cs="TH SarabunPSK"/>
          <w:color w:val="0000FF"/>
          <w:sz w:val="36"/>
          <w:szCs w:val="36"/>
        </w:rPr>
      </w:pPr>
      <w:r>
        <w:rPr>
          <w:noProof/>
        </w:rPr>
        <w:lastRenderedPageBreak/>
        <w:pict>
          <v:shape id="รูปภาพ 25" o:spid="_x0000_s1707" type="#_x0000_t75" alt="Image result for à¸à¸²à¸£à¹à¸à¸¹à¸ à¸à¸­à¸à¹à¸¡à¹" style="position:absolute;margin-left:26.5pt;margin-top:9.05pt;width:364.75pt;height:326.8pt;z-index:-6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">
            <v:imagedata r:id="rId27" o:title="Image result for à¸à¸²à¸£à¹à¸à¸¹à¸ à¸à¸­à¸à¹à¸¡à¹" cropright="-33f"/>
          </v:shape>
        </w:pict>
      </w:r>
    </w:p>
    <w:p w:rsidR="007A0FE1" w:rsidRPr="00076E7B" w:rsidRDefault="007A0FE1" w:rsidP="007A0FE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เฉลยแบบทดสอบก่อนเรียน</w:t>
      </w:r>
    </w:p>
    <w:p w:rsidR="007A0FE1" w:rsidRPr="00B56C32" w:rsidRDefault="007A0FE1" w:rsidP="007A0FE1">
      <w:pPr>
        <w:ind w:left="720"/>
        <w:jc w:val="center"/>
        <w:rPr>
          <w:rFonts w:ascii="TH SarabunPSK" w:hAnsi="TH SarabunPSK" w:cs="TH SarabunPSK"/>
          <w:sz w:val="40"/>
          <w:szCs w:val="40"/>
        </w:rPr>
      </w:pPr>
    </w:p>
    <w:p w:rsidR="007A0FE1" w:rsidRPr="00B56C32" w:rsidRDefault="00A9138F" w:rsidP="007A0FE1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w:pict>
          <v:shape id="Text Box 446" o:spid="_x0000_s1706" type="#_x0000_t202" style="position:absolute;left:0;text-align:left;margin-left:107.4pt;margin-top:6.85pt;width:222.05pt;height:146.7pt;z-index:28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GA1UwIAAJIEAAAOAAAAZHJzL2Uyb0RvYy54bWysVNuO2jAQfa/Uf7D8XhIg0G5EWG1BVJW2&#10;F2m3HzA4zkV1PK5tSOjXd+ywLN32qSoPlp2xz5w5Z4bV7dApdpTWtagLPp2knEktsGx1XfBvj7s3&#10;7zhzHnQJCrUs+Ek6frt+/WrVm1zOsEFVSssIRLu8NwVvvDd5kjjRyA7cBI3UFKzQduDpaOuktNAT&#10;eqeSWZoukx5taSwK6Rx93Y5Bvo74VSWF/1JVTnqmCk7cfFxtXPdhTdYryGsLpmnFmQb8A4sOWk1J&#10;L1Bb8MAOtv0DqmuFRYeVnwjsEqyqVshYA1UzTV9U89CAkbEWEseZi0zu/8GKz8evlrVlwedpxpmG&#10;jkx6lINn73FgWbYMCvXG5XTxwdBVP1CAnI7VOnOP4rtjGjcN6FreWYt9I6EkhtPwMrl6OuK4ALLv&#10;P2FJieDgMQINle2CfCQII3Ry6nRxJ5ARIeUym2fZDWeCYtPFfLqcRf8SyJ+eG+v8B4kdC5uCW7I/&#10;wsPx3vlAB/KnKyGbQ9WWu1apeDi5jbLsCNQp1GAl9pwpcJ4+FnwXf7GiF8+UZn3BZ4ssJdICqIUr&#10;BZ62nSFRna45A1XTbAhvR81+S2rr/SXrJl2k2fZvSQLpLbhmZBdpn68pHbjL2OljjXQa/LncoH4Q&#10;fJTeD/shWp1F3UJwj+WJ/LA4DgYNMm0atD8562koqIAfB7CSlPioydObaUZvmY+HbPGWDGD2OrK/&#10;joAWBFVwUmPcbvw4eQdj27qhTGMXabyjPqja6NAzq3P3UONH485DGibr+hxvPf+VrH8BAAD//wMA&#10;UEsDBBQABgAIAAAAIQDrYBAU4QAAAAoBAAAPAAAAZHJzL2Rvd25yZXYueG1sTI8xT8MwFIR3JP6D&#10;9ZBYEHVicBulcaqqUgckFloY2NzYjaPGz1HstuHf85joeLrT3XfVavI9u9gxdgEV5LMMmMUmmA5b&#10;BZ/77XMBLCaNRvcBrYIfG2FV399VujThih/2skstoxKMpVbgUhpKzmPjrNdxFgaL5B3D6HUiObbc&#10;jPpK5b7nIsvm3OsOacHpwW6cbU67s1fwJeW38E/b6fj2Xjhcb2S77walHh+m9RJYslP6D8MfPqFD&#10;TUyHcEYTWa/gJReEnshYCGAUkIt8DuygQMjiFXhd8dsL9S8AAAD//wMAUEsBAi0AFAAGAAgAAAAh&#10;ALaDOJL+AAAA4QEAABMAAAAAAAAAAAAAAAAAAAAAAFtDb250ZW50X1R5cGVzXS54bWxQSwECLQAU&#10;AAYACAAAACEAOP0h/9YAAACUAQAACwAAAAAAAAAAAAAAAAAvAQAAX3JlbHMvLnJlbHNQSwECLQAU&#10;AAYACAAAACEANQBgNVMCAACSBAAADgAAAAAAAAAAAAAAAAAuAgAAZHJzL2Uyb0RvYy54bWxQSwEC&#10;LQAUAAYACAAAACEA62AQFOEAAAAKAQAADwAAAAAAAAAAAAAAAACtBAAAZHJzL2Rvd25yZXYueG1s&#10;UEsFBgAAAAAEAAQA8wAAALsFAAAAAA==&#10;" strokecolor="#c0504d" strokeweight="2pt">
            <v:textbox>
              <w:txbxContent>
                <w:p w:rsidR="00A9138F" w:rsidRPr="00076E7B" w:rsidRDefault="00A9138F" w:rsidP="00090813">
                  <w:pPr>
                    <w:ind w:firstLine="720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๑.  ข 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๒.  ค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</w:r>
                </w:p>
                <w:p w:rsidR="00A9138F" w:rsidRPr="00076E7B" w:rsidRDefault="00A9138F" w:rsidP="00090813">
                  <w:pPr>
                    <w:ind w:firstLine="720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๓.  ง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  <w:t>๔.  ค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ab/>
                  </w:r>
                </w:p>
                <w:p w:rsidR="00A9138F" w:rsidRPr="00076E7B" w:rsidRDefault="00A9138F" w:rsidP="00090813">
                  <w:pPr>
                    <w:ind w:firstLine="720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๕.  ข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 xml:space="preserve"> 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๖.  ค </w:t>
                  </w:r>
                </w:p>
                <w:p w:rsidR="00A9138F" w:rsidRPr="00076E7B" w:rsidRDefault="00A9138F" w:rsidP="00090813">
                  <w:pPr>
                    <w:ind w:firstLine="720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๗.  ก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  <w:t xml:space="preserve">๘.  ก </w:t>
                  </w:r>
                </w:p>
                <w:p w:rsidR="00A9138F" w:rsidRPr="00076E7B" w:rsidRDefault="00A9138F" w:rsidP="00090813">
                  <w:pPr>
                    <w:ind w:firstLine="720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๙.  ง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ab/>
                    <w:t xml:space="preserve">๑๐. ก </w:t>
                  </w:r>
                </w:p>
                <w:p w:rsidR="00A9138F" w:rsidRPr="00221253" w:rsidRDefault="00A9138F" w:rsidP="007A0FE1">
                  <w:pPr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</w:p>
              </w:txbxContent>
            </v:textbox>
          </v:shape>
        </w:pict>
      </w: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  <w:r w:rsidRPr="00F36FB2">
        <w:rPr>
          <w:rFonts w:ascii="TH SarabunPSK" w:hAnsi="TH SarabunPSK" w:cs="TH SarabunPSK"/>
          <w:b/>
          <w:bCs/>
          <w:i/>
          <w:iCs/>
          <w:sz w:val="40"/>
          <w:szCs w:val="40"/>
          <w:cs/>
        </w:rPr>
        <w:t xml:space="preserve">                           </w:t>
      </w: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</w:p>
    <w:p w:rsidR="007A0FE1" w:rsidRDefault="007A0FE1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</w:p>
    <w:p w:rsidR="007A0FE1" w:rsidRDefault="00A9138F" w:rsidP="007A0FE1">
      <w:pPr>
        <w:rPr>
          <w:rFonts w:ascii="TH SarabunPSK" w:hAnsi="TH SarabunPSK" w:cs="TH SarabunPSK"/>
          <w:b/>
          <w:bCs/>
          <w:i/>
          <w:iCs/>
          <w:sz w:val="40"/>
          <w:szCs w:val="40"/>
        </w:rPr>
      </w:pPr>
      <w:r>
        <w:rPr>
          <w:rFonts w:ascii="TH SarabunPSK" w:hAnsi="TH SarabunPSK" w:cs="TH SarabunPSK"/>
          <w:b/>
          <w:bCs/>
          <w:i/>
          <w:iCs/>
          <w:noProof/>
          <w:sz w:val="40"/>
          <w:szCs w:val="40"/>
        </w:rPr>
        <w:pict>
          <v:shape id="_x0000_s1824" type="#_x0000_t63" style="position:absolute;margin-left:112.1pt;margin-top:2.6pt;width:149.65pt;height:111pt;z-index:-13" adj="23043,18642">
            <v:textbox>
              <w:txbxContent>
                <w:p w:rsidR="00A9138F" w:rsidRDefault="00A9138F"/>
              </w:txbxContent>
            </v:textbox>
          </v:shape>
        </w:pict>
      </w:r>
    </w:p>
    <w:p w:rsidR="007A0FE1" w:rsidRPr="00221253" w:rsidRDefault="007A0FE1" w:rsidP="007A0FE1">
      <w:pPr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221253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         </w:t>
      </w:r>
      <w:r w:rsidRPr="00221253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                            </w:t>
      </w:r>
      <w:r w:rsidRPr="00221253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 ผิดก็ไม่เป็น</w:t>
      </w:r>
      <w:r w:rsidR="002B430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ไรค</w:t>
      </w:r>
      <w:r w:rsidR="002B4302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รับ</w:t>
      </w:r>
      <w:r w:rsidRPr="00221253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</w:t>
      </w:r>
    </w:p>
    <w:p w:rsidR="007A0FE1" w:rsidRPr="00221253" w:rsidRDefault="00A9138F" w:rsidP="007A0FE1">
      <w:pPr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Picture 4" o:spid="_x0000_s1828" type="#_x0000_t75" alt="ผลการค้นหารูปภาพสำหรับ การ์ตูนนักเรียน" style="position:absolute;margin-left:287.95pt;margin-top:1.5pt;width:88.8pt;height:153.1pt;z-index:66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240 0 -240 21462 21600 21462 21600 0 -240 0">
            <v:imagedata r:id="rId28" o:title="ผลการค้นหารูปภาพสำหรับ การ์ตูนนักเรียน" cropleft="16622f" cropright="10922f"/>
            <w10:wrap type="through"/>
          </v:shape>
        </w:pict>
      </w:r>
      <w:r w:rsidR="007A0FE1" w:rsidRPr="00221253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                                  ศึกษาก่อน  แล้วค่อยมา</w:t>
      </w:r>
    </w:p>
    <w:p w:rsidR="007A0FE1" w:rsidRPr="00221253" w:rsidRDefault="007A0FE1" w:rsidP="007A0FE1">
      <w:pPr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221253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                   </w:t>
      </w:r>
      <w:r w:rsidR="002B430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               ตอบคำถามใหม่นะค</w:t>
      </w:r>
      <w:r w:rsidR="002B4302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รับ</w:t>
      </w:r>
    </w:p>
    <w:p w:rsidR="007A0FE1" w:rsidRDefault="007A0FE1" w:rsidP="007A0FE1">
      <w:pPr>
        <w:ind w:left="3600" w:firstLine="720"/>
        <w:rPr>
          <w:cs/>
        </w:rPr>
      </w:pPr>
      <w:r w:rsidRPr="00221253">
        <w:rPr>
          <w:rFonts w:ascii="TH SarabunPSK" w:hAnsi="TH SarabunPSK" w:cs="TH SarabunPSK"/>
          <w:sz w:val="32"/>
          <w:szCs w:val="32"/>
        </w:rPr>
        <w:br w:type="page"/>
      </w:r>
      <w:r>
        <w:lastRenderedPageBreak/>
        <w:t xml:space="preserve">           </w:t>
      </w:r>
    </w:p>
    <w:p w:rsidR="007A0FE1" w:rsidRPr="00090813" w:rsidRDefault="00A9138F" w:rsidP="00090813">
      <w:pPr>
        <w:pStyle w:val="3"/>
        <w:rPr>
          <w:rFonts w:ascii="TH SarabunPSK" w:hAnsi="TH SarabunPSK" w:cs="TH SarabunPSK"/>
          <w:color w:val="000000"/>
          <w:sz w:val="44"/>
          <w:szCs w:val="44"/>
        </w:rPr>
      </w:pPr>
      <w:r>
        <w:rPr>
          <w:noProof/>
        </w:rPr>
        <w:pict>
          <v:shape id="_x0000_s1825" type="#_x0000_t75" style="position:absolute;margin-left:146.6pt;margin-top:-17pt;width:115.95pt;height:62.4pt;z-index:-12;mso-position-horizontal-relative:text;mso-position-vertical-relative:text">
            <v:imagedata r:id="rId29" o:title="krob374"/>
          </v:shape>
        </w:pict>
      </w:r>
      <w:r>
        <w:rPr>
          <w:b/>
          <w:bCs/>
          <w:noProof/>
        </w:rPr>
        <w:pict>
          <v:shape id="_x0000_s1702" type="#_x0000_t202" style="position:absolute;margin-left:15.6pt;margin-top:-10.65pt;width:72.95pt;height:30.15pt;z-index:41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YofIQMAAIYGAAAOAAAAZHJzL2Uyb0RvYy54bWysVU2PmzAQvVfqf7B8Z4EECKAlq4SQqtL2&#10;Q9qtenbABKtgU9sJSav+945Nks3uXqpqc0Aejz2e9+bN5Pbu0LVoT6VigmfYv/EworwUFePbDH97&#10;XDsxRkoTXpFWcJrhI1X4bv7+3e3Qp3QiGtFWVCIIwlU69BlutO5T11VlQzuibkRPOThrITuiwZRb&#10;t5JkgOhd6048L3IHIateipIqBbur0YnnNn5d01J/qWtFNWozDLlp+5X2uzFfd35L0q0kfcPKUxrk&#10;P7LoCOPw6CXUimiCdpK9CtWxUgolan1Tis4Vdc1KajEAGt97geahIT21WIAc1V9oUm8Xtvy8/yoR&#10;qzIcJQFGnHRQpEd60GgpDmgCe8DQ0KsUDj70cFQfwAGVtmhVfy/KHwpxkTeEb+lCSjE0lFSQoW9u&#10;uldXxzjKBNkMn0QFD5GdFjbQoZadoQ8IQRAdKnW8VMckU8JmMomCKMSoBNc0niReaF8g6flyL5X+&#10;QEWHzCLDEopvg5P9vdImGZKej5i3uFiztrUCaDka4IFwEo6wRMsq4zTH1FHlrUR7AgoC4VViwKgl&#10;SsNmhtf2d8pDXV/rmAZht6zLcOyZnzlEUkNOwSu71oS14xoya7lxUyvZMV2wDhqWdh84sHL6nXhJ&#10;ERdx4ASTqHACb7VyFus8cKK1PwtX01Wer/w/BoUfpA2rKsoNkLO0/eDfpHNqslGUF3E/A6jkdnMh&#10;xtCQJK95cJ+nYWsAqJ5DWqxDbxZMY2c2C6dOMC08Zxmvc2eR+1E0K5b5sngBqbA0qbdBdeHcZCV2&#10;ULaHphpQxYyIfJAZ1A4sqLafTONZ7EUYkXYL467UEiMp9HemG9urRrMmygtukiTPRyW2fUNGKUHU&#10;URNQ+9Nxy84lgZGrsx6MdanoCf4TmxDjrBXbcabJxnbTh83BtvfUVse040ZUR+hByNs2GgxvWDRC&#10;/sJogEGYYfVzRyQFlX/k0MeJHwRmclojCGcTMOS1Z3PtIbyEUBnWwJFd5hosuLLrJds2hlHLBBcL&#10;6P2a2b58ygogGQOGnQV3Gsxmml7b9tTT38f8LwAAAP//AwBQSwMEFAAGAAgAAAAhAKYCRm/cAAAA&#10;BwEAAA8AAABkcnMvZG93bnJldi54bWxMjsFOwzAQRO9I/IO1SFwq6jSBUkI2FUJC4prQwtWNlzgi&#10;Xkex04S/x5zgOJrRm1fsF9uLM42+c4ywWScgiBunO24RDm8vNzsQPijWqndMCN/kYV9eXhQq127m&#10;is51aEWEsM8VgglhyKX0jSGr/NoNxLH7dKNVIcaxlXpUc4TbXqZJspVWdRwfjBro2VDzVU8WQR5X&#10;yftKvh4+6qPNpq6qZtsbxOur5ekRRKAl/I3hVz+qQxmdTm5i7UWPcJ/dxiVCegci1unmIQNxQtim&#10;O5BlIf/7lz8AAAD//wMAUEsBAi0AFAAGAAgAAAAhALaDOJL+AAAA4QEAABMAAAAAAAAAAAAAAAAA&#10;AAAAAFtDb250ZW50X1R5cGVzXS54bWxQSwECLQAUAAYACAAAACEAOP0h/9YAAACUAQAACwAAAAAA&#10;AAAAAAAAAAAvAQAAX3JlbHMvLnJlbHNQSwECLQAUAAYACAAAACEAenmKHyEDAACGBgAADgAAAAAA&#10;AAAAAAAAAAAuAgAAZHJzL2Uyb0RvYy54bWxQSwECLQAUAAYACAAAACEApgJGb9wAAAAHAQAADwAA&#10;AAAAAAAAAAAAAAB7BQAAZHJzL2Rvd25yZXYueG1sUEsFBgAAAAAEAAQA8wAAAIQGAAAAAA==&#10;" filled="f" fillcolor="#ff9" strokecolor="window">
            <v:shadow color="#f9c" opacity=".5" offset="12pt,-9pt"/>
            <v:textbox>
              <w:txbxContent>
                <w:p w:rsidR="00A9138F" w:rsidRPr="00076E7B" w:rsidRDefault="00A9138F" w:rsidP="007A0FE1">
                  <w:pPr>
                    <w:rPr>
                      <w:rFonts w:ascii="TH SarabunIT๙" w:hAnsi="TH SarabunIT๙" w:cs="TH SarabunIT๙"/>
                      <w:i/>
                      <w:color w:val="800080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 xml:space="preserve">กรอบที่ ๑             </w:t>
                  </w:r>
                </w:p>
                <w:p w:rsidR="00A9138F" w:rsidRPr="00365D77" w:rsidRDefault="00A9138F" w:rsidP="007A0FE1">
                  <w:pPr>
                    <w:jc w:val="center"/>
                    <w:rPr>
                      <w:i/>
                      <w:color w:val="80008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oval id="Oval 693" o:spid="_x0000_s1704" style="position:absolute;margin-left:.35pt;margin-top:-23.55pt;width:100.55pt;height:53.65pt;z-index:-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b9RHAIAADEEAAAOAAAAZHJzL2Uyb0RvYy54bWysU1GP2jAMfp+0/xDlfZRywEFFOZ24MU26&#10;7U667QeENKXR0jhzAoX9+jkpx2Db07Q+RHbtfPn82V7cHVrD9gq9BlvyfDDkTFkJlbbbkn/9sn43&#10;48wHYSthwKqSH5Xnd8u3bxadK9QIGjCVQkYg1hedK3kTgiuyzMtGtcIPwClLwRqwFYFc3GYVio7Q&#10;W5ONhsNp1gFWDkEq7+nvQx/ky4Rf10qGp7r2KjBTcuIW0onp3MQzWy5EsUXhGi1PNMQ/sGiFtvTo&#10;GepBBMF2qP+AarVE8FCHgYQ2g7rWUqUaqJp8+Fs1L41wKtVC4nh3lsn/P1j5ef+MTFcln85vOLOi&#10;pSY97YVh0Sd1OucLSnpxzxjr8+4R5DfPLKwaYbfqHhG6RomKOOUxP7u6EB1PV9mm+wQVQYtdgCTU&#10;ocY2ApIE7JD6cTz3Qx0Ck/QzH91O57MJZ5Ji01l+k8/SE6J4ve3Qhw8KWhaNkitjtPNRMlGI/aMP&#10;kZAoXrNSAWB0tdbGJAe3m5VBRvWWfJ2+0wP+Ms1Y1pV8PhlNEvJVzF9D0EhO/waBsLNVGrYo1vuT&#10;HYQ2vU0sjT2pFwXrhd9AdSTxEPq5pT0jowH8wVlHM1ty/30nUHFmPlpqwDwfj+OQJ2c8uR2Rg5eR&#10;zWVEWElQJQ+c9eYq9Iuxc6i3Db2Up3It3FPTap3EjA3tWZ3I0lwmjU87FAf/0k9ZvzZ9+RMAAP//&#10;AwBQSwMEFAAGAAgAAAAhAPD3GrLgAAAACQEAAA8AAABkcnMvZG93bnJldi54bWxMj8FOg0AQhu8m&#10;vsNmTLyYdpEiVWRpjIkHY2qU2vvCTgFlZwm7tPj2jic9TSb/l3++yTez7cURR985UnC9jEAg1c50&#10;1Cj42D0tbkH4oMno3hEq+EYPm+L8LNeZcSd6x2MZGsEl5DOtoA1hyKT0dYtW+6UbkDg7uNHqwOvY&#10;SDPqE5fbXsZRlEqrO+ILrR7wscX6q5ysgm7e1m/V4Wr/+Vp2N/G0r/yzeVHq8mJ+uAcRcA5/MPzq&#10;szoU7FS5iYwXvYIkTZlUsFrx5DxO1msQFYNJdAeyyOX/D4ofAAAA//8DAFBLAQItABQABgAIAAAA&#10;IQC2gziS/gAAAOEBAAATAAAAAAAAAAAAAAAAAAAAAABbQ29udGVudF9UeXBlc10ueG1sUEsBAi0A&#10;FAAGAAgAAAAhADj9If/WAAAAlAEAAAsAAAAAAAAAAAAAAAAALwEAAF9yZWxzLy5yZWxzUEsBAi0A&#10;FAAGAAgAAAAhAKfJv1EcAgAAMQQAAA4AAAAAAAAAAAAAAAAALgIAAGRycy9lMm9Eb2MueG1sUEsB&#10;Ai0AFAAGAAgAAAAhAPD3GrLgAAAACQEAAA8AAAAAAAAAAAAAAAAAdgQAAGRycy9kb3ducmV2Lnht&#10;bFBLBQYAAAAABAAEAPMAAACDBQAAAAA=&#10;" strokecolor="#f06"/>
        </w:pict>
      </w:r>
      <w:r>
        <w:rPr>
          <w:noProof/>
        </w:rPr>
        <w:pict>
          <v:shape id="_x0000_s1703" type="#_x0000_t75" style="position:absolute;margin-left:7.55pt;margin-top:6.15pt;width:427.5pt;height:307.45pt;z-index:-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30" o:title=""/>
            <o:lock v:ext="edit" aspectratio="f"/>
          </v:shape>
        </w:pict>
      </w:r>
      <w:r w:rsidR="007A0FE1">
        <w:rPr>
          <w:rFonts w:hAnsi="Angsana New"/>
          <w:sz w:val="44"/>
          <w:szCs w:val="44"/>
        </w:rPr>
        <w:t xml:space="preserve">              </w:t>
      </w:r>
      <w:r w:rsidR="00090813">
        <w:rPr>
          <w:rFonts w:ascii="TH SarabunPSK" w:hAnsi="TH SarabunPSK" w:cs="TH SarabunPSK" w:hint="cs"/>
          <w:color w:val="000000"/>
          <w:sz w:val="44"/>
          <w:szCs w:val="44"/>
          <w:cs/>
        </w:rPr>
        <w:tab/>
      </w:r>
      <w:r w:rsidR="00090813">
        <w:rPr>
          <w:rFonts w:ascii="TH SarabunPSK" w:hAnsi="TH SarabunPSK" w:cs="TH SarabunPSK" w:hint="cs"/>
          <w:color w:val="000000"/>
          <w:sz w:val="44"/>
          <w:szCs w:val="44"/>
          <w:cs/>
        </w:rPr>
        <w:tab/>
      </w:r>
      <w:r w:rsidR="00090813">
        <w:rPr>
          <w:rFonts w:ascii="TH SarabunPSK" w:hAnsi="TH SarabunPSK" w:cs="TH SarabunPSK" w:hint="cs"/>
          <w:color w:val="000000"/>
          <w:sz w:val="44"/>
          <w:szCs w:val="44"/>
          <w:cs/>
        </w:rPr>
        <w:tab/>
      </w:r>
      <w:r w:rsidR="00090813">
        <w:rPr>
          <w:rFonts w:ascii="TH SarabunPSK" w:hAnsi="TH SarabunPSK" w:cs="TH SarabunPSK" w:hint="cs"/>
          <w:color w:val="000000"/>
          <w:sz w:val="44"/>
          <w:szCs w:val="44"/>
          <w:cs/>
        </w:rPr>
        <w:tab/>
      </w:r>
      <w:r w:rsidR="007A0FE1" w:rsidRPr="00D5383B">
        <w:rPr>
          <w:rFonts w:ascii="TH SarabunPSK" w:hAnsi="TH SarabunPSK" w:cs="TH SarabunPSK"/>
          <w:b/>
          <w:bCs/>
          <w:color w:val="000000"/>
          <w:sz w:val="44"/>
          <w:szCs w:val="44"/>
          <w:cs/>
        </w:rPr>
        <w:t>คำนาม</w:t>
      </w:r>
    </w:p>
    <w:p w:rsidR="007A0FE1" w:rsidRPr="009D7A00" w:rsidRDefault="007A0FE1" w:rsidP="007A0FE1">
      <w:pPr>
        <w:spacing w:line="120" w:lineRule="auto"/>
        <w:ind w:firstLine="720"/>
        <w:rPr>
          <w:rFonts w:ascii="TH SarabunPSK" w:hAnsi="TH SarabunPSK" w:cs="TH SarabunPSK"/>
          <w:sz w:val="40"/>
          <w:szCs w:val="40"/>
        </w:rPr>
      </w:pPr>
    </w:p>
    <w:p w:rsidR="00090813" w:rsidRDefault="00090813" w:rsidP="007A0F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5383B" w:rsidRPr="00076E7B" w:rsidRDefault="007A0FE1" w:rsidP="00076E7B">
      <w:pPr>
        <w:spacing w:line="276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คำนาม   </w:t>
      </w:r>
      <w:r w:rsidRPr="00076E7B">
        <w:rPr>
          <w:rFonts w:ascii="TH SarabunIT๙" w:hAnsi="TH SarabunIT๙" w:cs="TH SarabunIT๙"/>
          <w:sz w:val="36"/>
          <w:szCs w:val="36"/>
          <w:cs/>
        </w:rPr>
        <w:t>หมายถึง</w:t>
      </w:r>
      <w:r w:rsidR="00090813" w:rsidRPr="00076E7B">
        <w:rPr>
          <w:rFonts w:ascii="TH SarabunIT๙" w:hAnsi="TH SarabunIT๙" w:cs="TH SarabunIT๙"/>
          <w:sz w:val="36"/>
          <w:szCs w:val="36"/>
          <w:cs/>
        </w:rPr>
        <w:t xml:space="preserve">  </w:t>
      </w:r>
      <w:r w:rsidRPr="00076E7B">
        <w:rPr>
          <w:rFonts w:ascii="TH SarabunIT๙" w:hAnsi="TH SarabunIT๙" w:cs="TH SarabunIT๙"/>
          <w:sz w:val="36"/>
          <w:szCs w:val="36"/>
          <w:cs/>
        </w:rPr>
        <w:t xml:space="preserve">คำที่ใช้เรียกชื่อ บุคคล    สัตว์  สิ่งของ  </w:t>
      </w:r>
      <w:r w:rsidR="00803D9A" w:rsidRPr="00076E7B">
        <w:rPr>
          <w:rFonts w:ascii="TH SarabunIT๙" w:hAnsi="TH SarabunIT๙" w:cs="TH SarabunIT๙"/>
          <w:sz w:val="36"/>
          <w:szCs w:val="36"/>
          <w:cs/>
        </w:rPr>
        <w:t>ทั้งที่มีชีวิตและไม่มีชีวิต มีตัวตนไม่มีตัวตน สภาพ และ</w:t>
      </w:r>
      <w:r w:rsidRPr="00076E7B">
        <w:rPr>
          <w:rFonts w:ascii="TH SarabunIT๙" w:hAnsi="TH SarabunIT๙" w:cs="TH SarabunIT๙"/>
          <w:sz w:val="36"/>
          <w:szCs w:val="36"/>
          <w:cs/>
        </w:rPr>
        <w:t>สถานที่</w:t>
      </w:r>
      <w:r w:rsidR="00803D9A" w:rsidRPr="00076E7B">
        <w:rPr>
          <w:rFonts w:ascii="TH SarabunIT๙" w:hAnsi="TH SarabunIT๙" w:cs="TH SarabunIT๙"/>
          <w:sz w:val="36"/>
          <w:szCs w:val="36"/>
          <w:cs/>
        </w:rPr>
        <w:t xml:space="preserve">ต่างๆ </w:t>
      </w:r>
      <w:r w:rsidR="00D5383B" w:rsidRPr="00076E7B">
        <w:rPr>
          <w:rFonts w:ascii="TH SarabunIT๙" w:hAnsi="TH SarabunIT๙" w:cs="TH SarabunIT๙"/>
          <w:color w:val="000000"/>
          <w:sz w:val="36"/>
          <w:szCs w:val="36"/>
          <w:cs/>
        </w:rPr>
        <w:t>ทั้งที่เป็นรูปธรรมและนามธรรม</w:t>
      </w:r>
    </w:p>
    <w:p w:rsidR="007A0FE1" w:rsidRDefault="00A9138F" w:rsidP="007A0FE1">
      <w:pPr>
        <w:rPr>
          <w:rFonts w:hAnsi="Angsana New"/>
          <w:sz w:val="40"/>
          <w:szCs w:val="40"/>
        </w:rPr>
      </w:pPr>
      <w:r>
        <w:rPr>
          <w:noProof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756" type="#_x0000_t106" style="position:absolute;margin-left:296.45pt;margin-top:17.45pt;width:100.75pt;height:47pt;z-index:53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cAvTAIAAKEEAAAOAAAAZHJzL2Uyb0RvYy54bWysVNtuGyEQfa/Uf0C8x3uJL1kr6yhy6qpS&#10;2kZK+wEYWC8ty1DAXqdfn4HdpHbbp6o8sDPMcOZymL2+OXaaHKTzCkxNi0lOiTQchDK7mn79srm4&#10;osQHZgTTYGRNn6SnN6u3b657u5QltKCFdARBjF/2tqZtCHaZZZ63smN+AlYaNDbgOhZQdbtMONYj&#10;eqezMs/nWQ9OWAdceo+nd4ORrhJ+00gePjeNl4HommJuIe0u7du4Z6trttw5ZlvFxzTYP2TRMWUw&#10;6CvUHQuM7J36A6pT3IGHJkw4dBk0jeIy1YDVFPlv1Ty2zMpUCzbH29c2+f8Hyz8dHhxRoqZltaDE&#10;sA5Jut0HSLFJWV3GFvXWL9Hz0T64WKS398C/e2Jg3TKzk7fOQd9KJjCxIvpnZxei4vEq2fYfQSA+&#10;Q/zUrWPjugiIfSDHRMrTKynyGAjHwyIvrxY5csfRNqvmFcoxBFu+3LbOh/cSOhKFmnINe7FmGj8h&#10;RWGHex8SOWIskIlvBSVNp5HrA9PkophXi8X4GE6cyjOnq3Ixn46xR0zM4iV6agxoJTZK66S43Xat&#10;HcEANd2kNV72p27akL6m1aycpWTPbP4cIsf1NwgHeyPSS44kvBvlwJQeZMxSm5GVSMRAaDhuj4n5&#10;y1kEjSxtQTwhTw6GOcG5RqEF95OSHmekpv7HnjlJif5gkOuqmE7jUCVlOluUqLhTy/bUwgxHqJoG&#10;SgZxHYZB3Fundi1GKlIHDMT316jw8pCGrMb8cQ4S+ePMxkE71ZPXrz/L6hkAAP//AwBQSwMEFAAG&#10;AAgAAAAhAMUKR1/eAAAACQEAAA8AAABkcnMvZG93bnJldi54bWxMj0tPwzAQhO9I/Q/WInGjdh/q&#10;I8SpCigXBIe2wHkbL0nU2I5iNwn/nuUEx50ZzX6T7kbbiJ66UHunYTZVIMgV3tSu1PB+yu83IEJE&#10;Z7DxjjR8U4BdNrlJMTF+cAfqj7EUXOJCghqqGNtEylBUZDFMfUuOvS/fWYx8dqU0HQ5cbhs5V2ol&#10;LdaOP1TY0lNFxeV4tRqeT4+vw7jOc9x/qM/evGxX+eZN67vbcf8AItIY/8Lwi8/okDHT2V+dCaLR&#10;sNgyedSwVDyJ/bmasXDm4GKpQGap/L8g+wEAAP//AwBQSwECLQAUAAYACAAAACEAtoM4kv4AAADh&#10;AQAAEwAAAAAAAAAAAAAAAAAAAAAAW0NvbnRlbnRfVHlwZXNdLnhtbFBLAQItABQABgAIAAAAIQA4&#10;/SH/1gAAAJQBAAALAAAAAAAAAAAAAAAAAC8BAABfcmVscy8ucmVsc1BLAQItABQABgAIAAAAIQCT&#10;IcAvTAIAAKEEAAAOAAAAAAAAAAAAAAAAAC4CAABkcnMvZTJvRG9jLnhtbFBLAQItABQABgAIAAAA&#10;IQDFCkdf3gAAAAkBAAAPAAAAAAAAAAAAAAAAAKYEAABkcnMvZG93bnJldi54bWxQSwUGAAAAAAQA&#10;BADzAAAAsQUAAAAA&#10;" adj="5735,-7077" strokecolor="red">
            <v:textbox>
              <w:txbxContent>
                <w:p w:rsidR="00A9138F" w:rsidRPr="00613C18" w:rsidRDefault="00A9138F" w:rsidP="00803D9A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ความกลัว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5" type="#_x0000_t106" style="position:absolute;margin-left:195.8pt;margin-top:14.25pt;width:81pt;height:47pt;z-index: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cAvTAIAAKEEAAAOAAAAZHJzL2Uyb0RvYy54bWysVNtuGyEQfa/Uf0C8x3uJL1kr6yhy6qpS&#10;2kZK+wEYWC8ty1DAXqdfn4HdpHbbp6o8sDPMcOZymL2+OXaaHKTzCkxNi0lOiTQchDK7mn79srm4&#10;osQHZgTTYGRNn6SnN6u3b657u5QltKCFdARBjF/2tqZtCHaZZZ63smN+AlYaNDbgOhZQdbtMONYj&#10;eqezMs/nWQ9OWAdceo+nd4ORrhJ+00gePjeNl4HommJuIe0u7du4Z6trttw5ZlvFxzTYP2TRMWUw&#10;6CvUHQuM7J36A6pT3IGHJkw4dBk0jeIy1YDVFPlv1Ty2zMpUCzbH29c2+f8Hyz8dHhxRoqZltaDE&#10;sA5Jut0HSLFJWV3GFvXWL9Hz0T64WKS398C/e2Jg3TKzk7fOQd9KJjCxIvpnZxei4vEq2fYfQSA+&#10;Q/zUrWPjugiIfSDHRMrTKynyGAjHwyIvrxY5csfRNqvmFcoxBFu+3LbOh/cSOhKFmnINe7FmGj8h&#10;RWGHex8SOWIskIlvBSVNp5HrA9PkophXi8X4GE6cyjOnq3Ixn46xR0zM4iV6agxoJTZK66S43Xat&#10;HcEANd2kNV72p27akL6m1aycpWTPbP4cIsf1NwgHeyPSS44kvBvlwJQeZMxSm5GVSMRAaDhuj4n5&#10;y1kEjSxtQTwhTw6GOcG5RqEF95OSHmekpv7HnjlJif5gkOuqmE7jUCVlOluUqLhTy/bUwgxHqJoG&#10;SgZxHYZB3Fundi1GKlIHDMT316jw8pCGrMb8cQ4S+ePMxkE71ZPXrz/L6hkAAP//AwBQSwMEFAAG&#10;AAgAAAAhAMUKR1/eAAAACQEAAA8AAABkcnMvZG93bnJldi54bWxMj0tPwzAQhO9I/Q/WInGjdh/q&#10;I8SpCigXBIe2wHkbL0nU2I5iNwn/nuUEx50ZzX6T7kbbiJ66UHunYTZVIMgV3tSu1PB+yu83IEJE&#10;Z7DxjjR8U4BdNrlJMTF+cAfqj7EUXOJCghqqGNtEylBUZDFMfUuOvS/fWYx8dqU0HQ5cbhs5V2ol&#10;LdaOP1TY0lNFxeV4tRqeT4+vw7jOc9x/qM/evGxX+eZN67vbcf8AItIY/8Lwi8/okDHT2V+dCaLR&#10;sNgyedSwVDyJ/bmasXDm4GKpQGap/L8g+wEAAP//AwBQSwECLQAUAAYACAAAACEAtoM4kv4AAADh&#10;AQAAEwAAAAAAAAAAAAAAAAAAAAAAW0NvbnRlbnRfVHlwZXNdLnhtbFBLAQItABQABgAIAAAAIQA4&#10;/SH/1gAAAJQBAAALAAAAAAAAAAAAAAAAAC8BAABfcmVscy8ucmVsc1BLAQItABQABgAIAAAAIQCT&#10;IcAvTAIAAKEEAAAOAAAAAAAAAAAAAAAAAC4CAABkcnMvZTJvRG9jLnhtbFBLAQItABQABgAIAAAA&#10;IQDFCkdf3gAAAAkBAAAPAAAAAAAAAAAAAAAAAKYEAABkcnMvZG93bnJldi54bWxQSwUGAAAAAAQA&#10;BADzAAAAsQUAAAAA&#10;" adj="7133,-7077" strokecolor="red">
            <v:textbox>
              <w:txbxContent>
                <w:p w:rsidR="00A9138F" w:rsidRPr="00613C18" w:rsidRDefault="00A9138F" w:rsidP="00803D9A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ความรัก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4" type="#_x0000_t106" style="position:absolute;margin-left:101.2pt;margin-top:14.25pt;width:81pt;height:47pt;z-index:51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cAvTAIAAKEEAAAOAAAAZHJzL2Uyb0RvYy54bWysVNtuGyEQfa/Uf0C8x3uJL1kr6yhy6qpS&#10;2kZK+wEYWC8ty1DAXqdfn4HdpHbbp6o8sDPMcOZymL2+OXaaHKTzCkxNi0lOiTQchDK7mn79srm4&#10;osQHZgTTYGRNn6SnN6u3b657u5QltKCFdARBjF/2tqZtCHaZZZ63smN+AlYaNDbgOhZQdbtMONYj&#10;eqezMs/nWQ9OWAdceo+nd4ORrhJ+00gePjeNl4HommJuIe0u7du4Z6trttw5ZlvFxzTYP2TRMWUw&#10;6CvUHQuM7J36A6pT3IGHJkw4dBk0jeIy1YDVFPlv1Ty2zMpUCzbH29c2+f8Hyz8dHhxRoqZltaDE&#10;sA5Jut0HSLFJWV3GFvXWL9Hz0T64WKS398C/e2Jg3TKzk7fOQd9KJjCxIvpnZxei4vEq2fYfQSA+&#10;Q/zUrWPjugiIfSDHRMrTKynyGAjHwyIvrxY5csfRNqvmFcoxBFu+3LbOh/cSOhKFmnINe7FmGj8h&#10;RWGHex8SOWIskIlvBSVNp5HrA9PkophXi8X4GE6cyjOnq3Ixn46xR0zM4iV6agxoJTZK66S43Xat&#10;HcEANd2kNV72p27akL6m1aycpWTPbP4cIsf1NwgHeyPSS44kvBvlwJQeZMxSm5GVSMRAaDhuj4n5&#10;y1kEjSxtQTwhTw6GOcG5RqEF95OSHmekpv7HnjlJif5gkOuqmE7jUCVlOluUqLhTy/bUwgxHqJoG&#10;SgZxHYZB3Fundi1GKlIHDMT316jw8pCGrMb8cQ4S+ePMxkE71ZPXrz/L6hkAAP//AwBQSwMEFAAG&#10;AAgAAAAhAMUKR1/eAAAACQEAAA8AAABkcnMvZG93bnJldi54bWxMj0tPwzAQhO9I/Q/WInGjdh/q&#10;I8SpCigXBIe2wHkbL0nU2I5iNwn/nuUEx50ZzX6T7kbbiJ66UHunYTZVIMgV3tSu1PB+yu83IEJE&#10;Z7DxjjR8U4BdNrlJMTF+cAfqj7EUXOJCghqqGNtEylBUZDFMfUuOvS/fWYx8dqU0HQ5cbhs5V2ol&#10;LdaOP1TY0lNFxeV4tRqeT4+vw7jOc9x/qM/evGxX+eZN67vbcf8AItIY/8Lwi8/okDHT2V+dCaLR&#10;sNgyedSwVDyJ/bmasXDm4GKpQGap/L8g+wEAAP//AwBQSwECLQAUAAYACAAAACEAtoM4kv4AAADh&#10;AQAAEwAAAAAAAAAAAAAAAAAAAAAAW0NvbnRlbnRfVHlwZXNdLnhtbFBLAQItABQABgAIAAAAIQA4&#10;/SH/1gAAAJQBAAALAAAAAAAAAAAAAAAAAC8BAABfcmVscy8ucmVsc1BLAQItABQABgAIAAAAIQCT&#10;IcAvTAIAAKEEAAAOAAAAAAAAAAAAAAAAAC4CAABkcnMvZTJvRG9jLnhtbFBLAQItABQABgAIAAAA&#10;IQDFCkdf3gAAAAkBAAAPAAAAAAAAAAAAAAAAAKYEAABkcnMvZG93bnJldi54bWxQSwUGAAAAAAQA&#10;BADzAAAAsQUAAAAA&#10;" adj="7133,-7077" strokecolor="red">
            <v:textbox>
              <w:txbxContent>
                <w:p w:rsidR="00A9138F" w:rsidRPr="00613C18" w:rsidRDefault="00A9138F" w:rsidP="00803D9A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กระต่าย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3" type="#_x0000_t106" style="position:absolute;margin-left:7.55pt;margin-top:24.95pt;width:81pt;height:47pt;z-index:5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cAvTAIAAKEEAAAOAAAAZHJzL2Uyb0RvYy54bWysVNtuGyEQfa/Uf0C8x3uJL1kr6yhy6qpS&#10;2kZK+wEYWC8ty1DAXqdfn4HdpHbbp6o8sDPMcOZymL2+OXaaHKTzCkxNi0lOiTQchDK7mn79srm4&#10;osQHZgTTYGRNn6SnN6u3b657u5QltKCFdARBjF/2tqZtCHaZZZ63smN+AlYaNDbgOhZQdbtMONYj&#10;eqezMs/nWQ9OWAdceo+nd4ORrhJ+00gePjeNl4HommJuIe0u7du4Z6trttw5ZlvFxzTYP2TRMWUw&#10;6CvUHQuM7J36A6pT3IGHJkw4dBk0jeIy1YDVFPlv1Ty2zMpUCzbH29c2+f8Hyz8dHhxRoqZltaDE&#10;sA5Jut0HSLFJWV3GFvXWL9Hz0T64WKS398C/e2Jg3TKzk7fOQd9KJjCxIvpnZxei4vEq2fYfQSA+&#10;Q/zUrWPjugiIfSDHRMrTKynyGAjHwyIvrxY5csfRNqvmFcoxBFu+3LbOh/cSOhKFmnINe7FmGj8h&#10;RWGHex8SOWIskIlvBSVNp5HrA9PkophXi8X4GE6cyjOnq3Ixn46xR0zM4iV6agxoJTZK66S43Xat&#10;HcEANd2kNV72p27akL6m1aycpWTPbP4cIsf1NwgHeyPSS44kvBvlwJQeZMxSm5GVSMRAaDhuj4n5&#10;y1kEjSxtQTwhTw6GOcG5RqEF95OSHmekpv7HnjlJif5gkOuqmE7jUCVlOluUqLhTy/bUwgxHqJoG&#10;SgZxHYZB3Fundi1GKlIHDMT316jw8pCGrMb8cQ4S+ePMxkE71ZPXrz/L6hkAAP//AwBQSwMEFAAG&#10;AAgAAAAhAMUKR1/eAAAACQEAAA8AAABkcnMvZG93bnJldi54bWxMj0tPwzAQhO9I/Q/WInGjdh/q&#10;I8SpCigXBIe2wHkbL0nU2I5iNwn/nuUEx50ZzX6T7kbbiJ66UHunYTZVIMgV3tSu1PB+yu83IEJE&#10;Z7DxjjR8U4BdNrlJMTF+cAfqj7EUXOJCghqqGNtEylBUZDFMfUuOvS/fWYx8dqU0HQ5cbhs5V2ol&#10;LdaOP1TY0lNFxeV4tRqeT4+vw7jOc9x/qM/evGxX+eZN67vbcf8AItIY/8Lwi8/okDHT2V+dCaLR&#10;sNgyedSwVDyJ/bmasXDm4GKpQGap/L8g+wEAAP//AwBQSwECLQAUAAYACAAAACEAtoM4kv4AAADh&#10;AQAAEwAAAAAAAAAAAAAAAAAAAAAAW0NvbnRlbnRfVHlwZXNdLnhtbFBLAQItABQABgAIAAAAIQA4&#10;/SH/1gAAAJQBAAALAAAAAAAAAAAAAAAAAC8BAABfcmVscy8ucmVsc1BLAQItABQABgAIAAAAIQCT&#10;IcAvTAIAAKEEAAAOAAAAAAAAAAAAAAAAAC4CAABkcnMvZTJvRG9jLnhtbFBLAQItABQABgAIAAAA&#10;IQDFCkdf3gAAAAkBAAAPAAAAAAAAAAAAAAAAAKYEAABkcnMvZG93bnJldi54bWxQSwUGAAAAAAQA&#10;BADzAAAAsQUAAAAA&#10;" adj="7133,-7077" strokecolor="red">
            <v:textbox>
              <w:txbxContent>
                <w:p w:rsidR="00A9138F" w:rsidRPr="00613C18" w:rsidRDefault="00A9138F" w:rsidP="00803D9A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คน</w:t>
                  </w:r>
                </w:p>
              </w:txbxContent>
            </v:textbox>
          </v:shape>
        </w:pict>
      </w:r>
      <w:r>
        <w:rPr>
          <w:noProof/>
        </w:rPr>
        <w:pict>
          <v:shape id="Picture 493" o:spid="_x0000_s1701" type="#_x0000_t75" alt="Bird think" style="position:absolute;margin-left:222.55pt;margin-top:17.7pt;width:73.9pt;height:73.9pt;z-index:-70;visibility:visibl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wrapcoords="2836 0 1309 0 -218 1964 -218 18982 436 20945 1091 21164 2182 21382 2836 21382 18545 21382 19200 21382 20509 21164 21600 18982 21600 1964 20073 0 18545 0 2836 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iQ1CDAgAALwUAAA4AAABkcnMvZTJvRG9jLnhtbKRU227bMAx9H7B/&#10;EPSe2k6dJTGaFG3SDgO6rRi2D1BkOhZqXUApl2LYv4+SnV6whw3dg2WKko4OD0ldXB51x/aAXlmz&#10;4MVZzhkYaWtltgv+4/vtaMaZD8LUorMGFvwRPL9cvn93cXAVjG1ruxqQEYjx1cEteBuCq7LMyxa0&#10;8GfWgaHFxqIWgaa4zWoUB0LXXTbO8w/ZwWLt0ErwnrzrfpEvE37TgAxfm8ZDYN2CE7eQRlzw8aTk&#10;bNP/s+WFqLYoXKvkQEW8gYkWytDFT1BrEQTboXoDlFMy7BAIjayKvoEWWf+BNoDof8LQAh92biSt&#10;diKojepUeEyKD6TM/l7Je+wZyi/7e2SqXvByfs6ZEZpSTesxCJZcNXhJsl8rrFlolXngpDqFU8Wj&#10;PZCIgd5Z+eCZsatWmC1ceUcZpLoizJML0R5aELWPbgLJXqOk6Stym065W9V1MTXRHmQgNn8vNts0&#10;SsLayp0GE/qKQ+hIEWt8q5znDCvQG6DQ8VNNPCVVe6DoHSoTUjnAMdz5EG8nqy+In+PZVZ7Px9ej&#10;1SRfjcp8ejO6mpfT0TS/mZZ5OStWxepXPF2U1c4DqSK6tVOn6izKP8hrJdF624QzSlnW8z71CvEu&#10;8izVJ9uL1AlRuETo9E8UyRUVilw9ym+kfeoNHxCCbKO7ISEHP21+WkiqPwsdU+IdlcTm8NnWpIbY&#10;BZvEODaoIw4RZMfUjI9xTNdEeSQ55+ezyTk1q6Slwe7png479OEjWM2iQcITzwQu9hRFv/W0Jd7V&#10;mTgaG4ugX+09kN6HITdRupt6CwwF5bIoxpM80YoqPe9LccbIhrqjQJOAw+sRW/7lnOyX79zyN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2waP54gAAAAoBAAAPAAAAZHJzL2Rvd25y&#10;ZXYueG1sTI9BS8NAEIXvgv9hGcGb3TRNJI3ZFFE8FBFtK+Jxkx2TtNnZkN228d87nvQ4vI/3vilW&#10;k+3FCUffOVIwn0UgkGpnOmoUvO+ebjIQPmgyuneECr7Rw6q8vCh0btyZNnjahkZwCflcK2hDGHIp&#10;fd2i1X7mBiTOvtxodeBzbKQZ9ZnLbS/jKLqVVnfEC60e8KHF+rA9WgUvz4fpdR82632F689x9xhn&#10;3duHUtdX0/0diIBT+IPhV5/VoWSnyh3JeNErSJJ0zqiCRZqAYCBdxksQFZPZIgZZFvL/C+UPAAAA&#10;//8DAFBLAwQKAAAAAAAAACEAzgKzL7VQAAC1UAAAFQAAAGRycy9tZWRpYS9pbWFnZTEuanBlZ//Y&#10;/+AAEEpGSUYAAQEBANwA3AAA/9sAQwACAQEBAQECAQEBAgICAgIEAwICAgIFBAQDBAYFBgYGBQYG&#10;BgcJCAYHCQcGBggLCAkKCgoKCgYICwwLCgwJCgoK/9sAQwECAgICAgIFAwMFCgcGBwoKCgoKCgoK&#10;CgoKCgoKCgoKCgoKCgoKCgoKCgoKCgoKCgoKCgoKCgoKCgoKCgoKCgoK/8AAEQgA4QD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4AoJAHNNdlx1r4J/4Kmf8F3/AIK/8E9tZh+DHwv+Hl98XPi1dFWh8B+Hbgr9ljJ5e6mSOTyeOihG&#10;Y+gHNVCEqkrRV2B974DUbF9K/MH4E/8ABxV4v8TwQT/tC/8ABMf4u+C7eZQW1LSbdNUhjHfKgRy+&#10;nRDX1/8As+f8FMf2NP2lZl0rwD8Xraz1bpJoPiKF9OvUb+6YpwrZ+ma2qYPFUY3nBpejFzR7ni//&#10;AAWe/YO/bA/ag8N+Gfjn+wj+034g8B/Er4brcT6Lpum6g0NprIk27ophnaxwmAHDKckEV8Y/8E//&#10;APg578Z/DD4qTfsZ/wDBYj4eTeC/G2k3wsJvF8NiYYWfoGuYf4AeCJEypBzxX7YCWKWNZIzvVlyp&#10;U5zXw3/wWS/4Ie/s5f8ABVj4YTancafb+GfilpNm58L+NbOEK8jAHbbXYA/fwE+vzIeVIyQecZ9r&#10;eFfFfhvxx4cs/FvhDXbTUtL1C3Wexv7KdZIp42GVZWBIIINam4etfy0/8E//APgqh+33/wAG+n7T&#10;N9+xn+2N4L1zXvh/Hdbb/wALXTGSWyTJxfaZK3WMjJMYOxh/dYZr+kj9lP8Aaw+Bn7aXwW0n48/s&#10;/wDjW11vQdYtw8ckLDzIG/iilTOUdTwVPQ0AenUUgdT0NLQAUUUUAFFFFABRRRQAUUUUAFFFFABR&#10;RRQAUUUUAFFFFABRRRQAU2QjbgmnUjAkYFAHxZ/wWW/4KFeJf2NvhT4d+EXwNktW+LHxY1RtF8Dt&#10;eMPJ04YHn6hLk/ciRsjPVsdga+bv2TP2Q/hl+zt4YbVLedfEnjDWJDd+KvG+pFZ77VbxzukkMh5C&#10;7jhVBwAK+8f2r/8AgnH+xx+25qumeIf2l/gzY+JNS0Wze20nUJriWKezjdtzLG8bArk+lfLvjv8A&#10;4Nqf2LtTlN38HvjD8Xfh9cKpNudB+IFzNGj5yDsuDJx7ZFfQZHm2EyqTlUp80n17L0MalOU9mbUK&#10;YPmt/wDqrnfHfwa+FnxNsmsfHXgPTtSVvuyTWq+Yp9VcYZT7gg1xeo/8ELv+Ch3wot/P/Zr/AOCs&#10;uqalIu7y9N+JfhlLuD2XzELMB64XNcfqXgv/AILxfs437L8R/wBkfwR8XtJt8j+0vhz4gFrdyKP4&#10;hBckAkjtla+0pcWZPily1U16q6Of6vUjsz1Lwdaftf8A7L9sj/ss/HRtW0W3k3t4A+IzPf2jL3jt&#10;7vPn22RwMl1HpXvvwF/4Kv8AwZ8Z61afDP8AaU8N3nwe8cXUnl2+k+LZ0+wai/rZX64hnB/ukpIO&#10;696+TvBf7fXgeW6XQ/jz8I/H/wAKdWU7JbXx14VngtlbcRtW6jVoW6dQ2K9P8V+Efg5+0T4Fl8O+&#10;J9K0XxXoF9HlopglxC4I4YYzg+hGCK5cVkeT5rF1MLNKXlt9xUalSnpI9u/4KR/8ExfgJ/wUl+GV&#10;sdditdL8aaKPtXgnx1ZW6ST2Mw5CntNA/RkOQQeMGvyA+Ck37XP/AAS7/am1vW/2cfDE2leNvDrf&#10;aPi9+z7cMy6b4z00HB1jQ85GSvzFV+ZG46Da32p8PvDH7aH7Ccjaj+xx8S5PGnguFt83wi8fXrSL&#10;HHnJTT75svAeuEfcme44xtfHTxz+yL/wWE8Lab4L1HXNU+Bv7Sngp2u/BMfiaNbPVLC8A5iikz5d&#10;/ZyEbWVGYEEnAIr5KtluKyybp4iF4PqvzudEZRlqj7M/Yc/bm+Bf7fnwTs/jR8EdZZo2bydY0S9w&#10;l7pF2Pv21xH1V1PtgjkV7UHU8bq/n6/Z9+MH7QXwu/aL8ReJfgNodp4N/aa8DzCP4rfB+8kEGkfE&#10;ayjbm5t+NqzOvzJKvIJAOQef2X/Yf/bl+EP7cvwph+IPw+kuNL1izb7P4q8G6wnlaloN6oxJb3ER&#10;5GD91x8rjBBNebisJKhaUdYvZoqMubQ9wopoYFtoX3p1chQUUUUAFFFFABRRRQAUUUUAFFFFABRR&#10;RQAUUUUAFFFFABRRRQAUY5zRRQA1gfvA1FNNDBG00kiqqrudmOAB6/SnXEqQx+bIwVVBLMxwAMda&#10;/ny/4Lpf8HGWj+NfjncfsUfs6+JNWX4b6PqLWvxK8TeFLoRXmqhDia0tZeiR5+RnHU5xVRjzSSvY&#10;D9KP2rv+CpEfi3W9Y+AP7A3wu0n4reLtPkNtrHibVWH/AAi+gTEYMc1yA32iZe8EQYg8MVORX50+&#10;B/8Agkb/AMFC9C+LmvftF6X/AMFErXwr4k8TapJqOpaH4b8Lv/Y6Sv1jFu0wUoOnCrx6VY/4JY/8&#10;Fif2R/jj400X9jX4V/BK88AxpYlPD1u0kbw3LIuWVivJkYDcWOSxzk1+i95f2Gl2kl/qV7Fa29up&#10;aae4kCJGo6kseAB6k1+jZPlOWxwyqxnd9Wnaz8jjqVKl7Hz/APDPxP8At/8Awhgj0j49eBvDfxI0&#10;2BP3niXwHMbPUMD+J7Gc7H+kcufRSeK6HX4v2RP20LB/Bviu00++1awkJXTdWtms9W0ybH3gkgSa&#10;JgOQRj8q7Xwr+0x+zb411n/hGfBv7QPgnVtRWXy2sNL8V2dxMH/u7EkLA+2Kl+LX7Pvwm+OVnHD8&#10;QPCUNzcW5zY6tbsYbu0b1inQh0/A4r3PZwqQ5YyU12ev4mN9T8W/+CnH7Dv/AAVI/Zc+Nek/tXeD&#10;viDrPxA0/wAHtu0HxppsBk1TTbVH3JDeBcvLGo+Xc25SvBxnFfbX7C/7Q/iL9tr4caf+3n+yHqOn&#10;+Dfjx4YVdP8AHXh2TMen68yDm3uk/uSAEpJy0ZOM8V9AWnwd/bB+CuoRx/Cz4sWfjrw3uKt4f8cZ&#10;W6iT0ju4xlsD++pz616p4H+A/wAH/hl4n1bxl8O/hxpOh6lru3+17nS7NYftRXoXCYUkeuK8elkt&#10;L2kltGW8X080zT2j5bns37Bn/BSX4T/tpWWoeCLnTLrwb8UPC4WPxr8NfEGI77T5MD97FnH2i2c8&#10;pMmQQRnDZUfSiybmxivzD/at/ZDh+NN9p/xc+FPi648E/FTwyC/hXxxpPyzRHg/Z5wP9dA2MFGyO&#10;eK6r/gnB/wAFi/FXij4vf8MGf8FGvD1l4E+MkKgeG9TZvK0zxlDnAltXbC+af+eeck8Dnivj84yW&#10;tl1TmWsXszpp1PaI/RSimo25icU6vDNQooooAKKKCcDJoAaQAPu0m9cf/Xr4I+LX/BeT4XWXxw8V&#10;fsx/sw/s4+PPiZ428G35sfEX2ezSw03Tp84/e3MzY28E8DJAOAa8B/bK/wCCjf8AwVw8KfA/xd8c&#10;tGvPhv8ADrTfDXh261MaXa2smp3btFGzLGZZNqfMQF+7xmu/D5TjsVSdSnTbitb9CXUjF2bP12Em&#10;TjFOryH9gz4iePvi9+xN8I/i38U9QjvPEXiv4b6LrOs3UMIjWW4urKKdmCjhcmToOlevE461wFBT&#10;SADkmvBf+Ck/7c3hv/gnX+yZrn7UHiLwpNr39l3VpaWOh20wjkvri4nSFI1J7/Nu+imvnnwt/wAF&#10;7vBml6Xa6j+0N+xR8YPBcVxbpI15p+hJrUKbhnLfZHZ0UDkllyPSt6OExOIi5UoOSW9lexLlGO5+&#10;gXPpRXzv+zt/wVb/AOCe37U+qf8ACOfBr9qjwrd618u7w/qd9/Z+oBj/AA/Z7oRyMw7hQcV9CCfI&#10;3cbfXNZShUg7SViiSiovPf8Auj86KOVgS0UUZx1qQCkckDilyM4qN3JHAoA+Hv8Agsz8fvize6F4&#10;I/4JyfsteI3034nftBanLo8etW8jLJ4e0GNC+o6llcFGWEOiMCCGJI5Arzr9rz/gkb+zJ+yV/wAE&#10;Vfi1+zr+zJ4c0Lw3qB8DtNrPjLVlRLvVpYSk0jXNyRu+coQq52gkADvWp8FvEVp8bf8Ag4j+LXiH&#10;VWjkj+EPwX0zRNJSTB+zyX9wZZ3XPQnyB0zgE880v/BSLxGv7d3xRs/2PPDmvzf8K38K30eofE6e&#10;wmGzWblDuh0osM5jBG+UDqMKeta4LD1MdjI0Kerf4ebCXuxuz8VP+COH7AGt/CLTv+Ho/wC0xqU3&#10;hnwX4Ls5dS8P2sqhZtWwhAkAbpGc4U/xZGOK+a/+CkX/AAVL+P8A+3/8R7x9b8UX2l+B7e6xoPg+&#10;0uGS3jRT8skqj/WynrubO3oMV+t3/BfWS+uv2Yvh3+yZ8P54dH/4WN46sdCtZFjKW9vEvIUqg+50&#10;4A6DpW9+wh/wZq/CT4YfEHR/ip+2h+0a3jy00+aO6j8E+G9Jazs7qRSGUXFzI5kkj9Y0SMn+/jIP&#10;v5xJ5WlgqTslrJ92zGn+899nZ/8ABGL/AIIE/sS/GT/glF4N1L9sD9nKxvvGPjFbjWf+EiRpbXVL&#10;KGZv9H2TRsGwI1VgrAgFjx1rltJ8G/tf/wDBIH9vzwT+yN8Wfi1qnj74BfFC5msPh34l8QsZr3SL&#10;4IWisZJycnkBQrE5U5XGCK/bDRdE0jw7pFr4f0LTorOzs7dILW1t0CxwxqMKigdAAMAV8i/8F0vh&#10;NovxA/4J1+LvHd1b7dU+GtxaeM9Bvo1/e2lxp86TMUPYvEJIz7SGvHy/H1sLioyUna+uuhpKMZRA&#10;WrEZZufpQ0Gzk1X8Ea7b+M/CGl+LbYbYdU02C7hUdlkjVx+jVoMuDtNfrtKpzRTOCUSlPECN1eN/&#10;tl/sU/Bb9tn4bf8ACBfFXSWhvLOT7R4f8R6exiv9Huh92aCVcMpzjIzg455AI9pkXqtVnB6Yq6lO&#10;niIOnNXT7kqTjqj4s+Af/BWb9s3/AIJKeM7H9nz/AIKhW998QPhS8sdl4V+NVjbl7q2QnbHHfDrI&#10;2ONx+fj+LrX7FeAvHHhv4l+CtL+IPg7U1vNJ1qxivNNulUgTQyKGRsHkZBr8Jf8Ag4Avrj4t6z8A&#10;/wBifw/dv9u+IfxOtWvLeLGXtY2EZJHoGlVv+AV+7Hw58Iad8PvAejeBNHgjjtdH0u3soY41woWO&#10;MIMflX5TnWFo4PHSp09jvpycoJs3KKKK8k0CjOOtFB6UAfjH+zL8PrLwv/wVZ/bQuNNX/Rbrx7pz&#10;rH/ddrZnbr2y9ZP/AAWv8R3fhn/gnv408O6NG0mpeLLix0DSoo/vSzXN1GNg9SUVxXq/7PGmpf8A&#10;7bP7Wfjr7NsW8+M32KB1YESpb2FspYH/AHywx2xXHftB+CD+1R/wUr/Zr/ZMtys2m6J4sPxB8XRf&#10;eX7NpmJLdHX0afYuD1DtX6jhcR9T4UbfWL+9nDKPNWsfq18A/hla/Bb4IeC/g3YmNoPCXhPTtGha&#10;NQqlbW1jgGAOgwnSuwckYwaapYHJrlPjl8X/AAZ8A/hJ4g+MfxA1aGx0fw7pc17fXEzbVCopOPqT&#10;wPc1+Xe9KR3H5of8FvfibD+1J+2p8Gf+CdXhqQXWm+FdQX4gfE1FOY0hh+Sxt393cu209ip6iuuu&#10;FBReK8B/Yd0Xxl8VdY8d/t3fGOxaPxd8YvED6hBHcfesdFjJSxth/dAj+cj1bPevoC54XJ/vV+8c&#10;G5SsvytSmvenq/Tojy8RU9pU9Dzv4y/su/s8ftA6e1n8Zvg14f8AER8vYl1qGmobiJeuEmAEkf8A&#10;wFhXiXxhf9p3/gmj8GdW+Mf7EP7WHjixttD8hdN+GPirUpNd0e6eSZIktoI7pmkgyX4EbjOK+qXJ&#10;+6D/APWrzXwn4SH7W3/BQX4b/sy2Mcd1oPgu+Txn4+X7yr9mP+hW7+7TkPj/AKZ1pxRhMpp5VUrV&#10;aa5raOyvcKMqjkkme7f8J7/wXW/6pf8A+CeX/wCO0V+gX2SH+6v/AHzRX4V7SB6XvE2SOAKJBkct&#10;Tfevzt/4LE/8FkLj9lbXbX9jP9kyK18RfG7xJa7pFVhJb+FbVgP9KuvRyDuSM8kcnAIzw4jEUcLQ&#10;lWqyUYxTbb2SR1YPCYjH4qOHoRcpyaSS3bZ9Pftk/wDBRT9lD9hHw5DrX7QPxLjtL6+3Lo/hnS4T&#10;eapqUg/ggto/nbt8xwozywFfnL8ef+C6f/BQL403aw/sj/Avw/8AC3w8zYXWviE39oatOvZxaRfu&#10;oeP4HcketfNPgf4PX1j4kuviv8W/F194y8eawfM1jxZrUxmmZj1ji3cRRAnhVwK6i6h2naFr+cuK&#10;PG2tHEyw+UQXKtOeWt/RdvU/rTgf6PuBlh4YjPJtykr8idkvV9z5w8f/ALO/7WHxA+NPir9pHXv2&#10;3PEtj448YRqNY1Tw5CbBLjYpEaOscn+rXPT619I/8E0f2/fBHwHsNG/Yo/ad8KSeD/EG9l0nxlNe&#10;NPYeJrh2yZHnf5o53J+65OTxkdKzLqIcnHSuK+K3wv8ABnxV8PS+FvGujJdWsnKt0eJuzo3VWHqK&#10;z4I8cM/yfOFWx1qlOWjVkml5WPseLvo88NZrlDjlMfY1o6p3bUn2d/zPev8Aguv4H1q4+Bvw7+P+&#10;g2zXEfw1+JGnatftGvMdsZAjyZ9AOSa/ar4beJ9J8b/D3Q/GGhXKzWeqaPb3VrMP445I1YH8jX4e&#10;/sUfGG+8QeFb39gD9rXU38S6Brmny2PhXxPqDgyTwFcfYrkn/lqo+4/8QGOor6U/ZN/4KJQ/8Erf&#10;B1j+yd/wUJ1LULLwJo8jWvw3+MEdnLdWU2ngkx2d/wCUrNbzxjChiCHGMHORX9UY7NsFxNgIZxlz&#10;54SSvbVp9mj+KM84dzXhXM54DMKbjOL67PzXkz9SzKq8g18Nf8HC37SPh34D/wDBLj4iaPfXg/tj&#10;4gWieEfDdmrYkuLu+YRfKM87ELyH0CH6V5v+0V/wdQf8En/gz4furnwB8WtR+ImrKv8AoOl+FdHm&#10;2zv2BlmVFQe/NfFfwfi/bA/4LpfteeG/21/2wPBM/g34K/D+8a7+HfgO5Vl+33AIZZmDAFwcKWkI&#10;wdoVeMmvIy3C47NMZGMINRvrc8mUo043Z+j3wT0++0H4OeEtG1BTHcWfhmwguI/7rpborD8xXTNK&#10;i9TUKEIMKaQuvUmv3GlT5Kaj2R5vMKzYGTVWUBuTUkjbm4qj4g1iz8PaHeeINQbbb2NrJcXDeiIp&#10;Zj+QNbc3JFsk/Pv4faJaftk/8HP/AIN8LTr9p0b4I+EZNSm2/NGt2sRkXI9fMmRT7qK/d5N2Oa/D&#10;j/g1NsNQ/aI/bG/ak/b014CZtW1aLR9NueoMctw85CnthIYfwav3HXpmvxzMsR9Yx0592z0oLlik&#10;OoooriKE+6vSsbx74y0j4e+CNX8eeILqOCx0XTZr28mmbaqxxxl2JPbgVsE8f8Cr4g/4L3/GbV/B&#10;H7DsnwN8EXrR+KPjJ4htPB2ixxt84iuGzdS4/urAr5PYNWlGnKtVUIrdg3ZXPnz9gPxJdeI/2dL3&#10;49+KoxbXHxA8Uav4ruGkwrJBc3LvEG+kQQc44rvv+CI3w2ufjh8Y/ix/wUi8R2TfZ/E2qHwx8P2m&#10;XppFk5V5kz0Es248f3e/FeE/H/TvGl54V+G3/BMz9mEyL4r8fwwaM1zbjP8AYmgQIovtQkx9wCIF&#10;VJ6u/GSMV+s/wF+Cvgf9nH4N+G/gf8NtLW00XwzpMVjYQqvVUUDcfcnkn1NfX8SYqOHwtLAQeyTf&#10;+RzUVeTkdi5UDK1+W/8AwVs+Pc/7bv7SVj/wTR+FGrSSeEfBs1vrXx11q1b91v4e00QMOsj8Syj+&#10;FNo5JYD6u/4KLftqap+zl4Rs/hV8GreLVPih4yV7fw3Yt8yafHjEmoXAH3Yo85GfvNgCvkD4B/A/&#10;RfgX4Ol0K3u5NR1fVL+bU/FGvXXzXGralO2+a5lb+IliQPRQAOlLhHh+WZYtV6q9yP4seIq+zjY6&#10;/TbCx0nTodK0y2WG3t4ljhhjXCoqjAA9gKLwkKv+9U8nHIFY3jfxToHgjw9eeLPFOqw2OnafbvcX&#10;l1cOFSKNRksSenAr9wjKnRhd6JHm6yZwP7WP7THgP9kv4H618avHtzmHTbfFjYxsPOv7puIreId2&#10;ZsD2GSeBX0V/wQa/ZB8cfBn9m28/aZ+P+lNB8TPjJeDX9chmU79Ps3GbS0GeQFjIOPevkf8A4J8f&#10;sZ+P/wDgrZ+1TpH7b37Rfhaax+APw91J5fhj4V1SAr/wlF8pwL+WNusKkZXI+bAA4zn9p4URIgka&#10;gKq4VR2HavxHjHiD+1MV7Ck/cj+L7npYej7ON2O2/X8qKfRXxPKdB83/APBU39vHwt/wTs/Yz8Wf&#10;tEa3JHJqdvZtaeGbGRubrUZAVhQDuA3zH2FfhP8AsUfDXxobPWP2oPjpqM+q/ET4lXz6tr2pXrFp&#10;USRtyxZPTsSO3yj+GvfP+Dk345TftPf8FEvhj+wNol7JJovgu1XxB4rhjYlGnkyY0YdMhF79N49a&#10;x7HyLK3W0tlWOONQqqBwFHAA/CvwPxt4mq4TBwynDys6nvSt/Ktl83r8j+o/o88F08bXqZ1iYXUN&#10;IX79X8jXmk8xdqjpWdctj5mND3WRgy//AF65zx58SvA/w805tV8a+LbHTIVUnzLy4VC2B0UZyx9g&#10;Ca/mXCYHEYqqqdKLk3skm2f1zUrYXA0/aVpqMV1bsvxNG8cEttNZd2xBwVrxy8/bC1bx3O2n/s8/&#10;BrX/ABZ8+1dSeE29nnud7Y6e1Vn+Gf7a/wAR5BJ4w+IWkeDrKThrTRYfOmUf75719vR4RxGGipY+&#10;tCiu0pe9/wCAq8vvSPJ/13wMpezwFKdeXeKaj/4E7L7rnpHim60qC1M2o6tHZ+XIJLe6acRtFIpy&#10;HUkjBB5r60/YB/bA+D3/AAUW+DPiD4MfE6z0nXte8Kyf2b4u0m8hSaG/h5Ed2inIKOB17MG9q+AI&#10;v2Gvh7dv9s+I/ivxB4oumbMjalqT7S3sFNa/hrwy/wCxl4r079oL9l7wvFYaxoMjNqmmW5IGtaeS&#10;POtZOfmOBuQnow4r9t8J+Nsh4PzRYP6xKrCq1F3jaCffV3/A/GfGTgbibjzKVmEcLCnKgnLR3nJW&#10;20VvM+qr/wD4IKfs+fDb42Q/tDfsqT6XoOsW+8w+G/F+jjV9GDN/EsTkOjDHykMdvNfUv7PI/bC0&#10;7U5fD37Q+g+Af7Jt7I/YdU8IzXEcjyhl2q0Ei7VUruPytwQBjnNbX7On7QHw9/ac+EGjfGT4baqt&#10;xpusWqybN3z28vR4XHZ0bKkH0ru0kK9Gr+1sHhcDyqthtFLXTZ3P4RrRqU6jpz3Wj9SwD3FFRfaf&#10;YUjzSYzmvSMSYkAZNfP/APwVA+L5+Cf7BXxQ+IMd35E0HhS5gs3zj9/MvlRj8WcV7s7hfmY1+f8A&#10;/wAHJPxCl8K/8E37zQLaQ48ReLNPsJAv8SgvP+WYR+OK48zqOjgZy8mXBc0kfS3/AAaO/BIfC7/g&#10;k/Y+Ori0WO58d+LdQ1WRtvzNGjC3jz7bYsj/AHq/USvmT/gjd8HV+BP/AATC+Cfw4aILNbeArGe6&#10;O3G6WZPNZvx319N1+LyfM7nohRRTS69M0ABIVWYmvxt/bd/ag8J/Hf8Ab38VftDeLdfX/hV37Nul&#10;z6RoJzmO+8QTAfa5o/7zooSBcc5dhzX1p/wWj/4KZWP7EXwj0/4NfCbWLO7+M3xQuBpPgTRWnXfa&#10;iQ7H1CUZykcYJIJxuYYHQ4/Pn/gnL8JfgT+0J4yuJvi18ZtD0/4G/s76vBeeNtS1rUI4IfFniyUt&#10;MXmkkIV4Y3Dvg53vgAEDn3sm9lhXLGVPs/Cu76fduZ1PetFdT78/4I4/so+LtF8Pax+3f+0NoU1r&#10;8RvipGhsNPulO7w/4fU7rSxUH7jMP3snqzDPQV7t+1x+2HpH7O+inw14P0WPxL4+1KE/2F4ZS42K&#10;uePtN04z5Nup5LY3NjaoJNfP/jT/AIKzSfHm+uPAn7Avho6lo8P7q6+K2sWTxaTH2K2MbBWvHHZs&#10;CMepxg+aR2Xhf4YWOqfEX4ieOfOvr0/aPEPizxJqCRvN/tPI5CxoOyjCqOletleQ4rOMQ8XjHywb&#10;u2936GdSrGnHljqJ4Z8H683i7WPjD8UfEX9veNvEknmaxqrKVjgjB+S0tkJPlQRjhVzknLNkk1tO&#10;xLcn3r5a8e/8FcfgLd+Mh8If2W/C3iL4y+NLiTybfR/AWlvcR+Z0+ebGwLnGW+7jvXb/AA3/AOCc&#10;H/BYz9uHVftn7R/j/S/2efANwuW0Hwzcrea7cRnqkko+WI44OD+BxX3VTiLI8iw6pUne3SP6nL7G&#10;pWldmp8c/wBtP9n74Eahb+GvFHjJdQ8RXsnlab4T0GI32p3kvZEt4svntkgAZ5Ir0T4Lf8E0/i/+&#10;3frGi/En9trw5feCvhjZyJe2Hwna6H2/XZAcxvqjJxHEOv2YEkn7x4xVzSZP+CEn/BBDR59b8S+P&#10;PDp+IDRlr7VL66Gs+Kb+Tbkggbnhz6HYvPWviX9sD/g8Q+Kvj577wZ/wTy/Zluo1Eb+X4k8RWzXV&#10;wigH96ttECq46/MSB3FfC5xxdmWaxdOmuWD6Ldo6aeHp09T97rK28E/C7whBptomm6DoelWyxW8O&#10;Ut7e1hReFHRVUAfkKk8G+NvCPxB0GHxR4H8T2OrabMzCC+064WaGTBwdrKSDggjg1/JT+ytdf8FS&#10;f+Dg79svTfgn8RP2iPGGoaK0n2nxhqC3UsOmaJpoP7wmGMrHuYZSOMjLMfQEj+rX9nb4DeAf2Yfg&#10;d4Y+AHwr0xbPQPCujw6fpsPcqi43t6sxyx9zXxZ0nc7h60U395RQB/MhqHim5+P3/BWH9pr9pDUx&#10;vSH4h32gabIW+XyLOU2iFfQGO2Vv+BV0/wAVf2jvhP8ABWy83x14st7e4YZh0+P95cS+yoOea0Ph&#10;Z/wQ9/4LhajJrXhfQPhr4P8AAv8AwlXiy91XXPGWseKYJpo/tEpf5YoS7fLk/dDEnoR1r9Sv+Can&#10;/BBf9lP9hPw5D4s+IumxfFL4o3iiTW/HXiy1WfZIRzFZwvuW3iB+rt1Zjwq/jWceGdbijiWpjswq&#10;2p6KMVu4pW32Vz+ksi8Zsv4J4Mo5ZlNLmr2blJ7Jt/e2j8LdD/4KAp8Y/iZL8MYtYb4dabJb7rfV&#10;9atf9IuDnGEWQbUzngnNe5eBP2WvgQl9H431qybxhqUi7l1jxBeG93f7qsTGBnpheK/fr4rfsU/s&#10;l/HPw/J4X+Lv7OXg3xBYyLtaDUfD8EnHsduR+dfiZ/wWC/4J+6T+xr+1r8Ofgz/wSc8RaxZ+MPiD&#10;HeX2s/C2/wBaW60fTrKFQRdILgFrVGbcuGkKn+ALjBvOvCzEVKKpcP1nRdrOKXxesl72vbYy4b8c&#10;adTEX4io+21bUv5df5Xpp3LqpY2dqttY20cMcahUjjUKq+wAFZ9/KCcbvu1w97pX/BRP4P6Xv/aC&#10;/Yo1G6jhj3XGr+A9Qiv4lxjkxByR+DN7CvLviN/wUg+A/gFpNN12x8RQ6ov/ADB7jQ5YJ9393EgX&#10;nPvX4lmPhXx5gMZ7Ovhpybe61T87/wCZ/RuS+K3h3iMH7ani4QSV2no15Wt+R7dqMyryX96868Qf&#10;EjU9f8Qt8P8A4N+BdS8aeIW+VtP0WHfHbt/02l+5GORnJz7V6N+yL+yP+0X+3BbW/wAUfjlp178N&#10;/hncYl0/w/bSFdZ12PPBllOPs8JH91Q7dAcc19+fDf4J/Cz4JeHIvCfwp8D6fothAuBDY24Xd7s3&#10;Vj6kkk+tfvfhz9HXHYxwxedz5I6NRju/V9D8o8QfpLYXD0Z4Hh6HM7WdRrRei6/M/PH9k3/gnT/w&#10;Ul8C23iCVP2r/wDhU3h/xVqn9oX3hjwvaxXssMhHJR5kKwsR12EZwPSu8/ad+E9h+wz+zb4m+P8A&#10;r/7VXxg8TeJLHT/J0P8Atr4h3v2e41KX93AqWsTpGcuwO0hhgcgivuPWp7XTrKbUb6eOKGGMvNNI&#10;2FRQMkknoMV8yeFvhb/w8F/aC034q+NrCRvg/wDDfUTL4V0u4UqvifW0OPt7rgbraEErGpyHbLH5&#10;eD/YVHJ8vyfL4YbD3bS5Y3bdl3+R/GGKxlfHYqeIqv3pNt7LV77H0D+xZ4h+MOv/ALKngXXPjvKZ&#10;PFl54dt5dakaMIzSsoOWUAANjGcDrXqZuJT1aq6BI1CRLtVRhVXoBTvM9q7qNPkppPU5x0hZuc1+&#10;dP8Awca+Fr/x98AvhZ8PLGweb+3PitZWZKno0iMgGO+dx/Kv0TZiR0r53/4KO/smfE79rD4YeGbP&#10;4LeOdH8PeLvBfjS08R6Dfa9p7XFq08CybY5FGeCzKckMPlwRzXn5xh6mIy+dOCvJrQunLlkmz9Tf&#10;hR4Vj8AfDDw74GjHy6LoNnYLt6HyYEj/APZa6DzFzivwh1/9o3/g7L0y7ksdH+Jnwu1CLlUvLXR9&#10;HRfQMBLGD+Y+tcjfW/8AwdU/HBP7J+If7b+j+ELeaQCS40ttPs2jXkZ3adbB8YPY81+U/wBg5rzW&#10;9k/uO321Pufvf48+Jvw8+FuhyeJ/iP430vQdPhUtJeatfR28YA68uRX5Vf8ABTj/AIOrf2XP2edJ&#10;1D4Y/sQvH8TvH0itBa31rCzaXZyEcMXHM5HXavB9a+X9G/4IN+Ofi9qC+IP29P8AgoF8RviJOzK8&#10;2m6ffPDCzd1aW4aVnU9PlSM+hFfUHwD/AOCav7D37L4juPhH+z5odneRqB/ad8rXl0frLOXb9RXt&#10;YPgzMMRZ1LRXnuZyxNOO2p+JOq/st/8ABWH/AIKg/G6+/aW+IHhLxJqWva1dLK3iLXWNlFbp/AkI&#10;bHlxoMBVQDA969i8Afsu/sCf8E1daa8/4KF/FCfx344tmS5b4b6LHJLZQyMNyvOCQJm7/NhTnkGv&#10;28WFIVWKCJY1XhVVcBR6DFfL/wAZf2hf2NdE+IepWf7QH7PmpW+o2shifXNW8AvcQXKrwHW4VGBX&#10;HTJHFfUR4Vw+X01JSTl3auvWyMfrEpOzR8S6h/wcA+Jfix440f4DfsseB/CXwx0e6k+yW/izxtJ/&#10;oumxAff8qIBUUKMAeuBXqXhjwz/wSw8aXy+Pv+CjP/BRX4iftFapb4mHgPwLo99b6IGz90LboNy9&#10;uqk+tfQXgv4v/wDBKfxfcA+GNS+GP2iPDCO6sLeBwfpIo5/CvWfDHij9mixtjeeDNa8HQxsv39Pk&#10;tlB/75NTUyPGY/Sri0o9lovuBVI09onNfDn/AIKpeC/g94Tj8B/8Erv+CPd9pen+WsdvqWsaZBod&#10;s/o8rYM0vuzEsfWuA+MWp/8ABbL9t8zWfxk/a70n4M+FLpv3nhn4W27i78vkbHvGPmE8/wALKO2P&#10;X3G/+MXwk0a2N1qHxH0G2hXndJqkSr/6FXnGvft9fs5jXl8FfDnxRN468SzP5dp4c8F2rahdTSdl&#10;AjBVfqxAFdNDhbh3BL2mIq83q0S8RiJfCjxr4Xf8ERv2FvhVcSeOPifpWqePNYjZri+1bxpqzyI7&#10;9WkZFKqfU7ywzXF6x8Lvij/wUr8XXH7Cn/BLL4aaZ4R+HdpdCH4jfE7TNJSy09IdxV7eBo1Hmk87&#10;tuS3ToTX3p8J/wDgmB+0l+29dQ+IP27ZW+HvwxDCW3+Evh3Um/tXWxnK/wBq3sZHkxf9O8GGP8T8&#10;AV+hnwh+Cvwq+A3gSx+Gfwc8BaX4b0HTYVistL0mzWGONQMdB1PqTye9fM55n2W06bwuW01FbOVt&#10;X6G1OjL4pvU8f/4Jrf8ABNf4A/8ABMr9nmx+B/wP0aNrhgs3iTxFNCPtesXePmllbrjsq5wo6V9F&#10;qCBg0ka7F206vhjqCiiigCMRcDFO8s+tOpG+7QBi/EDxv4c+G3gjV/H/AIs1CO00vRNOmvdQuZGC&#10;rHFEhdiSeOgr8bP+CXl/4r/bW+OPxV/4KvfE+3b7R8Qtbm0b4f2s2T/Z3h+1kKIEB+7vZQTxztP9&#10;6vqT/g4//aA8QeAP2FrT9m74fyyf8JV8c/FFt4P0mKA/vPs8rA3Tgd8R4U/9dBVr9nD4N+Fv2evg&#10;p4X+Cfg+zWHTfDeiwWMKqMbtiAFj7lsn8a+s4VwXtMQ68lpH8znxEvd5TT+Jnj7wf8H/AIeax8UP&#10;iHrkGm6HoOnTX+q31w2EhhjQszH8B0HJPAya/NL9iT9kXUf+CmP7Tepf8FPP2oPBItfCf25ovhX4&#10;TvrYL5ltEx8u7lXHzDI3cggtnkgZr2r9tV9S/wCCiX7Xelf8E7/CutzQ/D3watv4g+NV1auR9sw4&#10;a10vI/vsN7DsFz2FfZ+ieHtA8IaDa+F/DWlW9jp2n26QWVnaxhY4Y1ACqqjoAAK+w9nDH4i817sH&#10;97/4Bz/BHTqVFtYoYVtIYtqRrtWNVxtGOgrG8Saxo/hzR7jXfEGp29jZWsRkurq6mEccSAElmY8A&#10;ACvGP23/APgpx+yl+wtpcx+Kvj23utf2ZtPCmkyLNfSnGRuQH90p9Wx7Zr8Sf23P+Cuv7QH7f/jW&#10;HwfrEWpeH/hst+j3nhvw/uaae2Djc0rD7529j8oNdWMzvD5fFRhrLol+ttgjTlI/Wrwr8V9a/wCC&#10;lPju88OfCsXlj8EfDt6Ydd8VYMb+LrlTzaWv8QtV/jk/jyAOK+vdB0rRvDWiW3h/QdMjsrGzhWG1&#10;tbeMKkSKMBQOwxXwF+yT/wAFrf8Aglt4P+G2gfBvw34h1HwLp+j2Mdrb2usaK6QxYGCS8e4Ek5JO&#10;OSSa+zPhF+0p8Avj3pv9qfBf4xeHfE0SqC66Tqkcskf+/GDuT8QK7MHiqFaPPKacnv8A5IiUZR0S&#10;PQBdRHpn8qPtSD7oNVd5obO0gn9K9TlRHMOvdYtbOL7VdTpDHnHmTOFAJ6ZJpGmM6/6z8jXyv/wU&#10;M8bz6z8VPgh+y7ZTMD468erd6tGuPm0+wXzpMjuPMMII9D9K+o1lWP5EH8ONoFY0qkalaUEvhsEr&#10;qNyTYAOTUbshGFHPrTWc4+ZqjknRBtU811RiSOeUIMyNVWVmlO7/AL5oYmQ7nFDMFGTW8aaiA13C&#10;DJqnfWttewtBfQRyxsPmjkUMp/A1NId5y1QuwPArT2cZaNAeXfFH9jH9lf4wpIPiF8CfDmoNJ96Z&#10;tNRZP++lAIr5y+KH/BCn9i3xs0lx4Rk8TeE5GztXQ9ckEa/9s2JFfa1xMMbF/GoG+7yKxrZZga0b&#10;1IJle0lHZn5Tfsb/APBEr4P/ABR/4K6N+xH8S/i74s8ReD9J8GjxFqX+mGGWTL4SF2XjbxzjBNf0&#10;Mfso/sDfskfsS+FI/CH7NfwR0Pw3DGuJLq2s1a5lPq8rZdj+NfnH/wAEF/CrfGb/AIKd/tRftWNt&#10;uLHQb618I6TdLzsaIDzkB/30ev2ACgjFfgecVI/2jVhTfuqTS+R6lP8AhpsETaDz1pwGBgUUV5hQ&#10;UUUUAFFFFABTZD8uRTqbKwSNnJxgdaAPyJ/b68Wy/tUf8F5/AfwbI+0eHvgH8P5Nevo+sf8Aal8d&#10;kefRgoH/AHwK9c/aw/aI0H9mL9njxL8atel/5BOnt9ht+rXN0/yQxKO5aQqAK+e/2Fr6b4uft0ft&#10;YftQalMskurfFI+HrGQL8v2fT4/LAB9N2eBXuf7QP7NngT9pY+GbD4lX98+leGfEUOsrpMEgWG9u&#10;Ic+UJhglkViGC5ALAZ6V+qZBgalPJ04/FLU4a0k6hxn/AATJ/Z8174J/AA+N/iXEsnjz4hX0niLx&#10;hetzIbic7khJPO2NCFA7Y4r0H9or4K+IfjppVp4Zsfjj4n8H6WrN/asfhSaOC6vlIwE+0MrNEPdM&#10;H3Fd2lyQPLX5VHAVR0qOWVByWr3qODjTpKD/AOHMrvc8D+Gf/BMj9hL4STHVdA/Zz8P6lqjSeZNr&#10;XiS3Op3ksnUyNLclzuPcrivVrTwT4K0KyXT9G8Iabawx/cht7GNFX6ADitbVNSt7G3lv7qYRwwxt&#10;JKzfwqBkn8q8e8Mft2fsffEK6ax8JftJ+ELi4SQxvBJrUcMgYHGNspU5/Cumnh8HQkuZRV+9iXzS&#10;2Oi8dfBH4L/EC0ay8efCXw3rMLrtaPVNFgnUj0w6mvm74pf8Ed/2HfGWqr4k8FeBNQ8A6zG5kh1b&#10;wJq0unyRv2IUEoPoqrX1Jb+MfDGuWwvdH8S2N1C33Zra7R1P4g1XutSsVzK17EP+2grvhhctrx95&#10;Rf3C5pLufEeufHz9ur/gmPqkdz8Zb7UPjN8GYW/f+JY7cf23okP96bbxMoGMsefU19sfA34/fCz9&#10;pL4cWPxU+DnjG11nRdQjDQ3Fu/KN3R1PKOO6kAivNvjF+0p+zV8LdGvW+MHxe8L6bamNlurXUtSi&#10;YyRkYKmLJZx1GNp4r5+/4JU+GPA7/tJ/Fj4lfs5+EdW0r4T61a2f9gu9pLa2F1fh3+0SW8UmAV6Y&#10;YADHT0rz5U44TExp0Z80JdL3afr29Svijdod+2n4gGif8Fo/2bP7XuWjs7jw/qlvZ/3fPdvmH4/J&#10;+lfen2kA4QZ96/Nf/gvPe6h8J/ib+zz+1LYRyRr4T8bS2t1NGp+WObyZCCewIgIGfWv0U8M69Y+J&#10;/D9j4k02ZZLe/s454XU5BV1DD9DWeXPlx9ek900/k0gl8EWjSeV5PvGm01pVHQ1GZXPGa96MTMka&#10;QKMA1Cz5+YmmtIq96hdyeWNaRiA6SQt8uOK8f/bS/ax0X9jP4Nr8ZvEPhe41bT01q0sb2O1mVGt4&#10;5mKmY56he46mvWJrjB2p+dfOf/BVL4V3Xxj/AGCfiP4SsLYzXUeim9tVXk77dhLx74Uj8axxrq0c&#10;HOpT3SbQR5XJI948P6/p/ijRLPxJpF0s1nf2sdxazJyHjdQyn8jXP/HP4q6L8Evg34p+L3iVwLPw&#10;3oN1qM67sb/KiZwg92ICj1JFfM//AARB/aKl+PX7CWh6dq135mq+Dbh9E1Dc2WKx4MTH38tlrpv+&#10;CgXhTXv2qfFvwz/4JveA5Zhf/F7xhbL4mlt2+ay8P2sgnvZm9PkTjPBYAd64MTm1OGQvFt7xv830&#10;+8qNN+25T62/4NnP2ctb+DH/AATM0P4qeNvm8SfFzV7rxhq0jR7WZblz5OfXK5fPpIK/QxB3rL8H&#10;eEvDXgHwtpvgfwdo1vp+k6Pp8NlpdhaxhY7a3iQJHGgHRVVQAPatYnFfz9VlKpWcn11PWWkbBRRR&#10;UgFFFFABRRRQAVR8TTPb+HdQnQ/MlnKy/ghq9VDxNDJceHNQt4U3NJZyqq+pKGgD8Xv+COMy3P7O&#10;nizxFcYN1q3xa8RXV0/dmN1jr7Yr66iuQP4q+J/+CNHiB4Pgv8Qvhvqx26n4X+L+vW19BxmLfPuU&#10;H9a+xkuWAypr92yGnGWUUmuyPLq/GzWN4SMbxUMlwpHzGs97qQ8B/wCVeSfG34mftbeC/ERb4Qfs&#10;86D400X7OpLyeNhp14sn8SiOSBo2GOh3gmvSqRVON2n8kR7x6/dXCyq0ZTcrcMrdxXhfxd/4J5fs&#10;R/GiWa7+IX7Nnhi6upmLSX1rYfZbhmPfzYCjE/UmvDfjb/wVU/aZ+AGkXniX4l/8E1/G1rpOnqXu&#10;9Ut9ct5rdFHJbeinj8hXz94j/wCDiv4taiuiWngr9hy4sf8AhKrgQ+HdU8SeInhtrslgoKEW4Vxk&#10;jOHAHrXk4rN8lpyUK+/Zp3/E1jTqbo958Vf8EL/2L7u5kuPBevePfDEjHITR/FsoiX22uD/Ovj34&#10;kf8ABOq6+I/7Y+g/su/sx/tLfELxVpenzGf4mavqOtM9notuGXEKyqcNOVD/AC84JX0Nfb3hL4Bf&#10;8FDP2nrKG8/a3+Oml/D/AMP3CbpvBfwtjZbq5Q/wT38jMyAjgiInPqvWvo/4L/A74Xfs/eD4fA/w&#10;l8H2uk2MfzSeSuZJ5D1kkkPzSOTyWYkn3q5ZZh8eo+zp8kdHe7Tfyv1FzSju7njnwb/4JDfsDfBi&#10;7t9YsPgjD4g1G3wY9S8XXb6jJu9dsh8vOf8AZyK+ltPs7LSbOPTtMsobe3hXbDBBGFRF9ABwBTfP&#10;b+8KPNfO7dXs0cHQw8bQikRKUt2fIv8AwXS8NaN4l/4JyeMrjV0TzNLltb2xdsZWZZVxj0PJ6V6p&#10;/wAE5vGmuePP2Hvhn4m8S2skF5N4UtklSZSGOxdgY59QoPvmvJ/+CkWgX/7XHjHwb+wD4QvZAusa&#10;hHr3j69hxt0/R7ZwQrns80mFRe4Vj2wfqjwl4a0TwP4X0/wh4etFt7DS7OO1tIEXASNFCqMfQDtX&#10;n4ehKpm060fh5UvV7/gVJ+5Y2DKAcrTTOznAqB7lP4c1y3xf+Lvgr4I/DjVvin8Rtch03RdFs3uL&#10;y6kbHyqM7V9WJ4AHJJAr2pctODlLRIz62OrkmVO/NQTXLu2O1fN//BPnVPil8VvDniL9qj4qW99p&#10;7+P9S8/w5oN05/0DSoxttxs7O4+Y/XvX0ZuAXrzVYWp9YpKdrX2/zCXuikE8A1meKtHt/EfhvUPD&#10;1yitHfWUsDK4yCHUrg/nV6SUKu9ug71598I/2i/BPxq1PxZaeDILh7TwlrTaXdapJs+z3M6RhpPK&#10;IYkhCdpyB83TI5qq0qaj7Ob+JPTvpqTFSvc/KD/glN+2n8I/+CeXxM+OPws+PPid7HS7XUWm0mGO&#10;Fme4uoJpImjQDPzMvl+n3a/W7/g30+D/AI9/aT8d+Lf+Csfxs0KSybxZC2h/C/SrhTmw0aN8vKM/&#10;xSsBkjrtr8Sv2XP+Cffjj/gqt/wVt8RfCL4b6aw8M/8ACdXV/wCLtcjVvI0/S0uT5rlv7zgFUHUs&#10;w7ZI/rr+FHwx8FfBf4e6L8K/h1ocenaH4f02Gx0yzhUBYoo0CqOO+Bye5r8DzTOMXOi8Df3Iydl3&#10;1/I9SnTjfn6nShQvQUtFFfPmwUUUUAFFFFABRRRQAU2TlcU6mv8AdoA/CG/0e4/4J4/8FwPit+zp&#10;4qb7H4T+OSx+LfBN1cfLDLetnz4VJwC5bcMDptA6mvsKO9OOd3516V/wWb/4JX2X/BSL4J6bqfgP&#10;WF0D4qeAbptS+HviZflMU4KsbeQjny3Kj6Hn1r4f/Zk/au+I+neI4f2Wf24fh/efD74wabH5TWGq&#10;xeXa+IVTj7TYy/cnBGCVUkjP5fqnBOeYf6usFXlZr4W+vkcOJpy+JH0x/aBz0ao2vCxwnrj5q5nx&#10;r8S/Avw50OXxN4/8X6bomnwqTLeatfR28S4GfvOQM+1fPPhL9sv4m/t4/Eeb9nv/AIJj+DW8VX0Z&#10;Eeu/EjULd49E0JG48wsQPNb0QdfpX3GYZnluW0XOrNLTZPVnPGnUm7I6T9sfTPE37V/ibw//AME6&#10;vg1M134k+Id1GfE0lqu8aHoSODcXc5HEYYDYmfvMcCvtL9t7/gi7+zl+1b/wT/0n9jHw/oVnoN54&#10;J0eNPh14ihtwJdJvIkASTcBko5HzjuD6gV6B/wAE7v8AgnL8O/2EfBN9etrNx4o+InipkufHnj7V&#10;AGutTuMf6tP+eVuh4SNcAADvX0mF2xbTX4fnudSzbMPbxVktEvJHpUqfs42Z+L37Enxf+JkdtrH7&#10;JP7T+jNofxc+F8iab4i06eQY1K3AxDqFuf8AlrDIoB3DgHr1Fe/iYlflk6819Af8FCv+Cb3hj9sK&#10;DTfir8PNZj8I/Fjwqrf8It40t4QWeMnL2dyP+W1u/dT908ivhDwr+1XefDr4tN+yx+2X4c/4V78T&#10;LZcWsOqN5en+IYxx9psLhsJKrf3c7lPBGeK/SeFuKcPjKMcPiHaaVk31OKvQlGXNE9yNxIFyDXn/&#10;AMe/jtZfBnwzF9lg/tHxHrEwtPDGhRN+8v7tvujjJCL953Iwqg1j/tV/tb/Cz9kr4fDxn46uZLq/&#10;vpltfDvh6w/eXur3bHEcEMY5YsxAzjAyK5z9lv4QfEbVtV/4aY/aZt4x441m3/0HQ1cPB4Zs25W1&#10;j7ebjHmSdzx0FfW1MRGpP2VHVvd9l/n2MEna8jr/ANnf4HzfCnTdQ8VeMNTGq+NPFFwLzxXrTR8z&#10;S4wsMf8AdhiX5EUdAM9Sa9KJx1qFXVcACuJ+Knx68GfDS/tfCjzf2n4o1ONm0XwvYMHvLvHVtv8A&#10;BGP4pGwo9c8V1RjSwtNLb9SdZM6Tx3468IfDfwreeNfHXiK10vS9PhaW7vryZY0jUDPUnr6DvXyL&#10;b/Cj4i/8FMviPpvxR+M2lX3h/wCCWg3y3PhXwbefu7jxPMhO28u0BykOeUjPLDkgA8+0Wn7Pus/G&#10;HxBZ+Ov2nHttQWym8/SPBtuxbT7KTOVeUH/j4kXjBYbQeg7169G9vbRLDGiqqrhERcBQOwA6Vzzw&#10;9TGTXtNIrW3f1Hzcuw6ztLTT7OOwsbVYYYI1SGGNQFRQMAADoAKkaREGWaqtxqCRxNLK6xoq5ZmO&#10;AB6mvz2/4KFf8FxPhR8GjcfCb9mvxHZ+IvFEknkXevQsJbDTMnBYOOJWXr8uRx1NGOzDBZTQ5q0k&#10;uy6/IcYyqS0PWf8Agpf+3Tqfwk06x/Zd/Z0iXXPi548b7FpGl2nztpkEnytdy4+5gfdB68t0U1yv&#10;9jeI/wBlP9nnwn/wTr/Zli/4Sz46fEKN7e2sbSXc8VxcZN1qdywP7qKPLYZ8ZwPTFeB/sE6R8T/j&#10;v8V9Q0j/AIJ2fDzVvij8V/ETY8cfHTxZaPHpegLJjcsTNwuAcBfvMAMDGa/dD/gmj/wSg+GH7A+m&#10;X3xG1/V5fGnxa8TQr/wl3xA1Zd1xMepggz/qoQeijGcDNfmebcVx9+VN3nJWVtor9W+p2U6O19hv&#10;/BHv/glT8Of+CWP7N0Pw706WHVvGuvOt9468ULH81/eEcopPIiQkhR+PU19eUDPeivzeUpTlzM7A&#10;ooooAKKKKACiiigAooooAKKKKAEYEjiuU+KXwT+Efxt0BvCvxg+GGg+KNOZgfsevaVFdRqR0YCRT&#10;tI6gjBB6V1lFEXKLumB8XfEL/g32/wCCRHxX12TxJ8QP2P7bUrqZst5njTXI409kiS9WNB/sqoFf&#10;Sn7Pv7NXwM/ZU+Gtj8H/ANnX4WaP4R8N6euLXS9Ht/LTPdnY5aRz3dyzHuTXd7GHeh2VD0qpValS&#10;V5Nv1D0BflHNLn0Gfxry74s/tpfsnfAm5nsPi7+0P4R8P3Vr/wAfFnqGuQpNF/vR7tw/KvD/ABH/&#10;AMF6v+CSXhp/Jvv21/C00iybGjs/OlZT77U6e9YSrUoys2jojhcTOPNGDa9GfYQ9M14V+3t/wT//&#10;AGY/+Ch3wTuvg5+014Fj1KzhLXOj6tat5N9pNyF4ntpgMxsO45VhwwIrySy/4OD/APgkHe3cdqf2&#10;0PDsHmf8tLiGdEH1Jj4rp9C/4LW/8Eo/FASLSf25fAM3nNsRZNTKZ9vmUYpxrQjqpfcyXhcQtHB/&#10;cfid/wAEvv2U9Ktfjn4m/aA+OvxlvvFNj8P/ABJf+H/hivi7XvtD2UMMzxNcASOQjYG0YwBk4r65&#10;+OH/AAUn/Y0/Z9spZfH3xv0f7RH/AMw/TboXM7H0Cx5r6V8e/s2f8G8f7SOvXWva5dfBubUL+4Nz&#10;eTaX4thsWuZXbJd/LmTcxJ/M16h8Av8Agmn/AMEc/h0I7z4Ifs5fCW4ntdub9Y7a+m56FnkZyfxr&#10;7zA8bf2dgVRowXN1k3e7OOWBqSleSPwu/at/4L3fGrxZp154d/Y4+BesWNm2VXxhrGkySlI8f6xI&#10;gpReOcsSB6Gvcf8AgnZ8cf2JPhX8N4viF45/ap8P698TvFkKXHjDxJ4g1YNfSS8kWy+ZzHFHnAQY&#10;Uc8V+8M/wm+Cd/4YuvCum+BPDMdneWjwNDaabbqu1lK9FXsK/lk+Hf7Kfw0+FX7bXxw/Zj+I3gDS&#10;9Sk8K+LJv7LkvLcSMLcysVAJ7bGQ/jXz+a+JWNyHD1M0xEPaqCXu7Wu+i2Pp+EeD6nF2eUsqpzVO&#10;U20m02rpX6H6ZeJ/+CkX7EvhSFpdQ/aQ8OXDqwT7Lp94LiUk9giZJ/AVylx+3x8Q/inI2lfsbfsb&#10;fEf4lXL/ACw38OgyWVgrEHDGWZR8vHXFeR/8Edv2S/gx4y/4LVeG7Gz+GuijSfB/w71DWbyx/s9G&#10;ikuHbyYmdWBXKlwRxX9Den6VpekWq2WlafDawxrtjit4VRVHYAAYr0sv8UsyzzKoYqjBQU1dX1aT&#10;OTifhZ8K57WyyrNTlTdm1s2fy6+M/Gf7cX/BQbVfGnwt+NnxUm+GNr4Z1qTS9Y8B+H4yrhwOUnlD&#10;BpV9s7T6VF/wSi/4I0fA/wCPX/BV23/Z7+I9veeMPAvhLwv/AG34ut7pnt1llb/VQM0Lhgp3IeGB&#10;Oa+lf2xPhbcfA7/gs/8AGnw9awOun+NNOsvE0bbcK0jpskx+K19Uf8Gv3gSDxdo3x+/bBurPzG8X&#10;fEttD0O+kXlrHT4lUBT/AHT5kefdPavx/DZ5xPmnHmLo4ys5UYRi4p23l579GfoecZXw1hPDXB4y&#10;hSSxM5NSld3st9PuP02+EHwV+E/wC8B2Pwx+CXw50Xwr4f02IR2Oj6Fp6W0ESj0VAMn1JySepNdZ&#10;UYcggDpThJnnHFfbH5MOoqrc6vp9of8ASb2KP3kkC/zrPv8A4jeAdKZV1XxppNv5n3fO1GJc/m1A&#10;G1RWDafFH4b6hcLa2Pj/AEWaRvuxx6pEzH8A1attqun3y7rO9ik/65yBv5GgNSzRTRIOhpVbdQAt&#10;FFFABRRRQAUUUUAFFFFABUcx9+lSVG4UNzQB+DP/AAUf/ZQvv2Y/+Cs3xE8fa7p8UnhD4zWEHiHw&#10;/dXkYaOLUUUJe225+jFw02OOJuOlee6tffAixjE/iS48Lxxx/wAVw0HH51+7H7Tv7Hf7OH7Y/hew&#10;8HftH/DCx8Tafpd8LyyhvCymKUDGQykHBBwRnBFeCeOf2aP+CJX7CunHxf8AEj4V/BvwStvCW83W&#10;beAysO5Ecm53OfRTX5TxR4by4hzeWN+typJpJpeStfc/cuDfFynwzw9DLXgY1pJu0mls3e2zPyGl&#10;8afsaXi5kl8J6g6cLHZ2Udw/4CNTUf8Awhf7OviyFp/Df7Meoa0skir/AMS/4b3Mu9j6HyMH86+7&#10;viV/wXl/4J3eA7ybQP2IP2JdS+JeqRSbYb7w/wCDbbStMJ/vfaZkUlf9pEavLfGn/BYP/gqt8XrS&#10;RPBPgv4Z/B2wm/1KravrepQr/vPtgz/wEYr5PEcI8LcP+9jM1mmuinr9yuz7LB8YcbcTS/2HJoWf&#10;Vw0+92R8v3f7G1n4hcvYf8Ev/iNcK0e9ZofhrJCpX1DNsANeI/GTxb+zV8AvGKfD/wAe/s2+OvD+&#10;uT26y/2bma3kaPPDAR3HtX1N8VfiF8eviVYNqH7T/wC2n46161h2vNbyeIDpVghBycRWxjAHsSRX&#10;iukfGj9n9vFY8H/AP4b6h4+8SswSOz8H6HJqFwzdOZiOPqWrmw+NyyvU5MpjisR588ox+99D3nlu&#10;b4SmqueywmHXZwjKX3dy/wDALxwPF1uuo/Dq8+Kng5bWMvDNN4mvrVHy3RD553Hv0GK09A+CnhDw&#10;r8Q9Y+LMV7qmoeItdO7VtV1bU5Lqa4ORyzOSSeBySTxX1F8Bv+CT3/BTz9oDTrfxD4r8A+D/AISa&#10;TcbWVfF2pPfakYz1P2W1G2Nh/deQV9JaL/wbw6HqGlrH8Qv2zvG0l0V+eTw5o+n2UYb2EsUzAf8A&#10;AjWmI4Q4+zhyjzulSl9hzb08+56WD8TvCPheUKkaMateH24U1HXy7H5h+DfGn7Xv7J/7TV1+1b+x&#10;v418OWeuX3h1dH1DT/E2mG4hntxIshHUbclV5HNfYXwS/wCDrXXvhx4ttfhh/wAFCf2Sb/Sb27j2&#10;6fr3w7uPtkV3J0AFvKVbLN/dfj0NeuXv/Bsp4KvZ5GX9v74tRqzfKi/YBtX04gryv9of/g1C8TeJ&#10;bC08ZfBD9v3xNL4w8O3SXXhv/hNtNhktEkXltzQKGUkhcMFOMcg54/SuGcq4pyfCww+InCcIRslZ&#10;prTTXqr76H4vx9xJ4bcU4yeOwtCrTrzlzSbaad2r6d7ba7nkf7Wn7Rfjr9vP9oDUP2ntO+Dy+A/J&#10;8GTaH4bs9TvhLfXALM8U1zsG2L5iPkG4jvWr+wD+2H+3H+wV+xz4Z/ZL+E/gL4bx/wBjXV/dX3ib&#10;Vpbu5mvJ7q8mnLGNNi/KsiR9eRGKwde/4JV/8F9fgxHul+G3w6+JlqrfNJomvR28xUDssnl/yPNc&#10;frPiL9sP4PQ7/wBpn/gn78UvCMKyFZNQtdH/ALQtQAcFt0GW28ZBxgjmvzzOKXipleMr4vDU4T52&#10;ruNm0lokr2fXsfdZPW8GM6yvDYDEVZR9neyk2rt7ttafie5+P/8AgoX/AMFcPiJb/Yx+1h4T8Kxq&#10;5O/wn4GRZcY6b7iSTPP+z3ryPxn4t/4KF+PSf+Ey/wCCnHxOkZvvDTEtrEfh5KrXm3jjxB+z7+00&#10;lrpEnxZv9JvrfcI7W31SXT7lScAhomAyc+oyK828cf8ABPDxbqCNcfD39qvxVbcZjj1K5aZWPpuR&#10;lx+Rrw8LxRxJVssyzGWGqPeMqWi9JW1PqpcD8G0feyvLoYqK2caiu/k2ejeKf2ZvH/jkyp8RP2yf&#10;i5r3mY3fbvGM7d+/JzXHf8O8vhIUzqnj7xzdMGyHk8TyZ/ka8F8a/sWf8FAfBDyTeEPi3ca1Dty3&#10;2PXpFcj02y45+ma9I+H6/sy6bpGn+Hf2jfir+1J8Ltfa3VdW8SLY2WuaOkgHLLHCI59p7DBIzyTX&#10;0mFwnEGZ64XPoz8tn9254eKxnC2SytjOGpxS62uvv1Opf/gn/wDB22bzLTxf40jf+GRfE8nH6V0n&#10;hT4P/En4aRj/AIV7+118WdH2f6n7D4yuFC9+xx1Jr1L4JfsL+BPjbawj9kL/AILoeAfE93Mv7vw/&#10;8SvDLaddRtgYjbMjPn1wufavTPH3/BFn/gsnpWjLdfD6/wDgj4yaRQI5tJ1y6gByPvf6SiL+ta1O&#10;HfE6nUtSxqqLvf8AzR1YTjTwJqU/9qy50pLdOJ0X/BKX9qj/AIKM+I/+CgHgT9neD9qHxF448Gtp&#10;t5qPjq18VWcNx9jsIk2xusyqHWR5mVBknPvg1+3EWSM4+tfK/wDwSn/4J32f7CfwPT/hPri11T4m&#10;eJo47nx1r0PzK8wX5baE/wAMMYOABwTlu9fVS8dK/Xcjw2OwmW06eMnz1Evefd/8A/mfjDMMnzPi&#10;CtXyuiqVBv3Y9ktL+rJB06UUUV6x8yFFFFABRRRQAUUUUAFRysw9KkpCqt1FAH5Hf8Fyf+Cp37TX&#10;wV/aIt/2OfAkWufCfwbcaQlxqHxiu9NZItWmdAxtLG4dfKUIDtd87g2QAMZPwT4T+FHwB8aao3xJ&#10;8QeL1+IGrTSeZJ4g8Q65/aUjt3IZmKjp2xX9KHjHwF4K+ImhTeF/H3hDTda02dds1hq1jHcQuPdJ&#10;AVP5V83ap/wRP/4JW6vq1xrl1+xJ4NiurrPnyWsE0AfPUbY5FXHsBXw/FXCuP4ijy0MZOiuqjs/X&#10;Z/ifp3AvHeUcJxticuhXle/NLdel7r8D8VPiV+1f+zh8CLH7B4h8bafHcKuIdH0lRPO57ARxZx/w&#10;LArD+Eyf8FSv+CgF+um/sJ/sXa5Z6DNJsbx34xh+xWEak4L+bPtRsA5KR+Y+OgNfvp8Hf+CXv/BP&#10;X4B3q6p8Jv2PvAuk3Stujuv7DjnlRvUPNvYH3Br3a1s7a0gW2t4I440XCxxqAqj0AHQV4uSeE/Du&#10;Wy9tik69TvN6fd/m2e/xJ45cT5tF0cAo4antaK1t6/5WPxz/AGXf+DV9/E1zD47/AOClv7T+rePN&#10;SbDSeFfC9xJa6bCf7pkOHkH0VQfSv08/Zn/Yx/Ze/Y98JQ+Cv2c/grofhezhjCGTT7NRNLju8hy7&#10;n3JNepMqZp20AcLX6Vh8LhsLTUKMFFLolZfgfkGMzLHZhUdTE1ZTk+rbf5sbgZzihR2FSY4xigDH&#10;AroOEbsU96DGp7U4ADoKKAIyihsAU2a3iniaGWNWU8MrjII+lTEZ4NIFAOaAPGPjn/wT+/Yy/aT/&#10;AHvxn/Zw8K61cqhSO+k0mNLhBn+GRAGH518n/FD/AIN2/wBn+a5k1f8AZp+OHjP4eXDOWXTheDUt&#10;P6cL5Nxkquf7rA+9fosE9aTYuOBmvPxmV5fmFPkr0oyXmkz1svzzOMqqKeEryg12bR+I3xv/AOCW&#10;3/BTH9nyKbVLD4YaL8XtDgOWvPAuoC11RYxkl2sbogSHGPlikZiei18z3HxV8IS6+/gXx3YX3hnX&#10;I22XHhvxlpcmnXiN3BiuFUn/AIDke9f0ohV24KiuG+Nf7M/7P/7Rnh2Twv8AHX4OeHfFdi0ZRY9a&#10;0uOdoweux2G5D7qQa/Ps18KeHsX+8wt6M+8Xp93+Vj9i4d8f+K8r5aWPjHEU10ktbevf1P5y/F/7&#10;PnwS8bTDUdY+H+ntcK29bq1h8qQH13Jgiuo+DfxB/aZ/ZfnV/wBnj9rLxt4ftI2DDS77VPt1kFH8&#10;Plz7gB64r9Mfjr/wbv8A7PWvefrH7MPxR8R/Dm8bLRaX9oN/pwPoIpiWRcdlavij45/8EFP+CtPi&#10;TxInwx8J+MvAcnhm8mji1DxRZ3kkNwtuzYc+UwOG256HrXzmF4L46ynGQhhsW3SutW3ovR3P0jFe&#10;K3g9xBlU55jlyjXs7LlWsvJq34n6B/8ABCH9u/8Aab/b5/Z08XfEH9pTSNJ87w742m0TQta0ezMC&#10;arBDGu+UrkruDkr8vFfdCnPGa8o/Yu/ZW+H/AOxX+zV4V/Zs+GlqE0/w3pqwyTbfmupzzLM/qzuS&#10;STzXq6jaMEV+30oyhTjGTu0ld931fzP5HxVSjUxU50o8sW20uyvovuH0UUVqc4UUUUAFFFFABRRR&#10;QAUUUUAFFFFABRRRQA1vvinUUUAFFFFABRRRQAUUUUAFFFFTEBqdKdRRVARv1/4FTZPvmiih7oJd&#10;Bsf8P+7U6fdooofxMOrFooooAKKKKAP/2VBLAQItABQABgAIAAAAIQCKFT+YDAEAABUCAAATAAAA&#10;AAAAAAAAAAAAAAAAAABbQ29udGVudF9UeXBlc10ueG1sUEsBAi0AFAAGAAgAAAAhADj9If/WAAAA&#10;lAEAAAsAAAAAAAAAAAAAAAAAPQEAAF9yZWxzLy5yZWxzUEsBAi0AFAAGAAgAAAAhAFiiQ1CDAgAA&#10;LwUAAA4AAAAAAAAAAAAAAAAAPAIAAGRycy9lMm9Eb2MueG1sUEsBAi0AFAAGAAgAAAAhAFhgsxu6&#10;AAAAIgEAABkAAAAAAAAAAAAAAAAA6wQAAGRycy9fcmVscy9lMm9Eb2MueG1sLnJlbHNQSwECLQAU&#10;AAYACAAAACEAdsGj+eIAAAAKAQAADwAAAAAAAAAAAAAAAADcBQAAZHJzL2Rvd25yZXYueG1sUEsB&#10;Ai0ACgAAAAAAAAAhAM4Csy+1UAAAtVAAABUAAAAAAAAAAAAAAAAA6wYAAGRycy9tZWRpYS9pbWFn&#10;ZTEuanBlZ1BLBQYAAAAABgAGAH0BAADTVwAAAAA=&#10;">
            <v:imagedata r:id="rId31" o:title=""/>
            <w10:wrap type="tight"/>
          </v:shape>
        </w:pict>
      </w:r>
      <w:r>
        <w:rPr>
          <w:noProof/>
        </w:rPr>
        <w:pict>
          <v:shape id="Picture 494" o:spid="_x0000_s1700" type="#_x0000_t75" alt="ngao02" style="position:absolute;margin-left:312.25pt;margin-top:17.45pt;width:105.8pt;height:73.9pt;z-index:-69;visibility:visibl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wrapcoords="1991 0 919 0 -153 1964 -153 18982 306 20945 766 21164 1532 21382 1991 21382 19455 21382 19915 21382 20987 20945 21600 18764 21600 1964 20528 0 19455 0 1991 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TwSSCAgAAKgUAAA4AAABkcnMvZTJvRG9jLnhtbKRU227bMAx9H7B/&#10;EPSe+hKnSYw6RZe0w4BuK4btAxRZjoVaF1DKpRj276Vku0uxhw3dQxSZlA4PD0ldXZ9URw4CnDS6&#10;otlFSonQ3NRS7yr64/vdZEGJ80zXrDNaVPRJOHq9ev/u6mhLkZvWdLUAgiDalUdb0dZ7WyaJ461Q&#10;zF0YKzQ6GwOKefyEXVIDOyK66pI8TS+To4HaguHCObRueiddRfymEdx/bRonPOkqitx8XCGu24rm&#10;s4ImqytW7oDZVvKBCHsDD8WkxrAvUBvmGdmDfAOUldzvQSAa7kr8DbRw9x9oA4j6JwzF4HFvJ9wo&#10;y7zcyk76p6j3QEofHiR/gJ4h/3J4ACLrihbLghLNFBYa/SEJEk21cBxF1ztm0jwojqmU4VoPwkKS&#10;94Y/OqLNumV6J26cxdphRyHeaAIwx1aw2gUzgiSvUeLnK2LbTto72XWhLGE/SIBM/t5mpmkkFxvD&#10;90po3/caiA7VMNq10jpKoBRqKzBt+FQjT4597jFzC1L72Ari5O+dD9Fx1zfDz3xxk6bL/MNkPUvX&#10;kyKd305ulsV8Mk9v50VaLLJ1tv4VbmdFuXcCVWHdxsqxM7PiD/JKcjDONP4Cy5X0vMcpQd5ZmsTe&#10;JAcWZyAIFwmN/5EimoJCgasD/g21j3PhPAjP22BuUMjBjodfHFH130KHkjiL7bA9fjY1qsH23kQx&#10;Tg2ogIMEySkO4FNYY5ggD0djNi2ml5c4pxx9y+liNo0HMN5424LzH4VRJGxQeSQa0dkB0+hTG4+E&#10;YJ0OqzahC3pvbxHxaRiKE7S7rXeCAMNiZlk+S8ewZ+dioiG1ofEw06jg8HSEeT//xv35E7d6B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OE0jOjiAAAACgEAAA8AAABkcnMvZG93bnJl&#10;di54bWxMj8tOwzAQRfdI/IM1SOyo0zSkIcSpEAio2KA+FrBz4yGJiMchdtvQr2dYwXJ0j+49UyxG&#10;24kDDr51pGA6iUAgVc60VCvYbh6vMhA+aDK6c4QKvtHDojw/K3Ru3JFWeFiHWnAJ+VwraELocyl9&#10;1aDVfuJ6JM4+3GB14HOopRn0kcttJ+MoSqXVLfFCo3u8b7D6XO+tgvfV6fWF0u3DiZ7a5PkrenMx&#10;LZW6vBjvbkEEHMMfDL/6rA4lO+3cnowXnYI0Tq4ZVTBLbkAwkM3SKYgdk1k8B1kW8v8L5Q8AAAD/&#10;/wMAUEsDBAoAAAAAAAAAIQB0i8E8IGoAACBqAAAVAAAAZHJzL21lZGlhL2ltYWdlMS5qcGVn/9j/&#10;4AAQSkZJRgABAQEA3ADcAAD/2wBDAAIBAQEBAQIBAQECAgICAgQDAgICAgUEBAMEBgUGBgYFBgYG&#10;BwkIBgcJBwYGCAsICQoKCgoKBggLDAsKDAkKCgr/2wBDAQICAgICAgUDAwUKBwYHCgoKCgoKCgoK&#10;CgoKCgoKCgoKCgoKCgoKCgoKCgoKCgoKCgoKCgoKCgoKCgoKCgoKCgr/wAARCAC6AQ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XvHv/I86&#10;1/2Frj/0a1ZNbHjyIDxzrWf+gtcf+jWrJ8oelfR05+4vQ+LqU37SXqxtFL5QHQfrR5dXzoz9nISi&#10;nGL/AGjTREe5NHOhezkFXNK8P6xrWTplg0ir1k4Vfpk4GfbrWr4G8IrrcrX+oqfssTbQu7/WN6fQ&#10;f1+td7FFHBGsMMaoqqFVVXAAHYV4OZZ7HCVPZUVeS3vsv8/0PZwOTyxEfaVXaPS27/yOFHwv8Qf8&#10;/dn/AN/G/wDiaiuvht4lt03xLBOc42wzcj3+YCvQaK8SPEWYp30fyPVeSYFrr955FPb3FrKYLqB4&#10;5F+8kilWH4GmV6lrmgaf4gtfs19F8y58uRfvIfUf4dDXmuq6XeaRqEunXIG+NsZ7EdQfxFfS5bm1&#10;LMI8rVpLdfqv60PBx+W1MHK6d4vr/mV6KMP32/nRhgM4H516vMjzuWQVh/Ezxmvw6+HWveP3tIrg&#10;aLo9zfeTPc+TG/lRM+Hk2t5a/Ly+1toycHGK5PVP2wv2V9H1a30S+/aE8IfaLiaSELDr0MqRSRnD&#10;LK6MVhIOR+8K5IIGSCKdqmofDr9pm0tfDXhvxjofibwcyyT+IxoPiaOZb7ZKYorGeOKNxNZyulz5&#10;y+dHuNn5DpPDNcRjmeJo1oyhRqLms9mnZ92vJnoTyvMMGqdbFYecacmmnKMoqS3sm1bVbWKv7Nn7&#10;RuofH467HqPw1utBOjy2/kXBvhc295HKr8K+xCsqNG++PaQFeFg7F2WP1CvnH/gmP4HXwh8EfEGs&#10;JAE/4STxpNqR2jqVsbK0J/8AJWvo7PtXmcM4jGYrh/C18XU56k4Rk5WUb8y5tlorJpab2vZbHbxR&#10;hcHg+IsVh8JT5KcKkoqN3K3K+Xd66tX1va9ru1woozjsaTd/smvdueDZi1JbWt1eSeTZ2skz4zti&#10;jLHHrgVNoulya1qkOmRSbDK33mXoAMk/kK9N0rSbHRbNbKwhCqOWPdj6k9zXkZpm1PL7RSvJ626J&#10;d2enl+W1MbeTdoo8+TwL4rkQOukNg8/NMgP5Fqo3+lanpbbdQsJYfmwGkjIUn2PQ/hXrFNmhhuIm&#10;huIlkRhhldcg14lPibFc3vwTXldP82etPIKHL7k3fzs/0R5DRWx418NxeHdRX7K/+j3ALRBm5Qjq&#10;vuBkcn174zWPuHrX1mHxFPE0Y1YPR/1+B81Wo1MPVdOe6CijI9aK2MgooooAKKKKACmlEPJRfyp1&#10;FAHQeOYifG2sH/qKXH/oxqy/J9q3vGsO7xjqxI/5idx/6Masswe1eZGp7qPbnS95lPyPajyPb9Ku&#10;eT7fpR5Ht+lV7Uj2JT8n2/SgwnsP0q2bf2p0FjLcSrBBGWZjhVpe2tq2HsTt/DEcVnoFnDF93yFb&#10;r3Ybj+pNaAkBrL0mO4stOhtLiUO0a7dynjHYflVoTe9fD16fNWlK97t699T6ilLlpxXki3vFLuHr&#10;VUTYHWlEp9a5/ZM15yzmuP8AifaR/abO7UfO8bo30BBH/oRrqBLxVPWdEsNdjVbzeGj/ANW8bcr+&#10;fH6V15fVWExcakr2V7/NHNjKf1jDuC30Pjf9pr/gpJ+z1+zD4muPAviKPWtY1yxONSsdJslWPT82&#10;4nR55bh402MrKMxGVlLcqADjy/xp4D/ai/al8Ot8U/28PHkn7OXwLa+tIoPD+oWZbVNfmS5uRJax&#10;W21byWYxRSNumjEOxLe5itZ1SRx2Xg/48ftVeIPH2oXn7L3/AATC8Oa58QfD/wAQPGWn2vxj1jwW&#10;jNqun2Opajp4ht9QlFrDbXHlxwQBpbyRXWF4/L5Jj4f4/XP7O37JXxF1L4p/8FM/imfjx8b7aztW&#10;j8D6HfSwaXpMEN1dXdpJf32yGMW5Cq7WKwhIvt8oa0uIZhNX0uMwMI0Xic8xkYYd6xp02uecXrFS&#10;ak2m01dScNfsS2PW4fzp1MVTy/gbJp18yStPEYhOVOlOKtUlSi4Qgoxkm4z5arirP21P4jL8F+Iv&#10;+CFPhDw9H4Z1z9mD4v8Aim5sZ54W8Ra1qqxXGoKJn2TFLTUoIVVl2lAIo22bd6h91ehf8E//AIQ/&#10;sX6P421j4ofsnfEHxvfSXPhm2g1rwv4/0eOO/wBAea7uH2td2yi0uFkWCMLFCZGhFvuklbz0CWvh&#10;5+3V/wAFebbwRb6Z8AP+Ce3w38M+Eobq5tfC+hT6CdL/ALGs0mdYYntZ9UtGKooALxwxLLjeiKrj&#10;HWfsX/G74a/GHxR460Cx/ZB0f4P+PvCbadYfEDSfDuILO/klW4uIrkWqoiwSPJLdybsSNJFNbsZ5&#10;l2bMMLW4LqVqf1PL50KqvyTe0tNb/uobxu1qvRrb0M+oeNFHK8Ss4z+ljsLLl9tSjWjUdP34uK5V&#10;iKr0qcibUZJWs5p76f7CVqI/2ZtDZVH7y4vGP/gTIP6V7B5XsK8x/Yctx/wy/wCGWB+816f/ACdn&#10;r1y3sLi6lENtE0jHstLhiso8M4K//Pmn/wCkRPjuKaPNxPjv+v1X/wBLkUtjUCJ3YKqkk8ADvW/B&#10;4LvnAa4uI4wRyv3iP6frUtt4VuLHUIbpJ45EjkVu6nr/AJ716Usyw6vaSueOsBW0ui14S8HXej30&#10;erXtyqsob9wo3ZBXHJz157Z+tdMbtfWs5rrnmmNck/xV8tiPbYyr7Srv/Wh79CNPC0+SmaLXmD1p&#10;jXtZzXP+1TGuDjrURwvkU6zM34g291qMVvcxQ747cOZCOozt7enFcn5Q/u/pXeGc+tc7qXh+dJ3m&#10;tIw0bMSqr1X2x/hX0WW4pUaSoy0S2++54uOw3tantY633MXy19BR5a+lWjDtOCDR5PtXse1R5vsS&#10;r5S9hSeSvp/49XZ+FvAttcWy6jrSlhIoaGFX42kdTj19Pz9B0H/CO+H/APoB2f8A4Dr/AIV42Iz/&#10;AA9Go4RTlbqtj0aOTVqtNSbSPLfLHf8AnR5f+1XdeIvANjdQtc6LCsM458oH5X9v9k+nb+Y41oCO&#10;CP8Ax2u/B5jRxtPmp9N090cuIy+phpWkvmVTF/tNSFDn71WfIGOh/I00wHP3a7PaHN7E7DxhAp8X&#10;aq20c6lP/wCjGrN+zj0rc8WQ58Vakc/8xCb/ANDNcR8Tvi38PPhBp0N9468Rw2sl15g0+xVg1xes&#10;gyyxR9XIyMn7q5BYgc14NbGUcLRlVqyUYxV227JJbtvofRfV5TlZK7ZtfZx6Un2cen61x3gf9on4&#10;d+PNK/4SCwjv7bT5o4ZtLvrqFGTUYJIkkWaIRO7Bfn24kCNlT8pXDHe0D4l+AvEpuP7P19Yfs0xj&#10;kOoW8lrlvVfOVN6/7S5HvyK8HC8bcJ4x8tHH0ZPdpVIcy9Y35k+6aTT0YPC1FujT+zegra0Gyjtb&#10;f7QyfvJO+Oi+n9aoaXrngm9vEsLLxPpt1dSEiOGK8jZmwMnChsnjn8K21UKu1RgDoBXc8zw2YUX9&#10;XmpRvZuLTXppfyNKWH9nLmZIG9DS7m9airyL9rj9r3wR+yt4Eu9b1SKbUdXS0E9vpNnGXdI2kWJZ&#10;5cfci8x1UE43McDozLOFweIxuIjRoRcpPZIMZjsLl+GlXxM1GK3bdj2MOfSlDj1r5KtP2hPjB4Ql&#10;hvfE3xQ1TVLPfKuoXD22kxR6c0aliJU+zwzEnaVxGrkEHdtAzUvhL9rC0/aE8L2t/wCFfGWo3VnL&#10;qskTSaXeCxlgERfbLLseKQI+1P3fLETJuQDcV9f/AFXzDVu1lo3r/l/XyPn/APXHKXbl5tdvhX/t&#10;36du6PrESHs1O8w9xXzfJZ+JfjNp1nZ+HorHxNMhj1HR49a1Q/ZVbhRcrLsm2YSQ4kRGJDYGd1eY&#10;fAP9oHxV+zd8Ude8J/FbwxdadaaxrUl1r2mybmk028kxmWMbnDxlQv3WZWQK6M38d0uFq2K9pChU&#10;jKpCKlyfaafbv/w3dGOK42wWXyozxdOUKVWTiqj+FSS+0+iff16JtSeK/wBk7/gqLNrOtfDvwx+2&#10;rpvhH4Wah8Qtc1/T4fDM8ttq2nQ32oXl+kYa2tLeSfM1ziSN7vZhmOZNioet/ZL/AOCc/wABP2TL&#10;K11XR9LXXvE1ui7fEmq2sYe0byBE62cajFpEQZcAF5NsrI0rqAB9PadqOkeJdLttZ064hvLS5iWa&#10;2mjbckiMuQw7EEGriFUG1U2qOmK+Zw+HwuFre1qQc6ibs5Nvl8op3Ufkl2P1THcW57mGWLL6NSNH&#10;DtJShRhGmqlkleo4JSq3sn78pK+qSZx/2c+leY+FtMWP9sfx5f8AlcyfDPwlGWx1C6j4jOP/AB/9&#10;a98kSCVcTxKy9fnUEV8u/Gj4ieFJPil4juvCs8N1p+qeG9O0zULhWV4rkQTX7tGp5yhF2QT0PQcZ&#10;zycSccZbwvlrxWKTcvsQTV5y7Lsu7tZLu7J+Lk3DOMzrGLD4f5u2kV3f6Lq/vWx+wtDu/Za8Lket&#10;9/6Wz17xpVvHY2ahF+aRQznua+K/2Yde1y4+BdhoR1LVrGCKWfy/s+pSQeahndvMjMUgZV3blP3S&#10;SjcEcn0zWf2hfFXh68062vfiFLb4k3pbLYwyC6VMZjdjEzBTkZIZW54YV+VZZ41cP4TB0crxOHqq&#10;VKMYNxUZJ8sUub4lK2l7JN2Pus48P80xWcYnFYacJc85ySd01eTdtmr/ADR9INKx6VGXc81886l+&#10;2X4o0+ZVn8L2cUMlwsNvdyRjy5coW3gCfcqggISwGXdAAc5r0T4GfHO0+LVteWGomyt9Ws5Sfslv&#10;I2ZbfC4mCsOMMShAZsYUkjeFH22Q+IHDPEWOWEwspKbTa5o8qdt0nfV9bb6PsfM5lwlnmWYSWJrQ&#10;ThFpOzva/Vroul/NHoDMepNNLnsKXcM/epCUr7xRPmGNLGmlwKcc44prKfSr5SNRC5Ippf1zVS81&#10;3QtP1Sz0PUNZs4b3UfMGn2c1wqy3Wxdz+WhOX2rycA4HJq2VwMAY9qtRJaYw45IHXr71WutPt50b&#10;Ymxv7wWrJDelW9KtvnNxLH93/V5/nVc/sVzIn2ftNGba3RA5pwux61zPjnx/4a+Hnh6fxP4r1OG1&#10;tYeN0sqpvcg4QFiBk4PJIAALMQqkjyG8/a18U3bz6TpfhaG1vI4d/wBourG4mt1J4GSpRWIPVQ4P&#10;061+d8QcVcM8M1I08xr8kpK6SjKTt3ahGVvK9r9Nj0lVZ9DC5HeuJ8QabcwanNNPAyrLM7xt2ILH&#10;uP5da8q8OftYeMruys7a9bSby6naeJ7qx0O6it3lhkeOXGZXEYDoy/M5yykAkisx/jX4xHh69sPE&#10;HxT+1w2eY9SvLhbSF7clVbDvFGgiba6tn5SAwPcGvjY+OfB+U4jlhTrVG3a0adnvZNKcobvRLe+l&#10;gxGFlioWvses+Qf7tMMBz92vnDwV+0frfwo+Jmu+BvG11carpmn3jWX76a5a6s2XMiOxuJpHk3rK&#10;CW+XfEYXVRja/oL/ALdH7IcLGG/+OeiWs6nbNa3M5SSFx1RlxwwPBHYiv1bhnjzJ+JKE3F+yqQdp&#10;U6loyXZ72fnbZ3XZvgxWU4rCyXNG9+35Hq/7Q3xc8KfBmS+8R+Kmnf7Rq80Fna2sJeSeXLtj0UBV&#10;JLMQBwMlmVT8naFpXiz9rX4r3PiLxJcx2tnaRRi8e3x/otvuby4Ywc8sRIdx4B3MQeFPq37TH7OX&#10;xj+MPxcvvHHijWdA02xspJIYbWHUbi5+xw+ZumZMwIGZiNx+6W2RqThFxci0HTPhNpuieBfhylvp&#10;tvqepTR6lqk2ky3zmQWM8guJI4WRpXLwQocsoCYRdoCAfl/EVPO+Ls9WDr05UsHB+7F+66sr7vX4&#10;V0T2Xm3y/ZZbhqFGi6zd7K7e9kZfxT8N3PhXTVn8FvMIxYx2On2p043MOn+VBMRcTEOrtHtSNSCw&#10;ztHzqWzXzX8X/wBofVdH8WWtxol/9gNmAdSt7y6cRM2xhHEybwnSZ2YjBYrCdxCivpT4f+Oj8R/B&#10;ek6hf3c9w2teH4bm/WPQ7mxjs5GtrbzI455HxdK8sk7JNDhVRVGWOJH8l134I+I7bxZd3HjC9Gl+&#10;GDqUwsdW023+2NbNcT21vbJJC0iykzF7W33p5jGSIGQJGqyV8bn3h1h8PnksVRoJykveirWTsvet&#10;tZx3VtJK+8mcub4fEONPHYCk61N3UopqOqvq29lv87Lqee6h8atbtvDth4l8A+J7iTU5Lv7JHqn2&#10;pLtbr7PAruzIpRbefFxayN5MSAM7BXUxivrz9kz9qn/hbWlWngr4jNDa+K0sY5FZZoyuor5YckeX&#10;8qzoP9ZGAOVZlVQHji8D+HPwX8NavpC6f8UtN8XaLfXfiObRrPxFbpYTafDM8kEdr5sKTySuWluo&#10;rdvJaVVlSTzGhUZHuHhT9h74W+B4tG0PWtTvNe1bb5t5q9zrUmn3C+UgLXVtHaBSrCYw4G5fLEm4&#10;SFlUP9Zwbw/xBklSVXB04qlpzQc1eXmrappbc1rbJWuj5b2GeRqU70owV23ebbafTSNrro153vc1&#10;v2vf2wvCn7MnhdrSySHVPFl9b79L0Yv8sMZLKLq5wQUhDKwAyGlZSqkBXeP8xfHniSx+OGu33iv4&#10;qavqmtavdXkk9zf2erRxF3Kqqq6mKRdqBcKqhAqnaMKFA/W/4mXvwxvZbPwN4w1bw+Na1mKZvDul&#10;avfxwzX7wlGYRKfnkRWeLzNisAHUMCGAPjWu+K73wxBD4B+AnhjStJtNZ0SfVdH1DRY7aOO8kCM7&#10;rEDGYVdswFZJMo7TDOArMP1/D+LWD4DzbDZW8tdeeKvy1I1eWTlFq8LKLaSTjJJX5ndte7dfP8S+&#10;GOacb1vrMMzVCFFP3JUozgk0+ab5pK8mk1d/DHRbyv8An/oEum618Pbr4d+NPH+vaOqm1itbvR9M&#10;trmKa2RJUeNoFa2MWV+zgt5kpkZJXYgy7V2/gFZa/wDDu9kitPHAvNHsNaElja29nKb29tWjldiI&#10;kWUBvMigU26li32mQo5YYP1f8LfhJomv6fpOifGPwb4PnuvHdrcrfeIvsNv/AGx/aUYkE0qSyRyB&#10;y4jUxptXy4tpUqU8pOw8DfsqfA34bfE2PxH4F0q3huvD9xNGfseoX5kjkkRHiWQyXTglbeUKwK4k&#10;MgfCDCV6vEH0keBckyepVxdGvCbSlCHLGUZSlByguf4owkvdUmtFK9lc+Po+BPGVHNKdNYmhVpp2&#10;lO04TUVK0mopuLmpJtxbS5o2ba0PYvgh4Nk8FaTHqfiM6bea3Krq2o2unmKRLdmDiAs7M7AYXP3A&#10;xUHYpqr+0z+zp4Y/aF8Ktd2iRWfibT4G/snUgo/e4yfs0vrGxJwesbEsMgur8vrviu5tfifaaZrX&#10;gnw7r1hcaT5+nx6xdS77WWJ3juZUi+zSRFjHc26BiyPhpFHylsw/s7ap4Y0qXwrpPh/T0ab/AIVz&#10;aw3WsWOVivorfyBBLOn3UkczTsh+YsDKCx2CvyvhviXPKmSw4y+sr3256J2Vp8jjd6WT93leltNT&#10;9ozLI8jxlGWQVqacLKNna/w8yfe+l1Ja31PDf2Z/2ntc/Z91e68HeM9MvLjRftEiXmn7cXGnXSsV&#10;farkc7gVeMkYIyMEEN9s+FvE+h+NPDdh4u8MX63WnanZx3VjcKrL5kUihlbDAMuQRwQCOhANeSfG&#10;v9k/4U/tH+JJPEFz4l1fw/qlnth1K+8MPapLdsUVkE63NvMpKoU2uoDFW2sSEQK280rWP2Jv2cr+&#10;P4fw+MviVcWd8h0nSbizjuLpfPmRXCrp9mp8pN0kxyhJww3DcoH6tnHEWS59l9PNaFOVOrKPNOKV&#10;1LS942d23bTTVNX13+M4P4b4jyDETyrEVY1cOnajJytOKbsoyukra73tFp291rl5/wDbo/aE0nw/&#10;o998AItMuJJta0dW1a8W4MccdrKzoYAyMH8x1Q7hwAjg5O4Y8v8A2cPho/ju1vPiD4u0SVfDmk2+&#10;/To2wkN9LHkldoOWij2YYYCMSFywWRR5j8OPgd8fvjx8VoW+IngTxjpVjfXT3XiDXtZ0KazMUfLM&#10;QbpEDOzFY1VFcguG2FEcr3viP9p/RPDPwe0+Pwd4m8Radb3vwV1nU4fD8nw01O7srGa3bTjbpGwh&#10;W5uQLe5niku/PaEyCOYqgcRt+B0eF+JuPs2rY+tTlCnRtyxndcsXezStf7LcpWs3ZXskj98z7PuH&#10;uBcnpZTgq0Z4ium5zi01pZOKle13e0UndRTdk3c0/gL4Mi8Q/sm6f4s8NQsdZ0e7ukmFqkAe6gE0&#10;jeTI8uMRp5xmGGBBBwG3FW808WfEGLxDpIltLxJvuzWskbBg3fg5wcjIznHNS/sZ/FD4/TfD7xl4&#10;Y+EfjPwjpf8AY3xBFv5niTwjdaliNtJsJ3QCHULXBLTqQ2cABgQ24Fel+I/7NzeMfFuoeJdF8arp&#10;MOoXTXBsm04ziJ3O59reavyliSFx8oOBwK/I8+qcO0alGcKy9tyxU48s7p8qad+Wz0dtG+h97w3W&#10;xdDNsXTxsbUXUnKnO6f23dWTbXdab3v0PKk+J8mueJbe2V5Ir2DSVuLT7VCYPIgm2vkSTQxNEXCR&#10;kxM7ZMQZCVINU/BPx11Xw14ntPFOk3Ua6poWqPNAq290ixhZZERC0oRpQ8PyuyMysJHXeQTW14s/&#10;Y6+KU8m/w3+0FoNqu7JXUPAc9ycfVNSi/lU3g79lm60e3lHxL+J1vrEmf3L6HoJ05V+oluLnd+Yr&#10;Onm2W0YQq4aolODTjyqakmne93BLfXRrXW7PoMLRy+OImq0nUhNNSTguVp9LczflqnppZdPuj9nv&#10;4/8Ag39oTwV/wlfhUyW91byLDrGl3H+ss59obbnA8xCDlZBwwyDtZXRe+8wMeRX59eH/AAl4h+FV&#10;xdXnwc+PXi/wnPeQ+VeSaZHplws6g5XdHeWU8e5TnDBQQGYZwxB7eD9pb42adog0fUPivfak+zbJ&#10;fXWn2UU8nvm3giVT/uqK/cst8Ysn/s2m8dCbrbS5Iqzt9rWUUr72Wz8j8izTwvxlTNKn9myiqDd4&#10;87aaT+zopN22u91vqfaBFV9Qu7XTrSXUL24WGG3iaSaRuAqqMkn6AV+e+h+PfGvgue9uNG+LfjiR&#10;r6YyzLqnjzVL5VYknEa3NxIIV5+7GFUDAxgDHG+HvAHhXxh8XLjXoPA+jwXV5Mt9retXnhGRpNSn&#10;hubebzftqMn76PcTGzkt50izRsxs5ozVbxly2MZOhhZuyunJpfelzfhf5atR/wAQpzClRU8RiIry&#10;im9eiTfL9/4PZ+z/ABi8beLfihqcnxZ1bwf4jk0sXAsF8D+Io7K4VbO4toEdYLe2EiSSNNvt2eee&#10;OJRc3U0ks1tb2teg/D/xXd6db6b4s+GnxCupNGu0tbq3trXUFvNNvbNbZo4IoUk3pBblXST/AEQw&#10;lzGhLEbg3nuraj4c0jwi/h6LQf8AiVW+n/ZYtH0vTXlzbhNi28NvApZ/lwixRqWPCqpJAp3ws8Sa&#10;54P8Tax8FfiXqlofEGmytdxwx6olwzI3lvOil7mSaQI88UwJigjit9RsYVRSrKP5/wATxBxRVxNb&#10;OKFedOs5Xk4Nx5k9k1d3UdNPhjGy7H2kslyvD0aeBqU4yjbSLSbVrK97aXb33b+Z754R/aR1nSfs&#10;Nh8TvBiT4tYUvfEHhtXaLz1tppLm4eykZpYITJHHHFHFJdylrhQwCo0p7TXv2gvhToXge+8f/wDC&#10;YWl1aafMlvcQWkwa4S6eFJktWiyGjnMckb+W4VlVwzbVyw8BudfjRflauJ+KnhPwl8SNKlj1zRIJ&#10;r6Oylg0+/FxLbXFuHaORkS5t2SeKN3hhLrG67xGoOcCvusi8auJKdP2OZUo1bqymlyyT7uK92Xou&#10;T1PlM38OaNajKWWz9nO2ileUb/8ApS/E4v8AaT+OPxJ+OviH7Xd6dfRWsMwfT7bT9QiW3gg2yK9u&#10;6OA0jMTG5kBXLJjG3aq5Vv4s8VWHg5dDvbqSf7Zo5jtbfS2SKXT5kHlxhz5CRpsAjlDI0zyOGLOh&#10;5HovhrwD8H5/h/Z+ELDRb6OyjxNb3F1ql2+oKxBI8y4mdrh8buY5HIBABXgAVfDv7N3hqyuJJ7v4&#10;s+KNSWS6aVYb3+z1WNCCBEPKtEOwZzkkvkDLEZB+Zx3E2W5hXqVcWpOd73nHVvo1ZySa+SSslofB&#10;VPDnjrB4eNOLoVUnzauabfm7K6a0ttbSyscT8Pde+JemaE/iONYpJNV1Sf7KNWvhDPcXfzeYZ1W3&#10;lugGMYYTSlIQglZfMeWNW+qPgbY6lMV8RapdXsYhR7Zbe9sAn2gMkLpcq7AEghmUFAFOW5PQeH6Z&#10;+z/430/4iR6yPiTpNx4VSaJv7Bm8Nzi7kUMpdGvEvVXDAOAVgUruB528+nan40+JukahpPhfwP4O&#10;0v8A4RxLU2+o6jN4slh1K0UR7Y3t1ksLmOZlIBPnN83c9c9WS4rg3EZxTxOJrwUoK8eaMl7z6yk4&#10;pXitrddU9EellXCvEUcZVxmY0FGySUYSUuZ/zJX06aP16a9t8bPgXoPxe0wX1qIrXXLeHZY6htwH&#10;UEkQykcmPJJB5KEkjILK3wv4r+GfxE03xTqWnXXgfVPMt9Qmjk8uzZ13K5Bwy5DDPcEg9q+wPH/x&#10;NuPhjodv4h+EnhLx74ovW1+M6l4eXUrCdZ7JpJg7JJqF3D5DrHJG2Ek2F7dVEYDu4888SftQ/BuP&#10;xFqEeqa9PY3S3souLK4sJWkt5N53RsY1ZCynIJVmUkcEjBr7bFZdwtneK+sUMZTcrauMo6/4ouzT&#10;W17a7Xdlb0q2CxkfjpSj6r9dvxPVfiR+1D44Pxj8ZnwHpS3nh6aOOXwzf3Kr5dxcNa3skhYPKssS&#10;+ctlHgx4G9iF5eRfP7Hxr8QfFXje4sviP5w8OrqF0tkuk6o1o/ltqrJbymSFkmyunorFd2C07ZUs&#10;qhfPV8bvtGJG6VHP8TtPtr+LSrnVYY7qaGSaG3eYCSSOMqHcL1KqXQEjgb1z1FfL1PEzjitiHUVG&#10;jfVr3al49bp+10tvfy6I/M459RUXGMnZ7q+jXZrqvJntHhyb4c+E20mHw/b3lva6FoY0nR7EMrR2&#10;1t+64BY72JEMQyzHiMYwSxPNfFT4nJf+IfDd9ZfAnxRri6TrU0l5JZ6hpkcb2cun3lvIgjnvo1kJ&#10;lltzh1GFVyDn5W86f4raTHFZzf2zCy6gwXTvLkDG7Yo0gWIDmRiiswVckhSQMCtmK68cajBdNo9l&#10;arLbzeUseqXUtsJGCvkgiF8ruEYDLuBDOf4FD8uF4y8SsXiPaWjVdt5RfTTfmjttv5Hq/wCuVOGF&#10;+rxhGEOySit7vbTV7m74/wDjB8WfFGh6Hf6B8LNXtdSt/ElzPeW9xcaW8MNvtuJbW68p7qSF7uK5&#10;SwnDsrbZY2xmNnVuf8RfHL4/ahrcUfibwB4suPttxIUml1axnihJy7FYxeHykzgcKqDKLlRtxm2H&#10;xLnfVW8PatbzWOpRzvC0NzHJHFOyY3PBJKqCeIAqfMXgBhuCHKilL8R9e1GJNPuYofOaYrHb6e7y&#10;CQ7iFIZlVnYgjA2rjOAM5J2r8ecaVZSwuOoUrPdONS+uzSdRp2tdXTR6vDvCn/EQsx9pKc4UKSXN&#10;yvlg+tttZPq76LXe1/SfDl74y1+fTdOl1i+1TXPLIS1m1x7gTbUlk+z+dd7mKglmL4Rm2A4VQsa7&#10;NtD4F8ZWo8SW1tpWqRXED2325Y4phJGGZXi385UNuBXOAcg85r0b9nz4Pv8AD3wzHrHirS4F8SXi&#10;OLyRZhMYIi+VgV8DHCoXAyC4+84VDXI/tJaHr3g/VW8a2MEZ0e82i4ka8AeG5PG1YhGPkYDdu3s2&#10;4twBgj5HMclzCtTeO5pOq3eUm9bPr3bvbrt5I/XcHm2WTzRZdh0lTS5YPo2u3Sz6d7eZyl3rXw68&#10;O+Ivskk/2vU7WSPVLfTp7h7gW7+YTHLFHKxjhzJCWXAUb03dRmtNvjJ4ytZv+Er17xxqEcd8qLDp&#10;Op21ksVq2QoQSQxffZmGA0rbicLnpXhfxR8bmAWvjH7Qy/2Uzfah9p2xi1kK+a7B5UjGzashdgzB&#10;I5FQZkOa+jeKvE/jjPivwzoV1dx4Ful5pdqJSvlkkxtNbyzRyFJGkwyPtwQQASc8/wDZNbMsOliq&#10;jnGyT53dKySSV9tErNK6SstEe7jsvwOFUOaC5nd7W63b0XVvXXd3Pe/+GktNtbm20/xF8Pr7xPqM&#10;txMdN/suGwjMUYRCUJu7qINIf3h/dj7icj5SzbPhj4qeAPhzb6x4ztvCNv4Thvbi3vNYvtatdOtY&#10;be2SKyMqyS2jkt5ayXYDSl8SQzfP5RgMnyp4nv8AxLpGmNpPii01LTmuopkjkjS8s5EiLuqqk7EP&#10;5qx7CZI3LAsGyrHA+iP2e/iz4Q+JljqPiaw8G2Ok69EYbTWJLaCMNdRoGaFw6/OYsyS7VfBR/NAy&#10;MO/MpYjhmjJ4alGpTdrxlzNRtK65VzqKTu9VF6pN3ufF8aZPisHhoZlhX/s8tG1vGT018r6LXSV1&#10;2DwXdfGHxW15c/EuXXoPE0nhXTXeHTFks7eG+C3sEksd7D5SkyMLaR4kclFjHyhZcOeB/wDgoN8T&#10;/E/hXTX0vwnb28fkNJceIvE8ttPJqbMJSjW1tps5iFt89uyXDziWRY5Fa2i3pKPRG1r/AG68b+JP&#10;7PupeJfEWpeKPCnjSG1+1R+bDpt1asVN0S5dmmDkqj5TgRkoQ5+YMqp+k8CeKVP61VoZvyYam0nC&#10;VOEnFSVk04rneqtZ20Sak3dM/BOIlm2Gpe3yePPUbfMnJK99eZczUL33b1tt1v0bftdXuj6ldeKP&#10;ip48m1Dw1bo91eabfR2Nva2Sxi2kW4EqwpIPJe2eUeZKVzcTB8qIfJ8V/aC0O68Rah4i/aE0fQdX&#10;8PeGbX4Q+LYNO0PWtYvmumknFhMk8ltLO0NlGRbyeXZpGpjVY2k2yEQW1v4YfCnWbnW7jUPjZ4ct&#10;2k8P61G+iww6g09ndTxBXW7CskbOIpTiPzUXEsJmVDst5yv7anxI03Qv2ZvHlvfXwSXUPBet29mp&#10;b/WSLpl1MVH/AACJz/wGvU4k42rV8ZTybJa8qlKfKqk2376evIr2k1G925a30Vknf9F8OeDs5llX&#10;9r8QxtVV3Sg+VuC/mcle7l0SbsrN6u0aH7Cl7/ZWl/E0SrjzviQrqfUf2Do6/wA1Nexaj4nxndN+&#10;teM/A+e38N+G9We3O1r/AFprib3YW0EX/oMa1uaj4oJ/5afrX5TmGFjiswlVfaK+6KX6H9B0MvfN&#10;K/WUn98m/wBTq9T8WKM7ZP1rntS8VMd3739a5jUPEx5/e1h6h4lIz+8/WtqODjHZHsUcB5HR6j4m&#10;zn97WHqHiXBP72ucv/EbEnD/AJGsq51SeY8NXdDDpHr0cDbc1dd8YLDLb2CXUa3N9ceRao8iBmba&#10;zuwVnXeI4kklZVO8pE+0EjFdt8MtNg8C+F/s32SGC7vJpLi88u2SFtzyM4V1jd4/M+ctK0ZEckzz&#10;SqqmUivKPB8NxrHj7+0bkSGx023yM7/KnfzPlGCrwzYli3cGO4tpLRPvR3Rz6x4H8P8Aij4s+MrH&#10;4d+D7gwXupM6LqEmmzXUFgqxs7TzrGVwihcDc8au5SMOrSLXTVw8pKOHh9qzf42+SWr+/sePjpUI&#10;8+Iqu1Oknr00td+bvovu6s9y/ZP+HU3jnxQfilq/2hLHw/dyQadbzQXUH2m8MK/v1bKR3ECRzOmM&#10;TIZieY5bWrH7dnhrVvCcmhfH7QrqTy9NuYdO1m1a8ZUlWR2S1wst/bwZeSeW1VPLlaS5vrKRvktB&#10;XvXg/wAI6B4D8MWPg3wrYm30/TbdYLWFpnkYKO7O5LyMerO5LMxJYkkkzeKPDGk+MvDOpeENfSZr&#10;HVbGazvFtbyW3kMMqFHCSxMskbbWOHRlZTypBANe/hMoUqfs/s2t9+/+dvlqfgWM4mqVc6+vdE9F&#10;2jtb1t176nx6/jS2vbaO8srtJYZYw8UkbhldSMhgR1BHINZt54oY/wDLWuQ1pPEHw78aa38K/Fck&#10;kmoaDdbGuvsrxR3MTZKSqMukYfBdYRLI8cTwlyC4FZ914k/uyV8jUy+WFrSpSVmnY/eMBSo4zCwr&#10;0tYySafdMvWfi668KeMLrR0VlsdSVr+xaKE7IZdwFxGdkCxxhmZJlMkryyvNcEALFXY6V8SXUjNx&#10;mvGvHEn9u6aj26QtfWM4utLkm2fu51VlwHaOTyw6NJEzqpcRyvtwTVbSvF9xLaxXkLM0csavGWUq&#10;cEZGQQCPocEVtUwlOtTUreT9e/zX3u5308sjNOD+Xp/wPysfSmk/E1ejXGPxrpNP8e2dyAHdT+Nf&#10;MenePHjYB5CK6DTPiCVwRP8A+PV5NbJ6Uuhx18l7I+krbXdPuQNs2M+tfEvxZnhPxU8TESr/AMjB&#10;e9/+m717bpPxIdcAXH/j1fKnxL8YmX4j+IJfM+9rd0ev/TZq9rhPK50cVVs+i/M+Pz7LalOnD1Po&#10;4FNYg1LRl1G70+aHdbLdQ25WSKQxIwkTzozHJt39QHTcpU5Kui3rDUfCnw8t7rVF1OS1geEG6m1P&#10;WZpI1VXkk3fv5GVMGR8kY+UKp+WNAvrVl4G8AW3iWb4h33g7Q7rxVfStcav4o/sGzgvtQunbfLcS&#10;vDEg3u5ZztCrljgAcVvNrXH3/wBa+kwfHOS5TFUsNl3PbebnyuTWl7ck7XXS9ld2SP4qxXDeIrVG&#10;1jGo325P15lf7jx3wl4nXxrpMfjDwBEurWN3ny9U0VPtEM2DziSLKtz7mrnhm58a+MJryHSfC+sQ&#10;mxnMU39qaXPYhmHeM3KxiVf9pNyn1r1JtbA/jqNtbHZ/yoq+JePs/q+Cpx105nKVtetuW789Nego&#10;8LYO/wC8xE36cq/NM+afiJ8SbrUJpvDVzbWkkVvPiWNyk0kNzDNKjLuVmj/hRhtJIzglWDIPav2R&#10;/g9pnh7TpP2iv2gl0vSNDt/sz+G5tfvVhjWV5QqXbiTaiAu0SwFmJZn3BQRE7dQdaC8hq6iLxx8S&#10;P7L8F+J/h/p1q19pfiS703UNU17SXvbXTrRtOuJvtiQwyxYcFYbQTO0ZVbicZYSfvOzg+3G3FsaW&#10;Oap82t09El0Se1lt8TWsmm9/2bD8e4TIeCf7EyfC+ysvem5806jbSk3aMNZN9/hXJdLVep+EfH/g&#10;Lx9aSah4C8a6TrkEMnlzTaTqUVykbYztJjYgHBBwaTx94N034heDdQ8F61NJFbalbmJ3hnkjZTkE&#10;HMTo+AwGQGGRxnBrwn9nX4x618UPiB4X8Ka54x8I6pNouj65qFwvhmy8q8024F3BE1pcS/bJS8Ex&#10;u3mERiQF7WFySY1zw3gKHSrmD4a+NPin8FvA955fw9vtd1/xTrHja7i1G6kEen7tUuL1rTzEmgWZ&#10;zFGZTHBvBjlh+yw5/oTD+FtCWKrUYTbpRindpNtSUnZXcLq0Xql6R6n55LjKVGNKd0qjlZbqzTir&#10;vlVRRaclo3876Hjnj7Q/Gngz4g3Pwt1TTbifVobqSCCGK3O69VQzCWOMFiVeNTIACxC5z0NM0b4Q&#10;/GPxdO0WkeB7z7VcNcXUlndNHbXMirKBPcmKZkkZBJIC0m0gmQHJLDP2z8IfBuizfC/wrc+P9PmX&#10;Xdb8N6ba6lb+J7o3dxPJHbF3hmEyoJrny/MSWbykkkEeXUBFROV17wlafGX9oHWPDXxBi0208C+A&#10;Y7O0stJ1J0n06eR7Zbi6uXswiBpFgngt4hK7RRBpJQpYbD+bR8IalKpUqYjFJQjK0YxjzSneXLFJ&#10;ucIp3cb7qyk10P3FeOuKlTo4fC4OPtXH3pzk1FWjeUrKLevK7LvZPy+Yfh9+zpr3xW1WGx+H/wAS&#10;PBmsN5c013Z2HiFWvlhjIQyx27qhdPMeNd5ZExIpDHKg99oX7M/j34Q69pesDxvqWh6rdrPLDYXG&#10;hLLHcQQPEJI5pYJ5YFV/NQBGkErDc8YzEzR+h/G7R/AR/Zo8Q6t40hE+v+Gri9XwzrEdiLGSwJAu&#10;LEae8IEivHKbW3UxuDI0IB3NkHT+Mes6pefGHXJNS0+SzjsY7SwsG/tqSeG7gWEXH2gW5xHbSebc&#10;zQttBaRbeJmcgRpH4XEHDPDOA4LlmdB1fazcIwjOUJRfMlJT0pwbUoczScdLLfVng8SeKXGsMVPL&#10;686MqUotS5adr6uMoNSlOzi1q1J3393YlOtcfM//AI9WH8RrTVvGnw/1zwhoHiqbRL7VtHurOz1q&#10;1LebYSyxMi3CbXRtyMwcYZTlRhlPIyL7xHNa6hFZLp1xKkkLvJdRvF5cRDxqEYM4bcwdmG1SMRPk&#10;g7A+Dqdzr1lNcalY/EmZJbq5tfs9nqlnbzWdtg7HijEaQzMZd3BeViJAhUbd0b/l+VcIZnjI/WKM&#10;VFLVOWzs+mjXTrZH5DWzyhRlaU1f7zhfDv7Ov7YV944j8FfD34z/ANoWNvZtNZ2uveLNNsd9rG0c&#10;bER2nhCRE2+ZGAnnAndxkBtvQ/tb/sUeOdU/ZQ8Y+JviVrVg954Z8H69qdsLbVjc7pTo19bEZ+xQ&#10;A5juJB91e1dZ4L+IOqeHdQ034q+LvI8P22h6pJLef2h4gmtbVNNDyQz3lyYyEZPsjNcpBMrJHIsZ&#10;cq6B49v9v74sfBn4tfs9/Er9njSPi99h8SWdjC8lva74muZIJTdvZxSsojuCUs5o544mdokZhIEL&#10;DPuYGUXXpTlSjFwlac4J9H7z9x8rVmrtaPppY/ZOHeJs6zrCSp+0bbdmrJrW1t02u2+6PPfgr8Bf&#10;id8Tfhze+Ivh5Boc8kOqSW/kaxrs1krOIom6x2lxx8w5xn2q5a/sc/tm3twqar4K+GtvCW/eSW/x&#10;Q1CZlHqFOgoD9Mitz9kL41fCLwB4B8XaT8T/ABp4g0BtLurPUINT0zRL28tYftG+FBN5EMkfzyQq&#10;oRyrOcKhya9//Zk+NehfH/4P6X490bVI7iYxrBqkO7E9rcBFfZcRFI2t5mjeKUwvGjKJl+XBBPVR&#10;ySawlLEVKUJKqm170nJWk4+9FSXLdq8dGmut7pfbZ9xLnmXZjWjRrNQhJR+GNtY8ySbi76b63T33&#10;TfzZ4n/4J5/tMalEG8LfE/wTp0m35k1DT7u8UN9UaDI/AfhXm/in9iH9ujwRceTL4bsfHa7c+d4P&#10;0+zsV/3f+JjrEZz+GOK+sPiv8UvDEui+E/EmhfHe3j1LUPHmmWOvaLo+tQM2n6TPP5c3mJyVeMES&#10;PKyrsAZSBjNd14C1e/tfGeteCJPiLpfiTT7e3gu/D95ZndMLR2kQJM+5g8ieWgLZJckyEqJBFF7e&#10;ByGoqcHVhHlmk4603J3Teqj760V99NpWehwYrjLijBxlVU7OPxXjNLdLS/uvVrp6XWp8PaF+xz+1&#10;NrFqLjUPgVrGkyN/yx1LV9IZh9TBfyj9TXHfGv4DftTfBHSI/GHiv4U6Pb+H1uUivL6bxUsl2ikF&#10;mMFpbxSvdSKiu4iVgzBCAR1r9D/F/wARfDuj/FLRPh/4i+KWleE4Li1k1C4utSuYozeRIwiaCMzK&#10;U37pEbGVb+IZVHR/Bv2qf2PbL40/DG18XfDj9rS30238I6tej7B4ze48RQaxBbS7YAplvo/LuAyN&#10;IJl3PJIIQWVVO7vpcI06vtKlKjJxjGbu2lD3Lc1kvfdm7bau6V7O3oZf4lcQVqlGOKnTjGcop8sJ&#10;ObUr23fIr236LW21/kvwnAvh3SPLkgRby6k8+/dZFkLSFVVUMojjMwjjWOFJHXzGjhTeS2Sft79j&#10;n4Q2PwK+G118XfjBBa6XrWtzrHDJqVv5Fxp1lI8UcFkS0rgyTThZNqrE7NNBC8ZkhBPGwfsQ/CL/&#10;AIV94Z+IGmf8JH4wTUtU0GWfTFjs47a9sbm9tVnaaC4gkBtxbySPLEWLNEsiqysVYeyftZaRfaz4&#10;BsTpvjzVtAnttSmeGbSZ0Vp3bT7yJVdJFaOZUaUTqkiOnmW8bFTtxXDLhrMMpjLEYlR55L3dbrXR&#10;Xau0m7K6vaN99jm4s46yvP8AD0suy5yVJO9RtWk+XW1utrOWujlbsec/FL9sv4mz+GJNV+BukaNc&#10;X2navcQX2mR6eNZe5iSeWDykla/063huY3jPnxmeUROjxfMQHZ3wr/bM+I0XhS31L466JplvqV/q&#10;iRW+n/2cukNBG0qQpCWF/qFvLcySOixJ9piEjSKnynJGj8Kf2XrO++Dt541sNds9E0/Q9OaPSNFj&#10;0c/ZTbwxI+1VVosBUXy0MbbFLMpQ+UM537TX7O9x8I4YE12803XvCviAvY3011FHHDFJL+7SzaCR&#10;naQSr0JLq5MobygIkl+7w/D2F9n7CFWuneNqrp0PZvnk4xtC3tfZykmk/itaXPyNSf4vWzHPI0Hj&#10;ZYXD+ytKTpc9X2yjGPNL37+z51HVrVX05Oa8ThP+CjHgjRLe70P9qrwm9vd6e0Mmla5dW/2dfsxD&#10;ZMzMYAyx7I3+0PJcKVOnWcaRsxYH56m1KeX+KvrT4EaXo/7UP7J/jbwnZwXUdxceJdSsI5tS1S52&#10;tqGmXP2OCZ2iZW8ozafFI8S4V1Zg6uJH3+a+AP8Aglj43tNO8OQ/Gr9pCzbVlubi0uo7WxaUanG0&#10;wkIjw1rCZTZwzbVe1m8hm3bplik8/wCVzbg/Nsy5MXCmk+VqprpGULqVrv4bx/xO97PW37hwX4iZ&#10;FkOVzwWNqN8sk6futuUJ2lG9r+8k3/dSVrq6v4Hd+I9FtdZtfD17rlrHqGoLI1jYyXCrNcKgBcxo&#10;TucKCCcA4yM1T8G6p/b+sazpFlZXkMenXCsZtUsXsUdpN+5Y2uNpnwyMxkQFMSKATg4/Q/4Z/sDf&#10;stfC/S7PTdN+GlvqKWugJpEketSNcW1xCMZdrLizSRiOWjgTAJVdqHZXb+CtQtPDvjm/+C/hf4cR&#10;aN4d8OeFtJudJubG2WGzbz5r+JrOGNFCp5KWcTEL0FynA4z58ODKv1WcufVJdNN9+j2tp6u/Q7cX&#10;4z0fbxWGwzavrzS5Xa22nN11v2tp1PzW/s+Ttd2X4ajD/wDF0+LT79W/cyw5/wBi8jP8mr9Or278&#10;Z+J9WuvB3wu06zm1K3t/9L1LUpB9m0t5IpGgkmhDpLNGzRlcRkHJUZA3smPb+KPHPg7TvDVx8V7X&#10;S5LfxIY4rPXNHLxRzXc5Z7e2W1dpJAfJVi77yoKbvulvL8CvkOOp0XVhGUorm15ZW91pSd7WtFtJ&#10;u9k9N0z06PiliKtm8JHo7e0V9VdaWvdpXStdrVKx+csd5q9kCzFCFHaZT/I18zePfFTN451pm8//&#10;AJC1x/yxb/nq3tX7meJPFGn+HBHBNa3N5eTI722madbme6nRMeY0cS/M4QEE4B6gDJZQfjT4j/si&#10;fFjxD8Q9e1/UvDVna3F9rV1cXFtHdQzLC7zMzIHJUuASRuKrnGcDpXocMYPESqVJxpVJJWV4U5zS&#10;e9nyp2fXU8vN+PY5hTgnh4w1vrUSv00ukNs/Gnie3SOIaqzKvaRQxP1JGf1rStviJq3mZurWFl/u&#10;x5U/mSa0fFnwa1mzikvPB9i80lvGTLo882yZtsTHbE8hCl2YIoWRkX5mYyAACuOdZrS/n0q/tLi1&#10;urd3WS3u7d4pMLLJFvCuAWjZon2SDKSBdyFlIJ+ZxOU1MPHmnT07rb59vnY/mDNsjznI6lsRF8vS&#10;S1i/n09HZ+R2/h7xHe+JfC+teMbDw7qEmn+HtQFlq1xb27SGOcwwzbUQDzJvkuIjmNGXLbc7lYKx&#10;PGmiw+E7rxl4kkufDlnZ2c95cR+MNPn0adLSF0jlumivUieOBXdVMjhVyVwSGUnqPA1rf3/7KniS&#10;x0y9kt5W8RQMzxX1vasyCSzLqJblWjTcoZcsD145xWv8N/2hfAHjr9rTRfCEomj8Ta38C7HxNbwr&#10;vMKWM16ysBmLG7zNvWTJC/cONw+8ynw7wuZYGniIyleUYyaUo6Jtq9rXs3F2fk0uZp2wpKnO177R&#10;u7NrXmvqo20suul/esnFvg9J8VaLrs19a6RqUU82l3zWepQq3z2s4VX8uReqkxvHIufvRyRuuVdW&#10;J4V+OeveELm6g03xOv8AZ90kkd5Z/Z3RxIrkRvE/mYj+RnV2CkyEQsrRhCsml+z54F8ceEf2VvhP&#10;a/HSGy0PXbX4jXWp+ILHTdFka2uJ7rU7+4jQC8dJbdTPNbz+Ydzb4wFUhgRp+IPhx8LPEfxN+OV1&#10;Z/CjSbjWdH8N2/8AZ+prJbPPbXdzZ3E8vkIwf7FI7GGR5dqmZmVmDiJTXp5PwfhsgzSrOpKUl8MX&#10;FqLV1Ju7bje8YtrlvbTpdx5cRh8fUw8KmCrKLau7rSzi3372W2zv0s3fDj9rrUNE8T2/hzxvf3Ou&#10;Wmva2sNrqFxdWdvPYT3V3bwW1qkSxQxyW6+c/wA7SGcbFUC5aUbO++Jeh/sxR+L7jUviN8MvDV7r&#10;1xZwSzXmoeF4Zp7iHLxx/v5I8Pt2N8u8lRjgblz5L8MP2ef2ZvDF/wCCdN8OLqSjxRpWpR6sNW8W&#10;anqn2uaD7PbyIn22aZU2zkcfID83B3Mp4LX/AIZxRSahovg/x5qCyaXqU2mW95qdvFKrLaTtbvmK&#10;FYVXeY5HKxeWgkkZwgDFT9ouNKXD8PtU46RjVfvSTcVJ3jF9E9HzNv8Alas3w4qnm9HLWsRyVpOV&#10;rbJqyet1bT+trv6t+HXxt8B/ErxUvhiy0y9t9Ut4bu7hgvrNW2wwzC3FwssTPEPMEgZU3iURyfOi&#10;Hco+fvDPjTweieL/AIi6r44ttYsPEvjTVRDqd1cwywS2sl2LGC1hdRiSJ0t7ZFTLbyVA3fKK5zwn&#10;4Gk8I+ILHxXaePPEz6hp8LRW88OuTWiyK6hX86K2aKK43YDYkRlRlBRUOSdLQtB8N+FrR7DwzoFj&#10;psEkxlkhsbVIVaQgZchQAWOBk9TivhuOvECnxBkUcswUpxkqkJyqJcvNGMZpwSu2ruUXd6Xjtax7&#10;XCuevJcwWPxWHjUlySioc2ik5RtO9ne0U1bTST1KOrfEO5Ol+EfD/wAL2sbjw7p11Z3M2qS6i7SJ&#10;FZPHNaiBTE63KvLDEHdnQeUWZGZmUjF1aw8IapJqU2uaHa6i2qXOryXR1SIXJ8vUrtrq7tgZNx+z&#10;u7AeVkrsjjUghFxl6rd6rrfjNtO8FLb6lp7zulzeWcbRwaaVEkexpTmO4YT2txHIsTGWF3gV4QrG&#10;Ua/h34eXO6PUPGWrLcSbFJ06zytujYiYhnIDzFXSQBv3askmGjJGa7spzfhfhvhmnQjWnNtuo6bu&#10;5+0kkpOV0op2SjfRNJNJ3u/k+Js44q4sz6VfERjTSSimtIqCcnFJXcm/ek9e+rSsVvA2n6Notpbe&#10;Bvhp4Mg0vSbPlIdL01bWwtVeSYsU2hY2bzY5AyR7nV3UuFD7q6rQ/DNlpv2XUfEc9vfakhi/0ySH&#10;y4opyhiLQI7N5O4ySD7zORJsLsAKuJNFEixxrhVGFUDoKo+JNRv7bQrq60ixlu7iKFnhtIHRZJ2A&#10;z5al2VQzdAWZVyRllGSPh804kx/EWJjh21Roykk0n0b1c5Wu7bvRLra4YXB0cDF1NZzte73b8u1/&#10;+HZpJH4m16L7Pbyr4fdbeGZptVsYr1JPMSTdbhYLtCkkbCMsx3IQcIXyWTyXxb4Gs7zxb441nxPq&#10;11eXmmaJbfY00e1+z2U+pXa2kNzc+TGWlVCr30qwu0sMQnkLMTDbuvQ3vi/xNYXVrZ33hrVFe+vP&#10;s1v5NsZ13bS253h3rDHhT88hRc4XOSAeK8V6bdyePr7XtY1y8s47ZoopbSIwfZ7qSRFSLzWeMuCC&#10;BsCOmS5DBuAPercPZZhKcIYOvTnKbkrc0dlCd3dKT3Vl0cml6fofhjxZiMFmGJnXhOnTjCnJtQlK&#10;7+s0IJW5oXT52pe97qcnZ2s+StviZovhXx98RvAPifx9qWiQa/4F8PrpMNnqGjwre6iL/UxCm3UP&#10;3krKzLJsgBYqjLhmaNH+6/8AgnPoNhoH7NNrJ/brX+qatreo6hrEjxywtGz3UkcEfkyY8tUtoreI&#10;FFVJRH5w3mUyP8Q+IvD3hCLXL3xP4mdo5JLKzt7Kb+0JbdfOWaby0Ox1WTMkyqEbIYtjBzg+s/s9&#10;fE7WdL8eaB4b0PxveaNFp7Wuoa1JG0zQSWkcqpJBMqRyKxljedY0dequyMjRCRPcyfD/AF7KcNWr&#10;qEKdOlpN2Tsqji1JtKy527K7V3fdn2fiBxRTynOMTgYOc3PExjNWSjFvDwmmnzNSSg4uTkoNbapJ&#10;vp/FvjP4mL8MfAEvxLHjLTH0/wAbWU+s6Xq3h0Rw6JaWskrRXCSragSOgjgIXzJeXOQ+CR7F+y38&#10;dPAXxy+J/jbUvA3jv/hIotF0vSbGTUJFiDhme+kZdqKhUcgYZVJZG6gKTueDv20P2f8Ax74rm8G6&#10;Hr+u293CrGSbWvA+r6baHb123V3axwP7bXOe2a6jXvjZ8G/C2nPrHib4teGdPtI/9ZdX2vW8Ma/V&#10;ncAV9lhYxxEadOpXi0uVJc0m3yxcVo6jWvNd+7v8KitDxcdxBga1GpGFLllO+qcLe9KMnoqaenLZ&#10;e9ez95yep4v+1G/hW/8A2g9P0z4oab8PV8Or4KaZbz4keGoL22a5+1lfLgeaWMI4TJdQTuV0JHyg&#10;14r4J1n9lO98K+Mk0PVP2f5NR0nUtWTSrbS/CdhHqPmAMYpLSRbtmQEsPK2o204AJxX11oviv9mj&#10;9pO0j1Lw14i8C+Prez3+TcWN5Z6okGSA2GUuFyQucYyQM9BXL/E6z/Z/+H2uWvh1PgT4VvLmRVnv&#10;Fl0OKFYbZhMFdG+zssshljCmPKlVJckfIsnqVssll+Fqupy+yamk3OomvaWb92KadpXaSV2nZ7Ex&#10;4oy3D4ei67lGcHBu0KbT5G7JOTUvei0ne9mrpas6LWo/GHwQ/ZZurfwdZrreveD/AIfuul25Ugah&#10;eWtifLX1+eSNR/wKuV/4KGaX4pi+A6/E7wWJLjUPAV7c67b6PH/zFpP7LvrOO0bkYDS3cbfVBWD4&#10;8+KjfFGwWx8UXOpaPBb6h59vbeGvFl7ZsfLeQRs9xam3lcOjKXhYmINhcPsEjc7+0F8bfHmt/AzV&#10;vDmkavHe3AuoLya4uLJ3uHtY9RhupoY0tIyZGFqk0EUaxl3bytzE7mbw88zjA46MqOEozvCMoxbj&#10;7snb3bWbla/eKZ87ked5b/alJYusuWdSPM/JtKTvts35HJeHPH/jfxP4Q8cXfhz4Y/CXUrLQ31C0&#10;h1bVLp4taYQQZkk+W2l3mOUyRodyY8nbxtzXV/tC3mt+IIPCvgPxl4N8DaJBea5FqdlD4d1h5Lu4&#10;ayHnbhGbWHMKv5W5gThnjGPmzXIeFLXw1498L6Z411PwNDbXGqafDdT2upaaEubdpI1YxSq6hlkX&#10;O1lYAggggYxWna+FPC+n3KX1j4bsYZoiTHNDaIrKSCDggccEj6GvqaORcvKvZ03b2dpac1oTck7e&#10;z3aaTtLdXu07LjxniJha2BlR/exlyVI8u8VKdJQsn7T4YyTkvd2dlFPV+nf8E8tHsfC3wo8VeGrX&#10;VIrqW3+JmuXF15f/ACye8uPt4jPuFu1/OvVPiRp3hqSCz8ZazbxSah4P+2a5ofmsf3dwtjcWrOQC&#10;MjyruVDz/wAtPWvJ/wDgmv4P1DQ/2ZLPxt4ll3+IvGl82seKmVv3Z1BYILGTYOy4skwAAOvHNdF+&#10;03+zn4t+OU0eoeD/AIkTeHrqDwhqejK0WcS/a7/Sblt2M4Bj02SAtglVumIBwQap0ZVOF3Ok+adS&#10;Dkmraup73pvLroe3iI06HFH1bEe5GlNU5b6KnaD21+z0V+xjaj41+E2ta3qHjvwjeatqGsaL4SvL&#10;uTWtNjn+zPqhWaIXoaRRCyRJbTwpJgpKjNGPNKEJ654M8eJ4s8SeLNCj0ie3bwvr0WlyTTJhbotp&#10;9ne+YnqoF4Ez/ejYdq+TNU1fXPirZzeIfF/j/wAX6XH4i0+3TVvDR0+HSJEtl3OllPGFkurdkMkg&#10;ljFyWLSSIzMm1F6IeKvDieGpfCE+mR3Wm3EEkN5bahm5F2smfN84y7jOZNzF2kLGQsxYsWJPxVXF&#10;4fA1HDCYRtWUbaQVoyklJu9SUpOPLdyerTd+r5c44rymShCNXmlFu71drqGivGCspKfKlFWTW2y7&#10;Dx7P410/4seItQ8MeO/jBDJZXMe6x8EappC2JDQpKDJFqOR5uJNpbhSiRjqprn/Bfx88bQeDfAPg&#10;3xy3xPMfiXU9CtNLuvE0fh1bESCWGYKpsCJjmOKQqCGbC5boTXn3i3wv4c8T+OJvG918RvHumR6g&#10;0j+KLXwz4ouI59YVbURQRo0k6rAyMke0AiLbJPuQvIJE9z+F37NPwu1nwn4XvtA+KPjXWdC8O6xB&#10;e6Ha61eK22eykaNMtLbrOUVlYD5trLyCVIJ7afLisnnh40qilKNWPxRSXtJJ9GnypX5laV9F3t9D&#10;lfE+U5hOnVhWguR0248sud+zg0/5otylblleKSbur6HRfHfxnB4T+Knw9tU8Xavo15fXGpDT7rRt&#10;MW7kMiWwLI0bRSZQxmTJ28EKcivKPFuu+N5fFeqS/wDC+PFfzahMf+QDYD/loexsqu/H7x5pPxb8&#10;ReD/ABP8PbnUfDuteHdTvjH4g1DT4Z4009ysU0KwfaOJLlVikikeNvKRG8xY3PlP80+OfH/xrj8b&#10;axHZfH+EQrqlwIRN4Ttmfb5jY3EMoJx1IABPYdK4uH8dh8lpVMNaWsnK8YSknpFatVoK90/s7W1Z&#10;ljM8yrGUaCp4mF4xakm9b88npajO6s19ve+i3f6B6r4f0/WUWSePbMqYjmX7w9vce3ucYrkvFvgv&#10;T9Rt/wCzPEmkw3UG7MbOmdrFSu5W6o2CwyCCMnBru0+4PpSTQxXEbQzxqyt95WHWvCrYWnWT01f4&#10;+p+syUakXCaTi909Uz578U/B7xppenz6b4I164utLmcPNpEl2YyWzGAcEiOToWJbaQEUAMa818IW&#10;3iT4T6m174U8Q+INJ1JtPitY5tUu5bya3tEB8uCNNQ80QxLuYrGqqoJOAMnP1rf+GHjYy6edy/8A&#10;PNjyOex/x/Wub8UeD9B8XadJoPinSRNE6OuGLRyRFkKF0dSHifaxAdCGGeCK8Gtl2Koy5sNVnSat&#10;blk7aXa0vpZttW2u9NT4jNuA8DjL1MDN0pPpvF/LdfK6XRHgMfinxDNodn4U1nUl1HR9P1KK/wBP&#10;0u8s4PLt5oyWBVlRXPzMzfMzEFvlIAAHR6Z8bPF2l+IvFHiOytbGKbxYqNqBgjdGimS2S3jliYPk&#10;EIi53biSFwVAArU8T/s46nawPceBPEK3Mj3e77JrTiNUje4ywWWKM4WKFmCK0bM5jQPICzSVwvin&#10;wz4v8ERT3fibwnqUEFvb3dzJdW9o1zELe3YBpS8G9UDKQ6I5WRlz8uUcL5P1zivLrKnUk1FJK1pK&#10;yi4LS3SLaV157pM/N8w4d4iymT56TcV9qPvR7dNV80jnPFHw50rxr4u+E/jbWbmS41T4W+MdS1uz&#10;vZLiQSynUdbtb+5xhgCRbRT24V9wcyhj5ZUV0cN0+ktrur6zfQxQ3XiXWdUWVpNqxW1xqFxcx7yc&#10;BSsUqhuwIbBIAJwYtU1LV4I7nR/s8dvIdy3MziXzEEi8oqNgq8e4qxYFSUJRuVEyaPYtdQ398XvL&#10;i32mCa6bd5ThZF8xF4WNysrqWQKWVsHIAA4cwz7Ns1waw2Nqc0Yy5lorpqPKldWSVvxu3du589Vx&#10;dapTUJyukzQuvFN5JdLaaJoslxiTE1zcMYIYwHi3AEgs7GN3ZNilGMZVnQkGq8ugQa7p/wBi8cXK&#10;aos0BjvLPyfLspd0JilQwZbfE4Zz5czSgbuvANTCQL1NH2jHevEV4/CrefX7/wDK3mc3trbFrUtd&#10;sNIg826kcsyyeTb28LzTTskbyskUUYLyvsR2CIrMQpwDitMaffReIrHw7f2l1E18sjrcR2MssMSJ&#10;jd5kqAxxtz8quylzkLnBxgab4u0vTPEn2AJHJffZc+Ym1nt43JwGx8yLIYmwxG1jCRnIAPZeFrXx&#10;t49h1KPwTpy6le6dp7XS6XHexRT3eCAI4vNdV3EkDLsiAkbnXIz9dlfCax2XxxU20nf03sun9Lsc&#10;0MV7TFLDQi5TeyXXS/5FwfDDw+2mX1rceNNY+0XhUx3UK2y/YSI0UiBWiYbSyl/3vmkF2GdoVVwb&#10;7wh40069m+zyabqVmv2iSOSGZre5I35hhETBkZth2tIZUBZdwVQ+2Ol4A8UeOfip4Ntfib4C8Aaj&#10;qHhO50iPUH8TLfWMdvBG0BnIaN7hZyRGY2OyJlPmrgnD7YPGPi3xf8N/BsnxJ+KPgjUfDvhzy5JL&#10;PWb27s5472NYp590cdrPLNzBbtMFdFbayggPuRfc/wBS6blySavtbRO9vKzv5fM2qYzETp3+ruyV&#10;7pdL2vpvroR6T4gsdc06HVdNeQwzLlRNC8UiHOCjxuA8bqQVZHAZWBVgCCK47XNFuNa8R6xdR6vc&#10;W8cAhlkSC4kTziqZCttYblOCCGyOcYIJr0PxD8MPjNcarpugQ+DptL8Rat/pNtpupXUEqzRoD5sL&#10;PFK0cZ2I2GVztbaxDjKPwum6B4/PjPxJ8PLrwbqD+IoLbUL+XR44g1wbG1uEjaZEzulBS4tyqxhm&#10;cSrtDZFfJ5pw/jMsqrl95Sb5eV3dtbbLfT00dtmffeHssdHFY2pTpWcIQTVSMWl/tGHbvzrluoNy&#10;Teq0krOzOH8T/DLXfFutaf4w0LxfFpX9hQzC8iNrcO97byNEzwhorqFVB8gA+Yky5KnaNpDereGp&#10;xH4dsYwR8tnEPl/3BXC3eq+KNC8J3Xis/D/Xxoq2rNrOpXmi3FtDpCK0XmteGWMG1aOORndJQjIE&#10;beF2nG94V8V6ZeeF9J1FrmOGHUry+sNJaZ9ovZrKaWC4SEnHmNG0L7guSu05xivN+r4yph4c8Xyx&#10;ulptq21+b12PsfF765OrXm1en7aDg0l8PsI3ba1fvJ6y+Wh1JuvRmpDc+1Z5uiRyaQ3JrH2J+De2&#10;8y+brHU1xHjfx94O+HniGTXfE95pmjzXkKW8eoXk0VubuOMFwhckbwjSSEA8pvYgAMS3Tm5PY/rT&#10;Tc85B5r3uH80hkOYfWp0lUVmrN23tqnZ2eltno2vNceNoyx1H2UZuOvT8vQ5eX4uaQmn3OrvrNst&#10;rZtMt5ctcL5cDQsySh2zhSjI6tnG0qwOCDVF/jl4d/4R0+Kf7Sb7GJPKP7iTzvO8zyvs/lY8zz/N&#10;/deTt8zzP3e3f8tdFd+FvCt94ih8X3fhfTZNWtYxHbapJYxtcxIA4CrIRuUYlkGAekj/AN459I+B&#10;3wO1r4w69ukWS10W1kUahqO3k9/KiyMNIR35CAhjnKq/3sfEjC1JRp0cBzSa19+yv5e49F529Va7&#10;4MHwZmGOrqlTxEm3JWSivh6rff8AvbK2sTD+E2n+K/EWnyRwfDvxQLqSTzLqZvBmpwWzvsVSYria&#10;3jS5j+X5Zk+V12leMVD+0D48039nH4Z6p8RvifKmh29lYzSWn9tN9mF3OsTukEfmbfMkfYQqLlmP&#10;ABr7isrGz0uwh03TrZIbe3hWOCGNcLGijAUDsABinGvfw/HmKo0owlRi7JJ2bX+dj9b/AOIV5bG1&#10;q8umlk/x0f6nz3/wTR8a23xA/Y08N+KLK6hnt5NY1+G2nt5A8csUOt30KOrAkMrLGGBBwQcjiuu+&#10;I3xR1qx8SeLPhpbavZeHbhvB9m/hDxFqN1HClzq90NVHkRmVJFd4VsI5ivlyHa5JRwCK8h/ac1uf&#10;wf8AHO+0G9t/JXU7GPUdL2xy7LiEBYpsOyKjSJMDvjjZzGs1uz7fOQV5j4at/BHgy+vtT8H+CdK0&#10;m51R1fUrjTdNige7Zd20ysiguRubBbONx9TXlx8SamW4JYKOB/hxjGLdTRqKSTa5FZWV7Jvtdbnm&#10;8RZov7exc8QmpzqTl2+KTd/mndHoHxMj8F/EP9kPwdrnwh8D6hDqvizV7nTr260PQpLfUjfeTfm/&#10;mlUR+YJvtVvM7PIu/wA3LN8xNen+MPgL8OvDv7RPhfxdo/gq6+w69NdDxIsl3czaXG8dqIrVfs7u&#10;ba13O/3Y0TzZNrNvcAj5mm1O/m/ZJ+G/hbTNbvdN1Nfjt4tvNUjtY4mvLKzmufE8kdw0c8cipFJ5&#10;1vskdChE8WM71z2H7W3xD+Dmr6f8E/iLrnxL0j+1vBPibw/Pq95HqmmmLSEn1XSUupLuSWF5rZTE&#10;kwyk1uCBJ5nmKNq+1Tq0akuW8bcsNE23evJxafflaTXZ6ysrHL9Wy2dRy9prJ0uzfuSuvs/b+GWr&#10;v1Ud3seGPgv8I3/bZuP2Y7jwnrE3h7SfCtzrun3EvjrVhcQTRzaZiN3+1eZdxyNezHEzOqCEIoCk&#10;rVz/AIJ+3PxHn/Yk1zxfcfHvT/GXi6OzuRaXdqkNpbaPdixhlNhOkJmjMsVy0hkmaIy7ZAhTbGiV&#10;3Hwm+Nf7PvjL4/8AiLxh4C8Z6HqVrqlmix+KNN8Q2k9hfukdqhjieNcO67Np/evgxMMDGFo/Anxp&#10;8QYP2bPG9tFo9va3HhjT7q18NTP4mluUuBBZYidpPs0ZtBlV/dIswjByJJCcDSUsXiG3Rm6fK5we&#10;t7ukrX11s3q0mk/tXOjCrL8LTkkouV6mrSUkpScnG9k7RbsrbJI4uw+Cuq6B+xxF8Qdcgvn8WWOt&#10;3zMLNvO+12b6rPBaxbELLtS2eAhlCufKzJ8xkFfKvj34UW+peOda1Hwl8f8AxRc6VcatcSaZcRx6&#10;W6y27SsY3DfYuQUIOe+a+3NQuvHHjX9giWTxR8RbrSdavCPtGvaTcX7SwgaoOI3ivbW4PyDy9y3E&#10;fBJwVzEfhb4KWdvo/wAGvCOk28iyx2vhmwhjl6b1W3QA4JPXHqfqetehldGtiIxU5pycI1NFo+e+&#10;q96Xu3j7qtpr70r+68vwGTRquahGT5IK3LG2nN72i+KV/efXlXY/VhPuD6UteeeG/i41jK0PieUN&#10;ZpbDy5oYHeVGXOdwXJcEYxtG4Ff4t3y97Yajp+q2wvdLvobmEsyia3lDqWVirDI4yGBB9CCK/N8q&#10;zfBZxh1Vw8vVPeL7Nfrs+jP3nL80weaU+ehK76rqvVfrsTUya3guBieFX9Ny5xT6K9Q9AoyeH9Nd&#10;cJGyf7Suf61HJ4chP+puWX13Ln/CtKis3SpvoVzSOR8Z/CXwl4+0waP478GaPr9mr7ltdW0+K5jB&#10;9dsqlc1jXnwE+FT+HF8JJ8OdP02wjaMxxaPb/YTHskEgCvbbGUbl5UEBhlWBViD6PSofmrOphadS&#10;Nn+Opz1qGHxC/e04y9Un+Z4pr/7Lmg37XV14X8VXmny3FxC8MN1Ctzb20a7BJGijZIS6hyGeRtrv&#10;nBUCOuB8V/A74q+FEluz4b/tSzihvLh7nRZvPaOGFx5SmEhZnmljO4RQpLhkdNxPlmT6qaztZhmS&#10;Bc9cjjNMOjoQDDMR/vc15VfI8DU15Lf4dPw2/A+VzDgrhzH3fsvZvvB8v4ax/wDJT4A8XeJ38Cax&#10;qkfi/wAjSY7e7hSSS6naMxs8UARZxIqiCVmlQJGSS6tGwJLFV9G/YQv9D8Z/tOQ+OtK1VrsWPgPW&#10;rCGa0VpLY+ZqGlGVWlUGNZFa3UBCQx+fAOxsfVPiTwH4f8VxW8Hivwvp+qx2dwLi1W+s45xDNtZP&#10;MQODtfa7ruHOHYdCa5HRPgLZ/DrULnX/AIN6x/Y2pSaT9ht4tbhl1KzT94JDK6GaOd3OFU/vwuFG&#10;BnJP2OW539VwdHBVaUeWKUXPVPlSt8KTu9ru6T107/mUvCTHZdnkcywOK50m3yv3Xqmmk9U9+tuy&#10;sfJn7Gfxh8c6b+yZ8ZPhhqXw+1DQ9L8EfAbS9U0WC7juTNqEk9hq8Ml3F5tnATDIunQCNY1njGxi&#10;s0u4gXvHuk/FzxX+xv8ABHwfr1xqkOvaj8cvENvJHdeEptQuI7RbbxS8cDWPn20jBbdI4wGkQoqh&#10;iG2lDqeJv2Hf2rPh/p3jXwt8F/FPhG60f4i+CrTwdrz3GgyTXcVpDbaj/p0Ya+tkt236hNHszdHI&#10;hboZNvP/ABU8I6n4l+FHg/4HfGjwjZ/2Ponj7UdZ0uz8ReHJIzqchTUla38u5O2URm+MiyKpBWFG&#10;AwwcddbiTKcPF1HdPllL4ZP31pGN7Sj7yu7uVlbVpGOY4PEZfh5U8TQlC8ZRb5brXpzKKi7u70du&#10;/c+pf2r/ABXp/gTWvhz8So/Es1rqVv460nSbDT4TblNRj1TUbPTp0cSAuQkVy0o8rawaMEnbuVub&#10;0P8AbB8K2f7dmtfsv3YaTWbrXltrZzq2nFYoR4ft9Q2/Zxdm9BJRz5hthDyR5u4qp8z/AGgvidaf&#10;HXVfBWs/8IlDptx4L8SafqtvNJMLh5lt9QsrxoVbYpiEgsxGWG7G8Nhtu08p4w8ffE5Pj9D+0H4P&#10;0mz1Jrfx9/wkcXg/VPEk9naKx8NNoZHnx20/z4bzt3kcglOMbjw/6w8LVavK6t0ppRbUlaLim5ap&#10;aKXMrPW93ZqzHhuIsHR5lTVnNNSe3M3a0nddElHvaK1seyW2keJvjvJ+0ZpPi7SYLHSdY8Iz+ErG&#10;ztfEcV48yQy63FJdNDGv+ivKtzGNrMzERgEKVIPrHg+78M6D8Blv/J8PaXaSXVxdXbaLfCSx+0T3&#10;zyyyCVo4tzPNIzMxRSZHbOScn53+FH7UHjnwLaa5efE3RreS11+8vLy8hXxTJLDoYmuZ5RFAZYEE&#10;ygT7SxEH+qU7fmwvb+G1+IOs/A1/gm3w/wDHmpa1q0zXEWra1bzy25VZ0m/eXt1ISPkGFDt6KvA4&#10;xq5tkuIwMvZSTly1mkk94tKC3es1qt7q7vHZ92H4ixdapz0YOck1KyV7uGkVouvkYHxi+Nstn4yu&#10;PDek+MLFtDm0KHDaPdgXBnkmmE26VSWjHlxxKhjKOpeU7ifLMfm/xV+IZ+I9zY32n+J7qC+sdUtH&#10;+zqZLm2mVRNGYmtwdsRaO7kJnj2OCsLSGSKLym9Ks/2JvjP4z0HULPXPDui2assluNP1/UFeO9jZ&#10;Oc+Qs48tslSGGevykYz23g//AIJqfDnRdcOuX+sQeatg9tBNougQWlxCHl81185vMzGzneU2gF/m&#10;JJrwMPmVGpg+WpgX7SzV3O0dV1Vr22ul96Z5uOy/j/PswnX9pKlSn9hqyUWknHWXVXv7r1eqPAef&#10;Wuj8C/Cn4i/EZ1/4RDwpdXVu+/8A05l8u3+RwjDzXwhYE/dBLcNgHBx9c+D/ANl/4QeEHW5sPBVr&#10;cT7YQ1xqjG6bdGcrIqyZSN93zEoFycegA9Bt9JtgP3u5vxwK+Zo8Oyk715/Jf5v/ACPawPAvJZ4q&#10;qvSC/V/5Hzt8N/2K9I0111L4n6yuoSKeNN09mS3/AIx80hw7ggxsABHtZSCXBr3bSvDjWNlHpmka&#10;Oltb28apDbwxCNI1AwFVeAAB2HSt+KCCD/UxKv8Aur1qzHXtYfA4fCxtTVvz+8+zweCwWW0+TDU1&#10;Hu92/V7/AKdjDTwvfPjzJo1B68kkfp/Wp08Fgt82o8e0P/1616mTrW/s4nVKtU7nO638JfBfivTG&#10;0TxVpcWpWbyRyPa31vHNEzo6ujFHUjKuqsD1DKCOQK4W1/YN/Zps3uJIfCN/m5upbiQSa9duA8jl&#10;2CBpCI0BJ2xrhEGFUKoAHsCdadUSpU5RtJXPNxWHw2M/3inGdv5op/mmeO3H7Cn7Os0Zjj8LXS54&#10;/wCQtc/0kBrJ8Of8E6P2bfDXik+LrTR9YmuSc+Te+KNSurb/AMB57mSH/wAcr3iiiNGlTvyq1+2h&#10;hTy/LqLvToQXpCK/Q89/4Zc+CQGB4E03/wAFdt/8boH7LXwPLZk8A6a3+y2m2/8ASOvQqKn6vR/l&#10;R0exw/8AJH/wFf5Hnk/7KP7PNzMtxcfCjR2kT7ki2SKy8Y4KgY4r5u8XfsLfsZR+K9Uj/wCGWfAL&#10;bdQmG6Twrasx/eHkkx5J9zya+1K8B8Zf8jfqv/YSn/8ARjV2YSMacnyq3oOMY0vgSXpoeIC7+Xr2&#10;qWx17WdIka50LWbixnZSPOt2HXayglWBR8byQHVgDzjIFZK3Z2jPpQ122etfi9H22GqKdKTi11Ts&#10;/wAD8tp42tQqKdOTi11Ts/vPTtC/aAvUk8vxNocckZYnzrAlWUbRgbHJ3HOedw4I4OMnqNJ+MfgD&#10;VIQ8us/Y5PIWWWK+jMfl5/hL/cJHfaxx16YNeDm5J6NTftR6bq+pwnFmbUEo1LTXmrP71b8Uz6vB&#10;ceZthly1Uqi89H96/VNn01batpd7FHPZ6lbyxyqGjeOZWDgjIIIPINWM18vW17NY3y6pZStFcxxt&#10;HHcRkq6oxUsoYcgHauR0O0egrRtfiD4ysLOSzsfE91HvZmWaTbNIjE9QZQ34A5A7CveocZYeX8Wk&#10;16NP/L8j6TD+ImWz/j0pR9LSX/tr/A+kKVfvV4ZbfH7xhFeRyXUVrJbqredFGZFdj/DhtxCgc5BU&#10;546VsWH7SkSQ3EuraHdK0bH7PFZyRzGZdueS/lhWLZGMkYwdwyQPVo8SZTW+3b1TX/A/E9zD8YcO&#10;4jRV1F9pJr8Wrfiewp92pIv61wmkfHLwVqc0dquuwxSSRl9tzC8YXGMguflB56Z55xnBrqNK8Uaf&#10;qdvHe2Msc8Eo3RzW8wdXHqCOCPxr1KeLw9eN6ck/R3/I9qjisLio3oVIzX91p/kzYHWpVVW+VlyP&#10;eqSanbM2DuX3IqxDeWzthZR+PFac0e5TTJDbQE7hHj6VJHZoPuu3400TRNwsq/8AfVTxkZ61LUTK&#10;TZzkfwV+EQvbzUf+FX+HPtGoXLXN9cf2Hb+ZczNjdJI23LucDLHJOKsR/Bn4TEYb4Z+Hjkd9Fg/+&#10;JroE61NGelY1KNOTu4pnBUweDlLmlTi2/Jf5FLwr4K8KeB9HTQPBfhzT9IsY2Z0stLskt4VZjliE&#10;QBQSeTxya1UiXbyTTQQFyxp6Sxbf9Yv51QmuXRE8EcYThB1qZOlV4rmALjf+lO+2xqvCsazk4mMk&#10;y0nSpE6Vy+t/FTwP4bv5NH1vxbpNneRQLNJaXGoRrMsbFgr+WSGwSjAHHJUgdDXMwftZfBqaFZov&#10;GKqG/hl0m7Rh9Q0YI/GuepisPS+OaXq0jirYrCUNKtSMfWSX5s9UqaM5Ga8lX9rn4RNJsPilVH95&#10;tPnx/wCg1Mv7XHwhUceMYP8AwX3P/wARWH1/B/8APyP3r/M5f7Ry17V4f+Bx/wAz1apk615Cf2uv&#10;hNj5fGFv/wCC+5/+Jp2m/td/CvU9VTR7XxlZrM+SrXNjcQxcDPMsiqg/Fueg5pLGYWWimn80H1zA&#10;1HaNaDf+KP8AmewJ1p1cJpHx18G6rfx6Rp/iDSby8kjZ47e11WNpHVSAzBQSSBuXJ7ZHrW3B4/sm&#10;3fabCRcf882DfzxWiqU5K6Zt7GpNc0dV5NM6CiseDxz4flBMs0kPtJETn/vnNWofEmgToJE1i3AP&#10;aSQKfyODVc0e5Lp1I7pl6ikV1cBkYEHkEd6WqMwrwHxl/wAjfqv/AGEp/wD0Y1e/V4D4y/5G/Vf+&#10;wlP/AOjGrow/xMmR82i7+UYoN21Z/wBr44Jppuz6mvyX2J+J+2NA3TdmprXLHqazzdZpDdfSn7En&#10;2xfNx6t+tH2kdN1ZxusdDSG7Pdqr2JPtjQ+0+9N+0jtWebvH8dNN0Kaok+2NH7UKW11Cawv4tUsZ&#10;2huYN3kXELlZI9wwcMORkcHFZhuxjk003YzWkacoyutAjiZ05KUHZrqjtNJ+MvxH0S1jsbTxdcNH&#10;HOZf9LC3DPmQuyF5Qz7TkrjI2qcLtAXHU6P+1V4mtrqZ9c8OafdQtGot47NnhZG53FmZnDA8YAVc&#10;YOS2ePITd+9NN2a9Kjj8ypfDUfz1/O57WG4tz7CaU8TL5+8v/Jrnv+h/ta+Gm0z7T4j8I39veAtu&#10;ttPljuEIBO3DuYuSMcFQAeMnrXRaL+0v8JtT06K/vdXuNPkkXLWd5YuZIj6MYg6Z/wB1iPevl03Z&#10;9aabo+tehTzzMY7qL+T/AEaPYpeI2eU9JqEvWLX5NH1bP+0x8FLUL5vjGQ7v+eek3T/+gxGrEX7S&#10;fwX2g/8ACZ8Y76dcf/G6+STdn+9TTdgdWrT+3Mc/sx+5/wCZo/ErNv8An3T+6X/yR9Sar+158LtL&#10;1VdOtLPVr+Hyd/2+ztYxEGyfkxJIkm7jP3MYPXOQMG//AG2LWLUZ4tL+H0ktqoH2W4n1MJI5xzuj&#10;EbBcH0c59q+dzdjH36b9rHvWc84zCW1l6L/O5w4jxAzyt8DjD0jf/wBKues6r+1v8YtTtbWOHUtP&#10;0+aFt1xLpunAC4+UjaVnaXauTuG0hsgZYjIPH+Jfib448Xpd2/ibxbqF5b30ivdWc12xt2ZduMQ5&#10;8tQCqnCqBuG7GSTXKm8+tNN4K4amIxlb46j+/T7kfP4riLNsXpVryfley+5WRpNeE8M2f94037WK&#10;zvthppu27GuX2KPJeIbNI3fvTTdtWcbtj/FTTcn+9VexRPt2aJuiR1pDdH1rONznq1N+0Gr9iifb&#10;GkbvuGq5o3jTxL4aM58O+JL7TzdYNwbK7eIykDALbSMkDoT07Vg+ce1NMzGrjGUNYuxdPGVqMuan&#10;Jxfk2vyPT9E/al+LejTRNc69DqEMUJj+z31ohDdMMWQK5YY6lucnOTjHY+Hf2zbd/Jh8YeDmX5T9&#10;oudNmzk9tsb9Ow5c+vtXz/5r+tBdjzmuqOKxMftX9dT3cLxlxBg/hruS7StL8Xr+J9Z+Gf2lvhPr&#10;ht9nidtNupnYLFqEbQmMruOWkGY1BC5B3dwPvHFd5pPj7U7yH+1dD8VtdwvkJNHdCaNsHBxyV4OR&#10;7Gvg/c3rU2n6nqWk3aX+lahPazxnMc1vMyOpwRwQcjgn8664ZhUXxL7j6jB+JlZaYvDxl5xdvwfN&#10;f70fc+rfGfxtoDM6y2t18vC3NvwP++CteV6t8Rtc1PVbrUZ7W1WS4uHkcJG2AWYk4+bpzXh9h8a/&#10;iZYxNBL4nmu42OSt9++OcAfeb5u3TOPaud1H9pfx7b6hPAml6TtSZlGbeXsf+uldNPG16kv3baPr&#10;sDx7whiKd6tOUZdnFfo2jRN32zSG6PrVGZ3BbDGot7/3j+dfPexifhntJM0TdnoWppux/erP3N61&#10;IOlP2cRe0kWvtfo9NN2PWqhJz1prscdaSjEz9pIuG7x0pDdg9ao7j6012YHhjV+ziL2ki8bw003b&#10;dqqqzFeTRVezRPPIsm7boWpDdN/eqvRT5ET7SRMbkn+Km/aD61HRT5Rc0iTzjSec1Moo5UHNId5r&#10;etBdj1NNoo5RXYu5vWk3N60UU7CuwyaKKKLAFFFFFgCiiiiwBRRRRYAoooosAUUUUWAK4PWP+Qtd&#10;f9fD/wDoRrvK4PWP+Qtdf9fD/wDoRrvwK95nVhfiZ//ZUEsBAi0AFAAGAAgAAAAhAIoVP5gMAQAA&#10;FQIAABMAAAAAAAAAAAAAAAAAAAAAAFtDb250ZW50X1R5cGVzXS54bWxQSwECLQAUAAYACAAAACEA&#10;OP0h/9YAAACUAQAACwAAAAAAAAAAAAAAAAA9AQAAX3JlbHMvLnJlbHNQSwECLQAUAAYACAAAACEA&#10;LBPBJIICAAAqBQAADgAAAAAAAAAAAAAAAAA8AgAAZHJzL2Uyb0RvYy54bWxQSwECLQAUAAYACAAA&#10;ACEAWGCzG7oAAAAiAQAAGQAAAAAAAAAAAAAAAADqBAAAZHJzL19yZWxzL2Uyb0RvYy54bWwucmVs&#10;c1BLAQItABQABgAIAAAAIQDhNIzo4gAAAAoBAAAPAAAAAAAAAAAAAAAAANsFAABkcnMvZG93bnJl&#10;di54bWxQSwECLQAKAAAAAAAAACEAdIvBPCBqAAAgagAAFQAAAAAAAAAAAAAAAADqBgAAZHJzL21l&#10;ZGlhL2ltYWdlMS5qcGVnUEsFBgAAAAAGAAYAfQEAAD1xAAAAAA==&#10;">
            <v:imagedata r:id="rId32" o:title="" cropright="-124f"/>
            <w10:wrap type="tight"/>
          </v:shape>
        </w:pict>
      </w:r>
      <w:r>
        <w:rPr>
          <w:noProof/>
        </w:rPr>
        <w:pict>
          <v:shape id="Picture 492" o:spid="_x0000_s1699" type="#_x0000_t75" alt="t009" style="position:absolute;margin-left:122pt;margin-top:14.25pt;width:84.15pt;height:88.85pt;z-index:-71;visibility:visibl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wrapcoords="2507 0 1157 0 -193 1647 -193 18488 0 20502 193 20868 1736 21417 2507 21417 18900 21417 19479 21417 21214 20685 21407 20502 21600 18488 21600 1647 20250 0 18900 0 2507 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WjwN1AgAAGAUAAA4AAABkcnMvZTJvRG9jLnhtbKRU247bIBB9r9R/&#10;QLwnxqmzSaxNVmmSrSpt21XVfgDB4xituQjITVX/fQfs7EV9aLV9CMEzcDhzzsD1zUm15ADOS6Pn&#10;NB8ySkALU0m9m9OfP24HU0p84LrirdEwp2fw9Gbx/t310ZYwMo1pK3AEQbQvj3ZOmxBsmWVeNKC4&#10;HxoLGpO1cYoH/HS7rHL8iOiqzUaMXWVH4yrrjADvMbruknSR8OsaRPhW1x4CaecUuYU0ujRu45gt&#10;rnm5c9w2UvQ0+BtYKC41HvoEteaBk72Tb4CyUoS9A0TDWYm/nhbO/gOtB1H/hKG4e9jbgTDK8iC3&#10;spXhnNTuSenDvRT3rmMovh7uHZHVnBazESWaK7QZ87EIkkIVeIGSB8ZmUW8spIybOggeS7wz4sET&#10;bVYN1ztYeou+YTch2iXknDk2wCsfwwiSvUZJn69obVtpb2XbRlPivBcAefy9xUxdSwFrI/YKdOj6&#10;zEGLWhjtG2k9Ja4EtQUs2n2u8uQ8nMKdD/E4nHXe/xpNl1j06ONgNWarQcEmm8FyVkwGE7aZFKyY&#10;5qt89Tvuzoty7wFl4O3ayksj5sUfbJUUznhThyG6k3VEL1cCieYsS61IDjw1fFQqEbr8J4oYipJE&#10;rt6J7yh2ugY+OAiiieEalevjuPgpkWR+VjZ64C26vz1+MRXazvfBJDFOtVMRBwmSU7pt56fbFuUR&#10;GMzZ1XTCxpQIzOX5aPphNk7W8vKy3TofPoFRJE5Qa2Sa4PkB6+hquyyJp7U6jtpE37tsF4H0EPTu&#10;RPE21Q6I42gfnjtm6RmIOj2vS5XG2vpWw1KThP1TEe/3y2+cv3zQFo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G+9w5+IAAAAKAQAADwAAAGRycy9kb3ducmV2LnhtbEyPwU7DMBBE&#10;70j8g7VIXBB1GtIqSuNUCIRUDpXawqU3N97EKbEdxW5q/p7lBLfdndHsm3IdTc8mHH3nrID5LAGG&#10;tnaqs62Az4+3xxyYD9Iq2TuLAr7Rw7q6vSllodzV7nE6hJZRiPWFFKBDGArOfa3RSD9zA1rSGjca&#10;GWgdW65GeaVw0/M0SZbcyM7SBy0HfNFYfx0uRsDroot6t39/mLab5tjk8ryNm7MQ93fxeQUsYAx/&#10;ZvjFJ3SoiOnkLlZ51gtIs4y6BBryBTAyZPP0CdiJDskyBV6V/H+F6gcAAP//AwBQSwMECgAAAAAA&#10;AAAhAG0ApjHIJAEAyCQBABUAAABkcnMvbWVkaWEvaW1hZ2UxLmpwZWf/2P/gABBKRklGAAECAQBk&#10;AGQAAP/tFQxQaG90b3Nob3AgMy4wADhCSU0D7QAAAAAAEABkAAAAAQACAGQAAAABAAI4QklNA/MA&#10;AAAAAAgAAAAAAAAAADhCSU0ECgAAAAAAAQAAOEJJTScQAAAAAAAKAAEAAAAAAAAAAjhCSU0D9QAA&#10;AAAASAAvZmYAAQBsZmYABgAAAAAAAQAvZmYAAQChmZoABgAAAAAAAQAyAAAAAQBaAAAABgAAAAAA&#10;AQA1AAAAAQAtAAAABgAAAAAAAThCSU0D+AAAAAAAcAAA/////////////////////////////wPo&#10;AAAAAP////////////////////////////8D6AAAAAD/////////////////////////////A+gA&#10;AAAA/////////////////////////////wPoAAA4QklNBAgAAAAAABAAAAABAAACQAAAAkAAAAAA&#10;OEJJTQQJAAAAABOcAAAAAQAAAHgAAACAAAABaAAAtAAAABOAABgAAf/Y/+AAEEpGSUYAAQIBAEgA&#10;SAAA//4AJ0ZpbGUgd3JpdHRlbiBieSBBZG9iZSBQaG90b3Nob3CoIDQuMAD/7gAOQWRvYmUAZIAA&#10;AAAB/9sAhAAMCAgICQgMCQkMEQsKCxEVDwwMDxUYExMVExMYEQwMDAwMDBEMDAwMDAwMDAwMDAwM&#10;DAwMDAwMDAwMDAwMDAwMAQ0LCw0ODRAODhAUDg4OFBQODg4OFBEMDAwMDBERDAwMDAwMEQwMDAwM&#10;DAwMDAwMDAwMDAwMDAwMDAwMDAwMDAz/wAARCACAAHgDASIAAhEBAxEB/90ABAAI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1VJJJJSkkkklNa/qFFNwx&#10;xuuynDcMeobn7dfe/wCiymt23+dvfXWsL6yfXHG+r9e7PyaMe1381hsa7JvsbpD9oswWY/8AhP51&#10;/o/92PzEvrV9Z29GsZiYVH2jqWboypkCxzoiqNzdv/GX2/osWn9J/o6rPPetfWv6uZWFl4+RSy3q&#10;lWK3GZm47d7H2vfZZl1478j1f1bc79Jnf0rI9W30v8Gq+TmDGYhDHLIf0uH9BcI9SabuX/jszg9o&#10;w+n1FjXe91zyS4f8HXVt9H/t3JXT/VX/ABodF642yrODek5VTS8i+xvpOaPpOryX+k3cz8+qxrP+&#10;D9X9IvEsTBycxzvQrLm1MNlzzoytjR7rLn/mt/8APn0K/wBIouxrhisySJqtc5oOuhZqWu/N3fnK&#10;zwyIJAOgs/3b4bW6P0wzq3S3sFteXS+sgEWNeHMIOo/SNOxWK7a7WCypwexwBDmmQQRI4XzV0vrX&#10;VOjXC3p2XZjGff6NhDXx+/WZqs/65W9ex/UP614vVS5t9FeL1DL99npg1tseAb2+rju9rcq/Fs+0&#10;V3s/p+PVb7/1H06Gk0QD1SQ9qkkkihSSSSSlJJJJKf/Q9VSSSSUpZf1j+sGD9X+lX9Ry3D9GIqqm&#10;HWWGfSpr/lvj/tv1Lf5uqxP1LreLh42Re61lVGKxzr8ywE01kH0ms9nvysj1P+0mP+k/wNllFt2P&#10;6vhX1x+tFv1jzzawWV4VLnfZ6bDud7j7r7juc317f3Gfoser0cWn9FQkkNDqvXM/qudfn5Fp9W+W&#10;uIcR7D9Nm391/wC632f4P+bW59Xf8WnX/rB00dRx30YtTnbaxkF7XOADXeq0Mrt/R+72LD6D0x/V&#10;urYfTGaDJta0nZMa/pJc33+lsX0DX0+zpvTsfpPSYqY0Frsg+mHMbq6y2qnaKbMq61/6P9D9lq99&#10;9rLfS+x5L4QjGF1rfDGP/OlKRQSbp4HI/wAWf1lr+rlfR8KzEbZZf6mbd6lgNjWtDqWO/RN/RNv3&#10;7q/Tf6npYFn+AVDq/wBWOo9H/wAXL8TqGOW9Q/aH2jbXFv6JlZYbv1f1PTpZVv3vs9Neq4GNmY9+&#10;Q2y/18J5a/EDyXW1lwd9opdc+fVo3BluO9/6X9LdT/M1UK3Y17mlrXbJBBIAJHm3dLP85iccpPEK&#10;A4wImuL5Yni/7lFbeD8vioml1gc3axzGn96XCx3tifa30/f/ANbXffV+zomf0/p7sfqTundSwm+g&#10;ygt3S79EKz6k7vSr6pf+1KXXN/Q+vm0+/DxX/ZvQ+q/VkfWTo7cLrTWVZNdriL8cObIrN1VF1bC8&#10;uZ6lVvq+hbZeyv1P8J/OrwfqGL9h6hkY9Fj7G491tFGQPbuFTnV79v5u5u1385+jVfPh9yMeGZxy&#10;Buxrr/dlHgXxOp0t+juj5/7S6ZjZpZ6T7mA21c7LB7L6dQ3+ZubZUri5D/Fh1QdR+rhMucaL3sl4&#10;hxJDbnvs9zt9lltllj7P8IuvT1qkkkklKSSSSU//0fVVC4WOpe2vb6haQzeJbuj272j8xKy1lQG7&#10;k8Acqu7qLBO2t58CYA/zvcq+bneWwnhy5YQkP0b9f+J8y6MJS2D43f0z64fWnqN1PXHnA6X0n+kv&#10;c004uPXVua842O32XW+m1/p7d/8Axvormeu01UdQbZUxtNGTUy6nGafdXQ8fqdeQ5m79Ytw24+Vd&#10;+/669v8ArP0w/WDGx6b8iyjp9Fov6hh1sNhyaq/0wo20j7S5+9jfTZT+/wDzVl3oLw/r3VLur9az&#10;OpXNcDkWufXW4CW1j9HRU7bt/maq66P+tp/L8xh5iPuYpccR6box/wCkkxINEOv/AIujVT9YPtt4&#10;9mLW5xIPcja3wXpON13Ky+oOxG+pjWtcxm21u0y8t9M/8X767Vwv+Lbp9ee/qG4NFuwBg2uAE86/&#10;zOz+R9Ndhi1+h1minKvL8jHYxmI+4Ora/Y4+ni4ttrGsy7sbd69rd+/9L+i9T9Y9La5f7uOXjxUc&#10;lEC/3jI8P/oTEQDxa0Qf+5erwOpNt9QB7r6q3WV73Ngl1Vjsax3/AG/Vc1n9T1Pz1Ydn1Aw/aW7g&#10;0wZLXH3tZZ+6937iyOlYmJ0bptHT8ap7aMduwAkOcZLrbHHT3OsfY97/AOX/AMFsXP3W3faH42X1&#10;F9FHUMu7JsyAQ4UlwNeNjMGn6Gmumuqz/hVXxctLJMCqFEzkP6v7sYIt7LrXWcfpHRsvq9pDq8Wt&#10;z2jUbn/RppmHbfVucypfN1rw6ywl4sJJ/SmZfJJ9T3e7c7+Wus+uP1vyuoYdXQmOO2iwuyXAkl72&#10;766a2/8ABsa/e/8A4X/iFyHucS7XaDrA0E69lWzQ9vJKF8XCTGx4Mg2fX/8AEy11X1ezLYH6XLIH&#10;wbXX/wCSXffaXg8AjyXNfUHp56d9U8Ct4223sOTZI73n1G/1f0Xprbc/XSPLk8LmviHP5seecceU&#10;xETwgDh/R+bT+8ywgCNQ36722aRtd4FEWY1/DgWgjjXj5rTWh8L56fNY5e4Bx4+H1D9KM/l/wvSt&#10;yQ4Tp1UkkktFjf/S9Kzq3OLLA3cGhzXeI3bfd/0FUO1zS/2nuXcfxWsgZFVBG97fd2I5lYvxP4UM&#10;sp8xHIIGrmMnyeiPDxcX6Pp/qM2PLQESPsaDBBnx/wBfoyVn9X+qP1c62Xvz8FhyLAQcmomq6S3a&#10;Hutq2+t6ft2fafWrWmK41ExMwdT8OEVoAgCB5R4LH5PJlwyvHMwvtsf8GTJOi8RV9Q+q/V7DdZ9X&#10;Mz7TlV5f2jHoyQGMNTmOovxchzfbk+tX6e/+ifzfqV+lYtbJ6lkZuLbiDpBd1CmsOzunWupyW1td&#10;sLK2sqyKq851v0vRfkYlleN+s3/zuFi9Q0Ov9W/ZtNIc25oyN+6+ip15rbWA522usP8A0tznNqof&#10;Z+hrf77P9FZj9SwbOndKOSy37FnZbjY+tp3VAlldFVGW73WZTGNZV9tybLLLL7bMiz+Z/R0db8Ol&#10;mycPuyoTBlGYG0QP0/7zWyUNR0dTpvR8HMwabWNrDXsAsqpNjaWWN9t9H2d/obPSvbZU+u/Gqvr/&#10;AMNV665z63h1GPZ0n6v4uM30ABmZvqUspwmOmzdZj1vc+h/85Yx9tFP/AHU+15H81cs+qnSMjHLq&#10;uoHOfRU9rfXbVbaKnMdQ/wDSn0HerX/2msyHeizZ+sVX2endVbGH0zEwMTKbRXk/VvLsqyPsNoa4&#10;YlmSR6V+LX/N2Yr7sn9Lh/4D1vWxP0X6spYc5xSMMc7MYjiMf0b/AECf3kcNal8Y6pj4rK6rcIA4&#10;O6yqm60bbr31hjr8qytpc6qp77fTxq/5uv8Am/0mR9qvWv8AVP6i9V6zm49+TiWY3SZZZdkPGwWV&#10;xv24ouh9/wBo2bfUq311ep6n0F7VT0npmNkDIoxKKr62+nXYytocxkR6NDmjdTT/AMFT7Eax+upk&#10;+MfxWTzPxcQifbh6tQDk7/3Y/Myxx3/YwME+0BoAgNaYa0AQG+391N7iD2+QSO0xMc9xwnreA8ja&#10;x39bUx/31c8CMmQnJMx4yTOdcfql/Vjws2w0GzKut9hDWlwB5dGmnmVfUanh7NBtjSFNdT8O5XFg&#10;xXjn7nuUTOuG+HYCH6LXySJOoqlJJJK8sf/T9VQclpdXprBnw0RlVucSTPAPCpfEssYcvKMgZe4D&#10;HT0/4V+pdAeryQjn8mqm3x1TBon8iTn00Mdbc5rKqgXWPJgBrdXOP9lc9gxylKMR+keEebPIhxOr&#10;i4dTrz24Nmdh0UvxcoVhrngl1eWy2jHe5jsluPbQz1PSf63qf0evJ/S+nUe/N6/dsxqrGYlG2x78&#10;quygF7bBYyit9zKch1/qs9a65lHoV01fZf0v2p/pYmT9Zeq4fV+o1/V5zBVhsty+o42SScKqfcKK&#10;tKrqupWvc+3Ip+04uN9r9an0vUqtvVSj/Hdcxg9bozHvj6TMgsE/ne11F3/VLqcWXIIe1hlGoRGM&#10;TkP1mOPl+lxNcxBNm9/o9TZm4GXY7p/1gwK2ZZBFjXbf0jTO6+m2osflYzvo7/0b6v8AtZjYnqU+&#10;plWYHRKuqdO+x2Atfm0HEdc4tJc07nUbnbbMuuqtlno2ZO/03vqxqv8ABLHz/wDG703qdHo531cr&#10;yGTJbbkAgO431k4vts/4Rn6RS+q/1pwfrB1V3QPsTOj4fUma20k3ZNltJ9alr8zKbZt21ss9K30f&#10;tFV3p/Zr6bFYhnmIkShHjIMTOMjGFfvezw/N/wBUWmPia7V/3T6jYdu7ylA1P+9FtcC09o+J4Qtw&#10;P+uq4rm5A5CIm4i6bcNltZkg/DlJn0wNSfgoucONI7wT2VjBc4SwzG7QTMA6pnK445s8MZkY8R+Y&#10;Dj9Xl6Uy0iTTYx2uDTuEA8SipJLsMGEYcUcYJIj1lu1SbNqSSSUqH//U9VUH1MdqdPGDCmg2l0wd&#10;B2VbnJ444rnD3BekTtaY3ehpE8N3Q0k+a5H6+fWhvSMK30Xj18csFQ0h+U8epTUW7X+3Bx/8pX7v&#10;S/SP6Z79mRZWut4EwPNYnUPqziZmV9rrsLb22+vUL215Nddh277KK8gbqfU9Nu/07P8AhGe9ZHK5&#10;MEMk55KgT8kAJ8P09Mv0WUgkUHzbJ6ZnMp6X9TabXfb+sWNz+sWP1LXWe+quzeW7vslFdmTez/C3&#10;Ljc44322/wCyt2Y/qO9IGSQ2fbyvZ8n6sXYGa7qtLKrM7PsNV+Ux91dw3gve+g2WZOOz+b9P0W0L&#10;zzrv1NtwWDIxqrqWDc6w5Dg4QPf+isZXX6m1q2uRw5sg4oR4oSF3GtZy9U5yj+78sMTHOURoTXm8&#10;oCI7easYOVdg5mPnY523Y9jbq9fzqyHifuWwfqT18VT9nDXNc+uxu6TvrssotA09N2yyt9f6Kz0/&#10;Yrn1d/xc9a67bayuynGrx3MF77SS4Cwb/wBGytrvU9o/OsqVuWDJGHGYng09XT1LRKJ0sPtNGVRn&#10;Y1Objkupyq2XVO4ltjd7fb8/zlJzeeVn/Vf6uZX1d6Izpl2UM4U2vdS4V+ltrefUdVt32b/07rLP&#10;+uK8SSTwfv8AguM+KYPZ5iYOomTOP92fT/BbOM2PJaHack6dlaxmkgGO8nTwKrtmeQI15VhttnAd&#10;J8NCmcgcUMnHk4tNhERl/wBKUU5LIoNtJQrc5zZcIP3Ka6/HMThGYupC9d2qRSkkkk5T/9X1VJJJ&#10;JSlHYyZ2ifgpLI+s+J1/M6Y7G6Dk14eTYYfe8kODCHBwpc1lvp27tvv/AO2/Ss/TVCUYncA+YU0v&#10;rJ1ZuJnYTHVNaKbfUNuU51GMQ+u2oFuc2jKoba1/6P0L/Qs32Vf4OxY31uqzuodLfTjdLyzkCu0B&#10;gZVYCHt2te23Hvsa7e6v/B/rH79Fa5K3/Ft9fsTNfmYbt+U4kjLqyQy2XS1/6a013+5rttnv96s9&#10;M+qP+MgZuLY+mrErxg91Ra3EDG2bHPosuxaQxl7m5LKtlltdtlNv6etPxZcuKcZ4jEVvGUenh8qj&#10;EHQ/m9ni54owckMqveftfUGtNNNtwLzm5+6vdiC91L/oP/WK6Kv01f6b/RD/AMXNO2vqVjWgV+rX&#10;S07gXB1Ve26q1v8AOU212u99V36VeTZ/S/rJjXszPQ6i2+3WzIupey03Ebshn2hjn237f37Xss/4&#10;GtafTv8AGX9ZsINqvyn3+k0MrJ1f7eBc25trMhrn++/1GV5ln83Rn4yeM8/aliocEjGRP6Xo+WPC&#10;gwHFxdf4vvCYta7kA/FAwMpuZg4+W36ORUy0QCNHtD+He785WFCQCKItLHYyZ2iR5J4ATpJCMRsA&#10;PJSkkkkVKSSSSU//1vVUkkklKSSSSUpJJJJSlXd0/p7rfXdjUuund6hraXbh+dv27tysJJKUkkkk&#10;pSSSSSlJJJJKUkkkkp//2ThCSU0EBgAAAAAABwAIAAAAAQEA//4AJ0ZpbGUgd3JpdHRlbiBieSBB&#10;ZG9iZSBQaG90b3Nob3CoIDQuMAD/7gAOQWRvYmUAZEAAAAAB/9sAhAABAQEBAQEBAQEBAQEBAQEB&#10;AQEBAQEBAQEBAQEBAQEBAQEBAQEBAQEBAQEBAgICAgICAgICAgIDAwMDAwMDAwMDAQEBAQEBAQEB&#10;AQECAgECAgMDAwMDAwMDAwMDAwMDAwMDAwMDAwMDAwMDAwMDAwMDAwMDAwMDAwMDAwMDAwMDAwP/&#10;wAARCAEKAPoDAREAAhEBAxEB/90ABAAg/8QBogAAAAYCAwEAAAAAAAAAAAAABwgGBQQJAwoCAQAL&#10;AQAABgMBAQEAAAAAAAAAAAAGBQQDBwIIAQkACgsQAAIBAwQBAwMCAwMDAgYJdQECAwQRBRIGIQcT&#10;IgAIMRRBMiMVCVFCFmEkMxdScYEYYpElQ6Gx8CY0cgoZwdE1J+FTNoLxkqJEVHNFRjdHYyhVVlca&#10;ssLS4vJkg3SThGWjs8PT4yk4ZvN1Kjk6SElKWFlaZ2hpanZ3eHl6hYaHiImKlJWWl5iZmqSlpqeo&#10;qaq0tba3uLm6xMXGx8jJytTV1tfY2drk5ebn6Onq9PX29/j5+hEAAgEDAgQEAwUEBAQGBgVtAQID&#10;EQQhEgUxBgAiE0FRBzJhFHEIQoEjkRVSoWIWMwmxJMHRQ3LwF+GCNCWSUxhjRPGisiY1GVQ2RWQn&#10;CnODk0Z0wtLi8lVldVY3hIWjs8PT4/MpGpSktMTU5PSVpbXF1eX1KEdXZjh2hpamtsbW5vZnd4eX&#10;p7fH1+f3SFhoeIiYqLjI2Oj4OUlZaXmJmam5ydnp+So6SlpqeoqaqrrK2ur6/9oADAMBAAIRAxEA&#10;PwDf49+691737r3Xvfuvde9+691737r3Xvfuvde9+691737r3Xvfuvde9+691737r3Rae1/mR8Vu&#10;j91U3X3aPf8A1btjs/I0iV2F6f8A72Y3Nd1bmp5DTiI7Q6Y29Llu0t4SzGri0R4vEVcj+VNKnUL7&#10;CsQxCk0FTQeXVQwZiqVZwaUUFiPtCgnoNsb8/uns+0kG2+qfm/lqyNJn+0yX8u7519fK/hNAmmPK&#10;drfHrYWBd5ZMlEEH3d2Alb9FPUNFYxPpDjSRU/iSuADWhYHzxQEk1AqQR04scjqHRQVp5sinyPB2&#10;U+fCleI4g0zdjfPrpLpfGxZrurbXffVmHmjr5I8pm/j521uejY4uiqMhkYtfWW1t+PrpKaklYnTo&#10;ZUDIWSWFpfGKZQ7GMaFBJOpCKBXbyY/hRiBxJotNTAHTKyV8Ro1AHnLD9tP7SpNM0AJ/l04dEfzD&#10;PhB8mavDYnpD5Q9O733LuKlauwWyBu2i252LlqFJjTPW0PXG7f4Dvuoo0qVMbSrjjGJBpJ1ce2nb&#10;wyomR4yxoA6shOaGgYCtDg0rnHHpJBfWdyJDb3UbhHCEhgQHIBCk/wAVCMcejk+7dKuve/de6979&#10;17r3v3Xuve/de697917r3v3Xuve/de697917r3v3Xuve/de697917r3v3Xuve/de697917r3v3Xu&#10;ve/de6//0N/j37r3Xvfuvde9+691737r3Xvfuvde9+691737r3Xvfuvde9+690Qvc/zow27Oy95d&#10;C/DvYsXy47q68q6/C9p1e39+4PZfx0+Pu7KHIVuMOz/kX36KDeU21N7NkMTV08+1do7a33vnFSxR&#10;zZLBUVBMlb78SiyGFpFE4UMUr3BWFUZl4qr0OkmmoAlagHqgfUxVKEg5JqAOBpWhqaHAApWgYqCD&#10;0oYvi7v/ALUo6au+V/fm+98zVWO0ZTp/oTNbo+Nvx8xlfHl8xNTz0kWwtxJ8hewBV7SyMGHztDvD&#10;f2b2hn5KaSuh23ifuFoqbas1AKAN/wAV5n0NaUpxzWg6sAKENRjTzGMihxkUPzqQeB6pC+f38/f+&#10;Wd/J22Xlvjl8POresOwu1cRkd3rTdKfHDbO2esfjv11viLPUtDus9hb02Lt6PaK7sjzUmR/iGH25&#10;RZbKrl8VUUOalwkskdSTCPbnW1jv7kFLN3IUilXKEBwDwBUEA1qastFIqVTi6t2mls4pla4iFHRS&#10;rNGWTXGHTUpQOGVl1aaoda1wDo4/M3/hQl/M1+aGXzlbuT5Rb/6Y27VeejoOqPjbuDdHRfXNDhaq&#10;hgocph5U2Zumr3VviirWM0zDc+dzjsZXWOSKIQwDcZt1rkBgVIpxwACQ1WNTk0r8RNAuKPJCJFb6&#10;l11aNNBWhIIbVkkA1wCOKgD8RrSFUZN6qesqqjIV8tVIY/E9Tor1mk1q0sks0rQPArXdl0wuyg6C&#10;DqJ9sGRSZZGlZnrQE0PEk1znJ+WCa0rjpQPCBwTUAAEgNQDh9lMUFDQY67oc/m6RooqGvqkZZJTA&#10;aZzHKJp9QEkbqolD+ZlkX6EOiMLMilaCaUsF1E5NKYNSKChArQenpUYr1pSdTBR3NUVGCQQRSvpk&#10;4PkSMVPW0t/Jf/4Uv/I34Lbn291N8ud2difJH4j5OvweFql3BmKjdnYXRuPljocWM/15mM199nsn&#10;tnbuFx6atp/eLixBTn+HQ0dVLUSTIpIXQeNagFVpWMBVWmkV00oFYcRgKx1astrjYltjbxyXFvGz&#10;NRexSNJAWlEBIVGxxqqs1dfcWkXfvqP53H8rNc3JtzD/AC/2RvrcC6VgwXU+1eze5crkpBj48rPH&#10;gqbqXZO9X3K9JRTKZxjhU/burpIVdWVTiXZ76KeG3VEkkkNF8OSOUEngpMbNpY/wNpeoI01BACW2&#10;89cvbjs8u/zNebftMagvJuNnd7aqV4Bmv4bda1oooSCxUAkutR8f539avJI2L6c+ZOexniSqo89h&#10;fhh8larC5agnxNBmKPI4ipl63p5shSV1NkUSIpGX8ySRsqsh9oZIJInaOQaXXiCQCPkRxBB7SpAY&#10;EGoAFehZZyR7haW1/t80E9hNGkkUkc8DxyRyKGR43WUqyMpDKwNGBqtR1xi/mKfEXHiifsrsjP8A&#10;xyhylTS47DV/y96i7n+HOE3Hmaw49INvbR3L8o+vupNtb03GZMpChoMPWV1XqYjx+h9LGqhkDKwC&#10;CpNDpH+3+D9jdOsskYkZ4mCJ8TAakX/TOmpBXyq2ft6OtBPBVQQ1NNNFUU1RFHPT1EEiTQzwTIJI&#10;poZY2aOWKWNgyspIYG4NvewQQCDUdVVlYBlYFSKgjgR6jrL731vr3v3Xuve/de697917r3v3Xuve&#10;/de697917r3v3Xuve/de697917r3v3Xuve/de6//0d/j37r3Xvfuvde9+691737r3Xvfuvde9+69&#10;1737r3XvfuvdMu5MJDubbue23UV+axVPuDC5TCT5TbeYr9vbixsOWoZ6CWvwOfxc1Pk8HmqNKgyU&#10;tZTSRz006rJGyuoIsjtG6yJTWpBFQrCo4VVgysPUMCp4EEY69x48P9Xp0HfUXR/Snxx2VFs3pvrn&#10;ZPVWzsbjsJDV022cTQ4gV8G0tq4bZ+Iyu6syV/im5svjdo7aoaJsnlKiqrpKWjiWWZggI2TNO6a3&#10;eSWmkFizsaszUqxLEl3djUkl3ZjVmJPhgKgFFHADgPsHl1QN8zf5jfXXyg3V190Ds3tufr/449rZ&#10;v+FYGPbe6G2d3X89Pt/vJpqfrL7arot2bO+FcaY+Q1G5YDRVnaskbxU1TQ7LSOTsKbvb/wBuNvka&#10;z3vnG+iitJXQWlse5rsvRQ5oQRCGZQjDEupZNawNG83OX72H3tOceXbfnHkj7vdjNc7lsgZN/wCY&#10;Y4vEs9hcERtYwyOhhk3dXdUmYCVduk/Q8N75bg7ZRD83f5OnSfbnf3ZHyZ7Z3d3BuTpbr/pzET9d&#10;/E3oDZuK2nunC4DpbrnCoOrth1mXr8/t6k2nlKnG1MeNxGFw+DrJMhnY4rtOFra6X9/9qbTfNyud&#10;83e/nm22GzWO1srUVMccKoqQwDWwdGKTv4EKwKZrg6ZI1UqMLPZ7763NPI/JnKPtPyLyntNpzluO&#10;9u+5b7utzJMt1Put27zbpesB4zXYedPqbu8nvAkFmGcSBxFDpRd1U1LVdiZjc+O6arugtj73Mm8u&#10;tuu6lt51OPxnXGS+4i2aMLuLeoye4d3U9ZTY10OZllkgyNWssq+JLpHipzFGsu5Pfpy821bbcLrt&#10;4T4pURKTEpErrqlYvG/iyaVV5Vk0rGKIvbrkCTTyzZ7Zc89LzJvW3E2t9fD6VXkvYwDOssNmqQW0&#10;isw/xYIrRIUVtTd7A4QGNow7AAcEXIuRcem4IDtYHi/1sL2AdIDECMMflx/wf5s8fOnQ1NCaLWn+&#10;r/V8+pC/sFiHKLJriYxyNI4idQsiBoXjimvHMCQWAJWxsOC5TwwxDUBqONTT0qKA4IPlkEfIu/2e&#10;qmAajjXHmKigOCK8OFPkZNNJXVEdSpq3+2WLyViS1Si8BqI2dkjmf9yQzutgoLlm4BGr36MO9f1K&#10;LQ1qeA88f5uJ4Z6sjSOp1z/p8CCc0zWg8+P8/t6yy5bI+UMchWOrLSiImunmaGCiploaGD0yxJpo&#10;6OnijjUqvjjiRVCqNPt3xpFkT9aq4+YA+EChIGABxpwFemQEh1LEAqMS3bjLEljQUFWJ1GorXPrU&#10;5nxY+dXzN+Fmdp9yfHP5J9sdOxfxKizr4nae8s5j9vbrrIngFGNw7Jlnm2rvXHMIUL0mXoK+ieNV&#10;1wsCt3DAToaRwY8aW4HjUDOCCRQg1FK4pUdefarSUyvKi9+C6Fo5CMGmqNkkANB8LA4wet0H+WR/&#10;wqm7J7Ygouof5hHUe2+49mVuFn2v2D2F1d15Xxdn0WCTHZyHdO8N/wDR+MpczsrujbFXi0FTn6Pa&#10;NHg6zCYSjyNZ/BshTxafbMVlevIi2gMk+oAIARMeNGUDDkEUKLR8hlVlDFSG83ibZNyj+qDpZSSo&#10;IpiURFlkfTHD4msBJC+lIVl0+OzxxwyzXLiE7Q3w0+OHx/23vXZfyo/lydmbP2v8L+/Ovt11/ZXR&#10;+x1z+5Old77vp8lgqbrDfHRu06vc1Dtz4q7o68rKPc2J3ZhMDiqHHZOWpaky2ETMUEFdj0miHw1d&#10;I9FxqFe2gaPS9VZe2jh9DKxBNDKrgllZD7xYZoNSQxi5MtS4WjMukqyvQr3K6oQWVmB8UGjOT1aZ&#10;731Tr3v3Xuve/de697917r3v3Xuve/de697917r3v3Xuve/de697917r3v3Xuve/de6//9Lf49+6&#10;91737r3Xvfuvde9+691737r3Xvfuvde9+691737r3XvfuvdaCf8APv8A5xOwN39iR/3W3VD2B8c+&#10;mo+xdi/H7q3b1Rm6PZ/zI+Q9VT5PrbuXuLuLItW0UO8PhT0hj3y2xsXjMbTwU/amfqtxY45DK7On&#10;yvikXl+w23Y7NN/5isHnPjlILSQGJJZ4GkSXxzQu9tAxTXDWMT3CmFxSFpI8b/cLfecfcrmi79nf&#10;bHeDte2QRW8u/b9BITPZWtzGJY9r2hkqi7zuFs6SNdk69lsZEvUAvLrbiddLrPfm8fjjl9v/AMz7&#10;51by3Bv/AOQ/Z9cnanxX+OVYcPR737MjSvyGLpu/e46qbF1Vd058asVVUZpdr4zHwUVdu2ogjGLS&#10;mw9AKicVwXD2d0vP/uBdXEu7TOtxa2ynw5HePQ0M8lBSO1UBBFGgCsoAVPAUK8Nc0bHbe4+0bh90&#10;/wC7tsdjtPtXtUP0G/bwsfi2dklQ82y7Wiyr9bvjkB9wnmdo9tWUtctNf3IjjmfGL+e7331H3X8p&#10;fkp2/iaPuDs3tzrPb2H6mwtRjP4f19sbfmx94xVGwcDLS0uex+R290ps7am89z1M2HxZmq81lpof&#10;uZop8hXZREdh7vbtHvHMm97nF4st3YNbxxqSsaHxA8QqSziOKrMaOZJDWsiu/iK9z99xHkLfuV/Z&#10;/kzkm8bZtl5f3aae7m0xy3N5DdQKLySQNCYri/uZ7ayUTzgQ28K0WGSKC3tOqbO6+7O0PkX2bunu&#10;DuHdFfvbsje9cMnubcmQC/dZStWngpI2SnhVKPHUVHRUkVNR0VJHBQY6hghpKOCnpIIYI4v3beNw&#10;3y9nv9ynMt3IxJJz8RqAK10qooqKtFVAFUAccyeS+S+Wfb7ljZuTOS9lisOWrCHw4II9RCrqZ2Zm&#10;YtJLLI7PLPPKzz3EzyTzySTSSOyM2/tncm8q98LtPb+Y3FlYMVns9PisJjKrKVVLgdqYKu3NuXNy&#10;JSrPURYvBbfxdZX18zKsFLR00k0jCNGKFc93FDGpmlWOLUFGogdzkKqgmlWdiFC/iYgAEkdDazsL&#10;7c52tLG1aSZY3cqPwxxI0kjkk0VERWd2JCqoJJoMDL8hfjjuf4w7swPWXamXw9H25LsrE7t7G62x&#10;4y0mf6Pze4o5shh+pu1hXYmigxHcNFt8UtdncLSNW/3afJwYzJTU+cpcxisWqa3MEURu45I5nQOq&#10;kAHQwBjYipZfFXvUMFPhmOSjBwBRoLeLQk0jeMQSaU0jAK0OS1c1IFOBUspr0v8AdXxSrMf8SOqP&#10;kntI7q3RUbhrd51Ha9HDg5v4H1tgKfeVVsnYeQmnpqWpcYvMZLAVIqcpUzw0oq8nQ0axxyASVUab&#10;Xz1FuHuBzLyO9uqPYwRSIwNTJqWJ5CcAKF8eNAuTVXYk6gq5M8z/AHb7zYvure233j4LuSSLed6v&#10;LOeIldMMaPJFbOqBS4HiWlz40kjhW+ptFRFo7OU+kxdPUVuJgq8xisRQ5WdImylXJVV1Nh4GnFO9&#10;ZmaXCUWSzMVPSvdpFho5ql4kLwwyhow8kxwKXgWS5REc/EakL5VYKGYAH0UtQVVSKVxfeMDw2Mi6&#10;WHka0pjuAFQfyqfiAIIJwQLTvTS+StlhEcDyR05ijmjmrmfx+NUNQhiRqQlvNoJV102vpJtGsbRk&#10;tMVoD5Agn0pUUxWhoc49D15dJUgOQKHBoQTQ/ZSvAHJH7Ku2E3BmtpZTb25drbhye3dw7frqPJYv&#10;ObfranF53A5jHZV8jj8rhcnRyUtVR5SgmpoZ4amnmWSJ9GmQH6WSWW28GWGdlkVuIOQQagih4j18&#10;sEHPSa9srO/s57DcII57GaN4pY3UOkkbhldGVqo6OrFWU1VgSDUMetp/+Tt/M47M+J2zM9v3ojcs&#10;uG3/ANNUu1+xflh8HMvS5h+rvmL8ZMFjtpYHe/yJ6iiq4MjV9W/LLqPZFWcvu2qppcfis9tqgptx&#10;GKox2387jckc3+2SX8BukKQbvbwKxhk/Te5iMTTLIA5pr0UcstBKjLIqvK7tNF0e67vyrzRa7ZuM&#10;/wBZyhuckotL55o9VreM0kv7ruVLKXtZn1LttxEkksM2u1uVZXikb6cvTPcnWHyF6r2H3b0xvPD9&#10;g9W9mbcoN17K3hgpZHx+Yw2RQlGaGoip67G5GinR6atoauKCtx9bDLTVMUVRFJGoYRxIiuvA/Yfy&#10;xUY4Gh6k+CaO4iSaJqow/wBgg/MGoI8iCOhM926d697917r3v3Xuve/de697917r3v3Xuve/de69&#10;7917r3v3Xuve/de697917r//09/j37r3Xvfuvde9+691737r3Xvfuvde9+691737r3Xvfuvda03/&#10;AAoC/mx7d+KnVG6vjL1ZvvN4jtnPYLbVf3ruDYtRHh909d9Wb9mzdNtrqjaXYORhfB9e97/Jii2z&#10;mKbGZRfucrsjY2Mz27IYUydNteDLi/lnaY5BPu980sdrbhWRlkWFjISwiCOSXEjujCJghVBHcXJM&#10;i2ckEsae4vMG9Wo2vk7lKC0l5x3qO4SEXEZngtoIljW63G5t8ePaWP1EAe3DVvLy4sNtdraG/l3G&#10;x+Xfv3vjdHZHdeO7t7R2htTdVFSZ/bVQvVqU+T211xS7E2qaCn2t1FgqDbGWxub2r1phtnY+mweO&#10;p8dW01RR4qniSCdZYkmFt43683bdbfetytVe3VkHhISsawIQEhjPeUQINFWLsXrI5kkJYm3L/t5b&#10;cmchnk/lrcbm2kNvMpvn8Oe8a7uDJJNuM7So0Vxez3Mkl3NJNE0c1y7tJGysVKN7m7q7Y+Q/Zu4+&#10;2+4N3ZDfHY29a7+IZnO18NHSPKxp4aKioaCgoKWhxWHwmLxlPDSUFDRwwUNBRQRU9NHFBFHGpVum&#10;67nvG4PuF7L4l5M2qtKUFKAAkDtAoophQAARToy5J5K5c9vOWtk5L5J2aGw5dsYfDggiFAoNSzMT&#10;3PLKzNJNM5aSaV3lkd5GZiGMf3kUS6EAgrFZNJUSpKkOtXYqwkKhWLMCLaWGpbFQQU1lC0r2MPtG&#10;K19aUqT8uI6FqrNpSijw3x6g0/aRmvCnA04dT8JQZHK5bG4jA4nIZ3M5fIU2KxuJx1HNXZPKZLIV&#10;MVPjqDF46kgqKmbJ1dRKIYoY1laV2CqrE29p5720263mvrm4SK0iRneR2CKiKNTOzE0QKoJZidIA&#10;qcA9L9qsNx3PcrLa9l22e83W6nSGKCKNpJZZpGCxRxRIrO0rsdCogZmJ0qCT1un/ABb+P/XH8mf4&#10;F9u/zHOwdj7S7A7O63yG0Ng9R4vsjD53JbU7u/mJVc33G0YNoUi1FBt3K9KfAiq/j2UraijnyK71&#10;39hK6ro6/buW2RihICuUnXnLdDztvERi2+2aVbKFtOl1HY05DPHI01xJ+mfCobe3DvCZUaV3n33P&#10;jb2e2WT2e2maNt+vra1vN+uULB2Zy0trtAAlMZtYke2vJnTXNNNLGWa3MU1hHpq7h3pUdjb13Jvv&#10;tPcW8t27t3vujM7s3rvfM5ObdW8Ny7h3HlKjNbi3PuHK52vjr9y7jz2Wrp6mqqKmpjlnmkMkkjuz&#10;EjxDDo0uGrX5Gg9Pn/q4eeOUD26xqJ4yzinnkgerVNTSg4cB69b8v8u/4Z7S+Qn8i7+YJufce16D&#10;c4rPgVSdcda0O3MhLQVB7D6X6dxPf9LHK0kGOpUydR2ztLZuUkGsRT+ICpHlkqXkxy9hNkv7r3E9&#10;0OYxaE3E+7XdnAZPx+PcSBwSzaQYwsJjYmiaqqQgUDqL993m6XZ/ZT7mXsbZBvDHJ1hu1zGyAq73&#10;NhFZWM8JLBmEYN/4bSBW8Q6gfDEaJ8/vPDDGtp4sdLXyvAi0mRqa6dJKeqmgmkhiq8Wwplnhxr0C&#10;RaEmDyLa/IIVcjA0cqRla6vMEj5+fAU880rwFB1y0R0lSJyT4nA1PlwHkaEAUNSaH1oeoFPSx1dX&#10;T0c+So8bT6ZoxWV0dSIKfR5ptFUmOo62sLzTjxo3iYXZdRRASjmkM6R+MFiJpU+QqeIAr5VwPTp1&#10;0744xLWOtK8NNWySPQE19SOGcdRqbxrJoYoHlSSGGVhTyQL5UlhJmjqUsgYvxISjwf5xQSF91QRk&#10;6GNDkA4p8qg5p8+IFDQ0oWhpBYE/YfL9lKn/AAj+XWwR2P0x3jS9BxdssKjpb+aX/KJym3eu+/8A&#10;YcGFo5Ow+xfilisbhB0X3TVy4qnym1uxT0Tt3IDaeVqnhymLy3WEGKkra2THUtJHWyhHsu6PYyyW&#10;qeBzfsUS3VY2YyPbAI6OCGddVtQyAqF0R6llbWYkGIR5o5Gj5ot+QN+uY772h9xFeXapHdxAm4v4&#10;s97YLJUS2800i/V2weW2lt75vp7KPx0YQbC3/Ca3+ZnuTZfYfUvx23NTYTbvxA+c+7u9pOjttx56&#10;DI4/4x/NPYdNtzeXaPQu1slnt2UtVtTortDbuXp9w7VwU1FV5GDO7vxmNgqMtXPm83XgvfoRdwW/&#10;M9parFaXU7JKiqFSKZVWoUooQJIWXwIu0quuJVEdvG0s58lbjf211vHJ287o93vGzrao88kaxvdW&#10;1xG4srxyDR5n8GSyuGQCKa6tZJYYbKJktV3zSASp59JuLMwF9JX1AEBhZvobi/P1A9h3qR+u/fuv&#10;de9+691737r3Xvfuvde9+691737r3Xvfuvde9+691737r3Xvfuvdf//U3+Pfuvde9+691737r3Xv&#10;fuvde9+691737r3XvfuvdEk+ePzi6h+B3x57Z787dzFXh9t9XbSxO4q9qbHzz1ubyG59wf3X2XsT&#10;aLPTTUVf2B2BnYpqLFiUNjcW0bZDMyUeMhknZXZxCSZGePXCne4FMRqRrLVdAMEKil0aaQiKNgxL&#10;JpiUUuADTyNc5ApgHicf5+B+Od86vm32l81u1tw9j9j585Gv3Buzde+crTUU7HEVG8N4Um08Pntw&#10;09PKt456jbmxMFg6WxM9Pt3b+Mo5paqWmlq6k33HeTfWcFmqiO2QV0gg92iOMMx0oGYRxxxdqr2R&#10;h2DStJJIQbTy7abfuW88wSyPNvl8I0eRviS2t2ma2tVJJbwoZLi5mVNWhZrm4aJY4nSGMl8cWTnp&#10;aXHRVsz0tXNHNDjYqx6qGSoeX7cTDH0ryslSo5KNEJ9FiFKm/sqKS+Eo8Rgj0qK4JHCg9ADXI7fL&#10;iOhSImKDQ+Dila1z8uFOJBAI40OaSNvbT3DvDPYjbG1cTkNx7kz2Rx2JxOEw9HPXZHIZXLTx0uPx&#10;9FSQI1RU1lVVypEiIh1SOqrckXQ3ssNjbXN7dzKkESF5GNFVFClmZiaABVBLH4QPPpVY7Tf7rfWe&#10;27bbSXG4zyxxpHGpd3klYJHGirVnd3KoqqpZnZUUFiAd+X4Tf8I5ui+3PjhsjsH5FfJjvXbPaO46&#10;zM1VdRdVLsGPYkm3wKTHUb4On3VsvLZmaOpyNHWvDkmrJKfL4t6Spjp6cSFPYS5R5h3HmnZn3prN&#10;bS3muGECsfEZrdVCEyaWCiR5g5UozR+EF0mUMJOpY9xuUuR/bDm/+pk13f7zdWdhEL6SCeK0jTcZ&#10;D4skcAls7l/Bt4WjtpUmRJ2uUlaRbfT9Mh8Opv8AhIJ8WeiN54LsfZPyH7P31uPasVZUbfwPbeC2&#10;xk9pU+4pYZ0xe7lg29S4uSm3Pt5jCaKoMNRDA8KzLAJ1ikiKucOVOZOatku9l/rTFbxTHvMdvIpd&#10;KEeEWF1rEbY8TSauKof02ZCNvaH3k9o/a3nPZOb/APWkv769sQDCbrdIrlIpllSRLsW37ut43uIl&#10;UpA3iIsNUlRRcxR3ANN8xv8AhPlL8qfij070Bkfl53RG3RqVi7P61pcxtbaPx1z+X3T2Pm95b77O&#10;7KwFV1f2Rvnf3dldj9110EO4q/JSxtIpkho6KfIZSqqn9n2PmjlrkmTYtu3Syud5S5aaFpoXjt18&#10;SfWyMI5GlCxxSTpDoYIhdUWNYu0FHMXPvs77je8u4c4c6cp75tnt9dwgzQbbcWs1813DamOK41XU&#10;SQMLidUku0asnfK4mkkJ8TXh75/4RcfI3b+349xdNfJLrnsDLRhXyOyxtDIYLIkmGaaVcVlMxujE&#10;YWup4JE8YLLSTSBkCxXDkmt1uPNtrZxTNy9a3dwB3rBc+G+ScRLPFHE1B/HLFwoPTorsth9heZt3&#10;urOD3D3fl+11f4vJuO1pcwsKgKtzNt960sJIINY7GZVAbVJ8PW2B/L46A3R/Ld/lWdlbS+TeL2zs&#10;Wh602L2z2XutNvy0m7Y8N17t7qLFTZap3FilrN2YEZnGUe16yE4yny246SWlggH3k5lkjiI/ZHlr&#10;mDliG5TmTSu4Xu/S3gXxEcokzRYlkjWKLxNSsztGETu1AJkLJ33ufcz259yfdnki99st5N7ynsPL&#10;O07QJfpZ7K1ZtuMsZNhBdzy3q2LRFJYvrXS6j1SRzGQxi4m+PBJQIuQrIGj888A5p3jnT7iWbxi1&#10;OKZkKeIylleRkV0XUygnxmSYIq1R0JkBNRw8wKeRqc1qKD0x1iBt8KvE3iKSy+Wfs41wcHjih9BU&#10;jZ0L0rN3X2LX7Jx1PnqBT1j29vGiFFTpkKqvznX/AFbvHee2MDRsqrHPFuzfOAx2KSZT+wKssVfQ&#10;fZFzNv1ryzZx39zKsFu1xbxlpDRQss6RsxYcAiktq4AqK1yDKXtb7b7v7n83HlPl7a7mfcZNvvpY&#10;4oaGSSa3tJp4I4wcM0twkKBFOogsFBbgAU8eOjkeNHrgFUgGaCJZVlFQVZJYPKoTRTj8O1344F7C&#10;D/FgXBD8MVoaGvnw/bX8uowlSJGdCHVxgg8QQcgggZHA/PyHDrcQ/lpfzZ/irk+g8FP8oOi8BT9l&#10;9IbO2T8Z+5e5sLtfbuZqsv8AGHetHNsbaXYXY5bBZ3fGZ6uxG7cNtzam96SrGQx0eXz+DrIIambJ&#10;SUdLkvyb7mbVLy/aybpt4G5bYsFu02lGaOxYhAyVljlZFmEXiW8QJLMsyhygEfGH3++577jbR7ib&#10;r/rZc2XL8qbtd3u/bZt4uJrcxb1FIJ7m0s2Cmzg3Bobq7vdqmjEU8lpbbhbyGJbZ7i8MT3lsD4mz&#10;dAfLz4+fAulxfR3dnwV7G2N/MF6kh2Hvrc+4KrcP8H6x6v7V2x8mOq9xVIyVXkqfcWy8zU4CiocP&#10;WVUGOy1HjKmVY4p8bJIId02vlbe+XOb+TtphigvljF7bmBpGadntIZGaFIn06HLtZA/qRgnxEUM+&#10;kBn2k5/99eQ/ev2I94fc/mjcd05Q52Q8tXUs0ENp9OY7++sotvuwqwtDc2m4hL0zPHDcSW097FqZ&#10;7e6WHej+DXyZxXzJ+H3xu+UGKfBK/dXUWzd57ix22qmtq8HtvflTioaTsjZmPqsjHFXTx7H7Ao8n&#10;h2aVdZkoWuT9Th2jB1qGrQkVpTINDirDiPJmHoxGT22glWaJXWQNxBIFASpKtQVancD+Jh6MRkmr&#10;936e697917r3v3Xuve/de697917r3v3Xuve/de697917r3v3Xuve/de6/9Xf49+691737r3Xvfuv&#10;de9+691737r3XvfuvdFp7w7jn2bSZ2KjroNl7A2bs7eu+e/fkZlshg6Xanx82JtPbs2YqqjHUeXo&#10;M9FvHtzKQH7qgxsuPmweDxFJV5fOTahg8Dul6CJpZY0QIXLgUYgDyJ1HUuhdJqWLKADqrQEjeApY&#10;nGf5cfyHn/qp8rn+ex/OvzP8zjs3H9XdXy732p8N+ick0HRu0MrncsMnvHcNJT1OJyfdXb8GRqq7&#10;K7w7H3DSSyJjqjIVk8mAoamoSPy1mQytZXPyG3iAt4pvEoAWkpp1yAE1CBVAUHCUVclnIAKxxtNS&#10;UKQf0wQQa1DehAoCKVI4mueHWvKNP1a59Q9IsLrzqsx1aW+luD/xVHjifXp0Upnj/q/1cOnuqh20&#10;MDjKmjyOck3PLm89DmMLU4WghwFBt2Cj27JtjJYzc0efqMjlc1la+py0NfRS4mjgx8NFRyxVda1b&#10;NDj7MYye1CB9v8hjFB5mtfQdWYpqooOivmc/spjHnU1+VM7Lf/Cej4SVfavbW1O9MHuUY7fG498Z&#10;Lo7q/btTt6izNXR/d4XF1XZfbUFDkXpxlcNsraOTqZZmpnjEMNLXr9wKlIoWx194d+3Det72P232&#10;BtN5cTW7yOul6FmcASQKxYpAoW8k16aKscitUCvRz7ovIfLPJnt77ifea502ma52barC5hgSQSW8&#10;QdfA0PFeBSBPuEzfumDQJFEstxFKpUyeD9V7am3cXs7bG3tn4KFqfC7UweK21haaSV53p8TgcfTY&#10;vGQz1DAtJKtFTR3Yi5/oeSZ32ywg2rbrLa7Mn6a1hSJAxqQsaKi6j5nSBU0zxp1z43/eL7mPfN35&#10;i3WQPuV/dS3MzABQ0s8jSyFV8hrZqAYHy4dEz72+eWz+qKrsjC9YdIfI75j7q6ZomyHdW1PiJszZ&#10;u/8AKdTxDES55sDuHJ767H6v2ruDtc4g01YOu9t5PN9kDHZXGV/93xQZKhqqgw0ayyKay6SdIYBq&#10;UripFC3BKkaiCEqVaiGO2mcCRYsVoKkLqNNVFLUDEClQKmrJX41qZDo7vPqr5OdOdd9+9Ab9wXY3&#10;Unau2sfu7Ym9sPFWvQZnC1xKuk+OrlxWYwebxtTDNRZHG5CClyWJyME1JW08NVBNAjZMhDADTKrF&#10;WBoSGUlWXtahIIIqGK1FQSMllPDVh4qMVp5HTxGDlTjgeHDoWmvqUclWLarqGUDT+nixXUebm4+o&#10;/I93qQR/h/1Hz/yft0KaSfMfP58f+Kz5+R6R++uvdidp7Zl2b2bsja3YG0KvKbYz1TtXe2AxO58B&#10;Lmdl7lw29No5Krw+YgyGNqcltneO36HJ0MxRmpa+ihnjKyRI3uhUOrRyIDGwoQc48weNa/sIwfnZ&#10;XMTl42GsVANK8aioqMUGQcMpoRQjFQXzL/lKfydPmN2Tt7A92dbdEbM7szu5ctumrp+pc9sDpPuD&#10;uHKZ+CiyeYO+X2fFid7dmfxGikSeSSpM9QEqjMsimRXG5zcvPZ3El/MjRiRaBqLIkieFodWqG0Hw&#10;2QijqyaA3gyzwzCO35qmtNs3XZNw2yzu3u5YpFluFkN1BJAJEJgmSWOTQ6Suk0EviwPRJDEJ4IZY&#10;wG29/wAJmv5YvT+V23vfpnC96dRZbaW18hg96V21ew8vvXI9q4Z6eCrrKrO4TdGH3t49wS5DHx1U&#10;MG3qTHUj1S2XHSOKbwhznXlHa/cDaodl3VGihW6WVXjYK6lVdQFMniIoOupcp4g001hWcNLXsR94&#10;Pmr2B5wvOceTdo26bdriwltAlx4/gATSwyapQk8TOqGIUQyrGSRI5ZokK/MC+UnxD+QHxkzD4zt7&#10;oTtXrEyNk5i29tsZGmjxNbDmp45sTX5NaafEvW0EcbJVRNN54p3syqunyieHd9ovbu/srC+iklSR&#10;iY9aPJFjAkp+IUKuQPiVhQNVRGO78pc2bXtdrvu48t3MOx3haS3nMT+DJHqqrozD4SpDDVQmNo3I&#10;0yKSUw189C0L42KfGTz496KuNLWS/wC5ClyFP4542EXjkhpsjSSlJIdRDoSD/T2axXV1a+HJaAo7&#10;Ky9hNSjroYVGaSLqVgclahsHoGzQQzLCJLZGoykAgMNS0KtQ8GrUgihrQihFSe34j/P7ffxg7q6T&#10;7braTJdhUHWe3Mv1XuTZu4dx5eXAbz6G3NU1yZrrJsLJI+GbH4tM1kq3FxVaVGNpcvJSTvRzR0Yh&#10;kFXL/O93sd/se4kSTNZiRNMkklHgcktCKHSq62llWi9s0hch6aeoH94PYjl73P5G5s5YsZIds3a8&#10;uodztLmK3iLWe+WrK9vuK1RtRdooUulURSTQG5jWZHuGkH0rv+Ex+9npPhb3/wDFmq3RQ51fhZ83&#10;PkN0jsujMFJj89H1ZW5yi3xgdy5nFw01LVQxbt7C3FuySCaYOXemmiV7QFIwHdSW8l/fNazF7Z3D&#10;x1pXw2FEJoSKtpLHJqSTwIJneb6c3l29q/8Ai0reJGnmkTVWMGnbUhCxK4JNfPrY/wDbfWuve/de&#10;697917r3v3Xuve/de697917r3v3Xuve/de697917r3v3Xuv/1t/j37r3Xvfuvde9+691737r3Sc3&#10;hvDaXXu1Ny7839unbmx9j7MwWV3RvDee8M3jNtbU2ptnBUM+Tzm4ty7izVVRYjBYLDY2mkqKurqp&#10;oqengjaSR1VSR7r3RX9k9o9mfJOvTdPXkGX6c+MtBWbayeE7R3Pt+fC9wd9riMrQbh3ANk9cdgbZ&#10;t1V0JmaWkXAvuXcFGN1bppZ8vUYHHYOgj2zvXM7aPxKwpqMhJXFQa/D28CTWtCMGgKlgwPWgQygg&#10;mtf8B/wH19Mg5qPna/z/AD+dvsjvWkp/5efwSxON2j8C+ms8oyOW2RkK/FYP5G70w1WmfgzFfR0N&#10;NSHNdW4DeFRVZagWrqqv+8e4o03JWGWpgxzQm8sS2q3EZUPdOzeM9K0cszOi4ySQTLKD3aiq9mp5&#10;fNGuYGjOlSQxzWq/hAI41+JqkUrTOetSnI1MVdPVVVLQyQLLomnZ3NSVY+NJZdYiiSFamrJY8EqW&#10;CBjzqRyyLIrvFbFQRknu8xwNBpyOIq34SSCauSaG0lI9IHpw9B/qPnnj1FpZo6aemqJKeKtjjmjl&#10;moqlp1pKuKKVHamqWo6imrBDOFKv45IpApujg2Iokgi0lQdJ4iuDShz/ADxT0OetDt0n/iv9X7PI&#10;9Kra1LtGoz8dHuSn3NWUFbhM/QUFPtqoxtHkV3nU7XyFLsiqkmr6PJU1XtyPfklFLkoY41qqjErN&#10;HBLFUPHKiPcGaCHxYGQsuktqFF0KQHIYVqdIYg6aFqVNCSDK0gspL2OC58TQ6lRopUSFaRk1qGQv&#10;QtTJStM9fY2/ko/CLrX4dfB7qbau3abb+X3KcblIq/edJimpcpJJT1gxG7P4dXV/3OVosXu3euGy&#10;OclhWUJHLk/EjPHBAwjD20sxeWm6c53kUZ3jdryRy4y8cUVIVty/hpqEJiKatI1qEJJooGQ/3id8&#10;v9j3bYPZra554eUOV9stbbwQzrBdXkitez38lv4sqLNNJeMdBeQJQhdId16O18wsb8hd29X4rrP4&#10;4yf3Zz3cG9sL1x2R3bR7ox+3818b+i8vi89lu1e7NkQ1UFbX57tqh2xgpMBsSCkpMhDQ743Dicpk&#10;qaXCY7Ke5SDyxh5bbwzdBR4Yddceoso1OKgsEUs6r8MjKsT6VcumN0Kq0sUUkbMC1KfCanFAeANS&#10;MkHTQEhh2kROn+tdr9a9f7U2F17tPHdY9abXxGGk2tsbbdXCDSwV9HV5bLx52sjhqqury1fujK1F&#10;bkMmK+eszFer1VVUSNNUmpR2yjw08KrQmNSNTFnLEltRYkszMfidyzOxZjkFmM736e2fwYqvdpJK&#10;juyCna2ldKklcIBRCp0asFiV8MA/ih8Fevvh9278u9+dU7x7JTY/y07TxHd+R6Vz24pMt1n1l2xV&#10;RZ49rbw6zpK3yZ3D1PcGayVPW5unmnloU+wooaJIaaJII1MrPcXs949TK8aB2J/tGQsNbDHfp0hp&#10;KF5ABrdwECIryYXLC8Z63jiklaEEgAKwGmgLLxOpn1BvgUKOjyFXLKEkaNVJ1roBDhlbnU6k6g1j&#10;cH6/W97e/HVqXSceePX7P9imSa46SAqFbUgJPDPCh9AeH+oU6Zd17ax29Nrbl2fmJcnHh92YDM7b&#10;ysuGy+S2/mI8bnsdU4uufE5/CVVDmMJko6WrY09XRzw1VNKFkikV1DCykhgyn5+v2cainypQ/trp&#10;H8N1fSCVINDwNPUfPz6Az5D/ABD+M/yy2Pubrf5I9H9c9s7W3hjTjMsm4dvQR5+G1O8EOT29vXGS&#10;UW9No7ixKBGx2VxNfQZTGzos1LURSKjLaOadNaFv02XT6gg6qqQRTFScilTUUOApF3MsDwRzv9OV&#10;ZSjHUpVqimgjTxLNXNCQwowr0En8tnB987P+IOy+t/khubsDfHaPUPYXyK6Th7I7TxC4ffvaPWPT&#10;HyO7Y6u6J7U3DAyRVWVq+xOj9p7dzH8WqAZ84tWMi0tR92KmZoND4lytqsgt/FfRr01KlqimgKNC&#10;10LRVFF7Ro0sUzxW8MjJbazahjp1kFgtTQMygAkD0HCnn0GHzm+Cfwg3r8XPkdlu0OkdnU2DxnS/&#10;dO5twZ7b9O+3MrR0C7S3RuXOV0dXj7wSpSVLzVtNFUU9VS0lWsc0UIeKMqUbTyNyxLvtjc2+2R22&#10;4y3YYzw1ikLyyEyMzLTWGaR2ZJA8bEnUrAkGbNv9+Pda/S25a37mqXduXJhFA9puAS6hMehLfsMo&#10;MttKYVERuraSC60VHjCpr8XTyZHGNGlA4o2aVo4n8LwySKyjyo48dshT1MDxnxTCT9Z0RqHsRhbL&#10;P4AaNwDXTU+Q4GnrXA7qmnACtOoQsZ5JLdXGkPgVr+Z/03Hz1UNdNTkQ5a6Wrqpq6ajomqPvHr8j&#10;UJTR0kVX91PTSfaJSU8cOLx8McsLmJYYYba2W5ARRpiK/wBkNYpqY/ir5caChFBTz4k0HSqp/Aik&#10;ilSfxVpQZwOHkK8TU9fQE/4SZ/MfbvZPzH+UnVeJ2JhNpVPaXwk+Im5ct/Cqf+GNj91fCDaW0fjN&#10;uSXJQtBTxZncPcNZ2RJvKsq4GnEk9RNJKUqJJ19pb1pS9tVh4ehgRntIYrGo8v7FFrQY0hVLKlek&#10;zfVMiNO6CND4YWpNKVEQTyIEMYD4BB0qupFDdb6PtL1Xr3v3Xuve/de697917r3v3Xuve/de6979&#10;17r3v3Xuve/de697917r/9ff49+691737r3Xvfuvde9+691Sx8p+9vhF8GN27/8AkX/MQ+bdN25v&#10;rZ1dkOwOjPjDurK9aQx9SYybeWRreth8ffils2lx24t69sU1BUYzFt2XvKXcOXxcsNfV0OW2rgcj&#10;lqIPIyyyiCLSrEKDU+o4knhqKkgcSaqtcDrwhd6a6aScVoBhsceJBK1yRUAgL1oqfzjf+FOHyj+f&#10;MW/fj98fKar+MPxKyFdubblfgsTlRUdz927NnlGLSLt3eODrKnEYPA5jGUrzVG2tuVbY/wAdfUUG&#10;Qr89TrFKrqM0BYRgajQE1qxHFtOmukcFJ1AsK0IDMvWxE8iEmqgr8OQxBrWuBQaeIqfMVIqBrh4r&#10;rjeO5epuwO7c9k63DbF2lX7U6/w2ZyFJWz0m/uy8vPR1FB1jhZaY3OTxHXePy24q6slRqCgp8bDB&#10;VSxVuXxcdYYW213lztG6b1JL4e32pii1EE+JNNqMcC0HxNHFPKWaiBIWBbW0SOCty53s9v5z5Y5A&#10;sIfqd8vop7meNHCmz2+FGU30wI0lJL1rWyhh1LNO9xNPCkkNjfPCFtJk2QzJNj6XI08tLLTrRytX&#10;ww00ksSQR19MmOq6O1bTuqyJ5PJC8tjLHIPT7QRzyNVFiVlONNDwx6elMH4qsTkmvQ7WRmqojqmK&#10;gV8qfPFTx8iT9nWJNLRESNWfxOKekgpqUUkbRyUemqadpKx5xUwVkM3gSCNIHDo7EuhjVZKGScPE&#10;pixSmfi41AFV4mpyCpFAADXG11AhSp8VaYp5Z9amuQBjqxn+VTsNuy/nH0Clbi4ZaDrTcknb9XV0&#10;VHQrU03+iESdjY5snNV1dNRUlFX5/F0WPE88csatURx6QC7rHXuvzA2y8kbtLKsLSzqLdVft1CUh&#10;ZVGkV1LAZZFBAXUmTTV1kP8Adf5Fl9wveLlPbJo5VtLSYXUkkUepofp2V4WkAIdYnujBbs0YaSsw&#10;CjUQevr17I7MrtjdY9c7Xya0eErdv7H2xh6lKuWOslrsthMNQ0udqDQ3aqZvu4nlkFQwkF2kkfXI&#10;pjLth3O423lvZrO5jWGeC1gR+B/VEY8RSq5rqDGjUYnWTU8DHmjkm15o545y32yaS6tbzdLmZSgK&#10;BIppnaBdeF+AhF8MaThEXShDp2T5E4D+NGuzNbFNj8YlVJVxT1dxRZGnlhoqQVMRhWkhq6yenmiR&#10;lEgk8bIvohYRpJucLYXniSzBrWP4u44b4QcjTmjgYOcKCQFJyns7u37sFrttqy3k5UIVT442Bd9J&#10;qXZEVkZgSunUGbukXWI+1Pkd19klxcdVn567NxsjQY9KOnkqKdaoRsKd6yEUkKU6Ucqm4v8AqW7O&#10;GCyGu385bXOIS0+q4xRaCoB4CtANIXPrmnGoIM3/ANmeb7M3zwbSkW1sDqkLsFYrXuCHWSxcEeXB&#10;qKpBZDIbf3DhM9TvLiatmYPDBVpWrUfcK6QxKYGaot5ZREy8o7KHcs12LAjS0vrW6DNFJkcQf5Cp&#10;40HmCc1rmoEMbttG57VMqbhbgLQshTTpoSe7t4CoPxAGgAFFoQ+apo4iJapGYzkROYft3ZI5A3if&#10;U8geyRPrkCAGM6gAByqqyglmrVsYp58P9XlnospG8gMcBA0ZFdQqRxGBTJGlSSdXaTU4zOlSBN45&#10;VuyWhDqTpYKxLs/qszu3+pZVAFl+o9+bWC9HArwBBPr+Z+yuAMdNK0J8PXGaA5p6elPkB6gkk1PD&#10;qFRHLtV5Fq40S0Szwri1pfM8ktKaKllklrHljjEdWMhJNHpjMsTQJGwKu0iKmtjuButwF0sQtFkU&#10;QlSxZk8NCzSVVQr+IZF0qXXQEbUGLKqm5G3i3sxaiQ3JUmXVQANrYAIATVPDCNVtLBy6kFQjtlke&#10;uV2SMxGyNKjyRellLqhjJWcXalDFiD4xICgVv1lX2aRBqLAqFJ9PT7R6+nl8+qItqVVn1caEA8ME&#10;1+H8WB+LT3Er8INX/wDO87hxnR/8pL+YJvPLUbZCHLfGnfvUlLAjlAud+QFJB0PtydtMFWXWi3B2&#10;VSVDRFf3kQpqUMXVZarGzt40oQLG7VoSNSozKvnQMwC1OFBqcDphNKa5Wl8PTG7KaV7lRmQUIodT&#10;gLwpnPXxpsnn8xWYvL4dnx8FFk8jj62ujrcBt6pycNVh6XJ02Phxu8K2lk3FQ0M8WRkaqp4ammgq&#10;2WGWeOdqeB4zKKOZbJe/Quk1FFb5gg8QSMCnpQcemrC3dLJe+i088AinE1Jzj8hwx0laiorMbE2P&#10;eBaGW8M7yOwlqJY/FF46ZJ4kMRha4d0a6q8YvpdTqbed41ESqEFM1NTw8jSlCP2HjTiVbSSRUSmg&#10;j188DFaU/wBWc5Ozv/wky3Rveh/m39MYzbQjkw2e6q73232U74ynp5o9lx7I3hu+jjetijM2TnXs&#10;XA7f01VQ4nWN2pgDFEh9lN1Qy2byk6y5pnVWisKGvCgBOK/hwK16LZwDPbO5KsWannq7TipIpQAn&#10;8R7fIHH1Xvd+nuve/de697917r3v3Xuve/de697917r3v3Xuve/de697917r3v3Xuv/Q3+Pfuvde&#10;9+691737r3XR5BFyOPqLXH+IuCLj37rw+zr4uv8AOU+InaXxE+dHyU6x7K3Rnd7ZTA9vZrOxb53t&#10;uWly28+ytu9srXdhbK7Ny1Tk8kdwby3FvTAyvW7lycMVdFQ7gqJaSurfvZEjZfexFZRIqEQzL4iH&#10;SwUplaAlEDGMgwsyqqGRHEahQCzhV2d2BqSAeIrSmmn2LTSvqOAGKrH+Vr/JI+an80ns3D0HWe1h&#10;sHoHaW+aDandXya3djqOfYvWMkVNPuHN4fHYTIZDFV/bfaGPoNEH92cQZXpKvIYxc3UYjHVseRVp&#10;oXVW8RwCo4ZDE1OOAPbmp+FaUrWgN5WlAiV6spzx8s1Nc+dRUVyM8MW0/wA3fpTZXbPeeO/lAfy9&#10;aTDbb+H/APKT+N/yC+TXyX39R1OO3JWb87n626hXfnyA7c7cymwMpFtvenYeLgwmD66p2qMXhqzb&#10;2/s1lMK0WOw4poaQ3RoWj2u0mupRa3EyPcaVkbRSRo0URkhZXigMk0ZDDWJ/C1qanpPHb2wu2f6Z&#10;VvCAzNoAZi6xhQWIBOqNIqtWhUJWvhimohXQwY6vqBi8g1VDTSaIKrxLDJLyyNLGkclSqIsiXRmZ&#10;XsVbSrcKVSqIpK2szMukfI5wRQE4rXjTyrkjpQaIS8Mnb/Pjjh9gPl+3rhWVGUyUiVuQqq2tL+Kl&#10;hraypmqf+A0FPTU9MKqoeRgKWkiiRYywMcSqLBQPdHDuaO9Urg19ftr6cCRT5CvViJn0MxOkntNa&#10;gEnhXy+zj5/Pq/H/AIT7YSrf5M797BrqiFtv0W1Nk9ZbhhkpIqalOP372Lg9yT5PI50/btR/wuh6&#10;xqp2jp3/AIjWKrFWEaS6oA97559xPJPK8Np4k17uAbUSAFEYEdCAC3d4/wAQINRQ6gxHXQr7g3Js&#10;+7XvvLzvHfgXu18uGGCFY5GkkmujJIjLpHhFleyEJWZXUm5WQ0Kgtu3d6fN7Z+NzM1ThozXipo4x&#10;T1ZmplrJcrNnIEkpqaGriM7pjkiaVAq3rKVTGEmAKSm2+XkdlZ1uIwvikxgMaO7sEbRHirEfEqgB&#10;qKwXgVOXPtZ92HmK922ODcX8IpIdSUYoIhAxDMUOkGQkIan9GUhy0ZIaMGeoe+8H3DurIQ0mS8EE&#10;cxr0gNJUUWCqK41tLrpMS1asWe8tCZKd2LRuFErDVKAvhgi3W8vdyd5MW8kupDWiEliyoABVe2hP&#10;koBFCRRZI9w/afdPbrYbSW4stUpXQW1q86poajy6KwUekgFGWpRTSOreJbhsSb489MfGTtT5hfJr&#10;dUO1epevcJmsvkt5ZOsymJ/hOD2ZUz4vKzYWDbWUOS3Jldx7sjXFYnDxUcuRy2WiihpKeonroIDO&#10;3t9ynBu1vcbluqu41aEJ1qAsNTJLWNqtGpBXK4ETOwJbHLb7wPuhzDyzzNb8obHNFb/TxLNcqUjm&#10;DNcIssMbrNC2l1gZXLRue2dY6gxEsLfXm8kA6vz0uHzu06neG0dtb/l2Zu2LbMnYGxBuXCY7IzbI&#10;35U7EzuR2Q25sbHWtDUvi6qShlWSKSmnqIpzP7NLiRNq3eGCKd3jY+IjMq+JpqVBYIdFWChlwh70&#10;RtbqW6Clm93zryVe71cbabd3BiK62MLMrMRJD4oeQopAGWlAkjlUkCNFY1mT7IjV/DHJT0TSiSCW&#10;WOreRkSVfLFJBNTQpTzTU0cEixelixC6gQSrCeXdQHceMqHA4k4/LiaVK0FTUBq/CYxseS3K+K6P&#10;Kq0YAoBUjBDBiWAYspfIpmhByrHl9wbp2rCNzbghqsdt92pYqeauqI4aalqKiRkjmyuLheWLGLkZ&#10;WjKlkiaFmMMgUuV9pbq6vLFTfX+pNvBGSaaSSO9wMKGJAqwGkUDrUtU027aNi36Q7JtEsc27gMWC&#10;KSzKoqRFKQDL4Y1VoXDgCRCQobpS7e7Gx+WqHpcvkqfFZAVcFGyoJY6SdJkYQQA1BZ2qNSSq7SpG&#10;GJ1KbRlfa6z3eGaZluJlSQED0Vhk8fWur5UHl0S7vybd2EKz7dZPPZ+Gz1NC6kEam7cacqQFLU4H&#10;L16EPHQxMZ3SeOSjAjkpnpqo1kEnNUk5VxJqaQOshKKAE1AC+mym0Q0qdUg0UPAk4xXPHiK0FAK+&#10;vQPvJHAiVoitxkMGXQw+ErinCmkVOTQk0rVtNn/hXv8AMnb+E64+NX8vlN91myIu4t6Ybvjv3cVI&#10;dzVX91+m9o5qp2hsaDN7ZxWLU772/uDftXk881HTVzVtJXbEpD4T93Tt7M2a8t9vuXtI1knmVkCF&#10;1XVo0yaTUFlDuEAkqBRXWjVNC5hGYUieYos8io+kam8IMHdgmpAaER0/UjBIZGOdQ+bVqWLJRw1t&#10;ZUmiWtV6qaiVJZlp5JV+7mp6SWaCE1Xhv+27oNQCsQOQo1stzHHLMwgDCunJVa91Bq4gVoCRjzpn&#10;pPKZrbWtuQ8iA6asVBPkCaOVB/EdLEejcDjrI6lNEdS8JkhjdHjBp1nWXzTTutX4ys01SrVLXeTU&#10;4/zd7JpVuTWyrqkU0U4qteJPdQirZJBOpuC8AALyRMho7gvTIrwNTjjx8+tnz/hJLS5yf+apkd+w&#10;UzZLHdV/GTvLf25YhX02KSnoqimwGysbUTs+n7uLIbn3rRUCxRpKVmq45SmmEFVu07L+/wC8srY3&#10;RSVZkVf0y9dZ0EVBFNCNJL81jZcA1EX+63PN37ect3HOQ2Q3tjaR3Uk58UQiNYrC8uIQzlHH+MXU&#10;MFlGKDS90rioQo30GszvjflQqVWS3vvOmmjlkneoizGXxpSWaoplqvtqbH1ZpKZk+5kQJGnhgUXj&#10;OlFVcpbHl/l2MtDa7BYtGQAFMcb1ADadTOupvhBqTqcmjZJJ4Qc2e7/vBdyDcd692OaYbiOeSTxU&#10;vr62Cs8sSyeFFBL4MekyyIEWMQQqtYqJGiKFeZ3X2EXjlm35vjITrHWRUOQn3buqWWjlKYx/2Kdc&#10;jeSNoHaSdoowZAEXxFrmMYWOz8tAMicu7fFESpdBb24DCrjJ0YNaBQx7e46wMNB2++6Xu811b3d7&#10;7wc13VyBIsLy7vuk3hsRbO/g1uQyAxsGk8JauoVGiL1CP+zPkV3NthqRcduCoztKsv3TYjemUqNx&#10;JmIMhT1Bp46bJZl5t0mWmmgebTDWwxCMslmZUj9lu++2XI+7CY3O2rbzEafEtoxB4RQipKRAW9GB&#10;C1aJmrRqgFm6kf2x++p95PkAwPtnP1zvG2eIJDbbzJJuaziRSFRbi6kXcQUZXfTDexR/h0tWGMmp&#10;69+aG3Mnlabb3ZuHh2TV1sjrjtzY7InL7SqIhOtPA+bM9PR5balRUSaidcdbjaeOMtNXoWVTD3Mn&#10;sXu1paS7lyreNfwIO+B08O4GNR8OhaOcAU4GOZ2NEgahPXRX2R/vM/b3m7cLPln3j2leWt4mIWO/&#10;jdp9rlYyeH+u1DNtx1ZJmNxaRRq0k99Eop0dSjrKTIUlLX0FVT11DXU8FZRVtHPHU0lXSVMazU1V&#10;S1MLPDUU9RC4dHQlXUggkH3BM0MtvLLBPEyToxVlYEMrA0KsDQggihByDg9dNrS7tb+1tr6xuY57&#10;GeNZI5I2DpIjgMjo6kqyMpDKykhgQQSD1I9t9KOve/de697917r3v3Xuve/de6//0d/j37r3XF0S&#10;RHjkRXjdWR0dQyOjAqyOrAqyspsQeCPe1ZlYMpIYGoI4g9WVmRldGIcGoIwQRwIPr170sfwSh/wJ&#10;Viv+3VtLf7Y+/ZH59aqRX59cveutdVrfN/8AlDfy9v5jG9Nidj/LroCk7J371zhotsba3fjd8djd&#10;e58bQizk24v7oZfI9dbt2rPndurlK2skhhqzM1E2Qq2pHgkqZXZZFeNHbm2METJViCVo4LAKTrXS&#10;5ACiiOzRg1ISrNWukatYqGpT8v8AV/h6rN/m/wD8wz4+fyQfhNtH4ifCCi6+6v8Ak/vXZ1Bsn4ud&#10;LbK2pTbxrurNjZDcVVjs93nuPatTXqKurnz2Sya4Gs3BLkKjdvYVfLW1NJnYaXcnj9Y6PFgSaN5d&#10;IARKglm+FAxbUzLjNAzPpEdU1eIj83jtbtcO/wAk1V7mAGFwa6FoW8goVagsgOs1S/FOg/lxf8J6&#10;O+Plf3PujdO3PlZ/N5zHUPTnW27sTVYfIZTrz4z5zcjdy1UE+4cVHPv8bY+SnUPXmWyu76VMpkY8&#10;1ja3bWPrsfSVdNXD27a3E8su47ibgIy61EjLK/jGX9NgwZVVZSpneF2GApaN+4ANqWtw9XpJkZzV&#10;mGnLCtSRmo4UwcV602pqG1ZU0tHUplRHUypTT0kdQIclDHO0MdTTw1KU9ev3As6xvCkwRvUqkEe0&#10;whOqiuGqKgfxU8vWvHAz5dOLGSCEqaHgOBAx5H+XoenH+7mfpce2YqMbkIcRMGp5MiYpVo2nZfKt&#10;FLVAeEVDFVYxswYAgke9+DIgZm+GhrTJGK5A/IjyPD1HSqK3mVmeQ0Uqa91CeOD9pGfl59bMP8jz&#10;aVbF1P2duvbWIggqM52tFQZivNMuZo3xnX+ysPVUkccT1CzRxUGU7EmeSRpWZo6hfE8KLUPJjjzj&#10;ufhe+HKAu5hFtNntxmDFiVjkc3QYmvYQTFEGqKCMEuSh1L2n/u9No5S272O535huRo3m75he0Olv&#10;DLxx2ljLBSTQzPVpbsINRjDA1jaRl62ePibnvjI3d2e2H8wMN1/VdLdqbEm2xhdxb0qMXjsLsrcl&#10;JUVOSpRld+0tZBPsWWfFKaOKvoshjo0q/DrkDpB4ZGv76CDeNwg5pgU8uXFmLRRJGksQeWXXJ9Sa&#10;FIdSxQ+FMFVFZXUtGwjLzV7/AO1e9y+2G081/d23Ld09y9h3UXM1vZrLJNe2zqsbeFYsjLfBZSJn&#10;gmguGMXiaUKtL4hdzgNo9Q969qYPoDe8/Z3WuI3nmsD1VvdY8i9VncXXUdJk2wtFWPFBFu2OiyGS&#10;GJOTTww5mGjFdReakyCNMHLDlrbpbLdzY3BPLSOFtZc6zHRZ2/Vcv4kYkZ44JWLeLBGJKv4jSNMI&#10;3bmH3D9q+Q9092uWE2PnW422GfdLImMLBKjvEJnQFjaF44/qvpm1vZvMbW58O4tGEcD+eB8wvkD1&#10;z8XP5bnwX6W2hsHcnb/yf+TtPv7F7PosmYIsniuquxdsQ9TbP33smd6J/tez/lPu/wDi+MyNPlqG&#10;i0bIiVg61FalIL+SWuts5JlvLx2Fu11ILdkhLFoLcrPdGRQhbxRKNTKkbeJBKw4nQeBv3kodsvve&#10;beY+XL26kubj6SKR7mSIKZvDjEUccpKDwxbfRo/j6CsxnjYmNVkbZn6swWdonpJN7V9H2BuXC7c2&#10;fgdzb/w+0aPr3Dbyz+0Nt4jY1Rvuh2jj6vKY7ZEO6J8UmShwlNNLHiEq0o4nIiDuHJI4bnmDcL6S&#10;0qjNU8QNKhYUYNgrVVViAAQxxnuB68U+y8kcr8t/vWl1DbkMGoWLSlrmVNC6VIDvImodj6WfK4Al&#10;5zc3X+w8XvvtTsurxmJ676v2NvDtXsveE9C0tNiNj7Cwp3buutqIKamqHrMZR0sEqSxIJ2qKWGVP&#10;F5VPjP8Abdqi3ferWxWNGeVxqLAaKFkw1cAFnCmpIoGqDQkBHe9xvNt2FVt7uSGV3WKJC5orPrQO&#10;TXUrLGvihgFKSFGDFSA9S38qb52dI99fy5/ld8q8n2pQ7s7Z7z7c7i7B71o8thN77VwFD37unpXZ&#10;1Htj40da5DfkGIxHYMXUvTe09rbUxSbeqJ5ajDYyirK9Y6+sqZZTrmDmHbNms9y3TdZY4rVVARZC&#10;oDAqVigBURq8zaSrKp1ySMZaASr0GvZHk3mLnz3R5I27l3bLuZV3SykmkiRpFtLYXUKPdTNHGywQ&#10;w8ZJZAF1dxrrUHrrj5sbJxW4G2or5vMwQ0z01fU5PH5SI3x+LpjU0kCzmnTIUlRIjqzeJYrSq4d3&#10;X9vHrlrc9yWxgZLWaaAKqmuWIVQH4eQejFSMA1BbQAOpPOX3ZeZr/aRv7La20rOGjWOSI/2kraXb&#10;TqMbqCCBqL9hUqqnvti6/wDkp1li9kncm4sym1Nh4jZ2e35uLee4pmwm29p7Z2vipcruDce6MpuK&#10;ox9Ng8ftXBYqfJVs8rRpRwU1QZY0eAP7nTla9ivbbbo4yAZl7AdXFdICsGppIpqBNAO4ELpU9c6/&#10;c7223nYbjetw3C4tlltJhG4aSMYJJwyVXQ7MIwzHSdSMJDG7AfIp/mqfM6b+Yx85e6/lC9fJQ4vs&#10;fceVfZuAzIgxdRsnrPYsE21ut9u5OJ8vXYr+9MfW22MY2T+yqZaevzctVJB5JJ1X2PnMT3BijuNU&#10;MYKRuA47QdRbS7EqHJZiNSqCWOlakdY+TJFcXSsktIlTQtQQKKzHUASdOtiXIwqliB1WaI4fGjec&#10;CVpCrxlHtDGCoDs1j5CxYmy3IC/Q34S6ItAbxe+vD0Hr6Hy4f8UxpTQCW768PT/P+XD/AAc6Smjq&#10;Z1gapjgLkpHJKsniMhvoDFEeRVdrC+km5+gFz73HFG7lPF9aeVfTjwrj58R9vkRGYhpAPn5f56fl&#10;X5dbmX/CSDpmOTP/AD9+RcebnocptHYHRvx12/j4UijpstTdu9nVfZ26cjO9RXRjy4yh+PlFTtAt&#10;NKKqLJSsJUEMnkkL24t45+dbKN8xW1tPI6aWIoY3jiatMMJGJDHgaeZFcPvvucwybH7Bc02dvOiX&#10;m4Xu32qd6KWY3sVxIGVquytb206tGKao2ctpRHdNzWoXJQ0EorZMc9UCqLX0xEFJD4pzTU0scVU9&#10;ZNHM8hMWp5anWZgBMqOunJKE27Tx+EJPDplSO41GphigpSjUASmk9hZTXiTusN8tvcl0hMxFRICp&#10;SMRuUjYA9xLNVPELSFhMAs6xOhAYtX7jaM0xydFU16zyN99S032cjIGppZ6aGkNdKlfPLLRtd5Wh&#10;QqUTSZw7EUx2u3qxka3cW5GFY1A+IKS2ntADcFDHiahKdRDNvt9rkiSWt3RhrFFZz+kzsowWMhjR&#10;hqwzaVoZjRmGohqaWeliXGxzURpoqWYBZKx/JUwyRSCOtjp/vFpUc2MrpZlQWVFYazWOSKWOZzdF&#10;Z9ZYcFwCCKoTp1H+EHBJqSVOkCXsAgkCLbGSIW6gCmqmrVhZFXxAoyBTVkCi6ZBXFTZavkWukeCk&#10;cxq0FNDGchVxGANNT5ComhjilfKGemqZEjjWN2jvYMxBifc1nAngKJHAOWJCA1wyAEkaKFVJNQDx&#10;pQhgxa7xSa7XwA7eGI0IBKZ8SN2eOjF6xvIoQ/qULd+kBJTM/FfuvcHX24MLsLd8VTRbK3huaLbG&#10;KxzyT5WHa+6MzNNBtuvwkqM9bj8Bu2vjipqmgEDwRVtbFWj7WMV1RWxL7wcj7dzFtl9zJtFH36yt&#10;/GkkACGe3jp4qyigV5bdSXSbUH8ON4D436CwdJv7vb7zHMXt1znsvsrzlubt7cb3ei3so5g7fu3c&#10;rhm+mW0ahkjs9xmpE1o0fgrcTw3sf0ge9N5a97w/6729e9+691737r3Xvfuvde9+691//9Lf49+6&#10;90kN2dg7C2DTxVe+t77Q2XSTG0NVuzcuG25TykEi0U2YraOOQ3H4J9nG08vb/vzvHsex3l668RBD&#10;JMR9ojVqfn0FuaOeuSeSIIbrnTnHatotZCQj3t3BaqxAJIVp5IwxABJAJwCegE3J82/i7tSrqKHK&#10;9r0E9RTP45BgNu7y3ZA0liQkFXtbbmZo6ksg1DxyNdCG/SQSPdv9kfdXc0jktuTLlUbh4rRQenET&#10;yRkZNM0yCOINMft/++/90/lp5E3L3x2Z2Xj9MZr0cWHGzinFDpJBrQrRh2spIIbm/mYdL496mj2n&#10;tLsTeNc1PA2Hq2x+E2vtvJVdZFVS0EFRks9m4c5joJxRSBpP4VM0ZFjGWBAHe2fdh57uWgbddx2+&#10;ziJOsF5JZVC01USOMozDUMeKoIyGpSuOHOH96593HYYr9eXNp5g3q6jSsZjtore3lbUQFMk8wnTU&#10;o1A/SsSHQBSSwQKB/Mk3duSqxkO3erMftFUqaiPNruSfI7wM0UF1njxNVi6jZmPgrKQozus8jxtG&#10;rAskqrE40h+7HtNhFctu3MtxcyFQY/BWO3AJGNer6tmVjQAqFIJFVKnUuNO//wB7fzfvN1tkXI3t&#10;vsm1W4Nbg309xujuuoL+ilu20GKi6mLOZVoASFU6hRd8rf5Fnxe+ffz96b+V2Vz+8tjybo7xx2d+&#10;XuwJ99dgb6xHd23JxPX0NPsbde5t8Vm7uqc5kd1UtHtJ8bjMlSYHH7QrYZMDHh6nAx0eZjPnn2rk&#10;tbJty27cKGCyFWaMLJS34NpSMI3+LCjMV1a41eQSa3PWUf3fP7wMe4G/2XKnP3JMUHM15uNrb2ku&#10;3MjWsguQkYW4W8uPEBF1VYnQtHNDKI9KSwFpqEv+FYP8wLqT5N/K7rn4n9BV2IrenvgptvM9Xw0+&#10;B21Tbe21je38zW42Ds2m2VWYqukx+e2Htbbez9s7aoY/ssemPymIzApUqaKelqnhecNa2y7awCy+&#10;JrcBmoCBpRJFB0a4qyYC60Mro5DAovSlhJ4oQmirxGeJGARwwM8K5HWqdFHQoiL5pKKr1NKlTK02&#10;qJo4/LCnjp42KeSVQqve4LBzZfpRkgjUKQwdsZ4j/AKeRJzQ1ApSpgq24Ud5SWuCa1GfOnD7ePn8&#10;uoPmeepaSaqm1TECSpmd5JCvALSn1tJdVta9vpc2HtMWJcku2RStc04f4MUrT506ZRz4lRKRqxU+&#10;nz9eHDh6mg634/8AhN71LWj4w7YyNQdu5nZm89ud3b7x7V2DT+P001P2nt3rmuo9Zr9LBP7jeeRj&#10;HJTs0cSl1KK/vGXeY57v3g39W8M2kNgp0uCeC2zHhSlfEJqapVDnPb1H9sd4sNg+6VyPPY3N0m9X&#10;HMzKTG5SJkUX4QyjQdUgZWjUqysEYgK3cDa3vT4W7nzDTz00lbNUZGKNak1tO+ZrMdHU1pkWWoqI&#10;nqqiqY1sZCSTpLqhCSByzSMJP2PfJorK0W7IkKIi9/caLSjMTRiKaMVYuKnUAxYZOctfeW2PbhFF&#10;MkSxQsSuhhCkhVKEKpCqo0GpVCtH1IVACL0A/wAYqDD9ifJvu/onrGbZW8MZ8WaGjxfyBz8VZVU2&#10;c2535vLcM9DgdgbMxEktM0+3tjbf2JuI5/JyGmlbclVQ0VA7tS5FAZ8w7vdPtlnt8UIt5pYi2kAE&#10;NFRdJ/o+JrAonwhlDaDNFWJOZvvU2vO3M24bdtN0F2C0slSR9XiPLJIzGFNUeuMMqxyi6jkV1WN4&#10;h8aXAitcwGwtlV27Nmdm5zqnZeS7H2pjchtrY3Ym4Np7cyW99qU1eko3Bidv7nqcRTZvbuL3HTGa&#10;CvjpJ0jkNQ9xKshtF9huF5bxGHU/07SVIJqmtXorBe0ZFNWMmmdNKwZzNt22Xl+9ybpHuYBIwZQd&#10;SRz6A4RyZGyUhbSCokEMYkCmJejc0m/sRFS1L4zFOMaYlp/sBV1EtUKeD7UVyZLMRUFHFOEyLS6d&#10;EKtEsKoY0UpN7EUO9QqHeODShFKVbWNJ7tTAJ+KuAgI+FQFAZomuOU9xknhW+vx9bq1eJoULqbVo&#10;McJkcrWPRXU5DFywdiGi6J788cpP3L8IPlL8YOt03NtrsXvfpvf/AFnh96YHdmDxdTPuHN4iSLEb&#10;Vyjbw2jumhTq/e6yLhN01FHTnIR7drqv7GSKrSlrIHtu5z2vaJqvtzsHJRpIyrOoai0iSWiuAaVO&#10;tDRVJZigfqm5eyXMXOsc9z/Wa3t4ooS8MUkLCL4Wr4ssHiOkhYUVWicnUSNLMVNMuE6e278LOhfj&#10;d8VetaHA0eJ606trp9+Z6GgqqTI727ay8GAn7e7Cr3RWD1W+97s8VJWVBhyFJs/GYDHPVQw47xOQ&#10;3slnzbuxvr+1Ux2qFYY3qTGzKDNK+iquWYGJMqDbxRSOivqHXQf7nfs7tPJXIO9JdM828TX8JkkT&#10;wykhPimEatEcki20IokTCRBcyXjLFIZEaM2HZ3xA6v25/Ly2J86eud957L7/AEqNq5fsDHNVrV7W&#10;qYd/bsxfU+4esMDjKMNT4nP9U9jZZUky+qrbIT0OTR4hDU0MeMpFb7db8hxc7bB4r7iJqIp11EbX&#10;AtXslVpdC+FJV/F0STSzIyRhYZlijFvJH3ieed5++BzV91nnLlW0t+Uil1DYSaNF0psLSXdbfc55&#10;X7pYN026IstpSIQJPZMr+JBdPe60/wDNi/mq7kx/xpovhN1J2GNu7p3/AI19zd7ZTFZKGiylJ1pl&#10;cbkaJOn6evoqCaoo5+08Fl0r8pTrNiZHwKrj3iqqXMTwMIPatrne5dw5i0+DZ1ZYu0BZG8NkuJEc&#10;hAagtGdKkM5dA2pRXEb+8F3Ll/k7nS85B2W6hfmKWNfrQk9WghUxSRQzRBX0TzOPEHiTCRYYopdE&#10;kd3BIupLriZIgVs0SsHtc+cmVmFzcFSFax5tYcWNyZhQx6e7BHy48PPy9PSnz65l6oisVRlRkevc&#10;T5UIwfX7KdcHWIavHI7i66NUSoSnrDGQCWTQ4YCwGoEG9xax0wRfhav5f7J/Z5jPy6aYKPhav+rz&#10;z/nx+zpzooPHWqKr7KU0Eo8lFkjXCkkhjaR6hJTRNFVeKNydSwsHNyyngn2+kTB3GpdaqcHIpTiK&#10;imK1FcefDjZ00h1Z+4VH2fZ8wTilc54cfprf8J/vj9lfj1/Jr+PT5mfIQZ35Q9z90fLNsZkcW1JT&#10;YKloqfbXSOx6SlqoiaaXF7r2VsjG56nmlPlqVyrOlwjOJf8AZa3V7/mXctSyQrHHbjTUHRI5dxRh&#10;qYo8D5HaKjJBGrmR/eQcweDyt7W8qxFB9RuF5uCuC2ZrGCO3iVi1AuptydKUAOgaSAGbq2bJY+1M&#10;KiKtJeOkqIp4ZMhX01WFWAwpTVCNAagJXU6+N2kjEwlaREcMiD3kFa3FZRE0FF1qQQiMvEEsDXTV&#10;TkAMV06WIozHrkzu9h9NZG/hvU+pCSpINUiSAxoFKHt10eIhWLBP1NcakMI9IEZvJZuoyeRpWglw&#10;y4vKPk4snCVx1NHJHV0lDLQq7vIlJBJSlmmSKTT/AJPe+nQzyFZWthFa2k3iiYSQ6GQ95I0swYig&#10;LGvwllxq8jULAe7bruj7tf27WirNFcvMCoKNG3iaGRAKrGSBRgrU+BchR0lauo3NKjx/xMVLy1NN&#10;HIapUqxUB6fHzSuKSiuuZqGqrw06RLpeZl0/uRyIxqke2x6WFuECqeAK0ywA1NTwxp7mJOBx7Sp6&#10;D8k253RuNLN4zNTLlmcVHYKZZta6RrHFiAe2vWfGvuzIwVH3k8mEp46iGesmNPTskDSJWUpo8XPS&#10;q+RlqVl0eNNIgLcOWjMoel5HtMLRrCvjSlSFCsRXKtqcN2gUqWb4uFADpok2G5v5lvnuBCluhZwz&#10;KckKyCJWTWWZiNKKagNq1MgDEKfJPnqDCbnqY87U09RRx1sGEy8BZJMN9lHNHTZYVZeKRzXJNHJr&#10;s1mijewEgMJVCthc3e2w/Rrok0mRCAQ5ahKFCCvYQw04qGda9pDihb282s3d+Nwcz2s48OZC48Mq&#10;6r4scgIk70YNGwFVZIzpowZNhf3zV6+xjr3v3Xuve/de697917r3v3Xuv//T3+Pfuvda1C7xzW+f&#10;4h2Lu/A09VuTLhN8ZLL1U+KrszLlckkjUNNkZ8pQ+OlrMFjhTwwQwRTUdDRwxwwRQRGCGn6h2+zW&#10;uy21ty7tFy0O2xj6eOEeIqKq0LUVWPxvqLs7h5ZSzuzsHaT4/PcfnfefcT3E5x525sv7q83y63G5&#10;lla4oXCanjijZO1PBiijiiigRRFGkaRosaKAGTNY1kdKiWlmzSZeuqJHp6VKaDLV8T06Vc087TVF&#10;JEKeiFQUp0LxoqIruxUiP2d2d2VjdIWETwRjiSUU1KhVwe5yoLnzJIWhGrqHp7OWV/Gjlp4pIBcG&#10;gqVNDprlqfMuS1QuCEPU4mOmo8Of7rZrC1dFl0kJlDeWsp2E15qxkjfGiopIEioxH5VbTJK4cxKN&#10;JxDetJNdlb6GWOWKtBTsbtBC0qx1Es5JFMKMNU9IZLGRIIo21mYk0LD49JOkA9tACqsg0salix8h&#10;OyOQq8OkwqfJT0VbjUzwqaaGpmFEVmemOTlWllDySSmUwGKMSTxaIWDQyiNnZjW3nBdKtLEzIa07&#10;gF1aACKmmnUKYarAhlYgPsdwso4oS61crQBVYNpFKqWIVdNXZjUV/UwVJHRg+ueyaih1ZOhp8kMh&#10;UUkFXiaGeKvpzGq1FfTw1VNV0smUqaIy1+JQR+aeN45i7xRlZIpXjTmTl6K8H0sukQK7K7HTRjpQ&#10;kMCqqRpkatEOpQoY1DL1PXt1zpJsD229Q3RjvgqGPw5GMkZ1nQ0XgssgkjeGMq1UaEnUlKqY9dz5&#10;9/8ACanY3c9V/pQ/ly4bAbBzS0qvX/E3s3eG54oN51228D9kq9Adp7lzVZQ4ys3bX0SzSbU3Tmqe&#10;mppnmaizVJC643H4kc7e38u0+Nd2qxyWql3lMaqscYZndQ8cdDHQlI1lSMQaSmuO3EZkufoU+7V9&#10;8blP3bs9v5a5vlj2rny4cR25cuYd0YRqXmt5GjEdvcNN4wNkzysaIYGuNTpDqK/KD4IfKj4U7iqt&#10;v/Kr47d2dQS1MjU23M7vzYmdwOzd0zww001f/djekdLkNqbtNBDXRerG188ccraJzE6tF7imfbnt&#10;0WaXugY0DKwkTWQWCM0ZddekM2kMGoCSAAes5lMdDJPqYmmfKp8qg8QOGaeVPPonbfaNzHBKqWiI&#10;9TFnaIIKiON7MkbOjl2Yq4UjgAG3tCUQrVYzQkAHNCwpqUcc0YE5PlQZHTZEVDpr+f8AMY+WST6f&#10;Prc8/k09y/Hn4OYz+WJ8gt8b42ttHpb5ydTfJf4Zd1Z+oz52xTdT/LPqP5Pb53NsbtHt2XIUBx8G&#10;0cr0j3jtLDrW0eQpKXD0tbPlcrN4aJaWqDO+8t7bu1ivMsEEpvNquZLeVySoQXltrBUGSkvZE7Mq&#10;IoQQrod5mkgmlPlX3J3bl+xm2aIxrsdwtqJYhGhMrWc001u9dJPih7i5VtVI5Y3VJNLJDNFuzby6&#10;ebsTDZTYm7E3LiHnwNVj81W7N3jnuu95YvH5Azivo9ob866y+390YBalkEKz42tpZ4HqD9vO80MT&#10;qA7e3ljlgbw1F3HplFQjqNPcCpOpGViFNDqRtYDVHaJ1bmTb47C7e0uy+13jFFoZQGOkKJHOpZY5&#10;kVi6yqyyjww/6Qdq1ab/AP5TfWvXu8tidm/CLOQfCLuvrjZG5+r8RuHqPaW28zs7snZK0dZmKbZ/&#10;fvWG7Ehp+46SGtoFq5a+trqbc0k8UVQculZSY+Wmen3G7bXZbmpubYuxHdpnj1BifDY18h2LKksY&#10;oquhXWvXtr2XlZltNx2qBttvreGEJJCieFpbw4Qk0aqVkt9ZjZlhe3kZlokqBnfpe7X7b+dfXNBi&#10;qDu/4gR94QS4SgWh358Lu2OqNytuQUyS0py9b0/8iM38e9wbMidKF2hosVmt4/b6zCKyobiUpj2q&#10;Bo4Vh3ZVgZTQTqUfTQU0iGOZZAhrVv0TUqQhByb3W8X8SzeJskMt8kpDm2naKIN8TvKdwkt0txJq&#10;WQQrdXrrqVTI2kzKs6z5rYY08GOk+NXztwOVd6eBKKb4Qd65mFpKiup4KSprJtk4HM4iJ6ipyKxy&#10;GLIusJOuaSCBZJTqfaLxtUaxIKAsCXtxqo38ImB1YqFFXcnsJwOmrfetpt5FutwuA0bMKhWkkZNW&#10;lAPEWGWMqD3E0okaySOtEqpYe8+6Pl1vnamcwnxA+F/d83aE+Qw2Fwm+PkjtfZfVPx/2dk6l9tVe&#10;Sq86uU7aou4N543BbYrauoC4DA1EdbkWgSKWWFJzITjl63lEUu4ztFCWYtGgLOQFoio6LLCCcSEP&#10;IpCvQtUBWHFlzvcLbbhDt22xLejSsM1xPAImLyMJZbiKOdbxI41pR4becFkaDUkhdrV+7Q6k7Qze&#10;OxI3ZS4jHZKu27hafc9XtWmq8nhMX2AMZQw5rGbVyOcTDVWZ2yuSinajWtEM9VjIofLSxTRaFRWq&#10;3u1ztHBc/oMwDgpRHYL2jTV1pn4dZ0oF40ocsfaP3D2fb9qsXvzG2/R98kSysInjNWd6aDIhDHSJ&#10;BGCsjM3iFZD1r8/zBvltuX4F9P1XWW6dwwZ7ce+tyV/ZfV3QWY3LU5TbT7vjGW2o3cm4tgNi0j2/&#10;g8VLWVkRmZsc+ZyeNekp1aSCtq6NFbe3e6czXjRw3d1b8sTXrTXZDsiyyIaKFirpaYxko8idoAja&#10;XxWjgHUhfeB+9t7M+1Nm/N3LFlZXnv1LsYsLQrD4dwtnJJG6i9vYZfFNgjxCRItRkuU1wQTwqXkh&#10;1AdzYbsXd2Aznd+44pq/C5fsCo2vk945TI42nrd2b+ydBW7rzUeKo62opdwbskw+NSGpzdTR09VT&#10;4NsnjVyElLJl8alVktbWsNpbRWdpCqW1uiIFUAKi0YRqAAAo0owQYwjUwpA4Ib7u+6cwbxu29bvd&#10;yXG63VxJLcTOS7zTSu0kkkjkAlnbU5LZJBPrQOUlpRDMksDyyNGopZUqPF9q4mZmMyNTuKlXQ20g&#10;pbg3+o9qAUAYFKk8DXh/kP7P2dFRkQpoKVFMZyMk8aZ45/yHh3R1ENJM0k9BSZFTDUQ+CsetWFHm&#10;iaOOpRsfW0MxnpnbWl3MZYDWrrdTsEISGUE5+f8AgI/w4+0dNAgeVT0Zz4i/GLe/zS+R/R3xe6gx&#10;DS9g94b4w3XuNmqKfOZDFYFqyaCXMb+3DJhMPm8pQ7M2bg4arL5yopqaofH4qjqKgxtHFY6nkiSH&#10;WqUbAFS2WNAMhWoCSKnSdJYE9vWpGjBjAqtfU8aU4YOTw4UHy6+uX8h9nbZ6BoOkuh9g4nN7f6r6&#10;n6D2N1l1nSGpr8vBhtr7Cp59o46lFZW1Ttlq3F4LFYmCV6yV6iQIJGBUsZMs/YGwiuuWtzuFkie+&#10;/eDeIGoHYeFFoDHTVdR8YgqACagGoonB/wDvUN632396eRrKdJ02L+rUZgYr2NO19efUtFpYI7AC&#10;yWRGAMelGZRG8ZkLjXbmoJ5hNHUzUmRpcW9XQS01TUzPBIprKR64ULs0tNKsdK8hYCOSVtQV7KXS&#10;coNqmQNE0avA0gDhlUAg0IXVwIJbSOKgUqKnSeY99v7iW1Nq0sc4WqFH8MGRdIMhoS0Y1VkNSNMh&#10;0qRpLo31m1MpiDhZ9yV+Ro49x4nFbpx8GKy6UtXWYPcNKZ8JNksfi8mMaKqaaikn8eRWKamspCQF&#10;kAdh3Oy3E3bbZCsklnPLAS6PoWWI6ZVUugZlCuFqmtWNTVqHpRufLHMnJk2wW3OEUdvDvO12d+ir&#10;NbTeLY3QZ7aSUwSOIjIVL/TymG4iVVaVFDRPIzNtKLHrUxU2Uyieek80RfMV1EaarWklnr6mnH3b&#10;U1StJlSpCipdDJb6aGsYpuhuDE8tqh0yGvYHqpYKqk01DVGTxQEDh+HoMXNokDzKlywtmgUamJGp&#10;lBdiCKg6JlUUB0uyiiBi9MeOxFXPUTrNu2sak8bfb/xKOlo6WCuWadK2Uy12PmSeGepZnMNo5Imj&#10;u9jChatzdKkauu3ASVBOjuYpQFVopFCBQashgaD426UWFvqllt4bhXaoADuoAYsQHOD2sGANARWp&#10;Y9tGVWSpZGoqqsrs7LFRSgfeIlBi5qmkqp6eZ4qOSgrZKpFqGxzpCZKiHxSysx0fu6SWW8o8VLe3&#10;tB9QMKwZwCAw7g4GQH7tKksFAz2ih1c22qJrifuhlVGNaFwwViFeIyhypWqByNJYurZy173WNRkK&#10;vrbr2ry9TNW5Wq2PtOoydZUVZr6iryE2BoJK2pnrmpaFq2aepZmaYwQmRiW0JfSOePMsVrBzHv8A&#10;BZKBZJezrGAukBBKwQaQWC9tO2ppwqePX1ue2F1u177ae3l5v7lt9m2Kwe5Yu0hM72sTTEyMqs5M&#10;hYl2VWb4ioJp0uPZJ0Oeve/de697917r3v3Xuv/U3+Pfuvda3e4MBufqfcu5OpN41U2W3FsmWHDf&#10;eS0FPFJmMXVQK2C3FS0+Prck9dSZ7CCCuileSoq4JXNPUo0tLLEnTfl/dNq5t2XbOadpLLa3SGRg&#10;WJZHUkSRsWRACkoeKgCxyBS8bAPqPyT++3tbvXsp7pc5e3vM1msEdpeyLbSuKR3NnOzvb3KaZJf0&#10;3gZJGQztLCT9LINasFaqKrz1UajXLSvBVUsMM1LNjqihixlD45BXz4qVK6lrZpmqeY/NEaf1osLC&#10;NgoNpYLOExsuvUslQdQbWw+FXBRgB6kNqoCWBYajBbSxSpJGYlNwIKINB0kEfErhjgCvanb3MrBR&#10;gZK7NV7x6aNljpoPFipY6zbkM9FmaZKSaOapqxBUVsMGMLvHBUSsspMiaAoKKPeotvgYstwtXer4&#10;lNYySCFWoQl+LKtV7STWj16cfcRCLe6WMBI0C/DoZu9hrIJYM3bT1CgHSxUP0l6KKWrmkR62U4yv&#10;oM7lmxmBE8VFh5Y546OnTEUhpowlPXRyT6tbxTxSQNTh4Ah9mL6YkJjQeMkkcYeUqWcZLa3GaqQK&#10;/EO8SAPUUYuG+spHLFIFdHeiABVoMuIiNBC4bUAfOtWOplHi8hJQ1UFHFLQzyzK1LSRsMzHQy09L&#10;QrPSCjh+7hqppsfS3aaSaUeRgCZVdg4Q3dsZ7d5ZNSkGrNSPUGZiDqwwo7Uoq8BWikDT0o236CO8&#10;MlGZNOpQpOkKvcF1LpaoJYnWSxVlIodYI94XdCY6gC1OFafyymmqIqL7aSWd6hWUrA9TNTqHq/NG&#10;86zPGxKlfJKjI3uO9w2l55WeG7oyjUtagChrnFMUIXTUZrpVgR1OHLXM1tbRiCa1cwTyeG7HvIGj&#10;QoMnFUJKBnYqWCBWZY3Whg9md+bqwtFBi6iCfcu0c5TS4er2zvYDKYuOiTErQviBCtPXfbY6enWO&#10;nXxVFRjZQ8rMr2ZjGe/e2ux7oZZiiWu6xUcSW4COSz6tTdyqzAlmYMiyiiqGAIHWZntV98z3c9rJ&#10;7S3tuYJN45WJEK2u5zNNGixRBES3cKbq2C6Yooykz2tTI8sDOrMKFv5hH/Cf/wDl+/NWnO7vj115&#10;gvgx27W7jGXr890zt6pyfWefpqijxdM+FzPTEm69q7LxRo6ahdqWo2vBttoq2pnlq4attSEFSe19&#10;isTQX94xuESMJMqrGVETMCWijAV9YbuLyGZtMbLcaKq2Xtl/eIb3eXEd4OQbKSxd2AtkndZk1L+m&#10;GuzqWQq+ZCLNGavh6ISpkJVfnH/JCoOgv5KG1fjL8XKndPyt7l6u+XuZ+VvZcGS2gm2t07jwG9ul&#10;cj1RvrbnSGxduf3wy0lHANs7RrFxFVmMtnK6oxNfUUs5m+xxcQIm5D36Oz3mxQRmyEazR6SNU0kD&#10;MqDuPbIIZpX0qQj0VF8SR0V8qOXvvi+0XNdps9pc39xte6XEsUJjudIitnKmQu90wWEW3il0EjiF&#10;w9XmhijWUqDv8m//AIUIdg/Dej2b8MP5rfTnamJ6m2zsTakHx7+QUHSm8Md2J1d1jtSlmw9DQ9kb&#10;Rhx2O3hvzo7EbPwTPjszhqOtzuJGLmo5KbLU00P8HirceV7yymgifYrhneSoDKyyBcahH4ihmCMW&#10;1qX7FLLGtFSI5Y8u82jcbFTy/vCXO0rqjC27pLDqQDUulNUYZBRmopYE6jQsW62mfkb89OpMZi+r&#10;MT8IpOtfnB3b3PtDdHbm3dtbM7/6+2j1Bs344da71g2T3L8ke8e/qh9wYXrTprrTc8NRhJJzS12Y&#10;y+56OXF0NG9RQZX7QibllLiOKZJCkk0hRB4MkmtwmspjSoJoopI0fe8dPxdSJtvPd2IwJrMPaVAT&#10;uERLY4LplINGr2QyBS2h1o6vGQX4S/Ln5nfNz5KU+H6s7I+M/wAsPhvsnN71298gPkn0/wDGP5B/&#10;HDF9Xdj4DYNHntk9T9Qbn7V7lz9X3E1f2PncZNmauDEZOji2mDUTz038XoBUl26bLEniWyRv9StA&#10;oV4nji4Fm1xxqxWo0BqJWuqgRG0iTZ+b0gezuYdzt5LEu/1UMsZjfgqqIwbmVHlZNbhlVEjIVWOs&#10;xBb1k6xmxxWJ6lUyYRYlj+zU+GCKGbGwSwrlJJYKn7zz8ThpJPJGsmogJYkOzSW3iEy/raafD8Kg&#10;UpniGoKZphSK5qKm54jvAXWEmxrUnXxYlZGB8IBl0acxkKulilAS1VFD0pkYqkiWTyUscsMlsbKa&#10;agihjSOVENM9ZHJjccHhH7dKJJlWFY14WzrF5ak8Ri5JjBAopoAKHB7jppgEKKgAUHAdE0vubZyQ&#10;golJypH6g1OSSQTqCESSUJ7pSqEuXOTVaH/5tf8ANr6u/l8YXs3q7b+wt4d4/JHBwbdp6frer2R2&#10;pgOpNht2jt3cG8ttbn7M7jTa1PtjIbfnxOPrKmXCbfrsjXZJ6L7D7nGulbV0JtByhNcXCG51fSMp&#10;kASuRrCEAqSVJaisSABHpFSaBnx7hQ7fYxbntkUo3ZQmhhE+mTQyRCTX4bRBI9BCSahL4tVMBVlc&#10;fPf676t74/mffI/tLvv5E9yf3G6p2fSY/sP5a/MfeW3MzkurOgOr4oKihxFDjMbtyKLHZLdO4Dh2&#10;2x1psOhqKGv3duI0mIohE7zzU4rgtI4Db2kYCQE0XLFVHEknuOlQe45IHqaAwrv++btzNu91v29X&#10;eu8mYVYDSuBQKmkUAAx5sSS76mLMQZ+SHYMXf26a3bnxn6y31s34i/GnbWQqOq9gzeHc2Z2J11k9&#10;0bW2pubvrv7cm3aODC1nb3dO/Mth5N27irGjo4a6txG2sbJS7fxG3MVQmkwje6ittuEv0oLMlSC7&#10;sqVll0KaKSsZcotfDiQKzyeGZWJWYPMPBaijI4DCipIH2AtQVNASS1CxKXXHN0MeMaWjgpY5IjJi&#10;6+kx1JAtf9tXyXrKOuggU1U0dSviaSNrlUVWvb2hfxU0gEUrUEU444H14Vpnh6dOSSzDSlEwMFVU&#10;eda1AFTkA+dKDhTqPV1dZlqutr6mjpqmqqHFRWTU9JFQQpOQ0sxFNj4aKjp2liiZWURi7hmX1G5d&#10;Z3larQBnHxEYJNM1xg6RnGCC1ak1YaQVqwUnif8AL6fYeOcjJ63wf+EuPwExPxj2Buj+bV8ithtR&#10;7o3pt7cHW3wU62zMuLbdOfxVUDje0e7YYsnt+oy216bOpFHtzE5mGekEOBnz0k1HUUmUxUk5/wAm&#10;cm3/AD7zDa7XYJ4NhGwM05VmWIEGrn4Ax0ahFGH/AFZCVqmgsIO+8B74ctfd85D3rnXmYCTcUjZL&#10;KwMngzX93pDRwRkrIyR1Ia4uPClFrAHmZH0BX2J997ryu/t3Sbs3u1RkM5uaDzGangelp8Zi1mjj&#10;pMPjMeshrKTbuGhjZYYJAKmoZpJ5WeeR5nzr5c2ex5c2VNp2BVisbY0ox1NI9CWkkcjS00hILMOx&#10;KLGiqihF+ZD3h9zeb/evny79wvcO+M+87i5WNVVY4ra1LlYbSCOrlLe3WM+EjFpZWZ55pJZ55JJQ&#10;3FdR1OOetoqRBHrqparGLU0cvnBhmlo3pqx3pFmhWmD2EIaskJZCVfUpFAhmSdI5piWIXS4DeoDV&#10;Uask0NWIjAo1CtCIjnCtJSNSELOQuqh/iqc4J+CgLMzaqFiwpEkfB01JTyDK1bSVte/8JrUWNafG&#10;11YlVL9tLT1NJTyVWpArr5YvJIodjoSRyXAbySZka1jCogDqficDSAQQx0nJB0mgqB3MopRiI4wQ&#10;WJMgKOWJ7aS6xo4EMukkMtW0jwyEbSXTI4nGNLDj6+onx7y4+jWjnK0FbKlZTusVTLDU1kbmiq5S&#10;ixRSXRk0O8aXRpCjhu7ghpIUWQeIxI7lGniuAKMBUMQdQNVDGh09KZ0WMMysdSR/EmkEsaFhllC/&#10;qI6qykkajUNjp8pMXSRU1dRRNTVlPHRVDJSolTkhB9jSM/3NMnkji+7p3hMqTLeaO+pQhLMUdzcv&#10;M8E0qMrmQVJoldTDDYJoagFfhJwS2ADXa7W5sfq4I1DKIWJCDWBGisSWSgGvSpcairIv6gARlboQ&#10;emekcb31vna2Itisng8R/D9078z9Oc7WQ/3ThyDx1OzUrYa6GSgG8MhDVUNDT/c0jwRx1tdEryUM&#10;lPKDOfueX5D2Hdr6LVHutyHt7aMmIOJCp/ximg6/p1Ku7FWUs0UTUEquuWX3QPu+3X3gvdvl7Zr6&#10;zL8gbHJHuG6zNHM8Msayo0e3O6PCiS37K6IquHEKXN0EcIY2vVVVVQqgKqgKqqAFVQLAADgAD3gQ&#10;SSSSak9fTSiJGixxqFjUAAAUAAwAAMAAcB13711br3v3Xuve/de697917r//1d/j37r3QR9tdI9f&#10;90YqDH7yxsy19AlUuG3Nh5kx+5cJ97A9PUpQ5BoaiGooZw4eSirIqqglnihmeBpYIXjGXJvPvMfI&#10;t691sd0vgSEeJBIC8EukgjWlQQwpQSRskqqXRZAjurQl72fd59qfvA7La7P7k8u+PNbPqtrqF2t7&#10;y2YggiK4joxibVWS2mEtrKwR5YHeONkro7A+BXZu36vI5jYO6cf2hi0YvQYLcLU20d90+NDxBsZH&#10;loFTaG8cwwGqOrr2wccaIqcNeVsk+WPvD8vXqRWnMu2ybdOTmWENNbAkZYx1M8Kah8ESzt3GpIx1&#10;yk93f7q3mrZTd7l7K81xbvtgQt9FfmO3v9QYaUgudAs53ZGbNx9FGrCp1hgqkq3U29tvMdqbixM2&#10;xd5RwpFQRV2OzG2XrYjNLUVWTo8VuzH6KnFSRRLAtYUlUORFG7N5A887S+xboi7ltm5LuG3NXW0b&#10;RzBWCr2l4GbSwJ1aCTSveK6acuefeSOdvbu4l2bnnkDcNm3QKxAvYpIJZFrLpZfEIEwpQK8YCkKt&#10;NRKsqa2++cxFVWvSHa1TWxPXTZhqqqqUrlle1PTU4hgx8MWumr6YOF8SSFHRTHEJFJOdxFtexW0c&#10;guhbkIEoAVPmxrU8UbjqK1BoWpURvYTCylaOe3yytoYkBRpYqAFrqozAkqUBACGtGNVMBXVOWMlZ&#10;HK8dPXRVRyGKdHghjXxVMRYSUOOaMTVMcMZFVHaqhdQVMba4y2sKWISNlV2TTocmpOQchmrQFm7D&#10;2MD+IFWNraytxcNcssbU7tYHb4fHXmgOtyqjXp/h0gmgXGIyOXp6zNUE23sVraKVMXHDJBRz1dXW&#10;VLV9NPVSVuRoov2nx/1iLVDI7hEWVVUB+7t7aSOzuF3GXwgVLkhm0qoKMAFR8EODmi1ALdpqR1tE&#10;kSGe3eyj8eRJ1Gtsgho5koxZELak8OmWKO0cZ1GNgIFIUYySVdFUU8cG4WrqekxUUNFLPFUmKKfw&#10;T00stRS5Kqqq/wAw8RAcakWRnmQuHZl0hFhmRma30lpKsFIBIqGAVkCqVJbhUMVCo1B/tT213LJP&#10;PHMjLfrIqR6Y2ddUa6FZA5jfKSRqgIoCom1Sx6R8o6OnqKYxS0kdO0c0McEMSNPNFE60zvVXpjHC&#10;VjjmkIQyMyAJqJuhWO555I5daTFgVJJJoCRqGnuqckDNAD3U/FXJXb9n2+6sTay2UcUkcirGiKzu&#10;qHwyZgY9ClQjOyozl0Hg+JUeEycaICOtlpZcdkoZ2o1leCKKf/KFqKacM4mhaOdft8g2s+TVrlux&#10;Uxhynp2LQLKlxG0YegYlcUYYoajKCmKUWgrq06l20WiwXb2t3t91HcyWxrEolrV42DOSlH/Tko9S&#10;ZA8tHKlVYRsfcvy+znx+2JtvpvojAbS3v8xe7oKzO9ebX7Qy+W2z0V0PsOWTLbZwPyI+V+/sBQNU&#10;7A6Mnl2XVHbuPiEG4+y87G+C2+p8GWyuEgfnCK933nFNn2jbZ7+6iVEZLZTJIxJ8SZiBrKmNpGiY&#10;nUFZPh1HT11n+7K3Lftj7EWXN/O3M1rsuz7veSTwvuEsdrCsaxpbWcMLyeDHL9RbWq3sGkKZIp6q&#10;zoFkanP+ShhcZ1Jit5fLrvOs6X6u7G+fNJsbsrdG2euNn7T6q6nqetMvtekg+Pe3Z+ttqQz7B26t&#10;dtvOVW4Kqppv3azM7tmTKzz1EEszY080cy3G2+4lxdb5urW+3Rq8cLSjR44mkek7alMqxySRqFd3&#10;evgRM7CRpFPW/wBt/blOcvZqbdOTNuTfeZpb0yXU1lrklszZIfEtwEnNLlA7z3KeFHOPEfQJU+nb&#10;pNfzPY/5ZvWu/duby+MGzM98QP5iHX3XvyR+QnxU+WHxe67wXXPXm5c/8afjx273b3Jtnvmkw9Bg&#10;Or9+7Q3Dh+tZdp5ehqsPuHL1x3FSpFTVOCrcok8h8scy2HM8t5tz3inZi6wfVmSmiZpGQsNC+LSE&#10;6aNoZJkMiQN4iLIsVe4fIW/ch2XL1zzUghu9xaeUQtE5e1r4ZimedlkErXCShhEWknVKpLHFKYyD&#10;ndh/zxNw9DdFdL9xdwfBHsjs3bNf8Yfjn3f8nu3+puw+jdu9V9e7p7g632fuLc+0Op9ob87crt9b&#10;xq9u7r3UuPp8PUz01cUciKarVHqZyiC+2S9urfbrXcrWbdpbcy+EWkjEYKNLpctHoV3gQTLGjSEx&#10;sFUMwkAQvyZ7h2XJ23873G1zW3LrLXxWeGNiDJ4QcwvMtwQZaJqMVCxjozakAB35Jf8ACh7uvYOz&#10;+4Ny9N/ysvkWK345YTZOR+Q9H8jey+uOqd49H0/bexsBv/q2t3V0XsLLdqdwZbH5XYeYORy86UuH&#10;jwCUk8NXMk9PV/Zi+15Z3m8gvLy0h8WO2j8STwmEhEVNWpwNGkKAwLZC6W1HtfREe4+4PJuzcx7d&#10;yZuO7wx8wX8eu2hm8OFrhi4Cx2jFnS7nDMXks4mkuUiBlaIRBujO7C6k7I+WPxLX5qfKv+YL3l8t&#10;eksv17lu3ttfFn+U1ht8dCdPbnxFLsyrw27+lNuTdb1UXzc+Q+drs/Q5DE/wbcu78BNDmXmpMlhq&#10;Cspn+1TWCkSRtbuqMp1KzdmgpVjUMcsACukgszYCGQqAePfRzT3FzaRBlZMeJpJBSjEiulVclCNB&#10;xkxhaGnWqz8+vg1/Nf8A5o2ewHV3w8/lqb/+HnwK6zyG7t/9XfEuLp3rX4V4Ci7GR4dpp2Z2tjOy&#10;919S4LtTvXcfW9TgQ2VJqKbCw1uVw+Hkq/sc3lMkZzCzCWgiuCoWOrV7jr7ivAkZUqQtAEZmidtS&#10;tI1HWV41WZ0TST+JWzUkKPDdwUIFVYABWcqwxqJZV/k/fzAOpehu3fgH8Z+hKzubvbvrd2LynzB+&#10;SePxT9U9C7U6v6A3Pp298OOrO+PlLsno3b2+tx1HetGd177qdqZiuwmYqdsbap6CprRicq8blntl&#10;28LtDYXEs8yqo0weKI46LKzKyI51yMVjqHRY/DaNm1SsqBLdueeSeW5Ht99512mwnLCNlurqCAoW&#10;XWDSRg/eg/CCwQGq0kFTI9Hf8JCezNw7R2Nmfkj85uo+jN17iwKZHL7A2J1rub5H5rZldWwSVA23&#10;lcvt7eOwdlVOcw9RUJS15xmTr8VHXrUNQ5HIU8Mc9QeWHJnM13btLHsEyGPP6rJEVqAQaPIufiJC&#10;gkAJ5tURLvv3p/u9csz2trf+5tnc3czssYsorm/STSwQkSWkMwUFtYR3VFJUgE6H07C/xl/kkfyp&#10;vhBl8VmuuPjpmflV2PhqirXZ3ZPzGzmA7Jxe36nIPPUR1NJ1ntjbG1+rMmlHGTPT5Kuw65ikmgDU&#10;s0OlW9jfY/adryGOTmPd/Ato+54oQS5WgVl1PQBi34dEqDUCTUADFD3W/vCLXanG0e0fID7nucnb&#10;Fe3svh2gkIOiTwLd5JJbcoCe6e0eqltBCByebsTfO8t47mmz+6MqcpXYyZ6SlranHIcS1Pkqr7OD&#10;F4mhoEjj/hlD9zHrVTaaaFmlZ3dpxkpyzy/smx7Su27TaCGCUaiqufEqi6jJIzEnW1DQn4VIChVA&#10;j644e9Xuzzx7rc6y81e4O/vue5xNohLJGtvDCSI/Bt4kUQLCNZOhdZmdXaWV5HeRwcqX3JVQ0EmY&#10;qKSrenrZKqWGkjRqjHtE7E0+Nqz/AJScTkdfgVZHdaZvLImvXGUGUEdnE8y2oKK8YFTUK1RxZTVS&#10;60DE0DOKA6aFeoZvb+4ksIUuySkckhiyrsCQAoDVqFbIREZkD+IFQN4gZppspkqYUFG+2Mfjs1Xw&#10;g41POKzH1EkUFQZaueFaM+NhXyAs4lWSGWaNVDMFkjWPBFJ48n7wd7NC2v8ACwqVKgGvw6Kg1Wh0&#10;kntajFWsJEjiNWupCCtaFGFHWWok1a5SQGjp8LPqABVCHujpKysqKPH4zadfms5DJWyti8Xgq/MZ&#10;OjlowuNdcZRLjcxU/sZGdUp1MGoyGFIy6lQ5deXttaWk99uW8R2+3hATI8gjQihkLMS0YNUBJo2V&#10;1sc1ofbBynzFv2/LsfLXLd9uW/GSkcEED3U/e4i0iKMO1NZEeEbw5AqkilCZTD/Fv5C53DUdVFsH&#10;bm3hX1q0f2W5t20kOVxVJG1NSxV9fDj6HNQVGIgWokkQJIakJS+mjOqNZIpufeX26tLpgu93F1Gs&#10;YfXBEWjkLDVSNi0fcaUJNFJcHxfiKZy8t/3bX3l+YtotNwn27bNsaeXSIb67MdxCqOqLLKtvFcfp&#10;+GdXhhhMPDb9HKpKPPXHwLp0jWt7X3M7yLURyU+1tjV9Q+NggQ1kVRSZDdObxVNkshBkaSqCMKOg&#10;xU9OQ3jnbWT7AfMv3ibhz4PKW0KtVIae6UFyx0kMkMb6EKMtR4sk6tjVGKAdZae0f91RsVgP3j70&#10;+4V3e3Hi6hZbU/gW5TUSUubueJridXU0ZYI7NkNSsz1BU82wOuNk9W7fj2vsLbtBtzDLN93NDSLJ&#10;JU5CuNNTURyOWyNTJPkMvkmoqKCD7iplllEEEUQYRxoq4+7/AMxb1zRuMm679uElzesKVbgq1LaE&#10;UUWNAzMQiBVqzGlSSeont37aci+0/LNtyh7ectW218vxMW8OIGryEKrSzSOWlnlZVVTLM7yFURNW&#10;lFAW3sl6HPXvfuvddEXBFyLgi4tcf4i4IuP8R7914YIx137917r3v3Xuv//W3+Pfuvde9+691737&#10;r3SG7GoOuq3aOVm7Uxe1crsrGQnKZWLeWLx2YwlOtMGCVMlHk6arp3qFMmiIKjSs7hEBZgCfctTc&#10;yx7xaQ8pXN3Fvkx8NPpneOVtXFdSMp04q1SFAFWoBXqPPdKH2w/qTvG5e8FhtE/Idin1Fwdyhhnt&#10;o9GFfw5kkBl1MEiCKZXkZY4gzuqmkLufanT25N707dV9a0+08bgv4myZOq3Lnc1ksytY9JWyPPtq&#10;rrq6Ha+GoK9Jo4qaGZ4liqFdkhkY08eenJF7zbt2zeLznzIb7cJtFFEEUaw6aii3CqjTu6+GzMyj&#10;vjopdVEjfMj95jffZfmvn9R9332k/cHKVvNMZJDcXEjbnXw28ZtveVo9thicSpHDC4keF4jMtvIR&#10;bW4cHa8k0sdBMk0VDPQU9PhKrH5MwmoenRHeraZ6+pTVWVjwkRTsUNZokkhi0ooFrbmoRrhH/wAY&#10;SRjIGSpXVUBaaFrpUNkD+zqod8sYJewEQsLSOzCeLDHSVZGCMdCmgHiELrdgzCisGIWkVQnQx01D&#10;WNHSCWrankiWFI9M0n3MqyTRBpqmlnLVkiSB1SWnJ0HRpBXXGqAuW4gDTFIQympOBpFAcKw7QRQl&#10;X45qQdLEjeztJGW0+odo2jUJ2yNqJdkUFoiC5BUEOhFGoFGnXGAqF/vEVmTGVNNTVEiVlBFLHSGe&#10;CCjRarx0j4mrqp4XyVHNUrMoNdEXk8TvcF4FJJFsSv8AjGoiofjQ6jTu1gAlCBpP6ZFA4WmHMn7V&#10;d3UNwhsLSqMhg0E1URqz64PDNQskZYSIpuC4Z4mYly0YEvFbhzFHXZQZV4qHEBKOoD1lItS0ENPH&#10;VtI1NPBFD440yVLedgaqRCSdaqQsYVu9ts5Y4GtNcl1kUVqAsSBlTUklGGkEoDii1qXmzl7nDebF&#10;7uHefp7TbWoS8qhmVY9ThtVAFRZ1YTSJrKnWNY0OEjfIPsXe/Ty9VdU9S9b7c74+a/yFps/SdDdP&#10;bslrsF1J1bgsLhxlN6/JD5UZ6gpMnuXavRXVTzUVDW/w+jqMpmtxZfHbexyS12VSsooJ33nlCWg2&#10;tpYLJ5NLOsirPOy8Y4TqKqgB1yONZVQrBa6IZesHs191yxtrPa+ZvdSwtb/dVirBYvGZLW1WUq4a&#10;5WSNPHu1VdIjdVjVjKGMrHxo6v8Auyl7F6h7Kg+A/QnZuE7a/mDfJfMYzc/enyazuHpMnvbblfU7&#10;d21H3H83+19m7ezGbj682jsnFZDH7a6h2PlMqm2cLFBt3BY5BicbnWcV8uz7JyjyX++LG9EPNG5L&#10;LJI3h+KIokMiwr4cxRDDEEMcSsQbi7uBHJLIZY5UjH3Q5e5x9+PvEXGx8z8tzXPtPylewWO3WyTv&#10;bLuO6XlnHc3EbXFo0lzSRdM+5TW8csm2bNtkskaQXdw0E5o93/y+/jv8Yfix1l0V13hMxiNkdR43&#10;d2IwGRfIZ/d9djKjemZz/Ze6Ya05WeDObmxWV3LPNCqF0enjngpqeRhLKJMHveLb9q5htEnubMxR&#10;wBo4ij6mgVtUlK/piZpCC0lAiSSMXVQe0fQd9zDmLmb22kl5e2zc4bq7vZYrm7LRQ2S3lwnh2onj&#10;RGmisjHGy+CjSXDLDDW5kmkhE5rk+MH8rDpL+YB3D8ktx/NzdO6a/wCLXxt39R9DdT9C4jtTc+zN&#10;r737I7p6P6f+RvZHY/Zucxuepdw5TPUND2VtCPELiavHUNZ/d2GuqxWB6r7gReyfKS7dsER2fY7i&#10;a9vES7nNXlR9JmjipEhoghhdkElfEkW4qWBdQI0+/T7/AFnL7mSpz9v2ybfy9tBtdvs5ZBa2YZnt&#10;rcyQzS1SV5TPHP4cEkirZ26ssUEWmaQ2HVf/AAn06E3B1/i8fjfmr8zt6djdR57rXePxS7Y7J7J6&#10;87Hofjl2f0nkKvK7E3dP1fhOvdm9Zd4VC7gEFPmYd60OWqpMLRDG4uqw3lq6iccx8s7NtEm5xScu&#10;rEb1CJQysshV8nwmIrErBiQigxVYOY2KoVgSb3h3f3C2XZrF+df3ty9t0gWMQXKFFlhco5aS1K67&#10;hWV0Ms5luI2MgDqxboDfjNh9nL89+yT8mO4YewvmJ8ytu9Cb9zFN0v1TN0Psw9EfHuCDozZe8THm&#10;c12fkIex95ZnfgTc38O3vT5PGwOIMVRw02MWrq8q7Ww3D2+sr/aLferKXeINmmIWW2n0ytbS3M0h&#10;BEjW7sgnkaNJoSJVVTIhi/s+MfNXuLy1963f/aDnq89veYrH27g55tNsgvYN3sfqlm3NLKW3ikth&#10;bRXlov8AiUUss+3XkT2cktzJDO1+scSGQ7P+F/ev8q7K9r/K7+VDtZ9/9KbmylR2H8kf5V1WNw1W&#10;yN1S/dJXbo7V+EU2Imy2R6V7hxeJgkjfZuJw2Ww+5cRpocdipqzE7axHvGFkgaJfBjEVyvEimiSg&#10;AAdAtQ5UaRIhArpZ0Y6y3X+eWOeJnZCL4CusEkSBVoEZOAZhRfEBBBCMwYB9dknUXzQ6b+Xnw7of&#10;lP8AGferbj2LvbbAahyNEKGTc+xc3VPR4/PYPdGLpKzJ0uG3nsSWvL1cJlqaYGJaiF6qjkhmmEPJ&#10;NpabxzRs9lOqSQmfuRzQOUBfwm86SFQlBQsHGlhUN1Bn3hObt15R9k/cnmPl24li3i2sWjWWIapb&#10;ZpnSB7hACP1LZJTcI3coKK+mRO1i0w07UdLBS0mXqDj6ZkgxKR+CKnx1o6Vkgp3nBFNFST8jU6gx&#10;OQumwtlU7iaWWWazX6lwTJWpLfEKkL8RYfIkMM164MxGWztdusbLd2k22CRI7UKAiRNpjIRC7aYl&#10;jkIJqyBo2IQxmoPKvmyL0MIxlestTAgaSSqhlnlqFlllWKlySyxmoqEqzHGBJC0MgHA1ISH9bx2y&#10;3Dm6tysTHAUgAUAqyUNBpqSVYMCcmhpp3ud9u0m3WzbXeCaZY6s0iyPIwd2okupdcokKIqtG0Tqh&#10;aMa1JMiFrJ8nHJUyNkagwrD5FhUxqPuHlKfcPTIrSB1a705TQZXjfjQYwohgjtWWJRbLr1UJzwpW&#10;gY44YcGoUMM6tRMSbruW7xRTo1+xgw9O1f1CwGs0JYGrM0OkR62hJCmNkICLNV2XpquWmq56OqSC&#10;dTStOtRU0NMuQnqEiUywzsKmGomm/RIEhmmmRwNR8sIzsbexkhSaNXQsM0IV2KAVwRggDiKsqqV4&#10;DQ8Qbrf7hG81peukphkKAs/iKiisrslFICMziTUTokMushi2tWrHRVL+GqqHWXKIwR6qZ4FSqqkq&#10;aekqY3oFp3SgRFHknWJpE1RowLeOIlVOYlHhKP0NPAA1VSpYENq7qnC6qGhINNTDohhuI55SS6iZ&#10;CvHSqswCqARooOxn1D4nJDLpLUPUX8SrK6B4hSoqiSuqKwVH3E1NW1sZCVCTx+Ck/hwp6m6xkRxa&#10;lkkJmaxTzrbwRvr1EfCFoVqFOV0nUSxIycsO1QFBoXUeaTVEhYXBcFnNEFTU1L9mlErXAIYMRWgA&#10;XFt/eWU2llat9s5DIYvN0VQlMJ8fkMljdzy0WSYyrWU+UoKfTVYaokh8cqfcqHvEqoyiWeJFu+3N&#10;u91tlhuGyR3OwT288kszmFoIZoTCsUJt5DraSVZJXWVVIi8Bw5DSRxkW8oczbhyZa3/NvLnuNe7L&#10;znbXdtb20dmLqC4mtLiG8a5uhf2rRpHHbSQ2sM1rK4N19ajRK4t5gDMddfMfuTbwV81W0PY+OecQ&#10;ths1RQ0WTpPt6FyMdh9z7epTXWWqsKibJUOWq1sFYI5/cjnmb2O5J3Iyjb45NtuwuoSRsWjOph3S&#10;QSnTwyiwywJkkFl+HM72p/vKPvBckzWEHNU1lzZy4TGhiu0WC9VEDA+Fe2y6y71XxJby2v3JRStC&#10;XLWPdU97bI7XoaEY6pOD3NU0QrZ9m5uekhzqQKD5avHxxTPHmcWvDfcU5bxo6CdIJGMQxf5u9vuY&#10;OT5pTeQifbVfSLmEM0OrHaxZVaN/LTIF1EExl1Go9kfYT72HtH94SzhTlbdHsObChdtrvjFDfaFr&#10;WaBElkju7fSA5mtZJREroLkQSt4QGj2B+sl+ve/de697917r3v3Xuve/de697917r//X3+Pfuvde&#10;9+691737r3VcnzR3vUDcuE2PWVTUmDocPis5RwQQSrV1+6c/WbjxcNWkw0SzfwbE4mSGnSndSJsl&#10;I0iuVieDJ72L2GH91X/MEUIe/eeSJmJGlIIlhcpTgDLJIGcuDVYVCEanWTiv/ee+52+y84cte0n7&#10;y+n5Tt9sttwMaB/EuL66ubuFJpMUeGxt7RhAEJDT3srSRyPbwtCSDHUVFPV1tXTY6ujqUoKqOtoU&#10;pFqJ3jxdC9bk8jSfw7JCp/h9BhMZJ5KmRlWGGIzWRYldp9uJpkhjglnTwmlUq5bSKyMEjVtSU1vK&#10;6hUAqzHw6sXIHK7a7KW5v5JNrtJLu5+kkLwxRGVkSBZZ7mRVD6/Atre3eWeZyFig8aaQL4TMHaCf&#10;F5KJaKhrJqmOqEtPVLj55ailRTS06TR5useWGagc/cL5JndJdDmRmKayEUi3Fs7yzRKrxkEagA1d&#10;RIMagENwNFAK1AUANpqss7WTcoFS3mxMpIzSJqIqmN3do6V1APIfhBZmbTq6UeMwNFFFTw4800VN&#10;AXr6OmqUSCL7XzK0zUtLpjrZPEHMnkkLShKkB1XhVLbncJS7m4DGRhoYqanVTGpsqK8KKAtUqpOS&#10;RVbbFHJCBbPD2M0g1dgZNasxVcO4WmpSR4hidVcLkdPGPhqEnSZcnH4KuSSaaiVKKWeZNU7pDUvU&#10;QwV1PKtPJxEY1dHGh5JPyiuXjaMo1ofEQABqsFHAVFCVIqPiqQRlVXyO7CK4tZVZL2M285Dsh0SO&#10;VqzBDrIdXZS9FaOhNULsxAIq9d42prN87Mo1oknparcu3Y2WNW4jxOXpcjL5oUMNSiwUEEsya9cF&#10;lDMSdKyA/me6ih5e32c3BWZLWY59ZI2QUJqpJcqppRs0GKlcgPYfaL/dPdr2v21duE1pPv8AtwIU&#10;kEpb3cM0odKpIFjto5ZxrDxsoDSFqRq1XH8wj4YfFn+b9/NJqvi1uSjo9oyfEjqHatX8m+6MTHuy&#10;ft/f27u0do7t3n0F8SdlPnqin2Tt7qDZ+0MjV9i7wyFBBX1dTX5fGUONlxNfU5WvTEH+su07buXL&#10;uzbhYpPd3ExlC6YkbwberaWmU+OBcF51DBar9PhsIB9Ktpypu1zyxuPNsehtpsniVgC+ofUtLC5q&#10;E0qVZIQR4mphNGSjIrUUf8gzpLB9P/GCk+S1Rh9mz9k/K3cWFVew8ntjsXaWe318ZOkMRJ1L0Z2H&#10;l4uytwz7rEveubwuf7MTKVMEiVFFvylxo8ePxmGpaAO3u8/R3Mm3JcRG2imeCMksga3WRyPEjY0Q&#10;xSvJbqoDgJDDGHVI40Q22XkTb9wjuN4lsmeeG3b6eWKBRIDKAzIgZXZPEg8GZ4xIj0+ENGNRsI+Y&#10;+czua/ujtzCwVVN5a2PdBLUizR5ugzFVJgMSqV9FQY6NZEqKWoqS3mpZY0SKpValVlAiL3N3C4nT&#10;b9vt2K6iZixFdcWvQtWChVOolgWZTRFkqwU9Zh/dx2vats/rDvO5yxvpjNr8ZBhkhUTyko8khoVa&#10;OOmiVWYyQs0BMZNQf8v7avz93d1F8qMz8Xu0/hnTbAyfzH+ZnaG09ud5fHPtHPvuXL5b5Hdldf7d&#10;r6zvDpfvDFbjpsXU4HrgzUdfNszOtSUWPpaaWKelihVZb5F5xv8AYNy3Xbre1e2Nnb2yyMQGjkYW&#10;0EaRvCNDKr+G4eRCWDrK1Qz16wt+8d93TlT3R22TdOat3ku9z3Pet0+lRfCSW1NtNLbCaG9MpQlP&#10;8XCxMjQyVjDQzJEUkNJuPvX58fH6vjyPfHwK39Vbblp4cbT9zfy6u1k+VdFUZWKPG0FTlZOpodt9&#10;M/ISj2JLVSTTkJhs7JSxU2ipCRRmX3kVt/u3y9dx21rv+0pPblQe4xzozDvk/TlUFDTUFMYeSoPa&#10;WIJ5U8z/AN317ucsTXnMvs37qRW+7Rrokjh+p2W9hV4gsMcbrK/1ndpV4XlRKCPSUiVQ1U+4f5nH&#10;W2S/nAfFHP8ATnRfyI7swfxD6G+S9b3/AILr7pHtKLsza+Y7QqcLtTG7P3J0zuLY2H7Nwld1Zldh&#10;4/J5J2x05pRmg0yUiU+ReMh92Oftv3KLZY9j3COaaMXTfqkQajJGFkiEkwVo3Pgtrqqo8fh6WddB&#10;El/c8+6Hz9ydPfwe5nL11tNvHvW3XYsyI7t0SCGa1tNxiht5neeOe63O3dIYyZwIPqTCSyp1eDS/&#10;8KAPjbSfxGDd/wAZPn7tvLUlBDU0eCi+G3etdl8pXmni+4w0EGT2Xt2Glrv4kZKSnaeSOGeWFtTx&#10;6kD472XPtpJuTWG7W9vZQ9oEz31kY6sVUgjx1kBDtp7Y2rQUywHXVne/u9czWvL0fMHLL7hu9S1b&#10;eLZt6WbT3FWDixktKGICV9V0nhhlWrE9FC/lK957e+T3YP8ANZ+e3x+2rm+sPhV8y+yel9rdT9e7&#10;1O2ds7p/08bT6wnxnya7Mqer+uclu/be0cvv7KbmlzOQy82RbJ7lyUAnrQ8iqI5s5Jgg3bnXa0sA&#10;rHbYhJckE1eSNxLB2yFQI+9IToCgs0jEuwYpz5+9pzJLyh7GczT3McES77YNtkDNVmf62SS1uJD4&#10;KSGNrS1W9mjSWmqSEMVKzxmS0ERfwqqCSVtOVaIMIUpXMjkofIIJJZ5EQPVqGjOmNzIqhY1A1HJc&#10;v9ZEWWBq14lsDOKgAE0XByRQmrGtBxFW3i5eu1im3GIsYx2rGSWNDqEZZmCgyqGjNI5DKq6IUVdR&#10;S+448FSwzVj5BUzA8ax43xJ/FWhqnmlWuSmMy1LfbT07RrOpPilL6L35NdrkvppY7YQVtKElq9nb&#10;QFSaUowYEqfiGnVSnQP5yh2batmvd6XdZF3MzoggMYErGXW6yaWYEmNo9BkDEI+vQGBUkum7aqmy&#10;capQZCR5auGAxRQzrbUsKokQKy0rUyyGoASTSHWNB+40ijXJ20QSWxcXNvRFLAmhBoSang1SKEkV&#10;pqPwha6cWeZN0+s/xtJR4DeGaYJ1qjagqgofCIaoGg0GkeLUFikmxNTh2pqagqMXj6B6qn8qNUmK&#10;v8zwJTVtWkSzzQ1z06QsIUkPkq/KsnkBiBY1juIbgSO9u7y6W4L28SUFdIK1NNZGEoy07iOg9dNp&#10;uEN3cEMFAyV1EAaXJCFgw1FzGWerKwCsRkORwlV9y71lWpp4TVQJkGrZMklEwgEcdPPJUeU1jUUu&#10;lVWZ1DSKxVwRoDCXsSwqsMRMh0nRpCFhXJFKFdQFSRU0IqKGvTlzBI5pNpKhtLslSahSagKRGcHw&#10;0AQii6UOHBxUoytLW5GdMwI8VkKYTJTVDfcnLPYay9TkFYxU+RmRdKQuIIUSMoFPkjWhS2kSIG1J&#10;mR+IJ/T+YC8CoJBBqWznOoq1mktTcQI4VzDQ9gq1HDMjHUwlUuAVep+EFwCqKU7m6HPyV+Pp6N6v&#10;I0Aelx+QjaplpaRfCJa1WrjDSZGhH3dTGhaGSJ3LuojZ4z41NrOexSCaSVESc6mU0BbI0nTUox0j&#10;8SlQBUsFOSHruN7i5h+n1i2LBXFdCDg1CanT4h1MuotUrU8KIttlNnG/cqYwi0czRyw0MFVCZabz&#10;FhPPJNSyhTK1EzLMWAWGVZJFZmYeyXfBZCqo1dYqpYqaHSBQAMK01ZUDLKUUgAHoVcq2+stcIxME&#10;TqXKGjhDktQxntMcdQ+nsBQsaUBNp1DKKLsTr+qCS45k3LgY5npoClTOcpKMBSzJVTrM0MVXBUtT&#10;VUSzyt4JJYwShDGG+dU8flnmWLUJQbWYjUe0eGPGYFRSpUqHjYoo1qjEBhQZq/dpuYtv98/ZW+j8&#10;SzEe/wC3pqRdMjLdO1jGVkkRyiXCzva3MSzMzQS3MQqjki2b3hr19JHXvfuvde9+691737r3Xvfu&#10;vde9+691/9Df49+691737r3XvfuvdVufM7G46g7B2pmq9G/39GzpMHAVlh1PLtXMV9VeKlMF5Xjl&#10;3pDdpXkjVzFaMENIMovYy7uJ+W94sYGFbS+EpweFxGi5auAfpmoFCmmurGoU8Sv7znlVbb3e9vOa&#10;5LeR03fluSyWhWhfbbuadtChdXiEbnFqZmZSFjCoNLuCPrBQwqKGuraqOKfGrSvWSLU0S1Uz1VLH&#10;NiGx60uSeWqSGniEj49pY41BOkhT7n5pp3Pjw2yFhIW0gqxUBWIk16kwSWoJQpJ88jrlnb2Vqksi&#10;ruk0UbxEGarx0AcCSNlEcncoaIfomRSunDDUAp6HJ4mbEGNHqqN1nkhqR5EeokMTx00a0cNDXtTr&#10;FVoyGNEqGiijddSxhgpKpra9W81tGrClVqMAGpqxZa4oakoHYg5ZgaHls9s21w26TuGJKyOoqxIR&#10;AQsSsmgsCBUSlBTGhSuqREKDIBmykOKradq+evoKaWmkoJlaKKnpaUotVLNTwfbpAAzp4b8RlJA7&#10;hmJEnhosBkSQIFYghxxZjkAEkk1AOqlSQylVIMbTd0mSWVmUozS0Qg27uCAAAQSiIpQipPeQEpKN&#10;a9K3H46eOYWd4a2skqnmArcnP4Y6lnUqGqVMiwSFfITAUkWVFLMvqBKbm6jZD2hoEC07YxUrT+HF&#10;Rwo1QVJoDjoUbbZbiLiIM6puEzPWjTdisx4lkqVahbUv6gdUMkiUKkaettsVO5N9bcwlLXVdJG+Z&#10;gydXUwzwyz4+kxIqss4hvRzikqZKahihp54yrI8ySGTUIwQJzVu0W18vbpfy26O4gMaqQQHaTTHn&#10;uGpQzs7oaghWULQsespvYDkW95493uReUrS/ntraTcFunmRg0ltDaLNdMY2CHwpXjt44Le4UnwpZ&#10;o5TIzCOM02bk+X3Xnx7/AJ1fyA2xkN/Y+fYvfvae1tzdMdptsvIU+0qz5T9b9FdSdC/Jb4kf6Zc3&#10;U0u3t67pwG1ev9sSU1Dh556TDZ/I1+2p2TcUcdDFgl7icvbwb/ljnfbLWWRba3jidUhUaXE0nghN&#10;MatIsyhxOxeQhmDIhH1DxfUT7Qe4/Jb8s89+0HMW8wRw36ROzSTmOG1nAaVVnbWyROUFvdwtNHGG&#10;UyK1x4fgW73Odl712xgY8TuXL7shyuZyFbXZvaH3GZxr1O5qTFYt6yeNKy87QUviMFGrRuHp6hNB&#10;kkmRTGDt53fb7aOK+utzEjyykwVkU69EYdkHcSKGi6DlGZQ36gBWWeSeWd83Z7/Zdu2BoNthiSG7&#10;0wyBbZ5ZQikp26mrrmIYFZIzqCJGxD09/J7u7vTHZzDYbqOsgrPlb3z2ENk9FbY+3wu4tr9d1OGj&#10;w+b3P3LuzHfwbeNUNhfG7ZAO59znIUeTxgqKagxrqsudDTB3kjZd45051truVVaIX0A8M0e3qWVo&#10;bZ9B1gyGhlCtrWNJZUVirAjz3+9xvb72H9huY5QisYeXr14j4kkF7cabef6m6QGJ08GKpaOTwoY5&#10;CyQzTw0gKAX8TPnx0J8Vs30d8Ydj9c/KD4c1zUo6o6qwHzt6yx/VOS7OotrxYjGUtTR7x2pfpjsT&#10;em5Mnm5cnPPSxY5Z9wZOojjWpnkpquvkH3C5A5z5Gv7vm+zgumgmupRK0oZ/DBLM/wCoDJHLFEwd&#10;g1W8NZEcl418dsffYf319lffflna/a3crrbHlsbGAQTbdcWs8E125kpGxTwby1vb1Io3eN4Qt0/b&#10;GySSraLf3tz5L7d3MiSbjWh2vWtHipnSrampEjrMmyR44UWRaasM08E8SCXyynXO6CJ5NeoENpz1&#10;YXpZb39AUWob4QXoFIJL1oSpOdJqArMSD1Im8+ye8bIzJsxlvrYNKAU1OSkVTJrjATSrKWK6VFIw&#10;xkVNNCmu/fiv8U/l9iqWDvTofZPbAw9eNzYTs/GvldidubMrBV4Wsmqdg91df1ez+xNswVtfh6YT&#10;x0eWip8rDTrT1STQK8ZHFjvjRRXUdtFHdbc/dIDlGACEUwKEgKQ3aVoNJHxCH935Y8c2UG53csFz&#10;BpiigcsyDSzOoKay8Z828IoyElgQWB6qUk+PXYPx4pK7oruT5Wb9+aJ2xuyu3V0vubtPasDdr9e9&#10;ZjcdTmNr9YZ7uPU28+691VePrcdLU5TMVS4zEzQNi8dSUtGmiWGfd/cdnvt426wt4KmGJWTs0tHo&#10;cERqy01k/pV+CNHXWVGqTRmd90nYuauW+XeZeZZN6uk2vc7mSIxSziWJNSPG9w8bs+ih8bWVVJJw&#10;Y7jSCNXQg/yQOuI8R0d/Ng2Dtna1Pj9tbE/mv/I6u2p9mtJSzBsdtHqtq7Zi42mNXXY+Pam3Fpmp&#10;QkyTSPXBV0MJFbK/2q3Qbbu3LDTwrFHJtlpE8hBqTIjHvLUqVcrrEmoKGLUIZW64s/fs5U3Dn3k7&#10;3fisFN3eWm4y7vFHGVKyzJNJNdKixpVW8DxFhS3EMrMkKK2ltLWKR1lJTirnoqM1yf5JFVJRSwyA&#10;VccV6gSrKIBNJSUuXSeSJdMwQhSpluPeWphlmMUc1wEYFqFgR2k4pStAzRlQxqtcg6KHrgcbyKwS&#10;7nt9vkuLYpECqOGTxAjM57wquRHdLO0aaZNJCyDxQ3QV9g5PFPTwwzUdOy5CKoqKFRUx0xSOOnoJ&#10;Z6uqeplMaVVL50lC+KNnW6rYeQMMeW7S8EkjpO4MZVXOktklwFUAVKtQrWrAGhNe0iEfcndttXwx&#10;DZRR+MH8MCXwy5KRlvFdj+k9GV9LRwg0KhkrIrBL99tqsjqcXiP4tHV6SmQrIaLLY+sxeTppZUjq&#10;vuQaJKmGppq8KaineV6QxJJLKirG4F3hblG4nvRGYQRpUlWSRHA7RhqFSnwmgbUyqpYsvUSTDbxa&#10;xfRzUuSDJ3VV4pbd2YkVAQLIj4FWkVk1L+moLM9SuBVaVMxUmm00cH2P3sT1ksoQCnakqpaOF6h6&#10;aeoHgkgEru4K3JKqfZgn15MrWkWurnXpOkCprVQxA1AUYNpAwRShI6Dwmgd7eSaQJpBapXUNSAId&#10;WkV0nCPlhRw2p6Fmw5Og2xW5hlSDLx5WmoYxK8y5KLJRwU+ubHz4nNfYQyVlNP8AbPJLJBNHGGF2&#10;0tZRS0mv0t3LeCYS9KgLpOv41ZdWCNQAHcfL1JW7gkJeK3tkIXQWUFg/w9qtqAXUxASpZEGKgaTU&#10;OFDDCuHNNS5NqKbIUSS1ck89yZ5lVHhqK2nBrUnimkLIBI8xCtYkSampca3uy9xbGSNHIUKKEKK0&#10;KjApTFaKASDgrQaSbTbMIZfDLpQEgMta0JcDNFJqVpRgWoNOlSmf7ozVOPngzWZqJ6WmCfw6nkMd&#10;bDj4qqnioqSpAlCCDMUk/mVRLJVLpgBRRIzNIYNukaXKvZ2ihm+I0ALFCztSgJKMChJAXjk0wpMl&#10;nGltJPM2kKCAw1FD4gCjUGGhGFHK/BUEKAoCsRT2JLn6uKlyUFTFjKLOSwGKpjx6VdMJzJFT01RV&#10;PUzjImatigBiMgKeSWNHWRufYV5hj2+GSW3ZDLNADVdWklaVIGkaOwk10kdoYgqAOpL5BbdXW2a3&#10;rbwTyINekShZQ/A0rRJCa5Bq5RTU56GLBQ7ip45a/GVC1+5Q61+GlqKCeCsGWg+0q8PSUlM89E9S&#10;4yRiVoIyJHnB8YRRYgrcX22VltrpPD2uhSQBgU8M6lkZiA1Bo1HUcBPiJJqJp5VHNFvJ+9NkPjc5&#10;RzRT2p0Okxu4THNaxwITGZpPqWiQRx65DMp8JdIo9zXvBnr6kuve/de697917r3v3Xuve/de6979&#10;17r/0d/j37r3Xvfuvde9+690Uzv7srpiux6bQ3LS5bemSoshJWUMO1HWMbezYosrgP4kc9V1FNtx&#10;sniYslUI1G7V0sUjr5qQgr7mX245V56t7lt72qaGwtZIwrm4FfGi1RzaPBUNP4chRCJQIlZQdEwo&#10;eudP3xPf/wC65fcvSe2XPlne807tHdM8cO1MB9DepFcWonN/JJHYLdW3jTRm2LXckcrKLmyKMK1j&#10;VNRDXPI0OFqKVcfI1GGmyPhqKKJqmkhZJjR0wx9a8FKWYurUxfxgrT618fvK+KOW3CB71X8UajRK&#10;hjRiCNTa1BPkddK0MlDqHCC8trKZLiaGxmtghKJWbuVCUNJGiRBJJHFqUusVqrkA+ChrH10K6hm0&#10;iKjmqjBPKaOOkkkqBPHVU00shWZqTw4bGwOGjSSZVppGCxaHdI1bTQzxsPEmCawAxYUoVOKgNWRy&#10;MkA6xltShiQ6ssP07lIwYFJLBWwysqhlRihEYBcCoShLKCjLH38pKTb1XUNJk6Sqf98S5CkqYqyq&#10;epenhM6UiUyUXlqYY6yR6hqeKMPHP6mF2Ue6M9/DAwgkXTo7SumgB7anuIBKgIGJIZcLwPSm3ht0&#10;3C18cyLFGxrrIqXGknNFIBlaQkqFYMrVJqAgj00+HrIPtBJU4+JZlUx5GOGeCol+6iSKmP3wkhje&#10;pp4A6KI1kjsdelwwAbljvYX8YqkrFeKEggaTVu2hOktQmpBxSqkVk2xG0TwJBbTyWyxsq6ZKOJHL&#10;ooUGQganRQylU1KwZnahyme9+7qfoTaXVfXlL2Zsfoftf5y9wYb4y9W96b8zuN2uvWOy1otw7074&#10;7B2/m9yzVuHTsDH7D222I63jraKuo8n2/nNt0uToqrGS1rCAvdTeojFDbx32lLU6jGfDaEXMkf8A&#10;iplRhRgqLO7p3I0KLDqi8YMnXX+7+9uL/ads5u9yN52JB9asdpZXsgkEzQJPM19GhaRv8WaWK0Il&#10;ZIpJbqOZZBJ4KSOMnf8A/KR+I/Zvx12t8Y5el8Tnvjv15i9p0Wzeozndz0uU2ZNsqiaiw249h7/G&#10;abfeO3i7SPU5HKnJfxrNTVNea+rrhkKqnnDOwc0bXPtq8vb/AGkXhF3YTFA1Wdi7NNjUXYs4Mtan&#10;X3075DPHuV7ce5nK/N+5+7PtFu8lzcTRD6zapWr4oVVQtal9SNQIji2kH6ZWV7VmleO36pcyX8nv&#10;5VdM5LJ4r4bfzBcx191TW01Tj4unPk/11XfJM9Z1gxE2CiqOvN4bo3zjMtjcfhYamorI8TUUSxyZ&#10;aIwVrVtHO9JGHt89h+ROYb175omQyEHVGhpKrNrYuFlVGd2OrxQNbIwYSxhFJG/Iv95f7m8gbO+z&#10;XO1vFLbAwvBLcK/gNFEsYEa3MP1Nstv4CILQzGOG5jZVtzN2k9vwT+AD/DvfO9u/sx27vX5D/Lnu&#10;DYtLsTfXdO4MJtbCYXb+yaXNU+dq+vem+ptu4Cp2x1lsnJZqgxtTLSu+SnyNfSQzyTqLx+xTyv7W&#10;cjcp2QtILXRCkkjElmjDvKVYu1JFLkaBlizxovhq3hhUXHn3i++794b3k5lTeoJ0kuZYFSFYolup&#10;IraGqrbqjQTxxamcFRFHEt3NN484a4kmnkN/3j8NKTuPpTduwe4eq9r9ldX5ymNDuHrjclO25Kqv&#10;xlCsM1Hm6CgpaVKyhzGKqoBUY+qoqmPMUFXBBU0rwzRCX3JMHPPKm6bj+6bm71C5UBndFW3ZtYcR&#10;yGQlSA6o4LJ4QYVrqC6cY1+7794f2y5eX3U5V2aSw3LaZiy2tpO8u4fTxRaDPHBElJI3RfDktmeW&#10;4mjZleEx6/E13NxdHfKr+WDV7lpes+uu8fnH/Lt3tt6qHWmwNpbpzm8e7/gXuqHJYWXKYOjwcFHl&#10;93d1/HbJbcxogxtM1RTT4aGmlhllxVRTrktw43e8vsXa7re79e8pWAFzJDKyxtO0SCeZ0ZmNVkkk&#10;yGPhqJWmWRjJIZliuE6zfcR/vCtyuNt5P2r3V3SGOCGRY7hzDbSSzwW8cqW7Wcss0UVqf1BG1vca&#10;USaKMwp4PiWRVPX382vrLdtHJBsL5IbE2bmdvVWcfO4TdGaq+t994OGnbI4ddtb52rvqXD1WPrsJ&#10;VY7+GVUFM0VPAtOtZBVSNI5TFyTkX3l268l2yw2xY7yB27/GjhDLUhFJknA1A0jaNaFRWRj41VHX&#10;qb3j+5vc2UO68zb5PILmC3rbybfeXBilZ0LujWtpMo1OzSrPIZY5CxjI+nEUkgl9Y/JLdHyQ3PV9&#10;afDbC4r5Y/Jr7Wnxs+Ymra6i+LnS+eyGQ3FTf6QvkL3JQ/cNjsPtujNdXTbYxUua7B3NDClPjKKn&#10;oqifLk95a9puZ5rqHcealraxUMrI8cxqXJjBaJ38MuQ41vIfJk1VYSxp7qfe49pNrtm5V9s77/dz&#10;eSstnb3MNxYyyQxxxNORDcwwyPHbrGjMkEMaK7Ir9/8AuEej+SXvLevXfXPy/wD5Z/yG6+25sr54&#10;fF/sXf8A2N3PuzCbgxWaxPzIoPk7mtzdh7W+VmFztXjcLnNwSbmGRhwuUFbTST4ShpsLDVfwuWpT&#10;AYjJLbVi27edouriPwbJ5klDaUWsaSBGKLGdTCJVVa6QR2xlnkRz1zS90IN65l5O9w9utbPxd/3H&#10;ab8QIfBjW4lmhlRUWpZfDZ2SN3cUTXpkcyrIQc1gKalVEoTFFJ9xElNJFGiC0cNQQwpZaeeOCnEx&#10;liSRQwjCOVZCCcrATLKWa4q4oSwJJ4lfxBgS1NLEHiStQwNPn0kSPb7GGNNqK20okURFAoHakpU+&#10;G0UiJEHMsSSJURiKYxyRMCxT95TxZXcLMMcs1PQrPSvTTyaoEiiyU6fea5mlnWSoqmaSRpJEEKqI&#10;zELoqTHskTWm2BWuaSSFWBAyToB00FBRQAFop1Elw5oS2EfOlzDvHMt0IV8G0gWWICrmq+JIru5d&#10;2kHiMzMamoIEaJGuhI480kK1jU1VTRSQI7tBkaKpkXwxNDLPUyzwh/HVUyQqvklaIJpKhI1RSJnI&#10;1kMPixSkOQKoyjJqAoB4q1a6VDVrXUxYgoRTeBFeCx0Kzkf2iFhT4yS2E7Wjajv4ZqFjeMrHrWSA&#10;YMV9nPFVQ+Kvi8P8SrXiV6pwpjmWqojASrLPVkysqMElDKY31yBFU+Jd+PG8L1tzXQoNF8xpavov&#10;aCRVaEMuldRs8AMEMLoPHXBp3MFOmjREGulmdy4JEZbvVx4mkQ6qmw9JjaemoMkv8OnyY+7y9VR1&#10;bxxGsglnjoI1eanSScCp0s8kkaQXuAJHi8b8Ut9NdSS3Fr/jSxdsasoJ0kAucEgdtQACXpmqq+ql&#10;1bWtraxOl0zWksunxmioFYpqalaa3iLDzQqKVLBlKtNRR46gWGDIZWesrEglqqikppYoZajyQpMK&#10;UJQlnphVwqiiMNCZE0iFrvMXVpJc3JeW2tBHCWChiCQKGlatx0mpJo1DXxBQIAiBmsLYGQipXWe7&#10;AUhSoJrgGhXtKn8ArSvS+2F0hunvighyW2N27cj+wzLY9sRnd3QUu78zVZHJUU8eWbDTU70q0AFP&#10;USVLKYKh4qWo8EFVpiiqAtzFz7tft9dfS7rtF5oaHV4sVsTbqsaEeH4gIbVUqqYKhni1yRKzumQX&#10;s992rmj7xu3Xu48p87cs/vRNwS3/AHfebmse5PNO+pZVgdaSRxqXnlfxGnkhtrhoIp51iglNl1/8&#10;KezBURZLds2ycLlFr5Keoyi11Xnq1sZQTJ/C2hxdPjKKgr4DDIwUPV0UhSGNHjC8LDnMPvlyiDMm&#10;z297PG0QouhYhrYHWDIzl0INK0ilFWYh2Iqc4vbv+7Q99p/o05u3/Y9rs4btlq8z3sqwoyhZI7SK&#10;AW8yOtdEcl7bMdKiSOIY6OP138bNj7KfBZbLtUbv3dgqybJUudrWq8fjYK+VJEWeh2rBkJ8PA0Dy&#10;vPG84qp0q3MyyBkh8UKcze6XMG/LuFnZhbLZriMI0SaXcoKVDzlBKQaBSFKIYwEKkF9fRL2S+5D7&#10;T+0bcs77u3jcw+4G2TyTx31wZIYUlk4NDtqTPaJ4TEyxPMLieO5dp1nDiHwjE+4z6zM68Bb/AHk8&#10;kn6m/wCffuvde9+691737r3Xvfuvde9+691//9Lf49+691737r3RUe/t85yJ6ra+EmnpaKigpmzh&#10;iM0MuQkq1hq46R5YlV2xSUbDyJHIBVMzwzARX1zF7ccv7e6w7tforzyM3hVoQgWqlgDjxNXwkisY&#10;AkQl6aebv30vd/m23n3H285UuprbaLSGI7gU1o9y8wSZIWdQrGzEJXxUjlAumeS1ulFuGExG9wyS&#10;11TU08lFFSYmatZaZHeWRKmBIY46kiKPzNB4TkvC8E8oR1idkLSGFTP+1qLeOORZi92qZOAQTlcm&#10;lalNQZVqNQrRNZ65Ic7THcrqeAWq22zTTs0a0kIOgqjgaS7IUS40vFJII2EchjZ5zAoD/IRTiRYm&#10;VnmpaRaqCVYokpGoj4KicVc1dHT0aVc8kcqkltLhGKglo0QTWzx6S4IEbvpIqS2rIGkIS2kAqcCo&#10;qASKMWjG/W4aWCMrqlig8ZO0JEFIEjj9RVjEjMHINUVmFBqXwxG4UuMq/FBVS0TVFRRloGgmnFZE&#10;lLolEhSaKWWbw5EU93cO8jKwFlIsEst3AXkiSYJG+QQNJ1VFMEAVSuBQAEVqejGx2m7lEU89uXkh&#10;kWq1Dx6SGqSyHWsbqsmpkJLaqKE4rOXES01VBIcRTH7mJxLVASLXwzUrTTY2iVI6inhhp43maURm&#10;WOKB2I9ZaZvaZr1JIpQLtu3guNJBoHapUkk006qFmAB7ewdHUGx3Nu9os9rFRw3dpcOsjMzhSqvE&#10;qBapJoyEK0Jfw5arTE0VNDR1bLJPPJAaispZAz+KtZ3VKlPuKaCU2VzHFGzRhgArqgjs3skvLiWS&#10;aEFVVWorCmVp8J0sRxGpiA1OKli2OpD2LZLGGxvpUldnh1SxFSQsmrtlXWik1xGiMyVoY5QqodZS&#10;n852TpjGfAqn+M+5+tNh93dy/I3J0PQnxM2LvLZtTuyqw/c+6NsZvD535LYvH4zZm/Mls+h+LPVm&#10;R3H2Hms6kFBBR4vDzUDZKilyVO74s7b+8uZuaJ3iCq97caCrgvCzSMWhglpSqF0Xu+JFjM6DVECP&#10;oXtzy37EeyZmui1zy5yty680mkJFJdLZWxlkMaO4VJ7p1PhprFJ5URDXT1qN9i/zg+5/5GXYGx/i&#10;v8Yfl9vj5p9XdX7NweJ7B6S+Q/Xuw+xtjdSZ6al/gVTs/BdzbH7D2v2xsPcuCn2a0dDseVlwe16K&#10;uu8dfVeWJVnPnJ2ycrXAs9q3eeXdNCvMKJLCGdpFJZlZWhYlVfwNB1iRX8fJ1AD7tnu57je8fKz8&#10;2c48m2m17VcTSm0lEt2k9xHSN0kFpc22ma3KygLfQ3oWd1b/ABaPh1YH1R/wsd+Hu74MVlPlp8G+&#10;w9jVlfRJVUm4+odw7O7ir8lFQyVOJevqcRu7H9QV236B8rBNAKY5XJKkYYLLPYgh213Tftqt7ZLP&#10;eJI7ORCdKyOFBrRj4WQBqAo9KlvhqVYiV+Y/br2850vJrnmPknbtw3GHww80tsgmJVdSxrKRreMK&#10;ygq0vhkMysuKNYx01/wrA/kn7vgnbK9g9q9AfbRYyhSLsnoLdE9RVU7NUQRRQt00na4kp8ZFThpP&#10;I6hElTRqYsqlk15fbhOyXVzJJlm1O9V1MSWpqaoYkCuBWo9DQQbJsGw8uRi12DlqCyh8OOL9GKGM&#10;GOEBIlYoQSsasQgb4RqoM5MtF/wpp/kczCMp87sAPJULTL5ekfk1ARIyowaQT9LRmKntILytaIG4&#10;LXVrJyhVWY0oDTBBOfQDJ+0AgefR+ZFChyGoQTwNcVPClQcYBFTgAEkVw74/ns/yJ8mtTX5r51dV&#10;wV1RMKWbJbXw3bEmVlnnZKVauWHbuxKs5ACKmVVq5oZo4odLB1Qq3sSbXzRv2zKkMF0GtkFRHIFk&#10;SmTRdWVUkltMZXUTUg9Qrz37I+1nuJcXG4bzy9Nb77IpJu7UT2s5NFGuTQoiuJNKqiNcxTME7UpT&#10;FWnyd/mtf8Ja9zZ+s3x2ZtfZ/wA3uxKWj/h5yVB8W/47veogxVFU0tBgoN49nbQ6ihztCAWWkR8r&#10;U4+GScSK8SqXjOrvnbfr1k1Q7erhaZginxXhS4FwB8ZwoBIDVBzUj5P+7jyfynZrs9hzNzdNtbNq&#10;SNd3u7COFpQivIo2t9tbWQutm75FNSoDBAC67M/4U5fAvZ3ZOxusP5efwUwnUua7v7JqtqUXZvya&#10;7Hwnx26P69392fkcHg63uTuDa3W8HbVHNj48u1PLurNR1dLmUwlPK4q5dX27Fm58z7rc7dPa7ruK&#10;DbiyySCOGCIv4aHSGeGMSMqhQERgYwVBABRT0LOX/ZXkLlHmO35u2rZbl+Y7Wye2t7i83HdNyeGJ&#10;iqMkMd9c3HgloolTxIVEukmDUInkrsOdffy8+w+uPmpkf5pXy0+U2R+QPyA278fp/j9svYHUvXdX&#10;8Zeitk7Qze9cnnabbUW28T2Zv3dPZe2sfld21r08G+svuZI8nWHLFDWY/BLhy7Ztvl33c7PZreYx&#10;RSuSfxABY1LPp4luyRgNVO4INIUsTz3Y582z2v5E5k5/udukuk2+NPDi8VY/EkmlS3gQyFCseuad&#10;Ekm0OY4srG7BhKKuZ3OuUzNfnIqOno5Mtk66omjgheT7OOsZ5WivVLHPoXzFLMiFxwFVW8fvJ2x2&#10;k2ljbbe87OsMSKCTTUVoK9tRXAOCaHzJGrrg7zX7grzBzVvXNtvtcNrNuW4XErrGhYQLOWcrWUK+&#10;kaylGRC6igjjjfwAU/dUNfT594qJ4J4qkGSFzBS0DS1GutSWrEief+IRtOviC6lkAR2LFGVUmLZ3&#10;gk25XnUqy4Iqz0FFIWhpoNO7hTIHxAlsEudLNLfmBY7RAULM3iFY0WdvEkDsQKq3fWIMS2rSPhBV&#10;VaK/KUzV9QP4ZRTVCPBBkY5xLO0OQp1EjGrELQVFPSzpLEyvB4JYpdZBRNLBdb2koto/8bkWIglC&#10;KCqNjtrVWYEMCH1qy6QdRqOiy6vbEX8d0NtX6lK+OjBqF1qJVBXQ6JImnUY2idX8XQyrpAba2obJ&#10;UdfVVmNiLVAWllx1OzyUaVSMokZ44amaenCT+mnCFJPLYkGZFEamGEW8tvBFctRe4OcNpPChKqDj&#10;LE1GngQhJYtuJUvRd3f0qLI5ygA0qaAlKFi3oEWpyNIJeqhizW4aKtpqulhwrtBWqPuah5jRV0Uk&#10;1e0omWZKKsGQjLSMJZo3fSPGVJDswW2O3XMUtvI933JwWmpcIBSmpdJoMLjNQRQDpNcXtrLFKroA&#10;TqbUsgLHS7Me4hlZjWgZgagA1PBkdWZbGZHzFKKpkkqpmnmpqaiyUcOQpkgiaiiWWjqoqfGx0o0A&#10;/co0UdTLq1a0cTm8dpPbPETKAoAAJIJV+JJDKS9aH4SCVGnGpdBZdXw0SwoweRnoSNKjSAQMMRJU&#10;kggHLKD21AIf+i12pju2czVQVDYBMxTHG0cE2Mjih3DXV0TTVmHy2SkoVElHjk8bUzeSnklq/FD+&#10;4/pnJOe7a8k5ZtytgktzG4eSRa641XhIo491AH+JVXUx0j4ZC9kL6BOeJob3eHhgktnjghdqwS6i&#10;Bpl7lUPo8RlBOt5VQgu7Fer1ejN1z5ugr8TUV81UmJosS9BHXSSy14hmNak5aapJnnhjRILcsIw4&#10;W9zb3gT7g7PHYXFtexW6o00kgcoAEqNJGFwCav6aqE9fSF90H3IvObNo3rli+3mW4i2y1szbrO7y&#10;XARzOshMkhLyxqFt9PcyxB1StTToe/cddZm9e9+691737r3Xvfuvde9+691737r3Xvfuvdf/09/j&#10;37r3XvfuvdEj+Qu33h3iauNqimj3HjKCsSs8zxxtV4ySPHZKliELiQxjGw0qzBw0X+UKShsx9z37&#10;a7isuxiBwrNazMummdL1kjY1xXxDJpoQx0EVyB1yW++xyjNt/ulJucBlhg37bYZRNqopmtiLS6iQ&#10;Cp0rbLaCYsrIv1KNpBDOCsbhxeXMaT0skqQUcSyNS+SCqpKenOqhj+4+zYTyvURSxm4/b1Rx2Vf0&#10;vL223VkHZJgC7mlaFWZvjOnUKDSQfnQtUnivPPm7aOYDarPbIfpoFDMNYlEUTEQLqML0YuPDNdIV&#10;iI1AjFAyCemy1NR47/KaqWKKjZ3TLD7r9v8AyWTJUX7F6igjip3g+3cjxmnXxhDoKxiNJLOWa5/S&#10;RXZ/9DOnPdobuw9W16xx1nVUagWjG+TcY7Pa5fqJfpYoCAJRqZUQW5kj0BtSKIzCY3YKGgURgERu&#10;kTzHW1sqePJPkaKlmpqqoasjnCI09PHUPRrTztUrLEkUNCzQjyOBqZWCuoLIWt4EbVarFJKrKukj&#10;NGIDVGmhJLgNgHAIJBoD+33m8mhjXcjdQ2zxs+sE6GaJHeHS7OGoBCQn6naxMaqGoelIDNHHQVUG&#10;MhrZFkWRQ7y+IyiRZZv8ojp66ZpxHTkRs5dWlVItWkl/ZU2lmuInuiikU8q04DBKindUgUNCzUrj&#10;oW2yJGm17im1CeVGLJRSQXBDGr0kbU3h6FZmkAkWOLU0dXZSYzdm1dn0OV312nlMVtzqrrvZ+8uy&#10;OzM/XpkqvCbX666/wNZvDeudyooaOsqJMNQ4DFSLPIqr+9ZAHeUR+wnzbcJtmzbjdW1x4d7VEjZm&#10;jj/Uc6EOp2VUKEmTNaRqzHSqFusjvu38qze5HupyHyld2EdzscryyTxUeSI2cIEtwrqms+HMRHaF&#10;mZENxOik1l8M6zP877+Y/wBpfHLoXKd07wq98bD+aPzo2lmOufjx1LkIZ9v5X+X58Taep2RujM7N&#10;kjoq4T4v5Ib4abCbm7JrlFPVRb5O3MRSVlZR9cU7zQ/sfh8q7DNzhPDJDuW4wNbbcriTVo06bu/Z&#10;gqeFKPFVYE8UMqaVeCRXknfpp7gQWfvz7obb7NQ+Dd+2fK1zb7nzGjKPCub1QJdn2RlMhWe3jkVt&#10;yv0kt5ImkhsUEiSLNBHSj/I0+AlDhsHlP5mPypTYT/GLa2zu3pdqbZ3tWR5/HbnqcLQ5XYu8+zN7&#10;7Z/heZxC7Q2fiK3clDSUdfqyuTyZ1UtKI0hkrBx7O8m3BnbnPcNxNvtUMcrAjOvsdWdtRFFVDLqY&#10;g6QdTaUqTjr9+r3+uZp9u+7n7WxXk3uVeblYrO8DGCSJm8O7tLW2l1xObiWY2Nw0iSRwRxLokmLs&#10;6R0I/MLtLqnuj5L9w9m9GdVYHpbp7dW7J5uuOttvYqkwVFt/aeNpabC4ioqsJjayuxmFz24KfHfx&#10;LJ0lJM9FBkKyZKf9gRe4k5x3fb975j3PdNp26O322QroRY44wNKBC+iJVRC7AyFRUBmozORqOevs&#10;7ytzTyV7aco8s87803O9c221sPq7yeRpnknkZpXUSsqvJFCX8GF3USNDGhk79XRb/KqhTHGqsNIY&#10;uFm1lSr30yIUX1r+BytlN/UWDniKEqkaq1aeZJ88VBAoRkihoQKU1dSZqApRc/6v9X2fnXCbEk/T&#10;8gDkDn6ckmwH+v7ZOSTSnVTxwOskcgQksiSDj0OGKsAf0ko8bqCPyDfi30J9uxylA+Aajzqfy48P&#10;nxwBwJ62CBWoB/1fy/w9cpZhLoAVkSKJY4kL6gh1GSSxK30PNI7AfVdVrm1z5pNegAUCqAM8M18+&#10;FSSaCgBPy62zaqYoAKf6vz6zLFFrQU8srzSGHwBEYNHMzAurlQZHaM8JoX13vwRpLogjxonrLTFA&#10;RRhQkHz4cDTJ+ynWnCHtWrAjhT18vn/l+XX1/v5N/wA0cn/MM/k39Wb/AKzPf3i7o6n2rD0n3NUf&#10;eZbN5rI9hdGx4GojzeSrqjzZDObt7J64jw2fqXU+ObKZmSEMgVtAj5C+n2fmjl76oj93mUwhshAH&#10;VoVq8lAVjLr4klTQBmAr29Y0feU2rc+avYH3e5e2SCY75t1il1EqowknWyaDcV+ljRpZZWkFvLZx&#10;ahGLi8ili7I+8Lyqq555S4r1LrQS6ngjqpVMbDxzUkNNKah44nlSNg8Q069OojSvvMeGGONAptzp&#10;8QYJUZ4hiwoCQCQQ2aVoDU9fOne7pe3shMG5gr9K5qBIyZFPCCuW7SVUoygprKsxQBR0D+9Gz8vh&#10;NRX08+OqZ5jR1FGlSsQqFbw6v4nTlMhTxSGKR9DBk1MpiuweNhpsS7epfwoGWdUGtWpqpx+A9hIq&#10;BXiad1BRuor5vF/erHNNKstr4spjljFR261DFtIl0sYxIwFE+NlVWaRSyGoz1FBUzVBqMnTRTw1E&#10;uQKNV16QRUox0Jio3ljqK538DTzyPIC4fUi2UL7XCPb5nRUKxSMpAT4UqW1kFgCFAqFVQDkUJzXo&#10;NyTmbx59zaWUsKmQ1ZmIVvDarPqJdxSQ1UrpHaQuYBy09ZJFBDT0k9UopZK2mpwoULKtTHLCjPSU&#10;8WPnmipYadWKGOe66SgAiKlbNYEaSaRliOoKTU8NJBPcS4Us7HOpaGoJJYF9xfCfw47WNyzMpZCN&#10;ACksWIABVSKIKCtK1oFWipuq3BkcXVZynq8Ivlo2q58RlJ4o6gLSztS07UrxoAte1RIClpJFnJKt&#10;L63NjKKwt7uKzkivG0MFEiKSKkBiCCfgpxooK0wtAB0VG8KfUwjSZ1lOk6TQUpXFAaae7NK1BIoC&#10;QyYys3BUQZRcXE0lZPkElyFN9kItbeZJnqtcEdNRrOUtrChZi7qQGaRCi67i2+JrU3OIkSiHXWgO&#10;NPcWagzTJUAEVAUhqW8r3Mtwg0OhUDUNSrRQoBXSFateLD42NaM57hE2iuBxm+Npij2xS5OjqM3B&#10;Ql8lPHJV0GSyMbUuPq8TSwV1QlsM3mqQzoy8XRllYzKF99+uudi3bx9yaOZIddEXtZENWDkqpHiV&#10;CGhBAJqrINHUme3UdlZc88v+Ltq3kEk7w0Z6FHlHhiZQtQzxNRow5NQF0NG5DC2v491eBG9MostV&#10;HT5ebAGhwtL5lK11OauOtzKEoPCayjfHxFIi3l0LO6goHK4de5UO4nYrQpCWsludcrU+BtJWI5zp&#10;YO1WppqY1JDFQe4f3I9y5OT3X5hW53FIOZpdm+nsIdYIuIjMs98vaNBmha2hMcJbxfDW7lRWjWRk&#10;OX7gzrqn1737r3Xvfuvde9+691737r3Xvfuvde9+691//9Tf49+691737r3TJn9u4XdGPfGZyggr&#10;6RvK0YlX92lmlpaijNXRzi0tJWx09VIqTRlZE1EqQfa/bdzv9puVu9vuWjmFK04MAytpYcGUsoJU&#10;1BpkdBLnTkXlT3C2SXl/nDZYb3bW1lQ474pHhlg8aCQUeGdY5pFjmjKyR6iUYHPRVtzfFKDJCVcf&#10;uY19HJVu7YrO0zU5noJ4VSajrM1ibVMyGYF2CU8azLZJLjUzS7tvu+YVCXm0aJPDpriatGBqGWKT&#10;tGO3LtpyV8gOfPN393s01xLdcp+4QntvqWZba/hKEwuml45b21Ot2DlpAVtYw40o1HXxiicv8Yd1&#10;4p60YBaXJKxnNJU0tfBBNrrKmWWWq+xzTJBSysVBlp1naERuFR20KqCGy92Nnu1g/eJeIimpWQkU&#10;VQAuuKpYfwuUDVFSoqS0N8z/AHA/crl+53JuUrez3KOjCGSKeKFj4rnVKbe7MccTkIpngS4aPTJ+&#10;nNI6KIin5PalPi61qCjiaVKCtyMtbS1sVPVUv3T1yw5GqpHp6eKmpaenrFZqaSL1GskmZGOl5Pcw&#10;2W6tc24uJaKZFTSUJVqaSyhgSWZmU/qA/wChhAwqwXrnjzNys207ncbdaVkayklinWYRyAlXa3mM&#10;TRoiLbxupSCSPV/jPjlHcRGUiBgKfcNTBS0XoNTHWU9OtPHifuFqYJpIXgpKcSS1klZU1DyxlG1e&#10;QvKPGspUJ7Dm5SbdE8s4akRQtqMlNJFQzNhQoADA40gA6ig7upa5Kt+Zb22s9raw13QlWFYhB4hf&#10;xCphWL+0M7vI8TICfFZpFEKzsFToj/za7U2BHlt+YbfWLxmT+LH8vunl7v8AnD/HNt1mTouz/kNi&#10;+vNr9o/Hf4x7brczXYTaG+Nn9J4bc+D7X3bjJ6XMY3Ib8qdgYuCZ/LuCKghRlueeeZFsryeWHk63&#10;t2uLgtE4SW2QSOANEnieLcBJvEKoGXb4mVwy3CxydUbTl1/u1e1W17fyzy+k/wB43m64WzsyrRyt&#10;t7TNBE9w9z4Dhdu22sE80JivIJtylc0MFZ4fnRfIHtn5J/zrf5iv3OFxDzb57f3VLs3qfZuSzVVX&#10;Y3rfrPETZbOxx5rP1P3MktHt/CDJbl3NkYY0jq8jNk8jHTxmoMID26XW5e4PM8FnZWyRwjTDbxqg&#10;VY4VACAhdRwq6ioJVMrGFjVVE5cr7Pyd91j2Uvr/AH3eJrmCyilvtyvZSGudxv7lzJPPI7sGmubu&#10;5kEUbTyPM9YUmmdhr6tF/nYfISk+K3Uvx+/lHdHTYNttdEdZ9ZZHvndLU8tJnt9bligptz7M2pun&#10;EmODEtRT1Fcu966jKVUMtZl8ZLGUmoaiWokXn3dBy5y7s/IG03aSDwUe4owKq6MCqoNb08SUPNKs&#10;qFtPgsjxxsUOKv3LfbmX3E5w50+9Zzty+1vvW8bheHakfuKxTvJHdXas5cgoh/dFo0XglLa3vFcz&#10;rdgrQ1hOkXp/iLv/AOTG6lmfG5nt7B9B9RYKiqJ6UPu6nw8PaXaW+Z4k80dRg9jbNpsVhhRzIqVV&#10;VvGOrimVsXJFNG9hs0Z5Q5j5g3FJGhjuIba2EZTSLiT9eRnUnXoW2jcABaapUcGi92bG5c/X8/vP&#10;y77V7LHpjh2WfedylZNS/TtK232FpHjSJLm6NzctMGrCm2+CY2F4HiKsHRHBi1xskqmGUt+kLIzB&#10;5YwjkvbT+mwGn6En2CyVVykeoUbBr8+JFK8KYFMivy6l0MAwK4IOD+fE8f5dYnKX9AYCw5YgsSBy&#10;eAAoZubc2HFz9fbRYEUK93Enjn+Qp+XVTpr21p8/9X+r1PUiWVCpEURWB3IEkqrJMfGLBBKQAAkb&#10;rdVt+L34PtU8yUXTGwhOCTk4xgnGBpoBkYFfMuO6lQFSgrxOT9lfSnl1x0waCxZ2YgW0INKu17q9&#10;2QKAAbWve34H18Ft9KktUsfIcCfIioFPMZ48McfaYwuokk08uAPof5+efTrh4rIjsyjXpKoxKs6s&#10;0qF1NigWN4iCSRYn6Ee2hEulCXGongcHJpx4UFDUmlPmKdUpQVqP9Vf8Hz/wdbnv/CMj5X0nWHzS&#10;7x+IW4M5hqXBfKHqVN1bWx9SmQq8jme2OkHrc9i8Fg2hlmxlHBN1RuDeWSyjSoPMcZSRiRWjETJ5&#10;y9vPbKkmpGr8KitaVDF+IVdJUDI1PihqShmtYjdeIyFxJGY3VY1ZGUiuqd6agEpojUkpqncGjMK7&#10;cW6NrzYvK5bEZbNz1tRtLIZbbs1RjKqrpaKtyOAmnwcLVVDSVcMk6T5zFGST9QjikVzAkjXXoJtO&#10;6R3lpY31pZBEu445lDgFlSYLKaMQVqIpAorxZWUOUqD8o/PPK93ydzXzRynf7kJp9iu7rb5niChZ&#10;p7GWSzBEepHWKW8tteqnbbyozRCV9PSInwhkNHSYmangaKnNVV0dHM6PWs7Rh6qoeaYmSKokgp4h&#10;KrsysqnWp9BEEV7HGZ5ruNjqegZgO3FKAAcQC7UIFRUUIz1Fl3ZXd3aWcVnHqdI+5FY+bMztViQV&#10;LaFqWkUE9xDYZP120a96yhnkzFWWoqNZqWqhqKyjEE3+VqlBV0aRYmP7SmqgEmWoiMLqqssnLgGM&#10;G72phmQWi5lOpcGo7TqDBnqSpqlDqFaFa6SSa/2m7tTYRPcFpHty4fS6qKs6sjCWOMpplDI0gHhl&#10;1orlFp0msxg9xKaWuxcs7OkkNJBC9XBR/dSxh4oHnpYKbwyS1KVTTTQiI6CL+T9tAxrZ322kSQXS&#10;LWhYmhYAHiNRJICkBVaueGnuJAWuYT40d7boxtwQikAA6mUH4aEnU2kMhMhr2/jwnKSPLUYx81WM&#10;vVyZLHT4ymSrNTNT02TqpGovtqaWASSrjqWmUzyF30fblWRUEhi9mEr2sn1KRGJBHMHbSBUoO/Ua&#10;n4mPaPPUCK1UN0kWKSI288qFkMbRllNMjt09yULKJBpK6lKNn4WAcqety9FUU+LnTCz1FTQ5GaDL&#10;UMlElRkRS4+eWiEtJCyYQ0soZTIv2wmUqrRCRNLKhkjhlja4RpRGHVdD6gFJZdRDEGSpGrOqgowI&#10;4joQRtapNbWotokYuXYqpYgHUNFAVABZfwiuoqda6kVh46X/AIHUPQ1j47O5bdc0tRkKyXN11Idq&#10;UJTFU8GMqMbR0GPqa2grqito5IZJKqeqphGsbU7Pqdnj/nT96Rx3EbXkEW1aFVVjQicnWTIrMX0u&#10;gDBwqUfUXDkKFAn32Xg5LN1s8ycsXs3O0N3dGSeeZTYLB4K/RvHEieKly0glileUyW3hrD2JLqDW&#10;AdLCZd+7dlmoTEsr5kwTw1AZy0mEqlmSvSVpzGyyRsGijkERmRioUxlDjtz5oPLu5pHcVIEVQVxi&#10;VaFCKVwRRmXUFIBJDBh1H+6lHcw+9HI891tJRJGvikiSZJewmDidZC5XKnVFHIsbTq7IkZgMTHo9&#10;4+ddgOve/de697917r3v3Xuve/de697917r3v3Xuv//V3+Pfuvde9+691737r3Se3Juvb+0aA5Hc&#10;OTp8fT+oQo+qWrq3TTqioaGBZKyumUMCyxI5VfU1lBIM9r2fct6uBa7baNLJ5kYVR6u5oqD0LEVO&#10;BU0HQI589x+SfbLZn33nbmCCxss6FarzTMtKpb28Yaa4cAgskMblVq7aUDMCTdp99T7jSfF0mUXa&#10;e2KjH1SyUi1tJFn86rCVWElelbHTR0s8bxx/a0cskl9euSUPGgnnlL28h2nRe3Nr9XuiSKdZVjDD&#10;w4IVJ1Agt4kqqPh0qhVmPKL3++95vvuUl7y3y5uc2w8hy2UuqGKSP95X6kSBtdxHMIlikQxxi0sp&#10;pJKicyzXKzQRIVijpvXRV1NJLGtW1LYLNM1PFHLGDUzyJS+hqempoxBIszqYyjmMNJpLS/PL2z28&#10;qglA3kAxIPaBq82YlwVBrVdRC1pzw222mC7Vc202iOUxD4mZY0fU8hpF/oMSAQyq7AxsJDEHk8Os&#10;vtrvSH4m9Pbr7X/uonbHYtC+0dj/AB96eiq9tYWr7c+S/bm9Nt9a9D9X0WRzFVRx0i53sfeNG9dW&#10;iWeXEYylqcmfIKOYGHuf9xY7TcTW8ciQnV4xVpdTQojs6gqkmlptCwJ+kVLShGTSw66Yfcq5Bi3L&#10;3JgHMhS8i2jb/rIwYYGWO4R7dIdRfUxeFpnmjJlZkuIYnWcur00w/wCfT3vX/EzoHbv8qXA9jY7f&#10;PeG7c7XfIz+ZH25g6Pa2Pi7B777P3HX9z5+nyEWCwWCemyPY/ZGZn3VDQTUGOrsVtKg2vSwM9HLN&#10;SxgGe/tbHlDbtltRA1/uH6106lC6GsUgXSsQ00YRpER4ciRRJGVaORJDmJyVyHzBzP7583+7fOst&#10;LOxmmsdot2LBYkgeS2knSmlXQo8sQc1WSWe8keOGZdCtX8gP4uYf4qfHzv3+aV8m6TA7P2NBs2qo&#10;OntyZfK0se416829UV1R2nujbmLyhoqKjye/ty0uF2xtqemqlzeQq1r6GOKKGtpnrR17TbPZbLa7&#10;hzTvi6I0jIicqzKilavJpCMSClQKUYhZFKsKdYu/fl5y5k9z+cuRfu6e1N+1zuU11/uxtxpW3kmJ&#10;gezSWcSB9NiNd5dKY2t4NdtLIzSwyRRa3naOT7a+bfy13BmMpUturvD5H9yZNMRg8TX5HOiPcO9M&#10;k1PtPZeGrM9l2jotl4uorKHD4pTUzR0OJgTQWSERtGG83t1zXzDc7isbHcLu6/Tj1ByFoEhhVnMa&#10;EKoigQsQNIGFyDn5sW1cpew/tJZWKTrByhy3s6+LIy9/g2kVZ7iUQRDxbmUJJPNoiDzzuSAC+Ljf&#10;+FDG3NpdA/7It8MerIpcF1r0R0DuzdePxVLSzUmKy2Q7R7GyNPmdzVFTU5Ctq63cO6dwddVWQrYJ&#10;2b7eWUlGbWwWS/dK3sOXNp5U5QsLh1ltlllm9WDJGsbHJAPipcsAAF/UbT2nSMOv7v3f+Y/ciL3r&#10;93ubbgz75u2829sZWarlLO1SSNNICqUihvIbeNx3NHCiFQIk1a0upr6tR1XJ1XN7n6m/1ub+4A8S&#10;Qtr1nXxrXP7eujYJBqDnrsliFuAAoKqQirf1FzqZQC7At9TcgWH0AHvzayqsV7c0NKfbkDP+TrXp&#10;1yWTS6OyRyBCl0ZbRuEsNLiMoSHA5IIY/W9+few7Aq2kGnqBT8xwNfnnrYNGDUB66OoAo1wFYkg3&#10;BB/SfSSORb3bvCMjCgBqanNeGBX9uPLPXjUdp8j1Nlmx321ItLSVcNakUyV89TW09XS1TyPIqPSU&#10;QxlPJQeOncL65pzrXWpW4AsrwqhojCWhFagg1oOGnBoSa6vTGM7JUgUXP+H/AFfyp5nPRyvgD8vs&#10;t8FPmF8bvlTtaLM1FT0x2ftzdu48TgWx+Hy269jSV9Jjuy+v6fNV8WaFPSb/AOvzkMLJO0J+3jyc&#10;7JHf9VLlYZIQix99Qw4qKg1XILNQMBUZGKUNT0kv0eSCsEStKh1qCSgLLQgFhqIFRStDiuDkdfWA&#10;7SzPXnZuU2Z3p1nncRuTqfv3ZWF7V6/zy0MWNocpS5vaeJrsi0VJN9vk75bAV9BlJZKmGASnNjQT&#10;JfVmN7UbxcXXJ0G3yiQ31kVjJBdi0EjtJayDUKKAfEiVAS6C2pIqjA+dz79PJlvD77X3OuyMi8s8&#10;1RNcGOVY7Y2+5WENvabtYSrrLeMmm0uppnCRu26MbeSQ1lIYR0eMkmoKeBFrZMaplcKlEwqYzSma&#10;SDHU0NdItNMDSrIoMyMZGa3+cukktcXSx3UzEqsuBlsGtAXYqNQ7iD2kUArhc4bLtNg1xs9kxLxh&#10;TrY0QuncWUAFiCQlFo4LGq0JY6EbmaSCkysbDK0tNQGFqiYxVM716SqY1VqeGGWKsSGOCR5GaS4A&#10;ZVZgEjse2MzzWrKbR3udVACAEI86kgqSWoKDzqwGW6Au42DQbhI8TR/SMoBKks2okAFQdJBzqGRW&#10;tDQsp6T2So4qulrIqTcNTUQTCGkRi9UyU9JTPTio8VVHM0NFkKRGkqBOP3HeGRm9CsfZjbSNG8Zl&#10;24LJQk0IBLMGpilWVsJp4DUgB1EdEd6pdWInYhCtAUBGNLENQUwW1cTQBxSpqck1HmIKCM4UzSw4&#10;erMeVm+3SsbRV1ePhrBWUclJhxMKJ5liRooZVkjbRpEgR46JNaSXBF8QskyVjFdIqquV0sGemoAt&#10;RmWhGqukkM8tpciwY2kJeO3OtwQAFV2jVq6gdJMjRqW0/FIoGok0cdn9d723PmKtcJE+VyNMIpnS&#10;vGRo6CaaXISQYjB4TGGur4sXmMxlKT10z+OKp+3aVaiOwQod55k2bZrWOS/cR2slR2FGYBUq8rsQ&#10;peOONqaxUrrAZCanqQeQfa7mjn6/m2/lSISX6vGtJFkFZpp/Dt7RRDHKpuZ5CzQpVdaRuVGosCc3&#10;pvpDtTbMuRTO7SyFHuOKioMRjaVaekhpMPhpNJkgq6rH1NftuvKV0JZPFPWU/iQKkqnzqkG85c/c&#10;pbpDaGw3SE7WXaRjqJd3AFKKyrLGQpKkUQ1OoggoT0C9lvuue9vJu7b7Z7l7f7mnOoiSH4QbWFJZ&#10;HLET63s7mJnRHWQvMjopiBRopwp8usutarbzRZvPLBDllNS0FBT+KRaVqhGglqKipiZ45Kmojdrr&#10;GWVQblmPC4+82c1Q7mHsNuLNZHTV2qNVDUKFNCFBpk0JpwA49Tvu/wDsJuPJD23NvOaRRczKZTHb&#10;x6HEJkUxvJJKhZWlkQsCsZZFBBMjsaINnsBdZade9+691737r3Xvfuvde9+691737r3Xvfuvdf/W&#10;3+Pfuvde9+690HPYW/4dlUtNHFSmuymRWc0kP6oadIjFF91Vokkchi806hV1RiQK/wC4pX2J+WuW&#10;336WVnm8O0iI1HzYmp0qSCK0BqaNSq9pr1BXvd702vtNt+3w223G85ivlk8FOKRKhRPGmVWViniS&#10;KFTVEJAsoEyFMkkz+5qvNZDI5PO1VXkpKijkEY8L19qXVWQOsdNFD4qISLGdMMMYYFVeMB5VkWfN&#10;t2qGwtrW026FIlVxXITu7SKsTV6VFWZqZKsSqFTyT5x583TnDf8Aed85v3K4v7i5t2VKqZwIi00Z&#10;AQII7ZWCtSGKMFSkc0KrLOkyBJK+Nq2qJ87UGmdIRIKaA1XjTVPDIJfvft1x0VPShRdlQtKsqayA&#10;dEgzRbqERR7fFqUtTUdNeBFNNdZZvQmilW0gkalxvuJNg3MXl1zZeGK4Uakij10FXjbUZfCMAjio&#10;lHCnWJUDmjmOV0fJbeobY+hhkjWQiZqd6iOJCIYYnkrZ2iq6uNo4A90lqEAklDJEDGVARi23Oc/U&#10;XDgsMBgpPEmiiqrQmmVQ4WjN3AnoSvunJO1x/uvaUZbdh4jRtKqVZFBMr/rSCQLqVkmmRgzsyQjw&#10;iqKzfIj4JJ87egevKPY/eWX+PXaHS3yT6/8Akv0L25htibK7UTaXa3S2M3tgdkZnd3XW95JMfuvF&#10;Y3Ib5yNUaI12PaqnpqZmqJaN5oKqBPcmdhu8W27jHPSOHUQjCP8AUk0uAC0TK0YVYyVCg17SUZSB&#10;12+43tuzL7eb7zbs8kMkO43vgxkODJ9PZGSNTOEmkZJWnlu42WRjqjAkQssiSmjv5q/yq/5kG7tz&#10;Y3t/5S/Er+XX/N1zfXuaxlVt/s7D5rO/DT5Sb/xW2mx8mIPbmFx0mxehNz4ShooagJtuoqs7ihF5&#10;lMEvmZWR7HucV0kG1yG3uYLZwYFuIWWYgu7rAk0fiIkSSSuSsumJ2k1uNQIaVvcvk6bbrnfuZ9m9&#10;yd72Gy3KKRbsxpb3lrbgQKHmgtiIrpLp44FHjWIku2AYr4ZRHBRvmnuXBfLToDa/xq+W3wx/mtfB&#10;DYPUJFLHtfob46Yvfvxqz+a2fg6fGbf2nQ702rsHKY3cmyOucTinjwcOJqMVioFneWdHFJTNBJO4&#10;bztt7Zvy5f7Vc29rHHCXSwaKRCtT4cVUWQOhOhwiRhNapqKeGpOInt57J+6Ptjve5+5XIG/cr853&#10;O4yXKx3u53F7DuMTLraVminli8KWZxpuzKb65QR6YiizT+KTb4ifHD+Ub8TOx6/fnXPzr7f+Nny0&#10;O1s7hOjt1fNv459pY7YO2M5lYaPb26d0U20Iuhtr7f8AsaymjzuAmqczuyP+G0eUqIxSy1lGmQBB&#10;a7r7dcnXkF7ZrvTX+t0D+GGWBipV5FT9FZqK5AhasbAisySeG6STzj7dfey98OX7nlP3T5T5T232&#10;+LJLcWsN/dRXG5GMvJb25u4F3FLWCGdbe4ebwfFa4to2WIwPLESyfzUfgN82Plhntp/JrPfN3+V/&#10;8x9y022oOs6LaHw9+S+x4W2xhcLWbw3ZgsNT4Pe0ez2qqiugrq+p11NbLUnITtQx3c0kcwX3G9uf&#10;cjdJZIdysk3CCIIkUpFtJLGZHIIEjPEHVpMh7gP3EgaI2YTPyZyX7cfdQ5Hh2zadt3j+q97uLS3N&#10;2I5b8RXL20aBpxboZIoXitFRWhtVt0MeqXw2kq+vx3n8SvkD8asrRYbvHrzJbCq8tjKLM4SpqavG&#10;Z3BZzGVqLIKjFbn2rW57blTJSh9NTD90JqWRZI5lSSKRFDu6crbtssixbpEkbMAVKukqMPP9SJpE&#10;BXFVJqK1NMVmLkrnflP3C21905S3uO5tVZlYMksMqaJHiYyQTxx3EY1xsEZ4lWRRrjLJRiAM4rKq&#10;WCnknhmaFRR04SaDwokbsiqskZEFpGUtqJu/6iTqBJM/jTmNTNqpgVOP28M+RJBIFPKnQwKySFEM&#10;gNMDI/L/AAfbSny6es5iqbC5HPJhK07g27RZyrxuK3DPjv4RVZCnp56tMdkJcTJU1lViJ62ijEst&#10;K0sohMgR2Zgje9wLcW0KyzwJ4tBrUHUEehBWtFJUHUtSBqwaA0opnhFtLcG1kMlurkK5UK3EhSyB&#10;n0N6rqZQTTU2D0wmKpqni8VLpNQFCrAJBHM6HQ8ja3dVYvdmtpRSeAq296Pjy6QsZGoZpXuzxOac&#10;c+Qr5cOk2iWUrpj+L04HNKnNB/IDj12lwrUxoNVUQyK5FQZV5ZnvBr0GVQmkGwCrqupazLoak/Ta&#10;376ehJyPStK44ilKHBPVVqKr4Xf9hr5+X+D06fNv7f3Xmq3JR4Pa2Z3NPgsRXZnO0WPwuUyr4vb2&#10;NiiTKZTLJjI/u8biMfAyiepd4Y4Fbl1vztBOZRGsGqUilAtTkeQGTgcOAzjj1aOK4lcxxwM70pQK&#10;SfTyFfs/4vr6ZH/CXKu7d7v/AJb+f+MvfXTva3W9F8b+1M1jurO2NybZOEw+c2/vulo+yMHtTHrm&#10;6uXP7iy+2ZNy518o5o8fiU25uLCpSVE1ZKs1IIeVedN25U3ZLi3UTWgiI8NqBDFKdZUsoVtesJPE&#10;9ZCKDWDCVjkxw95vu18k+8fJ3NHKG+QzWN5uF/DuEV7DQy295DEYVcRyDQYpIXmhmjUp4kV1dmN7&#10;e5lS5Ww1XwEFFV1S1yVSUMdEnlo5qSnxdTDS1ISGowFZUYqhaXF1tPKamLTDFqVyxEYIjbO9V3KS&#10;S2ha30NJqwwZnUsuVlVXYB1YaGycgAaviHzJ7rBtFtPvQ/ekdzPZsY1kgcrFMYbhkWS3Z4/E8KWG&#10;skdYi+kjxQoqjBbWbvoFqavE1bxUtdUTwlshnoUeJo3FW9HQLVUXkrqWmV5nDQ6SiGVnRgpLoLId&#10;llVIr2NS0AUgLEaEkU1NpaisQBUMTUhaEYo0Szb7Pcu9jLOBOSSzSitPioqlFDqrYGlKoSqk+VMh&#10;rcFLjsPQPkqTKUxqo4qaTBtRVP2aQTNGK6nloqlkMeMOmEqr6nuUVnMwUVjjupJbu8gtyh0k/qag&#10;GP8ACdQ4vlq0otKlV8Mk0N1b2dtDaX10ROSI9asHKqQtSo1d1QR55Gk6wGLdYKdsdkppJWrsU0lB&#10;DSijlgyNOmfRE8lI1MFxBFZNU0kc5KBxHOZlUokNnHtyUSwx6FglpIzBxpJir8VavhQxBB0kqFJB&#10;Z+09PQylvE7qIBqjoQXIYUXSVPe1WQlSpbtrpNWAXnXU+6KGvbPYLdeW27kY6qeWOlwmVzGMlWGi&#10;oI4KNWpqGpoqmaB6WsWN5KkSGaNh5HD2RQ/zPFtFxAu37js8VzbFQNUqRuCWYlsurKCGBYKlNLCq&#10;igqZF9tuaeduW90k5l5P5rvdq3VHkKtZzzwzKUWq18AxtpkjkZNUhaNoiUYkO1Tk7e7470xMqR1O&#10;98fnoYYAftc1i8HI8zRUNY9YI6ykxuEkZaaamVmM1YW8rtHH5dBRYP3L275AvFLRbBJbsx+KOSUU&#10;q6haozyjuDGmmMDSAzBNQJ6A8o/fN+9LsbGO59zbbco41pFBeWtjIJAsFw85a5jt7SRjbvGmsSXm&#10;pnfwYTO0ToRGxvyp7MmmlSswGzNFDWhKz/IM3QmSneMyxQxSncOQWCslglhcM6Mo8mlkVgwUM3Xt&#10;ByoiI0G432qRKr3xPRgaEkeClVBDCgIOKgkEVmLav7xP36aeSPcuTOVWjt508UiC/g1Rspbw1c7h&#10;P4c5UxnU6FAWoyCj+GZXqjt+bs2ty1M2Bo8PFjaKkqhJBmqnLNO9VI6+JGbBY2lZYVW7kSFlLJ6T&#10;qOiK+ceSk5Ugs5RuLzvLIy0MSx0CgZP6rtny7aGhyKDVnb9277zt37/7vzLt83JlttUO32sMuqO+&#10;lvC7Ssw0Anb7WIhAKyESllLRgRtrYxDd7APWW3Xvfuvde9+691737r3Xvfuvde9+691//9ff49+6&#10;91737r3QH9t7Fze4ZIM1gYYayppsVPj6mh1xwVsqrOaijmo3mUQVBgeeUtHI6jSboHchfY/5M5hs&#10;NsWSw3F2SJ5g6vQlBijBgMioC0YA54lVBPWIn3mPZ7m3nee05s5NtYrq+t9uktpbfUsc7gSGSB4W&#10;ceHJ4bSSl4pHQaSTGssrKnRT8lQz4uRZshh6rHrVVKsHy0FbRTFofDSV9FTPPSRTCpMnjRzZtIgU&#10;BW4vMlrcR3imO2vkkKJ/oZVhmrI7AMRppUgYrrJJGeubO/bRd8uzJd71yvc2UdxOCDeRzwOWTw4b&#10;mCJpIUkEpbw43NGKi3jVUchQUJXbIqaGtyEOQiNBJIo8aVsdXDkg8y1BemEVWEegagV4QHKMAzM+&#10;ixcMIbff4riC2ktn8RRxKlSlBpo1VqH10bFRgBdXwkRHvXtRf7VuW7WW9wGzmauiOdJo7kNIJC0Y&#10;SUI1u0AaFRIY2oav4enxEaNktkZeqSMUdRBUxSFPucd94tHX02UaFaaakWLJvIwxrKI5WmWaNF8q&#10;BotQdWdtd/soWfx42VxXS+nUjR11Bqxgd/xKFKknS1HoVIL9/wDaXmPcLeFNrvILi3fSHtvGEFxF&#10;dMoSSILdOx+noIpGmEyxqJ4g8BZHRws3DjsKlXbOL/C8kEkyT09TIKLLzU1LK1PR5SOqp55ZqlTl&#10;CGjYl08kwiBEkxdRXt15dyReHZMJbcnSKdyAmhZdJAC0SlaUIA1kaUCmJt+5ajsruQ7rBcW106yS&#10;NVTHLIdJRJRNRmfXIpLAkg6gmstKZET9DgdtZaaletLwY6dHkosn9rAYqqsFX/EslHf7R6qklqaZ&#10;vJOZVhlX91ywKs/syutx3S2jkWDNyCNSVNVXToTBOlgCNKhdQ+EAZAAY5f5Z2e9v/Gu7ox2kiMRN&#10;xWSUkSShaKzDVGyyMX0nVljp1ah82+tNTS0lDTaUoooonhqKJqIU9TS1BjcLTQxuDHNTwteOKVYx&#10;DrARXYi0ebi0syTXMmZmJqG1VDCuSTxDHiyltVDqKitcmeWhb2d7Zbakka21deqARIrI7AkJEoVU&#10;dVJaOJwghqoSOSQqAHX82DYOA7A/lzSdC9s1eSx+2Pkj8qvgd0lnkpsuY8vBs7s35wfHbE7xp6Wu&#10;lrqySGsfZEeVniWl8jx6lvGGErDGPmu+lFxzHu3L1xGkllt8zM+iPSRpMUhCOgVqJJRiwDaVd0YU&#10;SndT7u2w8zbNyJsNlzNHL+8bq7V44ZZGuZEjnaJEiZpJp418Ri0iqriOJJV1r4wkDEE+SH8qr429&#10;h9k7v3DgviR8TcdR5KXH1Gzsfs/rnZOzqeKmp6PB1zGqw+I2/g6Crqq6eoDMzCRJKFI4KlnQMHxZ&#10;5tfnm63y9uNt5ikisTFGIUjuJIwF8NTTRgVPisFaq0AqWFFp2T9prv2Q2DlDYdv5h5GsbncI9f10&#10;13tFldSSOZWX+3kiml0KtvGjISNTh9C6W0iqT5U/ykOjNsYtJd49Edb7f25HUVeNaDb1LhMHl6bL&#10;0U1LlKvGtkNj5jC11TVw0yUsMrS645KKec383miijDe+b/d3lGzZm5jcWzqYf1RbTuH1CYpqcM+q&#10;iijk4jLoGFSoyp9uvb77pXuxfSRQe0m2Sbs5Sf8AxWK7223eN18FJPBtfp4liYq7CNQB4qRhlMTL&#10;JLU/ub+UT0Hu3/Spu3A5zN7Swfx73R/LlrajrPL7o3BPi+xtg/Lr5S9nfG7smsp5M1U1O4cJndsZ&#10;6HZ0BqqapjoY4PuSx8ssbxzB7c878y8z+2nNW6bvzBIeYFg3BrJ/CiVFlgjtWiZ9I8IRqJ2r+mzF&#10;h3UQAPhT96z279mfaT7yPtxs2xchx23t69htM+4Wcd5dzi4B3W7iukM81208Yks4zIpF0jLqqgjk&#10;LM9qm7f+E6vxq25k83QVnQPZ+CzdFPkMbTZDbfZvYe+pBOk2VoKyOnr6auq6PQaag0Gpq8eYpIJg&#10;7US3WFwjecze8O2Xei5vZ5hEzinhWsqMwd1oTHArAYB1rpLAVIVjoE17dyH9zXmLbILzZ+WdujNz&#10;DqEz7ju1pLCssUVGWK83SaJj+of0G8UBg0YmZQXQm3cH8inovrWKiyOTo+7MNjMrW5COXA7sb+G0&#10;2VbHPH46zF5mvwmOzkUZllhpahDUnwLVFpJpgIRGRb57w+7Oz2CrdGOEu5o0loY2fR4mpkLEIrAu&#10;qkFStQrKzEsvUo+3v3W/uoc87xdmGxmvYYkV2htt3MkSmUowWYRK9xVEjmMTJcp4ytIrR61jeMy/&#10;8nH+S9/L97v+c3yi6p+SPXG6O/8AbWwuieme1OpP452rv3btJiZdw7v3xtXdtTuGfr/dWws9uLIZ&#10;ibCUU1NFUitoYIfMsoQtTB5n9qudd65y2GPcd4mRrvx7mJ9IoCUFpIp+I5UXDJwIGlTqY0brnr98&#10;72q5Z9lPd/Y+WeSrSe32W85btb4xTytNJHM1zdWco1uavqeyaVi2oapiF0KqxpvY/HX4n/Gj4jbS&#10;rNjfGTorrDo3bGUq48jm6DrjaGI25PuXJwrMkGV3XlaKmXMbry1PDO0UdVkqiqqI4SI1cIAolaSW&#10;SU1kYn/Z444Z4n1OesS3mlkVEdyY1rpH4Vrx0jgK+dAK9GD9t9N9VGdv9H57GV+Tyu0NtSOldV1P&#10;32DpcLU5ERTZasl8k9DVU1DV5HFUNfl/NUVcSqYom0aUKxlWzO5J582y5t7S13jcUDxp2StIsdQi&#10;g0cFlR2VNKox7nyS1WqPnO+8Z92Lm+x3zet55N5PvDHdXK+PZwWstwqF2lQTRMkUk0CvcCWRoRoi&#10;jJWOgVRQn81FNmxX1GH2fW5StxsRymYnE8FLWbfpqaPwVm4CxqcxTpiMfW1kVK/lkVQ0gUEzyTkT&#10;SLo7ebSO63RI7eaTw4wcrKWNViApGTI6I0gCCppUgRqnWC0fK0m6/vp9q2a4uGsIDc3Jhjlke1ji&#10;Ko81yyhxbQQSvFCZZqKaxrUTHrNUbeo62tho6ynxxeqho/4dLj4qRaWvQ6gXqJxG8scaQGTTGGq1&#10;8aAkqZQslotymggknhkk0ozaw5Ysn2CoBNaVNI8sRkKSpG+wQTPbxao9Y0FWUrRyxXUcHChc0BkL&#10;MAxIDqDxbBbfjn+9niNKftpXbL12Rpp3ilf7dUgx0zPLUVM33NSskTJMfKrv47iSJZajcL4xCNHD&#10;rqFEVCAR3ZfgFFAVIK9pA1U0uVVPs0TMEllKzoshILAqtCCyoveAySHXrBqQ7HMjrRdU2M234a+m&#10;arrJKaopxjVmrIKopiI8lkkm8haWCKSelqaynjmqAZZHmghjP6TZiCa63NnglECCZW10Ur+poQim&#10;DQEKSq4AVmbz4DWw2zbYY7i2nv3Wxm/TErCghZpVKnCldAdQ7adT6VXTRiw6Eekp8TTQ06yV0FNR&#10;LDQyUkddX0+Nx0XmpIp46WoLLHRxzhY9AMqNwrBbI3IYmkumaRltyZQXDFELtQMQWUZbT59pHEVq&#10;R1I+3WFndSwWzbirwyCF4xJLGkTO8RlCOxAQSEVRmdSCEbSAjAlX4rYeS3KcfPtXbu58vj2pPJj6&#10;6m29l8phpPtaZq15IMwIP4QzNUhTHJFM76pFUFi4VSW75ktNsW4Xdt1s4Z9XepmjSTubSKx18Smm&#10;tQygUBOApJkrZvZ3nXnGezm5I5G5jvdtaN9Eke23c9qZLeMyS1uBGLUP4wGlkkZzLIq/qPJojNR0&#10;71b2PtLLbZy1Th6yhgFSZci1TksTHKuMroVjqKetoYMjJKzCKcu0ZR3+4hUsFaOMiIed+buV96s9&#10;2s4r1JJNFE0pIR4iGoKOUA4igYEDQxAJDMOugH3Xfu7++3trzNyBzLf8rXNnZC41XJkurNWFpcRh&#10;ZI57eO6ZyQkhdo2R5PqYUdwskMLA6/uBuus3Xvfuvde9+691737r3Xvfuvde9+691//Q3+Pfuvde&#10;9+691737r3XvfuvdcXRZFZHVXRwVZHAZWUixVlIIII/B97BKkMpIYefVJI45o3imjV4mBBBAIIPE&#10;EHBB8weuEcEMTSNFDFE0rF5WjjRGkcszFpCoBdizk3PNyf6+7NJI4UO5IAoKmtPs9OHTUNpaWzzS&#10;W9rHG8janKqFLEkkliANRqxNTU1JPmekvmthbK3EtOuc2rgckaOr+/pXqcZSNNTVnilgNTBOIlmi&#10;maCZ0ZlYFkYqbgkezaw5i37bDKbDeLmLWmhgsjUZag6SK0IqAQCMEAjPQC5l9ova/nGOCPmbkDab&#10;wRTeKhe2i1rJQqXWRVVwWUlWo3cpIaox0mJOj+pJKuOtOwNuLNHrKpDReCkaaR2llq5sfA8dBPkJ&#10;pWLvUvG07udTOTz7Nl5/5zWFoBzHdFDTJarAAUChyC4QDAQMEAwFp0A7j7qv3c7rcE3OT2e2QXYB&#10;B0QeHG5PxSSRRlYpZWNGeaRHldwHZy4BCpp9ibHpHWWk2btSlkQAJJT7dxELqBIsoCvHRqygSoG4&#10;/tAH6j2US8w8wTKUm3y8dT5NNIRwp5t6Gn2Y6HNj7Oe0W2TJcbb7V8t286jDRbZZRsKMHFCsAIo4&#10;DYPxANxAPVR/85LGR7hf+VTtaTHx5FM//OS+F87oYqiWanh2Vhu4ezKqqpvt2/bMdJseQTM6vGKV&#10;pb6TaRCS63BrHa90jUj/ABpYbcjOVmu7ZXAIIodGo+YpUEGvUoWmtZ0lQ0MYL6qfCVBKHINDr0hT&#10;juIoQej99g9dUr7lymXr8Dn8tQ52npW8uEeLKwDPU8qimlr8HOi5KjpJonaGSWCq8MY8fpBkcgG7&#10;xto/eUl49lJLDKopo76OoGkvGaEJghmU6fh1AVY9TVyhzjOuy2O3Wu7WlvdWrtiYGJvAYdwSdSY3&#10;cEB1V4tbd/cQig1A/PzZ2NoqXa1X/A56mDah3NlftanK5KD7GBqPB/x7+LV9OldMklXSwxxIpSoV&#10;V0hgEjWJ4F92NrWKGzkjtzWFpHOrV2afDJMjCudINMEBAQSAGHXRD7pfMd7dT77b/vRElv8A6aLU&#10;sUba21z+B4UbFAQjFnJBjJNSCWdpFoO3Vsqg3t8Wv55FVi8nn8DF1t8JfgduU1bvLVY5N2dP/Jvv&#10;Xu7ZkMtDSpUV+Rjr6nYkNPT5GKWmpMdBNUmrWRGWdZA+7nbWu48sXVq1q8gMm51SqnUrWdpRQtAB&#10;iEAEioHwV4dQN/eJq03vfy425SAa+To3qikE1ut4kXAFamQlWChjqBzWkabmW9qmmod17jFVJJjq&#10;uHKSZE01dQqrLjxO1T+xOkkiVFG9JI8jsJFSK6FgUCqwl3SZI9xuZHYxyVDaWWp7iWbOrNQWLAEU&#10;UniKVhTliCa62DZjAizW7QCPUj/6JpC9ykAq4cBVGks1G0kMWIpo/mTir31nOr8LW56Sip6XDbrq&#10;aimfHy0f+S1FXgjAlbPkJmoKXIK2FQB6q8gnkKqphil1Y8+80su5ybDZzXJVR4xI0kEAtHpBrQAl&#10;UJNdJrTTRVDDpF9yz6flXa+edytdqEsz3NqqsJA/cqT6iixgO0f6xNIqLoXUzeK6URn8jPZOPy3z&#10;5+avYcgJzPV/xZ+LXVFyZIJqY9mdhd8b4ztHW0azspqWn67oanVUeeoVql2SVophNUyz7CWskPKb&#10;NofwhfXVCRRTqSzA4nL6o5A2laLp0sxIFcM/7xq7s77375ce0uY5Gj5TtlkCsH0s+47pIikgClIG&#10;iKrRaIy/pxGqDan9zv1gX1737r3XvfuvdQsljcdmcdX4fMUFFlcTlaKqxuUxeSpYK7HZLHV0ElLW&#10;0FfRVUctNWUVZTStHLFIrRyRsVYEEj29b3FxaXEF3aTvFdROro6MVdHUgqysCCrKQCrAgggEGvSL&#10;c9s23ett3DZ942+C72i7gkhngmjWWGaGVSksUsThkkjkRmSSN1KupKsCCR0gf9DHTxZHPU/WuuMR&#10;iN/7ibX1IITeII38LuoiPK2/T+PYjHPPOyqyjnDdQpJJH1c+SeJP6ma+fr59Rfdfd+9hr6eK6vvZ&#10;LlGa5TRpd9n252XwyTHpZrYkaCzFKHtJNKVPWVun+pH+819W9cv/ABFPHkNWyNst99H95HkNFZfG&#10;H7lPv4Uns+oeZQ/6gD7qOduc18DTzduY8I1T/Gp+w6Snb+p29hKYp2krwNOvN9372Fc3xf2R5QJu&#10;q+NXZ9uPjVkWY+L/AIt+pWZElOutZEWT4lBE7DdZdb7daZtv9f7JwbVEc0M7YfauCxplhqIpoKiG&#10;Q0dBDqhnhqJFdT6XWRwQdTXTXvNXM+4qibhzHfzqpBAkuJXAIIYEanOQwBB4ggEcB0Y7F7LezvK9&#10;xd3fLXtPy1t91PGY5HttssoGeNkaJo2aKBS0bRySIyE6SsjqQQ7VUlDhMLjJ56nG4jF46pqaeipK&#10;mooaCkpJ6ilxsbw46mnlp4o5JaegikZYUYlYlYhQAT7LLi/vruOOK6vZpYkZmUO7MAzkF2AJIBcg&#10;FiMsQCa9DHbOWeW9kurq+2bl+xtL2eOKOSSGCKJ5I7dSkCO6KrOkKErErErGpKoFBI6dPaTo7697&#10;917r3v3Xuve/de697917r3v3Xuve/de697917r//0d/j37r3Xvfuvde9+691737r3Xvfuvde9+69&#10;1737r3Xvfuvde9+691orfzWO3e98515N8eP5lfxgy/dfYvxF+WnTfy57L73+Nm56Hc/WfYnw27P7&#10;N712zWbXpNi7e31sbt/4TbLbrXF0u1aQzVuWlyFbtykrdw56LMZHG5vInDWaOZrSMfUbe8LXCJVI&#10;5HETUlZ431HTHAJayoJ4onLitPEcJ9xtb642rc4tjmtTvi2sjW5uQfCW4CkxmVEPiPCrBTKIyrMh&#10;cJoPcDYfHmj2XvegznY38q3+bj8ndvVEm3iaTq3d++a35q9TbZw1VWUipjMl8dPkl9z2L1tl2raO&#10;KnpcvX5XGVcNMJ0d3QSKklQ8iclcx20f9Wr9ba4VsmOQgx6qr4ksM1WkHmiEpR1Gg6WYNgVdfem9&#10;7fbneJNr94/bSCPb4kcRHQ9qZmUeIYbS9Ek1m8cWvUZFjuDoNHZSoVll3pS/zn/kamOwBy/8ujHb&#10;ZGM2/L/pE3d038j+v9+7gw+58VUwbkg3P1vhO1u2MZjd17Gp8JSs9GtbT0lZU1zpRyJ9t5WAfNf3&#10;eYuabKG2n3uSNREpMkawxSMWLo0TqxmjOlDGymrLroDIiqa5L+0P96fy37RXMMtlyvcy7r42mS3l&#10;BuoIHhZ2WaG5t7mx1wSO0peSNZJXjhqlu6z0jKb2R8Gvmf8ADj+XH/OR3T8vt1dBbVyvyi318JOg&#10;tmbn29vmrwOz8n0ptjvnF7H39vfM1My1tZtLZm8Np92ZiWmxUdNV7whaPIQ/b1H+4tGjvl/lm09v&#10;9p3ex5OmkmQWUzLJKOM9xbtGzlQtFdHlSOpYQtJGoUKn6kuX/vD7u8x+8nN9zz3zUbf96rYrbRJb&#10;wuIYreMOLeBI5XnkP6s0skrSSy1eZyNQohve3b3r8wOztzbw7b+Ku4P5V/zj+H+TrYoNpYzA997x&#10;6o7dw9Xg2paPc22Zu9dqUXyF6e3tXy1WPid9dDtg0hqzSTB1p1mqD87H+/XK2Vs8tI1BUxO7aiVJ&#10;UNH3prAegKn4UBHxt1FTe42w8j/TXm6892u022hyGuriOCEELQv+o7KwjaUEDwhRmWrKWBFM3z07&#10;J+WNBj929p9nfy8vk51jtvam1aesytJ1LujqT5J7SwO2sLjs/l89nz2R1/2Dhs2u2qLE4Ktq5Kuo&#10;xcLUtJWwwV0cNRNCkkAc7eynOXNvMP03L9skMYhSNI38fudjKBGGWA1qqsmiuvUURxR4TJ0j+7n9&#10;8/2m9u+RtqfmojddxmuZ5GksbnaZPEqVEJS1uL+3lZ5KxaE8BBKVElq0gWdYTm/8Ju8BsXf+B+d/&#10;zQ61yHYOS69+RPd/VXWHXGX7G67rOvsnvHYnxl6YweD/ANIeFpDuDcWH/utuXsbsXctLQ0FLVV8+&#10;Ijxhpq6uqK7zxUsqcn8uRco7JtnLlpfyXFnbWsfc8QjJnkaSW5KkFgyCVzHH3EhIlLDU5LYX++Hu&#10;lP70e6HM/uZJtR2+33Romis/F8YW0UMS2yIZtMYllYQiS4kEcKPMzvHDHEyL1sz+xV1FHXvfuvde&#10;9+691737r3Xvfuvde9+691737r3Xvfuvde9+691737r3Xvfuvde9+691737r3Xvfuvde9+691737&#10;r3X/0t/j37r3Xvfuvde9+691737r3Xvfuvde9+691737r3VaX8zD+Zp1V/La622vuDdmGp999odl&#10;wdk1PVXWE+7KbY1HuDH9QbDyHY3ZG59y7tkwu6sht/Z+1sJS0tHJPjcJnsnUZrNYuip8fM1WZIVE&#10;NuZg7GVFUV4kCraHcAAnzCEajRQdKk6nRW2B8JIPh6gCR5Vr6kCtAaAkVIpUcevmU/zDf53Xz9+c&#10;WVi3LvTuXsvY/XM1O1GOt+ujn+vegpKOrlr6GGBOuqDOZPFb1w+VgSV5o93Ve68zFJNW0a5OahEd&#10;NTqGaDwXWJSI/FqGp3aVAocEkEVGoBqa2VqqNKq1b2dw0ZfdJomqooiLRVI1cSzO7P3/ABK0aFRH&#10;SIOpd6h+tu0u1Ovtw5jeWwMjmMdu6TA1+Ewm58XWbpxeR25TZusg/jVZh5NtZTGYqafL4NqrCVlJ&#10;koshi58ZlKtHpy4hngTGPxFWq1IGDQipNSDUcGU8CDXWOJz0tFqFDKkYA048qgmoNfXIoa8RX59W&#10;PYn+cn2pu3P1O8PlF8Zfil8pOwvJTPS9o1Wyt9fFztnDw00YjqI8hvL4O75+Mku65JquJK412cgy&#10;+QgrYYpUqUaGnET0l3dyUklmEkqjBeNZXUjFdbqXpQDAfSMUClnJpcxm/tXtLsRzQ6aFJUEqZDr3&#10;pICGUCRlK1CadQIBfUWHuf8AnB/KDsOv2/h+i+xvk/8AG/bFA+QiXBbf+bnyh7Er8pLksWMbi8bJ&#10;X7431UY3HYHC1Mh+ygosdT1EcLASVE1Qi1Ps8k5r3NDK1ndXEDsB3GeeUqoBqqK7sihmowZU1rQK&#10;GKDT1EUXsv7f3aPFv3IfK9w7mp8PZrSBC2tm1FT4rsWVtJLyMABVQAzK1tH8yD/hRLvPtL4g9efy&#10;9Pif1l3t8e9rjZ1Rj/nnnO4ewuzt89zbp7Y3nm83me6ehdv757X7L7b7n/0JNv3L5P8Ai1duLPSb&#10;k3Fjp48BNTYvC0tbR5sOPaXaF4bl6XsbAOY6KAykq1AK+eQEZtI4kivUtvbSy0TVpbWQ9BSmRQrQ&#10;kU4kjgq6cmppq4YfsGp2hkKTO9fZHcuwN0QyytHujZW9c7t6op2kkgKskFBBBk6IJTidJDBUFCsq&#10;aAPGySPLKIyjw9pVhQglWxU8Aag1PxCo0gLQNVukm5bVtG72rWG5bfBdWD0DpMiyIwAPxRupXjnK&#10;sKahSpBFhvx5/nM/P/prd2Nqtw/LLv7sTYeYqsBh+zNpdkbpxfdcG5+vcdlDWZfbmKp+88Vv+gwF&#10;VmKKoqKSWopFppJqaUxTPJF6PYhtedOYrVopI93n8ZT+NjItSVJfS9e4aVytGNPiFTWGuafu8ez/&#10;ADDtpgtOQrKw3ONJfAms62DRyOqhG12gSoRkUosiypH3aI++QPtwdcf8KsNhbozu2+vfjZWfEH4U&#10;fH7rTYfW2ztlbB+YfSHyElye/wDcGLq5qXdOMwe6PhxkN49cfG3rin22tFQYeSXbW7DQ1ay1NRB9&#10;ppp4w5LJbSiWV2l+rbW7nSpUu3iEKAGDHu0M70WodlRCVqZthS3t7VY5nuiViormk5qoKr4js6Sz&#10;MQF1sI1qSSCxqF2IfiD/ADd8d3f3J1N8a/kX8etyfGvub5BbU7A358at4bU7K6/+THxN+UOzuuGr&#10;arcVb0T8mep6t8HnNz4rbOOkzOVwWSxmMq8JRS0yVMhnrKOOoSzaIRE/jxvCxK6lJIDAhdLVAKln&#10;1CMHuYL3KjMqFlpPDMBaWN4JAdLoWpqDFSjq6q0bkglUapoMkHHVynv3TvXvfuvde9+691737r3X&#10;vfuvde9+691737r3Xvfuvde9+691737r3Xvfuvde9+691737r3Xvfuvde9+691//09/j37r3Xvfu&#10;vde9+691737r3Xvfuvde9+691737r3RHPmD/AC2fhF8848XL8p+gNqdk7hwOKOD27v2Ct3Dsrsvb&#10;+IFdLlYcTiex9hZjbO9IMNTZWolqUoGrXoPLPMWhYTzCRXFezxRC37Xt6k6WAYAto1lCe6Mv4cYd&#10;o2RmCJU9i02DQg+Y/wA4P+FRX1oK9UQdk/8ACRD4Ibnnr6zYnfvyz2EfuczkcBhzvTYG4cNgsllK&#10;utyCVFLNlOtZM7HU0srUlIlYlWteaCjQSzTVDTTzHNvuWxO6fvDZ5gleEE+kCpp2rLHMcAk0Lkl6&#10;dyio6CW6J7iK8rbFveztAI1CJdWVwZWKpnxLiC+jjBlkAq62emNWJ8KUqFavHen/AAimlrMbAmy/&#10;nkqVdHJW16Y/eHTM1ZjazJVMNIpMNVgt94xcBSVEtIpdYqKq0BFsGIv720vLbsoS7v44zliYoZCT&#10;QfCBLEQdQrXWa14VFSjh3X3XRJPqeW+XpJS7U07jeRgLqGkmu1yEtprWmkagGHxEKVOt/wCEVfzE&#10;p9xY8Yz5S/F3LYKbINLms9lj25ic5FSVMgib7HatDsHLYytbHRA1Cx/xaiNS58HmpgBUAvmk21Cw&#10;tHlburqaMKSCFwQJnACkNQA1II1HyA8265m8FJdwhSO8b4ljYyqMD4XZYS2agViWgzQ8AMVB/wAI&#10;kew6+jjlzn8yvadFuSlaeY4zF/GTMZuio8g4WegpIty13emFyM9MYaSKYxvQA04/QjajK7Ctb6m1&#10;TS6K6h2A+vq9OIWvH7cAF5niJYCV9Na1054/6f7MV9M1z0l/5xH8j752fGHuH4d/I74C7FrfkBF1&#10;b8e/jV1l2PurrjpXBb03VJ3/APGjZu3ev4Ozs78eoNv9gZbJbZ7M27svC5GISPuyKnyNHXwZKohB&#10;x75Fdb31y0eyvayJBd2IxIHCvVJTLC1Tp1GLUsUYAYiOFdQ9Um67XacybTPtW4lW2+WFoJY/EaNp&#10;I5A9RqVkOnSxRqPqA0gdpIGs58q/gF/MtwlDuj5HfIX4FdsdX4TcdRX7l3Hvyk+Muc6S6+23DTNP&#10;V5arz+0ttbR2p191kle2dhaKOposXERRMsEZMdRa+4Ne7jLcXsngSTYD+Gq1OhFGtlj9Qy6pSp8S&#10;SpdzJrq9abc1haQxwt40apjVIZpFWlauWZnNA3xSE6aaajTQECzfW+/tnyYSk3T1pubDtuzBDO7f&#10;/i+HqqebMYpMvltrSZ7brmjphX4+DcGGrqI2aaNa2kljlLTRHQTpRvDoilSoPEE0JYBloRglWArU&#10;NpbPop06FRpLaiMKgkjhTipwCB89XzznpMJLPQQoBjKypeogqqaaimgrqbGvHPE8dKUnx+Rjqq77&#10;SV2kjUusbyRoZRKutG9IkpHajKAc0GKVB01zUHhXiQagg0bq0jtHGI9DasVH4aA8ME19OOfPI6t7&#10;/k0/Jzszp752/A/b25cvXf7LdS/Nfpze2V2DuHJ5OLrzF7z3NV1nTD9vyYannhxOP3ltTau7quoT&#10;K/bRPUjFQU0jtDHHEqDcKm0fxq+BG8bsNNQDATKtVGajW5QnCly3DV0WXsXiR62QqiFWOCcRanXU&#10;q8aBpNB00UuxwCxP2Tvajq/Xvfuvde9+69nHXvfuvddHnjkWsb2P0v8AS/05t738+qnPaCQcH+f+&#10;x/qr13711br3v3Xuve/de697917r3v3Xuve/de697917r3v3Xuve/de697917r//1N/j37r3Xvfu&#10;vde9+691737r3Xvfuvde9+691737r3Xvfuvde9+691737r3XEohdZCimRFdEkKguqSFGkRXtqVXa&#10;JSQOCVF/oPfvn59e65e/de697917r3v3Xugu7Y6P6W7623Js3vLqHrDubaEocS7W7W2DtXsPbsgk&#10;lppn1YTd2Jy+NOuajhc/tcvEh+qqQ7HPNDXwpWUHjQkVqGU19aqzKa/hZhwJ6djmmh1CKVlB40JA&#10;OCKEeYoSKHyJHAnqoHJ/8JuP5OGXzP8AFK74n1L0jUmVppdvQ93d+UuFeXKT4+UVsRpuzYsxQS42&#10;PHCKmhpayCiVZZGeB5SJFs1wWbX4aBq+QxxJICmqqCSSQoUDCiigL06bp9UjhFDtxIrTIoaLXQta&#10;/hUEY0kAAA0/xn/lAfy2viXQ0MPUHxK6rbN4/cG0N4Uu9+ycTL3Fv6j3lsKtjyu0d2YXd/adRu7M&#10;bSzW383EtfRHCyY6CirlWaniidEKpyNRkqSQwIIJJFDgihJwRQN/EAK1oOqvczOrRhisRrVQTQ1w&#10;a1JLVoAdROMcOrKPe+k/Xvfuvde9+691737r3XvfuvddAWuefUbm5J5sF4BNlFh9BYX5+p9+60BS&#10;vz/1fl+XXfv3W+ve/de697917r3v3Xuve/de697917r3v3Xuve/de697917r/9Xf49+691737r3X&#10;vfuvde9+691737r3Xvfuvde9+691737r3Xvfuvde9+691737r3Xvfuvde9+691737r3Xvfuvde9+&#10;691737r3Xvfuvde9+691737r3Xvfuvde9+691737r3Xvfuvde9+691737r3Xvfuvde9+691737r3&#10;Xvfuvde9+691737r3X//1t/j37r3Xvfuvde9+691737r3Xvfuvde9+691wlMgjkMKJJMEcxJLI0U&#10;byBToSSVYpmiRmsCwRyo50n6e9GtDpFW/Z/n/wAB62uksockLXNBU0+QqK/ZUfaOufvfWuve/de6&#10;97917r3v3Xuve/de697917r3v3Xuve/de697917r3v3Xuve/de697917r3v3Xuve/de697917r3v&#10;3Xuve/de697917r3v3Xuve/de697917r3v3Xuve/de697917r3v3Xuv/19/j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//9lQSwECLQAUAAYACAAAACEAihU/&#10;mAwBAAAVAgAAEwAAAAAAAAAAAAAAAAAAAAAAW0NvbnRlbnRfVHlwZXNdLnhtbFBLAQItABQABgAI&#10;AAAAIQA4/SH/1gAAAJQBAAALAAAAAAAAAAAAAAAAAD0BAABfcmVscy8ucmVsc1BLAQItABQABgAI&#10;AAAAIQCMFo8DdQIAABgFAAAOAAAAAAAAAAAAAAAAADwCAABkcnMvZTJvRG9jLnhtbFBLAQItABQA&#10;BgAIAAAAIQBYYLMbugAAACIBAAAZAAAAAAAAAAAAAAAAAN0EAABkcnMvX3JlbHMvZTJvRG9jLnht&#10;bC5yZWxzUEsBAi0AFAAGAAgAAAAhABvvcOfiAAAACgEAAA8AAAAAAAAAAAAAAAAAzgUAAGRycy9k&#10;b3ducmV2LnhtbFBLAQItAAoAAAAAAAAAIQBtAKYxyCQBAMgkAQAVAAAAAAAAAAAAAAAAAN0GAABk&#10;cnMvbWVkaWEvaW1hZ2UxLmpwZWdQSwUGAAAAAAYABgB9AQAA2CsBAAAA&#10;">
            <v:imagedata r:id="rId33" o:title="" cropbottom="-37f" cropright="-117f"/>
            <w10:wrap type="tight"/>
          </v:shape>
        </w:pict>
      </w:r>
    </w:p>
    <w:p w:rsidR="007A0FE1" w:rsidRDefault="00A9138F" w:rsidP="007A0FE1">
      <w:pPr>
        <w:rPr>
          <w:rFonts w:hAnsi="Angsana New"/>
          <w:sz w:val="40"/>
          <w:szCs w:val="40"/>
        </w:rPr>
      </w:pPr>
      <w:r>
        <w:rPr>
          <w:noProof/>
        </w:rPr>
        <w:pict>
          <v:shape id="Picture 495" o:spid="_x0000_s1698" type="#_x0000_t75" alt="BALL1" style="position:absolute;margin-left:27.4pt;margin-top:3.15pt;width:60.45pt;height:60.45pt;z-index:-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wrapcoords="8000 267 5600 1067 1600 3733 533 6933 -267 8800 0 13333 1867 17333 1867 18400 7733 21333 9867 21333 11467 21333 13600 21333 19467 18400 19467 17333 21600 13067 21600 8533 20000 4000 15200 800 13333 267 8000 267">
            <v:imagedata r:id="rId34" o:title="BALL1"/>
            <w10:wrap type="tight"/>
          </v:shape>
        </w:pict>
      </w:r>
      <w:r w:rsidR="007A0FE1">
        <w:rPr>
          <w:rFonts w:hAnsi="Angsana New"/>
          <w:sz w:val="40"/>
          <w:szCs w:val="40"/>
        </w:rPr>
        <w:t xml:space="preserve">                                  </w:t>
      </w: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A9138F" w:rsidP="007A0FE1">
      <w:pPr>
        <w:rPr>
          <w:rFonts w:hAnsi="Angsana New"/>
          <w:sz w:val="40"/>
          <w:szCs w:val="40"/>
        </w:rPr>
      </w:pPr>
      <w:r>
        <w:rPr>
          <w:noProof/>
        </w:rPr>
        <w:pict>
          <v:shape id="AutoShape 290" o:spid="_x0000_s1697" type="#_x0000_t106" style="position:absolute;margin-left:316.9pt;margin-top:22.65pt;width:99pt;height:40.85pt;z-index: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lViSwIAAKEEAAAOAAAAZHJzL2Uyb0RvYy54bWysVNtuEzEQfUfiHyy/N3tJtk1W3VRVShFS&#10;gUqFD3Bsb9bg9RjbyaZ8fcfOpiTAE8IP3hnP+MzlePb6Zt9rspPOKzANLSY5JdJwEMpsGvr1y/3F&#10;nBIfmBFMg5ENfZae3izfvrkebC1L6EAL6QiCGF8PtqFdCLbOMs872TM/ASsNGltwPQuouk0mHBsQ&#10;vddZmeeX2QBOWAdceo+ndwcjXSb8tpU8fG5bLwPRDcXcQtpd2tdxz5bXrN44ZjvFxzTYP2TRM2Uw&#10;6CvUHQuMbJ36A6pX3IGHNkw49Bm0reIy1YDVFPlv1Tx1zMpUCzbH29c2+f8Hyz/tHh1RoqHloqLE&#10;sB5Jut0GSLFJuUgtGqyv0fPJPrpYpLcPwL97YmDVMbORt87B0EkmMLEitjQ7uxAVj1fJevgIAvEZ&#10;4qdu7VvXR0DsA9knUp5fSZH7QDgeFmV1Nc2RO462qpgv5tMUgtXH29b58F5CT6LQUK5hK1ZM4yek&#10;KGz34EMiR4wFMvGtoKTtNXK9Y5pcTPOquhwfw4lTeea0uCrLcow9YmasPkZPjQGtxL3SOilus15p&#10;RzBAQ+/TGi/7UzdtyNDQRVVWKdkzmz+HyHH9DcLB1oj0kiMJ70Y5MKUPMmapzchKJCJOh6/Dfr1P&#10;zE/nETQerUE8I08ODnOCc41CB+4nJQPOSEP9jy1zkhL9wSDXi2I2i0OVlFl1VaLiTi3rUwszHKEa&#10;Gig5iKtwGMStdWrTYaQidcBAfH+tCseHdMhqzB/nAKWzQTvVk9evP8vyBQAA//8DAFBLAwQUAAYA&#10;CAAAACEATK4AHeAAAAAKAQAADwAAAGRycy9kb3ducmV2LnhtbEyPwU7DMAyG70i8Q2QkLoilW1g3&#10;StNpQsAFdRJjD5A1pq1onKrJ1sLTY05wtP3p9/fnm8l14oxDaD1pmM8SEEiVty3VGg7vz7drECEa&#10;sqbzhBq+MMCmuLzITWb9SG943sdacAiFzGhoYuwzKUPVoDNh5nskvn34wZnI41BLO5iRw10nF0mS&#10;Smda4g+N6fGxwepzf3IayvtyV9p09/0ypGp5U77W9mk7an19NW0fQESc4h8Mv/qsDgU7Hf2JbBCd&#10;hlQpVo8a7pYKBANrNefFkcnFKgFZ5PJ/heIHAAD//wMAUEsBAi0AFAAGAAgAAAAhALaDOJL+AAAA&#10;4QEAABMAAAAAAAAAAAAAAAAAAAAAAFtDb250ZW50X1R5cGVzXS54bWxQSwECLQAUAAYACAAAACEA&#10;OP0h/9YAAACUAQAACwAAAAAAAAAAAAAAAAAvAQAAX3JlbHMvLnJlbHNQSwECLQAUAAYACAAAACEA&#10;nMJVYksCAAChBAAADgAAAAAAAAAAAAAAAAAuAgAAZHJzL2Uyb0RvYy54bWxQSwECLQAUAAYACAAA&#10;ACEATK4AHeAAAAAKAQAADwAAAAAAAAAAAAAAAAClBAAAZHJzL2Rvd25yZXYueG1sUEsFBgAAAAAE&#10;AAQA8wAAALIFAAAAAA==&#10;" adj="4200,-10200" strokecolor="red">
            <v:textbox>
              <w:txbxContent>
                <w:p w:rsidR="00A9138F" w:rsidRPr="00613C18" w:rsidRDefault="00A9138F" w:rsidP="007A0FE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613C18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โรงเรียน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291" o:spid="_x0000_s1696" type="#_x0000_t106" style="position:absolute;margin-left:101.2pt;margin-top:19.7pt;width:132.3pt;height:40.55pt;z-index: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nIISwIAAKEEAAAOAAAAZHJzL2Uyb0RvYy54bWysVMFu2zAMvQ/YPwi6t47duG2COkWRrsOA&#10;bivQ7QMUSY61yaJGKXG6rx+luG2y7TTMB4U0qcdHPjNX17vesq3GYMA1vDydcKadBGXcuuFfv9yd&#10;XHIWonBKWHC64U868OvF2zdXg5/rCjqwSiMjEBfmg294F6OfF0WQne5FOAWvHQVbwF5EcnFdKBQD&#10;ofe2qCaT82IAVB5B6hDo7e0+yBcZv221jJ/bNujIbMOJW8wn5nOVzmJxJeZrFL4zcqQh/oFFL4yj&#10;oi9QtyIKtkHzB1RvJEKANp5K6AtoWyN17oG6KSe/dfPYCa9zLzSc4F/GFP4frPy0fUBmVMOrGUnl&#10;RE8i3Wwi5NqsmpVpRIMPc8p89A+Ymgz+HuT3wBwsO+HW+gYRhk4LRcRyfnF0ITmBrrLV8BEU4QvC&#10;z9PatdgnQJoD22VRnl5E0bvIJL0szy8ndTnjTFKsLqezyzpRKsT8+bbHEN9r6FkyGi4tbNRSWPqJ&#10;uYrY3oeYxVFjg0J9Kzlre0tab4VlJ2fnZSZOAh7kVEc5ZVlX1cVYe8QkFs/V82DAGnVnrM0OrldL&#10;i4wKNPwuP+PlcJhmHRsaPqurOpM9ioVjiAk9f4NA2DiVv+QkwrvRjsLYvU0sraORPQuxFzTuVrus&#10;/FluKgVXoJ5IJ4T9ntBek9EB/uRsoB1pePixEag5sx8caT0rp9O0VNmZ1hcVOXgYWR1GhJME1fDI&#10;2d5cxv0ibjyadUeVyjwBB+n7a01MKr+yGh3agyz+uLNp0Q79nPX6z7L4BQAA//8DAFBLAwQUAAYA&#10;CAAAACEAWN7r+eIAAAAKAQAADwAAAGRycy9kb3ducmV2LnhtbEyPwU7DMAyG70i8Q2QkbiyhbANK&#10;02mahDQkOGwwadyyxrRljVOSbCtvjznBybL86ff3F7PBdeKIIbaeNFyPFAikytuWag1vr49XdyBi&#10;MmRN5wk1fGOEWXl+Vpjc+hOt8LhOteAQirnR0KTU51LGqkFn4sj3SHz78MGZxGuopQ3mxOGuk5lS&#10;U+lMS/yhMT0uGqz264PTsE2T533zNH/fLj9Xy6+XsFnEsNH68mKYP4BIOKQ/GH71WR1Kdtr5A9ko&#10;Og2ZysaMari558nAeHrL5XZMZmoCsizk/wrlDwAAAP//AwBQSwECLQAUAAYACAAAACEAtoM4kv4A&#10;AADhAQAAEwAAAAAAAAAAAAAAAAAAAAAAW0NvbnRlbnRfVHlwZXNdLnhtbFBLAQItABQABgAIAAAA&#10;IQA4/SH/1gAAAJQBAAALAAAAAAAAAAAAAAAAAC8BAABfcmVscy8ucmVsc1BLAQItABQABgAIAAAA&#10;IQBSsnIISwIAAKEEAAAOAAAAAAAAAAAAAAAAAC4CAABkcnMvZTJvRG9jLnhtbFBLAQItABQABgAI&#10;AAAAIQBY3uv54gAAAAoBAAAPAAAAAAAAAAAAAAAAAKUEAABkcnMvZG93bnJldi54bWxQSwUGAAAA&#10;AAQABADzAAAAtAUAAAAA&#10;" adj="10020,-14089" strokecolor="red">
            <v:textbox>
              <w:txbxContent>
                <w:p w:rsidR="00A9138F" w:rsidRPr="00613C18" w:rsidRDefault="00A9138F" w:rsidP="007A0FE1">
                  <w:p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613C18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เด็กหญิงปราณี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292" o:spid="_x0000_s1695" type="#_x0000_t106" style="position:absolute;margin-left:230.9pt;margin-top:24pt;width:81pt;height:36pt;z-index: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a8ESQIAAKEEAAAOAAAAZHJzL2Uyb0RvYy54bWysVG1v0zAQ/o7Ef7D8fcsLaddGS6epYwhp&#10;wKTBD3BtpzE4PmO7Tcev5+ykowU+IfzBufOdn3t5fLm+OfSa7KXzCkxDi8ucEmk4CGW2Df3y+f5i&#10;QYkPzAimwciGPktPb1avX10PtpYldKCFdARBjK8H29AuBFtnmeed7Jm/BCsNGltwPQuoum0mHBsQ&#10;vddZmefzbAAnrAMuvcfTu9FIVwm/bSUPn9rWy0B0QzG3kHaX9k3cs9U1q7eO2U7xKQ32D1n0TBkM&#10;+gJ1xwIjO6f+gOoVd+ChDZcc+gzaVnGZasBqivy3ap46ZmWqBZvj7Uub/P+D5R/3j44o0dByOafE&#10;sB5Jut0FSLFJuSxjiwbra/R8so8uFuntA/BvnhhYd8xs5a1zMHSSCUysiP7Z2YWoeLxKNsMHEIjP&#10;ED9169C6PgJiH8ghkfL8Qoo8BMLxsMjLxVWO3HG0VbMrZD2FYPXxtnU+vJPQkyg0lGvYiTXT+Akp&#10;Cts/+JDIEVOBTHwtKGl7jVzvmSYXxbKqqukxnDiVZ07LRXWV2pGxesJE6Rg9NQa0EvdK66S47Wat&#10;HcEADb1Pa0rcn7ppQ4aGLmflLCV7ZvPnEDmuv0E42BmRXnIk4e0kB6b0KGOW2kysRCJGQsNhc0jM&#10;v5lH0MjSBsQz8uRgnBOcaxQ6cD8oGXBGGuq/75iTlOj3BrleFlUVhyopiRpK3Kllc2phhiNUQwMl&#10;o7gO4yDurFPbDiMVqQMG4vtrVTg+pDGrKX+cA5TOBu1UT16//iyrnwAAAP//AwBQSwMEFAAGAAgA&#10;AAAhAOJS7MjcAAAACgEAAA8AAABkcnMvZG93bnJldi54bWxMj81OwzAQhO9IvIO1SNyo01JFUYhT&#10;oQDHClG49LaNlyQ0XofYbcLbs5zobX9GM98Um9n16kxj6DwbWC4SUMS1tx03Bj7eX+4yUCEiW+w9&#10;k4EfCrApr68KzK2f+I3Ou9goMeGQo4E2xiHXOtQtOQwLPxDL79OPDqOsY6PtiJOYu16vkiTVDjuW&#10;hBYHqlqqj7uTM4DZVD1337zd7vfZiG799Vodn4y5vZkfH0BFmuO/GP7wBR1KYTr4E9ugegPrdCno&#10;UYZMOokgXd3L4SBKCQZdFvqyQvkLAAD//wMAUEsBAi0AFAAGAAgAAAAhALaDOJL+AAAA4QEAABMA&#10;AAAAAAAAAAAAAAAAAAAAAFtDb250ZW50X1R5cGVzXS54bWxQSwECLQAUAAYACAAAACEAOP0h/9YA&#10;AACUAQAACwAAAAAAAAAAAAAAAAAvAQAAX3JlbHMvLnJlbHNQSwECLQAUAAYACAAAACEAyImvBEkC&#10;AAChBAAADgAAAAAAAAAAAAAAAAAuAgAAZHJzL2Uyb0RvYy54bWxQSwECLQAUAAYACAAAACEA4lLs&#10;yNwAAAAKAQAADwAAAAAAAAAAAAAAAACjBAAAZHJzL2Rvd25yZXYueG1sUEsFBgAAAAAEAAQA8wAA&#10;AKwFAAAAAA==&#10;" adj="6600,-10470" strokecolor="red">
            <v:textbox>
              <w:txbxContent>
                <w:p w:rsidR="00A9138F" w:rsidRPr="00613C18" w:rsidRDefault="00A9138F" w:rsidP="007A0FE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613C18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นก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293" o:spid="_x0000_s1694" type="#_x0000_t106" style="position:absolute;margin-left:19.9pt;margin-top:20pt;width:81pt;height:47pt;z-index: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cAvTAIAAKEEAAAOAAAAZHJzL2Uyb0RvYy54bWysVNtuGyEQfa/Uf0C8x3uJL1kr6yhy6qpS&#10;2kZK+wEYWC8ty1DAXqdfn4HdpHbbp6o8sDPMcOZymL2+OXaaHKTzCkxNi0lOiTQchDK7mn79srm4&#10;osQHZgTTYGRNn6SnN6u3b657u5QltKCFdARBjF/2tqZtCHaZZZ63smN+AlYaNDbgOhZQdbtMONYj&#10;eqezMs/nWQ9OWAdceo+nd4ORrhJ+00gePjeNl4HommJuIe0u7du4Z6trttw5ZlvFxzTYP2TRMWUw&#10;6CvUHQuM7J36A6pT3IGHJkw4dBk0jeIy1YDVFPlv1Ty2zMpUCzbH29c2+f8Hyz8dHhxRoqZltaDE&#10;sA5Jut0HSLFJWV3GFvXWL9Hz0T64WKS398C/e2Jg3TKzk7fOQd9KJjCxIvpnZxei4vEq2fYfQSA+&#10;Q/zUrWPjugiIfSDHRMrTKynyGAjHwyIvrxY5csfRNqvmFcoxBFu+3LbOh/cSOhKFmnINe7FmGj8h&#10;RWGHex8SOWIskIlvBSVNp5HrA9PkophXi8X4GE6cyjOnq3Ixn46xR0zM4iV6agxoJTZK66S43Xat&#10;HcEANd2kNV72p27akL6m1aycpWTPbP4cIsf1NwgHeyPSS44kvBvlwJQeZMxSm5GVSMRAaDhuj4n5&#10;y1kEjSxtQTwhTw6GOcG5RqEF95OSHmekpv7HnjlJif5gkOuqmE7jUCVlOluUqLhTy/bUwgxHqJoG&#10;SgZxHYZB3Fundi1GKlIHDMT316jw8pCGrMb8cQ4S+ePMxkE71ZPXrz/L6hkAAP//AwBQSwMEFAAG&#10;AAgAAAAhAMUKR1/eAAAACQEAAA8AAABkcnMvZG93bnJldi54bWxMj0tPwzAQhO9I/Q/WInGjdh/q&#10;I8SpCigXBIe2wHkbL0nU2I5iNwn/nuUEx50ZzX6T7kbbiJ66UHunYTZVIMgV3tSu1PB+yu83IEJE&#10;Z7DxjjR8U4BdNrlJMTF+cAfqj7EUXOJCghqqGNtEylBUZDFMfUuOvS/fWYx8dqU0HQ5cbhs5V2ol&#10;LdaOP1TY0lNFxeV4tRqeT4+vw7jOc9x/qM/evGxX+eZN67vbcf8AItIY/8Lwi8/okDHT2V+dCaLR&#10;sNgyedSwVDyJ/bmasXDm4GKpQGap/L8g+wEAAP//AwBQSwECLQAUAAYACAAAACEAtoM4kv4AAADh&#10;AQAAEwAAAAAAAAAAAAAAAAAAAAAAW0NvbnRlbnRfVHlwZXNdLnhtbFBLAQItABQABgAIAAAAIQA4&#10;/SH/1gAAAJQBAAALAAAAAAAAAAAAAAAAAC8BAABfcmVscy8ucmVsc1BLAQItABQABgAIAAAAIQCT&#10;IcAvTAIAAKEEAAAOAAAAAAAAAAAAAAAAAC4CAABkcnMvZTJvRG9jLnhtbFBLAQItABQABgAIAAAA&#10;IQDFCkdf3gAAAAkBAAAPAAAAAAAAAAAAAAAAAKYEAABkcnMvZG93bnJldi54bWxQSwUGAAAAAAQA&#10;BADzAAAAsQUAAAAA&#10;" adj="7133,-7077" strokecolor="red">
            <v:textbox>
              <w:txbxContent>
                <w:p w:rsidR="00A9138F" w:rsidRPr="00613C18" w:rsidRDefault="00A9138F" w:rsidP="007A0FE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613C18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ลูกบอล</w:t>
                  </w:r>
                </w:p>
              </w:txbxContent>
            </v:textbox>
          </v:shape>
        </w:pict>
      </w:r>
    </w:p>
    <w:p w:rsidR="00803D9A" w:rsidRDefault="00803D9A" w:rsidP="007A0FE1">
      <w:pPr>
        <w:rPr>
          <w:rFonts w:hAnsi="Angsana New"/>
          <w:sz w:val="40"/>
          <w:szCs w:val="40"/>
        </w:rPr>
      </w:pPr>
    </w:p>
    <w:p w:rsidR="00803D9A" w:rsidRDefault="00A9138F" w:rsidP="007A0FE1">
      <w:pPr>
        <w:rPr>
          <w:rFonts w:hAnsi="Angsana New"/>
          <w:sz w:val="40"/>
          <w:szCs w:val="40"/>
        </w:rPr>
      </w:pPr>
      <w:r>
        <w:rPr>
          <w:noProof/>
        </w:rPr>
        <w:pict>
          <v:shape id="Text Box 294" o:spid="_x0000_s1693" type="#_x0000_t202" style="position:absolute;margin-left:48.4pt;margin-top:24.9pt;width:360.75pt;height:61.8pt;z-index:7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k2yXAIAAKkEAAAOAAAAZHJzL2Uyb0RvYy54bWysVNtu2zAMfR+wfxD0vtrJnF6MOkWXrMOA&#10;7gK0+wBGlm1hsqhJSuzs60vJaZZuexrmB4ESpUPyHNLXN2Ov2U46r9BUfHaWcyaNwFqZtuLfHu/e&#10;XHLmA5gaNBpZ8b30/Gb5+tX1YEs5xw51LR0jEOPLwVa8C8GWWeZFJ3vwZ2ilIWeDrodAW9dmtYOB&#10;0HudzfP8PBvQ1dahkN7T6Xpy8mXCbxopwpem8TIwXXHKLaTVpXUT12x5DWXrwHZKHNKAf8iiB2Uo&#10;6BFqDQHY1qk/oHolHHpswpnAPsOmUUKmGqiaWf5bNQ8dWJlqIXK8PdLk/x+s+Lz76piqK/42J34M&#10;9CTSoxwDe4cjm18VkaHB+pIuPli6GkZykNKpWm/vUXz3zOCqA9PKW+dw6CTUlOEsvsxOnk44PoJs&#10;hk9YUyDYBkxAY+P6SB8RwgidMtkf1YnJCDosFpez+fkFZ4J8xeKC5E8hoHx+bZ0PHyT2LBoVd6R+&#10;QofdvQ8xGyifr8RgHrWq75TWabP3K+3YDqhRqL9qHDjT4AMdVvwufYdoL55pw4aKzxdFZE8AdXCj&#10;IZDZW+LUm5Yz0C2NhghuouxFUNdujlFX+SIv1n8LEpNeg++m7FL8eA3KSPV7Uyc7gNKTTWVqE90y&#10;DcBUO+3GcKAhihJ1mBQJ42acOuAo9gbrPcnkcJoXmm8yOnQ/ORtoVqiwH1twkhj6aEjqq1lRxOFK&#10;m6QMZ+7Uszn1gBEEVXFiaTJXYRrIrXWq7SjS1FwGb6k9GpWUiylPWR2aiuYhCXqY3Thwp/t069cf&#10;ZvkEAAD//wMAUEsDBBQABgAIAAAAIQAgqA9S4QAAAAkBAAAPAAAAZHJzL2Rvd25yZXYueG1sTI/B&#10;bsIwEETvlfoP1iL1UhUHSkKaxkEIiUOlXgrtoTcTL3FEvI5iA+nfd3uip9FqRjNvy9XoOnHBIbSe&#10;FMymCQik2puWGgWf++1TDiJETUZ3nlDBDwZYVfd3pS6Mv9IHXnaxEVxCodAKbIx9IWWoLTodpr5H&#10;Yu/oB6cjn0MjzaCvXO46OU+STDrdEi9Y3ePGYn3anZ2CrzT9nrvH7Xh8e88trTdps297pR4m4/oV&#10;RMQx3sLwh8/oUDHTwZ/JBNEpeMmYPLIuliDYz2f5M4gDB7NsCbIq5f8Pql8AAAD//wMAUEsBAi0A&#10;FAAGAAgAAAAhALaDOJL+AAAA4QEAABMAAAAAAAAAAAAAAAAAAAAAAFtDb250ZW50X1R5cGVzXS54&#10;bWxQSwECLQAUAAYACAAAACEAOP0h/9YAAACUAQAACwAAAAAAAAAAAAAAAAAvAQAAX3JlbHMvLnJl&#10;bHNQSwECLQAUAAYACAAAACEAOF5NslwCAACpBAAADgAAAAAAAAAAAAAAAAAuAgAAZHJzL2Uyb0Rv&#10;Yy54bWxQSwECLQAUAAYACAAAACEAIKgPUuEAAAAJAQAADwAAAAAAAAAAAAAAAAC2BAAAZHJzL2Rv&#10;d25yZXYueG1sUEsFBgAAAAAEAAQA8wAAAMQFAAAAAA==&#10;" strokecolor="#c0504d" strokeweight="2pt">
            <v:textbox>
              <w:txbxContent>
                <w:p w:rsidR="00A9138F" w:rsidRPr="00076E7B" w:rsidRDefault="00A9138F" w:rsidP="00076E7B">
                  <w:pPr>
                    <w:pStyle w:val="2"/>
                    <w:spacing w:line="276" w:lineRule="auto"/>
                    <w:jc w:val="center"/>
                    <w:rPr>
                      <w:rFonts w:ascii="TH SarabunIT๙" w:hAnsi="TH SarabunIT๙" w:cs="TH SarabunIT๙"/>
                      <w:b w:val="0"/>
                      <w:bCs w:val="0"/>
                      <w:i/>
                      <w:color w:val="0000FF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 w:val="0"/>
                      <w:bCs w:val="0"/>
                      <w:i/>
                      <w:color w:val="000000"/>
                      <w:sz w:val="36"/>
                      <w:szCs w:val="36"/>
                      <w:cs/>
                    </w:rPr>
                    <w:t>คำว่า  คน กระต่าย ความรัก ความกลัว  ลูกบอล  เด็กหญิงปราณี  นก  โรงเรียน  เป็นคำนามทั้งหมด</w:t>
                  </w:r>
                </w:p>
                <w:p w:rsidR="00A9138F" w:rsidRPr="00365D77" w:rsidRDefault="00A9138F" w:rsidP="007A0FE1">
                  <w:pPr>
                    <w:jc w:val="center"/>
                    <w:rPr>
                      <w:i/>
                      <w:color w:val="800080"/>
                    </w:rPr>
                  </w:pPr>
                </w:p>
                <w:p w:rsidR="00A9138F" w:rsidRPr="00365D77" w:rsidRDefault="00A9138F" w:rsidP="007A0FE1">
                  <w:pPr>
                    <w:jc w:val="center"/>
                    <w:rPr>
                      <w:i/>
                      <w:color w:val="800080"/>
                    </w:rPr>
                  </w:pPr>
                </w:p>
                <w:p w:rsidR="00A9138F" w:rsidRPr="00365D77" w:rsidRDefault="00A9138F" w:rsidP="007A0FE1">
                  <w:pPr>
                    <w:jc w:val="center"/>
                    <w:rPr>
                      <w:i/>
                      <w:color w:val="800080"/>
                    </w:rPr>
                  </w:pPr>
                </w:p>
              </w:txbxContent>
            </v:textbox>
          </v:shape>
        </w:pict>
      </w:r>
    </w:p>
    <w:p w:rsidR="007A0FE1" w:rsidRDefault="00A9138F" w:rsidP="007A0FE1">
      <w:pPr>
        <w:rPr>
          <w:rFonts w:hAnsi="Angsana New"/>
          <w:sz w:val="40"/>
          <w:szCs w:val="40"/>
          <w:cs/>
        </w:rPr>
      </w:pPr>
      <w:r>
        <w:rPr>
          <w:noProof/>
        </w:rPr>
        <w:pict>
          <v:shape id="Picture 7" o:spid="_x0000_s1829" type="#_x0000_t75" alt="รูปภาพที่เกี่ยวข้อง" style="position:absolute;margin-left:319.55pt;margin-top:214.7pt;width:91pt;height:136.5pt;z-index:-11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160 0 -160 21494 21600 21494 21600 0 -160 0">
            <v:imagedata r:id="rId35" o:title="รูปภาพที่เกี่ยวข้อง" croptop="3296f" cropbottom="2913f" cropleft="14491f" cropright="11526f"/>
            <w10:wrap type="through"/>
          </v:shape>
        </w:pict>
      </w:r>
      <w:r>
        <w:rPr>
          <w:noProof/>
        </w:rPr>
        <w:pict>
          <v:shape id="Picture 427" o:spid="_x0000_s1689" type="#_x0000_t75" alt="MISC525" style="position:absolute;margin-left:162.85pt;margin-top:165.4pt;width:80.3pt;height:216.05pt;rotation:-90;z-index:-58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26" o:title="MISC525"/>
          </v:shape>
        </w:pict>
      </w:r>
      <w:r>
        <w:rPr>
          <w:noProof/>
        </w:rPr>
        <w:pict>
          <v:shape id="_x0000_s1688" type="#_x0000_t202" style="position:absolute;margin-left:135.85pt;margin-top:249.35pt;width:134.9pt;height:58.8pt;z-index:40;visibility:visible;mso-wrap-distance-left:9pt;mso-wrap-distance-top:0;mso-wrap-distance-right:9pt;mso-wrap-distance-bottom:0;mso-position-horizontal-relative:text;mso-position-vertical-relative:text;mso-width-relative:page;mso-height-relative:page;v-text-anchor:top" filled="f" fillcolor="#ff9" strokecolor="white">
            <v:shadow color="#f9c" opacity=".5" offset="12pt,-9pt"/>
            <v:textbox>
              <w:txbxContent>
                <w:p w:rsidR="00A9138F" w:rsidRPr="00076E7B" w:rsidRDefault="00A9138F" w:rsidP="007A0FE1">
                  <w:pPr>
                    <w:rPr>
                      <w:rFonts w:ascii="TH SarabunIT๙" w:hAnsi="TH SarabunIT๙" w:cs="TH SarabunIT๙"/>
                      <w:i/>
                      <w:color w:val="800080"/>
                      <w:sz w:val="32"/>
                      <w:szCs w:val="32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ตรวจคำตอบ                        ในหน้าถัดไปนะคะ</w:t>
                  </w:r>
                </w:p>
                <w:p w:rsidR="00A9138F" w:rsidRPr="00076E7B" w:rsidRDefault="00A9138F" w:rsidP="007A0FE1">
                  <w:pPr>
                    <w:jc w:val="center"/>
                    <w:rPr>
                      <w:rFonts w:ascii="TH SarabunIT๙" w:hAnsi="TH SarabunIT๙" w:cs="TH SarabunIT๙"/>
                      <w:i/>
                      <w:color w:val="80008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690" type="#_x0000_t75" alt="Image result for à¸à¸­à¸à¹à¸¡à¹à¸à¸²à¸£à¹à¸à¸¹à¸" style="position:absolute;margin-left:316.9pt;margin-top:350.45pt;width:103.05pt;height:33.75pt;z-index:-57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36" o:title="Image result for à¸à¸­à¸à¹à¸¡à¹à¸à¸²à¸£à¹à¸à¸¹à¸"/>
          </v:shape>
        </w:pict>
      </w:r>
      <w:r>
        <w:rPr>
          <w:noProof/>
        </w:rPr>
        <w:pict>
          <v:shape id="Text Box 295" o:spid="_x0000_s1687" type="#_x0000_t202" style="position:absolute;margin-left:22.1pt;margin-top:88.55pt;width:395.75pt;height:37.95pt;z-index: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JI4IwMAAIcGAAAOAAAAZHJzL2Uyb0RvYy54bWysVU2PmzAQvVfqf7B8Z/kIJICWrBJCqkr9&#10;knarnh0wwSrY1HZCtlX/e8cmYbPbS1VtDsjjGY/nvXnj3N6duhYdqVRM8Az7Nx5GlJeiYnyf4a8P&#10;WyfGSGnCK9IKTjP8SBW+W759czv0KQ1EI9qKSgRJuEqHPsON1n3quqpsaEfUjegpB2ctZEc0mHLv&#10;VpIMkL1r3cDz5u4gZNVLUVKlYHczOvHS5q9rWurPda2oRm2GoTZtv9J+d+brLm9Jupekb1h5LoP8&#10;RxUdYRwunVJtiCboINlfqTpWSqFErW9K0bmirllJLQZA43sv0Nw3pKcWC5Cj+okm9Xppy0/HLxKx&#10;KsNBkmDESQdNeqAnjdbihIIkMgwNvUoh8L6HUH0CB3TaolX9B1F+V4iLvCF8T1dSiqGhpIIKfXPS&#10;vTo65lEmyW74KCq4iBy0sIlOtewMfUAIguzQqcepO6aYEjYjL5j7vo9RCb4w9hM/tFeQ9HK6l0q/&#10;o6JDZpFhCd232cnxg9KmGpJeQsxlXGxZ21oFtBwNGU6iIBpxiZZVxmnC1KPKW4mOBCQEyqvEgFFL&#10;lIbNDG/t71yHuj7WMQ3KblmX4dgzPxNEUsNOwSu71oS14xoqa7lxU6vZsVywThqWdh9IsHr6lXhJ&#10;ERdx6ITBvHBCb7NxVts8dOZbfxFtZps83/i/DQo/TBtWVZQbIBdt++G/aec8ZaMqJ3U/A6jkfjcR&#10;Y2gAAY0kX4W5z8uwPQBUzyGttpG3CGexs1hEMyecFZ6zjre5s8r9+XxRrPN18QJSYWlSr4Nq4txU&#10;JQ7QtvumGlDFjIj8xIugd2BBt/1kFi9ib44Raffw3pVaYiSF/sZ0Y4fViNZkecFNkuT5qMS2b8go&#10;Jcg6agJ6fw637EwFjFxd9GCsqaNn+E9sQo6LVuzImSkb502fdic73zM7kGYed6J6hCGEuu2kwesN&#10;i0bInxgN8BJmWP04EElB5e85DDLMWWieTmuE0SIAQ157dtcewktIlWENHNllrsGCI4desn1jGLVM&#10;cLGC4a+ZncunqgCSMeC1s+DOL7N5Tq9tG/X0/7H8AwAA//8DAFBLAwQUAAYACAAAACEAW7JHyuEA&#10;AAAKAQAADwAAAGRycy9kb3ducmV2LnhtbEyPwU7DMAyG70i8Q2QkbixdGcsoTSeEBBzQJLbBgZvX&#10;hLbQOFWTtYWnx5zgaPvT7+/P15NrxWD70HjSMJ8lICyV3jRUaXjZ31+sQISIZLD1ZDV82QDr4vQk&#10;x8z4kbZ22MVKcAiFDDXUMXaZlKGsrcMw850lvr373mHksa+k6XHkcNfKNEmW0mFD/KHGzt7Vtvzc&#10;HZ0GM4bhTamPcfMQPLrv16fH+Ky0Pj+bbm9ARDvFPxh+9VkdCnY6+COZIFoNi0XKJO+vl3MQDKwu&#10;rxSIg4ZUpQnIIpf/KxQ/AAAA//8DAFBLAQItABQABgAIAAAAIQC2gziS/gAAAOEBAAATAAAAAAAA&#10;AAAAAAAAAAAAAABbQ29udGVudF9UeXBlc10ueG1sUEsBAi0AFAAGAAgAAAAhADj9If/WAAAAlAEA&#10;AAsAAAAAAAAAAAAAAAAALwEAAF9yZWxzLy5yZWxzUEsBAi0AFAAGAAgAAAAhAHdAkjgjAwAAhwYA&#10;AA4AAAAAAAAAAAAAAAAALgIAAGRycy9lMm9Eb2MueG1sUEsBAi0AFAAGAAgAAAAhAFuyR8rhAAAA&#10;CgEAAA8AAAAAAAAAAAAAAAAAfQUAAGRycy9kb3ducmV2LnhtbFBLBQYAAAAABAAEAPMAAACLBgAA&#10;AAA=&#10;" filled="f" fillcolor="#ff9" strokecolor="white">
            <v:shadow color="#f9c" opacity=".5" offset="12pt,-9pt"/>
            <v:textbox>
              <w:txbxContent>
                <w:p w:rsidR="00A9138F" w:rsidRPr="00076E7B" w:rsidRDefault="00A9138F" w:rsidP="007A0FE1">
                  <w:p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u w:val="single"/>
                      <w:cs/>
                    </w:rPr>
                    <w:t>คำถาม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วัด   เดินเล่น  หนังสือ  ออกกำลังกาย  คำใดคือคำนาม</w:t>
                  </w:r>
                </w:p>
                <w:p w:rsidR="00A9138F" w:rsidRPr="00365D77" w:rsidRDefault="00A9138F" w:rsidP="007A0FE1">
                  <w:pPr>
                    <w:jc w:val="center"/>
                    <w:rPr>
                      <w:i/>
                      <w:iCs/>
                      <w:color w:val="800080"/>
                    </w:rPr>
                  </w:pPr>
                </w:p>
                <w:p w:rsidR="00A9138F" w:rsidRPr="00365D77" w:rsidRDefault="00A9138F" w:rsidP="007A0FE1">
                  <w:pPr>
                    <w:jc w:val="center"/>
                    <w:rPr>
                      <w:i/>
                      <w:iCs/>
                      <w:color w:val="80008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Picture 16" o:spid="_x0000_s1771" type="#_x0000_t75" style="position:absolute;margin-left:-28.3pt;margin-top:284.7pt;width:107.05pt;height:74.9pt;z-index:-21;visibility:visible;mso-wrap-style:square;mso-position-horizontal-relative:text;mso-position-vertical-relative:text">
            <v:imagedata r:id="rId37" o:title="j0304933"/>
          </v:shape>
        </w:pict>
      </w:r>
      <w:r>
        <w:rPr>
          <w:noProof/>
        </w:rPr>
        <w:pict>
          <v:shape id="กล่องข้อความ 2" o:spid="_x0000_s1692" type="#_x0000_t202" style="position:absolute;margin-left:72.45pt;margin-top:130.15pt;width:343.45pt;height:84.55pt;z-index:-59;visibility:visible;mso-wrap-distance-left:9pt;mso-wrap-distance-top:3.6pt;mso-wrap-distance-right:9pt;mso-wrap-distance-bottom:3.6pt;mso-position-horizontal:absolute;mso-position-horizontal-relative:text;mso-position-vertical:absolute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4SuVwIAAHYEAAAOAAAAZHJzL2Uyb0RvYy54bWysVM2O0zAQviPxDpbvNOkvbdR0tXQpQlp+&#10;pIUHcB2nsXBsY7tNym0REvAYHBAnLpyyb5NHYex0uwVuK3KwZjz2N5+/mcn8rC4F2jFjuZIp7vdi&#10;jJikKuNyk+K3b1aPphhZR2RGhJIsxXtm8dni4YN5pRM2UIUSGTMIQKRNKp3iwjmdRJGlBSuJ7SnN&#10;JARzZUriwDWbKDOkAvRSRIM4nkSVMpk2ijJrYfeiC+JFwM9zRt2rPLfMIZFi4ObCasK69mu0mJNk&#10;Y4guOD3QIPdgURIuIekR6oI4graG/wNVcmqUVbnrUVVGKs85ZeEN8Jp+/NdrrgqiWXgLiGP1USb7&#10;/2Dpy91rg3iW4sl0hpEkJRSpba7b5nt786VtfrbN57b52N58DfantvnRNr/a5hsaeO0qbROAuNIA&#10;4uonqoYeCDpYfanoO4ukWhZEbti5MaoqGMmAe9/fjE6udjjWg6yrFyoDCmTrVACqc1N6YUEqBOhQ&#10;w/2xbqx2iMLmcDoYTeIxRhRik2Hcn41DCpLc3tbGumdMlcgbKTbQFwGd7C6t82xIcnvEJ7NK8GzF&#10;hQiO2ayXwqAdgR5ahe+A/scxIVGV4tl4MO4EuAdEyR0Mg+Bliqex/3weknjZnsos2I5w0dlAWciD&#10;jl66TkRXr+tQzuHQX/Yir1W2B2WN6pofhhWMQpkPGFXQ+Cm277fEMIzEcwnVmfVHIz8pwRmNHw/A&#10;MaeR9WmESApQKXYYdebSddO11YZvCsjU9YNU51DRnAex71gd+ENzhxocBtFPz6kfTt39Lha/AQAA&#10;//8DAFBLAwQUAAYACAAAACEAYN9ec+AAAAALAQAADwAAAGRycy9kb3ducmV2LnhtbEyPy07DMBBF&#10;90j8gzVIbBC1cdNXiFNVFYh1C5vu3HiaRMR2ErtNytczrMryao7uPZOtR9uwC/ah9k7By0QAQ1d4&#10;U7tSwdfn+/MSWIjaGd14hwquGGCd399lOjV+cDu87GPJqMSFVCuoYmxTzkNRodVh4lt0dDv53upI&#10;sS+56fVA5bbhUog5t7p2tFDpFrcVFt/7s1Xgh7er9dgJ+XT4sR/bTbc7yU6px4dx8wos4hhvMPzp&#10;kzrk5HT0Z2cCaygnyYpQBXIupsCIWCQLCeyoYDpbzYDnGf//Q/4LAAD//wMAUEsBAi0AFAAGAAgA&#10;AAAhALaDOJL+AAAA4QEAABMAAAAAAAAAAAAAAAAAAAAAAFtDb250ZW50X1R5cGVzXS54bWxQSwEC&#10;LQAUAAYACAAAACEAOP0h/9YAAACUAQAACwAAAAAAAAAAAAAAAAAvAQAAX3JlbHMvLnJlbHNQSwEC&#10;LQAUAAYACAAAACEACWuErlcCAAB2BAAADgAAAAAAAAAAAAAAAAAuAgAAZHJzL2Uyb0RvYy54bWxQ&#10;SwECLQAUAAYACAAAACEAYN9ec+AAAAALAQAADwAAAAAAAAAAAAAAAACxBAAAZHJzL2Rvd25yZXYu&#10;eG1sUEsFBgAAAAAEAAQA8wAAAL4FAAAAAA==&#10;" strokecolor="white">
            <v:textbox>
              <w:txbxContent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 w:rsidRPr="008506E4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Pr="00901D35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xbxContent>
            </v:textbox>
          </v:shape>
        </w:pict>
      </w:r>
      <w:r w:rsidR="007A0FE1">
        <w:rPr>
          <w:rFonts w:hAnsi="Angsana New"/>
          <w:sz w:val="40"/>
          <w:szCs w:val="40"/>
          <w:cs/>
        </w:rPr>
        <w:br w:type="page"/>
      </w:r>
    </w:p>
    <w:p w:rsidR="007A0FE1" w:rsidRDefault="00A9138F" w:rsidP="007A0FE1">
      <w:pPr>
        <w:rPr>
          <w:rFonts w:hAnsi="Angsana New"/>
          <w:sz w:val="40"/>
          <w:szCs w:val="40"/>
        </w:rPr>
      </w:pPr>
      <w:r>
        <w:rPr>
          <w:noProof/>
        </w:rPr>
        <w:pict>
          <v:oval id="Oval 497" o:spid="_x0000_s1685" style="position:absolute;margin-left:-.75pt;margin-top:-33pt;width:104.9pt;height:39.55pt;z-index:29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YtOVQIAAJMEAAAOAAAAZHJzL2Uyb0RvYy54bWysVFGP0zAMfkfiP0R5Z+26jrtV606njSGk&#10;gzvp4Ad4adpGpElIsrXj1+Ok224HPCH6ENlx/Nn+bHd5N3SSHLh1QquSTicpJVwxXQnVlPTb1+27&#10;W0qcB1WB1IqX9MgdvVu9fbPsTcEz3WpZcUsQRLmiNyVtvTdFkjjW8g7cRBuu0Fhr24FH1TZJZaFH&#10;9E4mWZq+T3ptK2M1487h7WY00lXEr2vO/GNdO+6JLCnm5uNp47kLZ7JaQtFYMK1gpzTgH7LoQCgM&#10;eoHagAeyt+IPqE4wq52u/YTpLtF1LRiPNWA10/S3ap5bMDzWguQ4c6HJ/T9Y9uXwZImoSpotkB8F&#10;HTbp8QCS5IubwE5vXIGPns2TDfU586DZd0eUXregGn5vre5bDhXmNA3vk1cOQXHoSnb9Z10hNOy9&#10;jkQNte0CIFJAhtiP46UffPCE4eV0NsvyRUYJQ9s8zbLbeQwBxdnbWOc/ct2RIJSUSymMC5RBAYcH&#10;50NCUJxfxQK0FNVWSBmVo1tLS7DckuJQVbqnRILzeFnSbfxOAd21m1SkR8LmeYqUMcCxrSV4FDuD&#10;RDrVUAKywX1g3sZcXnk72+wuUdfpPM03fwsSkt6Aa8fsIkJ4BkVg+4OqouxByFHGMqUKZh6n/lT7&#10;mf+xj37YDbHXszj4wbjT1RHbY/W4GbjJKLTa/qSkx63Aan7swXKk5ZPCFi+meR7WKCr5/CZDxV5b&#10;dtcWUAyhSorUjOLaj6u3N1Y0LUaaRnqUvsexqEVs10tWp2HCyY9dPG1pWK1rPb56+ZesfgEAAP//&#10;AwBQSwMEFAAGAAgAAAAhAGdnhWDdAAAACQEAAA8AAABkcnMvZG93bnJldi54bWxMj8tOwzAQRfdI&#10;/IM1SOyoHUegNsSpEBKbgIQodO/EQxLVj8h228DXM6xgObpH956pt4uz7IQxTcErKFYCGPo+mMkP&#10;Cj7en27WwFLW3mgbPCr4wgTb5vKi1pUJZ/+Gp10eGJX4VGkFY85zxXnqR3Q6rcKMnrLPEJ3OdMaB&#10;m6jPVO4sl0LccacnTwujnvFxxP6wOzoFAlu57F/a+FrYdGj3z7F3351S11fLwz2wjEv+g+FXn9Sh&#10;IacuHL1JzCpYFwWRCm5LCYxyuREbYB2BpSyBNzX//0HzAwAA//8DAFBLAQItABQABgAIAAAAIQC2&#10;gziS/gAAAOEBAAATAAAAAAAAAAAAAAAAAAAAAABbQ29udGVudF9UeXBlc10ueG1sUEsBAi0AFAAG&#10;AAgAAAAhADj9If/WAAAAlAEAAAsAAAAAAAAAAAAAAAAALwEAAF9yZWxzLy5yZWxzUEsBAi0AFAAG&#10;AAgAAAAhAMlxi05VAgAAkwQAAA4AAAAAAAAAAAAAAAAALgIAAGRycy9lMm9Eb2MueG1sUEsBAi0A&#10;FAAGAAgAAAAhAGdnhWDdAAAACQEAAA8AAAAAAAAAAAAAAAAArwQAAGRycy9kb3ducmV2LnhtbFBL&#10;BQYAAAAABAAEAPMAAAC5BQAAAAA=&#10;" strokecolor="#c0504d" strokeweight="2pt">
            <v:textbox>
              <w:txbxContent>
                <w:p w:rsidR="00A9138F" w:rsidRPr="008B69B8" w:rsidRDefault="00A9138F" w:rsidP="007A0FE1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>กรอบที่  ๒</w:t>
                  </w:r>
                  <w:r w:rsidRPr="008B69B8">
                    <w:rPr>
                      <w:rFonts w:hint="cs"/>
                      <w:b/>
                      <w:bCs/>
                      <w:sz w:val="40"/>
                      <w:szCs w:val="40"/>
                      <w:cs/>
                    </w:rPr>
                    <w:t xml:space="preserve"> </w:t>
                  </w:r>
                  <w:r>
                    <w:rPr>
                      <w:b/>
                      <w:bCs/>
                      <w:sz w:val="40"/>
                      <w:szCs w:val="40"/>
                    </w:rPr>
                    <w:t>\#</w:t>
                  </w:r>
                  <w:r w:rsidRPr="008B69B8">
                    <w:rPr>
                      <w:b/>
                      <w:bCs/>
                      <w:sz w:val="40"/>
                      <w:szCs w:val="40"/>
                    </w:rPr>
                    <w:tab/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Div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>[</w:t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muj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 xml:space="preserve">  @</w:t>
                  </w:r>
                  <w:r w:rsidRPr="008B69B8">
                    <w:rPr>
                      <w:rFonts w:hint="cs"/>
                      <w:b/>
                      <w:bCs/>
                      <w:sz w:val="40"/>
                      <w:szCs w:val="40"/>
                      <w:cs/>
                    </w:rPr>
                    <w:t>กรอบที่</w:t>
                  </w:r>
                </w:p>
              </w:txbxContent>
            </v:textbox>
          </v:oval>
        </w:pict>
      </w:r>
      <w:r>
        <w:rPr>
          <w:noProof/>
        </w:rPr>
        <w:pict>
          <v:shape id="_x0000_s1686" type="#_x0000_t75" alt="Image result for à¸à¸²à¸£à¹à¸à¸¹à¸à¸à¹à¸­à¸à¸à¹à¸²" style="position:absolute;margin-left:10.45pt;margin-top:6.55pt;width:420.3pt;height:256.85pt;z-index:-55;visibility:visibl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ZjoM2AIAAN0FAAAOAAAAZHJzL2Uyb0RvYy54bWykVM9v0zAUviPxP1i5&#10;Z/nRtGmjtVPXdmjSYBM/xNl1nMYiji3baTtNHDghJK4IcQKJM5ed2LX8Yzw77dQJJNB2yNdnv/T5&#10;y/e958OjNa/QkirNRD30ooPQQ7QmImf1Yui9enni9z2kDa5zXImaDr1Lqr2j0eNHhyuZ0ViUosqp&#10;QlCk1tlKDr3SGJkFgSYl5VgfCElrSBZCcWxgqRZBrvAKqvMqiMOwF6yEyqUShGoNu9M26Y1c/aKg&#10;xJwXhaYGVUMPuBmHyuHcYjA6xNlCYVkysqWB78GCY1bDobelpthg1Ch2j1KSEdMoCtUgyuDZ0oLo&#10;AdW2Rfh/1eBYvWmkTwSX2LA5q5i5dGpvSdXLC0YuVMuQPFteKMTyoZeGiYdqzMFmyNuPQJGHcqoJ&#10;CH7K8YIiRXVTGQR+ol/fNj837xxeO/wOeLP56OJPDm8cfnH4GfBm88HFPxy+d/h1b//a2gk6ZZaT&#10;ZQjLwK7vEJ5XTJ6wqkJKmNfMlC9KLIFy5Pyzya1WQPrf3SiKghE6FaThtDZtSypagWyi1iWT2kMq&#10;o3xOQR91mreH0LU508a2C0Rtm1zF/XEYDuJjf9INJ34SpjN/PEhSPw1naRIm/WgSTd5ailGSNZqe&#10;CYKrqWS7no2SP9hyRpTQojAHYGTQEt1NDxCNwsB1LVpiNxtWK0do9+sowpaVxHLVijyHeUIwN0na&#10;7Q3a2dFGUUPKndI7cVsftITWmK+eihwExo0RTuN1obgtCJTQ2o3i5e0oWkEIbHY7nbQfwcQSyHXi&#10;Xhz1E3sg8Nn9XSptnlDBkQ1AXeDmyuMlMG9f3b1iT6tqi7Ww1rfZdoe6W2Lrh5VrlttGxWBYFMXd&#10;0N0RVpn99/7mYLfTS8DBnj8eT1M/SaZ9//gYoslkNkg6US/pzm4d1CXOxep8rglMSf5wE9sPAlZ3&#10;zbO9bz2AXRvC4/Lb+85eUvtriPdv5dF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1TD9ZeAAAAAJAQAADwAAAGRycy9kb3ducmV2LnhtbEyPQU+EMBCF7yb+h2ZMvBi3gIEgUjbE&#10;xMPe3F0T461LR0Boi7S7lH/veNLjm/fy3jflNuiRXXB2vTUC4k0EDE1jVW9aAW/Hl/scmPPSKDla&#10;gwJWdLCtrq9KWSi7mD1eDr5lVGJcIQV03k8F567pUEu3sRMa8j7trKUnObdczXKhcj3yJIoyrmVv&#10;aKGTEz532AyHsxZQ36WvH+sS1fuw+14D9sPX7n0Q4vYm1E/APAb/F4ZffEKHiphO9myUY6OAJHqk&#10;JN0fYmDk51mcAjsJSJMsB16V/P8H1Q8AAAD//wMAUEsDBAoAAAAAAAAAIQCb9ZVPtIUKALSFCgAU&#10;AAAAZHJzL21lZGlhL2ltYWdlMS5wbmeJUE5HDQoaCgAAAA1JSERSAAADSwAAApEIBgAAAfKRAh0A&#10;AAABc1JHQgCuzhzpAAAABGdBTUEAALGPC/xhBQAAAAlwSFlzAAAXEQAAFxEByibzPwAA/6VJREFU&#10;eF7s/VmQZFea3we2KLVJQ8lGRhPrZUwvmpk2mfQwRrORZNRgxIeRzVBDM0pjI7GbIiWxqSabza6u&#10;QhUKQKDWZnUtKACFfUsgkZlAZgKZkVtsGeGxrxkRFXvGhlgqFkQ43CPdPT3S3cM9/Hq41/3m9z/H&#10;b4ZnAlXdFDUmPjDSvjzX73Luued/vu2c75zzW41/Zvav/Sv6l4fqsJz+cfIvJcz+8lQY/nvzYfiV&#10;RygJFcKvjJI60jHUxXEXaXOddI/uje4LeXaTc5ukhV9D7n7uUT5RvnpW53Vdz/6655X/l52PyL3/&#10;N5Du2ay/S2XvKhS+0ryZ/Mq5eqrnlbpz9bRZ1yDdq+uj7th/v9LoO5Tq+rn5zYfnIoru0/WupPLk&#10;vgb6Ce95HZo1+6tvraz8O9fM/vU6TL/1WwJpNl/667OFkz+eK540zUBThZOmSWgcGoUGs0FT/wOO&#10;w7Cpi7TlQRE6aepOFZuGE4WmRe6ZehA0DXPfYCpoGs+eNH3K73hw0pSFiicnTQFUgBL83uEdi4Wg&#10;qTdz3NSVLTaNF2tNc+Sxznk9k9Jz3PvAPRO65x5NI1LeYVMQ1lyq90Tn9WwqCNz7RPEgdHl/xjsi&#10;2hLx3k8pi75hlDL38w3dpBF18buDMrpjvq2X39f57pupk6Y2jts410F6k3MtHOu30pYUdcX5fr6t&#10;n7z1vJ5VPQ5DXdnQPd/Mc5eh9z970HSGunz5s2LTi7ulb7yZKP7Nd3L2Vzx38d/U5+G/ByB/PFkI&#10;pn9xFOxP5IP4OHQHGs2X44P5YrzvqBj/3R+/HX+7Yyp+dmAufvnuerxz+yA+nEzHpw/L8RnunT4M&#10;4r3pYjyWLscHOF7h3GfFIJ4qB/FiUI2XK9X4UaUSP+D3DufnuT7Is4PcO0W6ehTE9zifDoJ4PqjE&#10;i5WTOBXv0oDnipwLypV4GAbxo9Xu+PYn340f3nomftTydPyk7VvxoP3peLmVtO2ZeBE6vPbN+O5H&#10;34yvX/1RvHhviefC+H65HN/lHSrXZ0WOeec2tMv3rZGu8L36DhpmvOWgHO9MFeOdfE9rKojfSJXj&#10;Vx0V41fvFeNXksV4O9/bkq7E27jnFudupbnvgJT7W+755/pygauTWzyrvPr5Vp3rhTq5v5N3XeG+&#10;jw6O4u98lo+/8dlR/I14/tPXP88//6PPHvwHf4rEc3rpa683fyUbhs9Olav7Q/nyrwbyQTiQL4e9&#10;uXLYd78crvCF3/+gJXxnYCq8NLEYtny6H3b+cj8cv5cLp9JH4VQuCEdJB1NH4e3Pc2Hr5w/CrkQx&#10;XCSPXx4F4X6xHGaPq+GD4CS8X9bvIFzjHdM8N5Q9DsfuF8O72SDcyx+H946Ow/vH5TB3HITHx8ch&#10;j4TlXCos3tsKg8RyWN0eC49WboUnY++H5a6fhEdXvxHeb34yPG75Zpj85J+E2etfC7O3vhnmbj0Z&#10;5q8+FR598u3w6MazYf7Kk2Hx2tfC/IfPhRsfPhPu3X4zTFKmDcqwn8+FWxzvHR2Fv6QMKw+Ow5n7&#10;QTiSLoexdD5sSx2HbelieOPzfNiSLIbX+MabSR3nw9ZUMbyePAqvct5RIh/eIG2/Vww7uAbQ1ONJ&#10;ePtePuy4fxJ23DsKu8irB+rLlsPu9HEY413t94/DG1w7/9mD8Cz199Z+8cGLn+XffSEe/M5DoH7S&#10;Nf+VV7tmmp6+2Bb/SWwk3ObkJvTm7Ja91Ddv7w8u2+W5bWte3rGO7YT1xTM2mirYYrlmc4WqTRUq&#10;NkE6kq/YUL5qA/weyoe2WKrZerlq26WqxYOaJSqetnhutVi12WLN5gvcw337XM9Wa1aAKkHZavmM&#10;hcWMWVAyq5Q5PrRabtesuEZ6x6qHt62cessqiZetHH/ZKlCQ+LkFSuOvWnlf6Stce8WC5GtW3XvF&#10;Kovft62P/tAK15+x4q1/atWbT1vh2vdt+cZLlq2ZpYOqZSqhJSnLHuVeo4z6vqFczbqzFbt9WDM4&#10;xm5nKgYXWM9hxXr53g6utWYCrlWsI1O1bs6LenJV66dOYjzXndM5f62X4yHlK8rXbABqJd8OpeR1&#10;+aBs5+LF3Gu/TJ95txEoKb0Pp7aaLsyuxc/fWQo/nt205oUtu7oIOCtxa91I2cBu1noFUDpv0xRu&#10;mpeM88IZjsehkWJgY7xoOCoAAEzyoYuAsUK6CRgbAo5jAbPC+Q2Ot4oVQDKLF8t2WKrYwWyn2d6k&#10;VdPrVjo8MAsrnipFq5UTJOsWHE5wrctKB+esCAipjeetlHzDcvuvOspuPW/ZzR8DnoD6uRXjL3H+&#10;Rcvt/gxS+qJZ8i077Hva8h9/y0q3nrZy69O2fPYbVIdZDrAygHUAcFu0E5VV39lPRQuQTir7NkCp&#10;wnsBQ9QDIF1pD1oP50XdnO8CpB6eEw3w2wGWCx4CNUi+PQWzMeoL8enybuX6xWQxdy5RPPNuugEo&#10;WS+Ivqbbu+l4z869cChxaKLRgxyUtzupnFFVcE0N7hEwFRs5DGxQLUcFy5Qtz/WBOkDDkNIhPlAF&#10;uMPHFo3WKdDgrnVoi4pIBqGl4bAyz+60/MCCybfM1juslLhjVtq1MDiwsAonVXNWrWYNFcXxvlWq&#10;G1aszVmhNgZ1W6nWRe5DlifN1WKk3e44z3FOaRXwa4NWzHxoCUDK7r9kh/uAtve8FfdeMNt/y/Kt&#10;T1kI1ZqftMSN71AiM5iD8oW2J26vhbZWCGyACo/x7V2OMzxIogkqYKFSgqMAjDoRSAKrz3ERDTtf&#10;sh3y7KvfP0i9DKq+aKiDhdBGeT7HdXQaYJftarqcu3hQPHO+ESiZqDNYJbPFSnwe/bFEi1+iMpVO&#10;k6E4ZgJuGeHFI6A9CA1wrguRoBbWDnWkShRILQWg4JRhCqBCjEF3eG6Swiw5zvJiMIOIE602/9Cq&#10;bU2IIVpz4mOzLJWaG7dqYc2C4o6FYQYQDqGMVUI4Kty1YrhihXAcIAZoIKOWhjJ2xw4ALlUdsVw4&#10;agWAO6wCWkVg9QBWH5XdY7mqQOw1tI8d7LxoBUTk4b4470WrJM9asvmPzFqeNetosoVL37VaCHfV&#10;KLNEdjG0eb5nIBc6oPqpk6jixSmdACRO8ySRFzjAMBqomxq/q9aOjJV6eCj6UBO6Z0yNgGNxWB/5&#10;dhwe526l82c+bhR98iNkisva+4WUPBU6Ac0C1AwVO5gtUThaEIXrISO9ULJWhRU4ktcdsK1jabgm&#10;En+9mRIcWLNliTz00g4kPZDno/UXttJy+5+nKf7IQnRNJfE2uqfZ8ge9cPC2YV5YpRa3wPY43gSu&#10;HXTHls3DTcPVCRusTdgoNFy7A43ZUG3cRqAhQOzj/FBtCAgHbaB6x0YrvTSQcTusjMKNnXYIFQDt&#10;sNJj2fwFKyNCi3svWglus/JFK7V+3cLbz0OAxl+eRiX9ugH7z+fLrsEOUxeSHv2k0lWNQDnxSAOO&#10;kYpuwyVtqTIcqTqS7pJu0vM+DycGIemrwaLBBMe51vTxmY/TYYPog6NG8SMGMBspQDhIRgJiABE3&#10;KAMBpNVyYlnJXAHEsVqRWFxiQIWD5aVc1Yp0Tew8BbizGBXbAJSs0jKrVSN7W/2YV3c8a/m2P4SD&#10;3rYardlSL1s2/hpiDP1Tm7FybRFwtuygumPbtW1brW3aJulSdRWgxmwQoO7YvPVX1mygsmOD0ABg&#10;DvPMSMjvYNm6wynrC4etuzptvYDVA/VVJ62/OGy7lTE4Be6rdaCT+gENkVu7ji7DIAGsQMbI5HNW&#10;a4OrWp6y1J1LiFk1NEQhgEl8z1NPk9TNmBomx6obgdVJPeFXOYqAU+MeAuRe6lMSqJP6Up3KmOij&#10;niQKI501QD59+eNc12FwpuMRHQVQcsIG4aghTOURWoyUo7Nc3EOwI5noZTFeqvNqJV28oIuXRa2n&#10;A+pBHN5GuI9xfp5WtwU37detKdcy279v4a0nObppVZR9Lflzy2++6ERRCd2Sq/UDzoDNUKGztWVo&#10;zZZI1yqLNlFJWHMqb++na/YBBuE56HwaIv2A9GwWyoSkoV3g3Fnofc6/m6rapVIG8NYBbtx6wjtw&#10;2YT1wImT5WFE5zBc3oOo7IdzEJfZs3DWz620B3flz1ux7U/g/mds5fzTcCIGD9+yi/heR/euOvVA&#10;havhqk5oqO2A1YM0iVEfEVC30ePtgKNrba6uvP4aBmhxlONOyIFFvfXlyrk+gOoNgt+hsiJjQkAF&#10;TVyID2WL4QTia4SHItkrpTiqDMgwhoyVGBQgi5yjLuwADERJJFqcNMG5JQogq25P5q4sEf6C1m9a&#10;ovkfwUGIuezLWBCvWmgDiLY+RBwVBY/0V8cQW32k04ixaesubttZrKkrgPBROrRPqPiLKbNrvLiV&#10;F43um83iT6yui3AJSOe2Qotx7Rr3nU2F9hHpuwD4Dun70EeqxNqqdVYRjNUp65b4LE9Z1tRQKAdE&#10;zpbdfhET/+dW23vdUs1/YNXrT1r64resAEcdwFlxJIWkxVodrEHqpRURd5s6ug0IjruiRgxYnjDh&#10;oRiNSaAOUtcDdaC8zpJYRDzmTgCqeOZGI0ep364XjoLN4h04YINkIAskMjO9qQnycNn4YcmBk5Hf&#10;gdxOYQ2JDqAEFEfEifa5tgtI27S84kHGau1PWf729+EifBz0URh/B/HWg9IftAp6YxpuGgaY8coI&#10;lTdttynsZT5QXPEhlduRpAEshna4YI6Ky/44D2Wg1AKW2TziFcrOYklucd9G1dJrpLOUY8Ushhv2&#10;caJiZ1HsLeiBdw4qdrO8aaPlCYAbt14Am0IUirOoOguwGOOrGBwAJvFcavuWVWPfRn/9U6xYWYQA&#10;Bu0DmtwOmfAy2bsRfWqbbckcgHi9dQqUB4tPspFCyYbhLInBTupcIPXofhhk5/hXudHUgy+Kvl44&#10;6ra6M/Ck9cA4SCuVJSLO6od1adQOoEZCCjlqBCvhwMJpBKgdR1Xbh9NKiLkAkVLJXsVya7VsqYfz&#10;veiVUfTMHVu0FbuAeXoBrvk4VbObgJRZBIw5aBYChNwqwK9BezUrYX1hQQO2J1c+3kNjtnwptDLX&#10;y9RIBZBzAHU4B7jkcwCwrRTobfI/ixh4lw9oDffRd3OANW79wRQViRiUmR/irx1esur+CzjUL1th&#10;7BkrIBnyV79FQ+V9iPUUYO0BlhzkcXSO0+NwrYwF19DFVXWAvB/luUwGRTv1egNDrB2gvIUoow3x&#10;ea+Q60wXEX3h46LvpCmWLsb7HxyHEyg9yU4ptmEykxhzwIS0WirCEb+dN/8XAGqXD9mEtspUtE2h&#10;uHushC64Uxq0EXTFiE3YzeShXaGWr0FDVKyASS9hfMwDAmAlN4uuleZp62SDmW7Ga1wKJih68oZk&#10;8mdR+kWOKwjWKoTeNxqvZQElvwxo5CmwslNYVzg374Dwu8mSvbpXst7yrMUoTw9m/iYmvbcQezFs&#10;0KE402UMjULsaedzJc5/1Q6dq4FUId1DDMq5l75yep26UyMXdQKMAJQB4UADjNuHAMRxGxwuc15G&#10;mYDSc335cm7oQXBmuBEoDUfsBCdNu+UgvlUsh6roBB88X66i2HFKHRiIFCrkMCIeVNrIWQJLekrP&#10;S/TtkzrxJ5J4IN3gg5LVbcDhHyKuDyPh3YOqNQsgWnhO4oyKVIVmFmvuPVLeh+SHWvQA4Ntw6LhJ&#10;QMH8tHzKR5qhQfDdVuS3rgWkfDf+lSrTO9jYSrY9k3WAZeCy5GLVLqNcP6CBvItOu46lOUTZempT&#10;NlXqczorR+MKyjErSiLs4zTf+LrlW75lK5d/QNl4N+VL823btKLFAmY4orsTo0BWsDhHuqoLkdgN&#10;gAKqDbqCuX4JCXLloGzX1DUlvZYucp96KEq5vry3+vjMOlDhlwBFhRzoA0kFgsAQMNJdon9eoDYR&#10;f5t8yHo5sFXSscqW3Swl4KKavQ8CEnEFQCpSeYnFApVOGajUKA9xZZpjgSIASBxQZYAQgCm4SC5A&#10;HFEk51T601egjBlvUqs/Malr/D6EBFhiuYhI5HloY7UCZ4X2VryGEZLEzFnArB+3qaKMjD4swi6e&#10;abX8Lk4yPtfuJ79v1dbnrLg5hJSgHHyjjIw1WHgkU4CD4Co4qB9XRbpKxoVLAU5gXUPkNSP6mlMV&#10;uw7H3QQ0dSB4S/o415v/1ReB2grCpt3AAyVjQJUtoMRJjUA9DtaXA1VzBsUetEPBd6icbUjctE5F&#10;rkLzgdkt9Ec/XFSc4SMBKbFQgoPFQRxTkVs8s8LHL7vnqGjyF9dIzPETc57n6uXcKldsjZPKe4PG&#10;sM1zW0HFtvDddH4Fy0ydwTKrxaECEGPLcV+BshxOcw5xm5kxew/lfgYL8z0qbgCgBjAyBgo9mPA4&#10;yTjOucMPXX/hYRLL9fo3sWafcQ1HDcMZF7xnkUxxd1xnayvcJB9U4q0VYOTm3EqVnG5q4VwbBpoA&#10;uwoJsFvSWfeP0VHiqEbR9xcESpXkOYkW6dIvA8qLzS8C5TnKV6ZMWsNSqlgBPZRfouJpRQd8oJTy&#10;Ns9vUnnLHC9TqTNUMvaFA1p6T5x2CAelKgG/A8elaiDzpYpNFgObhu0m6yRXYwraBnz1kCiPfZ6X&#10;KFTFcsrpsBKAJuexaGVszOOwxqv2dgJuxyccrI3aKAbGdKAuqXae67KD7desuANQqTes8Mk/tqDl&#10;T8kLnUreCcoth3gEHaSOAPlMsXjRhgBIvePiLPUHOlOd724GtOa9rE2ibG87UBGNaYyJ+9UvAuVE&#10;n4A6ElC8jI/Qx9OwPNXByABEI0XnBZKAFUgiiSyJG4kscZOMCSf6BBKtfomPWQzKltmkAZB/kmf2&#10;AHNNHARg83Va5P4p5P5ssWRzfIh+r8I9q4CyTrpATU9RKXPoBQGjDtAeWqUAEo1zfYzrU1gTuq77&#10;I8BleIg7RYf6HsDM7sCldc7q3as6/flOIgtXyUkeslXnlHfRaEm3f2IFnOJs15NWvfWcBXNdbphG&#10;elCGxQyytRUd1YrOaUkcWktS4hCgMBhcd5OsO8r6MXQb3XQjfmg3nPgr24V4yfWef9xonn85UMhz&#10;Ci8ARKdAPUr/S4Fa5UOWEE2L5RItXNwW8htfhIqc5doshswM6ZwDSh2gFTijYrNU+ihWqLq1BMIp&#10;IFWbAEiBMYbumeSaaAoa5zm14F4qTPfNc06c7sa/KLMMFB5zYlR6MIetf4grkAawa8jhtxDRH2RL&#10;GD7yt+7QqEbRVz1YlfiBrn/w51bGZC92fcN14opT5QzLAtT7xVUtiMBmiUFAkB66ybHOidqg6wcl&#10;a3HcJd1Vsg/2SrmPBFRjp6wXfSdN20El/ksHlBdfIpncHqiIImAi8tcPpMxJ9exDsUerFUjSNV4/&#10;ebEnneM4io8R1wiUaVfRVd/bTjoJF02761Wb5d4BxME06RTnFsh3lBqeKnpgRBJvU6qY+rHGwuQL&#10;jgPaBGK0K1V0okXgzSB298kjT3llFUrXyTKUmS2gJBazeLSH05xDf16kIs/wsR/m9l23U284YNmg&#10;C2D7bXMdc119ldsv4xA/Y2tXfug4NK3GR9nVH6iutVb0znXoGs6XgLqBxadByBZAfD8BMPtlZ1h9&#10;CNe1CrT0ca4tffyow9sI1AZAiRsioBJS7rw4AubXAeV10ylQ4qTIiPjnAwqOgUYATMMki3ywwJqg&#10;gj0BmrpY4Ci11uk66dhRBBTHI9zj+9IqHANcdA8ga4xJ4DjLkbJL9MkilNUoB1ajvNldKnyeFLDO&#10;xitwFcZPuG6d1VmbwMhwY1/VTitjWBTjr1ugPsGbz5Ej3CldWi7bUrHsjAr18QkogdTigPO9FK3o&#10;p4+SRTeqewm6iD/3USJv53bzudZ8+EXRJ6CwnOK/PD4JVclSuJGucoaFA+yLJD2W5JruFcks947u&#10;40BV60DJiqs6XbNQ5xgNpYgbJJbEURrPEkjqFemngsfgAFW8gFI66Cqf5+CoCKhT8uJGekvgCHT1&#10;bosc9wGSHHp1bTkznfKLk2TS65wswziNSEDJgjtYKzgDIwGp3/AdKrg/UG/8JA10CKC6rZj9yPJ7&#10;P6dCXrdaxzMW7zvn/DqNEK/yHROUF87wYg9wLuzBNXCS60XH1+ri+CocdhlOuonxcjZesLO/zOWu&#10;fJY/8+5W+jcD5fyOOneIxF3yUx4nz0XeyhMJJPk9EVAC6VQ3hbYCLXEccdNcvXKdqGoASkMtAqqb&#10;3zEqeUSgQBJnfega3d/IUSKBrdgN0Syiawzui4Aaj+53HKdB0QrlCjDXcQOo0BXKIpIPtEuqSnbD&#10;8XxLdgE/DzE4slGxdwDrSjFpvbUxG7Yx5wjn1HOBniokXsGv+oaV2p9x/p18tW3eOYcho66kNhkW&#10;gCOA2iUKMSyuAsoniD7pMVl86ve7lSlieBRzXfkqQOUfBUrxdPgf8bWj41AVLLAcYFR+I2ARaBEH&#10;xREZuu6MB36fclLVcVPESaIVyIEELVAh85CMA1W6Biol9kYgjQ4PQP0CCurCJ1HLEzfNUYniRFmB&#10;MjweJ2+akycW1zim+ihGyB2AisBUHuLgBSpthnfonPJTA5L5rlABZ/5Tya47CrOdT7FDrMDkbM3e&#10;xbB4G5nfVxuw/toIbsokXNllh5mzrrM5WPypVdq8+KPoTpSuUw71UHwC13ychKP2S26gVaB8Eg+c&#10;yGuHk9St1I5BcfWwaOd/mc7d0lB8/DGgPgWoNYDawI9SBUcVLg6ROGsE6iFI9fMCaVfU8JzyECdF&#10;QMl/8ropAgqOgjSKLDF1CpRiLeAmKrEPgLrVFcMXt1HhPVhe8q3Wqbg9tMssHPMoUF7XSUfJ7xov&#10;hID0qC4TUGoc0q8OJI41vL4Bh+1QVuku+UHqgsrzTbIEJRqTu3AV4m9xy+x1Mr+ePbQuHOGJSj9W&#10;3gDAdmD9vQCar1mt9TnbuPgsz+Kbkd9WSaELWH3ylyTiMCgUb3IbzonBaR24FBcTRbuUlMEBcFxv&#10;T+JHPd57HgG1Ko4qBqHEVVThEZ1ymKddmpknfz66z/UIkG7y0ZEB0QiSKNJNAsmLPZnQHqhI7Imb&#10;eqAYpCGPdoASrVHBjeb7LPnJOpwGNJ2f4vyY8iNfmeUSldH1x0XlgspDusY7BJBiOVSxMiaov4em&#10;u6xD+UaHK1yfwzLDmlLPe0d1zLqrE3AUZrpE4O7Llk++bLmWJ614+7l69xV1QDn0zTfgmksYC9JX&#10;6j2PBhpvoLs+ORBnlbAwq/b+ftHe3yt4PwrzHIw8UIoxF1ArALWcPw7FCeKIRs76Innz+5T8+Ugn&#10;NVp5EnkRUB4kX9G+hXv9cSr2FDNwCpTEXoccR8C6Re1NU4GzcoBp9QJqhjwdEI44hymu9KF/RV4y&#10;Qh6KxjpJN6pc0k8ynJKkDgwBQ0OMQJJFSNbON0ruliy1aLawoUHIqt3Ib1ofQG3ZKM/FrJS77Hyq&#10;6vSPrdbyDFWLVUyeimtcwCHXaIR6yNXp2sMLehHJnZmS4yR1zl5IlO08dHa/YO8BFIABVPpRoBYF&#10;VLESX4GjVMmqbDc0oRc9Ro2AReccQJBEnaewzkm+r24JYCKRp0pyrZ9KlChSZY7S6nzkkoyIqvsI&#10;cVMHALWJAOkmJGtwLTSbJ6858hZHySlWOlPnMvebVMcSqeOItREqSpym3178wUncL2ngOmoBR8Mk&#10;JQCh3eFfebNdPlYAFUNAVA/NMpVPa3gtW7M3MHf7qsM2Hgyjj/qsaFiAOz8D1desevPblpsfAHzE&#10;NOVZptwKVNUY1U18OnHQJ4AtcC7ES/YhKRwEJ6Gf4mV7D/P8QuL4zI18Q3CLAwqrD5Diy8WTcJ1S&#10;CqwIMMXgCQhHHDeCFp33IHkuisRdIyfJyhM3OZBoYZGlp1Yf+U4CaZAP6uODvBEhoLx+aoWuAVQM&#10;7loEoFUqT8ALLNd7Qb4yg5XnQ/B4nx8AlalPAyAPFyFFOg3nrQCUpIGGcqJOWoFE4tJGoJRKVx0g&#10;/hJzZi0H6KoEXFGdsYHaDDpqGA7ss8L2zy0vrmptsuX3v+567hOURcM86hpTX6SGOD5KVuAiQAIg&#10;gfRhIrAP40VrJu3gOy/d8xz1yFB8BNRdRN9djIkVPj6q8IhOOeUUQJF6wz1FAPneagH0kJMooDPF&#10;oUj8OJBo6R4kz0mP6yYZEe2QQBI3NcNZ3QAlblql0tap0QXet0AlCCiJ0aiXYp7zAlGi0ek+8hFY&#10;CskSjfF7mbKpAqWX0Of1ngo/IKmULN3whUQgtyDe0F/cqK6l+HzV3oKjeso7NlNd5dkN7lmxw4NW&#10;gLpg2ZtPWbH5Wa/3aMTyzVxPBd+sqCPpp0u7h05nCaAPEXctMtkB8RKcdSV1nHt/+/AMEqUBqKQX&#10;fXfhqFl0lCpY3CDnVJUuOgXsUc6JKLpPIEdc5DgJcpwkoiKdZUbFOQOCY4kj6abI0vNAYc6Syohw&#10;3MSH3agDpahbcYsMARq3A02gwCDkHXhOpYY9VwFWWc9ItAEQZm8ElCJ/VmntkhCqTHxguMLrJnGP&#10;GzEGJIlD6SzUHtd9SEFyHoNqypvqtw9Ltlnb4/60VWtJC8pLVkn1WDCJYXH1FKhEoWjb+FMKghnl&#10;mzXqG8VHtmJkNMczLlTc9VDgV11PllwX0iM9Ey5SFqDm60CpgqVb1Eka6ZgIiMdJxkJkMIgigESR&#10;dSdxJ/3hTGe1fAp6B2DUq+17IQQS8h6geuRz1EFqhxw3QTfwo65jIS3Q8j04ngSYDIt59Z7rPeQ5&#10;r9+cX6aidV3npw5zmOvoKvISUEM0Bl3f4P5Nyum6jrhXIlAGhTpsRTpW0GgWkFyvOHllZxFnMyHO&#10;amhjOQX4pKwYlhGZJbgqY0F+2Wpb1y1/4wfODRA3qZN2q4g04DtVjihgyFt+FevFVL+G83srZ/ha&#10;RZnruYuJ/KMDhxFQs0dBfDpXDCWqosqORNjjFAET/W4EaBFQIuvO6ySJOw+S+vO8lVdzeukhUBS+&#10;F2rUTQKpJeIm9SzT3FXx4iClouWg4oCZoxI1GOmuwSmnYHKNc3dIVTbnYKPgW9J5a0VHDCJuNOtk&#10;rVxx4dbRKHASYOT4iiM0s0N6RiJSv7eWipaaw0dLkr86b+3AKi5Co4J3V7BybtVqqW477PqhG7vT&#10;QKIoTiOTQz0u/9CB5E10DXt0HNQ0McDFS7ZkavbBTi73wXbe6ahHgJoqBk3TADVzFISukslQaSMA&#10;ET0OjEjgOoOBj3bOLLLC6SQ+Ug6tA0niDlDETWL/qE9PfXeRASHqBCD5TI6b+JjrcFMzYqKf1PUq&#10;AEj03lVarAYXFwWOys25RlJZ1+EKlWORiteYluLvushbkb4TPNNPukhZFuC0FWiTsm9xv6YMLVCe&#10;ZWiL9wosAXWQgsvQU0t7fFOO4zCLHstjgOTRbzkrwlGVTJcV2r9L9Zp7zhkU5KcYwHHK0IO0UKes&#10;gBFoH+1m7VIc5x7gdf6TRM4NczxiTChcbBKOmgKoXxyVQ1Wweg0ckbkoAuJxEpiN9EUuks6Q4XDK&#10;Sd5f8pzUX7fyHhoQDiQv8m6RXoeTZO1dVhw7ecq8FiiNjUS0gphSKp3YSJsAuYE4E6DiLPlUw4dl&#10;UjiCvG4ncq4BSW9O8b5ZgBLNQ+rAVeNQN9Q0ZVDsvEagDwoCCk5ZCdE1ZtthAp46wEqMo6t2LX84&#10;bOXMVSvfPPWlXEgZz69hTMhMH0HXqs9PUUft2PCKq9Cgp4tGdn2BhVzHfXRUY1+fA0qTBABq9P5R&#10;6HwRSOatOMuT55THyVtzXg9FAKlrx/tIXrGrIpxOgjT0IKBcpyskcSfjoRvqhNoh59yKm6gkgdR8&#10;SOWSl6wlteAlCq1hklPO9rp0DUD0W91MzhIkrzXEjbqcZB2qnBNB2VmdakSzcKZAV3x9R7poA7zv&#10;DscT6EmNiWmwUsMR1zJU5EHBNnheMRdxRGdGemohxB8KbcXS5LNuhWDdcraM5Yfju/2Gldu/54DK&#10;IEYVHXUAKVhT4m+GvDW/7E6uzDt9RLKA6kfn9UIYKS6u75EuJAGlSdWatzueL4figmlxEgWKAJDF&#10;5qgBxIic10/qOQhfhtSb33I266KONAJIju0glRGZ4k4vqbLq1EbB1QshkdcCSBKNmv4zlMpjlgM4&#10;9yiEWgA5YKgAcU5Ey1SM6w3gGzS0LwdZXU8rmNcyJBY4XtegI2VV3gLkOvrqVhrDg/wGsr4iNYB3&#10;u6CIYTiQci9Da5R9D32mKN392Zq9iW7pKi3bQHXOsrV+y5a6LLX1Eui8Z5X+F914l6xGNzmOckoE&#10;bpLPNo1xDeNiifzG4CbNlFHA6xjne/jdnjjMDaUfMyYElGZzjByV48MANXSQsf/+5Wb7rf/j38SJ&#10;VK81AMAVoqgLRqBEos0RL3e91nV6hIsgxa4PA44cWk09ferWjEsVqCjj4bYqBrrFcQsA3UDkdSBW&#10;egFHwGyEahQ4unCNHN5UEDjzXCAtQRsOpND1NmxxvF+ruOvST7q2QbrAfdKJS1TabrXijA6NEQ2h&#10;F7rSJQeGyi5rdJtnxgBEzmkP36JZGJonpn67OOcVsbQ/g9MroGqrFquMA0SrlcIuqyRfw9S7auHU&#10;+5gX3nGOzH3F/vnuKkVO0dBogPPkLyng1AT536ahjB2qU/b40d5zATUMRw3myvGtMAz/wyd/an//&#10;zVb7fzx31n7rb/wDm6NZeDHWQGQuEiDOSOBcxD0R+ZHausFA2sNH36BS/sdz/fZHzeP2tbYp+0bn&#10;rL29mbBhCjIKdZLXjXgOBV+wkWyRxoBV57gWUYWSF/fO8qGqzDGO5eutwzGrcM5MruhAEgkciTwd&#10;i6MEwHSpZMNwqhqY+gSHub8bP6g1WeCchvUpNxWnLifH7RgyMqNvYiHeOghsAqAk+lCXlpkDC2Sw&#10;gOqsTllnZQI/q9WKQacVE29beedjC1Yg3h31cJC9742nwcgVkIW5ynvmaARLvF/lakEEf4wTrKmh&#10;mOiP+VEh5nkYNv03b16N/+5bN8K/f6bD/u5b7fa3X/zE/ssfXLB/6+/68RXnoEJSyC4eAWoEJuoK&#10;EjgiZzDghAqoYUTIX/vuy/YPPhqwP/h41L7aMmFNfUv2p+Mb9uM7q/byYtx+Prdvn+znrBMuGqGS&#10;JvJlJ2ZlcrtjPkyW3AT5SZdonEm+kDhpiwqJQHqcNrgm/TQG8DIwljgnLnXv4BuGsPqkW934GBJE&#10;jWEcMIYRQ5ploekyd9Ab84hARUrx09KY52vrZq8ig2PVceut9iPeOi1XuG7V9FUrLLxvwcItLMF6&#10;3yH1x6sd8Urfs84P9QMKrCVOSjdq3KpNven7xVxXKn8aew5S/9q3R+e/8mTbVNOf3JqO/8GlofAf&#10;XBiwv/9+t/23cNV/91qL/X9evGH/7+cv2X/45POGaHaARBSBcgqO7w7yJLlLJfLMN2+O21Ot4/Zc&#10;35o92T5vT3XN25+ObtjzMzv22uK+XcOHaN7P2NX9Q+vG+VO/nVrYKJWlPjqN50zzxfO0ylU+fpEP&#10;3cBzkXhbQRTJstuEInAceKTSUTpepMF4gwjxST4rtOpFnlvkt7q5NL94iUYxp94Nyt4VP7RJ3qty&#10;zEIy2d2EPBrNIVIhM2/Wtl+xt9WNFIwBaJ/lK/hO8betkvjEKrNXrLo2/AhQ0lcU0Y3+aqxLDnSC&#10;/BQGrQnd09SXhj3Uw+5DmquPmucC6ju9c03f6JyJP9nyi/DJ27P2Dy8N2+9/OGD/80d99j+di9n/&#10;cKbT/oez7fY/vttq//EzL/KYYWJWGowEr/QFkCa93aGSvtszbU/eHLFvtU3Y92KTgDNnTd1L9t2B&#10;VcdFL83t2FvL+3ZmIwU4BZy+nPVlS3j7ARzgx5ekN2QAKOrIcS7vmEOeyNRWN5H3nQIPDpWwAyi7&#10;pLsYDkpdd5cMClKN4I7TCDTImeD+Pb5hknfJdF9AxEkUaTaIehOiiCrdt08NK2opybs08pvFwMkh&#10;9trwp87Ey9ZbmbRiOOACM1N7L1kxfsmqi80WpLYNO8IBJV0l4tCJQzfGxUU51WoAi9TlNNwsXajZ&#10;9533g1znYXDmfKN5/vr85ldeGF1v+v7op/Hv9syHT8fm7Rvt0/ZU+6x9/da4fbN1xv7g/Vv21SuD&#10;9ifNI/bVTwbta83D9rUrw/a3Xr5k/8XzZ+0//Wev2P/9h+/a77513b6K/nny+pQ90z5h3++bsR8M&#10;Ltnzw3P2s/m4vTizay8j4t5bi9uFrQO7spd2Omk0lbMh/Js7iLhoqCLqARcgU7R06RD5Yjo/mZdf&#10;pbhA6S3FCUKAJ+5Ql9Y2lbzPxwksgbTJ83uAp4oXJTmvMAJF0Ga4T5FVGa4rJE5AHdDqH4+qkn5y&#10;waibJcugGK9lsc5KSXTrCLpnGI4ZsnLiXeTaLQvnPybXegcv+akHXrqK4hoGp9NVKRCUA63O2g0u&#10;LCA1ZHRNcf5aSub5YyHNr28WvjKFjnp1fjf+4sx2+OL0lr2ASPrh8JJ9b3DZvtc1ax8s79q3e5ft&#10;uc5p+3Zsxr7TMwfHeGoC2Pfntu2pjml7JjZrz/XM23elf3j2p+igF6Z3rHXvEB0kDkra2dUDa95L&#10;2c141rpo4UPojrWKF3UCJgIpIumobYOj0BHSUbpHSyjMUsmRH7WDFSfR5Xoi+K1AFfXuawbktsxp&#10;2rJCBwSAuCUKLlW078NZKlRoNJVIsX2KVfTxIQJKoCJO+b2nAE1YWLMzJqordqeyjLU3AhCIuv23&#10;aAHnLZz70AGluEHpJHX6esvPz0rRJAgNr8iBViNazOZpULKKA2s+KNrFe8VcN6LvEfP8HEB9sJNt&#10;emfjXvyVu1vh68txe31+x95Y2LXXSF+e2bKfTG7aT6j0Hwyv2ouT6/bCJPplbMWeH1+zn02s28/4&#10;/YPhdfvhnS378cS2PT8NTW3Z64t79tbSnr1JenYjaa3ooS4sm9uIOekiRb1KvMnkV+dqBJQsO1EE&#10;lhNz9dSZ0bRC9dupd0T6Zj0irm+QqldcQEUzQUSK7XDRVAAgkASIKsyBREVE874cUJCb71UHSlFZ&#10;fqAUsMh3lbL28uBibYFzSxgS85bZv2DF1DkrD75mxYnLTuTJ2nOBMjzrOnshNY4DfitETVyqCQz6&#10;FhlHXYji6xTkSrycu5U4etTq09Jml+MPms7vHsbPrN0Lz2+n7dJOxs5vpqncAzsDB7wBJ7y5tG+v&#10;U+lvLO7aOytU/BrnOBYQb3HtnZWES8+QvgcoZzdT7vmzm1kMhbx1SgcBjremZHGpG0ehyl7fODEn&#10;xc6xfIoIHE/iNrkGXtl7TuK8xB6pdJEbwKQC/eBm6ECLRqIFlNM50Ck3eWDchIc66XcUqh1NzHNT&#10;iFw+5E3q9B6iaoPf85UtDIN5DIlFjIirVk1csWDgVXLy3CRnV9G36pGQDhQ4TqTyrELVNMY3zzfJ&#10;JVCj1cBmr7q4CuXc5PGvznQ0TrbW+nFawuyTg3y8JXUU3sQjb8O3uInuUOD61b28XdzJ2ofbWbuw&#10;nbGzOwf28W7aru4A6Fbaruzqnpxdw2JrSWStNXFoV+CcG6kC/kfBWvD6NXl7ROCo5SALNJCnGD79&#10;djHlDiRxjAdKnag6joBywxnc68x1rqnXQSS9tIWxoBkgO5BAEjDRIOe/MFCqVFW0y6cBKGgVU249&#10;SFs+XLUiBkWQabH88kdWGHsFI6Li9JDEnOtxp6y+bKcxJuJ4SQO5G5oO6qSLDB7AmiiUcnfcRLb8&#10;o0BpXTktY9adKoeuIkF1MAuRwQBcoBkSvemCxfBxugGgM1Wy21AMZ1BhXD1Ybb04qerEVAhvN8/H&#10;8AwHcyEv9zHiAqWP/DQ0HpG6qmbQITIgIrH3BeIepcvoJPXNaWRXQyluYFMVwMdqpNZNSuA+VYRG&#10;mhVSsAV5oKp10edJE99kOAgUT14kCaBI9CkK2IEECehGoJwVKaLMpdqGlTODVkl1m81fwNHtcaPC&#10;GhEWN6lMeu7hs6Q+EJVvx19rU10qKgl/Tr3p44By+/A417aPH/VIFxJAaTHB2+lifCRbDsepaI1E&#10;zlC5EjNaIsd1uHJOK4LNci66FnUtuc5XEedc6o51/rQnQ0C5MGUMgUHE3ilQol8P1GSu5LqNXOcw&#10;9+hDFXW7RWVsURGy8Ha4T0C5ULaqF4dq9X9xoE45KQLqITdBjwOlvB1QlGuvnLVidoAMBq02dx1O&#10;qjqgxFHiSj23ynPyxxYpj5MOfIe+W0MaiqC9ycuj8LEWpFBbuug4qjffwFHqQtJ4VJ8W/bt3FE7y&#10;sDo1BY76ocb5rcE1OYdK1T2jsRUf7UplQr7XvN4HyDNqzdI/TvFzXqa1AFMv+ChW0zp+kbhQvQAa&#10;I3IgQeo5UFeRRIV8pUjsuSk6pNJnG3JiKfhQAXO+nq98pF1VGuTFkq9MiRcF4aiiBWIUOCqDonHy&#10;Q0SyCr3Iq0JeXHqgvNUXxYmIYwWUjBk1oK1i1lZLeVumUalxKIBTVqSe3+Q5DbI6kJAKs5iAiwU4&#10;Ct10FQvvk3TJrqT8snJ+yaKyDafLuakHxUcnW2stpPEHQdNoNohPZ4vhDBy0DvpaO2GFyl6mIBIx&#10;q6RaeGqNwmlGnUAT6yuIUSBq2CPqZZ/mecddriIjjvPOsSpXYz/q2XDBLsj6CCjf2mTNaeSWlI9T&#10;JKsGBzV0oc7LeUDTGJbiHpSHewekeHI5sSqTKkbiSa1fXKBWLbBU6QIqAVDSVZro4MkDFJnuj4Ok&#10;+VSNYi8KO4jG7eTLqUNV3zbEby2Lp94GcbIH14P6cNyO+8cAVetItUBXNYkABdmJyriZ4fuSh26J&#10;nUdEnxvhLQRNM1pe9MFxuEOLVuHVwlRofZifoYGVQiUqkF6g6ViLUWlSmkKvIpmtgkS96Sq4nNQI&#10;LJ1TxaqC1XconaP+QYkBiTkNnUcGhcaQIutOQTMSH8q7l0qQCFVHr6bniHOVl0CXaHT9eVDEVTLX&#10;FcHbCJYsOYERicKIPEiNIs/cc266Ks96bj3lJkkVSRSpAX2bvmW0WHaBOhpri6HfVXY/QYL6qX+D&#10;LFq5JFIhPTmtMhPYNYy4aG2p7vRxbhTRN9xo9bkopMJJ0zIcdS+oho1KtbHg0SwNWVTbkIJCVtFb&#10;bg0+fQQf5WZFUIg5WvcMhY4A0+isJ/9bYOm34yg+ShwV6SiJuyiNgJIuWNT4TdXcGJYL/SKPiEMf&#10;AkWqivDg+tbvRCDlkwiMLMDTmPpHSd/qgYy+VyKvwRCA1ACUv+MMGpjnJt8go9ko0Vjb7TyOutPt&#10;kg5wGsaWxp00WKk+TDWy4ULJLV+gidaKn5AR1gVQ0lGTj68zgReulZHj98pBKAdQzp+Uq8xYgaX+&#10;Lq9Q/UcLLMUUaL0jrWyppUclIjWEPUcBJfpmIJnU+hABI/2lwToHGAWMgBKdAuX1j3rFnc7iXWq9&#10;Ttwg00cgDTSqItwgJHlG4k/56X3iqghcOaaOq6DHwXKA8R5PXocJIKUCKALJfS/kuAnOdI2Gb1ej&#10;UBnFTWooUbCOyqWIKjdqjVvSiZhXfOEwukfxhOpo7q0vYdCiYXgMK6VaVLGZtB2wZPVNHVUfBUpr&#10;gCdOTprSlZN4+qT6FwLKtyz1/PKbQkpnafRzGaAUJKKwKFmJc5xTa3IgkTq/SfRrgIqcXBeMQqrO&#10;1l0KqcBFZ+1RDsVWCCiJF1WMKigyKmRFOl0HebA8B0RgeWeY7yCNROEjBFAepNNv1XN63usmL46V&#10;vxN5+i5I7xd3N0ZURWFvtwCrG4dKjXcIjtLQSTf6SeNtWgZC/YeqY1mimjCopRv2joNcIgjOxMMv&#10;AaqRo9SL7MxUrJdoMSp9iGth9UKrEla0BCeVuEthNXVlHZmrIetFKnGBdJ7CLcuqc/OZooKK3RUP&#10;Dlh8sIL6tQiwWl3UQ7GIwaAR4G3KoSU+l/A3tOaETHFNxemhEahCVDGqIIGlVu0nZEskNYBFmZ0B&#10;xLE4I+pi0rf8OooAUgz9KSedijyRs3L53mg0240iUC41oigGxAVY1sGSm7OIWBM4kTsQ0anlCWPw&#10;7v3jk9x+UP31QCWOA6ejIj3lOyZ/PVDqHdipBG7RKPUCSwQKLBkb0l1a8lRWYJbroznMTgrr5bO3&#10;+tQapceSXPd+BtxDJazx/k1MZIEr4A64Lp2zRWuTaIwpzoCK0NB+BJbjKsh17tbBigyLRs6KSIDp&#10;WxopArKRi/RcBJLyU77KP9K30k1qKI9wE9/owwuqLjaxDT2kXg9JqjR1+ucBFS+fwFGPAaX5UYmT&#10;sOleUHHGhDMk6v5EZEx45eqB0kc8BIoCS3RJpGn0dwjSwoxrcNEqXCHAxGESgQqTGqPQWlO1M1dE&#10;Nivax5u0soBcjAPgTGA0zGKei7t03flLPLfDR67BfRTeVhERfcj2gXJg/Xon+T/UVTQUB5b0iBOh&#10;p9ajKl1lbwTsyyiKoVcXj75TADlXgfykB93MRsqssitG0XETFIW+KexN4diiW4dVu4b1l6P88q1E&#10;kliOVNeP0QHvTJQl+r4EqDgctR8E8URwEgrVRpAibpLMlsjQhzy0fOpAqWWp0AJKuqOnUMRUN7d4&#10;xzKVLVE4x/VJPkKiTyaoAke0Dq3iEiQKlyn4CFw3y/3q2VCeurcFp1DGxS4fsc890iNqMHF+p/iA&#10;MRqGRpMjrnI9IpDKJX3VKAZFqnhxZ2QVNlJ0Poqhj0DS8/KXxN3ue/lOiVo1jsYYRYHkI33rsYl8&#10;3w1FGGXKDqiIXE+9iDoWp/2FgfosOGnaA6i98knonb2I4Ka6chVIp9zkzWBVhBw9sb8qSiBJh8QQ&#10;SwPIQ1mEcpYFlIyLCQqvaS/yFzr4AM1bVUybwFKL9AEz3uiIuqFE4qY9aJ8P2ebj9ki1NlIyFDeX&#10;8a30vA+TdmDxrESqWr4qNgJLDnUkDiPQRNHvRnoIkL6T8nhxJ5BqfG99lgjkRB4kkPTdHaSa06UA&#10;0mt869Vc1Y1HOZCUQlEnsDvmW05FIExCvf9GoLRyy2cAJXAcQFA0DiM/QjI84ibX98YHSAyodT30&#10;H6BuCqdWdQtLZxkRpRVMIqC0iIdWKlYQh7xwcZWOFTEq+a4gS2++ky/5RxyiCpNRIZIlqAYjw2KX&#10;D9tAXGrimwbdJAIFlp+05rnSDZlA6tz1cROUX43HiUUPyEPiPb4HIWqI/lnpSqeTeFb5CqRIL8mA&#10;iEKyo/nGLQAmbmrBJL+KIfWQmyj/bwYKjvpNQGn5gh0tsYMx4czUOmnoIDIgIpDUAvUR0gEqfORD&#10;qNAqcBTk3wJ1HuKZc10m+zTnp9BPCjjUNMleRJbi+mRcqJd+CJC0rsQUBsUSIMjpVUCLguoVy+5N&#10;dyxLrqmXQn1o8oGk/LVAlLMEqUSVQ9ytylTLV+Xq3RpsdP2XpMpPboAam+OYiCirSPfoXrkJ0neN&#10;hsMpSJSbd0bOrY9PrDorT1OFrvNdVyGJuAikhwDx2x2TRkMrInUUR0Ad/DqgtstB/JcAJQ4SOKLG&#10;3uIIJLU8fVwkq9XqI2Uqi0dmqSyem5ju1w4KzpiQI6zoUxfmBSiKDJJu0azwfkSDKsSJHAque6R7&#10;JKYmqFABtoIBIf3lJp/xQdKdMpk1eCfrcL3sFzOMOMuD5Q0Mz5VenKr3XzPmXZygI2/BRQBFv/Vt&#10;MnAaAVI+AkiSQwN8TgLUQXIij3JLLwmoK6RtIKNQAD+Vx4PyLwxUtHzBGkDJh4jMVW8BNchx1wJ9&#10;b4PnpsYZfb7AcvJU4GuwvpbcluXneis4Jx2lMKw7XNP6RvIzNAajkN7hUkAj8IGIc/hVo1S4OMIN&#10;y/NecdIaH7EEQEsyUiiPFL8akBrTdL5og4DZR/5S7NKXHjBZj3A1lfL3fvyuff3sTedOyH/zYHhR&#10;20gCRyJO7xfIp4YDZcVZlRP+w+ZWi5PG8iFWrJ9010baCiptae6hnhRe5kHwLo8Dq4EaXSGRRJ+b&#10;+FYuf1H0PZxsDVCabB2B460g32XilCuVJfmuFqcP1Af4wnsjwnOTnzIjRdrMB0xTcHHUNOcnEQsK&#10;jNcIptb2FkjSUepKEVgxzqknOSZ/67DEO32YrxzheThHYckaYomGPsTZEVgq5zxm/US2YEOprI3i&#10;HowJCHTkXMXs+fYhe713xn54c8x+cGPInvqghU83z2kNJM6JuEffFpHEnAyGIXSsOOG11iF7p2fC&#10;LozM28XFDWvdTll3ImdDyUNbSBdsE6t3H72mIBkBEHHMr6N/LqCW3BzewE0NFThezHk/JLJ+BJIq&#10;T1aVPkYgyemMukwEUgsgKcD/al4WHxzAPVOcd84uylW9Ez2QZtq10/qcBcg1rRSpNcMVLqWuIPWe&#10;i8PU4sVdq7TA9Zp3gCUqBdYKFRFZac4AEBce5m0wdWjd+0nr2E5a607Szs5s2NsTK/ba4Kz9vHfa&#10;ftgxYT9qnbB//P51uMXq4HgTXxyoZRTUjzjMu8WV6khVtOyT527Zu30TdnZkxj6cWrObC+vWvrJl&#10;w9txm0pkbOmwYOtw9j7lUIXLihNFQET0RU7y93mg4MTImMg3ApUMv6It8zQ1VJuoRJZPxEHqfJTh&#10;4MQdhZasj0CKltx2Yk8iD9Gn6TLXaXYDGSqa87OApFFjhRCPcq0fQASOrD3HSaS3AeomICmuTeJG&#10;it29E7Ba97PWh7GgmIsYqeMwOZ9cc34Sv2fgHk0WkFheoCVLDN7J5Hg2ZR+vxu3KRsLend2wMzNr&#10;9ub4sr0ytGA/65mx53tm7bu3Jux337xk4GV30HXqOJVTLiNnlpPrnP/jM1fsrb4Ze3dkzi5Orljz&#10;/Ia1rWxb78aejewmbTqRtgW4eQvnfBfOhomdL/rrgHqcovs0vORmOn5ZF1IE1AxAacahs4IAyCvV&#10;U6tHAI1RCS6mApIomyZjmePyxGXpSORp8nB3smCziDC3zxSeuXbKGeV+iRFVgBZv0lqqGjhT134L&#10;91xJFJ1fpeuKhlUPg1vam1Rmu3qi29NFGwcUnZsGKMXWaVENRemO8YFdqYIDWpaiGkXHQdau72Wt&#10;eSdllzcTdnFtzy4s79jZ+W1A81z287E1e3FoyV65s2YvDyzAdQv2+tAioCzZ+xNLdnZy2S7MrtnH&#10;gHN9ecta13ateytug7sHNh7P2Gw6bwuZvG1gHG3zzTC5CxWTH+oHJL/IWdHviKIBTHUyxOGofUTf&#10;Z48Dpb4+7R81DlAT2u0GgCJwGhVrZPVIFAwgBn7QNmIvtt6xZz/uRiyUrTNVtht7B9YTz9oYylTG&#10;wyTAaQOwFVqmG2pGEWtBQS0l3Zwu27VkgKiThWco4Iobku7DkIghIhUyrZ1k+qhwzcyQ+BugTJOA&#10;KL9LXKg1WrW6i6bEaFee65mi3cwUrCWJvsgVrC+btw7EYEeqaC1aCnQ3Y9d3DuzqVtI+2Yjb5TVo&#10;BVqK2/uz2/bS9KZdWNm3y4B5ZWXXmld37Bbgtm7u2W3EWw/cMwiXjiWzNkW+c3DPGt+oHpg45YO5&#10;3S4DtCW3Vm0UHuYBOyXfr+fB8eTPu+46GuCXAvW1c11f+Z9fvtj0qzCMjx2VQ3FOpFTVOiOA1Nst&#10;pdpPBfwBouJFZPy7tMALk6vWvrFvnTsZG0jmbYwKm6ByxyH10Y1gfo9lc+ihmlsHSM5oH8BpLXD1&#10;Smht1RG46wrA3dIwNJWuNVdvwW3acMT1ONAQtEfVzQxWHflKPEmHCCjROFyl9fb88EzUeuutlY/X&#10;0MEmDWIoc6gFoaC8tSU4hiNa9zLWGU+Rpq11N23tuynrFPG7dz9tA+iekVTOxuDOKdJZRNwyjWNZ&#10;HEQZNMpNOzMavAv+V2dByfzQkAu4kSiDtGzeKTCe3HqHkB9t9qDu4yvuHX8JUNrj8AfNo03fuTIc&#10;/0+e+rNQu6vJWHDgQAJHZukkL97g2k/aJ+3cyIJ9NLVul5D7t9b27TaiZfAgj5grOy4SUDLDJx/2&#10;RNDyD2Q6a+Viv4K+jAlNOhYYNyENmskC1PqvGmzTalxtmERaamCQypC4k7kvoOQOyAwXh6oFO1+E&#10;8jXKfS9iGivmtINZexfKSVYDECcOwYWOEK0jpGOIMk3TmdAcrVzRGSlaeF7dYRo0VQCLXAJ12rr3&#10;U7la5qBkXCfvHeprHW5Tt5tIIWNuzSXeHa1zKDrtqosIJ558do4DD1TjwOHro5tfeXlwsenl3un4&#10;i52/CF+OTdrPu6bsn8A1T527ac9daiO9jtxesLPjq/YRsv0GoqFn68D6aXWDtM5RKl++kfwkpcOQ&#10;rDsFrsg5dMudwS0CQiSzXOBcgzrghhHMaembIcBTQKJ+azLyCGJzvKS1wr3x0Q/Q6lGXaBxGzAmM&#10;x01d0SlYnrOi1htViIbitwE2Eu+ui4nGqS4jWbiiyJr0VrDclaobvIz6O7cppwwQcZPmaRzwrCp/&#10;jxMyy8XZWa642EPdz7N6r++iOwWmkdwoBe/ZhqO2jx8DSrHnFxc/a7owvxs/N7MRXpjdsvcmN6B1&#10;l34A51yY3rLLcyhS5HoHomLwoGCj+AsjtMA7tEzN2JOYE0DioH5aqmbsaSUt7dknYNxOL5zThiFa&#10;ZlorFWvtb4k+XXN+GOkdBLzzX6g4Z4FBPQr+pKW3HiCueKZ7t+hW/IqAaXQixV1/LlAoeFWKQsDc&#10;sAiVGfUHeqBOh0YagZKPqXE39R6QHeKuariL7p0yx9XrsYsBlEMMaokQ9UBowSoFBCkYSOJZPT8u&#10;TNqRB0cd3yK3aLLug6N++ThQzQDV8Vm2qXUnFW9e/zxsjReseSNl1+GY5s2k3cCZa91J222UcSye&#10;sx5E3DBcMEbrl8ksztFCgYMAJnB8bBqAQFpDVU6s1yX+d6sDTxwmsVd1nOZAhLTavsCU6F2mAqOK&#10;VUt1CpdU02QEjlZWqdGSJXZctwyk1A8fnHKWWnckAqORAV8p9f5MdJcCbNTYXF8glSoz341jibM4&#10;VnSVdJE2lEGaO31UUApXanrPCDrNizXPYSqbuE0rvizQaBfI36/VHoU2+xiNSIc97FulXAoc+qUD&#10;KngUKIU0ayvxvnQ+DlhhK7piGE4ZgAbr6Sjm8yhgCJw+qBtQRlJV66dy1RWkc/0yDKR/AOAWJNHW&#10;wm8da2Vi9SSLu24BRhv3C8iIIqAEnvYD3KcS9vhoiYNIyXpryVc6domLNShzXv8EmSpQLTniqkYR&#10;+BAonvdgKX+Ns/kwMnUFKXRLfXxyS3xnrecu9YA4zgIVvVccpMV986FfO8ktcM9vdWCvoE/VPZUs&#10;lTBgzDbRb9nQB/poBMHNrBdY5Cvu8rNNojiN+nAS1yOgVh/hKICikp5tTxX3W1P5X8USD8LPjk/C&#10;3tSRo750MewiFcVS2pU5H+6Xg7DlXj5su3cUdnC+PX0UtpFeSxbDlnQu3MOEvJrKu92aRdehW3Vq&#10;fxC4661J/S6GrZyLqO3ecfiL1HGorSeQ0+GOiHd9xm+NlX3OcYI0CUIJjrfTOBZhNdxP3gtzQTE8&#10;PjkJi1AqKIcaBNW9iYBn+J59jvdIP1PHM6SRgl+Sv5ZnXSedPzoJJ3LH4ZSjcjhzVAyn85zneCuf&#10;D1PVX5FXOVxKpsj/JHzA+1zK+5a5/mnuJJziu7KU6wHvynEt6+6rhmPUz/h98ntQDOfIXwtYfnp0&#10;HGJwuPdvqByQ/30cbpSDB+vHwbuPAHUrH/577anCH7emitNd6eK+Nvy6Xd/XHBHm90onbc+W4y06&#10;5npLIh3vSAXx66kjfvu90dtIr/PctXtH8auJvNtP/ca9nEuv38vHr6Ty8Rucb97Oxz9O6BrP3SNP&#10;nmnheeWL6IxvlyvxncDTZxojgzBZ48nKSfygUonfI1V8hyg48fvIb1COE9wL7QcvOtH+8lxLu/CC&#10;Snyf30nuT3K8B+3WaVtDO6SiVQhg4tNHSnH+ISoqfu+kGl+l7Pe49x6/D/mdIr/PeC+cFV+nbn40&#10;/1l8Kn8SHz8K4kfkA0jxPPccQjnu695Jx+/wfRN833QuiC9xn9ZH3OBbt7k3KsNWvTzr5cqncN7z&#10;6+XwP3BA6e+92cRfvnq/9Nevpcp/rOk3IioOIs0GTW3ZQlMzx5cdFZo+jBeaLieK/lyCa4kHHBea&#10;Ln6WabrOc+cT2aaLnBdd5lp0/MFmoikRhE2f1cKmD9015avn6yn5dZOuFwNH9TEy6KSJWnfkgnAc&#10;hY5gziYAchSGNUip/x3wu8A9OgZU97zyojLI/6TpU96xWPA0lz1umntACk0Vik1TfPPUg5MmxK17&#10;Nuve5wKAmrK1WtMOz0/xrVrsa4X8R7l3VGHhpEV+ayBWaeL42JXhgLIMUpfjD4pNk9w3A7l38/w6&#10;966rTNCnHDsqBd9YK5f/5pLZXxEzOaA0o01gfQRnSQyeUsHRuUbaTD5K9XswOhrOf/G+Lkg9IBpS&#10;EWk66uP3KB/FwSsg1FGyTg3PefJ5NdLm5uZXAOhLiLKNzj/87e4lb3Wb6V0izWYZTSZJC3Xyv/Wu&#10;KP/RZME/W//deO0n5O+mLtXzi86LRimX7lV+uu7yFun9dfLf9Citm/3VlNm/A0j/ugOp8U/I/Sv6&#10;l4fqsHzx78tu/lf0vw3VITn9mzX7bejfhf6qxqUcRWxZZ2W3VpKIY20FKxZuJpV4dOzecK/Ey3xd&#10;bIgaxUBEOu/yrT8fiQJR4z2/7nnRb7omiq5H+Tyk+juiMnc5kYQYnt90YlwiWt/wuEgW6T6VVddV&#10;7sfJf0/hkevu2+rHjnivrqvuvDpBDZC+TvoT3vU6BFB/5fWuzX/TAcZ/f2nxfvjvzx7Xfne2ePK0&#10;lKI29tdycG6lMWgUknLfQin2olQ7UIRtKME2lGIXxsRMtojy5T5SzVgclnLNoqxR0lK6mK1NWF5N&#10;mMtNWRkRUpx6D9e1naymo07xjsVi6JQz5vTD56SAi3XSseiBS31+xTDKO7rPP6NnpfSVlyhOvpEh&#10;IgWv96gcW9C63i06rlF+vpGyd1MuRxx38F0i95tv66W8N0nb6oRLA50440u/nfGVCpv6yVPfprSb&#10;+tHzynuQY+3OejNxjOEUNF3k/ouk72OcvQr9ZD949uVU8R++miz8R+/BQL81ZPZvjOdO/tOJYvXS&#10;RL6yrQUV/RJwQXyM4xHM00HM1HuYnq+2jsbfGZiNvzM4Eb++8lk8tnMQn0gfxefr5uvU0Um82+3f&#10;m3fm5zbPJ8tB/BAzs1ypxotBNZ7F3NzDFP2U+ycwTbUnfT/33uU3oDqzV/cfYaYWMX2pdJ6V2a1z&#10;AWb3r+JBdi9+NPxufO/i1+P51qb4SdvT8Uq7p3Lr0/GgvSl+RJq9/q346vlvxvdHLzoz/QjaK5fj&#10;a+SzVyy7cqiMO9D2UTn+KeldyjSG2dwj1yNVjMecSxI41+EqroMjjq9xrQMXpI1rIoBxLsZ1uSEH&#10;3kW5xb2aYttPfs7l4Ld2DKchx3v1Dkj5675PcGPOHwTxN/fL8Vf385+9eXDc88rnpb/9pwn7y7/1&#10;h++999u/+8rZJ8aPftU1miuWB/NBOIBT14dT5yh7FL6x+MvwhRt94fsjs2Hz3FrYsZ4I+3aSOKL5&#10;cAqnbeJBORyDhiFtsCy6A8uskddOMQjv4UhmcUizOJopnD9aMQ5eEI4+OA6Hcfx+kS2GGzh9nx8F&#10;4f26Y3gMnUBVnMij7L2w+PlaGOxMhUe/7A6PZz8OTwbeCh9cfTY8bv5GmGv+Wpi88kfhvSv/NMzd&#10;+Hr4oOWp8MH1J8PcJ98Kj68/F2avfjNMffz1MHflT8L0pe+Hn158JgyDLE5r1TmZW0dVHOjjcD+X&#10;C9cpx5L2Hr4fhINy3JM48XzPtb0H4Y3Pcdhx4G8mjsKbOOKtXAOcsJnfVzkv+uRzOelHIb4mjv9x&#10;2MFx1/1y2EM9Xd/PhrH7x2Ev39uX5Zw6DqBOrrdw3/X0cXj2swfh+5/nqm8kjhZ+up79vZcOwn8b&#10;f2n2t1/pnHniO5disScvXQs6MmXXdaKdV5663GJvDi3YheEVu7q0a60bB9btesYPXVf/YqnqukGm&#10;ClUXzqWpIy6opaAInpqbHKDOSi3H6cZegppbOUurIC+qa4b7FDuhGXza6kcTkSu1qllYs0ouZWE5&#10;Z1YJzMpFq+aSVjvctGp+3qqFEatlLlk58brVEj8nfcUC0kBpXKRNjF+uH7/CPa9ZYf2nlrr+J3Zw&#10;8RtWvt5kpVtftaDlu5a++gO+lverd5syiNxCh4XAlvgexRz2Zasu6MZtxJVRn6XfpsEtfw2pAzna&#10;8q6Dazqv+3tcCuW0gmXgFmVU9K9CFBSu4ChfM7cnr0YSuFc7hl5KHtXeT+TvXq6Ev3dRIM3O2m9f&#10;WNh64vLsauzDqY3g8syGfTK3Zc0LWwCzbzdXE9a3l3ODf4PxjI1lijZDpooV18zBCQoyni+7pW38&#10;HoP+xQoE0fwnreS4AyhbpC6MmXPrpdCla8XQtFCH9qhVb7LVSlbdHrEwvggYSQAqAhig1cpWC7Jc&#10;3rVSYcmK2VErZJutGn/T8oBRiL9s6a0XLbf/mqU3f2aZjZ9Ydvt5gAKsvVftcJ9rOz+1w11SqJR6&#10;3YqLP7N8S5NVW5+1Uut3zNqesvxszPXZabkbt8IX5VylCIv6tnzJbmdFFT+wCTDR7tSitlTZdThr&#10;c2ONMgsMbR3uQDoMrTeTd8Mxuqb73UJerq5oBJAagMbf2rn/euKodj5Zunvm86M6SCimrWzhiZHP&#10;78f64plgMJG1YThlmHTkIG9jqYItZcsUVIN9NdMCgn7IgsLw0o5M1Vap37VSyb1Qk5w1xqSRVx2r&#10;I1M7gKrzU6sdK45P00a3AEi7gfIIfxWrjT5v1ZkPLbd806y0CRfFLaxkwChntUrWSqWEBZU9q9a2&#10;TavyF2tTdhj2WaEas1Kty6rWTwV3W6EWg3qsEMYsL+JcsdLBOwZtffXnlgTM/P4Llk/8zIqAV919&#10;zcoDz5p1f9sqLU+ZaZPjlRa3wyd4OO7XSK3+tOW6vllcotHnRpAUPy4AtSmX1oQQSI6o9L5cyfWW&#10;C2QFlGo9Da3AIpAEliZSa0BW24u73dhSxdqle/m7H6WPT0GaKRw/MVs4ic3myoFEmNvQitat2ewC&#10;RYH0LvCEzLXUtDLXqsFC3mVKK1DBujMAxTUfIlZ1nKXdzu7kQxdXrjV9tKyBxmoKiDT9ZVubLGh/&#10;xrK3nzM7bObEgNXyC1YtbiDpEHF2aNUwAwgpC8I9K4UbADTL88OWqwxahjRlQ5axcWjC0tVhzgGY&#10;9nEPewGsm2NRn2UBT7vOaDOT/OHHgPWSZfdesdLe81aUqFz7sZXam6x86ymrdHzXlY9PdzuvaQxJ&#10;nD/GtygYVKJsQKAJJIBwACHqooFPcZviECXmIo5qTWnU2QfeaAxN9aSoqiEacx/16UQf98bS5Vpr&#10;pnz3ciNIE4D0C0CafFAO3FxaHoxGM8dAXIGQWChuIQq9UJv1atjcbZfNOclpgaTJzQ4kSCysCcQK&#10;JdMYjXTTDnI/XQ5ct//8hW9b+cYzVrlJ6z085/RGNXXBatk2C8MtC2wX/tq3SgjZFi11xw5s21Zr&#10;SzZZnbah2hg0ZaO1cRt2x3dsKBwnHbf+2qT18nusNmix6h0brQ7acjgIp2kfp34rVjvhlE64WKAN&#10;WELr5+29aIV99Bqiszj4tFXanrVax/dsv+OfuaGRFMyEienE9DgyUat1+nAxQILc3rkOKA+SA6pe&#10;TyL91pia4tBdLLqerR87sadjzgn47vvHtc77wd0b6dopSKOAhFUXG0znA71Y8QnRasAa6lale9nq&#10;g0m0t7n2MhcrSzarFem3Cuvi8ABykmemAFdGghZh0uKAmuPj/jpprXCPFc9aTVueHjxvheTrgNNn&#10;5XAKcTZvtXARbtmy3eqWbZFuhzu2UluzxXDO7lRnAGTSRiuzgLJpA8GuDXDPQLhpw5VdG6mtu91l&#10;tBVQNwB288xgbcTt566twgeDSUtWRutbr952YrJc67DtZQABqAp6zoLzlr35J2btz1mp+Uk3lqVB&#10;PmdUUCc+qhfAVEd8t2+03qjwXOW5KQJMukiiTXsWqlF7veR1Uj+t1oFE6oC6X671Zqp3O7OAdLcO&#10;0iAgDeRPYiPZcqAIUMnLaNKYwrYUGOICTqCIi8RR2lBepME/vdgFoBxqLQTF8WnJTokJvx2CZHJx&#10;scfCtqct0/wHsNS7Vkm8bKX0qxgHt6kkr0/Spdu2R8Uuondmass2CzBLALZie9ZTyNhHB0U7mw3t&#10;XEYbE5udJxWdFfH7fa7p+Hza7Fw6tPdT+p23ruoeYC5ZT3XCOm2YdMz6K3dsJ5y2dDhgGS1vXemH&#10;g4esIhHowMJyHPi21TAual1wPH9qaFpYSgvQa2t0WakKve6jwUrSuAaLnvb66ZSr3Cg11AapvrS4&#10;vMB1jAA5y1i/oUFAQhLd7c4e/15P2ABS7+FJrDdTDEZAU5aa2NENkwsoAFNmYkWNzA5RuGH0kIIv&#10;NItCa4q7KBnEWILfqxTcrfeNeNOKkRq53PqEj2znY5d+bGEacJKvYjJjZVkPeqbXMuU+TPpWWvug&#10;DQBSfzBmc4BzKZWj8rX9nHmipV7CFLzBS4cPzKZ2zFY20BdrtO51s+WN0Pr3zWJ73JsETEC6wHNv&#10;Qe+Tz3v8vlXYstvhAmJxykbgqh7SVUDL1eAqbWkHFbIXsA5l3sNVu2/B/c9Z/sofW3C4Y1pA/gCg&#10;tH/GJuJ8ibqRMSXR366GCigK/I/En1I/Iu1/uxgOGrfWz9V01SgEWpzmRGD2uDaYrd5tAaRHOKkj&#10;U4jdTh8HiupRKNMIfkI0q89ZMoA2hhzWypCNASBR1ObplFBzIU5uyJoP2dIqk+/+iZU7vm5WeM9x&#10;TyXxJsIDpY6CL6MrDrG8hlH6I+iaQYyCwWDbPuEl4hhV6id80PxuzXJzqK9FOHIpNGwLy0Fa9F3L&#10;VGfmEUciHc8GllurWHazatmlqmW4Z2rLrIUWdJ4836aQzYdm7+xnrL8qsMbdvoPirkx4Bz3VhR4c&#10;pBZGrYSfZViBlnvPQiw/6/wmPle/E3+RTyWu0pC7QrClErRhpGIgtOCh34hfAHkSFymMQEPzIzQ2&#10;3S8OdKIOMarfvccntXQY3u08ekzcdd0/jsXulwPpIr9QX+gsNK3opbDgBX5HkTuNdBpb4CN2PFA+&#10;SsaN6VcVQWOWLy05Kyq98wJGwIAFsrYAaaDSY6PhmN2xEbtdSNhHKNdLtPoLcMriPqYplZ6fCa1A&#10;mltEbGLvFzYrlj+oWJHKaZw6iZRzZaKolqfsZYAo4m7lN6E5fDE+Nku6Sh4Sl+cQA+Kw97IFt/54&#10;L0ZGfzBudyhTGaBkvmeDmJXjGBRYguX0O1a5/k2rXvu6VeJT6Fm+vW6mK5ZhCZAkuiT2VW+SRtJF&#10;cnzl8Cq2UI1eOv02YruPgndyf3My7wCUaS9dFcMEb00f3e0DpLun4i58ojd/HOvPFgOx3CjO6SCi&#10;zclLvl7xZW4GAWazi9IRURmiPxckSGsJaWbfQTmPZTWMfmqFe+7ANYPOGluwTWvOhABkdo2KFXfk&#10;VaELcAzgKC1QDllZSBe3OiSvoLX6XdBkJmvlYk340v63OcqpZafl3WjhXOrLcFVsczbl8j2AEw+n&#10;Kee8IU69OHyNj7xZ3HObGbdWR20IsXtYG3JGRR5fLLcjoBB9qbfcvu6VW0+TO+/l+7LiKEDaKQVY&#10;w6gEKlw+jypcVq5Em0Se74HwOkncdBtOc6HVqA5d9yCRpo5qGHJ3RxpB2jo+fmL7+CS2c1wOfNRO&#10;6CYmTyLyVPkCQS20MfZNYVWKnIm4yUfp+Gd9lA55AIwHCdlNba5xvIEZu1yi1SJKZKXdyGZcJV0i&#10;w+2tsuWpuBwiTaIsE0ekkI/rMqr5vdld5UMc+vXAIZn0fnMtT9oFjTrjeoi+0zW1eMQ0D2hntUMA&#10;yQFUlndkZ3ARVszOJEI7QzneBbReJ3bHrauMngonMNc9V+XiryP+MCgO3rUSoq/ahghXPZCv3zeD&#10;b6QVafKDAkbdbMgIJACQBaxUuul6puw3QIauKY4+5a3BQaROLC2QqnfbD45Oxd2XgeSWa6EpqvIF&#10;grhG4EisiH4TSD6O7lGQtBSoFmhXhOh8JW3TtmgXyfQ8MmOAyskhhqRninCO/Fw3EYt83IpkPKM8&#10;BYQqncsPQdLig6hR9271YPhNttBFdbC0eqRbbsadx9DhN9LGtf40zqW4NC1dRkW0YmxcQIy+z4e3&#10;h2voqyk00yDG0SggybfCEd572fLa1TPzoVXx88Jb365vw4CU4R17fKOWWuh1Vq56GwAJUNyMEUAQ&#10;YK0y02FvLTD1Cd9/C7O8GW4SR4nDutL4STizD01wvhWQwie2GkBShSgaNALIcZJaZB2cU5A8h4ke&#10;gkQqoCTuXAVTMdEcXj8DUQtAVW2Z5z/Jlm19g8qnosqAc5AoU5HkARvo2XXK4eLg+K0VKiVO1bcm&#10;oLT2twOI33qXW+GF+xTrto7D7DZchmu1eKJbFgfSjtMyn6VHlA/S3IF5MF/C6OAYETiHtfgGH/g+&#10;+uo2TnRfddJitWm+eYZG0g0gXXa493P8qRcsN/F9q938tm1feAqQaLBwqay+TeSv4uZlbiv2UJ2u&#10;Mrm1LXhLsuhEm4C5AekeASTSEm7NgNaRLtcQiYDUYN39hUCCpIu8uFOQoH57TnocpEgnPQqSAuL9&#10;HFlNv9T6RImtGr4T+czknQGgVqhntjThGdERTcSeLpbJEwOEfFS+bE07vPC8uDMIIHwxntcSpX5q&#10;D5UE+SmaNczjqltEfoX8BZQ4SxwmPSYdlydvzRY7BCjt4767XLWXUepv0TI7akmLoUdnbZLv1Pbg&#10;MSf+stp5eu9FS934Y3y/Jt6ufKgLyqW9C7UckCw77cUhkae+Oc29apM1J67SNQGUyDtRpwhZiUGB&#10;eVuGQ+bobmf6MZ3kQCoGdXEnkGhhfJhb6V7Ex3iwBMwpRefVyk8NB9+6fUit5yIB5DnJA6WV+udB&#10;5pDWIBEkYHeodHGZVsLU/CYtkqhpm9qpc7bgN0BZARTls4qS1gKM6sZSb/xMoYSLoA7QimlmvcBx&#10;6zeQ1x3eFW3aL25TCLAcbMWaKypVJJFJHbmtF9KzlAmw3seQeR2OGqQJqKfiTmXGclh+OcReJtds&#10;h9s/tfzuzy1/6ynM82/V1ySnQfANGuboTxetDQ65kvSLGncBWNQL4XWTVqcs2BWc36Fc3olBTaq+&#10;sJOtfbBfuvvR549w0hdBioCS4RAZDx6kR+l/KUgSYVo6VGJMukurOfqZ8Zq+SeVDUaoejwGU8BKV&#10;qO2M1E2leVVa60FTcDS7XHOuNC9XPe8CyV2DNB9LXS3yP9R5qZkWWqZH3CQ9IqNDYtMDJZFKWaey&#10;cDf3wFkX+Ki3cJoHbA2DYtQ6a+0814u41D7uzyP2XrLq7AtWbf2eHQ6fc/lpmGObd2sVNHU6q2dc&#10;4kyb60vvaD6WJt5pj1y3SiUm+G2MtEuJkpsl2fz5ce1DQDr/ZSBtF08CVa72loiAUsVrybbIeY1A&#10;kXjz5EHUxymY3cVeUwFftsqjQJKoi2YzKP5a3CFuiFq/ZltMc20K0uK9bt0JwNE0GVXwIvm73nWA&#10;02otkWjTIKNEnU/9OS36NA4gE7KYkjkvAslzlXMSd25PC6jIsXSUC/rXN3N/cjWwDP7ZLkaF9sXV&#10;JsajFd+dtFKTIdGHyO+Hk17ENH8FTmrCiHjSiT2Bn0Ccrxb9NNI2QJIOugZp6qomNmjGiTYDO58o&#10;0hD8pvxXMGSuA1oH4q49+6u77bnKl4OkCtZstlNu8romAuXXgSTLyuuzCCQp6lOj4S8Kkia4ucHD&#10;YsXNXdJOZ+Kuh0sAoFf6BZLA5HxEbj0HEXmI3IRtgNSkNJFbFofr4i6BJEDISqrIiSmJbrdrJ6TN&#10;HZMAdbiAwzxOo8AbfxelcZaTA5VR12mbQwjma/hPifdcP5/F37Wg/du22/ozp+e0O9o2IM3AIXJU&#10;29IFOAlOEUiA5vo7Aes6wNzg+NJB2W3B+iGgXfw8X/twL3P38uOctAFIW8VyoNavCo7WQ5X4Emnl&#10;xEikNZJA1FQQ3esNBllmXsxFoi5a+MODpHlBfhaDX4pTlS1lDwCkfgYiIgqQNMys1VFmEIVRBY/z&#10;nNZKFRCNIDWCpVQgqQNT4zUa01JvtRvm57kF0NGWCLLIZNare0cNyw+nCCDOkWYBUMZEZtrsOhbR&#10;m4i9jsq+DeLozgTDPO+tveIuIi/+ipVvPWPW8138g8DpO7cdELq0D93jx97KbpnQC3H0T10/qTdi&#10;gEZz+aBkH+4U7fxe3t7fy2E4HN89vwcnPRyZ/VKQvBntucMDJR0VTTuMSNzmAfL3nYo6D5IAOtVH&#10;0S6cAknjVX7cys2Gp1K18skpSOrCR6ZDWh9iCjElYGQIqOI9GI9y0yTnNRamnTwnuKaR1AgkcakG&#10;Lz24iCLpQ8qhMmqNcQ10ap0+TQQTR/ntUmmcyL4MlZSbwtpz3UgYJzZvvbUJrFu4qdpj+YMLOLnq&#10;iH0NsfcsrXbOWY5JJ/L8kj/yf6SD3GQ7uEocdQPR9mESQ4Lv84aEOAyfKfmg1na/inXXMHy+3ACS&#10;xFMEVARWBIAHy4vBiHOkv3SPW9jWPSsRd6qLIg6SweAB8mLOLzovQ8EreSl4ibBoLq9WaIlW0tJS&#10;Ojo3zXNar0i6ZR5REq0l1EjaoGuCipgo+P1vNfA4gTaPgFSDmJeuyxUdYMpjCXBknmvkWMMrUvwF&#10;SNwgsZherzluWlhCP8FN57NZ9NMUNGbFcrcVgk4Hkgt8aXvaDi58HZFHPmoENAYtKKJeBfUwXMQX&#10;/BCxdgcT/9J+wS4KqDjGBSC5aayk72+na1fWkndv5Bo6WAXSp4C0XgfJA+XJ66hTTomAOhVvp9zj&#10;9JB73i+w3ijmZNE16qJoVwC3lQMVF4EUDb2Li3oBR+sdaYWW9lzZtJWQupaWCnk3q04Lc5wC5C1D&#10;ic0p7tVmkU7MCVy9p07SfVNw2FrAPYAlf0aLzWvmnXoldimbuEjKX91QZOG6lTJr6C246TwgvYXJ&#10;PBpOWk9lEhAxItS3l3jFqokXLN//lJUxIvQnk149IMrfOa2pkjMQBBRMia9Us5gsT/SfdFIz91yB&#10;w64k4MMwfHSoQiCtHgextaNyoMptBCmiiLOiZaA1c04bJUbno/siDop2f3FcxIc7LiKVg+pFna9c&#10;L+q8Dnm4pkQDF/m1jhARUB+GhNbjk2muJdrEVY0bomhrA4k5AeOXQvCp5ss6LnKizpPuV4PxcRc0&#10;No417HBA2dUPh7XuTHPf7USDXC9aagHLcIOWjrK6uB+3fgBarAyhu2JU+bDvgM2dM7v5tJWWMS4i&#10;kHjvCGLsYrxol/f9yKx0kQZPNUPyKiL1Ejrpk2xoZ/eL9t5nD2pnE3nvJzWKu1U46VNAilb4epyj&#10;vkjexD4lf94DFOkhPopUFl0EkuMiyK9JJ4tLlemtOrd8zuMgiYsASAvaXhOH8Jz20fA+lNYvotJ5&#10;j5bAkV7Tsc4JeJFAktERcVwEksqhLiqV2Vl1pG5jLCSD9l+SvyORpV5050NhCeaW0VHT3iR/jVav&#10;4fihygggYo7Xep1jW0y+bCUMiPhHT7qlDZT3GuWYypdMu0e3a9QWYDRG14lPpEZ4Ee66dFCxD+Cw&#10;c/hK732Wq72/n797dq9BJy0A0lIdJLV8VbBbkg3ynOW7ZB6CxkdEoETnnXiDPAf5WdzOaeW4URc9&#10;FHMSO6pAyC/a5M1uiTpZddGCgdEm+9Fmxlp81y2GS75yfrVukV8KG3HnfvtjpQJDTq8MEpHeJXEo&#10;HSidqLmsGqBUL7u4RWAIFE673vXIj3JAcc8Bpnh6kfdvmZ3D3B22VesJJyxjYwDba+m9l12f3sG1&#10;r1mlC5DISGNN2lFaju0owGi3HXHPFbjno2QZS69kFwBGJIDO7QPSdrZ2BpCuZMNTcReBtAxIUvAR&#10;UNGSz7KCBEJEkWEQgXMK0KM6qBEgvwSnB0j6wzmeHIuLTg0Gz0VaoNBtsg9pHTqB5PduxypU3rR2&#10;LfXpxCa/BU4EgIDROXee98hHcktok6d7B8caJ5NVqT4/gaTBO/WY86hbS4jEgVTiRwRSHq7KYoxo&#10;ZDgxW7XXUqF9mMraQG2I71UPxJAVitcxx3Ful563QutTzgdTz7uG2bWLmhZW1IIiH2M4fAQglwDq&#10;Q7hHAH3ogMpZPyL7SrJYe0+c9MvcF0G6C0iqWPkyqugIMA+a55BIlEVi0V/390fPeIAa9BAULUQV&#10;iRzvF3mn1HORAKrWxZwMhqrft53fAumGAylwq3pJr2lrb4HvVvaSeU6lRw6x1sebo0ziNi0IophB&#10;x6Wkbk8NSAaLyi9jQaa2MxIAgkMHlNsJmnPSSTrWdTcetYTumgvtg3gFsUcjqCzYWm2Ve9YsgLMK&#10;6WZYEJP81nOgfeg4SbpOBslqWQuV+MG/G3DRJRzXSw4gLD8A0wKJl3CYL32OuFOYcaMzq+DIxYcg&#10;eR2iina7jZE+CtajHBNRdN9D/VMnB5BatyO19AYxx3GkiyKLLgIp2mDfizosI0hLQmtbIL+oodZg&#10;8BwzlyuhvDE+eIe4U+JMIEkMau2G0ZIGL+0hQCKZ8foON1YFqDRg1zXkQVGPtpxdpYqy1Y5nOO/k&#10;mVgqWnImtNa1KtYa32pbAL3P2w+sUotbOTtqwcENq8T+zLZuv+EGAvWchndWcBvkxylWXn2Jbi0M&#10;vkv9d7wKESjrL8AoydfaM6W7zenj33vpIUjH4ROzJUDKHwdR5crh9OLKiyyBFgHRSB5MD05jl4+3&#10;4sRBkSVXB0iVSAU5a47fkeMqMSc9JGMh2kvCAVTnIoF0EyfQr48HCOTtVmimdc+jM2cLJTjTW226&#10;7q6pLFTwtKw+gJdJLnGnLfXEwdrCSJanuCnB/WnyVifrIc883F2T3xmuaUENcQW2i6XnzTZWzGIZ&#10;/NcwZ9lankouQnkrF7agO1YceMVWLj7nDAc36Ai3uzUDAUqryrhQZUBSlKuGJ/rI+Dat4oq6hwDp&#10;o8TR3Y92GsTdwzDjfDmIlnWOKjsSW49TBEr0O7rfAUQekRUngOQw+q6fyJprdFw9SOIgv3AtBgNi&#10;KdJFtwDnulobH6SFqqSTBLwAmMf8dlt2U7niqIdcJuB0HZIFqF0BxhA12p5I+28MFzRE4BdV1EL1&#10;8mM07O37LNUFBiAApeEMmdDSKZHY2uf+NJwUxxwfOMSq5Z3FUOt3Va0Wlq1c3LNyDkOi/w3bvfqU&#10;G1uK87zyWOPbFopaGLjqAlJcTIMCVPJlRLm4S0vO0TjvBbUPAak912A4zKCTpgtBbDp3HKhiFRos&#10;pdwIViM9DoqocYVKkfLxFpa4x1tUkUksgNRD7cWcV+rR0qKei07F3A113dParqsXgcqMlguN3qud&#10;0fzuaP6dETiOw0ilu1YDfCner/GpKThB8YTaw0894gr+nKQVz0GLiCGBpV4HWX5aeH4RDlyDBFac&#10;d8s/TM+ZpeYRV2kaakGDn3BSWASkvBVzG1Y4HLDCwGsWv/TUQ/9rj/p0EUV8gzbI1FiSDybFQEJc&#10;a71ArSjTmsY8f1CufZiu3r3RqJMUCz4NJ/0iVw5k9biPVUW7ytZvKoZzX0bimEby+sd39zwECDDU&#10;eRo5rAIn0kPiIAEkMefX6JZF50XdTVKtA3sNsGS6yuDoy1Tc/k2NDcSD5VM1rEbSEtlaAFHHc4Dk&#10;+vPIS+JvnHMCSvpxhsai5Us1sWABTtNON1pTqe+w5KfwcN4tmwalZ9BA8yFOKK4D+eyhiwq1JJbg&#10;nuWyk5bL3LTsje9Ytvk7jgPVWatUU4C0pM24vjPtRZ5GbbWueg+pol6lqzrTxdq1ZOluS2Pf3UQh&#10;fOIOII0DkipCXrwXUx4gt1gSFHFJI6kX26/NfSraZhusLSfiIM89AscvWuv9oaAOkKy5wOmhCCAt&#10;LerFnI695ac8l7HW1JEqoLQfuwOIFq6tVSV+3XmlusaxlroWOc4GLK0w5heCElH5ZTmWmtwVuH4+&#10;WYLj6A0t+3Y9WbBmrK5uuFh5b1EvGuJPzpQtPRvaWVq/yrhS3bTd4poVqot2eNBq+f237eCTb1q+&#10;43nXD6iIV6UCakv1Rv5uQXyenaIxKIxLvQ89AKSBya5UsXZbw+eN3ULiJIF0B5C8s0fLojI0LB1V&#10;vgcC4mNF3mn0oERmtfd9/PC18on0TyMHyUCQGer75iI9hJXDseujg1opqD7+BhXalkU8IRpkcKhB&#10;rFWp3FzB1irlU06i8jYBSaQ16wSkVsqaofKlp1Y5r/s0bUdDHYuIvIV8yQYpq+NozmllsSF0g3yo&#10;/gzcc6gFFmnxiEGNBKsOtPmlFiSMzxcsO1uzd7HE3orDbeGwbYdTlqsM2M7mz6yw+yrW3Y8tP3TW&#10;DYe4SCK4WEDtkM86+cXRkcvqJOa4K1VyHHWHcmkh+47P8zUk0aMgaVYFbBsbRSdJ7isS6L/87gf8&#10;T6vFfFXFq9+rse9LrTASZ474WHFNRJGTKnC8geB7svuKZv/1ixfshZlNHwgIKOKgqGfhFqSeBUXZ&#10;aC7PKOJmnMrWiOw0Fpzb+4IKl2XpdBMfvoLOEUDiJu2LIcd6Xee4V+uQe/L76mrbBoEk3TAOx6ub&#10;pjtTtr5U3n2fyjzl4iHUM60ZeArFwiKjHFrXbhNRmMX8zsxU7a2Dmr2C2RwLBnHoB7AKeyy996KV&#10;4u/aYc9rll/ufdhrIZOe7NygYoIGpKgot5R3ydyuo2rwGo5RXSk4cjMM7l4+aDDB/dSXk9hAphhM&#10;8mF/761b9v/63ln7L547I5w8ZzxOdTAe9pFxTiawGx6AHgVIOkUTysz+mzdu2R9cGrE/aZ2yZ3oX&#10;7aut/TbKO/qoyG70hcZWtIrx0GHRFvioObjEiVDEjDpSV/hgBakobnoO0KRzZnNFtxyndkMTSA4o&#10;zvsUQLgmM13mt0SarMFpfKMhuKkNLp2goiRC1bCkn/o5r5bdid5Q78dl/BjNm5UJLePhYKViB3DS&#10;25jgr8VL1h0MYBGOwC3dltt53crJq1abvmHFnWkA8t1LcojJygVSOtEHUNr5VHviageDBRqOxOpV&#10;jczKBE8eoZMahioSYfjEf/9+S+xv/fxS8EefjNr/8F6n/bev3rC/9cLH9v/8wYf2d1695Hd0EfER&#10;Gp/RB4kaQdEQtRNrlEYx0X42m4avqy6A/Q+vDNkfNk9CY/aN27P2nYFl++GdVXtpbtdeX47bBxsH&#10;diOeVSy0m9mhngPHsVSqDBHf1aNlsqlQROQUokfWmzjFgRPW08doIpMDBMx1rst/Gsoi6mjWGq3t&#10;hRMkStUQZNG6fQ6pPL+hP5Yn1IpemuSZNbhor4pjTMEOp2v2JiCdSaUtVh2l4vstX+kAoLMWpFqt&#10;stRmhsUHJq6LyRFlEWgFuEpAyerTPsKrvFubiyngxk0vOgprrfdKdwePKj6k6w9nZ3/72z3LT3yj&#10;5RexP7oyEfzBx6P2Dy70298/02v/7Rut9ndeb7P/6vmP7f/yjN+lX169B8STOCUiGQUCJTIMxD0L&#10;PPPEn75mX28etG+0TNg34KBv3F6w5/qX7c/GN+3FmS17bX7PLu2k7eq+35h/IKsBOXWY1upLiQI0&#10;lTbLF6/ikTiHFQ7b4lh+h7hmgw9/BBwqRbtweo7iPgFA2bXzjKaaqv9PnayyUOUruTAyfsvK04rN&#10;aiTqHRC4q4CmKS4yoxW7kJ3Hwps2ewdx11xBbAejcEgXTm+HFRPvWS1zzWqrN119KdRZAKkfj2I8&#10;7HLKUg5ZfXtc1IRvlUHfqekzMhxi98t3W6IwYy0R8O3BhSee7V2KPdn9i+BrbVP2B1fu2P90cdB+&#10;/6MB+58v9tg/ONdtfw/u+odnO+yvfed1u3SA7JSlxAcIHIGhUCqBM8qLKb+b4fBfvXDWnm69Y891&#10;zdoPBhfsmdi8Pdu9bD+e2LCfTG3bmysJe2staZ/sZqwtmbWedNEvwEuhI8PELYlN3opNiDgocl6j&#10;MaVlFLO4SRtB7lIpu0qpiB3Oab9ddRTLt5ukEmYQY9p8S5tuzfCuGYCYA5AVrp0G1nin1g1ycqwR&#10;5zjvFEA0dCsscX3N7AI39tXu2O3yDMaB5ll1WSn1roU7H6MEW13MukARN1FdruM2AsmN+pKvTHrN&#10;HJQlrfVo+3Bq+9JlrLvgbrOGKjxI9tuvrG898WfDS7Ef9K8H3+5btGe6l+yPbk7YN9um7Ula/x8C&#10;1j++1Glfv3bHvvrJMFwxYl9DdP3TK8P2t1+7Yn/jz96y/+LH79jf+OEZ+ydcfxKR9s2WSfte76z9&#10;6eCivTCxYi/cWbLnJ7fspZldewdg3l+L25XEoTXvZ6w7UbD+g0O3IK+sQmdB1gHQrjGyNKdlQHBN&#10;O6nJSY0MF1ldEwqULEn0eTNc3VQCap9KkoHhOoMxXOL89hG2kFJoETGm4M+MhrupPJFA8nHtgFMH&#10;SyPP6jFXH2FhFS7dNbumSWzhElw9ZYVgyHKFTyw8uGD5AaTOWhd3hg4g6STNBKEYrg/wYYwf+alL&#10;SpboghonZdSWRgrYb97P12PBDwDpvdnfvrGVeOLN+bXYa4vJ4OXZbfvZ1KZ9f2jNXpjetD8bWbUf&#10;I5r+tHcGjpin4ufs27EZ+3b3nH23Z9ae5dw/61m0H/TM2FPtGAOxWWvqWbDv9kEYBj+eWLcXR9bs&#10;3eUde2Nl386sHsA5h3ZtP22tgOSMhHQBXaCooFPuOAXJ9xwso/i14ZWOnSUpgBB5S9TCEuasdqeW&#10;6BLnaK8mdfpqjVNxjMa9ZLGqsl1gfx0EAaJQrih8WnHlUcCn9pY9XcfVD2xq588tfmdgRek0rbkw&#10;U523vM0AxoTl4u9bmPzQKtOXrbI/6TiJOsey8x24AkdDIuoT1HvUp6cOXgXBZLk+xXf0AZRCugAI&#10;w6E+HVMLDJ3dyj7x/ta92DvrB8Ebqwl7Y2nfXp+nUhd27UUq+eW5bfvpxKb9cGLLfjS2bi9Nitbs&#10;p2Or9jyK//nxNfsJ+uXPSH80zj0Tu/Yj7RWBQfA2+b27nrSzmxlr2T+UN20dyRyWTAmlXHYxdqr0&#10;aLRVFHFQtO+6SN086vqRuS8LzG0ujBGhngZZdW4bca478UbqtlLlOIq9UByGKluVngQAcYsqKpot&#10;IhAF1ilIAvMUJOXhxs8okzhTyx6MhxmbQSeVquNWQsgHSdyWajetxbsv5RCu49ksDc113DpwaBwq&#10;g8pEPspLyzIo3GyUOtCq0Jf3H9TulH/lesEfWneXE4UnPornYx9sp4Oz24f2IUr8o62UXdg8sA/W&#10;qeTlfXsLEnhvLO3Zu6t79h5c8dbCjr25uGdvce4trLN3VpMc79u5rQN7f0PAHEApzMpDu6WlrFM5&#10;t5GVjIAhfCHtO+4qvK6DNHjnACKVWHPg1MkDJoAQd9yrTlz1hqiDVeLt4eCjjiFtS7cOeNEIchT1&#10;5DpQVVERSHWAInocpChcLQLJ+2CIVHFtsM/vZUTYrOULfVh11+2w/2dWG37dWbMan5LukTjdByiR&#10;3u86bpUfv9UTr+91k5vRvW5+8r1cbTwfObOIO4F0I3H8RPO949ilRC64eVC2W8mitSYLpAV0Rs6u&#10;7OXs8l7WPtzO2gXo4m7WrgDkZY4/3uF479Cuo1tuQDcTOWtBv3wSx1I7KNj1ZInfJRtFOUsxKt5g&#10;hGMZBC7gkUqPOKiRix5yUJ2iLiq/+DrWGOcUS66pLao8DekLJAEikJy4q//+FwFJ9+vZh5wE+fEz&#10;7RYt03qNPNYtSLdaIX3LahNnLZfYtiqm+iH3ytQWF7sIKsrt4kF4Vh24ykdDL7Lq5K4490Z1kgtq&#10;dwDpTiU8nVUBYk/cAKSWZC5Q1OewllTByRvGlNF+D32IqL5M0Xq1Cj46RN0Yt/FlOkljOgf1ZArW&#10;my34sRoqtAsvfkgcg4PqwcCHgp2d10+r0T4Vcn4bLbkImEYSQEqncTCX+SBZaRIPixgLMgo0Wqwt&#10;DyTWZIWphUabBEvsOQBdRXmOUKVHExEioDzVRVEdJEXnRluWq5IjsMWpLsCGxrGEolkr5uCaDatk&#10;emGXTqvOnPd6CC7STA1xjRqNm0TnnvWcr+9YRxyO4Hup59vvoKMRgYp13Cu6SWR33MTmOicNAlJH&#10;5jjWeXAUuD0puFHDy1rk3O3Gzzk5eepnUqo+vei6ulJc7wOV7XofXFpvEQqop0KjHgr1k/UDnO9c&#10;9UPn6vf7TSDJeR0/LDrO0bbe8os0vO83bgQEKlFACAS1drV6Xfcg+Wt/MZA8NYKk+38tSKTq2BVn&#10;l7OTFmQ7rTbebKn5fuewHgKSiy/neTUWF0aAcRONs+m71fC1uL1iwTXpWT7StUQJaXRUGy7V7k4C&#10;0sN1HNTBOnD/ONafPgrERTtUqFqqNrGXk6eIT6VawEm94VqfQbuELQJCNDTe2Pu9hmydkTnJuQhA&#10;kTgndog/FfcLIY3gE0QARSBpRoVCc5fLZcdFMhY0hiTrTu+awtjQ6vZjcJb2Y5JZrndqEtlOUHHW&#10;kiow4iQn8gDTAyigsNogGQ8Se42+UWR6+/3kPSlCV896687n6WcrqnNXvetyRg9tTV1TpTyWGgYC&#10;riuJaTqrOFwBnQJ0HH0s8TZL/WnMarxodh0u+kScVDIHksK8hvNh7dPSrwApfBSkEUC6A0iztPQV&#10;Hl5XZVNZmuylPWc1zdFPeYRtqZxobwfXQqg877ELUIHpO2S9X3MKkotpgKa4riAUWXUT5NMIkkxw&#10;N9oKeYBUGcoX7i2UsOSQ4eqtJl8pW8lx51uRH66LLcNpqjxVolr8qcjzle11k8xrASVAPNd4cDyX&#10;uVFZAVTnIlW0dMipPvLiStztxtz0fZRB36tuMQ2raG956Thxn8qgyWvRd4iTNFyhZQS0bd7VVGA3&#10;0hpKr7gY8cEHx7WRTP5uO37SQ520AEjT+SA2nc4HG3y8b1G+ZUk8aEFBpzh5iWYeuNgAXiYnTD25&#10;+u2G0lUQzourfK+4L7jjqDo5UQjpY+SMygSPRF7Uk6D9/xTpIw7Shz2Ms6BlDgKCOj/denEuH89N&#10;zm8iH4kTVZ7ud9xEuWWRRUAp+la+UwSUvu8Rctfq8e0OIF/RERdJp+hbVS75Zap0vdc1ODUcUnUo&#10;axtWDWSuAZTizN1kBdUPz3kH3PcyKOr2FoaVJpZJ5EkvdaWL3nBoXCJAIK0d12IHQTXQ2jmRXBap&#10;ZUWFVotSYfXRslS0YpVWh1yDfaUj1iHpA6c/KIB0lwdL/k1EHiSNNUk8quO0US9JxKnXWmA1giTu&#10;Uk+3PlyjmKcg+YYQgeRGkd0zXuyp5QsoJ/bq1MhRX6RGgLwuUnBoZHo/5CLK6gY9ea/0s75JXK1G&#10;E404u3AAJFM0Licjye2ew3mt7zCAutBkud5caNoI7BbGWjec1Z3K13oxHB7RScuFwhP3glosVT4J&#10;nCmKPI2UqLgpKrhaolqkWpSsKoGkzsF1QFBMtdNZMi4ohHp1XS9CHQQVUACpMiOwFA6sa40gCRgN&#10;L4irBJgAcvKf+7fx4DXEroFCGR6qjBHORyJP+ajSVIERuHrWl9cDpfLvAoaAcjNBHpJ+14lrzlSG&#10;okYZAaRGKJBcYCbv0jvVEBun7USRTz4cwO81pZ3R4A50aYA7ItFWRbRV7RaGQgsAaQeeW3BTKyC1&#10;38e628ufggQmv504Dp+4dwJIwSlI8sR/E0gqrGbMKbhCPcRr6ARFwygWIALKGRUUWBahgBFQAika&#10;LPwykMRBkdmtABP1we1RJlW6erpjyHENFPY7kHwHr6xEcZPylEPsnV0PlESTKleV7Bxdyu9FnwdC&#10;YD1C9e+MuE4A6XuVhxzYiIvccDzljiSDyhDFbahs3dSB22VUhDEgx91tJkmqtQPbcO41RKGO6MhY&#10;0WQ80V45qO0H1bt7tfD3Dh4HKSlOolIaOUniTrLag3Qqm71cVgQM1h4AbVLYdQoo8adZBOIqWYea&#10;oqK14ZaKJRuS/0UhpfDlzEpUycQWl6hlRrHc0kdrWhKAd8oYWMCam8ef0LbcU1zTghV95DGA8lXF&#10;KB9VkkSoRE8011b6SZUqMRkB5XWUD5v2ouzLKQJHpOfU9STQJUpV1siMloEkXaQyaKhGkU9e1Ckk&#10;AIMA0gbJ44iywXTe9dEpkL/R7BeJGTxR1+UTB9Lnx8dfDtJpJyNmqZB1IHkZ/mUgLVFRByZZLs8f&#10;vURBBZSzBCGBtYxJvmuh63UQSBpI02xyZ0xwvxSqlrPRiKtiEmTh6X6JNx2P54tunQMpbQ1BdPOx&#10;0k1Szm6YhHdEukmix4s939oj/aTyRjrKgQUJCHFXIwlERxzrPi/ifB4CKYqI0jskFSJdFIk6z0WI&#10;Or5REbguuJPya+UzX7fS+b6D9TeBlKgCUq32KEgHdZBOHzo1ScVJkttaZ0EgqfC+0L5FeZmMZQNJ&#10;Kc4CygYcslLnEgElkTdBq1KMgVpbzE3yUgsELOXBfdsAvQzbu/33xFkApk5YBdy7PjqsJPlDWulk&#10;Ej9Ksl+W1EC9JUe6SdMu3Uguz/guJM8FkY6KuOo3kRNvUBQqJrNeAClPGUWOg/jeaODT6yIfPyiQ&#10;ohDpm3zzFQwD7VqmDlZNSHOT0iStGiRWI30OSEkH0mPiLh6cxBLlIIjQdAABzKllVxcD9Q/QFMaI&#10;7QWSWvEola6WLaV5O5XF1xJQ4jYv+iTDpTTlHyi4ox3x14NCVUCKBvVUIUPIb1WEuEzD87quKf4a&#10;Td2Ds/b5MBHy2lKkmjGnQHxxkyrLxyl4MaT3aWzKcRTkgfLiT9wh0rc0UnS+kXvEjcpDpDwlUsVF&#10;USy7AHIWHd8ugKKJb+IixQzeRH8IJLB6SOozdER9Pw7Ul4L0WR2kOCBF/kJkkgqgPXwFARR1XDpr&#10;q85F0iGqUKc46/JYcXTtHGtIWBGh0kkCSaOgWn9BMdBaiE9TFH13iExSxCDPqnUKcKWOqOxJZMUO&#10;H7THB2xTJo2+6lj+zgEf0I++UysepNK8EeHFqCrT9Q1CKmvkQ3nOOAUtAuNxUjSSntFsdYlPp4Mg&#10;5a136F2PAsR36dvh/la+R1ykCNzr6dwpQAILijp0dc73G56ClfhykI6f2AOkvWO/IkpE6qwUB53q&#10;IvlEvpXpY9VKnY9AwdWiVFhF16g1tdG6b1NY6aaIkwSSgtW1xqtfr7TkZmVrbmwP58RhijBVGJli&#10;C3wEkrcCl9CP0lOKV9ikbNInOxyLo0YU3eOMiFNrT5zp/TMB5UWUE3+U1fWQSAyK6t/ykASkA8bT&#10;LNJADVHi0/VT8qwaTiTm9M2NYdJa2URirkVAHRbtaiF06wr9C4OkBaC0lNr2cTl4xByFHAdBUqTq&#10;s4rEgFqmCh6xvSpIos6bnnAJHNIKIDIiFii8zHL5TtpQuBcOkuHQfViybqwe9Yxr7Vf1PojU9aPu&#10;IBkNvkcC4n0yyxUIqRg6De7JXBZtwF3aX72Xd6lliyId5TiR8rnhdolnfkvfqc/NmfvkK4qCPqMg&#10;UOc+QA4cyBsJPs5CelTi1elDyhc1TD/pDZD4NsWxfwJ10fi0mGMEUATOQ6qDE5HUDWrnUZDkzEYr&#10;omwVg4ezzyNyFg8UcZDEgCrQe9DiIt9yVdGRZdMOqaCasiLfQvFq2u5aG9zLoVN+WmpMKysqHnqS&#10;ipfZrX7ACThihQ9bD/DUeYfGm/Q+DRTKRF+Do+Sb7dU4pnxam2ijQh7FsjPLVQYXJVuvTM9VkUFR&#10;dX6J4vmUt+uWcekpONFv73x7TtSzykN5CXzlPYyZ7wHy39wJBz2clQg157RafsESNDANWTjX5nGA&#10;RI+B5DnpS0B6uETA0fHDic0RRZbOQyXqWpxvmQJIhXdsT0FVQY6LqKybgHRTMdRUuqJFBdA0AImT&#10;xFFab0Hc5JevpjLJW1Gu83CJqyT0jHwpzSAXODJS1BOxggUYzZ2SAfDQWsPaG3HjWeg3KsyZ5zzv&#10;uIr8NOC4QqU8d+G2/dc/etWBr/I7ILjncRIw4hz13D80s/muAbkQlPl/fPmCvTW+jIjWNH+Z3NJD&#10;vnHedJG3ZfzHwK8D4QDw41WRHxpRdF73iGS0fV4HaS8ywV3fHSBp9vkKIOmDG8l1gwDMQ4AotFOg&#10;+gAVHFJFCCBZdW4KJXQNaqGg6oiVPtI64QJIsWwamVV8t3aW0QITmi6voEBNB1EvsGYZqEtfPtMd&#10;QJ8FDFl+Akm9EOqRkP5QH58aj8DS0MpsDmBR0v3ounFA1Xrd6uCMce7l/ml7uXvKvn9z0P70xpD9&#10;Z0/91EUhRf2ILoX0TSLPOV73RPp2CBE5Ugnsd//sLXu7e9w+GJyxi9Nr9uHMmrVup60/eWh3DnK2&#10;epizHThbK1jKJ/oyv+hx+guBpOmYi/XpmJ58H5V8DA1TS4k2OnFqYU7M0SIlXhplsps+STqI0lzh&#10;HoGkgUMFzPtFeD33aGE+t+QlpHV3NCtbUz+U/5zey/v1PolAN85Fha/S+qYi8QhJfzllz73iNs34&#10;u3NYsN74gXXtJqwnnrLm1W17Y3zVXh9dsFf6pu3F7kn7XvOgff1cq9MT4wAcgaH5u5G+iQwDWa1j&#10;JQBFbL3WOWJnhqbt/PiSfTy9Yq3Lm9a9sWeTvGfuIAtAedvhG7Vlgh9JOB1gbKQv46CI9gHJO7MN&#10;4k4gzWs6JiA581MfDTkLh0pSd7xzLkklBk4BOhVzks1uCiVgaAJyOw7ALBbcPIA405tzGo53sQ60&#10;YDcVEYrMcUXJaMhdUyYnEY9S6jIWpuCSDlqnhuK700U3WDgDMP66d3i1kpd6v/3AoB+9nQCokXTe&#10;Lq/F7dpGws4t79rr4yv23tymvToyZz/rnbHnYzP2z9rG7avnb9uFpYRrBAJEMeNj5KdhEfUbvjq2&#10;YC+2jti7w7P2wdi8XQKcG4tb1rGybQNbcZtKZm32IGNLOOjbNJIUJP+nseIbAfoyiu4TsA97HI4b&#10;OEnTMWcAaSZXDiIFKrEm3SBgpH+cdUPBZRJrlp6U8jKtWiCpt1crltwi1aIYquxxRI4mZWk4XrvF&#10;DENydmWuSsxpeotb3Jzz4qLmA86R9nCP23sJxazGoP4wxUgP0doVFKOpjLL41EBG8J+UxyAtdwSw&#10;tFyZHFutmqJe5+EMJjBi6Ppu2j7ZStql9X37cHXXzi3t2Puzm/bu1Lq9NrZkLwwu2kvDS/bq8Iq9&#10;OrRkr42s2ltDC4AyZ2cnluzs9LJ9NLdmVxc27MYS4MA5vdsJG947sGlE6TwGwgrv2+LbcCldFxBV&#10;4zbaV8epYvhOAXsUlIj8wKPvhsMVqu0D0k6juPv//uQNt+vLhJtE5kERNSpRyWkFmHhRIHFk9qeX&#10;+uwntyftyvqBTSA3WhNFa9tBNscPbRoQ1A0kHTScLNlE2s9HupUquDV2tBiSph92HxQQleoZrtrV&#10;NM4f52U19dMqNUtcC8d3IkJGMJFGEDnSFVqNseVAy2F6YCfLZovUShfiVXmqJ0N7Fg3DTd3aXCpF&#10;uRKHdmMfArBmgLuymbCPAe3yKunyjl1fS9rLE2t2dmmXc7vu3NWVXbvOccv6rrVt7VsXwPQBzEgi&#10;beNwzxyGyhLgaLrmDg1DAFWs5ubHwuhu2F4dAqr4aOQ3oqivLgInOq9+0s+Oy4+CpID9f/LG5Sd+&#10;5/efjd15cBKoDy6axhIpUD9Wol5r+S1V18XxSteMvdY1bWdHl+zy7JrdQJz07B3aEJUnhS0Te0zi&#10;DbBG4KoePkiiTZwxztdo2TAtHBujonupzJuIi2YA0pIumkJ/7UCObsk6MWX7cQrH8gVnsbXBHRJ5&#10;fuZ6zVmQynMmdeh7mPlQkVqnFLZrpbRoBSIuYDH2JHLWBmi3aSxtiay17WfsdjxtbVR+617G2gCx&#10;Yy9lnbsp9FnW+rg2fHBoY6mcjaNzZgB9CVCWoXXKI3diG64v0kjEQSKtlryLFSo/M4pgUuV7sBqB&#10;Eed40vWIdgBpLxBIdZ2kgP3v35h44vtXB2NPnm0LRmmVE7xJlo3ks58lgTKl4mUp/d03LtkrPXP2&#10;8cymXZjZsisLW9a6mbS+JHoDrpigFcuS0wLmk4iiEYCRP9QDKOpNULSQNt3QaorqxlGlK1z3ZqZq&#10;zWmBBnfx7JUDnQ/cnkPiJq11IKvwOiJPCt3N2qYVX1/bt7TAoSU3Wkmnsr5eGVz3sQv4VVhpakxD&#10;ONND2aInRNawCJE5SjoG3dHsDhrIXKHsnGiBI5ckGsZQr3wWUSbjQ+BoJWMtD6oZEyU4CsZ3XWnR&#10;CmBuX0Pe79cJfLT77ZRCQApquw6kOicJpDcGF554pXcm9kLPL4KXOift5diUPXOhzb7f3Gvfvtxp&#10;z9++Yy/3zWIZzdjZqW1rRmm2UTlDiI9eWt4o4mtUZi+VKC5yRgLk1p4DiE4q/DZKX2Z2tFWNwNHi&#10;5ZqqL72mDTUGEFcKWB/kulZTHKZ5iqP9dkDyTzxnx3jXAOdUOQIm6qRspFOQPEdFQEWVoT5JOdrq&#10;0prhPb6XoT4OxbEz8eskK1cLj7gecq47oCjfDpyZxYoTGIekblVm3iWHOY0zrvOb6FK3PR7PqHtt&#10;H6PHd7udgtJIKtc2nLRVbgTpvdnfvrz82RMfLW7Hzs3sBh9Mb6AoN+3M5Ia9Jxk9uWYX5rbt0sKe&#10;XUNGt++k8AkO3A6ZU+iNUUSWgBFpUVgNRWh9BLdNGmkn4qy9rjs0vdFxB3Qd0dZGqr477ch5az/r&#10;lhi7jVEhkep6mAFvEt3Xk8pbD5babd4lI6ENbpW3rngMBxKiJnIOfc9yozX15SDhgzhRpEAaGUWy&#10;FB1Qj4Dk3ZBGkJzjjDTYzCBeyY92ZXmsSorp3I0k6V4ub4Va1fJhhXf4sTVFX0VLD0gMKrzMkwdG&#10;4IkUW/HLYuBAWm80wds+yz7Rup2JtWwfBC2A0LyZsasbKbu2dWDXt1N2U8DAMbc1TQWx1o9YG6Gi&#10;ZLGJYwZdK0esIa66Oe92iVTlI+JkWmvSsFbwVarpj26Jy/p1LW4ucPxvPSduk9NLZVIBUaVKREi3&#10;OM4QEByTWBHZ72YqCDTIAcXviLucgtazpCKXX71Fu3X7qLQNRJl6HtRNJHdDIMnnitwRzdIQ1yms&#10;LQ4VeLMDJ6Q83EO2lgIMrVMr/ZIDIOntrWzeDZyqW0y7hMqx1/Kh6m6LgFJDEUV9pRq6/yXizoHU&#10;aIL3ZI+fiGWOY7cT94N2FKvCiPvQAYOIqAFoiMobpeJG4Ywxp1cweanYHilxrgkgbewkE10VrUVg&#10;JcbUeyBrS06qwGpBTIlzbggcUukml0IRSKJOFLs6TsX+UqRKvwASlaHKqVFRIVSFPEf5NAKpUS+J&#10;Ij3ghmDqIKn/bw59o/46Oc9yP+R3+QFD+Yw4zZDy5fNdZ6kAKkDRWkRJjIV95Ns2gDjjgXs2MZZ0&#10;rLm9mherwU+NrykULhJ/ikjyUUkR0WiKXtw9AlIbILXdO+7qSOXLbcmjMMtX96QfhH3poqPe1FHY&#10;1UBprncl7oc3P8+7XYtvp47DlntFt+vwtcRRuHL0q7AlkQqvaRdiR8XwpihRDJtJZ+o7Gd+qP9NK&#10;nq1KoY7EcbhxXA23j4MQK8fRZ+Ug/Oz4JMQTDz+HEuWTMCkKgrAa/iq8lz8Os0dBWOZ3AD2A7gUn&#10;7j5HHH9Onnr2s3q+yn+LlAoJ16G1YuB2nv5F7jichmbIc+roOJwlXT7i3dz7y2wuzJ6EYSo4Du+T&#10;1/2TE46hqnaghnIn5HMcPihXIb/z9BHpRjYI79w/Dn+RJd8HxfAu+a8c+fduuDLom/2xzm0Wj6tw&#10;7cJqBJL2Pr+ZOflP21PFS7EHle2OdBBvv1eM9x1q327t+620HEdUOdKe3teT2Xgbabv2877HOe5r&#10;heCC+HXubU4WOVeOX793GL9KXoDl6OP0YXzgoBi/nMzHW1KH8Rv3yqSi+t7g5HG3EsZ3g5P4DrQb&#10;VOKfBQFUie9XTuJJ0nuVShzREqdy4occn3B+bHk9fvKrk/j2vVz8sBrGK+Gv4hWuZcvcy30HPJfk&#10;d5LjfZdnxeW9A21DWxAiLz5brsYn8pX4zFElPk06mw/iK9C+ynJUju+Wg3i2EsTTopNqvGN2K75d&#10;rcbXi2F8pljl/iOuVeOA4yhP2fLkfXASxkf5tjvUz1TO7xO/XKzEV3mn3h2VIaKNoPIZXNSzVgr+&#10;dsLsL//Wn5r9pZvx+/9+c/r4d5tTwdPaHd9TsaklW2xqyxaaWlKFpmbocuKBJ641J4oc65yuFZsu&#10;JjJN1zm+6OhBPfXPnP/sQVPzg2LTZ2HYlDg5afqA3w+fjUh5QhSuaV07+xeDpq3gpAmwmgDK7f6v&#10;Z0Wpk/AhhWGt6SQ8cQSDN716paMp0HuyD5qCk8CdL/I7FYTkEbo814vHTeuFoGnxwXHTIimirmnu&#10;gSdaetMM754i3aIcegfc49IH5IO+a4pzforv/5S8Jg8KTcMPwqbRYtjUnQmaEIFN69TbCu/XexPH&#10;D5oe8Oww3zacDZrGeceUe9dJ0yL5fKpvVZn4RpHy5Peza+XKP1wuFP4jSbrf0p8Orh3av/txwf5q&#10;cyH8iqeCo3MRbSa/mELNIn43b0bnTq81EhX4lflk8iubpKPk//pj16P3zSd1X/iVTe7ZVMr9jxMV&#10;8ZCUr2hzc/PhsSjJu5R2jY5+pWv+9Nom56N3zPMO0SjnHPF+lU2U5F7lH71zPknZeEfju0VdnH99&#10;vvCVLp5pJs/Hr+s9Pn/urectcu9WGbin8dsiWjL7K6T/JirtX3MgRX868a/oXw6qQ/LFv/oNf0l6&#10;SiQO+5eJKJujX3f+N9Fvev6fh37d81He/1vQn1ee6Hfj+cZ7HyfNoxb9IT704xTdE/2Wn/0INTz/&#10;OEXP/nnv//Pof43nG8vUWMY/j+rP/xvXzP51mQocf1HS6aZfhOH/fvF++O/PFwr/8dTJyX8ydxz+&#10;524k4wsUPqFpTTpW2khuqaIG6oE6G6itTjdEmgkqDwDqTPAs6XLh5AlN9HB581vnRBOcH0wVXJ66&#10;pnsUnpGoEwauo8JjFJ2P7luvPxe9QxMd5SpqVqpS/daGodH36b4FfiteR4FVUT4KV8ySRvl/2bv9&#10;+x+9x1F4euzveTRtJH+fz+P09ylFZfF07MqoKL2IomvuN98i0vdvKa3TcgPN8P1RvT+sm0TKYYQd&#10;+UQbGHSSqr48Pfrb33danxHp9yAY6t6rn2Uf4v54+jg1thF/XHjiwmeJJ86mUuSr/HwZTttc6Kgn&#10;9dj79Zvr7jfHVzm+yrHyu0o+FxLk6+jY0WXyOEv6Lude+azwxIvQz9fy/7eXP73311/c2PhrL+6l&#10;/k8/x4x7eSL834mxHjKStNC22b/7C5ho9rj2d6aPKj+aLQaXflEot08VTrq0tuTMcc3RuJYw1Ap5&#10;haBOJzEtxiYahAb4rY26MYZjv/vDN2J/9Pal2DLHokmo9/gkFnsQxGKHR7GuwyDW/lk+NnJwGJs5&#10;PI4t8nuWPGbzJ7FfcKw5iAOZ41gvNJApuOORTD72i/ul2Crv2SgFsT3yO4AylC0fnMSOT2qxoE46&#10;LkD3g1rs3nEQi0PbPPMp71gq1WLT+VJsgPf0Ql2ZUizGO+5Qdq1KuwR9Cm1zX5y8cZFjGejw5CSW&#10;hwqimt7n33lKp+dKDed0LCqUjmMV6iEMfwUpfZwexMJKIhbWDmJh8DnHe6Q7sfCEc2EGqjXc+ygl&#10;amEszrfuUV59a5x6caGvpDvQtjtf4zhwFKcutgs16CS2VadVfi8VQvf983nVUS125z5EHQ3cp57A&#10;pCPjUyqWFCx1zPUO0pZ7hZimyou0rkEL57pI3TVI50Qd4N8Knu2ZE9ITUj0vOiGP49gtPcu5lnuB&#10;u+8Wz94QgdMt3qHrN+6VYu31MnXRJnpJNQO8436B8+St8/xWexTO2uVfxz2ifP1beL6dd94ivUKe&#10;lw8g8v+Q9Dz0ZrwQeyOej726dxx7ba9w+6394o03E/m3X//s6Guv7hf+xgt7pf/Dnw7Zv+U1FP/9&#10;X//wvd/+eH39r84dn/zn4/mTp2GW9slCZWs8f5wfy5XLUDAqeuBp5MFxMAwNQQOQtnzuu58LBvNh&#10;sBGGwd/76fvBK7cngvf6Z4IPhu8GFyZWguszG8Gtxa2gd/cgiG0lgt6dZDB2kAvGU7ngF5l8gDcZ&#10;TJP3BHn9InscTNw/Dsb53ZcqBjHodvoo6IT60kEwclAMlrLlYD13HOwelYM4lIQyxSDIlU+CoyBw&#10;pGNR5vgkSHJtn5Nbiroh3/kHR8Ed0uH7xWDo/lEwwnvv8F48zmAlfxxsHx1z/7HP97gc8Dqf92NU&#10;xHU+hsrlcnDM7xMo/FUYBA8ywdH+p0F+407wq+Xe4GSxPchPXgjyQ28GwcCPgpOe7wfHLc8GJy3P&#10;BSetzwXVtmeDavszQbn9WeiZ4Ljt6SBo/VZQ7vh2UOZaue2ZoNjWFJS59wgq3uKeW88GxRtNwYPW&#10;Z4N8y1NBcPPJoHzju0H6alOQ/OSbwdKlJ4P13neDo/u7QRlcHmgb1DKs6erhJNgrckwd7kN70A4Y&#10;b0Mb+WqwTR1scKw6Xgbju9TVndRxMJo5CnqozG4w6CDtSReDtoN80JY6Cjo47swcB60HR8GtZD64&#10;QXo9eRRcha5xzzWXFknzwdV4PmjnejvPtYGvnhG1uWePgpt6nlTP3+RcC8+1cKx33K6/J6IO8ugG&#10;/D6wjHGt+8FJ0Eqeur8XPHs5PwC2A+DcR7vqu0+7AlClMZ7rJo9YpkxelAO6yvs+2s8FHyWOgkvp&#10;4+BsIhe8Ez8KXt45LL22X0y9vFeY/ulO9q2fffbgv/vpfu7//NJB+G/L5HOaSYOAP2ke/coPbww+&#10;8Xd++nbT92/0xlJhGB9+EIphwqG8htK1aIbWNPUBKcMaoMsV3bSUc7Ob9o9eu2Jvds7Z+aFFe39w&#10;zi5MrdjFhS27sbJj7Zv71rVzYLGdlPXHs25Yeuaw6GZnLxRrLshf0UVaQNYNIvI+BfkrymikEBof&#10;6sLBNFqrzRg1vKBY8/VS6MdroGgdb21bkBFVRTVHBxV/XWuhajrpsobeeZdiMSbIU2Fryk/DCuoh&#10;V++7VjVxUaiQesH9kp1+kUH3F4YWFHJWKxUsLBfMSjmzYhZK88CBhWl0fWrDbHfBajsTVlnptPzU&#10;JassfmLBxgWzg4/N0m+Y5c7w7FmewSLX8eG7Ztm3rJZ5izzesuDgDauk3uLeN7n2vrtmcZ4T7f3c&#10;wqXnrdr/Ayve/qZlW75uB1f+xA5ufN2Kt56z0rWnrHDjG1a6+S3Ltz5jhWvPWu7GM5ZrftKSH3/V&#10;Nq79mA/RAItm8PvRAb8WemiJikFVV3fR8tk7VMBWqeLqUKsNzOVLbse1gRwYHdZcqJ6GnDRs5bbK&#10;00aTKY5JRbepULeVK6RtIdzS2xxrr0N3L6k2pxT5nUQ1olI1rYvrFxVWKKAioE9JEQB+Rn+1vvWR&#10;5hhQDvJSvhrf1HrsmsXjBpppW48Q7XlQeUADRXMxNB16nvs1EVAbkH2crrhNyt7fz9XejxdzbyeO&#10;7r60nT/zwnr2916LB7+j5VhPmem99367eT75lTdGl594e3ix6d2RpdjZ/vn4u313g7f7ZsK3h5bt&#10;LUU+9c7YmbEVOzu+ah+ML9u5iRU7P7VuH85s2MX5HWte3bMr0M31hN3aSFpsN2W9+xnrTeRsOFWw&#10;ycMyjTi0GT5+sRjUmahWZ6KqCxsf4aO0CrTGFjVQqzAHhZ37EXfFLXIvqeatqQFouAZzz80M1erO&#10;Ci/Q+htqGNrTY4dGsA1tcJ9m5aySjxYVnuNZxfJrLVw33MO92zQULaalRbVyGluEqRDOVFHV8ntr&#10;VoQsvUOj3rdQjBPkLaxyXXu31+C6atlqtYLVKlkLg4TVyrvct2HV4rJVcxPQiJXTHaS3rHRwzirx&#10;1yxwu869bOX9l/nNMamOyxxX4q9Y1R2/4sjdu89x/bo26SzqWfIRBXtvWWn3NStsv2qHey9SzBet&#10;mnkNBnzfDsd/avHLX7X01Wes3PFdK934NvScWdt3rHDzSTMYLPPR123lEgy31ucYjLbolpCNFmb2&#10;2x76LRC3EKarND6tCrdIPWIO2hS/h3IIPphG8URikGvZmhuY73SMpEAwTbDRNDU18no4DHhrSQsx&#10;TRfYtnCvSIvHaJxYY8TR/WKOiDxznVIXDK2dJRS14bagh8FcVDuk58V0fgWlR2kgH7r5HwqkVjxv&#10;N22iOVugrAos8EylqWdX7uVrHyaKubPJo7vvJ/Jnznx+9Hvn88HvaCn3h8ykzoeuzcJXBrcST3x6&#10;HDRdX9iKXf/0IN66ngxurXwWtm8krGMzae0bcdKE0zKe0tazm7a+/ayNJA9tfP8QKVa1+cOSDaeL&#10;didTcnMbtLrbNKRUmmCcD71Dqt32RFrbXqsfjCVLLtxkGYZzi43xAS7G1FHtISmoy239y7FWPJoj&#10;1VjoKvmAMWBrk4OqrUCa0qZoBDGSdjXagvG20LK7JYWWBC50xEljJLHGd91fIWV73TTQ5YtWXaTx&#10;r/daZXfEguSsBZktmAjtUzmEecRMRXip5MiqaCnOh1yvBftWKW5ZUFyz0uGMFQ+nrJgft2Jh1Eql&#10;YatUhq0aDlHefgugsvVaoRozagMatFKtG+qxYtjlqMDvvPvdZ6Ww18phD9dj8O91y+cvWAImSm8/&#10;75gqzL5r2d1X3Nb6ub2XLbf/EsLgBYQBtP8zfr9sxZ3XEQxnrbr8M9u//UeWufVVy8NcYet3zHqe&#10;tqDlm1a69V3buPKPrTznV5gt1wIvYCBtwaItWYS32/RBY9DU5y71LAy1iGqHYsBgKGkLMUsXuLtA&#10;c46lKaSdxEyNpBgAwbAgpuNZjeNrm0o97xnqlDTlXRpJu370QFqDehQrRuPjdzIIYoSBoj+Vb2TZ&#10;aAa3hHIjM0XLJGt2Q3sCYcjzWpdU61vHyEzxbQoEaUnlah/fK+Y+vl+9ezFVPHM+Xfu98+kvYSYN&#10;fMxkC0/MpB40DcQzsf57xfgIdu6dVC6chEun6oFpEzDJLBJCu3K4lIY5D83k1YADm+e+CSSNGrqm&#10;Vvi4Lz6SdARys51hoB4K2EvFaUOKTshHsBQpcJbKk3QL6h+roMCIpJmQHjCHQmsVYiumU/S9wo7c&#10;nMzDnE1TNmlArV+wirbRhN5twN5D+2hF9TTSVfvvKJpEYT76S137Bo3o+1bo+4FV2r9nNvqu1ZbP&#10;WXm3DeaZ5sZpeGUFTbOFWYfGKe9bVdqnAuNUs9AhWgkKszBJGl12YJUwAe1bEG7R8NdgiCVoGqa4&#10;Aw075sjDGLlaL0wiZolZQQuOV2JoBKU9mKkxy1f7uafPE0yUh/Hy9fvzYjLO5UgPdVztgG5jnvJ8&#10;VUzYydf12OHhBUvvem2VRWvltn8Moz1vhfgLVtAq9FwroOlKW5iYsz+y9bP/k9Xan7FKy/csaH/O&#10;bbcW3viOTbz7VfLLo43LCAG/I5j233OmNHWrNSS2aAta6GOK20YhLWihaFkFZCrWXEzQSxvRUjGP&#10;M9MAjVahyO0IYqeVYCQXG0hbkRmnZ0WNDOXC1Th2TEf+Q4rOhakUotajiFvu8VpJQTvcTz4RQ0UW&#10;Tzd53EprObXABlAQcm0G0Vh6VgwpjXo7fVxrPyzkmjPlux/tH525nD6GmcIvMpNGD9UVPFM4aYJi&#10;00dBnEYZ/CJ7FLoVp5A4MstkGsnP8UuucQ5pr407xCgKXdbmvG7jQT5Ek7C0WmKfGMd9tOxkr37d&#10;PCUqrC1dcpXlIoj4EMXjebWtytcSoZ6BooU7tHefrqkCxEAKkVYcuyJ/NENkHobWkgWKf5N5J1Nv&#10;H35JIUEV/SrWkeFWXB+0rfO/b2HnMxa0ftNCTJ9c6z+16sZPsW3wX1JI7QN8nGwH1IM/M2KVzAga&#10;htoK1pBeSZgmCfPATJaBeWCgWs6CagYGisNAe7xnEw2ybpXqGo1uHYm9YjvVWVupTtpMacQmKkM2&#10;Vh204eqwDVZHra96x4agUY7HaqN2J1Q65n6P8nsYbTZaG7ERnhkvD9t8bZw3TNqhTdCgR/m+QSsG&#10;WhJ7yDFZxmIwFIwEZWHILEx7WGfKAkxMs7Nk4h07WPmJBdsvYj6+iObyVEKbiSyDDzf9Pcvd+hNE&#10;dJPVWr9nle7vW9j1JAz3e5gBc9Qm9YlPqRU05a+m0Fj74LGBspYZroVYNKFwDCEnjaQGrQkZIh3L&#10;JHvYPrjupko58j7Wo+SZS6safKm2ou2obUU7Y+u3cw9oqyIxlH5HzKT29FBDufblr2vCySCSwgXz&#10;SvirfPeLtbZUMdcGM7UeHp9pTmPmxfOP+kxOM2mYHmYah5nu5E9i4/kgrt60sQcnoZ9ZiRlGKg6X&#10;Xam1bLVopNsTngrTrEbtlSGH0tmqqgw+WGpatnO0L+7jFNm9ek5BrpJAETOpor1djQbjvbJpNWNG&#10;drk+8I60I4Bp4bAN+UeSjE5CViH4gWPFUPKYi7GsbQ9aoe05q0ri3sYhv/R1q0x8nxt/bpZ8HjPu&#10;51aLv2g1zKACZlMp8b6VU9dhllmr1BYwc7ReLgxSw3wThbtI/n1MtD1k9R6NetsS5QSmT9K2a3u2&#10;Udu2ZZhpHpqzdRuvLtqd6jQMNMHxmI3ZgN2pDcEgYzaCthqBOYZqU9CkJ+4bCnUOBoOZBqsDjtn6&#10;Od/PvYO1CRutTNqwrleHbACmGa6OWE9l2mJc64X5pkr9tsU7UpUBmHnUMxL35aT5pPXQbmKyHFpS&#10;GrFUum4HfH9pXybhi/hhP6MeMAsTL1nt4C0q+2Xb+/gfWvnmt6za+l1soW9Z2PY1W/0QzZ5Zh6n8&#10;Dnzq+NGcBq2HL4Gm1fmWaSfCaxrSogHykSUQJSw1ycZts8U5tYuuOkN9kZkepVPGOyVNLXDM4/LW&#10;rCoxhW+7YlgxrxhZjOKZC4binlPm8sdRJ4XulYnYmz2uxXLHudj94G7rwdGZG5h5N2TmfRkz+UGv&#10;oKn38DjWk8rH1f098iAI1REgblXDlhqVStTEfzX2iFQwka+MiHF8KkkR9b6c0qkk0T2dMFEHtf8w&#10;xhXSeyQRdE8XFdTFPb2kYu5FgNFM31UqTUtUqadJjrHrhQNMioHmkB46tN1z/8iC299Gmn7fKq1f&#10;tfIMfkHubaslfm4hPkYFx70iaXyAn7GDw259VtamB/JRbBgpPkYjmbCCTVsJ7ZINF2kcy7aJ6bZd&#10;3bLl2ga0aYu1HVuEqZZqK9AyGmjZ5qpLMNKG9XJvZ3nHWgpJu3CQt/MHZTuLnXk+JarYOeg8338B&#10;9ekoXbUPMTs+JL3AN59DIJ3TddKPMLUvp9N2q5Sz1lLc+sM166vMWHd51HrDCevDlByojlt/BaLc&#10;A8EU/gPMGoxbtxgRLTZXEZP1WlbfV4PR0FyHMier3uyURiuEMcsUL1l6C2bC9ypBZbRVGV+shk9W&#10;S7xm+Vv/xEptz1i1A23V+12z2Dds6e2nqENcT7BwC3LLJ4XUGaTeV1kNMsE1iVfWjsxzCWVZNAPO&#10;xK8zlNqFYxDfHsRgjonced9OvpS5aF+3qTMJZnVieBfCk3r4evCD1K7UXjVlxLkOMJpMw0hLReS0&#10;GI1JVtbA/XJtIH+cwze7i7A/05k9/r1emXlfYCZ8Jo149z4ImjTApRDXwfvlYCQXhH6qtudyaQfN&#10;YZH92y2CYSIVK9tSXC4u9trFV4rIO4sUiML3Ykf36oOxSXul+rFxbx8cWuteCmYpOupM5ux2Mk9e&#10;aCWol0Yl30vrEGiRvQXKsY2JuQswiXLgHGGt/yxfSH/LV3+M1FRv1dOWb/665fo5zsA08ZcsgInK&#10;SNtK4lW0EcyUvQTjDWKS9cNA+C8i+SFogky1z7aqnTZN4xypzTrNcYcGOlVbtMlg2aZglunCjE0H&#10;mzaMH3UlnXUTsT6hvBfToZ2lzBcyNUg7lEBps0swyyX9hlnO8/tctgYZzBX6+7KhfcDvcxzr/Af8&#10;Pgvp2kXuVx7K8xz5nSfFbreznDurlN/vp0J7N13g96FdKmesy9asP8BspOy9FQgzMwZT9SI0+mCa&#10;ATTbcHnA1mDGJPWQr7Y7ZkpwPud8rx7qRrv091pi/cf4Vq/AUC8ihF6wEAEUxl9H3fwz/CtM5g78&#10;TXwsa33GDm78gGe8ZZCvanMqr6m0yr38V3VWaDFFCUR1ImnSm+ZVyfLR7pnyryJzTUwhQap5Uepd&#10;k6Xz0J9qoEgYi+GU+okImjnir/eggbzPBbPQpv3EcDEOjMU1tyZ7nXT8kKlULpipPx/k8Lnu9j2o&#10;nunOSjPlf0crSz7CTF3STDBT/4OTpq77Qaw7G8R5KGi7dxR2UxBtujtDAcezRc/FHDvNUqeIobTc&#10;pRZs8janZ8AxJMFAOu/moNIe3DSWNOaA5hb5icGn5FZZFGEmaNZFtJS0my0Bs+w9nArp5/xo4w6Z&#10;c8nAdySkb3wTH+h7VvvkBxa/8Y8x5t+3avxV18UcwEDB9s+snHzFSoUr+E/4DZg9rncMH6OMjxEg&#10;qfdgpmkkd69Jsk866d5bm7HRcBizC6qm7HKqSMOu2KVkaB8nYJBUDW1RtWuc+8BpmZrdQMIOJ83m&#10;9rCO1sx215DSi+jKeU/ZL6EMLkgWQA5JRe48aYY0NUedzeL7zVNP5LO/iFZeCm11DyG1V7Vm3vVh&#10;HO11QHnQYOdhqvMw3AdisMOavZ4zeydZtA/2Duxmec960LCDmJjD+FqdCIphGGlAvhvfO1bqsV20&#10;1IGJuXqt5DpCblsu6OIYyt+y1C516brrEVASUskX0fgf2N4nv29BN6Z0x7fMbj9txfYnLb15x1L4&#10;sm5CHlCpI0i9qLImNFNSY4UavnB7IUpbaPyHdqaxJ/nSMQROD0JIWzwNI0S7qFtpqsfNwYiZGpnK&#10;z+6RxhIzgUkqsFHeM45SGORYbVkLq3grCxPPtVvfhofUdmnDbo0smGkazTSSzt8deHB85gaaScz0&#10;Bc3kmKkQopnETKVYSzqIa1S4+37ZMZNWddGfGGEwp51BeTEfLNPvEaY6DGEeP8CrVdL8Gn3Y0DCO&#10;phSJNK0oOn6c3Hxlx1ChI2mbBJLNbY0EafqRn/qjKUDyj7QaXNXiYdXy6W3bvfhDSzb/vhXTONQw&#10;TRlbP4j/HPPteTuM40zDINJAVRoHbI8vNISN328LNJDhyh0bCydtAgYaR4qP46+MVGatLbdr5zDL&#10;PkE73OS7P6RxXi7QcCnwFRruSBxm2QostViFSULHAI4ZSHM0+vwiZucyEnoltPKKWWmZazonRoEx&#10;cvzOzlFHMMsh96dmqo50Lq3N0WZJZ2tWhCFLO56CfeQEjFzYrVl+izw2Q8uRv3u37p9DU3O8BgMP&#10;bGkBAcpLg7oFNh/TQN4FhLekzWC4NzfSdr2ahG3WbCgYcv5YN5p4oDaCBht3+31t4W/lgwHqT50X&#10;/ZiG3U6D0xosyFx0XfKlfQifM4g/b7XUOxaMfNeK175pxZbvWu32cxx/DS6itaGtNP3Yda9DThiC&#10;qRjLbzKKCUhDHq837H51k2PJtKZKbmE0/fXmCm4Kdi9tUMwgRtFAq+sBfMhMp2ahJ3UT+T8tgqD2&#10;24/w07U2tJ7bsxnCKnMmoKywXpe3NlnFkkod1XbKlgvD8G7fQerM4FHt93qD8Hd6vsxnUiBgd+Gk&#10;SXFLsWw53ppUmMhx6AazIDlnchhH+CJFIgzB2d6Rg4PVDZr2s16lfWhv3hEl/U30ZczkGcpPtvRb&#10;UnlyGgpGc/P5HENpHWY/l04bY2t7D7cYG7Z5sRJYJnHR8gcwUK2dBtCBv4MPhBQuoIEO7ZathKP4&#10;G1M2BuMMmJz9EZrGEI7+Blom78y0c1TidRBoQ8JfpOENwTzbazUr0GDzMzCKYxiOF2jUNHwsPsvN&#10;hI5hshuBlZI1K9FIZHyKEMBoQq4rgoIT7jcEdpbnW0WaiPpwTiPfmuL75NBrTrzmIsrJL+t5BBVC&#10;2kVl5DGVCkiu9CqNFI2VhbGzShcoDwCrrGJwbcO/TXnb9mqYgqG9hs/2FoDJTDwDg73DSy8UM2it&#10;eUxA/C/qSL5WDL9Kvtad3JAlbMQOwwE3LlZACBXRXHmuF4o3LLmusa5XLL+j3sGXLUy+Y5WBZ63c&#10;8YwV0VS11m9ZrvWHmIdL7htpqzBWxbJ8hBhLFobrsKBSlmlXGuLQmjvqqFIkjDoQGn11+ejqIdR5&#10;53vXSb1+MhOdoOf3Q3/LnUfD4WK4MSqev5ko2E00tgZ81YMoTaf7lZ9cFr3bvSNbrnWmi7muzNFd&#10;2v2ZEZhpGGbSUvxA+ygzjaaOn1iEmWigsd2TX8V3jn8V/LJYDt2uhty4UgptolSyIagf9CU11C2t&#10;QVEBL8c/0kBOG0GalPqb6J+bmWTuNTCTtJPWB9XEVG1ipG3F3JqlmIPa2GINBktW1yyoDFjRJjHh&#10;+mykOkRzmEADjdoAJp5MuNu5bfsIe1w+yofQJ6jDa0iGMZgnseoZRlpH2qZAKiY6nOZbJwLbW8gZ&#10;ytoJkkPKcuhWLNRUdTENDZ9vKFvNjctUIDGVttjUUisyTsUUVG2dqTxDIQwdOSbiezVQCr84BuSU&#10;25ZTpPyUv57z29Kg1dziE/zm3iyFOsAMTC6ULEtZ85iJh9KCaLo0wCcRADvLmEyYiRIcZxEa8t3e&#10;oqW/jvB4K75j3bZonaU7ztwdlK8FDWAezuFPZm0MnPGrapiAtZgzASulLktvv2RVzGp1WFTj+K+5&#10;M5a59Q3LNauz4jkrt3zLVs/9A76eS2AnQjlYBuw0szwBiam0lPYs7oEmeWvWvXp1xUCyjNTIRRqv&#10;Uo+dY6aIESDXDc998t2d30QeGnyVBmpOlvBtA/uY9Aqmno5vaO0l7tOQjevI4HfEvAo16k4Xa/3F&#10;k9xgtoyZF5zpk2ZKP8ZM0G9rNppC8zVdUkuDaj7pznE52IKZ/KzxOtGAtX6CGjp1/bDxR8wQaRwx&#10;iqb3u2UwG8g1OJGOxXANz5wylM9XDOWXgDllJu9D4S9Bfiq+10zSUJqqr6VLo/XBtcrJJpJOa80u&#10;VYqYbps2WZ3DT0ADIUm7yuvO17kE81zH3/gI6XwFKb2xW7XcAg1YDCStg+mVQ8IXYKD9+RyMQDl5&#10;vysfDUAmio9l45jzriFzTUyBVeW0h57hUx6SZyjPSLruNRP15hhCmkjkTaDGhRCltXSvGE/aTQzm&#10;niNDXDbnayok6kDPRYRgEUny0x5d+ODOVNpprCwaNosmdQzmNBe+ym7ZCZQzMNZ7ZPo2L38DBrtU&#10;OrDecMH1FPYgiPor09RjH9qqC0xnKF8PZfHd7YchjFXrQlP90A73XoahXnZd7bWDN231wu9aCGMF&#10;LU9ZufU5O+h/1439qedPQkODwDIBaeMWh6EUXbFaLNl8KbDBQ41L+tCjbmkXaQzHTDANx14zyZ9C&#10;U3GPSB0O6qxwqyNAYpqrKQgG0jZKlzj+5KDo1iK5wrkrpDL3/FiWegYV/gSzpoq12/dLaKbS3e7D&#10;4zPdMFNH2vtMFP+fn5ncMgyAFzV4T6eM0MhIYhqFljTSvwgz+WUg/jxm8uaeX80Un6FccRpKoURa&#10;83CunLf2Yg4HHbONgp7LFpBWVVvEr8jDQDKNxEQFjss0ttRKgPmEFKeRx2uBEyZiGqcRIb+jkV87&#10;yq2AA6lMWqZCZow21HQahe8VA3H4CDOJIbxWoQ44qe90a+tT9i0ekmPu4gYhxRu6ThfOH3D9gOMk&#10;5mw8CNziLNGKOrpfY24ab5OE131iTmk4t3YJ2lJMS7uyMho1s1uBmTAhYajcDN+K0EhSD/K5hvcC&#10;hE3ozED5WO+qQ0M7CobbNiTfChO5y3XQDOArd1rKjWUNwFC3Le/GsXosrLTa3vKPrIjpV9x70Qo7&#10;r1ph6yeW+eg5C9qetNrNpy1z81lqhDZCPcATlqPc0lJJvlW9f/qmNXVOwFjaKkSmm7SUi6Ig9cMv&#10;nnnESJG5py50HxPoSRrqJgx0DaYRabWlFoDqoEHeqp9vRkW6lN8id5wsW3v6uHb7MMhp97+u9PGZ&#10;9uwxzOTHmSj648wUPgGATVoPeTd4lJk8qTPAN3CnmSD1yEVMEDGTOh0eaiYyb2SeR5mpfn8DfSkz&#10;iR5nJBGNJFp7RKTGrc6IiJnUwLWCkJbgFWkNZ43Ia3xqDA00TMPILnkmKsJAuWXMMnUAwIUqt6T7&#10;AUA659i9TyaludXMtXGcX/pea67UXATGQhmtRgNeRxvK9JQWVT3pm8Qsbu0VpY55fON2gbWclzmr&#10;b1GZVUa3ECt5KfIk2h9O74kW0Nb+Z6IZpLU29NNKuopvVOCpQqi079wmz/t1xR5lKlcWSGVxmg0c&#10;HHPxbYcJ6kBaGcaSv5VBc8VhqpWNmustfJuH5Wu9C2O9d4AfUtu1kfId/OZxfKxJNNaYTZV6sUIU&#10;lTHou9Y1blXpszT+a3b3JcsrNhAtVc68bfu3/sgqN7+HhnrGrOsblhpvtirMLi2lAFu3szykzgl1&#10;pcul0Jqi0lDq5ZMGcR0H0kJoEgWtKiRJY0w30DZaw+c2v2UCyvwTM7WmSzyHuQejaN+4VhpiC1x8&#10;XUyTKln7QdluwlA3tWoWqQtlonJaPs/VWlOlXHsmuNuJZtL+ch31cSaay6nP9L8qM9VJUtAx0EM6&#10;ZaIsv0WN94t+EzPp3V9gJhr7o8wk7eQZSZpCi9n5HRY9uVV5aWjaWWSTRlGk4dSm0TTLtI76nxgp&#10;iVm0xz1uE8B6XlrAPFruS0zklwDzyzJPy5/MFXmW+uB5MawYWVtOaznKjSIMxrltGoQGmKU5RDJD&#10;tWC6268OLalN2dWBo40P75B3rxxwpK+iS6J9GxRtEpF+R/tFzMFYqisF+87zvPJc1XfW3yVhIM2q&#10;bmmZUTIZi9SjdtrnVhis6js2eJ5qst3NvGWkrWGoQ+ooO6N6MhvggzRmJi31Nh97Blu3Pdhy41fq&#10;CV2wYZuoTNlsZRQ8fZd6ttrhGEuBvTsrP7H83k8tv/u85XZ/Bqc+b0Hrk26cqtr5nG3f/CElAAfK&#10;oJ2Y8/IB+Q6ZfOpc0oKFd3BStc+uGMpN4aDRt6Oxpg7lnXoMezivXr12MpJW0rjoaVe6ZyytYiZN&#10;JZ/JLcaYyrlJKcKwBea8yrWbaWm1KprpqHYjXchd2MvfvZjIn7n8ubrGAzfOxO2PM5M38x4yU9FN&#10;pqszkxpzRGrkvqH7hn9KjYz1OHN9GT1+v2ciz6yi6H1eM/mu8VMTz1PESJG/5H2liJl8o462LHWM&#10;IAlPI54DpD1EtEwyfc8+Gs1tvAJw0jCe+eoxf3WN4Pe88Klb9xxw3WLEPDcD8Boq0NiaNuVX3KJW&#10;kBazTNEAtGCxNIk6bWT/z5fKbp1cbUPktgni/DjPjItxHPNocWOjYZrdRmJOcG8jI3lSfKKPi1T8&#10;omx7RUZrYXsxmN4pphJzS7BI+GgZOk0zkfSXdvIkc1R+Hg0RyvAtGvfLcH+JlnWwWHHjXxkY6gCt&#10;lcLP6tozezFVsXcA7m0Y6yXti19Ztb5wynqDGbRUvw2XJ+zAJmEmRVngS1V70DQ9ltx8A2b6GcwE&#10;Q8Vfwub9yIqtX7Xa9ees1vGkFZubaJp1zUk5pcWlWWXmarqNxqK0umkPjdwFStPoxVTa71eD5iIx&#10;inrwFEkjH0sRENI0HXygSHOutArdDbTUVRqjGErzqKTlbnBvC36jnnPPco/2sz8XL+XO75funksU&#10;z5yHmT6Gmb4Qm/frmen4S5gJW9YxU+QzndLjzPE48zxOj9///29m0m49izCNmMTtd0XjlXbY4fqW&#10;fB+uLdN4FyBpG+1h4nfB8+Se4dkZEQ1UTKX9j4dp9IqCd7ssKKQf5pEpIgZ0y6OTt490r7nhhQka&#10;gxhoilTMo1VQJyEX+Q6J4RyziEmQttra1zFY/b6IxGBipL4skvpQK7D6sJtuGs0Avo0W8BTDaeVT&#10;hfBEkx9zMIqkfmTqefLM5ZkJLKlzN5eJVCFBBcT91p0sJiDX64y19/9j709jJLuyNDGw1N2F0XQN&#10;1BioE5oR9GcgJQbT80eD0QDdIqY1AgZo9GgkzUjVTUFTUnWps6uyqjKLTJLBYCazMiszmcnkHiSD&#10;jH312DzCdw93831f0vfwjb6kL2FmNLMwszALM/Nn9p65Gd+Z7zvXrpu5hwfJrMoWIKCD+PieP3vL&#10;ffed757l3nvuPHwNfBiOuPiY5l9K5EIkrP1TfeVh6dbRFtMy6fbj2w6qyZcr9sHc7Jakc1sy27+E&#10;yfeWOOF3ofrOSYpEugtCtbwk6Tt/poTK4/lKKHxbmsXs5GWO4+VcEaYtCIX6prlHMjHJ6T0QiUm1&#10;SSglBQkC7cJJhzTluOUx4m4kK7eTebmAhuBSyJG6qCNX4ZDWRfJyDRq3Lsp9V+qCMA0TbvlWpJC5&#10;upV5cGU3e/ba5+UvJxOTlZFMzOK27ex7v4ZmsgJMUtUSijAmnzHJjhKLeJosR3H4/MMjIMwzTYet&#10;MesMgYx/YQIPVSJZ865q4lV9JWua0Syz2kYXhwC4qI9dg+Ag1b0KoVmLoIqijlwfp9ZBeXjNIsqg&#10;izgAXLh1CvcyK2cYInCry58AzP1P7cF1CMxSKJZQXx+GQKZcOucL5amFLr8C8Dxd0quCGZCd66Fy&#10;mgQjkdREKK6aRDa8TnNPk62i7k1HKv0sRgNxDbe4ADIqCWiqyAxMWggOtVQULc/yiiefREpyAQJx&#10;JlmS0ztFuZcP6sDbntKIdJWmUDaQScZgWnYoqTLFDvhHHZIIvitu8C1xQ++KH3pfUtBQxYYXpNx6&#10;QrL3XjeEgvnJYI4SCnW8g+9DQnGM5jjI1MW8phVCtWPfBBhcQyQcs6iPUBtRk1UIhWN3gEuRolzB&#10;b3XwlxQgECcoaqicUUJc0xB3yvceFzJ3k/kHrWnvbHNi7yAA8bXItAEyUXgpyCEI9VEycXQCYUl1&#10;lCxfRaZaLUSw1ayS6FlkMj4A/ZnfnEwGX5dMOleqBky0PgATrQ+ap1+1jyvzKNssNBs1kAo7zlMh&#10;htbjPbhoB4ejcN2hXrScJAKfwcSxX4WjZGK5eP0BeUCoWpCozBfOLP58hpYHWsmSaReEoFlLEw+3&#10;07A8TtF9XKoaiaF4ko79PASDF0okvAcbOZpb7OZIBKGt5qHJJvHdoKGi8K16IQwfg2wfwew7FxO5&#10;FE9KV3EMhBqV3lIPTL8ZSfiD8Kc5qLYL2wDIDNNv/U1xdt+SEjt5I6ck3vJn4re9Dg11QpL3vq2E&#10;wmNxDRpoWA9Rz9W1d7lk0LxjEs8z0ECTrFkDC2a9c/pSDCa0wX5thADSzDPT6BmY4OgIE+3jlHoS&#10;qy6alxsEtVPUlevAVfhSF6C1zu9wpq2Xac368Jkc4zNljxnoWkumDZAJJk94y3G9dZh51ABWiE1O&#10;bBNVI4wJVgXJYPuhvg5IQksgwkTsqrDPM0SqBhssLIlo1tWadoSN5FXJhMrHln6OWbII5g+JhK0l&#10;0sEaH9iniaQagMILmIGRIBOg63IAXGavG+CSrVN4lylIJ69XLaLCD00BQdTJaVkfwk5tRM1ktNNx&#10;BKoC52JrwfLpkkfYkthDuJeSvEIiCwYk+Hw1GWG3KaFxzRy7CQA2QiQLO3cZiCA5NJ2354FsJmk9&#10;p7QQDP1z+gTNQ0bUGLygtqLZx0gn2hIJzeYkMyWSBpLA0mpRLiRFPgaZPkWLeQaC3Z7fgsk3IQPF&#10;HpBrQjbLnMDISY3dki8GJOO2SHTrTWioX+r0/NLuO5K+f0LKTS9Jqe2Hsnvr+0ooh4EsyAmfT6Lr&#10;eL6cq3XNho0ze+kLtYFI1FLqF8HEu7KZ0S4QaBL1pai9GIgIoJz3YzkdasS/6TPdhFaqhy/IGba8&#10;B5dNvx7PwuzLlNseuxnc+0FronS2I1N8vp1kOjo58Flk+nVh/xCZ6KtUUdUaVoM8rbkOk+0oqsQp&#10;4YOWQBxjUloY38gS6WkyWRLVaiTjI/mK5QqMRmLIGWTCB9DoGWBWMjKCqi05CQAhpA9DX0RNOwou&#10;oCOMAQ7k5RArohu/c60wrsjN1Y7o/FMTaFAB11Mz0K+in8W1VDjk36YxNwS2xDkMJRzAGcvEGKN6&#10;Oa78yiVJeH8QC37dUTLxHQ4IiOcZYuM5B+CzUTeo2xX6iK6Hxgj+JAjDIAXTqXNqxEE6dNxnCw0E&#10;+3rYRRAlAfEuTFyjyWtwPInfk1sAuxUqpl8Y/hQHAJ+Dhjod9+UjmFAd7qJ0lcdAqhkJlEdlRXqh&#10;mfphcjLi1yEQb8kF36nktXgPKvOC7Nb9C2io1+CQnpDwjZ8poWiisi8qhfLu4tkk1GKOi0a4wuVQ&#10;7kZy0C4u4MjtaFYaoUZp1jUmHGlKl+V+En+TKMCNoCPX1LTLS13YwW8m2mf6p9xKOB1aDve9GsmU&#10;L+xmM6e2Uw/OPsyevcAcEOFjpq2TTLqco2PIhEoOb4BMGwXPt6YUhdeS6oBcNYJfJVUVh4+TNLV/&#10;A6gYbpU4tajcv5Y4tmP2sFnHfp0v00YVsw4w67QZIjE6R1itNJXnwgo07diyQzArOKyVSCROI6FW&#10;MmYbV5IySwqj0mlqAM3xnMyiYSGJ2Fc0C6HlUpbbMEfYx8a10hjVI2lIrFrUHrPE0mAF7j+Tc3Sg&#10;J8O2HEjMjFFq0qFcbAQYPrfXWHABdAZIeL9F/M6QMUPv82jNp3E9lybj2nVcPpkLoXPhCK1LbCmk&#10;q/idHaZWK0GG1c+iX0X/JVUuqaYgqdIgTnoJRIPpx2jfzgL8lC0GJEQ+gYb6aDcvC+VdmfWndZxf&#10;d3lctsuD4ng9MC97xCl2487Dkt7+peRDb0tx520w87TkWl4QaXlV8twud6mPl8XzoTTUBGU/GjNL&#10;sf+JQ4FagDtxwtWhQjeBG7GikmYHhWfXQSCRkpuhPAgPkkRzcj2SAZlgHkILsa+pGUQi4TjAlWil&#10;yRhNlZdKpUzK9x8sZ/2zvdrP9AyfyZKJ66N+BjKtg0wrmT1ffRMClVcr3ITVUkfNPwv6WbWEssSr&#10;gteRPAZVLfT0s0imWrPOaKPDZOJKIsf6SIAx7QyoGYx2qAQBsK/+BQTzMJmoTahVjFaiNjIzQhlF&#10;gkYi8HcHtiQTF1Gnw8oFE6fw7uzcXcMHXMCWqyTPAeqfUcj1+U+D5xDct2Yn55SN4xjLNo7n0dQz&#10;fUymvCTScWTSiCSuO/QsPJtRTEb4ZtEQcKq/ydKEOga0TwplJIFoDnLL6RIccKsEwvdCNWjkjx3Q&#10;NjCg2ipTkuR6UTJLuH4BmgzC1bNtQucf0PQL5yVQWpO24qR06wj1QVkHqbIw9eBdgSS9ksvU6bQO&#10;N/RLyUVPoRLfl2L7CfFbXpY0c3Xg30F0j2VEWek/cWnYAdUmJAQ0E4kEElFL3YlC00DrcBaujpaA&#10;xtExfNjXIUlgGH0s+ko3qKUquIH7XME9LsOPOrvzpHwtgtKFsg+uhbJnr8FnUjPvKJmYPd6SabXg&#10;BVZBps/2XI+Ld1BwdZgKCm81g8VRgT+qub4KxnQ7njwEn2EJRJA81qQjjElntBFBEh0QCYJBEh0O&#10;NtB3qAqW8V0q0TfAToSk+WS0UpVIRiMVlUzMZGPMOxAJIHlIpFb2aYBUXGi4BWbHgU/GZ0KA1eTD&#10;dhqYwHXM28bhMdQw9Lf0PJRZf88zNyFMSXxQhrkZEdQlAQFLIhKKDQCjiGwQDghTwVFy8Rjfn/XD&#10;emLdsR43QTh2UpM4nPZCP4rkYeTPDkWiBsqCRASJpJ29FTCsrqPdoboyUL/JjaJOJ4ktgGTTJbkf&#10;ZucufCg4yp8EU9JVmpPB0ij8p0nUN4jkD+H+HC3RBXK2SyL0EfwnTp9/X4cfxVu+K8V7r4jb/ILs&#10;3Pm5ZiDis2IoK8usZEJd0PIYReOgZh3I1AR/iX4PZ3LrWD0SCSabHUnObVvSgUbKyy1orhsANdl1&#10;kO9iyJHLkbxcRANwPphTMp0P5TIXQaazu1nTz1Qx81Ccw2TiMraGTPuBlQqZPgOZrOAekKoGTxPA&#10;kuM3Qe21tfcyBDIkAiAEtiw63g5gxypbJKuNjpKJwQYKtIUueQtosAGCNQEhMq08hdT4SOrcAyTR&#10;YV/paTJ14sORSO1ZF0SCKYB9XVYdBGmEQ8y8GXMov/ZP4TlcdpeaidAleIlKmQgTWTQCz/MN+XgO&#10;tnhfq9EOfDtFZWQEjlsta8jztKaiVma9GBKVtI65PFUYdU8SsU/JjFTn2L2yZLDNlstKFksaPEL3&#10;XRz3sC0CuJ3AalSNwaQqMdQDNVRikdoJ33WhJA0g1OlkWU4lXLmYzsHUm9KJiN3FURnJQyMVYeIV&#10;24UZmPIyICmO5YN24tAjH8RK3P6uSMNJ8UAsKbtKdGpDmnomGIGGEypzGnXO7gFN5oN9TvjrR8PE&#10;FdVvQdtwIOttmHb10FIMNNzEsSsgDXE14sol4AIIdAm4jP2L8KUu4rezDzPlcyDTeZDpPH2mYIVM&#10;x2kmXbgbZFoimZxieAVkWswWfFY8TSgryISOzAZqtQbHxR3VXLXghzt6rPb6WtjO11oTzuKwJoLj&#10;rKgS6JA2qgiQjl6AcBphBJEghMSzNVKVREokfCQSiWtek0jUSHZ5ZWoiLlSuS98DTSBSAz7kPWiV&#10;fjxrBYK2gtbcRBNBboDkoj+l5LJbJZQtH324inmGYwxgHCaYIRbJxBA5E3VySozOLwOYUo1JcDSQ&#10;gnOofdlY8N46zAjPYmNI64CRPNVEKKOO3VMCGeLgERqSxuGDUe6ETisBDKlIJgPOtaLZx6BEIgVy&#10;csIiNBQJtY2KOJ3wYfKV5Bxa/7vZhI4+7y9NyHBxDOZ+D8w9k4ciCbMvmzwPrcTBsb+UTPAdSXa/&#10;LKWm18RtOiHbdT+CFoNvhkKpqQcwnRvzSzDlHFPPMeEOk+9wMGwLTL97MONugkC3oK3Yl3QN5t8V&#10;kMWgSijiGo5dC3OAq6PTNW7gWN3nmfLlSCFz7/EXD66HnpytTxS10/YZZPKfW/QMmZYdL7zMvNzO&#10;foVM1ARVgT4g1SGYAaa1ONBiShLON6o5Bhw935LoWUR6JokUZiX8AxLhgx6QCKglkRmqY1p0QokE&#10;4bNkqmojT1c4NiQqHTbt8NEMkfCxKkRi5s8GEOuukslDa5hX8pBEdPBXIQBrEDqOYKfTr8RC2al1&#10;WD6SwxJcgWdS0yiZCGov3ZJQxs8bw5YjLtgpzAXoOd1bE4EAbAQ0hUAFJBiHKFGbUzPZMDnNJbb0&#10;8LkrRDJ9UNQ6uigj/sMhJZUhEzQR/jhKJh6nJmN/Fc2weBD3pXaagwaZwvdAq8LpHOyLYudul2xI&#10;Z7lPBkrzqJNJ3Hsaz57AvcelVOoXN3JFcsEz0E4fwra8KM6dP4ep95JE65i0pWqSsoOZo+nZj8bR&#10;9gyk0OTjcrDsluAkwQ6gGYW6EqI/5Go/Eol0FSYdNZJqJmijOmzv4HfO3GXHL9eTJ25HsuUbj3KZ&#10;s0FoJvhMNPOOzU6kefMqmmkRZHoAM+8ByPTAcX0KrTGlOGjUaAaL4wS+FpYYz8LR84/e1w5QtSSq&#10;EqeKo34RUQ0wGFgzhyQyoW+DWm3EpclJosNmXelAG1kiWTJpwAHbVmyVTKj8xgqJ6pVQ8Hew5Rg+&#10;DoZlOUl+BiRWIWwsO48rUOYpOAIk/hSE3QRDjE/HfUJJZckEqLmIupnxRDUQzx2FM8O1f5mExsyC&#10;JrGqoNlJrcfch6x/NmjsQ7KjykkmnVME4SSpUKyKNgJZsLWmHn0mBc5lqNqO7XOh1bifrsyfSsD2&#10;i9NvgpBFpvGcybLc3mGHblnOx2B6ZZIyVVyTpfKmbJZX4QvFQOAgiBmUooQlmxqWfKxd8tFW8bN1&#10;km05KZkW5lE/Ic76sPHxAJIpirrgErYMSHB8JafGsDuADYjN6WAmC7KTFoSBxqHZx36lugg0FgmD&#10;Y4wCNsbNyPIWnH9TSQeiQTNd381nGh65D5riDjRThUxPJaGEZmISyjmSKe8FHkAzkUzz8JmsH2L9&#10;Em6NgBch+KY/x6KWGF8HtcQkLGksntI++Lq1IIEsrCYygNABT2skI6TVTlkzyuGQaQeBM52yHOnw&#10;dMChEwQxftJhIjUDNO/uACTTHXww9gktoF4MAWjikTxGIy1AALTMEGIlB67JorVl+HzCwbV4pwMt&#10;inIyKMHzeB2h1+AbcAoG+8QGYcokoEE46nkgnTWm3xFwMQRG/ThyfgPlMNM0jHaiQDplLnBtyEQz&#10;Cnw8IItG70AWSzYGJBh0oF9lcrObxbGJFO5L8ysIgU6BNAkOkIWghabgyyxBE4BMLUmRftTVRjku&#10;MT8miXIS90/h6WlowDTMSryNHxUvuyB+akLcREBKC5fF7XpTcvWvyPK9tyoaCaB2wpbhe64HDeUn&#10;y6hPlQHUH01mzZoF6FT2lAlCaJ4INDwBvCw7dxtCKZ30GsU73KRpB61lRkM4ci2UKd+N5zOtj8sP&#10;Wp+UzrZlnhEaN5rJf24GZJrN7wdm97zwfLbgze25/oEgHwNLNIujZPgqkJi1OHq/o8+r1UKGQCAN&#10;tsacoxYy5FEC4W/bqluzqdY3Imr7kIw2QuuFltsSqBuEOiARQALRT6r1kWjaUSMZPwlEYschmvh2&#10;fCQOmD3QPhWQBNySEHwnhs1p5hHGnyJJ2E9lyGPIZ7QbsYjrCL2HaieeZwIt4wTIwntQI09CiIbh&#10;N6hfxfeEcE8UzTAkrmAxm8lr1qk1PItmn04sBJiSS8PhIAxBX0oHvOK5dgavjfQxCMBz9XweByjU&#10;EdxHQ+wQsuicBzLhODXUki8dcRA+Cw2cEdn182gE4pLzHRCIucZJZ27z+DsrJWdbvNy6uNlx8WNd&#10;4gyclkzHT2TtzqvacHBqBlc5oUYK4rsH8d5beFfmmV/C30wNN5FztcE8IFMlosfoHtOK0QTsxc0Y&#10;2WtK5qUBJiinb3DqRjP2OT3j2s7j8vVIPnMtmjfDiYKZpycHHpCpkh6Zi32RTHDivFmQyQy/MTgq&#10;3F+Fo+Q4iqPnK1lqcHD8oAyWRAAqzZKodiSDkgjEUS2Ev9WkQ0UaIlU1Ua02OiAThK4Xgkb/6LA2&#10;Yl9SyYS91UcyfhK1URNQJZIx8+5ASyygcnWCHwRYtZC+E96h8m4LridMEL+O1n0Jv/OYJQwJRsLw&#10;ep3vBKhWquzrOQAH2s6CsLz/MjBBsuAdl3gc9cX60frAuSMg1n28SxM0JgWEmaQ0+gdh4+iBKbzT&#10;LN5pHuCIbC4dswWtt+24sglhZOeogTENtU8Kz9jAeZu4BwMAITw/gnNiHD+H8tAMC0J7BneKmmUp&#10;Dg0VnxOZAsP68fyZDKdUQHuVU9B8II+SCACpSiQXdLUHMrm5NfGSo+LGuyQ39KmSafnTb2mInOQh&#10;mfgsalglFp+Lul3Fb5xEOY5GkRYHV7sgiTSbFkhEInXh3UmqFph4nKV7IejAP8rr/Ch22PL8Dph7&#10;DSGnfCOczVyNZB9cAZmufb4HMy9xjGbK+d/g0pNTjndyOudprvGpjOtNgUxUlRReFWQWrgYU8lrU&#10;EuProJY4RsAOYx4fiqSxvfRKIBw3ka9aLWRwMLgTQsLAAgl0WBtx5ECNSYcPaUPetdG6Wv+IGokj&#10;G4xGqmqjJuAeKtoQCX5ShUxN6bxMQ7OwXBwxTg1AU4zvd1wdHEKFVIZwNBHNfi2UTHh3bpchvBvQ&#10;GBsgJIcIHWgsbEm+SZR9BvfREebwxTjfqgst7xi01zjKqPm94RsMoNw61Ajnr5CcqBsOKVrGeVy6&#10;h608O3Y38B4Ufpr0XFOLJtQMBHUB1y2BjCvYkoAq1Aofwg2zEFoorklcQCiQaXOzLG0wq4ahwRdQ&#10;PxGaejDzUoDrp+CfJYA4EJNsZkUy6RnJxLulFG8Wp/NNyTe8KtEbL0N8oZnwHKsZLYF1KSHUP10J&#10;Wjz0FTmZkLNx7wQzOlVDJwzimzHxyggaH87M5ZI2Vzfi0o260tHlcUfaEziXfVVxp3znkZM5v5nS&#10;KRgNGf/4AASzE5FMk9BMv4JmmgKZJkGm8YzjU2jV2UXhrC+imuEYHCXDV+G4e9TC+kAaEgZsIMES&#10;54BE+Ki1gQVLolryWFRNOmPOkUBVEhmzjgQynbG1Zp0x7ZqxbQQYtSOR7laIRNOOQ/YZyJjBR9WQ&#10;NgST5LcNxbEEqsEyWvQ12OwMoxs8fQ61m228NuHTQC4VGwAjmiScifR52t8yAlNuFsIyD8Bd0e0U&#10;7tEWycqUW8n7jfoYxfkTeCddBI6BDLwrwaWACBJzkgSCoE2AMJ1oNDg6uwWajgNIe1JlGYDzPgdS&#10;2ZEUjK4xFwV8e5CpeKCZogu+3IRz2JoSnYO1VIqgUdiVndKOJMthyZZ34b9tYrss2XS/ZJKtkghd&#10;hO90XcLXvyuZppcAiDD+MZsRB+yazEZ4FraqEVGGtayr2omN8gzLj/djgktGPvvxXGaPZUOjq16g&#10;YWHQxpiAZnZuT7ZcSfcFGYgkyq0gU1vSe9CuOSCe4TMZMvkmcT/INAEyQfV7YynHV+edAgszYQot&#10;IeftTKPQJJiGoA+Bx6qwZLA4er76O4AlizXZDKqa50ADoSwmrI0PboG/a0Pch30itDo4h6O9q5rI&#10;bGnOHSYRWi7sG03EAAMqEPvWN6JpR7POROxIoqLcQmU3pMtqX1tzkYRlal0K4Dq0xTo0xyww4Xnw&#10;E6k90Nrj49cSRP9G3W6BEBYkyjLq2JKKZrEJVoCgAEO/DLMv4Lsc3A9bajRqJ47JY074DpCGZiPN&#10;ZHbkGl/KmH8rEIARvCcbAEYeG3WUtCf3YOYwDTbNY/ZbUaCYZ45+IJM3MpmJ5kyAduGUBgY3mM2X&#10;ozw4x4jL+LArZBNl4Sj0HfweWXQ1sSYz1AahpU5HinIuUZYLIOFweUemSosyBfKEvHnJ+NOSKU0A&#10;4xIPnpHE9inJ7L4P5pyWVPPrku9+U3J9HyuZ2EmcRiPEoAgnM2pmI4CkosnHRfA4dk/zm+N7zbOh&#10;AHEOoqeVxqQrbcw9komp7NjZy24Ghta78M6dCafc+biQuZ8oPWhJlM4215AJxThMpoNVMEAmroIx&#10;BjINP3F8DmOhCcDlYrZwwf/j9Q/5DrKED17be69AwQ8BL/Ol0I9rPjAxjWP8yEbbMPJkiGzIjErA&#10;S5M8h7QQgb9JomE63NhaLdSPCiVxmC+6JZlVZ7jP8Y1JByGpmnQcrApVjooz2shE6mjOGZOuBBKV&#10;YNZVw97MeU1ThWHoAVxLf2zThyMPLMNPmMdzqQkoxBTuICN10DrbPgQeJKPgVwnFqCX8D5CD99D7&#10;VAhFrbMCYVkvujrQFY25rAN8hgnGQNOgXNp3hHNXQdwxlNEknqd5YzQKtSMHukbK0B4oRxc0C+f7&#10;BCBEFCBuqSXM36hv3Jf1yvGJTHE9j3vy+Yw2jqKedckX1MGtiCMB1A/nbLERIdHpd63QJMTz11AP&#10;DA7El4uaQi0HZzIMc+90tCgfx0CqsCMd5TUJFAel0+P0DA4tapGUduJ2Siz4pjjbb0o6dAoXXpHS&#10;yGmR8Y8lPV4vUJI66iKHd2aYPgsyZYADUuGdw3gPzW0OcJArwxs7+bysolw0X+kn0mRlGJ0LCAxD&#10;m7GRtiPtad30ZiEzj7LlRyKZx2XvwbhzODvRU5qJZBrJeSeH4TMNgUy6CDQ0E4dl8N//7tuvy3/1&#10;Rp38ZyfPy3MvnZHf+T/+t3rcCDoZTph+jCrs8eNhwr5PwxLmKIwf9LQGsgQyxEFrgo/NOUZU5QwE&#10;/Jfv3ZI/r5+W77VMy5/cHZP/84/PyPm1pCzit+6sowRqgznUjmurHbEAKpcmXhsErC3lCOfJBBhW&#10;RWvMvA4cHc6wKxsGo2U5kNU0FGz11FQFxuDEUwuMZ/OqveizMAHKCj44+53WIAzrEHBNnsl9kEqJ&#10;hd9qtRXJQm1H/2gC77aJawg9jvN5D/5GsjFix7oYBhFoTeiUfRCOAZFp7C/jHA765FyeEUjZPN6F&#10;Q5JYz0bzs/EiGNQwfVTM0a2OPOqIA0oDMPOGIaxMWsJ+meY4fbKiCiV9Lg5a1rA76iC6ZDQTUz3v&#10;4qMww9GHINOHnPpQXJSu4gDINCoRGZVcEWRymYBlWOLbXOrnI3GiV8UP3ZPixFUpLl2X5PKAUDLx&#10;Ktofxs5j0wfGMYQM2XP8Xo2mIpRcxvzcBOmX8B702dRHxPElvIs2TnjvcTQAI9BQHdC4NPmbIoVy&#10;WzSfaUrmHzTAzAOeP7OVfbqfyZJp4Mn+yf7HhcCu74cnfN/7nf/ue/7vf3RX/uhSl/zB2Vb5Hz5t&#10;k//P2zfln/78uvwTEOv/+ZdX5Hf+m+/JBG7Eluwp4ccHsSYY922I+lk40DSKKmmOwhKoGkxACwww&#10;BMxWE+8kf3q7R/7bMyhz3bB86/aE/Ks74/Ltxgl5oW1WXgnMy2t9K/J6/6L8aGhV3pjYkDdnduTN&#10;+aD81cia/Kh/WS5tRqVuOypN0bS0xbLSFc/oqORRtOjwJ9XMosZZwcc0I73tQFYDo21ZD0Ud2sL+&#10;Jr4j5x1xYOoSJEG1DwkAId/CVklDzcTjEIothTl+lFj8bbuyv4P3JWnpT5IEJOsASD8OLTyChoDB&#10;CJqIQxAcpsIawe8j+E1DxWgsOA+IgRI2cAwqcAE7NatRVvpQbJ3rgxE1+dg3xAaWROWoCmp4Tlu4&#10;DlK0JfBcmIk04ZchiBTaYMmTVA4acdHR3BGJKZQXTOZI8lPREjRUXrpKYyDSgPQ4PZKgZvI7oWU6&#10;JOd1Si78qa4BXE40irN2Gaq+TbzVOzi2rkQ6AOqBhCLweMFrgFymn4x9YzpVBA0VQ/c6dQP1xaxR&#10;q3gHEmoavh8X8ONUDs0eC/O9G3UEk04aYrBIgoVyXcTJ3IjsPbgeyprJgZrqK2bIBDb9W3987tzv&#10;/tGl+m985073cyc7505+595wAC14+E9uDnl/dLnD/x8vdcv/eKlX/vkn7fLPT7fJP/+4Vf7r9+rl&#10;v373rvzTN27If/HGLfl/Af/Zjy7L7/yz7+CzQjgAHYSJQrM14wDS40hxHKy2qSVMlTQWhjgMJDDR&#10;Ou34XTyzCQL63525J3gH+dP6Qfl2/Ri2o/Ltu5Py5y0z8t3WaXmla1F+0L8iPwJp3phcl7dmt+W9&#10;haC8vxSTs+txOb0UkrOrUbm2FZObwYTUhzPSkchJDzAKIaLmpKBR+9AsncFHY0PCsg9wGVL8RjIx&#10;EGBGqdPPpFDSwXeNeYwPxgxJNPVW8ZGphbZBom0llCVRlUiHgHNILKastgQkIRlmX4awsE9qFvUz&#10;DDIto2z0pxagBbnqA+dGMZAwDEKR6Oq7sqzQTOqn4h1IepqmNAupyTS3BY6zP0uJCLOWBOPK+CQg&#10;R7wPQrsNw4bl0jCM+nEh7k18d074ZIRNJxBC9ZFMqWn4SLBfmdWI09sv5kI6tb27PAazvAv+T0CJ&#10;xBwRieh5yUXOSDF6Axc2S3bsgpRWmqGZOilmommm8e6EEgrHuNVjqA+Cf5NcNAOVUDhIDcXoXxjv&#10;p2F+gANlGbnk+stc7d928jJnHnOSX996Uu7MFDJ92dKD3qx3drjoP9/jedX0yJZM3x/Z/MYr3QvP&#10;vdy1ePKFtunAd1omwt9unvD++M6Q/8cQxj++Mybfujkif3ClV/77893y+6db5flP2uQPLnRAeEGu&#10;U/Xy//3onvz+ew3yzz9qkf/m1F35xp/9VP7zn32iL02zg2aC9WUsasliCWPBmamD+CA2eDCIj68O&#10;PltHGMs0m7hq0D99/4p85+6AvNg8IS81Tchr7dPyes+ivNACLQSz7uWOJXmpc1nwbvLD4U35yfim&#10;/GxyW346viHvzO3Ih8sRObMWlYtbCWkJJ6UtnpaWWEbuJx3pBLp1GR34AznY0tge+HvUxPhS1kk1&#10;GUZN9HAUZR0DYdT2xrnasYotNZkRXgYPGNKGgwwbnmSgRrJkOqqVLPi7gSEfr2c+P2IDWAUYqGDk&#10;kAEf+Pw6skQ7ZPHbJk1IkJj+lSa3RLkIjiahj0dTR/MKotzUvFyzeAb20gKIuAQhm0fd03cag0k3&#10;xIYDrTenxi+iLjg8iTNfCbb67G/S5U8h2VloJmbKTS6RTCI3w75cQGvPPBEtpRXpKU7IYGkEDcIU&#10;tAjJ1AUTrVuSu1zF5JJ40Tu4wX0pz92V0kaTuBvjqDVLJkMokoZkQvsB79SsFklwn8Oh8qgrFBUk&#10;NdE/Tn0n0VlWdlRvQVtzrShG/tjgUAOzg5c+ti4c8MgpdzwuZDqT3oOevS/ODhT8pwe6npudVTL9&#10;5cTWcz8Y+Ozkyf7VwCs9y+HXule8V1vn/Jc65+SV7iX5DgTzTxun5V/eHpE/vDYg36obkD+5ydZ/&#10;CCbVkPxJXb/8YV2P/OHNbvmfsP3W1T759vVu+da1HvmDMy3yB+fa5D9/47z845+cllcg/GN4ODvd&#10;6BSigZINgOYZfRzu09Gmg8mZqR9B4J8/1yz/5O0r8u07A/B9xuSV1nH5fteM4rWeJflhz4L8ZGAJ&#10;JtqcvNa/Jq92w4QbXJefjazLL6e25N25XfnF+Bq2QTm1GJJPV8NyZj0hFzaJpNwLZaUnmYdP5IJA&#10;eelDyz6EVpgjCBgU4YgEDji1I7gJ9uFwGgd8TZANREKBjRZGi00y4cNQI2kEFMe0iwHghD29F+5B&#10;LTfB45AIDoZdR2u+jXcmSCiacCGIBTXvLqRDAaHYwW+cMEmy6AgS3IvDvEgsEmLd9dQMDOJ8yK6E&#10;sc8kldyGIVy8nublPMo8w/Wz0lmdhcuZvJopCq14AluTOYrHpJK3o5JyAM85mPCJcuj6WSiHTeHM&#10;3Oc64BUETu0WJQvTLglEt0TupUpyMwmkuTbjvC4I0JWbk4w/BA3CHHu94pfaJR/5GGQ6L8V4vZSX&#10;L0h5AaRabZNSLg2S+Aej2QklE55HcnGfvxF2AC79KZN9iaM2jA9FwjN0z1A+o47087ia4SQaDw4F&#10;o/lL05ZLzHQ9dsvtIBND4x0JrxKAOJLR9dys/O6H87lvdD+MPzfu7J+8vLQTeGPqs/DrA4vejwdX&#10;/F9MbqhP8cbkpvwYptEP4WO81rOsONE1L692zMqr0AI/vD8lV0a35I32WTnRMimvtM3IK+1T8kL7&#10;pLwEwX+pFZqjeUy+1zyqZOCxF1tG5S8ah+WlhjH5aceM1C2E5NTomnwHvs1fNE7KC824HngJJtpL&#10;Lbhv+5zAFIUWGpWfDK/IT1Cen48uy3szW3JmcVsaNiNSvxWV96ZX5B0cU+LAhPsI5Lm4HpSr8IHq&#10;dmLwhWJyYysCpzKlJhzzzo0nHLTuHNEN+5nBBVYsCaREqhCIRKqBmlSV7ULRZFSlsHOauU6PwMcw&#10;w33M+Tx3AefwGE0nahBqgzloPbb8aKi1557rv/I4tQyJYkgCguA6TimnluGUF5JsNe+aMDRaVjY+&#10;bKAi5ZIuv8NkNTEIs82Oa/MdMqUaQaIwnbVd/of50TUfOX6zC9IZQlky8VpzD8LOoLaoTXyjs6ZR&#10;dvBGgutJyWxCK8D+Xw5zGrhIfQyWRjkos6Ul6XGHcf0MiDSKxpUe+IykwuekGPxESozgRe+KN3kJ&#10;LW2d5Jdpj5AoFRMP5UJVQfMYEvEYPlklIFEdjKtpqbHPiY7VqRsoK7bUqhzetoUGL4s6TQLTsIrY&#10;B8XgDKfSNMX3dATEjWD2QWuioMtwPhUaPycg02buGxe2Us+d/yxyEi124OOVh+FPViLeB0tB/9Ry&#10;WE7Bjzi1GJR3IaAU0rcm1uQ9+BpvjG3KW2j13xpH6w/8aBAaYhBE61uGcw/0UjusyBvDS/LTwUX5&#10;2eCC/GxoUX4KIvxV/4L8dGhZ/nIA/svgmvwVrvvJ0JL8FY59v9eA9/ghfv/LwVX58TDOAXl+iueQ&#10;3L8Eud+eCcJUA2ZD8uH8rnw0H5KPlyLyyVpSLq5GtDe7bjMu9TtxaY3npCWelfZkTtpBoC6YcD3p&#10;vCaOtKOpSSCSx5pyGkxAJdcSqBZ2CkV1v/o3/SU16/DhSB6G9qmtxvGRGAHkbxoShzQw9M1QN+cZ&#10;LeF3NbWw5QfmmlNqwpFQKA8/PKerUCtxuR9qHTNrGZqhAmoJpgTQHISKKgFIBhKEWkM1B0FCHQGP&#10;kVy1yUIP5zekhkLrDlTJRBKxbBBMbrWsHEyL3zMgPEjE0RbdYFivk5N5f1HJtOitwFcah+BPwgwb&#10;lZTbKS78JS92GQ+9Ju7ku+JNXBJ/Cn9DJ9GU8/yykgdtiIneoT7MhEajgVQL1YAkMmMM0SgA1K4k&#10;P8nEemUDxnF87B+llcChZcwUq9PZOej1873ynYSbuf+48OBW6IlOW3/azAOZLm1Gv3FlPf7c1YdP&#10;Tl7aTgauPIyHP1kLe6fXQ/5HazH5eCUKs4i+RUzOrUXk/BpMpBUARPt0OaRO+4cQ4vfgg7w3uwPh&#10;BvFAtrdmKPBw8EHAj+Z3gG1gC3/jvGloDhx/b7YGc1vyAUjx/jxJEpK3cQ6vV8LMh+XcVlzexv3f&#10;xe8fLkXlE5TpE5hr59bDcgE+z/VtkGc7Kc3RrARgunQB3SAP/R4Spxdg/0t7DL4QjteGgmnKWQJR&#10;C6lZZ/9GhRPWTLOg+XZAnsrvJrgAEmG/tnOZnd68r/Y78foKeedAGjvigYShmWcmX8IPwfk0xZja&#10;mNMlOBuZJDLT9yGkFAaFEeIgtVVFuM3WCLuSCC25JYXNqHuISBAGC5rYHL99lEyWUFY7PYtMdiJo&#10;7URPYh2tPCdKjqXgn5U3ZM5flbnyOu67KDn4TenyEjTOPEgEDRS9Ik78ppTXrorfe0pKY+9JdqUH&#10;pTLayAOhqXXoA3GxNCZ10YXhcIKZhYtjKKNqVvxNs05TYQNsbKg1ubg4c18s4dtzyBqjoYw802yn&#10;nNyHT8iQPxvfabA3kC5kRva+0GU4j10Fg6Hxzpz/jTuR3HP3koWTl0GmCzup8PmNx97VnSf+jWBa&#10;boSyciuckfpgSu4Ek3JrNyk3gRu7CQhvQq4BV6ABLmzE5PxGEsKdkLMEHPtz6zFsI3IJJthlmGBX&#10;N6NyZSMhl9dCcgHHz4Gg3J7XbRTmWFQub+A83LMOGuXGbkrqQylpBDEu7STlyk5Kru6m5RpwI5SW&#10;ulBO6iMZuQeTrTUKkw0kYWriQdjjo3CW7WzTCXzIITrP3EeFabRR99nnZfqKLHmqqGoa7rNPTc+r&#10;HFPS1AIfk9exA5u/T1ILkTQog47Nw3ENqQPaWetCG0EjMS0zoTOQIZzc6kxmnEOwhdd9HsdWtRPO&#10;p9DWgoJMH8YKt02pZjUSTbXDZAKOEKkWlky1hDpEJsA+y/hOlkwkfaW8gBKJQN2sopHSKTxuDho4&#10;CD9pA0Sah3ZZ0G0+3iJuolHceCNs1l5xBk6JN3ZKol1XlEhcRd+SiNM/aLqRLJwoqMlJUcfcEvTh&#10;qH3ox6kJCsLxOOuSU1Dob3IIFhvAIQYbgEH4RzpRFNCuHag+9ptNptwy/N/MRLb0YDzrnR07Gs3D&#10;/w7IBBvwufaUc/Leo3zgTtwJ34pkvbZoxueSGgGYRGzlA3FHOoEO+BdtUIGt2G+J5aQtlpFWoCWa&#10;gR+SM0sbhnPQEDgGIW8IZ3E8jeMZICXN2G8Op/EbYa5rraAD5lgnzTBokw6YZTTHOmNZuY9jDXhW&#10;M57TxOVCWA6Wi1EX+CZ9IBBz1mmvPVQ0I2o21K5TELJmNAD7R0gqo5Vg3uE8BgEsCQ6IhIo2RCIx&#10;qqQi7FTzo2Syg1RpLujs2sqxZQihDk4FlFQVaKAAW+MDma0So2SIxY9uW3oOzaGWogDQd9IVNuz5&#10;FXw1mYx2+q2RiZoJWyWTCu3TZCIOyATYd+CID46WyJQ4GXAJ/s2GOJEmySfuSzEZkCJIVZq6Ku70&#10;NcmO3URpKv1IeBZn87JTFopDy8+OYUMgkqUKam42RBamIeLzS+qLLuD5NMfZuc8Brxz5MYH79qVc&#10;nVSo3TWQk1GQrTOaVc00ADKNgEyTxaKSif1MKFqVTCMgUzfI1PVk/2RzshBoSXjh3pTjDTx2fHYy&#10;8sacWMaMOgZ4KMDMOkw9xb4G/k4Gj6Zd7SgcUe0AJxM2MpPPG+Q14w7BfWoQo0VchQp9prolEWz/&#10;E0c5dyc44hkkQOumncLUMPwbMMONDGhWMbzOpJAkjwV77wehwnn/MQg8E/NTtVsS1WqnWvI8GxW/&#10;qLI1Uy4YWGAAgaMcjDZihM20xhx97aoPpL4E/lYhwN8UPgoAhVGFsxYQHr0e5xoyGQHVBdF4XQVc&#10;29ekXjtMpiqhTNDBBBaqRHkWLIGqRKqJ6AGWtHyeCT7Yshiiq7laKatJfWDeQafg4N054oD1lpYY&#10;TLpB8VJD4qX7pJgfEWehXkc6FGfqD4jEIEOaufrwHrUaicEOY/6a+uEYSI5sXwEY5jc55tl/hm+F&#10;v9nHx9EvnCTIlG2dWZMeuQUvrVM0CMhoIFuWpjhHduSlIZQt33tUyLREsw+6Iumz09RMiawuEI1b&#10;HSYTR0AMcbV1kKkDmqk3secNJgo+O+coZBTSWQValBpwbN0QtNQUzqseh6BVzj04Hy9BHBzjS1XO&#10;O7gXwPFQHM5hiGFMMsLsV8LNeoxOPfZrcJRMHINnV4TXLSqpB1uqc2qnKpkYtv7rkIkwRJqlT5SH&#10;/4OPyo9GG1yHFMHU4xAfCs8CnrkNgWDYm/kgFiEUXJWDkbotLnGDVpFBBRKMLamSA63/puuqANaS&#10;SbUT8JuQicvE/CZkslE8CxKJfgfvV5tU9FlkUjMPZa2SCeVH3WhfGH5bxDsvoO7X8M3i6WVxMyNS&#10;Lq5JZK5B8muNUlq4j5qi9jL9RAwqQL4FYmAIjXtQG5JIvDe1HTU+fdNxaBtGWdX/xTF+W45KoQyP&#10;4fv3o/FuB2GYbJIjOLgWU33ck06VEzvXiWMXOXQK1llir3yfofGE92CMmqlQfn6Sq60fNfN0PlO8&#10;8NxIytPhRAMpN9yXKHgj0EyT0Dacr0JnjgVfgpByhToN3wL0AcbxMHb68VgVqCxAp5eDaFGoY2Zw&#10;NdMHcBwk5FbnKgEHI8lrYSsgLxLx4UijwOxQ4/g8aiUNHmCrWqkGJBOHJA1hX0dIwCSkAHOw6VAm&#10;r+OuSE47uJYdsJZESiSCH5wfAeDMVwYEIrgHtc6BRsJ5aropgfDOOLaMfTYUHGGgpALp10GSNd+H&#10;D+eohmTHLkezU+PSLDUBEDYmuB/Kx9ENFExmt90BSCATIq8lkxFSE9kz0HC0XmdghL0aiIhAIG10&#10;z5p9XwaeY006XmcDDiboYEh7mEgkkSG4Ne8MkVhuo5X4HqwnNYFRZ0ZbmO/N73HQIAIcXsZ6YsM4&#10;lcrLKgScHbMmqAB5qjQe1gcy9zcd0RPwmY3ZzfzvIoFQRgc6p4TyhwYd1zfjnq0Al9u0C0U3Jbkm&#10;riGR5huHyTcM2W0JZsoLmXzmM6/8YNzxznakaOYds9q6nWk79cQ7OQYyjYNMv0o63tzjrM+c00sQ&#10;5iU4Zlz9moncOR15F5VjzBQ6whA2nLeOlnkDxzjkfRVYwd/MFLMConEJRR5jqmBGT2xHI2HIaUwi&#10;ko8wRENlU8CwT21WW9F2QOwhMh3sG+exaiaakDTNUAovP5JqJJ6LlpHHDkXvCP0Q2OJjsWUjeeZg&#10;HtBfUlMOfxvfh6PEuTWk4mQ5aicdZeAyvC06OqIHx3vwHM05jrqkgLB8JiBiyM3yU1sy2KHvjrrS&#10;hgf343NqCWVzblBYrW9io3uWVFbYD0h1QAiQA1BNUwPTF1ULQ6SqhjMkqtVI2q+EMiiRsD0IlgAU&#10;cGokY3rxW9u6wvcFTDDGkIng99D5U/q9qib+KL7dEOpCh48BgzkXmsfVqCP7Bm3jQlmz5p3JMV/5&#10;VqhD0yfI/iM2npWZCexDgonXCOeLKZW5phPXudXR9OpDFXW1DKZc7ki45X6QaSybf9Aed7SfqUej&#10;eUd8JkumOU5bzxYCD9JeePHxnre15/kaakSFWpu5FraitXIrH4+tqVYwwAol+bj6Al+WrahNCcbI&#10;joURDsI4h7byl1GBBElGW5eLW+kgTIAVbky+Ksz0jVqgwgD+xo9DweXHoeYyah/XYMtzVAPiOUoo&#10;PNuYcCb0fbg/iSQjmYxJYUETg2Ve1MbCk0WUb1182N2cK1XU+VPsu9BpESgDh0ZxHtEIoAQnKuVl&#10;WdhSm6FHRvBs4ILCaAllhYg+GGEIVTW1SCirqWwq6tqQuSXFs0C/6OD7Apac1ERGG8Ek1W9d1Y6H&#10;TTvzTenvqdYGlEiV91L/BTDjAvG9UAeE/V52fCbryk7oZI4OO3WmhzMD4FuzzucrFpQSSe9PEsGS&#10;wPP4nRchx33QbP2wE2nV0CynJUBy0efvxnGOw2vHOVyasw2+vJnfBGJBUw08ccvDORii2YqZt2fM&#10;vGM10zLJFM+d3M7lA4+8/XDMLXlxz/c1YlIh01GY1qy2ws0HMx/RtFSMOunHxj6HbFCDMSk8cwxQ&#10;03G7SuCYmR5NoNKx1aHxPI57UHUf9bsMucwHYKtO8hyGidZRQAlLMB2oivMptFVUiFQDDSzgo3Ae&#10;1wY+RpVUdJzZ8h0m08GHzOZ1KNAEjlsy9RxLJiMw1tx7ikzYJ5RQgNGCRzVUlVQ0Ren0K6HwtyFV&#10;ZR/lsySoJdWXo4ZElWsNiWyDaUlEn8+MzKgNhVNLsHzGtDP1VSUS3lEbL/M9zDc0RNJGD8cOpxkA&#10;kbQeDZE4kfM+tEonNEgvCYVvpHIB7TfEAbmwBjgcjFtiGOfpDFuc2wJzrgPfhZmJ2ql9cK/bqpk4&#10;QZJrOnEldk7LYbIVDjED4tlyx2M305ksPRjb++KATId8JuB3N6PRb0QK/nOR/f2Tj/bLgQTIFPf2&#10;vcQ+ky7JoV5x65ySTMa2NoQylQ4HGtuq/Wwq+3AFA6hAzsYkqSy4VqmSCtDMMnhBprtdANjqzAHs&#10;6JxGhXAKsiEWt+zHwW8ATTd+EJJGPxCeU0sujonTLT6mdUgPAceMdoJAY99qJY7u5rwjTuqr1VRs&#10;EZlQchUt9JoOIMVvMEHYGq/j+DyOWzIx0xGFQQmFMhIUEh0YC1jtZDVsNcpoCK0RQtz/MHkPaynW&#10;sTZaRKXulVg1sA2dgf37WaieZ643FoeFNS9t1M6S2pKcpq4NChgimfewjSLfT78TwO+mU3CwtRrJ&#10;kMhoJIINEtfEOpSbAyThTGguZMbI8QgEnyt8TIBo9K1HcB5JxHuZZUpdaYdfxJUBB+G+aK53aLiu&#10;eFb6Yo4OZl6Hab6Fb8d+KY4bpa/+a8cr7xRKmc+ypQer0EzLhfLz896RBaKB3835vpIpbslUfDaZ&#10;anvFf1My0b41U7RRyXgRtbGxT22lGgv7Si5UHLPecK7JMsABiOo7oWJmFYZcxq+owhDGkEpNBbRS&#10;FFCjtQD8rXkPuE9hPQJDIvg9APd1SBDKS+LQ9KNpt4oWmFMgdlAXHHAa1EGjfDdDVpoP89BMJNNy&#10;sSgdsbh+fK6cQd+pSijzgavayUxTYeBEI5OAlglgfj1OWjOmC4QSZamSyhCKULMZ21pS0dS2pKI/&#10;YzRWhRD27woOE6kKJRJ+P7hPBZZEfFYtibgaCUEiWdOO5VaNBFDr8r1qrQpCNRJQSyRqctYX8xjS&#10;7zRaCaRgIwVCNOBvm+SGS232gBRc9IDaiFNmRjJZ0y0TL+q4RQ7mpdwa1wXgyBCAclztizPQoAuB&#10;9wy6++VQwcsEvdKDiOed/bxQeD7s+9+MPYtMVjOBSOGou+89cj3fkojbWq1kzLxaB9WYBVUymQqv&#10;taFNa2UEQIfQQDhW4VzuwlGPomUncXkfo6nwgVCZJBW36jtB4Gj+HYYx9dbyrBQINwg9CcHj0oyD&#10;aHUOgL+HCFQ+f+NobzX38FEJTgwL4foNz1NNoKYefjfmHoEywPfTEd04jyOyOQ3CBAhExjOORizZ&#10;inEqBGfNarAGf3fEstBMrma/oTDoMp54bzu95DCpKhoKz6ZfyHezpGJgxEQQjWDWEoqNlCWVFWqr&#10;KQy5jK+qBKv5Nnb/y/62OEoeC/s8jjGsfl8DDTTUlNtG7aqmXSVyB/Dda7WSTfFsE99Y805NNKAN&#10;2qcJ2xZ832aYbx0gDYcShfA9dIo/vpEZm1fWDl4rv8+CjQVUYcjFqRohkClc2M+ESqUHIa8EMpWP&#10;JxPXZzqOTJGC65sHVQdGKmtRYB3vhEL+Tchkojn0izzsezLncBEuD60yJ6B5MoOWhaFlCicjhEeh&#10;BANIBJqF81lHzQd2KI+hooczaN1wD3besnVTzYBKV2e/8vFUeHEN+7hITF5P30Qn3eFdOBWcc6cW&#10;QVINPlBbYav9F0WO4SI5cU/cew7bKXxc+k28nubeLuqHnbYULHZQW1OlF8+i6aJT7RVHCWVC/Orr&#10;4W+SSglVQyoS+aiWIljHxFFS1e7rECZuvwQcZFsLPVYB+4t4P5LXfNPDPqR2iVRQG/omifhOfDda&#10;D7U+0iGNBJgMUt5BwIGdq8xfaNbCqiS5IWC+3cLfNxJp1T7a8KOhM/4+wTGIlN/D5DmKrySTu5+J&#10;gEwRkqn8lWTyT8ZApphXDEdcz/u84PlWC1XNusP9D7XRHuOgVk0DksmaePZj2g+u9jMqkELBSrYO&#10;KIXI2M12bSRjGjEaNpGhkEI4cS2hQQsC5xlTEIQCbNRvXAnlqUYaQWvFLEKM1rTp1tUhJMMgL0dz&#10;T+J3XWkP92WeO85SnQNoGjJBCYcELaLBWMCHopnINF4DOR8OsCsBPKMrQVsdZSKBcM4uPh7nEoWw&#10;Zf8GYVt4hrA53YL2ODWdyZj0DA0FqJkKMPJEYaTGVBOUgqoCS/PvsE9FWFId1VgWlhjPwtHzzSgM&#10;wtyP2tA0jAZWC1loFwPKxfIywKNmHeqOI1bsmEm+J9+5lkgms+7TGqk22Y2advh+XG2kEb5SA6Nw&#10;0ZRqJC5gTSIdhbopNThKplpZr0UM7/k5yAROZKIHZPK/nExhb/8kEAh5Xjjsul4QmskSpxZmIegq&#10;kWy0hyNx1f5WgTlsEtgPwCEkNqKjnbXYWjLZVorCZCuWRFJAoFtBqHZorzG0VowMMjk786JpCB3n&#10;klCcKUmfiqFWDn3SqA5IpemqIPjs4VYyAR3Y5zEd34d9fkSuiM6+JSYdGQLhKMgz8LOMYFcEQfcB&#10;CMgEnNW2cBZah04103UZEtGXYucr9+lbMarJrU6bAKL4PSo4FxiGicjW10b5+O6EztjFlg0McUAq&#10;lMGaflXzz68Qq6qtDmmtiuDXwn6TZ+Ho+bU+UC34HH5TjT7q1mgimshGG5mGwGokm+ej1qSraiOj&#10;tXuAA7MOYMRNF5SjWQcwfyFzF97jFt+P62FxtmwW9Yo2F1tDqlpY378KM2re4jgiEb8xmR6CTA8r&#10;ZHoIMoWgmeB0+ZYwtRrIQkkE2JDpga2Nyj2WSPgYtvVipVMI2GJphyUqvLalYgWbCA4qFYRgXrvu&#10;iorn6gQ9OTj5uJ5r8tDko//Evh2G05mZlGHSKZiI9I+YbLCnQhpGdLhkPQnVysTt2O8CkXrxUWgG&#10;dsMU0y3OpX9lNAOFgPu07ysaA+U9IBjAhZwZ0aMfRc1kSIQ6gTbTIUQARzMQPM5JgBGcw/pj2XWd&#10;XJTfmH4UrspICYBpxAgdh4itRiwrOCBWpT6tCWiIZRou9esUqCdF5W/9Jl8fdvSKBX1L+yw1P/Ed&#10;jBYyBCJ5tO4qMFZH1TcigSyJCM3zDrBhsRE7pmB7ag0s7DeSSPhGzKZ7C2qnI2XW/D1EIP5dAzuA&#10;10KP4zxqLePGHNZUtMKUTPiGkWPIlHg2mQpKpiDItAsyBQuet+24/vHkKZuc09g+5R8Bdr6NNRWM&#10;TY0PABwQSYXACASJROFkByYFyFYwVb36GKhAtlJU8zafXTv9j0RO+6QIEsmG0KdBOibGmMSW2oV+&#10;E8nB9Lg0yQyYJ87kiiOZSLaOpGsibfiA/fhY7ORjRlSaJjoaAQ0Gfbo+PHcA13CwLP0ttrYMt9Ok&#10;YSehagdAGw/8Rv9Jc9rhGOtkCx+H08ZNBzfrrqjJSUzEigJVFTQ2KpZUlli1g3s1SkmhRflYn6a/&#10;zMAKuA2t26FbB7DHK6glClEbKa2FHbHAyKV9lppx+Fu7H1DOoyQiLIn4PoQlkV1Hiu9ezWVIjVTS&#10;b25JxGVOmwHN645vexuNahOePQhfmZrmEJEIS5gKfnMyVTTTM8j0TM20BTJtgUxbhf3ANsi0DTJt&#10;wWciUSxhjuJAE1VQ6xtZElkisWWzRLKVb4QAlQ1UHVDjjBvnkxVbOuhTYJLIVlRkI7ZcoY+JIE0n&#10;L4MQ0Eo4l2Sawe8ceEszbxykmMC5JBZHs2vnHY7z49G0YxJJLhI2hfKxX0inoHMf5ZzE/giEhqBQ&#10;suOW+bw5rIi+lRVmChXD5lwl0Ai30RTsaF6D38XOVK0f3F/rSPdRhyATwQ5PajWWvy/rVlpn+gyV&#10;JJoAha6WWBRMYwKa+iOh7QBh7s/hWaxjkkYbLpTXkkAbs2NgO4ktnjqnci9rXtr+IUuc2sCC0UKm&#10;nJZAnHDH78t3MiSy/jAtEBPpPDDr8P0YratqI5MItAHfsBEMaEiVpSmZUe2uGV1BBvWN+DeE+jgo&#10;cWqPVYhUO9WkFgy2kVCGTN4BmWLPIhNHQFgyrYNMGyDTluuFtxzP2wCZqstrmh7uWlhTrpZENOdq&#10;CaTaqALTmlk7ulr5tsLVdkZFqgOKLTs62afAVfqYqpiqXp1OVK6mKY47Ou6PkTyOHdTR5/goJBOh&#10;HXfYDuO8XVQIfZhRkIetO0ePcxS5DrdPODIKwefwnim813KZ5TUdwozisdM2WMmouoqyTII48ziH&#10;5R7HNWb4ERsImntsmVEf+AhMqs9UXqyTCISbLSH7pDT5JM43nbuGWKrN4QMuQvOxZaepyUgWBY3m&#10;D0Ppllh2GFItsRQorw7whTZlCjL++9//0Svyf3n5r0xuPZSFDYDpEmCfmDHLqqgShdCARy1wjA0F&#10;CavgPqBmLkDyHCWQaSCrWpZdBaMQYr7XAMxQa9IZs86EvGsXSGDErjWb129+G/s34TP3OFn45/A7&#10;IZP0Zyj0JmpXAe5PHCIO8NchU1Uz/QZkqq62vh/4DGRa23O9pYxjFojWj03CmIGLFlYDWZ/IOKkV&#10;GxstmZoKlVatagpUSISKrfWRtOWCgLCTzrZW2kqhEk3yfLZSxtlUMqEF74PQMM0tB9FSM3Epfmvi&#10;cYkUjjCfxL4NlfN5/bCtZ1BBkyjPfZh1TNDOPNoch8UxWGYui+kpv58wkxIZ8aPwTuZcLT8jhSpI&#10;EP7eJMxAvhvIQEIxlwPqU007ZlldwYegNrN+B6H1hGNWc9v6s+PY5iEwE+mcDCZzIAa0KcpN09Nq&#10;Kl1WE8f6cj4E1CSU5LIp4/C68/ioJ+rvy9ud0/JX9QPy0oUG+cH1TjlxpVX+4NRVzQaldV/5DoeA&#10;418GXme1Ti15VDvqPkluSGNNOJaX6ZWjeO6/+vSWvNsyIB+2DcnHHZPy86ZeubEelhG883Ce2YAc&#10;NJpoMIEmJ68BhmZ8Zx25nXFkHd8lCF85iO/BhdS4dA27aGyg4CgZNCT+JTh6vr2PhQ2PMzT+uZLJ&#10;PTDzgseFxnVsHsh0aIFokGnF4Zq2nm8+cvWD18JEd6xTC+BYLYmoiYxvdLhVMx/CjLsyJKoIB2Ad&#10;UKp8syYSWybjK9HxrMf2DpqTVvhMqg1xTyZlZ18TTSv294yj0seAkRQFDK017sX5S304pgMXgQ78&#10;RjORveZcQY6zLDlCmPuM8rVogMLVqB+T03P8FyN8XPaS70kTzrTeNIc4Iln0+eyDolbiKAlOveC5&#10;6r9gSxOSv5NcnMd0mFz8m34LgyjsM0PDgHecBKmGExkZiKWlO5yQ1u2YNDJB5tKO3F7alluLm3J3&#10;bUduYf/ixJKcGZ6Tjwbm5NTgovyoZVh+cn9Cfnp/TH7cOCQ/ujsoJ270yv/9B+/qWDaG+3WiJ+rO&#10;aJcqMYgDjXcM2HXBBqZWA1nzjctejoLVnNB5ZXlHftrQJ6fuD8sn3eNypn9KLozMy6WxBbkxtST3&#10;5tekdWlTuteDMrgdAcIyForLZCQhy/GErCTSsp7KylYmJxsg2I7r6VSgOBopI/SVvs9jyPGb4l8L&#10;mZZApkWQ6UFlGU77wXXUQuVvouqsGkfbRnesbU1BM5qoYg5gny2Z/QCWRPSPCGPW0WaGUGNrQ6H0&#10;j+5iy5UnuHRLU8wFYUrGxAPoazCKNwHijDJoACHsBwl0qjqEkfnPelJ59ZFMknpongq4b46BsLim&#10;GQQiyZriuBbEYj/TJFpNNgL0O+ZQBzoAFu+vBAEJxmEy8V06QUyG4dk/Rb+KYXbmX+PAWJqCi/g4&#10;XFhM/Ua84wpaVU6v0NAyQZJhq+QicF+O9ZsBmGK5J5SQoXhKBqJJJVdLMCyXZ9elcTclzdtxub4c&#10;lA9HF+X87IZ8OrmiOD2+LKeGF+T9oUV5s3taftI+Jj9pG5cfNY/I63f75E/O1Mt3r7eo5pgCaGZr&#10;LgS8r/XRuCVxjLmG3yrv2w+N04/364Im5VQG5i+fB1682CRv1HfIJyAOyXMR5LkyDvJMr4JAK1I/&#10;uyYtIBBJFFjfld7NkAzuRGV4JyKT4bhM4/2WQKCVFAnkyjo00S6+YwTPpmBHQSR20dh+T4ujZHga&#10;VeIZHP796P3UXwJMp60x876009aOGteVAw+W4SyGZ7OuN7fn+QdRHQgStY2FrsdK4SLwO0Ezzppy&#10;x5lzR0cB98Ns4fIdNF/ogOrKFCBNB2xk43hyuIhdgUJ0WjFJMg1TbQ7HuDzIDH6fwsef4tB6XMsO&#10;Vs6kpFlHf2YYQssAQw8IoqZcDdSkA5Fo6nFFhyaQh9loOGhyDPY0ExCyn4pkYi48q1n4jnw3mnec&#10;Qq9Ch/1OXEsTbByt5yhIwnt3kZDwl6bwN83EpRJ8ExCQvhnNG2aqtStQsH6GAA3jQ5hGcT5zhNNf&#10;Yef0gkdtm5MxCNY4zJ/6oElj1hJKSmskJY2hlFxZC0vdRkQuLe/KpcVtuTC3JWdnNuXM9LqcnlyV&#10;j8ZXQLhlebdvTt7pn5M3u2bljfYp+Vn7pLzRMS1v3J+Uv2odlX91rl6+U9cip6fW5dzchtzbSUoD&#10;E+isR+WjmUV5d2xR/uzMHfkFtN+n0IRncb9zgzNyfmhGrk4ty7WZNbk0vSY359alfmFTGqChWla2&#10;pQ1atHMzKD3QQv0gzxiIMw4tNJvMygKwhHdbxvdfBYm2gV3UP9fazcN01oWqxYy6eVrwvw6ZvhxH&#10;70ciETqj1+XYvP1MyDPDiYLHDSdSMuWgmfb3D60cOJ0peFNZz686plUnlWZbrelm+zys7c3okkbo&#10;IMyE0ULGBKD9vAzh+pef1stLl9t0ZMAohIqrMXC5Q64BxEXD2LfQjpad/sv9WF5ag1kZjDkyloDP&#10;A3JMQ7i5GJf6QiDCKDAMQvVjyynJvbgHBbkXQkfnnfe8Bx/kNq7ncPt7EHwSpyMj0hxMav9SM/yf&#10;O9Gc3CWhqAU58zJBH85EnqhRqV31PeF8MBKogQycqyucQ/iZa42LDTPhO8nB8xnKJuG6QYQJtKo9&#10;KA+HxlATk0zdIA9X2WhF2dqxZV1w8a1eXMfxZmxguiBkU9B4uh4twAXJmHSmVZPSpKU5kpGGcFIT&#10;1tTvgmTbUbm9FZVbmxEQICzX10JStxqSayu7chWCfQVEu7JgcHExDNJsyfvj63JqfEs+GF+T9ybW&#10;5cOxNTk1sSrvQbOdhwa8AE13GSS5AlydWZfrIMr1uW2pm9+ROmiZ20tBqYd2bFzdkSZonNaNoLTC&#10;fAuAON3QPP0g/yBMuNEICZSUWfikcyDQIt5tCf4vl/9cwXYT77yDOoWYVLK1wscB0G7h75IOTI3i&#10;Bw5hs1rqOE316bbDqQAA//RJREFUVbBkeRYORvig8XtY8MohmHkcm/cQZNp5lmb6ef3IN77z/p3n&#10;/q9//sOTWd8PTGe52FnBG31S8LUFxkc1W4OqU2psbZtgpTYcalD1i4bgLDOh/8+HZ+RHN7vkrYZh&#10;ORWYgSkwJxdGV6QRH2YQld+2HpLbizvSjG0XhKMPwjEEIRuKOzIOU20GQsTgwhhacpp1JNMIBG8W&#10;0NS+QDtHD0MAO2iyQbi74GOxz+JGPCP1TJCB33VOC+7RB9u+GwQfAenCsPEZsauP5+QOCNWA85rp&#10;L+EZfQC1GTt5SUIKOInKBoIdvoGwozM/uWI6Axd3ma88ltOQP5fM1/GBIA0dbTYQramy+mVNuFcz&#10;hGco52hwIIrrOduUWq0d5mwf3p1JHHlvjnjWFMb40Gqm8HwIGKcLrICYY1kHZi1zBJosUu1cwYNk&#10;C8MMhNZqgAa7B4G+txuTuxDuepiGdzZjUg8wG27TRkj6oylp2omBbDtyF/5Z/UYYCMndzbA0whxr&#10;xHnNQMtWRFpB1nac04F7dQYj0hWMSQ/QD8IMwr8bhMYZhuYZiyVlAubpFMnD6eQkDrTPEuphBSYj&#10;h4ZtwlfcxrdldC1Gsy6Z0WDKDhoQkobvHMO54JH+g6l1aAABz9HstbUoH4bxgap4ikC4Ty1IJN43&#10;BJP9YcH9ajJprnGQ6ftXup/7weWeky9f7Az8Vz89G/5gYsNDa+AzOb0d/jGKlxkGsfRvJUvVAbX9&#10;Q2pTqzaCjQ3pGMTL9+Bj/8mndfJx57h80jMLG3pBzgwtwAmFOTAFOxpmRD1azGaYJ53UEkBvOAPH&#10;GyYNCMQpyiQOTS1qI/YbjaPlGobA9UPj0DeiOUftwMliRA+uoclFZ3gMplkn7kNyMcjAOf7MTMNp&#10;EWaNImoKhmUdnSDGfABcYbsBwsxRF0zIT5OwE9vGBFfjNiRrBhG6cIx+RheuZ3StH4RsjdGvKOM8&#10;LlNpnsM6mgcB6JRzCjajlNSW/J3j+1ogkAydc2azgmTBB66F/eiHhcK0sFEIndmi1aYQ0DTBMQ63&#10;msB7DcF07UHZOYYwgMaiB1q6F1qBHd/dQBd8sACIRHSChEQAROxCY9aNY31oiPqgTQa4xW9DuH4Q&#10;1wwBI/G0jCYyMo77TQDT0MCz0DYLIA7JogufQfg5il6BsjF4xMjlDsocBLESOM+MYECjWHR1JfX1&#10;RNo0kDiXA1f5O15JUy5rNwOO26kjmkgG4IxvEoBEeHoa/mEYstTCXlu9B4nKhbF3QKbdgpvZhZl3&#10;QCbvGDL9vHPkGz/vmHnuF10LJ9/snAm82zUX/vHNPu+NhmH/+zd65b9/+5K81zejq1mwn2AWBZnB&#10;lvnpmIuOvs8MBIB9GcTbI+vyLz+ukzdaxuWj3gW5CDv94vii1M2sSj3Mi9tzO7Cjd6QVLWILCNSx&#10;FZMu2OQ90ETUQsP44MwuQ9KQQGypOWiVoEnHyYEciMq8Zxw3R7+GPhGJ0Z+BSYrf6EAzHTKJwghd&#10;G74AI3McRkQBZqChAYRg+tt2/c2ke2LkjkS5i/16mJZcRFn9Kzz7HszDm1EQDlvVWCgfU6GZcHFR&#10;zT2O1uDK5uzPYsSS66WOwD5hJJEDa3WNVEhCPd51E2WnxqGWobAYIjEqZSNTdt/gKLl0Lg6OV00X&#10;CgmEAmB6MApE7axZ9rWxE5n+bdW6QAOFrU73wLtotwLrHZgE2A3AgcOcmDkDoZ/WgIin/YZz2M4D&#10;jORyIqAdCMvor+135JZEMiNizKgYzltjlwZHeCfR6kfwdwhl4rKZaZAp7Lqa75uECeJdODyMREqh&#10;HkmmJZj7JNsOzC9mvWV/5xbuzdUsOD7ULCBg3rkWT5PlMI6eb0EybcPMAzLbbunBNslEn8nzjpKJ&#10;ifs3v3FhZuu581PrJ8+Nfxb4dHw1/OnoivfRwAP/9NCinB1flTNjq/LpKBzYwSX5eGRFPhpakg/6&#10;5+X9fvyN/dM4dmF6W87ivEtTa1IHW/zGwq7cBGkaYLI1Au0wDzqBUbSMQ2j1hmJZGahsR0CiMbTk&#10;RuswpG0CCZzgpSO/AQ7hYW7wXgg3ydMDknSDGARXsGOiDQ7JYSenIdFhtIBAXIuVSTNIIpKKRKNG&#10;4XKTUxBmEoRmnebcw30GYMrZRYS5zCRzZffhWh7juD9q6xGYKEyISbORYXWOH2zEu9Tjo/egoWGA&#10;heTmtZzgSALFlTQkjOk01M5DPP842POOksmSyESmqj6AtryQusNT0CFkEAymA9vFluYT+7g49cQS&#10;S2f2QqhtNNaOTNegE45zy2ijieYeCe1XYMhkSMO+SB1ehvtonnTOW4OVgupQxPAMNgCzwajsOllZ&#10;TaVlA/W5UQTQUEZQRih5XQKGOfNo9pGA6zAdt/FHGOTm6u5ruIZdJJoWAdAJkQCJxZnCHDfKYXBH&#10;68MOj/syaJ3hfbYcV8m0RTIVnqGZZkGmS5u5bzRsRZ6rX4+cvPPZ54E7q9HwrZWwd31x27+5Gobt&#10;nJSri0E4q7tyBc7mNWwbd1Jybysut1bg4+Acg6jcXY9Kw1pY2naT0rqbkBbY5dzvCKahedIyCFt+&#10;BII2DAyghWcom31CZlYkl3AxxOGEPiUPfidxdI0c7FfD2tQ2dsCqIQqjcPo3yEKiPA36UHmcw+BG&#10;FW24H5fatNMzCAY/SED2R3E0wjA+jMnyibJCsFjWwRDTJ0JwIfDWbFBhxt/03ZjXjiPQ+2D2jEZz&#10;FX+HCRRLmkg+jQ+qSeUrWulQ77xFhVDsZDxKJkuir08mCJfdolwkFke3cO1dHVMHodcpKJZUEMzD&#10;ZKqM30NdsDvkKJGOkonaSteOAlE5ihsWsSTw7qynVTRM86GE7kdxLIRz2KDsoGGiaccR9pv0BUGE&#10;2WDiYBX1BP5m8GEB5ibrfjWT1lEjHJ/JlAeaWwRl5QTTWmJx+JsdkH0APPsQjv4OkIycDc5p67+u&#10;kOnXINN62X9+NXtMAKIzl/tGRyT3XFckd7Izlgt0RNPhQCTltQUTfi9s4aYdOLK7aekIwakmQAqi&#10;NQQzCgLF/c5IBjZ2RrqiWemGpukB+kAWJqgcgcAy0yt9HA465eBTLhM5iL8HCOwz5M19rovE7K6M&#10;gDFSxgSAHIBKAWeqZgo4O1ObsG1+BpQ4NNnwXBKIx0iaVtyffgqPGyKZ+z0b5hpG9kjYSZiQnK7O&#10;iueUE5oAtSaCEQwKNYBtrfnFWcAkALUQc77hcjjTvgKHdNlIClvtkJcMfknD3LHBBx0qAxynqfgM&#10;SyYLm13IlI8wo9SN8FQIpYLGpDe+cAlKkohRWsIOK6KWMmP6bBcJSAWiVDVTTec9/tbVPEAWlpUa&#10;CHKuS7pYjcS/uV6Sg3Lk0LjAMBAH9ZBntla/qELMcu6gPFzYmXWxAS00H46gLlC3OHcbBKIZuAvr&#10;gSYtTUFNZYC/2ffIMZuc78YZBdSMZjUOpqazDcnTsGNOq3+jDNjShNw4RCbv7DrMvNWnNJOSyf9G&#10;a6rwXGfcq2R0dcOB+J53P+74bXRYUSvUEGMM7aI2uFaqGUbC1rpsBo9C2Jj2eLACkqMfAs2Oyx4I&#10;YWc6D0cWflCiBE1DTQBNg9/pk6iphmPaqUoCUUvgN/o5nJLcinOpNVrQRDfhNxNpK2oAgEvtE7qv&#10;JCN5DDpxbyYSbMVvzTwf72KJWauxSE472uEQcG4H7t0OW4OrN6g9jtbcZE21AlrFUTIdJhS0B/42&#10;vg+uzziytrsj2aIHoYJ0Vf5xEa8y/0/h8stKLl1bCKccRyYNQvA5+qwjZKotH8tMIQVIJCUThITv&#10;pLnu6H/gHC5QTY2kvhIEkbDdIjrbGL+ZznkDDvAlsZiZlURagVBTm9KnYZmZxpjzi7hGklknqVwl&#10;Fn7T43hXNiRsMLjQ3d25bZDZ0wXemB6ApHNwHRSo9jeReHqvyhbiKHPpjPbHMeEOV1AnuRYB5mVU&#10;301JAbMTZd7CsYN8GDXgsVpYcm3h3TZg5n0tMrXl5O83pQr/qC3pvdIaL7Q1Rp5stSacbEdyz+1I&#10;uN5QeM+Leb6X9L/weh7veV1JB1vH607ued34W4H99sTTuJ/MeO2pAiODXtQreU2xlHcPx+7H9rzm&#10;eNZrjmW8DtyrI5H12nHfVlzTlnC8tmTBawKhibrtlLfufIHn+15r9LHXgOsacU4jtvfiDv7eU9zD&#10;PRpiWa8pkfFaH3vm3hnfa4tncL3nPUH526JPcBz3xXNacG0brmvTZ+7ps1vxHm0W+P1+7Im345a8&#10;Xcf1dnCPXQUnTnpeqOACnheuIEJwur/LretFsSViOBYv7HsJbgH+HcW5WVxfwjsFYzHP/aLkgUDe&#10;fqnkZVnW/ZIX3dvz9ve/8PbxH37wsrgXqgX3KQGex6Q3TMmm98NWUw1gq2XAbywPyxVCWVhW3QdY&#10;9l38Tezoe7mcbuNt4W8IjbeBa3+Vcb0JYBKYAqbtFoWwmN1zvcXMnrec2vN29gpe0HFQFvPOYZQ9&#10;gvu1zi96G9mCF8M+62Uni/rc3/dm8JLBbJbp5LwdyMMe3v3M9CLuV/CWUiVsPW/Z2fdGwlnvCd4p&#10;hXfKVPDEAuVknTzxUBeos1HIwxgqaALyNA6Zm3xS8KaAWeBBxvGWcO9lXPAZyrrG9+Q7H6BQs2+w&#10;gWNaH8C64+bXXS/+mVua3iiUTq/lvd9fyfj/0SEyDYr8nbtp+Xv1j3P/4F6i8M/uJd2fNcTzdfXx&#10;vbb6SK5TE/kDzY8NuN/GLQCBD7RjS3D/3qMj0GP5wI1HXuBGLB+4A9SHs7iPF2h+lAvcJmBW3uHK&#10;G/itGVs+rznJ3wuBevzO43diWdwjh3tY5HFdFXdwrB7ncHvnURb3zQYubccCS8lcAK1eYAbPuxx7&#10;rM/js3jfer3GgsfyWtaGGrQ9Sgc2il8ENvKFwEbBA8qBrQq2gWBhP8D5X0GvHIA9b7BfDnzOqf/c&#10;lvcDsTL2gUc12yTweH8/UMC2XIsvygHvCz8QeZQMPMK9Qa5AAZjH+/TPLAdy+XyggOv2K+d7wGM8&#10;M+kVcL9CIIy/Pwf02cRBubwAWl4tM8vO9+DsgI28wWcHKARWc16Ag52XsD+W2w9M5wqBWRybzRNm&#10;fx5YxPEtAA2cvpN9L+YQ4TP5vNm9fGA6/Ej/Tvtf4FwvAM0S2PNRdhxL4F3TX3wRiHzhBUaTxcB4&#10;uhh451ergemCH6hbTQRgFQXQwgBeAA1hAFotAB8TKAdgHla3eCb3P8uhniCLwwAzE4+lC4HxbCEw&#10;DTC5Ksu9hPdcwrtw2NxnrIOD+vhyrBXK9z9zyw1rjvfJ2t7+dzcK/j9e8/1/H9rz3yaPfof/rHaq&#10;2/T/ncbw4/+ApLqV3P9P6qGpGmD6fTVyijvYvwK/yyD+3I2DfeDhMfvcPiw8d4PbLZ6fMvt6HvcL&#10;z93B1pwbr5x/DHiO7uNeEZTnYeQ5aMHnIITPRQoFwH9uK5d77u2Z5ecuVO7Ne7J8VaT0WQZ4l8p2&#10;Btcv5Igc7lF4jok6ueX9tgrmWGR//zmdWJnDc7hV8NkVsBwVsFwHwG/cxlF3vr8P+McikkqZLZ61&#10;f+Q3fUcc5z5/I9B44L6F59ZZTjxDt4qclp+zA/g+teBQsonKVvfjFeCbjsRz2AL8DdsZHNva57tW&#10;3ovvUXmXQ++J59iymHdGXWG7HInocZZdy4t7deBYN+4/wOehHkdSPv72n5tBGXgezyf0epRzHb+t&#10;oyx8pwmUzz4zh28xAxkYwG96L2wJvsdMDr/p+/l4Z/NdWR8ck8o6Wdbv92z8uuD/p5t5/x9uPJH/&#10;eDmT+Q/XRf5+yPf/1+DP31Yi1f4jqbicIDUVQYJ9Fbjq4N8UtfdBGRR/nfvzfHt97X1q//7jc7O/&#10;e47A/teBLcfXQe1zflOwr++4478pWA6W+1m//U1x3H2JL/vN4uh9av+uxdF6P3qfr4Pa63/bwP3/&#10;DvC3gb8FGI30Zf940r/Bv8G/wdOoUOTZ/yonkml/++tqpf+5gbIde+zroPbco/f4uviy6+1v/3Pj&#10;65Tl6PHac4+iVitTi9fCnlN7TLV8Bfp3zfVHwWu/6vlfhd/W9ceV78vwx5UtrqdW+ju04LB9mlg8&#10;CPztTd//X4FI/5slkf8tHvj3OcfpWERrtkTOYAT7h8BjNejEMYbgLeprUTlf74X92vvZ+8MvUPD3&#10;TQL7FrCnnwk9N5o7+NuWu7aMtkz274N3qJxLHLoftzWwv30VWH67/5tcZ8Hrj3v20WPHwd6D5bfv&#10;pKi8c2c0ijrI4XsAm1HdXqqAf89jm+N5lb+5qLjdHmDeXFcLns+6td8wqveogt+/9u9a1H6fEdzH&#10;yoC5b+U8vMPBd6vg4Lca8Litf1M2H+9G8B2r2w9rth9uElHdvrse+fu4/t8FV/7euYj8XZJLV1mv&#10;/Uci0ZGKgEAzGf8/XHCc/3g2m/+H83C4rEN6GHAMsaVDehRcfXCgBnQqO2rQWoPaIAaXAKWTaB1D&#10;vT/+HqlgAs7jABxN3pO/0WGks28CDHBw4SASuSOgE8zj9jx1xOGk8hlaVtybz+Z6vtzy7wG8H9+F&#10;zzFOqq9BBXsPA/O8Whx9du3zD4HOcmXfnHN4WwtznrlH9e8qbFkMqsEPC/ub/o13ITRxDrcVaFCi&#10;AgYXbL2zLjrgzLdGcs+xD7IVjnwrvkEHtqyvKqp/m/PMPuvTogN1yK25l4X59rXbo7DyUd03AaMr&#10;KIfeF+C2KnO+wj7XoiPOMmCfW/x95WFKA2YmaFYbOLN/F567AHz0MPfc+8DbwAe/zv6j99cy/8nP&#10;Vzb/wS/Dj/+DDx/7/05FWx2O5AWhjeZy/v9p1nH/yZxT/KPZvPfijLP/KicLKnIGU8BkBeM1GKlg&#10;vOCfHMB20fdPRoCuVOFkp+Od7Hyyf7L9iXOyGWh94mG7f7I15Z3siTsneyK5kyPYzqSck4u4dg6/&#10;cdG1Efw9hHP6gIG4d3IIGE+hHMA6ztvCfZk0Mw6kgCf7+yedCrzKNgfwtwjwEO+xA6wDfM44nsF7&#10;a0c1y4G/+S58R65Ttej4ei6v4XN4Dz5Ln4f78nlEbt9XOLq1zzXH+Lfdf3LkmC1fbZlNuc29iEK5&#10;rL/Ze/B8+1wushD3PC1XLcJaXl/LbMF3Zxo3Wwf6N7Blgfddz3knPwNYN8QUvsOI1pGv9dSDeu/C&#10;tgvHDgHHO3Gci4sTrahLHmd9sm67gIEnZd2/h98asW2MQx6wba1Bu96D+07lPMjLoXPM381xX6/V&#10;++N8og/lteC6zLZsPfiN5e7DsQGAy8xyn9c3Rgoqg/XYr8e9rwM3KtuL4dzJ88BZyOYH2L730Dn5&#10;i5D3ynuh3J+9H9v755+Gs/+QhPrxrPzdA+1EMu2K/Ntzef/fn8oV/vHM3v53f5X1PgGpGqZy7v1p&#10;7WfYD8wUyoHpfDkAYVOM5bwK9gPD2BIDQD9/L/uBj2c2Ai+cuRP49FdLgSXfDywDfdl8oKewHwg8&#10;8QKB9F6gJZYLdD5MBsYf7wVmHucCi2nP9Gdk9wO/wj77CvqThUAP0J/M6f5YOh+YyXqBVTxnI+8F&#10;wrhfDEiifFlvP1DYLwe8CrifA9gP86jAc73ANq6BwGifwxju04/n9ACdSZQtXdB3ZRmWsP0M2MY7&#10;8xns80ni/un9/UAWgFAr2OfD51Rx9Jj5O499wit/EfgCdQFz4RiwXykX8PdjAf+LRwHf+zzgF4MB&#10;v7CNLfb9Qs25VYBkgbT3RSCY39d+pSDqgu/KcoNIut0B2Mdk9j1FGHWxnSsD+wGQSbGKv5dyvr7/&#10;fBbfHBh7DKCO+h+jnvBN2pNmi4rFFt+SwO/sa2TfYcOjgqIeYL9kJ7b6G8BjRBu+t/ZX4l4tyX3d&#10;tuM+7Y/3tX+xiddqXyN/x9+4toHAd2rCM/i79gNWytT5GN8P23ac2457sx+U6E7v47vu4zsDkCvu&#10;81g3vr2+C65vwzPv4Dm3cc8bsUKgDvtXsT0XLgQ+DucCH4WzgVPBQueph7m2jz/P130c3vvZx8G9&#10;f/ZONPcPTqbTfw9koh9F7fRjOlJ/91eu/3+Yznv/5cRe8c2JXLl7IlP8bCLrPZza88ITBCcL1gCC&#10;GB7F8ZGsGx7eK4YHso5iKP1F+MrybviN273hj9vHw590T4U/7Z8PXxiYC386PBW+Nrsabtl6FO7a&#10;TYR7HibCo/FMeCLhhKfTbnge9wRRwjMZD3/j/ik33IPfuhJeOJBww134ezjt4Hc3vILztvH8h44X&#10;jrpeOA6kPS/seKWwWzTg/p5XDKeAGH7nuTvAZ7iWz5rAc7h2bz+ePYDn9cbd8BT2H+C3Vdx7G+cG&#10;gUe4NoF78/5Z3GvP2w87RWAfz9g3+24FXrEY9rQcxXCx9EW4iHL4PpEN7z/6LOzMN4S3698IP7z9&#10;WvjRne+FM80nw9mW18JOyyvhUusr4f22V8JFwKts3ZaXAW6B1hNhB9jDfvru9/T65Ut/EZ678L1w&#10;sB2f/LOesF+K4Vl+OANE8A4xlOeh64Z38R5rKBfrIOi42Lr6brt8zwp28N67ew723fAa/v4MWEFd&#10;P9Dv4YZHUUcDKS/ckSiGWx554ZY4vg3+DugxF+AxL9z0yAk3oC7vHIITvvMIW/x2F/tNONaOb9sG&#10;tOK6ZtyT21bcpxm/6T2AJhy7F8N+BU16f5yPe/EefB6IHO5FGfuwbcFxaK/Kb5CZdDHci+N9KD+0&#10;q56HxlPRDbDMLH8A592OOOHbuPbWo73wtdhe+HLMC38a3At/HHLDHz3cC50KZbc/+nxv+uNIvu6j&#10;eO7P3gnt/99+8dnn/y7JBK30b/3Oj38sf+vf+4OXfw8f4D8az/u/P5YtnR7bK01POl58IlvIj2Zc&#10;jxh5UsXwk4I3BAwC/UBfyvF6H2c8aCDvr1qGvB/fG/ROd014F/pnvSujy971qXWveXHXa1nZ9bp3&#10;ol5gK+L1hRLeSDTljccz3q+SWW/mieNN494TuNevUhwOUvBGknteb9zxAhzSk9jzAsBgAr/jt6WU&#10;661nCt7uHiQdiAJJx/Oy7r6HXQX3OfQkWdj3Io7rhfY8byvreit4zjSuH8Nzhh473uDjPW8Yz+Xf&#10;syjHSrbgbe8VcH7B3Lfgejhd77V3BAWP8DzXdb0C/i7hP99FQZIRL7s962U/G/C+eHDf259t8Jzx&#10;C57X/67n9f7Y2+94zfOaYdU1v+btt7zmlVpf9UptJzwXWxfbQusrntfysue2f1+PFVpPeE7rSc/F&#10;uQ7RhHMaX/WeNON4yytetvklb6/hRa9w73Vv99qLXqjuL7zPmn7sbc+2eSiSV8C3iT7Z80LOF94O&#10;62Fv3ws6vreDOgxlHC+I7Q6+8zawkS1526iDDeyzjpc5FAd1Np7A98c36YkVvK6Y47VHHa+bw77i&#10;e14rAHJ4HcmC18KhWlEO69rz7kX3vDvAXezf1a2DLYeQ7XlthF7r6DVEK9CE8xp5Pba8vhHHeH4z&#10;9vmM+5XndOCDc9uOe3B4Wy++ZRd+4zktOMbz4S/psLd+bPvxnXshO0QfPmjvY9cL4Lou3COQdPV+&#10;LUAdmsxrIQCt0ZWI412IZLzTELL3dzLZD0K5LZh6bb98+OSVt3ez/4hBiQO/iWT6g3eu/95/8dNT&#10;35zz/eens1+cGU/lF8az7pORJ05pMOv6A1nP71e4it6M6/cA3KJA/vDevg8fyf9//+yM/0H7tP9x&#10;95R/dmjOvzD2wL81veLXz635zStBv3094nf8OuQPhBL+WPSJ/6tHWX8qATx2/KmM5088cf1R7I9h&#10;OxDf84exDUT3/I6447d8ntHtQMLxf5Vy/EWUYw1l+vWe50Pb+CEAppyfKpT8lFvyn3j7fsrzfNSX&#10;D62lv8NH0GuW8KzpJ54/8qTgD8KLH0rs6XOncN9lYCNT8IPZgv857h3dK+Ae+/7jgutncE/Ilg8C&#10;+YVCwd/HFj/5JRdSmU342Uc7vhPd8guRdd8JPoCkTvnuxpDvrLX5zuIdvzB11d8f+tTf7/nAd9v/&#10;yvfunfD37rzoF+pf9B/Xv+A/ufMd32l+0X9059t+9Naf+I9u/6mfuvddP9PwF3rsSfNLfha/Zxpe&#10;wHUv+ZlbL2P7A9+995q/1/Aqrv+en739gp+9i99u/5mfufE9f6/uL/1H11/3ly58z39w9VX/0cx9&#10;H2an/wTfay217/8a3/DXexkf5PG39kr+FurvoYP339vztzMOfi/4IJS/grpaQl3NPMZ3AoYT+PZx&#10;fB/UXfujPb81XgAcvxXf514o4zd8nlU0Rx2/AbiL79cY2QOyfuOjAo5n/Rbs85rmR7gGv9UDd3Du&#10;IeCcW6E9nJ/xW/GcNpwLLei347r7eGYH5KQN9+qGrHRCFmG9+K24roXPwPksW+BxQX/vwbcF+f1e&#10;nENwvytR8Du5xTt14Po2gNc1AHdw3yuhrH8xmPEvff7ki/OxrPsxNVQw3fn2wyevMijBSF+VTHCe&#10;3rne/Xs/bRj65us32p7/1ic3zs74/oOgSGYsUyrrvCJOinM48a4sAxmT42HAKeuMWs68/dHdXjlx&#10;qV0+6VqUqyMrcmlkSa5Mrcid5S1pWQ9J22ZIOndiEtiJS184JdA+OjtT137FfZiFdYazOzkaPcN0&#10;xpW8DthyMh1ajUrCEs63Ya66kjDR/XreTATj7MqQW5Ko5+tclyRRIsqKGEdL8zxcx7kuy3gO80hw&#10;GjzMWR22z7x7HKq/g/twuncCSJU44tlMi3DLPiDi4W/95/tSdLJSzufEd3Mi+YyIkwISUk6FxU9s&#10;SSmyKv7ugpQ3hqS02im56Tpsr4m/eUkkeEUk8REecAbXXMBD8EkyQOoT4LT4gCQ/ES/2kRTj2E98&#10;jHNxXga/R/F3BH9H3pfS6E8k2XZCdm59SzItL0ju3nfFaT4hTtNrkr/7kuQaXpR848uSbTkhubuv&#10;4rfXJHHzOxJrPCmp+VZ9lTC+LfMvRF0XdViWCOqR2WcjRZMtNYJjwUo9b3ESHuqQCT85OpvZcvsz&#10;vgTSTPzCXISEp7OVmWMDZpjuE/dRoUwZ0JX18T1LOj+N58JfMudi24gtAfNOZzI3JUvCuWec6czz&#10;mduwFpxx0IcyMIkop+rAZNPzOFWH92WqAcoOZzjrWsKc3FkLyDMT1zBHB6/jdB1d4xbna7o3HK+L&#10;5uUyGoaL0FDnQk74g+29wDs7uZOM8jFkfohM1x88+L1TPfPffLdj+vm3WkbO/uhW74O/uHQvc+JO&#10;W/kaiMDp6RFWOrAE1G9G5Sftg/KDhoD84v6EfDy4IOcHluXa6LrUzW5pMpTG9TCIFJH2LSbZSMhA&#10;LCMDUeYKyGlmIV34GR9EUxnjJTW3A/ZN5tWizmBl/jkSWfOz4TinxpNgTD28CCJxItg6hJ9D6rdB&#10;BH7wMIUBAqC51Sr7nMLMIfecLMZrNFklQEIxVRjnvZCYOxAiXh8DGVMgYYbTA7AtlksCS0mk6Ek5&#10;mxQvHQMBkiARCOTl9bgUXTDOEd9JSykTlXJmV8rpTZy3JpKbFT87LsVUj5QSzVKOXRYXBClFPpBi&#10;5D0pR94VN/yeuCBHEVsPfxu8Lx7/DnP7gcIN4TzAHHsf+7iG94mdEomDYCCft/WW5Adel5XLfyiR&#10;638uybqXxGl4Vdw73wPJ/lTyTX8upcZXxGt+XSJ1J2Tpyg+kGJrGl8XleJUUWowEEK80THFblwAb&#10;rU00hFzJkfOV+P2Y3GYQZOoFWZgNigJsyURScCrN/SSJU1LyUOgpuCQCU7sFsOW8MZOopkKiyvVc&#10;e5Yk5D15PreGIMzoZIhEUpHMXfxdieMJtJe0xPKVcw2ZmF2Kuc4PAS0lwRXY+wCSvwPntmO/HffV&#10;HB3YXnn4xK+DiXoZZDoXzgc+iXknP3pYeFozXe+O/d7lya1vfjS8/PwnQ8tnzw49eHChbz5zpne2&#10;fLp/ST4ZXJbTg0tyqmdGzo6uyIXxVbk0viyXJlbk8tS6XJ3ZkOvzO3JvIyK3V4MgEki0HVVN1BNK&#10;SncoLaNg/GTa1dTFzAHOmZFGIzETD/PdlWQUYJahEWx1lWy8vC6lyRZFweQoOBfbOSVBWVZAkI28&#10;+bhbIMTB5C9CW1MQDSCRqHlWcZ95XMdnc8uE/zyu81vQ6pKECSVSSZxSUUo+tiBQLrQmpdg2NM4O&#10;SBIFaaCFvKz4JUifD5UFwknJlXI5J+ViSnwvImV3F+dtgFyzUkpPSClJMrVIMXEHwn8BxDklHolR&#10;IYgSyf6N/RLIUtR9kEZJxd9IIPN7HlsHWxf3UeyelvzuKcltfyCZ4NuSDr8NTQZybZ+SWNdrsn31&#10;jyXdAI3V+LrkG74Pgr0m7l2QqvE74t97RcJXXpT4wFklVYYNChqXNLesE4CkikNbscHZQtuxypRt&#10;qDs2TtMQvuG0aAvPdWattuEETpKERLpPrQUZ4Fw1CjjnrulcNiUUZ0gXpVlRUugcNpCwE9rDnn9A&#10;phrYY51pHxqFjS6tGBKvkruD5+F6Eu8pMgH90JRMK8B0bj1oH5tATM687sT11FLUUPXxrH89kvWu&#10;RJ3w+Vg+8PHOk5NXcv5zH+b8w2TqjsV+7+Z8+JvX5tafvz7167NXZ3794Orseub69Eq5DkS5Adyc&#10;3ZRbc5tSv7CluLOwLXeWQlK/EpbG1Yi0bMSlYyMmnZtJ6QplNDHKMLTRSCIro0lHk0TOoMLNMi8w&#10;D1BA5h5gAskJvDjJxImFwyCGMfOghVApB9pJwSxATB3GFMslXX9Jl98EIahxaMZtglBb+HsDW4Ik&#10;02nMOG8978sKtvyb06jXYN7w3E0ITQiciGFLgaGpyH/57TnJrfRLaXtYSsEZ8WPrIMWulLJRKZFM&#10;RUiTD3sIhNNt2cXGkbKXwi7IlN/FKbgmNw9tNiFeakDyIJMTvyH52CUphT4WJ3pKsiBFfONN3eaj&#10;H0li623JhECI0CndJjZ/KamtNyW1+QtJb/4cGuxdEI+k+kBykVOSD34AUr0j6RCvA3Z+IZndXwLY&#10;PwC0Vfwj8cMfS27yL2Wl7luSbnpVSvWvgFQvSRb7+Zbvi9f0AkzCVyXU9KHWQVE8kMlXcsHqlySI&#10;RGLF0GhFWNdQzCTVCr7LIr7bOISR36ojATKAENQ0hkQGauZBUKkpVDMdQUcyj/PK0onraTJSq3VA&#10;qK12MaQiqIVg2lEj4b7dOKcLZGJGXeYBoaYhQXgOrzNLBj1NJpp6LG83LHUSsAeasD4I+YX1xNQH&#10;LDM1VAPJFHvimShfIfDJjnPyTARmXi2Z8L+/dR1kal8Nf3MymHh+5GHi7N2VyIN7a9FMy2fBcssa&#10;fB5onHaYdm0bYZMQBf6PQVy6dxPSG0rJUCQl25AnrkwwHE5rhiEmR+GyLoRmvAHoozCtMROlMAMr&#10;p4EPo+ATaK1oRnKeP6e2M1nJEK5jmi7z4oZIBDOeMrkjFxebwZZaajGXlxi0BBpMJc4irlkBaMIx&#10;qT+TbazD39oCWbdAol0IwQ604yb+pgkTR9nT2PJffq5TihNnpbRcL6WVbiluDUF4J8VLLMN82xE/&#10;H4eUoRkuUTPBtCvnFWANyJSBVoLf5IZApC3xYObl0zNwqaYllx4TJzcibh73K8KP8gdR3j6gF+iB&#10;2PYK3h6+WY/ky11Atzh+pyKHv3N+D/Z5LuB34/eA5LO3JZW4KOHNtyW48lNxY5+Ks/uepIB08F1o&#10;qPdAsHckG3xLHCIEkpG0ux9JOXRGUoMnJNjwryTT/LK4La9LGf5X8f6L4t47IfmuV2XpxguoEQ+m&#10;Ltw6aGuavkoqNjr0rUCqIDT/FhoypjBmBiEmQelL5eV+PC9t0E6atwPfmy09hdOYYiTA04Ri7gdO&#10;Re9FQ9yJazVVQeX6KpEsqHlIImiuFHwfWD/b+M4QQbkfzWmKZ13hHufxmfS5mSSHFk4toZiDntqJ&#10;i6VxhXz+C8C378ExEokztZsTBf82fKZbj5zwtVgucCNZOMlREk+RqTvm/97QVuKbvy4Un2eiiO7d&#10;5IP7u4lMz8N4eTAKXwdEGQSG4PMMRtIylsjJCF52mBmFAGYaYpZOCjITf0yjAiZIFEAJBOartsHL&#10;kCjUQAwscOo6bez7qAjmcmPWGb5KO57BvNWqjUieA5i/GfzQPNjYHwWYWZYJMqMwt/IQx4VsTuZI&#10;KBIJx5kHgAk2NgFORSaZGKxgJlC2skmYePy303lWsh0/kvzQW1KevCCluZtodluhoQLwdxbUZIMU&#10;wlcKgzAxECcBMqWBDKw8AOZdqZSSfD4inhcSrxjE8ZCUyttSLG2IV14RpzwHTIEcoyAHCEKSlEAK&#10;EqPcKXhD1GO3ZLGfwW8ZHM8BWZ4HcvF4zuffBhn8zd+ypQ5xiu14i1FYm02SilyS3bV3JQVTLxvG&#10;loQKvQXt9UvJRkCo4JswXd8GwX4JZ/gjKa2/LeFb30Llvy6l1pfEbfgL8RtekTLgNX5fNpre0Dpy&#10;0GDRj0QDDo0lqsXZGNEvpd+KZkUzCE3CrxqCMPZDEPmdSSh+aybBMWQ6TCIL/mNimeatqGo0mnn0&#10;t0yeQ0OgWkLRTzNaqQSy5CWCT0lCBmI5JSCJRNOT9x6ArPSiHPS/DwgFy0RzHkKr0bRkEhySmSuL&#10;MFcifagWPJ9RSsC7FXPCdY9ygesR5+SN1P7TZHrg+783mfC+OZcqPD8Wip8djDx+0PfIyYxHU+WJ&#10;ZE4mUzmZAmun0o5MQOPMQovMZVyZheqcw0PngRn8vYAKnMd5XFSMWoPRMkbnmHXIpOtC4bEdQCG7&#10;UfAeqNFeVhRgHM+sNMdTaInQ9uIcq5FqyUQwgyqDEprfG38zCSZTBnOl9plMVgMcTKfFiN8q/KB1&#10;wAYoqPkSsPu5OBaTmvBfbr5edi7+D1Ls/JGUA38pMvC2aiZv7SZ8pD5I0IQUs3NQPCsg1BbIREKB&#10;JPSLQKgyCFQGqRQ+9v0ESBGToh8BQCp/C0RZA4mWQIhpCP8YMASAHNA2GWgiR4kF4hRBoGIA5eO2&#10;B0IL0pR6cU4vzscWGonXZHG+IRS2OEbipZVU7UqsdAnXl4xWc5xGkOkjScLcS0felhT8qczOGyDU&#10;LyUXfkty+DuP3+h/SfhTWb/xL6XY+rLkWk+I0/YD8TpfEr8Nvlb965LsP6N1VvSZf8FEOhms0Ygp&#10;SYW63oEcLOV8WB7MZ4jqhJxofg8lE0gFGWDggenUjpKpD9ZMD+TNZIaiiWVMQ0bnGLig2VZLKGPG&#10;mXt2wVTrTmVlENczpwgT4XTD8iGZjL8EMvF8/GbJZH3x+zivJQ7zkElPY4425AN4QSUirm1/7Pjt&#10;yYJ3L74X5mxtkolj+Z7WTCST539zbq/8/GzWO7uwV34wmytkQJgys80sQhCX0PovA0vYN1uDaRTQ&#10;JodkMgtqJAYQmGCFKbyYtovrybJCWUBqHOaooy2s6bgUcD6xpUlgWyDa1UxHXCWTIZJZdY5kKqpP&#10;xfWAmATSJOpnYvyyLg5NIq2gfKqNAI3SVcwTJiLRfyBDpuWvxL9/Aq3xSZg4L0u+HWbO5Ck0T01S&#10;SsLMS3UDQzDvpqWcXQChVuEvbcAvAkm8qPh+ErowDfIA2KehAroqkTw/iO2u5P0NCDW10iy0yjgw&#10;CCHsB1kGYBaNoCUexhUjaBUHJSVjkpRxiUFzJWUChMdvpSGQiOf16bUZkCsNkjkkFYhH7ZYBMTMg&#10;kBIPSJW6JVU5llbSwXSExoMISiZ8TpLrP5HkztvQTjAJg+/D/HsXvtebkocmy0ffF4l+KvH2F2H+&#10;vSDlTmgr1E0Z5Cq2f1+2b7woxdgcdJDpLsBnR52W1J9i0pZdmCjU/vRJp4FRaqgM114ymslE4UwE&#10;jcKtAk5Qw+A7mvA6YULph2F8L2M6GnKRTIZQxuQzgQf4a+p3Qf5IJMgS3QNr2hFsjKmV2BDzmhHV&#10;pvS1UF4cp49On4qE6oSZx47d9pQX5rCoe3FPzTyOLj+WTNMg0xTINJMtPZjKuRlom3J1ScZqBIx9&#10;QwxNaxSHhcHDSJ4xHJtAQUZIHrwsE+j3Ab0oqG15rEpmpbajFWKielaStkIglLGBq2RiAIIkYuZY&#10;ggs2s0Via8JK4BpCXDCAqaiYz037r0AwmnWM4jGiF4I5Eodtr6YJWk7+Cza+Lm7zi+J3QEA6XpNS&#10;+0uSGTgBp419Op/CgboGMt2Bedcu+VQ/yDQG7TQFP2gRGmkTxIkAUdVCoKeSqFTOiFdKgkBhJRI8&#10;Mvg26zDx1iDM65IoL8hOaVZWSpMy647IRHFQxsqDMgzCDJRGpbc0LoOlMRkpjchoeUTGQKBRkIp/&#10;j5SHZQh+FrfDpQHU9aDMl8fhn0yCxhMgEYgJEjke/Czug2BJgRkIUhGpUh/I1QNiGS1H/yuduwtf&#10;Cj7Vxi/E23lHMlsV0w/Iwyx0YR5K8rRs3PgXIi0viYBM5ZYfinT9QModL8jW3de1Lsswr5m2K82G&#10;CmZfnAEdfI8N2Htc8oept9j1QfOevhK/KxtVbViJimyofHwNMnFLkhznR1FuKFsaOMC59MsoKySS&#10;IRMIgr+tZqI8GXfC7LPh5m9qCpJM+JukDzz22FGsZGLuk+aUBzMPZKoNjeN/SqYhkGmyQqYpkGkC&#10;ZJp84pa5vpIuEYOtWRTLpn0iueivUCuYPHfUPtRCXFTZtEJQsygoWwyShB1q1TCmqTC+PMOXrByS&#10;iU6qaibciy9E38i8qAH32ZKxxWBCSIbVuWYrtSVXXtdUuSDRjuvLDjzRhFeETwTHGB9a/4WGJF7/&#10;A5GOn0Aj/Uh8ON0etJHEzwNnxNd+n1MaunbjdeKmGiSfbBMvNwGybKBl3wZJdo3WkRAc87Ax5YR/&#10;b+E4CCQ7EPAdGHrbMC23ZM1fhuDPy1R5RobLkzIIggyUJ7CdAjkmgHEZguk3hOPEIPYHcWwQWmxY&#10;f8M+0Idre3F+j/4+CKINSA+0WCeI2K8kHABBO2XZH4BAj4A0EzAbB+DjMJgBn4rmH7Y5bHksC5Kl&#10;i93QWL2SjHwsqei74oJEDsw+wq2QqkRNtQafqh4+1f1XxW0EmVp+ItL7uqTqv4t6m9CqxafAPctq&#10;PrN/L4y6X4eWYvR0Psv1tMpqqXABBxulpSbQ1h9Qsw+wskEcJZONCNLsU0Lh71pwJUj+3gqTjZYO&#10;09MpcVAGbqkRLZn5N2XKbA9rLR5juQzpoe04uuJxweM4wM7HXoCj2DklhHOijiXTGMg0DjJNgEzj&#10;INMEyDSOG7FV0Uym2DJCwuVaJtDaTEKFs8+Hq2JwJYwhVBYrQtUsKwMvovnp1Hx7+sUJ209gyOSi&#10;tTGhTquZTF+Eyajah+cP86Xhn/EFGR5n5y9zopFE7F/SfHbQQgx1M8ytWVPRUvLf9NnvwPZ/GUQ6&#10;CUf7BzBdTkpx7S0pJ38OgXlLPAhTGWaOFzolbuys5GOXxXNg5vkzIM0CTJplCCXIUgZpCJhwuXII&#10;5AnCXAtCN4XgjEclAmyXg7JR3oZgr8s8MF1alfHSooyVpmW0NIH9UQEFVDONgEDDIAOJQ4INKuEA&#10;nEdCkVzUVAOlfhwDqXC8D+eSkCPFSSXicGkQhOrGb+PSXZwG6Uakv9iHRq9bdst9IPcwiEP/DFqJ&#10;2oo+Gf0xmIDUWDQT3TL8q+QVmH+/kHz8lBLKg1+VRwPD0DtHa3hD8KUa/gKaCr5lCzR6y4vidf1I&#10;dhvxO/7R1GOGWo48ScAICKPuaR2wgaPFMAttNQ1w9RQd5QL5oUBr3xBgyURz/zgyHYUlXS0oM9UG&#10;2HTG0jdiJI/aj42xIZPVVMakM9cY30oJxXMAntud4nCkgge5rJDJOXkHZh7JVJnBWw1AkEzDINNQ&#10;tnB2MOs96M/kM6Mpt0x/hK0Il6CktqCgkwCah1sfCAHPc6gRBd0U1JDJmnOmv4BbwmgokIUvXSGN&#10;qmatHLYsIFnlN1as/Z295MQESMKREpMg9RTKQ7+IHbLbNOfwIZk2l52uSaYfZnJChry3pyR0/XtS&#10;bIQQdMNU6YN/NAqzhcNy4HSTQBL+pXhAMfI+/Ib3pZyvFxemUR4C6/pT2M6AQPMQuEX8vQIibcFU&#10;2oIftiO7pS2QZ1u28PcqyLbt78gm/l4pr8kSSLToz8k07jNWmgEhSJBJmHBzMlBckL7imgzhuv7i&#10;jvR7uziGLf+GhiMGgaHirozjvsMwFQe8ZenBfXr9MZiFQ9IDf6sLZOwCSbtwzx6QcgCmYDe2PSBW&#10;b2kKJAMBnUHU3RB8Gvhr8MsSXo+kPEYM20Gq+yBXH/YZWWzHu92XFDQ1+62yqB8H2skD2IHMDmU/&#10;+I5EGv4IWuo1+FGvi7Rh2/ySBO98XwmVLZbQyLAhs+Fz08htQk5ofrOzfR6NILtLuBo+LR7KGfO4&#10;m3C3tVwMWdRPqmyZGJQk4vZAS9WA8sUQ+CA0IkmiwQP64wC3jNpZQil5SCI8l0qCi+4ZglntZLQm&#10;wTGofY9dT0edP94PcK4UJxk+RSarmYb3Cs/3P/HO9qbcB12JbGY4VSiPojB09Lk8CxmvIU7VFBV7&#10;twJ9MAqgw0Mo/HjRgy0qgcQ6DNOCGC2EyuLLQoPxhU2FGfKycvk7I366xCWOUVMy7M2xfav4MFtq&#10;1pmhRDqmDiTK40PyX3LonDj1L0jx/vclf+9FcZohBMVL4odAmMi74odh0gVPQyu9J4ltkMm9DR+g&#10;C0RiPw5NoCGQZhQ+wQRa9zlgTeIg06a7LJvwhbZBpGWYf8sQ9sXyjixCQy2VV4BlWcTvU9RIsg5B&#10;35Y2NyT1uYxciefkcsyVC7GSXIZNdAWO8mVFUa7gPa/AueOxq4kygH0cu4S6ucTfsb0GP/NGIiEN&#10;Tlp63XUZ8pegsaYk4I5Ktz8BrTRjCFSkaTgBkk7JsAft5Y2DdBPQjL2yBPMuBk3neIMQ/H4QCtoL&#10;yJZMdJF+liNdkkD9OPCriDxAUrlB+FKpc5Ifh8nX8OdSUp/zL6Xc+aokb/05fl/Q8HgO34LZXBP4&#10;LiQUR6NwLCUJZdYgZgTWuBAMYNHX7mEAAQ1xlVCWVCY4paTR41ZODsOcD18LdUZTkKMoajP36ng9&#10;mJmUK8osQ+Bq6kHOu2AZWSJVCWXJVFAy9esUjnKAkyQ5g5fT4Y8lUy80U2/aO4uLHwzBzBuBZqJ5&#10;x4hZD0OWIBSXS1EhRyHV6eMWILnMUvumIthCsDLoJ1lfyRzn9fgN1xqYfTUJ8aKaS7wCXs/QZjcq&#10;uD1u9hliZycwP4YmZYdm2sVHomlHO9321vPf5i3Y9R0/EL/1FSm2vSCpXvhGSVi4sU/NUB36RzDt&#10;HMBLX8IVfdA6AWgf+hgmVM1tCmZSDEbZFgRzBg7/IsgyC7LMALPQPgTJs+QvynJxFefswvyKS0cu&#10;K/WJHMhTlAtJXy6kfLmYFLlUwcWUgEAA9i0u4u8L2F7Ab4rKdQocv8LzKudcSvhyPi5yLlaWMzEQ&#10;LpmS+nxIuorQYt6KDHnz0FwT0FIANFkHGob+Iv8G6WAa9hXHYHL1SRSNRRLmX1qjg13Yh5YCsXIg&#10;XBamYCbXIJngB5Lf4RCmd4B30QC9BU0FUoXPooGC33T/ZfHbX0c9vyzlntckN9ei34CLCdDU5nhH&#10;Nnaa11wJBV8K4NpRJpAFQuHbMq02A1bagEImCGokHeyKRqaDJMF+V0VWjpKJPhMDD204T7cA88oz&#10;cmy0E2XSPIOakEEtkobmoBkocBi0uFRzpQp+PzUT50LBNuZs3WPJRDOvh2RKlZ/vAZn6Ut6DXph5&#10;g49h5uFGdiVAtT/xQNtnYEPYNpJCMlG1Us0ajWOJhX1UErdcTLgnKyAm/sb5JCj7FTriGWkJxkFa&#10;R9ERzcj9aBb3ghYk0EKP4h4c2zcPcnOluW2o8l20ckGXH8qQCbzDv4xsXPou7PlXRECkXCtMup0P&#10;xI9+CAGAyRJB6woiSeJD8RKfiMDUKaJ1diFQefb5EOy7gUDF0DrP5jrh40zDzJrVYMEYSDUFc28S&#10;Jtc0/KDZ4rJMwhTrdLNyJ5mWenzQWyhvHYT9Asp8JVlWElyB4F8FEeogFHX8G5qHxLiUKgMgSMw3&#10;55F0+FtJh+1FJSF+w7nXAW55z0u432VsL/M5OHaBW/x9Pu7LGZD4QhzkcoNoIhZMwKM0Kz3FKZh/&#10;k8CI9EgvzMBu6QexpkCgEPyuLN43W2qDmQxNpRqLvlW3oDkUJ3FJMjuM+L0P7fO2EopBCgZv4o1/&#10;qn1RXvsPpdTwspSaX5PtplP8GCAo+6L4jehD0Rz3tc9vF2bfJohE64KjWNg/yTWtGMSijJFIGpUD&#10;AUiIHmhmEoRj5egWHPRB1YDaSjUWr8NWCYRrtKHG3xo+B6iZzMJ8RvvQT6LJR4Jxa/ethrJkgjnI&#10;iYVKptY4zLxo9BgyJaqaqUfJ5GZ6Ek6ZK1HQ6ddl7VErfADNOpKBL6ydZRUy0WxjH5NRj5WQIgRl&#10;0BHpx++M8LVGsurvcLgPzTPIgPY6Q44OoMuhAOzN5mj1CI5xu4YyLIGsayDTNj5MkECLx4WouOYP&#10;GhzxNsckd+9bUr7/ipTQWmZ7XgC3rkgJragX4cd/V9zoB5LbhQ/gXBe0UTBnKCwgElrmPISKfTkR&#10;iOC026VRsp7SAEynXgjdqAzBfBpAiz4h8zLhb0irE5OrcQfCXpabEPqreAES5hoEm9tbwFUU7CZe&#10;sh7HWqIiDTinBS80FBMZCYlM7YjMbousbKClXsd7rvnY+rK8JrKEv1c2RcZxXh8QwHW89g7udw3X&#10;X8T2Eu53DVuS9QxIdxrP/BT751H3JNZZaK7byaS05NahkeBzwWfrAJn6ylPw4eBTgUxdIFsAJJt0&#10;hyQEDZaW+9BQHGFhQuvpytZz4U8xMIHGiHXphVGfMJclclpKQ7AC2k+gEWMI/YT4HT+UzWtm5ARk&#10;V5Kc0gEi6dIwIBOnxdDX5XhKaqglyARHzLDPkISim9ACc58LPHCUDDtiudZvC1pMaig16fgbiQLw&#10;bxLHwBLLEE4JBVAeSSauIDkIc4+jaXrRwHNGgg4EoPweyHAlLgD0PCGZHG8gvR/uh5nXQzId5zMd&#10;kAmaqRc+U+Cx9yCQBpmYPAEv1cfOUBBpBgUfQ0F68Tc1j8b1AauZCBaon2AhUChqsxFUCpeBJBnw&#10;jXWlA64CQRMgjq0B97l6RBlEAuDzcEWJ2pUmuBJcsFTSpT50yRGAc28YteNghvDQFfHgFLtNP8FH&#10;fVW8ydfBzo9h0n0AMsHehwB4u/CNAOhHONoQDmojJRFaZBxLo3Xehi8xSece3g7D0ep3YDvh90m/&#10;rEhzLi03E3loiaLURX25CeGui5fhx0DjoA4uwg+qQ2vQiu0QyLOyJbIOYuyCJIlFCNa8SBpIKWAG&#10;HeyjbuawxddJY0ukKkjit/gc6mm2hH1scZ/QIszcJV9md0U6oyU8n9oNZYIvdhXEvQwiXUaFX4QG&#10;/AR/v4ffzkRSOC8pAX9HeqBpSaS+0rBuh/wBmIDjGn5fhHkXY8gcPhT9qHyRIzHuS8brRJ3Bl4qe&#10;Qn1+aEazU9uH0TjF3pby3JuSbXlJit3s4IXJ1/KibDf+CF8HPhQaxbRX1HGQJBSHIVFT6VAkkIqB&#10;JPZjclA0I8O0fNipT5NfV2GBxmej3BbLQjPBPcDvR6N+R8lEDcWIMolEV4Lrgk2AjCTRuPpOxoqy&#10;IXNuNWRfIZEqAshwd8b1BzMFbzyRDY8lc4FOJo45auaZ+UwxNfO6oJlo5rUm3QftjwuZjkeFMh29&#10;LhRgAxXAQYwrENyBSiGOwmopBiE4SJVj8jjEhwNY8S1BHggFQBIx4mbIBCGpAZdi4TKSdpVrgmsK&#10;ce0jkonk4tpCXIDKLoUSdlH5V9BS3n0RFtsrMDVeEHf2FwdEom9Es86PnZay0yAlBhjQ0uY4okAG&#10;4CcNYDsmG16HTOLYEPTOUBlmHUy7ETjxveV56c8vwg9JCtd5uoUXuY4XsX7MZajOG2FfmkGcgZAP&#10;TQKTcxG+GwmxUIUDwXeWUY81x+x+ksD5cRAlqQQz0H2SabYsmYWy5KGlMmtFSW+UJIXnJEDS1BL2&#10;Z3muyDbuPwXytqLS60Ek+lXnQKoLEKCrQDOE4wLKTx/rWiIhXdCuQ96kjLhsNMYlADBI0QNCDZV6&#10;ZRumXgoNDMPpLrQ2xAsNT68U4VvmnHuSYF8U/E9ODxHsk1zsk0rU/Sn8qB/piBLn3rdls44DZs16&#10;tFwahkEJzpciqRicoOnHAMU6rA5qKM4m4Mr5OuIb2ohBibGsGcjMZWB1LWJYQgxu2cCEXZzuKKyp&#10;xwW9YczoWlds9IczlkzGF6NZyVUnbUSPbotxZUrC2bf3Qwmu1BHmAuoMjTOa95TPdL2imRgaJ5la&#10;EnsPOrNuJpBwyzTN6OxxNC0rYj3vKHt1SAiDA3ihWiJ1p1FAvPhQJq9ayBAIAgFwnyBp7P5RUEsd&#10;IhQIxFHIhlD4XiCSWc0NNjfJhdrZhvnASk5OtsnO+W+LbL2pvfhuFLY9/CM//JbkY9BO+ZaKb9Qn&#10;eQgK2jkIxghMul4ZQ+s8jFZ5FCbQBLTQNFrqSWimHvhD9Zk0WnhP7kEj383AbAOR6NcwEtcGU2t2&#10;F7b/GrVFCRrHaBrVLNhmSBgQK7vsS27FF3dFJA+BT/MYfk+BPFn8nZoDGaB50tA4iZmSxAEeS+D3&#10;BIgSny7pPMM8TELCg8nnQCvmdnH9Foi2CfLi/vpsnJ+YA6GxvwBiBSB910GqG2gNm+H0X8QHOEPg&#10;2AUQ7Uo6LS3FLRn0pqXXY3BiCr7UsHYOB1An4yBSDKZuqTwAYUTDU+wQDmFyoLFK8Ddz0PQep4KE&#10;TklRuxjeFNl8T+L3/lzKja+L1/KXUsR+tBmWAv7l8Y05R0pHngM6+RDflFpqB+beOoR5AcLMPk5q&#10;CY6aYbfKIL4DybCF/3Exbq4xzHW/qFmodTg79iiRjMYC2XAOFwinDAfxfAbKKL9qJgJccZJrfHEJ&#10;1d50HlaViQ9wmdcONEJNCc/viD/2XJCJK4z0pXJMacdFBg6TqRoaJ5kKZ+8nsg/uJwqZwGOQCaQh&#10;ofhSnCrBxc3Yg622pJpzVJEMOoDJeJmBRAY2NwSbADm+Ck+TyZp7BtWV76ihKuYetZMSiqu6ETT9&#10;SthCwPDcVPymFENvQiO9hRt+INnoGWgjEAdax/Fb0MoOQhD68BG7ZNHvVZ9oyB+REX8U+mkUwjMJ&#10;wdqQu6m4XIfAMspGp78OuAHhuwYfpBcCGt6AQFQ0UJaYAUFQsznug1QZkCu7Cm2yinKBbNkNT5wg&#10;ttAKebSKOdQfPy4FhAuD6aJm3PIdAK1DHGM9QZZgZuE31H8W17k42U2LuGixHGhEB+XJQmulWQaQ&#10;MA1kaC4CJOUuCDsBc/AmCHQGNzwHMIBxAeYofawzDNGnYjBtVyUAn3CwOI16GYP5B9/KG5dBF5ob&#10;jU+aZl+ZgFlM+J0wmXslHYJ2ir6Hen/LmH2wBEpb70ny7p+I23ZCcq3fk1L9d2XthiEU2ib4URzP&#10;B+2K76aEYmAC4ERNM2rCjPtk5E07cin4MTO1wg5FYkNupnOYqDEtKbsgOM+3bgi3JGR7wlVyUiH0&#10;gkzUZhwt3oDj9dGsTgokCTVQgesp++RA1+OCH0g4XuujvXBzIq/9TEx6eSyZDsy8rHcW6vBBZzqf&#10;aY1ky5zlSIZq5yyIwx7rYXzxEbYaIBWDDLQt++FD0N6FrKlJpwIAInD7ZfjtkIn7JdVQXB0u6nkS&#10;SU5KYvOMZEIfCt4AJl07WsQhHbeGT4KWsA/ONvwFtMKjQD9HGviDMPHmpTEfgfYpaWt+CRXdBF/o&#10;FghwNwITBAIZhbmWQ+ufnSFpIBTUMjDBstAiORzL41hiyZXsNogEYXUgHJAXmEYmlwRXviMgR/ib&#10;LXVlKA6Qwe+octXkWj94b5pDNIvZCcpV92gmoYWEz2eIyHs4eRAIZYwueZJewvUgcgo+VQqakaRi&#10;Wakt4yDWHEh3Ex/qFCT6FDQUCXUBxDqL/bP4jvXOjnQVp2Du9csAzNwBEKoLGn3QHZd5bxiEH0Cj&#10;1INGCaZeqVM1VA6mciryESwAzvqlRcAABUy+4KcSvPEtKXe9Bh/qe1Juek2CATPyPFuCuYqKSRWL&#10;koJWopaiuacjJti5C7maxAlDgHbia4NtSGRBl4Jk4m+MFlPTmM5cY7aRSLz2oI9Kj4OEsDLYfcNA&#10;RFPUkYZITjWUmVpvzuf9DiLTHAHx2PU6Ek6YORb7nkWmg9C4RvNKZ3uy7oMAyNSfcsoD0EaMajBK&#10;N5J1oZWgfUgk/E3txBDiCAoZJIEqJNJl9n202gCsocNQQanit0cm+E8gk67sDezCj4q7O/jI4xDa&#10;fnx0ONEcPlPskS1ooBEIxwCINcwRCfATRkqzEJxduRuDMOElbkAtXAPqUehmbJe3IYw02djSgzgJ&#10;+ikLEHwQR7USftudyUhytygZXAPZBkFAMlCZZHHxt8ckLNii+NCUJIL5m6Tg+WiLzDUASXUwLAfQ&#10;nBRKJGgk3gfXUquVSCocg+xpCBouqsDsl8haXsJzOclM434oM8sZQyMQQznT08CUiRTehVY7VyET&#10;te8pfJRTDMsn0jD1NqXf5dCkUQnAj7xfHpRumH/jMPOiqLsczGWn3IFycWQ6AxUgV+QizOsPYfJ9&#10;oKMlONZP0hehob4jTuML4re8JF7jy5LoOYv3hlmLl8+iEpgAh32EcfpQIBND5xuolDmQZBRmVjca&#10;t17ImenPhFZREhmYfWof+j6mc9f0URrykQwkkvpOIJiZcOjCLKzs49pm5oxIYL8SJdTpHrjOEBV/&#10;Jwp+V2JPR0D0Z70AM8M+UzMNJbLfHEsVn5+HZtoqffFg2y1ltgpflOFXSwgfmabbCl5uIO2AsfCb&#10;6KThJTgURAMM+JimNTW+URIfmThEpGPwNyWTIRFsbQIfhjkguLr2OkwILpu/W8zivmOw89mi9ssc&#10;7P4RaKhhCMcggw3+GPY35E4mA9/B9PfUoTLvoTBteKk5mGURmGlpEIj+EP2gHLbUSPG5InwaTxJB&#10;tKyw09iY6OrpEJKMz9XFSSpoEbyDC+FX8igJSCJqFmoso2FIJqOhSCbcB1sUR8lEcIYryUZthj8F&#10;Pyt4Pe/P69IgWxKIo6Xn+rbUcBlYEeHVPEw9lGuyCGLBr4N2YkAjASmIQptOo6G4BzPvbKykpGJ/&#10;12mQ6kw8L7edXenzp+BHzWhUk8OheoCxci+++xCe14v3JKHuA+zwDkgyfAGm54fi7nKw7DuS5XCt&#10;9XckfPHb4ja+JvnmE5K998cSm7qjjUkG346AHOvYPiUUQA3FWdOzGTTiEOwhEIGaggQiUQ4PGCgb&#10;zWS1CkAScEQ6Awim49fTdYvpG9XHYNaBPLewvQ0NzX2aekygEsD9eB9ex2dRA8Ll8TU3X7YY7k8X&#10;Aky1zJzmT5GJa3Ju+f4318vl57cLpbNcAHcn74JMbpkOPwXYCDS3EGZcNJ3NA1nhKtgU/gNC4Dxq&#10;J2qdNCrqKeB8ReVvo8kMDu4BWEKh0aySCRVuCMWQOQMRDEIYzURCKSCZzOnAgMkasIGPEvLgx5UW&#10;1awbgFc0UJzQSF2/TEkrHO+6WFZNHJp19WBEM1g+jwfH4GdoAIHaB8gsYsvgAUy86Ior8Nu13BRc&#10;9vATJBM1CAWZpFBNApA81CI4pKBWwekHmsloJV5jzTwA96WTroN18Te1Fc1DmnW8DodxLY7huCGg&#10;KUuCZMJNOQuWEyEJjlGMw6mk6UeTj5qKJmASxErNoHHCuw3jwzIwcRWEugiNdVZ9KV+uxNPSWZyD&#10;VpqRQdabRvympCc/JDvQVknUZI4zgGHy6TAkTmBMXdWREjpPKswt/Km1dyV69Y9BppM6/aUMUjnb&#10;E6bsfEeUlxrYTIknofBdodKZcsB26kIr6NQLBgpIHvZFGZOv0n90QCiQiIQgMXDMhs25Yv49kOZ2&#10;3JVbQB2IdBPb2yDVXezfBalINvZn8Trjb4GMCYc5Aj2YhaqZmNOcnbbHDicKw8zj6tFfSSa8cBSS&#10;wJW80ZAdaBJLAksMah2ShU51LQ6TyRDP4rdBpi1gEx+iiiIIBWfWz8iIvyBDpUk18fqw35JLqENe&#10;B23UhJe6gv2+KO67AVONJhx8IY26sW+IggdBpBlHU4oOs5YPQspIlMkzh32UiwJNzaJkwnvSxMMp&#10;Rpvg3YlaMvF36zOlVLugXnAPaiQ+RwmC33ichOK51GK66ri9DjeEJaT9c8ywFANspCwOLU1QSCEb&#10;kmb0D5qWvhRD6qkZlJfaCubq2hp8RA5Pgml7QSN+Ip/g4Wdh/jbn16UfWinAgA1Ht8OfGoaJtwmz&#10;OeP3oxwdgBmJnpEuSaXOi8NsSZzSscP8E9BUK29J7s6fi3fvO+I1/1Ci9SdYE9qpq6uyA5ZQbBDY&#10;ucv8EhzHNwkiMSBgtAyJYrQR/SZqJw5zI5EsmaiddFwobs7REuz8JaiB7oBAd6iZsF9HYsUcaGeQ&#10;SrVVXk0+jRDqTAaQKU4yMZusG2aOcpLp2OFE1ExKpq+jmfCxGbKmIMEyOJZMtVqJkala/OsnE8w8&#10;+k4kEqR03fVUO3GaxnwxIZPFSekprsnVdFL7im4DHIZzF+xfCKE8IE0GgpWjRgIcbcE9iW+74oFE&#10;FHAKK80Q1dJaDpiT+FtTjLGMADU0CUVhpwlH0mD3KTLR/6H2Um2Eg+zM1vfG9SQGh0lxNDzvadOQ&#10;qaYCSCzu81mG0KZO2AnKMLPmDgTiuIZaCo2tjlukb0JNFdl01PfLQRo0OAHzNY5tGO89HmR/FDQU&#10;WkyOsDgdZvQPAueEpd+flH5O/aiMTB8p3ZfVEmcG9+NdSCaQijkpQLRk5BOdDs9p8XmSKvSh5IZ/&#10;IPn6v9B0Y8WW12Tr2quoDTQoKFOO74XyZvANGZTgiAkOF2M6tlk4hYPQLBwMq0EECLmJIkMzoYWh&#10;JjL9TsZMIyyZaOLZfihqnruJvNzjtjL06068KI0gFo/R5GuEliKh2GmsflXK8zUlc8oLdyYLOgLi&#10;2H6m34hM/HD48Gi0Doj0m5DpgFCV3y2RiN8OmQyhSKZ1OOJrblF9J2YmWsF50+W0XIdZxzD3dRDo&#10;Dog0EC7JNpzxLLQRzSBqpBz2SabkTkmFny17uOypwFIDWV+NSTD5DBJ2HeBzWaYYysd6oHBQi6AI&#10;SqAyfBzez5KJ2sX4O3gWDrKO2SnNiY00WTkywIKEJbFo/jBZJM3KaNEDcTztvGZImf4it+bcEs41&#10;WVnVwQdI8BQDQyAtGmkpAfE1z2hgNCIZmHwJNCBR1AMDFE1RT66ATCQWQ+jn8OHrswmYyQvSW55W&#10;c69TR4h0y0apB9+RhGLo/L4GJBzpldgmTLzIO9BOZtKhxD+R3P3vS7b+u+K1vgCz73uy2YjjqBv1&#10;81CmDMpP/4nhcs6J4jtx6gZD5QMwcYyvZKJt2oGLv03UrZZMlVA5j+E3mm009UgamnPEPZCJph8T&#10;pzRVjtfDedMt/ibU9GPqZ5AJ91LN1JkyUzC+hEz+83DgDZkKJJNXpuBWUSUTzTwSSkcz6PYwMdTM&#10;w82VNNg+i1C11xBPkwnCi78pZIZI1AZG4KgRGHTQ4EMFllAUbiPgnDxYktUK5iCE3TDr7qHCG9G6&#10;McCQgOA4NHVo2qlGwrM3IGD4eGzxiRg+MKNMpvXHx8Uz1lGOFRB3Cc9ZJvA7CbXFMlbKb3wdY8ZR&#10;Q+Fn9Xno56hGwnuQdKxP1vEOy4sTqElXsGWZOah3AxqWWpYRS/arbcF8VYDkG/ib5/M6zu/iFt9Q&#10;72W1FInH/hwSypaHRGf5tIzwl9LzEOAFaARqY5qA0yjPCggV9OUD+BRnGT5H48OR6vWZBEzleWim&#10;aemF6Uzzrxe+1Bo7xGVYskXO6u2CtmEKs27ZWvuFph7LUkOF3hIJfSJrl/9/Urz7spQbvy8ZDkYO&#10;zWkQgnVCzcs5aWwIOEqC4/g4KJa+E3MqUuNw8Cu1RxO3ShSadgyRVwIO0EgtIEtz1NFgAgnGqB1J&#10;Q1OPYNJL3odbaiQOUub2Drb0oe5h/y4EsuGR47clXa8NZl47l7H565DJaKavRybCkuLAZ6ohDs26&#10;w38fJhJh7/NsMlErHU8mo52qZp4171YrWCFgLqzgmhY4O8sgkqthbQg2fYhlfESYPZmIMT/NhzRk&#10;4nOpCbehPTaxz+AG70kizeNDMwfFCoUeAkwCK6EA1hPfhwLL4ILxcSjERlOoGYZ6YdSSGpYzhjVL&#10;KrTdAu7D3BuabwPgvubiABYcppj2ZCYPYMuU0Uzqyen7zMi0irJs4npGN42GMoSihqK5Rz+LhNLy&#10;4DtoHxa20ZW85ObhwzAwQc0MnwoyLsMw+ziY92KcI9IJkavRhPR4i9Lnwg8tziip+somKOHAj9Lk&#10;LkUOlu2VfL5VIts/l9TuO5Lb+aX6TxJ6H6beC1Js/KEU4UOF7tJ/qpAc4CgJgn4fG4RdvBtzIE7S&#10;tCN5YILRDKPZplE4aJguEISJJDnwtSGWU/J04UXpWzHKR83UAhOPJDOk4rUgHV6egYl78Yy0oeFo&#10;BKsb4UNxZIROC0q4XGzA4zI1XGvqS8m0mv0tk6kCQxxUjoX+XT1mz7ew9/nXRSbOoVlEix6BduKA&#10;0RzI49DEWcJ7LKaliPsyTBuDUNNWZ488n6MaDy3lJjQbzcZlYBH345ZkmoXaYScjGm2dos1n8xpe&#10;yzLrXKtyCSSi/8LBnjQZ+buHe1LruGoycujUGp7LJDYzuO+kEsVkfuJU71owHwdH8xMk02TG1RH2&#10;HFFPUq3gPiwHNRTHNVKrqoZCeSisltw41fRT4f34LxeGjzgNzQwSJSEpHFURm4fPsi1ynoEJCNcn&#10;+Cink75cTySl11+QADQStdNUeVImy6PQ2py52wsN1QZzMoDndYrjtkhs7ZfQTjT53sNHfk/SEyBS&#10;8wtSan5RnHsvye79T2DtuUp2WHTmW9Aq4HdAQTmxkJmBB9AiaEcshF3nLgEcQ6opm4G7waQeZ+Yr&#10;TjTVoARIxmu4T1LRF2qEuq4PZ6U+npcG+ISTjqvR6uZIUs9hR6527iYKPpeq4XpRzY/zIFP5S8hk&#10;o3m/sZn3NJEs2O90iEhKoiqZUn8tMv3NzLwlgBpkCdeFdnzxUBMcx5aGSrf/aF5EARJJfRG9D4iI&#10;56k5B1AjGUDwsZ0GmeK0+YEtPIMmH4m8hWuY6VZTjuEYM45ychyDFQTqHRqIGoeNQBF1wpEczK9R&#10;EiZv7Mn5MoHfpnD/SbSwHM5lCaTTYioguVZATLQR2mBxYQLecxWEYsNi82OohgI0skcyoR5pcuJU&#10;CHBJw/g0P5MQovBCHmYfvhO0Ezt6GaBYhmq+zo5eCOEZmn0QguvZpAyUlmWoxPEjIJM/LBPFKYn6&#10;I9B+rSDFfWg+To/vklS8TrI7b0o2+AuQ6k0I0ocSq/+fxGn6DkjFaRvQTsWI5FEHJBOnv4MPB5G9&#10;NTRYXGyBORjpH5FE7IwlaToyjvqitH5GYo50U6OAMMzIysic8acMSEK9VgllTDv4RYJH6ZCusVTe&#10;mH3wrxkBbIGZ15rc827H9sKXgnuBG3FmJ/K/hEwMQHhelUwONBMqvUokS6YKoUAKFX67PQYa5v0S&#10;HD3fkMiQlTh4JrZ2oGs1+GBQSyIdAQFhMQGICgkUJJMRfppAs8AOJC+6lBMoBS0LQ9D6HNwjCO1G&#10;38QScQkfUk0tbBfAO24XQRRqp1nsc6mbOfg0sw6HVRVhivFvnIPfV6B5VjUQAvLgt1UuNIC/V3kv&#10;SDEzPDEpDadvz+XyuIer5OiHbagdhwBT+DJrbS2RlEwo06iiJGO45xSun8u7qqmYQYqZm9h4MHMT&#10;GwU2QNSIjEpSOzH4UQtqTpqfFOAc62UVGoz9Umx0ZnEd9pfW2I0AIoFUp2NAvCSXkmnp9WZ0Kgen&#10;zPeDWJPFCUlKnzhF5ppgHxRMPr9H4lsgEycZMglm8B18hNOSbvgTKTczQcsrsnDxTyGWMEFRRmaP&#10;ZcJQhvmj+A4bIBJX32B+RppzTDTJFTcY1m6E6daRyEggkZVWaBpNdQAiaN9ThhqqEjrH32b8nqtE&#10;rAduAozsdcbTqG9HQ+k0/xrQyHJI3Y2dlH819MS7EnLDl8KFwOWwSUL51Hym35hMREXYKfy1OEqO&#10;o5rnKI6e/6+bTKpVIFjzMPUo2PQTGHljAxHCRwtCiBhFo+9jNBkIwfMhlPRVSBymY+Z2nlqFxOTf&#10;KBuFugsfaAK/zZJcIBRJS99nKkf/BsSpmG3zINQ8hJ4EoglH4afZNo5riEkCf0/CLNWBxtinhqo1&#10;8wi9Bu/BnIXMv95DEyhLzUaYVGzUUCY4wqAEviXqyPhOJBBbf0MkaiSaV9RYOpKCET+8V3yN/W6w&#10;NCA1JFMM/tTqii9XIiJvJ0ryKT7cJ9BSddmodJeZHWlcR5x3w/SbhB/FCB+HcymZSt0QuX7JbL+h&#10;mskJvyVcDSQ1cEK85h+I13RCsvX/UrYDF8kn49OhnCQ4TdRdZujFO886voxBhbTFQQ6QpgXahWZd&#10;A1DP8YVAV84QiLPB2S/FHBDqA4Ec7YBNgtoAEt2BMFIT8Xz6X+wqaQOZeB3vWx9x/OuRPe8yyHS5&#10;hkxPJaH8zchUEW5UOAn1vzQyURtQsJbRiquTn3dkt1SsEInX+TjXB4kghCCCEqdCHgPjyxD8ew73&#10;5DkcAMwwLUfQcwLbFIR5gedAkKf0dyY45HhGM2CYGmWSUFLAlAPGca6CJAGZeB1NO+Z+G1GCkVyV&#10;6yrgOUzESUJxMqb2q4AB3fAfmGqA96PWY2PAED7JRN9Jo3qoU0MmCq0hE4WXxOJvPIf+FZSQhHfg&#10;R+lwKlwLQnEoEn2oy9BMlwCS6Qw+WGM2BKqMSC+0EqfGB0CqhXwXSMm8Ehy/1w2ydksqeUUS278w&#10;HbrUTrEzEqz7F1JqfFnctu9L/NaL5JKanywfiU/tFEb901RmIGIe9TkM7a15IUAKbjkMTM0zaiuA&#10;gQYSjaSh5qpdSI3BCW4ZtaN2awQBm3CPJjSIzTAj6yIw//BbM+qz5UlBl5S5HPTC10CmqyDThYck&#10;U81iZ/jfX4NMULmocOJ/aWSi2bUIe5waZ45aAy3dLrQTnfQtCBvDzMvQTjTl6AcZ4hizkOA1s7i2&#10;llDT+Fsz10KQSSQOeRmCJhqHuUZtxvOYrEOnRUMySDyaaNRGU0oiwpDDaCoQAFBTDtI0kqHZB02j&#10;hDpMJv5OrdQLG59k1iQkKEcAwsGEj2P4ndprHteyXtj/RMvCjKQwZCKBDIymYuicmks7iEE8dvoy&#10;U2tsCz4ZSMQpJwxMJOFHTYFQV6Il+Qi2/sfA6QjKUAxJT5HTN5hybBL+1IjsQjuloamY+Shb7MNz&#10;AhLaprnHkRFA+F0pbbwjxYbvQd38WMptfyEb934hDrQ3M02pdsK3jQEM93MS4TIaJU5xp19kE6a0&#10;gQj3QIoGmH0aVMBvJEwLfDx2xJJgJJQhEwCCXY/l5WI4IxeDObmJY1djHoiUh2/ImdTcd+X253s+&#10;yOfdinrhy9vZwOWdJ8enR64l068rAYhfF7zMr0Em2tgUXkMotGoq3FUwSEBUyXQUR8lyFNVrCU5b&#10;16nruDc/unmu6YPhNHUGHtgpajtra4lE0Dyj0Fgi2Sje4aABTTdqHuMD0behBpkBsaaxVd9EhRC+&#10;CD4aW3gKJUkzCfNtCttpXgchpvbSe4CATMzJ1T04Q3QKx6gRuF1E+XkvaqcRSCvTp5FEUzmacrhn&#10;DUiiw7CkM1DTD1tqL11WB34NwXyCJGkAgmSShFbvSS1HU28DZWUdUtswksdgA8f2cav9Xnq8YuZh&#10;X4cx6ZajKLDFO4aCrui0exApOYPzgLHdknwMB9oGJE5BkO/n56WvaLIg0X8a9nolI6OS9dokVR6A&#10;luoTr9giCfhPud23JRd+W0qRU5LtNBMKpQPmXuNJiKcZf2i1JccZ7kK7MmJKM51LEvWCRAyT04Sj&#10;FmLIm2Huu5V9aiXVTBqxq2onNfFApHNBR86DPBewvRDM67KbJNNtvPDVaA7+GEgXyfptlWge/LAA&#10;CHyyNbX/XP3ml/hMv65oJkOm/QMyWUIdJRO101FC1eKvQyaTA4LPeppMh4l0dOSD0Uq/XTKZzEwG&#10;FRMNH3MWz6KmskEIjcjhOMlzELKm9lCBLuJvTrDk9bgP7mG10lGyfBWMNjLl0tRUuFctSDD6bjxP&#10;zUScx30GOpRMKCcJQuFEcQ9GY1hCcZAuB+vq2MMKzHAkbHEBZFDCK0UdHMugBP2n6AK00a7Ix0lf&#10;PoW5cY6JXhJZGSmDUCWmbzYDYzdBKvpNaTX14EMVOyQV/VQXaHN3TbIbiZ6RPCcStpyQ0v0fSDxw&#10;GmUsm5EiKDe1UxR1zIXtqJ10CVBoHwYWVDMBTSCNGbRKM65KJqI+Qm1E0lFbcR+aKOzIRRy/AtTF&#10;XLnBfiaYjzT56D+1Q/u1PXL9e4k9D5ot3JwuBJrjzsmGVO65Tph5X5tMFFwlFIGXOUom9otQ8KuE&#10;OkyW35RMViORSMeTqWraaXgZ2785mRhEeDaZzJI1JhnnMD4gV+LgKhxTaCVXUYELeC41FH0rcx2v&#10;r5AKWoHX0fTrw5Y+E+9JQZ8m8IxaHEegWpAYTL2mixiAnEfJpGTF78bveppMNJGoZVQzgUwkEhTO&#10;AZnYmUytxM5kdpTq6Aleg7+VYHq96HT7xALOZ6RvCt8IvtStCKdtlORMGP4TBONONiqDIBADEiRT&#10;d3lEwvCncsV2kIkJWriSR0CSMPU4XYOjzN3oJUm0/6EUW16CqXdS0rdMRy7LiNcAAUlomHr4bht4&#10;R2aG5SqUGiYHqRgwIIEY3aO5RwKRMATD5ySQyalnhhlxGZl70EA09WDCKZHqogC216MOkJdr+PtK&#10;8InxmXaz4RuxXKA5VT55ZSv15dG8w2TyylSpB4RCJR9PJgAf4a9Dplr/iHiaSM8gEyqUfUC/HTPv&#10;2WRSItWAJBpwTOKNfoCBgTk8dxbPpW+kmgPncUsfh/fg0iVc1rEX53NCpSETzEZFhVTPwNNkMhrS&#10;koemXS10eR0cZ1CC73DUzOP3ZFSMDj1+UkLhMSbwgHq2XQTUYJxPRKHVDFAE3pPL8vB6zt8KzTiS&#10;moaGmsR3A5m2F8sQRJH30wxIwI+CiRQox6W3yFU+hqQDYJpozXhUZj4+JvgEqRLXdFQ5F8V2Imfw&#10;sX8q+bvfFb/lVSm3vyCJnk/JJx3LyKFGNPU4qoN9d1wbmanj6K+yc9aSqQFEYsCBBKJZ1wb7lUSi&#10;b2VWf4cpSkLBx9Tsr6mS1MfoI+XlBs08+k0g0XXgGvytcw+z/oVg1ruV2A/XJ8pmsbPjco0fIlOh&#10;dPbXJFPey2w4btkIbFWIGZBgpykDEiYoURV+gtMyFBVyfBUYEVSQkLje3teCz9JOWjyXUI1UgwMi&#10;oZwMOtjhPFUylUCmEshkOmzVJIOAEBQwahSSSVf6AOinsDWnIDISpqYd/iYhdD0fJRM0DQSWZOKU&#10;fmqradTRDAROyQQYMhmM41mcrcz87IzokRQzMPGOI8/TMFrMajKSUDUTzBvCaE1DIgsupkASMQcd&#10;o4FjfB7eccVlvkF+QwokfRBqIvg/FW3E6fFmVIbprKZfwgGmbLg42JSDTlUzoR7V/EuAVLOeTpi0&#10;AYmxHZHLaO1PxX35BIJwJpaFz7QhfeVRje5x6ZwdrxKM0JU4ukDoLomu/1wzHHFkeTn8gTjdL8PU&#10;OwkynZD0vR8omUqQA064ZEPANXXZCU6/ietxcfIgMxgxxXarkqgCEIZBh6shB+afNfeMScj+JmY4&#10;4qxa9klx5Yw7auaBUMBtBh6iRTmzmYZflfEvhDPejZgXbnhUCNx46Jw8A83EAMTXJpP1TQ7IVBFu&#10;qzWOkomEOJjvpDAa61mwJLLXH0cmSyTVSEdgNRKJZCJ4VSIxindYM1kylWrIxEDC02QikRh0+DIy&#10;0WxjX0Y3PmZfJg9CeSr0vF61CEAtRbNQFzrI+hB2+kmGIE8T5yhwLrZVMrGcJKshERPbHE8mnI9n&#10;a2QQ+9SOJOGSm9fOYiUUwBm5HAlBTcO+p5DnQXN5mnaaYwQJDnEiqRgFtCYfiaSpukgutITsg8pM&#10;wfKYg4k+V5JemHkfJeFDwXc6CwGuz4SluzQH/2lEAtBSw14PGlCGy01iS83Jl7sieS5pE2R2o/eg&#10;nU7Dd3pVpPN1cRtekfxyh4jviVMhE59vZuLiW+KdmWePndtcRsZE9kyHLPfrQYgbIUMiJRvI057K&#10;myFGuDaAc3QyIP5mYOKmhsTNAFjeg+ndrkaf+NdiGR2b15YsBNpT+/CZ/N+OZqoNStTCmH4VUilZ&#10;vhzWXKwS6PD9qkQy5uZTZEL5LJFqzTv2FREc1Fo18TiA1JDJkkg7YiuCSoFTrQQ8i0zMyHSITNgn&#10;oQL4KL24zySex6E/XDGPAk3fhQGBPpggzKOhRMPflhzHkojCj/MmcV9dE6sCdvzOOqJkGsX9Nf8G&#10;zqslk5p3Sh5zn6ofxmcVZQkwg2A9HfZEs8/Uo9HoHKnOkedm9LkvXA+YySEpuIZMJTX3UriOmozd&#10;G9FVV0dJWO20vehD+DgygpllfRAqK93eqvR4g5pPgjn5lm0QAlv2PTEhaHLnZ5rZKA8y+RwV0fld&#10;KbWdEL/tddm99h2Iqons6UBhPJvJV9jnRO3E/PMDEH47RIgjI5orPpMNm6u/pEEJT+7EHeHohivq&#10;I+XVLOzKi5p8JsMR/SrTIUxicrX1O7EnXlPUCbc8Lga6HPpMhec+3Pyy0PhXkMkKtwEFnv5MFVVf&#10;yqKqdY5DlUQltI6whXGsFoZIhkxHx+ERtUSyZDL9SoZMHIj6FJkgHNRKlkxs7atkMtqE/T7svzmO&#10;TMxYSyIR3RUydUHQO7EdzXvqo6gQ43qaefSluACCLmoNEmhHMPaNNqwQ6AhUewE02YgxaKEh+Cl9&#10;JBOeSa0zA6/8KJnoU1myGu1o7mP7r1gujsxYRd2tVKZ1cGAwCcbObPqSXPPKLq69jvtwcQQKri6q&#10;TW2GumS/kwLHHAhhdBHHQaI4CBWbxfuvwW9KmgSYp4Fr0Nw9IBKXv+H09xFqJhkBkXq0z0knEyYu&#10;isdOXJCJySz91bfEbeHIiBOSv39ChCszwm/SMDnenXJDkm+grLOo+wEIfTv8mzvQLDdBkptRRyf7&#10;teBkEukufmuH434f5WqBJmqGWXcV5tw1Egpb9kvZhCpmHpTps2NE73roiX81mvXO7LrhU9vpwCcP&#10;n8DMyz2bTKuF8vNQm2fX8qUHG3nXkOmQ8FY1xQFqBP+oVrGoJVeVPBWgYnjOIQIpzP1ribON57M8&#10;VZhhP7WmnSXT0aDDga8EAbFkIkzgwWgMCr4SCbCLFVBYLZlo4vVXQCJxcS5DJJoLqPwsWzQ4xByo&#10;inuRRAy7c5TELH6fynLcHcfucWiR0YjcfhlIAAYUlBQwEyezLjSWjzJ6WsYRtMi6Ugm03gRMuqOk&#10;ZDnYSPAdqdUWUL45nD+DdyDZ+AyWg3WzBE1ETc7R5jrqXEEzD98Odc3wODUCl4qxY/s0jI5tMoLt&#10;fEmje9RO0dmy3A77umzOGY6QwLbLX5UBb1jNPfY/rRaHQCIuC3of9+kUTcnGqB7JFKGp97FE6/9Q&#10;/OZXxb//omR6PtGplYw64rVh6pm1indguq7gXZhBWEkDkjC/A3Ez6sl1kOtKCNoHhBngKuyJnE4A&#10;rAs7IBJ+x3mM3jEvhA43Qh0xi5FOGgRBG0GmCw8f+1eCce/Sg2D45kYy0KgLRB+zDOezyLQOMlH9&#10;W+GlQFsNVdVUX06mw8dJoNq/DQ6TqILK/Z9Fptro3Zf7Sc8iE30mChIFjYIFYP8omUik48lkonPd&#10;gNVK7fjC94HOjCNTEEqOjuC4vFl87Dkcswkm50AqRvoo7EfJcxQ8R8023D+Fa3mPCbTyXLVBx+Th&#10;OMurAYfKPWsxiTKws5mECeJajihfxfkzIBS1FKeOcDDsAgjExcA5EVHrEluad6v4nUEICi37oDi2&#10;nqMRSCKdb8RpJfgb8iaJrbLk5rGdh4aa8WVxBVpJO3NL8kncLB6wJusy7lM7TWjWWEdGNUxOOFzC&#10;JgZfKfyu5ENvS5HzncZe18Gv5bZXxLlrFlPzQCgu9wmlo6PguXADp7UzHz5zNtwFMe5AyzDPAzMP&#10;3QJuxIpybS2miT05PKoFZt6tMMgWoT+UA+EyOqOW4/SooZphllN7cbBra7oMLeb4d0MxTY+c8/3A&#10;CHymgcoUjC8l02cg0zrMPCUTHdaKAFtC1cJqqKOBiaN4pmbCbwdEAll2sTX+0bPJVBtweBaZaol0&#10;mEyGRAcDVwG2/iTS8WQyoW0OBTImntVKzOEGIgEB7HfgWBs+ZivQlnEFjbPMglDL+OBrEDSO3N7y&#10;UUcQhEU8h0I8AwE+jkAkuCE5CVHRmigHTTMKAjsqmXReNRLJBBgf7GlQM9H04/1WYYazO4Jk5m8z&#10;SqSSrqDPke70pzYAmva7qFP2SRE0pewCCQwAcCQCCaWjJbBFMUw0EIIXXYeQ66RCKJY5XwaDIBMI&#10;9REKfj6SQ72EZdAfMFPdi2P4niMgo8llrnn3nHqQ6S2djety6c/wack1Md/ea5Jr5PSMsIbzOfeK&#10;BGbyf4bJaY5Oo+45NrEZZCAhCBKKPtE1aKHrwZQ2ZswUy0GsnamyZjpiaq92EIcTAnX0g/pRIBXu&#10;pZFA7J/biPt1uwlvDWRaLPqB9jjXtGWn7TMCECQTWq0KmdzMmtVMKLAClVkr3MQBmYgKOWoRQkXX&#10;aierhaow15FIRhtVyXT0WYZMZsp41U86TCYOZKUT/VVkIpGMv1QZhYD948w8Q6byAZkYCjdrrxpw&#10;jakA/u7AlpqpHeRqz+DjgFAzeKbOyIXQcaQENeAcYAfLGoF+GjyH4L4GIgCWZxzHtGwkELbUWNwS&#10;1HR8j1oiKTQEz/6zw88gmTlej+YnV6jnqujURgw369wn7FMbaTIXgELLgINqI3w3EgjKUYMBdmQC&#10;w+1RtPbMeZ5cAg8W8E0XSnIWJuAlmHwfwWe5noxLAKZdB4jEEeZDTr+kffhOnJHL/O/lbknDzNMV&#10;CkO/lFLktITq/5UU20+AUC/LTv1PKhMZ+Uz6cSgjyso+Jy5Y3sXwNyOIINENbG9CI90AGRilMytT&#10;wnIASezcJs7AvZ/xpRMm9G2Q6AbMPhsapx91A/e5gntc/HzPvxDKeFeje+G6YC5wOVJQM+9LybTu&#10;eCCT9+CzfCHz2Z5bZkefNamOI9NRWI1iYclSJQ1HZ1dx9Pyj9+PMWTN71mokdsqajtnD0TugQqID&#10;IuHvw0RCC4z3sRpJtRKO2cADUUskDT8DJNJRX6kbMFE8EAmgv9SmMIRqTbsCeVJtsAxwSoaOMsfz&#10;uVV/CuUyg2Yh7JVjDIfzdwNoIZxvonfGrLPkMfuEKTOvn8a5lkTVCJ75uwrzfOMjATim6wKjfCQS&#10;NZFJ2mJAYbUjIGyqMLQVSqTqSPNKhA3fFxaopKCd0su4BmSKzsHhh3Y6H+Go8qKcRss/Wl4BoYZg&#10;6nGx61GJclREuRMEYcrlbknEz2t/EzPCcjEAf+YnUuTwopaXZOPCt1CreAbIxLJwpAbLa1bPqPhN&#10;0awmmayLmHF2NPvsEq8cXW6ztRIcGFwPsuk0DBDpFjtrK0S6lfLlCn67EHLk7MMMyPTEO/cwG74Y&#10;JpmqPtOXaCZLJveATNQCmvUGBbfmnsVR4T9Kjq+C7ceq4vD9aolE1BKJUBIBNO10egW2tWQikUw4&#10;HBoJoDAzikciactPIlXIxJa+lkhVX+nrk6mVKXdBKEaQxvCx+Uw12bClWWeJNI19Lo7MvieO7p7E&#10;35xgqOehzPydqzb2xHPSjdaRkTpG8VRDHYIhkxlYa97J4mkimeMMirB+2JHNumM9bkJ7cWYxtZDN&#10;F2FynEPLUAsA9I1QJAXJpDN0KyChNPUY3jkZAqlWcf6iSGweZF0GkRJlnUz4aaws93IpGYJ5x1Xj&#10;e4uj0N5cpZBr6nbhHl2Sd5s0mse1c/Pwm/zgJ5Jrfl1KrSfEa3wFIusYbQgTOgaZYJmpmRiEmIQJ&#10;18/AAcjDUeJN0IbaQQtQG+mazIqqhmL4nFqJ2V05nOgmgxIg0aVwXi6DkBexPbuT8c8HQabgXvh8&#10;OB+4qPOZnkGmeZBpuWLmrcLMWwGZVkgmFrQCEuo3JdPTZPkqHL6fJZEtgyWR0UgwobC1AQcbdKgl&#10;k2okgEKtgg0ycTSAFS47dMgK5lEifRWZGMUzJp4LXwkfEYRqwd9NIFMHtJMdZmQ0U1XrGHIBKKfR&#10;KlVYMtHk5HYa76lb/EbC18KSyo66sIR5FqGolVkfrCtOS6EZT7NOp9pgy9ms1ESM3FETcXSEIZFx&#10;+kkiq5W4NIyOPMffuCWOm3OT8OdS2yDUMghJQk3DhIozqxEDEiJvh9IyUl7SnHu9INSE1yNJZjRS&#10;MgUk73dJYvsdk2sv9K6Uox9J6u4L0Exc1f2EFKdvSwrfkKnRqDE5nX0b35CL6XE0hKYDY0OUKasW&#10;amPuB2ieLnbsovC6hhjO62BHbZLBBvhKSiBoJBCwDhr0SsRVEl3G9hJwTjVTxjsDzXQemul8ZT7T&#10;sZ22JNODY8ikUR3UVi2hanFU+I8nyG+Cw/erJZP2ynMLaC48JZMZLmSHDD1FJlSyJdJRMhk/6f/P&#10;3p8GSXad2YFgWbU0Wjg9Y5opymxkMpnJSpgx9fxRW6tH3YUeacakmRrNqLWL2eoqlVgqVokiiwQJ&#10;AkiQ4FIgQWIntgQyEolckHtk7KvHvi+MfUcsiCUjHB6e7pEe+dzDPfx5uON9c85333V/4RmZIKuo&#10;0kybIu3ke/7W++79zv2Wu5XIxG43bFcaACyJPpNMIE8LQDI1wE+yZKqhhkplBRWz9t2z/f/UtOM+&#10;oAMLkSamx8L2YLfbIPkY0OCWaTea1CeSksqQy7RPPUgiC/qLzBcSiVqeeUxfNYy8Z1ciSyL6QPuA&#10;BhtAGkMea9YZrZRldA9bXKaEgnumhNOxT9sufCeR+BxMvUn4Z6tmltgzewV5PZaXttwmNNOYcJXC&#10;rlwfXIABM/GK1453t0oqfk5SW5zFyMxklOr4Foj0nGTrT8vcVRAL76PGpJ9GTartTfg2Lu86jnLh&#10;MH8uPcOyMuuJsb0I2geE0fnFd014nD0drsOkuxRJAxm5DFyA33ceRDKaiaSCmbd533sfZKrY9sl0&#10;J/XZZFqwZEq7SiY25lELGCE2Jp8COUhYYTeaqhRGL0c5SSzKryuSx4cx64Io+UgmaldGImTqcT/J&#10;CJANOFAw1U9SoaOJVxJKripfIpPpGU4iaRQPhcReD6zRSCSad62+f2SieIZEDSi0OhCphtv9jCxD&#10;wOg3mTSZyVemkV6SS/03/LbEsj6UJbyBSbNBgFxIN8nBtLMH+VDGDATsB4G5ZcXAczYSaKJ6uBdg&#10;BcMQOCtDnawS5Ubfg6ZdacUND5qmAGefmqdEGHyCr4lK46CMdjLgcjcpPGc/Db9mDc+DibfL5UNH&#10;BP4L25sKciGal5uJiHR6Q9KWH5J2bxhl2g0fqB33doKQHeLmakCmFyWt04K9LIWlH0uu8rRka74r&#10;8aonIbYgExICK079Ovp6a/jWBZTZNPKDTQkDKAOu48RBkxyWQT+KPtFNaB4O+NPe4NheAmkugTCG&#10;TDwGIoFc1Ejvb2O7k5Fz6/e981sJ9+zmfvi97WToYth9eEdXS6Y5kGkxQCbrk1hH32qGcjIZQj2c&#10;TMSjyBNEiUh8p43WlaJ2lkjGrCuRyWojougnQXhKYXAIJ3CMTCp0xlciyn2lIJl0JTkUUpFMQDmZ&#10;6CvVgkzV3MLMQ+UsixC+RSUU+wYaEhFsg7IkMqQyGsikz/RgJ3hMryGZ8NsQyoTVWQmw97hdYp/C&#10;QxOnF+9n6Fx7cmBL35Dfx+exsbpIJuQz++VFAe0eBPIwkMCAArUQXqW9tXFYt0om4JFkwsV7SB+X&#10;tYkvwtRjnz1op451+E57nvYoPx9NSV9+WtoL/cIpwkZzXEitW0fhcni7Kx0SX31JUjoL7EuwId+X&#10;TM3XJVv7HUnVfp1cUu3JNJvwOOQJ38WpwOZgek/AUhiCpdALcB7y2kRefaHr0EY3wECGv4tksoQC&#10;iez2Qxz7MIxKkdoL113ZOfA+jKTdG4mjcNW9QuhaJH36FgcHPppMbsWckinrLPia6SQyFUnlo2j6&#10;4QOPwT9eTiKL8uuDRCLsey0eJFLArANIIkskoqiRkMnlnVlpDlkT6WGBB+2HB9BcOKaVgBYUGsPh&#10;bFsiLJlo4t3WbVbNSA4cJImWIGRLEDh22TGak2QqEYqaiKYnNQqDE0arMM2GaIZQZmu0EzUqV3Ik&#10;kXI6kYrRoCSU3w0K+zynIKkg5MwLtnsxMmr9JZKJwQaNkiGNNsCAw0okbBSWUEoknCgnE3/TLNR2&#10;p92cxJegnaZArCmRGWipC7sFeSPGBQEK0uKuSijfr+OcBt0J4cQr+zD5nEIv/KYuSWz/VOfXS8N3&#10;kugZCV//PcnUf1vy1U9KJrwgcSTEzLhrgia6ejuOcSpsdo1ily1GQTtZHqqVQBRomg9BFm1LArks&#10;mWjeGc3k6j7PXdxJaNNHV1ak6m7WuxFNu5d2kuFzvs/00NmJgmSaBZkWQKZ5JZPVTPRRSkJdTqZj&#10;hDoJ+GBtIyo7HrxfgeseRiTioRpJQUEtaSS26j9cI1nBNWRSIkHYLJmsRtKxSz6Z2Du8FMFzpblI&#10;Js4IashUB1QDJFMVCnEC30yzzpAJJh8kchkCN5fhhCvmHE2/KaSd6VMiIT1FkAD8Br2GZAL58H3q&#10;UwE03bg8KuecMKRxlUhczVFXdPRhf1NLTeLddvZZth/SRFIyIa3wyX2tZMY65bBf8DzhP5KJxEJS&#10;lUB2zr0gmZAkQybsOymRyGLW+E0k1Jgn1yIib0c5X4TI5VhE2qGNGCKfzE3DZxvB/WN49wiePSzJ&#10;5G1xt9+X7PYZJVW47vfFrXlSCtVPSWLohpp49POYdkMoTzvuriPh1LzsY8gpArpQDvSZWlFO9JHY&#10;tcg2zCqRsLXmHUfdXsWWY6HY2fVmxITZb0XS3o3dJMiUDp/bJplSGs17gExcUqZIpsO8kmk+k3Vm&#10;QKb5bE6F1jr5Jwl4ECf5OEGUk+ckMy4IOsoGhtRWExU1EkrPmnWEDTSowEHQyqNatrbXoAOEiiQy&#10;Gok1uam9i6YdUAo4uCASezuQTHkNh5NIjdg2AJZM9JWqUXiVEOrb2DIAgbxVwlAbUTutQNBWcJwV&#10;gE6BrFuabWY8VDFcT/ikYgXAeSbU3/LBfUb+eF6/AcKiWoralOTBb0siCw6ZZ48PTsHM/GdNTjLZ&#10;RllDJkMo+kw4XDTzLJFIICRTCUeTzgQlDLF4Pe/XhdfwrPAKyDQPokLidkc8adyg3+TJmd28VOym&#10;pT83Ln25GVnIT8lOfhXPWAKW8ZxFyaaHJROrk9TuNcnsXJBU//ckWf+UpGuelfmLT2vXKNugbLUT&#10;x10xGMFhI2xDG0GZ9KFM6DfpAmlADSN3JBT8Iu3x4JNICbWd1BG3TfgItkvdAPl0kOBO0rsacdwr&#10;2074vY290MU7DxkcGCTTNHwmOKizM9BMJTJRGxgyWaE2OIlcx8lRTqZyPHj/cTBaR21kUdJCASDz&#10;ihqJJCKQkWacUolMNOuOk+m4aXecTEHzrhS9M2SCZkIhFcnkE8mYeEYjkUw082YgWJZMNPeYl8s4&#10;RlIx7SYgYdI9Bqd9Eu8ey4iSSkmENHLfkIzaqGQWakACWxJOZzfCvYMQArZJ0bRR/wnpC8LMP5HT&#10;8mP+2xUzbNsSyaSLCUA4SSicNloH2skSicSxIXKSSeEfz8LfMiFyM3HkThhkmoGpB4mLjCNtqEXe&#10;jnCeiIJchJDO5LdlzF2Gxl6WncIGtOE2tOE23sntuqTiXZKJNkl294bI1iXJNH4bvtN3ZPPDJ3VR&#10;bdsuRjIxrM+pwNgjgpXEAswz01HYmLusYMxKgrAg2NVII3sZuY40Xo3Al4IGgi+kbU4MWLCTawPy&#10;8yqIf3H7wLsMMt3aNYMDa2LwmR5Fpiklk1sxcxAgExJqtQDNK8IIttEYJxEgiHLylKP8+uNktSQO&#10;aKIyHGuUhUAFiWTIZMw77X8HFEPKOGbGK5XIVPSTIHB2vNJJmolRPDbSWn/JEqkOYOChksD5ukRa&#10;O5lS61D4LaGojRiUYNp5zJyDWbK/L+CRRqVIHg4BMaapIRNhzD2jmUzkz8X3eHrtXMbVOR02IMwU&#10;mqB5V9JMZqJ/5inzn6a2GUlLzZTX91MjaVjcJ4zVOniFEoVdeUg49oQg4WwbFEHTkNdxFlaOfYo7&#10;om1NcfYkn4AWHCvI6/CbPoyJBgVGs3uoWDZlC0SKFHaR/hjMyajksZ8rhCWzPyrZGAgVqxdJ1Eim&#10;+SfiND0rjj83RJBM+j43p/3v1pCIKZTDOL6ZpjInmunGx3AAIecVZDciNt7qhP6odG4zwhhOyche&#10;RvOweoekSutQDk739eHOATRT0m1IuOEmHRzoKpkuTJf1Gn+QTG6RTHSWrSBbGEJRY7CGM+OGLMrJ&#10;8VkgYYL75XjALwJZgrCBBgPjI1kiFX0lCGfJVzI1folMZoDdyWQyk6AYMpU0E9uWfh4ycRFiRuIs&#10;mYxpRuJAUyFfdUYjphkagec5rJzCvI3S1LFUuNf6d0w3G255HSdwIbg/iTLgOV4/g/00fBuuMawj&#10;e5HWcnDIBqceMz4TTW3jNzEaRoGEJamgZiKZIGdFzUNikTA6QSXOs4GWwQr+dqCJCCgDcz+eq12R&#10;oG23J6GdOBMsqvAdkOl6GFpgryAtkPqJtCPr+bDsgjzxwh7uTYBM+zAp92FexsVNr0ghOSm5RLe4&#10;0QZJtr8u6ZbnJHHdhMcjeA/JxCEi+j4ghTzgGKcZaBWtULHP76a2ZoOtLq3pdyliXz0uFN2W9KQO&#10;TtgSKgO4dVIV3oe5Z4ikPSI+SXofUjPd5eDAQqjhPlfBOHqw13iQTDAzKqagmaZTIFPyUDVTECXH&#10;3+I40U4ixKMQNOEIq/0syt9PFNuQABtmNgQyEa6iNgJoGhEUOBU6ZGwxcofzD4TAFSQQh1cg41GL&#10;B807HbMEaNchn0gMOlhfSf0l7Feh1qPjy8BC0ZTzQe3JLYMSSigIAhtkp1GbI9+V/NRCNN34LQw0&#10;BO+nVluAIHOf9/M7eT2fO7bvKPnYk5zmngYnkD7VTNjvxXeN473zeCfJy2EW7NPIMUv0nbhSIQWU&#10;izQzWsbonnYlAml02AX2tVEX+3oM4DGOLdoDEviGPYDDynXVP6QrsoDrJyHsE3g2tNP4OlexB+FB&#10;Jo7t2inEJVaISaKQhCmZgmZIg1DUEPjthqWQWhE3AUI5vZLsfVfSoRckU/VNOHFJTSu1E30lBiDY&#10;G2IbvicXlp7Bd3P2okm8g/nRjdpBiUStpFtDKC7fSQ3F1S7a4xzv5Eg1TMBmqF4OKKTZdxVkoma6&#10;spsOf/hJJnQlkjp966Re4yTTaBmZpkCmaZCJM55SeE8SaqKcTOXk+CyUk6f8eeXvC5p1lkyWSKa/&#10;XZBIRsgUyFxqpGAInHg4mYw2Muadr5EA7RWuRPLblcrIVIVtJQqpBlqJpkWQBBbGrDNE4DfN+GSi&#10;2aYBBnzXpGs6x5prSZwSKecgzNZE1LnOcU61Hu7j5C3sJc5n0FccxX4/fDf2CNDvBIFGcviWnbjO&#10;hjrpZGQBxzlEnQEjkoqrdNgJVHTySRKIhAGBdP48H7bfnmnrMZpIjwPUEFwcjr3PI9s52Rv3oJlw&#10;HJK3uYKaHzV+H8g0j7zehUbaLyQk5aWhjVzoFSKnhMrlYPKlNsTdnwH6JD5wXtJtr8Di+0PZX5lE&#10;BQBTD+9hWJy+0g7KnARexzfxuzi8ZArvGIRa7QSZiprJJxJJxNVGOLF/CFqqejetC6dxpldOB9YK&#10;QlWDTFc27nlXdhLuh7vZ8NXoYeha+P7pal8zPZxMSbdiImnINJXMgkyoPZFIjZYhg8qFu1z4y1FO&#10;lnKUX1/+fAttmwFKJAKQaUEi2V7gSiRkpLYjYb/U986YdSf5SUUygTDHgw6+n0SANMdMO4CmHfvh&#10;0bxTIrE2Q+E0gkzUAMZHYnpJEmvmGcxDEDnnOQflkSyqxSCIlkA0D1Xz4jcJRwTv1+O4hh1o1YfC&#10;dojPQT4wzxgCp6nLTrDs2UGfQefbZs9ppLELGKb2xHebBdVgtivYwM7hMTDL8Bydr4MEgRm3C63D&#10;uQ0ZkiaoFXgNSUNhVv/FB/d5Pg5Tz4HPFIdWik1Beyx7EoJgc3IZLq1pyORI2qM2yoFIeUMmLyuF&#10;PHyo9IbknTlx97olOX5J0h2vS6rxCXFm+mQDWojkIZlKpEL68d3LKDOOFGZ7E2fSZUCmnEyEJRNX&#10;1bgNk+6mP3GlWYUQJAOpbkcOvRvRpHtp11XNVLV3eLrhpPWZTiLTJMg0CTJNI3PNbD4G5UL+WSgn&#10;SzlOuuckPEAmZKDxj0pEmkCmWY1kIneGTPSPTHehB32kk8nExlnTQFvyk0wErxGZTv+oHgVzIpmQ&#10;+YzmMXwOqwbCTo3BVQCN8BvTzrQ7LUAoV2GyrUBY5yGYVtsoSSDM/M1r7b3UNnZfrwE4TmoSTgp9&#10;KObBCN7FczTjNPKHY2rm4hiX+K9D+moTxoTh/OijSCejeyNIMwcdchHmaYDzeC8jP9bTWdkAGPHj&#10;iFYDEwHUsU94B/2TNTyDPRAMoXzS+WRDZS+x8ZzEYerF4DttQzP17pmZmhbSMM9ApgQ1UwGaSMfR&#10;AtBQeWiqPMjkgkzZ/WlJ73VIavKipECmaM3XJDJSh3fiefg+JRPeRWIrobBlpHLJl4t+kIm+cMm0&#10;M/vt/A3NTdK0owKsj+XlYjiLss7qMJoQ7uP19bG0dyV83728kw1f5hCMMKN5jzDzxkGmsbRbMZ50&#10;Z8dSh86Ec1hgzU8toEKMhLEriiGWKfyTBP9h+HnIoxowAB1SHYBqJEBNIcCadUoghTHraNJpoAEF&#10;bTSSNe9IJjN61hAJ/gSBjGb0y2olksiCZCKROCRdh1f4IJFqUBjVsLU1HE5gv2YvJWMgEk0sps8Q&#10;gtE7Ew4Pgo24CxB8C5LDaDIf3C8HrrH7q3CYbbsVzRm+j+admoK4jpOnMJrFrkYdSC8nB+HwBPpP&#10;bKzugKbiYst00LnyIBs6p7jFPXMQpEVsqam4cj1NwHWUPQMW7ADNyVhmkDfsvqPkw3Yd76cgG61k&#10;/JlIFhpu3pX4FLQTJC+8JDIUK0ivg/SBTNvwfeJeQhJeUtLwm0iiHPYLQD63K7nksmQSE5KKh0Cm&#10;85JqfVGSt56WeO9FpMdoTw1C+KCWJMlJJqadecDvow/LSSrtqutcu4lDMto5FAPbm5G03IphGzNT&#10;fZnlPXkdiBU/9G5FDt1Ldw7CF8OZ0E1opmr2gCifA6JIpoMSmX4GMo072YIZHXqcUEFYjWFRLiyf&#10;BRIyCKt5LOhAam8GAgVqNRLNF9a8RbPOh+0Fbol0LOCgQC2FrdVItj3JhsJPalMyoXDjLwWDDrVA&#10;FQrEaCUTeKBmoiNLrch0cZ7xQZyj4P9clY+voVTrqKln9sthzT8NIlDDQbstg8AkEY/zGhPtA6mR&#10;Bk6bTDOnHWlhAyY1NDvItsa4wl5WhvAtOnMRji1S05FMyJ8FCCJNMfof7ES6CmdeV6AAOI8EI2UT&#10;IBFJxUXIFrHVzrNFwFxEuW0vZYXr49LUi8zh/VEQGengRJnruT1op5hEVUPtSRbEchnJ86CVclvi&#10;JufEiQ/KXqxenAnORf59Sdx6EmS6oGRV7Wfha0OSSfvq4f3arQjpYgVSE07qOCeulsFJKKmhmI52&#10;msCxjHBZztp4Rqf50jnJo2lphtnXFDv0muNp9/pOOvzB+v1Q5R6HrZ8wB4Ql02iRTPnZEZh5YyAT&#10;nVkKLjWB1pQQ5KJw6z6FvYRyzfJZKCdPOVQL4T3qG6Hggl2DjpEI54KNsSWzruQflZt2NOvYVciG&#10;v8uJpP3vIGRGIx0POtSyYIAqmEskErsP3UbhsO2EXXtsjwu2aTGqRuGmoJ9IoAAWQYyFR1wXrHgY&#10;1VtTeEqmFZDJXkNCMeTOcU6cX4/L1sDS0u41I0gf84aamNE+XmO6MSFPgQnkCSpUNfk4PshihkNK&#10;sOUymIOosXkva/vO/YzW/BPAGGp4DihlEMOYhiATtrtbniETEJ2GiRfxYHLCj0H+LWTjslGIyHYh&#10;LFH8Sxd2JYt9bbj1NiSzPyzJeIcko7dkf/SMpGo4H8Rp2e89L2F8E0lkJsU0ARD+LvpNkN85fA97&#10;kduIXjM0MwcMqr+EcqP52wgSsSNzF0zPdvxmWxTnIqf5pyu1k0x7hy60ergyynYmo5lObGdSMsHM&#10;G4bPBNtZyQS1X7BDAYz9XYKSisLObQAnEeJR0Gc8AiW/yBDJCqnVQkEy2cZYbUPCPhHUROVECvZw&#10;CBKJMB1ZgxqJRDJk0ugd9qsJksjXSuwlTi3Wj9p7zIVwIf2DOMaKSLUNtuXkKAeHbCzA32APcyJo&#10;Gtt9awWwJ/oa4ZOK/hf7JzIoYfrtudprmhUMux1RU8Hakhncwzzhmk5mhUI/ysk5//BNNAtHQRjO&#10;9jOK39QeOtUyf2PL4fTsld6K+3U+b2zpe3Sjth/BdhECvIH3G0KRTPCfQB5dFxc+UwzmXt+6J7f2&#10;PQklqTnZcLuNCmFLNvOb4hS2JFNYB6nWJFlYAJFC4kSrxQnDxBt5XfYrn5Jk1bOSGLoOLQQ/DN/F&#10;cD2HZOjUzdhSO3Ge9BVUHDT1aOFMoDw5WWUfCMx+jFxErgffoWtngUA9OK5BChxXApFsqIioyUP3&#10;Dr3aXcdtAplARG205QLRJ/aAsJqJZBr2yTQCMjEqRg1AweBcBdrRksKN3xTucs1kNdbPiyJpimQt&#10;EciQyML0XdMGWFxX6rtGlHwkq42KGgkZSAJReEpmnU8mZHSJSMhAH2a2Ib9hFtsgkaiROMSCPcMZ&#10;cLAaqRK1LAXD+GAUTJPOGTjInKGIWkKDDhR2FDyJMQfzp0QUnoNZAkIooGkY7dTzer01+diZ14Nw&#10;u3p8WTWS0UrcmoAH8xMVDvK0j20s1DTIw3HdogyRFpbrNO5RHw1gN6oGmDecrYem4CDu09mP8M3s&#10;8zeiz6E2ykovvrcR5o+uLIFa3vgXGR0CTjIu4L06dwjkRbUT0huOepIYL2mnXpDpA2iDqj1op3QU&#10;6dhA5bCGb16QfW9dUu6KpPJzkvImxYlUy374kmR33pHM4AuSrn1Wsi3PS2KiTlfkMAMa2b5lSGVD&#10;86qhkF+cRJMrDc4g/ao98T3D+M5BgMM0xlBxcN5BaimafVYbtQNd0GTsTULN1AIzrzmRDTftcbX1&#10;9MmrrZNMfQEy4cFFMtneA8akQkKQQaytGPaltirXTOXkKidH+fUsdAWuNdonSCBqIQqAeb+mwU9P&#10;0Tci8PvBQIMBB/mxcbY00M+QyUbtShrJEolayfZwKPlIBnkTdAAskW4gs+tQk/E52stA3+kTHfcs&#10;o2Ap/EP4Rpq1SyQDhJdEsERSMuE3++utg0gW1DrsqWC0lCEgw+dTIOdQIoV7TA90tgUWTUO+D9fQ&#10;zOtFuqgxaI6pH4Vn6WqIyFcGaRis4dq+nO2IlU5dNKVhczreXCWCbVPMU3aYZe3MYd9NIBoFjLOe&#10;chosOux04u23k7ScymwFaeJK8zZwEXYE/o5IAlqJ6Fk3HV7PxZF/yYgMypyMgTxj0EROYVwcD8iP&#10;QDO1SyLyvuxtviXO1k8lPfhHkmj+saRDL8r+UjfMOvbWgNYDmdgrg/skFM09EoraiWRiZHIOlS17&#10;RdBMHQVBtC8k0srIbwenR2b0DgSiZurCNRyhyx74XFqVPlPLXtoNQTM13S2EGhJHRjPtPoJMQz6Z&#10;hkGmYZDJLDRcEmCaC5u4Sed8w7FysgRNQQWJEoBqtHLgPhawAr+NKYeC4XtJYICRsZImKhEp6B8Z&#10;s87XSACF2ppzJBV7D5vlYEwGcaouEomgNiJsCFw7sSqhTARPh1mgABgGJ5HoJzGSR7ufy5F0o8ZW&#10;X4m1HGo72ufUtkt5VCqsgOBvsL8Yp3g25trxYI0lE801JZIFCDWfzqrpx2EFdKrZsj+J51Fol3Gc&#10;2opRQTO8g5qQ+eqbLqgwpkE4NnGQmOwZMMU0wlRjxUISsBNoHwjaBJOtGgRhBKsezrj2EME5HXSI&#10;b+yJ7aNmB3EgdJwgn+scNadEmvG9XcxvXMuKjXLAAAWnD1sG1kFYcFPnI+eKGbExEHyDK7V78s5u&#10;Qa4kwtKeG5VOoC8/Dm00JLpKRq5b0tlKia7/VPZBpP2ttyQz/II4oZcl1/uGZLamix1zbd9Art/E&#10;WWethmJ0bxPpYX/HZaSPYfQ1fPMy8m8BssBGY06tzIqnFd/MxbjpQ+nSP7AqBvG9XFurPpL0OvcO&#10;3KF4Ntx/LxNqi6VAptTDyTTkkwlq3ZDpfrZga34KNpeL59+v/JW/q32wxiE81p8i1L9CYo8B5Di2&#10;X/7bryktOGmI6QJkSGM1kZI5gJP8I2ok9vw2C5IZMnUgw0ggdtd/oXVQFrDtQbpJKCUT0AYokQAb&#10;cLCNs3XISBO5yxuNhEw3wys42ydta0bH8A7cO+3C+S4UZFUYQcqBJDTj4KMgX+ZxLoF3c0bWRRRy&#10;uXayZh79njUPpAJ0H8JCUi2CNDH//uVMRlawXYCQmiAO/B74KzQP1W/KQuChOSgQGvJH+hj9i+Ac&#10;O4GyHyTbXTghPc00VgT8jhB9Pn9LEqrZjC3nDmR+7+Jevb/AygOVDt7B2X/oN7Uhf7gGFSs8muRT&#10;OL+IfF/B+9fSGYGcyv6oJw4XSIOZ171ilpx5J1qQSyBTc24YGJDObC80U5fE802SyHeATDdAolck&#10;tf2quNHz4o6/LvmR98UdPiuZnWUQyHS8TYFI7EOYRL6SUNRSqqHwrdrFCAgjX9j3MYHKhbMZccJ/&#10;RikZaLGRSc7rTlOWcs/flHv63Y0gU0fUcbM6o+unoYY7idMNCe/hZl4/yNSXPKyAWTA7kMo4g85h&#10;geN8qBWm4Rjz71f+6y/IX/43P5B/+9YNzVg2GNLRZSaqFsGLg7ABgxJoCpRgAwhFIPEl4kAdF/ct&#10;iRjyPsE38sEBfr0oRPoKrHVZ+3JK3P/6+2/KN2/3yd9/5aKu9teD2oA2Moc0k0wMOJh+d8fbkmpx&#10;nCFwzutQDQIRtRAitlFoXzcI38B+RqNkJAcFbQ6FSvOBPs4a3rWIPFrMZuA/ZNUxNgQz5hg10hS1&#10;DI4vghxKIALP4LzfJFPR7MO1OwVcA2JpJA/PZhsT7ymBvzl9GGtXo3noM/H5CygfrixPn4adXdsS&#10;ng4z4Ow9nfiedrapwNwZBBlIHpYf81zzGd8zmkrLBt5BX4yRQA6e4woTOssPCMjJ7pmnfciPMQgk&#10;tRPJxDA1Hit7w2aB6b0J3L/FVTI8eQtkupokmYak2e2X7hxnd+0AEeqhddokmb6ic+elI29JDn6T&#10;O/i6eEMV4k5+KPvxiA5MLIKkwtb2aqfWslE+dneKMB2M/oFsbC9jn0TOtTePtE3jWzmrLX1TWktG&#10;FhmcgYzArIUm9jrj991Z1w0Ppw5DTffd0+fZa/yk0HiQTAMgU3/q0Om/f1ig0JI0TVDnf/VL35P/&#10;y7fekv/7s+flN558T770NmoNnBtFhimZtABIqCDs8ZNRThYLFqZqHx+l3w8SqWTWGfJQgBjyHkDG&#10;sCb/b753Rr50pVe+cKZe/v2tYflKzaj89oU66cA5ThQZwjN1onYng+8MmHUEhEbnwqNpk0hrbc7u&#10;JSQRG0+N0JnInTFlYTagoKhlTYDGHB8DERh4gC+qvgX70zFUTi2l5hlqVlTWsgKzcIX7EAqSwpp9&#10;FiSMCTigoCG4lny81jbe8lk0w7ViYdkwAILfJC+DIDQ7OX0YJ11hpUCTbpArw0PQTCAHZYC06/Rh&#10;EDa7Ji/bagao6bGlVq+P7KtZ1A5hs4uLtSBfOuNpOPVZaKasGRYPJCCwiTFojCkGIEBe+ExnYOKR&#10;TNdTWyDSgLRAM424vZLJdUKzNIIUneIkr4FE74obPiP5vTrZ739HciOXJTdfI1JwdYyVAt9NQpmx&#10;VpZQxp8q+lAELqSmYpSRftQ8voNmMxurOQphAflETc+KhP0c1e9EPlRCM8EMdhui2XD13mGoKmEm&#10;VLmQSj1Ipo4imdyKXiWT6wwnmUSR/+rJl+ULb1XKqbeq5J++cl3+X9//QP7+tz+Q//MfviZ/7/Qr&#10;vERwrRbAZwKJDMJG4YrANdZ808lA8JHlKCeRJZKNpGmQIcXuktBI33tP/sW7DfKla8Py+zeG5CvV&#10;Y/JEw6Q80Twp32qfkd+v7JbvDMzJdS55guu7UTAdKIRWVB5tMGt1LjwIR9XOPmzqlHTB8e/dTwvM&#10;YY2omU6l0NzIeOP70eRl7VYyXxdRuJw/j70gmPYe1vzQ5nO4j0NZ2E5EUk04aVmiDwQhpE9FcgWJ&#10;ZMnE6xm9s8dIJg1AAKyI2Pu8H89i+Jd+ItuAzChdpgPWBO5l7+jeZBrmXUYaYCKG9tIa3WOAguFv&#10;PkcrLpCJ5BpIZuBLwDdiRYXnMbDRAhOR/dy4UNjNiCM3Y2mdOZUrGo7j2lV8H6N57AkR41x6INPe&#10;FIdioPLaLMBfyiuZbqQ2JATN1OL24Z2d8HnagXoQoU2cvQ8kAyK5kQviJaolNXhW3OlKyc9X67gj&#10;SqglEmHGXYFUOInPMBrKJ5R20sXFu6jsSHD6TkvADFhHs5RgIzUjsBxkyZ4hlbtpICNXPzHjmT6M&#10;psMfRjOhSi4QrYMDTyCT1Uzd+27FrOfNHiEdTzeMFP6vf1Qhv1XRIF883yL/5lyjkukfv3hV/uGP&#10;r8g/eP6y/PdPn5XP//738Bhj8lkNYsECCeIB8pRBfaAi2EGzpIWCMESifxQkEp1pAIKcQHr+D994&#10;Uf7V+83yxetD8nvXQSZopa/WjcuTLTPyTMe8PNs1L891z8kfDa7KCyOr8pPxDXlxaku+37coZxYj&#10;8sFqRG5sx6V2d18ao0nphGbqgeANQgBpT9PUMuFqOt0oDBREMLBiyMR8gIbG/pxf87MRdwr3onI2&#10;5ABpONDSaCFPNugz8Tj2+TtIGrtvgGv9fWo3akCa0ozUMRLXAw06TFMFv9nGROJTW7E9iAEIOtja&#10;8RPXsrOnma/c+AkmjA6ti+u1OxIrldi+Rva6cQ/npFMzGuc6QbhrEa48kQbBYFbiWjawm1G8nq6O&#10;HnegKSZg4sHMi0xB42/m5U1oxDdBqNtZkmlQWt0eaG+QKd+lZErmWmQv/J6kgFz0muTjNZKbuCzu&#10;QqPkF+tV5oqaiUAemHkozEBGJAGaygxoNGYfSAWtbQMT9KNW8Z1L+AZqp3GoT0b8RvGN/fi+zv2C&#10;NOCb6uNIY+TQuxxOutd20+Fr4UyoKvKQ0DgnVIl73mMrnnfq1cmPK/6HF96b/WdnqpwvXu4sfPFS&#10;m/y7y51y6t16+Tfvt8g/f7Na/unrlfI/vnJDfvOHV+U3n78i/4/vX5Zf+Sff0I/bAKx2YTiYtja1&#10;iZIFmV5OrnKtQ5STpqiB8NG6jy2DC+oToIa3ZNKoFDRKFfD/fPWifOl6t/wO0v6lG4ZIX64aka/V&#10;j8u3QjNyGmT6TveCfH9oRV4YXZUXx9bkVRDp9bmwvLUQlrfnw3J9JyHVIFEd0BJLQjhT0g+hG2bG&#10;47tGoZmMAEMbgAw0nUxQBWRBYREkG7tkmamNAdw7jPsYjqa2WkQB0zzTXgwo+PUTtNFxHA+f29/a&#10;OwHPZwRxCKSnJprDcfpKBGclYn7Tt+uBJtHvQH6xXDpjXNUQRIIE2iYJbTPEszix/yTympqWz9B5&#10;JkAWkrUfz+ojubCtQw3OKYgH8exRCOU8ns15GDif/C7u24sCMxDkSc5UVJDaLU/ejEIz7cJclE0J&#10;5YelOdMLf7BNNZMDIiVzTRLbel1SO+ckF7sJJtZLfqZSvKVmSS2EVDPlUPEY+ITCsRKxDFAkhlTI&#10;azP2ij6UTyiUAf06aih2ip3Ht7ICYVsa/T+G/Y0pfOjBjHVvbqfDdXcPQx3wmXpSR48PBMn0A5Dp&#10;W+3tn3u6Y/Sxp1tGT51umax4qnFi9onaEecPrvYUvni5S/7txQ757fNtcuq9ZvgdjfIv3qyTf/LT&#10;2/KPXrkl/+8Xrsv/5wUQ6/mr8n/82uvydM2gIN2wNwEkjDY2wSEAQZI8CpZARRL5UAIVYbQQzbpe&#10;kLQHapmZ+3/7yfvy1dv98pXKHvlqVb/8wU2gchR+0oR8tX5Cnmiakmc6F+W7fSvy/NCavDi5IS8D&#10;by7uypvzO3J2OSpnsD2/GpcP16NyHZqpLrqPGjcl3fCb2NBHM4gEInF0ymIUAtdB4rihAaSJlQk1&#10;E4mkjdEwd9TvU7MQtjkyiARjGw8jeQyJ0+ehRtpQMlmNVE4cH7iGWmoH32uuN7/pL7EnOs25XlQA&#10;2rCL59MEHNFwPX08mnHQ6NBOJL1t76OfwD5sJA5D7SSSISIrCqOxaPL1QLgGQCbmASsVVg6sGHoT&#10;FEJPw+4MPCzh3Wsod64GScHdC0OQQSaz1AxH2wqIBFMP2q7enZc2mHmtbr9EhGZeSLVSzmsRByZe&#10;NnJJ3PhtqLQ6+Eq3Jb/SIqn1SZ056WFk4m98toK/8Yk6m5JqJxy0jbo0QbUHPMAZYdkPkUPdWemY&#10;tjUGm/JSE0l71zf33JZENtyRdENdKZLp8CQyRT/3XZDp2bbZU1+vHqp4qnli9ks3+p0vXx8qfPFK&#10;t3zxaq/820vd8tsftMtvvd8m/9N7LfIv3qmXf/F2vfxLEOuf/bQW5l+1/MMXr8s/e71K/ndf+r4O&#10;nd4CjN/zaHPt4eRh726QRlEiEk0La9axrxUX8XquY0R+61y1fKN6SJ5qGJUn64flG3Uj8mTTpHy9&#10;fkqeaJyWb7UtytPt0Ei9y/KDgRX54TDINLEpr09vyZsz23JuNSpXN+JydTMulSDRrR0H2FfN1Aaf&#10;grUx57NTU8gnk3aghHCxdqbpwzYJrmFLLTWJEqUfsiSeLKHALcEYAFjxCjDzGBDAsXRGAwq2jx3B&#10;aN4DJALU9INwcJ8NwGxn4jFrEnICHBKBBFFiIJ1c12kJaWF0kMTlPv01tlMZMKIF0uN6Lsuiv0km&#10;HoPm1756zHf4Q53xjJKIDdI0/3R+P4BtNVxNg420bCTlWrPsvc0oGv2UOMy6/RkI8rTIJmqT8zAH&#10;OYn/u3tJaXLHpd0dlA53QOJeCGRqBZnaJEtTb/st+EsfihuDj7R4TXJztVJYbZJ8dPOhmglKWc8h&#10;OxT4ZMniGvpSDEwwbG79Jw4X2UKaNwCSiZP/c2VFVposT2omBpya46YHBMnUes9oplt3EuozHSPT&#10;q7MgU986NNPsqSdbpiueaByf/VrDiPOV+pHCv789iJp9ECZTv/wuSPXbl2DynW2Vf3mmAVqqQf6n&#10;s9i+C0315m35Z29Vyak36+Vfv9skv/nSh/Ir//pJGcRbosAQnW9kuG3/sQiSxxCoBK4ByzA3iaNE&#10;QuFyq6YFnsUo4w8HFuQfvPqBfL26T8nzVP2YPF0/JKdbJuQb9aPyzcZJ+VbLvDzZuiBPdyzKc32r&#10;0Eir8qPRDfnx+Ka8MrEBsw7+0dquXNmKwzdypGE3IfXYNkEbtYJE7TCbulGzs/2BPomacgoPFQLI&#10;RCKxJgN64IfwOwaheYZo3iHN1F46GhZb9kTQLlQ4t8w2KYCkot9EMljNZMj0IKF43sBoMt7PXhZs&#10;O1pV0qB2JUHxDjaezsFC4PQAHEWrk3wyUgiNyIlqdEAgvkGHhpCA+BYe014XSLcOx4Amm4CDPgOt&#10;Q9NtGnk/jQpjaC8rfciXMVRmbKieg7/FOSUomJxqi/6IGf5uuvlEltPizIFM8yLb83l5eycrFTD9&#10;3kcet+VGpTc3IG3pXpRpD/wbaiaYe9lKSTP4EL0KzVQDX+my5OfgK622gh0covGgZioSCcBPBfc5&#10;uxIXGqCp5yA9GpBAeqmdmNZNpHsd37AEmWM/PlYQ9A3tQMLQvawXioFMcRdkckMdaU8HBx7rm1fS&#10;TEuPfb9/9tR3OqYrnmqfmv1Gy7jz9eaRwhPwMb5ah1q+dVp+Gybf717tk9+50iNfujYgX/ywW37/&#10;Wq988VKr/M6FkHzxYrv89tkW+Z/PNcMsbJTfOVsvX3izUv5PT78mv/0ebF78UYv0oMB6YeOTEGxl&#10;t0SipulBwfTRnMA5q4kG8MHs+jOInOLKefBj5d98UI931suTdYMg0JA83Twu32kdk++GRuW7PQvw&#10;i6blaeB0aF6eaVuQ57qX5EdDy/IT+keT2/CNduTthR05QyztyoWNqFSH96Q1ZsjUBDK1x9PaGZTO&#10;N4dRUCMFAwwEgyzsiqPaEunmiE5qYvp+2jMD5zjS1XQDIowvpTMLcZ9CrNusrKHYSRgblCBpNkGo&#10;LQL7CgiE/b3Ja3HvCgSDYPsTe0mQTFyTlqHzIQgrZzfliow7uJ4Nt9ySWKN7bA9iJBK+FYRJo1kg&#10;zyoqBEa7uMrgHt4Tx/u4T3AF/eIC3/gd9mEXq9vBVoe8450UVkbSGKKOrriSBpF2l/Bd6yI34lxR&#10;MCvV+3vSk++VUG4CAtxtwuH5dphjreI4F0Cmt+AvXUIi6iUz+h60U514yx1SQKWQB0GwUc1DMikg&#10;G0ZjGRLxD0nW30iSzqZEU49D8Bkup9/Eb2Wn3DWQiaONOUKZHRK6E6YJgO1MHfdcrxM+U0s8F27a&#10;c0OtCff0pZWYtjOVkWn2c98dXXrsuaGlU9/pXql4puuj2afaF5xnWucKT7VOolafkm+2TMHvGIGW&#10;GpYvgkC/8yEIdbVH/sOtAflyZZ/8+2vd8u+v0iTskC9eb5d/h+1/wO8vY/t7l9rkix+0QpPVyn/7&#10;3FswBS9JBbTBMlKQBtgWBO2vrfpTwBxA0lHzpIA+4NmGIfmnb9+Uf3Hmtnytdli+CQI91TAsz4bG&#10;5duhCXm2Y15+0DEpz/fMy3e75+XZ7mX5Ngj0RwPr8sLwurw4uiavTkITAT+di8g78JHeW4rI2ZW4&#10;nF+Ly+XNPV0kiwQKwZ+gNuqCeqezTWKoc06BIzEC0DYYZP4AMp+9CvoZVsUxDabguHYyhYAzOsb2&#10;KNtbhGaimarLBDBGeBwlzsKkGbeBOpXBHGondt/awW+azSVSGaJxllxqHp0GAM/SKdggJNp1iCup&#10;Q3BIPiv0RQJAEPkc1sJjcLDnoG047Rd7WcRwPRGl0GEbJBMssyKhuHJGcTVI7HOaZY7CZedSTm6i&#10;c0Tg2jTImljOSXIB5ASG4QNwQpWrewLTLiqD+QHpyI/jO0YkXeiC9uiCFmmX7bUXJRN5G5oJZNpv&#10;kOz4BSks1EhqqQupJFlKZMLrDPA+airu87iewzFkjbZBcTYlJRPSGlUyMUye117u7EPIMVw0d7kI&#10;N5sVGOXU5WnuHXpt97LFXuMk0wPRPDXzQKaXp8OPvTy6cuonvSsVz/d9NPu9vkXnuY7FwnOdc/Jt&#10;4Om2GfgbC/LlqiH5cjWEuWECGJevQ7CfgHn1VZiCXwF5vnK1C+Tqla9V9ssTt3HtjS756o0+oAfH&#10;+uRrt4CbOH+zT750uU1+89XL8g9fvyq/8UKF/N0fvSf/4OV35Tew/Xs/eh+m4iX512fr5Ms3+/F8&#10;vKdyVJ6oGpNv1o3Kt9um5Lsgzw96poA5eb5/SV4cWpAX+6bkxeFleWFkXX4ysiYvw5R7dWJLXp/a&#10;kQ/Wo3JuOSzvAx9u7ckNaKKb8I0qd/akAZqoJ5aSAWim/n1oo/2sDGE7BNOObS4McyuBICxBqIZC&#10;YZjJUNhyDuc8CZLRn8B91E52+APNu1FdT5ZkMhFB1Qh4NoMBw5A6zu2+kMooKRhQoLlFopgJaPJa&#10;yZAEDD7sQGioYexMT5yhdRXP4FRh29BgJAzJE4EAwdeH4IMIuJcr3PMYSbWC9NEBp8aHsgBxIPC4&#10;l7BECpIphmui+M15IcwaxYZQFsWlVPFMkovPTKJWTELdpqCV9lY8aU3kpSrhya0ENHhhHRiRgdwY&#10;0jst6Xy3pNxeyYJQe2tcdf0syPQhEn1bClOXxZuvksTaOOw3TtcMMuH5eI0ftTNhcRse12M4j+wV&#10;KNxiiJwRPU4CUxyqATCMz9HDC6g8Z4AJlCEjnWxKYBS0N3nk1e0m3duxbLjuLnuNP4RMV6LRz50F&#10;mfoTuVPdscOKtybWZ38wtOx8t2++8IN+Yxr9eAS+xiBr+mX5Ho49DU31dAgEa5uWZ1om5Zn6Ebm+&#10;npKr42E5Xdsvz+L8U40T8lTTmDzRNCpPQoso6oZAhkHVLPz9jfpB+XpNvzwFn+etwUW5CA3ydWjA&#10;rwFfrwF56sbgC43Jk/UTwKQ83TQlp6Epv9c1I8/3LcgL8JleGl2Rl4eXpHIjLtVrEXl9eAHkIYnW&#10;5bWpbQ0unIEmurQekcvru3J1k4GGqNxiG1IkIc0gUM+eg1rJVd+DU0NRzZuQMH6rVkKNdQKZTEOo&#10;2VKwKbyMCOlgNNVQPB807zyd5ZVbmo3arYjPhdnLUHIEAs/IEqcv5nGabIZM0DgkGO7jgLd1mHTb&#10;EJBtCNUyNZCvGajpOf1WhGQCOPlJlMAxEopaRZHP4xhNOZLF3LOHLeRb+64llEz5B8jE55hnGTxI&#10;JhAJ4IonllRR2IrORl6cNZBpLS+N+yIN0EpNyX0Zyy/IUH4CPvWI7HKucfGRbZb07lnJRd6XHHym&#10;wsJ5yY1dROZWSj4J/YnvVjPPJ5NtsMUrFSQQf6Mo1E/SXhEAtZIhk/GXqEXZ+ZjmMissVhZJkJRT&#10;oJFMbIYZhL9fs3PPq4kduDd2D8KV0YwuEN3+MDJdXAo/1uMcnKra2K84M7Mx++b0pvPa5GbhNba9&#10;TG7IK+Pr8tLYmvx4eEW+37ciL4BYzw+sqn/yQ2iF55on5L2pDXlzaFG+1zkDX2VGnoWf9R3VIFNq&#10;ihHfacc+jj2H7XNtk7p9Btc9C//mJZD0vdFl+VpVvzzZNC5PgaRPhwyebYf/0z4jz3XOy/fxzh8A&#10;3+9Zkp8Ms7F1XTXQpeVdCcVdeWt6U96a35K3F+kT7UrFUlSubEATbe2DQFG5DRLVhBPaHaYlntSe&#10;Db0w6zjT6ZJLEhmtQY1ifaMggcpBYrCdad7NwkSjFoOJ50CjgRwacOA1eAbJY1e3YAM3Q+amoys7&#10;xLI7iwshzMH/YWdVOvWGTOoT4Tz71Kn5hmPUQlsgXgSFTx9oA8+iAHMKx1ghB8E2WuO48Bsy8bch&#10;EQiEa2iKKYnwrH0L/vaPk2QkHGGm/iI5WXEA2A9qKEsms5A3gHNEHGZdfBXph53YCTI14nePG5Px&#10;/JyM5OdlIbegGinj9cPnGZW9xE2YeNBKkXPi7l6V7MDr4o1fkezwecgtdRJNOJpz0EL4QdLAGtMO&#10;2ATJYzQRJ9OkeWcqDH4Tv4cmLGdX4khg+ktL8JfoZ24h/5E0HftE052dpDlJ5dXthPaAuH3XDbfs&#10;53Q80wOzE5XIFH/s/Er81Psr0Yr3PorMvrO47byz+EnhrcWwvLkAzO8oXkNtD3NQXh1fgx8Cf2QI&#10;ptQYjoFkPxlYlB9AW3y3dwE+yyL8mBkI/KI83zsnL/TNyw+x/VHvjPyoD9uBJfkhriW+B1J8v3dZ&#10;/gj3Pd/LXgmLMC0X5DvAc/B/votnfK93SaglGc7+Id7FHguvTDAatyWvQvu8OrljSIT9d5di2l70&#10;wdKuXF6NyfXNhFTvMEKXlPpYUhpBIEbqGO7ugCnHXtV2Dm7VRshUE63zNRNwEokInecuuI97iud1&#10;H4SCUJFw7Ilg/CgX5iDbmUgkkASFyl7hCyATzbx5nNeImpLb84MLvnZCWsxMrAUVWBIpDGGyK9TT&#10;zDKBAACCtEvtpDCEsuRSIvlQ0lgS+eBvo6XKyIRr1Z/yn/kgmSiQTJtJH7WsmTUW5x1PBvYyyHPR&#10;2X+mcrsy7XEc0zL8uilJ5QZg5o1KJtcvsY2zkt19HyYetFG8SjIj70qB03zN1EFuTZDB9fzpmAET&#10;pYPmwXtpypmZZvEbWwudQBOI4+YoKyLmH8D+g8uoANmDfAp5zgZrDvNnIzQ78rJX/NVP0iDTgXs9&#10;kgzX3TsKVUZSp6+VLyljyOR97mI4/thFkOnCRrzi/Y/vzr63etdBzV54B/7FO3DUTa8AX2CBt2dQ&#10;8wNvTKzJKyMr8jpIRoL9GCYhfZUfQ2M8B+3xvd5FeXFkWV4hAWmO4fyr+P0iTLoXod3o37w4tCQv&#10;4Rncfwkk+dHwpny/fxWkWZbnh9axBWlHNnAM94MsL46zoRXvnkOa5mjCheXM/DYIFJH3QKDzq/CF&#10;Nh2p3QaB4A81Q/O0AE27jjTDN2qDFiKRupyMDpzThlZkpGk/InlMm1AQRYKQMAGQEKVzuBYozh7E&#10;e7HVAAOeTVBbjUOLsBMsZxNSUw4CwL55JJSJzPlb3KvAPslEEjFIoIPusGUvckMiQyQLagcGBSjc&#10;Vthp7pFUhgyGGMasM9qnSCRIBaFkQq3/IJkMoay2exiZSgvbQTv56Waal6F1e/DwjnRG5r1NmSws&#10;yExuGYI9AeEfB5EmJOv2SGb3EjTSByDTNclPvSvZnjclP3xOCrElWngmOgcy0ZQjkRg1TICwDHmT&#10;NEUCAVpp4BgjeFGc10lXADtlGdPFNjL6pzpYEPJgFj9gB17OGe9KZeTAuxq+71beSYb7D71QFcy8&#10;Bybut2Q6CzJ9uJk49eGd/YoP1vdmz34cc975aLvwHnyQt1HLF6Nf2D8HoX1/KSxnIcRnQbL3FmBO&#10;gWhvTG+rr/L6JPyVyW15DebhyyQbiEayvU0STm8A6yDgqrwO84ya7vXJAKbW8RwQZWZHTTeal2wL&#10;ovZ5cz4sby1GTERuHgSf34UWCivOrYTl/Hoc5lxMbmw7Uu+Hudughdr3UtIBAnHiD4a6iaYoyZSF&#10;ljBEYidcRuyokZQ8ui2RqkgWkCGIYLjbnteeBdjnGCIOX2Fbk3kHu/uwDQjnWXCqCc3wCGPmcf52&#10;EinvL/oG2x3X2xVFKJCcHJICSgFg2xH37VrAhkh51UgWNPeUTBAoq5EskR5JJsWDZDJ4NJkISyZt&#10;2wK0HQxYgQ02Q58ynZC5wppMeUuyUViGScZBgVMw16Ylud+obUsklMSrpdD3quQH35HC8HtIlR/q&#10;RjpcVA623SiBZ++hLHT1Q5xnJJERO6t9aZ6SSPQfOQSDmptE0qEYSiSUC8DKlAEHmngcD1Yf83vD&#10;30t7XYmsG4plw/2pQqjtoQGIWe9zTUn3sZufHJy6trNfcWljb/bituOc/zhW+GBjX85vJOQinPvL&#10;m3G5vpWQD9djcnEtLpfWotACMKdWIuqXnAWp3oaPQmK9A7w9B03GLbTG23NbcnZpW95b3JZz8GUq&#10;cOzMzKa8g+MENYsB/RwQFKR5DwQ+g2fwWAU7nq7tyrlVEHkV2ofv9t9/fi0mlzahjeAHVe7AlItC&#10;E0EDhUCmTmigHpCGi4CxBwPR61C4OeaH/dPKtZJBycwjYUpEMeNcQAL/mJLmGAJEA0YzcKdxPXsQ&#10;UFPRR7JTotmh/YZExgEmSSiARUGEgOgxH0okwGgss8BzEEooCI7RTBR0CnzJxDO+UpBM1EAlEpXD&#10;kilIqGAgQqOCeA+Fk2RSIdW0kPT+NwBKJAIVFBfQW3T3ZaGwAa28AiFflkx+QpKFOWimKXF2bkgu&#10;ckvcWBVssRrJ974p3sA7Eh28oUSyXYa4WgdH19p2I058qVOLKZAmbBmtK7aLIU0M5xsi0QRl4AF+&#10;HPJfh8xgyzW7GHTQuUOwJTgnRuMnCW/4IO+OJN3wEMjUd//owQAE/lMyVcfdxyrjB6duRpIVl0Gm&#10;8xuOc3EjUbiynZRr2/tyDUJ6I+xIJUynW9t05vdArD25thXXLjgfApcg1B/AR3kfZta5lbhUEMsg&#10;wMouthG5AC13cR1+DEhxaTUu53HuPI6fg7bj9n1uYaZ9gOMXQZjLfteea3hPJd7JjqcXQZpL8IEu&#10;b+3Lh1sO0rUvV3dSUMOOVEUSEoIv1AlN1KPh7bQOO2bDKdt9OBSBZOI+IzUMW2ufOQi7HZNkyWQJ&#10;dRKZ9Lh/7AEyoaCKZMLvUfpHJB/uUw2E47oCPEmkv3MgkRnwR6hpBMHglkJYJJG/NQQzwqnLaOL3&#10;/y+QSYlE+Gl4OJlQaZBQ+OalfFw2sqsgxSL8pSkllJsZkmy8HqiRbKxGCjPnJdf/thSGzkrOiUi+&#10;kId5Z0w7aiQGGEgmah4GFOj/bCCPGVTgvrZ7KYH84AgIpBoJWMU+mxQYAOKEKmxXMr3hISuQGQ2L&#10;g2QjSO+gk/VGoZlGkrnwMMg0nDo6PZDyjvfNw3+/OutBM8W9x6rjh6dqY+mKykhy9kYk5VTfTRbq&#10;Y2mpiWaBjNTupqVhNyX1QA2IVYdtdXgf2sABwZJyE+bVFQj6NRDuMrQZAS0HJGCCsbtOAgSMw5+J&#10;yy2SBMevQsMxQHAT5LgJ0t7CM6rg59wGSaqxrQNBakCUer4H77yJYyR1VTQp1dBAtUDVbkbqoI6b&#10;4dza8Tv0hRhUUBMLGUICaS9nHGOto4RiRmHLhlfToFoy8yzoF1kycZ/aSonlHy8nE/vekTg6MBD3&#10;E9rLgSQCdJouXqf7JJIhEUPdFL5NCIcFBZGFboliBMBE89R/8o8H8adDJvMsJZP/DqOVfg4yAVwk&#10;wEws4+IZ2/B7YOZ5i9A40EyJFnFBJnevTiTZBvPuTSmMnJdM12tIjYBMOV1L14xTYqQOacJW24vw&#10;Tp1xllvmD/aNCewD72QebSAPWSExLfRV2axhicT52Dka4ZiMAIOO6404LsiUhWY6UjL1xFIPIZPr&#10;PtaYODxVH3crbscPZm/F0k4tyBSCgDbDCePgMfofITjynAW0BWiMZ814Dwg0+7QR9XDyayMgGxEm&#10;8XAMhKgOJ3F8H8cBmGN12NaBIAxP15MsuK7BB4MFrXwX3smhD23QNK14h5KXW7ynllNNMR1In05x&#10;CzAT7LAOzQwItO1MG1xEmdexM6ohE4iE6xgkMGTyNY8PS6LjpHo4mZQogAYXcI2adTzH6B2eXdRI&#10;Pkyo2/Sbs8KnxICQ6m9cY4STmog1qYnosb1p3ReOIB4kkxH2Px0yGXPvM8nEb8CWc14suxnx8ovw&#10;lWDqufPwleolE28Wb69ZCuFKccevahQvuzaiPRu0YRbv4rq57KbEED7bjLRLkMInDUBtbrcW1tdk&#10;Gth+xwGb0DQ6fx6HXLAbG+e8YG8Wzn+hHbIhJ5332TfvQH2mocNCaIBkSp1g5pFMHTDz4FCdaokf&#10;VlTfzczW3E07TbF0geNXWKOzlmevgD6gN5HVQXJ9+3g5u1vAoe+G4HO4cjuIRz+lA+YWEQIZiDYl&#10;YQbkADl9cF/P47p2PEO3II4GDDRokEJtwe4cBuza0Yb3t8Ih5IfrYsiOhy2JYWYvLY7ghdCSNJzb&#10;gGpbxz4Vt/CdsKUKZ1cfHcSHrSGTT6IikT4DuI4ksiFxDtcmaThvuBIJW+0rh2NzSJNqpgxD3kbD&#10;MBRuO6FuQDhoxzM6Zx1525OARDFCaASRZFLtRGHxzxsycQwR7vEFnIJuQULF/IieJYYlSgl+9MuH&#10;vc7CmHh+lyKA71AiAaaNyZqehuhKJqTTkolp52hi5sl8VrTfYCIXBplWJbkPE2+vR3J7HVIAnJ53&#10;JT9xQQrDFyGmeb8RlkTKg+SM2iFN/DbkCfNJTWH/nfa9hsDIM/zmu9lz3sxHCEsBmMgI5CxjFANl&#10;F/LGEbacA9BMMkNtxd+HXmOM8+axo+thqIc+U+wRZMINSqb6vcxsUzzldMQPlEwME5KlNJ/Y6GgA&#10;FQhYJ55+Cc9zwBlnMR1Q0G+BACNB/fhtQFOM9inuxT59G+PfmC481CichVQ1CbbUKna4Bs9xOl3u&#10;qy3LLX0f7pNIRIBM7HlevoKedqD1ycTBen9yMkHboFAMWNMFTTrTVYh+EguTBNLuQumshrq1/QW/&#10;tUbFbyUF9lmzBwWUWwqGtjNha8jkm3q/dDIdR5BIxDEy+e84TiablpPJRMFmoMVWMPPIo2U3Jfh6&#10;EKlf3ESf5Pa7oKE6JTNXJZn5a+IutkMjlXo5OCATF6A2vhI0I95hG4r5HiUs8oUrWc6grBnyNg3j&#10;HKdFK4FlZcqfxGHPcE7mz0k1dY4PkomArIE8OoNTze6BVxVO6vTIoXsZDUAMUDOVT/VFMsFufKwf&#10;ZOq+n6/AA2eb42mnC2Qys15ydKkZy8OBU4RO2A6h1SgYwIWzOFxZGz0JXKPANfaYvccMi7b3l6BE&#10;wIeSFDoyV1GyW4/v83o2hPL6APznFMmENHch7YSZH8LTYyQWSfknJhPAgX6jTgb3gUAQFmPW8fvN&#10;3BBqzqDAzQLbKHAUOnuHczgEO6JuWFAIcW9QK23jGgoq+43xfgpiiUzG1PtTJxMbPP3nP0imR2um&#10;Y2TCPsEKaT+1IoXEoOQSHSJOt2Smrok3UinZmUaIKE26PMw721nVNMxSc9LU5Pv5Pr6DQ1DYe4R5&#10;P58zveFJIDOOzJQty5sDHbn6BVfDaMC2AVqoGmTSdZkgy0YrcZStC588S7/dq949cJv23fBQzlOf&#10;aQRkmj5JM/XBZ+K8eZ3QTPBDZuETOV2xgwJHZ+owbQgehdSQA0KE3xYcKDYET5Dd+UvHeQ2vLV2n&#10;gJAF9znFkrnWHLNzlRXJBVhimX0TyjZDrktkMoGGB8nEdWkZ2iwCNU4HtnQ2dRAfSuhPSib6U9RK&#10;o04a38Rpi/0CxHMZiKC5x2mMTXcgEAAEYY/wJQjHHARjDgLIQX7sxMpOquzVsIln0myx5LBDKyiI&#10;Viv9aZGJBCK4T62kXXEAG8X7xcjEbzFkooDP5Rj4wf3pfcnuj0rKGZZkdFCSC7XiztXJ9ng3DDxX&#10;ycPxSOzZAKteIAZGO/JbAWolPpvkZH6zb+UwiMDgAsuS0VeWLcua8jsMi4uNsk3QPvWwnirhctyC&#10;qccG2laVEzMnop0umYMDQ3sHbjM0U8e+ieaNMJp3kmbiXONcUqZv363ohGbqvJdxukGmnngGGonr&#10;9biyiUQsIhEcMEYCcPAYyTCOrxsDpnU8CDJIgRoa5ylQrKWX0q4OHNPJK1CTMzw8h+fYYdNmNlgK&#10;Xwn8cAYGqP2m8P51OIs64QVAFa2mHc4pgbivv+2+MQU7kN4Omo+JNNIkMrSXAZHy6pfxWs1cEgdp&#10;59bCkokD5zi4byabk1USAUKtA+98AhnTzoIFmYO/ZLUTNS72s65G7JaQZl43mIRJizztRz4wWMLw&#10;PNPLiCKddS5QvIVnbeJZnKOA2oqCQiId10xGUCmwSigId7FbkWo0CruBbVy13YtsAIHEOo4SeQxK&#10;wQbtjwcNYZ9FBMnE9/L9JBLTc5xI1MoGVjOpT4m85CLZlJHVzL6spxOyzFmaMklZBBa4TCjKJoE8&#10;2Su4kvZAKg/Ki2lDxcN3k8Ta9gbQHyKhWG6c95xkIrjYAEcMs52L60ixvLnEZiUIVAXcgJzfwLYa&#10;5l4b5JKVLjUTCcV5AZviaa89cs8FQcMT945CozDzTiQTZydSMiUKpwb2Dyt6QKZeJdNhQTUECMBx&#10;NVSrnOKXk06wU6D2bAZIjGEwWifxw34JhlhUu5zInT2qWZOaVRxwnOSjoOIaQzqCGssQS4HzFHgS&#10;cAe1GJflp4ByAB79pQfIVATHE0E7Yb+T/hvIZIfSd8Ud7SNnh1aQLBPI5JPIROFnh1cSJSz4fnwD&#10;/aEimXAdfSSdAB9brXHxbGpdmn8kHk07Ru3GQKKhFInEiBF8UFyj/h+/AfvahoVvoQbjwD9Lik0I&#10;DAlkh2JYMgUJZbWTIRMFzNxrhD1AKJ9MrNVPJtNxlIhEzVYikSGS0YAlrWQ1UolMRoOatFoiGYEv&#10;kcn4Maa8WR7WKqE1wol5mE9DaVTq8ZQ2uqJOhJZE+mhu+prYthuZ57Oyzyl5THTVgx/P4fVMKzsD&#10;C94l0g7S1CUyQE5JdTPmYktTLyutOEaNVA+ScS2nhljS64wm3IjnhTdybqgjdv90Q6xsDgj855PJ&#10;hWY6PDUMMvWDTIP7GWc0kS2QDBNg+DgYupgWncllBR/HcTDLSCznk1anGse4fijNEWIJ+3a2F3t8&#10;DcLFe+mQa49oZKIFu3MQqtGwtQRTU9Dfcp0dmoHMbAY/VAgV5UQiDJms0FIDjKJGUvWPdFCISUoW&#10;HgfmjUPrPYxMNBHoD2m6oaFs0IHnWANyy4qEwsEoHisXdhPi9F+cIXQRx+hvctUNLmHD4fgcTazd&#10;+5EGbc9g+nzwPg4HIfHXUYEswnTUPOKz8I5HaidfmK2GsuZekVAkhE8mjklSsy2AcjLpdQSutWOY&#10;DJHKzTsDE542wm3IZMwvptdWCEUiAaYCLYFdsVgubPtj+TJvGIRinnHBhX7k4eB+0pjEnjFr+T6j&#10;Ac27OEhSK2vsqxWBZ9o2P5bTJDQfx6mxIytnoeW8f5UgEhchuAUyVYNYrSAefSfOVMvARC3I1JVI&#10;u913k+E+XQXDffiattNKpsKpsftuxcC97OwwyDQWTxcWkHiSgVPIcipZTvzOcTecLIOmiIlGAbBh&#10;OX/zCgqeWoi9cEkortVDInFJD4LH5nGMxGHG8sMJo+lIKJ43hDKkgtDineo84v5RpMHWWlb4jpGp&#10;uG/MvGA0cBgCSl9LTSuc1+5DgO0VcawvHsHCALgloaiJpmB6sY1JI3b4zQJTEunWEIEFSL9J51mA&#10;iTeBAudCWh3Iyw68x5KJPh3Td5xMxo8jefXbSSw+D4JyjEw4Ro1nCUXBVULhWIlMRtgfIJTCJxNq&#10;9yB2yxEgk/G9zDOCZCqSyN9qiNpHkEyqNZDHpmIwAs9vPE4maCbkFU1eksmWHZe44cQ6DCJ1AjST&#10;mR8M4DAyynfoeyh7OM5KjGCZmOgqyw/lC3CFRPpPtARGYf6FEgWfTBlopoxUaSACmkkDEfCXQLja&#10;2IHXvJd1Bw/ccH/yKFS352nfvAc0E+fNI5lmoZnGkmYZzknn0JlOHBbW8fGreDknnGBml9vUNqM1&#10;c/FRWkvho1TVY0tikXwkF02dJWQE93ncrItqBIPajefVScd9x7WWyQw6jqy1TM1loMQIoKSZfOCY&#10;RgF92JqOZLImhXYdwTHWijYQQQLp6ufAFEmC3xP+1mglA0smQyim3Zh6OiMQ8ovpboNDywUEOOEK&#10;I4kMz+sUZQAn0uR87vQB9RuQBlYETBvNHlYifAZrccISt1w7aaidZAJxrclnSFWKCO6grIKdX814&#10;JEuSk6GmHe6z5OG9qo0IfT7NUTFE4vtxnqQ+3lCLcte8MWm3RAqSyZr1JvhkypYVJstFrYt0Vs1j&#10;rmjCqa/tUkBjrqvrSzHfWSmTSGpW8134rTPdYp95yAqSleIoFIOpSJHPeMdgEv7TXl570dwGqTjk&#10;grPctvpRPSVU3CzD2bdvekAMpNzTA+Xz5lky0cybgmaaBpmmktnZGZBp0ckWdpBRcWSmwcPJxIzX&#10;ToTFTDY1pNZSJA1qWGYs1THbV7glkSysGWBqFma+TzDcxwnnaWKxFwHtYJ1tFGDtFSQKYVbQCMII&#10;J89RWEkm1nSM9pnoDu7B1gqw6VdnMt0SyhLI/OY+NdbJZGK6jeZ1fbMUhYFCJzgpzMPJ5FcIfnof&#10;IBNRfM9xMllCUYBL5l6JTMcIpdsSoUokORkkkpatD/MMU8aWTEUi+VAy+Wli2kx5mkqmnEza5gNo&#10;0MmvLG0FyPywZGJecdIaSya7ymMnrQrmNfJclwjFb/pMJBLzjfMB0oJgOXPoSxfIwQAU/W1OnGKa&#10;amBCgjDtSc69npdmkKgGpl7jPnvXGO3UAjJ1JQ7dHgeaKeUWQ+MPBCBKmqlwag5kmktkZj9OHTqR&#10;7FGB40DsmBAbTg3COKYPZrg1M1iQzFy28mvNiS3JxckrOHE6o3vUVjQBi2YL7uNoU7byGzMQ51kA&#10;AM2oUpuVqcVKmqqcSAQJVioghX/MrEZIwWU4HhnLAsX7grDkISgE5YSyRDJCToHBMU0vvgvf24tn&#10;stB1HSgU1oNkKpl6J5IJ+4QllHmPMZF/PkIZFEmFvA0S6rMRIBHuLWkkg+NEMj05glrJVpJMa5BI&#10;Kuj8PuSVCdaYJpEgkUzFZyobNfGQb5zrnH6nWVOLa2mRAFktE8qDNsXguZQVah92KujThnuS0dXu&#10;ZFz5hI35XE9rCJXdGK5lD5zmPU9NvEpd0RCmXUA7tcDMa4sndbGz7qQNjT+ETOuu99gCzLwlkCni&#10;FmbvZo+c3WweZDL9nwyhTiKT0U7WLGABGDKZyJI6o9jawW0kEX0rjrEnmeiDKakIHONsoGZlb2Q8&#10;tgy/66rfeAadfWY8wUwzpDJtYEooZJglTwmm7x0FlLAE02HpeAeFtgQ8E+kLQns2kPyeKDlKGsoM&#10;ACwnk60VuQo6t10o6BBqSy5b08GaFQIQJJP1m6gtKTzaVsa0IT0PJ1O57xQglC/MtAiKfgx+6z6g&#10;UT7g5yeUTyY8x/a8tmR6kEgPJ5Mx8fwuVkgzv0fNO+Qtza3j5l3JgrBrEjOvaOZZMrGCIpmaQQwK&#10;/AC0E8uWMsG2UXZ546ysnF2KPXO08zOuY//MDrYtxUEQlAuHpNNkrPLbmRjNq4G/xBUUq7Dlwg0t&#10;Tgaa6cALgUycN6/93iHMPO/k0DjJtATNtHJ4eCrq5ivibn42DjKBUIXigDFuAXaKtJ0fSSYTPjWE&#10;MjWYFMlka8Wg2qeG0p7PyECSaJVAJhAklmop7GsQAvtcQp/qm0vqs1V7HOBISC72q4PrcJ3VLhRA&#10;FgRrJG2fAoorDupvEAn3GJKBPCjQ42Q6TiRiCmmlBlrFd5fC4iA1ztEE47IwRiOVNAXTztGxFB6a&#10;IVz7yWonCoMSCukkSCYKS5FMgAYhbHrwLI1GYd+SyRKX4DsJq5ksghoqqKWCGkq1TBlIMNtGZcDj&#10;JRIaApXAd1gCKYlAKPpIlkjsh2f8SJNHbBZhHrKC0IoR38TvtGSiZrYdlJkvzB818VBudkFvY+KZ&#10;fG0BmbiuFokxkM5oM8YAu6MloHVwjoTiMJwBgH04ueBzCGSqjTJKh20Mz3MK0gKNUQeNRNQT8J1q&#10;4TtRS9WjQqxPZL2Ge5zRFWSKHoZGH9ZoSzKFQaZPCoVT0TzIlPfJ5B4VqJF+mWQq1lbI0BVkDjWU&#10;hQm3Gy1F7TSPzJoDkUqEQi2GY1xWn2QyvShMCJpCpzUcCoa1G8lCQnGYuCGPQXGNXBaiX5DHgGPG&#10;bwI5sW9MOqQF38AlLrmQmT3GLSfeYOh7CWbpssuZUino/E58E/KCS7aoZkJ6uQj1Z5GJ5g0JZdLP&#10;9Ji0mIgUKhg8O0iocnOvSCbCz/uTyGTNtNJvA0sai+B15hmPIJOmwZBJyxiwRLJptmRS6wLg9xUr&#10;Pn4/tswH6ytZMpFIBLV7G2DWHiaZctIEjcOF6aj92Q+UPXa46PMIyMT2SAaYrEZiQ2wLtFYTiESt&#10;xlA7O28PJrO6zE7nbkobe1dcNkuw8dzTuQR3PvW8zcMjd9PNh5dSR6GPQKaFw8PHp08iU9xzH4sX&#10;vBKZ3J+fTDYQ8fOQiWaJ+hMAI3qc/I9zltH0Y4Ow0VhmLdRlZMICMo7T8lpCcdJEEor9/tRMwHW2&#10;KxJVvCkYQygKozWbDJGwxfWGWBBWvLecTOWayQYirN/EwudvCjVNTy7popNCIo84EysFhULDvnj0&#10;/bgKSAgFycJnYXMa5RKh6AsYoQmaeiRUMc14nr4TaQkGI0qEerj/RNgQdVFDYd+SokSUII6TizMg&#10;2XOGQKVyJYoayX9fsbIEOKLWalBDJKbfVAw0YRl0KBIJCJp3x7WSMY+ZbzTJLJnMkqmuWeERxGC3&#10;IPb6pjk3jvPsMsTFyjgXPKfUZvAhlEiBNI707qXUT0+g3HS+QMD6/2YKtII2Ddjmgp1s3gtnXfeO&#10;mwuH3aMQcPrOoff4mud9Ho8oJ5NX1Ex7Ppli/xHIRJue4UqGwBkiZ+GyrcqQyRBMNRUEjSYgl/og&#10;oVRDoZaZxm8lEzKQmsr2wDAo+UNKJNw/nOVSKqbWMwTi0ihcOtQEKB4kE4WXS8OwzYlCjMJHekkg&#10;1UQQDC5/SZNvE3nBmVU5f90mMp/aieYmNSW/j91buNxliA2ASC/XQWJ4/GQysSHZNCaruYfnUMA0&#10;TQArDo1M4blKKKTlRELhXLmGsg2oSijsl3wpwP728QCZcE2xLHGe91tict9qpJOIpGRCepk+plOD&#10;DgArhSKZWC6Atg8CJ5LJzy/2s2RbnfpLyMtWoBEkqcbvehCIaw8zn3ugaYbTon4SO2p3J9Iy7IA8&#10;yD/OHkziUG6hPAw8A8pxaS5BA+0tQnM3ewQyHbnbrhve/vnIVNJMMZh5jOZZEllwsopgICKGRHA+&#10;tmAINUgmZvoxzQRYU4hRL5JHR0RCALeBLQiQafzNqdm3AnVdNPuQ2Qw3qy/lg+SawTH239LFfmE3&#10;U1txqRM6n5wnnOjDbx3br1uDcRDDaCfsI6Pp63BZewosbe/ygARNuzmYciQTO6pqT298O1vjV/NM&#10;F0PinPMurzMNUTuxW1BzwoFWghDAzGhHGmyIvBsmIoUlqJ2shqK5Q0JRk1LgKHjsT0ZBtBrKasEi&#10;ofhOHGceFzUU0mCxxgABjlky2PL5RVCuiSz0fXi3+kgA02NJROLb9Foy8XtYUTAsrT1afBwnE+ec&#10;Z16x0TsYeKC/ZPykBvyuxraeYHgb5Blh8AFlPgICraE8OFutyi4qNsruo2CbfEowPUE+AZnAB5Dp&#10;CJqp8Ccjk47G9IlEFMmk7LXRPBP9+UXIpITC/lY2p0SlFqTpZ3woFBAylRqKW21vosBiv4QcTD9o&#10;G5CEJglrHfYa4PgqEseSSUGCEf45zhEe1EpMxw7u53x1NEWURDhuiGTItIB06lzgBL7fLM+Cc0gL&#10;G6dZqXB4Bc1Yrk+7iTTNA+0Ms4KorRAMCgRrWUMmpBH3lpt76jsFyMTIoyGUEUZLqCCZCNUI2FoN&#10;EdRS2jyBrWqrQNkUtdYjfluUm3QW+j68m0Qqlq8PSyaNTGLLb1Ai6fcZq0GtCIDfHvSXgmQyJp4x&#10;ma2Jx/WHa0kklG+dwxB5XqIAJ5ekLNGKMmOfzPinIHFOwmeRaYdkOgKZjo5OR35RMjExxqyz0z6V&#10;VKBOn4Ttn4RMrK1Y+Js5V1dF50T9NJ0omOwaQ61kSGU0lOnzhwLzQW1CUtGh3Wb6fDJQM5nQqCEU&#10;7Wa2MXD9JJ10EvfQ1KMppe1T+L2OTGeP7TkIui74xV7qAPcpBIs4z6EUW+zwSqLgWg1WIP0k3Cq0&#10;Fpf338hxbgcKGUPFuB75Mwh7vYPmHkCBoLnCxkdd+eMEQhV9J4BpU0L5ZAoSikR+mMln0vAglAws&#10;E79cHoWgZlPwGGCfZUnLd9lyPUYkpM8QycBqJOsnBYnEb7ZEYn4Qx30lY8a1AlwVvwngIt407+qg&#10;laqdtC7qxh7lpjnHKAEjs2bu9JMIFMQviUyM5j1IJibEvMg03BbJBKEyZDKdJv/YZEKGssbiUG5G&#10;xjjn9ji2o/jNlfYmQIYZaB4GLehjaYAiAKutODSD0b/pZFoXJ2ZHWIZGdQl/PEOJhGP0WVhILDy2&#10;gpNUqgnwLDb68VkkJlfyMwP4QBxkEruszEDDsDWdFQA1FYMCw0gnR+5y1UBGkaY40T9sdrYxreF6&#10;BiVIJpp8w/sZOMjso2ciUp14FyNUhkwmXce1kyV7iVBWO1lCKZkAK7xBQhFW2IPCb/cZxrbkeCiQ&#10;7nIyFZ+F9x4nEvvDBdLC8sU1lkxBjaQBB0K/8xGBB+RLJ/LX9nhoRZlqBA+gVjJkgt8E9tzA7/Gs&#10;Kw4IZFwSaCfkv1EIUAb4XU6ecvxSyBS2msnNV9wFme5mXSWTWRbEmHRmax5e6pYf1EyGSCakSjKZ&#10;fmIkky0EZn6x9rJkQmZrbYXMYwbrwtDY9mPLBc7ogPY5GRQYh4AwnG6mx2JXI9Nx1vhU9KXoLzGq&#10;x7YohjjpgJJMvchwziHRgtqrhXNLoIAGYXZxKIbtzjOKdDBwwcJehubZAFaBmSwIAtKYDqh4PrdI&#10;/wTSY7Qd+41ldZ+NyMsgEYMTOqUVnsfpi7kixTrSzPB6XzIjrTD7NNyLwieRuvD+bpDHdC8ygsU0&#10;UdgMmYx/wbSpLwdocEQFlr6cwXFSGa1PlJPqjws7Jsk+T/0jlK99p9WS2pueJPLTaEPh1keiNRD0&#10;kYxGKjXQmgheyVeyZDLmXU4aAEbxGlC2NPNq9/NyEyziuDOSSQkFuSSZglCfPwgeA6zb8jCAC0qm&#10;qJsLR0GmyJH32WSKgEy7INMuyPRJ1i2UP9QyNUgmSyRqJdNCbrRSUDOdRCZtc4CwBclk1L7JZLZ+&#10;m4w1qp6OOwclLqazRjPhfu01QeA6E5igD0VC0dcw4VHbpaQH9zYmXGkCqbhtTGR01G0/zUKQahgm&#10;HfvpkTTjIMcCSMEABRdGnoTQc3X1OWhfPYb0TuE8J2xhd5YQnsM5KyjQbF+iqUqNxEgfl37RsVQg&#10;JvOCoC/FFRXpHFOYKDim3Qn+HLYl7WQJZYSQ2omEKpHJ5J9x7kmokkCzx7TVUOWksignSznKr6cv&#10;aJ9FaGQW2yCZrDYyZDIaXNuUAKbfVJpmPFq5RrJaicMtWMGQSEFfyZp3lkx1IFMVUEMzD+VK7Vki&#10;Uwk0/QiNRgeBY5ZQjyLVH5tMwGw4m3V2QCZOJxtUd0USgTilbvmGSAR7jB8z8fCbJp4tGBYABwsy&#10;41UAkME0AYJkspnMVfhUM0HAWIuzdmpPpVUzrKAGYsRvCVv6TsbcI6FMdE/bnfDMUdzD1m+SiW08&#10;rSBRCzK9gWQCCdijux0kYBRIpwvDllpnARnNldB5LwcWcmE2Ci+JbtqxjDDQJ+PMNiE8awSknEdN&#10;zYGUhkjQ1HgOwZX7rKbexjmujcRIKBsEp6H12A7CRbUoSNZ3IpgPhI12WVIxv9Tk84W1RCpWUkFC&#10;lSovS6wgyslSjgfvMQS1zwySqOgfEUgbtzaIo+adph9ljPIK9nRgxWFJZLUS/UmawUXzDmgBmlAe&#10;jQCjd/SValF+t1EG1SATo3msoJLIb0uocjxIJhMLsKQ6iUjEH4tMOwEybWezBUuecpxEJPbd0uEX&#10;hE8m68iWk8lmfDmZWAsbrWSEiZlLrUSwo2gDavB2CC41k3aWBZloSpFMVjuZhl2AAoj72N5AYaUW&#10;CYE4HOOvGkqJRa1CUuH5OM4acRAmIMcsDasvBP+NwpsVTRv3RzOePwcFa1iSHoQKJzWCuJRzlUx2&#10;7SQuSsZ9airOU8CtrlwB7OL8rj96l2YoBYeCFCQUhY35QeKqDwWohvLzjIJqSXWMUMxn4CRSBWE0&#10;zcPx4D3mmH2mRZFILE/dIk1MG/aVSISm3+SbJZMtZ0umop8EdABWI5FMzQDJ1BAgUzVQhX2SqSG8&#10;B4IUQCZOunIyqWx0ugT6UiVynUQk4hcm03ahcOoOyARCze4ckkxugUvPG9LYLvvlKBGJwzWseWdb&#10;3oPmnZoFKAyds4wZDqgJAJgaiwJjhEczGAJrHFBkKjKM3XGaoK0acbwLPscifBD26ePE6zT5Sqae&#10;IdMEBR4kIZmocczYFFdnnGlC5jf6s9OQXGbiDGopvA/Xc6mZQZh2FF47M5I1uYozJOlxH0jXNMxE&#10;Dqunv6RkQiHo2knIHx5XbYXf5jjyC9jlaFH87mN3Fl+AKFA0SXt8YQsSiu80hDImk/GjSsQKEspC&#10;tQZQToA/FvA8WxkWK0TAvNN2RDZpmUClY3ubaOQUabWVAr+JIImCWomVWUkjudqmRDThdyPyyBKJ&#10;flINcJuEgr90GxUiZ4gqJ085tAOCDy7zqoRC/hvN9GCAgtaYksk98nZBpt0imT4jALEZINM2yHTn&#10;kGQyA8hImKAWKpLIh+1NXG7eWTJZG5tEol9hC4Bkoi2tJh4ynELDTLa1VYlMJnPbUYPXo8qpg+BP&#10;0NTD/TbCZ808DUSASNqDGORg9xIzY6fRQCRTM0DtxGmeOJKS5h47pdoeCtySWKMgrNFIJBH3SR6f&#10;WHhnkWA4TvNzDZnPVdC3AKOR8BuVDsmkRENeEZZYulgZzveBvDqsHennNxsNFfSfKIAQROSRMfdM&#10;nllSKZmYn9ge01IQaCv4hgjIpyC0TH5+2Pk7LIqaCNB347fxjwzJtZIETB6ZCsGWcdC80wqElSTL&#10;GyiZd6aBlpE7QyT6SiUy0V+qQtlVonLlHB0nESiIIJkUPIZy+OWSyfXJdJiv2PbJtAkycRqlcgIV&#10;SYRzNnJn/KRAx0dkvPYOx9ZqJdraNupkiWQiPIZIrHXN+BWTycxgOqEaSlYyGXWvzie1STytz9R2&#10;J1xnyHRcM3EuP/aE6AZ5OEsRtY/t7NicyOgsniQVj5FMnCmWQ8y1fQO/2deL6WLtyvVqlfQ4x8if&#10;7ZSpvRWwZWCClcQqMpVtUOyvxy3NPhtmZ+XC9h1qK7uSOn0oNgkwGqjDNOB7ccU6E4wwsBqKYOdN&#10;QyifVMxDH8xPG5zQAAXSbefT0KkAlAwBaJk8AvieIEy3LcI8k+/gIDt9L86zN4lWjgTSZtryTHoJ&#10;+w38HlYUQSJp0wXyNhhwUPMO5VAMOIBYdfhdh3Kp309LFVhwDeXXm0ypyXYSgYI4iUwamFDy/DLJ&#10;dFgi05ZPppNJRC0EIiGzS0TyNRJgWsnZhsFAAU0wQyTa2se0EjI5qJUsmSg8NpPLycTQKDOW9nLj&#10;Xhq1q1lDlqBWsr3LJ6DBOFnmKLY6pTNIQk2jZEJBGMB/wjlqKh1ajt8te1klEgeSsYGXnSO5htNE&#10;OgvhyWlvBraDcTpoNgTrcHN8A7UUyUThMm1RRvioiVeheZRMAHsosILh3AXsz8dhD8w/tkn1QEua&#10;/mesna3pA38PW6uhLKmKJp/CF15fkAkN3wPG7GLlxXwvkaAIe9zHw8lzHBpgAJRIsBD4Lr7X9MrP&#10;mTL1YTUS5/QOEomVhZYzyolEIvjtVitpTwcco59kNBLKHnlOIlEjVaJsad5xbWJGS0mIkwh0DCSQ&#10;D+7rMdz3SyfTCsj0Mci0ns3PboBMHx9mC5wsxRLmJNgJ5otEgqBY0y5o3lkH1hKplPkkkqndrUNa&#10;zGRs1cRDhrLVm32xNCyKjGTtRO3EAIOOgQJmsG97l3OIBtuaxpDhI7iH86J3QFgZMevG/R2wvzk8&#10;gqMu26ClqBW08RUFTpB8nF+9DdqLAYY5ZDpXTJiH8JcmWWF6PT3PYAVrZRtMKfU2R/qQRyu4jw3B&#10;HGDIsU6c540RPh1oh/PMM2oOrh3ViffTnOXkK/SdDKkMSmZfwI/CVht3gXGkRfMU+csQPysszm1o&#10;ukeRVOzNYQY2KvzysKC1cAx4VhBq1uGZxqTDtwbKkSj6SJou+kcmnZZEpfI1IJHsCFpWmuXROw6T&#10;sH4SO7Nqh1agCuV1A9salCmbMcwiZ6WwuBIFOKaFeMw/VzyG3zZ8Xk4kgu2qJTK5ATI9IgCxVEYm&#10;EMn5OG3IRK1TJE8ZgkQiggEHNu6ZcKohUjDwYOxqk/mWTNpQW8xs1lTHycQ2BtVMzERkLsOiLCgS&#10;iSN0NSyOa41mIpHg4+B+ndoZ11JLce5zHXGJ4934zQgeTbkBCgCFj12HAJ0HD9sumBAj0Brs6cAG&#10;Sg4S5IBAzlJEYaVmoPCwd/gizvH7jEnICgPHmQ8gDclj8kdMHnEfsD4UR6lyPNQwBKMLRDd+AyOZ&#10;nlYqRviYNycRyoDa0TSI+vv4RuaxmmMABd9qFCWEkuU4DFlKKD9vYaOI1EBWC1lS890n+UdqceCb&#10;WL78JloewYZZ0zPEaiRT3uwVbrUSezrUoLKphjVRA1Zw9tXeZEaX1dxH/ukIBwi+idIBljAB/CmR&#10;iSNtA2TKZJ3VtFvgnA0kS5A4QVhtZDWSIVHJR7JhVAoVa3RbqwW1EjPfZjoFhYKuJp5msM1c44Qy&#10;g1k73UbGVpMEuE7JhIKYw3UlMw/CDrCLD7sVTeD+7TydbggbyMVQuQ4Ww7M4YQZ7QYzCXFGBwzer&#10;w41ree84SMUJJNmGwSEJ7IlhJukgAT0IUk61kB4D2COdgQJqqhWQjD0imDdhvJ9BHJq/7F1txzzR&#10;5GNfP/bt43wXDMeriYnvoIAxH+hDMTBRIpRJM/PMkopQgeaW+cttEunD+zkv4DgqBKZZNSfOn4Ry&#10;TWRJY2HvZ3CBxDWayLyTsMS26SlpIx/4HjukwlaWx007+LPYBhtmDRhwyMlNgOVeH+MCEFnhkjHU&#10;SlzHlqtiWGI8kkzBc/9xyATNVCicWgOZPs6UyLTukylIniCCRCoPNjxAJAKFYMjEAvHJhEy2Gc8M&#10;D5KJ4XBmcDPA7vZU+VbN12BLgVpkYyl+z8E80oGCPpkIjrZkd3wKRsxv07HDM9j7QZcPAYZAHJp5&#10;YxDoMXzXHLsRYV/nwUNhsWE1ifsTgrSn0jKKfJmGz0NB5vznZr0malv6BrgH38p+efSXllDQzBMt&#10;TGDNpZYzmpsoLQANQmU5qxEqCZp7SCeFjWCUywQmjJayZLLCaklFn5PmMnt0sOH58sKm/KMXzuog&#10;OM4RN4W0UJsy70l2RjyPAeeC0NB7EDhmzTiFv28DDJZETAvTxcrRWBvGTOUEJpVbCR220pPxYM5m&#10;lUisME3AAWWNMjb97nLqG7P/XQMqM5b5TexXJxyY4BlZx/siqACjyDsKPf2eIvDtRJE0Pv7UyLQE&#10;zbSSzld8BDKtpLPO8sFhwU7LFSROENY3shrJ+kY2lGrbJLR/FmA1Usm8KwuVIkNLg8FMTcVBYBrR&#10;AUlYW5FEt0GEGqh5dk4lmUwfPQg/7qFGMmDNTEJB6yhgFqI2Y+NqN+5tjRsicTonndIJz23H8QGk&#10;sw/k6cVz2cdsGhmqwod30f9gQGIA51QD4fcYriGZqNVo2i1AYOkjkbjLINMiQBNX29hQ+Lbh05rA&#10;1q9k/rFSmoOpN55M6/zoXI+X/pwhlulpbojFfDICSrBfG7tfaa8CpIuC8s1LNfKtC43yjbNV8vdP&#10;v4JqgAPmQCrcS/NXtZdPDtUyeM5nwWogSx4NLOhvAxvh1PJE+mjSDbCiwjvUD0UivnWhSr567poS&#10;aggas4vzMkCDskd4C8q1VduTDJkYcFBfCdLO383xJMzXrGwg/7dRRrvIS3a4LhGA+yUoWR6B8utJ&#10;nCBs759Psq4XUTK5RTI9dDyTJROceSXTMjTTRyATC5ew41g4/VYQlkRWIIJkKkaEABNCLZEpqJGC&#10;tZhxSg2RWCOriQcSmJZv2s8u1LzRTFxLZyEnwgnxaerRZzJzROAdKEgGHzSMjX2dThm/+T4W8gQy&#10;aRA1NafHbQkQKgSHlgRrY5SP4XMUHiN97L9HTUDCMP3s98dauR/PZI+JMVYUKFh+5zIyH5msEbwV&#10;7JNM9LNMBWNMSJtPDxIK59NZmXBSMrKf0uHV7ORrKhn4d9C+zB913PEt9Kn6GAQBmJ5FFGhlJCFf&#10;q7guf1TZKd+72SE/7VqQ717vkH/8vTfVVKUG0l71fjkcA849CkXS+ERifhIl885oS2oips+A2l6k&#10;Een68ntX5c2WQTnbMSpnWsfkTN+MjkAeQV51guiMtjbgOxkCr01ndOBfHWcHSiRlAufW9pOyhYpm&#10;G+e3VSsZMlnhD2oVwnQXejjKrw8SifhjkQlO92MLINMCyIRafnYRZFo8yBbMpJDHtU8Qx/pqgTRW&#10;I5VCqyWH1RDJ1IKmQAIaCWANyxqXRLJ2tLGf836jnekhzFZvNtRxQn6dyAT3sfcDgw+M4hkthELH&#10;lo22KjgABwQynG1WIEQtt4eCA5kINtyy3x4J1UpS4TpdAIvnsM8wegiagrU+AxT8RgYoqGGHkCb6&#10;SlMgDM+x8ycjd9RMNPU4VwRNXJp+FjR92Y+vnFTMTzscZRJCNJJISX/cka5YUroSGdVAwyiTQfhq&#10;/LZx+AnTyAPm68WJRflJfY+83jUub4RG5ScNQ/J8zaB8r6ZHvlvZJd+5HpInztfrOsKj0AjDGdNF&#10;6lGwJCmRpQTTkFwqQ0IrQ2y1oyryqhdkZ9j6tf45ea1lSN5qGgCJhqSia0Iu9U/Lh0PzcmV8WS5N&#10;LcmVqVWpXduV5h1H2iL45t196QGGoo7MxFOytO/IGkzsTVQ2O7BCuLo6RzVYU4zbcnL8ovilkWnW&#10;J9NigEycVdWaILb2DMKYLDRffOBYUCMd95EMkWhjm1qtNP0tiaQ1LQoj2ALOqZwY0SGRLJkqsb0N&#10;IpEcS8jUZTzHDGnH81FjGRLRpIM2ARk0CIFncU5xLutpTTtqJXaO5AJX7FbUxtk8sW2CdqK5UY99&#10;TpOr5yC4TB97lRcDFCCOfheOT0G4JyGgNPNWoJVWUAhKJgg7r9U2H2xtSFobryEMRlOZPNR85HHU&#10;uNr7Hekd38/IKAg1AEJ1R/elPRyXxs2YVC7vyI2FLbk5vwGsS9XyplydXpX3B6flbP+UvN0zJa+E&#10;xuRHqP2fbx6RP2rolx/U9IFUPfLk5Vb5vbOVKHpoZ5hYrGzYHcqGsoPgqpHHgHQFyWP8Nvpwphxt&#10;lI6BBg5boY/4e29dAsn75e3QkJztGpNzfZNyaWRBcXNySaqml6Vhfk3alrekZz0sA1tRGd6JyWgk&#10;LvPRmCzG92UFmmkd2noV2moTfiXXsOWqgZZEFicR5BfBL5VMcH4rZkGmeZBpDmQiQWztaWAL3moh&#10;FL4FriWBLIkIo5Eg5L4ZwYZGax6wUIxGYgEYP4AayYZHOcTbdiMxrd5+1xEcq8GXjyFTg70fqJkY&#10;DtdeD9A+7ELEtXcHYINzeAR/MxRuuhSRTDAVYYvTzLNzStfvZXRJEZKsjtso7qNg4Fv5Ddp2g2/l&#10;xCrULvSp7PdxfBR9KWopDtdYLeRBKhAD95Bk2qgKopCM1E7MOwYnOFUY85MVkFZGus+8BKih4GwP&#10;w7zph1D1xPalIxyVtp1dad2KoOaOSdP6ttSsbstVEOu90VV5e3hJ3hmckzd6J+X1jjH5aec4iDUi&#10;PwapvlfbJ9++3i7P3eySf/PGVbm966jmoInI8L8tF2uuGZKQLGahAVteffhentN5GvQYCeSHviH4&#10;CTzzTP+yPHW5Vt4hiTqG5WzPmFwYmpZLw/NyeWxZbk2tSM3MitQvrEnrypa04Rv6NnZkZCcqY5E9&#10;mYomZA7PWsK3r8C020Q57iA/wi61klljioIeRDkZyvHZPlL5M4+TiR1dPzk6evjgQF0FI34CmdIl&#10;MrGQzdbWyn7BQwAMIFzI4NJgMF8jIZNNwMFEfmg6sMCKGgmZry3gPplM9I7mHTQEtuxuTzKxTakS&#10;W3a3v+1rkDEOGMQ9HGFLIrEbETu2coh4D8jAIAPnfeAK8TTtOCWukgn7tM3Z84Hgvj1Gk68OBKyJ&#10;Z6QJGouRPxO1YgjcmKokEwlBDUNtYwTRhK25eLW28QBsyO3Es7RnBEinAwp5HMRmWxuJyGEeXDHD&#10;EBPwfSvmtZrPeO40HO5JoB/+U2d4T/piCZBoD/txubkRk2vLYanfikn1akTeG16W9yZW5fzUGoi1&#10;qHh7YEZe75mU17om5YXWEXm+aUh+2DQi368bkOdud8s//tFZqUcecsqAEVQA/fhWrqyoq3Xgmyyo&#10;gSyZev3v7U4L4EkbTK9hmJvsSnV2ZFmevlgjb4aG5UzXqLwPTfTBAEk0I1fHFqGNVqRqZk3qoY2a&#10;lzYlBCJ1ru1I7+auDFEjhWMyju+b23NkEVp5BZXJCkgUR37F8Q4lEvLtj0OmoBYzOH6+/HkkE99j&#10;RtqaaB6I9GgycbEzkmkaZJo5yM/OpLPODDQTSWJJYyJz1EBG+yggSITRRKyBS4EGwkaAKGDByJ0S&#10;iUAhBqN33HaQACCOmRPNRHNqQAJG8Diikv3quIbuJIRf25ZwPaf+Yn88NtAyFN6Pc9ROA9hnr3FO&#10;zM7eD7bnuHYr8hEkVy1XQwChqneT0g2hZ7CC5g21KTUrAwwkkfbgwPcz6NANk7MRNn6rY2bTYQMw&#10;pxhrh5bjOKdRCIDOdqS+U2kSSwYz2HDKacXUp4KQ6D6Oc9JLrkColROEl12ZUCYa5WNgYgiC1rub&#10;kCqYfNeXI3JtcUdug0xXliJyfmZdzqD2f2t4UT6Y25Cz8Enewe83+qaUUC91TMhL7RPyYmhCXmgZ&#10;VVI9ea1TfvdMpTxZ2aoRN2oW9voYQJppstmJHDlUZBBpYoSxj2mCGcs+iFXwdb5T1S7fudkMEo1D&#10;C8HcBIloctKcuwJSXweJKmGKVs+tS8PCBrTRtnRQG8Gs69/ahVm3J+Mw7SajezIDEs07aVlDhbkB&#10;Mm3h25MgELJS25ROIhJRTo5fFOXPs+tWcaovDsEIDls/0cwz6zN5j02BTJPwmaZApqmU60wlswW7&#10;PpD2yUImFkkElLqgUBMZWBJpxAtQ0w6kUfsbsBrJ1nDdMI26AI6iZQMll81kdKclCXMLBcY2Bk4w&#10;yJZvEqkJNX9fIo3aOidTOMapudgPbwz7jN6RTPSVSDY2uDKM3Y9jvUAHCFWM2vkwkTsT0WsGaqGN&#10;aOZxWi6miwTkivPUTFy/iWSg4PMb+W2M4jEowe9hJdACjdafhS8C/6kHZgmf3bHHdilPuFoDzb0Z&#10;ruMKogzgmQMgFXs8kHTUzAxv03RqiTkS2tvXhdhGoZWotTiieCIJ/wmCNgRCdYLwt3fiUglCNUWT&#10;0ghn/erqrlyCP3UVxLoAn+oCyHR+al0qoK3Ojq/Iu6NLMAOhrYYW5fXuaXm5Y1xebIPGaoJ/1TQK&#10;co1jOyzfremRf/fedXmqqlPewrUX5rekch3abysul+a35Z3JeXmutk3+8NxtealxSN6Dj3a+Zwb+&#10;0ISch992aRSm3PiSXACRr8Ocq5xek2oQqH5xQxrh37WugUgbEenejMggCDQMTMAvnNlLyjy+bQHl&#10;v6Qh8KxEkW/ITsnAF3XZmRVk4gjvcsEnTiLIL4Ly55WT6TOn+rKaScmUPKyYAJnG04fOpJMtmOmH&#10;WUPSbCNhjPlmG/WOkyen5o3xjQwGccy0PZhgAwWF5gKjbQzTclwSNRM7smp/LGy1YyPIUIvfNO9I&#10;qHpoDJpQvfGUDCcygrSpNmIIXFeDB9Fo3rGrkGokkgBkIIHZZaUN/hGjdww21IMoDRBejmNiEIIa&#10;qQX3kUR1eE4l/CTOM11HUw/n+kAi1sRcLUHNNZCAgRRqqxEQh99EaFsQntOJfS7f2BBP66Ty7LZE&#10;TcXavXMf/g8IxDn7epCOEN7XiG9qxrVsj+EwjAG8g2H5Bt88pa83Tb8KWoCmHufSpsbtA0lrw/sw&#10;9eJStQ0tBUEnsW6s78q1tYhcXdmRD5e35fLSllxa2AQhQKzpDXl/cs2QawzkGlmUV3vn5JW+BXkZ&#10;ZHild15e65uXnw4tQZORcDARu6blDRDvzX6QENee6Z2BxpmH5pmSc8Nzcn5kXs6PLsj58QW5NLks&#10;H06BQNBAt2ZWpWphXerw/vrlLWmCFmpbDyuJeqCJ+rajMgyzdQx+4FQ8KdP4NpJpEd+3igpmHeW2&#10;6xMJ/JF9VELIBkGRCsfScYAqNZTRUmYW1nIyfBZZymHJY2HnONmGzxQ+dHUSSmqmO48mk/vYOMg0&#10;BjOPi52NpQ6dCeewQJ/HdDUheeyWJDIoNfr5Jh2uIUgg7W8H4pR6ghs7m2ZfAi/+Jz98S2q3kkoq&#10;aiMuh0ihbiKBGBzgPoSK7Tz12/vStpuS3ihqeQiYLg0KwdOV3pMwH6FVBnF/P/Zp0tH06mSbEaCT&#10;5+MePrMSZLoJwb0Z4wpxWSWQRvZiaWmKZ+XWbgZkSsttHGcfwNtx+G641w7LmENaWUnwGxlu51B4&#10;7UmBa9nHj91+OKyDE8C3JpAeXMPraeJSIzPQQjJxqi/OtEMfkUPz+fwmEK0eaWuC5qWWU7JBsDga&#10;mPnThWePQZBoevLdrDzacG3jriP1kX2pg6lZDeGsCSekEj5U5cau3ASxriuxwnKVGmsJBFvc0p4R&#10;l6C1Ls0Qm/L+1BbMwhX5KfDm8Lq8PrAgr4+syJmxdXlzZEneHFyQcxPLIM2iXMT2EnB5YkWuQutc&#10;mdqQq9ObchU+0M25balc2JYa+EK18IUaVnekZT0iIRCoAz5RNwjUC79oEP7eMMy6SZBoCgSaozaC&#10;STeP/FjCdgemHXsloP5SAlEjRV1XSQUXTUcu7AIcsMoZVx9m9n02SLASTiQTXkoy7fw8ZOJq657n&#10;PXZt4ZNTY/vpCphLs8PQTKPQTCSI0Tokjt0HcQicK5LIhzXprG9ktJHvHwFDqNX5969f+kBeqOyX&#10;VxtG5If1g/JK57S0RhIygNq2OZKEcEMzRNJSjcxv2IxLO2rg3mhKBlHjj0H42cOBsw+xV8MghI2r&#10;HnC+uyVoCi4nwvkcKJBs2K2DgNaCFFye/iaeewPggsA06Rr2oMlSnqa1D4XKab3qUcCV8He4vukN&#10;aCkuEGxnYQ1hn843G3HpH3WBEKqNqCkSSe2L18T2EZR4v7bjiMkL3NuGZ3K8VB1MMpqU9XgWCU4t&#10;xobXfhxbwvvbQWz6WfX7nlRDC6vpie9swH7bfhrvykivk4IGTkoXhLAdZl8TavcQKwSggcRCflXv&#10;ANBWRNVmFOSKyy2Q6ybIdWM1LNehua4tgWTAtcWw3ADJqmEmXpsLy7vjGyDTsrw9tynngUsgyNXF&#10;TbkGEl4HbuLaSgKkqYLmqQXqQJ56mG8NazvSvBGWVhCoHRqoE2XYAwL1w5Qb3N2TYfh6qo2QbkYq&#10;51FhLOP7uAo65/RYhnmXUpPOJ5MUJCWMvhUEYqjHwshndhC2g1d1ThIIPqeeO46S9jKEezR5NLAR&#10;gJ2e4c4hyZQ1ZIKZ91AygUif+ztf/+FjT1ZUnxr2PGim/OzPUlmQ6bBgo3ClrSGSJU+xXxYES3sZ&#10;YN8SycDUyOx6Q6JxWuEvvHpOXmkck5/CTn+ng47qnHwwMCMdKIQeFMgVmA03UGM2oOBD8Am6QDIS&#10;qQ8agyYeezjQPxoCYdimRM3UDYHkBJKcyLINwkoidaCAGKyoB3H6INjVINM1+CKVJCoFlGv0UOtA&#10;4EN4LmdqDcOm6ILjewua5RaIyGXtOSqXQzVIHGqxWt6P49QWvTDNGBqm9uNSpZxtiB1KSeJKCDXD&#10;xewNz9XqGE3k9GWcBJPatiFR0OghTUoSc57tJyjwlWxGNW4jfKIOnGd+c8pofhtnrNUtCl6jUdjf&#10;xbENCNcihLEPflYHBJVmYyuI1QxiNyId9dBW9TsJEGwP5mAMiMptaIrKjZjcWgPRgGqQrGZlG+WY&#10;kw+pseZAFhyrBPEqoWFur4WlBmVUg2N1a7tSD43DMmpaj0orntW6HZE2EKcD6AZ5eqF9ekGgfhBo&#10;KJqQUaRrjJoIFcIcKgT6RfPIB7vu8RqItIv81E6r0DqoZ2QDlcUM7ouANNRU7HfnQrMnkY8R3BMc&#10;a0ctxQmAjqGMXL8omUgkPvfnItMPQKZvvdr+uafPNj325Pm6U//zC+9XvNQ4PgvZUzIx5MtuJ8ZU&#10;MVrHtBWZfUseBc5rgAGFQZipurCFoIyh9h/CG79acUNegiZ6t3NKzoBI52CrXxhekg9hw9+aW5ca&#10;mAr1KxHUbHFp20qASA6IlFSNpeRB5lMbDWOfy9Ez0MBOoZxskj7EYAKOO46zBwOd/yYQhuF3knoA&#10;H0UfphmlxIBDCzQFQW1DwrRDszCkXgVf5SbIQtLV6kLBJAtMM1zDtqkqHoeQc6owErULz6Zm6kRN&#10;S3+GE8Wr6QhwfdR2CI0O80BeUENx9fd+CE0b+5vheexj2M6gBbTdJARtcs/RSfFJGnbWPN4uchzW&#10;XLGFrys2QBDXsZ10kjCNQS6QsgkVUQPIRYI24/uovRpQSTXCLGwAweq396QZwt8SjkkjyFC/Hddj&#10;9dBqDUAjCNgEtChwHc63gaAdqOwYou+GydYX3Zd+VFaDBMgzDIxhfwIEmoQ/NAc/iAuOK5AnXFJo&#10;A3mhfTyRHxGkG9kgNOOomVBcEsE3JEACLvHK33EI9sDujnCBCA4J4gBVHagK6KhwwJh+VlOV4zh5&#10;OE9+ELy3HPTP7hxmvW2Q6Q7IxIn7H0qmV9tnP/fd6o7HnrvWc+rZC60VT77fPPs/PPWaA41VmMIL&#10;hvGhpicyhJImDsikv0kUBYQDYKfGYjsEQD+JzjeF4isfVMlP6gfkvfYxOQun9hyc3HOwwy+NLsvV&#10;SRJpQ82GOhCphWYdCrIz7KCAkjIIkgzDlKMW4hgd1tokFRtnGQLvhkCyEyXTQqHlsAqShsPUWeMz&#10;tMte4YyYmeHquAb3dEKjNcOvYQMuycQOtbUgAlePuxlz5TZI0wAysJGX1zLyxyHuN2l+ql8E4Hwv&#10;TFeG+DnpCyOALSBEG57LiGCNmnLG5GQesdc280sjf4CaeXgWRw1PQcjoS5IkpkWehLFayKC8Zj1O&#10;Jl9AlFSoUSlc+L0MjdmL53ftwheDBm8DQjFoPQh4F0zbzjiXWUkp8UIwwYhW7BNtIF0bSNcOdIEY&#10;XSBND7c41wuS9IJAJNEAtMdg3JFhPG8EGKcJR62CvFhAJcHOyMuQHV0+iFoIaWMXNc6AtJ0z88zH&#10;cA27CTme8YP2Cq62fdE3irFyUYJ5QrJxuAXnEw+u3rGdywcIZbRKOVmKq8j7sNeVUE4maj28wyfT&#10;Fsi0+UgyXWkHmUYf+3716KnvVQ1VfOd65+zTV9qdr56tLfzWTy/gOk4PzKELMOdAJK3lSR4IqSWR&#10;JRDBueRo83Pe7edDw/Jsw4C8GhqTM12TcmlwXq6Nr8qHYytwYtfVnKtcgM0N57ie/bI2Y9IBe79b&#10;NVJKhiDcIyABtRHJZDSTIRQns6dm6kZNq3M8QHipEdohoB2wB/oYckdtyLkcGLVr9MmgMxJhn44/&#10;9xsgaDoXxD6EH9uavbyuGMdl7BmKD/F6PLMNFQOFn0vc10ErNeKd1eG0NgRzRlf6TiFcQx+N2pDd&#10;nbgEPsfecMSs5hVIpz4WzrVCi9VDcIeTKSVRjEKCAtfVGgjsl5OpHJZUx2pb3MtamAJphYSkWoMJ&#10;O4681ElmsO3dz6gm7UUe90BDk3DsWGvRxy2+pQ9E0ygiSDKogO+Ke7RsAPjZMg7TmPNYsMcGh5Cw&#10;5zuDCbqoHYSdw0tIoHUQwHae1tX23Sy+Na9ah8RJuDmB1S1h5MkeSMbuSGHIUgJyl8D90ztR2S7k&#10;BEUrOzALSU47ExbH3nGqOWorQyq/UvER3Lcg8Y4BeXYcxoTchJm3feiCTDmQ6RFm3qvt7Z/7YdPo&#10;Yz9qmTr1QstkxUstE7M/qht0flg9WPhRZa88eaFJ/uDdSrm5HtP1bdh1nuvf6HS2EA4d8o3cmMFx&#10;+i2Min0VmuiJS/XycsukXBxdk/Mg0QfDcyDPmlTOrMvNqU2pXgCB4PDSrGuB3d22mUCth9oO5OiH&#10;IA+hVid5dPg5hJO9vodBGEbu2KFVew4go0eRs10kEI6TJMOwFYZBomakowlCY/vbNaI6I3lIKGoL&#10;9nSohnahKdaEc/W+L9VAjQPcxn49zCNLUt5fjWdeQw1/C8epzaiV2KhLf5CmMKN6DPMzQKHz61Fr&#10;Id091Fr4FgYgqD1bQFY2CnN2IuMDQRuh5jXT9lqzjoSy+wYPEuq4uUdi0byJwDTaAWwNawWDs8qy&#10;QzLHeZX8XvbyYCDJNDVoj3ukjRhFWnXxbICz5E7APOMwcQ621J4u3NJswz476dr59tiX03aO5lZX&#10;UvSh5ML1nJSTBIrBV6T/s4P8i+L7HWifKIgUp4ZCGe/gWBv8tH2OJ4OWjaJS2E1n9F6ah6vUdngm&#10;x95tYv8YoXwyWBzXOg+i/HoLkmkLZNoEmTYOCyFop4eRKfq5N/uWHnu7f/bUT7vnKt7onJh9vX3M&#10;ebl9rPBaaFxebRmV10PEmPykrle+XlEp3/igVp650gCi1ci3rzXLd641yfM13fLczVZ5vXNS3uqd&#10;UVwYW5WL0EL0iSpBpOqFTUMcaKGebZgOsL07YINTE/VDQEmiAdT62nYEoWT3INak/M2eDRzUZ4Bj&#10;JBkyl0LM9qpWaACaeHS+GWpW8w2kCUJ7iaMGNgsAG8Jwvx0OMdu72JWmg88CcRhw0GUdUSvyfeye&#10;xPPtSFcj7ukFiRmK5/lekLe8Z0U3NB21H/1JVjgMctA/6wJ5R1MZnc2VhCBpdECb7gfJY84F8TAy&#10;WRS1EwENVV7T6vyGFA6cn4Ify+AGrQ1GZCdgP5VG27JHC9fuNW2MtreLdh2DoAa7lLHrUxCGTIY0&#10;HE2sAo/9IrnwHM6xSE1AH2lfNZPxiZIg2D60E8carcP/Ve3BvMDvFWjFcMbVe6K4htdvguBrOKYB&#10;DDy3qKXwbI4O5xwb/OYSMY7nR5AwJ8FOZbehZMqCTC7IdKRkWj+JTFfgM12cXn/s4tTHp94fW6uo&#10;GPlo9r2RZefM0GLhDHybM31zUjG8JGcHl7A/L2/3zss7A4vyNvbf6JqWn3bjN6/DsfNj61IxtAQT&#10;bk2uTq/LtZktuT7D8Om2RoqaUMO0w5QbgC/UB3OOPlEPo14MMoAEQzA3qI3UJ0JtTjOOk+/rfOEA&#10;h1AwGtYFIacm4iQpHNDXBgHtp2+AWpIz/LC9ipqDmiiIymhGqqB1SCRqJNNjHP4W7qWmZX80DSaA&#10;SIy+0WxlTwa2F1HDcPwSgxQkhF08jX4k25taQRZGB9njnMOuGaVj4zB7dnAcEp/N0a7sTc4oHKdH&#10;tsTh2BqNVkFojoHHgF8WmcxsSDCHsN2EQHPWW7YlWi3FBnhDKNM4f5xMpgdMiUymq9mjyMQxb9Qa&#10;1EScpWoVWojWDc20FNIbQ75vQgNu4tkc0LjiwLzDlkP4abZF8A27SGcaWiqD69O+z7TG0Hp4T+J4&#10;7rrvj3EyUr6HM/0as89oKU41oKTCN5fnhyXLo8A8I5k20yQTNdOjyBSNfq56PfzYtYXtU1fm7lRc&#10;ntmYvTi15XwwuVG4NLUuH8DH+QDa5fz4mpwbXZUK4NzoipwbWdbf50eX9fylyXW5NL4OEm3JzTn4&#10;QSthmHFhaWJ3l+09aQS6d0EeOK8DsMOHkCH9INAACDTk2/LjNI2wDWoirq9En4jTbtFUorCzHYkB&#10;AfYU0AV/AbYHUfOwIVY1ETQDG1yDYCNsVQxEwraBx9T847XYx30kXCujdxAsdnSlr8X3DaKgtJ8e&#10;jptADH/70TkQrB3OeDtMVDry3GdjKhtSWyAoJCbNxcb4vo674lpBXHirfHAayRMcBWpRIhUJ8yck&#10;E95tVlOHkFDgIGTsksUh6VyZXhctKBIKeIBMpm8mSWT7bT6aTEYbMeiwAeIwtM8xSHiUTrFFLQMF&#10;qVMZUyttwf+KgTw04TgMgxN5bvgEjIFgnPqYPSJckIpbHmdjLyfU4QgCTkbKSUkNqfBOvJuglmKQ&#10;orSKvEUZeXxNZqGr0GMLwoJMx828h5MpHH+seuWTU5Vr0YrKjyKzNz+KODcXtwu34M9cXwrLzZVd&#10;uTy3LZegaS6xtXshItUbe1IFP+rG4o7cXNqRW7xucVdu49pGmHCNW3saVq3fiEoT9lu296UbQtUb&#10;MwTqB/ibLflKHpBjAPtWC+kiZfhtJpAkgWAqYWs7pdKMo/CTDEoikgkOv/4GEcyxcrDdKaMkCoL3&#10;cCJ/+zyCBOVvJRQ0TT8KRXseoCZk29EI/IcZEIV+YsQXYJolKswUGhzfgGD0w9HvQYEvofQZGCCZ&#10;1NnGtbqiHY7p2kG4pzg3QRA4bkeG/onJBHBqMd2qgJk5Pjg/O+eEoNlHMhU1FAQyaOaRUGrq4fhJ&#10;ZDKjhktk0n08nyadg/TBKgaZoE3wrIW4I1vYkhAb6bSSI4bnMxjD2W65nvEa8o8dfHkuyuehAo5D&#10;uJdgBWzj/es4R3+MQQ/Onchp3zhYlIQibIDCEorEOAaSJYjy8wA128cg0wbItAEyrYNM6yeRCf+B&#10;TJ6SqW4zcaphI17RsLE327ARc+o/3i2wN3AdNEvVelwq1/akcjUmt4Aq+D23gUqcr9qIgVhRqcF1&#10;9ZsgDwjUDBOueWdPQmFH2nYdaYdG6mLDK80jCC2Jwz507IQaJI4OndAtzCMIvdFAxh9hRI2C3ewL&#10;OUlgAgmE2ddQc3HfgAP8lGjYV/LQtAPY3tS4lwd4zD+u15TQjOO8jlqNPg/b1jj0YxmFrBPw+0Jq&#10;o0EkE6NG2qbBLc7ZhlYGCFQD4XgGZgsOK9IQLk5VRWGzBGIUi0JVJFORUNweN/s0oodnKrBvCUUY&#10;p7qUxlKNawilNbYKmmgPfAYb2EBPC8FqJzvtl04+CQFW7QQBJpE4ksCAgQ0T3NCJNgEuqsA5RBiy&#10;V7MOX8v2I9OORG2E3zjHsPdKOiVbuGc7D+2Db9Y8xDlWCEQSaaWPlMCWWiyB/KIG45YVxxzkiOnn&#10;oEouWKeDRpFeRgx13WQSit/qo6iduR+APW9hF9L+GGZeiUxHjyDTrPe5prj7WOMnB6dao8mK0G5y&#10;tiWSdEI7iUI7zLAmEKN2cx+aBmbLjqPDipt3QBYcb9hJFvdbI46EACUPfKAOoCuWkb54VgYgkOz2&#10;0w+hZJtQL/Z7Iay6tDyBfTr43OdcdTSp6NjTxNJlYEBCagt2VqXQkyBsODVEehBKJL2OxMrqMRKJ&#10;ph3JxuNWKxkcJ1ERfAbuqYMWZRpZg69TEH2hpJMajASVk6kUZStpFZKBAoPbxYNAETikHThZcxdn&#10;z8GWbS52pQZqrpPIZHFSmNwu3F0iFSoB/FZBwm8VGiWTp9OOMcRNEpnuY6UOzSYgwVECDxLKaCWO&#10;ezOE4jGO0KbvwhA/iQSlgW8DebC1v9P4nUY6UtTU+Db+zhRAjlzO5K+mm99k8o/H2Is8AVIyeLOb&#10;czWfqOU5ZIOT6XBmKksomtTW9FOzD+lTDQWUk+ZhYGVDrIJMMPVOJNNkkEzt0EwdIFNb/PBUayxd&#10;0R4/mO2Mp5yWnXuFVmiU+khamqklYg6IkZZO+Bzd2Pb46IbZxt8kRz9A4gyoyUYCMerm6XIuHGrQ&#10;C2L1Q0A7EvAz2JCI6y2okXgdAwo0ozh+xvhDEGjcwzYb9lMzbUEUcIayTTjbwN/H9Qx7sy3I+FJs&#10;jM1JNdCA51szzrY7BXESmbilNhzGlkKnDi0Kme0YvyiZbJcYLpXPrjJ4hBRIKP5TUhUkjy2FzZCJ&#10;M+yYWXZKvtMvk0ymbUbniccxkoHhbrbhkUy2Q7Pt6EyTL0goG5BQ4DeJxLn/KLQMrOjSLgTSrsAx&#10;aqQkKgklEc6RRAxG4BVayWzCkWLzC1cTYVic30bCMOrHNilq+m2kZQvp3MH7eW6ZbV0gEueXJ6k4&#10;uQ5HX5NQXL9L27sAmn2WUNaPOg5TvhZFMqWzIFP2s8lU1EzxwqmW2GFF6152tiWWcUJ3Dwoc9tAI&#10;IrGPWB8SrA23yAHbjUi3+K2zpPIaOO+c4pegpumGMHK0aQdytZWNhDg2Eme7TUGFOYTz7fsgFo6r&#10;XwRNxH5rDCFTkNm2w2mQSQKaWuyNXYXr2W+uDmQkgUgwQvdxH2HIxGEWMONwPfvKMehALaVaDteX&#10;m4IMYDxIJl5PzZkR9ivUNgwIoHZfoXBiG8RJZp4xv3xCYZ9CpkEICMlOYg+OtyuQcZCI/4NcIBZJ&#10;RXLRHDQC6Uf7fATJpCTiO/Q9ZWQqksikr9zM20JtzW+igHFWWc7fp5PgQOi0fQmCaP0ngo33lkxq&#10;/mFryERiwbxyXTzLzK5K8jDNDLbwG1LYEkl8u2opfK4e4z4JhmsGo3ANYAFxZqeLQ9NKLlA+OJUA&#10;AP/0SURBVJrF1GBp3EffKY1rCd5HYpKMEAuZcLIgFNKNSpjDc5RUwCK+RUPy+DYuOs7AxDFSBcBj&#10;QZBINA9/LjJpAMInUx00U1P88GxjPDvTFEvfb7qbzNfFDrzm3fveWPzAu3v0qTccu++F7qW9Dhzv&#10;jJe2dr+1DKFYWrfDMceLfOp5P7t/iOclvbq7Sa/mk6TXcPfAq8fvZlzTHDv0GvGeeuw3AHU4d3s3&#10;7d2O4NgnBx77Nw3g3bVIz61Y0ruN89V4TpVuD7BNe1W7B14NtrX4XRPBvXezXiV+t+7c8+7i/olk&#10;Fs+67zXgubymFuf4nno8h++tx/31+tuA1zVtJ7zF9Kfe6mGeGeoxTLpxmPXYxaQE17uTBXD+zuGR&#10;x8FkO/jNuQPM/AFHXgTHd7N5QIdAexHX9ZJHrnf0ad67E7nrbd+777n5T70szrteHlvXOzzCPq5L&#10;Y3sf25ib9e66OlDtOHBOgXd8gnTy/XzvNn6zkyZh08n0r2Of+JhAmiksKwR+fwRnewLlNHI/6404&#10;h97PgDFgXLdZ5GHamzjAfhLHkJ9T2E7j+CRlBHm8g2d8gmdtAxGk9yOUV/zTIy+WPUT6j7wE0hXH&#10;99wD+FuPIR/u4trZA9dbSB55H90/8ibxHe8MLyC/PtV77iPv7uO7CIfgfcAB94/yXu923BtEGoYg&#10;I8OQx58lkL77SCswhbTPAgtI6+IB0oT06/cC/HaDw8C+QeCaTz9OH2ZX3NzO8mGhFWR65qFkaog5&#10;f6M+lvmXDfHcmfpYdrz+EyfWED/ItOwduDD73Nl7By4+yh12km479tv20m7HvbTbzvP4rcB+E64t&#10;R/Oe4/ZF91zU1O7o/axbFcOxeNptjh64dbGk24j7WvC8lnjSbcI+3us24nzj3qFbi2treQ2OJTzP&#10;nXRctzGacKtxvAbX1OBcVSytv4kqPKM6msQ9jttwz3Xroo5bFb7vtkTjbhT3gxRuM87V4d21eGY9&#10;7m3EfXw+wXfr+5EOBc7/DO+kvbzFdgbdmn12L2FPYoIDx4gIkT0CuM0iz1xFFMdih0dunFsf9/NH&#10;7t59x00kHXf3ftrNfvqpi8e6R/m8O74dc1H7ugeA6+bdI/zLHuXdJM4jq/CcPOC6EEQ8O6/PB1EB&#10;vjtv0oBzTA/TFUynjssB2Ahpvgk1rg8QzIXguHMHLr47644AowBI5I7bLRJhMQnMOQfuMrZhfSe/&#10;1XzzLr5/3Tl0x+4l3BUn7UbxbObJ+kHand3bczeSaXfzAHmEtOwmk25zOOrOI+0QencZ7JlDvtev&#10;7IFingsiuQk8HyRSgFAGeF8S93M7u3ffHULZDUFuRiCbw4lDF5W3OwZMArNIwzyevYi0gkzuMr5z&#10;FVtqHIPgvgEIpvkBZFcy2eSqm1tfyRYal92jpz4+9P77FZFfO0amc5ORv1gZzf71umjmf2y6e/Bi&#10;w91Ue0Ps8KOWe+6dlng6DK0VbgYaogfhlng23Lmf1S2PtSQA7Jvf2TBMJgVMJt3W4VhtDMdwbdVu&#10;As86CDcnjsJNONYIgFjh+rs8nw7X4hqYVnptA9+L/apYVgEtFL4VOQhX7h7gumz41t10uOrufrj6&#10;rqP7t3Ce19y+m9TtddxTjWfUR5zwhufhnnT4SiQZro3uh+tivC8NIG1AHa41QHr9bb2f5rrddHg5&#10;/2l4I5sLb7lHYbYzWLCfFnsRW2zj9w6ROwrvEtiP5nLhu4qjMAT/GPZx3D06Ch/hXA7bnsmF8BHS&#10;mjvKhVejTjiL917vGgunc9lwFtcf5FxzrX9fAmmK4x181l2+69i7LUyamLY7Pphu08csF95Auol1&#10;7FusghdL2I4nXSAbHkti/yAXngDMMexjOwlMO0fhdVx/9yiP9xyFt7J8Zx7pcbHvavoSSHcCaYpj&#10;G8M2ge9az3man3fxrZ3rW+F9fM8svn3iyAuPHRwhz73wVNoNL7peOIFnHeA5SVwPbaTgfhL5sI/n&#10;JXHOwT7fP4QyGwC4HYL8jOy74TEHaQaY5vkDN7yQzoUX8ewl5N8qYL9bTbgHUMybnTU3t7GazY9/&#10;5OavrmSPvrJy5P23H3ne/x5E+jNKJv7XK/Ln6zPeX6neT/3d27Hs16rjh+/ejmerIaDNEOBQ3d5h&#10;qB6ou2fA/UZuAWiPUBO2BPer7pYBx27ddUPXiGgmdAuoxfG6e26o7m4qdJOIpnCNOVeHLd9Xh+vr&#10;cF0lzt/i+WgS96eO4Saut+A1lbhGr72La/mOj+6EIJyhQ+DWRhj3HOr7+C4+t1LvCQDHq4DqAPr3&#10;UqGPYCOvZg5Dq4cuUAhpOwPAxjuYUQYu5wXwcVQIfQJwfrVPCkehqKIQugvY7T3i6Ch0iG3Bx6ef&#10;fqrbJJ67lzwIHRRyIVhNoQLT39Efmt6M6zWwlkNH/j05/L6Hd+4dHur7wjj2CaDv5m/3yE/XYQg+&#10;gaaZaed3rOp3GXxUxGFoPuWGlnBuPHkYGkphmzoMTSrc4nYamEtmQpu4jt9jscct3rt6wGcVQoOf&#10;3C3mzb73aSg0/1EojLSmcp+G4O8oMl5O0zO0Xwj14b7GvUzow4VwaPzo09AEnpHiNx4dhu7jfvhb&#10;cLc9AMe5j3dxm8SWz6pHOXdDFvuBIWL/MPQzfAe/ZRJguufxnfMZbJF2frPJi0eDph010keZ/NWP&#10;srkffXxY+FeLKe+/glb63x4jE9VUsyN/qfae+zerY9nfvBXL/u7teOYbt2PuMzUx93QQqLWxTWPr&#10;I+GebkikgRR+p05X4lglttewvRbhNnX6ciR9+nLYHsN5wp73UeXfewXnrkUSuCZxugrHK4Erd+6f&#10;vhi5j3MEfgdxJ4HrzfGLuM5sY6ercBxm0uk76aPTbK2uw+8PcP4yzgffy7TyHUUUvyGNNN0/jdrn&#10;9Ed4xkraPYZ1HKMTuum6+nztRYz9sOJIoQti+YgpvAcAk/80CHMapAeOilvPK+jxvrWYbmHG6NYF&#10;ugYGsD06ncIzYcnp9SDcaVQap6GlAO80TDykwdO0qbOM+03a8S0pF9/knp7DNogpInF4euo+tgHA&#10;5zg9lkqfnsA9Y/dTQBrXpU/fKeA99lvwjgS2hPk2/MZ5poXbRKFweh33buJ3DOkcQ/lOIS3De/fx&#10;bu90052908P3j04P3C+c7sO27z6+PXWk5+7jWXeYdr4T79k8TJ9O4Jt5HKa/7qfwTrhZp+eQti7I&#10;aA/ksg8Yxu9hfMMoMKbfwm/ic/HNeD+h5YvnGuA9AXyEYxY07Vay2a+sHBa+sJbx/ru1e95fjYj8&#10;RXDoV3/F/t0W+S8qPe8vXE/Jr8HX+PXbsfTfunUv899VxQ5/ozpx+PhnI6W4hf1LkZSP2OMQ1tLv&#10;O4nAfml7zcetSALXA9g/v87zicdv+cfNtTFz30ngNf5+Na5tByBYj3Nes8jh4eN3UgB+n1/Bs/U6&#10;PAvXMH0l4H18P9J9C78tVlJHj8/g/plU6vF1bBcAbtf5+5DnD0vvSHk4hq3Cvh9gWnyg8EvAuUPg&#10;Tiz2uOcdAt4DSOCZII3uX2to1+8Knm+fWXkcZHrcw3NAREUKMGlAOnHcpNekmelfwHF+TxATOD7i&#10;b3U/BqA8iYFYCtuUbiewncD2DtKk38T043n2e7gt/tZj3Le/zT0gk/626UWF9Xg70JMgDg3w3QSI&#10;qd9jwXweuXNH85fgt/C4zVvuD6DcepBOPmeA6Qb4HfbbJvBcU6amPGfwDD5nQcvv4aCPtHzk/W1q&#10;pDXv3l/9mef9b4r+kv3jDxKq1fP+3O2Y/K+vQ0uRWJUp7/MnI3UMFyzWdo9v7b5F+W9An+FvL0xj&#10;W3be4MH7TkIlrptG+pChCkZaLHaBt3AN8VnPK34b0sPnTe+WsIbfCu5blL3rJNg0nQSQ4vO7eA63&#10;n4WBgYEHjlXiGNN2YWD6gXNru7ua3uA3TOOY+S5/CwwQ+K3At5fgn/N/TwPl32R+4zzydWDXoPyb&#10;mRZ77fTa2rFz324d+PwFpIuy1eq/j9tWHAtedxJYrgS/k+/lfiv29X7/WUXw27E9Vqa4nrDf9Cgw&#10;2EAfiaYdNZJPpJJWsn8kFIMRJBV8qD/DCz8L537J4DORjj/W8//g3KTeG4R9TvD3OVzHa096Rjns&#10;/T8vgu/+TwGmgd930jmiPL2/KE565s+Lk55jfwfz2u7bMgg+gzjpWDnss/5jAM+nf0T8KlDSSI/6&#10;44X/Gf8Z/xkPwqfIL/Z3woPIxv+/BzUwEdx/GMrv/c/4z/hfIk6S/f+l4KTve9T3l5/7ZeJP4x3E&#10;Sd8TPPafAkiDUUYWv8iffzMfUnSdFkX+V1sif37H8/4C/S6Cq9D8POBksf+xwLkzf16cdP+jcGU2&#10;+rn22dK9v+h3wd8+hlk8q/wZ/zERfHfweHk6y/OJ302UH38Uyp9JPCoNfxoIvvs/RRr+U7/f4qR3&#10;t1O27fYB8LiVA24DiBq8OjtbxJVyRHEfgX0+h++j7DMNfMZD73sI2AffvveRsGn0wfv4PcHvJqx8&#10;l19fDivbvygXLHhfOQ9K70fasG/rl18Ex8vnZPDZ5lrz/fb9pgx4Dbc+kE+v4tir2H8Yjl0fRCD/&#10;9VpuA+Bx6A/VF3j3X4BO+fPUJQx7QFH9GYbnrMLy1c+Df0GFRGVEJTTkef/lvMhfwkf+5eWM91cW&#10;9+Wv/Szr/fUJx/v1qZj3NwiunfGLgMsD/DzoC2wNXB/BY95jHZ+BJh/VuPc4eAyIYz+ApjiuBzgg&#10;ZZTAtcR0EfY7kJZ4UtNo0umnj8dwP69Net5jYUCfgeP2fq4eHH4I4ha4T5H04f92A9DjwXuAcDLp&#10;75fez+fqisXAsfRj26HfWsov7rPLs0HyWF4SNt/td9v84f7x7zPv13Rj36brod9rkXQBXOthS5R9&#10;fxHl3/7AeT6jPL/MsZOg+VR27E+Esvfb9IaxJY6lPYDy/PmTgmWg5VA85hZlIYiSfPvlqXJs5LlP&#10;t+5jHevJgGyUQN5cj8cVhkNAGLKzHtfnMR/6/HM/Px7kJlH+7geA96ncYr8D2yW8m+XKbTXS04R0&#10;dCjK7vPxc71DUaongrDnTXpL72ce8Px1pOG6XsO02OttegGk3+A474ooeyfvDd5f/O0/pykcfmwd&#10;9xEsV6bpOp7BNBDMZ7t/Ei4GcBZlGjx+FngTx94Mc+s+9nIAZ3ayf+P1xZ2/UbEQ+/U7nvfXoZz+&#10;Wr3n/ZVX16N/+T3H+Usf7Hn/5esj3l+gknqogrJKiR7Smuf9OSqkyYj8GhXRVMr7m/NH3t+eTh3+&#10;vdl09jenMu4/Bv75zGHhXwFf4Bo0vwjGD45jFMcU3D8BQz76Dw59cB84zJ0a4jM971Rj4vBUC84Z&#10;FBSNPupw7Dh4rHCqOmFQh3uJxrhBS/zgVGfi4NQQzo3i+CyuJRZ8TPngOWKoDP0+2hKewqbXfi+f&#10;xSXtN3184iPuI1HwfHC/cOrAx6EP+9vCXmfvt8+z2MT7CF1GH+BqdgSXO2G+duI7iTYfLWWw6bfl&#10;YL/DlufCoadYCSD4XZ8gbUHYdMa5D5S+9zgOinjwm4Ow31/Cyc8rR+kZ5e+xv8uPn4wH329QOn/y&#10;+y3K86cc28grwuan/V08rs8AkO/EdhH2mkOFlbeVcqAsiSVww4D7D8q7hS1/y0/KRifknbzhYMhG&#10;yIwCxw3AK6CF1yh82cK5Y/CPk8sG5jlFfvooPafseUWAe3hej//MOgK8rga4Xw1O6jFcp+DxACo/&#10;MdBv0e8pvZsovy54rwHfx/fgncBNvMvg8NQ1bC9GD05V4nybU5Zu3Ev+dSLdnwV+24N8NfnBbzdA&#10;erG159v0PNKGY5VRpB3vI6pRbkxPJc5/iN8PAN+o8H9fxP75befU+U8Kiou4r+KTg1Ov4dhr2wen&#10;Xvbx0vbBF17ZPvhXr27d++evbSf/8Rsx5zdf3z38ez/dPvrbb+ym/uZLkf2/di4lv0YF9Vbr2p+j&#10;B3VMOflKifgvrFKajXp/mV7RGBTSJJTR2GHht6YOjr42lT767tRB7sWpdO4N4MxU2n2PqwweQ/I4&#10;xpLuMQw/gLxiCPvEQBmG0m5FH7bdQOf9w4reA68i73kV36nuqPj6peqKSezfAzp5HujYTysafNQX&#10;caiwx5v2kwrOd0F0AJ3R/YoBYDierJjENcQ0nqm4bzC2bzCAc0Qvnkl0xg2640gr0OtjGMeIaVxD&#10;LAEr+N6P8V3EzqFBzM0r4j7u+0hb5A0OfdjjSR/7PqJ4FnEHzyY2fKz5WEgiHSwb7A/jezqZdqAD&#10;ADmAtA8cQ34PadmUypH3ElyRn1jzseFj59AggrQQUewT9rtsOvfxDcR9H8ky2O+131f8beEfLyJ4&#10;DrDPL13jKor56ePg008V8GqKoHwRnwLeHxO8l8+wz0zmfXAfuId3EvAmfRwqbPnZ/CsCeatg3vp5&#10;fBLu4BoF9wO/rRwUz+u+kUEDyiSAsiXWUNbEko8FH0U+4Nqx+/mK3nvgJ/hQ5AH2iY79vKINxwxc&#10;RasP+7scLeAM0QAZPBngsILX4FnYJ9qwTyiXVXbxnNhhRXUsrajFMaIezyDs/Rb1eg7APUTpPQZN&#10;SFs9nxU1qPVhry/eb4FrDbiPZ0TxHqCJ+zFs+UyghbwDSvli8qtUnwW5WUqP5WkH7gmiE3lO9GI/&#10;CHu8++BTzWf7/gbsE/WaB27FzchBxU181xUf13zY35d8VNxJVry/k6x4x8ebPl69k1a8vJN87+Xt&#10;5JkXN1NvvP7JwYtv76S++9adg6+duZv7rXci6d98Z9v526/EnF+nB/WyKifvz9FzUsWkyskoJfWW&#10;GL4bFPlLg/CUhu6n/xaV0ng697sTUEg/S7rvjqePbo+lCu0/S+eHxg7ccWBq4iA/w6WcLFB5KUaK&#10;yB8DlJECSkgxgGMG3C+h10cPzhHDeW92z/Nm31/cnv2dNz6cfaGyd/andQOzbzT0zH7/av3ss9fq&#10;Z18Jjcxemtmerfx4d7YjU5htP8jPtjgZRf1uQlEXSSpur+3O1m7HZzuw3xO5N9uPc0N7ydkJHzMJ&#10;VzGFNBATSAMxhmPEwL2somfPoNNHu0UiqejZy8z2J3Df3gHud2c/wjOIjw9cxU4mr9jNGuz5QGWq&#10;yOYN3DLY46iEFfdwLXE34yp2fKzjHcRH+m53dpZLFSezKKsDLYcefAvR4aPdAnnQmcA3Iu0sV5sP&#10;i9gn7Hes43lEBGkm7vrYQ1qIBNJG2HSWI/NQFHycdO7hyBfys4VPC7OfeoVZKIgTwOPOrLczOVtY&#10;6Z09mKibTY5cn032XZxNdL43u9fy09nd+h/PJht/MrtT+Z3Z3evfmN2r/Bbw5Oy920/Orlz8A0Xk&#10;6ldmd4FtHxuXvzy7funLs9vXvza7fe2rs1u4b7vyGeD7+ryV2y/M7oXemE10vTub7D8/m5yonE3O&#10;1M1+ujs7exjfLktjCYcAFNnsLr5t13UB5nNJbnbwW4E8J7ZwjNjwEfGxBVkIYoeyB2ygDIn1h2At&#10;mVFY+bHlP4d9YgayRIzdyygGIDtEzz2DVnCEaNxzFc17eUU7zhEhH/a3lb9mcIiou2tQezejqI4b&#10;3Mb+MfAYUOvDHq+MZxX2fB34SDTg2YRNVwPSRJTS6eMe0gvU4xmETU8dzinuGtzexfOJu6hbgsA1&#10;Cl7Da/kMoDZ+oKi/a9CCtBAdyFMF8oxo1DQyrUwj05bxYY63Yr8dHO300WOBMiI6sE/wGgWeTYRQ&#10;VkQj8twA3w7wmyqRzhvIK+I6vkmBb7mK45exT1wEzu1kZs+g/iSgnBRntrHdTs68tX0wBUU0/s5O&#10;euidcKb9zE769juR5LtUUDj2u2/sOL/5xlb6b70ZOfxrL85v/6XXd7y/cNxr0v9+5Vf/m3Pn/uxk&#10;RBuqfm0h6/36xJH3d0bvu/98JHn0jSF4SCPpQvUoFNKwk1uCwtkZTbqx4VQ28bN09v5IKuuUA+dO&#10;xFDqUDFYREbR6xj0pdJF9Kczzkcizi5w7mfLzr9+5aLzk4Z+5/X6YeedpmHn3ZafOefapp1zfdPO&#10;hcF55/LIonNt5CPnxviqc3N8xbk9/bHTsrLtNC9vOY1A88dhp+XjXSe0FXfat+853ZGk0x+55wzG&#10;ks7IvbRiDGkgppFWYhxpVCSxD/zM8ZE+cgb3M0477iFC8UNFazyjaImlnBDOd+PaASftDN3jMzLO&#10;Ip5JfOxjO32oiGQMYpmswjk0SGfziox7HPZ4Kusq9n3s4l5iO22w4WMZ30BM+xhJGvQhjUQ3vpno&#10;c3AMGMQ5YgTHiBncQ3zk42M8k9jxcRfvJO4hzYSTNbDpS2WPFGnXxxHSr+B+6XimDIeua4BnEdls&#10;xnHdQ+fTbMo5OnQcySSd7H7MOQyvOsmVSSfz0YCz01/j7PZdcZz+S85h/3tOOvSqk29/3sk2fdeR&#10;1uccaX7KkcZyfEtxhH0i7+NIj33LcbFPZH0UfzeUofFpH6cV9rri9fXfNKj7pnNY+w08G9vGJx2n&#10;9ltOsvabTqr6m0667iknVfttZ+fKN52PrzzpbNf9yPm46Q1np+s9Jz5203E+anUk/bEj4nKWUicF&#10;3P30UyeCfILScTZRHtuULZUvKwfuMexA5ohNlCVh5dFiA8cI+3sl5frgfkmeFinTwAxkhfgZZIUY&#10;pAwB8KIUbffAiXuu03g3pYA3oWgBQvtZpxXXEC16HcH9Q6cR54m6uwbVsYziVhlu+riFa4mbd/Eb&#10;uIV7iNs4RtwI4zm4rimeVjQWgXcpMgZ8N+H/rsc9RA2eRVT7uL1rUOWjugzF78Q3NuN5zfg2ogmc&#10;I+AtKZrjKacV+dWJOobowj7Rimsb8B3wuhQ1TIOfFqIFaQs5rtOJeoboQt4r8EzCPq8d5wwOFW0+&#10;bD4X899HI9LG99xCPUZcR5kRV3YNLvs47+PdsMHb20T6/pt3Ugl4ULG3dw523gknl97ccYbe2ElW&#10;v3YHHtR28huv7mb++avh5N95Zdv59ddWIr/2g0n5i36niF8tekw/+IH86h9AMf32q69+7m/87rc/&#10;/8PqjseOPO83Nj3vC1BITw8n8++NpI5ahg/yUyMH7p3hdDaBSi0z7BzmhpxsHihYDN4/GQP3DxX9&#10;Pvp89PjoTqQVvcnDwpD7aeEjmLZ9wLO32gpfevtq4eW2scIbHUDbeOFM53jhXM9U4Xz/XOHK0Ezh&#10;2uhC4dr4YuHm1HKhenKlUDezXmhY3Cg0L28X2j7eUXRs7Cq678QKfZ8kCoMRg5G7jmIsnlRM3k8r&#10;JpBmYhRpIsYSh4rRewYj/K74QaHzbloR8tESO1CEfHTF3EJfLF0YvIv7cd98IqtYdg4VGwdZxbaP&#10;iI942lUks0eKg6x7DPa44yN+aPBJOqu4c+AqVpNZxSLSS0wnDgoTeP8wvoXov5dW9N07UAzgWwl7&#10;fvy+W5hCfiyiXIiPDwzu+Cim99AggbQRNl0Hn4FD18JVZLNZRT57WPjUzRYO7ycUichOIbG9WjjY&#10;/qiQXJ8uZNfHC9mVoYL7MbDcXcgutxfcxcbC0WJN4WjuZuFo6krhaPxCIT36TuFo+LVCtv+lgtvz&#10;o8JhF9D+g0K2/pmCW3+6cFT/rEGDQbbR4LDJINv4jEHT04rDxqcU6YanFVkL/7rDRl7zdMG1qHvK&#10;oBrvA46q8R6iysCtwXPqnyyk657AdX9YOKz5qsKtfaKQrsXxWpwH7ld9u5Csfa7gVBrEbzxbuH8T&#10;qHy2sHrxycLU2S8XNmpfKHzU9n5hc6K54EQ+KrhH6QK8rsIu3Mdt1ytsHuYLqwdHio8dV7EOGSTu&#10;OGnFJvaJdXCZ+NjHOmSI+JgyAKzgGGHleAEcJmYgY8QkZIwYiCWVJ31x8B3owT7RCU4Q7T6a7h4o&#10;Gn004xjRinuIht0DRV0kqajBPlEdMaj0UYVjCu7r77QB7iFubScL9TjfZFF8b1ph32PR6KMOzyJq&#10;8QyiBvuEfX8triH4bAWOEfY7oIAV9nta49wv/W7mNwNtOEZ0gpOKhKsIAXxOA64h7PNbkb9EB64l&#10;esBZBbhMdKHOITp9dKNMiK57BiG8i2hDGohQnMeyxfQ1+KhHmVXiu27i24kb2Feg7vzwE6fw/o7B&#10;e9uJwtntRP5M+H7unU+czJt30lBQB3de20lNAS0/WU+89+Lm/adf3T74wkt3kr/BjhJvraU+z158&#10;VjH54Twqph/86rnJyT/LNW1/fGHg89+93vHYF1659Pg/+qM3Tv2koe80lARj5iFsZ6fyXngIGrj/&#10;ftodQIXVm8x6XLOWa9iadWwtzJpGFlzun+jyYX9zHvGxnJkGdw3oSog8datDvvDaBXmlfU7e75qR&#10;s+2Tcq5vTs72TMv7AzPywfCCXBpfkitTq3J7Zk1qFjalYWVH6pe3pXk9Jk1rUWnx0bEdU/RFEgLP&#10;SCb2szKeyMjUvquYTvpI5RWcVpcYS+YMuA/o0p/AUDKvGMQ+wZUKidBeVtG65yrs765EAdfhmRmR&#10;KeQLlzwhVrFPcGFkgis5EFw5j4i7Bo7rGeQMOHE94eRxzp/on9jzYe/ndMGEfc8ivoGYRFqIIa55&#10;BXClEYILyhH2ezmXOrGUFr2fk+kTXIGC4MypBJfEJPZ96KysOksr9gHconCxTxQKPrgP5N2MIpdJ&#10;KfLphEHGkXwyKoX9sMHepkISa5KPLkk+Mq8ohCfF3RqT3MaQ5Fe7JbfULvn5RnHnq8Wdvin5sQ+l&#10;MHReMn1vSbrrNUn3vCTpzhfE6XxaMl3fknTv05LqeUrcoe9IdvDbkhv+vsH4C4rCzIuSn/6JePMv&#10;FiEL2M4Z8DyRnXxB4RJjPxB35DsKPj/Th3d0PSXp7qfFCT0hybYnZLfuyxKv/w+Srv+WJKueE+f2&#10;s9h+W9I1uL72GcnWPqXIVT+pcKufkOxt3HvrP0im6g8lXQfgeKrySdz3jKQrTysylbgfSN78mjg4&#10;t3/rtKxfeUYWrnxbdrvOyf58kyR2psE088elTrkwwibKgouJr6cLsoHy3slwXWHAzRlkOQW1qys5&#10;ErFsVsKQs20ULsGVGgkuNEes4DnEIjhOzECmiAnIGDHqZHS9tS5yCOCyUIROQ67gTM6cWdmgnrMw&#10;n4QYzgG1PuriBlwFx8BMqc61rblmWnPCgLMzE/Y9XOCdqIlmFFU+uJ71o8A1rc261ua99Ym8TqHO&#10;lXmI0D5nrQZYRwBc35podwoKriBK2O/nKjuE/R3ay+h5runG2a9bgEb99ow0+dcQXNhEFzdB3cb7&#10;+1AGrId7wHWiG88Iong8WVBwuSuz+L2BLq4PNPvgu4h6i5Qn1cjHG7G04nI0q7iwm5Tzn9z3zkFZ&#10;nY847rlIyjm7exBmuO+N7f3Qy3fuV7x65/7pn6wkTr1yJ/W4UUy7D1FM+KGK6Ur7595qHfj8y02j&#10;j/24euDxl6uHoJgGTj/9YUvF7759NfQvX3l/9vmmwfD5+Y+dobznwqMqzMEk28JD5oBJT2QUlRZh&#10;F2Uf59TPEHgqnwlUUMu4bgUYwX7l6q680jMmT1yukaevtsnztb3yWuOILsB+vnNGLvRAAfUvyJWh&#10;Zbk0DEU0tirX5jbk6sy6XFvYktvLW1IPhdS4vistmwbtO3uKjh2upp+Q3igXAk/qKvpcw3hiP61L&#10;r84jbcQMCpyg0iCKiikFhcmp1FGIChQ2YRXTAPaJfhQQV7/hcrcEl7IldO1ngKtzjkJI7BTdnEOe&#10;4AqUBBeIICyxd1Sp5GUXyojgEkTEnkXeggtLlBCFUiCsQuICfASXKCIW8C3EhA+raLm6KcFFI4h5&#10;5AXBBSOITaSF4ILtRNwH+KeADCs4PTiRhVIi8oW8ogDlSeSzUDpEel+RSycVBSgjwsM5QqCQFFBO&#10;BnEDKqlEWLz4ukJiq1BMS+LuTEgOyqmwOyKFnV6RiI+9PiSwH9suPK8N99fhOTXi7l0UN3ZOcpG3&#10;FLL7pqIQfkORfwCvK3Lh145jB8eAfMQgF/mpjzd98BiBZ+D5+SjeEXtTMjtvKNydtxQFHPdir4k4&#10;byC9PxXZeUW87VckP/eCpMZ/IImuZ2Wv7VsSrvyqhK/9oexefVpi16iEnpPM7eegmKD0qIhuf9MA&#10;1zmVX5FE/ROK/cpvQIFBAdc/aVD3FLLiaYnfekY2rj4lU+8/IRv1SOdyi3iZCJjJKe5hdKDMwlBE&#10;u+AyEYEsKsBjA8pEvih3Eb3GKKmgolrP5BRWDrmOAjHNJZGVTwZc3ZbgMgNECzilQGVuYJZHa0Cl&#10;TJQUk4E9btGsCoLwFRHQBgFtV44CeDZhn9sI5UIUn8t9gMsSBFHrg0tdE1xPkWhEGglbodvnt4Ec&#10;j4KtN6yCtoqMC/4QXJOesM/j4j+ETW9RMSHvCKvouJKwAnXVIwHlaMB9pMMC9RrfV0+jgMYB9olm&#10;PJuwCqrGRxXAdfQv76bl4idJ7zy8pw+gmN4Pp51zO+nw+/GD2ffCqdCbd5IVb9xJnX47enDqbSgm&#10;djOnx8QxTw9VTFfao597a2D682/2TT/2ds/M4+/2zJ56p2vu9DsdcxXv9c2H3mqfmH0jNB5+s3XM&#10;ea1lzH2+srvwzIcN3pOX6uWr52vkifO35RsXqWQa5Ts3Q4pnrjbIkxer5ZkrjfLU5Xp5sWlAXmkd&#10;lje7x+Wdvik5OzQnFSML8j68IOL86JLi2syG3FzYlhszW4rKxR1F9fKO1K3tQhnFFK1bBl27jnRG&#10;9qUn6kj/HpeX5jrtKRlGphKjVErwEGZADsISxFbIXLOdMOu5w6LDMWLEhyUQV64l+lCoBFe3VeCZ&#10;RDeuNYAlAvQmPVVgY6jsiTkoI4Lr2hG6aD/A9Rh0sUgoA+NBGYKHQXbCKoZdCxzTCsM/zoU0CV0f&#10;D1jFMwj7njm+G+DKtbp6ra+guPAmwQVXCKswN1EJEfb9UShFgkuMEQ6UI2E9o7xnoNWaCwXkxCUT&#10;j0g2uqEQB5Uekd5TeFlHIfCWFDnXR9YgC1se8KDEiKKCSocNUvCeAC+1pMgn4QUkJ6TgDClyyT7J&#10;JTokv98s+XgdFNINcaOXJR87r8hCKeWhNKwCcaFUiCyUkIL7VDSqlHj+tTKY612eU3CfgNIJIAvl&#10;FUTpOoPsjkHxN9JEZHbeViShpIj9rZfE2X4ZihaKFMpM9s+Iu/qSJMe+K/t9z8kelM525ddk4ezv&#10;ycbF/yDODXhSUFjpGiglIENPTPGMIl39rEHdt8Wtf06S1aclW/2U7F39Q1k4/zUZvfK87E7Uw3gw&#10;ygo2Jzz1kicfgywQ1mCKQQaJkiIzsIaWVVQrlDFgHpwhLP/GsE9wvVCiE0qFaKOXQaDiI5rhMQQV&#10;k1UU1tPSJQmBFtxrYBSPrehtBW8VQgfeSYSwT9hV2rgYL2EVlFVE9n32/U17uAewitCm0z7f/rYo&#10;KkYfJY/RKCp6RYT1rNqgBIgOBwob6AIteF35+8oVk41I9SJvHwko6yCsB9Xlw6zLijzEMwmuE0Q0&#10;IQ2EXVKSS0wSt6Gkb0Qc7+ruQeFq9MC9AMV0kYoJHtO5cCb0zlay4t1w+nTFJ4en3o4cPn7W95ge&#10;rpjOmVDehem1z19fWn/s7MjC4xWjS6cujn50+sLwSsUHw6uh8yPLs+eGl8LvD3/knBtccN8fmil8&#10;0D/tnR9ckgvDy4oPRpYUF6BciEvjK4ork6s+1gym1hVXoXSI6/Pbisolg5oVeEPrYWlYjSnqoYQU&#10;G3Fp3Y4XPaJuKCRFNK3oi6VkkIpo32AcQkfYEMIUKmUD6yGZCrroIeFaguE3YgDCoeA+j+FegitC&#10;E1ZR9aoQBCwVFDrRh2cSw9gnprBPcNFVgqtvGXC/RFwu9EpwgSPCLhrEBZQUIDlhPZoNH1YhWY+H&#10;i8ESC2kudVj6bu4TNrRor7eKjUvzEVYRxqF8CBtChMwKV2aWXExy8WVJbowpctvT4m5NwctYQgW6&#10;Cu8GygOQ/R0p7O9CySQU4iYVXh5PAYRKjYCXpchDOQGFAjwqIpdQeG5EUchuKbw03gHk0wtQhpNQ&#10;RCMGTr/k9zokG2+CYkIFG78lud0rkolelFz0PJQNvBrApbIIwCqQokIKnNPzOEZkcK/C94CyVCoK&#10;c76osKh0VPn4z/bPZ7BPpLFPZPGsIFLbrymSUEhECsqJcHwkdl5W7G8ZJNZe0XR48bNQ2OfhUZ6R&#10;5MKPxOn9tuzUf0XWKn9fYrXwoKCcnFp4WVXwuqCYMj5St58S9/aTkrr2dUnf+pakbnxL8lBsubrT&#10;4uDatQtflrWqH0lmDd6oruUN+wDFBWrIPuTEhnStR20VVQxeFWENnC3IKLEGGSQWIHOENZymYDwS&#10;jFoMoeLrdbJqwbexEgZaYN0HPZvbCU+XDbWKxCokrpdLtKAOIFp92Aqci78RVoG0g9tECOeINioL&#10;oAUwlW7+GLhInC4UByVo1+1t1fDc8ecHlZIqkIeg/LrWfU/RjLQRDAtS0XRinygpMuOh2fvs+63C&#10;O1EZnYBuGNBEJ+omogvHiB48qwP2Yz3y9lasIJX7aWlUZcU0UTkZT8p6ULX45spY0rt5N1m4Ekm6&#10;lyNp59JuOnx+92D2/WgmBAVV8c7mfSimg1NnI6nHOVD3rZR3smICfnVyUv5sezT6uUoqpumlx6pn&#10;Vh6vnvr4VN1Hm6erpj+quDm3GoIXM3t9cSt8bXHLuTa3496aWy9cnVj1KqlQfNxe2FFUwbshapfD&#10;x1CzHFHUr+4arEcVLRsxRauPzo2odAEjO1HpXo9oO1HPLldodxT9wBA8o+H9jGIEGUKMISOJCdSc&#10;BJdjJEZRSIQNzU2AFAoIIzGCwiasYtI2mP2Uehf6Ht4LcLVEwiqmBzynInwrBIVM9OM5xCjeSUz6&#10;sITkuqu6mDGOETYUt5VxFes4R6xCWQVhFZkNldjY/krGUyxin7DnbZuTfZ7FpmuwAx1BROEtEfBZ&#10;dJlMLshsvKGExJb6ZbnzkmQX6yWz0C75lW7Jb0ARALI9KvntCfHCc+JFV6AUgP0teDS7BlYp5WD6&#10;EV7OB2o4hf+7gMoP8HANUcB7FVkqJSADxQTk0iuKbGpe8ikoRSglIp0YQFJ7JLPfKulYvaQSlZKK&#10;XpX9yEWFEz6vSMcvSSp2UbLOVYWbqTTI3pYstnm33sCD5wVk8k0Kt/D/pe7Pghy70vxOsGzM+mVk&#10;1m/1MA/zMmb1NG1j1qa2sW5L07RpWr2YWjKpWy1RKpWWWlTKLGYmM0kGg0lWsipLWcXkvgUZTgZj&#10;9dg8Nt8dvu9L+R6+lbtH+pLuSAcIgEAACMDvBXHrfvP/n3O/CzgcHhFkZtWog/ajAxfA3e/3P/9z&#10;vnNOl6FYwntQ9lrF89vEce5Yivz9LSlmIYYkfRFG8YKkD85KJnYW5vFjQ2z7XclAiFIQNZKBSBn2&#10;4ZJA6sGfGTLbfy7Znb+QLJ2TAQJVlzcMObwmWQpn/CNTfeklG0Swbdl4X3JDP5ZU1/NycP0PJXXn&#10;+5KBaOVafihOx4uSbYeravmRwWl5UcpYnr35LP6+IF77T6R47y8kevE1Wbz8kmRXmnBf4JriHyf7&#10;xq1v20NNIcaTFMSIqGDFUcgiB7h3ya65xytCtYpnhSzhWSMLOUfm8Rwu4e8Eq+XxrPckHYgOJ3lH&#10;iT1wNBUhOopW5XUjmBJ1FCpIT2IQojORLspwPC9DiD/dCbt9rWJUp9aJIE1UGHQ7+r6CdUrqiLrg&#10;jkgoLFwH4BTEZCQjpsZnBudgNFlEwTxuP8M5opDqenR7nGmV6Pt6IlSNVulp3FJBUgEc4efJvJly&#10;mU62I5GTNlwHbbvT8xw6KGz7DoSJiSdX4g9dZvBdjj+KMr38QvwwciVRaPj8oHD6XPLwmXNwTFaY&#10;TqjKA/8XDkPEsak43npvNPlbK/mvvvXzkv/MVqFw+ufuXzf0bscjbesH9+9tJaPNP09m27Zibvvm&#10;gde+9YXfuZOsCAtek+69lKEHrsZi234q2OX90YxhMJYzMEmBLOJkcIb/LAIjb3vemOO4OcZwcsgU&#10;TjoJkxQCVIjCpAV8h0zgJJNxvCaDEJ6j+IZRnNxB3HxssMUzZsqG/LuNh20ANnUE6yTD2JaBr0Hl&#10;YlfEqJphiAMZDZjAMsK5l4k6qZm8j78leeD4ZvJwCgJJ+r6sY/1LAZrMoFVwqwHreNjJBn5Ptihq&#10;RtjwGuxiZWQfwcJQcgxaBZOAJmQQUPDH/itGxV9tlWQnSuSDH4kz0SClmfPiLX4msngFF6ZFZLUL&#10;wS4isjUgpd0ROI0pBMFFOKR18bJwS4V98YsJg5RwVKQMcQJ+GcJDvOIRoDIGv4Q7gLhJg+fAeYFS&#10;YcvgFtYNJVdZNfh+gCwbUPwwlPwpg1seMBT8XkMxpMeQL0dw7Xvxm+GAAXE8fO51B+B7oOBD+KrI&#10;4zOSw2ckj9+QAr9LsF6C8rShUO40f1GWN9tA+Rf71QJxa5Jc7hqE9QIE7RyE7XMpJs5KYustSe1A&#10;uOCmSHbvHcv+W4bcHkQJFJT9nwW8GfC2Betw6LCwTj92Rkrbb0hx5scS73xOks3fl+TV58S585J4&#10;La+I13ZKpPsFKXX8QPyuH+D9iyKRl6XU+pzkW54Xt+1VSVz+vmxd/WPJz+N+KDOLnUJlq3stgVBB&#10;nEgShR5yQJECmvyzBZEiG3D4hO1XKCeZ55DPw2qRbbtFm2AEYeihCwIRxAQDnm2iJXoNnJUqsUAw&#10;sIzUE6Nq5lC44/PP5wF3rGziDavmu+DWiM4lr45Nt39ckGqxAqVtSt1GnCA2aQurMQcpSHnXPP+M&#10;gTx+tud3Ik72MCkC2+vFvpDQSWHdRNu4B/AZ0RqcalGqZhgx0MLvw60hDvG4+rEPTEzjvOuE+zHM&#10;wgHcIR2bESPESzNVOGjFb5qTh37LlwXvVqLgXvuikL3+RSF6LeXevxzPG2HibGIXkt4zF0Nhepxj&#10;wkIODsiJQjhG1mI6/62VtPfMxsPD09PxhxCmX0b69r+8H9nPRLui2Wz/Qdod+GXa69//0h9J5GUE&#10;SkpGA8YgLGQUnxFmxE2i5DFB9wHGcWLJRMAkTgCZQ1Bme9BULG9K8rwY+7iBKUwzOOhJuBAyFRAK&#10;EJSdhM4GF4WM4OIRzvtOmKhgkhV4UYHWYXfgZiBdKdzQ4N5uEo6mZMRxvVCQkVhWOBf8ALZBQmcE&#10;MTHCcwwVLPv5IMSHMLuG6PfGAsZxMxhwF07hwZzOO6YKLwaTQrZwg87ghtCqyCWIENGqwLWAjYAH&#10;ATpPuNb5a1JFDEGCaEmWDz+sivl/bqVVVi4/LztXn5dS+8vi9/1EyoN/Jv7Yz8Sb+gA7iFtoslH8&#10;6RviLCN4rt+T8n6fSGoSd+8yxGwtrGITuBriOxA44sYtJQgNKWcCID7AU4Kqu3JZSRo8L2bx4ZpI&#10;GUIFyt62oVTeNLjeqqHgzQdMG/LemCHj90netyJigFiQoqfADQHH77dAOPLlLoiNJYvfWCKGfEDO&#10;iBLXSVGiONnv5318DnLmOxWyZl38jv1dDkJFCnBhhNvEnYog32cFE79ByMFVgkgW70o2c1EycEN7&#10;W29LdPNnktqDywK5fQgUq/ogSiR3YMnuvW7IQ6RIYQ+iBYoQK+LsvIXL9Q5KhJ+L7JyR5NArkmx/&#10;XpK3vg+n9JwUb39PSs0/AM+Lf+dF8e+eEh/OKt/+qhTbXxHpelUKt38oa2f/QPZb3sL9wFxb+6/k&#10;lXBszCxl1R+CHNDkHi0YaVuptrXuo5BFIUuXbbbpOp6DKTCMZ4UMIBgSfZ5VoPS51uy4ijAdF5/H&#10;0ZfM4jkrCYpUsoIC3iBiE+OAOjStytO2rS5uM9g2UQGqL064khAgok5Jq+h0f7uTGVnAccew/Qee&#10;h8Ix3AoK8h2ImRRAFSRNWgj3G+dgkHEH8HUvxJtt38cECsdmQNy1TRE+tu9LC0SSNO8nEYtcEweT&#10;gLU6EQhRH2Iv0arECJwSYQZla7LgtzG1PVlwbyad7PV4IdpoOuhCmDiCBBwThze6mv7qWxx37/wT&#10;hcn3/w5nfuKAnJxGjeO6zafzpxcyhQZOCDrxZfH+WLIQHfuykOUU1lPJnPeX6YI/k3VkFsJB5qC6&#10;BhwMmcFJIZouqgFVs+HmcOKIOoYpnFSiy+dw0GQKIkC0cVSzyrRqjqmn1YxgHWQIr8kgTiLp4U0A&#10;enFzkT7cTKQrQKsGWG9NmiGmpAMXlnRjGS9IpbTxeGFSBnHMRJMkNL1eHdgoXhv4GkwURKbxfhrn&#10;kswquHEWcANpdt8aSpBkI6A2eaKS3l02aHo5S7MsCfKftz8vOy2vS6LpWXHvPCvScUpKd/9Ayq14&#10;3X9avMiP8fdn4g6+J+7oR+IvfSblbbilFErH2QEo2TDc0ahBcjNSys3D7KwafLgaA9uDDHBPoOwe&#10;GDyIkwHiY8kcxccyA74DyhI3lCBKFrgn4PpwT6DorRsK3rIh780Yct54wHCAdTQ5uCSShashFCyS&#10;9ix5f9CQ9QcMGbwmWX/YUrbkyn2GLH5DcgFZiAnR7eQghoZQnAJBMt/Bd/GaZALSECYLX2NZQBbL&#10;SK7cYSm2QIg7cW76AISx1AzHdVXSsQZJ7b4vyZ038JdVe29YIEYkE33LAtdFivgOyUOkSHH3XQjW&#10;+7jO51FC/FScyZ/IXuv3JHHvj6TY8hLc0stS6DwlbhecE+4br+U0xOplkbuvinfvNSm3vybpG8/L&#10;7Jn/IKWl5uCO4z8PQuvh2HHLAE2qoUMi6uj3cE+THcQSss57n7UKiAVE48AggiLRtOkeigJFAq9J&#10;KEz4DQnToxEjHgtjBVDB0/R1TZIIs9UQFwwULaDJFlrVdpJAVariEI+A7ierBdtSjDkM/nAuAT1Y&#10;J2nFa6Jp52E2Hc6FbVuycUmFqxe/IbXCVNsmHkEs78D6dLvM2GN3EsakEcQfLZBrDVMoiNgmYXte&#10;+5cFvyN56LVDIzoLThZxNNqUcu6bCcvhmJo45zKEidO1nt3KnZz8ACrCFLPCxLk+OWjjbP6r0xCa&#10;hrn8VxHcCPfnHrnRufxhdi7ruPNZx1t45PhLuHGWEAzJMko4ZCVA07Ir748yg5NHtG1HmYFoEXVI&#10;mnwwgotGtEpP++Gwkc7C15UTqA5HrTsbKFknrHWkKkQtRpRKYRom+wqQdpQOqktAWlfdg5uzn9sI&#10;boCTBGkYJQxSESZbQtE2qnG8JmP4Lpkq+IZZnBsyhXWSOXxGKunmriF0RgFhFh0fcqBVJykGAMYD&#10;/nN3JT19VZbOfVuyt56V0r3vWTHqeFnKHa8avLY/Fr/1R5K6/V0pDqAkvIPglLoMGsENQznVhIiC&#10;YJjuwd8B/B1GAJsQLzsjXm7RUGbGHDEJCnAyhR3xXLgcj+4HjslPGTx4YwLZtGCZAeU0Amk1qCC5&#10;/p6h5O8aiv6moeDDJYGst2RI+9OGjD8GgRiH2Azj9QhKwEOGXYgJ2Sr3GjYgJmQFy8gilpEFvJ4v&#10;4TXEiSx4/YYlfJcsQ9TIGkSNPIDLIrsQMRLFtkhKxnAUo5IOyAuED2SwDpKFWBqM+NBBBYIXkC73&#10;WPAdot/LQORIDvtAMhBBop8Xfbq/DskUbkk+c1miu+9BqN6W1NYbkt5m5t/bhsz+u6aqrwhXZYhC&#10;qEDh4B2DpM6IzxT7zFkRCF5+FMJz70XJ3zolBSDNL0m57QUI1nPidf5QpP00XDcz//AZXmdxb+21&#10;vCYHk2ybqvzDo25IeWUL7mESxb1rgGsgWiW9HrBcKMoCnh9tQx7Gs0968awTdUwqDJptFvbfwbJq&#10;QkGCMJBQKPDsH0WTLAJBOhHrrLRKUQVOHUatMFUEyi7XKr5KsoOlJWlpS3vYDxaWKRSILUHc06aD&#10;SgH6KGG/U8QgogXiinCxHR0xFmI0zPOEwgAJs/2wjGgblQoUC+1dyUPfdNRNOW575jDbDmFqgTA1&#10;w9zcS+Yabifc0xw0llV516J0TPnf5DQaTy1MHEV4GsKEEnsDBCrCseJmcm50Ou9k4ZLcWQjT9MOC&#10;v4CAWMEz1GZ/qUPSdOkwC8fxIUwliBBODg5MhYfqTMZwMckolpFBXFQygGWkP6APF4scKe2AWous&#10;Nyo73BGtG9YbKSwJQZxIR5L11/wtRem4MGnygwrRCI6lmuEALSHpha84I4txRzxnPHc8P3A7ZDlA&#10;s+e0qk6z8MKOr3BBJOFatG4fpzj8l5toku3GU5JqCoSo5Xnx2161tL4iZQSV4t0/EqcXQWTpzyE2&#10;CD6ZcyLxM1I++CjgUyknLkg53ghhuil+uiWgy6Rne6lBcZLDcE3TUiouScndFN/bRgF5R8oenBJE&#10;xRIzqBNCGDKoELHygrgCNwRKftSgglSQHUPe3zakZMsQ9VYNm96irDqzEJU5w3hpUibKUzLqWYbx&#10;mgx4k4ZBb8Iw5I0FjFrK4wH4DAzjO2TEnzQM47dEPx8y68C68BvSh21ZJg1D3ohh1O0zDOY7pK/Y&#10;IUNOL+iR2fIIRHBQ1sujEMoheMMBQxLuiaiTy0EsSRYiVU1OCRxZAb+pRp1i1mcbWo/4MiJ5p0US&#10;qYuSin4sye3XJc2qQIgUswXDKr+A4v5bRyjDZUniI9xcF0S24KgHTkn67ndR2Hne4LW/bGlBoafl&#10;FfHbXzSUIi9LDu9XzsFpzVCk7I1a9ClQfthhO0xHdy2s2iNaEFvFM0EWA7S7xxhK/qy61zYlPqtE&#10;C6qKLg9L/jXoc/urCpO+1/T1p22L0nijcUsFTuOUFrg1rqggVYTJop8roUAF8UkFrXa5Frj1d9od&#10;RmugtLpQhZ6xNvKl63MUivZEwW1NFIwwcVzCFggTB9JuTkOYko+euZqmMCWfripvNBCmSQiTGdo+&#10;EKa/zH0VmYYw4XWUY+FNPXRc4P1lzvVnEFBncZMQviba/2eSr4E6oTncVETbSvR3U3hNQuVGqcFC&#10;F0TxsVa2UhKyFr0LAkE6YXuJlii0Y1pFUCzhBTY3V+XCa12p3jgqTO0QJjaiho7JlGYgjNhHom1G&#10;lQt6FF0elshSRVPCGMcyomnqizgnRJ3lBsSGbAawjxPZgZATrepIuiWDNi7n8DBjd4J/adlsfUe2&#10;P/9DKdx+DgHhtPj3Tol36wcinX8izr2XpQBnVOxBqXbsRwgsb4k4CDCxM+Ad8WLviY9SMvEO3jeU&#10;ELyYbu0lLoqTaMTfq1KIXRMP4uTk+0X8RWx3FSIEhwRKsm1wZdeiTodiQzwIDtEqOcHnoIjvkoIP&#10;AQIZCBuJlS275W3DA4gSWfHXDbPesmHCWzCMQBSICs5IwCjEwzIZYN8Pe+MBY0cYwjJLID6+ZQSv&#10;iQpW+HnwfRWkXrwm/VgXGYY4kREjaBBJiiUYgJiRfiwnvXgdKU1Ilzsunc6YTJdGZa40JGueZV8m&#10;IVxwYRCxTLnfVAMSJlWQjGfJ47WF7Wl0YlbAMiVLGr/NYTnubEhEv+TdJknHWQ34niQfMJGC7VEV&#10;WM3nVAmVpseX9t7DPWFT1kuzfyaZtj+C6/4jce/inmMiRctPxGv9T+Lc/RMUhE5JsePbIt3/Ucrt&#10;P5TV88+KuwL3HfxjVbOOdJLAG6L99qK458k2ngWiWadaQ6PxZTxgjGLFQItnrzqLlm6AhCX/gLCq&#10;L6A2bihHReg4KiThMhZ2QShQ+OxxdLA6jwS/13ilwjUMF1MtHNpUoO/VIepxqSDr5xqnKu+tEGnc&#10;qkW/p+erIvKBOGF/ur90/O4vDz3gcvw/OMRo55cc0NeNcOT1VjimO3ZqkG9x3qomCtPjHNP9QJg4&#10;EdwohInz70xAmOz0FF9FgtHBo2ZAVgiTGS/u4Vf+BHZoAjtENOBqo2Q/RcWIixWaMdhvolVW2r9n&#10;GjcTmcRNRKZRdBrOWpvKGyK0srgZCIcXIZoVo/0atG633kWuh5Y4VLgqwuQYeBNFsB8VcbM3hl5o&#10;7a+gFlyHFOnHQ0BGcJGJtiFp9ss4SnQ2bVxQ0sNDBZEhKkTab2kPDyHZhwsimm6r/UTScEUEp9j+&#10;83JyMHBOli4+K17ny+LDFZUhSNJ5WsptpyBOL0j27rNS6sPrhZ+ieHoRT/8n4kf/QvzETyBIr0s5&#10;9gZEKSD6pmWffXI4osEZKRycNf2BioU72OAEAtkkxGUmYNHgeCuGkrduKHsbBtfbsvgUqV3Jw0WR&#10;jLdnSATEIEL7WL5XwzY+I5twYWTF3zAs+6uGJYjifHlJpsvzhvHyjGGsPGkYDVDHNAjRIEMBg1xm&#10;lk8bhkIoblVgHYZAoGqFawSfkb7ytKEfrw34jOh2+2XKgnWSPogRCb+P13RewxAk0gcX14PtdNON&#10;wV0NgdHygEyUhiFaA6a6cckfkE2I1Y6MSsobNFC0jHCVIFykHDFU2rosYVViCW6r1IFCAQWuTQpO&#10;k2STn8NNvSXpneNCVUThhRSibxlKcFKkvPch1OQDkfU/l1T7d+Tgxr+Dg3oeIsV7E04KTl3g2KXv&#10;NSnzfu18TQo3T8na5xCyzYpIZeiigI50okNiReGiiNYcaAFOaxgWEVPIfIAWgMMRXBB7iAZorarq&#10;C6gVJk1ueFphehLVIvc42nCwjDMqELq/KiTa9qRxTfdTnZ8WjCvCZJ0O3RTRtqZKNxfdTuCowu8G&#10;AsV1VKHrZSZgT9rxe9OHHnAjHCwWwsQR5ClMnD6kPf3Vac5d1VojTNSgpxImTgI2mndPD+cOGwZz&#10;boTTUAxknChHoR5M5NyxtOONZF2fbSNaEmE7Sh+CrjoLDegqAJq+WDlAnJAqtM5TkwL0hFaEyaLv&#10;w7TQ4ALqe6XioHDBgDqfiiBVSiFEhS204CmL/l5/pzds7e/DEg6FLVk0fQ7YlqQjScxCjImOwDCf&#10;803HWu0Yu42Hi6gjijFjiZlLfBjNQ1k25LyS5NnvJ/hXWGyWtYvPi9v+I3GaX8QD/yIe/B+K3/wD&#10;CNNzkrrxb+Xg7u+LtwDxKbID5rvWFUVRwj34ECLUIH78U1Pq9RBYint/IcXYWxCp9xBo3pf87hkp&#10;565B+HohRENSRmnbQaArIrgSx582FL1Zgwu3QhxvyQLRyENAUgGxgK3yg4BdwybEh2zAVZE174Fh&#10;1V8zrGA9ZBViR5bLa4Z5f8kwCXEc8+YhOguGIW/N0FNah/vYkG53xRApb0k7tne3GDU05WOGG9mU&#10;oTGdtWQLciWTx2slZ0lZruOza3h/I5s13Mxl5FYuKS1O1NBV2jN0Y1uko4TtlxalR+YMg2AMwl4R&#10;MksPXBLpgkiSDpxT0gNBIr3GTVHErPAN4DVRYR0uTckoqy8DwVouDssmnFbcH5cstpj2+g1Zr91S&#10;7rCUKF4V55WGeBHNFnS8Llz/iJScVsmkGiTN/lK4ZwpwTcQN0CGbtGNyeR/3G0escD6T8vJ/klL3&#10;96XQ8l3xOl6ywD15LSgstUGcgHS+BKH6kSRvPC+7HfhdkDHKpJ28ZxMlSCXt3GadakHuAQq2RKu+&#10;tUO7jgGp3Uom8WxabA2PtvWy/w5hezDbpsKAH6AFWI07Gi9q37fjO0SFSN8fc1InoPFL079rx9IL&#10;t8PaHaBt5Pq+E4LGLLtagdL4q45RHaQaCU0iqQhY5TdElx8TKOxTHxzTgB0k1u3LHWb7sm60N1W+&#10;3/vlVxHEyIbuh+7pYHLDb3F28a4nCZNW5VGYBo0wHT4ziJUMPDQTVkU4P88ANjKAjQ1DDUegiiMP&#10;HZ+DmWpjPqu3mJqoTkIb+0KhSjvGIqvjqCU8YHPwNviTsNEQB26peY+LY4QHF/Hx2Auq+6fvlXBw&#10;RyY+EL3IuEnsDUZbXRFebVTV32t2nw7m2ovXbIzVum/NSlyB+JA1PCxkC6U8okO3aBKDpnOnUVok&#10;OBWi5qgUX5Kt1rdkrxHiw6q6uz8Qv/V5g9sBceo+LZmO74usvSkukxdiH0s5+oH4MQjRwduGEtyQ&#10;IfauwY1zGB2UgrcQXHJwU34EgYh9ePosRpBsHx5DudeQRzAjBYiUQWYRABfgeuZkBw5qA+5lFU5m&#10;1aOorMoaxIgsQSzIircZ8MCggqSfL+M3ZAFiROYgLDNwThPOvoy5cYkU43IXonAtA1HJ5uRCOiPn&#10;0gX5LJ6XhnhBPk/5hvNJCeBrLMNrcu4kUpbPAyq/P4qu/1yI/d0FvCb6e/3842hBzuxj33CPnEvl&#10;5bIRv7Q0FVNyG8fS5kUlAkfY5S5JnzsLV2bdnQpQP0TLgGWkF4JTTR9cGemGyJEeI2JjcGDDEOx+&#10;0CVzKGQ88JmQMSEZfxT31wjECaIUuCsStmXhuwZce9OWFaTBs6+X47VIPndZstGPUICBSDG7L0CF&#10;ytl72+DCVbm4v0zyBIRN5v5M9m8/K7lmOHs4pjIcPfHaX0XB6iWR9pek1PpDyd5+UdavnBZ3a8Lc&#10;+yjL4X7zsI9wUiDJZyUQJ6IjouhYlCpQOhakPofaFq5NENrkoG3aKIgjnnmIW3jGWSjGM04qAqWo&#10;UFnUsYQig+8S/bwSTx5PZf1Bm1ZQUNYqQR2BQocKqkWFSoVQ45XG2WEUkg2ItUQNglYB1gpSLceq&#10;9hCT+748DIWJWkHN6OO8UBnPClOawnT4TA+FacsNhCn+9MLEaXz7H351mjNSDuS+imDD9+GcosN5&#10;JzuSdtxROKahLwu+qb5DycKAi292EMuIDu0RBnKeHHOCAvR9gNbtasmgD+sgoQBBXIjeGNqWVNum&#10;VPm+RbNcNOmhApdVlodVhMEF1RsgFKgA3b6ma/bg5iWazYOLYdD0de0AvIBlfDD0gdGhh3SoFq2y&#10;07r0NNwSyeBh03+F6cuyd+lZce6+KGWULr22lyBGcEig3Po9KXQ8K/7C6yidNsIZnTXBoLz/hiX6&#10;riEcI45iBDKbb0oZgcJzWlA27TVtDS6Ex2EjOUHpmWgH00q/HWaTDUgapfA4AtwqgtucOyLzCJbT&#10;cC/TECYyAxdD5rwVw2zAHEWmChWe5RJECsI1X96WmfK+DBRj0grhuQqhuRx35GKsLFcSZbma8gwX&#10;k2UjEKEwpC2hoNTwedpyAb8xYFk9QuHCawN+c4Sa7YUE378YoNu5yH0FoTAmPMNnCd/QkPQMH+E3&#10;Z9OefBIrytlYAd8t4RjzcjOfllv5uHSW9yRS2pJeF+6wNAOxGjX0QJRIN0SIDMA1kR68Nnj4nFWB&#10;cFSkF+6KbVp93qCM4rquuP2yjWufYqYg09tL3YZKtqAVrrQpiLCdim4KrqrEzsXsq9Ujbu66ZLbe&#10;leJWdbKE7SdV3GM13xtwUxwI923ck2+be1RyDeKOvyz51u9KqeU5CBJEqvUVuKdXxIVgeR28z5nZ&#10;95rEGp+XzOglPAnM5BTJ+mVTnU10TEct2OkQXlrg0w68ms26hmePaDKWOinthjKE2EA0uSosgCJG&#10;VKPORQdz7U1B0AA7wnZSSILPuxE7iMaVemJ0BK19wW9JG9ZFwvcBrQrWSTR+aT8rrWnS41BHqEla&#10;KjRaNag1VloTdhJaw6WOi801/elDfxDCBHFyzTxRGQgTtKM350WoJdQUTvVuhCmZNMJE7TlRmExV&#10;Hr7US2HCj/pgt3rhmHopTBk30p927/dlnGgfq/Kw0SFsfOShC8dEYbKMBegB6hAX/Xhd3b8gTCbA&#10;MhIKVYAKk9Z9qpXVG0Md0EkCpO/VkmoVYn+6aBjARRtOFWSKwxmhZK39rpYhDmQVokA2cJNXQ5ez&#10;6uKvKwYdk087CI9jfRNZvA7QsfqY0krYl2sd6992xLCLh4PsMaEBy6MQJaLChJhn/2VmZfPaC5K6&#10;+V3x20/hoWV7EUqTnXRHP5Rc+/ckN/IyHnC4HPciXNEHNlkBQYG4BxYHYkSKBx9I6sFb4iXOie/c&#10;wgb6BZIqJYgMUYdURCmZFAK0P09KeiQmQ7LhDck8gtJIoV1GnYgwk40l+BGIEWH7DJMKxrGMTARM&#10;+bMGm6iwIaMMtE5cWuB47sHx3MA1acSDdBlB/kpGID6WRgR3i2+4lCobNOCrEFxMWC7huwYsI40B&#10;17GMNAXcilvuBrRAJEhbzNIZVTxDexQxErSF4Hugdd+XJvxO9+8K1k0uBqhQNkDUiArYBXzX4hnO&#10;4TX5FJ+RMzgP5GPct+QMbowz+N4nCUfOQqzPwyE2pg+krbSDK7kjAzivg3CqvaVpCwSIROCeeo2I&#10;DRkGIVZkAGJF6Mx63QkZcqZxbSblQWlEoiWmqXcaCmX2n+oxhRHTTytIR684qSBdHeLGES6KTpPk&#10;cY/l4J7yHDNw702DESdAd16K8r58W3y4eVwNkaWfSe7Os5K+9Syc0ysG99YPcVHgoFpOiXPz+yKj&#10;b0vq1p/J6k24r2CgWYdV3OWSFSiIEVGBYid9ov37doscBcWXBywkAq25CPtT4pklY6ZwWUnC0nii&#10;gqRORAVABaIXBQkSQayhgOhYctpUcKz/0wmoswodFn/D3wbvQwHCNqxwBQVqfhdoPFTUMWmSRG2y&#10;hLYlaRWfCpi+r11e7Z5IrTD159xsf7YUNTNkQ0MgioEweUEbU+63mmKxp2hjojAlqx2TaxwTV8qV&#10;G/WDCvamCm4vJ5hKwLbBMWgjvyYv6AgMegBaVaeOQi+w9hNQKuJEsXLD/kvhgWMbJMwCCWBbDnst&#10;63wj/QhsgxCJaYgGWcZN+QBBnj24EXcEMcK8jnn+U3GAm72aaMA+PjPwNdgLQIwybOP1dlnkAbcP&#10;OE7dNgRtT4HYEbusLLES9gngUMy//FyLbF55VVKNz4mDh9LreFHc1ufFaf2hJJr/SHKDL4q3855I&#10;uVHcPbihoBRa2HtdnOgbko/hwacYxd4z5HbeFDd1Dt9vxdohRCgVkwKExoBSMwmH6DHtEOz7MyYp&#10;uKFtvF9EQBpDMBqAKGnAaytNSHt5QrpR8iYj+A0ZxjJmnY3KNELVgvS7m9JZ3Ja76ZQ04fpc2C/I&#10;hQO4AboIBODzCL7kXMaXa/jbBNdwFY6iEUGYXEawJio45/EZacTFbIz7chd/KSh9EJMRiMTCrsjq&#10;Js7xOs4vSIPUGs7xsiW5YEkEpOePksGDQeKLCHYgFhBfLBtii54hinUZlvDZgi/Jec+wu2TZWfVk&#10;fcOTFdwMC1u+jO+IjGPfendduR2D6OKmJJex/0SF9XMcE7mIYyaNcInkIo6ZqNP6NOBsDI4LN9A5&#10;BMXziYJczWfldv5AWuE8u8urYM7QjwIDGSxbBtxZ6fXgoiBGRJM0ulG46PHwWWFcJiFgm+VB3Pdd&#10;uDfacF90VDkpSwavSfg+32HuoTKufp4dfvffNyLl4B4lbtRCYSLuwXuWxPumz1R5Ag7p9rfFbX7B&#10;1Ax4Hazme16k+5S4bUxJPy2Fa6dk9dIp3Oe4YPjHaj6dn0zHfAyFCqJEdHoYbdPVeaTUQS0j1hAd&#10;WSYcyixAmxJaUBglbYg/REeQqSQjFA1tiEGE7skAETHgNyR0UAH6uQpOhYpIWezyipDZ96FzwzLC&#10;dn/Sg9hJhhBgSB9iLNH4G86KEAhW6IwUnAsbh61hqLy3QIik9yGFqQBhKrij2cPsCDRjJO3cH2Fz&#10;UKbQ0AthaoZj+lrJD12xQJgCx2Sq8h66DcyoYGZFd9qNcirkSKLgcsbWtsQj3+Tj4yT05+ywOrTC&#10;m07JsFAoylgyZ+ot2QlMHY8K0HFBOko/TiZP0ICCdROt0xxjJzAwzGGNsgUzYOkWbkAKD8tROqQP&#10;nmmLh88MCB4ggddH4bIKcSwjMaVsUYHax2sSrWEfbofsoRRHdvGaqBDtB+g8N8ywS2J9+i8zek1W&#10;z39X3LvPSrn5u+K1/Mj2pL/zE4ndeU682dcQOTnO2YdSjr4P3rOYhmZmRP1M3N3XxY9zpOr3Jb13&#10;VjxPq+l6xGWVC4HIkIoQ2aq6HL6XRjDZxnfXEGjmUUKegdCMM0MMQjPgI5gBTcPWto4BBDemV496&#10;8xCmRekvPZCOfFIuH4CUY4IrnYsG2pAgEDcakfFCp6Hu5i5oxff6EXxH91Gq3UOQ34LIb5QM0RWc&#10;jkUYxtkAiAfJLJUNWYgOyQSkQ/yA6mUVUoh1JI0HhGQoVlXUClmKvwEJiBLhPpHUAtwvSEOkSBbL&#10;SHoZ2wbxZdxT+LuzKrK2KTIPJrYpXCIduJFb4MqawSWcA1MtiPNg4WtWN3qGzzKefIzvvAvxeg9i&#10;fwXO6ioC4QW4ys/iJfk8kZOrmYw0uzGJuFsSgehQgIYhOP3lEeOaBuF6h/1Bi3FWzAa0ae8muaI0&#10;LmPFAVmC8OzCNSeFI1/YtqhiCS4J6IgUOkZgkWIGCm4X7m4UhBKfScaMyg6RAtoW5cI9GVCgIoJC&#10;lXDw2cWfSrrtOSm2sPMuh0GylDiwLN/fe06yTd/Bs/GaZNdsNl/acQUxFrA6vGxQgdIhkNRRhUMh&#10;BUKlyUg6Kv9cwTeDQ4cOCvGMNT5mgkEIiVbxRyBKpAfnuz9ZlIVsUTiMz0IujxhFx1QO4OsKKkQq&#10;MLVCU4HLKqiD0uxkFSQ7KaJjqiPXcRJW8wUzavsojodDo2kW9WCCBsDGZFKbXh62NVGUQNgWFaD9&#10;v1TQurHOli8e+Z2xnNf/Zc4dz37FwRiiiznn/liqGOlOPDRtTG2P/GfuJKxjOjH5gW+4kA1QRpiC&#10;NqZuOCaqG6vy2lP5CDtJtSfdaDvnrk8cup1fHHrtyUPfNvbBBeFEcPifTZT4OcoAx7lL+wggcAIj&#10;EA86mlrhOQkVLEWTIHTw1JFkATeLa5wGCscIoijVYlsqKHhGDXg2DSpEmt1WESYEkccQx3fIkx0U&#10;SsuGwEkFwqTCpU5qF2JkwENAdCy7rTKCK4Q8nc3LfG+T7Nz9iexe+oEU770Mp/SqmfQt1vx7Ulr+&#10;CY70CtwRSpVABUnbjLSqzkxCx86xuesQoyEpeRGDgyBB8n6/JRh5IO+PGDIyJTsITCslClGfjPtD&#10;MgK3NCyThjEEJzJetkzKDNwQRMhdkN7SptwrHsi9XEZu48FohetpxU19Bw/qdVwMchUP7xVcEG2L&#10;0eSAy3DRN5JluYeT3n7gyfC+yPImgjUcThJOZA/Q0WTmITYgCxEgGQT3ehQQ5A0QLJLDMlL7vdrl&#10;qYA4xIMkICYkBfEiFSGzhMtVmObwXZCFizLbhsAYYNdJHmJDcnBMhEPJkRxcHEmvYF1ABS6GfSEH&#10;WB/ZXSnL+npZ5iDK47tlaTngdAQ4hziXDXHrokgTxCyCh/Be3tLEakOc/7MQLAPO+VkEJVYDXkxn&#10;5VYhJf1+DIWKFUMXnBLpgKsimkQxgHuDsDqwrzwsfU6vjIJVZwgiNSqJoD9VhokRxikNGVC+RoGn&#10;ryJUPgWqTzynWfJw8AUUpopRzkmF+3ePrt8WsCharOrjaBQmYWL9LcnDLaU5fBYFqe1ViNPLeP0q&#10;Si6nJXHhX2PZ92T14vPirHVjG+y66+EZYGdzPPd41ojOJ6VCxYQJolV+mjyxAVEh6qB0NoIJBHlO&#10;AqodeMPkKsRB0p4qoJDuSgHb1wFQUZ5AEC/AQbFNGzETaNKWClRFkNiuRI4K0Ukcq9LDsm4U6lk4&#10;5z6wjyO3P5wrmIL+SNY3UCxNvA32Xx1dCxw3acY9QkenNVWhQyrCbQXibJtk7O85RUdzouB3pHNe&#10;d/yhu10sZ3O+H0Wh/v6Xvh+ZhslpPnh4uhPaYrLyQmF6TPKDVuXZ5AffpIurMHV9WYy0JB/db4Yw&#10;dbLTVMpxOewEO1Oxw6s26vUm8zKFkrFmwawWXTOV+VCOIyWgJBHUcfZnocQmccBW2Z0kSDrCwwBF&#10;D+vh3C27ECIOahjzy0Z8rADhYQaavabLFRWa2uVPQp3UiQIF8TFAlEhFoCxhFR8eAqLOSdFpJrZR&#10;miM7cFfb2C5vZP5Lby/LSstb4mxdwhs8wLG/gOj8zNTNG0y7kS1l8iHOPnhb3PQF8eF6BG6n6LWL&#10;4zPNt9+QQ+DIlwdAryGFZXFvSHY4zA5KuhMsLcP1aBXPmD9lmMQyy7SMMyW7tCBD5TXpdffkZjou&#10;Z/dScma/gFK7b2B11HUEw5soObJtSJMJLrJ6Dp+14inpgwOYQFBe2xJ5sA7xhvjQVWTheEJXgqBP&#10;1MFUllvUeeSW4JAIgjrJr1pyEDeSWbOksR2ShMsiKQR5klgtSXzFxfnGtkAqILNnSUEsSTIaAMdm&#10;2LXo95NbuF8eYH3bjiG7D7cGctGSoRArByBQAgfngARj3eL6QXQJ9p2Exz2H/SAzeE14jkB2Fvcl&#10;zs8OvrsBAZyF2PVgf5v24UJjJVyHMpwnCgLxMoRLIEYUJ4Br9CkCzzmIGmG714coGLx1kJPzhYzc&#10;Le1Lr79h2pxGfFut14Nr34l7opuZgd6I6TDcgfekFfdVF+6n0WKvrKFQk0YxJllmR1+4cTirfCno&#10;3Iv7khTwXZJ3cX/SxbP9KnsRYv02zgfnuQowWaNw/9HXDfm9NxBpUeDael+coR9JBi7Ja2Hyz6tS&#10;bvmRlNpOS6n1lHjNKNQ1fVtmz/yBlPYm7bMEwdF5o8JRzgO0X6B2z1AntVO0bCAoEx3zU8ewVCfR&#10;n3GEox6EXVUQ67rTecQ+xwxAzZkBpiAUvSh4duN33fgN6UUMJOpYNPlKZ4qtJ0LVVNwVRc26Jwvb&#10;2RFzkzk4NsRhGINpDkKbd0wymcbfftwDpioxQKekv4dYTugGOxGfVXh0xAfNHejFNkknnDrRQVw7&#10;Eo+8SDLtjnxZzI6lnej9R4f3x+O5SFei0NCbLpxmMxHND00QNYfac6IwHU8X1+SHw4b+R38diXzp&#10;3O+AMHUkD7PtiUduxxePvE6oo8mRx0ERvVCaPj5B2whsD2XWawaKi5NFtENbP9SXaJ49Ex0giDKJ&#10;Eh2ec8GzJlEfDz6r44A6oV+VWiGqpbpaj6hAKQcKxOeog6pU65mqvYCKQFl2QiBKYDeATpBsUrhK&#10;LkqiOYln1+TgoFMSu+cku/MhHtqPxY29j9Lku1JMvCtl55qUITBl+Jgi3BAp4D3Jl9sQIFpQcmpD&#10;0OhF6WkSJdxpmXcnZMyFKzJOaFyGfVbjjJqARNg2NAqxmpARGS7PSQ+E6G4hKVdQSGDVUEMWYoMT&#10;aZMI9C+r33zDLYjQPdCPotvMDtwhgu4uhCEGN0EnlIKYWBAoQA6iY0DANeDGJHksIzkEYZJlFd0i&#10;gj3EJrtahpg4ktoqSj7mGTg5bhGOzXXEUIKLJ7g0cI74G4Bb0IBb0oBnz6BZXnjWDDB9hsp9EYDv&#10;GHANzYyuCH4kEwBTb0BMMDhYZsA+GeBqSAH7SvI4VxmK4Dbc8w5EDaKdXeU5wXEHbpGk4J5IMiCN&#10;ZYTnKg6hTiyU4bDKso9ly2u+dO+X5AoE6P1EUd5LuvIJdt6AgyFncM3IWbwm5yBSbKf6JJqSa7kU&#10;xGcD98eMjJT6pKc0Ku3lWUMvBIsOqh/OmlCw2Am43xmQqUKfbHqDuNfYb2oA57FPwkFrFTgnwv5R&#10;+VIXfM2YFPI3JbYNBxXjALLByBIKawNYK7ALgcp/jhvoIyn0n5L8je+JAwfldLxg8FqeM7AjLydE&#10;fND0pni7ODH4Z+aHwjXmhJcp14JDNYQChWtE9gJ0As1whAmIywICtKaXmz6XuHE0W1fR/kP9iGdE&#10;O6JqVZkWyNV5adu7ZhlrerkOnaaOSNevBfjagr0KpFYRckR0CqBWzfXhNVFn1orn+U7CkTtJy12Y&#10;C8JJAYkKYZhIwW3z+JTgOBmzu7889COJAoSp4LYlClkQbUkV7zenDiOdyYLpx3SSMFGLQB1hwpf4&#10;5R6tysvDMeXchp6cGwH3I1C/rkwx25165HYnH3ntXzz0e1ASUAXVPHhNQ9Se1SN4+MgoTgrRxjdN&#10;XgjrLBMFGUlR5V2U4vGwI5DEGQxqBCnsCR68/6YwyDyOvz1hsoTCFLCBh4RsIYhxvpoDPjyIuonC&#10;umxtN0lin32N2gW3G9xRL9xRiyEnAA97oTxoyJg2oz7ZxvcWUYodKg5If5mjDdhG8LGAAZSOyaA/&#10;LLP4b8xblu7CntzK5eUiblj21bmMCH0FF4NchSsiNxHUboMWBNZ2lMwHIERTKE1sbOI8QYCyKOUb&#10;gUGpn4RtQXADJAtxIjkEWQOcE0nNw9WANFxNfLkg8fWCZOE4stiHYmArcfpR4kaAx7lx8IYg9hj0&#10;fRH3UjX8vvmN+Q5EIwCFYgNuSUMWv7XwNcUJAgDC+wfXmqgwaVWxdgDNwW0TViMRB9smiHUGJ6CI&#10;dRDHiBc+w7HkUaCDJkg6jnOIUsreWg5ihHMBUda2qjRiLcni3BI9r+osExAmkp7BX5z3nUVXpjZE&#10;Insi17DeT3HNyFkczGcxgXuyNEC0yCdY/jGu+bsQtA8TGbmQy0q7u4NizQoc85j0oRAzWML94k7b&#10;flMQINKJIg37Tg3jnhotjckiXNQDHw4dBZyMKShFAiBIbHsKHFTOZPsNiO8PSsm5LSm4Jk6AGM4Q&#10;DFEqMlmC1XygQIFKN4i/fQYO6lXJtTxv5ogqtL8gpfYfig+xKt18TvK3Tkv8+kuyffvPxS/EbZo5&#10;riNiqiGNUosBNw1RJxXDhWDVXjiyRLFsWEGsIhztfworGA7Qbi8RBHUGai1oV9psjqJNFCpMGuA1&#10;q1iTIxR1RpoVqIKk262tEqx8P3Bywefa7YaJEJ0QJh05R+nEPtBBaf8pFbjK7y212dKmWpMjP3zp&#10;eMDtzjpZCG20J+3ex98I8xWYUEfTQ2Gygzk8QZi0Kq/XdQPHdPjMMFYy8GWhYThVjAx+Ubw/AWGa&#10;gDD9ZfqRO51+5M08PPTtNBclA4cVGs8WZSRAh7RQC6iOSp2Tph+O4iTOsZoOd0wM5SZtA9IAoFV1&#10;KR/Bqoo0HurHgt8+jnpiVM3fvjDZKj4Vpgd4TTYDthDFdhGBuc7tUg7nax/7uYHSH0qa5WE85LaK&#10;zjRG+xGIUZfsM62bIwDQGTkcnHRYBiFWREcc0KF0OHLCiLsu9wopacwU4IYoRL404SKQW7D5N7gM&#10;AZMN8Y05HyUsX0YQ1FZQuo+idJ9aoZvBAw/U8ZA0S/fLKJ2C9CKCJdCkBAbZFEr4OwsZSWyUJL7v&#10;SraA4EzHg+tgxANCglvGgnNOcggxRIVFA71rgr8vOKUGnC4LX/Nz3GNEP1ehKAZAEwzhdgJUqI4N&#10;kROggpSFCBEOSEpUkErcJsAhWLCMuPgO4TESlO0MiAkGLclTi+nAcjg3aTjD+GZRYksFc+5MUkVw&#10;PrN0lawCDc5zWAU4bUniesQgXNu4FvObCJ5wszcOmI7Oqj0mp1g+RyGjAcs+xjLCtqkz8bKcgVBd&#10;zGak1Y/CNW1ClCBSoLc0Y4iUmaI+gcIPkyrIsAzg7yxc0xr+Jv0xnL8hEGTxwT2RsH9c0D+K7VFe&#10;qQVO8lNJ79pp7Ek41T1cFOG082Yw2c33Jdf7suSuf1/c2y+aUc1J6d6LhnLLi3Jw/Qdy0I3v4h9C&#10;kXG2OdwEJIWbg2j/wQRuPnKAG5BouvkO7O8mbhROzjmPIK7dRsYQ8/ohSn2IZwZswAKHYrDvQ4cR&#10;UFkeBHcsI9rhXwVBnZI2iajwqTCoIIVtTnQ7QJMjmiE6BnxG7iYs92AXSRtKX81M6AgESjv0VoTJ&#10;prtXC1E1Orp4d+KRB+Pi9uUcM/LDIEcN4uhBEKbhh199PWHSqrypZM7Mx7Ry6D0D13J6+6//umHz&#10;0Is8cMr3t92voj8//Cq7XSi7Py+UvZ8XHF8b9k3jPh5mwlkPyQ4ecvb7WUJpZLrIqj4HQuXKGP6S&#10;4WReFoqO7ON7eAbwcFsqJVOLCkUKD3E1x4Toa1ItQvX4mxamihBZdhScM8LJAgkzDclGGS6K4DMD&#10;xGuzhNJ0OSWx8jpKo3MI1LN4uCawjB1dBxEwOKK1zZ6bQNAgHLiUVS8Rf0R6/VnpdB9ISy4uFxM5&#10;lJR9uZjxQMm0CZELcEWXAKvpIrhQoxCi+T04uFUE5iU83HBFBoiPAUHRgmUgj9dEHVJs1pH0BoI4&#10;1pFOlKWIQEsh0ECsBRPOpmtAIYSwMyXJ4doTzulD1Bk5CPokFJ6AckAJvyEufkP0c5zKI8JUcVAq&#10;TNhvoIKkVXwqTEr1qO5EnRk+MuCnR9Dt6/7r9jIQNZIKSOD5MWDdRAMnCqcIrNgWnp1MDucOYpXa&#10;wjmdh7BDrHJzlrAKMEjOoDAZcYIrJRl85wDXZR0FiykUMJohPpdZnRc4qHNwV0Sd1Md4OD5BIDvL&#10;76SL0pjdl1bcQ724/wbgkDRLcxCFHtKroPDTzz5T5SGZcvslCoFK4h5MmXmqOiFOTEEndgJGzeZz&#10;4fj9cgfulQZJ7LxrR5dgv6hAmIpsf4pyxl4IVO5zKO774nS/Kumbz4t0vCbF5lPitLxk+v9xnrFy&#10;8x/J5pUfSn59EGeOAoXrhudOQSy24JkjoUAFqIPawEUmHO+STKEQTnQCUHUUKkAqKOpwFBUmFbDQ&#10;MYWCYNFkCRUCzYoLkw/wGVEhajXVdE7YZtQUdywQHXIdr8kNiBPR5WGVHgog5F68aKYF0v3pxGfc&#10;nh6XOkAeS3ss53ezK1Gq4EZYuwYzM8hRgzKHEY4iNAhhqnSwPZr8gEtxXJjiEKYHvv+ba1CxrcPD&#10;b214ECb3q9Pbh+WG7cOvIlsQpl3Hje4UnezOoeNuHTreFoSJjfsagCvBma8rRPFwEdzj+CuyhINY&#10;yxVNNp152PAwklph0KoS65rw4AVk8FA/FVj/EWo+1/XWcmw/AmoFiqnopFqUSDiPDI/dwHNkEyFs&#10;MgRFiqJkBUodkwpUiBEn2weKaEff9YBNPCTkgetCuByURjOyXN6TcY4TB3FieveISfFFoGAPf1a/&#10;AKZz95Y2pM2JydV0Us5FiyYNudIx1PYVoiO6jdd9KE3PQIw2tkX2N3E9ViAqEKQw+SAQHCXLz0Bq&#10;oWSIzzuS2oZbggjRCTD4s2ARVoUFaM99RQsqel20Sk2FInQkASo86kTwlSNgVQas+ggUJaKCUqnS&#10;oyjRJdnthm4b+0q0Eb22TUqdlVYdIoYZdHv4qkGdXZHfNduyx6Xr0fOi/dt0+ged+VUngFR0mgje&#10;6zkIVho3bWzLkb35jGSqHJVWAaYoVqzqm8UxgMw81gMnRTe1uSIyx5R1JlMclHF/lCFEbIeCiwo4&#10;i0IM+RivP8XnDYmUNBU4nNIi7rOZcMSJAdMWRQfFkdM50jqHWOIo7sMyVxrE/TuA52kYx8xZem31&#10;HtH+UJo0kfWZzRfBffSZpLfeNNl6Zv6oqMVk99FBRd/CyfpQnIWfyYOrvyvS9rK4cEzeneeldAfu&#10;iW1PzS9Ioe0V2WqHmImdDl6HOMrwHAJ1wGGyBJ41O/QRnnMQjm6OUgxZgsWv7qALl2DQaS6YSEBU&#10;eLQ/VKV6z7YBhY6J4nREoFgdh8/w2oDfkEpVn3VM2hbFqc7JbQgJuZGwXA9ohBiRa3hNblCkwC0s&#10;M0CkyM24FbZOPARMrNDtmXYt7L+d2YH750hHsuBHTPLDI7cTwtQJYepJPbrf82Ux0pdzG/rzX1XG&#10;ykvqkESPcUwqTFEVJjqmX1WYcHFJDNGAsL3IwNdAA71SKwTVYkHU6aiwZJ/AycKEGw/Url+p3Q9F&#10;9/NvS5i2Ah4Y8alHybCJYjlZK7qyXCrInJuSaXdHxsrLMgqBGvUGEATYN2VW2oo7cjmXhhPCDQnR&#10;IY0oIZBrKZtJdwt/2w9ExmBlN3ZxfGs4Z2wrYvUbCdqEMgE5iBChSNEpxVYcSe6WpeRAhHCd+bAz&#10;G0qrpMLzFwRczYZiG1o1MfyOaIBWx6IBvIBrSbQKD6sw4CsWXPNqsCt1hUl/XxEkSxqFKRJWJWMf&#10;LFgG9Hh0//Q+0e+rQOl61YmpYKkQhtvDzhFcAoP2m4thGyQeUJtNloCLrkYDqe4XzJSgQC9ZPHyJ&#10;zaLEF1xJsL1qDteFzFpCZwVhMsziOcXffYjZ6rovQztwzbgvzsE1fYZSJsWIQvVRwBks+5hJFvsF&#10;uZLNSjeKoiPeOhzShETKgxAkZn1OSz9c+1CJ4/kNQaD6ZNjtkXm4qAelKTw/HBWdo0h0Ag57VSHj&#10;W1JerxTdNikmz0niwZtm9l1W5xV23jAjS+j8UWVOapg9L7nx1yRz9/uSvfJ9ce98R0rt7CP4mrg3&#10;XxX3+suyevb3JDdzA2fJ3k8qUOqAawVKCwjaYVeHOlorFM0YfAt4DqcoSpmiMDmg4mSCfkZ49ogK&#10;lLY1qXPSIdxChxKgwqTOSVEh0xEltMOvog7oJsTHQLEB17GMNBqRonsqGG7jNbmB7xj4GoRtUBQj&#10;0I2bVodNimD7vXyfoDDZ5IeOL4vZjqQT7UoV73d9eRjpZiIdhInJD0cd09cRpl+HY8JDTTS9WgMS&#10;Cs4Wvq6iWgTsA245ySmxnPM4/s8vTLjhqwgFCVGUbDiuQZ2TTp+xDEUgU6W4TJQ2ZbB8IC3FlFxM&#10;FCBIYvoSkRsB1yFENwBHThiOiqxv47oxGyxIRsgiWJE8hIeE/X+WUcpeLktsOS+pHVfyOMkOrisK&#10;VRCiSgFEA6tWhej9seOUDNtFSzi2WYBWder5VIelAqWBXavgKDIEi+qCXTkiTNr2o84rdEbcf6Ad&#10;ssPrjW1brGDoEFI6Grzupx5vpe2Jwc0GOxPwzLbsMqLHVRFoi94n2gFU05h1/UoC2yDqpHj+SRav&#10;iVb9aWDlOWO2YmLXldgqhGrZtW1RECGTNIHCBcnM00XhHpiD4C2WZXelJBurvszCNbfsCYJYWa6x&#10;/1S8JOfjHIWCguVBuEryKR7wj5NF+SydlSuFJITpgQzIogxAfIbhmljFx7Yo0i108xxRpBcFqkG4&#10;/wGJMeUchSk7VT1Fyo5wTjR5Iut24D64J/sP3pUc254gRPntNyS3/TMpQqDyHAFl713chGfF33pX&#10;Yr3PS/b6D6Tc9KoU754Wp+MlKbafknLzi+LARa1dfVX87ANzr+Rx/+ZxTYjOd5bFM0g0SUJHluCQ&#10;YmQd4kRWcC/P5TjtO0ev4RiaFk1CqG0jUjQrTx2RCo8KUq1Q1QpTJ7bFKrwWfLe6H1QH9oWO5xau&#10;B7mN1+QWBIU0QZzIbcQHcheviX5Pq/i0TUoFSmcA16pDThXUCmHqSh56nZxaPXMIx+RG4ajud6UO&#10;I1je0GUGcX1KxwT+ZoQpeK8BHPdswFFBUmqFADHT8E2FSTkuTBZdfy21+6Hofv7tCZNyVJg2XDGs&#10;I6iTsM3JiJUvq1gXWSwKSqKeGTbl0h5LRzaN+ypuZtKIk9AGMZpBKXhjC8e4WobgoIQdoNlf6pDy&#10;WEais3lJYAfSKB3nmPaMc2lmzw1K7FHPNWiAVQdU26a2wU6MQI9DBXYjQI9Xz1Mc547o/aCBQ50I&#10;ToGB4kPYtdJSX5jUuVTadnBfAHUseh9rGyq016BVrDpSQC0qsCpYWvUTx28NPBagHbF38RkJO1xj&#10;HQa+rnpfWW8w2G9AHOsgYeN9gAp42sd1JBBZgkK0gRNL8vzhpaTgfhIPXLgpJ0xPz87i2gMduil0&#10;UogidFJbEKgxFGJuQZQ4KO1HECOO4Remn9NV4YH/FBfrXCIvjbm4tDsPpN+blQE4p26KEujyJg0R&#10;bxiuakB64K7G3D4c64hJN+fYfByrMed1WILkCJ2R12G1X64RLv0dSUGYCjt0T4DuiUQ5K+8bOIgP&#10;xZnD65ZXJXf7e3BPzxnKdylMz0sZbH7+LJx/O84I7i9gCis4QQace6JtT5pWrvNC6XVaL7hmmg0m&#10;dJl0crifwawftimF4oKbjKijCtPAFSwjx4XJOi6lNVE06O+1qk2r9FRotGpOuQ0hIc24Pqzy41Tt&#10;LRCee/gu0e81pUqG8D0+qyZczio/CFMbhKkVwtSRcbM4LitMcEwqTG3pw28qTD6EyYcw+ae33XLD&#10;lgqTC2E6pDC5ECbX24YwadA9ylGh0gCuVXkqUNrIXSsA9cSChFV52OEjQhO8rydK1dT+rt42qqnd&#10;r+PCZDnAZ4YgkFUEyRImP+BcGBCUiCY5hEkPNdQKlAbuSgBnIgQCe8BaDcsKguxkHqXcGG8yT+6i&#10;1DYUF1lFUImu4dggPpkFlKRn4RxYpQPxIdqGlGd7EUrVMYgbM8IKDGo4j1rCV1BwNmgWU6Xkb9Hj&#10;2MC5IKsQW7KMYyErCn5LVKC28F2iYxPq+VchUacTVpnh2hL8NMzqI9qWEzokXAtTVYPPiN6feh/v&#10;4NyRdfzYgJWRVbwmep45MC9Zg0KTlYA1Vu8Y7Bhs67jWRAsSuh6deXURwcyAgyCcq4vo9vEMGnS/&#10;ap1U2DaHa0BUoGrPjwq6nr/wezhnzHpMohScwLWOzzkQIogZ26UIoodhBt8HTFHniBz7uD9mH3jS&#10;CRd1hZl8EKRP4MAbIFaE1X6Eyz6JOXI5m5TW4jY80ZL0lpggYaeiH4CLIkw9ZztUV3lIJuGk1v0B&#10;ScuI5Hy4J5Dxug35EqdcqUzH4ZS6JJO+KOndtySz97bkOF8UKO6/YchDoNgRXdIfS37gtKQv/Ucp&#10;33lR3LuvGjgeZan9Ocnc+J7MXv0x7vCyKbjofaKOV+dFY2HAwHMPdAw+HRx2Oe8GbU6ujMPNDLK9&#10;CUKhg72q87iH10QHe203jodVdgF4XokKWAvEpBoddVyTIFTA7iUgOhAOFRqt0lOa8R2i+8P+THyv&#10;DqkJ6zYE72/iNdE2qNtYRlT4zDa+KPgtsUdec/yR2/ZlMduWdKIdKfd++5dupDPpBo5JhenofEw4&#10;4U+qyns6Yao4plpsQP6mwqTUCsWxNibsfD3B0aq6kz+31K6/ltr9+frCZM/H1xUmFSRNG691TCpM&#10;GijXalhVEOyIBvolOKhpHMjKHvZlA+dyGQEbJV91SIVFiBOr7lZw7kBitSjpvZKp9mEbhTkn+Ft5&#10;IHEegAqTHq86Qg5gawaxxTKiSRu6nypIC9g3Mo8gTBaxvVUEYG07UwEOBSpA7ye9PhpoNWkBscGg&#10;70MHgX0hWhWm1yNMNimWDCvZoqzCEnLEEbIEV0cWsS9kAftKlmrQ5Yoel04QqUxhmYGvwXTALE42&#10;Wcg6Mp8pQtRKFiN+vA8szNgkFQeF+w+oQKmDQqwyIDYaVKCwKXt+8CwQbUvRqj9+lsZFj69mJD1f&#10;CKt0w+SJOayfzOA1iCGQsKpvAhe9Zd+Xc7g4n+L3HGnCYpMnmHreEC/L+UxC7jnbcE9LEKZ5GfLt&#10;nFN9Zc7mOyU9HjP8hmWoGJHZfKfs++N43oawj4NwTH1wMRGLh9fE7ZUilmfyd+AAP5MUXBNFKrf/&#10;juR3fha2PeU3f4Ib5hPxF/9M9q7/oRRuvyDFu6fEoXu6xzH5vivFtpdl9eIpcXenETlYwCmHwqQj&#10;SCja1qcFhF1cU8J0csKZBaayZTOwNAec1rH1tCpMs+ZaIApEO9j2J/MyALEYSmbN2HvtCPwc5FXn&#10;W6LoEI6LF4Ez0zYrzeJTx6RtTSpkFaFiBh5dDt6Du1g30WSJlgSEMFGQ1v20oTmRg5AW4KwghkBH&#10;iqgefBb76Lcl4JiSh25LophtSTjRNg5nB8fUmVHHZKvyekPH9NRZef+ZClMNFcGxQnSM8HPl6Oe1&#10;66+ldn/+zyZM6xAisuQioILFkitbKBZHo3ig1j1xUNolhSUEIZBeK0lq1ZXMVh4f4MQF/9ggzDTa&#10;OMSDaJ269owPA3uw31soTZIHLkdWZ7WjdQgrAUvYN6LvVZjmYHPIVN4xVX5pwTUSiAf2YQeBVY9b&#10;t6Pb1fMcDhFlgnRZdLDOUDgD9Hvq4PS8qYAv5kqyhd9roQYFfWwf+wlxIhzxnunA4zgxZBrBh8wg&#10;khMVmpOYxHctdjR+RYVpDkFtqejIAcUC2+Z+cExIDi+zwoCHc0/0fKiD0qpBdaqhg8K+m7a5gFrh&#10;xiotOMckh2tHigBv7T+8yOBCxDccSSyVJbnsmSo9kqHLBipQXLaNgs30Aw5A65sR5OmYdDoPM20H&#10;aMCJPYeA1ojA2+LsyZCswC2NS8T0e+KcXlPwVNOyIKMyC0EacwdlsTwmUQgYZ+DNldoMGYiToQzH&#10;xGo9B8vZBlW4LgcP3oE4vQPn9JZkIUqklGBbFIf3eh8n9hNJdsIl3foDkfYXJX/z2+LeOyVl0wfq&#10;ZXG6fiK52TvmFDg+O0zz/Fgq6eUlnGc8/7iXyR5OJgknKASz+OFIxoE4sVrOCof2EwrnWQpghl53&#10;qihjqZypTsQjbP5uY9vdsYJ04jN+nyncpBWuiuKkTqkrhW2QYDu6PBQqU20HIFZ3Ya3vUpRAU6IY&#10;AMGCIHUdZCUabJvwXhxI5MP16FBG6ujMaBXJQx9i5rUnC25rMp+9l3SjV/cf3b+6V4zciBcamhKF&#10;0zeSh8/cPMib0cUpTI/tx3RMmExW3t90VV596olENdrPqVZoKqgQ1WI/TwfUW3c1tfv19YXJ8nWF&#10;SQkDfYAGIuVpq/LoPgin/zBTgOBO30ekSy87kl+AAMwVJLFVkjKW4zRJHt8hWvXFwMiqi1iAClLY&#10;JhKgVW/qjMKquQB1SBXs/izgNZmBKBnyRTO6Mx8EigL7xq3k4WAC4VBB3sI2yDaCAtGe+WF7D4ID&#10;0YniNKlC2YRY436H+4EYARWeOZRuV/Ku2TYK+LIP6FhmCw6EpSwT2Bb7p2gJtQfBgdMD6HQvU6y+&#10;ATokV60AKfq5osI1nnXhsFxz3NwH3mvc/8WCa5yW7qdWHWqBRY9LHWvooAI0+UGTLwq4F4leZ6zS&#10;ChPcAQnT8LEPpvqTzhn3SA6kdvAszJclBaet2X3akTc9i2eF2Zn4jGMgrq/5phPvpQQEyaSY2/Yn&#10;9onS12chTudTMWl1dyFMsxCmMRly7RiNczIh43BLw6URw3hhGNd/UvZMckQ7RMKOZp4utxt0nigO&#10;UFz0I7K7875ktl+X3N5fWHbxGrBqr7j9FhTmnBTGX5XN878DMXpOSs2nDJxZVzpOSQFCtdXC+aJE&#10;Sl4pFCZO805yECbcAsey9Tj5J8fJY5XeAu8HM/AAR8ixCQ4qRNohVoWGrqUlBWGIZU0iBcp2pqvN&#10;DGxtezSN+801aHJDG0SBhNlyWLdtmzqKCmG43UCgtCpOq+xYTXcPwtQez0JQC6ZwxmeRhcmWaEpu&#10;Q5yuRXNyeb8ojftZaToowEkVpSuLz78o+Hdij7zb8Ufu9Vg+e+kXuehFCNOFaDFy5SDXcDXlnr7x&#10;y0fP3Ex/9a1rEKYnTntxVJiqkh9c97gwFSBMBTimR4c+S2jHBUlRYVICgUL0I2HQ5+vq909JmMb7&#10;Dam3zmoqQlQR1WqOHSdem2wt3LTVg7gqGjA0CUA5SYjCkR9wQxANQCoAoRCEqEBZB6CBX6uAFh1H&#10;5vB3FuLyAE/WQQyBJe6acdtYtaPnRdOMw+PBPpA9uDaiY/vVCuIyHkYSVmnhtXFCCOZE3y9BTAzY&#10;RzLH74BpBFkyg9cGrMMAV0LmIVoGfEb090s4RrIA8SLaVrOE35Bl/Iao01jDb8kiojCZDeDIJUSn&#10;2tYqNXVEoeNBoBlGAODgnUTnGeOAlsMIOlNYB6knRtVM4NjIWAicGBh3SoYJbJPMcJ9AtaMiiwFa&#10;8NjAMREtKGgBSB2iprmrc9Kkj5PQjr5a9YlYZogjOCMuGqFK4EbfnWU/KYgdAglJmk682BYEyqSc&#10;Y9kOXNbqJgeZ9aQRzosduT9Eqf59KO8HiLpnEmVpQJD8GCX3xmxKmp116fVnzOCxPaZP1Iz0QqwI&#10;O/GOlIZlwhmUTW8U+9QP58IRJOCWCN0S0JEl4FMkmT4nma0/l9zO6xCpv5D83s8AR414S8pRzqz7&#10;obhLP5V05/cld/d58ZpfFvfuy2ZqjVLzd8Tvel4eXHoV4ZIds3HsOI/5gAyeBVIZyohunROA4rnF&#10;g7WMZ43M5hyZhHPiCBHDKNgwKakV91ErxIC0pIs2TTtWNGPV0Qm10qHAxZA2iAfpwkUwoFBUnezQ&#10;iXUS7c+kTkk/r4y5Z8fIU0G8m8pLE/5eC7iB68JsvVa4qQ4ITjecG/sq3YFgtaCEz6w/ov2kKEgU&#10;SFYTXvvFQ//SLx56l6NZ92K0mL2470Q/3y/ePx89jJw/KDRciBZOX/7l4TMX4ZhCYYp/Q2EKs/K+&#10;qTApCH5HnZMN/CdRTyyqqedyvg711lmN7ke1GFXzn7swhU4FDwhZgEMg8yjhrRVKspp1zP5otpsW&#10;IPbxkJE9PIFE217C/lIB6nyWsG5yrE0Fy8gsXhN9v0ARAYtGLCFa/AxoQGeQ5hiKYQ93PEScd2se&#10;wXAOwqICRZElKhgTLJWCcQQBMgVRIiosuh8qRCpAWgWngV+r2iawjWqmFHxGJrFuMoFjMf1VEDw4&#10;rcAk1k10v04i3A6uBRnHvpFJnHNO79KFB922N/C1a0rbRH+vx6EOSh2lOml15FqwqLQ5qTDZAkmt&#10;IGlyiKm2AuqwwpEoAsJBayFQKTwwu0tZSbLzNQIKCYVpHvcXiMFV7cNJbT0QuRVl5l5JPkYQ1MFk&#10;degjDjD7eQpBupiSTndFut1xCBJn1+XAsZwevt/ABIk+d0QW/F6JQnzSwcj5KkyaFJEqdgjCq2Tz&#10;TZIyCRHWMWVBIfqGZCFMplov0SCydUayvS9K5tb3xbvNjrmnxOl4Xkptz4nbdVpWr0KcSvuBi7Rw&#10;5AiiAq5VqKw23oXj2cA1JnS8ZBaWcwrXl9OS99DpQGTsdBOOQav27gTcwHmq5jYEgoKgAqTCpv2k&#10;tA1K24B0ynVt06p9f4eiA27hNVHndA/b4fq17aslLxAwTlbJ/k0QTDo1bhPbsFWLcF0HBf/q/kPv&#10;ysEj9zyE6QKE6QKE6UKVMF0IhOlsNPdb5/P533wLjunTv11hqgncuLmrnVO1CNVDBeIk6onN16He&#10;OqvR/agnSuTY8eH1f07CpM5AA9YKSuFEG/HnA7awb7vlUpUg2f3UESc0m0yrBhcgBiQUHAXbOIoV&#10;jlm8rkY/n8c+El3PNPaFg/7qUC466rzOTDyKoEzG8bDMFiBSCMYGRIlp/F5HtdcJzfjgEx1UWB1K&#10;bdKBClgoNFjnEfAdMglRItwW0Sq7YUDxnMSxTiAQqcCG2zkBXY86I85nRnoRlPuwvrCfCgKAGQIG&#10;ywiHoRnjb4L9U6enBYMVCAXT71WYtM1JA6f2y6kIk0UFqYINvCpY+jtdj7Zd6YSaiGmSSCEObDgS&#10;W4WLYF8owKo9okMhsQ1qZwnX7AFK2ntluQLXfhEP1NlEyXTSPRMXOYv3Z7D8UjojdwpRCNGS9JUm&#10;DZwPikTYHgW6ZQyC3idRCFWyPIR9pDhxzMgeQzjTrguxKt2TbPIjSWy/bjrlmo65cE2kuM+5oM5g&#10;B89Jtv9lyd99Tkp3mEb+x+K0/UjcNrinludNUoQXX0HotFWfev5U8NU5RXE/EK1SDpMhcG+SKTCS&#10;8Ux7EoUpTCLAa9KaLMi9QCSq0Ww4TWZQQVOh0dHB7+I7hOsg4Vh5+K7FvtcsuyvRvDQeFOTafl5u&#10;xhy5HWeWXlma4bLY7nQdTo404jPDgWu4dlCUq1H8DstufvHIb/rloXFMl/Zy2Yt7j6KXIEyXIUyX&#10;9wsNlwJhOveL/LcuRN3fOv/ATq3+jYTpm1flHaUiTJZqEapHPbGopp7YfB3qrbMa3Y9qMaqmcmz/&#10;eQpTWNUFh0TU4czjYSFMNFhEIOUsm2xrCZMV4ErIEp46olVeWiWnbUEVsaH44LMawu1gm6RanIgK&#10;1Aw+Iwy2Q5mijJqOiW4oSDq0yxi+S0bxvWkcpzozXd80gjGnIAinhka0IDrKvVahqTOahgiRiis6&#10;KlwVR2VR5xVWx+GcEBWWKWZfEazLclSIatHfq1PSwY2ncO9wegQdRVrbCFS4RrKujGP74+a31nWR&#10;BWyTLOMz3i/a70lrLNT5aNuIBlR8vQYrTPq5ppur4wo7DlPsQNjBF9siMOKSTmKbqxxhomwmdSSa&#10;LKFJEnE4qK0lnPdNO6LEmYQjHyXLwDd8jIfsE/xtwLFfSSekw1mVfn9Yhr0B4fQaPczcMxl8wXBH&#10;xR5Z8Xolie9k4KiyeE1yJSZK9GPfKVRdUii1SzZzXjJbcE47HGMvgMMagfL2++LtnZHi1GuSb/mB&#10;OE0QorsviwdR8tq+Dxf1H2Tj0ncQAGzGXhHHTkLnhGeWxAM0rV8nHjTtpWAWrzllew/ubVaFqZPR&#10;KjbNfrvNTrHATE1RlaRwB78hKjA6wZ92hK2kc1v0eyEUL6znCgTo8/2CfAZxIefxmpx9kJVze45c&#10;YgEBNEKAyJUYrgdojGEZOaBIYb8gWncgTC1fHHrNiUP3duIwC3cXbfqieL/pi8Mw+eFq0nvm6kHV&#10;1OpftypvC8L086rkh223FP35oZvdhjD9HML080eOzzpsDbwVgbJUi1I9NIlAqRYlknwi9QVF0SSL&#10;kzm+zWq0JKio8OiDXjlWK0T6XqdO12QH7SCqaIfakwRJ0aozFaZaQVIB0iy8k5MMLEsQCaJtPYq2&#10;2agDmWVDP9C2DXUAGkg1MI/hwbLYErwGylF8RqYgbmQa2ybadqSCos5L92MO4khmwCQfWjy8RLc/&#10;je8Y+Lrqve73Is4p90ud06gRJewnXBdRIZrOWyqOqT4qRCfD75yMVvnp+tR56flRwazHGD4fwW+J&#10;cX8IYHreq/eRqJObLYqp0luFMGzivOp9qM5Gs/E0qUHH6tP3mgShSRHHqvKwjGgbpK5XhUmXI4YZ&#10;TNcCOILYNjvulsLkiBQz+KqIgbVVOMVdBMBYkAwBdNDY92O+vIuVvRXLyy13X7pKs9JfGoOLYrUe&#10;YLtTeVi6/SHpccfgwkdR8B2THIctcjkFTJ+kmShRhliBNNwU5EBS+UuSoWvaDYha3P13DZI9K87s&#10;jyV567tSbn1FiveeE+k6LeV7z5uMvQMOabQ1Qm0yVXu1zlLHMIy6HNUEBT9cE8JqdMJp26eg+KMo&#10;aPRBiDSNXKvg1Alperemcd8KuI1zwuXqlEIg5BQcFbJa56Tfa8Y27kCUrkL0LkJUPoPokHN7EKao&#10;I5fZ58y4I7okK0qNuLAtGWwT6CjlWnVo9j1x6LcnCl5bsuA2Jw9NVl5b2r/f9aUbaU0eNkCATzen&#10;D59prdPB9msKU8UxVYTpKwjTV8eEqVag6olRNeqcniRQJ1FPjKo5KkL1qL9eJRQkBcdE1CHpcZ4k&#10;TCcLkkUF6WRhOsp/fsJkBek4VrDCebnwmqgzWMK5R0H6WBJEmB2Hh5io8Kgj0O1OYh2kEpytUxmC&#10;u2Cj8hDr7wHdExnDPpCKaAQCFb7/m6HijCx6fnS/dFqYk1AB0+QIXV9YlYh1GYLlFCY62zUVJpxL&#10;ogKigROn1oDLcGREjFqB0uk7dJR37a+jTkAJHRNeE81OQ0w0sL0lAaFJLZUlMemESRLa9pSEMJH9&#10;OVyjjbLc3PfkXBrE7JxQZ1Nl+TQuch4O6mM4gUu5hJ1dDE6J2Xus1uvCax1Johfuabo0JLtYluD0&#10;GsYpRYx7MpQ6DQW4p7x7XeI7No2cExAa9jnn09uS33kfO/m5lOd/CnH6XRE4plLzC+JxlPKOV8S9&#10;/bJkWn8GcRrC2YNzgsibkUR4roE6pxjuYbKDa0PUObE2YhrOmFO1DyGwd6eLJlkhdEwB7Vh+D0Kj&#10;VW4qTFold0SUqmiGezJAgEg4lFCACstNcHE/LxcPCobLAY1xiBK4GnADQfM21nMvoDVTNpiUc3A9&#10;VpCrv8z5V37x0Gvcf+g2RvPZq/uPotdizv3bqcNI+8NyQzMc053k4TN3AmH6Rll5TxKmTQgTA65m&#10;/2hAVoGqJ0ZHYXWYhAH/uEDVCslR6olRNfV+cxQrQCdR65BUkJ5emOpX2YUpy8H7//8Lk1btfTNh&#10;YtWagcG0ihE8fGQ4YChgMOvIKAIpM+7mUdRcxLESdVDaZlXZXoBZxm3re+sUJuDKuD2t8uvHa6Jt&#10;TLqfGtAr2X6Pp57YfB1UMMaxbaJCPQzRNPD1YwiFNdj/SluXpVaY2ImzWpi0CkmdTOiYIEqEYkRY&#10;2ie1wqQdktUpaYdk7UiqaDq6ClcoYMHyGNwTgfmX1DaC9YIryUWIEafcmBUpTECoptkWhednwZeN&#10;VZGBLV9uHJTkPATto4CP4aY4gCw5G8/I3VxcBkocf29UekpWmEy1HsSIbU/9xWlZw/uMDEqe1Xce&#10;xSkYzshgx94r+S2S2H8PokRx4kgRbxsK0Q+kePA5bN7n4s3/QKJX/714LS+I2/Yj8drgnFpeMkK1&#10;1wgnlVzEGbTnE5fCoGMVhqOSO47J1NsuuLKJ67hccOCa8LzlXRnPcN66II2c7gNoMkNrMm8ESAdX&#10;1aq9UIBq0LRzFSBNTtD16ggSbWkmLzDDDt8F7VmRjhwn/XQgMm4oSGGbEl8b6JyIfa/O6kK0KJ/v&#10;PfLP/SLnfb6fcy8fFLMXY04Uv71/ae9R5PrBYcPVA/f0VSY/bNl+TL9mYbJVeZs5CBNKRuoIQoFi&#10;cAb1xagaFaYAPATVDuqoiBynnhhVU+831VS3F9XjyYKkPKUw4eYk2v/nycL0t1WV982EKRSkEwiF&#10;CA8i6ccDSAYC6GrYs10D7RyOlWibkQZcFaIwAEOMiO7HJH4zjM978WCTPqybMJWbbTYVYbLocYUC&#10;9Q2pJ0bV6HlTB1krPPWq8KoZC9AqTW3L0uvwpKo8HYNPs8S0cR4/MahA4VAMuhybNNR2H1AHpvMR&#10;6cR52rE0dEq4d40w4Rk3BNuPll2Tbp7LY90PELCnSrZjbkCMfZ9AYt6VOARrcQ1Bc8+XzyBQHyfL&#10;cEucpNCXTxBEP4670oAAejWbgSCtygineod7GiwPQ5x6pRN/O51J3Btj2FdOTjhsO+Vy+oygn1Ma&#10;IkUK5Q4plZoltf+BGQTWib5lBoEt7b2Pvx+ZSQm9xBtSnvsTOKfviN/2qvgQJa/llHjtz4nb+bwc&#10;NP0YAWMB4RQij3NKdCgjrdKLuY4ZoUP72y3hmSALYIpth3ge+oxo2NEcVJjUGd1hOxPQ5Iaw3xPE&#10;h+h8S3cR/ChI2malWXutWAfRbD5NH9f+TR0QKdKF/aDDYiIEq/CuBrAazxAI1ZWAC/geObdfkE9/&#10;kfM/28l55/Zy7vm9YhaCFYVbun/jl4eRKweFBnD6wh6E6ReH37qmyQ/fqI3psNywCWH6OYRpy4Ew&#10;Fd3sVsFxNwuO9/PDr3wbYG3VVG0gZmKEATcn0eSISpLE8aBfjY5OHYKH5teJZgeGYBsWK0i1+1uL&#10;HpeiyQ2KCs9JHBMknEuiSQ4qTJr+e1yYmOiAQBSwEqDZc2EVGYJHNZperA5FhSlMow7QthQtmWtA&#10;1GywsMoOn5m2kBoqwmQZQHC1WGHSKfmZEs5RldlJdZKiiOBGQmEKqAjTUSZwTGQQ6yYDFDzjSLAf&#10;QIVitoD1gnoi880IzhNeV6OfqxCGjgnHV00o4tjHaiGqZSJAhWgar4lmBZpECDAJQWISyiLUZtUp&#10;hQUgLSjp6OPh2G+45y1HnZFOFa/9n7TAqevTthIdtFQLXDqYqQ5uGjop3IskjnURilwKz1niANtY&#10;hDghnpPa5AiyviIyuFuWW/juOYjS++CjONwTAsIZiNVZBNqLqbh0uHvS7S5It2ez9jhr7qBpe4Jz&#10;coZkwR2oJEUEwpQLYJVeEQLllFskGftI8jtviht9JxCn16W8/65B8ufEm/5zyd9ilR6EqZ3CdEr8&#10;zpelePsl2br5EygSdk48KSMe6ISWWiCI8xwA7QCubU2cx2kO13MS9y6naO9DYa0bAtEOMSGtECES&#10;ZuEpEBcDnh0mOVyCMJCLB3mT6l2p1rMCplWD2q+pK8s+SHZWWgO+QyIUxWTJ9Ke6CaG7ynaoKm4c&#10;2Lar9pwHoSyZqTPomD7bz8mne1n/s72sdy6adS/v57M3k260I314vzPjRlqShYa7ia9ON5nkh+OO&#10;iVr0axGmjUeOX91mckyYagL3UZdxVITqoQKhgnFcXHCxfwVqhah2+/XEqBo9rlpB0uOvJ0bVVLsj&#10;ooKknCRImoV3smOqFSYGK1IrTIFjwmvyJGFSQdIkh28qTFrV1h3Qg4eScD4XQlGZwP5roNfth04k&#10;QJ3UGIIgqwpVkEYD+KATPY5a4fjm2KxEXV8tev40DV4FXYVoOI/9BU8vTBBeoMcfZgpiGVHnGDpC&#10;CBQLGhsQJxIKVICmj+t8WKGjwT1IVGjCghLuEbJZg44Or0KlWYC1VXwqSFqlpc4qht8k4Z4OVouS&#10;WC5JdppVehApkJz3JDaPQA4ndQCBWoJ7atqHEME1UZgMCdvn6SyC6RU4p5binvR7c9JT5sSYo9Jb&#10;GpSe0rCp5hvA3wVvSHa9AdPmRLSfU67EzL1eKTjdEKdWScc/MH2cnL2fGShSpLT/nvj7n0hp5s8l&#10;eeePxGtmKvlLInBQ0v5jiNNpyUQgYMG/AkSJqDDp8VdmwMX5AysQpkVcZ44swlE/BoNO260I/m1G&#10;mCxtECOLFRhd3oWCHduS7sULR4QoFDaIDtEqO7ZjcfoNDkN0Dcs5sHMLCkrhRIDBd3RqdtMJGDTj&#10;u0QHfdX9uId9IrcSELLYI//OQda7Hcu6rcnDcKy8ttRhpFOnvciWnrl5cPitC9Hcb33wIP/108V/&#10;3Y5Jq/iUWqGqpVLlZ4UiFCqKihGWX42j1YoVwalQf7+U44LEc1ChnhhVU+uQlJOq7rQ/kcJp68nx&#10;KrxAmHDzExWmWiHS7Dht0wkFKUAFQQXg6wrTYMgJwoRlBr4GETychPPKdGYKWCeCPwLntBEBO/oD&#10;0QCtbS6aHBCmh9ONgPGCGE4SjvqiUwdsw7Y5WYGbwr6SSexrPcYhOkSTF1SYmGloCN4/SZjCqjuu&#10;g9vHvpj9x+tq9Hzo/s2YatgSCh9B+jiEiuh9w3EAiVb1Ve5Hu1wLRDr6uY5yXhntHOsBOno6h48i&#10;GnArwmQdglbtpbEtoo5McRGEknv4LnYyvegdc04H83jWFnCvr/vSDnEyaeSs0gugc/oYgbkhHpd7&#10;xV3pk0XpdYekzxsz9NJFGSc1hvPSLQlO5w6BCoUpgH2fHK9bXBfOKQ4x2mfHW07dDvcE8gfvindw&#10;RoSjRIy9KomrfwjH9JKp1jPVe5HTkrz+nMQHLuKIbLsdsx61bU9nxo25JRQQ4EBxLok6p/lcUaZR&#10;oBoHgwj8nCG2euggDrhK2rJlgzqiinBZWI1nq/PwHaDp4bfhkm5CPJqieTOMELkEZ3UZ7pNtRZd2&#10;C3BJjtyOFUz2nlbx6fQaOjaejpWn/a1UMG/idzcOHvk3Yo+86/FH7pVYMXsl7kQvxcr3L8e/ilyJ&#10;26q8q8nDZ85t2Q62Hzyw6eJ/q8JUG7gr2KqBSttMfWqF4zhWsL4px4WobGGKJ6gV0lr0eCrHHAgS&#10;H/aqB/4kThKkWmGq9FM6Kkw6COoThQlBg6hTqhUmLdkfF6ajzkT7+Wh23dMK00CACpLSg98SFabu&#10;vGvowmsDHjI6IG1DCQMxtk20Kk/bpFiNNY6APoqSJxnHuoken47qXXGGPOanRwO/olVsigqSoudh&#10;DGJKQVKnowL1JGHSNio93hCeA1BxkpbQSYVgv0E4lBN+S5YgKqQiPBAhoENXaYdsbZNcxLoIZ2cl&#10;+v0NrItsBTDYEq3Ki5VKBp2/SKd+D8F3SLxcgmDBLcEBReGeUktYDhIITIT9nUhsDgK47EnPA9fM&#10;nvspRImw3Ymweu/TREHuuLvSyfmeIEqkvzxl6PZGZQCCNFfqx/M9KhwpIgcxynsRgyZDFKUH7umW&#10;JLfY8ZZJEO8YOGUGKUc/ENn9SJyh05JveRai9LK4zafE6TwlXvdLkrh4Wgrzdk4nilOYRo43JI1z&#10;y3ijQr6Jc0qW8kWZw33Pa8kRPnrpWCC4tw4gJDFXrkE8yPV40XAt7spVCAn7Et2gmKR8K0jYyF0O&#10;HYTfd0FgIhAP0gI3RO4kShAl/H6/KJewnstYJwmTGvAZ+0l1ss3JCJMSCFSA9q9j1iCdWBsKP9e/&#10;KPif7jz0zu3n3HO7ueyFX+Sin+/l7p/fy0fOx3MNFw7yp8/9MvvMh1vpQJhsG9NTCdMKhGnt0Htm&#10;o/DVaVhNI0zrxfL9TceNbhadUJjWHx36bCM5HnStUB0VozowuNcEe1LPnTyO+qJVKzp1wM1iCNZT&#10;ux+K7ucefmMI9v/4cVu2cewWvq6H/fxJbUiKCtOTkhyOtSkheFQTVuEFVJIdLBroNOCHghSgbSWa&#10;TKCBtVaYtApvoAYVpL6AiiBZuowo4abPWTqzFpYcub5aIdI0dx1BYtUTc9xrCOq7uF46uO58ntlP&#10;rhEnI1AB+v6bogIQ9rfCa0Myj+vm4h60BaBlx5VJHIc6KD2PWuVIMTXQ5YFJVs+xmo7beAx6PrQg&#10;oddxEkGDbUwxPNwcoXwLgX+Zx49zSFTY9Dj0fOh9swzRIurIdYxBjmxuRjcPsQKlVX1aRahp464w&#10;A9CTPF6T2rH6wjR0vDZZgyiMprP4/W5ZkhtwWDP4zmzFOcXmPMPOqkj/ti8XWbXHqTTiloaEYwTq&#10;PIJrS3FfhuGQZmVBJkoTMlQekn5vxPR76pdxmXL6JCvT2GafqcLLeh3YFzs6ed7thKD0SqZ4XXK7&#10;b4eOyTmwuNF3xd+DOMUbJNXyHXFaXhC/+SUptb4sfscPRNpflgfnT8EuHeAKMLHEZjniUhuSeNaJ&#10;OkudyXkD12gV14XP5iRORgTCQvdzC8dFrtdwjWIFrhw4hktRy/m9jNzYTctoImtGBecsy3M5R5q2&#10;EnIFyxv389IYLcj1KN0Sfo91Ec2yuxQtmqnUmbFnprUwTslW65mqPdxfxLo27MdeWq7vZ7C+gjRu&#10;J/22JEcXf+h2fZnPLn/lR2O+f3/xUSnS+YtMw2DaOz1y6D/Tk/a/dSfphx1sv5Yw/dUJwgRRcjcg&#10;TJuHrk/rXxt4NUBXu6d6qHOqFYJq0XkcJ39fxafeZ8ep3japCFENZp8r+18tRtWcJEy1bUpPEiYV&#10;pKfNvnuyMPGmr1CbhTdtghbAMvIkYVJBenphsll5mjXXE1DrlNrx9BJOCW3hyMl57ENJUGgOR4zQ&#10;eZEWcW3IGs75Mo6D6bjV83DtAlaTzBY5wGol+aFaZL4Jup6wqg37TmbzBTMqOPeBEypyhPLJbFGG&#10;IDaEVZRmbDx8tzrbTh1qWHVZtY16TOEcEB05QwVmCb/dwzb1+Lkva1j/AgR6FgKoTkqnGdHBYJk0&#10;QZbhkohOgBjek3wNtOpuE+eaaBJEpQrP9n+iW2A1HcoGEICKEGn/nrRXNqhQhWPv4aQlUaJIrDpm&#10;+v7kAsSK2Xqzlj24pweLuAfXRa5FRT4FbHv6OMF+TuyUK3IlmZVxLy1LsiNz/oxM+HROHC1iEuLE&#10;lPJRWcj2SFomJMvECK9XUqafU0QKJTgmkPe6pZC/KOmt1yFMTCFnKvmbUtoBTIbY/0D8lTckfee7&#10;Jm1cmKnX9qI4rc+L1/Knsn/7DRy5TSF3cRZyOHaSwkkhOvr7Hu5holOzL+Ccciy9Nri/DgT+llRR&#10;bkEwWA1n4Wv2K4JTAtcDrsZLhuscZzCakQK2y4IJp47hvdiXzZsqQe2HxDH3iKaZ32M7FTCOC+9v&#10;YJuEIkaasE3SkoUro/uCcJnBXDOeBfvanCj4Tftpr3Ez6k4futmDv/7r6JcQppzvR0a/fNTQHn94&#10;ujNZf2r1ry1MfwVh+isI07pTim4U3YowFRx/i42ruMnqUS9oV6OBXqm0RVnqicjj+NqOKfjdMUEK&#10;BJOlbgNfG44Ka71jIrXCpEJ0vOru6wnTSYKkHBcmS60gaZWOBjIt+asgPb0wMch6VYJkqVTh1Tql&#10;QJSY0g26AyJYRjrxHdLGhxK0BrRlUXoDrM8eRFBn3yeOELGCh5us4z3ZQATgKNtLEKBl3JcaYHVo&#10;JQ3Eswi+Bhz706ACXhFyu1yrPkOnhHNhqj5z2A7ez+byhnmUVk1HyjwEyVTz4TwaAmEK0Kq6eiJU&#10;D3VMWuUX7h+2weu+gmMnFGVWYervZnkOjCAFBRbsnwHXilDciQqPJk/s4h4l2j9K0SqpMG0c9zrJ&#10;lkoWPGtEh+zhaBJEswNxKmx6Ol4TDnOEcojE4mWJ7SKQr2O5mZgwYBrPLdud4Jzm1j2U8tm+5MmH&#10;KAGQMyk4KbznaAZt+R3pL01JT2kwnMK9B+8HSuMy5HagMNMHURqDMLIjLgeBtZ1xSYYjR/gdkkye&#10;lcwOxCmYCbcc/ZlJKZfoe9iZ8+JO/DFc03Pit8AxAa/9FUPq1qtSmL+HEGsFWue5SuNeJTpfmE70&#10;uIX7llWjPPczuO/ZJ09nvG1m21ANKlA6MsNlCggc0LWkJzdNejkKfvhefzwtnXsJ6UzjfEBIutKe&#10;hVV9BEJEOCirAffqLVbpBetVJxX2Z4rmQNb0dSI3sX90XqwOvLD/yL/8i6zXePDIvbj9Zfbmdiba&#10;tffl/Ts7yUhTkkMSuaeb0n7YwfYbCxNKWlXC5EKYnCxEyV2HMP1VrmAdE07uEXBTfiNhUnATP40w&#10;wckHWGE5/vmTqGyLqCDp/lQE6agw1TuWairCZKkVpko70uOFSQdh1baAX1WYVJAUDVBataOBUQPe&#10;0wuTpVaYNB1cq+568bBVE1HwGenEa6KOqR0PpiGLhwVoFR/bbDhwazgjLoIc0ZEk1AHOB+jYfVoF&#10;WAnQT4euR9Hl2rajwqTnhwO5Gviay3Bs1c5IHZa+V7R/ll4P3c8TwXkwYFsWu7x636tRYdakiDkU&#10;BshCwCpEiagz0rRmzdLbwzKizkiz/PS9BlpNagidEZ41ogIE02jQpIDakRI0rT2DIn8S4pRchwNe&#10;hYgtlyW1DD1YxPMNDmZF9uCcpnd8BEw7Ovn5qA9xKsn7CM4cyujD3bQ0ZzhKxJi0QZA6IUg97pBx&#10;TZ1MiCiMywZeZ/xRyZUgSCAlHJm8DyLSJ47XI0WvRTKx98JkCGcfwgTysfelFP0ItuRTyXU9Ly7c&#10;Uqn9FMTpBYPb9rLsXnpeoGIIs9Y12rH0LKEw4ZwS7d/Erh/zvD9wTTiaSVcaLgXORh3LVbojcA2C&#10;TNjOREzCQpbtUgEoyBFtC6qdp0nnE+uAw2KVHRMnmNTAPlJ0SlfZhmU4mi5+GdskFw8cw+fsWAvO&#10;7efks1889D+FMJ3bz7qf7+Wz539RGcSV8zFdOHCDaS9sVl71WHnUIvC0jsltWDt0IUzu/TUI018V&#10;D7Prjxz3rx453nrB9dmRTwOv8rTC9CSq3Uk9aoWlFp0/6CTqrbOaevtUjc4wW5lp9uh50CmwVYCq&#10;ExtIrRCpQ1pHMCAqRMcECZ8ZgvfHBSkoCePamH5KCEpEHVLolPCdeskOigbMWkHStqVap1RdbXfU&#10;KVl6ArRNKRSkABWethDrnFSg2vDQkY5sUWYgTOqI9Lg5JYaFr3HMPHag71WYKsJgUeHQsfwqAsag&#10;X1mfov2INGmB/a8Ix7cjOo1FtehYdLmi+2A/1+3PYJ8N5hpVCAsQ+K5Jdqj5/Dj2+up+63kK7x98&#10;h2ib0RrOwSbOnwqSOqIwzbwGDayaFq5OKZyQENfIADEiKkhHRzCvEGav4dklbKeiOKUSeL1TlswK&#10;wTYgSiRmUsrxrC75MrbpyY0Djggh8mnKx19OqcH+TmwzSUh3eUfaIU6cHddW6XGkCKaVj+HZ6Ec8&#10;GIRz6hfO35SGMJmkCLgn4ngQqsJVuKa3Td8mdrgludg7cFDBdBnLb0j67vel1HJK5O6LUubwRa0/&#10;lMzNH0q0pxFhFi6JogT0vOhIGnp+daiiZZwkom1NE7CXrNLjIKnXEfyvwBkRupkrBwVTzce2noog&#10;WXS0cu2n1A0RqkYdEwdzbYKwUYzITYgRuR5QGelBCTrapuhKHdOxlny2n5eGX2QhTA8hTA/dzyBM&#10;n/4iFz13kLv/eTRvp7040PmYjnewpRaB48K0UNcx1QqTc0yY1Alo+rMGZhWok6gX7KupJxa/TjRJ&#10;42SO71M1JwmScpIgKaEQBWiVXThdBV4/TphUkCpp4ZYwLTwIzJqFp4KkJehQkBQEPaKB+yRBOt6m&#10;9DcjTK0QIaICxbpvcieZNdtddFHyx3GGVVh4bbFVdRqQQ6HBsmpGsG4mHwxnHPN6OF0wAqUTFobr&#10;wzkm+rtR7MNgsmBH+kbQqO7gav7i2Imev6PiVM1RYeK4gAZzbbDNE6gvQsfR72uSiN4/2hFb7zu9&#10;H/W+1xmK1QmpEGl/J3VEOgZfWAUXoG1GiKlHUGHSZIBaVKB00FgU3g24NJKEA0puwDmtYd1LYogv&#10;YJ9AYhaFzHmR0U2RBjisBk5ECD5hWjl4J1GSc9mMdJSXZcAkQrC9aVK64aD6SmMyXh7CczQgMX8M&#10;4sQqvW5DlqNEgHypTYoQqxQEKLP3jjh7bxuK++8anD2IU/QTKQ69JoU7p6R0G8LUyqnZn5Ny8ynZ&#10;vnBKvP1JU51nnCFekDhiBNHzHDom3BOEhcsp3F9jeBYG8AMmQxBNH2+HuBBNE+8MUGek3+8OCQQJ&#10;n1U7KCYYted8uQPnRGG6HqBDEjH7j+hID+fhjsiFA4s6JgiRNOxk/Yadh95nexCmfQjT3qMonNT9&#10;z6LFyGe/yDV8Hs7H9DWFaSEQppWqqry1w68ia8Xy/VUI0yqECaLkrkKYVnKHPm9oFaZagaonRtXU&#10;C/bV1BOTao6KyN8Ex/epmlohqj0P+sArFXfkG0IhCtDkhtokh5OESYWoVpCUShWWpTZwqSBpv5ra&#10;gPkkQfpVhUmz8CpVeOxNzvYkPGigBQ+kBYIE7kEIyC0ICXusIx4dGcKo4pgUK0y1AhWCc2kF5/HU&#10;CtMMgoohfB+g74PfqcCfROV8W2pHuNDrVC1K1VRfy3qoU9b7Q+8rnR5F+y1pVZ1WpWug1JlY1RFp&#10;tp06Ih0xoiJElQZ+okKkqPAUPc+gY/Nh1QbsokHTq3W9ZmikPAJ6DNvdKkt2BcIFEhAnEp+BYILN&#10;RZGOXQ746smn7HwLkeLcTu+kfXmDI2PnEjLgrUsv3BLpgziR/tK4jMExLZdGJCVTEFdW41GU7Nh6&#10;Ga9Xin63uH67JHbglJipVz2mHpxT+eADke13Jdf6nBTvnoJjelk8iBJJXv22JHveQqjFcfo4Bty3&#10;ZuQLnEOiU7Fv4xkk67g3yGIwIsR0rgjXVJbBgN4sJ9H0pAeiRbphR0lPQDc+48y2zRAVVgFWxsqz&#10;dGbKeH68cHkzljVBvC/B8bCd6gqdGNDBXJmlR2qr7i7gNTkfcA6//9Q4JluV9ykc01k4ps+MMOUj&#10;n+0XGj6DMJ3be2TmY6IwVVflndjGpMK0CGG6/xTC9FdwTCZLB3cVqQ3MoYM6gXrB/ij1xOJvk3r7&#10;VOEkYQp7x/N1FSpIFWE6OqRQ7dBCTxQm3MS2yu64KJGThKnSllRfmNQBaD8lHR28Voh+ZWGC6JDO&#10;ABWm1qylVpjuQowMEKY2PLQcMRwFZpnHuTfgGE3VHY6FaBq5ngdFl1dEqnKOqlGnEa6v5v1JwqfT&#10;d+h7Pe8VR4rzDUJBMsvUPVWES6vsnrrNqQZtW9T7RQVJnbzex9qmyhlXiQ5FVCtE2gaUCQiTGiAy&#10;pCI8Rx0Qdt2gyx0jSh7EiKLkC1ZlwCUxFHyLClzY7wnHkjrAPpk2J7ioJTg2wJlxyR4C2faCSM8D&#10;kc9MEoRn+AQidZYZe/Gc3MpHIU4zcEzT0udBmJgQUWJCxJiMOf0S9cakUB7F8UGQSu2S8XskB9Kl&#10;Lohln+RzlyS1zWkyfiaFfeVNg5uAe5p6RXK3fiju3VdE7pwWp+W0eG0/lPXGZ6UUW6c2hQ5T29LU&#10;kYb9mnCcZAmiRGZwnxPTiRzPQz8KZ0Sfq36IExko4tixvCVtB3u9AWEy8DVQ53N5H4LDoYt2IDq7&#10;1cJjRxe/CBEnlwI4BQY5h++QimOywgQXZMF34Zb8BgjTZxQmOKaGvSphgmP67Bd5CJOdKPBaLkgX&#10;f1LyQ60wLUGYVowweVaYCqXoasGtOCYIEzvkqROoBGF741eLlAF3XzW1gb3iprTdpnrZk6kWjaeh&#10;3jqqqd2/2v3X4zwZez70/NRW2VUE6AQhCgKKCtLxtiTLSckNGjDDtqQw0FlOTnJgNZQVpaPCZNF0&#10;cBWkMAsPD5EFwgR68ZqoIGnVHQeJJGHbEV6TVrwmKkSteMhIM8SI3MVrcgelwuYMpzF3ZR0BbA2l&#10;TwOCmj1PnEqDU2fgvBgg3kCFK2x7w2fVwqXvw+VK8Plx8QqE6Bj2+7XLa52OnncddXwQx2wJSsc4&#10;d4bgfVhlGPyuNhtQr6eiVbdagNH0by0Y6hBCOnOxtnlolV04IWCAVrHpRINFBFdyksDgEliC9+qQ&#10;lIpQWXQ9SsGIHftAYZvcJ6dkJiE82HIk/QD7twJxInBNsXlW6bmSmBTZ3BC5t+/I+xwRAu7pHFwT&#10;OcMG+3ReusoxGWQ1Hudw4lh6LoQK9EGY5pxeScu4ZJkuXoIQAbY32Y64XYIilUR33pUUJxjcgSiR&#10;YKJBP/6+CBxV9O6z4tA13f0R/v6xuC3PS+rO9yTa9gl1SbTDcbKEfWdbE14TbdN7gGtKVvCMkQXc&#10;G0S7I7AqmXAyScJMVc74zKkxzICvbDOCIGkb0Q0cN7meKJsJ/XQ0cHVAFylKBogSCYXJMej78xAt&#10;i3VIl+CqiDqsRrizC3tZ/9xezvs8mnPPRQvZz/cL0Wuxw/tXv3AjNxKHDTdSh6dvJEt1x8r7WsK0&#10;BGFahmNarRImiJIRpqXcoa/BlmgAVipCZakN7LWBX/mmwqR8U+E5idr91uOpZNOdhD0PtYJUqaqr&#10;L0y1zkg51paEoFNNKEgszQPtcHmiMAUBTUvo2iaiPKlN6SRhCgdnxUNEjglTwJOESduU7kGUyB28&#10;tkCYEKF64a4W8WCrYK9CnEiYpYdzSlSIFO3/VCtESigkAZXzh8AA9L2i3wvXgW1UO7eKONkqRhUo&#10;LQjoaOM6TccQgg0JA0+AzmCr6ebhSBzB+8pQTBbdP+1QfUyYcC8THSMvHqBtSFqy12QETU5QJ4RD&#10;MuCrBnzVoO9DYQpQAVKeWpiwUpLCuSPZPAL6VlkSKwjuq76kWaXHRIjAOe0sioxusKOtbwRJp804&#10;m/ClAQH7Zi4jg96K9JgOtyMyUJ40UKzGSyOyDxFi6rjOfKtTtafgohyBYDnXJfkArmnHUtiDOIHS&#10;wZuweufEHXtFoo1/IOV7L4tz7xVwSootz8nyp8/jRMRNp1c6Tz3PKkyaBKFVehsBmpWr11ELJPp8&#10;9uGakzuxrJ0WA8JEZxQmK1A0CI6dHBMmRQUqEKLa95fxHXIv68mdNNt68axmOcIEC5Blm8Iee+Q3&#10;/jLrXT4ouJcP8tmL+4+in2yl73+ynYl8vp1puBAtmGkvOIPttV9NmFwjTEtGmFwIk5NdgTCB0DE9&#10;rTDVUuuo9IEJwcV7LDXfryc+j6PuOqs4SZCU2uOt5cmCVHFHRwQpQIWoVpCUanf0NIKkN7RWDakg&#10;aRWSBrSnTXYIx8AL0KqFE51SQCfblYCmhWt/JaVWmLQK7xZeW8p470gEwsSqSJ1gUIVoDUHMgOBG&#10;VLAqjhO/AfNGnI4LlDoirfJUh6KDwup5VNQBqQCF6+Lrqvf6uV4fPe+hMOGYiTqnigO16PLwemCZ&#10;md0Wy47AZUD7R+l9wT5eRLNFa9uWVJg0qSHMIsM5tE7JthWpoOCrBnzFgJdHqBWoUJDwZUOwnpOE&#10;ST/XqkIVStw6Zur2+EpZkkEyRHLel4N5uCmQmBJ5sOhL/7YgsHrybrws7yU8+TDmydkk53NypMXd&#10;lz5vTiJlCJPH9HEOVzQrY+4snsVBiXvDkvfHDFl8bhk0OHRRsXNwSR9You8Zcvtvix/7CJbtLcnc&#10;+Q4c0/PGOeU5JTte712Gc1rqFZwKSeKExChKButUtUpvH/cI2cZ3yAbEmOhQUTq01lSBXSc8uCXX&#10;EGGhLu1CmIoGOBMzXcVlIyoVYdKsulph0qo7FaJLB25AsJwjRuB3dzn1hpkPim1W2CYFylCQm7/k&#10;WHkF73q84DZ+QWHKRT/dz93/tLqN6efZZy4+rWPqOSJM/jFhug9hghBFVyBMyxAmAGH6CsJUCcCV&#10;9pPjQZrUBvZaYVJqBeepwcUlYf+het+pot62j4B1fRNBUr62QwrxDbWCpM5Ie+g/rSAdEyb8xgbc&#10;o8IUChKCmoGvgQbCWocUzrMEUSIqTDpauLYlqTCpIHUEVISpbAgFKaA54E6ACtNtPISki6M54Dpr&#10;VZ0KE1PItWqPrCO4ERSiZRXf1/Onv9Mqv3mcc6LnLxSk4DwdA8dI9Hxq1V9FmKxzCgUqQAVKq9w4&#10;7uAIgsowzgmpiAxf4xzjtQHbquaYcNWgTmqqKLg/SqEwaVWz9jvUKqQ47nUS9iPCOSQVp2TbinDq&#10;DCUsI55v0f8oSoRiRXBKjwiTTt3+JGHCKTKEwoRlBIV1MzpEfLcsB6tOpa0J4kQOpi2riyjF74p8&#10;AEH6EO7poyScE+Bo5BeSaenzt6XfsenjQ+U5GSwvyFxpQVb9BYmCvDdvyHozlvK0oVSelVyuS/KJ&#10;G5I/uCK5g3PiHHwqhdhZCNWHUJ1zko48J+nrz0r+7ouSb35RnDunJXfjBdlrx+f4x+QHbcvT814R&#10;KLY7+WaAXbKFk03U8erYhZySfQz3RT/+ErYvkc6ALlx7JjZcixWEY+uFwgS3REJBwmuDEScuC4Qp&#10;yvangp1SHdzCTrfkPCNGhLPo3ozlw3mgyM2Dgn/jIOddj+Xcq0aYCtFP9yBMexSmHIQpH2blfQNh&#10;ChyTC2E6tFV5FKZlx40uF53sfQjTIoTpfsHx2cNeA21tI369YP11ONpeU4/jolFNXbGpon71WzXH&#10;96kabUyuUBFpUu2G6nFSVZ1Sm8wQBjcEMqJVQoqW3JXqUj0JkxyCDqAqRKEgQVyIzjyrJe9aQaod&#10;lLUiSEeHGFJBCkcNx2uigtSG16Q1oFaYKm1KrMZzpQlBmtzi64wj3XBMTH7APRtgBUadkTqnDQQz&#10;ixi0AKBVevo7pp8T7XiswnEsrV5BlK6uCtUCgAqbCp91ZRV0eZjtBwfA34fXASJNQifFawFCAcJn&#10;Br5+DDqlvI7ssYJ9Inr/a4lchUmrlLSKqSJMihUobWPCVw34qoEiVA1WbVABwqk04FANWkVXSZKw&#10;6Pd1/br9DLZJQuEswB1t4z2HLSIIZISjkccmwbRI7yYc0r4rH0OYzsTKBg5f1IBgPVDKyER5Tcb8&#10;FcMsXq+U52Udf/fLm9jmA+zHGlg3FLwNQw6UyouSSUWkkO4UJ9EGYbor2dhVKcauiJM6L+WFtyTW&#10;9H3JtbwohbsvG5zbP5LlT7+Pndw0w1RVsh8DQmGy6PxWmhSh04uscWQTnEgOXTSJ52QYzwhhOxMJ&#10;s/OC9HBNJ78LF3UtCtdzQLGx/aAMgfCoEKlAqYDdgZBzvqeOvG8Ga43kfNNP6mbcjrmn3+M6r+zn&#10;TFVe40HWxevstdijaFPSvX8VjokdbG+k3NNNydIzN9NffQ1hih2vylsolBuWIEyLEKb7cEyLcEzH&#10;hckG2lphqg3UFWwgrxfsj1IrFEepJ0Zfh/rbfHo0q06dUS1HXdBjwE1XLUyhQwqoFSTtl3SSMGlV&#10;3cnCZKkIkkWd0cnChFI7A2SAClJtW1KtU1JqR3YIhQmv61fhWdQhVYTJVuX1UJgQOGuFSav2KoUA&#10;W3BSodLzrt8PCc73HI6NzGLfiDpSFapQiLDMCpZdroQOCkGEhA4qIEyO4GswC2GiwGmbkV6vMfar&#10;AuxrNZgqSC/EmFU2YdsT9u1xqDBp29gitsHnT+9/HeNOkyA0IGrygwqTDh2kWXkqUPipIXQ5cE2W&#10;o4KkglOdOm7AOo9gvlP5vlP2DJX0cY6rV4YoUZywH9g3DlsUn8eyRYiVCtMMjgPsT+N6QrBu7ZTk&#10;gwPfppGDiymRRgTW9mwWjjsqcxAgsgzWIEAPPAiTty05PwZnuAdXaHEV2Re3/EBy+WnJZ0almOqx&#10;JCPgtuRTjdiJa5JpeUWKna9Jpvm0FO++ItmbL0rsCpzUzD0zjqAKk553FSZN04/iHiE6MsQGCnub&#10;uI4r+aKZv0kLHOqMtWpXCzD9eE6IClQ3lnF4I62Ka4cD4sgQd/GX3ExwWoxSpR8ThOYexKwj5cnt&#10;nYw0guv7ebkVxzNIkiXDNSNMZZPZd2HvkX9pP+tdgjDdODjM3uN8TF+691u+PIzcS3CiwAKE6dDM&#10;x8Q2pvP5/G++BWE6cRDXamGazR9+az4UJrdhqQhhenRcmOZyhz4f8EoAsGjVlVIJ1jaQP70wPZ5q&#10;kfkm1FtnNccF9SgVEbbHWXseQuE5AS3ZHxMkBCeTzIDX9QSpIkxHq+70Rq1U3THIMYhCkMDx+ZTq&#10;C9OxtqQg0NXOp/S0jkmz8LQDrQrTSYLUHKDJDk1KIEx38JA1I2BzaCIOXqpORwO/Co0KlDqj8HwH&#10;6Pcqv7NOZh0Bb7NUMoNgchBWsgPxsIPA2qo3ouc9LAhgWTWVqj2KUwVdPue4hhkEm0kci653FNvh&#10;eH+6bQ7AGRNf+lN5E2hC5/QEODfVGK4D74HZghvep3r/a5W2tjVpoIwiaiZKZXGw3SLgXzqkME0c&#10;okJUYFRIVIhwCAYVFB2KRwUOh2BQgavu+1QNqwuJri+DfSLhTLCuK+m8SBqu6MBMyw7B4ijknKad&#10;g71CmMgALmgDR4RgVhqnfEh4ci+NoIx7aMpJyYpsocCyA0Hal10I0p67LwdeDPuelLIkBFJtKGMZ&#10;KXlRgwtXVcgviJObESc9KqXUkBTTXVJKt+Hg4KJmP5BC5E1xu34i2faXJXv9lORvnpbdrjM4o6zK&#10;s52Ya4VJjy/plkw/sTTOAQfj5VQ8m3ieVnEt5/E8zOAaE61S1tHrB3BRCCcbJN0BOgSRdrjV92HV&#10;Hy5qCwTqVsI1I0xc202YwYA5CDDh62Y4pBtxi07DwWk3DHBdl/cf+XBKcEw593asmG1Nu9G2VPF+&#10;e+ow0po8bGhPu6eb04fPtAZj5RnH9LjRxaur8lSY5gtuIEwuhMk9Jkz4zOd8LbUBuRZ9ICoOo2So&#10;nV+olnpi8etEBeak5U9CS+J6nMfEB6LyOFSIjnO0DalWkI61KUE8qgXpuDBZjgsTq494M39dYbKj&#10;hB8XpvqOSfsr/bqE6WYapTi4h7G87StUK0wqACo8oaPCvWqz8vgbLMc5JvMIEAbzWyzHMfM+3WFJ&#10;FQF0F4F6GdufKjpGOMawTVI5z4o939rRVte3iGBTjS6fwzNAKBr8nQrTBBRxHoK1he1y6grOTTaP&#10;9Q9l83BKdLJPh06rMQGOtjFZYdIkCG1r0qwwDZApfGZEKBAUdUwqTHQspNbxqGCpwGh/J/29dpzV&#10;pAr9PAs3VE0ey4i2SaWxP0SrvvacksTY8RaisztblOQsHBOII6AROibjmiBa7Tu+XESp/jpna0WU&#10;7YTaD+CazhayslGOy1Y5KjGIDkl6KUOunIazSUOUMoaybyn5SYPnHYhb2JB8bkXc3CIEaQbCNCxO&#10;ZgCve6S80ii5/o/E6XtL8t1/IumbL0nu+g9l694bWB8ECMd0gONRYQpnFg6Oj52aiVatbsEpbeBa&#10;ruAZWMzhHsIzTGZxb5BpXGNeb02G6MbxEW176k5jGTHihGfsIG/g+HokgotKdEJAzrnEe4ej8zPO&#10;D6QcubKVlttJx9CUxPMItH9UY6wgV36Z8y/DMV2GY7oaLWSvmXTx3P2r8XykKV5oaDoonL6T9J5+&#10;ENcjjunQN8I0C8c0Vyg3zMExzcMxLTxyowt5CFPu0F3MHYaO6SQqgfskKuJVj3pi8OukutqtHiqo&#10;J1HvmOuhJfRaAapOYSYV8eFNx+q5ivgYAapBq4wUDYyKZtkdy7bDb0mtAIVCFKBtSZWqOzs6uApQ&#10;DwIqOanqToVICYcaws1eLUia5FDbphS2LWEZuY1SHmnBsiEc3wICN5MVKgJUH3We+l6TJEKBwkNP&#10;tGPsAkqmZBHHRuYLjhF+dUJa5abXRZMZqrdZDbfFuaJWEIiILtftL2FbvJ66fjs1uq2eJSp8mmWn&#10;EwkyYcIkTeDckdAtYRkZwrUivOYz2AdtO+NoAmQZqkJ0bEadV0nbnDiPD7HBE94Bywgzyohm7SmV&#10;kSAoPuz7ZJeHHXTNMnym3wvQ7+k8RRREksZ5IakAnZo8jm2TPZwbAhMke+twT3NYD0gu0DVhnzkt&#10;O9jF+8V1kVtRT27DfkQgTAMQpjEEYc7TtetnZR/uKOElDGkvZyj4jrh+Hq6pYPDgH0kZPpa4EC/X&#10;jYqT3xIvvwFxgkCl56SYGxM3Myjl3RbJjn4mhYF34Zx+KtnbnH79h7J57VUpJjYlCSfE8xo6VRwT&#10;0eQHHRFiD9eMbOE+3MB9v4LXhAUoModjIHp/DOP5GMCxhYIUCJEKVe0QRd34PlEHFTHuqmwm6iQc&#10;XaITotSFv0SHQmqCs7pxQPdkO/IyyaIRwqSO6cpBIXslVohePnh0//Ivi6aN6cpB/vTlvewzN9P5&#10;Y8JELTpRmKYeI0xzEKZ5CNMChAl4848cfxEqrYG3XlB+HPXEqJp6YvHrpJ7YVFNvn6qpd0zV6Hmp&#10;raqrFaZaQaqMaXeSIFk0kIUEgqQO6Zgg1fD1hemoM6pU3eHmBipItf2UlGP9lAJOEqbbeE2a8BCR&#10;W3hY7qQdI4azCHTVwf9xqEPR9yoIep0WIUpEhUmr2rRqT4VtzuUQSABuiFTWS7GpprItsoR9NfB1&#10;1XJNW9fthk7P3BsQPwVBiKOH636EgoVlRK8zRwUgeh3D64RzSPrSZelGSXccr8l0wFwWhUR8X6dM&#10;1+QiFaqdAA2cOkOtTvCnaDq3dszVtiAdekepHWNPHYG2rahjCL8foA7iAPtCdLTzfQb4vZIczDmS&#10;4vBEc/iewTqng2Vfttd9GciImfaBojQMpsAy7utdvwinBJckCQhlWvJ+wVDyXYMvSsmgAlXyc1Iq&#10;xaWc3za4FKfMoji5CfwdFj/eLcnRc1IYPCOF7jcl2/kTSd/9ruzcekmcB7OmmnQP95MKkKaJa5vS&#10;Pp5xogK8hWtEeK3IMj4j8zgGMmlGQ+GI/2U4Jg5VZIWoIlBHBUmFiDPlEq3S681SvPEcMptvL89M&#10;OzgkvE+VTeddzcrrxG8JxYpTq7MK8MpW0r/6SxWmYvZyzIk2xor3G+McXRyOKeWebk6yKu+bCFNQ&#10;lTebhzDl3Ia5/FeR2VxFmOZyjjufc7zp9CMIk324iAZgfQCrg3Q96gX7r0M9Mfk61FtnNfX2+XHo&#10;VNTKcSEKwE1m2pB4Uxn4uiJIyjFBwg1nsW0amswQJjXgs2q0qq5WmE6qslNCYUJQIypIx5McKEpV&#10;bUkKRMaO7HBClV2AVtnpGHhadRcKEgImuWVECeKEh641XZRJlJDpAFRglFDoA6rF4QicqwkBcT1A&#10;R45QYdG08QUEQ1IrQFp1qNvT9arAKUe2WQddjw46S1EidFcUvnF8RsYcuDbcD3qfsVrOYqt0dfDX&#10;SX4XAWoE14RtDC2pvNxDALmXxvkF7GvC0aT7AwYhUhMoALCa0ABRI5wLiCwGsOqIrOeK8gDbVaHS&#10;qr99nE8StpGUy4YYXI4BIkU0PVpRp6DrCYUmIGx7qUGXh7/HvsdzIpuLOcnOsDoPwgcS8xYzTQaE&#10;aTxmq6oGMjhPeVyfAlwsno8dnDcKU0biEKasFCBUpAwRIj7+bwmECU6KlCUvXjkhTmFPvMK2ONk1&#10;KWeX8BeOKTUg5XgE+3NRcv0fSqH3Hcl0/UQK7T+Q7cbvSnaux3S03TZuyAqPCtNxoQrAfb+D6/0A&#10;9wbRGYQX4aTYr4nTZIziumtyzJOESakVpq6cI70QoR7AUcsbk2VhP6bPdrJyK87f4DxC4EOHhXuM&#10;dEKgOFFgS+zQux7PuZ/vZLMXY270UuiYCg1XDwoQppKpymNW3q9NmOYgTLMQJoiTNwfHxJRFFaZa&#10;qoP23wT1xOTrUG+dvwpPFCbcfFaQjlIrSLO4yUgoSAqWmUb2gFCQFDygpOKUHt+G9PTCxDmVbN8k&#10;iwqTJRQmBDGi2XdtuMmJth214GGxPKUw4aYnmpV3DyXCAZxXztpK1nDzrqK0TJEhoUAFVKrsLOF7&#10;BPoVBMpNCADZwG/JMoIlqXU2igqOfq7rrd2uOpva5You1/mjatugVgDvg0kEewOuIX+3jO+SMNsP&#10;3yFhVS6+M43PR/FM9uM8d+CaNOP83YOYE84wGjEz6eI7+GwK15KM4FyTUQRtwkkNyRyuEVkIWMFv&#10;yDruDcJqJbKJ12SL1WLYB52RtQKXVbL/dFqNdQRRor9/AFElOvJBRaAsodDh/BAVpj0XogiR2d0u&#10;SXzalSSr80BiVizzcCYbIvNRHDecgArTHJzBSgHXHts8gDCl4ZZI3isaSnBJhJPEG+CeSBluipRY&#10;pQdhciFKxMmvi5NZgCiNSSHVK06iW/JzFyBM70sh8rpk216V3J1Tsn/lBclM3DBJJduwTceEKTiu&#10;ivAHBO93UYhiNuUafkNYHcl4QWEawfnUNuE+vD5aZRcQCFRPQHfWMajQDEIseyEyd9OOnYgQTohc&#10;i5XkJoc2OnDkWhT3FD5rx3d0/Z0oRLZAmG7vPfKuRB+6jdFc9tK+E/1837l/PnoYOb+ba/h85+Hp&#10;y7989MzNr9XBFl+yVXmH35qBME0X3NOgYSbvRmZy7v0ZCNN0/jA7kz10Z7OH3uwj12eJX51AGIRx&#10;suwYbvgMVMTKfq4Pdr3g/uvg1yU8oQM8AT3OkwgdUoAGLG2TqK2qCwUoJAg4AVpFp1S7I6LOqOKQ&#10;bJaOclyQSgZNA68kOVCUqib4C1AhqkWFSQVJp0TXoYaqXVK1IN3FQ0HusIoOhGnhCpaR2yiN3UXp&#10;fwQP8TjuI63C0vOnTnLRFYOOlVfvmtZjBcG8HqFw4DtGYHDNjsBlTwPWYahZztGj6dxr+1lt4jX3&#10;X49Pq+7CKsFgv+YRQAjbpJiV1ZssSF+qKL04t4SFBPY7aUEAaUvkzRQHbHvSDtWTOIY+nNseBBXS&#10;j8/ZeK6N6dqRcymAKcpkCQGPrOI1Wce+ES3JaxXgFq4V0eQKnYCQw+ssIYgu4p4hfE1C4cNrsoVj&#10;JxqQK07Jtn1pAN+FWCFOSiyOAL/sSBJCZEBgI4kFfI5SzMqeJ+MJD07AlyGI0iSYhzCtwrrslXOS&#10;9NOGtJ8zFNjOBEIhYtUd8ALKflbKpZgUsptSyq1LIbcixfSs5DMDkk9GpJyOQJjOSa77TTiln0ge&#10;wpRvOiUHjS9IcugCQi8FRo4dXy3qJJmMQzTNX887Z7zlfcAqX16/sMMtrnUbrinFw2Kr4DjyONFp&#10;MXrwHaKCxRRxDm1EYTJTYeA14Qjkxn2n+B3XVN1d24OLglC1wH1z3a3JQ78zWfDw172ZLGTPb+ei&#10;l74o378QLUYuwzFxrLxmk/xwtB/T47PyAmGahGOaeVRfmP4SwjSdddyZrONNwzHZmUJZejtZoE6i&#10;1mHUUi+I/DpRgTyJ8DhOQBsf1QmFx4aH04wsECyvOCNb9aIlXhWkk4RJO3KG1XUMJiaoHHVGFYek&#10;gqRYQTqp6q62X5I6JM22O151d1SIFHVKKkiVNqX6SQ73Am7j4SAVp6TCxGq8imNqzxfNfqlT1PM1&#10;hX0m41gXYXYbA75ev3rX/GsBEah2UKHTCYRP3z8ttVV/6tQ26d4MfM3qRTGoEIVCFqBVixRjtnkt&#10;4SE2faGwbjKN3zLrkoPcGuCS2HFaHfQEvstBYzvjFCsEJjip7mRRBhF0eB5neI7BPL5DFvFbgwoT&#10;tku0EZ7VYRZt/4DAgFUG/SoWwRyu6yzWQcZRwjYgGJJpXGuiSRmr2DZRJ6YBvIJvwbNGUlm4plVm&#10;53mSomsKq/REDpbgxh7g+CFeLUlfuvDdwQzOE0RpLocCQSkH15QwxOGeSDrAgVgR108GwCUZ4uKW&#10;diWXnBU3PSOFzKQUksNSSHRJNnFXvGSLZGfPSqbtp5K996oU7rwk6ZvPQ5iehzCdx1WDKOF6qcDW&#10;VlnWOkMVpnAsPRw7YeGGVXnab02TX3pReGhNunIT4nEXItIGoSHaNqQOSgsy3TjnbIMzhRlwB7/h&#10;sEMcC89k7eFccdqMZiwjXTmcR6DJEpwLqj0BYUoUvI5kwW35Mp+9+UUhemkvd/9yNB+5epBruJt2&#10;T7dlbVbenaT/dOnio0FVHoVpCsI0FQrTVxCm8v1pCNNk3sn+JYQJ4uT9JYSJjbIacNURhCXKIDAr&#10;1aJE1FGdRD2X8uuknth8HfQ4VXjCNiM8nETPi5Z8q0WIHBMi/KaaJ1fVHRUiFaBaITouSBYdSqg2&#10;7ftJgqRtSccdkmbd1U9yuIdl5G7AbQQlixWkcCw8PAiGHEpheFjYXsKheqpHtSDaP4sZahzbTgO3&#10;BvS6YvM1WIVYEFatkXrfeRwqaPVgOxLiZABcBlBh2oCwEA6nVL0eFSidSj2cvwn3IOFkh+yIO4Dg&#10;wxlyF7CumSLOGz4jet+MwKn1pItGkCYQ0PW+0vOpaDeEWayLoHBq0Co+ze6rZRbXiyzgtYWvsY+A&#10;AtSH4EY060urgvoRFMkYPiMzuBfIMtbBCUm1bUurBHVCQxWqWA7sUowCYQqIL1j2V9nOJHI94cOh&#10;i0QgTr0UKOzXopORHT8m296B7HlRQ7RsKXhwRcDBMqIdbfPeLhzUtmTiw1JMDkGgeiUX65Bc/Kbk&#10;oo3iZ25IfuoDid2EIMEpmXHz7p6WxM2XJT14jrpk+oypEGnWoWY/avKHfq5VemxnIuu4B8gSrg3R&#10;0cfD7E2IFTP0tA2pB6+Jnm8VJFb7Em2L6sO1tcBRgx5+BrQ/VAeuDdGqv7CfFK5lJ4Upeeh1pA7d&#10;9mQ+25J0oy2p4v1m04+p0NCeLpxuSx8aYbq2lfut8wuViQKfTpgOIUz5r05P5NyGv4QwTVcJ0xSE&#10;CXgT2YJfmQIAN2VAGKBrCEUKJ7eecNVSTwx+nYT78Q2pCJJFhUipDaShAAVUi5JZjiBgBCkgFKQA&#10;DSzKSY6ollpBqs2yUyE6SZCUUJACjjskFSTFClKYdYdl5I6Ch4BwiCEzzBBeE2bf3eNkgPjNAB68&#10;EZSYyUwJ54n9fnDuDSj5jyLAaoFIA7he31qh+LqsYHucVoPw9bJ7lJOqjGuX16sN4KCyD5QjImXb&#10;vYiOmahJEmEVMIIVYRII5+gZg4CzAKNDHKmjWsb5IVqVOFFwZCBThCjAQUGcFrFtrWJk25neV+wr&#10;RcYQlIh24KSwGPCZxTXoVPNK+Ln5Dd9bODJ6D0vb8YK0JIpyF8JIzIjY4M4BCiIo4femPSOuQ3g9&#10;iYA6j9+u4j7YxrGTikDZseT2cS1I3EGQP4BDmitJZiZoXwramEhs0ZfhLV8uQpga4ZruJERa0xQo&#10;Ou+UrEB81sp7KBzsGnbKO4YUxCgLEcqBorcFkXpgyHkrkvdX4Y66IEitko3fgSDdkGz0nBSiDVI+&#10;OCf5sdfhkJ6DU3pBMi0vwzn9WLItP5XU1C3qEpwQ9hfnn2havU6LkcAxEc1GVOe0h2MntVV6WoOj&#10;I5ZM4xqQsaxj0DEYB3BOySCOm4zgGhEd1X4QhUUSJlHguxYrQOq42A5FwqGQ8J3IlxSmrNcKYWr9&#10;opDF9Yy2pdz7INIedLClMHXW6cdELQKPEybfOqZAmMYhTBMQpslAmCYgTJMQptEvH/msTlAHEAYM&#10;h8GD6a0QJIKTZgI3PjPgu6SeS6qm1mH9ujkmNOH+Kna/T6I2aWGuiOABtL9I2PEV6zLCUws+s+Bh&#10;B9XtR0QDhTqjYw4JNx9RAVKBqgiRVtVRjKqECe6DHBcklKiAZttVsu4s4SCsCEakHa/JSYKkDkmn&#10;rdBRwjW5odYhcQJA0por4oa37V+2DczuN2/+MZw3PZ+LRessVhB8CTvJ0kkwQYRJDit46EmYVICH&#10;mizBJZBqMSG1/ew4qoe2+xiMm7FVJyT8LdZNwu1hmcUKim6PIzwQ/b5mBep61Snpe02uqNyfAdiX&#10;adynwxDrHpwvBhc6pLAQFGxHnRXhuWG1n31e7fuwrQrrGkNQ0SGourNFk/57L1aQVggJx0UjTCEe&#10;wPXTIXC0ClXH9tOqwpGCbxiFUJjpOnBtST++2w5Buh3LSzPXmfUNHGjUzKIKIbqbLJi2MDKcti55&#10;BftH6JrIFmILCZ0Tzi05gFBH477EZh1Jz/jGNVU7pwMI0xCE6dOEJ59BmM7hu5dSvlzHcUWycZmV&#10;XRR+1mS+vGJYKm3IWmlVYsVVKcgmHNKSpWzJebOSL01IEg4pddAomehFyeyek/TOR5LfeV8c/C2O&#10;/VTiTS9JvuWPxen8iTjdfy6ZzrcltdCJ0CsSxz5rOrz21woFKqA2XT50ULi3yBbOEVnFtSXa/24W&#10;55toMssE7xM+QwEaf6ZR2CDj+A4Jq/YCap1RT0B/1guwQx9xVl06pq5EwetMFtyOTDHbkXairRCm&#10;FghTa9I1wgRHZYSpt0aYHuuYhquq8iaqhAk7fEyYxtMF3wTegEoVFU4Gwc1D2JBKQWKKL1FnVc8l&#10;HeWoUNVSTyyqqb/OCuGDrph1WtG01BOfCpUHv3Ls1eh5UVSQwjYjBZ8Zh1TDSYKk6MR92mFWA/lJ&#10;wlSbZVcRJHVItYKEGxJ04TUJBSngpDRwzb4LkxwCagVJkxzuZDxpRmBk4ykbbMPRC4LjCIUX6+T5&#10;m0PAI9u4ebfARtmKzbTDfjxwD66L9+yr5hs0AKsgVItRNWGVHe5Zjqm3BQGohzodFZKKiwrWE7AM&#10;d2exy5mCPp7OQ1ARaBGQdNRzdVHHqgz5GmibVliVh9cctLMbroKl1F4EeY4YoZ9rstF8kWnmCFD4&#10;zPZ7smhSzSz2YRL3xzjONdGCzgDOZRuuxV2sl2hj952YYwYD7cFnHEtR71MdVFZLzjryQA+/C4bw&#10;mrB6qBOCc4sOCSJ0J1k0sB2EjfC85mwb6WfpHutlCj2FaQnni2zgWaumNtliB7+PZiFOKLFk4ZTS&#10;cEkkMQPnAfbmPBnEDXMmxtlsOair5ZN4WZrSMbjzBzJcnpfR8oxhwl2UcWcBwX9ecv6sZEtjlvKk&#10;xRmUnNsuie2PJL33sWR33rPsvmvw42ckP/onkm97TXKR16XU96YhP9Qgmc1xwa0k7Bycxr1JdMgl&#10;HSFDl6tAadWeClTonHCOiGZLrkGUiKb5L+PZJeqodCxIjXOa7ctCcC+vBwoPRNuO1DH1Q7wMcElE&#10;R71ngYNwSne2MXUlIUypgtv15WE2AsfU9cWj+13xYgSC1NBlhiTyvr5jqhWm8SphgkhFJyBM4xAm&#10;iJM3kXN82wAdKG+ABuA5nNQoNhAH04DjLS3iamjWTz0xOYoVihPBRXkcoUN7EtgW0Qc4BJ+RsCSK&#10;bRqw79YJBQIcoNlievx6XpRaQQqr6fAZUYek1ApRbZVd6IBwDQhFagTrW/Btg/gwgpOZlgIPrCG4&#10;gehGiAqSos5I0aQGbUvSfknallR5bwmnr0DpiWgauAqStiVpNl5rQAf7RCDIDkBUCNuTJiEybGMx&#10;cynxvsEDOY0gRGcZOtsA9kviKMucAmASbmut5Jp7jv1EYgj8a04xEIqjAlJLrTBp1VooSLUEAvWA&#10;1X3mtxQXBAfs056PUi62T/bKNhttBd+lYDDILuBaaQFrFsdLdD943GQ9QIWOhTk6lbDKBa/tSA9Y&#10;zvXAQdKpcdihHY5th22TLbaT4fMpHNcQHFZ7oiAdCEDa1qCDf3JyRyMoEIZOXJe2AM7xQ9pNoGKV&#10;kGMKQpPYjp0PyqIOiuO4reNzGDTTiZT7QOFrPchIRyIPccP9ArSRnZ02Cbfbz3s72B8tsGk8qCRV&#10;WNYDNgpF2UIBgH2pEE8lupCXHIQps2DJLSL4Q5T2wQhKM5/EXDnDaTAgUORM1JUr6ahEnFXpKU1J&#10;d2lAIoUx6XVmpL84IRvuuKTdYUm6PYYsPifpYpcUnCY52H5d0ttvS+bBG5LffUuc6IeSj54RyV6Q&#10;4vTPYBvfluLg+1Iaek9Ko2ckN3pJCtE1c35wSiFydsin6nECzVBOiJ8kE1DroDRrbwfnhujMt1t5&#10;x8BOzDz3fA4SfA7wbKxj+QpFC7BzMZnDtSFMN2ecCmtiArQNSh21xjdt4xwO6Mn50nKQ8yOJQ687&#10;9tBdOvwqG/9rP5ry/ftbh6XIQOJhQ1fi4WmIEoTpa3SwVWEahTCN1wgTrHpFmB5CmB463sjDgl9d&#10;4teAzfpNDoDJf89fG5Lf+C//O/mN//bfyt97+SOzjCfLNKjixq5um1LCdisc7GMJhOPE5U/6PKx2&#10;q/qsCm001hJmWCWHYyTVbqga/bwWPU/V7UakVpDUIeko34oKkjKAm7IXNxjFhyJEB4HnUX77w+vy&#10;vcZOeX9iU4bwfh9MAromClQoTAHdAaEgBdQmN6gQqVNqhjhZ+JpVdxAjEDokBDWiY9zdReAhbemC&#10;gUGqL1MIS9iD2CZhddACXM8D35dNBNgNBHkLAy+cA84F21628J4w4BO6hWX8bg9l0TSOVwdB3cJv&#10;V/EgP8k51VblaVsP96OacDlFifA1WIUokY2SI4mq7XNf1osICvitIXBKmo2nVXdr2DeiVYjhdvD7&#10;NXyP4+/1Q1A0QGh6v5Zc2Z7DrD9WY8IImMFfSRLng8K6CIGcxf724T5ojuVtxhWJo3SMgoGWjCk+&#10;hJ1xib6nCE7iPIVVzXhPRvCajOGh5/09DnXgPGYMiDx+ngv2MxtDoY1tV3RNhOOx3UuyX0wBzgzC&#10;hNI4M8N6ca8QtkfRJWtbyXwABzElGzh2QnF6AHFSYYovuZKZQlBftOQhTJk5FJLBAG6iM7ESHFNZ&#10;PopDmMCZaEEuQpg6vXXpKE1IpDSEv6PS5U5KnzOEazssWa8fItKCYN8u6XKvIVeiMF2X+N7rktl9&#10;UwoQqPzeW5LZe1+c2Gcoid+Q0sKHUho5I6WJT8Wb+FhKMxckM90iTnxXCrhGOsAt0bEBdezBHO4F&#10;ogKlTip0ULgWRDvkqoPiFBlRFOwcnHdug2NWpHG/bRcK8gDxZg3ni2gW5SJiINFsSTUOE3hNdGxN&#10;LVDr5xrvta27D8LUBmHq/yLn9caz7s+L5WzS96Mxz7uPv5HRL3MQJnaw5Qy2+aebwbZWmEYgTKN5&#10;9/Rw7rBhJO9GRnLu/ZFHTnQ0X8yOZg/dseyhNwzHxDRUugTWeXNeGdz35t/fe+Uj+Y3/9zPyv/zk&#10;gnzr1Cfy9146K3//5YvyG/+vfy7faWgz32Gpdga/mypy1GbC17gRuT6Cg30cFSdzEtinx6BCcyI4&#10;6fUFx7YJVYtOPfQB1n4jtcKj1DoiRSfs07RftikQrepiNd0wbkIKD66h/P03zsn/588/k9/5rF1+&#10;/2KX/IsPmuS3z7fLf/P6efmnZ67Jua20rOB77JhKoaIt55TMKkya3KBVdipIJ/VHuofvGvgaNENc&#10;LCgBV9GSLhraUFLvQ2mb1TWTCJ4cGZz3jmYRTeLhILx2iygBa4fYeQQcolUPdAV8r85mE2KwhN9M&#10;YlsUnA3chxw1eyWfN9lKk4U8zrNjEiIQs4CtGquuOptHSXIimcF3EOzwEJNQGBRsi6xSHHEcdEYU&#10;JnVUobPCOg04BsL9I8zEs6M64FjqbOc4/KwKXDMWkPT6K6OIPtPmmHh8ABGJrkn7DWkbjXYQnsc+&#10;D7J0C5Fjz/62VNkwjW3iWZdxCCCTKrQAxKAzzmuD10SfP73Pw3sZ14awvYuM5woGFGbNfcxMwDaT&#10;+FCQVlYZpeCYQSdsA50Sp2XohAB2wp0RbesYgICRCSNSLPFb56TC9ADrZxp1FOcUq5X0ellSExw7&#10;j04J+gA1JvsotQ3sCtwSxCjhywf4S97hGG85CFN5FYI0LhF3UDrcEQjUhAxApLbgjvJmavUWQ6bc&#10;bSj6XZIrXJHk3ptS3H9f3IP3pHDwgRTjn0s5cU28/SbJj74r+aGz4k9dEH/uoriL1yW73CNlJye4&#10;ZOLguh4D9xg5aXR2uixSm8WnQzod4FyQGK4F2cczRrRfmY6NuIznnyzgvBpwTS1w84ADTROtWarE&#10;RdxvQLtrGFHKeqbmoy3p+h3Yme7kI7djP5vt/yIbHUzl7vfEc5HepNvQlDg8fW6PM9gefuta1P2t&#10;8xCmJ0578ThhGoUwDcMxjeQPs8MPD92Rh4feULrgoxACPbb/Xuuelv/y91+V/+ZH78jvNnTIP/pP&#10;V+Tvnf5Y/uc/viT/w48+l//h5fPy3/7gjPxX33sfDupfyr9657L5nVbxhcKEm9RCcXoc1d/9+lSL&#10;yNOgD6aiVXDK8c+fTpBqhUnbjrSNSAOQpneP4CYZRfCgILGK9O/++Iz8o/ea5A+uDMm/+Twif9g4&#10;Jv+hcVT+480J+U7ThPxh05j80b1peaFnWb5zb0L+8bkW+ddXWuWnI8vSCNeyjnWoWA3gYkbwxHRh&#10;Gx3YF3Ksqk5BICGtECPShqBiCBxRVypv6E1b+pMFGYVDYjYYBWYE32H1gV5PdbKV6thAkPAwGSeN&#10;YElUoGrbCschPtMQBLadsC2FnQ2ZSh62VaH0z+2w3YXp5HRRRKvO2F5FdHkli46vIXgIElZILCpY&#10;tcKkqMCoI1LYxsT16ue6Hl2vbkeTLNZRiibLYIpChGMyBZbgvmDQ5v01j3uCqPDOQ4SJDnnE9iQy&#10;hfPEkR+0o2UHohyz5Ji6TefFOa6YKKEFK72f9fkM09QR1AxmnXbdRPvTcKBdos5OnTob1PvyvvRi&#10;24NwWaYaCIGNInk3zvl+HEML3BSrFPuy7BDLwgueW4gQ+1Ct4hjCqeEDYrhG0D6JLTuSnoZLmLck&#10;58qGXTinPlzgs0nbzqTC9AEc07X8LkRpCYI0Kt0Qo07jmMZQgBqSqD8qxVKf5CFK6VKbpJ1uCEWf&#10;FMo9kk1flMT2W1KKfixu9IwUomelELsk5VSz+Pu3JTX8gfgzjYbS8hVxl+5IbmMUd5kIblMjTiG4&#10;B4gKlE4nclygWP1XaZsKHVRAXMHKiDoqzWJ8gGvLtqhlXAuiQ09ph+oFPJNkBfcM0X6ZWiAZwjUn&#10;7BPVgvhxJ5Yz164F91HjXs6/sPPQa4zl3OuxYvZ63Ile3cvdB5HL2xkI01enm7P+Mxe30kaYmvL5&#10;p+vH1FslTMP5ryBMbgNKuJEhCNN4yY+Ou5Ld9X33K9/3ln3ff7axR/6vv/fH8v947nX5J281ym9/&#10;fE9+55MW+e0z9+S3P2iW/+3N6/IPf3pB/tefXpT/8U8t/+C1C/L3Xz0nf/e5d+U3/t7vy3/93Z8a&#10;cSPLgON+6UPwK4GT+DgqD94JYB1H2oJCIDhABedJPEmIagWpNhtNBYrulCLCG/qzjZT8P+FK/8mZ&#10;Vvntcz3yby4MyL+/NCy/e2VUfr9xRP7D9XH5NkTpj+5My3ebp+W51jl5rmNOno8syou9S4ZXBlcM&#10;rw6uykuRWXnu3qA81zIqz7eNy2tDi/LGzAN5fz0hn2wcGBoeJOT81oFc3I7JBfy9sLorV3dT0rSX&#10;lNv7KTiinKELNyvppxiBIYgRoRCNwy1N46Y3VQEoxZkMsUCANPus0uZHMaIoMVW6QnV1qxGqYPkS&#10;biCiI0DoeR/BNghdwCRFCdtaxQNeEQaKDIQADzPHHVNBYhXaJtZnp2Sns+KDy4ynIt6j9InfPo7a&#10;9WuyRO33VJhsWjqcPvaZx6VVyHo/c9Zh257Dv7hXEKwJq9PYvsZagHncHDqmnw46q78fx+8pPB1J&#10;uBLjVBj4UeBAgCGsXmOCwhi2YWsV6F5RMsb6DdgvEha4EJyICtcovsv96kwVDaw2NmAZ0SFwaqcC&#10;78W6KY63YHc4p8/VhCs34KruxVyTPs7BZ1mlN8n9gmNawjo3cQ01K09HgsAmJQHBi6+WjDCl5lHo&#10;BTqoaxTBpX3Hk48hTB/FyqEwfRTNSVN+E45pGi5pXHrcAel0h6WnNIZA3CPx8ohkSj0AbgnkSp0G&#10;7L2kYp9KdgcuCaKUPWiAY7ooTuym+Ok74mxelPz4Z+LNt4q73Czu6jUpL9+R/PaUQE9CIVKOuCZQ&#10;md/KglNswOkyhA4KK6vXBhU6KdzLRAV8B8/KA5zDtQBWha6ggKBVpYp2oGb2K+E9we4DOlJIC054&#10;E9xmU4x/i3KNs+H+sjIf05VYIXs5Xohejj26fzlux8prShROdz7yzXxMtWPl1RWm+xQmfMkkPxx+&#10;9S2I0DOrvn/6wPcb/tr3I2u+f/+jmbXod24NZf9vz/2F+1+98qH3z9676T9DETrbKv/mXIf8O/CH&#10;VwbM33//eZf8zset8k/evCr/7O2b8k/fvCb/6PWrhv/5PzXKP/jJJfn/vnpB/sfXLso/fO2S/Mb/&#10;/kP5jX95St7qWcAuWRfFxm696euhD8hJ1BWbr4EKkdaxVsADCTTwPS0VQdJ2o5MEyaKNjwzyrKff&#10;Af/q09vyD968KP/683b591dH5N9eGZR/c2UYr8fk969NGP4DnBL59p1JebZ5Rp5rgyB1QpAiC/JS&#10;77K83G/58fCq4bXhNfnTsU356aTl9dkdy8Ke4e2lfcOHy/tydiMmlyBGF3eSch2C1HSQQQCxtMUh&#10;TKA7kUUwKcgggh0ZyxQNU1nHCNIaHkrbP8emVXO8OzOWHR4uokPtHElQqaIiSla4tKQ+jvWbQG6q&#10;GXjv2Ouo00QYd4bf02Wts3oNwcAIB7Zv4OsqthAMyLZvqXxmhUY/P0loapdXCNaL10SXsz3NVCti&#10;H4lWSWs23RCOj06JzwXRUckXEZzoKLX/EqtDRxH41VkNQgzIMIINYdUf0fuMmZDEdMLE9WICwxTW&#10;oTUL2pZQSUOnaNG9WKonqmP2XQ+cMec60tHR+Zr0B6jT0+SNXggOaYHbvgXRvAlRuov7pxOOyYxI&#10;ARGtHmx2BWLI/jvqAPbKrnVLeZEk3NXBUsFk5aVYjQeS0yIH82XZWRFp2SnLx3iY3odDfB/iRM6i&#10;xH/P2YQojRm63EFDb6FXFuGUkt6wZMr9kva7jghToRSR9MFZyUc/MRTj56UUvyqlxB0pJ+9Kcf2C&#10;uDMXcXO3ibsCNu9KeaMTboq+HGJEcaoH7gWLb6gIlZ0wEafAwtdAHVWlqs+SgsMmtckS2hbF2XDJ&#10;Gq4BUeekHaOXsHLC8VDZD03HVOzLeIYIRIqO2xZwyqZatjlx6Lcc2EFcGw8K2auxQvTqwaP7jXuP&#10;Ik2JXEMrhEn7MWm6OLWHGoRTUhEmqtSnn879F1fi8b/zwcKD33xjau23vnun51u/fbn5md/5/O7p&#10;f9nQ1PDtG/2RZ28P3/9B81j0x0Or2e/cHHX/47UB7/cudvt/0Dggv3uxV/7d+Yj8u8+75Xc+65R/&#10;8dFdeeZMs/wfH9yT/+P9u/Iv4Jz+2Xt35J+802T4x2/dhIu6Jv/Tn16Wf/ifrsr/8qeN8t//6Jz8&#10;9698Kv/1D9+T3/i7/1L+7//xT4Wj1fIfA/IMSoKhUOCkEq3TVmcSigpLcaCeWFVT7WoeRz2RIdXu&#10;xwpOAC4qCZcH77XOXh/MIZTeSa0wsSEZztRU1bFN6OX2Kfnvfvqp/LvLnfK7V3vkd+FSv3tvCn+H&#10;5A9ujMvvNY7iNVwSxejWtHz7NgTp3ox8rwWi1D4vL8AlnepdkR8NrBn+eHjd8Nr4huGnU5vyF7Pb&#10;8ubcjry9uC/vLEUNH65aPlixfLRyIGfX6ZhS0ribkMYduCU4pTvRtDRDkDrhlkgEgWUQUWIEgY5w&#10;sjEyidKuCWg4RgpLJQDbQFepMg2qnOis8LkKkAZeRYWNw2KRUKACGFxNgMU6iKZFT8MVzVEIUeom&#10;WnWmgqOCpckVR0Xl61BfuCoc/ZwJD+zXRNFm1aFmHdINml79ODcUKhXosE0pgK7TtNfx/sH9RhdF&#10;wnRwvR74jOjzMsFnheC70zxf2AZR56poFmHt2Jdz2C+iBQYV0gmUstm/iaMPGCB+ZATbIcP8DGiH&#10;XlbxWbdlk2HMQMbYT+2PswDh4igQzCx7gO3voXBhMMJExwAhinMIopKkFhGMg/5LGU61Po99hR7c&#10;jPryEUq978fL8l7Ml/cPXDmXiEmbvyGR8kTAqLQXIUwQo81SN4J6PwSJ2XidhlypXfKlDsnmb0ti&#10;9x04pHOS22uAIN0wuIkW7EiL5Bc/lfJik5SWW8Vf65DSKsRsYxCKkzVt8SUUdo7CZYE4EXzHoO9x&#10;f9QDl8CA02WFCvcQqcxzhXMBtP9TKFB4BsgWzh3ZDNDBYZdxTUmlAIJ4BRHStj8da0+rhDk8UfMX&#10;j/x7BzmvOfHI7cgcZtuTTrTv0V/f7817kYFHf93Q//Cr032PDp8ZzEOYTO1cHWGCMhlh+sO5uf/i&#10;hZ743/nR6MJvnupd+K0f9cx+6+XO+WdeaJ8//WzTeMP3b49FXmybvf/cvYno926NZf/w6pD7h42D&#10;3h9c7vF/D8Hxdy9BnMC/Pd8nv3OuW367IWL4V590Gn6noVv+5ccd8s8/apF/caYFYtUi/9u7d+V/&#10;f8vyT9+4bfgnP7st//gvmuR/ff2m4X/6WaP8xr/4ofzmt/9ELq7TQ9kMH7hyU8fNoVU4qOdoAaVD&#10;wCH/LcdF5FehWnyqCYWohlCAjmGFR52QVtVxcFKT8YQHi9mMrKv9dmOHfOvPPpF//kmTfO/uuHz3&#10;zpg8dw9/b4/Is+D7eP295ll59s4U3k9CjGblj+7OyndbFuT7bRaK0vNdS/Ji95K81LcqrwysQpAg&#10;RiPr8pPxB/L63La8sWgd0Vv4+w54H+LzPpzRJxCgzx8kQFzOBZzfpChBkOCYyDU4JtIUzf7/2PsT&#10;4Miu/LwTdTzvVviNNaN2eCYcdoxlxsTExDgcHs9iMfzG8ebF2ON5z4tsqTyWx7L2tlsttVqiiuq9&#10;W+xmc2vuJMgiWWRtLFShqrAUdqAKOxr7TizEQgBMoDJRQGUCCeRFIZnnfd8597v35kVmVbFJdcuy&#10;ivEjbt577nbuOf/v/M8KYdpBCXfX0gLaYUSCgXx4NyIBUluSej3yW3azig+5j7Aw0Anv4Ca8LLaF&#10;qEpVBlmCJMM9gcxHZgoULBhdCCAzUW96395vEumFxycPDy2jniPokQeDTtTGIw9pCcaAhAISJyoy&#10;94DXAPKkOIsBmUcpliicjmtAL2dAJ6qam0D64JQ+nduuOlTPr04chMKgqk15OGyXIoovCb3a6ITa&#10;EjjvmsMJjgYKS5BCMeQ2ruM/X9B2i2ejAMpTs94bUDpQQUXdyyWc2j+wy3vBk/ZRZ4cZXJcsIK8T&#10;LjVOZHC38OxbEJ6t0SOzDWGSx7QNYVqHMLUsH5q3N415JZU3z2/kzQswJi9sbpvTu8um1hsxTYc9&#10;luZ8j2nIdZp2r8kkTCtEqdEiT4nidGQaTAqClF5/yezCa8olTpvDjXPGS12C13TZHK5cNru9b0CU&#10;Lpmj6WvOU5ptN9lVDn6ACCH9fFxh0nF85iJ0HJ/Q96hY7RfxnBCIqM1J8aUqUFWJarLdeVyEaA5E&#10;LeGugo7Gq2kAbgPsFWGPyqoP9wqX1/byV9a3vYb0Qbp+O7feljkab8l4ja0Zr6Jt1zvZtOfGMVWl&#10;Mn5V3mZ5YXoKBylMX+lYhDCNQZjGrTB9oXqg4jevDTV+8fr4OErh65+r6kt/9kqf99nLPflfudBV&#10;+KXzrqT+S+dRaj/DNg7wzk3z86fbzL9+rdH83OtN5oQVpRrz0y/Ac7LiVOvAPkedFat/+j14VeCf&#10;QbQoXP/smUvwtLhdaf6/T543f+fRF82f+D8/a372ubOmB2/Af7ZHGj4KS2elROVelBKbKKVEh3Tg&#10;YzmcpxNSWpBUZSFhugmj0ImUxCTKLt7swPDS5KJ5+Duvmv/346fMF2sGzG9e6Ta/fvGm+a2rfea3&#10;q/vMIzX95ndqByxfuNZn+WLtkPnt+lH8HTZfqJ0wX6yftHzh+pj5YuOUeaR50pxsmzFfugkPqWvB&#10;fLN30fLYwLJFVXbPjK6YZyfXzWsQIlbVvTa/CUHaMJfWUoBeEcQHXE7sWK5spC3VqYylBpn7+lbG&#10;NG1lLe3bWVsy7qOogKBKCO8dFSbXOQECDaNFVHJWlU87rkF4LbYPcWAp4fg4omEF8aXR4wLGcU5k&#10;HgZhDuK1YByM+7k8Ozq4bt5T8F7ZOSHwnLAdRb3yikTnHug6cc9rCftIWIXowgXhfSbwPBRMCYIE&#10;JBAMxCWZgdFxqLu5D/ZZEAdEHuIEzikGx0C48JxAfILgOJ6B6LxgAC/StJ1Lj9/YnsdCAb5fMg1B&#10;ygWCo6mKVPWn9CHh1HiaadyLaACtBpAu+Wi2bfVCU1vKDkp1qWWI0ii2xyhQECYyaMwySidX1wrm&#10;tRQH1OYtL28cmZdSaXP5cNZ2DW/2ui0tXpdpznWZwXy32TEtECVW4TVAlJoc+SaT9a6adOIVeErP&#10;m2ziNeMl3jGHiQvwlqps+1J+5rw5HIYHNXEV21dMfr7O5Bf7zdHWhm1L/zgeE8ojFp5DkDSKQJK0&#10;5HANojYpdZZQN/N425OWE1lBHJMlHwnTNL49GcG3IizksKCp/CmPSesxNYDrqXDmh/qdfStMjbdz&#10;4w23D6zH1HKHUxLlbRsTxzGV7S5uhem113yPacH3mMYe/nLT+ImTLRMnH2kYrfhiw3DjF+tHxn+z&#10;bnD9N+oG0v+h5vver9cO5D939fuFz1UP2qojV300bD57qd/8MkUKntTPv3PD8dZNeFJtgB4VgFiR&#10;f3e61fzSO+22J9nPvX7d/KuKOsv/5fOzz141//rFWvOvIGL/8vlr5pfglf3sy9fMP3ritPk/nzpj&#10;/scvP2/+xL/+vPn/PPGWeWVs3Vb58V8CsJcZe65JLEpRSnSilDqHqLdRMHuzBMceA8i0Fmx34hl6&#10;OFMBnofd4/lcZxez5ovVnebvf/dl878/+4b5D5fazK9f7TC/Vd1jeaSGQtRnTlb3mt+rGzAna/vN&#10;19qmzMmmSfMIhahuyPJ5iNYXaihOk5aTzQgD5Bmx3Yj8fv+S5fEhx5MjECN4SS+yqm6K7UYJeEjr&#10;5tXZDStIZ1ZS5t31lLkGMarZ2AHblupNiBGog0dEGiBCpBlCRNphhEgnPBbSB0Fh1ZOEKMTvJYbc&#10;Rw9X43DUSK5JJNmtvBPn63t0w8sgbMQn8qTkeQUrwWKbaCYEdaqQgZdgDcPjJlrmgjX/FAoJQ9xj&#10;CoVJhGJTCp0fwmuGsE2JcHAumcMzEXlSEhwNsFXVWTAA3TcYs3jnWZ4HI0MWcQ5ZgLdF9LwcH0Uk&#10;NJo9XL34JDzqLqxw7HpOZvZzlsndfcs8u8ID3W8Z93JACADzIWG+JJyhg8wiPxD1AhtGWiGBJ2nf&#10;heNxnMHkuByithEZVM0lJ48gs4v7zWZNeqJg2ZqEKIEkhGpphvPxGVORPDSnNj1TsVkAxryVSpna&#10;ozHTCk+p9bDXtBz2m8ajYdOabTOr+U6TNm0mfdRokTBl841mO/2O2V592mThMXnrbxpv86zxNi7C&#10;Y7piTKbGbPe9bPIj8JYmqs3R/FVj5huMtzwCJeGCgxSUuCgdF6ZjguTD86Nov4drkH2kKaIqvTTi&#10;hiie4lV7ild2iiCL+44Z2DiiGSNUgFCbYTDp665b94kdIiBChcZbiKEkhOk2PKaUt9645UGYvMaG&#10;Ha+iicKUKtj1mO45jok/Xguq8hbgMc089HtdUw9/uWfmxJfa3jv5pdaZipPtM42/2zo+/sWm0fXf&#10;ahxNP9I47n3x+nD+izVDhS/WjdjeXp9HKf+3GlFSb5own70ybH7p3V7zyxe6LWykt0BYfvFsh/kl&#10;n18+e8P82oVO89mL2D7XZn7pTLvlFyBY5OdPN1n+zTuNln+HbfKrp5vNL71Rb37ldIv5xVMN5uff&#10;vG5+7rVqeGaV5h89ddY89MVvm7/224+Zz51vMNd2kGnxoqwI3AYrgL/HgB20uovSOD5GFzIgoQFU&#10;ozBnHSYdPur2qpHOFJ0uFGk4qJUzLbCakR4c78V7VCM1/X7XtPk/nnnH/NTvv2r+6QsXza+cazZf&#10;gAdEr+h3ID7kdyE85JHrg+bRxhHzpeYx85XmYfPNG2Pmm+1j5mvto+bL7RClFsdJn99rmbF89cas&#10;5Vs98IogRN/uX7B8p3/efNe2HS25arqJZfPC9JoVIytIECLy2ryjYj5p3lzaNBdW2G60ZRrhDTWg&#10;1Hsdf0kgRCkHJwMlmnJGbRbykOS5lEOdWDTSPPAsEdeEq3GSHlzT4dr81D0/qALCN2QbklaeDeG+&#10;EC2ZLlS1JQHTJKgUTVahSWDinSQkNMsw9mRFYF8RMA6O4uPLuBaRAZ6DsYiicU8cJ0UkTFNIc0Se&#10;ksYnTeHdF49Q8oURImu4Nkn46DfvTQFhz0AKTT++GQeu9m3nDGcD57ROFKp+FDr6khkzCReEPbaW&#10;IBarsJgbuAbZxD1ICu8UJYljUTjrBkkgbJR1nzU8h4PbBXsPBwwlWMM2CZZ0x3sSGVb1RoM9hHAg&#10;f+/kzeacZ7IQI5IGGygJLi7gfaGMNcmCuQCP6dz2kXkD7/xW0jM1u1um5ajb3Di66UTpcMg05ceQ&#10;PjrNbr7NdgtPs1s42DmC5wT28/VmZ+Mlk1qjMD1v9pOvmsPkaXOYumAKyaumsHze5AZeNfmJSluN&#10;l5+vNUezN0xhh9aB3k3BgTiy4LsQvEoxCBsVJu3HKRb9QxRbdBxRZMlgJ1GVnpa8V7dytTWFvfUc&#10;CxAlMoHvTrRistruWZ3Xvh12/+cYJtK2c2RabnuF1lQu37qVgzB5EKbD9esQprotr7EewsQpiegx&#10;cXZx6zEtbNxLmMyffgrC9O3Rhc98q3/moW8PLT78jf6ZE1+7MX3y6x0zFV+6MdP4pZvvjT/aPrP+&#10;aPt76S+3znmPNk/nH70+UfhdGNFHmicsvw1R+q36EXhO/fCg2BDfb37lYo/5RYjPvz3TZsfUkF85&#10;32H59xe7zOcu9ZrPXe52VHabf/8u9l9w/Fplu+UXL7ZZfvlCu+VXztyA6Nw0/wFiRn7tbJv5LH7/&#10;Fu75eZz/869Xm18702I+i2Pkl880mp956ZL5J8+dMf/oyVPmf/jS98w/eOw17LuIe7aZ37l803yn&#10;a968Mp00ZxM5cx0RU4MPW49SHWlB6mjDb3aHfHly3Xyrc9Z8uWkI79dq/tkr75qf+s6r5m9943nz&#10;d3//JfMPn33b/MtXLpv/+3S9FdFfwXN9rqrb/MY1eEAQnUfqh6z4PNo4bL7cMuID4QFfhfiQr7VP&#10;WUH6duek5ZsdE7bnHAoNFvWi+1bXnHmMVXPg8YEV8+TQsuWlmQSEhx0W1iBGK+aZoQXz3NgK3m/N&#10;VMxtmLeWnQC9ucju30nz9nLKZ8ucX9sy1RsQIQhRWwrlRdCynbHIM2qDy07UqM32IApG0GgOA0fk&#10;uZRjCMbGjn9hogfqxaVlHNg9mqjtUMIkj0kDOfvg9XCgNsWI1Q0aF6XxT0JViYE44R5E+znFDtEA&#10;b3kQ0/AS5iAULPUvoYzKKkAiT0SeSeBR+QQCJZCGiARtCVaE0NshqnJT28oMvAEij4ri4+A28e+D&#10;a5F1XDuKhCnYB2NIdP9ZXJsl4REI0Ci+4dy+Z4UrgTD07uFUWDidTZQHFaZNn7hAreOdLdwGEiYJ&#10;0RqegWjlW01WmvDhVDtkC9ck24iLLPLp9sqh2YHqZqZglMGWzyI+3A280GUIUiVKp+e3jsxZlB7f&#10;3d4xN7x1c9OMmO6jLtMJgWo/6jM9EKel/IDZyd+Ed9QGr8ORhkjt55tNNnPFJJafNPuJFyze+uvw&#10;mE6bo61LppCoMrnRV83R6GmTH7to8lNXTH6m3nhLvVANtiAXICoOPHaRMOHVisG7EXlU2q/wwXl+&#10;OCQZvxNEwZL2CYQJcUo2feR5anZ2zd6uuQe17paqdvt3OXSAtRxurkb24GRPTs2VyMJky+2DQtPt&#10;XB54dfCYID7B7OLwnnxheoDZxSVMv908bnvlPTe6/tCpsQ8efndq88SV5eTJ14c/qHiiZ6bxu33v&#10;j3+zd3H9692z6a91zXlf7pjOf7VtsvDVG9N2HIyDY2KmzFduoBR/E6X4jlnzCMQK3pWDjfEWbkeo&#10;GbQ8UjtkfvNyl/nNyh7zraYR82LPkvkGvIvfvtRhvnCp2/xmVY/54rV+81tXHGxn+Q0Y/c9fdfzm&#10;5R4fbgOeQyp5TcLtbvPr4PMQsc9d7rSdCT578abl1y9Q8NrN595uMI9eajePNw2bb1XfNL9xrhEC&#10;12F+9XwnPLwuCGoPBLXf/PqlPosVV/D5qgHLb1UNOa4OW36b1W3gZP2g+UobhYde0Jj5+o0R883O&#10;CfOYz+9TiHpmzFMdk+aFnklzbm7d8nTPmHm6f9Z8d3DRfKdvDn+XLU/4PDO6bnmBXbrByzMb5tR8&#10;Iui0wA4M5K2FDStA59cc7OpNqjbSlprNtGncQmZN7trJRkd2981wJovEmDW9aZSiIQBELr3Gx6g3&#10;nXplBeIDo3IvAu8JmcLBbee9THkwkvhLZiAKtiQPb4qEwwUc/VmvaLmHYDwURCUqSPFJdzXrt6rG&#10;1ClgEt4ZWc4jsx4dmjk8G5FQqEqMngqRoMwEuHAca7MEgyBhYnnZAiNDuI9CIGESCz5JGK/NAowJ&#10;ztmA57XqI4GR8CRgfIg8mnUUrwmnJSLrOEYUTkLFHllrsIzcppefxDUJnAoH9pMt3DNKVIyixIUJ&#10;DoplE8fIBuKCJHBPImEqhzynFYiVBXFCJFxaSG8bZj6TxnMu5kwGru0uvCSyNQfhAjMrxjRAlC5v&#10;FyxXoJaVW/umJZ80Pd606c9PmJ58n4E0ma7DATObHzQJeE/pow6TPWqHse+ywPSaHAQqtfmGyW68&#10;bHK20wM8I4iSt/kOlPGy8WYgUAOvm/zQm6Ywet4UJi+b9EityW1yVBz+IX4DYULcELyC68TgEx3L&#10;RELh0W8/HM4lSLoW6IUl3n1cvfOSiEMSDLz1UQFAy2hoxpBFFFSWkUZUJTuL3/TYB5HfWDOi4Qjq&#10;5cz5DZvgMTWm9vLVm3vehfVM+uJGZv1SYm/82i1O4uqEqT6YxLVQuvMD/2eF6TXjdxff+Myro4sP&#10;1S8mHm79cO9Ew/LmyZbNTMWbE0uNzw+9P/7U6OL6dwbfTz82sOg9Njiff6x3tsDqosdhMC0Dju/A&#10;WHI8zDd7HF++CdEC1ihDwL4Oj+Mr8AxOtjq+3ApBA4/WDli+CgN+ZnbbvDkwb94ZXTHfbcbxun7z&#10;pcYx8yg8st+tH3U0DFt+p6HfcX3A8ojP714fsrCKzAJvxaIwDdgHvljbb/ldiMejNX3m93HN57qm&#10;zJmRVfMm3uNpiMjnKHDsfg2+UD1k+a0aCA/4os/v1I1aHqmDFwkebZiw/B68SfIovMuvtU/AA4JH&#10;RLpmzWO4z7e7p8zjfbPmKbzvd3umzcujC+bd+Q1zDZ4NqVrdMs8OzJpnR+bMsxOrtrMCeR7bhN24&#10;bVfu6VXz2lzCnF5MmHfYnXslZbkAL8iC65CLqylzCYJUncxYrrO6DrRsZc2NrbTpTWUNl/1me4er&#10;SvLMMBLj4K5Dje+BsCCxWnwheFBhUm+uUJDc77FDv+SOzEYDSwPO3kHBQmi+pyRBCtqW/OsK7Vcn&#10;Cf1WVaPabDSzgwbWsksyuyPTyCdw/1X8ZW8lToRKFF5VbKEw+R6Oj1YYDTI6BJYsgVW80yqMFAna&#10;gmA0yDysCw0vy9ecb47swNAkIApk3WcD55BNgTBWAPC8DuepBMDbIps4l8gDkgDxHmQL22Q7AIbN&#10;AhEAKQi2497CpOcJn6uYuBDFUdWehGkZcUKOCRXSZwLfbCN5ZJJQ2TQ0gGwtIJ6ReAaxvwHKW+NT&#10;DZFq3t+Gh7Roho/GwKTpORqCKA2akcMRiF2f2TrshpcEQTK9oM+Sz/ea3d0as5N4HcL0qjlcfdkc&#10;Yvto/bQ53DyLl640+wMvmMOBtyyF4XdMHuK0M9kMQWKlHP7hewdVeUgDhKJEJDzqvIBXLEICpOPI&#10;Eha1JUmQ4lV4oTC5Kjy1LckTXfZR1bIKWIvIYyxYZCCiZAtyOo/0L2HSMBjN3dgAL+rCUqpw8cO9&#10;/LuJPe98Yjd9YWNv/dIGhGlrv7GG6zElKUwHJ5ofyGPSOKaF3c+8NZN66AV4TKemVk+8Nf3ByYrR&#10;pYrXJpcaX5leG39hanX9ham19CvTG97zY8v5Z0eXCqwqenZs1fLMCAwm4HgYQpF6YogiteDonkGJ&#10;H0LWOwuj7Lotk8e65yzfuTlleeLGmHmiDd5ES6/5WsuA+VI7BAP7HoUx/12IxJeaJx3wqr7SOmGN&#10;PflG+2gRX8c1yNdaHV9tm3C0jlm+hm3yKK5FvtTieLSZ1x0y3+Q5ELyvNeP+EMffaRhx1EMQm/A8&#10;LcV8CcJLfq9tyvJVeo7ga/Aiv8Eu2j6PQZC+07tgvjuwZPkORP27iLfAA8Kx5/oXzYuDc+bVsWXz&#10;VO+0eQbxyJ5zL82sm1fn2GFhzVTMbljehIiR0/Ob5l3OwrC+Y7mU2LJcYU86CtEmhAjUwSMi9amM&#10;hS45YQ+5roxnetIUoH0zigRINE2+PA21xQTC5BMXhgdFgjEKY+5gN+hc2FsO0JNRVaGWEFfbkNBz&#10;SHiCXl/YJprrSzNNsKu1w40dCmYfz7E3nIcS4qFlGueQSVybqFOAhCloH7JiRE/KoU4D6tQgT4jz&#10;la1A8BLI9ERtQKswHkQGeB1iQ1bwrNazCXCGu7zhLxYmHQ+FyLGFa1i4DQIhwjORnTg4RkKhcuEl&#10;ZBI4kcS1HTCIQIIogZXnVM6DiguTqj4l4GGVpoM9yhK7eJfUkdlChCZWkL7wgDd2jkzrjvOaareN&#10;ub69b7q8hOk7mjaDRxNm6GgU25Om25tEWpsy6cKg2fVumszhDcs+RMqSazLbyXdMJnHK7MNTOlx9&#10;yXiJ10xh420rTLm5V02242lzOHjOFAbPQJjeNrtdFcZLzVGR8B//TzFywqTOCvJ8JDQZpA2yi0JE&#10;EYjzKGm8s4XbFggyUAFD30nfR1WwCaQtohWAw7Ylz8zsc7YHFsKQp2AHZrI5gAIXYFrnMAJWt7Pa&#10;rgnHCZdd5/palcl9c27tTuHMh/7MD7ey6Uu3vPX620fjdbe9xurUUcUVCFPlhwcnLnKuvPt2fsDO&#10;qDCdWtx++NRc6sQbi8mTr7+fqnht/lZjxcKt8Vfe21h/eTaRfnk64b04/WH+2cnVwvPT6+a5KZ/J&#10;NQdK8eR7KNUTlu6fGlo0Tw0uQLiWzfNji+Zp/P4uG+ctMNLgKQgZeRJ8t3fOfLMbhhx8DYacfB3b&#10;hFWEX26HFwUxoAdGkWMng+9Q+MBj2CbfpjdiPRJsg291+kDgHsN1RLAf94jy+10zlm8hzNc65syX&#10;b+C+4Cs+bOuxdFJk58zXu+YtHCNkxwlBcJ4cXTXwMC2PDy5Z2A70zOiaeRbxQhRfz7GDAngJcejY&#10;sLwKMXodovP6wpZ5c2HTnOVYInDe5yK8qktr26YKXOO8Vb4AySOqhfgQ9aZTt+6WnX0LF38jmuMs&#10;aKNBYrQgkZKwV53vgWA7SinRuRcSorL7cQ9L7Hi436EBtnrufjwrCduiPIvajiRkEiKNAQqEEKJE&#10;ZnAPC8KSoHea/1vrPYWdFhyB54Q4ISqJSphkYINOCTjHISPsfqsqS6gKiyJFWL1XTFScQkESgSDF&#10;CIQGxrGkIPnoeCBgPmWFCdeMImHS891fmNx7Kz6WAnyRYlzaOIWHC5bwLYh6lS3kjBlIF0z7Nme1&#10;MCh8HZn6TM7cyG6bMW/FjBYmLANHsxCoaXi9ExDMQbNzCM/osMtkj/otOTNgshSq3SqTXq2wM4cT&#10;b/Mti9k6D9f+vNltf9Lke7G/702THzxtvKHzxlu4YUweD0JB8vEKeUtQFecT9qJz7OBdiarkAgHy&#10;f0uA4shDUsEDOm3Z9Eng2kRteppzkEuVEM06zm7/RAOrmXc4xINDOBq2D4NJeLUS8bkEpyTKFs7C&#10;YzoLj+li8iB9PpFZr+XS6rfvNp75IFNxJnFw8lwqf+Li9oP0yrPCVPixNyFM59dTD53+YPvhd5a3&#10;T7yxvH3yzaVUxesQptffhzDN31oH6VfmNr0Xptfyz0+vFl5ZTJoXZxIWzRDAqWtIaGB9cKwI7Ht+&#10;FJ4AjLfDN9TwDChg6t6sNpXH4V2Q79DQw/P6dgAEgKIHsYvyvaF5yzM8Bp7om/OZdwxgH4E4kicp&#10;JAT7LBQRMgAvb2DZfBteDHkMx8h3sE0exzb5LsKSx/m8QxDjkSXzPbwjn/eJkVXzxDD2ja2bZycQ&#10;T9Ob5qXphA/iAryCOCScXYGcoie0lDJvL21Zzq1vmcurO1zzxFK7kbbU0QsC9fSCQEMqa2mE+JCm&#10;bR9fkNrS+5ZOdscGHMRqB7IiMRJ5HJoSR50Z4kIU55iAwFjcCwnE8fMcquKT8Ch80IbkH5cnp+cX&#10;8qwG4XEQTf46AvEiQZUcMr8TJuEEKvCE7HbkN+5ZhL9fwiQhUhuZSvgSJs0+HgpRsSDFkeegTgIy&#10;3HHDrqo9CVUoCq5qTYIhIQkEyW6XECMYiCiBMKGUb/HPKy9MQsLk+EGFSZ5kXKCCePZRPKvgwHbP&#10;nowTqBvZNMRozUzmF8wEe9/lp8zY4Sy+/6TZMFN470Gzf9QLwz8IcRiFpzRk9s2gyXk3zPb622Z/&#10;A4Kz8YYlm2Q38XNQlWqzffO75rDjBePdfA6i9JI56j9lUt04ZqXI1uAFVXI5K0rs0u2q5CRI6mW4&#10;jWcm6t4toTkmQD5BIQNhnBC53nebOJeoLW7dR21KqgpVfGn8mMazKb+oCl1Te3FmGvbCa0BhtprT&#10;ECFeyVUuoXI7W6jb2MvXbu55tcn9dEvmcL1jzxu/sfdRY30qW1FjFwo8sL3yzqcyRcKEaCoWJu6k&#10;MHGmV874evqD3YfPre6dePuDOyff+WCn4u3Vnca319Ljb63cWn/1/WT61cUN75X5RP6lubXCKwsw&#10;oijFk9chUuSt5RQMqps1wM0ckLS8wYGbLPnPOV6bdahK6pUZx/OTCfO9EXoS9L7gWYw52LOMfA9e&#10;BXkKokbU5vKcTyiG9D4I95FVCOGSeRbXJvLonsU1ia4fMOF4HkJJXsT5hN7NMxCdp3EN8gxElcjz&#10;eXEG78Q4mYNYQ3joVVrPkudb8XHv+SriIsqpRcfbKxAjcG5121K5CkFKcAxRFgKUtl24SRO8INK8&#10;tWtpgfiQVnhBFr87N8cI8a+O8xyuEhr0apMhRyIkqjKThxQIj085oTomLBCFe1GuW7dQOHVKCIUJ&#10;20ALM2o8U/gebr+eNxyg6ghW8PRhqZAzGYRVeQ55PhKmYDkLGA8yj2sTVeEJGchlhCEyoDIAGm+k&#10;/QonwxsK0pFFHlIcVe3JsMvgxz0kCYUERHxsYQrAOcQ/T9eLilIx7jl+UGEScWFiOyTRd1FBQQWD&#10;OTgqZAyGlEuBcPDuhLcNQaIoLZiRwoxlAuK0ClJ26fRBeEt9ZrcwAuM/abL5UXPoQaiSlyFCZy37&#10;qXOWbBKe0vZV4428ao46njaF1ufMUfeLJt/zjMl0vooX5xD6SHduxAXxUGggoYfkxhlt45nJFkUJ&#10;BJ0VfNQbUb3rol4vUdWpBEltjxs4l8jjliAFy2Agr5NJnzEfFUzVuaFrl4VYL2hT0viletgSwjW7&#10;6lJ7hfbtXP7mnZx3M7OfvpHOrfdyAvBdr7Eje1TRcufug/fKs8KEgxQmzvjKRZze/XDvxLn1OyfP&#10;re1UvLOeaTy9tDV+aim5fgrC9MZSysPf/JvvbxTegeF8O2DHAWEi55ZRygdnV7Yd2EfewT7y9hKM&#10;MDgNMSNvwjiT1yFSRJ6DDDl7m5GXpn24bYHXQXzP49QCzp9PmArOiA1OzW1Y3pxPmVMUhqk1y8sI&#10;G+VVeitFsBptA+K5bjllrxXFXZeeDdF7cIJTgviyIL4sb+KdyVs+b8ILIm8tb1tOY9+5tS3z7vq2&#10;hdVypG5zx3D5iKAKzhcYzZiAj2+5Ce+HcKaEKKzWosHWnGgaFxRvj7i0AAD/9ElEQVSsg+Qb9OOe&#10;UjHHq/IkMKUFJVy/xa8a5LFIuEBoykIxCu8jVJXXv5+zaI48zTwgj2oS1yBBpwb/twRKhELEUnaI&#10;hEQG8JhBhPFw+OFiBILkE3pYTuhkaMsRCBSMDQk9JgkSjXtIXJjkqUggoqJEJCzyhKIi9CDEhUkU&#10;i1LoOem5RNBL0H8fGU4JU2BIfUKhLy1MgSAJFJ7IDNIC4b5pb8dMeRtmLL9mRg8X4SnN4Zpj8Eym&#10;TOYIHtIRPKT8sMlApPYPR8wRfqe3ak1m45Lxkld8IFIgh335pQsmc/NJk+94zhS6XjRH8Ji8rlNm&#10;f74DMQR/Ce8Xn1pol6IEtFJt0J0b2xaE2WCBBIGLQXxY3G/1qounA1XVqVt+EI84h6jKUwUkVVGP&#10;chYP5HvOs0g0i706OYQr2x4V0QRBaoYdcm3VB4Wu7YN8N4SpbzeX7uPispkjCFO+sRfC1AFhato+&#10;PNGcpDCVmZKI/+MPCRMDUZg4KrcytXeCU5S/m8hUnIUwnV3LjJ/+YHv9ndWd9OmVbe/s6nb+wtqd&#10;wsVExryb2LVUbqQtVSjVk8s4Ri6htE84pxq56PPu+o7lPMSMnPU5AyNNTi8JGHrw1qLjTZ9TCz7c&#10;tr+dZ3Z62SHPQ4Kotpm3IVxv4bw3EZachndD3sI20e8zuCc5i2sRzQ0nLq4lLZXrWxZ6NeTSxrY5&#10;vwYhhshEOc93BRd83t1AvIGLEB9yOZm1XE1mLFyeoAUfXcJzA14QUcmF88sRDTQNBqDuF2xdsIRJ&#10;+zUAVt2shQy7BCTuKcUJj/tCgcwRRfslTEF4HouEKy1GEZCZiK4ndD575ZFA+HAvorncJDgakBoI&#10;EY/Z4xyrdAgRcmhgq5ABXIKxsPi/ZQiPCZFPsI9hGBbbRIZTbSKlxCjKf2rCFAiSwLt/MmFyzFhx&#10;YrWe+84TOXjIRztm7iiBeF2CZzQHoZg2GXhPlqMxK1A5b9Ds77SaXKra54oD4kTMeqVJd79gct2v&#10;GK/nVXPY86zJYzvRWY3YoZeUhzAdmaPCoeFUQXEPSZ0XJEzyeBI4RtT2s4Q0TNRJQftVJReO/3IE&#10;nUZ8IQo8JJ95K0rh+Dl1/mF1eU8GYpOG7QCaekgekqr8g27i9Kai4Fh3Olfoh8cEIEwehOlwvY+r&#10;n1OYMkcVXBXdrfV38LBb+6/M7OL8wZ08SGFi33LOY1SfPjxxbds7WXPnqKLy1kFjZSIzfmEjs34h&#10;sZs+m0h7lzfS+drbuULdtmfqtuDCgdqtfUtdKmupgdEl1YKrVwIu62zZdFyFmJErMOqkyuddGHei&#10;Kq3zMc6twsOIcH41bZHHcRHGn1SuOS75VOJcwg4DUaoQlqgX21U8g8V/vuqNHcs1bJMaiAepTaYd&#10;eBcLvJkqvKeE+jJF2gLxAVUIQ6762JVEAXsLWTjGIr0fJBCKDFGbkDopBFVYSBREAhTM3owwRCWd&#10;QKD88EHVF4w6CQw8RQSEAlSaERhXRyg2DrdfnpX2a7ySfpcUowjB1EF4xyjyiIQ8KFXxqepOnpKE&#10;KtxP40Qj5arqJERhd25n+MIpdoqRQVRGjwtKaABwXSBDKcOp8+PnxfmjI0zuOaKiRMJqPPf8oack&#10;PqEw+cxClEjQWQXuy8Shh7SSMSv5JLyjBeNBmHKFCZMuzCIu5uDhTJjD/Rt2QlYPomTZuuZz2eQ3&#10;rprdgTdMrut1k+87ZTnE70TrW8bkdmzVnbp/Hx15ELpIpwU8q+3UgLghqpoLxhXhHYmq2uR5K11p&#10;v+LjGHhHC65JlpAGiQpIihe1qWqYBgunUUHi4Nn2XfbAozjdw474cMb67rRX6E97+b6053VDmLoh&#10;TBA7eEx3G3synhWmnr2CP7u49zGECYFZ/8d6wLrt7MnqlFdx+dZ+46XU3vjFZHYdpM+vp72rtzL5&#10;+uRewU2BzmWQQ9TG0QLXjjRDvEiTgBdgYXsH0Eqn9VvZIiRw6t6shei07k8tjln8/RwgSriqYhEI&#10;S2qwbYEYkFpskzp4KRb/ftdj1CMM4WwIpBHPSpogIhZbzcZ2HrwrYF1rDbydGuxzQKT5Pj7X8c5E&#10;C6ppMkQtpMZEwHn+VLerhBAkDBhnEp+MVkIkF1xz0Clh0Xtyi+X5ICFaTwnXIupEIOGRsJQTKAmM&#10;hCgkeizk4wpTICg+mtNNs1rL81G4SWRKrh0jgTrmIcVQFUbQNoRMSuKGLxALGFESHMc1SGg4Hari&#10;03gm9c7TuKZFn+C6ZdB1ywtTsWH/oyNMTpA+NWHSd7Db7OJ/5HNopr2c2ThKmiw8J8+2Kc2CebPv&#10;TZrdrSaT3W6G19Ti2Goxh1uNeOkbJjd9xhwNvG28wbMmN/iOYS+8VNdFKM0GYubItiFJmLRUeobV&#10;d0Ar0Abd7xH3HF8UTA0UEBGZCPLM47/jhJ66KyApHjTuTgtqslDHKv4bsOVEy1o07XCKMNii/QL2&#10;e3am+E6G437Qjpcg3ThOu9KL67TeyRWaktl8UyrrNd4+SDelvPWGraPx9ky+sQseUxeEqf/w0ApT&#10;1foDVOVJmLh4E4WJg6DsKN3UQUUVPKaqW/vjV29l16/cyqbhLXgw5PmmZK5gF4+C8SMqycvVUy8O&#10;rslCuAol6diBkQSaFj8o4ePlifZzYTQSzD4Ngx+lxTboh7RCBEkbtoka/7loXTFuf3AurwWasU30&#10;mx0EomiS0vaMQytxcrLRKJ27btE1CXB4PrwgCIHm5QvaevhRiS9EEo5jK+7CyBKKFoUm7mpLgI7/&#10;ptghbrFNdD9O40M0Y4OESMITFyR1JoiKzSfCv56ESJ5PNAwH8w3t5qzQaLJVCcsIOziAYDwRMjnH&#10;D00gjizctr9R/uUYDWRK25mBYYG6gyvjytAtwWhYbKZnbzlHvDFeVSQyoBKU0BAKZxAlTDKgEigZ&#10;2qgokRV4b0T3C4XJIYMeRwKVhBF0FAuUiAvKcYob1+PErxcnrMJz6LnCKrxi9H5BVZT//mGcwBBb&#10;3O9AmBCXzgAXC5PinTOHEKWTyZyxaOaOMeTJxOE2vJdlCMmc2c0Om/3tDpPbggCBQytILVCTduMl&#10;G01h8YrZ7zllzOhpczT0Jiz7aZPreQcvPWt734UDYB2Z/JFFA5S3kbaIOjNoaiClJwmL3i+O3lfv&#10;qYKVpq7SewezzNtt5hkW0o4gRmz3zVsbdgN2gfNTNkEha1GYrvO7gBOuIHwdf7VibdO2j7VtLExz&#10;hnF/LSbAsDW39gp1t7L5Wk7ims6lr2976/VbbnbxukSm4sYdekx528bUknpAYaJbRWHiqNwmCFMT&#10;LkJhurZ10Fi9tT8O72m9LrWbbtna81pSe/n2VLZAwZEAqdFMVU8a4BgCwxqhE0adqBG+x0fnBwua&#10;+eh30GjvE54fPoPDXa8bohBF++WBiHgdarA/5pHot4gupUF6IBw8rwNCFF0fSoKgKjQJUbDfh50V&#10;LL4gxYVJs5xrmYhQgIrRpLNxYdJCej96YXJCpE4OIU6omIFIvIpOs2JrKiG1JSljSoAkPBIIdecO&#10;xr3gmK27x70sOEYCofD3q8RezoDq9xqMDg2G7i8DIWRI/uMRpnsTv16cssLkP6feQ+j9QmFy8R7G&#10;yccTJhlsdWaRMGkA9CTyKbGrJ8N7Wj/cNIdHM2Y/RVHqNB7EiRzutFnyEKmjpUZzOHzFHI1cNYeT&#10;VWZ/stokButNZmPZdgxHtgw8JQlUGqJEdvAtLHhH16aEb0OPEe9AVABS1Z3eR+lHVZFuNnknOhPI&#10;x+reHQ4Ud2hmE9UcBFX2h8Z6RhIczRLeAFteh4I9B8uS6q0jU2trgJwANQl4SYQr2EJ4DHTBci25&#10;b65s7BWufLiXr0rseRdW0+mrt/bWOYkr12PquONZj6ln78C2MfU/aBsTAzHwDQhTJ4SpDR5T645X&#10;UQdhwgOOX09l10G6fnPPa4MwdW7nClyfgzMFkF54C0SCoQWmBJfVdsDggaAXmE+PvRZEhtcCwQBP&#10;gWsUgWtEFzQT8fvo+iK8f2kCMeDHtHCbghLHCYwEJaDsfoeW/g6vXwYbNuSYMCGOSRviPEorxNfB&#10;mX9dGCLBklD+yIXJR+OUgnYkPgcykKrsVFWnDKZ1e9TGNJbNweCEwqS57JSB55nJgWYLD6YAgnEg&#10;nM+uCFwjKkwSBqGS7SquQWRQV45gCPHsur8M4nFhco3P/8kIE4y1HdjpP19UjKLo/UJh+mQeU1lh&#10;wr4oKiDN5XImsbtqdreHTG6732S3283hdovxdtvM0Ra8pZVa4w2/YwpjlyxmrMpkJpqMtzEPM8rq&#10;OQgQwKUs4WSqbE9iFZ5rY5LHqSpNvb/eT++hZU8044gmU9W6XJrrUQKkKm/liyAfR/J3z27etG5x&#10;MuZDiJBnqeFgWVAFcbFAlMgVfGSOU2qEDSGhp+Ro8KmBeIlryWyhLrmXr03teTVwYup2vPXW23vj&#10;7bte0MbUD4+pT50fNgqfab6vMCFQh22QOniY7ha79rXCY2qAMNXDY6pPZtdBuhU3bcPNWxPpAlfT&#10;1EJgoeHn4mEUFkRMBEVsnKF9GGmc3wFXsieNcBxzgH3Hw/IaIRKi4+F8YMQsZfaP4hokvGZxOAmc&#10;3uuYcPkUi1V0PwTa4oQq8AAhSiQuRBIeEb2HvZ6/X8LUBi+I2K6aMWwiwrdhiUhtf6r6U1vTHxZh&#10;cu1S+B7Ytp4SMien2ddCdGw7IkEGxLOSoDME0hqr9rgsOVGJeAzvOY2Mq9m6VcU3iLQ2ZL9FzqK2&#10;NV13Cveexf3cNEHhlEGc0JKoqiUuHAswbNFlKmQQQ0ESf7SESQIktF+eUjAVjo/ayPQe4tMXJofa&#10;+PRdgjbLQxR+wBgHX9N7yuIbZ7MmubtgvOyYyaUnzG562mQy62YzuWxWE3MmkZg2m2uDZmtpxGwv&#10;TZvtjaRdmoLzGUp4tB6SZmqAY2GBKbDo+8hTUlWwPCU9t4RTVdcTSIvMf73I22QM12KnBeVL9XpV&#10;vlW+lv0d2DcWDpBt3jmC6OQsV2B3CacUIhexTSqTbuAsB9IStYFLoLSCbVClh7BcKJCTuDZu7XnX&#10;Obt4MrfekDoYb985CIXpgMJUcB7TgwtT4SGq2SCEaSDrneyAx9Ry+6CxFR5TK9dvv72fhrfktUOY&#10;bt7OFTrxQB07btbpMRjJ2Zxn0rgoG0c5Cn2JxgCGYwSGWAKgBcIkDJx3bBBfrgeRNIC/oxAlojnJ&#10;Qpxh0XTsMiQqSXNGaJZYtwouY2zAfWZVzRgMjYPbPJcuMO/Bc0NUNSQ0FU8cfXAZtMDzQ2lkBHGw&#10;7nl2lmbOIM0ERpGmsKgKTR6U5nALxIf7ohzb7wRMVX8d2G6B+924kze2WzlKPV34O493zfjfYBqJ&#10;mV3M2VanFWE7If68bpBwmaiZuFkYAPodJy5M6owQLNRnS2+HiHPPehKcD44ToE7BYFNQ4gIUCNEx&#10;8J1shuR8doeGc+WR0HNyKN4HMjmUHD3bs44s4/tz3S1eiwUJjcPowHcgnYgfok4l6jav+NV3HUrj&#10;vrjPIgwAWcEzkWU8E+Hs3ESelQyKBEkc95gcMqgysIFAIe6IqnZUpRV6aI7QwDvCzgSO4umK8kEJ&#10;XUiwynNcdIpx4eLXDebEg/fgOP5spJww6X31/hIkxU95QfLbWmLoO0iYAkOPNElGkW4t+OYkyP8Q&#10;KqJ8OACbQVTj0YO8QljQY/7q2cmaocyumcUxfh+OXYIOBFMOqRdeEvmC6L0lxMF4Nx+1DUmglN96&#10;cS+i3nSChfsBpPNuiMYgnoljuJgHOTs92/QmbUGPnaoMhObIXGTPYQjQZZ8LqX0fbufMuxCmqu2c&#10;uY7rEVX9yWOqTR1a6iFyFoStS2ULLcmDfMvGHW8FUpD4qLB+q1AYX/QOGwfuZCv64ez07xWsMNle&#10;efcTJh4c9avyhrYhTNv5E13b3smunYOKdgjTDQjTDQjTTQhT13bW697O5rtuZwv9iAjRC2FhnS3X&#10;cOEkkiwFLOADTyLTE00OGMzS7BOMM2H1DIHxJgp3HHcdCZZc3TF8mHkIEaf6t8sB4C9LpEEjuJ8Q&#10;J/FxiH5L4EKhE8UJ9Rg4lwQGHqmQAsjEwIzEaiI2rsqABp0dfO4rTMdwhlO98rRgoRbYY4cSVqHy&#10;nbhENwdxzuBZGJYrymruON1Xzy1hGcK3I6VEicSFSUISTOpqe/ngWyNumcE4czar0oK2IRwjgSjh&#10;Wg7s43E8G1F4GRJ2eGC8ytNV1V/gQcEQ2Co7fHP2shtEIakHaUGCpCpMrYTbhWuQoO3PR/EbjL/C&#10;NyG2PQLpcRaixk4RcaFYxncmEiAZlHLCVE6gAmHyCYXJIc9J9w2NehmBojj4ouRwJXUJSLEIfXyK&#10;xShE94uKUBQ9p4RIhJ6Si9/QQyotTIo/oXiNC1Jo4B1xYVI6Ur5X/lb+iNeUqGakF2mEKD1x4VGu&#10;bN2dzTlSWTOwnTHTEKtFeGauwIy4QxoiCeRPou+qXp7yqMPn99uTAKfSYjU3hUgFtTFsC85kwjWT&#10;mE+4LD3X1doGjL/h9D4Ei2mcwnRorm5l4RHtmxpwDYVaihShIJHKlOPqlvOuOD8ekYdUCzjM5fKm&#10;4ype8OpGunBj28u3wWP6fmo/PX9UWF/9KD++lC80Nm3uVDRs7kaWvcg81ABhumcbkxUmBOqHijmP&#10;6eBE7x3vZC+EqRPC1Alh6trOrXfv7Kd74DFxENXgdrZgPR98PAsMBBnDA5M5GAMLIsmCsGTWZvJD&#10;M+2jRmoJj2Zz1gqeYgb7HPhgQIIXD78Ao0V0XzWOS8jUGyeOpuQQgYdmt5EAYgRVgth2Cdr9dt4h&#10;jDyejShhB504sM8awgA/0eMa98YZTglT3NDKA9B4JC1TES645wyxhFIZTwvkqcqxlCiRcsKkKgQN&#10;gA3i2x8vFO/koPNUAtTvsOGW2/gmyExOlPzCi5/xBtJZxDN74+E4mEYYCjBF+eY2x144WvGbaCl8&#10;rUQswVJ8KN70/uF3cUgwJ32iJVu3HLhnCdKR/x73EygZVAmTDG4oUMWGORQpZ7hl0MsKFMUhgoRJ&#10;6yIFVW1lKCVGUYLrCf+64rggRZ+1lCAVI09UyHCHwuQMeChIxZQVJJ/AbpVBU2Epv6jzgPKv0o06&#10;QSmdtWObaAXsmxkOeHcdvfoy+7a9E4Ya7+hXVeJZiNJB/L2CqmgfvYcENbBD2I6ifDMCIXKC5OhC&#10;mm1Dwa0Vz0Q4vOU6PB5W27H67qKAKJEqiBW5gn21CKM2p3qcR9RZ4soWxC6ZKdy4c5Bvg/PSt383&#10;3bmTW2+7lRlv3ty3S6trBVuOlWVHO/bKu6cwbfrCNAphGlJVHoQJVPRAmLpu58Z7IUy9EKbvb2W9&#10;gVQ2P3I7U5iCAZAwSDgWYISIGonX4M4Trm1DgoXKsF1Uh39YTJAAcS2i2W91H2cUIHI8BqaRGKIo&#10;nAyKBEcJVh9chB6dI+jt4iOBCoXKN5hIjEQJQm1f/UiUFhyLlrTihq+sMB3bj7BAVXnlegVqNm21&#10;aSkDqYQXTDnk0w/xYC9ChSs7F55A3EWFSb8lUPKIRjwYdKDxS0HvOhxzQlRMaEAQ32ACGZiCMARv&#10;jxlQbU3qXDANYzeDDD6JtMLqlDa8K2lBmrTgXUhcmNRGp/jTex8XJhf/aouT8AbfHc9GQoMhYS0j&#10;TAhjwTEiwyOBUnoX6q5+XJgcMuwiNPoxgQrw26B81CmhHBv3IypKxL+u7hMKkog+Y/jcep9AhLgd&#10;+R10n45RTpgU36590dVauAKDQ99L37GUKJHAY0KasvgFPglTPN91I88RDgkhN7CPtAqkPcI24BsQ&#10;qBnP2MKNeovqPYL3QVqz4B2JCmJC+STIV3wnoKo9LSczyDQM1PakGoG+/YKlG9vtmTzEZd9UbWYg&#10;SvuWSnhD5DJEh1RzklYQdoZwsGee7Z2H868m9wq1G3v56o2M15DcT7dDM3oy++OdmbuNLXcOKmxP&#10;b3+uPAoTO9zds7t4VJjGIEzj8JgGdiFMGa9iMOM1gvHhHW99OH2QHkimvdHtg/z0nYMCq+o0NYYa&#10;OZWwS9dLh8QTdJBo8ZHsLLj4aLYkhWsTJVglVAmWhFDCpYGTWkdE+xVeC7dpyhIZDHluOl+N6DIw&#10;SuBxJFxKGEFjI+4dpViMIoJRhiKRKgXDABnUOLq+DLCESRmOhp+eXNBN3g+nkmK8M4QESJOvKgOM&#10;IHM43PEhbBP9Dj2lYqKiFEV16hIgCVbYSwnnAsX3TYhDM0qALTAKpNWWBsPeiOo2L0Nx04dVL6TL&#10;R22AwTfw40sFAsWbqnqCkqmPSuIifB//+X1kQGWAJExBd3YfLijo4DbTv5BQOc9JVXuBSCFPWey+&#10;UBgCgZIXhbCfhKDKDvcqNS5J99VzaaBw6CGxWjRE76X31FRQEuryA2mRl4G66Qf51UffQYJUTpj0&#10;XUXY6ak4/6qAqfyimgulK1UdtyMtkTafFuwjzT4cA8lhHCOwldOwh0GBC89GJEjimB1CXBC9n9Lh&#10;JK7FgrGaDlh1R8ICKfI00zOOWShO8OrcmMiCaYJ31QwBrd7OWbSsxaVNVvvlbDUgCTpB+AKlzg/1&#10;yWz+eirrtaXvpruzd4OZH+A1VnRBU9ixznUX9x5i89EDeUwMTI9pBCeP7N49OYqLDWcOGkcyufFx&#10;CNMYhGkuvee9n83lP8x5BS7JnEKiLMZ1PiglRlHKlbSCyQexbRM0tl1C9ktWPkFJCkaKzMFAWbCP&#10;yDXWuBX9liDFkcEIwDVdicUhwxIIGO5F2IuLyGDa2QcA64LJYAyVvEqJSRTN8l0ehgkNp86TYZUw&#10;qUSnXn1hrx0aW1wD2yRugOUhBF4T3p1IcOKzg0uAwuPa7/i4wqT4Dj1ez6I696mCwfvmTSO8pSZk&#10;dNGK0i35+MLk4usHFiaBZ/44wiRkcGWAA8/Jp5wwlRUoux0SF6jjQvLxkCAF+TZG+BwO5eMwP5cR&#10;pBiBMDFuIvGkeAvzp0PxLfQdoqJE1IYsgg5OSFPRgmW8AKj0UU6Y1OYbFyYJktIpxwFZYPQ5MH80&#10;Z5CuUNjDuWQMYUiQ3vHMROltDN4gUacMznNHOMkBBakNYtEOAaE3RG6kOYMDewNTqNjUgPQM5FFx&#10;bGc7zmlGWNKwc2S5ynYmoN571xCGqK1JwtQIYaqHMDUkD/L46zXdzqWbU956z97ReGeJ7uLqlffA&#10;VXnOY8qfmMBFJnCxidv7jdMQpg8Oj9aTR0fpjdxdL5G7m096RwWu/xFfF0TCdD/CxlLH/RK4hCnE&#10;ZUglXI3gV8bWHFESrgV8TDKLxENm8PEt3AaqApxCIiLTKH2TGRhFoipLtY2F1YDYR5D4iQyT2iZU&#10;tac2p7DtqRhlAFUhlRajKDgvQjwDBeAYUTh2xSeBZ+Qj4QyF6d7EhWcGpWciQxAVp2i4BxUmIcGf&#10;yOYQv/hW+LaE4sDxWsroyvjKWPcXJocMzMcWJuyLEheo8H0cSh+fnkAVExUpIgEoJ1CfnNL5NJhM&#10;FNvFHlIx5QXJeYp6b8XDcUEqRvFaTpACg45vR1QFpjaaMB844vlJ6ULpxA2eDws2QRWen97afNTW&#10;qfTZ6FOPNEoa4TkRTvPDiQFkH2Q3lN6CtmqIGNFEBB0+mvHFzebA6kI8B2iFWJHGbQe7fLNNWlMQ&#10;qc2V7U52AUDsu7x1aM5v5CyVKXaM4D5XpXcVXhNpxDWjnlMjp1hL7hWakpl8UyrjNaQO0o0Qppat&#10;nJ2S6Pg4pgfolSdhWoSKTeGkqb2DE3O72ZPvZ72KVKHQmDg6Gr/l3V2/lbub3swdeRu5IwhTAcIU&#10;mfMJ4uIEqnicQznUyBoXplCgXAYIhUmZzk/YSHREC7GpKiTI2EiEFnwEwvXqiYRpDh+ZBEIlEIZI&#10;oLSi4xTCEnW6ULf3sPu6a3PQQnRK8EIJTYQeVazKAImEREWnNPC8LO63DKiIC1jQDRrv4Fz4crgM&#10;WkqMoshDUgZfRGJagBczDygcxz0oVQE6gZLhiCNBOlZSzGRRADg0i0gr/N2HsFx5lx6T9ZqQsUgL&#10;4o7cT5jibU3yLGV4JOiKT8XPxxcm1yZwTJgQxrU5OaLiRI5V7WEfUbqPG/Zgv0/Qi8/n0xeomDDh&#10;WaJIkOLCdH9BEh9PmBS/YRuMi/+4MAVVdxQloKqtY/nQR8IUCpKjC3mIxD0mVeXFhSnwlHyuw7CT&#10;oGqMBartfTtJAe8rOzGIsF3wSDpg/Ek30jjRFG4SKGGniQOaM5PTqLWkj9wMDWwnYnsQuIZtwk4N&#10;dbj+ddzncnQcE8ITdmpwcJvi5IRLv2txbXIdolabyhWuw2Oqg8dUD4+p3p8rr/n2QWPP3kcVXbsF&#10;X5gecBwThWkBgWagYosQpuV8/kTi7t2Tm95RxS0vD+E7Gk9BmFIQpiQ8JghU/lbOKxQtKMbtCJoc&#10;Mj7Zo4RJvXviAhUkdIieg9uhMAUZ0SdIwEiEUVdfHpRQLz0J0bxAIo0iwQo8KeyLruwYCBGMH5Hr&#10;ralyNDPBoI9WgBzyCRapw7VsXe8xnAFUhlDdsIQlFKJDn9B4kkCQcA+L3RfuD6vy7k0pMYoygjgl&#10;8oDkySzgW5IpfDvXTdyv8uM5QFVgEwhLQu+I2xHD7aN4Z883rhS7VHCGpxO/2auoAXFK4p6TDEMg&#10;UIjLKBImGZZjwuQTdIJAnJAgfvBMRAUPGby4MInwPR16TxEIUhlkoJXeQ4PuiOeLsCDnCEQCeelB&#10;kICFVYRxXL7U8bgQhgJUGr2H0PsJjUtTG1JckDQHXtgWKVw60jARDT9QASIoLOIbEX3PuDDJY1Yv&#10;WKUPpRelHwnSDeQ1oiq8uKfUBC+GKL3WQ5TIdaRhUu/TDCPP6wVzjUJYSAfEhARVdhAdB8WKAiW4&#10;NlvetPg04nqkabdgamCIr8GbIMH4pDR7D1JMnedTncwWocmuq9d3zLW1bXN1ecdcWdo21ctJc21p&#10;01znAqYbu6YltWsaN+4UWhLb+eaNba8pkU23bLheeZ23vUb2V+iHx8Qe32wuUhtTWWECVph2C4XP&#10;rEPFEgeFhz+UMB1BmO5CmOAxBcLkQZi8u/nU3aMCPaQ/rMIUT8hqM5pDoiHyoOKE3dqLPSl5TpP4&#10;iGQCiYYcFyhHIFBILETCFMwuQe8qggydkCFUyU3CIoHS0uGh8BQziGs6XPhwvJIPrnVP/HBhW5ND&#10;+8MqOrw3mMQ3IDIMI7arOIiF02928yaLEBpCwSEcg0VUAh7d5ZRD/Ja+gcI5hGLXuJ0NPSbErRMm&#10;ZDbwSYVJVTcSqDD+HWHnEIc8RxnCeFtTXKD0fhImpVOl26goEaVvGW6l+wcVJnksIaXChMSFJk65&#10;64XPUFqQhJ5fBKLkv2coSI4gH/vEBSkez3FhkiApf+n7KX8o3yi/BcKEbSLPupwwSZCEPPcmH3lK&#10;oTA56uDdkGpsk9pthMffm/BiSJf1oli4RfoDfRAlorlG1XlJHhKfiR6SBsJy4CthW1ZDah+CsmWa&#10;Ejvm5ua+GUQ41QQtwNaSNdhyIrue9OGYKI2LYt8CsXF0BPudN4nDQ7OWyxVWcwf5hJfz1r276VXv&#10;cH0tXxhfzxca1z4qVHyQL5ycg7YsHhw8vF4oPLQAzaH23FeYUgXPClMqXziRjAvTIYQJN/u0hSne&#10;GeLTEiZVlSgBq3F0Jmds77wlHCOLPqryY09DEnpYbtxVABIBmUJiI5M+cYEaRQIhEijN8RdUJeBa&#10;Dl+ofAIXHvd2GcYZRGUYGcZ4VVMoSP55uHYpjykQKGzfi1JeUhGI42hnCFXRCWV8HZehdlV+ECF8&#10;c7KCNGLBfrIKOFhWBkWGRnPhae67mUNju7pyupRGZEhlfFXpsc7cgn3FAuWIC1O5Kj0J1LF4xrPZ&#10;KZ184h5huao9IQG/n0CVE6p49+mo92SFCvss3LY4QTguKOUIRaokyJuW2Hmh+ETvfZxAiHzi76f3&#10;jooR0Yq0EqS4MCm+lX5UYFAVrDo5hPnLoe+rgoi+v9JDOUFSQUfpS+lNvfDiwiRBkqckQboKsSHV&#10;O44meDKtVnxc1dwgziW9CENuQnSIVl/owD6iVRZaID6sAqSXOAePluLCRTm2ge20hjwXtb8i3vav&#10;mTw0xZWGC8SHFXDV3LXcEYTJy6/nPG/1wEt/QGHyjsYhUo0Jz6vA35Or0JYPoDFRYcLj3E+YQo9J&#10;wrQFYdqKCBPwIE5/6IVJdfTqVqnu31P7xnYfV8bVLNOhMDnUvTzwpmDMHNyGwCGREAlU4EGh9GHH&#10;NeEYCYQJiY/Io5rANYm6rYbgfBAYwABfkHBvopJSYDh9JECaTFfjmfqxj+h4KTGKEnpIbkaIcGYI&#10;tz8YOIu4JRIgEVbxIb6QDlTFxymD7LRB2Car2CbLSPSE1TcUHVVtyqMczezb7yePacngukh3bZld&#10;cx0Z0IoTaEZmJ+o2/uDChPgEatSOC1S5NicZOhU41FtKhjEQKMRJaQ/KcUygcA4pJ0xK74E44RuQ&#10;QJywr3SblE/0WAmKRKgkEiP3O8iT/vm6f1Qso88ViBK3gd7rfoIUCBPi1oJjRPGp+BYqKBwTJnzT&#10;4jYlV2UrHliYmKYi6UtzWGo8nTx5efYNPk3wjGohJFU4RqrpNYFrSLOkmrMs4O+NnZztnNAF78aC&#10;fYQTaHdBmDoSaTOIv7RBzE8UH05DVCw+IXA6ikEhMUooUBKk0udpuACnniN23r/cXQjTXQjTXW/t&#10;IAePyVtfhTCtRoTpw4ODTyJMhWNVeRCj9WTubtArL2hjKgOn4LDgJaOCFAgTIwFw+iJSrvtpOWFS&#10;Qi8nTErQyvBBAkZiJjO7OSs86rW3DONHVn1WYHyIhCrojo7EaIFbTY5V9SFRE05J74AAAXWWEBIu&#10;rgdDpvYLDhwjqnKczO5bz8otfRw2et6M0cFjQL1stM6Vlu8QnDuvL5uLeE7u2oMwpkRtOjIAMrCa&#10;ekiCUdKLAqqy41ICZBau/gIS2ZLAt7Tgm5OpHLvE4n7Yx6XOg3hL71v6kttmBKI0zfYEIM9J15mG&#10;B9y+nYWXhMxOWJ8OmhEHJN59vD3rWWRYjgtUMTJMqtqRQMkjlYGTwdOcgzKIIjSWLj6j4kSUPoP3&#10;RFgL9hEZbKGCV5wFnEvKelI+8f2fNlFviChfliN4N7wzCdqQfBQ/QvEmwY/Hr34r/vV9VKBQN+mg&#10;t1uM8sLEQdrhVGDtPioAHe/sAEECDT5qS+LaRjU4XoVtUi1QyCKXUzu4voe0nzO9m9umeXnNdCEv&#10;TCLM/L5nnQHOS6re0IEDgMK8hdufAAlUeUKxIxv4xh9CmCBOeegDhIlVeXd9jynfiL8/GmGShxQI&#10;Ex4+yjFh0gv5hD3yisdZ/EEJUyBQMFIMvwKjSDZgTFki2IZo8uPzWVjlF7ZBIeNYnEDJg9LvYFwT&#10;jJYD9ylJGIZTOXFpkAEIySyMGku0GrDMsR7s7dcP0bDrSPmCExemAB4DEiqtw6Tz+nAtogwaZwLv&#10;xvhYwzfkJKxLKBWxBK8qkUCEENbi/w6r8ZwwabbvRVyHLAl7TXhIiNsZvGdY1WVs1SenbeGAaTdo&#10;E+kA4RZwHVXFzkHoCMMsIwMuFfDtEKY/lzNtEN1mFDgaUGBoQHwSGQiVZENhQjxZ7i1QgTD5lBMm&#10;9XZUvKiEHhUnIoMZFSUSNbok8A64DZSeRSBQx0B6BMoPQvkknm/i+3/Q43HKCVIgQDGCd8M7EwnS&#10;sfwbIy5M6uSg+NZ3UPoOqvDwzZyn5FBNhL6zvrvSQShMjnLCFFbhSZgc8Sq8WmyTq9gm1ci75Fo6&#10;Z7m+vY98dWgngtWkzCReExWu8yTcek9x+/txKS1GUe4tTOsQpjVoBnt0r0NDEhQmaMqHB/kT1Jg/&#10;MGHaOPAKihyr1Hi4IuX2f9PIR0ki0ki5cUw/LGEKSq4wUsz4wRxou/vGjn+C0SGzbHxHwlNb0hSM&#10;HpGnFAqVQ/vV7VwE46B85JlIqNQ4O41rUwBXvYKFz8eqP3pLJOwu6pAgqa5Z4xc0mzi7VBNlNFXp&#10;qUpKVRfKqMN8P2Rozao9D6GmeE7jL6vkZvFtCduByBy+HZEhYLvTNDKKhGkW35Ko6oViRFQlGCyY&#10;iPsSPuMEnpuiQxhX/I4y0GoM1zCBFdybzOKeYzl6jrtuaX+IULQqRb814FFVeuJ+AqUStAxXUHXq&#10;EwiUbwBlEIXiR0iQZVjjBlfpVelX7x/Gw4MRiALyiPOofLDvkxD10krCMBHizxUIkY/eK55fRTx+&#10;FH+hIBWjAoK+R7wtqZwg6TvHBUnpQ4RVd2UECXmQNPhc96nzqc4cWVR1p4GrlcjTpAZ2qA8ClYWB&#10;5qzk4bAcH1+gQjub93F2tpTYfBxKi1GU+wgTtKKkMLFj3ccRJgZS54cHEabEQa7gIkUv4yIojiJK&#10;SwmHwuTqMH9kwoTEScJupM6ABCO/IQZEhrMHx0gXjCdRW4SmslHnBU2BFHSeKEPcs6KnQtTrT21T&#10;FKtBuPOaBFbdRTvTjptWnJwYWUFCGBK0sSBxMyMp4+l9JFRCVVUa4DeCHGHBPsIJV+fxncIF9yDk&#10;QN3EtY6SBEdz4qkAII9KnQR6952QaoXdTjwn0fpeXAKFcP2kAYTTeCaVqCeQcelBSZhW6DmB+Tzi&#10;Fs/Ss5u1hsVOV4T4UCN0K+KaqPdUKEzCGZ64MAXx5Mdf3MDFBSruOYljwuQTN7xC6VbpWESNOiln&#10;+OP71Q07Kho/EPjm98QPF7+/vp+e77ggueEAQX6Ng7TkCpahKEWFSfEsQZKHpO8lj7ecIOk76/ur&#10;oKJ0EXR2QFohrUi7JOwW7uCKsESekgRJnlIoTD47nqmC8lzAMXJ+K20GUdCywgQBCmqiCrCrrM1B&#10;HiwSKuQBC46RqMj8IJQWoyg/RGFi4FCYCm4cEy56Cxe/5R2u38p5YVWed1Sg0OhFVEUX/naCpAeX&#10;hxT3lI4Lk0OCFHZPlTAdWeLCFM8ISvhK4EFCV8JG4rTCxEQNgpIVEh1RApYgsQcY6cQ2uYltEgzg&#10;ROIizVv7EC4uUsdOFjDmMNZkBh4H0VRG8qTkOaltSW1S6rWnXnoaD6WR32z8JBKmm7g3aYdotiCR&#10;X0tlLXXYJlqbX55DF56vE8+nRn9lzH7EBVFnC2XsYYSnwMzDiyGc0dtWMWb2cZzjqTyLequN4dsR&#10;CZV68Q3B6BAuweE8O64VlUOpM2+RwHI1Yw5Atu1d8NxUBai2pRWfdWRWB7d9kQLzR3zWI9v1dZbP&#10;incaxnv37WQt3bgnYT0+BakN707aIToknLKoWJgUTzJsoTAx7SC+hB9vQZucT9BpxEfCHa7Y6zhm&#10;kH3UC00GXSi9i6gY/CjQVEEhxc8XtB0h70bnfBNxTzKYjR7f0QpRJA6JClCK53gbkmoGyrUh6Ttz&#10;IT2HE6ZjguQX/OQpHR+v5Air7hw1PuqFxxkWiKryrnL6HyCPqTK1i/c8dIsQIn2LHaRthxOmcgRt&#10;/OVgmAjRZpYfhE18Q+hCAeJkhWkDWrEJzdiAdmz6wkRNsdrySYWJF+NF7cV5E9wskfO8D3Ne/sMD&#10;r1DqAUVUTe8lTHFBkqcUjhp3wiRPqZzH9KDCFIxvgNF1U5OUFiYZnHhC1ojvMMG6EneYUP0G9x2u&#10;y+JZkeF6UYG3hHsTCVOwzhTCRYVJnSK0PpUG5mrqIHUb1XgGtSkx03DhQE5RTyRM4e+cRSvbsksq&#10;kbAqg2oOPQmNPB4ZBnac6INR78U7kwH2RGOVHb4dJ6VU54peGH8bp4zbCM0cV7G5C7HEX6CpWdrY&#10;8wjh6XXQQHNeQgqhevFJeNSbjwsyErZFCS5zrnQhtEKohCyBcBuAPQR74X3J4MgAaYoZGSjFiwyZ&#10;StqhQKlK1CHPKRB2n1CYwrRHJFChUIXGOWqgNat01Hsi9xOqOFER+UEodc0owfAMu32coLcst0H4&#10;fg69t9JbHMWbPHDFrwoCiv+woIn0CuTxxoVJ31keUtxT0nIWKsBIkMq1KcWr7uLCdA3iQy77XEGh&#10;kVQhr17ezpma7axth2X7UrEwlUYLEYqgLaocDAPiAiVK2fR78UMTJrpd1v2yXf2Oxtc8b309l7PC&#10;tAZhSnh3C5swROVcu2NCBIMVpZwgCc0qXrYKD8eIqvDiGUYZQAsJKsEHmR+J11XlIYGDcsIUT8iq&#10;ygs8JhgvItdeJad6n+swumwTmuY09ygBqXffDLaJ2pzCqj0YHqDeaRKoYJwTnpH049pEI74lTBq/&#10;w9l+ST0SOqnBNqnF85AmiABpTud88NygxUfXo+gNQGAlTIonVrvxvlwDiW1WnNWYE6tSLPsQPxJ0&#10;CZEMt+JTS8/fzLr7X9vM2rVh2G42gO8zhbQ1yVI1SsmchigUJMca7hVFHhS3ox71Ks8BWm5FvUGj&#10;AwdH4el1pffxvk6ciQySDJQMl1B6EHpfERcqxVtQxRcxqiQqUkQGOKjuQ9wXC5QjWugiccEqR1RE&#10;fhBKXbMYfrtQQOPPGX8PvZ/eNy5Ayqf6He+Eo/iVp6T8qyo8VVXHZ3JQgSMuREIFFbVNqio47iEF&#10;A2d96pA3SK2Pet2pTekq8hW5hPROqqwoQbRALUSJtSL0ljJIzyQqTg9CSTGKgjzh4HbIH35h8u6e&#10;9Lv4FQkT8FZzufzqQa4QF5978aCCpLm2guUuBF48KkwSpAcVpniCv58wqSQsw6MELMOkhCtPKQAJ&#10;ipOI1qD0TaoRhksZt6MUNIb9XFXXTiYLUSJa+FDCFPecwoG6Psh0ROOUNK4hGGCHhE0aYewJB6CS&#10;wGPy0UJfCqc1/LleDGnBPtIGUeumZ4RnsGCbUyEF0+oLPBuJexCcyZhoPJWOq6q0F56WHbmOexP2&#10;PBxCvHBZjvkC4gtph8hDCoQJCZdovzwqeUb6rfW+JEwbONdiHKtgHumuY2fXVoXK4Mgg6TvHBUqG&#10;TelDgiv0/oEHhW9MlM5kUMV9BQppOSpM8d8iLgDlCD2aH4xS1yyGYcJw8eeMc0yQbN4E3La/HWpD&#10;kjApPoOqZ8a1jXsnTEpvcWGK5+e4MOn7B21JPi0+cQ9JwsQ554iEqcYnLkxVPpexj0iYrm2lked2&#10;URg3vjAVLPKEHlSo1CZVnoKlpGiBUuJzL/7AhYl9zFfz+RMfQJg+8IWJfdE5WIqDpuyoXnhMoLCO&#10;kmkoMq7TQth54X6UFqQ1fBAiIRLykES5qjsJkjKGqj6CBO8jQ6AEHpawaExpXGhsQsMTJGAYVxIk&#10;WCRConE0mhKHYxfq4DnUIizhds1WBpnIwKAYo7n5ZgW8BHK8Ss8hYRry6YMRJxImGfZwnRRHgw8n&#10;aiS1nGwRSKAkXBImTWUiD0qdKJhJOZt3Pc5hbyQZXlWRBAbAR7+D43F4bhR6WaAbz8jOF6xi40qf&#10;GpAbCBMyAZHgqM2JYe3KoD4KF4ZH2oqwAdGzQJi4NHpvlh4ThBh/myMGSAbqBp7RAqNGZNjKCZTe&#10;MxQoV+AJqviwz4IwpQQrMMg+Sr9xJFDlhOpHBp4tioQnLkAifE83QFltRoEQ+XD9IKJedoFHLvz4&#10;jhYSiL6TkBDFBUmo6u64h4S84ufvKHU4RmqRhkhckNSWdMXnEvIUqdo5slxE4fUS8teVVArx57yl&#10;UoLzoKh7eRyOfSKBQCFvkNBjUse10HsqhWrGAmGCTWctGkQp7/oheOmNY8LEzg+fQJg4iWtcmD7g&#10;KF4I09qB531wQGG6C2GiCBV7PvHf5VDnhrCTQzESJHlIEiR5SHFhkiAJCZIak+MZQMKkOmkZDiVw&#10;GRol5HjJ6rgw+SCRkmaWvoHrGloIRnbXwU2nV2BX38T947334lV5EqhgDj5s284QWRhTXE9Tlmga&#10;e3k6EhoJkyZtlOdUwwF+QCtQqmpPSy5LkJp39l3bmX7jmrbKDwLC8VESoKCECm/KAmPgcMcDwcI7&#10;Wk9JvwNceHYZt736sG8KAq459FZ8Qg/JCZAWlJMwCYpNlLhgJXANoklJuWZXfzYH0aXw4v35bf1v&#10;TCRQ6r2n9BAKFI1fiFYa1nspfpTOhIQqECakCSKDrHSqdCvGYJxJ3OCHYoB0dC9sHvmDQ2258ecT&#10;xzwin+C9cSzamUHxIyFXfIowHTkkSPF8rO8VF6SgAII8Ru5fdYd8FUG97UJBUntSaWFS29Jl5DlS&#10;ibxZmUrbNMFZG0qJzcehlCgVwTAEeeFHIUwcmvTgwuRRmNzs4laYDo4qOJ0Ep5WQMK1CmJYhTB9A&#10;mNYgGKVEpxSBCOEcEu9tF7YlUZQ4RgVCFCEUJHZ15ViW0p6S6rQlSCJI+D5K8DIMEiSVdNUdPJ6Q&#10;lYDVCBpM1ohE6IRJCdehRs+r8MM5gO46SlNs+B+lUeEYKjwD0XpQoTA5ynlMrB7qxfU0E0Q7EjZh&#10;xwciz0doMkcO3CM1W8hAnLbeFyqFkzCprakZ1+KS5cG4DRwj6jTRkXHxpZLrwL7nwDMTtYX1IPOS&#10;oEoFx4h+y6Co00S0IDFD4cg75o6MZYH7gKr64t3YVXDRuB15VssIS0KhcrChmYa0I521vQL1XTUg&#10;94ZP2CmiGKUTGUChKs9QoIQzqCr5q5NEvLOEUKeJoPME4pqoE48Ilv9HmHti88gnAN/lXqiqPKT4&#10;OfUedoiBxX9XnEs0I0lQcBSMM8YdrhFF8Svi30HfRwWKcoKkTjAqcJbr3BBU3SEvkGOdG5DWLThm&#10;QV4h6uRwDXnuMpTgMq5xEYXVdxNJwxWhOZ3QNtJ5KbH5OJQUoygMw7DIM7azhM8fTo9JwnRwXJhW&#10;IEwrEWFayuYKpQRIhELkkBBpKfbjghTzkHxkWCRIgTAh8dqVZ33ijawSpGOeEjMFKOcpxYVJhiee&#10;kO8nTOouqgSruuU6iAJp3cpaj0Cz+wp5SvHZyofgfRHOEEH6sU00Pb6q8uTRBKKEzFCM3/YEwXE4&#10;j0oeU9C2hMxEJEhagEwDd9n2RFpTWXtfGtlJCAbHEBG2ERHNnccODaQXxoYES5njG1hh8pEwyXCF&#10;46EcMnzyiOkdzFuB8oXJRzMnqACziLRINCeflncI0x+82EMDo8hehvi2eFc355kzTK14P6J0IM9J&#10;BZa4ByVkGFWCV/oKjSrTHuIm4NCi9CmCbvc+YVWXQ92mw849TgDKEg1bgqjIlOK48NwbCakIBAnx&#10;7XDvpfcNZ8d3BPk0RtxDig7ULiVIKlgE+RnfOipIQt897ilJmOoRhqgtKfSQHDXIS0SCJA+pEnmW&#10;vOtX3bHLePPmjl1rjJ1xJBClxOZjgWvZKrsY2h+E4738e/6hFqZFnDQHYVqEML0PYVo6uNu4mDsa&#10;X4YwLUGYgPf+QS6/eOAVlmEYouLycVjGixAJ0TFBgjEpVWUnotV2RIIk4oJ0POE7yvXaUYI+lpCx&#10;TYIqPCROohHemgsr6CaKhEdUctLUIw2cBw7na6YIeUxaUjk+W7mWzdB4pgEkbtKHe5DuXTbg41mx&#10;TdS7zC6vDFrgqRE9t1a2vIF9Dp6D94QxJvRuNKaJ9OKdCZduJvSimiCwfRBXdmCgURhGepjGtyOT&#10;MPpEwiKBYhjSSw8EwhZMRov7EZWUZcCCKi57bnidUQ9hOCtFDl4n0tEc7kU4CJho4C/XcCKa2UO9&#10;91RlvIJzSZDODmGUcb+enYxdB6cVRo6oarYF34iozUnpIk5cqGQoA0/RN6QyrEqHYhBxYuE29yHt&#10;EnXfVwFrFNewYB9ROh/FNynCxlkEP1+UQzULZcEz3Yugqo7P6D9rFM3KHs+PIhRqvw0J70jkEakq&#10;WPEZFyIR5t9iJEgah8jqaqKC5vGqO0fQ2xZpgcTbklRlL4Ju4chb5AK2yaVM1lRv7ZpOFFA5WXUK&#10;JJEetwp5S5HIEBjqKHHBiRM/71gYHItW5YlSIlSKlBWlUsLkQZi8Y8LEMbEfq/NDsFAgAs1YYToo&#10;EqZFX5iWIEwQpDQ8Je/9bChM8nSOCc99KCdIIi5IqrLTgD15SHFPSSXpY8KERE6UEZTwZQgkTMFA&#10;WiTqUiUseRDlhEnjFwKPCYmQXEGiJeomWoMSEzOUBEkr5spjkjCFHhMMNuB8eiSYPRzXJH24JhmC&#10;yJCB3X1b8lcblFbWbEdmIup9pyq5m7hGFw0AjAUJV5x1SGAUn32gdStnz+mFp2H/sgoPgjuW3cc3&#10;cdMYaUHAEWwTGVZ5DDI8LD1z9gjOSD6FhO4WGgyPB+H4LYGqlDT1kYRH6WcJ9yKh4Dg0M0G8DUor&#10;p87iHDKHZxzOQZjwPm0UdHwT19ZAo0WPqmBRQSU0ei6dlPOkjgtUMfIc1Zsv8Ay0H9/QdZZw6Zhz&#10;DE4h/ik+UYMvQYgTCsu9CYWlNKXOuRfqvCDkAcU9obhQ6721X4JeTpCCGg58I6L8q++kGg95RhIk&#10;5eegBgTbxR6SBMnBmcFJ3FPSTA5XkL9J1U7OEsyFt80q9IxpSm7DXrFwZGDQj8wO0h5RN+5ALCQg&#10;Akb7QfgjJkxeeWHKQZj2c+nFrOfNZ738+xAmziknYSknOOWQAZFnFPeQQiFyyDM6LkR+Y6tPYECR&#10;+G1G9FFGVoksnvDjCV0GRQY9qMLDtitZOcKEC08JqBFUCVglpyswbpeQYKuQOMnlpJsyh13FrTAh&#10;M7jlM2DMwfGqPCdMnKKHaOoeTVHUA+9jCPdfgkHfwIddMzDUSDicb6sfosNZDtidnIuI2YXE8Eyk&#10;CV4WcQNbDyFKjsDA4RuToGEbRo30pfH8yHAcizRIEUPYCRjyJXhCHBTIqVRYNTHnefheobDJA2IH&#10;ENLPewJ5Qgo3hvP6ca02lCoJx0yxM4GdCR37p3E/tjVxVgfCWSGYbtaPkLlNHiBzMx7yrupXs1XH&#10;13VSFd8CJ4blbBFWzChMOXuPUQ/xx04RuL+twsS3IDJgSg9qg1JnieMCpbYoh9KZUPoTgYH2UTpV&#10;m+gs3o3/Xp9YNH/qX33OTGEbUYBv5qrFFM8iaMN5QEp5QVHiQhMnfn91WpDghh6RQ+8p4oIdjx8J&#10;kVA8B+Db2N6zyGtdEO+buLcTpOKCZfkqO88iQSo3UDbEeUxXsE3e9alM521+r07um+tIxx3Ij1N4&#10;ljWksVV4+wmkZ3pK20iDDmOJC8YPLEw+x8JwH4ndp5QIleKHLEy+x5TPn5iDMC1AmOYhTO/vH40v&#10;xoRpHsK0GBGmOBKecpQTpLiH9LEFSeDjFwuTMkhMmJBYSTzBK4GXE6Zot3By3YdT2VuQSEnclb9C&#10;keJvK0zwKmhkwSSOkYldvA/QgNq4MAmtZNmNRE/6MjAIuC/Xm1pEwmY7yyRK0TxmJ3+FMWAnCc34&#10;0AwxIhKmBuSGVjwXpwVq2qan4AzpIDLLAL6XPJ1hiAxhexKxXg7g6rUcqEqh5fgizsCwjNLgVLYA&#10;Q8NrOaHvwzWIDLIG2qqKb8RH30ttEPy28wVW17nOD2xXIlwuw4LjhGs1cc48LafCeGA6UhVj8TQ5&#10;EDfsi3pSQTsmjAZhBxUyAi+wF0blRmbfIsMm1Isr7CzhSujypOLCFDWqJCpSDn4ziDfSKOlFnHXh&#10;upyxgl2Jn2odNP/0my+Zz1dUmS+cqjb/+KvfMz/z5CkDG2wLBqxe5VRa8kyV7lVVqt6dZWHc34Og&#10;u3s5GAbI0w07ffhwX2R/tOMCiYoQUbwovpSeRJBffboREVxuZQhp8F995yXzfz/xqqla2jQzjBuk&#10;iWZ6wfhuEiQVMIV628VnA5cQqc04Phmr8vklpBFStZ02LZld07+bMZO7+25JHX5HpGmyiTRHZOjV&#10;1nMMiEiUY0IT44+cME1BmGbgMb2XvXtyLntU8R6E6T0I02zWW5/L5tJzewfe7N5Bfg7CxC62EpZy&#10;glMOCVBciIQEKC5EAX7JXY2xqmNXo3ncQwpKZj7qzlsu4Wu5CNVBq6QlYZIgaeGvoHcORMSCxEkk&#10;RJcgBuQKXHnSgH2DuI6ESb3zJpFwyQiOEXlIIXgfK0qubUn0+6gNSlV88kwGkFEJOxywzUmC1BhD&#10;3czZHZxwLFQjhKoF1yaqAlRblNqcFM8yXGr7GKRBt4YYJVfQQ4MJVCXDYwNW7HAukKemKjvOF8Zp&#10;jtSGpM4NmrV82kdVuOHAzjguHamAIyRoQukvKCjBc5rYzSHOs5bObccNipQVKqQPoO70mtRTQhUK&#10;lkNtGzKgQnO0acorCdIQ3pXGlIJ0cSFhfuHFs+Y3T181Xz3XZL5yttF85XyreeSNavPI6Wvmsy+/&#10;a37qC4+Zz75y3uQQngLlvBGkEXyjIs8L3ygqHIEngzCfBnEPKC484fd3HpEKiCJo88V2Uf5E3BFV&#10;0XUijG0zAuzmP4l3pjfZBX7jrSvmsy+dNU/UdphnrneZp+u6zdcqG83Jc1fN6f5pM834gXHuwjWY&#10;p9kbVbOC1yONkzrkNRL3lNS5QTUitcgnpGEbeWTbFWIG0rtmYifnVixA2ierKLyRDaRJokmtjxt/&#10;dUIoTSAsPyClrhlFglOO+Iw/G4dH5sOcV+B0dRAlCFMOwuTFOj8UTtoxsp9UmGYgTDO+ML0Hj2kW&#10;HhNEyXsPwjSVOSgo85Kw95yfoWFs7kVUhEjcQERFiUiQoj2DiNqSJEiqiihbdYfETcoJkkpgKunG&#10;G0dVQlbJKuzs4KixiZilKOfaVyHRktBjypma1L5pS+/jfWB0cA+itia1MWl2cQmReuOp04O6Yfdj&#10;H9Hs45pDT+9nMzEyUNC5AbRlCnagrAXiQ+IC1YgMRiRgTchgpAEiRWq3HPVbWTf+yacN70o6EbYH&#10;9x6FdzOCUqvarIKSMsS3E8/ZhmtxZgn12htCZiX6nlNs80HCR/q0qPedltuQMKktKyy8OKHS73h6&#10;ur9AOY+KsxxMZnMQ2ZwZgqHp23Hc3HK0b2UcO/sW9V4MURpygiTPOxB2fGvCtOnmJ4T3iYw5Bq6u&#10;7ZgvX24wX3y72nyr+iaM64D5VtUN83htHwxsm/kyhOmbl2+Yr77bbLcfu9pjfuPlc+ZL55vMr750&#10;0fy/HnncIH+7Kj6kNTs7Pe5DlB/Kgmf8JERFhoRC5FD6FNFqO6Jem0FB0UfxF4K4BcNIY6zCPjOz&#10;YX7+2XfMNxE/FKJnIErPNfSYV5p6zavN/eY1cKptyFR0jZjXusfMd6rbzGPg9eEFc2kpYa6vbyNN&#10;ZpFH9oNCGvODxgFexzcm9QhDGvHtyQ2IUed2xvSk02Z0J2tmkf4XdjJmBYUZsopvbUFBi2zCkBMJ&#10;U9zwHxeqYsIphX4wSl0zSvx54vzQhGkUgUYhTGMQpikI0wSEacoXJpTkx6chTNMQpvf2ct70Xi6P&#10;Un7BzlZgM3F5z6ccZefSQuYkoYFxHBMkGDeiqjqV1ENB8kuEyAQkzCCOuCDFqwJUwpUgxeuiw7pn&#10;V6KSq6+SlQbUaYR3JfxpDqS7hgTLCV4Hsc11iWZxL6IZH9TpQb3w5Ampe7g8JA6uJcFyGD5aEFDr&#10;M3GmcSKBub6FzMUxTGyEjaCBtppjTwKlWcnV3bwOQkLYiGvh9ewx1w29CZmW3c3pRfXByKrzhL7j&#10;GLaJPNgexFE3wmuF3BGIC9F5muxTve3kMWk9KHVPVxVu2EZVjKp8Of8eiYoUiYqUw6XPCZRuyRhK&#10;u2QYBQrStw2BAp2ptOVmEgYtmTHX11Kmfn3LNCS2LY2baUvT5o4Dxos0JHYs1atJU7W4bs7OrJiX&#10;u4bAqHljaMa83DlsXu2dMC93j5oXO4bM8y1D5oXWYfNsy6D57vV+883aLsvXqzst37zWZb5WddMK&#10;1lfB1y/dNF94o9b866feNP+/b71inu4Ys4Z7EdiOM0hrn4SoiJQiLjwiHIQc5sFoPhRBwRDbRDMx&#10;MG1x5g1eqx9iy4b9LhR+Pg/x/jdPnzLPNg+YJ6pvmOfrusxLDU6MSAXE6NTNUXO6c9S80zNpOds/&#10;Y94dcVRNzFuqJxZN7fSKaZhZNfX8C1rmE+bm0qa5sbhh+lZTluGNHcsUvimZTjlmdtKWhd2sZRkF&#10;GrKGghihASdaBshVh0WFyf0uJRY/TKIiVIofiTCNR4RpEsI0HREmiJIVpikIE2d+DkuYjmip817E&#10;q1rKjUw/Jkg+5duQigVJddhhSc2hDBB6SA5lBFXBlBv5XQ+RIOqdI0GKC1MltsnFnby5BEGqhodB&#10;4XAzjOMvnoWES7I7WI01gBJWKESepcenC6JAgk4QeCbSgXuSNoQhEiQJjTwlLeFcDWEhmqKoaefI&#10;IqGqg9dEVLVRzXNBDcSJBOdBJFly7UQm7MH31OzkLKkXdZ6wIsVpZfzvhbgmIxAxou+m8Sj8dhSc&#10;OWQCEgiTbWcywXXVTTrsTl5MMNgaGYiEHpXjWHr0mUDplgSzvSNuySAEmPRDnEgXxIm0w0iRNp/m&#10;9ZSlfi1papcT5urCurm2mDDVC2uW2qV1U4f9l2eXLRcml8zZ0XnzWu+0ebV70rzUKSYsz7aPmWfa&#10;RszjMMDfaewLeKyx33zreo/5ZnW35bHaAfO7ZxvMly+2my+922oevXDD/F9PnjY/9btPmhe6p+zk&#10;tXAyzGDOeVKaEiqsaistOELj58qCuHJw+7jwhG1tDuVDIU9I+ZEdGVjV2Z111ZqD4Pdru83nTlXi&#10;HevMs/CIyAuNPealFohR24B5/eawea1j2JyCZ3QKgv9W76Q53TdlzgzOmneHZ0zl2Ly5OrlgqZ9d&#10;Mddnlk0T/pIbKCyQm6BrZdP04vuR/kTKMrq5bZEgzaGwQRbhVZP57L5lOedZ1pAGSRLePQmNfFSc&#10;QkqJxQ+TqAiV4kcqTBNZzwrTOIRpEsI0CWGagDCB/DiEiQISL3mGxDO72x8aKD/jx8E1iQQoLkQi&#10;9JAc8TYkDWQMBUklNkfoIalk5pCnJA8p7KXj0JLdoYcEIw3CEd5+ZwcYcTvVCMKQSzyWYu8uVmPl&#10;7KDgUjM+yGNSt3AJUge8HqKph25AFEgbRIHcREmS6LjaglQdIc+nniJDcC0HtyleFKVQyOpwTvXW&#10;PqCYAuwj17BNWJ3HcKye6sX3VKcGfQd1lhjBNyXsBk7kuWh9nfj369ult5UPhJVeCHvnKX3MFIz9&#10;OwLBIxwMOgmPSW1SwQBViAlR1ZI8J6U7dZqYxrlE6VMFIKXT4HlxH5cufeRB7cKDAuyeT3p26EXt&#10;mBtJR/vmlqV1I2VpXk9a6pc3TA1K4FdmVyFQ66Z6KWGuzK+aKnABpfVTg3Pm5b4589LAvOVV+3va&#10;vNQ7ZZ7vGjMvdIyZF7smzHM3Rizfax8xT8ObIo83Dppv1ECkanvN1690mW9c7TYnzzbCk7ppvgxv&#10;6tHKG+bX3qw2D//e0+bXz1yDxw9DCWPAJerZptWHeIvnl3jVWigiFBXi2siUr+L5qwPflui8DhvW&#10;9ZQjKhiqbdd19Ua845no5fHv25Or5rfevmJ++2y1eRLv9zzE+EUI0csQotfaByyvw9Mkb/bAO+qH&#10;ZzQwY7kwPGu5ODJnLsErqp5y1KEwQBrmVkwzRKgV34H0rG2a7lV4SPhLBhJblhGIEZmACJGZHcdc&#10;JmtZzsBDAmtIG2TdO7RwIT2iSa1l0MtRSgw+DqXajaKUOidKqWcq5t7CpElcuVDgh3ftROD+QoF+&#10;54fMAwhTM4Vp4wGFKQthyh4XJmXk8LczANofJ+oFOXxRQuIl6swQdGqA8YqilVbVhhT0/vFRlYMy&#10;WDxDaZyD6v4lSCLsdecESd3Bw8ka2VPHiRLR+KRKbBNNZ38FXhKh98HG1d40njW974vSYbBirQRJ&#10;UxBpktZuiAXpQun8BoSgHdchbCsinXimVhxXlV3L9j7ELyJM2Gc7MPhopgeh/fFwquK7BgEiFKUr&#10;qX1zcXnHXMd2ZwbeDUrb8kg1i7h+q0pVwqRu5/Jggu7hKD3ye+l9As8VcUXYxZ2N9SPwjihcnfBO&#10;uE8DhzmomOtCqQ0rWJCQ5yBdyYPW+CsuvkhBnKYoAYoaCQXTB0Yk2maldK2qPs0GPwohJcMCHiMb&#10;vXthtEi3j6r8bsCLaoUHVb26bt5dSpqLi0nz7sKGqVzYNFcgUFcXN83luXWI04o5PbFsTsEYvz62&#10;bF4fnrdUDM0V8erArBWrF3qmzHOdY+Z7N8fM023D5gnrVQ2a32/otzxWP2D5Rk2v5ZvV9K56zJcv&#10;t5kvQ7h+8fXL5p8/ecr8/IvnzCvDC7baj723KFaDMEB9cK96EH838W1JXICEPCD9ljDdRFxZ7D4e&#10;YxgKGtI29vciLQ2h0CERYmHoOw095t9XVFnP7/HaHvMMPMMXWwbMS21D5tWbjtfhEb0Bj+g0vSFw&#10;ZgAeEbgwPGd5F1SOLZrLY/CMppZN7YyD3lHj/JppgRiRGygokK61lKWH3tHGthmCCJERfDsyseWY&#10;Rjok7NhAFrNZyxpEKYH32sc7pJG2A0FCWrPAiP8whEmeV3lKnRNS6pmKccKk9wlXsJXH5HrluRVs&#10;o8L0gCvYRoWpPyJMIxCmUQjTxP7dxrG9o3EI0fpYNpceh8c0Bo8JxwoUkrjQhL3lfKHx98c9oKLp&#10;UWg4AmC8gKpm4p0ZRLz3j3oblettFwiSgBjYbuA+8V53+q3eaI0wkkS979S5IRinBBEg6n3H1Sir&#10;bSMpPAsk4E54H/1sn4DRJ8F4JVybDAuIE1GvOnUH78Q5RJ5TH0SAnqBmF2+naAGuTMsZHyQ0ccGJ&#10;Ez8uwbqOd7q6dQRRojhBbBP75spmFmKHeET8qneUqm7kmcpjVecFCZG+5xC+vQUiRTgDhO39iHcl&#10;9aldU4371CX38Tz4TtjHwbucHYKzTGiAMNduIs0QS1YZqY1qCCJD1EYVVu05YVSvPw00HcohPJCg&#10;qoCj/UM0mIT7gDz1oNCEexOu5muBMBH14lNniR4YM9KVypibMHjVMHyXl5OmcjFluYptcgViRd6d&#10;T5gzMwnz+tS6eXUUwjS6aE5BqF4fXbCcgrF9fWTevDayAG9q1rwMr4C8RK8KvNg7a57rmjLPdExa&#10;nmwbdbQ4nmgdNY83DZlvXXdidfLdVnhY/eZrNQOWr0MI/sNbtebXTlWZf/9mlfmNt65B9EZN1TK8&#10;BhgOChaHBFDA+Jdiwv3sQcgxVfwt+JuCswQodqyKY+cO9og7N7VivlPdYb50rh5e3XXzWHWn+fa1&#10;G+ZZeH0VnROmAt7gqa5J8+qNUXhCk7bDAnmjf9qiqrlzEGlyHkJ0EXFTNblkuTa9YrkOz5Q0zK3C&#10;M0qYdnhFFohSx8qm6UFhgfTDKyIj8HbJGL6ZBXmYTKazlgXkZbIEUSLr2YxJHnomA/HJ4r2QVC0a&#10;n/SggiRKicUPk1LPFGUTYaIkIExrVpj8pdUPipdWt0soUZigLQ9clRf1mIZ2Dx4ewclDEKbh7FHF&#10;MIRpBMI0vHe4PrLrpYczOW8kk8uP7OUKzIiB8MAYWZBZHdhXApVcgxKsNRKAxixCXIjkGYmgyg4i&#10;E22MlRDFPaR4CY5LkBMt6a2VZzVwsgXGjzRk8pbjI73d+IWrPldgsIkTpJypY3UXB9RtZ1FiTptB&#10;/B2BkR1BGDKKexLNgTeAfRZug6C7N0TJcejAMaIpgjoRhtCAE3XzVptSOVRlJ2FSlR69IXJ1C+LK&#10;jg14d3ITJWYujNiMsOwWrSmPunys9wSxZFf1YRh0CYOESd9R30298NhBgh0l9H06sc91S+fsFM6b&#10;5QBJjktpxXNUb0C0tiJVj9t4362sGcDzoWBl+pFBevYRd4hbLtDYAyNix18dOjg7BT2zJooa4rUJ&#10;z34dhYbrEETSiHvSY1a3bVU52a7E+J6aY7A5uWsnzWXvQxYMOHaHnpZWJO5Hybl7K2O6YMwIq/gI&#10;uxG3bmRMJYzhJZTMKylO4NzsuvWeLq9sWyqXNsz5haR5B94UOQMvipxGOMv0quXNiRXLqdEly+sj&#10;FKxF8+rQvOWlAVYHgj54VuCF7hnLc93TEKwJ810rUmMQrSnzVPs0vCwIFniidcLHidh328Ysj7fj&#10;OPgujn2zts98qeqGefRSm/mtM7Xm829dNY9eaTGPVDaaRy83WU5W1sIja4J3dtN8s6bDPH69yzzV&#10;3G+eax+2vIxnIFaEwBv9FJ9RiNGIeRtCexbiy67dZ4ZmLPxNzk84Lk4sWi5PLluuQXxILQSI1C+s&#10;WZqXE5b21aSlAwUD0p1IWQYgQmQIXhEZw7cjk/hmZCqzb5mBV0yWUPgg60jzW0hzFKH9Qh4ULJ4w&#10;eXhO8ChgzEkpI1+KUmLxw6TUM0W5nzCtQZhWIUxcmWLd84XJu3ty9QcRJnpMEqaB7az1mChMQxCm&#10;IXhMg9mD9FA65w2nc/khCNMIhElCEgiN/zte9aaSpoiKDglFh2Ni2E4AwwUCAYrRjTAkHO9Q3KlB&#10;BkVVC2xQn0RJphcv/c2qVrONvyy5dcIw0oPSJKzBnFjYJsEkjb5ndBXHLDBqFnhERN2n6zZ3LU0b&#10;u+YmDF0vxzQAxJkD1yTq/i3h6YWgEVXdaSoheUgSgJvYJhxBTjS1CruC00ir1506NVzFM5GqlEP7&#10;1QlCHlItjDNRm5LCVybhLYGLG/v2Ojp+NYVrg+pNnI/rqDt6C96BBn0UQmGr1pBxSdCpwUeelr4T&#10;R+iTYDwQ3p2wKzpHzV9K7JoruN81wG67zSitsnMKq5c4hZSdrw9o7r1WVn3iOvy2vfCUQs8ZHiXF&#10;x4+3Zty7AfdQWxznD3ST4ArnSdq58nBPtc2x2vQGisZq07uZdu8VrheE30g3nG/PwW3n/XLAc3sG&#10;IgfDV72RtlxNZBzrO5bLaxAoULkC8QLvQrzI+UUIFji7kHDMr1vemV2znJ6BYIG3Jh1vjC1bAuEa&#10;hnARX8BOwft6eXDePAfR+l73lHkS3tVTnVPm6a4Zy/cgYuQZChl4oWfePN89B3GjyM2a5xHm2ZuT&#10;5nttI+aFzmnzco/jtd4pyymfN3omHfDmyKkBx5uDM5a3hmYdI453xhYsZyccF+H9kEtTjquzK5Zr&#10;MyumBu9ft+BogBdEWiH8RELUCW+IdMMbIgObaYcvSCPwZMkoCh9kCt+aTOPbkXkUNMgKRImkYIj3&#10;TcGOFyPQHgtnPEkfHRk47RbYbINkZ7QOnRZMlQcVelJcDTzKcTGIUkpMopQ65+MQF544ElrBtfm4&#10;Rt/qgZdfP+Aq5zkIk7e+5ntMXEKJE4PbCcI/jjB17RY+M4PAiULh4alC4cTQgXdyAMI0uOs1Dma8&#10;8cE9b31g9yA9mD7whtIH+YGMV2Abj6raQtGJ/5YQFRP0nhO4VhQJkpAAibDXj0ONsEGdNq5hgXFh&#10;9QJ7IH31aqf5d0+fMV8612wePddkfvP1KvPY9V5k5IQdO8JwXYj0GzBw9TA2pA6GhKjTg7qHs8s0&#10;DWTNxo6ldjVl6hPb5vrqtmnb2DY3N7OWnlTW9CPcEIwUQXxa1A28B16ABc9Juq04HZm21L5phwCo&#10;iq4dJXPSCvEhFCESFZhqGO0rMOLkPITx7EbOnMM+8i72kcu4JpHAVEN0uOJuLzIPvRKuv1SLcFfx&#10;3OfXMgjrWS4hLLmMa5FLPldTiCPcux1GuXh5jLzpxF8VJPQd7SBfhGvDu5NgJgrENdF4KI6PaoCg&#10;X0J8XoHBliBwhgqe14lrEF1fVbjykNmRhXPcBb0McS5Rd/dqeDxEgnQDYkJPjctaEx2vhZEi9NQa&#10;8TwUNXId1DD+KPZAy4fUojBCoWun+AFVeao7v1sM0XlfTbhPPeKZ1OFepCaZtVyD0SRX1vH+oMrn&#10;MtIZkWBdhFiRC4ublvPwrizzjrPwsiwQLfIOvCzLVDFvg7fGIF5jK+Y1CNcL/RAe8FzXNLyrGfP8&#10;wIJ5tnfWPAav6bH2CfNk96R5ug/eF0TNAmF7ecgJHTk9umh5G9vkjM9Z7CPn4eUQeTyVEB1yCV4P&#10;qZpesVyF90Oq59cci+uW6/AoSf1iwjStJE0LxIe0wwslHRAf0oW8SPo2dywDSYpR2gxDhMgICgdk&#10;Al4RkSBNIo+SeaQjsoxvt5E7tNMFZSEccI4tEiB5SNtg0/MMTIgVqsPCkWHVXgr7ucrCho8WVN3w&#10;CQXqh4VrIypHKTGKEoiSL7QSJq7VxzX7PhVh4sECAn2rquWh/+ML3374f//iN05MFwonM4VCBUp/&#10;jQOZo/FeeEy98Jj64DH1w2PqgzBRQEJPR2IT3RciDyguQEJtRUGbkY+q6OJtRqFnpCq6YjiolHXb&#10;7Bb7zI1J8y8fe9V880K7ebyq1zxxbcA8Xdtvvlc/ZJ5vGjYvtY6BUfNKy4B5oabTXENJrQWlzmZk&#10;jJpplEYHp825iSXLm/1j5vzkoqmDMSBN61uWZpRySRu4CY+pm20fYACiQjRzA9fyJ5y/jrCrbjcE&#10;pxuGvAOGrQ9eC6f04WJh22AeHgHnpGMVGlGbVxMyDz20azBqRB5MJcSw0opQznLBp5LeD1AVXc0W&#10;vAEYZHoQXfuAz4aiXw+M+TQEhdPe8BnYJsB2nBoIUCWe7SLuQarwrBZcuxaGvg3CxKpQCZOq2pr5&#10;rHh+re+kziZtEHciz0iC1A7jP5vNoSyKjA34HBxI24lSKqteG2AkCGdK74bhV7ro2C1YAW/CMzbj&#10;eXQ/iiZRFWU1RcnCbUBxAXU7WbuMBwctj2Wztpca5/rjOJkJfKc2er+IH4pP1SbFPWupxv5ryYyp&#10;Qem8EQaPAy3tYEtcawDPqeUdgjZUPCsZyexbBvEepAf3J5wXsJ2CBSPagOtdh1iRGqQpcg0FDgvS&#10;WZSra1uWazDO5BJEi6iqsHJp03IR3hZ5d37TcsHn3TnHRYgXqZpeNq2JlJ0dgcMRzkDMKoYWIFAU&#10;KbZlzcETW4K3tmbOzK1C9BwX5tYs7+IaRNerhDgSduwgVTiPXIW3Q6p9aiA6hF3ryfVlCBBoXEX8&#10;gma8G2mD90NuQHxIJ8SH9MD7IX2ptGUA4kOGt3ctIz7qTTkJb4jM4htbIEZkBiJEYFwNjKudBoje&#10;EAu4HrYlTPSW6CEl9j3DbtZryK9bEK4MvHQb1g93iDCbQJMGc5HV6EKrMvAy+Ju4xr1xQlaOUmIT&#10;JS40x8Cz3As9r55/De8LUYIw5SBMOY+rnVth8qvyPrYwcedTZ5p/7Be+XfmZR96qe+gLL1x8+Per&#10;ek785lt1J//H3/hmxTtDq40QrXF4U+vwoCBMBxCmg3z3nYMCPR31gpPnE/6G4ESIC48am4NpSmCs&#10;oqjKJy5IIRzTEJaQWTon7L3GRd8oSo9ebjb/4Y1K8+V3m8wTNf3mu9W95vnGEfNC46h5sWXUvNw+&#10;aV7tmDCvd0+bN5HRTvdNmwsDc3aAXTtKnW3zCVODTFc5sRzJOMgoyPCNKJWRNnhJhGJEOiAMRFV4&#10;mrlBbUecbJVofJI8pk6WsCEAHYmsHWirpcPHYIzr4TFchxF1okRxopfkFv5Tm8cNhGPPqQFY81Z4&#10;CDK8qmrkQFgizyPwQGCU63HfepzD67bimYdg0FnNSVgtVYsSfCWM40WI00WEJ5chcuQa9tET0TIa&#10;EhxVhfEYq99UhahxT7ZTCMKpu7AWKKQnwZ5zdmlpwFkemhI78FbgVfA8GA3SDitBD0+dITgJLWGP&#10;RAuMjSu0uGpCrTel8VnqdaiqTg58Zm8zimo/0hALNCwYsJAwlcN329zCc7HnnWeFhYPAl2CgGM7N&#10;P4bSsuGSBaxKYeZl5o4YA2RehxvHIgOwjjCEy72v41wuwcGFC3nfRZSs7QS4uGc/SvM3IYCNML4c&#10;qNvI9jBQj+9C6jYzltoNx7UNeFysIoSX5YBwgStIs+QqjDu5tLxlYacGcg0iRqrhjViQD66v4Bg8&#10;k7Pwqq6swYMDlyBy5LJPFcKSK8ublmqIiQPXAjXLKUsdvBvCPEQacG3SjGeyJCA8oBViQ9p9OvDe&#10;pAvvboH4kB6ID+mH10OGIDpkGN+QjEDsyQQKckRtRfP4lmQahQZiJwsACxAjsoHvu4NvQTHagrJs&#10;Zj2zje+ximtvsCoP325yY8dM45qcE5JtLIT7OefcWiZrVrYz8LCYlgvAzYeXwD1IfP06IU+Kc8/d&#10;k5JiFRKkuzIEAlQOPMu9kCDpeT9VYfr617/+//jV4eE//dvNzT/2e292feaR8y0PffVc88OPvFV7&#10;4vMV107+RkV1xS9+72zj3/vN74z/mydOrXcfmTREyhs+KOR7sl7BLvgG0SFhlYoPMi8JxxOF+xzF&#10;whOAc4k8IglOIDw4h6jKzlaTwHiu4oXYO+itiRXzay+eN49V3TTPNQ6YZ+v7zIvNQ+bFpkErRi/A&#10;Q3oFgvRax5Q51T1r3uydMacH5s07Q/Pm7OiSuQxPiVUKl6dWzJWZNVM9h5LbIjLSEjISaFqBYQBt&#10;ibTlJowB6ULpmQTCAyNI5Bn1Yh/phrEm6szQxeoeQGGysLRtS9wOtpXQwNel83bmBXki8gjU7T0U&#10;atfuUcsqImuEIQ4gGK+EY6Ie3gXnwSOq6lKbSuMOxBD3vgyjVwlheRciRCrpfYGr8LjIdRh1dhiQ&#10;MNGrYfuLxktd2uQ1KI4QASDB1Aq69Xgveltc24gekzzDNlyXcF49jv2qgzgyHjgdFN8jej22Bcrj&#10;0izp7FRBOA8a0TgaCngTLIeeQ3MXcrsZxV+K2E2IQOfqBgoIWXisOSsSFCl6kEmIByk1NiRKcdfc&#10;48SrVo5lfFb30BDCKBK7xAxgL7gVGMIZlNA50Lcb34g0wStohqhTwIktbAB5XCH4rqB+M225DvEi&#10;dUjL5Dq8EFLPsVYEokDqUDggtQhD6uClkes+9RA/0uDTFLDjwLkWf387jDph93nSAe/Qwm3QiW3S&#10;7dMH0SEDPsN4RzKKdydjKIiQCXifZApiHmWW4gPmkDbIEtIC0dydiznPwjhnQYOeEDsxsBqO7GKb&#10;sBs4yeCbpSFELEBxxdl1nEdQTvPDYBsGOwmBm9tFYWs3Y9GyQPquwQKqPlrhO/SoHMc9qvtRQmwi&#10;aJLjcui+90NtZ5wtHaJUWIYwrUKYuNq5XfUcwsTFZgNhepABtl/Hj9cgTPSYvl3Z9ZmvnO946KsX&#10;ux7+RmXPia+d6zj5pTPtFY+82dD4yOnm8S++Vb3+G6cb0n/7i497P/3kqfz1O3cLeH7rnQyDXnwA&#10;iQrpRiIg7FpMgmNIFG6gnvAFyEfjG8Iqumi7Ea4HunGvbhgdluj7wJerO83PPXfW/NsXzpgnWvrM&#10;c61D5pXmAVPRNmze6Bg1p7snzVvgVPeMea0bgtQ3a073z5ozQwvm7PC8uTC2ZC5OLJlL06umitUM&#10;oAZiROpRyiPNqyjVgdb1tKUDYkS6IUakFyVuIk9Ik6mqLUlCpQGzrOoh7TCIRCvQckySBWGIlqfg&#10;pK8k6OzgE0zv73sO6kYtj0oeQjD3HbbZu43e1/XtI3hbuC6QMGlSWnaFv4ywFCUrTEnHJYgMYXUW&#10;21gkcrwmUW8/VnnZqjNwCbm1CiJE6D1Z6KWAeuzje6r7fhPuS9Rbkl5NNQxsE57V9gREmmiC+FRB&#10;VK/g/TQThao4lY7U5kQv0lb5Ii3yuDq11EL8LayOg6FuhpdLA79S4LIZEB4YoRQMjoQkHBUv4Slu&#10;bI5TqpRaTDlhguEgCGMNiAySj0rmWugwXOOsYGYg7uy6PoRSvAo2N3w4vs0C8SJtMO6kFV4XafbR&#10;7xYIXRQdD8JB5By4BuBAaAcKbOCmzw0fdgRyoCAHuvAMpNunF54I6YN3QzjWjwz6jEBsyBi8FRKI&#10;DjwZosmQJUCLsBFkwXpBAHFENHUa50C08yDCq1mBIKVhzWz1NcJajo7MIgook/DSVmBrmCZm8Vxj&#10;G1tmDs8zv5W23hTbi6xnjGsSphsyj+smcQ2KGnvsIRla6D0lYMSXETZKIFhsqwHHBQrnRSglJkXg&#10;me5F/HrHKRag47hwEqZVvlNEmLjauV31HMK0XEqYvAcVpobRz3yrrv+hr1b1Pfw1CNM3rvSe/ObV&#10;3opvVHY2fr2qZ/zRc63rX77Qkf5aZYf3pfOt+a9ebC38/HMXzf/wxe+aX331onljcN7WR7OkweqN&#10;UTCIL9EDb4YleQmQDGlciOICRFjCHUEks1puDrBzAidAfbJlwPyLp98yn3urxnzr+qD5cmWLee7G&#10;hHm5c8K8cpPTj4xZMXqnb8acHZizvAPehhidtQ2wC1aMKqfgHcEzqppdt1UWpI7VDaBxbdvSgtIe&#10;aUcpkajKrgelNdJHMQJBmxGMngXG1nlMoThZsG8I8TGGuBnCO/bA+FqB8gnWS4JBJ80syVvxcusp&#10;cVG+m/gbVOXBKBN1gqilKBBuA1WdSYAkdNx3BeJyDV4PkQejxvwr2HYcWSrZxmTZt7A7PGnEdQhn&#10;VSbBc0Fk6IW8C4N/MYlzwDUKAd6RXMc9+Lzssn0TBuUmjA1RgaUd374R71mLZ62HIZBnqLkA2SOP&#10;Ql0HY0ghprjR6wrSFe5PgjYsnEMaUKquh6G2A3PTWbOEzMX0yvakTd8bIlpuAK9eDPeBUmL0cYgL&#10;VbQ0G0WGRCVhNZYXG5GCWfPhcvGsAuZM7FyuexjxZNuwEHdEvRaD3oJIs0S9QNV7MOxNWAznNSRd&#10;+IbEto+CHuwjvfhWpC8A+YPYvBHWIAz6sGqUjCANWJAGiGbW0LIjXBuLaMl8Vb1JaLRciQRo0StY&#10;ohNN28mleQ5YQBxwUChnYCdsJyLcTnqe9YgIxYewei4JAbOeFMMDCsbsPsQru2/6k5tmBfdjWOtF&#10;gTXs30B+HUQBoGtrxy4HNLqybjZhxCWci3imKHaNO7CCbSLPKhQq55kFBZUY5fbHkeCVxRec8riq&#10;RwHPCMLkQZg8CJPn4S+E6dAXpkhV3scSpubNH3u+a/QzT7SMPvS9G1MPP9E6fuLZjumTT7WMVny3&#10;YbjxicaR8cdrB9afbhhJP3F92Ptu7WD+O1e6C9+t7jPfrRs0OGYeq+4y36ntNb9xqsr8yksXzL97&#10;8W3zyIXr5rmbE+bs5LIdB8Mebxxwxx5w9LQI10wh3Md1UtiAW7mYMK8OzpivXbth/t2rF8y/ffm8&#10;+cKZGjte4vGmQTtQ8Lm2CfPizWlT0T1vPaE3IULkzMi8eWd4zpwfnbfdS1klR2rnNy01s2vmOgSo&#10;YclRB6+INK1sWVrXUAIELeucSoalPtbtc5oZlEBBD4wukfDIMxpApiea3ZszPBD1thNar2YC8UE4&#10;eLMf4sTOB20w5BqHJCFpgBVsT/M4Pc4CxDpvvQyW8utgEOQRaU67WngWRIIkgZJnoZkcquC1kCsQ&#10;F8KxW+yowG7RnG7oKoSD1CAMkaejlTjV5sVlB1iw0EBl9oSjMF2CIF22vQBdJ4GLFCjAa9Azk5Co&#10;27g6u6j7NXuqNcArqoeYEfXeY3drjpfS8ABVHdMr5wBdTWWkqk55nqzia0xmzQ2UdBchPLZzAz0i&#10;bhMYIesZ+SVethU5/N88ZpE4Rfcdp5QYFePuJ+IelARLVTcJPCtZ84mXYOMGYwVGlrCKexF/pw/d&#10;0I7jbb0oLFncb3bYIBrOIIrWagIsXJFBhgUsZBEKIRmF10KCgdYwwg5uhwPvNSCf7XhEk+fKoxGa&#10;i1NCFP89hzAkWE/LR8fncW2yDG9kA14xxSOD77qDuCVpxCnZ2M9Z2LuOVXHzSDujiS14TikIQ8FM&#10;bqasEaYw0Vtie6AF17yxmnQiB3BLC5JqIGYULQkh2xQnIdzs3ESCKkVcmyxjHykrUBFRKEU8fXxc&#10;Sl3zXkiYliBMKxAm/E0vQ5iWckfjSwf5RohtBTynsI3J8+4vTGesMC185tX+mYde7Zt6uKJ/5sTL&#10;ve+dfLlnpuLFzsnGlzonxp/rmFx/rnMy/eyNce97N8fyz7aOFp5rnzDPtUIkwAvtYszyUue0eR5/&#10;n4OIPNM8ZJ5sGjLPtI6Yp1vHzHcbIC7+CPRncI2n28bcsZZh8wxFB94P5wJ7qXvKvAYvp4KiM7xg&#10;5w+r4LiIgVnzRv+cOT20aN4eXjRnOe3I1LLfNrRsuQYBIhKiVnhBpB3iQ24mdizt9IYiHlEnjKfF&#10;F6IuGEUSjDeCMSaaMkizfOu4Zmpgr8BiUIIH6v7NbuwWCIHoQipmF2i2ocmzUVUZu2JzwKkES4JU&#10;jmBKId8jkgcUdv92aD+9D3ohEhiNL+pErnLVhHhuoM4NXbscM+TacWyVGc6174d72imT8LykFddQ&#10;xwOigbmdGVwbqMrNroljqwJdG1rY1lXMdYoxoPix8wTPdW2TeG48nwZKd6H0SrhybxcMwCTuzTZI&#10;5xmFwiGhCRZk8yklNo7wnHtRLEKlKBamOFGvicSraIpLr8ehEbXAaBCubOygx8FxVq5TktqA1Tt2&#10;KFuwaNhHfFziKNIoiQtOMIgeYYiER1M8aYaYOJrqqRyhMDkkNLMwzmQO9yCBR6TjPsvwGhezOds+&#10;yE4D9Aa4cqw8YE4htIH320IcubFJTkRQ7jJI3rZnKMHPwFOiNxR4HvhWZANpzQocjm2iELC+75kl&#10;u+zFPr4n7oPjS/AMVyCMhOK0gvsuIBwJOl8g7sgxTwrPRlR1q6pcfefjYnE8TRRT6pwHR+lKwDMy&#10;ECMIUw7ClIMw5SBM3rpd/fzgbuPSgS9M8JgWH8hjes386TObmz/25sbGZ94aXX/o9NgHD78zvnzi&#10;jaHlk68PL1W8Pjjf+Prg++MVg/Prr31/Pl3RN+e90j+bf6VntlDRNw/RgFiA1yEU5DXsIzz2CjyZ&#10;l7ocL3ROWV7ivsj+l7unfbg9Y17smDTP3xjDtRYsp/rhEYHTQxwHsWzOT65YLsELIlcgPOTqfMJS&#10;zZmbQcNy0tIM2tbYlRSiA7o3dy1qI+qkNwS6UTon6qTQDyNL5BmJcEYGitEhRMjRiWNEQqRlJzRw&#10;tA1iQuQRtdDjAM0w4lFUNdYO48A2lk7kCMKqLY6rUluQPKJyVNNrSYbjjiRI8pDCXnLO02LbEz0O&#10;iiOh11EPj0kehzo3qMpO444aWZ0HNK5IIsu1lizI3eQmRJUonKrk1BbJ+dLa8Fvjl4Keg3wOoKWt&#10;OV8fe9FdgjdWA4HSTB2tiCsij6kZ3lHrxrbt8msFCWIUJS44WqeGVTYkvmLoMRgmwh82YWKVHpEh&#10;XOE2YA8ysoQ44Jx/mnOy2IsKB76HAlU8YL68MGkGGPf7uDAVz6FZSoyilBMmresmT0MeESdHJhRg&#10;wqo0igCShk/Bgbggid2s2UY4duWmp0pPZgnCtXC0a4YyGXNjZRnvu286VhK2d+TV/gkIoPsWCX4L&#10;XJ9w9gd2eNjH+WSXbVaE29yHZ6DnxN6bbL9K4VnTuMbCbg7CGbaNzSJuid5nAe9CAoHykSe1AlEi&#10;gVDhnUipNBElKiqfhCCd4dtQmFAIyC9nKUzOY/oEwgSPicK0sPuZ8zOph85NJR5+d+bDE+feWz95&#10;YSZRcW5yvfHc9Nr4mcmVdZA+M77snRlbzJ8eXSq8M7Fi3plYtZybTph3xlbMWyPLllNDSzEWLTr+&#10;zuiS5TTEhvDcKGcn1i3nJx2V0+yUsGmuznGA3aapXYqxkrJcW9wwtavwijYyttcce8p1prgsgaMH&#10;BrgTRqsz5eiCGJEe1pMDeUDqpHA/j+imj9qIOBbGgn1Ehl29zdQ5QAvuqU1GAz85JojI4xGBN2QH&#10;ix4F43PKUQ04APZy0sFZE0gN9pOw6s9V9UnwdJ9A5CACFAiNA6qjmAG1aTUhd92EkLH3XDcyVDCH&#10;HowbCTvD5P3jro3j5nbWkdxG/GfMMESRS8hzaXQLMr2D2/7y6YBjggZQCu3FNbpxzg2UeCmYbGdi&#10;e1M1vOIW/OWSGOzB5jowsOsvRAfcb6E0CU+pVT9LcVyo3PVLi1GU42IU5RMLE97Zwm0QGBIYM7KE&#10;OCYrCENDzmpoVjFzAUei2eE1DvGYB4Vj9xYmR1Blh3sSzaH5yYWp2DNSJwcuwkdPxno1EGSuecQx&#10;Rvy9mT8yixAZlOStd8TvRa+IoMxkMvjLjgoUEE7AuoPzD03e/ub5rFql1zmFNNeXzpgJCEz7xhbi&#10;CQKBQKweXIR3DqMLrwn3Ayk8Gws6aqtyVYTOY2J4dnSwg3qzhxZO7kxmfeZ8QqFySKCEPCl1oliz&#10;3/xeHBeZIihy90CCJEFcxjNBYCFMHoQprMpzwpSPCFPh/sLEHxxg64Rp4zPn11MPVS1uP3xtOXXi&#10;ynLy5NWlVMXl+VuNl95PjV+aT66D9MW5Da9yNpE/P71a4IzIF+cdlQtJc2E2Yc5CoMg7U+uOyTXL&#10;WWxfmEU4hrVsOOZ8/N+XcIxUzqUsVxYdNStbpm51B+KzZamBCJE6iBBpWE9bmhK7lvbNrGmDON2E&#10;CBEJECdTtcAoE00BFAgPjC9R427cE5IQ3cAxEnRa8GnGuSReBaWpf1QVJ8MvYZAA0dMhHABLguMQ&#10;A0sQ7n6466gzhISoHLpPLQw8iT+fkIDquARK3dIpEPR41NjejdIg6dtHZgacbmoSGXORxhUJcA0Z&#10;lQZUVQQshTpcVYkMcQKZm8hAs/okAUOyCngtNpT3JXfMHA0TSqXqLBAKk2tXsKVawDEqFoQhNBhE&#10;bUtubNIDwLBAgvSHRph8OC7Kjo3S78B4OU9KVURcdJECMITvQ1TVJ2E65kHBEJUWJuEEKqjSQ9go&#10;9xMmzeJeTpi0f+EQ3g1gFd0WPJQ04o5k8D4k/FZsO0HhZnvXtilq1Vj2hGRnApb4h+CNX4JHZGd8&#10;gLj0rW6Ym7NL1lCzKnAV4dcBDfGS7VnHJS04bghpE+GhQ0FbFYWHM0CkEJasIn2OJrbN9M4+DDve&#10;Ib1rxthuhWdewHF18phC4YDMoFBHtJCoBErEO0/EBUqCURa80z0pdU4J5LEt4Zu+D2EC+SUI0/sQ&#10;JsSRFaZFCNP7EKZFCNOcL0wzD7LsxZnNwo81wGOqgzDVJHYfrv1w70TD+p2T9Ws7FXXrO43X17bH&#10;6z7YXocwpOGNeHXLqXzV4q3CVZROa9a2LZcgTFeWt83V5S3HUtJSs7ZjqlexH2JCrvhU4VxylcfA&#10;NYgLqca1SC3OI/HxEo0baUsLhIe0wushnMKH3EQJn3T4cJJNIsHR3HOa/LSc4HCJCbvMBLbJDVzD&#10;gqIVCT0gTntDXNtI2DtNBpsdFEJDLiGQgAQrwWIfCYXF9WoL0f5itGBfIGh2X3gfeThCAlK7deTD&#10;bYYTflh7jfJcR1iLfz15alacIEwau8Yuv1wenWOB2ANuFUaVHDOmyExRQmFySGjCbtWsfik/p1jg&#10;ASGsBdfkJJuwSRZuEZaQSVByxrmkSHwA2w7UvkCCYzin2HOSOHE7JOqVEQmUOjmEA3B9/P1xgRJh&#10;I3UMP/6Ol3BDcSJBCRvGjKiKbxH3nob3q04NGjg/CK+YxD0nrQYgJEjq5BB4TjD8RIKkTg8hOAbU&#10;CUIrWasXntqSZlHwIAu41ho8IFaLFVXV4ZtaUMgg7K5N9H3Z4YGgzGTJUERAEnGxiety6iB+5yS2&#10;bXrANqt6g3SIc4gKCILtVWyr2sRz8fuqwOM6WTjoefEvq/W4n7DAxHTAsVicYUSrDmhhykkfLipq&#10;FxbFPawnhTgi8qQCgcJ7kLAA4tB3l0cUHz8VJ35+HA5PiMKehBCjMsJ0F8LkOWE6OF6VRw1CVJQQ&#10;pnEI027hM3Up76Hm7d2H61MHJ+B1nGzYzFQ0bO42Nm5kxpuT2fWmZDbdmNj2Gte287WrqULjZsbg&#10;uKleB2uOemyTpo2spTFg14HwFngzjuL9bBsgLT6B8MDLIe0+N2EAieaW68I2UfdVdsEmGh90E/ss&#10;MKoWHgOBEGEfUeO99gcL8eFcO5gXxpYN7qqiC7prs8oLyLPQZKoy9BIQDQwNBenBCMQI1yI1eFci&#10;QVI4CZKq7CRsCh8I1jGc4Dwwei//PjWI42v4LhRFxiNnR2CJdhGZgaiEJUMZekhhTyBnaLX/3sJU&#10;SoyIDL6QMCRhOGjAcGtLAQYoCoIUobaCNMKSuBBx3AvZwblEwiSPKypKpJwwxQmEyqeUKJEEns2C&#10;uHDEhYriD48Ux6LIQAVGBsbMCZMzMPM+XKOKveokROGUY474XJhqewqmXoKxjFJOoEIvCWIUBWGJ&#10;wtnVsgHbW1gVpc4LEiQ4GRZ18w6EykfHszhmQVyQXYiSBd+M6Pg+RI+4Oe6cl2TTrx+P9Oqt4MNT&#10;YrpzVX3Yfwhxwza9ouV9eHIIS3pXkmZgHR5TOmc2cB92hBiFRza7lbECtQqBGsX2CETJAeEHcYHi&#10;rDAkXuUXVPUh7kjgQflEReXTQAUbwZ6E8xCmeQjT4gMI08wDVeX5wtRiheng4SYKUzJ7siGZrWi8&#10;td/YnNobb0rl1htT++mmzbTXtJHOX//wTqGFxhjiUZuEAeTUNPBYOOamjWN8YKjsLNkwmiTwVGJw&#10;fjgLt4GEo9NHgtMF7yVK4AHxXNCKbSKhoBdzM4V7w3haYJlato9sV2siwYkjD0nXU6eE+hSOU+Ay&#10;3BeO15GhDsYBwYsgmpNOvd6EBpaGcF+U2H5c24F9FjceKGyTckJ4Fc9Eqnxq8OxExwO4r9T+GEUi&#10;VAo8m8X/Lc+wFd9+BgZgBRmXhi5onMVv6ylh2+Jn2KgoOcP66QhT0InBhwaGsJfU4OKa7cqLx3He&#10;E/YH/3Eb5P3/jrBNPBgpokbtNPYRCdNxz6mYP3zC5HeKoNGi8cI3IfSYHCxYQHQyHFfkxt7Z7uEQ&#10;HRKflDkUKSdkquIrJ1Cq+lPniAAci1b1afwSjWyCHhLembDjAFGVnbySAISx4Ns44Bnx20mIcI4T&#10;LCdEQScF7CMsxLCtaJ5tQHjOSbg7rDJmtdv1pXWIBNISwixBPPjd5AHJC6InR29L6YPtS5s5zyS9&#10;Q6QH55Wx6ljPy/MWITwju0ifuOaQj4RqAseIVrqWQE0jrkkwrstHVX1xgZKQlBKbYsK8W4qoKJFF&#10;eJjz2RyEKQdhyn0sYTrmMbHzQ9xjqoEw1abyJxqS3sn65EFFw9ZBY8NWbrw+mVuvT+6nG5N7XuOt&#10;vfz1ZLbAedZqIUakBcbpBozSEIz66E4WCZqjuNnVGp4GUJVahx3cuB/+xjGiAX4SJjuzNtDUNEIe&#10;TTuMImm1xjBn1+ThiPRu3Jv04lnY8aEN4kQa4XVdh7hwFgHSiHNJA44RCVDQVgRviKibs6bukUGu&#10;TsJT4VQ7uAe5hmuS9uSuaYMn2bK9Y+rwPJcBJ0/VHHNVEK1rDI9tIgETwX7cK0ooTA4WBBzcxnfA&#10;OaQ+4daA6tlFnGB/4Mnh2iRaDRhFHp06XxSJUClwTdsxAte0szdADHtg9DkmbR6ZUgZPI9lVRaDG&#10;12i1XSnuJ0xBVR62XdVXTKCwj8iQqa0pl2fFnatW2c7lTAoZKomSLX9vZbMmge9mBQtGI4/wsBmQ&#10;p1CoJFxu7Z08jNqRRYYwLoj3E6ZAhPQewt9fSpTIcSHy8eNPnqmQIAXChBKuw30nGbBFfCsyj2uQ&#10;WWyzzUiz4gfjlmAMo0iQ4sSFKaj283+HouQ8qTF8D2K9JE6gig9gJxPGX1tFinchimd1aqFxp1Cp&#10;t51QVZ2+D2y9jx+G+wi+KaHI0XOiB9S/nYFIQnhxAhfzXMH+UcTdKP427RvzO+eu2SpqPoc8MM48&#10;TiSAWVwziu4nwYwKYxJCOIz0N8QBybBBRJM/a7mcQKgCPEswAwbSMtGs6OosUVaoyqBw5ZAgqerw&#10;D0yYKn1hupY8+KmrqYOfhRF7pDZ18ErNrYP6mmRupDaV/aAmmd2Gsd2vS2YOryX3jmqSe/m6jb18&#10;w8adfEfqTn7izl7+1t2PuFBUHkYlP3Qnm2+7nc4338ZfhCXtqawl/ju+v+k+NCezFv2uX0vm+2/v&#10;5RMfFfKr3t38xtFH+ZHsUb761u18dSqTr7nlqGdYUAdxJbUbGUsD9jkOLNdTEF9Qi32kzqcG55Cq&#10;jawjgW1w8cM7+YZb2fzi3UJ+zfPya/g74X2Ur00k89WIn8pkxlLFc8FVPAu5gm1y1ecKrmFBvJJr&#10;2CbVOEauJfAbcLvqVi5/GcdINa7V8uF2fjFXyN8uFPLLB0f5OcRFPcLV4tnq8KxE16m254S/a3G+&#10;Be9owb0t9thxdL3atSy+fTr/3kEhPwc3fh73Jew2SpYOPB9u5/Bc5fAsH+R8cK7l4K6FC5A5ELfg&#10;wxg2zRGEJRu5Ix9u85hd8hnp825+OZ3OD07P5j+8ncpncweWPe8on7t7lN+76+XvIv6Qt/J7eK6R&#10;ydm8h/2JTCY//cEHeQ9pK4djB7gO8fCtSRbb5A62SdLLWW4hPAmerxw4pwj/PT5EXBK9v953FccI&#10;lxmIEo9Pxf8i9kV5XyCOCQ0KmRM4Rt7DNyVje3fzw3cO8v13co40trn8jc+gD5fEIYPpnGU4k3Xs&#10;HVgGM46hTM4yim0yld6zvIewvP9qLmfz0VI6Y1m+k8mv7iF/8S+OL/l8gO81ncY5eL4Pfdszn9pG&#10;3N+1bCOuyO2jI5yHuLNx6o5F+TB9J38b99xAWljK3s1P7Hn5qb1cfjpz1/LeHcd0GvGA40Nwv77V&#10;3Jevf+/DPDzn4D53kOYcSAsR0gL3Its+e9hH7nA/0tkq4mQweSffC9tD+mA7ST9sIxnYRnwD2lYy&#10;7DOKOCcTPtOIUwvfAbyHuCfB9/XRdw858Cl1LKTUdRayuaPF7MEhzt9fyHnb897hB/DeRmYP8vXz&#10;B94r897dR94/yP/s+weFn3ogYXpt2PyF2l3zE1eT6Z+8fHv/f76a3P/pmpT3herk4bMojVddu5Xr&#10;qU0ezNSmcmu1yf0kBarhdvZO/e1suj6VS8MbSbcms+mb+M3l10d3D9Lf3zlIt6Yy6cadrKXh9r6l&#10;acfRiLAW/3iAv78O13wQanFNRzbdlMikR3H/4cx+eiB7F8+VSdenM+na9H768u3d9PXUfvr6rayl&#10;OrnruIXjOLce1yAQY0sdnwFAkH14jPfBcXAN7+vYtVzZwDVx3VaEGcgepHvwHHUbGbuPVCEsuYLj&#10;Fp4DLsMLJTou4GlZqm45FA4iZalF/PK9qxM7iIfdNAoL6Vpcrw304d7fB224z3X8JnqOa3gXUoNr&#10;kVrcyxK8ZxkYF1Hsufvp1p3d9MTB3fT7+55leT9nWcI2WQ5w+1dQkiKc5DHKGvZFWRe5uz7c9tKJ&#10;XM6yge0otxCGJPEsJIVtkoyxgWum73pp7+gj9hBO547upvc9L317dzc9Nr/MGpb0Lq6fxu8D7y5s&#10;yF3Yi6N0FufemJpPz23spCdXEul5pK1rHYPpjz4y6bt3P8IlEQ5A3CwHR8aSxbVJOndgSeFZCYyh&#10;5VbuyMc9P8TUh9t38a5HPtwGOIcofhRf5eJz1UfxDtFyBN/J8X4chCHz2CZzeObJrJf+/i7SFuiL&#10;MeAz6BP/HWfEZ3I3a3kf8LkgvvZ51xFnKXyLW/bbht85g30pfA84LOkkviHjJIlvMJvJpt9L76bT&#10;2N7B/hV8PwviaiCRSrfPr6aHYQP6bqfTy8ifq9lsejqVTncnbqUncN4KbEYW564irb49sZJ+7vuz&#10;6ZH9u+nhXcfg7hHsGp8X8QB60yY9ht9ZPMf+Rx+lM/hGBB/fshsjEwfvR3bxrkS/M0gz07v76W7k&#10;2R7kux7YGtIHm0l60weW72ccAz4jPmM4l0zBBpNpPCN5D+9MZvEtCcTDcuy773Nfqf3FzCOMI0wj&#10;4M7Cfm4baSU553lrc7nDmdncUc97uXwV/j475939wvy+99Pz+4X/eSFd+Mk5Y34iYcxfKClMN435&#10;U5WFwp8/nzY/XpvY+Wswtn+7Kpn7h9XJ3C9Up7yvVN86ePlaKncJnlNz7a1sz7VkbhCM1G15Y/Cq&#10;xsV1HxhvS8OWoz5GGG7Pcvy44xqORbmKa5JgH8PYcDnLpVuez57l2kZmvHorN351LTNeg+MQ1SIu&#10;pTKWC7ccl27tO3AeqcR58LTsNci1rSMHzrX3w7MQhqtM8HyfDV6D4DlAJbYteKZ7g+voGiW4gGc5&#10;j/tdwDXh4Y23rm6ND25tjX9UKFjqE7fHqxJb4+dxLcI4gEc2XoXzLPjt2LdcEzZOo7j3i/9GAcXh&#10;x8d1XLsB153lkih01/cddgoS/haej/97Cdtk1fNKwmnySUIcxfD3b2Cb3IqRwrF7sY0wxPM58tHv&#10;DH/jnRY3tsZTewfjMDaWg3x+vID9wvvoo/GJhbXx2cSt8ffWEuONw5PjW3lvfA8wrK4rcj77R55l&#10;C89C9Fy3fDZ8yr13ORRvbjbnkBUfxXvwPRDXlpzjfbxjKRb2Pct72CYT+7nxwczReI8P12oj3EeG&#10;fOziohbt94qYyOyPz+AvCjPjiXz4PSHCFreNNJHJ4f3yAe9lDizT6cz4KuMx/9F46ig/Do/IssV9&#10;AOKFY/mA295H49s4fy2Xw29eH2E+yo9v4H228Td19NF4Bt91bC833pnJjz/RMzPecVAYh/0bb8Uz&#10;dCHvX1q9NX7jdn68F89dObM2PnjbG7+N+9/2cuMZxOkDgeciSofx/Xx2PsfAre3xHti5LthK0oM8&#10;Z7nt6Nt2DODZiOJb8YuLWib28M3A9J5neQ95lCz4xL+38ml8/3GYZorTDc4bm4eHtJA7GqQgzR3c&#10;bZ7L5S/NHhy9POvd/cps7vAXZnO5fzifNX97acf8tUljfnwN2gMt+lNFwkQuGfMnGwqFP1u9VfiL&#10;V/YKf/ldek1b6b9Lcbq0dfBzV5K5z1+CQF2+lXv8cjL37MVb2ZfAK5Wb2QpSnTqw1KSyluoYNfZY&#10;FBdO1GFfFO2H13BvGAZUJu5UXEhkK874nMMzkXd9qhKZiqsILyAkOCeDY44LPgqv97oagPNBFa5N&#10;tL8S+0h4nazlHLaj6PohLpzuF6JrFf8Orou4Ob2UrDg9sVAxjPc+KBQqkkdHFTBKFYmjjyreyx5V&#10;nJtbqjiduI3wB8H5up6e9/6496+6DzWbtysG9o4q5g5A1qt4P3tg4bb7fVQSDrQjHxx4xdhJHo8q&#10;YFyLsO8XYdMnceRZNgOwvwSMIwJDZdnxPMsBtglEoyQewjiOKj766KOKLJ7xTjZb8R7id+KDZMXw&#10;WqpiKpmp8PAdIFSWo48QFn8zB9mKDMLyvANcI3twUAHRswTX98n67PikvAP//YoJ3jsA729xvxV/&#10;YolxHYt7soBvE0Xf6zj8lgcVUxnPMpHJOvBeA3cAth0HlmGfUYR1cJv7PEuwf2evYgbX/wAkvMKx&#10;76Tf+l5JvAu5jbh075rFexxUwBtEvHyEd0D6u5Oxx2aSKT8M06VX0b6SrBhFWqto6qroSd6uWML9&#10;PkD4iT08A75Rx9pmxRKecQHPtYZrje54Fb07R5bhg0IFCrUVlUuJin5s92eOKm7ufVTReqdQwZW9&#10;K4Y/qLg8tVaRxfe+g+fcK3xkn1PfaRP3JSl8I6LvC/Gx7CAM0e872CYMc4fviuvVfbBZ0Y58TzqQ&#10;50nPjqN358AycKeYYR/F9wSeNcqUT/idmX+RLvCsUTju6F7YfF+C+YOjV8BL9JDA47NZCNLe3c/P&#10;HuR/bjab+4ezdwt/l94SSnd/eatQ+IsL0B7o0J+UHv0J/uOGvCaK0xuzhb94ftf8xCV4Tu/e3v1v&#10;L2zd/buVGwf/K4TgH1Zu7f+Ty8n9n76cOvgZ8LPXUgcnPhHb+ZJU4Rh5N2DPx/0+9+GeA/ss2H7n&#10;wwPAv9x3CBjO8W4ArhGEjVzHp/LDbdwXf3Eu4T2j131nNW3PrxK4T6WO/QDovu/ivqRUGPLW3DbY&#10;PHEN26uFwokU4ESIywcHJ1bx98M8t/Mn5vYKJ26k9068PPPhiVPvp4Lzw/sUU2nf9fh+oeOKjzBe&#10;+H32TtRvpk/M5AsnpnBvwkZNMuOj3+Vw7xCB7xGB76b3exBSAYijB2DvoHAij795xGf64ND+deR9&#10;in8XfLQfQnRieS9/onM5dWJ5e+/EyPKqpWlw/MSH6YMThziOwoMNBw8K2w7ur7/Rc2L8/fftsfj9&#10;eA7ZwzkkheckHzIubJwULIqnUnFL9B1m8IwW//fU3kFJxgPylhFs3xuGAdvYBoPY59iL4e9HmBmk&#10;2U282yqe+0PEPQm/ift+29iOUu649odhecxdl+lmG/dhXPdvIp8wPgHzDu8/jrw7tX1ofzOu3j/E&#10;d8Q3a8L+zu3CiR7YoR68G+nEc3dym39xrAnn8Xcn/vK6+lbu3iG8v82X+Fa8h9Iyn/lDpLc0jvN9&#10;+pFmUvj+e9hP9D589jneB/msE3nOPkcEPg/pj8F4JvHvpO8Kd96ifBukk08JvOvPgp9hld3svvdP&#10;KEbvHRz8rxSkqd3Cf0tPiVV4EVEKvaXoP4kTPSfW9bFazwpU2vw4Pajq1a3/ikJVuZn7r+lNVSbT&#10;f5NUpbyHPgnnH4Bo+LfWM5Zj4dZD3opsf1yi9yLa/+p6yl5XuH14jmBb+1M+4bk/OLjOzPpDHPDc&#10;kUo9BANm4Yy8YhTHOEiNwPV/CJnMhqnC/idGFx96biYVPJue+17E318cj2+8+2LmoVHcaxTPsQhm&#10;HojCPdG7PDCMD/+9f1Dg7TyUymSKyADF973wCp49P/zt4PZiKlP0uyR4h45FfOeWUfubYddx7w58&#10;u37sD8/3LNxO4RyUvhEuTAfl49ft5ze6F/0Cz+zg9v3pQNhiuC+K289rLvK58fzuO+O57bty2wfv&#10;bX9rP2B4/p5hnCyuB2mcLPI49ts4uQ/R84jiVfA48xnTeh2epQrP25IqROB7uO06H+7je/Hc+PWE&#10;vR/elWEI30XbhO81CurwbvzLmRAI31VheR3m/yrkZQ7lCblHfOMd7sVojOPp5pMxnS78TWLbkHKF&#10;/3ramL82Wyj8V/SQWHVHQWL1nd+uRE/puChF/0UFih4UT8T2n8H2n3umb+3Ps4MEYQ++T4XNe1Aq&#10;fCnucW5zqWNRypz/1Pi4PQZj4a7B35ubdpvY437YgFL7fiA2Hbge788eK/wbhfvuBcPwGd1z+tez&#10;uHvoPdx98Fdx5W8X7SsHjiOhlbz/f0zE4/ZeNDe7b8L3jh97UJqbm+97/m+fOfNjZxDuQZ9R4cbx&#10;TbTdfD/GkZ4D+PvTR8/yaXEG8V9qfxS+W/T3g5zDlRV43lOIC6L0z+/E5YCCvIC/NowfnsS/QZzo&#10;cW2XQsej50bTwBn7XCGl4pvwmaPoOcsRvd+nDTs1EIrQCjQEAvVnfDGih3R/QSr1jydEoWD9pwbe&#10;uyylwn8alLrXD0qp63+alLrnH/PH/MdGqbT9IJS61h8kP8p7fwoU6YkvM5/8X/zCf8wf88f8MX/M&#10;H3M/fAn5ZP9KXLiU+v1HR7y0Ef1divj5f8wf80eRUmn/jwLl3q3cu0f3/0Hww7hP9H2i94rv/2GD&#10;Z3ACJR70n0704YVY/2fbmdTW9MfcH8RZQKnjIhruk3Kva0bv+cPgB7l//Jz/VCgVF6VQ2Pj52h/n&#10;fscflNdi/Oprww9E/Drx41z7rRxBGJz3cYne89N4/0/Cp/UNflDi9y8VT9F9nzb+M7Ad6U+xvwKh&#10;QFGUsM+J1L3+KRCwYkQRYgMVu/CtGPPn2GilBqxSjVulKNXA9mkQb9S7H6WuUQ41KEbP+zjvxePx&#10;hswfNuXuH33OeBwRvfeDEr1elHL3/2ERvf+P4hl+1Pcn5e5f3NEhCo8Bv2G/iEhHl6AjTYyizjXY&#10;jt6XacWG8489GMX3vSex5+V7RN+ZcJ/L28fDx3HPG9qBj4vuH/0G7v74y208M3+XOrccDG+x7+ue&#10;rRT2+ggXvz9/uzDuOSy41lP4ey+KwgvFu89TcfD9XkuYvwAd+Qu4NwfM/jnqyNcvTf8ZiJIVqCLv&#10;qdQ/HQR2/BLFiELEF/l+ofD/HDPmL0GU/vOBQuG/gPr9xGih8JmPxYZP/LfYPU4X9t8ThilDA44H&#10;8HeMSuznPIDH4H7/HF4neB7siz9r9Fmi+xgGH+Izu4B/FyLnc3uBf7m/BDznB2FhY7fob9Exn+D5&#10;QfDsfOYILn52g3iKH7dEz48QXrvEM+j57kP8vE8C417Ej/1B3K8U0ftH3zOOwpc69oOiawbXxreJ&#10;psUiuF/fFn8bNjYcNi04KsnChuXN0QWAv9gXRcfJBn7v4lp8f167EuGD833iv6MEx3ger30Pos+p&#10;dMt3VvwTpV+l7TiyAaWOlUPXPHZtxN0CnqX4/tHnjYQNzjl+vTglzyuBDY/rRe9vvwGeyz2De9c3&#10;A/QN4/vc9vPYJuFvgG/zbfD8woLddiCcv/+1ucRP4L7/BfjPoSt/6TZ0hGJ1esX8uZ/xxemewhQV&#10;JCToP0tvCOLzn1GAIFB/ZeJ24a/O7Oz89cGc+RtD6cJPjiQLf5PE+77fj1L95+9FR4DnE91XeKjl&#10;PnD8gR2DgHOL4T6OTXBjcoTGI7D/vx2XgbAkHN/hvweORccGBM+HfaM4n2N4OOaA4zQ4rmEU4XUu&#10;x5AUjbsRHIOBvxaca7HjMsLfReMhMpkwfASO/dA4CTv+A/s4jkD3t88PbPzZsReR+LJxIML9QvGu&#10;9w7jh9fVmBk3jkbjMtzzuL9l31cwLCl4jtj7B0TPLXk8HC9k48rfdyycj42n2L5PhH+v4P7+swZj&#10;cfTsMYri5xMT+QaR/dGxJYRpNDp2SWOMXBoPaVnMxNKHyzNuHFvK4vIQWHTjaxgHvC63z2NfNK/d&#10;l/XMsX3x+x+HY400pifl0iKfAWgfKX3ug96DaNyS7uXQcTfmyY0xI7x/lf/+jC97HzybC69nxl/G&#10;Fb5HWWL35LnRdw5+2zh39km2iPvd/Qv+N7s/b/lwfCb/un2Fh17F3+ew77l1/nU84fOdtfTffGk6&#10;+Tefn0r/5HXoBUTpr8Ox+asQo7/yNITqtR3zn9GLer5h4c9GhcmXIvdPggT+JD0kun+rxvz4dNb8&#10;lZmdwl8fzBT+m4nDw/9+Ipv9O0N37/5Pw5n9/2X0oPBTYweFh4d2Dx4QF7Yvso/b96PL50YZmkny&#10;4OF6/C1FTYwq/d0uTT24AfpIcvfhMYSNEjy7H6YrRt/uXcsNnGtBWKLzeI3Fg5BEjG3EaZTd++DC&#10;hefFrzfH++med+8G72HjFs/LdyVcZ4vw/Yl+2+OI3xv4fkTfJfo+joKFU9Z/gHuJ+PMk7DMWP3Mp&#10;Sr1rKdx17n0tS8Entj+8zr1/l0Ph4s9x/Hhp4vES4vaHccl4PU78vOAYvkmUaJqz6YHfyv51TJVg&#10;Dul4CN+fxNN7NN3UJ3Yf5srWNQnkLfx24DfSv6jnAqOWMI0VU/p4eD2H9it9xqnfLsAmMK3e9cPy&#10;uZLI2/iL345wW/ne/b4b+31/FD5+Xrhv13Lug+TDpxFHp5PJh88hPsLnjbyTfW7mtSgu34nou0av&#10;EWzTFgb2EOGxbbHhCvbep7F9McY5cBrfzz5jEdrvgzji/lPYJq9i+4UPdh/+ns+TPk/PZn7qmZXM&#10;//LM0ub/9OIHd/7OM7Nr//0Ty1v/zVPLO3/9yZXkX3klnf5xVvtxLGy0Ks+XpFCU2ChFD2kFrtZQ&#10;qvBfDqXTPzl5WPhbI5nC35vYy/1vk1nvHw/ve/9sZN/7F2MH+Z8BPztykD/xcRjcK6Yf+yzcLkEw&#10;7cfegQ+3sQ/ndB4cnujMF05Ufpg+UY9jjryl1uca9hXDffkTVZzayE5xxKmPDk7UphxNqb0Tndt7&#10;J/pxjNN2aJqOKR9N36HpPTTth9B0IE12apJC8Lx6X07x8X4+H0yzo2lkUj7x6VM07YydsibyWyic&#10;ztf1BKfEIZoORNON8Fk4rUqrT5NPfYwgvn30HvqeUweccohTqghOrXIQPgOeLYqes9z0MkLTr8Tf&#10;N47eP6T09eKE14jfR7/j+0tz/P6O8Hjp+4t4/MQJpl3y0e9gv70Gp7BxaDqiMAynpToI0hu/TxH4&#10;lmQGecPB7ePpXej7K38yrbdy+imbf5DnkGYsOObAfgDD6eOnLRwrwt9fizAOd50gf/qE14ldLwB5&#10;D9e7Aez5eC7aB05hZqcz4z6ECeD+CJUfOuy72PcJ7127fXgsXPRcB+/J+xxY3sX9HAcnzuHvuc1D&#10;PEuh7HO33ge+FzmeX1188BqEtpDxHz3O+KjcxHPj+YqnEMPz4a+dXo1/o3BfZP9b2D61unfi1Id5&#10;B759xYd7J57GPvIEeGp172efXN37mSc/uPMvnljZ+mfPbGT+8XO39v63Jz88+HvP3Tr8W08m0z/5&#10;vQ8K/+Wzd8xfosfEDhHlROlPstqup1D4i+Obhb/MarqxrPnbQ3u5fzC07/3TkUz+34zs3/3Vkb27&#10;nx868L44nL37yFD27u+OZO+exN9idkMGfPpj9JahK0bvQeFkxx3vZBu4cZA/2bLtnYQrenICbIKW&#10;O9yXPdlyt3CyIZs92XDnrqXuTtZyzacG55NrOEZqcB3CFXgtCVwjcedkB7Z7sX8I1yQTeAYygnPI&#10;AK5BunCMdCDsDdDmcyPp6PDp3cY7gCGcO7TlnXwP585lCycXs55l3btrSfps+9y568j6eJG/2ia7&#10;PttewZ6X8PkA34Es+8z5TOx6J0d2C/gmeDY8i567CdTheRvwTg2MD74Lw/AbAH3HEZ8JvAPRdXUf&#10;vY+eQ+8VvB+fFej9xC6+X5Ssj97P/T4eTseD30gT/HvHp1y4ePxlC4pTd0zx7BXyfnyHzyQO8iRv&#10;Ca8XvWd43/j7JoXnWRRf5Vhn3Nr4LfiEcR1F3/0Dbkd+6/sEx30W4+DbEnhJAOnVR/kgyA+gH+m6&#10;i3nBpqOCj0tPLThGmnCMacn+vRcMCxoQltRZkIcj1DBd+uFbfLhQKWnyacM1OpAuec8a/L6Mc8gV&#10;bDvuWnjM4oeL4+5fzDV7HV3PcQ1hSfH57lmJjl9LFiw1uDfzV/D8uK7Nc/Yvnh/xWoom2A+HH18+&#10;tIcOF99tCENu+HT4aH8DwvAZryQOLLKDldjnyFrO+JwjsI1ncOzM1sHJN9Z3La/7VCTAZvbks9gm&#10;z3yQPfn0B9nffXzNe+Q7qwdffPKDvc8/v7H/qxCmf/O9W/v/9Nn1vX/wUvLwb3/vVu5vPLVY+MtP&#10;bBX+4vMNhT9LbykQJV+QbFsSe9ex2o7tR2OHhf9ueLfw9+EZ/fOh7OEvU4RG9g6/he2nh7OHL4xk&#10;vZeHs96rw9mjiiIyxQxkvCJ6j3Fk6cE26YrRAXoOjipa8bd156AiUShUvAd++vGXK96ceb9iBdt4&#10;7or2vaOKdoRp2claanyqAw4s2l+3k7E0bDpaNu9UtG+mKno2dyp6U5mKYYQhwUzHdxwDO44uHCM3&#10;cU3SmnK0pzzLTZ9e7COjCEPmcA3O3Px+ln89O/Mx0czIKR/NIJwVRw7NdK39GR/NQLyJaxHOyEyW&#10;fDRD9IR9H/ddevAejFPSBGo2sxX1KUcDfrdnDvBN+G3C78hzyRTegXDGZqIZqtfwrYhmbg5nTnbo&#10;OTWDMmdbJpo5Weh99X7Bb+HvD4geA8EMzUEYzxLEp8/eRx9ZPKQhcQQ483fhE8DzeR1e7+CjAp7J&#10;B78JZ8AmmlGaM4Xb2cL976f4C0DcWhi3fhyXgjNiW7gd+a10EBy32y4NOpgmAb4t4SzaZMZHM4cH&#10;+QFhOLN2B9IQCfKBTVPMh0cWpiuHZ2nw0e849cgzJLqqQDFaeYBhcC1skyZsW5LZivY7uC/DbB4E&#10;KwxcxW8SrmTgzhda+aA66She5YAgTGTGfK0coPDB+QL3dHAb52/iPgAFv4qa5FGwQkI94oaE8eLi&#10;y9o70IJtAk/UoudRPm3BOVFaEefkJrajaH8L4obxFazQgGOk2saBF6wwcMZHKzDo92mf19cylhd9&#10;nvN56oNsxdNr2VefXM28/MT67gtPrmaffjax960X1jKPvLiW/eUXE/v//IXE7t//3ubhf/fd9cJf&#10;fTyd/vFn1gp/vqhtSaLEqju2JQ0nzE8M5nJ/YyB99+/2Z71/PJg9/IWB7N1Hvw8xGsx4bwxncxdH&#10;9nLXvr+bqxvYzdWj9NwwuHu3UQwd5AMG9/ON38c+lLQDeixeBLevE9tRUEq3tOMYqd3cb9wqFBon&#10;wS+8eq7xF55+s/ELr11sfOTstcbL67cbh7F/0D9OOg4/amzc2WtsObhrabzjObCP1N8+aLyG8+o/&#10;uNPY8MFWY+etTGPP7f3GIctu48SOZxnGM1gydy3fxz7SifNJO9k6aGzxad/a9XH7O3GtnsxB4yDC&#10;DeM9Znzm9z3LOp6NbPpsId628DfjOQ7u5i1eDO3f9bntOW4deJZ1nyXcg6C0a0Ept3F456Dx+3im&#10;nky+sR3vQpCgLQ1b+2C3sRnxAJFHmLuNo3gmPjvjYRJ/yXs+S/jGZB1h+B638My3+B74S3buOjI+&#10;8Boceff3ICB8p2Kix8uFU5i7jfv4XQTiACLRmAf8+2B85P+9CzJgF2w1FvK3GgsfgUKqseB92Fg4&#10;AIer2P4ALDcWdhfxG/v28Nuedwh0rXtz+FGh8c4h/mL7lo3PQuNSZr9xHd/0Q7CK+CX6rko38I7C&#10;bbDss4SwRN9lGedEWWfaY9rYRTgLzgHwkoqYwTEyuYt8ZXHffxRphwz69Nz2QRoi7bcdDUj3pG7L&#10;s+g3EqulwUe/G3EuqeM54NqtXUvVrYMiKn2uMQyviW0SnAeqcR2FE7XIj6QaeZPUbt3FXw/wL+wM&#10;tkkdnsVx13IN55KrPtcQxnKLuGuRq7jvVfytwl8L8hPRe+j8qlv7jZc39+w9aoHipQH5jrRgm9Th&#10;WhY8M6nFvig8pwXx37IDOwf+/8z9SZAcR9qmCbZIH+owPZOXEWnp7jzNoQ8tLcURmbnPHFq6KXMb&#10;kSqR7umamqquv34wk2SSBHcyk/lnJjMJ7htIEPsORACIfd/3CMaOWJCxMBZ6ON0d7g53mHuYh5mF&#10;Geyb91U19VgQAYBM5l8d5AMzNze3VU0f/dTU1PT1jCGuW2KmtxlwTROzPrOf9dhHcgv7dD0FsI3k&#10;SioC4xfvbrdcwDg588NWy4nYVsuX8aLii3hB8Vlsq/nT2FbT57Fiw+exzZov43bFl/HSma8S9kfH&#10;48U3IKZ//1nc/n99Gdv+v38Sc/4vv19M/J9fvh3+H/ZU4RkpsYEDoqX/YuRu+F+Ouu5/y5vY3953&#10;/9VYafuFsU3//W833QsQTP1oIegZ3fRHRjfdCTA1vulPmxd7EZSmFcNl/D0gOlIgKlL0Y5qG4zv0&#10;RHTju97Sg9vLYaheMPebC3W3Xzh14/YHN3tvf1rbf/vda423375Ye/t3lU23P+2dvH3lTuJ2zcrd&#10;2y34HWmySrebcpu3a5M5RU2ioLi5krxdHcvc7sB4dyJ7u/9u4fZQdvP2eLagmM65iklsAzEvMxvF&#10;NNJ/z1F0ZzUdEW2GXEHRg3Hu39i9Epbj3/5rxHebrmKj5CuSjiYbgdK9wrwsji+k242ZjqhAcQ/z&#10;krslV7ERsYJ1kL9iH8g01j2eK+EcldRL27qxL6Q9oi2iHceiG/Mjir2Nc1w+DvP4TMx+rOA7Yl7W&#10;djfCvNSu/HKzQygdShBx0HeH4wf+7eABX9D3AOy8pG8H93a4lbwdxkZvh9913t4cu3Hb6rt82+o5&#10;dfte2/Hbd+s+uJ2sefd2rvZPt1cuv3I7U3n0dub60dv3bhy9nbvx8u3Fc/+oSF7+tSIWsXL+mdvf&#10;nf/H27Grz99e57Rrr9zeuPEW+Ce1zPWaY7c3O768bfWevF3oP3+7MH7jdmG67raTnL/tF7IHbKdm&#10;EyCy0i/Fc139QkBnJ93wRX8KHHOyjmlkNSIRsY60sJsNpj2winNIVg5hGemEmPRjzj8ibsV0wVGM&#10;In2TfqQd0n1P04xrhOy8HNRXtOE7AhEpzGeT/hpx3ZCau5rquyXFrYym/JJOA6cB83JQM70y4yjM&#10;9+ZloXVYNjHbVYdtIjvbGXEP2wvMSy/N9kBImrua8ss+o5d0lsE8iuilpOYlmtXqRabIl+7qF5Q2&#10;YVtIO46pAseM1Ktt5LZyG7ltpQg9vUX9xr/dkdN0GzCNtGOctBmwbNKCc0UgxAjsO4CUbl9NOLev&#10;4ViRq9gnBY7lxbv+7QsYJ6cTpdvfxEq3jyP/JIiWNLHC9PFYYeqL2OYEGPkiUer5MrFZf3xj88Lx&#10;Hzbf/zJWeuHz7+//KzaO+OgH97/98+rd//L3afkvoueXovtK+If1eZQSMv3/47gd/ldTbvjfjWw6&#10;/8/JrfDfDBS334REvh7ZDKqHbb+fohmyvKXhgreG8RhktQE5xckwKWjwmwMZxDyQUXwAwwEM+wuO&#10;os/24n2bXry7YEc4atiUc+PJMIyvgmdOV8Sf+fRK/OPqwfhndQPx443D8a+aRuNfdQ7Hv+6ajH/d&#10;ORk/jeHpXox3D8e/GRiPX5r8a/zCxHy8+q+JeN1qOt60djfe9n0m3rqejnfEcvG+VD4+lNuMD2c0&#10;Y3knPpZz4lPYNjK+G8vF99hXMAT6M3a8PaI14wIn3hLRhGW1Yf5uzpfHsjGcwj7NYzlkFfsPWcS/&#10;tzVJR5OOyLsa2/UVjrcXM33T8+KbrhfPRaTwWxKLlrsWgQxFYfZrGNtGurG/3djfLgwJt5d0Yn86&#10;0g72VQNDKv6Kbb4DVrFMwvWQu9jWu1hvBkNitr+AbSKb3ja2cztuY6jYxvZvc7gLTHf24So84MZd&#10;LM/GsgwPkCY8fO/heDwIH8TD0Ac2yMe9zHr8QWo+vjnXGLcnKuKZlk/j85d+F49V/Da+dumVePLa&#10;i/F0xUtxq+b1eKH2DcVmHah5JW7XvhLfrnsl7tdjGOFFuBHlz5jPqX0Z7B5yntfjTt2rcTtiE9NI&#10;/sZL8Vzli/HcjaNq/UsXXojfPvNCfO7sS/Hxk/hc+Zf4Rts38dxETTx3pzNupxewPwUQKhzuM8g/&#10;COOxfCGe4PHGsYs5Tvx7sI5zQRYwnZj0FbMdxfcKu3ze1nEuCdPjbtYIzvf6pg02Mc1RLGA6YTpg&#10;eppnmraQPpCWCK8PXkMDGBKVnnAN8/poyvjx2ruuJm3Ha+5uYpoTb8t78RbMQ/hZocbdeE1aU33X&#10;AXb8FtIkqTgUW4P5d7DjN6LpN/AZcok34Jol9RF1WBepyXgK87kO85Iabi/gNqjtiKjGPOQmxm+m&#10;MA3oIbYTw2puewTkBbAsUI1tJbWYTrjPrZYX78AxJJ28BgGnVye5bh6H3b/TtGDd7dZ2vAPzEv07&#10;J96J40fM8toxXRGNt0XwGJPy8ecQ5+MmtvFqzI5fx3rJNZwrcjGlOZdy4+fvevGvY5ugEP9yw1F8&#10;8b298WVsM/bpRmHts++tpS8hrM9/sPu/SDrVX97d+vrzhPXmZ8n8v+G9pQ+Txf/uk+/t/4r3lSgl&#10;eqgspf/sX//r/7x5eflf8OGmyVL4X4954X8/tun8DyP3nX8/tOn903DRPTdSDFqHNv3JkYK3Aukk&#10;IJjsSNHJf2s794eLD7/Hf+gQBotbioEyJUWPpekt2mUGthzrnogFYVrPfHXNOnq6yvqgbsD6pHbY&#10;+rJx2Pq6edQ62TFlnRyYtM4NzlkXh/9qXR1dsK5PfmdVTC5Zt+bWrMaFdUX9Ysxq+i5hNa3etVpj&#10;96yOjbzVkyxa/cm8NZjh+/xtxSi2gfAd/WQM26goYBx8a2mGwEDGttrwG9KS2VI0Z0qKpntFq7Ww&#10;ZfVa2EcLy89zmaXye/S/i4jZW4pESZMuOQoL+05sx1eU3L2Y6UXHVeQjkvgtQQakWI1YwD6QqYhh&#10;bBvpxXaRLuwz4faqbcZ3ZBjTyDR+Q/4a8R2WSTYi7mKd5B7PGbfd0ZjtKzrbCtuN2Mb2Kzi+M720&#10;jy3X1WBZxHFKlutuWQ/couWW8pZv5y07k7DstXnLWhi27k21Wqud161070XL7j9nOb1fWqXm9y2/&#10;5ffWVv1bljS9aUnDy5bUv7IPTnvZgoAUEJJiW0172YKIFE5E+XPdPupfjXhdYeYrz1/7kqbmJWur&#10;+kVMe8mysXyr+qhVrH7JKlaB6lesxOWXrPiVo9Z3V9+wYnXHrNXmz614z0nr3uRN695SlyUP7lq4&#10;gK1tgBErgWMYx/FBFGSt4XzEmLZU+jLpwN3DBtIcWcO5JCY9GlYxjZjPi0U3guM76Wm+gDQNppFW&#10;yLdIK2RApfstqyevabm3hWti26q/W1RASoomXCtthW2rGfOQpnu8dgjHt6x6zENq7mpupUuKin1c&#10;j4B4FNfv4jOAkBSQkgbTanG9QkgKCCkC61KUNFw3iT7XYtmkCssiEJLiRlJzM+LWPsx+NmJZmpKi&#10;AdccaeI+R/vdUnCtDuQxpBPHjjRi3TUJLmNLUcVtiLaFNGOZPH4dyI9IJ469AsskZnlt+E6D+UFr&#10;hDnO5eMfUYftucnjly4qruKckUvIM8mFiNMRX8U1X8Ts+xBT/rNYIfvp94XEl4niyhc/bE5+Fi+2&#10;fhq3zn0cK/zThxv2v//kh83/4cOU99+/Hyv917+/F/6f9jZ2wD//+saN//w/e/r5f/H6jY5fQEz/&#10;zexm+C/77PB/HHfCf4CI3kWEdHmosN09VPDnGQ0N2U4OGdrmiLW1NYBsAriGfnJ/P1tuH4Z9GPbu&#10;ogd0RXTmbEXHPUvReT90ER25bblt93/59Lz7q68r3L80fut+2jTsftU27J7sGHdPd992z/XNuBcG&#10;590LI391L48tubcmVtya2RhYdev+GnPb1pJu62rCbVnRdKyn3K541u1P3gc5dyhtKb7NFhTj2Jbx&#10;+7Y7hu0dw/gIxoexXd/mthTD5N6WOwB60wW3I41tTm+6LRiSxsymoiWiK+O4vZmCO5jFcvHb2Zyj&#10;WERWS9Y3HXe9gBADw/jmlpvEkGB2N2sjN3a23QLYRJiAyeWhmc4hyW5pkvhNwnbcDcxIVjDzCpY/&#10;h/2ZBxPYn29zrjuI8UFsT+89W9Fzb1PRh30lg9hGfs/jcPv+pjtf2FKsYhvJRsTO9mrwM4XZrs3D&#10;cH013HJ347qO4yi28J0DtoGP/0If2Pex8LTrZjbczdisW1gZdQuL/W5hvsN9MNvqPpiqc7dv17jb&#10;4zdce+ScuzV02t3q+cz1u9533c4/um77O+5269vudsNrrlv7uuvWvO5u17yhqdX4da9p6l9VOPWv&#10;uQ4+QzSKrbpXFG7tywqn4U0N51Fwnlddu+51hYtlOmAT2KQa34Gt6tfcrarX3M3q191c7StuoRbT&#10;ao+6hRqNU/WCW7iF4a233a2bb7vJq6+4C6d/jeGL7trFX7tzFa+68zV/clf6L7lr893uppV0nQcP&#10;3M0HoWuD7CbCoHsIZZzQjW1uu4h8FCsYJzEb08Ea0iDZUNhuDEOyhuuYrKIIsIrhUsFXrDINgCWk&#10;qSVMN+mY6WsO18ttlV6QdtJb7hDSfn92U9GGhNme2nJbU7aiAZ/rE5iesRUNuIbqQR2uoToMIQxF&#10;Ey6ElnuOW5vaVFSnCm51suDewji5mdRURNzA9zcw/QbH1Wdbg98QzluH67Ee8yj2rNcur8dQF1GN&#10;35EqBdaPITHrr8I6qjBfDYY1HGIaacxsqf1ojOD+NOHC3jvEPNwObHsrppEOXJPtoAW/YT7ShGPA&#10;7YTggF52daLgtuOSaMN1ynlJF8YVuJZJB8Y7kFd14PdqiIuzE+jPjtvC46vW6QCOc5oTbRvWBerw&#10;u+tY34V1y724YbmX4gX3Is4duYTzeCZuu6cTluI4MrKvkJF9spbfhJRynyKS+nyjMP9JrND9Scy6&#10;/N5K7t33V+//wwcx+3/886r3Lz/eKP03x/LyiwOl9Hxz87/4v/3jsV/8v499/stOL/yXThj+TwO5&#10;0j+OlB78ZdD2r+mqO29haNNNIeIpDKPcCrYHLccHgWHg/sFATAqISQEpKbojunK2os92g4kwDObA&#10;N1MrwTMnKoLfVbQFH7aOBJ+2jwaft40FX3eOBad6poMz/XPBpaGZ4OrIfHB1fD6omFoMqiaXgtqZ&#10;1aB+fi1oWtwIWr/TtK8mFd2xTNCXuB8MJHKK4buWYjRTUCDTVoxjm8kItomM5rYUI/c0g6DvbiHo&#10;uGsrWiKa0puKlojutBP0pQvBUHormMByICTFgrWlWN10FLGIRATSogLiUSDf34OZjoxfkdnS/GA7&#10;iu83XQUyDwWEpJhU++IGQ9gX0ncPxxz03ttU9ON7Yr7nMZi+vxlASIrvNjXfR5S3d0uD9K4w2wXx&#10;PBLIKMJVQEiKB65m635OkfthLbj//UKw+f1cUPhuPHC+Gwnchf7AXeoLtv/aEbh/bQ7cudpge+5m&#10;sD19JdieuBhsj54OnJHPAn/w/cDp/Uvgdv0h2Gr/p2Cr5Z0AUlJARJo6jVOv2WrQQEqahlcVW/Wv&#10;KOy6VxWQkCaab6ue87wauIaaVzS3XlNs38J6yE2Ng+8KdUeDrZrfBNs1zwZbVRqn+sVgs/poAIEp&#10;rKq3Arv2d4FV+bYid+2N4P6114PklVeD6W+eDWbOHg1iTZ8EK/3XgthsT1C4930Q4hraBGtbYfC9&#10;8yBYtbeDpU3Nd5arWEEaJN9btgKCUqzgWibfRaBgo/iOaQAsYhox6RhCUkyr9OIgrWsGMpuK3gyu&#10;d9CNcYLCnKItouHupqI+ohHTSDN+Q+qSm4qaREEBOShuJTSVERCEhuPqs63Bbwjnrcf12IB5FOX1&#10;2gqzHkN9RA1+RyACRRXGiVk/hKWoNWAaMfvRFGH2pznD8Z3Pjdxn0IppBFLS4FolzfcctZ11EVx2&#10;zQ+FoBn7QiAkRTeuWQWuZdKJfIpASIounBPSieURSE/Rim0gLRlOc8rbVxdRjXVW/LAZXMe+k2vY&#10;R3IlYQXnY1ZwakNzIpbzT2zktr9M3HeOxwuFzzY2U5/GCgsfx63+j+OFa++v5f7y/pr1j8c27P+J&#10;UjoWL/2SPTzskRL/MVJ6/WTHL/7h81O//L++9Men/tIx+rQVhkeSYfjelO1fH7L8gaF8cWnE9tID&#10;lr3Za9lePzLvnoLzAITdBVfRVcbZA0JLRXuE+QxbKzpzm+E4rqIF0P0gDJ+91BD+q3e/Cj+uHQ7f&#10;v9kTflrfF57omgq/7h4PT/ZNhacGJsOzQzPhlW9nw+vjfw0rJxfCiom/hjXzMUXDYkLR9N1G2LgU&#10;Czu/vxv2/HAvHEzeB7nw23Qh/PZuIRzNbAIMc3Y4eg9YrmL4vqMYwDQFxhFdhN3pTQUiv7Af8zUn&#10;CmFLcjNEglPU/nBfYT6jhBgiEgmHcg7WsRnO4FiQBRwj8t2mZs3WbNhOuLHphHe3XEVuywfb4X0H&#10;Q3DfxThAsKNAYUeRjthQy+CytsPvgVnPHJjF9o6R+26IAoKiJ6fpxXEgen83w29xPMgMtnse271k&#10;bSliBc0P2GZyd3MrTIJ7zrZmy1FY2EYFth0F6RDi0eC7ra2tEDGQAv+H+Fnou3boOyi6FzKKzXuJ&#10;0PphKbTvroR2EvywEG4lFkPnh9mwsDqJIv6oYnulP9xa7A43l5pD+6814ebcrdCeuhZujV8OnW/P&#10;hdv9J8Ptni/D7c4vwu22j0On6U/hdsPvQ/vGa6F/89Vws+LFsFDxQrhV+WJoY3j/xgthpuI3oVX5&#10;fJireDa0azAdJK8/E96teCZMXjuiuHv9V4rczefDe5XPhdYt/OYWxjFMXvvH8H7NUUWh5qVwE9y/&#10;+QK+fwHrOop1Hg2tay+HheuvhIVrb2Lam6Fz8w3F5q3XFLkK/AYUruM3IAc2b74cbmJd96/9Cr//&#10;TXj/EpZ/8c1w88o7YfrSb8PEhbfChXOvhJPf/Cacv/R6OHn+9TDZfSG8O9cfbjv3VRrCNR1+v+mH&#10;S/e3w7kM0h7SA+QTLmxuhiubufD7wmb4HdLnCuZZKQCkP/K9vaWIYT7yvVXA77YwL8AQ0ZJiHmmK&#10;zBKkq/F7rmI4oi/jKLpwbbSn3RBRgAIZrqIuvRVhA3zOcGiHNzcsxa0fCnuowfVFbkXc+MEKKzfu&#10;hxCGJlnAENx1wBbm5W8KYS2H+D0iD0UNuYv14FqGzEIIToNpFViuGT4Elk2u/bAZXo0VQogprE3k&#10;QohDAdEpmrDPpAHr0WwpdD6h970e29SGa7MNeQskpMH+cxqHNQksC+dM7S/yGG6z+V3Lva0y7dZ2&#10;2I5rlyAKVSBC2oOZ3oZtgoxwDmy1jhacI4LITFGP5ZEarIfciqjEuq8nrPBczArPbxTCMxiSsz/c&#10;f3D6h/vByYTlnU4WN7/cKKWPf19c+jxuDXy6du/6h2uF9z5Ys4588J319Mdr3lPH4vcOltINSIn9&#10;EB2DlH5/qvmXr1c0PPX/eOMvT/+vX1w4cms1eSwdhhX3wnBw2A6XRx0/M5i37b779nbvfVsJqc/2&#10;pNf2FT1lvD10FTWdEebzsBPKJDYiDcbAydF1+defX5LfnG+Qr/uX5KuWMTnXd0e+6Z6SE50Tcnpg&#10;Rs4Oz8vF8QW5PLUsN2dWpHp+XWoXYoqG5ZSiKaI9llb0JfMymCnKWK6kmMy7iqlCRNFXjEeMFjwN&#10;xwGiRMVgwVcMcBzTO3PYH4CQV9GcdRXmc0/elyEu0w5lCsdhLmIJx4isljQxR5OIyLga5BkaT1Pw&#10;A4Xl4zuQ9zTZCPP7DSeQOH5n1jOPbSAT2HYyiH0mfZZmCPtDzP6iIKJYwHYv266sY3kk5Woynihy&#10;XqDIRxSDUINtJPiJwsU4CYIIjgPfLSm8UlHh2zlNEeTjEhiya4owvSheYl78xKxmY1yctRHxVvrE&#10;X+wQb75Z/JlacWduiDt5RfyR8xIMnpZSz2did3wgdtdfpNj2Byl0vCJO51Epdr+icAffEmfgTfGG&#10;3tGMvavwp/6iCGffKyNzGM5ogmmNM/Guwh3/g7gjvxN3+C1FqfdVhd2lsVpekELrC5Kp/ZVk6n4t&#10;ds1rUqh8Rwo335TirbfErsL81a+JU43tA96towr35gtSqvyN2JXPinPrebGrXxD75stSvPGyFKre&#10;wPTXFaVK/B7kr78g+cqXBZGUTJ1+SZZv/UUyg1ckM98htrWBK03/5UOROM7jqo+0gvS1gnO+hvS5&#10;UXI1LsaJg3GQ8jyN+hwgzWrWIpZLmkVbM49rnEwjTZFxpDEyZDnSb+H6wThpzWsacO1oHE1OU5tx&#10;DyaN70B1RE1GU5f1IlxFE6510pjTNHHarvXU4jekKlVS3Iy4gWU+iltYBjHrrUde0JSzpRn7Qlpw&#10;/SuYR4BW7DNpswJFu+UpzP534FgQ87kV+96B67WzGGC5Abbdlzqstw7b3FQIyvO1Yd8MnNfkw934&#10;LenCOnZTno5lEK6DtGNbSQuWSRojGiJqI2rwm5vYhmtpW3Eh5SggJC2mhLV9KlGwv/nBzpxK2suf&#10;b1iDn6zfq/hgvXDsCaUkWko3IKWqnl/+sWrgqd9X9jz9Hz89d+T/88HpY8+crKg4Nbk6mAvD5UQY&#10;ZhDN2JDJdtfdwoMelIh6kcB6sEOkD5kY6eGBAd048N04CQPIeAd5oEohZOTLCDMxrDwDRsHx/ll5&#10;9XKTPPd1lbx1qVWOt0zJ122zcr53Vi4O3JHTfTNybmBOzo/Oy7mRObkCGVXOQ0h3IKSluNQvbyia&#10;11KKlrW0ojOeUwxmCjKSL8mEVZIZXDTzuIBmsU3TuHDIJLaNjGObKaUxDEeByqxxEoewbxwfwJBS&#10;6sc46eVJRSI3EmrFvG2gI2KAy4McJrAuMot1kEUch0VewLyQwWp0UfNC34BUksj4SQYZBQpHEE4E&#10;Mo8dgjIpHE+if49lYdlrWN8C1kXmsI9zat/0/g0TbP8wtpFMYf4JTNPbF8gCfwvWsC0kgWWTTASu&#10;DQXSrwKHQeFASJpIRkpIOMHmL0QuCNyiJZ5dkAAiIqGjkZKlgZg0SCGlrIiVFD+7IWFmFaxImIKc&#10;4vMi69OKYHVQgsUuSKlJ/DvNUhy7Ivb4VfHnIKbF8+ItnRNZPiOSuIz5zyLhfaHJn8DwK6zntEjx&#10;FHbiJKZ9g/VFwxy+z+H73HFFGCG5r0WyX4mb+gJ8Ll76uEIyX2ryWJaFZeYxrYB5E5iWxHgc6+Rw&#10;42MMP5UAIvO63xGn/beyceslsep+IwsX/3+Sr4W86iCWG79REsrXQE61kE+1pnTjqKJY9RJk9qKU&#10;ql5WEivUQnw1r0JWrykKVa9JCb/LXf+NJC//WuLXXpBE1VuS7PhGiitD6pTgFKEAASFZoT7nrpZR&#10;yrHL6TCBNKiAwDRME3453SXUPBAUYfqLWCl5CpMOZyA8XncTBQeFvgDXEgt6zCiRL4CWfKBoQsZH&#10;GlUmTyARoCTzkJh2ppnvmXlrtISYwbbbgmuTQtAZbxvXES23Hr8j5WVyHFRhvArLN8NqDElNRHU2&#10;AL6SETGZOZdNWrGeR9GOvKQd22PkvFtizWq7AYZmeY3YJmK2tywlXMP8nnkOJdeNgoACy380UR7N&#10;cW5HRAemt2K9tSwQsGCAZZNGLJsYOVWBasx/BcfmUtyWc4g+L/xQeHA2bm2f+aFgn/qhlDmVsJeP&#10;b9iDn6wUKiCjYx+sWEc+jqT0ebn6bvlgKZ28MfGLY83f/vKL1m+f+guk9HH9+JE/3eo59h+/rKj4&#10;1++fGvxXH59e/rhvJnNhYc2eDcPt78LwwVwYhix3TYEJ5DcjSJRkEAmPjCNDmkCqH8OQEdESWAat&#10;GVsuzcbknZp2eeZ0pbxd2Sl/ruuTL1on5PzQgpzumpVzvXfkQv+8XB5alAsjiIzGl+Xy9IriOqKj&#10;W4taSA2riIrWkoq2jayifSOn6EkVFDtSciAhZLzYtoOlpKGQlJRwArSUNCZS2i8lJiyiEgfYLaUx&#10;XJwPSwklyV1SMhcxhaSlFCqUlIyQ9khpR0gHSwmZCyhLCduxI6WgHPkZKU1inwmF9HNIyQ98RYBo&#10;jvgQjsLOKyikJ5YSKUsJQoqk5G7MgXHIaUKCxIAEsS7klj3I7HshDJDrw0Z1wootyHWrsZxb4mZO&#10;i5P4GtEWRAIk+ZkiiEMQwH+IjxVe/KO9QCrET2i8xCcRn0VwGvlMfC4/BdKfSWnjU4W78bkiSH2C&#10;6O8D7B+2I/8JpPUhpPmBuFN/FGv4Hcl3vi7pphclXvEcfPqcpC6/JpmrlNLbiiKiIlK48ZLCqvy1&#10;IgepkULlSxDWK2LXHlUUIC6r+lVJXH1V5s+9KFPn35BU1xlEnBQUTiT+HJCkmBzvx0sJae9xUiL7&#10;pdSLNEjakQkTIyUtpF1Sggj2SAmZoZHSbvZLiVHLbimZTP6JpLSL/VKqZZQFfrKUonxjv5QoJCWl&#10;CLO8R0qJxy/iiaWkggYdOPxUKZFKbMv11OFSOvmDPXj8e7vis43CsS/i1pHPN+ynv1jLQ0omUjpI&#10;SsuQUgek1DPzyxNdc0993Dj89Kct3x75pGn42HtVPRVvX+4YfKeia/mFc7cyv/rmmv3Slert1282&#10;Pvh0cDKsTEICiI5msLB1kAIxEAeLgNNrE5ZcX9yQT4bn5e2qVnmtskHeqe+W99vG5d36AfmyZ1px&#10;qntOTkJI5/vvyKWhJbk8AQmBitl1uT6zJjcgo+qlhNQuJkECQkogQopLayyj6EzkpDdTlO5kXtGf&#10;LipGKSRWIyCjpZRmMOTFYTLjcXxHRssgmgMqogDm4umL6MUJJSZCNFWXjAI1kBWgtAYKrowioyeM&#10;0mYwvIN5ySIyfLIcsVOdp6vL4rjQiZGCIUl2TVclVLDCjAAsYRnErIfrJBNkl5ymFFqUc9yeSJZr&#10;yICIWX8KQiQ5CJBYECMx1XQeBER8ZGa+56L47UMyJQkKWYVnpcXNI2XYiHpA6FgKcUsa/kaBLJGg&#10;lE5CCIz4lBIIrPWIZQnyKN7YC4rQRrGoOI7pgxIWhrC+bvEyreLn6sVP35Igc1HC5BlxEM0QF7II&#10;lES0PILERwoHAlLgO+IpIX2M+T/axycafqfgOIFwduFAXLvZmU/jkA2sJ4H5gQd5kTAJYWYRlcUh&#10;q8xxKS2/J97aB+KMvi1261uyUfGMTJ76XyV2+VeSufyCpC8fldzVl+HdVxExvS7OjVeldO03iKp+&#10;JXbVr6RU/azCh6B8RFVezdvignzF27J67iWJXf2djJx8Q7Ij13H8ePXisKKQySraJE5HGsM8zq2p&#10;Vk4jLRBTWNKfdZrUEtOYaullXFPLRVcWmcbALK4ZYq6/UYyzdqIHGWQPIqUOCIW0IqNXIOMjDZhW&#10;my6V5WEkYar9GrPMuCkbH+xIx2TyWhTMuCMhYL2kBeOtuFYb8BvSCDESRl6UUw0OhIqMMOT6zPq5&#10;PQ2IlIwEzXaa5ZvPhrIUI4yMjKRMpNiK40A5seaFtFss+FJQ2La0LbUpHAOws9y9UjK3R3pwbB8J&#10;9nk3ujqP28X8K9T7Cek3YRubsNwGTFdg20gttofUcIhtPreWC68k7AdXkpvbVzK2fQZSOkspbViD&#10;X8ftii9WrWOnc+GR00kbkZJdltLzj5LS59/O/PKLgbmnPu+YfPp49+yR4x23j33eNlVxvHNy8NOW&#10;8eVPW0czn7WM2X+p6d9++3LDg6Nnq8MXz9XKc6duyEtnKuXo+Vp57UqTvHW9RfHqxVp58cwNefVS&#10;nbyC7z5oGpKPWkfli+5xOd4/JSeGZuXk8JycGtKcHrkjpyGuqxBQxfyGXJteV1RinFQtxqV2JSX1&#10;K2lF87qmI5FX9KQLMpB3pA9iIkOwPClLCReEklJUYjtMShTSj5GSqcN9IimBJ5ES2S8lJaPdF380&#10;/UdJCeyVEqIozPO3SMkPNRJCSoyEICA7vSFOalVKyRVEAgnNT5RSOWKyUdQhxTVFWLyjCAqIwwtj&#10;SkpESSm7IyU3c1nc5HmMn0bEcgYC2CslI5l/dilBSKT8GWIipY0vsB1fSiH2gRQ3PhAr9r5CMpAU&#10;pMXozp7/s1hDEEvX25KqelHWrj0ry2eOSPzSc1KoeEWKN16HkCAqUOK9KsVrCvvWG4pS7VviN/xW&#10;yYz3rhZP/aPcOf+yzNR8LoWVIQl9nCP84Yyoe5eHSyk4UEom8jeR06OkRPohAvJoKfH+z5NIiTws&#10;JXKQlMh+KZmIqVxdF1GWEoT095EShUTwnRKNllI78hNGTvvX9/NKKVBSIs04BoRCIrVYNzlISuTq&#10;D/fDm5mtQ6V0fGPz2PF46cg3kNIJVX13mJTwgQ/P3lhd/cWpmeVfnv126anPe+af/qJv9sjXfXPH&#10;jvfOV3zTOzP4Tc/s8qnO6cypzin767bp7VPtYw+Od0yGx7vm5KueOYHE5HiP5rP2cfmsbUy+GZhX&#10;nB6CbMAZiOcMRMTGCuTc6KLiwviS4tLUmqJyIS63llNy/U5MUYWoiNQu62q6FoiI94zaVVUdQCTW&#10;toHIKGPLEA7iCMRExnBgx5DozA3WGdtV7L2HpKvq9D0k3jvSVXS8f8SbsQqOg14kDNKPE9qPk64F&#10;xZPPUJkhM8Jgjqsh5scyCRs7kEkIYRKf1T0eMA9xkKWSqzAX7QrEQFaRAZA1XOBk3YALnJjqtdUI&#10;I6MF/JbVb3ewLWSWAkbRV60fy5/CkLDRBb+jGDm/kdoqq11wnIwEMxAPUQ0skDmxsYXjO1KkSPAX&#10;erYUcilkoItgARnqEjJ/iCMDcQDJx8WHqEI7pxC3oPFdZHxYhhIaQISlwLJJEBQ1Xk4RugkJiINo&#10;CYT2ksIvzmD5Y4imhjEk3eIjUnIz9YiSavD5lnjpq5DkGfFTpyAaRCRACUXJQg+NPMoy4ne7UJGN&#10;+u4T8QnnNdMpmOj7sqwoHCWeaNmYRkoEn20MiYNt2Y0bQzS3jghpHfIBxdVPFRYkRfJxDBMfSJCD&#10;oIrHEcqckOLCx5Lt+4PE6l6Ujcu/lpXz/1Gyla+JdetNJZ/SzbfF4bhCSylAVFWsOApx/Ua8qmcl&#10;rHxJQggqef43snT6OVm59SfJDF2GlVgHou8/pZFOciiw5JAO8xASySl2qneNpNJIK8QUblZwWskd&#10;lDnIHNIpC0MsMM2Wwuh6DWQQLuxG+aVbZbIhxIQMmxkxMkLe6DdSuIlpNap6SUukLCNk1Op+FPIA&#10;0hxhMu82XMPEyKMN1zZpwXfEVMfVY7wqw3UAyEcNQR2WT5TEKEIMWwrhQ8vfLSQlDwPn2TVt/3zN&#10;EBNpxLYRzt+L496BcbIjMV1daH5n1m9kd6CIDqAb294FOpA3kU5MUyD6acO5qMM5qYGMqlC411Wr&#10;PMa+1GN8dwOIG/fs8MZd68G1ZGH7wg9F+wKkdD5pL59N2YNnknbFiR82j32xVjxyOuc/fSLtPXXK&#10;VN+F+xs6RFI6OTHxi8uU0tTSU98MLz59YnjhyNnhhWNnhhcqzo4sDJ4ZWlw+NTyfOTV0xz41MLd9&#10;pn/iwem+2+HpgQU5O6Q5MwzxgLOIeMj5sUXFpQkIR7GsmVxRXEYURK7OxhSVEBCpXopJHeRTt5RW&#10;1CIqIvVrGWndyJTvGXUlLU3KVjwsJX+PlHSmvL9hw8NSopAOktIAfksoJCMlQikpMZU5REoYP0hK&#10;87g4yc8nJc3DUtL7vVtKxMxvpBRDJkMOlBJg1U6A/8LiupQSMwhaxsRaHhYvNoXMdFLCxAJyr2Ul&#10;pEdJiUL6sVJSYjpMSkpIe6UUQkoUkpe48LCUIIY90ok4XEpGKp9pontEWkZaSOSxUsL4o6RUjH2k&#10;KKwfUxQZMUVCIrmN9xX5dY21+iH2M2pg4Z4Xb+1jyU+9I7mOV2Sl8n+T2M1fS6H2ZXU/qVCzK1Iy&#10;3HhZvBsvin3tRd2C7/orEt7QVYGp64icTj8r2d7TKGRM002C0w8ZESMlRNBMJxGHSWkdaZQsIw2S&#10;OaQ5YiL5yQIKjKxZwDXXm8F1pMShpUQYHeyW0i0lCacc2RgpURJ/i5RacU0TZrq30owCdoS0R0oQ&#10;0k+S0j72z9ecDxX/XFKikB4lpVu5UCqSTllKzVg3MfeajJRuHiKlM/ukdHw992RSuoEvKaVLc/Gn&#10;Lk1+9/S58fkjF8eWjl0aX624NLkweGFidfnC+ELm/MSifWlsafvK6OyDi8N/Da9AMlcQ5VwGVzFO&#10;rkE41yaXpXJ6ZQ8VM6tSMQ1mNxSV83FF1Z2E3AK1FBBoWclI/fyGtK9mpWExI83rOWmLF6Q9jqgI&#10;9CRz0p8uQEKagaytGMUJIeNRiWsMB5ZSGkHGPIKTxEYLg0i847ggFPiODONEk7KUkKC6kPj6EC30&#10;I2owDR0GsExipNSL5atqPAxVNR5O6M4QRMM+XHBkBOskFMMEMBejbgABgWBITEMF08SWTXVX8P0S&#10;xndjJGZuJKvqNyzPtO6bxzgx35sm4mzqvQi4TLKMki/ZgB9ICuMkgegtC1fgUEgan5kZ+ZRIbkNS&#10;E52Sm2kTZ6lX/NU+RRgbhZgmIKU5CSElPwssCKmQVLjFjIROHgtBMRnRFUKsCF9CUP4cQEoE8zAK&#10;C1xIiTgUEihBSsCzFxUupBQUJ8WFkEgp1ydergvDRimla8TOVoiduiyl1FkAMcW/RJTzpdisBgNF&#10;CIKkl96T1OJfpIBxUkp+Ael+IZmVDxQWBKT5LEJ/ziy/D45JbuU9RXbpz5Jb/gt4V/Irf4ZQ3hc3&#10;RdF9onAoMkAhFRKfSymGz8COf6jIbyAaYrWdYe0vGgiK5Ncx7VDeFyfzBYCkErwv9YUUJ96V4tCb&#10;slb1rKxVUFCvS45VeRWvSFAZtdyrhJQgrTxEpCKr2jfFrT0qXvUL4tW+IilEUAsX35ZE4zkJ1ieQ&#10;EvAXhqpqD3mXkpJ5dMFSBZhAshARMbJKoYBFEkifCaTPlZIgfQvSo0alV1wzM7jWZnFNjWLBA0gu&#10;fRAVW4q1ISE2pFnNxmqkoFy9ppouKwntxTR0aMU1T0z1lpHR42Drt/pUUYmntSjSjKiJmGpBHSlh&#10;HBk0MVIw6zGfDbo5OIQSYSIiLRnMw2WocYhYgf2AfHuKjnTli9KF37B6jVV63bgMd6r3NK0UIWWL&#10;PIif98tnP6bBg7kN0YZ9JKqJONbFR1qaU4iAYhaOM45n1pFu5Bc7Te31cTbVedWQUhWkdD1R2D6f&#10;ztuXE6XMpWRx+exdexByqjhNKa2w+s56+sRa/nFSwsSJ/C+qvl3+ZcXc0lNVkFLN7NqR6tnVYxUT&#10;CxVXp5YHL02vL1+Z/z5zZe57+/rs+nbl7aUHkE94g2JhlANuzG0obkIopHohvoeqhYSidimpWUkp&#10;mlbTiuaIzrWUdK2lZSCWko7lhHRBRL0pC9GQhiIagrUNwzgRZLeUlJhw4AmFZKREHiulvA3JWfgt&#10;5IP17bS+Y4uhXVLCvHvuLZXZJSWwX0oU0l4p6Whmv5TWIQVi5PFYKWFZO1IKD5WSWZ5hzdXsl1IR&#10;GrIQuUAX+AukmLgj8YlmSY9Viiw1irvQIcEyopJHSmmjLCUtJKR6CmmflDR7pUQh/TQp9ZalZKeq&#10;pJC5LsXkJcknzims+GlFMX1O4ViXFW6pUhy7EsMb4mDcd2s1YSP2vklKfoPCDZoVJQ+fgR/USRDW&#10;i+Pc0qjf35CSdUlhZ89LMXNOcokTkk+eECvxlSIbg9gQGWUhqlziUwSUiHBIJKXs8h8V1upeKR0s&#10;I4KoCRQwTooQnp//GlHjSVgDxE9IOInoquMNSdc/L5lKREBVL0q+5gUpQkDFBkipgVJilZ+Wko/v&#10;SlUvSFD/qvh1f5J85bsy880rMn0dEVaiT6UM/iFP+hFSChTrKo3vRE4UkpESmcR1OJWzMCxJf7KA&#10;giIiHkRKD0mpHBnt5W+VUh+WPYJt6EMBuDuBgnEG0RYwrQLNvawnlZK5l/SwlKJIh8sAHRgnA9jH&#10;4UwReRrWyXvoECTl3I48TQtJL8esryyl6PNBItrNfimZCMlEZL04Zh2JrLrP15ctoUBQUI3WnlxK&#10;tpYSIiVK6Xxy89jJWFHfU3pcpKQeXsrnf9G8HP9lw1L8qZ7vkk9PZ4tH7mz6x9oWvq+onl0brJxL&#10;Lt/6ayJzcyFp1y7Gt2v/GntQPf99WLuwIfVLCUXDclJRz2eH2FwbQiHm+aEdEP1AOm3rGUXHRg5k&#10;1UOuvTj50zDyqoOMMRS5gwMyDDEMpGyE9CVgyyAOEFENE5B41UOfGOrIKPoMTJPnIRxgMohxwuao&#10;ZVAaY/NulsZGwGC2iIzclw2sO4cDlHCwDBzw4ZIjfVhmH06ejpB0pLT3RFNCZrhDL8TAYT+GZAjj&#10;ZBzjxFTrTRVdXIwFdU8nL54qhcIRso5tmEdePoNlE/MwrGmgwO0l+l4SpIRjR3STXEqNUVGIDADL&#10;AmuYtoYocBnDJd47QsahgA9UM3SHlXM7f2FsVjI9V6XQe1yc0bPizV2VcK5K/Nlm8e90ir/UJd7q&#10;AIQ0KF5iHFHBlLjZOxDDqm7N5aQlLKUhIkiJ+LyfxOo7SIcEpT0ocYHQszQuIiwQuBuQ0gZEtCKu&#10;YkFRyo8r7PwoJDAmdmFIivlBsYv9CqfUq/A8RFAeIruwR+FIZ0RHRLs4YbvYQSuOfieOQZ8Clypk&#10;1CYlTNdwvE3ssHkPRXxHCviuyOWEHQDLNOsIEVmCUtCi8CC+Yv6aWPlzkk6dksTaxxJfPCax+T9K&#10;ZvU9cRClOdmT4iJiyy8iCluHvNYhrdhHCiv2sWbjQ0UBERmxDRvHFBaiPlJax/JifGbqpPixE1Ic&#10;/SdJtDwvG3XPSOzGf5Qc5VQDKVW/hejotxLWviFBw8sSthwVt+EFRFRHxa5EhFX3phTbX5bxM/9W&#10;Mp0fibs6HKUUFl1EbETTWkwUlAGCgpgIn70jCQoKmFZ6KxAUWUSaJBlcg3lEY1ksMw7pseDZhEy6&#10;AXlBYxqZJKKIeqCe5yG4tjXM8CkKnWnujyiUHDD9IBEZ+D2fZ8xgh3gdItVKz0ZGmpA/NWOdpB7C&#10;I/oh0531PyyjvVAk3AbTBLxViQmRIIGI+EB+d9aWcewvaypwRai/tmRJ2iHoHkxQzeeRB3F/ytV6&#10;atnms4eoSmNuJ+zNq3boRb5HlJhwabZinALqxb5lsF5dKBUZwTLrESCwFWAHLtGmQqjvvWEfSE3G&#10;Zi8cD24mre1rPxTsK6lS5krSXr6MSOlColBxOeMcu5rdPnI66Tx9dpeUDmzowHbiHZTSTPyXXWvx&#10;pxZt5+k1Z/vIxgM5NpN3KlpWfxismd9YrlnKZKqXs3b9SmIbEnrQsHI3bIJgypGOkg2bZ2cVbZCN&#10;Rj8/tIOe3hnPK7pRCiIUUjdOPO+nsJcHnowNJN4xiGIYZh7AiSA8OKTc80KEiYweJ6VuHPS9hIo+&#10;HGA2mOC6UY5XQuDfBOTVlY+kBJSQCMfBzgneKyMDpUQeJyXe35osOOp+DqMU7j8viBgu3EmI+sdL&#10;CUI6QEobEJDCcxRGShQS7xmZPz82LOmuU1Ls/Ezcvq/FGT4t4fhZCafPikxfEZmtR6mhDVETWO2B&#10;lCAmSCnIzkpgLWkhlRJKSD+LlCAkIyUtJi0lzzXMK8IwQmYViIcVXjiicP0uBYVBSmUgDCUNSqkD&#10;v4HAAAX1Y6WkxBS0K2zOS/wWhSttCidswfI7MN6Oo43jh2jM9WqkULgqrlMJ0Z4RG1FOKXtaSqmv&#10;IKqPJMv7RT9SSjaiLs1HihLExntqkv1GJP2VOPPvSmnwLclAPPnq34hVAQlVvS5BJKWgWUspbDoq&#10;Qd2rappd/WtxG9+U9NWXZO7EM+J0nxB3ZVClG4qpEOwV0o+V0kLRUddgCUvjkGKaxPQuy1aZImnj&#10;fSKwX0rmnsehUsK0x0mJz+nwGUxeDbwGkWJlFOvqgigelpLmSaVkIqaHpAQh7ZbSarRuFo55DNgi&#10;uB6RSxsiRkZSSkrgYSlpfqqUmlBQr4X4eduD+02YF93BuePx47by+FNINZhvR0pbkNLWg+qMvV2Z&#10;tvdI6Xz8vpLS5azzZFJqRvikpISZBuL5pxYt++mYExy5K3JsyfYren+4N4jIZrnh+0ym8fus3RpL&#10;b7d9n37Q/n067E3p0Jb0sFk2hr2MeID+nFcR0BAOMqvCSB9+Q/ojBtJFDeZrW4rJBlI1hYCsSZWW&#10;xvHbSXwYLoYyDEGMRJTlg4NJytVsOHCkDwmF9OKE9eKgsTVPN08mphHT5LQBxZFGJghk/AyR2dYI&#10;q1UJgn+9qbx0QB6quTfWY8LdsnQOZOf7bvyW9ESYefhwrer1ASIhQ2yBhOhmESXNPLbAxiXhYLju&#10;IpRPZ3FRQlpgBgIipqHEnYjFCPVQLoarEA0xUjIP5SaRQRBTrZJnJoH5zZ+7PCBz196VVMM/idPy&#10;DoT0nljdx8QbOSHhyHnxJy6JN10hskAp1UpxoU6cdUQCqVHVRFtKyxguYYgjCUInrnFTGi8LUAbz&#10;sZcKiAcEBoiLDRt8X1OC2JxSEhl2XFxES64XUwQ+JAX8YFXh+UsKN5hX2MFkxKiiGAwoLCWgFiUQ&#10;BURBSqySU1EMh4gCIQpCQVFGBUwjFsY1LYpiREHNw2VSSBSTnr/IdYGCmgdE45ZaFufRvyv4TQrb&#10;a1Ag5QFGIa3i25VSyJyXbPy0rC4iolr6UJJs6BB/XzLrHyKq+lhyEBMpbEBObAgBIZFCQmPFcB4B&#10;BcWm5lpexySIsZn5cZHU15If/4Pka5+VVOVz4ta/JtL4OwkaX0Xk9IL4tS9K8cZz4le/LHITcrrx&#10;kgRVr0pY86ZYlW/I4vU3Jd6GZaknFfWf5brlRweySGIEl5zCPBxuCkWmRwj2cMJHIyz2/oH0z5TJ&#10;THGmyJavzEARvyIv6MI1Tcz1bOSkqsOwAtPdz46UHpbPYVBaa8iHmA8wH2Lj+M5UGhGariok5YYO&#10;Ec1cJyg3ZedyFAeJCakK286m76bazjRg6LAYEdmqERLXTSmorthwLGvjRYjWkVbkL0ZG5qFXs+2d&#10;WHYvDhjzqtZsCZ8hHOQbD8kJyydsnMWGWp0omDfnQqmFdKqxP1PIAHnsue/cjnl86EQ+wodrOyiu&#10;6OFl3m8i7KuwHpFSXdrers9t2dfSTuZy0lq+BCldStoVF5Obxy4nS0cupZ2nLz1OSstKSvKLnkhK&#10;82n76YVicGTOKh0bTtyv6Ny4O9ixcX+59Yf7mZYf8nZHIrfd+UPuQdcPuXAAO806V6IaH4ABhNjE&#10;PLzKfudGcWAoJmKq34YihmF+MoaDPYTfT+I3DBvTSBTrKPFTShM4YBTST5YSoJAOkhKFRJpxxTRl&#10;kGAgyhWsm5fWnGVJe9JGiQSlNKzjyaSE9akT/2RSGsS+ES0lV2YgpiRKmElsg6rCxLoHchAzfvtE&#10;UoowUjLPjRwkJfYQUf7LzUii9XOZPf+CBK1/EK/5bQm63pWg910Jhz6AkJBxjZyRcPiKhGOVKGFX&#10;ir1YKwF7UsiPoTg3i9xjsdwq7nApIfIhh0opt0dKvp9RBEFSEyY0f5OUdiKbHSkZtJScsFNRCiEM&#10;D8JQAvkZpBTxOCnZmEcJMZJiCXJCSkJGgXmKNySfOyvZxNcSW/5AEsvvSVa1zHu8lCgkLSVEUaCE&#10;6ImtAu3VD8VXD+4iIp7/SDLtr0kGMipWvyhezQuq0QPF5FcfVVIKq19DNPW22A1vi9Pwlri1r4lz&#10;60WZP/eKOBNVSFAwD/5YGewFKHUjrRFccodLCVBIhNMopoznywY+70gpVBwqpei6/lukRHqyRVWN&#10;z0LqVAGiQF6lmqarPOPxUjIR0UFCIuZ5rP1SMtvbCzEtMw+EGhdwvbaicNyY1i0KHyelHsijE3nU&#10;k0jJtB7eLSW2MmzLFGSeBVbsPyPVfhTadf987C+Pz1QhMiRYPtktpbqsraR0KXG4lC4/Vkqrq7/4&#10;9l74y6m899QkIqXxXOnIcPLesYGNJCKl/GB3MrfciXCsM71p9yet7cHkvQeDaSscxokbQYY5koN4&#10;MFTgYJLhjIbd+0zgQE5iSCawA0Q3U2ZnpZrxgiPj+J6JbxpMYVnT+ZJ+mBUH2FR7mW5yTMOFAZyI&#10;AQz71ThkFNETwRYrqvUOTz4OdnsWiRh0ICGRpgj1cBim12KfqtN5qUnnpDaDhIBtJ/x9F4oM5ZOK&#10;bSF7hUS0lFRHtRh2Y0jMQ7amA9s+zMvqwH6MKzDO7R5HQpmyS5C0heNRkHEci3GIib0xzBQd0d0B&#10;UUSeYjHCXMz64VveVNY3l3lRE9OBaxolHtaVs0qAf25sQhLdJ2T93L+V7E1kOK2/kxJKyE77OxIg&#10;swlb/yjS94nI4Dfijp4Uf/6ClBYqxIs3oRjVB/GMYGHDiI4mxC1Mi1+cV4T2iobNtxUbCt9NKAKI&#10;SQHxKAJESJBUeRhiGvBDSIlISuFBSJoNhRuuKErBgqIYzEaMKQrBYESvQgsDQE7ECgir41oVRhpF&#10;D4IBlgeBgDzGieW1IQJog9BbFAW/E3RgGbvBMkPMBwqi11NQy95ZfllGnIfzYpzkiY/pfkNEo4LT&#10;iOVTZC3YVshTWiQMG8SyKsXKnJLMykdaToDPM+UTiJ6iz9bauxqIiBQRZSnwnQ1K6xq2Ciwh8pLU&#10;SXERlVldb8jSxX8n2cpnJUTU5Na/Krnal8WBkIoNb4rb+Jq4LZBV4+uQEiKoW29L9uobMnHmJUTd&#10;rJrUf2y5yRoQG6Jhiz1ckgrzUHYKhSRiqpdjSNNkBfnCGq6BO7g+ZnD9jSJ0IP0RbDpOdIMGXKeR&#10;FMzDn7pBAKu6cO2DcgekuzLyg+hkhg5aswVENbZqYKE7iYWMCDJk1f0Oq/AI8g7CB3XZ4atpiHBY&#10;xGS+Mw/HGhk14+C0I0ppyZWkLZuXHuStFFQblkvqsE/s3sh07GqkxGbgxORLlBKlRWGzFmi/lPY/&#10;wtKMdTdYodRk2PQeRaEM9p+1Xht55OM7fZya55pU7w9cPtZJGu7ZYeM9+0F9Zmu7AZFSbdbOVCaL&#10;y5UZe/BqslBxcaOgpZS0nz67Zj91qqT7vntISkBJaVXkFzNKSiGk5DwNjkzlN4/NFNyKwbw9OJjb&#10;WkZ0kxnMbdpDGXv728z9B3y9wRgkomQCJphxqsxTM4aDQUwvwaaEb/qcYyZLzD2VEewgMdMncMIJ&#10;hUTME98PS2kvfVgGMVJSHQ9SSrT/AVJqjjCteapx4kkNEkU1ojQjJXbk+KOkFHG4lDS7pUSGKWiI&#10;aRTHklBIe6XEJuSPkxKFpNkvJVaFmD9rrEruXH5ZMpVHRJDh+NXPiV/zjPj1z4u0v4ESMMTUhcyq&#10;5zPxhr+S8M4ZCTauIzdpAd2gX4J8RGH8b5MSRbSbSEoBhESeVEo2hEQOk5K557NXSu2SDzsUOUiF&#10;FMNuhRV2KfIYJ1bYq/E1FNJuKRUiylKK1qOktEt6j5QSyEE+Go5rIRkpKTFFsrLdepSl23Bs2hGT&#10;QKTODSnmLkgu8RUk9bFk1t6XLFvnIXpSRFLKs/k5ifE+FRtCaCkVETkRe/0T8VKIjq3zIktfSaH3&#10;LVmo/A9iIXryat9C2nhdis2viNsEGl5DunldpOptkerfIqr6vZSqXpf188/KnYo/YBkrKr2V2G0U&#10;/qOYnlRKFNJuKU0iLyAmHzBSKveWzShlj5R0Zv9jpdTOvAKYCMz0Wv4kUiJ7hfTkUmLDiXq28lOR&#10;E8SAdZPdUiKPk5KJpNr5ux8hJb1eSAi/7Uf+rloaY7hbSsSs91Ap3XcyN9NOJKX7Fdcym8euZnek&#10;9Hk8/oRS8hgpUUrbRyY2vWMTtlsxafmDE5a3PFFyM5Objj1lOduIfh5gPJxGoplhaA1mS3wyO9BP&#10;aqtxTvNlDhmk/rwX9ndFdNXbDmMQFjHVderhVey8iYAGcNLY4MG8esHcK+pR42zXrw+eqW7rZP0z&#10;wgIebISW5SaNRkKquwxIyXR0yBY9pBEJQ92IxPcKrFM3LXUhJ33iNZQPZARRKBGVhziZYEdK2EZg&#10;eoQYwLgCn4mpdjTVeSPY7hEslz147/TizSq7QFGupovq4M1Diile4EB12IqL3AoQguPiN5ER/6zx&#10;eolX/0ncOkRF9W9ASK+IX/e6wkNJOKh7Sbyao2JBVIWOP0gwfQIlZ8qoFrlIpXjZGxLmWsTNtWPY&#10;LR47QLVGxLfGIadphV9cAHfE5wOuwGNVnhcXz02KC8Iwq2Cf8QTK1GCaQghllMb3mbKM3DCm8MJ1&#10;RSlcUtjhvKKkquwmIJShCERHYQ8ywC6F5UMsXjcimH5FFt/npA+668Oa+kGPIiuDEUOKVDAAML8M&#10;K9I+5gcZiIlYYb8iG3YqilhGgRKjsEAeURUxDSwKiL6IqUZktKZQ4mGkFMmOeBRlGzJvwOGu+fIQ&#10;HClArMSGmFDGRlTC6j4sI3tBCrHjkrrzJ8iGUvpQMquUj34+Kxf7RKGezdr4UEqx9xQOIq0SSX4q&#10;TupTJSd34UOxR38n61f/UTI3n5Vi7YsSNL+NNPS6hLWvitfAHs1flbD+NQkbUKipf1MKNW/I5Oln&#10;JNUPuaFwwT83cHGOkSaZLiOyAc44QRomcaRdso6ogZh7o+o5O5Ss+LzfKBL1QHS9dCFDJe3IC4ip&#10;vjNSMN3nmO50ypn2bnC9G8qSwLW/0zks8RVlGR1K9FtsAylXLyL/YHXXfinphhicjqIFv4saQJhq&#10;PdMwohaRDGG3Sy2QJPepB4VWIw3TsMrIx1TPmc/6+53ppjCs1ovlM+8aLJZUHtWD49qBfIjoLtQ4&#10;jetjQZ+CioTI7c25YXPaftCUcbabIaX6nJNpzDnLNVlnEJFdxS1I6UbW2YmUDqu+A08spXHbyUwU&#10;t8pSmoKUeP/jsVIqf96LkdJuIR0qJbAjJd0Kb4+UFJGUMO9uKZnWNkwY9QhJH5KSipJ+hJTAbikd&#10;FiEdLiXNIMaJkdIILjZiGj5QSAdJabHkKspSinhISrigCd+bYxptSG5aZi6/Iakrz4td9TxKt89J&#10;0PiaOI1vid/4tiKsx7D2dbEgplL/70Q2vkaGBCFlrkiQvS5htuIJpQQhHSClIEDkAx4vJQoJ80Y8&#10;qZSsYEaRC0cV+XBALMglhygpH1I8WjrryOzJit+uWER0Q+YwjUxjGpnC+KSHcURLZCroVMxgXjIL&#10;EZA7iLLIMoRE1iEkEse6NqQbe9CvyCkR9kFaiMRAHssgj5QSUEJ6AinlITxivnekWZygQaxihZTS&#10;pyTFpuVrH0gOYiIF9h5B9klJCQnYiY8VYepzpAG+9uMrkbVPpdD+tmSusTdyRErVb+xIqeEFkZaj&#10;EkBKbsNbElBYiKrit16Vteb3JIjvNCHfLabDpBR3kLbZOm+XlMiM7ajn/cxziKYbsB8rpYfkhGt+&#10;t5T2Con8bVIy92AelpLGTP/5pLQXU1OzX0omYipLiVHXHil5P0JKzqFSupa29zR0YEO7x0gpfGoY&#10;UhqGlMYgpXFIaQxSGoeURm03M1Zw7HFIaQxSAuG0E8oUMkQNu69hjwW8Ib/TnY2prjMdkpqHRicw&#10;zuopdnrK1nFGOoOYTlRrO6BeFUHp4ISSLpzgToJpHKpWLBjuL/Hsv4GoEykfeCsp6iiojF1ORLrO&#10;mN9rOel6YSYKCulhKZmHZ5WAsI26Oo5DTW+E+a056SYRDOEYkdGISewzmUHkQ/jcEpmH+NkSxzRk&#10;YJdCK8B0N7ThwRsg7SKmAKaVk4V5cJijv5IURi7K8uVfSeHm82LdeE7CJpRogVf/injNkBIyj1Lt&#10;c2I1/Uayvchk1j/CQk5jYYiS0siIMmfx+bL4mavi525ASA2QUQOGLI134bt+8awh8fOD4hUnpGRN&#10;il+ak9BdRHS0ggwoEZFUmGo5ZEEY7kjIDyyF62dAFuJBdAWMjKBjhRMuKjx/QWEFi8iEF6G1OUQw&#10;U7LmTyjm/RHFhNOvGPZ6FAOImAb8HulFlNMX9Em33y89iIY6/EHpDIakB0PSj+lkAFESGUQ0NKjG&#10;BxTm+35M68dyer1eBcf7uGyshwyWehRTWPYkWJMRSXsj2N5hDe93+V2IprowRMTjtilKiPJs/N5U&#10;92WlBWJrwb5STG2YX5PzEaGBHMREdmSnUc9OIXKyIalc/qpkE19Kaf2YZBf/IvbyX8SFoNw1Nhl/&#10;X3JLf95ppRehhBXhxJE2SqfFWXlf8m0vSrb6V+LUQka1L4swSmLT8drfKqTz94jIX5aw+QVx65+T&#10;hbP/TpKdSFOhqUjWPUOwSs9GVG9eGolyIghVbyJkA9cGWcLPiGrog+tiGrBQzOcWx3Ad9SNj5ysZ&#10;TBNw3lshppBq0JLS36lqqH2Yara/VUrms3rZIIYU3RM9zxTlG2xMwLzLyM1UH5rCdlkmuNh3YwrN&#10;5ntDWU5R/qQ+4xjsn64K2pQPphHT4bS5HdKtlr0j+RZIqfWe86A5Y2/XJG27NlPKNFv+cj2kVAcp&#10;1eadYzU550glpFRRllL+b5RS4QmkxIyVGSz4qVLig6xEV9NpIe2XUllMQEvpgESFaQ9LCWBZxDxf&#10;YBJNua4YMlJPav8YKYHdQtotJZPIzMl9UinNRpg+6nZLiRgppTxfYaTEZ0OQRlRzVv6FayNyp+KY&#10;bFxB5IPMwas9qu4fMSJS1L0p7q2X8d0LUup+A1f8hyLBRS0j9gqAzEuRPA0hXRA/raUU5moVgYqY&#10;OsTP9kgx3auE5Dlz4nt8exaiowARTRB/tJRAWUqC7wGfFCH7pWQjOyfFcFWRlRVk0qsSD+YVixDS&#10;XGkMUc6EYghCIv2BphfjpCsYVnRDEIRC0lBOIJJSj09BDUkv5iF94bCiF78l5vsetQwsC78hHViX&#10;ZljRA0mRfrdD0WU3SpvTKD1Om2ICApuBkJb8PlnFMCWaDEREzL2uAoRFjJQMBYOKmlqQwbfuwdxL&#10;s9X9Jz6HBWlZlZJOnZb8xueSXXsfQ95PYp98nyghHSYl4sU+EXHPQE7nxR37o9gtvDf5a0RNRxWM&#10;lIjP553qf4to6RWF0/ymxC6/IInaj0Vi4zqR4q+koqbdUop6Id8nJVMzQCEZKRHTy/+TS2lHSP8s&#10;Uop40ueZTH5j8q2/m5RwDA6V0q7fP1ZK9yglV0mpLr2lpNR03ztUSlWPi5Qm8CVb3w1QSjakVNo+&#10;8m3BOzZccCu+hZSGsfARSOlbSOnb+8728H3nwbcFN2TJZBwJhHCcmFc+DHMcmJfcUUJEZb44aOZ3&#10;g0hEpIc314CphjPVcuZGnw7L9c1L1RU9DiQx4a4Jb83LsXZkoilLCTBxmZNumjaW+7SKpMSbli2U&#10;Eucl2CbOb06OaeK9czL3YqabvqS4D0wkfJU6MR3BTuN4EFPNuQjRkKWIZQiIrKEAoHBFoV8l4EnG&#10;cSULCriQC2zIYGyE7McaPC/LV94W+9ZbENE/idRRQm8jOnpHpOVPUqp4VWUghXqUcBchI/syZHRK&#10;PbcSssoGBOpVD5+JlzwhXvoMuKj6kvPyN6SUq1KviCim66SY6RbfGYdolhHpLIkHURAXYlJEUvEo&#10;GgJRKUyDBWEUFENmuYLv2XgBERFwICCSj0hhmSSG6CvurspCOCcLwZxMh1OIQqZkNBhX9EEIxMim&#10;WwmIchhV9GNcM6ToDQYjBvbQg2maSDyhHvap3+hxNYymd2KdxMioHb8lPUGPYiBAhBZ0SY/0Id4Z&#10;lWZ/APRLF0TW6TEyQ2Tldcmg1yajXpPMhd2KhDuI892LqGcYDImFaKyE+dhIo8R7VQG7QmpCVKXJ&#10;4zMpYlzD5u9EyyvPVoQUXNiJ440IK39asuzLD+c8n+SzT5+IE7XM2wOE5G6wKXkkJ6aT9GciqRPi&#10;Tv5RMo3PSR6RkzS9gsjpVSnewrDunySoe1f86ncQnb8t0oU0iMLRnfNHxJ68EKVX/KFAhUtCYV7/&#10;z9aixLyqJY40T5YQXhHTjdZUwVEM4Zolpnq/tyiAzchxXTLzjdCRADNZjZGUaRBhKOcbyAN2y2mv&#10;gB7GSKQ8TeUp7KYokhO+exSNOUfNb37PzmgJm6Hz9kIX8yJQlg2OATGfTXWl2S8jY/O9yad2PmsJ&#10;mXxrP2Y+c7y0jMwwkLb722FLZutB872t7Zb8lt1638k033eWkV8PNt6DlDKQUtY5UpV2nq56lJT4&#10;Ya+UvIeldP9vk5K5V1SWEjLy3VIawTgxEcSjpcQEYsTkKJp4osGTSskkqp8kJfCjpQQh/ZxSMq2T&#10;lJCAeWKer7U29478jRGZPPOCZK+/iIsfmUIjSqs3XhSpeU3c2rckYKebyBxKHa9IMAFZZY4LX/8d&#10;bvAlc58gKvr0YCllKKULUkpfFjd1RQqJq6oar1RiP2iz4I4S0t8ipRLmJXaIiAjkA03S16z7q4pl&#10;RElkLlxQjAeziiGIieyXUl+EkdDfJCVAKRkxGTlp9Pz7pdSJZZFeVvERn1EWojZsI6GUlJgQdZE2&#10;0OINS5MzII2lfhnz+mTK65Y7EBtJyJCkIbYsJEa5mNZ7j5OSiagoJQV+y+e0kKoRXXeKVbgk6XVG&#10;Th9LZum9x0rJ9Irux5GG7PMiG19IsfdNydb8SvK3nlf3mqTmbaS5PyoxudUoGNUclbD5H0XafqWa&#10;ms9e/yNMpB+6ZZnKY+u8x0iJXZERIyVzD9vkL4MRAyj1k4ekhIxUVU9hfLeUyq3zIvbnG4aybA7h&#10;YCnpPOaJpEQh7ZKSya9MJLU/kvnnl5Lhp0uJHYEfKqWO1R0p9VvO032Wc2QYUhpik3BIaQhSgqAy&#10;Q5DSEKQ0CCkNYCOGsDEmbDaZrUkEnQUQiYXd9AwjxCbmhr55pcMoEhIZRgIigzzQeXZWqAVkqt9M&#10;9yKqbhaYbj5UV/ZpHT0RdVI5764TfBAm/DXS2pESSyMs0WB6QffWq9GJwpxk1T095jc3KPWDZdhn&#10;7FMn9r8P+8JnkXrYnBKYk4djiv1lxMibtZ4sQDALuyTE11TwodcYLkASR0S0ocD1zggJ0/hqgFwQ&#10;Sg4iyuM3Hq9m9ZeXWOtxWTz9a0RCb4ldiWETW9UhY8Dn4Nbr4qHkate8LN7EH8Rf+0TCzPviZ/8E&#10;Gb0H8XwgbvIjRRD/QOGr1y98hszouLjs8iYJ0ufFzdeK4yI6CschlzEwrXAQtZBSsKxwghWFawgp&#10;qHWUhjcUDkRECop1ySEaSktcEk5Ckm4SEYJmNYgploJVxVy4qJiKGIeYRr05GfIhJn9GBv0xxQAy&#10;fzKEiIQMIPMlg8jYST9EQfogjj58b2RjIqoeJbZdKJmASE5GQrynxHtO3X6XwlT/dWLeDooGyyQm&#10;Yuv3RhT8LWXY7yN2Al0QBunBtnTg+zZvTNGKeTqDXkzrlh6vQ8ZKHTJht+CYdEss6JAM7zthzyzE&#10;YHmXD+dG95KwLGKpZ6zY+IH3o1jFxyq9lvI9KNPQgoLyQkRdxeuIiE9LGiLKr7wrduIjcbJf6uo8&#10;TPMgJpcP36LgQuyE7uVcNYQonZZw8k9SaDoimRvPqH7z2G2R1CJiqn0TQ/YWcVTcmt+oKr1i+59k&#10;9JvnRaZqo3SMMhKifwQ5ECvSOOCD3mxRyjfi4pLHdcEXUYblamxTeFOvxMB1NVESxViEKfzyfWnE&#10;FIJV12HA3MjntdsBjJSYV6i8CPnB7mipLJtHQREdNB2Y5TwOrrMTeYauktuRiZEIH2SlfNi8W20/&#10;8iB2L2SqIU2h2EiEBWNWu3GoYRXgTgMGI6Fy9V55vkhOWIZ6f5wa7iy3LeeE7TnnQWtua7sVUmqD&#10;lFogpRZIqWWXlCqTP1JK3x4gpZHHSGkIoTExUjJPWquGCEpKOvIZgIjIj5MSZfAEUgJ7pPQEPImU&#10;2JX7o6REHpaSRj8cy/7ukPiB6WOqLCUcg7KUwG4pESMlLSRfPQhLzPtqKCSCQqT6sxe7ZPTs62LV&#10;QkLNfOU1H4T9rfj1EBLE5Na+IFb1s+L1IVOAZMQ6Bb5ANPQuxPT7spSC5PuaXVIqxfiun+NSiJ8Q&#10;O3tZSm4dSrRDgss8EtLDUvKCBYUfLCoOk1IeoiHpiESwjkw2Djb2cJiUZsN5xXQ4JxPetIz6k4r9&#10;UuqPMPeUdqrzNN2cpqaPKn6slEyk1IfvSIc/qqCUFPuk1Iljp8AyVXUfxKXkFc3fhXGKqdfrV7RD&#10;nBRTG6Z1qgYabKzRqRptjLrtMgUBzUq3rEBMMUZQkBXJYx7ysJT2YqRU8Jql5NWLHTSiUFEvhcJl&#10;yW58Lbl1ttZ7OHIqSyl69YYXQ9SENCPxLxHiHBd7AAWhlmfFrmWVHtIi7zFBTLyfKQ2/lQCFJT6G&#10;ENa/JQtfPSPFrhNMzSpNs7C1I6VgR0rgUCnhmiLTyFPIZMRhUjKZvJEShbRbSiYf+klSegRmOU8C&#10;pbQjCwPyF+Qh5vklk6+Z7TxMSuZekJGNeV7px0lphyeVUmPeO9aY2z5S92MjpVZICaV6JaW+gnOs&#10;t+BU9N53B7shpc77pUxHbtPuvWdv91vugz7LDdmUWYfC+qS25WxpwwHU9190Zs4qN2b+poPAnZ2j&#10;bZF5I2IgqokiPpuDbg6mlhIOeE6LyUhKJxbedNQnznTEaFCvOeZQ/Ra/i9ANIHYkYzBSK9+gzGqM&#10;DFXYjN/tlKCYEHZ+b16rbGCCGYMxzOvV+VoN1ZEsjg1fQjgNkasICRcMUc8bAVM9p7oa8sLyS/ay&#10;PlvW+TpCAhbmNRFSYrRa5s6hNFr/e1zoiIQqkQG0viE2m+d2vC3p2mclU/PvRRb/hCv6a1zRX4iw&#10;iS8yFSOfEEj8PQjpPSnG3oOkPlav5y7GISQ+TJmBxFCCRrlMSiiVl5CxEiccVZQQMZWCcYhnSuEE&#10;MwovnMV3dyAiCmlFihEpf02x7q8oViEashKSFbmDKIushmuKZXxH5iE6MuvfUcyEk2BCJpBhjyJz&#10;H/THFd3I2LuZsYcQCRiUKRnEvL3epHR5s9LpLYA70ot1kW4Ir8tbky53XdGNcdKF7zTLZTqDpeh3&#10;y1jeumIA2z3M6RBwH+h25xTt2BbSFkI2IVv3IdpxQdgr7WEfRAPZQDStEKgC29iK/WlHlEW6gz7Q&#10;CxlRSJw2pDDSo7xIt4NlFrulz8VxcLtQoOmXBKKqtN+PLH4QaQfjdrPkXI3FZuLEb9R4FBeIqgGL&#10;foOCzclxhUmxdEUyiJaTK3+WAqImC2miwO6JmDZUlZ6Gb+MlfDEi3x8l+a8lhMyKHc9JuuYZCSAm&#10;v4bPwr2tED4nBwIUojy+SqPyZZm7jIJT9FJBh31B4joqBroPPfOwreqmCFIy3WixI+MNXDPLyEuI&#10;aRikqsUhI7YMJuVX2iC/GQYsGPN2g3o0A9c13wRAWEWv8pwo/1AZPjCF1x1p6K6HdAOIKO8ApjWv&#10;kZD5/FC13iGY2xGqsIt8o9cR6QFaIigIY7p6aBXRmEY/1mI+N2N72grykJxYBaekAwERU53JdahA&#10;AgIiO/LS85fzbfMdfrObjntO2HnPeYDhdmfesTssJ9MJKXXk/cH2rFuBvPNYW3H7SCP8gvz8qeZS&#10;+PNIqStvPyQlU1dLKbFrdXPvxUiJGfmjpGQw7eZNTwd7pRQlELAjJc2hUjLgu71S0uwWEnmslKLf&#10;GSnt/325DpiRVqakqi0HbQgI+0LGISkygQuEPFZKuMgOklIh8KRk2tb5Scm2fCrpaxARSqBh3cu4&#10;0F9GafQFlEYhpNYXZfXS/yxu94si6x8jMoKQUhhCOLxP5Ce/hIS+kTB1EhnIx0pMTvx9KWEeN/mZ&#10;5GN8cPK0hO4tCIkttvrE83lj/QApQUgHSYlCKoRLkkVUQ5IRK/5yxLpiCdEQWQxjCiOlefyezCEa&#10;IvulNBnOQDe8lzQu/Vhvr6/pCe4o2rxFZOKL0gpBtHnz0uSvSr0fk6pSXFFZTCquW1nF5ZyluJS3&#10;QRHjhoImq7mG767i83XLUlQWcnKzkJJaJ65o9mKKVuwbaYYI27wpaZMJRa+MIdZklaGJrDRt3pCi&#10;GVEbacR+kcdKKYr0+lS14FAUQXXIvNsD2fdIJhyUIqKoXMBm45TPo6WUQzRFTJ98XtiCBNcmxcI1&#10;SSc+Qdr4MJISIqRDpERCpDPJfYmo6Qtxh99EQek5FbXz+ThFLZuPM1JC+iWI6p3GN2T+4mvisQf6&#10;6I9NximmspQgpL1S0jwkJVxrB0mJQtLskhIoSwl5UllKwERM+6Vk8ov9n382KSEfUWB7iMlXy+uJ&#10;JGSes3yclEz+u19KpmaLvWK05tgDxM8kpewuKcErZSnBN4+Wkmgp8Z5Sj+083V1yjuCkHOu671R0&#10;3HcGufD2TCHTmi3Yvfe3tntyWw/67kNKOEjmYVDWZbaxvyYIiZQjCSUoTAPKwjwAB1DeWYXO+HdH&#10;JCZx7P/MhKKkgxNYFhim7f6s0SdT3yjkNunPajlIBGwCThoyONEZnYDUCeaQ3wO2iDHSNQ/lmeWY&#10;7oqamSBAJ+YfYFUdjg2ZwQWiOlKFeNjLxR1cKITPHPEh2DVMI+YhWN1hJS5ARkYoAeKQILMPdqrr&#10;lrtk+dJRyV19VpybL6lXCXjAqX1NfJQ4C5X/TuzGZ1Q0JOkTiII+xfBzyOgjRYgIiHix4wo3jkwl&#10;9anYEFZi8V2x0yexFlbTdUgQtqLE2qYov7oB2aqteksYUNgQFCnIuOSgiYLMYwgRQRgpSGXZmdNA&#10;KMv+gqwyOgJziC40y4qZYE0jMcVsMB8xp5jz52XKX5IJf05GsJxxWUKUAvFgGS2IqBqddSWFW8WM&#10;XCvacj5dVJxLOYrTKV/OpAM5l/aBpzifwXgZTAPnsz4wQ4DvLigCDabxs57Hk7NIMxqOc5mu4mLG&#10;VlzJZBTVJUtu2XlpLK2j5ItoCsemD2Lt9MYg02FpcfrBACIryAnRVUcwBvmMleXTCeEocKxJlwsx&#10;uZQRBIcoqc8dUrRyWZivx+dzWa0y7XXIrNuiHhjOQ1LEcfj8k+npAkKKqvpIuem5ut+00wSdncvy&#10;3VPZ/BlJrX4g1ioi6hjkFFGKMJJyYh8pJIHo3LkgwfIxidf+A8T0rHi3IKiG1yRseVP8ht8pwra3&#10;1PNzfsOLsnTqP0i687JO8PgrIWZTvY7jusjjmiAZXiuRmMgarieie8sPynLSfUaiMIhrkJg3QJsG&#10;Wup2AvIb8wgKHzdRb4BlQfhAORl03mAw1WdlwWBeovOPnfyk/P0hlJePvEtFY0hjGnwPzGvZVZ+d&#10;B0BB1WXYeSv2AehuiXby2V4UkBXYb2KCg1b8rhUF6/0y2s/+hg9aSltlKXVCSvDHcsd9SOm+r6WU&#10;c4607pYSgqG/SUpqJdaW3ZszUnKeXEqchvEnk5Le2SeVUjkSekhC+9HyMNtnPht2pBTBcYITrBMR&#10;oqAfIaUubNMeKSHhE9Xt0j4pkYelpDHVdZi1/JeZqJWZ80fFufWKhBCQVL+EKOmoImh9XQq1R8Ud&#10;eFvV64dkAyVVREV+fEdKHqIiRfIThct7A2vvIUI6LqFfKSFEhOSKaKdDs09KJRUxtSOD6FQYKRUR&#10;BeRlWmLBJEroM7LA54b8WUQ3jHLm5Q6iIzKD6IXsl5KJkMz3RkpTkNk05DMBYY0iohpyE9LvpqXB&#10;zkhl3pIr+Zxctmw5i+jlNNLhyVRRvkmV5Ew2VJzNSATHMQ3j5PRhZDVnInZ+vxez/NNl9O/OYZyY&#10;35vvv4rbcnyjKCdx4Z/NWnIR23s5h30oZRC5JRAVxaQN+9/qTinhsOqR96AOk1I7IqDddASIogCl&#10;RFgF2OGzAQabmncgooSgcD5j0o9zNYq01ad4UimZns8dAV61FLNnJLfCvvIeLSU3DjbeR8nqLNLl&#10;ccl3IJ3WvSQOu7VqfgMSelkR1r8pQY1+pqlY9aykK1+T2cpjEBoONv5sFtCeVEpgv5TMdWiepyxL&#10;CXnNfim1/cxSIj9aSlj3T5USMZGZya8eJyXTau8gEe3mYSlt/Wgp8e0Uj5VSa95+CmHX090Is7qw&#10;kM77bkUPFtp131vuLriZnoJj9+Wc7d6c8wARUziEk2y6y2ELs5YM3wXCzksdhI7IrEmUiZvM2zRp&#10;NPdoDKYppqlD7cAOk7J8IBZiEoVp+r2/CfjO/BrzHJN5aLa5PM6hQZ84JgZzMs3JN3Iy42b9pkNE&#10;9cZI0IiScwNK3Wa66b3cvIRwGmKaY9VCdLHwZYZkHRcQMQ0aTNNXPjiYA0g3knPNw0dZSbYjE6h+&#10;V5zG34o0scoOF7DiRSnWPS+rl/+NONO4iEuXJWSHmoySUl9DSJ+oG9B8roQEbGEHSulPpJj8UErx&#10;L8QpslTKahqUopnxEGRixLzkzryqgS+w42vBsyiF58IeREPsvmdY1oNBREMjMu6PQCCjiHrmFROI&#10;csg4GFPjC3swkdAsogZyx5uTGW9BRUvD7poMeklkqllpKeakoViUynRBKjOIgiAeRj2nEL2ojD+n&#10;KctkH2dymnPI4xSYdhBlaWFcgd/sIZLMqWh9ZaL5zxOzjmg5Wm5aiqcw7VRaIM9AcQL7cCLlYT4L&#10;v83KtVJKbpXWpNlblTZvSXrcBUiY96lmEAlNSgeiqHZIqY1VfgRCIk0oSJAuTOvy+B2iLsJGEoDP&#10;QrW7/TJS6kZm3C4xSC+DiDeLc85WeOy3T3Uk65FWyQadCtVYgkBsNqYXfN1vn400ks9fkwxEwypf&#10;d/0Tsdcgpg2kLUhJDymmD8SPHUNB6COkxY+RxirFG3tXvNZXIJ7nJGzm69dfRDp+A+n6HVWl5zSy&#10;kPWK+O1vynzFX8ROLPIiUH+5wFevtzE1CSlcK8QU6tZxzawrSWnYXx5ZiLiDa4+Yh/lNtZ7p6Jkd&#10;khLzcL7JX8qPpESYajT1FlbQgnxAw6p8vhZHf68jkJ18Zb+EHsLcCsBvST2ERMqfI+oMWCZRDcAw&#10;NK/W0LcwdvbDVE+yEQMf8jeS0c3B9ZsL1MP/nOcR6N9Fv8fnztxW2IVgpRNS6lLVd26mE94wUuqg&#10;T6ztspR6eE/pSSIlzvzEUsJG7JYSW5ixztI8x6OEtEtKZQHhhO8XEtkjJYJl/H2kZNgREim36uOJ&#10;ZaKJKEdMEYdJyfSZxbdTEtNr+R4pOU8uJQqJlHDR8a8QG5PVyrclX8HuWt5W3QKpji8hpKD2Zcnd&#10;/EcJe18WiUFE+bMQzpfiJD6EiN7XUErASMlldARKfDapcEYCr0FC6RY3pGwiIT1CShYzqqBbcjIk&#10;Ccho1u+T0VIvpDMiI8EEohnNGCImsltKZL+UGAmROURRZMJfw+/i0mqn5VYe0UTKlouQ/oWUL5cx&#10;vIILnpyPoh4jiX9uKe0REonmV1ICZj3nua2gHKkhRyWn0hAU+AZSJV9h2SeQyZxIluREooDfluRi&#10;BgIuZuRWMSlN3pqSVKc7rpqUd6kHb/vLUtKNJgaUkA6SUit+Q3j/qstDBIXzOIjCxQKEE8P535ES&#10;xANMqzwTSe2WEsn7fIUGq3frxc2ck+Iq0tbq7h4g9kkJ40RSn6GMdVbCBUzrfEHs2udEeD8UkZJb&#10;9xaipjfFaXldAvZAjvRtVbwqixffkGBdv+HWFk+JybRCfVhKGiMl82Zb02fk30tK7RAJ+U8mpYiy&#10;lBjlHSAl0/PMbimpFn0YV83kMc+jMG0Ayvek9kvp/t8qJXzZQyl5RkrbR7iQ9ntOBcSkpNTB1nd5&#10;2+7GSoFu6ICNGYSMyECEMa5+XgcHAvPwxpnpUt40ODANBPZETsjMTasS01TR3OgzicJUxx0mH/O5&#10;CyEGqwvbebOvwN6DtTSaEJryPfTtiOz4auH2nK1oTOWlKW1JbSwttespJCxMj2hNF6UpaSkakwUF&#10;SgIK1RycZLCvQEdISODYbzIJYU9iP9iZ6jKks+qIYh0XBok7Hi4aEb4ams8kGSnxnpKpsSvNt8jc&#10;pTeleP0lCfneGtXHGJ+Uf0WKt16QfD1KmWN/VNV1kvpCwuTnKJHypvOH4iY+AvrtpERyKNEiU3Ax&#10;n5s9IX6xEmtoFx+C8YIuiKhTVdeVUGomtgEZFWHGxI5CM5iWRFS14DXLSKEVItIt3/ogIsIHQgeR&#10;CQ6iNE9GgxnFCCKgEXdWRv1ZGfNnZNyZkknIaMxflWEvJp1OSupLJanI5qUyZyEaKkklLs5rOLbk&#10;EjL0S4yKcIyJyeyNBBidnEcEoobgMkqtGsHvOI0iC8qyOJuDKBQch1BSEAsoLw+iIUpm+FwWXDT/&#10;GfUdZUQRRr/Dcrkuvb4IIyVs2zmCcQX2h+xUHXKcy2PktyOtE4gKv04V8F1eTqWychXH6aazCh3M&#10;QyzjEMwA4qNR6VP3n6ak3R+Vdg8gYiWtPp+Z6sOZ7gCdkFIbvm+VLpwjMuB2yjjO/bKnO63NhHzB&#10;IF+RUa/gQ7ZptuAL+lSUzAdwdaevulqPBRhcwRKUqiWfOC7pZUQ2kFBRdVn0iZIS8WLva5Au2c+e&#10;5E7hgvhMSt2vi1XFboqQrlt+J27DbxV8psm+zn71XpXsjTdk5vxrEky1quvCBsgqFHyVP04zriGD&#10;FtQGhsS80mWdBUHA+03LkJGpRi+/QgfXLBnANU3YYImYV2PoQulOtZiSBDJ/VZ2G8XaMt2dY7eZA&#10;Gr7UYjoxDakeeuXFIZhqvnJ1H3/D30afyxER1w/MZ/N7kx8qkO+Z6jvzkO3+h22ZZxPTAKIcUSk4&#10;TQ/NdCMzw34pdSJS0t5wISWnAh5QUmJDh6q8/VTzvSdoEn6glLCwQ6WkGjocLCXy06QURUk/g5RM&#10;IjKt/jpzJUU3MrjejCXDEBEx73+aRbRC5iEEsggp7IZvYSRzSPCEzbqJeXPuECRHhiOMlKYgJXKY&#10;lHihUEwU0m4p6fjIF3f8jAx9/j+Lx4iI9e98pqPhdfGajorT8KLEqp8RufMXmOuC+JmvVas61QMD&#10;hKSlpDFSstY/kfzKhxLkLkjg12I9jIxalZCUlKJ7SPulZN4rlEGGFkf2Nwc5Ddt1MlBqkgGvDRmj&#10;7u/tMCkNRYyE44rRYF4GgmXp9uLS4GSl1srJLYst2hy5iEz+Uh6ZOriCTJ5cRoatCRWqoQF4SEoU&#10;EriAeRWYRiglcg3TSGXEjZSmKqIWAiD1SU1T3BAoGuKiqC+D+UBNIpRrkJLZvv1SMpHbNxAZMRGV&#10;kdI5JUqICOPkJL4jx3EsyFfIcMhxfHcc832NyPFrFI7O5zJyJRdTrQp7ZBWCmZGeAFKikA6QUpd6&#10;QLdHuhE9ESOlLpyvlhLOF34zhYhrzeuRJKSV85sUfKiWYmKErN4XpYS0IyXTS3kR6cNBQcW2Lkth&#10;4zgifL4i42EpuRsYV/c2UVDKnoRZzkkwqUfIggAA//RJREFU9I6krx8RD4UsvmBSvWSSkuIrVSp/&#10;I2EtIqeW92T665fEmWqOrhAkfY89m2gppSAiYiKmh6UUKiiknyYlTVlKUURiIhYKibC3mXoUdv5u&#10;UkJa2COl6LP5/R4pgZ8upZ1pu6f/aCnld0uJ95SeVErl6rsdKTH86tALh5QcuzVjb7emNx/03nfC&#10;YWSu5iFR8/CreS253njIgBuMcdU0kcaOTq7pGt6wIyaKiq8+9nX36dFOmxt0pmeEFr7CHLAzRfVO&#10;evyW8CZdS8ZRjQ2qVjPSj+EYljODZZBVCIYNC5BPKJB/Kfjq8YNIIKHz1eSGhAG/QT6EaEGjPoMF&#10;HAMyy+gILEBIdzBkyWwNJboYgdT4XEUMF8sahuw2JYnp+pXlIvhf/SUbv5RMxa+lWPtrREiviMvG&#10;DA2vigshxSv/nZRG3hbBhS/p0+Ij+iFu4n0JMx8jEkJJdBUy4vtwgLf2saRX3hMv+414fqV63ghF&#10;BpQ2dSediPUUpRAyUlV4yGBUq6wulJj5HqE+2YDAppxGGXHadUammij3gG4IqUPRFTCjY4Y3Kv34&#10;vtsblB6U4gfDCRkTREYhZBSuSpMdkxo7I5fSBcjDRYYdKM7nQ0RIoRLReUjByOUiMuOLkIX5rORC&#10;+aA0Si5j/Fo6kGv4/U3Mdwuf63BCbuEkklqM10AefRBPL+jf0IyuaSZWwYrI/JLmzqJmgSyEGNfM&#10;4fPcgsgMhrMcX0JhZVlkbDWUfkiqE8skrVhfC2jEeA3WV4ntuc7txT5dxGdWDTJqOottPYvtu4hx&#10;oiSG4QkIjhzHZ/I1wfRTSPMKjuO33+C336QCCLeAiDIlNcVlqSsuSEtwR9qDWWkOJ6VLhiGtfkVn&#10;MKrg+emGgHo8Pj/VL60oMJA2fNcCiQ04QzJe6paloF9S7CWCPZNLg7Drooyp0lPVepo8xon5zPTl&#10;2LVSQNSUR2GIHb2GKRSMkEaJavgAdGHpIwk3+FqMEzjYH0m26hmkdUiokc3E+eA3q6hfFe8GxfQq&#10;CmO/k8Xjz0pugFE+W6V6iJb0G22zHuTETopxLRlBKUmpwp8vGxgS8wiGipjAAmB13izyCMKqvFFg&#10;3nOm5eSiwKuphXRIPURBGnlfGefFPMzaiLyO8PXiRDVagLzKQ/yGKIlQJhGmgYOWz/7h/mk7cjOf&#10;TbVeC64h5pFGSozcSE+Rz4SG0o08inTYoYKdTKtX8kSy2qmmA7skpIKFPfmypv3+VthxH1LKbUFK&#10;tt11fxtS8pf17R9W3znH2qxQPzwLz1Q9Vkr48nApuQ9JqS1jP2jLOCHfQPhoKWkhKSnhBP0oKeE3&#10;ZGfn90rJQCn1II43UupiNMRIBVHMGJYzj8SKPAcXlpYHrmVFMoAAnoCEv5d4xAa+U3AcxCKQ7ylW&#10;Mb6Gi2QZF4fCSIlCMlLituE7I6WUae8tnizeQMmy5p/EYpVd22+VkAKIqVj3gsRu/oOUxv8JV+AJ&#10;CdNfibvOp+i1lPickc334bB3hjhKqJGUbDb/ti5K6Ddg+YiKIB5ipGR6kzZSstkbgGqZBSH5vbKI&#10;EvIYRNWn5NNXLoE3+EOKVsxP+gK+CqJXNW9mxtcr41DdtLQ5y9JQWpebuTzE4cm5eEnOJdicWt//&#10;OYuLiLCqjFK6DkFdYmaLqIAoKQEjpbMQELmMTJlU46TW4XMXSgqD66FMryDChURiEAjJ3tEkZzWZ&#10;KU06Ije5l/yEJjWNzA0kI1LTyPBAcjpQxLEswu8ykyRQrM9oVu4EEBcyu9VASW8QiXFoXaRhw5er&#10;2OYrSJikLKWIM9gnwntm5HKa4kVkiH0kplrvZMSJpC/fIBGdTjv4vijXi1mpLsak0V/CeZpFpDSh&#10;2CMlwKbobHpupGR6nmhFtNsejEmPM4jz3o/03CFpPlAb1CsxPU5KBQfRNwoyDp9zypwUa+MzJaaH&#10;paRxEyg4JT8TKUJMsc8k13xUClXPqi6yKKaggen/ZXBUHERSXuVrsnj6iOT6zoiE7JBIxIJ89kpp&#10;R0xaSlpIB0nJ3GMyUqKQHpYSa2EOkRIEsFtKLfmSoh75EFEiMlIiRkq7hLRXSvsxUjLo6YdJiW+c&#10;JcjPFW3IO4mRkrn9YPLfQ6VkwLHQ+TCOA9j5vE9K92wlpb77Tqb/vrOM4GUQqHtKu6X0yEiJE/dL&#10;qdNyjnQUKCW3AidgsDnnLeNAZ1oopZy73XbPeVCftsNWbGw7iid8TfgIxMDqsHEcaDKMHR7gd5iH&#10;D3Fh2Qojn4OFtENXwUUEhN/jACmw48Q0QTTVhP04wH3ZovSipDhatGUOQlx0kDlgB3FNo4SvyQTI&#10;LBT4DqQx/ihSEUmDr0koKCIkbhDfx4anifm+Yh3jxEhoIyJBcNGYboM2Sjo+Km3MycT5F6VY/xoi&#10;ojfEqX1HSjf/IFL9jlg1z0mq7hmY7iPs1FcS8NUS8U81uOAJm3YTZ+0DXPSfSm79Q7Ezx8V1qwXJ&#10;UdwQURGBXIiRULkxg7SiRMz7Cb2S8XpkHfMsIxIaA8PqnsSQwnSPY5om83kavgJiIOyR0bBDupHR&#10;dcmqtDoZuVEoytVMSa5lHZToPbmU8eQyIgZyFdEEuUzBgCsZX1GBC+siEv+ZNDLalCcX8N1VhKjV&#10;WV8aYO9elDDINDL4RUQqixAPWUdUQzIzOOcgD+HsJreHcO9nCikaz2Kc5CAmkjei4tDMx2FElr8B&#10;aQiJZCZ8SYPsFDJKkMK2pMEGREVWILKV2VBm1gMZxT50xFGaxT5WQFCXkGAp7JM4TheUdF0cMz4r&#10;xftRYYS+N6UiTEj7G2SIX0Lin0DynyYsCCovxzfycj6ehuCzUuut46yuIhKawrkax7nSVXd8jolN&#10;xlshKr5aozfsVnT4bDDB86oZgWTuhE0oiLXj2oKgcHazJTZ40E3H2VN5yWPjB/2adou9RgAn0Pea&#10;ivnLElv9o9hJFJTWP0fhCWkUmKbj6jk5wsJUhg0hTorb86ZsXP+P4je/JW4rIqU2vkjwZYVATG7V&#10;8+I0vyHJzq/VtcMyHaOlPK6tPAp6BMlHYeSUjDDVe7EIIyk+yM6GSOwCjF2BjSOPYTV9LxZM+IAp&#10;H/0wLwk1DaAYlZAOfNet7kWjcIx8iq80Z4fRfJhVw6q8HYyEjFx2JGNEs3u4g6nOM92tGRmZBlss&#10;oA9nbBnA9TKC/JcvHOV9dnYJN8xCPOZtRl5p8mXTFNwEEXuahqv8VqPyYE7DMlQwEMmsFVJqt5wH&#10;7YiU+jcdeyRXyvQncssDdwuDA1lbRUr1d9khq/V0qxc+ukeHHyulprv2dvNd+0FDZgtS4ntLKA4I&#10;CVETH0ZbctitPMRUQLaWth4rJfN5P5RSH+RymJQGipAe6IcIRwu2LEJgjFQYESGPg0g0KGRqIJZH&#10;S4nTdjhcSjpi+pulBCEZKWWwPP55yTsydeG34teweexz+s2wtW+Lf/P3Urj5hmzU/Fpk4T2Y60wk&#10;pM8eltL6ewo/gdImH2zMX4KMmDEwCmo5VEqmdR2FlIOQlpGRzHitMoHoZwSZ1QCioR6UrLtCjel9&#10;20iJQtIvupuS3mAGkdG61FmWXEIauIiL1dzbMSX/MlFkYKRk7sVcARWYXoNhAzLkbghpMBbI1Jov&#10;C8u+rC56ihQydwtSKIxHIGIh+RlfYUEU5GEpUUj7pLSLA6W0i91COkhKuWlMB0ZKOYiIWJhGchAS&#10;Sc4iTWEflhHFzSOSGoNgBxBNtW4g8oN0a+MojwAKic9FPSQlCGm3lD7GMf0SmeQVyh+COo0c+ZsE&#10;H+S1pMLKSr27gXNzR1XTUUzdkZRY5cr3SBkp9SA6ppiMlNhtU5fTDzl1yB2IJoECjhX27UgJQtot&#10;JRtREyn5zQpki1JEwSgfPy6lFKL3R0iJ6Pd5HRdv4G3JImJy6l4Rl/dT2fsD8KN7rIVr/yCJil9L&#10;gi8ORFHKE91ytYhrmOQQNZEfIyWyIyVk6pCSucf0JFLqRKQ6XXDUg/JjGLYlS5GQfoyUdOSzw46Q&#10;HiclvsR0AnnkGrZ/FvnwGLa576dKCeO7pWQiI/MeKi2lkNsc1v5gPWhJF7a780V75L6bmbbs5VHL&#10;GexK2xUtmQIipW3dSzgjpR8rJf64TVXfuRX1d+3BmrsOX9aUacht2Q3pre3Gu1sPGu5thXwYjA+u&#10;soXaCMTBeyzwj+rdF9cPwl4bO8IdlrJsHiUiYmRlMA/R8u2uZBAHYIQPpeJgz5RKso4MndVyuBaV&#10;THB9KlCAVBgJme56dqTE+Q8nhXlIuRrPDCMpsQpPDyUiqtaLpGSkZar11nGhKHABEPYETtY8voIC&#10;GdfMsPR89pKkL78o9q0XcMHxZi9Kho3Pq1eTZ1t/h4v0c+zUVxImvyjLyEvqJt6mIYOf5D2m4xLm&#10;LopXvIlLtE081cSb0RCfyO/URK/jdpABKZAB8bXhSZSE5+x6GcP8w2EXspJhDSIhhT+mWngNsrUX&#10;mx2rap5p6XInkOjnpMfbkAGvIPW4gG/hYr2Ok3ENMEK6yEwyFwFBKRAJXIiHcgmliesbrLoLVAMC&#10;3o/pj/kyverL4iLS1gyON6CASB4Zu4LRkBkHNjJ6xRyhpDTmewqBw/3TswYKBqSnIRcllFCxIzFN&#10;eTrmVUxgXpCb9KSA7SxBLsRa8BT5JUgS5CBUkkFUR3Kz+AzyE1gWUNsAua3OA2z/KEW1KtIUg6Bx&#10;TKqQ2K/j4rqEaPEUjh9b/J1A6et0HuDYncT0q7hGapDxEDbu+BqR5glM/zrpyqlEVq7mM1LnLaP4&#10;sajOW787KP3OsEJX3w1KC4akDUJSD+FiSDohq34UVqaRppIQWRbRc57vdfI7xOarMVCwYUtOZGUK&#10;lNkxXT/Tprsqwvzp05Je/UiyCb5y/RNN7EMUpD5BKPkh+ABp+wOkZ3yGnLzRP0i24jnxKl8Uafyd&#10;uLW/VbUIdt2r4tQ8L0H1Eblz/t/LWs2fsXz9V1L/ssNipBle9yz84TpL4xokKXympBIRpkGEbkKO&#10;NIf8bBEZ+RwyYHZTNI48iAwiD+pDBmdeImgaXpmHbJsyJVnE+rh+1n2Q3mRWUKDH9RFIM64LYh76&#10;N3LakRFhU/AdAT2KcoMHiIXyqk07Mui6uJZFvcqG0eMy8sY+25VuSKnP0lBKLUpKevtN9aJpyMHH&#10;eLr5G0iHmOo67gNbHJcbrUW/r7vnhDXJwoPGe9Z2yw85+14YZu76/rIThoPfu2FFW3LzWAuCnSfq&#10;ZkhN3NfQgVJiHWBnYbuiIQMppdUbBLWU7kZSQqS0X0pxZOZ5LJgwYilLCSfxIAEdxKOk1IODMYjI&#10;aBqRGDN4FBSV/JLqQTod4fy9pFSWEwSzm59LSsm1eZmvPS4rl1H6u/GmlGoAoqT1a/9O3L4XkHt9&#10;Cb4RN/apoiwliMhIqRT/CJL6WsLieQn9epUpUEhKShDSQVIqorRrS7+kwkFZCnplmq3qEEENYHoP&#10;phkpDSBDIoPIoMiQjCN7mYKE5qTFW5VqOy3VVkGqcXE0IQHUIoKuxAmgkA6Skunx4DIu5Mq0L7Uo&#10;5TdvBDK8FsrSAkq2vAeEDDoO6TDTz08i+gEPSWkfO1LC+AFSMhwmpRSiGUIh/RgpUUhECQlCsZci&#10;kCOQIsRCCoiCSBHCIgXsJ8lBosREXElsC0lAjmRl3pd5yHkMkh7AcapK+qoxCKX0dWLnXhNbEHYh&#10;N6pCQbAa111ZSnw4l+CcfIWS+8l0QS4jkq0tpWSA7SmDOUUzChmkEZEUMT1DdCGKIu2QEMXU5bTL&#10;oNMmS14vfs37jnyvU8ehUjKRkxbTkLiFa5JHAcpGdE8psZ88JSYT8SMtU0ySZbpHFDT+J1m98h+k&#10;WPWChHwNS91b4ta8ATv8QaxL/0GCW7+S7M3nJN74KZav/9iZa1lKuMb2SAnjB0tJ9whBIRFzj8lI&#10;ib3Y9PIRE+ZNzKOiTNlIqTFVlAVEZiyc21g35TSG5fARFDaGeLyUKKSfICUsY7eUcNpVcMD1LyE/&#10;01IKHiul2owhEtMhUtppRa1/XxtJqf5ubrsru2lnHoSZJKRkQUqrzoOKlmThWH22uFdKhz2ntDdS&#10;ClWHrKahg5JS1h68kbCWayGl1oJjN2Wc7eaM86AVG8EewPlAGFu7sXNDRkrYf0USJ2QWiZ4tNTpw&#10;Ek2TxE5VL4vyO3ZMc7CM2MUHYXfqDUkHQ5RQ8kXhq8AoorJ8QlzIkAXh091m+m4omYOmPwotOV2F&#10;d6CcIJ4EEh9b55EdOWlMA4iyjDD/bsz7kVZ9tgj0VSLin5NckInLH8nGpbdl5et/I37/qxIk2esC&#10;SpXssoV18kQ18/5QPY/E3r0LKF06mc+llL2IE9CFJfWJ43WUnzvyfGQKfhdKT3wWqQsl115kEgOI&#10;MPnQZIeMI+Po9fnqBc1AOKIYDjR8DmkC8w9DVOxzu8ebQma1CBEl5CoKH+fSrpxNOVKBBF+DK+EW&#10;pYQr8wIyQXIJRbezvC+CjJF9zN1E5tmKUsUATujMmi9LiB5W7uCYz6CAwao3ZPjEVKeVq844DizI&#10;ilEPJWCBAjJ0UpzXOBADKUFMJI95SAG/JTlWqYECxQVyEJ6KVCa1XFQEBtLjiGoAh6lRT8/HBg34&#10;rYLj+F0Gv0mP+WIj+iEliGc37obGTiKjwr4X1wNFYUVjQVwFREUWtllJSm0jthnLJplJbAdIYDqZ&#10;WwxlEpLrwLLZwo/N2s/guF5EBnENuVE1SsU8D5dwDr5JUErsNQJCwsVzAgn8dBqFA/DNRlYu21m5&#10;hQi33luS7mBWekpD0u32SjsiKFbdtSBC5gO4XZBRJ8TUxigKaYT0IB2Neo1IQ32SQ8TEt+EKCju4&#10;0pEh9koRIiqU6jDkg9dsTANBIa1hy8XzaiGkE0jbn4mf/kI9qsCHuYkDIflI1y7wEsdwUZ4Qd+rP&#10;km9+Wezq34h761UJq95RBTev7h2Ugo5K6vI/Svo6xNSE+aM/Plyhq/FYrYdzG2G68TL3dE0HyKZa&#10;b62kWUSGTKaRIRP1up5d1VodiCpakE+ZjqDrU3kZcwtKSshGlBTY+XJ7oaQlgN+Ye/EEGbTC3Atq&#10;RN5HDqqy0+jp+qHcqBqP4xyq5eD7VK6cnzBSW8B+dbIaEftRzn8hoAauK/p9HT6TauTnpA7Lbim4&#10;2D8HlLScWKWHY0DUS1fxuya2LATVGTeEyB40pK3tpnTW3nAfZMIw1FIquJBS5pjySiQl+obeOVBK&#10;u3t0GPgbpNSDaGkCO2L6mpopujKsbvb9NCl1YdkKLKMXB2WRJRpsNKvqUoFblsduIR0kJQrpp0kJ&#10;iTUS0uFSAhDQo6Rk7iUdKiUISYHSHPIm8bB//FvtvS75oW8kTJzHhYsLNYGLM/a+OJQPiaTEEiVL&#10;m/bGl+IVL0uIqAjZvZTCRiRI3mimlBAZoSRrIwoqIkMgGYgriQxlEZnESKkBUdAAMqSdVln7pTSE&#10;7wYCREfeDDKnRam3N+RiOi0nNiz5EjtyJsNMjhGRKDFdg4g4bnpI4DirnpqQefZAROOIElaQCa9C&#10;IDoaQqY8FolHyecxUoKQjJQU+6RUQPGQ5O9ocguazCIiU5BFNJa540lqzlXkVrEukAUZnIh8DOsH&#10;2QQyMZCJR8QiIBTC+c1v0hBretWR1EpJrA1fUYh7ChuRjQaRE3DikCYorWsoJQW2nZT3O5JSnseG&#10;jGso0Ph0qER+B8eS96EaEEFdxTaeSro4N3zQWMvnBI65kRKFdAql4LKUcF4+SpTkyxwiJycjdf4a&#10;ImRETeGw9KMAYqTEHsspJiOlRqQRUo+CTovfKqNOB9Iwe4ToQmbfrMTDvhKLGKeYylLCdE2ziqQc&#10;t0YKqeNSYAtSiOkgKZEw+wUO1AWR2WOSrX1OnOoXJVTvZtIRk8seTiCmsPo5WTz5byTV+Y26jigF&#10;9ib+c0lpVN06cA+VUiPzPLskE8jM54olmUH+N2CVfoKUDhLSDiayMj1G7JZSS64og8gzV5GZzCBC&#10;GiohXkV+fKiUwEFSYicDJhKikPZICevcLaW6jB3WZ2wlpeZMzu7LljKD97eWx+7bgz2JexVNdwvH&#10;ILYfL6Xdr65gawk2CW+GlGqT95cbMk6mMbtlN92DlO5tPWjObIWdLAFghwhDOzaZ7MOOEHZBRNT7&#10;8XEwTPjXbWvMS7XUG2opLghLox+W7YLkulJZueMgQWFjce2o+0bI634WdgvoIEx1oMHIKYXvOOQ9&#10;pv1Vebo6j+hGD6rhAz6raryynDR8PmkNF8MavluDlAyrENU6pMaqSaxKLKtH8slvICB20/JnCOk9&#10;8XkjOP2p6q4lt4EoKnVGPIjF89lwASXUsEPssFbhqB4YeqXgsmEDX/zWIWmnRVYwD5/g70A01Yrv&#10;e0Pe5O5HRjSg4NtQh2VAhjA+5I3JWLgg7c6K1BaScj2bkQtpTy7HQ/XgKp+5MQ+J6gdcRa4iA7yC&#10;TI+txy4hg6xHxtiLjHNxDZkBJJGFiLKUCURTZgKMYxrhOChiOilAUMRiYwE2YMAySAlRBbEhnOId&#10;SGDJVdgQBymkIAVQgihJEQWmItIfDrEqALAkSVjVQTCLguMs7bJunjANmnSoYFrclR5x3SqQ3HG8&#10;AdKthfRfwLqIg4Uq8pARwQkmNkRNXJS4ijg+rNKzGTExUhvl8dGUqy9xTIhpsq6rD5H2MP8qIrTp&#10;RRxnyO5WIkTUBPFgY4/jXJ3A8BQyHf1slMhp3ocC5jkoyorVe6dzeUS2cakPVhDvzEqzNyStHrst&#10;mlCvxTDveepA+uB7njrdIUW3Oyx9Tp9MIn1tIEJiC72ix2q7Fsljmn7T7S7CZgXK4uKyqXnqhFjp&#10;z3Tr0SSr8HT3WOWGEKyijn8sYeYrKU6/K4WW58W6+Rvxa16RUtNrUqx/SYp1L4l/4zfiVDwr+arf&#10;yWrTcZwpfV+FLfCUnHA9FnwUSlxfkeF0UJYThET4DKFpALECFpBu+Np1SmYChWwdMWkxtWUpJN6P&#10;2aEpw15iilHehvwM86mH+DEkfG6ThXF1ewJD3d0aBAcZEAqHt0caKSpgqudUt2iY1xTedwr1kIf6&#10;zsgRv0GwwGUxKDANFzqQBjsgJVNNWI/fVCHCvoV5SWWyIJUJS+qxTkIB1mfZETWXT0FpiarqSzXU&#10;+9J6bytsgxea0vY2nGHXpu1MTdJarkkVBjFe0aKeU9oXKR1Wffc4KbXc9webc1tlKdXf3dxuuLup&#10;pMRX8ZalhINLTK/he6XEtvFPLiV2/zOFISOjGDN/ZM8U0v8+pKRRUiJI5HultCMkLSXNwVIiWkbr&#10;EZQSWcEFkfBKuJBSkkLOk4rflMzal1LcOC5O8mtET59CVJ+Kmz+B6KgWR2hISUdLqVNslFgVfh3E&#10;VIuMoRmZajcizWFZRql3zIV43C7pR6l3EFGSkZJ5KV4/ltcPWQ2gtNztzUqjk5DKYh4ScuTrhCen&#10;keFdRGKuxEm5gQNmeki4hs+ED6/WQkx9G8goV7CPS9h/iCM1h+MfCUlDQSHzNmJ6rJR8yU9DNJTS&#10;PDIWRCWZZVuKyGBJCdtFXAcZPfCQ4ShwTglOhQJJUIEkqTBSMX2pofCnyEXspIsIzKPAOSRZZGIk&#10;H4ECqoIt/YmDaQpskwLGIza2lRQg7xwiqtyar7AgF4ppv5Sy0zheIBNhqhMpJ4opNeUj8kQ6wrGd&#10;WmLjCN0g4tN0ST5F7vs1Nl6BnSF7pARO45yeTiPyTWflhp2GgGZllA9Ke90Q1LA0+OOKspTCHg0i&#10;qA6mo1KnjBfaZB3fFZDW9LubDpeS7TUhnbaJH0JgubNiRY13TN95u6VE1MspS5ckXHhP1i//W3Gr&#10;jiopOY0vK/geMVKofFXWr78tucFbyEVwnFnzgfOgpeQ+QkqImICWEh+0j6SExGKkNKmkpHsVZ/94&#10;B0nJZNZsrUe0lLSQiJGJuTdlnt80UjK9ij8kpWj5D0tJY6RkWvXxvs9eKWmMlGrZjRciZSOlKlzf&#10;ZLeUyENSMkT7uV9KdelSpu6uvVyTQVCTPVxK9M+hUlL3lCAldpinWt8VvGNtBbei/b472HrfW27N&#10;lTIteRgwUdiuSxQe1GecsIU7y5CQsiE4Yab3WdUjA+jDhadhFxWMmPTDW+bhVyUq0MOwMmXJCA7o&#10;LEqZLI0yKtkvo/LrkaPPPxVmMI/icCk9LlKKhISLQEvp4EiJPUsQIyclJVwkpjpvERcI2XD4rIUr&#10;OTsu66lWSa2dEXvtpOTXPxU7w3cesRqE7zVCaROUWJfv9yPDZXUdUN834Bg2SNztl2l/QAZKKN2G&#10;+iHKgQg+9d8V8k2tvdIddkNfg9In89LirkqFnZXL2ZJqmKD7nuODrr6cQcn7FsZrcFVXQUKXko5c&#10;xQGqjjsyhBLF0gr2ez5E5okIZUJjmm4XpygaZrwQjWrGDTER3ucBRc5DkNk6rKabxbGdzEt+2UNE&#10;AfFQQMB2EPmUPB31IJ1wiMMpyEcA5gsJ5lVDyAriIfp75G8RSMaKAn5jsMoYOe2kOzbjJ2Up4Ryz&#10;IU0O550voStgXQWM21g3M0QHnwm3UcHtJVgWt6OIApxdwm8ghRyOY3oehbKZkuRmkeZ5zwui0WD5&#10;BMeEmMhJR5mYF8eLqAeDIauFO6EMIwKrigdyERt+HNHQx8mSfIbh50joJ3DezkNcqt89jH8DYZET&#10;yGhPorR/GWHcLXtJWoNJREzstmgAcmpF2hmUHndEej0IK+yTlqBLwT74euwhGS32yqzXj4i/Vxyk&#10;yYIqLLWhANAS0aww1XlFpDl1D8q6LOnVY2InPpEiCl0OHwAHfJGgzwfBNxAxASlcEHf8z5Kre0Fy&#10;lb+WoPUNcRpeFbfxFbGrn4WYMF75umQbPpDc6E0caZxnQCkV+TZbJBQ+z5RDiUWBE0FMtV4CiYQP&#10;uZdft45Ewo5c55FI5pBfjSHvGkZm3YsFEWbQjHZaMY2FdVPINhLajyrQY2ikVM7csQx2k2YerjWY&#10;ajotpV23PfCZ61XT1TyQGKKknfm1pNqQVxPTsXULfsuXkVYlilKdtKUKaeIWxlUXSMC8MsPIzTTI&#10;MN24mRottc8k50BKfB26s92ad+yWTCnTnLaXWyAlSKoCQj7Gjr4Z9Az83FJqzmxut2Q2HzSmrbC9&#10;wHck4SBTLBASMb3P7pdSP04C2S8l0+69O1OUgVxB7iATZoSkM39cXLiA//clJc3PFyntklIkpN1S&#10;WoOgKSZWKeS9nMQz/bK2cl6c/HUcpW5kamzAwA4xaxUFYQeanKallBc+d9Qli2EHoqM2ZCR9KNGO&#10;KyHtkRKERFh1N4v/ut0FaSqk5LpVUg+wns+JXEaiNFK6gs+E0RHFVIcMrTmFcx0XmVgPVFUS74lY&#10;SiyQzD4pmQYHSkpgv5Syk55kJlzJzLuyARllVh0pYn0FRkJFNvYVweEXHBoNPhBm8jqj15+NjJ5c&#10;SprdQtJSQgYGyukH53q3lEzrTvNmVApJSSliv5RwWhUlLIM4yABd7geGBVwPFo5rFtJNLDuyOptD&#10;dISM81FSio6rkRKFRLKIOlM47nfmUHRZ1s89sUPak1g+OcF7S7jgKKTdUvoaO3kcJcPP0kX5MpWR&#10;a3YKhZUlpI+JqMED5AMpdXkjundyCIm0IP20Yxrfptvv6j4S16VVsoimKKbDpGReNhgELeKWrklu&#10;ndV1H5alxKo7islIib2VSPGCBLOQTu3z6h1ipQYjpeckqMbny5TT72T+9HMoBNUixeAnOAcqElZS&#10;wjF8Yin5CgrpICnp6rcnl5JpVbxfSibTP1xKusm2kZJZ7/5WfPultCOVHSnx/hdb2e2mfG/qCaWk&#10;hEQopZxqa6CkBG9k6A36o+2+Ayl5P1JK+FJJKR8+xfCKDR268v4x1eX4fWcQLLdFUurI2dudOftB&#10;5/2tsBtSMt1ODKo28JBRwVEwYiLmBpl56NVU45kO/vpxxfdnbdX3FK4JVU/PJtvm4tf19viMEudu&#10;cpj+WJiZHDLcL6H9HC6lJ4yUIh59T2m3lCAgXAhGSsv4TJYi2Hw8hhwr7WQk4y6KhcimiIzB8XvE&#10;9ztwgbMU2oaMt15KLi/0Vil47ZJCxHMHGcWA2y19EFN3gCgIsjKv4e4J2IJqCN+NSr83JaOyKu1u&#10;XG6ybjnlSiVOgGrajQyKjRUuRrArIHIToqhF5jaMzG5lCRc7MkrV5DoqvbP5dmYWgpn1FTlERcQ8&#10;1FqutuPvmJFOebIwlFSNBXIxHxLCfFiPg7SBYEKQzLDfkJgg0wdGKiaTd1XGH6poieDQazjO76Ez&#10;gvxIfW8kgSBFweVzPebhy/1Rk67WQ3rEQg27IyQLadPCOF85YgMjI4/rxBA+jMA4txXzEOR3CpTr&#10;FEUU61nth0tJTc9s+LIxa8kaBJ2cdNTxskawbeY4R8czhYhSge9JfgzbrMD4qMgaoi52d1QX0/0H&#10;noeUvob82ODhLAoVvC/Ih5yPI4P6GAWAz3DsP8X5/wql6UvZjNQ769IbLEqHOyHdDiInpEFW27Ug&#10;PZL6oE+akMba/D5EVr2IpNpl2K2TNcgpg7Rq4Ts76ABNOL7srqhVkQ/aFeY9TZ5TLbGpD6QY+0SC&#10;7HEpbXyqMK9Zd5SgPkTp5LLI/AeSr3lO8tWvSqn2ZbFvPa8bPQCv+hUp3Twqa1feEmepD0cexwnX&#10;l+71AccPwwKGWSQOYl4Zk8b1RhIQEjEduvL1F0s4J2wmPobMfQAJgiC/lGYU3jooJSUmRkM6Ito9&#10;1PLZkZCZj+O6Gk5Xk5mXjhoZmGo702DMSM9Iwcho57ml6H5QRGOeTdKBhXGgquc4HesktVhHFc6x&#10;lhPmw2e+VHBHStwWNnzQ69uRqQYyDhEZPWhOI2jJbtod0fuUdIfeTkUPpNQHr/xIKd37pZoZP+I9&#10;pa57pWM9NNxde7A7u7U8DCkNQUqjuc3tb3ObD8YgpQlIaQLiISO2h5NjQ0ylA6Vk7jntlxLfXTKN&#10;k7+BzCAVIuPCBbpHSmoc/Fgp4beP4iAR7eZwKWl+/khJt8o7VErqonCxDFeWfURMwRou4nlcxP3I&#10;tHogJN2qrsAmuGETBN+OEuqAzCFjGHB7pI/vzkFplUI6SEqD/pR02ytyo2jJuawjFyCbSzhQFJLG&#10;V2KikC4gMrqODKsGmdnIBmS0KJKcx0UO+fxYKbHUn532JT5nS24F5z7lK7nwfgwOSzmzRpLR4Jj/&#10;LFKKvn9ISpj30VLS7BbS7giJQiIU0kNSoohw4Skw7VFSQiFVwfscjMgoS96LyuO8ZDcCSS2UJDFR&#10;LEdO5nhavO8GzHEut9qDkEga54RNyhfmfRldC6QhxuebdCs8IyXCqOkEMtuvMCRf45x/mXAxX1Eu&#10;FzLSFK4jWppXQiLt3pii1R+RTtUjeXdED6KpLpmClJYxngv7cXzYr2LUV14kJfOeLvOepkAQ/VvX&#10;xUocl+wy3890sJR83mfKnJBg4j1J3viVODcgoqrXxGX1HaCUiFPzqixceVWc2DCOPo4FTnpZSuDH&#10;SIkvCzRSYm8PqhuifEna0qVDpGTEZKS0w870KHOnaMDPIqVIPKQGslHgO1KV1lRnPEUtW96ldiIn&#10;86bb/3RSMk3C4/ZTPUnn6WErPDK16R2bsd2KZTcYXPUfLK+6fmbF8e3VrQfbK1sPHqw522ESC8H1&#10;ocE4CssyjyubDKCo154pSkfRlgYkZH3viSKikHAybd4oZJdEOkLK4ALkxbdTTaIxklDPI+3iQBHt&#10;B787bLhbQAdxuJQeFyntFdNhkVJZQvhuFUPVEo/gQiErjJoAGzyQRR8XA8F37NtvGXKKezlJ+dPY&#10;n25xPJRCvQEpQkQWLuiloFOGkAn0B72KPpRiyQDGu8J2dd+oH3FRZzCNqTGptpJy3bLkAhLcWUQn&#10;5n1B7CLoMhJjRdKXWxivwgFkiXAIJ3t23ZPEHWRygFVw+emg3JTbNN0uYpyUnw9iddKUK5lRV7KQ&#10;VWIBMoLcUJ6RbAHnFWmB0XEex0WBAkieGT0KLETdqwHqPhGmm2o6B9mYEwlHR0I7EmCEUgbzufgt&#10;IyU1L9ZFjJSM5PZKCdujwH5F40ZKrAri0MKQGKnhlKlqQnylwE/3YLbPbL9ZH/eVZCPSHu8pAiw7&#10;jQUhH8T+YxssDIs49iuOxGdLkpn29EPFIygYgMIkjtVE9LwXq/Gih3szkBJJTgWKhUVcq4ia6uO+&#10;XIcFT6PwcSLOjl3ZCznkBFGdTvH1GYHiy3QgJ9NFOZNdl1sOompBYYYdurJlXjiB9BR1O4UCD2mP&#10;6EW6G/ZaZD7owjnuB32S9SCmkDJqxDFuhJwIXyDZAkHzge8WsfM3Jb78mRQgJCdzXJz1DyRI7kjJ&#10;ib8nufhHSFjfSDD2T7J67n8T/8bbUrwJKdW8CTG9LoWql6VU/YJkKv6tzFx/AyeYuRWOH86LhWtu&#10;N8iHAY4XTiBRcqKYMCSmOm8RJ3kJCWbCchSqGg+Zdy9EQNQreJhhYyU6CorAfLsxUjLiKlfflWWg&#10;MQ/bGgmYbn5Mk23TEMJIqC7nKEwT78qUo4FwyDWMk+sQEzHTTYMHRk6kEctoRb69W058uamRqqmO&#10;bLu/HbZk2Crb3m7J2XZnaTvTaVFKjpKSrr4zDR1CLaX8AVICSkoT6uHZe7+cgsEmbefpWSc88t2D&#10;B8dWHzyoWHL8QbC84mxnVra27RXb3/7O9h+sbLkhe8Mu91iAE0z4cCtP+TLGZ1Gym3Q89WBtbxEn&#10;i/3VsXoP0RSiLplzS0pkGVycWkoUxs8opUewW0AHcbiUNH9rpLQTGR0sJQrpUCkRZFRKTH5ciSkf&#10;jkNIYxgfhOh6ZBiZQFPQjyhoQMFm3aSXpdqwS1pDlGZlRvXcXYXiN1tc8ZXi55HAKSbzcjveS+J7&#10;i6pReu5CBjWMk04ZpeaQ2TEq4o14QiE9RkoWMscM74sgIsohE8xhuTbSSJHnBOeemYGJlPdICRwo&#10;JbAjJc3DUtIYKVFIWkr6ewqJHC4lnXmZCGm/lAwPSQn78/NLCccNx0iBggnyPhU9MnrKoWSYXnBx&#10;zCEnRJ4UkpISjvmjpMSHhTdwbmYW9IPM7F2DYjL3mCgkYu41fYWL9ARK1t8gozuXs6WiuCYt3oJ0&#10;IELqRlR+mJQ6EI2zf71er1smnE5cO31KTEpKoRHSbinpPvMYMQmm55LHJbXEiOkTsWM7UirF+SLB&#10;98WDsKRwFjvygWxcekb82rfFq31THBUxvSZ+3VHx65+R1NVnJNH6hUhYQM5zmJQArrmylMBBUiLT&#10;KFyTEdYWgQFk4MTcczGZ95NJKfjJUjL3kH4uKVUh6iM1+K4OhZHy9mBZB0mJrbEbElZZSup2T27r&#10;ISmZN8+qXsIRKR3aJBxp9BfLMNdaGD71neM8veI4R1Yd/xioWHP9wVXHW14vuZk120Gk5CBSch6s&#10;QUp8r5CJDPZmzkjwBBdZDBcgxTNZ8mTUsmUwV5BZ11GNF5gsTKa/Xwoqc8KyTBWekgnG8xg+EVj2&#10;HvZ9v1M9uJeHt0OzX04o3Cv27rfe9zgSt5FRufuhiBi+I0pMyA1N9Z1ujbcjqVV8R8yrL9TLBjHk&#10;09lkCRcIWYXYk24W611E4WBSpktDMuDg4kdpFLGSqlrpcUakn2+F9ccQNY1JB+TV6s1Lrb8hldm8&#10;nE8Uy5mOftbIx/RQKnDQK5DhNWA4iOnzCVdiiz5K5biYI0wrOoPqaYFNmaOeElQV3XggqRlPNuYR&#10;FUFseZx4nk8eb5PZmtdZG4yUVHWYGmJZwEiCjRbK1WMYGumYajHMAswQYgCMjhRYtwGHVGFkgvxE&#10;oVvPURIapj1VYMK2qugI54iYz0ZWpprPxu8J8i/FzjqNHDVahLvlB7Cx5rhkPDZbhpSwkXwVA99I&#10;rIFg+B0KKpQiynuq+i+bRBpcdCQxbUsBhQVz76lcXYrPbICSpagAzw2JzyBN4rxNL4u0Q0YXcJ6+&#10;oKAwVN0ZJRE5g2+QDggbSJxI8RUarlxMpaSGYlKt89j7w7j0YEjYUW8XYAewrf6otDj90majOOR1&#10;SYpSQmSfQbzFKjxbvUxQN4AovwKDVXthq/hurSTWvpBC7CNxU5+JvcGHxj+ClHT3WnygnC8TDNMn&#10;pTTyjiSv/koKV56VUu0bUqp5Xeyao+LVvIDE/JKsnHtWMv2XkRJcdfwdFFLyPIcEx1a1ysMxzfHY&#10;RufZdFPE5uLsSFldnygY8F44ay6mIaQJlK7MSwLZoTRhgwLSZLnCh2PVZyUejAOTqZsm2+XqO8zD&#10;6jjV0IEyQKmNlLv3wW+I+d5U35mIiQ+/kptZR25CMtfTmmsRl3HeyFWMk+sUFLiBaQoIylCr7kfp&#10;90OZhhctEF6nHUo79pn705ixw6aM/aAps7ndnN20WyAlPkrE6juIqSyluqT1dFWcb549pO87sCOl&#10;MPzlkuc9LCVESo+Wko4IdmfKu1FNowHSNjJlkalsEScUJxuJIYWTfaiUeEECIwudKWihPBFY338K&#10;KVFICu674hFSAjtS2iUkEiX8PVIC+6W07LpKTPN+Wmb8VRkI2DqqX/Xq3YtMoMvTYlI9PoOeYFba&#10;vDWpslNyPp2Rsylft6xDKYHwnUW8x8CX5dWghNybwAWX0L0vJBdwgc7ioqV4IintFtJuKWVRYs9M&#10;upKecyW74UkWJ8/GeWDVUyrAdzgW5DApmcjZnJf9Uirfs4k4WEo7YFFRVd5ecGgPlhKWqe8l6fWa&#10;9PekUjKt/fZLCbMqylLivGpder/McsxxUS9/BJQS2ZESZbUDo0xGm+oYlXDMEr7E7xQlNVWSIs8J&#10;zw1QUgL7pZRTvZvjGsV3d+6IDEbvfLqM9HGSVXoUUSSkspQIxk8j4zqfS0steyAPJpH+hlXvD6pr&#10;okhK+j4TQBTF3sgHEc3PQkzrGFJMSkps/LBPSqYnCJTLlZgy6/q9TDtS0nBc9XTCqrzwoqSbj0qm&#10;9kUJECUVb74k/q2XVddEbs3LUqx/Q5auvya5uahFHq7Tg6Wkz/FuKZne/SkkIyXyRFICJhJ6EikZ&#10;4TxWSuBQKUFIfw8p6Weq+EoOvU9lKaX3Sqk9aw+2qSbhWkqP7ZAV7JESMsdIStt/c6Sk3hcEkrhQ&#10;CO/FIA0rkM7LmbxhvwR2i4KoSAkYqfCp+0cNHy2lHdntZ/92GMx2PlZK2PcnjpTAYZHSSoRq8KDk&#10;sx9PsQTBkxm/KJPY08FwQfrCcRlCabWbYgp6ZDCI3ggri9JQgpCsgnpNxFWKiEIC1ThJN1ESNq+X&#10;qEFpeQgZ28qKJ/FFVgkhsyVRE+5yX3LI8FTnppGoOM4GDck7tuTxewfnmi3JzMOJ+vihxKkyW2a6&#10;BhzLXaRwrJLAZM4mYjGyYAlX3fyPwCIUOCW6iozDR0RKFBExv9+RkUa1pgOmGtncCDfVdWZ/zPaZ&#10;dGLmN3IyyzXVgkpWmG4kWF4fNpAg/1eYV6UksQ6SijBNlolev78HI0rkGXp/4tgudqc0aUsR54b3&#10;ndiEXD1wO0EpacrVfPie8J1PsyuBtKBAUYH0cBbpgq9i532ms4igvsHO8m24X2FIjuOi/iaRl+ul&#10;DakvzSJimpAeb1C9FqPB64CMBhGto8DE5uJ8G3HQjgJUi0w6fL3+KFLukHqUIYdp+h5Tyx5YzWex&#10;+yyvSlaX35fc6vtirx8XC5GTHftAPWBbWHkPcmIXXBCTfVrSvW/IxqX/L4T0urg3n5cQkZKLyMm5&#10;8YYUat6QufPPi7XUixShjxXy1rKcTHWsLnRoMRHk16pwYF4ayIYPZN52ZRondAIh6yBlg4y8jRk5&#10;TqquVtPwdT/EREymabipxtMPwe5ESE0UAYZGSqYaz6DkBImZ16yblw4aTHVcBcSjgGTINUwjl5Wg&#10;MJ4qAVtuYpxcxzyK6Du+pqMG46Y7JDa6qE/b2DZX2iDj5ntOyE4VzMOzDdlSpglSaoGU+JxSWx5S&#10;KoW7qu/+Fin91EgJV/5+KSk4DnYLifCC3s1+WRwkpUdxuJSQ6P6eUkLC/TkipbKUDhQS2SulecdR&#10;Yhp3kzLiLiNSmkQm0Cd9QZcSU4c/J9XFpFyAkPicCoW0W0oVyAmvIuPhG1xbNkTGYtjWVew3OwhV&#10;wsFFepiUAO8jqdI2+5WLB1KCiNSFjn1mn2N7paQltFtMu4VEKKSDpaQzcdV0GxipYBFaSgac890g&#10;yR0YKZnfG3mY5f9dpQT+VintrP9hKanMM9oudpfElow5yCU5V5D0NKJU3tejkB4hpSwyhSSGq7Mi&#10;M8sizTGkkxTvM2kxGSl9GXEc0yimE8jYKopZ6ZCYDAUzh0qpE+mSYhryOmU26JU1RFfpoA/n+HAp&#10;ET4cXszflOz654iYPixLqbSuxUQpEQkuib/wsRTaX5XirRfFqXxBSrf+QbyG18W5/o6419+S4qVX&#10;ZPHqWyid6IYPPP4PS2lvxGQi1v1SmtslpSFk2DtSYhSDDDzC9NRgIqaHpcTeEzhPJKWIQ6UURVZ/&#10;u5TsQ6VETKu83VLiw7dGSk1/Hynd+3kjJVyQCZaIMSSm1RoKWRqOK/S4uah3Lm4Nq0w4pFD2SAkb&#10;/ygOlxJhxrGzjt3s3w7DE0sJ+/7EkRIS946U9opp2WOzcCT4iLKMkIOSRQhp0XFVFR5ZiJjyMooR&#10;b1YGPfb2PSdNkFRlMYUMJaeaeV/CjvJ140S9IA4n4QJMXovxAWQ8d1aRuUE0fJUDGycQlrKJioqA&#10;PaWxKKLpkqTulCS74YoPoTgQkmqsgv03marqvBbbZwot5eOhjokWNF/psRZhGoKY42nuMRo5mUzd&#10;NFDAarWUMETyimR0eKRkmmqbasA91XQqfWK/QPl8Y90a7A+3CQUBsoFtJaYwYvZXV0/qqEVFLlim&#10;yuzUuvQ0Yqoxd+SsMenEvITOrMcs36DlQ1FhOUCvB2DcAmwUwc983onViGneF7xjSXK2VG5KbrPJ&#10;OAREMihcpAnGDTGkhZmlQLoRdVUkIB9cUHwV+9mUK+chojNIM8dRECFsMHMuVZCLuaTUeXFpDaek&#10;ExE737vV5Q5Kl88HawcQSQ0pesN26XdrZbLUKcvBiGSkV3JQWgHCKgXNGDZpfIyre04QU9gm+fwV&#10;ScdYjQfin0hx/SNx1t/H8H3hQ7eUlZc8Aasel2T1f5DsjWfEq0CkhKjJvslGEG8orOuvyuzF3yJV&#10;wE2giASiwHEl6n4mwTWYBzlcs3zIVr1qHddhLEL1jQf4ckD1Ur1cSbqRkNrz7IotQCYOqQDT4ME0&#10;6TawH1G+hM9UzxnpGBmZiMlEUPul1Ahq0yWpw7TGnA30c0p1EMitjCc3IKAbkMhNRDykMovP4FrG&#10;V1SmERGDasxXBcrzQUTENCE3cjIvOTQNK7A+vsroQWNmaxsysptyTqY55yw3Z5zBxqxT0VbwVTdD&#10;T1x9hzR2uJR+aqSEC3qvlDQPS0mzWwDESMLU5e+Vyo58DmOPkEj5t7hI/55SQkahiI7LT4+UdoR0&#10;oJQgpIOkNOs5Mue7MuqtS6+3JK1OUqqKFqIjZBY4EBTSbildR3RUkQ2lMSn6maMlnAt1gzxQHCal&#10;/CwyXJS4U3dsJSPb1hc1M0BcF+WI2GSepvWSSR9rjqdYLWnMe6YeklKEybwPlVIEJh0INmVPpHSo&#10;lLj9wLypuHy+se4fJyXNjpQ0P1VKpvdqs3wDhXSQlCgkIyViSvqsTvUhqNSKK/HpoqpqpZiMlJSQ&#10;QB6FDQ1fsOjL6hyi8TsivStaTNdwcq+kwrKUTqFgo/HkJIYnskU5k8vLzVIMsc0yIiMtpR6IqBti&#10;amGjB9AW9kmn24yIqUNGSz2y7ndrMSGSUs/claWkMT1C8LGHTOG8ZNY/1Y0dIChr6S9lKTF68ja+&#10;wA6dEn/uz5KpfV7cyt+Kd+MtsWteVb0/EKl7VebO/0aSA1eQOpCWkAYOkxIxPT8oKYHDpKReBliQ&#10;J5aS6fvuUClhfDcPSQnL3i0l02fdjpRKe6REIZFKCIjcTDNKspWQfoqU6tJ2WJ+2D5VSS8Y51pJ7&#10;gpf8gV1S+nnvKXE6x03mrSOincx9Bz1tvwQoCKKq7TAsSwUb/bdJSWOWv5/922Ew2/s4Kal9x8XP&#10;Y/K3REqHSWkROT9ZQIZOyk3ElahCmcdy7iDjmQkK0uNkUSLKyWVcFKb37ks4oBokVmQmfOZoIOYL&#10;X3+wsRBCOJryQ5lRdV0R00iJmdcUMkJW02344rB+CH+m+igeILMDJnM11XFGMmb/FvkiNWD2w8iV&#10;rygh5l6akTfvMRFTSFFNqPFZy2mnaTd2XTUkwGRweKSk7+0EejkAh0hhqs/MuWTjHEZzazjmZAUr&#10;WcFxNq/P3o+Rq3rtPYbmxjiCCg33BSQ9VxF3Nealj8tYhuoEFONl8NnIegNpYQMy1JJHoUAtj1WK&#10;jEy16BTYJ0WI80iwrwQFbWSyOFYQEw6PZFc91RiFVbOqOhYFEGKN49wD9qFHkkgLhNV5kxBTGwoi&#10;FdghNo45nwhF9Z3HarwI9ql3MuUhnVmq2rjTX5ABdwwR04i0QVCtUWu85mBY0Rl0SE/QKhNOi8TC&#10;DkmHFFMnhNSJ89SKIV+z3gBaFEW+SVkgrswFyS6/JwVIyIm9J/baBxp8Jk7sM5zw81Iaf0cylW9K&#10;7tJLYtciYqoHdS+IV/2yWFXPy8r116U424GDogs7qpCC4wi/aHC8iXmGyXTcal4OaDpuvcMXAyLi&#10;GbPZ24MvvfhxFzKknSbgBsqI1Xca83AsMuyymMhOpBQJSQ11FSAx1YPm9+p7YBo8GMnsbrhAtHT4&#10;PBKr/iAVJPqalKMesGW0ZOarzHqKm+YzvttNeb6EHdZl7Ad1kFIdXwabczPY3uXm7D4ppX8OKf3k&#10;1nf68+OlpNkvASOJnxopGf65pWRKzOa4PFJKYEdKuOB3Ye4p/RQpKZDx9OP7ikRRLqb49lfde/cV&#10;JFRSmRNphZQmY1j3IjIvRD42SsiPlhJKiDMlyax4YuGg4lpSF2zCcX5+KUUcKiWME3OvBodgR0pA&#10;C2mvlAgWtSMlcLiUdDo2z+EZKZlWkQcJiZSlFHGYlMwbilkwIUZKJnPbLSSys1wjJQ2FdJCUTESZ&#10;O0BKpIDfKKlDTum4K+k7rqRGS4dKydxr0s84icythNK5FsjVdCjfIF0dx0Wi2ZHSqTR7KPfkdAKF&#10;I3tDOiCmzkCLiULaLaVW3veEmDq9Thlx2nHNsLn44F4pKTFpKTGKUmLy6ySTPSPp1Q/EWo+EtEtK&#10;xY0PpIDoSTJfS67jD2LdPCp2NavxNJQSJcVeH+5c+QOMxAdYkK6RFhQ4VnukFGGkFI8w56kspeLB&#10;UipHO0hkZL9UlJQIpu2REn+j2BESqUN0VJuyf4KUGA1pKdXzmaZIShTSQVIqf8Z3B0npRvLvIiVT&#10;fRdCSuGRVU9LCWgpOQ6ktAUpuZCSuy9SMuxkxiaTNpm3aehg5KQz+4dlZCiLIhIIRaLuKWGjlVh2&#10;D8F+GRnMd2a+x0nJsH97DpYS9hFDRZSJKTGpY0AJIROJhubeicE8JFt+aDaCGbYZ7pbT7kxbD5Gh&#10;7+JOGVwYGE4hA5zGxTSKYW0yRMIUuYELpBKlolrkvv3INO6sebJ2B5nTJIQ0jgyKN7xZYgamyXcJ&#10;GVAeckrMlSS54kgGCZAyMtVNBhSKFaoEj4vTSMnsr9mPRRwLdjQ7D9GSWcxP5gz4LTFyWsFxW+Fx&#10;xLEm5t6kKqgA1bAFwyKGqkEBhgSHVvWqAE+reymm6XW5ug7LVTey8R0x6ZPni+eOjy2wL8JF/HiB&#10;YGFknuCzOd4LSqzsD82VpZKuUiWmuyjDiuvtBQInS/iOmOVzXVznPExLzPp1pqe3iZhqPR5vVusZ&#10;2WVwDoiRk8lcTYML3V3TjoTVPDhGBVwkFiKgDBIOnz1TVXmzbvllgznISPH/Z+9fn+PIzjxNUP/B&#10;mo31rtmY9bex2f20WzuzF7PdsbWe6bbZ1u5Ob3fv7NROW1fXVHdVdaqUpZKUqZRSl1K1qiQlJWVK&#10;mUpmMnlLXsALQBLElQABggBIgGDhygVANkiIABJARkRGREZkRNCDEcEI+ru/3zn+unt4RODCi0rd&#10;tkx70gNx8ctx9/P4e/z1c2YwX0AxreJiZmwdETgi7Q+SZXkbldpBXOzw2SaKijApgpzIFKQrH5MB&#10;956MuTOInJg2PgdRTYPbENWUTSWHsJgpert8DRETIiUOyYKIqFC5guPuCtaZ/eRdNWM1kWKNXRKN&#10;SGzroGw8+BvJbr5tyENQxNn6mWX7V9jBx2W751VJnn1Fahdek2LHa1K7/F2pdX5XSn3sH+/rkh//&#10;GLUEjhlQBHqcaPNrGvuM6MWADqvOpIctsIowi2iK+BROlok8xzCiiJiqbdFmsMt4TbohEtLHyAUM&#10;KhCbSbnGd0gvwlzSTaGArrhj4Pf4EK3KqwvCICoZTXhQuvgd4K9PFvLC8rS5roNNd5i/meLvdrwm&#10;mjJuIi3zXf6mKpc+c9zLcYejRzyB5JyedCkFOa32pctGSv2pyoF+03zn+FJqOsgf2IeUECk9ZqS0&#10;k5S0QraV885SopBaR0hRTDMeiMpF/w6LqBnR3zVbRpjoejVKyRKVkm6/ogkPesW9m5SUVlIK5MTe&#10;HZpJybLkQTlNFphVV5XzKIh+bNxtXAyurmJ7lrCtvG+00FpK2cWqxBcLkoRxcM6ZSo3l2VJK+NKu&#10;UgJ7l5IlkJJFK9VopetLCa8J15nsVUp6HGvlb4REMDMjJbxuJiUORkmWPe4V8Z4B3wUr2NdEI1ud&#10;zxK+Q5i5ZcBGEJWSLp9CaiYlvde0dynZCDMsJf2eg32biiNqWkM0vGB7g2glJY7fRDE9uMtnmjhc&#10;iW2+43NLFFNUSh8govog5sj5QkyGKw/kujsnV4s3ZbQ6aaCQCEe6pZhGqtdltnxV1s2QFjcl714z&#10;RKVkH7CFnEpdkoh92CClIoRkiP1CavFfItR9R7bP/7GU278OGX1byp3ft/R9Qypdr8v0B38s2XtX&#10;cISj3MrlPUuJQnp5UgoiKpWR0ot5Eu3Z4ZmlhGipXkoUEqOhFlLCe0QjMSOlz5yn3fFHT7qSjyCl&#10;4q5SatqjA2jSfLeDlCKR0jYO5GZCIi86UvKl5NFaODh4SNPPAvz5tyC6PnuNlIIy2CVSIk2kpDLy&#10;r7A9tDlLpaSVpI2MAsyVPEFFR1jBr6CyGUFl0b7pyFQcQlqrmmSFCoeSgICIswgoqGWchBxWnNl3&#10;yxVJP6xIHr9l2fNGenAy4jVQKekxoM2TWIRhFe8R+9BvsJ4qowWsH5lHBUw4lhaHL9FUd5NliKkZ&#10;Lt6Up0WPJ90/Zr9iqj0xoF4w2JRrVsIWrYQ1USCF7yeBZoua/QJMOWO9TBmCRawTuYN1uQM5LGBd&#10;yWIEsz2cAt0mcsekDAfMIqoy8DWYxspOwxqzMANZxm/IvWLFYsTH48DC+0uM5oLmPBx/QOWkzXlG&#10;PtgPmnqucvLLB+VGTPMeypVyYoSQhmi2Fwri4IIlP4/KmU16lBSOG/PwLY4dsg0xbUNQ7Hl8OCZy&#10;BgI6hEruIxwwJ7CDDkFMhrQV1rGEI22xbRmoQkzlORkr3ZJrpRkZL3HI/XkTNRlqNyGpUb/nh7x7&#10;CxcVN7EtHLiSMroquQq7JGJvEBBWaVAqTpfE19+WeOxnktn4hSG/+QvJrf7EpIkXt3+OK5Xjkpv5&#10;vqQu/ZnUmIHX+QND+fJrUmn/ijg9r8nK2W+LuFhh/CtCQHmUn0rJJo6wGRTlBcxjDkAvDjawz8hd&#10;7kMHYsJ0EjvgupcijkraoIkC2g2Q9jVnHqrNlOUavjuAshrB6yFUSGaMJHAJ711KIOqEICgdpmcP&#10;ObZXBaLdEpkUcc4zxU5W+ZyRlVggKSZAYLk4QNiE14Ud340DxMoGMsIyLiYy0ovol3QjnD6/lZPO&#10;JCQEdPh023ErtilVcvtTpaeXY7knXfGC050spro+c4yU+iClK9n6RIex4i5SwgXQ3qT0W4iUlKgk&#10;WkmpUTo4eEDrzy3R+UeJrs/+IyVbHlqJ7jVSehlSuovlzOOguhVDBb+G9b6HishIiVNPShCSSomZ&#10;dakHZfPwa7GESgzlxd4VyPNJCcLx1nPvUrL4EZNHg5Q89OHaQEr271ZS0v3h96ABAZC7+ZKBQmqQ&#10;EmgppQi6XXNYmTC38Z6Br4GRElApLeRKMp8ttpSS9o24q5RMhcpysLSUEsrUgN+a78NMqTh7dy9I&#10;bq61lNIzeA028d7yiivXIbMOEzUhUkII6kvJi6I+YD968ZK0IWKimEZrd2SsOocpIyU+bGulNAwB&#10;jdbGZMIZQNTRL9u1G9jfo1g3T0oUkpHSNSslRE1VGZVM7rwkt35VJ6XC2k+NlIyY8J5UT0t68Jtm&#10;mIti5xuGcufXxeW9pr7XJNb+uiRHj6PW4D+cAxBTICUrI0WfF2smJcIRFPYlJUiIjKQdGcX+5zhz&#10;I/hcpdSNz4hGQi2l5KHPK7WS0mUIhnRi3kR7gOjFe/2JvHRvpqVnKyOX8Zp96fH+k70HpVKy66VS&#10;6kk+ftKTfuxJiZFS6fmk9MCT0oPfpUjJw0gpNK2XDQ6YKHWfB9/LeJ9H5x8luj7PIiVbgbaIlFAB&#10;vggpRcWkUlpBpUIWEWmQNdREaVQKCVQcvIFdWK5KYamKCAmVExMZllBZge2phJTWq1JGjYXNMhVX&#10;FpVxAuIgmgKrw0VzW5iIoL2d672S1TKEBLS5atmAittjGb/heyql2aIrc2AeJ/IKLIhVNb3Hc+DD&#10;FVxx6nZr+Wh5muMOU/McFMjUqgbt2JT9xpm+4yplQwzzIxwCxAwDUrbYe0ElREdYHiSkxy2KQhZx&#10;qbyA98gs1xXcRnRDZlBA01hnTolKJiycANs7/pShVodKaSJdNJHYesVuP8+xVexHjZzuouyJloc2&#10;52nihG02ZZq4lZOfSu+hksaszL7l1IDtJHkTGWD/4xzhv2oe+3/Nka2ZgulGynS0y6QHVBoky4EF&#10;Z7GsharhwX1c/GyIdKDw3sVJ9wGuFI7ihP8AJ8mHcVcOpl15HyfUsZSDqApiqq3JmEwjMhqXvuqQ&#10;cGTb8eqMTFamZQ7vz8gtuVUZl4XKEI4xSKfG4dWHIaFeQxZiMlQHwBUcs6OS3D4hWys/l/zazyW7&#10;8Y4UTALEOwYOsS7596T44OdSGPuWFLogIwip1PFVcXshqEuvS7X7DVk88abkl6+bMigV8ygrG0Uy&#10;aiLagSsfZDa9keBYJpsoTHIfhXkf+5mdtU7jh+w5/DrKQqWhQ0No81ufB9PCB5IFuQlhJLBsBJ8y&#10;j33Qw7GOkhn8xiYlGInxtxDOlQwfYrXNdiYxAp/rcvR9X1IGK8GLyYp0xPK4iADJouECZHSJMtrO&#10;mOOPfZfy0eKRrCOdiJx0PmYwQEy1efFK6rE7kHr8tDfpPOlLOw6isxTmv9qV9oZD/7wKKdVsokMy&#10;uKdE/zyflP4uI6UIgXQ8CUXxP1fqP4/OP0p0ff5Di5SiUmLUtIUCSazXcLLVpITKhZhmO5C5h4p7&#10;qSgldr/h/cNm2fsPu0iJ6HrvLCU3kJL3t0qJQiJLWBabbDOCdQLsif4hTnrdbl2OLlfLWaWkWWkc&#10;qdeA75hIzkO/p/e4tNz0XhbvA21WK/7xwxOTadoqJe0FmoNaEgqpqZRaYIXUWkqziM5WUH6skBjp&#10;sxFpC9u/PylZIe0kJSxqRymVUAlz/5t/2I+JtbKkH6ASZhQNAilhvkAjJnOfCWIaX7NiOobI6DAi&#10;JUZOhFIih3GSUUztuZQR03V33oiJ/eVRSrPubbkLKc3LDZmBjKar43IXkVQcEZN5fqmplABeFyt9&#10;kkwcRbQfSCmHKIlQSpmVH+HgPi3Z2z+S1OV/K4XLfy7OhVel1vk1IySKqdj7A3lw8d9h2+OmCJ5J&#10;SmC/UhrG9/rjORyTuHDgcgGTLm7nUPknCoGU8F0jJcyrTkoU0o5Sss8VqZS0OS4spYvxrNzKlc3y&#10;2Wk2l7+EaP1Kgs8/haQEdpJSJ6TUtuVMnt1y2s/FSwfOpkuvnIvnvtzODlkRKe1RStoh65MmUnoZ&#10;2XetiUpC0ecvopIJCIsoQCMkTkmzeYeJrk+jlLhd2EZMw1LiNquUnjVSCstJK0+thHjz305xRR8i&#10;SHJgJRskOtzFVTdZwrKWcfKs4Wo1/gAVECqPCq5yi6hQtu+UJPYwJ3m2f+Efisf/xzJLIZKIo6Ii&#10;KiM/hZnrZ9bHwvtGbKZbxtQkLnhTba5TKXF9yAJekxkIiSwjYkEdiAqZTbAoX7y+jxNCpaEyfohl&#10;EEYya5QWoikOV+2nZ2Nea6gc1vHagN/4U5QLy+8uFsQBJolK565TwpUhhYhIC8Txmll1M5j/FCR0&#10;AzV5P07OYURzhEP+z2Be01geMfKBtG5hSigcnVpc/70wKq072P6VKsobxxa3nxUCm+fYfQ3vOel6&#10;stJiYoW9WLH3mIhpPsXUyAlTvRGvD8/qw7sOjkdipYSpSglRJtHe17EI+12sSDJVlK37jsRmS5K+&#10;g3MIaHdFOpig6Z7oDvbPfVwQbaPy3BQ5nrJDYRxJ5W0zHl5zygdtj0JMZ4sJGSityIS7JGNVJj/c&#10;lGlIaVFuI1oal1vVGzKFyIncxeu8cKDAPkTCTBG3ZKp9BnOvienitSsSv/+eZB6+JZn1A5Lf+qnk&#10;N8HGW4Zq4pdS3fillMbekHz3V6TU/ReSu/BVqXS9YZCBb0uh+3XJzZzjaeBLms94UUoF/E14b4mJ&#10;Jbb7IZz3OMa0+6G7+OJioSLzOE4mOOYS5DSCyn4AP9BmPB2UTyXTj+8NZHPy0J6KZv/z4mgF+/5a&#10;vChD+C7Rh2NNNh6lwIgJQgtSyQMpGQkSzN9IxcjMykkTFTSh4RIlZaRoFm+kRDmt4Bwcxfw78RsI&#10;Bt8tysVETrowrwFsZ2+q5PbEHz3tST160pt1nItJJ3UmXlg9CSkd38q3t8UfHWiDlDoQKZ32pLSH&#10;boZ2k9KLjpSa00wQYZ5VSvr5i5OSJSol3X5lv5GS0kpKgZxsxbpb9l1YSmQNhRHfQsW0WBFnHmWC&#10;mjmOS/EKj378K+A7RLPVTBPYTlLyCKRk7x352XQeKqWA5lJaQOXL8WoYIRCKZyFbaiklColQSPVS&#10;stRJKUQrKS2g0lguFE3zIeE+WMpTSmUjFErpCq4otQ1/BBUCxcQBKwmFFJVSM8JCIiqlaVRiFBMj&#10;RI3U7mWLsgApzmD5vpRgi0BKwXbpPT0KaW9S8ohKCe+plAr4nYOaiWLKYqck71UlxbGYdpBSbFFk&#10;fUlk7n7NiIlSOggJGSEZXG9akQ+TSTmTj8mIrMu16i3DzcptI6ZpYZ95kzJeuWGYK01gn0zjXKR8&#10;+DBtEymBIiKscrlTth78DNH/O1ZIISkxeqpt/grGf0+SvV+RTMdXxO3n8BZWSpWe18Qd/K6snvmO&#10;VNdw9YZ/+VLJCKm1lFD/4VjbVUqUg0dUSpd57wfyHk3mzQUZpcCoeQzHXF8i3yglHH9WSuWmUlI0&#10;MvOXu4OUeP9oOJE13ZzxHGTEPpErmveZANG2lZfTWwU5s5VFVOVg/Yu+lC7GHz25mHzknPnUSZ3Y&#10;yK1+DCmd2HZ8KXUmnS+3J7O/17n9+bNIqQIplYOHZ809pZKz7kBKTvkp5BS5p2Qr4XDEYKWkeHLC&#10;QU4QyVs5tZrugt9R5jPSbJ5hAgkFQg0T3U6+Nt3P4IAlNkIK0MpCHyJVohJSEfnDoaNCIdrDgVb+&#10;vgRwItiKWuVkm6O00tcb5AsQyyxqmLsF7AccafG7JcneL0khYx8m1XLRjjxtdzpVu1+x7E0coGTd&#10;Y4WY5VkojCXg3/DHa3LHVPzi/72IhRmwjmQO75FprBuZR4VM5lALkgVcoS1ACPMQlkkawHeJ/v4e&#10;myaxbUyOILZM2AyHv1GR30OUQ+7zM/MdfAbuYF53UHHMekx7MMmAYpiHmMgsmENtrNK4ka/JcKbm&#10;p+AOQ0zDmHII7JsQ6m3MgzQTUZhbWD6Z8KkaJrGvJrGe01ju7byDbS4ZjLDALL47B+z6szmPMCkE&#10;xwNe60WCXvxoc6V2JKvNePAm4LQepstzahNDaqjocSGI76MeM6DeM8Oym4Eamal5BxXnNCouVCIk&#10;ZQYSxLJQj5MNiGturSqXUcMexcwOw/Qf4fUhVAIHUdv+GnI6mICscNXdlknItdoDucY+8moeEJRl&#10;zMCBKqcrt2TNHRZHRiVfYc/hHByQw12QQUMG0ZIj1yWTOCKptZ9Ifh1CWn9LcoDPLRWYAAEke0iK&#10;Sz+RbPefidP1NTNsunR9T9zuNyXV/mdS6nldlo6/iaqyanoDcVCGhMNdEDbhsU887Sg3jnOBrGPf&#10;3MOxsgQxkWlz0eKapAVm07H7HwNEQJhN14FIqCNRlK5MUXriWURUGRmEoK6mC6YLIVT8MoidQKlF&#10;H5a9wpRzoENYaLOdft6PZZG+TMmgMrwIoXRgfmfxmvA137uSKsiVeAoXXRAh1qcb75n+9bAPe7I1&#10;yIsCs/MYwgULZOS2PUg9PbX5xZNTW3nnxKfF1InY49XjkNIxSOnEp6UDH2+XXjkRd758OlmBlLaf&#10;XUoNkdKLkhJeG/g6/PceCQvmWWg2zzD7lZLfJ9pzSkkjowYpeTRKSdlFSqjoKaVFvN5EJRrbLkoR&#10;l0Co7032lZZLvZSskJpKyV+ehUJqJiWmxJK9SmkGrw2YhwHRAbFSorTqpbSIbSQLEAnR530W8Ruy&#10;hN8QvRcTSKnaVErsHoZoFpzeM1IpTSJqGsVJz16gCYVERnDivxgpVQy3sEwyw3UCes+JQqqXko2E&#10;KaT9SWlnNFFEsxUpJGKGZMcxwx494uuIoBcQPSAqaiWlbUTjD5crMrvmShdkdAIiYs8P76Vd+RUu&#10;jiilDxgtpavyYSwr7YVt6assmEEBDWbQwBmTAEHGKjcRRY3JfGVcthBFZSrMvGPUBCEZMVkpZSGl&#10;HMRVcHtke+Ntya01l1Il9q7I5q/FmfyupHr+3JdSufMNqfW+jujpq7J+4qsiS/2oLm1TZ1hKFFIr&#10;Ka00kdJNRExjiJhaSgmRipESKnuKqY8RkickYoREcLy9CCldaiGlXqwTxTSYdhBhMUMQQkJ9QSkZ&#10;MWEZxDzQi88vxvJu228+f3p6K7cnKbX93URKCis4FROxlTqjIVvxN59GJREl2ty2X5rNM4xdl/9w&#10;IyW/2QwVFVlAREGY1nwflTcuyMy9G+2+x+4b3iznTXMKCOcqKjXTJx+WoSnavoQ4b7CIeZOGFGi8&#10;R3hlb67uvb8XKBBgnvUBWsnOYnmzWKFplOE4Kt+hHJsiSnKTlTGWM4ffzEEq88TICb8FtvkNJ725&#10;58Jnf1Q0+vyPlcoC/raUDKayZ6WP+ROt9DUR4RaWcwvLsUBImBrwmQHlR27gswFUFoyYJrGOU5iv&#10;wcyrHkotmHrLQTRHJjEfcgPvcZuHEcoMo1IbRWVGbuM7Fvt73U5tztPmTW3W1eZhvajQDmIpJErG&#10;RkpKICN9uBiLNvDmPpv7/OHZPVAXmYuZ3BbOhTtFSS/WTHaePmSrUkpASmRrARcJ90U6t8Vk4v08&#10;VTV8iJPNwOY9Ez2l5UJxQwardxDn3JRhdkmEyGmYo9q6N/D3dchqRG6UZ+SOO4EL3AlERXxuaQSy&#10;4MCAVko6SGCVzzgVLpmkh8I2m+4O2Ca8zbekGON772AlD0rlwTuS6v4Tcbq/Je6l70qp4w1x+96U&#10;0sU/lnz3N2XpGGTFVET8w+ltkkRIHmVJVN6aYML7ems4HpmBR+ZwgURuQVA3MRs+GNuNCJEP1JJu&#10;HEPdEJKVRQWyoDAq5t6NT9Ix/dRdw/5W+ZihLvCeDo2hKeOast2HHRjGyATz1pT0S5AhaUelSLQZ&#10;j58N4rjTVPWLgF2TdWdcSM0ui5jXWE7nZ47b8anz9Mx27snJTx3nGKR03JMSm+9USkchpeOelA6/&#10;ECk9S6Sk4LsqJKKVfivCgmhGWDDPQrN5htH1CIsoTON2vhgpvahIaTcpMTEgjkqlXkpY1zopiRHS&#10;y5ISUSlphGGExOgDV31kDCfdLciFQjJSopAAhUS0kr6F2pVM4qQnt1EBEJWSrodW5hoRtZSSkVFA&#10;VEo2YcHF+lbNPaYhnOwT2D6Vkq5XK1pJaQLLGEUENoCKwj6zwivjstzIoXoF+vv9Sil4bkkjpUYh&#10;NZeSvQcVlVIa88aqSbaA8wkndny5JJklvNdCSnGwCTFNrYkcxYH3Aa68iUrpA0iJHEpV5HgqL13F&#10;TRmqzAKOnAwheVKikAzV2zJWHJYVd0TS7nhLKbFJDyUpueQRyXj3k+qktPWOuNu/xoackOrCzyCm&#10;v5DK5Td8KbHj1mr/N2X93DckdcP2JJ7HOYRdsLOUsC/CUtKHpmfyJZnC8XkdFT7FVCclRkN4baVk&#10;OY/yCHMZwqCYVEoaabWSkom4PAGR6N8qpQt4TVpJqTNbk7OQ6FnIsT2Zxzqwzzy7roGUHu9ZSu8t&#10;br8gKUUjJVMBB0JqFSmZShsHtkZKJCygZoQF0YxmotkPzeYZRtejmZBIdPv4+ncpUtJmKq2sliAk&#10;plvrQ6CLpaLcKTrm+aLNajkkI7uuOgy7do9jEicgAUY3JKjkrVRUOgFWGvpcj6KfM7lhHpj38XtW&#10;5OM4WU0PypDRCKbkOl/jJJxGxU2WEE3dwW9MpMSKGX9TEjchWjJewHzMFEIDNzy0uUwfWtWIReVl&#10;oxkKiEIKgffJFGQxhd9Ne5jfYlljXOd0UW7ic6Jy9R+ObYHOxzbTWTGRUcyP8Oa0GZoAJ7+5d4Wo&#10;cQjLGWNSBbZd10+bHfWiwKSLl8q+lDRFXCtNHYohkJJFZRRgK12Vle1uJ2jO01Rz9oaRQUWSSoms&#10;rziyOeeYbok46KMZ+BFiIuzIlawui0wiWuKAgR+jkjuB6Ih95VkpufIhXh+KV+R0Nit9hYcyKnNy&#10;1R2Ta5Upw3AV0RMYrE0arhV7EJWMSbI6LgUjIUZNwxDFkIGZeHl23FrrldjDdyS5+hOTGl5gZ63s&#10;tJUDA27+Qspbv8IGn5Lc1W9Lpv0VKXe9JrVL35JS9w+k2veGFHu/IUuHXhU3jXAP/8ooC+w6v/xU&#10;9tqMZxMeqn7CjT5Mu4D9x+ZlRkyjmZoMQgj9kLNNQij7kuqEgC6gTFUS2geddu+jD8Pa7or42oqk&#10;E+8Z8D6hxEiXT8mMIKt/a7dBKreL7C0CUmPCQ5e5f2QftO3i/SRcpbTxwecYozasD+jCsUkuJh+5&#10;A4/KT8/HnCcfx/KQUil1fKu0egpSOulJ6aQnpUPr2d878lIiJScspWaRUn2l/R+7lH7XIqWolJYh&#10;IqJSmgdzxXITKdn1bColEJWSRjr1QiI7S4lCMlLy5jNVhEhYwUNCUSmRmzgpyG18Z74kRkitpQRZ&#10;4PVOUtKII5CSpU5IhBUIsFJi2rcnJdREhFIaTjn4LpdRwbyfRUpYX2wjuQb5EH+8nJCUyO5SwvHy&#10;UqRkfxeVEoe2p5jSDs4bVKLb98qSWKq1lFJi3orpxlpVLmzX5JQnpg+TNfk1xEQpfZSoykdJR85k&#10;U9JXeiDDstBSSsPl63Knch11yiTW67oRUlRKJkXcxbTYJilERrlN3lPypAQhkdLmL7FyR6S29HPJ&#10;9nxNSpe/CSkhYvKkVOt9TTId35TkzTY6yQyPgt3ml1+jlKotpUQapYTIJyQldg1EMflS8miUksd+&#10;pGSwf6uU2mLs/smRc9uOdCSslNgFEYV0Lk6KBiMlI6aynN4uyVkI6gx+czbmuJdTji8lyCh1cqsQ&#10;SGmrhZQGXlqk1EJK2Dn62ggJ31M5hQXUjGaiCNNMNPuh2TzD6Ho0ExIJttNKyWwjeF4pvahIySYA&#10;YArRLFYYYdjmNr0Xw2SBpWIJy4KIcCDoQ5gPISuivVfz2SbCHseZRceeF0z6NuZBZj1UQso85mWW&#10;hWWSWYJlRuU0g/fJWME1GWzDOLE4vZ4jEFIeUzBe8MgVUakzIw3bAnR+FAIFMcYKHrAZcBy1xU2D&#10;NrdBBD5s2gs30dVLK2jes2gzoI2oKClCUZZAEZ9593wwL0u9hKJoM582213LFE3ixHXMbzjHQeE4&#10;5DSAmMhVVFSDqCBGUfvfhKwnzW9tEyBZwDIJO3Hl8aNDXZimWaDNcJrKrJUpNsWfhqWkn2NVDCYR&#10;BvPxBy+k6ABfm0EGsSw+5paFVDaX87J9uyh5VCw5SCjcA4Rp1psRWVl2ZRwHXkesKkcgoQ9QUb4L&#10;qb2fYo8Ptq+8dzcK0p5PyLXSilyt3JJhM4z6DbluHrK9bRgGN6pjOMavSwpxVbo2ivVl10PsE4+d&#10;to5IHmSrV6UkVyWZPCTbm29Jfv1nhqAX8bfBL3DyH5bi/F9JsuMr4nRARt1/KVWIqdb9Tan2viqL&#10;h/9YqpvYIPzD4Q1qUgR+Mx7KnrALqwTgvSWOrfUAx+d9HB/LuEAizPC8mcU+xXGuzWmcagICu/Jh&#10;M91FyIlQEsTeW8LfjGaAyqUbAiNGRpCMykvlpN9TLkH63bjYYXPcScjm6FZWjm3n5PiWI8c2C3Im&#10;UZTziJROQlCE0RE5hSiWtEFUhhgFVZLTnzxyL8YePYUgn3Rnys5ZRErn4qXV0+tfTJ7Y+KL9xFr2&#10;wMcPM6+ciJe+fHo9uKf03rNIqWX23Z4jJUsQKf3HKaXftUjJz06DkKJSMqDyopTY08N9CMfvgaFk&#10;x2VaxPtEs9Q0i06fJwoE00JKHr6U/O9bolJi5tpopoAKt2zQCEmlxPs1hBXxLMplVymhRrVSYhQV&#10;yOTFSclKRSMdPxEB83oWKTECIjdR9sOICKNS0kiKQuL67lVKek93JynV00JKmEczKfkj32JZJFew&#10;YkrgSiY1j79RfxNfSnyWCTArj2IaXhM5ySQHVKjvp6q+lD5A5EQxHUnl5HwuLgPlWYGKTH94Q4iK&#10;VEp8pul6dUImy0Py0B3GuV0vJQpJpeTUBqRQ6sT6/VpyaweaSOltqW19gCu0dyXW/TVI6DtSvsBs&#10;vO8aKdX6XpXU+T+Vta6/oZPMPwqpmZQoJJUSoZB2kpISlhJpkBKEtKOUIKS9SIn933VCTBTSkU1H&#10;jiDaIZQS+WitAFFZIYWldJpNqxEpnd7GOsUeud3JR0+7Pnv8pCv12MG6pi58Vlq98Jkz2REP9+hQ&#10;+nK7SQl/hodn8frAw5CU8DoFGTkPnSdPfgMp4bXLUTm10vXlhAOa07CQmqEPodpKPiQk105Tu9Jc&#10;JorN4tuJ0DKbwGaJMEamWG89yYPttRLSv0154GTVh2XDg/nplFBAzWSkWBnZ509IVEYqH+1WyE9s&#10;8GGTW/C3TUhgckFNND2baIq1kQkqOXsDvWLTkIE2R2klqpXyBE4wA96bQKVoK1dU4FgWuY3KlTBz&#10;jmiqt01U4LJRkRrsejC7bh5ynMH0FgR1ndES4HNBNyCbaXzHgGUYvL8XUfaEYpo0ErLNeDZCwnqi&#10;EicqIQOiMoopaMKjpBqnVkQ7TVtjyg3f0/lrMyAz68itktQxhQsCwtfjqKgGURGRa+yYEzKi6Fju&#10;Oj8jN0y1WZFdNN3BfltBma8i0jUj3wJtZtPuhVBM5qFY9m1H9CFZfYhWH6oNEh2IFRIxjwx48zWv&#10;cW5YMdm/UX/hM5xfGRzjD/JmuHUH0ZH/cC27JAqxcg8VM6TEh2vfS+gDtSIf4SQl7ycq8stkXs4X&#10;VuV66baMVW4gYrplxQSuVdkDxKhcg4ymiwOI+m9BDtclX+6VdOkK1n0EohoTJkKQklwTJ3tWNu79&#10;VPJbdogLPkhb2LZUOO5S8tdSnv6BFAf+XASRknPhNXGvfAdi+oZUL78ua22vSeXeVTpJ2M8Dih4C&#10;r2/mTFWYJl41vXFwcMhVHOvknlM2z8/N4gJkEqHlGC48hiAJ7eEhSFCwzXLagap2lHrBg0Ocd+H4&#10;0GY7pQuYnsQ9iamUtBnPNvvZ1xfjBURHjhyCgI5AOOQ4JHNkPQ8hleToJpvrLGewH05uFeR8smI4&#10;id+SixQg6KKUYnnTzVBv2nG6UqVUV7K02vdFbXIwW27vTZUO9GeevNKTLH25j0NXPFtKeH2PDkZK&#10;jyml8s5S8mgmojCBlCxRKTQXUZhGEYUJ5NOKxmWGaZAS1rmplIyQQlLyKoOolMJysuwmJZvt9uxS&#10;qodCImEhEV9KqEStlHDCeFIiu0oJFa+VkkUr3dZSsjSTEqFoKKVJiIXo8ltJyV9vvN6TlCgk4Ffu&#10;LbDi2Ql+pzWapafzi0pJI7hmUExMDSeM/tjDtJZ7eB3J/qVk2buUbIRVJyWg89VIKSwlIyZsA8WU&#10;QBienKm2lNLWAo63+65c3rJiikrpXYjqHVTSh7IZxElrMlShmBAzRaQ0UJuQ0dINuV+dlGTpuhTL&#10;3UZMUSkVBZ+x94fkB5JVIYWkVN76pRVT5qBs9X5Fyt1vSqn3dfPMUq3/21LtekOcrjcl0f8OnWT+&#10;ocj3ISX7UPcsjs2dpKT3il68lCxmnpDK6QREhEhHpXRsy4rpVNyiUuJ9JIqJgwESLof42X7Jx25v&#10;0vZ9F5XSwOclT0olI6VOI6V9RkoPdo2UnjRIKSqnZiIKYxMeAim1klMrmokoTL2AmtF8voovI4Xr&#10;bLbLotvZKlKyzXPNZGRRGbWWUj37l9LLjpSsjJpjkwvG82W5xcgHzKNc5rBd2rwXfYhWu/uZx3fN&#10;iLlYJ6LNU7pcey8HFbIXKWiz2ZShjEqczXhcPip1MGGAlPB9KwzKKZDHyyJoprPrrWWj6xVkCTaf&#10;3sTvKC99uFbnZ5IsFMxPXzMCXSyWjZRwrqIyrBmsPNhcZytNFK8Bh62hIq5B+7pTOVkZ8bkmiw7R&#10;oPdKFL/5Dq+JdreD+tA8bBvbqEr6Ls71maKU7kByqGyInyqOnR2HmG7fr0lnXOTXOHk/QuVwGCfp&#10;wQyHvqjJUbz/wXZF2nJJGaw+kDGHAwPyYdopuYrpFTO1w6vPlscl5nIo9VFIqU8K1UHJVIPmvFwF&#10;0VNlQBynQ1Ibb0uG0dLWz6S0CTbA1jvgbRj5GELwn0rs3B+J2/+GFC/8hcjg9yGn70j1yvdl+Qj+&#10;3phACUK22F5/eH2UN/HvLeEYJus4d4g247E3/CmTvMNhKhAZZ0rSn6mGmu/stCfNPuYoIi8pwZOS&#10;bYazUU8zOmIW9k1HdFBBvwmP38MyzmLeR9dycixWAWU54dGGHdiGz854nMeVRm9RhAMDXub8MCV9&#10;2IY+RPK9nz12+5OlpxchpYvpR86ldCl1IVNavZx2JvvypfbuVOVAZ7pouhnqNM13zxApNZWSiZRe&#10;lJRwQIL/cKRkI6QGKbWIlMJC+ruRUj0vPlJSAUWxEZRmvd3Ea6L3ThZR9ndQXq2kpM8x7SolvA5L&#10;aRwnBmmUEtYHBMLwIib/75eDykLXV8snkBIF1BqNqJpJyYgJ89q7lKyQmkkJu8IQjZgopGZSCgtp&#10;NykZMYHEJs6faUdyiJSiUkohWiIPFrHPHtbkBE7OY+mIlGKInPhgbTwrnZVtyOiejCAiYsetUSmx&#10;Q9c75euoi25KxmU23lUjpnopcYiLK5JMH5X05i+slCgkI6W3PT6EbU5LuvtPpNTzVal0fkNqPd/x&#10;pZQ+/x1JD/7alF4VUn9WKU0YKTHTklKqBVLyoJQuUUoUUp2ULM2ERLpMJGWFFJaSLyd+BxgpPcxC&#10;RI7hlAeFFJaSGfIc36eQSE+W6eJVRGE2fb1tK+ee+zT/tG3ziydtmzmn7VMn1RYrrJ7/zJmEmEJS&#10;QqQEKb2USOk3kNImjmbtzkQjBBVVMxHVw2QBmx7Oyr5RTlGJ1BOVUJRmv6knEFAzgntIVkhhGQVS&#10;qu0SKQVoc512nPnypbSfSMlGL/uNlG5GYWUKjJBw4pExCsObjhbKcrsE6aHclgCf+LiDbSXanGcS&#10;IFDJ2sqcy/PQ9/y/7T0Wiu5GvuQnRIxg2Uwl15RwlYFW5rbrot2n5vs7TXdBZTGJZROV9DjWzcDX&#10;O+BLFfPi+ptEDLzWcuB6+FLC+xw4cLlc9aWkN9htE5s2xzEiss1NOGQNCGYM5n18rlLSQRE1604H&#10;RdTB7LaxLKIdvqq0fHl57ycwcw5Fkl3F9DYqalyRJDlIIIRESRWmmDKO38zhvFkU6d9w5RQq38O4&#10;cv8Ald2hbTGYIdW3yoiasjIoWzJWm5Pr1etyrTIhVyu3ZaA6axIfrtYoqhu4+JmUnNyEiAcRybBv&#10;PIppAGUwKHlIqoDXZRmW9MZ74sQOQEg/NxQhJJLfPmSkVJ19UzLd/0Yq3Xyo9nVxIaRi5zelcvE7&#10;8uDoq1J7OIzSE2gJZYspdofp2DaHOoBoAsg2jvsN7hucB/dxUbTIB8J5nOCYvYGIw++oFdGL6WgV&#10;7zFa6k45ptnNNN/B8pr44MsngnbsqvJRuel8zbATjHKSmAfnl7RDWJyKWxkxImO6t8rIyInNeOY1&#10;Ex0cD74uyklKDJ+f2PrCPbX5xdO2WP4JZOQc+ySfOraeWT299cVkexxSysuBzkztlRO/yXiJDi8h&#10;UmqQkuJVzM1FFMaTEg948DsnJaxj+B6SSiksJ0urSGlnKenfL09K9bSOlLwsOZxJzxIpRYXkiwkn&#10;H6GQVEpGUPhsAicn++FbQLk1SAlntZWSLs/DvMdl69/2XoqVkhWSLyWwo5QItmEnmolmP7w4KVn0&#10;npSWQzRSaiUlvdfj31NqJSV+BhqkhN82l5JlNynFeY8JC8hncL4vFZtLaQa/gZQ27+CYWHGld0NQ&#10;EdbkCFPEISNyKCFyLFmVD7aLcgIz63dWjZislKaMkEbYpFe7If3VWzJZmpLN2kRESlZIliviuHgv&#10;exJiequplNzEx1jRd8S5+kdS6HxVBJESpcSh0znuknPh65IfPYjSs/98KYEXIyXKxZOSEcizSMn2&#10;uKDzNUNYmHmzRwb2Y4fvgr4cLgjyIux770xYSua+kkrJisli/9Z7T8c2H7kfbz56enwz/+TYZsE5&#10;9WkxdTL+ePX0p87kia18+9lPSwcwn1dOb+T2IaXPISWXg/ztLfvOSAkHmzZPBRHT/iIlKyYvYsJJ&#10;8NuSUji9uxlRGVE49TIiONjw3T1FSjgwTYSk8D2ws5ReZKLD/iOlnaRUFyE1QSU0WizLKE7AEURJ&#10;5LoH751M4iyex7bOV7BsbCvRFG+tbFVC+rdJoPCiJMJetUcxr2Gc3OQa5k34nBOfVaqXErcJ0vGn&#10;O6MSazZtJqIwWl52+Y3SaZbgEMbeC0MZ4buT2B77IG+wL0xZmOU0T3TYQKRMTDdSOB714U78xDz0&#10;qXLCbAzmfYBFGqId9GpzIIcVUdiVjg5u5zfbYX8aKeHcMGDZJId5ZlHpbd11TIetbMJLTpUldxsV&#10;OIgv4HwDCcjpzgOIKQ4JQUTvpUXeRoX5Pnt7QAR1CGL6ZSwtFwtJuVZahZRuyGDlFoR0U8aqo5DT&#10;iPRU8Lo2jWjpFtb9umSqQxDsNSMoHdoig9ekXOuX5MqvJLv2c3Ee/lTKsbelsH5AirFDUo1/KOX4&#10;z1DJ/bXku74q1c43xO35rrhdnL4u1b6vyb3Tf44Kx/bygOI0Pe4T2wMGpOQlPMTKZZOir0OscNA8&#10;Iybu3yzOlVxFhiCPftOMx3TwivQAbaa7BBER+3AspWTl00koH4TC5HIKosH3/C6G8JmlZNDuibSD&#10;Vh1nifez+JpNce0m5dvLulOYFk4oKKaBY0pOYp+cwm8Of5J3j36Sf3p0I//kyCcF53SsnDqfrq5e&#10;zj5FpFRub/OkdC7OoSueUUrR55SCSMlm3/3mUSspWZqLKExISAQnwO+ylMJyqmePkRIOyLCUdo+U&#10;flvZd88WKTUTURhfSjjxmkmJfdox3Vmv/PcsJVS+zyYli26XiudZaSaiMFpueo/t+aTELoislHQ/&#10;6D21XaWEY7FBSuB5pUQh7UdKcVTMWcw3h+gntlAy0RHFpFl4KqXsTFUeIpKaeFCTczFXPkKYdRCV&#10;5kGctEZMqADf33LkaDIv/aUtGa0uyGhlrkFK10q3ZL58U7Yro6YZL1sbbiolqECq+TOSWf2ZOLF3&#10;pbiJiGn7F5i+L5XNd6WU+DkqlHckP/yaVLpfD0npNXH7/0LSF1+T3LVjqEpFUFx7lhKFZKVUbikl&#10;0lxKvJfkSQnCIR2IWkggJd6P2oOUuEyzXErJJi2Ye0QRKRkhqZQ8IZGPY44hKqUTW8VUW9wxzym1&#10;bTm+lE5s1D88u7uUKu7v3dd7SqUqIqVq+yqk9BtI6UGxnFp1SpBS6ckDp/T0N4+fuLZytTfuo5Ww&#10;Ds+sg9zpw7VKtLKPksABbMCJ4k/BXoSyV2x05kmxDgqmcZ3D6HYpVsqcWlQ6rWgqIx60HiolKyGd&#10;hqXEB2WrEJKFTTfESggHPaYmgQAVRxjbHY3KKXjI1UZIQaWtqc+mcmWFiKmpGDkFfkID3iPsmDRM&#10;ICXLdVSsARRU1aDNfEyDnse+mEXFRnwphQjEFHAL2zGF7RzFfAk7uiQ2i43bYCUx62C+oJlgng2v&#10;nPA6jH5u/7ZNd7b5DuQDfIHj/bCEotzyUAlN87UBfzOtGO8RDvvBbqPY+e69Utm/+OEQ8LxISnlo&#10;H3am9wUDREAB4X2T8o3vEB3yQi82dX6a2vwQyyF6sbWNfUbiPhAS4GisSRyPCcyLoP6T1DbOv8WC&#10;GY4/6xF9uHZlSWQ4JnIOJ+QRVLIcFPAdnLTsSfxDiOp9REwnE5syUFmXm+6KjFRuy4g7bsZcYvLD&#10;SPWWjFdv4FwYw7pcg2C9h2o9KeU9nOqAlN0hSa+/K7ntn0NGbyNC+pXk196SEqY1pocn3hNZ+huJ&#10;X3xVyl3flmr3d6TW94ZBBn4gd49+HVUph8KrilutSAXlyB7U8653MYDyS7AMAAec5CCUmhrOQS1N&#10;ejiPW0hoGMIYyNSkD2Loo0yMXCihCPgeYT91HSiPE5sOKEAgjvmtlVbQnKf3loKhLrAcYpZnmw7J&#10;VYS0l2PsdLUk7ZAce3Zgcx2n5vVmUTogowvJipyJVeToek4+eJCVw5s59+hm7unRrdyTI1t55+NP&#10;nNT5zyqrXUx0SDrt5zbzB9rYzRCkdGjd2ePQFXuSEiOl37KUFJxALxJfSIqREcEJBaLrGyUsJBIW&#10;0jNJCWXZXErKXqVkaS0lCImgYtmTlDz0Cv35pWQjJZUSewIfwhUbK+ZpJkGgQmsmJf07ipWS+zso&#10;JX4WklJISM8rJSsm/B2VEmQUlZJG7vVSooherpT8e004FsNSYisGLsgl9qAsmcXWUtqeF7mzgjp/&#10;k52A8tmleikdRERwOJmT8/m4jMqmXK3MylWXzy3dgJA4IKAV083SKM6TEcm4Yy2lVHKvSjbXJtmt&#10;QErFtR9LLfGOVLd+acWU+kiy/W9I+fIbdVJy+74rWyf+XJz5blSn+FerelKyaISqUtKRkXeXUtmT&#10;EiKcqJAIvmekBNGwr7qTiB5JICUKqbWUjJCaSOkKvtODsqWQVEphKCST9Yewt4NigrxOxEry0Sdf&#10;BFLazDlnPi2mOr+orvZ9UZrsz5baL6dKBzrTT17p8Eee3Uv23T4jpQdO2d3AwdVSSpFKu77Jq1FC&#10;UVQOKgsjE536YGc/4zQQkV1OdPnNRBQmvG1WRDZSss2Z9QJqRl2EBFRGipVPo4y0W6Fw050231kh&#10;NYuU7L2keinVZB7ToNlub5GSPiSr90r2KyVNRLiKivUqpkOYkuv5kozkijKDfTNbKZlKlpW8SlHl&#10;opWzkRXev4ntGKPkcFKbrDtcopIJDkFtem7wtkW3KSSO/aFCs90s8XVYRoqWX9DRrJW5Smgc60T2&#10;LCVsK4fk0O33uz7CPGbwvjZjqgQ5mONyyREdadeXk0eyUjHo8OjavKZDXGyVmU7OpibLKsqXPIhw&#10;H8cUUUlpt0bRBAhfRnhNEhAW6kzJF1F3rBYkuVCRIgcJ5Oi1gJ23JhYgMooJn009cOUCpHQwK/Ih&#10;Iqf3ExbeWzqMCvHjdEa68w9lsLwsA7U5Ga5ytFqIqXJd+soQU+Wm3CoPyHptAEIchiCGDKajVkyL&#10;lUEpQU6o+iWx+Y4UzNDpB6TkUd5+xyCZQ1K8c0ByvRBR75siPYiSrv2VGQywePm7ErvyrojLAexR&#10;sdRK4kBI7K7JXAAAkzKP7dfmzwfYVxzSYgnH7gKlBEZxlcAe8Ycw5SB7RJvheiEii5WLvt8JMZzf&#10;LsvpDUfObvM+VNVIyJcahEN6M0XpAzr43yACuys4L68kHTN8ej8kQ/Rzfdj2LIRDKCDCodd5r0vX&#10;g5FaNyR3Mv6Fezr+xdPT8dyTU8m8082HZz97vIp1mIRU2/G7A/2Z2iv9uSqk5L5IKQWR0t+JlOqg&#10;YJ4dne/zSikcHVkpWZqJKMzuUmoeIYWl1PyeUjRSopCaS0nFRHaLlDRCCqT0bJFSICWLSokD2hH+&#10;lmLSSr6llPBeWEoaIbFvODKFeZNASnZ+9aJ5FqyUdH5RXriUUFk1lxJeg6iUmNV4B2JqJSXtNTwO&#10;MZColDTy8SN3lO+LlJLee0K9JjFUchyWP3WnWielJKQUn8N3IaaHiKJuPOCItVU5hCtJldJB0/ND&#10;VY6ioj2fT8lgZcWOu+RJabgyhuhpHNMJGS2Pyt3aKM579oHnSckjX2H/eMNQCSKp7GnJQEDO+o8b&#10;pFTZPiiy9YEUht+QUt9rUuv+llR7IKe+vxS353uyfQayWr2GKtU+/2WkFIqUdPtVSjrOkkppulCS&#10;GxDSfqXEtHGKqStZNMLQyCgqJc2yo3AG8D2T+g2ZXOR9JJwnUSmxM1iiI+RSPoRCCkvpMtaJtMcf&#10;uRfij55ejOWeXIxDSsmiJ6WSkdIVREqDmZJ5Tun4uhOMp7Rjh6wv+J4SK2jbfOd6FTinAVFJRQkS&#10;IqwkfElRKEYqz4edry4jkI0B691sncJoZFQfIQU0E1EYIyOUX1RGrRIbdAgJ5a6hWYJDSEo4+I2Q&#10;UFkZCWGqEtLufjQF25eRh8rAVKqYBpESrurwejcpjdbRREp4z8DXYBAV8KA3HcW6c7C7WVw0TBsB&#10;QARsegMqJk2R1odLmdgwkinZSj4frH8raTQXTgtY6XNenCfmfxvrOYVpM3QE3DlHDColbs8E1n+c&#10;4gW7SclPbMCyrXS89cfrpqnrWAbXb4ZJKihXZneRexDTCsXBqAc8xLFBNBHCPx699/ViiENgkGUs&#10;k528mr8xZSKFAcu7B1BPmKt+rWwDKdnmKk18SOO9DJanzYMUIZ9fSmyWJX6nbHoSL7DpLtKMl5zF&#10;su4hMFkXOYLKljIiHKn2wyQ7bi3JkURaOosbMl65AynZYdOHa8qUYbIyIhsyLBmIKe9FSUZKHgV3&#10;WFx8no//UlJrkNHW2+AXUoSQDBw2PXtUyjM/lFT3nyFa+pbkO18Tt/tNcft+IMlzr0pR08OrZdFu&#10;nDQVn/eVSAxlgk32h7TQZjwmPNzmcZGryDVsJ4ct6WZkAhEQXw4m8SFICdeRZH1Z4TM+NKvDp5tU&#10;cQjoAr53PlGQS0n2EM6hKBhlVuWU6Vi1AKkUIRdEUjh3hrF+mgBhmvvw235MCZ9zIjrEBkXJVPNL&#10;yUduV+rR0474F086kjmnKwYpxZ3V7nR1su/zcvtgvnpgqOS+0slB/iglL9HhawOrf3f3lH73pBQI&#10;idRJydB8vRSNjJR9Swll9/xScltLCRWELyUQjYz2LCWP/UZKYSHtXUq4UkOUcyWd21FKJColv1dw&#10;3q8BkxACCQvJVOpY931JCcuwlb9KqbKjlCYRBRHtkUGlZLtBAt7fL1xK+K4vJaC9hi+VxKDHzX6l&#10;ZIQUQqVEIRkpeewmJQopLCWSwv5lr+Lb94qSWqrUD3HhSYm9iW/cceX2g6qcjzMtvB7eW6KYTmZi&#10;crW25kvpGoREVEojzjW5Xx2WZG3MiKlBSqDiDkomf9wMAkgh1UlpG1JKHkJB/kJy/V+TWs9rUun9&#10;ti8lGfyeLDDhocCBYIK+Bfcqpdl8qaWU+iADjmtEenNVgy8lD5UShXQp5Uq3ycKrGiGFpdSxDWKO&#10;L6XTiYqcSTjStlU02XvsPaLLG3TQSAm/201K5Nynebcj9ujp+fijJ+eTj5w2SOl0/PHqyUR18mS8&#10;3H4q/uhAW7z4yglI6dcvVkr7i5SaY6OM+lTq8NSioojKI4YdbF9bWT0rjRIiVURJdrC7qESj6PZY&#10;CenUlgUHVwsLqBmtZBSVkjbXhYVElutoJSWv6Q6VhklswNQICZWXysg2MwVC0ntItpmMFSgrRQqJ&#10;EtBICSLAibQXKV33sIkNFJKdDuG3xAqJlPG6LAN4Tdj0d6tUxvJtyrNfCWPZdj2xfoA9QNgUcqwH&#10;ZDSG75BxRiVAm9GMgPF+0EyJ+e0DrfQV26wWTFVG46hkyQiESEwSglPGumOZYLYiht2kZPYDUBn5&#10;mPnZfUN0ffxmPR+sN9Dh4+/hmCN3ETndRbk+ME18iJxwrJN7OD6IDgqpjxDcwbzIogeHOjHDnWBd&#10;yEMI6iGmWzgOSRzHv0l2qFQMjJAIkyzSQKccTp3kIMxyUSR+tyyZJYhokUBaqJSI6Y5oDucThDW0&#10;LXIsxQiJ95MEQEoeh1CBX3AyMlSZkavuBAQ1CSZkyPT0MAtBjcmtap+suaOCkpMsxFSoXjVp4oQP&#10;05JitVtyDyAjCKmyeUAcCImUDG+LlD6Wwo03JdnxZyID35cy08N7Iabh12TrLCKn2xdRrbIJjw8j&#10;w1EQk+moFfucMBtxs4b6AuVGiRupo1wXCiWT8HAzW5IRSIRD4fdgmyiQ8zF2B2S7BGIiw1nA4Ss6&#10;mSmXq0l3DoLCb9iBK9PGee+nO1OTgUQNYnENTEzoxnfZ9HaZEooV5WPM4xTmSfSh2DNY3oWUE5KS&#10;B6I0IyeTss7kCJynwPQ6gWW1I1I6uf7501Px/JNT8YJz+BMn9eFGafXd9c8n332Ybj+0mT9waDP3&#10;ykcvXkp7j5TqRRQmKqXmNMiogeay2StNheRJyYgJ39kJ3Z5gmz0p4UT77Uppl0gJB72Rkkc0UtJK&#10;uzFSss1kQaSEyhc8u5SCKCkqJUu9lIZwBlNMzaVkhUSC55qwXPzmplMyTOK3RLePQnqxUqpHpeTL&#10;Cd8hUSlpxPTblpLu70VUhiSIhKxknllKHr6UlIiUjIjC4DskiXMtj8ghuVEzYqKQ6qQEIRkQNs+t&#10;utK+zSY8Ssmtk9JBXPEfT6Sku7wsV9xbRkhkxPT0cBvR0riMIlK6x+eWqrckW20upZIMiZP+WHIb&#10;iI44Km2dlJjwcEQqd96STPefSXXw21LpRrQEKVWuQkiImO4d/z6dZP6hmI2QmkvJQiGFpcRjaQwC&#10;USldiBfNw6wUEjkHcRC+buOIr4h42uMFuQzxdKYoqJpcyoqRxRBENgixEJXSRbzXgd+1ktJZLO9i&#10;MylhflZKlkBKJSOli1+U3TOIlI5u5p4c3So4RzfzqROffLF6bPOLyWMbX7QfR6R0FJHSR/Hcs0lp&#10;BVJagZRQWO0rTnXy/uPK6n1ICTLypXTfKbnrqJw1tZkVrZnivWaSiqJDO0Qr+3AT2V5oLqyocJqA&#10;A8UH84muh6LruYnfGLjuICoZZQ3bbrHl0Yj9fLfnkBSVUmNCgwrIvq7PtgtkFJWSEs2600pOK3tf&#10;Rh76EKqiMgqkVDFogsP1CCqjax6BjCwDRkg44PG6H7UUn6Pox1XjTVzZz9Qq/nrxRj4lpB3J6rDq&#10;C0WvCQTLmskXIKCiYQFCIEZe+H19hPjs2EqfMrIPt/rlh6vXGURKt7EuvLc0BUGxA9hbWAeiKeKa&#10;kDGJSsgHkd4UKibSTIxhtDz0IsLsR8x3Hsvivaw72Qooy3wO5YD5zaJciIqN8+B2aHnYYwbHEsqX&#10;aPPwXSMwXPzgM//+ksHKSRMhbAq5l2UGtLmqgNckjXOH6I3/DC4ACR/MZZq4gzJLrpcldbcGGVUl&#10;yzGYvFFqCRMfyNgDV46iAj5KMZksPNsFkUl8QOV8qRyTK5VZkxY+Xrop41V2QTSGSOmmDFYmcYEz&#10;Jtvi9YtXgZQqA5Jx+xA5DWC9BqQiw4hwrkpu+z1ES2/7zXelmKXKZrzUYSkMf11y/d8w3Q25l74t&#10;1Su8v/S6rH38DWwIQj78cxEvFSEggkNEsLslhXOW2L4DUWfg+N7A6xXsmyVG9jw+cAyx4u9KshNW&#10;PhMEGUU4G0fkBE6zdwVwYqtonlU6C7F0IxIaABNgBJHTMI47Jj+cBW1bBSMzdiV0AvM/baCUPCC5&#10;Dt6PwnfZK4RttrNJDybxAetlwPu8t9WJ6WUI7/RnOfej33z29Ph68snJT5LOh3MPU+cefLF6enF9&#10;snO71H4JUmKHrB0m0SEYDv2lSKmxYrZS0sq7Jaaib5RAVDq70UxIpKmIwoSERKLrobx8KSnPIqWA&#10;ly0lrUxVSnqlH0jJ8txSgpBUSoTfpZh0vTQyikppGdE1t4vNITFUciSOK1VfSvwteHFSshFJVEqU&#10;wIaLdcAxw8cOKMubOIn1HlNLKfE+2PNKCcyh7B6UKxLDtpP7ZSsmX0pYB6LbUScl8OxSwrkIVEol&#10;19JKSn7v43hNsKslm0Gl/RC/h5haSWnxPqKATUiJaeK4QqeQCEeq/QDR0ul0RkZlXSZrU7Ikd2Wi&#10;OmE7bmVHrbVbJhNvCX+HpZSllCAkwgdpHbyXSx8Wh33hRaRU2fqVyPYHUp35K4l1/ImRknR+R6r9&#10;r4n0fEuSbV+TzNUTdJKUqxUIyfYlSCHVSwl1EKCUyPNK6eS2FdOpzax0rCXlLpZVwjrwvvXNjCMd&#10;Gxn5GFBI9VLC70FUSjquk/b80EpK57aycn47J2c++cI9t5562pPMP+lPZZwbTjn1m6q7ulpzJ6fS&#10;+fZr8dKBiZL7yrVc9ctXHdfvJXzn4dCbSAlCapDSKqQEIT198Ljs8sZotNLVyrlZdBTGVPQ4iKMS&#10;CAtnJ1p/X8XT7LMQLYQUSCgC1zm0/mERhWklpWgK+G6Rkspo5+6E9hMp2ew7O2VFFJYSr6BZYXFq&#10;K7n9Rko6DLklIiVU2trNkOkGCBUnm+qGQLTZrg9nLun36EpkZQzlP48K9kYWV/3YNnIH2877ZXM4&#10;oQm7bJlJ54wI+Gw9nxjJg3uooBewDmyanCqKX6mHBdOMVt/R93U+U6hITCICxYSa9QErIG/ZCFhM&#10;WjY7jB2DaIhJfmDEhO8TLV9tLvUTO0LLaMZtlAHRkX65TpTLPYgkgWt0bj/LYctF2aEymceyzLNN&#10;WF9GeeyWyHZN5B0rEA9ZQpmSFcybWXv+McnXQBMb7uG3RB+i1UqWQnIgIzjGwHGaTNTkSUiHdMjU&#10;ECkBlRSb8nDBLZltBBr3q5JbRGU+j0p8gUBcs5YHSxD/ishpfO/XuOo4DA6lylZK4OBaVobKSbkn&#10;m7Isd2TGvS033XG5BjldNb2IT8mN6jWUEaQEORUqQygrREs1JjwMQEhDUqwOS7V8QRLrvzAj01JG&#10;RT5YCyobb4ubeF9k7R2J939dSt2vSe0yxAQ5VSCm0sW/kGTHT7HlPAJYBiwLDpduSaNQSAxlRTZx&#10;HBNmM5I5HKuTORz7vHfDdGveI2ITXZK9LHg9LYDzEMp5SOQspufAWZOwUDFSuobzZJPRJ5aPIjX7&#10;qXM9Jpf5PYjrLCMqSOkc0BFkT8dy0gbOJcrSiRW8hGUTM/w6Iq4urA8xzYCEz0OBnizvU1Wl67NH&#10;bk/SeXp+LfZkMJt1yq6bclx3Fft/cqPkts9kKwduFKyUrmcrvzdW3OdzSr8VKeFA/TuVkkd42aSp&#10;kIhZ52D9wyIKs38pKc8ipYC9SSkgkBLvu3hCInivmZSikVJUSrtHSiEpAQppL1LqxVXesFMyyQG3&#10;UWnWSYlg3xCWzZ1CyUiJFbJWyoGUeH9q71LaDZ2Pnx2HdSf3cexxuaQAmEwQlhKHongZUtKIp7WU&#10;IG0jJXwf1EuJx0xUShb/mORroFJ6gPIkL1JKGezjTBryMQMDVoyYKKSwlNbnce4gLO5bt2KKSukQ&#10;KtrL+bTMSVoWZBFSmvKkNOlL6WZtBOfguOQRPWUrI5KUISulmpUSwdEn2fi7TaVUjb0HsxwRZ+xN&#10;KXZ/U6qd3zJSqva/Lm7fm4iWvi/u6ji2nj2wu/uW0i1IqQ8y2lVKnpAIhUQ6EnkcY2UcAwjocC4w&#10;WlrDtHs7ae796HhI/jDmWBlyOcUHZgGioIv4m8IjGlmx93DSTEq9ORdRneP2ph4/PXFv60lPKut8&#10;AinFnrqrEJOR0rV41ow8258sffnqvjpkbSGlFUhpBVKCjByI6ckKpQQXPsRVYLTyVZpV2GGslIJp&#10;kDpuaSaQnQma7vbUfOf9rkFIZn1c2cBrA18b6qXabJtIVEoqocbEBpUST/rdpdRcRjtFSpawiPRm&#10;N9FKTJuhVEatpBSOkqyUagZ2emplFGATHFRG4WY7GyVppHTVTG3m3RVMSS9FBHo8enMlHPhFuYEK&#10;cwrlqMOm2yQPkRVUZBY2MVVQZiXZwIG9iWvELVQGi9gWopWwuSeF7d47Km+d2vc1MUSb7WzyAcoW&#10;27KK5SdBBszkbarvLQiBMInBNtmplACmmsjQTEDNYNOdBcv31o0sQLwPuXxURGS5WJLpTMH/3SzL&#10;wMjIXqwseVDcC1gPfb5JpbOGY2wNMlrHlPc+dEgMxd6wr6KCdQ2aAq4Pj+rw4HmcSwasE9HujlAU&#10;BtRvppsjXIxLHFfrcdSkiXuoxO/i/VCqOMW0AUktoJC7E1U5yvtJmL6X4qi1bMYry1FEC4PltMyz&#10;+c69KUPumAxARuRaZUpGKxOyUBmVRHlS0rUbWA8mP1wTx3Q9NGip9Usxc8IMAFhOUko/M1RibNJ7&#10;W2ob7A/vLdns+BOp9LwpNaaGc+j07u9I/NzXpTjVhr1gesMTBKeYfxXzhYgpXsC+AYl9qLkqqzx2&#10;se+4H25DStd4TxXyYNp3JyIVE7HUYeWkHae2Jdn/XR6iLsjH97dlHuWIxeAcELkRc0xzYHe6JleY&#10;lQcGsYwBXKwM5qsGPjjbRxBedaAM/fmGmvXaYlguVp5cxIUAOYPvntguydH1L1ws/+n57S+eHH+w&#10;5Yyki6kMIqUUpHTLedrem8of6Eo/sSPPIlJ6gVIqB5GSU3pOKdXzvFIKC+lZpBRERL9tKSnPIqWA&#10;vUgpLKb9SqkxUlIpaYQUCKm5lLwoSaXkQSHtJiXC5zYmUXEFUkKF20RKHH3V9AGIipI0ldI+xKSV&#10;vaLvR6XkRzqIhlixzOYLHvahSJWSfw8J22qk5PGipDSHGpCSWca2k3lcNc/VRYj1UlqANA2UEmiU&#10;Eo5jQCG1lhLOuYiUchVEOgTn2l6kpH3vUUr5PCrtWNWIyUjJE1JYSmtLroysoyKGkJh9RyEZKaWq&#10;8lGsJmeTaRmtrcr1yk3pLY82SOl25SrO11Ess4WU3EEpVy5JeusdKZgoyZMSO22FlKpb74usH5Rk&#10;96umdwfzvBKo9X3PSOrBme+LuBlUsSIobiOk5lLCxRPYSUpM4Y5KSSMmlQd77GYv3ucQ7bQnHbkI&#10;MU/kqnJlIy4jzKajlDwhGSAkA+XEyMyTEnttOAexNZUS2c4ZzsXxPWCkxPtTscfu8bXM07at/JO2&#10;Tx85bRtfpC48yKz2bn4+2bH1eXt7qnTgrJFS6ct9kNLAs0rp7g6R0v1Hj11bCduDtm4KopV1lKZS&#10;0mlIGq2w4zYRK5XGz3dDl2Vfq4wsFE9YSDahYycZKYGULFEpBWnfO0dK93CiE9Nsh+l+I6VWMlK0&#10;crI3vikiWylqZbe/SInPBtVLSZ9H0sSGYQiGDHkMKviMmIdmgTbf9aIy7yM8YQCTH3oyjkxDRBzi&#10;ghIyoILDBbU/vLo2R857mHGigCZIBJXz3tD5KPq+pmKrlFTat/AdA18TbBvlwwdm7Xu2uc//3INN&#10;dhySwzTf4XNdz9Z494ewLIt9P7zuBm43pnMQMaWsD9WyBwHCDkHJMipDch/fZzOddhxquh3CdBPv&#10;EW2m026L9G+tZPXBWL+ZDucXUfnA2QZ9qDQ6fLh5jgnfS6JCjq0XJbNSlcKySHYJny2JbN/B+Q0o&#10;p3v4rHOzJm8zYorxuaWavJt25SCu4A9uZaXbicm16pR0uyPSBxkNQEZDlRuInG7L1eJ1WagyE29K&#10;cqURyVcgIpBxhzBluji7HhqWfOqQZOPv+A/TlrYOWOKIlFKHJTf6XSn3f10qfW8Yal1fl9qV78ri&#10;oT/Cys7QSWYoC5Wy3U6mzXtSQpkSf5wlvGZq+HXI4Qokwya8LqZxQ0CEEmAnqLyHZO4jQRTkAr7D&#10;jlq1e6E+lB8ZyAJYkP3b8cJOU7kH8T4ZgLh6cyJDECIfiuVQ60yg4PhJFq938AhcB9MZK9aBHPv0&#10;kfvxpzYl/PAnOef0p07qVLxgRp4F7ae28geObhZfOR3Pffn0trPH4dCfVUoo2Dr4HohW1lEapKT8&#10;1qVkCQuJRKW0W4Sk7F9KzSMlX0oezxsp7SwlK6SdpNQ6UtpJStUGKSm7SckIyUgJV3DMRjKvSzKF&#10;yvUOKjWVEoX0uyyloJnO/q33oPRvRceJ0v2h69kSk7CwByl5aKTYSkp3ISSi947qpAR+m1IimRzm&#10;s1XZUUp376Gy3WAGHqTE+0uQ0nuIlN5NufL2ekmOI1oaLMzLVZkwUhoMSanXmZTb1Vs7SqniInLK&#10;nZBMLOjhQaXEbofc2IdSm/2xZLv/wpeS2/0NI6WtE69IadI24TnYnkBKlt2kNIHjnWJqLiWb2KBS&#10;aoux26GSDPAciUrJkxClRKJS6sPv2KzH3iCu5GqelLCciJSUU1gmYc/g5Nh20XCEvYR/8oWR0pHN&#10;vHN000kd+6SwenLLmTy57bSf+vTRgY858my89OXTSTue0p6ktFwnpcqBFafc/u+d8uRdSOlusZS6&#10;5zx27j8qPfn3j0pP8ZnLfq+00lX2KqXdUAm0wk/RbsFGBScRiE6VZvMM02ydwqxhHhb7OloOqxAN&#10;UfkEMrJEJaTNdTbrKZBQUxnh85Yywj4xzTKYmqEpUCERba6zFRQrMNv8pM112vzECpNTrSyjMtJU&#10;8GbNdtpk13gvCdGRh6aA+zLy0FRwRkgWNt15csrZv3v43FK5Ims4cO+hgiNMBSeaABGAbQdzKBv+&#10;rVKyKeT2/XlUDrMliAbM4DOi32MTH6ORhvkyUiuJTGPeRLsNYgIDMfeICN4LS8d/34ffDcpZlz+D&#10;eRqw7LCEzEUDvm/h58FnraGQ7Xrf8Y4R//jB54Tp3Uz1ZuegD7FtKiNtnrMPxbJ5rh6tVBM41tnx&#10;KhMc2GynvY/jOsI+MMopUBlh9U3v2VGMpFBpZ2teQgTWxUE5Jx6UJbsCKTFNfBnLoJBAfB7LB7fX&#10;UJEiSuIotUe3XDmSqpisvA9SNXl/Kyd92QdyvXxHrlRvylU+r2Sy8CCo6m0Zh3zuV8clA2nlalex&#10;Hv2ShYicMqXEbLwhKZS7Jb3+cylsIlrapJwYNb0jhdgvMUW0tP2BxC//qRS7X5Nq17fFvfy6lLu/&#10;KfmLX5fF09/DkWo7aFU5mzJh8x3KiAMfqtzv45ggSyigJRQUz1Gmhl9LFeViLCcXsV0dbE6DgAxe&#10;89p5iOESZBXIyNLvoUNTXIWAwmjzXSclBKlotl07RHQeMAuPRCOkcxnXcDJZkY+xHkc54CL46JO8&#10;e+STHKT0hRm6AmJK4e/V45DSMUjpxKelAx9vl145EZISn1P6j0pK0UgnSlhAzWg2zzDN1ilMICVL&#10;tBxempRYoRDv78YIaWcpKa2kpGhluVcphYX0wqQUiph6ISZKaYQnLs5yvWek222apwx8jW3mtgP9&#10;W2UTRCoWjWSiUtLewPX3io5npD0xjOctDVJCmdQTFhLRdbCfN0qJ6xAQFtLepGT3r663lpN//OA7&#10;KiXSWkqWllLy0HtJvpS8yrdRSo1CIho5aZZeGvsy74ikY1VJrlaMkJpJ6e6yK8MPq7hqF/kgYaX0&#10;XqxmpHRwOy8Xs3EZKt9tKqUb1etyt3Rdkng/zbGWIKawlEhZBiWZ+EDyG4iUIlIqbb4rsvmBZIfe&#10;ECcipVrvG7J25k3Yh2kvraQUlK8vJRQS0eeVRiEQjiTbHnPkzEZWTm87BnMfCe91QkjsVeF5pHQO&#10;YjufsFBKpJWUdATaRinldpcSR56NO3uX0t8aKVU8KZWMlO7WSakMKZWclYiUVlGwbJYylbFOga24&#10;d57uRDNRvEj0Id8AfS88bQ23oZmMlFYyUnwJeWhCgwGVQkspEXyuMgo6XrX4Ha96lbJ5wBSVk0ZI&#10;2pyjMjJCAhohaaXdSkZBCrhNcnhZkVIPJeRFSKQbZzIZxHL4zJJup5+AgNdm21CZ8XUgEvv3DKas&#10;9HVICx136QaWMY6TmmLg/SozjpP3GwPKOPg9e2ZwTaeZYzihB7ezMoRK4WrCkXEIk10KaTdCWn6B&#10;lKJYIWkT6TSWYfD2je6nZjSXUD36XX3IWI8dezxV/eNOj0feaCebiIwoI22WMw/FYqpDXGjzHHth&#10;SKGS9RMUPEyKNz6Hp+tQKenDpIQyCr8mOY8MKu4sfpdNYTlrVcncr0r+Lv5etCTuYJ0WUKHjYJi7&#10;J3IGQjoYr8hHiJg+iot8mKgZjiXyMlRNykhlCpHRTRmtciDAaRmq3DJjLc0Uh2S9dt0fmTZbhZgA&#10;BWWiJ/eKONk2yay+JbX4OxAReVuKW780VJNHpbb4E4l3vCqVyz+Q6uU3pHbF3ltKnvuW5Of76STJ&#10;I17CYWG2i1FgAnUE0XLW5ru7OC7IHI+LXM0cn9cgF9u3HYepYDZekMKtHbGaboAw1WY62zxHGSme&#10;jPCZac7j35j2pNk7uL2XxKbAcxATMfeMMOVzUOx37zQf1MXnbKo7DilSSIR/HwUfrUNK67mnRza+&#10;eAJBOUe2nNSRrcLqsa3c5GFI6egWuxkqvXLU9BL+gqUUjZQoJCMlxauUbaXdmmYVfZhmInmR1Aup&#10;GY3rFKZVhKQ8s5RQgewoJVYwYM9SwoFONELSyiosJANOhP1J6eVGSq2k1JctGnk0lZKBQgkiHH1f&#10;paLwZGePCkZKEAofzLVyaCIl4P8OJ/j1ZEHGcRV7E7Wsjvx6C1HV/qUUREr1UsIyW9BMQM3Q7zdK&#10;yY5QrMedHo963FspuYGUPBqkBPm0lBLYi5TCNJMSySJaSiJaapAShETYy8PavEjnpiu/TkBKEFJY&#10;Su+iIj9TiMlwddaIKSql6coozrfrkqjdMGJqkJJclXKtR5IPfy659Z8bIdVJieMsxQ9J6sKr4nYH&#10;UuK9pfzFN2WtG9EU/hUE2+kJ6VmkRMEQHcqCPYcTX0oegZTs91tKyYNDVfQVpFFKHrYjWCskctxI&#10;yQpJpUReipQWPSndhZSWjJRsogOYXPakdNeLlO5CSsBdxcGpUvLlxEoZ02YiCtOsoo9i5dF6ujNR&#10;yeyXZvMMiEpIt58nuE7DBE11rqEuMgL6cKzSUkoElYxKKCojv7KGkOwNfku00lIZ6T2RaGW5m4ye&#10;N1LSboWCBIeSwUgJJ2I3ppYqwFUhhGQpyTAEMoMyXCjzfhAqX24v/g6a8ID524opLCc/kuLn2M9B&#10;s5kH3g//bYdn52v7vk0AwXJRsfC9OVQ09jeK/V1Y8M0IyttiemM3+8WiAlK5RInuzyjabKvHhx5X&#10;K0ZIbKqzmOMZ75skI0y1kozjM5LA+xyCQrsPYjICm+d0GHUKxEooeECUqIQUlY72BVfCa4JFGbCK&#10;eB/fdV18P5Ab6k3J5BEtbVQkvyaSW8YyQRJiIokZyBKMbYgczbnyURLTJIezcM1ggAdiJfkglZKr&#10;5RUZL81CTrcMzMq7xuHSK2NyuzwoMZmUdImDAA5LoTqIbRvEtg0Kx16qCt5LfCTJjZ9LYeMXUto4&#10;ACFRTBBU/Fci6UOydfnrUuv+rhn4r0Qxdb8h5UuvyVbHD1HNpiWPYxWOMZmFJrsQZUhMeWPj13AO&#10;khUcG0SHSb+Nc2AiX5NRnAejuBAaxkyINsv1YmZkANH+AJMdUGDDEPkQfjsMruKcuYrzabiA34Ir&#10;CD8NHDsJMKmIPTi0ISJis9xpNgvyfhX/Nu9VDH5iAzFSKhmOexz+JOceNc13NtHho818Cu+tHt5y&#10;AiltF1/5aMv58qF1Z2+JDi9MSh7NRBQmWslHoXh2orlIXiSN6xSmlZSUlyYlHMC/G1KyPGuk1FJK&#10;OIHqpYQIKSwlRDVWSoiWwlKiIOoIhFQvJQ+UpZXNzkQjJS7X4P/toX97v2smojBhIZGolHQ/NRMS&#10;Ce/LZuxZSnjPlxJokBJeayID0XtGKqUgMnp+KRHtVVvna3oTh2wyWxDjfVTsLaQ0c0+kI14RDmlB&#10;MX2AKIlS+imirIPpvHSXt+R6aSEiJT6zdFMmy8OyLrcQKU34UqKQVEqIMySfPSnxh28ZKZWjUkp8&#10;IIUb35f42VekygdoKaWuNxA1fUvuH/9TcVPTqGoRMeJ4bZASNrq1lFwjpUmVElApDeE9chWiIkMe&#10;gxAOxdQNoRB2rEr8cZCyEBp+r+93gvOQzsmtgpzi/SpPSqdijuEkBESi2XbPJ6U9Zt+plOYhpTs7&#10;SqlspPTvnbJruh3BEUWilbKprHeYNqvo62kmipeBLiu6zPC6NGK2I4SWgT9kNF+HUBkFUqoa7vqw&#10;0mDTCiWk0yZSIph/kGXXKCRCEdVLyYpJm4emiuzktFFK2hylQ1NYKbEH8HoJRf9+pkgJJxyb7K4A&#10;lVIPe3AAUSl1QlSkC5/1OyWZRhnO4SSfR9kbsI1Em/O0o1aVs6LvG9l45dQMbfYyUuP8IBzzN8rO&#10;LEM/M8vQefFvrlfQ/KeSCJpHUd7Al5F5T0VlxcTXflID/uZrnU80K68V+iiAXsTY5jptUvYiJGCy&#10;VTHdxjFPbG/fEBDeNxLClBLKYMooySQiYOo/FAvBUEKBdLQ5TkXEadBsVzJCqkFEFJIrmJUBq2dw&#10;XItNoeayKT/U+7iajz8oSWYFy1tC5MQuiEB8zrK2iGNwqyan2Fs4OJiuGd5B1PSrhCPn8kmZcO/L&#10;SHXacI0P0oJhSGmkfB3HxKjk3CnJV0axnf1Y5hXJyjUsf0AKiJRME96DtyTHTlo33hJn64DHz6UU&#10;e1vcez+R1VP/Sird3xPn7GtSufwmXr8u9z7+l1JY6KSTTPOdbfZk2WLK8sZGE30I+QH2GVlEVENm&#10;cK4QnodjOPZHcGFG9LwagZjINUZFuGDrx3c4Oq1phoNczif5GtN4wdABCRmSFvYqTk7EiONNISKI&#10;5iSmRjqQEO8bkaD5zkrpGERGICL38NrnT49AShCSc3gLUtqilNh8l28/DCkdenlSspHSrlLahXAF&#10;35ywIP4uaLZOAVEp6XY/u5Qs2ubfUkqYt5ESKsadpKSVsFayWlmplFpFSo1SsuwmpbCQ9iQlCIdQ&#10;SM8mJT5E+xxSQhlZ6mWk+FLS+UX+9qXkofN7VilphKp/a5adZt3pfPZKo5RshNQgJY8GKXloZKTP&#10;EVFIDVICjVJSnlVKVnb++Eu4uk+vYx0opeVGKcVmRZYYLW1BSqlASoeSNeHQ6UcRLQ2XVhqkNFi5&#10;JUPlG7JQGYN8bkNK1+uklPGkVKr1STp+ULLrP2uQUnH7F+Ju/lxyV78uDmRUu/AdT0rfkvTFfysb&#10;Vz+kkySHCwq9B/eipTSCQqaUKKR2yOI8pGSAlIjeGzq1hQgInNzwgGBsJEQhhaVkOb5NKZX2IKXc&#10;3qS0kfOa7/bw8KwvJcdKadmT0pKRUtVK6VE5aL6DlDgomDZL1VfCQQKEZueZaYhopR407dkEgnBT&#10;307wxNKpAQey/3oHovOJEl2/6Prryd0aDk+hTXZ6pRo01wXyaSEhlK2pUPgaaGKD32SHA3enh2O1&#10;svRTv/1KzqLNRPbKPCwlEsgokJKOl0QJ6dRGSCZKwglkgZSAtmEPGYLEBtPxKiTjp3rjNenBa6IS&#10;Mt0M4eTrwntdRkgUk23C62JfblWRB0CfV7oLGD0uotzJAsrKAnGDeYLPTZo8MM8pgais/PcV7/NG&#10;cXkS8rDzCr6v7yvm+yhrlYbK6QbKg0ziMnqyWAYof7y+USgZguHncaGAstTfEX1w14B5GvFxCjSx&#10;RS9ecJFp4APuvCg0zeCY2ma7qp+irAkN5moemAgJaAKCbV6rSREVK/HlApHg575csAsC8Deb6uqx&#10;otK/dT4KO3V1sBzzcC1m7qCyiifLJhMv+wBSopgA08NjcxVJT4lsQUyD65ASZPTrFIQUr8nxRNXw&#10;UbIofdl7Mi5zMuBOynD1pgxWISRER0PuLZwTIxIXJjuMSb58Bcu8ZshXhw25ar8Ukh9LduttcdZ/&#10;IsV1CIls/cwg8V9JYuQ1SZ7/C5HOv5RS5w+k2vldqfV/VRbMwH8oI/zfjMJLGDUBTa3XFPxV7MtV&#10;nF/awwb7IyTa4S8zP8n1PM41gghpOMNsvKIR0iVw3iQs2JRuPnNE+KBtG2RyCp8RbY47gfcCopES&#10;v2P/Pg5hWfi6BAlRRPh7C3+DI588cg//JvP06HrmyZH1rHP4k1zqo/XM6keQ0odbX5iU8JPbpVfO&#10;xasmJbzzeaRkI6VGKS23lJKtlH0pKThiw0Qr/UAI+5OS0kw8O9FsHmGi6xdd/3oBNcOWx7NLyYOv&#10;wUuTEl6TQErMHLNRUn2kpFJS9iolGyH5UoJs9iQlnHhGSiY6ai4lE3GGpGRGS8V7TaWEz1RKRkz4&#10;zIqkXkr++4r3+W5SCmghJZT1TlIaxTZbUJ4EZWfw/tYIVn8XCKleRkorKWlLBYVkpVTdp5R4v6iJ&#10;lCAZgllaQkIiKh8liJxaSAnLMFLCuhCmh6ezWK8GKQmkVPWlNPlQIKGavIcIiVJih63kw2RFzmeT&#10;cq2yYvq+UymNlGcM1/OD8sBFlFQbbyoljrVUcC5IYuMdya0jUopIyY29J/mp70uu+zUpdbzhS6nQ&#10;9apsnnlNahvz0JKVkh0eficpoT7AObYnKSFKMlKCdJtLyd4z2l1KENKepGTvIZ2M4zve/Sdy8tNH&#10;7olPvnh6fCv/5NhWwTnyaTF1NOasnv2sNHk2WWo/G7d933XEnS+377WXcEppoeJ6UnryCq7UDyz6&#10;kZLXfAcp3YOUliGlpUcl9z4OFq1sw3Kql5QlWqlHK33lWaWkPKt0diK83ro9dntVyq2mjTIiNpGh&#10;uZRUQiolishMPVRKKqOolLR5yV6ZWyE1k5I2E1lY6VlsggNFZO8lRRMcojKql1LQbDfsoU12+42U&#10;DEZCOOHAJbwmRkyQ0m1UdCuUEaYGT0y2P0DKyWKkhMpYpaRDXoTlUycjfMdKyEonKD9UCgRRjH3P&#10;fubLyfwW8zDYfVDfzGeTL+x+CRIdxlEeZExBRUO00lEpjWG7R7Mc8gL7CfjD02Me/Num+POCwr6n&#10;662DOvICsk5KOJbJtoeVUU2SKEOmfGszkz7Mqg+3arMcNsOArxrwVYP+7UvJQ+UTsEukpFLCTAkf&#10;ps2iEk9slyW9gkr9LgQF0oiUEoiUTDOe6XrIlfYYJJQWOZxmFp7lSLIkh7cyMljekLHyhAzVboIb&#10;cr06ZbjBnsMhowQ7Zq2Mmq6GSM5EScOmCa/oDkhyjR20/lIK7OUBOJsQE3CzH0p24a+lcOUbUrpk&#10;7ykVL39fSt3fkO3TX5XKQo+JlGw3Q0xysKn1KiV9iFYTHu57LBbKBo6qTCZzFjblmeY8HBsjiJa6&#10;IabOTE06UmVpiyMySkNEsB47aCXasWqDlHw8OXkSiv59Ct8xoPxPbrGvvSLOw6rpZYJDa5zeeuSe&#10;2Xr0tC2Wf4L5Ofhuqr3wdPXC508nO5JP2ts+zXsdsjpf7vxtS0kJC4mEK3bSrPInv2tSiq63bo8V&#10;z07YcohKSbOg9iolX04ee5aSh1ZOUSkF9zgsKiXFSqkx606lFJWTRkra511YSg3Nd2BXKaESbiWl&#10;rqwjEygD9kigEaRKye8LD2VqpISKOExUSlFUIq2kpH8r+j1/HlhGaym5RkjPKiXSICXv75v4DtH9&#10;p+unUmqIlHAs10vJopXly5bSniMlzFSlhHpXUoiCcquYNpMSeLAo0rPp2m6HwPtJyyGI6aO4I33l&#10;bURGt42QwlIardyW2fLQjlIqVPslHf/QdDkUlVI1+Z7I5nuS7v5zcS58s05K6fNfl9ToaVS3grLc&#10;n5S070vdjxoh6/l5DfucUrqUKMiFZNmXkt8DA6QR7u27pZQ0YgoLqYmUOhGyXsrgPIT0uvMi3bhS&#10;6MlVpT3+yO2Ih6T0qZM6sVVY/Wjt88nDG9n2o2s5r/nuuSKlCqRUNlJa8qQEGTl3ISUI6emy88Q0&#10;3wVS4g381lLywQ7hNNq8pyeLpqo2E0Qd+n3vdSAcdoRqX/OzVtPdaCUjJbytzdhdRlZCDTLyUAlF&#10;ZaSohPYqIz2YNZtLZaQ32LUya5UK3igjXLkDTWzQG6/RZjuNklRG9mFZColioowC6qIkQglhygSH&#10;C3hNLvI9SOk65sGEDtOnG8sLZUru4aQ3oGLj1DTplSpGXLb5E1IC8/iuBeUXQpvnNCFEm8u0Jwgt&#10;R0Wb4/xIKTw//RtTX3be/tFyr5MSpKzNeCr5UVQ45rX3vn+RgPfIGN6rg+9hXvoQsB4Xd7FNRLu/&#10;Msk8WDdNBU+grCilFMTODDGOb2S6xUE5miEmICCCTTUyoXjwdV9GeFmH+RxEpaTNfiiKHaWk0uI9&#10;LCZSUJAIBCSdxbpulSWJiCgFMncQ2c3VJDYvhi28HnsoqCQRLW1X5N2kK79K1uQgZHY4XZP2XFxG&#10;ZVmGqrdlwAyTPi5XaxwyfQH7fUq2qkOSkwlEZeOGXG3M4NSuSUmuSz59XDJbvxBn/R3LBsREtt7B&#10;Bn0sa5e/IuXu18Cb4nR/X8pd35TcudckfuV9lAqkhEKDOySOwrHYZlNNeNhCwZA1FBq5j31IlvEe&#10;mcMxQ/is3E3HNUNcEA7U1wFpnIV4mXXHMY6Or+chEgqFzx1ZKdnnjjjUhJWRbaKzUyY2BBJCRGSw&#10;CQ92HhX5eDsrxzfTpjeJMaz/SEkgdJGuz0vuxXjp6fm486Q99diBnFLHTKJDfUr40Y3cl08nsy9L&#10;SvaeUiCleqKVeJTWUvLAjtqRyPdVRHul6TxD/EcrJRzQzyKlxua7vUkpGiFRSK2kVCcmyMdICSfc&#10;M0sJaAT10qWEdamTEl+H/t5VSthmEpWSLyfv/b1JCfPHPElLKWGd6qTkoT01aA8Nwb0klZKVBb76&#10;XFLS+ej7raSk2X0auZn+8OKo2O9iXZtIKTktMvfAle4NkYOxihFSWEptuawMyUNIaSoipXkjpbXK&#10;dUm5U1JwJwwqpVwN0ZM7JsXcBcknPoKE3rNs/8pCKeWOSn7kW5Jml0Odr4vT+YZUICWn/XV52PET&#10;FEIO24J1fAlS6s9CTIiSLqaLBo5G2xbjs0aeULxISfuuUykFcrLyUSlZIQVSOrntGCl1poqGHvYg&#10;wXMUyySX4nm3Y+uRkdL5pGOkdLyZlLbY991zSmnRk9IypAQZGSkt+pFSUPkG6c6NFTSJVupRKYXx&#10;pbTTNArfN4SGjND3m0yNbHabguh6N9u2ZqiMVEiBjOqlFJXREsqQRGXkN9XhAOWw1XuVUVRKvAnO&#10;ylYrRcXICJWZdjTaKlLym+ucsoEdpJKguc5m3Gnqt0pJI6R+j6DZrmoIIiT7uovgoL+E6OGSJ6UO&#10;IyW8zpZkjGIpVvxEBgqJzXLL2Gc6xhJZQcVGWNYLhaIpO1Oe3u98iaDMiZYfm9askAKB14FtJCov&#10;TYxgcoWVEuZNzOsAlZMmJLDceW9gHGVCAsHwNSInlJsREpZl5ORhZIWyir6vaLMehTlfLOMYtFLS&#10;RBwdaoZNRrzBnkC5ESMlnD9MLCBBs51N7UbxQSIUEsXkSs216H/4yIDZRKRkxeTgA8LXO0nJfp/L&#10;96SE9wh2vxkEMPagJCneW9LU8HnA1HBIKTaNK/jVmhxKi/w6we6HXHk/JYYPYzm5nN+EkG7LMCKf&#10;QQhnuDojE4iUlioLOOenJFWewrKnDU5tylK9hfWdwrpdk0ziuJS2j0t5A3La/FDKm+9Lbg1SSrwn&#10;hbm/lEzHK1K+9HVESd+SyuXXpHbhDYl1/lgKW0vmvlIMBWlS70252wg1kBPTxF3Z8HhIUOja/GoS&#10;V3DMTOCY4PAWI5iOoFCGcG4M43i4kqvKAKZsXmtHVHRiC5IBvpTiFl9GcYgHf0cTG2yqOESE14TD&#10;ZnRl+BxUBQLkM05FObuVlQ7Mk7THHLcj5jw9H8s/OR8vOG1svvvEsVL6JJCSdsj6QqWEaOmlSsmI&#10;41nADiX+OEbNvhOi2bLrwLxehJQaI6Tnk5KtVJ9dSkEEYKmTEtirlEYhJKJS0kiptZRshKRSCiKl&#10;qJQsRkrgkkcQKbWWEmGZNpMS32O5a/np7zRLLyolP0LyyqkBbGMzKfmS4/oZ+DogKiWW8Wi22FpK&#10;eK1SCqMRlBL9vEFKWJdmUtKsrwSOdaLPz+woJQoH7+0mJYIirYuUVEq7RUooIkNUStj1ksu1kBKg&#10;kMgEdv7xeKOUPog70p5PyXBpFtHRuLmfNF5d9KX0wF1ApDSPqNCSq81YqtOGUuU2IrVzUkiclcL2&#10;SXFiR6Uc+0jyWwdFMoekfPcnsn3230rh4jel0PVtcS6/IeUL35EHp74txZXrKJmQlLwyJy2lhMKu&#10;kxKOl0BKVkgqJcLohXDYF4qJD86S1lLyaJASn2GyUmKv5JcyVelFqNyXYVRmpXRuO/fypaQPz85r&#10;okOp6ktpEVJadEoOhPRkAVL6/zolF+LyKlgc8BHCFbSVViAw/Xsn9ORpTaMwwjQVTYj6hAR9HUbf&#10;D08D9GFEuz1BM6bKSKXTCv85JA+VkBJ+EJb4FZupZOzN8jDajKQEkZGdsgcHhvw6CJ1KyJcRPrPZ&#10;dhYjIVRqDTLC/K5jqll2gYxIGSKyqIwGMQ+iHa+qjHrxmvR4RKWkKeCMkkgHKmhyga8zRbmJitNG&#10;PJQJpxZtptNmvPuoyCyCCofZeVb+mvCgv7uD+TAK9Qc/ZBmCho5rFVQs4UQR2ywKCeFSmKj05iPo&#10;+9p90TQq2VsoH38/QNDEb9Yz+yJ0jwmfGfha32vCBH5LdLh7Mzw61luPf9M8hO1VKekNd3MDHp8F&#10;UlKsnDQlHF+BPIJmOgoojPkcqHxQlAYUk0ETGDRxQtHvc95El2/GWQIUJu8tJeIV2VgoSMoM/gdQ&#10;iZHYLOQ0iWPjbk3ObIsciVXNMOkH41ULK99MQUbLdyEjjql0x7BYtazWViRRXcU23ocU72JdVgxl&#10;vK649yDcZcklr0kh2S2lxGVM2yGnNkRBJ6S8fUwEcopf+Irkul6XfPe3pHj5TXE635Rk2+uSm+qg&#10;k2SzWDBRku3OycOXkmUbhUc2sI/4UO0q9p/psJX3R4siszgmJnF+jHtc89Duhtj5Kqfaq3jbVh5y&#10;YRIERWOHvmgzURAkFZKQyondDp3YzJu08rP4m9l9/QUx/eb1piAi9pfH+1NMqoDUTn+ad7GMp2di&#10;uSdtsbxzJlZMnf7kC0jpi8kP15Im0YHjKTHR4YVJaek5pPQsNBdRmEYRhQkLqBn1AmpG4zqFCaQU&#10;llNAMxGFCQvppUrJw++5Ya9SQsXWTEoUUnMp4WrttyilGygLlZKFr62QWkmJ7CQlolLSSGbvUrIR&#10;qUZavy0ptaJBSlinBimBplICu0oJ75G/Cymx77hMWiR+t9JSSncXXLm8UW2U0raV0o3yBqKjZZlw&#10;Lb6Uqs2l5OBvUpb7UnSmJJ8ZlFKmD2KCnLYvSCHeJuXEaazsacn0vyHZy68ZKVFIJN32mmSvH6WT&#10;cDFQCfUx6NFSSrVASuAuzt29SoloL+IXENlQTEZIKiVfTI1S0ojqIu9Tgd6cTTs3/eZBSmfjlFbB&#10;/97prXoptX2aT52JO6vnEs7k6e18O75zoD1d239KuD48SykteCnhC5DSHY2UHrWSEpuo6qUUraTr&#10;2b3St+j3GqfNRLQfgmU8G9pNkEZGUbTyU4yIQlOFFWhYSn5zXYiwjCxsqmstJV61+0LCdzn1R0Ll&#10;FNQLSZvpdouUgsQGHeo8mvodbbYjftYdZNMgJbxunuBgYXMdUSlposMEohEjb5y4USkx8UHLmc12&#10;tjnPSkrLnd9l81ogJVvW044AL2sN2zyNCoCopHwJ4XPTLMr3Wd7e535zHuZN/OY8D31/DscOm/tm&#10;ICUmUGiKtxEg5jtRqJneoSchyBsoF72h7aeK4zc7oVLSVHamz2vmK7H3KlDh4TXRylAfnlUpMfOO&#10;aDdDKif81IDZQB6QiKvUy8jIhgLCd42IONXX5u/QVL8PStWaQd/PVqsG2x+fKzEcC9srZdt8dwdQ&#10;SrOQ0gy2A6ws1GRowxUOk/4hKtnDTHQARxOufLyVk8lKEufRA5murMjt0j1Zrj3AcXJX1jGN1zbF&#10;cbexHRtSwWtS9qjIplQr96WQGUeUNCzFRJ+hFO8EkFLmrJQmfyGZTorpDSl0vSmli9+X2OmvS+Ha&#10;r+kkeQixqJS03FVK2hHuNo4RosOl8wJiHcc8b5ks4ZjRiw1tptXEF714GYGYiI2YKKeiXEoUpR0i&#10;IufY/Ia/GQWdhajbYoh6gA5dwQy+ti3HdFXUDjrxfT6gy2HXSQ+Ozd6CK2cQKZ2K11Cmj9wTm4+e&#10;noKUTn6KSGmrlOqIP169+FlpsjNeau9OlQ50eQ/PUkr76/tu31KyFcDepWQji2YVfT38TmvCgnkW&#10;mi9z7+xXSi0xB1lrKUUjJB0fqZWUNLvOl5JHECnVSyl676h1pITKDjRm2+0uJRL0Bv78UroMKd0s&#10;2ftuUSlpNp4elxrJa+Sk5a7f9/HKew7bRmaxbkTv2al06qQUel/Zu5TwGrBn8bCUdH9NZrCNaY7b&#10;VJaRVOHFSwnb+kKkhNe7Sgn4MlIwzzrMd/YmJSOmskjyIaI6yMeXEiMlT0qrc9gPK64cg5R+vV31&#10;pXQy7crZlCNjxTTOl3WZq60aAind31FK5RreK69IPj9lxFRMD1lSveC8VFLnpDr7vqS7vivZ7u/7&#10;Usqdf022LvyVVEoZwSrtW0oPsA/JUqEsCyjA/UiJ8D5TVxrnlJc914fXfQg5Oz3akxWDSqk97khP&#10;FhJCFNT+IClnN/NyHpHUhQSiLpLiwIAVI6XTlNLmI/ckpbRtpdQeK6W6ko9Xe9OlyZ50qf2ykRKb&#10;73JepLT99w9ns/+z9wZaSGnNT3TwpFQsQUo20cFIyWmU0vyjkruMgzc4+S16Y19hBW2nWolbKChW&#10;7q2muxEWTDOa/WY/WIG2JhCw3b5oOdSJpwnazNQgI1QepJWMAilZtLlID1JtRvKbl/Bb3rDXSKmu&#10;LzX8HZVSY+q3rQCNjDDVZru9Nt9pt0I6iJ9KyTTbUUJheOJ46MOyzLgzqJRQofRjXViBz+EkNveC&#10;gFb6KhkjJ5Yp9hHRnh+03PV7+jvblIcyTGex/4uCi1FBgCQxVIR3IYEZXN1OIWqZxHKJlrmREMva&#10;a/Lj35wGiQ8UU4D/fqkMOZXNvrqF6IwREed7u1iWlWJJslg2/2UAJXk9VzJDFphKx0hpZ26AW4WS&#10;mf+cU/KPUz0/NOFHU8P9ShLndKpS8bef5CkElLXpiBVlSFQuKhGVEDbBoDLR3r5VbqgnLfzMfA7R&#10;NQGu9uH8shWuA4fSsKSxXnFc4SeXq6arocQ8xDmN99h8R6ZwnkJWH6+78gtUnEeTImcRJV1IVaUb&#10;tr1WKMhiNSXL7pqsVDZlDbLZrD2U7cq2xN2EFN2kQHkCTRuqblyqtTgEtY3XMSk5C4iUbkopPS6l&#10;xLCUk1fESXZKMX5JahsnJTvwU8n3/7U4V//SdNJa7HhDVo8jWkpAaNimQEpMbAikxG2jlBKlkqSx&#10;vTlsJ1nDcfEAx8gSzpvpTFlmsH+JJtzcxDFI2Bee6Q8PhTyM7bzqwSEtOBpteNA//k1ZMVvvMsql&#10;Iw4gpLObOenaTKE8cIGBZfPfMO9NQVTnEV2dTzj+IID2nhI7en3ktrFHh+38k7ZPC05Xopi6kimt&#10;9qWcyb60094LKfVnGCmV/EiJUtpD9p1KiZHSi5OSRWW010hpZ8ICehaazTNMMxGF+Q9GSnjtSwkE&#10;UmoeKTVICSeBkZLHC5OSRzRCehYpkaZSMlgp+eXtEZWS3uvhPt3EiZH3YOV3HzVzUykBPzLFe2F2&#10;kxKFVC8lO1+VklZGlMJyGWWPq1ZfSqCZiMI8q5T47AylpEJ6MVJSIQVS0oirmZBIWEgkKqV4BcJO&#10;YV1xpbENCSXmGqV0D1FUx4bIh+yUNYloIMGr+5CUapTSwwYpJYyUUvVSgpBUSqRUuif5zIyUclNG&#10;TOX0iDgZRks9Ut06I5mrP5ccxFQY/IEvpY2Tr0kxeV8KKNNASvWRki9dbCuPvwzKgBcoG4iW7uH4&#10;p5Rm9iIlbGO9lKyEVEr6t2br9eM7RkwUzXoGv+WeR/QJuB4T+E3HVsEIiZylvPYtpdIrncnSl/uy&#10;9p7SnkaerZPSo8qBBacEKZWbSgnvu3xaPloZRytoPRmCKKliWEFFshPNRPEiCQtG/46+vxPaLBTe&#10;1gb5QCqtpiqhKNHnkJoJqSEFHBWPykipj5TYNMTKrz5S0gN5f1Iqe0Sl1Lz5Toeo2IuUVEhhKbWD&#10;sJQ6knlEbdwulFETKWnlr9IJmvfwHo7XO+Y3tpzJPCphg/f7mUxBUI+ZioPRAi6wZRXfY/biBJbJ&#10;7o1IUM6KLW8d7E/nZ5YXQt/nsBtkBoKdcgLZ3cI23qtVUBG5WD4qdiz/XhX7IFcU9nPmd0e0Cxzq&#10;nXCk3WVU6kFKuO293iY8hJ5XwrrxmSWtHItuTeAO81wN0eY7lRJWxWDkA9mohFRWKhcrIvtbgroP&#10;4D18V4e/sCAqCMGyJ7xSN8vHuqaBJgZs4RjG9YnEV1Gpz+D1rL2nlEBlRrZm8J3pmvQ9qMhx9v2W&#10;qkl7tiY9GZGrqGVv5otyp5iRB9W4rFe3JA7hkFQtbXBqGcgogz2QxTSL6EhJSQVUKxtSyt+VSn4B&#10;GzwrtcxNKWeGpJTsFzfdJ8Vbh6Q09I4Uhn4k5e7vQUqvy90jr0p+644UIJoYtsWiUkLEBHT7dHBF&#10;7n9spmyh3JYhBkppAaGW1gWzOPYIM2vHIBmb8ADxYKr3k8hViMxgxIRzkIP+pSEjfJcMYqdezbnS&#10;hbIiw5mikWEc65rAlP1hnt1My7k47zdZGbHp7gyz84DJvvs0//T0du7JKTbfQUodcWe1K1Wd7E6X&#10;27tz1QO9hSev9OeqX8byf2+gaHsJf29g9eVLKcrvupRavb8bUSn5IlJQce1EMyFZolJqFFKdlHBA&#10;7iglj8ZIic13Vki/K1LaS6T0zFLCsWr7vuNvWkuJ++YeIhhznwUnJIW0gJP5tyUlRlmLpaJsoGJn&#10;lPYA82KT4LNK6TZeL2B7AinZSEl7dvCl5KFSMvePsP0a4bSUEoVEWkrJEkiJ94c8KdWJqV5KBbxH&#10;9LkmSolopb2NYziJGptS2p6uNEoJQiITd125gB35LFLCUo2QwlKikMJSKuaXjJjKmSlESiNSzo6I&#10;mxuS4u2jUhr5tRRGfiLlvh+K0/EtWT/+qiTu3TCSjUqJQmomJWZCsuunhzjn7qHAl7BPm0qJ+91I&#10;yd57tMOgt5ZSV6xgCEuJ8BkkMgwBzmFZ91H28zhGLyNKOrtdkIspZuSVTB97RMdpikrpzKfFVBt7&#10;CU/kJs/G8+3t8UcH2uNFEymx+U6ltIdIyT48y0SHuUfVA3NOtX3eqU7OQUp3IKWFAqSUf/xkIf/Y&#10;b75rqIw9tNJmj83haT36PVuxh2HFHzT9BX+Hp89DeN7NUJm2otk2N0Obi6Ly0UpSCQTEac12d8OD&#10;zsNvpvPQG+qKVoqKdhvkdx+E35jmOkxJVD5GQBFs+jdkBK4RnBh+UoNTNkQlpKiElF4PCigsI31I&#10;tpPg5LEysmngJhUcf5OLOElIT9oxle0Czmw+7GqlowJqRJtB9W99yNaXE45hooPzLaDiXKhgnxRK&#10;hjlsI7PxtFlOExJ0v+jDsK3WYwnzW8GJtoyTm+j7/vKxLkZq3vxnER7weJjO5gxTKPPbKHvtNoi9&#10;bhBm5N1AeerDtn7THV/zffyOD98yuWUe27OMio3rYuVUgewgKHy2gnUnqwYOY2FTxLexXkQrzyTe&#10;IxxwL4Vt1W6IlGB4dIoHAvLwBwn0/va/56G/T2EZhNEQyWCdFTZlmQQHLN9W2K5soqy2IOwULuM3&#10;b5clw+Y7kOQDtDMVkxpOVpZFrsVEzsLw3SmRIUhpDFK6zQq+WJRNiGa7lpSkR6aWNxTdIiSUQ7To&#10;YOpATEUDG9VIuZqQcnFDKoVVhDIrUs4tSjnN5rybUsuNSnHhlBRH3hPn2s/FufIjKV16U2JtX5Ht&#10;23YU2rCUbFOeTQE3cuJr7A+yiW3cxMUQx1hawXG4iGPgDo9/nOMLOG54fBI9Pthp7zVEPL6MPAmp&#10;pML3lMggzrGrYICvDfb+0zDOs6FUAXJyZCCZlYsxRy7FixBY1XCJPZInvIEE2YwHKZ2FlLT5rg1S&#10;Oo1I6fSnzuTpmNPe9umjA22Qkkl0CEVKLaUUJDrsICXn2aTUmkYRhWkmkhdJMxGFaSaiMM22uRl7&#10;l5LiSQmvwzy3lDx2klJYTPo8UpBthyswoBHRs0opGiH5UsIJY6UUCKmZlHh/6hajJJy4Vkq2km/F&#10;/qWE/QFwvBv2LqXmPKuUNKtSI7FGKZUN4ygPEkiJvUB4UgKU0gJkoM9fzeE7ZMlcdUelZIW0k5Qo&#10;pL1Jyb7/vFKikIyUzLKtkFRKJJauycOZQkspbdwRubEh0p52pS+FyjoipQ1ERLtKCTRIqRJIyS3c&#10;C6SUvSHV7HUpLp2T0vihOinFz/yZbIyexNGACA9lwnLVe0u+lDx8KWGfhaW0jNeEQnoRUqKQiN5j&#10;UikNpHGuAb7XnyrivKsZ+vA3YVp520Z2z1I69bxSmi02SgkbnpqHlO5ASvOelO4UK37F61fEKGz/&#10;9Q40E1GYZqJ4kTQTTZhm6xSm2TaFURlFExmiUrLJDIGMdHC2nWUUVGIKm+goI22ua5BRhN0iJRWS&#10;6UYIB3u0mS5IbMCBDVRG2vGqbaZjc52l6XhJwEgJJ0sgJSsmpn6TDpxA5CJOhM5MQYbw/WmelDhx&#10;w5V/K7S5TP82zWiY6n66AyERlZKF38X+ASq1uTKHXwe4ciXBfHVdmq/TIpbnE3pfO4bVZdr58ZjA&#10;5+CWhxFVsWzEyfXwZYVzj9zIlQzmYVuUr9mXkM4YoiEyVbFc41VvIieTKD8+dDmXKxruUEw4nlaw&#10;TUQfTme6OCW17qGVpm1eQuUPkYQx3QBRLhCPD7Y5qeBvTrXDV+1glQ/DBkM4BM1z+jtNAdfmrBjW&#10;hWyi7Agu4CVxvyzJOUhsmk13+J7BNuMlESktrLlyKVmRK0mR0ZzIzRzKsIDtRbluQkCpWkLSkpJc&#10;JSsFREWkImWpuGVxMbVUDCqnCmRWKcek6qxJtbAm5fxdKWfmIaUJqWRGpXDvgmTHPhJn5F1xBt6S&#10;fM+bkur8qix12d7CY4j0jYxYtkA7YtUUcN4zIyrfh9iv5C5YBkv4jLBpjVBIN7FN3PdDiGJUQoGc&#10;6mWkEhrCe2yq04SHIZTNQKqEqLIoHdsF098duxcyQ1Wki6abITKAaImwt/CLENTZzZx7fjP39PTG&#10;50/aNrOelB6vnubDs3EbKZ3dzpnnlJjo8EIipVZS0so3XCHvhWYVfZhmInmRNBNRmGbrFKbZNoXZ&#10;s5R4YBlQKYHdpWQJC8nwAqQUFlNjpLRfKQVC2lVKIBopNZPSpXRexnghhMosXPHvRIOUPHQ/NUqJ&#10;AuJ3X7CU+Dr0fqOUsCwu0xwbjVLS9YhKSfczheRLCfj7yVQ02DfJolzPu0ZIZNqjlZQ0cmqUkqVB&#10;Sh5hIdVJySMqJe1BQp/P2a+UtlERU0qJ2UpTKSUWsU8gpd5MVUYyISmhLHaUEoS0JylBSK2klBlF&#10;pAQpFSGlXPd3jJQe9h6kk0wz3bNIiULaUUrYn/uREoVUJyVGSZDSBfb6sJ43HbGy37uolK7gt4RR&#10;EwV25pMvjJTOxvJPzsQ0UgqkxJFnL2TsIH9XneeKlMpWSoVASgv50pO5fOnpbP6xaytde3Jp5asn&#10;X7iCbkazin6/qDyaTXdD59GKZuu8EyyHMI0SCoGDzEqoUUZKo4wQIeFgpHiYgqwPwyqmt4YQmsgQ&#10;lVKrhIawkKyUNLFhp54bEN5jGpYRn3lgE1vLhAYPjZA4vDnRxAZfRrgKIxdwwhhwxcYhMaZxhTlb&#10;RmWKMg9jJIJyt9Enyt+8F6B/Mz2c2WhMs15GJGH7IKSArFS0WZBJFLy/FMgHV9x4XxMrdHn+fD25&#10;kUY5cf7hKbHfY3YcoZDIIn7PSHASn5Eprl8x6B6JndDOGSA0MI3jiVBgN7E/mOQwgsqpK+1A4mVU&#10;JpYeVDRDkP0IKpERlOdNMA2J4fw2LOL4IkuY9yJYQdmscIr3iHnQtmqzwAxYFxKDWIgmSCSqVUO8&#10;4gFBmaaqCNpspfNRyWjF7GelRdD39fccBmI7hc/ma5KfgfBmLWzGM9wRebApcg0VNRnLuTg/sK2I&#10;sBh1bFZKknJjkoWWshVHHLdoqHj/uVL18KTkljyyUqvEpeJsiOusSjl3V2q5O1Jm813mupQedkpq&#10;/JAUGCkNvS3Ole9KquurcrfjAJ2EbXRlA/tPpaNSqpeUlge+g2NhDefkCvYvuYvfkgW8N8NEGbx3&#10;A/tdH67eTUpKVEpsyruG8uxOsJfxorRnKnIWFzTtOH4GvKa9QUhKpTboJU9c/KzsXvj00dPOzx4/&#10;aUvlnRNbxdSpeGX11KfO5Mlt23zXlSuZ7DvTfPf5Lj06NJdSZU9S0iu+37aUmolmPzSbZ5hm67wT&#10;e5YSDkArJQppH1LCCWR5eVIKi0mz7TRCapQSDsamUrLsKiWcAM8ipdusyJtJCWWuQgp3HxRFpbSC&#10;ipTcQwVLVBL+vSpUnPVSsp/7UvKW5883JCUrpmCZzdD5NJPSzA5SskLaWUrXUeFSSp2oPC6jUiHs&#10;/8xKyXITlUlYSvN8DWawbwhvppNlvEfuY94Uk0ZOKpMtyIvsKCWwdylZ9iqlRGk3KSH625OUUnVS&#10;qkJAZO9SWjZSKoWklI5IKd39qiyf/RtUuy62FZLH/ttZSgEqJWaDkrCUZl+klPCaUqJ4OhEZcQyl&#10;E+wTb8uR7qQnpIiUSM/nJbf7s0dPL8WdJ23JiJRiiJTYfJdm9p3tZmigWNxdSmNGSjYlvJmUZiGl&#10;OUhpHlKahZTmHpXcBZwcttK1YgoTrrBfBs1Esh+azfN5CGS0g5Rw8AVRUnMZmeYZnDS+jPC3aa7D&#10;e+YhTQ9fRgpOMBI021kpRWUUFtKOkRIrN3DNREpsDgo1CRkh4QAGvpRQgZErOCHYnZAZLwkHuRkf&#10;SaeGRikF95JUSmyyY9OdfU06cbIwFRx1j8xCIvpQ7AIqRKL3irTSr09o4Gt9D1eZNVRUmA8xnbVC&#10;TuZeKNCLqrBAiMpGm+J0+b4UPYzEuM/5ffOeCspO9X3Kh8wh8iN+2jg+Mxcd2CbCrqO4zCV8l/jd&#10;F+F94ie68Hf4fByVFDvkZPmz2eVypmjoxmvun+FsTa6jLG9T8EC7IbqVKxmmsY8IznmTErzgsYy/&#10;yQqODfLQgaScEipKD9QFm1j+JtZ1E+XiY/4OujNaQ9mQdWwDeYB5Ed7IJzocuJVdkGiRUMlhfpyq&#10;lNikiOsV2V6sSGahKqk5SIkJD7NiiC+KrKGCuxWHmLDtVkrYF6jA70H+a6WiJCUhmVrGUKgVDeae&#10;EqgproWZeJasVCsxKTtrhlJ+WUqZOfMgrZMZlOJap+RufiCF0ffFufozyXR/R7YvvyrTh18TGAwi&#10;FkjJCqlOSt52BdL38P5m/3erKGv2gXcPv2PT3QwEyy6lxgtiHt8gHFtpEAXjCwjnlQH7nvBeErmK&#10;fU5UMn3JEqRWNl0QXU5U5ePtkuEim39R7j3ZkqEXx9gQjlOdfy+k1AMptW8/enLy05zDoStOxkqr&#10;J7dykye28+0nPi35w6F3JrMvW0qsgBtpVnG/SJqJZj80m+fzoFIK5IQKJkQzIZEGKWFH10vJA++9&#10;CCmFhRSVUlhMzaUUiKm1lCwUkpGSsoOUmkZKONDDUupDJTiJSu82ypLcdXGlC3h/iUTlEEjJon83&#10;SAm/3ZeU8HpHKWHdjJQi7yv6vkrJl5EH5/28UmIXM5SSjZSslPrAUJ7jNtVwVR1I6QbKmvA+C/Gl&#10;hN/vJKX7WEeiUvGlhDKpp7mUVrAepLWUNGKy+JEXyoL4lTe+iwt62bpT3lFK0/GajKISrpMSIo5n&#10;lVJlr1K69g6ipB9L7vIbkr/8Xbl/8g2pZTZkG3J5NikhUqKU8JtGKbnPLaVr2Cd8iPZi2vaB18YR&#10;bMG5OM5HRE1nt4tyhlFTqiRXIKeolM5v5Z+c2GKig5XS8a3S5LHtkhm64vDDjC+lXXsJVylNQEpT&#10;kNJUqfTKDKQ07ZTap53y5CykhNepmcJjZzb3+MlM7vHT2Udll80H2izlV8AoKLLAz0AgKvu5ntTN&#10;KvbnQUXzoqTjN0e2QLezFfbhTFs2RCsrTSHW55Aa5OPjVTYemsCgqITCMtKmOttcRyEFNMqoYtCO&#10;Vo2McDDbbmwam+3CEtLXYSmpjPo9gpFlrYR8GRGcHIx8yKVs1aDy6VDwnhFTsiC9qESZXbaAA1Zv&#10;8GsiSCAHRk/s247iQAXeZJ+G0UEATVdZTfClge8auWCf1cH39gLmYQj/jSk7h13F9jSM90QR4Uo1&#10;eE7NRs9+woS3XvO4yifsc48ZdbzBTYZRtoQjhJqn83HFy/tJwyjLGyhHNl2RG9xn8TwqJlxkgFHA&#10;m+W3UUFNZYuyiOOBg8nN429yB8cFWUSlRe7iNdF7TtqspAkSD7H+RB/OvY/XZBViYTdKd7CsO1if&#10;RY9lHINGegZEYdh2opVx0GxnU9W18qbwTBPeWtkkNaTmxXTMqsQX8fv7IvPbiJJMEx57XXchXuxb&#10;lN0DHEsxNy0pN2PIuHmDU7MEEsobaqBKammplrchowdSy98TJ3dHiulpKWQ41lK/VLcuS2z4bSkM&#10;Q0r9fyP5S29IruO7snj4a1JJrAgcCSGG7s21QJs11wAjS+1I16Ty87hAGc1ByrwAHcf5pIP+DWD/&#10;d0MmfRCTxSYo8Hmk4Jkkign7P4NzGd+nrLpx8XJyLSdnYwXpSFfkPCInciZmO2G9nC4bevM1HFuI&#10;mDDvYRyvPanHbm/q8VMca0/aPnGck5/kUm3xx6snE5RSvv0UIqX29JNXOr1ewp9JSn+7Bynxnoie&#10;pH/XUlJ+d6RUT4OUUDYvUkphIT2TlFAZBFKyyQ3NpBRlNymFhWSkxMoS7E1K7Isrb6R0g2WACjsq&#10;Jb3Xtl8pKc2ERF6alDyYUHAP70fHe6KseEGj27dXKQ2nHLmGkCEspcspm+DQl8yb+wZRKQ0mnQYp&#10;aQ8BOsIp5WQEhWPiRUiJYzrdyauUKoGU8NpKqfz8UgqJ6WVIyYhpByk5qQGpbXdJYuQdKQy+JU7P&#10;D8XpfEMKHd+TpSNfk2qSPZHvT0ra3OlLySt3Do9OKU1yn+K88aVEwUAiraXEZ5AgJQjJSAmvCXsQ&#10;v2Ay7thzg+NLiULqQQSuUurgc0rrGfNAbS+HsvCk1JtynvSkSyZSOrHxBaTk+FLiPaWeZNXeU9re&#10;Q/ZdnZSKjVL6W0hpGlKayZWeTOdKT6cfldxZ7FC9Ya8na1ROrYg2d0VpVoG8SFSOrfC3owX68Jo2&#10;y/nbhhPTDLfN7+BvIyMeONgmRpbRCKmVlIIB5VAZYxrIyApJm+mC5jqVkWJlFG22C5rprIw05Vub&#10;67T7IJVRq+Y6RZMbVEZBCnh9lKSp35cJKkymeJs0b7y2zXYqJURHBJ+RHpwovA8yjTJls6WWl5ET&#10;1psV8gR+NwdhafMaJdJsn+8LCCDcnKdyUunp33vFzw40r1GpY31NzwrVmoVNihCSJmAYAXnfJXq/&#10;SRMv2KzHEW5ncHyx1wd2wErGHBeVEvYZysSAyoXdE02i/EyTLn7H1HGKqI+REiqUq6iIOFAcy3OG&#10;ZQzmsV/JXSyDGElRSpgSfYhzGfNbxvc1VdlEPMAOtVCW+5gSMw4Q1nMW82BHolZ+kKB5r+xLig/0&#10;LoK7eM0EC20W1Mo7AO9hnsxi432l2FZVYsu2+S7tNeEx4SGxgM+XIL6NmoxASgOZKsqDafF2He46&#10;fIA2IbFa0pCAbEjGowRRkbKbCpGUci0mldKaFE3/d3ckl7ktueQNySavSCrZKaXNDkkMvSXFKz+W&#10;Yvf3Jdv+mhQuvmGkVEuuyHZVTLKDyjWa0BFtplQpafPmfWwz4QXyDC4SdKgSfXi6H/u1YyNrUrv5&#10;LBEjGqKp3Nqcpxcxo5gPs+suJRzpxMVKLy8I42U5v5Wzg/tB4kyW4fAXjMC78Z1ufLcPFz395sLn&#10;sduffPy0L+k8uZJ57JznyLNbzuqR3+Qmj6xBSpv5AxfStkNWe0/JSqmh7zv+oVL62/+/lOoIC6gZ&#10;u0rJez+4d2SlpPcEwkIiraSk946iEdLvjJRwgu9bSmBPUsLJMFjgg6EoC2xLnZSwznVSwrEYvufT&#10;bJ/vC1QIL1RK2OdhKem9LF9K5jWFxMxARHxcNvCl5BGW0gKzBnHFTTHdxrwNEAg7zxyDEMg4ohLb&#10;xZS9x6hSGoCIhlC+FNJOUrqD9wzYB02lhO82k9JdyDEMxwCaxQUGpUQoBQPeI9PY30R7mqCUyI5S&#10;IkZKYqS0vVQxQjJS8rLw6qSUrqFiFhnKC6IKwfainLGuDyGfvUsJQiJVT0qZOalkpsXJTIqTHJVC&#10;sldyqQtS2bogqWsHJN/7I8l3vinZjtc9Kf35b0VKg4xqEMXsVUoUUncS5yqiJkLx9OD46MF3B3L4&#10;XQ5lp1IClBTf0x4gwlLqTzvO5ZSTamePDls5M/LsufijA11FPqdk+75r2XynUroWlVLOSgmv2//W&#10;qU7OQEq3nXLqbwslB0J68reQ0t9CSuzOXyMAbZ5SOWmlHIaVtj/F70wTX4tpuKnsZdBMNPshvJ0q&#10;HhU0U2xt4oKNivYcGeF3yt4SGQIJheUTllCjjCympwagzXTR5rpWMtLU78bmOu1GyKIyUqyMytLp&#10;cREnjcUK6QKmHOrcTHEitONKrzvF+1yMAEooI9ucyXRpVshW1NgmfJdTrbQ1wmgqmn1wF6Igy5gf&#10;afadnVCZRWGywj1XZBUysbgGldJ9VFbkLsWEc0F/RxFRTtqBrOn9HYznAcrxJvbJVMmOy0RR8Vi5&#10;kS2aKIrocXMD5XYNlT6b+3hcsWNbHXMrjHb0a6IZwPtcRBMgtLuiKHewr8gCXluw3mAKy7yZLvrd&#10;I2kz0zWsI5ng55gvB1acxXQGx8F0tgShVeUhokxNRdeECaZIEwpqG+WRhmQ2lku+lNKm+c5KiTxc&#10;F+mOuXKB99hQXuyK5zrmf9spyGo5JmsuQPSzWds2JLz/CrW4ocThKgybhopsiVO8K4XsbSllJyWf&#10;GZV8chBCuiiFxHmIp0PWu34o+cvfk8Klb0ux8w3JXfqO3D3xLanElk1nuyaBA+tPzIPCnCr4m+jn&#10;FBgjw3XsM2KfIasYqZJplBthEywZh3CvQxr9KURNHM6c94GAJiaojBhFk16KC9+zzyXivQIibjCE&#10;z4gOgdEPYRErI87Lvn8FUhqglFJWSt2pYqorWVm9kHAmL8ad9t7P7XhKnfHcl9vXHW88pb1KKbdP&#10;KaGA9iIlP5LwMALagWYieZE0E81+0O1sJiQrJcuepYTf7E9K9ZGRSiksp71ISSOjly+lcgsp2QjJ&#10;SskKifC7AzipVEoUUZhwBTqPk7tOSs8gkSi/a1LSiInnnB3byUpJsxHHUcGOJPPmvsI0z0uUybSD&#10;csNnRI+bUUROg5DDKMp6BsvQ4ypcnuRZpTTLiMiICOexga+tlCZwpX4NFRrRvtW0khxhsxqYwGeE&#10;UiJ7lVIqK7K+VPSlpFl4KqW1DZGeuCD6FhxbgihBjJgmUUYr5aQRUlhK21WLAyERlVIwLLqVUj45&#10;LuWUFVI+1iP5+DnJb52CEdsl3vNDSV/4jmQQJVFK2YvflsWj35Ty9pKkcAyEpaR9+7WSkmbh7VVK&#10;vEgZg+z1OSRtzm0lJX2e6Rr2raVmaC0lS6OUHj/pzzz2pdSVcia7Q+Mp9TxzpFQsvTJlpFQ2UprK&#10;BVKCkJ5AWk+n8o9ddsdi7pEAbZbyK+cIvqg4VfTvJtNmIniR+OvwjAQyCqSkIiLRStRe6UM4Hq2k&#10;pJWCLyMPrVSUVs1zUaIy0uY62+t3IKFGGeEANlOLLyMPlVHQXKcyUqyMuvCaqIwuKTgBiI2Ogma7&#10;SzjQu7Js07brYYdnR4XISraMChJlzxv/t1DhsbscvRiyzWrB/m0miv1AIT3ASWKGUC+xj0c2KYdp&#10;/rsoJg2dcvHge8z6W4UQDL6cLJqqvmS2J2gm1AQZDgKIc9FciFzPODgWKkZKc6iYZ/E9bd5bKnMe&#10;YpIs7lA+WDb7RRtIOhASIgRESAYcQ0SPqwnMn0xhHxnwG3IbYjFgnwZAgPgszG3sM/OZec0LMnbN&#10;xJTlMiITHDuoKK9kitKJSPhSks9PISLG31cyiJpwHFBYo/hbH+5dxDzuo/z955uwbVZOrmEL5UvS&#10;iAw27pckO8NEh6qfEp6ctzxccuVSwpVzkFFHtiZ9kNhwQRCtOTh347IMAa1U13FhsGFYx+u1yppk&#10;aluIlNYN5doqBGXJy30pFKcRIV2DkK4gQuqWXPyCZLaPSX77CBbaJome70n6/GuS7fiWFLvflOLl&#10;v5T18z8UZ/OOpCEldqukEtKOa9N8bd7jZxzwr2bQZjxGTIQPMxNNDdfbCSbSNPvADgQ4jgs7RtLa&#10;mzyfUePD07woIf69SIiHjOK7hA/gEk2A8OVj9iHqCgiL2PGbIKjPH7tXP3/8tDuWedIZLzjdyWJq&#10;4Ivqal+qbIZD7w9JCVL8vYHnklLuBUmJBUdQoAb9uwVhgbwMwoJ5FqJSCgupuZQ8+XiEhWTexwH1&#10;W5USDtydpVTPs0vJsh8pXUZly3UYx0lJIREKyZcSmMQJw/tJgZQsun+jctgvlNL9HaTUKssz+n5Y&#10;SPuVEtGeH/ysTVRc5BaEQzGZZ474Pua7k5Ru5HHVjJqbI9jeQnTA9zQrkPfi9Li6jjIlE6hwSGsp&#10;YbmgQUr6ufkN/7ZQSIPmBjlEBCglcjFp6YqX5Aoip0YpVeql5NFKSplpREg7SOlUSszYSpcxpZiu&#10;o1wWiommUiKtpFTAJYuREoRUiHUhQrqACOmsEVIlflhk66hsX3rdSCnT/ro4vT+QUs9fy8aFv5Fi&#10;/L5gFZ5LStEsvKiUprEPyAQuQEhYSuRlSak39egJLjSMlK5kKjtIqUX2XaOUXE9KT3wp4UCdxBWp&#10;kdIUpHQLUpqElCZzj92g0qWYWFlwyopDKwsKyau08bcB3yV+Ux2+E262C0BBh/7WJr/w9Hnw5cLl&#10;67qa9VXserci+tDrHK46FQ4R4HcLhHkZ6TTAK1RMvStVTWRQtJLQZrqG5joceGQc36V8VE5GQjjI&#10;rIRw4GEadK6K9/Cb66jIGmWE8B5o90FBN0KWKx79BJUF07T7QCsZ6T0kA6TT6aEPx0ab63j1SnrM&#10;wS7YDk1Zt9vCivIWjistz1lUQku4Al9GxUsWcUCbzlRRrssVSAMV7TIqLTblMXNNZbFY4s3hxpTx&#10;6NAqd/EbPjekqdqamKDdVOnvTFOhmb+3PLxnoxsrExPBYXlMCppGeWkChU1osPO02GY7/Vufvwof&#10;p2S2Yp/VmiyVsC9LkA0EgL/9cxFlZkAZsZmP5+QdrD+7MuK9JXahxL81tZxNibfzqLRYMQFGMV0J&#10;B9OSXEWlpM0+HJvpNsp/Et8xYLnkJr5DUFcYbnmYZAtcXHAoBd7344Oa3bGCdJroCMdICn+DjmTV&#10;PJTJfvoup/LeYHT4Tcox27GM9Sdm/CfwEOtA/GY8bNcGgNdkbdVKKTkfSnjwWF105WJc5Fi6IseS&#10;ZWlP1qQzU8O6ZGXOTcqSu419tYqLkFXs+1UcPytyr7woyepDyVQRFZU9qouGvNyTfHFMcglESFsd&#10;ko23SXbrY3G2Dko19r5I7LA8aHtFshfekGLXm1Lq+6GUBv5aHl56SyTzULIod+1slugQHQFWUn6H&#10;tATb6zfnYT+Sh9jnxHQ7hPPEJqaUzX05og9D38J+IBMeqMMN07jQIPYiL3jOTRMhos10Qx4jiMAs&#10;fF2FlMrulc+cp/3Jx0+upB2nL0MpPTbDofennfYrqUcHBjPFV/opJaaEf77nSKmJlBAptZQSTha9&#10;R6JXsIGUtJL3KnF81lRKLWgmkheJnuzRk/55paTj1mibfEsp4bMXIyUbEdVJCQTZdZ6MPCik55IS&#10;KidCIe0spUBIe5FSZ5bPRhQxb1S2ODmiUmKFGZYShcTIQqVEId1GJe1LCScs0Z4S9iule/jNXqSk&#10;kvGXh/fqpOQtT2URSMmmfut8d5eSZRYioYRGUfYDEEdrKVnCUmLTGs9RZu1RSEuYUpRMMlApDSCS&#10;4tP6XQlma9WkD7IgzNSjmFpJSbP7bjiugb0LMDqikJpJqS/nGrrwmnA0UyslVIJYHitODuS4FykR&#10;lVJ6GlHGDlI6knINx5OutGH7OhIZmSgnZAbRz0x5WearFkpppbJkhJSv3kWkBBkRT0oFWZB8fkjS&#10;ifOS3j5thJRb/wj8Worr7xoprZz6U8ld/r4Ue6yQSkNvycOudwShFSIwSgnrhmOhXkpWRg1Swrbu&#10;KCWcI1ZKdhyw3aSk9U9YSrcwfX4pOXVS6vUipd5UxURKzy0lXPG0lNKtLx67bNtvjAhYcQBWIGAG&#10;JwKvznhPgGgzX7S5rjn6vcapOUnxutXUnMw7TM33QlCUlJFKs1E69eiVqEo5Sl25YKoy0gQGH3xm&#10;mutwQtubznbaSkYKu5MhOmiflRErcvs6LCVm1JjX2BfabVAgI0ujjHAwAtNsh8rIl5FHD96P9tZg&#10;sd0J+Q/JekRldA4R0Tkc1J04wLt5nwHCYuIFIzkzpLe3HSpdDmw3g+NGm4hWcKISPoDKh0in8ZrN&#10;EDM45th9zD0cc8REBJiaZAWCE7oZmtBAIa2gwngIIT3kNII2u7Gi5CiuQZOeNx8PO8Q64Qi5Nhoh&#10;TLJhEsNKDVICpiskHEcNCRV8DfRemSY6sCmXmXOMKExXMXjN+0p+33pYJ2KzFHmBBJEBE5kDzWJc&#10;wrLnS6j8UdamM0/Mgxc57DrmwmbW9CzeiUhGH5akpPjsCxNPxvNsAuSxiuMK+5poMw67qGF6cR/2&#10;J9HKizfR+xClXMQ8STuio3b2OEDhsXkJy+aouYyIx826W8myxwJyH2VEHqJcySq2N/yw7hYEFttE&#10;EDJPXG8KFkSyYHVZpH2rJgfjVTkYq8phiOlwqiYnUzm5VtmWG7X7MilzMg3hkKnaPZmvLUgKZMsT&#10;knNnLNUpQ0lmJJVrh5AOSyZ2RFJr70p6/T3JbfxS8hu/EvfhL2W7+5uS7vmR5Pms0uCPxbn+S0mO&#10;HJZSLi5ZHEscxTfjkcW+zkJKOmy8vq9y0sQHlROTHkwzHsqImOFHsD+WUH+QOzi/iCaa3IY4yLSD&#10;CxFcNJg6Dt/na3ZrxYubgXgB4mHXQdrtUNB8N4J5sB4ZwTyJHeGYiRKWK5BSH6WUslK6mi6lcNG0&#10;2vdZdbI/WW3vTlUPdGWevNKT85rv9iOlm3uWEp9TCpqp/MqYQiKelEw7OD/Hybc/KfE7rTEC2oHm&#10;8wyISkkjpL1LSa9Gg20P40vJY3cp1bN/KbEiby4lA076Z5MSrshBg5RwID6PlLTnBl9KOPA5sq0R&#10;EvG2Iyol3jQnD3EAE5USm4xG0k5zKQGt5P1KP0KDlFqgUtLIppWUlsq8D0Xs+y2lhG0iO0vJCofi&#10;oZSuQQ7adxnb/2/7nwdSmucYTKCVlEzP4ihvCslIyYNNdl0J3vPBvvGEpFJiMgIfzJ3EOuhxGpWS&#10;SVYAQ5QNGMNrEpXSpVRRLiYdX0r6fM1uUlKiPUiwZwdKKT2HCj0kpeRM1fDQk9IHCddwMO7K+7Ga&#10;HIll5UoxJqPluxDTtNyszhgmyksooxlJu3eslCoevpRuSjrdJumNg5LZ/AAR0q8skBKprb4jm51f&#10;l1w/hHT1LakMvyXl8XclOXZCysUcIrColKr7kpJ/bwllZKSEfUHu4Twg2rs7H1gmes9pDnWCAWVK&#10;tE9NSmkw4UgPIlmizx/VS8kKaVcpZQIpDSScycGkE9xT8qQ0Viz+/Wt7kdLfUkomJfzJK5OQ0kRI&#10;SlP5cupWvuRASE8mKKV8yTWZNthQEwaaDfQqX2w0K5B5FDyOE5nJ26tF000/vkOsPHaa7gJ2yE5T&#10;21QIdprqa6Anrw8+41RPjjrpmO315OthpaNTWyZhfAFxCvwkBrxHtLlOMbLh1EOb57SSHsWBZJrj&#10;jHjKRlAGnPxkFO+xiWcE+8gHBw/TPYeByiiQEiUUNNfZCAkHm4cORWG7D6KYwn9TUFVDNypJoh2t&#10;XsRnVkg29fsSDnB2L9SFS0XSm3FR2fEKmRVSSa7hKu0m1t08xMkrPGzjBKR1E7CZU5tZ71Utdys8&#10;wWwa7HSBI6mWZAPS4sOJDyknfG6TBurlESUqpXDygZFRM7CMu/j+HSzXNhkyenLlPiIQfcjxHphH&#10;eXAcpOlcQeawflyfe/g+sc18qFQQmWl/fITrQMy6cR2rlAlEjTI2N6QhaTKNzxZdSAmRwjzWg82a&#10;97Cs+7gCXkF5sZeEOVwd85ibwGej+MxcsOB9Yo4nzIc9sE9geziyL+8pXTLiKAuf5ieX+WBlooDv&#10;IrrCuUExXee64LdmfVCBjTKtO1mQkXjKbz66jX3NfcrujvgcTC/2dS/k1F8QC4RE2H/adZxnXBei&#10;F2u2PkAZ4LV9KNey4vEA4l1jZY16JhGDiCClLKSUvWMjpPRsVeJTRVmDlDogpQ8TiJTw5fcTNXk/&#10;jshpKyNd5YcyWFqQ4dqEDJVvyLjckZHqgtyqQDyInjK1ITCC6GYEYrpucNyrkk19JNtrb0ty9VeI&#10;kt6R3NavJPPwHXESh6S6+q7krn5fChASuxqqXH9bymPvSuZWh0i5gN9jXVHeuapryGP/kpwCIREr&#10;rEBO2pyn3RCto2zIKsqH3EfZrYB17Fs7ZhOOBeyHFaa+F0ooQ/YzCFGh7IhN5WczLOoTXOwMUEiA&#10;fSUSmzLOC0W7ryfYzx7B/iLmvMV53fuZYx6eHUw9fnLl07QzFMulZjOPV2/nSpPX4/n2wXjuwBAi&#10;pf6cs79Iad9SwkZppRuNCHAMCFyE6wkRbIPpfJIjd9ZLaSf4nR3AibETvnR2A8tqKSXQICWse3Mp&#10;KV4ZsCxCqIz2LKUIjVKyaDadiZqwvrzhj/PRjNBKMYWFRCikZlIKC8lICd9pLiX7PNKepeRjpaR9&#10;3rH7IEIhXc04RkjECKlcMhUzI4plnLzsoocD35lKypOSQiHh+JRJrNMUKv2HEFUO258B2zjZ75lo&#10;5dml5EdIUbBuJmLCa4rJJlfYDkfjWHbKY43ywX7m80mmV328ppg04tdudnQ9olLSyItCYsURlRKb&#10;LNmTwzwqoCUs6z6+u43lZgHL4T7eo5jYxDeSLko/IhSCisGgEjDHBvYPe4zuoziwb4hKyfQCgAuD&#10;Bil56D0mpnCzeY3nPBwoq9h/A8m89CXyciXlGCERv+cAVISXsT67S0l7imgupTiizjopec12OU9M&#10;DVKCkMgH21nprqz5UrriXJeRyqxcLc7gfBtFxT8lyfKApMpDhqiUkus/lyyiojymxa13pLD5rlQy&#10;R6S6flCyw38l5dFfGSrj70np5geSnelCqbhSwPo2k5IvJ5QhoZD2I6WHEM9qvihpHDusf7NYVgzL&#10;oZCaS8kyBZgj4N+r9tDnmFRKWr/5D2+DGzj2VEr9sfyTq6mcs1Kupgquu5pw3cmVfLn9ytbnVkoc&#10;edaT0p4iJaaEU0o3cqVXcIAdgAmbS+mL0tOb+ccuU1H14DEVN18XXJxAmDv+4XiQL33pP5WfDMyZ&#10;vzkWDoVxO1dEhc/kCEY09ej7DZKIgvn46N/R95Vmn6OSC/A+C6EPHfrNHdgRRroe+nd0appJvO+E&#10;0XLyZeTBkzssI22uu4EKzD6jQxl5V7QhRvC7qyhH20xXxvWcSBK8NXRLOmJpc+W4BEZ4kJU8MQF2&#10;ae9LCVOT8o2pLyMPlVGQ+q3ysdhUbz6DZF9fxnxJJ4RkmutQoZEOfIdcwPukG5UbK7l+VEza1EMY&#10;1REKe6lSlAe1moEXMw9wYi2yORjzYaW+jKiA6c5McNDmKiYF3IXM4jzhUREyuwkX4mYeS9iPizjx&#10;bTOe15SHEzoMZRRGU7NxftThv+9JSSV110RtuEKtVowMWCEQjid0r1I26eXEjHgLgoe4ESmBaZTV&#10;7QxkjO8zwUKXw3kuFksylnYgbFxseJWDRjrmPgzKjxd6lO59VmJYDteBbGB9GL3dRlkxBXgAUUt3&#10;ElAMiFyGIaEbqNi1mWbQ3E/gKKM4DkJ/czgMHou29wcvEQfrcQOvySQu/XmReg/7SZfP7edxuIh1&#10;YEV3Dfv+CmpiXoj0gEvMvEvYZ5XYbEhsJM97XagDsD1m+Hmcoxw+Yx7cxbFOTJ96mOd9vF5zHLOc&#10;JKSUmq5KnjK6g0od8DWl9GDBlY5tNt1VDSZSIptpuVBel77KgvRXxmUA9FYmZAAyulm6KgmIKlXt&#10;hUB6JFntx3TYgLNH0omDkt78GYT0Cyls/EwKlNL2QSzwpLgPPpLi+E+kOgVB3Two7i0IafxDSHNA&#10;pFqGlFA+RkZ2WoCILHyN97EfSThiYrOeysk05+G43Ub5cFBAbc5j563xUslcFDAac3A+UFBr2McP&#10;sO/ucR8B7RZKH4bW7p9Yh/NY4nOA5AYuoIheTOvntjsqXjAjwsb+6YeU+PDslVjuya1s3sm7birn&#10;Pl0tuU8nPymV26+n8gd6t4um+a4v65rnlPbYfLcHKX3hSSkXkZLHCmbMf6wgv/R//WP50v/6v5cv&#10;/S//mfTzSMU/fj6NjXxhUmr1/m6f7yAk0lRKQCVjRNSEsIjCtJQS3msqJRw4YVpLqSy3cPDxqvSn&#10;k0vyrw93yve7x6VtIy9reI/0pwqIpvAbnMR+pORBIe1VSiSQkn0otlFK3j0kVGhhKXWi8iO9iIrI&#10;VVSyozmnQUq8CgtL6b6LKU4sRg+MBlRKJhEBLOOkJlEpsUI0UsKJbqSEk3qne0vPLSXIg6y1kNIK&#10;fmvw7iVpn3eabcd7Y5Z6Kd3Ha873JsroOiry/UoJ9bS59zWPZXEo+UF8t2MjY6UE+nh/CvtlJykN&#10;ZIo4BnF8Y9387FCsQzMpURxcpr/9gA/2BlKytJIShWSipizOA8xfn7fhfOukRCGRPUgps6OUUg1S&#10;6otIKb2DlFKbB4yUHEpp20rJTZ0Qd/1jKU7+XCq3Dhsp1aY+ksrcKcncGcGaomwonhC7S8nea/Kl&#10;hGPWSsmyk5RSmF8rKbGndKJS4nEUlpK5aAYqJf1c6/tWUoo9dVPxanU1h0hpreS2X4tnESm5r3R4&#10;3Qztq0eHMQdSKj555caj0oFxp9SOCnDyJqR0wymmbuQdBzJ6ciP3+Ol4vuTexMbx2QU2W01A/TwA&#10;+Y/F/qX/3e/Lf/rHP5L/7dd+KX/vD34IOf1zmbAfyziOVo62Ccnht6yIbGVE/CYxbOxO2MjMmyp1&#10;76PQdkAl0xIUeHPZRCOh5n/ryatDBUSlo0Sb55SbOCCI37Gmh0lmYGXEKdZzAuXIfz+6Nid/7xs/&#10;kj88fFm+3X1L/ru32+RfnOiXTtiKJ+w8YFf1mvLJ/s+ISkkfjtWEBpWRNs9FExou47sGvgZdqOyY&#10;+n0JV9RhdDju/hw7byybpoBRyHQEohzH73iviH20TeA1mcU28sLlfg0VLFhEhcoox1y0YHvZXEe5&#10;sGmLiQ5sHrIPipZluQgRowLfLBcljmiEKbMm2YGfo5zYTKGJA9pcxyhrNl80YmIm3F38jvjy8YGU&#10;sB58vmgJ68FmsnDTnv8a83yA+WzVsHzwAOvDJrS7+Iww8iM6ZIUupxF+ZuE28kLqGiQSJILYqaaE&#10;68PDSxD3PURWjJAIh8hgpiAfkF3CfJmq3Z9yISRGSyW5nLAXKdfzNbmaghyYeIBIdgCv2WnrKKR0&#10;G9usF1V6/pnzFX/7xzKPRTBTLMpUviBrWBaZLfH5phoqeHu89UM2/ZCT6ewTy+pJVyFKXBRhHfoh&#10;Pya8MKHCXDzhfR4bfN6JGZfcT9qMp5ESR8BlangK67iN/6VmyohGqoBNeTZKMpHSPZEOVFAHk67h&#10;PQiJfJjKyEVnTa5QStUxyGhMessTMli5JRPlQcx3HDLohggs2eoQuCooLYlv/UpyiI7KW7+WUuxd&#10;yccw3T4qtVibuMtHpDT2C6lOHJLKjUNSmz0mzmybxO/dwt4XwSEoJezbpuA4Y/MeUWlpMx+Kz6Dd&#10;EtnEB4iIoIxjHikc7ySO/U50KBEzDhNYQn1tgL3IAvappWLQRxz0NkdQNzK5zV6AkDHMY4j3hlNl&#10;ty9VfjqYzD8ZTmWc2zkntQIpLVZLk+NflNoHU5UDvYUnr5yOl758fL993zVIKVcOpFRoIiUc9DMo&#10;GLZj89+7U2vypf/Tv5T//Ct/Lf/ND47If/XGh/IP3jwsf+/3vytf+i//hTkh+Y/3Pmax0c8lpR1p&#10;FFGYOgE1w5yAAfXSiYqokZcmJa9SopSmUIY47+Wvby7K/+YH78ofnbgi/9OxK/InmP6ro33yTw52&#10;yP/lFyfkKx1DOIXsvSbK6SYOambSvGgpWUp1sAsZwmdqeJ/rBqKhWZxsPGbMw5aYB7Edg1r5UDA6&#10;Uuw8LnqIZgvxYWv2xcZohlHEPUx5MvEzRiIPIKA1NpE5JbzPq7siyrdimsgoplZSmskVjJiisvCl&#10;hAqBLPMkzTp1UgpDKRmwDoRSIiqlOW4L2I+UyDLghZ/uf4UdsPLZpbCUViACf/wiD9ODOvY7m/GG&#10;s/VSYpPZJM6Zcewv9iJuehJH2RE+e8RhLxqkhNfEP5ZR/uQWyppM5h0L9vcNrDf72+uOO9ID0RmM&#10;kBCJ4cJlDGXqS4n3rygl7+KJzzqRKXxeJyVse1RK8QymL11KV+uklN2MSClxAgvtkMryMcmPviPV&#10;W8cs86ekuNAhhU2ehTsLaT9S0ojJSAmolOLYF2QL5xxpJaUF1AEG7NOwlNi6QBqkBCGplPh3VEp8&#10;eHYwXXCGPs2lrsczq9cS+cnBeL69H1Jq+6z0yglI6XSy8vxSmoCUxvKl1Hj+sTP+xeMnY19ASl88&#10;dqdwsLKC5pU4/73ROSFf+n99Vf6fPz4h//X3PpL/+ruH5L9586jlO0fl7/+rv0YE9T/KtPf9KYfd&#10;x0NsOLh8KZkDn1BMOxH+7v7RK729Tk34aqasTO1rJiiEp2ECGVkhhUVEVEZRKdnKwErHREMoGzbT&#10;jODA4nM8N1GhMiGAckHxyU8nVuQ/+epfyx+fHpN/cahXvn75DqZ98uqFKfnjsxPyate0/Mvj/fJf&#10;/fSofOfqjHSkXXOvD+copOfK1QKuiHGl1A+h9OGquBdRTA/owzJJL0GF4CcyKBAmp+bhWfy2l78l&#10;XvMcB/4ig6hgyDVUQDfwPfZswCv2aWwHU5LtBQgqHBz4bC413eRwqjIyJwXEgSmbVQM54QTC35rY&#10;cgsXNjM4aRcx73mcnLdQgU1h20x6PLbhNiJGPkRKqfGhUfbYQIzY8P5KFScrm9Pwt6GKSh2YZkS+&#10;jwrCSsSismompofmO1Yu2jxnH5ZFZY6KdgrlpJ8zCuJ8VES6HLMOeE9/x4QPXuT4FyvYJsJMqBnI&#10;1jwThfNRpatSX0AZkhm8R3hfl9mZOtgbkxoux/JyE2U5WSiaMZqI3jvS49mcBzwH+D4wF2aokPSK&#10;ecpDh1BgwgrRZkbTySfWuz/lSNdmWq7iIuUahMTIeQAy4RAJTHhQWfYgKmRTI6M3RtXmRjyzC7GM&#10;exwDCZJlP3g6lAWTBhI4tpMoDCY32LRwPjiLyhuSurck0h4X+SAp8n6s6kvpSDornZUH0leeBdch&#10;o3Hpr0zISPkGynRU8u6kZEvdkjdS6pNseUgc97oUZVgy8YPiQETljYNS3X4fUdIHUoKQaolLUlo6&#10;LsVbiJKmTkr51gmpLJ2T8mK3FBMPpFopmUgpDA7hOjk5HkZOOAZQTJ6cxND0HhNIEJSHYpv3qhC3&#10;7ZbpAY6ReyjLJewPckfBPjaDOuL7hBc3y8Dc8zTRkb0YYR+KU5gvI3R2B8VnGEdwvHR97rjnN794&#10;2hV//GQgV3a6Y8VUd/zx6uWUM3k5XWq/lCod6Mw8eaWDUnreSGmihZRu5EquRj13wT/60UH5T//t&#10;D+X3322X/+Hn542Q/vFffSz/7fdPGCn9gzeOyH/x6rvyP/+ffggx/b9lxv7UdHrJrDw96ANxRCUU&#10;Jfzd/WOEsw/CwiGaNac0fr63CKlRSrx/VC8lor16U1qMMnEMy1+PL8t//sbb8idt1+UPjw3Jvzl1&#10;Xb5y7pa8cmYS0dEteRW8cmFCvtYzJ1+/siC/f7Rbfv80IqmOQXn3zrqMYR7MkqSg+HoI+2EQB+4A&#10;Dsp+LIdopNRUSoBCaialgXTBMJyxjKZx1YxohJUnxTQB8fGKWven3utTyQRS8u41oiKskxJeh6XE&#10;ZuRZnLS4UDblz/sRRJ934rM47GkkKiXNdtPnnvT9oL86e5LuT0oqmUBKCufJh2V9KXnofHU52nOE&#10;ESX+ZgbiBMo3KqVx7AteMFFIYSnpQ7vmMQyg0uDzXPxNWEpd8YJpsuPxRyHxfNRIX4/nBilRSDtI&#10;aQy/JSql4F5mVa7hSptCGoNQ2WxIKVFIF2I5uZAomVFNVUocfgEXxg1SMh2zgqZSQjASSIkD/0FK&#10;OGl2ltKM9DeRUq46YaSUi0jJqfZJeuMdX0oUUn7rkBST7ZBSpxQXj4kzeUjcmTYDpVRcuCzVzDqO&#10;slqDlLAJhqZSAkHEFJZSk+eYFMwskFLQV+BuUlrAhSKhkHwpAZUSI6Nx7L8eXFRcTuTlMgf7w7HT&#10;8dlj9/TaF09PbeWenE8WnLOQ0jlIqW0rP3l2K9/etlU8cCHjmvGUjq8nn/WeUgVSKrePf1GdHP2i&#10;sjqaL6dQmTqjqUdP5qru04zruigb+c7lCfl7f/I9+Ud/fVh+/9cX5F+83yn/n/cuyh8c7JF//KPj&#10;8uUfHjP8o++CN4/J//nbH8r/4o/+nXzpv/jn0o2Dn/9YyTKZgM+j6MG/OzghdpuiEFtNg5OuOSYR&#10;ATupcUrZWNHshd0kpPAeAWWkD8FqyrfKiVeU4ygvHtK8gf/Vs0Pyn73xjvz+oX755+93y785fVP+&#10;NfiTMxPyyvlb8mcXp+TVzhn5WveMfKN/Qf6iF9Mr8/LG8KJ8c2AOEdSk/OszV+UbA5Pyw5kHcmQz&#10;JRdRYfJ+4ABOjlFMR3GyDGMnD6GiorT6UEFc5b0H0GtkRBGVpQsH56XtnFzcyspAEjLisyoQ0TUw&#10;lnUMvHfEZjqm30/htT58rPIxkQ8IUvQpIgqJTXoBGjEpd3HCEtPvHSpuMyQ61tcObIfyw1Ue4c3a&#10;20U26fE5IVRSHjp0BO8VsZlrLufILNDniNhMuIDKcAFR111UAvcgCV5INRNRmHrpUEgUVOP3VEoU&#10;4yLKQxMx7MUQygXrQKZQEZuyRAVC9Hk0itdEoCw/zN/2IoFyopAAoyjUyTKK3w5gP40hghzLOya9&#10;+yreY+VC+hDBDOFvfn8J+117hPA7VjXrw3PAu9hC5URUWpOQ3Q1cdIxg/iOI5M3T/9jfNqUYMsJx&#10;Qji2zxUwhJqVD9QyuYH3lS4k83JmOy9nkyVpx/HTnWQzXskkPDChwnSRhHkzHfxhOehmSIdHZ7Zl&#10;YhsVsyel9LwliUgpAZZWXDm9bZvvfh2r+FI6nMygHronVypTcrVyExdlo5DTDRlyxrEfrqOiv44o&#10;aVCybLoDmcpVQ7F0WTYe/EIKm4iQYh9IMfaRVGKIihIdIk6PFBaOijuNv2c7pXbnjLh3z+O9bnFL&#10;TNIORITdViejMMUQKHKIEOe+R9CcB0JRk6aM1zXr4bi23RLVZA3nzANENxSTkROOnQWc15pIYgZ3&#10;xHQJ+57cYQsDLh6479njuA6f35lw5NxWwVxAmKHRP33knv300dO27fyTtk8LThtHnuUgfwlnEtN2&#10;fHbgQrr4SicipU4mOqw+l5TKRkoT5aepydJT57HrPnFc9+mv5z5x//FPjsmX/uA78k/fbpP//lfn&#10;5Q8P98gffNBtxPT771yQf/azs/L/+PEJ+e9+ckL+239n+Ud/eVz+wfeOyH/yBz+QL/0f/lDeusqG&#10;KJutN4NKxwrlBYC9uBPNRFQH5kE0Sy6AwgoioN3Yq5Q0Qmolpds4KNlMSin94dEe+T/+6Jj8i+PD&#10;8gfHrskfnrguf3RyHBHTJKR000rpQiClr/fNGyG9dnVRvgUpvT50R743uizfvb4kbw7fkW90T8if&#10;XxqVr/fckjeuTMnfTN6Vt+9syMHVjHx4PyYfrGzL0dWEnFyPyYm1uHz8MCYnH8Tk3GZGLlBm2xnp&#10;RaVCwlIiUSmxXzY7vtQzSsl8FqDvL+IkJ76UUHbEpNYDSmkaUjJCQlkG0rBSopDmISM/ksG8iH1W&#10;yEZNFBPTsymmqFyiROe/q5Tw2RKWwYwmbpdmferxzA5OR1AZ7CYl290QJW2b4fT3vK/G3hjYE7cB&#10;8yIqJSYb8Hk3XnBR7vuVEjPwRrEeV9JFgxESwbqGpaSD++n4PVchp15IqR0yOr1dbJASH8o1UsI8&#10;nkVKFJIvpa1GKR1NJqS3vNggpRFnBBclw0ZKhZCU8pUrlsIFSW6+60spHzsKMbX5UsrPIUqaPy/l&#10;hV6pLXeAc5Kb65JaMcPqzo+MlJ2EZKSEfUsoJOJLCUJq9hyTLyUcU1ZKNqKMSuke9tuSg2MF5RtG&#10;RxamkJpJ6XKyKOe3nT1L6ZwnJR1PaV9DV6iUrucrB8by5fZbNXdy3nVXP3fdVNZ1nfOZp0/+y++9&#10;+/Q/+/pP3H/442PyP37YJX9wuFf+9NSI/MGhbvmDj3rkD4/0ye+/e1H+2S/OyT/9WZv8k7dOyf/t&#10;J6fl//7TNvnHf9Mm/why+oc/+Fj+V3/2c/nSP31V/sk7bWZH8WFDNr8wJVwP9lbYiMUKotm0qWj2&#10;gUpIUyJ5IziYIqrDOuyHehkxzdu+1ntIgYws+vDaGEJpJiYwOmK08r//4UH5hz8/Kb9/9Ir8D4f7&#10;5A/bECGdm5I/Oc97SLfkT9vJpPzZ5dvyavesfANCem1gUd64eke+c21Z3hwhS/L964vyvZE78sMb&#10;K/KjyVX58dQD+fGt+/LW7Lr8dGZN3prfkJ/Orctf3bgnP8B3D9x+KEcgpuOrcTl6f1vOrCfl/FZG&#10;Lsezhl5chZOhVB6VZ1FGWaEA03U+/uYzRpQNb8bzeR3tuJSZdOztwAeCYbdBeoM1SiAkKy2/WQrz&#10;50WN6SEBlbHuR23G43G1gIqLlT/FbqUBYeA9soKKjTDNnJKw0nDxN+D38LfFSsZ8Zmgumej7Afb3&#10;mp3m97GHdWKzojZHasKOaSoDPIbYhj+aKRtuOexaCaACmcbVrA5ZwYiRg/uN4312lHod+4DcRJlO&#10;4nv6RL5JcKEYUG7EDASH7zENmPPTZu4g/ddeUPiJQvwc39WhLfgQL/f3pVhSutM50e6HrlN2gEIk&#10;2uyoD//yubkRbMf5RBFSKklbDBUdora+VE0GEFHdwLZyiAwdPHMF+5TNdtoctV2pSALbhnpSEptV&#10;v5shjjxLErP4zgIueu7X5OMtJjnU5FeQ3rvxqrwLOR3LZKS/dk8GK0xuYCr4qOFm6RouIq5JpjaG&#10;yv+aZGv9ki1fNkIqVAcklzknqdhBKWx/aGCCQzXRLrVUp7iZLikiUqrNd0h1sV+qdy9LZem81B6g&#10;pq0ySRsiwv+agmPB4hoCSYkBRWDha4DrAtO8lyMaOYE0LpyISkoftmXaOKOmB9iXDygl7APy/2Pv&#10;34PjuO48X7BvTMTOH/ePjtiIjdg/HBsbsxG7G3Fjr2I3YiJmI2Z67p3ZnlH3dN/u6ffD03a37aYf&#10;3ZYtS5ZsWbJkyxb1svWgREmURIoUSfAJkHgRb4B4GQABDF7GwwBoAAIgFFQQAFaxqlBA/fb7/Z38&#10;ZWZlVeFBUrJ75jLiw0xkZWXl45zzyd/Jk+dYNV4v0hgZwsYJ+8frxI1DG64daVjbVnhDU84Xj2NZ&#10;5fzi7dzFxds7Z+cTW+/OrydOfZCMnYKUTs1DSgtOSuVL7JD1IC/PJp2Urqdy9/8slzs0I3J4I5cr&#10;Q1TU0ZLNTf24dTj2Wy+cSPyfv/bDrX/7zImdP37pXO4vjyIygpD+BgXkF080yN8dr5PPY/7v3r2m&#10;UvqD507LH3li+r1n3pffP3xa/sMPTqqU/n+PI3J64oT8P798WH7jT74h/99HX9L3KvivFxeHGbGY&#10;jAwV0C6EBXMnFErJuFspUUhhKUUjpEBK/Bz5St85+GnPjPzLp4/I//bSafn8KURGp1rlv7zXpFL6&#10;PGREIZmUvnh2NykhOgKPt44qxaSkDMwpLwzNK0dGF+SNyWU5PhtTKKRzSxt7SwnzYSnpiKrIHFEp&#10;2XtEFNKdSMm9kc6GNw67jiYlphmKidHIpDZg8CIZpDVrbBDGpDMDKZHgs7uXkm4X8yolD0ZfjBSj&#10;UtLqZsAHy0xHPThGcgMFC+mHSNlM3qTEtN8WevbUDNkQSkpFhXNDLJ3tJSV7H6VASlyP59VDpYTf&#10;reeothBNJ46B7EdKDShZL+O3zyFKopAqWNUIIV2DPPYnJfecpaiUUJiYlI5r9V02T0rH4ytSuz1c&#10;IKW2ZL1KaTXL50qUEp8n5UtptYiUMisXi0opPXZRtmfaVEpJSAK7XhykBcd+peSeOeVV5+0hJaJS&#10;AlEp2YjBe0mJrSYt2q7BfPnK7dzVWGrn4mJi69TKhi+lk5TSLzfKLnLoitVASi2elOifAinlsBAC&#10;4oefWcnl7pvP5e6fhJQupzKHH6ntKfuPz7/b8Ts/eW/qT45WxH73p+8n/urdqq3PHr+289k3K3Jf&#10;ONkoXzrVIn97vF7+7Mhl+exb1ZBUNSRVI3/2aoX8wYvn5I9+Ajm9UCa//9wZ5Xcgp//w5En57e+f&#10;kN/5ASKn75+Uf/XQ6/I//PFD8hv//u+lFjvGf2xZxq7yo9VoHTihxJqgWjWZPoDFSexilQKISipK&#10;uIptN6JycV30B5IJZBMCF9VfjnliTWxVPsyYybTiXoylkLznSlwfv9EAQ7MhCYV06FS5/KunXpW/&#10;OFYuXzrTLF94v0E+dwKRKW4CvlSGKOkMRHSmXf7+XJccOgchXaSQuuXrV/vkweoBeejaEIQ0LI/U&#10;D8t3m0bkO5DSEx0Tyg87x+Xpnin5EYR0uHdankeERF4cWlBeHnH8ZGBeXh2el+PTK3JueV3KFtYR&#10;wm/IpUXcLSGTV2OesAfr1jUUJijkCO/kSTciPmvM0AlJBYWvK+T02QkKWIpDW4rhXLDQNfn4rfI4&#10;Bdr5KHCfBw/a3XVjk2QU4vxt/C5hFRD76urFOe9HJh1FxiXWsMBkY7Kyl3PzhVJiWUkKpZVP8Dlf&#10;nL2xtiF960ltpm7dKHH01zaIns9UtIoS6yo4dgcKEMBeybsgGx5zD86hvfelfdIB/3rgPBCtxob8&#10;61GiN0AGrVinHWpjolQAAP/0SURBVOG4VRtaNarhOkFG4YV9IjdwThWcb8IbBVaj8saA0uzYzOH3&#10;KEIIcZ1SdFCuhI0tKEl2wEo5sXeJi/MbcmUFMoKI2rk/oBt37V2rCRSYfA8NUXYiLdM47jmkF7IA&#10;VEoQ6SKHrhhEYQxiENMKh63oQ2QwgDQ3mZP35nPySiwnP1lIy0usvltMycnEslTmBqU226nUZNqk&#10;YrNRujPXZD4DKYF1zK9DRmQjUwkpVcnqylFZn3tNNufflNTSMcjorJJbvSqZ+XOSGjoh2wPlkh25&#10;ijC8WrZHr0p2gbeYTjoZ3Og4bJ5TT0yE6xH7G98pBrKEgsvpJIU0TeIeKiWsaENe+HIC8/jMmtb7&#10;1Xk4x8T1Ns4bD6QnzTu4VnHXipJN9fnOIbEGM+UrCUjp9s7V+NZW+WoicWY+ESubT0yVf5joqFhK&#10;lNVCSo2b24ca1r0OWT/KlZZSzVTun795Y+03Xx6a+swz7SP3/f25qvv/7Nj5Q587XnH4r9+8UPaV&#10;cy0dD5R3TH27ui/2eMt44ktnGra+cr51B1FRjq2+Po+C8W/erpHPvX1N/gqRE+X050fK5U9fvix/&#10;8tIl+VPwRz85r4L6Q/B7z56V+586pfze02fk3z32rvz77x2Xf/3oUfkXh34sv/F//V35yvEa7J77&#10;x1b9fPluTynhJH46UnKEhaTyMXABd5USLnJYStFIidUsTLp8G/7iRkp+/8UT8rsvnYF0GlVKX7nQ&#10;IX9/tgVRURsE1CV/e6pNPn+yVYX05Qu9TkjlfSqkb3hC+nbDqHynaUz5Xuu4olJqH5cfQUjP3JiV&#10;51REi76MXkFkRExKR0YX5c2JRXkPUdL7N1fk9M1VOb+wemApUUCcRqVkzyxMLmyRx2cieVIKYZEW&#10;hZQvJYcN983esAlb34WlxG6LBjF/YCntm+KRVED+52z+TTFpFMnj9aSkVXjYb61KY4SEYyGBlByU&#10;+HWeb6RtExLhcZOolCy/cAwdwminlxESfq+UlIhJyUb4DUuJWGTnS4lCKikl9p/nxMTXBiqXN1VI&#10;7C2cQ3kT69j1wFKysZQ8KTXP5OTtJZGXVzwpLW3LSwtJeX9zQWpyN3wpVXtS6tpFSont6l2llF0o&#10;IqWJa4ik2NYVURKudSClsJwgGgNr3hMpYaXiUuJL5nx3CWkQsFWetszDOXZSynpScmjnq5CSvT8W&#10;ldKVWCpXvri+c3lpY6s8lkhcXU3GquK3pxrWtzvqPk6XNW3sHG5cT+0uJVjpf/jTPz3/z+5/ueaf&#10;/33Djd/84qlLn/lm5c/u++allvu/Xdt/6LGGkcPfrGgve6C8u+PR2uGpb1b8LPb1S52JQ2datr5w&#10;qnHn8+/W5v7mRJN87t165b+8XS9//Vat/PnrVcqfHbkKrsifvlIhf/TSZfkDign8/vPn5Hchpt95&#10;+n353afZEOKM8js/PC2//eR78ltPvCP/7C++I/+3rz8tddhT/tOexhGydiDxaQs4nKQOZIy2TdeB&#10;J+GDYEehQO6WsHzcMOT4bcVVsRkmHhcR5WPisWdF1pBBu+rHHS4HyrqOjMUIcR58q6JNfvvZY/Ll&#10;s01y6HSjfO1cq3wF81/F9B8vtcuXz7XLF0+3YNohXzrXAxn1yNcu39Aqu69V9EJKN1RKD9chQmoc&#10;k8eax+Txtkn5fvukPNU5DRlNQkYz8qzHT4bm5eWxZfnp8JK8NHhTjo4vK0cQHZE3J5bl2NSqvDe9&#10;LCemluT0nJPThcV13N2uSXUMYgIcPoJDFeQNJsYCBgWaCUnl5MG7el7TbmQIffOf5yYOsUHIPPcW&#10;KVthbDLqZ3SgBTefQ7HqDucPhZzKCQLsRprg8OB8J4qYvAbSDutqiMOdE2uSbdV1KMO86jWTR5Sw&#10;YHYB2yFWrcdrS3T7/MxbL+99JcyPZF3LQjZa4DMyVn/Wza0iesBx4di0Dz/sv70EfAPLOtZY/cb3&#10;v1zURPQdQEopnlJM8q5JPaY4p5y3pr8qIaRxk40NVmgyCkToRWj4jPto1X2uqhESwH4Sdo9ErJrP&#10;blKsA1fXXRHyBqKiljjm1xEd4/f7IUpiL8u6O/m0TOE4CWVElnDsLGzXkXEWxpISh5CIVd+t9eAa&#10;j25LDS7mO5ASnym9tLgtr6xkMF2Sy3ITIroh1zIdUguuZdulKtkiA7k6Wc7UyZo2cqh1jRvAWuqK&#10;pLJXZHX+iGyuvCGJxbckvfieZJbPSnr1IuxYhQt6RlJ9JyU9CimNXZHsZC1ole1VlmSsljt4pGSf&#10;43Dz0M8xxWlXTEp+NR5WItZE3ORkDUSswciMB7siIiO4BsRuDuwmJxg3y8GqO46fhSgpd35ufee9&#10;8aWtS0u3EtXxZKyGUvo43VH/cQpSyhxuhpRQFu4hpfPn/9k/Tk3980cgpW+3DEFKA/c92vBf73+o&#10;tu/QNyp+dvirZa2+lCCk2NfOtflS+uJ7Dbm/PdUqfwsxEZPSX73h+MvXq5W/PgpRHamUP321ApKi&#10;oMoRNV2UP3oeERT4w2cvgIvyB88givrRWfndH5+V38P8v3jgsPzG731V/vqVs/qsCedbHwaz8GIh&#10;RhF14Sp90lLKF1JAWEZhSknJIqGolCgkVl8sMgGCl/qm5LeePiK//dy78g8XW0E7JNQhX8f0a+da&#10;9O8HKrrlHy73ylcvdIFuREiQEYT0jxWDkBGbfw+okB68NlwopesTKiUK6TmI6PnBOYVSeml0SV5F&#10;VPTm5KK8PbWssNUdeRciOoEo6RQiJBJIaW13KeHYdpMSryW7kuHLtIRSasHf2rsAPispJRUSCkZk&#10;PDKyze2x4GMBGEjJPh/mEBbAlxI+UyC0IURMRaUEiguJBELZFW4DmJRGIUYyiYKC2Hr2OSMmQikR&#10;vzUdCorWGJ/Pscos6FXc75kC83yPxFoj2jMgk5Kdr3wpBfhSUiHtX0q2fyYlNjhpxh11VEqWDgql&#10;5LDlFBKHsh/FtSaBlNhizAlpEjejvpSwLyalxYlUSSlVzG/L0ZiT0k8Xsk5KCwtyRaakPturUlIg&#10;pcpE865SSm9fLSml7EqFZCdOFUgpM90l2+srksvdWaRkn+NSF0oJ4BJ6z5zYUu9TlBKEZFI698uP&#10;d87d/Gjr6mppKV3zIqWi7ykVk9L3mkbue/Ra//0PVfUf+vrlrsP/eKG97FuVNzq+Wd419dVL3bEv&#10;nmpMfPls59aXTrftfP5EY45VSH/3fpt8/r1m+dxxRE3gb95tkM8euwZBXcO0Tv4SUvqz16rkjyEl&#10;8iecInr6E8jJUSF/+CLk9NxF5feeOyf/+olj8gcvsKrvjPzfv/Gc/MaffVOebuQrurzPQOYFvMPW&#10;3hJwAjlVifDkcboPigllP7Tit5x4GOGEKS4jlQ/2y6TkP2BeQ6bDcbCpNxNfJab/6ZXj8rvPvY3o&#10;qFG+calTHrjYgWmbPFLVJw9WdCrfKO9SHq4dlm9c6YWg+iCjAXkAIiLfrBmSh+rG5Fu1g/JwPZt9&#10;j8pjrRMqI/KDzil5qgNRkteg4XnI6UVI6SVI6aeYHoGUjk3HpGx+XU5BRqcoInAOEiJc7liTs7hz&#10;v4RIqWLFdbCqnaxCKOx8kw0PdIwjHD+JSslesmxi4YVCy6px7IG4G18prdtiNze9yJF81sTOPdnC&#10;TJs/gzGkiFEIaQwZm33mmbwoIhbUfZtJCItpJicTKBCmMeW8duLKQpbVeRt8LwmZEYnLr8bD98NY&#10;N0N5wtkF245JScFyG3xwHAUqsfX89T0oSxUmjoX7afJwkQwEgXNJuN9jOE7r0HUU21a4HPurYDmr&#10;K12VJY85BM8VtskGIOzTzxoU9COdE37mPnfr2Pf9QQSRlok1iGhfw/Xjc6GlDdygpLR7IMqGTbqJ&#10;RUxMH8SkaUMojOK3iA3iZ4PYzeD32ZyZHY5qp6MoUIlWT+H4VmModMfSsjaIwhissndw0ovrPJWV&#10;08sZOQZeX+bwFYyUtuXt+LyUZ0b0xdm6NMdSapf69HWpS7Xh/NVDRlWgRtnIXFM2t6skkTwnazdf&#10;ko2lo5JcfFsyXlPwTBwSmse0/6RkB85LZrhCtsfBVLWkJrthjQ29uUbS80S0t5QQJCv8DkHSUHBZ&#10;/SlJYRvEvdO07b9sax25WoMHayq+iHNH5vBjN3GeZzxMSqO49kTTAq6XRtu8tl7+tOo7Jc73z27n&#10;qmO3/eHQaz0p1a6lOmo/SpU1bGQP18VThy6xQ9aFEi/PWvXdy5DSYUjp+z/Ll9KDV28c/npFT9mD&#10;lQMdD5T3TX3t8s9iX73YlfjyRUjpfNvO351szrHp8RfPdMjfnWqTvz2JqAl8/kSziolSIn+GKIkS&#10;Mim5aj3w6hXHK1fljyGmP/gJoiXwh4iiKKo/hbB+/7mziKrK5D89e0p+4y8ekv/xc9+RZ5qG9GKx&#10;mos9EbAvr85krqh4dqNY9BOmmJCIkxLZp5RwQcNS0k5UkbpuYt8p1yrs/8NXWuRfPvmKHDrTLN+o&#10;6JKvnW+VB85fh4R65CH8/fDVbnnoKuaBSenByhvyEKOhq/2Q0bA8WO34ZvWQfOvaqArp0aZxFdIT&#10;7dMaHZGne2YVa/qtQhpZ1JZ1RyeW5C1M35lcUAFdRBR0bh4yAoyICBKVUhHbUK4ySopvFpUS2UtK&#10;FNK+pITM40sJWG/yOuw4QUYj0YjKpEQhkSkUC4RR97g33AThi7KfqJS85TNYRoJWf249f33ACM2k&#10;ZBGKLyWcywIpKYVSUnAOiEkpT0iKJx3M7y4lfA7se6Wk1ItohmJqWd3U5xAWAd21lDyiUmIBux8p&#10;nVrOyRvApPTyclaOrc5JRbpfatNdeVK6lmxF+mCfd5UFUkoJIqe1M7Ix97JKKQUpZRffR6RkUiqD&#10;kE4VSCk5g51B5IskcE+kZCBJFkiJ7FdKFNKuUsK12lVKENJBpMShKy4tlOglvFBKU5955NrIfQ9R&#10;SnWDhx6sHT78jcqBsq9X9nQ8cKVv6h8qumP/UN6V+Ep519ZXKjp3DpW15diFzd+fc3zxbDuiplb5&#10;4unr8vmTzfLZ4w3yX443yl++ATG9Xi1/cuSK8uevuWdNf/VGJabl8udHETUduSx/8NJ55T+/ckH+&#10;88sX5M9+eln+4uUK+Ss+n4LU/uAnZfJbT70lv/HZh+X/8LfflafqB/Vi8R8Ldz4Uvw6ssDNJlKKY&#10;cMIUfsciJNd9inWU6ssGnynIsJxyXZ1uYHubfOksrV0rsVaZVXXvxVLyhfeuyO/85Lj8L8+8Kf94&#10;oUW+frHVl863yrshqz55uKJDHq3qle9cG5BvY/qNim4F10QerBqQb0FE34KIHqwZUR6qG5Zvs7qu&#10;dVJhVER+2D2jPN01LT/uYwu7WXmub0ZehpDImxDSu9NLcnwGkRGEVLEYl8oVJ50rS3GpWIaIQGVs&#10;U6mBgEhd3NG0nlL4nI/jrzAR88G8SSiAy3LaXPg6CrDosMraRxrnN3PSkhL/eriGLRCUh1XrWTWg&#10;30Qa80SHB+fUwxXsGRnHXSSxoTEYOWn0hIxN7L2kaPWdSkOlZASiKcas9/0AbjPAfn8cBYXBTl6t&#10;Ws9kY4P8WcMCG/RuCOeGjOMzwp7JyTS+Q6ZQAJKJdEbhQITEJKPdEeE6WLdEFglZh5wWQen3sNyk&#10;pTLE9ehP4FyDvnVc03Usw/UiwyjACDv57EchdgNpYgBy6kDURFr5vDCelB58j3B0YaL7gpvLST2W&#10;bb+wdFBGDitMVzxsSPHYUkZWRtOyPpRTVodFYiDeJ9KHO5Cjc4iUFjPyFmR0dFnkyNK2nE2uSHUW&#10;Usr0SGOmQ1ozrRBSm7RlW2VBumU9WwVqFZPS+jb+Xj+mo8wmF45KevG4pFfe9yIlCGjhrKS6T8n2&#10;wEXJDl8VmSyXzESTyDLieFyHbVx7sh8p5cnIAx/lYcvT2AZJIk0RnFJ9trSOtECsGs9v+IB5VuPZ&#10;eZ1VkK5xDQhfqiU2jLrdPFgTf3v5mU36a+NQ9Uep3LWPUjvVHya2amKJRLU3HHrtarqjdhVSSu4c&#10;bkzmDjWs5+6/VKr6jv9RSlZ9Z1JipPTtxsFD364bPvxQzUDZgzX9Hd+suTH1wNWe2NcrexP/cKVn&#10;66tXf7aDyCn3DxV98uULbPXVJV+92CtfPtclX2B1HqT0OVbpgb95B4I6xio9D1brgb+FtL6Azz97&#10;rAbiqpS/8OD8X71ZJX+BaOmzfBb1crn8BSIrrvfHkNXvPHdc/uCnp+V//MKj8n/8ynflofIOacPB&#10;sLUaLyRfjGS3RW3IUPlSyScsoGIU+w6xPr12lRLgiIzXsUPs9p/VdOxFHflDXuyYkj8/dl7+1+ff&#10;kD97+5z8w+UW0CrfhHzIw1cQGYFHwXchocdq++XJ5jH5du2QIIJFhAQZgQcqen0pPVg1JI/UjSiP&#10;tYzJ49cn5cl2h8noGQiIPD9wU14cXpBXRuaV18cXFJMShXRuEVJaWJWrkBCFdCApQUj3Qkp87taB&#10;82fXg0I6sJQI54FFHBZB3YA8CZ9fEEZOKiVPOgVSQgY/iJTyhUR2lxKFdBAp2R3sXlKy/Y1KSbuT&#10;AYGUXCTkS8lbj0IiHA6DDLP/OTCJApbY783itxzIg4A3XoT5kbUCE/iMz+zGKVJgfa1xFF7iP2vT&#10;YwlLifO7SQmRAK5LDMKJSoksszk4duIdREcnVtKBlOZTcjl5U4VUn+mUhgyiJcxXJzqlN3tNYnJd&#10;1rLVBVJKbFfKyvwrTkrz+VLKrlVIevq4bHe/lyel9Hij5FZ5Fhjd7E9KFNJdSQnnZFcpeQRSyn2i&#10;Uqpdyxyu29zSbobeKVV9x//On5fgmVINpNQOKbX03/9Yc/+hx+puHP5u3UDZww0DHd+ClL5R3Rt7&#10;oLov8UDVz7a+drV954Hyn+VYMH6tvFP+8UqPPIg7dL4b87lTLfJ5iEkbQYC/gaDI599rkS+d6cC0&#10;SeE7TofOYL33auVzx6sgr1rlc+9ck8+/WyeffaNaPnu0GoKqlr+EpD57jGK6Kp9/84r8l6Pl8tnX&#10;yuUPnntP/qdHfiL/4sFn5V9+90V5rKpbq/T4Lw5Y0DQjA7BDSHY104JCqIknFlxHgUbCIiL2zKcZ&#10;F6QZtxutHtaxpC8fXRfbwIUl7AG5CRezCymIwwOz1wImKsro5NSSPHCxWf7oyDlEgaf0mdE3L1+X&#10;B8vb5SGISKnskW/X9Mmj4LGaLvlebbfyRPOQPNY8iiioX75VOyAPezxybVgeqUVUdG1Eny891jQm&#10;320c1Rdgf9gxjum4PNMzJT/unZXD/fPyAmT0E5XRosroiDG+pM29j02tyPHZZTk3tyqXF1elNsYu&#10;gwIpVVJIoC6WBAlpwN0uYaMG17DBYdV1Vo1WCnsJmtVzxK/mxLkm1z1cL+vENdH3wbp8QM7Wdtr7&#10;dQEotHFd/Gq9CBSVPvzHPBlIp/E3h2FHBkV2N7lYE3GLpEwysyhgyU0UBDd1isI3DLbjyP98Ftsi&#10;VvhOoKBwcNwlJyQOdaGywf6ZlNgcmrCXcdKJG4IO3ByYmG6iACLz2DZZ9JjHbxP+9hTOSS9b6CEC&#10;tsHzOKoru2biS82DlBWWkaENVqNBIDj3U/jcdVMDEWCby/idVWyPrGDbMcDlYTg8OVnEuoRD0/tT&#10;fE4WQsyhRHagkATzmCcLuJZkCdeLWKEadLHD3rPxmwsZiU+gIIaIEhTSCLaL4GQJBcIQ7HghJnIm&#10;lpa3V7KIkhJyHJFVVWZamrMtUp9tVyHVZG5I9Xq7TKfrEGk0YrsN+J06ZS1boyRzVyV28zlZW/yp&#10;pBaOSGrlmGSXT0p6qQyhyTXJDL0hqf73IKQLkh2rgI2vSGr0umQTa7KdzUgW6cUB2eC4dQpwKA6W&#10;G6GpScn+xlcU+2ffxylScAm1ifgGzj2xBg8x/JhW33ksEr2mDn1mB6aQHqawEfbDyO62XAfIyGO4&#10;gSRszl+P82gd7DYg2iX1H6VzDR+ld+piqa36eApSSkNKmanKWLqjClKqgpSq4qlDZ+bX739ncu2+&#10;t0r2fReWEiOl9klIaeL+x9rHDz3WNHIYhVzZI43DHQ81DE59q24w9s3agcRDVYNb37jau/Pglb7c&#10;g5X9KqQHqm7IQw2j8nXcwX/pXLfClzkJBaUgKvrCqTbQqnzp/Rb5clm7/P2ZJvniqXpIiqJq0giK&#10;fO74NeWzkBb5PObJF9+tlb87VoUpoi1M/+btSvnz1y/JH71cJv/y+0fl//Lg0/Ivn3pZDreN6BAZ&#10;FBOfP7HfOM4jveqwD604wXw5l132kwIpqYgKpWRj0jMK4gB73BZFyO3zXogS4m+8Ob0iXzlTJ//q&#10;ySPyb358TP7yWIU8cKkN0VC3PMjnQ4iEyLevdjsopLoBeQw8XtcnTzUPylNNmG8ahHAgnvphhS/A&#10;ku/UjymPN48rT7GpN/hR95RCIT17Y1ar6V5ky7rhm/LqWBAhHYWMyJuTDrawC0uJQiJVkBPxIyMI&#10;qZiU7L2XT1pK+koA5/Gd3aUUCIlEpWSt0SyiYks9wnmKad9SMrAsjwNLyWHjL1FIxaRkz5JsnCQK&#10;aXY7u4uUHPxNSmkcJdsICplu3kCgUOleY2s+iAnbvoH80A3RdeLmY3Qd0RB+R3vixneXPCgkQhGF&#10;2UtKYTmReZS0Ds6bkPYvJevzTaXE31xIq5QopLCUZidFupE5L6w4Kb0Xz8ibSMenV3FzituPqJTq&#10;Uz0yl2tSIRWT0sbGaVmde17i8y/mSSm7cg47cQUyejMkpSuQUrXEh67DKCyFKBBPStjnolIysC7x&#10;peQtx1fypIRTrNjnOEWlpQR8KeEchqXkqu9MSqxKZbRMKTns/U/26nA3UgqeKS185s2ZPaTE6rsf&#10;DIzc91jXL+5/rI1SGj/83aZxSOnnHY80jU493DASQ6GYeLRmdOuhqv6dh6/eyD1Y26t38HoXf21I&#10;vlndr+P3fOVip3z5PORU1iF/h2jo86e8qrwTFBDlxCEWWuWr59rlK+da5cvkTIv8/SlET/iMfA6i&#10;Uk7XyefB32GefAkR1tfeb5Qvn6yTL+PvL57AZ8chrbchr6MV8lfgj186J//6qaPyPz/yovz2j9+Q&#10;P3vpPXm6YVDOxXCniAPnEOGs7mN/ckwqjKrY8zNfbWOEQ/gCK4VDwRAKjcJh83R+lz0t8Lv8TjVS&#10;zXMQwVdOVcmfHr0o/9tL72t3QH+OiO5rF65rE25WzX2DkdGVTvkW5h/FuSPfudYn36mFkCAa8kT9&#10;gDxZTykNK094UmKjhUdI/Yh8FxJ6Qp8XzcrTENEz3bMAIgLPU0TgMKSkPTMMzOu7R6/wBdixZXkd&#10;YiJHJ2LKsSnHO9OrcvLmqlxasO6CnHw0NAd1EBCr6RrjacVeirzOh9ko0PyXLiFsBQldBeRNWaUW&#10;nrLKTZtvo+DrQqJnVR7h8zcFJ5j4Tf2xnkoJ62r1ncoJhSrgYJEquo2UNoPmi7c25IXhOoDFPPfH&#10;9o37gWWkC+sQa0jhHupnhGMp2bDyM4igbN6qxVg9RebxGeGNiYICIhBUgMlsBr9BrPrNGiRYU2jr&#10;xdyq99xyDtzHAfzSMo2CZhr7ZtJbwO+EI49oJLKAglCr07Aun2tqj+i4CejnO02IfvtxbYch+fHN&#10;lO4z+6FkJ8k6xXeMqJRKRUrLHgURE45F4TwwKZmE2MsAYY8DrtcBLMP1XfTgYH4rWH8V2yTwqayt&#10;bUt8OiPrY1nZQIYklBKZwMVqWBI5h0x+IZ6VU6sCIWXl4saadOYW5TpKhI5MizRmu6Uu24d01of9&#10;a0eB3oyoo0E2s02AUVMdIpFrsho7JstTz0ly8VXwCiKkY5KOncBOVOCAIaKht2Wz623ZHjov26MV&#10;kNMViU/i9nibiqFQcgoOQaWEw/OlhMMLwLERq96z5SopTj2C7ogoI7a8c1BI7A/PlxJ+gJHSsodV&#10;g1oE7EdKHkPIX8QavnQjnRDeKLbgRobdUhHr47Dh43SubiWxU/NRagvlReLqaioGCamUrlBKMSel&#10;Knt5NpkrESnhD23oMLP2m4eHKKXJ+34IKT3ZNX7o+23jh7/fOlr2WOvPO77bPDr1SONo7NGmscR3&#10;68a3vl07tPNo9X/NPdzAlzOHlAdrB+UbiJi+dpnvzXSolNgH29+ebpXPnqiHfDqVL+FvQiH9A4dX&#10;uNDuOHddxfQVyIocOgc5gb8ra1S+yIgKfBkR1tfL8H2IiXz5/Wb52tk2efAifve9OvnCO9WQFZeD&#10;Uw2IpK7I7//0tPzO8+/Iv//Ra/KvnnhF/v0z78hnj12WhyGIxyp7IJSbcvxmQt6djslVXOgruMBV&#10;KBCrU0jQSAUcxoGF9kso7J+EKB6t7IJgK+T+n54Q9kf3Pz3xkvzWs8fkD18/qxHR508gmjvZIIew&#10;X3zHiFL6ds0Nebga8qm9oTxW3++B6Ag83jSsPAmeauyXH7UNK0+2jsjj2gsDe2MYE1wX7avuh4yK&#10;umbkx+Bw75w81zcrz/bOyKvsiQGR0EvDbOY9Kz/pn8F0To5CRG+yZd2MByI5wnePCIVUps+RIKTV&#10;DWmMrSv18Q3Fnh3tV0r2bKcUgZT4fCjj95XGF2hdDx5YBkxKfrUdlhEb4TQspW5IycZnKpSSYy8p&#10;cdBBvuNkz1jGIAAnJgqpUEr27MZ/5uSRJyWCNHU3UprOZj04T7zfwbZUSth2mIIqMhRshL/N/aGU&#10;2FNCP7s1wjWcTGVkBttbwjEy6l/GOiQspGJSCuS0Xyl5cB7sKSVc23wpOXwp4TcopbWZbFEpDc0j&#10;H8OsYSm9H+PoyTHp3r4pbbkelVJrtkOfK/Vne3H8PSEpNXpSqocUrkls5U3ZmP+JCiksJfZ3l5t+&#10;X9La591JSOmcSik9WiPpZd7yZiWLCNiXEvZbwTkmOLR8cGxFpRQhX0q4UdZz4oSULyVXfVcoJced&#10;SIl9JfpSigdSurae3peUSnbISim9qVJa+MwrI5P3vdj/i/ufg5QOt00efrplvOyHraMdT7ZMTD3R&#10;Nhr7XvNw4vH6ia3vXBveeaxuIPdYw5B8x4MdfjpYvTQqX6/okS+gUP7yJTaE6JBvXunz6FW+frlT&#10;eaC8Sx643CVfvwSpnEXEhEjqq5TK8WrI5rocOoOI6HybfA0i+vr56wCFPOCLpF8+3SBfg8AckBP4&#10;+jmIgL0eEHznH8+2eHAe2z+NqO3tSrn/hffkPzx3XP4ThPUfn39P/vWP35J/9YOj8m9+cER+64ev&#10;y799+iX57effkn/99OtY/rr8m6fekP/l6WPy78B/ev6U/Plrl+Wzb17B/mGbOE4OqEceONftuNCj&#10;fLO8W76B4/t2dY/wfH2v/obyROMNebJlQL7fPORoGZGnro/Lj9uH5bneKXm2fUierGmXwx2j8kwn&#10;3yuakx92TkFCU5DRFCR0ExJiVHRTnsf8i/3z8uKNOXljYkmOz67Im2y8AN7yOD69LCfn4nJmgazK&#10;2bmYcm5+Vbm8uC5VK2tSv7QprbFNub6yrjRxup5CQnSw14COtaR0QAAdWG7dA2kjBkhJq84wH60+&#10;i2JS4DAJDs4T9utGOXBU2rT0osDs2kCG0IwBcWDqoiQHh2S+wWpUbhfbs8YN3RtJxaRD2Vi0RLS1&#10;F+XJfQb2UimH5u/A98ZUSOwLLCUjm/gb+zSKv/2XW/E7w/ieyUTfFfLgeqwuY88NJiXryWEeBQzR&#10;6jT8hknJmAKs1pvCvk4mUjKD32X12dw2CmlgcjHpOIK/F3ATRZbwm6xuc1Li5w4VFj6bxnUawzUc&#10;x/nluhoRYbsxzoNVrBcDrvDf9onKyCiQEraxApbxGTEpLaIkJialUtykmABHmFVwTohJy/aTkdLq&#10;AqIkREoJPlMaE4B9xjzpWs5KBYR0Pp5TynCg59cSUp++KV25Gena7pf27evSut0lXekuGcv0yaoM&#10;QkotkqSQ0i1KVtolsXFFYgtHJbXE4SrYHPyoZJeP4++TklpAZDT8tmS6jrrxkwbLJDdySZJjDSJJ&#10;nl38w/nNi5QADs29BOthHbA60VBGYel4cuI8plyGJKjwPJBoB63W3dAKfsgGAXQvzzoofp5XpkVi&#10;w+jzWeLQakIGceNJ+JyxF/mQN3wd+CHr8Jejj3cl+UrOVq55fWuncuXWVvlSInFhJRk79+HtqfPL&#10;CUgpUSClXXsJVylp33cLnzk6MnvfydH5+6/Orh86MzZ/+PWeX5Y92z3e8UznzNT3OydiT7SNJR5v&#10;g5Sah3cebxzOPd48qg/hHSPK99hzQMu4PnR/sHpQHkT0pLC3aoXzISAo8i1EE/9Q1iyPQGbPXx+T&#10;ZyG4x/iuDiTzdURRfJn0WxUQGuRFHoDQ/vHCdfnHy+3KAxCfg/PgvAe+6+A8ojMI7esXuxClQSTg&#10;y2V8ttUiXzvdBBk2yDfer5PvXW6RH1W2y+MXm+UfTjfKl95vl79nX3NnriPC68R3e7AdbINjFp2H&#10;jMA/XuxRvnkR4iWXbyjfgogJo6MncJ5YHUeebBmUH1wfkafbhhyYf6ZzXF6AqN68MSFlMytyfHBK&#10;XugalufZJVDPlDzdMYaoaFahkMiLAwvKK7glJEfH2RsDGy64nhisZwZK6T32xDAfU87xHSRwcWld&#10;USHF11RIXWsbcmMjoXSBTvzNocWJtcKxcXp8KWnB7sRwN1KikEbTKe3fjJEE7+gpJgqJ7ColYK3t&#10;ohGSjd+0l5RcR5T47SwjBzanRiYFFrlYK7YR/AYplJJbj89vKJ6SUoI4SkmJrDBiyaEQwbpL29ld&#10;pORkY8988qQEKKSolIj2G4e/GRWhzFYhhaVEITkpBUI6iJQopLCUllAwkv1KyZ4tlZKSNmkGrEaP&#10;40Ss5UkJ+x2R0gUIiZzHQV1EOm/JzEhHeiRPSp2pTkSfPYgouhAZOSml8BkxKa0vHZXEshOSL6Xl&#10;k/hBCKjniGR7ECndeNeXUnq6HTLCnRb/4fwWSAnniuDQ8qRkBJGQ/R2SEqCQyP6khGuBL5OwlMg0&#10;0jIxKc3gxornm1W+S2AMeYdN9qNSYl+LlFLjx+lcTSztSelW4sz8eqxsaX3qwl1J6WcLnzkJKbWs&#10;JO5viycP9WbkcMXUUtlbQ3MdL974xdQPun8ee6J9LPG9lpGt77YM7Xy/ZTTHsXZ+3D2p/KjL8TTu&#10;6p9qG5Un2yfkKfB427g8cX1CHqkblm9BTpw+VNMvD9cNIKoaQARxw8GXRCs65cX2STk9uiJnbyzI&#10;sfZ5eQLLv11xXb59tVe+WzsoD13tc1T2yMNVHMAOggIPXun06HLT8g7lm+Xtjgo2uW731+PAduTr&#10;lyA98ODF6/Kt803yzLUbcrR7XE70zSjfKYd0LkOYiPj+ATJjREceKEck5PEN8GAFe10gEC14GAIm&#10;j+BYybereyGhUXmqFRER+AHE+/T1YfkxIqFnIZ1nO8dUPm+PzMmV+XW5MLkgl2cgloFJOdw5Kj8d&#10;mIaEICk26+6blhf655SX+PIreHV4QV4bW5Z38b0T+N6JmSU5wSbes+yVAWAZOXNzWSOj8sU4oqM4&#10;ZLQB1qVxdVNaVtekJ+6iAmuiPJxGQb6JiCXhWt/Yy5sc98gXC3KFm+dyFPIE390Nv/sczBP7ezSD&#10;zIDMY4XuFApYvvPieitmlR0zQkYfuHaiRPKbgoe2y6nbbk4GsQ1i61lDDGti7XpMwHchXMJmsIxO&#10;WKAv4rdNHiMQFtH3d4A1QAikZNVtFA3PX04ZR2Ymruk0RIUC2QkKctLMjmiFz4hwzJQRX2Bcwjp8&#10;Xkn43DPOghxiIgsUE3CFPAoYAwWRFv44VgfnA5b1O1mdEquOYws6ymcN84QREon7oFBTtpWYkvVl&#10;VEpKtj/BfoXAvhcTURhr+GBSmsX5I9qgg8twrkgMJ2kBF2plOiGJGZH1KRwLmcBxQVTtsO5FFJ5X&#10;VkW5FEtKTWJFOrenpDs7Kj3ZQbme7ZbGdKcMZNplIdODwrtTEtsdghhdcCumiPRIYu2srC+yA9aj&#10;kpkHS3xx9oRkY2dw53FKNrpfl0zPu5Lufgfh/inJjlyWzWk2t8IJgZCINnJQ8qWEJKXSsZdfcYh5&#10;mHxsHSRTHcLCmn6bjKINHKKRkjUFt2rRWQ9reGM3V3xB2T0/x3YxXcR1H8F5pJQ4jpd2Mg3a4dsO&#10;3BRe/XA9V/7B+s4lSOnyaiLx/geJ2PtLm1Nn5hMdl5cSZVdjqcNVq+yQ1fV9V/PRbs+Uamo8KU19&#10;5p2B2fsaluL3Ny7FDzUsbRy+cnO17M3+2Y4X+yannrsxGXu6dyrxdO/01o97Jnee7hzPUUbP9E47&#10;ehw/6p6WH3ZASB2T2qXNYy2IosDjTSPyBKZPtI7JY43eUArgsQZEWIiqHr0KyXhSOjW0KKcGZuVo&#10;x5T8oLpfHqvple/UDMijmP92NUUGaiAy8FBNt6OqR3nY49tVfQrFpVRjntg62ObDNZDIVbaG65ZH&#10;rvTIdyCuZ+r65fWuMTneMyXHcVyPQFZfvdip7wWRb0A85JtXEAmBBz0eqhxQHq4cVB6tGVK+U+f4&#10;bgOjo6GiUjrcPaFSeg7TY0OzkFFMhVQxtyrvjszKcz0T8vKwe+H1Rb5nBF4emlNeHVlU+MyIvTFQ&#10;SKfwvVM32U9dTM5AQAqWEQrpAntkgIwIhRSVEqufrPXXEApMaw4allKekFRKLjK5V1Li3T6lNIkE&#10;ny8lh0VIUSkZttx6frC/i0nJwWOFWPAZpUQh3ZGUPExKdudJIYWlNIeCifjvE+GYSVhKLAzYqMZJ&#10;yRFIybFfKVFIxaRkEdH+pUQh3aWUQDERhSkpJVuGc04WkFaX1nFMiIhic4gOICSyPA3Bzwkif5HK&#10;eCClSr5Pl15RIfVlh3wpdWT6cd16VUjxTBsK/fY8KWVz7bK2AvEsFUppe/WsZCeOSbr3SCCl/pOy&#10;eeOcpNkmnf9wrXeXkouE9pKSfa5SAvuXkmt1dxAprWG3d5MSaeEUkdKlD9Zz5365vlO2eGsL+FK6&#10;/KGLlA4mJW/oiremFj7zzuTkfVfml+5v29w6VPdR5vCp8Y/KXhuY6Tgy+Mupnw7ejL00MJv46dDC&#10;1ou9MzvP9s3k+DzjRfadBp5DAU7Y6ouwJdjTHeNalfdE64T8oG1Ex+z5MZY/2TYh39OqPhTOiLbI&#10;9yCY70JMz7WOyvEJFLI3puRFfOeJhn75XgMKePZUQDH59Gnz6e/V43OIhC3YwnwXy8h3rjkew7zj&#10;hjyGaIjz36un3ByP8t0fRDQ/bByRFxDtvdE3JUchg4cRTTEaerCy1+dhRnq1iIZCsDk3eaRuUHlM&#10;hTuso7ZSxt/HsZLvQcLfxzn5MX6D/IhiR/TDqrjDPTPySu+MnJ2LS/0aMhIiptcgqZ/i858M3YR8&#10;bsoro/PKkZEl5Q1ER+SdiRVIZw2RkOPc3IqUzS3L+fmYDll+aSEuF+fjUrG4prgOVN3w5dXLG9IS&#10;Tyh8XjTEu33IgdxAIiRW7WVNp30pefNRKewXkwXHUiKDiMxG0kmZzkEOuMMcxDJKhM+v9BkWMgur&#10;Da0pt2H7w05JuT67sOlgtR/WZfWiCozVfCjECDszVZDjh/H7HCZdgYQ55PlsNoNCMCMT+A5xPR54&#10;AkPpoM+UgN+cG98lrG5k90B+azmuA6xajp1ezqEwYWs5Pttx7xGJVpcQK3zjOHayikJhOZtGQY0C&#10;WHGFNqv1ihf6+VKyzwMJOfRZEbZjDQbi2BeVEKeAw4vngc9IIConL8PkZrCFnEIBqjQdrhoRUywL&#10;Y8dlOPkEErKGISbvoMEHhY5t4LZ+LY59uQlxjuGmAtMb2Mkm7HQ9StcqzF/B57WbSOPbC5DSCKQ0&#10;oFLqxHx3ZgznvV9ltJZqkWSuTcnkICTpls1UjaysHJdNRkqLENLC65JePibZpfcwPS254Zcl1X5U&#10;sr2nRHohqt53ZXv8CsyDH8U/nELFpGQvu1o1nEkG919KCuuGMekY6zhuhfMKZAzs5sJuJuz6WAOV&#10;RZw7vqPEPu8Im/yzKTib//O9NHv1YHwzKUuaBrFNMIp80Y+b0q6ka+DUnHBcw7Kra2k5DSm9/8uP&#10;dk4tbmydWtxMvL+cil1aykxVfZTVJuG161lIKXnokj8c+i4NHWw8JUrp6OTKfW/0z99/bHTu0Dvj&#10;84dfH5gpe2N4tgOF39QrI/OxV4bnE0dG57de6Z/e+enATO4lFJTsxJO8yObH4DmOzcMmyShcn4O0&#10;nu7iqKZOUCYqSokjnpKn2yeUH7eMKM82DcqzjTfkqYZuebyuV77b3C+PNkNKLcPycOMARDOs6Ps8&#10;jWwyjUIfPNk0kMf3G/sVSo08juhMQcRCnsA8oezId+uNG/J4fY88ySkisMfrEfnUjmiVo1Y7gkcQ&#10;+TyK5WG+i30h34HUyON8tgYYGeo7RGw15x3vM12U94xCIT03OO9L6UVEly8j4jw6OCuv9k7Iiz2T&#10;8kIf+6dbkNfG2ZR7XnljHEIC70w6Tk2zx+64XFhYU84vrioc70jHPIJ4SCUkRCgkwhY0hK3oCJtV&#10;s7+4ASQ4sqeUPIoJZz+UkpL1SWdSstZ9KiVQWkpufb9vNcwTRlakQEoqpHwpEat2G9XMyuWelLAP&#10;JiVSTErEekIoJSUKyUnJMYcCg5iUTEL67AfLC6SEAifMgaWEbeRJCd9RsE+7S8kKPLf+nlLCPudL&#10;yQPLdpNSNFLaVUrgJu7WV9ZxLIiYKKbphW3p3MiXUsVqTuo316UrO1sgpa70qEppM3tdpbSRaVaS&#10;mXZJZTtkc7NCVhbeLJBSju8oxc5KsvcFSXe+4UnpPcn2vCMZvjwLFeH0HVhKm4hq88A5vzdSwvkG&#10;vpSQpotJaRiymUiwOtvVHvBmrHeTDRq2pRE/dA1iIhTSpVhazixu5E7PxUNSSqqUKlfde0oVsczh&#10;S0vJQ+eWnJRK9+jASKkmIqVfrNx/dHL10JvjS4dB2Ws/n+94bXRx6tXRudirI3OJI2OLW6+PLu78&#10;dHgu9/LoghaWyjCbIYMhFKCYvsDnHoAtyQ53jWsVFCOq51EI/wiF8tMcghs8iwJYQRRFnoG0ftSK&#10;aMLjexAVeRQF/aNNI1rwP4LI53uYPtEyJk/isx+0DMrTbcPydOsw5oeUH2KZ0op5cn1MeQqfPY3p&#10;D1iFBlQchBEd4PbIU9jWUxDhE5hnow2VDaIc8l1WOWJfHmtCJNQ8qjwO+TyO/WGTbW22DRE93T0j&#10;P8AxER1uHPBYGWE+B9GwBd3z/fNgDsswBS8P3BREpPIKRPUyljMaen08puB6yNtjS3JsdFFOTK4o&#10;p6ZXERmty3l9x4jDSGw6AXnVc1chniuYWvdA1nFqPSIi0oSERazPQIbnxK+mQwIl+V0FYTmmCgrZ&#10;O5GSSaj0cgqk8PPwS69cZwAFFGGrPcqN4/mQoOk4B75Lq1DZAo9dDPG7JiEb+kElyL8pRUjJtb7D&#10;OvguMcnY39bbt0nJ7x4I29BqPJwTMol1tDWdhxWuJiN9vwi4qMCqqCijfOwB/zwKIrKEgj2fsJjy&#10;hUR8GUXwJYN9KCqjELZOVEhFpYRthjEp2b7tLSV33HZeZnw8QfFc6jl1jUpmcJ7JAsS0uIHIFjva&#10;EN+URkipDlKqXctIFW622lJxGc3OyUBuSOmjkLITMpYZlmXpk83MdVnLdEIEiI4I/s7mrks8flZW&#10;po5IauktJb38riKrZZIef1eSXS/JZscbkul+V3J9J2S9DVHUXCeKWU9EnII0h65QnIzgUq2WY+ep&#10;rlsgxxqOlViDhUA+7m+VD86bScgXET4jdtPB97oIXK1oC0hsn8JnE3yNlICmV+QRraZGvu9HGdCP&#10;dG6DO/IF9fYEpL6eQTmSlopYSq6sQkhKSk59kMid/uDWzvuLtyClW4nTHyRiZR+mpirXtzvOLSXK&#10;yuY3Dp+GlE6yl/CVtd2lxEjp/Fq+lI5BSscmY4ffnv6o7M3JDzvenFyaeu3nH8ReG19UKb028sHu&#10;UgI/QeFKXmTHn/qAflr//mn/lKvm6570gLTA8yyswXOIqp5pZ6HueOK64/uYJ99Dwc8m6CYlNqNm&#10;y7Uft48pT18fVX6EZUo75sEP2hw/BD/qYHTGqGXcX/4DbCeMLzHMf69lQh5rHle+58EISNGob0K+&#10;f51jFfGFVg4NgWOCfF8YWpCncUzkGUSORKs8BxfkpzwXFJB3vqzBgg2qd2R4SXlj3HUBxBdc351a&#10;lFMzEBE47XHuZkwjIwqpYtkTUkRK5N5JyXtGg/kwBfLYgz2lhN/YTUoqLWCD99l+l5IShUQssioq&#10;JUAhhaVkdewmJft7/1JylJKSFboWEdjfYSGRg0opLKR7IaWokKJi+nWRkvXdNrIpch07FpZS5UYC&#10;aWJFJrIzvpR6smMqpqnMgMRyXb6UEhASSW1DUMlG2YydRJR0rFBKsTLZvHFEMu2vSK7rOKR0HFJ6&#10;T9a63odp2FW09wwpIiWLkFRKwJ4N7Skl7++wjMLsKSVsm9h7Yb6UIB6VEvK8k1I6T0rsOaWVvTmg&#10;rKhazaiQnJRSysn5W5BSwpfS+/MbeVI6NX/r8KmF1KEzKylIaY9IKSyld2ZX7jvmSemdGUhpZrXs&#10;zZkPO976xdLU0Ynl2OuTK4kjE4tbrw7P7bw0PJs7MrEkr44tKuxTjcNmv4IClbyMu/2AGdz53/R5&#10;lYVw/4y82DsJCU0oL96YlhcZXWHKqMp1lzOp7+X8mC37+PwFsJPRR6/dgBD4vAoCQmT1bDcisW5s&#10;Bzzv8Sy++yy+9zw+ex6R2jMQ1jOQE8Wl8+wbjnRgnk2tsQ/ElqswtTUhh3y4CfFMKj/AZ+SpDiwH&#10;P8Dn5OmuWcDIaEbfR3puYEElxOhIxy5idSYinxcHcOzDOFc4B6+AIxC7MkwhzWmTbkIxceRXjvaK&#10;6yEnpmNycT4pl+fiSsX8qlLF6jhIqCaWkGrOL60rVcuOa3FIiHgyalxPKm0b7MeKvSiwNwXXQwKx&#10;6i8Ow02CHho4zRdRmKg8gqbexeE6Ltopjt8AAhlnAJnTZKKRDn/T+9yq5Wz/Davm48B/vSlIFuuw&#10;yXc/xMS7QL/BAratDRYwdTg5UTTaUari/lawbh7eMpOSSYhN2hXsPzEpTWEdEkgoX0ZRrBrLXjK1&#10;QjtaqKuYbAoCIbiGByYLkwhF5KTk5k08vohQQITxpaS479m2SFhIJGj0YFJy3KmUrFozKqdppCX/&#10;XNs5BrxhYPdQ1xE51WOHrm3kpCUZk57tRRnPTcrANqKk7VHpz0zKUGYUvzEoKxlERtvdiEAYMfVL&#10;KtMLQXTKxsol2Vjk+0gQ0dLbSnLlhOtaaPmcrDcfFuk4Itttr8r2jbck0XxE1m+U46y5fzhdfoOF&#10;lAqJnaa6BgsmI+s2KY79JtaBqkmmQD7Abir8mwys514uxg0Avkus6bz1pGFNwK2hiJ0vGzJkCHmE&#10;vcG7Pu+Qt9i4AeUD+5rkeHUtm5T8tlStpaUcEVN53HFuJZ278MHHO+8vfLx16oP1xPuz67HylcxU&#10;905OO2S9uJQ6fH5169A5SqnU0BX8z6T0JqR0aiH5mXdm1+47Pr9y/7uz8UBKU4VSemXolzuv/nw+&#10;98bsqi8lCikspeCO3wOfhWGBTDH9FIW0w0UOP4G0KCY+ayH2Xs4zfP4CKCsW9NYEXbvW6ZtSoYX5&#10;Sd+k8iKiNPIshONwsnq2h1WHgPIC1lDjOSxTKBHA6rZnem5qq0LyND4jP8Y84ftDhM/QyDPY12dv&#10;IFLEMT+P46OQnhuYVyG9MLSoQnplbEU7QXU4Kb2Oc0hMSjraK87viRnH2XnI6OaaVCwiAgJXIR5C&#10;IREKiVBOpBYCIvdMSp58SlEoliCaKYZJpvB7DpNOMIy5Jyb8VlhK9qwrLCQSSCnjS4m4aomIlEAx&#10;KQVC2kNK4FcuJeMAUnJw3hNRGBQQxaWE73hSCovJtm98elIKnWs7x4BSGs8I0nJOxdTItJ5cgoxm&#10;ZXR7wpcShTSShpByA7KRc1V2+5LS8nHZjp2TzPgxWa//oUj7Ecldh5h6j0qq/W3J3GRTcCekT0pK&#10;USE5KW3flZRsiJJAShlFB1DdRUqXY7dzVR8ndq4u3dq6usKRZ1Oxho9vT7Wnd1RKVbHU4fL41qFL&#10;K4n7K9f28UyJkdKphYXPnJzN3HfyF+v3n5iOHzp+c+3wyfmNsndmYx3vzKxMvTULKU3EIKX5rdd+&#10;PrdzZOKD3OtTKGBxN09eHXX9qwWF67IcHVuWN1HAEu1ZgH2uoQD24foj8yCotnppaEF+wqbPxg3H&#10;8yjoyQs3ZpRnIZ5nISOOCfRcSEav8HmMguhsgH87XoBwnkWE8yKmxJ55aYRWjH6HL0uKcxBywT6w&#10;6bsvMf39GfdciJHQoOvm5/XJZeHgedbw40V896cjS/Ly8BKOcVFewzl6DefDeHPCwVFfWVV3cmZF&#10;eX82DiFtSPnimlxZWJGaFdd797XYhlIH0dStbko9xKN41XINJE4BpaUe61QuE7ceB8+z9338QhwJ&#10;0DUIcA0KrLrOl45HKUkVSgWJGlIoNS3Vcaqh6wInpUBiA1hG3Mu77KII+2/ocbAKj40ZsB3gD5JH&#10;sA6F5BpvYPuYcowl1wLPVecRbRqOKTEpOZlwCsEQ7Msktm8NHAwrHGexDrHCk8NK6HeUrL/c1rNC&#10;N5BRVrHqOhbUNu/+dlihboW9tcpzcrBpIA/DlxJFg7/zZGTTEHEffIdEtme/E4VC4n7cqZSMQinh&#10;PAO9Lt551YjV5lOijLDFJQrTLu3dY1mGthEZgf7cmDICQc1vj+N4BiS13QVB9MiG9ugwBHlgWfq6&#10;xBERpZc5uuwpSS4dV7Kr52R78byku16RVN0zkm15VaTzJZHeI5LqOiGpNTb8D3WYinNB0rhhICYj&#10;G1oijn0mqxQSsJddrTd2617JugvyZeRhDUtMRq5hA9IFpkvYjlX/moymkcbJBNLwuMrIwY55id2U&#10;8uVY4m5e09oEnGPKsZl9xXJSKlZTytWVjVztx+md9kR261o8laiDlGpWb09h3Y7riZ2yhrXU4asf&#10;hl6e3a3vO10IKdFcJ1fW7js5v37/qYV1ldKJX35cdmL+444Tc+tTb00vx14bX0m8Pr24dXRyEVKa&#10;VykdxR09eWt6RUGEBVb8ngTc8xD8jUKavDXheBPSItaK7PUxB4flZoMITt0Q3Y6XEEGRnwwiCgHP&#10;QzzE3tt5ySOIzlx12JFhLmOVIT6nZPr5XMs979JnXNgmse37cH3w8jAiQPAqtkW4LqX1ArZBWB2n&#10;VXKM/Fgdh2PheTgCEVNKfO5GKCp+Zsd5FOcizLFpx4mbMeX9ubhyDhHSxaUNuQKhVC3H/d67Aylt&#10;5klJZeQJifB5EaVkn1NiTkrufZ88KYF7JiUk+N3Yv5QchVJy8gkLaVcpcRvAWhMaBVLCutrnHeYL&#10;pUSclCikg0jJ7kht3KODSilKSSl5OCERJ4ewQIgvJZ33RBQGBcReUgqLKSyifNx+3Gsp2ThOdl0s&#10;co1KaZDPlyimZBLXmVKaUkxK49sj2K8RHEsgpc2QlJKbDbK64ISkUoq9r2zHUXouX5SN1ucl2fCC&#10;L6Vc7+sy33wCZ8r9w6HelZSWPQ4uJQeFtJuUKKT9SYm1Kk5KxMZRql53VH2UyF39cH2nMZ7aat1I&#10;JZrWk7EmREodiXRHZyJV1nIre7hufSvUo8OeUhKVEh9AnWPriKXNQ6fn1w6fXtxQKTFSenduPQYS&#10;70yvbL3zi5WdNydWcu/MrsuxmTUQl3chI2IdfJ6aXZXTN+PyHgpo8q4+qI/JcYiKHGNBDN6eWFTs&#10;fZujKLzJK4gqiI75A8m86qHVg5DVyxDEy/r3nAMCIUfH2PnonLw+6nhzdF55i5EZhHJkcFahpF7F&#10;33y+xflAYoYnN6+68bVRRICEUkFUqJ9hP2y9N/AZeXtqSXFDQiBCxJRYtz8+3vH70p7GuWKnqIiI&#10;zi5QRhtKOYW0kpTq5XWwJrUQEmmAXEgzEgRphWg4FAenYVrWkYhAVyKntEFSpAMFcudu1XZIuFHx&#10;5Dd0MLkUl4k962GHqcSq22w9XzIloYiwLZL3ewBT9lHXnUxh33kMGX84bqveG8Y2iL0Ua39bxGQE&#10;EmKVT4AVblb45RWGWD6FgsPhZGMyMnwZEawXVPc5eVkhWwqTE6vs2FScBXVQfceCnAV7QFRKVnVG&#10;MXA+LCRiUrFqOZPPfolKyYhKyarxbL8Mv9sjFZKTEgtNk5JfiOL88TyYuEtJyZeRgRsnMoa0QMbT&#10;HNAxJuOZORnOTctQZkpGM2PY9qisZiYgiH5JZXslsd0va9vDENKIbCS6ZXW5QtJLpyWzWKakVy4o&#10;7BV8e+ykpFpflFzLy5DSy1qFt1L5oiRmunGGXHdA7GCI7xkhCSgJCgls4JiJveRqz4J4zRZTGf/l&#10;1gCcD8X9rdVx+Nu//t50EcvZkME6vtXziPVu4juUkTUIsZsja8DDZ609ELjlM+sQ2V6SZaTEIWbc&#10;UD6uN4c2yKoOZQmpXbmVq/jlhzutHyW2elO5RPdGOta5noGUsh2dG9mydkipGVK6trJ+f+VCwkmp&#10;6NAVJaR0emndSWnBRUpafTe9EntrOuZL6d3pD3OIqOQE7uYdaw5PSu9DSuQUxKSoqGLyHpYR1xUO&#10;+2RbUd5BAU3eYqQB7NmKRRaveRyhEAjnlUUHpEPeUhFAEBQdODYBIYC3GaHhc1ddOA/JUDQBR1nl&#10;mAf2AVjHpsd0W2Hcdo9ROMCO4ziOkRxDtEjehqjJOzhmwudE5J0Zx7uzEDpgL91n2VEqhEQoI8Le&#10;FmoR4dgzIYt4mpEQHE5KFFIxKZl0OpGYiI1PRCHtKiVk5EIhHVxKfms+fhZar7iIwnhSCv0WsdZ3&#10;FNIdSSkkpN2k5MsGmbpASuBAUgJ5UgJRCUXxIyYUNCR4puQKcSuM/EIJhVm+lBwmh6g8ft2kZBIq&#10;lJIjiDzvTkrDmUUZyN30pbSQGZINiCkqpWxuUJKJDllbvizpGEV0ycOTUgyyGnhT0m0/USnl2l5B&#10;xPSiLNa/hbPD/ji8fuowp3hSopCKS8k9C1IppfchJcyHpeSDc1QgJeCk5IS0m5Tc4Jm4kd3IKCYl&#10;G/fMhGSYlK4hUmqIp3aux29vdWykAymtR6RkvYTv1vedSakGUuJLTRopra4fOv9hUqWE6Kfj+Gx8&#10;6q3ZjyGltQTu6Lfem43vnJj9OHdybkPeh4iUeczPr8sZiIqcY9UTKFP4Lo3jtMf7rKICp1Bgk/fI&#10;NCMpFOyMHLTKbwWCWVXenIgpb3hw+O43IK83WRXozbP59DtTDg7t/S4ilhMe705i2+AdCmYcEQrW&#10;JVaNaH+/hXlyjHJk5EPxjC3g+9wGtoX9JE6yKzgGHsuqDo5HziOiOYVjNgHh3CknbkLY4L25dURE&#10;6zhXPGdrcmp+Uzm3iHMG9AVYoM9/VjcRDblp81pSaVlLKO0QDtHhHJBY/KEdIBwdVkKllPKX2yB8&#10;+iyJQuJUlxMnDhKttiuG+9yTBDJGGFtuUvK3p58dQErIUGx1537TiVBbz+EzwuEliC89ihSfD+Ez&#10;YlVxNiieLyH9DPAFWuCq6TJig+tpAYepFX4zKCj8eWCFYIGEIn8H8nJYoanPpfCbxUQUxgrj/6Yj&#10;JT0WdzzhqQqYx67n4A4jJYK0M6ZiYvN9d51H0+symluS8dSs3EyNyUZuAiIakc3MgDZu2MwOqJwy&#10;2wOSiDdICvJxXHJQTLHLIkvlkrr+EiKllyUDIWU6jkiu/Q3ZGGyQ7VwKbEt2OyuZXDbS5NtV163j&#10;WIlJyarfXKSD48X+kxmkYaJ/43hsuTVYsPeNDG0Y4wmI2PqWLt17c8GQKfbyOG9IW9dcs2/S6MGG&#10;Dayucx2w8rmS1xEr8hvRXsJB+3oqB3Z+Fk9t/Wwt5UupG1LqgpS6bmUOdyW3Dl1P5O7/WSYHKe3W&#10;o0NESmc8KZUt3VIpnUSkBKbem4vHEAkl3rsZ3zoz/9HOmfmPc2WLG3J2cVOBzJSLKJTJBXxGzqOg&#10;JecoKlDmcXaB1VRrchpCI6c8TjJqYEE+Y0AmgGMdkXc8bHA6bRigf7tqMA7bQOzZjEVo9n4Pqw7f&#10;mUKUgnWJVSe+i3lif5/EbxKKh5yei+VRNr+inEN0Qy6oUHBsEAqldGoeUWKI0zxWcMbj7BLOGyhD&#10;NEQurCSUyysbSs1qSpq8KEjxpGR1u76UKKSQlPjGdSAlT1oqnpCUQliksV8pBZ/fgZRC6xUVURhk&#10;TCcltz3Dvl8oJXwOfClh3f1JyWFSMnwRoeAIi2k3KeWJietwXcznSQmF40Gk9N9LpOSkFBxnICXH&#10;wSOlqJTcdR5KJ2QotypT2Xn83qSsb4+rlDZyFNRYEDFttksqfq2olDKrENLIuxDRq5LuOKpIx0sS&#10;b0LkNDeCsyMqpHsqJRxLMSmFheRLCZiU/GdIHsWkxGdurGJvW4eYCqTkniFZK92olIy9pZRVKbUg&#10;UmpHpPQzjqc0I785VUxKXKjGSiY/o0312A3EaurQxditw5dXEmXnY6mOs4sfT51e3IidWdxInF1c&#10;30KhuVP+4UauAoXopeWUR9KxhIIV8MH8FRS6+kInppcgInIZ8+XgIgpmcg7RFSlDpFWGKOKsh8nJ&#10;HvifgKAMJytEIYr7+9gsohtERydvsios7kVkMTkLIZEyj/exLjkFkZ2C1E7jN4j1GXcWYiTcF3IB&#10;QiHnEdWQi5gn7GWbXIKIiPYph+PhvB4H1iEWOV5YhnjARZwPctnjAs7dhaWklK+klIqVpNTE2WSb&#10;ckEiQAhNrAm3veQatDpj1/FWLYcwW9dlmO2wsNsGy+OLpe47FFLwzMcv3CkQj93kxGc9/UogGmLL&#10;rZovvDwslaIiCsH3kYjJxnANHbAN4KbYpi5zWMMGq7YzSQXL2Rzci5AwpYC0gQKmxBV6mKLA4Dw7&#10;UA1jhaFl8qhMgszvqkeskLRC074b/V4UK4xZQP/Tj5TyhUTcfgfHkSclLWD3FymRkpESGEeh66Qk&#10;AFNspz+TwDaWZF1mJbk9BsadkHKjmI6yx0VJbjZKcq0GUVGFgyIC6bVqHHilZG68Dhm9Jttdx5RM&#10;2/OS7DuDMyOSwnXPbmeUdDYryGb6wqu+9Ip91ZdicV6IVtvhb38oCewfsYYIVg1s6cqWm6R5fmze&#10;B8dp6UjPF/bHbo7svNgrENYRMm9sdQBPT0YNoDmRg5AoJickliP+Ta5fjjja19OQUnqnaz291cXq&#10;u0QSUrqt1Xe4eS7r2Mgeblt3Uro0u+JX3+0uJax0CVK6spK4n+NeVKxnD19ZS5ed/zDhpPRBIKVL&#10;H67vXIndzlXiICpxR0+uriaVylhCoZBUSsZyQqGQFBTI5DKiK2KF+0UPvpdDTEqnI7w/t5rHaYiA&#10;2DOZMgiCnINIiEnFqhXPY9thTJLWVxwHvVO8/atYgnRAOeYJu+4hV1fWHTgWQlGfX0z4keMFRo1K&#10;cSlVxJJKFUREKKSmjaR/x7J/KbnEUkpKBYmJ86CUlIKIqDhOSIFkAtzyolIKrV9MRGFKSwmfh7gr&#10;KQGLjPKlhAztSSiKXxhim8XkYst3lVLkO8UwKf3Tj5TcfoSFRIKWdxEpoVDNl5LDCtyolEpGSh7j&#10;EBKxHjjIQCYJOa3JUm4JUdIE5DEsidwIzsOkL6XMWqVkY3yeFEiJbK9dkdzsWdnseFNyncd9KW1c&#10;f1tWb9TjzIhkcBzW63c6m9ldSpi/GykVgOPLkxLS4F5SGkSkRCk1rQURUlRKJcsRj6iUOhApdXjP&#10;lCil9o2Mk1LCRUpWfVdUSqy+44c0Fx9AVXlSYlfjFatZldL5pcRUGUcSjN1KnFvc2KpYWd+pRKR0&#10;DVKqWnX4L2t6TZVrUTjX8mVOTEm19jiQEGxXgfwUi6SuouAOU6EioBhQeINLxoKDYtB1EK2Qiwso&#10;8MFlFYqLWJxgEM2w4QDmFYiHVOBz12M2p962wJUINTiman0pleDY4jxOvqjKF1bxtzZAwGcQTg2O&#10;5SrW1X3BPCnHsRBEnZAQpIwpqYbASe0azh2o82CVXSsuujXFtERgiaIdBbOCZeS6h0nIHlCSZk6x&#10;rJnfhXA6kDn9hIS/tdoO2yL2EqpJx6Ti5gMZRZ8NmYQCwp8FHFRKvkw8/JdesQ1i1XC2HtFuUbDP&#10;Pjge+8yvtvNgF0J8wOsyKYXkCrlooeeLAne8syFpWVVdUGg6OKIrG0DYEBZaTYLzxSoTDmWhL9Ni&#10;6m+3BLbd3SOloFD/pxcpeVLS+aiUnJDuTaSUfx1GME9YGN9Mr0IY0yLZQQhkVDYhqKTMSHKjU1Js&#10;dbdSIclYlZJdrcEBV4okayU+fEyyvScl1fu+bPcel2TPCdnovgB5LeDMBEJScEzEDSnBKjsKCucQ&#10;54XwHC1hf6whg1XP+XIpglYVewKyauMoJiG7OXLVdUjzmJJBRI6Eeb59Y1uaKSHAvu0UlB1tSZQZ&#10;WIcNGvjZdUjKGkJY+dNOIYGWjVSuLnZ7p2ppY6sGnvDfU2JDh9RWWfstSEmfKQUNHXZtfbenlD4M&#10;S2kdUtrYqUGk1LjJDvrSedh7MvXxlFIHcREKTFlLOdiiDNSwQGchz8I/hEVc1qv1VY1KAAp/BZ8p&#10;3vIrKPhJBdbNA+sSdlSqQBSE8iCVEITi/V5VBArJSYld+UC22FdyDRGNwnlQh2iRVOOYK1bYWSF+&#10;R4F8eTweVThmUkxK1/BdComDZpWSUgcSEdlLShSSScnudO5ESqUipkA4n46UhpABHfuUEo4l7xlS&#10;BGt15L9f5BVw0ULPFwUKUOJ/jm0Uk5K1yvMLQ5wrYuMrUUgHkVLpSMkoJaV/qpFSICQnJTu/PGd3&#10;ECnZddD5QEpML1PpDVnNLiKymSiQUiJepyTX6pXUap1sx2tFFqtkrfv1PCltdkFM4604K3wnKVtC&#10;Stv3REomnejfUQql5AhLaQjlTGkpoVxB/qCQmlBet2BZe1KkeQ2CAk04COJLaT2Vq/8otYMAZAvB&#10;SQJlYaw2npqqX8t2tDBSupUtkJLW0O0qpWTOSWk9cT82dojdQrDL8QuQ0oWl21OX2RX5yq1ExdKt&#10;rUoYsSGWytGYbdh5VhfxATsLz1YeAOBU51HQkmYPbeEBmlEIKyjYSRMKbNIAERCVGSIwex+nHpFK&#10;mFqIyOHmr2FKavhMhu/1eECyHm7eltdqNAe4LVCHfSD+3yqagPq4awWnU/Y+DAGT5o18KABfvjhe&#10;NlggnG/AubKm283rOcA7DAeHFKaETBrdmA9j1XVt+Kx5A9vCuSP2INLkE/xty7hO2peWPZh0fcJR&#10;RK4JeDgyIlEZqUxseq/A9kxCVg1nn7Gqrns9qS+4DiLz8WHsCAqlEcyrWDA/pH+7gobPCoZxZ+eG&#10;lmA1nUcyrTBDsrqOBZMWVviM0ZJlWivkZlBgKMi0bDrr7tRZpcKqFYcWlNgGscLT7uTzC0Gb8jed&#10;lKzwNDlpIYu/C6WUVew3TUoceJCFtxXmPlrQB3LScYyUfDkZUZkUkv9yZpTo9qK4CIkNHBw2nEbQ&#10;wMEE68nI0HPtoiMef3BOeH7dOSZOSK61pCt8TUqu+b2d9zGsQ2yokeEUx8ZCWkLaI4yWklk+W5qU&#10;xPaUJNNDsrbcBAk1K5nVekfsmuTYGm/wlGTbj0nuxnHJ9LwNKZ2QlWvHIKw5lZJ1H5TwcDLKQkDb&#10;kDjA9SP2Mqw2bEA6CTdIYHqw9KjVyqH0GcjGxIs0hnTMfhr1eAGnozgPxD9urEfGsA/MZ30ctRnn&#10;AREObqqTrgYL5SI7WWUP4LUow/iSfR3KagI3oAwDkNM1lDvs4JY0oUxpBE2JnRzK1J2rHya2ECwk&#10;KhEp4QZ9CmVfR9VKqqw2ljwMeekzpcq1xAGltLK+q5SuQEr4TKXUDhnZMwx71mGtM6yvpOs0rorL&#10;EZWS/wwEBbwOHuUtx84r9j4ObR2mHgIJ08BCHzRinliPBg2ISvJxy/3vclvApGR/N+K3w7BaTcFF&#10;JKWkRMIRoX2fF/86CsvrKDSJ/74Q5hXOq3z2khLuVPT3Xd1vaSnZ37tLqQ/zCudBSSkZSOD3BG97&#10;+5eSwyId7VgVWKYLpEQRFUrJniHZHbT1Al5aSrwLLS4lUiglRyAlwxUSu0op9H2jlJSsEC+Qksev&#10;r5TcfuVLKcCOz56p2PEH56RQStFCOiio3TnXQhrb2E1KE+mkrOVWECVNSzY3Lpsb3ZBRY4GUVEjL&#10;NZIePCnSd0qllO4+JsnOdyXVx3GTRLJIN4VSyio2cm+BlJBGwlKySMeOL4odrx2nRfoqJYJlxKRk&#10;kZFJiXmsaxM3tigTSCPK5BqEvJWQEbHevyuWnZh8KVFIBGVzWEo1HldXErmrS7eKSwkeqYNP9i0l&#10;a+jAB0+U0jVESo2QEn7wMCKLsvJYoqN85fZUxWoyVrW6kbj20a2tutitHUQ/uU7c3Zt8rK7RHszb&#10;IGsBPBkOFrLWs4C9xNnhYd/vxHqkHQU7uZ4H39dBwaug4AVtWJ5PUmlFiBnGllsTa4PRXYs/xfex&#10;L8SJ0f2t1WPe31Zt5teterCKjHJtwAVtRgRky514cPweJiGThC8jw5NRVEqs3mtFQd2Ec0QoHj4z&#10;CiQULAuWB1Jy1YGZX4NIyWUQJyVODScpDu5HrDqOjRQ4HcL5Jf3YZ2JNv4NM6eTjpJOR0URahjeT&#10;Yh2m+kMd4HP//Q+Cz4gvCWRoLrfqo2jhaQWozXMdHRDN+30rHAwrRIpKCX/b7xulpPTpRUq7E91e&#10;lF2lhP1053OvSCl8TvKl5KrtSkdKVlgzciAmJRuEcRhpiLBq+GZ6RVKyJGlESalYK2TUJul4q2Ot&#10;UTIgl7guG9OVkhq+IKmhC5IePiWJ4dOy3nEaBzesUkL57lfbmZzWIKR1L1JScIxBE3BESdh/Yjc/&#10;1rDBOve19GONNNiakFCoA7g5tQ5Ug8EqHVrtzXXwmZJmp8YZuYFts9w12dShDKnDzW01YEO1cgiJ&#10;VKxmIKkkBOTko5ESQRlKagAbuFXo2EppubR0K1cOKV1Y2Ni68MFm4vJKKnYFUqpcTnTUf5Qoa4jd&#10;gpRyWn3nGjrcCynFPCnFTEq371hKZL9SsvXtb1vftht8P9gHh9teOwQSxpabdIxoO3x/OQqa8DMb&#10;+9sIC8nh3hNqQ4IJP/vx5YP5u5dSNk9KxQiklB8pUUhhKf3qIiWTUpTSUiL9OAYF+1xMSiYFi4Qs&#10;Yjm4lBylpGR39PY315nA/tyRlPh7EUpJyfYjT0ghfu2l5O2nHYdhx2fndS8pRSOHQErG/qTE/hfH&#10;05uynluQTKJHhRSWEoVEJNYsyZEKyfZfVtLDlyGlClkeaZft1CZExHeRCqVEIRWXEq7NblLCvhJL&#10;PweWEj4PS8la2bJ2BlFLICXIaDcpWUS0XyldXLy1BRJlc+ux8qWPp2rX0h1NG6myNra+4zMlREp8&#10;efZnbH2363tK+JAvM/2MBsOX2ja3DjVASvUfpcoqY1onOFWpUrqVqPnw1lbTR7d22hApteNAOjbS&#10;0kG5UCSYN1n04gopKEA57cPJ6MO8m+LuHPParY1HJ7cFOrkt4A8yR/B9f2pgGw7vMw/3G8Hv2fYN&#10;W96DaTF8EaCAcZ2UmhQolDBOLiYTn5LLHd2JnEO3vQu6bkBBpIRz3KTht5HRaTM+Jy34DTbpdOsF&#10;sjJJhqX0K3umBGxoClbVdYFeRDYsKKxBgzVisMylHaniOKxJ+BC+y6atJiWOHkss804yg4NpFBDT&#10;KDimUCBMoTCY4d+Yn4mCbRBWpVBKJgVDC0suxzaIFaZ8t2kE+2a/b4VhoZRY4Dgh/XcTKWGfw/sa&#10;yOiTe6ZkYiqQEpaF4Y3RDaShxeSibG4MSSbeKbn4dUnFGyUb9xo3bLTK9kyFJHrfl1zXOQeENN92&#10;TpLLk7ItEE/WgSQp2KRffUcRrRMcG7HqT2vwYcdvx2fHMYbj4n5rdTU2yjRPhjOiaKMfRnr4TMHf&#10;jI70po7re9hNJztZ5ruP9RRNHEKJp5UrEM2VOFjjfFouQkjk8mpWrkA6tSiTiZOSa5RFajwuLLn3&#10;LC8trufKF9edlJZuJVizVv1xZqottdPRvpUr6/B6dOhipJTJQEoffWZG9pISzKVhFaW0ntq/lCAQ&#10;JyVHgZQ88mVBAeRLiUIqKSVCEYXBNvaWkpNfmOD3i+OLAAWgg/OBVAJ+lVJCpIRzrA8ZfSk5GhAN&#10;Oty7BvuR0q8kUvIwKdl7SOxKiGIqKSUcQ76U0vuUknhSQiEGKKTdpGSRUlhIxOr+i0lpDPt3R1IC&#10;QeHr+G8mUkIBHZaS7X8UO74gUnLHH5yTQindUaSEZVEpkZnkmsQ2JiUR71UxmZQy642Si7VIZrxM&#10;tvshpcHzSnqgQtZGWkTS65LMIdIyKeFYiUlJhXSnUgIUEulHniUDyKvEqrEDKTksX/j52MvfJiU+&#10;d8+TEoUELiLaUTwplRdIyZ4l5UuJ65DylUTuykpi5+rKra2r8IRJqfHjREdLIl1ESoiU9islhleU&#10;UgultJooq4klOmpWbk9Vr+BH2P4cP9qwcmun9aNUrishXoQECWlhwsKUhS5OiA9lEZzUKL0scHFw&#10;bTgRnRs56cG2SLCOfTc8te06gnUB9sOfshDDfN663nK9uN62gm0HmNy4fzyuAmlhmcoiQrAcclY8&#10;SWGZVkfi/BCTD0Vj0zDB7zhsuUVKjSiYGxEpWYeILgwP/Y07G6JN9XF+rWGEdhGSEl9KpZ4paYIO&#10;zatEbHpPwfkGVm3XByF1xjdwjRAxAR1WAviZD/tKTGKDEBobQIwjYxO/egafjeGOciZH+aDgR4In&#10;Yygox1BoDKGgUFDwUX7jmJIZFCwcCWcO6xAbttxJCp9jSnxpUE4oPCZ1CHX8Pj4jYSk5GVmhWURK&#10;WB4Uvg5/+5gPS2n/kZKJ6ZOREoUTlk8YLrcIieP6+D1YA2vS7grjTzpSwvlHmnHvJzkGsT4L76FM&#10;RmEB3ov8MJVIyUpyVTbWbkhyrUeS6+2ysd4tqY0Bic81SWzosiRGL0tqrFyygxUy03RO0kvTSCnb&#10;ksmlfOkkcc6JDV8ODyjIsopdH6u2s4YyVm1n+23StIY92vBnLSmdyMsdEIv1xBC+WeQ7hHYzaTKy&#10;crhzA/kesAyoXxepZPUbqFgD69tybiWplMVSygUIipFTDcoPYu9R6qsrhKICVr1XFbudq47d3oEj&#10;tmritxKVq15Dh1i6o/HjbFnHBqS07pqEt1v13b2SUr0npaYPb+WuY2d8KaGwdJFIWgmk5IgW+oZK&#10;CQdtUrqRdBSuy20E+JIpBS6iUmI5hbQ/KTkKpeTJIkKwPF9K/jOyiJTCcgoT/g3dnrfcIiUKKV9K&#10;AdfW2AQd8yYlUEpKlnh/VZFSVEompnslpVF8h1irvD4cP+ncTCn2fpZtV99d8oSULyU+fyoiJRQo&#10;u0nJChkrNP9bi5SKCYnYsyQ32Fywf/lSCrDju3eRkqNASh6BlJgPRMaRxxYSa7KxOSLJzUFIaVjW&#10;18ckHp+TxeUZmV8cl6XFYVm52Sfx6QFZnh6XbaSvJArSDfBJS4nvFbG8o5RIVErWt2QpKfVgR3mc&#10;zWxtt5rxB+e7BAGR4lJKFUjJIqa9pHRVa9ZuT12DP1o/TtydlLogJXCoayN7uGk1Xda4mupohPEa&#10;EI41xBMJCGmrEVJqhJSaVhICiaHQTkkfxDSMwmQWJ4BM4gQOw8TsDPMGIip9MI3lg1g+oDgpkC6Y&#10;ugsH1ruJEw0hEfe+SRhXqAzhuwqWsRCxah0OfTy2mZCbKBjmcQGnuC62yULL4fZlCEIgGubq9x32&#10;4NxwvU4XI6cX2wozffkU+0OBDaCQm8C2Z7gv3P4moyyKKec3MLDqPCebkHy4LEzBcicvaxjB50bX&#10;cJfDul6+rKydKa6sSy/ugoaRAIeQYJpW+D4V746y+q4Ve9rowD7lJVrMa590vBEAJqEoKhCbIrNo&#10;tRr+7sW0l8vBUCol49jHKZx/6w6FnZ4O4JoUkw8J7lzd1Bo4DKeRnsAICiYSVOM5rPr3BtLcaDot&#10;1l3QKCLIMZzncWR87lP7RlJpwbUhfEtd31THd0knzymmdn7d9WQ3RCgoUHguIqOQm9gnMot9InOY&#10;J1pIYl0rTExGRmH1ncMKUytcfTnhN4mLFCxigJiwzFUXOoLCPSB4IZWD/uVj1UWGk0ixqRGIphgc&#10;4ZbrRbe7rL/Ffch65O+X4WSEKb4TlpIdrz34Nxm5Qns3GXlNoyPYdTApuYYALu0Spk1infZOJtdQ&#10;dq3JdCKujK8nlLHkhjLqMbKedCDPDCOf8gZmE+lkNZeGlNOSwPkh+Fjhi7LsVmgF6xGTsR2nDXEy&#10;7mFNuU1OfIbEZ0ldG3y8EURKCvaf7xyRPt5wYn+5X3yJm+XwKMoHHl8/PmtBGVuBMkMlpPJxnI0l&#10;5YySUs5BSpd5c4uyqxZWtZoXq74zOVWjDCKVsUSuKpbYufZhYqthKZ5oi6djXR+npgY+znb0wCM/&#10;20h5UsoFUoJ39pTSQEhKNFvTaqqsoYSUWj5K5dqwk2zRRikN4652MpP23/hmhuUJGUQGVynhwpmU&#10;nJiQIDzuREp2Z2tS4vjyUygs7E5tHndBFFNJKel3A/YrJSvMfSlhX1RKuPvuR+G3hIIxjuOfRWaj&#10;mEpLiUK6Cynh91g3bFJqRWTUvpaQJfw279xYkPYjEbMJO+GLcMRJCfuLbQRS4jHvISUDGYVYDwsU&#10;UlhK7IqHna3cZKSB6zCMCGJXKRWA6wTuVEo38dt8jZH7w/cxbDyYVqxHCqTkYefXrivTJQuzaZxD&#10;UlJKWOeTkZIVWPuTUrTQ31tKe5EvoULcetHtHkxKAXtLyZ2fu5eSIyolK0f8/I8yi1g+7EEeJvZM&#10;uAN5hVj+6lrblL71dZnGNlcEMkIaDEuJQiomJYsM/XG3PEpJiUIqkBLoQRonjKL6UA5RSIv43WXA&#10;AQFZ9t3ATpWSkhNSWEoplVIVtkeiUroayyhRKdUsrm+1rt1K3NzKxVZyuan59HbHZCJfSn7ru90j&#10;pZnfHKKUMoGU2tdSh69/lNJIqQlSaoonY80qpdtbDR8mdjrit3O9ONvdOBHduDsdwUGzQIghYcaQ&#10;KPkweAIXcxgZfhiF8QgutAMnGctMMioKXMhOFKpkAOsSXa8objsmK3sQOIrP+ObzIi48Ydcsk7gz&#10;8F+ixDpkGPtM7G+TWyC5MEEiLQDfJVa4cxkfui9sZ1WILJgnsQ9WePovy3q4xL6LlCJY9Z12M4Tv&#10;tWJZGzJTAxIOaV5NSAfukGbxuxQTpcQH/w0ra9o8vRPnpgOFscnQ9tuk0odtkWJCItFISQXCzzDt&#10;02WUFCJlZIIlZEqKgdVgflNufIfkSQnfd+D6ICMSlRL+DhciA5CJq3ZlowjuO24y8D1eL94RTuN3&#10;eHc5guV8RtQe34R8k4o18GjDMRP3AnPQVN/EpFLC1Lpd0kYySNuDOHdsijuH45pFugokgWUoXGcx&#10;JSYfLUywb6WkVEpOVuiqmPQ3wlJyv6VVeZzmFeol5EQxgEBMrtrI5BGIpdR0d/JFFGzbfi8soDC2&#10;nyYhI6i2c+fXZFRKSnb+DDuv7nwHMgoK9yA9haVk6cjyvOVvyx/Ranurpnc3h0F6us4bzsSm9PC5&#10;z8oGoqysxJAHKCdGUK5cxLnzpLSIdEqsetZV5/JYXPVusP+uSpj5pG8z7V4ox+/ZTZprdZfDDVhO&#10;rsdRDqykkF9xU04Z4aYgjt9mkKB5FTvTCbFV4matPJ5UKvCdy7i5pYTI2ZW0wkiJlK9m5MoqO4rO&#10;KFZddwVlNTuUvorvk6p4Ilf5UWLn6sLHWy2xeGIivROb29mZAh2jiURZy0cbh5vZKUPcvTyrQ1fs&#10;JiU2zdtTSoiUKKXr8cRWW9yTEi+USgmZeD2jVWiuOxHeWSKR4HMnpUAmJpewlMgACg7lTqWE36CU&#10;llgogruXUv6dUwH4bjEpMUJgJppAQuP+lZaSKwT3KyW7k7e+7yglwoiJ8N2uHhTKzIB8uD+Fc8DI&#10;tBWJ2H0H0QG4YykZ2D6xyIZCCkuJz1VY7cWWbaOYLyklbMuERKyHBlu/uJSckHwpAZMSBUgpdSPj&#10;ag8iOCdkLylFI6WwlAifTVFMk9gniimQkoNCuon0niclYIXKQaVkz0wCKTms8Lp3Uro7bDtRfvVS&#10;yo+Q9iUlcHApId0AS098zsvXMNoTKaVzFYJaXZOJZEpmcD5WkXZ2l5KjmJQI80ov0qE+R0U5G5WS&#10;SYtlMmuGeM7iKORZFk4xX2+kpWcD5QGgiO6FlNix9IXlpHJ+8VauGl6oj93eqo9tJJBvYhOZ7NRS&#10;bqdjILFTVj0fO1y3njtUBb9cW8vocOh8P3ZPKbGpnkmpC1Lq/DhV1rqW6oCBp9rjqdj1tUSiM5bY&#10;+tnH6Z0bH9/OjXgH2wd6EdL14ABHEfKSCRQECk6igotGxiEcMuqhLznic5MOIx6i/TmF4DoBrrCg&#10;7LRjTV0fCRLzU7ggxH7XXq40iVn3IgaFplPdplvHYeJ0f0fl5TeYwLxLzO7vIRzTEApRbQYPLFFr&#10;gwf87ReCWHYQKUUjpWgha9VRFCAL5h5eE0xtrH3rWdwkaZmuC8fehfPTmxalmJBI0UgJ2ANWG4TP&#10;Rny1ISKiL8na96z6T//Gdgewj7wZ0QIDWD93dnPgMl0KomDVBaXlPh9FBh3FuhRVB8TMd7dIA9Ie&#10;acG5Ja24OyQmq3CkRKxBSnCz4DBZ8tkYrytrAxgNzqKgmYKER7A/o7gZ8dMT9omUlpN7mG2FqUnJ&#10;CttATvmFsiusg0I7XKAXlRPFEMKkpGB91xBht+nu5G3PwHaX8NuutZ2TUCAj20+HLyOix5WP9aih&#10;LRPt/ITOU6GM8ikpIw9XZRfIKIrLH+G04F4+tfxr6cZeom/B+kxnTZgnbawqRjq8zmeaccgJx7OM&#10;tMOqPUoqryEH9sfSgR4X0pEdl99Qx8OOI5CpK3d0Pgz2VWGeWduUdt6cQmrsbPUqZFMNqVSvumbd&#10;Ves5bQZ+djktZRCSgnWIayqekitr21IH6WoTcUipGt9jAwh72fb84kau6uPbOw0IWhrhicblj2Nt&#10;8c2p9rVERwuCG3znMLuvuwK/cIgkDpVUVEpgbykhUnJSShZIiYW4fyGxw2QQO0wOJCWwfykhkwOL&#10;wKLrH1RKhkkpkNOdSakf54BY6z1fSigI86VkQDoE29gdrAssUiotJTcuEoWUJyV8VlxK2C+CZaSY&#10;kEipSKlASh4HkhKwwtwynfV150fS2EYvMnihlHBXiTtPFRIyxycmJQ//gTT3EQUPhXQwKTkOLiUj&#10;X0pBQb9PKWHdQEqlKRYdhcmTEfG2a+xbSjim4lJyhbVhkUQgJRdR2Pm082vsKSWk/d1w1cRBftlT&#10;Sl46Myk1I62RVkTt7ZABn733bCa0BmEOYvKlhH0hgZTyj2svKfnlEObDWL5hy7vutZRffvB1Eoqp&#10;ATethFKqXNtNSimlHPMUkb23VI1tEpPSuYiUOtbTsZZ4Yqp+aaOjZikRSGnlgFIKV9/9bCNzuAdS&#10;6kCk1AEpdUFKnfixHkopltgZiN/KqVhwoIQtvhRciCFcCFbdkSkUJmxwMIcpsQfGQTcvHrjjZdUX&#10;1yUTyOiE1SaErbqIyckVBhAcPwNOcpw6nLy4X1ag4GICS6x2sQ0tVPC5oYUrv4/lNlVBeVO76IM4&#10;RmKJwZqqq2hwLkw6FvZHC72SUipYjnWBNXSwzGCFqxtZlhkGIiIUILDMY63M/PeSABtuUFhNuOOx&#10;9W4w+lUomoBSkVI/CgguMzlZ9Vx/GoU5sCErrJoukJBlMieioPDguXbrMTKiEPisyZqG28upQ6m0&#10;Mo5E3LqxIY04VlIPISk4FhKVkjWpt/PHY+Z5K5SSO//WdN6k61937BdxhQX2mfunx+KwdJYnJaxr&#10;L/VqoYO/TU5a2NoUaGszrFdcSkGhbgQFvicmiEjl5OOaZJs0VD7Ib7tNl3aZRqVk27bfCWRkhPcx&#10;2O+wkFg469SbJ9YE35eSR1B4u3NpMrLzzapjoulK05mX5gj+tutYTEhEb9pw/VVKSFd2s2dSCvKd&#10;B8qjduS7VqQJFvxsHUsaPNjys5k3VdjWBCJtPvNlgwb3crcTUBir+bH04p4tBVgHq36+4jEBa/hw&#10;A7A63t6ztKbirJpmeu5OifSkRRrWtxExbcuF1aycW05CSI5zMccFCIew2yESvEzrqELERS6v3MpV&#10;rNzaqYyltqriqUTLejLWlUhNdXyc6mj5OFtWEUsdLv+Q1XcJN3QFnykV6/vuTqXUhR+PSslkoRIC&#10;9ub7fDar8KU/ffEPiZoUvAcCKYXx74iwreJS4m+HpZSPrbdvKeGzPCnpdwMsYjL8wgkXvaiUKKRP&#10;VUqOXaUETErWmnDfUjJw7sKRkv19J1IKkyclsJeURlHQjaEw7EVU2oz17kZK5O6kxP0OhFRUSlin&#10;QEogT0ohrJfyQik5wkIiQYEfFsEuUkLe2w0Vz25EpGTbtd/Zr5TseExCdrz7l5JXiHsUSAnnPE9K&#10;mN+3lIC1attTSshzKiWsU0xKDUh7irbWS2Afc9rDiPXJaMfhHw/SWlhKYSHtV0rESckJyaREOFQO&#10;YW0LxVS+CgEtrd+1lCoWN7YqljYT9avJWMvHt30p1cEntfpMyZOS90yppJRueFIagZT6ISXgpLSR&#10;KvvZx+mO3o8zU70fp2J9a7cT/R/d2hpYT+38fD2V45gzkzhgMosEQNh6h4nateIpjSVmS8R+4sUF&#10;IkFds5ObJVaXWfGbuBDEIjEnLYgKfxOVEk64LWc9Ldef8MHFB1ZYsPk2qxHt+4QvYVrhYndcUSyi&#10;skShhT3Oh4X9QfgfIiyLCGwuzmmeoIrBdbh+CZhRuH0rfAMpuao7CoZNpv2OaL31XGbknZXDlxKO&#10;n9JhgwZiid9JyYmH867hg5snQbVdPmEhhbEmsCYfJytcS6QDdifEqjpi55s9WzBT1KNAIOyKv0Gf&#10;LTmsY1orJFo8OBIvYaspYk32/WvhnS+7GbBCyh6E202I7YdVC/EYOHWCdVPiy0lB+sOUaKFkU+B6&#10;v0ZBnMl6cN7Sf5APrBpPGz5g6gsKeUrB8nDTcV9OVqXn5bs7xeVfbgt/e/k4Kh7+rr9fwPK0y9ds&#10;NBJgx2UNPdhYRhvMYJ7YeTGJBwU4zyXSh0defgV+2uI1ChFIyWHX1Qhems/Pv3ZzafnFr0ZPcOQA&#10;CAdpiA1rmjAljR71BMvrwLWNtA5lM5RLywjKQjZe8G+2VKZMI05Ghh4XlutxcYpzQez4LB1a2rSb&#10;RJOP3Yyyqo+/Zw152Ly9bT0HweSkaoWNF9hlUErOY55c4gu24HIsJZVrfJnWDVWR9xIt5eS9PFuF&#10;oKV6NZFoXE3F2imlRLYDsnYjz8Ir7MaO78Nq67u7lVIfpHQjIqVpnMA5HDixN7ftTquYiMJE77D8&#10;hIwTrVKyxItt50vJ3TnlSQlYJOVLCQklkJJbd3cpYX0QFlKelLBOMSySskThv0GN3w5jidooJSWj&#10;qIjCcB1QTEjEtm+ZxwpZv3DFvhaXkgeOPSolR1RKFFAgIQrp3ksJ1wdpwvUFhu8CJ4KcZnzWdZuU&#10;KKRfpZTCcnLH4+2/h93R+1IycGy7S8koIqVw4Y889elIyWtlRyGBfBkR97t5QiLY91+FlMJCypcS&#10;rmPouhoHlZKlK2vtWSAlLDMpEb4zSDEN4NgnctxnL81j30pKiceEzxSci2JSYp7sxbattW93UpSg&#10;hqS4lDiKbEtCsG/bClvlkaJSUhHZC7T5UqpcSWxVxm4lmte3YshHgZTgkzwpMVKCd0o+UzIpsfrO&#10;pHQDZhvAxvoRft34ODU1BCkNQUoj8dtboxvpnZnEVm4B8rGmjgHu5dViIgrjS4kgsVpid2LyMhiI&#10;ts7RhIsTzxBew3oUUGQixcYNAMuYSO3BoQ1VYH+bjArAZ1Zg2N2sC5+NoGBx8nLVhyOYsimyFZbu&#10;zss1W+5DYuTLsw4mclcFQIqJxMFEj4yABLQ7XCcoNO37VqialAijJmu9Z2G8/yAX8yRa+Fp1lUlJ&#10;77wwdVKyqc0H8rG/g+Xus4NKSSWEv9kLOOHL2cRaNw5ncTzI1NeQwcM0IAolB5eSO1cHkhKmeVKy&#10;qXcs7ngcYSlxGhSqjnDExMLXCuO9pFQoJyMQU1E5MZ+BO54i31qEZMvCWP718zH2OUxJGUXwpYRz&#10;Q6JSsvxpUrLzbdh18GXkY3mV19FFSlalHb2pDN/8WfooJSVNZ0x/SFO+lJD+TEaWTuuRdtnQgC30&#10;uvl81EvnA/guGcQ6A/jcmoSbjIL9Z21B0FDI8nM/yuQe1hhAGKRpY1t7dLFXUdgjOjEpadUeq/F4&#10;MxfHPrL3BlCzlpXa9W2pgoAIuyK6uJKUq2sk4TcNNylVx1K5GkipHn5ogCda1tOxZnijfT3dcR3B&#10;jUZK3nDoP4NnSvbocFApDcQTiamNxNb07fTOYnorF8cG8oV0B1JCgs2TEhJonpQw7xJxSErAIiZf&#10;SjjRgZSCRLxfKeULCWCbYSlZoeJHVPgtlZJHICUkJkAh5UvJsbeUHMVFFGZ/UrI673siJRAI5yBS&#10;YsY5oJQwT4Jngk5K/nsbyHztG9k8IZFPVUrACgkr9A4aKRlW2FpEcOdSsrwTCKmYlKISOSj/VKVk&#10;WLWdERZSWErRGglLHyWlhLRXICUQlRK77tHuexCNUEzWo0pYSqS0lCAkYD1NdCAvKPhuF4TVBJEo&#10;+A3SzGhojfmc/W6ydTDScwkp1W/mfCldjqUV6yOvHAIihVK6rVKqWrm9Vb16O1G/mo5di2eKSsnv&#10;JRxS2nf13SCkNIxwa2gjXTaKjd5Y+Xjq5+up2Oyt24mlrezWYmprZyWdza0iscWRMIl1yW5S2ou8&#10;SAnslbhNSgEuM1qitWGtLVPPYJ6t+0xaU7iQWs2HhEPGcPEUzgNtsMHP0nwRMqcvv2phgd8iEwyz&#10;FT5cRULB9hT8jlb5eZnA7phdU03elSDBI1Gy8YM1E3dNxQkFlZ/4+XD9IFLy5eR93zKPDz4j9h3X&#10;dx8JxERMmoGUSoDj4zQqHVedhwIA542FQFhM4fX2KyXDZE8h2XMlwneq6nB8ltEt09chYzJjNeHa&#10;7i4lhxUuB5YSlik4F5z6csIx8PoHx+Ow6pc95YRj25+c8gkLiljh7/JPoZzulmhetXyqeL+bX12X&#10;T2kZuWpLO247D4Uyyofn1OVBNgTguWdjgOB6BIU54PVDmiLWpDrIB45ofrJ0YenEtXYNbmpcAxov&#10;nSG9uV78eZPksPRZ61GFNFoNahEN1bDJNr7HfiCtfLAGU5beXESEfcM84QCpfGGeTc5bMdV0jTTv&#10;0ntamrGMNOBzYoOCUpit7O0E+9qBiKoH2yVN60mpiSXkWjwnV1ZyciHuGjici2UUa/BQri/bpnRQ&#10;QPdsKaVUr9zK1azc2gFbtaubiWuxVKzmw9tTDTrIX7b40BX7iZSKSWloLdExjEhpPr0VW8tlExDS&#10;PZFS9CW8T0RKIF9KSMC4eEWl5MGB2nSwNlwwMgaxEGtlaO9X+VLCtk1KxO6U7f0WS1xhIRGTUTEp&#10;kUIJRaFoAqKZyAefOSk5rBf2sJBcZtynlDyishnbdlhhHBZSeL27lRJhb+A8tqo4MhEyYb6UXPXD&#10;3pHSPZKShy8lj+B4DiglD0vHlr7vXErFI6a7p3g+VSHxtzH/aUuJ2Pm282/XIyykT0ZKXqs7L73t&#10;JSUKSaUEuZDWdfd7Vj5EpeS/7wiJERuhm0JSKaEsc1KCkIpIif1kEg4G2oXz3gypEHtvj+8uVa1m&#10;NAqihE4vpZSolCgkEn22FEhpI5DSSmp3Ke3nmRKlNIovDSdTh/7rR6nDKKTLZhOpjqVsdmoZUlpJ&#10;bSWWUtktsBNL5yAl1/stMTFROEHX9iapwqm+DwGiUgrkZBnJJXbNbEhkfqLGPNHB2vC3PSj2MzUS&#10;oIKE5sByTFVKuAj2HpUvKXymguIUsH8+JyibR2IH9tKudSyrL9jyc+wDsZdCLbEr+NxVC4QFZdV7&#10;LhMEcoKUsH9h4RQHUZbi/rbC04jKy91hMePxbswVsD76d370VExEYZxkLGNnhCPLsGujCVzL0XTG&#10;fQYCMbnqPj+iKoHJyFVbeIUMfk+lhOWMYFmo8IXhaxxFExmQd5sqJ2S4emYwsB8phZuGWzWnLyds&#10;/+BS4vtTJiV3p+6a71JI7njypIT1rFANi4nwBV17vkS0wMZyS/euMPcKdftbP3Pv/TkZmJwsH91L&#10;ORWREn7Ll1KEQiG5fS6UkRGSEo4rLCRX3c4GAMH5M+kHTaZxHYh3PUxKfsMGplugVdR6faP50GFS&#10;8mWE9ZhOriPPELu5YVpyacs1dDApsXEDpWQ3T0GkhJsqYIV7IyKVAeQhdqLM/G/lBPsXbd/ISStE&#10;0AJ8GanIAjkZrIZrw/ZaMCWNWKdufdsftrwaeYVUYTmpwTpNqYxcwXfOzm/osBXEuhm6BFE5OE8x&#10;UVAZuYrvkup1vkSblOqPIKXYrZ1qSKkGUqpdTcdq4pmp2tVsR/3KRln7rezhtmTOSWltlw5Zd5PS&#10;5K3U4ZlUtuyD7HbHYqZQSitFpOTElD/eSin2IyWSJyUlIiXM70dKFJIvJVAgJQPrOCm5iGlPKXnY&#10;eyv9+I6CbYQxIQViKiElJEhiMinNQaXksLpkX0gFuAxaTERhTDomJQppf1LidwMJRcmXUlCXbpFS&#10;ICVkckoJGUylhMx1EClF31eKSskiTDufdn52l1JQCAbH4wpJKzR9KWGd3aRk6dmXEpblSym/cPeX&#10;e1ifakZYSJ+IlLAv+5FSdL/3JSVg+drOT1hIpJiUyJ5SwrUjhTeHjgIpeUSlZOnKWt9FI6W9pFSz&#10;6pqTc9Ru/q6VE12UC2TQimiEtONvUlJK2FZRKUEkShxyAuzTzuHExAH9yhY29y0l+/sqIjwllspV&#10;xlI7V1dub1Wu3o5IKZEvpd16CQ+ktPabUx999JnJtcx9E/H1+ydTqUMfZncOL6WzZR9msx0fQkox&#10;SGkVUvowvbX1IavvtrZy69iADVWxhgIpTJxAOjY1WZmwgi5L8uXkJ3IIz8H5QEp5GREwQUfvqByu&#10;Os/QZuBIfCYhDquhIIGGMVn51XpYRtgFkr5Ei2UqIRR8xB5M9isZf7juXo8ejz4P93wJeJnBJBAI&#10;wRV+lhmsDtmkEkgIiVdxhSYFlC8j/C5+xxcTMiTnXeer7jd2o5iIwvTjnBKrjpvEdSZTuJbTmPLZ&#10;0gBEYjKyl29VSphy/CRiErJql7xIAliT+zHczbHX9Ulsfwh3jy0JiAgZrgbnlFimt2oSKxS02xdM&#10;TUrN2BanrZhSSm2YslApkBLSAM+/VafadfDPD75H7KbDWuNFpWQEx+ngy5N2rMSXUQmscLbCOijM&#10;HZYfbkIYOi2CCgLncH9g/V2wfJm3XH/DEcinOJZvDTs+w0kZeRbH7pp9u/Nj6WIMn5Hg1QHDpSPr&#10;iNk6+LWbB/9GEdeI6dhdz3wp8abQImXr1iuQkUVG7kVsk5FLX0xvjgbCtIjlTI8ufeIGClOm12oI&#10;iVQxavGiF8IXwTuSSe99P4gPkQhhpMThaaxBQzu24QRFUTGCoqDSGik1I7Kq39hWaiEMcpVCWaKM&#10;so5YRi6vQCqgJSUqrkoUzlwepsLAeuQym4cDq9argMwq1tjBayp3JZ7aufJRYuvKWiJRGU9CSqmp&#10;a0sJSClVxleMOHQFO2fYd6TkpJS47xcw2exW7tBSJuuklI5IKXUAKREUImEpWaRkUopGTHtLKR8/&#10;UeMC7iolJKy7kZIVjqWlhOgI3LmUDJdRDiqlsJwU/IaTkn3HLQ9a3+1OVEJRolKy5z2UEikpJY87&#10;lZLrff0AUvLwpeRhkZLd6RZKybFvKWHZwaQUHCu5V1IywjIiftSCc7gfLKIKJBQlIiX9jYBiIgpj&#10;x2GEhURsfCx7D+mTkBKx6xmNlEpJydKLpZ9ASkxjISkhzamUPCgkYum1lJT4/Ic3Su0oU0ggJcgD&#10;MvClpEIyKTkh7SalakinnNLxpGTjJPH3WrBfjKhqIK6KlQRIetMEpLWpVCysSfl8XC7NrIG4lM8s&#10;y+XpJalc2lRqlz7OXVv6eOfaYnyrfmU9UfdBIla3mJhq+TDRcf1jjqfkSSlOKSXuY81cwwyCoT2l&#10;lMnct5RK3b+0tXVoKetJqViklN7aiWWzOVbX/bpGStFEbE28tdk4Eo1V50WxjmMppHC1nj1jGkaC&#10;IkNIMKR4xMTQ25MTEglfZjMpaYbAtqwhhGGFnGGFoFUjmFR8OeFYukEgnXx6sU3i/40M6EdJocxY&#10;Em+9oGm4w5ZbtZxV02mrOzCOa0mGcM1IdD37m+9kDLIxCa6ndqqaEWU8nVGsOobr8XM2+9XCCfOU&#10;XrtmcFd15z9TAnVYRsJS4pQiYmGxXynZg22TkxO9uyYqJz0XwXmxB+dWCFqDl1JysuMzKVk6tXQb&#10;FhKxmy4rtC3dl5ISCUvJqs8Cop8XQrnYNEqp7QW/XyiiMGEh+fmXeMfpzgOvuZv6+dgjKqPoeY5K&#10;yZcRYP6y66fdSOFvyyeW31RKmFp6sGreUlIyGRGmN1eNzDTJ1xYgBsxblESqUC6QynVHBeZJ1Rpf&#10;achIy5qDHbmyI2d2p8XujrogEWIvx9rL71Zdx9Z1HJHaBuNDtCLVoBIiIhUQ1DWk31a+NIuojK34&#10;WhHpaKexoC62qdRDNA3AGlZMsFUyIqpg0Etcc8Axo1bAfC6Xm9/J7cze3tqaTqQTM+lsbCaRnRpP&#10;bHeMbqTLRm5lDg8ntw7x8RAfE1FK6p1iUsK2/jmk8psLudxnZhOJfClld5HS1j6kRFCA/CoiJcvc&#10;fkJG4lMpIdHsR0oWUeVLCYkfCWBfUsI6TkrpfClhG/dCShTSfqRk639aUrI71X5ENkpkPfvbZDSd&#10;c3AMKB0HCmmARKXk3zFjfhLpwkkJGR3ndi8p3UmkVFRK4NdFSpbuS0nJ8ktAWCBBfipFMRGFKbW9&#10;YB+Ky8iw/TcKpeRdbw8/H3vcqZQsf/lSYt4Alm/ypATuRErEnm2WklI1BEIKpeQiLF9KEAal1LOJ&#10;9AdMSpSJNgvHurtJiUIitYiyamJJqZyLQzhrcj2W0nLKnpVPIU+ReZTlhGV6HFA4HHLD4LLVEDbS&#10;8HwqlQM786nbWx+kU4kP4IvFbHZqfjvXMb+VK5vfkcML27lDv4BfGPxARp+hdyglbKYwUjIpreRy&#10;kFLu/lVW3xWTUvqTiZTCL9Peq0hJEy8KT5f5IRYmYiTC8RQyBApLfXCMzzl8sTYZRwK0VnrEr+5D&#10;oWjDbShIAGSEFxQMe1iVnslpAH8Tk9MNLCP+g1ZsK0y4EQQJMosrDC2zWKEYfRAfyMi+F6m+w3Fq&#10;oYqpygnzu1Gsyi4PnL/wy7TWgMGwTG+fWyFtrRTZGSXh+EQ3kUZ0Cjhy7jiuuxUmVshwFF3CKrwp&#10;wIHOWF1Si4yo4BwTa/CgUrIp0MICU6tmiUrJCp0COeHcUU751aM4x9g34h8nzkm4erJUwwfD5L2X&#10;nKKSsjTud07K9I+pycmXFJYpnFcCIQQS2Wu6C8yTuE46xfq23eB3vP0oMfUl5GHHZ9hx2/kwXB+V&#10;Lk87ITnR23m18+3OP/Ibpq4xDq4P07VHkE8cen1xne0mxK6/pYdSMiK8ybH0ZenNuhWKSqmaIF26&#10;SCnty+gyREMqIJRyvsSKiKYRUZLJpxffI51Yh7RgWQuk04wpce8r4TtYRq6tJxAlbUrlYlwa4xvS&#10;Fk9Iy+qmvvZC4shnlEoMeS9M9FUdk86Kh3XWa93JWQe986kspJSFlNJbIDGXSsd+mcpMzaezHQup&#10;dNkHmczhhdTWoXn4BenjPvqmpJTCkdKBpHSPIqWDSykf/04LCTJPSkiMTkrujsre+PalhM8CKeG7&#10;SJRFpYTEth8pRSOm/UsJGSbEPZMStl3smdKvUkosJJAIlRlcc6JCIkhDxq5SQoFH2LR8VykZWEaC&#10;iOmAUvIoOM/Yt1+FlAxfSh4s6MOUkpITzn6ISCgKrpES+V5YSrtxt1KyCMmw8xpIyaUfi2D3JSVw&#10;UClZ5G3py9JbSSkhTTopuWdJxaREAim51nS9+C7xpQTxFJNSA6Ki+tWkNMcS0oHIiu/4TVEmyFcc&#10;LiMOKKNo+WvsJSWT0CcqpcJIaZfqu39CkZLrhQGJ14MXRztYTaJQQxRhmdbGdZpGggzElPU7cPWr&#10;9lCQOTjvVeshkfhyQgis1XmYDiIx2PDueVJC4rPqPesQshR+4efjyQi/SzohV4XzwD2Q53dMPjml&#10;h+OmgG4sI/Z5MRGFCarrcnnYcmtSO4BzS0w+JiprADGexfVB+rAGEDpqK+AQ4mQOguIw47M5XA8k&#10;el4zjiarhT2O26o3tRoP29UeNcAYvsOXffmORD2OXTM9zm89qENmdx2zFqvG201KGRRAhicn7AML&#10;p+hNgH+ePGwkU+v+xQpFX07Y9+LVeQ4KKSwnfRcHlJKS3YSFpcR84IuJy0Agp7AwQPizIuQJqCTh&#10;fOnhfd/fB06jYLkvJM4DO669ZJQnJZxfO392Pu18G3aTUCAlXNP8xg3MPwG7Sgn5V6WEqb1yEEiJ&#10;aS4NITmsWtnep6sxKB9s4yI+u4i0qnKCfMoxJXyxtgqRTUNsU6OizoQo1vS7HeuS1rVNSCgh1xEZ&#10;da2vS8860gHKy03kOTZEswjIlbN8TzQC8l+YfDlRRK6cjn4v6JDXdVs1n9qClLYgpS1IaSsBMcXm&#10;PSn9MiQl+gXp7+6kBPl0rISktAIpgV/7SMne8zAp+b1+l5BSWEj7khISU1hK/jMmJGgdXwmf5UkJ&#10;CSkspSFskxQKCd8He0nJ6pIDKTlMOnzfgdi4Sp+WlIywlKaQPkpLyUEh5UkJx5wvJTaK4OdOSqzm&#10;G87gDhQZtgZ3lBYxUUiBlII7172lhPMJCqTksaeUPO5USgURE75zEClZPggX/J+slCw6cn/7edL7&#10;vv1+noyIt/yupYRzey+kZK3twkLaU0rAj5SYpkLpq6SUkCZLSglQSMWkRCG1o8y6jshJwWcmpeuI&#10;lDoREbFmhjcxjIQYEcUk51fNBeVscbmUlpJFSMW/Z1Jyw99/4lLKQUqF1XcQUSyGH+PLs66bIa9J&#10;OA68GOw9XMEBhmXkS4knACxhnlgHj9Y5ayAnEEn84UReSkqWmC2zB4kXUQ0S83gi7TI15sksRQXm&#10;PG6i4CG+pLDMtdxDAlCQeRARFTSEwHKNmlCwOfi8iS3NUECFMGkN6meQGwqyESQ+286NRFJhj9js&#10;DYJDMbeuAd4dIaFqnXKIViTUViR26zakDdvWt7s5DcFnJP1IRO4Zkyv42aO5RVbWBHtAoz1mbFe4&#10;6nsT+I5FMFp9x8zuTQ1r0DCUxrGDCSRcRkozBOlhBtdT4TyuO6vr5sA0IqWJTBpRpusJ3EYyZgs9&#10;LbTZ/BdQcqzG4zb4vZaNpFzdSAjHqNEGD2xdBOpwDoh20LoRVK80YXvECpVCOeVjhZI9+DY5WfWo&#10;FW5W2Pkda/JchMgvLIPqJitQ9cZJj9Mdq0nJ0rEV1obedBWZTuG77IA4HEGFMXlEl99rfOl4WL4M&#10;wM1h6O+848Nx+02+PYL8G0yJyT56fm3ezr9dH7uZsMHv/O57IpiULA0EUmLLtW3c2HC4c6Yrh938&#10;EDZUCCIkFyWxpSipJkin1UijFUg/FzFPKgzkcXKFaRZ5vTOekq44xIQ83g4JXY9vSu9mQsbw/Vnc&#10;tGtVHPKSX+5yGUHeuhtMTqUJREc+gJTADsSzhSmktAUpZb3qu2zZfCb7yUkp6Pvuk5FS0KNDSEog&#10;ekdmif/AUmKBAA4qJb8XciRMBQX2/qWUL6SiUqKQQlKyVoKDiZRKiQVgGxKivcldXEoUD4UEOF9E&#10;Sm3rScgoBQEhUwIdYgNEpWR3pHlSIvhMpcSMXoRdpURwLRVcc2LP/FgYMxryzxv2k/SsruM8pfzC&#10;yZ4tcRuz+H4Pjp0FAaWkFJMS+PWRkjufVqgalj7948S6e0qpCCol8OsvpXz8Y8Mx7yYlw85boZTc&#10;+bW/7fzfqZTs+hdICWmqmJTs/aRASrhZCksJadRJCfJB+iklpauQTwfz5lpC2hdj0ji3CEFtyBi2&#10;MZNKa9UcsT5H/Rqp/x6ltFukxOo6X0rY8TBRKUUfqJmMol3rf1KRki+nVEbrYG/iQt/E/DIyQJzH&#10;BXh889w2ErFV49nLtQ5XlUdMVjaUhb7TpOB3SuKk1Z/g8xEUdJDIJMTA4eKtLngqw8+SKAi39SU5&#10;k01USoQPPK1paCsyhIqKU2Df68K+EVYJWgYNwxeFeT7n8dsLOP5xnJf+jRQyNmQDfAHh+4r3d9DI&#10;wUmJ40yxayD27kA0MiI4NsJm3yNpCT2Yzkkfjm8AwuDQJUtYlzcpbJ7KXtn15VxsdyLrYIGrVX/4&#10;vHszJ9diCWlgj8U41ip2vY+CgljhYNUqgZRwnpTd5eRLCbCQUilh6qp9Ainp+UOa8OWEY2J1UVhM&#10;xArLsJCIX+DiODnVajys51fnRWA1py+ngimjJZcfLG9YPonmm+jyO/08ii8k7lMIXz4R8o4Px20y&#10;Ksy/ASYkl35CEsI1svNt1XaWvq06PL/ajteUMuJ1diM/23W3dBBIyeGExBsdJyWTkTZwQDoOpOQw&#10;GVkDh6uIhK4iP17GPKlA3iXl6ynlGiIklkHLuJZkHuUAB1PVMheYhNaQR9Zw46eg3NRu31CeRcvf&#10;g1JcRGF2lxKILVJK8MevLFKyZ0j7lZIdzL6kBO51pGRwcEAnJURHnpQY4cURxfHil5aSk1ApKTkh&#10;7SYl97kvJSRsSmkKhTOPl6P48uKzmmO/UlL4GbDIqZSULJNGMSnN4bfncR6mcC04lHShlDy8v6NS&#10;Yk/e5CBS4rM3k5L1sXYT66mUsM2olPhMitKaxDrtiCjrVpOfqJRIqUjJ+hT0peRhhaOxp5Q8LFIt&#10;KSWPcIHvQHoElh8MyyelpGLL7/TzKKUipLCIwvjHhmPer5RINFKynhvsfO8tJYc9q7XrvB8pFYuU&#10;glZ3USk5AikhGgKlpFSLtMznQ2ywsMFy1iP6rD5PSArKLRAtfw9KoYSiHEBK6WzZB5QS2yp8kpHS&#10;h9gJlRF2kLiDCYWRmHe9hhuUEQ4AoeUKTtqvOlKyMJ939Cw8ZzNpZUVwDDgxTAxwhXa5wmoiHSgQ&#10;689gX2ZYSCJhs9ouP3JCAYJlin7OYS/c3zZek02tmoxSoqTs5b6JJM4LfpdvSnM/KIX+jaQKyXUn&#10;ksEUotFnS4GctKt6TpEBOM/hlhWs04TlfPubmYyNHRyctztFVmG4TMoC8GbOPTRdAowkOQImH+IP&#10;425tECIhQx6DOBfEL3RxLSYE5x7XlOf1Js4nmYJIprIZFRMbKbDKUBtN4Pfs+RTpT6b0uvO3CSOh&#10;qTQH93PX0b1MiRsJXAdCaTFiGsLyhqWE1ONYG3DhaiEmYoUDHzrrS7W4JsQaPBh7ycmqc+xO2hVm&#10;FJM7b1rYYaqFH6ZhMRWTk93hW6FqhawVvJZe7bhNToYV5NHC3cFz5OZ9IeC6cBqOYO4G3d5ucJ0Q&#10;+fsX5E/DjsuO147fsPNj2PnzZUR4nj3s5sBkZA2HgnTviMrIrnNURpY+DKsOtpFlTUbWz53KCPmQ&#10;nZ0SvwcHjwpESqQc8wryKYeNuLiRkAtrm3J5cVXz4AbS9rpXprqOrz1Y9oL8cnbbm/4aSAm+YEfe&#10;n4qULFIqlJI7OdG/7SQZFNKBpQTudaQUlRKHClBSkBN+fxqJjbAOd3gT38PdEBnBPDH57CqlEP54&#10;TB4mJYucTEpj2MY0Cuw5FPQM2dnQoQ+JtwMJl1ifVwVSMvBZvpQcdue3l5QGeAw4T9adiEmJ9fts&#10;RWfdCLFjVMJewdkRqxW2vpRwTh2cxznTc43jwzkm1orPhmnuxDkl7CdwDHeKfIhLOMqvNgHHPrnC&#10;mAUuIiUsMymRUUivH9ESGz7UrRW2frK/715KDivUfCl5WCEYFlJRKRk4prCUDEuvln7t+IPzsD98&#10;MeC6kP9mpOSdvyBCyudTk5JHQYSEPHggKUFIOpYR8vQ5pN/ypXielILRGDwKpEQh/RORUuITipSW&#10;sBPupBju5OTPh4SEAooEUnJNDlVK+DtPSkjUn3ikhIRJLNzXh+xgkEAELOD6N5MoaNIghYScRiJO&#10;SxcKtq7NlPQh8fQi8QwmECkAe2A/jm2RoEeIKNgvTP1qPoJCcQgFM7FujAZwxzSI32cfej3rSe1q&#10;hFiHjGz0QFpUTJSQJyOso3XcmCdc1obftExnEjBJGfogH1MbZMyqF5nBKUu/SyBcX8JeFcgE0gBl&#10;NQyBaGGL6SDnca51tEyea2DVe/aSaS+in+usRsOxskPItg2+KJiSTuxvByTK51g32NABQuxeS0Fo&#10;uH7YjvttyJA3Dvhtk5I2gOBv4Hy2rWyqiOuRm7W7F5wve4lRe28G1h1MICXDFTpaGGF9K5z884Rz&#10;x0KLVXjhAk4LPUxNTlYo+mLicWNaVEqYRgtdK4gt3Vo6NqLjCRUv9Cnw/OVOGqziC/LKHaHb2QVv&#10;vejvRxtwFMqI1bpu6Ak7B3nwXGmaCoQUlpKdb5ORVdfZtbLqV5ORCclkZOMlmYzsJsXShf+yLNIK&#10;aUDaJa7j1eAmqAZpjriOVwMZWbVdICXHZQjpAgris/jsNNJueSyuVdOsultHOvcfiyAPkgJJIQ8o&#10;+IwE5fKdUVxEYX6NpGSRUmkp5bMvKYFPPVJC4gtLyRKzP0Y/CiRihXgHPiPXcTdP7H0WN6xw0DOD&#10;yae0lBzRZ09RKfnvN+Gz/UjJj5CwTr6UUPingpdsd5USMCnxOZeCZbtJyXoHZ0HbS5Hg3BI3fHNp&#10;KVFIDZA6haRSgpBMSqRnA9eAIIMGUvIKNM7jRoEP+01KrHKcE0ZmOLeQFod6ZiupaB9kB5ISKCYl&#10;EhZSsYipQEoeBVLyKCh8PUpLKZ+Cwt8jutx637Z8csfg3O+Kt1709/crJT+/RkFaupdSsnzhS8nj&#10;zqQUREqBlNyzpP1K6Qw++9+lFJLSrCelhRSkhI0sYWPL2CjmvUH+0kH1XTqbo2TsIKwBg/83Tgxl&#10;ZDtt1XXRartCKTlMRtqVPhJ5IKWsEpWSZQQ/8XtY4g4SuUkJiRmJUwuJUCK2woUNC5h4TUbtChIq&#10;pqQF88RenuOdfutaElETfh/7MoF1ZhBd8f0mMpYGqYyMYp5YlZ5V42lTcBSa1oQ82ieeDYFhvfba&#10;G90mpRYk7BZIil3r1MWTUr2eUGo5jW9KIwppPuhvp1ABm5sSe2nUMmU3zgexl3W1ygOfj+I6TPKZ&#10;EG4YZlDwT/IZEW4qhjN8uTWJDA95AOt+5waO1eEkZc+O+lDgEP5mI/bbVTOmICaHyZWDm/GlWfYc&#10;PoH0ZC/djkGwhN1FjWH/FrDMgZsYMM3nTYBVjIziOiGvxnhCu22pWkn4hQlH22xKQYiYJ404zkYc&#10;fxOuH8dgasMyEpWSnScr1AIpMe3gnBnYHrEm9DagnP/SsYdJm8/EwhQUxh7WrY4V5oaldyMsgl8F&#10;jNIcNu/2y/bX3sfyX27HsuixumpNjuTMeTeisy+h0DkkdvNkrUKjTb61yhpTzdeY2nW06+oG7TMZ&#10;FY4oG8jI3fRZtZ21uotKKWjY4LjiYd0K6d9I/9bQ4fIaxZSVszDQGdimCnmWz5VNSoZrbRdIqRT+&#10;Kzml4DoRrAy/E+CEHL3g+SGxmE7HljKZKfUHpcQgh8EO/HLXUmKk5KSUPpiUcOLuiZSQYPclJSTc&#10;fUkJCTgvUtIEXkxKjkBKSLyglJSaIQXShLt63qWPJlEoYr08KYGwlEielMBdSQmYlMpjCaUS0Qip&#10;wZ0YsWcrbcmcspeUrHDthwSGUJCzh27Cu9kbG0mcq7QWulEpDeLakWJSugHRBFJKKY0QJYlKSaMj&#10;/J612rP3nFyHoBRRvpQscqI0Cd+NYis/RsN9+J2utYRiXfX7UsKxB1JioXRvpWSF5X9/UgrLKcBa&#10;15mUoscZfdZ211LyKPUekl1nJ6RASgUREoR0T6SEtF9MSvZM6erKukopLKRPUkphwdwJcMLuUqJP&#10;PCmtHKShAw1mUuJGFkORkv6ISimN8CzNH8/x4IrtIDEZ7SUlkxCr6mxK/EHJkGBNSlZ1Z9V3Wm1H&#10;kGhLSymoCiB+l/YocEmpSMkKG6uusURswyC7xIoC1CNIpHyG4aqfhrA9jg00vLGJO3tkTGQWm5qU&#10;OKKtgu2FpWQv1Q54ODmxCbJDuw+ChNqQoHVMFPymkhLNNJVxJGxgUuK8+zuFaVLqkfjrMN8GqbRB&#10;Um4wM8gABXgnoJjY64NJphdRDGHVGKFYtFk0ZEX4vG0gnZYRXPthXL8hRFTDuL5uPUoL2wP9+O4A&#10;1mnC+anH/rCLoBrsh+suKC0Nq0m5DlmwYBnDNvisiN0TaaetOnXSse6J5hWkGSRmwvlZRG92s2JY&#10;wwm2bAy3buSzsAbsg90BW+Hjqm0oJlc4ReVk1T6BnFyhF5YTj9vkVCglL+15mJwCSQWFcrhwdqBA&#10;xzTMXpKKEhbInVBsm2GsCX90v4xwhKQ3ixHs+E1CUawa2M6nnV+7CbBqVO1Wi9cIU9JJcG2iUrLr&#10;TKzKLlxtp+kD6M2L5nNHQQMHDycj5DdMSVRK2toOXEAEfwHTS7hhJBeRVy/EGd1vuhdkkb7zpESQ&#10;D/ZCH62AUlMno9LVfMXK9N3YU0p3HCn9CqUUllMxKYWFZFK6k0ipqJRAKSlF76zypcQCrFBKpAUJ&#10;shORA8VEMfrPk/Db5OBScvhSgpBUSijIw1KySCmQUKGUCJtOa/NpD4v0rPDVboiAScmeCVmhQCF1&#10;IOLoxDET9vYwAiGM4NqN4vpbjxHabJrnNQR7jqhbTUn10oYKyaREuA98tsUChnfSKiWkM+srzyKh&#10;QEqIqPchJW3KDyyyWsS6lBN/o2ltw78DDqSE8wnuXEpewYjjuBspGUGBzSjqf5eSnTeTU0kpefhS&#10;wrXZTUphIZWUEtiflIJnSaWl5AhL6TxuzFpxo5hE+iyQEvJAMdhCLwzlsytcBxQTEilWpu/GnlK6&#10;V5ESH1Cxm4hFbPwD/MgHqVRiwXVNvrOY3sot40622EOvkhJCgWWEJRSWEavsONXqOiTKoNouIiN8&#10;RqyBQzSzWOIfRgGoLXY4D/hQWTM+Euhuz5R2jZQ2Q9V3KLiIPauwML5uk/2xbaKQTcgkTjRfhJxM&#10;pcW6K+LzJfeMCQUMCBo+oNAB1t2O65aIVXkozIA9QO/GbxAbBjksJVaL1TAKAdVI5OQK5slVCIBw&#10;KHFSp6QA9hm4CArbw7bZ1JwRDjtcHUFCVjA/hmvORgn6u1j3+uqGRkj83Apdq7s3EbnzGRQKur/4&#10;rVrsS/kyJBpL6n50adSV8gYNpJQgGYjGhOR6FaeILEpyWHXeHNaZQXRq6YR/E/aSQdhP2DK+z8HL&#10;GC3N4rNOXCceSwuiN5Ozq9YLCicrtAxLD5Y27ObFsCojPX5MLX3Zi8fBnb7DClnDCt9wQ4h8OTnC&#10;N1xEn9VwugeWR+50Wmyb+VCcgTyj+0nCx2ESUkLH7/In8inOmaJ/e+eRcB7Y+bVqO78RCqfAGvJE&#10;hze3m42ohAy7SXEygog8otV1/uB9HpVIT+Sqh5NR2jX/BpeRt8h55AFyUYWE5TBMxWoCN7NZ90wJ&#10;6VWbhYdBOs77uwhFRRQFad9N7W8ICdNPREr3KlLav5T2ERmhwCgmpbCcwqiQCDLZ3UnJg/PAvxvF&#10;RVcpISEfSEoQ0n6kZImTVWQcEv3OpeQ4kJTA/qVEIeVLidj2OrDtPkR8FinZebLfbUcBzihpDImJ&#10;dfuM3rpwfvzCmeeU+8uCwjuXpAvHxMKiadNFSialdhxTP64/hZQvJcfdSwnpMyQlNtzoxI1DoZQc&#10;e0nJCAuJ2PFa5GTnza7fQaVkBXa4ICfRgj5fDKWxfHKnFNtmPrtLKXocYSEVSIngnPlSAntKCdfk&#10;3koJ+QrcuZQce0npCvNqbE0mkS758n5RKe2DPPkUA3nCwfmAX+tIyfVV5KQ0H5LSfCq1NafD3qZz&#10;eteJA9sPpYRkErIIie8k6XtJSKDE704fBUxYSiajcLUdM4vJSO/mkGjDkVKQ2PeOlKxaxgqdUomX&#10;VXZh2Az7GlLRFXx2ZZNd3aSkIZ6UPiTkuazIFH6P8KVUwhZkxKTkhicOqvGCwQI98DmxoSmsK3t/&#10;kC8k8AYk7loU8ITPaYhffafTlFRjWTVkYOtdw/dqgYuc0lpVQRgtdfJ5Ec55PwoZDsHesZHUcf2J&#10;Fb59KY6BxNZudu7cckZM3UmvSTr2386rNSThmFB8Lla5tCkVc2s6cFnnZhrXCgLPpmUaaYdYdZ0v&#10;JSReYsuteo8v1LKajt0k8e95D5PSEr6riINVfsNs+IF9aMYtqBU2VhjZdbbrTigle5/F0ofJ1ohK&#10;yRqOWDqzwtQI5JTfmasvJ6ZfEC3E7W/DqsRMBKWmLo9Y9drBp3tt3xpkuHlHdF/DRIWkDRgsfxo8&#10;TwryAf7OkxHhefZQGeG6aDrjNcI0LCXLz3aTEc3Xdv1dPghkVO9hMrLqOpNRlQdFRCld8Qik5HAd&#10;sWbkAqbkoolpaU3qVzb0Rn8J13IDaZVYtdx+JWVNyEvjGkz4gtIp8KbFxLMbe0rpjiMlGKyYlMKR&#10;0t1KKSyksJR8OR1QSsZekVL0DmyvSMkKz6iULBFb4i0pJRTA5Cq4FkfEgUQ3vskeI/aSUv6zpQNL&#10;CQl7LykRCikqJWJSqscyYlIKnqGknZiwD8QK327sG7Hz5i+HkFRK+KyYlNiykUKwVoSMoAbYShFp&#10;YRrSOKiU7NmR/b2XlLgNX0qIlPaSkl1/u9O+91LK58BS2idOMHdOsW3mky+l6H5GieZPe3/QPxc4&#10;R4GUcM6wjNj5tPMbjZQsvUUjpf1LydWA7CUli5RMShYpFUrJRUoUUp6UKCRwZSWO/JLRRjjskPkT&#10;lRLwI6cIxcSzG3tK6Y4jJawM6dzPl5wopV+GIiUdtOk2pZSGlNI7c9iJhUw2NNyEe+nV5q1DzdJ4&#10;EjI8Gc1lUMhgin3xRaQyQsK1KjtSqmGDyWgE+8ZM4RI9BISpn+CBFQKWuINwnwUpCxZXCFuhk5d4&#10;Ubj6iRUJkOjb3Ehc1zgFTKBXN0WlRBrW8H0sY13xRIbNxLH/wPXwQEm5BhCFDR4cJqU+DzaZ7kIh&#10;zi6HKCXtiJViQaQRpsajEgmeXIEgiTaAgJxq8B1Ky6RUS6HhM6vO4+it9fibXapci20gw+J3sf9W&#10;6NqzIysAfHnhOJ18vHWi8LtRNlmwQBK89sgYM0hb9n6SLyVkAO0s1iMYCsPht87DZ5RSsD7SV4il&#10;3LayiEwwjQi2I5FCpISoFtNr2G8rfCxi1PFzCI6LhZUVaqXkZMcZyMnd7PgNILBMwTrFZOUXxJwC&#10;S7s+Xno2OZWSVClMFKWmDss/0b+jy0uA/bOp7p9O+WpB5FhAcJxBpOiaeXsS8rDz5KqFcU69ecu3&#10;dr7DNwjErpMRllBURpzymmuDBuZxYDcrlr/DQ1JwWonPyNWNlBKVkTX9vuRxHvnVVdtlFTYFv7Ce&#10;lIs3F3Cz5PreLCYbH/u8xBRlekl0Hc5zfa6L/EFc9R1b5O398q09svGllIaU0oGUGMQUSmnrk5ZS&#10;2kkJBUK+lBzFRRSmeITE/t5IWEgkLKR9SQkZx0nJEU38dywlCKGYlGw8H8qJRKVUEU9K7UYCGUtk&#10;DIXgXUsJiZhYpGSRxl5SugohEYuYLJIKpIRMBgIpOfiSa93qpi6jmCzzB5KJSMmwz6Pwu2H4HAp0&#10;YvvsKuiOpeRh6wXrB0IKSwnpHt8vLSW7Y86TEvhUpBQiXICHuVMpfeJg38JYJGREjyM4Tr6LxDGp&#10;KKRiUsop1pfd3UopLKcwdjOyl5SMO5ISCEvp/FpC6uJr+rwz+tLsQQlLKExYSAryhgnpYFJybQeK&#10;SWnp3kopo1KaTRVKCRKKzUFKmG798rZFShAQdiyohqOQ8mVTCj9CIpBR0ATcYdV0hsnIquuiUjIZ&#10;GSYjl1lNSkF1gEnJmpBGpWSFjCXicKTEsflNSnlNQpHILNHWbWQVjptSjhRWsZ6Vy/EUvp/Sen8b&#10;zCzaHVG0oYPJyYZRt5dpu1GAd0AeOiQFEnSzh1W7OckEUqrysGo8FzF5yzG1hg+MjBxORtyWZk7v&#10;b0qJsuPLr72ImEw+dv5saIxAOO5zX1Y4tzbv5GXruPVZoHDoiwnc8LghL5AWGP1gnlHQPKauus7J&#10;x/UwATgfYhbpKkxUVovYxiKmTH+c78P1o3R1eAtghZFdZ5OTa5VXrKk4C74AfR8GBMflzo/JyZcU&#10;1qGkfCkhTRBNn/jb0mlQaIcKb3w+hGm4sA9EgHSUhy3zpppHPjns1YvwvoWxZ0ZhIREnIRMS0rqH&#10;nR+TuD0z8tNdBJORq2YO8rFdL4onLKPg5gMgn+2vYQPylsdV/M3ugwIZBc2/C6SEfGZNwS9wHvmp&#10;DOVDWWwTecqNVFBMNHmg8N5tGhZRMUxMui7ywacdKcE791BKtyNSYqYGJpvo36XIkxKISskipLuX&#10;kiN6RxaVkhUS+5ESscIqiJQ8kECLSwmJE9StpbRvuXsmJWyztJSQcbBOaSllVEgHlRJhs3OKyQoB&#10;v3DYU0qOQEpGIKVBXjNcg1FEzIGUHBYx3RMpgXl8dwHL2Vt822ZShfSpSsmjQEqYLyYlYxDRAokW&#10;9qWlFEHzyCfHnlJCGihoyAD848Znu0oJ5yxMkI4cgZTy87FdL8vHBVJCHtuflAIhqZSQN4pLqXik&#10;lCclcC6elLOLyzK57Vo0q2DugrCAisJ1CH7rVxEp7UtKU7mP/Oo7SulmSEq/xMZ/6UnpJqQ0Cyn9&#10;ElLiAHjFhFMMlQ9kw++QORQG4e6Dok2/oy8/5ssIBTmmJFptx9Y/RDOGCslN/UTvYYndCgXXdBQF&#10;iIdLxCx48xOxJV57iS7o8NOkZInWwbH2+dJcOe6ErqCAvxrbQHSzjWhJsL9ZfYGW6FhLIJCSo1T1&#10;nZMSIi8kaNIE4ZB6LCNWDeek5Bo1VCNSq0LiJ9pEfDWQlK1vUrKm4XzBVrvewbFoV/04lkaug88o&#10;WDaP1xdtcc4caQf2mbDZOhtkWPdF/gNnfEbsbxOYvXRrNxF8EZfDqXMMJnJTgWgwZRdC1hAi2lGs&#10;3bTYUA1Wzcf3kgibiTtJIU0ic46mEfmtJ6V1g90esfrOdebKPgM5KGCzR/BSrUE5BenECj8nJx4j&#10;C8awnAxXmAbVUDj2EK4gxhQFO+ft/S/DHvzbS+CGFvo6NSmUQPPFHnBbpaZ74L92wXl/yuVuasdx&#10;AzcwDjtOJ2V3s8jBKINzoucJ507TFbYRxs6vEVwHh10fu5koJSN7idpuNku9HMuWdszfVRASe24o&#10;eDkWyxV8piAfkYq1hHIJN4Tn4zk5i7LgVCwpF+NruBnLOGFsZ4uKJg+st9vUl08JwpESG1B82pHS&#10;vqrvCqSUypeSRUp3JSWC76iUPAqlhEIDlJYSezjeW0oWIRl7S8lL3B7WC7gl5j2lhIRYXEoOSukq&#10;pFS1uqlSYou64UTqLqSEAg9S2EtKBoWUJyUI6c6klPak5KCU2J/dblIiHcigpLSUHFEpsRCcwN0j&#10;O38lE1kOW0H54G9wp1IKIicHx4RiX4O+lHB+iY1UW1pKDksn0cJwv1IKC4lY+jTCQiIlpWRgnV3R&#10;PHIX8NrsgrVuDcjfTzuOqJQsUnRCclLSmgyD54znDtsIExYSiV4Huz73SkqWv20k2f1KyXpuuOxJ&#10;6RzS2/sra1KLGyKOX8aXV/clpT0IC6goXIfrIs+QTztSuidSYqT0y5CUZm9jJ7Az2tQWmb2khIhW&#10;yXkiQoIm+SIK8KvrPKxQMRk5IXlSQuJVKWFqMmLrIeIyDzIDMwgSvy8lZgjgJ3YkSHaZ4yduD1ZN&#10;UUp2JxxNxHtFSuxihB0yamJF4e66qGdjAwghtqlVV6P4nnsvKcCq7QbwGbFqOw70RzhsOunGPLH3&#10;hayhg1WvXfNa0Wn3PTaFFP2m4viOguWMpqz6zqr/qtkNEDAZNSODERs8sBHfIezUlNVxWgW1kcC5&#10;zqDQyWj/eOxXzo1Hhe+sJhQbjNCG/PCl5GFSskIrGALDYYWeq57N6DWfhqxUSvg9HXwQaY4vK/M9&#10;Ne2xnetQYMBJCWkQ6xBLg9MZ9nou+jJw4yrki2Ml2uABx9+A4yOWDhwUlLtZscLOCj/DIibrc83S&#10;lz2cd1OvwAVsDtwTKowNi5isg1ur4qKYdIpl7hmNB5bviq1XAl88JaaF0tkdk6jhywi/FUyD4+3F&#10;sjAmJJM5b2BsSqy6TsGNUikZEd5UMA/7+Rn5yWRkmIyi1XZBpJRVXFdC0WdIzPMQFTAZWXXdOaSv&#10;c3x+pH8n5Fx8Uy7Mx6Uf6W9Fsr4ciokmDxTeu00pHo2GiqDrEK5P8Hv/JCOlQimlnZSQsYsRFtJe&#10;UiIHkZKKiQUOsPFZCqXEjIUMwQwEdpcSC4N8KVmkZHfCVhCVlBISYlhK1kuwHyl5VCJKuYrCme/s&#10;3AsptWOeRKVkkY/1KRcQkRLWKSYli4j2klLjalJ/tw/ndgwJfATXmgx59ONakB4UOqQTBQy5N1LC&#10;OcRnvpQAxUIoJWIR9TTSIqGQSkmJvZ+zAFQxmZRw7MWl5J4t7S0lhxWYlr4svblqYyckxy5SCmHP&#10;XAyVEvDFgm3vSnjdIth5LkUx8exGaSkZ7rjseAukhHMYllJYTnlSgpB2k5JFun5+Rt65GynZ+0gH&#10;khLRvxNyFTeo11c3tYXpSjroYcEXxp1C6YCwjEgxIf0aR0quSfgvIKVpSGkGUgJls6lsx0wqMzUL&#10;KU1DSmDrF7dTO9OQ0iwKhbBYCkBhUGrKIceJSahARlgneIYUFC7sBp/TcHUdpyYjIyojVy2ABO8l&#10;fKsmsULBCkf/5TpSLBFjnlh4b4PHaTiPxFiNBEr8jhiR+FykRJB4kUBJIyIMdhtkw6drd0OYDmI7&#10;ZAjbHAQmJ7YOIzqEBbbVg4RN9H0lcH1jW1riEEocGSqOfcRnpAm/Terxe+QaIjXSgM/INXyH2JAR&#10;NhIsRXM9kZM2ZHBi0ruOz6/jc3YJ1Ij94t/sELYvAyEhQfGlV/a/xp7CiUnF5MThK/rxeReuR8tm&#10;ztue69SVPTlYtY32bIDCi7LTBgD2XQ++YEvY7H8cmWICv0UmkVGIDT6okRKw4e797oiI/zfSGNZh&#10;OmO3Rv0o3HhMzci1DTh2UodjZcOVelwj4qo0cQyYDwjSSVRSVkj61ZZaiLJAxbnA1N0QuSnTYy/O&#10;h8J50IPj5EvL1kGuVkNjXS3ksQ2TkhXurmeIEHrOQuD7u+G2H/xO/t+BDEuh2+FU95HLvO14aD4k&#10;+CycHylmmxLLn1btadVz1lDGzmcgIabb4Ly7mwZel3wCGXnV0h52kxmVkVXX+T03IC2QoGGDB/JI&#10;GL/jVeQtcgbzhFIqj+EGD/mIA1bqAKhIe6u5bcWXhoG8FSYsmmLY93Q+8pnCzwzkH5MSX5wtJqEo&#10;MRVSMSmlIaV0gZR00NiDvjz7iUhpF+5USoZJydhbStE7MUdJKfmJep9SQoLbXUq4Y9JEW0JKHiYl&#10;CqmklAgyRL6UsH+QSyvmSSkp2X6blJqxzGFSgpBAJ46xB3dufgMF/E3YNx25hoiPUtKhLlDo8RwO&#10;INpwg7ftJiVcB9CO36hfZUMJk1JaOrAfvpS0MHNC+kSkhHknJaRHSgnbJGx8Qil14C6WYvKlhHMV&#10;lpK9t2TpIsr+pOSE5KSUTy/OicJ5LkPazZMSzglRIREsu+dS2g3s0274reu4j96+hiklJSOIHL0q&#10;Thzj/qSUT5B/8zEp2Xhon7aULiF9VSyvSz+W8UVZCumTkFLJ9fGZCSlMMQEV48BS0kjpDqQ06Ulp&#10;MiQloFKa9qWU3vpFIpCSVbv5sglNd6OUjBRkmqiMrEGDA4UfpmFMRq5JKgp0ZByTEjORZlYkcssE&#10;0Tsxk5L1aWaFSlRK2kQYibJASpinlKzLer/6DgmQXML8JSRadsJ4aQ3RCRI0qy9MRiPY7gi2YdV3&#10;JiW/+g6f9WEbLkpiizYUZljGAf86QRe2S6xar20Nd/pIZdZk3EVA3HccAz6vw3fYnZBrsACZ4bN2&#10;ygXniQwi8umHlAY8KBZWxw1ifgifsVueRmy/KyuIKrf1vHUmEsKH6BMclRYJno0HhnA9ST8EQqxQ&#10;teorV+jgGLFsGImb644jYQ7jN/gSrY7X5K/H6+hwg75hXfz+OCRj0rE0NInvT0KY/ojEmBIbrjva&#10;ZJzVd4TjX/EdKQ5FzybivHkgQdNgFlh8EO5kZTcpQYHn0kmpar1COXno+cM1xZRY90TWKMKW9+F8&#10;dOJ6WTq26rhoYW8y8GFewDRfLKWngVSKs9f3/amHvfzqXoB119yq48LVclFJ63HrMidwizBLycid&#10;b6Z1XAdg+deuk6t+9/IBMBlZfnZCYp52Mgqq60xGDr7qQfKr7djsOwsJZSEdx0XkdXIJhlDi7kX6&#10;yvgGbsRS+q7cEtLcGtIcsY5SfVGYPJAn/Ok+MCnpfOQzxbZL8Du/dpHSjYNIKYFIaRcpheW0G7tK&#10;CZSWEguO3aTknjUUREpI3PuWEigpJSTMolJCotxdSu79BOsd2EkJ+45t+lICJaWEbeVLyUEhhaXE&#10;0VVJNyMPFJoFUsLvqpSwbiCldIGUKKSolIg7nzlpQUaLSqkrmdTRaEdTKVwTNkLAseBa7i0lFmJZ&#10;GcK2uC57HGdXQyql0DokkJKDQiomJe0pHPjpCMv2KyUykkpDiAmcGyemqJQaN3PKPZOSR6GUcK7y&#10;ljP9slcDl475asEw5GuFf0kpeagsCOd3oZiIwhT7zm6EpUTsGZGxq5SIt9wizNJS8p4B4xqVlpIT&#10;UikpkTuTUkZcg6ZCKVkNCYXEXsDbESnx9YZ55K19ScnAd/aDSemfbKSkUvqIUsrcN+FJaRJSmg5L&#10;KQkpJSil9NZkIr3zC0hpBoW/SaWUbEphhYdV0xWrrgtHR1ZNVyghhxVSeYUnEr9lClcNFFQPRBO9&#10;VtshsVoit8LECnO/gQPmiT0ItYRbDQkQe7PbEq+F8ewV+NzGtlxEwiSV8ZTcQIK0Z0navRAyA58l&#10;DWEb2hEr5qNS4jAYpAN06hT7DSikgURaz+kiwn8W1Dx+bZKN39ahGda3pR4ZhbBHcMJWeoRVdxx5&#10;tjvFloj4LSvccI2JnWe+mKlDoaMwbF5N6jm8AZlQjL0bCZnFZ8tMpEiwM5jnDQSHIx/EfvG6WHUc&#10;x01yYyfh94BVy9n1G8yi4MLn7C+QsMqQ6+t+Yf9YNcdozEVKruXdGJYzDS7lgu6vZhG16aCKyPCE&#10;gwYS3IAprgEEtsXojkOos19CiglSGsX+8262CdfKGnjYII5WeFl6YHNx13Qc4geFcnKFpXvmgePB&#10;smKSsnToF84elk7tFYZOXDO+q4W8q0NwcDyrfsoJ564bNwZ2nikAm7obs/1Ni1XJhXHrlcZ+3152&#10;NfTmgsLFNsLYcRoWOfJc2JTY+TIJGXaefXBtSAt+S68drlGYQEKOaHWddR/k8rWritfqeI+ojKz6&#10;ztWIZOSsx3mVU1IqUOKXL61LdTyhtRs3kX9mkJeWkDZjSLtxpEMH50OiMHGYRHCt90NepFTse7Y9&#10;73d+PSOlXzMphYV0R1JC4s+XkruzLCklJORwot+vlII7KU9KSIgHkhK2qVJCBnJSQnQB7FlSKSlR&#10;SMWkxE5IV3Fh+YIpn7FQSL6U8Pv7khLYTUqkExmtZRURGc4dGzkM4DvDqaQKye7MlpDAfSl518UK&#10;qw4cIyklpRuQAhs/NLLrH+BLCfvIJuYqJfyGSWkKUEoU0oZsSxzHz33Yn5QQZZmUNLpyUhrBcd5A&#10;1NdBMeH8aatDXAtSTEpOTPuXUhhLf8ZuUuL54z+cXvn/fPMp+ZuX3tW/Ocgizw+fvdl5Npxw9k8x&#10;EYUpJqIw0d/3pUQh7UdKEaLnZ/9SwnnDeXHR0Z1IyUVIdyulK7GE1MQ3VUiTSMdzSF9kTykZOIY7&#10;kVJYTnlwGYn8TjEBFePAUrrzSCmXJyVQNgUp/eJ2ZmoSUpoKSWkSUppWKQVicri/TTqliErI0Oo6&#10;FAZ3KiOiD3KRAcLVBi5zOCFpJvAygmZ2TK1wiCZyVw1QKCXreNUSr77ZDa7gMwWJj0QfdF7CPHFS&#10;wjGhICPD+M4wPh/exPEAG9TPpHQDn5mY+vD9LopIhYQCDkKilIYhuYXtbU10rBpgYc3PyXUexxqb&#10;e7PZN/YdIiImpUYs60UipYib1pIqqD5EDT24VmQIBTbhW+ekH5+TQRTsCtICI6VVlUFaxRQXCAnH&#10;1rW5Kd34nAxg/wZzOf98s/EEh6twDRlwrB5WmPnDrWNe+wxEBuBxcRA0MoaMrPBcIoMv4zPtzNJj&#10;hqJhdSK+S6z614hW600i/eprB5DsJAqNIV4bHCef4bWusXEICjOCa+1whZt2S4Np8LIt0wzl5IhK&#10;SW96sE1Lb5b27Ly04zf5SkLQ8AaSxvH141zP4bj47w8Pvyn/9rsvyL849B15urZdl3UlIG7cJHCg&#10;RGLVpHYzpg1JsF2VD36n9DTIO8XwO5QtBdcB4apXa6yg8G8DfwcNGNw0LCD/nAA7X3bTaPj51VhP&#10;aR5o3sjJuflVGcV8L/9O5qQe+ZKvc9QiajEZ1eJa2A0mse6Dwi/H8mbTJGSveFQgD5IriE6J5fOz&#10;WEbKNhNyObYKESIPYHsz+P1pHN8i8tAi0tgy0hyxQt6PWKIgb4bJE0wRwjLaj5TCv1NMQlEOLKU7&#10;j5SKSCmxl5RMRvkUE1GYcHQUllP0GdKBIyQDiT0/UrI7tkikhMRJondggZSKR0r3XEr4jFBIxaTk&#10;C8nDpEQhEbbEY6Q0lkJ0gEQyhsJrABlgv1K6hgKXYmrAnV3NSsKPnExK9iyI0R3hi7Ha8CEkpb7N&#10;pFaj3YQI5pG4WX3HlmEd2C8rPLqwDWKFDIXkpMRtOyGFpWTvsVBIHF/JenQoJiXCqrgFREpLOAfL&#10;2Ae+ezSG39u3lLDMSYl3tE5KpBfH1o7z14yCh5iM8qQE9islS2dGuOB15EuJ14JN8flvCHzh5ZPy&#10;V8+8JV8+cla++XaF/L+/8bS80seB9xG14rg5ThUpKiWg4tkNnvtdKCqiMFwHFBUS4bLQcpOSEZYS&#10;sfNi5yssJBKVEqs1OVbWqw098u8e/ZE8ea5KhnluQAsiXxNTIKV8olKyGpBSUrK/LZ+fRxohV9c3&#10;pRU3a32Q0jh+9ybSBqGQPg0pheWUB5cRbDtMMQEV48BSuttIaRxSGoeUxhPZMtAxDimNQ0oTt1KJ&#10;yVu3t8Zv3d4Zh5SYeX2x4MQq9vceaGHAqYdJyDD5RCXk41Uj2ct81iTWXrrkHV+4us6vJvCwDjOj&#10;iZ4JnIleH5AicaqQgIX9JiXrvl4Tr5dw9Y4KhT+xxGsSOo8Cn1yKp+Uie0rAZyPYjzEkUErJuhvi&#10;XTnpx28Qq64LwPEAawpudHuwuTir6zrwW3zOY9VkTfjdRsBxnapWAhm58ZMCrCPXeszXYf3rOLfX&#10;cT5bsU+t2M8WD7Z+04YkSJjEzjMLLHY42w+xUkjdCVZ/8ZyyZ3HICfvCbpGsFRWvRS/u7E1KVm1o&#10;DRqGkU7Y/501+baXY8chHzIKAY5iqsOn4/tkiOeQIsN8gEtHKidOPUxmhqU/u0kaS6ZkYIND2idB&#10;QtrimwqHuVBwzkk0gjJJBbJyuCbIQeGp4O82nA/CRiPXWSjjvBBrgj+IzIrDlhMjM/LXLx6Xr7x6&#10;Vh58+4o8crxSvvDcO/L3R87I/+mvHpBzcyuC0yn9KHBYvWvVoxRDOyJgvxoQf0cjGVe1hnxyD4hW&#10;x0WlYw0WXE8X/Dwfa3ik5wF/50kJ58saMDB9NiOdt2A79Ti+JqTbTtyYMUp+sX5Avgh5/+BCHc7V&#10;afnaW2VyYXZVC2WKvWlTpHFjW6lFROVAPgA6MjOowbUn0Wo7fTl2LdQEHCU6uYx0fwXrX2V1XWwd&#10;+ZAdMCdlFmlyBul/LulAQa2sIE2ToLC3gt9eYi2OL5U7pNg2w5hsSuF6dAheov0gtZX7IJVWKYEC&#10;KbmXZ3OHtHOGT0pKE5DSFE6qSaZUBFSKsJA+CSlFnyHtV0p2J0YhEXuPISoli5AopGJSskS8l5Qs&#10;UrqXUiLWKs+k1IObbEIpcGTa/UiJ1CKiI/XYNrFWe/Y+kxWaYSkRe3+mh1LSc+qk1JFC9AasUNIC&#10;chcpMQreXUoOE1K+iMJ4UoqwfykllLa4486lhIgb5EkJ+FLyYGHcyXSNTMrqOr6Y/MSFevn710/L&#10;U1evy2Mnq+XJskZ59ES1fPvdq/KNYxfl7146Kf+PQ4/JifEFSWJ9xk0mJbbUpHhKSgm/+SuREj7b&#10;VUqYz8ufOHdhKWkUivXYszsjU8qGg+S91j0Keb8jT5yrl+crW+Sn1R3yxPtX5ZvHzspTFfVy5WZc&#10;z08Hbq4YwVqfj1EpVSKvkaJSAialqxAUqUX+ruezo/Wk9K2vywimU5AShbQfKQUUiiJMMdEchGLb&#10;DFNMRGEKpZT+ZKQ04jV0MCmNQko/h5RGIaWfQ0rjiVQCYtr6OaQ0mkjlZrBTlnld1UfABC72boQF&#10;RMIFAwkLiYRlZCIi1vTbNXVlYcaCsVBKKiMkakv00cRuEZJVB2i1CzKySclkZNU1LsxHwkUCpYyC&#10;4Y+ZgBkpuQefOvY+sLC+fC2FSAV3rNhftrgbw+8Qa/BgTcJvYNt8V8YkZN0L2Uuz1tEpO2Yl7r0l&#10;HBM+0yo7bIsRCqMS9r/Wh2vVg8K/F1O+TFuNDFSNDFQN8ZBaRFBRQdXGA3lpN0TY9xoIqiaelKrY&#10;hlK9mpA6/F4bMlwb9tmqp3rwN59/2PnvxTJi1TYsiJqx3WZsk0OsWzdEfciopJ/g71FEQBPIREin&#10;inUnNIGMQExK1vQ878YF27B5Py1hHU73Jyf8PiKuoc0kbhAQKa1tSNcaChzQsupohZhaUfAENzEo&#10;HEEDzrn/HpMup4ww5XFj3jUp30bBmkNay+GcOfj8rBfS7lrP6kuVfGfr2MSCfA2F6RPnrskzVzrk&#10;u6eq5KkLrYiSrsrT5e3y/XON8viZBo2aHsSy/xfEdPQG2+ahAAF8r0zTPdMHrgWxm7OSYP27wfKZ&#10;EUjIYfnPMDkZ2g0VzoV/k0h4DjHNh+cUN0uI/pdxrIyCHjl5BfJ+X77x7nl5qbpdnq9oktevdclr&#10;NR1ypLpbee5qq7zROSbnZ1ekG9+5jmvdjXTWjGtwDWFWHaKuGqTPK7iWpBxplB2sXoZgCBsukXLc&#10;sJTj+lfiRqV6dQ2RUVKGcO0m1hIyvbYuN3Ejc3M9IXMUEr4/h/REXLVdIKVooV8oqXxctZ5V9x18&#10;WmybYaL7E+VTi5T2J6XbKqWfR6QU9FH3yUopLKR8KblCTB/UgqJSApZJLDP4d2AeeVLyC5RSUkKB&#10;joTpenDYv5QqlxN6F7i7lBwHlVInPiN2fBwEkGKyO/o23ELXrmK/KaQ8KUWAkPKkhP0mTkopuYpo&#10;j1BQlJK978RxlnSsJcyz8OlHgajgmpNAStgfbLeklLzreedSsuo893c0Pe0tJffMaS8pNa1uOLTq&#10;KIm04qQUYGkIBSjBNSF+pInzQJg2e3F+2EiBrQq7wHujC/KdczUoXCvkhbo+OXyhRX5U0S4vXOuX&#10;x07VyhNlDRBVozz2fo08db5VnjzXIl8/eka+d65Z/uevPSVPV7ZpVR4jB31ug9//JyUlkCclkC8k&#10;gvSN/M/hTfqRLh4+WSlfPVoG6XRARi3yE5yD1xr75PXaTnmzsVfequ+Vt5v65ej1fnmzfRBSb5Af&#10;lDfKieFZqZhbktrldb250qgJcmGtAfuQtPHIqnCNCZt2k1pce9KC+fb4unQjjYzg8zwpARUS8aWU&#10;vUspUTB3TrFthonuT5RPMVLK3TeKLw1DSiOelEDHCKQ0CikhOkqMQUqjt1KIlNI5NrU1qZSqhivF&#10;KDN8CL/AQAIjQeHiKJARCrbwm+xWbeQekFNEoeoJZkglSPTRCCn6oNQNh4wClqBQiTYdtS5HLLy3&#10;B6EW5tugXjbsMTthvIS76koUwuzVeygtKPDSbnA//BYFxSErdKgKFB692DZ7cbBqOddTQ1Bdx2HD&#10;iS8jFjhAR6IF1ht3PTISMblUxjh8BuQJIVUAG1fJBvur8dAm41ifd4vEOnRlAw1SjnUIt8HqS+vo&#10;lZm5anlN2jDPwsZevmXLQF5H6xGCVanseJVVYXwfqQ+fkRsQCxlgQw2sq5ENsO6DrPpOewMHrgNY&#10;rI/vGuGWmNYIxhrE8BkVnz+FBUV8QeFzN+/S5VAyrQxCnHxWdUOrZRDpsoqGz5diKMRA88q61K8k&#10;pJHdLwGrjmOLOcIXk4k25ce57c0iagVsFabvF+Gc8Cbj4syCvNs/IYer2uSZqyhUm/rkxYYeeamu&#10;V16s7pTnqrvkh4iOnrrkePxSs/LE+SZ5rKxeHoekHj1VDerkPz95RD73ymlJ4DdYndeB9NaTYiMI&#10;L3IqBq5L0eURwgIpRlQ6zGtuys5Sgw5Tw5iAiH9TiHliw5M3Iz+zw2BGl62INttRwPMVCLas++uX&#10;jsnDxyvkxcpWeelKq7xa1S5HahEdIUI6Wt8jbzbdkHdabsjx64PKyc4ROdk7Lu/1jMl7gxPyTt+I&#10;vIdzf7J/Usqnl+Xy1JJcmV2V6oUNuba4rjQurSktHh2QGBmMJcCmjK2vyxhkNIWbmKnNhMwmUso8&#10;0g5ZQtojgYwMFvbB38VEUYitd6fT0kQlFOVTjJT2ltL4rdQ9lpIrBPwCAgXV3UnJIiRPSsgATkr5&#10;mSmaEQql5J4BWIQUlVLw/sI+paTvKwRSYiGtUsJvmZSI9eRgfd3lSwnHgPliUqKQ9iMlCsmkFKZA&#10;ShSRJ6S9pRQMicGB/ygmFkDdKGwDKbnrSCkRe8bXimgjLCV21krse/uTEtctFFKYQEqQ/25S8nHp&#10;MywlQimRQimtqZSqF1iIrUrNYlzhnTe5BlErcRRwoGZxTSm/uSwXpubl+OCkvFR/XY71jsnbvSNy&#10;tGNQjnYOyRHc0b/S0isv1/fJkaYBeaG2R350pUufK5HvV7QpT15qg5ggJ0hJBXW6QT73/HvyH594&#10;Sf702bdxE5XT95r4Lhird8OCuRPCAipGWEhhSkkpLCRSSkrMi61IV3we3I/jYbPv4wMz8hfPH5Nn&#10;qjrkWcjoRQidQnqttkuO1nUrFNKx1pCMwPs943K2f0y5ODSpVAzPSOXYnFSP3vz/s/cnwJEc+X0v&#10;7pCfn23J1uqyrGNf6IUsyQ7LWurv57Alb9hWWLLFp4i/Zf+tNf1sWfY+r5aypNXeO1ytd7kHtRwO&#10;OeRc5MxwOJzhYA7c930fDWBwD64B0MQx6J5uoBtooI/q7upuoPL//WZVdlcVGsAMj921RCA+UdVZ&#10;WVlZmVm/b/2ysrJE4+yqaF3wiw7vhuheDkqG1sOScQgSmUWdkrmwCQXJFCXtSFHiBKwStGkTZfAf&#10;R5TeP+wCVIzviKc0DVHC3ekTE9hpyiZKuHvPi9IsPSUtnZ2FKM1ClDjUttDdYWLvAjkK94NoabSQ&#10;3oHPNbvFyOLwId9OD0kNOS10G5goD6nQXWeiLgLz0xQZc3oZXAhKjNTLdU0QCD5PUtONSDGCSNhF&#10;qQqUYV0Cw14Bt56Gm91tFHS+7LmAfC4gPzNg2gaFdRjGnnfWpgjpEo6qI/0QA5J/iRb5ZB98L45J&#10;OLybKDFSAqO67WqxLuE6RKohAoHFOoeGEyVSZjj2Q1pExgd1ECbCfSRIgwMh+GVajoSSX6MFHD4+&#10;rWcgBEqYTK9JebVqhoIJCBMZh8GRcF9Az8bLoeC4AIgSJXNYOKfYMduJmohUvYRripopVER271Fk&#10;YBCIuV9haYoTllKwGG4yze47MIXynSQoWzKKuhzd0cTwTlwMQ5z6IUykGwaqC7T5w5L6NbAaEpW4&#10;6y6dWxW3ZlbF7dk1cQfGrxRG7/b0MpYromJhTVQurolb+H0Dd+tXIEiXIUgX+ybFpf5Jca57QpwF&#10;pzsmxEl4TF9vGBTPtY6LbzRCoEjDAMSpVzxb1Su+Xg2BquiF59QpvnSrS/ze6eviV595UbwyuCBQ&#10;tNJr4ucd6JmpmxrZk4CwwkCE4mKjkGKC/Y5corzMpYkpOBzIwaX57FGtq+tQoZ4VqetRvQwrXyHA&#10;SQRwDhyR+LWKZvGJCzfFn+Hcvw1xPtPUL863DorX2ofFpa5Rcal7VFzpmxBvQOSvjcyJNwdnxPXh&#10;OXELXlHpxIKomDSpm/FKWlEPpGclABHyi97VgBjwhcSgxXAgLJnZCElMMYqIRdxokOVoXLKkJSWr&#10;aDuruPmUHzdFGwvlTAoG3i5MBYoJxXcSuwAV4zviKT2yKMFTel9EiUJkB3GIXZAeS5TQ+I8SJfNi&#10;OEqUYGBBYc6zYqJkClJelGwoT8kuSuURvtVtihIFSYoS8qJEyS5MSpQKntExooQ8HSdK5IAoQUxM&#10;UTJ5J6LEZ0sUpD6cTz+8ikFcgAdEyapPJUr5+kJZ20VJ1Zv6Lg7jUJjcokRBOlqUnKjvaxVEycmB&#10;9mhhFyUpTCjbgiglpSDZRYmCRDotlDg1rm+IuhW/qFkOSGrhHZF6hDXA8FUsrEpuWqJ0eXBOXOyH&#10;p9Q3YzEtXu2fES/DW6IwPd86LL4NT0DxXBO9pwHxjVoTPld65lab+NM7HVKc/uRKnfj1Pz0nPn7+&#10;luBrtuzS4yAI9axJCtLjiBKF5yhQVnZRUtdbASVKJnZBIsVEqT9pyKmV+Mzt2sy6+NSVCpxXmTjV&#10;6hGvQIgIBenVjhEpSFd6J6QgXfVMm6I0PCsFqWRsUQpS+bRXVEOISOP8qkSJEgXpKFGa3IhIlId0&#10;uCjppiihDf75FqXvgKc0mc6cnNb00kmI0hREaQaiNA1RmoEo3YMo3YMoUTzc3SAF3Bd6YZtpSKyL&#10;3o0yAjYBkiJEYKAUzmdIMGQSGHIL9TE18z0ICpHqPjApdNepbgIT1W2nuuuUCOUHNlgUuutgoEHh&#10;s8cZ82VZGHBSEKU9UR3CBYeLayydlMO/CYRfoj6Drp4pqYlXlRj1Is3eHXbJIZ8EYtANUeiHcJEe&#10;xOFb7HJAA7abH/uDyGDZiv1UN1wTBQbUIz9EDXRgHBNTxDi8tToUh2ClTRBGarBO6rdyonI9Kjhl&#10;EctxGHXKl2JV+auXbSdQp4Qv1xLVjWbO8l0QJ1V/HADRF+dINIhuHAKMspjKGXJYOFlBo13MZSBQ&#10;GbFkoMywbQJCKF/qRRsZQduRH8nDscewrqZJUt14qt2Z330qoMRN3fzkf1uYH75DOgT5zD9j4iAI&#10;DR7tTkwyAMPUG4rI7jzZpeffkLT6gpLmtYAJjJ1nKyKa14Oi3rsmanFnXgljeGduRZTMrInLo0vi&#10;wuCSODc4L7kwOCvO9U+JM/CcXu4eE690jYmX2obEy52j4pXOMfFi24h4oXlQvNAyLL7VMCS+Vsuu&#10;vQEpTBSor1X0iWdKWsUnXysTHzt5VZzsnhIcEo0ilYMqBmHwOXR8kDcVBHVqv17M60d5NnYBoaAQ&#10;8xmauq56rXV1ffWizIjarxf1zThKdNRNoekRYR8sJTvsLUjiRsWQXl7tekz86e0O8ek3KsQ3a7rE&#10;2eZ+cQFCdLHdontE8kb/uLg2CCGCZ0SujyxIbo/Ni7LJJVE1tSipnfVKGudXRMvSumgFLfBYe3Gz&#10;0LviE0O+DclIYEsyASEi06hnMo86nwOLMU2yimuR+NA+iD+TEX7clAVxY0U4DdeGZciPopgQPA7m&#10;c6PDKbaPnWJ5clJclPyWKAUsUXoIUcK6FCW/9ZG/dyxKM5YoTUOUZt5DUVIX++GiZHJAlNCIjxYl&#10;8xnFAVFCw38vRakZFwp5XFGqhJGvC6Xle0JHihLSLipK2N8pShAgwBdiCQVJipK1Xb1PpN47couS&#10;HBIuKS5KfDGwJqwdKkp8H6NVCRI8DzVTg6qHxxclcz8OiaYoKU+vF97lOG9U5L5oRxATfnLdnHxU&#10;yLTYNai6+/JfbkUcIkeCIU23KKmZIJQoqfZ5mCgV2qUFDI58xgRRIiMcnQdxcotS18aWpCMYlrT5&#10;Q6Idd9oNK0F4SkFRs0SPid6TX3bflS2ui1vzfnFpeFFc8IARiBO4CINKYTrvmZHCdL5vSlwYmBVn&#10;uickpzvHpTCdahsVf9Y8Kr7ZOCy+KrvyBsSzVf3iK3c6pTB9paxLfOlOl/h3p94Qv/a1c+KV4QU5&#10;UIDdYfK9JpQNRcl9vbhHwx0vSs7r64AoybjFRAlxgXyhGEK5iDzRM+K3rL5W2iQ+91a1+EplmzjT&#10;AjFuMAXpNXhGl7tMXu8bl1CQ3hqZNQcxgNvjECRAQaqcWYEQLUsa4J0SClI7bgw6LAZws0AeRZTI&#10;oaIEQXKKEicsdhv4gxQTisehmBDZKbaPnWJ5clJclJSn9J6I0t3tbTnQ4VhR0g4XJV7EhXXz4i+I&#10;kBN18RewBAkNl5ifSCgsVTedidnlI7HWzTvtPQiSiRpFpC4u98UkLwI0fHlRYKnESFGYRkh5SDDg&#10;oAHrpB4CRJQoqU9SlGO9DJRDCCQ7OUktBIlDSzkh48iOBiHiMPAMhAggPeUhySWQ3XbYfwD7EA6O&#10;6EI6nJmB9GA76YTRbvDDY0Ecwm8j8ZlOXpQQRtTn0eXnz7G/+gy6Ci/Ew/liqUblmQMazIENFRvw&#10;nMLs/uNgDT6PgNFnecO4DPNOW95tm7+lp4I6UKKkPBbVnaa62Tj8m92p6jPpyjg149hN4aTsChql&#10;wEDAhlD+/DR2HwdTIA+Ed/hycAS2E3MOPR7DEKOIz28PEbMdAeSJ32qSnhKQz7qAKTyAS4I0C8+e&#10;Cu2ayIE5OL9Z5GUSQjQZT0OYTDhrQm84Jtp9ECH/lhQoKVLBLUlXMIJtIVG5FhQl3pB4a2ZV3KE4&#10;rW2J+vUNUb28ISqXAuLNyVVxpgfCMzQnLo57xZUJk9eG5wpg2wWI1FmI1Cu9k+I0R+r1TIpTHaPi&#10;260j4rmmQfGNBo9J/ZD4Jj2omn7JV8o7IVCd4neevyz+w6lr4sX+aekxcQg5jIV8d2coh3aHuhiA&#10;+Kuh/px1m/VjCkthqVDdceq3EqUeWbeF+u3ShIUB9kQryrEV5cf0x3BsCiQHMdQG4+Jbtb3i82/W&#10;iC9erRCnarvEufYRcaFzWJJ/ZtQ/Kbk2RO9oSpSMzElujc6L0oklUTYBz2gaQjQDzwjUQ5Ca4JnS&#10;KyIdXp+kZzUonyf1o34G/WExjJsIMoq6I9NbUclcJC5ZxM2IBAJENtAuAlhyolW+ExTMmWLE5Qba&#10;23dKlMIyjaMotk+BYnlyYoqS8vzMZ0pZ6SlBnPLddxQl/7vzlDKPJkraQVFyX7zvXpScOEUJDRcN&#10;m6j3kA6IErYdKUowdlKULN4rUaIg2UWJH/QjNPR865wTp45GbaKEtKQoIQ8OUcK+jyJKPTgWpwN6&#10;LFGyocLd8dSoPFOQCqJUFUiiXPYgFhwxZz6TKCpKqJNHESXO4kBRyp8P6wZw6hhSECUeCwYP59cb&#10;gyFD2ZAB7DOKO3u3KNFr4m/1jPGRRMmOFKVCe1XtWo3OoyBJUYIhtYsS58gbwp3zIO6iCT0nokbp&#10;2UXp5nJYlHo3xO2loKiAMFV710UVluULPlEytyaF6cr0mrg8uSJeH1+SXBpbdPDa8LwpTAMzpjDB&#10;a6IonewYl8L0reZhyXNNFKkR8fW6Qck3aiFUgAL1mZIW8Tun3xT/5vlL4pmydtGYhKGBceBUPRyy&#10;PojyH0RZelB+pigd9IgUR4qSFCazfvPTBCFsANf3MOqEAxcoRhxVd23OJz53o1Z87nqD+EZNnziF&#10;c3ilbVicx7ld6BwTF3tM1DMj1U13A94RuT2+KKEglU+vmIKEMq2fX5VQkFq9ftEOD5V0Q4xIP24m&#10;CAVpZGNHjMErIhOoO3KYKC1rmmQ9mhQhlBMuDxHNcaSd5SFRkP5cipJ5PoeJku+AKD3iM6UVuyhp&#10;6SchTE9DCE5OQpQmIEoTWsY7TVFKpDWQnYSnhG0GxSMvNKgIiot93RQate7sjpPAWCgKXXMwXEA9&#10;uJbgtzJyCvd0Jmr6lMOmD+IFkveQCIydfcYG9zRC6rfsxoPha4GBtE8nVAuBMV+QzchpRqogAERN&#10;J1S5Y4gaGHcOEuALpr0R0/sZRxjJf6ICYYSzgMuZwJGvcaCmCZITriJ+nwU9FHbj8eVUCfYhnQjn&#10;vF98OZbGWomMW2wKmB6Re7sSq3oIYEUoJ8WIlAeTonYLggRx7InxM+Z7croX9WBbdZOq7lPOsKEG&#10;HlCEVF2OIVwCMSJ8ibgtrIn6YFTUB6KiCcdo5pxkODdp/FBG8v0ewM+mt2F7O0SyBfmQ5crBELg4&#10;1JDyMQgMvSo1pFyJnxJFNY2R+tgd4/Jrrkos5XefAMNkOOIS8/0miBFH5wEVzg8RclTeFJYS3PFP&#10;QSTVtETqZVsPDBnpDUXhMUVEzXpIlK2ExM0Fv4RddjdhiMvhJZFbiwEY5oB4A57U65NL4rWReQjP&#10;lDg7OCd5HXf+b86uiUsQqtfgEZxn1x6M8isw0q/0TkCcJsWLHWPiZLsFX74lLaB1XDyP5XPwnJ6F&#10;MH21qk88UzEg/uhqvfj9S9Xid8/cFP/l4i1xCumVLZszbFOgQoAzTPAF3wEd7RFL+QwoxjaAdgi4&#10;bt5gcIlwlBFRL2/3omz68HsibQoeJ031Aw9uOkpm1sULnSPiC7cbxWeuVYpvwit6qd4jzraOidc6&#10;x8Xl3mlxsXfcBN4hlxQkDl64IZkVJWPz4jY9I5SZ7KqDGJG6uRVRN7siBzO0LPlEO7vrQPcqvCII&#10;UB9uEshwYEsyGghLxje2JFMQIDKDG0rijSWFFwK0ghuRFYjSGup9BfW9ldYFTk16nETOoPAYYqQo&#10;JhTfSYrlyY7pIRXwQZQARCkLUcpqIBxI50xRSudKfRQlODvvUpQyUpTkQIfDRAmNS4mSEh4KkilK&#10;ludjhR8lSEeKEtfBuxWlvIekwAX0SKKEC0mJEsmLkgICUEyUKEj1OxxtRyPKu+UkjFTyWFGiIB0Q&#10;JVAQJRMlAkqUKEiPJ0om7u1KlOqQVmW4IEqlvqhojOZEpzQ0piAdLUomytgfJkoDGj2igmfUENLg&#10;jcVFYzgtWqMHRYlfzSUUJdKFvPJZlkOUwCOLkiU+ysNTHrcKH4OFkTAMqGeZeVGCIB0QJXCUKHXB&#10;6ClRKoO3RKpXQ5IqhFWvhvOidHnGJ16bgKc0tQKviQLllVzhEp7AJUBRehWiRdjdR8555sWZvhlx&#10;utfkVOekSbvJybYJ8e3mUfGN+mFTmKr7xZ+1Tomv1Y2Ir9UOiy9DqP7L+Tvik1fKxR9cKRPP3GkR&#10;l8eWUOYZ+YyHo+AoKHwWxSW9nHFAoeFs3JyDjkvCLwlzgAr34Yg/xuecfoOw2ldGFsSf3moSf3qz&#10;RZwoaZJDu5+r6oA3NCmuDs6Lyz1TEJ55cQnLK/2zchYG8gZEiKjRdDctpCDBM+JzI1ID74g0LqxL&#10;pCCtBEXXSkBCUeqD5+qBMBElShOhHckU6kziFiUIkilK8JJQz8EkBGkvJ3CPJDR4SdBYifpO0l9o&#10;UdItUXpnnpJhilIy/fR4IndyXMtJT2k8nvGOa3p4Iq5rk7F0djyW3p9I6AbvEk3RyUFoAIyRKUD8&#10;zeVB+CntfFcKkMaLRsyFeiahUN10Cmn8IC72bjo5VNVCvQ+hxMjdndCF1kM4/xjhPGX2L4q2w/CR&#10;NhhK0gRBIWpCRjVlPb/JT6rky7H8/DE9pIyo28qJRtzVczACZ5UegwFlt9wE4pBJHI+MYV8yAiEZ&#10;QfhIDEYRv5UoeQhEyYPtEmzjy48cpWaOVINYIQ678Uh+IlUHFBznbzWgQYmSGvDQaFEND69aDhc3&#10;Bzo0wtPjfG49MNCceNQUEpQz1vuxVN13/GwBByAoUVCipOpTiRanFOJn1+kpcfRgoX7MOfiaeUwI&#10;FL2lfqTnQdyBnJB32Z0wCvl8b8SlcA3jWGQIwtOPeuKHACcRfyoDocBd/Ti8GzKEOJxvjnOdDQB2&#10;1bbj5kGJHOf444zoamJU9UCec6FxpooWGKgWznGG9EcgfuxaHER+KFTsDpST7LJda8hDNCb6UffE&#10;Q2EC/bg5afVHRYUvLMpB2RqAGNUFd+QNTF0gIho2ojL8+jyECV7UNXbnLQVEiTcorsI7ksDwkisT&#10;y5JLY16wJC6OLkpeHYZIgXPwqs554F0NzMrlaQ4pB6fgeZxsHRHPt8FrgkA91zAi+ZaE3X2jJo1D&#10;4pvwVp6t6xdfLmsXn7h4R/y3CyXiM3eaxDO1PeL88II4g7Qvji6IG94NUb5CkWX3ZFhUrW+JGwsB&#10;8SbE9Pz4rLgwMSe+3TUivlhaJ/7oUpn4kyuV4vm6AfFCw6B4rXtCchl5ewNierl3THKlb1wO574+&#10;MiuuDc+I66PzkjdxvDcgwrfgMZKyKS88I6+ohDdEaucBvKP6hVVJs3ddNFuDGUj3GkSJw73hDQ1A&#10;jAaxZJfdWDgqmdqCCG3FxAzqjMyiTZF53HDM0zuiZwT8aD/0jpJiT6C5iaRhSHSLpLEnImgnQRhy&#10;fo25mIEvRjGh+E5SLE92jhMlrId9FCXd6Sk98pDwY0UJntJBUUobvDPMe0K4GCUwGkeLkhN1R31A&#10;lFwUFSWgRCn//oSF+xnS8aLk/My1EqVmiARR7yMdJ0pSkGjAIEitaNQUpMHIDkQpCRHKHCFKFlwH&#10;eVGSguQWJZ6rJUqIc7woHeRYUYIgkUacewPy1Q1h6MbF2I48dOD4BVEyOVaUUFfELkrELUr0Wpm/&#10;NhyTUJQG2E0EMeT7U3Uhvhtly7dblJDmAPIpZ7fAdn5YbRxGgYI0keNMArrolPum5TM3TqfUENbg&#10;mdE7i8t5/IqJEqe2aQ7H4EViCdqxD0c5sguVnqJblPhlXj5DcotS3xYEFaLET0xIUYIgEQ52KF/b&#10;EhVrEUnp8gZEKCzeQji5seiXmCIF5tYlV6cpUGvwnCBQfPYEgSIXKVDgwghH8IGhBcm5AQgVeKVv&#10;VpzunhIvdJi82DUneb5tUvJCx7QF1+FZdU5JnodoPN85If6sZVz8z8oe8eWKLvFMeaf446tV4nMl&#10;DeJERZv4YlmzeKaiVTxT2YbtTfC+OsQ3IGDfqOsVp1qHxEsdo+JM17jk1d5pyaU+k9cHp8TFvjEI&#10;0bQogddDAbo2NCNujM1LGEZuTZuUTi9LKmZWJTXwhkj9okmT1ydpgwCRLpQ76YV3RKQogRF4RaQg&#10;SrHiooS2pURpGV7SBm6yo2hXaWHAQ8odKUqkmIEvRjGh+E5SLE92vmOiNKC676QoZU6O7Gqlo5Yo&#10;jSbT4bFESpuIprNj0fT+GDwlhOdFRAqMtS6Rvwuobg+FXXAUBdHhsF4YLZAXHxgb2UUnlxnzy5yA&#10;Ro0UXoo1PSRlTNSDVz7PGUuaXQj8FADfF2oPcwJNs/uuFdsJ57RTcMaGBg5ugLFX3XTVCJcgjAMb&#10;lDjVwjMivMMnHTCWfbjbGsTdLxmHUZMgTaImWFWiw1mhB2F01cCGPhyLqO46ZfzNZzmFaVq6kAbh&#10;yKjmrcI0Quql2FqkSyiU9TCmfAG2GaiXaFV3XRP2J8ozqkFeSNlG2iSoiVoOeECZkQak0YD96D15&#10;cIvI5wVdPBfWLQUAAiEHHkCoCN8zkS/FYju7+YYgMkTVkyL/CQjkhdCT6UA8HqsmFBOVgZhogGFv&#10;5HMllAe78nju7N5TXXyEXbOtoajgZw04ZF12F2ZwjLghuzlbdvZADkKchtBxtnOcE0SJk6QO4SIz&#10;u3RR7jgHiiLXa4MxUYc4daG4aEWdMn8UZnYhsstvmqKEsuD7VB4KLUSMAzNMzGeAvch7Hz0ieEYV&#10;vh1RSs9iFWK0DjEi8DCIEqvbK0FxezkobnoDkpJFeE3gBgzvW+D6/Jrk2uyq5CoM89UZU6CuTEKg&#10;xtnNZ3pR0pOCQJFXhziCD+LUPyNOdU+LF/vnxQvdMwBCBLE61YNw8FKvycueBYD4vXOS011T4jRE&#10;6mXEf6ljQryC369AsM70sdtwTpxBGmcRdqFnSpzvnoTQzJj0Tkguc8YKcAWCIxmeNRk1uTa+IHlr&#10;wuTWJEQIlE6ZVMxCiEAVvKFalEPtwpqkAd4QaV32Swqe0QYIit71Dcmgf0syaonROOqKTOKaJUqU&#10;5lB3ZAn1SZZxrREO9w7DQ2IXHZqnQNVL4hCiCDxz6FAeNBPhh3ARDnYIAtWdV4DDxfdg8BXFxUBh&#10;CkcB9bsQXny/R8UtOm6UyCrW07oB9n0pPQs0n66HffmBDu/KUyqI0mginR/oUFyU0ob5SeyCKDmF&#10;6fFEyS5IRUXJxcChogTDXUSURmEU2f/9SseIuLkUlp/M5oSY7C4qJkoUJClKEJ+iogQDI4FxJGrW&#10;7AaIEXlcUaIgPYoo9WCdmJ9MSB8rStXIE6kMm6hwtyjVwygTJUoqfllIl5TDQ6nFeajt1WFdVCGs&#10;Tj774fMgGmiCekD9HhSlPVOULNSzKFVPFDTiFiW+S1UZiIuKjaQ8JvNOUW2HgeiS7cDELUpMi8JE&#10;URqRHhLisV1YoqTKrRVQmNT7XHwZuA3HLHiV5rM2duGym0+938W89eAmR70X1sduV9muDQm7lvmB&#10;N7co8fkgu187oqZnVhuMSqohthL/jqTCB4ECsnsP3KE3BW5BoEgJBYos+SVvLfgk1+bhQYE3Z0ze&#10;mFqV5D2pcQqV6U3x9+UJr3wP6gwE5zQ8lhfhQZGXIFLkZXhV5PQAhAic8yyJswOL8LYWxHnPohQg&#10;CtOZnmlxAWGveuYklwdnJVcs3vDMmEAMyZURk6vwhMibYwsmECDy1pRXUjJtUsppmUD5rEk1BIhQ&#10;kOpRDg1ev6QZAkQ6IEJEeUZ9HMwABgJbkpGNqIklShMQJKJEid9BIm5RWoOXtAqPaQdtSod3REF6&#10;HFGiIBUTpYIYPbooHUWxfR6HYkJk5zsiSnctURqCKA1JUcqcHNPSpSOa7hmLZrwjWjo8Gk9pY9FU&#10;djSa2h+J6QaHZKuBCAXBcf9WIuQkPx1QHhgPpJcfwIAwtyApASKFaUxMzG46s2uOqBfyPBAjPljn&#10;383FsPi/v/aK+Ni3L+AC8sqhpxFAY8nhquzKaYQwsPuqCcaJnkMDDAi9gtoIRAnIl2YZDiEipjGD&#10;UQ/GRTXueBthQDs2YqJnQ5MMwtDzedEYjBoZhaHk+zNqolWzOw6GHMckA1KYcC4I64vCWCPMhA/1&#10;+W4ODBq7ryzUx8n4YTnOP6fyWY7jlkKkSsOa5E4oKW4jPxUQFKLEpTlqyG4wjnzjC7Et2K8OnhEF&#10;6XYgCUHC/ji3csQlcn4/UA6BILX8DAbOvxPGnd2fcrAI8sPvRfHFR1V3hbqE54Hz7rTIf54daRL1&#10;CYwuXPzduBvlu1LyfalwRsKZJFjmsr5xvELbML0w1V3bCQPSw20wBIPwktqRVjvSbEZ5EzXkn3EI&#10;B7N0I28N8ChJHcqsFvA7OaQZ7YEi2AMvtZvChfNsRjwKGlHPHtuiGuLhpgo3PEQNCFET5vKzIv1s&#10;N0iT1MMwcuRhbWBHUoN6IJW4iydVgYio8lOc4DkReE7kDoSJ3IZBviU9KIgTu/ggTDfm4U1ZvDW3&#10;JrkOL4pcm14xmbIxDdGaWheXx1fE+WEvBApe0eCi5MzgsoRe0osQrdNDi5Jz2Pba2Ko4MwTPCLzc&#10;Py3OYnkZwkKuDEN0gBKbaxbXxxfF9bFFUTJhcmNiRVIyuWoyAxECdyCod6bXRdmsSdX8qqgE1YsQ&#10;I1AHb4jUL/kgQkHRAiEibatB0Q5MMdoQPb6QRIoRnx0F4SFhXXlGE/CGyDRuOKbZVQchmkG9zqJ+&#10;Z9A+5ihO2LaC9hTQkiKANoZ7ETmyTodZUcKjuus2IEgRuS7Enlyaw8NpuFdwTQQRmQTQLol8jwkU&#10;vCUlUu8vFBZ6VEctj0KJUcASWSlKKX0fZME7F6VyuygljQ+HDOOJoGE8OYad86IU/Q6JEtJyipIT&#10;uyAVFyUTJUpqlN0AjEgEJ1u3kRO/82cXxReuNYmv3ekQn3uzTnzpRrPsV6+FV8NRQhzu2suuGuRH&#10;dWfJbiqgZnJQs4Kr76uwG4Y0wnA0Y9kKw9IdikhB6oYxPyhKJgVRgiAVEaXOcFJ0QQSOEyXl8VCQ&#10;qoJpeC9Jyc1gUtwI6uImhINQlIhblDiAgc/U2EXVh/OmKNUGNFGO/JesRRFXlyhRqkBaxC5K9Fwo&#10;SkSNWmS31gDO852KEj8eyAf/lf4oDHMs76FQkFi/FKTDRImfFGd3G4UpP5efVV/qZqI2FBc1uHlQ&#10;HhLzzuHu9RQKwO2kHnfNEghUGwwUBakH9VWPOqmBYNdCvGtQrvWogzqUTwPKT3YrUsTAcaLUhHRJ&#10;A45F6pAmqYFYEQoSqbSoWA9LlAdVCu+J3F7ekNzywpMiSyZKrEo4WILe1Ny6CQy9nWsza+Iqu/sg&#10;DBfHvOLc8ILkTP+cOAuROjO8JIXpua5p8VznlDg1CM9pdEmcs7gAOEqQowLJNaRFrmOd3LAoQRjh&#10;xLNEPRMqgxdEymdWJZUQUlINT4jUcuYLsuyXNEKICAWpDeXRDhEiXb6wpBfCQ/qDEcnQxo5kJETv&#10;KFpElOIS5SFRkMgS2hpZRxsLZzIiCgOcNHJSkN57USouIO8PpvgcRjEhsqNESXl+ylN6z0SJGw1E&#10;ujG59MR/P3vtyaRhPD0ay5ycjKVL72o5z1A854X3FB5MpLShaDo7GE3vD0GUKB6muKilQnXFFVDd&#10;cW7xsaOGd8vPN8N7sQ9gkB8nw1J212BZ6KYzUSKUB4ZjHIXHdys4XPXffPO8+HrFgPhmaY94rqxf&#10;nKobFC/WD4lv1XnE1yq6xFcru8V5XHyVyyHRHYlBGJJyGHcHjDtnMGgK8UE37thhsKv9cVGJuzBS&#10;txqWtPk5+eaO6MJdbi+MygBnIwAjMF5Efc6cMzqQYQtOpsrnDP0wYN0wToMwbAvpjJjD7dh8WggP&#10;hIff52lDGuxWUkPUeZcuDSL2IezaImXIZ5kUoHSe2wxjVxxQAxiqNmigKXC6GMBx+HyHI+lacKGO&#10;RNNy2C+/e0SDWYeLtAZp30Y+S7EsRTp3QvgNj6oG640USxhc6Smh7ihK6jPqXRCGfly9nKyVX6dV&#10;LytzaDlR3XRKjBqDYSnaCzg2P03BQQGcWZ11zK+1csg7u+A4dxqfEaqh/7xR4YCJVogC4YAMQuGh&#10;uDRinR5wLQUJ1OHcpVeJ8q5FPfF9NI8mIJgQNJQf2zGHLg8gzTZ4Z+qTC40xQ9REDFFJwQSqPPnx&#10;xjqkUYcwUh+K4fgazglp4067JxqX9MLw9WHZgTbWifW2iElDCDc2YZwr2g7h0HhSJz2oiKhB2yKV&#10;Pos1eFIQJUXF6oakbAVitQKhghdF7sCLIreX/JJbiz6JfD+K70bNw8uS70iZ3OLM5RCDW/BSWnkT&#10;sxgWb46siEvwoi6MrMJLWjAZXxavQtw4TJ3wZddrELeb82uiZG5V3EQ6hOmRO0iTlIIyAq+nDPEq&#10;EL8Cv6X4YL0GXlANu+W8ECJQt+wTdV4fBCgA/KIZXhC759rWIEagA9cg6YY3RPoCYckAhGiAXhGW&#10;JN9Nh7ImanqoGbQtsoBrUcK2B+ZxDZJlCMkc6jGEdekdSQEyBUmKktiT8weyCy+cTkoDvQMhSiNO&#10;EkZbxcV9kVgBq9hO/Jk9CT0NO8rYOz2nx18WExo7xYTGCdJBfg5byrzKpXkOD1K6ASBKaYhS2hSl&#10;tCVKjzvQAWLEwA8x0sefv/jEv/jDZ5/8yvWqpxF2cjJtlI5oe8eIkuJwQSLHiVJBkEzco+qU8VHP&#10;Bo4TJe7DL272olH87otviE9drBAnKzzi+aohcap2VJxuHBGvtIyLc20T4kLHlLjQNibON/aJq11j&#10;ogUXRRsuFFI6viRKZpbFzekVUTKFO7+xOXEHF08D7k7rVzZgNLck71SU+HyBD777YTS7YDynYNhQ&#10;WXI+Mj734u92iAEF6ZFEaYNdbgVRoiAVEyUKErub+mCI+3FFsUz5/aMRGFG+zc/js5uCM2PXQoCY&#10;dkGUdBhkkwOihPwSNTqOXZsUJyUSx4nSAAwGX9TE9Su//yM/4BZPy+dDFKVm5Id0sfyifI5otgve&#10;hHAOwDYci6jjcYAEUaMKay1RUt2cymNsQXnyxeQxDUYqGZc3M4Qvdg4Go9LboSjxmVY5PNIKlAWp&#10;DcPjggA1+MOiFYLejbrsQjifHY1DiBX59/CQVzIRS0pGIXrEA+EiXfCeSBPu6ptxR99IQaUHBW+e&#10;1MD7llgipaj2bUlq4C2QcggVUQMmytBWSV6sljYkty3uLJqUwpsiNQur8p0j0gpPhF18F4YWxVm+&#10;xAvoTXFgRQm8lxuL6/DCTG5D8MgdpEFUemXw1kiFRSX2I9UQSlJrUQcviNSvBiSNECHSAuEhbTg3&#10;0onyJt3whkgfhId4IDxkCAJPRniTRa+IQmQJ0uOI0jonVM3lZJuk8OSFCYabHhJnW+czpDAabMjy&#10;gihKGgw1ouTFK4401sFhoqQ8joIoUWCOwhKIQygmRHaKC5EN5OUoVH5V/g+IUtoSpXcy+o6ixI1P&#10;funsh3/3m+ee+MqNjif/2R9/5elnK7tO7htG6Y5hePp3De/dmB4eiaW1wWgKopTa90TTxihuB9S0&#10;PqobrvAbYmNDdt/Q8OUxX1ZUU+VLEcKFr1APxN1iVMC8c1XPECQwXBwMMIEGQoPKYcx/8Gap+K/n&#10;SsS3qwfEC3VD4sVajzjTNC7Oto5LMbrYPSku9c2INwZmxdW+CVE7vSxfqOvGHVvP0roon/KKG8Pz&#10;4g4uyluTy/LCoRi1+MKSTtzFkl4IQw+MBgWpl8+SYJyI+py5GurtgYEk6pMUaog3DWJ7MCZmcU4R&#10;5J0vGVKcpmCQa4MaRIhGGXFw4RDpvdG4UpggRB0w2JyjrA7GkCPlbsKg3dyIWp4TjTAEBAa1NgxD&#10;DFHJP7DHVdUJ2mDUm3Axj8Lg0xj7cAUGcAXO7ZldXxS0O7jySmHA6SlVIq0KLNXAAw4TJ0ps1EAB&#10;dmtxNogaCDQFTD176cSF34urW03IqZ6NDUIoKMY8fwoSBbIZxqYRhp7PlspxTqX+iPSGPLja6Tlz&#10;+ptOeJqkC2XKbkEOuuhH++Qgik6IJsWR1EX2JObnNyjQaVGFfDViG+fRG4jGpBCxDmg81vYyYjau&#10;iRG0SXa3cj6+Whyfc/PxWP3IM9sb76i9yAv3Y77DMFiE6/I3LnQTPqQGVngQcXiOyyhr3knP0SCi&#10;DgboWYUiECh4Uhs4XwgVu/WaCdpXA7uMQT08KcI8kRqfSSUEqnKdo/pComKNwJMiMPDlQL64S4/K&#10;CyECZRaV8KpINUUDN2dysAaOfWd+Xbw1vQZxMimjuOFaKMsD4QHlXr+kCt6NSUBSg/g13qCo5Wc7&#10;QB1+kwZcSw3LG6KJHhBZD0haIUCk3aILXhDpgRBJ4A2RPnhDxLNBImIIbXgYjGyZYjQBoSfTuNki&#10;amj3DOqbzOGGgcgPlkKEvBbraDchtK8I6kS+AAux2cANSwA3EHHUV0iHF4V0l7DvMPIrPQaIDD/7&#10;EIVohLEeRd1mEJ5GeliIMI4X0HMigGP5keZBzC49IoXnuOURFBMiO0WFyA7ycxQFQTLz+yCVhiil&#10;3xtPiYEnLnd86D8/W/LhE1cbnnjmSuOT36ofevpffOnUyd899XppEKIE4fKOpXNSlIbeqSjB8Bwp&#10;SjZBekeiBINN+CY5589iv/p/u3hT/MnVcvF8/ZB4HmJ0qmFEnG2eEOdaJ6UgvdY9KwXpimdevDm0&#10;IK4Pzojyca9oxp1c51JAUo27wcr5wp0cBakJF7tblChIUpRgMHr4LOmRRcl8pkRR4oi9YRjIZTRo&#10;HxoGRwt6IDyc3YCixC9vukVJvTfTh7rgG/X85kwrxcfyBDgykFCQiBIjBYev09BykAcHKPDdnmms&#10;0zDTWPZgXwqPQ5QABelRRaliw4xH1HebOOKPc+i5RakHHgvvUHlnSnHi7BbVLHOUZT3OR81ByJFv&#10;nI+NQ8LNYeEFUSIUpT6UBaeTsouS+k6UmttPjU5UokQR4LtGFGbeFCxDQOitDkdiQs5OjnV6PAsw&#10;Uny1gPGY1x34dRHcGyvR2YAxI3lDgAvYBAZDGhXz4vcjDvFhHz+M2DqWZBXrSzCKnPh1EkbUg3x1&#10;8RkYPKg23HC0wEMjTfCiSAO2kXrc2JAaeHekGkJlAk+KAyfQZkk1xIqUr25JKi1q4FWR2hUICJ/b&#10;rG1BPCBcEKU7SyHsC8FD+y9HnZAKi0rEJVWrG5JaCIwJ0gJ1Vjd3AwSSNMKLI81In7QhT5IAPCHQ&#10;Ae+HcPYL0osbE9KP85dAeIgH3hAZhgiRMZQTGUc7IoeJ0hIEhjhFKScFaSmpS0GKwbhTWAK4MTRF&#10;SRf+qCaCaH9rYBrlS1Fa47VKr8cmSj7EW9naETu4qeMNchTtg+2BgnS4KBWMvBSeo7AJUDHsAlQM&#10;hwAVA3k5CuUhFUTpPfKUysvFX/7U2bNSlJ4t6fnwH1+seuKzl+qe/PTFmqc//lLJyd/80oul/58/&#10;/LqnL7qPfY3wqmFog7vp7EhU2x9IpA2+vMnhv3zeU3jgbAFDI8F28xMStjCJU3TyYF8uVfecXXCk&#10;J4R9iDmYQc8/SKYx42gv3n1egkfz3155U3yztle81DginivvEi9j+XrvjJxH60InPKSeafF635z0&#10;kChI10YWRAkE6TbfhYC3VLuwKiqmFkT1PB+w8qEqLiLQuoa7VtAZiEp6YAhIP+7kSV50YORI/tkR&#10;jR7CB2CoiXoZls+SSJ8CxrcHxmYgEpUTefJ9mOYdjgTkqDM+uDe7xRrg7RB6AjS8Axru8lme8Jb6&#10;sN4G5AAIGPJGGnMcUy7hYRAOc66HMVPPftRAgHb5nCMGkeTACggCLvgKiNYdKUqm10WqtzLwMMyB&#10;Fq3sOgNKlFqRnvpERjm8uArGR7wqUC/FJWmOqAsl5b7daB8cnt2OY3bQM8AxzWHUSfP5C7zQJsTn&#10;tEP0snhOVRCSSuSrCfXeEQcUNZQxB1gM4qLnXGxyPja0J9IHT4Z0Io1mWA4l2lU4Z+arEZ5mCwwN&#10;25sHxmoYeZyC8RqD4RvfiooVGCmivKAIKPZJAEXeIzoE94PnAxc9u4IoVlhStOhFreGYk/Daxnai&#10;oitsfk69HTcy9LAb6D0BNVBCiRO7/uRzQcTlbBF1MOxc1kOgSB08KlJLIDaN8EJIkz8kqYOXQmrX&#10;wxZmvFoICqmzqIfQkAYIHUWnKQ/SItiXtEEgWwFnUVczqXfgeFJ8sOyF4JA+CC8ZUMALIoMWasDC&#10;GIVIdc9txcU0PBlCoZlFfdLz5HIWYRSjRdgNsoI2QSj8XrCItkHWcHPHmwd21fElWFxGEg71jrNb&#10;DuHcFoBHjXsqeeO0lbFEBnXFZ0fs4otRhJDuTGxHDGwF5aOEJRx/DcJF1gm2y6UN+YVaUOjeMznY&#10;vUfxOG55OMFjUMc9nIIg0cNTntIaRAlLbR2i9MASpQdpvXQNorQqRemYWcI/9rGP/eVPNXulKH0J&#10;onTiRusTX7nWAVGqevozV+pP/v6Z0tLf/toFz6986jnvyx3T4RxEKWAY2Z5QwhQlVLwUEXCYKBW+&#10;a1QIMzlClEBelGyCdFCUOPIOHhdaAbtDZsFX7jSL3z9zU7zcPCpegiidaRmW82idl91102ASgjRr&#10;CpJnUVyDIL016pWCdGtqVZTBMyqd9orKuXVRtWAKUoMlSO9KlBD2qKIkgbElHBFWTJTUMxM127ny&#10;HDlBKV/mbITRpidEIVKiRNRoM4oSR3u5RUm9l9MMcWrAsSlIZfCQiokSUaKkPCViFyUKkhIlosSA&#10;osSuR7co8bkZ9+9E/kk/LEI7P0aYFyUOx6cHaKbHOfr4vSv1TIoekgftcgjGhShRkt/yKSZKSMMu&#10;Sl0o8x7cEAxvbMFg0WvNSI9VdcOFYKBIMSGyU0yI7DyKKBFpuMCqnpPQm1qFhziLG7IxnK8ckMN2&#10;AoNMWiKahN4vUc+kClCoYqJpIyppxN0+aUBbJm5RaoJYkAaIGuGrA6TBj9+g0aIJQkOaLSg8Jjsm&#10;2FdihXcFdyT8fDzhnICSQ0RpCOJDZLccGMc5kkmcO5nCtUGUKEkhsrFAbwi4RYmCRJbTuvAm01KQ&#10;4tb7RwdFyZBej/R8IBgx1Bs9KSlKvHmwRIkv1NJboiixu25iKyTGoztiFu0pL0pWvb5zUTqO4mKk&#10;KCZEdtRxj0O9f/XoonSsp1T+l89SlMohSlU9H/6fpa1PPHOj9ckv3+p8+plrbSe/9EZz6eeuNns+&#10;e6XR+6ufPRn+/z33hjYFUdo2jP0VuE59Sc41xpcWTW/JzgAaAOEwY5LfJsWHYkKBIZb4WJgDF8wh&#10;3eYABlN8FGroN43fCE6C3Uy8C3l1bEl8/EKJ+Ny1KnG6Gd5Qy5C42D4qXuuYEJe6p8WVfs4wPCcu&#10;YXnFMwfvaE5cH1kUNziR4wQ8pCkOS+WIIHN0UM1SQNQssn8bFyVH12FJOvxRSS8u7F6I0QDFCJ7N&#10;IAwqUd1yIzCURA39ViI1CEGg18RuMtIFw0jkzMrYxrnsWC7KyDZLAeGwaw5ugBDhGEQNGDC/1Iky&#10;RQPnsxUOo+Ycbqp7T3VXNeMYLYCj+PgdG36gj+/8qI//KVHiTOikLqqJSpxbGbwxwtF2pNx6kbYa&#10;glJ4T4v1YQqTmr6IIloHo1gBb6hkPSafQRGO4pNAcKqxvR0iyq5HNUFuK47NbrZOWAIOVW9DWdTD&#10;KDXAK+tAmvz2TlMkByFJS+Tn2ZGWGgCi2tEELmDiQdosU37AkflUL0UrUZLP2nAuTTBonK2BnzBf&#10;QHvls6EwjJB6DrQlhaggRoVnRMWxG4Bi3ScmNlHCb4oRvSPZ9cffIG+MLNhFxKUPcQLI0zyuwUVY&#10;QQ/qq4vPNVG2HQF4Tyxb0Erhx7KFNyAcEQjhIh0w7BKcM2mzYPdgK8SiBR6VHb7uYKcFAkNa4XWR&#10;NsRpw7ITdSWBkJFurJNO7EPYC9ADz6YHxyFKhFR33AC85AF4gYPIG1FiNApPiIzjZolM7VCQNCnO&#10;ZM6Cz4XmYXe8sivOBsqNLOI6IfMQCwIDKXy6LgLYj15PAOWI+xMRkkIDcYF3REI53Jyg3ClW67GI&#10;2MB2ihfr0YfjsbtPPoPCdl8SaWCZwXZ6TfSozGdTaBtI24vrdRVx7Tg8KKR9UJzomRQoJiQHwPEO&#10;W7rTO8hBAXJixjO7HXEOKd1YtYkShCi8BlHCjdTjipKQonQSovRs1V2I0sATz5b1PPn18oGnv1rS&#10;c/JPr3eWfvHNFs8XrrV4v1DSFv7YyevaL33hhew3mnr3lyBKdGXpnfAlQbsgkcNFCXeyQM20cFCU&#10;MhbFRYl3vZxdmDMP8871raUN8fHLpeI/nL4mvlzWJF5qHxGvwjOiIF3umhBX+6bE9cE5cXVgVlwZ&#10;WJSCdHV4UQpSyfiyFCQOYiibXRMVC/z6p0ndckhCQSoqShAkJUrk0UXJ5IAowWCSDoRJEIfwWQ+R&#10;ogTUTARuUVLPVtTEom5RoiA5Rcl8EfUwUarBscsgIgdFKW2KEjgoSnt5UZLPjfCbE7uWhjJFRUl+&#10;wRbH7IZoOEQJUJD4ATg+k+KQbQoS3z9i9+CjiJJ6b8kUpcwBUcp3I8JI1sJjoEEfjiXhieDuF+0q&#10;jDtdE9OzMQXp0UXpoAC5KQiSFCVc3CbHixJZpxcFVrG+hvBl3BzOoMwm4mkxCqOtPO1ui3acq8QS&#10;pU4YeuIWJfW7HcJhR23Px4PImSAN0JnHFKUeCyVKphhZggT6kQcyYDEIwSFDEBrCUaBk1GIC3g/h&#10;wB+S94LcogSbQzjwRA4+OUaUFmIajL4uPRsKSQTbNpC+X0uKVbSZJRw7YBnxoZUABAXX8fJ6XpRY&#10;JxQaJUp8DulPp8W6lpbPkehVUZgUHJknZ4VA3OKilHtvRAl5Pgp3egexC1AxzHjKU4IgvdeiNP6h&#10;Z5shSlUQpaqhJ79WNfT0V8sHTj5bNVD6pyUdnq+V9XlP3OwMf/F6i/a5603Z//D86/sf+ZOvGi8N&#10;LsmHvfzjnHKDuNUYjOHuFAZEddupbiUlPsqIukXILT4qrBeGhAyhRsdR+fSMWPH1O4b4T+evi0/d&#10;aRV/fKNWPN84LE63jogz7ePi1a5x8SbFyDMrbo4uSd6CCJFrY8vACzFahhitidLpFVE+xxf0fBJ+&#10;opo0roYkHcGoaPezqwGGS3bXmQMaKECeCC8gCBFQ3XRSgAiMOhmGEWWYGr3FT5zzWzJDMCCcTqgX&#10;hrUT4sYuN8JpbogaKNBGIaGgQBA6cM7snuuHqHTgAuUH/Tg4gcjuOhhovtQpwT406IWBBab4cPaC&#10;XlysLcibOVsCR7UR8ze/o0SqsG7C9RyEKWPB7rykaMDxiJwFgunjeITdcRzA0IA6q9rKiDsbSYgS&#10;PCbsUwvjWI9zJLUQqrK1HZlnOcBBChPPiR4RQNvg7Bpl/phoRJmpbso+rPMZIod3V6FMquEVcDRh&#10;J8J7YQHy7QpCRMwPH1I0TZpRZs0wNM2ou6q1DdHkC4tx3NlKIbKgaMjv4ACcuhOGgWJC9Di4RUqJ&#10;kBtlYPLdMjAAfNmyYDxMfMCPuEsQYS88pzGc6zDOcQDtaxj1wa/1Ej57JWr6ox7EIRzK3r3Frkv8&#10;RnvogVAUo9eiR3pl1m8s+7AkptjwZk1hCY/MiyavGcK8DQF+hXkY8MOXhKJK1Ofmp5OAS4SRGazz&#10;pVY1MEGJzBIEhijxoUgTPjOys4g4i9hvXs9gGUed5iS8wSYUJnpMEWwnKnyL5Q6h2cpkJPSYNriO&#10;pRdlHUA+UWwigmOTOXh9s/AeIwbytMdPoqMS8ccXa/nJi2XkRQonlzZWEI+sYZ2obj63SDluVFxL&#10;tX4UUkyY1lHLI1FekonpKekQJR2ipGtrEKXVvCjlDogSxOgYURpfgShNf/ibFKUyiBI8pW9UDp38&#10;RvVg6bMVHs+zZQPeEyWd4a/c6dW+cqcj+8yt9v0v3mgxfv0rF8S//MrL4rnmEVEGj0XeaYAVwBdX&#10;R3BxvGNRgvHkMwD1NUqKnwfC9Na8X3zhrRrxX87fEt9oHBd/WtYpvlXXJ871TIuLsotuSrwxYApS&#10;yfCCKKFHZAnSdf6Wb5XTO2I3nV8KUtViIC9GDRwhBFp8EQkFSYoSBMkuSuricouS8pQKolTwlpQo&#10;cS44zozO928GIFoUpuNEqRvrfXE+IxEynvKE5KfNAY27U5Q4qOCgKCnPiwJUHqTHkpEoUeJzHvJO&#10;RUnli7Ng8JkTBUmJkjkprClKFFHGpyANpCk6fBeJz5BM75nvPDVBlGpxpXegrOyiRPiyq3z3CAaR&#10;3X0ccdeLcnWLUl7ksF2JEgdHDKDORqIxOXiAoww5im6Dd7wW3zOihGPaRUnNAOA2MhQlss4l9luA&#10;YZmFoRyDAZfvQaHsiJobMD8nH8qfqLkW1Rx9+e0uBiz6UYeE5Ug4dJxwdnQylAfXB5HXhrpxY55M&#10;xpE/MgGxkaANOETJYg5tgMzDJpB3LErcB6whDXrAFCDCr8SSDXg5MozbgBIlhoWRvnzWBHhjPL8V&#10;FUvwsgY3whDKJETKFDUSRJsmnMWhYzUgZ5BfCEfEciQq01Ke3OOLEkQAHCY+jyxKMq0jcAhQMd5P&#10;UfJClDrGP3SyZ/rDz7fOPvGtxokn/6xl4unnWyZPPtcwVvp8y7jnVMuE94X6kfDXy7u1r5d2Z79d&#10;PbD/rbIe4xulneLEjVbxqYuV4vdOXxd/gOUlGP821CK/r49rQ3pQZAwX1kDUEMO44PkxNzVwgQ+m&#10;aWy6cTfHzxNwPjp2zfFtehoKfgysbDUivgiPiFPj/8HFMvH5kmbx7bphcap5QrzWMytujK2IKxCh&#10;KwMz4g3OPOyZEiX8HDK/scJnReDOxKq4Pc5pTNZEFcSozrshBzHULkGQIEpNfFcCtOJYpCMQse4E&#10;cfcY4ucHcKcJw+rBktDzoejIbjqcg/SEAKeRkc+N5BKGAIaTjCEeUZ/fnoJgc8YEfkBuiMKEfdph&#10;xNWnJ5SIcPYCfpJhFA1zAHeSfG7D95bo3XAYs+x2k8JjDgCQnk4kZ4oRREWJk+zmAurz5rI7DR4G&#10;R7GRBrlPDulCpJB+Dbaze60OcYjqditHOKn0x0V9SDsgopwjjrOlc3AD58+7xXemAF/oLd3Q5LBw&#10;OS0RRQTnriZmLbwoDUHHDYmcdgjpqYly+9kVDOPEl41HsB+HbxP1hVN29XIaJn6xlqiBIKYoQTjh&#10;ZdZv8Hxw9472t4qyZ/tSo+ny3XR8jgTkMySJGaa67ZQoFX4Xp5gQOeBxZDwTd3eeEiv1YJvf4gns&#10;wTBJcjAs9q6Ug8ZiDevriDvP9oYy5ZRgHGBjfy2DZc7ZU0zMsBGsEzVhsGIEZciZPtRyGEuKDd9r&#10;I2MW/HLAOOppjCMXAW+8CMWRmBM35yA8pgBNMgxw6DuZg0GeBap7Ld/NhvZPlAi5f0sPCChxUr/l&#10;NhxzCWkrfBAfJR5b8IbCgMO0g4jrQ9sjfEePXjMFKaQnRUBPo5720BY43BreFerDD6/UhzbC3pua&#10;mVWxnDNfZZCvB2AboYgt4Zr04kZoy3rWRFZg+Dm/3pLMG4QUx5YDLpBnQtFcBQfFCceUouEUBTfu&#10;9vG4FEvzKJQogSzQViFKKxSldM6z9m5E6XTD5BOnOyaePN098/TLXfdOnmobLz3ZMuE51TzufaFh&#10;JPxKx6z2Qv1Y9oW6u/sQJuOF2mFxsmFUPF8/Ip6rGxDfrh8U/wOi8d/O3BB/8Hqp+Ep1l7g8vCjK&#10;l/yihw9jcVB6PnxLXIkVp7NZBhSjPtRg5XpI3FnyiZf7JsUXb7eI/3bxtvi9V29LQXq2YUi80D4u&#10;XuyaEue6ZsSF3nlxqX9BvMHnREPzkrcgRkQK0uyqqOCzIlAPT65uMSjqF/1SfDhnFmlYDkla17Yk&#10;Hb6YCUSpOxSTgkQoSHZRUp6QenZEUSJSjAiMs12UFPzeEKEgkVHcdh0lSm24XedsBeyyGkIZ8m6/&#10;boNDqi1RgtA4RAnCkhclcKgoQWDsosRvSHFkm3zuAiHmQAbiFqVaHJMwb5y5QXm66hMgbTBU9KA4&#10;wEGCfBIKkluUeiAqdlEaTu7lZ93mMOZmDl+P8NtUFD8KTUGU1KzwarSnfK5WVJSs53PIL0eLjWhp&#10;KUaSPRgkCpJLlEzeZ1GScR5HlGAs8qJUzIi4RQmGDfAaW8rgZgiGl8JkFyWTRxOlcWyzM4ayJ8VF&#10;ie9ymajvpamvCKgv9qrvsKkvVdtFibxbUSqIk7ndLkhbuF2OoU7JDsqW8JkSCSbTEtYhBzvM4iZm&#10;OhiBSMCDgdh6YxrWM/CaUc4QHb5TRmHitEYsZ4oSwSHNWR+wvoO49K74DIqj9egpLaIdLqAdHyZK&#10;FKTiomRiF4RiuNvH41IszaN4z0XpMkXprvfD5+6uPnG2Z+LJc31TT7/UNXPy5a7p0lc6Jjwvd455&#10;X+oYCZ9uH9VeaBnJvth6d/9U013jxZZR8WLTsOR0i2JEcqpxUHyrokN87mq1+KNXb4k/ulgqPn+9&#10;Tvzp7WbxhWs1CK8Sn32jUnz5ZhNoFF8uqRdfudUonqvtE18vbxdfvF4jnsX+pzvGJWd7piSrIFxw&#10;AAD/9ElEQVSvdI6Lc738DsuCeHPUK94YWZbvGL01tiQHL8gvUIJKvvQKKELNKxAdb1DSvR4RXRCf&#10;zvWwpH3NRHXP9cOQ9m0URIgeEr8Wmv/EBIwiMbvoOJLORG1Xny/vddFj4YHhJiNo0IRewTAaH0ff&#10;tcMza8bxWwjSJI0wznLoNgSO871JsYL4KDE6DPVyqHpmpLrjChOsmjCMHg2NfycuOA42oLhwZCWn&#10;H6KnwdkTmiF0pAueGwcbyIEZyAuHXdPD4TtBnDi2G8fsAtyfdAJO4VOP4xA5yzb2l7OgAzUgYQAX&#10;aRcETX14UA1Nd8N3pyS4u+azMfUqAbv9+PmOFpyHCbsWkSbyIoeW87lFXJPdyxQkU4hMgeFSddfl&#10;u+0kFJhiy+NxClAxCmKk1u2Y3XdqSXGykeMLt3YhOoh5Rw1gMIh6z2kG9TEWQ9tDuyPq2a+a7mtM&#10;w3agJlZ2f4pmEvsTt9jkP+SJuFOIx3UpPDCkZOYIZo+gIEomSmTYPUnU+0VLVlddfrsFn7EtIj80&#10;8Hzfay2pS5GnSNCLiUBIdiBUSQhG3HrRlXBOuwiOtwMxJ5xCSHa7RaJy2Lj0XGmQsST0rNilx661&#10;pZ24CCJva/AUlWcURBpsP7ivlPhRdmvIgBf5Iao70ot8epHfA916SI9wYAtRA11UPR8UioNtwkmx&#10;fR4d1a7y7QuiBCBK6eyqlnaI0kpaL11J504uQ5TefhxP6SxE6eLA0hOXhhafvDi08PSFgdmTFwbm&#10;Ss/3zngu9M94z/TMhM/2Tmsvd09nz3RP7r/SMWmc6ZoWZzomJee6FPRipuDFzIoznZMCoiZOt0K8&#10;2sbES+0TAt6X+LOGQXGqfVLyUueUCTwg8jI/FNYzI873TYvXBuEJwfshb0B0rowuisv8FguWV0eW&#10;xLXxFXhFfMdoIT/LcIX0jvgFSs7f5ct7Rh2rYQkFifQEdiRdfF5ke2bUh7t5SV6UTA6IEgzg44iS&#10;GrChZv2mQZfQwNNTwt0oJ0blzNd8D0uJkhrdxq/gUpiUB+UWITdKlNQzo+NEiV1k/HyH8njUd444&#10;cwKFSc2UoGZs6OfzLZAXFUuUKAJEPQPisx+KkppRgYJUTJTY/dYW5eg9xHMJkR3Os0e4zuHkblFS&#10;c/Dx43x8JskJVfsgSAswluyO2cDdMVHioETkoCgVvB4nhX2OwilAxTgoRHaUGB0QJRjWdypKhM9b&#10;KEzvnyiZKE/oOFEqJkR2Hl2UTNyiBMMovPSOWaYQHz+8HxjN/DNCP7yfIM5jC2nxmZESJVxqUrSw&#10;kFBIGM6bGnpC+WczSJdQtOQQcXpiaF8UpMUQh47juGAZ7dCHNgmPQcJu4znchB4QJZTd//KilHo3&#10;ooQf0lMa3/nQ69PeD1+d9T9xZeLtJ6+MrT59+e7SydfHvKWXhxc8lwcXvBeH5sKvDS1orw7MZ1/r&#10;n90/133PuNDLLjQyLS5BQC565gCWA/Pi1f45cb5nWpyDwJDz+H2OID7hVypfgWi93DUjTndOC4if&#10;5ALikCvwgK6MeMUlmd4cvKIl8dYkJ0Xlt1eWxc2pNQlfeL2J8IqFdVExz0ELPrAuGrz88Be/sRIU&#10;7fCI+vmCK4dxQ4h6IUJqSHc3fhP1ux+eCfHAOyCqm47DuOVSihIFiEKUgQCZ9GEbUSLUbSE/XgcD&#10;2gmDTVT3XDu8HdIGA853SbhswR0939kx39uhYcd+Fvx+D7vn1NBtOdEo9jlsyalzSoMcYAARIpYY&#10;yaHU2GYOpWZcM11+S2gQV18fhIh4cAHxc/H57i8ICVHi1IcLSHbboSy6afghBESJbB9HfGHJARqE&#10;3koHhd6KpwYsyFcHkA4/Qc7uNr5nRfJTIeHYRH7XCshpk5BWFdJqgGdFYWLXYwfzyuNTSHkOELwJ&#10;GHFOGcRBMnJUHYyFBEbEFI/C0hQjduXgjpe/4VUcC/exlnZBIsWFqIDykI72lIqIEqExLWpoCnDA&#10;A1FGkMPGySr2XQMUjFGUGbv0inXrjaF++fHNgjiZopQH2w/3lID1+6Ao5SweTZgOE6VFtE8iBzbg&#10;t+qeW8AxyVKaw8MhPqgfiglO1QbKGNdYCAShNkvhKAQiCuOOuoEEsXtvYScm5uEV8XkRfy/B02H3&#10;3ALaKl+mlsPEEZ+DG4L0klDmfC+JM4NLEEfDbzlQAnlY2oiIZRxjEW25b35FCmAwnhbLEEWSf7kX&#10;Zcv35Ogx8Xyk5wTy4mSxRoHDksK0ZgmTFCnUMSnWJuzYBeXdINsZjktRWoYorWh6dvldeUr40WyJ&#10;Uol3+8M3IErXJnxPvjmx+vSV8ZWTb4yvlL4+4vVcGXvbe/nuYvjSyJJ2cWgpe2lwYf81z4JxaWgJ&#10;Xsyi5PVhk8sIIxcHF6UwXeifl5zrm5VcgGBJrPBXITgmXEc8CNnZ7imk5ZVcGV4SryP96xPLomQa&#10;IjRjUj5rwlkXSDXnqeOgBWvCx+bVkISC1AXR6QvCCwIDG3GJEqE+Pi8CAxAgomZeGIaBJEqU8uIE&#10;I/zYogSOEiU7ajQb39MhfWjwRM1kkBclxDmKQ0WJBp2ihHW7KPF5DT8vwbnzCIdS13OiV4TbRUmN&#10;slPfP6KQNkNUD4iSAt4U6cGtJykqSoAC9yiiRDFyihK9MSVKnLEBZQda4fW2rgdhtHLm6DolSBZO&#10;74eiZGKKkk14DoNxbDyuKBUTIjuHihKM4bsSJbQlsoQ4FKZDRQnC8p0QpWJCZOdYUcJ6MVFawfkR&#10;ljWFwRQjU5AkKAvCQQ7sluNQew4+WYVntYawhUxSdPs3xEh0R3b7TuLGa8AfEsOwIfQ4zXeXTEEq&#10;JkqckkhiHY8iJbsL93AceFNR5CWM/LpFiYJE1PkcLkoWlihRGL5rogSUp7Sipd9LUUp+uHQ29MTt&#10;Od+TJTP+p0tm1k6WzPhK35pc9bw1tep9c+pB+M2JBxoEK/vm2Mr+1bEl4xqE4g14MOTNMQjI0Ly4&#10;MooluAwxIZcsOODhMsTl8tCCuAyvSm2/MsyvVC6IN0YWJdfg9VwbXxbXRk1KJtckt+Ahlc6si0p4&#10;Q3L4tpogFcLDSVIb1rdE/RonfQyJBh+nMYmJTnpBQRPOukCGdyhKEdEHb4j0Q4iIOT0Qh7Sa3XH8&#10;Vs8ovQfrtylCB7vnzJdeTW+o4BHRMPKhO4wmttGoq09PqJdLm3HHT/JDqC3qLdj1pj6rQFS3nPll&#10;3FzeI+Lwavuy4CnpECVOEwQxCkGMsCR12E6UGKmBEFLoeBy5NNMgnEetHWXBbji+nCq3ATUEvRXQ&#10;WxrAhUTUXIRq4tzCy9RquzkkWc1Nxy8Dy3e1UPbNG5xsNGaCuuIztjb54mYM4hcXrVuaaECd8RMN&#10;9VsIw3H5CYt2eEUczl4ViKHcOCowLAZwzquyK4UCsCe9Hz5wNkVEeUgFKDRqSXYekbxIEe6PtMlB&#10;EXLjFCE3phgVxCkvSuRRRAnnnAe/80aEXT80bDBg9JrmUCfjKD81AMf8GGNGjMIgEnpM/PRMQZws&#10;EH60KJlIUUK4EiEK0jTC1e9iQmTncFEyUd106iXZJbS9VXg/fL6zriWFT+NLrOaAAw3njEtHCgKf&#10;IbFLDvdLEgpGCOIQg4CTtR1N1qd8HoSN7G5jnI4lnwhiX84iQw+cgu/FcdTNjR8CFkZYFALHgRRJ&#10;CBMOiX3Nz6fzmDHDFEKmvRhPinlcJ7O4KSPzKDvC7mayaOEUKQ4bLwgUUd166iVcH+v8yOVBgXFA&#10;gTsC5SEpIKwG2AfHiJLx5NKjidIKRMn/4SqIUtli8MlbC8Gnb80+PHlrzl8KYfKUzPq8JTMPwiXT&#10;D7SS6ZVsyeTyPsTD4FT2b01zSvt1gXji+uSqgGhJrnCYtoNlidrOrjhyDfuQt6aQlo2Sab/k1oxJ&#10;+XxAVC2F5PQ/dSumEDmAIBHOSExRUnPT9cGwESVKAzC8vXIgg1uU0g5RUjMvFESp+DMjNYChIEoW&#10;CCPK03gnomSnqCgdQV6UYJwfVZQk1nGUKDUiL3IyVwu3KFEQ+IkIzpzwOKIkX9iE0PRtwXvl9DEI&#10;43eGFtHAJbiSTbhuiHmLMRiO4agmB4vwfRklSvSu+AVgWfehqJxlW74MyztTihL2NUXJxC1Kincs&#10;StxX8l6KUgG7ID2WKHEdKGOjRnFRlMgyDOgs6qUgShmHKKnvob1jUUKYXZQoSO+nKPkQh+UkXzLG&#10;uW3AAK9F42gLfH8nI5aTSbGSTstPS0jRQd0RflGWokMoHDvYl+8pcZ1hapQmvbJx3BwtIb3yqQVZ&#10;Nv1ov2wDFKV1CAs9J3brkS2UMUfcyW48poMbJb5AS1Hib85U/niiZPJIonQkZns4FOT7KJSH5BYl&#10;s/vOOfoOguQQpUfwlIyCKPn9T1RBlMqXgk+DkxVLgdKyhYee0oWg9879h+HS+YB2Z96XLZ1d3y+Z&#10;WTXKloLi1jxEA5Qth8XtBb+4DoEi1yAsEkt0biDs1jynt98SFd6wqFgOSeCZSe4gDaQtSrEkdxD3&#10;zlxQlC+aVMM7aglqEB7cJa9u5WcnroVA1S4HZXgDaFqHYVrje0aczoTvGGnme0aW+PRZdGNb14Ym&#10;OKsCKYgOjB2Mr3yBEOHubjklQrJ7DtuVGJndchSejMT9gJ6fajAxu78oBDT6ShSU+NRCBAjfFyKO&#10;7RCDQrzjMNPhFD2EMzwoITLhsPHCb/lSK/arhzATKW787UKJpxItChNfhFUvp/bhAunFRaNe1hyA&#10;iEikKOE3hGRwJyaGkCcaQ95xyvkLceEGbMZXPUjmC63SKGNJ1LtFK7jgeac/CgPahZuNbghVdzQp&#10;xpBvvrzNF2DpaShR4nBfGgH5bRzA7hYJ4hSeIUGssCS80z4WxrMwhakgesWFyI5ThNyYYvQuPCUL&#10;vq8k31lSv/OGy+zWkw/PUR7TuKngZzlYnqNJXYygDjkQQgnTgWdMEJrDRYnrpjgpUTI9JlOQHlWU&#10;5sBhoqSGjasBD5yqhy8VR1FmBPcpEooAoSFdgujO47qd8m+IedwQcW47PtOj6Ez5fPidkZOo8i+E&#10;PNOrWoWIsa7ZTtne+N2raYiSF0vCG6XuVZ8c6MB43J8swpMnYYSTdaQ34d8R06Ed6blx9g0+s/Lq&#10;nCYpk39JmN9TIxQqsmCRFydrKbvzkGa+Ww9lYBcnuxdTFOT7SIrtUwTVffg2RAlYnpKuLVuiBDE6&#10;IEqP4ClZojTt/3DpauiJqrdDT9Ysbz1duRI+Wb2yVVru3fSUv73prVgMhcuXwlrZUiBbvhDYv33f&#10;Z1SshEXp0oYFBconSuYCkrdm/SbwoMhNhN1ZDMmZH0yCJhAcifW7HNtI2WJYUgWxI/UQmgbfjilK&#10;QIkSu+1Isz8qaQ3EJV3whtrx2xSlgkekRKkPhpgcECWIhhQlhB0pStjmFCWTRxIloIy6MvbHihIF&#10;6R2IkprhwS5AxVDHyYsS1u35UxQTJSlMSINw3j16LW5RGkqmJRPpjFgQuHBwUfoNXDzWHb0a1aP6&#10;6pUoKc+AgmUXLTkMF0LAb9ksYfs4BKl3PShn9d5A+qZBp4F3ihK7bchBUTJ5LFEijOsSpPdOlArY&#10;Bem9FiVCb3QOdTMGUSJqdJ7ylA48Y4KwFBclhUuUbIL0KKJEQTpKlFS4N6NLKEg7gs9qnKKk6onP&#10;iyhMqxBceikc1s16Zhtb182uzPoJr2hfWhfLCJuKxMSwPyQGV3zmDRH2YRxOhMsu0FU9AxHIyJuf&#10;NbTvqPpuktXW2IVngvoESxFNDHoD8NQ4AhAeEdKfhDiyC5Bz9z2qKCncM0K4PaZiAuKA530UxfYp&#10;wvsiSmebjb9avrPzoSrv9oerVneeqPJBlFYjT9evhU/WrW2V1q+GPbWrIS8I1y6HNXgl2dq3g/tl&#10;iw+NCj7bWTU/ClazHhXlXoiOd8tkiQIUgliZVCxvSMotyrAvqYCnQyol/EBYSFK7yq4485stRE2R&#10;3+jbkrRAcEhr0KRtIyba+BwJYkQ4E0Mv7sbVnF9SbGA8eyEMPaAvZnKY2MiXOLGPEp1upEE483IH&#10;PANTgNgdx3drCNdpoE1PqGCszS6wglE3RUCJR42LgqggDkTJPpt1MeqQNsmLmQwrHEeKh9XlJrHC&#10;67Y4ewNnCocggQaJPd7RSBHCPkqMVLchz5nPf9QnSjj3H+c0m8OduBdGglPgrB9mVHExqWVBlEyU&#10;yBQmLiW4+GEU+JIpvSdi/i50zynPiIZCh1hhs4RrXGq4iybsriHKqOVFx0K9FMkhwcSxHQmZnhbA&#10;viZcL2DvIiR2gZIvyiKPDqxwtzgpnC86Hiy/fFcL0jK7W2ionOKU7+6RxswclccZtifh8aqXYuXH&#10;O2Ek+Xx1FOt5UcI6u/EmXSgxki/Jch1L89mSCYVILmFQnTDMfIHWBMYZqGmF1NBvc+h0Rswhbyuo&#10;rwDSYznlBzKgPjg0W31qQnbPMdxaqpdmcb8kUROpLutp4U0nZR0v4AaHs5CznsMoK/lcCeUo2yH2&#10;kSPusJQgTS4pSLLLDzda9LxCuAHjMsbjcgm24BUFcQ6cPSKCuBKEr2Jn87MbECZkahoe6xTOj3A2&#10;DsJ64ReJ8916SIPiZL58a3lOKFd1k6HESd2EqHpX3XfmbOSHo/Y7jFW0KTtvpyBKKYhSqpgo6aVL&#10;6czJJWugwyOIkheiJD7U7DdFqS4YfbLRH3260bdzstG/W9rg2/U0+Xa99euRcMP6jgaxykKo9iuX&#10;N41qiEadjx8M25HdctWrO4BLAJEhdfBuatcjohreDamyqMS+pJrbQA28HVKL9Eg9vSLg/m5LCwSI&#10;tG9oEn4AjnRCLEgPBIP0WjhECVCUyLGihLjFRKk7mpMUnhE5RUmNTiuIEgcpFDwLJQpKVAqClJEU&#10;BMcuSPZwJ8eKkl1ogBIRzhBuYhclW3yZxuFIQSJWenZRarWJEuczW8CdIV/c5B0oBamoKKGh2zle&#10;lOANAQpQMZTxz4sS4rpFifCZgf2B92OLEvZ5N6KkxOeditJh5ZgXJQtllBR5owVjpkRJjspDXL7H&#10;5BAlYIrSwfeXjhQlUEyUJDCm70yUYJgBBSlowKjjZkMOGkCZmKIEwSGWKHE4NlH16xYlfl2WBNBO&#10;WS+sU3rUW8grRYV1KidjRZ3kRQnkRckijLILoLxCKFOmYYpQRooSYZqmSFkDLCwYj9MaFUQpc7go&#10;AYcoAfWsydGNx3p1oepdPTMqJkR23Pu7OVSUinpKjylKzQhUotQa2nmikaIUjD7dEoydBKUtG1FP&#10;czDqbXkYDTcHolqTP5Jt9kX2G30Rox3eSOtGVNStU4xM6tdMmnxRSaOCogKRUeJS54tJZJgtHMeQ&#10;tFi0wvvJe0Kg3aIzBBECvWGID+iHYSRqgsg+GEjpFdHjAfySag/gjAOE3hLJi5AVrl7+VOGdWCd8&#10;8dXD0Xi4QIkaVVeYEDUtmiCCyiOSHpIy7liaYpHOf5zO7h0dBYVHLSVIi9ThXNm9p8RIxVdipAY0&#10;KFGT8a1txbHy+shgH+YjfxxdVKCuWBacBYOfgJ/GxbMCA70sLwjT3ee7IDSShe4607gWjKwKP1qU&#10;DgoRjbiR95yU0beLAg0DDi0xYBzsYLMEOipR3T98SE3yIkQYhtj8zg7nOdvB/lKsEC49NiztgqSO&#10;b0flrxhKjI4UJZxrHpSHswwJhd/sbpJGKA/rwmZgYMhMUTKNC0XJi314MzHCbxehDjmtEL2kAhQm&#10;ek0F1FBxfipeAkOpROkocSp02UGIbOQFyoo3j3Uyh7ywm4ovvhIlRnDmJGoi1bxIWajtGrZJUBYk&#10;DkGSoM6keKAuuT3J7jg5xx1n+M7ItkvYNqVh19EuEZ+/t9AGWO+8SWIcbzwt5sJbcjoi8yYG7RNL&#10;shyL58WIbYl1zE9cLGr8XDsnozU/uT8BxSRSnPCbz50oTrM4f+IeEJEfCIGyI2piV/enMR4V5WXZ&#10;vS07Znsxt5MliBKQouR9r0SpR4pS5onWkPZk21bygCi1h5Lh9i0tL0oNvm2jDR5KYzAuanxxUWvR&#10;5DdpDWoSDk4wiZtsWMCAmTjD20KapN0i7wlBAEmXRQ+MIhnYyUmKiRJR3ymiIElgNCXcBh5dlPhs&#10;xJxBgKKkRtXlRQmC5BAlGGwpShbKo3lcUVIUFSXwXRMldV754xREic/spnmh4G6WgiRFybqo1Z17&#10;QXzeK1EycRt4uyg8iigp1PsmB0SJ6zLMEiXsK0UJYVKULOyCpI7/KKJkimuBYoJEnIJE7IJkFyXL&#10;iFo8iigRDkygMCnPyClKTkE6SpTs4vQ4oqQ8JhVPiZIc0AAReT9EiajtSpRY1mtwbfLt1ypHDpKg&#10;MLlFie/ABTIQMZzDMr/VxLhg2LclRvwRCAXaKeIubsWFZ2FZBJEmPSdTlJLFRckSpMcTJesZk4Vd&#10;UN4L7IL0vohSh0OU0hCl9NNt4fTJlpBW2hLWPC2bmrcjHAt3RuJavS+cbfRt79c92DYoInWBmKgJ&#10;JEV9GIYZ4oF9ICY78F40SUcIxhvwI2qk24UMxz5quxINcyAC77pNsenfcWJ2x0EocDvrQWvihJuk&#10;M8ZhwmnRAUPdFwLwJvpgPLvD/CpqTrRtQfSAEhsFhUgukSZR6amXWjmb+SAqncObuyByZvecbUAA&#10;DTSQz4EAh2QTNb2PokZifuCOqHiKwjYrLtI2ofCQpEQNOFAiyI/pkUrkuRJLfiacqO15GFYs3IVD&#10;gIqBvEms36qbsskXwV2u+XyCRk6+tMkLGr/XcSHLixS/1cVqFyTTqKpwk3fqKfFdFPkSrAXD5ezf&#10;Ob6DEpWTZSJLYo+CBOQ/lxZ71n8O60R2AzEtLE1RomCZgmRihitxsgsSeVRRIo8sSiiHd+cpoSxo&#10;sGi4UCeEXaxkBecwFedM3ib5CVghOGTMhV2cKGJqAIRdlOzipAZGyFF5drDNPhBCfbKCMx0wv1L4&#10;cc6sX6I8WtVNpm4iZDcd4qnuOj7rIbJbTwqREitThPIvuSKM0HvhTYwPirGcRNtFmvxyAcuUE0jL&#10;rmiKD86VNyv57jikz/n02M6CyaRsdxQsP8RoDWKzvKPJ7rpVlCk/d6/2C6ThJQWj8jMewzihMQgS&#10;USI1DUEyQdlYwkTmkBZR0xSpbj01EMItTkpEeE2aYlV8Ka9drh+6LKRFljSIkpaGKKUhSulHEqXx&#10;xxWlFiVKm6YotYWT4RZ4SvCasi3B6H5TIGp00BiFkqIuBCNniVI7DFNXJG4KBujDb5J/luOiF2lI&#10;uA4KomRytChl8vsrEVGeS0GUkA5QotSEdeIWJcVhotSKPFCYKEjNEJ3C+0WmUVaj444XJSU6Ckt8&#10;8rjCkfZjiZLFd0OU6lH//PQEu3/YeFUDJvlnSVh/f0TJRBn2/MwMFvJTEcCzsCINBrIgPSKHKNmE&#10;yS1KOu6aiXpT//0SJbsgHStKBGVhF6VH95TM0XeHiRK93FkY0scVJeVZuUXJLk6PK0qzyYzM64bB&#10;7jTcWIDDRCkP4hQVJeUZYZ+jRInHWMXNFUf8TSc5MpGj7wzptbwxMCJHfC6jvHxp1D3akVuU+PyR&#10;7Uy1D/5ei3KIeE6uy+3IB/PK/ThCdBbXkBQlZOwwUaIgvTeidByFa7cYdkEiEKT3VpTYfVfFgQ5+&#10;7Yk6iFIjRKkJotQYSsNTSnuaN9PellAy3BzWtKbNRLZ5M7HfGNKMZhjP+jBJwmjnYNTNwQD9O3BN&#10;sRzErQa/sDpIcKs5iEatJtDkuvyNbUR9ZEyJUm+Un3Mwp6axk+9e4xJGkeJD2tFCSfNOUtIVtiZN&#10;hRgNwwpwmHYzrIYyyi3Yl/BbQG30oJCeBIIkiZqoiUSbcT582VUZY/MTERAgbCNKBNQD/1ocs4Yv&#10;rWK9HNaxFGVFKEy1cN2V+Ni9JJIPx7EIhUgtidlVh7wg30R9KbYO+7Au+GG9ShyX8dhd6OhW5LGx&#10;LIbqXlQv7zoEqBhIizNAKJFnN+4QLpoFig8alzJ26vPO6gGqGv0jDSd+H7Y8TpRMzIEOxUQqjDCi&#10;jJgaGh5Gnsj82qrY0XURz/Atfl2+8Q/7AgHKSdSfGhChREqJFt/UJ/LOnEYRx5ADJLCO6ngsUZIC&#10;xHOwY4W7xUjhFPKD5ae6SaUYYSnFCOF5UYKxXQWqnpTx4su0ZAlxCUVBdiXBwNELUgMg1BBx91Bx&#10;xQzKYAqFWkyY5KAIa30KeSCqW28qnZGwC29BT4sF2AgKkhR8lK9p+M0yN8saZQ74m0hxwW+1NMWJ&#10;gxnMdZgaa5CDLR62q4ERSuS8SQ6UiiFvQrzRPSFGtpLSU7o+PCMGY3E52m4FQsXyjaM8pbhhXUNa&#10;hF1yJIk05XMqthn8VsdTYsnfcl9sW4/hBiDKL/DqKGOUNTI7ypGQYNzC7NaDQFnMoXyJeol4EXXG&#10;pfrIoZoB4qBIQViOWKp4h2EXJA6seP9ECZ6SEqVGuyiFjhIldt0lpSD18M18GO+pnZgcBuyBOJif&#10;foDHgnDSizCS/41txC1KXUibcCJPO0qUKEgOUWK3HGdsgHsswW92H3bCUJNm5LEBQqVeJlWixHnb&#10;iBKl/PtGaBh2UVKfQlCiVAsvjFTjOKQGaVazGzLEIemcFieK7UlRjjyUwossiBL2ewxRsouTnVp5&#10;LoTrqAfsQ9o2cEOAsucnr5s2AMKkKCHt91aUWBYFUepEGUziznAJBoNf4zxWlLB+FMeLkjX6Duum&#10;EXdymCipPwpSNJcRYRjAUFKH8cBd8eoaDAvEBtH2EFdyjChp8J6IMnpuD+04UVLi4xAkYoUXEyRy&#10;0DOysMovL0oWSozsomTyKKJEAwlDSR5RlBQOMSIMs4UXvKTiosTJT+lVKFGK4FyIKmclSkqo8mJj&#10;oUbX5UVJCpJblAAFgkLBNJAWjKrg505mIKz9G1E5A/kCDDZfKqY4ffZOnZzphe/K8dmjekalREl5&#10;ZEqQFOp4SpSUp+YWpSHYIHJQlCzPKY8u4btOZA5tmSyhjggFqbgoHY2Kdxh2QXrfREkOCbc8JRjF&#10;pxvC6edh5O5gOVC3mV6qDyVDDWEt0RCKZRo3Y3u1odh+TShm1AdjRmNg22j3bRsL2r4RxhWLi8q4&#10;H0sZXYGQ0bYdM5rDKaM9lJB0hDVJO0TN/rsQbsZrPoYW7E/U7/ZgxLgXTRtBHJ+sZPeNjuCu0RSI&#10;II8Jo2YzJql8GDOqQN1mQlKL/NcEokYD0miUpCT14YSkFseoRXidRQ32IeVBzSSAdVCBNNqx37q+&#10;b6Rx/NmUYXQyfnDbqArEjFKUFSmX+yaMSiwrkZ8KLIn5m+uapJJLxKvCklRjG6kK4Dfg9rJNHXCp&#10;GXXBqNH1MGK8jTrw7RvGOvLQwXP2RXA+OAfktQ5U59My19X58BxrEd9cWuD4+XUXdZspmV79Q/xe&#10;2TTGI7qxiBNfSuUkaJwSa6JGgHX8XuUScOkgLT8SZjzAUoKwB4i/nspiPWusp0182EYeughgWwDx&#10;1DKYzllwneGMoxtBHUuwmdAMbV83svs5SSKlGdMLy0ZEzxldnruGhri7McTRDSMRixlaLm1kDdQt&#10;9k1jWyqblWTxWwca1sku1klIT0s29awkQGQ+DgH7mGSNh1zyXMBDlCXxIQ5R58tyMcuGZVWgUKZm&#10;earyX5agTizetqAxeRtYRsVYVGAbWUAB3AcTMd0YjWjG0G7aJJqS3LUYsRi1GMG1SMZgB8ZQjmMo&#10;77EEwgnCRmNpyTjWJ8Ak4pJpHGcE17IPZelDOfiQB8I6fBBLGKvRBH6znNImWta4u7iOskgZ4WwK&#10;ZQ7SWEc5hsA2yipCsqiPbM7YRrqE2+zsIizCessBxJ1FPicTOWM2lpXcj4LdrHEP6+NZw3hrKWi0&#10;wnZs4zqLIX/yGGAXbc4EadqI8hjWMoplBEuSwDrZRbuDaBnjgV2jG7ZkYDthDMD+eLZTQDMGgQfX&#10;5t0IyhuM7mqSMYsJlDm5ZzGLMiVzibTkPs6H5OvXYgl5V3VvkjJR4YcsD6QDQQJ7y1oq49VSicV0&#10;JgQhWlpK5wYW07k7WH+eorSoRGn7EUWpbjPzkZpQ+jfrttKfrA+nv4074dsQqf6GzfRC/WZyoy6k&#10;xSBK6frNWLYmlMjBSO81BmN7zYHtPU9od289Z+zhAtsL6rm9t9O5Pc92dK9jO7bXup3ag4GWdIU1&#10;ifu3O7z1GNpCmkT9bveF9u6njD1fNre3rmf3fIax17et7dWFd/dqwom9OggpaUJc0rBpAlGVQNgs&#10;UpJG7EPqEUYgWhIImaQyqJkEsA5K16N7nkhq7wHOHcK09xDH78ex64LbezVIvyxkAuGRVCMvpArr&#10;BEIhgQCZBLEOarBOIASSmgB+AwjKXsWmDrjEeT6M7A2g/HBTsAfjtBfAckTL7tX5Ijgfba8BeSUq&#10;nVqZZuE36tQE5yjBsSVy20FUei2B2N5gZHfvPlwMGLk9CJIEgiSBQbTgenoPBvMQdAkEyQT7SlJZ&#10;CQyyhS6BYXbAdidBXAJBsuA6tzEO46b2lsLhvfG5+3tpI7en4TdJZff39Gx2D/ZmL72/v4f7qr23&#10;V1b3Qmi/+/i9+PDh3oPw9h4ESQJBkkCQJBAkCQRJAkGSQJAk+fwdBvZxYJ0HBEmizl+dLwRJwrq2&#10;4y5PVf4QIgesKwnKmNCgEBgYE2wjECTJZEzfG4toe8O7aZNoSgIhkkCIJGMWo9G0ZDymmSRSktGY&#10;yVgsLZnEOpmNJiQLiLOE4wVyub0VTdtbicYkq8CHbRAllAfOCXkkPIepSGJvNW3srWus24gsTwiN&#10;BEIhCYJl5OuhLNPCdsWmltiL5ljGTHN/byaR3pvD8eZiWQkESTKN9XFc3xUPdve+eKsR1zraEOye&#10;Og4EyQJtwQaEyATHIhAkCQRJsov1WG5/7z7a2zAYhO0hQ7BhZBjXNhmBjSEQIsm4xSTOjUxbzKFM&#10;JfI8UI84F5KvXwtV7wVY/qTYtgLudOAd5eglva2l0kvJVAwitAEWIEj94LY3nfk2ROmTC+n0by5m&#10;jI88kig1+LZ/mqJUEdL+dVUk/Ym6rcxztWG9pC6U6q4NJ+dqNxL+2kAs0rClJeBBpJq2Emmgt4RT&#10;ens4qg9tJPTFmKYH0/uS5Wxa79je1du3E3obaN3SQAK/NUkb1iXW9jwyPKY3hBOPRONWVFK7vqHP&#10;puAzGoYe3jf0xYSu9+I2qToU1SuQx5pwTG/FshH5JPDyJHWgYTulNyFPPJ8mxCM4T5DQca56HagP&#10;a3K9fislqQ4lbMT0Ul9Ub40k9BCO78/m5LLHH9HrN0wqsW8l4lYhHQn2IShvCbfZqUAeiPy9EdOr&#10;UcY8l7ptXa/dSus1G1ELTdIY2tWbAgEdd8T6Lo4dNPb18ZiB8BhAPKRTw/NGPqoBPEAJBAhlYJ6n&#10;HZ6zBGUgz59lYUfuq+mdWJ+By7Gs6ZI1uBhkFeurcp1hhfB15I/g7tfCXPdjaQcCogfkMmthhUER&#10;AogPIyPZyC+z+kYqq4ewDGEZxpLI3w50PQH/Zms3quMOV0fW9ND2tj6zvA6fyNAhSLh/NXRkFfeu&#10;hp7N5fQcwlZQ/vd3E7gPN/StVEoPA9xx64iAFHJ61vrn7zSIYX+CpqKjKSEvOQuu45iISzYQZsL1&#10;LM4lpwdTgEv8DmBpYpUD9pGwbKyyIjCmtjItlKdZvmaZkzVsyyPrqQCMfB4Il2QJ6wTCpI9Hdf1u&#10;NC0Zshi2gFckgRBJ8r9RCAQClF8n4wmA5XQ0IZnb1eQ1u45jBXMG8pzSAyjfDZSuqmMSQDjDfIi3&#10;sJvSu1fX9HuwO6taVh/zBdEG0hLVVlZiUX0Zx4qg3toX1vUZHMsP1rHPSoLpw17xHDe20C729UXs&#10;d2VsGrYqoq/ACYaB1+F56HORrL4YSeG3rs/EsvogrsE3+u+jHFHXCU2Hp6NDjPQI6ohAgBxAmJyg&#10;DnHzYrYT1AvXozjfdfwYQl48uOYkaEAEwiQZRB7IXZw7GbEYRx7HsbwX1SQz+E1mcYA5AEGSLLDc&#10;eL4EvyEkLhhWLNyJ2S5S+fYB0iAFEt5kOrKkZ/xLOPRiaq/7vp4rgTA9B+/pE/fT6X9NUVraNn76&#10;SFEq8Ro/WLu+9VMNkcw/wF3zb1SF0h+HKH29Lqy/WbuZaq0NpSdgiJfrQ+lAQyi5BY9pp3lb24Uh&#10;jzaFU9HWcDzaGdaiPVhOaWmJZzsZbQrFoi07mqQZv0nrjkkL9pVY2/NY4Q1I71GoR5qSYCzau6lF&#10;J+Kp6HgsGR2IpqINoZ1oYzQercN6LfLWjLw2Ig6pDcUldaAxmo42Mb9MB3FIA/MAIEYW3MZjYTuo&#10;CWkWcZMg0tyMRwdxfA+O34VzqfXhGDwWqERcUoU0JNiHVISSErVdUYH8kkqkSVQ8eE2S/HkjDUUd&#10;4vXiuKPpbHQAeWgO4twQTlQ+anAupA5pEQiLSf48D4FlYYf7Ir2BmBZ9Oyuibyd1yWoyLVnBOlnN&#10;Y4avpXTJeirtAIbTAQyqCc7FhOt6FIZGAgPlYBNxCARJAkGSQIhc6NF4Lh3NCQFbkYvC2wF6dGB8&#10;OprE7yzCY8lkNJ5MwaRmcVObjUKUovcD29HBdX90zr8pabo7h/whfnYfZgpLxCVMU6abExINtoZE&#10;0ykJBEkCQZJspnMWZv4hRhZcz+JccxZcB9iHqPJR5XVYeUKIJKrc4UWZ5OvJ5G03iEOWsE7uow4n&#10;4nr0bjwtGXIxYjFq4f7tZsJiJq5J3taS0TWUyzrOcQ3HgyBFt1EXm7JuC/W8jboIov7j2BZAuQdQ&#10;1uF9EZ3biUWXcO3t5PYla/F4dF3TojCc0Z4lX7TrbX90FseZjsVlO1jB9inU6d3N7egs2nAQx2Sb&#10;GNlJRV/omca1Eosupvaj4/FsnimkP4MyICP4PYe0deyzk0SbQR0RVL4k7iLmBm2CxFEnRK7jnFnX&#10;47BZHlxzEtgaMgSbSQZhy8jdmMmIxYTFVDwpmUVeyRzKmNxHXskCzpOwXMiBeke7N3GHO4E3ZJFv&#10;I7tgZympb3lxTwBRWobAT9xP7bVClN5cSue+vpDOfHwpnf6N+xnjHyxsbf3UXcP4waKiBP73NxaM&#10;v1mlGT/ZvK3//YaNxK/VbcV+F8b6y/Wbsddwl1wNEeqHt3SvbjO11BzNrDZt6+vNYc3XFNb8DWFd&#10;0mgBQ+Wvg1fVhPWmcNrfsZP2d0a5bv5W8ZoiFlZ4YbtJLbbZqY+kJep3DeKQ6pAugVcnqQhG/OWB&#10;kL92YwfpaP56hLVE9/0NiEPqLSpCCUntJvYjiEuqEZ8wrZZoJp9uHbaRBhy7cSeDfdMmyAOX5ZsJ&#10;SVlQ85cGuMTvDaaHPIJSlAup2NyRVG5GJSrcxEyDVGzGsCTm79vI603k+044Js+70hfz165H/KuG&#10;4W/dyPirgzxOzH8jAHxIF8ev3Qz7a0I7kmqkXynBvqAaea7GsgbLGrWUoGwPLM0yqFVLspH2NyBf&#10;c5l9/8o+SGcka3pWsoo7pRWwaq2vyXVzSR7gRr44Gf868CkyWUlQgbAg4m1kMpJNhG2qJY4VyuT8&#10;MPaHsoO4BGIjyWI/ksF6Bsu+e/f9HUP3EDeH7bo/k8vA8c36I0h3dPGBfyOm+eFR+ecimn8G7SCK&#10;tBJZpIc8ZfYNv464sbRWSBfbiXm8DHxngHIKY0lUvjaxTjYsCufN8yU8dztmuConlhlh+RGzjAvl&#10;rWAdmHWjW5jry1gWYwl5xR2vfx7r95GfcS3rhyfkh7cjGUlk/COxjH8USzJmMRrTLbiOMKyTcYsZ&#10;zfCP4nqah+OyiuNvZnOoT5wzzo0sI+011ME6jr+RMVA2iAOWEB7J6SgzA2Wpo15MdrB/BPuHsU5C&#10;WGebCDM8u+9fwzru0P0juDaiqL+IsY/j6P5ZDdfmwLgs8zDizKez/lrk98pq2L+SM/xjWg7nl/UP&#10;ob7nEmmUg+4fgB0aQf5X9X1Zhzu65k9gSXAX448BLu3EkHYM29VyB0siw7gf6pnsoA3N7+j+XlyT&#10;g5GMvx/XGvEoYH/IEOKQEdhWMmrBMh6FzZ1BuZJZLSOZ03TJPMqTmPVaqOcV5NFcmqjww2GbcbQb&#10;H4RoHawi3aWFdO4eu+4W0nvVC6nca/f17JfhNf3uQjr9a3Nx4+/fN4yf3DKMvzkH/XGI0rNCfB9F&#10;qXxO/I26hPG3YYx/oTKS+iiMz+/AUH+6Npx+oSasX4enVF8XSvXUhrRhrI/DWE02bOlT9Vv6PUWj&#10;BbwJSfOWSZOLQryE5OB2kxpss1ONNEk+jHFkvLSkfFO3SEhqNiGiW7l7NYGYmUfEsVMejklub5qU&#10;I74kiHVQHUT+tmL3arfSkhqmRbCvPB7yQsqQPoGAmASZBkE+QBnWJcjT0SAdlUYRbiGvN8M4P6TZ&#10;hvy1vb1+z2fs3YOBvLeeNu5VrwXv1SbS924hLVKJfapBJfaTyDCSlLB8JLJM7Zjn5/6NtmBilUet&#10;L3qvLxa7N7dn3JtPpu8tJ3OSFTRGsqzQLazfK1gn67peFB+2EdwFm+RcWOFBrJNNF2FsO4oI4hDd&#10;Imch1/f27iX2rTLdjtyL5fbu4e5Xsmfsy3CS3t+/F44l791fC99b39y61z40dW8hEruXMNL3kntI&#10;C2modBVpi2ROl2whL0Tla9MiaHHYeR+GKrd1FzDsElXu+fpAWUvSJm/jHIvhTeqS+1hf0PfuTST0&#10;e4Ox3D2PxYjFqMWYBQTJQoXrDuZi6XvzCbYJHfVIzPqEp2CCPMIjvudDmwrmDPzek0yhTeOm5B7u&#10;1u8F91GGe6gL1NM29iVbLFsQ5jrqU7Gt79+LMA2kuY3fPNYW6mkLyxjqNoZ69SUNeW61wfS9K/Pr&#10;98bQthvR1nuQ107YkOveNWzfu9cdTt1r9iXuvY3zYB1G9MS9GJaPBI8HVDt0h6eQD57vKGxPH67P&#10;fhyXeJAPybbJUMRkBHkjqrxV+SJRyTTKmMyh3sh9lCfxWrjrW12n7vCDsM0U2g32mQKT8IjGsRxe&#10;TGV7FtPZ+kU9dx0C9cKCnv30XFL/ndmU8dH7uvELM4bxt0NC/A1LlL7PIUrjQvyVG/eMH6iPix/D&#10;HfTPVmxF/1FpWPut8lD64+Uh/Rl4AS9VhPQ3KkJaaXk4XVMWSjTcCcSbygLxZngELTVbKUk9qOX6&#10;tvlbLgHDSD3WSa0F45MGK1wtVXjF5jEgbgXilWH9zuZey81N3WQjKSm1qNyIW/nRTTbxG9xRYDsp&#10;3UR8Yu1Xg/VqoM6vZov7EqyDMuxLzPhcxiQ3EXYTv818qPXC7ztYFsNMA2kiDaJ+l25iHTCvJTj+&#10;1Znllt71rZbAntGSMYyWOIChbGl7EEZ+tlveQp7LmCbPjfmzzkvlt0wegzCe7bfcz1qCCgsI2AEq&#10;NhItDQ/DLZOJTAsMVcv9VLYFrrxJSrfYkyw7yLasYEnWsS7R1RJhwO8ma/LQYsPi4V5WsrGH3/nl&#10;Xsumhfs3DFMLjFHLdjYrSWGd7LnY39+X7O2bv5NZo2U7kWoJ7+y2xOKplm3kNWvsyTI39o0W3Sr/&#10;prGplobRyZbhpfUWz+xKCzwjyT62pbDMIi2ijqODDI6zjXMkW3qqZSuVatnM6vI8/dhOHhLsnz9v&#10;hSyfrK2sdJBqWcU6UeWsyl7VxxLyL0k6uX8AHaRa5uN6ywyYxz7zqNdJlIFnO9niiWclo/hNxhFn&#10;jEvsx/Vx7DtuhZNJi+lYsmV8N9Gygm3ryE8YZaDqKA/OT9YXt2GdMO5CLCvPZRbL0Z14S/eqv2Up&#10;lpFtSLYTnPeOsd+yizKfTyaxbbclgXXckbckUWcJfb8lkdmX1wzT5rGTRka2iwDCpnheO3uSFfy+&#10;PL7S8uZqrGUU29u391pe6ppsaYct8GSMlobNLNJFeogXw/b4HuoP5b8rj78vw8gOrlMTrjOeifyN&#10;POd/Yz0GGJ5Emn3+jZZ2nGMX7Bzps/AodkwGYwDLUSzJuIUq7xnUpQnXAeqR8JplPRfaxbtjIbXX&#10;DJrgDTUspfdqIESlC8ncG4vpzEv3tewzsutO039rIWv8o6W0+NlFIX5swzB+gPpzQJR6hPjfyoaM&#10;v94YFT/Md5UqIplfrNiJ/zMYpn9Xvpn+RNmW/sXKrfQ3pThtps6VbWqvloa0i2Ub2qWyQOJSbTgl&#10;qQtrkloXdXKbHTOeogFhdlR4ZegYGAfcCcQu3QykLt0IaJKbyBe5Y1G5EbtUjXSrsQ+BVyO5g3By&#10;20LFl+cFqvNgf1CJtIkKh3BICulokptYt6PSL2DGU8croNJy/lbxb2D99fsrlxp84Usrsdyl8L5x&#10;KaTrl3BHeSlsGJe6AtuX3noQuvQW4laGUvn9VXoqv8djnn/lEVSg3jt2tEuTqdylRU2XvK2lJIXf&#10;uaKsYB/yIKU7wXkQ3O074PnZ2bAI5HDuYCMPwosQssCds2QHZUZSWCfwYoqiI44E6/so6xjOaTuW&#10;uDSLcp5EOY+sBJAf45KObYaxjzj7WBqXcsAXCuT311KpSykrHZJP30Kz2LFQdQrvyEH+vPMwnhUX&#10;qPJTrLCsXWVPvDgPO6q+DsK6TF2ajemS6ZgmmQSe7cSlESxNUhIYQskk4ppwnWG6RIVPIwx3z6hz&#10;npdxoJ7Ub1VfIcSVYJ37PNC0S/dxXF9uH/vvX5rfTcj2Mx8K58uCdC36cLzcpZ7Q7qXXWvsvTSe0&#10;SyHWDcqsen7l0mQC56/j/EIxmQ+e8/hO7tKghSdmXHq5Z/JSP7YNagRpor5HEK9rR790tnf+0jzO&#10;JYZ630XeWHc8rqqnDeSVhHE8ouoX3pBkB3GI+r2LdSLjIJ8j27FLraALtov0wtYRD647AiGSjOw6&#10;GbfIlzfya2fWolDPvIbRLpBXO28fw2JxLi6lcq9ieQ6e9UsQpm8uaNkvcoDDUlL/d/Op1D+bzxi/&#10;yJF3M0L8sM8w/jp06H/LixL/uKIGO8jnSgnjx+ktlYd2f7liI/1rFZv6b5dtpX63fCv9yfJQ4lNl&#10;4dTnykL6F+FBfakqpJ84ihqLqpAmqVFE1BLbQR1+m8QlNSGTMsQpED9xE0tJAOuBXazHT9zAOrke&#10;0AGWDxjOOAXKFFZa5v4HKUOa8AYL8cCbD5j+FghhewTbAeISGc9v5QHx3sT+5EaeQv6KwXO48SAi&#10;l3Kd4cj/mxbq900ck+m+Pr16ohXlGTGME/AATuAu+cQDTT/hz2ZP4O7xxEQkdeL1ucCJN7APkeUh&#10;j1MclqmE68VQ221lYoLzR54Gd1Mn5jTjBO6CJGjgFvb1AsvI7zK2ySVY1XULrps8kOgSnh/u/q1l&#10;gQDOtxihPMYjEQdZlCWEBGTlugnXD/42jD0rrgnutk8892bViUW0Xf7W9vQTe9Y23KmfgAclGZyY&#10;lujYX0c68J5O7OI84lhms7otfUPun7IIIY4J140TEEDAMjAkq5JCeS6jrEihzFkPII51cB9hZHoX&#10;4PdhTCjQniSIfxRju5pkJG4yhmOQkd24BcIZB2lNoayYb3glqDOTfJ0gnOcbwbpChqntVv2ybCN7&#10;Zlxu57rJnmQZx/TjvFeRhwlcLzzfVU070f9g68Qc2uwi9q+Zvn+if2v3xATitS9vnHiA9HuRx17k&#10;sXcXdYZ9+nezYA+/sye6Yaf4uxvbOhmuIXzLOAEP7MQu8wQiwIvzY3sgZlvOnpiLRBBv74TGfKOe&#10;Zf5RTzwXXsuhrCbD2B4J13dxPg+w7H8QOtGNa64zZOaB9FoMIr8m5vowlmTEYsxiAvkl+TrGOdvJ&#10;X7/IqxO0myO4jzhusN+XFvTsF7H+uYVE+lML6fQn+RxpMan/Np8lLWnil2ei0Z+9Zxg/zudJjkEO&#10;6o8/VBfe5fHA99fsih+qemD8ZHUo+ncqNjMfKYukfrViM/Hr7M4r3Ur+28pQ8t9XhFMfA/+hJpx6&#10;6l0R2StKJbaRO3kSFubvmw8TJggjb2H9rYcpa8kwxJHxTO7kQRr5uLZ0LMpAZTjzFIRXwmM60mUc&#10;hFUynlw301TbHxd13DsPI5JiccibixtP3VyNPNUXzTwFo/XUambvqdWU8dR6au+pjT0D7D2Fin9q&#10;MWM8dWc1/NSlxfBTV94O5/cvHMcJz4W4wxVquyqPAgjbiDw1nMg8NZswnprFsYnMA5i3UL8PY9UN&#10;zsMOz488xPqjEM5jPBIJwPKMpsxyLbBn4fwNUZIwDAIiudM9+tQqymH+7fWnJlbXn/LMv/3UMGCc&#10;jMUe8kRS2JesboSfqu/2PJVIpfJp248HQZL7JbAPCaOuyUOWhSwT1j3aAbaRYmVLVD3MJyys37OJ&#10;VFHu5dmTTGD9aBgHRLAORhFmknBhhjPtt5Ffttd18BDlTwp1YtYfBMbBYdtVeCEut6k2g/JDGS6i&#10;nIY3ok/B+D8VBasIX2RZoN1yG8MWUQ/3kP8OXPsdsD+eCPbhEvFIn1w3EM51w4yD8Hu4Djfs9QQe&#10;sp64tJjFNUt4vutoZ2Y7ZV1mZHwyG47KvLI9EnU+zNvEevQpD663Plx3fcijHY/FsItRC3c9qXq9&#10;h/Ih6rrNt5P3ALS7/wA+5k3q/x5C9G/ZXTefSP/626nUr8p3k6LG3+EAhykhfiggxPc7uu7UnxIl&#10;NQqPz5ZuRcUPl2viJ24Gd36mdsv4u2WRzC9VhbV/WLad/cel28lfqQil/ikHQ7x3xB2UIoxcC8Rd&#10;hCS4y5cc2P4gAoqFW7h/g5s2SgPYfzmAtCMmVjj3ObeMbdwuw5E/K77cJ58u8icppP9IWOm6w+vi&#10;xkcrHwQ+Woc0u5E+jOBHccf4URitjwZSKRvGRx/EUx/FRYZ9Ih891T/70SvYn1xcttJnvqx8qvI7&#10;iHne6rzITZR3KbbZuYmyYD1NpbIfnUU9TeHYJggDy1gnsxbq97LcBlIWCFsE6jweEPx+gPOW4Pey&#10;CpcwjOfuguVRBBii4mAfAk/noyksp5aX5Tq8JZCS5fyoML8BnBPrRIVdq2ySS3hZ+bBisCwWUb7w&#10;kvCbIBz54X52mDcSQN5UGfG8ly1YhoUyLpSzKv9Z7ENU/RzGGOKSIawT9TsfHiLYppaoe9KPdTKE&#10;NqHg7zEsJViX7QBtV+af54Il68hen7JeEKbqSNWhqv/8NpQDyyOSD+PSvj0r4f4h8ADnIuNbsK7c&#10;Zdy2HPpoG/Ko6I4YgEucn7XejzbZhnNow7IbcRaxDm8uXz92eAyV7yFcw7ORiDxX1g/DVN11hyJy&#10;Ka9pC5lPhMHzktuGcM31y7zELVS+GF5gCGmzPtz1Nob8ksJ1aqLaxxTyQ1Q7mUVcovL4uLydMv6p&#10;N2n8ylLW+MfT0I2FjPFLCzHj784bxs/MCfET7LbjsyTbqDunKPFPCROfLbEb7/K4+H6+THsrLn6M&#10;4sTnTDeDwZ9ht94deFBloejPkcqw/vPvhlvH4Igf03/+TX9MciCu3+RNa/lOUXlSx1ThTPdN/Oby&#10;Io6vcGyX62GLwr7vnPDPV86Hf74dy2XD+HkYrJ/36wpdMh+L/bzfCo9ZS1T8z1+cnEf+/CCcz5uZ&#10;v6PJl7WNA2VNlmPYFvv5eeYBv+XykUD+jqBwfo8IzxmE3yE6MJBOGOVoJwZY3sfB/WUart9hnOsy&#10;yt+9vRj/8+ItudQNXe43yfbT0Iv1QnoGthEzbZwz8qfagGwHedxlaoZPHsOwAnVqwvXj6UVcJwyz&#10;Y4bzGCxv1lW+zcYAz4XI87HCrG0qPsNZJtxP1dsythNVhyr8MHht2H+rcjXLFukjfw24nhuwZPtu&#10;QJ7bw0Ye81zM9QbkRy4Rn2Vsryc36tgK1VbVtTqJc2jHeQ2TZZ4jy8csIxVnWR6P+dFdHF7ew9jn&#10;KCZdHGw375y5qPFzhB4RBzOsQoi8hvFhihEHNsAz+hA9JKvbzvksyf7HQLsw0WPC8q/Ra+JLtdfW&#10;xA+VRY0feStm/CiFqixu/K3HI34kV+14gybHhdnD3Ry3XYE4Mg9YJ+r31Unrtwx/hHRknEeJ9+jw&#10;+P1IExeNBHdfElTm3/IGg+bSQm0LAsbl/mclcbl8t/mz15UsHxy/GctJ1O1k8HC82J6Hvw8DeX6v&#10;UGXxOKgyDuK84kahzL1er0Rus8IeB6bX3NxcdJuCZVPW3w8m/1ZzMC5/f/lsWdG4bmQ7UFjlXKwe&#10;TIJmfck4WLf/toAnYIJtB0B9F8e2X/63tQ37MV2WnbuO7HXFNpBft2Db70d5EPt+k6gPtbSnUQy1&#10;H8uK9VosDjmLspfgWFeRl7O4/puR7zKsE3V+jjDA8yqW3qMg82alwfpReS2UOa4vwO3NMj9xeXxF&#10;ocyLYOWPOOqYv93w+BYqD+8FFKD7hvGjc4bxI+yq40uy9I7WoCuWh5QXJGJJkfNPbVRdeUqc6DlR&#10;oE4P+f46PShCsXpP2DiCYvGLcdy+xbaTQ7a9KPe79wNoyJK2jQ2Em7RhO+H2A/sWC3tcZBqFY/H4&#10;rEiVFwXDjoL7vmhLy6RwHHUe5rlYMI5az4cdwb2Nosf+X4l7wF22h/E4cQ+DabS1tRXdpmhDvX3+&#10;xg0sN4puL4Y8F9QX4Xobwf5yWQxuy8Pf7w/2sn633Gi7VzTcDs/N/vu4fVTZsS2zvX++zbpOsE6Y&#10;3osIM68TM86LLDOEs+xUGiqdYqhtKp4bd/xisN2YxzeR1y7zVwTGVeTr+wiKHe+9gN4Q4eg6ChGE&#10;6q/axCjfZUcsCSr+pyIR23MmKVDkshB/hQ+m3guY1vcyzCPKIY/M8+Xx9zX/n0T6xH3sYqh8FNtG&#10;mA7zmwdh7yXq+O81xc7le43L4+NFw99L3mmZ2Pf7blIsb0fxTvYphjsfiqO2H9ae3W1d/VZh9uMe&#10;BuMWC38c1PH/VwT5pwgpIXKIEbGk5/g/+06EAvUXDZz3oRSL/15R7HjvhGJpv5cUO+YHfMD/ihRr&#10;33YOi+NO5/3mu3ns9wCHplhS8+7+3Il+wAd8wAd8wAcchyUh35m/Yhn4gA/4gA/4gA/4gA/4gA/4&#10;gA/4bgEnxeQ7+VcsI6BY9yFRz7X+wqLGifxFoNj5f6f5XsnH9yruOvtfiWLn8wEf8AFHU+xa+oA/&#10;X/xFrm/7udspFvfPM3/Rz5/Yzt8x/EKRd5osEO+9daCYoIsDzpAaNK4GAnJEuoIj1D/g/YFvkX03&#10;KZan9xvjCIrFfy8pdsxHpVh674RiaSuKxT+KYnV6FMXS+G5Q7NwVxeL/eaLYORej2L7FKLbvnxeK&#10;ne+fF4qdr6JY/HeDuv7PNnsfEcYt0Ey8B/kU4h6HY598mgjHslheFSof9mPb03MfhzjPoTj2+Cot&#10;iXUs+3k/PsWPSdx1oM7zuPpX+32vYs/ro+Dep9j5E3v8Yhy3nag4x1Fs3/cb+/GLnT/5TubtrA37&#10;7/y1ZQtzk4+TB+FHYI9vLwP4InwTViF9EfolcJQ460LeqVLOE+I4fBvL5Xn8P1dCeQfJ7hgpZ2hN&#10;iL/G13f5Gi9fFcb2v0E8hvE3OceEAvt86LvNyntExztl5V2yczTliPNIMO7jYttfHg/LcSzz4Le7&#10;nBiWxx7XhTq/4tt25P47SA9tsCjcRhzHIww7kp38vt+bHMzfked/CPY6KdoeWc6H4KjzYqg03i3u&#10;vAHZhmzYy8C+bv/97vhebw8m6pzdFIv755Fi564oFv+7x7trT/Y2b6ZVPL1i5z5OuymXLnDNPir5&#10;a5Prkh0H5SsrBfi7CJex7TKX7wJ7ejwu85Y/Z6wr+JvbmB95XCtfxdJ83ziiLIrqqoPD49ltrjr/&#10;Qn0X2gXDpd20xZc2nMtDyMc7BhUvn6ajbbw/KNvP9fzxsFTnz2UxVDtQbVPuz30fFx7zUSm2/2Oi&#10;yvXQsrWOxToudv72NiCvUeyjuMx07b+/66jrxhl+0kUhbOdDJ8dNe8L8b8OvgKP0g/BDfpDfQ+Ln&#10;zAnCfgBl8P1lPuOvP9uz9tfoXMFR+t85owWdJ+VAFXOcLBfo+D/7TsDhJKHBSgeJzhEdI851RIeI&#10;DZnTknMSPqz/2D3D+PGZTeNvz2niJ+5rxk8uJI2fIktJ46ento2fnt42Pvy9Ss8h3P1OkCx+7EcG&#10;+zdj6WTbQRXCHgf3/j0Wdy2mD1C8XAsU9u3xc1mkHByo45j7+5PJD+NCcIALBuFm2u588EuXj4La&#10;z491B0zbRvIImI/jyMfNH4PHtKPCDwH7uvOhwmAwXOd0ELYTe/keaEN22B4BvxZgR7YDa1vR/WzY&#10;j3UU7v3M/BbqkXG8qoys8z1QBo9Sfseh0voewbuddORPnW+xtqXgdu4nywvr7yfFjv84FEvzKI47&#10;/2L7HImtbN8J9uutGMX2cfCY+cmnacVX5aFQabjzcRjq+joc0y7abbadZi/g0oWyFSXYXsKlhd2O&#10;2DluO1FpS90A09AC2v183WOd538X4cX2/25QrEyOwq23ih6ckz0tlgHP362FZBrlQFhG9viyvmR6&#10;0HVsL4a8hwAyL4BLe93IeNz/HaPyYJLXkUNw7Ct/W/kAPH/WuzrvbWxX67yXsp+DhMdkOVrpskwP&#10;HJN5OgDD3wuQlvt4j4MtrcJ90ba87tV5K1j/rG+et6q7w64vVb+vu67VR+H1d8hZi5N+A6jfSbl+&#10;FIxzFvk8PbX90xdB7Xryp9YN46dwzj8JP+UnsPzb4Mex/mNDUeNHXptZ/+GTHeMfemFh4W9yfuvL&#10;AfH919bEX4ODlHec3pHTZI8IHE4SnyDx6RGfHNFBQvgPjRjGj97bMH6cDhEN6/yO8TP8nMZE1Pi5&#10;e7rxCzNb4u9Nxo2/P5UxfvFexvgH0xnjl2YyxkfIbMZ4gky6GMhkjsQdf1KG2Tl6+8E0eUw7xeLY&#10;OTpuq4sDcXawnw13/K5jaN05mirEccCw9wztiYadHRxnB3nnuaBMXcy6OFAfCFP7dvm1/Prh2I/F&#10;MmOamSeWgBlWwP5bHh9xVDsz17mf4WDVRcjFzuNiuCgWx4b7eKuhHSwzktWQ5siTuW5uM7Hn3SyT&#10;JdQROe76uivX0f5QTkfRgDpqZTsNof6xXuXfkUsz/GB8d/tmnXQhPwrn9cM8ob4cOOuL6/K8sOQ5&#10;OtA0V3kw3F1ex1HY1y/Tc25n2FEcrNOMC/f2owmhzdhxby8cF2kbgOt28vFMjktPpmHnwHYXx21/&#10;bFzHd+M6nuP8Xdvs+IG7Lovjaj9I29nO7NdYkTaIsCXsQw7GPR53forFOUjh+Afyn8cZl+VB3PbP&#10;vLYKFK47C1y/0o4fAq9vJ7TX0Ah/COxIO2FH2YgGbKNNkeGrsCsK/K6ircnbG1uYZXvkcilkpuH3&#10;I01Tk7heuuSX20tx/NJ8/AKlR2Bu577cT+Hc343aT4Jzs28rBs9ZwXM/qLFO8ueG9Xz5oV7M36En&#10;BpAOuauZmOGIr44j0zgM6/wQT9HAugGOfDMdpm2l/35yoAzy+cA684iwG/h9g3WD9Vbo5YB17qos&#10;eN6MK+sVbUrCdRnf1DIZB2FS2xwwH7Z1lvURuPXOmZaVhjvNd4H9PtC8F2MeTNzXJbep9mmWGcqA&#10;5WJDlhNgeV4FN1BWDlC+B8k8cfUILmI/wnXGte9zMc/OE+dWd544verHUqHCSEbyPNafl0tznWGv&#10;Lm5+5NXFnY9cWsj80pn7vn/w+vz6L171bv/9yoD+9+48fPgLN3yhn7u6vvmzX5mY/5mT094Pv/wg&#10;/JMvLm/8+PlY7Edf2RU/9MKWIR2n00PGX+cTJ7fTZPeDLNfI+WePAPKOknqSpJykdSF+eDwgfmws&#10;bPzkbMr4P0bhHI3GjL9Lh2hKE788k83+o/FY8lf48d2JeOqfTyXSvzaeSP/LyUT6N8C/mtLS//qe&#10;lv7NCS395HeCofeZ/qiTHoQ5YJgdLWeS/6092RHVnmzEel0k/WQj9pHgdzHqjqHqXVIXctIYjD7Z&#10;GkIeQQ/yqc5zCOtkAut25ly4t9vL6ihU+fTLYxZoRZ4kQZN8OVq4j8c2MAcWc7knF9PpJ992ETyG&#10;UNpwEEXYUWjHUGwfOyEXB/KEc7HztotFF+7rgah2y/LqcNHqopFtwIZ7u3t/R32gPQ9hacedF9aN&#10;BHHJYtQwiZi8rZH0kz4X+TIoVkYODAfu8o3KOn03HKzD95Zix/xeoliev5MUy9NB3NexonibeXR8&#10;Lo7b7sbdPt340P6dYL8jcNuDxyVvO3CtSuxhIH+9Wrjtrft6P8yuK6TdoF2BvrRCaxpDUeiOZnFQ&#10;j+qgAU4Q3wb3b8S+BVw2DMc7Ese+h+TBDvZx4NpeSNfEbT+PQ+3P9Q7Uv7Kzcps8BvMIgpEnqxT4&#10;TRqjuYKuq/Ky8qWoymPu46YMdWLHvf/jY+a3cAx7Hg7i3t9+r0Juo76dROTyhiT95BXk+Rrg+m2Q&#10;v3+wyLeLPGYbUuWvyvudotI5FBzTQbE4DlivyCeQ94vWuoLbGU/9VmV0w8eywe8DWPWMdQn2v43f&#10;N1hmQS6dXDuGA/FCOSxZD5oF1wtcQhi54NOePAtOuziFfNs5DV7yRX/z5fXov35pZftfvbyy/Rsv&#10;Lm/9y1fWdn/tFV/8n58LRD561r/9K9j+j06Fdn/55Y3IL77wcOvvPr8U/dmXHqb+DzpOL8XFj70W&#10;FT/8Bpwmfk2RT5o4RO+RHSbbxqKOEofa8UkSh9bRSRqLGn9HPjXSxC+PxYx/Mh43/hkdohlN/63J&#10;pP7b4Hfupfb+40Rs73cnY3u/N6FlPg7+38l05hNT6czvz6SznyQTyTxPvxPGkmkX9m3Zp4cQ5oRh&#10;7x190bQTHMNOdzQr6UsaT/eljafv7hlPjxkmXO9M7j3dFs+aYP+WY8AF4KDmMcHF46AmmnTQuOWk&#10;bSv6dCfojkSf7pPgvCMoR7IVf3oKadiZwbnagYAWwDnm97XoO4bOLRc4fifDJQfLfwzHtDOFOpoB&#10;C+ns00tg2YXfxZaLCOrMThRhR5E8hmL72HEfP+jCn047WMY5LuP8JFhfQpgdnr8d85pguZl0oszs&#10;tKFc7TSCFpQz4bp9WwvqQ6VTwFkfuGFyYL92yQLK1M6yiyW5zD69inMh7vM/WD7u+kw7ySLMRiSL&#10;erWD4znr+ziK1+M7Bnmy485f8TzYYBwb7v2TKAM77vjJLMJtuLdnYbfsuPP72Bx7/k4OxC9WBjbc&#10;9ekGDo0LZ3s6Dnd7W0WadtzbD8I4BeAgOXBv9+OacYLrwMYyzsEB4thZOgDshI25aPrpBTuIY2cG&#10;cey47csEwuy49dltD/K2IpKExkBvQAtsS6O0N7A7sCl2Gl249ZEa6sRwQZ19BOLU5T1p846ixoV7&#10;O8/Fjt1+SpT2K3DOTlAm0GVpn1G+3YjTKeOp42efrtnKPl0FW1zujz9dziWoYjgojxhYN8x4Mr4L&#10;xH0cGt0gjaNw71/uB0ELrLu3H0c50jyaKEg+XYr1W2STZYJ7G2v/tgjqVZaribt+WhBX1pNsO7x3&#10;4z2cHfN+7jA63etoQ3bc9S+P5V6XxzbXO9Fm7TDcvA80238+rgt1rXBZs4lyAVVoJ6p9FEhKSrG9&#10;FNtluSG8BLzpT2LpxtymuI56dMAwG1eCyaevIJ0r/ujTl1ej+M2wAtdxvDcB410GpxHXzins94I/&#10;+knF8+DP/Lu//7xv9xPg/z3pC338lH/n904Hd373xYeJ//iif/d3Xl6P//YLQe23Tj1M/MbLgdQ/&#10;e8Wf/CevwHE6G4z//bPwW156aPwfp9bET5yPGT/Kd6H4lEkNzSvmMFku0qM9UaKjxHeR+DSJQ+1G&#10;dOMXJjLGR+gkTcZT/4I9xONJ/d9Npvb+H+kUJbN/MJrMfnpcy34BfHlMy351IpH5OvjmeCLz3Fgi&#10;82fg2/j9/EQiJxlP5E4WY/QY7iYyRzJ0LDkHHoRJYiYDWJdw3f7bos8WxvW27eTJjlj6ZBfWSVsY&#10;6ST3T/qEOLkOSlfCJ6/N+k62JMTJt/E7CFDOJ++BHqTRuBM72RJLgvTJliTYyTio30k7qD2WjIX5&#10;271/SzjhJJg42QY6gjGwc7IPyz78HsA2Tzh9chT72JnEOR7FXRzbzgD2sdPjogvlZcJ1+2+THhce&#10;F+M4hp1ZpLmAfCygbpfACsrYji/tJJjJScKHEHORcJHOHY07vju9HRdB5smGO79rLpZwTnZmE+mT&#10;M1hO4twJrj9cN2j3KJMBlE8HysdNG2hE2dduJuXSTQvjyTaexjWCa8aGuu54DKKOq5h1wTqxs5Z2&#10;4nPxEGViJ4wwErRw15e7PHdQB3Zix5A4gLCwfiNNB4645Oj47vp37ss8CAuuF8jn371/JuNEHT+j&#10;YBy0RQv38WQ73d9/DBg/dzIjFKIouUPIIG923NvTLpK5/SNxl4e9rknYDcrITvAwcG0Rd/s7ANvo&#10;Ebjb83tN3hYkLGSYDRVusYK4DnAN2nFfnwfty9Ec0ASkQV2/C1sxtJM72QcbZKfLRYeLNuzjhGHE&#10;tFuF3yZu/XRvP44maIqdeti/xwE3tgWQv5ZoDkti5YlxbPB+wQlsLejCfl0xIe0z49EO1wfTJyux&#10;PIpqpGHCdeaJ53A4tXlg/4tQiFs4RzuNOCczHcTHfUMl8+iAYQXc6b9rgjkH9WGC+yoJyx+wDC2a&#10;XNjbCulAm7Wj7usU7u3u/e3HKsbB9u2kC23FTg/CjqIDceyYbS2XP//aYNKC6wD7kHqLSsSzU4o4&#10;dkpQZ3ZuuXgLcexcfZhwcHE9dvKyL5Hn4sOYgzMIs/MSOO1LPK94wZf49klf4s+e9yeeA998YT3x&#10;9VM+7aunA9qXzwa1L5wJJD99Jpj8gzMPtY+/Eoj+P+cDyX+H8CfhKP2LC/7YPzmzufORlx7GfuHF&#10;4M7PvPzA+MnLcfFjnDjixQ3jBzgRxKEOk8lBZ0m9o1QvxPdzFjufYfwInyjRUeKQO75XMBEzfpVP&#10;kkaT+r+Bk/SfxrTMJywH6Rk4Qd/ATdkLcJzOTGj6q2NJ/XXwJhyqt0DJmKbfGtf02+DOuJZTlBZj&#10;7BhGNN3B0DEMHiDnYCCmO+h3g33sDKb3S3t305LBtFHahTS6EK8dv9t3tFK/YZSmwRx4bWCh9N+c&#10;vFD6y599tvT/+/z50j+4Vl16pnO8tGptu3QF20OA8VH2pWNgQNsv7cExcFMq6YxppXW7TmoPkHbQ&#10;gDBFI/Zv3I5JmndMGgO7Bfw7pe3BXUlXcAsESwew7AdDW7sgVjq2reUZ2dJKp3GudiZ3nYwgD3b6&#10;sZ+dru10aY8F1zu3nHS56HExhDzYmUaaduZwzAWwhHohK1ragT+tO8ANd2nIgutbLnZ1J5qbnBPc&#10;fDpwx4+52MYx7ARlngo8QHuws+ZiycUcznFakiudBONYHwODKJMB0I4ybEe550FYC5aNCK8Lcok2&#10;48DcznhskwMxXjMFeA3i+pZwnce0M+dC1YtizYUfZWAn4IJ1ZMddX9ssUxu7qIOjgCPiwF2fB0Ca&#10;DorFseOK765/d3x3fg7k172/rjvQs0607D7aIWyShQ47k7XIAePPAfuA58Jzsq/zXGM2dkEIZbRt&#10;EUqnS3f0NK47LY/7+nO3Pzd+tlk7DHsXPEAaDhhmx7XdbQ/c2932Y+UAtJEFll0swXbYoX2xM400&#10;5iy47tYHaYdoJ3ZzpUPbudKeHVM788Bm23HbpzbsY4e2yAHt17thW3dAe2enDjbwcagNQYePoBlp&#10;2mlx0RyMlbYEtdI2pNWJ/HTu6Dhv5Av70j5XhTQH1djHzoE8cT8ZDuzrFrVurHwq3PHdNCBvXNYi&#10;L7XId5WLahfu9A8cH3l2rDNdBwi3UYc07TQiTgPDQzlszx3IbyPaWCPajYlW2oylnRYcMw/S6kQb&#10;tuPYDtx66TwXHANp5EHd2tu22b7N+lV04jqx04V7Kjs9LtoRx04P7iGZT+p1G8+VebBRh2MeRSnK&#10;0M4NF7dcuLdfQxu1c9mvOTiztlt6di1Wev5BrPQsOOMnCJfESk8/0EpfeqDdUbzo37394nrs1ovr&#10;0ZIXfdG3nl9NvPnCWuL1lwPaq68EtTMX1hIvXFhPfOPCevyZ86vJT58PaJ84v5n6T+fXk//m3MPE&#10;b5x/GPvVc6HME688jP3dC0HjZ06thX7is0O+H3l22/jBZwPi+896DfkOU/kxzhI3fJ+a0IFPlbD+&#10;N7D8oXsJ48d7to0PD0WNnxvLZH5pOJb8JyOJ9K/fTeq/PZLa+89j8ez/GNWyXxxL5L5xV8ucHo3p&#10;F+8m9Ou8WRpNpGtG4+nGsbjeOhbTO0dies9dTe8d1fR+MqLlBiw8j8LdQxg+BE8evThRbLMxENWd&#10;II6dXoTZ6cE+dmqDMU9LWPMsGYZHA6vg1RGv54/erPH83tmrnv9x5obnc69XeJ691ez5Zlm751tV&#10;LZ4vXr3t+fzVO1iWeV5o7vO8fnfOU/Z20NOrGyZpwzOCdIgHdOn7ns70nqc9pntaQUs0bYO/GZ6T&#10;1GxqTh7uemp82yDsqVrd9LT4omDX0+7bAWFP78auZ2Bz1+PBOXi2NM+oCzhADiZwLAe7OQd3EcfO&#10;wE7aARwik7BJxwE0J8iDnd5w1NOLpWc3DXAMrI/sIK9Yn0B93HfhRR3a8aFt2NlIOwm7gIPkAA6Q&#10;A/0Y3PFxQ+xgB2na2UzrJsgr8blYdbHgAjcnHjgpqIs00FAHJiwrD+qnE0s7HS4gAE42Y552LDuQ&#10;HuMzDcJrcwJtcoJLCcofzGDdzoKLVRc+lLGdTZaBLAeTMNbtwGE4kqgLd3k/LuncnkTLUzzeO+Ww&#10;dqHQ9/YkaYu9PR0mwXiX5ADTAburHiMKwvc9xuaMJ7fq8eyDvZUez97bXR5jvsazN13h0Udve9J3&#10;b3iiva96dntelUuy03E2z27nec9O+xnJLn+D9ZqTeXy1oP5FB9HOMw5iTLvrgmS384JHG37Do929&#10;Cq57tJEbnvRcoyc93+LRFzo9+ts9Hm2py5NbGUDeRz3G9rTHiC14DA3noz/0GHsbOMc9sA+KlcPh&#10;wLnybMMW06ZHub5voF3uecJ7+5JNtAXibr8+XLsO2MbtoA07cO3vvj7cuNNz2wM3B+3HwTTtwGFy&#10;AhtqZyEP7A2Y0/ZMEEZmXEzCVthx6wWMnhNpYwr0IMxOCzTETkNYd9Cy5ULu8xjgmHYaeAwCzSJu&#10;fa12UeGi3EUNNM1OPcLs1MDWOnDFL99Mu3Cl79q/HppqpyGcszDLqx7rduxlKUEZOthBHBs1yMOR&#10;IA0Hm26QTxsHyhPnfBTu+O7ju7e7ywMOq4MW3EvY6UDd22EdNchytEAZO2BbIfkwrhfgvSKcYg8c&#10;G2jqQQrazHXcY7pwx2c6TnQH7vNpQBt34qpP1HEF6qkMdXNnA6AMTTRJyYaTWwwDNxD/xmbOcx1h&#10;dq6Sh5rnsk/zXALncf/pZNeF5jnn0wbI2QdaPznzQOs9ux7rOeuLdZ7zJ1vPBxKNFx4mas7Dwbrg&#10;S1y/EIhdvODXTl/wJ75xzhf7Ihyn/3HBF/3PZ9eTv33mYeLXX/HH/snp5cwvnfZFf44z7D27vPHj&#10;z06t/dCzIfE3nu0Rf802vbhjhjyOw5NekxXIj8zKIXic+W7BMP7mkGH8yEhI/ERPWvyfg3Hx98Z2&#10;tX84Ek/982FN/63RxN5/HE1mPwlH6Qujidw3ccN0ZiSuX6WTdDeerR+JZTuGtL3+ocTe3eHE3sRI&#10;bG8ajtTcaCxz/248swiWxgp4izG4m3aAm2IHg4xjJ+pc92B5JIxjY8AN4tjpRpidLovueM7bnzK8&#10;W4bhhZh6Z8HViXXvJ94o9f7uK1e8f/haifcrJc3el2s83lfAhbpB74Vaj/dck8d7uqbH+0rjgPdC&#10;x7j3fNeo91Szx/uNmj7vM6Ud3m/XY3vzoPfKyJz3xtSS98bsiuTO2wFv6UrQW74akJSt+CSlS3bW&#10;vTUPgt6atQLl2Kd6bctbE9z11oKuYBTsenuCEW9/MAR2vQPAE4p7PRHNOxaJO5jazTgYx7k7YJiN&#10;IRcDkbSDrpCTThfNoYyT3V1viwXX5X6RjBeGw9sPhmSeU94xHIv5mXPxtubEl3ISTDsJSXIWGe9u&#10;xkk6k3OQOQZ3/LiLiIsg82TDnd8VnIOdBbRRO3BQvFNYjuNaGd9NeUd3NdRDCtcO2jvKqwtLOx3H&#10;0LwZ9XagjDuRHuOb6ZjX6jiOP86ljVkX7vzhBsxBAGVs50B9oMztuOvDTdRF3EXqALnHpFgadort&#10;Y+fgPnCW8uTA/n7Oixv24qQ3vYYW9O7v+ry5yLrXCE17c+tj3vjbHu/uXI83OtPijU7VeaNj5d7o&#10;4G1vpPuKN9J6wbtZf9obqP6211f+nHet9Fnv7LUveCcufdobvP1lb6DkGa/vxue96299xhu48Vnv&#10;g2t/7F258gfeldc/4fW99Wlv4K1PeYNv/ZF368YfeyN3PuWNlH46T7TcJF5holV9xknNZx2kXcTL&#10;/9CB2k+lt1Xyh9axPuvdLf8C8oE8I59bpV/wRsqe8S5d/bRk7cbnvKtvfda7cOUPvUvXPu1dwfm8&#10;feNL3tkbz3gX7nzNu1T2de8Sz73xgnet9Yp3vafEu+4p94ZGa7yRsVpvdLrFqy12e3PBCW8G5EIL&#10;3kxoEWW+BaJgv1AHNuJgF9siRs67tY82m9v3boIg6jGA+g7AjpD8NYw2HcA2H+qd627WEMfOairn&#10;IIAwO+74bny4Ru2sQrfsrPCaPArYUCeag8Vo2sEs4jiA3ZiF/TFJQ0NSDsak/S6g7IuCtt5OMzTE&#10;TiM0wkEk56AVNk/RIvd3wjAHOKadJhzDTkUw7a0KZmykHFRsOilD2FHcRhw75QizU+qijGlupi3U&#10;7wI1OIca5FNRC710kvHWWXDdjdqmaEJ6xWhGeRI4JE5QPg6QhgMZzqW5frBMoi52JaUBEvGWIQ0H&#10;SIeUIi3izk/VpuagJhB14G5PXbgmOtFuFR0Is9MYSgEuzXWzvAvU4V7ESdpBM/bhcVrRtuDsQFdx&#10;HBtufXbj1memcxTNyIOdRuTRTp0LtpkKlCvL8qYPbRJ1cgftSlGC33ZuBuNyeQN18Ba4hnU3b4DL&#10;SOu1Nc17AWVuBw6SgwsPdr2vPthdUpxbjy+eW4/dh6M0h+U0nKQJOFR3zz/U+i/4kh0XAvF6OEql&#10;5/3xqxd88TPn/YlvnvfFvnDWn/zkeV/iP57xx36LE0G8/ED7hy8F4n/v+bX0/3lqTfuJZ+d8P8JZ&#10;8k7zu0zlc4e8u2Q5S3/pL/2l7/tLH/vYX/7k5fG/gg38Au73bxvGD47EjB+dSBo/xVnvRjjjXdb4&#10;x3cT6X95N67/26Gd1H/1JLKfGoxnvzqkZV4ajOmvD2m50qH4XuNQbK9nMJG7OxTT7w1HMwvDscwy&#10;1h8Mx/SHWAYQdwPLTThWIQLnK1yUmBPs81gMammTmIkH63YGYkkHPdjHJC3pRthh9GD/jkgs7NFz&#10;4VXDCOtgGbw+shT+n6Vt4T95/Xb4M69XhP/0RkP422Xd4VMVveEztZ7w+brB8IWG4fCrTcPhi00j&#10;4YttoBN0jYQv9UyFL/dNh1/3zEqug7cG58IlQybXh2fAdLhkbC58A9TMLYWr5xYlVbML+L0err3v&#10;C9ctBcL1yxvhpuVAuGV1I9z2IBxuX98Kt62Fwu1Y7/BFwp0Pd8M9D7fCfYHdsCcUDQ+GY+HhLc0i&#10;KRnZdTKFsrEzijJywjAQNbm760LLhoew9ERQ3uFkuAPHsNMWTjtoRRw7TchjC/LXhv3bo+lwJ9Lq&#10;2k2H+5C3gV0tPBhJh4fxezTKvCbDc8iLnWW0KTvrybSDhy5CSd3BbtpJEnX/btB03UHERQDHtOOz&#10;WLdYdXEfdWBnysUwysxON8pNgvIknVi3w7Il3QqUr51hxLEzjWPYuY9rhMxZLCOPdtT5KDZQphKu&#10;gy2s29lFmdiJudD0rIOkmyzK3QHDilBs3yKk8+hFSbrQs3o4C+AAhXHDHTb2DSwBlzkjnGUcXQsn&#10;dzfQ0n1hfWs5nAzMhaNrY+HtxaHw9kRjODJWF46OVYW1u2XhSO+VcLT3YjjScSYcaX0pHK79Rnij&#10;+tnw0o3Ph+fe/HR4/ebnwoFb4Oanwxs3/yS8Xfrp8G7ZZ8JRUvHZcLb2C0XJ1X1Rksa6HRWuyNYh&#10;vg39cUGaTr54NHVfcoF9jkgvXfM5B7Gqz4WjlZ+V7FZ8JqxXfz6crPo8fn8+vFv5hfBu6efCW7c/&#10;Ew7f+nQ4UILye+tPwg9LPh/euHMivFH6lfBW3bfD242nwuGWl8JrtafCC3Vnwqudr4d9Q3fCD8dq&#10;w+HlgfDu+mhY370fNtIPzLotArVCA1u5XDiE9uZDvT+gzUmbrCeTkjVcA3bc14+yAwqmcRQ+F2u4&#10;Ju247aObVcSR4NqWaEkHS9hmZyGPLlH2IG8XpI0GsNdkGjbJzl3YHJOkxIN1O8o+dcEWkXZqyFYa&#10;GqGHm7ay4dqAZrKRNAkVqNnQwk1YtkBX2iJ6uCOaDbciDTtNSM8Bw2S4CRwOBzU4hp0qpG+n9Bju&#10;uDgQB2mSOxbqt6ICcezceaiFKxBeg/Va5L8e52qnzkUtz4lAe010J2p7Ph72scPj2KjGse1UuUEc&#10;O5UIkwRMqo6hhmVuo5BvC6TpwJ1fV/wGhLGeW9Gm2nD/0uGiE+F2WtkmmA7aWA3K2t0eqnFMO/a8&#10;sP2x7bWiHNtwH8P218GljcKxLE1G27Pjzp97/0I44oJ2F6odK1pxHZhY7d9GC9JjmfE8SnGut33a&#10;gfZ6E+dkpwTlYudN1JmdS0jHJCa58DDp4Nw68CVD53wa2XzFF9t45UEscOZB7CHWH5wPxJfPP4wt&#10;nA/E7p3zJe6eDSR7zgQSjWcDWunZh7HXXwlEX3r5YfyrZwPRT515GPuvL/mS//ZFf+JfnvZl//HL&#10;G5lffH49/bMvrCd/6tv3H/6oGopHZ8k9FM/0kayVZ5999vs+Bmfp//rk5b/y5Kc+9Vc/f6PtB+5u&#10;b/9gXIgfg9P0017D+Dv8TtLdWPJXxhLpfzWazP37u2njv3ti2c8NJTLfHIxnznkS+ltDib0aOEqd&#10;Q4nc8FAsNz0YzSzBaXkAgnR2BuPpyHA8vQvHJTYUS8dH4ukEuRtPa2TITcwJ9ntMUg48JG6B9f6Y&#10;5qBrJ+6gJ5Y4QG8ccTXkJ2doO4ahpYEHXBhZ0j7xWon229+8oH385Zva18sHtFP1vdrpBo92pnFU&#10;O9c4oV1oHNJebbqrvdYyqr3WPKq93jGtvd4N+sHgtHb97qykZHRBKxlb0EpB2fiiVj7p1Sqml7Wq&#10;iWWtGsua6Qda7ey61rIU0poXg3nq5pe1+oVVrcm7rjUvP9QalwJYhrSWB1ta63pE6/DtaF0Pd7Tu&#10;YEzrCcW13kBE6wvuaJ5wVBvcimlDkThIWMS10R3NwSTK1M4YytBBFGE27u6ktRELrg9FdW0QSw/S&#10;6t9KaO04jh04QiBlwXUncJa0ZuSrBfu3RlOoo7TWs5PS+nYSWj/qazCS0oawbSzKvGraHPJox4s2&#10;tWzB9fVEykFAcxJGPdvZSTlJpHMONP1o3PHjad3BjosgjmlnPeFk2cUC6sDOpIshlJmdHpSVnS4X&#10;3Shbli/hOq9J+/V0F3EUbDPTCLMzj+vMjju/PhchnKOdCMrYzk7aSQxlZCeezjpI6C6yBGUvUb9t&#10;uOLD4TqSFDwbB8iTAs6SltU1LZdNSfZzaS0bx1lFA5q249PiWw80PbiopXzz2tbSuBaaH9GiEz2a&#10;Nt2jpWe6NWOuW0uMNaIxN2jaSA0KuEpLDN3SUkMlmj74pmYMvqFl+17Vsj1ntVz7KS3X8m1N735O&#10;07u+pWU7vg6e1VKtX9NSLV/RUs1f1tKNJzS95gtatuaLeXL1J1wwrIBR9wUH7u3ZeqRnQ0eYnbSL&#10;A9trj6HuhJP6ZxxobuqcJHCOduBwOYghz1HkYwfnHsH+sfova/EGpE0Qnqg9AQr7x8q+qAVKPqVt&#10;3fq0plc/o8Vr/qcWBeHqr2rByq9oD8u/rC3f/pI29safaIMX/0gbef0Ptdnrn9FWqr6hzVc9r8VQ&#10;Z9GREi0626BFl7q1aMSrxTUf/CZDsg/gSGkJEAVBaMxDfV/zwVasp3QtEDd5CFtGDtqDnIusAx9s&#10;nJ1VXJN2lG08FFzTdhaRFzsL8SzIWWQRxjhpC8sucWmtz8FO25mGTbIzArtixwMbZIc2yU5rBDoB&#10;DWiO6FpTJKc1hGIOasIJB02hhNZMbYGOtO7oWEJ38qSRBjTHQcpBA/TITjXSs1MZ1hyUHUOpizLk&#10;0U5pCOE2ynAMB4hTbsH1Ow+xjnjVSKsG+W+A5tqpd1EH3bVTvxV3UIdzdoCys2OWK5fmehXyZKfS&#10;RVkg5qAimDhApYV9XVEXRp5stKDN2GlGmzkK1rGq61bcrzTiHFnPMgz3Kh0Is9OJcDstiNvI80Ze&#10;qgPq3FMWmlblolA2Jk3Yl+21BW2vPZrVOpAPO53IoxPn8d35a8c+TlIOWl2427Oz/SPsADCzoAb5&#10;5vmU477Rzi3cU9opCTq5jvtOO1dxTSreRP299jDq4Nx6nCQs4q+sx2Jn1uO7Zx7EI1gPnw8kgmd9&#10;iQdnA/Glc77Y9CvrO8Ov+KKdL69Hal72Rd56cS1+7sX12DdPrcU+9+KK9t9PP0j+ezhT/+q0P/Yr&#10;HIp3aj36d077kj/90mLgx87CWeJED2ebD3lvqeAsie/7WHn5X/4knKVPnT37Vz/y+Rd/4P86cfJD&#10;n7pa9reuT/l+es4wfg7G/CMhw/in93LGb46nxMf6I+nfH4plvziYyP2ZJ5Z7dVDL3fLEsw1Y9iJs&#10;3BPL3IcTtTaU0AODmr41rKV3h2KpBEjiRi0N9P5oOkMGoulsMbDNZPfR6MuTkvQeQo9Fp4uOCO4x&#10;bOAG3iKW7dhNZCcMIxsAcCCzM6Bkzpf9WkVn9r++ch1cy375dlv261V92ecbhrIvNN7Nvtw4kn2l&#10;6W72fMvd7Kutd7OX2ieyr3dMZq90T2ff6JnJXuubzl7vn8ne8MxlSwbnszfuzmdLRhayN8eWsrcn&#10;vNkKUDm5nK2eXsnWzKxma2aXs7XzK9m6hbVs/eJ6tmUlkG1e9udpWQ7kafb6s22rwWzH2ma20xfO&#10;9vi3s/2BXYuIZHAz6mAkHHMwgTIx0SRjKFs7dxFGhlBWZCSScjCk2DYZxD4DWPaHE9nezVi2bVNz&#10;0OSiIZRwAHFz0B7Ss52hdLYnpGV7Q7Fs/2Yq6wnj2DjGBPIzG0k7WIqmHKwm0g5ww+4g4CKc0k1w&#10;p0zQNCUxi4Sum6QtXL/d8dVvBbLuIIBjmOD4YB138HbgcJggMTKH8iXzFlNos5OsN5z7SETPehAm&#10;QZ2Q3m2Um42e7YSDPpShHQ/SMTH3H93VZTvgMaZxrPlYysFywgkcUgcHy9dJBGVmx11e2OXx0HMm&#10;1m9U5SHoknQ67WA/t5/H2DfgC6XyZJHfVHQ3m4psZ1PhYDYVCmS1TV9WC65mE76lbGJ9IZtYHssm&#10;vCPZxJIHd5L9Wc3ryaaWsVzsyqYW2rPZhbZsbv7/T96fBLlxpXu+oFmbPavFXdTq7u6yc9u560Wn&#10;tdmz3jxZ96KtrbtLVlZVr+6QN6lMSqJEioPElDKVKYkUJUoURYlDcA4OEWTM8zwPipGMKWNQDApA&#10;AAiAQDhAR7h7uMO//n/ucOCcExyT0s1b1UH7EQc+j+d8P5zjx1t27LmGHXu2fsedq9lxZ6t23HuV&#10;O+707R1j4vqOMX51x/ju0o4xUrajD3+5Ywx9vrMz8OmO3f/Jjtn78Y7Z9ecds+OPO2b7H3bMNtD6&#10;wY7ZfHTHbHp3x6w7LLFTe0SmTsaol9lukDEaDvnUF2g4KLFd/46EXneowEEPCI9MsJwimAZsFzkk&#10;oe6PWX1EYueuwh2Z7SpsS83BnUzdOztbdQewTft3tuvexrL2Yf/37WTuvi5hVu/bMarf2tGr9+88&#10;AolbByTile/uPLx7dGer+v0dreaDnVQFvt8+gnFHduI3D+8slu3dWb70xs769f07mzcO7mzc+WBn&#10;5c4fdubu/Hnn3t1PdibufL6z0Fy2s/ldzU7oXuvOVmRhJ5PY2Mnnt3dQ/nrYAEK1A7vaSYGI6e6s&#10;ZXZ2lnE/rul53Ge2wI7EOoaJrCEPFNksontsIC2yhptOZFVDHuTBac6DsB4J3PcCK8ijPDAto+bH&#10;Qf41jzKHmUFa5LuEDJcjIh3xbR+UA0zbg0cSzVGUKwKtKDdEGjCNSD3KIB9OYxhPI9CETFqkLvpI&#10;oiaa8Yn4IMCXuBuRqVS4g3l9OA14mAj2QQLrEKkMZ7zlIpjfqUf52IBPCWFf5f31UfdHpV4BwiBR&#10;XSTjUYW0iLr/1dgHH07zdusF/H2owzQijTjXTHA+GhXU81OCx+0eLx0PHPcWTCPSjjJSpBXziDSj&#10;jG16aPjbg2XU8TH04HRpu2sBXw8QpZ0WLCdYfhvSIl0YL4EyWaQDwzwQ7zDtWLcPp3mc4dFZoAPj&#10;RJp5mz1wP3jbYBTAdnnDeZoSpePmU6dwF/tYifN0G/t3I5TZKQ9pOzdwDRbh4QK3cJzK8XkVXAk9&#10;2rkY0XzCPt9iGd+EMtY3Ic06G9bML0NbxpebWu7Upvboq83M1qmQnjwVehQ5Fcpu4PtfvghnJ78I&#10;a30nQ9nGzzczN4+tb33zyWrqY3we/Hh9619PbD76/x4P6f/b8R8y/5eP16z/0ych7f/IsvTVSvbv&#10;g17xnl+WzkOWWlr+w3/97Prf/eb8nf/4//n40t//n984/g//jz99+ou3r1f/smop/qtF1/3fLNf9&#10;T1mi30ztuIfGLffY6KP82RE9f3s4u9MyotsDQ4/s6ZGstQRR2hzRzQcQpfRI1siOatvbLElgB2l7&#10;SDMcBkKUfxwQn2ewLaUhQhIQoqfSrdCV0ovw9wEznx9z3fwcWAUDoGw+lH+3ti//v58pz7966kr+&#10;7eu1+U9qe/In6vrynzcP5r9oHcp/3TmSP9M5nD/dNpH/um0sf7ZzPH+uazxf1jOdv9h7P3+5bzZ/&#10;pX8uf2NwOn9z6H7+9shsvuK7uXzF+Fy+cmI+f2dqMX93eil/d3wxXzWxlK+ZXs3Xgob59XzjX37I&#10;Ny2F8i3LP+Zbvw9JdKw/yHcWaF+L5rs3E/ne0MN8b2Qr3x/V8v2RlEffjw89hh5oRQajW/nvEhmJ&#10;iS1dYhzHZBzH2mc7P4zjJPJdalti+KEMAvX8AD77E4/yvQ8y+Y4Hj4Be4FG+BZ8iTfFHEi0KnXEz&#10;3x038pAlkMn3RfX8AOb7DuuYwPpnUobEorYtsZYx8muPCiCNAB7wp59GAC8BQZJAuS8BIXoq6vSI&#10;FySQP0n8qBsSPzwyJZaxzSJzOL4iU6lH+Umcl3Hs+3cpMz+IYyLS+xDHTQLnRaAP84qI8w5g+rEt&#10;07sWJnFtTG89ys9ltiW+xzEU+UFh1/HdloEgSajHC8LzUkCMFEwJCJJMZkviUTya1x8+8Ek8yGuR&#10;zbz243p+64el/Nb6fN4Mgc3ZvLE2mTdXx/I7m/fzOz9M5XfWkF4dye9835e3l3vz9mJn3v5Le357&#10;uSW/vdiU3/5Lfd6Yq8s/mq/NP5qrzuszlXn9/u28PXUjb0+W5+3xK3l77HJeHyrLbw+ey+/0n8nb&#10;fV/ljb7P8kbvibzRcyxvdn+cf9R1LP+oE5/tf8rrbR/mjbp3PMy6gx47dYdk6mXshneeyE79gTwE&#10;SGG/hF7/toRRJ6PXvpXfLuClleXpWEfANq+z4W2J7ap9eaM64K38I3yK6LVYhsB2jcxO9f68WYvl&#10;1GH99fvyW9Vv5DM1b+T1mr0Y/zts45sSZg0+gV6DddXwfNgukSqs5+47+cydA/mtirfzWvU7Eo8q&#10;MQykKvbnE7eRrjiU37r9Tv5h+dv5+PV9+cTdI/kfK4/kv7/9Xn6u/N38dxf356fK38v/pep4/vuG&#10;U/nV7iv5HwYq86HJ5vyD+b78jv5Dflv/Eeau57ddE59u/hHYAgnbzq9u5/Pf67bH8qOd/BLu1eUC&#10;nF5FHijyg6ZLrGOYCIRI4nuF9QzmEfie8wCBJUwjoubHsyhTRKaxjSJTCn2c5xfgMqUfeVI/ly8e&#10;u/OzrgTKdoE2lBsi9dFMHkHuE0EALoFAUwLCIFEbyUhAACQgDBIQIIm7mEaCh4mgvJPAOkQqNzPe&#10;ciE2+QYcIwiSzK591CXU/VFRlwcJkIAQSECcJNT9r8EyRHi7JTBNkR93n48mBQiAcH6C7yLy+Wvk&#10;c1wAspRvxTQiEKR8RwFOd27tFOnS7HwLytjmh4a3LXw8IdgS4vbX/pjJNyEmYxoRnzG8TJFulLMS&#10;uIZFOnGdi0CYJLpQ7ot0YttEIGgSED4JiJOEevzqFRqwTXW4D6uwr5D7fCWOoQSGy2zlb2G/y3/c&#10;yl/b3MpfDGkS5zcf5s9uPnSYc5sP7W8iqZ1vIynzm2h6+5uIlv1yPZv+kpvnbT7a/Gozu/RFKDN9&#10;MqwNQJZaPg9nbh9fe3j22Hrq2PH1rUOfrmu/+Wzz0X9iWTrxQ/ZXx9atX34aNn9xPJz7h69Won/v&#10;vXPpabIUJAJZOn9+8n/5qmXlPxz4rP3vDp/v/I8fXxr4+0MXWv7hP396+Rf/r2Onf/m/vv/Fr/7v&#10;f/7qlYM3al8tu7e+BwJxmN+jobvuuQ3XrZjNu63juj00nHHuD21ZyxNmPjSW24kPZ4ytQU1/NKDp&#10;Rp+mWwNbMKot3elFgFfAZXoypkT3Loyn0qnJdCio47tTMkP6tjvjuu4SwL65GdClue630+vugTtt&#10;7n8+ddn9L6dvuL/+9o779sVa94u6IY8v64fdr5vH3dOtI+7Xrd+5X7ePuZAk99ueCfds36R7vn/a&#10;vTB43y0bmnYvDt93L4/MupfH5tyb4Nb4vFsxuehWTC25d+8ve1Tx5/SSW/eXkETjUkSiZfXHIs3f&#10;h9yuHx643aG42/vjQ7cvmnKHH2gSY4lHEuMPdZmtbYkxzZQY2TIkhlLbEoMYxkCKPHoTutv3cLsI&#10;pFaiNfrIo+2B7tEcl0GGI6GOb41uu51xrIeXjfUPazvuiLet2H5Nd2dwTYgs4hoS+f6RzLouE9KN&#10;Apw23QfbMqltW2LL8EkV2DJ3JFIm5hF4aMjEFYL1BqzrOx4/FFD3Z67ALI4BMx6w5TOAcyrSi2Mm&#10;0p/SfXAtMMN8TAXU62Nma8edxXLnkf7Llu5+j2MsUjp+PpHtHYn4tuGDccxDY0cCgiSh4RiKZEzb&#10;B9MyEB4JE/MwRoEdDBMxcQ5EdoxHPts+ZiYhsa2BrQeunth09fiauw2MxLprFtiOLLlGdLnITnTe&#10;NSNz7nZoxtU377vmDxMFJj3s9WF3Z23INb4fcLeX+139+y58trvbi83u9l8aXX2+3t2erXW3Z+66&#10;29OV7vbUbXd78qa7PX7dNcauuuZgmbszeME1+751d0Cm/Uv3UfsXbqblhJtp/tTVmv/sak0fulv1&#10;H7ha/fvu5o29bvTWXjd+e6+bqtjr/lj+L27o+j97bF7/J/fBzd+40Rv/6kbKf+3+eP3XbqTiNffH&#10;23sw37+6P2BYovpNN171hvvg7useWuN+d6uhRKp+Hz7fKpJS2Kp/W4LnD8g0HXDjtW+6idp9brT6&#10;DY8HtW+50Zo33VDla+4Pt3+Nz9+4P97Z4xG5+5obuvUv2EZsK4hU/Cs+X/O2OVr5W/fBnd9h/zDd&#10;DXy/+Zr74NZv3Ud397l61Vse29Vvu9uVB91HFYddreIojsf7rnbnvSIZ8KjqkMRWJfYTZJg7+10d&#10;nyKZ22+4esU+LBfc2ec+xDHUbr3mPrr9mrtd8TvM94abwfjMbezzTSyr/Ii7deNdd+vW++5WxQdu&#10;6ia2o8DDG++58VuHcE4Oug9uHHSj5e+4qxf+xf3+wq/dpQu/cefP/6u7du2gu3T9qDt368/u5M1P&#10;3LXOy+6P31W70cVBdyv6Pe6BjGvjH1dJcTs/iJT7wMi7ocy2u7mVcdfxuY77dA15BrOIe3AJZeCy&#10;jntZf4RxOobr7iqmW+XpkEdK4B4W+QHzioSK6B4/Psq4oUeP3B+wvDUsb/WRzDKGifwFZbTIXADK&#10;DmY6ZUqMKQw+RHkEhgpAqLwyqTthuF0J021DHifShHEeKFuY+vi2Ag8TwLQiVZGMCwlyq3585EIG&#10;nkltVJeoUoDwSNRgmATKRA+sk6nFNorUYZwIAnaJOuwDE+xPbQDKYgaC5oNtZSpVMA1TgW1h1O/P&#10;5pFEJYYFVGD51Q+wH1he3YMMtldzG7BPPogNQBPSIs04ryJNRTAeqONbMEwkOO8MhMltR9nmY3i0&#10;4BoSacJ2QTLcNsSOPF0Hysg2Ho6YpA6xSePDHbcB11kd7wf2qerHLXzyeeLrBduATyZYZyviGBFe&#10;Nn/yujsQ23SinBWBEEl0Yjuehjp9x0NsswePM7Af2H5vH3xaMY5pKwARlGjAND6cNkrXT4FqhSos&#10;4y6OM0QJ5zvjXtnccq+GNPfajxmPi5uaeymUKVKG43UJIsUg7Vz4UbPPRzTrQlQzLkQyj74J61tn&#10;ftTjZ0KPQt9GsstnIo/ufxXShr7cTLd+sfGw4tMfMudObGSOf/bD1uET69qeT5ZSr574XnuFZelk&#10;UZYevqgs/eH/cIdladKXpc/a2//u+B3IUuXA3/+huvcffl/V8YvfVzf+8t0bzb/6zZnrr/w//3z6&#10;1f/r0eN7/m+HPzv8L2duHT/VO3muJhStWHbd1hXXHYq67v24666suW541nUTY9u2Nqxt6/1bugl2&#10;WJT6tvSiJPXrFjF9ui3RuwvrqXRnZboUeFgPlsP05hy6h51fAOsgDPg7U7OZobKxZTp0s532nr9L&#10;ey9U0etlVfSnhiH6BJxqn6KzvQtU1n2Pyrqm6VLvLF3un6dzvffofO8MXeifpbL+OSobnKGy4Vm6&#10;NDJPl0cX6PrkEpVPL9ONe6t0c3aNqkD13DrVLmxS3WKImlYi1LgcLtK8GpdZiXk0LUc9OkMJif5o&#10;mgbiGg0lsjSc1GlSM2kibRSZzlgS97K2xIzhSkxgmMgY5hEZ1x2ayGG6AiMYJjKcdSQGMUykO21L&#10;tCYNmZRFrekCnBbGtSRymMelPs2lISx7BNsyaRJNgWkD59awaQ7XhMgyzrvIWk5mE/OIRHIWRfiz&#10;kE6YtoRmOsAtgLSFT4GM7UhoNuYRSFsySYXiuguEsF8BYaxT3Z95nCORyYzMUMaU6Mf1ITKCeUS8&#10;81uA0/f4nhFYzBEtgRWkV/n4YZtE4jgGcbsA0imXKOmU0DBcJG05EjqmF8niGIpgFTI8TED9czAs&#10;wHVcso2shKlnJGw9JeEYGXJyaXKycXIyEXK1CBE+GU67qQ0JSq1gR5fJiS+SHVsgK7pAdgFOO5Fp&#10;ssNTZG5OkLExTvbaKDmrw+Qs95Oz1EP2Qhc58x3kzLaQM9NI5lwNmbNVZN6rJHP6Npmj18gcuULW&#10;0EUyBi6QNXwG6dNk9n9BZt9JfD9J5uAJfD9GRu9HZEz9gcypD8ieep+cqd9jPcfJXjpWhCJfISM8&#10;5RMCqTJsf4HEBaI4PpkY0ox+1Sd7xSenkLmE4ZdL6BgWkMN8cV5mgQSWy+sLSF/EPEDj8WeIoqfB&#10;11hvAQxzl04QLYOVzzysqQ89bGb6QzLG3yNjrADSya59lOp+i9I9b3uEa/ZRvGo/aZWHKXv7CKVv&#10;7adMxTuUrTxIOtDuHKDM3Xc8slUHyah5x8OsPehhIy2Sqz5Aure8fZS8/SaZdZin7h3Sq7Hcqrcp&#10;V/8G5er2kV6zH8MOkHF3LxlVb2BZb2PaA5S7c1CCt0FEu/MOaXfxWX2EtJqjWMbvsb7fU7b6A8rW&#10;fEDJyncpdOMdWry8j6bOvkbz1w/SVPlRWmk5Q7HRClyHkzj2q7gTbP+GKPzpIAG4DMRVS6u4l5Zw&#10;+yxhxDJuvDXkLeu6SWHdQD7ow+mwiXQBTocMUyLhODKmSXHToijySs6/QsgTRDYwTGQVZZDIMsoY&#10;kSXk6SKzClMo70XGMzmUW4ZXNg0hP+xGHifSrsk0Jk2FHDAKFNKpAkjXJ60Xoi5uSNQo1GGdIg0p&#10;W8GSaMN+tSIfD2hGuSnSgmla+LOQbijui+Gl6xIy1bGcxF2FO9jGl6Ea2yBSh+MoUp92qBFxQXPa&#10;xDbnsE+IEQTaNAfnyYfTXowg0J5xAcYX6MgQcIt0YpiIev47cTxF2nDcRFpxDUCUqEPj8Tb1G4TY&#10;kjCvi+11sd0ONfF5SphUj/2t52ON7WrGulqzvC3KOrGfIm2pnPfJ6+5CjNOPe0CkF8NEurEdT0Od&#10;vjfLywgg3ANYhkA7jn1HAU4XY7ECTdi2Ju+zkMY+iNSr4NjUYV01mL4qZVJFQqfKApy+FjclLkUR&#10;h0OYAmk6/6PmlEW0HWBClvQLD7LahZieKIvr4bIH3LteRpGlLUWWEpCl1JNl6f7zyBIG3rlDJVm6&#10;3v535wuydLzlu3/4tKrvF8eqB3/5cdXAr/5cPfDKJ7VDr35c27/nwOXKw3vOlB//719cOfefTlyo&#10;+H9/+nXrP525NPTenZb7Z8aXV1pTZngKsoRwQou4rh52XRMitbPuus53Rj7fp0GWYM2DCMSGEHDx&#10;Z8AAMq9BZIjMAA/D+D4ME+nHCfWxC9MgIEQgOYxpR3AxDSGgHUW5gCKCZkAKJAG2h6KgCwFwTThF&#10;ZVOrdKJjjA6WN9HB6420/3ItqKGDZXX0YWU3fdE8Tqfbp+nbtmk6236PznXO0vmuOboMMbrSN0tX&#10;B+bp+uACXRyAGA3O0ZXhBboyskhXJ0pcGV+g8pk1T5Iq59fozsIa1SxsUO0iRAliVM+itApJ8uB0&#10;hFo34hJtmwmfjQS1rsepJ5KWGPREKUMjKZ1GkblMpFmYcjSdNekeB9M4NnM4RrMF7uGYiUxhGpEJ&#10;HFsfX5bGkWbGCgzjJvbAjeiBDMPHHz6INMMFEzOAYRIItPuQYfTg5unGzdOmgmUy7QU6Ffox7yC2&#10;YxTnexz7Nol9EpnFPogscQHr4XisYB6RtQLrBUpywqJie4W8j+uRQAEvklSBADwe57HEIAgiohwx&#10;69hmHwQvYBH7JDKHc+iBY8KUzp9PUYRw7D1wDEWK5x7TMKVj53gs8joF1nFMRCLYZpGEAsoNCeS/&#10;EjidEgaERsRUsAJwTBkYkIRrGRIWBEjEyWUlXAiTCOU0GQiTDEJMkWwMOV2UnFSY7GSI3MRagVUP&#10;ii+TG1siOwJZCs+TtT7hYfLnxiRkqZ/s1V6ylzshL234bCNnpb2IvdIoQZsgVI/MrBbLrsaykcXH&#10;QaISVGCbkdbxmS5Hxgc5yUFCdMgHfwI3dlqCEpASFpMCDuRExGVBEYfHvpKwY6ceTzQA0wiYkS8h&#10;jaeKmBHAnwVK8/lQDNsl4GDZAW4coleQqCJpFHssW0yGJexbHAeQOotxIIN0AvNsnCRag3DNf0zu&#10;zJ/JnPyQcuMQy9H3KDf8LmUGDlG67yBl2g5QqvktSNZeWr/zGi1d+xdaK/81rV//J9os/ydKQogy&#10;1ZAmiJVVdYQylUc9sncgNMC8855E9u5+CRYtD06DzN03JdK1+z1SBTQWOaxLrzlEudrDmPdtSJ1P&#10;5u5bGA8pxPZodRDBekjT1f20eP0QLd76A83e/hPF+q5SeqqO9PVxMpP8k6EFbMKdRIj7vPISVzSF&#10;ce+GIDphy4bkmBQxDIoyxfzQJ4I8UQKLk+E8ooSa30W8ZZTYDEDexwT5csAqym8RNT+cgTCJTEGW&#10;JiFL48j7xpDBDOFTpAcBt0gbMiURVT6aEPgyzUUgKAL1EBwPDpZB3ZNAYMgE0xVR5ufAW4aHleB1&#10;chDbhn3r8IJ2IRAHpcAX5SnvQ2GegAasS2TXdvIwgWoMexo1CrUqEEYRVf7U4DzY7gD1/LwoHYhJ&#10;PPjYgC5cAyKtmEaCtwm04FgxrRAED04DdfuacIxE1OOrylcQ56jxDssY08M/9otg218OXOdMcM0H&#10;w3EsmC4ViI4nlby92N86RW4bMVykCdssUodhItUCNVh+Ba6B27gubkLEb0R1ugou/5hxmas/ZvJl&#10;Ic25xM8zQZYu/ghZCuvahR9zifMhPXwhoq+cgyx9w+9m2sy1nuIX2q5lzn0OWTq5nj18ErL0+fqj&#10;V0+GtFe+KMjSKcjSV14zvKwgSysvIEtftXg1S+cn1/7jVy3Tf3+897t/ONU4+ouTbd/98ouqkV99&#10;Utn7yqeV/a+erB3Z81H1wOGPq/qP/6my79yHFd0VBy42th681jr02/NV9//bV9dW/vu3t8P/6fML&#10;if9y+pr22uVa/VjnpHlhdmOn/qHu8PM/ECl3FgQ1O3HAEsPpEOBan4A5MCUwDfg3Mv4ljNkEi2AF&#10;rBWG8TTDiJvakjo1hBJ09t4ifT4wSYfuttLr5XX02uU79Lsrd+hgZSN92jdBJzun6GTXND4n6WTH&#10;BJ3uuEdnOu/R2Z4Zr8boEj4v90KG+uchSAtFSSofXqLykWW6NrZE18dXqHxyjW5MrUOMZG7Nb1LF&#10;wibdXdqk6mVBktZi1AT5aYEQiXRA5EQ6w2mJ/nhW4vGyZBRlKZCk55clmUCSirKEG0ACGYxIIElP&#10;kqV+3HyiLO3+pefxmUeAKEsTKJyfLUu+JD1JltTCOJAkWZZ8UeJ0Ap9FWUL62bL0eEkKUIOH3bLk&#10;S9ITZQnHQsQ/b4EsCZIUgGMYMIxMfxLTBKLE6UCS/r3Ikusg4nIxYYDDYJiHDQFKSZhaXOJnl6WM&#10;Kku+JKmyxKJkbM6Sm7wn4WgzZKemyEmMkR0fwUEalMn0+2QHPKxYM1nxRrKSdWSna8hI3CIzcYPs&#10;RDmWV07ZdBllk+cpm/gWHgfRCX8hQUykANJO6KSEvfkMQp9LWKETMpsqmEbAiWA9AraCBXkSMSMn&#10;JCyWLQE9/Bn4vMBnZCrYm5AuAWf9JLnYboqdgGwdwzJOQO4+RxrylMA4rNOr0WIJS30DIFgaCxjQ&#10;IV8rOG4L2I7pjyg38SGlOyAzrfspWf8WJWr20ULZb2jl8m9p/cpe2rz+BkVuvEWxW/spfns/XPYA&#10;abchYBWHPLKVhyldsU9ClaVs7T6JdMWbXi2WDinKQbJyjSX0BghY7Tukg2w10ly7decIxOooGQ0f&#10;ktn8MaVr/kgLl9+mqfNv0EzZPlq+/T6Fmk9RbOwuxea6cO2Eycjyz4u4GfHHApUGfG+HkN/FkMcx&#10;P5ssIc8TUfPnF5Wl6WfIUj/KSpHOtIwqSyVJCpDlQxIfsEs+CpJUBMPEacV5meeRJa41epIsqcG8&#10;ur1qMC9tK8PDBKqxzUU54rTy/VmyVJ/MSfybyxKOicizZCmQpKIsKajb98KyxKAs9kA6kKSfTZaE&#10;HwZ8eFiJZ8oSzlndTyRLHpimCvfZHSy3MpGlK5EsXQ5pRVm6sLn1VFm6mHx0/0JCHzr7Y7aV37f0&#10;VWjr3OlQ5vhX4a3Dp8PannMx69UzUf2V05Cl0+vpgixxzZIvS9e9ZngvIksrK//hOstS5+R//Gpg&#10;+u+/6p35h1Md07843Tb9y9PtE7862Tb1ypdtU68ivefrrpnDp1qnj3/RPHbuZONIxfGG71qP1w0P&#10;fVw3cP+ju/0rnzQOhz+qG0r8uX5A+2NNr/7m5Upzb1nlzm/P3nD+5Ztr+b0XKtx9l++6h2830buV&#10;LfRRwyAdbxmhL7sn6ev+abo4tkyXIB9XIB7X7m1S+b2QxMWxFSobXaazA3N0tn+WPofknGgdpY/q&#10;+ujD6m56v6aLjlS20sEb9fTWlSo6eqeZ/tzYS592jtLJvik61TdDp3rvYX1T9AX4ZmBGogwy5AE5&#10;utA3R9exrnKs88bEGt2cXIcQsRSVqJjdkLgzv0F3IUfVS2GqXY5AjmISTetRifZwUqIrkqLuaJp6&#10;4xnqx8XTG9MkBhO6BEvSGEtShgNfFBAoUO4hqGVRYmaQ9igUHkFgHDCBeUTGdsHCZNNoAbHJFrOr&#10;8FHoww0q0qugNr9Um0mo1cS9GV+2WLwGsc9jCOhFZiBEIgtYpsgSAnyRFYXdzfTkwjuMAl1ElYWA&#10;qAqm9YILpEWKv6QWWMU6RJaxDSLq/szwPgtMKoi1TMy0QiCVcwVUuVxHACSi7n8QPAWkIIAiarM7&#10;tVmdxcIj4AkRB2osQ7ZJZOWITJ0cXSMrm4YchCRsLebhFCAdgZ6Aa2gSZPLyBCxehwjCQxEDEYiA&#10;q6clnCzWy0CaGDezqQBpEskuSNjZacw/BSGaAOPYhyEJK9NHltZDVqoDgtQGQWqCXDVAjmohV1UQ&#10;NBal6wj4r5AdvURm/KyEEeHaHIgCxMKBIFmekJRQZcUIK2AeEQvDRMzI58/gCxmeR4KHiXz5VAwI&#10;3dPYvTwZIyDks2s8jlMA13SZIUhb2MfGscyGT5AeYUH7jHLYv1z4U0wLeYpBzOKQMAiiy00dZ46R&#10;M3mM3JEPyOg7SonWd2ij7k1aq9xDGxWv0ebN39Jm+e8oWb6PUuVveZ8+b1MGQmXcOUzW3SN+87xK&#10;5gDpt98mvfoNiRwETcSsPiiRq8IyQBbL8qj+APL0AeVq/0hG3YeUqjhCyVsHKX7jHYpce4tWr+2n&#10;mSsHabX2BEW7yig01UbJ1XHck6xN/h/uTA8eksKtmsJ97TWjNXc3W/aa5QqoPy6VxjkeQT5ZzC8V&#10;gubSwY9Zq8izRJYUZlHGiKjl3xiGifQjQGT6ECgznRAUkTYE9BII+ESauBkZpvPkJ46Akj8FVJlQ&#10;m/01JbEMgWYsS0aWHTWYD4L2AFUOijUrBdRmbtxkTMRvdlUiqPkK5Kk2YRXwZagGaR9//9T952Pj&#10;kfRRZVA9nur2q+NVdsmigipHqky14vyJcFM/H4z3wDwCHZop4TUPxHJacGyaE4bXHC+Am+Xt3l4Z&#10;VZbUx0x6cc2+FIidnka3QpcCn3tfbPkT+4hj6IFtZRpwjES4SaVIHeYVqRWow/jbOGbXQ1vu9c0t&#10;93ZUz5dHHzk3oo92ymOPzBsJXb8EWboIWboMWboEWboQydw/H9KGzodzrd9Clk59//DcGcjSNxH9&#10;8PnUzp7LKefVcyxLkW3Ikv7Ls0VZ8pvhsSy98VyyhJHnz5//X1o8WYr93fFAlr6DLI2u/uL0d8u/&#10;PN1z71dneudfOd0/9+qZntk9X7ZMQJYmj3/VMX0OnxXf9ky3nu+fGbowMH//ytjyyunmsfDXbd8l&#10;TjePaF+3junnu+6bZ9vv7XzbMeWcbZvMf9k65H7RMux+0T5BJ9sgOvg80TZGx5sG6HhjH71f3UEf&#10;1HbRn/H9o5Yh+rCuh/4IAWI4fbx1kD5pghjVtNMHd1voy84xj696Jj3O9kzQhYF7VDY0R5dHF+ni&#10;6AJdGJqlbzD8FOYtG4EQjc3SlckFujoNMRubl7g4iXkKlE0s0HVMU34PsjQLWZpbp9szm0Vu3YMc&#10;LYQlipK0Cjlai1PjWlKiNZSQ6IpmqAsS5BGFEBUkaSCVo2HcfANJXWIEGZbIqCJLgSQVZUn4le2v&#10;kaVAkn4uWZKfT/sJZIlBkO+BtCoXLypLGxCWQJQ4rcqCKj9MIEheGtNIhX9heMBPLks4RkVZQnq3&#10;LNmCLJUk6W8lSw65HtwMiIHRQGIyXq1QLhUlk3/phhRlImuU3lwhJ7khQVpY5t9YliiH9UhEFLCN&#10;ArtkKQNZyjynLCV2y5KRvI3jc4OM2HUyolfIiV/2cONXyE1cQSD/dFnKYbjI//SyVJCkIuI4ho+B&#10;gB76WsJY+1zC9o7tKXKiX3nkNo9TLnQcy4JERT/FNfk1zusZnPtvcT2hSObPxGmyVzD/3Akyxv9A&#10;2ZH3KTnwHsV7j1Csah9F7rxJy+V7aPbSP1Hkyl6KQ6LSlYcofeddCNIhcLjAIcpVQ4YESuN8rLqj&#10;ZNaWcOsPkl33Dpk1+8ngmqeK1z2yFXs9tBtvknEXkoVlxW/xs1tHaP3GYQrXHqNU5xmKDd2g1Ewj&#10;OSlu04H7pfDH9VC4QzxxSiJfe35Z8iXpRWQpECVOb2ATRFRZmkEA9yKyNIhydyhtFOmAsPz1spTb&#10;JQuiKDHPliVRmDj9dFnyAvACnFZl42VlSaxl8mVJRt0/df8DSfofRZa4dikQJT+NeQRUWepGkdKF&#10;GyGQJn6GSWT39sr87WUJMZf36adVWWpDzCUSSFJAHT8HV6A2kXshWWKqUgZVRDWXqX64LclSefyR&#10;fjGUfaosQZLOffvjo+PfhLOHz4Rze879uO3J0lnI0tm45cvSjCxLX7nP88ySJEv3/+7O5OR/vDS9&#10;8vcXZlb+4fLowi/ODkKWBuZ+dWYAsjQEWeqf3XNu+C+Hzw8uHj83tHDu7OB8xfn+2dbzg7ND5yFL&#10;5wfnVsr65sIXeucSZf2z2oW+Gf1s94x5tmtm51zPlFPWPZHHpwvBcs/2ztG3vfN0jjtJEBnwORvQ&#10;P+PTN4PpIUHDCxKXIEQiVyBHEmMYJjKx6nG1wPUpn/ICN2Y2ipTfW6fKhU26sxiiquUw1axGkY5I&#10;1C7HZFbiEKU4Na3HqGUjJj1zxHR6TesEIEsBHRGN+uIQJa41wkXDzaRGkWGLjOOC9bE9JnDDi9yD&#10;EInsbmYnB8+7mtlhmSJBc7rgWaQBZBoSPExAlSV+Ds2H0/I4ptfLAEr0YFqfoOo5+O7Th20UGcYw&#10;kSlIggfGMcVnegrMQzhEFrkpB1gKwDESWYUwiKwhABBZRwEusqEC4RFRm7GtKahytIh1+nAagoRj&#10;IjKnm8QPNk/zPutuaf+x7QwPF1E7wAikMVi+Kmvq9kq1ZSAB4RFRO7RA+ec1t8s6LuW45ojDKgiR&#10;Y2lk5xJkpkNwjA3SoiuUCi0h0JyXMEKLCEaXyYlxk7Y1BJrrHm4BwvyUDpOTjkIkYhCYlASLlwTX&#10;VgG3gPrMk9/MT8CGMAk4TlbGSkm4ZkTCMSB1Aq6+LGHrc2RnZ8jWJrH94/gc8UkX0Prx2UN2sgOC&#10;1AYxaiQzwbJUh/2vhUTdJStZSVb8JlmxcsrFLkOcLiJdRnbsglcjIlKUFBYLTy7k76p87JIjDHsa&#10;xZobTMvsEp4nTq8SzK8AwRFRtzeYLyAXgHGMjrSIgWPyNHKbBTZ8shsnZdZltM0TEqnQpxLZ8Gek&#10;QyKZXPSk9xwWJfhZqguQKcju6hmyFnGeZk9QbuoTygz+kbTeo5RsO0CxxjcocXcfxSFTMYhN9Pbv&#10;KHzH77Aiw7VINUcoW8WSxNLkk6k8KGHWvOth8Gfte96zTjoEzax6k6yqNyh343Uybu0jo2I/GZUH&#10;KHXtDdIga1r525QC8Vtv0eaN/bRZ+R4t3TpKsfbTFB+6RtnlLoggN4iX/1BEEGJCiJNPGoIkkiri&#10;eKjNeFWZilssYCXUH2/WDFdiCXmiyBzyUh/bQ/2xaQJlmMhY1qURzaWBtEu9SaAZ1IOgkJsodWB4&#10;Gwf4Ai0IkpuQ4XGTK65JUGXhTsqhu5iuBmJT6zVjgkAIMiLXInGwjSAUFJ+VQgwg0qKgBt/tCOBF&#10;VPloxz6KtGIekdLD/D5ci9CA4RzYVidsfD6deswjUhQxiKAP9hvf+bi1ZtzCNj95+1XZUBFr1TyC&#10;5RS+q9OJ8z6OFgiOj9+Bg9qhATeB5OWzyPTheurEMJHdMuY3LwxQ11fabx9V7h4rQC9BD445012g&#10;EzGTSBemEfGvfQfXDgshUROEqQ7fq1IuVeNcVqZ1qk7nqIGvZexPM/aZaSnQgGFM0GxPbaZXg3N8&#10;56HuVsYz7p0HWv72g4xzK5rZuR7JmFd/zOpXI7p2FbJ0JaqHwUpZ9NH9SzF96EIs13oxqldAns6d&#10;hSx9vb51+PR6FrL0CLJkvHIlu+PJ0uWM+YsLXLOUdV9cliYnyZOl9ljs785Ppj1ZKocs3Zxe/UXF&#10;cviXZRNzvyobWXqlbHzh1bKRxT2Xx5YOXxlfPH5lbOnclYnlisvjy62XvlsZujz+/f0r49+vnB9f&#10;DF8YW0xcGFvSLowv6RdG582y7+Z3LozOOJdGpvJXBu+7lwdn3CvDkJvhJQgNCw5/FtKK3FybWJYo&#10;n5S5Ob0iUT69JgPhEbk5G5a4PR+migKc5pqh6qVQAa4l2qC6lU2qXwtT43qEWlZSEvVrSZn1FDVu&#10;cA2S36xOfeaoJ5aRgX2L9GLY02XJl6QnydKETjRZgNOiKDEvKkuBJD2vLA3lXIlAkgL6sI2BKHG6&#10;BxRFib/zp8QLyhKGiTxLluawjSL//mRJ5tmyJJ9vVZZ42kCUOK0uX5WlEIIdkWfKEgKYjON4sCD5&#10;dUalPzM2S2ZkGgHoGOXWhxFf9ZO5Okjmmo+zMV7EXh8jNzxPFFlAULnkP/8jiNJfI0uBJP1csuSI&#10;ovTXyFIgSc8hSw7LUkGSrMhVyMyVZ8sShOFpiOKR4+eMIBQixqbK5xKBlARkQxAMkc0vJXK8jIIg&#10;+WmZl5YlDBN5UVnKbH4qkd74RCIbOi7xLFlKrR9XOIHlMJ9RJvQ5JVcxz/pnkKovcc7PkB09jf08&#10;Rfr6F5Rdg1zxs1OQstzUB6QNH6Fo816K1EOcavdSrGYvxe++TckaSE7tO5Su41qkox5OAYt7+LuD&#10;8Tf2UezaXq8XQG7mZ0KMrMr9+GTeIfPuYQjUu6TfPUpm9VFya44SYX6z9ghZdUfIrj2M5UHMbr9B&#10;yfLf0fKV12mi7G1aqvyQ4l1nyVxsIUreK9z1/h/uLq/2KYMEio6CLPmS9FPJ0qZhSawifxTxatCR&#10;z3kgrcoSP+MkMpk1aRwB3DACuQHIji9LZlGWWhDwtyZ9UWoFzSxL+HyaLFVhfCBLYq3N42QpkKS/&#10;lSx1ooxhunCsGE+WcCy8WoA4PrHvRTkS0wV2yVJRkgJ+Zll6Bo9bhogoSpz+n02WAkn6a2WpJmlQ&#10;ZcKhGxGLboRzj5WlQJQ4LT7f9CRZuvuCsnTxMbL0FcvSqrbn3OajV89spLxnljxZSvzUsvQdy1L4&#10;F9fn1n95497qr25NLb1yY3zu1asj83uuj/3lcPn48vHrowvnro/MV9yY/Etr+dTi0LWp1fvXJtdW&#10;rk2vhcvvrSauT3+vlU+v6tcn10x87tyYXHRuT/wlf+27v7jXx5fcWxCZ25CXW1OrErfv8fASlTPr&#10;HhWYlrkzqzC34aN+D4AAidxdjEjULUUlGlfiHg0F2lZi1MLddi+GqQHL61mPUedKlJoXwlQ/F/Jq&#10;i9o3/Y4YuiIZ6owgLdAbTVFfLI2MNkODyewuhrjaX2AMF6PIBEoWkXFcsCKjuEk9cCMxagcME8jg&#10;JJAhiozghhZRZWkU83CX033Yto6oRn24mHtBDzLm7qSOabAegUFsIzNUYJcsYZs9sGyvWR7SHpz2&#10;vjs+u74XCL4X6EcBJ8LbKxJIw2QBtXAsdQbhy4PazE3tYGE5Y0iU2stzwWxBcLjp3JNRZUx9QLnY&#10;BA7b5sECJzCPYSLq/GrX4suYRiTYziIIMERC8AeRmOlKJPi5BAQp3DkFN7ND+UjQEMoBfo4h+HNy&#10;ScrGlklfHSFtvpeiYw200n2btNl2ys53krHYQ9ZKn98bnABtjpILkbI3J8janIQszZAbmfM6SXDj&#10;K5CEJQSR+ExvQCRCZGcgSQJmNgEB4eZ3acgRcnMb4RljFXCxlRLYAQllvANJEiksxy3gmCxIAgYL&#10;kkAOkiRg6UsSuSzkkWWp8OySCUES0VMDlEtBKFPcFK+bcukWfG+iHGQpF68hPXELx7mcspClLGQp&#10;ufYtgu2zRbSVLz0yqwj8QWrjS4/k2hceeuS0Ryb8lU/0G5/IGdJALnGO9PjZImbqkoSeviKR1bAd&#10;DKe9YdcksmkeVxqfTV300JM+2di3MtEzEtrG50UyGycpsfIpgGys4ztkK420tvpZEa7t0TFdAMuI&#10;humyka9Ij30NwYG0CWTCWA7IFkiHsGwBffOYhLb+icwGhEnAFyGs84X51CMbgSQxEDtG34Q84bw4&#10;OBekc1frV2Eel4j4O46PMQWBG/4jpdqPUKblEEUqX6dwxV7avLGHNm78hhLlv6VMxT4yqrhLdO5R&#10;7wDptfspW+N3CJHjbs8hWZm6Q5Ctw/j+XoF3PZzGQ5AliFXtW5S7+zp4kwzMbzUcJqvpPSznD5Su&#10;+pAiFR/R8tU/0fS1Y7RUi3M3XUOUGETOwLlF6Y8FKgu4s5wY8j31VQwa/wAjkEQeJaLKVcy0JSLI&#10;M30cjzWkRdSap2LeirKFmUGZJjIJxhEIDsV16kN5P4zgcADleG9Cp14Ejt0Y14ngvzUBuYFMNHHt&#10;EcSoHuJQB1FSm7EVa22KMvR01A4e2rA+EbUZlypHL0sntqET6+1MIh7APteuxake8U8j4p9mHA/e&#10;b5FSk0FOI0AOwL4zQc1DgCoL6v6o41WCJnNBs7vge0CppsinJDIFWeFtkODODUr04PLtxmdHwqDW&#10;iEat4QR1xjPUHstS/Xocx0CjDuwvN2MbQHHBTfVYQjsQ47B8lJrw+duj7l8bC6FAsclkYbwoOn8N&#10;aocPxTirQEfWleDu0T2wrcwI9qmPtzueo8bNNNXjnNeF0lQX1qgxplMD7osmXBstiBe5G/Ri744F&#10;1Ot5VzM97HMNZKkKslQNWbobeeTcjkCWYlvmlXhavx7VtfJILnEt9ih8PZpdufwgd//SA33ocmy7&#10;FfJUcSmmn7sEWboQ1g+f3TT2lHk1S9wMT5UloYOHZ8kS8GUJE7WsuP/hOmTpDmSpcmXl76tXIEuj&#10;07+4Pj33y+a5H37VtBR6pW3hx1fbl5N7OtZjh1uXQ8frF9bO1c0vV9yeWW69NbM2dOPe2v3y2R9W&#10;bi9shm/N/5i49ZewdnshpN+ai5gV86Gdyrl1p2p2LQ8hcitmfnDvLkSoajFKd1lgBKogMCLVmEak&#10;DuLyVCA3Ig2rMo2QnUZc1D6xYvO4gHYMD2hbi1FfKEED4RQNQRSGcVNMxxM0GUvQaCRJQ/zM0WaM&#10;epHuZyGKa9SDaUQGAEvRMGx7RDN2EUhOgCpL3OSuKEoegiwhrc6vytIkCoiXkaX2zTj1xdM0lsnS&#10;dC5Hay55zbbm+Je3lEZDuLhVWQpEidO7ZAnLFFFv1t0UJEmkIEqcfpYsBZL0ZFkqvaPjWbK0hvFR&#10;FNgiK1n+xbIkH48TJJFnyhK2SYLn4ULdoyRJAer8qiyt6YaEuK3MhmlKPEuWOLiBUpBBLunFd7dg&#10;qBkjN7tG5lwjJUYqaa3jIsX7r1FqEoI0XUm5+RoyF+vInG8ne7GDnKUugj29pCyFJVGy+L1HRUlC&#10;COYIkhSgyJAriJKflsfDeCQCSfq3kqVssh8S0VuUJT3VjO+NEIlayEM1ZbP1lM3UUiZ1lzLJStKz&#10;d7FMH07ruoxt1pNl1pVwWoqYdjM5bquEDcRpXOpW6CqCMIIMp0PCdLok1PEutXsQdXggFMNV1SXQ&#10;IWHy9lBbEX8+DLMbyMD+ZPRbEunkFdJSJdKQikToNG0unqDVmY8oGjrpEYOIMAmIVDIEkQSpMODa&#10;IeDJEj4zYZnU6keUXvu4iCpLjxehp+FLUkBm/biEHj3pyRzXWrGEsQDmNvnZqlM+66eJILGEfaVw&#10;GdHqGbLnMc3ER5Qd+YDC1RCnytdoufwfaeHqf6UQ0onq1ynT8DZlG/eT0QpZaoUstR4mrfVIUZIC&#10;EhWvk179Frn1+4maIFzVEC9gFtBvvklW5SFyqhB21H5Czp1PycFnouYoTV//LY1d30vz1Ucpe+8m&#10;udFhnDv5D75CyPY9fhpZ8iUpYDNnSqg1T4EkPUmWJlIZms3otMJ5pcstDViybJSFOZpAoNibylJP&#10;Sqf2eJZaEDw+U5YgDiJqMKnyt5alnqhBA7EcTSKemdGyNI8ygntNnc6YNJU2qA1xUgf2vRMixYii&#10;xOlAkn4uWRKfT3o+WUIuIlCSJJ8uHFOJUA6ibNI01jWPsh85vNeTMx+DUciyJ41RSCPkqQ3XQzeK&#10;jUCSWvn44LO0Pbv3b5csKeMfJ0AvwrNkiWvIglY9nBZryRiWwh7vmXqOabPejwezfA0ATjdFk1Qf&#10;TlIVYulKFmmc459Clq5FUwVZykKW9KIsXYxAlmIlWbrxcPvctcSj45cj+uGyaG5PWWL71bK48UpZ&#10;ym+Gd/YxNUvP7OABFGWJX8p0/f79v7uTTv/HlpXs37eshP+hcSHxi7b1+C9Hfkj9aiSqvTKX2n51&#10;OWfsWdHNwxt5Oj6d1s8N/BCvaFj4obV2MTRUuxC5f2c2slK1+CBcvRhLVC090KqW4nrdcsSsW4ns&#10;1C+GHJDHtC5TvxwhpnE16rPi08RdaotAcERaMExEfS9RK06ST/A9KdERKrDp0x1J++AiZ/oiqSK9&#10;OOnjEY3mcAI3kXnzSzej/Ms6MvQw4qgVXBzTyDTGWIgw3RBsewA3DNNfYJib0wkUO0/AvB64gD0K&#10;38VaI6Y4voDY9bPX/TMuYJEhDJPADfA0VHkZxY3NHUtwM0B+fuoelhHC/nLNQVCDwCDs9D75eZox&#10;XOR9yEgGs9hnbKNIqSbJb3ZX/F5g9w0tyNBz0IdMSoTfvSWiviQ3eOFqgNpsz+9K26J72Jd7EEQu&#10;CNdR6CYQSGcQrgX7zyAfpKiFawPXBE83i+M/g/lF1JfGip0pMPMKpWeUfJa43b1AqdtcFO5eYY9h&#10;AhvYMJGgOcpGgTXDlFAfqI7iuo4B/x1SDmVx7nk/d/9pZIXGKTVWS6nhSop3X6FY21lK958lY/g8&#10;2WNl5ExcJmf2ErmzV5Gb3iSaqSBnpgHDmsiZbyNnoRPS1E7OMj5Xe8mBLFkbYHOIrPAoWREIU2yK&#10;rPg9spLzkAUIRmoNorTu9TRH2RA2Lu7h5nzIgiyJ2LhqBVwbkiPi5J6KJ10CrqXJmAkJxwz5GD6W&#10;viph6osyECURQ5+SsMxJGWvMw7bHPRxnVMKlEQnLgWQJ5CAjjO52eOR20S6RtVtJd9pwDfgi4xCk&#10;lvoEur3hLD45G/NgWhkeVkJ3W55KFvOIZDCPSBbrESnuD8bx9uu8vSBYP0IMDxT1HkS9oMeDBc90&#10;arHtNaRbVZQ171JKu06p9FVI1iVKJ8pIi52h+OYpjwzSWuxryiS+IS35LThLOchXDsNz4a8oF/qS&#10;kusnKbUByYLEMOnNzyW4Vksi9JmE2uxPVwlBmAS46Z6IvgFh8uAmjqdwj54hc/NrMjdOg6+RceFe&#10;TJwjWvuC7IXjlBw8SInutyna8BqF7v4LLV7/b7R5+18pVrmX0nf3UYZflFt1hMzad73OIpy698it&#10;O0JOw0FyGg8QtR0gt3U/WU1vkdm4D8P2Y9w7XhM9hwWr+iBZ3KlEK6btOkC5DgxrfZei1Ydoomwv&#10;rd3+A81XnqDEaDVZayM4L8h8hD/+USbrOJS2Xe/5R7XDmBIFmUKeJeK96kEgwgIlEPSuF8Av2hZZ&#10;gkCJhA3HexcVl38aZInLROQyFMO2RcA9r2w3qRdxQVsyS02ICRjuGc2DA0YPThsIoE0ZlLcy3DRO&#10;bMokB5ulmgofNbguigOmZR4nQM8Lzz+GMoZf08JlAnJHr4sPPhZ8TJgFlFGjSZ36IQadEMiWhCkR&#10;9KIWUKxZw74z6v4/Xoien0BMguMgdgvuddjgCVOJYi0SxJbhTj26IHo9iId6sF+jiJFYEBPYV64R&#10;1QrwdcDHYgb/9WGeBq5piSC+xPRdwHt3EvavAzGQiCoj6vksjeM0BAbziPQgphDZHU89nT5uNSQB&#10;IcP2cpO8LuxUG6ZpxbAmnMsG7wcAxLjYjxXcc0nsL18DfBz4k+9cfiUQdzTWEYU0xiCNOHZ+zR2O&#10;p+ZQM5bbhE/uUY/lqQHjROpxnGsTulub2HbrE9v5ukTGgTjtVEQfmbcjj/SbD3TtRiyXuPVAD9+I&#10;6is3H9r3yx/oQ9di2dYr4UzF9bh+rjxhHL8R1w/fTO7suZxwXi3jZ5Yi27+69IRmeC8oSyueLHVC&#10;lgay2b/vxcL6Vld/MRhP/3J1x/3V95rxykLq0avL2dyev6RSh7/P5I7/5ZF5bjq+VdETftDauf5g&#10;qPn7yP3auc2V2rVEuG41maj7/qFWu5rSG9diZsNqdKfp+6jT+H0037yecJnWzRQxLesJiVYIjEgH&#10;BKYDF54PN3XTJNT3Eu0mmNenG/OI9MKU+wp46YIkMd2bcZpP6Z4k8c3AN0VwUfAFEncQA3KbZu6l&#10;Lo4bCRfAEC5sEbW3naIkPQF+H0RRlngYPl9GljozyLQEOpR0N3ZMhG/03iTmi+o4/mlPljYdFFiF&#10;/ddsEwG07dUw8F8YwTT3KtSFgqADF3o/9rEoS0gXJamAd4MWUG/cEoEMieknE4gSp19Wlkaxo+Mw&#10;BJamSWQeq8j8wtjZ4NyLcIHBBUQYGcc8BHMC18/PL0sFSXpOWeJtE4nahowiS9ysjnu0yrquErbg&#10;m75CxtRdWq7+lDYqjlK08igZbR+R3XWCjJ5TlO39mqyRc5QbvUjm+GVCNETmdBlZ05Cm6XJyp1iY&#10;6nDT1BPNN6NkbSVaaiFabiNa7UIA10Pmeh+CugEyQyNkhsfJTc6Qm5ojV1sqdL9dkCTuac6IFiXp&#10;340sFSQpwMiuCKK0iu8LEra9KuG4KxKWMydhuhBHgKvLS+cgTCJZc0jCtLslAkl6oix50lGA5aQg&#10;HixLpiccoigFsuTXGP3byJIoTFieSkGWArJWs0Qi10hps5kyPB77lM42UcbAuq02iFNJplxqA83e&#10;Z85q8OC0L1rtuBYacP3VkpUrJyNzhTLx85QKn6HI0qcUWzlB8dXPKLH2OYTpsyI/hyzlQickdO7a&#10;XCCzzrVPn5EZOem9LDiH7+YGvx/rJDn80l+N3yUFwhApiJUz9RGZwx9Quu0QxereotWyX1Pk6u9I&#10;u/0W5e5AjCBLjiJLTktJlszGvWQ2vEEm5jXr9pPe+A7lGg6Q4X2HTAGz9iAOHZYD3LrfU7qc17OX&#10;5sv2QZ4+oFDjacrMdfj3ufDHvWbyjzcZzo9tWZJ+bllazBq0kMlRCuKGXAHXPQfHjhcgczmA3MUr&#10;IxYNi2aQLw9ncwg6UYYWg0WfTg1lr8CzZCmQpL9aljCNyOMk6Hnh9+zwM1zrtl3cb/84+PEQSxO3&#10;dhhJZF9AlmTU/X+cAL0YJVF6LlkqSNITZSmVoTVcf3wNcCwUSCILMx8DvmK5V+GOpN8MrSmqUQsk&#10;g2MjT5gYxEEeSIuixKjnM5Ckv5UsNWGnGjWX6nAcaiBK/AjGBO4HlL7e+edrnq/9AD4uLNNDOAZd&#10;iKc6MJAlie+DprhRlKTamE7VkcwTZGm7IEt6vnHLcGofbu/cTRhmZcLYLUtJQ5ClrYrrsZIslSeN&#10;n16WVlz3P7Rjpk7MXJSlROIXg+H0L+dS2V8taforS48syJKz5wfHPbxm54/PZfRz02ndk6WuUGKo&#10;YzN5v3UjtdL8QyLcvJlMNG8+1Jo3U3pnOGm2hxI7nZsJp2Mzke/4Ie4i7fby8y8wz15+p5BAX4yH&#10;Ax4P+pEWCYYXx2OeAQwfwg06gotzkGt5BAZwoYoMKgwldIkRfg4ngfmw3J7NGI1HM7SIC4hvCL44&#10;OIDkC4JvDjbrGVxgE5hnnDMSXGAjyM09kKMzowq75AcXpojYpI1R5acfGYoItx8V4QfwPJAxMt6v&#10;GQJq16dNyBBE2nAhB7RCgAaQoU/plvfiYM4UUVZ5GSQfA2YaBUI3zkMLjl0ngv1il9/eDYcbUgU3&#10;kIjaYcOTwf4Bdf4eZM4ivQrqcviFtiJq1+ND2KnhnEujKCjHUehNGygkTRPChMIXAsEFQlAw8P5H&#10;LRYYi6Y0XDfISEu90fnM4JiIqB1MLCgsKRRfoMtpsAahEdnAtoqUXqBbAAGEiNpsBfkTgk7/3O76&#10;S89QbrKS5iqP0fi5N2i57LeUbf6Acm1/JLPzz+Ajcvo/Ibv/GFkDn5LRf4Kcsa/IHT1DNIrsB9JE&#10;I+X4hCSNV5A7Xkn2XBWoJnOuhgyQW24kY7UFwVs32ZE+cpIQpPQUDvA8NmoZB3lF6hBB7IabcY2w&#10;DDcHFLGSBSAzgGwWqDREKQDCI+CoQLh8Uh62LWNhHRJ2RMYJedgFHFvGdtYkLHtZwnTmJXRnSmFM&#10;IusMSqTdTtIgQVkXQf9jZIRlSCTntBTgtPjdB7mKQieuHRatNk9OMphGRMM6ZFolsgoZTCPiy1EJ&#10;dflZF/MJZLxlCPAwYbjmbVMJdX0Zm0WqhG41Sph2B9kuNzlkqerH/vvCaOPY2jauZRPXtFFNeq7K&#10;+9S065ROXaFk9ALFQ99SLPQFxSFJiQ2/eV909VNI1aeU5ueTIDspCJNIJgRpEkhDkEQyERmNn6MS&#10;0FmgAC+bKYkXZAuYG1+Qtfmlhx3i3hK5a3Pcu7Gz5Ea+IXMG9/XonyjbfZQybUco3QQBaj4IIYIs&#10;NRwmnZ9faniH7Pr95NS/TTakyK59i6wafi7qTbJq95NdA8mqeofoLua58zbS+F5ziFzuLKL+KJn1&#10;v6ccpEmvO0pW+0eUqj5CK5f3IL/5R1q6+S4l+8rIWuGmmpzzlv5s/DOQLzM5BPAM52ciKOIkii8U&#10;L6D+WKS+ymENea8H570ghmH8vCb/mJRDacj5phcPIA9F8QmpMmkGjIIBwK+58OFXXrjUjY0SUctn&#10;VZ6KTcSw8Qx3KCCiBtePk5yfCpYt7oSKX0nCsQ8ObzEW4PgoDkZ1xAOJtNccrSW5u4MKtYMHtav0&#10;Ft5HATFW8cB2iDVFjxekJ9OJY+6B4J8Rm9wxotgyHYh/AtrTkIV4miYyBq3jXLMccDwo1qzdcx0a&#10;gFS3ILZtiEKWEJNyRxwsflxLo8qR9AJYoB7zTlwDXZi3B4V0Hw40f3JcxcPb+LkxLLsLAsMxF8c7&#10;z5QnxHIiQZO7Um/ELEku9t3F8Yck4cIO4A472nH+OS7lxzH4bsRh8I4Bw7EhN0mcymEbse1d2B5+&#10;oa0Iv29KugZwTmUMgiSxKLkNkKWGuO7Ux/UdfDcbUtt6RcLQbsWNxK2YHi6PZlfKHzy6fx2yVP4g&#10;23o9qnuydC366Pj1CGQpmttzLbH96vW48cqN1M6vrkOWbkKWyuE3l15Klu6XZOm7hw//YRQLZVma&#10;iGR/NRXXX7mfcl6dTe3smUllD08mMseHQg/P9YWSFS2La61ta9GhztDD+wiaV9qiWrj9Ry3RGslo&#10;rRFN745umV2RrZ2eyJbTHdnKd/+YcpF2vR7fcLIHuP2jgPrS1SGIiMiu8ZhnGMNHcdGM4aJhYRJR&#10;m8GNKIziohO5ByPiDgG4Bxx+f9EULprxWJZmkxlazeZoU8eNkjVoGTfPAtY5gxtHkiVcECI/uyzh&#10;hi7KEtKBJP21stSclLmDTK+exdR7nxP2EwXAGPZ5OMXyqVHbWoJaIzk/Y/FqqlAICLy8LGG/BNT5&#10;X1aW+jXXow/nuQ8ZgixLFs6JQdPIVJYNm0IoXFdwbQSdOnB6CdfArHetQCxxvf3ksqSgylIMwiPy&#10;vLKUtF0E0sgFin+c9SXImLlLofrjtHLjIIXK91Ho7iEy2j8kt/NDstv+QDluUtP8LlHHB0TdfyS7&#10;G+N6PyIaPA4xOkEmRMkaPUvOaBmk6QpZY2DiGrhBxtQtshZukLlUSdZ6PQSphdxoH0rZQSJtAptw&#10;zydzjxxtlmxtjtys0Hsc0i8uS74kFZFE6XlkyZekJ8mS60DERBAyiECnBWKeIP3tZImF5FmypCLL&#10;Us7pVChIktVMqVwjhEOWmb+5LCm8rCxpdhOmw3BqJYRPlDUbQVOp5kqvpxSGaTbXlPEx7yID58DG&#10;OeDnq3JOHaavorR2i5KpctKyl0nLXCQtfc5r1hdbO07xdQgUZIrRIDTMXytLgSSVZMmXpCLclbkA&#10;xb/AbYX1rmP6MCQqcQYR8XVwE0ZwkaylzyFQx8gY+SPleo9SovINsJfit16j2I1fU7rid5S7+4Yn&#10;TW7d/oIs7S/KUiBJXu989e+T3vQuGU2QpqZD5DQdJKo/RGbtAcpVvY3xB0kr30+J8gO0cHYvjZ3d&#10;T7GeC+QuN+NYckMoDlODP4cc18Q9IL/LDUXci8kSxKgoS4IkBWwgTw8hGGRp4hr4uGFRFOXEJgLN&#10;NZTXoiz1o+zo5XK5IEosTV0IOF9IlrDRIn9LWWJ6sjq1xbN+E31IwTyO/ASORx9isfZwCsG07nVw&#10;0I795N4Bf2pZEmuJ/ipZwjaJPEuWWrAOkXbEft0c/wCWphkTcR9iwlEMH0ZMWL8Rp5rVCNVxqymI&#10;AXd28FPJUq/uep9esz4Mb0f8KspSH+KWF5WlQJJKPE2WIDvJLDUnMhBifh9ohmaxHSIToDuqU1M0&#10;i+PJtWmCLCGt9m7YninRgfU/TZbqk7p+G7J0M5ZL3Iw+Cl+PbEGWMv82sgRKsuS6fzeJmaexkJmc&#10;C1nK/GI6bf1yIrX9qylNf2Uqtf3qlGbsmYhnD49DlsZi6XNj0a2Kfmzk4ANtqB8bPRDdWumJ6+Ge&#10;eC7RF9e13sQjfSD+yBx8kNkZebDlDD9I5YcfPnKZUQTeDAuJyLiKJjOKgNQDFyEzhYMsMo1MSmQK&#10;GZiI99JOAbUZ1jiW4YETyUzjBErgAhApvrAVFzDTj5PNbToDRrBOEbUDhkHcED6ctmigQPC9vwiW&#10;DXqRFgleINZToHjjc0YAOpK4CAU6kSGJNBfgLlCZOmR0HpjWA8c6oBZSWAdpFGnCMRDhqnpeP98c&#10;3Yi/d92sOMYiqszspiRKHhAOj8L3HqRF1JfcFqcv0I9l+vhNBQcwTIKHCYyicBzH8Ekd1xIyxXEN&#10;wggmMgVwjXngmvFAZsPXFV8rM8hA+cFPH+5xj4XIkii+36mAWjgHL8QN4EJahHumE0kreM3qCr96&#10;cpW5XIOEgGOtj7TBy7RaeZTGzv+alsv+G4KdveQ0vE3Uwl0P7/N+MeZAxmk+RDT0J0jSB+S2fYBh&#10;v0f8B1HqPEZuz2dkdp8kt+802QPcHO8bMse/JWvuEgKs6+SsVxJF6hCMtRElOyFEkKQsJCk77KMN&#10;+WTHIUWTZGWmyIQ02dl5CVdfleHuuCVCErYZkXAgTBIQHgkn7QOR8lC/u5hGwHYTHk4BG0IkYrkR&#10;hZCE6a5K5JxFiawz66EXyDrjEhlnSKFPoiQZBRC0i2iOTMblaUpomEcka0O8BLQiGA/SSItodpdE&#10;2u6UyGCYD6chdhCwx5EpoPE2CWQgIB7FfYLwiOwSJh4mwMsQUOUurcCyJAPpEkjbmE5AHZ9h2QJZ&#10;CBeTM+o8TKsectzgPT+VM++Qnr1BOe0aJAoilTxH6chpSm2epOjqcYquHKPo8icUW/mEklxDVail&#10;YrQN7pFPAEIkonZQkdnkpn8lWJREsqHPJdz4Bdynl8BF3MdIr39F9r1PKYd8Qe/5gDL1b1G24S1K&#10;1bxO6Zq9pNXsIx3SlIMEGQ2QIkiSUf8e6Y1HKNt0mExIkom8xWx+h8yW/RiHPKf+sPdclFsN7kCu&#10;qt6DcP2BzLo/U6j8bVq6+FtahUCFaz+izESl9/oB/3d++c//1ZubyhWa7zFcIyAgvkCbUX98CiGP&#10;FdlEHi2yioB5Dfn/eoFF5PsLKDdmscIZlH8TWKnIIFbKBJ0gcTfkIkFHDe0BLAgCLRgmEtS0FGUJ&#10;MYhIsTezAmow/qJ0oXwXaePOLBCnBXBnFj5GAQ6ABSB4ImqHFU2IOUR2vXQX2/A4nlee1PnUl8qK&#10;4sk0JAwIAsc23OyRm0JansR6+5vKUA8+RdqxjSL1mFaEm6SJqLK0u6twOV5iUfKfgfIpijavD9v5&#10;LFkKapJKyNNzpxIt2O8mbJvX/C7peJ2T8DltxvnkJondSPciHuzHuR/CMH7FDT8SMortUX8cD97j&#10;VHqfk/8jerC/4vNbDItl40PdZZoe6vmmxLbTkNjeaUxum42pbb0xk9MQiyaqEnq48oG+Upk07lcm&#10;9KHb8JCb0YzfDA+ydKMgSzdYlqL6K1ci2V9dWtd/eTac2dUb3l8lS2tUkKWHkCXThSy5v7yXhSzp&#10;xiv3HzmvzuacPVMp/fB0xjj+F90+t2y4Fd9lzNbvtsyhsYx5f2TLWhlO6eER7MxwWteG04/04YeG&#10;OfJwe2fs4SNn7GEmP7a17Y5p224QYPLDYCL8cL0E7FdkAidFZCbnSMwioBSB+Ek8S5ZGcJGIcPAr&#10;gRtGJJCkAPUZmWfL0tMRRYnTqiwFklSUpYIkvYgsBaLE6aIkFajCzVFdgNM1uDkCqiGrj5OlDhyX&#10;n02WFF5clmR2yRLOYVGWkB7SiYYBS9MYxqvnk69hCVwjsiz5kvTXy5IoTNwMhPFFidNPkyVuw28j&#10;UJD+tDBlZntppfY0TV04SJHKd2iz/DWy6t8gq+lNciFGBgIZHcENIfCh5t8SNf0W439L2drXELD8&#10;jkwMN5uOUq7pj6S3HqNc52dk9UOQhs6SMXqOrOmL5C5fJ9q8CR+DJKWqsN4GcrQmojREiWUp2U1O&#10;kt8f1F/ESkCgMuPkZCb+drIUSNGTeIwsFUWJ+RlkqSRKLy5L4vM+j5clFgT+9NMpt0si6cjo1C+R&#10;UdB2MSiRsYewL8MeWRBI0pNlCduJT0+UeBtZaATU/fEFqACnX1aWWHr4s5BOKiQgiMkCnBZFiXmS&#10;LAXoFoTJbibDbcX5byXdDGjDcO6wohE04VoAnDbuUjZzk/TkFdLjZRRhaVo9RvG145RY/xS3N4RJ&#10;RJGlVPhzmU3u8a/Es2TJxjJy6wBiRakzZEfOeDVOhO1x184RRc8SLZ+k7PgfKTX4LiXq91Kq9k1K&#10;Vb5NyRv7yWo8SAbkSG85QNnW/WS2Ii+BJJmNkCbIFNW9S9bdQ+RUIl39e6KGP2PYH8i+C8mqwHDu&#10;YAKy5dQeJuPOfkrcPkgLV/bT2t2PaKkJ+c9KLxHuM/nP9fLBnMPvf0MW8xPKUiBJT5KlaZQRIqMo&#10;I0S6UWaKstSKIDQQpTavPEWQX4DTu2VJDu5/bllSn+lRa7pKkvTTyBJ3hhGIEqdV2SlJUoAsRyrq&#10;/M+SpQ6DOzkgCITjCVND2sWnv98sTV5X6gK7ZInBdB5Id0AYXkaWxFophgVJRJUfNf56liy1QPhE&#10;WWrBTdLG1w2uVX7OvRfbzzWkA9i2QQzrwTXPNW0dyQy1xFK7ZImffSqJkrtrf19Ullp0U2vQzURt&#10;2gwjJi3K0s1YBrK0VYH0uYrEo+OVcf3wneTPLUtRQZYs65cTLEua8coUZGlK29kzkd05PPnIOj6Z&#10;Mc9N6mbFZHandUqzh6Yy9v1JzVqZfGSGJ3QjMZnd1oA+qRnmtGbsYBkO0vmpR4bLzCCj8bElIGQS&#10;pTdu+8x605SYQxDpURz/dMZxwYmUmr89nnGvZqGE2sxOfCErU6oJ8hnEDeRjevTjhhQpPmNUgB+g&#10;895jVKB4oWPZ/sUnE1RxdhTgm5p/AeFuORsSu/u5V2WoDhmYhydKyAwwTIIfyhRo5N59EgYyL84s&#10;kOHgUwL7KOJVFWM/+NeQbhxv9eYP9q8oRxAKD29YIS19tyR2yxKOoUBRfJAxMIMYxgwVGMQ4EfUl&#10;t8Vn0LBtzCjSPpxm4bYldsuRzK5mdbh2xTbx6ksWY1yAC3B7eQ8U5AzXGCVBgoEX4UP5SxNFRig3&#10;eoOWrh2ke2f+M61d+jVplW+Rg+DERpBiNx2GKHFTmCMIWN6TcBreJ7fhKIIWDlIwTTUCmxp+H8t+&#10;ytS9Tc7Qh+ROniBaQqC0UY5gCcRvYaOQ9aSrEY1UkJusgAxVksXDUi3kplrJTrWTmerA9258hzSl&#10;+shK9UOqRsAoxGqcbG0C4nRPws4uFljw0fnFriVMfZ2s3IbXI51rhcm2IC0CrpuUcHB8RKCZMphG&#10;ggJYjJi4h4M0o8qR6W5KWO6GRM5dltDdeYmsMy2RcUc9NHfEQ3d7JbIQGhGdMFwgTT0Fuj3imEYk&#10;4nZ7RN0eimK6kNspEcYymJCDcWDD7ZdYh6CJqOM3nF4f22fT7pGIYtlMBMtm4kiLZKlPIoN9EMlS&#10;p0Sp979CD4C23/FDgCqTYi2ahyc8JXbJnUIK83hAnDyC7wXU5aUhcCIZTw4FirVk7dgfrtlrgWhi&#10;2wE/J4YSgBCmkmXXkQmRSsbOUoLfpbVyjNLLH1MaUqOBbPgzyoHMJr+PqkR6k3vsEwh9QRl+eS/E&#10;KBfCPJvHJAwIGJMroEf4XV0M5gGULMM9fYEo9g1R6BTyhM/Inf+EzJE/UK7nKCXq3kC+sY+ylfvI&#10;uP0W6dXcy97v/RqnmveIag+Syy/TbTgAsUJe07APn/vIaX6bCHJFjYfJbUQ+1PguBAt5FKY16yBa&#10;/ILc2kM0f30/rdz9gBKDZZRZaED+x0/V+H8Zk5869p+tsPAfsl0cR5mkg7tbBHmwSBh5rsim4Uqo&#10;He4sKtzTTa9Z9yRWNo7vwyizRXpQfvugPONgErGDiConqix0YRkiQcuTADXYDiRI/V4EZbyIKhNB&#10;87pS9+AqtsQuOXphSuv01otjICI2YWSCLrhbCzxLlkqdY/jf23AufArzQJRkeFgJtQOJuoRMAwrs&#10;Ru9YYHsQG3WyQOC8eC/nh3yIosGIPf36nVj58VIJzOehDvcpzctpHhZM71OKj3xU2eYYjeMufv5u&#10;KJsD/Cwed9aFbcG2dyIWEik+s45pGPW1L2rX5ao8cSzbljLdlsS22xLX860Jw2lOGDutScNsSRl6&#10;Y3pba0gZicaUGW5KGSt1kKXapDFU+3C7FemKmkTmXBVk6W7chCwZBVnS/A4eIEs3w34HD8VmePef&#10;8z1L4G8iS9MFWbr3U8jSrvFPR5WlxwmSyDNlCSe4KEtI75YlX5KeKEu4wYuy5KUxTEC9eVRZavVu&#10;uhLcrpYzjeeWpYIk/ayyhM8nyZJci+TfmE8FBc2LyZKMJEoMlikyliMaQ5nqgfQ0SlSRQJICniVL&#10;yzlDYpcsCfB7j54pSyigRbK4iXd1zmCsUHa6kkKtX9Da7QO0euU3FLvxW0rf3INAA4EHAhCn/k1I&#10;0JvkQJREWaJmBCwCGe+FlW9T9u6b8J7XSO98m+yx94lWP4fUICgyryMKuUxu4iJZMQRKmRsIlsoh&#10;RzcgRzcRfdxWZKlZkaUuRZa4Sd7TZKkgSU+QJSO7JskSVoDoKFnk5WUpkCSfQJJ+LllKO7MSSXfC&#10;I0WTHlF3jGLuOMXIJwqRElmGgIjMW90S94wumjFLTNndEsNmD40U4HSv0S4xZLaAVo9Bo5lGISQi&#10;gxgvMgZhEBl32iSmIAAi00arQo/EnN0nsWoPSYRpTCJFIxJJpxsS48PpF5YlS5AlpIuS9BPJUgqS&#10;J+I3b+QaLL/Jo2Y3gxbIFObF8cogbUAqkbuS5fDzVOWkZS5RKn6GEqEvKbLwMcUWj1F8+RglVo5T&#10;lkVK4FmyFEhSSZZ8SQqwItx9OT8bdYKc+JdE8W+RB5wlSoD0OaJ1fM5/Qebon0kfeJ9SlXspUv4b&#10;ZBO/gzDtJ7dGliWjZj+GH/SeX3IbDnmy5AiyZDX9nmx8cmcT/LJctw3i1PYeJTHN7NXf0NzVdyja&#10;fJKcpSbkK7N+/ij85SBNKNb/almKGJbEs2RpTs+iXOBOEnxp4ud/RfrSOcQFRhGuUfq5ZUlMe1Ik&#10;phVUWXq8IIn8bWUpkKTnlyUZdfp/n7L0uLRP8cfmAqIoMaos9SMOEdklS9hGrlV6siz5kvTTydK2&#10;IEvbLyxLlantVyvj+is3UtveM0tnV/2apUtezVLak6WWn0aWXE+WRiBL45ClkYIsjUOWxiBLE5Al&#10;fG8dhyxNQJYmIEvjkKUx3UyMZQ1tPGPo45ClCcgScJD2muHh053GibhnuMSfMghKBUoPy9se00iL&#10;3FNQm+WpLyGdwjr5Ra3jOJH8PgR+HmWELwacKO4gYZfsYLyI+ksQXzgemJbpwQ0q0o0bWIQf1vPg&#10;NCj2zlKgmFE9geIzSQXUm1XNTPmleCKNSR9uh+u1xVUyo1KbYwgXA2ESYVHi6nBPlPgXF6xDpiRK&#10;j5Ml9b1OqgyVmsjh+D+GPgW1ml2tVlYzg2E+hwLctE6Ee3IRmYEgidxDAScyD+Fn5pBm1A4a1gyZ&#10;DSxDJGK5EnHTlkC+KoFDiCD6MYKUWqTkRA3N3TlG63f/QBq3+W9713vmyKh6nayaN4kaEIxAiERs&#10;fkYAQYiN4MKDu/utfoNSVb+lzVv/THrrPrIG3yV39mOiDQ5+EOxwABQ7g89vPFykS5SRG78IL7kC&#10;CbpGdgzilLgJWYIwpe6AeoU2SFIHGZCmXKobAVUfOel+stKDZKaHyGYgTxY/x6RPUy4zQ6Y+R7ax&#10;ACFaJLKXybVXyLa5c4QNCE1EISoRNJkrQixMJVQZUmXJdGISlhuWUOXIoFWJnLsiYWKYSNLBeRSI&#10;0hxF3BkK2dO0aU1BeCYlpu1RiVFziMas4SL91pDHgD3s0esMSfQ4wxK9zqBEN6YR6YWAiPTbgxID&#10;mEdk0B2SGMAyRNT5+zGPSJ89INGNbZQpbVsX5u8zMZ3AiNErMWX10j2zl2aRngNLSIus2/20AekK&#10;QRTDdhcEdBBXQT/Eqg/q3EM6yHINluujOV0KsmylITAiwbNdpWe8fErf5We60rwMAVWmdlOqJcty&#10;TRp3KsEv7aUmXN8sT3cgTxCoRBmlI9/QxuwxCs8fo+jcR5Rc+Iiyy2CVO3+A/IRPecLE4pOFAGlr&#10;GM6dRIgdRih4gvUULCyTksg7NOQjWbACkZn5hHL9RynesI9CN/6RkpV7KAuJsqr3EfEPOMifnLp3&#10;kI9xj3vcMUQJu+kouc1INyGva0Ce5v0Y9KaHXf8GGdV7KHN3LyXuHqJQ1Qe0VvcV6TOtyC9XCxln&#10;6U83Ta9nN517PXV80hAikaSFzffg99Bxfi3DnT+IrMDGRIqd+3DZUShDRIrvYSwwCGEaQNDu93Tr&#10;IAYIaj58gmdYAtQfU1VKIiXPFwSrj4s5RNTy9vGCJPLzypI6vhmxhgenQSB1P1VX5Gqc04o0E8Rb&#10;qrxJTRCB2I2717sgYhIRVY5UWF5E1PlVdskTrimR4jhcAx7CtIw6vfrjtrq+Us2Sj/qYCHdQIaLK&#10;PAt/K2Sp9aHptj008x0Pdacloe80xnWzPr6t18d1rS6R82SpectaqYcsIY4dqoMsIV1Rl94+V5c2&#10;jtemzMO1KchS4lFRliq4g4dwoYOHFb9m6bOXkiXxmaXHyNLYs2QpA1nKPE2W9KIs8Qu8dskSAtai&#10;LHHwqvDTy5L1VFnqQ2YlMoAbUALTiKiyxEJUFKXH4Ld1DWSJM0Alg8JwMf1sWeK2zMHNi5sZN4BI&#10;M5YjomY2kighzbVLgSh56Z9alvhXChx/D6QfJ0gi6s2rZmbqzftTy9IcCkQJXD8iqiytCqLEaVWW&#10;4pYlo8hSUGjzL6CyIMGaclGyZjpos/Y0LVz9gLS7f6ZU7Yek1bxHOW6e0nyk0HsdJKiQ5veaBHCP&#10;VNTwPjm175JReYBS1/ciUPkNWe0HiSY/QiADOUpdIkpcwOdZchNnyOGmNRzwRED0FIKf0wrnyIpc&#10;ICt2iaz4FV+W4iVZwgYqcE1TS1GarHgXGfFuykS7Ecx1FyXJMubIMhc8KXIcfvUdv9GCa45C5OLT&#10;hlaY/JzQi8oSBKgoSyxEqix5yy5h0obEs2Qpi2kCdNqkjLvuEQzbsBZp014qsu7MScxCkmYgSdO5&#10;CZrUx2jcnpLos0YgGaNFetwxiUCSniRL/U6/hCpLu8YrstRjj0j0OqO76HN9HjdOnb/HkenCNncX&#10;8NJPkSWmHyIjMuR2SXQZTdRuNlKz20z1TiO1Op0SfVY/jlMfDdk9NGx1o3zowXHvRlnTifKlg1at&#10;dom42wJaKea0gGZKQaCY4BmvrNkpIYqSL0dyWu2dMIvlijyrt0JRljwgShq2L41xSa/WqQfXbTfp&#10;Fj8X1YzxbbguGyibu0V69hrFcE/Hw59TZOUjCs1/QOkNftktN7M7RWb8q6Ik/bWy5ELCjDUI2PpJ&#10;MiNfw0zKIE4g+i0RvzR36Utyxz6iTPM7FLr5r7R0/r9T/MbvyKrZ70tT00EJqjlMuUrkddXvktvw&#10;B3JbPiCnGXlaAbMTn10fErV9QFbtAdIrD1Pq1mFavXKQlis+puxsE/K1Bc5QvT9utMeN9Ti/fbws&#10;+ZL0vLK0nrMk5rJmUZT+GlniAPvlZEkByxWRYo/HoJa3jxckEV+S/s1kSSGQpJ9OluT4phRr/Q8q&#10;S7gGJJ4xvdcNPsdxDNLq+l5alnBMWJR8WTIkWaqN6nrdg6xWF9efX5ZimiRLl1czv6iGLFUKveE9&#10;lyzxSFGWgt7wvivI0iBkaYRlSTdeGWVZyu3sGYUsfZfxZWkkY1Z8B1n6DrI0BlkawcZjWHgUsjQC&#10;WfoOsjS6ZZjfbRk7+HRGtoz8dxnTZbhGh5lAQCkSDA9gkZHgYQLq9CxCIsXAFxcao65vGBeABwJ1&#10;ps/LmEqozeLE54uYLhYBAbHK3K825xuqRHDTFn/x4ItDwq++LcI3vMBuOZFRb96AIPNSb3Z1/Wpm&#10;I9YqeUCWvF5qeNtYlniZIjhGIurNo3btvfvmfDrq9MWHV5GRe00JkoZ3HriKlzOTIUwjMoZhIvdw&#10;bYiozTqXIDQiyworECCRdci4yCYMh9kokIAA+VgeyQKpAhkUyEzW5i5wXTJcSJH4x03spiop3vIZ&#10;zZcfofXrb1H6LmQI0kNNH3gPSLvV73h4aX6PSe0RMvnBaIx32z+GOP2BcrUHKX7zd5S+81vSG/eT&#10;O4SAYvIYUQxBS+QbBC9n8cm1SEhzLRITPU1u5KSEgyBKxMK8FublJnlW4iJE6QoE6BoEqJxygJK3&#10;yEneJitZSWYCxGvISNSRnmwiLd5Mtj5ETm4UUcs0kTsLgVkh21kuYtGahCovqqxYkCkJB1Ijona4&#10;AKGR4XWUMNxVCZ3WJZIQIZGIuyaxAdkTWXDnJabcez6Oz6gzKdEPwRBR5aYXAiHSh2lEBiAgMpAo&#10;gT4Ih8zgU1HlS11/ryvTj2EiwXR9BYrTFoZ3YxtFOhU6sE6RHgidyIDTK9HvQvjcQepyMS9ksgPr&#10;EOmGAIr02IMKLIx91Gf3Ui9katDqowETyy6wbA7RijlIa2Y/7vc+iuIYReyBImkaBUOQlAFcL/1e&#10;8780pCrjiRJ3lS7Lkc7dlwukIWQiWQyT4e7gRXi5kKYCaQieSIp7KYQkco+J3ouIqQ7SVU26cZt0&#10;vZy01LeUip2m+MYJrzMJfq5Jg0Bpa5+StnLMq3V6GtwphA5JMiBSZohfoivLkxmGNBWwkJ940oQ8&#10;xA0hvwnhc467KX+f4g1vULjy1xSr+GfS615HfrafjLqDZNW9Q2YNxKn2PeR3EKX6j8Cfyan7E/iQ&#10;jNqj3rucuOkeNWP6ptfJbd4LqXqDzJZ9tHx9D61VvkPJdmzDQjPyHe4ztPQXiBOychwXwjFE/iwQ&#10;h12JRJB3i4SRp4usYIEii4hZRO5BpkTGEECKFFuyFCj17uqj/hipBsNioOsFuxgmNYtSCJ5dKXYQ&#10;obAr1kAMwMjCVEKVmxdFlZFd0yA2kTqI4HkE1HjnRSm20uFWOY9pmbN7/cK+4zs3t/NA7OeBmERE&#10;7aBKHV+qGXx8DaEqx+r8ajy1e3zh+iigxlvPQl2een2VxCjYRlmWurMutW/tsCi5rYntfNvDbafl&#10;4fYOPs3W9Lbeom1rbVtGojVthlu2jJXmh+Z9xNVDLQ/N1qaHkKUEZClhHK+PQ5aSxp6qhPNqddx4&#10;pQqyVA1ZqkqYP50sDURFWbKeLUsZyNJWSZYw/N9Ulkpdb/sENUdFWUJALqKubww5ocggphF5cVkS&#10;hQlSgRuoKEt8MyVy1Mx973NPckir/NSyJN6szM8uS7xcHCcPpH92WcI5F+E3Zz+vLHHvhT+3LPFb&#10;4kUCSQpA3iCDApgLZ/6F0//Dl+Qs5SYrKN3xFS2WH6TFS78j/Q53tMCdM3ATOr+Nv1n3dlGSAmmy&#10;GiBIkCQb3+Plb1Dk1uuU4elHIFYzEKSNz8AJyBC/4R/BSuxLBCxfkIvgxQl9gfQJcoEVRTABnilL&#10;YUGW4hfJ8WTpqidLeqycspEbpIVvUGLzBkXXIU+ZRkQh7eQiUHWJBWnGkyTbniXTnpNE6W8hS1wb&#10;JJJ1NySStkzYWpdY81grsE5L2GaRWWeJZt0CSI87cxJDECaRZ8nSgDMgMQiBEPk3lyVGECAWokCU&#10;AkESUedV1/csWWI6C3C6F8dApM8ao34PHD8w7IzTsFviWbLUCTrsYWq1R6nFHqcWF58CXDPVD4Ea&#10;tHpokJ8BgwiJLFkDtIxpVq1eXA/dlIDQJZ0+iE8Ppb2u1SExEBcPpF9WlgJJepos8bNPGW96rs3y&#10;5Yo7xMhRN2nEtV71lMlCnrRrlAqfplToFKU3TlJ6/TOved7jJCngRWSJyUHGcptfkMl5SfS0/yNN&#10;towofIac+c/JHTpKWvM+2ij/7xQp/99Jr3ydqJ7fzwRZquFe8iBMkCSWJrfpGNIfIS9ECMTNkvn5&#10;p5Y3vd493YZ/RX75azLu/NoTr1TlAYpXvU+xus8pM3iT3A1ERi6/er70h5wYx+nlZGndKyNKLGQt&#10;SZaKHVYVUMsnfgegCD9wL/JMWfIIZGl3MKsG308TJeZZ8YbKLrl4QZ4tS3584mNgnXI8o8Y7L0pR&#10;kgJ4nQL+C2z955043ZVBXCgwkCOPft0F/JJZHHeB//llSeVvJ0t3XuSZJVGW7kOWOtdKstRXkKUB&#10;yNKAZrwyBFnq14w9w5ClEcjSMGQJVAxBloYgSyOQpWHuOhyyBIlKDEOWhiFLw5AlsANRcoYgS4M4&#10;EEzwzI/3jiIBNbjt519PBLoCWFQkcfFlRm1mNYqLUkTt7WzME6YSIwjgRVighvjCgRj0pB3vhhMz&#10;B7UZXCsyBJFiG9oCDZhfpC4hE3STGfC4G/ZlUKuBVdlSM5fgGaeA4NcST5Qy/PIydRklEWPUm7kd&#10;50hEfJiS6cS5FenCOfLhNK4BnBMPnBP/lzQuIEqoN+cQMixckzj3fH5ZoPkN09wrkU0zuoXgxaVF&#10;0ymiytA6holsogAUCUOAmFCBiMmCVCJ4CWy8QMpxfWyfNNaRRqEpN7HDn7ZEyfEqirV9geDgI8rW&#10;HiGDX+gI0TH5rfkcIDTzr6WHIUosS/z9MFHLIe+TH4jOVO6jzO3fUapiL9ltmHYQWcEKBGj9lB+E&#10;pLn2iGuTPiZK/IncBMZHj0GOjpEd/RTBCkuSjBNWCEGyIFUmAigDWNEzZES+oRyEKRs5i0AJRC5Q&#10;DtKkJ6+TozeTa3aQgwDRcYfIdicgLeMC9yQMCIPMsoTprCisykBoRLJOSKIkQT5ppEWS7holMF8M&#10;IhV1wxCgyFNZczYllp01iTlIkcg9d1FimhZpyl2gCYjiuDVLI/Y9iSEE6CKD9ojEEAJ8kQG3XwbC&#10;INIPoRApiguEwANCItLrjCnIzep2gW2SCMSpKFAsNCXUZ5a4FkekG8tggmZ7XSrYdhG1WV8fJEdk&#10;1zNbXs1RiS67R6LXkyYWKb9ZYJeFdQq0YR/aQYcndgMQqwEIVj+m78F83GFGL42Y3TRmdtKY0U4z&#10;Zg/NQqrmcU8smO20bnXRBj8vRX0UIYgUd0JBg94zU0nXr4USyXiiU0Kz2mQgQCKlbtM5zc3zIE0C&#10;6jNXmoXprBa/e3OvG/MG0s1ayuUqKZe9RenkOUrino8sf0obs3+GPB2jzMZxv5kev+i20DwvkCcj&#10;9KnPpk8uAjkS0COYhym8JNeOfOXhsDjFkWelIE7cfG8R+dbMHynX8TZFqn7jPevEzym5jQe8vM+B&#10;HHHzYod/NEKaZcmjkTuJ4M4ikGciH6VWSFTLEUjUe5RrgnC1/pGyVUdo5fJ+Gv/mLUoNcA+fiJKE&#10;P5YmrnFCrItjhjxcgF/27eN4JLwX4ZYIo0wQUZtl8w9uInOISTxQVjFcdolMKPArLkSGuAwUUJul&#10;B88IB8Gz+oB+UO52FlBlKYgrijERYgORn1qWXhZ1e14WfrEu7yfHMixDqjyIYuIjy4jazFGNf8RW&#10;Sh7q9AqqjPAPxkzQ7C34XsLv6CHoSlztkGH3/ghN8nj6XcuTp1fjMRV1ezsRy7enDJfpSBn5jtS2&#10;05ba3sGn2QZZaoUstUOWEFuGWyFLrZAliJMnS62QpXrIUoMgS5Wx7ZIshXVFlvze8FiW2INeSpa+&#10;ew5ZGoYsjb6ELA1lScGXJGYYN3sHLkbxjcvFDhIKyLU+Jg2yuSMXC/jpZckQZImF4CeUpTj3MqfI&#10;Ei8H6/IQ038lP6UsteN8qfM/U5YwjDMWD6SfLUsyYpMDZhACJMJvTRfZJUu4JqZwHQSytIgCqihL&#10;SKuytCaIEqdVWQokKSBu8nNHAphGpChJDnyIS13lLzvfSgtVJ2gWhXXsxn7SGw+T2bAfAgRaD3k9&#10;PlETCxE3vePv7/iSBFii0hWv0ca1f6Ro5a/JaH2DnIkPiJYQWLAYcW9U/HwABx2xz8mNfEJW+DhZ&#10;ECYr/hFZECZVltzocYknyZKx+SXlNk9RevULBEunEfCcJSMBSdJuI7CqQXDRCQYhhaOQnBEwDIYK&#10;gvT8suQ4CwqLEi8qSwlrUyJiy3DtUMjiZ4tCtGaFaQNCJbIOoRJ5UVmac+dkaJ5m3FmahhhNWdM0&#10;bk9KPEuWxOeXvGeYrAmJLgiOSI9Ct63gTEj0ueM+OFfM4wSpD8vpc31UWepD8N/rCtJUkKQAVW4G&#10;7AmJDuyzSKcnLb4oeWlcV0+TpXZcfyKd2FaRduyzSBfW2YXj7jNBndYoPlmqBv3nm7gZnkCX0+dJ&#10;EktTK9bXimnbIFeBNHW6A9QFae1xe3F8uiGw3PHFIA1j2IjLNVJtNOx0YMu6CEefJoxeuof55jF+&#10;ieUJ0wQknF4E5D0Sz5YlGbXZ35NkSbeaKGc1UNaso6zF1HviZLhNZLv1ZFt3iaxKT5xSEJvk5klK&#10;bnDN06dyTZPS+94uWSpIUoCFZYiYa5+T7XU0gzzMuOh3FLEG8Ro+TJm2vRS9818pXfPPlKv7LfLN&#10;N8itPehJEkuTXXcU+eX7kCnkiY0Ii1o+JKftKNmt75EDYXL4xyeIln33LcrdfJO065Cl8rdo6dJb&#10;FG/4nGi5FTm03EyP83BZlnxJKsoSN70OZAnpF5Wl2awpPRM7kzMlpnOWxIvKkhrMq7IUSNKTZKkU&#10;CxVAbPCzyhLXGD0u/Zyo2/OycA/B/MnxzIvIkl+z5FILtyZCXBWgLr8JF05AY5xjpJIoPY8sic8H&#10;PU6W5Hcu/RyyhOXydniIaR91e19WlprT9rmmtH28ZWvncJO2s6chtf1qPfylnmUp7dcscQcPP7ks&#10;tRVkqRcr6y/I0kDWPIwg9HhfZvtcX8ao6MmYrX1b5lBvxrzfA1nqThvhrq1colvLad1pXe9JPDL7&#10;Huo7gynDGdDMfL9mukzQVbNcPYwDiCDWu0m5OpPfiIwLkCk17ZKD88C4g+C/GydE5PEnr8TuB+h4&#10;nhLBRR78AqNenLtlSUYdX8pYOM0PPco3RzD8SbRinR6c9iiIEOZl1GZxQUcQJTkqiczjUGVt1wOV&#10;kFeRYL0BxYchC+tTM1evO09lnSJSxguC6vbgO1fVcmYzCLEdhbxwbaTIONYhY0lMZSBKWe6VqCBH&#10;WI7IGoaJqC8ljEJ0PCyfBBeIAknblkg7ThHNdSmr6wgucPcV/9KUW2ijzbZvKVz7CUXuHKXQzQOU&#10;uv22/4soxMhteIfs2n1kVb2OYZCmJghS6wEU9PvJqt1L2eo9lK1/jfSm35HWimlGMd/SJ+R1wpBA&#10;UBH9yk+HuUbpNL7jM4KAI3ySHHwXscOfexJEHhCpEAvVMTIhTiYEi5KnMB3kKPIFaesnKb2MYAjB&#10;ixE7Q1bqPBlaOZl6JbluM/atF58d2F+Ikt1FOQRzOQSQIgYCapGcO+GDwJwxnWkJw5mRsCAWJiQj&#10;5y6Q7i6CFYm0Qthek1hXWHXWJVZcmQVnRWLZXS3A6RVacpYl5iFwIrP2gsQ9d1piAgH+OI7LKAL3&#10;EcjIMISACeSoDwG8SC+OUa8zSX2uTz8EU6QPIXYvLSP0XoWuriFQl2mFCHqYPo25kESdHpPJFSh+&#10;jypEFMISjWaUGo0oNRgRjxakmzFfM6ZlWs0ItZkh6sC2dJrrEKo1iX4cY5FeyCXTg+uAacMx68Cx&#10;68Ix5A4gOnAERHogK72gD7LBdENiRFRZ4uWJtEBARdqwHpF2iJEIN9kT6cQyRYLOKwJ6rMEi3dyj&#10;nzUGCRuhYXwfhZwtWAO0iM9lq4dWrG5aN/tpE99j2KcEDSA3GQYDyGv6KOP2UMpu84E4MZrTKGM3&#10;yVhdMg7PI2BzV+XNlCngvzS3Efeq/+JcmyBQVhUZ3GGEdp3ikW8pvnma4usnKLbyMUWXj1Fqg2ud&#10;IEbRL4i7KPeBHHGzPAUrdFLCVPCkKfE1QB6nIW+DOFmTv6ck8sHNu/9Micp/IqPudbLrC12QN7wr&#10;YUOmAhyM527LA7gHPgf5rVN/mHL1RylZ+3vauPMHivddpNxyD/K30vOknMoaOoTTkVBfepvgMoOB&#10;KDERlCkimxjn4/8Yp/amp3YgVGwyjtiF8TrIEhjnMlFgFDENM1Ig+NE4eMxBfI0G048yVISbhnFz&#10;er/XMiH+UCiW356giJRiHZ+g4wc/vih1BuGPl2IP4HdAVUKVIXW82GSPUad/UaRHJEDxh13EPEwP&#10;zlE3zkPw2EGxJVSB4Fn1gF2POSCmYoJXt6jjmzGuBcenLe0iLqZnylPQHC6If0tNMH3EJppMsB9B&#10;ZUTQBDNgt3yVlv041OlVWVLhjtA6Hxou0/XQyHc/NBykd5A2u9KG3pnZ1uAGiU7NhGcYKx0P7fud&#10;aXuo4+FOa0fSrEAMeQ5x5/G2LfNwO3ylOeW82gR/aYYswRd+2Zhwf9ECv3kpWeJnlp5HlvqeIUvY&#10;oaIsdbEsxTNPlaVAkp4kS0VJeoIsBUF5wIvKUjcC9G4s1wPpXm+eAkiLosRp9WL0t4M//bQvDYWM&#10;BGlRlBhVfuSMgzOY3dOIqDerKCre+hTU46PKicpLy5KyvsfJUrCux0lTQ1z3aEzkPOpj/nemLpql&#10;DmwTnydce7h+DEmUmCmvmZ2I3GxhUnNeTpZQkIk8S5Z01/IwUJyKjmRtjlNmuJxmrx2hjStvUOjK&#10;XtLvoJBue4/s9ve9ZiFuEze5Q2HNglT/NniLqPEAWdWvk3bnN5StfY2s1n3k9ECeuAZp4SPIEAIH&#10;r4kdSH2BYOIzfOdnknzszS8gP35zOTtxlpyQjBH+wnt2wJcmBCuYx4AoaaETlFj/lOJLx0jbOEk5&#10;iJWR+IbMdAVZ2SpyESgRtRPZ/aAXgtQNgekkx24ny+54flkqSNLzylIgSRl32ZOhKNIimwqLEBiR&#10;FXtTYskJSyy4IRlFlmYhaiJcKyTyLFmaxDTMFM15DEF8BrCffdi3PiyvE9N02YsI/n06sI1dbpi6&#10;KUKdDoTGgoAIVEJARG7rEbqlR+mGHqdyPUFXklGPq6mYx7VUQuJKMi2T0CQu4Z4UuRxV0Z/KtVhO&#10;4kpSIaVju7J0PaVReSoNYkWuY7srs9gvgRrsm0itsUZ1xipEbBlStgSBWaU2m1mhVtDlyeM8DdE9&#10;GsUR78exFlHlpd0clOjwBKhEMwSqGdepz/jLy5I7LtFn8XNQDMQYdEKSenAf9eF+6rPaEQB3e731&#10;zZo9tIDh67k+5FN9FHf6fWmCIKaxxwEvK0tJiJdI2m6RyORaKGu2EXJp5AcDBbjnvZuUyl0iI36K&#10;Mshf4ivHKYT8KpCkv1aWnE3kVcBc/5yM9c/IxfIpV0aUOe//ODT2AeU6D1Lszh5KVf6G7KYD5DRD&#10;ggpQwxEJt/FdCRP5sdn6LvLZI2S2HCaz+iBtIq9evPQ6Reo+IZtffKuvYR/9P25OjWIHeRJ30PMY&#10;WSpI0pNlSeaZslSQpOeVpUCSSpREyZMllNFFWUJ6tyz5cVVRlrjcRznvgXQgSc8rS2p88azxqgyp&#10;MqOO/9llqSAXAR1pjltLqPvDLYjqETcFqDIUSNITZSmB41qQpY7ss2VJjX+fJUtiqy2mFXmyiCo/&#10;6vJV1OkfJ0giz5QlTZGlJGQp+fyy1AGvYVlqeWlZot3PLPWwLOksS9uv9uSMPT2QJdwsx7u3zHPd&#10;W0ZFR3q7tXPLGOpMGfd54zvTergTsoRPrTP9SO/b2jbBTn9q2+lNbef7tyBLYBA3HKO+NJQtmA2c&#10;L7T2VM6r3hQJaiYCdslUCvNhOFtwF06O2gzsWew6uUV4XCnoF4N/GSHz8Hj6+CBTCWRDlasXh5dR&#10;otTtpX/81PHBdgTfuVtwkUau/vXgNECG4cHjmOB7gSBTDHqNUc8PZ7Ii4rYwLchAZCBtAtwsswvL&#10;554KBzMmqV2tzqAA8UBBwcxDeJjggdkFFCgi3J23yDqmEVFfElv8ZRAFGVN8BqkAdgmFJCGQd8lC&#10;gVn69RGf2Q1KTFbTUvUxWi4/QJHreynHzxPd3UduFah+i+wGfgaphMnvEGl+l5z6dyh16zUKXfvP&#10;lLzzT+T2QqDGjhKtQIJS32Lx11BCX4Ecfe3VHLkcKODTiUB6RCBDIlb4K5+Qjxn70uvIwYQomZuf&#10;UmblI8pAkjKRU6RBwoz0dTL1CshQA+SPa418LAdSBAzIkUgOw2RYmEpknT4JHQIlkiVIJU0g0Jui&#10;FE2De5SkWYoj4I3TIkWcexSGWGw6c7ThzNOyJbPkLPnYASsScxAmGR4msiYx48rMYp0iMwrzNoZD&#10;eO5h3dNY3z1I3TSkborWaZI2aBj0uxsIgjeozdhAkL9B9cYmAv4wAv8I3dFjVAnRqcgm6XY2ReVJ&#10;SE0yBbHI0KWkDmGxJC7GXQXH41LC9biscCnB456fy0mfSwWC7wFXMI2MK8PTCNNdTtoSl3aBbQQX&#10;MU8Zz4NhIpcSMlcSusQ1iBdzFceLuZlN41gmqCobpjrcj/XmJjWY69RkrlKzCaHCuWnHOeqEWHdB&#10;xDsgUB3OFMR0ErLKzQBHITnc7I+b/+1u5qfKT5elgGkkCk0IA/h5KJFezCPShmlEuMOJbrsf8tRD&#10;AxCoEbubxvA5YXXQJGRqBvfcgtNBa3YnbWJcggZxLw0ioB8iC1ef5rBAMT0+mFckrZBRn5HCsiVw&#10;z4tkHO7OHALlQpiIhauG0kYFpbUrpCXLKL35FWkbX1Jm7TPKrHKTvZMSfocPJVSZMjYhSQI2BMoO&#10;fUkuP+PEteosTdxUb/EYWeMfQHz20eatf6LlS/+F9Lu/816nYDYe8l6t4LTwu+belXDbkP+24NOr&#10;4T9I1MLvqjtARs1bXm+iG5f2Ubz6E9L6r5C52lfI64M/x+t+nKUpi7KCSduuRILLFAFVntQOIVZQ&#10;Jomo8jSLMk2Em5v7Tc591FexqB1qFR9RQGzDqK9G6UZcxq886UhzN88u4i2U4QJibMOI4sSo8iCL&#10;1G7UZn27BAbLFFHnV+OTXfO/ILu2HzGXB/bdqyFDfCKD+QTqsY0idVjmi6DKFD8OIdJexI+v1Di2&#10;T3dlcK5F1MoE6Xkp8DghehGCOLoIrrHHy9I2ZGl7lyx1Z7a1LshSN2QJ/rHSmYIsbUGW0k5rx5Zd&#10;kqUUZCnFsrT9ahtkqT2oWVo1i7LU+bPLEoztabLUk8FOZMxEb9bQejKG3peCLKVEWTIgS8YTZSmo&#10;unxuWWIw3IPTP7ks8bASP7UsBZL0JFniaR6XfjIl8WDU46eOF3vY4/RuWVLgYSKYR86MfEn6OWSp&#10;OWF4stSN4/REWUKGLyL2LPQ4WVpBAROIEqefLUsy3jNIgSwhjUvGe/hX/DNjCOT7ymnq1p8pUfcn&#10;StS8T3r9B2RX7yezaj9Z+Aygun0ebu0+cmr4xYq/o0zd65RrQ2He/yeyJz4hZ+krouRlotg5gEAg&#10;DEHa/BJwMIFxhZfFclqVJZOb1BUwuIld7KREboPf1M9v5//ce4bAjJeRrV1HuV+DPeE2+/yLcRdZ&#10;CL5MqwvBgMwzZclsk8iaHRI5d1QGSqFDLTKQJI1maNUeoxV7AqIzRYv2NN0zJ2janKRJc5omzHsQ&#10;GMhJAU7P26sSU/aixLNkaRGiJTJjLUgEkjSHwJqZ9mRoGVsLMQIjTpSGnBgNukkacFPUocWRPyVw&#10;L6eoRdOoTktTVTpLN3BtX4lZdDmWpUuxHATHogv4fj6WpnMxjc5i+LcYXoYCuQzX/8UCqmxcgTCJ&#10;BJIUUJagF+KCmk4+nYuY5kV43DJELihcBJcKcFqVNZ5GnPfbmF3km6hNp3FMz8RMkKNvYjqdjToA&#10;xzlq0IVojq7gXFxNZ+h6Ok3XU0m6lUtTZS5BNUaUanMhyNUahHaJ2sx56jRnPIHqciFSoNPm3vRe&#10;TJbaIC4yQzIuBElEkaU2rCNIt4Jmq49arV5IXQ91WJ0Y3oztaqEB3HsjkJmpXDvNW9206Q5QjEYo&#10;5Q4WSToDniD9pLLEtU0FYeI0SiTQRpbbTJbTSAgxKWfdgThdpGToDGksTesnKbvx18mSET1JRoQ7&#10;kkA+tv6R95yT1wzZeyUCd2gD5rGswQ9Ja3+PEnf2UbbuQFGWrIZ9kKQSbt1R8C451fws0wG/9ok7&#10;h2h8i4z6vURtEKiO9ylVeZCmz79Ji5XYxpl2zvaLf4ZLpHPZ8FPIUk6QJaSfR5aCspDTkyAQJU7v&#10;kiXENCJPkyWu3fj3Jku+0Phwend88nLs3v6SKP0tZElcNvdUrMZXajz7orLEvdOJPE6AXgQ1nt4t&#10;S4jdIUo/lyx1FJrheTVLayxLsZ9GltrSuidLnVhZ5yPn1R6NZWnnMOzveCc2qmvLrOjO7LT2YmOx&#10;o/e7tyxPlkCiD7LUC1nqTxkm2BlIGU5fysj3PtTdvq1tN+jAYUi3JAa87i9Nr/vntqRBnQiKma4C&#10;7TiBTFsAhkngAmSCZmClmhUFcRoBsX2mDw8TwHaLqJmDWk2rZhZBF+BPItj+gN3Ll2lj4RBowb7J&#10;8DBxePBdxR9fqrJGxgCednN6N6iCOlzd/9IvHwW8X6hKcBWziFqtXOomnl/YB0HCORGZxjVwD9LE&#10;BcUcSinxVzhmFQWMyAYKIBG1wwa1K9jgZYSpAmkUaPxepF292SWnSRu/SetVXIv0Hq1ePUDxyqOU&#10;azxKVhMKYH4zfdNhcuvfkYEo5ap/R3rNa5Sp/VfSmvaRNXCUnLkTZK5BgjIQl0QZOdGvyYp8SW7o&#10;pIQd/kKC310iYiOYEMnyg9chbmqHICOG6ZOXyIQcmbk7EKI6ciFIjttGODugEwV/q4zTJpFTyHoP&#10;kZfQuAcv770uHZCrdkq7CMq8JkIDYJgi+Nx0+2nV4ecygDNES84wzTujkJdxmlCYdmYlJp05iQmF&#10;SWfxqeyqGcIyAxbcOXyyRK1i3DpkbBNitEGjVoh6c1Hq0OPUoKWoIQMJymSpNqPT3WSG7iSzVJnU&#10;QY5uJ3JUgUKtAnkbczUOSYqbEBuu6eEgH0IjkpJhQRAJxOFJXEzJ8DokMM2L8EzZwTqeirJ/F7BP&#10;jLqfRZTlX1FQ92fXMXiSLMZ9LsSxfoFzCcfjbNz2gYCeRT52HufuAs5jWUqjS6kUXUnF6VoqSpV6&#10;gu7gvFd5zQAj1GaFqR3XA9cUdkGs+iDMfe4iRHmehnD9eN2jc+cQ9gD1K89Lec9MuUMSLbgXRILe&#10;ALstn3YsSwL3i0ibNVqk1RyhPnOY+s0hGjD6adDoxT3Rj/umF9d0Jy3gft10eijkdFMU92Xc7YRE&#10;deIehRghD+DaoYwFAfJo80hhPpFAqgLZSnnN+XC/Yx6d5+FOJgRSIG01Ucas93rZyxiVpKWvUjb6&#10;DRnhU5RaOEbZFeRPqyfIWueX3n5eIOh+PPhewJMmTLv5Kdmbx8kKf+6DcYzXTDlThvz5ItHaGaJ7&#10;H5PRe4Tid39DGtDrX4c4vQ0h2o+8mJs/I4+GIDkN/K4mfpk3pw8hDz9IRtCcr+UgOa2HyGk7Qmb1&#10;UVq4vJ+Wb35A0c4ysmNzhQLB/8tCDzXXhphCjoIf2Qo/tDExlCki6o91G6ZbgNPyD3vMco4KuB5L&#10;Cgso80TUl/arzfaGUcaK9KLsFSm9UN9HjV+Kr015AmozuwaFNgiHSLvXHIxfjM8i4uyavw33qogY&#10;q3ggxnopsG4R9aWzDdgukV3jFepVsI0ixc7AOA2CZ5oCirEmYiVGPR9qM8qgY4bgJf+qzAQdUBQ7&#10;osAwEfWxmReltK7Coy7Bdx4HuJO2rhRECXSntvM9kCWI0g6kyYSo650ZQ4MPJOAf4S74BmJ0X5Yy&#10;viyxl3TCT7rgKV3azp42VZZM8xe9uZIssff89bKEhbAscdu+xsfIEm/ES8sSDsSTZGkEGQH3ataL&#10;E8X9yKvv5SlKUoAoSgwH5AW8NG7w55GkgF2yhHmKosRpbPf/WLKkwtOIyOO5x7tAlDhzqEdgJ8K/&#10;Xog0PAN1/58lS2rvKLjmJAJJei5ZQuHwU8tSIEkBNm4k8S+z1EWz9f77kHI1hyh6cy8Z1fvJrj9E&#10;RsN7fre2BWwQSJLD3YHX7ie99jUKVf6a9J5DRLPcpTcKda5FSuMz9W1RkowI9ySFYCD6mQT3TFeU&#10;JaRVWTKimBfkIl+QHj5JyeUvkD5LlLuBra8m12ol1+b3HnWR6/ZQDuEev2+Fxcewml9alliUNARj&#10;Se7JC8FfjIYogqBw3RrE+RmkoWwHDed6kA8M0CiCwhFnzHsXzoDDnRdM0agzDfjTT484ExKqLPG7&#10;igJR4vTjBEkkqBkKmELwy0zbEY+ubAT3fZTas3FqyyaoPpOhWo2FSKPKhEYVKYNu4765iYKrHMH+&#10;VQjCdVAObuJ7OQJ4Ea8pGoJ3TzwYRSZUefifTZbU/duFsvwrWGcgSpxW92d3Mz1Zli5BgESeJEsB&#10;Z7DN32A7zuJ8nkMwcyHu+NPFMJ4JW3Q+bFJZOAd0LDNNl+NJuhKLAX7GKgxCdDe7QVXZNWqAQDWb&#10;y9RuzkOmZiA4o4Clp4AiS+2WTCBJzytLnbivujAfw+l2d5g6sdxud4B63D7qwHdO9+NeH4QgTeTa&#10;aQaSs0y9tI57P0KDuEe584g+SrjdRUkq4t3TJcRaqeeRJZ06IBAdlEZewR1RaGY78tQuIreZTL2a&#10;zBQ/53SOsutfUnrpOHGPeuJ7mnbLEtc2CbKEYSLZEPJBTONsIH/chCwZECdC3rdxksyxo5Sq+S3F&#10;K39D2bt7kS9zz6PvEXGTvPp3KVfLzzT9nuymo95zTGb7uxAoztOPkF17gOyat8muhGTVYnjde7Rx&#10;7QCNl71Nc7WnKDPfgfX4pQU3ztaJO/yxi5L0/LIko8rSWs56Kv+jyVIX5Ejk/+9kSWGXLBUk6Xll&#10;KZCkJ8kSx92BKHHan47n8+d9nAC9CCVJKsDDBJ4pSxpkaeuvl6XGROIXLQ8fvpwsFXvDw0J6C7LE&#10;HTz0YCWeLKVYlnb2dGyZh3ljOrBRHVtGRXfabIU0DXWlTE+WOtOG/8ySltM6uYMH7CTY6cVO47PU&#10;wQMODDOkywwqiJbLlN6748NVgyw13PTOa4KHC05E7fDAa6onsEumFDoQgDOBMKldLYoP9zFqZqE2&#10;k3uc8Iio8qOOl0TOw5HhaQSaICzNCWQwiSy1JTLIcLIenfEMdcQ06kllPboxjulL6xLdSQwXGMqY&#10;T6U/lZPoxTkRaQ6nBTTqxHYx3Ulel049yBBEhnBMRdTe7qYg2Mx0gXu4JmZx3SxCfFYgO2sGSWzk&#10;IEUCYcOiEKbdREGzKbxENnh/kipLMQvOgptH+kvPUnbiNs2UH6Vw5RFK3T1CBhesdYBrjxoPkcNN&#10;N1iSGg8UsRv2U6riNVq8/N9oo3IP5bogSIsnifjt9akLRPw2+9hpcqPcnC546SukiEGgwJjctM6D&#10;0wgUWIgEcpArfsEjN1FJL37kPQRt8jNKqTKyMtcIJT1K7waIUQuK7zayIDIiBgIoD0gOk3M6JHSF&#10;rKtAPZQB/KB5hvpx7HopiuBo3W6iZauepnMNNKE30kimiQbSTTTo8ItSuae3Ceq1WZBk+N0+fc4o&#10;phmmIQSDQ5heZBTT+BSEyr4nMVFg3J6hMXuWpux5fF+kcXeNxmmTBnLr1J/boN5cmHqMCNWn41Sb&#10;TtEd3AsVyC9uoMAMuIn7qwIFlshNBOQi1wuUF7iEPECk+AxPEUEGCkLgES9Q+H61wHUIh4gqY8H6&#10;S/CwEsFyAq7g4pbgbRBQl38by/SAQDA3sY1P44YK5vXAvEx5gasYdhX7cw3r8MC2Mer2F49PgcuY&#10;R6RYk1QgeAYqQH2Ga5cMYpgEL1PgLIZJIJgL+DahY5gJDIDvcZ3KNI0uaSm6ko7R1XSEqswNqjZW&#10;qN5YoEZjDgIzjTtkGooyQ8M061/zuA967CkwTR32mI9VALIlwk3x2ryOJQaoi9/v5HZKdNndEt24&#10;h0T6XX6f1hD1mn3UneumKRNbAdFaxrLWIFdRp4diuM81txX3N78Et16CX27Lze9SdiclIUtx76W7&#10;/ExUl1ebHLwcV/Om86cV0SFNTM5t90DIRiY/85StpEy6nFKRM6RFTlMm9AVlkadlw/hk+Lv3CoMT&#10;EixNEsgrOf80uTYd2BAnF/mh15w5dt7/nD1OZvdh0ur2UuTKP1Ls+q8hT/uQjx8hp/l9cls+KMEv&#10;AefuyZk6UH+YnLtvU64S4lT/e7LaP6XNyj/Q5MXf0+SVjyg100owukLBITfRYzK2hePgSxRcH2WR&#10;TKnbcV+eQkiL+OVYiQ3+QdDD9fCa8TEQI0Ztlj6FGEuEX9wuMohgVkR8QT/jvRpEoPRDqS9HYmcL&#10;TFEkkHcyxSZqGMZws3uPhE8rYgp+fYsvHg7VYVoRtYOqRgwTeawAvQBqsz4VtVmgOn5XTVGw/wXU&#10;8er61fhQRW2Gp77kVkVtFseCJKJ2CKHKV0mEgmnk7+r0u+VM5lmy1JUxtS7NTHRpVph9owPeAXka&#10;go9AlowKiNM5xMWCLPkdPJS6Ds94slQZjf4EXYc/S5ZSgiw9fIwspZ4hS8UOHnDjgWfJknfCCnBa&#10;lSV+Loml4aeTJXGYKYkSp//WssT7yAS9k/RCUAK45sUTIU9AMh7DGReZnON1mz2u5YptmQOWkSEH&#10;LEEEOBsXCQuEQFQhonwPIfMX2XgCwfJndVdiTNMlhlPYBwEWpDEc54ApnINAlCZxDKaxny8iS+sY&#10;xpLE0hQ1TE+QRERR4i7D/d8GC3/aPBnj5ymOwnH14n+l5bL/Snrd2yhQIUVN75Bes48Mbg/PNUiN&#10;/C4k7lHpbTKa3yK9cR+lURhnug6QOfY+NuIL71dOh3/t5AI7+Q0ZXgcNMoEklWRJRpUl7jEqvfY5&#10;aaHTZPI7liAortUAQWrDDnR6vw7rCFL4eSIDcrNLlgqS9LyylHZ7PLhpHROxGylkt9Cq3UFLCM4G&#10;MkDvpn6zk/oRUHGPXv2Yb5i6aRRC1Yd19iIg63b4nTX9kig9jywNOQMSY1CggHHi2qdFGnJXqcfh&#10;XuW4u2ruAjtJFQhiy5MZYAILATqLCwRAc+iWhkBegxyA62kIhwgCeZFyBNgi1xOOJ0mMl47bEs+S&#10;pcsxBPECVyASvjj5aTXYv8aywdsBOF2JbRCpwrwijVFHogs3p8gQbnyRwXXkywI9m65E3wYKSoHu&#10;DZLoUujEPCJd6y61IOOo4W3H8S8dKz6OjrdPTFGWkBaRxYboW64VSlMR8fknRj1+V7xOIkpIywNn&#10;MY/I17gGJOIWncH1w3wdN+kbnFOR84xXa+XSOezfNzGIVCxLF2IpKovG6VY2TpXcJbsZoUZuzucu&#10;4Dqdp16Xe0e8V5Kk55SlDhNpAfW9V6os9ZgQLK6J4u7X3QlqMyapyxynQXwfcUdpxhyleQjUMmRq&#10;1ezB/d0pwS+v1W1+PskXIRYkT5KQd3i1ykVJerwsaTyNQMxphjRAzJBPmVYn8qwufNaRnrhG2uY5&#10;Sq8jb9s4SZnNk88lS/r6cU+SWJqcKPJHjV+iDYEqSJMZRd6buojC6xuihZPk9n9IVse7lK3fRxby&#10;7GzVAcrVHCQDcsQ4LEv4HsiSdXc/uSxWwLrzFuTpKFHLR+Q2HKPM7d/T5uWDFKn5kvSJZqIEl57+&#10;H/eVajk2jpuJ41CSpTjKIBGxlun5ZckXJU4HkvQkWZpE+SrK0gjK2JeTJZldsoT7RESqZQGBJImy&#10;1FKUJft/PFkqSFDALllSxqvrV+NDL64U0v/2srR7GhF1+scJkshLy1IaspR+miyZP4MsJfiZJb+D&#10;h1IzvJ09ECNPlri6izeuI73T6lWDeRvNNUsmZMmELBmQJUPvSOpmW0Lf6UjoTntCz3c95INguP4L&#10;RYnUl4yqL4UdRvAroh78ojRxGhS7UcSFw6g3r9rPvYosTgzmEyi+0A3rYnadbOyDCL8XSERtdsa1&#10;P13Y3p4sAg0cj26sUwLrYLyHKpFJdMR1j9aIRg3rcRrGcK4u525CZyAIq8hgmRXL9YjhRHtSA0Fh&#10;EG89lqjjPgEe9+TxEWTqTyOsEMI8TBjrlMA6mJAC4jGJBQiOiPqA6zKOA/9ytmZiepa/AHz3wDER&#10;WcO4dU57BZFFUXwXiekmwTdLf3qEMvfaKdZRBkn6kBYv/Jqi139NVt3r5LRCiiBJVv1+MgELEz8M&#10;zOl0zesUrvwNhe/8MyWbX6ccBMmcP4YC87wPF9Khr8kOcY9OJYww9xB1zIPTuQSEKAYx4nb4CBCC&#10;ZnUB1soJyq3yCyC/oDSCCFu7SrZ+k2y7BgUyvwel08NiMQI6tUvgCpPIYRoRE4FPDkGMDqHJOL2U&#10;tiFH3i/HfZSlfoq63HSnj9/oQ8uYf9JsonGzhYbMDhq0uhGE8UPugB9+B832oESH0yXRA+Fhegv0&#10;2GMAWoVArw/z97r8gs8B6nYHPfrtKRpEUDngzkLAFqjbWEWwt0ltZpSazThVJGJ0O5mkG0mWoyxd&#10;TfDzQhYCZe7tzaVLCK5FyhAAXwHchK4SVKSIbiJILmdhiSJwR8Auw8NKqDUfZRzQC1zAehnu6Y0J&#10;RIfXcRuBdRUC6hospx43aRPW1wY6cCP3QCj6ITODEA6RqQITkA5mdpUk5pdklhdk1uZlQnMFZn3C&#10;MzLq9KvzrsTavC2xuuBILC+6EiuYZ2nBpQWk55dcmsM2eiz6jK/IjKyiHFlHwb6J/BUZRkfEoTYc&#10;nxaIXTOoVrgJ8bqOc8dNFC/guDIsVUEzPLXZYfHc8fkG5zG9yDmM8+F0qffBi1gPU4ZzyHBvfswF&#10;LMPHX995gXM4xxeiBqRJp0uRNF2JJOm6loakpyDrCUh7jBpxdzW5IWp116gd0t/szlEbrncWmx7I&#10;TAvuCRHxBcSMf/+U6DXxaY169yQ3z+N3RYl0OJAwgU5rCjI14XVnPmAN0wTE6h7u20Xcg6vcbM9p&#10;R7nQRglITsppRD5RD1lqQP7QhHyiGZ8sRAKKLKUxTEQdz92SI6KAWLSTw3mSUUPZNMQp+jWlQicp&#10;hTyPa5qMMESIfzDiPFSA802R0g9LnOY895SHw7VNka/Bt7jQ8TnzCZlD71Oybi+lal+nTM2b3msd&#10;3IbD3jNM/IOY7b2biV/1wM2q3/Gb5dW+hfFINx4hs/FdSt86SJnrhyh18wNarfgzaeOVRMl7hcLF&#10;/0OxQyj6CbExJS1bIgYhknEkwhAkkZCC+mqMYk1TgcUCQTO9WcQWIkHzvLECassPVZ7UDq7qEMOI&#10;NCB+EWlCTOSR8mnHQRApiZb/qIAqS8WOFyBeHsH3AG/eEkURYTF5DOr8JfEJBOdJ3580PPjuI4oQ&#10;o45Xm+2pHWqo8WqrAMtpr9cpQ4ng/U8BHYhRRboVVLkq1Rz5FGNfTovfC6iVC7vHy/CLfTu2tl2m&#10;cwuylNp2IE6QJR2ypOt9mqn1wC960laYX1XUm7Lv98E/euAhvVsmZEmHLBnHOyBL7Zq7p5ZfShuX&#10;ZamaZYmb4b2ULGHmF5clE7IEs3tOWWqO6m7LAxwI3BBdGgp8nJAXkyVRmCAa+BQJJOlnkyWsMxAl&#10;Tu8++U+XJdXccdyKstSr+7LEnVsEtEUS1JnQqJebxWk5mscFx5nYdngWzwAA//RJREFUCjJTT4oQ&#10;yPNbHoJanxhC4ahrFYk5yGAFHic8L8PjBElklywxmM8j+C6wqYICQoT3EzFPsaZrlY+DwBKOjyRL&#10;gSQV4WUWQNqbjocFsoS0J0k4tohdi396dI7S07W0cPNDmj+3lxLl/ADwB0QtxyBDH1K27vekNxwt&#10;ShJj1L1Nyeq9pNW/Qdm2faR37KPc5IdkLJ1ESQhB4i6/tW8hPSw4xyi7zs8cybJkRj4lN3HSg9OZ&#10;yHH42gmyUcC70VNFSeJnkJhk5BRlkxfINlAIUzNKXmC3EiGwcCE6gSQ9SZay/CuugCpLWafblySn&#10;H8HQAGVo1OuYIW73o7DuoyUENLN2B41wjZHVAZnpRCDXjYCOH1BHMIYATUSVpVYsO6CFu0OGlEnY&#10;Q54kcaDXxS9qteawnkXqstaow3u5apQacjGqyiTodhpENboV06k8ZtFVBKNBM68bCGiZayhQr3rP&#10;t/iB8i5ZAlcAyxIyV7qDAqoS83hBd9Sm8oSMV/OBoJm5GuPaEMsnzphUifkqMZ0H0o24aUU6cFF3&#10;gm7IUA+C/2F8jm66NAnxmV6DSCzjnoc8bEBswpCY6D0H4Jr1cCg57UokEIeJpJHhiySmZNTxyWkF&#10;TCOiTp+aciXU5ccUEryNApuzyDewL0nMq03gk7dBIDqNPEyA9ykKaduEqK3jmKwv4t5n6YJYLYFF&#10;CKLIBMYPrzjUueFAphxqxDEWuY3jXVHgNs5DqUbPl6VLkDGWZOYyCGoNA9RmhteiuMYEAkl6nCwx&#10;LG6evBX4Bus4C86B85j/fDRDF6MpXHthuhFdpxo7TrVWmBqsdWq2ViE8c5CaWY92m3vrU2TJEmQJ&#10;6S5zEgI0Qe0Y1wbZUmVJrXlqxzTtLk/LjFOdNkQtOqTMHIRADdCc2U9LZjfy0xbkpQ2UcSFIbgsl&#10;nVbkpxAeFUWGniVLuol8yUTa6qK01UMWPi1ImgEZy2ZvUXLzK/AlJdc/p+QqN7V7lizJ5KLcdLmE&#10;Hj1OlDlFlDvrd0G+8Clle9+l0J3fUK7ut6Td2Udm7QFPmqjpCDlth5D37/NBmvrfI7vlbdLrXiej&#10;4U3c5EfIrTpCuYp3KFP5FoUu76G1q/soM3yV9DBuCOGPf6PbLUssRY8XJSZsoByDBPmgvMTni8hS&#10;IElPkqVAkp4sS2JtkyxKzyVLBUl6kiy1IQ4SaUjpkKucRyMoSpIIJMOD01iHJEuPESSR4rwFVJnZ&#10;TSBFT0Ke/kVlqRPHTKQLMaFIh+5KqLLEPUyL74ESzw3X2L2wLKngmpDiYcTIRVl6bLwss0uWHupO&#10;10O9KEuDmq4NbuUSA2k9PLilrwykcveHtvShofR268CWXpAly5el7ONlyatZ+mtliScOZKklqsiS&#10;0AyvS/M7eOjMQJa2WJbMipaHZisO9FDrQ/N+S8paaUuZYVzUida0oQG9Pblttia2d9oT205bYjtf&#10;/+CR25jYdtl82yAP3FSuQ+POHPjNxwRBIhrFSR3DgR/VDJrEyWWmCgwnNZClvjhI5LwTwDUvnZi/&#10;PUO4gbBcAVV+HidIjDrdk8AxwPpg7HzhIDPpxqcETriI2C0iI/Ys4gFR6sNF2sfPC8VTNIIbfgwX&#10;/bRu0EzO8Gs+uFYFgfsGck+U20JtEDJTnEiU0SW8XnZEEIQIxDHs+eBpxen97zGkRaIqtkykiC9P&#10;IaRFws8gZMls2pAmgQ0MExFrjZiQQiQAhQ0TxzwBCWxfyjS9LlyDPzcyT+Geclq4/QFFyn+HwnEv&#10;5WpQQNa95eHU/p6cmg/Iufsh2ZV/IqfyQ7LuHqVM9Vu0fuMfKdX0OxSu75A99zFRHHKUOAPJOU1O&#10;5Cuyw6fAlzLco52AxQ8pFzA3jmF7MJzffr9xklIrfje7mfBp0tOXyMjdINetJ8tpIGR9kJs2Mt12&#10;GadTQpWhXR01UBtlIVEadUKKukEPrrkeikCaNq1uWsYylpwuWoDIzEFwxuw+GoU4DUN8BiE2nTQi&#10;0e0FYMywh9qVcqczjs9R6sE4fnZiwB2mQUjWkDtIw6CHx9v3qN1agWyFqS6bpJqMRpW4Z26icL4G&#10;w2WCZ3iuQYQ8WGTAddw4IuUx8oGoMDchNSLc9EvkFm64GylMC65Dnvi5nqsQqWso2Fm6WKoqsN67&#10;CHyrIi61wrrbIVXdYdznIZumWHwQqAcsQ3zWENSHEOxHPPmRSUIeJGZk0hAYRisQfA9IPRFc6x6P&#10;G/dkVFlKoQARSWPY0ygui9OPQZWz+BTuTYGkyrRMAuIkospbDMfUh9MubSyaOP42LbNYgTEI6TDE&#10;tB/nqZcFKkxUHyGqwTVyN4HrI2LTDUgwX2PcbJKvmRt83YBbgJ+14poo7mziEn/iOpDhYSWCGqeL&#10;WB5zIe3QOVxL32A5ZzD9l7i+Psf19DnE/kvuOt6rBc3RJZR/ZZDvskgW8pSFyOlYt063s/xerijV&#10;mfyS4hC12gvUas1CiKapy+L3RfF9xveeLz/8fqZeu9drstdpD0CQxiBafH8OUq/Tj/uvS6IP0/bi&#10;Huee+/gdT7w8kV6jjwasPhrBcsftLpq3kD/YnbSOvCdMHRSlXoohH0kiz0hDdNSuyHP8Aw1j+WTs&#10;JokshonkbORzBQzuZEJvIAd5YM4sp1j8DCXWT1B8+Tjyyc+8Zsxc4ySidkXuvV9OJHqiCL+gm1IQ&#10;psQ5olUI1NRHlG56nRK1v6Nk1V4yuEVBy0EJm2uVBKiBux+HXGFam5tsN3BT7bcoXLmfVu/+nhID&#10;V0hfH0LJw6+29f80FiXDohTKKE6LlN7756PKU1RBbca3qaDKlPrS9jndpBmv2btDUwjGJ8EEgmpu&#10;Ej+K4JvjGRGOz7owjh+B4FeB1EFARMSedJlWXPsi7chTOzFfdxJxF67vbn7OOp7xnofmZoC9qQx1&#10;xDVqiWWohTuUStkK3DTvyagypMqLym7pedL3xyM20WOKzygVkeUoqEHzO9zibtuxz8kcjeBYTCAP&#10;GMJ+D+FzGMdnBNMP4Pz04fz04Px049wMI5YO4Ni6l48lpuNYtgXnRo2XuVM1GbkyQh1fFB+MY9Su&#10;yItxcBFXQpWzdiyjdctwW1JwhIfb+TauZIEs9aR0sy8DWXpoaIMJyFL8Ubg/klrpe5C53xvLDHX9&#10;mG3timaKNUvcdXhryoAsOa9WR7WCLLn+M0tBb3j/3mSpOZYxm6KZnZZoxmmOZvINcVGWEEjgxBVl&#10;KUs0gMJiGCdhnG9GyAjLAMoUD5Q9tIgAeta0cIMaNJzSvZvxZWRJHf8sAlliUeo3WPBwMTynLHGt&#10;0RC2eyiLGz2jA8gfljWeQ+Zj2jSLzI+fq0FMVRQhhpvShSEqLBc8XEQSpZ9Mlh4vSpx+cVnyJenf&#10;jSwVJEmVJU+UcPxsnAczlSB9eZRW267RwrX36d43e2jjymtkVL1F3LW3iNF0kIzGwygo36Nc3VGy&#10;IUr8zo0EhmcGfo8T9xVRtgzWdYUocwaiw4Ik8nRZ4qYkAV4BH/qCciGuUfqa9OgZSsZukJnjdyB1&#10;EO4AFLHcfA5ShE/cWS8sS2JPdgxLEoonSlEfGKB5aqVZMIngZMxq8YKiYaePBp0B6keA1e81j4Ps&#10;eO+cmYDcyPRhOhFVloqShHGDCNa4u+UBd4H63GXqcVcQ8MWoVU9QfTpLNQmTzi1v0qVQgq7EdK+W&#10;SOzsgCk2oypwEcNEuDZJJKhB8IBMBc3rriJwZViUbuP7XdyU1WGXOhFM94AhBNQjCKTnQ8ijEGyv&#10;rrq0vsKfuKeXLQotWhRdsCg8h+taIJAkDuw96UGGLKLKkjZjSXjzFBAlKUAUHR8WJBFlPEvL49IF&#10;nilLDIZ7iOkCohg9jqfJUmwSASKOk0hiCgGjQHpGJraA/FNkEQGlQGjOxXlg/PORwjLj3NwQ52UT&#10;04cgVhsYtoJztIhh9yC3U9wEcB3ne4OfucKdtomyBHLVsgmBjht0HVIeSNMliFXAY2WpIEmPk6Wv&#10;Mc+paMaTpK8RSJ7jHwRw/VViPMPpqyg/L+O6vxA16WzYoG82c3QunKPLfD8gqKwwdLpraFRnRKnJ&#10;2KRm9x61ee+FGqVe15elHkGWWJB8/OavnS6ESCCQpHbbf7+TKkv8lKD3LBQ/I5WDfGW6Ebh10rjV&#10;RvfsZlpDXhJCXpKkQUKY5wmSJEssQAKqLPFzlSKiLDEWprHdVnKQ9+HO9GrY7dwNykBy1lc+9XrM&#10;+2tliTHWPiEb0kXJ8+AC8vRL5Mwcp1T7QYpUQ5oq3iS9aj8ZNQfIqIUc1R2S0GshVNxEr+Eguc1H&#10;yLizj+JX/wkC9To5TW9Q4sYbNH9xLy3d/Yi0eX6vXekvjbiAFYpBHOyRtpAPFOD030aW7KIsDSE+&#10;EhFlqRn5dR2ERuR5ZImfVerkxw+iadrAMWC4ZUnwvDRuRRpD/Ne6kfFqj35eWQqk6EnwNE/mr5Ul&#10;FqV6SNEM4sMl04+H4T44BhatIw7iF+/fy7nUj9iy/zGyxKLE9MTNp8oSd5gmC9EzZAnDRFRZEmuN&#10;GH7sRCSQpB5sK9MKB2h4uONW/5hx764n8k0/bsEbtnY64ltmV1LTp3J57f/H3p+1uXGc+b7o5bnc&#10;V/uub/u6P4C/gD/AOY/Pc846Z629273kblmWTYlNyep2d692S7RkSbREkZQosjizimTN8zwXV82q&#10;KtauwTUYBQMQAAJKgInKTGYy3/N/IzOAyABqIqnB6zSl34NEYsohMuL9VUS+sWI9zWw/fRqP+e5m&#10;zH/21eYzb2KuaHdPfWPVt+4mLnV/XSgPw2t74kOWrB8/SBeVBA8nlCVeqcoST84UkSUxz1JlGF7P&#10;E+8nvZzggTciTPAwUHha354tdrdnzInWrPVVc9rZbM/Y8baslWl/vG+05/bNjsy+3Z7ef9r59b7X&#10;8fX+M6z3mcqkYzBJPnkoDH2cDQ0F4yGkA/GFuIcF/oNgDZVC+RGNHB5XENROGCYKB8RFdPPhJONA&#10;63LzvFIkUcWqFvoktSMogBGwj2PYt8l8iR5iezkRwTKn8LQc2oD0SQniR77wK2ISgPYzQlZDFSEB&#10;viuC9noan3kRUvgOlapheSHl56EkSeRwvMpznOcIlfcwuizpsqUP29uFEEVAA6CyrbHlorJBI8MJ&#10;HrhHKZfM0Np4H3Vdfo+GPj1Fm3WnKHvnTbJ4UsLWt8lp/hW5aOyc9rfEfEnFttcpfvu/UuzW/5uy&#10;TX9Hhf63EU29h4N1ESeIJ439VOlFqpYjJ/lhAGRIpPbWcBKfkgsp8jL4vtzn5MUvkm/cIc9pR2DQ&#10;jcCgR+B43YJyIOH1Cor+QBQEEColfziKiwAG0pMRk1aOE8+5wrP/P3J7IPSdNO3300N/kCbx3nF/&#10;BGEP5Ehh1JuOMOZGmcT3TyDQGhP3HeE9kKphF8GbuwhZ4iFEa9TnblKfvUO9pRh1mGnqMnPUa5rU&#10;j+umHddUK667JtQZ99Ew3sVFwdwJuYUGlxM03MDFcR0ypKei1lNvf24E63meozoEpzJJw11UMvUJ&#10;nxqx3IblgT2PxnZcerhNNLdFtLxBtLru06MNj9bWUY5WUb4eIahfxDWmYEAAVPIIviMgEBfo60NM&#10;CFIEBPYBeA0U8B4V/fNGiHx+1Pv59gmVDIRFJb3I+wgWAvRhf9UyFqXq/TgmEeZwDYJsSG6ehdCj&#10;wpJPRUhMCaJi4thLCjj2KsZmlPxWlBw+o5KHIKnkcM5UyscC+87EsA0qq2tehIebaJcgyCMoK0Mx&#10;l3ohUd17PrWhLLUkfbqT4t5Kl65yeUSjdhlB3ud5H3Lk0XlUsOWeppAbiAjvIDJqRuPXjii5CW2c&#10;pBnBTwOEie9x4/vdLuC7L+I7Aly6iOcXUpCsNPdIFelKpkA3Cym6YybpfmmPmiFPPd4OrrcN8QcJ&#10;kX3Pno3Q481E6MA1rdILQWLkxLj93mTIhKBXyNUIhGwQ13s/jZTaaMrqokW7j1btQdQxU5SCtOUg&#10;TgbqmxzeJye/Lbo8FI8ntOXe7gFyPcgPDUdAy08I/0jcR4nPcO+SioM6z6N+RA1dRF4zWdkvqZC6&#10;SFnUvaldnnz7oyicepyH6/EfqiBTPpZV3Pj7QTY9HsLHshX/BAUDdXPqM0Tt58gf+WcyO05T7MZ/&#10;p63L/42KDb9Ee8EZUd+BHP2GvK5fi7bDaj1DJciT2w6J6ubMqa9T4cZ/Ifv+30G0fk75e7+ghSuv&#10;Urz7Uyqu9hL5ONHKPwd7Zbs29ouTDqE+8FDeub3nP/wxaMuYNNpAlRReE+A1JqGhJ4yopCUPJsVd&#10;R2wW4AhWEAAzcpjeLGIgFf5j8ATq7FEE1iMo630cMymoya8EiAdVOnImJMsUmXbXHFeIIoq+wOT9&#10;xiOvY3EaR/nuBL2QNI7NevGbXQZiTAWONVV0eaqWIwknlWDUdS+OntChnIwC28KwQLWkeX8gn7Yt&#10;YkQuCfI4GIix4E/ij+poinCMERNDaHnkEwvTKN/qojCCtlHKUjfOi378y0MXQ6q3ORC4XpyPAcTe&#10;+m0n6hA7ZggCN4jtEAnScPyrEq9pv99huNT62PKb06bfnCw8636y77VnjKedicd2TyJvbpdcI/PM&#10;zxR8P5503c2vIUtYnnjs+93b1rP66W/sS71fPznbnPjmTFu2+EonvIUTPHTmZOpwHob3gj1LLEuc&#10;d7xalopVsiTGBB5XltKQpa8VWcpAlsBBsjSMk3gSWRpBISrLEt6sy86LosuRzkGyNIyCMZS3aArb&#10;N4cgbwWB/JrPsoGgA4+8X3yhy33LoMpLeQ6EBJWaAtrACGg/f9CypKOKUi1+SLKURmNgoELif2Z+&#10;l7JrQ5SavUtrrR/SYt3btHf3X6nY+u9UaPoN5er/kdI3X6edOz+jQufr5D48Q+6j3+CEfIha7Dy+&#10;4CKJlN27kJ7djwJ2eAidJktCiCqoolTiBjl2jpzUBfIKdeSLuZB4dvgRNJWjZEOGpCSVZSmUpOPK&#10;UgFSxBQRqDBZmqU4Aph1b5SWnWGaNvvooT1AE5CmMQQlo3jvCA+H83l+lqgoMUGGOs5UF2SrYzlS&#10;maI5BGVBauRxekTD9ioN2JvUacep1U7TrVwGwpOjW+ki3UzwJK4upMinVrQGnaAFDW4TKv17CDY5&#10;W5qUpOPKkpx/56oYzuTQA9CUhoAl0VDGHUhREOSyGE1sIxDY8Wh9C+VoFeURwXEeUmQ8winGMstG&#10;GgE+30tTmEEDNo3HOT/CkbJ0BNWyhHUKR8mPzlHvV0WJSS67EVLzUark5wiq3o9josKClJlzKTMb&#10;UJYkHHNrFfsMwVEpQVxVzJ0oxd0oFt5jQXgFWC6uRclBeHKoqAOwLfO8ndiukLRGZlYD63iYHyfD&#10;2MH52dxAYAmBWkZ5WhTZAbknCkFBHPKECO82DwXl+6Cw7ssdlFsWdoWbqBQbUPG2QKi6NFliqmUp&#10;nEw35DKulc9R3i+ijJ9PmPSHXZPO75l0OWXSVVxj13husHwe11+Ghv0MrvEt1CybuJY3BLosdeO6&#10;VpGSJBlCvaHSxxn5IEwsTTwP1ICHWsSDPEF8hiFAE+kumjV66RHEacMbRhszRml3mLKhNJ1Ulgoi&#10;814Fkzqo5PCwvG68b5Jsq5Mcq4Xswk2yjStU2P09FWMfkgk5YllyEx8JSWJpKm5DjPY+ilAKe6RY&#10;mjxg7b2Li+QD8BEar4/xiLp/92PyH/6GDLQLpebXKNPw95Rr/AVZ7ZxaHNLU8g687W1ymt4iD8t+&#10;OyQKjy5n0nvwGiz4F0Rt/0DFlldp8/J/p+XLP6dMP2QshcJV9U+TJbRpKlWyhHUqqigx1bIUSFJF&#10;lgJJkqj3Mx0kS+MvIEvtiAk70wfLEj+yLHAMNQ+pGymWEAdaEB0HkgEBUkTp+WRJStJ3JEvYBhWe&#10;a+kwWSogxlJlKehZkrIUFaXnkaXGlF1FczrYTr7na5h7hE4gS2VJkmi/z7LUoshS+2PDa0s+ftqb&#10;+sYeyVvmzv4zI+tXZCnpeUKW8pClXcuvH0t/c6k7WTjbmjbPdBtWRZbSUpaUniX4DnvPiWVJDMML&#10;J6WtDMPzIUv+j4bxY6Nhggddlroel7pRoCdaMk++up8sbjZDllogS53GvtFTsMzurGV3Zqyn3RnL&#10;68pYz3pwIJg+HGhGnUAM76HeNI9HNWkRFwdfjHwRIOYpw39B2EaAu4JCsZBHuGcE9y1xl6AYioeD&#10;rTLAQ/wU9IQNJ5UjTkyhMoATzPMAdCZL1BYvirG0UzDueVQ8yxy8Y5s5EYHoNQJo0yLgxAeg0KvI&#10;mb319x+ElJlar71MKiKHihhUhuQdU54gPBEgSCrV8hRFTwghpUgOu9OH5enswYVUtl03gIdAgl1s&#10;4y72J46KOIPzJf/ZuSTlViYp3VdH0xffpImP/gutoyGzxn5D/uJ72HjIT+ocFVNnqZg4SyWex4PT&#10;15blB+Ij4PTeFfgvlPyXStn4ZlZ/S/ktfJ6TN6TPo1G/TW7pPtrELmzFECRpkByfh9BxZjoIEQQo&#10;mAcphP+6KlL4DiB4GKASXhPgNYaz2BURlBgIZPLeOK6vQZTLftqGaK27HTSNz0whmBlFIMT3B5Vv&#10;Bg8Z9x9GmPKiTHrT4vGhN0XTYAo85Pf50zTpz0CW1mjQWaNWc4vuF3boZipB11NpupIyRAB3BQ1c&#10;MGEoPzqQH6I7LEao6B+gdbiP660B1109Koa7gBMzqNwwgnuJRFa5jE+3cBJ5fp87SZ/uglZcjF1g&#10;CIyDaQTU8wicVzZ80UMUf+RQgqVgEWUcsUmWkyYo5BHgq+jD1PRhZ/qwuPIQMgTUDMtAhJUoxUdR&#10;SgjoGZPFgYFEqOTxHpXcMoJ/hcysEyE9awtSM5ZASookLd4TkJqxq45HYtE6lBQPhVOZx3ct4HtD&#10;UviNCDP8Ow4lpxEYgBzOSXYNUraK7cG5MVGhMsUQMybxBFYcwZOCiXMeofz+gOJ2FGNTA8c0gJdr&#10;nG8IsYrsEZOwTKtw8ooYzvMWzu0Gvm8W5W4avzOB3x7d4V4oohZsdwMaDM64eBkC9GUG0pPzRGbG&#10;BrRhAlwDfE1cR3nn++Y4s+JFVKCVnqWAz1D+L4CLqLwv8ffgfVFc+hzBzwUEpOfR9n7Oc0CZWWpw&#10;EtSC1naUtgH3Oi3gOp6hUWeYRpwRGnYgQw4Po+VeJO5dmoY8QaaENE1CkMapH6LEwsSC1Me9THhv&#10;B+oQlXZIURfqrH63E/VLGy3ZfbTu9FNSTD8wAhkaRf0GGXJ6IDxdIimNjfqP67wS1hf5D0JuDxWd&#10;LtCJ5zwRdoXytAb4DaYE+bL9bggGD3HrI6fURFbuOhXjn5ABaTJ2uMfonPhDF8NDniOwIAEnfhZ1&#10;9nuov6OUIFSU5XtTP8fJvkTOzP8gc/gdSjx4lWK3fkrFe6+T9eAN8preJr8J0tT+z+RAlGxQav41&#10;eZwkovVNkUWvdP81MZKhdO81yja8Ths3XqN42/vkbo+INkn+4z/vIZSijIXyiTZOJatR7nkKUe/Z&#10;ZZJoQ1X0YXs7pSjrCJBVeJ5DlSkIk4o+bGsgbyGOQhyGer2b/yCARxXRy4JyOQChn7SK4g+mCbTT&#10;WR9yyJKIfefbEVYQkLOc9RtF6iuUqAfxo5ABrFPhWz5UeOiZihz2Vh7+hphPpSIygewcTfT9lQl0&#10;QyHDbwrkevm8DAQGj12IKzszBi3xiCQcAxYmhJbij+58+8M6jskSGMS+DyL+7Mex78X50OPfgQzi&#10;XI5X8Z3tvE+R32I5i9KEuFylhddjuztZfHCM4QERyuKEeJyJTvOD44/fEGBfmU7UYyqcLr4ZBZlp&#10;hS90pJ947WnjaWf6sd2VyZlL5lPj/7KeZnafuvGk728+8/2vED9PbBSfdC9lH9f3QZZ6k/mzfbni&#10;GfaVIXgLd/bwCDmWJe4EYr9hz+GRdOw9J5IlzobHM9kKWUr6//v/xJeN4EvHncNlKbhnKZCl5q+f&#10;fHUvYbywLHGPzBhO4kOc2FlcPDyPjsosJ0AQiR4sGuf3F8Jxsd+RLHFvETOIbWAm8PsPTYvmrRIq&#10;+pKQorIYoTjzYwqPKQ8BiWtWycdBknRcWWJBUqn1npdJ5T6mAClJx5clde4iLEOAXlSWKqL0HLKE&#10;bVDZcy2KuTYEyqMt/n7fFeOj+S85/K+AyqpUylIxs4jga4zyyXYy0/chSF9QdpuzKf0HJOhdcvbe&#10;Iy92FsL0XoVdoMkSi5K1x3OEBGlvzdhFstN15FoP8Gs8Bn+UbAiMDVmyqJUMpwmNfwuWOYlDOwSJ&#10;5z+SstRPObzfcEcQQCDAwOcKdg/oDemhFAKNJAKNBA1jv0ZoxuyjaaufJhCg8LxHkwhueH6icQQ3&#10;Y2AUgY/KUbLETCJoGvPmaMxfpEFrnfqtLeqyYtRhJ+lBPkX38lkIUIFu5kz6PGUjWJPDhxC8IbAr&#10;g+eccew6LqJAmiA+CPhuoSAGcxjxPR9+hCt4nefkacRF2J4gGoFoTaQ8WtjzaHXHoxUIBqfITkA4&#10;siC5jOB8CWUZgW8GlWFZkrCcm0WQrPHCsgRBiqCIUh7yISXJgNgwhZUKBiTO2HQpv+GUya4GZB7Z&#10;gtwmGtKQ7AbkY6sUIYfIQsXAsVXJI/hWySEgz6IRk+QRnaig6itTwvVUxIWion9fpojvCxHLWBdB&#10;/A7/Jl7PuZRLaeCiVcnHrQgGypORrFBMQKIUWbJRJlRQLCPkN7CPQMoSD82TosRwUonK+cbrmiwV&#10;uHdRZSZKDu/h3iopTSmIM/dY7kDItlAut3DeHm3xcE+LRndLNLxL1AOBakTleCdh05d7kCdwBZXh&#10;VezbxT2LLsZx/WDfLqYgReI6UsC1wpL0RcbGNVXSRMnHtcci5dNnWZfOI1A5l7PoE1yXF3J5uphN&#10;0xe5DF0rJOleaZdarE3qpyUahDgN0SxqD86wF5WlDneGOiFBUpoGNVnqxrooD0WPVJ87AWGaoEEI&#10;2Ig1QlPmEM0UBmjTGUJdPCSGAycgRwbqqYIT3NtkQZAKpdZQksJedF2WQkkqyxLPA+V1UwHSZeD9&#10;tt2KuhXrnHtULKLeTX9CBQhTfgv1MqTppLKU30Xdn/oQBfkTFPbzqGAuorLB48K/kz/6FqXuQpgg&#10;Tm7LG+S3nIEUnSGPJy9veZuo9dfktJ2hUtvbeHyLqOM0pOoXsOfXyW+GKF37Ka1e+jtaqnuDEv0X&#10;ydoZRxvhk4X2Cq4EAUT5Qhv3Q5KlGcRHKieVpV7UMUJcsiYkCHFiokR9yRKNIF4cQ9A+Cx6izI6K&#10;yfUNxIH8vm9TllQROjlqr1UAvlcF2xAlkKVuHCfO/teN4zAAJhF7zmLdVBaxsGHRWNGikRJiUzye&#10;SJbU38Ty0bJkl2WpG8e4C/W1Cmfck6JUU5bwGyosSCod2K+2zBOfac88KctSdyZnd2fzZk/aNLr/&#10;XMh0JAvxtlhusy9pfNWTLEx0JZ50dyWs+va0e6nt6xJkyTwDaXuFs3ifRJZwCT2fLIlJafEjUpZG&#10;DQuyxKnDLcjSvkgd3p3nBA/WRGf2yVedXxc3OyBL7Rkr05HZNzqy+yYKud2RMZ92ZUyvk1OHp02/&#10;K7Pv81xI/TiYZdMMKXfhoWAzYxAklUnTizCCk6OidgEyQ6I7ssIgvkNlQIhWhX7ergi8LoDNuT+e&#10;p9FMkWbw2QXLpVUrmM9oD5rPUsTdoWh7yqhD5n4IqOLzPKhDBGuhyxPi1JDgubynqQyE5DAqQ/JQ&#10;WdegIk7hsDycCxXZ8yThOZUi4DMCiJLKbginFo+AVimG97P85qEraXOLUsYcpbPdlE4/oEzsEmV3&#10;z5MBcSpsvUfm7gdoZH+PwOxDcpLBEA8XjwxLUn77t2JeEDt/hZzibbLNNnJ97kGaRAM4UukZCjG5&#10;YVew3B4EAMHEskUEA4bdjYACYsS9SAhpDBqjHI1C2kco6Q7TBgKPR94QzSH4eAiG8XxYDIsZRWDD&#10;Q+yijPo8q78CAqRRbBsnYBiDlD2EdE35nP1uiiadGXrob0CqNqnH2qX20h7dL+SpIZzwtS5j0peo&#10;gDmLmJg8FcFdkGXOh/gw/Lw23ENU7iUCd0Pu4TseQIxaEj61Ingcjns0HvNoZhuChMBzYxvnbANl&#10;aRVBKiQki+A0gJcR4CoiwxQgOBFmEQCroMJUKeI9KgUE0CoGRCyAkxMAHsYHCiF5CI4kt4JgfwNB&#10;PshvIPhftyDPrqC46whKOG4qdhFBP7AgGgziJoEDeRHg2lNBdUWIccqgCo2A9jQC2i8BT5LJwJ0i&#10;5Pi1EMQ6kbqCRwIgXo/Uh2l8ByPfI4cHIZ4XoP0sk7Xxe1gnwPM8nhewAypF7ISKhTYgCvZZBRW0&#10;iokypFJCWTIhUUUIihHD72/hUcDLAIItepogukKOID4q+SrwPgV92GEFHF/AQ/3kML7dFcalzVWX&#10;VtZdlGeXJtfRzkHienZ9ao/74o8HfD1dzPkQHZ8+RjD0McToXMYSXMY+qXyOyljlPK4pFZYrlS8Q&#10;iF6GPF1FIFrH85MV9qjBjFG7t0t9tEtduOZ7nYeQnHEadkZoBI9DziQNYF0fXmNxUukTcsWZ+DiB&#10;xAgN8NA8Bp9jBvFZnhR3CAzzd5k9NGn10hIkac0ZQBs7QhnUOTynmwlYkgoC1H0eRAqCdCg+BEsF&#10;0sXyxPc3sUhZkCfTuCXuazKS5yiz9Tvxhywb9bWXOUf23vsaH0RBPR8B9b2QJr5/NX6BvOV/I3v8&#10;DCXq/w9au/R/J/veL8nhZBBtp6nU+Y9ktp8KaAtwH/xC4IW4Le9QsemfKdHwDm03vkuxkdtoQ1AR&#10;if4llFvA12kG10oaq8Q1xdetG0x4m7XdCCguEarkCYIUAHkCYuoNhW3LE2yFrJXcAMRazDIC6iXE&#10;VQuI9eYLvkjeFcBD9IKMwBzn9bMYQdi7EAMeRnkKmCzkAZRjN1QQjJyXUqInKJDzcMo/jpdvoeBl&#10;Xid+o/I73RADFSk58jaSDrxHpdKTFNCF7xSE26//8V39Qz1TmXA2eF2Xx0gyCogLZwBkyWPx484C&#10;NfmC6EBAJR3Ayx62SRtWCOlh+eFkSQ/SPCzdipI2BfdSRUEb9lFFl8HK9ofwPiuUh2DysnheOScC&#10;fGfP432f6X28/6w7DW9Im5Al0+7KmmZbpmS0ZkqZtrQZb0kWN1uypa+avzYnmrP73S1psx6OcQk+&#10;crYHnsK3DR0qS9uBLLH/4Ar69mVp4MmzbkjFRG+Os+FZVbLUmvzGbk1887Qt8Y2Hx6NlCQVX5WhZ&#10;UoWpxphJRZSeR5aC7cKFg4LVlS7SI2zTuongnBt7HMQ09xqBBMLbhO9FAgNGFZUfAhygvAi1BEkl&#10;KkrVCAniR7l8BLUESUW9f+l4ssRiJGWpWpJUUeJlXZbWwCbYtW3as0tCmAzPpBwirVwhQcnMIqRp&#10;mLKpBsonr1B2+wLldy9CiL5AEHaZ7NQnYsb5HGTKSv6BiuZlMkvX0Ug3kO00A85iN0I2hMa2IUI+&#10;Z6yTstSPhh1BAgKNgFEEAC14bEJj/wDB8D0EAC3Ypg6UzX4RVMQhNtvuJK0607RkzdJkaZrGS5M0&#10;bI3SQGkQ0jNDE2Lo3BTkaYJ0WRryp6O4eA/eN0kTEKUJqBi+i2apz31EPe4WtVopaipl6W6RbyY3&#10;EWBZdAUV8cWkQ5/u2fRZgegSgvorOZeuQZw4HfMD0ILIugWtdROWVe6itZdJHHi5BXLECRe6Umhc&#10;UiWaRmC7FCOReS617kE4UM4RzKbxmAIiSxyCzxwQ9+GEkiTJLCNgUBAShOBVwMvPKUvGPKQI5Bcd&#10;yi1AhEBmroTtcygPcssQ7UWUHxwXSS5hk1uC1JgV+BY6iQX5QewToYQAR6WIMm2G8LKFdSqoAiOg&#10;ioyA9jiClCSJlKeyRGmodQXDshQB3xEB16EKC5IKC5IK4rAI+v5Z+M4ovK5CCcdUxUSAoWJgI/Mp&#10;BJI4F5m4ReltizI7WAZZyKqxE8qTlKY5SC8k5yBZykCQVdIaalpzxpwNypWUJu7tzGIdwz2dnPwi&#10;hfLFw/hWIdvT60RDkLgWNEj1SZc+x7X2OSr6ixDBC+ATXCcq53GSIuAaO0yWpGTJyXTPJ7GeJ85N&#10;5akulaFWP0U9/g5qgmWaRz0w6PRCevohUEPUDXk6Upa0/wb9IRrwR6gXdU8P3xuJ9466Y/TQGqHZ&#10;0hAtFHtpFfVWzB5FeZoEI2jXeGLsAdSFfJ9SDUFS0WTJoy4q2u1k2J2QrwHy/FG05vyHql4yzXtk&#10;ZFiaPqH8zvuU5z9+7f0+gi5LIulDKEq8XNh+X9ybKqaN4AluM5+KniZn7rfkDL1FmRs/IxPCVGp9&#10;U8iS3flmBE4truLf/yXlbr5KXjM+++A3lG74LcVbL1DuYQeVYiic4T++dqtlyRGCdHJZCkSJl4Os&#10;eVKWvLIklWUJlYqKKktzuL6kJEl4gv9hjrWwwceRpWoZwLoQXh7Eb1Vkid8flSVdTsrBe4iUpINk&#10;SUrSsWVJ235VlBh9e/TXD5MlphvCxPf+HCxLUXRZasmY1MwylChS/V6xSpaasI8qLyxLOnjPiWQp&#10;bRotKTOUJfN7liV5z1IoS738I/ixcoKH4tMzvQXnbF/BvtRbsOtBNwRqAo9f9XzjbHbnrHhPrpTp&#10;ypeM7rxptqef2G1fP3na8fUTry1ZeNb6dUEkeJCpwwe4q1DAyxAaCQo6w8kbmNEQvrhURhF8RfEE&#10;YyHqhFxM9SSxoVSFDCCA60+XqD9pUH8iK7p45/C7K6gI1lHpoD2hNCQo6C1BBXOEHOUhBSr66981&#10;HMC8CLUESaVakOSxCp5HepUYHNPDqBIkLyR8ftKepe2QSO+SghQliT5Mbx0NiApnCtpFFBa3bDQm&#10;ECcuB3aBUuYWJRCpp7JdFNutp62lC7S3/AfR61SIXyA7X4fgt4HI70SJ6gnG4tMgWZAdFRONuYnX&#10;Te4pcofBUISCmAepm0ohPMd/HEEAZ7DbsKEx7jg9hCyNQZYGrRkEItMBECRmXGOQpgJEAodJCNIo&#10;jSJ44ex3M9CiUQQwnOVu2FuBOG1Qu5Wg5lIacmTQdaMo7htieO6hawjGgh6jCnVYp3IPFxQLUyMK&#10;VxNa9mYEZI3gHqhPcRKHQKZaUYg6Ey5Nx4nmEROsb0BY19CAI6DkYXP813lOtV2c8yMUOPhUKOK9&#10;TCGEh8GpFHgonApnYlNQ03rnWZ7wmdw8At8ZixJTBUrM4twvmpRZtyi7aVE+hgB7z6ViAoFwkghe&#10;TW6xQglBh4kyJMFTgYVrg0H8EqzDNcTgLSHB6yX/cBAPRah8PoB7l1RQFUfgG4gDeLnynLMwRcEx&#10;ATilITguoKr+wbWqUiVLuIYZmaAmh2tdwMuggH0SYB1j+iG8DCy8piKPZ/m46vAxASVsC2OWNNCm&#10;FPPYP8h9HtFkbgfbuI1ActOl1Aau+WWLkkt8f1aJEkuQYRagCNhulVDcJWp5YsoiHpZXvWeqnJUQ&#10;YiVAGY+zPC37tL5KNLVZpGEIXjvKXGMiSIF/GdfdeWz7HxBY/QGNF/MprinmPK6vi/yepC+G9VWG&#10;wAZcgjyqXMBJvMgJI9BOXsT3nRdD9gwIWpouZ/eoyYtRq7spJscdpcWgrkAdNOgO0oDbh/V8nxP3&#10;HE3SsP2QRuwpGubeJG8c9dIYdXuDgp4QliZOVT5ooy6yHtKENUFT1jjN2GM054zSljdMuxCsNGqt&#10;PPVTDst5fxBlpB/lgjPqBZNrV4AcKejD9Ar4TUkR32XbbVQqNlAxx1n0zlNy/V3K775PZvwDyBIP&#10;yfsogglhEol5IEriXtW9KE7sQ5xITjv+JVHsIjkzv6XS8D9RuvFVSt7+Wyq1sSSdFljtp8lsf4Ps&#10;Ds6++isym35O1Pk2eS2nyb33Bpk3X6P8g38iu+s9Srf+jjbuvUvGDNoUYxO1RvBP9ADz9RnKEuLT&#10;CDmH529SQCWjog/bS9oOJVCRcPIHnuR9F5WISmWCW1fwCJUIwxnzmFnEYDOoSB7ix6cQXI/gUUUG&#10;0bKHp5t7kPA++cd1/Y/ZugwdhfgOoPcoVVACdyCD/O4QHr52GJEhdaAiSjxkDQKG34jIEV5j5P6W&#10;38+fFd8BCYugf39UprpRCUfgdQocc3Ps3Ym4tiNbQnsbkgpJW4KmlEWNyRJxwgW+b0wO1etEPRiF&#10;11VQk2Uw8rhJ1JFajNxveRz4HPTkLJ/pzVnP+nKWh+WnfY8tuydvmV2PS0ZPtpTpzljxrtz+JsrH&#10;V2Ci6/F+d3fWrOcpjSDJZwcgS0OG9Qp38nBnD8vSOGSJO4FeWJb4Q9+GLPU9fmL3PH6CnX3i9T5+&#10;8qzj65zfmf7G7zMgJAWrLEllWQolSSIl6SSyJEWJl4+SpbKchYzmLZHqkuc+mrccWkcQzBnTEoSG&#10;CQetEvwHoB36T1lSiIpSNUKC+FEuH0FElGqg9iodV5akGNWSpl00BGVZwvJRsoR4mLYAS1MMUdcu&#10;ymjctClbKlHBKlHeTlGysEJ7uQE8dlAq3USO3YGSNAz4BuZhBG0sQr14Pxpzvz2CQY2gBQ0elnm8&#10;vSZLOQ4QECjwMLsUwpN1GqNliM2U00sjVgcNmd0IMgbCYORhWZIOlKVQkiqyNARBmqJp2kDog1/w&#10;dqkfgtRqYMvQkN0FtzIWAi2LLsdtuoEK9AYqyZsCPMdFoVKfgwQp8JxFDUBKU1salWoa1yJEaRwX&#10;3KNdEkPpYmj/ExCk+CqCVASGnFlO/BUeiEBzkecdso6UJSlJZVlaxHdJWcLyQbJkQIiY9LxFqbkS&#10;JWdNSswUKb1hUWbTpvwO3sNJB1IIrrEfJR7yhWCiiLKB4iACciE7qEckJQT5UmIkUoIk/BkV/XX+&#10;joocqcsB1d8fRRUlRhUlRhelgyRJIiVJUlX/4Jo+TJYimTyBlKSyLIWSVJYljZPKkpQkCWLBCDhk&#10;Qli5F8vE9pl8LxaEV97PlUMZzUDi4zsmbW/kRNngMpJZ4GQYDtCE6ShZ0sqrLktlSQpJooynAEtT&#10;GvJuzDiUmXdod8WjjVWPFtaIJnDt8BxQPC9YXcaNwOLDEvQFRP4y5EpK0kGyxO//LAv54l4r8FGe&#10;6GMG1/05XPOf7mXpSiZD9wt71FHapgnaohHvEQ15c5CeqVCWgqF6LEuD9iwNOEEK8h7UN6oo8XI7&#10;6rMOGqcucb8TxIrmyz3cg9YITdsDNO/004rXS+t+j5i/KYt6MI93sjS9iCwx0E8wBrrJ89uoYHxJ&#10;meR5MjgBRJonuY3Kkpv8WEgSS1NhBzKlyRJPkmvu/o7cvY/IS14gL/YZ0fYn5EKaigNvUbbxdYrX&#10;v0rp+7+gUjtkqe0NciBOgSy9Sl7ja+Q9eJ3chl+Sc5eH6f0j2ffP0N611ynX8Batf/lz2m74N8ov&#10;8h/hgn9chlmacOogSIhDUKADUH5fuiwFkiRZRiwlRek4siSDZ8nLlqWyJEkQnB8mS3qwX0uQVKpl&#10;JpCkg2RJ319dNnioXVmUxLL+/VFZEu9R0GWJ72NiYWJZas+Uqu5RakEhUenEMSjf0wRetixJSSrL&#10;Ej9KWXoMWXoMWXpckSV4htFv2Bmcq3g/fAPn8Kv+b9yJvsJT9pDvUJbw4Yos2X89LrLhBcPwuDtL&#10;ZJf45umZwbxzdjCPjcLG9WafdPdlzInurwtf9WaLm33pQrw3ZWR6vjaMnrRhDmUMeyhtPB1OGx4e&#10;nw1lCj4zkjNJkC+VGcbzCVxQItVkrkRDmSKkx4oge5ok6s1kASxcbmUoH75PZQTvURlDCz+GQjSJ&#10;E/ewYNMa/1UElQTfg4T2Q4y7V1Nv640/vy4QrwEELIeRw3tfCvhtwQmf1xKgk1BLkFSqBUmKZfA8&#10;0qvEIEA5jFqCpPLC9yxp6AkhdFnaxDoVzkyjsoVGhFOS70K0Y4iWE5ZJSceguJ0AOzgGSziOCxDn&#10;WTTG02iwR9FIjyCYHiLH5cad7z0K7j9iTAiTuD/J68b7+KblbgSlvShrAzjegziGo7TjjdEjsAjG&#10;EUCM2cOQmiEaQbDAKXoF+H6GJ41VGUYQojJFkzSJYGTcWcB3LeEzcerDtreWMtRYzFF9ukR30xbV&#10;Z3iOI1ek7w7wytzF89sIpDgpw3WNWwW8hpb7bh7iBNqwrhNBWT8CteE40QLk6NE2zsWGS4k1Rwyh&#10;Uyn/5V2BxSkHscksI1DUhtXp8+bICVwPIr3gUGreFo8ZBLrcW5BcxfMtPI/h+1Iu5RE04lAIOKBm&#10;KSpBigS41vjeHwbVDc4XBEqhQAjyFXRZ0YN5WwT8FVBEI6DIR+F1CjwTiwoH/gK8xqgiwfD2q5gS&#10;fLfYJ31/NHSZqgzZC/9YhI2sRVmOIDxqT5KBOlOAdUwJ38GYIbocOWIfK3CgGCVItezivYyN71Bh&#10;KVJBUxTBwLmW8HPEcggqA9DOUwGSXIA85JMob2hEEtsoP5sQ7DWUoUdcPm2UK5tS01g/YdYsgyoZ&#10;SLxKGtcAkwnJz+C4CnhZYTogiWsjhvdtrOC6WiWaxHU1su1Sz55L7ZC8e7jubqOh+5ITRIDzKNM8&#10;hI+H3F2G+OuTOn+O8n8R1/2naEzO4fr9BNd6QCBP5/E6z+3EySS+zBToRiFHd4ppajTjqEN2qZ82&#10;aYDWUCcto75ZpD6IE9Mf0uM/DPAC2lEndWJ9N+rJHtSTfRpcp424AzTq9KLO6kI92E/reL6L9QlO&#10;Qe6NoNwNo2xy5jweqtcVwfB6NHojFCBYKjzxrW23kJW7Sfnti5TZ5sQ8H5MR+4iKex9TSUPM16Rg&#10;8VA9BYeH6HH2PJ6rafMj8qf+jezBX1P6wS9o786rVGp6k0qNp8hqAo2/Iq/ljQgOXpfYjW+QeetV&#10;St06RTt33qFE7wXKb3ISiOAfLmNx/58QJlzsTAHLKllUGio5rFNJo21TSUCQVGIaOyWHtnAhbaAy&#10;WS+hDPLQPFSM89iQGcRdE7homMmQUVxYQ3jkDMPdaZv6cWFFQEwXJegpqiZ4XZcfneh3qa8F8qQP&#10;K+uEgKjoclDpSQrQE47psqfLQrQXya5OLQ7hUtEntW2FBKnow+Y4QUMEfIbh+5aYNsTDLdiP5gz3&#10;LJnUksHrCmVRw/lhqmWJj0kFff8qUlobPneQY3GrTlfafNaTfuJ1pZ887ck8sbuzT8z+giVkCcQH&#10;IEtDBfsriNHEYMHuHvzGqh+GLA1DlkbgKaPwlW9dlroeP/6rESFLzt+MsSzljB9PPNkX9ywN5cwz&#10;w5knZ4czhUvDjwv1/7Pgdf/Pb7yJ6YL31dQ37uZXT57Gl8ynmcXiU2Op+NR8ZD61V82nT1ee2N7y&#10;E/vZ/7X/zMcF4/MsxGuIBtbRwPB9IBLEJ7SAoHPOcmm2ZEOgihAplioTFxKECkLDHCZLUpTEsiJK&#10;uizxWFlO1sCStIgL/xEqBxYkJuW7AA0bGtBDZUmsU1DEqBZleXle8JsvQi0BOgm1BEklKkrVCAni&#10;R7l8BLUESUXtVXoZsrRjc69SIEq8fGJZQpnmG16lLPFcYTvYjw3PplWvRJtenna9NI5FjPL+NuXd&#10;CTRg4wisA2lSRYmXDXsIr/cjYETDTu2UoS5KUJ9I6LsBsVmCGM2BMWtI3IM0Yo0HN1lzwgY/CCZU&#10;jpKlcXeRRnjuo1KMes0UNSDyu5krIPAp0aWkRV+gEH6JYPAqqEOwpEoScx8V8D1UolKarmUq1EEy&#10;GvD5B7Dnjj2P+nZwnSNYe7QTZKczllFGESDmENwF2eLQoHNAqPAyZSm4p8RB8Mn3D9mUXChRbNWg&#10;5JYlAt0CKoIc5C6HRr6AOsEEPM7fwPnEapEh0UCZUUEVEwXlPCIX37csYZ2KKkpMlSzhO1Wq9kej&#10;WpaiHCRJZVnSkJIkkZJ0oCwxvJ9iX2vIEq9TOKksZbENKikX7YRCFr+Sx/dyrxx/Hg/i0eCeKJT/&#10;TBxtyi7K2wYe0eClUObSixbKIZ4DtXwyJsqoCmdMjBARJSyHkiQR9zmFrxuA05fvLZEYsre8TjQL&#10;kRvZsaglYYk/gnwO+7vMPcUpi65DenRZugqBusIihWub53C6mAqz8Al8ugTZ+gzSdA7i9SGE7KO4&#10;RZ8kTPoiY9CVbJYa7AQ9sHaozVqjLmuZBnyevLYiS/32bIQ+l3ukZmnQ5d6kKTwORuD05IyYy8kZ&#10;pUnI0gykaBF13SPIUoamKOOPo+3kqRKG0Qb2RdBlyYRAqeiyxHWyR9zj1Eee20oO32+avyxSj3MG&#10;vZPKUm73XTzyJObncAHWkb/1CXmr+Nz4v1CuBeLz5d+Reed1cu7/I7mNb5PVcjqCKktMEUJlt5yi&#10;7O1XaLPu7yh979dkzDaQXwjuZ0KIhf1AecDFLmSJQUUgwPLLlqVtxHAHydI0guuHOZOmOcNxCM+d&#10;OYpYbxBxWV+6eAxZYqKCpBIE4aoAyeUA/f3c2yMDd17+wckS1pVliV/XeADBVGmE4KjcwzWtcj/t&#10;RBCyhPabZakpVYIg8X1NUpZ46F5FlP7iZSnMhndiWapK8JAp/PV4PP03Y+n9H03lrB/P4EdnS/4r&#10;67Z/ZsOls+vus0sb9rP6LftZ94blTvzR9r76o+Nu7jhufMt6mvnj/lNja/+puW269pbpPv2j6Xrg&#10;2R9Ny9/et31OkBBHY1w1qSjWx3h9yCYu7C2skyzYDkTKEXMZjUNyJi2LxkoWDRYsFD5OnVgZUieG&#10;1aGFUxnnCxJMQbwmIWIbfEGjEuD00GgD0GBHqR5WEkWXifK8SQcQEZ/vAX17T0otQVKpFqQX7VmS&#10;HCRLJ+tZUnuNGE4RLuBlECR9UEADorKFYJnZDtlCg6GyjoApAj6jwhPrbTg2fsvE7xewDzuUdNco&#10;jYAg401AmMbQILM8TaBRm0RA/RCSNIEgbBjlcwDSNUDL3hDxXEjDkKtRSJFKOa23F8ATw45h/ZA/&#10;iMCkn/rFIyRKTCg7R73uEoKMVepzdqjfiUNmknQrZ9A1VHTXUSFfQwVXJ3CBR1cRDOnwPC/XwHXY&#10;+G0ESXyvESdnaAHcc9QFURpIuTSScGhlm2htk2h7HednDQ0uJ2NQkEPiysHgApYjoKFXKGKdij7M&#10;LjeL624eQeqSS2nIFA+f4wA19Qig9c7F8BsJ/Ca2vwAjQpUhgmLZe4CYUCD/WJJHWYngRzF8yJRC&#10;+R6bkGCoXAV9WJ2FUCyAlwPBiciOBjY3hJcDQYiA72Js/BaDXQvh1/Cd2DcVXZZ0mTtYlnDcgN6T&#10;VHkeoMuSTBwhn7OIquiyhkssADvN4CMR8JOHoh47Rj/++v7lIUQquiylHci2CrZZRQaZuHwEQr5B&#10;vojnoMiPuEYyaBCTmxD2RyYll1E2FyxKz9mUm7YhOk6ZwjzKFDMXUL4uWKSAPs8TJ4hQSS7gdxR4&#10;rqu9JdRbuPaW14hG0cgO7vrUiWuiBRX3NWz01ZxLlzIOfYYGUR+mx71PAZAn8FnWiyDui0LDcRHB&#10;1qVMiT5L5egLSNO1QoZumWm6b29Qs7NGnd4K9XBPkzMJ+ZmECPE8b5M04E1FYGFS6dMQ90N5Y6gL&#10;h1H/DdJDCNU8HtdRZ+74w6hHJyiN+i+DdVmIVdbvwXULEfI7qeh3oAwHGGW4J79CSfQuBT1MnEHP&#10;83vJsVvJMu6Qmb1GiS0eavcx6pWPKR8Lsp9asd8LasmSHYcsxd+jQvx9MuIfkJP8A07URTSYYPcP&#10;5I79C5W63qL07V9Q+vrrZD74R3Ja3ia/7R3yWnl+pjOQpn8U4lRqPo3nb4Jf4vnfk9n0U4pf///S&#10;ypd/S9tN/07FFR7+zbVF8I//4GOgjTsMxMNRcPGpVMmThj5Mbx0Xsco8YjiVcQTMKqMaPLmpgJdB&#10;HyodAcSD0eVEH+amo8tSRbwC9GFk1XIQRZ/0VpeBAWyTij4pq0wMIXtwdBnSe4701N4NKSsKrjuV&#10;O1inchdCpaK/X0/40IzfUGnBNd2WhUTxscH+6MenE58JpInPR+U8SfRhklWylDG9roz5tCdr2t05&#10;0+wNZakPssTD8IZyFmTJmhjM7wtZGgyH4fEIOB4JV5XgIWMLWeJJaVmW9ElpcVnUliUQkaW5bfrf&#10;FiBLw48f/9UCDGzFcf5mZX//R+uW9eM/et5PNp4+fWXLts9sOM7ZP9r2pS3Lqt/Y94QsbVruV3jc&#10;3LafHilLW5AlFiMWplqypMJ/lVdB3UsJsIMLfRMXLwekj9BqLlouzZsQJLRAw0aRRgqmYKJQwkVn&#10;Csbw2gQioFnToTXPoR1UHCxIDM+JlEHzGYylx3MBGjY0mD8oWcJvRJZP+Fzf3pOiy5FOVJSqERLE&#10;j3L5CGoJkoraq/RcsqRxlCxJSTq2LFmKLPEyAiqeQI6lidl1TZT7LPYlkKYsrVCOlqhIi1SiBQRg&#10;kxR3JlDWx2nVGStLUicCgmZIFWeLUpmy5yKMQpi4x6jfH6Uef4g6/HHq4mEu+P4+ekQd9h61FJN0&#10;L5en26kiAh6TLqZ43iOfPufJYUUPEgdNDt3IWxAiNwJL0rWsSzdQcd5EpfkAhawDBWUEgdZ0Atfk&#10;HoKwmE+buJh3dnC9PXIps4KGdgnlkXuKNCJ/NX9OWTIQNDJ5BIux6QIlIEfZTTT+PJeOCayw1wbX&#10;PaoCIUfi2obcJC0ErApSkg6UJQTMZVnC8pGyhPeUZQnLerCu3tN0HFkKek8OECUgJamM8lnxnXwc&#10;FE4uSzh+Cmov0nFkSedIWUK9rIKP/MBkCeuw3QGQQdQ5tUDsIEigMKbRduVRGLlMuiiLJUi7kcTr&#10;uG6yi5w0AsIE0TdWwGxAWZZCSXpeWUotoszjMYHrRoBrcIeH7K0TLW4RDe+61L3n0n1cy7dSLn0O&#10;IfqCxQiNZjBUL5CkCl6EC5AshkWL+QICdZmlC4HY5bRFF5MZqsulqcFMUCvqol5aRT21QL0sTZyx&#10;84Sy1Mvgfb08jM99SF08XM8eoiGzn0by3ahrxymOOpClKcf3N3mKLEUk6SBZ6oqQh2AVvS7yvF7U&#10;JkNUMq9TMX+ZjMQnlNn+QGQ9LfHktiC/Uy1LxfjvyIyfLWPv/Zbs1EdkpT6j0t55SNMFNLqfkzv+&#10;b5S489/p0cWfkt30VpBC/P5pKjS+EUrSP5LX/hb57WfAG1j+OfgZeY0/hVy9TjvXX6W5L16j3b7L&#10;5PBJDv/xENsCX2to62qRRVmtyBKW0cZFZAkCVJYlLKuixBwlS0uoVFRmTBs4ITZNYAMlkyUqS1JZ&#10;lrTg+8VlKQjYA2rcs6TJwLchS1KUePmHJksPEB+o3EuU6H4S24FrvBnXtn58hCxhu44jS4N8PxX2&#10;kTNmtyUMv3UvVyVLXY/NMMGDGe/KmUfKUk9u/yc9aePHvblAltozmb/mkXMN8Jx78J1jy5Las5Ri&#10;WSL635K+/7/j+V+tQpY2HP9vtiBLf4QsrUOWIEev7NhPz2xb7tntffcSHushR907tjuxBVnatpzN&#10;XcuO75bszE7JMnZMy9zZt+ztfevp1r7lgWdbkKUd7lnCBZpA46b3HNQKmAP4NVTwIfJ5DN/B8D1G&#10;zAaW19EIreJCfYRGaCpbpPFklmayeVo2zSARA94j/mKMg6AH+6oY1CYMnLBNDMpHBF1U8lh+qWCb&#10;D6XWZxT07T2K2sfgYPTjqctSEu9RqX2uVYLzHEfFzUgpqgiTLD8BlZ6mgBg+o6LLkz4MT2bL0yWq&#10;DCJKlU2NdXxWZU1jA+VSZdN28D0W7dpF2rMNyFOcdiBOWxCnTXeF5u0ZmnWmacKeoFF7nMZ8nvto&#10;nIZF8oUpMXRlQEzmiOfOFEQKcqQw7s7SiDdHg5AjnlBygHaoE9//wIzR3cIeXYvn6DoqvWsIYFh8&#10;ruACUeGhN9fAdSxzgoa7KNz1gO9TuofnIu036MHyIHiYIJqLI9jCRbm549DeukOJVTSkyyhPaKMj&#10;E7ICPTudjgGpisDJHRRSMxalZgEnXliwKLmK4HPToeweAlUEb0UD31PE5yBIaOsq5Rplg1F7AZgU&#10;ztFhyJ4QiS4HaA8iqCLByMQLVcPIeBnosqMPG8NXHAqqvgjY5QBc+7VAkY3AQqIiEz1IyuKHbWX0&#10;/Zb1XhnteOmTZOqv63KlD+sz8duMPI6IvyJU76M8jjgeQB/WWJFCFtla8hdFLy96quU0DqJKBhsR&#10;BQIjcAPckPB5nsspkPdEFXgZ8sSJJLIJlMENlPG1EsUXihSbMSg5Z1J2HvKEa6XE14sG/0FCJctC&#10;pZCbxTlQSEOeUouoc/HeONjGdbu6SjQNcRqPEbXuET3A9X0zGQyr5Qx6dbjO6nDtcxbMSk9TwCXU&#10;DSr8R5gIWPc56p4rGRPfl6cbhRjEaZva3XXUVcCboX53GnXcQxqECA2Kxwrc+8QMhvRBkgShPPWg&#10;XuxzJmjAGaMBmxPfDNKcO0RrYMcbRiwxhnZpRPTcZzmjnrhXie8N5WF4ECgIkYrBQ6MVZEpyMQEu&#10;9zL5fVDwLnLt+1TIXaPMXiBN+XC+Jj31eCn+YQgv/x4C9T4kiTPt8et4f/wP5CYhTYlPwR+o0PcO&#10;bd34W1q5+P+kbP3rRF3/BDn6tehhMhtPU4nnbGo6BaE6RU7Tr8jveJO8ll+J+54KjTy/0xnaanqP&#10;0g/v4oLGSQ3/cV3BCVLyKNMRUGZV9GGy+vWcQZumItOOJ0LKbacVwPeIqywVbVosOjSPymauiPYE&#10;QbTKYMGOwJndVHiyVJXya2Xh4aQHFdRgPSCaertqGB4LUy1COejKuRE4rXcE/IaK/j36MDzZ0ySR&#10;9xZJ7metAEgJw0NpVe5o3IQQqdzGOpW7LFAK9/CeCBAolYZwHYtaCyounkRXRd+/bgheD467SM2O&#10;89KrHGM+P114vSNj+gzPy9qdeeJ1Zp48xaPdlX1idnLiuFwp05kLsuH1Q5b6IUt9kCWeyqi/ECZ4&#10;KAay1AZZak1aP+4sy5INWQp6lu6JnqVjTkoLqmQJy2VZWjHNo2VpH7JkvYgsqYEvB8YySJZUxKgm&#10;nougO4CXgyEzCMRxocYhS1todLZKhGAUDR12GLGTkKQULuy45VQF93rwXwW2SSXoYZJBGCoTPKrU&#10;EpYXAtt+KLU+o1DZ1uNR8xgcgn48X1SWpCSpsiTLSrB8QllCRV2WJSxXy1INQVJRK3xQJUsMvkeA&#10;5aNlyQ5x8NyhRbdEC66BBj1FsxAnvhF6yJsXf1Xt98ZoEo3/BKSIU4GPOrM0bCFgwHOWpj4ao153&#10;NMKIv0BD7ir12THqLqXoXi5J9fkc3chymm8b8L0IEKOUQ1eSNtVjWeUmAhmWpDoENlfBNTRgt1GQ&#10;GrHcEvdoMubTLFhFELUJ4us4x2u4Jh6hcV1BsIeAq8D3CoXD63RZ0uVIR5el1GyJkjMmJaYhl1MG&#10;5Vfxndso29geDipZDPjeIoavdSaNeiHulXB+jarrVw9+awlSBEQVKmlQLvtYVkWJQVsQQb3fRsiS&#10;hipKQZAfxUMohq8JqZYn3n9sRkWUcM0fBopohCNlCduooooSLwc98LL+4+Aqih5c6a/rclJLlsrC&#10;CY4jS/haAS9XyRK+U0U/X2jvK9uDZb28JHCQVVI4iFKUeLlalipiVIu0lCfAywnPQjmzcayw//h9&#10;zq4ohu6hvHMSieSKScklk1LzYKYkepcissTgOhNg+ShZKs5xrxWWEQxkmVmUbTwm5nFt4/M7iK/X&#10;cL3N7Pg0tuNSc8Kmu0mHLiNoOo9gizPlXchRmaNkied2+ozXC/ieJ4++zJXoZj5Dd/NxavPXqUMM&#10;0VtAHTdLXajTJJ3OSFmSynCacYV+nzN8PhR/XBrxsY5QJ0KOWJqmS/30yO5HjDAopCnvT+EcK7Lk&#10;HkeWuvHeQJZ4Oem0UsHvRlnrI9vqJqN4nYqZi5Cej8hKcGpxXZaiFIRQcQ/U++QAM/E7MnffJXPn&#10;ffIyl3ACzpE5+z8o2/MGZdpeo/zdn5PZ8DoVAc/XRPdOkX/vTXLunSb7HgvU2+S2vEV2+2nKtbxJ&#10;ZutpSuC9i3Wv0lLTv+M3ONsfThT+oWhh37mco2xJUO6isuQCvm4ZxFva9azLkpSksiyFknSwLFkv&#10;JksIwsuyJISIBUmlIkrPI0ssMDLwF8sQGJUTyxLWlWUCy6ooMUfKUihJ35ss8b1Piix1ogAdJksD&#10;pi8kiaWpK2NSS8Kg9rSJY2WL41slS2nIUvpgWerNFr7q5gRz2aJIHT74xI3IUucT7ycdBmSp6EOW&#10;fMhS4eXLUhyyhOCxIkv7LEtPv/eepQQuWJUkGhCVFL6zJvwa0IN5HTXwr4UuEzrlnqUQXVbEvAcv&#10;QE1BUuH31ASVHai1zYdR6xgchn48X1iWwnKhytL32bO0pVFO9iDE5zg4ETZsN8KKXaJlx6RFr0CL&#10;VKBpN0ZT7hZNuI9o3F3C8iKW54LkDAgGxjyeWHaAxr1+mgAj3jDkiMf9I8BwN+lBKU73zDTVG0W6&#10;g8bhZtqjWwhKbofcRDup0pAmuo+o/wHgZc5odxuBzF0s30VwxpPC9iSJJuM+LcRwTDZxTDdwXfL9&#10;R6seBAjBmoqUpJC8RgECVAsWKR52x2mQ04sOpZZtSqwgGMRvGgmfitgu7jUycU2jbSW0mwL9L/1V&#10;5Q/vjcLrVIL1ehAsSaFMMckQPXiWPS2Silhg+4DsyeDhLwzihQjYhAj4SAAvq88PAIcjAjY5Ik2I&#10;VwTyuf771XIUpZytLkQdkizAMYiC9yjo50c/fnp9on+/Lk/69iLeisJCpKDLYNX+4aCpZDXkyIYy&#10;2AeVlIaadlmlsv+BFB2EHowiJhEgbhIUsVw0ca3gYOVQoabWIE0QKJ7va28qDyHCelxHchhreQLc&#10;uZDZKFXD+iBJKpwwIoXHXVyjWytEi2suTW+4NLzjUW/Mp/uoG+6gjriK+uIL1BtyMtvLEKPLqHu4&#10;F+kStpXl6AL4JKQ87xPe+xmLFIKwS6kSXcrmqM7IUEMpQS3OHk3QHo3ROo3TPI05LEdc141RtztE&#10;7TwZrhfM4zTiTdMY6skBZ4YGHcgS3jvq8GS4nCF0AK/30igEZ7zUSzPWID3yRmmbJilFM5TGYxb1&#10;KE90m8X7cpCgAvcyeXw/Ey8fDA/pkxjUg8+yVLVRzrhF8b2LqL9+T/ndD8nYgRTFzuE5lrGuGIMY&#10;ATGxLR5LPJfTDkSJhUnB5Xua6BYujotkPPxX2mv6GWUe/IyMhlfJbjxNTv0bZEGG7MZ/gCS9Qk7H&#10;z8lpP4PnvyHr7m/IffAO2fffgVz9mhLX36D5Sz+jeO9noTQF/1CksC9B+Y+IE9CHyVb+0IFyBvTy&#10;ivg6BNc3iFtosxU4+YPKqmnRI9OmJVTsi7hAF0o2pMmGKNkiW95gvkQDCMqDuZhYXiTB0LU2jW4E&#10;4FF4nRQnJ5pGHOhD8ioTxHIwXxGlsiAJIQilB+iypA/L0ymLE7aN4TmNVNqOoDw8LqQewhMBIqNy&#10;B+9RuYn3qNzBNRdgCu5jncpdfEcEXhfCnytn2cNrjJBXBT4HnPiiIxukLudHntyX1/dCjnnoZNdj&#10;y+9Im37710+qJqXteFwy2rOlTEfGindClrqypa8gSWKeJbxe35Pfv9SbD2Wp5L/CUx7x1EeVYXgv&#10;TZbyJ5el77pnCS38iWSJ1ynowbyO2lDXQpcJnaNkiSmLz/M8x0k7FPm+MqjkFGpt82HUOgaHoR/P&#10;qmAV7zmRLKHCVXnhniWUmcNlqVqQVKpkqaYQHcbhsrSKRmEVDURZmkpFWrByNGclaNaKIQB4BBYg&#10;ThNgmIZZjtDQ86z4PDv+IAIJHmZ3r5ih2xCkq4ZBV3N4RMVVBwGSknSQLDF3UMkzN7M+NUFK2hH8&#10;DOwRje4gONpxaW0bx30L5RtkOIMdAiceSmchiDqxLHHvkpSkUJByCPCycwgWZ2zK4vdEZjpsV7GA&#10;hhzXMAsS3y+U455kDigVIoE4SCGgr5Q/DmhRBhFk1hYllDmsPwwpSSeTpSD44GUpSceWJZ0X7FlS&#10;RYmX9d/X5aOy7QF/cbKE95RlCcvftyxV739UjnT04DMozxUyDs+N44rhejwHlFkEaAgKKZS7OOq/&#10;WUPcs5dctCi1ZFF2Ft/DvUjPKUs8RC+1gO0GmQW+3ynIrre5SrS+6dP8BtHYdjBcrx7i9GXKocto&#10;eFmYLgFdlj7DsgrLkuQT7MN5cAnfUZcxEMyl6G4+QU3FPep3dmiKdlD3TUVkqe8IWerzRlBXDofS&#10;1E9Dbh/e1y8SQcw5Q/So9BD18BTFUL+m/AmUuV5cxyxCJ5elgB5ci5w9D9jd5BRuU3rnPO2tvUvF&#10;+FnK7f4+IkuFrfeEJLE0uWK+Jk2W+P6nvU/J2j6PA3+RCgvvUWHkHco0vUYZCFOi7v+ELP0cQvRz&#10;yt3672Q3nyKn9W08/hPWvU1mA6iHPNWfptLtU1Rqeou2b56i7aZ3KbvQgu0M/nHdwfcpHS1LKEsK&#10;enmVknR8WSrRiipLWJayNIFgeyBnRmSpHRspRamWLMmgXBLtZTqOLAWSVJYlfOdhnFiWQkl6Xlm6&#10;ny69ZFkKJOl5ZImpZM4L6IJoqrLUg0r2MFniZB2dL0OWTO/blSXUsaEsPa6WJTEM7wfQs4QGL4CX&#10;0UBhWaUiSkGAxENjIvC6CLyush719aHoMlEZchJQLStR5NCg5yUiRrWo8ZsBqOz+EmUpLBeqLH2f&#10;PUubDqcPR8V+AFVyhAhUZR2CJLBsgT4sb01j0TEiTDi79NBZoymeB8mZp2naojEEDb3uHnU6SbrL&#10;qb7zBQhSiS6jMr6BQinAyWTualyHEF0Lh+IJYPjc89SCYKUbkjSFgGcuRrS2hWOy4UFwUJYYFhsg&#10;kylIilinIhM3HERmDkHcnIlgrkiJ5QJltmzK73mi50gkY8A1W0KjjTZToA+j04PVhATHToAyolJV&#10;HvCeCDj3gvD5joaeIEQvn/o9jbo86cF6+Z6ZECE4DC8DvOVE4HBF0L9PTbPN6MMC5ZA6Sbluw5cx&#10;adS5TCak6vrmcxIB50UhjsBeZQ/HVEUeR4l+fivnnpc5QOOArQLipxBe5v2Jor+/8n0B1fIcRS8/&#10;MWyzSnk/QvTt16mIIi9jn/AbKpX9CeF1QKaqr0ocAWliENcF9zzx/XpoGPj+vVwc27hiUHwZ19oC&#10;rrn5EmXFRLn4LohQscYkuBnu3QXpEF2e8hAuHs6XxHfsLfm0terQ6rpHcxCnSUhT3w5RC+qPm6hL&#10;vkj7dJXvbxK4IRAhPF7Bui/xHp7rSeVyOhjix8kgvgSfZ3JUl8/SrQInhUjRfWeb2pxHEKAFGvTn&#10;oSSLEKE5IUiD9gSJ+5pEL/wkjUCARAIIhQEawecG8Xo3jdht9NDupVl7gJacUXqE9yfwehJkaEjc&#10;05TzBlCO+iFOvbheWJA6o7icbpzhZR7GV5kQ1/R6yLBaKG/ep2z+qpjcNrH+O9HTZMY/Jid1juwk&#10;y9CHVNz+HRkb71Jh5ywVd39HJYiUFf8AYvU7KsQ+EL1SdpzvZfqCCOJUmv43Kgycos36v6XUvZ9R&#10;qeF18u+fIff+W5Ckt6j04C0yG98ipw3PWyFLIX7zW+S3/JoKTf9MM5d/Rdvdn5GTgfmG/9BklXvv&#10;BSirKgbKbAS0gSo5CFIAyhngoakqMfyAyhqESWXFciBODs2hMM8g8J4wSjSGwj2Ci2E470GaouiT&#10;tOoJH/TU3VXossRCo6DLji5Hek+T3hOlf16XpU7IQgceOZlDC0SoBd/Zive18/A0iGJleF5AB05K&#10;KySEh8E9yDh0DwIUUBLwVB4qDZAT5l7IXXyG4XkTGb4HKQDvA034LqYxpOr7IEQqjfisii5PkTme&#10;gJ7Ago9VO2SpPbPvd2T2n3Vl9j08Pu3M7tuQI7Mzv2905qwMBCvelbM2O7PWV10Za6Iru98N8YIs&#10;2UKWer55eqaXh+HlwmF4L+OeJfBisvRd9yyhgVaplqUoR8tSlFoCoIL4sgoZUIhlVC5SUGr1LNUS&#10;oJMQEaNaVP0mGlAFfduPotYxOAz9eOrn48SyhIBC5YV7llBBVwLiWrJUW5IkqijVkqYjZSmUpOPK&#10;0orGtJOlGSchpGnIiaFijVNLPoUKMEe3M5CkeJGuIQC5niO6gQIhJekgWWqAlNwDDyBNjVk0KLgo&#10;R+M+ze/i93dx/NZdSq5yQIWGEsFRcdGNcFJZyq04lOWJOZcsSi+WKLNpUS7mkJH2yEQBR5EIeo5w&#10;LNM23qNdv3pPsh58qpmYaskSz/uhsgUDU4mIEzhSljT04PvEsqSBXYyI0Iv2LJ1YlvBFKqoo8XLV&#10;9Y19/nZlKYouP1KSJN+HLElR4mV9+3WkJB1XltQ5vWrJUjlhRAiLFUtTCQLlcLCLa50z7WW38fq6&#10;Q/GlIiVxLfIEzFnOPskCpCAlSWLM8zVfge9xMuYdfN7B9zi0t+xQbNmlXYjTzhInh/BpdsMvS9MD&#10;Mb8LgjLI0V3IkS5Ll9GIREDA9QUu/OAeJ6LzqKPOI+g6j0DwfLJAX+YLdLeYpm4/AZVJQGmWAmkK&#10;ZWnUHReSNARpGnCnqcudidBJD/HZcYjTIPVClEb9oKdpAsI0VuynNXNA3NPE0pSmMZT5YZT9obI0&#10;VctSFFWWGMOBSOF78tRLmdJtyiQuUnbvU5yP31Nm4z0qQJyKu78Xw/AsSFJhuyJLdgLrY++SBWFy&#10;Yh+St3cOFSCEyfgSFyekKX2eCtO/oVz7r2j3yt9T8irk6O4/k3PvHSo1nSaz5RSZnaep2PFmGavp&#10;lxCpX1Cp+Q2yOt+heNO/0/jVX0OAo71MZWHCNXKYLHG9LUWJl6UklWUJbWBZlrB8pCyVorL0EBsx&#10;VfRovEg4P5DxlyxLPRCIHk5CwIjlE8oS1h2G/vmasoTtPkiWpCSVZQnHJSpLgSQdJEtSkspo73+Q&#10;LkaQkvRdyVJb2qSWZMFn2pKFE8tSZ8a81JmxznalzTPdWeu7kKUaw/B+ID1L8v1yvR58V3qKJJXA&#10;vTbR93HAfxiILyPI4XZSmKpkBQdYlRhdfk6K/D79eRn1t2ugb/9R1DoGhxE9tpUgqhxM4T0q0XNc&#10;i/C8I7AQiDKgUhEl5khZQvCgUi1Lh/csVcSIl9XntWWJJ19WWbOcCOW04hI0GCqPsC0qC5ZFy55F&#10;s55JI1aBGnMFuhnP0pe7EKUU349EEW6iUKpcQcV7EwX2Hl5rRnDSi8I/hBMxFfNobhv7g8AmtoZz&#10;9cij7IoLwUGwpZDjv0Qr6MPsiniPSnYacjSLwGyBJ+C0KLEGQdpFI4rgqIAC6+CY8PAhnhAxZ3Pq&#10;5egwpLjHE/tW0INXfZicLjP6+Vu3OJ17Bf186PK6rqHfo6aXJ3lPk4TrBJVyWmq8xpSlKQSHIQJi&#10;lAh4SwiLUrUs6e/HIYlIk3r/DlPenhDEGxHUIWiMfl3uYR0jp37YwflU2cJOMOWkKBbOwwnQ5XUP&#10;OyHgZaDfQI5YPAqfE4UEjEFlD2UugMWNpwPA7ypsYhuYLQnW1SR8vSzVIXuoEwTh9wuBF/Cyq2wb&#10;AkmgD2PU5U5OYSHlO+fjOlSBwKrkcfJVOEEE99CyPGG3qYhrMI/rP71lUXylQCkerofrNDNvU2bO&#10;psI8rlMFYxbXvEJmAfW+QhrXvAoP04stEm2uBFn1ZnHtj+0iyNxzqDke1EXXAE9y+3nGjySDYDgB&#10;hAoLE/M56i2WqC8R8NUhiLyZz9HdfIZa7Bi1W5s04DyCKHEvE6TJmw6y6oEeLAsgTkyXNxWhFyLU&#10;5w3i/f005PXSCARqyumjJQjUOkh6YfY8fxjHewjnYBCSNIBruA/XLyd5qMzVJIAgRcB3MkVImUn9&#10;5DptVDRuU05I0zlKrL9Hxk4wJM/cPSsSO0QIh+uV4V4piJOdOEd++lPyIFTe6ntUHPgX2ms4Q7k7&#10;b1P+zikqNLxGZvPrZLdEcRt5MluIEkSqiNf9TghWx29o9vIp2mi7GNYewT9eEnMzoV4og5URULZV&#10;gtTjgJeBzI4n2QtBvCkoX2chayisq5ClFVSSy6ZPcxCoGZjbZMGlcUjFKPcy4YeHDJ8GERDJlOBl&#10;8FoEFiiFyj1JAeqEsgwC7CgsOApVsoT3RO9pks95CF817RAGFf33y58P0RM+6DKjJ2DQqYgOi49F&#10;zWiUAiFjWbGAR62o6FsgOs0pvI7PMLKHSf++hixPQF/hPtYx5dfxmcNQv0u8P4l1yX2/KW36rRnz&#10;WRtkqRWy1ApZaoUsdeRtA5KY6cg5cRzfQJaykKXHgSxBri51syzl7DPdOUtkw+tI/1Bk6TvPhhd9&#10;XQ28mYr8SCqB+3GoJQAqukyogRBTS1BUpOQ8LyxE6nIVNX5TRd/+o6h1DA5DP54vKkvqX5mZ77tn&#10;6TBRYlRRYl62LC1DLFYRnC6A8ZJPfWhEeGz2fQQauPjpbpq7090yd1ABSm5nS1SPBqIZlWMfAo2x&#10;FBqhPaKNHVyHGzh/aygjLD0IbkQvEmqQ55WlwgJem0dAuGxSZiMYWmdAzvgfdhOBG8oHojXU0ZRB&#10;I8u9DgnvL0CWNFRRYo6UJaxT4d4cKUq8zMdGBW+pyA+WK5JUW5ZwCKKihM+oBPM8hbKE5ZPLUrQ+&#10;VufIqylLKMNSlMQyAqCToIqSkA+Nk8pSDAdFRd9eXZb04O0gSZKoosTLUpIqshQlhTKpchxZKosS&#10;c0JZyuOaUimijPC9XgX+g0UBr6NSzu/it5ddyvCcTnMu8I4tS5xFLwIP7QPGDL4fpNZ5Qmqi+Q2f&#10;Jrd86sRvNcV8uhH36DJ++2MEaedQIQhQ4I6SpUs5PEfD81nCpE93c/RFJkM3CykhTb3eNvX58zTg&#10;zwpp4vnmpCQdJEtd3ih1Q4akNLXzc3eIBu0BGir24ByPQH7HKUcPxYThVbLktiuihOUDZElSAgjb&#10;8flGShduBsK08T7F196j3DZk6ChZSvyOivH3cM7epdzOf1Ap9hEO9mVceOfJmsH6jl+T0XyK8g2v&#10;UrERgtTwOjn3AnhZlaVSyy+Jut4i896vsO7XtHD5NK01vEul9WGUkuAfZxktCxPKI/zicFnSqCVL&#10;UpR4Wb+edFmaZ1kqBrI0hnbvKFnie5oioE1UacM6FV1WhBTxo1zWqJIlrItSW5IkLcliBP33X74s&#10;BZJ0XFmSknRcWap6HZ85jKr3o9K+lzT/kmRJHYbnQ5Z8yJIPWfJf2bL9M9sOZMkOZGkLsoTHiizZ&#10;kCXLykCSDABZsiFLNmTJhizZZVniwDbas3QQleCY0YNpNfBmKvcsBejyVAnsWYyOliNJLZEQoOIQ&#10;hM+llMgep7LE6ITv09dLETou+ufU7xLI3wmJbPtzUOvYqBxflng5KAMRxDlWCc5zpQxEy0VFjHi5&#10;OnjTJ6ndQYUcAQHKYcggW38uqYhTwEHBduU5gnSFNY3VKryQ4PkitlmyhMZpGcdsxiIawsnuyRI1&#10;pRB8sDih0mswXGrI2/QAlWoHTh7PhTSRIJqFIK1uo2HawD6t4jiuoCFb5IDII3MWAbxCHuKjoqb9&#10;ZuwlNKAgt+BQcq5Iu4sGJTcsyiL4MXjIDxoxAy0s2jeRmlYf5qQDf4tQ/ks8Gk4B3qOin1/9fKyj&#10;TKg8gtCqLOO7VfRhjyv4TRVVnJgtlLEAXkYZRJlWqdRFQfmX0iRlRCZvkX+pLWJZwMtAH6aH0x6A&#10;1xj4RwAv8/vxGyrqEDum6gZtfEZFrTsZeX3J644nYmZ2Qtb5mIA1CTZK5ZEErzHRss2yGmWd/4Cg&#10;oL++ic/URgpsrdcqbOCcB+B6BPr1J7fzEez1OOj7Xwn0XIE8ThJ92J4s33Loni53/IcEFV2eyn/h&#10;D5Hlpgyuu4BAzmW5k6jfxc/hTFSCNPKQWBNyklgtUuJRkVJLJcos2kFSCL53CfVFdtENUpOr6LI0&#10;g/erYF0a79tbJtpdJVqBOE1vou7a8ak55tGNFNEVwIkdPkYBPA8ZuoB6hBNCcIKIS6L3qYLMtie5&#10;iPdeRtB2LVekm/k8NToxiNMmxOgRhGmRhvwZGvCmqc+Zpl4wwPctKQxCmAS8DHhyW563qR/r+iFb&#10;A5CmCWcw6Gny+ilJE5ShcUjnKOq3YQgRCxMTyFEeAqVSdPqi4D0M389kUR+EtZ5y2TqK756jOGRJ&#10;ZM9TKOy+H8Hc44x5v6NSiJH4gMz4h+TEzuHkXSD70btUGPs1xRr+jjbr/j/k1P+CnIZfknP/DXCa&#10;XEiRoDHAbjlNVvuvqNR+inJ4T6zu57R6+18o8xChpFDr4B/fhyQmrkW5UdGHwarJdxj1DwMCLvMK&#10;MvHDXsgmJEmleh4mm6YKDk0UPBqHxQ1hmSer5SFunSgHPIRNRR8W1oR1Ki0QEpV2iIRKt04+ipps&#10;gmnFd6i0QFAicFIESYoTUATfIyep1eWrGYKhosuMmuyhFs38HQr68WnNl7DfwfsasX/6MLuGrASy&#10;Iwifh6/XY52Knnq83LOF9wbwH3oriH342vSZpq8hS2nIUhqylIEsZffNtsf7RmvWyrRlrDjkabMj&#10;a3/VnrUn2h/b4TA8+1JHxhGy1AFZgiT9pMMwFVnyy7LU/73LEvcsWXYgS+b+c8gSLpbIchRVlBhV&#10;lBi9sa+WJSlJx5clVRTk8kFISSrLEoODXEtcIq+FSOl5XvTv03+v1jafBP3Y6BwtS1GOkiX9/Os9&#10;SzoiaEa5qCVKzEllSeeksqTDAdlBosTowaTOiu1E4AB/Cfs1j4h5FtF0c9ykB0nOguOJ+ZBaEAGx&#10;JD2MQ6x2EaBsBJPEZiE4PI9REYLEkmQseJQHx5clPEfQFJvICUnKPrIpv+kS4hPK803lCOxYAvLY&#10;Ls7WlXZtnP9STUFSqZIlNJgR8J4TyRKDciHA8suXpSjVshRFBqmSo4LdKlnCOhVsUoSXLUvRupmv&#10;mWjwX5YkCTYqIktYp6KXZ12GVhCtr8CqBVhexqMK/4X5MFYR6OushfDyEgRnOYSXF0XWrQrzCLjm&#10;EXgFqMsIzgyUGXxGRd9/KUnHlSUpSd+eLAWSdBxZYtKOHYDrNeM74g8cfK9KDoFbJmWL7HrJ2ZIY&#10;Wmuw/KiixKiixGiyxHM4GeFrPIcTz+UUR120seHTyq5P0ztEg3uEOozoJgTpC070AHFiafoEdctR&#10;snQpi/ej7vtkz6KPtgv0eSpP17MZaiklIEcxGqM1GqIF6rMnqac4LKZfUJGSVMYbF5LE0tTtzVAH&#10;pKjHHaRhu5fGzU5a8Htp3R+AMI1CNCehE8NlCvilo2Qp70axvSEc8QEyzQZKp65QBsKU2/3gUFmS&#10;oiSW4yHJ35GV4rmZ+J6mz8mb+VcyWv+Bdi/9VyrcfJW8B6dFcger8Z+jQJac9tfJa/8F+S2nyG07&#10;Q5tXf0rzX/4DxYYvErk4MeE/FIuq+uRFZUlK0vPKEs+99N3KEn4rFBxe1mWpOVOKoMuS/v1Skg6S&#10;paY0f8+3KEs5vk/qMFmSkhSivX6kLOE9Kk04JhEgjWVZSprPWhIFrylhPG1OFuzmZBGyVIIslQ6R&#10;pf1jyNLjoGdp+wVkCR+oMQzPf46epVCWDulZ4r9W1pYlnSAwlry4LEmOL0sqVQKBAEbtWaopSwq1&#10;BIeJCA5T/gwqHZXw9aM/V5vItj8HtY6JytGyJM8VLwdl4CSypJePE/csSY4pS7ocoexHOGoYXrUs&#10;Ran0HNWm/Jd5SYkDtgoyiH+EfVlF6/UQhWAMgUVfCpUvAgbOZjeP4GN9G/u66VFuGZIE2eE03w4u&#10;eH2YnbkUsghxAsYKGkGF7ALfzI1gCtFs6pFJhQS+A0GKWUCgbgZlvlxWXFyDOGbRxhHlQEGXJf38&#10;6sMot/GdKpt4j4o+CbB+PHU5WsCxU5lHAKyyKIJ0H4E+gnsxTK+S5p0pZzcUyygTKINMWZ409PpJ&#10;v37K1yovgwKueQGuFZF6HOtUECOEBK/LIVrloVo4JipVSQbwHhV53cjrSh+W9qhoBRRCZDkMWcIx&#10;UlnEMVFZwDFVYWE5jPK54eUa6OdrAcIT4NRkpqTB6xSmcVBVZvFdKosIxhYMq8wqviOCKCcV9J4t&#10;eU+T7KGrHqaHek9Blyd9mJ4sJ4irBJXyEKDLE5cZFR5SpVIewoeyKsBvMvzdLGN8nechL8nNEu0u&#10;5yk+lYXwFCk/Z1FhnpM9oJ5QKE+IG5Ll7HkKSdRBKhuoY1bWIE1bqMcgTm1xosaETzdxsVxFA34J&#10;FcznaHAvQ5S+5KQPeIzAvVBhTxTzGbb1EurCL1MmXU3m6b69R03WNnXaPFH3EqTnIQ3Z0zRoz9CA&#10;PYvnU2LdCE/67U5Tv/swQq+QJ05PPkJD3jCNFbtpGqyUemnL7odgTuI6HscxHMXxGsExhDBBrgpu&#10;P5mQIcPtCXA42QPwsE7QH4DvKNg9VLI7ybHbRS9TJnmRkrEPKbkXiJMKT2LL2fGKO2epsPUfIr24&#10;SmH3PXKS58hPfkLe1u/JGHiTtu/+lHav/5ScFp5/6dcCq/HtgKY3yG76FbmNvyDv/qtkt71GDieF&#10;aH+H1m++QfO3/4MKK32INHhAHv/zyfFc7JsXyLhGJfkIlyUeFhogn+up9PU/HuzimlZ5hGtQZQF1&#10;zhweHxouTaCQDuVLNJi3qB/iwvckqfcDMXqCAU6MoNICSVApT2CbCxjAcj8e+yACvWmT+tMF6ksX&#10;qQcS041AH8F7BF1mmvE5AS8DBPQkUmrj4uw1fSFcKl3YBpVyWnFeBrp86ei//wCCotICoVRpwner&#10;VMTGCsA+NmK/m7Hfzak8dfA+KzThN5vD/b6fLEbEjmllgVXoKBMcLxbC9gxnw7P8joz1rCX5xANP&#10;m1NP7Ob0E7MlXTJApiVtxZu/3t9sK8vSfnc7y1J+/1JnXh2GF03w0AdZGi6Fw/CELKWOL0v8ppcq&#10;S8fsWeKGOI7KVw+OogExL0d5cVmSkvSSZElDFSVGFRVGFaTjyQ4qHYWTfz5KrW0+CbWOicrRshTl&#10;pLLEAacsH3ogyggpwmu1RImJ9CoxqKAP4y9FliRrCGpW0Y6t4GQsJxzahFGwJCVXcX54TqSILAWC&#10;FJGlUJJUWcovo2Fbcim76FB226Y8LtwCApJSEQGYjXKF7co6TvDXaBxjliQBlr97WcIxwPcEVB/P&#10;k8rS0pGyFEXtZXouWdKQEiSpCna1108qS/r1sIF9jWDagnUIErOBY6SyDMFgDpQlHLeyLGFZl51a&#10;gqSiv18IkbKsM4uyH8WPLE+VNHidwjSClrIsYVmXpRX8hmQZz3kCTea4siQl6aXJEq4BlReWJZTR&#10;CPhNFe4dQFwqrnucXjJRiM1drOOMepMFys26ECfUG8eUpfw0tlvlIa6DWaI91EXbyzjeWw493HKp&#10;N8ymdzXp0mX85qWcRxfQoFXJUihJZdIBfI/T5ymHPsvk6Eo+LaSpw9uhIVoHj2jEX6JRf4FG6CEN&#10;0xRkaJz6nNGashTM5QRZcodplAZoEpIzY3ejTHbRjj9GO3gt5g3RnjeIY6jJkpSksiyFklSWpV4q&#10;OP1kYUs8miCj1AF5gjTlrlM6dk70NGV3KtKkypKxWS1Lxa3/gdfeJz/1GbzmJhGky5/5DRU7f0WZ&#10;+69RruF1Mu7/igoPTlGx8RSVeI6mB6+TC2HyWk6R1fYLKjb/ggqQqFLLWxS/8xYt3fktJSYfkGfs&#10;IeLgfx553AvpOthXLpMVpBQdRApIUeLlo2RpBXWNFCVe5j+AzBVRRr4tWQolSdKbzFI/JGEoV6Th&#10;vElTxRJNoF4cwzaM4gJrgzQh0C8H/y3YBhVdHk4sSzrYb5WTylJjqhThfkYnlKSQjrRLnWmbulIm&#10;dSYMGjAgkIYTAqnay1DDTpKaknnqKkCCcC5UqmUpKpe6LOHRa8tYT9uylt2WsyBLpiJLJmTJgixZ&#10;FVn6xr7Ubeiy5H67srQKWdrQZAmN53/2LB1BWZR4ucbzg+UGlctxOPDzOsH7cyHyea1tPgm1jonK&#10;ty1LevmQfwGXwWhZlCRo4H/IsiTRg3qJLktrJYqwZCMoVXiECGajiMALhSMFoYnvoBHaRBngniG+&#10;J2lJBwGPIOhRMlZYkALyCFbi0ylKL+bIiiFCyqHA4RwRypf8h00Qf1Hk8et5/HYKAbSKnho2hmMe&#10;QTs/smdGHu8tBGcqmwjSVPQEGSsaSzhmKiv4DUH4ui5LPJSRmQuZNi00yBAGvLaD7cchJcRgZRI+&#10;lzlsJ75bCAQ/KkTLjlI+w/3Vy3N5nqgQmehCpoKunuQVryskNRJlgu/bxTKzA7llNlBmVGSiCxZD&#10;RqTwVYL+NM49U76mcQw4ZNrAsVxF9M1/6VV5iABHZQpBjsoMPsNMY5mRzyUPdeR31XqtJtiG8LcC&#10;eBsORu1VksI0mSvRbKEEuebjhngTlwLvtywDKRwPThaxjfKoyhTzCGVGRS8f+jC9PZwjFX3YqZyX&#10;ScqTnvpcD1Z1mcYmCbBrAvm8DPZNpYAyp1IClofgGPtd/of3uahvbBSMzAbK2pJJqQWbDP7jTJUs&#10;ReHkDwHYXpCGYAkgUkwcddQ26q7ldaK5baLeXaLmONE1liDI0Wc5PKJh+iIDiUIDf0n0JFU4n43y&#10;Od57GUFZXbZANzJZemCmqcWKUbe3Rv1+kD2PJ7Xt8YaxboC63RHqC4fnjbgzNOFM0xTeM+s/pEWa&#10;pjkIzSyN07Q3Sg/x3vFiJ83afbSKz+9gfdofRbvIw/H6cfz7IEJtEfIQpghuVwTD7iDTh0DZrZTP&#10;3aFM8hIld/5AyfX3Kb/F0vShmKepAHEq7kKOdn8fwUl/THbiQyrFzlJp513yE+dQaD8je/ldSvW/&#10;QammVykPSo2vktP0OnmNr1Gh/mdk3nuVqP1NcltOk910mixOBNF8mpyW31Di3m8o2/0xZSfvoJDA&#10;YsN/3CxYqA9NlA8Wde6JLIgyVEHc56TAf2TjyZp5yDVPFK4nbImhUKqso1CqLAMePjuLH5zGD44i&#10;IB+BfAxBTAbzXpVsVHoyAvQED3pCiAFsdC/LTLZEnakCRKmI30Edin1D8QsyBIIEiGEd1xf9kJBm&#10;NMBtaYM68bkOSAt/t0icgG0Q4DnTiu3kyWWFNKGeUYfcMeXkEfisQKyroL9fl6nKBL1ham78Fv9+&#10;Y8ah+2nAgiQwBQ2QvSg8fA6SlTbpQcqgpnieenAcuC7kuk/9gz3f0baCc8xzYbUnc9SC9+vb08H7&#10;qlAZwhiCbezM7PtMV2b/WUfa9NrS5tP2jGm3Z02zNVM0WjKlTFPGjjemnc0HmdJX9782Jx58vd/d&#10;mDbrWx+7l1oeu2eb0/aZ5qz1SnNm/yetaevHrZAlvD9I8BDKEt+z9BW8h/0HVdH3IEv//96zdASy&#10;YJVRROZYVH1ep8ZnFGpt80modUxUvm1ZYiGS5UMKkooIQvFaLVFifmiyVEuQVE4qS/MuHhHcbhQg&#10;HiggcVwUqT2PcptonFY9sucR1CiUh92FZFYtSj8qUXK5SHsLebK4iwhBYPkfyhgHRw6OL/8lkQOu&#10;F5ElziAnzw0v68f75LKEIFU8BstVslR+LUCXJSlJkikEyTwxYhLXDt+/kUeYaIA8DgIvc4PBo/i5&#10;8eSeLv186/ujlkUmzuD4CbCsihITE8ewgj6mX88GuKehihIvb2KdCg/fVOFeNJVZNF7LRRYryBf2&#10;2cS+cnCgwgIZR7ngYXq6LI0gsBhFICMZxxeoSEk6tiwdCctRZVkVs+eRJdEbBmFesSza8CCL2FcZ&#10;JIg/FAA+BkKawMuXJYbLRVA21F6m55El7FIEbOJzyRKKjhAmvCXI0ogVPq5HAwcmk0SZ2zIpvY3r&#10;Zsmm1LJDaURRTLUsYTsVctNoJxUMwO9jadrF59fXcD5QcId3LeqOm3R7r0RXEUgIOUL0egWNFHM1&#10;5wt0WeIhepcAS9MXCD6/jBfpJsSJpand4+lnt2iYVmjIn6Yhb0zIUq8iS3MQJJakR2CdZrA8Stwf&#10;NQchmnUHaQr/TfuTEKZxmimM0C6+J+FPoO0dEunCj5alTiBlqZNyZgtlLUgTRIuwZabfQpncNYpt&#10;fER7K+9VyVIu/jvKxyFSgJeLe8H6wva7ZGz8Ox4/xIG9jAN/hWjnE0r3/JL2Gv4r7d38L5SDNPlt&#10;p8lt/iVZDf9AxTt/JyTJa/lHgXn/lLinye96h7zOt2j56j/Q2r33yN2bwbYF/7hccKbNb02WcA2X&#10;ZQnLuiyNQDhetiz1hbLUkTToYb5AMewjN4Nc/lMo+BnfpRyecT3A9cJy0achCEYf977osoRHlVaI&#10;EMvMgbIkJUnC6xT09+tyEpnDiIGgqLKk96wdJEtCprD/A8ki6kMIcbj/XB+mcDQYrgP5H9/mMJop&#10;QaogTcq28PxRYsJetAkM39PVg3PGHEeWOnL7ZVlqzjnxxqy7eW238NWNmDlx/U+l7hu7Zv2NlHnp&#10;evLJ2RsJ88y1ePGV6zHjJ3V7xo/rEsUf3Yibf/Pg25MlJ5Ql68fr+0Hq8OP1LP0lZMM7GVIWToqc&#10;F0NSS2AOR0rQ8dB7kuRzSa1tPAm1jo3K0bIkz9XxZEme50oZiJaL76pnSX8u0RMK6MGQTARQeY5K&#10;XuHoBA9SnILn/BcdFR4eprKMfVLZRKHYTuP4xHC8t9GILUJwFhH4Q5SsOTyfsik3Y1FysUQ7SwU0&#10;sjYZaQRFiAJxOEUghN0iGwsMFiOIvyxxuUIQlbFtSuJRRZcj/R6Y8rHjZSCPlyQYVscEQ+tWsCzA&#10;awLtuT7MTkpSZV30+CxgncoMBEllulhCg2yLspXDvsrgWMKiFEM53uDjX7QjQyLFsEh8p8oW9kFl&#10;BwEEg7hSsInGX6UqnTa2KYCXUSaxLgJ+4zA2IdRc7lC/Q46IFrFORZedeQOyyMPwIIxbCGx4//mc&#10;S1gQ4jj//L2c5ncGx4vv/QlExadJ7NMoGlcOODrR+PYiqFEZQqM5goBkgt9f4s+p4qNQDJjEskot&#10;4Ykih9gFz/XP6+i/y/syj/O/bNn0yEH5xv5yUMB/qJJlgR8Rq9MOtn8B+z/PQ4PEZ1G+tOPJx10A&#10;cWL0P67o50sfhloWJ7wmhulpZPEeFX1SXhPXsAqKUEiYFARlUaUAQVQpT2iM9zIoQiIbIycPKeL3&#10;8H8wPM/CZxFRZVCXpGMOJVZKtDttUGYB24X6RyKy6ynkEXercOpxliWeEDe5iDp+Gcf5Ea63DZTf&#10;LZyzTZStHaL7caJbaFjqEL1xoocLOEkXMnbVcLzKc8gVAgIennc5Y9HVfJ6uFdLUUNyl5tIW9Trr&#10;NOKvQpSmIUrjNOyOisdx96HoWWJpWqCHNE9jNAum/DGacMdo3JkUTITM2GO07IzhGudepgm0eX2I&#10;A3gC2zacD04tzinGK+Tc9gjle5xCbAiTTYNUNB9QIXWV1pf+gxJr70KWzlIpAWnawzITC9nliW4V&#10;9n5HVvwDCM6H5OxAnOKfkjX9L5Rtf5VSDf+NUhCkYuOrkKJfkNP6etCbpFBqPU1e+5tEXWfI7/41&#10;5Vp/Q6neT8ha7UdJqPwrORaZtiWGbDJSlooQbZUC6hS+hwneIBKYpHFtqMjseJJd1LNbKJhrRdS3&#10;+MJl1LlLRb7uPJqHpEyivho3LBrlegVB+FCBh4lBdhCYd+FHKkPyeJkFCQKhoMtMC+qt1rxF7Xme&#10;ENagMQjNAn4PRUj8sYT/ofiLP6QxXJfPQ0gGEgXIgkm9+E4VdUJZpg3bKYAoMJU04agvWdJYKBQO&#10;kiX5vJxcAtvOlGWFl4EuT3rqcT1hAydleMD3IqVNahI9awZNFywxmoDrf+yuqANw6sRx4PaAJxEe&#10;SBdET9z9dJEaUkW6HS/QjZhBd/Bdd9EO1CcL1AD5akiwhJkEAcLxL1EXzllbxvJbvjb91uSTZy3p&#10;J15z+slTYDdnTfNeumjUp8zMneST+I1EcfPa3pOvru2ZE1fjpe66OGQpUbh0E7J0K22fuZm1Xrn7&#10;5yc/aUybP67PPf1RfTofkSVOHd4L73lJw/CeQ5Z+8NnwTo4qCqo4HIfvWpb0z//wZCnKUbKkn38O&#10;WtVlHSFFKBe1RIk5qSzpnFSWdFiIDhIlJipK1ZxYllCT7SCa28vgeCd8yiyblF0qUX6BJ5x0yVx3&#10;qbiDoAqBhIHID20cOagBuQJkDERCKgUcV5lZi5c5WMyj0XtuWdKoliV5/1EoS1h3GKooMaooBcvR&#10;43OULM2KYXgOraJxXkeDLOsm/qs/P+LQ4bz6tISGm3thTipLUpIYbmiPlqUoVbLE4HcEYpl7LOQ6&#10;vs/qZLI0B6GZx74tIAiZzxWx37zvfC5xrQHuUeMgn+8fmEdQwcdrBtKkyxJnqOpCY9yZjdKFCKkv&#10;59IgBzf4nQkENioPQ0mS1BIcVYTk8kHon9XRZWkU28jbwQECS9M6ysQmrgMeipdEfctzPcX5vGF/&#10;FzNFWsS+i/so8NmasoTPqgTDG6UsqecqQBxnlDUBlqUkvTxZ0sC+qFTJEt6jwkESdqMsS1lcAzmc&#10;yzzKjQHyiCi5XinAMouIsBIzFqVR75SladY7kSxl8Mipx3my28Q8jv8Kjv0azu1mcF/TLQRjV9Dw&#10;X0Bjfx6BXlmSQr5IO0KSePmzcN0FCN2nCOzO7aXpfCJNV3MparQTxInBu7x56oMgDbiT4nHQeigS&#10;QLA0TfJwPO5JAuP+JI3iPYPOcJkBewhB+zDK0TgtWdO45mZp2xtFu8cJHSBCx5ClvCJKvJx2einr&#10;D1GBJ7V1WimTu0x7W7+nxOpvqRh7vyJJB8hSKfkBFXZ+R+bW++TvnSMv+QkO9OdiWF66/xRtXPkv&#10;lLn7CpWaXztQltzWN8hte0MsOy1vUe7eW7RY9zYZk/dRGrhEBP9sxBssSCpHy5KnyBKuLdRhL02W&#10;8AOqKPHyUbLEyQ04i1xTBrIAAWiJ56gD5eRhvki72EeekHsbbeYafvsRyvlIzhOS1BzLUEvaOFqW&#10;QkmqyFIgSceVJR2110zIksaLyhLvU8teikYzOVosWWJ0wgbaEYaXx3FcelM5vK9Azajzm7EPjfgd&#10;/q47SVybCEbqdgy6vpun6ztZ/Cbew9sFQezC+WRZan9sh7JkPmv48xOvIfHkaX3iiY1H83aiaNz8&#10;s5mp2y3E8V2bdZClq7VkKWufuZ19+sqtP+//pCHtQpb8H91IO39zG7J0M/74rxpCWdKz4f3Li8lS&#10;jUlpHQeyZEOW7OpJabV7lnZN294xIUsmZMmELD2xfMiTL4INNLQVMaotSHrwXC1LOhVxEvKEilyF&#10;x5kK8JpAXaeivy6fvyBZbOP3Sa1tOgksQCq6nB7FUedTrk+GcCCiUulJqo36V1hGn6RU5ygZkkgZ&#10;2tTQZaj8Gi8DPfjXWUOjECADal2eosPy9GBfv6F8yUZwD2mZw/Isoph5vGcFQds2TDqexfnaxvHd&#10;QMCyWUJjigAI6woGgh1Udhz06OVF3iMhkeelcn5CsM9MDKalwsO3VNYk5f2LIiVjOaTqhn+si8JD&#10;6VSir3Na9Qg4hipzeI/KNL5DZc5C4KtS0oFQMAiWmXkE0xHwnSr676/wPqvgO1X01NvlxB74LaaS&#10;7APvBXoq7lV8RmURxzAAwT2Y1ZjWkIkNeNZ8Zh4FRWVWQ5eNCQQ1Y2gEeVjMAKSoD41ibfg1BLwI&#10;KAbwfARBzhgCoYfYBpVaAnQSJrHvKuNVuBEmcAwDHME09lFlDgKlIvdbDuObxXcycyGV4x9QObc4&#10;h0DWI3L+Jv2PCfoff4JhehX0e9r0YXmIKUN4+Whkynn5vJI8BN8NcEpDIDsAcU8EHmKFU0qIX6kI&#10;OHNmPo52hKcwWC5Rct6iLOSJpzEwAacVV8nMQZAURLpxhRSIQaDWHiFwhjCN7yBYjRE1QM5uoOG+&#10;gt+7DC6lIEZY9xnE6Hzap0+x7hPwB/HoY52L1yBSCIovpkv0RaZAddkstdlJare3qMteoB5IUjDf&#10;kgKkiRkI6Xc5KcQolgNGnWkad6Zo0pmgKWecFt1+WvMGKEHDlKdRiAInfeiFaHZDfni4nYbbHSHn&#10;9QoMHtIHnSv5HZTP36Dk7ocUW/8tGdv/ARmCJO1AjkCeh9/hsRg7S5xavMjJIBRM4KU/JW/vE7JX&#10;36fi6FtU6Pkl5Vr+noyW16jQdIosSJLX/BZR86/JaXyL3OYzkCTIUhNPavsqUdevyGw5TWtXfkk7&#10;LRdw0jYQWgb/UIVCyr0yRQ05HC+PNoHh8qKSRJ2owkORd3DdbKAQr0HGl1mYFGYLFk0XHJrCa5MF&#10;XwzLG0KwznVPP0SmFcF7BATxKiJtdtYSWd8akiW6Cxqw3Ih1zfguITlZPKby1BrPUHvSKNMhZKKE&#10;77G4d0TQjYuA4V4tAeq2wyad7YRgqHTg91TUIXcC7fMd2CeVduyPii6Hjdki3cf+BPMlOXQbjyp3&#10;s65Yf4+PCe839qkD10hXpkhd6Tz1Qpp6MoZ43on1nCmvBdsp7sWC+LTguKs04Rir8DbwMeXeMBYl&#10;TkpxP/nEv/2nb/ybf3z87NqfvvFu7BlPr8cN+/pewayLl4y6P5cydXtWvC6xv/nlXumrK5ClK/H9&#10;7i8hS1cS5qW6P1tnr8bNM1fj1ivXIUt1STMYhhfKUmM8/v3I0uE9S5YJUbK3I7K0/73Kktq7VO5t&#10;wnqm/Dyk1nO5/Lzoweh3Ta1tOgnftixVB+PfryypvUbHkiWNWoKkovY6vAxZWrQgS1ZFlmY8hxYd&#10;Tvrg0C4q3zgqqESmRDksuzieiLdEg8aZsPheHL28VMsS9xjJ8+OWJenYslS1f1GkJB1XlmYQVM9i&#10;3xhe1l9/UVnSeQgBUpkW991UCLKySVmKilItWVoUvTsVZgycOzT2zCzg+URUFvEbKkt835qCmIso&#10;hJerZSmQpOPKkpQkiXo/D6OKUU2KJQQtpSBoQWM7kDMFgyJrVYmkJJVBo/nDkqVAksrgO1RmUCYk&#10;0/i8fnykJB0sS4EkSaQkfXuy9GJISarIUiBJB8lSwuf51YL7UhAXURbXBU4/ZRG4ZiEpyZUSpVBQ&#10;Uwtg1j6xLHG68cQ84oYF1EWLqOPWiNY3cG53PeqCNN2BmF2HJF1C4/UpAr9zCNjO4bc/yhF9CHRZ&#10;+sIIkkZ8knLpk3iRLiMQvGGk6V5pk1rdR9Trz1KPN1PBxfMIExH6HUiTM0JDzhCNOIM0XByhh/Y4&#10;rUCeNt1JHJdBHKeBsjQZnNShLErVspSHKKnk/H7U2704rrcol/2MshssTBVZym0dLkt+4n2yYh+S&#10;HfsEDfRF8rY+pNLsbyjT8zolW1+l/P1fQoreLMuS/eAtMu+9QXbzKaLufySn/eeUbfxbsjpeJ+PB&#10;G7R56TWKt5+nwtYUwsvgHy6NA2VJStLzyNLqMWSJ7zmdxLpxrBsr+gjYrSNkqVQtS5wpLpQlnsOw&#10;Oc1BPqQB39XF90UpSEmSlCVJgrrthyZLDw6RpXpNlloyLo6TE0oT19829eG49+BYd+V9cR9UY9aj&#10;5jxRiwE0WRL7pGxfD+oCMfQOv9UK0WzBb9xPFL5VWZI9S5+zLKX+l+5ZkuhBdggq9JrSFCIFqBLw&#10;n+y5Lg8nRR/W9l1Ta5tOQuW4BKgidByOOo9y/Q9FliTHliX5Gi+DWoKkctKepaphZ2g8VBZsJ8I8&#10;RIlTOK+aDq1DKLZRscUQxHHeBnHPCY6ZSvQPDzimaMBUOOuXyjYCNgH2gdFTa1fJEG+zwhK2WUVN&#10;E10rPbQuN/Iv9+W/4GuvL2CbVEQqawU9mJVSVA6AUQYn8T0jOGZDaKB7ITN9aHg5QxIzjOM5WnQR&#10;eCOYx/fN45jM4Xfm8FmGJwsWSIHi9/DvlqlsK/MQ50ilKgECfkeA8xnMCxR9fb7E99io2BEqn5fw&#10;cLEKerCvJ0iYxL4IsC+10GUySLhQoXIPEb9ONIljNYL13LvEw/Q6+L4mBAXDWDeO4zGFbY0gtqki&#10;Yyd/zt9RYRLHUGUCZUCFBWoMn+NzPIrz0Wu4EXh4oQDb34ftnsR7VOTvSnQ51YfpqUM4GTlkV6IP&#10;I9b/WJFBeWUqqcV1WZI9SzrVYsTIniUJYtAIiHNCgmF+WQiUSloji21mEOdhe/C7CKryKbRNnLVz&#10;3abdOYNSizbllxBgrxDpk9zqspSCKEWYwzFZ8GlzmXubUM52feoGNxJEF5I+fYSKj/kYjSFzAY1a&#10;BMgTw0P0mHMIli9yL1M+S7cLKWq1t6ndXqVeb476OWuePUG9zpQYotfvTVOfPUt9Dh7xWp8/isdB&#10;Qa83IBjieZ24twmiNOON0DaNUYxG0DYOUg6v59xBSNEARKIPcsHyFJUlQ6yrkLG7qUT9hNJIRauF&#10;ssnLlN09RzkWpj0eenc2JBiGZ/Bj7D0yeeJaiJIRhzTFIUt759A4f4qDXofHi2TO/ZbM4beoAAkq&#10;tJyiUuNp8hrfIu/+W2Q1BBny/Pa3yG3/JcTpZ2Q1/YxKbb8it+XXtHnzNG21nqPS9gxamOAfTjUh&#10;FEQZwqOCGMqtoMu3msyEkUOAd1G3bRftIOGDwjy+NICXUScWbHqI+noShXUCAX0/X7coeJ2QgDYE&#10;9jxxrUoL6iCViljw/U0OxMIO4WVHGbLGQ9iq4TmHWlEvcBrtHtQHVfKDNkTAy6CSvS6Ae2lU9NTb&#10;+jA+Hf5tAW8H0FOnP4AEqTQIOVIo718A9wbx53jbu7FP5ex+IY2oBx/gdxtwbdVnIU94fIDv4eQR&#10;LKH6/sl7quTx5Z6lxq9NvyEB/rz/7NbeN96tuPH0RuKJfe3PpnkFsvQlZOkqZOkKZOlqKEtXIUs8&#10;DE+XpauQpcuhLF2BLF0NZelKKEsfhD1Ln38vsvSt9ywxlcC6LEkSVNgVScIFhkcVPdg/KSwMLwIL&#10;y/dJrW06Cfrx0I/vURx8LgOkJP1QZEntVTqWLGnUEiSVaK/Sy5elBU2WFo0Slm3sC+TH53OI84Lj&#10;VpElHHec1wCvhizxMZayVJGkvxRZWoCgSFHiZV2WJtC4TuE4MRzsSknqQ0TIM7b3ITBW6c+WaChv&#10;0VjBEvNtzNskKMsShEGlIkkBE5AtZhK/wUwU/Qg89l4ygoZoyqQIuixN4zdUZrBPlXuwWIhUUXoO&#10;WcL3ROEemsrySWSJkbLEgsQJINr5pmgsHyZLUjxqiZFcPoiq/TlClqZxfUzifA5DkgdzJerMVOhC&#10;w96RRuAQ0p6yaBiBggqfA/X3vwtZkqLEyxxwSlHi5YocHS5JkqNlKXpP1HFlqSxNvF14zBchTQba&#10;ly2HUms27S0URUKILGfIC0XpOLKUhCyxMDFpfDa+RrSwSdSyF0xseynj0OcI3iS6LElJklwS+CIR&#10;xMWETfWmSY2lDHXYG5CkRRrwZ4Qo9TqTQpx0WZKSJOnxp6nLe0jd9gj1Frvood9FS34vhGmYsnj/&#10;SWUpV2qlvM33PnWRQwNU8tvJyNdRevcDSm3/h+hVUu9ZEs91WdoLZMmPf0LW1oc4CQgd45fIW/mQ&#10;8kNnaO/Bzyh5+7+LCWt1WSp1vEkWcDtOkQexKvWeplTTKVq++jqt33uf3FilhwmXEbbvxWSJM4Zy&#10;79JBsrRsWhHmCiZx2n8pTWO4xodRr/MfOAJp0mQprcgSlmUQL5GSJLmDMhPFjdCQ5F4qFoVAWnRZ&#10;asFrKrpMHCVLqtjVQkrScWWJe5lUqmSJtxOf42FztWSpHSe5uUBUj32/lbCoLlWk66kCrr08yFEH&#10;2tF2HHeJemzb0b7yMarIkvnsZiz3cmUpbv/1F0ssS8WgZ+l7laWT9CyJAFhKkoTXV6gOrnW0YBsV&#10;dpRoD5Me7J8UXA8vRC2B+S6ptU0nQT8eugwdxVHnT67/ociS5NiyJF/jZVBLkFRO2rOkD6vSg6tl&#10;CBLD6a4ZdYJQhofpSRZKJdrCMeN5jXZdh2IugpSaclQ5rpvYVpXK9gfoCShYSFR0uZGUhQX7cDhR&#10;2ZjFusPQPy8TOcyHlN8bbsc0vpOD8rFikHCgHw2CgMUIDGBZZRDrVKbwuYBAuPhGf5a8BUQJCxZE&#10;Ct8vepbwG8w8yvQsGhgewsUywZMbqozwdkTgdUGDz3Bvh4o6xCyQlyi6YDzkHh4F+XpZZrCNh4L3&#10;quiTvoqhaQrl30WkzowA7p0byFlCPCcgmOqwOH0Ynr4/J0Xfnkkcc5VxHEMV/fzKG6m7Q3rQ4Kv0&#10;YT8kvdifAUjuMM7bOH8/zrt+/PRhj/ofC3g4Jacc57mvNiy7SpYqacUD9GDTwLWtUpGk2uhyVE00&#10;2NXlyhC/WfldfXv0VOcpCBST9vEcAQkP0Utn0Vajso/v2LQ9b1B8yaLkgkuZRQjVAsRKgRNAqGQQ&#10;xKik5ol2lomWIU08T1PHnktNcY9uJ3y6kXTpWspFQOfR1RTRFXABYvSZGJZHAbyO73fCey7i/Z8j&#10;oKzLFajeSFFTIUZd/hbEaAnSBGHyedjdVIQ+dyxCNyQqAvVRv9WFuqcX7ccQJbAu5QbSxBPZGjyR&#10;rUIBgqRi8P1LISLpA4TKdDooV7hJmeQFykOG0tvvQULfJUMMw3s/grn3QUAsoLT3e7JiH0GcPkPA&#10;8CXR5h/IHv9Xit/7Ge3d+j+p1Mw9SafIbYQ4PThNbss7ZLX8E1ltb5PbfppKnafIafsVFR+coq26&#10;12j55m8o/2gQZxaFJfznoJygqGNbq8ufFHuJPiyvkuwB5QPoCW/khLWSBVx7KlzHTvJogLxHQ5yM&#10;AddoN84pi1IH5LmSHAFCAKpkCgLSDGl4ABm4j4BIl4lgOFvlOSeIUFEnjBXwOkEgN7rM8PC/CHiv&#10;in4PEG9bFN5elejrnMBB5X4KcicI5l+qT3DWuiJegzzh87xOJHzAsWiG3LQZ+B7UdTzBLacZv49t&#10;Zh6gbmRuQhZV7qTsCDzEMQK+u/7rJ37jY9NvN6xnDX/e9+4mTMhSwb6aUIbhxax43d7+5jXI0nXI&#10;0nXI0jXI0vVQlrB85poiS5f/VPzRxZ18IEuiZ+mHIEvH6VkyVVnix9qixEQD61pwgF3hP2XpcGpt&#10;00nQj4cqQsfhyPOHdSqqKDG1BElFFSWmliCpHCVLaq/SsWRJo5YgqUR7lV6CLCGokqLEy7oszaKB&#10;kYIww3+dwzk5XJaix/NIWcL3l2UJy0fJktqr813IkpSksizhN1WmcYw4hXVZlhAgqxwlS9ybMIRG&#10;ogwamnE8ivuZeIgeooQIWHe4LKnCVJGk55WliiRJdFmKogf3VeA7orKkClO1nDzkgAVRUQDvU0WW&#10;+jKmOP4POVFCGVWUGHzuBdC3J+hR4v1gcE5zfDO4TYN5nE/QkypSL7arN1OiXgQMUpKOI0vMy5El&#10;1As4Ln8ZshT9PX17DpIlCeJVwuEX0pQz0F5sO5TYsCnxyKb4sn1iWeIJbzmbHktTYoFoddWnhXWc&#10;4x0Ee3tENxEY3kDQJqXpcwR8F9OeSADB9zOpsnQJ7zkXt+kzfObLbBHSZFB9IUMt5i71ems0SGsn&#10;lqUemqZee5RGSgM07QzSnj8DYZpEWzuKYzGEY3h8WWLyVjcZfj8VqYtMaiQjd5EyiXOU3jlLRuxs&#10;tSyFkqTLkrt3HgfsEg7cRfI2z5E19W/kDJ2mXANPYPtLciBD7v03qmTJaT1N1HqKqO0UlVp+Rbn6&#10;07R99zdkzyMUFYPxgn8o0s8pS4EkPbcsAVWWunFtq7LEGfKkKPGyLkttmSK14jMsNiwnEVGqwdGy&#10;pIHffKmyBPkoi5JYjr5elqQMZ/5z6MpeQaFIN2MFurln0u0ERCcJCcJ38O+24Pi1GH5Zkvi1Wwkb&#10;78VnJHGzSpau7UW5k3Ii3IyX6MbeE/9u0vTvff2kLEt8z9LVPxvm9Zhh3NgzMnV/ysev731TJUt1&#10;e5ClvRqytBXI0sV4IZClzWRZlv7Q9YPtWVKG4YkAWIpSbWGqDq4Pp1qWoujB/kmpJRAnoZbAfJfU&#10;2qaToB8PVYSOQ/U5CySpQngeQ75vWZIcW5bka7wMagmSSkU0jidLS3hvAC8DCE0AZAjow9xkT0a5&#10;R4OHhqGlWoQQLJcs4vlzeLjcJo7djg9xwmdUNvEZlephddGEE5XhbgGzCJqZ8lAwfAdTERperqDL&#10;kM48flPAy7wO26gyKyl/fxRdnmbwXpUhIUC2CNx5pvKhPE9wWIFfCwgFqYBlhVEE3Co8fIulZwqB&#10;/zSCXX1Yob59LAuTODd8jwxLBA9HU+FhgQJEFsxYmaA3rCI6QQ+RPqxuGq+pRIfUMYFkHSRb1cP4&#10;oujDAis9VSH4joCgB28cx0xlGseMeSjBNkWp3qaTIH9Xog+7G8xbNFQ+xzaOsS2kdADnug/i04Uy&#10;EAHCpNKvMZzjSTJ5mCb3VPHvRdGHBYoeSIVlHLNH2C6uW7j+2cWjSnn4bIg+LE5P1cwBqQq+/gii&#10;sqR/vnLPUkA5OQy2RQ4FVMmx0CnI9emQDPZJksXrhQIkKIO2JuZQasum2GyRknM2RMijPATI0GAx&#10;isCyxMwExOd92lryaXEN5X+bqGvXgzR5COQ8+jLt0wVI8XkEgJ+gsftDhuhT/LYKT2p7AY/nIU7n&#10;Ew5dTufoppGlJjNO7aVt6rFnxJC8AXeEhtxBGvRGBAOQn35vjHp5yJ5CjzsNiZoqz+U0bvXTnDNA&#10;mx5nzBtEGzuM4zlEeTw3vH4AaVIo4r1MISQLoeIU40Wvm0p+N+VL9ymXr6NMEsIU/4CM7bNU2Pld&#10;GU76ECH++wgUZ2m6QN72x2Sv/AcV+k9T4v7fU6npV2Q1nqbS/bfIbfo1+ZAmxms5BX5FXtsvyGt/&#10;lYy7P6X1y/+N1m6eIXP+AUJOB1T+WTjnTCmkalgeyrxKMiQVIqcwkGyg7mTWUXcwK7h2VWaxbhqP&#10;E7iex/IO9aLO6cZ1zhnZ1GFqctha5Z6lkBzfd1PhPsqLCsuESgPWCdIBD/A7Krq8tEBYVMpiBCFh&#10;dPkqvx6if5/OgzQUGtvTxGKG37+N5ZvYrmvJEl1NlOhyvBDhCkRJ5fJukb6MmVQHMapLOnRN/KGh&#10;wk18h8p1vIe5EXITUhUBEqZyOw6B+vMTvyHxxG+ELEEgveb0/lNgN2ct825y37ibsDL1KTten7Q2&#10;b8UKX93YK0zcjBW7b0OWbvypcAmCd/bGn745cy1WfOX6n72f3EhaP76V2P9RfdoR8yw1KvcsfacJ&#10;Hp4rG16kZ+mEsoTP1VwOqdy3FDYgcjlED/ZPii4PJ6WWwHyX1Nqmk6AfD12GjkI/X7osSUn6ociS&#10;lKRjy5JGLUFSifYqHUeWNEJJOkiWhGBIsWAQgHGQLmVpAY3FEoK0FYgNz7uzrrEqMqpVWOCALoIT&#10;QWamK2eow+9FwDZIMQiWTyhLGlWypIhHLY6SpWkEaA/xyMIyYdo0gWBZRe1F0mVpwLDEvEITkEUJ&#10;DyXjBBGzKJvzuF5OIktD+P4qWUKEqiIlqSJLoZSE/PBkCesi8LoKZUmSYJu+S1kqy2gI2kSaRL0z&#10;iGPdm3epEwFSLVnqRCDFjEKKVKQk8bGdwvXzsmVJSpLkpLLE4CcEwbLaexQVJUb/bJUsYRtUVFFi&#10;dFmSklRLlhhcAiLtOEtTke9p2nQpvQaWXUrO28RzM0lRYnmqkqVQkiSZWbRZnAQC0sQpxxdXicY2&#10;iRrjhKCR6A8I+D5NOxCmAF2WPkWQ+BkaMpamizmQ554nkz5PZuhaLkfN5i612Zw1bwyq00tj/iAN&#10;Q3b6vHHq9qaqZGnQnYBYMZPUD3pK3TRq99Ci10trPs+pNEo5f/hAWZKSVJGlXiFLfA9T0e0kB9/j&#10;Ug+Z5h0qpC9QbvO9QJi2D5KlDxRZ+oCczY/IjUGYkpfARbIW/p12Wn5OuZbXyes8Q1bDG1S49TrZ&#10;eKTmt6pkyev4B7I7fknx+ldp5eYpKi224IpCQQn/8VxdUpSOI0tSkg6SJSlJzytLOi8sS6EkPbcs&#10;hZL0smSJM9JxogVO8X0/WYT0BJL0BQTo0i6ArKjossSidGWvdCJZkqLEy7os3eCeJAUx/O/rJ35z&#10;+onfnjOftXy97zV/HcpSZt+E6BlNmVIGshdvTO9vPshaX93PWBMPsvvdjVmrviGzf+lexjrbkLbP&#10;3ONJaTPeTxrS1o/rc/s/aizLkv/dpA7fsp+ewfqzfzxgUtpt24lvQZb+uG8bW/u2uW0+tbfMp0//&#10;CFkCz/74xPIhTT7fB8ETeunBbpU84WIShM+rg+2ToU+SWgnkg+e6DPBYakH4PPPCVAvISahk53te&#10;KvvyPOjDJnTKYopjHVBpyJnIuWWwTUGiD0n09XLZ4PICyhPOhuxincpOiP5cIiXouHKkUxEjmcRA&#10;XVctQzq6/DzSqErgUIXsxan1GuQJAXeAK1jEMqOn1Jboqa3LYoJAjqncjI6GBpSzqYXow6TUQFSA&#10;qEtlHI1VBLxHgECRqQSuYTCJbVJ5CKlTmcY+q8zgPSqV5Aq8zPuMgDRC9HiITHYKMxDGaayfwrZO&#10;QpZG0ciqcCCswu+NgH2IoL1eST7ByzhXKKMsTXysJhCN6sPyKj1JAZwSV0WXoTLFEHwvUz0cL0B/&#10;/aDnFSF63ufPR7ms4bsCKtvK6MMCOZOdygTKwkkZ58/i3DI8tK4fkiQZyHEKdCvoeUTQxUKnlnd9&#10;+8riFj5X7+9iZks8VJNFCdcurjf+A8UayvkGyuomRFrWgxJ9WFsBda8KilJIMIksTxSqItdL9Elq&#10;9UlsqxM8SAI502VJn3pA395y8ge0FQHR9yP+KgOHEUP0Unm05Qi09nYtSqxZlH7kUo7naJqFMEGI&#10;VDhBxGHEIE2by6jXNh0a2iO6xwFckudk4nuX8KjBE9qqnMP7zqWCLHsfIhj9KJmjy/kUNdnbNEBr&#10;NMQi5IzTIODHXm8iijsOSYJYiZ4oSBXkqs/Dsj1EE1YfLeO1HZqkHI1T3hmkgt1GJbtFwMsFIVAD&#10;lIOQZb1h4uQQKjm3n0xIl+21U8m8T3vx85Tc+ZCy2+9RYe8DKuy+LyhK4lHsvY8ETvxj8pLnEIRA&#10;nB79BxWHTtFe40/Jbn4j6FFqfodKTTz07g1I0mmiztMQplPkN0Gcmt8kq+UtSjWcprW6N8mcuEZU&#10;4ildg38+/uP+JhRzCHgwnPOgYZ0Zh9OLV0jYuCbQDu+iDt1B2agaCWHaIUGSI/4D3yyu44cotBMo&#10;R2O4Zof5WoYI9eL8BZPWVtATKrRCNBg5bI57aFQQuEdA4B7hPsrJA0gQv7cZcqUOuatJzhHJIRpZ&#10;tCDluozpsqQPy6sM+Qu+jyeA5fUPWEogS9fxWJcs0ZcQlc8hQl+wOClcSUCYIE1fQpC4V+kqnqvc&#10;xGdVbqUcwCJkQX6wvSyQCnewHyr6drdin5qTps/wpLTtadNrS5tP2zKm3ZY1TQiT0ZyxIEt2vDlt&#10;bbbl/K/av/EmuvJOd3ferm+FLLVBliC/ZzpyT19pzu3/BN/541bIUnve+Zt2yFJXmDr8O5GlbccV&#10;sgQpqpYlS5Elk2XJhizZzy9LGrUE6CRERamaWoKgUluATkJUfk5KIDwvQu39Oi61BElF7RU6liyV&#10;JekAWdKCg6NkSUeXJbUX6flkKZrt7buXpcORkiTRZUCnSpYQpKlISZJwwC9FiZdVUWIiosRwQKhQ&#10;JUtovFTUv7ozek/KyWUpysllCb+B9UKWCgiG8ajCQ/7k0EJGl6GIKDHa6/qkrixL/Lt8rF6KLElJ&#10;CokE7s9BRZKeF/6O56ciSZLo9h0lS3rPz1GMIJhiSWJpmkIwxtn7VCYgM6P43mG8lxNU6OVd3z6d&#10;o2Tp0QvLUpSXL0uVXqyasoRtLMtPuCy3NVivitLhssRkEFCLURI4TnBUSsVsMcl2fKFEsaki5ab9&#10;E8lSega/MefQ9hKO9QrO55ZNXYjjb0OYrkKOLkCEDpOl8ym+v8mlPyAQPYeNOmfg/QUEjqUk3bN2&#10;qNVZpC5nVsjSqDN8pCx1+yPU6U1Spz1FvdYEysMYrToTaAvHKVkahCx2BpIExPKRstRL0HnIyCBZ&#10;1Id19WTkv6Bc7APKbZ+tSNIRsiSFyWJhcr4kf+Ndygy8Tls3f0pmC8+39DbZnW+Qee9VIUnU8zZ5&#10;XW+T0/QmOc2nyYEs2aDQ9C+0cROPD+/CfDcRggb/0PSLTHknlaX4kbIUSFJUlnDtPacsle8tCvnh&#10;y1KUQJbw2VCW7mRNupUxy9Kky9IXOwUhSSxN3JPE9/jdxO8KeFmTpWt7RSFJLE2cDbDFCGjOMw51&#10;cu+8QofhROjEOWl//NRnOh4/LctSe3bfbs/tHypLXY8tTZasiCw1Slkq+X/V9d32LNm1ZenAnqWn&#10;kKWnR8qSjh481xKgk1BJ9oDgHdQSJhVdFl6UWgJ0EgLheRFqb9dxqZIjHT7GgkCO9GF2+vk8ac9S&#10;ZQhdtRgx1XIURZcjnVqCpKLLkU4tQVJ5cVn6S+9ZisrR8QnkSk9oMIFtFkCEGF2eZI+N5KhJahc1&#10;5nGsGdkDpMuOPoxK39+qYWYSvBYQla8J3icFDsJVgvl+KlR6tXB8QDl5Ab47ANscQX3tL4/y8QvR&#10;j69ebvTjpWcVPOnzMfyGANvCqJn7gux9UdRkEkz5NWybQF0HWJa4J5QnDF4q2ZGeJbSrCAy9CKoo&#10;MXqwiSIbAVVtBEf8Vd8XwSpjsUApEqXLU0WMELyCPOp6lTTqSBX9HhMdXZb0G/rT2OgIOB4SxIKU&#10;KaAth7CktvHaBtYvWJScNik77ZDJw/MQ1KjoqcZT826EjSWb5lddGuTMeTGiLxMuXYSdXch59AUa&#10;0MsIHjiN+AWsO491F7N4HQ3z5ymiywkIFRoxkTUvbdLVbJbu8r1MzjYNeys0aM1AiMbF/Uly6B0n&#10;fejB8y4sd7pT4h4mlRF7jKacUVpxRmjLHaY0TUAYRyBBLD7dVAQFkVK8B8efkzxEh+kZTmcE2+uk&#10;kv2AjNyXlEl8IlKMZ2O/J2PvfSrs/Y6sWMhuyN6HIb8XOJwpL3kRB/1zoo2PqTR4hpIN/wck6B/I&#10;a+csea+T/eB1yNGbRJ0QplbuYTpDbsevye18BzL1Nu1ef5NyXefI5SF55h5KXfCviPNdQtlTKXKZ&#10;VtCH5SVRB6vs4LpR0Yfl8XUVzL+EuhpBPP8BTAhTzqYBiERPjpO4WGLC1w6c3+pheCHh83a8vxWS&#10;3CRkhoXIDkiHKKLEVIbE8XKlx+e48KSvAsgIw/KjUsmuF1Aefief4zskLGL1eLyN7a6D5FzeNqp6&#10;juo0IqIEbmncTtpUj+17IBJAeCJjXjN+h7PnMTLFuE4rRIrhJBSNSdNnmpPms7t/Nry7CePpnYRh&#10;300UzPp0yQCZ+rQVr/96f7MhY311L2NOND3e724tWPXt37iXWjLO2ea0eaYxW3oFcvWTxrT54we5&#10;ohiGJ3uWvnVZ2jiOLFX1LP3QZCmQpP+UpefjaFkKJOnYslSWpANkicuJQi1BUqklSCq1BEmlliCp&#10;1BIklVqCpPLisnQ4aq8SU0uQVKpkCY2JitqrxHDviBQlXv72ZSmQpINkaRSNnYrai8CsopJ7FLKC&#10;YPGkslQZJveSZAnrokRlaRANMTOEhoM5WpYCSSrLEr6zmv81RInR5SJyjLGslx/9eFUk6PnQy9dR&#10;ssRERAnbFEGuDzm5LDFSlviepECSTiJLqHYFvKz2MtWWpUCSjitLuhzpvIgsMSnsRR7bztnzEpCU&#10;7JJLiWmTEhMQpinnSFnS72lKQ7J25x1aemTT9AaCyl2PbqHhvILg7yo4VJaSRNd4OU30acqlj/km&#10;+VyGGuwU9VGCev1tkcyBJWkIkjTijh4pS90+38s0TmPWIE0WOb34JO1AtFI0TjkaE8PsWJJYmkwX&#10;QnSELBUAUT8hVKekcZ0SW7+jzO77lI+FsiQlqSxLgSRJ8tvnqLh7nvxUHb6nlWjzQ8q0/pR2b/4/&#10;qND4U6x6g9zmU2Q1noIwQZQ0WeI5mqzGfyKj5d9p89Y/kb3UjO9BoQ//4ZR+57I0XpYlW5Mlngeo&#10;Ika1UGWJU26XJelAWYpSS4gOB3KhcBxZUpf5fqWKMFkVWYoV6PONLNWhzKrcSBQjSEk6SJYackQN&#10;uAZYGLlnLZClAJal1rxbpg0yVZY/FqyMS9fwm1dj3/jM9T3j2a0/m97thPn0ZsK0byVM89puwbj2&#10;JyNTt1uI1+3kNm8lrK9up8wJiFP3/axZ316ALD12y7L0IONBlizI0tNAlgrfyz1Lz9eztAFZ+iNk&#10;iQPbGGroYA6XCmVR4mXxnIWqIlW1BOhkcJKBCuWeJnw3U0uYVKLicXKk9Dwvtb7zZPA+PD9l0cSx&#10;jBIcv4PkSH9eBtv0fD1LtdGH2e0goFCRUiRfV0WJqSVIKrUESaWWIKm8uCx9Wz1LYcIECRqVQJa+&#10;3Z6lsYPgwLQGVdnmQkZC5HPJuGnTBLZ7ysb2ofws4HER55HFiQWKl1X0YXrlZBAIZJmK+Mj904i8&#10;B1S9Hh12NWnxfTEIvHnf0HCrCSNE0gisV9FTh+vHU+3FYIJJaWuAcyE44fPyd/Py8zx/QXS5mMA+&#10;q+gyPQLBjMDrXgBdvvh+poDg+JeTY2Ado5cHeTwOkqXpIsoZPsdB3QrKqi5L+g3tUpTksLXKELlw&#10;GB7KuQqq2Ah8r4hK+b38WaDLUl5Dz34ne5IkcWxjFB46xQTPUxq6bOno70/aaLt5iB42Po0dKsGc&#10;jD0sLzkUmyhQftGh3KJLmUUcn0W0oYseZSFJnFLcgByZk0TFKSxPIxCfQQDOQ/M4AcQC4hF8ZmbD&#10;paFtX2TMu4uAoS7u0BUhTD4kyacLECQVFiVBCu+BvF3Ghn2eQNCZz1CjnaBud4f6nWWIEmfAG6NB&#10;ZwzPx4NJbZ0pSNMs3jMjkj/0cc+TxxPbQqg4QQTeP473zGH9Np5nIEsGDUGKu6notFPe7oAgdUco&#10;SMIeqAKEiil6XVCUHirmr1MueZGyEKZC/CwE6f0InEpcxYz/Ae+7SKXElziYEKZ8HfmP/pUKAz+l&#10;dOP/i9L1PyWz6efktbwBcTpDdtvb5EOSWJjsplPkN3P2vLfIvHeakjd+QZs33yB75gZKXhZU/omy&#10;CHBJRDBQh6voCUESlkVxC+cedfYuCvI26v8ttAMbuKbWTbSbpkVLWMfD8fg6my3a9BD17EQe1zYE&#10;aYjrXMhTD5a7ENxz4gcVfdLY1kwRImIK8eFhb+UheDB5QQYSpaDLj9rTUwtdjlQRYiriJid2jW5v&#10;O7aR4UlkGf3zjZxEQqEBUlMBMoN94bmPZGpwXY7K4iTTg6vrBCWN6OvXk5wEguFli65ByK7uGZAl&#10;w78WM57V7RU8CNTTukTBrvtz0azbM426vVLm6p+exK/EipuQvK+u7uQnrsUK3XV/KtQ3pO1LkK6z&#10;DemnZ+5lvVdu/dn7Sd2u8eO6rZzIhnc7zIb3rcvSy+hZOlKWdFABq9QWoJOgyRJX8Aq1BEmltoAc&#10;n1oCdBJqfefJ4H14fg6SJIkqSrUIshxKGeJlVZRqyJJWHmoJkkpElBhUoLosydd0UWJqCZJKLUFS&#10;qSVIKi8uS4ej9ioxtQRJRc0sJ2QJQZqK2qvEvGjPEouQDCyrBIlBQBqRI21ZlyUpSQfJ0gDffM9B&#10;Mn57lAUFvzGNR07cMIsW+UhZQgutUr1/GuI9CvrrfBykLGE5KktWtSxh28uyhOUTyxJ+o0qAXoBa&#10;AvNdosvF9y9LUdT7pWrJUqRXSaDsDy8bKHN4PK4sqff3BLIUpSw/IahiD5cl/ozCkbKE31Q5nixV&#10;lnX5qSVIKvr7pSxJ8kyRKJeA/OwimJ4rUXbBqcjSwiGyNFstS3tLRFurRA83fOrdIrqfcOhu0qc6&#10;CNHlDNE5SNM5fgz5JB4I1GU0ttfyPh59+jRu0x8gTBcyBtXn89RSiEGU1mjUX9FkKciQx5I04I6L&#10;3qchb5D6vRHq8iapw3tI3cVp1GMPUddP0RbeZ9AwmT6kpyxLXYosdSmSFJUlKUxEg2SYdym1d45S&#10;O+8dW5bM+GXyklfIj30Mi/kD0eY75Iz9A2UbIEuNr4qJa+0miJAiSxZkyW49TS73NrWcIrf5dUrd&#10;fI0STf9GpUftKJAJbE/wj8umkCUs4NIIwPK3LUvDXOceKkuqMNnVsiQl6TuVpUCUgp6uKFKSJO18&#10;T5BCG/a7PYSXO7NumS5Nlm7Go6IkZElKkiQiRLooqa8FSEmScDKJyzHTZ67EzGdf7BS8y7uFp5dj&#10;BRvL5o2vbeNGws5cS9nx60ln80HB/6rhsTtx9+tS9+2kWX9j98mlm7HS2Rs75hlsL2Rp/yc3WJb+&#10;VIykDn95svQ4lCXfP7RnqVbq8KOy4ZVlyWY5IgS40WFUVfKEC+Tb7FmSJCW4KANQ8YP/1WSpkv3v&#10;+ThKjqTk6M8PBN/5UnuWUGFG5EgH72EOEqZagqRSEaMfaoKHH3bPUk1BOgG6DA2V7AA0gMwAGj+V&#10;QQ0eysb3oIhglxtLlCk1dfgczqmKntq7HNiG6DKkv85JKASQIz1TGjONMjWB4z2Czw5hm/rQWKv0&#10;Y5tVWP54/h+e6JQFUA/WK6IUyGxZlMSy+vz7oZYAnQRZrmR5q+w7i2O13OjIrHbPi5r5kNHvMStP&#10;OIttYvTrolwusC+M2svIHJUNj9tNFTnPUgrlmNEn9cRPRGBhUsGmRNDfj12MUO5JCtFlTR8muItr&#10;phYczDIJ7INK1bA7XB8RWUIbHiHcbwm3kYgbKYfjmIM0ZSE26R2Xkks2pefd8nC8PKSIe5Ly01hW&#10;SEKSVFLzCMLnsK1YXoE0je961BPzqR5xfR2kiNOIn89AmHI+fQw5+hRydF7g0WfpYIjexYxD5xEo&#10;nosbkCeDbhtZai5lqNfahiDN0ABEadCZoD7IUp+4nwmS5I7QsDtE/W4fBGqAOvG8FWLFQ/OGIFTT&#10;EKVFd4ISzjCOwyDOBSd56AcDkNh+iHIw1xLfy6SSwzoVm7ohxR1kGneoGL9Ema0PKLf1Oypun6US&#10;y1IM0hT/QMDLTvw8leIXBE78U5H4wUr+jvzEb9F4v0vFgTfJaP055Rv+gezGN8lve4f8VghTyz+S&#10;33waj6CVM+a9Dl6jQstrFKv/FWU6PiRaHURIikIW/sOpJJzSCAbKmIqe8CFpWyhHPFyVkz54tInr&#10;SGUZ1xTDwhRIk0NzuG4fGrh+WZjQPgxjmedI60VB6shZEdReJUYdUsfo2d/0SWV1+WmUQHwYvr+n&#10;Je8KePkByk8TJ0oQcsRD/oJEE+X05lgfxYrQIYRJIa+B3xDgOwU5N0IrPsPS9iDtUEPKoZsJnmgW&#10;0hNySyfFvU8QKwkLlMINjTqNy3smff6ngs9c/lMhKkt/Kpp1ccu4/mc7c+trO37ra2uzJed9dT/r&#10;TtR/bUOWrPobCfPSzT9bZ/F4Br8XyFLS+nFdYv9HN0TPkv/XN8NheC9nnqUjZInnWTp+z1I0G95G&#10;AbL05CSyFKW2AJ2EAyRJggZA5T9lKcpRsqSjy8+33rOECvIwWZKS9PyyJCXphypL327PkipKjAwG&#10;9aCwDCIulVoCdBKqZCmUpOPKEvcucIrn/qxJ3YkcAmw5jCpgHuf4pcoSAl8V/Xg8xG+ostRrWIfK&#10;Uj+iwMNlKYp+vmoJzEkQvVXK8omfY5tfBC5TallT72f7fmSJ59+SsmSXJUkSuRaAlKTjypKeDa9K&#10;llAnqlTJEupU/EwAlr9vWZKS9G3J0q5rot2wRVtp8P4hxrBMiNMu0c6cQbvDeco8DO5lKi6gTYUI&#10;qeiylJm3qDDjUBYitYvPbCyhTlh1qRMCdg8N1uVYiS4nLLqUtukCgtULeGRJYmn6JE10AdfwZwg2&#10;LyRtOr9rQa7wGC/QlWyB2vheJn+Hhr1VGnMXwOKRstRRglSVxmnSGqM5a5S2zEGK2cOUpXEq0EQo&#10;S33HliXTaYee9CEU7IKdNFEueYGyG2epsAVZSp8nO/F7Mnd/J+BlZ/cjSNQ5AS/bsQ/JSn1Abvp9&#10;FI5zRJtnyRh8k2J3f0pW66kqWfKELJ0KZKnjF+R0n6YS1sWu/4p26v+D3I0BbEvwz/OD++lwWl+a&#10;LElJqsiSDVmyjy1LrVgvRYmXj5YlVZi4Z0mTJZQZlTtxk+4mSgJebsr6mixBiFSw/oVkifdRBftU&#10;kSWHelCvdeGYBNLkBrKkCJMuS2VJknBSCEiQAMu6LH0ZKwiu7BUFR8nS5e2i8eWfzExdrBC/kSxu&#10;3vu68FVDypy4FXvSfW37m/obe08isnQ1tv+Ty7uQpT/t/+jKjvk3F+MsS4//6spm8iXLkhPI0ro+&#10;DM9yz/5xn1OHu/UbkKVNyNIfIUt/hCxtQZY2SpClkm1sQpa2TAuyZD3dMC0PPPvj/lOfqQSv0Rvw&#10;awXAKjyZbQRUmCpBAH4wtQL6k5DC1RsBlbJAfx7ysiTlZVPpQdPAPtQmkKNax/Qk6OdLpyLKvFyN&#10;Ljsn5dhyhLLJ6JPM6rJUESFeVp/XZhXvUXmkwUNvVCoixMuo7LEcSUiAgOMwFhABBUCcGF4nCIaZ&#10;6bJU6UkK0INtPRV0WZR4Gci/rMvgsPyX9hA9uB3FZ1RYGg6jWpaiDKJyr00gSwOI+FSG8JrKqBkM&#10;i+NMenMo77MI2FR0GdKHWUn09x0ET1grmcL369sziIZKpZKdLUCXiVlsv4oUlR8OWnnCusPQP195&#10;jT9bGX5XGYYXUqhNlYDjvYfJ0FFMaugyNI11Kg85bbHCBN6jwhPXTsNiggmabVzDPi2jbDyCKK3i&#10;ufqHHyaOupKRf0zKaOjBZR51fBReV0EfVifSfSuIieAV1D9sMvr26amct7AvKvoft+K4BlSSVfDQ&#10;O0hSSLqMK0hhm1Q41XgGwpSGOaXxJLVpUfJRidJzNhUXsf8QJpWjJrVNzhJtLRHNbhCNQcBa9zx6&#10;kEAQmXLoStoRw+4uAh6e9yEa2k9TROdTPiTJpQt4zwXuZULwezFdpKvpFN0rxqmltEt9zhaN0Rb1&#10;2XNYnqY+D1Lkj9KgOwx5GoE0BckgODkET2TLGfU4s96kPUJzkKV1exByMCAy5WW9IZzLARKT2Gqy&#10;VNAw3S5BCeJkUy+ZhdsQpkuU2nqf8nvvU3GHe5d+T3b8Q3KTH1Mx9gEVt98lK3aWHDx34x8F7H1E&#10;fgKyVLhEtP17sobepp27f0/mgzfJbv5HclvOCHgOJhXqeYeIs+Q1/pq2rr5O8U6eABcnQv7zXfzv&#10;kIvYwEF5LOB8BvBy8AcBlRSXAYUdLmNgO0RPJb5UtGgB7cIcrk1OKT6FOneC61mI0yBkoR+C1AdR&#10;6IE88LC0dpy/AFtQERfIieg5OgJ8VwQISzMeeYLZBshFXaxI1yAMkrpEERICaYKE8+9WRAufFajr&#10;IHFYp9LJQ+tUDKwDXRL8dgR8h0of6sxuwxUi1pyyqD4dwsvgVop7kw7mZgzSB0lqgBjxsEROIf4A&#10;+8G9VHfFRLW8jyZdxn5/sYvHeJE+jxk+czlmPPsiZniX94ynl+OG/cVewbyyUzBu7JUyd7624/Vp&#10;Z7Pl8f5XzRlzojm7392SNesb9gqX6vcKZxsS9pnbkKXrf3ZEz9LlrZyQpavxjJCl8jA8TZZQ4r5L&#10;WbIVWbL+15clHTRAP2RqypG6XAUaKIVax/Qk6OdLp5YgqdQSoJNwpCyhTKocLUs61YKkcnJZinJy&#10;WQolSYKAReWFZUlD/Wu6+Os6Pyp897IU7VnSZakbDYQK/1WREy1MmjzBKBpRBFonkSX99aOYxDGv&#10;yJL3n7KkoX9e7TWrKUuaHOl817L0EOsqosTwugpVslRSZAnl7yhZUnvda8sSz08jZclDEM2CpBJI&#10;0l+KLElJqshSIEkHyRL3dnEvE6cPMEAmTRTfdim2ZFNqyacc3790AlnKTaMdhTDtQLQ2lommdj0a&#10;BM17RHcTfK9SKEtobGvJ0nlszGcIFi9mLLqQLtHFRJqu51LUYidoiJLUbS1StzNH3Xx/kj9JnCkv&#10;kKRhyNGQyKDHkhSkHcd7IEuD1hBNQ5YWIUtZGqWcP0yGP3g8WXICWRLC5HZTye+gvHUfx+ki5SBE&#10;uiwJSdr5Lbmxd8lP/V5IkgolP8NBukK0Anka+VfK3X2dShAmB8LE6LLkdbxFXttbZN8/Tdkbr9Hm&#10;jbcoPXiVyNzB2Qr/+Z4iS1HyKHNlWcKyLktSkp5flkqaLAWSVJGlQJJeSJYgNYEsORFZ4mXOSBeV&#10;JRYklZPJUlmSjilLnRmTOrHd7eK7PQhOSSBl6Sa2rSxGiiSJ53itLEko7y0Qz04c4zbIF2fGE9KE&#10;/b+L372J/b8BWYQk0cWdnH/pT9/4X/zpm2ef/+kb73Lsm6df7H1jf/6nvHkzXjRuJ0qZ+xkn3my4&#10;m53G/lfdBXui6xu7u0ukDrcv4fvPNueenmnO+a88yAWpw+tF6vD837QX/L+GHFVSh3+/snR4z9L6&#10;k31/w7R9IUYIxk8sS2FQfRD6MC6dWgJ0EnR50OVCFZPDwYUt+G6fV4tRdH9q7bNKLQE6CbXOGVMR&#10;ItnwBs8rQzSD819LgE5ClRxp6HKkUxGf48nRmsbzD8M7Spb4/qTKPUqSalmSPUsBcrjdfMiJZQnr&#10;avUsSfRJZitDxr4bWSonRwjpQaMYEAwx6MWyikioILCp37BoHMdoEsd9xgWOLQJZgQjcOSCu7Duj&#10;y4sePJfFCu9lxhEAjuE3RHIKlrnw98tyVMBrCjxRrYp+PioiEWyfRJeObw8WNFXS5PPoen37DkIv&#10;f7NYpyLFXKLL0EjRj6C//sKyhHMqwLlg9PM/g9+IgG0IwGtAH5apiiDDmRj5jxiLlgVpKtE6pElF&#10;lxN9GFzKYYGoIKVHypQ+jC2OOlAlZjsRdnAtBPCyAwFCvaiwcQTr2BcVXaZ46JRKNDlEIEgRsI0q&#10;+g3/KSFY2OcQxH2Uh5CmIC2xnRLFF0xIk0M5iJMBATIgQyp8H1MOcpSZh3gt4PhBmFKzaCt5yJ6Y&#10;lwn16KpP4zs+tUGYrkGMLmV9SBHRBcgTy5LKeR6al/YgVI4YuncJAe2VXIHuGCl6UIhRW2kbAvQI&#10;IjRHPd4s9bpTWOY5mXji2lEadAao3xmiHmeUupxxkUGv3xmjEWcQdUkvrXo9tOn1UtzrozRkidOK&#10;qxh4TcDLwHRYmCoUrHay/E4yrTuUTX0m5mEqJD4kM/4+mbH3hCypsESpuLEPEVScJ9o7T+4qPjf4&#10;T2R0niaj+ZfktkOWmk+R33qaqP0toi5O/ABa3ia35S1yWn5N2fvvULLlPSrN3CUqVCat5TuYfM8h&#10;E4KkUu4xDSmnnQ/Pvz4MdAPXFLOOa5FZgSwto95dxLW8ENanU1geQ0A/nHdpMG/RAAL6Piz35hHo&#10;I6hXiQyJA20oYFECaZHo7w8muoU4QJQakg7dhiDdjZdEL9O9NN8z5EZkqErWIBpRIG0KnAJdpR3l&#10;nr+z2XCoCW0c/z5ny+tG29JrEnVgP1X0z+uyps8r9QDLKjxUUUU/Hk04RhLuYbudLkKyDJ+5nTSe&#10;3UoaHh6f4rl9K1kwWzP7Rku6lGlJW/Hmr/c38R1f4ThMtGX3uyGr9e15+1JH3jnbDlnqyD19pdNw&#10;ROrw+sT+j+rT/t/cjtvhMLzgnqUPXlqCh2+hZ2n9ifW/tiwxUlDU5TKovL9H9O3V96fWPqvUEqCT&#10;oJ+viiTVRj//tQToJNQSJJVagqQS7UVionKko8sSC9FBosSwEFVE6Tg9S1KSjidLLERSlHhZFaXg&#10;HqUTypJGpDcJy9Wy9N32LA1oSEk6SJZ6C34EnneDpYWlacYnEcCr6PuvB8tVsoT3qNSSJSlKvDxe&#10;gLApTKNxjyB+U0NuH5Yr0vJ9oYpSRTKPi17+fnCyFErS8WUJ6xSOkqVpBPczQErTSWUp7lCEhMZR&#10;srRtU4QNjR+6LEXufwIJCF4G7V4WwpREMJhYL1Fy1aL4IsRpzqT8QwTfB8hSCrIUX3CEJLE08X1M&#10;uUkcRyxvinuZiFp2+CZ4hy4i+L2YsKtkie9jYmH6LJSmC1mXvkCQWGcgSCwY1GLFIUHrNABRGvQ5&#10;Ox73IFVkqdcZAcPUF8JZ9PocvM5Z9ewRmvHGackbpW1vGO39UESUhCxp5B0IlYJV6oeWjBFqRioU&#10;GsjIfkaZ2O8ps/E/qLTzP46UJSd+jkqx8+TtXSRKXyb/0e+p2H+aEg1/S8W2XwpZ8lreFHMwlZog&#10;TW2/Jur5N6LufxXL3MOUuPYqpR/8C3nLPAcTgqbwH04bmYhhyrKE5XKvUoh+/nVZkpJ0kCzNmSVc&#10;lyWaNEo0Dqse0mSpNQ0BggS8LFniNqcL4sLLzZCm1qxJbWhzurC+B/WlKkrHkSV1XiOmC9st6TY8&#10;qk8W6FbKpLqMRV/i++pQRjkrXQPfW5UrUhfavE68rwwER4V7o7rRLkm60IaqtOJYRcBnjitLDMSG&#10;7idNn2lMms9aEoYHnjZDlppryFLHY5YlqyxLPY/3L3VnrLNduf0z3UKWfNGzdGur+KMbO3lxz9IX&#10;kKU/QJZkz9JrXZv/t8+/H1n6du9ZkkF0ZRieH8LL6vPa1BKok1CdMCIqE7p86Akjql7/jqlsq74f&#10;AbUEJ0rt43Jc9J6jg3uSalNLgE5CWYxQ9moNs9M5aQKHNTTIh/FIQ+1FCgRJ5wBZQsXP6LKk9hpJ&#10;IYrC6yroqbH14FQP3nQ5KAeqvAzUXiWG7/8JeDmyNHQgx5QlvCcCr1PoRiOl0lFAQ4PHXrz2/2Pv&#10;34LbuNJ8X7Df5mEizomYiDMPE/u1IybmpV7m5UTNw8zDxNTM88R4YuLEOWdizj7eXdVdN9slV1V3&#10;7a69q9sqV7nKLrtsXWzdqAspkSIp3klRF95UvIu3JsUjkiZgAAZgQEgowUwIUH7z/zKxMr9cSBIE&#10;Rcl275bjZywkEom8rFz5/bhWfjli2lhHh8ZxEXuAYzeLqzenIZfM8NA3gR48+z0RNeQDTRlOc+6C&#10;CyjjB/I8hAzUB9cHox/PaKE5BrAuXmpx1BPBA6y7R9mF/2r7Ikyb2OcCv/7V8Osb1oUZQwDkUduP&#10;WKcXkSX3jwGCRsdDpl2PQq8f/rmGZTMzblKVgCV8JlnFOS4JhgiXXR6jLNETRNS1j9r8+h+H9N9b&#10;wTYyqwr1We09J6cIgXVm1moglvDgMtCD23pZCoZYMXoCiCzmYXLYNkYOIWSUFLrChDjcQB3KpqqU&#10;3LBoZ67gPtQ2twhhmsdnkKRGw/KyM7iuzmE/4juPltEubKCt2HLoWsJBQFpxh+CxHCk+9nFc/GF5&#10;6RKdSht0yUhTWzFGffYm3amu0TAtQJbGadiGHPErZIgZqTFcnQpxxxmn+/ZtWiwP0WNniLLuPUyj&#10;xBny3IfUarJkaPA8RnWIrOog5GSQzPxlCNNHlI29Q9ltyFHs9zV+51KCIEmKiT9QKfE+Ody7lEUI&#10;uv0+VRZ/Q8bwTynb/X0yb/wdObfeoOqtt8iCNLmJH7re9hJB9Pw9OQNvU7n7LYq3/JAet/0jlVYG&#10;EaZ6/6ply01vb0OUFHqqfHdYniCFcyCBehJDXdiF3G+hTkr0YXnzECVO+DCNNvgB9+TjdYzbYgT6&#10;I5CLIZQHUOZhaV1pBP8QFIne88IPXmW68ywS9T0zvuhwGegy0Z0pURfEhkWKEz3oCR1UinH3gbPg&#10;OsqtaZOuJAp0OZ6ntngxIGG6XE1adCFt0zmI+sVUhS5B7FmYWKIux3mYHT9c10tWwUMHef16sC/6&#10;ik5dQgh/iB/mYXpRlqjnPCn6+DsCXS75N69/+dS5/qXhtH9pPG9NFqptycKz1lTBbksbZmuyVGhN&#10;lDKtSTPeljQ3r2erD69/WZlo+/LZwI203XrzK/tU11fWyc6cfaKz8Oz19szT1zCfSPBg/PUHNVlS&#10;CR6+Rln6eu9ZihIkSVQA3wz1giEFJCwmLixIkqh5XiH16x+mTo6wj8Pl6P1yWAJJiiZKkCT6xb1Z&#10;5P1IX48sIYhwX71y07KEAELCz2PxZQnl0FA7lF+6LGm4QSTmc0FZ9iq9HFnyJOn4ZEkKExp0BNp8&#10;Q2xPpkBd8ZQvS9O4ah9Glrg3SQXCXG4kS7x8iZIkHwR3Ej0419GPZ6TovAjYhnDw7wX5CiVJR5Wl&#10;8SKFuINt8I89ylKUmAcm97Z5uGWcF5JvvCxhmZIZ1FFfllCec7PlBSxZYdYQEEp0+TluWfIlaR90&#10;WVKS5MuSxovKkpKk/WWJ5wvKiGMpj/MoB6nJ7SJGWCpSatmqSRPEiwVJoskSpxSPgfi8x+NVouVH&#10;FRrZKVN7gugTBKOfuMPuPJQkBbIEoXKp0ofpCv0plqRPsym6YSWotxqj27RUJ0uBKNXL0oA9RkPG&#10;MOr+IK2WhylFE5R27lOmeseVpoayVBmmIl75/iW72k9VCFO21EKp1PtkxN/1JWlfWYpDluLvUzUB&#10;WUp9QhT7EJXwfSpP/Ucq9P4dbX/2P5Ld+RNyek+49yvpsmTf+qmb9IHvc1o6/X1KDX1C1g6stfaP&#10;e5ekMB27LBklmuUe/CZkST2niLnOw+cEnQj+JXWypKHLkpKk9oxDNzKEMqcSD1CSpOhCG9CJ+txe&#10;qNANrE87D43zKTeUpXPbJl3cLUG2LFearsUMaoVoXcfnN/D9OlmqSdJxydIV/NblmOEw1754+vxK&#10;0qxeTZrPsG721cyeeR6ydB6ydD5lxc8n9zbPJCoPz3xRmTjzxbOB03Gr9UzMOHU2Zpw88/mTE2d3&#10;i69fLDivnU1a3/skUfzun9yeJfubJEuvpmfp8KieC4/9U1Xv9z5MlGAcCE5gF39aIFZfByEROpCK&#10;RzlMlIA2g358AhFSx1i99/DrBho7F8zzIkQJkUSXI516OdIJxCiKlX05oiyxJDEINFxZQtmFy0CX&#10;JSVFSpb0YU16cK3uSQpkSRtWhu/Ie3AmUZYEPUsexy1LoxpB8gYlSOH3Q/hNSb0s2S6DNfRhBsO4&#10;WPIQOX4g7njJxraHUz/XBcPYZgkndZDw8ComSE/u7e8JrDMnJJAP3GXGsEyJfvx8CcZn7kMXsazw&#10;sEo+xi8PPdjXCYascbn+/UTRCTEGQZLcgUBKxhEYuIkRsG+mTRv7nAUjQN//LypL/j16NfTl14F1&#10;k+h/bND3j77+9WA/C+ZR5yScDEKygvokWbfKIWSyGmYN80hW3GUE6I8mWMQ6SZY0VrGPJBvYJ5LH&#10;ECgXLgMOaiVJtP0uXHbfl0OoniSFuhcrW0N/n8UyJDxUK4vfR4xMJQSauV3E+BsIsGGemRXMswQp&#10;cuEyJAtBkiQFQXKZ80ggro/NEy1Cmu7tEHVgeRchYh9nq/QRAtPTaarhuHjPZBIky5CoMp3Pl+hq&#10;IUe37HUaqCzQsAMRciZosKoYdxmuzIQYrI5BpO7SveowjVX6abl6mzYhShlnjCyaqvUy3YYYsRR5&#10;6cUl8qG1TIn6qeTcIjN/kYzdP1Fh53dkxn5P1i7Eafe3ZEKQJJYGZT8mMs6Ss/F7Kk39ijKdP6DM&#10;jb+hUtePiQZ+AUl6G/L0lguXK31vUGXwp1QdPEF299+T0fZPlO35mCo72Km1fw7AoXNT3xchTC6I&#10;sRg0zyFyqLOcLZFjmt0q4gt8yYPLuKajTrqgrjJLxRItFC332UtuwgfDpvGCTfcQ6I8iuB/Ke4mA&#10;ONlCN47T9QREIlmitqRNrXzPEQTJA4G/C8QDXK1xDbSmMX/aojbITRuEpQ3LvQFR4NTi3XknRBc2&#10;ohPS0YFyex4ilK9QV65CvRCoAdSnPtQriXpGk0sB7zEvD9/rwO+2J03ISIlaEiW6gPfnsB4XsY6S&#10;8ANkQRzf4e3DvDc42QP/NpYXyJIG9o+LkqecSrvOZU4igeuooCdX8nrkUO7KVekWzsEbT2zn6pem&#10;cznx9Pm5L4zq+YTxDNjnEkXz7I5ROLNbypzdeRo/vWNufrxrPPzz7pOJjz83Bj7eyreeSUCWvnh6&#10;8hRk6TRkCeXXTiXN733ymGWJe5aULAWpw//V9izpwXZjGslSswQiJMuHp15gXiWBDO1HTZJqxKQo&#10;vRRZ0glEyZUltIohMM+LECVIkihBkhy/LHmSdHhZYpQseYIkUZLkyxIuAL4soSxFicteEK2CbQ7+&#10;EJDVUD1JgSgpOOjzAj/Zq+TKEoNluaD86mUp6EWKQpcl7j0KRIlfA1GKkiUeJ96f5eQPnjQ9QON+&#10;sCzxvuNXryxFiZHPcJKyNM6ihN8YN0s+Y0UT+9RymcBFnZGixChJ+ubK0sHoshTIlMc9BDKScQjT&#10;QbI0yZkNBf/aZYkDPMki6qdkBYGiZBnLlLxyWdKokyWdBrLkS9F+YBmSZNWmVKXsShNiNioWiDJx&#10;XJvWihRbLVGGe5dqohQpSzVJCsCyZsu0s1im1XW0aesmhMmi06my23OkJGk/WfozAvCPEHT/GUH4&#10;qXiG2uwE3YQw9TlzYMqXJMVoZYru1ODyYPU+DQEWppHKHZqxb+O6cYd27TFs4wTlKpClyuFlyaRh&#10;SNZtMitdZBotlHj0LuW23yNj5/dk7gIIUViWIFLua62880fsqFMwSAjP6u+pPPUPlO/5PuU6/r37&#10;jCUWpHLXz1y4XB35JXiLqv18X9Pb9Pij79PqJz+h0oM2oirnNPT+ce8SqqMrSBIlSYp6WQqjJGk/&#10;WeI2jXuMxw0H7bFDww1lSUmSh5IkxWXUgRbMezFm0rmtPF3YhbCg3BIzqGW3QK0JLEfQAUFpz1h0&#10;Hb/Xht/rznvyMYhpQ/jdQVyLJFKUurHOnGGP142TRlzF71yJNSlLmFfJ0vXDyBL2jST0jCcQLUuW&#10;J0sQwpsQ09b0U6fli4Jz8fPc848f56qntp88O7NbsE9/bphntiFLnxcyn21n4p9tpzcvQJYuQJYu&#10;QJbOQ5bOp4xTnyWfnjyXLp44ly29fu6LwmunYoXv/Wkj7fUsPVb3LL0EWVqpydLaXvW1dcjShvns&#10;xDpkacOsnELlcmVp3axMrJcqDzf2ypuPIEsbkKVHJasAOaqTpfWne86GaTmctnkbwbNK4RwV2Lpg&#10;Hhc0dFKm9GD7sO93OWAXRAX0kqCn6eUQLVT7Uy83TYIGJZLa+kTtg4PQ9+cufiOE3Pcg8hgfwBaO&#10;eRivvhye8Pf1v6QG4qOGmqj3h0OXJZms4XDD7MLI5A2MnrBBlyMdXZZ0VPY7hR5M68GcHtxHypFA&#10;ZbtTqZyD7HceSopUsCpFiQl6UTw50hM6jDZAl6MRDdmLFEW/K0gBvZjmgkCbUc+pYHpx4eKhfrxe&#10;41aZpmxONx7eX7MISD24jOBWB8dYsooAYKXCga03jHIO+4CfMr9csmkFrFph+KGKEl+6+LeB6klU&#10;SLH6OggCfS/4Dx7o6qHXvylcSKcRoCzgO0sc4JfKIWZry+M03FM8bAb7KkxQF5kxHlYj4B68SCCr&#10;zBQvV6DLYbPo9UP9IUKhn4+87TOoa3Ooe/NgA9MkqyULkoP9g303D2axzRJd2tR6qOOh1w+9vVlm&#10;oRLI+y1deJpA3cNUdy+TT1ie9AQRQVpyXBuBn92shoFrjKSIaZIsrjkSPQFArlJxybufIZDGNAlW&#10;iYo8LC+N34tXKLOJ1w2wAiBO+VkKoQ/Lc7PkCVZXIPMbDnXuOgg+HTqTcOhsqgpR4mF5FJDy+BjB&#10;tCdN+BzB6vmcQa3FFPVWNmmgskTD1m26U75P49UpmqZZGq88oPvus5cgSPxMJleUxiBM3Ps0Sfcg&#10;VOPWXVoq36HHzn0y8K0CjWHfjWB/DZJpQZLK/VSo9lLe6aF8td+j4lG0+8h2hqhCI+7QvHzhPBWS&#10;H5Gx/S6ZO+/WDcOzEmHs+B+oHIMwxf6EnfMJ0db7VB5/m2Jt/yMlbrxOVtcbVOEH1Xb+jKjjBJW7&#10;uXfpp+T0/pgcfFbtfJvSl9+kRPs7ZC0NIWRlTfL+VZ0qlSBAHjh2AKeAC05tlwyu6ZK4D2IhsI12&#10;W7KBc2kd580qzpVl06FFzDPL7RC3B4UKDeB85KCfHxLbmeYMcN79PYqrDbgCcZFc4ge1Ci7EPc5D&#10;apjPdvN0EbSC69tZ6o3n6S7axHms25pFNIe2YSJr0u2MQcO5InXGDWqHwF0BF0FLDMQhYzWuxm26&#10;DAm7mLLpPNb/kg9+H/BwPAmvCz9Q9ho+a4Og9UCWbkGSOIseEwy54+shD0kM49+TVUPdv8X3QvGw&#10;xLZk0SNlulxNYb1jOefTx186Z9e/eH4t8aTamsg9u57M2jeSWfPK7leF1s+/ynR9Xoj3J83NO9mn&#10;DweShYlbnz8Z6PrcaL2xlT7VBVnqSdsnBnLV1/v2nNd6C5Xvtef2vtuRLn/nSibz1x2Qpc+KIhte&#10;v/PtkaUgMPaQ72Wvk5IlFXg3EqOo93pwHyUAEik2L4MoITqISAFqBilIjLY+UfvgIPT9+e2TJZ1o&#10;KdqP5mWJe4iUHMmyx78GWVKBqS5KzEGixEhR4vLXLks1SYqSJWYADT+PY1fSpO8vX15qNJIlPsZ8&#10;nNxx83mTNrHcHSwHsRMCHXKfFcNwuQjmjBKCZCuQJf5NgR4M65+/asK9JKgn2L4DZSmdpyWjSDtV&#10;m9II2RDH+iBWoI2yRUsQhimI6520iToUvudLihLTUJZqkvS1yRLW0T8fUZ7DhrKkbDuINbG9fOzz&#10;Nbgcoyo9rnBwhzpQMH1J8mWpJkkK/Xjo9WORQR302hq0SfjtVytLniRFyRL3EFTI4STSLlw+iiwp&#10;UeKyLks54PZKlABOsEwMQfYOfr8mTbkZzAMOK0vxVYc21okmHxPd3oIw7ZTpbNyhj7JEH+UrviQp&#10;TqdLEKYqhAmfpyr0KQLbcwmDOiBM4zgDZmmB5sA8LdGCs0xT5QmaqIzRvcodugMBus3SpGSJM+nR&#10;BI2UR3EuDNKsPYR2YwaMR8pSjmWpJkm6LDFcztnXqZD7lIzd96i4/dtDy5Kz+wHR7kdEOx9RZe43&#10;VBr6CRW7eTjeT+tlqdeTJep+E+/fpPj5/0CPT/0dFXtO4aAE6cStcjkkSlzGKR2iXpZwTASNZMlt&#10;i3EevnpZ8oTpIoSZh/Hd4GctxQu0gPY+V9t+XBL81y0wi/azfSdHN/jZTOACcGXJZT9Z8iRpf1ny&#10;epeULN2CLClRYvpwskgayxK+HyVLSpiSFWpLWE574qnTlTCedyWeVvH67Fbyid2TzJvjhll45DiZ&#10;suPE9xxns+A4DyuOM2E4zsCWZbfeTdun7mfKJ8dyz06MQ5YGc3uvDaat7w3lnO8O5p3vDGecv+4v&#10;iecs1VKHvxRZ+hchS5CkhrIE7E3IEgSpCp4/2rMdRt1AGh3gBujBsxKgo+IH9WiImSgBkOgy8aI0&#10;v3yc1CGi5mmCJiUpLEKHgPexQN//+vFshC47UXVE4me724d6WVLiczhZ0uVIpQHfLx14vSwdzIvL&#10;Egfb+7O/LCG4AtMKN9DicjiYO4wsMSo4laLERAmS5G6NoGdJcVhZ4gfPBoxoqOF1QzXkkDumbtgd&#10;rriSXo3uHGcrMqgPYjOKi+20TTSPq9cMXiewPHVPkmIRdUwyr8H3lSxj//NFcTZn0BYu3vxcNBkk&#10;y2B5B6zZ3o3J3AM1W7IRlLPk8rBArAeOuUQPlpul2eXo86v3iikEJB5cRkCPfS6ZLZq0gXZPPVRU&#10;wrKYAZxCewrRLT9M+C6ERuImycByJ7FvprAvdTnT66+8H4+pS+ARsQ3N8AB1QDKDc1yi9pOSlyX8&#10;Jq7FtIvtTEEO9DrA+yXmYB6s+zyCEx5C5PYwQfzc5zlh+z2wfDCH5UlcOZJAeCTLXB8F61hnDy5H&#10;tJc8TSCTNzDr+A2J/pBaPZjl9OAsSgUEwqZTJZxWIThQtPhGf1x73Jv6UVckOXw3RLUSQpcpOUQv&#10;h2A7jx2cS0LaIEzpTXxnFd9ZRlC+iPq3gPrng3lAejbMzgKEcBFiiO8srxENINZvw8E8m3DoE+5l&#10;SkCQsPxP0hAnBODcoyT5OAF2i3Q1l6c+K0Oz1QQtU4JWaZN1ieacGZpxHtCkM05jzj03xfhIZdx9&#10;PtNg5QGkaZIGq1N0GwJ1H4K0AXGKc8+SK0x3IUAjkIphylcHUZcGKFsdxn7hrHgDZFT7ySzzs5gC&#10;0IpSuXKTzNxpSu+8R7nH75Dh9jD93pWjUgxlQXkb7PwewvQHqib/RJT4ENL0Ptkzv6Z0/0/I6PwR&#10;Wa4wvUlVTiXeBWmCPFVvvQlpeoOs7p/gszfI7vh7Sl/7NTkzbTj5YZ61f2WcEzZqgcLAMZdkUUkk&#10;CdQnyS7aXInK1qhYQFs8h7bjAdr6SZaBbAmyZFEvgn2mC+9vIujnBAj8AFa+HykMTwu4BkGRXKlx&#10;tcaVFA/lK9PlGlex/LaUAQHK4/ppuW0enBoxHM57rq/YZjTzbnvIf1AZzObp5k4S1yROKOENwZO0&#10;alzFOkr4nipJK9aJ763ih+a2Ywded4cEBrTyPIIO996rgNA9VAzfQyXoRxvtYlRpAO0Vpybvze05&#10;TP8T6/nNRK7aspl41rqTtPtyeXPesgsZyFIaspSFLH0FWTIhS09cWXreupC3T01krJO3c/aJ24Vn&#10;kKXqa4MFlqW9747my9/pydh/fbdUqpMl9qB/kyUNef/Sf5GypKGvj06kEB2Eu4+/TbKko138NV5c&#10;lmRvkix7vLgsSWGql6d6WfIkyZclXBhCYJ5mZWk/UWKiBElSL0oNepYQGMpynSwhgPZlCWUlSccl&#10;S30IRHvcceQGlleicfzGDIKseVy4WJjqZAkBpC9LKC/hoidZr0B+UM+VNClZUr1KKkjmMk+LliXu&#10;4Xo5svSi6OujJMmXJexTJUoPcOFkWXpUReCK7eRAgVG9ahwksCxsWPaBsjSO5X5bZEn28uiylAZK&#10;FNXx5/0SB2FZ4v2mZAnLFdTLErcb3K7U2paGshSmro3kaQJdljZRPyXNyhJOLVeSFDg1XposMW6m&#10;vAJEKFWhdLxMybUipVctyq140pRZYDxRipKl2CzcYM6hbUjT9iKOC4RpeIvoRoyoFQf1TNw5UJbO&#10;oIKfwm+fTxfpeiFP9x2TZlH7F1EjFmiF5vFulnRZmoiUpbHqbZrODuC43KUMTaL+TFLevktZCBQ/&#10;wDZFw5StCFmq1MtSwe7HMRgiy75CRuoDym4eXpYqiQ/IgSiRcZ5oE8I09nNKt32fzM4fU7nzDap0&#10;vBmSpXLvT8nueYOcvl+S0/1rylx6m1Y//RlVlnpw1L1/aGZDwvQyZWkCsnQrbVIPROTIsoT5fFlC&#10;WUmSQkmS4kKyRBd38nRpI00j+ZLbDvD5zuc/139cLtx9wO3gGs7n24ZJt5I5XJPKtSQR3JPjwUPg&#10;OlDHJH2Y3pvDtazGrawTYgDn5C1se0fOE6YW9x4m7iGz6DK4FCuFuJbi7Qrg+6b4/ikfV5J4KJ5H&#10;W4KFrhLAvVixpw7TFnv6vHU3Vz23Gn92cSNud6bz5l/2KoXPIUsxyFLsubOZgyxVIUs2ZOlzy2kd&#10;TT851RfLnOxM5U50Zouv38pUX+tOW9/rgywNpj1Z4mF4X4ss/UtNlv4FsrQOWVqHLK1DliBMhQ3T&#10;NiFINoQpkCUTsgQeW2U0jggG0IA1Q1RA3QyBKKmAPvy+PhV5mCjhOF74N3Ai70NYnI5C+PeiBIkJ&#10;5CfMDqaF4Gkh6gVJEnVMDqKRLOkyFJW0QVIvS+pCz2X5PppGslQvR83RWJbC6DKko5I5yKQOEn1Y&#10;lC5HOoeRJWb/niUOYAPu+eg9SWGChA5CjoAabqcIhtwFgiTxxYjL7ntv+J3KgteHsoQvFJJujVsF&#10;y6cbFzO++XcU2zOBqG4S9XUOAZckSOxBLuuYT7KBq986vreKQJPvyVmCLKxaFqZXiP+e+hgBnmIL&#10;weMi9oF87o4eDAf3TNXAMT9evJ7JQL719+H5VfIQhT7sTg0X84UFwsT3bXFmtzWc349sOwQPQ5zF&#10;cZs28H2Dk0BwUogAlZghGGqny1INLoNQcgZ3fY+XB3VgvQVqvymmsU3zsEK3rqBuyLaU2+eVkjcM&#10;cR4iyDel6783y3VAIP+wwixx/RGwcEtY2CWPNLbQZnqgPQbbKDM7NXYx7SD0G+4TODckemrwIqRJ&#10;UsA1TSLvZ3LhPzQICpgmQZUIgVjOJYvPGMSSlMV+yyKwy2SqlIyDHbAJkdtAML6Oz1YxzyJAAFWf&#10;atyTJk4rvgOZWnuEY7lBNPa4Sn2JCl1IEX2Wgiy5z2Oq0gcZcvlTjY+yFfo4U4ZQWXSWn4GTNair&#10;mKW71R0o0jrdqz6g+xCh0eodGqjepX6IkWSo/IBGylM0Wp6gO+VxmioP0AKkZwuClCxDlCBZ2ep9&#10;bOdd7A9+iC2nFx/BvoAcVQaxD1maAvLlW9iPfWTaN6lUaKEchKkQ+x0Vd9+hUvJ3EKTfhqgkfkvl&#10;xLtkxTnN+O8R6b9PFR6Sx2nF198j897PKN7+HyBMP6IKRKna9baLm04c8LA8xuo6QUb7mxRv/SUV&#10;bn9MTuwBWkPWhFp2PIDDhHWvuBg1uHdQkkSdkwQPcOb04mhXXYkvu8lH1nHecZ3n82AGbf0DyNIo&#10;X0d4+DUWxgkO+EGrnAK8E2J0k4eR4fVgIFVCnlogQyHSnMbbpks43hfjJl1KVVHmBx1DmnbzkDVc&#10;s/A7c1gf/uPJKtZ5JmfSvWSB7mF6bxbwcLealPTV6Ffk7TDYJkkvyxPoqdGPfdCNE4dFqQ1ydylh&#10;htcX00JgvSVX3fuQAtqw/pJr2HeX8eoOC4zzUMAyfbZrOJ9+/sQ593nh+ZVYoXolXnjWEn9iX9jO&#10;mld3CoXOmJkZydjxiSeVzTVj7+HcE3Pi/lelgeGs2dqdMU51ZayTnWn7REf22evtub3XOiBL7j1L&#10;tZ6lb6gsWa4sqZ6ldVeWLMiS9TXK0sFECZJEl43jJkqQJNEC1Azh39tXkhQI3P51y5JOtCQpXlyW&#10;EPhFlj1eVJZYiGRZ51XI0sE9S7osBT1JUbIkM98dTpZwMZPUJMmXJQ0lScchS0wvLki3cBEcRvA+&#10;hkBrHhfosCx5ge9hZWmRL9a1Czbfm8Tj0rnXwCMsSpGyhGP88kSJ61B9gC/R528kS7JXh5k0iKYM&#10;x+txylsQmiJNQSAfmCbqn0nzBvYJjuN+shS6H8lFkyWNb5oszZqoP0Wcz1i3Rc7Shbogmc4VXUly&#10;n7uE+qT/XiNZmoPgzxdKeEUABvh3fFlCuaEsoZ4qUeKykqTDyxLmQ7vmUWkoS3kIsuS4ZUlJkg/W&#10;ATElYdeTBZKQl2QK1KRJylIGQlQnS9NhWUpgvjhel1bR9m2WEUDyfSk2fYKA+MNk1ZekQJbK9GdI&#10;2seQqo/dYXtlBJUZas9v0zCEaciepmF7jPrtO9Rl3WkoS4PlfrprD6FdGqW18j3KVCFLFSlLt/F6&#10;gCzZ3W6vU4kGyKp2Uzp7htLxP1J265+psANh0mUpfpLK8UCWnNh7VIl9RJQ/jx1xhsoP/iNlbv2Q&#10;rM4fQo5+6kuSgrhXqTeg1PUrWjn7Q8rcO0dUYV3w/qHpJBOypCTp8LLkSdJxyFKHKwNRghQge5mi&#10;ZOn8ruFKEgvT5QynFbfoRpaHtxXpJosy2jl+UPoApnVvpej6+g71JfM0nCvREObpw3RflrJCkg4p&#10;S0qSFN2Y5ybWoZWTRsSMuvVtVpb4filJK/ahL0t4f4Gl8EvbOfeF6Zx9/NXz89uF6sVd49mlxJ6N&#10;+cxLiUKhJfYkc3krHb+08eXmjc3cw7atryZad58MXI3nW69mzFNXIEuY90QLZOlawXmtLe1Alp59&#10;t8f0ZKn/VcvSGmRpNVKWyjVZsnxZ4p4liJIrS+uG6Ww83XOH4XnBcA1UXJf93tfQg+lmiRIkiS9G&#10;XJbva+iy0SwxNMhhwrIS9R2JPn/z6NsUnq7LUYC3f+rlKIzaz0eVI516WQrTSJbq03/rsqRE6HCy&#10;tIaLusQfcsdl0FiWDqaRLCkROkiWDkIPnuTN3y6YR6IHd4eRJab5niWPRrIUPDfJQyZvYIZxUZMM&#10;1VDvB3TwHUkfpkn0YXi3cLFkehR8gXHBxQWoRBA9LE8IRB8g0GJmUVfnUT9ZhEIggGPWaixhmkQf&#10;JjmvMYcAU6InlKgPno8XfX109Pn1VNm6LKl6o5jEMkLwNAmOGaPkZwoCwATz8BC8YJhf6LsRqOF2&#10;PIyR8Yfg4buMvj+bh4fyqfuIuMy9QZLw/Pr+q0Md69r7OUixC36DWdCYK3IPVMCCxgoCQ2a1xgaW&#10;7YG2EWyhLNlGGyXZxTwSfVhd8Jd8D/1zPZiVD5Rl6obV4dolYeEJgXNKoj/EtOh+J0BfvnpOk/us&#10;JiwvC+PKIBBNIbBL7liUWbcpt16hwiq+vwIZW/aG52WXIU8gvojrtiCJIIvlaZfvY1or092tKnXt&#10;ViFBFXo/WaE/I/7n+5g+4+F56Sq9n3UA9zhVIE9lzFOlP+6YdDaVp2uFDPWUHkGWZmgIonPLAZCj&#10;HshRH+RoAHI0ZN+FMHE68Ukach7QQHWCektjdNsco5nKOG1gepymKO+MUcG6TUYZUiTg+5hyDj+s&#10;lu9t4pTjLFLDEKUhKjuDVDSvkZE9S/nEe5RP/r7uobVW7GSIYvJ9KiXeh0B96PUuPf6ASuO/olTH&#10;35DZ/UMq97wVgjPiOV21zHh9Pyez8y16dPZ/ot1rv0SDOYgQFo0r/rEsoTpi/WqSXCM4llzG/tfq&#10;Vwx1VLKJtkPCPTc8/HQe5z6nEh+DKN2FQIxAkIYykI3a/UtdCPg7EfCrniMFi4BE3ZPk35sEoZDw&#10;g2z5AbKcAIETIvCjKkJALiT9+RqQNmZQQ01XcEIiCQtTH1573GFxDq6BRP2G4/Uw8bA9rAffm8RD&#10;Bt2hdyxxIUohVMrx4H1Nompc0jiXtEN8lkDdjhkO81nMeH7680L17G7h2dlYwT6za5jn48XC+S/M&#10;zPnY0/j5RHHzYsx4eClmTlyMFwcuxc3WSwnj1MUvnp48l7BPnEtar1/8Yu+1S0nze+cTe9+9xNnw&#10;4sZfd8Sdf9f2zZAl1bMULUv/ossSKuyB8DwCPZhuFilGUfiSpAiJBRp0nIAvwjdPlsLsJ0mKKEEK&#10;E4jSt0OWdMJypFMnSxqNZenFepYOEiUmSpAk9bLEQasXCLplzPOisqQCXV2UmBeXJe5BUrIUFqX9&#10;ZEmWX1SWfElSCFHissycx8I0ZnDwjkAVF/JVNLi6LClJ+jdZOposKUlS6J8rSTqsLClJ8mUJ35Ho&#10;+7NplCQdlyxpyF7Fo8qSEiUuK0naV5YYtFMuKP9rliWGs+TlDUgTRIZTi6fXLMpCeg4rS/zQWilL&#10;CztEd3YdugYJOotlfpRy6Gw8kKWPECC7kpRx6I/c24TP39sp0fuP03Qmnqb2zA71F5boDgTpNqRH&#10;ylI/ZGk4SpYgSqOlcVeWHjlTlKAHTctSqTJIdnWATOojo3iJcok/Ujb226ZkqRr/M3bkOaLld6k4&#10;+Balb/4d2Xyv0j6y5PT/gsq9v6D81b+j3fN/S9l+CJfIjle0A0kKZCmMXr8aydIaX6MxXckSP8tt&#10;EufJ/Zo0NZYlxhMlLu8nSy0JiAXwJMmCsNg0jPOvoSzpMgSUKHG57nNNlnoyJt3KcJIirD/qWVfK&#10;RBnbBFliaQrLkpQkRb0syfL5FA819eDypzHL5bM4xAicjbEcCXYLdHo75zBnt3N1snRmxyyc+byU&#10;ObVtxk9vFzcvxKyHYOJCfG/gfNwKy1JcyZLly9I5yFILpw4Xz1mSsoRqdDRZWtlXlsonN0z71Lpp&#10;t67t2QP/YtqQJfvhKmRpDbK0WrIy/1LaK6yZe+b6U8veeGo9+5enVhU8x3cc5hEqIKMHuzrHLUsv&#10;ii4DzaJSavty0uT7nXLFZbdGo/c6UevUDFH7pBm2sA5h1LH13kfVAckmGi+JLj/1chQmSoAk+jC7&#10;IPuThy5DOrr8+OC7Ltr0RnLkJgRg0HAzCyhLdBnSh9kFQZSHPgxKH2anD4NSQaZ6rweXenCry5FK&#10;E6447LA7fbidQg65i5KlIQ2ZFty7NymMPuxOyg6jepICwsPydHnyP8PFlB8gOFS06J4FcUCg9ggN&#10;7iou2JLlMmIFsFQjSAaBwNZFvVd4UjRfYw51xqX2uS5LOjMafvbDGvrn9cuAwAHVQxJet3p0OVc9&#10;P4r6+sMPLg7w7ylS4DsumDcabf46vJ6mgPD39e2fwT4OgW3wwGcR+H9owLLDeHIY9Z2jwcviuhDe&#10;3/xcGBcuA7+t4TKD70r01N7rOAc2sJ6PcIwf21QnR/owuuABslyukn4DvY4erKbQprtwGfhpwmtk&#10;NQoQIBecKy7qfQ1djrDraziHQpepfLXqgWsvw+uWxb5haSqC1I5Nme0KZTchVxuYfxXzMSseaQiS&#10;JImGQLKxhmP4qEpD2w517RICzCqdSxGdSoIEhCnr0BkEsZ8gsP4gUaU/Z8kdlvcRAuyP4gZdiiep&#10;K79NdyobNGIvUQ8EqK8yRgOVezTIz13ys+NN4v2Uy0DlAaaP0/3KKOrKKK2X71DCuQ8xGqNclTPj&#10;DWHb+SG1/ZSDLOUdHo43TKZ9G6I0FKIKRStVb1Euf57Su3+g/PbvqbjzHpV23yWbib0Xwki+R8XE&#10;H6gUe58sTvaQO+umFHfmf0Oprh9Q/uaP3HTi5a63qOKmE3+TnJv8LKafkt31E7IgUJw9L3bx+7Te&#10;8nMqzg4SVXEgav90efbrSY0kjp9EijuzgTZCsozK44LKxOipxMdyNt2GUHDSh5tpTn1dcrkaM+gK&#10;Av9LPKSuJkIuYggb3/9zLQGpwrHsgEh1Qkrq5ShMr0Y/fl8yCAE6CH0YXifWvQO/y+twldeFy4JW&#10;CJHkqobqSdqPy6irV7JViGLFpQXlC+kyncfvncP+0GXpDDj1ueGc+rzgnPm8AFl6All6All6Alkq&#10;mGd2iwVIU+b050Ycn2+eTRgPP4uZE5/GiwOfxs3WzxLmqfNfWJAl84TqWcJviZ4l+99k6VURJRDN&#10;0IwYRb6HULwIUevUDFH7pBnColRPVB2QfOtkCd8JoX3eUJbQOEualSUdKUpMI1nS0YPL+mD3xWQp&#10;SpAkX7ss4YobCBFkCVLkyxLKLEmSrqxJw1jupEW0gGBuCUIimcc+l3hB736ihGPMx1ygf67LzThf&#10;1HGRV4xr6M8dmkXgK2VBX14gCx767+twFinJPayPZBQBh+I2LuYNZQl15GD0+XWkKNXXZ7ntHjxN&#10;4J5D+7OfJB2fLPEyAvT9rbcfde0PliGRz0Jyy6jHzclSGF2OdOpkSUPenxQpS1rwy4IkQZXWZCla&#10;ivbD7ZHg11pZZtaTssRZ8vg5TPmc4/YypXfLlNwsUY57lmqidBhZis8TPVpyaBrSdO9RmdpiCCYT&#10;EKKkQx8guNxPlv6c8mTpfDxLrfkMBClOg/Za07I0WxzGcb9NO5CmJKQpVR2lTPW2L026LBlClLhs&#10;lnupQsNULLdRMvUJ5bZ+R8bO7w4vSzwUL/YxOcu/o/ztn1Pmxt+SyWLU+WakLFW6fkQOhKnU/hbF&#10;rr5Nj25+TOXtBYSy3r88jvnBslQRslSpq7/rRa7/QpZQiSS6LE0VHbqLVx4K15WzqD1boRs4XpwM&#10;gaXpYqzoCpMPBInh+5IuxovUXpOkW/guP7fv65alFiF23OPFGe2UKHG5WVnSnyN1qaEsFSFLheOR&#10;pVrP0vnQMLxjlKUFyNJffFkqa7Jk+bK0Blla3VeWbMiSBVmyTAiSDWHaV5Y2UWldUFEZPzDmsnxf&#10;Iwi6PY76/qhECcS3Cf0hv/WobW30/mio43BYOdJpVo506mRIQ0/Y4INAgYkSJIkuQz74LqPL0RJP&#10;E+jBzoKGHiz7DzdFI87oPUnqvUKXI4W6wVzvSVLvFc3KkZ4aPBhyx+V6Wfqm9yx144Im8cWpRheu&#10;yJKb2aKbgnyc71tCMKcfz7ob+jEtjBNCD46VWKn5Z1CW6ME6/xWUGcWFleHhJJJ7OZPu50v+kLZp&#10;XoYgvG4AdVii//4Y9sF9XJTvZks0mi7SPby/i4v2KIKDUZ6W43IAC5ufwc6tc5zyO0Cvf7rsNCYs&#10;S/pw0mlsUwj3nAnQz6fDEi0+zaMvN/SAY6C3O0HbVHHR2zu9fXQTNgh2Ic8Sfdic/wBZLoMUyhJ9&#10;GB3ifA8EsoyeUEEGuoye2hsx6oGwIEmCB5YeDl2eChqooj55/B4PycvliLIQmcxOhTIbNuU2KlRY&#10;w7qu4vOlMKlF7CNmwSODRoGTPzzCZ8srREPbRK38DCbspA+TZTrFvUyqpwl8nOJkDwEfIuD+JG3S&#10;ZSNHXVaS+iuLEKFpulsepzvlCboLKbpTmcC0KUjTNA2WH9BQeZJG8Pnt8hhN2CM0AwlaLd/G9XWU&#10;0s59HJ+7kKVRiMdtbONgiEI1TLHSQ6bDKca7yDSuUTb5Z8psvkMmP6A2/jsIEV5dfu9SirEoBZg7&#10;f6RykoXpz0TrEKb+tyjV9gMq3nwbsvT3VL4Babr5FlW636Jq31tkdUKWun5MZUzLt52g9fO/pPT9&#10;qwQTQzjrPU7AoCrWC8dTHCs0dS4pxBASvT7rw/D44bQS/oMlZ+d0k8kU+A9OXrvJbSnfx6TLTSeE&#10;h+Fhbi5ZXBcEtzCPpA/LceEykPcfuUPr0HZ62C6DdWA+gT4Mz/+My6AnV3JFrQvlrlwFslfyh92x&#10;LF3Fq8QbVgi4DNRzoq5AnJhLSQXECHwWL4VgQZJ8imkSyBCd2oYsgTPbheentp9Uz+w8eXZm94kN&#10;gTIhU4UzMTNzevdpHOXNszHj4aexwsSZeGngNGTpzOfGqbOxpychTifOJq3Xz0GWztZk6bPtb7gs&#10;NepZUpLky5IOKrQkCLaPRlQA3wxRAvJtIpCeo1K/T5pB9iJ9K2QJAYhEilEUerAS+qsuOHZZQuMt&#10;kb1Ih5ElmYnLBRcEyfHLUhhdlqIESfJtk6W2RBYXI5PuYtkPIA+LCDjl8ayTJT5OmO7il5UssRyF&#10;8eet4fWGKFnBPAgQFJyZT4oPPweKJeZe3vLARVNJEq8rP2BXzs/ov+eCeuyCshQlhp/1NGk6bg8X&#10;i9MdBAL3UR7HtAmL3N+RzCAA5YQYkyWIFvbn8csSo2Sp/rN6WeLzhF+9sjyXDkOU8LwI+vIby5In&#10;SYeVpV3s/xA8zZel+uBS9hodSpYQxEoayhK+48sSylKMomgkSyxAUWU5TXKQLDHcm4VThzK5KqXT&#10;FUqvW5RdL+8vSzVJ8oEspWax72aJEjOo+2tEXdv87KUKfYCgU0nSfrL0bsah97IV+iRfoHP5GPVW&#10;V2moMgcRghxBjBrKUnWMpiv30BbdoWVzhBLOBCUwLVXlTHl3Q6IUKUvlbjL5uUt0G/RTLnuW0o9/&#10;R5nt9yjz+F1fkvaTpUr8fapyDxPfv1S8SPb4byhz/Qdk3vgpdsQ/1MmSzT1LkKVq18/I7PgFla7/&#10;A23f+C2ZbrKHKv4jrE9t6CUfI7QlkhRiCIlen5uWJVwTWJZuQ2yGIRlDKEv6IDAh0AZK6mRJQ4oS&#10;oyTpyLKkMVD0Hgzbh53Wh7a6oSxpKEkKZMmTpECWTCFLZp0scTp8JUpc/tbJ0hJkaUHI0ipkaQWy&#10;tOzLUpDgYW3v2QBeJ9ZKlYcrkKXVmiytQpZWRc/SKmQJPF8x9hy8Otwwb6Lx02VJxw+UuQyiBKgZ&#10;ogL4oxDIx9He18vHYd9/3aj1ORpSfKLQj7+6iOvv96N+aJ0Tok6GNOQDZaOIEiSJHqz4cCADdBnS&#10;kYF0FPJmfmZWIyrAkuhyxPeNSOoDSBVYeryoHH3dPUv9RTtEfUIHK4QvSrjwucPqUA5TqQE5Ajdx&#10;AZTcwDydgJ9MPpwvuQ+snUE9nEPgumCXXcGQ+GnGIQ6R+J8HwiTRlydFi1HfD3qCGoB5XaI+Azxs&#10;z0MtLxAlRvbKMPrnswhgmOB3dMK/t5/EH5b6+h1mCuso0ROcKElR55MUl8Mgz8WjoA+71dsPvb1a&#10;dwUpQD0MXuG3zZiX0RMc6cFkEt+RpDCPCz5j1D1HCpUoQQ2jy0M4JEpCgp6j8ENFdXQZ0tFlp1St&#10;hrAwTYJVDoFdGKLoOB6Yl/HFrUYW09wH2BYBP7w2XqYsLDO3he3erFJhBdsnSEOYJKkZSKVgGYI1&#10;tulQe7JKF7JVOpUmOl3jTNqhjyFkf8brRymiD8EfIWknIVbvxg36KJOjNmOHeu3HNOas0l1rjoYr&#10;kyFGXGkKuANhul++R5PlEZqyB2mjep9iNEFZGsfxugNhHcF2DmPfcy/SAI6ZB6cPZ/JVfFYdopIz&#10;6D6stlRqo2IGwrT1O0pt/5aMHb6H6XdU2nmX7J2TECQWpgAz+R5ZyT+6D6yl9MdUXXyHMv1vUa79&#10;R1S6+QZgUXqbKl1vk4VylR9Yy3S+ReWONyjd8iOKXTtB5sRnOGDbCGn5uGG/o25yang3g6FAH+bp&#10;120cbGYL10DJOtoMCafv50Qoc5CMWRzzaaMEcbJpEteACQjUHbxKhiFUEplcgenN8UNhA3QZciXH&#10;nbdCQ4bjZq6T+NnwagzgmiPhh85K1MN0FZy0qBvzdWTLkKQyXYLAyNTfl/jeKgkEKYTfk+RxPmGF&#10;+FRRE6JzKEs+0zgbK9LpzwsOc9YdhhdO8HB6t1g4tWtkPvnciOOzzTOQpdMxE7JU9GQpZrqydIZl&#10;KV56/ezu3munYub3zn5e/O4nrixlXFnys+FpstRUNrxvnCxpRAlQM8jA/Sgo6Tkq3nJ08WjmvSp/&#10;Xah1OhpRgiSJqgMSXY50vnGyhAZYogc3OlGCJPn2y1IYXZaiBEnyymWpJkn7y5InSfvKEr7TCViW&#10;RgqWOxRvFsK0ryxBEA4mEKMo9OXVgTop0WWkWaKXF4iOu601uBwWIYBzMoT+ufgtJkqAmqG+fodp&#10;JEv6+RQlRAehf79Zjl2WMI/EvXcD7bALylKUmDpZclGyVKmTJXm/UZQs6fIRJUiSKEGSvKgsYZdi&#10;ugeXlSQdVpbyKYdyMQTij2xKrpSalqWteaKFFaLhrQp1xhE8psquJLE0fQI+TkGWUpw1z5Ol93JE&#10;/5So0MmETR9mi3TeyFOHnaRRZ5NuW4sRsiSFiXuYJmm0PA5huksT5du0aN+nxzRFGZqhHF51WVKS&#10;FFCTpeog2eQJk1FoofTOe5TY/OeQLFmNZCnxEVHyQ7Ie/IqMnh/S1oX/gcz2N11R8mUJkiQptP4H&#10;Wj/731Gs+x+pnLyLkNb7xw+qNSyrsSzhQEuak6VqSJbGWZYKQpZQ1mVpGPUkBAsVrhseKGOZHg6N&#10;mPjcJFeSWJp6Mxa1Q2YkXZzBTtCNjeyG+HhUcN2BoOH7Cn72UnfO8enI2q4kXePsfMmy+5wn5gKk&#10;hdFl6XwcdUwSM8NAeEKyVJOkr0+WnoZk6VytZ+mlyNIiZGkesvQQsrR4JFmyIUu2L0v/YtoOo1KR&#10;6sFuVIAs8QNrLh/hfVQA3xxRAvFtRt+uRtupPj8a/vHYB70ePEIDFqL2+X7ocqTDqUAl/ByFMCrQ&#10;8N4HIqSGsoTlSKdOlhRYd0+WKh5oiL2EDdFStB9KivaXJYUXXOl/2Z8qlV0OK0t834hkHMIiCUSJ&#10;y+WGMtTo81fWs4QLHKOG2/XV0GWpG4IjaSRLHZCiEHkLsgTpwkW217RoHOvAvUsLCMTmIEv87KUQ&#10;OIYSfZjePOqSRIpzFPr8vti4dSmoT4dFH/bli5paPwiOR+1z1DkP73Mpdi5Yl4Oy+fk9aTX0z6VI&#10;MHIIqdcDhXot0Ot3lFAx6o8DvjjVptclbsBnLrXp+voEyTCiPmse/VEB8g8xTDDEzpMjfdiy3h6r&#10;JELq0RBxtPGSBKZJMpjXhcsgi7ILl0EOZRcuAz85ApdB3UNkITCSetkJg11cQ82j3nvo83Mvg8TG&#10;NAlWKQR2XQjEqyGCtNSevGWxjxQ5DsZxfqcR2KZjYLNM2Y0y5daxrav4LiQos+SESM6F2UHDwKys&#10;ov5tIbjdIbrMQ/Cynix9hGBX8qdMhT7IVOl9SNT7SZvO5ky6VMjRLWuH7lY2aLQ6497DpBipQpIE&#10;g+UJGoIsjZTv04h9h8at27QAcYpVxqhID6iI6Ub5Do7dAI5nL157ILl9lHeGKE8jVMBrttyPz/ox&#10;/zD20ShZlW4q5j6l9PbvKbv1LuW3fwthgijtvENm7KTGuz6l+O+oGn+PqhvvUOnuzyh+/d9Tru1H&#10;ZHf9nCo3f0nl1reI2k9Q+SbEqQuvXW+CH9Hu5f8vrV7+IWUnL6MCZBDWev+KaIf04Z56Knh9GGnw&#10;gGSPRzjHJEuQJMkMt+eCcczD18N7uDbcRbt/u4DrlEC/Xt2GYElGS4TpVRrCvIO4dvTytYOvISxK&#10;aYuuKVI15DR3einE5QQ/CNaECJVcWiA0HvgM8iKz8zHnIWAeLD6MnFaiCxAaDy6XAtGB2DM8lE4i&#10;71didFn6NG6GwTIhRc6p7SfO6a2vnp+CLJ2BLJ2BLEGSzNOxYuF0zMigHD8dU7LEw/BYlgx3GN5p&#10;lqXPiyc+qetZMr9zxdBk6UWes3T8shTuWXphWXpB9ItF80QJxH9JRO2TwxMlSBL9eL96WQojx/sf&#10;SZawzhIlSUeVJT0Y1oNZPbiSosTIXqXjkaUwjWSo0edRgiRhQZLoF5+GsoSLmERJ0suSJX76ui5L&#10;06iHX5ssoQ6Fqa9DByFFyZMh/I5cvwafh0QpAn39XrUsyV5UV5Y0ZLIMD54WoK/PcdNYlsI9SQ1l&#10;SaOhLGnIXiNXljSUJO0rSwwkxgVlKUqMLj/659jlIfT5j1+WautcQ8qSK0wI0HMGSIIdx30Oky9L&#10;/OylBrK0O0uUmiaK4/XRItHddYfaIUxnuVcJHqDLEgsUP5+JcWUqaeC1SFeNFA2W1hvKUo/9gPrL&#10;njQN2mMI9j1ZilfHIT/TZEKajPIojl20LBl4ZVFSsmSUh8hyesksXaZc5jRlHv+2KVkqZf9ITvL3&#10;VJ7/BzLvvkHFGz8lo/1nVLrxNjkgLEtvULXnp1Ts/Bt61PI3tHYT39+eR1jr/cujQrDY+6KE8rdB&#10;lm5jvbmXie95UpLUCrG4Chm5piRpH1m6zM9uErQkw1yMh/ls16RzECdFIEn7yVIYT4KULIVF6eiy&#10;xPcsPXFOPc40LUundjxZwvdPfLJb9GRpp+DLUrvhHN9DaSNlyQxkaQmytAJZWqnJ0jJkadmXpcrm&#10;qln2ZMm0C6tP7TpZwnSHWcOFl9GHTUUFwB5eY68H03o2Pf/9PkQF6JL6oXsVjah5jo66aOnvfXCC&#10;u0R9dgTkbx+FqH0midrnEnnhPhpODa9e6PVH3rzM6MPs6uVHp16AJPyAOo9agMLTBHoCB32YjHqg&#10;7H4PltWH2ejowaVMI8zUB3Nh9GFFUwp8FhVMBjfT8831gRTtL0thAhHisnzvoXqS/B4lXIDCQJIE&#10;w5gmGfLx5EhP4MCZ6FwgMox8JhKjJ2joxjSJLkPdClz4GL4fyYUvbK4gsTAFtBcq7nC8zjykKVd0&#10;9wEnMUAMhPoKeUc5BAK0Vby6dQn1bAnzSBYwPQwP5wuYV+C7jJ5qXvXkKHlqJFd18+to348SrDBh&#10;2dHrs/87/rTw8uW8UfjLRp2OGvYmxYm5j7ohCeqyXSM8zPRe0Q6hf65Snqs/Lui/p9AfxusLHtbx&#10;IGTyFkb/48s69pFkC/uSUX8s9IeEcxkE9ydVXOQzaBg9YYPfs1TD70mqIZMhMMEQNh5CV6USglZJ&#10;nbzgvHDBecBgFcPgs0hqn1tYxsGoIXZKpsLo66NjOhA6BtvC+A+0xUoz3MsGVyKc7pTOlim1bVNm&#10;q0K5TYfyjyBL3Lsk4eF4tZTiiTlO9mBTdgrTQAzCtLpJdHuL6FqiSme4BylboT/hlYfifZKs0qd4&#10;lXyUqkCWLGrJZehmfotu02MI0yKYpKHqBI1U7tEwBGiwMkEDPDSv+sCj4jFm30W7P0Kr9m2K0V3v&#10;3qXqXSpAggy7D9s4EoJTiktMTjUOqbIqXWTkLrnPXsru/h7C9A4Vt/8ZMgNpAqYi9tsQlH2fKPE+&#10;ORvvUO7+zyje9gPK3fgx2Td+RnTjF1Tp+DlZHX/vwuVy70/IvoV5On5C6xffpvxkJ6wW1oh/aEYp&#10;i0ohyZSxzwV6KnuZFp/ZxLkp4Qc1SxbQZkimNTipjWQUEiS5AwMfLVZpBJ8N52y6yc9rAixJLlnI&#10;El45Ffm1JCdZCKfu5nTeHt5QuqvpCvHDblsgIi2Qk4v4jkQfJnce80QDUWIgL2FZUj1LHvrnn0Gw&#10;wvA0RvVABeLE1P0uz7P71Dm7XXA+3Xry/Mz2k+rZnSfPzu4+sc98XjDP1lKHn+XU4TtPvNThXwSp&#10;wy+l9k5hO09eStgnWpLW65cz5deuJq3vXU7sfbc1Xf5Oe+ZrlKW1varoWWosSysQJebwshQOln0p&#10;2g+0sAcRFeBL6gXh5cqSTpTgHCdRv9kMUftMErXPJfrxbJ5w/dDrz8uXJQ2eJvjWyRKmSeplyZMk&#10;KUv7iRJTL0s6xy1L4Z6kOlmC2EheWJZwUZMoSWokS10FXPhcWbJ9WXqkBEmCQE7JEg/XbFqW8B0d&#10;JUrue3xHosuI/rnOy5alesLLj54nQN4fdBRZGsnbLsFfgyshOLCRyM9G8jgvUCf9XliU9d+rlyQG&#10;56JLrYz1dJHlGs3KkhxV4cqShpKklydLniQdWpZQ/yVYxTBSkBjtcxaeg5C9TkeSJWyDREmSImFa&#10;lMOKGZb3HKb4ZonSj8sNZAlBuytLZUprsvR4lWh6o0q3dhG4Qo7e52F3nOShJkunUxTi43SZ/ozP&#10;P81ZdClfoJ5yjobtx3TPmqb7Nj9zKSxLo9ZsiP7SMA0W+uiBNUirzgjlaIJyzr1Dy1KRe52qAxCV&#10;UTed+O7WHyi58wfKbL9L2a13AknaR5Yqyfe9+5d2/kjF6V/RTvt/oGLvG1TqfIuyl39UJ0tW+0+p&#10;0A5ZYq7/mB63vkPVR/cR2nr/3B4/VAxXlBghSoeTpbKQpbAoHZssGUKW0kKUDi1Lnii5z0F6YVmq&#10;SdKxyVJNkgDfs3SJn70k0J/LxGnJLyWeOhdiBefi7pPnn8aeVs/Fnz77LPHU/uyLp+aniVLh0y9K&#10;mXNJK/5pcm/zxlfVh9ez9sSNbHmgNW23tqX3TrVmrJNtWftEa/bZ69cyT19rS5rfa00Ua7Jk/3X/&#10;yxiGt1B2NFl65srSMmRpCbIE/J6lVTUMT5MlCJK9VpOlFcjSkrHnLD+1HA5kN1CR9eBWD371oFgG&#10;ylFEBeiSqAD/IF61LOm8atk5KlH7mtGPT3BsWZSlLDf73kOvP7ocKdS9SNGCJNHkSAcBmURJkf9e&#10;Q5clXY506uQIAZDEDzS5DJqVJTWcSAVo6r1CpmVmVCIH9V7/S3qjhA77yZH+XqHLEg+18+AyCxIL&#10;U0BDWdJ4UVnywcWNuQlBkrRjmuQGgmiWJh6KdzNn0m1cYKcgQysI9FZtvHJZwKIkWUEb6YH6CJZQ&#10;RyW+KCEw9oWoVmYW8ZlkP/nRpyt0SZGiw9TXPwQJkpJHMI8SF++9vry69cE0D2+79PNBipKHE8Jf&#10;Nn6T0f8YcA91QsIp3kMgoJFwgCORma+YuzjWkgnUWckkr4PAP9dqnyupUuunxEvNF+xHD35IpkT9&#10;EXJfWUIdksQ1AjHicpUQe3lgGqOGNCnkA1sZ/4GuNfRhczgUIbDIEFhkCP3zOlnSYOE5GO93j02W&#10;sJISfmCtglNV83OY0okypR7x85cgm6thcpClLD+wFrKUgizpw/K20VCsgtFNohtxvm/JoVMZiBE4&#10;k3HoI86M51J1OYWDdTpt05mUSWeSBrUZWeqzd+ledYnu2Ny7NFbjvstoZSrEvfKky1T5Ls6/QYpB&#10;gFJukgeWnztklG+HKOBzCWJWdzieRUPYP31kFM5RZvcDyjz6LRVj71ER0iQxdyFMkti7VE7/iah4&#10;hszVd6h45wTlb/2Q8m3fd8WocvNtbxjezV9Q6eYv3aQPVtePyez8EaUu/y09vvhLKk23I7SFCeGf&#10;28uH+quGhco09owuS/IBtYye8GFDYxltnGSuyMkfAqZwDZHcw7VDchttBjPCr8UqdfGwbQgSZ6dz&#10;H3Cbtakt46XlbknakIkw/nOOarRAqiQNZSAgHMgAAP/0SURBVKmOmvgoeRIiFGKfzy9iGZI2GKkL&#10;1o25DiG6ASHi7evMV92yh+1yNQlh+uKpw1z94unzli8K1ZaE8exiwrSxfiZ+o3AxUcpcStvxli+t&#10;zQsx4+HFmDlxMV4cuBA3W8/v5E+djxknLyVMt2epLVd+rS1tfq+9+MyVpSuQpY5/rbKkowffOlEB&#10;uyQq0D+If5Olg4naxxL9+ATSc1TC9UGvP/tJ0suSJZ2XLksaevAUJUiSelEKBIrLfvBWg3uQZNnr&#10;QVKyVD6SLMmyjteDxK9eWYoSl3VZ4vuQlChxuU6WcEHyZQnlF5YlBMCSRrLEPUtKljrzJg1CmMZw&#10;nBYQSKH9RJ0Io8vSBhpp7oVyh+2hXCdL+I5EihKXG8lSI8K9OfVyU1//wrKkf66jL49/J/htvNa2&#10;Q6GfD8G6SZQsYZk4hyRSlJivXZa0z++ivkjkucjo+0+XJdmrdDRZCqMHl992WZK9Si9blhjDRKAO&#10;mclto/wY4rRSPViWZoUsobyzQLQJptar1LtdQYAKEg59liA6C/6UDvNxqiZUkKZPELxeM7h3KUmj&#10;1VUasad9SdpPlkbL0y7j5TGasYchS0NNyxLfx1Qizp7Xi3muUzZ9mtKbkKPd98jYgjQdIEvV5Ltk&#10;J/4Am/0MO+YUVSf/npIdf0Obn/73ZF7/yb6yVOr6EYTqx7T48Y8oNnAW3/ceUsvPXOKshS9LltZQ&#10;6ST69V72ajPjJceHnzPHkqRgWboez9L1RIHakqbbm3QD4iRlCVJAEAGfFp0XlSUlQfvIUKPPI2Wp&#10;JkoMS9LNHD9qg6i7SNSLbe4D/aZDfaA9U6LrXz51mI60WSdLl5LFwsUvjMxnO0b89FZu8+Nd4+Gf&#10;Y8bEx5Cljzkb3lb+1Nkd4+S5z80T5+LW65dT5dcu1Z6zdKnWs/TqZMlmWSpDlmzIku3L0hJkadmV&#10;pVqCB9MqQI5MYEOUnuG1Ckl6vmI+cxj/L2CokJLgZvxwUKzQg++G4ARxqb2vG7anoV9cgjSrtfdY&#10;1gsRWnZtmpheLzhOjajPmie0LkcgSogkoX0fQdQxbQa9vjQvR2EZ0qmTIw1dhnT0xlJHlyEdPRhs&#10;Vo70IT5+cgfIEBOIkYd+Q7senMk04YzsVWJ0WVIitL8slUPoCRz0G2AbDbtTiRt8OdIIHjhru/Bz&#10;JST+PUj7UCdLCgTCTAfKLhAl5jqmhanSDZ4PstQBWRowLEigTZxcgxN2LKJOSXQZWsOFPgQCNkld&#10;/dTQZWweywyDencA+jA6mSyEUT0hPtjXEr0+6ujBhOpZUuITtU4u/FnE54Eweejnj17f95UlHFPm&#10;jobs9WTu4ELP+NN4HjG/fn7cwzwS9Tv7wvMI6oflhduLVRwjySaOscRP1IN95aYKR5stSaGOuXAZ&#10;ZCDsHgjuAWd88+ByeMidN+wuSOPNYBVreHKCn/bANAaLCIFJB+J/vwZChQNlSR/2hyrhclRZUt9T&#10;qHuyVJIKKZI5/A7fu5Tj5y+lEKhDdJIrFUqv4X0NflBtbhH7dx7B+1yVEvMUIuk+sNah1WWi8U2i&#10;HjgA9zCdS1Tp42SF3ocYMX9MV13+lOT7lqr0SaZKp7NVOpcu0NVCmnrsLRqldRquzNJQ5QENVO5T&#10;PwTodvUujVTvQZzGaLA6TqPOHKRpgcbtWZzvU7QGIdqBLGWqdyhPkxCi+2H4fiZBsXrbp0R3yCx1&#10;UTF3ifKxP1E+/j4E6T0yd/4QwOnDmV2Pgvv+PXKSH6ICfUqVlZOU7P0hpdv+PRU7fkSVzrfI7vwZ&#10;lTrfJhMUu36K9z+hasdPqXjtp7Tx2Y8o0fM+xHQatcWrM/y8pQwqB2J1SqLShIEkCfSEDzFUFskW&#10;liPZgBBLVjCPZA5tjOSBaaOd5GHsnAjCoRFcMyQ9eZu63XuXvJ6WaymTWtMln5Z0GRIEaWI52S26&#10;r5IWvl+N8YWJ5/e+w+hyFAynC79XCRzqZYh/28ZniiDZg0vc9NaDfw/rejlVhOQZdBm0QALbMa0L&#10;wtSPa+Iw2sN+A6JUY6Do0C1s/8206VxP7jltib3n15JmFTy7mjLta2nTbPmyWIA8Zc7HjPhnscLm&#10;6Vrq8NNugoeI1OH/S+G1szGWpSJkKf+KZcntWXoRWQrfs6QHv1EBsiQqAG+GKEGShETGRf51DmWc&#10;UC9EaNn1RAmOhJchy0d5/yJECZIkap9Loo5pM+j15d9kKYwejMpMXa9KlvYTJea4ZUn2IkXLkidJ&#10;h5UlFiFZrgONvERmvouWpcrxyhKD4MzFLXv3OSm+9bKEfSKpWyeepiM+07+vnz96fa+TJcMWsmKH&#10;RImRohSFPr9+fjQvSwzmcynTBNZJMY46pbcXDWUJ+0lSJ0saSpICWQrDgagvSyjXy1JYLrDIEPjK&#10;K5UlfX30+aMESaJ/38/kFyFLDJo0KkKY8llIUQrB+XKZ0qvYr4eUpcwUUfYB0fYCzuWNKt1/RNS7&#10;RXQhBilKlOkPqYovSlGydDpdoQuFInXYCRqgHYjRHGRpSsjSnbAsVWchS/OuLM2UJnFNu4Pr/h1K&#10;4vOU8wACNEkmTfjospTXKON7lgFhSp2nYvozMiBNxfiHPmbi/RBGTZaqiT9hx5wm2nyPrHsnyOz6&#10;AaWu/g2Vb/yIyu0/Jav9DfcZTCxL5ZosmW1vUrLlTVq/+mvKzPUQmUnUGOx/1AvE598QWbLQTu4v&#10;S0NFC9cIT5q6IE0duRLdrMHltlyZWiFSVyFOV5KemIRkSfQqeXiStJ8s6ejyo8tSIEnRsnSen88E&#10;YbqU9H67B9vA3MpaLr15XHfBLdCdxfZhHSWd6SLdSBSca7sF5+rnhQNl6dNvniw5DXuWliBLD2uy&#10;BBGKr0CWViBLkCNfllCuLoV6lhDcAj34DXqWFPUB80FEBeiSKEE6DL7Q4IRyOer7Rqj5fRwX1cPk&#10;T9fnP+R7X2y4/CLva0TtY0nUMXoRdDlS7C9HOp4UHVaOllEHJY3kqG5oHRpQZrHGccuRTl1Ait9g&#10;VHCrgsT9ZKlOjhCkheBpAj0YrJejMKOm7XKnBt/DI1HD65QsBdnuPFRPkt6jpNB7kno11HC7QJYq&#10;IeoFiacF0zs12nFh8+CyLkreQ2kV1/MW9Rsluosgdhbn8nypHNxzVEOXJc68yPcqcfKHdUSLuhyt&#10;I2CT8LRVBGn8vSUsX9U7hf57SjRUwoh51HGJXv/U8LVAkIK6dChwDCVSvBi/Z6lGsF41sF0h/OnR&#10;6PIke2WYCUzjen4fx5BT/erZ7uoFhqcF3EFdc8FnLtimg6iTqxr6+/3Qh+09QCDuSiaO9XzJRhsI&#10;SWKwbxg9QY7KjqdQw43UDe0p1DWJL0qorwzf/yGpH3aHGFWAKheijHkkVSeM/h8WEQKrEgJVVJMl&#10;hSc/JmaSqOlKdtR7RZQgSYLle9TJEuaRcC8cTnv33qVCAQH7LoLwRxYlVi3K4ISWacSZJKRJkpiG&#10;NLlwGefwMtpVSNPVGNGZNNEHkKM/QcIUH2YoxCfZCn2SRACbSaN9StAQbdJgeZqGIUAjzh0I0h1X&#10;lEbc1OJzdId7lcBceYGWwWplhjZBHGRACTIlKVYfhIGIScqVMey3e2QYnZRNnqdS8hKVEheoFPuM&#10;SrtnqRg7BTn6hKzYx2TH/kxm/CMydiBOO3/EzvoQO+4slRZ/Talb36dM6+tkXPsBlSBMJcgRJ30o&#10;dUKcbr4JgXqLKtffotyVN2i37R8pfQe/tT2LGoN6AjiZQwIVUk+Fr9+jVy9PnF48YEfjsQKVm9GH&#10;wfrJV9DGMGO4DoyjnVDcVmA6w89XkvRpdEMyOiFM7e7wtjJdipdc3IQOjCtIApYWQZ0cJSE8LlxW&#10;vUoBdbKE3/IwXVowTXIjV6WOfJW6Yag9kMFerDOLHwsTi9J1TlYB0buWMOhqvOAONdRpTZgO05Yw&#10;n2O+Knh2NWnY15JF8zLL0hcmZMmMn//cdIfhubK0C1n6nGXJqMlS0ZWlc1/svXb+uIfhDR1WliJ6&#10;lg6SJWBDmL61suRLx6sCJ6gkGIZXk6Wo7zRB1DY2BdbpmyRLshfpmyhLerD6qmVJD0YPEiWGM3j5&#10;soTyy5AlJUpcjpKloFfpKLIU7kmKkiUlSt49So1kKUwnGn9fllBuxwVOiRKX2zBNiRKXm5Ulvq9I&#10;iRKXXVlCPTysLG2iUd9A0Mjzr+I3vHqp6h+LR/j3wqLEHCxLoV4kFyFChwHHsBlZ8mVIgf0Rhqft&#10;T0NZAm49ZvHJl5qXJUyT6AIkRcedhjqmxChUrqHPr1MvS94Db31Zwj6RNJIlmfkrUpZQhyRNyxLD&#10;ElMTmReVJayCL0pcRhXVZCksP7osyV6hVyJLCNKVLOXziP93KhTfKBGCpGhZ4nuVlCyhrCRJsbFQ&#10;ocnVKrVvE4LXxrJ0Klumj1Ml+jRToCtGnm5Xt2nEnKPbxft0xwaVCboLUbpfWaSxygqN2vMhWVqh&#10;JXoE4iADjOpCiByESZKvhClXlsgqz1HBGIEsXadC5joZ6VYyklfISLTg9TMyk5+SlTxLdvIMFVOn&#10;yIh70kT500TJ01ReP0nG7Tdpu+XfU7Ll+5S//hMyOt4io/MEeIuKN39Gpfa3qXQdtL1Fq5/+hB53&#10;vEvWSj9qjPcPzujJEuq4L0sR9b1pWULFltTJEtoWyVjBErLkCZKkkSwNYhn9OO+VNNUN04NsNCdL&#10;GjxNUC9LniTpsnQJZaYVv8nC05G1sH6W37Oky1IrBJ6FSRcl5kBZSoZl6VQjWdp9RbKkP5R23u9Z&#10;qpxc2qucWrK8BA9Slh5adnwJsrRcsgpLpmU+hCxBkp4tQpYWIEsPTcthIFwIBMoIBMLBrHwgaBRR&#10;AfRBBBJ2POgXn+apF4pmiBSYJtg/YYI+fT+CfXEU9IcmBqKsv/dQUqTe67LTLBx8enC5Hl2GdOQD&#10;YqOoC9gQyEj0G8515JCkKHQZ8h8wW3s/haDJg8u4sKIs8UVoH2QacC+BQxhfhNBgu6j3NXQ5uoN1&#10;YEZRZryEDQFKjBTBEDsekmBDiMLocjSAdZAEPUseSox8QcI0SbdGlCBJZFpwxpUlQRsugJLrmMa0&#10;5UGuhG2waAxRHj+U1pMX7u2R8LQAfVidPiRvAwFZGMiSQJd/meyB0X9vEesgmUUwLlFSw6LBTOPY&#10;Svz6uB8IWCS6TAVDRrE8IB9Iy9TL3sHo889iGyUzNtE0gln+7UnUn7rzAUIjkUP2GD01fp384Dsh&#10;eJrAn++Q8EONJTNYR8kK2jYX7GtGb//1YUS6LOk3vOs3xNfLkk5YnvTU4fhJD8zLYJEhUKUPxP9+&#10;DV1+UCVD4LCG0BMy6AkodPTlq/VW6NufxzZKpGjyPUxZA/sxhSD8kU2xJQjTMuaRIAiTJDilOCd9&#10;mAITDsVnK7S0VKX+xw61xog+i5fpTIJTiUOWIEcfJSshPknjFUHvqSSC21yRRuwE3bUfoQ2ahxzN&#10;QZKWayy5zFbWaAnitFKZd1/Xq2u0WV2nWOURpSqb2MZHOI4b2BdrkMVVvK6HsNzpATxf2Vkl25qm&#10;Yv4e5dM9ZGR6yMx0k5XpwmsHmakbEKZWKsUhUPGLVIxfQPk82YnzRIVPiVKnyZr6z5Tu/CFlbvyY&#10;Cp1vkNH1pkvpJgQJmB0e9o23KXv5TVr59A0qjF/GQUohzCXKgR2r5AoSE6+h1/d6WQoTR6WT7ECQ&#10;PKoumzj3JGsW/wEDsS4qIw43LeAaPIt2YgrXkglcP+5pcApxyVChEmIQwqHg950ZOwQLyDUc65YY&#10;iLMg4ZVRCSCSkBsJ6oYHl+tlSJeni5imuBArQtDsECxxXaAbjcMtrN8A6nt/oUo9WZtuQZRaIXcs&#10;eC34Pt9zxUkrPJTQQbq+MJxLMcNpiRlugofLicKzlkTBbkkY5pWkWbgMWbocM+KXYk82LySePjwH&#10;Wfrs8ycDZ3byred3jFPnIUtYdzcb3rUv9tzU4cFzlr5BsrQMWVp+hbLEAbQsN3qvykclWoCaoV6A&#10;mkG/+DVLtAA1i9ofUe9VOZqwKEURHDdGihKXowSoGaIESRIlSJIoQZK8clnS4PHQSpS4fOyyhIAt&#10;BL5zkCwpSTq8LHmS9K9PlixPlgyL7nO9QKDJssS9JUqUvHKYVy1L7pBRrAvDZV2WlCS9PFnyJCkg&#10;nF1Pl58oQZLo83/TZKlZGsoS9rFEb/+3cEx9WUK5oSxhPl+WUH5hWcI8Eiz2vxhZ4t6NAt+/lIMI&#10;bTuUWqtQeqnSQJackCwlHxCtzRPdWa9Q91aZzsbs/WUpUXZl6cNYyZelexWTxstJmoL4TFbWaYJW&#10;Q8xWVgNZKkOWIE+bmO+wslR0Pw8o4HsWbeLYrUCYZrHtQ2Tkh8jMD1Ap3092ug8+0wMx6iI7fpMK&#10;qatUTF2hUqoFn7WQkT6HHd1Kzur7lB/8BcWu/ICy7T/xhUlJki9L7b+gXMtPaOmT71Nu6BOqJpcR&#10;5mJfgsdob5UkHZ8seZLkyxKfc0qWUF7j3l5cd1+GLDF9eduHkybwvbYdWW+YW8tOni5x9jwX7vmB&#10;nLAU+aJUj7rnaD9Z0u+Buol1YDpyfH8V1gHb2Ft03Put+DlRg0UKydINTG9D+aqbqAL4klQDQsei&#10;tJ8sXdzJF1pihczVlBm/mtzb7Pyq+vBGxp5o+6I00Bo3WzH91FV+zlLOPnE9V329PbP3WgenDs89&#10;+27HsctSMixLsyLBgytL5rMTC5ClhVrq8CXIEsoTi5ClRdGztGhClp42I0teMBslSBIZSDeHF4xH&#10;BfBHI0oUGr+PEqBXSbA+Xw9r2AdhPAk6LHrwp+NL0T7vdVQQup8secOYAqIEidlPjgIQvIEoQZJE&#10;CRKj/uJeJ0hYpheEekyizChhUu8VejCo2G9YXZ0sYZoLAreDZansoidwUGnAlRype5QUMnkD02jY&#10;nY4vSrhoMA1lCdMkdYKEC1A4oUMYOcyOqZelIMHDzbyJbbIRrECUEFi58o0LbhieFqDqp0oAoeqz&#10;IhAnLgMEdH7yB6DXd335Oup3VL2eQZ2T8EVeMgOBkugyVSdDqINhuQrPryOH6DHBc588QkP0ItDn&#10;n0Ob44HPwCxkaQay5Iob6oOe2ttfT9RpZhwXf8l9BAZ3cIxHEQSMZC0EOOEbtmWacca/x+mI6LKk&#10;y+QitoMDM77mySywiuAeC5SB/pBaPTgM7unw0GXJTfAgUCmaFbo84SdDYFU88JmLoyPmAbq86HKj&#10;J5ioA+sYwv1OxPsa+vItnGMSff58pRIig30gyaGupVCP4gmbEhtlSqMhcIfgLdaoSZIvSzM4DoL4&#10;NK6j8zg31qp0d8uhtu0qnY0T/Snh0EfxMp1O8YNqA86mic6lHbqQ4mDXoL5CjsbsNC1UYjRXekwz&#10;lY0Qy9VNWoHkrEF81iFDm9U12sb7WHWLktVdMilFphMny9nF8dihMqZJbI0yxQHKEK1KeYMK+XEq&#10;5seomL1DxcxtKkGWQkCcSqlOstKtAMKUb6Fq5jJR7CLZU+9Roettynb8jEo9v6R859sQprepiNdS&#10;xy/IuvFLMtveonTLj2n34o8p1/s7MpaHEOZWCDG8mwVSlyW9vuuylERbIYmjDZHENNR59dgtK1mq&#10;4Jx0XFnS/7ihD6vVE8Dof3yRD8Fm6uWJh75Z1AUxuZnmYW2lEDdYWMB1fMa0QngkV5LlEFdRb0JA&#10;sq6BVsh3W8qkm5wKPGNTOy8bXNk1XK5Cuhj+zAPrAzrRaCi6IFFXIEiX3Z6lCl1KVt2hfudiT51z&#10;u0+dC7tPn1+ALF2ELF2ALF34wjAvx/YKV76wMljX+A2WpYz1sPNLa6Lzy72BrrTVejNtnsLvnIQg&#10;nejMWq+3QZauJgvfa03subJ0JeP8dUtNlk6zLKU8WTrdrCxtRciSzIZ3KFkym5Wl8MU/SpAk9RLU&#10;CNVjcVyypCToaOgXr1dN9Da9Ol62LDUNGjZJs7IU6kViEKhESdJRZSkYluShgrb9cG++x++4osTv&#10;+VWwnyQFssRSFC1KTKhXicF8YVlCUCfQZUn2Ih2HLHHGO1lWkvRNk6X2fInac0UaMiwasyBFCDQP&#10;I0tKXhRcZ1Vb6dVfO0QgT9GyxPf5qGXLsg+vk8S0XeaLlssaAkDJLKbN8eclvmemXCc7dbKEOuLL&#10;EspuD5OaX5ZrHL8seZIUliVIHq8f6oMuS/Lc4s9Xywh+BLO4hs2ULHpQNCGPRRpGsPKNliUcU8nX&#10;LkuYFqJZWcJv+jKDsic8QoxUWU47CCxHIkWJeVFZ4nXg+5hSabxHwJWcgzAtoKxkaVbIEsq6LO1C&#10;lh7P4fyHZC2sONS+bdGncYfehyx9gFcpSqcQgF7IEbXkHLoKmb+WLdKtQpHulHI0U07gfNqhBdqi&#10;eXrsEy1LG74sFZ0kNSNLNsXwuuPKUtleJ8OcI6M4TcXCpCtNpRyESZIdAr0o3yQrz/c4tZCVuYYd&#10;1krVhT9TtuuXlL75cyr1/yPlu/8ewnQiJEu5q15WvPTFv6WtlhOUGrtKVgE2iX9Z8LJlaa1g0rpR&#10;og20i8wS9vcS3i/gWjKH8//4ZckWsmTTEM7/AVSyWywj/DyjbCnEcL4agoXFxXBcrkNsJLos8fA+&#10;lqRuXM/6iyWCt9Mk2qH7OZPuZgp0A0LewRKVLrm0QoQknJRCImXpIstSHLIEUWLOsyzFIEvxQJZa&#10;k6VCR6qU6crZ8e6ctdmXsx/2PrEmer7aG+jP24eQpYwrS58tJCFL+f/6d7WepReWpQXuWSp6sjTP&#10;slRSslSGLHkJHnxZegpZMhvL0pyx58w/hSyhYrpPpufXA9Bv4NepD6g5AK8nECbvQqKC92bfvyj6&#10;xatZ9OUc9f1RUfvjqNQLcPh4RtUBiR78NYv6S70PrtgHyhECD0mzcqTTKIGD3piGhyTVgkvBFH7T&#10;BZ8xuhxNaHDKUo/9ZCmMSgO+XzpwvycJDSbjixGXgT7sTkeXp2aH4bkPnRX0QlAkuiz5Q+64DOrk&#10;SAHBYdyEDoJ2DU7iEAK/KWnHRexGxqROXEx6sV8mSri44HjNoO7N4WIs7w9i9GBflxldnvRhdSsI&#10;+CR6fdeXp/+eWo4atuaecyUb565NO1R1/0JbFOQJQXQVARzOhTVcpOcw70xNmqZKDrbXS6Kg0Ou7&#10;L0Kok+4fA9zeqaCHSn2u3uuyI4fcRVE3P4SSmasx40oGnzsOTZqEdeR1DtZ7DPM8wDbhmkbrkKIM&#10;B8HYbn7YJTyLsggWCnjdwX7AdZFGIcS3EUhwIDOMIEQPdqKG1jXDPezj+3gdx7kwiWCM2wBe/1kI&#10;65xp1bWnqt1X6Al/9FTiejAZ5yxiuE6nyxz4l8nCtnIdUKj3PMTO4H2DOi3BLgjhCotAlxFdhnAI&#10;QuhyYqCOS3R5w2EIg+8wvsBBeJoBXh2JWr889pMkhToo2cEy4EmUNYjSSU4jbgF8tgQfWIA8QZxS&#10;85CmGUjVNN7zEDwBy1JyypOmdchV33qFWnYIslSlPyLo5AfSngWX8CNXIUxteL2eqXgPAkUA3Yu6&#10;OVIs0gMrS0vVDK1AkFacLVqrbNN6eRdyFKMtyM0O5Gi3+ph27RjqQJwS1SSlnBT2eYZKTpoqlEaN&#10;T6NFSIWoQKZcMD9TrsZ9Kk6CbHuVrNISmYUZMrKTECKQG4MQ3SUrfZvKmRGyM4NUytwiM9NJdrrT&#10;7WkiyFNl5yLZ03+g/OA7ZPa/Q0b/b8ju/zWZA/9AhZ63ybz5NhmtP3OTPBjXfkZb539C2/0fkZla&#10;Rw0lggu4dVnW7yB5Q7Qs6ccvZeF4oS3M4tjmUOf53Ge4TXDbAbQX22j/NnFObuDcXEX7sozrzTyu&#10;DTMQ1hmcuxI94c0YviMZxUkiGXbbFYBjyQxqDPjg+lgTqDCeWKnP9QQSt1zBqlBHukI3UhVXmDjp&#10;wrV4kS7v5Onqbpp6knlawDbx0Ea57dwWcBKLO1lc93Y5BXiRrqVKNbx7lS5jWcyVGsE9SzUSJboY&#10;e+owLbGnzy/FjGpL3HjWkjDsli+K5g3IUidkqRuy1AdZupUtPezJmBM92b2BnqzZ2p3ZO3ULstST&#10;s0/05qzaMDzre+05T5Z4GJ4rS8Xii/UsodxAlqx6WSp9vbLEKFHyyvuLEpejBOBVol+8mkUuQ1/m&#10;Yd+/CFEC1Az/JkvHLEuYJgn1JqFcL0thXliW0GhKlCR9Y2VJYz9JelmyNIYLnpQl7k1SosRlXV50&#10;uXHrJb/65bAsLSJgl+j1XV9e/e8FoqRkCe08zl0EAU7FFSTEeT78Pgd2EQA+wtVytpEsoc7Iui57&#10;TT1ZOpg6+cE6HoQ+v5Kk/WUpvL5j2B4pSyxJvN0cIOQcBPN4hU+4gcN6FXUaUfColCXuUUIQ5OL2&#10;LL0YX4cs8fNovrmyxL/riRKXG8mS7OU6DlnS16+RLD0ySxTHeZvHiVPIYv5Nh7JrCNbnq7TzoOLJ&#10;0tzhZGkN845BljogS5+mCJJUATadA5dBWwpgmpSlHrRDSpYWy2lapk3I0mNflh5rsrRj7fqylPRl&#10;KbO/LNUkKUqWGBvLtcobZJpLVDTmySrOkWXM+NJUzt8nO3+HSvlBMvO9KPe5PU1k9FI5doVKs3+i&#10;7OC7ZA6950oTy1Jx4O9dWSp2nKDC1bdcWSq2nqDYpTdpd+AjiNgj1FDvDxz1shRGlyXuTVLHjstK&#10;kvy2D3WA4faASaDO7WC+DZyfy7kSZAmvuE6xLE0fhyzhGErqZSkQIUaXJf1zXZY442w/ThQlTW6G&#10;uiQPryvQpccZuvgojvWw3X3J/7jdS9delThNY3u78J02HorHWe9qoqRkSYkSl19ElvqflDd7v9o7&#10;UJawTa91F8zvdbMs5cvf6RH3LJ3e8u5Z+qB/84iy5BzcszTPsvTUk6UF04Is2ZAlG7JkH0qWMK/D&#10;LFkVBKfBvUr7oRr9qM8YeWFgdFFas8sh1hGQvAhRAvFtIkpgGP3zRvMfFZnMQ96rphMlOiFwwXFp&#10;8r0UocPQ6DlJAQjODqBhanAOIt3g8WDqZAm/7fUsecheJaZellTPkkfQML8sWbI1GslSmIbD8CAk&#10;klctS6019pOlVn6QYNqg3rxFo+4+d1yJmEXdmsfFWPYqMbq86MG/LjssWGFqooO2lVnk33B/x0PV&#10;Z8U8gocQmEcyh21YMCxag3htIljMIFDIQhL4wsjBAl8o4wgWNrGsdWwfiwVnY2TRGMd2jmM7JfX1&#10;WSdcv3mInERfP3/79kGffw7XAAlLBguTey7h2OiydA8BBa/XAmRxtWK7QUGutu0sChwccL6tRwi8&#10;F7G8O3mD7hRKECPUb8iR91DZ42MMy5W4+wjrycd8CYFcfepwp4YnS0GyB07+EPHcJewzFy4DPXhk&#10;IWIx4m3nnrUSC2MNnqYPw9NlCbskhC8+CDKjhsGxUEl0eQmkiMvh32YQP9bgIXKYD8sMUfteQOVA&#10;UKVDoEr68P7IYZ9K9AQCuxD0GNrhZBFChIgzh8qT3IQozZYoMQMh5WF4ghSCMklsBseFgSwx48sV&#10;GtqAEMWqbm/ShbRDLZkqXc1WqZWHWUHIulFh+3DCDiLCH0UbNWaUUO8LtFjK0UYlTY8qSXpcidN2&#10;JUZJliJBppoNYVRykNoclXEWOC7ct5yHKHlUHB2IFSjXqFYTVCnvkG1uQJJWwRLZxiJVIE5VY46q&#10;uQdUyU2QnbsDeRoGQ5CdAbLTveTk+qiydJ7MyU/IGHmfrOE/kjV0korD/8ntXbK7f0kGRKnU9gak&#10;6af06OwPaL3jt5R7DOvEPz4+XIcTOC4BuixBSgFLFaMfv5RGAcddwQIVx/I50cMjSMca9vUKrnks&#10;S4sGzlED7ReOvWQWbYtkGm0nJ2bic/su2p4g2YM3rHcQZYmeanwQQhYCy5B0QViYzkTRpRfLlAzg&#10;JFUM8tC8HL7DZD06EwaN4FrGfyjexvbydYCHN/Ljf7kdXMQ5NgIpa4sV6Go8T5xKXHIVAi+5XONK&#10;DT8bHmj5wnh+MVaoXooXnl1MFOyLXxjmtaRZuJYoZVpTZrw1aW7ezNoPb3xpTbR/uTfQwfcsQZba&#10;eRgeZKkDstRZqLo9S1KW+kvOv+vXEjy8JFmyX6ksNeLfZKk5dHmJmkeiz/+iNJIlX272AyfpixAl&#10;RAfjSdL+shRu/HTkM5QiZQkNpEQPJnVkIOkFeGEa9SyxGIVFKehV+jdZ8oRoP1FidFkK9Sox+M06&#10;WUoVqAevriwhSHqpsoQ2VeL3QtVoVpb4HpjVMuHcrdCyUaQNBAGPMO0xIuMtRB9KkhZwYX6Ai/CD&#10;kvWvSpamsJ3TfKywXYulIi0VcE3BenKmqy3skx3sm2UEQhM5iyZwbO/yPSGvUJbGEbhMoZ7Nmghg&#10;sI71shTuWVKStK8saeiylMJ2pzGdM7u5qbBRZxBD1ai/Z0lJkqJOlhBchXAFSdJIlsLov68kyZcl&#10;no8lidG+6xEtSQoDQiopamSxT5UocVkPtnetMsWxD1mW0jDuLKJMlqXtGZPi0+XGslSTJAVnxptZ&#10;IRraIuqK87OXypCmShOylGpOlsqBLGEP+5K0nywpSYqSpVJhhQqgaKxQqSZNdm4OgvSAzNx9KuZG&#10;ySrcJbtwh8r5EXKM21RZvUzm9Gdk3PmIrFFw+z0qjr4DYfo12b3/SOlrJ8hofZOMqz+mxPkf0E7X&#10;u5RcGSW77PWFpFAHDpIlJUmHlSX5DCZmI1egjTzft2TTGir4imGhfWhSlmrnuSdLwf2Priyx9OAY&#10;uqDcrCz14ESV1MkS6owvTCj3Y1qYMg1jOfcgUBNZG20qrmfcNmVNGk4WqWunQJfXs3T+UY6uJEz3&#10;eUuSG/iOoh3LUJJ0WFm6FDMLLbFS5tKuGUd580Lsq4eXYk8mLsa/GrgUz7deTRinrnzx9OTlz5+c&#10;aNktvt6WgSwlre+11+5Z2k+WcGq96DA85zuztYfSurJkPXt91nx2Yu5p5eScWTkFWudKzwbmzcrE&#10;/NPKwznIEkQovghZWihaBWA+NPbsJWPv2aKxV10w9uqG4dUFww3Qg+3lGvu93x8VoOvvD0YP/tUQ&#10;QH36NxW1vkdFl9NmiTqmL4I+zChaeAL0YFKnXoLUe49ZzOPCDV0Efk/RPvj3aOyDHizqTKBBPYhx&#10;/IYLl8EYypJG8qMTZLcLE6QDhxQJRhQQI6YucQOCU0kjGdLRZUjnloaSoH3lSKNDgYsCE4gRGvcI&#10;dFm6kceFQHATF5FevPIDS/khvwsIKuVDXwPRYfFpHn1YqP65esBt8KBbnAcCtPEh6p5rhIDTg9cd&#10;38cxk+Da4CZ48ES/PhueTJbA6OeL/tDYZvcHb9My1m8VgTTfmaDfs6XPr28/98Zwrwyfm66sYR0l&#10;nClvFrj7Fuf9DAJNBSe3eIC67uF9n292lrgPeRbcRz3wsF3Uw27v1agbesfTXLgOYX6cUxI+x6ew&#10;7jPYhgUE+4sQWFe8IZbMEj5zwToy65g/BLZLsqmheppUavE4fkcSDjw9kZJ4MuVQBuvE5HBMDiIP&#10;iQmBbZLkfLz5s1g3SfC5R93yNORvMxlsg4SFR5JDfYmCh2cxfjIHbDsTBNmOyy7qlCKG44P4kVJp&#10;ovgqxHvaotwc1kOQWSBK8wNqZ7F/Z8puGnHJ5jK5zD6CCMWI2uIORAmvOUhShmgA5SGURyFLdyFL&#10;4wiCHyCIR5xGy6US7TgF2oH8xKoZilfTlNbIVY0QpmNRySmR7RQhQwWqkBmC72qUQClD2BAuG4Jm&#10;23GySztkFR9TubhJ1eIGOcU1CNMq5AjiBGmyszOQqHEq1YbmVfKjVN26SaXFFjLufULW3Y/IHP0D&#10;mSPvkjnwGzL7fk1G+6/I4gfU3vgJJS//DW1c/iXFxlupWuI+cOxLtBPh3iVPkoKheUFacMYXJy7z&#10;NJwTkl0cQ5eSx2Ps102cZ3y/0jraw2WcY5IFTPfgMto/zC/R2497uMbcxXVlFMdtpODUy5EmQ7LX&#10;yRMqFiYJTwsYwPKZwRr9mMYEQ/XkfVAVGsyWQgzjO0N5C/XMpP6MQT34jTCQshq9hQpBXqgVMn+F&#10;05Dv8hA9K8QVyBIkiUXJuQJZ0ofhXUpAlr6ALCUhS0lz82Li6cNLX5gTF78oDeCz1kuQpRbI0qVE&#10;8URLsvT6xd2Cl+AhVzywZ0nJEqrI4WSpPsHDEWTpKWTJfHWy1Dxh+WkWFgZdPJp5r777daHW6ahE&#10;CVAzRB3TF+H4ZUnHkyRfljDtIHQ50okSJEmUIEmiBEmiJOmossQiJMs68plJkbKEAE4ie4m+DlmS&#10;vUiHkiVcYCRRgiQ5SJau5yz3Nzk70X1cSLmXol6WvCD+qLx8WcJ5IXj5stQcxylL/BdSff11WeKy&#10;RIoSl/Vgp16WPEmSsnSvBpfrZcmTJF+WGJxXLigrWZrFPlhE8D9dDDODAEWyoLGBYxyWpYqQpYov&#10;SUeVJSVJxytLan5PkL5OWVKS5MuSu80BSpKiZInhIV+xbJm2103anIWQNClL8XmiGOZZWYMIbRPd&#10;iKEdylSoPVelXgSmL12WHCFLKB9KlsoHydJKnSxZNVkq525TNdZLpZU2MiY+pdLY6TpZKtz4B0+W&#10;rv+EUle+T5tXf0lbw2fJTNSet+SEZUnevxQpSxp1slSTpECWrJAsrdlol9DmK5QkfVNkSUmSQt7P&#10;FCVLfdkwPFSPe6F6sxCjjEVdqHdd3KPJoCxliemCWHFWvpuZInWkDC8V+QvJklEnSxelLG2/All6&#10;cERZmoMs4aBn5iFLwIQg2RClZ3itzkOWWJSYxVKZGD3olYGwCyq2S9RnRyBKgJohSiC+TUQJTDNE&#10;7ZNmiDomzSDFyAUN1kEJGnTq5AjTXBBwRMnRnIYe7OkypBOIEJfr/3Kto4bTKTlS7xUN5agBjWRJ&#10;p5Es3caFgQlkKUydLLkCFdBIljgduCQYUofGOYJuDV2OdBrLUrhnidOAS9pwAZJcxwXlBi4KHbgo&#10;dOSK1Id14P3AojBncfCuCAfxR0UfZqZ/7g9J4zLQz6dFBGsSXZYCsP7Avyeqhn/+1JhDcBAC2yyp&#10;X1+5T6IIb4/OErYtEv5Mm5dZxDkv0bczWDdsG28jtkkyqYMAic9bTmrByS387+MzRj4WgHmA+SRj&#10;OAeY8Rr+A29Rbxj9fBzFdyT38JuK+xYLV4WGMyYNIhC5jaBkAnXaBXWVmS1YIeYgTIs8XAjLXkf7&#10;tI5jJNEfqq5Sjiuh2tbQg81gCBOXHUpDSA4iC4Fx4TLIQHgiwTFm0jr4zKX2PuMuI0At118+6jyj&#10;HrwbrK93Q3/w3iP0W7x8jbphWtgnkl3UOUkMwXscUpvYLVNqw6bkvE2p2TJlZyBL0zz0DssJEQzJ&#10;YxLLkDCwtY5zZcuhwQwhEOVn36A9RZkl6Q64B8ZYlPA6i99bRlu9jjqzA/HZhQQl3WF2KYIiEUoQ&#10;yRwVynkqQoAkZbI9HA8H5TDlELo8lR2DyjyMD8JUthNUMbc8ih42pMntXcrzkLx5sgzOmDeO9/cg&#10;S3fISQ1Sce06ZcbOUu7OJ2Te+YjM2++TOfgulfrfoQILU9cJynX8LWU6vk+P2n5G610fUfERdhb+&#10;eUkeCOJfSyPOdVYQq0NLD45zRKLL72OcR5LVGnx+Mcv4jmQex0EyVbRqf2Spol1w3KHw/IiOERy7&#10;IciHLkP18sRCJOFpAboMDWEeZriGnvBhpAjZxm8PQOj7WYYyJepMl+h6wqRrsSK14z0Pr+vk+5pw&#10;7WuHQHVg3k5MYynqyeG6LOjDbyo4kUS3m0gC86ctupnCcjk5yedPnEuPv3Ku7RaeX9p9Um2JPXnW&#10;En9it8QKkKWSK0sXkxZkaW8TQvTwUsqcaEntDUCeIEumOwyvDbLUmiy83vbF3msdSU7w8Oy7kLWX&#10;LEvinqXZ0vHLUijwBfrF/LiJCuCbIUpAvk1ECVAzRO2TZog6Js2g15cXliVusEIgyBG8uCyFUVK0&#10;LxAiyauWJRYiWdbxpEjJknffkRKlw9yD9OKy5EnRfjQtS7gg+LKEcr0shXuSDitL7bkSLhwGjdSC&#10;2HkEcGsIjPTg/UUJgnsP/XPZi3I0WWIBCvjGyxJPE+jzN5YlbJOgaVnCNEkjWZrCPJK7EBglSq4s&#10;IVDyz0+UOePjQA03+yOCFMkgBzUpC4EVn69EkxAhJUrMAzdgDmhWloJep2hZ4kA0LEthogRJUicz&#10;So4UOMYSXV50GsmSkqRAlpQkvXpZSq5blJizmpelpUCW7kKGeLgTcye/jywZ+8tSppEs1STp2GSp&#10;JkmHlaVqcsCVpfT9elly04nXZCnb/gNXlnZv/Ix2ej+i8uMZhLteUpZk5dXJkpKkF5IlnJ8vS5aU&#10;JO0nS8Pcm8W9SjVZaosXXUlq2TbowmNO4mBSaxLT02U362IzssQMYjsHsH29OYt6MD/LUst2zrn4&#10;v6Sdq58/eX4l8bR6NfH02eXkU/tK8unhZClpnbzx5NmJXst5/VbBeQ3nwvf6csXvDubzX5MsGTZk&#10;yW6dK3qyNGtAlor1sjRnWPaCYT2bN6wqys9nCqYza+xBlnhYCC5oqICMunjpwa9+8dMv9s0SFcB/&#10;Hejycdj3L4pa3lGJ2qfHiaoP+xElQBI9uPFBQ+am/vZBQ+UipyF4aECUEEn8niQ0ct4N7LhAAZUa&#10;mYfMHISboOEAZCY7j4NlSSZrYBrJkk60LAE06F4Ch4qLkiP5gNnQvUo1AjFiUbIbylE/GlIPLsue&#10;JY9Gw+x0pBgxNzWCniSPOjlCECK5jguMpA2Nvzv8DrI0jP3yABfmaQSQfE/JrF2ukxcdX0RQ10NS&#10;XyOYL5q6zyFqnFJ8GYHhSpVoFQGdZEWBeRldVuSQQRfMy6h7merlh4WQ8b4vk1cw+vbp66vLm46/&#10;XUcmvF6zEALJPNZNwsP7lvC7LHozEKMJfEcyjv07xccG5/xyieraM/Ww3jkfCJqAk0dIprBMlrBx&#10;nGPc43QPwRMnduC0wbcRPHVmDAQitRunIUQ3IUiSrrRFt7J874GN4Mmm2whIPLgM+cI8Y3idxGfT&#10;kDFcu0Pwc1IkC1gPCT83RsLJLhj1nlMmc/IL7n3axn6DA4TQE0hw9jCJSiShSFUqIZJlDQiUJIHv&#10;HER4yFV4XZg6mcF2yKA5lAwA6DKlo89f9/vYd4gP3WQP8QwEdKlIyfkqFRDbGxCmzGwYHpIniS/i&#10;uyAOWXq0SzSRqtIIgmoeGsWvo3kWKNRT1J1JXC8WINBLYAVl7vHYRn3bLVueLDkJylMKZCFLBcqX&#10;TTIhU5Jy7b9KDQf/D6PJkmOFqFARr3mqVtJULSfJNnepbO5Q1dwix9wkq7BGdmGVKoUlqhYW8Z5F&#10;6T7Z2VGq5EapnOon63EH9s95yt77hIzbf6Iiy9Lwe2QO/Z7y/b8ms+/nVLz1I8p0fp92rv2EVlvf&#10;ocLCKMJd7FPA94pt4VzeQT3VZScsSjhGGvrndXA9xz7dxrK3+HzAq2RVY9G03PNqDsdj1sQxwvkz&#10;gfOdHzFxH8eMHzcgeVFZ0mkkS/2Ghd/BZ5CgEdTPvnSFbkGMOjg1fbpE19AGXYUcXUa705Iq0Zmd&#10;Al2AQF1PcVvE68uJIiBbmM8FvxkCAiXhoXs305bTnjSdjsTT511fWlWUn11NGXZL2jA/3S4UzsdK&#10;mfNJO34xWd68kHj68GJtGN6FhNl6/vOn7j1Lbdm9E9ezpdc7IUvdkKX23J7bs8TPWeovlV6RLBVZ&#10;lspHlqXp3NOQLMm/8v2XIEtRAvMqiVqnZojap8dJlCBJogRJsp8kBbLEgY2EpwVECZIkSpAkSpIC&#10;AlH6NsgSC5Es68hMd4zsRTqcLHmSdHhZCvPCsoQLgORlyFJbtuTL0hQunmhLDy9LqOMSJUmKaAE4&#10;AE2WNpww63yvj0DJhEKXpSDhg0e9LIW/L0WJ0bdPX996OQqX9fk9+ZJl/b0qK7AstS6gGVmajpCl&#10;+wh2DpKlQJJeXJZGEeR2ZYuuLN1EYNEhJMmXpYytyVKYOxmLxvBdJUtum4jzWjHnDs0LeIA6r5jC&#10;9+fwKlkqlHwW8yVayRVp3SjVpKmMoJRB4OhSrpOTHe7dEDQtSzyfkiWUowRJUicrGvWyFEaXnyhB&#10;kujz1/0+9nnKIkohio8huHy0aFBirgIZcA4pS3gFLEsbO6iTyWZlCdtcJ0vcs7S/LClR4v9eVJas&#10;SFlaCcmStY8sZTRZKglZMnt+TLmuH9BWy/dp7cqvqTA7gHC37A7Di+EcO7oscT1Qn8tyDU2WHuO9&#10;YqtCB8rSzDdVlvizmizdzlfdniZO3sD3H3HmxYsQo/PxEn22W3SFqRXixOnG+zHfIOZnDitLfH9v&#10;T852ujOmcysNWUruBbKUaSBLcbP1WnrvVOuXpZOXE6Z7z1J7pvxaR9qELBX9h9Ieqyzd9WUpnDr8&#10;sLI0C1magywBcxayBFF6BlGqovx87qnlMAtoOJkg0A1L037oF6NvG1EC8iqJWqdvEvVy5BG8V/Ul&#10;mv0lKZooIZL4Q2jQmDF1coTPQvckYR7Zk6TeK+rkSAcXMEn9sLuwLDWSI4UuSQopSlE0liXuVQrg&#10;h9qF8SQpkKUwdbIEoZH04QLhweUy3VKgIWe68JkLl+V7H0+Sjk2W0MBLbiDolLQhYOxEkDmEfXWX&#10;6w0ukMwMAm5mFYIiqRMmBHTyHiM92N8/YQOXeZr3RyX/c8vGa5lWEEyuVh16hOBfsoFpLpApxr9H&#10;tIb8QxWjr4+OFB1GHx6n1jNArb+HvjxfxHBOM/6yMc2bX5eo8Ht9fhYfSZA2nVz8/V+De934e9wW&#10;uH/scHuSBJjmPefI285lLEsyhzZLorc/Qfvh8QDL8YCc4ftjuEbeQzDFacj5yf29OEe4/nei7nk9&#10;S6UQPP6/G4FKH+riAGSIbwq/jcCZbxLnm8Uf4JyUyJvJGTlkj5nG70pwjffAOjALGiv4TKJn3+Ob&#10;3yWcPUyHpWoH+2AX27+LfeqCuhKJ/7kHf0+yhTojeYx9LHmEdZLo6xeInkcMx9xDyVOYFASOCcmc&#10;QJelXZybHGQnEcXnIE2721juok2paZtyCxXKcJIHQXqWwswTJZfwvQ0E4wjgZuNEU0mie1kObCtA&#10;ypJDsygvoLzCyQcsnPPY5i2rRAnIUhqilKvmQhSrpRD+PUs1qjpOGDcBhKDMiR44rThkqVJOkA1J&#10;kljFdbKMFQjSAllukgfIUvYemdlhMnMDZKUHqbTVQcW5c1QY+zMV735ExVHI0hAneXiHCr2/onzX&#10;zyjb8WPKdP6UNs5+nxY+fZPSU+1EpQzxA5RjNvYVCjs4/g1lSTteulzr8+uf76Dt32ZZwmf8x4M1&#10;vLrgtxgvSQ4/woBliSBKfO9iGaJUpXs4TvqjOUYwfRjnIQvMACpMnQDhnA2B+STqHiXFIK5VkjqZ&#10;YTli8cbv3kX9vMV/kEEbA/GgGyxJCcvlQtJ2X6+5Q/JYlryES9dRboNAKTpAV9aCEFnUB9nS1999&#10;IO5XltOVNp3uL58+b4+Z1db402eX4k/sC18UzMvxYqHlCzNzIWbFLySszfOQpXMxc+JcvDRwHrL0&#10;2Y5x6uxW4eSn209OnH6ce/3iF09fu5o0v9eaYFnKN5SlQ6cO/3pkiS/ohycqwP42ESUwr5Kodfom&#10;IUUpiihBkhxWkhS6HOkoSdpfljQwj+TrlqUoQZJEyZEs6zSWJZYiKUpolN1Xr9y8LIVRkuTLkg4u&#10;JM3IEt+XpETJu0dJlyV5nxLL0P6ydJ0z/ZgW9ZdsuovAaQrywc8ckuiy0EieAgnwkKLkypBG3eeN&#10;ZKkmSS9NljBNoq9vo+2V9/+4soRpB82vo8+vy9JSuYzt9OBylCzxenNb8CpkiQVJMYNAS8rSkCZL&#10;7RGydItT1edMBD4mjRgmjSMo5HZiEsuYQmCmJEm1T3exHMl9BNOSOlnCb0ualSXOEBaGs4YF1MkS&#10;6sjBYD5BI1laxj5cMXBcazQvS2F0WQr3eimULNVnX3NlCctNIDDmh9TubNm0u2BR8oF1JFlaiKM+&#10;JnGdyKINypcOlqUSyxK28RXLUvkFZMnODIVkyRj5I5nDvyez/5/J7P1PlOt6mwodb5F5/QRZHb+i&#10;xOUTtHP5bTImW6iS2cQaEsW5l+eVypITyBJ+Q8JZCaUscc9SIEv0tcvSKISH04P3ZmzqTuMahzaG&#10;R05chvRcguFfyVhhUPdaEkyZLsFKWZYULEtdaLNucY8T6t8w6h+3aXL9+zRZurH7tHotZriydD6W&#10;N1viRkiWzsbsh5/F7IlP4/bAp3Gr9XzCPHX+C+vkubh54kLcipSljvhX/67tWGQJC1GyNM6ytLf3&#10;3SnI0gxkacqyXp827RMzkCW8npo2rdaZoj2A8sSMYT+chSzNQJYwPTNd3CvMFPfMmcKePVvYewaq&#10;KD+ffWo7jBoGFRoyBeoCYFQoyQJ/R1AvVLXv1dAv1lEB+jcJXWqk6MjpXxd1wySbRD+ezRI8UDNc&#10;bxR6cKWnJtafk9RQfuoIBzduUgaBTMYQhS5DOoEUReM9SHZ/ooRIchcNs+ROHTUxqjXOowisJI2G&#10;3e0nQ/p0hRQlRpejXg2/Z6lGo+F3+j1KHbhASNrRcEuk/DBtOphHciOHaekidWSLdAsXuju4kLGk&#10;TuECOQv50W/ol8lBGH+IHZeB95ycgCWbhSMg6pxshlVcvCX8+IZm0GVDl5GoczIEz3OcYB1C7Pd5&#10;7f0y9jUPR17Dtm/InjUfNd1jHQEuP3KCrzVzOK71z1lDmyLwe9J8wvtrHgGCZJrTj+N1CucWZ63j&#10;THbMCAISZhh1VsJ/QOjFKw9z6XRvpK54vUkIVLrTkCRM54dGcprx+6iPPPRKMoVtv4/zbDgLqU8V&#10;ETCVQ9zG9+/glR+KyT1NPFRPsoR9wPj3NGGaZBHbIVlCcCdZxTTJOvaZhB9yHMZLJKF4jH0v0R+q&#10;u4Fpkk3+IwCO31rJhrxZWCcIsWAJ+0iygjbQBZ+5sudjuzzGMZfowXH9sLtwqnU9+N5B/WLJS/BQ&#10;PCaF6RCm2LLtJm7IQIZCIGCTpCFUySV8Z40oBmFa2cV1D8I0kYYI56o0mOHheJ4w3TdQz1wBRt1D&#10;sLqIereKgPwR2qXdikEJh4fi5ULkHCOEyenDBXUyxAkcBFUNN904xKxSTlLFjpNZeAQ5ekRlY52q&#10;xhqZECWzsEil3CyVstNUzI9SMTdCxcwAmZl+qkCYKrGbkKWzlBx5j4zh96g49C4V+35DZs+vqXjr&#10;F2S0v0VGK2j7OSVa3qTlMz+kzN1zVE7xwwUglziv3Ydqg0bHrxH6sM2tGts1VPZIhZ+mv1bfl7Hv&#10;l1CPuC2Yg8Bxwhj3j6A4/+7jenNbYwjT+cGwbg8P5IV7aMKEEyqo5ybVPz8JsgX8cx/LY3TJusUj&#10;JdAOtSVLdCVu0rVk0b1XqQ3tDXMNEiS5nLDpWoqTPeBai3bpJqRdpwPfu87LiRfcLHhdeM8JHvrz&#10;3vp3Z/Yc5lZm7/lAbq/and571p7cs9u+2DOvfWkULu4WMud2DC91eKby8ELKcnuWPo0brRchSxch&#10;S9eyeyeuZGvD8CBL6qG0+8nS6WORpWfP6mTpLy8gS/jclyUes61fTHXZqQuW+TuCf22ypPNvshRG&#10;ry86DWUJdUbyTZMlKUZRRAmSJEqQJA1lCYGBxOtBUrIUFqXDyFIjXlSWogRJInuRjkeWuEdJyVLZ&#10;k6WUQe0Zw5WlMQjOGIK8CVwEJxGgNZKlKcgVM4l1Y5Z4KNhLlCW9pzZKiA5CD/6/8bKkMW+UECRb&#10;vjQ1kqXHuEiu43W5dlxmcI6Ej+HxyhJnvpLwX38jZYmDDkTXXQhcWJJ60gb1pHI0gOlDCDyiZGkK&#10;v4PrOtqJCgJoBEv4nhQlRpeledRl2dMukz8wy5gm+abJ0lJtneaxP2ZzfOxZ6JQshUXJlSVMlyhJ&#10;2k+W4jimBwXbh5WlOAJlxKOUhCzFEMnvLlmeLLEU7SNKTHr+YFkayjqHlqUk5Ti1w7HKUgUEosTT&#10;8iFZKhmbviw5xfUGstRHlWw/OYkuV5ZStyFLA7+lIvcq3fpHMrv+nordvyCz4y0qtrEs/YKSl1mW&#10;/s6VpUoaOwj/EhDolyVLSpL2lSWtvrMs8f37UpYm+FqO8+8ezv16WfLuR3RlCULSvCx5kuTLUk2S&#10;fFnCNElb0vTSg7tYdAvr1oX16MjydMOXpKupkouSpC78Vg/aL12UbmSrbtY8zqDHmfSu7pqQJk5H&#10;7kmTLku9GbPakzGf9eX27MGibbbn9wqXYmbm7KNc/LOt3OaFL23IkjcMT8rS5bQJWbLcBA8daUtL&#10;8FCfDe9YZGmqWOtZegpZKh1Olv4CWfoLZAnCZE4XLHumYD0DVZSfTz+1HGbWDRw4U1DwV1VGv7jq&#10;8hMVQDeDHiw0S1QA8m1Cl8dmqTseTaI/lE0fNld3zHDBlPh1A58xvhhxGfhDXlCXGPWXYDVdlyOd&#10;aEEKeFBHTZJQduGgRBAEK54MySF1UdTLkU5YjuSQO6ZejsLocuRnt1MgQJBwOnCJLkfBEDuPRjKk&#10;oydy0OWoPjV40JsU1aPk9yTVuKnBab0l0cPupCxBjiT4jqQLwXcP5uOba/nBgdOoo26dwLFh9Prl&#10;ixP2NeM/BweMYzmzpo16WnYD+6hhbFHn9CsFAnDQMD1dnnTZ0z8/bvwkDzjXoxJIrOEzyaNKNQyE&#10;yQUBFbPuA2kCugzpy/eH8HEZyOQXzAPUdR62x2nV+R6pJVyEFyBjcyjPoB3Tz/9xBHRjCKDuIeDn&#10;h9aO4BwIAQG4nWc5gmhhngnUv3EsXw3TncTv8HvuTeJU5CxEgxxEIfjpZ1nKWj6DmHYnj3YDdZnr&#10;I9fPGa7DgnksR7KMdZb4IoV1cWUJZckKtiVM1QPL9vBSLAdAWgR8jw1TP7zPYxXbz8tbwrotYntn&#10;sQ6SaR3MI1HDC+drLCPgk6xiuRJ92KAefNfD8wiwvoo4jlXOQDAfQ+C9ZlFipULp2SqkyKFsDX9I&#10;np/wgSi14FBiqUzxZZs2N7HtOzj2kK7bCEy7EZj2cQ8T33diVBGAo36g/ADiysdzgYcj8oNUy3na&#10;rqYpoZGC2EhyGhaESmI7mX1I10iRXU2QXd6hsrUFGVqmEj+EtrBA5cI8GflpMnJTZGTGyEjfA4NU&#10;SPdSLt1J2fQNKuPV2m2jwuwnlB5+h4p9PPzuP0OU/oHMzp9Tqf1nVGh7g3KtP6XijbcgS2/UZOkz&#10;qqa9nqU4zmMW1V3UV11eo5J0hMC5LdG/r8uSPoyTHwIt4T/Y8B+R3QQPOCY8BE+iHkat4OtMH87f&#10;TkjMjZhBbYCfecTZ6fjZWrcgTJK6VN34vkT+IYYZxTryUD9OztCbq2C5JSzX8uH7Ibknu5OlCLTG&#10;i3QjZXr3IaEdGoB890PGezAfJ5rxer8DevJVUHEfUMvww2yZPkFPes9hetN7z/vSkKW0+QzSZEOY&#10;zBtps9CaKmWuJs14S8LcPL9rPDy3a0yc2zIGzu9AlnYM7zlLaftER+5ZSJbqe5by//WllPO//qB/&#10;s7Es8YdRsvSXf5OlfYkMIL5F6MFNs9QdjyZ5YVnCNIlXb/jVKytJ8mWJX3HcGC7rwatOlCBJdFny&#10;JUmBRi8sS+GeoyhBkujB0r96WUJAIjl2WcIFwJcllI9VljjoNEs0hGCDe+n4eMn70yJlCfNJImUJ&#10;7aIXeHty4Z97IOqcfqUgQPhGyxLO8xA8rQYPd9Tv2aqTpZokhWXJEyUuu9vJ213bdrl8Rl8fXZY4&#10;Q6aSpQUscxb7hCWJ68JUEccfy52r4ZYdSBTm44x7k6gX90t2GMj6WNFyezJ5iJ2SpP1k6VaiQH08&#10;/A51lxNGsCAx3MvEjCJYaUaWFrDOEiVJh5YlLDPMwbK0YnImt/2ZLzo0CwGYwfk5hQBuBuvAgaiX&#10;mhltJgK1ENgPkkkEeYoJ7ItlBI5KlJaOQ5ZwrANRqr3Hdc2TJQhQwZOlndUS5KcMIar6ouTKUk2S&#10;DiNLnAmvK0sIcIn6sNwBiNhonoifxTSOoHYK+2sW01hu18pF2qzmKAmxOV5ZUpIkZKniyVLF2oYM&#10;TZOZmSY7+4DK2Skq5SeplBunUuYuldKjZEGUSuluKqbbqZhpIyfbRZX4DVeWsrd/S9nu/0yF7l9T&#10;vuMXlL/xMzIhS3khS4mWn0KW/taVpUpqDWGvJ0t8v9k3Q5ZQr7Aeh5Wl26ZDg6jf3RmISMqiazt5&#10;99lH7SgfhywpSepK43qY5Ix3KAuuxSBp+K1unCu9eb7+oV5h3Qdxbg6iLWJR6oOMK1m6CYlTosRl&#10;JUkKlnjFEH/3AFnqzZrmrYJZ6Mqamfa0GW9LmpuXY8bDS7EnEy27xkBL7Ekr3p9qTT492ZmzT9wq&#10;PXu9r8DZ8AJZuvLY+OsWyNJnC8n/5jT3LEGWDtWzpMvSCGRpLBktSw9YlgrW6w/MZ74sYTpk6dnA&#10;X8wKZKnycAayNA1ZemDamamiVfhL0TL/AlmCJD0DVZSf/wWixPBD/BgVyKrgVg6hYnR50oPl/VDB&#10;dt17/JYLfsulyfdySNm3kSiBeZXsdzwD4VGEJdpPbYvPPLz6Eh4SEw5Mo4gSIIkvQvitKHQ5OnqC&#10;hmgZ2k9+9Pf7US9HYW6jUZOo4XRKhuQQO+ZF5SiUBhw0HmaHgE7Q7ENmg14kNNSgQ+MGAsQwLEiB&#10;JF1HORI07MzVXMlNEc4XDv4rGT/48w4CsnsIFO8jaFXDMzkg9vCez6Pe+3UHx4Lxbqrnm++9+qcH&#10;27IXg4kUmFfIKoRC4j+nqUbUd44TKWaHhRMtcApwfigwYkkNJ4QuSxsIrCRr+A7f6+WuC64L+m8p&#10;KVLypD/Ud8qtAwFBe8D3KjiQlSLdyZp0L2+5Q3FGEfBwFjtO0DCN6yWnF+f2yb0RvFBCm6TJN+pR&#10;qL3Bd7wEETh/UdcGIEp8L9QYzkV+CK7e863q5X7MaMxi2ZIZnGMSmQzCheWlCerlDNfhENjPggeA&#10;h7VO4Bwdx77jLIAetoueKnkY+1lyD22CB/YbeIB1duEymBFM4/vLWAdOwf0IdeExAl/9Ib0y2YQr&#10;VAiQJVKkeEhfCrKXhcwkdxzaXi7VyVIWARujephYlCSxVYceb0OGEhAl0Jrm5745dJPFCcHoEJY9&#10;DDhD4ihvJ9cD06RlK0uP7CRtU5K2nARtVT12q/EQSSfpUfUo1jBrWJgnzK6LXaNY3aEyxajsbJFZ&#10;WqVCdpKKOU+QrNx9MnJ3yMiOQKIGyEj1USFzA+U2MpJXyUi0UDnXio1vo8KDDynW9SvK3vg5FToA&#10;RMmAHFkdb1GJh+F1nKBC+wnKtv2cVs69Qfm7Z8mOLyPsxdfRDnCSBzchB/a7xH/YMMpMWqf2uUL/&#10;PgsYo0SYU4hL1nE+SpZwzkimcTwkMlMlcx/XGzdLHo7dKOpfP+RCwr1OEpk8gdHliBPHSPohSpIR&#10;1P0wXg+lYgjfkQziuijRH5rtPnPJhcu8TuH5eRhxH0SJ6WdZqg3D683u2b25PfNWpljoypQyXRk7&#10;3pkub7Z/WXp440tzov3LvYGOpNna89XeqVsZ62RPzjzRm7Nev5XZe62bU4fX7lliWeKepZcnSwUp&#10;S0HP0rHIEiqQ5EVlSUnRfvgSdESiBOTbRJTAvEr043lYSQpkKcyxyxJ+4yD8YLdG87IUppEs6UQJ&#10;kuQosnS7hi5KzLdPljxJOrwsBb1InixJYUIZDbqko1iiLgSqfdiWIQRm/PwbXZaUGIWlySMqAOV6&#10;N48L92I5QpYYXJRdUNbl4VXzb7J0sCzJXibmAdcJ0/bRZWkW6yaZsrz7Fu6j7t2FmI9BoPj9NALr&#10;OXy+hHVcQD2Zs2y0d5bbMyXR25t7RglBVYkGIWA9iYJ7rxLfCzVpedn29PYqqn5KXrUszSAwlDQr&#10;S4NZtEuCnowdglMjS/h5MpL7+I5kBsclECbIEn7ruGSJSSIAzeT3lyV/GF6NKFna2iGaSBJ1gytp&#10;CFOO6AaW2QFJcnuYgJKmUezTcdTLBatAa3aGtiFCzH6yFLNjPrvWLplOyhcllqYoWVKixOVixZMl&#10;7ClXlvJJyFFqlErp22SnA0kyEt1kxLt8STJiF8nYPU9kQJYgTKUH71Om51cUv/om3OlnlGl9gzLX&#10;fgpZetOXJe5pSl17mxbP/oRyd86SFeNBr54scc9elCwpSTqqLAW9hR7HLUv8R5NxXGvGCiW6lzfr&#10;7mnSh+k2K0v8RxXJMFCi5JVfVJbC6PPXyRL3LGX2PFnKmmaPJkvd2dLDW1lzouurvYHurNnanTFD&#10;sjRYqL7WDX/p5p6luOnLUttmsrlseE31LHGChxJkqfjsxBRkadJgWbJb/1KTpWnI0lShXpYeQJYg&#10;Sc/wWoVsPZ8smM6Usee495GgcvnZhWr4PU016oLnBviBOC5ELuq9jv75Id9HCcC3CX97vibq5UjH&#10;O466FCn04FNH/WXflx8NNX0/6uRIo06ONPRgRafZYXSNaCRH+jC7EQUa3igZ0qmXIzTALlyup06O&#10;NHQ5qh9mp8uRTliOOjHNwxt2p8tRuw4uEBJPjgL0YXfX0YC3o1G/mbeoE0HnLZT5YX28L3g/3veB&#10;LAEeOsUPoJ22cbEDs6jzEr43ZRJB3jiWx6/6H4eCIWte8K2fv7o8vGpWEKizJK0j4HiEiwi/rkEq&#10;ePqyVcY8PFT5IGrLqSGXfRD7ze+nSce1Yj94PhYcFp1NvIYIiVM9+rC9ZRwbSSC2XOZU4TjGghns&#10;E4m6p4h7du4WLDfwmUD94T+8PMD8s1iWRA7hY5ZtXocAmdxiEdszaVrusDwWJL6fiYfcDeOV3983&#10;WK743iiIh6LWbir09kqv35M4xyScmELCshIC80Rju9TdQ6TB93i5qO+50wL4QZ6K2RIPL+OhiTa2&#10;F+cngrOebClER9YK0anhZhjjv9JDKt3kGjkEhVgO9/DdwX68k/Ye6ssP6OV7nOYRIC5hPVYR+G7g&#10;+G7hGEr4oa8uXAY7qCOSGOquhDPiwWspmcDnGxal0WDkZxyAIH+e72ESacNrqcMlySWHHi87dO+x&#10;Q+0ph1ogSpfB1ZxD17At+rC8AbRloxDqB2YW8U2KlisJWqnEcU7v0nplmx5BbiTbmCbJQohy1RgV&#10;qjuQpW0yaq+l6mMI0iYkKoxRXaEiWo6is0rF0rTXi5QdgiRBkFK3qJDpokL6JiTpOiSplXLxTykf&#10;PwtxOkOlxBlysheIUheoOPkuJW6eoETLjygLScq3velS6HyLzK6fk9H+Cyp1/oryN/+Rdtr+kXKT&#10;18hUPUs4j3nIYxL7W5ehLNrvEDxNkHa/E5DCNIk+LE/1NCke4VySqBTiKuGDfpvCLOq+xD9vcC4w&#10;Yzh+DI9OYPi+Rgn3PknuYB7JfdRdiZ5ghnuwJKOYJtETQujyow8DHIZgSUawDhI+5wa+2nOYwa/2&#10;nvd8+aTa/WXhWWf6qd2ZMc3uL81CV7qU6YEs9T+pbN7K2g9RnsArZMlq7cvsnep1Zcn2epZykKW0&#10;9b0+yBJk8TuY96/74/UJHpQssReBlyhLhaPJEj8M8NhliSucBBU0hP55k+jBy7eNuv3xiokWpIAo&#10;QZLoF3edOvnR0D/X+VcvS2hwJVGCJKmXpYP5emTJEyUusyBJjkuWOhAo3cwVfUm6hwvlGARBBZGK&#10;GUxjfFlCnfRliesoglW+H2QMyxvHhaFelsLo568uC68aKUucW0rK0lLJxjy6HOkcnygxUXKkw/Md&#10;lyyxyCpRCu7B8kSJy7oszWHfcAIHZh7MgAf4Xe7ZcRMxQGD4QZTHIUvMNPbxJLaZ2xJO+MCSdK9Q&#10;ciXqQclyn+W1UsXxqrGE47aMdWT4vWyrJrF+ejAzViQXzqzG6PfoTUNaDpYlL9jzgz6s40HUfZ+n&#10;CRBzhFCSNJBB+5LGeZs0w2SELKHMKZEl1+MWtSdq0pSpl6W7mBaWpbKbTGJfWdJoVpZSsNvcdBOy&#10;tBiWpc/AOXAh7dCldJXaUkTtafKlidNQK1maLyVRB0ATspRzEk3JUlHIkmnNUCHV60pSMdFJxXgH&#10;FWqSZMSukLHT4kqSGT9NduIUVVOnqBw7RbRzmsyxf6bdth/5spRrfcOTpu6fk9nzK0jTr6jU/RvK&#10;d/2Gdtp/Q9npDiqlNgnVn9Ko61+XLG3hdyVSlLznLh0sS0qSFJN8bgt0WbqNeqpEicvfNlnq/8qo&#10;9nxlPrv1lWV35+2QLPXlynWy1FMnSzwMLyxLR3rOUmNZciBLTnDPUulZnSxNQJbQsE5MQpYmIEtT&#10;QpaAOQlZAs8gStUJyNLYV0+dicKe497oisoTBLocCLMw4SIRApVEEAQWkCMG3w0F2/gsBJYpqRta&#10;h2WE7lFqCCo00If1yaF+32Tq5KW2H/X3Pti2MOH93SwyDW00nEKzntkaXG/culOjTnYaggs4g+96&#10;cDlAT9CgI4MJRh9Wp1M3zA4NnuQelunhyY8uT/vLEBo7F+/9qIY/H37DSwGOBhNECZHEe4hsQNCT&#10;FM2ARp9GrwKBBcPptZmeGs3KkX5Pkg9Eh+nQCO5J8gjdh8SgAZfoCSBYwDhFOd9UexvBYX3qdbGv&#10;ATf4o5h/HHVtEu2VXj9nEQjNlxDoIihaLSNwRcArcbOjIZj2et294JDPC+49YSHx03jjQsuoIXr+&#10;Q1TxPckSgnKJLhs6/EyhRqzidzit9iMWJryGQCAi4WxPEv331PqrhBFqu/zt43mA3oOj8Hviatun&#10;Egdxiu9p1C+ZjIKRyRoYfX31YXf65/pDdWVbGm4/uYz2DMuYxXGexjTOgjhhWTQGabmDdeNhMnw/&#10;zX3UFx5ew5/LP/y4YHoI1CEPLnuoPzwuYv9z4ohZ7AduI73Me6g/vC61z/VU5vzQYs4eyEOYp3h9&#10;OGASDCIA64dwdWdKQZpyiAYHPvy0fT0V8QgYxXl3H9vHw7smsIwQ2FbJGAIuCe8HSV17i33C7Sgn&#10;q7ibF/ckYX0YHjrEAVcP1rUrUaQbyaKb0aszi7aEe5oKTogbkCrJlaRF11xxKlJbIu9mDvRAG8DS&#10;hO2/l4VcYN9yPMF1egX7X8HD8SSPcQ5L6obl4VhJ+F6aNNqGOARna9Oi5KzlylJuhpM5lEND8qKG&#10;5SUgS5tLaKcgSzeSRGezFY+MxyXubYI4XctCnCCCnKimI5unkWIKEp+iRUrQgrML8d5EvdiARCvW&#10;XZbKG2h/1mmtvEpr9hLFS+uUqWySQY8pj8+L5bUwlaUwaOEMgjBVZ8gwRymXukn5VDvlE22Uj1+j&#10;fLIF5YuUj52j/O5ZKux+RAYo7f6JyvE/kbX9IVHiNJXGf0Mbl/5nSl17g/I3TniZ8Lp+SRZEyer7&#10;R7L6/xOV+n9DhZ7f0uOb71Jurpsov43WFS9ot1LYzxnU/wzaBEkWbWw0/Fk9+vdTChxbpm6YHtoq&#10;yWPUZ8kq1ykGdZxZxDngYbvMon5L5AOjGfUICsW4BuL2ENPFaogJLEOiD9vTE0Q0GlY3pMH3yoXh&#10;aQHDmDbwle0Ow+v70nzen96r9qb3nvVxNrysafbmS4WeXCkDEYIs7UGWSpAlc6InuzfQkzVbMZ8r&#10;S/21YXiY57VeJUvp8neGuWfpq6/27Vl6+bJUOKIsoXIEjb+H18OkRInLfDEICAXyDJYRCsb5AiXB&#10;Mg+UpSPgi8cR3qvy14V+cdep37864f3dLPVypBMtSVKWfFFisE6SaEES4Dthvm5ZCvcU1ckSAgxf&#10;llCWmewYXZKkKLnvEbRIogRJcuyyhAZZoiTp6LIULUnHJUs3ERgqOnImRMmkPqPkBbb4/cPIEh+n&#10;/WRJSRL3WvClW5clJUnu/S347WnUOT4vfFnCBVbip6qu8SpkaQ2/c1yypMtM3fZhnjA8LUDfPl0u&#10;VrAOcvlKkl6uLPFrrYx9wsLEssTcKVpuXerPWW5A37ws1bOfLE0aVu1zrEvtcylKy1gvvkZOoK7f&#10;zZiQlaovSYrBmizd4iFqGYuux01qh1Bw6uAuBNxdGZyjAn7SP993oKSJk0c0I0v3TX4OlAeX7/EN&#10;7RKcP3eKRKP8V2kEX0qSFHz/4EGypK9vN74j4fske7Df+nDuDRhFX5J4m/ox/33Mw0Ek72ce9ihF&#10;6SiytINjpUSJy7osJWZKlJ2uHlmWTmfCfJKs0hnI0qdZh85Dli7jOF5L5iC/KbpvpWiatmiqukFT&#10;5RWashdpthJGytJ6eZlSpRUqYH6Le4sqy5Ch+TCaLBmVaSo6c1S0x8koDFA6dYUyqcuUgSBl4ucD&#10;Sdo+RYWtTyjz+APKb31Axtb7VNz6Q0iWVs//T5S6/jblbv6Sit2/IvPWf3QlyRr4DVlD71Bp6CTl&#10;+9+jzc73KLs4QGSmCacAYbNrslQvOweLkix76N9XknRkWcJ5K1GSdByyNIbzIrhNocYBsjSJ91+/&#10;LJmQJXNfWerKVh52ZioTndlnA11Zu7U7Y5+6lSmf7M49O9GZe/Z6XyYsS+4wvANkib2o5keHl6V7&#10;+8jSpJClSSFL2LmHkqWJnOlMPtlz3JtDa8FviFpQoeRJPZfEzQTEcCAh4MZ+lpcFuMz3C0j0YX1y&#10;SN2L4YlQs+/9CymmuTT53r8wc/kI7/3l7YOSSiVHUjQ9pNg0TyDG6mKv3h+O/eqLeq/LEQ9vORB8&#10;JzTMDhd3mR1Kfx8lRBJdjnQ4M5VkDOsgCXqRvGA8eO/RSJb86RAfZgTBg6RejsJECZFk/wQOCCZA&#10;nRxpdGNeFzT0Uam/66mEqHvIrEYjOWrFMlzQMDPt+Sp1oBHvxIWkC0EhPxSvD0EeP/xvBNujeubu&#10;KrCPJXWyi2WPYz9z3ZtBeyPTLvOwIh7KFQ7Aqwg8vECfH0zIQ/ge4Htcl+5h+6dsG8sp43PMh3nW&#10;cIGVyOCX8RMtKHCBbgaZrMFdDn7bFSSsKz+cFTGYB5cPgT7sTUnTWo2oYXqh9dHwxZDLLsEDfJl5&#10;8ICHtuWK7is/8JH33QqCIx6Kt17l7QjQ73mq2378RgieJvB7tmroCR5mAA/P5UB+BMIxCEniYF4x&#10;kDJpBNP4HiaebxHruSCWoz90PXgALpfle48HGnpwxMK0gGPJQj5Tst30xMxEDf8eJS4DbiP6cT50&#10;pXkYG8QD0iDRHzrpilTKctMGczYuDoBGcU5w1rUxnE9Bu+pxB59J5JAcZgjfl/Rhn0k4o5uEb0T3&#10;nkXD9yuhDYDgSFqTJl2DRClYmPgeJfcBnQXLPcdDqZoxjXuK3XOd/2CHc1DK7BLXL8EGrmmSTRzD&#10;MJAZBsuJeujuNn4/hjoQL8AJdvG6CFmad6gwiyAfr7l5fg3Q5Wl3DstZgVA+JmqNVemjRJk+Slbo&#10;z5Av5hOIkkuqSh9j+hkI77l0gdoLCRqy43SvvEX3Kus05izSOM3SVGUhxAMI0WRl1X2dLc8h4F+g&#10;LOYtVGcpDwEqVB+EqUyFKY+RTQ8gTf2UzV+lzO4nlIufAvwKtt8PUdj5QwhKf0TO4z9Qcew/Urzz&#10;x5Tv+gfK3fpPlO/7Zyr2/xNZwyfJGvwniNI7ZN35IxVH/0zp0bOUX79HlpF2h+Hl0A6ksY+zaC9z&#10;Gnmc0x4VlxzKYcLz6/KkJ4DQ5UklflDD8nRZWkcdckF9Y/RU+py+XqKn6tefKyavP4wez/GwWQ+0&#10;D4D/AMx/vBnmxwmgbeI/6kgCMfKy2unD8G5DsEK4IzIC+HlwEpVIQjEIWeqDLLnpw1mWMpAlfiht&#10;lp+zZJr9X+0VBrNWZoDvWcpZm30Z+2H/l/YEGIAU+bLUA1nq5ecs8T1LhfAwvLulkitLI8cvS3vf&#10;HTt2WbJqssQHKAh0XXAA/cDYpSZJipok+aBx4b/wMFx++bKkJOho+BJ0RKLX6fBECVIIdx1fpiwp&#10;SVIEx/sw1NUXjReXpYPR5UgnSpAkjWWJL8yScHAuRYm5jQZRiZJbxjkgeemyhICCJckF5YayhAZR&#10;Ei1IkuOVpeuFUohIWUJZyZIvSQp5LPC+kSxx8C7ZQcPLPUoKXZamTIvGjRLdyZk0nDZoymogSwx/&#10;n0FZD+brgv0G1MkCfjskS02iy5J+D1CzsrQCeQzD6xcwj31wkCxtIFpiSeJXRt7bdDRZksKENlbA&#10;z8niDHcsQZyGmlN2K1niV4bvh7mLIILvYZp2RUlbBtZJMm+WXBZKlsthZEkmdJhGHeQsfCxG46jj&#10;SpJ8WdK4i3UaRr3kZ6KwWHQwkAsXlBvJ0gCCLr5Xgtu+Kd4XeJU0kiWWFcUIzs+RNF7BcKrkcg/T&#10;JbosXce819OBLHXjN7rwuYKfVyNlyQviPFGKkiX5GIDDyNK6aYcIJGl/WdrFcQ/JEgRoP1lKPrBd&#10;Uqg8zA7mfSxlKV72RenPySp9gGmK93crrkh9EsvRtWySeswEjZYegRUc9zlI04M6JqwFGrOWaLw0&#10;j/o1DVmapxwPrXNqsmTfC6PLUuk2lZy7ZFhdlM1cpMxjlqI/UX7nQxdj+w8hdFmqJj+kyqP3yLj/&#10;K9ps+wEVb/2KjL7fUHEQkgRBqoy+S5WR2uv9D6h47wwl756n/OYU2VaR0AQ0kCVPkl6WLMn7lyJl&#10;CfUsjBViBdcsyTKuFcxKEZ+BZbQRknnUOckclunHcigrSYqSpX7+40giTJD6ez9Z4jikJkpcflFZ&#10;4p4lJUtZT5bQpmT60la8P7u32Z80HoKJ/kRxYCBpuMPw+jJPT/IwvIFc6fUoWeKepTZ4zrH2LP1F&#10;yZKfOtyTpQnI0gRkaTxCliBR8SnDzkxCliYNy4Qg2eAZhKk6zgkeDMthgmdDILAQNOop4JteOYXq&#10;Ii50nI2pBIogBzgQ4ZuOl3ARVsMRVK+TIkpAmsOTiCODE+RF8IcXHhfYJol+8a0D35HIC4dHveC4&#10;YN+7Q+dwATmI4Fh7PYry2LtgGQdRJ0MaKhGDD74jkUPsovDFhssR6MPo9GD6DhokDy6z5EBqBLpM&#10;8XNVZhCIKe6gwZPcxsU1klrjI9N+Mroc6ahEDfrwOoXfk4RlMXoq8B4Nvt/Hw0sFvv/nHhzMSLoK&#10;YdyHzApu4DsuXHZBUCRoRwPOdNTQH7J3K4dAMIcGGsEV/+VsFOvowWUO0Lz7S8awrychLvNoU0Lg&#10;osvnEQ+R4ntk0Ma5KV7d7GA4vqEhrXwBwwVYslqGCCHI5wfR8jL42Tr8fU45/cAwaRGBMd88vo1j&#10;n+ALPNq3JIJ9fgAmT1svW5AtFgUO5nmYHZZ7gHw0ok4WNFnSEyAofDk6LDV54t61dfzOKn5nmYMB&#10;7BPJKvbxOtZrE+UtbGcM80o4XfMG71fss0XsOy8pBvY1jtcsgoh5HJMF7FdXmoAaSqjwe97xHUal&#10;Bl/FejH8XsL7QOLvtxqcMGEey+VrGB9/vok6dMM06oWE24wJzDuDbZmHOPP9aizVrhxxwgwetol9&#10;sIFl8z5AfOuDeNetGyv4/iLalHkEKNxmcrvmJo8pOjjn7RAyMGH8tgnrwnh/cMG64ft38dv8RH/+&#10;w0EvxIfvWeLhbJIuni7JVqkbknILwVZPxsQ2Q2L4/MFyxrGf+dlOvL38W9zj5A/5q+0f/zlHkDNm&#10;LGvReK5EU3mTpvNF2sE+2sZ+UHAd4hvhOc16X7JAN+N56koa1JUqutzCee3C68QgGAuB81vCwuTu&#10;JyxzFNcztV8U8g9r7vmNeSRBLwCOC1jVWNfYQJ1/hOP8GG3AFtdpnAcpnOPY1ZRKQJYWipSDABmQ&#10;pTxkKb+IV2bBo8AChc8zM2VKw4RjKG9Blu5vEbWhgnyStOnjFKQIsvQRFvxhquoBcWI+itv0Z+yz&#10;S7k4ddqPqb+0SgMQoqHyAxqujoO7NGjdo2F7iu46C3QbEjVSnodMTdOEfR/7f4rSfP8R5s1WBsFI&#10;iEJ5NESu1E+mM0im1Ub5zCnafXySElvvUvrxe5R59AfKopzf/j3E6D0qxv5A5u77VNj+IxV2/0RW&#10;+hM0gGeo8vgDKk39E+UH/54qw++QNfIuGcO/I3P4XSqP/p7Kd/5A5XsfkHWXZekzyk1dJ3MHO61c&#10;IjShVET7iabflaYCznGJgfolKdTw36PdlShpytfQ5UkfppfAeSzZRp2RbKLuSB6hXZPsos7EcP4k&#10;0NYnsTHpKi+nQjtoL7Ywvy9WuH4wK2gHJcv4viRI089l/oMJJ51B+4G2YQzXTx5OK7mN9iwE5pXI&#10;IbwMP/ZAov9xRo3cUAyhzbr1pel0JQzvobRfmlUI07PhjGH3J7LmvcJeYapgZ1bMZ/FH5vPNjefO&#10;wwXTnpjJ7w2Mp43W0bRxauCL/MnBdPHEEA/D43uWCiZkqRiSpWMfhvdSZKkgZAk7Rw92ZS+BK0s8&#10;HyoHwxcgtAOUBFzp+d+lbZv+r7/8I/137552/1LL/wrgMeAhB/WyJBu4o75/QXDBcDnCe1dqUA6J&#10;TjPvVVlOE0QKkg6+54JyQ1nCPpdECZIkkCSFd+x9sIyDcC9imM9Flmu8sCw1oLEshRlFAxbIko15&#10;ynQf6zWBCj6DOjwPuM4zuDbSAzCORv4eGkfuebqNcyiEFgwpSTqsLEUJkkRJ0uFlyZOklyZLdYRl&#10;SUmS4hbffyFQkjTIPTm5oi9JCiVJM7ZFcxATxCBu28JsAv6DDf+BZhUX4BVcTDk1OGe847/qc2pl&#10;XZZC958AliRXsrBu9zgwxHfQttJkwaTJvEGPnQrFCBdk/IZZwwAZBxdL/OaaVaI1t1eFg/ZXL0uy&#10;F+lQsoS6K+H9ucm9PFg+3wvlSgyCYBeUN7DvWZK4zWdR5LZdwfshXmWB8J5xw9LEz1NawXKVNLlZ&#10;63A+zeFYziDg1rNLzUCoJEvYXkkjWVKSpFCSxPf/3EMwLkWJ0WVpBELAPSrcdrBE8F93uR3mnkL3&#10;N1E/WJLi2FYOoguoCwre/hh4jHrH0rSA9ef7oji73u1MkQYgDx2xPHUmIA9JyAPod+t7wH2Wqhqu&#10;wPA6oQ4O4ZwYwDIGsc8GIBGc0KEX29MLmejFeeVh1cmSm/QB56ErHQXOzqXLkred/Fs8RE/fP1M4&#10;JpJVzPMI6xbHvkhjW/mPo+o84HIe8HWfMwmy6KnnyzDcHvqSVKOLBU/gZscD7bCTGymThrCtSpbu&#10;QFKlKDFKkhRBbOChJOnwslSqkyU+r/eVpZokKcxlBP9L3mc8X1yTpY91WapJUpQsdZW3IEqBLI04&#10;EzRg30Y7fZv6i2M0Ys/QUGmaBsxpGjEnsD9Gad0ap7g1SVnrLqWsPjDokiwNuDSSpeTWO5TZ/i3l&#10;t35HxuPfg5NUxPvSzrtkxX5H5eSHZMY+IDPxETmFszjpL1Bl5xMqzbxLueF/xIZCjO5DjO5/6L6y&#10;JJVRtsc/ptLYx2SMt1B+tgvf55aayMJ506wsybIuS0qSXpYsbRVNl8dGkTYLhpucgts+7iBQ5wC/&#10;8nnA7eMqrhtraAcOL0thpnC+8v2yfO/sEn5rgs9XMIn3zBi+I/HiDCVL5TpZqovvcE4puJf7Pl6Z&#10;MZTHce0cMsKyNJixqrfiuWc9sYw9nDXMfzH3CluWnclXnsf3HGfzueM8LDjORKL8fCBuPWsdSeVP&#10;9e5mTvannwSylNZlaf9heEdK8ODJUvk7YzVZmoAs3S9YniwZNVkyAlkaayRLTyBLT6zn95+Yzpix&#10;53Dgyg2c3vj4QTeXAWeD4mcoKElS/3bBf/i0nf7qv/lv6a/+6n9Df/W/+j/Sf/X//jFde8RVyfvH&#10;83NDyuPAZ9BgT6MieEkjAvRhejr6/CFpOApKNHT0zxvNr3PY78Puo+HPGuNmMBToY+L9nsEausz4&#10;n3H5EO/9ISVcPgR6faqTIw2+cLtg3ij0YXb3ccK7oKHwUGLkvdflSGcUDc5t/N4wGqRBBBPBkDoE&#10;y6hfk2g0OCjgWsxPhfinoQf0/3nvU/ofPjhP70+u0BSmcYDJ9Z9fJ9Hgu/KEOj7idn2j8RIMoxHz&#10;0GSJy8BP+81lUCdHGroc1acCD6MPu5Npvj3kNAgQ1lXSgWDJozbMDlIhacMyJLo8dSH4cUHwx6Cx&#10;pH5ICQdF7tAeBH0S7kWSjCNQ47ZqwebMaiUE9g49qlYD+D3YcFDGhXgVgS1LCv9hg/84o3o1OGjn&#10;oWA85E7iCY43hEsN4+LEAcv4vVUI2i5V0Y55soT4271YMhwo8wXzMf8u1oMz1C3jfFzCBd8Fy2b4&#10;gawe+JzB8g/ClZUD0IfR8f44iLr5UVdD8DTBKsTHBfuR2YCgblfKhFjPPSd4u9Urw/tlF9u1XoI0&#10;lm1ax75ywW8zajk+2EaJnlDCfwA2rjvMKrZZJrTQt4enryGIWkWwuwyx4zboPurWHYjDPaygHjzo&#10;f0mVQ1I4IQJf79x6g7aA6xHXiQ0cvwR+hwMi3nZJBvUDMbUrqrw+8wgEZzD/BNpMTgXMvUL9OE/c&#10;XiHIQJcrDAF9LEVY3xGcC/zHAX1YDX8m4WVJ9M+Hca5yjxG3iZzkxH8AL59HwG9bsW6MlDVmHJHf&#10;BK733HbzH0pnscwVtLcshdwuquPPqDJLJIfCHCOMc9uM/cpD51hE+xARe3AZbRSmdeP1ZqYMQarQ&#10;1YRJbSnv+UvcPvCDpgex/oqgZ97rmeP0yTzUlted/5g3i3WWLGBehlOKM6to1yUb2CYXrCPjCZON&#10;wLhEW6YJWar4PUtpHNg0Go3MdIXyDxDIQ44KiwjSBcVF7AcWpzm0EbOQarw+WnBodMOhtjgEKcnD&#10;8PieJQ+/Z6nGR3GTPtzN0nnI0nV7m/qq69RTXqDe8iS4RwPlu9SP197yGKaPU7895TICORqDFG1W&#10;71Gqyvcq3aZs5RYkpAsS0k2ZSg+lK70oD4cwyv2EKw9k6SplUx9RaheytHuS8pAjY/t3ZEKeiju/&#10;peLu76gYf4/ysffx+hHZKYgSP2Mp2ULO47Nkz/6BSvffocrYR1SePO3CZZqEVE1+TOWpM1ScPEuF&#10;qXbKzg1QKY4aUq0QqhbEh6VIwe+DaUWcy2F4WoCBc0uiy1MwRM8btqfLkz9ED+c1E4coeHC5fpje&#10;jvuK44q2JWlZkL2aIGE7GBttncnXB5z3GazfNtrBLcj3Js69Rzjv1lC/JPL+J0Z/yHP9PU8eqrOB&#10;nw0o4fsQJeqP0gr9+8H9U950+RiVccShI5ClXsjSLcgSP5T29pdGtTf+5NlwqmBP5g1z164Uso6T&#10;eeo48XSlspmpVh6akKW883wAEtU6YZinRr40TvakiicGstbrnZCljrT1vfbc3nc70uXvtEOWjj11&#10;+LHJ0hPI0hNNlgoHyFINDsx5OAL/lZAbRPVvEvzd+Vv0V/+PH9Bf/R/+n/Rf/b9O0P/+f/4n+t/9&#10;97+iv/o//f/or/63/xf6v//yfZr2Znf/ZQALE8uS/iDcKEGSyHldsF4vBLY5LC8N0OfXifqOpG7+&#10;o0mSoqEs4dhJ4dFlRknQYdG/3wi9PkUJkkSKURR1soQG5yCiBEkyin2mZGkI9ZFFyZUkNHxrqKeo&#10;pm7d/efxZfo/v/Mh/d9+c4b+9vIw/ar3Af2y8y79vGuKftU3Q7+b2KCWJBpDzMtBBP9hANdNGsP5&#10;cheNr7qPSfYqubKkoSTpuGSJe4eUKHk9RbosKUk6rCxp9yQhQDtIlm4WTOqsweWeXJFuZQ2fvrRB&#10;gxmDRvNFulsoHihLHDyyLHGP5n6yxJKkRInh3iZ+9tASDuQC2i9dlvR7lrgnRLGG7x0kS0V8zoKk&#10;4L8ourLEwTouwK4s4UItkffXfCtkSZObDe7NgyypQFnC+4AFIiRL+E2JujdJ8RjHTLKJIEOir28j&#10;WVI9jBv4Lt8LxWnCefjKUNKgkQwnDDicLLEoHSRLSfy2EgRJomrRDvYPD9NbxXm/hPIiZJOf68Tt&#10;AQ8l4/P6ZqJAVzdTdbLUmYQkQBb6IAsDkIWjylI/D4PLmmgDPUmaxj6bRb2UmURdWcL2SRrJ0hjW&#10;bRbnPQ/F3ME+UH9JZ7i8g33D2849tJxRcByEZSmMlKUbkAeWJU760M6p0Xn70eZIlCQpBtJoN7M4&#10;jnlPmh7wMRMoSdpXlrBuknpZCobhsSylluwDZclcQj2oyVL2yLKUOZQs3YqSpUogS5kjyFJy559d&#10;Wcpte7JkPP5nMpUsxd6j3O4fXVmykmfIyZzHhiJq3b1I5UVMm3qPyvcDWeKyPf5nqjw4Q5W5C1RZ&#10;uEz5mW7KLd2hUor/vIg2A+dFWJbCvLgshe9xqpMl1FWJkqRmZUnB8QLLEv8BLYtt4zrUjCzxMF9G&#10;ZWPVZUlJjoIzWIaECesnkaLE6N9X8b1CipKSJc6EJ2WpL1HwZenR3vPCF8+dTBKyFGNZchxXlr5y&#10;nIEt22m9m/4KslQ4OZg2TwzlnNfbM3uvXU0Wvnd+I/3dz7bT3zkHWWqBLH0GWTrNspTyZOn0i8oS&#10;P5SWZemuaX3vPstS6dnrsMcT959aJ+8Ze6fumVbrfcgSgsCJ+4b9cAyyhM/i981SZqxYKtwvmibE&#10;yAbPxgt71fuFvef3DMthVDfeAzQOLmjs/v/s/QlwW0ea54v6xXsTEzEd93bciNsvOiZqJuLeDt+Z&#10;mHn3etaOqXGv1TPV7qrprr1Ui6vK5U3eF9myZMuWl/Iiy5a1S5QoiRKphRT3fd9BsriLW3EpLkXC&#10;AAVAgAAIEA4ICN/7f3mQQJ4ESEqWXdU9Mwr/jMTBOQcHZ/1+zMwvGe7kOoSDzkEFjn/q37mFEP3l&#10;rk/onj/+Ad3zFw/RP3/sbfqTncfoz3bk0H988RD92+cP0B9vO0z/7KF36J5/j3nu/wF9f+850URG&#10;/uPgBPcR0VRmEMGL2ewLNzkLuAEq6NWIeoe4O8XaZO2zgJPsLkiJzGcFJ/hGZAoM1wqprPe5Pl1i&#10;/Vx/+Kaz1ZlsJjs6mzWj0+nCDUKlHQ86lQ6NVKIGPBiZdE0S5Ak3F25Wx6Ijm5PsH12hr+3NpT98&#10;7m36Fzv20Lf2X6Cf5VbQ0+eb6fmiNvrpySr6+kfn6E/ePUH/8RfH6KsHC+jpkjbaP7RETcl1cGDJ&#10;D1xc29SBG2Argg/ucNmMh7uOLkvp7HYmesKGbHKkkj1JQ5oyrNMCT1MoR8ChosuSTrkX8ylUI4ip&#10;BZzWlIMbbh7AwWgn5KcrFKEOX5g6/RHqwmfcLpsHBRVgGqMHc9xUmMft4b4oUxCTKQSiKnp2ttQf&#10;WnCtmCBownsOfvlzlhpu0sZ/CecgmzPLcRM0flCN4aHF847ifsjJC6YgS3N4AM9jmUWD0w5DnvDA&#10;XMKDcx7zcQdxbiom+uigPMQPPQgI4itMSwCurcI8ChnN7AAvP4Jzlfv4DDFBTiIQEf1+pvh3K+iy&#10;oMtOSjzwmxge02gK99sJ3hac99P4LtH/BtP1JnzZmMP2qSxFsR8UZnmbFFT5FOCYqbDUqOi/Z3N4&#10;mezM4VhyU0wePJbb/nNAnUoMItHuBx04P/m+w4EFN6HjWkBZyygQwUwCIhTDvuMmidx3y+y/xYzj&#10;/FJTV3NSCckY9jE3d+E03M2Ipuo8CapgKeBalCRVCPzLVnHt4pVrULrwfe3Y9lZcPy2QIH5VYQEx&#10;MQRtmIfHPBI1sDjv9D9W6c+/1LMVnzEZ92R8ptIXNgfT7cP52Ivzkgc+VhnAZ/145f3HtWltOH9b&#10;/GYiDRZATtiiUinxSGKYzk0H8ftxvTeAeuyHWvyuGhZA/EYBlmFSf3jCvmDEWE9J2vCdPTiePHiu&#10;aMWCbdGb5ek1S3PBCM3jOlvEseNU4nZcz24cNxwmcnoRcOMCcg8Y5OkxyDsUA2SBBUllZRDn6BTu&#10;+QigiuAHR1iIXJCmJAfxXmUfRPGY20sFATsVhxaoLj4FMWJZslFNrJ3qjTbIUTvVGJ1UZXRDnnoE&#10;rZCobqMe96ZWbG8HRAIyFK2AEFjxxRqTNAjCiTqCvlMglE/Olf0Qpb3kW95H4ZUDZKwcIsOxnyKO&#10;AxRyHKSA4xCFIUkRxymKOs5RYvUC0UohxSdyKdK9j0JtkKvWIxSznaBETy5Fu3MoMZhL8aE8MoYL&#10;KDxygQITTeSZ7aeQj/9kbspFBNfqHYN7GcNN+FR02dKb9XFzPxU3jrGKTPwg5clpxCw4cF6ouHAP&#10;V9Gb9fFzQWUa912VcVzbKmO4N6iM4Bq1ErXAf5BT0bt1ZMaMHGcDrFsMWI11qHBMxfebZn+cGn1x&#10;XHMxqnIbCababYhxlupcN9aa3H6jyeMPtTh9/jbXdbfNG7APXPfPDQQCV2zX/bbOa8H6JmegsMlt&#10;5NS6o3sQC+woDa5tPbN8Y0u+M/JAnuMmZCl03xl7wCJLHyVrln5LsmTUd/iNtCwFFFkKbC5LcvwJ&#10;zhrEzY68QP7jdtq7KrvpXzwLAfr6U/R7399Of/TYm/SXrx2lv9p9kv58Vw79+c4TApamP33lOP2n&#10;pw/Qv39yH/3vP9wFYfo53fOVR+iHH+aLv8DLf9x8iWVpFA+337osMVJ81HK2aVnnzy5Bt0vmyXyH&#10;4OTeCPkQtGIVnrvhH5wsJYOiFNiHUpKmxdlo1ii9a5ukf/f2J/TPX3mfvnYgn7ZeaKWHTtXSz8+2&#10;0cNnm+nhvHr6+alqevpiJz1Z2EWPFnbQT8830U/z6uhHuVX0tU8K6Kv78ukHOaW0rbyTjk5xG3Sz&#10;VpX/psbB+SQwa57SAvX3TZZ4rCQpSlyu8Ic0EOwpVPFYSAqVTh/V47UVQUgnAo9WXwjHNUIDCGJ5&#10;wFduqiP6MuJBJIIsHFOVPuwblSHcJzj4HUGgOgpRUfsfMYP4nkGI2BCOtQDHV4XHshEShXuH6BOD&#10;7+R+QFKaZiBBnNxgFN89hN/fhQCNs3pyUzo+P6YRgM4ATje8gHvkUCCAICwkmhWzyHUG/AhWAwhk&#10;gwgSQ6IJGUsSSxPLwqayhG0TsoXfMYDlB7AeliSROQ7fL/pl4T6ZwiIOUpAUsN0q49gHLElDOA4D&#10;ngAe2FZZ4mVSYqSUU9OwjSp6drEZRZS4rMuSSJSh8EXKErNACUh1QtTi8/0p4/rX6EZQ3IPzDHGu&#10;GJPJIkoMPlNlaQr7U0UVpWyyxP0OuLaLkz20+BNU7sI1pAgT9+ORssQSgHiA+rAsDyjbxfsMy6rY&#10;8LtUejGNt9+GbWT060l//un384x7Mn6Tig3LqHTj+rEAKUHsIfo7tQXMPwg1QHw46Kp0cc1ZOtkD&#10;IyWJx4xiuH8V/+42/j787kZ8h0WWkpIk4fWr4860IAJWYVnqxfLryhKOeapWCds9i3nWkyU7Cp5J&#10;vL8TWRrAOXoXslQTm6Ta2Oay1ILptydLpiR9VlkKuSA+rnyKui/BNkoptnKZjInTFOg6QL7WfRTs&#10;OEGxvjOU6M8Tr/HhsxQbLSBjrIjC45fJO8pN8BBZxrgehgi3wOwytB64h6l8/rLEAmSKEpedOA9S&#10;soSyLkt2XJMOnEcmBi3hPbOMMnOnsjSMc1jlc5elpCSpsiQ/45ZJXJvUgenryVK1ay1e5TLWat03&#10;jXrOhueK+BtXI+7GqyF7s9M/1+iOXGm6GrE1em7Wt1wzCpuuxUTq8EuOmztyl4Nbc2a8W3JXTFnK&#10;d0Xvu2C31iz9TmSpC7LUDVnqCBj29kDE3Rm86cc8oY7rNw2w1nn9Zrz9+s1b7d5QAu8TvbixDuLh&#10;wA9k/iu4/Md/YT/aP0/f23ua/unjr9Mfbt1F/3b7XvrW3gL65gf59PW3z9KfvHKE/sO2A/QXr+XQ&#10;X716mr7y6in6ys5c+kvwlZ2n6C935NL9247T//nwB3TPN7bTPX/2CN3zJz+gH+87Y6lp4iCSgyez&#10;lsk8gBmyhBu4FRamuyHbOn97pH4bl7+A9/wXPgGXxXs8UBn5PolMqLDe+/XIlCPJZ5MjHV2O0k3o&#10;uImdWjNkogc/LQiKBfiM4eZcnbgpdOEc68B+4QCYm5BwEyIuv9sxSX+8az/9y1c+ob/GOf5Ifgc9&#10;lNdMPz3VQA/m1tMTl/ro6aIB+mluIz10ppmeKcb7y730RFEPPX7JRo9e6qAnSnrp6fIBwQ/P1NC3&#10;jxfTt44W0bePFtKW3FJ6scpGewZn6OSyWySM4D9KcA2U+KMB6MQDpBWBQgO2txPvm3FTr8M+rYas&#10;pNN+R0zwG1WqJAgQmIwEDToQTJXUgLT4LqYW01R0GarxhC3IFMwNCGyYJgRALQgCOxDsdEGmuJaH&#10;ZYdv5CP4jdz0l8/XXvxWzjqX/iOIid5slZcVcFnANUVp0g8KyA5ILYtzntHlabNxz2z8F3Ss12zG&#10;hIAXx4YzpMnmwzYcgx6cUxI1lTnTjQcPX2/8IBLbjd/GtVpjWB+LG0uaikxUIBMYyOQVknQyA7OZ&#10;mV7TxE3UVDJlxIpFrIAuR5uhy0t6vCoTfbBZNdvTIAen2vJcGyTgsuUzc3v138M1ZVbkd2JfAv7D&#10;xziW5z9M8fmV8ccVTFPpgMRwzU8v//VVnGss58lMi0CXXVmDKdHlnbNnqnBzPO7DxPe+DlyfdT4r&#10;NYjgqr1Rs0+TM4j7lZnel2tiu7l2ETKkovdB0u/PqedBktT8SVJ/OMP3CHDNqfB1qSLHgZLozZ71&#10;Zo3pPkYmPDaTOXimQWYiFzN1ezOmcyrjDmwT1z43Ilir88bFwLScqKIMtlICkSjD/USlwo17HAST&#10;a5vqcb9qRHDH6d9bsd5WTwjHHL8Z29GPAHaAa8KwT7gj/ST25VQoLJoNLuK4SVY0nDhmWCXhVkar&#10;ngQ5xyPkGoiStx/B9yimi/ThadxDCLoFMQEnfZvCDb4ZF2+hk+i4G/GUC9LECR0csQxZOmgP0UmP&#10;jy4El6g0OgtJGqNqYxBy1AVaqSHaBjnqoNoo3otmeN0QpU7qhUANQ5gc1E2BhI3C0WbyRSooCEEK&#10;AG+0CrJUTd4IJMlohEg0UyjRSmFqAw3k9+eTDzK0uvARxOgQRe1HyVg6QjH7YZSPUATvw/bjFHKe&#10;pYiniGKecoqvlhI5Sigyfpq8nRAp23GK9Z9L03eWouMQq/GLoJQio+XknWyniIv/5BOjeCwqapZw&#10;Ga0Ldr8Ah0Kgy1NII1OeuJlfuqkfTjML6T5NJhnN9DRWdbBRKnozviX8CJU5A/cy3Ec4DfkUzstx&#10;XBMqnEHUAuazgGtYhf9ww0wkMVswpNH/ONKN60vCf0zhJBDc3L2Rn9e4XqrwDK/Gs7oOO60B98Aq&#10;vJa6byYufRpIXFz23yr8NBQvcoTWSldDRrn3ZqjUGfaXOcLustWIvdR5c65oJXDl0krAVmgP1IPC&#10;8yuBnEJnZE+pN76jKpLYWn4jsaXUFXsgb957f/6iT6lZCv4umuEZ9d23KUsd/sitTn8k0b+WSHAz&#10;OxYj/seydHrGRVvPVtMfvvAO/e9PvUH/7pWP6Pv7CuiHx4rpB4cv00PHKunHB0ogTBfor988Q3+9&#10;+zR9473z9LXd+fTXr58VkvRnr5ygv3gll7784lH68gtH6M+3nxS1Tv/yiXfp3iffpXv+9Kd0z988&#10;jHWcoC7zq8U/Dly5Ayn/5Z0fMOrNPlM40oHVZyPbOn97pCTnC0J/eOpIKVqPbMuoZMpSuhbpi5El&#10;U5LWkyV+QMvAh8tSkiQ23CC52U0vbsQOnF/cRK4F7G4eoS+/e4T+6OWP6at7z9FDZxvp0YIWevBk&#10;Lf30dCM9fK4V7zvpsYIuwZOFffRUUT/kqIe2FvZAoHro2WIbBKmftl620daiblOYqoboxYZx2tY4&#10;Ti/UDtGT5b20tcRG388tp+/klNI3wPchUM9XtNEHQ7N0ctpLZ+YDVLgao/IAURNurq3YVq75YrGy&#10;Ab5WOkAbqMfndbjpMbW4AVYjOFCpQgCkUqFRyeC4CbiclCQpW+WuQIqyVX+GLNV7AhaavVZaXH5q&#10;c/up2xegHn+AJvBbWJK4KR1nnWtd9VKHJ0icMYyDMf36ZMmQwiOEIwNdlhCIK6j9+7LKEqap6Ovn&#10;MZa4WTLL0gAetpwxiGu4uEkgZ8rjfhJd2G8SXZba8PDpwsOnF79vIGRAlowNZUlKkkQG/RJ9HKMh&#10;7COVVEKEJLIGSsqFKkqMKkpMNiGykrCUVdFhVFFieJvVMvc5UtGX17dH397U70j+Lr0mR34uEanD&#10;cfw4q1QnztfNZInlvg2BNx9b7nOTSkmfRJclHhJDpR/nhooq0ozNHxLnlEgFjPNlPVmqZBFYDVGl&#10;I0h1KHOShg5coyKVOSJM+X1pSZJY78/qs5PJkCVsgwX85juRJa4RV1FFiZGSJKlxmwNrsjQ1Y34p&#10;Se2QkU78Hv6NbRBWKUssSQjMqNgZoKIVH4QjIrjkCAt0WWpF8NAWSIjmlDw+zWaypIrSHcvSSDZZ&#10;MiXJIktjdytLA0KWqoUstWuy1GWRJXuiExLQTSGjKSVL/o1kKVpHYaOS/J7T5Fn8OEOWpCQF7Tnk&#10;W8mBLOVR2FVIUXcZxZzFlFgppvDYKXK3H6Bg9zGclAUWpCwZYyUUGi6l4Gw3xX0cbZr/cAltCAsR&#10;DkNWUWIyZAn3mZQsoazWMmWXJe7LJGXJKkpZZQkbssqvsqxhxz0oLUtcO/n5yhJnEZUM+sO456VF&#10;ScgSBCclS6K5XVqUeEyyVlxrEr7OSvF8KsY1eXkV15fTT4XLPrrsCFAJJ1lxRagUJ3+h82Yi/zeB&#10;RN789VvHfu2O5y551/Ls140CZyCUfzXsL4AsnYMs5UOWLjgiVy5+GrFd+vRmPcqF5x1GzoVPo3vw&#10;uqPAHtla5L65pcgZeeB8shneBchSqUjwEDQTPHwestS0jix1BNcgS1HIkgFZMgrbAmv1HddjtnbI&#10;Utv16Fx3JGbvCK+5O0OGvx2y1OpdM8YTibVPE4n4jUTiViyRSNwEnBb5yKCDfnSggP7Zk2/R7/38&#10;NfrX2z6gP919hL7xMSTpSAn96GgZPXi0nH50pAzCVEJbDhbTjw6V05YDpfTNDy/Q1987B2nKpQfe&#10;PEV/89ZpwV/tOkX/ZdfpFH+xK5f+7NUT9OXtR+n/fm4f/f6DO+merz5K9/znH9J/ePFDasAFIv9x&#10;B1qWJm6exze8nkBms7y7Bw8IwV2+x8kouMP3mQ+7O0MmRpA1SGqyhOzwMml0ublb7laGdGSfAilH&#10;qT4GSfTU37o8ccdiTgnMaTBZNrj2hv/xuVWFaU9daKJ/s+sg/dH2A/TAvkv0gxP19KPcRvphbgNt&#10;OVFHP8trp5+f66RHCrrpYfAIhOnR89302EUIEUSJa5SeLO6lp0r66enSAXqmop+erRig5yuH6Pnq&#10;YXquCuXqQYjSML1YN0Lbm8YEL4OXGkfpleZx8f6l+mF6vqoPy7ZjPc1YZyM9cbmBXqrspFdqbfRW&#10;5xi92ztFR6ddlDPrptwFL+Wt+OkiBxEIPipxE67Db6pEACJECL+bqcP0GkzjWqdKH98AQylKVoO4&#10;MfLN0YdgxE/FuGGWgVKUS+xeKrZ7RLMZhjukM3UuBG8KLV4r7b6QBRGg4ntF+m1sAwecZsdSDmC4&#10;jwOESEGXn/S4OyaZqfVZiNIMYf0bodc06aT6PCXhmiSVUexPCSeNSDVRwm9i2rEOFc6A1okHW3cg&#10;hPtXkEYQpI1FDJEsQNQkaajJDRiuLeEsfSwC3B9mBPvMJCJI16SYcFNCXi83LRzFd4n5IGk8wCt/&#10;JwsWJ2rgec0EC3fH+rJjbv8Mtl8l2zpUVFFiODkHS6NooojfIJtXcg0doye0GcJvVOkLRyA93DQs&#10;Qu0IpttxTajw4LQqQoRxX+UMeq2uAM5JnFc4X1hQzDGXIE1gJMkgzgMmLUvYDgWuDerAMWhGtN3o&#10;iVA9ghMJ16qoyRqYSr6WFaqxTA3g1N/N+A2cbKEPQQ9vzyiOoTkoaxpOSGEB56RKxh+3cK9Q0WWL&#10;0xSLJA347g4EZ03YRhVz0EsmagJJkWmLGa41Ukklq/CasDSZcK0ThArr4kQOLI3cFLHEHaQi3Ksu&#10;QBoL7EE67zLoAoK4S5hWiPtP2SpnFjREVk3OJNiM4K4Vy8oMeb34Tdw8doCDS252izKnDJ/F9cHp&#10;wbmpnYod54wKDpPorO9CYLlqR0A8GbXULHnwUFFxDSGoBqtJ7BNE4ziJqxfjlI9g5qgHcZYrQYed&#10;MTrkiGaXJZebCoPzVGFMUG2sH2LUC0GyQZS6qAHCxE3xao0O0RSPm+A1hdpwrJpwjbTQaqwTQX0r&#10;+aKNEKV6vFZo8LQ0LEuhcAn53Lnk5PGTFg9ScPkwBAmi5DhKQcdxyNMJlM+Q4ThHEWchGatFlPCW&#10;EIUqKbJQQMGRkxS05VBioIDig2VkDJeTMVpM8TFI0uQFSkxeoth4CQWGKyi0OEDxsFcMRsv/cAmZ&#10;4BpncMkI0u8zBSkb4XXAKW6CL2RwSljIbKaXBPdcRk8Moacel032JGqTPWYFP87ElO9FPIMWcJ+a&#10;w3k4i2ciC5PKJM7TCVw3Y5CZUUi/nqBkGPMIku/Hcc0zE0lGcf8S4Lxl+P7F13031sdDJ4hrzsfX&#10;pUkFTvAyVxiiFKJLOPeKnFxOcwEUfHojwVz49Mat/JVAvMAeWCtwBIyCT4OhfKeUpRBkKTR3zhm+&#10;kr8asp1bDdfjfWG+IwRZurEH1/COy57w1io/1yxFHiiBLHE2vAucOlyVpc+jGd7tyFJXaA2yZECW&#10;DFtHIHYFD+q5rhsx+0Ai4Z7BeQFBCsGLjDXIkg2ylDvguPVkXlXiL946nPg/nn+P/sWL79L/s+MA&#10;3b/7OH0PIvSdA0X0/UNF9J39lyBLpfRQbi395HglPXisgn6clKYfHSyn7+0rom/vvSRe/9sHeSn+&#10;ds9Z+uo7eVbezKP/ujuP/uqN0/SV10/R/TtO0X96+Tj9q6f20T1feZLu+f/+Ff3LbR/Th7YV0a9D&#10;/uMaAG5Swe29+SGUlpXfMbgS74ZsAnQniNofbIcQJZQFXN7wvSlKXM4mPHeDKkpMNkFSySZIKmot&#10;0p3KEvdH4mZtXOnvBfxvBOyzzdA3D1yg/3P7XvryO7n0nWOV9FBBF30fksSi9ODpZiFJD53rEKL0&#10;07w2eiivA5LUk5SlLqssXVZkqdwqS1KStjWwHI0LSZKwLL3eMUm72idSvNE2TbvbZ0w6ZuntjmF6&#10;q2MU5XF6A/O+3j5Mr7YM0vaGfnqxpoderuujbTW99FJtL157sNwY1oH1to7Qa01DeD+OdYzTh70T&#10;tG9gnI5OLNCR8Xk6PDpLh0ZmKHd8kfJmHFSw5MPNEvK04qESh1dIUwULkcek1h0QqKJUi3maFVHi&#10;8may1ItyH8osNixOv3VZEsusT6oDbBI9+M6QJZxzlvMdwblKPx7UAwBxkxjkVEqSqDVCkJBqdibB&#10;A16FBWmM5cAfokFvALLDtUtpZPM8PsdFfybAEiSlaRIPfP7OYQSKA74gDfkCEKgQ1msIacomLHdC&#10;pixZt/+uZQlMYTkpS7L5mcRsrm2KEpdT97gkPAwBZ3fi/jNNCKLXk6V2BPBM86qfOhB0s0j04Rhn&#10;kyUpSlxmUZLbwomKuPZIpQ/HiGWaM+/xX3NlIhcJD9DKYiBqlAAHLyo8ThLLgxhnCOvpxLZyBiyu&#10;dR3EMfyiZakTARf3YeCxpzihRNVqiKoRXPErIwRJBdumossS4hMLUpIssoTfzPuDkz0UCjEyqMAR&#10;oXP2SKYsOTNlSWbGE7KEV07wwLLEfQDvWpYmNpYlKUkpWRpXZMkOWXJvLEtH7H465XLS5eA0VRuj&#10;VBPts8hSoyZLTZjWGmqmgVA9TUcbyKnIUiCLLIWiNSnCsVpKUAv5A0Xksh8nj+NQhiz5IEp+Ry6k&#10;6SykqSBDlsLTueQfOEah3lxKjBRRfKSajLEaMiYqKD5ZLGQpNn6BomPF5INIBRf6KBbyEG5LhEs7&#10;JUXrkU2MVLIJkgpOYQs4JTaWpaQkSdRaptuSpaQkpWXJWlO5mSzN4LNpXMeTOO8mgEWUsqCKEpel&#10;JDHcv1KXJVWUmHJcQ1xzy7J0cSVIhZyNktP3J2XpPMoQpA1kKaTJ0o0MWbqoyFLDjcQWXN9inCWZ&#10;OrwuHF53UNrPoRlezJSlSGJrz834jt5ITKQO7woYhZ03E/XLiYTNn0hciSUSWFXC/hvIUlmQ/G81&#10;j4S+tueU8eXdh9b+1c4D8X++bd+tP3r+/cSfvnks8X2Iz4Mna+h7R4ppyzFI0HEI0YlKejSvibYW&#10;tNFj51roZ7k19JMTVYKfnqwW7x88WknfP1BM39h7gb750UX61t6L9E2Uv7GngP7ugwL6msLXwV//&#10;ogDSlE//5e2z9FdvsTSB1/PoL3edpj/ZcYL++KVD9E9+uIPu+a+P0D3ffpq+/0k+VXK7vOQ/birI&#10;QcEwTnTu26Tf3O+UtDgkucP32QTmt0lKhJKkxilKgYegQH9vogd7nzfry5Fs565OYzmSrCdHVjpw&#10;g1Fp8huiOQcnD+B+QCxJLNrlCGR21PXSv975Ef3Ryx/Sf3r7OD16oZV+VtBOP81vowfPttCPca7/&#10;BDL0U4jTQ+e76aELPfTopV565CIkCWXmscI0j16y0ROlvfRkWZ/Z5K5ikJ6vGqIXIEnbakdpWx2k&#10;qH4EYjNKrzSN047mCdrZIhkX7GqzsrtjinZ3TtNb3RAl2xy92ztr4YPBRSsjy2mGl+j9gUWT/gV6&#10;r2+e9qLMGf2OTjvpxNwqnZlPc3rOSecXXXRhyU2XVrxUaPch+LBSBSFSaXD5qRHS1AwJaoH4cMYp&#10;FZnFrhufMX0o9+OhwLVJLDdijCFct5ywgDv8630+JvEQ5RTbnK5b9u9RSTWJwoOBSfdRuj0yBckq&#10;W3qzIxu2XzTjwbwDSeFS0a/HbjyBVfiPGPzHHf4jzxB+M2fGY4FhMeJazgzZwHSVGTyQVXSZSIsG&#10;N48DCZOFJPr8usyklkuhrjMTfX3Z5tkY6/ctYJoKZyMUiHnNfcTyJ7IKspRgX6qkku0kSTUvSyLu&#10;QTgO3CSLa5b048O1NBZwzEUTaSyb6memwM8cni6aqEGGRM0hkM36RF8ZvhZYDEAqDTdEhOH+UCpN&#10;fM9S4HGYVJqwDgkPTCtTBfO2iqZ+vK0KmSmBIQoqOB9VUstinUyvBosm/z7ed5xpr9zhpkqXj2r4&#10;Dyi+EO65uFcr6Nn6WjT0Zo/6oMDpceggk9hfJZ4IXXZH6KII3CKQJgR1ziAVuUP4DOLmjlONO0Z1&#10;kKV6bkLpwT73QlSxvfxHGdG0Fr9PMoF1TuM3zeMYcrM7vZnUcswgezSKQBeyg4DTi9gDMSW5/ZCl&#10;5Rg5xkLkgQT5B80meB4EbCrufgjTYIIcCFDsI1FanIBkz8SpYjFGeSxL3ATPFacDEM79CFQPQJpS&#10;QJ6OImg94/VQSWSeauOTkCRO4pCmDqKk0hRqoq5IM41Gm2km1kzueAd5Ym3ki0GC8N6XqCNfvAa/&#10;AbJklEGgalMEY3UUNOrI771IXgfL0hEK2o9ZCK+epshqHkVXz1NstZBirhKKu0spBhLecsjSGQqP&#10;5JIxkEfx4SLc0KsoJmQJr5NlZEwXUXSiiGJTlRSfa6WIa5YoagZ0uKQtTe5uC9wTrHAzvTSZMkUW&#10;cApY4WkKOD2SmE35/BIpUxqeGCRKQZcpPTuenop8FtekyhSuARW9Wd4QzmsJj3k2ho1WGcE1PYQf&#10;1ofrp8ePexOuOZVmX9xCYzAhmv9yDXalKyT+QKFS5jKoxHkzwZQ5b94qWbkZL7KHhCyddQRCuB79&#10;BZ+G3eedIXsBZOm848aVgpWQ7bwdsrQSKLy4yn2WbuwpdYR2lDsjW2v90eSgtDeVQWmvpQalvQLv&#10;uWNZ4oVQ/v0urOSX4cSXRhKJe8F9o4nE/ZOJxANTicQWPBS3ehOJHStEeyYSiZyxRKKwNZGoL74e&#10;s33UP3dlZ1XP3Fc+OWP/43ePue9/P9f/1X0FoW/sLzS+urdg7RuHy+N/s7/o1rf3Fya+8fH5xPcO&#10;l9KDubX0s1N19FBeAz1ytpkegyT96Fi5kKKfn2mgh/gz8PPT9fQw3j+KeR48UmHK0ocFEKbz9N19&#10;RfSdjwuT0nSe/vbDCyn+DtNYlBghSoAl6b9AmL765jn6m7chVW+co7/ceYL+aOt79P88/zH9bw++&#10;Svf854fonm88RTuLuTNi+h/ijlRtEz8Ys8nQZqQk6DOiB0u/bTaXJZ3ftSxJSZKYkpSWJVOS7kSW&#10;eLku/JY+3OS42SYnbPAC/iv7223D9FcfnKR//tKHdP/bh+nJok56uriTHjnfSn9zqCwtS3nN9KMz&#10;jfST/A6LLElJYh4+b4MkMaYoPXqxSyRzuDNZMiWJ2dE8BjFiOUrzRvukEKYMWeqZEaii9P7AgkWU&#10;mAOTDto/YU9xfBrMOICTcmZXKX/FR+eWvXR2ySOQklTkDNDlVf5L7V3KUlKS1pMlkQUQx4kzi4lO&#10;qvyqMMGfKbLE71WkJP32ZMlA0JiWpR48XHrwrDfZXJZkAgiuhWZpGsY6x/C7powo5AcPSDyI07Jk&#10;SpRKSh6SZMqKVT6EgCRFicv6/L9rWVK/k8sZsqQxE+NmgwgUIMqiTxbvQwVdlqQkSbiTfzvLO84/&#10;G84XbtLNSRZS8LmWhMtmQgiUuWYzHLGIEn/OCTu4r1EH5KUVAUYXghIpSlyWkpQNlihdljrxPZIu&#10;nPPZZIkliWnwcA3txrKUliTJJrKEdamsJ0ssSq34/jb85g4EV10BPtchl9gvkn7sn89blqpw7HgQ&#10;aylNUpIqIGqV/pCQpDqIRwPEoxH3pnZNllRRunNZSghZQsx5Z7I0sJksQYzWkaXjTj+d9TqpPDJD&#10;9bGR25KlznDTurLkFbJUva4shaL1KVlya7IUWDkKWTplkaUoZIlZV5ZGNFmaq4AwlVFstp7ii9xf&#10;aZEoERG1SiGc70KA7gQsaOXzliWlzxNQa52+CFmawTmakiVcD5vJ0ig2UiVTlrjv6u3LUj3mq8e1&#10;3BDgzJMJkXylEdMkIr2/+2aCqb4WuVXpvBkvc95YK3QFjAtufyjfHvRDjlKyVLASuJK/HLAV/CZY&#10;f3bpemGJO5BT5r6xp5rHWfJEtlZ5b0KW/ClZaoIstbMsOdOyxP6DS0nIEk6TjWUpgZlXsdACZMmZ&#10;SPwBFhay1BpN3Jf3m+D9OZPOB/YPzGzZ2zu5dUd1147nLjfvefBURc53jhUWfvPQpfqv7ztr+5uP&#10;8658P+fy3JOFLfbnK3rd26oG/C9WDYYeLmgxfnaufg1CFP9ZfuOtB09UJn56qibxUF4jPZLfQj/P&#10;a4IsNdLPIEQ/hRj9BAL145wq+hE3vztRjVcum/w4p5q2sCwdKqfvcLKHfZfpuwdK6Tv7S+hbKH8T&#10;4vR3H12y8HUI09c+uEAPcA3TW/n0X3ZDlN46Rw+wKP3ivJCmv9h1iv5050n681dzUT5J/+qZj+h/&#10;/fEuuue/PkH3/PmD9K+ffoc+RPCpZu3jAFlk0sMFIAbXxYOAyZAJfKaS6nOQRG9WJv9SmQqIcLNV&#10;ySZQd4L+fXeLLiuZsCClJUmXGR1dZlLgQhZ/UUXZMn9yuiRdU2SSEh/5wAwbFqREpWWJl0kvJ/+C&#10;KQZMRLDA/Qu4uyjXHuGtaGb3Sc8c/fBYEX35ncP0nyBI3zh0nn52rpYeyq+jn52tpyeKuuipYsjO&#10;hVZ6EIL0EGRJ1BIV90OIukwgTD/nJncXu+lRyNHjRb209XI/bS3CfJd76MmSPnqqtB+C1Cf6KT1X&#10;BVGqHoIkjUCSRunlhjHa3qjWJJnsaptM8VrrBO22zVj4Rc80vds3Q+/1z0GG5mkP+HBwgfZChD6C&#10;FH2ssX8cUqRwEIKksn/UTgfG7HQE5aOTdjoz56KzC266sOKhQoeXzi/7IEw+ugxhKoEccV+lUoeP&#10;yiFG3AyPB41VqXeFqAkBSxuiiA5fkDoRzKn0cDCnwB3r+yALHJip/YX4PU/PDH6twZyesEH2BZGI&#10;deO84PVyWnFdftRgNxs86Kw58KxJellzPKcMecK5aMJlM3BV0f8YI8eHsuFc78aDsT8Uwe8yRJO+&#10;YTxM9UFq9QQFqtgwai0Uo8uULhsZ3O58d8ztydb6ZF+ekzhw/6oJyMRo0OzYzClzhWjjfNCzz7Eg&#10;cB+VHoi6DULfi33OzdEGIbrcjG40iWxKl5EaHMfFxHw/gmPCks1Npntwv+fED3w85f2b36t0IEBR&#10;ybg+eFkFvTk214yodLKYYD02lnQ85NJNDk3UJqnZ4L80q/A+U5EpiFniGQ60VPQ/LsjvlTLaE+Zk&#10;JxA/BFa8rTzGkwCyIpDvk3ANnwonYlDhPqYqNV7+q7chkl1UODndOPfhMvs7sUj2ItDjoFDSD7FS&#10;GYFsjeJ7x7GvJ7C90ziHxKCz+O3zOL7L0ZiFlTjLUgyyBDnCb/NEIUt4sHhWIUBzEXINR8kzisA4&#10;iZuTOojEDia+AUwbRGA8HKcV2PjkLFHXXIKKlxNClg57iA65E3RgNUaf2A3aj/Ue4CZ4zigdsIfp&#10;hMtFBSEnVSTmqCYBWYr1aHRRXbSTqsNtVBFsoSZIUV+0gWbBCoTJHW3BNjdDjhrJj2l+SJFKIFqd&#10;IhirIX+wmDyu4+Ra2kf+5aMUceZScOUEBZZzRDnmZkG6lMJwVVDCU4UdUkHRlSIKjedSZIzTg3MT&#10;vHKKjldSDKKUmKrBhVtL0bEKiqMcnGykmANP5zjXKiXMWiVc39FEQoOnqdPle5OUNEl4PSr65/iO&#10;OwGXugVcklaZwr1IxauREiWsjHFqZMhTCpx/YBbXnAonglCZwjmsMo6NMuHEJfwHj2iS5B8/cK7z&#10;fakd12YrrqVUdkpIEcNZKVX0hDNVuM4qIErlrlCi8uqNW1XXjDjer5W7QwYIlVwN+0tXw+6SqxH7&#10;ZchSlSdypdodsVV7btZXeyKFTb5QTqMvsqfpurGjxb+2te1GdEuzP/JAWzApS0YCspT4ElcK3ZYs&#10;4X//L65uuud7l//fj5848Y+erav7xw82Nv7e9y43//53Txf9wY9PFnzph2dK7v15ful9P8stvP9n&#10;eZUPPH6pYctT5b1bt9cN7ni5dmjPtsr+nBcrBwu3ldvqge35CtuV58ttc8+X99pfqOhzP3O5y/9o&#10;QV1o64UW45nirrXttSPxFyp/eevR/JbEY/mticfOt9FjF9rp0QIEjvmtKWl6CMHkI2db6Ke5dbTl&#10;WAV9c38RffvAZfrOwWL67qES+vZ+7ttUSt87WCb4/iHI08HylDSxMKn8HfjbvYX0tXcv0N+8AzlK&#10;itLX8f6/vXtR1C59/R18hleucfry9iP0Z6/m0F/uyqWvvJ5L/+zRd+mebzxL9/z1o3TPt56jr+3J&#10;pbzFkAiW+R/XPHGWM04DPYSTuw9XzF3JEk5EC//gZcmKLjs660mSJGN+7fMMWWJBUtFkSa1VMmUp&#10;Daf6ZkHqx02QMyVyMzsWZm6qc3Bkjr51JJ/+wzvH6W/2naHHztfS4xcbITft9MiFJvr5+UZ6rLBV&#10;SBLL0taiTnq8sAOvfRClbvoJzvfvHa+AHPVYkJL0RPEAPVk6lJak8kFI0lBKkl6AJL2oSNIrzZO0&#10;o2WadrXP0Gvt0yZt0/RG54yFlCh147OuKXo3KUkfDC3SHq4twnsWJilLn4w7LByZgggpSEk6ML4i&#10;ODLpoGNTDjox46DcWQedW/bTuSUPFSziobzopHOQp/OLbipcclPRivsLl6VermnCseSy6AOC141k&#10;SQahUjoy+oQAXp8YfwmBjSpKjFgvHkYCtZxErdUyZcmUpPVlyYqa+YwZwBNbhQVJRZelEZTNAWdN&#10;vnBZ+tyRkpNddjZn4+VnkrA0cfNrkewB580YH0vuy4Wg1wL2OTePZGnioEGtdeKal0EcMxWrKElZ&#10;SpcH8R19OId5vK0OD2dGJHHf5nOSk0DI81Oiny/yuuB+UKIvlDiH0+jPF73PnEhOwNuN38TntypK&#10;TDZBUhnGNSBFicu6LGVk98N3bSRLUpKYfmxTL/aHRZakJN22LDGmKHFZlyUz3TgCOez/WncwJUnc&#10;36kD1z7/JktGSOxTlWEsdyeyZNYsxSyyhMXXlSVXUpIYLuuyNISHU+sy0UVHgk5yXyXI0kG8pmTJ&#10;ibIzTgcchpClXJeDLgRXqDoxTQ2JwayyVCtlKdAsZKn3M8gSi1Iojvehkg1lSRUlKUvkrQYVFLMX&#10;UXD0xMayNFVPibkWCs91Ucw1BQPhjhTxDWRJ5x+YLGElKpvLkilJkgX8CBXOnqeSKUumJKVlyQo3&#10;FebnjpQldUyy25GlBlwDVdciiTJnIFG67L1VuOiOlzj8a2WrN4xyTyjUGDb8TSHD3RAw7HXXb861&#10;h29daY/csrXduFXfGrpV2GEkctrDtKcluAZZimxtvnHzs8sSi5KUpe+xLA0N/aNn5+b+8UuQpR3N&#10;Q7//bFHXHzxbWvel7U0j975YPXLfy7WD979c0//A9trhLa/UD2/dUTe645XakT3bKvpznivtKnyu&#10;2Fb/fHmf7eWqwSs768fnXijvt+O9+7kSm/+5kp7Q4+c7jK0X29ceL2iLP1LQcuvhM/WJn59pSDx0&#10;rpUeOtdGPzvDktSc4qenm+knp5rowdwG+vHJevrB8VoLW45w7VKaH4jXKiFN3z1YQd+CNKl885MS&#10;+sa+Yvq7j1maOCHEJfrbDwrTvG/lv4Gvv3eJ/gYy9cAvztMDLFnvXaS/evss/Rvu3/TQDrrnxy/R&#10;//LQTvoPOz6id+pGaBR7Vv7D+S2a/vCNnTtacy2R2gG4EzfPLtw8OetPL65GLqtwJiArVtn4+4ou&#10;MWm43Txjvs+QoU3IkJ9N0KVH72OkJ2jgzsTtkFB+ULbgIcnjjLAccaBkB3yTxfOGOMvbe83D9GDO&#10;RfrL94/Tf3zzMP3tJ3m09WILPX2Zm9p1iddnS7romWK8hzQ9VdQGOsT0Z0q66dlSGz0F+eEEDU8U&#10;ddPjlzrxOcsUBKmoH6IEQSrphxwN0NNlQ/RM+bAQJJXnqmQiB5alsaQsjSdlaYpea+VapCl6vYPl&#10;aJZ2d03Tm8kmdm/3zNN7/bOQoznI0QLkaBFSZGXfKARpDOIz4aADk07aP+4U5cMQoiOTK5CgVQvH&#10;px2CY5N2wUkhSat0ClJ0esFD+QvuJC46N79KF5bdKc4vuajI7qdihx+y5BN9EzhAUWkCLZ4QtSJQ&#10;FH1AcMNVSXUmx42a0eUnVbuUhPt/qJipufmv6CxHnJ0MAaPADM7EuY3pnZCuNi9LWwhBFq5hTOPP&#10;ZI2yRG+Gp8vRMB5QAlz/zAjKKqMInPhzmTwgFQjjIWQCGcR9Qvw2rI/H9OEBbCXcnMuCYSVVq8TL&#10;AjMpQxo1bTYjm9ilwUNVIVM+NsMqJ3cNb4NCZrM96/enPzNlUF9fqkmimCctiVKiJmJxC7LGSMLH&#10;dADnBstOC85rbqLVjaCAMzFyVj0WL7Mfnbn/1QGCmTEcM24Oyk26uGlX5qCOEAcVPmcVeEBUFV3m&#10;9dT1qWQmyfepNMBJUiKE7zJhWUgzit9sAb/fKkdSBNNCqKJn+8to5odt5hpTliOuOdObGnZhH6nI&#10;5nzyfqD/MYWbFVrAPLImlunEd6jY/BC0QAISyyKI7cerij7obLrzPHemhyThmEtmce2yGKk4ccwF&#10;2DeMB/vcH8Izxw5ZmomQZyRGXkiSRG+G50WQ4euPkx2yNDUZp7b5GFUvxanAQZS7SnTMzYPSck1S&#10;nPbbY3TIRSBKh1a9ECYHnQ4uUwUtUIUxSg2xIWqIcmKHNI1xvMa4OR6EKdRGrUYDjSQayUHNtApB&#10;klnuJGqzO4aFyRephHjUUiRWSW4IkWflCPntRyjoyklmvztJEUeeyH4XdZ6n6CokyX2ZDE8JJTxl&#10;+JGQIXsZJOgCBXtOUWSQ04Pj88lyijFTEKaZWtH0LjbVRNG5bgoujFDcx09w/gcJwrWO3YvtWE+O&#10;9PcmOCWtYG0WtM/15XFoN0RfHqeYBSlJoSQZzfKwEhU9tbgqToyeUERPOLKgMYuNUJkQ53yaAVw7&#10;Kvofc5rxjFbhZncqnFBG4DPh5DJV7puJUkcocXnZf+vioj9eMOdaK1y+ZpS7boTq/Df9td6wu9Yb&#10;sdd5b861BGJXmq8btqaAUd90PVLYHDByEMtBlowdbZCltmh8S3Mo8kBjUpaq3YF728OJdfss4ZBm&#10;l6XLl0mRpVUhS692jfzBK+1jKVl6tXHi/l3NVx7Y2TC85eX6wa0vVg7veOqybc+j+c05TxR2QJa6&#10;LbIESbI/U2JzP1PY5UegCFlqt8jSY/lNCa5deqSggx4u6KSHIUwqLEoMi9KPTtTRj3Lq6ccnIE5J&#10;fnQc0xR+lgu5Ogm5Oo758f77EKctRyFQ4AfHasT770GivnOgnL69v4y+90mF4Pv7Tb69t9TKR2X0&#10;zb0QrD2X6e8+KKKvvX+JvvqLAgjTBfrG3mL62r7L9PW9BfR/v/wR/V/bPqZ//KPtdM9fP07/ctsH&#10;9Fr9sBClCJD/uMkW10qIWif+6x1ee3ASshhJcfqHLEtWMdoca78htWzCQqSWdbIJkhWtdggPrvVk&#10;qR0XfwseuO246PtxjLh2kGuO+G9RPHBrtStGrzdxH6Tj9G/f3E/fOl6Ac7aenintom1VffRSdT89&#10;X94rRIhlicvPl/fQ82U2IU1PX+7AZ11CksRnFX30fOUIPcfiUwYhKu3H5330dAlL0hA9UTyUkqRn&#10;K0Yx7xjECK8KUpK2NYzTS42T9FK9WbvEssSwLDEpWeqcFkhZ+gBC9OHIEu2FEH00bqd94GOUJftG&#10;lyyydADvhSTNQoKUZA2SPEiQyplZO51dcFI+1yQtQYiWueldGlWU0rLENUufUZZwg1ZRRUkIBQLB&#10;9WSJO89LSeqCDHVAhPoxTYVrT6UstfvCgg6UP7MsIYBU4XGgWHgkM4SgJ4F5k9LUAzGz4A9bZEkV&#10;JWYqhkBNYTjCtSFpZJAuGQsbAk77zWwqS9jGlCyhrMvI5ljl5K7BdmwkS8PYX8wI9h0zDWGUTGF/&#10;6OvTl5eSdLuyxAlDOCEIB+yd3N/Gw33pTFniWqMJRFDq/tdlaZKPI+YRtVV4XugyIlOZS7jZnwqP&#10;pTWOdZhk1nyatT5SjjLlKUOWcG+08vnKkrrvRrkmC+tU4ZpiTuDC44e1uMK3JUvyXsDlzWXJiplw&#10;w4TLUpL4WHHGx1kcmxmUJZmyZEoSM4njsaksYR0qFlmavnNZaliKUpk9TnmQomPeTWTJbqe84AJV&#10;IWqpNoaoOdZHZhY8Ey5LWaqNdFhkyU5NdyRLCIUhK1XkWTVlKcD9lTaRpai3lAxnEd6XkbGI99MF&#10;FLSdIkOMp7SOLM10UGxpkEIruJMGsAMgSgncT9eXJR2eJw1OSytY4+cqSwzmE6CMUy1DlqQocfm/&#10;O1lKSpIuSyWf3kgU/eb6rTLHjfjl5Wtr5Y7rRq33RqjWF74jWaq9Ed9S44+YfZZE6vDAvQVz175U&#10;5HRmzYaHQ7pxzdJByNJHV6yy9Dpk6fXWCcjS6P0QJcjSlS0v1wxDlgZ3vFAxsOe5sr6cZ0t7Cl8o&#10;H6jfVj1se7lm6ArKcwgC7U+V9rmfKOz2by3sDD1R2Gs8UdSz9sQlW/yxS523Hj3fmXjobGvioYJ2&#10;s38GeOQC99foIJ720Nk2K3mt9LO8FvrJaQjRqUZIFNc4pfkhJOkHLElHWYyq6TuHIUYK3zuShMvM&#10;IZ1K+u4BSNP+cvrWJxClj0oscG3U335URP8Nrw9w36f3C0QzwO8eKKOv77lAX33/LOTpPP3HVw/T&#10;P/nZa3TPlm30Tx9/nb6/9xTt65oWqaTVfwHANVE8fkUPHg69uOJ6cIPkvjCMLiOfN1JE0vLy2d7f&#10;LjzonxVIy4bcmRyl5AcXKqPLkpqcgVN7i+YZeCiytLLIcotmvulxogYeH+it5gH68dEC+pO3D9Cf&#10;vn8c51UhPXy2hp653ClE6NmiTnoOPH8ZclTcTc+XdtK28m56uaKXXqkeoG14VXkBkqSyHaLzEoTn&#10;pZphCNcg4XqiFzjtdwVLFGSIhUilZtSUo/oJeqkhLUfbm8ymd6+yHLVN0y7I0euQo7d75ugt26xI&#10;2MD8onfegp6w4aOhBdqXrFHaD0niGiTJIW5Wh9djkw46ybVFkCOWm0ucqAEidDGZ2Y65mKTI7jFZ&#10;SYL5VcT4SgplDi+V47XCFaBKiBGP6q3SyrU5LCg4bp04bpz8QEUPrjaTpS6sRx3ksg03bBMEX0A2&#10;x5HoHcZbsbyK3C45QvkAnpACPP2YIZRVhjXGEXCvxwQe8BnyhQeiAA8yhmuPBoOQAbxyQoo5BAfM&#10;DAIEZl68jwu4bBlHCA9LHh9JZRJM4TMe1FU0RcM2qMzy9A2Y09Bl5G7Rt0eXpRTJ+Wewjy1gv6ro&#10;69PRZY/FUt1f3DyPkXKgy0e6ZiYpFzgnVXhfW4HwKkziHLKAebKCc4HhmikV+T1j65Hc/jFsI8Pp&#10;0gX4jNETFgzjHq4il0svLzHXo38/D5KsojdTTCeKMOFkLVzD1sF9qtwGNTh81LQaEMkfOPW6rEGT&#10;MsRpu1VkTVMa6/1Dr5kb0pjEb1KZwzWuMo9pKgv47QIug2XsA5XUuDhJZPMpTgPtxvH2sShBcNyL&#10;MVqdMsg7AhkaxfQknhF8ruAewCtYHMc5OBejipUYnV+NUa47Rifxemw1buGo0xyY9ojbT7meZSqK&#10;zlKFMUY1Rj/Vgkaj20KT0ZWiMdJJtnAbTcdbyEssSpz1rs5CINpgwQtZCiVqKRwtp0CgkPyOY+Rb&#10;OkCB5YMUcJqiFHZAgCBKMQdEyXFRpAo3OLGDt5zinmKKrRRBis5TbASSNFSIV4jTWBmEifsnlVJ8&#10;Gq+z1RSfgzDNdFFkboBirmWiSBh3PLO1D7cQYaxilA2eJw0uOStYhwpCOAvyeyS4ZVjALVGgv5dE&#10;sA0qempyfdBbOS6TRE32wOipxh0451SW8aOYJZzLzIKGLkuTuOZVUvcFXFsM9+fl64j/kMnNZPXn&#10;p94ML4XXpA7UQJaYWvfNW3WuULzGFVqrdYeMWk9IyFK9IkuN1yJX6n0RW921m/X11yKFrTdv5TQH&#10;YqLPUqM3srXcG99S6Yo8UOkI3l9qD4nU4ZZBaTdKHa7L0glFlvYkZenNX0KWOubvfb1BkaVaU5Ze&#10;qh7esa2K+ywN5bxQMVj4TPlg/fPVI7bnq0avPF8+NPdUSb/96fJfup8t/6Uf4hR6ohyyVAZZKoUs&#10;lXTcevySLfFwfnuCBYn7ZzAi25eUpvxkjZME739+DhKVlKYf5tTRj07Up2Tpu4erQCV960A5fRMC&#10;862DZfTtQ+UpZC1TCq55SjXj4zIk63A1fe+gKU3fOFBi4TuY9q39ZeL1wZxG+gGW+dYnxfR3ewvF&#10;63cPltIPj1ZBusogU/n0V++cgngV0b97ZT/9k5/uINHX6Ufb6e8+OksfdE+KpBAcoMt/HKTPANz3&#10;qB9Xm5AmnJRCbnDy6bJzt7DAbCZCm72/E0zpkaLE5WyCpCKXMckmSCpqZiMpS9zXiOnEQ6sTN4Ie&#10;3IRYWrmGj8eIcQA+Ds3Y3x8MT0HEi0TTuq+8l0PfP11MT5dBgCr66KWyXnq6qIOeLYEUQZRegPyw&#10;IG1j6akepp2QmO1V/Un6aHslgDCpPF+G5VRhqoRQQZJYlrbXQ5w4kx2k6MXqccjRBG2rs4JrSwjT&#10;trpxIUxSkna2TtPOtpmUJO3unqfdtgV6p9fKewNLFlRReq9/PiVJXJN0cNJJpxY9lDvvopNzzCrK&#10;biFJp2ftdHpmiS4vrVLxiovKnF6qWIXw2F0WSiA+KjyPSg2igRq/SbU3SNUuL26OPtwkA7hpWmWp&#10;HvKky5IYOykJl+9elhCEKdypLLUDVZY4U6YUJSFLeEClZAllfZwnznhnxVr7lSFLWIeKKktcqzGL&#10;8ICZScoSixNLEjOLsIHvN9z3boHfxxGsQxj4L+YmEDQEsFPR2D9cWdLmX0LAoSLHiUqNF6WtT0cV&#10;Ja5N02VJrUXJKks4J1WkPEimcAxToiTKdyhLWEZFlyUWlI3RZAfTVKyixGwmS6YkSfTvu1NZGuX5&#10;QoaQJpsvQm0uH3XhvsFZH7lZqqgtwnUr+TxlaRDfeceypLGZLKmB7OchS6W4wM+tEh13A26Gp8nS&#10;ETHWUoyOuCBL7iUqiU5RpTFE9UYPNYD1ZIlFqSHcQUPUi3tHJ0FZyWtw1ruNZSlMzZCIBgpFSsnj&#10;OS9kSYhSSpZ4AFpTlqIOyBBkKarIEo+vFLcXQYouJGXp0rqyFJutoej8AIUXxyjmxQ7A9Yr/LPJi&#10;FaNs8DxpcMl9rrKkg1vkhrIUisdTosTlz1uWpCR9ZlnCNaVyx7KUlKTPKksQJKss3bDKEo+zxDVL&#10;lV5zUFpOHW7K0h2Ms5SqWTpxItUMz5SlOcjSnJClHaosNVzZ8krj6NbtDWM7Xq4f37OtdiTnxZqR&#10;wheqWZYGIEuDV16oGZx7rrLf/kxFn/u5ql7/s5W/DD1Z3mc8VfHLtacr+uJPVvTeeqKoK/HE5e7E&#10;EyU9xGy9bLNg9t/ooccuca1TFz0KgXrkfCf9nGud8tvopxAmlQdzm0ETBKoBIlVPW47VWPo4/TAJ&#10;N8ljfpJbh/nByVr68YkaLFeN5SBNxyvo+8cq6NtHIFvgO0fKBd9F2cK+EtoCMfvhwQr6EUTt+xC1&#10;70DSGC7/GOv7Ppb7xieF9FUeLHffRfpX2/fR/7Z1N/1/uL/TT7fTP33ubfrWvtP0TssoFXkTNIwD&#10;Ipvu8QXIySM4iUAvLp4BXHE8WKEcb0mXiTslm9DcCdnWaUUVo/R7bupmws3eVKw1QRlChAesilyv&#10;/Jw76srxRGzYib3YbzzmEe8/rsXjGxin561G4HRkeplebuyhB8+V0V99cpr+896T9N8OnKXvHi+k&#10;h85V47xrgdx0peFaI62m6GVI03aI1CuV/bSjCkJUgfeVvfRq7SDtbh6nVxvHaGf9CL1SO0Tba7jm&#10;aMDC0yU2egYS9rwYSBbSVDtu4eWGCROuSYIgbW/i/kgTkKMpyNE0pGiOdndx8zoTrklSeY/HOwLv&#10;Jnmvb07I0Z6hJfpwZFk0s0sxskiHJx0WjvP4SDOQpjknnZl3Ut6Cm84uuqmAm8+tuKkcVNg9VOn0&#10;QXQCVLnqNYE8MbocVUN4VOogQSqNkCGVVn/EAjdVFSA4YripEd+MuQM9d0LXZSgTnidNL554PZjO&#10;TVy7EGy1IaBSadGQ2XwkLTjfuF9be5gg4wDnoEo6eQsLFAI5jV58ppIhR9g+FTUZBSOz6aXgaQp6&#10;8D4JAVIZ56Z4CrN4IM/gISxJ9dlJIsdRUoVBRZUJJiUaeJCbsqTDy3x2FvGdjL4daXgb12cWv1Fl&#10;GgFFNmQzq1mUVay1QJBLzKMyKo5BGm7CpaLL1DSWUZlFAKMyj+9QmcMxVJmF2KpMYhkVXWZS24Zz&#10;j9ETLug1QzJ7nUSviUp9F59rYALnuAoPTqwygutXZRzrEODZMIZgazIMIRRg3WBaYwbPQpUpbLPK&#10;EK5RCQdv/XhNEyObF9ehxBejPggY0+sNC1K/H9/FzIpjkkYPLtPwZyxHVvTg1KXhQURugmCXA+Ag&#10;BMgZJcd0iFyTBvnHEhY845AjFUR5brA0gSAV9l/oJDrhgAw5DDqN9eSuRkUNU85qQshTDmBhynX7&#10;qChkp4rYBNVGB6kx2ksN0T5qxmtztIdaozbQTS2xXqoLQ5pCrWSLteKc6yEn9UCWWsnP2e1i9RZ0&#10;WeKkD4E4RCp0gXyeHPIuf0z+lf0Ush+h8MpxMuynIUp5ZKwWQJDOk5EchNZwl0KWKoj81RRdKqDQ&#10;8CmK9hdQfPgyxUdKKDZWQbHxKghSGdFsOaij6EwrReb6EEDNIZCCdWJ/4pYAKUmkyC5IKogZFHBK&#10;ZZWldeVIA4tsiD6/gW1QCeMepYJHjwl+G+PHeaOiN8tTkz8weh85/XxdTJEQzONaVJnCdaoygmee&#10;ivqHB0ZP7a8PCt2CuI3T9jcIcYqIgWshPQmm4VrkVv3VULz2amit3hUy6tyQpWs3/bWeiLvWbUCW&#10;InN1HuNKvceALBn19ZwND7LUyLIUiu9o9K9tbfabslTCsmQP3Xfhs8qS6LN0Ii1LZjO8uT94pc7s&#10;syRkqW30/l3Nww/sar6yZVfL6NbXWiZ37Gwe37OzYSTnlfqRwpfqRuq31Q/bXqobvbKtbnju+ZpB&#10;+wvVA+4Xagb8z9UMhp6uGjCerRpce7Z6MI7yrWfLBxLMc1XDxDxR3EtPlvaZlPSJ/hrcb+Mp7sdR&#10;3C9EiWFRMmFpSvPzs/gsr4N+dgYidbqVHsKryk8hUyo/z2umR8610VZI2BOFvViuEcs1mALFactz&#10;6y2Y08EplMH3PimlHx6qpAePVIMa+uFRvB7HZ9wc8EgV/ew01of5OM25mfK8HGUTLv/g40v0rb0F&#10;9O9fO0j/eud++ufPfkB/+PS79H9t/5C++nEevds5TkV+BCo4SDLjHl+c3I+G+9OwWPXhKrPhSu3C&#10;ydyJGzqTlpON0YO7OyXbOjciLUmfUZZABy5ephO/tws7w8YCmdwXXFvE+2oZ8P7isg0cH16l3VUj&#10;EOUSCCtL61n62/359K0jRfRwQQM9XdxOTxc1QVo66YWKLnqxykbbaliIelK8WGGDEPVa2Ilpr+J1&#10;V00/7aodoF0NI/RW25RgF49vBNHZXg/pqR2jl2rM5nYq2zCNx0R6GfNsx7wvYb5tNUmqR2hnE8RI&#10;0jhObyQHjeUkDW/Z5ugd2yyYSTILIVpM8Yu+Bdo7ZEVI0fiyGAOJx0Q6NuukozMOwZFpO+XM8phI&#10;PDZSEk2WpCQVOdx02WmVpSrIkJSkz0OWGjxBIUgWWUpKEtPhR0DzO5alDgR8LG9ChBAc6teHlKQv&#10;TJYYPOSyiRKjy5JeM2XOl0jC86v9TfBAxLVjQZMdXU70z9VapS9ClvTvzyRTkFQ2kyUpSV+ULHFt&#10;BTOAc5vhpoF3I0v67+eU5xvJEqdCVxnHc8QqS9aaoQxZ0tYnJUkyHQ4LpkIhwWwshu004TLX6tsR&#10;JkqWcQxUnJimsoLfpGKPRy0sYBkVfg4wXIPKLOH3LeN5IVlMIBBU0GvmpsJGiknuwyeOSZr1JOkz&#10;yxLWKQNbL84FIUuQmfVkya2IEpdXR2PkBPPTYbItJajUnaA8V5xOuqOU7zbopBMosnTcmaAjy2HK&#10;c69SeWiOqqLDQpJaol2QpG4hSk1CnAaoDhJVHRulqhDkKdREw7FacsTbyEPtFKBm8uH9ZrJkJOop&#10;GK0grzePVhb2kW9lHwXsB0xZskOWVrLLUtRTRjEfZClQQeHpXFrtPEDxvrMbypIx3ULG0hglvDjy&#10;OFf4nypKn4csSUmSsCCp4BZlAYtsiD7/prKEe6rKHcuShn6+Skn6bckSj212N7IEUbLIUp3vZk69&#10;L7KnzmvswPq2lixHtxQ5Iw/kzbjuPz3rujtZ4mZ4GbIkapam7t3RbcrSzvbJB3Z1QpY6IUtNYzt2&#10;NY/sea1pJAflwh2t4/WvNI/ZXm4cvfJy/dDcCzVD9hfrh9wv1g77X6gbDm2rHzRerBlce76mP/5s&#10;Vc+tF8v7E4JKs7/Gc1UD9HR5j4DLL9QioESQ+GLdCD1T2U+PX+6jhy5AiM530MOXuulhiJMKD/Kp&#10;8tBZM8veIwWd9Oj5rqRgtdHPkzyS30KPFrTSY+fbaetFngfyVNCEzxqwbD3Ei7PzJdOYJ1OZq3DN&#10;lMqPT0kgWuAnp2osPAx+nltND52spJ/lVNBDJ6rxWkUPHqugHx0ppW8eKqK/+aiA/uLdXPrym0fp&#10;X2z/iP7Xx9+gP3zmXfoPu4/RNw4U0LOX6ujDjiEErh7CQRUPHPmPLziuQXECDm64FmUAdOHB1eoP&#10;4ZVlCoFcknY8IFX0YE9H7fNjEjfBSc50aLThAlHJJj9pELTijsSwAPXgbsGJFnj7Gf6t3GSIfxtn&#10;pOM07fwA5Ichy1KZJ04HR5bprQacQwU19KND5+krH5ykv957mr4OQfq7/edwDKsgxS30XGk35KcP&#10;EgQpUhA1QwovV/fT9poBeqVukHbUD9NO8Gr9EO2qhxjV99PuxgErrSP0Ruso7WodF2MZvVQPQQIv&#10;Q5wYHiBWZSePhaTSNGmSfL+7Y1rwRvs0vQ4BUweINZmm93pnRIrvDzjl98AC7RnkTHbLtHdkRdQW&#10;fQJB2s+pvLnfUYoVwdEpu8mkyTGIkUrOrItyRSa7VcpbXKWLSx4qwnlXAkEqc3io3h2gOpc/RZUL&#10;0qRQg89VGt3hJBAi0OwNW+CkDSp6B2y9mZ0e/N8p+rhE3IROJaNZJ85pFR4gVEX2NUwTy4rMhqln&#10;3+J05Jztjsdw4mZ7MjvY+sSSIPjOgmj2twFSqlJJJjCNkQI2bEQt8OCpnMiAa51Ecz5coypqWnFG&#10;r5nSg/lFCJNKqokcl8V7bjq3AdgOK8qyWZZfxDap6MHvDAIKK7Ek5vu0KJk1NymxYTEAuixxumgV&#10;2fxuEMdcAEGSDPjCovaDazCEKGH9SwiAVFawzSoOjRX8ZhPzc7438u8UYoXzZDQEKcZ5Zo7Az4M2&#10;c5O2dG3LABjEecwDLo9EiCZxH55AFDiKbeLl+txBC0NgxBOicaxnAsvO4Ldx85x5A8cXy9lxvqis&#10;4jeouLGtKq4k6fe0IU7Mo+LAOlXsSfT3abCNYCUF9p3CMrbZCoJIhRVMU7HjmlThwWVV9GA1Ndgo&#10;ljUhgR/bEsDv8/ri5LJHaXXGIO8MAmIIERNK4geeCewHPOjt0zjeM+br3AKelwgMKl0JKnYTXYQ0&#10;XYQsnXPHIUaQJVeEjq4GKXfVoHxQFvBQQ3yBmmLd1BZrF3C5CeLUGO2neohSXXSI6mLDVB/sxb23&#10;Dce3iUKJVgTpLRSINQv8sUYLvlidhXCijoJGCfk9J8iz8jG57R+Tz8E1SwcpwsLkOk4RF6cMz6PY&#10;aj5FRIKHIpggBMhXR4nFC5CiExTuO0aR4XOQpCK8L04ldqDZCqKZakpAlIITXRR1L1I87E/aSJxi&#10;uLdYgdQw2NcC+T4JDokVrEagv0+Cw2Yh9VlyfnyFBf2f/F6cygKcQgK5PC4tAU4lQQAzqegJH9z4&#10;USounLMqDgnORWZFQ/a5kzVMc7gvqPAA5ypDiClNuIx7Cu4ZKtzUnVP2izTiOB85Nb9Ksz9uocUX&#10;o6ZrRoJpvmbcanZH4o3uyFqzJ2I0eSOQJQOyZECWopCl6FwNZKnabdiqPUZ9DWSp1mfk1PiiQpZq&#10;WJZWb24pdfofKHTcvD9/MXTfhfnAvQWQpdMjc39w4nOTpb75e1/vXrzv1a75+3d2zTywyzYDWZrd&#10;+lrbr3bsap3e81rrTM5rrdOFr7b9qn5H+6TtlZbJK6+0jM+91HjF/lLTuHtbw7h/W8NYaEf9hPFK&#10;zcTa9prR+Laq4VsvVQ0lBOKv7iNCjp6FFDFClLjzessUvQRheq56kJ6uGKGtJQNCmp4oHRSDear8&#10;nPs5KXC/Jhamhws6ksJkhSXp8Qsd9MQlrlnqpieL+LWDHr/E4z5BoiBcKg+fbbHwUD6kSeHBggYL&#10;D59rsvBEfjM9Dul6NK+eHj1dR0+ca6WtWM+jEK9HT0PQzkCm8mrp4bw6evRcI/0YYvUDSNV3IFLf&#10;PlJCX4VE/ee3TtD/8fKH9Efb36V7n/9A8JfvHKFv7j9D28s76MOeKbrMgwjiwLJIsVxwHhiujeL+&#10;UfyK+6eomeKaF+4jxTUy3FyN+/Jwquw+XIi9uNo56QRj4xocIGt1JO14+HbAWiRdCjwmUQeubK4B&#10;krVALEDcnJDlRkoQJ7jgPkNy7CIWIN5m3kZuPsfSx5/huUDV4OSCh95uG6enLzbRN48U0H/9OJf+&#10;6qNc2nKqjB6EDP0gt4weL2oFLRCiXsA1QyxDpiAxz2Ma9zsSfYsUdkCOVFKS1DhCrzaN0S7BKL3R&#10;NEy7m4boFx3jFiyy1Mr9iazs1HitZTrFq81T9FbHjIX3euchRHMp3u+ftyAl6cMhFqQl+nh43hSk&#10;MVOQDo0v0uGJJToyBTGaNiXp4PhyiuOc7lshd85JufNJUD4OYTo56zRlacEpkjmosqSKElPrDVqo&#10;R0CmIiXpdmSJR+3nsYM4a6TkvwdZSokSg+9QuXNZMuVmPbIJkoqaiU/KUlqUzG1Q6cNv5Mxs3D+K&#10;pUlKz+cmSzqYZ0O+cFmyIiUpJUvYZyqbydIEz6Og12RJSVqMx2g58VllSX5u/n5VlsT9FNP4t0zj&#10;fS83O1OEyQb56fVC3FBmaZKSxDLX74EcYV7JIJadQ0A0j9+xiEhuCc+LJQj1Crbfge924ntWdfAb&#10;NpIlnWyCpLKZLOnospSWJAlPS/NFy1JakpLgGZmSJeDzYx/YjZQsSUlaT5Zm8bCcA2N4iPa4krKE&#10;VylLFxF8FuAL8nDscr0hyvMYVIjAtTbipXY8fTeSpVpjiBoTY9RsDNBwtAvP6TYKxtOitJks+eP1&#10;CPRrKeg7R96V/eRZ/ojcECbvyr51ZSnhLaKE5zLFnKUUd1bgBLsoZCnSj/kyZKmCYrMQpZk6Mqba&#10;yD3ahR1kh30gGEn+y5AlnEMWcI6q4JBsDtYrhQiHzCpL2rz4ik1lCaexgMs4hVLLchmnkIVNZQnn&#10;aEqWUM6QJZyDKtlkSYoSl+dwP0jLEt8f0qLEZSlJkh6OQxU4I16n/3cnS803uRlezOyzJFKHG/fW&#10;he3rJnjAIVlHlvDhiSEyEzyIPku+33+P+yy1z33pnb6pe98Zmb3v7d75+9/s/fUDu/umIEvTW19v&#10;mdyxq316zxvtUzmvt04W7midgiz9yraz7VdXdrZOzm1vnrQDN/DvaJ4Ivdr0K2Nn/dTajvrx+Mu1&#10;V27tqBpJvFI9nNiOgPTlxiGR3csCZGkbXl+EOL1Qw4Ny9oIeeoL7NLHYlPSj3IfAuIceK7SJGqeH&#10;CtrowbPN9OO8BghRl+CRAqaTfg5ZYR462yR44iKLEo9v001PF9nw2pWEp4HCLnryEua50E5bz7fS&#10;E+fbLDx8odnCQwjgTbjcTI9wTZUCD7j7eEErPYl1PXMR6yhotvAYy1RBi1j3U7xt+C1PQeYex+95&#10;KLeGfgYePtNAj51roa08gC+WeTQf33eGa7aq6G8/OkN/8Ytj9G927qN/9vy79P979WP6s3eP0feP&#10;XsS6q2hnaQe9WdNPe9on6WPbLJ2Z99BFZ5gacBLg1iKarLHAsJxw2nN+uLK0cG0Vv4YACxe/Z7ip&#10;mwrX+LCM+QF/zpLGUsaZ5lh6WIq4uRz3JeLvqsDD4ZI7SscnHXRweJE+6Bmjt9oGaVt5G/Z3DX3r&#10;eCE9cOAc3f/Bcfo3bx2kf7trP/35eyfo7w5coB+fqqKf4nc/jH22lY8RH8NiMzX3c+Vmau7ttQOC&#10;l/GbmZ31g7QTArQT05hXGwYt7MI5yLwmaR63sLuFGaW3mofpraZBeqd93MKbbaO0u22M3miboNfb&#10;JunVNkiQCtaxq3WKXm+fpjc6ZulNliLua9Q9T+/YFujd7ll61wYp6l2gD/oW6UMIEbOHxahvjvbz&#10;uEcj3L/IZO/gPAQpmcGO30OezIx23A9pGaLEA8Ny7RHXFK1SzoxDwE3rmJOz7iQuwel5t4VTc26c&#10;I27KhySdhySV2gNU4QhQ1ao5SCyn8lZpgPCYhASNKJtwOUQtXsOCPogkp+TmpAtCKnAzzhgEE4G6&#10;BdzQzaDfRH+/GZwunJu7cVpgMW5RGAGkgJvIRUXzPCvcZE8B22RBnx/rYlKixA8QkGqGh2lMD+Zl&#10;eBt4WwYQgPK2sRCx1A1gGg9Oyq+MTGc8hPk2Ip08gsuYltw/KbBuFTUZBtOLdahwenIVvZkWp+Dm&#10;mhjup8RBOd8/TBJJ1GksWFw7lUaXKTUZAyP7KEl0GcoAAYWKLmcLiEJUUjVFSfRmWZPYRypTEA6V&#10;TPnhfZJmFvtHZR4BjYoue3b8BgG2PRu6LGXMg32mov523j+8TSxt3GSGB1EdgSBx7Rb38WEZGvWF&#10;aMwfpkmca1M4H2bDEchRFGIUF+POyfu+lCEXvkOA9WdjM1mS86XfY50bsKqxmTzZcUxMuAx4moIu&#10;S7oMrWBZlWWcEyqp+XDdMg4NNyJoEy4nyINtVPFhv3JoH4rgOeqLk3cpSr6FGHmno+SfilEAD1AV&#10;FiWVZTxkp/Cw7XYQNeLBW+yNUREewgyXL3ggS3hIM1y+4A1QWcBLLYaTeuIr1EEj1Jnop+5YF9mi&#10;7dQe64E49VJzrB/yNECt4SHcBwZoNtYHGe4lX7wdQXobhSBN4XgzBWNc02TWNjF+IVGN+KwRwX4D&#10;RY0K8rhP0vLcHvIufkxhx+EkhwSG4yQZzlwyVvPIcJ+lqLsIO6ICPw5wFrzxkxQdxedDZyBMeRQf&#10;LaT42GWKT0CmJjHPVDVFJ6opPNNBwaWRZK0SqwxXLCUgKFZwCExw7jA4dAI5Xb7HocsO1qmiN+PT&#10;50+JFJezoK8PtxgLIUxTkZLkT5IpSxJTllY1uCmoSlqUuBxL1SxJ5jTGcN9Q0RPA9EGQVLpDCfFH&#10;xQ4IE2ev5AGeVdq4D7AK5m2+zrJ0M9HoCt1quBaJ112LrOHVqPdFQtXXbvqrPBE3pMcOGZqrSsoS&#10;XusrWZbckCV3WpaqvDfTqcOFLCXurbtmjrN0F7J05fdOLPh+/+DI3B/sGZv70ocjpiy9Nzh//y+G&#10;f/3AW5Clt3qnt77VMbnj7fapPW+3T+S83TFZ+EbnVP3rHZO23R1TV3a3T8y92vYr+47WX7lfbZ/2&#10;I1gM7WqZNXY1za692jQZ39EwcevV2vHEzrqxxI4mrkEaFR3YOcOXyThJWWJRer56UGQDe76KB+cc&#10;BANCkhiR/AE8frmXHsP7Ry51Q5za6bnSfnq2pC/FU/hc5UnIEEvSM8W94vNnuMO9wrOXe/A5gvCk&#10;ND3FYqXw5OU2C48UtQJ+NcuPcQ2VSj5LVjs9jXU9V9hBT19os8CStBWyxNL06NlGegZS9TzmY54+&#10;30JP4bOn8Mpl5kkImEQI10WIGA+MCmF7+kIDPYfveRLTHzldQw8eK6WvfXSavrr3NH1lz2n60/dz&#10;6T+9eZL+ePdx+s/gy28coS+/eYT+7Bc59NUP8+jr+wroh8eK6O/2naO/xvsHPjpH3z12nr59pIC+&#10;dSSfvnHoLP3sdEmKh86UCinbcuwS/fB4Ef0op4i+f+QSfe/wJfrGgfNifV9+9zj9yfs59CcfnKA/&#10;23OS/vyDHPqLPbn0px/k0p99eAafcS3ROfobyNC3jpXQ945X0oOnarHuWnr0XD09XYrjJmS5C/sT&#10;glTYmZQkHCccv6eLzcFepSxJSWJequ4TgrQDZcmu5hELr+McVNndBjlSeAsC9FbrOL3dOkpvtwzT&#10;B11jYDzJGL3dgXk6JkS/oje4+VzHJMrcz2hK9Dd6u2saYjRDv+CaIq41Qvk9SOv7nMa7byElSXsG&#10;lunDwRXaOwQBkgwuipqeYzzoK+Dmc9zn6AheD00s0YHRBTo0DkGahCBx0zrMe3xqBXJkF7VDPC7S&#10;uWU3nV1ypbCMiYTP8zFN5dyiW4yPVMjpvx2elCQ1egLUjAdtq9tnodnrt6D3QVJFqZnHnblbWcIN&#10;W4qPDPjv5L0qSzxukZSkFPhcZQAPEpXeMAtWGl2WpCSlwDpVpCSlZYkHmc0uSzzGjJSk25clK3cr&#10;SzymE8PbyeiyNB4M0UQojCDclCauKZbossTTdFnKqLnBg15lDtNUssqRWtZQZYH5omWJa4hUFvg7&#10;FeYRoaVlKbNmLEN+srCuKDEI2NaTJUbK0jDXHkGQ+le9NIzreiwQpgmI+zyO4yL28zLmXcE+5T+G&#10;MS4cS8ZSawRUMcrGZrKkk02QVD6bLPFrsszTFO5alnC9quiy5MI6pShxWZclL8sS9qOUJd9yTMiS&#10;byZ2W7I0C1EahsW2wGCrkoKUTZby3Qk6747SJY+HKvyr1BZZor7YArXTsEWWumKd1BnrFtLUEu2h&#10;fkjTWLyflmgAx38giyyZkmSVpSYhS1FqpIC/mFadObS6/BGFnAdSkpSSJbtVluIeiJC3nKLLRRSd&#10;zafg4FEyhk9Cks5SYrQgKUtFKVkyJmrJmKzH/AMU9eAuEzdwtuLEwLUXxn0pQ5bwkQXsexUcso3B&#10;MVPZVJY2QV9fRCBlySpKjJSk9WXJlKTblyUrX7QsNXK/JAVdltpZlryKLLnTstTgMyyyVOuN3rEs&#10;lbjdkKVrX+qCLPGgtPlXVj+jLA1JWbJ/6cCI/d7jE/b7Do3O338EspRzZXHL8eHFrUf753cc+uXC&#10;nk96fp3zUfdC4XvdE/Xv235le7dr+sq73bNzb9mm7W92/8q9u3PS/0b7RGh324zxRsvM2q6WyfjO&#10;xrFbu5quJAQt48S8hkCUMZsxjdMrjaPEIiWxdHhvnqTtdSO0rYblaUAkhXi6HMJT0Z9C9oWSbONU&#10;zQpiYFCFFzS2QcpeKMM6ubbpUjvEo52eudhBLxfbaEcZKEYZYvRsfiM9mVdPT0FQni6ErBRBbrDM&#10;M0Wd9Cxen8f8zyPIfx5BvcpzJQjui1nYWMRaxfwWIEkqPKaPGNcniXyfAvKwEbxNT+H1iYvtgq2F&#10;AL/r8YttJhAQ5jF8xjzMtVZnG+gh/LafQLh+fPwyPQh+nltOD4PHzlbQo6eL6GfHz9MPIVHfP8Ky&#10;VEQ/zq2in0L2fnqa+301gib6+VkIYAEn04BkFtqwLb0kmj8yEF3mSYiPytMQWpXnL/dbKcExVNiG&#10;Yy55EefCDq5BahiiN1ohMO0QluZhC7tbhmh36zC91Q756WDZSdIugRhBfn7RNQWxmaY9neP0ftsw&#10;7YUYfdI3TQf6JunQgPn6cSfkqX2IPuwep729M7R3AOIDyXmfM9H1cjO6WYgQS1GavQOLgg+TfDy8&#10;bDJksn90xWRkhT7BdK4hOg5R4iZyp+eddHLGYSFX4wzmy4MEcQa7c0seumj30oUVj0jSwBSirHLZ&#10;7rNQ5vBThdNPNS4f1UGGmpwQHleQOtxB6vYGqQfSpNLh9lMnpnf5QtTtD4vBXVV4jBQLoulZmj6+&#10;wSqkEjNAlJhU8zNMEyBAuRt0WRjCA8IKT1Mh4gEzeQDNcQSSoxErIxAJDjwHcKPvC7CEJX9L0ERt&#10;8mfWKFlhUeqHpHCtzVAUgQ9eVWQTOdnXSNY0pdBkpx9Cxug1TJIxCKdKRgICzGMFQTWvB4E0M4P9&#10;YAI5AtMRw0KGTOABrpJqrobfwuhyItJnZ8VcHzcvW8B6WI64f05KlJJwk14LCGBUeJ5UMzVIgy5L&#10;OnMaSyxsDH47s8xigaiLA207ghc9YYEuL2qtkBX+LP25M4nsYyPhpm4qaVEyvz+9HhOLSAFuPseD&#10;TXJTunkc33mcA5wEgVsDIL4WrQlStUUAMbYFD9bBuJOkA/94VrIJ0UZkEySVlKQlWcUyKlKSnEkc&#10;ODYquizdKUs4bxjZLG8J+9MCnyMKumzpMulFCI94ElKB/Y8D75mPkH8+SoFZTOc+S1NkwYNpKlyr&#10;1LsaozqIUQUO4GVvQlAswYEtwkEt8kYxPUB1hotajEXqjs6QLTZDffEx6o0Pky3eS93xLuqiTupA&#10;uSvaTz2RHhrD60xsAL99kDyJIQToHZCldgrFWikMOQpFOywg3AXdFOHPApXk8xeQx36c/EsQJecR&#10;ijiOW4hDkmIsSqvnKLKajx9YQonVEorPn6fo6EmKdB+hWN8Jig/lUXwknxIjFyBNhZQYL6YEhCkK&#10;WQrPtFFweRx2wW1ckv9w7jIZsoTJKjhkJji3GBwyC6a8pLFKDcr4DkFqelp0zM+xHkauD2UV3HIt&#10;8LmgEsQ6VPzYaBXOoKjiwo9RWcWPEuDLGbuGLv98T2Tm8SOYGZRVuCneLO4bM3j2TAUiNMNlhTFM&#10;G8Pz0KyxTuAZZYg/8vWKJuosTjELvdgJItMzPu8No4zv7LyxlmgRtUvGrXr3jXi168ZaxeoNo9x5&#10;I1R4NeQvXA278WovcobmilYCV4pXQ7byq2HIUihDlmq9yqC0qZqla6Jm6bPL0upqSpYO/tL+peMj&#10;bsjS4n15o7+5v2hy5YHaGe+WYX9ia5f3+o6aJfee8xMrOaeG7IUf9f2q/uNfztr2DsxfQbA4907v&#10;gv2t3ln3m90z/je7pkO7bZClbshS12T81fbxW7tbJxICBLIMd4rnv8AzXN7Nf5m3YHZ4Z97snKF3&#10;euZF6uRXWybpFa6NahixIPtCSV6GWFmoxTQFHvNG5RWRDrqXXiiGaFxspheLbLSrepA+RvCcO2Gn&#10;S3MhOjXkoE8gbnvrIHaQn1cgRtsQ6D9/sZNehGhtK++nlyBd26uGaVsZAnkVljYWM64J4RqRCisv&#10;lvZaeKEE05Jw+QV8l4XLG8O1ZM+V4Lvw3S+yCJZjOuB+PczTlyFoSbi8DQLGvAhRewFStQOy9Tok&#10;8b2aXtrb2E+H2ibocMswHajvo331g/RmDeQEovJ8UT/kp5+eghCpPHGpG6/8PRDQ4n4hTBaKrTxX&#10;OmBhW+mQlXLs0yQvlg3Ry1VpXoIcv4R9uL2ql15tGBZ9jd5sG7PwVvuIkKN3uiBE3ZP0PiTo/a7R&#10;JGP0Hr/vnqAPeiZpTy+kqHuWDnXj2A/O0MWZFapeDRIuOvFaDHk5PDJDBwanaa9tnD7oHIUAzdKe&#10;/hl6H8u/C4n6cHDJSlKS9kComE9GcS4pHBlfTnF4bImOSVmaddCpOTDvsnBaB/OpsiQlSXIZIqRS&#10;uhoAwSSBtCR5fdTi86UkqdcXgBAEaDyMm2EonGII7wdCIerzQ56wTH+Ia0NU4lZwM+zHDdJEkYsk&#10;UpJSsoR5LOCGfjfcqSxJSZo0IgjWwwi4EMwqcI0JD27K0sQd9vvwAFDZXJbwMMFDJiVL6m9EWUqS&#10;JCWPSXQZSkvS5yNL03jAqYh+NXGIQhI9O5sqSgxnZ7OSFqXbkyXr+mbCBs1iPVKadGHipmLMhrKE&#10;43a7ssT9mqQocbDAQsF4EHgxsuzCfnHGjM8gS6bUpDElieFyhizxZ/gNAv4cy6jo69NlaTkSIXs0&#10;iuUhJ9h28/sQSMWi5IpFUpK0nixJSUrLUqYgqWQToo3IJkgWsA0q2WQpLUrM5ytLav+lzyJLDtxL&#10;VLwJsxleMMCyFBOy5LPIkipMVlFaT5akKHG5zAlJcgFPiEo9HmrDUe+KL1CPMU7doZFMWUqYstRp&#10;9AlZmqNBWoz3kSPaQ+5INwJ0yFIsLUtGottCNNFmkSXn8nEKOo9TePU4BVZzMmXJqciSk2WpiMhf&#10;TkGIUsB2gOKDp5Ocolh/boYsuforKLrUR1EPN/zHBSL/4dy9LVnCOaWCQ2ZBSs96SElKy5L+ub4+&#10;RZZQxi33c5Yl7pvEr2aZM95JUeKyLkt8jkpR4rIqSlxWRYlZwPN+KWLgXI6J+w3rqYS7Yszisxnc&#10;n6f43o4fuZkssSRJWJa4dqnxmpGA9CRqrhq3Gq6FFFkKhS6s+P0XP/W7Ly777Jcc1+cuO27cpSzd&#10;STO8E5Clurp/nJ+SJSdkaQ6yNH9vPmSpdt5xf7PT+0Db6o0tLVf9Wxt+49rRejW8p9kVyqmxXy88&#10;PbZQf2J40XZw8NdX9g3Ozr0/MG1//5fT7rd7IUs9kKXOCWN319Ta7u7J+O7OyVtvdvwq8WbHZIKb&#10;JjHv981aeE/j3T5uvsTpkrk50xS9hWWYt22zgl3tkyleh3C92jxBrzaN004e76ZxlF6DVPE0fr+j&#10;YRSCZbIdnzE8Jo7KKxAZyfbyHnq9pp8+6pym/BkfnRtZodP4zoLBRTrbv0g5XQv0Xt0I7a7so53l&#10;XbSzqod2QKx21gwJXsVn26uHrEAuVF6s6bOwrbrXwktVfVYgcir6OEDbIAoqLyV5Ocm26h4Lz1dA&#10;8hRegsTx795e2kXbS9rpndoh+gDisR+CccQ2QXkDC3QaxyMXx4Nf97VjX0P6ni2BEEHunoMsqrCk&#10;mQwIXqiw8qLGS5XDgm2VECPwEoRT5RUIsIp+/F6q5n5KQ/RGC9ccTdDbnZPmq6RrGqI0Re9Clt7t&#10;Gqf3IEbv2ybpA4jRnr4Z+nhgTiTM2INpH/XP0rHRecodX6LCuVUqW3BTCYSleNYuXssWVqmIEyOM&#10;ztG+ngn6sHeK9kGc9o+YSRe4f9G+ocUkC4JPRrgPUpqDYysWjowDSLkpSat0Bt+Vh+86i+86t8jN&#10;5CT8fpXOL7tNllwm+Ezl4tIqXVp2UdEKN6vzilojE5+gxsWCxHBtkp+a8FBt8QSpzeOndo+Petwh&#10;6veyGBm4+XFtAoJGhSkEXmO4QQ6xLHDtA7/KMlAH5GSGOUAHGdKCJ4UgNQ3zA4soMfjOu4FriVR0&#10;OdI/H43id+M3cnDNwZAawHKZg+9ZSM4EbvYjuNHr2YDSYsTlKHX5zSaH/GDg8dMyUoVjG7Jtr3yf&#10;3tbkMtgmZjiJui5GT5Chp7ZOjZuThKVPZTyIY4zfxg/OBciKDNSlLC5jH7B8cG0FzzMBwVLR129J&#10;hgAyZckqR9N4KAu4DGbwmyzgO1X4OJlwGdsMFhEkL2ObTYGCNIFlBFIM14bJWjJmHvtQhTs28+CM&#10;HOg6sR7uwyn7cUq4r6YPgQM3qXLEY0m4jIBEQwbyvC5mVQfrUZHilIanrc8qvoNxxljeYqn3Er1m&#10;w4P9wkj54d+hImuSJN4M8LstxC24U8SSZJckSVZBUtD3j062faKiy8+doieA0GVpEeeJSipZh5wH&#10;57iKC9fOKs4xpw/gANgXg7S6FCbvUoz8iwiI5xCEKvhmcBxm8VvncYxx4Y06EXS6iGogSuX+GFV6&#10;yEIxvqDcE6baoI8awy5qjy1ST2yaBmLj1B+boCHxOkq22CB1xfqo1bBRu9FP/dF+Gocg2fHqjPYh&#10;8IYsRbspGOumUNxGEeohg3rxasXMZ9tL4XA1Bb0XyGs/QQHnSQpBmCIgunyUoit4dZykqBMCZIcs&#10;Oc5SdLWAYu6LlFi9TPH5PIqOHKdQ/zEy+k5TtP+MgMs0UkA0CsYLyRgvpeB4PYWXhykhapVwIvO/&#10;pCgxqcQOKTaWJdyikpiyIweEleAQbogqPoy+HtxKLeipwHU5UpM5MHqzu0xZkpgJHdQ04YzebHRR&#10;Q0+Ao//xah7PMB5cmf9QwXs8gH0u4XuhG0rK9z2ufZqADKmy1ANZ6sQ0Czj3ma4IUTeeh014RlVe&#10;DSQu/+ZaouzTwK0S5414sfPGWjFkqdh1I3TBEfSf/zTkvui8YT/vDM5dWAlcufxpyFYCWapwhQor&#10;3TdzqtyRPdUuyJLHlKVmf+yBxpQsGXfRZ4llaS5hkaU9SVk6PZIpSx2e4I5OzmO+4sspnlxJydKB&#10;wTkhS/snFu0fjc279w7/2v/+0Hzog6FFY8/Iwtqe4fn43uGFW+//cibxAfgQQekeZpBTH6fhVMgf&#10;8GuqvEjv4zUlTb3zKXhcGdGEr20iJUy78f7Ndg6Sp+idbu5Izx3quRZrQvRB2cHi1JLmde58n+SN&#10;tmkIz0AKrmHaXTdI+2xzdGEhRBcmXZQ3PE+Xpu1UMLFCOdiuvc0IvCFhPN8b3PyrCdvRMCZEiYVp&#10;B9c+qdQPW9heDylTqcP3qtQyg0mwXXXDFnbo8HohNwJeP5Z5JYkoNw6l2NHENW0DFnZWD9OrkLpd&#10;1QO0C3L1Ltaxp2mEDnZP0vH+GSoYtdO5oSXK658Xrx+1QFqKzeQYT1zuhgANWnixYggMJ4EAcW2b&#10;wkv4PpXtNZBYldoxCzvrIWcKr0GMLSSbd4r+RtysThUlXZY6xzJkiQWJRekDTN+L90chPixLl2ad&#10;Qpaq7D6qWPZQ5YqXapxm8oO8ySU6MDhLHw/O0YGRWTo0sUwHID0fDS+KBA0qh7nGSOHIpNNCztQy&#10;nZheETVJ3PROShKnjS/AdxZAelQu2b1WMI+KlKRiCFIJpKgaMlTlDqaQksRUr/qyyFJQyNJoMILg&#10;lwPLOAJMBK5JJg0DQbAiSxq6LFkEiWFBUsE6Vf4+ypIKy9IcAp71ZcnKAPbhEILyEaxvFMvrcpNt&#10;m1X0+c2meElQ1j9XRYnHvdBlSRUmLo/jOyzggTaFZVOyhG1WYQn5QmVJY3NZsqLLkpQkid6HimuQ&#10;UqKE8iyO62ayxFhlyQwYuJwpS1Y+b1mSknS7siQl6YuTJSlJvyNZQgCplnX5uVPuWJb0eXBOWQmb&#10;tX24Vpw411aFNAEHWMH+hBilRAm456NCkhaWiWZwQvd6YrhXE9W7iercmbJU5YtRbSBCzZz9LuqC&#10;EM0JSRqOjUCURjNkqSc6TL3RMRo1xhAsD6UkyRvtJF+0AwF9F4L87qyyZFAfxWIQqVgnBQIV5F3N&#10;Jx+kKOA8saksxVznKe65hJOsiKKTORTs+YSiA0dSoiRlKT5wFjdNzD90njx9F8g92oBlOTWV6Uep&#10;QhKrKN2OLFlrhlRRYnAIN4QFyYp1edxK07KE8ucvS6Yk/TZkiWuS+N6nyhLXsm8kSx2KKHFZjm/Y&#10;zu8xT7U3SsUr/sT5X19LFC4Gbl1YuRG/aL+xdt5xw7jwqVWWChz+ubKrN66UXw3Zqn0362uuZcpS&#10;gz+alKW1tCyFP7MsDf2jg3WKLM0F/+DknP1LZ6bs956eXbwvb8Jxf/6M84FLM+4tl5c9W0t/491R&#10;+Oure/KnHDl5Y/bCY2Oz9cfGFm1HrixdOTK+Mrf/ypL9wNhv3AdGl/x4DR0edxr7x1bWPhlejO8f&#10;XLj18dBCgpHZvURWLwXO7CWALDEfcppkBTG2TDJT2PuQJ26ax7zVNSt4p9NsXvWubZre65nBfJyO&#10;GdLUxdI0Q29AqFTeYalSeKtxRPAm2A3heBeisKdtjPYhsD7YM0GfdI/Sx508bYTeb+V+MJCklmEE&#10;6KMAwTxLWDOkrJEHKOXaDq69UoBUiXF7sP7XOSV184iF1yEx2ZBZ216H4KjsatTA9lrhaWlexzSV&#10;jO3jsYAk9VgesrQb632ndZTeTe6Hj9pHaG/rEH3YMojPONMcNy8ELEA1g1YgXS/VDkH8WAwhVtin&#10;G7GzGd/LYN8ImrFPGdF/bQxSy4KrYmai290xhfNgmt7qmLSwG/PwgLFvd8zQL7rmIEVWuPby/X6U&#10;ca7tGUr3JZJN5T7EOvb3zNLxkUVI0zKdgzhdmHEKuHyA+y9BlPZB/D/CuvaNQYowHwvTEYgPp/BW&#10;OQYhUjk5vWohd8pJebNcK+SmSxCkIrsfwuNTcCfh2iIXFds9Fsoc3O8oTSUkSaUW8mMSEDS4QxY6&#10;fJEkYUEn5KnHH6HBUIRGEOhPItCfgByxODFDHKAr6M2+1ExqoqkZAmYLPE2Znk0Qvkh0uRhBQG4F&#10;EoHfPG5AFhHYzCLgEyAQZSYQjI9iPm6yxkLSE0AIASmR9OHBosLr2wjLvgHpJozm+tV1i/XjewX4&#10;TDRjxG8wMff3cCRqISVBEjzhBVjGhJsdKuBYq8wLcQRcCwPSTdYSgnFss0pKlBA5MLos6am6032i&#10;TNS020w62QKXeR5eJo1sMifhvjkscpzmmmvBZLY5xKICfZyiVKCLZQTyfRJXQgdBOl6dOCecsSgC&#10;akiRBWuwvSrmTwf3OpZAX7CxLOnLZ8qQlVQfI2yLQJ0GvNgnAnyXQL5Pglh+Y7CMSqZUqdOsIsbo&#10;8qbDSRIsIDATYF8zuhymmyQmBRbzbIR+vHSk9KwnS3oCESneKfAdG7EEE19B1LnKfZh82Cc46B6c&#10;mJ4FiOdsTLyu4P04dsYAdnAbZKgVr82Ytwlwc7wa7FhO9lAJqn1RaggGqcNYhRAtU29skvogSwOx&#10;MRqEMDEsS72Qph5Mt0UnqC86hfvaBM73YfInBoQcBY128kXaUe6wYMQhTQIbZKEHotRGwXA1eTzn&#10;yb16mnz2kxR0nKBwstlddAUCZD9GBqYZq7mUcEJ8nOdEzVLUdZESi7kUG9lP4c59ZPTkQJjOU2yg&#10;gBID+UQD5ygxjPn7T1PYdpJi0xWQLs61y2E6N7KDH2nosqQO+MpEMJOKkBiFAO4bKiEsI8A5xYRR&#10;VtFlR8ePY2yBp1mAhCjof7yw/mGCr1nr9aMnVHHgnDPB+Q2WcY9WSd3ncE81x1UyhOhMhRM0GSY8&#10;43GfVuBMmVOIBebxLFjCcyCVvTPJlIgPzAGsh8TzLyqywYphOfxRagkaFhpAHZ6ZVT6DKrwGFbnC&#10;dNERSBQsexPnf3PtVv6ngXiBI7AGjAJHMJR/NeQ/vxpxX75q2Eud0bnaa7ErNddituprydTh12M5&#10;tf7YnkpXaEe5J7y1xM3jLEUeKHHcvL/UxQkeIEv2tCw1JqyyxF6E0+bOZOn4lPveQ7P2+45DlnIg&#10;SzkTi1tOTC5vzZn8zY7jU8t7jk0s5RwbWyg8ObVYf2JyxXZsynHl6IRz7vDkiv3w5Kfuw5N2/+GJ&#10;T0PHf+Uwjk2trB0eW4gfGZm/deDKfILh8WCYA2MrFvaNLFv4aHjJAkvSHq7RGYJojTkgTgumPAk4&#10;FfNUUpIQAPO0nmkhTm8jkH6T+z7xK8RJ8q6NUzen2dvN/U9mTLpnIEdTkKNx2ts2Sh80QzYauyEZ&#10;vfR68wACdQT37UO0swOBfscobe8Yo1dtk7Sza9x8D6nY1TRhRUpSy7gI5N9s4/TTaX6BZX7RPppE&#10;LZu8je9UeQuipsI1a1bGNKyfv9rINTITKXY1W3mtfZx2tY/RLsjR660shpBCSNer9VzL1U9vNPDA&#10;rOMQllnIzDS9nJQiycssSnjdwc0iuXmklJ914LGKVF5rnUzxKkRU7cMmgCixJL3NtYi2OXoHx0zl&#10;AxzHDyA7H3JyBZYfRYYYKUl7ca7tHbUnJSndp+jQ0AodHFyGFC3RJ30Qesg3pzxn9vVO0z6I1n6c&#10;lwfGVunAhBs46OCUg45wBrtZB52YXbGgJ2TI44QMSc5g/nPg/MKqEKISB8uPl8qcSVAuwatKGQSo&#10;DE9WAcoVrqCFGgiQipQkRjS7w02qOQmXuYkYDyQn6Q0iQMfNrD8QpoFAUGTQ4jTDItUwv96tLGlk&#10;E5ovks1liWUoLUt6NjhdlgbwxFURIoP5BChnEyQVfX9ISZJwUgwpStkSZMjsdTKD3aayhN9sJSlJ&#10;Ek2WJvEdKhP4ngkcdxOeB+tUkJIk4e+UosTlzWRpHNssRYnLUpI+qyxJSUrL0sbosqT3WZkNhmke&#10;wQAHzjz/prKEAGcjdBn63GUJ22CBpynoMnP3spQZ3Ml164Eeo8uRToYsYR+rZMqSBubZCP146ZjJ&#10;HaQo4bwSr3chS1iHpYxzfhHnrB3X1iruvR7IkMcNHKY0reAknsWJMIidy1nGMmUpmpKlCk+Car0h&#10;ag76qNtYgRTNZ5GlYYssdRvj1GtMWmSJa5NYlrzhNvIbrQJfpEUQMjothMN1FPSXkXc1j1wrxyng&#10;yLXIkrGUKUuJ1XxRs8RjLAUnjlKgdy9k6WOK9Z7QZAnzDp2laN8p8ndgfRNlFPVzXyX5L/GFy5If&#10;zwKVAIRBJZsgqVhEieFpFj5vWcJ5rZAhS7hHq2wmS8N+PMP8uM8HIjTuC9KQN2KBnyGj2JGDkP4+&#10;OGyPQdQZSlBrMEHNfpyfiDFUpCSVug0qdkVTsnR+5XriwrJ3HVkKW2Sp2mPYan1RIUtl7lhOmTu6&#10;p9hh7LjsDG+99Gl8SxFkiQelLeRBaSFLpfZrXypap2ZpY1nCTAfr5rLULLnvPT7rui933nt/zq9d&#10;D+TOuLfkznq2nppx7ciddu45ObOac3LWWXjsV5/WH5v+1HbsV44rx6adc0cml+1HJlcgSyt+vIaO&#10;TjqMI1OONQhU/OjEp7f2jy8nmIOTdmIOTGiMQ5pUxhCoKsi+H5KPRS0UB8KztIczkvXP0EcD3CRq&#10;3qytGpoXZR67hrORvdczl2RWsIflS2FvH4SJ6TX5EOxh+YI0vd/FtRVToonfW50ogzdQFnSgDHZx&#10;0gqF19vwykF/M0QBorQLQvA6ixIns8Dnb/L6sNw7YpDTsWRfmjRy8FPJuzyPCkRO5R1skwpneBPr&#10;Rvk9SCO/qrzZrgEBUeFts9DJTRxVzN9g/s4pi9wwu1qsvI7fbTIheAP7QIVlVsAiBGQftbe4ZhC8&#10;A/kRabhxLN+H2PwCx0flPRxDFT7ue7mWkuV6dAXny5KFfSMs6IqkD6OscGh02cLhMbuFIzhnzYx1&#10;q5Qz66bjMx7KmXETrg/IENcSrVrIn3eZzJmcR/nCoocuLXmpcNlHl5c8VLzipVKRmS5AFasaLitV&#10;kB6VanfQQoOHU3inafKFLbTixqeiihLDVegqGc3qcANVSWWzywBCAXQZ+G3XLOkilG0elcz5k+C3&#10;yEFdN0TOl0RKUWo96rxA32992KcqmanIDQtSUmVWPB5MlpHfq8vQBB6gKpOQP5UJBAQCiBIzhd+g&#10;MoHvUNFlRiZ24P5uzBQepiq6LM1qZDTLwz5RmcU6TLicKUt68KqKUDZktjMZ/EpJktN1WdJRO/ML&#10;EBCpcDKFjbHK0HrokiRxa+gypKMHX3csR+ugryclXxp6sJdNkFR0GdTRZUnfb9kESSWbIKnoxzt9&#10;vpgsZGA9/1jcVXjgYJUFnMsqywgyBQGTWQSc4/4E2Xg4BndIyFILZIlFqZHxxqjeFxVN72og8i2h&#10;AHVFPLi3rNBUbIlGEmMWBoU4TUKYpsA07gkTuA7HcC0M0Wqin3zRHgpGIUtAlGN9glCSYKwHr5zQ&#10;oZOMaDv5wpXk91wgz+Jx8iwco4jzpAVj9YwFchXgwBfitYiMiZPkbfuAwrYDEKIcUYNk9J5G+QzF&#10;B/IoMXgO5bMUsOVRZLKG4k6EuAlOFW7+E0LErwpGIq7B09JyBCewEMAxZmSzOD+OmYoPx1RFT7iQ&#10;KT9Jkp/r8rMZejM7/Y8d8GgLqxoyO6SsYZKiL1Pjp2qWkqTurXiGMKkm1XjWM8OIAUwMwQg+U+E/&#10;iHLiJh6gnWW+FTFEkx/no8dAPAIxckeoEmVJaYqI4LwjTPkrNxIFn4YSFz4N3Sr49Eb8vOMGZOkG&#10;ZOlGqNAd8Z9fCbkvOAL2wqs8zlL4SrU/biu/tlZf5AwV5v8mkFOwcmNPvuPmjgJ7ZOv5T29uuegM&#10;PXDeEby/0OW7e1mqS/ZZuuxjWXIqsmS/77giS8enr249M+/dcXrBvef0r905pxeuFZ6YvVp/Yu6q&#10;7cSv3VdO/Prq3LHpVfvxaYf72IzTDz53WdL7gHwCuDkfS9NebgoF9g1zR/ol2o/5D41yPxJMG5oz&#10;pamPhQoilESXpY8HIGAKH3EtFgJuIU0I1N/unhYBu+RNBPIq70CsJBy87+amfwj6WSa4P81rSWGS&#10;ssQ1Ir/AcqJGrHtS1ISpvCemp3mfM7ip2DBNQfbNkbLEQiTWjW3l2jZ+VXkXAmgBv0+Ft02Fa+lU&#10;foF18G/Y3TmL3zlLr3fMWHij3UpKhpK82TVr4a3uOQuc/VBlL8sxS/A4zpVJJ72H46PCfdxUhCSx&#10;BI3a6ZMxBx0Y5fGJ0hwcX7bC50wSLh/BOXlkwpEEYjS5auHEtD2ZqW5VZKM7Ne/Bq5s4I13enF2k&#10;5760zE3qkiy6UlzkGqQlF13G9BI7BMnhUySJa4bCm8pSJZCixOW7kaUWX+QLkCVTktaVJQ1dHj5v&#10;MuUn+3ySjPnxGyxkWcZCxvxWUgkxkvQFNbBP70SWpCRJpCTdtixhWkqW+POkJK0nS/q4SLos8bQZ&#10;PKwZLn/+smTlTmVpEetUMYNeWVOQGQzrwbLOFy1L2QRJxa2RTZBUPm9Z0pfPJkdqWSebIKlkEySV&#10;/95kaQYRvYroHxkmGoQ02dwJauXx6yBIUpbq3VEhSzX+MFUHQtQe8lBP2EljxiLNxuYzZKk3NiMk&#10;iaVpODaOa2yU5qND2Fd9OH49piBpspQWpT4IySCkA9MjbRQINlPIX0ghVx4F7dxPKXdTWeJ+SgmI&#10;Ei3lk7/vACUgSmQ7QvGukxTtyCWjh2UpLylLZyk0eIm8/YUUW7IRRR0Uj3IPQpwY+Hc7ssSCpIJb&#10;alqWULb0HwJ3LUva5zwIcUqG1HISvgbV8l3LErZZxTqGWBZZgvCoSElKy5IpSevJErdo6MFzi5vy&#10;t3kj1BowIEuGWePpiVpEyZQlU5LSshQSssRc+PRGWpbsXLMEWXLdhCwF3MBe6LxpytL1mJClQkeg&#10;8PxvfDkXVwJ7Ljmu77hgD2695I5vKXJFHij0ms3wPidZSvzeCcjS6bngHxTY7V+6YHffe3rRdV8e&#10;ZCkXsnSGa5bmPVtPLSZlacGdc2rBU3hyHrK0cNV28tdXr5z8tXPu2OxV+/GZVTde/cdmXaFjM6vG&#10;kRnH2qHJlfjh8eVb+8cWEgcnlhOYRsfmXHR4ymHhEIJS5iACU+YQhMkCAtyNOIx5BGMSrg1Iw/Mc&#10;GFmkA0PztH8QctXPgjSf4hMWLQZBOWP2q4I4QbRYxESfKfA+BIrRx9F5H0Ii6DX5Baa93cN9qybp&#10;jbZx0XfKZFoknuCmf2YNV7JWDAKn8rFG5uczFj6AwGxIL+bZgA/7uMlaGq6tU/kQ+0uF+/3wAKvv&#10;9i6CJdEUTkWv+XkXwmNBLJvmvT5Ij8K7fVgvYFHi/cb79kMI0IdDiyJ74ruQ0vf5mECM9nAzTQjT&#10;HpT3Di/T3mSN0SejLN4QpQln+vxIcgTCbmGCs9Gl4bTdKkcx7Rjmy5mBKM1yum6WozQ82GvBogcS&#10;5KeSJQiNw0/lECBJBaRIpcYFqYEESWrx3gJPU4EUqTTw4K8qmhy14KGp0ombl0oXhEhFT3WtNwMb&#10;wBNFJWPQWDzgBQhkPwtZhUNBpvhm0WDu9L1cj5QHdd23Q6omLEl6vSaqmDCpmh38NkZfntOGM7JG&#10;SN//Omr/J4YHszWJCoawDpVhCJNA/DWQMxfGLWTIUgaQHgVdbtLwZ1k+x2/cEG1+XZZ0GZrXwQNf&#10;RZelOaxDJS1C65EZAG+E/Ett6i+2CGBU9GA7W4CukpImLqvvk2QKAgtEGl0udBmxiJEgLS9MNgGy&#10;gOBhIzJkKQW+i9G+T98+fft19N+r7w9dHn/bsqQ22WQ2kydudmeS5dwG+vks/8gwHeUhC4h6gwmy&#10;BRIITiFO2IEt/jg1BmLUEgpSR9hF/YlVGoyv0Fh8nqbiszQaH6WR+BgNxScwfZKGo7M0Ep2msegk&#10;jUcnaAnCZI+NkovHVYIMheO9FIQ4+WMDCO4HIQwjEKdhCkchSdEBCtMApvVQxIAsuUrJaz9LAUce&#10;hZ15kCMIkfOUhZDrNIVdZyFK5ynGkhStgygVUKT/AAVbP4AgHRKyZLRBnLqOUGLkBMUHT1Cs9ySF&#10;O46T31ZA4clGSvh50ACcWMl/OLUE2KUWIkKQ0ugJF3Q58mEhFS/2tYoHx1BFlxlVfLKRef2ZZPwh&#10;A+syZUgSF6ziO1WcGuYgzGnUMZRkenAV/fyaxDNdZQzPEGY8if586Q9KogIbykx3ki7EBO080Cyf&#10;l7441UGcarjpHUSp3A0g+yoluCkUuyKJkqs3EuVX/bcKP/XHixz+tUKH3yhyBEIlzoi/9NOQu8IV&#10;sdd4I3Od4dgVWyxh6wgn6us9kcKK1Rs5Fe7InlKXsaPUs2b2WYIslXyusoSFTFlyQpbCQpbyF333&#10;5f3Ge3/eiv+Bc4veLWcX/ZmyNLtaf2J2dVNZgiDFD4395tbhX60kDk87EscX3HRiyZchS1ybJEVJ&#10;AMFROYJpG3F0EgHtpDMJl62I+fAdLE0HWZrG7FZGl61wDQaki2uquFnfHgTqKpYxdMAe7vOi8IEQ&#10;LFOy9kC4PmDBUHgfQsB9rTjN9McQOL2ZoZQ2yYGhGTCbZAbTIHgKXAO2F0KxLtgOC9gGtSwTa0gs&#10;84KPICkWBvB9+H0fsqQMQFawTCqzIdBrfvbgO1Q4K6IKN5lT4X5n3D/tIxafURwLFpo5t4DLLKws&#10;SSxGe3H8pCR9POagfePOlCQdmoKYT7tFkzkVXZaOT3OTOhVTko5NcTpvO4RoVQjR2WUv5a/4KH/J&#10;Y+GS0yuyz5Xg89JFN1U6g1S5mgRlVYyyoctSgydsxQt8Sbj8902WWAjugmyConInYpTtvS4z2b5j&#10;I3TZGQjxOFMm/cFwxvrVMZLWk6V00znrvs9GpiyZkiThvlPyQcbldLOJdWQJ25CSJZQ3k6VpTJNi&#10;Y5alJH1GWWKUef+HlyWdz1mW1NqkdFnKC8oIMKUYqeUUCB42wipIDK8zDW/DeqLE6Nuvo/9efX/8&#10;w5OlLOe0gn4+q7WyDGcI5fHopDS1Ju/5bUEvdYXsNJZYFKI0EZ+jScjSmCZLUpImo2M0aYyQmybI&#10;S6MUpEGIUD+FY2Zt0kayFIj1ClkKustuT5ZW8yjqukAJDyLQYDmFJ3Jope5tCjS9Q7HOpCy1m7IU&#10;7z8EjlOs7xRFevLI3p5PMcc4zrT0P5YkCXbp32tZ0q+/DLAOFSlJvytZkpK0viyZkiSRkiTpDMXX&#10;laUyVyRDlso9mHYtlKjx30zUByK3Gq+G4vVXQ2uNrpBR7w6Fat0hf0vIcHdFY/ZWf3CuI2Bc6YzE&#10;ba3BeH29K1JY5wvl1Poie6rFOEtrW8u9N7dU+kMPVLIs+ViWAvcWbCBLOJ3WlyWeyUzwYMpSkahZ&#10;ugZZMiBLUSFL+UlZKoAsnf3N9R15S749537jy0G58MzCtfrTix7bmQXPlbxF79yZpav2k4ur7uO/&#10;dvmPzbghSw7j6Kx97cj0SvzY9MqtIzOfJphjc1yzBHmZWbVwbNrKiRmnBk9LcxLTVPQO9DkQMJXj&#10;OhwgK+jydYiDbQTh+7mGArL0CSRLZR+C843hedJwMzKVtHhwGUKk1WwdxneoHBlbtHB4lOdJw8kG&#10;eLmPWXz6ZtLiBfEQyPcSfJdotrgu+M0qI5imkCGXGtwf6GP+3fhuronSZcgiXiDVdyiJaDo3AZFm&#10;0YWsHJ+F4EBeDuI9Txc1f/w9EtH8ckV8dhDCfJhrk5LwsTwGAbLC09KcnLVyGlKvUgABUuH+Rhe5&#10;v9GKn4rsASrndOIi85yXqp0eqnP5LTRwbZBCIx5uJkFBE4THQrK5XLMORInhlJstuAFxmdN+17vD&#10;Ailbcp0tfrNKvBc3QHXcn4xgHDdAlX7Mr6I3s8uQHY07lalsgqIiBSiVXvwO3+uDumb7jo1IrTfJ&#10;YJgFxZQUJlOWME0hvW85kx32P8pZSR0Pcz6Jvn9HsU6V1HdhHYyUpHQSDmy3wHxvNqWARGFbzax4&#10;eChmA+tk9GZxuizpcjKHdVrA9zCz2HZGT+igowePi1iHih58zmIZJvU9Kczp+vz6+vRgVw+Gl/Eb&#10;VfRmdjKo1qdL9AQQerCuB/d69ry0OHBZfW+iy4eODNRSIKAUiM8gPChnlSP9/Tp4M8B3qCS/R6Jv&#10;n/57NkNKktwfqigx+v7U97eOKkbZ0GVJRz9/MmXJRI4Hpl8v8nyVf0hIn7/J6RGyMG4QjeF1NJyg&#10;UQSmvf4oDQR5sHAv7g+rkCMWJGZOMJyYsjASn4JETdEicAA3RMobhxDFByjCtUpREOunYGIYAjWK&#10;gH+cApgnhHkiiRGKQqLC4XYKeDlV+CUyVgsshFfPWQhBkmI88KynlBLOYopNnoYEQYw6P6ZI04eU&#10;aD5AsfbDFOs+TITpMds+ooGjFLUdJ1/3WYosdFMcv03+wyG1gF1owYjHLehy5MdMKl7sYxUPC5JC&#10;ehwjk4xzEuu0gHWqZBUkBT2BCQuRBZ4m4DLuFygLsC2M3gxYlyNOeKMyw/dgMI1nOzOuMaqh/7FU&#10;HVSWSf/hlf8Qa4j4RKUe0lTni1ENZKnKFaYqb8RCDWKYaveNRA2Eqe5a6Fb3jbV4h99Ya/VGjBZf&#10;JNTov+lvvh5xN/kMO17nugKxK7ZQzGaDLPWEbhW2B4yc1kB0TwNkqd4b2VoFWbIOSnsXqcN5Jp6Z&#10;ZYkXLgoG/4CrqYQsuXz3nf9N8H7RQerTG1sK7OEMWTpnD9SfXbluO+sIXDnn8JuyNG/K0tFpVyhn&#10;YdU4Pu9cO/ZrZzzn185bh6eXE4yUpRPzkB6FM0seOo0gVHJu2WPhDM+jcGrebYH7jajkzlo5qaHL&#10;F3fUV5G1TWJg0cF5BOF4r8LBvMLBsSUL+1m0FD7GulQsgT7QZeMovsMKNwMz4fLRCZ4njTl9OSVS&#10;ByAcKnqfL71PWHa471iy/9i4FdlsUqJvD/cDOoD98Mkw15rNCXEywe/HKyddEGDbmEO8ziS8/47y&#10;MZldpdwFHM8lTqAAaYLU8L7/BNvEZZVD45BK/m6Uj0Gec/BqYc6t4bJwCt+jkr/stnBhxWfh8oqb&#10;irm/kdNHZasBqoSoVInMc9xMzipK2WXJFJqNZEkKkignJUnCYxRwfyMuN7qD1OoLWZDfIWVJHfMn&#10;qywxCLIFKP+9kyXc4O+Gz1+WrGwuS1b5WU+SUsdDm1/fvxmyxNugkJak7GwmS2NYpxQlLm8uS6ow&#10;cdkqS1KSvihZkpKUliVTkn5bsrQZdyxLGmlJkliDNV0+dDJkSUxLYxGlbCB42AhvBvgOBXMbTPRt&#10;Y/TfsznW/aHvL31/6vtbJ5sgqWQTJBX9/FlPklKyxOcpvybLqdrWJCxIKrosDeLez5LE0jQZgzTh&#10;mh6LhGgi6sF7KUumKHFZl6VxyM8MWAEusJEsBRRZCidGCd9M0Ug3RQKN5F8tIvcyN6/TZMlz0QLL&#10;UtyLyNNXDtMtpcjgEfK1fkjR9n0UatmXIUtx28cU7z9K7rZjNFV/mijEze/Mfzgdf+ey5MQ9ReWL&#10;lyUrUpI+qyxJSfr8ZMmUpPVkqRXztOCV+zE1+iLUELDSiM9qIUqVV/2JCof3VpM7Em/2RtY6/BGj&#10;54YR6gyG/e2hsLvjRsTeHrw51xuIXOkLRWw9wZv1vaFIYUcoltN+I7anJZjY0ehPZJelzzoobUqW&#10;sJAqS9UB495CV/Q+ziJR5PQ/cAmydMHp33refn0HgsQ951d8ORfsaVnKW/BcOb3gmkNAa89d8rhP&#10;LV7zn1r0hk4tuA1Iy1rur13x07923To5czUBSUmcWfRS3pKf+JU5nSRv0WPhLIRJhfuDMOeT5C8g&#10;iFXIE53rVVwWzsxBshROzzot6OPe5EzaLaQHEEVwLuBpCgjiVQ5rHNI4PLGSJDkPJEFyCLKQM71i&#10;4bhG7pTdyrQTr5BQrDMH6ziCdZhwGfA0CxAOBVPAFFi+UmLGWOWN+++oZNTcYXsszdn0+TXE9itw&#10;szeVkzhmKrk6LMgKpzRSn0GMGBZsKzgHF8wmdTwQrD7oa7E9YKECksSJF6pcQaqGJNVBTgQuEylB&#10;Uo5aIDUqbZAYlQ4IDdOeRL5fj65AzEJPEDcthS7IlIoND1OG006LNNRacL5pszvccAUIdDciLVSQ&#10;CAVdNrIJiYo+v+zjI+nDb2FSCSh4GQV9fRkyc8dAQhQyarI0hvGZgMugL8xJG5iIoBfbrDLA+1xB&#10;b8Y3jm1QYYFR0T9PiRr2VTakCEn0QQh1OGBjpIzowd/mwSELjUp6XWJ9m6DLji5jerCpy5wezN4p&#10;ujzJ5nbLSWRQndkMT8oRB+zrowf3evCvNz/T5SGbgKioYiRAgKniQ3DwRaJ/f7ZtVNF/n461SR5l&#10;7C+d9LhLJqq4miSPHx9bkD5+1ukSvfmmLt+bXg8a8vqSZJzPEWvChyncE1R4nmkjQpOGD8LkRtlO&#10;k9EVSNESjSUWaCQ6T2PROXw2g+lTNB8bh+RNIPCfIl90mgIxiFJsmMKxQYpwrVF8iEJxiBIEiUUp&#10;GIUkJcbJwDzBUC8FAg3kdVVQwFEEOSokw3lZEE1iuIotRDEf+auI7MUUmzgjRCnSsY/iHQco0X4Q&#10;onQQ5YOU6DxEccERWq09SL7BCjIcEziDzH84dJAfgLIFnq4QgiAxwSQBHGMVfZDXtOhAbhisg68z&#10;J+4dDiOaMahrJjgvLFg/TzWRw2dMxvWfJDUN85pwmZe3knE+4jtU9IQh+h+P9IQ8PJYi93Hlpp39&#10;4UTG87YbzygVOcCsRNYs8bhKTAdiEBNzEFqdRpYmhSYIVL37RqIWslTruH6rwxWId14Lrdn8hvHL&#10;0K1QbzDi7wsY7t4gza/9AAD/9ElEQVSAYe/xR+d61JqlQKywB7LUDVnquL62o82/trUBstQAWWpM&#10;yVIgLUsLLEurm8sST9xIlnjwps8iSzmzq/YTMw73iVmnH2TI0pl5Z+LswtVEwYqXzjv8xK8q51b8&#10;Frh/iIqUpBTLPitLbgv5S14LBYurFvJYsFQQcKvkzljBb7NwnGs+FPRmhEc1jmgchRCkP+d+NA4L&#10;uXOQBgXsUzrBr8ny6VkWvjRn5tx4hQiwbLCsQOhUjmGaynFOe62C5TbGrHGT5M5AcBROzVo5Peew&#10;osmPXlOYL4TYhMt5kBaVUzjmKqc1zuAYq+RpSDmX5C35LJxLSZKHihxWWbq44rFmpgO1Lh8ubj81&#10;eIO40EPUyDU8Cpamc6AdwqKiy5KUpNuVpQE8IFV0WerBDc8CbmAqdyxL+I6NUGudfluyJEWJy791&#10;WdK2T8eSCQ9ISfqtyRL20UZ8FlmSYsNlPfjLCA7VecRyLEgq6fUxqhhlI0OWeB38mixnBJc4RilZ&#10;QjmbAN0JqigxUpIkUpLSssQBdxo1MMrG5rKkYxUHXTZ0dFn5n7JkPT568Lm5LFkxz5N0LWXG9aDx&#10;RcvSuLEKOXLSSNxOw4kViyxNGJMQpWEE4aPkjY5BhCY2laVIdIgSNEqJOD4PdZHfXUFeRzEFnJAh&#10;bzkZeG9Bk6XIaikObCXF5s5TeOAoBTs+IqPzk5QsUfcRSnQdJqN1P/nr95K/PZdWmk9TZGkAZ4/8&#10;l6AYjh1+KkXwToqSKOMcVpGSdPuylJQkCdaRkqXI5yBLmKaS7R5gAeeRSoYs8XfgvBGgbNYgSVnC&#10;OYfXu5El/Y+xrX5uyZJGlyUpSWlZyi5JkgauXUrCsiT6WrtDiebrRqI1sHbLdj0S774eWevy3jS6&#10;fDezy5J/fVlqvhHf0gxZagsmIEuJ+0rsgXvbr137Up0z8QfN8J0r2qC0OIVuX5bYuOqSssTZIwqT&#10;slTkvrGl0OPfWuy5uaPQeWPPJUfAlKVlX/05boa37L1y7jfX584s+eynlq67Ty/6/CCUO38NsnRt&#10;7eyiN17wG++t/N9cTzDnVwLEXIAQqVy0WymCUKlcFk2ffFS0DpeWEdgqXNS4gEBYpYCDY4V8BNyM&#10;rME6O++2wGmhVXIhJxtxclZnVcNsDrhes0BdJvIWrJzDNJWzc64k2F6QB4E5A6k7hXXlzkCiRL8u&#10;FasMnsI0C9hGFV3OdLk8y9ugwMKjcn4JwqtwEcdApQjCrFK8iuPq5CZvEF0cP12ezqbwCvIhzCoF&#10;OCdULuCcshK0UOQMWCjBd0uKHV6qWg1TjctMntDMfYE02iBEKh1+K90QHBUeBFaAG4tAvk/SiyeA&#10;GLMAYtWBm4kuSxnzY14Vs3/S+qRFyQzWpXhIdPnJJki3Q3p5TSZwQ98IfX5dltRtE+vnZRT09WUX&#10;oDsADygTLvP2Sczt06VQ/3510FhG39/pNOxYHnDzOJVUEzmsmxnFPCoZMiSWUcADXyXdpI7LUZpF&#10;UKCSCuKS7/XgbwEBhQXtczUQZLIJkIqeWjljHl6Hgi5berBpNgUE+I2MKj6fBT04llIkZSkVVCdJ&#10;B9pmMJ41IFLYXJakGJiypMtDNuFQ0WXlf8qS9fik31uRx1MVJea3XrMkwT2HmRLCpKBdzxORMKQo&#10;QBMxD00kXJi2gvUu0aIxR8vGNPkTs+SPT0MkJiFFExAlSJNCIDaK15GUPIUgSxGjnyLBDgp7mygC&#10;IbJSaoWb2iUx3GVE/hqKL1wkYzCHjO6DFO44RJHOwxTtOmJi46Z3hyhhOw6JOkFzVWcoNNVNFA/i&#10;7GFNYlGKpUlEKZqIUSSREOm/N2tm58cxVtFlSW8Gl67ZMdFTbS/gHqyS+gzHRqDMy+gJF1KJYdZB&#10;TR7DqLVGjFxvqpmdRnocOpNpTFPRByXn/rf8R1IbxKjTD6GBEKm0aHDyBhOzmV1XCrOGKf3epAfP&#10;tvXoxfnLf8Dt9kcSSW71eSPxX3oja3g1fumLQJaMpCxFhSz1Qpb6IEs9kCWUC3sCRk7vjeienuDa&#10;jt7w2lYbZKkrFHmgK3jz/u5o9L4OI3HvL8OJL3XBc+A+Qpbm7lyWVn+PTYtlSdYsSVm66PSmZKnI&#10;FUrL0oqv8Lw9WF/wach23hG4UuDwz51b9toLVrzu/BWfH8FpCBJlIMhdu7ByLV706bVbhZ9eTzAy&#10;GC10hiwUr/otlLmslDiDFoo1ihxY7wYUQrhUdDk7r4gblwuWEGQr6DURejPBPB2t5urUgkfDayF3&#10;3mMhLQMmeh8uXfYuLPIgp2mEQM1zE0Tu7+UFbgu63OjNGM+xkCmcx3eqXFxxWyjkGpkkXL6EaSpF&#10;dpeFYofHQokQlDSXnV4cJ0guZImbxp3HOlUugItJuHwJ86qwaKkUruI8U7i8iu9QKHGHLZS7gynK&#10;XAExuFq916BmiEsbZEWvCdJlqRs3HkvVNeaxyJKUJAnfqBS4NqjbIkvppnpc1ufPkCWsMyVHajmJ&#10;WqvxRchS5vJpkcgmEzr6/JvKEsPLiWUz15dVgO4EPDBV9O3jfktqWf/+3mBkE1nCsgoZsoT1qty9&#10;LFlRRSkbevAnQNCRTZQYPRjUH+bZWFeUGF6HwqaylJSkL0qW1FolJhVUJ0kH4Z+XLOlYxSGbcKjo&#10;svI/nCzxfubXZFk/PiZSktIynALH3CpLVszzRMqS9VpgMs5fDf38XU+S1pcl6/U8imt81AjTaMxP&#10;owkvzcadtBC300p8EftgjnzxGYssBWjGipCldE2TAVEK+NoosFpPUW99UpA2lyUWpainnGixgAJD&#10;x8nVuo+iPYfJ6IE0KUS7P6FE9z6KdR6hlfrj5B9px4ljx5kDX2IS8b/fsoRjYkGbX5elbIKksgyB&#10;SckSytlkSYoSl/X75Z3I0kSUhCxxC43blyVrn6S0JN25LAmwzN3JUgyyFEvJUpv35pZ2f+iBNhdk&#10;iZvhJWuWWJaaFz6DLPHMvJCUpTqsrNqduJdT7Zn5ySMPlLtvbin3RLaWu0I7ytyRPWXuUE7FtUhh&#10;0dWb9ZevhmwQkSuXHNfnLq4G7BccAfdFR9B/0REIQaCMSw7/WrHTHy+96r9V4Q4lyl03EpWeMDE8&#10;oq/AZVLuQoCqUOEKWVDTMDNi8E6Gy4AH9LTA00B5klIIksplCJIVBM2gCGUBhEmlYMlr4fyylVST&#10;v8XsnFuE5FjgaWnyliApjBAtl6hNUdFrzgohLCpFEAoVztQmwLpNME2hUKwDYB6maBlSobJiRd9f&#10;PJiqFZ+FUkxTEX18FMqdfgFnkMsKBKWMRQbHkrPNFWKdJtheBsdQpRjzqpTg3FAp08E5Jlg1qeQR&#10;puU5yUCoqiBNddysDvLTGYjjppG+iaj9gRg9Nbc+yGsvAlgrCKAVuBbJxJSfTrHONB1Yh4pe7S2l&#10;TC7fh3Uy6e9Ifq8QpXSfH0lG8I4bfjYscnInIGBlhlNYZUJHn19t0sesN396OevnWQXoDpDjJkl0&#10;udFJJ3fA8kAmZki/xzYqpOc30RM46M3udJnKnJ87fKdJ/+XZRJeheQ092JNitHib6MGh/jBXRSQb&#10;+vx6MxI9mNSDTf37s33HnaAHxzKIlrIkA205Xb6XgbgqRtnYXJakGHD5f9Ys6ftD31866X3NxyLz&#10;eKSPl4k8jukAVpclBK0C83xQa5UY/frRz0fJbcuSxrQIgAFEiZkyKAmXEzSDAHgK2zEWNWgkGqZJ&#10;w4vvcUOU7OSlFQjSNIVBJD4lCCUmKQgCiSmBNwFhwnuDxiAroxQxbBTxN1KYxchTbW1yx0CIVMKe&#10;Uor5a3CwgbOMgmN5FO4/Dik6QrGeExTvzbUQ6T1CwfYDtFSxl5bbCvAdKzhrzGQOBn5vFIKkEosZ&#10;ZMRikLkE4XEGATIHf00NAot9ahlEFueKSqq5HT5j9GZyaq0OoydI0JsF6/crfX79/JDnjz49AxxL&#10;AbZRJXVu4V7I6H880s8XfWiIEaxTMopzhf9gyn+05dim1ZcpR00+/kMxPgvGqS3EYyixMKWRkiTj&#10;ERmHSNRYJxs9EKpuvwFREtzq8xvxXr+xBozegBHqCd7094Yi7p6AYbf5I3OQumQzvLX67oBRiPc5&#10;QMhSp39tqy2agCxFhCw12EP3NbkVWUo2w7vjmqX1ZImzSNTAzERWCW9ka+X1+I4qf2xP9fVYTiVM&#10;LkOWnJClTxVZsl83Ltqvp2Sp+rqRYGphrjUIOmu9EY2QFU/QUq5A0CxFSciSjhCsNFKSJLp8Vawi&#10;IN8AGcxLihCgq+g1O4UrCOAVLq1w7Uoa7veyEUUrQStcO2LBrCGTCGlh6WNQLtbBNqiU4zeV4XeU&#10;QVQYXWbK8B0q5UJo0mTsHwiJSuWqj6qScFnv41PlDlrgjHEqnCTBAgSlAlJdimNZ7Axn1ASVuiC9&#10;CrcrS6U4F0qdAarGulXq8X0qUpJaA5ymO5SSpC9Olqw3l88iS3JZLuvrTze7M7lTWVJrcT6LLKUl&#10;SWJKzPpY599UljAtJUtZPs8mQHfCncsSltuA37osqcKEMvfjkaIkss8pomTKkipMZlmKkFpej4zA&#10;ENuooj/8dfT571iWGF5Pcl3ZvuNOUEWJUWuVmFRwnSRdW2GiB+c6m8uSjlUcdNnQ0WXlH74sWfeH&#10;vr901Mx3tyVLCFSt6LJkxTxPZJArr5s0lmsBqLVKn0WWuDYpJUpClqzMJMWJZWk4GsI9MUTj0SDN&#10;x6FKCRf54vMUjM+SEZ+geHyUookRCifGyQdJ8iTmLbKEtVAs1ERxTwXFnEUCXZYiiihxOeYpBni1&#10;F1N0toBCECJ/50kKd54h6imwiFKs5yRF+/Io2HuRggOVlFjk8ZTCgAi3HogR3uGYq5iyFP3ssoRp&#10;Kr9tWdoUHDsL2EYVKUl3K0ssSmPYf3crS3o8osYyTEY8oqHLUn9gLf7LwNpaX2DN+GVwLdQdivmx&#10;HndXYM3e7Y9lkSUjpztgNsNjWeq8Ed/SHko8ADm6vzuaEM3w2jnBQ7LP0mdK8KDKEptXtWHcy9kj&#10;hCy50rJU7Q3tqHJH9lS4jZwKT6yw+GpYyNJl940reJ0rdIXsha6wG6/+IveN0AW7GHl3rexqIF7h&#10;CtyqvhpI1LhuJBq8nP0iimDUsGAOtJmm0Rs0kVnFENAK3Cb1HOAyXOYaAJRVajycu10BAbgKZzFT&#10;qXYhgN6ASgTgKhmyliQlaA4JZALo8pCuZYF8sMRAekzMmjFd1soQ4KtkyAzmscLfAfi7Gfk+SaVG&#10;FbbpTqgVwmOO6cPUoWxiZoWrxzFTSX9ukh5AlcuYBwKrUofPWJq4hqcU+7EM36HCNU8WeN4NqMU5&#10;oVKPi1+lUaOVEy9AejpwoXfyxcxN2xT0m4F+s+hGwMzYkpjN8tJ0aegypCeEkHDKcEa/WXHzvE7c&#10;8LqxrTY8PDNuSPhMRW/WJgdIleiyo8tKevo68oQbtGwSx+jywgK0MdmWWR+1VonRP88mQHdChpxo&#10;6M3gxrANKnqzOH1943jA8yun8xZpvbGPs5Jaf3K522QKyzKyQ2/6QSplCQ94hc2CPf3hvYiIxoTL&#10;mcvrTeyyB5tp5vEgZ2RCiGlso5VkkxKcW4xsbjKTJDVgLZeBvv47Rd9eKUVSllJBdhL5PlOWsgfr&#10;m8uStSZFl4dswqGiy8o/fFmy7g99f+lYRQnwNDHdJH28TNaTJMnvvmZpneshyQSmqYziGmCmjAiu&#10;Qy95YnYKxJYgI9MwjwlI0zhFRJM8bpo3g9dZ6MoChY1xCgd6KOyuEnCtEhP21FkwPA0U9dRDqGpx&#10;gGsp7q7Dga+l6MIF8o2epFj/WYoN5JMxUECRgfPgHMUH8gRhfObrvkiBwUqKLkPOAh6cMVyrZKb9&#10;juA4ZYBjpBLANJO4wC8EKo0P54oKn/PiPMK+59Tf1uQMOJ4Z4Lh+BuR9T0pVxvTbRJch/Y9H6WNv&#10;ng+TKKuMQp5V+A+K/JznZFDdAQgQYnKVJo0GX4yaOPZArNGFZW1YR3eEEKvERJzUipiJl+vE+rog&#10;U2pyCEZPCMFxiooNz732QCTRfD2SaLoWuVV/9Ua89uqNtXrXDaPeEwrV+276G70Rd4PbsNd7I3NN&#10;12JXWq7HbN03eJyltcIulqUb0T1dLEvhta190ajos9QWTGfDEwke4DmfORve5yJLzkxZOr9yHbLk&#10;T8qS/1ad+2YCPzLRzKNNh4lasINVmnEgVHh8GJVm2K5KkwYLmEoTlrHg47Fr0jR4Aykh4zLXJGxE&#10;jRCwNHrwXwtBUKlBAK+i12ToNSk1Lr+FSkxTqYAQWoAwVOJ7GS7zGD8WXGEL1VhGpUZDl4lNwXeq&#10;SElaT5Y4t76KlCRJE4RZpcEPicYFWOUx8HsNqsZxUqnCMVGpwzHVqU/CZV2WpSTVeSOCBoV6yLWU&#10;pG7cFHpws/0sspQSJQbz3I0sSUlKwfMk4bKQJbz+tmRJrWXKKksauryYQrQR2ZZZn9+1LI1HycId&#10;yxIepPzKsjQUjKwrSaosqetS150NNfORKUtW9CBus2AvUyjSosTljOWxDSqqeJjBphUpSevKEs4p&#10;FSlJKVnS0Nd/p+jbq9YqMVKS0rJkSlJalnTSgTqzuSzpWMVBlw0dXVb+4cuSdX/o+0tns/2fKUtp&#10;McqGfj6Y5wmfZ+a5lnH+a6i1Sp+LLPF1IKab14MuS5OQJE4QM2EYWD6I3+glV2xVCFM4NpdVliK0&#10;SJHohJCloK+Fgv5WE5TDfishTzOkqUlIU8zbAEOxUXypmkIjeeTtOgwpOpdVlmL9ZzDraVrtLKTw&#10;XB8MCQ9c8S9K8UTsDmTJlKS/L7Kky85mn2/G5rJkZT1ZGuNnE+BnGj+3s8lSO+QmuyzFqB2xSjeW&#10;TUsSYnMvJ7gyqB3zsSjZIFEt3piFZiyvwjGKSg+eSe3+tCw1uELxOldorcEdMmXpGmTJk5alqqvG&#10;lXpPzNZ0LV7fej1WaLsRy0Gsta4spbLhwXM+n5qlcOJLTW5FlvwhHtRpC4+IW+c1dtRAlmrdN3Pq&#10;rhmFJVdv1hdDlkquhq8UO2/OlV0N2ctWw+7SqyF/qetGqNzpNyqcN9aq8aOxHH48doQ7kujEDu1G&#10;sNfJtingMqaxbQq4jGkIlm8LHCSmIwMEkAp8MFXacZBV2hBwq7RACFSasYwAgTyjj5uTGjCUs6Vl&#10;oQFSwzQiUL8dUjVpSWQNWhoE/BtinV+vyUm/N9FTXzfyNIWMQVM10mmyuay+N2nBsVLhC20juhDQ&#10;8ytX/3JtZAOOkQVNcMx03TwAK8tDpnyk8v5z3yPAfwFR0WVIl40+TNuIdPM6ky7cAFi2hMwEWPjT&#10;VdqM3kFSik8a/XOJ/BznsIL+e/UOlAO4GVngaYBThQowTUWXnc3kKCUmXFbf/30juX26DOnN4rIt&#10;y83rBjhBgz9Mg9jnPLgriwz/xZY7yZpwGfA0IGVFl6sJjRk8uLmPwQTWNw5hGsMxMYEYMZhuIWxY&#10;kA9J2dROBk6p4ArLMLKGSX/Y6sHcAgIMC3jQmvCDPt3mXpJtoE4V2RlZogefaqDJqA9+k2QgmPHe&#10;RJclPfjU5UkPZuX3rscSBFBF/326LDmwzxgZfOvBeQYIANWaDl2eXAgArVhlQZcJnWxCcmdkH0zz&#10;dsm2TXdCuibJZFXDmcLcX6n9mUQVoWzox0/WLMlmWGkxMo9/5jkiz1/reSzRr6+UKOHcNINfK+lz&#10;OXn9akxhG1T0+8k4AlaVCdzzVCZDIVzHfnJHnRRK2CFHc4IwN81LzFIYkhQKD1PI100BVytFPG0W&#10;ohAjlRjjbqSoC7KEMi1XUWSkgIKdxynRdwbReR4lhiBHg6fJ6MslGjpN8b7TFO0+RYF2iNRCN1HY&#10;SxTDTRQiE8YxUwlppMUoJvChzHgluPZULAPGAgf2vQD3Eka/P8k/6khZ0Y9fuslyts/Sx1U/vvJ4&#10;6n+smsYyKnLIBnm8J3EuqMjjLGUolS01yRT2wTi2j59lnHCoBxKj0oHnVzq+ilKVO0LVHiNFpUaV&#10;26AavDZwDIz4rZErKBTgDCZYlwAxjoDXD+rxmQrXUqm04RxtuG4k6q6FErWuG7eqr4biVVdDa1Wu&#10;kFHlDoVqfDf91d6Iu8Zr2GshS7WeyJU6T8RWd+1mfY0nUljtCOQ0wk/arq/t6A7HRTY87rPU6Lp5&#10;f7WP+ywZn6MsOblmSZMllz8tS65QSpZqPKHNZclx3ahwBIQsVbtvZpElK2r/Dibd4X0dEOCqdGts&#10;Jkt6tg59e9iSVToR8HYl4XLGX/5ZADagBd95J7QhIFNphXBYCW2Cdf5mrp2zYJ70El2WeJoUGy63&#10;4sLaiDa++CywtKRRRYlRxSgbncrFzDU9TENSlLj5JQuISkcgjGUi1I1Aswc3j27IikofAk+VAdxw&#10;JP34/IuRJVNuPh9Z0j+/e1mSoiTKfFNV0GVoU1nSwTH4e4W2fXcrSwM436yyZEWt1WEGcW4OYVl+&#10;Zcy/+JoPPC5P44FulSUWIgVM30iWUv2RkqQfyiZSkj67LJmSdLuyxIGlWtaDkUxZsmIVpWykAwlG&#10;FSVGDTyZDFnCtJQsoax/v44qSoz6Wxk92NaDcYsY3QaqKDH/U5Y2kyXr/sqUJa7hk8dDLZvox0/t&#10;r2LKkvX4Z54jG8sSp7GX15aZ0j57MC3Rr1/9fL9bWRrCM2vSMPDb/OSKuSEaS5COeYomZhAiTpHP&#10;10sBbzdFvO1keJo3lSUKtlPC10KR1XoK2WsoMXeZIsN5FLaxGF1IyVJ04BRFuJ/ScAE52k6Rq72A&#10;fEMNRCEHvtccdDaC/be5LJmSJElJkgT3rA1lCfcQFf3+JCVJot4bBVgmazmJfnwzjifuwSlRQlkc&#10;Vywn4LJGNlmSoiSON9ajIiWpl+PhQJzquQWVP0SNeG41cjyJ6dzKq96XoBpvwmx9BBkScLKrpCRJ&#10;iu0RKnOmpSlDlqQkSRC3qeiyVIN5VMrsASr7NJBgKhyZslTrj/hrrht3LEu1KVm6y5olNRseZ4lQ&#10;ZUmMfOsPPcAj4bZAlhqwEfiRpiy5QoXlnpv15e6QrcITvlLuujlX4TbsKLur3UF/jScQavaGjIZr&#10;N9aa3Dfije4bt9pgjO3eSILbL4q0yAgAVWwaegf6XgSAG8MnxvroNVIinbKCJY0z0L+fO6Cp2BDI&#10;C7AupnsTUu03ESgzLI2MfN/F82wIRE1BLr8e+vw4cSyIdNQbgd8mSL7Xm5mlPk+Smi7RPtebnenN&#10;0nR6DBJNysQ68f1cO8ftYllMuYYoY37Mq6InNNBlKGN+DV2usgmSii5L3IxPhWu8VDLlZ2N0+Ux/&#10;ll2W0k0EuRzNKkv/Y9UssQClZSgtSlzOhlWmRjFNxdJEDugJFkawT024jO9EWUVPBa7+VdF8YJpS&#10;kBIgzGMBQmUCUQKzWEZFT52dkeoWv8kCllFRa12YdBMSLrM8WNks+JTI4DPjMwQ4vB4RWGD/qOLH&#10;ZAsgVPRgRA8+M2QJ32X5fZugB8ubydJ/fzVLd0e2bboTPrMsJfenem5mQz9+69csmWSeI6ooMdbP&#10;ZU1SKpiW4Nxk9PM1Lf7ynE4H14yseZCooiTANa4yHklYkPe1SSMMGfCQO7FKIXIStoai4WGKuDsg&#10;SZ0QIxPDi/cqECMmKgl0EAUw30ojBWerKDx8mYzRkhTR8YtkjF+i8HgRhYBvoJxW+ysoMNcH2VpC&#10;WMqiBDHCNYPwKqPZnS5PPlGbFPv/s/dn35Fcd54nOP9BnXnot3rNxzn1MHP6JWce+lSfmexZu6aq&#10;W32qq2Z6qlSl6sqsyixlKqlMKVMppSRS1EaJpBgklSKl4BJ7IBDYAvuOxE5swpIAQgEQAOEgQHeE&#10;e7hjCb/z/V6za/a7PzOHwwFEBCkxzvmEXze4m5ubXfvd38fvtWsmG+J6liJwDNOnBse5w2GY2PcS&#10;/eOPnLyBRLEV+4zo+KMn2IhmKwyxgoN2cYo/sOWKZhpf1AN/P4loVALWQeSQbDJW5KRMMROQTv4Q&#10;zNyVnQNabu5huQW5ImlCbtqIx7u7RVO/UzC3IUSSOpzEdTsH+Bt7oAoQIApRLD/ueUT2yKMZwtaE&#10;R8gO3s8Zh4PLKxycAfvm5sMyub358PHNDx8e39h4eAhKIP/eg2z2yoNs5tZHD9dvb36yVJ8pfNAE&#10;/7gHWWr9JH+lLZO71LFXtDel7SuUvzTE+yxBlux9luAzeoIHes/Zpg5fkbKUO7ssZWJZat15WGrJ&#10;xLLUkaEsPXpmstS9B0EQnFeWEslyFfRsY5pEMp+ACb8gWwD5EJYV6vVJWaFwnB4nQw6KjEQn6/rv&#10;yc8/GY5jdZ/LYZK9uQKOC44bEsRhBA39evs98TkWlJ+9LGE/4HMDfFEiUnh8+UlHilLw+pN7lpwk&#10;nSRLv1s9S7EoBbJUjSCZcFSTJSlMLI/gHJTUKktaFuxsdnhdAO+LFDbeFbh4WfLRyWO15NMlnQ79&#10;9zUkMFwPE8d57B/9/XVyopGiRGTiSRKyhGXR90NZf39NrbKk94dL2k+LTv4/l6UaZUntz/P3LPn1&#10;PVlHqsnS+XqWLlqWGMPGcR4wts2UiuZ+acvsHq2Z0sGMObITOnRHopQmS5EkgaNshznebMeB6DDl&#10;pSZTnLxtjkZvmeOx2xEH03WQpTuQpQazP9VgNkYaTWZxzBT2MkhJy2YfxxBpVUQ1WXKSdHpZCiTp&#10;zLKE/STR8eeJyxLeK9GyxB/uZT7Lm9rz8oK2XcjMNq8TDyXJEUqSoxmvPVmWjjxZcpL0tGTp+keP&#10;sre2ixl6xh32LH189EHzJ0f9HfuHzR350hV4xaW+h+E1S9ngPkuUpcH98u//fTgb3t/Db3opS8b8&#10;o3vnlSWubAIrpYnhw36f3Vg9+NCe/cMvte+WnmuDLLXtlS61fly8cheydDdT7MfO+6Bhu7jUkMmv&#10;34Us4RGy9DDfuJUvNX308LAdstTx8cPHPbvFMunDASG6Z2aAQmJhuQTB8WVoBGeQB5JQS/h8FAlr&#10;AMvyeYB7Pe9STKL3hwxgm0h/yAC3STCG15wKbEsq2AYfLqtM/D1O/j6V0K8frpGEECCBCeA9fOL7&#10;+Dgi0cBr04nFxSLfk0bNr/cZypd9ou0+I3adlUnKkk8H6rBET3DSjrofEDzXr2e3eQDXlVyflist&#10;k1qWoh4lB5cJtAxVlSU0GIGUhLjnn1J4Ez4Jh9dpRtGwuZvN6gkb3MQMDt14cYieBceC6KnDJ/NF&#10;M4XPtRdfo7HWsjTL5QLd+C6yARcsI4EIMJYlJAgBSMbACv5GlrGMrFQD2yBxw1OcLGlZ0ESJZfi+&#10;B9gGiU5O7x9B4pBELmBfz2H/6e+vk0OdrOjkUt6QkSRkCdsm0cmtplZZ+rxnySdtm2qhoixhHxNv&#10;XwqkEJ2EPn6ftmuWYk4pS3jNSegfj1aKObNW2DaZ/WWTzc2awu6wKe4OmYPdAXO822fyu514Djna&#10;bTVHu/dMKdtsjvbuGbPXAbrN8XqDOZi/avLDb5n80NumPHLVmFFkmiHliRvmeKrOFKYazdbwHZNb&#10;wLr3HiAdPTJFUzBZnP8ShMgAihPQw/CcFGUdOGYSPQxUT/ihj78+fvp4zOFYSaIh1thIMo42VhJN&#10;qBDBCXwARJVo+XGzFboepOiHOvyN6PY2rf0exiMvSeE9Ie218vZabsjM7hEkCJIiuAOhseDvpA7L&#10;JDcgSJKbOIlvWWHisLyiaUaOLIlFyQ278+FkXZJbW7y3Kh4hcoS387m9mYMo5cp1m7nHdZsPjyFN&#10;h7e3HpZubz/M34FX2JFre6X1xk8OlrpypQ+6sqX+nkePm3uLj+3U4f0Pg6nDeVNa9iwN5ilLj36/&#10;74A9SyUrSxPwnJWLkqUhJ0vbQpayxTPI0sOTZQkCInGSdGpZUlSTCydJlWTJSVKaLPXv8XqDWGQs&#10;+EyvXA1sw/lkibjvk9x+jX59mhCdREIIkMAk5AEnpwVlLStJQulx4H0nUvPrfZ69LKmepX0pQFqU&#10;krTuFRSc0TFGihKpVZZ+53qWFFqWvG225TK+F/YTpGkwm0dDV6Ms4RhIpCiRQJZKNnG5GFkKJCmW&#10;pUCSHIEkGQgT/o7HVTw6TiNLslfpVLKE10hqkaVZ7D/9/XVyeG5Zwmui74eyTm41UpSI/r76++hk&#10;LC2RP4nPZcknIUuowxK9//T+/6xfsyR7lZ6ELNne6gKEaX/dbOaWTW53zOzvjkbSlN/t8GTpqNBl&#10;Dva7TCnTaUpbEKm1JnOwdMscTUOSZm6Y8jQESWCmbpr82C2zN9VqcouDxmQ3kYriwOFf/jhrBcmT&#10;JfxJomUpkiQHjtkTlSWCY2dB2UlSJVnSOEmqLEs+ur3Q7a0nSmH7XZMshZLkuAp5uQp5caTJ0u0T&#10;ZUlfo3SyLDVg2yR2mzKPyqQ+8+hxI7zhbubhIVyi1LBLWdr3ZOneTu6Dtr18f0fuUXNHrlhVlug1&#10;F96zRAOjLHGsH7uxeKEUZYljAbsoS5lHl1p38leaIEscM9i4U/igafvRUuN2fr1xu5DBYxZfNN+W&#10;eVi6tw1Z2n543Lb98HHHdr7chR3Rm2WX4TGEyPUkBUTTFqNiES03lWUjeJ5WQU9itFDG5yDRxWcP&#10;Qoi6M0XTg4rQn+W24W8QHElyHfxM+bnueTpShCT+OgXYFxb9PES/P7E+9froGgpsC0luY/i+CsTC&#10;FsB9F+COVxXZwmsCgudabjTJ1+M4eYQSFRG8zw2THIQgSbT8OKnRzyvhtqMS+vWyV4m0I2EOgAyB&#10;e6hzPq5LPO1vYA9/E7RimURPINGNes2JSzgEcqBoUmVJClM1WXJUlCUE+Eg05PNPLajXguiXvBAm&#10;EGOQqOFcwQxBlsYhNhJO9S1JNH7YpxJ5w1oyAQmbxPr56yQnhJhHgy3Rw2gmIdAcrjGLhnbuwECQ&#10;0IgL5pEAOhaQDES/ZIaMFkseegihlpOF0kGQ4DGRQKPxAAmLZA0JqyQWKQ7xg/igLNHJZiRO2Hay&#10;VCyaRWxXMGNfcAGzRCaGREuSTm7cL/MVZQmfKdHJrSax/Vgm0cn2xfcsOT6bsuQkx22PFJ+TcK+X&#10;Q+6CHiUkvQJvX4JAiCR+cqzRx+/T27MUIKfND6YK95nEui0sg6mDA49JXteC943hXBtB+zCLNnIR&#10;7eqDfM5s5nfMTnbG5LNj5iA7ZErZYTwO4HHQFFDOZ0dMqbCExzmzuz1uMhvDZmOh3Wwttpu95XaT&#10;XW4zmbm7Zm+u0eRmmk1uqsUUZrvMg+F7Znt+wpR2thBRqEplU7I9SwcJ2SmgjkuyqOMSpJAe2HQP&#10;ff7oYXd6ghk97E7vby2bUc9SCHuRJrAvmYONoH0fgBBI3E1gHVE76cA6iLs/ofxh0sI2WuDnwsg/&#10;IEkS3l6kA7l2694x5OXY1CNnIK5H6TYEKaBkubpd8LiCfFhCgbrO4XKUmr2iaULOIdH3qXREAoWc&#10;RKKH8fFeqw3wA9IIWWqGLMEjDpshS02QpYaPH2Xv7hQzDZlgggc8ftCUKfW37pWaOz4JZSm8Ke1g&#10;FrL06NhOHc5heLwp7cXKElZy0bLUKmTp3oeflNs2suUuWGkPdkxClljJBGN5zhrFKXoDdOXQpCX4&#10;J+HJEg6mlqUJVP5xBJGIlHUk4Xa4bXHlACczCampgP5lWsuPXIdepy2r1ztJujhZ8qkuSz5SjNKw&#10;r6H0hAwwAIFKsiSvJzuNLGm07Gj09mv063XPkpOkyrLk04KARJp3CwH8NQfYadQBZwmMZAnlpCyV&#10;qsqSC7y/iz1L1WRpGg3wJBpNJ02fJlnizHnx1OIBOl7oxtr2vmK7LCyjbgyFMP7qeDCFdUg5c1JU&#10;WZYCSTq1LCFBkdQqSzqZ0cmm7FVKlSW8JpIllHVyq6m2/TrZ1sm4TuaroZM9v1fpsydLenvSxEii&#10;X297kPgYljexj5wosaz3X1KWpDDJcoA+frJXKZAl//gn68jJsnT+niWfqrKkSJclxvlAlqbyxsyh&#10;nVzJFyBMWbOeXzeZ/LLJFRbAoslml81edgUSdd9ksmtmd3fLbO9sm/XMtnmwnTHLKK9Agh7sbpq1&#10;Xbx3b9Xs7N6HTD0we1trZusBWN82OSTyZSSh+DiTA1nA+3BJ8aEsFTnZA+r1Z0WWZvGlbJth80a0&#10;uSr+TmKbTpIlJ0mnlaVRxG3i8l8eQ8cotqEX+W0n9jVnpru7xaFueXM7U4i4geeS2mTJF6U0WZK9&#10;TBclS3e285n6j/Lr9dv5paaPch+0fJTr7/j4YXP3J/lnI0tuGB67rwYhSyPszoIsDedLzw3mjl7o&#10;3itd6tgpXun4+FFz+06xv22n+EE7TK8tU1xv2ylk2j4uZNt28/l2yBIk6bADsgRhsj1LtncJCR/h&#10;JAucpW1wv4hkG2LEBts20CU0lqUoaLpu9vs4sVfQeC+ggszmjuwQlkk8H8cJPoYzL7p4OmzsJ5Gk&#10;SrQsMMHg4wjOtEEIUj+2aRAHbRjPR/ZRoVHZJDo5ScJtEuAzPcLXueRJD9uZRQVnkjCPBGoe+2MD&#10;J9c6TirHAyYg2AcLWNcc9gETLR8ui5nCfpFEXbr2s5PIi8/TGKsZHBfgTm55w1MS3RAV34dQXClh&#10;4xCJCdSJVSST9/G91hG4eP8MNjIMWrNY15R9La8rOQhEBd9PT2jgDdEDsdhQfFLkh685iaqvxzoF&#10;egKJbizrxOfyxm68wVuz/cXnAKJTtPeh6kYd7MHzXohRz07OTCAALbIO4IRdA5xYdQnnAfctJ7Dg&#10;9PIdCDoOOS08h+31sE4jWHJbrQDhfZKE7OBYSfTfqxFJCMvyeUg8ZC3o6RhB2YLXEjbafB8b8Skk&#10;zgs49kvY7mUc/1V8b5l4kxm8ZhqvpZjwF71q8qNJ/vIaECcYOI8E0yWKTcwMEh6JHJJH9Pkle8lt&#10;fafUoA5PIdZxCt9FrEPCY22H1PERzKPBn0ESwX3EobW8hUEfzhVHN9Yl6cH+k8gbKJMBW0cBy0DX&#10;X32z4kl85gy+B89B/iL+AMnBfWxfBPaRZBX7SML4JYkSSayPuKTEoeVII4fgyR4mh04+dXLqEleH&#10;7GUi0Q12Q+KeBSbOsqchQA4xJJywQpJM3NNJ3jw1YBMJ40noYUaaWEScYFV7rnF/PxtbSH6JW1/a&#10;NvrwO8VsHB0pkvvoJLQcreMzLOFzLUv6+MqL/4mWozjRDuqPrl+6/un6qYfZ+dPkJ9Hng5aleHKA&#10;IJmfQtyQMGZKXN7g8pHpAuKrYAY5iWQC+ZpkHDFHwtgmccm9YzCLuIP2jvQjUZ5EPJtlzMd3W8Xx&#10;tXUFWrUDdkEB7R/JYzlBE+XhbjaLZs+yjZgp8Y49cMfRyfCSYj5kIcRN0x1P1x2LE5G9+Lwp+QBz&#10;21zJwrIUpTT4471kGF92GHnNKNoJThA0g2XzOE68QbeNt9gmxs1l7jPsX+bNPH627cZ7B5ATdyGP&#10;5aQKddjHV7ZCIaL4gOuK9yFQ5L2Iosf7HJ4HWbqxC/Hij7jILQjXT/TIl8QwPBzjAIrRgWlEDuTB&#10;oXiZfJk0ZPKPO3aPjls2Hx62buyWOnZyeeSF2eniYebXpcN1tI9Ly4VHHyzmi/3TuUfNU5Cl4U/y&#10;l/4+V3xh6JNQlh6WIUvl9Ake4DtnkiW+ye9ZKv/eRAVZorkFslS60gpZgiidWpa6d0tlwmF4pAtJ&#10;YR8rVChL0zjglKTFg5JZOSqZHVToDCpEBoGG5e3jI7OJk4jStIxKMYXXTyIpjmQJjblkAglALEqE&#10;y2IoLlqWBnAwn5QsyV+Z02RpEgFnBq9joOTNzuxdzxEUHJkyvj/2gZOmmmXJfmZl0gRJkpShk9HJ&#10;uRQlkkwe8ToE0TEEzfFcwUoSh7FsYz9wvpwNg6QD+4HXU/AajdplCUmgRyASEXzNSVR9fZBkOlJl&#10;Cd+PstSMYKFlqQ2BrAsBg9PMM8DO4fsxId0Nv/8OWMPzGZwPY6gDnbs507W3D8nKW+wsefheFpR9&#10;WfKPBeH1OLHsBEH2XLKkwTbGsoT6iGVRg4Kyk6RKsvQAArHOcx4NJevAAzQQhPuAAhnIEmIA3nMm&#10;WaoKziPBRcvSMOo577dUSZacJPEaI8J9Q0niEAv2fkc3WXagvtQkSwpdf/X5OoQGbRRxmz9UBNJk&#10;PGqWJewjiZYdnQxqnr4sxQlWgJ9Mn1eW0hJ8SZogSdKFI8YXn7OAWHwu/PWlbaPPRcsSccmyLAec&#10;X5b8+qPrl65/un5evCz5SFEiWpZ0PmJzJlEeRY4lGUJMGUKstqAcD8sP0CNN+tHG+JQ8+my7DbHI&#10;5dH+5czAZt5MICejCLAtQBUycBBTBJQmPkqcJDlOI0txr2G6LDlRYvkssiRJCBL3uSjzUhDCkU6k&#10;c2vf9GbywQ3QkQ85SdpA+8dBjDY/BMwN2D6eV5ZiSTpJloqRLHFGO0k1Wbq1UTR1WyVwYG5vlqrK&#10;Ustm/rhx45PD1q1PSj17j/IrBZNdzj/OPCiV1zcPyksflcsfrD0u9y8flJuXD8tXhvcenihLraXS&#10;73WtQ5b2g54ldhKdSZbG9sw/4iwRU2HP0sQBZGk7lKXdQJZ6d0vP9e0VX+jde3Sp9+O4Z6kTstQB&#10;WercLa537BYyXZClTshS186jUlfm0WF35tExHh/3fpwv9+8+Kg/xlwUcUD5KxlBBKBW8uHkFFUIH&#10;W3aV8kLhJTbUOPmm8VoJG3AfLovRMqPlYgSfb8kemGEc3AmcvBK9vur426PlSl8gyO/OC5sXEUh4&#10;k7NN7IMNnhwh/BXsAU5yDiFZRHRI3KSS6xBMYx9L9N+1vGl0shcTBNA0oToRfKZEJ++jOMH5Ooof&#10;ew3XIUa898oDJI5kDUnzKpYtoB6wcRiCEMjkU9+0WE8VHosO6ptFLgP47PPght+5ZLNf0Y3XSPRN&#10;ejt2KEsF048keghJNIdiLeGY38d3physlrEv8LgMONU0b4zcsZODNCGo7rPBQWNDmBizIYu+Z4De&#10;31pWRhGwJWlCdBKRGLEsn4doGYmGG4SMIeHmpAoUkyk0jpzEgI3WA/v9URfwvXk3jkU0fPNojOQ9&#10;jcg43idJEyQLts0Hr+U68DcfLovXr5MRd+NZ1lcOqdPDXjmLXkAwgYQ3RI9A8O2vhfielKJFnO+2&#10;UeZn4fVTqPPjTETYc4TGSfYiET2hRw+OsaQXny3RE35oaZKiRKKe35B4spiAKWzDNOIih+pxmKDt&#10;/QP38T04aYRONhm7AgKZWEVZouVHJyc6OdSv17Kk0cmpTl51sutwPWAyUQ5w3y14HokSllnc8xCd&#10;rElRSiOR8FMYBElh8ocdafmI21InLLU+Px96ezR6u/X3S+yPKuj9qWVI4xLnOIGO6y7RcqTR9UbL&#10;kq5/Gl1f47qdLkf6/NDxqZos6Xik23ndfuv2Q8uQbk/1sPr4h0PEG6DjUxC3DkwvYmlfHm0g20Ew&#10;CFkgY5l9M7VXMPOIO8vID1inMmgb+CMiyfC5QMvSBuKpRA6hJfEQXZZ5TPxhvMn9H0wH7qAksT0Z&#10;x3cYxTbaG5fj0Q65Rnuqf0yLZ78LYP5DyRzirXUQ7zu3EfMhHVzG9pQxlT8WUpZ4PuzyOwObJ+Jx&#10;Ap9FqR1Du0KZ5XC8PqyzZf/Y1GOdt5FbSO6AOggKr1u6tXsUSZSDciRhr5KEM+Pd3jkwdRClO8hd&#10;XI+RQw+zq4cQ3dnlNOEFcwsiyPdJmrGtdRCluu1cueHj/ONGyFKznSAuW+rI7OXH9wrZ+RJkqVxe&#10;v3/0eOn+48cf7JTL/Rvlx83zdurw/KW2j3IvtGztP9cOWWqEtzTAX3hT2pa9A8hScJ8lK0sr55Al&#10;TqV3blnKQJZ2Ylka+CRfAoeDn+SP+z/JP+7ZfhjJkj250MCzHHBg+nCAhrBTJ5FAcEga7ZkVwcEG&#10;hkEsliU01KgcAZQZBAkJlkfignI1WeL895KnLUvsWZrFdjpZ0t+fJwmvDXh2shRI0pOSJf4awtc5&#10;WWLixQTMJWFOkrjv2CMoRel0soR65hEHdgvWex6kKLFsk1E+hmUtS134TEkPAhrvN8b3c9gcvyPr&#10;Bb8zpcneawbHn9OQjiIADuBvlCTCspOkZyZLGmxvLEsUDhxb20gAlJ0kVZKlCXxHJxOUplU0EBzr&#10;P4f38nySokSCz4s5rSQ52Msj0evXyUhSlnhdEz7bEs+yF8mS3eYQlrUs4dgu4NE2xPi8/r284Syh&#10;vC8dZzfSPUnnlSXZq2RlieB1FpSryRKFlZJEaRrnMJG9fYNGC4kh4jRil042tTwEkoTX4XsTKT5k&#10;FvspSgZRdkmKQ79eJ5sanZxWk6VomGCIL0pJdPKlv++zl6Vni96eaujvl9gfVdD7M02QJJ8+WYp7&#10;kZ6ILKl4pNt73X7r9qN2WUKcEej4RFHi9b0dSPTbQXeh6MG20d5DKJuHPO2bkZ0dxJ0cYlDJcFIb&#10;19OygzyJ1C5LPtVkifvYiRLLUpZGIHlOknit0oxtt/maGC1LM9hGLp9AW2GHMSLHYzsajBoqmkWs&#10;jz3wFENe68Xvaofm4zN4WcYo4u9otmiGs2j7s9hXaDO68MiZ5m5DZm7t5EFlWboCOXuyssRZ92JZ&#10;urpZ8LiydWze+02ufHMjW27czT/uzz8+7vqkdNi2ky81bebyA9uF7Hj+KDN/WF6fP3i8NJsrfLBY&#10;KvVPPnzc3LdTvnL3N5lL9WuZF+5uP3ruXrYcyxLvFwtZupvJ/V4T/KaJslTLTWlBUpY2nSyVfo9T&#10;7cXD8B5ZWRr4pPTcIGRpALI08EnxSg9kqXuv2N8DWeqFLEGm1vt2i5k+GGDvXj7fn3lYGsjkD4d2&#10;i8d//0np8ehuvjz2yaMyh8XN4ADz+iTJGJICMkpwwCexcx0T2MkLeI0HKo8H1iuZR6WVzCq8u+ED&#10;LTt2+loBLzw+Cd4bJB2cXMDeeIxg2wgTIguWBetHgLQE61vCSSLR31ff1FLLGG+AdhJO0qLndhtj&#10;3Hri5/wMSfwaYoPvCchf3UkyOPt/d0MoHXqCCR2so8keEDjshBAo+8mgC+RhYhg9D8E2nAcKkhQm&#10;2atEqiWz7pd+RyyC7EFDAEadDyhZeHNeSR/WYcF7iBRJohu76GJ/1B0yjOAcULakCdFJRGLEsnwe&#10;4vfa4D0abINkGgmChWUwVYREC+S0t0TfVFZ/nhwmQfTftRzpZINyJHE/GkQ/uGCdbCx5byXK1nAu&#10;j3paRF1G/ML2zODvklk0ogFo7NBQUqh4nPtzB6aX16HhGEvacOwlWra1TPXgHJBIUSK6vsnJUkh8&#10;nqQTyGEMrx+zoMwh0qtIWIgbRhjc44lJCGIZEpzZgo+MTTYeYR9JdHKok5ekPJVDguRTJ6dalnRy&#10;q5PftARZEifWTqD8ZDstQSenlicKwwloWYrAuu1kCDgG5yOQGC0/p32eum1phNu7ie8cEDxPEyKJ&#10;L6JJ9H6PejpxrAI5OplV1KUA1AXgrp10z6O6w7J8HhLXvSD5lmJEdP3V6PovxYjoeKWTczvsiyD2&#10;n4W47WBbEscB174MIXZJdPur442+SX0X1m0J41kHlkmCCZMAYh9hTOMPhX2Qp37I0zieMw/hyKRl&#10;yhKSXI5IeFDG8cH5UXGCDuwbouNBteNlf8wRaBnVxyMS05D4R+eAaHkF5A/7AViO/TLKHqy9PEQS&#10;OYGAQ/F538Zm5M6NO/6QuIBiMIX33pG5u1eGNAVThHMih/e3SpAnBQRJciOiaLmdOYJ8Qc6wPvZm&#10;6anFG/FZAUWLu9mt4ybE69pGrnyLPUufPHrc+cmj47bd/GH7br7UDp/oyxWyPZ8UMh3bufX2zd2l&#10;ts3sBy0fZvvvbTxsbtrMX8F3uQQpe6Fpt/Rc827xS/WQpTvwlzuQpZvsWcqUIEsfP0NZ2pGyVIQs&#10;FSrK0oiQJZt848T15p0vGI/ZvE+tsjSHCiNlaQbPJVZkkBRZUA56py5SlgJJimSJ31tQbf1PWpY0&#10;TopiOfLLT1uWeB2axF4Yiv1mQTkhS1gm0cHaBfcYSI4E23AepCixbBsFPobl2mUpSJ5jWQokqaIs&#10;4T0SKUpEihJxkuSQd//mzaLThOgkIklyQBBiWUJwZ4MhqCpLiguXJWxj9HeU+cuehAmGa+hYtpKD&#10;pMmCshQlW8Zr2ENFWRrhdON7+zhOBdTlSrIUSBJhj2EkSWg47m3zPlqfMVlSxMlGAO9qz6SCcTa4&#10;mPtJy5KP3h6dHOnktnZZ0pwsS8mEPilIkjRBklSWjoBAXnzxqfV5JRE6zfPE9mnU9mrSBEmS3J8+&#10;ev/LXqTTyVKcWKcheyUqy5LrqUjWT11/Nbr+1yxLiPnnIR5WHMAY4NqWICacU5ZUPNOy1LFf9skZ&#10;05XjiAzETbRX7UjA23f3Tdv2rmnbyiCGBL32HL5mh3BrWcI+keh4sIgYFB0vlPXxOq8s6XwnTZAk&#10;viihnUGOPIK8iNfYc5KMYbxGMlAsIa+IpUm3J027UpaOzyBLgSQ5rm8UzM2tgrmDMnuzbI+SkyWU&#10;nSSdJEtXQ1lqzBatLLV/8iiSpd5sIYu8JDOQP1hHfVrq/Tj3Qd9evp8e0vVxMV2Wtk+WpabzytIE&#10;ZInD8Eb1BA+Qpb/PHbyAx0vDnNccG9m/V+zv/bj4QT9kaQCyNAhZGoAsDeDL/f1OvjQMWQLHf5/J&#10;Px7/OFee2H1YpqjY3h0ccAmHpEjmcMJIOPxOoqeqXUOFlOhuVn1yxA1ZGAwPjMcyKhxZCVlEguYT&#10;DJlzzOM7SLQ8xYkBvzsEju8RxL1eLCeJxStYn05OpOgQHVz1ya2JEhW8N40ocbWfzTKX8bP855FA&#10;sSye65Ods2tJdHBw06E7IqlBImhxz0N0t79M7NJR68A2nkjV12OdAjm5A9GNg05eeYFrQPB8IA8h&#10;klAABbrx0cMc3H2UHE6S3AQcvDCXktWDYNqRLSXWxwkXfCg0lYnEiGX5PCQSk5BxnHsWloGWJz2M&#10;bryEpFzASS4kelid/jzdeMWJePA8mXygTgumECPsdmOfseeIMzyxzIaPf9NTiev7FsXrwrkKZkoQ&#10;MojSII5DV27ftOOYSloRJz1wTCQ6udCyFE9bH6Drnz7e1WUJdUagp6LXsps437mvBDKxING+i46L&#10;j45nFWUJ67LgPRKd7EhxIjq51USznWFd5PSyFDzXybommeArYYIQWcLnSWEIpsx2aNmIxAd1Tk/D&#10;XcvzTZRJrc9TBUmgt1t+lwD/+3r7xpK2D2P0/q4kSXF+ED53hMsdcmZOkpAlRSxKAbrnU4oR0fWb&#10;U/hLoliFuh78uOATiRL+RvT5mCZEJyF/aCPRD3GIVRa0XRItS35blwJyIwviKulGjLBgXSSavCik&#10;TWEnOBL0QAT4wx/Fju2Hu+Z1Ccfev6E3jg2QsSENPfJHx5d4SF46si0hifaKx0jgTQYBxhRyMg2i&#10;pxrXw6gHkVM7hoqc/AECmuMsdsemeffY3II03YS0XN8umGtbeQhSweNqxuc6Xyuos0PyYmSvEuFk&#10;VpIGyJmkjkMFtx9Clh6W67YfPq7ffHhct5E7rNvMleo29/Nt8Ir2TwqZnmxxvT/7aKk/V/ig/5Ni&#10;f0/usLnrk6MrjR/nLzVClu7slJ9r2C1/qXH30RcasvloGB5lqasQXrMEWfrVB1u1y9IWZAnlJypL&#10;g/jylKXxjyvL0jxOFMdcvogAxHt1xOh58TkznA8Dcgyv8ZHo+4KsY5lEy5K8ASPRd7ivXZYCSaos&#10;Syej13fhsoT3nEQkRRWIJKkCOljXLEsUJAneI/nsy5JPzbJE7OcGZS1LcqbCJyJLGpyzsSzheONR&#10;Ev8t4EnLkk3I8WgTCVF2SFEi9ocBrNeCspal0VwwxO60sjSPGONYQACeQozhuHLeaT2499bTlSXW&#10;MXesWX76ssTewuBYsJwmSBIdz3QyGSczIXiPZAHLouQH5YQsEbQrFlkOcZJ0elny0cm6JpngpwlB&#10;jJaHQChipCiRSHrOSCQ9ZyVFkDzU9urvo79vcp+k7cMYvb/18dEypI+v/vv5ZUnUR1CzLKEOS3Q8&#10;i8+tAH0+pgnRSdhrFfkYliNJcoSSdGZZQhsniYbdhVSTpdb9skcjEvSmLO9TuG8aM7tmIo84AlFY&#10;QNzlLRnkDb1PJ0t+vqbjS5ogSaQokUR7xWMk0LJkryPGI2E5uL9lIEosJ2UJxwHHOYCzA8eyZIUJ&#10;34nD9tlWdKAdqkM7dDuzb25uZc2NzT3zPoQp5unI0s2P2LMUyFJjpnh8N1M8bNgplhp2i/mGzXy2&#10;eSuf4azbHbtJWWrLPbrUBj9p3T8Mr1mCLO1m4wkeMrl4goeLlKUZyNIkZGkcsvTBw0dfwOOXhvdD&#10;WcpBlnLFKyO5UvPff1Lqx+MHI58cLI3uldZHPilmxrKPsmN7j/IjO7kS5OhwYvfR8US2+Hj2k0fl&#10;X2eLZfYKLeNgr+CRLIesoRJIdLCOZ+c5Gzo4BwE4Ds6JoIsTSJIc4xz+cohKR3RwjRvWIJhqueI9&#10;ZCRatqJrmkIiUcKJQfTrbbexJVj/QgKc9AKdXPDC+QCsH+jPd7ibZOrkJUo0sY7ToHuqdLCIEnsE&#10;AxL9klWBZHLnI0WA6GCucVOOu+dJOaoRrkOgk9NquEbFbb9OfmWvEnFTPrsGjgk9JSYYssjJIQ58&#10;1PqihtGug8HYJyFLOPY+nM47Rgf/+HWUKqwvxC2PJ3/A54nljuSwu5PRyUQ19NSwWn6i+h4yh1gg&#10;4TA7iV+/y6arUDIdSAJaIKocy92KBEHSnoM0ATQAlg5KrUD/kqqTiS4FL6CW9Cr01PvyXLCgDkj0&#10;jwNxfQnQF4jrH0P8/YH6iX0occfBPXf7OT4+Pjq51MmnTn6iRIll+TyE95KSrBwcKbgsJo79LCfb&#10;g7inKUBPAKGT+TW0UR72NTG+KPgiYQmH50Vgnc+SuO3lD53cJiyXhK+TgpNO8H0T+ytEt9Nxe82h&#10;WJXRxys+jgEr+EyJlmldX6SIE13/9FThnMBHUrF9DXHnQQTOITuyowJJWXLgfFTnahryBvSkWvur&#10;f7zU7Yselt6DmCfpQgyyILYRxkpJu6LVgdeSewreoqNrv2SHpw2Xima6HPTss13k/fV0fI/FFH8D&#10;Wo40FY8X3mvBZ0j08dPx0F1jFlySgH2MZZJIegqcxt14P4wSN7zP3QRdTs5DOKHSEASyL1c2PVkI&#10;Jtk7Nvd2j0wLqIcASeJrlAJu7hQ9rkGobmWK5s5u0dzFvm6yshpT8Sa1oTzpm9LeYc/S5sPDuq2H&#10;JchTvu3jYrZ9t5TpyZbW+7NFyNLRB8iD+vv3D5sh1/amtH0PD17ohaf0wFf6Hx5/oQv+0guP4X1j&#10;u+E19j5LlKVwNrxnKkujoSyNQpaGt7Ol0UzucPzjQJZmdvPlWQiTkyV9R+UMAqbkaciS/BUrCMIi&#10;IGObPFnCSeUFX1RwiQ628lenVFlCBY5kCWV7M1r7GJS1pDhJimXJf71ef+2yhPUK9Oc7SaooS1hH&#10;LcheqVRZ4gkt0MFZo4P10L5fdpLhSCSDVUjIT61wHYI0IToJvf268dHJrE5etSz15DiTHhJlh1pf&#10;JEkOHPOTZIm9QU5kgnIsSumyFEhSTPx+4iTp0ytLhK8LXjuLGBGLEvY3zkmJrNu8ZqoLy9jo34MI&#10;pcmSk6TfVVnSJI+PT1KWEBftY1DWyapOZs8vSxq/PUjIEkE7Y0E5kfijjfrtkqVAkirJki9Eafjf&#10;V++vSJIc2Odee50iSBJ9vPTx/LTLUpogSdJlCeeiBfFVnKtpPGlZ6kTiLpEzfZ5KlvAaiZalDl7X&#10;lEVsRSLfslswI5CFCeSVi0iGOTxPx3c56oawRypNkhz2dTgOFpQTOQ/qRC2yNI9t4ugD3pR2cC+P&#10;Npo/cMZQlDghE0WJZS1LTpIqyZK9fY+QpXZITifamV6sbwCf246/kw58BrmD/SapKksUICdLVoiU&#10;LIWSVEmWuh8+Ou7I5Q87c/lSR+5hvnv/cbY7/zgzWCqvDx88TshSL2UJflJJljjLN++zxFm/a7rP&#10;EqgoS5zgwQ3DoyyN40MpS+P7h8+NwdwmsFET2Lix3KPm8U+K/eO54gdjnxSXPoAsTUGWJiFLU5Cl&#10;md2HpblP8oe/zhWP5x+WHq/mS+XfPDos80ajHCaXifAlKUa+Jl2AakHLUgQCqxMmSRSkEThJxeCM&#10;vwXB2EcHX9cd7+RpGQmnZKF4EIAkyoLXSPQFiLzTtY//dy1HVeF7gPw11ofJB8C2Bt3QmuB1OmmJ&#10;5YsCGA9DnEHZwjKIeppC4l++DizRNMwIjIQ3pPVxgTx4rocFpAnIybhAHzwfRgA6H1xHjE42/c8O&#10;E1SBliWH63Ea5DoEultey4/+pUpvj05+9TCrNFmSxKLEsnyulwdo+dF/1+hhemmCJNGNUzWkKJGo&#10;1wh/I06C4mGwwV3UI7CPJLbxQ7ywQ1TQcDeDFjSElWiD4EuevCz59UrXv6cmSyzL5yHJ4+PjxRzg&#10;x644vlUiEiWWxXOX/Ork+LyypJG9TCQWI932yL/FaJlIyBPeK9u1p/4cba2HeI18XSWS+8FHilEa&#10;NctRFXR90O2vFCWi65tuP7Us6fqt0eeDFCMSnVfRc8RBELerOA8twXN3nsqh2qcZ2RHLkY+OH9Vk&#10;ScerKJYh9pFqsqTlSMdT/igloTh18gfDfAnxLLihqyeT+EzJJNbhmMD73TVK0bVK2McSGdsCeG9A&#10;wlEGaP+wTKL36yjqqG2bsS2cMKMdgtEB8YjIBcPnHFqmdHuvZcm73glS1I/vxckyOiAubbvcR8ce&#10;TXtHEc3ZYzsNuOQmRElSB2GS2AkfBFqWeKP+xkyxDFEqN0GWWj9+dNzy8aNDPJZa4BMd2WK2/ZNS&#10;pgOe0QHfgBx90Jct9ffsl5p7c8WoZ2kAntJT4E1pj7/Qmy/+ASeq44R1lCXbswTPqek+S+CJydLE&#10;XiE7vvMwv5x7WFp+mD9ceVQ8Xi2WHm+WSuXtw8My54gnSTnSPGFZQoCVJII3AqikWnBOyBJOoCgQ&#10;oyx7mVJlCQmXBwJmHFyTMnTRsqSTiwTYRg98ph/sVcKC10jk9VpWlhQ6uXSSFMkSAobEF6Uk55cl&#10;n3QBqgWuI0Ynm/rzdGOjk1knSZ8aWSI47haUk4Jz0bLE1/ExKKcJkkQnF9VIyBKWSaQoBWVflubQ&#10;2LmZ7ubxOFU2ZhyPA/my6UXjoxtzzW+dLBHUCwvKOpmQiZ6F+1iQPD4++vgQF7tYjmNpOjq5lb0E&#10;z06WXHvji1Ea1WQpTUCeJp/Lkk+y/fTR9Vujzwd9/shziuVYktKpJEmVZEn2Ij0RWULMkyRkCTEv&#10;kiWUq8lSU67sgcTcNO8UI2nifY14Y1jHSbJEGN9rkSXeH1EyuF/26IYw9GSxL0I6d4v2sQ/txQB7&#10;d6QopchS+145om0X7TneQwZtzxO+E6VIcFpZcteAOUly3NgueWhZ4oQRkuqyVMIxsb1KVpYaPnp0&#10;XL+ZP6zfypfuZh7lmzLFbEumlGnOlNabPiou9T88qlGWwmF4oSxxYrtzy1JyGN7xFyYhS1PYiOnc&#10;wQtT2ChwZQ4bOQ1Z4s2hpnfzS/O50vpivpS5XyhmP3xUzG8dHpU2SoeHG8XDY/B4u3RUJjsIbGQX&#10;AVOyo9CydF6cJLlpTT1xAucN3lqWkviNow62iwiQEt1Y6wkvtGwt4YSUzCPgSHjjMg8uE0STbbDM&#10;ZViHRMtSMvj76PfLLu2gyxqfQ7AuC94j0cmSG4PLi+pJ1MWMbZXIezFJdLDX6OCvL2hPF6BawOec&#10;gP583fgkwHsk+nPGEAAlcSKL/ZGClk2Z+JKEGFUDx8yJE0nKjs806ngq/BvQ79fo9V20LGm03E/l&#10;i1aSWKfdUDw3NG8e8WESDeQwjgNFhr1KulGXDb2FMxVZgkarA+dsABo0ULss+ejk5cnLUpyYWVAn&#10;AnEKnieTixCWQfL4+Oj4UUmcHDp+aXRPk47HOn7rZFon39XQ7YNGJ/9x23M6eXrWVGtXZVvqwe8q&#10;vm/lYXYnU7scueGWAfp46/ogxYjo+qTrn0bX13hygKB+x5OdBPVfnx/6/InAuUf0hAJxexqQbA98&#10;qrVPOl7oeBLP9hqgf6yJJ6NREzqE8c3KkUDfSkHHz2ZFA2IoaQxhDLZAlpr2ivbm3/2Ir2w72Z7o&#10;/EHnGTq+Vesp6oWISLrxeQEsH8SxGttA4tjO6b8pdCgL2vBeDwiUB5axveC+ZO+ZN+QeuDju7rfY&#10;uU9x5BDFommCRLZAKBsgXXU7x+b29rHRN6W9mjnw0BM+3MZ6yK0QTrgRTLoR0IJ9HhAMy2veKZjG&#10;7Ydl0rT98HHL9sNjPB62ZHKl5p19yNIjyFIxkKXt4lLrTvGDtr1SP0SxuSN3ZGWpP5SlwVCWBiv1&#10;LMF3nqosjX201zz1cQ6yVPxgJltc2jh8vL599DiTMyb7sFzObxYPS5CkT5UsVRIlIkXppKDu8AI6&#10;SAvQPn7jp4NvVVlCgItkCeWkLElhiiXp1LKkmMYJKpnBySSZxQkomVHo9ydkCdsokQkPy7YR4GNY&#10;dpIUyRKCQBy82NvkBzdN0MPkgpcsB6Q1Bk6UWPbF5yxwHZVJ+/wTwXt8WfLhr0WxKBEuq8yFy5Ki&#10;mtwsmbJlsYxzAcjEmOj3a/T6Pg2yFA3dQ3wYwzk3gEauda9g7u7se796psuSPwxC9ir9VsiSQid5&#10;Lgl0JI+PjxQlopNPnZzqZFajk18dj3X81sm2TsarodsHjZaDNEGSpAnLsyW9HXXo9jSSpJBIkhxc&#10;Jkhvc2M+7bIk6yzLun7r+q/PD33+yHscfjZkyUfHt/PKkpOkSJYgSZL2XcTNPUoNthexWucPUpSI&#10;F9uK7B1CniAYgHhIkrLk4yQplqVQkhx4zUmydBfC0rBzFNES9pr1l4wZR8Lftof3CDrxHgnXcS97&#10;ZBohSPUQpFvY5huQmKsQn/cgR5fXC+byRjGimiw5SXIkr2GKRYnlpCzlIEu5C5MlTvDQ9fHHFytL&#10;yzAwytIMPmQWHzbz8NEXpguQpd38czPZwgsL2KjF/NGVB49KzWvFUv9a6eiDjYOjpY9Kh+tbpcPM&#10;R8XD7HbxML9VPCptFo8OwTF4nCmVywTHEbJkzB4ERqLlyUkOjptFis9ZcPd9iO7/gM84SZY0Ovjr&#10;4J5s4FSwRoCTLOM9FvyNRL9kOvAaiew1siCg+XAZXosy0bK0gKRfov+uZ9uLnofMYFnAQYhcRhDU&#10;BfomvLwZsWQK67SwDHRjoIO/Du6aeMhAMrCR5DA+vzFIylPYq4TARbSM1A4EzcP/u04+NdXkK764&#10;k2V8X5Qt+A4W97wiTqrcc64jJk2AaiEWGTTWxGu4D8wygtJSOWYRLOC8tOJROojfF5IUJn+YXzyZ&#10;RPC5un5VQ8uRHHJhh13Y1wB8NzvsIlcIZKnIIRo4v8ucpjb8G/bnIF7Lmw9zmvYWNAzNaAAt4S+c&#10;kTihISStqHOSi5Klk6YSl+hkx0mSk3NdP/26xPPVJ02QJPp818mg/mVdTstL4mNTRZawLotcBnRy&#10;q1lCjCYuPutkOUqy8Vqi432cmKcn6xHRe9w9BIPnsRiwnHwet0W+NDl0+/X0SQqSJNp+fKc04u+b&#10;jm5vHWeXI815ZclNBpCse8TVW4eu3zI2EX1+6PMnviYpQN/EOxpOjXPPTgAQUrk99NGypOMFp6W2&#10;sAx60QZJ5A83Mi7FMYu9LfEED1qW3EQOTpbkD09Ey1IDZEASJe4hreDebh6fVTRDyA9HIRmEbS2/&#10;byKfwHJOltQP8erN4vsg6SfdIU6K+kK6EfclUpzS4JA4C7aLdKEs6YDM2AkrIDj38Pl1EBo5dfdd&#10;/E1Sj22S3NnFayAtzVhXG/ZzA9qYO/gc3mfpyvq+uZIpeuieJd5E1ofLYq5jmaQOnylpwDZJ2LvX&#10;8HG+3JDJlxsz+ccQpuOG7YeHjZmHpcadh/nGj4vZ5p1SppGytHuw1Lhz9EHzzlH/vY8fNbdu56/0&#10;P3x8qe/h0Qu9++XnegplIUtlyFL5yfQszWlZykKW9otfWt7PP7fysPjCyqPSpd8Uj67slMvNmcfl&#10;/o2j4w/WDg6qytI2RIlUkiX2JjlRCnqXYlEKZEn2NrFc2/PzypJscIIGiMti7Kx4CJoWW1ZBG8sk&#10;TpIuSpacJEWyhMofyRDKVWVJg3X4suQk6YJkSTGRL3mMIZGUJAQJ75HlRDBT5ZplCftMouWkdp60&#10;LPnI8cmpsiSXpf2d6xCkCVAtaNl58rLEz4zRyUY1krLE7YgTcidJsSzlY1nC65ex7UlZYiMXypIb&#10;BuJkCY2W5KJlySUjjrPIkhOlJ9OzRFyyh5iAR0n6MYoTSZlokoQsYR0eXCbQya1Gx2edLMvrUdNl&#10;SSbuYXuA91n0ay2xKLEcS1I6UozS8MXlWZAuSY40QZKkCZIk0d4mwH4UnFuWcFyi44+yrSMhts6g&#10;jkX1J6W+aXT9laJEOMLC1Xs5/M4hRYlUlSWcc5Kq7aGiqiwpqsmSjldyJrw0WZK9ShchS805Yxp2&#10;iqZxe9+0QUT6dgumH4+DeC+lSOcTw4jZA4jl3XhPJ2TCSZKUJSdKLNcsS9gmSa2ylJCXbZ9rm0Vz&#10;Y6sYiBWkqQHf8w62m7L0/lrOvE9pukBZurpdNNf4uXhk+Q6S/jvYbgvK9Rzylzksk/rM4eO728Xj&#10;eohEfaZYqt8pVpGl3MmytHfBsrS0X/6vlj7+GLJU+r3FvTxkaf/3F/BhC4+Ov7BcPPzS1vHxc5sH&#10;Ry9slY4ubZaOrnx0eNz80dFRf6Z09MFHB0dLGcgSyGQgSzuQpe3SYQkCdQh5OgaPPyoGEzzsIQnK&#10;YgP2NFh+EruVgPgQLVcOJ0zbSF58gokfKslTIphD8Hy4LMbvVWJATg/SDheko+DrQCBMu0BUD9PT&#10;RFOEI/ARLUOLGgTQk9BypWVqFq+RzOAziZsKXMvQJBI+ib6AcjziwDKmGFEMKzjFpiQYpifANkm0&#10;DMSJnn4eoBsHOU2n7NFxaJkZQqLsw2UxToL08xh8T4LvYomWh5+BBtISLh9BmcQTPJyPNAGqhXHU&#10;UYkeJhfIUcySYgbnGK9hCmZ0gjwjgfDgZwgiUWIZ8F4aEi1DcsgLSSTbCjntPZnFNs1BlChIi9jW&#10;FX4fPNpEp1A2Pfh7V55TgkOM0Mg1oY5KdGOvh5XoZKEDddDCMtCy1IltsoTPu1G2sAx6ULawDHRy&#10;o5MfPTtk1PMaos+HRP3BZ0m8Hz5AfA1TgE4GXaJYieTx9JnDcQhIHlsSJbYhyfh7MlH8DpGJNfET&#10;8yS6fbgPwSDR81MSCQTq3sWCdQMnX3IyCon+u3uu20v5Hg/7HZL44lM7bj/r4+LQx08TizJiFYjr&#10;CsvyeYCOF3N4jyS6ZjckWWf9eBTcxDnGzW7n0D8+6PNLx0d9flaTJdez7OhX6PjhfoRx8aUbMSIg&#10;iD9ajuLYxVjG+ObD3g8LYh25h9daWAZx7GQvfSmSJBdfGyFIkgbEYUmjog0xugPr4T2f+hC73Q9F&#10;tm3G/uuFrEi6dx2QIdCPz5D0YRssEJ0ArFfQmwJ7lrpyx6YzVzateJQ0Q5IkvB6I0lO3cwQJOjC3&#10;8ShhT5KkHuLStBsMv+tC+9SJY0Px4kQOHMZn5esE7kCgJA1YpwViRG5ta4o+nGoc3NjMW+ozeXN7&#10;M1smdZvZx/Ubu8d3NnYP72zuluq3s/n6jwrZuo18pv6j4vqdzfxS81rug9atfH/HTqm5Y7t4Zfjh&#10;0SXe2miIw/Cy4TC8bDgMDz7jTfBQqywBX5awEilLy48e/f4/FIt/sHpc/sLqYflLG4eHviyVIEul&#10;E2SpCFkqXqAsIWHSgiSpJEmVZEn2Mj0ZWTqZRLBGQJQkG2QE6RNwkvSsZEknj7XLUiBJz06WNH5j&#10;IkWJ6OTwvLKkiWUoBN/Bw75G4r/emwkvpXGslTQBqoVqsqSTBylKyzjnZ3DO1SRLiqcvS2HPEraN&#10;stSdL16sLCniZCMdl6Q4XBLj0MlOUpZ8LlyW8BrJxctS8phKdLKbjL8no5NrHd+lGKWR1kZIdPui&#10;kb0sT0qWtAhp9N/lc91eutdE2O9QmTQBqgV9PDT6+GmcJMWypPHrj44Xz1qWbAwOYdlv4wJBktjR&#10;FHgkLNcqSzq+6PiTlKVAkirKEmKcRMdHJ0kOHV9rlSXO+EYpoUT0FBG/8R6JlqWuHZ+ELEWS5CgC&#10;J0tYBx59ijXJUmvRQA6NqUdyXbdrPFG6lWHPmT+SocPez+rY8Ea93fuQPNCJ73Fvl9cOQVw2dk3d&#10;5p4g63GHy/gasr5j6jf2zJ313Qi9P7p28hGdmX0IZcGjl6KZyZdDHvdlHh73Zh4e9u48LPXv5fOD&#10;Hxeyg5l8ZjBTXB/YfbTUvpn9oOujXH/fx4+ae/cgS7nSJcjRCwOflKwsjT989IXh3ewfcFbviVCW&#10;7JwM8JyxWmfDA5EsQVb+Ecr/1TpkaR0rndne+ycbj8q/vwlZ+vD4+Aubh4eBLB1Blo4gS0eiZ+mo&#10;Ss9SCbJUOnyM15WJG2pXsyxVAslUmiw5KsnSZ61nqVowTsxWh4TcgkBD9DC9aiwggEmcJDn5kuJE&#10;9LC8aQQoyRQCrqS6PPlE0oN1WXlCIAkoWbQsRQ0FtiUYssdlldHJnEYng3pYgpaVhDzhmJChkKTs&#10;nMwItlESLw9BAyi5aFnS6/OnEU+iX6+Hzelhdd4MeIDTbksmsUxSbX36724iBndTZc5QJ1nAZwSw&#10;TNFBvRfoYTITaFw4ZTgTmVmc524K4Ch5wjLHItZLoetDw9S8m7eNt268krLEGfNinrUs6Qu4tTwl&#10;679P8qbGPnJYJtHJYDTZS0iaMEl08qmPn5YlHU91vNXxWCN/6LKgjkp0vHfPHWltRBq6nYmJh6Cl&#10;k/ae2nHyop9XI32bJPE6SfK7+/JTK26/V0IfL30847rgznH/ua4/mmpylFaHJdVkSYqRxLVf+vwb&#10;ceBvtn1S6PYtIUtYJpFDemWPkkPHHy1LWo40elhyi0IOuZM9So4G5AqkMeQue2IEdVgmqd+FUO1h&#10;3ShTzrr2fHqR4PdBLjhpzyA+f3gfcU8wCEGS9OE1Ej07nR5mx33EKdPZ29Nip95GOyFo4qQJoDHE&#10;9eg0htxcz0Fq9k1DBu0NBKUV0tS+y23ntVWQuZA+/K0X8uIuT4h/XC55yCGh02jP53GOODjsfB05&#10;PFlDTk4yKJPtkE0sO4kN8ODwqPygZHm8UizxlkOHq/lSaTlfzK8UStn7xcPMfXjGavFo6f5x+YPV&#10;43L/ykG5eaVUvrJyVL60cmReWD4uP4flX5p7dPyFBfjLzKNHv794cPBPJkrl32NnEDuF2DlE73Gy&#10;hM2rLktlIUv7lKVy+R+D39sul0+WJTkM77SyhB1BzixLEBotSJJKklRJlmSv0pORpZNJBGsERIlu&#10;jOPgHJAIyAh8niyhwkvShOgktCzJXqp0WZLXMfmidCGyhHVInCRVlCVshwcS25OQYpSGTv50Y5JM&#10;FuOGiDhJukhZcuu2ZQSw3yZZkjPNER28q61P/o3bw3sdSXjX9lWDRCrkvoK9WY4VvFYn21qW4iQq&#10;hMtCnCzx18KmnX001sVzyxJxomTLOOecGMmyQycrOpk5tyzlRf1P62nCMZDo+vLbLks63tcqS7p9&#10;ScI26CTS3nN60gSoFtK3SeJ/XnIf+PJTK3r/a/Tx0sczcX4rdP3RPG1Z0u2XPv9k2+TaEIlu3+x5&#10;j+UWlHV8uGhZcjHNlYMJHZwsMUbWLktOlFg+nSzhc1Bu5zamyRJkI5YlgthnCQRJ0o3XSqrJUg9i&#10;5kmy1LBT8GjazkU0bmVNy1rWtK5nTff2PmQoZ4a382YCnzuP4wfBsELzAHmvYx3PJZto8zYEOl/e&#10;wmsk95kDC4L7qR2HIOc+OvLYOjrw2DwomQ+Lj8ohjz8sPTreKD06BKXNw2J+o1TMflgqZbYOD9bh&#10;IUsQqg/WSkf9D0qHzb8plq78plS6dP/g4IXfwFNW4Sur8JY1+Mtvyoe/v14++Cf0mqUyZAmeQ99x&#10;soSvdjpZkj1LTpYy5ZKQpfIfZI7LX9g5LH9pu1rP0kEoSyXIUumz07PkuHhZcoFaB/0A10gmgjUC&#10;I9GNcRR4kXiSuOEPgq+8oZ2liKSwiEQNgXG5eBBffIz3kmWFnjDCza7nSAzzQ6JoQTBLBQFAMoMT&#10;XzKt0MP1tDxN4G8SLU+cmlmih/WMY5vSQePC9YXo545k4yKSQ6AbF50sujHPjuSwO5/k51GQwiF4&#10;xC4T4BimXbMUyROWnQc5pO5MoO5JpMwQORlDGrqx1+/XyTSn65Ys4xwnKyGUJQtiiMU9D3kAVsEi&#10;Xku54o2RZXKikxn5SxvhUDwLYgCx62DvEo4Vh5k0ZSlJaNgdqMMSOdmDbbCxzMKyfB4SJRosAz2s&#10;RScrOpnRyU5VecL3cIkTSdZnVxeD+hn9kh2SOJ6oIxI9jFJfwF77MD0fKU6kVnnS6Hit4/iyBnXE&#10;Ej6X4pSGP/lD0Ib4+HLgSMrIeZ+fEZwLATi/LOHzcP16e+V3CEj7zqfHE6EU5LFLQx9vXT80ifsM&#10;ok32JcnVxeC5rq+6fsd1P4g/8bnBMs4fnGsSfZPZZHvio89f/WOIPv91fNDxRMcbLUcO92OOjl86&#10;vrnZ7xzVZKnRgVjpBCkgGHan5egWhEZSB0GRtGSP7dTavJaJ9yPqwWNAMAHDCD5LMoB1SLrwWgtE&#10;h3SiLNHD/Np2i6Ydr3PUb2RNwxZkKJO3k1C047FzJ2/6snkztF8Q9SOAgkPpWUMuS2wvD55nQnT+&#10;q3G32al0u50tSJBkW7GFc5xshrjnerljA+f4WvGoHPL4QbF0vFYsHa4XSyU85h88KmWxLPOb0sH6&#10;b4oHS5yFm7K0DlnCa65sQJY+hCzh+XPrxcMvPYC3rMFffgOPQfywskS/ObMspfUsPTFZ+pT1LOnK&#10;oSvD+WXpZKLGMsQ1rrqRdXgzOQEXfCMQMJ0o2bKWJbxHEtyfiY9BuWZZQmA7EQSMWmRJ9jI9PVly&#10;coT3R+VAjjTJxiYWE/LEZQnb6MFlHv72/C7JEnsmnCS5ZIKis2LKEVKUWI4kyYHXS9bCRydLbr0O&#10;ndwkZMniZAkJ08E5ZUmD10hckuF44rKkqFqfsc9+l2RJ44lSCmmCJKlVlpx0XBx++1YzOIc8Uj8j&#10;Rn8fuw9Con1Sw/M0QZKkHTOJPt66fmi0LMWSlI6ur7p+6/gje2EvRJbkOYzyk5Yl2ettZUnFLx3f&#10;apYlxEiJvD7p4mTJzVZXqi5LoSSdVpbuQYZIC8SoGZI0lMma0WzB1oU5tmE4h1bxSCniMLcckHMB&#10;6J6havmv5ryypGXoMy9L6T1L6cPwKsnSDmRp+wRZwuMx+LxnSeECeiRLDgTKNFmSiReZUbjhSu6a&#10;jJmCMbOFsu12XSwcJBpbe5NbwTJeR5LSFEDp8uAyCRIyHy6LiYbsIZCQhDzl8R1ANEwPZckE3iOp&#10;KEsIfEQP45vENpKpEPe8Ovh8oBsX3fgk5Ajf1W9sjj0SySaWBQSNlZafoZD4eVkRv0a+zpEmQLWg&#10;h02NQsRPQr9eT107gTorkfJjBSjEPdcTQvAi6fkjnCuIHXbacZzDklXEBsl9LJM8KJdDWOZrcF4Q&#10;BHpiL+LGdlFyZkGU2ONYEz2McyKHhgyPPPd4Q1o5DI/MHx+YBWznDD5rDK9r2dm195ZoyqERRv2N&#10;GnrUXdIacg8NO2lDWaKTCZ1snF2WDiz6JpI6OYou7mYZVPsxIFGfFLyxo4VlMImyD467B18TI3sV&#10;iU4+NVqenCRVkic7FTRwP1bp5DkRrxXyhzBSSZZce+CeR/A1Ah3P4/amAmnvqQHdvp0dJ0T+8kQb&#10;qT4/sR/c82qEr5diJNtZhz5e+vimCZFEy5EmEiPUXQveI9H1U9dvjf4xoaos4RxNI57xDu1E1AYl&#10;kaJEdDzQ8UTHm4QsMUYJdPxqt0OPY1oVetiyvm9dk6JlN5jprR4iUofPv4H3SCJx4pA8cBtlSd0u&#10;pevYxuaGnX3TidjNnqIe5BacCr1/v+yhpwLvwzol7Zt7pn0ra9ohQ61b+6YP6xyGDE0WSmg/Dsws&#10;Yh7zPLZRlCHmyLtgJ6RyPhs8z1QD6z0JmRuTWJycHMnPxnuqsEmBErgheptow8kGvuta8RCiZIEs&#10;HUKWDiFLh5Clw/waZAnSlHlQKq2vQZb0MDwtSx8+evQF+sunRpYgP1aWKvUsAStLn/csJXGNoqNq&#10;8MZrnCjZWbY0Lgg7lCzZX+uwnqjxwWskaYIkObcsISBJtCzJ65msLO2jUUAQsqBcVZYQkCRpsnRW&#10;UWL5vLIUd9sHJGXJR8vOAAK+pB/fUfLbJkuaSrLEKccpTLXLko+TJHIfjYWUJU4w4STpZFkq2XOP&#10;ybaWpfvmyPZWscdr9ojJQt604DjW7xbN3cx+JEkOJ0mxLElhYgJx0bIUSNKpZUlxbllSPG1ZcpJU&#10;SZacJD0pWdLtQaWk3yFjuYXx/STS3lMDun2rHSdJDv/viTZSfb7+/on9o1Gvf+ayhDrrgfdIdP3U&#10;9VtzXlmKJSkgTZAk+nzX8UDHk260uVG8QbmLoGxB+cJlCTFRUlWWEEcjWULZSdJpZal1O2faELcj&#10;ado78JCixPa+dw+vQazv3ilYxjJ5M50tGo7qCYbLGbMOONkB8m+zZcpmwxybdVI+hsAgjxUk81kf&#10;LSsJhBilofNj2Yt0IbIUSpIVpVPJUvHTLktlyFIZshROHX7CMDxI0TrIbBcPsxl8OXdT2g18aRBM&#10;HV4SU4fjsRZ2NDiAJ8mRhhVQsollkuCCtJhNCBBxN6VNylNtsqSDuW4cqwVvHZx1454MvuzaD3qb&#10;yNx+0cznS1Z0uP5gGF7MKhI+yQPFfSQ8koRM4TUknoUPyaYHGh0C8SFycggiZ9Ijrqcp6nFCwuYD&#10;8RHom95qtGxNYh2SGSRkFgimBe+RTOWLHtN5JMfYn8EQPiaAEBaUKS49WTQQCLgBwU3oojHLFejG&#10;+yT8xcqHywD/Zv9enX5sz3DxwIyW+AhpAvGwPJf44+9gBN9doqfGnkKDa7HHgg029qtgFHXKg8uI&#10;/QwIE5ZZ8NnESZA3VE+gJ2yYwneQzEM4FhB0Xc8SJ2HwwDnpgZhhwbluh+IhBkgQC80i1jd/AJkv&#10;lSDorp4FTOAYkUnsezKU2TMjuzkzDkmaRD2Y5Yx5AoqcBec2cdvBoRMc9sfv3ov3NmMdjXikOHnw&#10;wl7BPdQBSZtCJxsd2CaJ/FWXSHEiOtmRQ/LS0MlSdA1TiJYnPYxUJ286uRvHOSjRyaEmLaEMCOqn&#10;TkbjOBk+xzGyhMvZOxgQHk+sywOvkejkWuN+6DotS/hMiZYr3Z5oqrU/nzUSsqPQ7WUSnN+WtL+l&#10;HzMLjjWR034Tea4TV28cleqZQ8t9et0lLsb6y3X91+eP/nFiBDFb4nqSHPF91NLRsqTjgI4f8X2V&#10;AjhNtQWxinQo9I8/DjdVeEKOIiBHoEnR6EAsJS0QmEbE0Tt4Tx3izw0sk9Rp8HrJLcT+esAfq9g+&#10;D+7kzQBnktvcs3RtBXRvZ01PJmd6t7Kmf5ttRNaM7WXNCmLY/RLyTMR+9hT54hPkuN6P/0cKLnuG&#10;aHmqnVis0tjEOfwhRCnkMQTpGNJDfyjhOWTpELJ0CFk6hCwdiWF4x83rxaMrKF9aOzgSsnT82ZGl&#10;TXxJfNHPrCw5SaooSwdCllJ+KWOAP6mheuKyxARBcF5ZWkWAcdxH8sPeIylLkSQ5EDA9Qkm6OFki&#10;TpYoPGhQTqCqLCGYeeA90bbg9ct4lEzt5/G+oidLTAJjWQok6fSyJIWpBNlBoyPheiXYppNo39k3&#10;3XsI6PsFSFzB2N4wNKqEZSdJp5UlPftT3IgH2FnvUK8CUeL+iEXJyhIb9Bo4SZYmi6WkLCEmRKLE&#10;Ms5LD5zjDvY0jeN8mMD54JjBOcwkZhL7gs91XZsv4DMFY9k86hGkGd+d55tOnuT1S1KWCIVpsYht&#10;gEz38D4TOL5N2WIkSvxltKos5YQsofy5LGn8+qmTVY2On4njiXWeS5YI6oHlFM+XUOcjWUL5c1k6&#10;mWgfnpHEMcMxltQqSxpd36rLkl9/9d91/dfnz5OWJX3+6/iRkCXEKUk1WXKSVFmWAkmqKEuIoZIW&#10;9gwh3p5Vlq6ub5n6HcgQ2nzOZssRDdNoK8b29s3AZsbcW141PZvbZiSXRz5QRA5okCci90R7tAv2&#10;QdaULXvlYwiR5nNZulhZ+h3oWXJD7fTytAMoSRMkiRtzGR0chZYj2zUoSMiSQstStcbqicsSGljZ&#10;s6SZQwI1Xzyw617m9iMBDYAMgU0kpVtoBDLYNzzZUUc8uE/WsN2cLIITQOhhefKGtj78G2XLxxMr&#10;MINA5IEAZ6ckj8D3OBPxOihaE3kkY3ljEzYyDBEh80jQFiENHMLC7nF98j9AAOMvlUyuRyAjQ3jt&#10;IPZDP4IxbzSn5SZNkE6E7xF0Y70WluXzEP15g9guiRsuqBvRSrD3iDcbtvUDx3kN56Bk6QBCjDrC&#10;Y0OZ0BccJwQInx0QNOb678lJHQJJcujkRE7tbaf31uAYeZTLZgl1eQ7Hc6ZkEhdQT6Nx43AvN3nI&#10;YK5gpWkJ32Ud79nAOsi6jQWICTgHOHxvCefOAurBHPaRBdtKFihzAq6HSe4q6o0dCohGkxNIzGMd&#10;HDbTDrHt2CuYVshT214RQgR5wnY07R+bhv0yHiFUAp086GErSVlCPfI4nzzpZEkPK03KkiNdlqK6&#10;h3pHZOJHoskfWAY6WdTo5FInqxodP3VPUzQkD+uyyGVAx2cNh3RaWAYniZL/HPER6PZBtxvuuaNa&#10;e6PRr9ekvUeS9h5J2ntqISFI4feO9pfCE59TkHbMLDjWRMef6u3vyVSTpagu49yxyGXAnQcOGbuJ&#10;P0Rcnn8B8RA7lnGOohzAMs9hXlcbX1urz3cdD3S80PGkmiw5KXKylJzQwSfuWQqIxYjl5IQOHH4X&#10;cGC5hWWSOrS5ktvZokcD4nIzh88hN6IABfIT50P6vkJueaVLR/bQFgUc+6BtsdjXALQvJC3nfZro&#10;/Kd2fDnSVJOldcgSHjNr8IwNyhK8A/Svw0PWS0KW4Ckg6lmix/zW9SxFlSpE/z3tAErSBEkiRYnl&#10;c8sSEqhIllDWssQGopIokURjgIAp0cFfB/GqwRrJ2UlQlhY8WQokKU2W2JO3i2STuCBQuyxxWUyt&#10;siQlJwDfoyaS6/BkCQGbSFlaCmWJx3hLwJOfvxxdpCxxRhyvzPcIIkly4HNqkSXdmFYjTZbcPRlY&#10;ZqJPKZnH/pnFfjidLAWJry2rv1eTpQV87gI+z4JyrbLEa4X4ukqyNFNVlnjeB6JkwfruY1kkS9hG&#10;STVZWi5jn2IdnLWIj+MH/MWyaDqyaJQ5E9JnTJb4a7NLrFi2SReOswVl2auUKkuobxIpSkQnhzp5&#10;1OjkMy1hlej4qZHXn5xJlhQytqeDuCjQ7YNGtyfV2huNfr0m7T2StPdI0t5TC1qW0vdZjN7f1Ugc&#10;MxxjyXlliUIkyzbuiLKur5EkObhMoM8HHb+ry5KPkySHO5cd+nzX8UDHCx1P2NsdixJ7v5OyJHuV&#10;WtGGRrKEso536bIUiBLLSVkKJOkiZIkx24lQlIMinkt0PpuUJSFIUpIiAkn6XJYqyBJ7lpwshT1L&#10;HzpZEsPwPhOypHuWNh+Vyh9hR9iKklJ54gPDisFJIPTfg+UOJvE+ToyC59tISgJYDgRJcm5ZUmhZ&#10;kr1KacKUaAwQNCU6+OtgXj1YQxAIkjSiu/WnkUDN4MS3DT22f+XgIOTI8gDlteMjGxiCMbbYr4BD&#10;GPkLyipkasU24hwHjqQZAVmygIAtmcMyCwInScqUj3tdhHt/BWaroIeVuSF8Tqb0Tf1mkKRSmFbw&#10;/XjxpbwhG+9XwAkA5rD/7HVLCLa9CKiUJDfhQjQLTkh8DVOAFCUrSHiNhWWCBsASLu/Auj2wjgCW&#10;8bnYZ8Q1ZkPY5z5cJsBrJbox5fVJM2iUF/A9l5Dsr+E7W/D9ySKOP3smKZ0T2B5KYyAdkCecd+yp&#10;kXBGOQlfJ9HJAK9vmsR5MYuGZL6MOoVz1IK6SigbEm4nmQ9hLxJZ5CO2m0MN5YQTbkhiBL6vZCBf&#10;NGM4tnN43wq+p52BSLCC9S4jLnCYFPeFOw9d8qyHLS7jO0ooWg72UC2aMvYT9j1Ehzc8bN/bN+25&#10;oh1i1wpZ0lPl6uRBXwDdjuMi0RM+aM4rT3KITiBO/i/TOjnT9S1K7FgGOvmrJE0OXX80MjH1EtUQ&#10;mdiSOI76zx0y9srjXom0BP086PYh6okK0XKh25enjd6+muE6TiBtH0l0+6nRx0sfX338NbLupBHV&#10;tbD+JeTIwbqcgvzhgOjzQ04+RJLx3qeaHOnzWZ/vOh7o+KHxhgiDKDaxDGQvEuEMocTFt0iM0BaS&#10;JkV8H6WAu4o6xFHJbSzzQFtq2Qu4jthrQbt+ba9g7uwXzO3NXTOI5xxVkAc5xO0s2kLi8lTXIyRz&#10;VwteK6mczx6HyGV8jcyRnz7pAlQLsRilUVWW4BUfwi+sLME3NlTP0oaUJfYscWK6z2rPUnVZ8itP&#10;tb/ryqRxkvTEZAkJTyRLTH5wsCUUokqiRJ64LFGIBCfJEn+pX0KCu4gk1jGbzZu5XMFw0gb+Kj6z&#10;V/SY3subKQSRib2SGUNwmUQAkkzl0CgItPykCZJEv34OgTWSI5a5LHp+ZGYJypaU51qW/F6npCzN&#10;IkGdQ1I6j8RzAfuBF2dKxrB/KEmj+K4jeK0UJZadJJ1aljR4jyQpSzHtOB7yV7+LkKWhLHtYcOzw&#10;XkoTr7HxULLEiRHYg+ImW+CYbknUAxT+HbHHvtYhE1tiZ8DDeUFZWjCo8zjPJNEwqZAJboflyDIN&#10;yZVIUSK9+G59ISz3oo72ofUjtox9wjuzj2PfTu7kUR9KHpNoSFlv2Ku2gHOH56BMtDhEMZalAytI&#10;lWSJzOF7zmH/zR7gvCzheO7nTXcOwgRpat7OmrZ9iJNAihK5h21yosSyFCWSJkgSndycX5Z8OPlJ&#10;nKyxd8mvb7KXycoSQd2zoJwmSBJdfzSRJDlwjCRpCa5Ex1cZe+WxrwRjtkzcZSKfDutNWjlAtw8W&#10;nAdOLD6XJR/Zdqahj5c+vvr4a9LqjETXv4QssQ6fwG+dLCm0LOn45iTpiclSKEmOq2j/HFfwXMsS&#10;h+FJWYqGzYXo/LW6LDlJ+lyWLlyW8hcsS1xJIEv+TWkvqmdpA7IEgSqzYgSVReNXnsrLA3RlyiCB&#10;kiRlyZ/68NyypNCyJHuV0oTpicsSGlivZwkBU6K7+dkzIJlwILEho5ArCxIxEiQ/MXrYF4ejSYYQ&#10;kIgb5qaH3UixI8meKh/99yTYT5bgeWJYnwPbHgzJQyMm4KQOEl7ML6FQjeF9I0iaeX8EJtaSfgRk&#10;CSd9kHRZYYrpwD4hkRxhHd4wBSyTUJL4OjZEPfieurGLf9kP0DKl0Rfo22RV4CbKcPvHNeJOLikk&#10;s5AA9uTYGeZw7ko4XE3CG71KpsEUJJ2JLdc3gXV5oE6TSQfrtMAfwod1cD2CkVLJDBZLaOhLphv1&#10;twvHNIBlDpssBqAxJAPYt5JRxQjeS4ZxHIb4AwI+QyJ/eLA/PkAs55n04rvzRrdalpYQYyS8iHwK&#10;34t1bBgy2g0558QfnahLHZC5VtQJie55asP7JNEd8kOSsqTxkx2dHOnkKVGfRN0jbkhepSQuSvRY&#10;BlqedLKYECbsc0v4/NSyFD5PS3AlcVz1nzt0PNbM4/wIiGO4JC3Bl9T6+lg0jgK47FkSbc8ZUetL&#10;+84SPYxO77/qcsThujGV6kFFWKcsYfuL8klIMQriqo+WIznEjujzKhoC68A5lIZrL7Qc8ebZFpaB&#10;Pv/1jyk6XiRuOouYImlDzJW4niTdo+RoQtyTNEYEQ++0HOlhd0lZUuyVzC1I0Q2YznUkxO/jPeQ9&#10;8C5i/Ls7WXM7s2tG0IZw2LTtWQJZ5LJEXjJCdtAGSqrKFNoAD7xH4ufKT590AaqFQIoq8TstS7pn&#10;aeNRsUZZOplzyxKWRbKEckKWcPAiWUI5IUtI4CJZQlnLEoWokiiRJy5LYZCOgjUC30myNFbgzTJj&#10;RhENJEP7xx79+bJHHymEoNyzr4CYeOSRlCJxDShG1ww53CxETnZqlyWfhCwhYEukKBEtS6PYJslF&#10;y5KTpNPKEu8i3skkGg1nb3i9FDmzLBF8JwvKWpbGUAckTpIcU0gonCyx56iaLOn7jjhJcvtTz9YX&#10;SZKDdVpQTZacJLWhUby3GwiSxElSJVkaypU9hnHMhkNRCmSJ3wPnnkX0eoZMZPfNZC6Puley4qRl&#10;ac3wGiZeC4X4ApaPD8wyHhexL8lgPo/jUrA3gu3DcW7eLZp72C4LtuWJyxLWGSVLKFeTJSZcru6x&#10;rJM5+Su3lSVFzbKkqCpLitSE9wR0vNXxWKPjtyYt4ZdQtOPXIwaKv6URSdLnsnQhsqSPd1qd8EAM&#10;8NpfbMNJPG1ZituJAClKRJ/PUpTIxcuSFKbkNUpJWXLXJz0ZWaIkOShL72T2PFmyPUvgc1k6LYEU&#10;VeIzKUtc6aqSpfUiZan83CY2ZgsbtYmN28JGQpz6IUwfYPnSRweH61v4Mh8VS9ntYik5wUPpqEyc&#10;zOiDISdjIIm/o8JYsGOJ3tl6mJ1G9iKlkZAlhexFIg8cOMhEy9IqGihJNVnSjUIi+Ct08NYke5YQ&#10;lC0sB8mpRAdjnby4ZNwF336UJUzgAhBcAXs7JF1YJpE3pCPB1NkxAwhgw0jKxpgoc7ggBM7OUIf3&#10;LmGZu6+TY67kM4tlEp286mF5cqpw4q5pcnCKcMkYlkmG8R0kg/gOEn0Hby1LXfi+kg4IaTsCdatN&#10;7gvm7l7eoxFCYdkLaOVrLSWLvSmgIPqlMETfhFQ3lkOoExJ9TY/rCXCNNXuFpiFLvPh57gCJPs4N&#10;ycIR6i17TFAneXwmwQQYR+MzXoBwQCIkI6izknG8T6KH1UX3cQoZRYLjGMO29aMO8HtSRNuxv+Mh&#10;jUVLJxpoD7xO0o/3DOJxFOvgTWh5TnEIHm9ay54xTkcuJ5TgpA8Sd58XXuNHeCNCHy6LcdcOOuQQ&#10;RA6bncFrOEyRU7VzmGUvzo0e1BkO4WzfKZhO1BHSsUv2IdhISgRajtpxDC049qQDkiPpwWskp5El&#10;iU7WkrLEmBOjpzqWiSHRU9O7mx27WRflDZCJnoBEy/YU6tRJpCbEJzCD90h0cq7R8V2j24PfNQJZ&#10;lLh9o58H6P2q75ulh/HG7ebJxMM23RBft7zskZAh1LGT0D8+uXrs0OeDPl+i4dYsg6i9Zhno81Gf&#10;r714TUBwPsdixHOfyGVJSUrKUQjaHqKH3bnZ7xyyV4loWdJypIfd3VHUKaK/IY4TPcHDrb0jjyvZ&#10;44j38fxqZt/c3cnhWIrZ8BC3KxHPdufwZalWErfOqRWu4xToPPxpsYVzEJ5QDnkMQaI3WFkC+c1S&#10;KbtRKmW2SgfrmwcHS5vwDvoHPYQ+Anm69OHR0QvWUw7LkKUyZKlsZWn7oq9ZqlWWXM9SJEv4Elv4&#10;Mk9MllDhJM9clnBwJeeWJQRcSbKx8JFilIaTpFiWfOwvWDaIA5Sry5JPUpYQdAW1ylI7glJ7LgTl&#10;+u1907STN20Qgo5cwcwUOZTJCGlSskShCkWJZS1LvHbJiRLLCVlCQI9kCeWnLkvsbXKyhLKWpetb&#10;+5Yb23k85k393oHH3V2fpv2iRzf2HenC/iMXIUsucQ3KnESB98ThvioZDjXjtTwOTvrAJGIUYjK0&#10;s296kcD3Z4u2bnGChWqyNI2ALzm/LAWS5GjbL3tUlSV8T/YiOVmSokQSPUeKarLESR8c/CVz+YgC&#10;GrOOddxHHFrENnC4qY0R2A+z2PczON76PlFTkFKJE8RIlnAcJEGy42SJCdKnW5Z0cvm5LP124YtS&#10;Gv7+kvuU5WgWuxAtS2nHUBIN2xT4f3vGsqSIpwI/rSz5xJLkiEWJyF6kVFkKJelTI0uI35JqsnQN&#10;bZPj6l7BXN3OmTtbeziWB3aCn982WdL599OmqizBK06UpbBnKU2WnmzPElaeJkt2Y7BRIOpZ4kZT&#10;lvgl+GX4pUB+o1jClywdflgsHYPHHz4q2R3BHcODp3dWNbQcadIESVJNjtzwOv3c8eBAky5L8jol&#10;iZYld+Ht2WUpfXiAg9c7SOKepQDZq0SqyZJObtwQm0rBOP6lKiAZXJGECpLBlNOJxvRCINjbFAzJ&#10;QeOIfcbhTBShGSSITBQt/Btxz0NkrxKZ0WC9Ei1L+ia28YQCAbE4scypkX0G8B0s+A6kBwHakg1I&#10;TA1uxaZsKEwcOnZ3N6A+5C6XCdzy+O9Fj1Y0EAElSxc+W6Iby/5iOQTHFjhpGg7RMsMeQEKRIDpZ&#10;oLDwZrWcNnoISbqeeIIJNKVrnL1OB5ARnHNkBszi/J/A8ZZQguwNdFlX7TqC9Q2HSFEah8zc2yla&#10;miCcjZs5exNYC/YNacY+kfC1Hdiv7OXsw/a6esfEmckWe8hYBxexbs62d9+BbbVAeCyINUTKjxWg&#10;CMgTBQkBWcPl94/4YwsECZ91EiuISRJehCzZDNkCbOw52cYMtr0fx6ONPVD4fvKXYJ38xENuUDeB&#10;Tp50/dHJmB72k5QnHD+BTgbjRDGIAVqeZGJJkrIUx7o0tDxpTk6U4+dJKFqoMyifhBSnNHT8rxXd&#10;njxt0rapFuS0/AHJfXQSWo50e5l+7GLksSc6vlXDDQd29S2um8FyXX/1jwFRvQ9xcc61z/HIj4AB&#10;B84ZNxRWos9PfT474vPeR7fnUfwI0T++aDmqOqGDQsuRHnZXTZai2e5CriOfCGD5wNzc87mB2O+4&#10;tlMwtyBKnbmCHSXB4XdyCF4a0ZA8tAW1kA3Rz+XkEGfBSZEb9idF6TSk5eQXyWe3Z+l3UJY0tcpS&#10;miBJgoQmgGVel+QSnbRrlKo1NjrYa6rKEnHBG+WzyJITpbRgnJQl/oLtgqsvSqeRpZa9gmnLFfHe&#10;oukpFM04lk1ivbw/Dnst5PVJCWFC+cnLkk9ClkJJimQJCblEy5KTJPYqNW/vp8hQrbIUSJKjBa9p&#10;3iEQBdCGhkPSA0GQjFBOQCVZmsI5IaHgOOZwvjtJ6sdx7GOvEo6loy9bwLqNFRv2Gs0iOFGU3Ptn&#10;QCxXAd2ZnOnH+1gXA2Hy0fW1c79sODFCGxrCVnx3J0kR2CdOlFjma7v3g6Glg/y+WAeTmEiWIOqR&#10;LGH7IkmKiEUpXZYCSXpSsqR7rrQ4rR4jicR6B/f3Tdfenq1v8pfgpCwFkvSsZIkxKEoU+Yhj8Sxl&#10;SZNMsANJ+lyWAtK2qRZ+G2TJ1bVAkGJRYlnX36qypEjIEs4ZiW6f9fmpz+c0QZJIUSIJWWI7zsew&#10;fH5Z4v2SnCyhfcPj+WTJp5IsXd8tmqsZjuQoYL8cmAeInUVQVZbQBtRKJVFimTlzJD4hNT1HGxSL&#10;Uu3XQKXl5BfJb1XPEi+ccrLEC6rWS4fNa6Wjfjz/YIMbjy/xIb7MerGY/bBYtLK0DllagyyBxxsl&#10;7ASwdXRsSK0XgKUJkCQSISRZaVSSIf3c4YbbuefREDsESot7HqLlSPYiWUHCeyRyMgdSrXHRwX+6&#10;WA5h2Q/sNrhjGYkafATQAJZF8oBlZ5Wlk4JxJEpIOEliGB4Cj0RfAKq75Zv3kdRbIA+gcSdneAPP&#10;4cIBvm/ZDtPjzSLtjXaLJbOA5RI7TE8QTSsekpwAAkmOQA9rcrPDOXkaR1miL0gfwneQ9LI3R5Am&#10;S5ImJviCRgRyyR0sk9RDACQtFCTBvYhiCPazIO6JCohugIttIX1IqJn0jrLRR/IyjXOYTEEeiJyM&#10;gfLESRO870shw3YPoDzAG8BiPTMI6nMITFyPro9RIoA6RSrLUZBs6/rZy30uoHjzezeiMazPFMxt&#10;Dm3EYzP2FZdzohLW4yHUhZFCyfZwTeM85r2QCK9X4g15lxFzVik12GYpSQ+wTLKG73YSHFIn4bIH&#10;XDc+a6XE+5/58YR/k6zjsyW8F1gA4ifBfnVwzD17mFbxvgl8t4Fc3vRhfwT1EOcnRJGz7knccD2X&#10;HOnkSSdbGh0f3HFxz91xrYSTpkim3LEPl+v6Et3wmGUQJ6bpRPGwAjr5lZNDkCjuhshYnIZO1jXR&#10;NTYsXwC6PXnapG1TbfCck/h/T9uHaaQdCyJFyCM8vvr4J+oI6piH+ru8Abeslw5df+WQOxJN3oBz&#10;xeKeh8iZTAkngpFoOdI/bujzWYpQGvrHlLgXiZKE+KrQ7bmWoyZFo+IuYpOkXhGLEcsl400LDm6h&#10;rZNcQ5smuWEFKeYWDKVu78jUoS2ty+RMD9qJWbRRvN/eLuC04ZI0YbpInCidG8T8YAIJ9zxEPXfC&#10;9amRpc9Sz1I1WVqDG9UmS5QgNN6WWIoqkSZIkjRBkkhRSkOKUhqRJDlwcJ+tLCm4TCB/FQ1kyUcH&#10;dx2szy1LoSRdlCw1IDmXsDeFSX03E24wz2tHkMA+PVnyuXBZwneLZAnli5clJ0kO7GdBQpbEtpGu&#10;3YLpw/uGILAj+SISTnxvgUtiHfr7dmIbKVyjOG5TCMrsTeKsb+xF4nC+PsiUJJE8s44KXBLt0PVz&#10;GMecjCDRIuydZC+lkyYtS5145E2FRyBEE9gmJ0mVZcnnWcsS4nokSraMfatlaQVxeBz7YCC3b3qz&#10;BXtcKsuSj06u0gRJouODRh9fjT6+un7p+KXPvzRBkujkVqOTZSlKFsRciY7HmrREXqJl4LywzdBt&#10;ydN8nrZNtcFzTuL/PW0fStKOgUQfP3189fG3s8jy0ZVRxxJEf0cdxOO5ZAnniAc+89MlS4EkPTtZ&#10;8jmvLN2x7WbB3N3NmTvbO4Y3C185PjIFxM0SqCpLiMGp5TMSycxZQRvhw2WVkb1KnwpZ+qz1LK1h&#10;YyBIl9aL1WUJj6W1YvHwQbF4DB4/eFQsQ5rKFBv+4qll57ykCRJJEyOiZUj3JNmpwQVallY1ONgn&#10;yZKWIzfczj3XslSpAXJU6lmqFNzP27Okh83oZKdS8HXJkg627QiAJ4KAxymy7yFxa0E0uoP3WJBg&#10;k/o8JAEBjL0jrbvBr+KcWGEWDcty0UBIy2YJ38/BG6hK5vAdJVqWZrCegPRhee7mp44xbJMH3isZ&#10;xLZJmIhLmKRK2hDALQjcpBkJvIRDxSSJYXiKRrzGgkaA6PW14LMkcc9TQOL4QNB4M11ezzOAY8FZ&#10;2eSwvCGC/TiIvw3gNfr76uR3pMDrj2KSw7X8pNn1NA3htcS93l0bJuuqBXVeMoBzhxOTsJeJ1461&#10;QJQczdt5e+NgbucgGvoRfA/2fHE41fzRkVnktN6IORI9zC4hSwi4Ev16fwgf6i9FDLhhdQ+wjLi/&#10;rym0LG3iMz2MzwPA7eAQwmkcn55s3u4HTjDSiXNOJzc6OdLns0y0JO78jyZ/YRno+KHlViPrCtGy&#10;JCcfITqe6eRUk5QnSLIljJMKHV91si0TcRuXFfrvGj1cTEtBrc/jtkMPY3s6z6ttX7XnesKMeLlP&#10;2r48DdGx4bEUuOMbTcaAOuyJkgZ1ieipv7Us6fqp629ClvCZFpwrJIplLPMcQplUkiXdPrvz0qHP&#10;W31+6/M/HnIX/Lip5ahVoeVID7NzUuRkqUHhpMjJ0h1FUpYcgSzdQDmA5QNzHWXJDcR7SyhLtyBK&#10;tzZ37Q3Bu3bzZgU5RQZxGrmy2UJ+mENMlbghc46qMlUjclrys1H2SBWqE0gTnItkC7EuFKXPWM8S&#10;Vp6QpVJlWVqrUZbsL5t4vEhOK0kOKUppPA1ZkmUKkRMlJ0dSlGYRYF0DxLLXqwSSQR5SZB/DMgKm&#10;xAV1hw7eFyFLMhDr4JtIvjUIYJ4sIQGW1OW5rAwBKJsWRIPWnaLpQZAbQ6SawetXDnxhql2WAkl6&#10;ZrIUStJZZakeAulEiWUnSZVkqTmUJMKylqV7aDwkWpbYSyTpzxWsJA2jvo7i/Bmg0Ah08suZ5jyw&#10;TyX69U6SIlnCZ0r0+6PkIkTLkq6/kSSVDsyUnXDCmDkE9WXErhWIxpOWJXn9EdF/vyhZWkSsoyx1&#10;7eQgiMVAlnAOnVeWZCJG5K/anw1ZOpk4tgZIESIVk/EQ/XdNmgich1hing1p21QbXIfE/3vaPqyF&#10;ZPvpE0mSg8skqEOSYFY7PgZlW8/wOgvKun5aKeKjKyu8XiWg45vsVXo6suSPBLkIWZK9SlqWZK/S&#10;6WUpECWWnSRVlCW0sZK6nT1Tn9kx3ft5M4b87QHiP0WJs+BxKN5nTpbQRkWyhLI/FC/saYqeh4jn&#10;aYJzkVSVpU9tzxJk6Tf4EMjOHzw4Pv4Cb/L0m1CWfoON+o2QJWBl6QFkCTKUWXtUzALIUgmyVIIs&#10;lSBLpccPsBPI+sGRIRs4QBY01gHYWR7+8vVzo2QoJHqOhETyAMk2WQvBPglJihFZQcAleridw/Uk&#10;OWQvkhMkiRMjxwz2mSVsLOJAH/ziHd+sUwX5EJ0MyF+5iA7G+oL66Jf7EJ3sVAy+SFxJIrgiAEqC&#10;m9KVIEYhLIfLSDNgIL27f2zqEbHqsU7JPSxrghS07ObtlMgUFDZabEjnsd8WUZZwumUPCKWkmizF&#10;1ywFaFnSN7GNJAAiQvpQJk6Wuhz4G2mBjJxEk+IuArzkzm5AfUg0GUQoUE34jACWsU5+pqAZ6wjA&#10;vgd6mF58zx6Wg2S6g8cSCfe9nX17zyc+502H+4ol1CnWsZjoGqQQV++ixl8RiQ7L9nlyHSfCzzwN&#10;qF8BZSThZXuuMLkN7qMEcQnhc4mWH9cT5NBys4KY4yHWTRKz6eE9J6GnJtdslo99IEsbaARW7edz&#10;Ao0izuMiRL0IWSqa9nwBSQ+OJRMd7G+d/LhfluME6tgHx0qik7Va5UkfT12f9I87+oL4RAKKdUh0&#10;8ipFiniJcQo67iZQ8VnLk0Ym8heBlopan39qwL6zqOfRvmPZPg+n8Q6fe8ciheTx5PTfMW55PL03&#10;yzG6vsR1qWyJhwyjflrc8wDd3ur6rc8HjT6fNFKEiJMg/dzhzmv3PO5JCtBypH9cce23g+23pCnE&#10;Pb+L90jqEYck1eRITwV+U3EN7ZHkxt6RB++ndBXtmp0ufC9vbkCW6tY30ZYXESuNyYNqkzqcCN8r&#10;31/jc4raWYjWE+LkKVov2g6JE6VgEgiJPyyvVvQlNwlZQo7uLtUBjyFIVpZ4CyLAy3qy7Izh3Agn&#10;y9IhZIk3pX2KPUsXL0slyFIpliU00j5SlJKkC1AtJGVJlpOyxEckIVaaKkuSI02QJOeWpVCSYlny&#10;qRb8n7osQRAk1WQpkiQHAmgkUGFAPUmW6sCt3X1zG0Hubm4fCRDvxWMMb5bKKZKfuSwhEEtkr5KV&#10;JSyTpAmS5DSy5ESJZSdJsSz5JGUJ+1yQkCW8x4kSy1aWcNycLNVvF00jPofXO1GahtkDhEbdYcUE&#10;+91inwsRArq+6b/LxPlUuM+sRCRJAT07kAd872E01Gww7yNgSmF64rKUIF6XLDvSBEmSlCVj7+dE&#10;WVrCOTIAOaIsdfG+Zuw5PIUsuYQqKCtZ4jIkhRaUP/OyRBAnLbIcouNvNaQYpeEJwqcCtjNp5bRl&#10;rl1K+9sZwT47iUiSKpB2DCT6eAbHNBalWJJqkaVAlFiOJcnxbGVJI0UpDU7e4ESJ5fPKkuaJyxLa&#10;oUiWUE7K0lEkS1eRR9za3kK7lTMLx0f2Os9zidIFIAXoNFSSpAi0GWmS9ORkKZCk08qS61kK79f6&#10;aZalg0iWViFLq8XqsvQbyBJkKPMAsgTyEKUSnh/+5lHpGIieJYgL0D1LUmSIL1LJv9eK60mqhD8t&#10;eBI3nM7JkRxiR7QcySF3bqjdSbKk5UgTN0ABccPKcu2ypKcmdZLkkg0dvHUyo4NxQpYUWpbclKGR&#10;LDkQzCwIoJJ7uSMPThdaj8e6XNncRiSrQ7ALODC3keS25AqmE0kuZ8vjWPPFEid/wL524DtL9LTj&#10;1SZ40PLEqcwl8oa1hL0UQ0jCB7B9TMJ7sP0WPCedilYEbYmWGS1LDQo9LM/1NDmi1+JvRE8AEfcc&#10;OXCcBByKx+3ikEn7S6P+O7ZRwhu7cja9/kLJDBYhjHiPxBN1LsNx80BC4OO/PyFXqLMBLKf8PbEe&#10;9zxgAMeKSQpveDuJ84v39OJwogXECt5wdwWiIYnus2TLiCkoEydPWn44uYIHl50ApeYk9Pq1TG1g&#10;GyRx7EM8xus5nT6nwOdED+17eRxXXqdWQsIQoJMjfT47cXLEs+cF6PiQlCcmfJWJ7hsToo+Xrj9S&#10;nNKIRIllIEWJ6B+TotiJv1nkMqDjrY7DUS8FkmcyhXKAn9Q7kkKAOHQi+nXquW1DPrvoW2Gk7bOT&#10;0NccVWonHVKEAihIMcmpvv36I0Wc6GuONDKWpaHlqD8ivT3W55eTHtceSxEi+vyNQFtGLm4CB7RX&#10;KdTjbxa0EyQpR/E04D6nkyU9Vfh1tHESJ0tXd/Lm/a1d04G2jff7449K26Z8flni++U6anwuRegs&#10;uPU5WYrWi7YhTZouXpaebc9SBl4Dx/mUytIjyNKjE2QJDbUvQ7L3JyjHfzs/UowsECBZThMkyUmi&#10;RJ6+LPnoa5QSwV+RJksukbAB3Ab4GClKacFZJ0NdCLBRYEZZJ1dSlOx9FhD4PBBAa5MlBE5JZt8O&#10;y6OQDOHz+eu5J0z4zs9UlvAoqS5LlBjsFwsaGKyjNlmSwhQIkkSKErloWWrawTHE5zhp0smATBzI&#10;eWXJChGOY5oo2b8l8NcvZWkC59cotpvHdZK9lSVjVhFAfVny8XqZgJaZpy5LBNthQZmS5KAsrSAx&#10;mCvxOq0izudCJEm/tbKk0MluQpawzIPLBDreaoLJdZwspSf0klh2HIhD58G2IZ9dzi1LiAMeXHYC&#10;fu8Ryz41yxLq2Ekk45FPUpZObo/1+eXa4qhNVujz10nSxclSIEWVcJJ0elmKe5VSZQltWCRLKCdk&#10;CW1kJEsoX0WucHUnZ65u75h3H6zZOsM4uos4v30Uy8WzQorPmeA6JGgD0iTpycnSs+1ZunBZWip/&#10;/I/XS24Y3qOELN2nLD0KZOlBKEsPIEu/wcbfhyz9RsgSRKl0H7K0ClkCj38DUSJrEAuSJjTnwRMh&#10;En6O4wEOhoVloKf+1jgxctcqpd0IUlJZjtirgYQcZUm1YXduNiBH1GiEcqR7lhLBXqGDu04Wol++&#10;GNiBHPJC4kB8YKkWjHXwje/DENCKACyJAisCYSBLPvEvUwF3IEoBLHNq0GNz2/YsIfAiiW/IFc3d&#10;nX1zb6cAYcK+gyxNI8mdQUNrewnwXSWz2CZJUpZ8ah2GF8sSb8xaNN14lHQgYEta8RqJHhbnJMk9&#10;jyZv4GQOoGG34BFNKw5pIVqm5LqJliU9lfg9bhe2ux3frQONN4faSeJ7ROE1XAfeE8Ayp6gOppRn&#10;3RpB/dTDUoYLJR/sY4meit2JUSRICp1c6L/HiXeQnHCbJPEPEQFueOcCAj0nfVhGA0RWQio9j0CD&#10;4cNlMUuIYRL5QwtZYswR6GF9vIeSxE0xHsuUz7Ipm7kDxBHObIhzpzubD65fwjHswHnWin1jwfEm&#10;7Xgd6QjpVCRvYqtx4hQ81/FEJn4BTpyC5/Ev6wFSnIgcwhQQJKWO5LCoAH2zW4eOn5RoS/hcT52v&#10;cRf+O+LZSdOJEn2W7XPEnfNg24pniPs+ZyT4MRBgX1vsMu4r/TxEPdfHg7cn8ImPZXA8w3YzJP5h&#10;8SDEPQ9w9SSqS6hzASzH7WoldP3V+OdCEn3+yB8mSK1yJG9QTdwPm/IHTolur9MmcPBnuysFoG0g&#10;8oayRMvRbbzWA+/xQJsiqUP7JLmNNu7mLiQJJnBtt2yuou25gvW+h+WXM/vmajZn6naziCVFe38z&#10;CgbvM7R7jPLxUarA1ATWJ3uKan0eSc8ZcetzshR9DtoaoqXp4mXp2fYssROInUFPT5aKlWVJ9yw9&#10;dVmC0MSilCJLijRBkkhRYjlNkCRJWQok6aJkKZakdM4vSyp4K5wkPTFZQuDyQECVSFEiOrhKWboT&#10;ylLjbt5OK05ZGkeDM473Te4XzdR+4RnIEvYrHi9OluJlLDtJqihLoSQ9PVkKJMnB1zpRYlnK0jDq&#10;Z62yxBkFI1ECvKmqRMtQdVnyqSZLY/hMJm+85wunE1/gJCIhLM9CpiRcJnnasuQkqZIs8ZqsJcAf&#10;ZPjLe9fevr1+KZIlHGeJk6Szy5KPjidpCaHkomVJilEaTIhd7JRlh07GNTXLkgbrOBc4rucCdd4r&#10;n+X5OYikqCLJfSjRx6OaLMlexUCWnCQFuDrhREnXJx2vdPuq0fVXk3YOSPT582mTJd1+O0l6UrKk&#10;r0m6jTbxlpClG8gDrucK5upuzry7tWMuL95H21Q0c0fGznzHacKZxF+YLJ0TKT5ngusQOElyOEl6&#10;crL0bHuWno4sPTqdLLmepfuQpd+kyNJKvlhefXRYpthwGEg0zS2enwav10hixQgNPhIGDwRpSZoQ&#10;SeKepIDEMDuFTla0HGkiUULgJZEosQy0HLnZiBy20bGw4UPjgPdIErKEACxxgd1RLZhrWeq1CU0s&#10;S3EgDpKdasG4qiwhgFoQGNNkqQHLSGOIDq63kdAFsHxg7u4VLPU7eXMns2/aIE4cfjVdRPKKz4vv&#10;o5SOHnY3gfdI9LC7UXy2ZATLJENYJulBQJfoCR70MLaWvYBIaPCek+F04DEUKg+8xoJ1ET0MTw8D&#10;vIfXEE4u0YyGR8sRZyCUcLIHCacal3Tj2PRgvX14L+WFCS2TjvEiJaQU1XPHNM5xMhWik5derMvR&#10;h8/rwXol/TiGkoQsKbQs6WQrmt3MgddIdLKnh9FyaBXP80U0EstokLUs8boowvsgkTm8XrKAmGPB&#10;Osgy12OBeIFYlBDPwAMsk+j4x2F4y5C4RYjdIpIFxgROwd6NOteJJMNdw+SIJnvAviVteL1Ex4OY&#10;YFie/nFFJnZEJ38a3dMUDdHDMqLjl5NwF9/i56h7QCe7vEcY4TWPRMdPTdTTVIE4FrMcy1P0HK+R&#10;RD0pDrz2XKStswai9gd1z1Lj83TBuTikiKaRkCN8pwCW5fMAfXx5G4GTiOoO6qJtTxXuRxj93CGH&#10;2HlwNAKQYkT0+aDPH4f7scK1w+48jNpmnONpcqSRYkSqDbvTstSIdUhce+6mAtdypLmDNkmi5UgP&#10;s7uKNlbyfpaTOAQTOFzP5s1t7JObO/vm9sauqd/YM4P7BTPLhB2J8TYFCUIh5SFNYGoC65U9RbU+&#10;d9Ljlrvn1YjW43Drd/C7gc97lj51slSysrSJg6RlqBqVJOmsskQhkmXNeWVpQZWja2VCnCSdXpb8&#10;5DFoxNgIBg1h7bKEAI9gGcDEIE4kiE42ZK9SIEs+fkIkgnFIVVlCQPRAgJU4SYpkCYEvkiWU43sq&#10;BNzd5d23AyhM7Xhk8jdT+nTIkv5lvJosyV6fhDDZMqXILfNFiSRkCe+RVJOlLiTIkvPKUtNmztzb&#10;LkBiS5ZB7kPU2xnEBvZwzOFxFkHU4STJMaEYR6I/zjJiwwQC7xASoOEQlp+9LB0IWUIZyzxZgqBE&#10;soQy73/kRIlle5+1EJajH19CpCix7CTptLK0KmRpAUxiGymujA0DOL4JWcIySXVZCiTp4mTJRyeZ&#10;On7p+BYPOw6QohTABDhGx09N0BsRIsshTooqEVxHE4KyFBULtvlc6PXViK7PtZImOBdJmiBJErJE&#10;UL8t9rk4Xijr45smSJK4LQ2QopRGVVkKJemssiR7dYk+H2Uv0rOQJXnPpCciS5ywAe2sBWXKkpvt&#10;jrLEGWMbtnKma2vPjO7mbOzj9ZxM3NEseaJEEpLxtEGbKJFClIZ+fWJ9/E4C/X0vXpZ+63qWypEs&#10;LeND/gGytABZWoYsLUOWViBL/wBZwuOVlUeHzavFo/7l4tEHK8WDpVXI0ipkaQWytAxZwmMJj4f/&#10;8Kh4DB4vQ5TIKpIFohvrJ80qEwiBliFNQo6QkPjD7Hx08jKP70jc80rD7NxzLUcanYxpOYqHDAQB&#10;f9QRBXsfnSzo5DFxUzsHAi2pGoyxTKK78VsQMCVRFz0CI2lEAJVwQgeJlSVBLEoInoDD8SRNnOUr&#10;V7RDtsaxfXOKWXw3C8tgEq+TTGEbyWSIlqdRvEYyrEHQlng3YAV9+2XTmzu2v+R37RYhFEhQBZ14&#10;j6QD31nSiu8muYdGQdKG90j0MD8Ot5J0YZsDAjniUEFOcR5cbF+2j5Jodr8Q3uyVsOeIUJBb9gqm&#10;BdLKoXu68R/EOkdKgfhMI5jPIqG34Nwj0yhLtKyMK8YicD6AIZwLrNc9+GzuL7d9DgpBQMmie64m&#10;7BTCIEy+KHYWlpmMeZ+Z3B7e3FYyjSSNtwCYQyyaR2PBWfYki2hQJHPYB5KoZylkCftNch/rkESi&#10;hL+R+G+Ij2AR67BgW208Q5lxiUPAOIS1dy9ve+26se+6kHi0IYGT3MN+taBukVYcU4kdqgnc1OI6&#10;XlRDJ4MyUSS6PiWGXeIzJfEQpyBZTUqU/3wEdcODywTDOJaE9YyMKKIh0dyfIErksQ0WvEYSJe4h&#10;Uf2rhK1jJ4DPPg9ySPeZwD46D9G2sGxhOUb+MJhG1B46sA5J4niG6OcOVy+iHkocQ4kcQkf0BDO6&#10;fur660Zy6HruiH9ocO3vySTlyP3IFdCu0D9mVpMjOcSOuGuUHA2ICZLkBA4KxJmTuK24jjZH8h6W&#10;Sa6iTbyO+HVrp2Bub+dN42bW9KAtmsEx5AQ8NqFHzENibdkpH3skZEODhPokpMicBf150fIQ+dpU&#10;+J408L1lj1L0HH8jWnrOSsYKkuRkWYIcQZZKkKVSCeQ3SifLEsqXsAyylLwp7e+eLCHge+Uanz9t&#10;WdI4KapEmiBJqsuS37hWawxcsHdUlSURqINgfcGyhAAnqV2WAkk6rSzx3kqeLCm0LDlJOrUsYRtj&#10;UTqtLGG/UowQ0HUyX6ss6Z48LUu9echPSM9+mizFvUidWN9QPpiGfRTn7jiS7FHUSYkbtuTowXuc&#10;KPViHRSk5p28heXhI2OGDgIGSwaJeAlJRSAm45CJOXyGE6WzyRLOA0FfjsP+UAe4DVv7if3rJKkf&#10;200SsoT6IpEzX51Nlko4r5+iLGGZxElSJEvYRi+eHWDbsH1Olgb2sqZ/L2f6sA8pTQlZQp2SJGQJ&#10;r3GixLKOF0FSl1YOOL8sESdLgSB5IMa5WCjLjhHUEQ8uEzhJqihL3I+CSJIceM2nWpbwHX3xCcv2&#10;ebjM+3vK83MQS5IE22bha/g5lalVljRpsuQN5cQxvFhZOplk+3syabLkRInl32ZZenevhGX75ibi&#10;1+3tPXNrPWPGEYPmcFy20A7lEH+dJH1WZKnm9eM9aZIUyZEqpwnPeQgE6RyyVKVnaasEWTqQsnR8&#10;cbI0VkGW5iBLi1aWHkWytJgiS8uQJTxGsrQCWVqGLEGMQlkqQZZKh/+Qhyzlk7Kkh71FYhOil8vX&#10;noU0IZJoOdIkkgmFnKzBJ+hhcj1JldBy5Ga/c0N3Ti1LCNxpwwjSgr1Ey1KfQicryWDtJzfRtMII&#10;lKSqLGGZBYGOuDHNjtRheIKbWBYQTBd6C8m35E4Wn4MgzYaJ+0fL0Qy2VaKH4WlZSgzDw7ZbsA0k&#10;EKQYDjMLYJmCBDkAAyGDlAXJHsQODHD4IOhHgtqH5T34Ht3ZYzxCSARxT1BANIQC35ncw2dYsA7i&#10;JltwdOFvnNK7F41/H5IvnfxNQmomSmUk/gEsS7S8yLo5ib8P4rEHn9G+CxCR+TmDaKgIy/ZzcVwG&#10;CvjuhYIZRlI+BsGZKhTNbLGIxD2Y2no2ZArnpISCJdHJatxTEOASHQeH4tjhdfie0wjevLcS1zuL&#10;hmUOAZMz33FGRXvu4bXD2EeWlHUReXE4mcI+CGAZcQHrCyhbtOzo+BMN+cV77Y81KOueIEn095C0&#10;6cYlHIYimcc+lPDGzLwPE6W5nzesDX98cCSnEmaCFeOkqn2/bNE/piQTPD+eyCF7RMcjnUzq5FMn&#10;pzp5jWJf+JzCJIlnNwuIE2PUrZTXj6JucMpoOywL55WOxxwa5+61xHK15F6KeiqslyR8HomKhn+T&#10;fz/l86So1Ea19df8XKFvCquJ2j4ej/CYkUrD5rRM6/ZSH+9YjFhmHXJiHqDrn66fuv7GdRvxnecD&#10;ziGJbn/1+aSHwcshdcRJkUO3z1qWtBwlh9n56Pabt/mQpA21k9zCa4i7Fvkm2j3JDbSNkltYJrm5&#10;y5vUQ7rQdtbtQJTWNk1zJotjg7YDcXcdcX0djxuI80jAzR5inmQXCb3EiUSEFA+CNsKTEvf8gtCy&#10;FC0Pka9Nhe9JI/w+n/csnVKWxszexctSvlhazhfPLEsa/fpaSRMkiU5O7P2SRFmKkk1OFJUk6eyy&#10;5K5vSJclNhyugWTZSdKFyRICbCRLKMvEhOhgrZMbJ0mnliUESIkOttVlSdxXAZwsS0i48ejJErYp&#10;kiWUa5YlbJMkKUs+TpLSZGkAwd+KMpIkwtmsxpCgjrJ3B9vKRrl7j+J0gizhu0qcJMWyhATXPgbl&#10;arLkJOksskQoS134Xm07HGIYy9IABETL0kA+jwQo+N6zaLgWONscAqzk/LLE84CPQTmWJawb2+Vk&#10;aQaBPJYlfE9+H8pS9N50krLk4yTptLJ0v1TySMQjvOZJyhK3YQ6fO1kqmtFS3rTu5T1hOo0sOVFi&#10;WSd3z1yWFDoZTsoS6pRAv34A51QgSThfUMddHGZdmMBzXpfHGQgfgBXWL9SzyZLBuYLXo/7ULEuK&#10;SC4cXHYO0gSoFtLWeZFoObK9vaLspKgSieOp0O2lXc5HV1YE9cjJUrL+6fqp66+8HvhsskScLIkf&#10;z0KkKBHdPvOcdaLE8pOXJfYoxWXObBtN2kT5UWhZqsP55hFK0p3MnqnbygSjBfZLNle7j/h6H+fa&#10;GtqtC5MlDc7pi0TLkuxVOpMsqe/zec/SqWUp7Fn6mLJUgiwdWFlaULK0GMoSBCkpS0XIUgGyVIAs&#10;5Yv55XwJslQ6XMyXjsHjf4AokRVUTgsaX0mtclMrOvmQQ+rSSCQjIUkpCtDD6qrLkI9Opiomnwj8&#10;tjFUxEOCgkZZDyNIBHtFNOQOwTUtmOvkRCfn8lcsooOxvkBUB91GBDKJvqO3Dr66W/5mrmBuIMhe&#10;Q3C9mjs2NyABkuvbeXN3t2gbojEESXuhPL5vJEsONAzEXaM0hW0gE/ibBctINVkaUfSHDIT0Yzs9&#10;ID8UJQZ03uuGCTOngF5DYNkyKJeRRKPMusTJAaJ7DOE7E06X3YvHbqyrC9+/FQ2KpBn7SOJm13O0&#10;4zUcfsdx8v2QAU6KIEkkbziHJbo+xzfTDODQNEoJ90HXTgEJBbYbz3md0iiSRyYsI/jsMQjh2H7e&#10;LGI/cLjYDoJVBuyCbcDJXtjYLSBxD36EKON8QqKJc9qCzyHx+RAgb2hKhvBZEj1sTp57ZOYY5x0a&#10;0UC8kPxncqYdjbGD+55DDrnuQSS80b7CvhzBd+X9vezwOUgXE+W4ZylgBQ2GndgBnzWH9zAGPoAk&#10;bpaPsA+OzRbrgeDB8REkJ5hAZt6u22ce75csYp9J4skgApawLgnagAAkEgRtAT6nZGbxWTM4niN4&#10;zl4m1jvOaqgn9GjDOUE45JLIX6mJjg966nGX8Lke6ury5CeX8TUfATqeaWQia2FdJeFznQwnkmu8&#10;VqJvzTCBOsrjzjqMohWln/ZMmq9fbTHvL22aAp6jClh5sq/HMeJIAVt/CryGzq/PUgTk8/gHs4t9&#10;rofF1Uq8vrMhvztxN3vVzx3RDxdOcLENJ6GPpyb6IZFl4OqFfu7Q9UrLkEbX5wQ4ZyQ8xziErhsy&#10;3osKpX+c1GgZ0u1xtWF2zYjHkritDuQoMUxe4YtRGmIIHohHigS8r7iaPTbX0Gaxbb+ZhRghy7c3&#10;XM/kzZ2tnL1tSDviEkdv8JYhdugxYusqzimygfNqE48ccpdB3N1FDPThshgnEhFaOqSIEJzHF4mW&#10;Jb1cvjYVvkYivwv4vGfpc1mKOK8spQmS5InLEgK/JClLbFhjapYlBGSJTCTIRcuS/FUqVZYQECXV&#10;ZalYmyxhn/k9Sz5OkiJZwjJJrbLkJOm0srSKAMLEaQtQGDaQSq3jkdLEm5oOoiFwomRlCc8jWUJD&#10;Urss4RhiuyJZAsEF60GZsnMeWerN7JmeTNZ0oTHjBBZalmxPDpLymVIR50vePECCyO/NJDIPiuEj&#10;Az/lKSFL+EyJTKxI924wVbllj4l+bbI0ATkYLRRx7Ar2uh09NTnXy/0fyRKTXHxHh5QlTgmuZWkV&#10;x3SJf8NnUZa2cLwpSTmQB/v4zg7uh/PLEuIgkoIAxDwtS6EkxbJU8GRp6qCI415EbAmkiYmJliUn&#10;SixXkyV5r6bg3k1cFnNeWeJ572KZLDt0/NOcVZZY9yZxXFl/+Y+ydHejbP6X1941//hLz5n/zX/3&#10;r8z/9v/zR+b5uiF7rrt/rIOjOPc4wyPfr+uzJpacJ0OaANVCmgDVgv6+J4kSkb2AFyJLVdD1RdYp&#10;lp0UVULX5wQ4Zxw9+D4DiCFDqCfDgI+kH8u6EXvY/j55WYp7kT4NsnRrY89KUtPuvrm3tx9J0iL2&#10;xwO0D2uI35Jzy5KGAiLB8bhIpCilkfYeD75Gorb/856lM8lSPAzPyhI+lLK0UApkaQmyhMcri5Cl&#10;JcjSPxSOPviHRwdLy5ClxVCWllJkaRGiRJbRuJMVNOgB6XKj/65lp1YqyZB+7nA9SZV6lJ60HDmi&#10;C3TRAEhcIxLLks+pZQmBleikoVowj4cEnE6W7iHASnTwje7oHXIH7/FA8JPIizuJvsDzJpZJYlkK&#10;Ev9ZPM4iKXNM4zMseK9lH8cJTIVwUggPfHfJGN5DtDQ5BiExEtfTxOuQLNi2ITznujn8bBkCsYog&#10;jRPcJlH8JZqSNIfgPoMGgO9x67DrQQPai+3grHUc7sYbv0ruQYgkWpZaOIU3XseheP1IhruxPh7f&#10;Dixrg2jwGHPfDSCBG0byPIxzSsJeFwmv+7HgO5BIrPDdCIe7SaaxDgrTBCRpJJc3K/iMDXxnCtNW&#10;ORAnShLildk8xjnH/YTtGd4vmIH9PLYLSQtBnSZjCL4SV78dA/wugGPYiZuYwU0IMa7Q55eWLS7j&#10;eTqD72EnbcB3JpQjK0hYJuEEFh54r+Q+jj/H1G/hmO/ie2tW0OBQcgKRQR3G50rkEOA0qg3bczfY&#10;dbc/WMRxDyhZpnDOSCiEQzhv+3Cu9aA+6ZsSt+FvAcnEjbRjH0rkDW8DkQp6mhx62F41WXI/8ui4&#10;5tD1IwGSKwvWRaKepxDWPf7IYCdMyfHHACRiOE44jPYff/h4c3jB/PuXL5v/+k++af5PX3ne/E8v&#10;/p35j2/Wmf/+2z8z/7v//HXzB3/zkvlxz7St6/xHMaY09SFejOAcGUbZoYeV6njvJiZxROKD7bLU&#10;/BznxjkYQTw5F1yHQA55lchJFjz4tzTCv8fXHAW4IXTuuWsXK6Hri65f8ofGNBLtq4LxmPV4DPFg&#10;DfUCD6Z5K2++dbvDfOlnl82367rMnc2syWE5688gcNLUieNoJ/lBuRXn4j3UTy1HzYj1ASwnacK5&#10;K6l0U1n346aWIXlbD1KHOu1T9NDt+RV8BrkacgUx/wbaifrsvmnczaJ9yqH927ftwfh+0azi2K7g&#10;Ozs22J4QxDCyhRgn0cm862k5NYzTJ5CQlxqpJEf6eUX4Ggm2WeK+R/QcryFp4nMW9P6tWZY+nT1L&#10;NchS/jyyhMpcA2kCVAtSlJwcybLG3g+Jj2H5actSJEkhFCInSiyzAXKixHLQo+SSueDXMtdwRr+c&#10;8TEsO0mSsiQDvw72iWCOACr5tMvSta19JUuxKFlZwnskTpJOK0sJQcJnyrKWpUiSQob3y4b3Y2LP&#10;Eic2mMhDMgpIuJFtsceBiTclaaJQNmN4rRSli5ClRkTGpt0jK00tmTzec4zXHZmmTNE0oFHme9rw&#10;PXismYyOIsCNIMl3BMmHq2NINPAdST/eQzhRgsNen6FkidcHOVkaRYM3lS8jiQ96XJbx9/t4ZG/b&#10;UgniUcS+wf4Zx2tYd3lMO/EZkuh6OwdeJ3GSFMsSEkKBFCUSn1sBvA+RxEnSMtKYVSBFieVaZYnX&#10;as0fIVaWjyDKx2YN65Cwd4rrRry29126cFnCazxCSXJoWZrI53Hc8mYomzf9e3nTndv38EUpKU02&#10;TuA4WFC+cFnCueFimSxLXN2Q5ZhYlNJkyc7+iOWjqKeLaGApSSiaxvV9861r7eafP/+q+efffsV8&#10;8aXL5qtvN5k/ffO2+fNf1Jvn3rprvviDt8yXXrlqvvC9N83/8avfNf+P518xbw1xLcG/ZTCAet9r&#10;E+YAL+EHUpTIKLfFyRLKkfScFXzGeUgVoFrgOgSnliQHXyNRf5eilIYUI9dGyrJG1600QZIk2ldB&#10;N7aXPUgUbv5gRBl6vW/J/IeX3jb/7BvfN//59V+aP33jHfM/o9589XKduba0aRbwGibJ/MGpfXcP&#10;Mb5gJakD6+pEO5KUpZOpJktyFMhZZOkmcJM6sKzb8+sQI8c1CNKtzI6VpG48H8xTkHJop/fNAtqO&#10;ZcjSg7yPk6TfFlnSpL3Hg6+RYJsl/A6ynCY850Hv35pl6dPcszQTytLco+MvzEOWfp0/fG4esrSQ&#10;P7o0nz+68mvIEh77fw1ZmocszUOW5iFLC/liduFhMb/w8FFp8eGjw/mHj47B43mIEllCwxvgy4ub&#10;7amS3JyXKDFgOQUtQxotPxotQwmQ0Ej0TfvktLFE3gCTuF/6Kg2zk0MKrBwp5PUaRAb+tIDvgrgL&#10;9tHFpAicJJKkEN3tL0WJtCDAEidHUeBFoCU6+N5BQiNxQdf9gpWQIQiB5CaSfseNnaJpwms68L4R&#10;bAvvrTCHBIw4WZrjMsE0kgwJu/QlephdEhwXgZ4qXMNeJUk07XhIP75TMIQvmBCin8sETAAl3Xht&#10;J4fgQYCaMkk5aq5CC/aXpBXLJFGPARphEiWy2JagPiDJFfDGrrJ+6gkYdH3WydYExCiAZSZQBSQ5&#10;RcPeIdZfORV6QFx3SXyxtQP7GZ8zDNkYQWarZUkOOSR6wgbeqJO9YTMQHd40V0/97W4o65hHYyCZ&#10;hQgFsIyYwN44gs+WcHrx0+HHo0icWE5By5lGx7/kj0lFnCdFJChFM4EkbASCH5C39Ozuh7CcR10s&#10;+rB+Cto0qDMS2euUhh625+qhmypZJp9pcGiTxE064uREy9EQ5GUY9YY/GkyhQZ0FbphoT8GY55v6&#10;zZffumn+3SuXzZ+8XWf++LXr5r+8cdN85a1685eXW8xfv99h/hzlP/7ZVfNHr7yPhPea+Y+vXTX/&#10;43cvmf/mK98zv/elv0D5FXN5julu8G8XMAmeB7pnMxAGxBl8Zwu2UVJNNiLwXQNwbnyKcMPhKpEm&#10;OJLE+Y/vasF7if7xUBNdsxQS1QX8La39jGIP6p79EQvHSGIFH+8nLDNGuhjKuMo6xCHVrGeUI/YY&#10;jYDXBubNv33pV+YL333N/PGbN8x367rNiw095vsNneb7TT3mW7fasfyq+U8/f9/8+eWb5s2xBdOG&#10;dbEWsW5yXcj38JmQpvDcYLt4L8fp/+NbADRjmaQR7Y8HtlHi2mWHFCXbbuM9Ej2Mvm4Pbbwke2wn&#10;ZbqL1zZkIXq7RTvCoQMxpWMna4b2EHMQRybsD2sFs4o2egVx38Fh3BIk1B7biNGSZHIfEC/ja85O&#10;QlaeMmnbVAtSbM7CdgLsd8Em2qoPi4flD4sl8hhYWQIlAFkqhrJUSpWl+Ka0gSw9gCytwV9+A1ni&#10;rZA+XbKUry5LC6Es8ZfKhNBgZ0WiRPTfz0maIEl0cqDRyYgmVZAkSLDOI0tOkp6WLMlEkzhJcsTJ&#10;SEA1WZK9SFaWEGAlp5ElGYhPK0sUpeuZgidL02iQZK/SZ0GW5Mx5abI0jgA0gRPbguDIGez68T0p&#10;TbwP00XL0j32PAnse0JYbtrDcQ5h2Q79ELD3izP6kU40gu4mr64+jxfLSpZ8RtBIDjtZQv3QssRf&#10;4j1Qh+NkiWXsd34WE96js8jSge0RPrss+WhJ4iyIToRkuTJ+PEoTJEmaIEl0/KsuS4EkObp3cpEo&#10;UZqeviwFiaAjIUhyGcoJWVIM4JiTQcg17xE2AihJnMluE7Ts7Zmf9gybP/7FNfPFV35p/hAJ69eu&#10;t5m/qesyf3Wj1fzVO03mm1fbzLeudZhvvH/PfPmNW+Yvf9Vsvv5Oq/na5Xvma+81QaRumz987Qq4&#10;av7w1avmX3zrFfNf/8lfm//zX79o3h7fsENx+Q/VyUzgP/4A4WSpb69gJYnCM4r6XrMs4Tv6BJLy&#10;aSFNkCRpgiTxRMnCGBCTJkiShCxh2YntJ+qURMtSH+pRJ+I4YbkLxyCYobRoehGTWKc4DJP1q79o&#10;zA+6x8y/eeVt8y9/9HPz5XfumO/cHTTfutlhvn292Tx/s9n8ANL0Aurb98CP6nvML7qmzC/6Z83L&#10;nWPmq7+8jvp2zXzr6j3zztR9c2c1Y9hvOQMoTsOoS92oSxQ19+NWNVmqh1hJpCi5NlpyB3E+kiWU&#10;tSzdRXsgaUW73bZTMO2ZnOnIZCFFJcSagpnO5cxMLmvmUN8XIVGrWLaGOCRF6SJkKUlSIGohTWCe&#10;JmnbVAtpAlQL1WXpCLJkRemzJUszBwcVZWkOsjQLWZqDLP06lKVZyNKvi6X1X0OW5gvF7Hy+mJ9/&#10;WCxBmg5/DVkCj2cePirP5otlNrSc+Uk3vm74h+th0n9fQEA5D7rx1+hkQaOTEU0lOdJS5EibCjwg&#10;kKNq902SokS0HOlgXy24654k99whh7wQLUtajvQwG92tH08DHvwydVdxB4Ih0ReA3kCAlehu+5tI&#10;4G4j6NYj6DZsI+gisFISZ9AQcda7OXwHiZzsgeipw8cQrANYTsoQh9BJ9E1oo9nrIrgsJr4PU4Cb&#10;+CEazoZtknC4XTe+Zw9gY9yP7ybhkKBBfFf+QtkGeWlEA2WBQFrsspjmvaMQlk9gN0CKlwXbY8E+&#10;J027Pg07eZ9MHssL9j338B1c4uDQcj6A4zmI/R/0SgVi5YHlksSwG8gNk6Ie7MtObG87tqkT29mH&#10;dXKyiWGcaxLefFcy7sDfyEwJdYZD5RDoF9AYIX56LCPGSfTU51qW5DToJBFPIpxQ+csTMQnrsITP&#10;04RJkhbzJHGsDIbx8Ya1s9in0xBWJjETeBzH42h234zs5cwgL7IWdO0o9vIBkCkLjrmkE8dF0oFj&#10;R9ykEbonU8uRHhasp07WctQvGCiU7Q8SvI+WEyIml7xWhAkmb6Jcv503v5xbN3/b0Gf+5HK9+cOf&#10;XzFfu9Zinq/vN99vGDLfutFpvn2rx3ynrtd8t67f/M3VTkhRs3nO9iw1ma+/12K+eaMbCW+3+do7&#10;XH7X/O3NPvP8nWHzV++1mX//47fMf/jpZfOVtxvNf3rjtvlvv/ai+RffvWS+1zhot8H9Y1I9sh/U&#10;cRvr8d1s/MA5INHtQ81g3c8S3Z5pkjLko+OnRsuThj88SeQPiUQPo9P1L0lYf0N4M3Jem8brUxG2&#10;7WQ+l2cfmL+62mr+3cuXzX+BSH/jZqf55q0O8/X3G8yLt9rMD+u7zUuNfealpn7zSkOvebW537x2&#10;b9C81jJoXm7AssYB82rTEJYPmdcHZsxrfVPm5Y5R88PGXvP9ln7zk65R8+bognl7esVcv79j7mzu&#10;mfZc3gweIQYiZg0RxDYSTLzCyVmOzb39ckp7HRC10YgFllwIJFByB+e+xLYFiAP3dnOmbTdrehFH&#10;BrJ5M4YYPYV2ax6PC3jdEmLL8l7W3Md2Sh5QkAhihQWxSRIPucM+BlqW0hJ8SbpAnZ54yB6H+Mlh&#10;fk/nedo21ULaPqmF6rL0Ge1ZuhhZegRZehTLUu5R+dcnyRKoJEokTYBqQYpRGjo50HiJSAo6eUkT&#10;JElSluJEjDhJOrUsIZDJhk03Jrpx0LKkg39ClpCQRLIUJSgx1WWJPUp8DMrsPXKixHIy+J5TlhCQ&#10;KUt3MgVzdyuPAJy3vwhOI9E5myz5PHlZoiCgoQb2uiQuw3ZZWOaUsXikNLFnhr/E2V/jIEKEvUld&#10;eWNas2XIopAkBxpnX5aqEEpSRVnCvpaw8YtlCY3lzoFHI4RJypK9ViqkGd8jurYqXNa5U7Cz6PVi&#10;f5BJxBAycRSCDEOSkKUCZYlyiUQF661ZlrBM8vRlyUnSKWVJkSZIkrSYJ5HXO51FljozOU+W2rb2&#10;PNpxfkr8H2YozwUPHX8CcGwtYRnnioXnyX7R9ISwbO/nxToRwmM8dlC2PTZuWB0f2evC+Pn+ypZ5&#10;Y3Te/G1dO5LWVvPXdS3mO03d5vm7veYHEJgftCAJbR41P6ofMj+63W9ebBw2L9wdtKL07du9EKDW&#10;QI5u9Fhx+ptrHVaSvgZx+sZVrNPKVAtEqtnK0l+/22D+8ld3zH9kovzmTfOHr1wz//ald8z/85s/&#10;Nf8NxOlrl9tMW6ZsE2uENDst+TjOg2HEhc9lKYls+9JIEySJ7cFHXbSgrNtLO1MdH8OyL0ZpoG5j&#10;v7JHZwDxoxAex2nwd8Or5kuvvm/+1YtvmP/wymXIUZN5/maXef5am/n+rU7zEurcK63D5scQpB/d&#10;7TE/hRxdahs2P2segCwNmTe7JsxbXePmrZ5J88veKXN5YNa80TcOJuzj671j5u9G58ybI7PmVUjU&#10;jzvxt5F58/rwnPn52GIgUOPL5t2Z++bW8oapf7BlmjN7pimTNXe39+0PBR25Y3u7CcIf49gGBG0D&#10;4jcI4n/MPZz/9zL7IRAirMvRur1n+vCafpz3g7s5MwRZGsjuIo7sQZRyZhbxIyFLEKlIllCOJMmR&#10;kKVAkp6dLDmJeTakbVMtpO2TWqguS5+hnqWJUJYmrCyV/8kkZGkWHzYDWZqGLE1BlmYgS0g0I1nC&#10;Y/8cZGkGsjQLWZqFLM1ClmYhS7OQpTnI0uzD4jF4PJsvlQmnubXYBjim1mFxtTLLxj2VIFlIJBgI&#10;YhKdnGjShEjCu7RL3OQMcpIGSXwxuZOjCsMo0BCQeMiBazx8tBw5CYqCvcIbsgLcL7tumEs0BAYN&#10;B6k2FWlTSDzV6JGHvkBUd+vfgiBJrmGZ5GquDI7MdSTfTpTYnd8GusEI3jMFaeZscqirZh771ILv&#10;RKL7LIVMOtDwkRFsMxkN0cPmhvDZEj3MbgDyItFyNBBiRQiwx0jSSSkStO75aHlp2IGECu6gATuJ&#10;BkWTIpp2nI0iaFI0Y5sknExDchvr8MA21eGxAa9tyhXxHp82HK9gYgo8RyNqp+ZGI2gTG5xP+qa4&#10;0xHB+TiJskQPU+3H+jlEjI/sQRjFeyRjEBYyHsL73liwLhL13IQsIuBL5BA8wgkZJIixHnpCF4ee&#10;+MWhJ4Zxzx28nioAYgUS8U0hxcmC9/rXPPlxcwqyIZmEcErGsgWPwV1Ik4DTyEu6tndN53bWtG/n&#10;kDzlTfPmXsBGgKv3HahLRCaqRIqPlR9YBBmDQBDX4zqAY03s0E2srwvS3okErmlz39xd2zU3lzbM&#10;1ZlV8+bQtPkZksqftA+ZV3snID895qX2YfNy97h5pXfS/BSPPwEvdY6aH3eMmJ+0jpqX7o2Yl1qG&#10;LT8E328aMs/XD5hvQ5i+WdcXcDvgr291eXzjZrf56xtd5q8gUV+HPH39Sqvla3y82maee7vBfPXy&#10;PfPltxrMv/7+2+affu2H5n//x39r/i1k6ueTq1aWOD05E27b24Q6zmF57K3oRWIrxeJU8P0k7W9n&#10;QLdHtaLlRuPatfg5e9cl8WtOQtcrh5R3K/BYJonbx4BWxCu2i5yJrgv1zfVg9ubLpg9mxOvONgBn&#10;TKQgvbOwab5d32O++Mrb4C2INCX6nnn+dof5wd1u89KdbvMT/P3lhj7zSmO/ebVlwOM1yNNrbSPm&#10;9Y4x8ybk5++6xswvuiFNqKtv900Hj/1T5leQo8uDs+YyxD9iZM68O7VoeWdywVyemDfvTyyZK5PL&#10;5ur0irkGaaqbXzO35x5Ybs3iOR7vLKybhuUt07iSMS2r2xHNK1ume2PX0rUe0IdzWTKy5TMNgZLM&#10;ZbMBECOytF8IgTCB1XzRYw3nvITJtySSIgditI9O8P2/pwnE7xLJ/VMb1WXpM9SzdNGy9OuHxdL8&#10;w+KnXJbiRCCRQCAhe7ayFEhSRVlC4JVUa5yqNQrVZcm/JsBJ0mllSd6T4YnIUhaylE2Xpa7dghnB&#10;cibTkSzhO0mmgRMllp0kOZwkVZYl4mTJF6XTyJKTpCclSxQTJ0a2jGWRLPE1eDxRlihEgouVJb7H&#10;l6VGJM7NkBlKE4ddMQGiJNkL69mTFEqLQ5+P1WSJ90rq3tnHY7GiLDlRYll/3vllie9zsnR6SapE&#10;UpYCSTqzLCXwY2c1WRoVosSylqXu7eC+W74s7cWyBEFq2cxG3FnZtNSvblmuzq6aq3P3LdfmH5ir&#10;8+vm6gJEB1xb3DSXFx6YdxbXIq7OrATvAdfwnsvzK+aX04vmrcm5gKl5y5ujU5a3xhfN5ellJI74&#10;29Bo8Ev88Iy51D9hXoNEvcbHvnHzas+oeaV7xPy4ecj8tG3MvNKB5d3T5iWUf3hv1Hyvcdh89+6Q&#10;+WZjr8ff1PkEItUbSNP1rqBMeYIofe39e+YvLjebr/6q2Xzlly3mz355z/zZu/fMH/1dnfnnz79u&#10;/g9f/o75v3z7ZfOnSK6vPsjZO/qXAS/m50x6k3gSDdN7Ruj2qFacBJ2WWmVJt4eaWmWpC7HKTtmN&#10;toIxjNeQ8tpI9ljy2jMO7axb3jY/7Zk2f3r5jvk3r102/+qlt8z/+tr75vk6yBEE6EdNfXbI3A8b&#10;+0wkSc2D5mctQ6EchdwbiiTpze5J83c9qL+hJDk5co/vDM+bd0cWzFXUa0kdREnSMLVsGiFKzRCj&#10;FohRB2RJ0onzrHtp0/SubJve1YwZUIzc34oYXt00M1tZMw1Jciwhvi9CkhxzmV2fUJJiWQokyXEW&#10;WXKiFPQkpeGS++Tf0gSiNuQ6WH7az135bEjxOQvVZekz1rM0FcrSRChL4/iwDyBLkymyNA1ZQlLZ&#10;P5siSzPsWcoXS3P5QJZmIEszECUyh6BhQQPsD/Pw0X8/L/7F0EmiRAvblor7e/S6gDQxInqYnbxH&#10;kpv+WyKnJSYJOXIg8BM99Wly2IGP7klyzx1ajnRjwPs0BECOQJtCy5G+qV0jJEJSr9BypNGydBXL&#10;JFf2js1VJO3XIEfXIEd39go26aZocJgbBZ03+3TMY19asG/ItGJKwYv6Ka3D+7wJLG9OCukBsQyV&#10;PDh7naQXYiBx73fIIR6kG99R0o51SLQcaZnRw+7qsMyDywilBdzdhcBaWOb6jzy0TMWvD9AXAEfr&#10;D7kDYZK4z4nANlC6WrEv7CQh2Mdd2Nfd2Oe92PfDCl7EzpsL895NvJntNKTDEp2jrqcpIP4RIjy/&#10;UJclnFBCMlo0Hvp8ZH2g1Mwcof4cH5sFNAASLUvx/ZYCvFgComsUQ+QNckksasHnaqIhfHZ/ADQ+&#10;kvizWE4+j8UpjIl4jyV8Hr8vYKp44DGJuiuZQJ2VjOB8lAzt7QdAnEgvhEnSiQSKdIS0bux4NK5l&#10;PO7cz5i61W1za2nD3IQcXV9c94FQSW4vrXtcn78fsmpuLNw370Gu3kXCeHli0fxqfMG8OTBteb1v&#10;0lzqhRD1TFp+FvJy14THjzsnzQ/bx833IUwvNg+bb97tN99qGDDfbhoy38bzv20cVAzg7/3mm/WQ&#10;pzs95m9uBXwz5Nt3hsxfX+syf/Feq3kO4vSVy/fMc++2mT9/p838GSTq//uTd83/7Vs/M//06y+Z&#10;/+6br5jvNY+Z9xe2bVLOfxzmxR4n9mIMIC7qH2uikQn7Ie55SJrA1EIkJvgsy1mfo24FyGUxseC4&#10;yTnc83ga+QB/uW4PNfoaI90+ypvGkna0R5QjihF7jzjt9yiou581bwwtm6+8c9d86dXL5os/fct8&#10;+e1b5gdNAx4vQZJ+All6GdL0yj0IUisECWJ0qWPEvN45Zi514rEbgtQDQUJ9JD/vnzS/QB19a2gm&#10;eBycMW8PQZRGIEijM+a9sTlzZXzeXJ1cMDcUd1HfJS04FyRdKxumc3k9omtl3XSvbpheyFDf2rYZ&#10;UAxtZDymtnxmM3seC7s5j+XsvsdivuCxipgTULKsIfZZEMPINuKyJJnAJ4XoJNIE4neJ5P6rjeqy&#10;9BnrWbpQWXoIWQp7lj4TsoRtOhGsQ5ImSJILlyUEfkmtshQ3DgG6MaguS4EkRbKEhDaSJZSry5IU&#10;JvYeKVnKCjmS5ZCbSLicKLF8sizlIQDBNTEVZQn7REIhqiRKRMuS7DW6EFnCPpLUKku2dyeE5aqy&#10;FEpSLEs+T0OW6vG5nICD15U5SerBselDI9hfgJCiERxGQzeCYFpVltT5qWUpcX6hTp8kS/J6MtKX&#10;O/YY4EX1Yb2grCyWT5YlJ0lnl6WTiSTJIUQpkKWTSYuJEv16LUsTiAORKBHUWckwhCiWpXwkSY6e&#10;7T1Plto3dyNRsmxnBTnTtpmJaN/aMc3r26Zpbcs03N8wd1fXzR3N8prP0n2Pa3MrVpQc702vmHeE&#10;LL3WP2v5We+0ebVnyrzcPW1e6ZmJeJXLQ37WN2NF6ccdk1aaXuqaMi+2jZjvtQ6b55shTA295oWW&#10;QY/vtAxDooZiaarrM39b12/5FieIuNVn/vxyk/mzt++av4I0UZ7+6mqH+dp798zXrrSZb9wYMN+8&#10;3mv+/K0G8y+f/7n5Zy+8Yf6v337d/E8/etv8+dUW895SyZsYghNWsMdppGhsPR7c57VOfAzhMkGa&#10;ANVCJD1nBXXKh8tidPuWRMuSj24PNdVkyQ6xK5RNP+ISp/jm/ZCwa+3wyPr1fchyn/mPP79h/uOb&#10;V81X360zf3O9ETSY795pM99v6TE/amIPEukxP2zojiTpVV6L1D4SSdKb3ZAjyLmTpL/rn7JiZJ/3&#10;TUSy5CTp8uiCeWd8KZKka1NL5vrMsrmtaFp4YJrmAxqVKDXPrXqiZFlaO7UsDeLcHMM5PB4yinN7&#10;NkOcLO2eQZYCSYpkCTFQ8rksXSzJ/Vcb1WXpt6xnaaJ48MJUvnQJXJmCLE1Alj6ALE1DlqYhS9OQ&#10;pWnI0hRkaQqyNA1ZwuPxB5ClDyBKxMmHHAJyOpINuE/ae2RCohr7akSJAMtHCfnRTDiQiKUhh9jJ&#10;X7gdUc8RE3KgL7AdxN8k0TTgtiGjEOlhCD7JYXZ6WIGPHnanh9lpGZIz3RE33K4JDR1JDrNDAi24&#10;rYEweTedRQIu0bLE65WuIam/mTkyddvYZiS0vN/QEJLu0WIBsgRpxn50QPg9OPROoq9ZGsZnSLQc&#10;dWMbLXsoA32T1E7IQUDRYmezs7BcNF0oB7AsplYO338vomTRU3u74XCORgqM4C72jURP8NBih/JJ&#10;uCzmLj6jHsvrdgrm1jZltOiD10huY5mkcRfCtYN1ZPDaLcgRLw7GMWNd7GUdxzk6iPPM4eq9Ox+8&#10;ezKBcZyjEt7QVqKHpfF6NUm184+TPnBCiD4kjj1IJLW8cmhnHx7tthwc2+nDOY24g0kSE9I53kvp&#10;4MDeH4fPHdN4DXvCuG28ZxPFz4J6SoYReyyQRxJPY87ygSdWRA/L0/FuFp9H3E1wZ/HZEhcnXdzU&#10;P/7EcTRA719+BxLHS4UYokfG9gseg0iIJP2gD0lTD5Kp7nCInqRtY9ujdX3Lo/nBpkfDyqZpWt00&#10;LSi34e93VzZM/cq6qbfi9MDU4fltJIE3Fx/YnqVrECYO8Xtn5r65PP3AvDmyaF4HPxtaNK8MLJqX&#10;h+Y9XhuaM68OzppX+qfNy31T5qfgJ70QJSS3P+4agzDx+iY8doyZH7fzOqcQlsEP28bMD1pHzIst&#10;Q+bF5kH7+D3I03cbhyBXQxCoIfOd5jHI1Ij5Rl0vRKnLfA2y9PWrnVae/vK9VtAGcWoHHeYrl5vN&#10;l3/ZaP7w53fMF1+9Zv7v3/6Z+R9efNN88bX3zXfaJ80tnJOsk7w3FCeJ4PUzttcJ5yMnUhlEHQsm&#10;wQjBclKpfYnbngOLlpWkgFBQJME1PQ7dXnXbZfFy3X6xB1qiP483drWE69Gyo38sjHuJsG5gp5oX&#10;DMCEBtnrjPOeQx05ix2HPbIHqQvx9ZXBafPlt6+b/99P3jL/4c3r5quXG8y363rM8/W95ju32s1P&#10;IEc/be43r1CKWgfNa20+r3dBjgQ/56QMfePmrYFJ89bglO01klymGAneG50zV8YgSJD9a5NL5tb0&#10;YsBUwJ3ZlZBlS8PcCiRp1TSj/rdAhO4JWrCsD+dN7/0N0wNBIoNrWx7DGzse41u7HlM4lyVzez4L&#10;ubzHaq7osYaYIVlHTLWUAtgzIdnCcQkoW3RyXitpAvA0iYfWnY20ddZC2j6pjdpkaQ2ytC5kabNY&#10;ym5AlrbCm9JuQJY+hCx9eHjYjOWRLK0fHj4HvvThcTm6Ka2VpdxTlqVpJUtToSxNfgplSTfuOnlI&#10;FSQJGgvX8LOcJkiSNEGSVJelODEkUpRIQpYQ8CVxYxWgGzO/4WGD4Dc2T0KWnCix/KRl6ToC6s09&#10;JOKZgrmzFczW04PPPbMsYbslVWUJIiHxRImEkuRogTRInCRFsqTe7yQpkiV8RiRLKFeTpSbsG8lZ&#10;ZMneHwOydDtTmyzdwjFpxvs4WUMbBKkd9ZV10EoSguQohEKKkpMleS5IUbKCgnNUcn5Zij+PDHLG&#10;NNQfJ0st+B6Stq2sneGNrxvhNTs2RsTMoEGYPjLBPdPYW4b9Jxm370Hcwmt4sbeTpEiWQkmKZckn&#10;mFqej0G5qixBiCqJEmGMlLGzVlmKY2XAJPZhJEosI8E5SZZG8tiPIaPYN/17J8tSp10W07G149G6&#10;kYlo29wxjUjw6iFMtxc3zfV5TuKwYm7Mr5lbi5SkTVMHkYpkaf6+uYkk8drimnl/ft28h9e/MQwh&#10;GpyHKEGO+ubNqyNL5tXREJQvjS6a10YWIFOhNJGBGStNL/VMmJd7Js0r7HUanDOXhhfMT7omPH7c&#10;OWF+1DEOaRq10sTH77eOmhdaRs3zzaPmuy0QJQjTN+sH7OM3bvaav60btD1M7HX6xo0e0Gv+5maf&#10;5a+vd4BO8/Xr3eZr13vMV290mj+70mr+5Y/fMv/985fM//i9N8z/6/nXzZf+7pp5aXze9KMesueJ&#10;1zvxH4fvUZ7Gyrz5LtoYnCMntS/RMOKQi5clH91+VZUlu85aZCmQJOLe3ws56odZsufIyRFFicPr&#10;ftI7Zb7T0Gu+dq3V/BfehPhn75rn/u66ebGu07zcCiHC8ftJw6Cdzvs1iLCTpJ/xmqOOEfNGp8+b&#10;vew5CukZiyTpl8Mz5lcjQa+RhD1HEidJN6ZXzM2ZVVMHMZI0LNz3cJLUurJh2nAutCsG1jOmf207&#10;ohZZGsP5p2VpVogSyyfJ0kq24InSA8RcJ0mVZSmQpM9lKSBtnbWQtk9qozZZAl7P0qdClu6lyJKb&#10;4OEkWeIwPCdLqT1LechSHrKUhyzlTy9LrjFOLvcbf9lwnwbd+CfxG/spBFxJ1HOEvwX4z/WwOo0b&#10;7jMaoqf+jn/ZDtBTH+vZiWTDRao1TlFDgMSfRA0Fy0DLkebePpJ0QVKOSh53sUxSDwGSaFm6BQGQ&#10;XMMycjXkGhJMyXUk5JK67aK97oU3QaVM2KEkeN8wAu1INg8h4vTgMbwxrQXbRnRPUvQ8JBpyh88m&#10;ffgcSe9eAZIEycG2dOxhf+5y5q6YLrzXA9vVgfe08H5D2/nEhA2tuwV7g0LeSJc3LEyVJYG7Aay8&#10;EexJ6Ncn14fjagn+Hk0GERJP1gAhAlaQ8PwmxOj61r65sQmp2irYIXu8ITB/be3JHtkZ/+x0wK5u&#10;IwmxFMo+bnlI1LOCc4BoWeJwPB+cm4LEsDZKGl7HbeAwVT3MRyZOJL4hL/Y/vi/vrs/hQfaGn5AX&#10;Tts8Cgmzcof3D6NRZ+9UH+oWpytvx/s4nXs71sEyZyjjecvXB8Puyh5j2EYJr1fi8ECKFL8/6zan&#10;oOcNi4dQjuNRwDi2YQKvoxhOI8FzPUuO6BqvkIT8aJCASHR81fHa4SaImMF3tED8CKcatyDxIWMK&#10;O9QV50j/LqRpJ2c6kXSRLogSoURJuvg3gb3eaXPXtCHJa0VyV/dg3dy4v2neX9k27yxn7D1s3qEI&#10;QZbep0CtZMxN/I1TJddBmm7b8pa5vrBu4evfnlo1b4wsmlf7IUQQo9coSGMQpfFl88bYYsSb45Sn&#10;BfM6yo7Xhuc8rFBBpmwvVO+kTbZfglD9uAvC1Dlmftg1icdx84P2MTuE73mI0/P3Rsx3mofMt5sG&#10;zTeReJNvOXiTUsE36iBQgr/mxBGCv7zRZThJxL955Yr5fz//pvmn3/qZ+Wc/+IX5o8t3zXc6p8zl&#10;hYzpKBkzh2RhF7AHir1PfM4hsBQE3seNP3h0I97r86UL55TEtUNOdvRzjR4mp/+uZakLdcrDviam&#10;M18OoShxm/y/t+M7EDdBA+VxHN/R9Rrxkc/vIK5dWdqBGK+aF1vHzZ++fcd88aeX7XDIv4Gg/i1v&#10;FHuz3fzwbo/5UWOf+cm9IfMyjt/POoY9eM3RG7zPkRtO1zfp8fbQlMc7I3Me74L3RilGixCjJXN1&#10;fMFchyDdnFo2tyBIdTPLHvUg6D2CGC1AjChHgg7U+4B1S/f9LY9enDt9D7asNA1aIcp4jOKck0zt&#10;ZD1mcR5LFvYLHouIBZIHOPfXcTw2Ub9IBrE6g7izg1i1i2OzeQQpIlhmCZ9vIbZZkID/NslSxm7D&#10;eUhb5+lJ2ye14cuS7vnjMQyuWbJ4PUsQpzwew2F4vixBjJrXTyNLFzEML5KlzViW+vL588sSe5ac&#10;LJ2iZ6la4/vsZelkkoIklyGhQgCORMnB5eHfqsoSXiOpWZaQ2EmcJH1aZclJUiVZugXRcNyEWDCh&#10;p0Tw7uNdSFIHkJgP4rmTpaA3ScgStkkie5G0LE1x/+MzJeeVJd77hL9atmNdLgmX3NvJn0+WKCl8&#10;1OUQ/fpq69Oz5zlJqiRLlxeRaK7nTCOOQyuny0W2NVBAkoUEi2KhZaiqLGF/Sc4rS5NoWDl8zskS&#10;RUYSDdsJ4a/fTAojUmRpDN/NyVLbJpJ13hsqi8QsZxLr79yBcKHe8ma7w5CDarI0jNcF3xtiw8+y&#10;4hRTTZbm0DCdKEuMgfgciyw7IJexLCXjr47X/kx6WIYEVuIkqZIsTRSwT/IFM5rbx/mbw/ffD8mb&#10;kf287XmS9EKoJJVk6T0I0OWljLn+YM9chSC9v7RlhenqwiagGD0wNxd4f5ktc3MJEoVl1+bXzBUk&#10;me9xFj1I0y9nHpi35jfNL+Y2zJsza+aNSUhUKEqOVwdnPKQ4WXmibA3PR9L0ysCs+Wn/TCRNPwpl&#10;6ftto0jKh82LHRPme+3jkTT9rZ0oYiRkGAKFR8E37wwE1EOqwLcEf8vZ+ep6zN9Aov4KfO0WwPOv&#10;gv/w9l3zL370tvkfwP/88mXzxTeumr/E8h/3zps3J5FY41xmj9Mm4I1TCYeecUgfZ3qbBMgnwvOm&#10;bKGMaNmpRs2yRChJxD7na2J6sdzRh/a6H+fsIOoyb77K7WXvLidj4Pfhd6MUdiBmXZ5dN28ML5m/&#10;uH7P8qfv1JsvX75j/uQXdebrV1vND1sGzcudOD44Hpwu/icQo5c7RsyrOHaWDs6QOGYudfvoa44S&#10;w+pGOb13zPuQIomTpGtTK+b69GosSeG03ndRXyWRJC2tm1ZIURt7kARajvrWdzwiScJ5NbKdNWPb&#10;ex4TOOckJ8nSDP6uZWk1n/PYQIxdwfseoO3OIIYh5NlrwPaPj0z24MAgOY5FCUSS5AiTcEd6An96&#10;0gTi6aLlp1bS1nl60vZJbWhZ8o/PWWRp7URZOoYsFS9ellaELA3ZYXgHgSzlA1mCNH1p3F6zdPTC&#10;BGQJXJkoHDaPQ5YmHx59MJk/WIIIrU9BlibzkKWHxTwEqYTHw8mHxeMJyBLeUyZORnRjq2eXq7Q8&#10;Fhq5LCZtiJwHgngayaFzSLgE+hqBCP4N6GROM4yALUncdA+vkUTXJIVoOdLDIFwjEsmRBoldABoS&#10;oG/oaGcgE8hpwYn+ezQkD8k8aYbQSHijWUkdgp+FZctBABJHchMCILmmuLFXNjchIbeRuNdBSjip&#10;gO21QMLJO393IYHvwXMOieMv7WN4nWQK2yqZwGdLxhSj2FdkLIR39Jf04XMkPfgMCe/IHhAMy+vD&#10;OiW9iqDHAfs2pK9kTA/kohNJOZNrLTMaLTdJ2EtEgufV3q/lqgHbUI/9f2vnyNzI4DhgX0u47Npm&#10;3tyEKHECB35WK6UA+6ob8tq7fxyCxAV4F28DPaxUDkEl4zh3A1imNATS42RIn5ejeK0HGlcJp/Lt&#10;Z2KFfd+G7W3K7JtmCCppQZ26s7Fr7mzl7PVVdzLYR3jNPewHO4wQ36OL3wv1qBfnZh9kpRdldw8f&#10;lls55BD1oo3vAc14LuGNHLuwrkEkAiPIBPTU5aMQGAl7liRS/IL94CQxIL7GKSDefwHsBbNge4ke&#10;BqjX717n0Otzx8ENA4xFi8KGbcI2eGDfW5DY2skhUPbIFz1GKEkCfdPbfiRWkp5MznQjqeuCMHWC&#10;OgjT7Qfb5vrqNiRp27wLOSLvQ+rJ1UXIkuA6RUnwPoTq3YUN8ysI0luzG+bnEKY3p+9DlFbMpYll&#10;c4m9SVaC5s3PhufMKxAhyRvjC2DRvIkE9+dIcF/3Xh8O2xP8hNc8WSYtL/VMmx93T0GgJswPO8bN&#10;ixAnyfdax3xafJ6/B1pGzXeaIFaNHM43aP4GMvXX7HW63Wu+fnsA0tRv/vJ6r3nuapd57lqP+Qoe&#10;v/xum/njXzaZf/P6VfOvX3nH/Cvwr199z/yb166YP3m30XwP2/Tq1H3s25y5t4t2HckF5YlD1NgT&#10;5URqLXzk3/mDyQQe2VPDYX5kEHWKuPth6fYtnt0ugNcN9qA9cQwhQab4DOFc4a0FOKSQ8PMocewZ&#10;WgUcXuim7ubfe3jj7l1I0cy6eW1gzt7b6E/euGb+6PX3IEQ3zJ/+qs78+XtN5gVI6fcgRD9ooRRx&#10;CB0kCPv9Zx2T5rXOKfOz9jE8jptLkNzXsU9egwxJXsexdFzqnbSS9BYkiRMx/BL15bJmdM68MzZv&#10;3qMcTUKKFBQjcjOkfm41YDagAeUmO7yO1x2tm7alNQ/2HnWuBpLUg3Oj98GWxxDESDK66TMOQQrY&#10;tUxCgiTTkBzJUq4QkA1Y2S+GsFwwD/IFs1YomPVC0SBJNjtgD3EDodZKEqqMvYcYYXkXyy047kQn&#10;3+kJ+9lJE4jfJdL2SS3EPUnpbECW1iBKIZClQ8jSIWTpELJ0mF9/dJjFY2atdLi+UTwSsnQMWTq6&#10;sgZZWpOyBG+hLF3oBA+1ydKBJ0uc4IGyNH4aWXooZAnJjydKbFTR4EqcJMWy5CTJ4b8+VYwkCMAn&#10;UbMscZkgTZAkT1qWZC9SuiwFknRhsoQkU2LvlRPCckKWNKEknVaWnCTV7+XNXSRHTpJad3NIdrOm&#10;F0ku7wA+jMA8imTqvLLkJKmiLGGdkSyhnJQlnyFEfImWJSdJT06WfKq9P02W7mC7KsnSO6t75t3V&#10;XXNru2Aa0cK15sqmswBxQAI0gOTFSdJZZYnnnBMlll1y7vDOTVBNlnpRR3iTW04C0p0v21n4evE+&#10;B2d45PVgDZDyum3UPYhg/XYwUUXTXmVZGsRxY7kT+4B0Yd1Ey1Lzdt60Q8C4DbyJ6hilCN8jBs+d&#10;LIWCdF5Zku8fw3Y6xpF99GNbJXo2NC1LnEXNwWFZQ3hP1BOIsp69U15PRZwkVZIlDtFzosRyrbLU&#10;K2SpA8melqWrKzsed9d3Tf3aTsSt1UzE7fs7CVm6NI3kemrNvDq+al4ZXTavQ5jenFo1fze7Zt6a&#10;h0xNLStWzJuTeN3oPARpDrK0CFlasGL16tCM+Rmlidc8WViOeW10wbzCiSUGF8xP++cgT7PmR70+&#10;L7ZPWL6P5N3S5vNi+6T5XttEJE2cKOJbDcNWmL7BGfcgT64Xivxt05j5VuNoxLcbhsx3m/g4Yr5+&#10;owuCNWiee7/T/PEv7pr/9fVb5t++dtV88dJV85/erjd/fLnRfPlX9eYvr7ZiWybsdV6vj983b0FI&#10;3lvKmJvruUhkpgB7oyhWrpeKMgN/sTPKEU69zaFwDj7nBCoUIEoPJWgACdcgr69CmUMEb67tmas4&#10;1u8urJnLkAcK5vdbR8y36zrNN67fM1/+xXXzFYrQ5Tvmq+82mK/h8ZvXW80Ld3rMD5sH7f2y2Cv0&#10;Gmeiax+CDEGKsH/fwHre5NTdHaPmdcjRm90T5s0eyBEklqL0Zu+MeRPH5w3IEOFU8+QXOK6SSJJw&#10;bC9Dmt9VOEm6inrDmyTzuiMJe48kjfieEidJrSu85mgLYrTp0Q5hkrI0gHNEIkVpcD1jJjJZD30N&#10;UlVZCiUplqWAZZzLZD23Z7aK+2bvuGT2TdkKEqe7R+i0IMR4OEn6XJaeDmn7pBbSBElSsyyVhCwV&#10;lSwVn5IsoSG1EzyM7geyNE5ZKgSyNPbw6IWx/NElcGUs7FkahyyNQZbGHh6sj+VLmfH9Uhbkx3LF&#10;0kSueDieKx6j/HgcskRcY5iUnaMAJEYksdyWT88EGvQAlpNEv1A78JknESUeLKcgrz9KQyd/lYbV&#10;RVOtKuJf1VhOypEcokD0EIUOJDAS/jouaYtgonhkWjVI2iUtSPAlSTlCkulx5HFLcTPrE/QkHUOS&#10;8F4k63eQpHOq6YadgmmCGHGSBM5I1oPAzAvBRyBKo0hCx/HZE9jecaxDMoHvJhnFZ0qGkRgHsAxy&#10;SPIsLCdlqd8BWQo48MF7JJxZTRL9Kop1ECbfkvgamYC4Z+hs6AkbtCzpCR8aFLcgDRYcAyKvXyJt&#10;eWPaOeQG51YPzpNOih6e84ay7I2h9EliUWSZ54Q/DI/X4oygvnOI2ThaR5noB+A4CvT5qc+3YfxN&#10;wl+xB7Cc1xT15oqJ88d+B/zN9pri+zfjOzqador4G88xfldj+iAbA9iGPmxXF7a9C9/dTq3P45hl&#10;j1Qxsb9bIF2NW/umFXWZ0jWMdQzh/Y5hSNIgpKe/wOubCmYQr7HXQmGbg/s8lRC3DrBvIBYHEETF&#10;EN7Lm/jyYvku1GPveg7Ae6bZKf+xfS17BXN3O+fBSULu4btzCG43Xi9/1Sf6gnn3XZt39u0NhVv2&#10;8pZmnJ+E1+j1YD/zejAOQR3COgd5LuAc6Mff7LHG92JvFIcJzuA1jll8jzEKE5KrYc6Wt5czvVin&#10;RA/L4/DGHuzbts2caVnPmmsUpbWMuRZy9X4I5QlQom7g+e31PVO3kTW313YBypAocv1+IFnvLG6Z&#10;Xy1smrcgTpJfLaxHXIZY/WL2gc/0qsebk5SnmNfHIVJkbMnCCSMkPxumWBH2RM2blwfnPH7az2F8&#10;MT/uZk8U6AoIroGCTNlroEbNC63jlucd9yhSMd+mIAm+2zyu4LKA73DoX0sI7yHVNGSH9f3lrS7z&#10;1Rsd5s8hTf/lnQZIVL35o7dumz9865b592/cNP/u9RsQrOvmi69dM1/82fvmf3n5svl3kK4/egsC&#10;c+Oe+fNrzeYrVxrNn73fYL56vSUGf/uTdylldZb/fPm2+eO3r5k/+eV1819+dcPyF1fvArzvfazr&#10;Sr15vmHQvNA0bL7HHiLwo3uj5setYxGvdU14/LwP0tMD0eFzShOvM+oatfcy4tTcbw1Om18MTEGO&#10;Js0b3WPm7eEZj19CiiVvj0OQCASZvD8BGQLvhVyFUEtuQvAkdfM+dxceeDQvQ5AEbfc3AyBGpOvB&#10;VgjLm6ZvI+MxuAkpEoxCiCSTOK8DIEZgGueYZAYxSjKH89WyH7CCsuQB4s8Gzu0M4uzuwQHE6NgU&#10;ysdWhKwolcseJU34+ixlCbFyEwm5JC1hPw9pAvG7RNo+qYU0QZJUk6U1yBKWZR5AltYgS5CjD0D/&#10;eknJUimQpQfwlgufOvy0sjSqZWlfyNJ+dVkae1iELBWtLHH4hd87FEtSBJd5pEtRJdIESWIlCOs9&#10;jSgRKUZppAmSxPYg8TEsa1lyklRZlnyqyxIe8VmO6rIUSNJpZakxV/a4g4RMcl5ZiiQJiRx7k5wk&#10;tSBQ39vJRpI0sLtnBnd3QlkqhLKEJBLrqE2WFFwmSMhSJEkOLUvEyZIvSlaWsA6JFCUmz9VliT1A&#10;aeW0ZUzQzylLoSQ5miBHjkbOFgdBaM7hOSS2EccpGM5WtEPxOpAId2GfEydLfSg7USLDaCHJmWUJ&#10;dVwiRcmC89yJEsvVZKkbx0jKUivqtMTJkhUlBPt+QEmy96TKHJgrq3tIzvfN7S3U453jxP5u4TBS&#10;JPIVZQlJAGcFpCz1Idnox37mpBBdkLWOTN50ZXKmD5IxjFjGYU1SlMaP2BNdtN+rE3WzDXLXgPc0&#10;ZAo4NgFNqOM8zvWcPXIbxwqvkzTj72eRJfb2WmGydSqmYWPPNFJc8Hn3sD3t2J5ObAcnv+DwTCdL&#10;vH4qTZb6IJy9WHd3BuIFGasmS/2IBVKW3l/ZgBxtmauQJsrSlRWUQ1Eib0FYeC3SOxyex2F5q7se&#10;7y+um/eX8bfljHlnecf8annbR8gSeRsC5TG35vELfJbkzUkKlGACEiW4RIESvMqJJgSvDLH3STAQ&#10;THHu+OnAvPlJ/5x5qXfG/Khn2rzQxmugJs2LHVMB7dMe32vzebFjVsFlAgiZ5IUOyJjgh3jPD0j7&#10;DIQNUNwEL3ZOme/e4/VWQ9g2yBuE7PmmMfNdihr43r1xjxeb+80P24btlOw/7ZkyL2Edkpe7p8zL&#10;XVPmJx14js9/tWfC47XeaXMphOXXFZf6x8zrA+PmjaFJ8+bwlHl7ZM68NTwL+DgHIZozvxyZN5ch&#10;Pu9MLOGRZQGXCa7OLpsrM0sRV6dXPG7M3veoW1jzuLvk07S8DjZC1k0rxEjSiTou6YUQSfrWY1Hq&#10;Xds2IxAiSVKWAkk6tSyFkqRlaXm/YJZyebOBWL+NuIVwaXKQH3dNUr58ZHIHpZplaQMJuRMlltMS&#10;9vOQJhC/S6Ttk1pIEyTJZ1KW0FDbYXhalob388+NPCxGw/BGC4fNI5Cl0bBnaTRfWh8pFDMj+UfZ&#10;0YeP8qPZYmk8WzwcyxaPUX48+rBUJpxGNyCQEEeqzEi4zC5PR07LnYZOpiqRFB0kbYC/6Ep0MhZN&#10;e8xyyvM+rEPCRE0ibyBL4sQkkCOdnOgLYMcQafqRUPCaHTc8gWO1mYS5YQ68vwufdyJ5oUzJYXi6&#10;p6gJy9IIbi7LSRs4iQNAkkT0sLpbeK0HXmPB9pEbSBYldTs+jUzsBC2b+6ZtC4kSkqUeJGMDvDhe&#10;gHrmg22UjCC5lWjZGURySAYQvYmcvMEOs8N3kuhhdjLxJ0wCJRyaJenANkh4TyVO9sAkugnfvwFC&#10;ItE3kZXTdFsgJpK72CaJvkltYpidQk8NHvUshVzdLnlc2SyYq1sFiBQ/v5B4v+6JasI+bsH+Zs+T&#10;nZUR319CsWKvCHtHhks4/yEQ3gQIECrJcN4RDPuKhrCybJ9TjmL0+SQnPyFt2AYPHBsJZ87iNXvN&#10;KFM8+J3sDXj5fVFfb2zmza2tvKmHEDRgfzQCDr/jucUfH/Tnueud5HVPEjt0Fu/tQF1tgwjw/O1h&#10;7MC+4Y17KYCOYcgjr8XohsR2Yts4rPMe6qAFz4k9x7Eublc9zqloWnnUHdKBc5XDbRkbeLF+vC/w&#10;+fwbPt+CbSdd2JY27JNmbFsD1ncX65XwOjA7dbzdd4EwW/Cc2Bv94jiw12wCyc8U4pTE9UJREHn+&#10;9+Ic98E5KOjB5zl6+b2Q8DVAsuo2s+b2RtZcu78Dds31BwE31vZ8Hux4RD1RIVcgWOT91S3Lu1ak&#10;Yi5DrjyQ8Ep+Oe/zFhJkyS9mHKuWn0OgJG9y2J/gDQiUJOqVgkgRTiYh4XVRLw/Mmpf6Zs0Pe2bM&#10;D3shMnh8sXPSfA+CoeXnxf9/e38C3Vhyp3eifu/NvH7PY7s9S894qTnjY1tjH3vs8vGbM+1xHbf9&#10;PO5xjv2Oe3zs7vLY46XtbqV6kTXdLanUVmttSUVVqaQqqaoya82qyspM7vu+JJMkkplcM7kVCRSX&#10;JJAACYAgAfKCFwRIxPu+uAggIgCSycysktRWln5C3Lhx48Z+/x8jblyeIzc8XoDokvBaMrJQAPGB&#10;F4cgzDTUDJfiRcQhZ7wG7ogX+qflB3xfLHzA90X4/wDpId8v8DIEns6rEEg6r41A5Gi8PjxjMjon&#10;eUNxa97gTQghgwmTS1NLBu9N+w2uzgQMaizq5ymISjSAxgXOEq2LZn9QtCytG7QHQgY9EPs6asao&#10;NHMUNRiCQPKgOypGwwmD8Sg3atgWYwUmYynJVIFp9DGdmYTJPPqcjj9lsoJxQ7GM8SIEmyfiHoj4&#10;wQEE0kFxOR0FEoHmMcDwJXYhipK5nEhkMgJDggHsa/mLIUhg+BAhjIE6aqOHSAF7mV453G78EIb9&#10;cVQWAQ9KufjwsP2Po1KcHye2uDkr+qxfJUIHObHuZvIFjtb3M4fBfSij/UwGvw6ETzKYyUAsZULB&#10;g4NA0Hpn6V5BLN0riKXVj+KjtJXE0kgFseQtwzuomkztX5xIOcVleA8qlsZTLsSSK8USwkPgWGII&#10;HCuUJOUCSaeSQNKpJIx0jhNJDyyWyjgw3CMWp4slTyQ9iFgawfUjMMr4Ei2/k8F13RduzYl/+uyr&#10;4ue+8Jz4jTcbxdX5YPHL4glAN7dHHYJhRmNIF0rSkMIgV0kkFcUSBkCdU8USDBidjl0YMAXobo9z&#10;9qhEayQlaQmT5EculpRIelxiyf6u0iANXA1dKBEawmcRS9x1Tqc26ho0xlDOGqeJpWaUdXN01wPl&#10;bIudWgihumiJcrFUuC/DI7/29fUIo6jbcEVdCGIizPeAaFynZf51uEytF/WgRNM0HojkeLHkiaSi&#10;WLLQ3w8jel8awvX9MKh1DKFEUDc63A69DfmqDSbF+4GYeH8lIa4FUzJvDfEc8nwAAYW+gnBduL4/&#10;xTpHO0Dfv8E/oshlchgHipwslnpgwPSjXVM0Mc1KLHFHr3E8bPjulc5wmmJJFMXSEPq4Tj8slB7E&#10;o0RTUUwV4DtnFFXcSbGd76ExLxpt8NOhYOSMVB/EzEDKEZ2MV4NlxhnGG7jvMMYd/RtiZCCBPCUP&#10;NdEkUI8lEczZs3GUixRNGG9OE0vezC7CoizIcBptbNcRvUkuD2SaS0sOKe6aML4YcCmeRn0IAkqj&#10;JggBpVFNAaVxdWXDoExMBcKAv567bGYKAkrn0pzJWzNr4q3ZAnCXiampFRP6aVyaXcF13vK/C5PL&#10;4lXAb0a9PLYkP7L73I1Z8fzQvOQ7ECsvjCwafM9nokSS4gc3AwYvj5p8H3G8NAwhBdH03esz8qO8&#10;L+L3ZfhfuBUQFyDkdGxx85bF21wWp3EJ+dB5a3zR4O2JJYNLkxbTJu/NLBu8j/LT4XtFNfMF4K7D&#10;r04TBJCOEkmtqPu2lYhoXw4bdEGA6/RDAOmUzxwlDHwRk3G0cx0lknSxpIQS3bZYmocAMkCfO04s&#10;LWEMWEdfW0vtSla2kyIFe4MCCN1YQOMURZKCAknnUcWSEklnEUtKGFUWTZVFxIOjCx9TKD3YcaU4&#10;Pz4qCaCzUEkg6Tx2sfSRzizt5n/mdmEZ3lw+/+RSPv8UODd+kH96NJ09P+ZknhmHWMLvxQnHrR7f&#10;zXTB7RtPZe5OJA8C43uZ0JjjxsZ295Pju/vOeHI/M5Hcz4JDuI/GUpk8Udtn2xskUNCYnHbexP7I&#10;pA3/Yqljb9VdFEJIWyVK23iXCyWihJEtghT2d1xsSkvq6D6AMWRifzxveDcvlzKNZ7xdhvgP9oVo&#10;8CfF71xqEb/wtZfFP3/uTfHv32gUX7jSLX7t1Trx22+3iC9Xd4sLeJg1Bx0YTd5Lsnyxli/Mcoci&#10;HxjA6NUNo4VLcfiXc8ItoD08A7ANhogEhgnhy/86xQ/QIizphAHm4RlPXKql4GYNXJLUBqOkNZQU&#10;zesJ0bqeFJ0QSr2RpOjni9objoEv5oibEIi3YOjzXaMJGFA64zAqPejmDnn8Hk2J0hI5iFOCNOuM&#10;SMFUYgCGseI6DEh9MwYPnNPog0GpQxGkY28F7v1V3vtWFHdfa8KvTg3yWwNRcQ3nrsYOQNrgGgxW&#10;nTqkU8cWL22JvOjYhrGMOu1B+XG7chq0/SgTGrU9MCj5Idm2GMJHIMYglq5B3Ly3lhKXVpKiFvc0&#10;QJw69gYQtUi3TiPyQEHBWS8a695yUG+midgbitzA+RH0P+4cN42HZOkPER5lfRJteBQiyIe4uPtg&#10;v0Uv7qnDMtCRO9lpsI0StUFDM8pYwvIBLRRHEtQfaIVg4mYQ3CSCYosbQcj+jfQQO/36Zi6EG2Nw&#10;kw9uHkH6YYT0o11za3x+NFpfLkjR1A1/ojZZUf1U0Z5wirTB+FEzQ/0oW6LeL+OyQ84AtTIcRUWB&#10;evRFnTae12BZcElfF8qoB8ZSaebIowtxy37PNo4wbRDUOmwDBoldlF1a9CJPfcijD2WgY28YwnrW&#10;4VLOm7g//9AxjPi5PFCnHQYjUYKpBeOMjvzjgUZDeFvSWKABBqkk5FG3zu3IS9TAwNXhsj8dLunT&#10;ed8fNrgMwVSRRY/3FtYN3uWW5pI1yaVZCiKNGQXOSXS/VQindYisNSmsXodwujCxIl4dXy5uLFGc&#10;SSrOKC1Ivju8KHkRYb53syCacP7bQyYvDM2K73IZIMIw7IsQZAYjs+JF35z4PtwUbK9DsOi8ObHo&#10;AaFDbHHD94B03p3yG1yeNnl/GiJH4yoEpM4VCCCdmrl1g1qUtU4jBJBOk9+kNRAygVBq51I6CKWu&#10;tQ3RvRox6IOfji2OboRMbHE0urFdgO5EceZIMRU3mdl2CuxKZtH3yJwCYwSZRX8kixiPdDh7tAr/&#10;UDojNlxXhDGGRTPeMjnaJRRJGYzb8JLY4sdeZpcAGxBJhG50eXk9ohOHOD7I53B8KBwcwxQSMfjR&#10;6A4ishWX24njWCMMAaVT/E5TgcoCqrJw+HFEiRYlxB72+GGxxVEYFUmUmLXF0j2IJQimLIRSBr8/&#10;vJmlWkss8WIY3z+zhcjQUD+xDbFUvRx+qj2YPDeVzz+9ms+fv3OYfwaipWp8P1cSS8k/QGIJaToJ&#10;2xijgaO7KwkknUoCSaf0JfPKYkmJJAUN9lswpjiLxH/9MSF+r/66+CfPvSH+5QuXxG+/0SZ+7/0B&#10;8YW328Q3aofENxoGxLfbb4mv1g+JL1ztF//+rRrxqddrxedqesSzveNyp6L3/VFp9PCvztytiFu7&#10;cnehm6AkdjzaYfgoOmCcDGA0VFyHQdsO41aneQMGiEYTBnyd1rWI6MBvFwb6bgzyHTA4esJxMRCJ&#10;QxyRklC6Htl9ALFkUi6WCiLpFLE0DGFDbsB9A0afBO5+lP+jiCVuVqGjRFJDJCPqwq6oRz51Lod3&#10;gSPexblL4Yy4DLGhc1ax1AgB1Ir79SDv11HftzCg+fAUkx+YxMOvmyIWZdyMsm6gcE3RaHZEU2wX&#10;6YHBjPw3IN8KWyzZM08niaUOGMd8T04JJbptsdSbPBS9KDfuIDcAY/cWHohEiQ29b5Ix9A0KpkcV&#10;S9wCnHBmSMEZosuLQRi5NIRpGKPdIqyOEknsu9xdT5/1OU0s8X2qPgganRvIK5e6UTT1oh5aUX46&#10;ql7VMkcu/9NR/gr7HTUKpF70G5Y/hVML7qnTm3IkPcldSTP6aHMUwgKGVyvOt6EuOdtGscXNI5RI&#10;kptLgBb0mWbUXxPqvkG2aQgwjeKsaUF8NqONtUB88X05/pGmG+cUXTh/mljiR6l1scT3qIgSS0r8&#10;Krx3ukpQ+Ok0Q1AVZ17hrg/Gi0KJKBGl4Hmd2nUTe1kfP5arw+9BGfB7UBq6sCK2qHpvIWgyT+Av&#10;Ucc6/H4URdSKuHRnWbw9uy5nrOQ7U1PL4iJ+yQXORAHucEcR9QrE1KtjAfFSASWavjm4IL51w+Ob&#10;g4viOQic5ycguqYC4oXpZfGDiYD4/jjxS14GnN26ML0qLkK0vYk06LwLQWdAP43LNsiHzlUIHp2a&#10;2WWDurkVg0bkX6dpYU00LRaAu5mzQzoQQM3L/KAxgLtlJWzQAcGso0RSD55zvaG46MOzT+c6/HSG&#10;ItsGI+h/OrfQD3XGIYB0ThJLk7FkUSQVxdJ2SSjNoL8okaQIYCzSWXP4zglEx8GhiOVycmaIQiYN&#10;UePmD4oi6UHEEoXVxy+WdMHkuUtCwxQeP56UhM/DUEkAnQVbLOmzflIsZTSxtP8YxNJHMbN0Fxfh&#10;+KfziAQ8cQuR/uaF9578Q//bv37qz/3rT5/76rVWKZay+fwzW0JULeXyF8e2nOrbu9mu207ON5bK&#10;3R3dzQVuOpnQaNqN3XT2kzf39p3RpJsB2VtJ9/Bm0j0ahVAiSnyUhAvd+rGNOn8y+hK5k2aITkPf&#10;zluntI0u3TBuLLjDk4RuIJfGEbpB+bI6E1sM2dDw4LsvNAL5LlICcAvVYRy/2DMh/smzF8QvPfua&#10;+NyldvFc67j4Rs0N8c3aYfFsvU8823BTPNdyUzzfOipeaB8TL3SMi+e6JiTPd0+K5zrHxbPwr2of&#10;Fd/puiWeaxsRzzX0ipe7hkXN9KJoXVoV/WvRAhuSnrVt0boclR9ubIB/wwqMB40rC+viKh7SVxdD&#10;4hoe3s3r/DCkRxOub4fBoNMT2jboBwNhzijBUIw6YgQGi84YjCidcRhpOmhrBvz2kg7aLIwpiiJX&#10;vtdAwTRMIQRD8jqMpetBPIBgZC5h8OdHCuXWthiU1UcLpxGW9x1EmH5c3wO3BwxvQKNRpxsPnU48&#10;gFpp1MLYa8I9dOxlczVRCg7CJW8UQG5FrhaoQZw69oYMDRs0RiFOYLDSOO5DPgeYX85QQlRwaRrb&#10;6SjcfK+NH8S9ntiFEMUDE+2YSzzV1r0si1kMgEM4R6O2DsZvCwx2GsI1KI+rEFrVcOvUWNQjzU1I&#10;ZysM2XaKEfQtfYOR4geRC2LJ3iCB6ZOzLXhw87z+/p0H+owGZ8x09CV1Hp44UnTBQOiJog3AcJh3&#10;D+TyVvY5QvcCxqZp3PsmxNMwxBN3NuQSOW/zlLy4gTIkg+ifhLMj8t0knJuAJaHGiSIQKCz/IdTD&#10;DYotlGMPykbBjTJ0mtFmdLi1uwR1S5pxjQ6XBBIKFklBXEnQnzpQlj3oF5wN4kYS8kPZyBc/Antr&#10;OyUW8TAL4CHH9s9v6PB3NgMhCOHQG0yIAdQ5RQu3Th9BXXYgnja0r+bEoWiI5SDYIZDQTxRNuC9p&#10;xL1JC0R4K8K0I++cgeKmE3I5aGFmpymYEm047ka4PtQN2yYZgLFHrkMI6dxAGAniJAPRBPr1tmQw&#10;nhR9qFvSD0OR9Gj0Ir4elKlOO0SSTmskacB3oXQaQhbrEFUGGCc1uBOfB3fl4+58sQL6duclqpcj&#10;BtcCYYOr/pDJEvw0rixGCtBdztX5NQO1tKwbwpBbfvOTCYNsWxBy1RAjb93h0r9VOSP18tiy+O7o&#10;gsHzvnnxXc4aQShdQHj1TtZbBd7B84KoGbL3IUh0riANOvxAsAefM+ui2qLGohYiR6d+cd2gaSlo&#10;0OznMrkSLctBg9aVkEHHasSAQkgCYUR61036g3iWgoECg6GYRM0UDUfiBj4IIp1RtF0de4OGKfQN&#10;ncndtMEsxk+dRfR9A4xnOgsYA3VWMR6sgGW4A44rIhAoMTwrd9E28AgpzSQp8LwwxBLPA28XvJzY&#10;hkDhtUkKn4MDKbxoRMfhv01RBDeGXCmalHDS43VxnrNYnK1YrUAIadNRMxs2RQPeMu5NIWULq7Mc&#10;PxyVBMxZqCRgzkYhLSgb46O/D3hsl29JuHr+QbQlCKR8AYglF2LJhVhyIZZcUyy5mlgqbPDwkc8s&#10;QRz9FJBiiZFUdd5+4h/++69/4pe/fuHJr13qeOqT33rj3M/+5pef/luf+f3z33i/+xk/xFIun7/o&#10;5vPVs/l811Qm7xvfO3xIsWTzcCJJ8ahiqVwgHRhufee6imLJQokkxaOIJb5TNIIBbDLnGSkcjLpg&#10;kLw85hf/6sV3xT/+xsviV777nvjatX7xzeohCKQp8e0miJ7mMfF8y4T4TutkUSR9r2tSvNg9JV6B&#10;SHq1Z0pc6LsjLvbPiNf7psSbA9Pi3aEZcXn4jrh6KyDqJpZF++yq6FtaF/14gPXjIeWBB8hcUFyb&#10;XBLvTSyIy7Pc8We5yHtTAXFlZknULK5COIVFMx7+HRBWpD0AoQR6w3EDXSh1w/j6OMQS32lQYmlE&#10;iiUYqhQRMIZmMZIvobwpDGgc6gMnReo6OvgiRukRPGikQQUDXucsYqkR92uAeNCpjuyKGogQSQWx&#10;pETSg4olJZK4w1k/2vNNPK18yOMwGhM3A6BAolCSbRVhxpCvaaR5DU8kLqOI48EUwjmiRMMCHmj8&#10;EHDfdk6KJSnyimIJecCxB/KLsiWNKBtStwGDGf7HiiUpPI4XS3KZKPLTgfJsRfnZu/1xpzrvW0cP&#10;J5ZuoMzGUV8YgJFT7+HOfkf4kCf866kfJ26xDfF9JKTzupOHyBMo823RlEjhNyndrH++CzWMtPGd&#10;OHu8GEjhOs6e4b7dKBddKFUSS0VxpEC8OhRIJppQssUSyxAGVTtEBj/Qyx33RpAejn133IyYP3BF&#10;jA82l3/9g/GBQgjxoYf8L8E9BUHUB9FEsXQTx/zlDEwThX5oV1xbT4laiBxSg3CkaSMhGiMQDej7&#10;dcEN3BOiBuXD3Qn5zuaUkxbTBeiew70XaJzB8FgTeeFHe9Th93kM8IAnQZwjAVSjzgLa9SLqTjG+&#10;7YgJ1JHiOgTTIMqE3MC5thDGrnBMdMBw7UTaKZg60HcVrRijWvlbcDej3xqEIfoMIKo0miBCdPhd&#10;KB21EYWiFsJKR9/ZT7KyYVAdgB/GX0J3GX7TXbMUMqhfDIk6iJNW7ryGOruxERf8fhmfSaMYIN7n&#10;phUQPdw84qWhO+LF0Rnx0q1ZCd1vTHK537q4PB+S36y6injIlUBQchXPGB25+6BGNdKgU4M4dGot&#10;6i0aAiGDJghKnRYC0SmBuxXPLZ32tYhBBwSPTncwZtAbxHNNg9/60uH3v24UoNueKboJwaNzC31T&#10;Z5ygbUrgnkIbNYD/RyGW5tMYD0Aw40J0ZPA8zMn3oCl0CJ8VHCPRpUzQBxVoMjIMw8czByKC/r2C&#10;NHMGSBr2uECKJRwrsQRzUuxC5DAu/lMiSZHLHUBQHYgoCIKHEUslQ770rFeURM+joETE2Y9t8XNW&#10;ysXPGUGZPAqqbPUy1jlVLO1DLLmaWLJ2w/tIZ5aAFEu8qKq276fP/e5LP3PuKy898W++/fYnfutC&#10;9ZP/1/frn/rie33nvnzt+tOffafp/M/9zree+Ydf+m7VM5caL7ZEUtV7EEvxfN63ks/fXc3nA5NO&#10;NjTmZGK3d93kWMp1bib3MwBiaR9iaf9oZGc/70u6eS5544u6pXeAPOxlceXnIWpOoLgEBw/4yiAe&#10;Df2Di/qMEY3oStgvjNvGji2OyoFhrVF6R8kCxgLhX+1oNHAnO75XROOMxskVDPxfbxsSn7pUK/7d&#10;hcvi1167Jr7SOCi+1TgivlF/Qzzb7BPPd0AgNd8UL7TeEi+2T4iXOqfESxBH34c4ehni6GWII35E&#10;78IghNIQdw6aE2/4FsRbvnlxyTcr3h6eFjUTS6JxOiC6FiGS8LAYgeAZWolIhlc3RCseaPUzy+Iq&#10;wl2DQFJrt2vwwCTNeMA1y4fOhmjDw7sLDxCd/jAEkcYgjA8JxJESSBIYGsTe0GEcBq+OvdW3Dwa1&#10;zigEgI79zpKcVYKROQAhxo0kxmBQ3sH5FYzsnE1BB5MCgb8c5Fcx6E+kXNEVSYlWGP5cRsdv01AY&#10;9aP+evHA0elAfepQNCm43IjbUfO9Hc4UjuKe/GYRNwbg+y+NiL+GhiZEiKIWBrWO3IkNqHec1Lsz&#10;CnsrZ29rcQ0Yx93IL7+704OH6yB++W2fefRVlgHzTtGoNgjhhyMn8NDsQV204voa1B1FWjVE07VY&#10;TlQjXzr1SAOpQxjCWSguu+LOe3xHhd9i0rHFTWkbdA9e18r8Ih5uqlAy/OmHekGcOswX60EuEUOe&#10;1DuACrXLm6IHhv4I4l/CQzuMhwUf7nJpCaCbs0vccXIYD/kmvnsAg4Xb27fhmla0nSYY/zq9aF+c&#10;dfLhac/NVex+34/zOgOoewOknxtf8A8rUuAiD5yp4u54FGH21t9Mg0dOotqHWobHjTh0mhAHZ3Uo&#10;Mrlb4CAMqqHkrvwg7AqNHKSZ7Z7tn+2AfzDgbOMSjB0aT7cgMMZQblzyOgEx3o822os20bOREt3h&#10;bXEddcaNT7hBw1gafQuG1xwekAEIH7Yl+fHRPIwlLr+BceAda6AO5EOf/RHE4EeKBgEeuCYwMHT0&#10;uEAIcRDWLVmBYaZYhf8y4pDQD8fyQ7pIM7/3NIGy4Xec+H0obls+BGHF2aneaFJ0IK+toW3Rhbzr&#10;tG8kJR0F2iImLbjOg24IKMShoy/5k8AA16lfjxWIeqxtGNRiDNZRwklRa9EA0aDTJAVGSDT6g5Iu&#10;3GMAopf0hHB/hLmGZ8Xl2VUpiNRywSvcih3ULEO0BfBbBCJHoxZx69Qthw0a0cdMIpKmAs14zui0&#10;WPA5pNOOMtApzgQpIOB1eiBYdfosroe4dK7EDQpKHYhsnWEIbp2bUQgkjTG0J52iMCpgi6MZtEUd&#10;eyvvefRNA/RBnUU3ZxDgjJHGOsaFEOwwvocUh9igKOKmDXEcR5yM2ADcwpvQHUAe15FOuhmG48Y6&#10;+v40nv3jsB/uYEwknljLwGAuzDRQyABubBAH2yCJ8SCY4odr0yLMWSyMN+kcl+F5Gz3gR/5iSBTb&#10;uFcM6QxjbJEgL4R/3DkLpZkPj6KAoftRjh+S4jj3kJSJn7OCMnkUykWSWb5BPEcgkH40Z5Zem5z8&#10;Tz/9UudP/fzvPP+fPfNa309/+q3On/n06w1PfO7ttk/85oUGiKXqp37r5YZzX3i34+nfvdx1/nPv&#10;tD3zL7/zbtVf//TXL/6F879X/Utff63r4o15XwRiCaIrgIdcaCmfj01nRHJiL+uMQiyBj08swYg4&#10;GcSjUSaWLHFk85GLpYJI4qwTX2TnO0NyRgPQ/eqYX3z6rTrxSy9cFL/xbo34ds+o+EbLsPhq7aD4&#10;cvUN8e2WUfFc+7h4rm1MfLNhSLzSNyde7p0VP+i5I37QDYFUEEmvXp+DSJo3RNKbNxfF27f84tKt&#10;JfHurQXx7uicuAz/6nG/aJpZE+2LIdEBAaTTsrgmGrnTD9yNS3j4cEcf0IYHG1EiqWM9LjqDCSmQ&#10;FJ140JaJpYJIKoqlgkgajOAYfDRiyRNKdA/BQFViqR8irXsZD7EIBnQM5H4MwPpf2ZYw6I8n8xBz&#10;ruhE2tphnLfDMFViiS/OnyaWuvGQ0OEOZz6M/uMYmLjRxh0M/Ny8Yyh5KK4jbm7GoOjEvZth3Oro&#10;m0EQ7nKmi4XTxJJKP9+zuY7+1IM4WBajMKTHUR4LSNc8HoSEG4oMbUNcQaQ0hXfljFJtjBtQaGKJ&#10;blwrgVuJpI9CLHGHveI7LwVsscid69oRnru2daHOB9HHThJL3dspiJO0uLXriik88OVMBYxmCdxT&#10;qIMhtM/2dbRt5IfL9rgNtxJLvXjg63Bpntz5EHV9PenI2bg+pEXCd+Dwa8B2VIDu/m1vx0CKJe5m&#10;J3fEk/Ehvbiv3JYcbgV3lFTv4zBd+vtKDyKWKCopeHzI1zTuOw+/JYzba8g/Z7eVSOJftX2RMyNF&#10;pAAAhZhJREFUbTG4HhS34glxJ+1CBMHAQrgVlBMFFcOzzDiWJQCFJsWQJ7xhYMHUicD40UkcmiiR&#10;pCgzCPAAPkks2Q9/JZYUkTzSADaQHrKWyRiEcE0Q4dZggK3AuKSAWoaCXEJfWcR4MIs2wmWZ4yjD&#10;W2yfaxHRGYIRHo5BLMblO4A6fB9Qpx19TIdLDnW43FWnCcJKLfmjuwljqAEEjE7ZTBW3TddosGhe&#10;ixm0wMDVqV8IQoTAHzQuQdBA4FxbWBdXFkKiZiUuGrm8kMuzJWpJYYl6PBt0GhCnTiOu02mGgDHB&#10;vQvQ3Yr76bRDOJaWecfkc0inSz6TSvC9IQMY+zr9ETynNK5bDG1sG4xAOBtA8OjchMDWGYOw0JmE&#10;ANKZgjg3oJ/GaWJpBf1Sp1ws6YKpJJL86ONEiaQUDHcH/SSB9u+B/gsiu2lNLLlSIJGYS3K4FoLI&#10;SYsg+kkE/SaKPsb+TxuHKJGksMVSDHFRJIVwn9VEEn0eAi0H4ZSBiEqnMIbgHhhH+EccuVS8IJIe&#10;XCxBDGpu25gvip6HRRM+D0PZeHdG7PHvzKBcHgV9Ful4saRmltwfjZmlr8DzF3/xF/8fn6RY6gz8&#10;1O/09BTF0ucvDz7xuSttn/itt7qf/OwbHU999o32c7/9RuvTv/ly7flP/aDmmV9/ub7qky9eu/hL&#10;X79Q/fc//3zXn/lXn/f9f37ty3e/8G5rYCCVD4UhlnAPSKK8M5fPZ6b3j7Lje7lDXzJ7NLLn5slN&#10;dEziwwPfA0YrGLUo2yQBD28DXCtfhi5Qdr6MktCpJHbKwD117GV0tsixKX0nycPesEG9mEwongY5&#10;4KHw2Nn5V1z+1Zprr59tGxa//lqt+DcvvCV+5+1G8a2WEfF81y3xQhvfP8Iv6RgTzzUNi+/h9+W+&#10;afHG8AKOh2SYl3unxasDsxBIM+LiDQikoXnxxggE0sicN5M0uihF0qWxRfHu+JK4PBkQl6eWxbU7&#10;AVE9Q/gC7ErxxVYKpPrZZdGIh2UTRFSzn8sWKJbwcNLoxgNXpz+cNBjEA19nGAaETpnYgRGiYy+r&#10;4/elJAhLRmCw6NgfjeVMkg7FkgEMTAXfeRjZ3jXg7Atfiqfhzm8GtUHU8EV0ChMpgJAGnU6KkQId&#10;MN6VsasYcfjOCvHEtFoix13gaCR3QTDwBXoKGoodLqsjFDlEf1mfqO/lKLjhAEURP0jaFt2FcU8D&#10;vwTFhw53w/PgEkNHXAc02LlrHt/NasQDvwGGch0EFTdsuAbBoFN658qjMY5rNNphoHMLc+64yCV1&#10;/QWUWJLv/uCX9+PHbe2tq72tzCG8CjRSAGi04BoDTThxGWQH6kveF2V9HePHdfxSzHAJHjd04LeM&#10;SC9nhcB1tIGB2G4R74OxqDspZFAXUYgSxM320I24udSR7wCxLlhPDcivDtPE5YddMHx6IciKQg33&#10;JxRM8v0hxOPjeImxRmeYY5KG/gHqIRgocukh80hxDavDXobXgHKVoKwI/doh6HrQ5rpg9LNN8mO5&#10;fB9rZNeR71GMwOifTKTETArGXDQuXwSnYeWHcUMDhWJIocQQ4UxO/JBLah6e2CNS+aXnEpUe8Dph&#10;GIE66zDedJYzeckKBm+yjDzzfUeWzwKMvFspB+MSyhF95jr6Xz/gx4VVe2qHIOqASFK04ZyBJZ70&#10;96eI/Q5VG2evQCsMd9IGAaXTGjJpUUA4kHbUt04HhJ9OGwSXTkswbtCMOHRaIFB0bHHTFox5QNiQ&#10;drh1OuFngHtIcC3pglunB3kh3QX6isQl9h/rbPFzA2WmMwTBo2OLIXtmqPydopTBJAWRRpn4wbig&#10;MweRIUHfJPMF7GMF/6Cns4JxQYd/ACSBAn6MZzprLkQD2jP/8MD+x9l0oj4Sy40VdLjNt46ahecM&#10;lJyFYj+DiIpCMKUQJ2epOTOVgBCIH2hiBn2LxNCH8FiV13JVTRriKgmRxuXAG0jvGgTfQjIpRiMh&#10;MRxeF3OZjFjIcbaaf7RIiTX0PZ11Ba6V6H4VCFqUL+MzUTMnRZBfcxmfEh50P8rxwxF5ROz8nh0K&#10;JGL6q63eSzNLkqNViKU1iCUIpQyOHfwm1yGW7kEs3YNYWi+IpfVMtuuem5Fiaa0gllblzFIeYin/&#10;8GIJ//d/+8pXvvJ/r62tLYml9yCWavt++ndrhgtiqfcTz7zX/eTvXuqRy/A4swTRdP4zr7c889tv&#10;tVf99ustF3/95Ybq/+v1pq7ffqvN95nXm+/+fz/7XOCnfvHXQ3/zs8/Fvt48lIQB5KQglrby+Wwk&#10;nz+8n88fjWfz+Zv72TyNjJvSAPCMDcVZxZISSR+ZWCK4rwTuMrFkiSObcrHEv9oqsQQBkM7Ll6En&#10;UTH8Sz3/4sq19vWrSfH9kXnxq6+8J/7Fc2+IT1+oEVUNN8T3u6bED7omxMudt8QPOm6Kl3vGIYTI&#10;hHilb0K8MTQnLvTfES92ToiqxhHx1ugKRJEfAmlBziQVRZJvCef84u2CSHp3PCDem1guiqQr3Dp1&#10;BsLIHxZ1fDl2DsfTfoimVYgmvhgbFg1LkaJIaqM4Wo0bQqltOWoIpS6cP0ksXcfD/ZHFEsLoPE6x&#10;RAZh2OrQkD6LWOqHUa3PFOhCyRNL5syjEkkDuJYzB3yPoYWGEYxsCiYlknSUUKLb/m6OLpb4js9p&#10;Yon30GnfhsG1nRIteJA3I+9KJNXIWaTDU8VSA99pKgglzgTZYkmJJF0s8fdBxRINfiWU6G5K5Az0&#10;2SZbLA3CMLDFUtk7UKm8CcqTIqmH6UF+2mjkamKJW8Hz/TAllnQhR2Sa0G7akcfOwn11PLHEcYRj&#10;5YF8p4y7XypOF0vI20liCWnQUWKpG9YJxRLbHHfh649ti76NmLi1AXEEkbQMg4QzRRREfJ9P/UZh&#10;yETzuQL8SyiMIxhRErht8XNWKgmgs6ALo0pUEkg6p4kleyYqAkMvhHpax7NpDc8LGmwrCLeIdjaH&#10;+h6FCNVRG0v0wXAmPfyDjEYn+ouOLZb096ckqDudzmjKoAPjrg4/3WBwiljqhKDQaccYrtOGOHTa&#10;MebrdFh0hrcNuiImPfAzSRrwExM6FEi6eLoO4agziDLQGYKA0TmrWLqFOlOzQnSXL5tLG9zBM+IO&#10;RJAE7hn0OQNNKEmxBL+T4HJhA4wbJ4klJZIUK64rWU6nJUok7UKkUKgosVQUTcAUS4eaSPLec9XD&#10;Y2gpCigKJ4olbuZQFEvoUzoVxRLCUixFYEOiG8m4aMgHkN6lVFrMxhJiMenI2f8ysYQ8GtDvBB6/&#10;WHpUKougB8UWP2fFzu+jokTSRyeWHtPMUm2ttwzvJYil5zmzVBBLX2m4/cTvXbnxid+rhlh6//pT&#10;X7jad+6L7/c9/cXL18//h3f6n/nipb6qL1zqvfjMpa7q33mrs+tzb3X5Pvtm593PvtUZ+NSrNaF/&#10;8dzbsb//ez9I/pXf/Jbzv3311cxnLrVmX59cOVyBWMrjXxSo3bQoEsbQqEczFA35kjA5hhEYDDr2&#10;RxbLrsEDygPGBlBbdJc+5gojQ8NYEgdKmy9w6QsFDoxazV+fJaqEvg04jRkaY3wBnMusVgtlQEbA&#10;5bVt8Wz/lPjM5Tbxb1+9Ij518Yr4cmOf+EbrsHihe0J8n0voukbFKz23xAUIpAv9k2BKvDYwLV4f&#10;nBFv3JgVbw7fEW8Mc+ZoTrw2tCAuDvOr5lxmB5E0ugBxNA9xtCjeGaNA8kMgcRbJL97nZgx3+J2J&#10;ZXFtht+TWBM18+uidiFYAIIJx80BCCTi9+hcj4uONTxEVz16cKzTF0oa3MADSYIHMxmBINK5CQNV&#10;x142N4ay07G3ArfF1E0Ysx50Z8QQjG6dARiHOpwhkOAaCQSYjm3MylkeoL5DpY4Vdni10YDihoXe&#10;9vhNHi6fUt/0IfYyPi4p01GzVl0FuuHHGaA+CAJuONALo5zfVGqHkc5vAJWLIU8kFcUS8qzThodR&#10;czINw5rbkvMdqtLOduQaBINObRFXUr/hikaIlBYYevyujhJwCqZTxxYrFKLcuMBb5gbBgXjqEV91&#10;JC2uhtPFd6IUXJ5ngPD6DmxdeBIzDRRIsm+jTel0I886/bAIJBQhoBvXcNe2dpRHC9p1O8q0C2XL&#10;ZXUDiJfL/LgNN8uc31uqR5k1IN8K9Q6RBGnSNwMhensgEzAgdG7CgpDfG+J5pPcGxkR+f4nXsjzt&#10;j0gb95MwDQBlQZpC23LpVDMMy8bVDfQxR8ykYUDBMIjAqJHvq8EYioMYjRaMYx6eGOEGIBL4eZSE&#10;jid2VPiHQz307WUl+lKTB+MYsYRzEhg6hGKHFJf+qfMFyowjC3tZ0TrqTMHlfH4YtIoAnn98N2wS&#10;oukWxgof6ucm2jp/hyDCb2xw17+0Qa9FNwSSTi8Ekk4fhRjoL9AXg59Gjw0EgA4/52BCv5J/F9wn&#10;0U0BA3qOoRdx6PDbejoDEGQe25Lr8NMZwD10BiF4dG4gjM4QBZKkIH4QRseHMtIZheDR0YURmdh2&#10;DKYwVnrQzZmitIdaJqdmigrMW3jL4gD6NQlAIJBltBeijougjeksQRDoLGS8DVIUXE7uR5tbhUBa&#10;TTsQIFxqlxPb6MMUMhu7aRFGuvkbR/xcOhuBQbuOtAXRXgOJlFhPe38U4LuDPM+Pt67i/ALOrTpp&#10;sQF/GLRibHlVTK6siyDupz5Oy75Y7EfoE1zmp8Nxhu858TeENIaQPm5JTvEGHSXRRZvyI0iSt9QX&#10;/TqIuFYwPq7i9yTKxFWRnOR08YQ+fwKVBMhDgcxJznhcKU1nwxM5D48Zn77kkUD8iNX9TB4iiZSJ&#10;JbiTEEWxNYilNYilNYilVYil1QcVS5nHIZbe65EbPHyTYqkTYqn+xieeaRh58mvVw099pWH43Fdr&#10;fE9/tWHk/FffH37mK1eGqr703uDF33tvoPpzb3d1fe7tbt/n3+m5+9lLXYHfutQe+tzlvthnL/cl&#10;P/N2u/NL376U+UdVr2f/zle+e/i3v/7do19++Z18Vf94fgAVxw+gyg4JKBz4Tg5FBEXTTQwExBY/&#10;ZxdLnkhSlESS4jSx5ImkEvQrUUkgKfjX3RHmAz13DB2Zy+u4HIXiiN8t4kc+nxubF5+81Cx+4dtv&#10;iX/1g2rxy6+8L/71y++L37rcKp7tHRXPgRfAiz1j4gc9EEgFkfTaAEXSlLgEcfTOyIy4DBF0+daC&#10;uOSbE29DGL3pW4RA8ovXKZQgkt66tSTehjhSIuny5LK4PLVSFEnXZlZFNT+0N8uvj6+LusWQqF8K&#10;iwbuIKTRuhIzUCKJtK9EDaHUDRGlC6XeIP86VxJKg3g4DuOBrIQSH1qPXyyZ3IBheKJYgoGpwxkD&#10;HVv8cAZBCSVvdgnATThjMpj2ZiuKwHA+SSz1cTYChrUHd3orCaUHEUtKJB0vljwj+qxiqQtlTZpx&#10;fSOur8X1Nbj+dLHkiSRDLOFXiSVdKBFvRkmJJYgMpEmnGUYjRVInhRTy04LfZpRTnUwLxciDiyXC&#10;98z4F3r5DaWkt5OdDsu8KJZQ30okkQE8nesju6Jxg7sZMl9pWW8USRS6PhgXFC5cRqiLJV0wGcKF&#10;6UD56tjjkT3zOIqxhYLJE0to3xgTTxJL+kdpSWssCZG3jbGImwNExDjyNYMxi+MxZ4tCMHy48QGF&#10;Av/KS0PIE0mcNeKvJ5KKYglhTR6/WFKCR3c/OOUCSUefRfLw8v5RiCUJDQQNLr8O4z5rKOsALMA5&#10;GIezEKt3IFqnU7tieBvjJYxXxQ0Y3Dp96LM6lcRSUSgRjL8niaV+tBEd+7tfNr0Yx0+iHwLuJAYQ&#10;h44tlm4gTTq2WFJbxCtssTSCPOjwXTyd0e20ATcs0RlPuQbc3EeH76vpzEA06Myjb+qcJpYW0J+V&#10;UKL7RKFE0MbOIpbmIOgCfAeIfRltzxMeecH3kXbzOSloOKPD3zhEG7fzXkM79MeTIoDyCCHOsA7a&#10;Lmds5lD2E+FthNkVs5GomAlviOWUI//YQpuP4iYlIDiQJ4okCi2uqrHFEv8wo8RSOON99HYF5bwO&#10;ERZyHIHhCmn1hBGc2jtUHi5nopCPCK5dRx+qJJB0ysWSJ5J+ZMQS8vQoVErT2WAeHwUzPn1WyRNL&#10;ELSeUPpRF0uTP/3Nzmkplr5ef+sTvwex9KXq6099sWb43Jdrhp7+Yu3Q+S/X3XzmK7UjVV+p9138&#10;St1I9Zeqh7q+eO2G74s1g3e/UjMUeOa9Poil3thn3+tOfu7dbufz7/VmPn+5O/s7lzoPz79ae/TP&#10;n3s9/wu//4P8/+8bF8Q//MZr4ldfvSq+0jggLsMwp5hAeyh2JvlXDLAIpty83GXJ+8hkvohtPNji&#10;xzZGbePDFkOVRI+OHU5+lwbxEu5aN4GHHL9/tAD8QL3EPIqM1UCAVPXNiM9X94pfea1G/JsL18S/&#10;vVgjfu3tRvFMXZ/4asdN8XzPFMTRlHhxYFp8H2Lopf5p8QP8vnp9Sly4MSXeHroDgTQj3oEoevfm&#10;vHifwgcCSPGuxTuTAYP35RI7iqM1KY74bQwKJO5gV8f3j5ZCBi3LGwZyFkmjFwOiJOQxAAEkCXvY&#10;GzZQAPkSae3hBEGkYS+rK4ogBQxWnVswRD28cGOoB6KO+RfaMfxOoG4mIVzGwRjcjIviiduEUzTx&#10;m0rcKpzL3XS4e5mOFEcatpjqhhDogVHevw1jOpmH0SxgxObFDRj1g0gnl+zp2B9FpcDSacU9DHAP&#10;D29mhTMsOrb4kS/oa6hNHrgMjeKhtHuch1qiVgT30mmAn0nOoAYWtQlnn0pwgwWdLqRZR3+nS86Q&#10;oX50OtAm2vDL5WJcyndtIy2qUebVECqE26tzaWATZ3pg7HCHPgNcw4/+NuO6prAjy5jLEvme0HUY&#10;N4NFKJy8ned0BtIQcyxH1GXHdq6wnHAXZeeITogr+x00fi9JhxtuUEizDpsp3rh9NMSW2niCApzL&#10;Mymsb6Ctlo1XvIdG2dbnuFanEwJQpxsGZheMyo4w3wmJiGGU0xjyy28l+WEg0WCR7xcpYIjoJDCO&#10;6aDKT4ZhNCoJoI+TygKqhC2GTsM2YsqWzcAAIOqjl7axYBO0UO9AqfegKGTvoA1Ooc4mYTRyLC2N&#10;hXge4Zfw+0dkCHVObhQYthhCH9GxlxnfgJ8B7mcCUVKBoWO4Ecc1GsUlzug/ZBhhdMrFza6FKXZ8&#10;SKPOTYsxi3EKII2JlMkUxgCdOxAwOjMQGhK6ATf40JmDGNDRd5ojtpjxQ8Do2OJHbw9EvXN0HEuI&#10;Q8J7FWC8KxQ9BxlpaxHO9EggSgzgt412TOhOQjDoUETpcPMHLqsL76bFBoS+nPEp4N2Ls0LsizCM&#10;09x2/ECKjiWU7a31DTEajIhViDLObGFIlHHJ+6MvEAqywPauWIgmxHLSEQmc56zRDNzDEGTj8ZTc&#10;UIaiLIp+spZMSpEUoiBE3pcRVlIQnMXjY+A3pHTW4KdjL+s7XkxBGIBKf1Ahqv8fd2z7PyxFYaLS&#10;9bDHD42aSapMaWZJArGUgVjKQCxlIJYyDo6Ta1IsHYTQTjSxdAix5G3wcJpYgjh6FLHU6YmlvhUp&#10;lqo6Z574etutT3ydM0stE099pWHs3Ffrbz39+00T57/aALHU6JNi6WuNo9VfrRvp+v2m277fbxq7&#10;+5U6X+B3rw6Efq96JPaVupvJrzTedr7W5Mt8uaY/+6Vr/Ydfqr1+9KX3u/Jfer8n/4XLfeIzb7SK&#10;37jQLH75u1fEP3/2bfELX35F/MLvvyrOv3JVvDg4Ld6FEU/hwRknCg9unc33ebjpAcUIP4rnLeET&#10;8rsehDvI6TyKWNLX/xO+AzCMAWqEf81Fh+TsEHd5Ui8yUxhxBzOmqzVyIN6eXBNf6xwXvwEx9C9f&#10;vCR+BcLwNy83it9t6BdfbR4WX7zaK77ROiqebb8lnusaF9/tmxQv9k9JkfTKoCeOLg7NiNdHZsRb&#10;vhlx6WZJJF2+tVgSSbcIjsGl0YUSCHflDmeOPN6f9ourdwozSPMhUbsYLoqkBojVRj+/L2GKo/a1&#10;uEE3BJGOEkmkJ5goiiTCbyQpkXQ9wneSUmUPt9PEUlEkKWAA6BRF0XEgjC6W5tAhZ9DppzF4cvvf&#10;m05e+HZRrzA05UyTxVnEUjfEAw2MIdyTG3b4KM7QFrhJw3Uashj9W2DMtxagux3X6JwuluCncZpY&#10;okGvo0RSbSQjqkMujH0a/CVsscRZEwW/l/MoYqmaL6wXRNKDiiW+1M6tuBUUJO2oT/m+DYSKEkmV&#10;xBLfqbLFEt/r6EQ8nHXhkkQlkkbwgL4JwaBEkoLvCd3EQ1bBHQ75/SeKpXaUJ9PShvt0wbAaRLvS&#10;hVIlsTSI+LjpgxJNHbEU0rMr1JbmFEt8n41iaQjjWdl4dWaxlEa9o+zQ19pgSNyCpTIJC2YBaQ0c&#10;cueoPMauvDQuKJS4ZEZHigj+Ftw/EUsm+l9tK4klJZIeViyFEAcJo/wJn318Di7lYGyjvc6gTU6j&#10;TfGbOeMwIu3dXe3dWG2xJL9nVYBufcMhuekQ2hD9JXSXgb6j4TuFEbRRHR/au85NhNEp/04enxE6&#10;5vPiFtKpY69EmLSYQl/UYVnqnCqWLBZgMOsswkA2QH19rGKJ9yjA2alljIFBtAP2TYqWONqRTgLi&#10;RYcCKZTaldBN0UMBpIsgHYbh7FQMaadwop8nkjzkLBFYRVrG18JiMhEVCzmUW/5QzKJ/zB1A1MYS&#10;YhpCmDMRjEuPX6U5msnI3wjG7XXAHTmn8Dwfc1Ji2kmK2URMLMY3QEouGUxA+HGGLAA7riiUPjax&#10;hD4s4RhQEj4PIn7OGv40iqLnYUGdPBpIwwn86IulgPfOUlXf5E9/cxhiadATS892Tz/5zZ6Jp77V&#10;PXUOPF3VM3X+hevzz3xnYK4K5y5WdU1XV3VOdFV1jfuquibuVnVNBr7VfDP0bPOtWFXraPLZtjHn&#10;G403M99svJn9VvPY4XOtY0ffqB/K/37djfw364fFN+qGxNcbfZKvNYyIr8Hv92pviM9f7oaQahK/&#10;9mqN+NSFavGbb9SK33mnGf6t4oXrd8TFcRj+3FwABpwPmaE4UbvHsRPLhz6gsOJLyPx+Bx8wFFhc&#10;XsIHTvGhU4BijMsCGZbXqXAUQwrGxXesBtCD69ZT4rI/Lr43OiOqBifFF5sHxefr+8RvXGoW/+7V&#10;a+KXX74ifv2tJvGF6l7xpYYb4msQRd/oGBfPdU6I57smxQu9dyCOZsTLhS28uenC26NL4g2IIZ1L&#10;t+YLzOH8rLg8uVQQPQHv3SKLhoWwqIcQKjK3JhogiOSOdRBErYFIRVoKdK5EDXrWIYLImge3U+0L&#10;QxRtcNkDlzZwqQOAEUqG+NdCAoOV+BL862cJNeujxI79MFMzQ4qbMEorAuFCfBAEOhRGOnfwQCHT&#10;GBjJHYyYihk0mAnU5TgazS0IplHEy5nCG3iI98MY74Ux3os4dWwx0itnkGDYUnRBnI/hXqMYkH0w&#10;wGkccAtmLifjcq+WDRjwKLOWOAxXiCpu0Vxc8gahQNTudopWGOSShIctjmzxZCzrAk0oc53iEjUI&#10;JmLvzsZNKjy8/Ml3hJgOnGN/q4mkRe2GW4SzNDrF5W4F6pEGnYYwP85J4UOh5Molajr2R1e5nIwz&#10;SiyLFtTH1dCu5Bri4XtK15AmooslUk0/wDRwUwe5pBDlrc/ccImkmhVW6B+cJspQHOYvjvWX6Cm6&#10;uB034RbdhMJLh3/d50ePb3FGE22Ns886Q7inAf/Ag/tcR9sZQBvpZ3o17PIpCSUvb73JvOjhZg7I&#10;d1vEEQ3rEdENQcbPKszBQOKW3+to93xwUgB57yBpwDA3ltXByDDBNQbWeV5jgDAGlcI8OJUE0JlA&#10;GiUyrnIqLc0zMcWV/QJ3uAiEEQhalC9LMTnNuFiDnwcMNxBAGvzwX4SRwY+FzuB3CnUtx060i8qf&#10;z9BhGB3z/Bj8dMYR78kwDECbl1jH9ng/zjg1JiwmbSBYdCZgCJPJImb4aYgEA/pp3IHRLqEb8KPH&#10;OvMoTx17GZsNP1CuY4uh084XZ4IK2OLJ9revt3ezIzTyg2gr4UNvVoeomaPEAQVSiRgMYp21VLrI&#10;atKRS+a4HJVtn+PFOuLnzA7fUfJD4CzEk2IFbvpTEK05jpBbXuNeMFrlH5TZjxlPyIVxDDcJIi4y&#10;j+u6AmHRuxKBOPTEGq/ZFlyOlxcu2jpuV4RiilD8BfEM52YqG4ibeUnmvOt12He4XHEBbW8BY63+&#10;zqD33qDJMspOZw1hyGqB08UT8iahu7w/n5VKY8bHSaU0PU5ssbQCsYTfLARTBr8OjpOrEEurEEsr&#10;EEsrLsSSm/Ot7B92rUEsoa1LsbSqxJK9dfjjEUsbUiy9RLHUOfPEizeWP/H97rknv3v9zlMvDE6d&#10;+87Q3ae/d/3O+Rf6p575Tt9k1fOdYxef67pd/e2e6a5v9075nuu5c/e57qnA8x2Toee7J2Pf6ZpK&#10;vtA943y7bSLz7dYJiKVbh882+aRY+lajL/9c67h4oWNKfLvtlsFzHTchKEZLdPnEs+3D4mtNg+KL&#10;NX3icxBMv32pSfwW+MxbDeLXIUw+RWHyyhXxqR9cxrk68R9q2sVz/ePi+5xtubMsLkNEXIFoqIZg&#10;aFqNg5ikcSUm6kHdsvdL3roTFG9MrIrv35gV3+2dEN/sHhVfa7khvljbJZ652iZ+441r4jffqhGf&#10;frtGfAb3+tzlDvGFq93iS3XXxdeah8W3um6KZ3uQl74JpGFSPNsFdw/cfZPi+f5p8fKNOfHK0Ly4&#10;MLIoLviWxGu+ZfG6zw9htCjeGIYgQpoVb40uiMvTAYOiSJrz3i2q1+C3jlq4dE6jPRASncth0bW6&#10;IbrXoqJ7FcaTRjvfNdLoWU8Y9MMw1ekJxqRgKoqlgkgqiqWCSDpOLOmzQlIs6Q9QuG/hgauEEt1y&#10;cwYY0Z5A4tI5TyQdJ5aGYFSTGzCQya3dvAEFks6jiqW2KIQFrEAlmgaRJi6543sktzCA38CAzL/w&#10;c4e0imIJAkKnTCwVRFJRLCGeoliC+8xiiQJGQxdK9agvbp/N2RNFP469918obtKiMwVBpdEcLUGx&#10;xPeRdFph9LcinEcGwgeCCOXMjQ+G8NAaAcN4qCr0Wd4hGH0DKQcCIC3vLbdOhlunPr4rGhIQBQWU&#10;SLoWgaDi+0RIA3e9e1CxxB0zKZJuIX3cXZM73enw/a8etA8J3JwhMqAf7uUBgYVfJZb4vSxbLI3j&#10;4aAjxRLS8eBiycuTYoB+rKdIUjSjf0+5GRh5BzDUITYw8PMvu/xjUiwPYyiX8QSSDsIZwMhRQshz&#10;wzAxKJ2X8D4GCGNQKcyDU1EAnQktbxWoLJB0ThNLMCo0gjBQS2IJBmsFA0TndLHkiSQF/4DHP+St&#10;Iu4VGIdLYAFG5gyEE0UTPyhNlPiRbdtwK5GkKJ0nZxVLU2jnJ8HZ/UkYyRK4TxdLugDKiDsYL3Sm&#10;YZDyQ8HyY8Hy1/vjWOmPZKZYmoWfzpwNwhigTyqhRHclgaRzmhg67bwulHRRVBJHplvueKeuhVsX&#10;SUsYT5VI4reHtoEulDx4rAQUfuW7SiW20W51KDi24R9HG4vyPSDcY34jLu4ENyCWUmI5kZDjAAUO&#10;3zGawbnhxYC4E4nJb5RJsYR2bIslRRRpHItuiwGMXYuZjLwfr1EkcI2O/r4SRRMe6fI3hTxvI41c&#10;xkeUWOL74gt4pkzHUygzc4OVBxFLSiQ9uFgysfvzWak0ZnycVErT4+SjF0uZRxdL70EsvSbFUuBn&#10;qm4Hnnjx1vInLtz2P/n94bmnXh6cP/d939zTLw/Nnv/ejZlnXhycrXpxcOYiqP7ewHTXi4NTPgip&#10;u98bmAp8t38y9N3+iRh+k9/rn3Se75vIPN8zlX2+b/Lwhd6Jo+90jefJCz2TQtIN0aTxYo/H94pM&#10;mPRNQcRMiu90jYnn2kdFVceYeJazNhAqX60dEF+AePnitR7x1YZB8XX4fbmuX/yHK53i8++1iM9S&#10;YL0OkVPg379WIz53qVn6f/ZSo+SbLSMFIHxaR8R3eC+IpucpeHBPuiEYBfIuXoSg+sGQyYWbCwYv&#10;DU5BeEEkjcyKVzlbBL83RiGExvzi7fGAeGt8Rf5eGl8S74xD3E1x6+4SNbP8vhHgd45Awzxnikq0&#10;LAZFqxRFEdGxvCF6VkwG1iBsdIImfdyxTkNfRkf4wU0DSwwNwwD3oBviCAabuayCYqdEaTmdR2m3&#10;Og/7erX2XnHjFAYLUPAQexmUvXW8vUyFhip3w7uOOK7D0LVfmLbfoVHfL+JW3ERugV0QBNwFzRZX&#10;tjg6K/ZHRe13juxlcnUWtRZ6WO4q521JziVhrhjY5VI0Lk1DeRTgOzlkCIYO4dbU3NBAvkyOa3u2&#10;+V5WCfXdJDVzdMNiFA889a00+b00GEWcyWHdDaC8riOPZKCAur+iH2nowy83X+iSy83M8hpE+vid&#10;IsUQ0qKj35v40hkxDKOM7ydxxqa0uYQngNTHex8UW2xzuR2X/vH9MQrT0m6dBSgaUQa8fz/uXxRm&#10;BexldoO4B7mOsufuaPwQ5ti2I2ZhLC/BSJDCCOChICmJIg9bzNjL7GxKYZWAedDjx4MpfB6GyuLI&#10;9j+OSkvxdIyXsXVg0ZFyMXQ2Sn+pLgADQ4cfyVWs4r40ohdg1M3AqpzezZd9xN3+9MYY2qDOBK7T&#10;mcQ1OhRkJocG0+ifOlMw4nXUjH9x5t8GcXrQXfLnu1sS5E9n9iGZe0jKxZJJSQR5LMJg1jG2+QZ+&#10;CDYPur1rjOst1lDHXI63tJuRmzVwlodw2Rc3W+CmCiu7afk9Iu5ap2aWFFxeF3Uzcskc3w2CfpDL&#10;3bYhshIQK2rJnQK3K67gQXMozuwo1HbhjIfhKHAiBzkJ3cWZV7RVuSwMbgNcyI/Vsq9LcSSvRz6R&#10;B24GwXeP1h1XrGxD7EQT8r2oBK6jEOIv/yDE8IRuO7/MG//IsYzyWsJYzM0tdOxlkgHUiQRtj1Ra&#10;qqfDXUN1Vi3sDV7s/lxJQJiUjwlno1KcHx/2eGUjP/YNoVQAYsmFWHIhllyIJVcTSxkplpaLYinb&#10;teJmqlf2cxchoKRYWi4sw/sQYmn5kWeWcPK1SVESS5PbUiy9NBh44sKthU+8Ne1/8sLo8lMXRz88&#10;d3F86ekLo/7zF29+8MyF0cWqV28uXHz15nz1K76Frld8H/heHv7g7su++cAPhudDPxiZj4HkD4bn&#10;nBdvzGW+d2M++72hucOXBmePXhyYyZPvD84J8tL1GYOXIUJMZg0u3AyICz6/eHl4Qbx8Y16+4/Ni&#10;36ScBXqh65Z48fodj4E7AkJOvHB9VrwwMCOe650S3+6G6OmdFt/pu4NfMu3RVwDu7+K6F/pxXRGI&#10;M/i9dAPpxT1f9SENowvi9XG/eGOCacGxxhu35g3eHF8Qb00sikvTAfHOnWXxptyVDuJockW8M7Uq&#10;3pvirnTceGFJvD+5IOoXIIJA/fyqqOOHXyGIdJohjAwW1qVgolgi/RBE/RA9Ekso9a/GxI1I0uA6&#10;BJGOLpT4ztHQxq4mlspnjpRIemCxBINP56MQS0oo0d2XgFGp0QtBoMPZIB0KpWE8BUbxoLmFQZW7&#10;jSk4U2SLJf0bRoQzSRRJFE3ccU6+ewMjWQK3bcyfFVss2e8c6eKHPKhYolAifBenF+m/jgfEEAZ/&#10;JZJssaTg+3t8t0aJJmOnSMSjL7EjPoTVkTM5EExSNNFtiSUlkhT2O0EUSr0Ir8QS3/vR0YXSg4gl&#10;KQBR/72pPOIEECI6lQTRSfC9KR21kUMn2keXdn8llvhelC6WiluVF7gFA4WbxZCbaI83IWh9KfQ7&#10;wJ3SuItaCP4USDQ0lEgqiiVcZ6MLkUoCSackgh6UUvyPAzvtZ6dcAJ0F710kJY50t8dxIumHIZbI&#10;Oup8BdfR0KZo4uzRj5dYMimKJAXy9ShiqZIAOguPXyyZlF1vMR+LC38qJbiLGEUIBQFnj2OHObFx&#10;cFD8YwnbImcGohgfdDZAGGPvcsIRixsJsZZ0RMjh9tyeWNGFEoZrnMd9MN4mUHcpxEdRRHiOeDNP&#10;jBt9A2H4hxk1C023EknHiaUNlFmMwgrp5258Sb5PmcP9eIy4+d2nCPJN0cSlgQG+2wSxyKWB/J3b&#10;SIqpYFSyGHfEVDxhEEE5UUQFkW8/ng+niiW0OZ1KAknnJ2LpZOzxyqZMLDmaWHIoltzkmcTS/uMW&#10;S52dP/V8z10plt6aDvzM6zOhJ96eDn3irbnQk5cm7j31xlTw3NtTq0+/MbV8/s2x5WfeGPdXvT72&#10;4cXXJ5arX7vt73rt9qLvtbHFu6+NLgVeHf0gdOHWBzEIquSro4vOBd8HmVd9i9lXbs4fXhiZP/rB&#10;4Ez+Bzdm868MzwvyqsVrNxcLLEguwG3gWxSvjkAoDc1BLM2KH0DE6LwEgaXzA4TTkTNCOrhGAuFG&#10;Xh4uwPjBKyNIp8YbY8vi9VuBIiq9F5Gui74FuT33JYiodyCC3p1eFZfvrBhwFzqdai4P1KhfCho0&#10;+kMG7csQRRpdK1xOtyF612OiLxgXwxspMQQRdBz61t1q+26dIS6l0xiBcUd8BW4mTOxldWqL7uJx&#10;USjRTQFEQVTCfuGXmyPo2GJIzvhoDFjYy6bsv+z3UjBp9MBwPQl+f0dnGE+GYTwVhvCAITcwQCuG&#10;MADz5f0ePEw6kBcuoyu+k1SgTYG4JWc8bkaZ89tC3Iab7+zUxSCCdCB8dIrf9ME1pLhED+eIveyv&#10;B0Y8RQ2Xg3Hb+yGIER0um+M5hmFYexmYt/V3CXvZ2ADKRsdeZma/w8MdBHWGIMokdOvnkBZS2gYe&#10;8SG/dnz2TKP9KQIfBmtuv82lekxvBx64/NaVgjsJGiDNOm24TqeR9VWoM6/e0qIhxp36XNGWhGBH&#10;Xjw8kdoHt4691bwnIF2549hgLClm0d4WUCerMES4HEvuZAcD+ThKwsMWM95xSRjRzV2wYPxocPep&#10;x4K8R/lxKT2VqSyAHhx7JunHbWZpHQaFzhoMSwP6aazinhKMTYQG+jyMOgqPKfTnCSmIStjL8Gwm&#10;0NYkEEakXDyZYqkMXHs2saRmlgpY508XS1x6p1MpTGUh9CCcVSwt4TmhU9y8AeeIvoyOLCKPOgEY&#10;+zqchWG7pkiRGyDAXRkIKZCAQS7BvUkYYx0/7rqBexP/dkrORHF2Ss5MOWkYsFzOR0M/J+adONoQ&#10;dwpMibYFv+hfXRGTu0mxeAihcQibIBIXYxiXuCsdf7vnV8U0xskA0knxzjh1KNYI8yFnlFAW27gX&#10;ty4/4CwV0qzjYAwjpaWCdHt5I/xGFOEGEwTGsXx/itucz0e3xQYEEe+RQN+gexnCUEdt065YQpsl&#10;iwXUTJOqn+LMU4Ey8WSxhvR4FJbtoS7IWgElmopiCunUqTQmnAU7vh82ZeMZ6kwXS6iTwxUnk4VQ&#10;yixLsWQuw/t4Z5Zem/xPOwOBn3pvw5tZeiuy+zOXA6EnrixTLEWfvHTn3lOXIJbevbv+9Dt3Quch&#10;mp55a3Kt6q3plYtvTq9Vvz7u73pzfMX3xsTy3TcmVgKvjS+HXh/zxyCmkq+PB5yLo/7MxduB7IVb&#10;S4cQU0c4zpPXKToAxYeJ3+D1MYgSjdcgUHB9UTS9MrJo8OrNJYNXEM6Afhr2sjkIO8krMm4INt5T&#10;4/VbSBNFEtKA/CCNAfEG/MjrOC6KJAihy7NBcXVu3YAzRqWZolXRvBwWzYFQkaZARDRBBEngbl7Z&#10;MOhaixkokTQQ3hbXKXYsfFFH+GIF5IcNTbE0DH8d9W6RYix1KG7BCFWMwTDV0YVSJfSdjT4SsYSB&#10;uCiW4D6zWIJgKIojuOV3iQrQrXauU6hd2xT9uybcWroHRvKxYgnXPArNqJMziSWE1VEi6Tix1IUw&#10;PbjHAAz5wZQrhtPc/txjBCKR5zpg7DdHHNEY2j1VLLUhTe1xlEMBezfBjhjjc0U7yraNs5cQBDq6&#10;UCJKJCmGYSHo8H0xHTu+MrHEmSw8FCVwq/emdLGkw2WKBnz3TKMVZaCLpXr0OYojRQ3yaIolTySV&#10;xJInmLyZJAgmhNPp4M6T7LsQbjfR3vwwZFZyueKOnGUCiQaE5i6JpMookVQSS7pggp8ueB4GxHMS&#10;lQSSji1+zk5lEfSgVBJIOseJpB+aWIIBqrMmYLShLSjRNL7Ld4M8ofRAYgnjm86Pu1iqJIDOwiOL&#10;Jfjp6EKJ6EJpAflfRRvUOV0slYQEscUHl9uR5OGhB+JIyM0U0N8BjzcOD0T4wJW/fO8osOuIpeSu&#10;CKE/r8jxh8s9hZiA/TCX2pWbY3GjrAUIrVuhmJjciMtZGznDxX6AOKRYQtqVSLLFEr/1hCBl6dXf&#10;p5LQT0PNdCkYj4d3zPhZVpylojuw654olpRIUtj1c3axZAFBpKNE0n80Yon55G/BvYo+o8TSshRL&#10;LsSS+/Bi6bHOLNliKVAQSwuhT1RDLL0/d++pq0vBc+8vrD99eTF0/v2Ze89ABFS9N3PvIqh+d3a1&#10;672ZVd+7d9fuvje7Frh0dy307sy92Lt31pLvzNxzLk2uZS5Nr2bfnlo5vDS5cvT25Id5cml6RZC3&#10;J5cN3rmzWvAPiLcm/OLNiWUDCDCDMjEjBVZJZNni601co/PWuN+A95VMeLyDtBCV3ncmVw0u31k3&#10;uDqzKq7Nroma+aCoWQiJ+oV10bAYFE1+iiKInwB/S7RAAJFWBQSQDgVSy2pUtK7HRRu35o6kRD+X&#10;yBUY5FfKNfiRV51bMMj4cb2RKIQRzg9hQNMZjqcNfDDoPSCWgL1M7haMOR37fEkIPdgyutIHYL0l&#10;dPq23ab4oRsgPx50Z2DQeihjvQdhdErvnHiod4yK7xpZ8EOpOq0W9jI4G3vZnNxeWqM4U1RAbWl9&#10;3LFNM2iEyKmFCKmOuCWRFPVogFunBeF1bHFkbxBhi7siPAfKxBsM9za0Gy4z7IY4sZcpyg0pNOyt&#10;0buT3ADD22xh2M0LH9C3/i/byhgGm479EWr9Wu96CCAdCHYPCEHANsnvvAzyI5j8qCX6yvWCuy+y&#10;LUbYdzQ8wU/QP8BIEv7AV2AIcZJhCBnCD4H2cHvwSEK0rUchwHcBN63w3l26jrAD+JWzcCiHFoir&#10;5o1dCNFtUY8+3xxJiuZwQrSEY6IlGBFjsF7uwCriTBJ3/JTLW2AkqA/FeuKGRpBHSYh44qeSANFR&#10;osY+VnCJzePEjr8I7y0pCTdSLn7Oiil+zkolgaRTJpYUNBJBJQPmLKyjjivCc6DcGIE/gWFGVmCQ&#10;6Phxjob4LIT5HVjX4/jVuYU+5YGxH4zDQNRRM03jCEPKxZMFwj6aWDIpCiWEJbYYUiKJW6wT+3wl&#10;AXQWzi6WTOxldWUfmcUYAuMPhjUNSrRf9HnCb3cF064IOq4IQ4hsoB5jqG+KAoqmFNrqNvxCOB9B&#10;OniO4ofnKRS4uQPF0S76mo5absdfDEdiF/chDuPGcQJp4IxMGCKDf0DB/6QIkcvvAN8H4nI7Lv+j&#10;H9vWBGyPyeg28nMg/BlcC38/4ryxHoFgz4sFiCT+3sE4uIabs/9LMYM8rKe4LNDLQxT5YZwKuXkD&#10;hB7zqtLNd6YI3YQfpFV+dOubPfAenC1b2k2LOYzdC3iezDn8UHAJClSdRYsli+PFlFeftniysZft&#10;2R/J5Qzfo2GOD2cGY8ajoP+hRwkkHQgfitZ8gaMPncwhfiGWMhBL5Rs8lMTSIcRSrkwsLR3mIZby&#10;j0csfVKKpXxBLK1oYin2iQZ/9Mnq5fBTNUuRc9eW7j9d7Y+cf/+D8DNXF+9XXV0IX7wyH65+fyHU&#10;dXk+6LuyEL57eS4cuDq/Fnp//l7syvxa8srcPefyzGrmyuxK9v2Z5cMrd5eP3rm7mifvza4Lcnku&#10;ZHB1aUNcWYzAHZTnL02vGbwJgfLmVAG437B4c3LF859YAcviEgSMDtJj8N4M0qEBIWig0qm4Mhcx&#10;uDoXLnJlNiTqliKi3r8hGpdjomklXhRJLSsQPKsx0Qbho1MUSceIJc4wUTApsdQf3tbEEow5GHpk&#10;OE7hw9khUyyNwCAehpF6IwqDUG7QcJpY8kTScWLp1PPSkCxxulgyKRdLFppQotuY1QA/8mIJfkXx&#10;Q/cZj8vEUkEkPTaxRBBOF0g6xTQVkEvR8KtmWri9t85pYom7BHKGjnXHHeC4iyAFk+Jxi6V+PLRJ&#10;30ZC9Ebi6CPb4uZ2SozhgTmBh/kCRJsfD+9lPPT5F1LO2BA+4AkFio7uR7f6xADhMf/Cyk8QcHvn&#10;JTzs+HHtSaRb/RGjf9uR7VguU4R1wo0f+pBObgTRjXMd6xBt6LfDKOdbMF5XYRysH+ZE6PBARPIH&#10;MOA9kVQUS7iPji02dGH0INgippLgeRTs+EsiSWGmv7IAOgvlAugs/LDfWTpOJB0rlmCA6dhiKZiH&#10;EYZ4uLsaDVu1E2lJLHki6TixpETSD00sIYwOBZCOEkk/jmLJj/IOc6kd+rxcKopxhIKEmyWsO2kp&#10;mDjzQyFEUbEUjWMcymO8QlvB+BDMQWjhN5BxxWwyIcbDIbGcSMl3khgPxYKcjUK/4y+JUnwld0UM&#10;gojHOFUEzVc4aCsUJoTuXXdX7B6khVweBz/GS6HE9HKTBX6GhWMjd+brgx00EN8Ws4cZMY0xrIt/&#10;GFpcFDeRlwnkqX8jWiaWAhgHVzAeBvFcCHFchq3D96s8+OHbQxGF0OLW4RwvlAhSeWNa+J4SoVs/&#10;zzxQLPmR549OLJlUEkg6p4olIvt5wX3WY21seCg4ZjwCUhQhnkpCiZSLJc4sKbF00swSxVL5zNLS&#10;fkks+R9VLMEtxVKPJZbqQxBLoeiT9RBLDR9GztUvxZ5u8MfP1y1Hn6n1R6rqP9y4WLccqa7xb3TV&#10;+jd8NYuRuxBVgerFjVD1YjhWvRRJ4ti59kE4U70YylbPBw9r5oNH782s5N+fW89XL4VFTWBDXF2E&#10;0NCogciohtig+8pCULwLwaJzCYLGoCiEIKaAEjzvz/P6iKgNRC02DKoXQia4r06NBfJnUOePGjRy&#10;9mgZImgtITpCKfzGDVoggAwgoHTa1xMGnaGkQV84Jfoju2Jgg/D7Ria2+Cl+96jAjbhrwK2NdcrF&#10;jrc8bgRCg6gvxNN4I6ctm7PFUHEJHa4ltjgqLZmjm4IHhqNGpZfodTrL0DZYAEoUKGNfFwrEFj/N&#10;EAA6thg49nqIAInuB/RtvR8OMz32bnitUgB5QqgyFGyk0jlcizKT4F4SCGIdW8jpea+ELT7VdQpb&#10;PPFjsTr9FDhAvePkgyGnM4IHvw53kzOAALsF/4m0C+MtLaZ3YSTBCKQg4pfe5dbLeNArwvTDQK6w&#10;19jbLyjbRjGv1+E5/SOvq3wgFOA3j7hj3TzCUETROL0RT4nr3DoXYq4fYm4CBsEM8h3AvSi8+G0k&#10;z0j3KBdL3pIaZSwkEUaHS1wM6KdREi50wwiBW4fG0GOFcWqURJMpkhSVBdBZKAmfh0EXRpUotgeb&#10;QvuoJIDOgi2OSt9d8ig7DwPJRFuyB+wX0ufRL7iF9gwMP353aBx9iEwUGIMxI8F5YoumU99pgnHr&#10;cVaxRDf9CkKp4G+LpdJMkymSFI9LLHEJIzmrWLK/17SEOtBZRRjOBPIDxlEIWbv/crZHp7SE9lBC&#10;kcJxidtaL6O8ZqIpsQjBsYa6C0EwLEMUrKFe+S6P1ya95bls2+yPwUxGLk2bxVh/3R8WTaOzYnQ1&#10;Cv+cFBcc05ZTEBKMF4Ll5mpYTISi8oPJFHNyNzqwjnB8V07+ok35IUS4Yx/FkwThSQDj4DLHQdTN&#10;eCQmlhBnHHnnrBCFDZfKGcAvjLRwRzz+xnC9jn87LWaRNt8yhNn8mpiJIZ1yl0Buny7k0rfAblpM&#10;BsPixvwSBEwa7R7CBv5zeE7YHxmew5isQ0Gls2hRJp4KqOPiEj3WD1HHBYp9kW5gi6dKAuNMoL4f&#10;iUpxPgL2MkTOon4IoVSgOLMEwSRnlj6EWFqGWFrRxBKu8S0XZpY+LIil5QozSxRLC6mHEEv0pFia&#10;pFjqLMwsbXMZXuRnXp8JPHEFYql6Nfpky73EUw3B6Lmm1cTT4HzDauKZxrVYVeNK7GLjWry6fjne&#10;VbcS8+H3bt1KNAB3qH45Fqv7MJasW447EFKZ2kAkW7cUOQRHV+bX89cW7+drISgQFoIpWka1PwKh&#10;E4LggfCB6LkM0aN4dy4k3oOfwhZTSiRdW2I8iH9pQ0DQeUh3xAKiqYB04/46dRa1gbhB40rCgAKp&#10;PZgUbcFt0ba+LVpXNbEENwVSMwYfRTvC6XRBDOn0RBzRA1EkgXuQO7jB3Qvh1L0el982Koml3VPF&#10;0kgSBqYODN8TxRIEho4SSQ8tlnCNTrlYMnlksQQBUBRLUhCYxrpt3JeLm4IoKXCqWFIi6WMSS22o&#10;QwNN+DwMdn7KxBL8Tio/m7OKpVaWaQF+t6kV7bplY1c0R1KiOZyU270fJ5aG8ZC/BUE06jhFJvBQ&#10;vXNwID86zZmiVRqQuQMRPHCBY/6VHuhCyRNLBA9oSUkkKZQRrKgklgwgQPgBbcK/uAbdA/kX/9UM&#10;0gYo4Pi9D/6lk0tX1mEwhQSMIMGHfQ4GeUkoPYhYyoi8fFGa0K0+Pnm8WDJ57GJJj4Nui0oCSaey&#10;ADoLjOPh8cpdiSPd7VFW31b7qCSAzkKZGLIoOw8D6yxiibOgAbQfGu78zs0Y+o8SSuNpHMPg09Fn&#10;laRYsigXSyaniyWbklCqKJYQ50k8qlhSIulhxZIdfhnjkCKQSaONeCJpG309BU4TS5xZ0klhrOD3&#10;lJRo4uYGjJPfPlLLzwjDsr+xDYdppKJsl1JoE2ijnB2fie+KWQiXOWcXoiGNss6ISYidBRzfScTF&#10;dDwm5uGeTyTFfDyOtn4gNnJumViSYyjvIUHcGJ90uAkDl8ZxvKIY4uyPg/RnkHcu7+NGD0S9e8Rv&#10;PPH7TqHdlNjAWG+LJTm7hbyGMa6u4nkwhzysuhjLEfca8jEfT8p3k4JIG8dgtWKAf4yaSbmPXSzZ&#10;FEWSAm3CEEsWPxFLjyiWrJmlRxZLL0mxlP/PaiGWaiCWGkJb3szS6rYUSy3B5LmmdYilUOJ8273E&#10;MzDqq9ruxS623YtXt65vdUEY+CAG7rasJQIQA6HmtVisdTWWbFmNOxAEmeaVzWzL8uYhOKpZup8n&#10;9csbgiCsQePatoAgE/Urcfmx2NpliBIA4eVRFC0FMcOPymrUr0QNIOBMKNJALe5NGlZjkvoC6lgB&#10;YWjQDNGj07KeMGgPQfRodIQooEp0QwDp9GyY9ELw6AzAWNS5AcHj4c0MDcGA1bHFzQ0IBp2hlMlZ&#10;xc315IEH4ia22LmONOj0wwDWKYkgtUyOy4106FeiAwY8kaJHuk3jurREzFsGVjLSFaYYsMVH07Ec&#10;SOzwzdLvJOzwJ9OCNOvYYsgWW3Z+ivmEMKtIIVx7gZZ4TtJapCROSFsZdnyPhkpHcdMHLW2kOHNV&#10;gH6sZ36UthsPcG5vzC3GFbfwgB/fPRBTeLDdgWHnvTgNwXHAByAeznhAc62/opIBWhE8mCTWcblY&#10;MlEipgj9KnIooVFjo76FVOlc2TI5xGXivaidhlGRgdGBaAzoo5NmWI0kr9fBPXWKQucYbOONxo9O&#10;pWskSJwUSza4pwn9jscuH5vKAoplXQBleCJ6WGCLpdOwP/KoMNpeJQrtr2xpC9KkL4+xxZKNEk3K&#10;+CqKKBhmxN4QIgBjllsoz6Kv3dlFX+Nsk8YY+qPOeDpvUCaWEMaDboilU7DFkf2RWX1JHplBenVs&#10;cTQLA/VkcI1G2UdqEUaH27Hr2FuBl7ahPpDMo8y4PIuzGesQCxGkcQPlzzbIP0aYmzN4IsIj7wEh&#10;YIJzwCmgjhXmB2gRHmOgDmdxdEIYA1bTrliBsFg/OJB9kwKIM9oc7zhTQ7HBpYHs3zFeVxgXeFw2&#10;HuIeOvYfD+w/KjCvSRwnUCZxlE0C9+HHcNUffyj0+Ecd/spjmccS9GNY5pV/DOLOeFyip8Yj9XFd&#10;9ccifiCX4xL75hra6/Q2hGESogm2kQSF5HEg4WyrDncj1VlIm5Qt20Pd65Q+iOst2ysTTygHnbJ+&#10;a2H39+ISPOSTFN9hfEgq3fMs6CsrKrGC+oIgyhc4AofL+w8ilrwNHnD+ot89kGLJL8VSaYOHh16G&#10;R8/izBICv3eXYkn8dCfEUifEUhvEUjfEUkd496mWSPJc6/29p9sjyfOd4Z1nuu6nqvB7EVR3hlJd&#10;ncEdX0c4dRfHgfb17VBbcCfWHkwmIaqctuBWBoIq235v67Dt3tZR/fImhNJmvglCg7RBUCjaw0lR&#10;s+QtnWtc3RZN68kycaLPyhBeg3R5wA1RZ9Bo0YA4dJqCuI9Gsw3SpdMWShq0Q/AYMB8Mh2v5jlE3&#10;BJBOXzRt0A/ho8NtgXVuwFA0iGlL6eAuE0sIUxRLcPODlUoo0f3IYqkgkh5ULA2m+O2iEvr7RA8i&#10;lpRIOl4seSJJF0vKMPfcMMA1bLFyklCi2w7fDAO/KIx0d5EK15zAI4slW8zYIExRiABdKHluWyzx&#10;Ov4eE7dMw8Oj74x3VrHUZYklHx5eY9u7Yno3LRbxYF+GMaHeHVrDA9UzSM4oljCgn8SjiyVPJJWg&#10;Ae6hu4/DNv7LxBLSSJHzoGIJ9rABjQ2dj1wsIVE6H7dYssVPRYGkY4W3xdBpnCqS2M50t4UhlCog&#10;jRpcK9HdBZSxVTS6YJDp2GJpDXXAPzosZATEgRBjuxlTLDmaWIJ7HL8lsXRYQSyZVBJIOmViicCo&#10;lNAPvyeJJV0wSTcM05N53GLJE0lkIZ0pjEkQSfmcnC3ePjyAYU8xkPcMfbQRUyxB4OhQ8OggTFEo&#10;qWvoLhyfJpY4i1PaMS4vYijTKMRQAuXF9Kg+zXAORog00u+iHXGsIGqWikIrinNl4yECFcUS3IZQ&#10;qoD89hPaWgjj+zrsE36Ilt9V4vWyz8kP6CKN+A1sRFEmyAfTwfwW3FwuiODIDfwhjBIZF2PiQXF8&#10;U+9cEfrzGo4dIdxrKuFYYskTSQ8slogSS3CXiSWCdiSBW4mkkljSBVP5zK8ulHS3wu7vulCiWxc+&#10;D4N9v7NSSSDplImlB55ZejSxRB2EZnBGsbS7K2eW2mKZT3RHPbEEIXKuA2KpC2KpO7z7TFcEYmkj&#10;dRG/1Z0bu11dG0kf3Hc7I8lA10Yq1B1OxToju0n4OV3hRKYjlMh2BROHncHEUet6LN8eTOS7o9wl&#10;yhE9Ue4UlRStEB7NQYojkza5pA1AOBGIMwOINA+65XHSoNOiHWF07PA2yINBt0XPBvKh0Yd8GcQ8&#10;+uEmA1xGpzEEA1RnGMahzggEhM4QDEid0m5yHjcQhgwWuA5DkwwqeI1GmRgqhFfYHwW1w9szR7wn&#10;PyjqvYyvfWyTRi6wd6/rxDU63GRBAjFI1EyRojiThLIiRUOcblASFp74aIRbp1wYPRpK9NjHRZAm&#10;nRbUqY4ujIgeNzGEEa9BmevYYs2O377+dLQy/Ugo3AdlIevLyk8L2o4sz3ha1KF/sS7ZLtgWh1E+&#10;4ykYXWhPM3jQcO3/CgzoZTwEFPZyAX580MMzJkM4p2Mbrzbl4R9NLFUSQCbKEPeO1SyTbeQrbLEQ&#10;hZVAUaD+8oosG+RhMJ0ELjVwcY1O0SArIHek0jCEkA7PMQxilcBAJNswaSS4NykKK4Ql/Ku2hG76&#10;4Z4nYYsjm0pl+CDY4sg+flBKS5Is0DY8jmuHCgr+ElxO5OEZRKr9l47ZJ0qUGTAwykyxZBovMDAM&#10;KEimaVTuoi8mnTIx5Iml45k8BWObcTBtw/trKJFkHyuOE06K8qV2EEQnUCaiCtep+PjNM515jFWc&#10;OZDvIqH8OcuhY/cnPDINuNObjh3exr7ewTUGaBM6u5y10UEf01HfNVLXpw9zBgmIPi7/DaMt8dtM&#10;+hIrosZN1R6DGUB/jMlc2qzCcKyLYxxg35czWTjmH5PWuPMezpN1CM7J9aBYiG+LddQFl/XB2JWo&#10;8ZIzX7PxXbn8jsjdBPl+E2eoGC/i4Wze2m5a+GPbYjGeEhGkQY6VYA3hlpy0mIb/TDKNds62rgOR&#10;r2GLJ7UxhBJPc6h/ndM2jLDFE2d2dSgmPCCeANuVTln/fswU/8hyzPFplMaW0rU6FIh+CKUCR/6C&#10;WAKZwGMQSwuPa2apT4ql/M8MptNP9FIsbR882ZPIPtUddc51x/af7om7p4ql3pgb6oulY31b+8m+&#10;xH5FsdQW3MpDVEmx1LHhiLaII5pDjqhf2xUt+G0tQHdn2KRnI23QXYYjkF6PgrunAN29G0mDSuF1&#10;emNpA+TNgB++1LkOg05n0OLGds7Al4Sg0DhNLMmldAXo5pI4JZSkG2F0aGQqoSTduOajF0t8f6Sy&#10;WFIi6VixhDLUKRNLMLB1lNFdNL5RxjoftViyOVUsxTUxA/d/dGIJZWDUl52fbU8sNWJsqA0nUWZe&#10;OxgAN+A3gwcKRZL/IAdxREpCSYolDMQ6SiT9+IglG9Ng1w14YosFXSypv7AqaAzwXyWRpMClBva/&#10;DAwjnVPFEv00lEgqiiXcU8eYVQJKJP2wxJISRcdRSRCdxPEiSWG3PxtbLKFda5hCiZSE0uMQS3O4&#10;5yx++f4PRRP/cFEUS3CXCyTdj+EqiyTFWcWSzUctlsxZpvL4DKGE8qFBy3KPoK9EISx+1MWSnKEp&#10;IJe1WdfrQslF/+XyPC6jW8fgspLxxI8x/uIehN9nInxPiOEpmlYhJtbxy3GVY10lsRTNeUsBCd0U&#10;SYQbNnB3t1UK0QLcXl0JpfnttGQmwQ0ccE/eF2m9E4qLmXBCTON3KhiTm12wH8vlfcgPZ/0Wdx0x&#10;FUuKO7j+VLEEv6JYglufZfroxJInlOj+uMXSo1JJIOn8sMTSmWaWejY0sRTa8sRSlGJpH2LJLYml&#10;qPNMT8yt6ow6F7uiTnVXfL+rK+b4emJ7d7s2HYglR4qlnthusje+63RALLWHE9nO+4nDjvuJo5Z7&#10;W/n24A7E0i4ETBpCKSVaI3yBmx+6hMEYOxCtMRjCECIdMI66Yq7ohrtXztAk5SYFOgMIq3MdfjqD&#10;ZUBESLxjO7xNcUamwBAMSg+6y2eChmHsnYT+PhEZTuYM+uCnw++x6PRAjPTBqOZGD0NRzkwhLRKk&#10;h8Bauh7Lid5ETnRDjHUhDzq2uLFRoqh4DANWx05f8YOuBbiTXT9E2w0MHCPo/NzOeRiDxAD8eK60&#10;hA5GMLCN6VbkgagNEuRSNw1um63TcApNRSBEKqDiUeHs4/Jr9HMAaTZBGIO0gb3hgS0GG9GGdOpR&#10;ZhK6QQvcOvb1ZTCMTqUwZ8CurzODMjOwzutLKuX3m6Ip9PtdOaPEpUB8cZgvIStjrvgBTrr5gMY5&#10;c9ldQejgnEQdF7CNU5vy8CaPXywpQ9w7tmeWuJ6fqA/F2mKhGB7Cg+xC8syFNsTk8rqIpLnHlPcP&#10;QaWAOkQYnbL/6KdxaP2Xg59OGveWIO3EFlNJhNGxxZItrmzxZOfXppJA0tGF0Fko1YvJxhkpE0sK&#10;tA2P49rhcWLpYWeWCps80MDS0IUSWUYcOtyRcRn1xD9Y8A8XkykXRmOmyAQsdB1TOMHvFI4TT0qQ&#10;2RtCHCeW7OMShwbF3fOOA9ectEHEPPx0lpBWbhHNsuUGBl674/JZD9V/FdykwQBtXEf1m5IfRBNB&#10;XBJ1XISCp0RpuZ4SRLa4MsWQ/ZFXZMcgiTGB/VTmB+nhVs8rKMdljM0BwO+/cZOaVcBlYxRR3PWO&#10;m28MBCMQkDn5WQb6raKMuC34OvzYxyiI1FI6HeaLG9ckDg7Ehuuinx9K6Lb/mOKJKsSPtuiPJ/Gb&#10;FiHOTiGdfDeM25l747DXr+17cdY7kjkQS8m0uBPdRZtOy40txiGMbqHAJvCrY4upGQgkE7QbwHf+&#10;iC2eWB46pXfcPPT3m4i9QURJOHnY4skWI6XNFOg++7EaF5T/2Y/L06QD8SMgkPJ+xyUQSy7Ekgux&#10;5EIsuY9VLEH7POoyvNPFEgRMSSxtprsgkopiqSuWCXXHMrHOmJvsirtOTzSV6dpMZXs2U4fdm6mj&#10;jnAy3xXZy/fBMLqO0aJTiiIYRlIk5USLJpba0Vh7YfDTKB/gLMm2I0ofPfWwZ16G4KczfApDiLsY&#10;XncXKBdLJmcXS/oOc4gTBriOLUbaZNmU4Hs9plhCOnQssWS/I6ILowfhrGKpNXogOnEfJZqUSKJf&#10;O+pWiaTjxJKxkxx4dLFEgXM8ujBScerH5deUzkuQ5o9ULFn8xyKWKJRa0P+vJx0xnoGhhgFLPoS1&#10;AVgfhBXy4cyHJYG7KJIUeFCa4qeycaooD2/y+MWSjWmwK5F0vFjyRJKCf0mdCm2LVTyYaXRFYnGR&#10;dNICz1H5D15FpFgC/AdXmVAiulDif7ZYyh0eGDj8KKTGj5tYUqLoODbOiGw3qFdTIOnY7c/GFksl&#10;YeSJI9NdLpYKIkmBhnAWscSPisqd8nCOHxOlWNIF0+MWS8VZqwKniSWbj0sszaUPJEokbaCtJ9A/&#10;dKH0sGLJcCMOA/SZE8VSUSQ9HrFEQeGJJCEWkSiK50Xcd9KBLRTdFr5oRkzv5sUK08tzMIB7V4Pi&#10;Ld+4eGNsBsJBCD/i4XUBtB+OS0EXYxX8HkQsUSRxFohIN8rZAP4cV+IIH+MGFfhNYSxT7yrJGaRD&#10;iNiDDMRWWsatypduhmH+VtDW5mHvTHKpqRJLqKCziiUlkn5UxBL9isKnEOYsx/bz9qyUpcdi2T3g&#10;d69+tMSS+s5SJbGk3llqCDlPtkAstUAstcYOn26HWOqMZp6BuKnqiO5fbI+61Z1yZsn1dcbdu51R&#10;N9ARdUNd0XSsI5pOdsYcpyu6l+nY3Mt2be4ddm7uHbVHnTxBeBjQMBZh9HukJd0w8nthFPbDYBqA&#10;ccntqSmCbkIojW7vekD1yw+govEWvwOkSJmUvtivoB9A2EqcJpbUxgaDBdTxcehL2EhxeRsMRULh&#10;o+N9Y6hEdyxlcB1CUu6CB0YQfgQCROGL5yBYIKgQfyfKsQPWQ+kdHo8u3FOn+MFWlDmxxY/aiKG4&#10;i13SpNuiE3VFupAOYhvHZWIIYSUI68GlZSU4u0gonElz1IGgdgvXH4gGtJF6XFeLtNcgz9UoF516&#10;hkHYprgDsbWLXwqeEkogHUdZeNxLR4ki+1ih8qWO7WVv9rK5FtyDtBaQeY2mIXQ9cdnF8mU8OCbH&#10;LltE2oldnqdhL2O0P8pri5szgzR5qPRz6WWJLgj9zo1dcWM7Lcb4YjQeokuAf81ewcPfNu74UUET&#10;+pUo7QbkUTQ6cU5yxmPbuD2rWCrhbfBQFEXw8zYQOBl+gFLHNsbsrcSTGVduwYvnv/zly84rGxEx&#10;OT8nRqenxUo0LpY3YsIfioilYFgaTAzH3+20K6/jP1SByKD8S/94huLJxvzPFlvceEKnuOQH96vE&#10;aeLQppJA0rHFkKIogFgHJ6GHBbYYOg1bDCmK7ew4Cu3PXlZaFEqFY1sc2axlKJB0zP5kG1/L6FM6&#10;fqRBZxF+FAvc1nsK1rdclqehbwZB7K3FbWxxZDOdyZvAYHwQ0VTcNMLyv4MyICWBRHeJOxiDdCiQ&#10;uBxvAaJxEX1pGQY/Z7q5qQyXmEmBj3arsMWRQrVnWxjQqNcpChfUscQ6LvUVCAeJ7sewjAMgjR6l&#10;ayUyjAb6qI4u5NhPuUQOxqq4GdsWw7DJFhDnHQinITyjaiaWRP96UtyBfSVnmMA4wnaG4vL97QVc&#10;Owa/fkTGzar4AXCG4/I8loWD9lkUbkibBHky0MqGpOWYgnDHYOevJCo9lH/xvkgP44U5JTeYmNpO&#10;iSkIpokk39HLFD/aPJbyGEdedSYtSkv2CmLKYg5tUkdfxlmJANp6ZXjuQcQUylxC99mP7fjOSiWB&#10;RNQGFj++Yil6UFEstetiabMklro2XT8EUxCCKQrBtAOxtNcZ3XPBAYRSrguCqSPqHBElmpo394o0&#10;RVL53piT74vt5fujO/n+zVh+ems/f3fLyc9upfJzWzv5yWQyP76TzN/cSuaHNnfyA5up/PXoXglc&#10;qzMQS5kgzEkMJlyDgdi+QQ/S2VuA7tPowzUGUZMe5FenO7Il6QrH8h3BzfzkXiY/kXKL3Ea+R1A2&#10;1yM7+d5gIt+JMkO5FmmPJPNt8GuJoGwj+/n6cNIA9WbQFtkz6EIaDVD+3QXo7kqYdFq0Iw8QNxK6&#10;W3APnfr7yXxDOFWkDunVqUfa65DO2vs7+er1rfwI4tAZSiXyfVuJfMO9cP79D+7lr93fyl8L7+Sv&#10;IK73w3v5q2hTOrVRN1+H34ZoKt8Uxb2lu0Q903QCZeGRhpNoOIXa+4g34krobkCZ6zRvot5wH9KE&#10;PLWtxPK9KAe298mdnfx4ci/vS6D9IWzbPdQ1wuk0I806TajDs4H7ajRbtCDMI4E06rQhjYpW5L1v&#10;y833o5/eRD6nMhgwYWF/kAWum5/f28uv7GcNVt2MBf1K3MuYrMPvUQhmcgb3LcJZC/oZZC1y+UgB&#10;6cY1J7GJMDpR+OlsZrMGiX0n7xzl8jmU437+KO+AZC4Lt/fPOcpK9nIZyf5RPp9CulYjm/nhsfF8&#10;MLaTTyDf0dR+fnJuMZ9BnejkEJ9O1vovl8O9NfZwbx0n6xokkIedAnRvZfL5LdS/BO4Yfk8iegqb&#10;FhEb1sFJWOHDZySIstVZt2E7090W99zcich2j2slurvA8n4G/cbDc5v96UMLP/qUziLi1JlHHLNO&#10;Jj+1l8Vz2cUYjb67tSfxgdt8ZmmM4Xl2EuOnMMY4NCZx7xPBNQbW+Smkfxr5JJ7bZApGm85dhJuB&#10;/9z+fn7OwXiEMlnPZPKb6ENb6AExtFmdKMLrFNtygXDKyUf29ots4h4KHifR5k5iB33cpNR/SBJ9&#10;xsSKA9ckGU4CN/qozg7SSJIYQFIYG2IYM/zOft4XTeRvwCabTGXyd6FqplG243gufbCfy68grmUw&#10;g3PTuaP8LK6ZOTrKT8KvK5XMf/JKQ/5Tl5tg/zj5IM5B7KMsjvIpnE8hTQZIk04CZa2TQhpPws7f&#10;Dvx05D01ZDjkM4J8rO7s58eisfw4nr1jCSd/G/bNMGxE3R65jTavwz6gA5FlMG0xteMY3E0ez/TO&#10;Xn4+uW+whDas43fQZzXs/gxR8UjY8Z2VZYwZOh9aaCJJCiUIpByE0sGHjuvCvQehtPOhexCFWApC&#10;WPl/qGKpBmJJbh2uzSw1Rd2/3xjb/6WWuPvJtkTm820x99m22P6F1rh7rWVzvxNiarg16k63bbpL&#10;MIDW26LpTfxut0ad3bZYar8tmsq0bqaybZupXHM0dUhaontHpDWydwTj/qgjsnPUEd466tvcORq4&#10;v3U0sbV35N8/OkLnPNrMHR3hQSVZd4+OFvfco9tbqaPBza2j3tjOUS/c3VvOEYz5oz7EqdMfcwzQ&#10;QQtUPm+jx0W6HpFu3Fun/HzyqA/lcDOWOppNZY4iyP995D+YzXm4maNVWCVjSfdoYDN51BaOofwS&#10;RyhfgDLFrwHKV4dhDFD2Ou1IA+kosm/QFkN9aaCOC9BdTotMU4n6iGMShp8GBM1R/X2kBe7rsf2j&#10;RVh3eOgfbaIctsBqJn/kz+aPRnf2j64jbEs4inxtHTWj/UBsH9VGTep5T43GIilJA9w6pfMeDZuO&#10;QWMBCBtJE9w6EP0GTWH4a9CP19dvukd1mxngGLSizbWEE0fd6AODSN9MIov8H8n830Pe7yHv63BP&#10;O5mjG4n9o3beJ5g4armP/sN6QJnqQHwVUGnS/XR/j2Ld4d4SrS49/wJsS5Xa06nse6g03neO2lHf&#10;3WH0Y7T7yUTm6G4yczS/lz1a2s9hDDDBwGkAo8+CfiVWzwr7F0Fc5B7cBggjwb3J+n5Wcq8ADFpJ&#10;sEjG4P4phHFNRRA3ibgYBw3oVyIs4ygBwYR4URY7O0f+WOxoYtF/9MG99aOYkzpCczrK5LISN5uR&#10;v7Bd4M4d7Tj7R9Gd1NEW8rqH8SaZQfw7yaMU/GHDHDmIOxjePFpcXj+KJvaO9nHs7u8fpRBPMuPK&#10;X5dxZfBLeB7sIz06WZwjmQIO/HR24KcTRdw6m0iXDgSohyyLhwD3MKGf5l+oB8V9tEmdUr172PWr&#10;2kup3bBNHU95Gy21TWK3fwigAugfFfjQQhkmMEYkmqEiWbLBNTqLGIfIBwWm0W+n8NyawPg8nnAw&#10;TrsmyX2D2xZjFuMWfO7pTKT2Czgeewr4gTEFwpDxlGswCT8yVeAu7qEzv5c5mkO4mR3naBp2xorj&#10;HN1HuwznaIugXyXhpxFG2d9HuQTRT4K474eJ5NFqcu9oHWV3H+eCuEYngT4Szhwd+VFes3ief7CV&#10;lPW+ifgjmf2jLd4nCT/03xjuG0NbJNECW2hTJKHIujjvYixAW0X7U+EelC0X92S60NYT6MNhHEcY&#10;H+4dRVrnkKdZ2F8z4K4sm6zBB8kCOx5zcN+F/yT6xgTyuYQ4mvFceX166ahmcf1oHHYOn20xPNf2&#10;YN8V81FgB2OcCcaEE+A4JaFbPy6QsNhDGJ0dpIFANB3tHeWPltFmp2FbDON5PAR7YgR2qQS2D/HB&#10;5vRwJDcVeI4TCCyDcbQjnQmLKbQ5Hbs9zqGN6syjHnQ+QP3olPVfCz/aqoTuiuyb2OHPeFwpDTqF&#10;cIfEE0r7WZD50NnfD6T3d/1uZnvJPdhcyhysQxQtLbq56SU3N7y4f9iJ32tL+5kL8H8WYunzEEuf&#10;/HD/8JcWXffvG2Jp6zGKpbbg1p9uiSb/fMvmwV9tiu7/TYqlltj+LzZvur/aGs98DiLpmzh+pSXm&#10;XmmL7re1Rd0bEEuTEE0ftMWcNRjPYQimeFvU2WmP7e61xXbTEEwuRROE0gFE0kFzdC8LdxYGF4CQ&#10;Ciey7eGt7PDWTnY0lsgupJxsOJ/PbuJ5CpGURceXv+iw2bVsPouGlPUlUtme6E62ZyuV7dpysp2x&#10;/Wwv4tXpizkGp523scN3PiJdUcfAPt+yHsl2rm9mx7b2sitH+WwYhLK5bDCTlUA8ZjG4ZGfcfHYo&#10;sZ9tjMayjSivBpRBHa7BQGTQESN7BVDemyhvjRaUvQ6EksW+QSvi0UFdGsCgNoABblAXcUzC8NO4&#10;Ekxkr64msh2bTnY05co2EMrlszA0szAOsmG0BzxgsstgGPluDm1mm8OxbFNkJ9sYTmVr0KZ06tC+&#10;6nhfee+9bAPKRAcCygCCyaAe6TBAHDoQPgZNuEanMQx/DfpBdCE9brYW1l0t3DoN6AdNwVi2N5LM&#10;YhCWde2AJAjuu1kYWLIPBMEMyoV9pzmUyLaEd1A/Do5N7PRA0BnY9QOBbaHVL93Is4G85sHR09aC&#10;8mgOot0jDyOJZHYiuZNdQd9edo+yMOyyKxwo93MGKw79S7BNGEi/AgX3WgHdfTwZg3W0OwPEaYD6&#10;0IGBnA0V8NwZAwiYk0EcHOskdFtAIFnQr4QdXyTjAUNfsobxdXZ5Jbu+Gck6uUx2b98xiGJc3UG+&#10;IJ5gvuSy0EUwmbLZffgQiKUsxFIWYikbCm9m1yNb2SRUDUSWZBPXLqyHsncCK9k19M8sxi7ctoib&#10;yxVBduCXMUBUBhBIBhBIBuhCBsWye1hwjxOx6iOMNqmj6l5h10cQ1+iss42dwGnt027/KwhzEuxX&#10;Bqivk4DBYoJrdJacjMHMXjZ7J5XJTu3sZycSTvY2LFgDtC8dCCIDCCKDCYtxWMA6U7ATDPb2DcZT&#10;JhN4pujcgZ/OQjJl4E/tZZf3nOyKi/ED7SuENhA5OsKzOJMN7OxkQygDnaVINLuCPhZEWkIcvzCu&#10;rSX3skGUXQj1E8A9yDIsczKPMW8OTKCv3N7cQpnns+sYA9fRt1eR/hXkWbG8g/6JNOjsWGzBXqCd&#10;tIq8+WETBdGJdGLojyexFt3MhpEeiKZsCvncY5/Grx9lPQP7atY5ys4hnkXkZ8lxYKdlDZZ2TBbA&#10;LPyncM0UBpLF/bx8Tv1+70j2/JvV2XeGZuU4vo/7EAgkAwgkC+TzFJBUSdGNcpHADYFkgCow0Msy&#10;lTvKhuEZgJ05jfqZ2EllfbB5dCCMDEZhM+qMwUbTgSAymLK4g3rWmbVYYBvVWET6dJbQZnTK+q9F&#10;pT5vIsWKRqUwD06lNOgUwh0UoEhyIdLSAWd/78O0uwOxFA9kDsL+zMEaRNMHfjc3CZF0Y2n/sA2/&#10;V/z7mVcC7sE3/Zns5yCafhVi6Rcplj7cz//NpYP8X51P5v+8fyv/px9ZLF0O5P9Y6674ryiWGqPJ&#10;P9e0efBXGrbSfwNGzs83RdP/pGnL/XfNscxvN8cPvg6+3xLLvNscc5uaY/v9EFS34J5p2XD8zVHn&#10;XvNmOtK8kY61xJwEBNROS9RJcaapI+Hseew5krjrdMb3na74ntMd33UGI46DRuiMbe85UwCGoRPO&#10;lQi4rjO75zjDyV2nbzvldCMM6VIkHIPubZMu3NNAv7YSVvg2pPOxktg1aEUa2yLbzkA04Uyk9h2I&#10;IycC7jP/R3nnHpjdyzhDTFs06TTHAa5rQl4bE/tOXSLlNKEc2+PIb8J1IHgMmmIIqxNNOS34bWXe&#10;tvedDtxfgvhIO9Ko0wY/D7r3nFb4kZYCrbivAdKk04i6rcyu5Np6yqkL7zrN8GtH/DNO3llhGwDL&#10;KAOIJGc+m3eGWZ/3k04L069RjzRIcD1pQBoMcA+duphjoK47jjqUrU7xXBRu0AA/SSH+JrRtD0fS&#10;ijImLShDD5zD9U24lr9tsZTTHks6HbFt1FfCmXNcZ9HNOBBHDkSis3qUcxZwPJZ0HV8i47Qhz+24&#10;T7u8DnXPuGR8BVAWpLFAM/KoA8FrgjAnoeq5COpIUjhmOzoReU8PCDCnE3kdRFue2M048/tHzvJ+&#10;1uEWoQoIHgN+mE5ntQwz/L39jMH6vmtBv5J/EO6TuI+yl9Atj7MWWhgQxnilE4GfTrRA6ThrEFOg&#10;XEgcbp3i+WOIII0xxLudzTi7RxnHzR05eB5J9rM5J3OE4wzO7TtOcm/XCcfjztD4tLOwGnRyaG8Q&#10;QOAI7qyTyeF6XINnmLOPa7K4FjaFk83lJDkc43ntBNAOR1fuOzAwHBhADgwuJwH/cMpx/NGYsxCJ&#10;OX60722kJYfxLIvfTAZpAdBoBhmmEfC+ZA9+OkmkhWwXgIFlELeI4RqdqJuzMMsfgvQYeA55gtuE&#10;fhq4h06x3RSw29c62ojEaKMlysJb2O19FddUpNA/YJCcCQgkAz/8dJZQxgvohzN4Rk2lME6lXINR&#10;i9sW4xYQNAZl53dNJgvY/oqpvQJ0g5kUnjEaC8k9Z5HtFGE4/txDnmTZoi6D4D7afRhtPs42DaI4&#10;liDfej9WpBgO/SKO/hFBvdIdQ3sPoq3c288504ltZx73hZHnBND+ZzFGzuHZNoNnyFgw5iTRPwj7&#10;Crm3u1dg11nf28N4iecD0juBZ8XNexFnIhZ3ZreTMt5x2AYTsJNmkKdldPD7e/vOSjLp+HlP9L9Z&#10;jL3T6KtLSUfmjfkJwuYII+w22ir7PtM9hfS8PbnkfKt71Pn+7TmnJRKXZbewm3WmUQc6M8kcyDpz&#10;eD7NJ/dRpmgLGvPIN8SWM4V7TmDcX87knV3cxwXbe+jPKAMJwpFtpEsHGvBEIIhOBvnywLgBdlFH&#10;EpQ/Uf4EGg9jSA7ljHzBrhqLb8M23XVu4jlXBM9vnVGUlc5NPOt1xlAmOuMWUyh/Cd1gBnWrM4tz&#10;OnOoBzJfYAF1rANRa1DsqzhHIFBOgWF0KoV5cEpjBe4v0f2K7EnS7u5S2k3hdyeQdhNL6UwMQigC&#10;oXQPQsgfcDMzEEi3FvcP+xfdw6bFTO7dpf3c9yGgvv5BJvvbEFP/LpDO/JMPXPfnA+n831g8yP+V&#10;QDL/5yiWloT4r27n83/szGIJv//P1ybFH6ZYakzl/8vm9fifat90/2xL4uAvN25l/6eGjb2/2xRP&#10;/++NW/v/uiXqfhoi6Uut0YPvtMQzr0MYVTdt7rc3R/cHm6LO7dZ45m577GCxPZFbbtvK3INAus+Z&#10;ptbN9AaX57XH01HSEU/HJLFMrCvmxnpi6VhvLBXrg18v6I46koFo2uBGOB3rDzuxno1UrCOajPUk&#10;0gbdvFajF346PfAzoN9JxHGvYngn1op0Pk6a465JzIm1Me/IY9e9ZKw3nJL03EdeQR/y3YcwEIKx&#10;jiTSlkrFulNOrD3lxtpSmVgdykTGgbi7Ua5tEKw6qC+TDYTHbwvy17aT8epEA+LYoBV+Os3Mg0aL&#10;DfKkA9Ft4RhQYJMm0HjfidWvxGLd9xOx/uhOrCuIX+SzJbwTq7mXiNXd98LqNCBOnUakwQD30KlH&#10;GB37ept6lK1Ow4ZJXdQ1aETdKRrup5DGVKwpnJQ03kc+VtZjraizLrQ1/raBFpYD7tUczcSu+WOx&#10;+rVErBVxd6P8BlDHfQyL+JrXdxA+ZWCXRxPyrOPFa9JSQLoR5iTs+rZhOzoRdS/kpxnteWAnFRtN&#10;pWPzmWxsNZeP+TEg6qxZrFrY523uuSbrpxA8BQggE6TbhH4aMkzJHcbvSWy42dgG4pHADYPdAAa+&#10;QfQU7qMMYMzFdrKZWCqXiaWRhgzKmdDtZrNwgyOuhMnHEul0bDW6FVvfSsUcXBfccWIr4a3Y5AfL&#10;Md+duVgwDLWTdnHNETQY4uL1BSCYYulMLjYfjMe6JmZjvTPzMd/sYuw63GOLq7GVLQd5zMc6Jldi&#10;bzb3x9bTOb4CETs6ysdyfMUjexTLZXMxiKQiEEomCG+APOmkMmmDGNKoY5fPBtJropU/gABCmgtI&#10;N/w07sPfRG8LFWB70LDbV6U2qXNaeLu9r9lY/cPuT8un4EccOjRgdBZRxvP4nQWTGKtuW9w6hTGL&#10;cYuy887ZmLSYxdijmMHzdBXtfw2sIx9BEEa7DKLe7iE/K04avzjnuqhL1B/a/AZ+dez+HET4+0D2&#10;beDkM7F41pXHrP8ttGkJ2g7b530X908lUbfp2Bba9wbC6BTHkgIbaPPrCPtBMhWbje/EbuI52TKz&#10;EpvAs/wDpHdwfSM2gzGW6UcHiW0gzWw3S+jXs7Ed1JUTu72ViHUsrsWu3J6NfYC+fh/XbSHuBFhH&#10;f51FP+1GfHyeXZiPxVp2srF5pO0+mHCOUC+5IrcQdiydjU2w/jFOzKKOFBBJsTEnD/98bA7n2U6C&#10;yHsM/dRBHtIoZwglgx346aROAULoFDIGDspCxz6fwtgUzhzF5h03NplMx0bw/Pbh+XwTzzoJnsk6&#10;t/Bs1hndcQ1uJ03GLCYtZtguNeZg/+jMow0boMx1PkAZ60B8GNjP23IYRqdSmAfHvr89fkjcTLTA&#10;JsaYDYiiMLgP9z0IpWUIpUUc3wW3P9g/HIRYal90c9UQS69DPH1nKZP90qKb/bR///BfI77/fcl1&#10;/64/m/+fFg7yf9nvij+7GI//qQ/y+f+SYiksxB+eh/55ILE0KMR/QrFUk8//v99czP/RmmT+v2h3&#10;xJ9o2nD/TP3a7l9sjTl/vTmy/3NNMecfNMf2/xkMnk9C/Hy2Obr3dfy+2BpNvwXjrrolutcKY6oP&#10;7mGKJhhEUxADM20xdx580JZwl1oT3ABiXxEg7dEDgw6L1ohjwB33PLzruxIe3QXs8x0JxKPRmcC5&#10;iiC8xDzuYBwaTTh3MgyjY51nHDqb8NNBnnXqIjsGTeFEoCmyG0A5B9oZf2Q/0Izr2pm3nVygfRPl&#10;KIEfaLGo3dw1qIu4BfYlDYiXqPQ1bJowLNMJcYz7Mb3H4V3fjDzr1CIOnerwTqA6kixSg7yZMIyj&#10;sSupQVsgdUyThvIvwThL1FpUI4xO6To7HR7qulKc5vlrm8nAVZTrZaTlMurhfRxX47gJtGw6gebg&#10;TuDajD/QvLIeGNzZDfhz+QAMxkAU3ES51fgjgYZ7qOPobqA56QbeR5zkcjgpqUZ58D5NbAsRhNvE&#10;r0YD0k7qinj1qmhCuiR068fHgrqsyDHnVf3bxwU62baQrhaUXU9iNzCL/M9LcoHFg4PAyr7Jqpsz&#10;4A44Bgfwk9CN8AXUeXWsuPeQBAuEy8gZRMo4OAU7nH5tLrD5iOwgTp0DlLNODmF0DhgG5HgOrMV3&#10;A8Gd/UDEQdr2c4FJ/73AvfiOF9dRLuDiVyeXzwUcXJeEewflv5s7wvER/L127hy5gaVoIlDT7wtc&#10;n1sJLKINr+DYH4wEZj5cl+FdhDvKHwX23aS85ghx5nCvg5x7bHoVLu6tY+c/amGXl1k35ZTXtzpn&#10;1tvx2PGZqHamsNvhWgH7WGG3d9UvjkX1owIfnhE/+qjOPPwUi8jvFNsM2s5E8iAAYzFwE2Oazugu&#10;/AnPgwm4yXgBdVyEYc7ApMWskwvM7gK4p/A8mkecfqSPeWd52vUFgWywsusGVsEa8noPx2twB+H2&#10;wueBWb/+RDIww/aN34jrwC8XiLJdgiRIIIwJ/XTM83Z7VTBOEkQ+2C7XD46Qn3zAtxoJzMYd+OP8&#10;0RFAeBDJeenbRN8K47rVAzfw4b4buLefDySP8oF99Ls4fudRXizHQZTT5bXdwK/XXQ98a2Ai0I+x&#10;fNbJ4xl2EBgGPoTxIYwPZeqDXeJD3fqS+4EJXH8HbWAC7gE8s3pgvwzE4Q97xY/wMt0yby76pxPY&#10;hVtnB3khyQLq+DhUuHIOJOXhPf/SeZMI0pfEWMTfD5HH6+vxwAieXT7k34c8jMBG0/Hyfzw32Qc0&#10;2Cd0JlCWBrinzizKzABtV2fOYp59UsPur3Z/XmEbB6VjEz2sBGUkOe744fAr+F5SYbnd/IdujjNJ&#10;UxBGt/E7vLif7VtyD1splD7I5N5a2s+9CPfXFzPZz0IsfRJi6Z/5M5l/4N/P/9wHTv6vz+6Kv3hn&#10;R/wZiKM/AbH/X8Tz+T8ahO6hWIIm+k/A8WKJUCxRVeH3/1U7L/5I04744w17+f+aO+LxvSUuxavb&#10;Sv8sDJ//pXEz8wsN8cN/0RjN/hr4HIz5r4EXmqKZC02xzDvNUbeay/JaN/fbWzb3u7k8ryGyP4hr&#10;bzRsusOkLZYbKeDzyJzMpmPAD+Dq2Oc74afTFkccOnb4+Mm0MQ6NRlxzErUW9nmITpNN16B2I2OC&#10;a3TqNgrXoOyatw59jcEdX1MwBT/H1wr/tlOw47u8mTS4hvh1au8nDWpwr1recyOJ+yWRDqZFJ2dQ&#10;h3vq2Pc/FabhBK7dN7Gvv2ZRcwr29eWgHAzM8xBLvqv4vSzJIE2urxHp6gomff3BbV//asQ3trHt&#10;28gf+mAI+pIgAw6BA27soH5X7/uurQZ9tTEvLp1GxM92VFfAvr/yPw62k7ODepWcdO4YrPbRGtlG&#10;/mK+7s1tn8/Z8S0izwtHed+skwGOb8XJGUAgGXDnG8OdsdDOS6zzwUzmjPCaE8iZ3LdBHPcRziPj&#10;24CfzqYNwhnuRwRGmUHGAoLIIINriufhzqGdZo5yPifn+JyM40vmDn2bqCeyA/cW6k1nJ5f3uYdH&#10;sm2Tw1zSd3iU8WUOEV/BjxyBpJv37bgO2v6Rb8t1fTPrG74a36Sv6fa0b3IjJut3I8l7ZXwxuLcz&#10;h77Dw8OyNOtAIBlkDnnvEpuogxjypahUZjobFmX1Db9SXZ+dim3qDNjt+zRWkH8D1wQK80z4UTc6&#10;H8BPh316ynF9t5M5n2/n0OdLErglh9LfAH1eZ9xiLJmxoF+JcfjpTFnMbKeA41tEmhYR3yryzH6+&#10;kUPbQPuw+ydEhsHW0ZHsmxsZ1xdE3taR5yDiuY+2uYG2H8yUuI/jgHPoW0ihrPC7iTbfv3Lfdwtj&#10;3wyuW0R9QJD4Yocemwi/g/ZNtnEPEke6dHjvGM4XQR9UbrbXJO6byhz5XKQng3w56FtJ9OEt9L9Y&#10;DmlGur28Ii9Ij3dP79nDPsm+to247rM+d1gHDsbpnG8B51hfbSjDzu2k7wbu05c88l1d3/E1RJK+&#10;Ljy3+tGHJx3kEfX84sik7/f7h3xNK45vMI66Th35Rnbyvlr/lq/rPuoC4daRTpl+pHsb6drB+OLA&#10;rZO02DkFO7wEZSaB2x4P7bD2+TjKLIMy5NjF8pra2vKNxbZ9Ixsp32DE8Y3ARtXxxV2TbZNbOya3&#10;LcZ20KY1xgnKXAI3240OxL8F/Up8AD8dv0WlPq3DMVinUpizwTFGp1KY3EiBYYoiCKUby/vZQf9+&#10;th90QyS1+91sk9/NVC9lcu9AJF2ASHoBfA1C6XNLbvbXFvcP/8VSOvMLC677v/jT+Z/lEjy+r8TN&#10;He7m8//1HSH+eFSIP7IG3VOYVaJYolAqF0vEfm/ptcnwH+ZSPM4u1TriT7wf2f7vauKpv8AtxGsS&#10;qf+5fnPv79Vspv9RfXz/n9duur9Ss5n5TH0084W6uPu1upj77bro/ov1m84rtdH063Wx9Nvg3epo&#10;+nJ11LkCrtZEnWs1EY/qSKqaNMchsDRa4o5B8ym0yGtOwozP9m+D+yTs8HXRR4Rx6EQclANxq69U&#10;xDHwwpaoC6eqG/DbiLjNsvTKpxFlrGNff1r8Ns02vK9GI/x0iufoBsyvTqV7eHjt40oZ5Wk+C5Xv&#10;dRJeOkqccn47U30F+X0vtFP95kq0+s3Fleor/lD1QGSnehr1gQFXkgI7uWx19OioOg73NnDB9I5b&#10;3RuMVlf71xBfvPpSZLv6HdyHbeHk8vJA3zoTdn2cFba9B6UO5dOC/HSBkR2netrJVGPQq17Er2LZ&#10;cQ38FstOzgCC6mRck3sYYE+GYUqETiNjEraIWIRzGYNIDv4SuvXjByNqEbfYymQMICAMIDDORAZp&#10;lCAu4uby1TBqqh2UBdlOpaqj2yk03a3qUCRaPbkSkcyHt6r9qHcYZdVOFm09m5VAOBmwX4Qcp3pt&#10;e0f+RlIOHh1udXArVb14L1jtwM/FfY/Qb/gLUVcNI09Ct42dfjv/KaRdJ55xy4gCWXcghGt0whZl&#10;9W2DMiIhtDUPunWUv4fdHiu2cQ27f0DAnAm9L1bGNZg/hRnU1zSYQH8fJSnXYAxhJHSDSbh1pk/h&#10;tPAzuOcM2tAM3WAFrAHVtzn+ntSf9HPE7l9R1KkO65zxrrH8U1l5L95zEeP6zJbjlQvyOY80zaKv&#10;zOCZMBmOV89v7SBNqHNc74d7MYr+g3jUfZlOsoa+N7gSrG6emEe+0C7zuB+eI34nVX0P/SmSJ+iH&#10;6A/saxBO1dvwD6ENL7tudfgoW30P9+A2y2HmHb8R9jOci2aP4JepDuJ3Humf3HarR7az1Td3ckWm&#10;XTyj0Odb8Dz6RvtY9QvD09UtyNsg0jqCc2OpXPVwKlPNz8rIP56HkV6cv43zwzh/ZWW7+r3ZaHUv&#10;ngcB9F+ZRqQDwkTi5DPVqRz7HdKFNNnlvYW0G9BPQ8WjSFkUz+FaUna+4F+EfjyHNPL57EdZ3UTd&#10;tGBM643vVA/A1tK5gfrUGUGd69xEWeiMWkxYTFqUtW/0SROvnSvm4adj92cIJhPU00ksPyKV4rSB&#10;QLqmcRVcWczkLvOdpA8yube53G7Ryb3CmSS/e/Bt8LUPnOwXFtPZzyy5B78CofTPF9OZf+Tfc//e&#10;7H7+f547yD85k8r/hYXt/H+nZpXUErzj3lciFcWSWorH2SW1Kx43emhw8n+SgulaLPPf120e/NWr&#10;W6mfrYns/+2GqHsOoukf18X2/4/aqPvLdZvup2pimc/UxTOfrY06v1sXc75UF3W/Wh91v14d3vtG&#10;dXTvmzWbe9+qjuw9q1GFJ2FVc8w1aLWwz9vY4R8GfjeKHHesU/sYqd9yq6rvb1ddvZ+qunJ/r+oy&#10;eHc9ZXAF5aTjlVuJWlxbj19ZHoivHmWqUx1M4h74LXAVYU/Cjt+m0aKe99dgenQaI65BLa7RseOH&#10;KLBgGeiY5XEalfJ4EnZ6riINOvZ5O72XgimwXXVpLVL11odBtKO9qtuuqIoJUZUCkYODqmBqryq4&#10;58Kdq1pzSwQPRNWH7lHVUGS76t05P66PVF2KbAEv7vrNtEzjSek9K3Z9nBW2vQcH/X1zq2og5VZN&#10;50TV5N5BFQbHqkX3oAgGOAP9nDyP8DoQQBYHx7g9gvA7EdTJWbh/Cqxjnfu5A4NIGQh3BmKnsI32&#10;pgOBYAABcSYOEIdNDunG80TiIo8u6jZ3VDg+ylWlcV0MZRsBd4ORqubR2arqkdmqjrvrVWvb6Acp&#10;L10qDh1em8Nv6sCtiqWSVXt7e/KeEEvyN5lKVd2PRCR0HzCNGirdDC+v0c5JRImcOEIfzRnE3HRV&#10;DPeRdSfrzwLndHdZfZeB8Abm+TWMASb0K2G3Zxu7f8CQMGGf01g8M+iTGnPw05nG2KYzizDTYBx9&#10;3reVxu+ewW3464wj7GQBz31gUTrvYZ6ftkmmZBoWUXYfok0GUSay36KNRiSlvlSpP8l65G/BbZ+P&#10;0U8jiTakrmN9bqMNbaIPBFHXrL9Y7qhqC6TRpg/ACuo4iHRFwBrqp6w9IL3F+od7IZWumt5OVS0i&#10;7dN7uSof3K0rwaoXW/uqvtPcV3V1/G5Vx4frVXdRloxbjpG4ty+2XXVhcBJ1kqzy4Vzt9FzV3MFe&#10;1eJWqsqH58ws7Ac+o4KId451sYny385VjVoMxQ6qhvDbt31Q1YFn2yjiHsV9BmM4nxRVI9uiaiiV&#10;qxpIH1X1oPx9ePbNIt5JpKMH97g0F6l6eXC2qnEuiLS5VS77NvolhIqHLD8+JwXyj/RoZSHdiEeH&#10;44rONuLQKcZbYBtx6NjnU/TTUPEkmUakNQLGk+mqjuBmVc9WsmoAedIZshjB+KYzWgHV9ulmP9GZ&#10;tLDb9+wpzKFMdMr6M8pQp3z8eLzY9zuGZxUQSt8C3wTfwPVfh99Xl5zslyCOfnfRyX6WAmnRzX4K&#10;tsEvf7B/+H/405l/vOS45z7Y3//b/nT6Z7kD3geZ/H9PofRBLP8nubEDxJHcBY+zSsctwSN/SP1T&#10;HicJJm72wBmmpvv7/+21aPLPNW9l/hLE0F+7upX+2brw/t+q33T/XnXM+QfXNtO/UBNN/9Pa2P4/&#10;q4nv/5/VW/v/iiKqJub+W28Gyv3V2rj7SdJU4vzHQqKAfXws6QKF4zjcGtUWV07hcghENOinE0lK&#10;3sG5dyJu4RfgurfXdyuEN6m2QRgdO3w53v0V1aCW4NoGKy4F8+Wlj9ckTEJaPHHGlTZoiGfh70p3&#10;dSGshG7wDtw6xfOPm8L9rsCtY4djPhWyPiqEeXs9fv4Nf+T8G6uJ828shs5X4/c62tCdbP78Kojk&#10;wWH+fCh7eH417Z4PudkC8M/i9xD+OPbj/DL87qQPz7ezLPzx868xTpSzorx8zPq8cixe/srqE+dO&#10;olQ2Xjxl11uw3eiU/NEWNpPne+Ae3c2en0c+59P587PprIEf5WPAcpHQrVE8b6PCV2YZYUzoV4L1&#10;YOIalOqObv24MqzfsxAvI/9YSaLc0/h1wSHaZZbgPhJ1bEB/nZPP54scSngPkrdYTLrn32gfAtfP&#10;++FmXPRfh9sfiZ+fXV0/PwWWE4nzcZSzi3PEvn8a6Y4gzHoodD4Uj8PvEOGyRRgmkkieH7o9db6p&#10;f+j8Hb8fZeDKex0ibHn6vXSo+O17JnA/nTjKUydSBOmSbQD9XmO1iNe+7PZnt8/FXZRHxf5QQD8H&#10;Fi1mz8gdlL/O1MfMqMUE0mSQTJ/IKMYZxsO8LKL81jGmrnPsleMvx1sTu3+U6pJ1m0Uds86Pp+x6&#10;tgmNBNuMbDeF8IV41X30uDx4zwJ4LnAMWUUbIHI8QT42C3EucvxMem1AtdsQYLuAESnP+xHnLO5z&#10;G7bMCMbvUfxOJL3yWUfYWbgnNtM4Rlg8dyZw7XX4dcFvCL9DyXyBrKwP/ipGdg/xnKOf8me4kvs6&#10;6MHz/rq6Bmmi/yjutYx0pXF/kkReFbvok8w7+846nhPLqFOVf1UGskwKyD4j/d1SWYM4+jLLf5fH&#10;uJdX5m5Z3Swnk+fX6Y/wDJtEWMIxkiThp/x3Ufa8hs9zltvIeuL80Obu+SE8067DppGgPHSGbGT5&#10;lLDb+2mw7nSmUK46d1CvJvQrMYtykNANIDQMysaXMjgGPTz2/Y7hkzp+9+BX5YyRe/Bv0acpiv7V&#10;0v7h/8l3kubTmX/K5XZ+J/MPFvbcv7ewn/9bXHbnd8Rfm9/N/6WJZPLPfbif/285o8RNHR5EKBUk&#10;UumfOkGOE0zc8OFKUvznVwqzTBRNEEh/lkvz6jYO/rIUTvHs/1i9lf4b1Yn9p6oj+z9Xt7H3d2o2&#10;9v4ul+w1bO79fF3U/V/ro+7f52zUR4NzRirF8eDUIA6DiMnVM5M8957EOXcp4srfk7CvL79/0uA9&#10;GaeOHZ8ZvqaAKi87fuaZ91XXX0JYnfeCKl4vfINNNCd/vfhU3kuUxfeYsfNrY4e/hHTq2OevriUk&#10;NaAlkjg3mkyeW8rnz8HIOoeBVhLM5c4tJd1zH7r5c5Ecjl333BqOSQRuQr8PHffcPPyWEG4wyfKK&#10;nnt5KXju4oeRcxfXopKy+yNNJ2Pmz6jLB0K/5mGu99JQg7KpCUbPdQeT54aRtyU3d27eyQPkWYN/&#10;FXoUWIYGLNczwHo4C6r+HifRAp47/1iBWDrnABfk0DYdkECbI3Sz3Zq4Fiefz1voYXk/GHTnXPaH&#10;hHvuYvvguZax+XPzkci50btL5/qGp86NLX14bi2RPBdB3ZHhpbVzNd3D58bml+S1jEPBOPP5nIGd&#10;HpflGI2eC4Ik7ptE/3Pwm1PgGlK6ppRewjIxYTkpcmXla9dlEH4mZvup1AZ1KrXxs2D3r9OA0PiY&#10;cQxGy0ga2OF1xtBumAcv7w76v3MuijpTdbGG6yFkT0T1vRJenyF2XVem/PqTUHGX7mFe76VLtSd1&#10;3jkHo12Ob6NrkXOD82uyLbG98pfn2FYTbJ8Iw360hv4WRHkH4Y6iDyQA/YN8HqEfBBF+DON0H545&#10;3QjbncwDF88hPovyGLPRF+WxDc8X3LCPSmHy5/oKcfQV/IZxv75g4twU6kneE8dJpFfHzDfyi3Tp&#10;JJEnlsWHiO8ubIl53ONuFO0imjg3D5bg5jk+W1kWKh71vPXKpVSmg3i+8voI4uWzmmOjjl0/asxk&#10;Wc6jvIZxz2FcPwi7yMMrhyIIp8NnXzleudENQXQilfuQBsr0JOz+bo8XSyiTHzX4naQPXPd/BT9P&#10;QTS/5/7dxT337/j3939ubn//qUA6/TcWs9n/0e84f4073i2m8n+Bu95RJEEgydmkWSH+c27ocKYZ&#10;Jf2fHkAXTOodJu6Q54mmxT96aU38cc40NXDzBwgnbgDBJXpSPEWTf55L9erju3+xZmv3L9UlDv5y&#10;Q+Lgf6hJHPyVuu2Dv0r43tOPAtWrjklo+2R4zQm895h5C2l6a3W7gPPke6vwN9g+kWqE0SkPU4qn&#10;WqLCFo6RhmJZFdKko8dNVFov4Bx5S/qpfOjpp9uG/mb6Snn3sM9/3DAvejqZ5wb8kvem/fgNPdkd&#10;3X4ylM9LYNA9GTrIP7l6cADUb4m5qFNw55/E4O9BdwFeq/xHHJZj6MkXRuae/P5c9MkLuKfNaeVV&#10;qiuvft9DWk9Cb9uPB6TLH5V9qQHc3t5+co7lQLYLvxr+M/Ko19v149WZXm/q2PY/Dju8iV7XZNVB&#10;eziBYht5SEKOyTb8yAHuTVaj0Sf9oZD8DeF+Bzyn4eAawnb9ODjIH8h4t3FvjwNJpbDEwbmB29NP&#10;dg+MPDm3uuqF19JZ6ZrTYLm3Ta8+eaG6+8k29C36HRefSqs6Xw7zU2K7QJRtgXVY7O+VqdQmT8Ju&#10;72WwT53A9LYD+PtwjJzK9ikUwoUcD+PakxkIRcv94TewGpV5Y/lw/CyNv/BjHeBY7xN2fyz2tcKx&#10;RIUvuFW/KfoXYBxzGOPm0H/4a59nn2K/o1vFQT/Z9mUYtBUNFUZhx2fDPLKtedeb19rAyC+DbZy/&#10;fK9jAG2jDXXUjfhIw3b+yW6UqwfdpeM2GZb1h+cUjgn9veNCWMTJX4brLjACeC+WqyqDsyDzLOu0&#10;vC95VKpXllEebYE4aCfIL35HwDSPESef3epaCcISP57B/OV9VZnJNoE42ebYhgdAd6Etl8qrMsV2&#10;+1io0JeRLh2WtQn9HhyW1Q8bLqUj3KThg4P8/0BBxFkj7m7HJXbyQ7MQR1xqN5PPP0GBxE0cOJPE&#10;jRyUSOLOd9o7Sg8ulNQ/PSAFky2a1EwTv8OkZpu4RI8zTtwIQs46QUBd3cz/N1yy1+A4f7I5nf5T&#10;pCad/tM1wa0/TWH1o8rlH0FeL1Dp3OPmpDKpdM4kLcOp9FZCxWUfF/1nTC7LOBXl4R83elorpa9E&#10;CPkNPXF5JvBEAxiE3+10+gkMsk/ggfNEGoS28k8Etrakn2KGxxLvmLuxKGYkhXME57cKYbbSOAc6&#10;cZ+Xbs88UYV7vqTxOsrHTvvJ6X88VG4HJ6NfxzKbIcgjy+rsmGX4UVOsm8dFoV38sGD7UrDdbqFM&#10;2XaJUc5o64TnCcOSEPyIOv6oYbrU7xbKT6WVaWL67PAPyuBM6Imqyw1PvN7QiXpR+c4/cRv+g+hf&#10;DbcDT3Syr13ufOJXvlIlf3le3lujUtzETm8oz3FhS/Z3Uirr8jZ3Eur6j4rbP2JwnJVjrXU8GCBo&#10;oxgjYQAZdcJ27pVVqd0zTCmfGLfVOa1MK/VThvUohCn4e+FK6ZL1o85VAucZD+tctQmvXZjo+VB5&#10;eVBUnHYcNvr9mWY+z17qHHzipcGZJxqQzk4+d8DrATyDUc4NIfQXAj8DhmVd4Pc2jkknwkl4DvCc&#10;wjv2yuos6dVR17AvKbdOpfIonsN9Wf638SvbEnhpcPCJy7dvI3+hQj3qfVKrX9yPZSXTDtjHQ8zv&#10;FuwCtMMGlJNXFifD55+K88FgWo/HsyEenlJef7Thh2TJYjz/pwgFEZfWzebz/w2FEWePuHEDZ5C4&#10;1E4JJG7ioGaSKoikBxdK+j/9Ils06cKJM04UT5x1UgKqNir+yMvz4o9QSF3eyv8xBUXVjxqv/dDZ&#10;fkgeRxzEi6NS2XhsF93Fa1ZWpP8k/IgMMwm/Amb8Pz7o+a503ob57gMrCI9+Itn+CGH8vBfvW9U3&#10;+dNVKGtFpfT9SIK2o+hDXth+VpgvjcmVCtD/h0CleviDimrDZ2FyclJScm8XzzFO1qc6/qhYQVsi&#10;elps+k44p7ONNjrJuIqU8tCH42deq5Ww3drXPixGPSBeUtb+H4RCf3oU+hDPsfD8jwqoC4/SuFFW&#10;lh8hxTFihe1FQ50vHOvh+zBOq+NKHDfenHZdLdo10f14zYp2/welD9dUIa7X8PsayrYKv5+s7ZO/&#10;PDbh86/0zKyFHymrK54DXpx4bqpwgO1Wv/9HVYfH9rcHpFTHdGNcKPix3HnMMIyb7ZD5qoXfcWVx&#10;ZhjPA1DWn+Gn+oaNTP8fALiLncIHQcTtv4kSRpw9ojiCsP0pSyA9ukiy/+mREF04KXQBRSiiFBRT&#10;f1B4qdOjUxH48eTTnYEi0q+QrwcH16E82ADzFQggTj18sbyIlo4fNYwyOQaVf5lPK99ngdfa2OdP&#10;OmY6Pt3ZWSzjcqw6/qjBPRWV06MTkKg29BMeDL3+Py5YR5X8HxY1llY693HwqPdmPbyEfvfpl16S&#10;v3obrhT+UVDx/seCahs2+nmOG/o1D4sqX7vMdSqF149tv5P89XOVqBTe5qXA48m7jX5/u+wfFPWs&#10;UeM647TPyWeR5q/fvxIqDN0qrI4d/odBpbQoPz2vJ6HC/4RHg2JIobQINIsujBRlAokUJM/j+WdH&#10;TpR4slFC6if8wQX1/8BUuv7HlUr5+7iplK4fRyrl7Sf8hB8nfhTac6X76+n6g4Kev59Q4mHLRy/b&#10;HwaV0vQHhUr5/TiolJb/yFBiyKZMvxSkzcfzr1ICfsJP+Ak/4Sf8hJ/wE37CT/gJP+GHTUGyPOS/&#10;P/SH/v/HYwzBeFEoEgAAAABJRU5ErkJgglBLAQItABQABgAIAAAAIQCxgme2CgEAABMCAAATAAAA&#10;AAAAAAAAAAAAAAAAAABbQ29udGVudF9UeXBlc10ueG1sUEsBAi0AFAAGAAgAAAAhADj9If/WAAAA&#10;lAEAAAsAAAAAAAAAAAAAAAAAOwEAAF9yZWxzLy5yZWxzUEsBAi0AFAAGAAgAAAAhACBmOgzYAgAA&#10;3QUAAA4AAAAAAAAAAAAAAAAAOgIAAGRycy9lMm9Eb2MueG1sUEsBAi0AFAAGAAgAAAAhAKomDr68&#10;AAAAIQEAABkAAAAAAAAAAAAAAAAAPgUAAGRycy9fcmVscy9lMm9Eb2MueG1sLnJlbHNQSwECLQAU&#10;AAYACAAAACEA1TD9ZeAAAAAJAQAADwAAAAAAAAAAAAAAAAAxBgAAZHJzL2Rvd25yZXYueG1sUEsB&#10;Ai0ACgAAAAAAAAAhAJv1lU+0hQoAtIUKABQAAAAAAAAAAAAAAAAAPgcAAGRycy9tZWRpYS9pbWFn&#10;ZTEucG5nUEsFBgAAAAAGAAYAfAEAACSNCgAAAA==&#10;">
            <v:imagedata r:id="rId38" o:title="" croptop="-1116f" cropbottom="-13f" cropleft="-531f" cropright="-507f"/>
            <o:lock v:ext="edit" aspectratio="f"/>
          </v:shape>
        </w:pict>
      </w: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A9138F" w:rsidP="007A0FE1">
      <w:pPr>
        <w:rPr>
          <w:rFonts w:hAnsi="Angsana New"/>
          <w:sz w:val="40"/>
          <w:szCs w:val="40"/>
        </w:rPr>
      </w:pPr>
      <w:r>
        <w:rPr>
          <w:noProof/>
        </w:rPr>
        <w:pict>
          <v:shape id="Text Box 299" o:spid="_x0000_s1684" type="#_x0000_t202" style="position:absolute;margin-left:58.65pt;margin-top:25.05pt;width:335.95pt;height:140.9pt;z-index: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UjGUwIAAJIEAAAOAAAAZHJzL2Uyb0RvYy54bWysVNtu2zAMfR+wfxD0vtoJnKYx6hRdggwD&#10;ugvQ7gMYWb5gsqhJSuzs60fJbppuexrmB0EUpcPDQ9K3d0On2FFa16Iu+Owq5UxqgWWr64J/e9q9&#10;u+HMedAlKNSy4Cfp+N367Zvb3uRyjg2qUlpGINrlvSl4473Jk8SJRnbgrtBITc4KbQeeTFsnpYWe&#10;0DuVzNP0OunRlsaikM7R6XZ08nXEryop/JeqctIzVXDi5uNq47oPa7K+hby2YJpWTDTgH1h00GoK&#10;eobaggd2sO0fUF0rLDqs/JXALsGqaoWMOVA2s/S3bB4bMDLmQuI4c5bJ/T9Y8fn41bK2LPh8lXGm&#10;oaMiPcnBs/c4sPlqFRTqjcvp4qOhq34gB1U6ZuvMA4rvjmncNKBreW8t9o2EkhjOwsvk4umI4wLI&#10;vv+EJQWCg8cINFS2C/KRIIzQqVKnc3UCGUGH2fU8vVktOBPkmy2vl+lsGWNA/vzcWOc/SOxY2BTc&#10;UvkjPBwfnA90IH++EqI5VG25a5WKxsltlGVHoE6hBiux50yB83RY8F38pmivninNehJvkaVEWgC1&#10;cKXA07YzJKrTNWegapoN4e2o2augtt6fo27SRZpt/xYkkN6Ca0Z2Mf50TenAXcZOH3Mka/BTukH9&#10;IPgovR/2w1Tq8Do491ieqB4Wx8GgQaZNg/YnZz0NBSXw4wBWkhIfNdV0NcuyMEXRyBbLORn20rO/&#10;9IAWBFVwUmPcbvw4eQdj27qhSGMXabynPqjaWKEXVlP3UOPHwk1DGibr0o63Xn4l618AAAD//wMA&#10;UEsDBBQABgAIAAAAIQBJbZ+83wAAAAkBAAAPAAAAZHJzL2Rvd25yZXYueG1sTI8xT8MwFIR3JP6D&#10;9ZBYEHUSCDIhL1VVqQMSCy0MbG78GkfEz1HstuHfYyY6nu509129nN0gTjSF3jNCvshAELfe9Nwh&#10;fOw29wpEiJqNHjwTwg8FWDbXV7WujD/zO522sROphEOlEWyMYyVlaC05HRZ+JE7ewU9OxySnTppJ&#10;n1O5G2SRZU/S6Z7TgtUjrS2139ujQ/gsy6/C3W3mw+ubsrxal92uHxFvb+bVC4hIc/wPwx9+Qocm&#10;Me39kU0QA4LKi5REKLMcRPJVpp5B7BEeCvUIsqnl5YPmFwAA//8DAFBLAQItABQABgAIAAAAIQC2&#10;gziS/gAAAOEBAAATAAAAAAAAAAAAAAAAAAAAAABbQ29udGVudF9UeXBlc10ueG1sUEsBAi0AFAAG&#10;AAgAAAAhADj9If/WAAAAlAEAAAsAAAAAAAAAAAAAAAAALwEAAF9yZWxzLy5yZWxzUEsBAi0AFAAG&#10;AAgAAAAhABRRSMZTAgAAkgQAAA4AAAAAAAAAAAAAAAAALgIAAGRycy9lMm9Eb2MueG1sUEsBAi0A&#10;FAAGAAgAAAAhAEltn7zfAAAACQEAAA8AAAAAAAAAAAAAAAAArQQAAGRycy9kb3ducmV2LnhtbFBL&#10;BQYAAAAABAAEAPMAAAC5BQAAAAA=&#10;" strokecolor="#c0504d" strokeweight="2pt">
            <v:textbox>
              <w:txbxContent>
                <w:p w:rsidR="00A9138F" w:rsidRDefault="00A9138F" w:rsidP="007A0FE1">
                  <w:pPr>
                    <w:spacing w:line="120" w:lineRule="auto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คำนามเรียกชื่อบุคคล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ได้แก่  ปู่  ย่า นักเรียน  ตำรวจ  เป็นต้น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คำที่ใช้เรียกสัตว์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    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ได้แก่  นก  กระต่าย  ลิง  ม้าลาย  เป็นต้น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คำที่ใช้เรียกสิ่งของ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  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ได้แก่  หนังสือ  สมุด  ดินสอ  โต๊ะ  เป็นต้น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คำที่ใช้เรียกชื่อสถานที่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ได้แก่  โรงเรียน น้ำตก วัด โรงพยาบาล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                                    สถานีรถไฟ  เป็นต้น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both"/>
                    <w:rPr>
                      <w:rFonts w:ascii="TH SarabunIT๙" w:hAnsi="TH SarabunIT๙" w:cs="TH SarabunIT๙"/>
                      <w:color w:val="0000FF"/>
                      <w:sz w:val="40"/>
                      <w:szCs w:val="40"/>
                    </w:rPr>
                  </w:pPr>
                </w:p>
                <w:p w:rsidR="00A9138F" w:rsidRPr="002F657F" w:rsidRDefault="00A9138F" w:rsidP="007A0FE1">
                  <w:pPr>
                    <w:jc w:val="both"/>
                    <w:rPr>
                      <w:rFonts w:ascii="Angsana New" w:hAnsi="Angsana New"/>
                      <w:color w:val="0000FF"/>
                      <w:sz w:val="40"/>
                      <w:szCs w:val="40"/>
                    </w:rPr>
                  </w:pPr>
                </w:p>
                <w:p w:rsidR="00A9138F" w:rsidRPr="002F657F" w:rsidRDefault="00A9138F" w:rsidP="007A0FE1">
                  <w:pPr>
                    <w:rPr>
                      <w:rFonts w:ascii="Angsana New" w:hAnsi="Angsana New"/>
                      <w:color w:val="0000FF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ind w:left="2880"/>
        <w:rPr>
          <w:rFonts w:hAnsi="Angsana New"/>
          <w:sz w:val="48"/>
          <w:szCs w:val="48"/>
        </w:rPr>
      </w:pPr>
    </w:p>
    <w:p w:rsidR="007A0FE1" w:rsidRDefault="007A0FE1" w:rsidP="007A0FE1">
      <w:pPr>
        <w:ind w:left="2880"/>
        <w:rPr>
          <w:rFonts w:hAnsi="Angsana New"/>
          <w:sz w:val="48"/>
          <w:szCs w:val="48"/>
        </w:rPr>
      </w:pPr>
    </w:p>
    <w:p w:rsidR="007A0FE1" w:rsidRDefault="007A0FE1" w:rsidP="007A0FE1">
      <w:pPr>
        <w:ind w:left="2880"/>
        <w:rPr>
          <w:rFonts w:hAnsi="Angsana New"/>
          <w:sz w:val="48"/>
          <w:szCs w:val="48"/>
        </w:rPr>
      </w:pPr>
    </w:p>
    <w:p w:rsidR="007A0FE1" w:rsidRDefault="007A0FE1" w:rsidP="007A0FE1">
      <w:pPr>
        <w:ind w:left="2880"/>
        <w:rPr>
          <w:rFonts w:hAnsi="Angsana New"/>
          <w:sz w:val="48"/>
          <w:szCs w:val="48"/>
        </w:rPr>
      </w:pPr>
    </w:p>
    <w:p w:rsidR="007A0FE1" w:rsidRDefault="00A9138F" w:rsidP="007A0FE1">
      <w:pPr>
        <w:ind w:left="2880"/>
        <w:rPr>
          <w:rFonts w:hAnsi="Angsana New"/>
          <w:sz w:val="48"/>
          <w:szCs w:val="48"/>
        </w:rPr>
      </w:pPr>
      <w:r>
        <w:rPr>
          <w:noProof/>
        </w:rPr>
        <w:pict>
          <v:shape id="Text Box 303" o:spid="_x0000_s1683" type="#_x0000_t202" style="position:absolute;left:0;text-align:left;margin-left:6.55pt;margin-top:10.2pt;width:433.95pt;height:65.2pt;z-index: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lONlQIAACwFAAAOAAAAZHJzL2Uyb0RvYy54bWysVNuO2yAUfK/Uf0C8J77E2SRWnFUaJ1Wl&#10;7UXa7QcQg2NUDC6Q2GnVf+8BO9ls96Wq6gcMHBhmzhlY3ne1QCemDVcyw9E4xIjJQlEuDxn++rQb&#10;zTEylkhKhJIsw2dm8P3q7Ztl26QsVpUSlGkEINKkbZPhytomDQJTVKwmZqwaJiFYKl0TC0N9CKgm&#10;LaDXIojD8C5olaaNVgUzBmbzPohXHr8sWWE/l6VhFokMAzfrW+3bvWuD1ZKkB02aihcDDfIPLGrC&#10;JRx6hcqJJeio+SuomhdaGVXacaHqQJUlL5jXAGqi8A81jxVpmNcCyTHNNU3m/8EWn05fNOI0w/Ec&#10;SiVJDUV6Yp1F71SHJuHEZahtTAoLHxtYajsIQKW9WtM8qOKbQVJtKiIPbK21aitGKDCM3M7gZmuP&#10;YxzIvv2oKBxEjlZ5oK7UtUsfJAQBOlTqfK2OI1PA5HQawTfBqIDYPJ4twtgfQdLL7kYb+56pGrlO&#10;hjVU36OT04Oxjg1JL0vcYVLtuBDeAUKi1qVgOpv2wpTg1EXdOnM2G6HRiYCHwHpUtRgJYixMZnjn&#10;v4GIud1WcwvWFrwGtqH73CKSuvRsJfV9S7jo+0BNSBcGtUB26PUW+rkIF9v5dp6MkvhuO0rCPB+t&#10;d5tkdLeLZtN8km82efTL8Y6StOKUMumoX+wcJX9nl+Fi9Ua8GvqFJKMP+2sqnPDF4rXy4CUNn3ZQ&#10;dfl7dd4Xzgq9KWy37wYTOjxnmr2iZ3CKVv2VhScGOpXSPzBq4bpm2Hw/Es2gEh8kuG0RJYm7336Q&#10;TGcxDPRtZH8bIbIAqAxbjPruxvZvwrHR/FDBSb2/pVqDQ0vuzfPMavA1XEkvang+3J2/HftVz4/c&#10;6jcAAAD//wMAUEsDBBQABgAIAAAAIQDBUK4L3AAAAAkBAAAPAAAAZHJzL2Rvd25yZXYueG1sTI87&#10;T8MwFIV3JP6DdZHYqJ1CUBTiVIDUBXVpysLmxDcPiK+j2G3Cv+cywXj0HZ1HsVvdKC44h8GThmSj&#10;QCA13g7UaXg/7e8yECEasmb0hBq+McCuvL4qTG79Qke8VLETHEIhNxr6GKdcytD06EzY+AmJWetn&#10;ZyLLuZN2NguHu1FulXqUzgzEDb2Z8LXH5qs6Ow2qrdN1Hw7H5OPzYN+qdHlpQ6f17c36/AQi4hr/&#10;zPA7n6dDyZtqfyYbxMj6PmGnhq16AME8yxL+VjNIVQayLOT/B+UPAAAA//8DAFBLAQItABQABgAI&#10;AAAAIQC2gziS/gAAAOEBAAATAAAAAAAAAAAAAAAAAAAAAABbQ29udGVudF9UeXBlc10ueG1sUEsB&#10;Ai0AFAAGAAgAAAAhADj9If/WAAAAlAEAAAsAAAAAAAAAAAAAAAAALwEAAF9yZWxzLy5yZWxzUEsB&#10;Ai0AFAAGAAgAAAAhAJnKU42VAgAALAUAAA4AAAAAAAAAAAAAAAAALgIAAGRycy9lMm9Eb2MueG1s&#10;UEsBAi0AFAAGAAgAAAAhAMFQrgvcAAAACQEAAA8AAAAAAAAAAAAAAAAA7wQAAGRycy9kb3ducmV2&#10;LnhtbFBLBQYAAAAABAAEAPMAAAD4BQAAAAA=&#10;" filled="f" fillcolor="#ff9" strokecolor="white" strokeweight="2.25pt">
            <v:textbox>
              <w:txbxContent>
                <w:p w:rsidR="00A9138F" w:rsidRPr="00076E7B" w:rsidRDefault="00A9138F" w:rsidP="00076E7B">
                  <w:pPr>
                    <w:spacing w:line="276" w:lineRule="auto"/>
                    <w:jc w:val="both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   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u w:val="single"/>
                      <w:cs/>
                    </w:rPr>
                    <w:t>คำสั่ง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ให้นักเรียนนำคำต่อไปนี้เติมให้ถูกต้องตามคำนามที่กำหนดให้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ทหาร  เต่า  ตำรวจ  กำไล สุนัข วัด  กระเป๋า  เป็ด  พยาบาล รองเท้า  น้ำตก  </w:t>
                  </w:r>
                </w:p>
              </w:txbxContent>
            </v:textbox>
          </v:shape>
        </w:pict>
      </w:r>
    </w:p>
    <w:p w:rsidR="007A0FE1" w:rsidRDefault="007A0FE1" w:rsidP="007A0FE1">
      <w:pPr>
        <w:ind w:left="2880"/>
        <w:rPr>
          <w:rFonts w:hAnsi="Angsana New"/>
          <w:sz w:val="48"/>
          <w:szCs w:val="48"/>
        </w:rPr>
      </w:pPr>
    </w:p>
    <w:p w:rsidR="007A0FE1" w:rsidRDefault="00A9138F" w:rsidP="007A0FE1">
      <w:pPr>
        <w:ind w:left="2880"/>
        <w:rPr>
          <w:rFonts w:hAnsi="Angsana New"/>
          <w:sz w:val="48"/>
          <w:szCs w:val="48"/>
        </w:rPr>
      </w:pPr>
      <w:r>
        <w:rPr>
          <w:noProof/>
        </w:rPr>
        <w:pict>
          <v:shape id="Text Box 302" o:spid="_x0000_s1681" type="#_x0000_t202" style="position:absolute;left:0;text-align:left;margin-left:81.65pt;margin-top:25.45pt;width:340.3pt;height:120.85pt;z-index:1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U/BxgIAAMcFAAAOAAAAZHJzL2Uyb0RvYy54bWysVNuOmzAQfa/Uf7D8znKJkwBaUu2GUFXa&#10;XqTdfoADJlgFm9pOyLbqv3dskiy7VaWqLQ/I9thn5sycmes3x65FB6Y0lyLD4VWAEROlrLjYZfjz&#10;Q+HFGGlDRUVbKViGH5nGb1avX10Pfcoi2ci2YgoBiNDp0Ge4MaZPfV+XDeuovpI9E2Cspeqoga3a&#10;+ZWiA6B3rR8FwcIfpKp6JUumNZzmoxGvHH5ds9J8rGvNDGozDLEZ91fuv7V/f3VN052ifcPLUxj0&#10;L6LoKBfg9AKVU0PRXvFfoDpeKqllba5K2fmyrnnJHAdgEwYv2Nw3tGeOCyRH95c06f8HW344fFKI&#10;VxmekxlGgnZQpAd2NOhWHtEsiGyGhl6ncPG+h6vmCAaotGOr+ztZftFIyHVDxY7dKCWHhtEKIgzt&#10;S3/ydMTRFmQ7vJcVOKJ7Ix3QsVadTR8kBAE6VOrxUh0bTAmH0SwmJJpjVIItnCWLWThzPmh6ft4r&#10;bd4y2SG7yLCC8jt4erjTxoZD0/MV603Igretk0Arnh3AxfEEnMNTa7NhuIp+T4JkE29i4pFosfFI&#10;kOfeTbEm3qIIl/N8lq/XefjD+g1J2vCqYsK6OasrJH9WvZPOR11c9KVlyysLZ0PSarddtwodKKi7&#10;gC9JTgmZXPOfh+GSAFxeUAojEtxGiVcs4qVHCjL3kmUQe0GY3CaLgCQkL55TuuOC/TslNEBd4/ly&#10;Psrpt+SCIEkC161QmQk5mnbcwABpeZfhOLCfzQBNrQg3onJrQ3k7rie5sPE/5QJQz5V2krUqHfVq&#10;jtuj649oYZGtnreyegQRKwkSA6XC9INFI9U3jAaYJBnWX/dUMYzadwIaIQkJsaPHbch8GcFGTS3b&#10;qYWKEqAybDAal2szjqt9r/iuAU9j6wl5A81Tcyfrp6hOLQfTwpE7TTY7jqZ7d+tp/q5+AgAA//8D&#10;AFBLAwQUAAYACAAAACEA1rdjHuMAAAAKAQAADwAAAGRycy9kb3ducmV2LnhtbEyPzU7DMBCE70i8&#10;g7VIXBB1aBoKIU7Fj3qpBBUFJHJz4m0SEa+j2GnD27Oc4DRazWjm22w12U4ccPCtIwVXswgEUuVM&#10;S7WC97f15Q0IHzQZ3TlCBd/oYZWfnmQ6Ne5Ir3jYhVpwCflUK2hC6FMpfdWg1X7meiT29m6wOvA5&#10;1NIM+sjltpPzKLqWVrfEC43u8bHB6ms3WgXldv3y/Fncjg8XxSZ52n4kbtgXSp2fTfd3IAJO4S8M&#10;v/iMDjkzlW4k40WnIF4sGT2wEScgOLCcxzGIUgHrAmSeyf8v5D8AAAD//wMAUEsBAi0AFAAGAAgA&#10;AAAhALaDOJL+AAAA4QEAABMAAAAAAAAAAAAAAAAAAAAAAFtDb250ZW50X1R5cGVzXS54bWxQSwEC&#10;LQAUAAYACAAAACEAOP0h/9YAAACUAQAACwAAAAAAAAAAAAAAAAAvAQAAX3JlbHMvLnJlbHNQSwEC&#10;LQAUAAYACAAAACEAcjVPwcYCAADHBQAADgAAAAAAAAAAAAAAAAAuAgAAZHJzL2Uyb0RvYy54bWxQ&#10;SwECLQAUAAYACAAAACEA1rdjHuMAAAAKAQAADwAAAAAAAAAAAAAAAAAgBQAAZHJzL2Rvd25yZXYu&#10;eG1sUEsFBgAAAAAEAAQA8wAAADAGAAAAAA==&#10;" filled="f" fillcolor="#ff9" stroked="f" strokecolor="#090" strokeweight="2.25pt">
            <v:textbox>
              <w:txbxContent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  <w:cs/>
                    </w:rPr>
                    <w:t xml:space="preserve">๑. บุคคล ..............................................................................  </w:t>
                  </w: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</w:rPr>
                    <w:t xml:space="preserve">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  <w:cs/>
                    </w:rPr>
                    <w:t>๒. สัตว์</w:t>
                  </w: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</w:rPr>
                    <w:t xml:space="preserve"> </w:t>
                  </w: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  <w:cs/>
                    </w:rPr>
                    <w:t>.................................................................................</w:t>
                  </w: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</w:rPr>
                    <w:t xml:space="preserve">     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  <w:cs/>
                    </w:rPr>
                    <w:t>๓. สิ่งของ</w:t>
                  </w: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</w:rPr>
                    <w:t xml:space="preserve"> </w:t>
                  </w: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  <w:cs/>
                    </w:rPr>
                    <w:t>.............................................................................</w:t>
                  </w: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</w:rPr>
                    <w:t xml:space="preserve">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Cs/>
                      <w:sz w:val="40"/>
                      <w:szCs w:val="40"/>
                    </w:rPr>
                  </w:pP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  <w:cs/>
                    </w:rPr>
                    <w:t>๔. สถานที่</w:t>
                  </w:r>
                  <w:r w:rsidRPr="00076E7B">
                    <w:rPr>
                      <w:rFonts w:ascii="TH SarabunIT๙" w:hAnsi="TH SarabunIT๙" w:cs="TH SarabunIT๙"/>
                      <w:bCs/>
                      <w:sz w:val="36"/>
                      <w:szCs w:val="36"/>
                    </w:rPr>
                    <w:t xml:space="preserve"> ……………………………………………………………………….</w:t>
                  </w:r>
                  <w:r w:rsidRPr="00076E7B">
                    <w:rPr>
                      <w:rFonts w:ascii="TH SarabunIT๙" w:hAnsi="TH SarabunIT๙" w:cs="TH SarabunIT๙"/>
                      <w:bCs/>
                      <w:sz w:val="40"/>
                      <w:szCs w:val="40"/>
                    </w:rPr>
                    <w:t xml:space="preserve">  </w:t>
                  </w:r>
                </w:p>
                <w:p w:rsidR="00A9138F" w:rsidRPr="00D17AA2" w:rsidRDefault="00A9138F" w:rsidP="007A0FE1">
                  <w:pPr>
                    <w:jc w:val="both"/>
                    <w:rPr>
                      <w:rFonts w:ascii="Angsana New" w:hAnsi="Angsana New"/>
                      <w:b/>
                      <w:color w:val="008000"/>
                      <w:sz w:val="40"/>
                      <w:szCs w:val="40"/>
                    </w:rPr>
                  </w:pPr>
                </w:p>
                <w:p w:rsidR="00A9138F" w:rsidRPr="00D17AA2" w:rsidRDefault="00A9138F" w:rsidP="007A0FE1">
                  <w:pPr>
                    <w:jc w:val="both"/>
                    <w:rPr>
                      <w:rFonts w:ascii="Angsana New" w:hAnsi="Angsana New"/>
                      <w:b/>
                      <w:color w:val="008000"/>
                      <w:sz w:val="40"/>
                      <w:szCs w:val="40"/>
                    </w:rPr>
                  </w:pPr>
                </w:p>
                <w:p w:rsidR="00A9138F" w:rsidRPr="00D17AA2" w:rsidRDefault="00A9138F" w:rsidP="007A0FE1">
                  <w:pPr>
                    <w:rPr>
                      <w:rFonts w:ascii="Angsana New" w:hAnsi="Angsana New"/>
                      <w:b/>
                      <w:color w:val="008000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7A0FE1" w:rsidRDefault="007A0FE1" w:rsidP="007A0FE1">
      <w:pPr>
        <w:ind w:left="2880"/>
        <w:rPr>
          <w:rFonts w:hAnsi="Angsana New"/>
          <w:sz w:val="48"/>
          <w:szCs w:val="48"/>
        </w:rPr>
      </w:pPr>
    </w:p>
    <w:p w:rsidR="007A0FE1" w:rsidRDefault="007A0FE1" w:rsidP="007A0FE1">
      <w:pPr>
        <w:ind w:left="2880"/>
        <w:rPr>
          <w:rFonts w:hAnsi="Angsana New"/>
          <w:sz w:val="48"/>
          <w:szCs w:val="48"/>
        </w:rPr>
      </w:pPr>
    </w:p>
    <w:p w:rsidR="007A0FE1" w:rsidRDefault="007A0FE1" w:rsidP="007A0FE1">
      <w:pPr>
        <w:ind w:left="2880"/>
        <w:rPr>
          <w:rFonts w:hAnsi="Angsana New"/>
          <w:sz w:val="48"/>
          <w:szCs w:val="48"/>
        </w:rPr>
      </w:pPr>
    </w:p>
    <w:p w:rsidR="007A0FE1" w:rsidRDefault="007A0FE1" w:rsidP="007A0FE1">
      <w:pPr>
        <w:ind w:left="2880"/>
        <w:rPr>
          <w:rFonts w:hAnsi="Angsana New"/>
          <w:sz w:val="48"/>
          <w:szCs w:val="48"/>
        </w:rPr>
      </w:pPr>
    </w:p>
    <w:p w:rsidR="007A0FE1" w:rsidRDefault="00A9138F" w:rsidP="007A0FE1">
      <w:pPr>
        <w:rPr>
          <w:rFonts w:hAnsi="Angsana New"/>
          <w:b/>
          <w:bCs/>
          <w:sz w:val="44"/>
          <w:szCs w:val="44"/>
        </w:rPr>
      </w:pPr>
      <w:r>
        <w:rPr>
          <w:noProof/>
        </w:rPr>
        <w:pict>
          <v:shape id="_x0000_s1818" type="#_x0000_t75" style="position:absolute;margin-left:281.3pt;margin-top:5.55pt;width:100.85pt;height:68.05pt;z-index:-15;mso-position-horizontal-relative:text;mso-position-vertical-relative:text">
            <v:imagedata r:id="rId39" o:title="0203"/>
          </v:shape>
        </w:pict>
      </w:r>
      <w:r w:rsidR="007A0FE1">
        <w:rPr>
          <w:rFonts w:hAnsi="Angsana New"/>
          <w:b/>
          <w:bCs/>
          <w:sz w:val="44"/>
          <w:szCs w:val="44"/>
        </w:rPr>
        <w:t xml:space="preserve">   </w:t>
      </w:r>
    </w:p>
    <w:p w:rsidR="007A0FE1" w:rsidRDefault="00A9138F" w:rsidP="007A0FE1">
      <w:pPr>
        <w:rPr>
          <w:rFonts w:hAnsi="Angsana New"/>
          <w:b/>
          <w:bCs/>
          <w:sz w:val="44"/>
          <w:szCs w:val="44"/>
        </w:rPr>
      </w:pPr>
      <w:r>
        <w:rPr>
          <w:noProof/>
        </w:rPr>
        <w:pict>
          <v:shape id="_x0000_s1679" type="#_x0000_t75" alt="Image result for à¸à¸£à¸­à¸à¸à¸²à¸£à¹à¸à¸¹à¸à¸à¸±à¸à¹à¸£à¸µà¸¢à¸" style="position:absolute;margin-left:-29.3pt;margin-top:20.5pt;width:216.75pt;height:89.1pt;z-index:-29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0" o:title="Image result for à¸à¸£à¸­à¸à¸à¸²à¸£à¹à¸à¸¹à¸à¸à¸±à¸à¹à¸£à¸µà¸¢à¸" croptop="5132f" cropbottom="10648f"/>
          </v:shape>
        </w:pict>
      </w:r>
      <w:r w:rsidR="007A0FE1">
        <w:rPr>
          <w:rFonts w:hAnsi="Angsana New"/>
          <w:b/>
          <w:bCs/>
          <w:sz w:val="44"/>
          <w:szCs w:val="44"/>
        </w:rPr>
        <w:t xml:space="preserve">  </w:t>
      </w:r>
    </w:p>
    <w:p w:rsidR="007A0FE1" w:rsidRDefault="00A9138F" w:rsidP="007A0FE1">
      <w:pPr>
        <w:rPr>
          <w:rFonts w:hAnsi="Angsana New"/>
          <w:b/>
          <w:bCs/>
          <w:sz w:val="44"/>
          <w:szCs w:val="44"/>
        </w:rPr>
      </w:pPr>
      <w:r>
        <w:rPr>
          <w:noProof/>
        </w:rPr>
        <w:pict>
          <v:shape id="Text Box 297" o:spid="_x0000_s1680" type="#_x0000_t202" style="position:absolute;margin-left:4.2pt;margin-top:14.05pt;width:94.2pt;height:43.65pt;z-index:9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ptbTwIAAK4EAAAOAAAAZHJzL2Uyb0RvYy54bWysVMtu2zAQvBfoPxC8N7INO66FyEHq1EWB&#10;9AEk/YA1RUlEKS5L0pbcr++SdFwjvRXxgSC15OzOzK5vbsdes4N0XqGp+PRqwpk0Amtl2or/eNq+&#10;e8+ZD2Bq0GhkxY/S89v12zc3gy3lDDvUtXSMQIwvB1vxLgRbFoUXnezBX6GVhoINuh4CHV1b1A4G&#10;Qu91MZtMrosBXW0dCuk9fb3PQb5O+E0jRfjWNF4GpitOtYW0urTu4lqsb6BsHdhOiVMZ8B9V9KAM&#10;JT1D3UMAtnfqH6heCYcem3AlsC+waZSQiQOxmU5esHnswMrEhcTx9iyTfz1Y8fXw3TFVV3y2mnJm&#10;oCeTnuQY2Acc2Wy1jAoN1pd08dHS1TBSgJxObL19QPHTM4ObDkwr75zDoZNQU4XT+LK4eJpxfATZ&#10;DV+wpkSwD5iAxsb1UT4ShBE6OXU8uxOLETHldHW9mMw4ExRbLObzZSqugPL5tXU+fJLYs7ipuCP3&#10;EzocHnyI1UD5fCUm86hVvVVap8PRb7RjB6BGof6qceBMgw/0seLb9EuEXjzThg2k3WI+oZoFUAc3&#10;GgJte0uaetNyBrql0RDBZcleIWkkcQ++y9UmGrmRo/QfTZ2aOoDSeU+0tYkcZRqIkxbRmWhGtiWM&#10;uzG3weLZ8R3WR/LKYR4aGnLadOh+czbQwBC7X3twkmT6bMjv1XQ+jxOWDvPFckYHdxnZXUbACIKq&#10;OEmVt5uQp3JvnWo7ypQ7zOAd9Uijkn2x5FzVqbNoKJKrpwGOU3d5Trf+/s2s/wAAAP//AwBQSwME&#10;FAAGAAgAAAAhAEDfnFXeAAAACQEAAA8AAABkcnMvZG93bnJldi54bWxMj81OwzAQhO9IvIO1SNyo&#10;01SENsSpIlAkjrRw4baJNz8itkPsNunbs5zocTSjmW+y/WIGcabJ984qWK8iEGRrp3vbKvj8KB+2&#10;IHxAq3FwlhRcyMM+v73JMNVutgc6H0MruMT6FBV0IYyplL7uyKBfuZEse42bDAaWUyv1hDOXm0HG&#10;UZRIg73lhQ5Heumo/j6ejIKfr83bISnH1/e5KNoyqZoLrhul7u+W4hlEoCX8h+EPn9EhZ6bKnaz2&#10;YlDwFDF5ULDZ7kCwHz/uYhAVB+MkBpln8vpB/gsAAP//AwBQSwECLQAUAAYACAAAACEAtoM4kv4A&#10;AADhAQAAEwAAAAAAAAAAAAAAAAAAAAAAW0NvbnRlbnRfVHlwZXNdLnhtbFBLAQItABQABgAIAAAA&#10;IQA4/SH/1gAAAJQBAAALAAAAAAAAAAAAAAAAAC8BAABfcmVscy8ucmVsc1BLAQItABQABgAIAAAA&#10;IQBDzptbTwIAAK4EAAAOAAAAAAAAAAAAAAAAAC4CAABkcnMvZTJvRG9jLnhtbFBLAQItABQABgAI&#10;AAAAIQBA35xV3gAAAAkBAAAPAAAAAAAAAAAAAAAAAKkEAABkcnMvZG93bnJldi54bWxQSwUGAAAA&#10;AAQABADzAAAAtAUAAAAA&#10;" strokecolor="white" strokeweight="2pt">
            <v:textbox>
              <w:txbxContent>
                <w:p w:rsidR="00A9138F" w:rsidRPr="00C0444C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C0444C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เฉลยกรอบที่  ๑</w:t>
                  </w:r>
                </w:p>
                <w:p w:rsidR="00A9138F" w:rsidRPr="00C0444C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C0444C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วัด   หนังสือ</w:t>
                  </w:r>
                </w:p>
                <w:p w:rsidR="00A9138F" w:rsidRPr="00C0444C" w:rsidRDefault="00A9138F" w:rsidP="007A0FE1">
                  <w:pPr>
                    <w:jc w:val="center"/>
                    <w:rPr>
                      <w:b/>
                      <w:bCs/>
                      <w:color w:val="FF0000"/>
                    </w:rPr>
                  </w:pPr>
                </w:p>
                <w:p w:rsidR="00A9138F" w:rsidRPr="009C3B28" w:rsidRDefault="00A9138F" w:rsidP="007A0FE1">
                  <w:pPr>
                    <w:jc w:val="center"/>
                    <w:rPr>
                      <w:color w:val="FF000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รูปภาพ 699" o:spid="_x0000_s1678" type="#_x0000_t75" style="position:absolute;margin-left:223.9pt;margin-top:26.55pt;width:206.85pt;height:32.6pt;z-index:-5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1" o:title=""/>
          </v:shape>
        </w:pict>
      </w:r>
    </w:p>
    <w:p w:rsidR="002A4B6C" w:rsidRDefault="002A4B6C" w:rsidP="007A0FE1">
      <w:pPr>
        <w:rPr>
          <w:rFonts w:hAnsi="Angsana New"/>
          <w:b/>
          <w:bCs/>
          <w:sz w:val="44"/>
          <w:szCs w:val="44"/>
        </w:rPr>
      </w:pPr>
    </w:p>
    <w:p w:rsidR="007A0FE1" w:rsidRDefault="00A9138F" w:rsidP="007A0FE1">
      <w:pPr>
        <w:rPr>
          <w:rFonts w:hAnsi="Angsana New"/>
          <w:b/>
          <w:bCs/>
          <w:sz w:val="44"/>
          <w:szCs w:val="44"/>
        </w:rPr>
      </w:pPr>
      <w:r>
        <w:rPr>
          <w:noProof/>
        </w:rPr>
        <w:lastRenderedPageBreak/>
        <w:pict>
          <v:oval id="Oval 499" o:spid="_x0000_s1676" style="position:absolute;margin-left:-6.15pt;margin-top:-11pt;width:110.9pt;height:44.75pt;z-index:3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ASeVQIAAJMEAAAOAAAAZHJzL2Uyb0RvYy54bWysVNtu2zAMfR+wfxD0vtoOnF6MOkWRrMOA&#10;bi3Q7gMYWbaFyaImKXGyrx8lp2m67WmYHwRSlI54Dklf3+wGzbbSeYWm5sVZzpk0Ahtlupp/e777&#10;cMmZD2Aa0GhkzffS85vF+3fXo63kDHvUjXSMQIyvRlvzPgRbZZkXvRzAn6GVhoItugECua7LGgcj&#10;oQ86m+X5eTaia6xDIb2n3dUU5IuE37ZShIe29TIwXXPKLaTVpXUd12xxDVXnwPZKHNKAf8hiAGXo&#10;0SPUCgKwjVN/QA1KOPTYhjOBQ4Ztq4RMHIhNkf/G5qkHKxMXEsfbo0z+/8GKr9tHx1RT83lZcGZg&#10;oCI9bEGz8uoqqjNaX9GhJ/voIj9v71F898zgsgfTyVvncOwlNJRTEc9nby5Ex9NVth6/YEPQsAmY&#10;hNq1boiAJAHbpXrsj/WQu8AEbRZlfnl+QWUTFJufX5bF9ARUL7et8+GTxIFFo+ZSa2V9lAwq2N77&#10;EBOC6uVUIoBaNXdK6+Ts/VI7RnRrTk3V4MiZBh9os+Z36UuciPfpNW3YWPPZvMxjbkBt22oIZA6W&#10;hPSm4wx0R/Mggku5vLntXbc+vrrM53m5+tsjMekV+H7KLiHEY1BFtT+aJtkBlJ5soqlNDMvU9Qfu&#10;L/pPdQy79S7VelZGqBhcY7On8jicJoMmmYwe3U/ORpoKYvNjA06SLJ8NlfiqKMs4Rskp5xczctxp&#10;ZH0aASMIquYkzWQuwzR6G+tU19NLRZLH4C21RatSuV6zOjQTdX6q4mFK42id+unU679k8QsAAP//&#10;AwBQSwMEFAAGAAgAAAAhAEWcf0/eAAAACQEAAA8AAABkcnMvZG93bnJldi54bWxMj8tOwzAQRfdI&#10;/IM1SOyo0/BwG+JUCIlNQEIUunfiIYkajyPbbQNfz7CC5ege3Xum3MxuFEcMcfCkYbnIQCC13g7U&#10;afh4f7pagYjJkDWjJ9TwhRE21flZaQrrT/SGx23qBJdQLIyGPqWpkDK2PToTF35C4uzTB2cSn6GT&#10;NpgTl7tR5ll2J50ZiBd6M+Fjj+1+e3AaMqzzefdSh9flGPf17jm07rvR+vJifrgHkXBOfzD86rM6&#10;VOzU+APZKEYNt2rNpIabVQ6C81ytFYiGwWulQFal/P9B9QMAAP//AwBQSwECLQAUAAYACAAAACEA&#10;toM4kv4AAADhAQAAEwAAAAAAAAAAAAAAAAAAAAAAW0NvbnRlbnRfVHlwZXNdLnhtbFBLAQItABQA&#10;BgAIAAAAIQA4/SH/1gAAAJQBAAALAAAAAAAAAAAAAAAAAC8BAABfcmVscy8ucmVsc1BLAQItABQA&#10;BgAIAAAAIQAPxASeVQIAAJMEAAAOAAAAAAAAAAAAAAAAAC4CAABkcnMvZTJvRG9jLnhtbFBLAQIt&#10;ABQABgAIAAAAIQBFnH9P3gAAAAkBAAAPAAAAAAAAAAAAAAAAAK8EAABkcnMvZG93bnJldi54bWxQ&#10;SwUGAAAAAAQABADzAAAAugUAAAAA&#10;" strokecolor="#c0504d" strokeweight="2pt">
            <v:textbox>
              <w:txbxContent>
                <w:p w:rsidR="00A9138F" w:rsidRPr="00076E7B" w:rsidRDefault="00A9138F" w:rsidP="007A0FE1">
                  <w:pPr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>กรอบที่  ๓</w:t>
                  </w:r>
                </w:p>
              </w:txbxContent>
            </v:textbox>
          </v:oval>
        </w:pict>
      </w:r>
      <w:r>
        <w:rPr>
          <w:noProof/>
        </w:rPr>
        <w:pict>
          <v:shape id="Text Box 318" o:spid="_x0000_s1675" type="#_x0000_t202" style="position:absolute;margin-left:140pt;margin-top:16.55pt;width:135pt;height:36pt;z-index:13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9VqUAIAALkEAAAOAAAAZHJzL2Uyb0RvYy54bWysVMtu2zAQvBfoPxC81/KzSQTLQWrXRYH0&#10;AST9gDVFSUQpLkvSltyvz5JyHLe9FfGBILXk7OzMrpe3favZQTqv0BR8MhpzJo3AUpm64D8et++u&#10;OfMBTAkajSz4UXp+u3r7ZtnZXE6xQV1KxwjE+LyzBW9CsHmWedHIFvwIrTQUrNC1EOjo6qx00BF6&#10;q7PpePw+69CV1qGQ3tPXzRDkq4RfVVKEb1XlZWC64MQtpNWldRfXbLWEvHZgGyVONOA/WLSgDCU9&#10;Q20gANs79Q9Uq4RDj1UYCWwzrColZKqBqpmM/6rmoQErUy0kjrdnmfzrwYqvh++OqbLgi9kNZwZa&#10;MulR9oF9wJ7NJtdRoc76nC4+WLoaegqQ06lab+9R/PTM4LoBU8s757BrJJTEcBJfZhdPBxwfQXbd&#10;FywpEewDJqC+cm2UjwRhhE5OHc/uRDIipryazBdjCgmKzRdXZH9KAfnza+t8+CSxZXFTcEfuJ3Q4&#10;3PsQ2UD+fCUm86hVuVVap8PRr7VjB6BGof4qseNMgw/0seDb9Dtl++OZNqwr+HQxT8SAOrjSEIhj&#10;a0lTb2rOQNc0GiK4QbJXSBqL2IBvBraJT+QGeZT+oynTPoDSw57K1iaGZRqIQQs69eEkSzQp+jI4&#10;FPpdnzpiOouoMbjD8ki2ORzmh+adNg2635x1NDtU6K89OEmKfTZk/c1kPo/Dlg7JKc7cZWR3GQEj&#10;CKrgpNqwXYdhQPfWqbqhTEOzGbyjdqlUcvKF1anJaD6SwadZjgN4eU63Xv5xVk8AAAD//wMAUEsD&#10;BBQABgAIAAAAIQBfS69t3gAAAAoBAAAPAAAAZHJzL2Rvd25yZXYueG1sTI/LboMwEEX3lfoP1kTq&#10;rrGhAkUUE6FWSF02aTbdDdg8FDym2Ank7+us2uXMHN05N9+vZmRXPbvBkoRoK4BpaqwaqJNw+qqe&#10;d8CcR1I4WtISbtrBvnh8yDFTdqGDvh59x0IIuQwl9N5PGeeu6bVBt7WTpnBr7WzQh3HuuJpxCeFm&#10;5LEQKTc4UPjQ46Tfet2cjxcj4ef75eOQVtP751KWXZXW7Q2jVsqnzVq+AvN69X8w3PWDOhTBqbYX&#10;Uo6NEuKdCF28hEREwAKQJPdFHcg4joAXOf9fofgFAAD//wMAUEsBAi0AFAAGAAgAAAAhALaDOJL+&#10;AAAA4QEAABMAAAAAAAAAAAAAAAAAAAAAAFtDb250ZW50X1R5cGVzXS54bWxQSwECLQAUAAYACAAA&#10;ACEAOP0h/9YAAACUAQAACwAAAAAAAAAAAAAAAAAvAQAAX3JlbHMvLnJlbHNQSwECLQAUAAYACAAA&#10;ACEAchPValACAAC5BAAADgAAAAAAAAAAAAAAAAAuAgAAZHJzL2Uyb0RvYy54bWxQSwECLQAUAAYA&#10;CAAAACEAX0uvbd4AAAAKAQAADwAAAAAAAAAAAAAAAACqBAAAZHJzL2Rvd25yZXYueG1sUEsFBgAA&#10;AAAEAAQA8wAAALUFAAAAAA==&#10;" strokecolor="white" strokeweight="2pt">
            <v:textbox>
              <w:txbxContent>
                <w:p w:rsidR="00A9138F" w:rsidRPr="00076E7B" w:rsidRDefault="00A9138F" w:rsidP="007A0FE1">
                  <w:pPr>
                    <w:pStyle w:val="2"/>
                    <w:rPr>
                      <w:rFonts w:ascii="TH SarabunIT๙" w:hAnsi="TH SarabunIT๙" w:cs="TH SarabunIT๙"/>
                      <w:sz w:val="44"/>
                      <w:szCs w:val="44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44"/>
                      <w:szCs w:val="44"/>
                      <w:cs/>
                    </w:rPr>
                    <w:t>ชนิดของคำนาม</w:t>
                  </w:r>
                </w:p>
                <w:p w:rsidR="00A9138F" w:rsidRPr="004F23A6" w:rsidRDefault="00A9138F" w:rsidP="007A0FE1">
                  <w:pPr>
                    <w:rPr>
                      <w:b/>
                      <w:bCs/>
                      <w:i/>
                      <w:iCs/>
                      <w:sz w:val="44"/>
                      <w:szCs w:val="44"/>
                    </w:rPr>
                  </w:pPr>
                </w:p>
                <w:p w:rsidR="00A9138F" w:rsidRPr="004F23A6" w:rsidRDefault="00A9138F" w:rsidP="007A0FE1">
                  <w:pPr>
                    <w:rPr>
                      <w:b/>
                      <w:bCs/>
                      <w:i/>
                      <w:iCs/>
                      <w:sz w:val="44"/>
                      <w:szCs w:val="44"/>
                    </w:rPr>
                  </w:pPr>
                </w:p>
                <w:p w:rsidR="00A9138F" w:rsidRPr="004F23A6" w:rsidRDefault="00A9138F" w:rsidP="007A0FE1">
                  <w:pPr>
                    <w:rPr>
                      <w:b/>
                      <w:bCs/>
                      <w:i/>
                      <w:iCs/>
                      <w:sz w:val="44"/>
                      <w:szCs w:val="4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677" type="#_x0000_t75" alt="Image result for à¸à¸²à¸£à¹à¸à¸¹à¸à¸à¹à¸­à¸à¸à¹à¸²" style="position:absolute;margin-left:7.55pt;margin-top:-11pt;width:417.6pt;height:288.9pt;z-index:-52;visibility:visibl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a4Rr9wIAABsGAAAOAAAAZHJzL2Uyb0RvYy54bWykVEtvEzEQviPxH6y9&#10;b/eRzSZdNanSJEWVCq14iLPj9Watru2V7TyqigMnhMQVIU4gcebSE72GP8bYu6lSAQK1h0zGnvX4&#10;m++b8cHhmldoSZVmUgy8aC/0EBVE5kzMB96rl8d+30PaYJHjSgo68C6p9g6Hjx8drOqMxrKUVU4V&#10;giRCZ6t64JXG1FkQaFJSjvWerKmAYCEVxwaWah7kCq8gO6+COAzTYCVVXitJqNawO2mC3tDlLwpK&#10;zFlRaGpQNfAAm3FWDby4m8ByZpfB8ABnc4XrkpEWCb4HEI6ZgHtvU02wwWih2D1S1YyYhaKQDbwM&#10;fi0s8B6QrU3C/ysHx+piUftE8hobNmMVM5eO8BaUWJ4zcq4ahOTZ8lwhlg+8XtjxkMAclIa4LQJF&#10;HsqpJsD5CcdzihTVi8ogkBT9/Lr5sXnr7LWz38DebD44/6OzN85+dvYT2JvNe+d/d/ads1929q+t&#10;nMBTZjE1CLFl8FSSC42EHJdYzOlIKbkqKc419Kw9Edw94pZ3SpxVrD5mVYWUNK+ZKV+UuIYiI6e4&#10;DbbsQpn/bmFZFIzQiSQLToVp+ljRCoiWQpes1h5SGeUzCoyqk7y5hK7NqTa2wcBrGusq7o/CcD8+&#10;8sfdcOwnYW/qj/aTnt8Lp70kTPrROBq/sRCjJFtoCiTgalKzbZdHyW9oOSNKalmYPZA+aIBuRw6A&#10;RmHg+hwtsRsoS50DtP13EGHLUmKxakWewxDa8fOjGEYOCEo7aSduxk4bRQ0ptwpsWW4k1DV01Wz1&#10;VObANF4Y6cheF4rbzIANrd04X95OsWWGwGa3A0gTeHoIxDpp2u/FiZMZZ9vjtdLmCZUcWQdoBpAu&#10;PV5CCU1Z20/sbZWwVkjbA0202aHujWmFsbxNc9vjGJSLorgbuufFUrT73Z+k7HbSBKRM/dFo0vOT&#10;ZNL3j47AG4+n+0knSpPu9FZKXeJcrs5mmsCA5Q9X8y8q2pmwGrTjAUuncvtU2vdtdw3+7ps+/AU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zKoNPfAAAACQEAAA8AAABkcnMvZG93&#10;bnJldi54bWxMj09Lw0AUxO+C32F5ghdpdxuJpmk2pQjSg3gwFXrdZl/+YPZtyG7b+O19nvQ4zDDz&#10;m2I7u0FccAq9Jw2rpQKBVHvbU6vh8/C6yECEaMiawRNq+MYA2/L2pjC59Vf6wEsVW8ElFHKjoYtx&#10;zKUMdYfOhKUfkdhr/ORMZDm10k7myuVukIlST9KZnnihMyO+dFh/VWenoXlI94f+vd4dj6qq5mTc&#10;vzWRtL6/m3cbEBHn+BeGX3xGh5KZTv5MNoiBdbripIZErUGwn6XqEcRJQ7rOnkGWhfz/oPwBAAD/&#10;/wMAUEsDBAoAAAAAAAAAIQD1B2rMmncNAJp3DQAUAAAAZHJzL21lZGlhL2ltYWdlMS5wbmeJUE5H&#10;DQoaCgAAAA1JSERSAAADWwAAAuUIBgAAAUWMzCIAAAABc1JHQgCuzhzpAAAABGdBTUEAALGPC/xh&#10;BQAAAAlwSFlzAAAXEQAAFxEByibzPwAA/6VJREFUeF7s/VeMZdmVpglmZokcoNAz0zOVgxl0AA3U&#10;SwMDdNdg0Gg0Ol76qRGYl3nqh8EUujormWSSjAgyyGA4ZbJSkR5aa61IjwhGBEOau5u7m5u5aa21&#10;uZu56Wvy6nOPWvP9e99jds3c3EMwq1ADtJMrzrVzzz1i//tf619777P3HzX+M7M//t/sPz2rw3P4&#10;z+yXf5KuP/gv8mnz/7mQDv6ZbBBrkxXW/uzlQvpn72CF2bqtYemtbe2YzfL7WW2zzycZ3w2yvZkd&#10;/L7huIN9DZ/b+HySNZ7ruB2/j8bzZXb8mf5j2KrZv+Ta/3uA+6d1uP7oj9Kt+/+zaP3R/7Fc/fSu&#10;StxzqhJ3nOqKh061hX2nuoL5U0/uxKfe2ElPbc7Gp3bm01OFxfjUXpyeKsUxx2rLPmwv5HtsC9t0&#10;lp5aZbscxKdmK+GpWbaT2Hh9e5KNVG607PjphuMy075s/yL3MI9dKoWnLtetjet2OItP9bDtYysb&#10;wIaw7PzjbLPz6T5l89y77Cq2eMyWMT3bav0Z19l60+f683MvR7bHPmfHHjd/Xm9LYfyDpSD6f8+n&#10;6f/Fsc3sj/64lHvu/xZuPviTfP614XLYd70SXlnuCQeW26Pe5Y6wf/mZ/Xj51d10eW0uWs4tpMuV&#10;q+nyfpguF8NkuRIlywC2XIjS5Tx/A9byRt24+DIXXb5WDZcnK+EyhbFModxgE9X6thYvD1ej5dFj&#10;NsZ3U9hMELrtwe+0rUXLU9g0v13knqa4h0vFcLlVVgqXr3DddqyjEi0D2HI/55MNYMMB5+baALY8&#10;Xr8H3eMM9zzHdoGtDMA4tzcK0Nl1bI1ryfSc626bHDy7M8omd4JtRrEzfW4sq8zWnCWu7LjOzPVa&#10;8sxikP7fAeyfOMDS7Rduq+Ue/PX+zmObxbg9qUR96XzYk7aHw+mVsCt9cztJn9xJ04nrcbo3EaeF&#10;hTTdK6XpfpSkpSjG0rQQx+l+LUq3anG6GcQpN5Ou8fl6NU5nKmE6Vw7SqSBNJ/l7rlJzW8BIASud&#10;gqYUGPuSlBqfDnH8eJm/K0E6XknS0Urkjj/JpvnNTJXzc60l7mOK7eViLW3GLpdqaXs5TDvKtbSb&#10;rayPc/Vjg9gQpnOPcR/jnGOa7QznnMVmgiid51yyBZ7rqs5ft+vYSuiNQk0p4HSdcqCwUwo/BShn&#10;KoMc+49att+bjtPv3DmwVc6tc7rz61phXFwKk98u19J/fQjYsgB75HRp+6FcIb6cFqNu24z7rTOe&#10;tOF0wD7cD+zZ3dTaN1LbnUpsf85sdyuxfJJaKUkMwAzArJKYbYeJrdcSo4YYNc6WgtgoBFsIEpsM&#10;Upss12yfK89yzFgtZl9iM+47bwBmwxw/ynaX46b4PF5NbIrvTjS+20mN89dsietPc82ucmQt/L6l&#10;HBrMss5KaD1sZf2cbwAbwnQdGGYwzCaCiPuIbZZzzmGz3NsC55LBMKPQ7HrdlrHViGes23rdKHzb&#10;lMWpbR1Ycsysbv57HavfZL/PzqXzr+p6tbjENc8cA+xxAHvodDn3UK4ct6f5pBMwhqwrnrApG7XW&#10;St5e3kvszLbZ5gxAzZjtX48sD1ACrMCNQAQLOeM2+6gVupB7sGsAM4/N1lKboHDnKzUrctw0BTXB&#10;9xMUDsxyha/vBdgI2wEKtwgAowB8K8BmOHeJ8y1S4NM85GyY2ijbK/y+DWsErLd6c8Bwh0cAI3Yd&#10;AHYNOw7YcbBkGVhfBTAHWv23quDrlJ/OpXMLtBMBK4/cB2CPnQ62HstVoo40n3ZYGYZ1JWM2lgza&#10;ULIJYLG9SJVfn4NNU2bFq4kVQUhgFQALz2JgYlsU2CJgCairPLgeVgUwwd8CBHdoZa48w2dikANM&#10;+wWaWDWMjUJV3JUFHDfB8bitE8GS4bpcBZgvBzbDvUxznUnuqxV2fRXAcKUnAnYVW8QcWBSgwFrB&#10;DsHyBdzILg+YB2abe2q0RqAOAJPVz5GdLwNtGcC45jHAWr5xW7T9xOkg91guqLWkxaTNKnGvdceD&#10;1hsNWQeu8aU9s1cAbPFaavkJAJvFqjANsAowocRD5HnILbZLFMICdpXC00MTwG2aQpDLm6bwrlJw&#10;coPeFfn9Am0IVyYTy8aweY6bKCc2zD7nMjnmOGAq4AWdn/MKLGIi502srXQIWBffdbPt47sMMIH1&#10;dQGTqzoOWCNYuToQshsBazR/jI4/YJk73yHLBNiNDAOwWu4pz7DCe2k5brVS3I5r6bGeeNw6khF7&#10;iRj2OoB1rSW2Nw1YuMW9zdjyXExW4OS7PCRS3pZViBSEgJrn86LYRoHMsRVwijuKTSrcDDCUoAMK&#10;qe22E5gKdryMi9PfYmH9WFkjYKP8FhFhczDLAcaxYtUhYD5+NTJsRNfDBFYjYA6sekVrBCxziQ6w&#10;emEeB0wFn2sA5BAoAVc3KrjMH3PoHg9ZdhQwxMeNDEtb7rotyj17Oth+IlfMPZFW404A67DFuAvh&#10;MQVgw/YawgNpb+/sciHYlcct7i6ExDFYxkOgGJ3g2NRDUWBLPLQAu4opnqlW6qHnKdRJmOnAcubZ&#10;NaJCFGDax28n+dxD4Y3AMAE2yv5GwDJDJdoQ2yG2UzWDMX7/CHYcMDFMYH1VwG4mODI2ZOzwjLkF&#10;WEcsO96D5pnpAZM50cY5bwLYfbdZ7kXHsPLWo2k18oBtJz3WmYwD2pB9XN4hjpk9v+8B24dhpXnY&#10;BQDkX7bLyTPArvPg19mvGJa5EDFPN6GHFytUSBlgcmHDFGgGmAON71XoAkB2EstkOod+14vbHKWg&#10;daxjn+JYHTC5Q7HrZoDpWicBloF1hF1YI1gqXAeYK/zMjoK1Q8g4bv47bQ9ZJtuEAJ5lh4BxzWOA&#10;fX7XbcnaU6cRHrny+t+mQdwNYJ1WTAGMGNZDLGutrdrL6PEXUYubALaHlSfZVgQaNxfFtsN2A5Po&#10;kBvRAy47N6nvzcg7HGhykR4wChYTYBIZA3XABtg3hJiYrQN0ElCZufOUcYmKf/pbx2Kj3ENbXdbf&#10;DLAx93vO/wWAHWEXdhJguYZC94CdDFRmXwRYBtoJgJljWHX4b05Hm8/mgo1H0lrS4RhWBLSuaND6&#10;4z6ExyIMqznx0bcmwGIrjcG2FWIaD7EPMDuwSICJYYfM8uxTCrCnB+PvpRpigmNGKRwHGCZ1mJmA&#10;03aSgrsVWM4ofIHdXQIwPgsA9zu2o8jWLsDsQnWSMBO/qBQ6HjsQHNiBpOd3JOBHBEcjYIdgeZOq&#10;c+qwDtKhO/TMInocGPXcWeM+f9zh72Q+jmUVgmsiOk4A7K7bqhfvPB1uPJarbT2dVisfI+sFWie5&#10;Uh9qsQ/gpu1V4thTe6md3QYAlOL+NOya1Q1Sazi5GJaT6+PBj4DFjZW4QaUA2/wtWSy3JcAEiNzY&#10;SYAdSH6BcAvrg1092DgAecZ45szgFjtQiz2c62aAyaX+IYAdusMMrEN2NYLVCFRmGdOOAyb7QsCi&#10;iz84Xdt+NBdsPpIWd54naW0HtC5usN/aUYli2pliwcWw1/ciy6EUd8nJKmzzBPtdHkbg7OhCPLhc&#10;n8DZ5yZKqCLKnQoAG/legEnWZy5p9A8ATMdIUPTg/lQBMsBkkvkC5lAhHgUsi6PHARNYxwHLPIYE&#10;hwdMbuskwI6yK2PWcWsErJFlOpdnmXe5aye7xG/cljTfdzraPp0rbz6YljYfpZDbycWIY0mfXSaB&#10;7nVxLGevwbAn8wiH61wYwEpiGvJebnGHOKat3F7GrhLso+wM4rmt2CYwFSsywASOhEMjYHJzrvAB&#10;7JagUch9HN8IWGZzXEdNVb1IfAE2gGVgSZX+owDG8xzGraPs8uAQCg62h7abUHnZfyPLbgSM8jqB&#10;Yc33nk42f5Wr5B5JqxuPWVkMC6/AjA5rRSl2k4/1R3PkYok9Sxy7sAV7plIrA1h+NnJNUnKJkvhK&#10;njN2lbk5/jT+bzU+5wFwA1el/CwrWBWimqIGHVhefEg16juBkoF2ovF9P1sB5oQEn52q5JzzXFig&#10;DSNgvOA4BEy5WyNg03XA5m8BmNzhoUtsBEyiwQO2AxACwwPiwcEpHVjGMP+dB/YoywAMywCTSzwB&#10;sF/eVmu593Rt/O5cNfdoGqw/ZEHchkvshGWtNhAOWHs8aX3I+9f3ApdAn+FKOzOJa6YqE8t2cYsC&#10;TMJCW0l8AebaGGEX9+W2Bd0M3zUCJmZ4sGLrd+Ylvr47EaQGk2AZQFR0E6sEgAPMgaF2Rg/aAgXa&#10;yzldxQC0kwDLGPZVADt0hyr0jF1HwToO2CFwh4B5lnnABZgS8FsCVm55/Lao9d7T1Yv/FsAeS4ON&#10;B61c/gB31oVSbLPrMXEMwOQWP6js2psk0G9wJTVT7c4Sx5RE73ADIKIEWq5QdtAonAHGZzVjCTBJ&#10;9gywCRgnoAYpPGd8FnO+LGCDANYPYBlQTkywdQBwrXkefIzPt2LYfyjATgJLdivAvFu8hUssj7zp&#10;REdw4Z5cIMA2H7bC1hMUuKR9r+WTAetIRpH2I9YeLdnzuEQBdmWDG5pOrIhb3J2PXRK9x8VkAq7I&#10;Vl0uPKtxbVziIcOUPIsNKnQxSsJD28w1CogvC9gwF3GMBJCDFhEUo1SiQJD4UCKtmCnA5Dp9vPOA&#10;KQfTcV8E2IktHDxPBtgOn3frQN0KrMwywHb53aFb9DlZjnzMA5ac4BK3l29LkPVR889ztc0n08rW&#10;Q1bceBjBAWCApZys00n7MdzigD3F1V7mSm8gQPLEMTVTleZ8Y/AeF5UrlIlNAizg5sWuKjVPokPS&#10;X631GWByhZ3FmitEda24wmR7K8Cy7zLAJFZc4y/71VrfA+OmcdMeCEB0oPE9W9/C4QFT7BK7fBeQ&#10;B8y5UUyACaxGwNa5/wPA+CzzCfDNADsJOO3LjvPAHTLsywCWprclLX9+Ov7kh7lo+WkAe9iqcotR&#10;q1WiLgq+w4YBrSsat17EyJlC3gmPZ7n60lW1KwKOWj9WJTpiK3CxfcApYlVuirJxJvD2uRmprVlq&#10;tlzXCDs7i5G1FkPrJ8lVc5QvzMz8cWNV358mRmifQJ1gn9SeGnTFTuV2UoUjFHwvIqQfm6JyuC4X&#10;bJp7k4lRAnZKQHG8WCSbhpXqrJzlc9bgK6CWAUpgZQpRYkOWua+ssB1bGoC4ESjKqr7NQJXJjd4Y&#10;x/w1TgSsDGBR6/dP1y78PFcd/lkabD1mVdxiqfx7QOtG6XXbEvlYB2qxF7V4OdwgiTZ7lbvqXeei&#10;5GIll5d5t7gbx4ClvMtc/iXQZFKMcpfcgANM7kvdKW2F0IHWQUKXMavRhij4bL/cmsDygImR9S4T&#10;GCYXqHgkt6pkuptKMM0+gXQAmLZ1k4IUe9RxKKbo+wVM3UInAZbFL6cOsaOAiV1HgcgAOm4evMPj&#10;FPO+MmDVpl+cDlp+nquc+yai4wkY9oAVdp5y7lAJdIHkuTUZth7iWBegvY7IUDPVe7uRbeEOC5O4&#10;xHnAKlBjAKzERSGMA0zCQ9siN6EWETFMeZgCv2JKOwXbAWjKvcZgXCNYAkhgCBznMjHnMusm+a/v&#10;ZdOwST3b6j9T64aUo1inXmkHWN0cE9nK7a0B6BYgSVLPBqEDbInvvw5g3r19ecAaQcvysS8P2FTz&#10;6fDinbnauXvSaPN5q+QUxx5wCXQ56sSIYfGwdSZduMZRO5Mvux7ol/djW8YtqjFYoO0uRLhF5Vs+&#10;aZYbFGBlthIhGWALuCUVnOJYu1wigOmzhIOT5vqs77FhPssVCqhhCjpj16G7ZB9btQvOAJjaJzsB&#10;TYpT11Bs0jYz9cvJFTp24b5dgVPLr5Jgz4eRLXLMVwVMBd4ImAflZMBkh6D534idAizLxQSYrnFT&#10;wKJq/nSt+f+bC8/dl8brL1p5kxgGYJW0y0qRWj26bDISYP3WHU3ahXAZl2j2DFdv2eRic8QxACvN&#10;IuUlPiiAQ9FBrgZ4kvkCjBtwhaFgL1AkNNTWN8znDIAMBClGAebiHTZOZRBb1CIvMeFFA0Dw3TyF&#10;7xmUurxLylAAXeU32uo7gSdm6fq6D/J/B5YKbJ1rzTi36L+X3agQjwPmC1qAZS7xi8CSfRnAbskw&#10;BNXp6PI3c9H5+9LK2CkY9oiV1n9l+fLvXAwT03I2bP3JJEybBLgJe2UvsqeJZW8B3MYCggPFWFQS&#10;vRi5nEyAKW5JJWqbASZZr0JYcIVLQWKjSmgp/OOtFZLrim+9uE0n12GBYxKfXU82x1/j8zxbuTPF&#10;JblAATnJPczoOopjHCMxoYRdIAgsFbprkeE+uYxt7UQOsEYhcjPAZLcCLANGZSBTTJfp8yFoRwHL&#10;4pjO+YUMK0fJ6eDiT3PhhVNp6cK/Q3Q8BMvut73NRylotSletmLaaYO1QRskJ+vEPb5b3LfnJT7y&#10;FMwKNzwvwLipBQAKYBuytELtpYycW1QM2+UmXIs+hSC349hBPqDCHgmiI4BloF3BXSrOzQKqCm6a&#10;rZiygi1zvIYkaDjdCte5xjUl0dfYKqap8N0+7Bq/laAQABt8t8P9FHVffFei0u2veSHi4hjbkwGr&#10;N0lhJwHmmdMIGOcnBz2whu88aCcDpnPfEjDK4HR14Le52vkfprVzf2m1zaccYMU14ljcTWG3EMcu&#10;IYmHbdoGbAiJ3xKukEArjiX2yTa1glhWwi0WZnkAggPPaTXzgkOmVnvJ+m1qvJSZCkI1fh2g8tzI&#10;BDchNdgImP5WK0gnPnWmnI24Cl3BumFhAOAYy3aT86/wwBq8o6FvinsCTPnUVdxlllepsui3uxyL&#10;ZzHqlBXk0vESCwB5lTh2K8AyVXkcsEYpfwQwrqH7kd3Isq8JGKLgdJxfyUUXfpCmF75r4dqzVtl+&#10;wioAV6m1AFgbOdll20jHbdYGbRzX2IO9tVezF2HYy9gcLFOrR0EDdK4lllBIAozK7wCTW5QYUReM&#10;WvRXVTgU9DqxSICpM1IAqdXDgQWY+lsCQ73QC7jDAsctALDY6RqZsV3O44Yn1AtVhdwImGKSbJnj&#10;lqPYuzTinAYNcWt4k9gCFG6VCrfC/iWEyyLH6ho61wrH3xwwiY4vBuzAYNlXAYzKeDJg+SQ5ncZB&#10;Lr5wbxp99pdWGiKObTyC8HjU8rsvA1gHLq6Viw0A1oD1ohS72X5W2bOXKO0391NrgWX7qEW1fAi0&#10;0mpkRR7OyXtuVO5RSlFuUQWsB9dgnWswZomC8MLCg+WTZB/jNHJ4CpDEHLFIg3ocQ5Sg84BytdrK&#10;xW2wT4WcS3GJ+i2fxRoVvtzkOimHa5mA5QW2/IlQiq0CYBVc+io1dxHANJ5SpnOtwjgPlgfMuUQH&#10;lgrXS3oVeBa/GgFzbpBCLrGVZaBlYGWACewTGXZi468AwyUGQZCrXPpFGp3/vpWb/hLAfo09TBx7&#10;jKCscR5dsGQA9dXm2hb74wkEyFV7jTj2Cld8k6svX+Nm1Km5QAFMkY8Ry9RcJbUoaa+eZ420kvhQ&#10;n5nczRJgzKLqpPwEkuKa2hqdAajc5hxs0PhDgQsh3INlPdmqDO68mB52lf0aCazfKhlW7NKYwlW+&#10;V5OPgN5hv5L8/ZXQSovcG+4wD8MGyCMXyMeW9DvMA5ax62sAJoD+sQHbrgNWTdLcfu8raXjhHovP&#10;/tCi7WetKrW4+bgFUYcDrUwetp0OWkc6AsvG3SCdM4WyvQHLFMtactyEhMdk7McuLkXOBSh+CTAv&#10;7z3LvFukMMUyTC34Egyq2WKEFKCUpL7LpLaO3+Y8emANEwdLFysFmuKD0ol1HloFrd/ofGLvCtfc&#10;UCEDUtb1UygjiqhYJQ0oIoZdXzX7jBPrd4sOsMi7ROwPBqxu2d83B0znbXSJGWC1o4AVUYmopVxc&#10;2EyjS9+3+LM7rTp3PzGMXGwdpZh/gxjWQ6EQy2BZP/lYPyzrRt5fRnyIZbLnAG75OqCoUVgFIddI&#10;fBMbKlgWxzRUQAUnwaACUbIqYFzh1Pc7MOuWCQA9hArHDTvA7Uk0QBjXhSMWqyA2sSWOa3RraxTC&#10;Lia3qd8X+by/FLohDiXcYR5rRymezZMa8J0qjFim3yr2CTAP2n84wHSOLwdYGcBq0elSlOTCME7j&#10;lnstbPqulS//AoY9atX1B2xv7X7Y0UmBX7EqrvGaa1vstXaER28yhfgI3DC4F7iDK3qzReyaoxAn&#10;AYgSwOM5ZqlB+CDmcEMZy5zbweQmsw5Qfad9ku8CUseo0PWwAh6yOLD40wEGQR3L9MBqncjAltvd&#10;VMFS2DspipSD90CwQoUqzlGJuM/ra0aaktonxOIBJ2oAneOy3zeKDhXkVwEsA+sAsFu6xK8EWJyr&#10;hGlavARQrXdb9OEvLdp6CcAeJJYRx6IrvieaJHo/HUYl9tqVZNz6kiE7W922F/dj+y2gfbSDCyIe&#10;7M+i1tRfJiGyEZLv6AaJZ9yIGCe3KKUnkCQi9CKFeqzFQPWniYXZd9w4DyOWKHcSOIcdo2xcf5sS&#10;dDFPD69CFtjXKfw1fivw5UrlMsvEKQ2CLddd4R4xrAV2/Q4V8i733x/m6syUgCG/47MAy1ziVwWs&#10;EbSvD1hjDAOwfC05XQawUpikxdnLVrv8Q4s/v8/CazDMtd4/Yfl9ucVW5xbL1meTUbd1IvP741HY&#10;NmNv7xXsxd3U3uPuFcs0qmpfb7vAtvwcsQxNrq4XjZ4SYG44AabWBgGnjjzJYBW62iF1jFyYvtNx&#10;rq+N7xQLXezi5tm4fxzuYpm+o944t6UE3VWE+nV0rgAfuj+H0KAyCbAKOeNYLrW3ubePKb13ixUb&#10;Sabtahw4dq0AmPMA/P4PUol1+2LAdM4bAds8Dhg1+nQel1hK4jSNI0s++7GFF/7cKl3fs0ruYRj2&#10;gBXWH+GCndRuJH7SauvJGCzrtoFoylrZnq3swDLEBzFLivHakmIZRuEUiBX7C6FrAdnhBvXyhNyi&#10;l/ixA0sPoQKXa5NJrAgkfSegxLyCGMp+vOQBYDIBpnjmfscfrheXyrGDyY3qWqoE+0tewpfUGkNl&#10;2lw2+5x7fo/Y+wHbtnjFBvAYc9G+A2zVAYbcd2AdAqZxF18WsEwhZioxy8O+CmA3MIyCO50Pk1wx&#10;ilKJg2rzKQub77Tax9+0YOspCxTLtlCNMKwMYAKtmAzjPlqtF3nfEfdZJyxT++JLPLgahj/DB22j&#10;woozFLa6X9juXyX5pRAFxJ6GxXFTWxSCbliuTm6NNMgB4tof2boH5Hh97ztFPZs4jXGIB4z/yPSd&#10;CkMPL/mu/retBAlPIRTJCxW3XO+43gvg3vpx3x8AlgD7FLXbbSM2jMcYiq/jViU6QrakCtynYphG&#10;fGmAjGeYB02FrOvdFDDuzzENU4XUc+g7f7z/jbtfzicvoMboHKa4uxZGABYdBWxZgOES82EMYMQw&#10;frg//BuLL95rUcspi5ef9izbfMiKuy9QU9uwK6i+K3ZNQwdg2kA8DtuGrSnYcmBp/OIb+KbBDQpc&#10;LrH+qm2VQtrP1Ws7N+UG7VCDtdXDaCgcl/dSnc8OJI7NAJO7zKS8GMZXWHowZkTs86OMBdZhoeSp&#10;tmXcnwSG3KDi6vWN1JoA6h0Z99sdrVpfPIKN2Ug4RmEFTniQmdRFkVzsVwfMucG66d70HO44vlOF&#10;Ui+1GrAVYxUeHGDs13WyPGwzTf/1u42AbQPYfi3OwTK9aG5RpWhR87+DafdY5cKdVtl61MKtJ6y8&#10;9SSF1cOFO51b3Neo4FgtHxrvMQN4U/bqfg2L7AzAqSV/GdeYR3zojRcn92dg2Tas4uHlqvaoyQJE&#10;jJJb4zkcWzzLeEAK3sc2/U0cEqCYGCYL4VioJrDUj9JSflaMcbNsSxyQh0XVafbjBotUGMWu3eup&#10;XaHUxKy3KdnPCbAd6ZCNRrPWYcPU8GHA2HTCQymFYuG6ACNc/CGA6W95DH+M9yxyvQMlYibnpS4D&#10;Fi6R+1YDwUaYltai9MxMqXYUsFw1Ob0LYICWlkHZvQJ76RsWXvoREp8kGrUYbj1sweZjFpQ+ppbA&#10;MgDTGy6zevGPfKxPryYBYFOwYc9zt28A1utYC1VnCzWWNVlVYFtxnnhErFNt240QJBSwGMVlDwAT&#10;i9TtkblFgSdAGgGjzLzgkPG9BvoozqkVXi0ZxS2ugfsrEUOLVJqy3PI1s1EqzCdc/y3Exjv5mvVF&#10;y9bLswzj3gfJM8vpCOcYdYV5nfuT4nSgcZ8OMMroOGCqIMcB0307L8F9yqgfDigdI28hlo2WQtd/&#10;N1AOTR27G3wn4DZ4sBUAmypHZ8YaAZsFsA0A2xbDAExNR4ozhe4nLTp3t4XnSKTnH7IaajHcftrK&#10;uScpGAmPK1g7NzBMAt3r8rJuWNaTTiM8qi4v+41A465G1zxgRYGmoE8tzy/EVqCKqe9MLBJgAkoA&#10;CDi5Pq8oPQAuWcYcYDoGc8frbx2PlYFbIMs17q1TEWCVEuP9BcDi2rruwiYgAdRnlNrvKMHmcoFc&#10;cgCxoa6jYVtPB/h9D9fvA5g8QMUur/Oio+4SbwKYGNMI2gFgdfP7qExuK1BS669gBN9ebnwA8CYA&#10;zr20X46sr1grDQLY4HHArlej01t1wArckCws71t49nvEsrusdvG7CI/HESCypy0ML1Pje7ErJNQ9&#10;Nh23AtgINoQImbbO2po9K/FBHBPTNFJ44To3Pc6D4ZbEtLKU41zNdpBzFRCoUhghD33g3lIv8yVM&#10;9HDeJXrQBFDGspBjHWB8ryYqKdF9Ao9UoFpaqoBUIK1Q3JIq/ASwPgQoWRMiaSSdtGHicB+MGuNZ&#10;ymk3dpbzdVu+1mO5IHbNW2tiF/d5M8DkEr0dA4170vYQQM+wXe59DHB6qV2DuI8+TIOSBikIjfrq&#10;LMpqpe5ycqa7EbCROmDrQZzbq0VpkRqlGq8CCloftODcN1xeZhsk0duwDIYVd56lFlIT43aOu2z7&#10;1mP90bi1J124l3FU1pC9UtpFNaaOZS/Asrf5vIF7Uou+wFJbo2LK/jxMwA9UCWAqcLk2xS9dXzFO&#10;gkTCQTXUgyY26jjYBFgCNwBcbtuqlE5hnvTBtWAQwyR0YFaFGJYjln7MfZyjIr2PO/wNJdgTrVg/&#10;jBqPp4i/k7aZdlgQ93IfHVScASttv2r7QQGViLTnXpzUPgEwL+3FsBsBazQB5ioh22V+00uQFWBD&#10;DiyMz3pPwL2MyHed5bjUWU3ODKISjwC2VAdsC8AKPHmBUtNJ8wOfWnL5e1Ztv8fCgfuslhNgjyA+&#10;HraI2lhFfKjlo8h2LuzhoYdhmFpA5qi14058vMGdv0AhPcf2PRJrNVuptmss477cI4VZXqGgqaYV&#10;2EHIsBCjsgGWGNb48N59qhG5puPYUnZWw62UNiPcH8xSKwYgVYmVeVziPpVi5yo51g6AUWkucC8v&#10;UXLnq3s2ZIPWl6IKYdhkOEqFaOWZ+q3GM0TxZzzry7a3fZZcsWYr3EsWw5SLfV3AtKUOW28hdO+1&#10;9QswTH1+GhKht3G6AK+16F5ULHEMgB1j2EI5Or2CS8yhqyWzSaIBLcb1VUiivw3DvmfBxW9Ysv0C&#10;oCme4RrzrxNI213bYgn3sZv2O7XYSx7THo1YOwVwrrbpmqzkFt/mSdSifwkhsE7gL6IYSzDNsY0Y&#10;UyUFCBADVZ6qSpZZAgS8gnOJbvg3BeIemM8CrELQqsCUEuwsL7MPBmmonc6nSqBzy3YWzS5y/d8D&#10;1Lu4wd/ym4/yARVqERsCrGHrQiFuIzrKABWkl2F4n1V3X7Ha9uM87/22y82tci9rrgP0JIaRnjiw&#10;MjsZMAcW32tWhW5ymy5YpDGUAkmmIRH9gNWDK+nGWgtBqa8cnhlrBKwbwFAip69X49wmMSx7bUgs&#10;kwUIj4icLGlGLS7BrG3c5PZTJNJPIQ6Q+ORj6tzU7ANzUYe1wax+CqLNucYRe6O6b29SYJpNR/1m&#10;H+O2WgQaNb+okVYUagHXVV6BFQiCYBvj+wqf95YA6zqmV3NXER/LsGaRNOAqXoDvSoBUZav+LJ8Q&#10;YzC3pJwLJq/zfecWMbQes85QYq/t1qw/XrJxWDUae3U755glV9iHK+y0OL5sscTV7uMW7qCOx580&#10;FDQKDgMcCZBDae/bANXakbEsY1ijqR1TWx4NV8hVAKxTbq9uGlupMZLd+wHM0xRMibXkiWElMazB&#10;JQqwMQBbBLC1IE7VdufeW+amQnVhXO+39Pw3LT53iph2JxL/IQs3yMu2n0Hiv0csu8LDdpENDUF1&#10;5WRyjf3WQ2F0UijtSObfcBOvcLevks2eJyF5j9zoIsAsA0aews2rsGFCgCgQUJV1KsoqQCLFpew0&#10;TkS53B6AuGPFJMVCPge4O7lBBzr7nBJlO4ebbaU0f+NERmpnua5a41th/QiJ/igiow+hNB71WYk4&#10;VgasKpWvBmDh/ss832MWbz8BYE9a5ey3bW/gPZilPIw4BmgOsDrTlPR6pShgbgSLuuK8g1zhCPGp&#10;GxfRCJZMQ9UrfD+okdD83Q6gl/JBic9HRUd3uewAW6hEudVq5ABT94ZAiwjoVAhLLv6lhS0/srjp&#10;+5ZuPGeJEunNR4llTyCreVBimIK0FONarPeih93bLmrNH4om7HK0aq/tBe6tl7Ml3CNP8QaF2LIT&#10;u4LdFjPIkYpLFDxAFQEyUL/aJPsAQmC4mAdw+iw2OUZhVdxrCZHhmUWhca4ZzvE5Mkzu73VK64N8&#10;DGCJtVd3XII/zL0NkDsOcu857rkmAZX2UkG7LcFTxHvPA9RTlmw+YdG1Ryxq/QE56Sn37oB6EFx7&#10;osBygPm2v8M2xUPQlBP65ifcJAU5hwIcwAU2ApWZBhspuR4CqCvErzY/wPZGwFq2y7eh9U9PA9hi&#10;JUw1EkmA6b1lTemg/Kdw5QGL2u6x9PK9FnZj2w8TkEmiNx+xSuFt14rv+srCNmTsgA2HmpRFXS/q&#10;6ESIEBMu1HL26k5ov8clKuj/lgL9DU/xGWwbWIdtMGz3Km5Y4JFYu45F3JoDi21ebZICVcDU90lp&#10;imUlfc92dSW2QXyO4tUHnPsdXQNW/Y7Pl8p54pXec5PLHrUh2L8Qd1CruwGsB9XZ5dxhjTgd4kVi&#10;ni/ees5ql35kUct3rHj27xxg6rUWaIeAZbHMNzMdAYz9cpFoLTcdhoaR9yOF9UaoQOoAlAywPoSH&#10;msAEmNxlF9ZRDJ1LvAGw3mJ0erwc5hYATB2GrksDU59UHskWFXctbf6uxe3kZZfugWHPARr+HYZV&#10;5DqUSMdtLo7pvbLttMsNIeih5nYCWH886Jqtmiq79vouSTU1/y2eSs1XH1K4b7NtxkXOwrZNlN2u&#10;TCrPsaoOXB0gZxIU7NfnHY69jiudAPRLAPN2Ibb3qRDvU2Lvc94PKK1PigHMWoBVesl+HFhQhTCr&#10;aCNWVQ9ECqu45yg8zzM9Y9EOniOHrcGyiz+wuOVnxOwVKjHXQ51qbIheuvNxzAPnRxB7gLI4JgCp&#10;j6bpB/sKxE5AkTuUwOhUHAMwDVUXYD18N4m7HEcpa1if8jIB1nMSYN0wDN+amylH6XVO7jsUvVvc&#10;RxkpKY3O/XuLLn3XkhbEx+iPiWVPoBbFtMetvP+6G4OfJy/zPdPNdo340A1I7dRmdcGo+aoDO1/Z&#10;AaAact/naAJLbY7q/NT2CiJhjMK/jnvcID5t4PIE4pbkOSySRN9k3zou8xpAjeTMzuk8uD6ZxMUH&#10;KNNXiynnRL6XSgC1AKtGYHqvXYoG2Q7ZJqwPJOFhWCChAWhVVcLtJ622+QCV8gXSme/yzN+xWvPf&#10;up5qjcgVw9QQvJQ1IwGan1jFJ9AyNeLKPaqJaRxgepC7esumC+Wnlg0NQe9ywsOzTKaWjmH2aZif&#10;XgMWw7qK0QkMI4aB8umBUpTj5OkCP1ghu9e4CvUCS+aXCba1xRFLL/3E7MI9FsE223oFX/80AuQB&#10;Yhn5GYAVkfeafaCEeylSY6eiIQpH70ePuNb8ToSIYtvl2pa9uhsh82N7jtiiOPOOgAO0VxAJb7MV&#10;85rY1w8gA0j+YWwI6wVQDalrcjEKl6ffygBHfVrqNf4dweD9QmTNlZKNplPId8UsiYxRG+TersX9&#10;VrJ+Ym8H7lCusMviyu8Bi5iVe9TinactXX6S2HUP7Pq+1VZ7HLPkddapvarUM5XQJijgObZoJDeW&#10;JDONIZkPIhsEKMrVAaIJXtq4py6edxAGeZfn2aWRzW4+EfYLMA33g1myegxrUIktqMT2Yu00UjM3&#10;AmBznFjDn0mkXVOMxvCVSRhjtSZc+pXZ+e9b0vYzi0d/ArsexnU8bFVYVtp+zrJpjwqIjkp8EbfQ&#10;Z0MhipEC66FgOnGTepmiH7d0LlxFeKjNMYIZ6vRUoXuWqNBlkuMCRez7HSZw3N/Ye/wtULV1+RWA&#10;vYc7PMu5PsIFDlZ3bYoEfhxXOOkSecCK50mQL+MKqVgIJQEWIjYS4m9tk5wL956QY6aKYy0o4gvf&#10;hV0/tRriazcCGABbpVxQ1DZFAVNe1qMEGHfXiRLuLQTWsV+1QfZ3FWsOEOVbSoIlIjrI+tu5R83c&#10;I8AaGaZ9avXQuEyBJvfZ5VzisaYpAdaaF2BRbqgYpWp4FGAr/GiTm8sBmBLXPDlIdexji1uJYy33&#10;WYKrMJJL1cgANVVDNdYqZ1FGJNNRt2NbGRe5SYH0xprhdNKpR2duaAGMC9fs9ySxr+6F9goFLfco&#10;cHyC68F7E8bJ3sC0z4FZ//7Nur0lI359wDk+LVVtEgbPAdR0vAxY8zaNTSSzxK0h2yV+VSNYBWAB&#10;+VdMLhntvIg9bQkMS7YftZR8M20hVl/+KSnDBZ6j3leFG1ymfOYrkY0iIPpU2Li5doC4DHsu5UO7&#10;iDmAAESmGEUscizS1oFWB0viQk1QHrSaA2wEJakEWsAh9WFYeGawkWHKw+QS2/NhbgDANPWdBm9q&#10;6NkqJteoWCaJmgJc2H4f0f0+HujbVhv9G5QUQBGgw/VHrcQ2qDdVyfzLgL0E52FER49dwR1qzo92&#10;uUdY14fk705mrClYAxwBhwyXcAAUAfGqAwP2YQJF+zQG8g2+198CzrETAfNhnoeu5gFnza4mV53N&#10;JUs2m1632WQRRTiJgp2E+R0u3wpgfA23nVQ+tHD3MQB70NKtFy0BvODiX1jS/D2rtP6DS23UIaqY&#10;rmmZVC4KG2MUtIC6AlAq+Msw7TJgyQROOyzzQHjQJNV1rL7TCx6KWWqaEgNlmmZJJhcqhuk1q/5K&#10;5Fo6jiTO3iUCWDHM9RXC1I2+VS1iK18tF5BJfPc2ysAZs9a7LL58ymISauMhBZha8zVYp7z/mmNW&#10;CYAEWgk1VkoGbZFa3U/skErrB7heBEhXPAr7xhyInfE1aw7W7b1iFSke4h5T5xIVn7SVqbNRpn2/&#10;EWgc826xbJ8HW5xzHWCu2zwCYyFZx1YAbcWWU4x9e3YVRTiFG1TsQmhwjzHAVRFOce4FmKVE+XHk&#10;5o8tvvJjYvV3rbTQAsB4F6lBnl+xXYpvjvIZh3aKSQJAbNGrv42AZa5OgAksgSvgHOMEDGxS7iXg&#10;elGE7WIa+7tRigJMLyT2lGqlvuqxlg4BdiXvAesvRZqK3E0wqZfkrvFD3aRuFixdXmFRlRj2YwQI&#10;LLv8fQt7vkcsg2X4frWAlDYftlrtopWiFthFnuMGoF7mc7+tRH3WH/XbALW9C6AEWBuf29h2A6Ia&#10;jDtwX63Rul0gyf2otIt4KNt7+TJsqgBa1T7g79+X9uws37eQkPcASj8snbYFwLpq19IFbNmupzlb&#10;STZIcpeIWSswagFxMYuExyVSgQzmV3aft4ic0nJvOndou89Z0vot36XUTIUkDMizaAxKBpgqs8KG&#10;5nC8lK/5d7Qp7EbQGgHLQGoETWpRgAgwCQ2Zc40AJrEhwPROXF8pLA2eBFgrgHHyXB+AaRoF3cw4&#10;lrFMblFDxWAuNS6y8sCrJE53I/F/ht2Nxn6cWIZbJNnUcIL8xmmrxZc5vhVT4zDg6TNyej0aQDUO&#10;wLAR3CRihM8SIxrE05lqNHGfSwH6KeBhXFovgHQTizqxbljUHa+yb5FzXCP5nQD8UeLTBGDNkkos&#10;A9Kas7Ukh9xet1K6AVjXKfwFFOEMImOK+DVkQf5tVOFTsOp+i3cfAawXLe78lmsgsMv3WHFpwPcY&#10;8LyNg15Vkcf4QkrOg3GUTUcBO2SVXgv2jPQmUaFz9HMuqUbftqh3vdXV4l/YhzylEdeBeQJgnCRH&#10;bpCqTSubLFlTtMoFrNaTaTyV6+q2uMpD/RzXeMoSVGOt7S8s3XzWdXBKaekNzsLOM4CmXukuQMZF&#10;ujdgJPf7bTUdsLGwE8A0geYwclvyX25SrSMaPjfm/h6ECfquj5jnTWNHtF82bKP8PUquN4H6WwDE&#10;JZi0kWwTM7dIXgXWFnFqgzi0ZhGghelVFCGABZct2Aag3ENI+AdJT35ptozouHinpW2nrNryS44l&#10;YScH3SVBVsuPFKLenNFbMX0Aol5i8ldXyFcEEFuxRIBlAGbgKHYpxrW47/xLinKJbnaEuvVynBqF&#10;xa7sNStIUwLUo0MEMsC4aI6Lp8oH1N6lCZP1Vv8UtsSPNwBNM7apiyDSGIzBD1GK/x+zi39r6YV7&#10;LZ75OwBT0vkIhUEyvfGglfIk1CSk5bgP09xVVwj86qXutq1kwMbDbpjl5xUW64ZiMUssUxowAoOU&#10;Px2a0oE+GDXE8UMA6bv1JwFtHnGxZKuAtAWr8ukmyXCOpHgTsHKAtc5nQEsXLY3GLNh/D1eIwNh+&#10;CJHxJHH4ERLkH1AJf2TpxXtg3qzrd9tHyuttTYGl0cR6n01v2WjiFrVWyKV5S+qAeYZ5ZklcHAWs&#10;tc6+Tj7j7pwn869UKTeL3AQx2Vs8busAOzam4wbA+KF8qm5kgO0IElZB9jqk2q6FbmAmu1GMkcXt&#10;uMWLv7D0/M/w+X9p6Yb6y9TGSBzbfIx49pgVKx/gDvsBCxntGNfqxjdKjOwDzixgDhLbFMM0kniY&#10;WNeN/JZbHJTLg0WZ9QFynwNpzAElFg6lEzaVztpics12xCrbAJxVi9jGMCzCQkAL03VL4uu4wgsW&#10;538PWK8D1tNkw7j3/p9a2kGOeeGnVup8BNcpkRW6RHkVVqm5TsO35yhEyW03qabKx4GlrhE1Ix26&#10;xEZX6K0OFPvJrVw64Fo/AG2K8+nVKjc7EAUrr6bP2k+uV4JtZ8ZOimEOMGS9JGYvP1RbVo+2nHSa&#10;m5Jr1PiGvZrEhxHA8Yxz7ZZ04xZbfoLdZ2HHXRTCS37gKQzTeMbi5gOA9ikKU68sqdmqAxPr2LrW&#10;kXbY1kve1IdibLdh3KZ3kRlQGXCaiUcuUjbM36Pu+9l4xtbjqzB/xSqwKHSs2rLYdgwnTuza5fM2&#10;rnDVwtKoJYVOS/JniVtvecCuPkg8/iEV74dUunstDcvIfuWecoN4Sp75KoWn51chihWuTRD3p3lC&#10;JB48YB4QAXYYr9Sa4Vs0lCj3qGz5PEK5KuzItboZETi3TGBpq3lMBNo0gHHNMzMARnEfBQy6OsDc&#10;iTmhQFOvpwaDKMherYbcPLE51PRECJA0hWVmNRLMqJUHRjWqGSec/jsLcY1V4lkVV6OEWu9KV8Im&#10;F89cs5WT/JL+AlHs0/5eKsKoLQHCZDxoo+wfR4CMwLhRmDXE50G+H4FVw+67XrvO522UXwV3GCI4&#10;QgCL021AKgBa3pK0gO0DFkyrLlhSmrCk2A/Dmi3ZJz3ZJvG/TIrS9iNyy29bdfoD18utuLVZ0wDS&#10;yCnlGUBys6gCjgDzktwDpslhBjlGDbkCR8lzlkBrq30qU9eSAZBu5jnKdpxzCDS1mCjvna+mjsHO&#10;qCQOxOqJgJUBrHaaCxwAloGmICpKK5mbIgPXnPRKHpWXSe6ysaiwYsnley258gO2+P+mH1i68phv&#10;X9x8ENCesvI6rnHzIatWP3XsUt9TIW7D1MqvrnmZZ14lBcy0z/YRJ9vYGvFule0Kv1kDNLWc7JBH&#10;ldhXxSowr0oMkxsMk03YJEbtAVQRhpUcYBGJeVJdsqQ8C2ADMOyipfufWNRB3Lr0C5dTVpu+Z5Hh&#10;PXgmtZ+qC0UTTi9QoGp9kBBQAbtZU/nbT0nr3eGBS8T1XEaZXUTunwccsU0eS0JOQKlxV9bPPjFL&#10;TJvkt5oyvtHE5lmBBsNmT2JYi3OJtRsAUzInwLowDcma5+Sr1CgpRo214JqWJqGVe1+zuPknljbd&#10;a9XOO618+dsosNetikvU+2V5pH5p837kPm6y+AExQu5Qb8L4FhG9Q+1mQWV/VU1b7POv6Eqs9APO&#10;MAxkC9PEzjKgKfl1I7ccYEj2FMAQGh6wfUvTEh6gYHG4Y3GwYWmVilWeB7BBS4tXLJkj9+r894iM&#10;/8Xi1r8C0ArXRFTBKj1f1mY4B0CZjFfrg+/TAgDMT5tUb12nvC5TTucKNc8sgGvPS/nBQAdSaCOU&#10;p5q0xC4xS60lehnfzTOCzcBYvT4sGynWbKoUlWbL4Y2AUSNOd+5VjgAmywCTf1bHmmrDWgXlxEX0&#10;5glsx52hf8PAwrM/p6b+yGqXfsIW4FrvxjW+6lxjWSOtAKyUexCmPWKl/desJuERoRpjzVKAaYwj&#10;gBXSNgDSyxZymfWWf8ApEt8qDlTt87GvjEusoDIDJL1EhRSh4pZcYRrBrgiXGAJeuAVgsKxy1dLy&#10;uMUbuMSRly1t5147f2LViQ/Jt6QK1Q8YuekkrsMevbareUGmSlWUG1JcQFGYHjAPVGZqrWglsW+B&#10;Xa3QtG/fl1s/ZagBog6sOmCT2GypZtOQYJrfTSmWAdAIvx8vBM6G9gMb3CuXZvPVG1UioJzeTtJb&#10;AtYLOoPcmFo7NgNfCzXvht4MCXjQcGvBARWrh/bs3TDuTgsGf2rBBvFMPdOwrbwtEQJwuEv3sntw&#10;HsWoUUowjMTaCRLJfsDwY0X0XrV/+aKkgTG4wIBjPHD6XuwiGSbBjlGIZItIeBgWA1pYQhWVAQ7Q&#10;ajuWBpsAhlvcHbR49lNLx1+ytPdvrND2APmiWjNS2wUoJccrAKLJWiQ2lCirg1LTTShHcsqQ7XHA&#10;pKzH8hXAgGm4xnZEh1orVNEFksAaZ6spB2cBcBP1OVkMbAxwBverNrJfcTa8VxZQ1rNbsd7tQmlZ&#10;o6Z2jwHWDcOKaZojMKYKngegyS06wCLr5gYkQFD3ltNgFBfLcD4RMh/XGKQ1Kwy+7qRxSCBP2iT5&#10;77Ng5BeoxqcATEwjpum9aVxkYeMRQHsctr2MX+0GdK2qJBDkFoll2IGLdClBO65uEMDkMv2+Guox&#10;JH4lCI4EwMIaoiPcdq7QJfcJFuMaYRlJIu6QxHm1w2yhyZKJty3q/AdLgjKsUtzCoUpoUJCa0S0D&#10;TC/L65m3EFlOJQqsOmgZWFk+puFvGumrYWodgCNmDQOUXN84JjAlOBZgl4YRDO4UbQhg+rZL1r9d&#10;tN6tgnXl8s4ub/J5Y7+0ptb63VIjYOXbruxWT1cArL2gpQcPGZaJDlkbfrktH7j3nVZrket+2eLh&#10;3JA4aqheU1I8K176GwvPf9/iK98hof6xlc5/10pTP0UtvkhM0ww7D/jJx1yeBmDkbMHeS1bYe9mC&#10;8CIAdAFEtwdNvcB1AMUsnJH7O+BvHRejKMNo0mrVaQvKcyhB4hQxC/3OvVD63I8DLSriEjdJiCfN&#10;VhAdc+csGnvN0sIabtl3m2wGoa2jgldxgS5Jlkt0JkVsrnlumrKRWFCjQiO7BJYSX4GtEVRDlNuI&#10;2CRmYVqtSWBNAuAQMW4SJm1S4Qe2C9a5mbcr6/vYnrWt7drl1V1rWd2xS6t7dvZarrSYL5+5srl7&#10;lGGdiI6x/aprmmoETE0orTBLOYUydYE2ha+doYao9UOdnLvkZRpGoAcvoq6i8oZVmx90nX/huR9Y&#10;teUHVjr3LasO/dJqJNYaaVVCMZY2sHU/+2lp/de4ySdsX9/tvoIweccCcrewBoCoyRqiJIZhCQwM&#10;a80A9KlVC+9aef99q+zzd3GE6yLbpQZruwBWhnHSfNAf4JIgj5pFeOzMo2AHLbmGS10bcz3pfgmS&#10;2AG1htu7FmjylgTBERHH1P+l5/TfzVL4yo80QZmAylo7slaKkUIV14ebA7AZyjEDa8qBBXiANbBX&#10;sR7YM7C5b+0b+wCzb83LO3ZhacvOXctZ07VN+/zqpn12bcs+nl8rtSxunvnk6uZRwKQSL+drORK7&#10;NEvyZMrOBZZAaxZ4BCy1d2mBmgVuWKBt8YBqsipgYpl6p4OVCatdIJG+iAi58EMLPv2+VdiWh8S0&#10;5wFM838Qzxxo/4CLfMTnbZtP+1HFSrxzD7m4p3hX2n6Wrdop5Vofc6lCbetpC3Zxa/kWCDQMYLhG&#10;CYtwDzdYgWGARVSzuMaf5GT5TXw5cXZtxKorozBVqUnqXq3Vy+dLFO41QHFLaOESr/Ns8iKrmOS9&#10;+gavApT6wuQaGwHL5L6Yp2RYqlIgCawMsHHKb4DY1L2Vt7YNXB4gnbu+Y59c27bfz2/YJ/Pr9vvZ&#10;NXt/esXZuzMr9rvZtdL7M8tnsAbAttPbmgGsuRTlOolhasjMAFN3QQbYOdh1ESml3tJhfLTcg25+&#10;FY+jlmx1crqOTqyM0irPn7Xa+fss+vgutqjGT++xCjEt33qnVZflGh9HgMAuYpn60YLNp5xlgNWI&#10;eUrAQ8Dx9qRF+lu9Ahzj/t49Y/H+JWLTsM+x6oCliA032ZUAi2q4Q2IagCXbi1QEQItD5xH0lqZc&#10;nebkUMqiKWiXxCzAUQuH1KJbSotj1bXiYhvPrC4WAXScYWqykqjQCoNS1Ep+HXCUad9e1XqIU+0b&#10;e9aM27uM+/vo2oa9N7Nm705ct9+OL9mbI9ewRXtteMHeHL5mb48sll4dWTxz5ghgMKxpl8R5v5ZD&#10;kqbq3lYOlgGWNbMot2gmt1DzixSjaK+sXLmK3k50g095MI3L19uVFQolP/aR1c4B1ud/RVz7sXt3&#10;unr2R5b/5DtWnPlbwEFB5p4hV3sSgNg6kABk+2nX9ZEB5U1AkYyzT7P06Jh47x0LASwuAVhVgK3g&#10;DncBDWXI9fmP679LK7CusG61nQ3AihEzvm/PtcJTqIs8h+YhlrtTy0bWpSQlrGO03WSfei30nZ5b&#10;LR4CTObimFwe5SZ2iVXTmJSl4pbkej/saidetRKbPr++ZR8urNpvpwBqctHeHr1qT/fN2RO9M/Zo&#10;97Q91TNjr/fM2Vt986Xne+bPvDx29Shg5/Zrp8/v1XLkY6mAkchoZJhMYF1UMsh3Hfw9wFYdnXPk&#10;JRrnkFPA5cEEmvqQ+Kkb8bo/8gEg/ZJ49iMLzn7bque+yfY+K310p5VgW0BiLUY5kHJ1FsGgSJ+3&#10;n/Fgacj09iNuG/FdDHgxgEb7r+ISz/tkuDJHLUF0FHNsiwBXwWBXrQL79iwsEtu4LzXsStWqYrkE&#10;GdMYDeVG6pkQYHJ/8hrKNZ25CpkeACYhopYPxzBtAUp9WmKW+hFVLh4w4hhxrXe3bF0IjBaYdRaw&#10;PsL1/X5qxV7qn7cn+mbtH7om7F1iV8dWydqIby9OLdvPLw3Y3zePlJ7tmDnzbPfMv3733QOXWL6t&#10;uQ4Y2xRzQAmwjmLiuwYA8UIdMDHOAYopqCorl6vYqD+kWrjdkLBI3epaPhiVNfExQP3CypfutMqn&#10;37Xip/8OF/l9Cz77mZU/u8sqPbjO5dMA8RCAPI0B1LbYppcvAEYAApjGQiaAmMCyBICj/DuW5tss&#10;3R2weBMxsY2owPWlFVxgAGgCK4Bh1SIiJEbARKQLGpFLRVI+yb1Kvqs3wsUdClnPouY3PYeGBsj0&#10;2pP+XuNYgalQILWot09kbu58ft8oMnTMAu51EJHRlSsCBAJjecven1u198aW7O3eq/ZU+4z9GsCG&#10;Kn6xH7VNagCOFkpoRuJ/96PO0iMXR848cXHsELDPAawJwJoA7NxeLT0PYK0a0AKV1QsqF3m+DpYa&#10;NB3j2Cfr42YnuMgCFxHL5F7Esl2EiAZd7uESVCMV24pXL1n58+9Z+fzPAA/1eO7bVm76LuxDkJwD&#10;yPPfsbDlJ1ad/oWFSw9YsvmkpVvPWbzzEvYy9jzAvGLp9kuW5J6zcOV+i+fYP3PGkvkLqL8RACPP&#10;yqsJasuQkbhI1GKIVhdYSHPNTyVhpBYatWqo+Uks0DNounUBpvsVkO61JsAlXLs3UtV+KjcpRmaA&#10;SZRpRvADdgGYYxdAqbd+hnMOwK5WJPullR1rXty0M5PEqv45ex6w/n3LhOsQ7eI4tU1mphYVvYnZ&#10;uVcu3fXe5TO/PjsIYO8eAvYZgH26F9QB8yySaeiWQDoADDu3H/jvxTIAU66hB3W+nwvpYfdce1zk&#10;Pmuo3Aqf1S2zt7Fg5XN/Y0ETCfVnf2e1s9+16CzxTXOCnP8hbvNvSQf4fAnw2tivkbdd37O4+x5L&#10;eu+xuOsHFrXdadGlb1vS8l1LOx+1dAylePUs6q8fhs5Ysqe3KLZQhmqewi8DFF7QASZ2IYQdAGKM&#10;hIXGZ4gdruWcz5L08hSKcdkU7tRbNwhJ+yVEFvmdEmClOUp91Lel+JXFLg8W4BUDEuKCtZFXXZYi&#10;nF2230ws2stdM/bL1gnnPn3LibcBwJNpeUhNSj1Rjkpn5tfO/Pz97qOAySU2K4bhElvqYMktwjwD&#10;TLYeNMUxfa+eVQEmBqrlWQ8r1ajaKTWlF7m3eDA9XI59OZJSuRLFgf1SwdZ73rRq008s/Jy49ukP&#10;TROSRee/5cBKECXJWb2P9j1LLpOAX9LY9u9b0opd+iH77rP00o/MSBnivl9bMva8JVc/tGS5Dck3&#10;hnJcRYTgAnF/+ke5k2R784XvR4Cp8K+p4CkwASaT6BCIim2S/NwylmCwkn2atcepSoGMB1KTnWuC&#10;okw0ikoVV4C5UVWFwEZRht3KtwDsc2T7hwiM12HX452T9vTMqmn2AAeUzoe5xXy4qCasVowcrUSl&#10;qWp05s/fuPiv/+dGwDLR0ZIPU7HKsYvac7ZuAuxzTJ/lMhXDdIxyNtWyzgIPDts0algPoxb9VTXz&#10;SPJzAxtcfJPKvkpNVYa/D4Ab18ds7/Lf4BJ/DMM0ZO57FrTAIg03uAiIape87AFKWgGw9Qew6oeu&#10;G9/4XpZ0/8Rs5GmzmSazq90Wr8+4eAWZjDI2iOQ6WiljV/gapid2yW1LQGi4tcauaEiEZLkKWnFK&#10;7JMr1O/0LrW25bpbFNB6RrUNup7kOmDKTTOwZvhuTMpwu2Qd6zt2aYlkGIDOINdf7pyxez/rdYsm&#10;NIKlnuzMNH2uG+yj/rAgOTO4W7sRsAtO1kcOMJd7HQBVc0B9Vv+7ma2EiPI1MUxusqMAhfkspXUN&#10;36uEc40LrvNZrSFq6FQzVo6HVq+12iG3auRqJLR7V9ttt+1hkuyfwiaAuniX61fzBlgtAorPAGZt&#10;9wKYQPuBpXxvV35uydALVp27gmLc8EkyoEQUsgPrALDUgaVJV6T6XF8X9zZJDVd7n4ZCCLB53TP3&#10;J0+gWcEFlANegOFKNQmM2KekWoD5PjDfcyyFmbnDyVLNRpQkS8YjNJoX1uxDhMZrfTP2zMUxe57P&#10;AknLjrjlsQQSprEczgBM3S7khW7UlF6ZPQDMqcS8B4wEOQU02OOV4ad73iWey9fsU+wc4HhR4lWk&#10;eqTrL54hQHzQVYefHkgiZINCUY1VHFN7nZsIjIKQW/FDx6TCQquGVauujllh6CMrtz5o1Ys/seji&#10;KVwgbvHS3W78owGaAWjUrNaTf29hx1MIlGZyMWJWovlwEg+OLAMLg+jOrbmWDdyhAFvhXlSxZihk&#10;jY3XcAjlVeqX0iQqAqXIcQJagIGVHzbAfjFMzzeGUGgHmC7KSjmY2godYNh0UU1QZbuwkbezm3v2&#10;EVL+6aEFe7Fjwk6fG3SLIggsxSmZerLV3KWJpQWUhIg+jzmXqDEdja31aumAYeRfOWJT2op7axFg&#10;PIgAErv0+RJ2FgAVxwSoH0cn4YH0Vzxj3yj7pikEqUa1xbl4xmeNOlJM08PqjRhtNeGkCsa9mkOJ&#10;aEiZcqQ0CsilVixaH7PaXJPVJn9vwcQHVpv62Gqzn1u6qRejdxATaiuEBXqtV+BkLqwOVPa34o9b&#10;TkSxi2tpvl9Nm66eXXX7awST3sdSHJYMX5M34IcHgKkC8B/1+6mh27MTBsCqHuJUL8/tmqMoC7Xs&#10;LwDEJO7wCu7wcj6wTv7uwvVqbMyvLg7aj5p67Uop8PEKOwCMshJIbnJpbJr7mA58DJtpnOBSibMA&#10;I37lKHgHmNyiQBI4yr/UtaKxCQJGqlGCQwFX3d9imsBTl4ImCNGD68Yz1Sipr1orkHzrgQfK5WoU&#10;oksDKBzJ7EIYumQbMQ4jAIOtYNEEYHp5V1s38Qo37uf00LtrmTiATUfM79d51LKhGXWUAOs+BFg2&#10;qEbjCi/zLOoV1jS2rnJhinX6va7Pn45husdNAc4fs+SoI3m1HfpGBHWfyB3Owryh/Yq1A1ob57yg&#10;87PPDcHmczNuchBw5AazhRUysNyQtwNTy0tUmiWGHe1xxiWqaaq1GOYAKRVATs4LMIEHQL1sxSZ1&#10;t2itL1nWGuJdo++KcS+ssRXLFA/UbCUBomFiAkuFIYAyhmWLnSrJFssEnNyWJgHjFM7cdEVsBYLc&#10;ndtigTvO98XJsmMPze+DPN4Vcn4BoWY0JcdShCo014WEadyKGnelbHWc2Kjz6louBjovoO/kOShk&#10;AFO5SHAMUR4T/P6aCh1QugFLL0NcpPJegF2XAMut2s52gusr18oAk8Bwq7Wz1UzgAktbZ8SwEwFr&#10;IYZhjmHkYo5Zik3NAKcLi1FXuCE9nJP93KBkv4KuOjXFtlZoruO6iXVyDwroAk2NpXpAMU2FIZck&#10;5ahWcgcaJZKZ4ptaFSSpVdBSahIKAtBbBpAXEUqAdQxl548FmEPzCa8KWbFH1xUQGbtc0xIF6oah&#10;cb8aKKP7VTKteKv70D1wKOD7c4phisM6h0SKABjmQuqkVHfKNblDlReu8JzYxPcXOGcr+zt1PJ+1&#10;MJCGxmVqUOzSujIeLO6BrYa5OUMl+kE4R1yiRk35YW5I9LR5jwsClBv0SJLcCb1buZkr3IAk7Hly&#10;i2bs3F6Au6xZC3Z+t2I9+YpdZP/ZHdQRN9yL6ebnKZQlblKqcYObUA6klwRlbpo5/pbpb71D7Ga+&#10;oaCqAo5aLTCOGN/JNDTBzYyj49S9U2eA2CTT9yp0sVYs3kWVblY1YxrxgRquAtc4QXkQzYuhMe0C&#10;Up2QO4EW/FEc87EvqwA6l7yDpuSbLtc4HjXI840CjNzhIs8pt3eeCnyW/WLYJa7j2MXWd3j6fMtJ&#10;+DpYGbsEkkZLaSvgEEGlhfAYwzrL6X9xJV/7+yv5cLk1X6ue260GfMZqAfI74AaDy/tBcHGvEjTv&#10;VoJPd8rBx9vl4IOtcvAZ24+2S8GlnVKwFSTBZ7lC8N5OMfg92xaO696rBmOcZ6EUBovFMFgt14Ig&#10;TQMkfpDj3Ju1NFjn8wamfdtByvXYRnFQS5NgPw6DPT5Ts7GYz1GwF0fBTswxGIXqzrcfsj9KA2p/&#10;ADuCHY5FmmMJ503d+UsJ566FwUQlDoa4D6R8AKuC9kLotjJUXkDqEcBgnodzco95fpvnvFQ0d27d&#10;7xLHXctXAlxvMMpzjfF8c+UoWCiHQU+hFpyVse8S1sY+4mTQw/dDXIMEPRiqRAGqNBhnO12NA2JV&#10;AJucLQQY11jg+vNBtDMfJm8u1NL/5gCw/oL9y45S7c9xC2c6CuHnF/O1Jh6i6XKh1rQRJ03EnqZz&#10;20HTZ1uVpo+xD7fKTe9tFJteWsk3vbVaaDqzmm+6uF1uws01fbheaHoNe3s93/T5VrHpIta9V2ma&#10;5Fwz2GK51kRhNFERmnCPdUubSGIP/kZNOovTtAlAmvb4/tD4m32IB4zjMABz+3TO7LcyKsTBOYmh&#10;TUWO0/EwCas19ZXjpn4+95aTpq5i3NSNIfObtri/Csdm58uuucc19bfOtcRxS8VaE8KmaZTtZCVs&#10;Ip1xdoXn/IxzXSiHTZd43itsu/m+D+vn+yFslN/DribY1UTMaprhnMSqJth/1MLkw4Uw/vFM1f4V&#10;WP3JH+nfuNk/76ik/yVM+++QuLcj328nPvntTuX2PuzMpqzgDJBufxF7YnHn9hexV7G3sL6dAp9l&#10;9X0c8xnHX8I6OcdQoXL7NIYSvH21UrcwbbDw9kW2m/W/KTT3+Yus4I7z59LfR8/pbbF+LW37Kunt&#10;Y2yH3Gf/t55bNs1n3ceOfsd32TX0t8ydn/3z9XPscO1ptrJF9sku8YyfFdiyT9aG+et403V1Hf1e&#10;W/1W55vn3JmpHLS9Fqb//dUg/a/W0/RfiFwOMH14F7r1m/2z4/a8rL9h+zXtpHN/kXFfX8pO+u0/&#10;pv3Hvt5x45r/BPNgNf7Tzv/N/tOzOjwZQL/853t7j/4fC2nbn8nW0sE/a6vby4XU2exa+meF2brx&#10;Ny7olrbWYLP6vbbZ55OM7wbZ3swaj8uOPThng7Wx/yQ7fr7jduReMms4b+Pz/Me062n6f7pm9r9z&#10;oJm9+0+qG4/8q8rGY/+mErf/qBC3ndqMh061xSOnLmGvbAWnXtmLT7Wtx6d2ZtNThXmMv/fi+BQJ&#10;pLMSRp59ai+MT23VDR9/ap3tchCfmq+Ep1Bdp5CppyZvYuQgp0Y45rgRmN330w12/O9proOfP7XI&#10;toNrXS6Fp1Blp4gZzrSvp259nA857c6bXUPXHmebnU/3iYzmnN6uYjp3ZsvYqjOekWfXc5KE103P&#10;Xje+c9b4d+MW8789NH9eb9fD+L6lMP7mSs3+H1SYP/0jG//lP6+u//p/rOYe/SCIOq7m4yvLu8no&#10;ckc8vnwhnlj+7X51+fm9aPnDrXg5Nx0vF+bS5b2NcBlZvVyJEyxdLmJI3WXAWs6FERYvb2Br2GIQ&#10;L89Xw+XJarQ8xWey+GUK+4hNVP3+UY45bmP6DpsJIozzNP62Fnnju2tRukw+tNzPZxL5ZcBaBqjl&#10;K1g7BlDLvdxHH+fsx4aOnV/nAygsWp5jO89zoMicXdNzYBScMwpxeZVrrWHrEcbf63xGQbvndsZ+&#10;We4mtkn5Zcf633tTmckAa3kljJeu1+K25Vr8b6bS9D/7o/Tzu/402nn8jmDrkSu1qK1WjNrS/Xgg&#10;7Y0G05Z4PL1YXkuf3YvT13eSdH0uTfex7dUoJZ9Oy2GcFuNE06SnKL0UqZuSDKfkTyl5TrpMpgur&#10;0plykM6yfxyb4u/JSpRSOPW/vVFgKQlnOsj3o2Xtq6Vj/D2qY/nOWdDwGZsm6Zni+xkytKUodTaB&#10;rm4p1VIkdEpin7az7a5bL9bH8YMYeQ/njtMx7pHcJ51iS/Ls7nO6Gqbz3P9cjftnu8B2ke0SRuE5&#10;oyBTCjRdizBtMQo7pfBTQEoBpG5xgzXu96bj9TtZdh6dV+fnOjGVYwb71oLZ/8GDtfnUHUHuwfag&#10;di7UbDAFvfUY9VmH3sRP1+yVPbPXsDVNGDllll9Sv5Da48j61TTEZ61rqX4htQuS47iGXfXSai5A&#10;ZeezQeq6CnJJ6l5UU9OLmmD0dqFb2hfDJdlwRW+DaARS6OaHV4u1Mv6TTEvUa9j0dqqVZM2tbal1&#10;mmGVXSrH1s6NqTWhp25q/lHnYNYi3tjA6hpV660JWgtaC7zJ3OKmPFe2VpmGa8sOl6I6NI2h10xu&#10;Mj/9nixpMKvb4ffu+GPn0Xl1fsBKAGr2RrA2HmyvFH8XVt1b/V3WH/VYdzJqc7Zkr+6YvbJLIS+m&#10;bq2UkqZ4LfkWajXNqNmHsnJguRlheFgBpYdSc49WftWi13rxz42/54YFzhjfZUC5v1V4FHIPWy7n&#10;Zuu8FVhaLnhF98Bx82y1HvNELbWLxZpr+hFQGVi9XPvLgjV3DKxskdIMLF3zRKBkdQC+KliaGLPx&#10;fAILdiW43BPAyj3aXtp6MixHeov/ik3Drp5o0Ob532t7sZsyqGMjtd1JWAW7tEaK5v0rRrHrmuAe&#10;XH+Q1tPSSCMNktTaJAJLi12rl1Rg7XMcCZ9rgR6v7xdQ6klVC7UGr/SxdQXAedVxqBFIJ4Gl1c01&#10;fFozdU7VIrcIKW4QRoXWggkosSsDS0B9GbAQFUfAyliVgfVFrPLT7Zm5BVB5hswaQcpMxx4FLHXn&#10;c6OJTwIr3XyOmPVYe3njkdC9fxW32Xqsl771Nv6IvVMo2QtU9bd3qfFT3hXuLWvlITWqwqwEtgEa&#10;Mcu5P409l6u7xmfvAinYegEv4N6IMwB3CNY0bPAusG4UohqFpyhwgaVW8+NAeaOAOZdztdzLNNcT&#10;8Bqkotbv48z6umA5oHjODCwV5Elg5VzhHwKhGUiPgnXc/HFfCazo+uN3VAGruvE4YGn9yisAoNX1&#10;Bolbw/ZpNefW/NKK5zvTxKZpWLRAvCI+iFVu5C5gqTtfYKmrREOaxSqZW1AUExPEEg0ZQyC4mOUY&#10;h2VgabCJutH1eaiSOrAcuzim0fQbncf9Vr9hK7a6iUYA/0qdWcfBygazNIKl354EVuYCG5nl1t90&#10;hXpYsCpkFbYvfA/EIUgZaBjlJDsEyzNQAAuwk8DCZkkVGsAa/nEdrIfCqnsdVXGrn5ilaV1HrDVe&#10;cvPIv4zIWJmDXQJrFrAIFmKTYpe6E9RPpZilIWzqftDkIouYBlS6+IVN1XBZFJRqs5sUxBWyB8vV&#10;eD6rF1oio68Olr7LQGo0dSzqt5oXV+xzfUb1fV8GrMY+pkawGlkloBrFhZ6lEawMKBX2F4J1xPQd&#10;bhKv1MguJ9DYr/MLLJThUbCqbd/BDT7VXtt8LAzCFlyaXGEvirC3PsvMrL24GzqwBrWQjVY4J3bt&#10;claBpDdQ1IfkOvwohGwVWLcSLKbeY5JkPwqWvz0DPFgy1fAMrMGKCpyC5FjFMIHlGIAdB2uSc2mr&#10;F8C1/siY9vFZx3ejKhvBEqCNYGW9twJL7LwVWBmrjoOVrfpwCFQjWB6UbJrYRrsRrDpg9XNm7FpF&#10;Dd4AVtTynTtqW8+012BWufBbmNULszptQpNwITQ01d0buzV7Bjf4O65WGEMNAtj2fAhYKETchhgm&#10;sLIZYMSobKVXrain3mJyCvfAKiBXSBSqTGPDD5jlZpAmplFoinMCwynJ+udGE6DqHtdAno4MLEzM&#10;msBFHwdLQH1ZsATUcbA8UFlhCqjjYKnQPaMEiubwbQQps0N2ZUB5sDRUfVPl5M5/U7DuvSPZerq9&#10;mvu7sLD1KKySG+zgx13WpkkmAeuD4q49D7NeRmhsaWpxrX2idbUoFA2K2QOcDCwNBxNQ2cAUsU9j&#10;zjWgUvskPjRKNWOWXmjLxIUmIlbvaubOjgPUaCpk5wb1GwD2he9tmgfuQgl2wlSB1Tj+XJXiYMQR&#10;anKS+xVQrve2Ltt9vDqaXzWuHCuQjrrAjFGeVRoLoveRG+ek1+cD4/uMYdlvFbt0zqwykCAnq9Fx&#10;sJp/fEeSe769svlAWMg9ZD7X6rCCVmtINInkoLWGOSS8ltRIbU5rlUwCgKYYz/tkWEDoFVJ12bsa&#10;iOlm9KaHxllo3IRimybMUizTGxcCSgWbvYXYCJZ/E+NkkDIT8wSqZkZTjMuAkhucQmQIFKUBJ4Ol&#10;Yz1YUw1gHRUXR8HSc31psI6Dgx0H7CSwXNxqAGvtBrDO3nNHfO3X7cHGU2Gw/bR7J9hNWJL220Co&#10;6evIueJrJMaRPccVW3Nyg+RXThWGftQSF9F4Cg1Dy+KU3lB0r8FyYxqJpM+6GcUyuSyB5V+TuZFZ&#10;TlR8AViKe5L5AkvjzDOwZHrlRsd04h6/DFhulNExsG6IV9z7DWDxTFmsyoCSq2sE6Lhl32UuMQPr&#10;eNy6CVh33REM3N1e3Xw1DDYft6B2AbDarUDcmgo1d3yX9cYj9sJe1a1k/t42F9WyhuPkWdMRQHFR&#10;LqIX8ZwixDTQRKzCCx0MKxO7FL+uA6jAUqGOUmA3Y5a+z1zlcaBk+l5gaVygXrfJgHK/w5QkC5wM&#10;LL1+o9FGR2U7MasO1twxsBR7G8GSsDgUF55VHqgMLO/ajgIld5jZ4d9aUEDHHGUXYMkoz5PBmn0c&#10;N3jPHbXzf07M+m1Y23jYSoUzFKwmSb5CMjiCfEdkJEP2TjmPIkztzV2z5au4NoSGlsUt4goFlpPw&#10;PJRYJaZpdBJl5sanQzLHMA381Lr8mQsUWJpNU7VdWz8NXRb8D8E6yfS9wHXMagBLQAisWQp+jov3&#10;oAwFlq4hawTrOLME1K3AWqcwnZvi70OwVOgZqwSCb93JjPrt7JBdGWAZWBlgHngPlqv0x8GaRWDc&#10;c0dy8buA9UYYbj5i+7lHiFnEraQVaTnq5tPtxNpqa/bmjpEgI5WR8FrWcE/LYFzTWxp+HKBUoRsX&#10;yMW11gpl5saTCyy5QvcuFYWSFbjcoATGoGq/tgKtwaU1gnOSCVi3bpbUIH9nNlUv/Ks8uFpKJEAy&#10;oL4sWMfbBJ0L5GEE1lEXeAiWZ8whWBlQx81/L3HmwTpce0Xsyph1HKw0/dOo85d3xM3fbY823wg1&#10;A6imUKhE5FtiV9pnvbjCdtzgQDxlr+FoBda7bPenuBmJjPHIv4PMBd1q5AKOrVt2lxviOetgcXN6&#10;eAolK2y5QxWiBvP7uQJ9YX5ZsMQs/X6E3zeCNcv9qPDVEj/D/XgX6N/uaASr0Q0eB+t4zDp0gyeD&#10;pYK/GauOWwZWxq5GsNReeHOwUIPR+W+2R0v3h5oiobL5qBMZfgq7SzaCyOhEEfbG/fZKoYLQSOwl&#10;ZPzmPCLDLTTDhcvcKIUisMQw/3qoZxa7nSukfBxYSxSKa3FwBeaZJROj3DQH9f1fBixNPiwxIhmf&#10;ASVhImmuwlccUnzTcOYMqK8KloDKWtpPAitrsFXBfxlWyY6DlZkD7CBmnQRW2y/viC5/r73ae2eo&#10;CZHdvE2agxBwyuFFu6qpV91KQiP2XrBlb+ykDqwprXKn/i3c4cZqDRfITXDT6jJR426mAv0LBGIa&#10;bpCb0Rj0RrDa8lWSVC8W5Ba1XzHHg4Wr0t8N1giixIlenCM/RwwRCzHFLwkUNRCrEVlCwylLttqf&#10;gaVzTwOWA4qtjrsZWJLtiiPeTgLLx6AbwToOmv72loHlVaF3oxlYWm/5RLBKnb+6I76AGrzw3TDI&#10;PQ1Y91th5zkEgp/hc1fSPdJc8GPWEU/biyTGL4DG56jCfYE1Qy4lhlX57FgFu7gZjV0XWJSL20oN&#10;asy7d4Mwgi/0Oo3eNtTMmwIsU4kHVq0LB76fJL7od42Ayg2qGUmfVfBDHCNlOIRC1PlcSwjXm0Zs&#10;OINFAk77lQBLRGgNSr0ipDinjkaB1egCZYpXnlVHJbsvZMVoD1YG1CFYh6YKnAHWeNwhWHKF3h26&#10;fOsGNShmXR+4Iz7/nfbw/PfDePMF0yTIRU01jsgou4n8BwELV5gMuFb4V3dr9izMUtza0sJpuEG5&#10;wl0Yt5PEVqRmKKfyIHlzLxew1VuSYtYk8UOFrven3PtfmBiSMSoztahnYGkrMB1YdXMCQwBiSmy7&#10;izXrBihNqSrR4oA6wcSiq7BQjJF6nQlC151znFVfGiyerRGsRoCOm/b74/zWg+XPdRJYSPhDsNKo&#10;eket9a72qOmuMFl53oKtx6y8+RBuS9OKwy7yraGowzoATavPfVbZtpe0Mh13N7aOy4NdBfKurbnY&#10;3UDBgeVnE/VA+cRYLxM4sHh4scCDFbhpUfWGSqP7y0xNSWqc1WcxRXYAHFsBIsCG2MrlKQYJLL1P&#10;JgYdB0mMcqyCQeocVYuKFvJcCCPXwy1Bcrxb5B8bLDIdvvuaYFWj9I6g/Qft0ef3hMHoL9xE/uWN&#10;+61U+YS41Wlaklfz4GqF8q54BnbN1cdl+AVkvCuEXXKFEhpiEReV21NSLLD0WaJDr6+qIBQn1Kqu&#10;+ZP0LvNwUE+U2eeDvze945zFKR0jsLJ4lQkJzXsvsOTm5mtGzIrcotL6XkMK1FOdgaQmKgFyjWNX&#10;qVRqPJU30NiQhboLvDVYx+OVjzWNYGVA3Qysxu91vH6XucLG5PjmYDX/tD0698OwrBmfc49aaeO0&#10;FTYeNa1poobdfZShVg3SepPdybi9sFuFXak9sw8Ac1x4GqAmCa5XQ9eSkS1cfQAWn/2MMKkL2AvU&#10;YhWegNEKcnpTMHtLsBEsvbSuSbDUDzaB6TsBpUIXEK4H2v3N+Shs1+vM30MA5JjF/nmuKUWoY8U+&#10;uTkvGHxLtxJZRCWgEsP4zfGYleVYGViNCfEBWJiYciuQNClz9vkQLA+yb9j9UmBFdwRdb7TXzt8T&#10;uhlics+61ckrK78mz9L8t22OYcNhD/lWn3UiNj6pbrsl5F+EYX3rKbkWF68vq6sVyHVDWgdfsarC&#10;hQ9fUDNXUCoUsUsF76YcYJ9a4t04DCwDq52YJgEixql3WV35+o1bwgpwsjne5xAWYkzm6iQk1G+m&#10;gne5Fvt0vaxVQg3Oym2UvKsNs0ypzQK0m9ma774yWPWCPw6WAMreNdPnDLDsONlXAqsEs5L99fa4&#10;5fthqElF1p6ykuYOXEfC4wJL6j2O2rjxUSR8n1t5riNesOf2AzdETcs1beMC92YBbZLt9ciI81Zx&#10;uZVPjDVsTcxSc5MKyrNLMUYFkQKM1NshszLTXIma+UWx7JoGxVRCB4bvL4vdS+hqOHYFSwEKGC0t&#10;eK1ac+degFVONHDda3yv45DEru1y182yZoZ3tdJcCFB+ZdbjYN08x8pU3K3AwsNwfmfu78PvsmMz&#10;duk8XwgWSewdcRq3R613h3Hz3RYMn/Kzdebut2LhQytFqELYtYfAGIpHbd7GrT+asN8USk5ovM4V&#10;F5dJkIldJbXEz6MEeXDK5xAstrpxtcxnvcZSYyp4DSWbJeaoh/g4WHJd7fioSUpUQ9NU0BIRKkRN&#10;liIlt8YxrlOQBxRzNI5QCxIcAQujDh30syl2ag58fkKaEhlh2NYoUcWyW4Gl/EesuhVYGRgygaTn&#10;k2WANX5/Mlh+xNNNmRUkcXvY+XdhfO77Vjz/b6289ivk+4O2u47YCNucKywkrTYS9dpVm8AVDltz&#10;dctepAR/y9XOb1NTFbemKFRYtrtCAXCD5UTTzgk0ahiFI5fjkr56QWglAg0lm1U+BTiZG8xMEn8E&#10;oOQCBZbUmHIhgaY2SLWIyFxtBLBlvtdyuIUjYOHe+G6FY1YjPyeVVKkqkOZWKCxGFnDPOxuKg1KF&#10;6UG7oDzAzcFqdIOHKjADQpMmO4AEVAYW9geCFd1RiqP2ve4zYXTubqteuNPirWdds9O+5sWNcIVy&#10;h3GHXUu6bRyB0YMr7E4W7NX9kLiV2NMFs6XrsAc3WAC0wkzsJuVUYy7l7CS8WjA0dblGQR0MAQCs&#10;DfaNu1YHSXMfk1yXP4Wt2TcVp5TArlLoS7g4uT/9XjEwe6fY+3zYwT7FFzUWO7C4B7FqhVi5Bjgb&#10;uD7FTc2Io/mbKgBUvcr9ae1m7n82DG0RryCGCrBVrtUo2+UGBZZbotcBJYGiwpZ8V2PAMbAASZMs&#10;O6uDpv03A8vHrUawkpPAStrD3bWw1vwNq537sUWrmutdM08/bqXyZ7BCC4B2ciF1mfRafzzhFrY+&#10;U9yz16jyr3HVti1uoN6iUcb2lkIKUjcpoSGwuFn+VveJYoZcodzNvOIQoDg5LoAwqTYJAgkJv9VA&#10;HL09D1D1c8j/Z+fVZz201ugXIxaJbzqXYtUSBXyd/WKF+t7kiuWOJIQKHFBBGNWoYDM5YhZAyhXK&#10;BFbWlf9lwDqJWc4F1sHKGPYHgbUPWMUoba9FYRhf0izUP7dSGxJ+6xFi1wO2t/UUD6f1STQdeK8N&#10;wLAewBqCXe3RdTe0+m2uqEU8l5a4CR5eq4iXtbp4BeMGfDuhLyS1H8qFKXY4dmEafqb2OYkOFZIG&#10;ikrlXcMUQ1xN5zv19ejhvNL04gCv5c6vh9+i0FZ5UFUCNeI6VvG3CluxMusodcH+WmT5ec4xh1ol&#10;ZrVS6WarYqIS5gjQNcBHrvMPBKtufwhYSINDsIhb7SSyYfXcjyxsvs9qn/+Vm0m6uvGQ5TeQ8WrJ&#10;qI/WXUMRtrl+Lg1TG7PfgsirqMLnedgLW7gCgMordgms2ZrLsRrB8qpQhUchYOo5XpJs5nPW/KP9&#10;cmUyFbxixzKFp4LRQwoogQQR6kKGAsEUO7TY9CKFmrkygaXhBgLJdWPwfYH/lGYRN1TZ2hjXXzP7&#10;FDfQgTs/bG6SkPlyYDUmwxlQnOoPAmvjOFh6SWtHYNViwErDwsjHVmv+Dq7wL62WexrAHgGwxy2o&#10;fk5hAFaC2EiHXVf/lWSK7ZhdCtZc77HaC9/i6ivXuAkBhpSvTgMaEb/EQ6u9UI27ukm5MeU5Akau&#10;pnE0lBMM9b81sYiAU5xSp5wb10HBqBVfQHEqZxm7VGiZKhT4snUKQIzKIS52o8jKpBVlsYlYpbyw&#10;yOd27v2jfGzv73s1eJ2T+997sGSNYElceLB8c1EWrzKwMsCOg6VtBlZ2/FcCS8wqAxZxK4zDkkXn&#10;77TqpbusOHIfQD1q1fUHrQBwasnQ0GoNAJ1Bzre74dUT1pfMOaHxOg/8Gx62hdilBt6SRkDhXiQ2&#10;KrhD3ZgUoeKYxEEmNASGWCaQxLpsTlu5SoGZqbeMVQJFU/eIUXx0RpnCLioGpsJ0iSx2HUHiCpeD&#10;d/hOlUatLFXUX5nKVMEmud9POfH7+dR+X6ggSgJcrgcrS4iPg3XIrFuDlQH0jwhWSsyK28tRElY4&#10;OLr4UwuaT1m5+S/8NODr96MMtXh1F2Cpu7+DG9SqrFdglhLlKfs42LW3ufJv91LEBq5EsWsKPw6z&#10;FA92l0iUqa0avZtN3SN2CZBNWKNBoAJKU6lKQarR17GP79XQ6ppz+F4PKZfH7qNgYZmb1ThGFaxA&#10;xu+7v1UYbrYa3HRFFUkGULuLZp/grz7i3t/h5F3hlk1FO46ZTlzIONc/FliyrwOWExjeDaZ37MUw&#10;K8INcmCp/X4LP/triz77joUbzyI0HnMyvlI5S2Fo0ZgruMJuG426Xe9xH1J+MF6wl2HXC7DrTe7g&#10;EspqFxdTmKHgZRRMiVzMNbnwsG6eJbGFrVZvkHvz6s53raitzg0M1YPoeD5LqCguObB44ONgoUXc&#10;95peSC5WrSWKT+73SWxlSqrIfRSpPKUFpDuADcEqAfWhRhsXA9NioyPREjEvrIP1xW7Q3eOtwGJ7&#10;khrMjv/qYMEsFGGouBLmZmCWlm2604LJvwWsh12XyX7uMQoDoBAZFWwlHrL+ZMStrNqDfRxsuR7k&#10;N/c9u2ZWKKRJCgeGyR0WZwnqVDG5ODX15DGNOVSHpG5eQKlXWfEnY4mbk4kH0Gfdm3I1NIcf18Fx&#10;bNyWU7j9AksPr5xLEl2MFLMCqVKSLinUwjznIU5trKT2Pqy6gDf4ALsSrVs/lXA4HrO5qOLmdVoC&#10;GCXaSqbVSq+pZpV8a0CmB0tM9gmxrnsSWFkyrHvXNmty4pJUUv87jXlXO6VEkFird9O8Goxm1+IG&#10;N7hJzNonZuXrYEVRzaLWU0j471lJ87dvPe5WSKhoMn1cYYkH0nJLBQMsNx5eynDCupJpez0fHqzX&#10;/yF0WSOIC6x91WiN1ZgLrUR+o9qu14Q0Vl4Mk2jwjPFTqwo0PZxjCsg4sPhbDcMCqhEsMYzTHTBL&#10;AOucYqsKskT8yc9RUWBSBZaXAGpvMbX+HdhEnHqXivVBIU/Fm3TjI5WSLCUbzgUuOrBgF58Flvq/&#10;joOVsSsDKwPsAKy6ObDq3zlG8f0+z3utGlqOzxpTqYqVqwO2XouT9cYWjAysPcACsFDvCquFvHj+&#10;lxZqMuJmEuT15yzIPUCS/IhVCr9x8r0kVag3JMNuQEJkUBsVvz6p5AAstbcoKTXydnAXUoUaBeXd&#10;D3+TLJeoob5ABZrA8G2IPLubDlVgOHaxw3/vgchcoNyeA4mEOwKyWsrv2a8mJCnOAqzd40Dybctf&#10;TawKUJ5RnAebzcX2O8UqSvQVth3JCiBNUvlGce/9XG8WNxi6FECuUMoUl2Qbaq66KVg3ynfHqjpY&#10;skYXKLeu342WA5uoRrbBd3J/ElNSvhtR6twgud4hWGvV6I5twNoFLPXy5rHq8pBFzXcj439sYd/P&#10;YdeDFiIyyrknqMXq6tfy75dtBxnfGw24F+964kkAm0EZlt0YjbepuW8Rx+auwyTAyk9Q6CTMVXKw&#10;HbXMw7A9+XoKVgUssPi/Zwv/0d96oCxWuSQYOwCLrcDV50DTs3IOgeUKRoVUpfDmqRhcu+Iqi1hl&#10;trqcWrOLUYn9RoAV8675TPFqIBqyTeuxKi5+E6FxkGcBlotZ3KuGN38ZsGTOI+heMLVt5rnPw2N8&#10;TqhRXRr+PQZg+jvHd37ATJos1tLZ0XL4rf4MrOuAtVUHSwXD7yisxNSoG7b8wGqffNvC7SfdmiNa&#10;va5WPUfhoQpTLRXYa/MxQoMH7aRmdiI4mmvb7uW7V4hd78Kud/APm7jDrN1QcaM4Q61CIZYpacUw&#10;Jc5+zlpNveoBEThqqc/AyhJrsU5Ts1JGB/FK+8rs0/c6ZwHXt3+VSgBIYlRBCTDX3iMHvAhQ7wFS&#10;E/d3hgAyEV+1YXmHtMfGw36rpJc5j0YkT+P2ai5mqTFX7NJayV8FLMUn78LrYOl5KFt9p+M1O2gv&#10;N91bid0YlAFq8BTuQG91DhVqSX8pmu1rBOsaYK0HcTvsCqWkKshdKbYAV5icu8tql35g6arW7X/U&#10;xa7SNm5RzU+KXeReOxoIGg9bK4D18tByi7/dL9oj3NFviYyvUigXtniQKW4QoPZxSWUKTjEkv0jN&#10;J/hTqRwzBEI2R65co8SFd4OKYR5ABxjfCyS5QgeuvuNvntlKJOFqSpLLKwOWWiqKWIG/e7ifjwHq&#10;fUruI+6rO9h2Iqk/1iLZvbaZDPFM3VamIkbpiO3yvWKVhIZc4BeBdRJgjebUsD5zr+rH04LYfZjm&#10;HtbyGhqe4BYZ5XNnsZb0lOPZ7nJ8CNZcKbpjuRp5sKjSRaherEVWXeq2+BMS5La7Lej8gQXIdw2m&#10;qaIKEY+uCaqi2GW9xK4h6+DhenAf3Tx0R3wdkGJ7hTuUO3yWu+/e5CEASd0oAkvNUcU5wFikYNG2&#10;ap13TUgqdFcDeXAKSQWQ1dAMMCk/xamqYhWg1nAvkMCKaxHgwCjldzBK7i+A0RofMrBt1gzTPwAo&#10;Bxa1mKTDutQ/h1cYwwVW7ArnGwT4zy0Kz9nO9nnbIrG+DiDrUYR9MVjHhcZxoGS7PGNfsWpaal4r&#10;vQ478wNdNbWEn18/Sjoq8WxntQGsacC6DkU262BJTlapRWEaWdj817jCOy28eLel2684sLRwWWn/&#10;JY7RCqpam78dVSMJPwDDelCG49YRddrH5R17E6Ghl8df4gme5Y5nVrhx1XaBRdTcp7ZX2BbXiTcA&#10;VqPmhhSIgCtwL3pI3Y8ePHtQuUwHLOZcIseVObByDZAWcHcImoo6QolR+5x7Dxc8t0Hyy32cA6z3&#10;AOrMfg2ZPm296Zj1o2oHqWQ5PleTs1QGKmk6YNW9Z4jRL1q+vOlaMlBmzr4uWDIHFLbCPfcU9UZm&#10;nVnYGApJq7xrHl+3DGQxSnrLcoMNYI3XwVqvJaEWitHI2gK1SLW60P4oivDbFl/8gUVzf+uWWYrI&#10;ubTSag2/ruFqGv1UiTpsIuoBrAmU1QguRe2Gc/a6hltTSL+lKimOvcudzgHYPqwSYGUKVQNtyuyr&#10;kkhXedIA0Cr4NA0N0L3ooT1gWVINwHxXLXMcLq+8ClBLgEQ8Uoxy561v1fY3C1Bi0gfchwTFe5yw&#10;pbZlI8mYjaTjNoxImtEi2S4l6UesXIZVXRZsP0rFfNDyO+86hSYXuFoXGIdJscDyqi5reb8VWDLq&#10;i/XDKi100EOc0hpeWqROA300O7bGnXTwXUu+lsCu2aFGZgmsa+W4fS2IQzX/uAJSnCB2Jfvrljiw&#10;fga7vm21Ha04dz8y/hmr5N/g4TpwRT0A18mN9JFYdlk7gHUmci24xmjVnszX3JA1tcy/K8DYzqzy&#10;cCpMuSi5LGp/eQ2XhatCn1hlE2AAYQ8Q9pYxPufXedglkulFXCfiobgEUEuAhpVhkFrQC861CiTA&#10;JSZO85smVRbA+gSkf8Pnz0o7TqZPqOWF+DqAV9iHXVUqXJU8MjIq4PYzxOeHuJdHeN6ncKP9dj0K&#10;ERy+t1r9Zh4wD5bYdRKzGkFzrAIoLffUq4GtAOMXOtA70bHNlKqm5RC1tIbAgl1JjxMYgLULWJ8D&#10;FmjeMVuO2lercahOQdegimnmaK2DFJ7/niUtP8Ud/gj+Atb2Qxbl5CJwibiMCjUywZmooVfKsJPE&#10;Ui8ytJOzdMKui8GuvYw7fJkY9im6+jMK7H0YMbqe2vY814EF+2zLFH5A4VaIbW6r12GJbxqarT4y&#10;jU3cw7UJEClKmdr5qjCqCFD6W2yS4pT7G9lI7CNK7rdE8/cRE5fLqixlxMRVWIXrg1lDsGpRS8vb&#10;AIzqc89jWq53h2fDi9R4xnjxb616/rSVqnlbxPNowIwHyzcNecAyV+itEST/mcqTUnz8pot4pGnL&#10;M7BkHcQskl/XraJxlFp56SLM6il5gdHcCNYkgWepEoeaJEuNp3rPSkmr1FZh8LeWttxtUeuPLb5C&#10;oqw1GzcfpuY9bdXiO7jAVhTZALHkMhJ7xAajNvcucgc1t4saPBTP2e9d/Ert85ICvIBTE09sPWR/&#10;y4s8lNyWJDaMK63g1siFykpkXbsiW9jiAAMsten5rg0AwqoAUxRQsEnArpDX9eP61IT0Oox6hyr9&#10;e655pVyzboTPIAn8MDlhr43aFBWsaopVPVS6ToSTFqt5BaAetWT7KUu2XrDyhf+V2H23rbe9a+u4&#10;OjUQCzAPVp1dgOEbdI+DRcWv70MQ2yiyXKOMFZccSDBMpgVU1RbJ7VqbWzPGLTuSdMOsI2C1AdZo&#10;KWq/CljZeokZu7QKXBzVLDn/FxZfALBL3yfNftGiHfw5cavKA0XUxmpK3IrbcCXdtgrT1GzTEQ1T&#10;e/tRiAMU0lV7J19yLvDxQmxv8ARnKMy3qfWtudTmlnlgGOLepFxQoXN9wFEzlQBwhrtUg7CUXQag&#10;klwBpp7pDVzmHELlMvFRbu93XEu9AO8KsL2AhHcZETTk2jL70xkb5962SYBJMWFUD8zCBUYtluw8&#10;zfM9YfHWM5YswyxEVnzpryws7NZ7CY6D5eOXumD8wJmjYAlEATVIEFbyq5xKgGVgaSuwxkqBLSIy&#10;xKo2wGJ/0ltn1oEbFFgDpVr7TDkO9dKAkj/dlN63ykP7AlZu/zuzy/dY2Ib1n7Jg536C7yPI+Ues&#10;ROzS5FyapEtyPp/6/q6ueMoG4l5c4RhMA7xkGRVWsqcpxLfwD++wPYNL1PZ9nPkArm9lEdcIYHuA&#10;5dwjQEjiu7dU6qa5owSOxIQaiNf5zTxM7NxO7SPO+zZM+oTt76jmH3LeDwjC7bVdEt9uRI8E0CgQ&#10;DRF7lAD3AlKbi7kJVqLy1bZ+bXEOYbX9vAVXvmXRub+zKmHANQxLXLBVk5NvGvKgKW5pZK+azw5j&#10;l3d9hF8bBqghBITLq9z2kFkOLFzjcKnmVlPSMiLaB6sS4tWNYPUCFkIjXEATa+Ckao9b1YCb0QoF&#10;4e6SJSTHWkYpvkgM234RVyEZ/7CVkfNR1IsL1AioTvKhTmpVh/W514TG3aQnfVh7QuIcXUc6l9w4&#10;eY03fA+gJD4U+H+LfUpO1osqnFtJbRWmbciuUigAuIXtYjmYt47rXIaNs4iSDgSJ1N7b/F7gS+0J&#10;LKf89mrWFeasj9xJDbSdgNOJC5x0/XLEKe45INOiHltc+YRYRfK/95glm49bvPqERS13WdL+Q9Tq&#10;JN7GNQERJkiSEQJKaiXh/SxoVDLAEYsUv7SVrXBMPwJLTNIaLpLpAkzJrwBpBEzj/jWjjqaJkIQn&#10;XjmBcQNY3YA1WgpDLQbj1i8mdm27+EUth1kRNxKc+3sSlTstufhjS4Z/joTX2sOeXeXtV3l4jdHo&#10;9oDhEjdQh/2wSy+PC6wO10Kvlu15+52T9Km9SDB9rpAegPUqBfwGBf8en3+P9QHcAIJjiBjkjL+v&#10;bJmdhzECSO7unbp9KPAFFp/fJzb+rhBYf7RBRBoCqGEbcOlEtw2F3baDy1OcCvg7JIlPAC/Y1jK9&#10;sofdAqK1Dr9AW+38X/JsVJQwxOvAKEzLO2nxmAkSazd0gO/RM7ZZZ5LGb0yQX2h5Qq1J1ku5ahEe&#10;t4wIppcAM7DqLs+5x8ZpkXpKXg3eABbotg8Xo1CTM2qpJY1y1drFGmiiTjw1P1Vmr1jafJfFrT+x&#10;9Ox3qE6vAdZDFm48RI70hNVqlwCr01kpJm9JWmyJGNFLjOihMDTApjOCZdG0tduEvVsuoRLL9hrB&#10;/zcUcMYMmbotBIDAOCPj799hOk7mujXqps+KS2/x0B/x+XPOd65atYlwDQGh2HTVRtNR3OC0jUQT&#10;luNeqjBM7X8BoiIhdkXFt926yhHewi3Nu/y4X0Wv9T7UZqvrztjS2v4UpLpL5ihUlVUfla0XF9ex&#10;X3XrbfXkA2vfr1hvoQYA/j0xAaU4pPfQBJjWeMlilkzM0oI8yrX09qfeSdPLhb24wZuAVWvvAyyt&#10;9SuwVuQOa1CcG9Ob+Gr6iROEhlrh239spv6usXvx63KFCA2ttb/xBDXwCiJDw637+Kxxhr02AXg9&#10;qMJuQFMb4pV0iL/VHjdtFyo7sKpmr8EudVi+jVt0goDPb7F9Haa9Wbc3MAeiTODUzX0HS9XW9x4F&#10;0VUtUEnWbDZZsknU33SyYBPpLHnVtC3C7nLm/rhXtXHG3K/aPLVSebL1sMW7LyCk/hJRQXxu/qFr&#10;e8ymO9K6knKFWlpxEAAEgtaCboctWpTGLddI4V9Bil9mn74XQG7xT0yyXMeqmcnlV+47gaZEGGA5&#10;rxYZde6wEruYddCCkYHFCdpBMXSrzwGWANOileoa0E1q3ITr/Bv62NK271p64Uduwc10E3eRu99q&#10;m09YuP6EVcofIOUvkwCKYb38pgfAhmwy7LA24oZiWBuFpfil3uX+cAbXeA23tUcMi13H5ZsCDRDk&#10;Dt9CLb5J/MmA0T599yYmtr0NQOqZ/g2/u1Ao2Wi4DUjX7Cpsmmc7m1x3oM2n87YWTwDUsFWlWh2r&#10;emBVF4nv46i/B2DV45bmXrD46jNmLd91K7+W5ntcn5rSGA3e8UPjUpuiUJXY6pUkv4qfBytbCFVr&#10;danwPRAesMy0TyJC7Oomdgk0tzAogOmlQg0bF8MGKhIY0exA1oLRCBaZczjCBbTka7b2vua61UKc&#10;atFQT2caB8Stu3EP5FydpywavMctzR5uwi4YVt54HGa14AbV/a+BoXrjvxdJO2jjANZJkB+MRolh&#10;Y7CLPAzX2CeFRkG2Iq0/Lu/j+gJcn09m5QLFIm3lEvXGyjvsV3x7A4DeIif5qLJvl4lNk8mqzTmQ&#10;Fm0hyQHYil1DgV7n781k3kp2DSYpp1KTEoJCMav4lkWkIDHMSvAStvcaUv3fwaz7SFWwNKTiIcl5&#10;fs2lqNXGNShVrRB6xTaLNwIgAytblVYLerstaDeCpd9oWSgY483FM72uq+P9arAaSo6OSPoq0Wzf&#10;EbD2BVbkwNJUBdn68n5BTi82lHepX8mt89v7kiUdp8zkIq7cZenGUwRnmKWphHKPW2EX+UvuoimF&#10;pAwruBl93oNRkyGiGZEhwZGB1YaL7GA7wN8DuKvWeNEuouA+J5H+oFBGSJRxjRVvCJMPinn7BPfZ&#10;XNuwK/EqacE1G0tmHEhX06uAtGiLtmbLALYKYDswq2rXufc5JPokcn3UTR0RVT8nT3wUMSGgXsQF&#10;PmLh4J1mF79jSduPrXL1MulIzHMrbiuO+7WbNf5ei07rJcAWABJYGTsywDxI3jybYvbrswdOLe2a&#10;RkJuT4Bplhx/vFYih1mcv7tQS2DX7EBjzGqpgwU1QzdpCDYKPbUiqV5W0xBn16qB0OC8ZknV0ss/&#10;srTlR8Qwcq6ev8TnP2UxYFV4eDGsUnzXSrhDvcygmUGLbhhAN4ChzFxiOghYY7hA5WCaZ2PaugBL&#10;Pc6dcpGANgQIfTCjJ17me2/d8Tpxb9kBNEgMUjf8BADMws4FXN4S4Kwka87W4g3bJXZVbQMWXUPR&#10;zqP8phxgido0iVFa7z/ZfgCgHsKlP2lp5w/MSE+Ccz93SxhqVJJYped3o4RxgRNlvfGiWQL88oRi&#10;kMSBCtvFLew4UNq6ZfLrn6UK1XCrtzq18Jqkul/n3y/ZK1c4iBocwQ1CoAaBAVhX8hExKw6FtKYr&#10;EGBil9zhEm5Q/lp5ht5pcoNWul+CVffyYLjDS3daev0Bx6wqDKttPmAl8q+g+imAtQIU7pBgrhlC&#10;S7iebRux+ajb+nFHV5zQGAGAQYAYscFUeZkm9yKeAWI/wGnbx1bWD8DqLBzgs17qG4GhEzBmHqAW&#10;0kVA2sDlbZGwblkx3UT1bQLOOu5sFaAWLaISpOmUVfbecG/KxDuAtfcQiDxpUcf3LVUOefn7Vl0b&#10;575Jyh1Q/vkVrzQFg2bI1ow4Akty2ys5TfhVbyY6ASzZBfZrJVupwuwFQffCO+eRR0MzOKD0t17S&#10;QGQk2I1gtQIWVA5dkz03oARNvlMIL2C6Ucl4Zeicz7TQs9oK7TJi4+LfWu3cv+XhlSg/Sd71AOzS&#10;tEKPWQC7HFiR3vxH0sOyCmzLA9RS1Ef86kVsqJd2ENCUD03gGodhmbpZBgFFwBzaIMcOAdgQAA5j&#10;2jeSzNoUQF1PV8h1NkjIN4lPgCTjc8S+MF030lhLYVeteNZqe2/BpqdcnEp3kOkLf4db/4mT65W2&#10;08Q0dcKqYSB1y+WKVZoZRzN9ungCuySvM9OSgQLHgVV3gwKkEaxLddZpGgktaShCCCw3GwGFqs5H&#10;/06af+WJcJSgDGdHFbOOgwU1Qz/DmA986loWaHqRTWJjg5tWM5RGzXJvVpv+vVmn1sj/FQrxPquN&#10;/AQZj9iQlCf3qqw/Yvs7KEQUl6ZnCJxLbHVqrOJi2hDZ/qCNuvl4/eTJroud2NbhmqgmAGOswcQ2&#10;TV+OSAE0DS7t5/NYOo0LXIBNqwC1boGtA9R1wNlEdm/Bpi0L9RkBElVGLCo0Wbz3PkA9bSmu0NZg&#10;2HlyKi0x3/ZLSyu7bv3HfOSTYL1nrIlW9FaLClHuS6pNIUPNRgLK5U0NMUsgZebBqv8Ns7RIt5Sk&#10;1jYWi/SKkyZnnuQ82maGZ0sAbBaX+62Fk8BSoJT/FWAKgqLmKIDNa+QNgCnvUgMv94Y7CS1o/plb&#10;cj3S2vnn77Rk6VHcoAbW1NUhhVHYeR4F1gFoYpd3iW7++PrEyfuAuUr+M4JyHATEAXK0Luf2xKZJ&#10;DOHhgBGAA2zVGuEBG0WsXCXJ3sUNlmGO2BRaDqB2jShrSbqHC9zmM2DVrgJUnyWFi5bsf0A+9bzZ&#10;zsuIpbvJG//aUtx6uf9d93LeXr1i6mU6VVQBpXfGJCzkcbSAqcDKAFPyqziUgSVJ3wiWXKTY5EDi&#10;ey2DryXlJeZ0XoUbAaTPmU0DFsp8dkpgNapBgQX6DizlAC7gAZYUjhZjnuZvvSu1xY1v8yAa8kVl&#10;s3hlxJKuu2DXzy258D2rNX+LoP0C7HrMvzK0fj/2iOV3nnEAKVFW7uWnGvIqsYIrVDNVERC2iFmz&#10;uMGRqN+BN5r04eb4jA0neolPbm8Q9dcHm4ZsDTDz6QJK7zqubgVgEBOAFCcF3F8ekAoOsDBctLgy&#10;DVBDlhQ7AesjS/detXCcXBGx5Cqc1von8aecXYPtGjF6ueZXThWjHKsARu5LsUrNQm5wCyZhoE5D&#10;gSTAJCbc4tz8rTZBiQfnrThukM8CSYmvtnph0M04wPldpeC8Hrw4mTkOVotaMEqxi1kCK2NXN7RU&#10;zejGdINas36Vk4hdGqvOLgoktkL7g5a0aM38b1py/ucW9twLYC9ZsPWw1dZ/ZcXNp8i/nrAiLFM3&#10;RClFbJDnaLohAZe9AuvYJvYpkbY+irwfsdCP/O63lVTWZWtpr23zOZ/2IcH7camDsHaK8y4B1oZz&#10;eWSFznDYHqwIZlVXLKksWFIac2BZ4TNLll9A0ZJLXf6pWRueYXUItYqo4Ln0jJqYWayiwPy7zpTH&#10;EGXgZnBjqzkM/fK2AqOeS+U9uyQmmmGQKr7CybDCCwwblft0YCkmEf8ghIDRvMESLzIBpiVCxKxZ&#10;B1Z9kKcDC2a15Gu4Qc8smS7SxUU8jSUnteK38i4cSi1yeZdil5ZSR6+7vi678AurUUNrl+616uRf&#10;A9bTVssRszYBSoKD5LPAPokOtSBooE2h/pKeABNYFZJpfVfRcDD1k6l5COFRgkXldIBj1YzV6wD1&#10;JrBmPVjO/XEvYpblcdNlS+K8xUHO0uoaYC1ZUp4CrD5Y9YnFvc/Bqr+wtPWUFTtf5Fw8U6hpZBPb&#10;UJwCDNdgC2BjVeU/SmDrsYp93g16sOSJ5IXOFWrWDFBXsO790IWSPsBRw+0QZao1jqX8JtmnlSHm&#10;gtSDBUBuqQ5MMxfMlLRgd5hcRbrPNILVDFjt+aC9K189AMtZBhZUVuxSTqBmqJzGZvNA6vZXa3QS&#10;xxbMnjWDVVHr3TDsFO6Q7TW5wkeIXQ9bOfegldb/AUn/qOU1dr7yGUAIME2erNG9sA2w9JZKMW2D&#10;eXKZPs65yZVxm75Vn+/lPlN1caixWC0Syp8QFGkOkHZgE+4vFaOKloQFS8NdS4N12LXswLJ8n4Uz&#10;vzHrPW1hx19bePbPnfsTo/ZCnk2xCjCUAGulcK1wPlcOUH0+Xh2C5YGSqa9KYDXvlxyjOjhZX97H&#10;Mq3Lr5YhxSm1vY4B4Gyx4oBReFHT1TTgDOerNl4InI0Wqta3V01Gd0uzU4XwaFI8AFjXg/AIWJ11&#10;sDJ29Ymy1KwyjFLLs1vaggdkN4UTWvXiz612+RdmTfdYpMGhLd+zaEXj5B9zL5OXNk/DrgddLMsj&#10;QvL7b8CydtjQg9i45JglsDSOvgJYVZjl3rSsj61X42vNMa+N/QILN0jMqiUIB5LnOMlxH7sWxzAL&#10;RqVRmaBaMgv3DJoD1qobAxCtnDcb/Z3Fw/db2v4Lvl48kOnbNT8DjlpuNJOAwJooAyTPOBpQ4Dys&#10;wFGO1QiW0h0Bkyer6QSkywXfHJWxSmBJnk/ULc/5RvbKNqq5FrExbIC/h7BhrH+vYu1bpWS2UJ6d&#10;2i8fBWuuWmsvI+/UnJ+Bpcz8UNWErh9Gs7cQd914gS1chpunCcA05U9c2wGkn6AKv2O1C9/EvfzQ&#10;Kue+bdHaU8h4dVI+DFAC60E32CZPEr2fQz6TOEdyjbDMu0E/ykjgySW6v9lPXbYasc7/re0AjJoB&#10;pKswYxUmrVsoBkX7gARQSdW3tkSwS8OmqsS07UFLrl2ydPI3lgySB86co/LpJQZEPs+yHvBsxA+1&#10;AbqphgBLS9BXeGa9PKBWHR+zjgLl2/gQXkSFrr2q80puPX5+qz4t9QCrzVVAjVKeekFhfL9sgwJm&#10;p2y920Xrw3q2Cta5mbeOzYJdWt9Prpdqs1cLVcDabQCrFLXnoYeEhVqJPbO8uvHtWb4dbKJYM4rA&#10;zUexiWm2ablD98oOtbO62Ge1TpilQaFXvm/h+Z/Y/pU/t3D1adeF4l7Mc27xUZj2uBXZV9t/mVj2&#10;hJVKH1D4HTBFHYMIDYAJHMO8UU+dQNFnsSxCPUbxGAAhMCpTFlYWLakRn0Lqd0Tx4tosofRhl/bF&#10;+euWbI6YXeuxaO6MBZOfWcr/1Iy2gfvbBKAVXJ9ilVzgNYDSyndaQ1/DuWfxKnOAo7kNj7NK+aha&#10;fqgiNkLc0t9SeiMNQClGaS3+wf2qU9SD2wUHTvtG3trW9+wK1rq2ay2rO9ienbu+m0zvFGcHtvaP&#10;gtW+W24f3C05N5iBJWa5kaEAJmver1lvvmZXuel5HkCLxBwMW6NWci8UJJ/HXkRw/D2A/ZUF539s&#10;5ct3WZHP0eoLAPU0IMklAtiGpm54yMooRsWywtZTVth+1sr7bxHTPrFa7ZyFuMAQFsli2BVGLexv&#10;tgBgK/vvYp9aUOixsDSJgCAmObAKgAWj4KKbOYXPcXmHRHjJ0vVxS68PWnlGw6OrxD7fTb9OxVsD&#10;GPUyaOEbgbUo0GDQMgW97fItYg2fJeHdDKIN5lwdZaJ8dBSXJwaJhQJLn6cEFBVecWkA5o3k8ta+&#10;vmtta/t2cWXXzl/fsualLTt3LWefX920z69t2McLm8nZhbXZpqsb32peqIOlPOtysdbeWqgBFkGR&#10;EwsstWa0QlnlCupQOw+zOvB5A1x0nhtRzVtn61rk8fca7gwJKYTA8u1qFfiOBRd+arWzd1uVOFZo&#10;vouQ8YBLlIvrD8Iq2UOoRQADwGruSdcgLPZV2VfNPeQUZGn7GW/8rrr1JPa429a2X7GQfCkswDLA&#10;iivI89oWYBW9C8zACisoQETG3goUgoXLJMZBmXgLUAKJ+79OQSs1kTmwAEQM02gv2QoKeJntDPuk&#10;3pQjye01gqV9AnGUMlF8UpKrrWMV5dqfR6TsFq0dF9cGc1pXd+3zxW37/cKmfTS3Zh9jH86s2u+m&#10;VrAle2dmNXlvamn2/ZkGsMSsC8W4vbkYh2pF7iaICiwtvCKQBJZAOwtYlwFLzJtABip5W+TGNmoE&#10;ZuKX2CWwiK/Er6KVWv69RR/hCj/9K6ud+5FVz94HYN+24sRf4xKfJf/S9K4PABbgyB3mnnFipKZ8&#10;jG0IKBoNqx7ccPtp93fkenS1n307r1i0jwTPd+PpBBbMChEZUoEOLCdViVc4p9IOme6KRRsLsGzL&#10;iSLdp4YuLAOEJPpsNbUZwBOjBIy6htxLdJiOkSdRzFYsGwPcI2AJJH43QNkMq3z4ewZZPs0+ATWC&#10;R+rZLVtXbt/OL+/Z2evb9tG1TXt/bt3enV619yau22/Hr9sbI9fs9eFr9vbIvL01vJi8Nbo4+9r4&#10;8rfeXVg4BOv8Xq2dmBQKFKlA7wbl/rwbVBPKefIGDf6QlNdNuT4vHkB+Xl0Iil9610rjNeQaw8qu&#10;lc7/vZsAJTz/I1ziKdOkKJVP77V8F+CtIuvFIJLmcOtFAFK/mEbCPuPNAVUHywFWB0/Aabzi3pso&#10;uU8sgllJZQywlgykYRLSPUQFAhQ0xzfzubSJG5R8LxMTVanU5ePHAK5Q+HoODRZSo7XcnebfkISX&#10;6dkO5DyFL+bJFUpUuPeq+J0Ac10bmGKUziUWyi2OUXajsKp7q0hs2icWbdlHVzfszMx1e2ti0V4e&#10;mrPXhhbs8Z5pe6xnxh7tnrKXuqftpfap5MWe2dnnh5a+9W5/HSzlWQLr3F4tvAxYbVJ+Akuf5QIx&#10;iQuBpa3AkjIc45gZbkzDsjYaAcMkOnb1Ck5h0wqf/dJqatlovteCc98ErO9b5bMfWPHst03TvFZh&#10;mGfSk445jj05WET80r5QHZsCavtRvhO7HrcY8KI9YmP+fYvyHZaWx8ghFi0tAkhpF4BgFu7YWVAi&#10;piHpqwXiXkRup4Te36vA8q0UxBkKfM4B4rtElBzrGI2flKtf5xk1TM93QHqAPFgeKOVgEhU6jxoQ&#10;1Eyl+REHkOH9sKpjY9+al7eJRRv2wfSKvTV41Z7vn7fH+mfsqfFr1ry2Z907JftgKWd/3T5qp6+M&#10;JQ9fHJ99tnPmW883gtVcB0vN+JeoCa7hEV/hGyVDuwhQF7BLmMCTnFeziW5Mikm1Tg+eAaZ5Ldyb&#10;+Kiswl7O9s/+yioX78XusfLF71r5029b9fMfWvWTX/C3ZgX4pcUbDwAEIGyJVQLnMTdUO9oWgAAF&#10;WLGGNMO6RCDuvmhJ4ayl+8SgXK/FuWlL9lB8uLy0StyqlS2tVRCGRYujwCk/vcelRJ565gBQk9JV&#10;7n0CsMQIFbBa2fUs2Yt88haqgJrfULJeYGmuqWHYoxjvWuDrYCnplccRmGqVmEI9S5p3bqH4UHmf&#10;L27Y+zPL9t7wor3Zu2Cn2ybs9wA4zn1oRjjNOa/lOLQs8MNDc8nPPuubffTC0CFYn+5X72gCrM8B&#10;69wewNQBUrySCTyxSoAJLHWeab8AHeHmZgFLg2sUiP3gUD8iagsXtM0NaIBJmdpdaPsVQgN1SOyq&#10;SnSc+45Vzv8Att1lgXpnL/zAan0/tfDqP1i89qilW89bvPNy3QBm9yVLiVPqgo/XAPLasxZNv4Z9&#10;aOkirnBjDuAAq7gBsxAUABZXK5bCJrWKCSj3xjyFr/iqiqWlc+WufNKq2OX7rgSke70UwDSDAY/r&#10;2SWwOEagqvlJjQUaO+H6ojAB5dwpZeFaPwrkXMjzNiR563LOPpxfs9+MXbN3++fsVxcn7BOU4Bhl&#10;5Jc5VIemzDcSzwVJ8uv20dm/bur71unmfg/WWZglsDDAqlkL4IhRil/63AxAapgUWA4w9mm/cq/e&#10;OrsWuEHVOPl6AaZmGxWGBtusEZxzPCRi0/Z634JRSPpPfwKriGNn/xcLmzRX1PdcThY2YxfutFrL&#10;Ny1o/5ZFHfdY3PNDTNvvW9SJXdbIo29bor6nAUCc+dCi65ct3hy3ZIcEubBuaWHbYgkLACJEGfiQ&#10;o8Eo/igLLJi1zr1q2Vy5riESWA0Bk3jIxpxophs3x69A4295DLlHxWi16XVRBqrU2qpB1rVQcA7X&#10;PCXQdE5yKkn0DtRf88KavTe1aK/0z9oLbZP2y+4Zx0aB45Y55LyyIcx3+UfJ1TCZ/Yt3L3zr9Lt1&#10;sDI3eHG/FopByq0EVtN+YJ+RWzWxrwmwBJpMg+idSsTUxOIaKAFungtnA2xy5CU5Lio1tUOBqGDU&#10;kUd9sN2lYdu9eL/VEBq1z05ZCNPC5u9adP5b7qXz5Oy9ljRrqDYAXb7Xjd9TF0bSyrblXksv3Wd2&#10;8UeWdv21JYMPkq2+a/H1JrO1Ptg4h+jYRporjU2kB0meCV11sPT6qwpe7Ff8kVpz7X2wSmApHfGV&#10;TSzkNxzPY7gWGrlCJzT4ndrzenjmNsrFg+UlutZgVtybIb9SE1L/TtE6N/bsMqLi49lle2fkqr3U&#10;O2d/e37YRlHRro0RU9ui2CTTirLqlOR+kqlaMntpp/CtU+82HxUYUoMapCgTWJ8DlOS6A6tuAitT&#10;h5lJcAzJjWBSUkosNaJ3mfJSUN7i7xwltYErkYvZo4B28ru2PvKuVZt/aDVcY9yMxL8Eu9SJKRNI&#10;WHIJaz1lyWWB9QMzwLLLPwKsH7Lvh2YDvzYb/43ZfKvFSyO4SlgVh8qwAMmvTC6guKwrdLlBF38w&#10;CQuxQLHHrdYg78A+Bxbs41Hc72TsPnCdGuWk5Fjtfur51eumilUSFTKBpcZYtfN1rO9Z++q2XUBU&#10;vDuxZG/3zdkTxKm35lcdSFpCvnExG5lm3VZLP4xPRivRLIz91v/8fB0suUEx6/IxsA5YVbfP6+xy&#10;itA1QUXOLbZgkvJj3Lzo7+IXF1XPsroaNN5uC3eoVgKN41inRm3AvH1qf3Hrmu0Mv2OVC+RkF+6x&#10;iNgVY27osjoFBViLB8qB1Sqw7jFr0xaWdf3KauO/s2Bt2iLiolotojRxbk9tmG4GAFyhgJJLUx6o&#10;BluNrFV8UiGry0ICQd3qbpykwOIYvnZAg6/raPWNvTwXf+g5+xvAUkVVi4Vyz1nOOQ6r+mDVFcWq&#10;6zn7DPX35siCvXplyn7dPGKaf17dLW4VCN2HQMI0UEbmu2UiN7ppJkyPNuS25KN2ciinBj1goZ3D&#10;DTqgSOg+Yb/AE1jn2ar3Mxvrpt90sR3hgae56WvUlmUuKKDWuahqohs3XwfNvUANWIoBOUq0kkRW&#10;za9bZbbNCt1vWuXSL6x28SdukGVy6S5LW74HowAIdqUwKrzwYwsun7bq4DsWrQyh+MijcHgOnDpI&#10;meuTCTA1g1FR3dhHgaGp7QTWMPfrVsSTG+Nv5VFSfepRcI3TnIf/e7C470xkKNb1lWq+ZZ0aMIJL&#10;nAUs5wKJVaP7FbuMsGjezNtnAPbu/Doyfdqeuzhqf902blqJSCCJUWpr1MoPWhRHQ9w0N7BbIR2w&#10;pnGDYtaRzsezMKu9GIdqrVDzvhsyhYlNTlAAhjrVECGuu/oKTHKtHJgbdM8x/fUaJhchOSzA5AYV&#10;ryQw5EIOE01kPQ+viaW01agpFWYcxyS4O0j1Oasttlkw8wmy/kOrYeHsZ8SmK5buLVN6ajKFQZLj&#10;fOKUhyaQ6p81BxS34VilGd8EgkSCBsCo2WiYiqUXrtX9I5cosHSfkusCS6Dz/yNgiVkLHOtejnNg&#10;hW7yETFLYM0WcYG7FWvZLuF9qNgwSAutnbm6Yr8+O+gkuhjl4hPmXZ8HS/P6anp0LSIwFUTJVDU6&#10;2q2vmHV2L2jH9dXdYOzYJcUnwaHuaPXRZFJewkLMc73JmCS8kuQ+2CY/roAtVSV16OZc5+FUmwWS&#10;tg4oqr/eTtHEUnItSkDzmiFAc3BQPCpcDQfzczOplS+bfUaTmhBDXAHWRwhTkDIV6HHThJGUoXsD&#10;URNv6VoSPZpPULnQECCpomkwi3In9WVlMUvxTcCLXTqXJLzuU5XvKsePU056i0SVVN0gYpZEluJV&#10;J4mwZH0rDGoBLC0TJftlywjJtOKkj1Va8zJbM1lAuRm3nTnxk8zUYtxgA1hnd6p3tOwTswBLrMEl&#10;OrDOYWq87eeBekk61PykAfdOLXIjfgRpHTDcSCfHCTjlHMpDxC4FbCWSjmFsPavEJl9wMtVWN4Ej&#10;piRU8loFLFNhNwKhwnOTlOgYjtcxUm3ZsUfNjyB2haxKwbnldlcROxr/p/F5aiqSYNIzqEbrXtVV&#10;Ihet3+namqZIqpBDHFj6fpYTD1EmfZSPmCU3qGcW44YBqxXJfoHtJVzsRcBqY/8VXK9YJVGhdZT1&#10;2S/jcQiU7iFbigPAbgRLzMKtObCUT10CLLm8Zu6uOR+QA5h79V9AXcEElABTcFXt6eBzW4kbE+OI&#10;Z0P8doKbnKImqfVagkNgiWWKWYpdGt0rdjng6uan8YZhFJBrZXDmX4jQaCpvHhzt0/cucXXHYQCS&#10;mcSACte1U8rdumt4saNXcdW2p2EKqlxy6Yq9envGCYwq6QXH680ZXwmoFJxHQ9R0DsU01zZIoWe9&#10;wOqnUrviPM/cVyBX5e9zfL7A95dg2xWOvUw5aCHRIcpAbz5myi9zfQJIi+GoIskQKwk2O3PSUDQJ&#10;DLVOXAYsqUHVOHWYiUGXyzXn2+Uyzu9ViVsBSrAGsDW7gBAZLFTsIlK1hf3t1KoutiMcq7ZD5S56&#10;30tiQ51uG2wFlt7Nde/ncoPqU9I+/94uBc8+DcjJwDgwMaX+WUMKND2rn7IudSYBkW21Sp7OJ+Zq&#10;aJlY65qKAEQFpTY99SC08nwa8ycVpqamHfWA8xt1+4iZrgLwewGfCQy5O7XAK0YrxxoDHO2bZnsF&#10;sJrYfxZgxKwr7O/CujHXYcnzK2bpHhSnvOuDrZxX9ybTwmtzMGshjGfnG+cbhDH/E8ndJYAosg1a&#10;98NA297dICiladC9FwSX9ytB8141OLtbCT7cKmKl4Pfb5eD3fD63XQp2amnQsZVnXyn4cLcUfMr+&#10;rr1KMLBfDeaKYbAoK9WCCufbriXBZi12tsHv1uqfATLYqkVBLoqDUhIH1TQOYBoWB/t124ujYDeO&#10;gx0Zf+cxYps7DkDcObQfBmAJf6ecm+tVQ86XBlerUTBaCYOBUhj0laOAuBsQAthGAXlNsMRxOt82&#10;x+zyu7yMc8l2wjRA1QYkxcG1sj/fFOcZx8aKtWCBfVM8I94o+IznPc/frXzXwbaHa6E6g2FssBIF&#10;iAuup2tGAbEpAKwAcRLMs13gGgtBxOeocjWMx/n7Gw6sfrN/1lMO/1vcwUPUrk9QhE2wyln7bqUp&#10;n6Rsg6bPt8pNH29Xmj7eqjT9js8vr+w1vbaSb3prPd/0IbZaqDWdZ9/r64Wm1zfyTe9tFJrOc9wV&#10;bKQQNE3x/UwxaMJ9NW3FaRO10xn5zsFnGS6yCQCbKhxHoSE+j1mYNO2GqTNcaBMMcsfpdwgXvz04&#10;z+F5V4KwiYrSNFmJm/orYRPuqKnPfU7cs+LOm0b5fJXvyhy3Xqm5c1Cx3DVl+uzOhQGMu+48v5ng&#10;8yS2yOdJfneOZ/2sHDddLNeaWjlfF/t62Q5xvUFsVBbwO7awqgmgmmY4J2xqWjhqn82HyUvzUfT/&#10;Wk/Tf/FHiKo/ubJv/3lnsfZfd+TT/6Gvkt5+bie8va0Q3v7RTuX21ZDtZuX2M5uFA3trtXD7s4s7&#10;zl7EXsWmC3xX3/eW9q3u3H6G485xfNtO4fY+zjVUqNy+WQlvX80sTI/YItfKPlOLnW022PG//b7w&#10;9kLqf6O/s9832iLPNI/puDG2Q3UjKcXS28mVnGnfPPvc+dw9Nl7n8Pw63zTf629tM9P+IbbnONc5&#10;tpfq1on5a3kbc6bf1o3zzDfYYuPnWvr/vGb2fwWnf/JH+seHP24x+6diWaM937B11v81rX6er2Lc&#10;0xdadtzx3/5j2knX/I9pXPOfYn/igMr+seOPvb37T8x+yQH9HHjU+k80D0aj9QOQHTf2/4e04w/5&#10;v9n/f1gjfo14/qdmx++70fhehII39ifYH9cp5f9BJnb+8p/b/jP/ebr24H9Z3Hj4vw7Ds/9dJez4&#10;HyphH2687fZK2onL7ru9Lxy6vS0du72Tz5f43FlZvf1FwtyzO+ntr2JvYUOruPlpbN5bQbZIOMBF&#10;F3DFsoqM8NBoChfZ95ll4SuzLIxk1hieFHK86bMPB1loUKg4CBNfYC6k8FttfYi5tSncHYQhd83D&#10;UHa479j2Zsb3jaFrkTJp4zyXCIUHxt/a12gKjZk1hsjjprDaaP4Zj1tjWdWfQ/fD3wdWv7/jJumh&#10;ez/JGrH6MtaI73Hc/zHt+LW+ii2H6X8vabESpP+V5IW0YJ1ofwyx/uiPrf/5f1YoPP8vy1v3/7e1&#10;zYf/vLr5+EOl0jtnKnHnJ5Dr80JypakStjdtJ6NNXeFQU3sy1tQedjddTCabumqjTa9vB02P7cZN&#10;L+/FTa/vpk3nthDPM3HT9gxCeiFtKmDFBUTwVogQRoQjuosIYon0Cp+1lbAvYqS1TQUJcwSsE+ts&#10;t2pxE1nOgSjPTGJaCcAyIngRgTyPUJ5iO4UwnnHCGEEtoewsdp9vak58+886fpLzOqH9JWwE89fw&#10;v5+SICdhkPm//f5G07FTPFNmkzJ9x3UXKIMlymKJzzOUVzfPdIkE43LdLikxqCcH7cesg3vR8TIl&#10;DUpSMuvHlEAokZD5+9dzJk1jXHuM7YQzfy8HyUU9wZjlb9k893os0TiwRb5bdNvE3X+jLddNCZBs&#10;FXxl69QBtz3JOM4Znzcajd/IcnzOaZt9brSG/fqNPme/z/bdcL0TTHVshW123w322VKYfIi9tBTG&#10;P14m0Vqq2r+qE+xPHLnS2bv+NN1+9r+obj7wP9U2H/z7yuYjl/J7zywHYXuxFHVXC3FbUA67g71k&#10;OBgOe4OeeCTojAaCS9FYcCXsCT7K7wWv7cXB83tR8MJOGvxmOwmuXY2Dzbkk2J5OgvxcGpSupcHO&#10;Wi3Yr6bBfsQ+rBzFQUkW833krRCr+SAK9knnd13TRhzkSO83Se3d59A3e6xjalJYUbNChbS/XAvm&#10;KrVgmu2Uax5IgolqfGBT1ejI3+MNnye1rdSt4bsRzjOM4eHdFhIFY85CrOa+p4K6rUy/n+J309yT&#10;rjdVDQOIdnCNzLLr6li/zzdn6Pg5jl+iHPD0wfUwCSBeMMy+y6Va0FoMg5ZSGFzCWvn7SjkM2uum&#10;5pJOrEvNM2xlPdxnH/fVi2k7ULchbJjrZfcvG+M+1JQzxj7dk3uOurlmFmyG37jmFvBxzS11u1q3&#10;axjkCpbqdh2srmuLLddthX0QKVhrsHXqwjr7vemzNyp/sCm8G41jcw229TVMTWV+e3j+DezwHo6a&#10;mtrWtHWWBKv8LVupxRWeaYfnHIdgb/Kc31iupf+Nmp0UvTy5Phe5Xrgt2nnqjtr2A6eDrYfai9sP&#10;52rhxbAQt6YVTZEQ9Vo+GbCVqMf6435rj8asLRmznrjHemrX7Tfbkb2wn9hTu+YWQBtYS219PnXL&#10;W2iiR02buruS2v4+nyP1NZlVI9+qrrdR1FqetXLrdZx8FLvWeLWcQyTXeYi3MS2NpM8U/sHgS42A&#10;dePR1RNcCV3rtZZ61zrHVHi7GoRurKBWJFBXxASf1ad00Ppd9V0U2urvzKh0rp9uuKoe3gjT+Tiu&#10;UrNrnFPXnGCf65vit2qc/WqWmoZvaylgPJ+bi1cNxdcpiyXsGjbNc06FZu2lml2uNxJfKsfuczuf&#10;OyrekIPWw7bR1EOgwTmHA3Tqg3PqpkblrF8t6wid4Ppa7h5C+YZm7vOgR4Byk2kVP9k895x91pqZ&#10;MvUZ+uUYD80vB+ktW+pKa7xkplUE/dJXh6ZZU4W1s9hPypnZ4UyqsuQWdvzYG82ds34dXTO79vH7&#10;ye41u3/1gUKmBCuB3SzPeYbttyDXv76RXMuP3xZtQq7cQ6eD9fvbS1sP5irlj8Mi5NJ0Fu5VYDd/&#10;ltaN6TatyNShmXnSYZuzVTtf8mt2vgjBXtkx+3zL7PoCDzgDYSYh1ZxZ4Vpqu1rgoKqJXDSOMnG9&#10;HVrVQp/Vi65eEuqU6xzeBSx1f2mAlJaA1Cq42urBZJpXRavjqnIKfLdyOzZTgwT8PU7l0itWejlR&#10;YwKWILUqi4ijpf1FLh2XESyr9AfkYp/IpRFrmrRM79PpvXgVvs6nhcf1vt3XJdc496BhIFox3q19&#10;g+mllquc/yrOR11ds2EKuVLr5xmRhnaZ61+EXOqQvhW5ejnP1yGXFlvPiHUSueYo/4xQh8Ty5DqJ&#10;WCeRq5FYsuMVWfbliCU7TqhGs2N24+8Pzl2/niYZd/fAvfp70cIZ/nN2vxnBvjy5Zn9ZJ9cjp4ON&#10;h9oruYdz5b3Xw0rcQeRqp4JqRkFNjjBoo0QxTbuvOaen0hGbt6vWG+64FYxf2Y/tNbavQrAxItXG&#10;bGL7k0SqaSq4pipejK2wp65DdSf6Pl6Z6z7EqjwoXzly6XUH9S/rJVl59qu1yFXERbwrGt4Bp8Vu&#10;BbC678gLqLSeWOpalAeerwYHqzCuQC5FL/IaohcVS1uOFZF0fEYqmRt2iYlcGnurMbPdmEZUaIF4&#10;vaBKEDathqUIp0p6EoFuZRpIrQorhyGyyhaJkjM85yTPNIvNYCLhJARTf7T6oC9CKg0cyIh1nFwi&#10;liwj1j8WuRSpGqNVI7lELGFxQCpVPraNxFqpV85bkUp2M2LJbiTMSaTK7PixjXZzgjmSYf5+RK4b&#10;CSYDN0cuZOEsz3dzcpW7v3Fbuvkc5HoMWfhYe7D1ZK64/kBYqV1JNcdBIfVzHVTiPuRKv2nFsN5o&#10;yAb4PGXTbp65t/drbtUYkewF5OGnW6mtaSF7LYUwQQXXvN9Ixb01CAYJtOiI5ngtAJjWg9CwpDIg&#10;aMSKpglQf3sWuRShNLuHZvzQmwB6bUNvQThi8Vn945J2jih100L9s0g4rQCjwtaMJKosqkSuQtXJ&#10;lRHMmSocx+ltbhEre81Rplm2tE/SUwtMShqSn7jvdLx+fxKJbmbTXH8aR6HousUza5DlDGSdA7hZ&#10;TMRSZZ/iuHGcjCaKb4VgIlYjuRTBNAbuSNTivr4OucjxvhK5fNQ6gVgyPmfEktJorJhZZW2suLKv&#10;QqxscZib2Y1ka7RDculcB9dpuAdPsIxcNxJM5EJNfQlytUCutefuiLaf8uQiclVyT4VB9VzqJn2M&#10;W6jwrVgn0nDU+ohe3ZoMK9YsnZrocdzeL+/ZS5DqeSLTG2xf3E9t8nriyKUF0PIi14zZnqJXAWIR&#10;SfS+r4aCKQfTHBSShxpXqGnLNRwsB4FELo2echNhYdlAEwdwfUtC7Qef1E2jiFRZFKlcrgUBtJUM&#10;k3mCHSWXhjprn8uz6qbXUjXnoJOHRDC9iaKh2CPIMjeApnyYm4mUWQQ8HgkzO0Iw7kGV180YCiH0&#10;SqyWGBTpnLRlq9/oXIqk45SF5tdt49rHI1cXJmJpLt7jkUvEkolQ2bth2opcGbFkbkq9Y+Q6IBb3&#10;cpxcGbGyqCVJeLN8q1EOHpLpaKVVZZapYudcpddc+jcS4yQiaY79GwyH1WhHz9NIVH+tRiJn5JLD&#10;a7xHWSO5sBJ2a1lYbrnrtmju74hcT52uusj1RK668XBY3H4BcrWZpKFm7XEz+0CmGUimefe7Yj/1&#10;bQe5WHO4ai/vRfYSeuk1yKXljD/foqCmU9uBVFqdSStWaLGfbRIgcnRPMG7UGQ8tKaiGDK1BrfGa&#10;GsHmci6AF8E0plRD0PVugJ9oTA0WvkFAIGpefAEs0JWzqJL6Ckruwm8yYnk7RgIqkIakiyiyzNMr&#10;YqkiauS0Ru1pxqAeju8ndxytyHz00m+y3CsjxcG5TzANFnaRFNPrWo4IkEN/zxGptHUOgOMcwXiW&#10;Pp69rR69TiLXSbLwS5OLa30RuTJiNZIrI9VxYmXkcjkyWB4lV1ZpFbEPSeWsXtm9NRLiOKFkdSJ9&#10;act+5yPfzQgmUh+Qi/s/iWQZuVbrkWv5pjlXy323VXvuuiPZfpHI9WR7sP1ErrbxSFjKPZoGmrBH&#10;E9BpBlxt415bg2jdUb9bqrOLSNYJ0TqTBXunULAXtJIWxHoVgr2KTJxbomDmiFhELhfBIFhhASKR&#10;vOSpRIpQIpVMBNNYWbUSShKKXHo5Vq2CzjheE3n7yeB8YwC61+UtIqEKwjeAeHAF/iwkPqzwN5LL&#10;VVy+c1FLFe8YufTq2xiWRUP93Y85mViPXJlJHup8jSS6mR3cE6ZX7bRCiUzX1PWc8bfOp2Md0Xj+&#10;K3ilLyJXJgszYp1ELv/Mh+Ry0fQW5GokVkauxojVSK6DiFW3o8SSeRns7WbE+iJyHZImWyHmiy37&#10;bSYrMX57nGQyH70ayMX3ro65++e5aofk4hlvTa6o5Zt3JBvPQq6niVyP5Wqbj4Xl3Om0UvnYgliz&#10;PHZjmumxCwnXa4PxAJFrFHINQjQtkTBt56ub5FyRW7XzeQj2PORqzvEwWhxrDIKpWX7cN25sw5Q9&#10;Kn5GrgK2TcQ6Ti41uYtEGZiaqMJtsQxAFYAkpB+z7QHLSHZNHpfKMcY5Dry0KmyDqaIpaun1j0Zi&#10;yQaJWG7mLT6PqrGBc4loyrdENhcBMEdSbfXdlzA1VOhe1FKpRpNxiKqJdTuQfcO6Xx3DdwczIPP3&#10;BL8Z4jet5FiN5JIcbCTWrcglU0uoJ5eM58C+CrmOR62MVI3kyoiVkeswWt2EXFTobEklb9nnRmJ5&#10;kmTLLH0VO0qyQ3IdEqvx2j56bVKfDu/T29ck1z13RHMPnY4hV5h7Jhds/iqsrP86Le4+b5rNzC/J&#10;5KOXJnRcgnCd0ZC1xf2mpXG74jFrj5btTL7s1oF8FnK95PIvwFkkak2KXJCI6FUaI2rNIf2IXnpZ&#10;Qe8C7zliaco5RS8KAFOf1grAato5zUGfgSfSONA4Xsds8bBa+cCv6U9h8jmbs13HiZxqTVRFOujj&#10;qldabVWJHakUfRq2/rOffEuSTGQTMbKm+8YolUWiL2vKqbK3If2sAv4duB7IJTJklV9kzSSi7n+K&#10;8url+w6ipF6I6MCyyOWb3w8tI5akrO5dBMvextS5dH31banhZJIyyvq43IsU2Bz7ZCfnWl6CHyeX&#10;iCV8ZCKVJGFWIWVebh1aRqzDqOXJlH0+HqXUmJQt6ajtl7UDojWcK7NDUmXX9nmfFr7LHMChc/AE&#10;o+4lEKy0Gt2UXFYnFzlX84/vqHbedzrZeq493HgiV8n9KqzlnkgLuYcsiC6a5ndUg4YnWCcP12v9&#10;YT9ycMx6kYpafqQrmrem6pa9sh9AsNSeg2CSiJc3U1tZSG2fCJafUt9X4lbG3b0aW4HcRUTaqRNL&#10;qyQ1Ri4XgQBcJMlI5SIVD6hjRCQ3WQwFcvCGkNvnv9ex6kRWjqZKrbdyRjFHDCyLOGoZzAjVaCKW&#10;nzbXy0Un1bhHV+l1jvp5v6q56IfpPCKFXuWWuRyv3riSmaJl9lkNL3pnT0ueqIFDC4trjupbkSuL&#10;wiKXiJWRy8njBnJlEevLkGvxFuTKsPoicjXKQU+uw8qd2Q3kaiDM17KGc3m78ZoyT67De/0DyXXv&#10;HdVzd55O1p9sryEL1aBRyz2ZavXHUuFtU+6lhSxErDLSsJAO2FXyrr5oxDriQTeVfqdWhIzW7HWi&#10;1+u4lqf3E9c8//4ulVRLTqtJfgISzUIApGFphu0GhCLaSA6KKIpazvDQ6ueS3FsHaEWwjFiSfv6d&#10;Sk8mNeXrPUm9P+mmMGGf+s0kOVVAAlq5miq0iCXJJWLIstzmJGLJGsmlv0UwJ/043x9CrizSSaJp&#10;tRi3Ij8mSeckYYPper4Bgt9ArBnKRMcoyvlcS0utfVly6Vw3kiuThBmxMnJ9UUNGI7EaySW7kVw+&#10;Chwhlypx3Y5X8JOk4HGyKILdyo4fL8vO9YXkktXv8yRyYaW1LybXN26LziILL953ujb5s/Zw+6Fc&#10;sPFSWNl8MNVEgUXN8Bi3IQfVkewXgSwgC3ejARsOB91QqL6kx3r4uy+ess8qe/biXmgvQa7n9mNn&#10;n22brcyb5Ylau1r2ezK1ClJxfyq0fJGH5aZFBhHMkUxGJTpo2MAk8/RZ36ufTJ3RIhWO270drnkX&#10;qHP87V9A1jFaRF/RTx3Pap1zZMJcxGIrsokwGXEaiSU7iVxZhf9DyOUrNqTmHOrD0svQjiyY7ikj&#10;VnatbCtSqw9sClNHuJZ28ATLWglvTq6D2VQg0ReRy3drfDVyiVgZuTJi+XzrRnLdSKyj5DqMLF+f&#10;WI3W+LvsfIcEOylqHt6bJ5jPvzKCNZKL+vVFkeuuO5Jz956utf9le7z9K2Thm2El90garD9olY1H&#10;LKh+TkX2BNNyTFpWUItOz4cj1upaDbvd4jBd5F99RK+X8iV7C2moyPXkvtlvds3614lEajkkYpXU&#10;sKFINo+kW4RgatxQvsSDiViueR6QFNEyeafxhWqiV3O9H4eYkcrPlMafRhk4kimKabY0TfugScG0&#10;sJmS8yxaZRVXOZgmIXFv6tcJdDNy6a185SwHlZ5zNdpJJLqZ6fciisjVx7k1La6IpcU9j5NLlkUu&#10;EWyWCj+NqbNZDTW9rhM5PCCXlupwz1QnlSKWa9DAjpPLSUJM5DogFuX8ReQ6abjT1yHXYb6jBgVf&#10;sU+KWI4g/H2UVOTYzhr3HbfsGP2W+oRpf0ay7Do3Eszf1yHBvg65Zj//0/TzeoPGxXtPR+e/0R4v&#10;/iJX3XzLkUvrdQYbD1t+9zkqstaDwUJJRC2fdcXW4lE3zlArL2ltzh5yr/5o1JqCHXsNvfd6vc9L&#10;i6v+fhtpdh3SkHep1bAEufYgW3EqthJ5mZ+sRvnXIbmUhykHc8TCHPF4+CxiUdf85DEYH/3wKfed&#10;l4w7fLlRJ5fyLpGgsdKKXMrDRB5XMSGQPjuJ5Yz99c9qTWz8rUhynGBf1vR7EcVfVxIPckGsPkiS&#10;zdaQWUYKSUgRUmP8vFHheWBFMd23opcnlidVRrCMXH4SHF37y8nCefY1EuvLkusIscAgI9bNyZW1&#10;1mXE8uTSqvmyjBSeGIdkkWnwwUl2K5Jl5JJlBPYEg1TcVyO5Dgh2QC7/LBDK5Vy3Jlc6S+Q6fVvU&#10;9uM7ai33nk4v3t0edP2vuYDIVc09ltY2iVpEr7wWFaw1WynSaA0t/9KG9Gq1/XQYcHutG0JdQRK2&#10;QzS1HvZG1+ytQtHe2DF7aye153niN3kaNc1vOFlIIWjEBlbBipM12y3zNyRQtFIjhSKUpu5y+Rj7&#10;XeMFfytqZfNzUg9vJBefNZGQcjERVXJSU3Jpop+Dil3fZjmYj1B+JiZVziOmSnuMWNk5/hBTQ4oj&#10;F15CpOiGXANELzWNexJ4cmVbmRo01PKpyu8ru9lVHnoG8HWvjVFL24xY/9jkupUsFKka7Ti5GiVh&#10;I7kaiZWR61bEkh0n1a3s8HeecI5g7jpHyeW27r4aCXY8cn0pcqV/Wu5+HHL97I6olcjV9FftQfO3&#10;cvH6i2EgcuUUuR5yC48U9161gGilxR/V36WtlvTZTgatPxyyDuShRmx0xkNupc7ztQ17hdxLI+Yl&#10;D9Us/woRbHwFAs1AmNnE8hBLEaxANNtZhjjIw30qTEYsZzyM+xtz5KKA9LrKQeSqm4iVyULqUD1y&#10;HZJLOZcqtKtgmKvgqrhUWEUFJ9GIID5aeVMEEwH0XZb7ZHacLF/HNKulpiGVJJU0VfO4hkFlZPLm&#10;peg05TJbb9BQ5Vfkcm8CYBqDqBH0o2xFJJGsMWrdjFwZsRpl4R9KrixqfRVy+X4nX7HVXO4ji5dy&#10;jWTK7CTyfJEd/r6BXDKulxE6uwd99qSv3yMVK4c1kuuLZSHkSpdbyLkg18Xvn44ufrs9vPjzXG3y&#10;vrCWezwNth53qyJUIFhek+27dfc1YqOf7YBVomYI1m1TEbIQknXF/W6h6S6+642m7LVy3pRzvUH0&#10;UgviK8jEj7ZTW7kWE60gC+RSFCtq9PxMbJu75F+Sh4DkH94TTEOl1MSuRgy1BvqWwWyewtQTjIil&#10;rfbpO0cufqMWR82k1kiurHKr0mpWzq5izfVvKYqpUopQ2ro+r/pv3O90jro1kuSrWta/pukCRa4s&#10;59Os2E5uYtn1ZigPjaKXLFXeN40DUgRzBON7PZdaQkWuSY6dYKvGDslJkSobmeGitK57QCwvbR25&#10;lMPxmyx6Kef6KuQ6IJaMMj9KrkOP78gFLo3kOuzU9ZX6i8h1SBh9zuwokQ6t8RhvGbkaCfZlyCU7&#10;Sq7kS5ArLd9War73jqTlL07HF+5ujz7+Ya7S+u0wWnsuDXJPELWQhJsPWpncq5h/i4rbjTTsRSJq&#10;8TmNN+yw9aQXOdjtVnHvjjSgVyvddtil6Lq9sFd10es5nuKVvFoQE2vfwBPMqvVQ5EotP00ext+7&#10;GhrFsfmAggEozWRXoLIoBxPJVDh6B0zvgmXzSFI/Dkx/Sy5qSkMNDFZBZZFL4/l8ZKhXMkwVOlvy&#10;8bKWztI+fU8ldUOfqMQZmW407/kl49zf9XOKPEcHCfuKLcuIpUrtKj/XF5El6URkRaesD2ya5x7l&#10;3vU7NXT0Yrpfd36OU3O+jnUj7DHlY8q/RBRnkEMvXLoOa+5BEdCRGymoDuNZtmq08GRBXnIuyUxF&#10;QfV7eTIhF9nq8/EBuiKT24KNtiJVo/mI5XOszA6jVWaHUkyWNVr47Y2kupFgJ5sGg2cDwr3deI7M&#10;fG6XNXD4+ziUh4cS8XDMIc/lGjS+FLnS26rj70Cub52Oz3+3PTr/41xw7u4wnLs/DTefra+K9aCL&#10;YG4dutpZokIHUavHihBMzfOFdJDo1WXd5FydbrT8sFt1X40dZ6vb9sJO7IZFPbufuib694lek8s8&#10;KJFrXyPnkYka2Fvi7+2F0Aol9otUPJAbPQ/J9IqKTC9VijzUE2fUiYPPIpebKxSvIzJqVl8e3kcu&#10;Ktekk1xqOSPPIVp05v3UmVo/QXOCSgp2QzTlWUeHCZ1sekt5uOJX28/I5b/zpNLnjFgy/a0K7n/r&#10;iaWhShoBokYTkd7lVfxWxFVUHWSrxg591raTKNvPNR0RRSwIkJHLfa7/LXMErH8W0WSKTBlZsmij&#10;FtU1ylVvQ+tYf4wnmKSnCPhVyHUoB29NrqwyZ3ZALuw4CQ6J4i0j0BfZ4W+Oni8zRcdDch29p+Pk&#10;kqQ9iVxIxJvkXJAr2l+7o9Z8H7Lwu+3BhZ/novPfDytX7k6TjZcMeWjB5iNW3dA6go9YqfCWaXVp&#10;dShXYr/wsN5U3kqGrQ/CXSF6dSb9kGvcka0jvmrvFIputLze9VLe9VtK7/wWoCzhORTBppR3qeWQ&#10;aDXPg1yPbB/547xKHLvlvUUYvVyZNcFnppZB2SGx9BImhQYhD/q5qGR6XUUVVrmHKrqiRpfmpNWE&#10;wcX6ajJo0m4i2AgV3UUhjvNkOdkUbUTSLGJpX9aX1kgqFy3ZZr/T35J5IpQIpv4oNarourOQRpVb&#10;0UVrw2v5cfVnqcleU4eLYDqHSCgiqIFDW0eum5hIpog0UyfMImRyoygw9R2qNVYVaTaAtLXIvcaj&#10;qCViaTznSa+W3Ixch3LwKLlubH4/Ti5PrEyunUSEr0uuPClDJgs9yY6e/yi5Du/rH4VcbO8otz97&#10;Omi/u712+b5c9OldYdD07TSef8iCjadMuVdF0nDzftdyWI5aqMS+z0sj5tWxXIZcs2zbkiFrd6+k&#10;DFhPPAnBRuxSbcXeJJ96GXK9iOx7i9J7Yz+yCxBs03Uu8/BELicP9WrKDA+8HvuR8zyUopdaCTNy&#10;Keeifh4hl/aJXH6EBr+nEEQueWZVCDXFKyJIxqnCK6fqKgROEmpWbrcoARU4I4resboVuXQOVXqR&#10;wuVJ/CbbL0mpJvVsuNVhRPOm82avuIigMp1HOZXm+dCE/nMQYJ7n19hDrcykdT015EmtipJ6Iox7&#10;Y7lOoOPkco0cHCPpqGNc0z0moixz3nVM5aMB03JgWziyZcp3HoJp7KD6uEQuOaavT66bNb8fJ5ev&#10;1Dcnl//765Lr0BrJdXiNjFzHo9cN5GKr5/jy5Cqnt5Wi6I7axsxpiNUeNv9FLj57bxie+1Fa6f6h&#10;xZuvWED0qm5p9dv7fe6197qVFb2SLkcwLVNcDju5uUEbjPQKisYdIhOTaeskB+tJJu2j8ra9tBe7&#10;lyo19lDN889gE3V5uAuhsgaOkog2G1lhG0KpgxngfUuhCOajmBotZD7P8uTy0Y3zcGzWmCFyCXy3&#10;QLirdPX8g0qjCKIxfSLWFS40TDRQA4YqvvIlF3EarJEgIo1mZ9fkNY4w7pzkSfXvRrhWRiyX62A+&#10;30J6UXH9yPrD75QPjiL3fL4Fwdi6NUMxtWIq7+pEPk5wj2q8EIEcaTBFOhedGsz/Xg0TjaTSKzqq&#10;/Kr0vqK4ipTEbqsKeJ17UD/abBi53+kN8K8iCw/JddiI8WXIpYp9MrmOE8TbSUS6mR397SFJM4Lp&#10;erJGcnlifRG5ki+OXFWRK6mdDi78uj288G9y4bl7INd9abn52xZee9Bqm0/4tcAVvdZPW3n1fitF&#10;F3zLofq94jZIpsaNXlt0E9l0QSiNOxwmgk26Bo7WeMZ+Wyi4TmWNmH8qrxzM7P0ds2uL3PQ8klAN&#10;HE4iJhAMMs2xb0s5F4XAw6lANG6wRJjPohf1xxFMEU3kUoRrJJcbvFuvCBpjmLWwZeRS5Xfk4Ts1&#10;LCjqDENEtbI1Essdy3fZKA3JylZI6dZp5QbV4pdFJM17oQh5ENEwjcLXdRfUWKDIxPcyN1UBv9Fb&#10;yTLfvO4bEnwU8uQVodRqqK2uo+9Eqqv8ragkQong2opU2VvbIoVMZKBSuPJQRVHF+f+x918xlmVp&#10;vh9G8ZISgQtyKPJeQoQGEHBfBBCQihAEQVC/8EkY6IVPBPhwBerO3OlsX1XdVZVtZqZnekxXl/fe&#10;26zqMl02vQnvIzK8NxmRGd4df852n37/tc6KOBEZaaq7umcuMYn6196xz/Z7/fZnltlyuzexWrqv&#10;qhfUl1JXeWHo2GoJovslwKQAVoArSPuVbma5dEwHF9qHSwXZg7UHF9MAmAp9gCDoKHAkfVD/gI5Y&#10;Z38/N4ZrPy1/Y7j89XwFt1CWq5Km91enWlujprvWo3N3R/G5H2fVs9+3Yvt3LF573n/+e+NRLNf9&#10;Vrl2v+3svEQBV1cUWTC1O2zGRWyx3ayHN68s2AhwdeMaYrmU6AC289E13MGyPZvz3VJeQa8B2Enu&#10;7NV53Dm12phMXfcUDQtQxILtzCZYSl8HptjLfztDlkp1XX7cDcpU3XJ511HZRd83DGiRHq5zDyks&#10;KjDeRfQFfwJXbLKirvtYDQq9wApwKalxGK4wlUunz7MqVpNrqXlBJNdznLf/FFZmXJamXuAdCMgV&#10;So7jBtthubQIQLKscscWOHdZChVouX0Cx+2Tc5xBcv8ErUaHmkVz3BMBqb/lRmqZ/lY/tgCAXi66&#10;B0rw+C46yZ67Hb5BUq5yfxcj21rXtpk7tr4h4vaFvjpct7JcR8BV11FwHYZFAEnh/A8r/N64jd/X&#10;wf0egAtdb732U/Jf3S10cBFzxXZ/llRbyxcfXI8v3RXVzt6bxRd+aOWT/87i2QdcUqNIzKW4S9pd&#10;vp8HconCrORGfayNuBnQLkH5MIWz13qTfhvOLtuEAVis1hvj9nllzV7eVb8vPyTAK1zhS1x516rZ&#10;8hwXxRnuTnGDZMGwZBrYZnsmsTxRKWXWYMGNEFXNlMRQSj5YL6XggQvJusnShdb1Aoyb4AqZCod7&#10;27ORCulsqeZGc9pgfyMcYIhCL+tzGKyjFACTBdPnGrU/faB6jQeGcTZ9Ul7gKpEiSHRsnYe+YqQP&#10;iGrq5/mNv1U4V7kWZe4WkSCTdVPh1fBra7hqLlXO+r7Q+3U0neVadV3OhaNQ61iu0COBpWZgsuTb&#10;HEOWHW/WfzqL7QizLLeUWVWewhW2KQtYgJeVBfhbwaXRnRrBCnCtUjCPhksF9uZwNQIgNUIiqTFB&#10;gfMPQ9MdEL8HHd5Oatyv4NLxfm9w7QIX5eD+Wpq01uY719PWe4Dr7iw5+R1LL37fCk1/avH6i1Zc&#10;+aWV1h+0wvqvrLzyhO1svIT16LZipJYbgJY2UfgvcgFtPOBRG8RiTVm3zdqQjWhItlj1Xwv2m2LO&#10;3tpW3IWLyBW+z9W9zvzwCgXsChcNVCW1P5RrWO+isnlFHypP9VVj3xLDDsPlAVPTKN14vZX1tSff&#10;dYWHTCFQwVY7Q8UfwXrpc2Eafk0PRYOMKl2v+GfPXTwsttHUWT3mldbvoaR2EAAq5poCVu1L+1zj&#10;4UxryDQKqGAQ3CE7F6Yq8Prcl3OdOGfndlAwVUCvIFk43kNun/pWsM7NvRRY30Hlprww2GZe6zO/&#10;xHWr4Lv4Cuna9Xk0TWWxVE+oe6h7mXDuO1erVuY+47lbmRKyypthjmtxYxJyfwTsDeHimDeDa88l&#10;rBfOW8HlrdZBAI4CpBEu3etGueWsEyzYUduHfd8eXB6wANcqcBGz3r7l4kTuryRJa5ZW1wutT0fJ&#10;uR9l6fnjlnz+p1Y+9y0rz/yDVVcesMrGs1guuYeP2e7KI5bPf+Aa8xbien+vqAnQmm07G7ARLNoE&#10;YM1mk3Y5UfMoteToYbpo76nXMtboRWKvV3cz3MOUv8361Xp+FqBwCRV/uTS9Eh1qUc/rucadU6Fw&#10;IBEvyCWkbLo3MeXcuYpyD9VCQ59bU+ylT4xu8JBVmB1gFBg/HgdWgcIry7XO9voEaIBKlkt1UZKW&#10;SSF+CtInrzWylGIgxVgaiXcWaXxDDUiqymvfi9p3+HRdZgBirzkXcuOH1P/2n0PlgVLy1ejVZzoT&#10;91DzOkemit1cXMVvzlpxbQ4udJWXyDWJ9Za5N8tJ7LZZx82T5Bbu4hIWOQa3xlIsVHEmtiIeQ3nG&#10;g1XWvV9MbF3XF0WcOzExVKuCWS8lKQB2zV2Xt7j7UAXtu4UBrhDrBQW49q0W94HC7hJY/B10GAzF&#10;VY1WSzH4AdWXO/G31g/bhv2FfQe4AmCNcHnArodruYblcm0LbyOhoZgrh+UqxklrGgHXVGsUnf9x&#10;Vjv15xZ/+R2rnvmRFS5+29LNV6y08ndWwUUsrQLW6uO2s/4EbkULLqHaGnYCVguFu42LHLCNtM8G&#10;4zasVb+1x4PWI+uVDhGDTVlztAJUJSTrJbg0sGhmH3GVw8tcmFrME4MJrpwyifxdUmXzZM1KrFOk&#10;YDmfmxtwMDXv4y/nEnAz1AhYrlDo4ay3twqt3JkFAYZlkfs2rTS4k88meivls4ayFC77pgKnKVIM&#10;JZfNj5vo5bposC8NBefjqsgdy729kcBR0Kzz0rmHTp7e2uph+wetB6wxJTTcs6yC4FSmb54XgZIi&#10;7nx0LO6BwJLFcuMFsl8Pli/UKhByjb177O+FWr7o3pV5seXmIw+W7i1w1bBeml69ZjbFyTloOaZe&#10;RAIqwCXr6OGqA8ax/inBtQeWxN9fN1zOLbxduHbrcBXirLUSxetJrRzlLv49Mdefu2/qx6d+ZrVT&#10;P7DK6F9atOkzh5W69cqvPWG5ndexIN0U6DDehuq9utAAD7zDOljWRtzVg/XqwV3sBbRO5k9VVu3N&#10;3diNMS+w3tpJgC213xCLDfOANXKUMog5QTWNGzAOSICWn05sV2l63RBuQD5NXCEN6XlfYL2UBFH8&#10;5S2YL+SyXioYAkDWRcO0uXERBQ/TPYCQYjMlB+RGhuyelklqMuR+0z7Yn7KAoSBeoVDqOBucgx6a&#10;HqJiQZ1zOFc235P+Dm6MIPOAAQoF7SrbOWvB+etYAllw65iKr7TcuWesp/WVZteHVbeRPq6ql4u3&#10;lD6rWuDe5eYSKwBWEUtV5d6WiLeqvMg2Fs16uf8XKIGyVrPEefPId+3383suIcDK9fy64ZJC4ZcC&#10;GEEOLgpwsFD/GHDhGl4HF7ftIFybdbiIx7FcwJVl61iyqDTfkSXnf2jR2R9YdOanlp78kZVO/pnV&#10;lp/ANXzEVyqvqN7rcdtde9xK6lApqOKQQVSHSqwZFmwSwNqxYmo535MMW79acaiJVDptn5c3Xd+v&#10;N/GjXsfXVwuOl5h/jzO9vMwD4XWQG6dgDlMYgC1P/OXS9TMUlpXYJThcG0RuiuuKwg2ADwqRz4Q5&#10;68VNUut6ARas1z5gFFyklgga0VfwKKsX3s4uYK9L60qyeA6i+np6m7u4hP1rGxVEFSo1SNXD0kNU&#10;jKDzU9JFLiwhjeGp+QbH9b8FmHshuG3YnvVXkayR9h2O40BGzkVjuaDSOu6Y3A9do1xhdUB1X9/X&#10;PWCKUbWtlcgK3LuK7iVWSpaqOspLC8A2iXdH1s1OUxq/yCV2mdKL1+iOqeuUi6prkyX1gAkuzo/j&#10;Brj2AfvqcB0FltQIlZvWwdmD65AOwIV+O7g8YEfB5WKu6+CqHQFXKfvjLcFVS+8v1tLWXJStF9Is&#10;SuNalr/0gCXn77TaOQD7/NsWnfyWlfr+xqqbTwEX8df6o1ZZediKuIi7uIc1DWQTd1CoNUpUMwW8&#10;icLezYlftlF9ISXttU5cxFa1P0zHXV1YZzJnn5a2HWAarVep+eeA6ynclg+52tEVLpKCoNT87ig3&#10;QtYMVYjJShPES0tYLWICtTnk5eCsgsBS0O4LKhDyt97cgkst7jXAjeIvuWveReTtDyiaNmbYJNc0&#10;qD6V1XNuJes64LAgGt9D89pOrpumKlQq1HpgeoCC3PdBy6zGjccguISCxE97/dCCBQuAqfGq3MNl&#10;JMs0zz59Id+XCrlzA1nHWSnm1epik3hLLS/c0OEcqEh8tbsQW2mO+wJIasdZBKwi97LKy2sDsIY2&#10;DKjMPmWDLznxUzyDUY7pLKTuEfLH3IfL3S/OLeh3gStYrlDwgwIYQY2W6ygdgIt1D8PVqMNwSV8L&#10;XFN1y+XhioEraSXuWi8kWVSpJVl1ZdKipp9iub5rtfPft8rZY1b5/C+tPP9LizaedV1RKlivysqj&#10;ll950Io7bwITrmHaTkEBLmUPcRWLQLWa9Fl/3IIF67Im4q4W1//Lx2Ad8YJ9kM/bG1itF4DrBdzE&#10;N3iwb/D2PIULM7rMBVMItpEGuClM8KbV21Yu4gQ3ZwHAoEqpen3T3d9IuWCKL3CB+Ntbr7p7SIHw&#10;mToKgwpHXZoXPFoeej5rGyf+Fpi+7syvp8FzwjYBSOeS8TBUyN336zl2ACuSuPGs4hMKDdIyds19&#10;07oUCqbBPdQXOFSIVaD3rSjuGdJxQwFWZlSFYl1QZRpRC8vOsgIlZhtXuqJs4B5U3C9VeeAZrOIK&#10;DmOxznDP3ysk9hE37BN5D7uRddcKNhfLLRRYykIKsjpgHFPncjO4HFgS56UCehAuX4h/F7iOgiyA&#10;5eZZ96vA9dtbrkNuoYMLy+XdQuCKk9YScJXiNCrHWRZluBbtz2C9fmSV5ruseuFHlnz2cyu0fNuS&#10;leeJu3AR1ah3+ZdMn7Ti2mNWqJzCVWuzaiyw/JAAantYtAHclx4bUNeUrBu4RgBNbuKAq/9qiZfs&#10;jUKRmKtq7wKYQHuXK/5gWxbMbPSq6sEEF9CM+dYbbqBRgCsB3M5MxfLcmSIFQIVaN05gyU1UP7DD&#10;7mFIcAgkwSFg1CHOWRykdV26l+1cLMQyuZ9yr5x7qQITtkPa1xbbh7ef4jzX/4x5WVNZJdf3jBvP&#10;antQ6Z+mHMb9xm5cYkbbCEw9dD3YkDjQuQpoZzWR/ta5OFeQ4/EucteuZmIVrNXOUo17lLikhcDS&#10;oKxKuyvGUh2ikhfNvMw+dhYrZZrYB0D2LtbrfCVvA/GiTcUFrKYquWWpfJrfJ1muh+urxVy/G1yN&#10;EH39cOn8dJ6/M1zZn+zG6f054JLlElyFOMn09ozzq1isn1l89l6rnfqxxae+a9WT37Tq8M8tWnvB&#10;dUmpbsg9fAhX8VHbIQaLFHvhEgqssppIqe0hymX9vAX7rRfwunAVu5J+YBu1rngM2PoBbBULtg1Y&#10;sRu1V4kOAaZK5g+BbAgLtsqbVu0QBZZ6Mued9eJGyqpNx7aND1WmUJUoBMSRLongwcCCIUEji+Rc&#10;RBTS3z6Txz5QgELumayIpMLum1fxULQPPQBtp0KN5H4JqCB1j9E+tK1gEVysdmO4kH6T26h1tY2O&#10;r4F2dE56wHqwoeOe6sd8awtlBCXOicIpICvsqMi925nDos9yHuO8ZLhvRVSS5eJe5ZlfqoP1EaXv&#10;LQKZT3ipfYrezUX2ZXUbr2LeLuO6D8XLNpsU6/FWsJ6+esGJY//B4WoA7KsmNBr1dcG1djhbGODi&#10;Af0JD+f+nSRp5e28XoizKJ/EmQoSjFnh8luWnsI9PP3XFl38U0u++J6Vz3zT4mtPu/aGSnBU1tT2&#10;UImOZy23/ZqVTNlDJTWaKWDEYrJgWLJtLNY0gHUTn/UCVA9g9Tg3scv64iFrjdfslbzqwIi95CIy&#10;fYcrV13YB7waBojB1rBgAmtXFkwj+eIa7mo0KSU7JmOsWNVKvH0LFLItrsGNR89NERROzLvCiASI&#10;IFMBdq3vubl6qQQg5Kb5qQfFx0OybPVCwNTFNdqWfei3/eTFIbB4yAKI1fbgCqIc7lmuRrh0PrLE&#10;glkP2FnHIH5Tz12dv9ZxDZg5yd1rsUtayO0rAZK+7lnAUpVmEpcd3J03m1kzOwtYv+Een+T+fsB9&#10;/ph5uYSfl3LExtNGdGz96YANxtM2Hq/bfFL1MRa6isupZIbLGHL8AJfcwmWWrXB+q04eLmU+df5H&#10;weXBkr46XIfBapR+1/27HbgCWOGe7sMVzvkouG5SiSy4loBrDbdQcO0Sc+WiZJ03PZYrzVSHJLco&#10;rZVs99IvrHbpHovPHLf49A8sOXmXlVq+Z/HGi8D1kLde649aeeNxN9ZhufghBUR1X0puCLI2q7gG&#10;vp22mQ3YcNQKVMoYqu3hILAN+I6WxGfNyby9m8dFdNlDb8FeQ+pw+QalqJVX9yIBuFrTq4uK3sx5&#10;dbqkICnZUQK2wmRiuWXOHyumdLzcuZ2UOIT4IY+L42IolssKaBrACkDUeNByi9nMF3y33Gf7BI57&#10;uBRoyVUG616xjpOWs87eIDqN4sazqhP/OYW/JXZVPxYFBKlA7D18zlMvAYEl66jCuME17XKeGp6u&#10;uMp5TWGt6vGU3GUlL/K4f6rKUKy1xX2bWUvtAiXrXazVB+gk9/Y97u0HOzW7WN60nmzaOjP1yRvA&#10;LRy1AaxXdzKJe5gHqEhjpRN/EYdxsouci5ItHq4EuJQ9BCoudA351ve+YB4G7ED3/vo1hsLeCEAA&#10;I+iw5TosdT3ScwzPQ881bLvNveJy/XE4tqbesnIu7FMvMefV8JvzbLjHa1yX4t51zfO7hysursTx&#10;1Goc3wZcNSxXHa5cLYnyDi5OjuC4xgMsXxu26mngOv9ti87dabWL91nl029ZNPjXgPWcldcftJpc&#10;xHWsGIDlUS06A1BtFBLf/rCEBXPjH2Y9nOhluxx1WRsPTrFXb6wvVhKDpfqg3giALdg7+YLrnvIa&#10;VuhVoHqXkvUef7+BFft8y2ySOExJjvwEhdsJwOT2cJVF5vNTuIlzEZaUtzaFzw12wzUpQSEYXMsI&#10;3Bv9LYumBMieteEGCSpmXTzEKq7QN1owycHFDwEuv9xnK2VJDlgt7Uf73ZNiMN8USVPBrOOWWc+7&#10;oiok7Ev75iTUukIFQi8CV1j0fCjA+Q2Bg7XCipe4drl8khIYkrNe/L1yLbEhTPkpQPrMxViKrTJ7&#10;HcA+BKxT1XXi4WnrS8eBiufAS68zu4zrfhl3/jIFbZ6CVnAuoVpuCK4Fpvpyp+JAyfVqZrlcw1UV&#10;yq8BrsOA3QouZ7VYz61T32ZvPyzTs5a3oZeSYtSJUtVGKCD6qOI6f6tu0p+rt1iSzi+MH7+iMTRq&#10;DW0Lk2wPrvcPw7Vcif9kHbi2gQvA1lG0y5NWzEL85QL5mAMVe9+w+Nz/YtGFu6x69m5LL/7cqp99&#10;z5KZR6y2+RyW634s2eNWXQWw9aetyLIoajF9W1n1Xmp7WMo0LNtFblCfXU16cQW7sFZqtYF7yMNU&#10;csN/QWXQmuIr9n4hB2CJvQRc+jTsW7x23sY9VMuOj3ZjG8ZN3OCqNBa94jDfJ0xgcZN5W1cmeDFg&#10;xZSGzgGlCqNS0+HNv40lU6HN8RLxcO0P2cbE/WP2OqsiCL0LyDH5wbuCHi79JrAcpGwcwOLQDijK&#10;lJMHDKicBHTqLabbVhZS+wWsjGn9/PRGlSVWXFlcB7IFfsdClbHgFbnFcpOdC0jBQoIshxu9tJJa&#10;N6X3JPftPUqdYixZrbfY2RvEWM2VDQdWe9qJpRomzpqwPo3mRZw8k3bzvAa5plEK/gxuYdnDhZTY&#10;CJnSPQmuJHbycPl48fbhurVrGKySA+iQBJ93BfUSQsyH/YSG3RQFzsFsnOB8oBxZr4ZUYKq2pary&#10;0GeDMPBenL93cb14gaS4vkWgct/nmixFx4aLtTtmtw9Zrqk6XKuV9P4N4NoCLiCLcBEzJQI0foV7&#10;O1I6otK2lZvuxTUEqHM/tMrZHzJ/r0VncBOXn7Xq1sNYr4cs2njCqmuPY82esvL2K4AZEhyyXpq2&#10;cJHtlrcBLqLXhqJuHuKgdbl6MH0adsI6kwke9qA1x3P2YTFnz3FH1dBXg928BVxvM1Wy49foEq+a&#10;KxSyHbmIGqqNqVp2qC7Hpe3VP2ySm0ocsrMISFg/JTz05lf3C4GmQiwLIddPhZtZB1eQ/hZYknPZ&#10;WKCH5B4UkhsYwPLWrwEupoInAiwHF8u0PzfV7w1ylckcsQxQ3g31+w2FRvVV26uc8zyWapbzBiy1&#10;uxREijkFmSxVkamyg+uLxKmbZqe5d7/BWp2khH3BvZRLKMA+ylets3qN+HecF9sQVqsX76GLWGvI&#10;Lsd9Nk3MlSP2KuHKVwCvzN/b6SLWq4YUfyUu5gpx1z5gIe7yb/vbhSvEXbe0XmgPsEPiMh1Qe3AJ&#10;KDfV736Zjqema+qXpx7oGlTVfZ2TgtGDhgFNrXBUr3eV81Ndo9xdNYqer6bpTCUtjpTiqf58dGKg&#10;DlfvYcsluBaB62olvn+9mrQC2DqARbiGmeIUFcAKU4GmytnyQpclp+8DrruwYndarBYcZ++yWuc9&#10;lm2+govos4fVjScB7Slnwcq771DA1KlSSQ1fyayezBVBl/bbctrjMojdslZq2Mubsw3XsNNZtHHX&#10;0Pfj4haxV+S+nqIK5je520pwqDX9G8yfBbCRazw41eGEEX0pbDt6c+sNLktGYSuqMM4ltr1Qs+J2&#10;4vqJ6eUhlbhxat0huGIeSLAqLHZwKJPnurUIJqSH5BIkWsbD2ofL11UJLgcYakzDCyI227Ngrv6L&#10;vx1cTF1KmamzgGxQVTwFCFvLNctrWDpiKKXUSwKJqZIVuVlgq1cOl8cpjFz3zKpZK/dIFcO/ZnvF&#10;VcoGynp9zn38nLi2L122QSxSP276QKrk0mVirm7r5aU3G/fbrvVyDpcA/hLn1ML9EWAjXPOibUQl&#10;W6v5eq8lLmSRi9J3qFU9oJhLQwlcD5csxkG4VNAPW6593QIy7tlh7f3mhHFA7lnxt6SG1dPV2PrU&#10;0ZUHJWlwVj9WpcZGSa2fwtBfrNkQD6DfWbfYfeCwmwLTlaulHYVasRu4ekrxiZ5ScqxTcGG5DsA1&#10;CFzzxfhPAOz+FeBaB65NZ7li4OLkuFEl3k7y+fWBcBWSYufLVjv7U0u/IP46+x2rXLzTqud+YPHY&#10;31qy/hxx16NW2XwMV/EJB1hxjb+LH1JguykwvVbh4ZWAqeLqwVp40/TYctZmA9EAgI0CWL9rPd+V&#10;DLtsopIcQ8m0fVFeB6yaG0VKruJrWCBZMCU8lE18ezuzpnXclfo3wdSyfptCpnS9Eh8qjEWkujFl&#10;03JTkW3MV91wAmVKtPo1cc+dxajgj6tbi7Mo3CxeVlgTb0lk5fQ2dDGbRAHRw9PDFBRB3j30gKmp&#10;k2vuxHoutgr7RzX9zXLd25rWlSh4Fc4pj5XK61vSxI9FxVSApDH2lVKXZapyPWVc4iLubxELvcuL&#10;ZJFYtJ+Y9IIgAqrfSMoGMj3B9EPc6wvFXRvJ5q0ft68rG+H+jrlYt1OAxT02z0swz3OpYMVqPI9S&#10;dhbAznOu3ZYSM+dzH9tWYdy2ajVAUgUzkFFGruG+EugD0+9qufbhuhVgh+Wh4hm7qX/xue24/xs8&#10;S3U81eA/AaxuHpS+kSb1oX6g04CtGtdEY/FrhC59mLCz6D+a0VaMUlRsLyVT7aX0RGelDtdhyyW4&#10;poHrCnABWOu1arIOYNGW4KJUFQBKro+6cJSj2F1oXNqwYvPzWLAfuwRHren7Vm27B8C+a9n8oxav&#10;P+MAU3IjUrMorFhB3/qqfMKD0puQN6Br5CsXkRgsw5plXXaNt+Zg1MfDHrJWQOxOeqw7HsBFlIjD&#10;0NnaIu6MWtMTiHPHHFy8nZ/j72f5W2NzqE6sf5mHKrB4ixfGfWEUXLJgLquomESuFAVV7RTzvHrV&#10;oLWI/1XGUggIWRPKhHELfGFnXg1fdT9cEoRC4wDj3oQH7h+onzrIWN+N+YHwQtx+BI/g8ml+7ybq&#10;ODVZqRLLsMLFqwA1FxE7ARRQFQWRA8rDJTdQMZVcQffS4LcNXiqTWKtz3I8PeVBnuDfnAOzXAPUm&#10;1v6E7k2hbBdr63Y5m8IV7MZKXbZOu2zDwNUHXEoszXGfd4iNK6kSUj28ILqBqodzvWBx1mq1wpt4&#10;JC/b7tpbtsubaqdaBiDfYsPXdRFv8bev57o9uKSvCy4pACa5fXCPlbxQt6JOXGGNS6LPNsliyVpd&#10;Biqpn/mhcoa76Edg7uKBt7NeK9NLeWLTguCK085yUsSVnOqsxCc6sVz9texouEaAa56Ya7GSOLjW&#10;ammEewhcicuEqdOhs2CKT7hRCrRLyzNWOvs3lp75Lu4h1usScdfFH1r1wp9ZtvacxXILZbnWH7Ro&#10;lViM+QLuYlw96xIcqvMSWPqYeTnRPC5i1kcMhosY+QFGe5J+1GftPOymeBxL1keQPUAcds3eLRaB&#10;KwKy1PUJe4VCpFF99fdT3N0XmTYT8M8Tc6hebEcwUQAVj7kGwBJ/FwFP3worLiDcyhLblIGzDKyV&#10;IpaEG83L2QgxnFWT66hEj69MpjBQKARX4yCWchWDjx9AE5SCS6DyjnL7q1U8TGXOu7gO4Mu4doux&#10;lec4D1kn5GLG+otBrm65fr55l2LnuoBsZYn4YRkXEGv1GUCp7kr6lPvyGVPVYb3FCX/CPeuMV0Fp&#10;0Hp5mQ3YBEANMb0MaINYr17cu37ilUH3fCrEx1WeSwUXXp/vTXnpReVfW2Xrcdf8TV5JYf1Fy+32&#10;23ZUcFlCZQ5dvIUFU5+yAJfqu24XrqMAC1AFNYJ0lHTfNdW6AkuJiTHemuo53sXbTl+W0XB1kj6G&#10;ESDT/CCBr75zrW+nyVXUMA6dgNdSSJwuAkOb3MLivlvYX7uB5RJck6X4/ivAtVSN15exXPjS2Tal&#10;IHyQTgO/6I1dFHDcrGqKGzLymSWnvmfp2W9ZrDqws+jiXVbt+oFlG7iOxF/R+gOWqJIZK1bdeJrC&#10;+4hL0Zd5YBq9140epe8uY8kq0UVnwa7iEvZHvc5ateEatvLgFQu08XZtxU3sTC4D37x9VN6x53kT&#10;v8BdfINCdQIo3naAKXWv3s0+4dGGqzh+DRcFyGS1NISAEh8lVTwLNtWLUVBLVyi8rFfh7V/Df6hh&#10;ASpsL5V48vktrAlx2i5/5yi0O7hZuwUeZJkHWULAIhWq7ItlBcApAGiBdQoEA3n2sbMZudb8+Wvs&#10;DxWXcDcXOcY8x+L8QipdfdjUkqLIubr4SvPuZcDvTOX+bbD+Ai+ELqBSTPU2x/lQbh/3412knga6&#10;Dx/uVuxMYYcX1aINpeM2zItrJBvzSQukeKuPZ3EVr6JoGotSXxLFfefvmgmwi1jWHqsVP7HqmmLp&#10;B626iWey9kteov9gpc3nLL/RbTku1I24Jesl9xBgGuFSOv5ouLw8XILsMGDc6zooUoCmcXqU9BtF&#10;wg2dMFSq+ngJd6IdQOTiue+b1S2YPiLYwRtQ3wdQMkPDNYzwew9gtef0FRrKEZILeTFXTS/lqkVc&#10;QwfXAG7hdZbrS+DqBK4+4BoFrtlS0gpg69cqSbRajTPXXg1psBfvBlGomC9gweTyWBpbqeNBS858&#10;29ILP8KCEYedxVU8832rjfylpZsv8Ia736JNHsa63nbPO5U3n7Y4umAVtT80P8BNKWkhuO8h0O8G&#10;uA5uSCeFoZX4S5XLY1itXuDSvD5VNIAFUyXnjH0WrdmbvJHfoNC/wR2VxXqZJ6F47BMK22kK/Vsq&#10;cDw5QTYR2ihSWF3zKQqua0KlxIDcRCxdiXXKK1gV1ncCtOoaFgzoqiwvYylkOTQEt7OA2pc0hbXS&#10;srrL5mM9xHG0riymA0Ygs46aJAmqKtLfqp9zbSX5Xes5SxvOUcKSbeMmrlxJbWwls9ZN36pCbp/g&#10;ep95xVjnueaPcQPf2o6Js4rWUrsGRMM2qN7hvKgE11DGfWR6GVfwMt7CupJM2LCKIAIqjYdCVOIs&#10;l1mfxeUPnfcRreGJKJ7elruvIfd+ZSnAVc4cI1R4xfI7G7hfNQCruYpZVb761Hzq5vcBk3w6vNF6&#10;bdWBOgyXQLmRAkhKLHH5TNmGKe8c16K/G3dOMHUClWKmw+rAkmnayrQHLVVq3Audl1mPXEHUjrvS&#10;IjDRxVwtvZCrFbGAU+y3ntAArsaERiNcw8A1Xoxb58vJ+lI5iZYrcaasz14LceQAq0+TekpZrTdK&#10;FwDp9P/PsuafAhbWq/knVjv5LbORvwWw5wDqYR7AYxav8XDWeRA8lNL2C4DUhrvRwgPsxPXoNMJJ&#10;9jtgbjwOXMQNAumJqMM6YrmJ+jysBhsdcY1+m3kDtyaT1hdPoxX7vJy3l7fL9uqOOlwCGr7sF0Xg&#10;AjDFHe/zCnuFp/QuVu0MFmh4NbGFxcQ2KKxbgCLYduVqzWIxcMsquImyYgWAKhG/FbEyFaZVwCoT&#10;2+RGeMnIRasXfOdqKhMpUJESKZKydgE2Z4FQyFqqMe2exRKMEstcHKV9YlVdUoZlW+xjFcvaAexn&#10;iP4/4TrfVtYUiygrpQa3nzA9RczYRAE4lYvsLJa9O5lzWcBBXkqDzkqNWHemxEWfjXKPZ6NW27UR&#10;nsEAFquHQkWMRQwssCJiY5wjS8ofW7zNixGo4p1nLAYyARWtP2XZ9otW7vozq108btGZv7Ai2pzs&#10;dU3LFuLIWSwngcVUcpbLTT1c+5A1Jja8DlutIJ/98663m1IWtVww8rgdxEpcKMOn2KkDeDRk+WGw&#10;pLC8DavUh2uoynBlbAVqP79pfEr9rkGIFHMJrot5DxfLXcylhMbZw3Bd3Cz9cRdwDQHXKHBNl+P1&#10;BeBaLEfZcpWbwYEOAIYEWBmzj3vtMmCVtSmrnvkOgP2pRS33WXz+R5adY3r2u5ZM/dKyrVd4IA9b&#10;sv4wb75HgU39wR7FX3/CEh5g1TWLamF/vVaVW8LflRifH/9/h4c+iZvSHit7qOHaNB69/+CevmbZ&#10;Hw8CVz+FZdRa4mX7ANdE3wJ7FYBkuU5yl17kzfMqTrj6iqkS+j0K5gfoN1i3NmKsYaBZApjQGFjJ&#10;jp0rPCRAylGgC1iKwjyuoYOOwq/WHxT6XVkqAcF2QXLnXGuRcbZpsFoCJsR6bhumAs6PW+Fhc025&#10;tA+A3wXyLY53jXMYWzO7JCvlEhW4v+gtruUNLNYbenFwbR/xQnl/t4r7hwtTLdgAUCmOUqV8L671&#10;APdxQC8jQOtlfoSX2XzSZAVeaDW8hUhJC6dOq/JbLWsjxuq0uPSppbwI4+2nLXKx1qOW4t6na09b&#10;tvmyVbv/0iL1lrj0bYsvfMuqX/4Ql7vVcng3rmUGZcWpDpn7WPweXPvWa99VPAhYgOswYC5MwVI5&#10;K8XfLualLCrNPkNwO1is2UClweVDnagRqMOwOcvFOrME17yDXWuNfpa1AFeToKIc+bgrTlsKURGr&#10;dQCu6yyX4GoGrt5CfP8gcOEers8A13w5zpaAS0N/uW4NSP2ZJPfl/YgL5AZKCtRLc60WN91tyYXv&#10;WkbclTTdZVHrPRad/55lsw+5t11tWxXMwAVktXXisU0CYrkYtQu+oyVQFbFaZVwSwVWO9f3lTvzm&#10;bltg2qcP7eEitseq7FRFpyzaoGvN0a153s6tFKrT+HHv7pbtrc3Y3gGiR3mtvUABfJu3u+Ky9ymk&#10;71JAlUGTW/Ux/oOGFrhAAR7AUl3BNdzUF1ccLAJB7h4Pcjxx4yq60YEBQ0PA7a3TIEHSCNHeb4KH&#10;qbNczGuqv3PsX7GgLNQ68M6spDZEiWumdH3COb/H6/l9LNRHwPQpJekTrsGBxvTXlLQPuJb30RcE&#10;e+3RMhABEi8f1RF2Yql0j5Ru77QxG+KFNRd3U3CIcwGrnLVitZS8wFrhAsZu2obF6rBy4W03IGyM&#10;5+FiZ+KsFM8jFlybL1ptEC8FTyX58m8B7G7Cgm9bYehLH5dTbhRGqAOnG+FK4u+QNfTJjTpoEsud&#10;e1iPt5xbyN/7rqEsVSNgHiwBKKA2kMa4H+QeaHx9DRGuL9i4OqyKRujyH2UPIAW4GgFrRa6eK1+x&#10;aWKucSzecDnjt9SN7qUxKt1ndotxynwRd9C5hbeEqxu4+oq1VtzDdSxYNF2KsnlOarEOmN4+IQbT&#10;DQsxmOBShWrMheYH3jU7dael579vaTs3G9DSpvusdv5bli0CFQ8n3sKd0MMCqgjANA59XvPV066C&#10;0vX9ctJovmr4C2CokF6wNR686sLaeQO3YsVckkOuIm/jvngcwIYoSMCXTvH7gp2qbPCW10cgfHtE&#10;jTD1Om/4t5nXMAIf1S3Br5GswYn632q3eBr1AJraL85jPTTkm0alEliuBci4h2EbuCT3xZYG2FzS&#10;pA6PGhU7i4Tk+ik+U/ZyA5fwKvufII7rIa67yDF1bJ2DQFK/ql8D1gec82dA9jl6nZfEO1yHKoR1&#10;/h8D2xdY6xZiz+50Bo0SR/VjnVQZ32eXsFrNvHTaMmUIO2yWF9Yu961igw6oqirz02Y8BuYdVJ2W&#10;EetWc69YldhYL8DK1q94bo8DFqABV7r5qlVHfmbRpe9ZevEHgHWcZ/7XVux+3aqUh32gVF40j0ur&#10;RIde1LyIXZMiZ60AjHLTaLUE1wHAHECI3wJkWu6sG0CpF7ZGLO5Vel0JCLmBgOArhjM3r0yg3D19&#10;IdQNCw5EIc7Shzga4dKY/JdZZwhpnH43dB7uojKMiru0HdCmAFbsxi3ktzpcR8RcF0seLja8H/ew&#10;dRC4RoBrrBRn+tTpHmBIFkxj7AkwJ8y+IBNgqmjOkpqV29/khv+NRV8eI7IWaD+y9MK9+OTfpiQ9&#10;xdvvWeDCvSAglgWTm+ga+q4/arXSKdySLmBqs3zGm1WtAeqwqdmUPni+xdt2MtaHzYcBacKB1Z70&#10;4fpoAJxxlsl66SN8FCgKW1s8b2cqV3ER885dfI3CK1dKo00pkyaL9jwFWC7jO+g9CrY6a6rlx5v6&#10;G33MspNsdxHL1goEXagfV22GmMwJQGYAUBAGLWL9rrB8lt8n0AgAXWabfrZtZz/nAQMf3b5k3+pH&#10;pc6K70nMCy5ZohP14+t83pfVws19BzdXiZtfE1OdLu1YV7xow9kUQKmeagCohtEokPUBVJvr+d0N&#10;YENxry1lqrBXbNXtwKrh9rnYClUMq2VtPMNmq+285DK98fYz3tPYfoTpI7j1T0DEa1Yb/alVL3zb&#10;EjyU+NL3Lbv0LSu1ywOJXMv9bcqCPByl5X1YwcuJcjOnJkXIjZDlQAPAOmxywfYbzfqp6qWCZJ0k&#10;rbOMNK7iBIW/J1e1ph3O3lkVWanMxUZy37qxOD2lzGX6QsWwMoQBJkmWK3xCqh1wVK+lIcr19RoN&#10;+qoh9vT9AEGmOjCXYSxGKawQc93KLazD1Vqo3c8BWjGp64OFOBoqRNkYB5lhhwvs+GodMHVt10Ca&#10;MvMaB891LedmqqGpev1m+Pv5szyEzgctOwVQroHvjy29dK8luA0CLF1/jjeirBfu4toDVltVl5Wn&#10;rESAXCl9wr4AKnw9pQ5XnrdxwQ0h4L9uuQxAIxHuIC5iDwXLuT4UpC7cw065isDVHkvD1p9MU9jm&#10;7XTtmr1b2LWXczV7cTe2VyigL2ANXgYwZRRViN+pw6WCrVS24prwmwq6MnIOAHQKOPYEfLJ259BZ&#10;dFLgoC/QJ+g37Ff6iO0+QL9G2lcASPPSuwD/Lg/7A85JLuvnggp9WMCK8TzO5ovWWtkm1ly2Ea5p&#10;JJ20Ya5/BKljo7qHDKTj1od17weqy7jY0/El28x6iK96uH8dDix9QL4qwLhfcdbr3MA0Om01rFVt&#10;C23yAtx8hPjqUUs2sFibTxI7v2Fx/48txlrFuP3JpXsA6ydWaP4bS6J8vZ9Zwks38uUjlBkAu4J1&#10;mUECgtDDWYaBfM36sTj9uHKXkSp43Rj3gDNHMK9htTXSlcaH1G+DhRoWqmIduYq1cY96gKMPq6JP&#10;KxEHWYfqopgXXK3A5abES23IAcOxtW6AKky1nqaSS82zH4EaPsqhsSsFmayf9iO4OnELBdfN3cJS&#10;5uBqydXuB7DW7mK83g9clwtxNsKO9HEAWS/FX24IZklwceG+ezsuDm+anKv/IuhPEktLW1Y890tK&#10;2o8sw3rFLT8hBvsJr35isIvfNFt5Egv2NL77Qzw4XEJZL2fBHrGSPg+rtohYLd+SXh/aa8OP72Xf&#10;vSxrQU2ow7ZxbWaTLqyWWtYr9up3dWDtsVdnDHAUMP+lS1xGtUZIp+1StGKfcY7v7O6i2N7C7VKd&#10;mLpeqLW9rJZiMhV8WbNQ8B0EFPR30NvoDdbXNoIwSMuDtN67DXKWCakJUpDW2ZM7HjGhs0yZq/z9&#10;jIJxJl+m0ORsKNqxqWTVJpJFNGPj6ayNovF0Dk27uivVYw0B3GWmo7GGtusmtsJaqT8dINV4cWl8&#10;kyr3UWl2JZES1knLn7mBh+KtF1wDgBi4Utz1FMD0rGzjZcAivnJx9Q8RL02Ub37IUl6oGtFKlelb&#10;cUyZSFzZWKPcXKP8qNW8rNUEBVdlaohC3Yulwa2isGMNlCJXIVfiYLeGqnYRNWGVNJVlUSpdLplc&#10;txb24VtKJE6+gtcPKd7M1H9zLUDjIZNVUnJD+wguYQBqXxwHqYJZbqWaP2kMS1UoCy5ZLwHXXYqB&#10;y7uFAHbjVPw+XLGzXGy0TvwVAVg2xEH0qRu5hxp6bJGpE2+WFSDzmSDeUFgz19lQyrBgaWLJzopV&#10;zt1vSTsPouVuyy7+xDKsmDX/wKot37b06jPORYzXH7IawXK0/rRVVBe2+rhVlx+10s5rQHXBtxSI&#10;1eBXFkxfslSFcxeg4TqybCfrtmXeypNqvRH34w4Oukpn9RPTByC6gOoSv7dl+hiEvniJC8myvmQO&#10;q3fNLlY37fPytr2T37XXcmXXrUUt79Ve8U2kAi8wQuGXFXNZOgmw1LL8jTwxHXpToNXlwNK2SJAK&#10;JO1H27/N3/rdzWuqbTiWKsLV0v/TnchO8ia/UCpZe3XXRpJ1m0uu2hUs1XQyZTPpFZtKr9o4kI2z&#10;bAK4pEmbBboJm8FFvpoMEJcMuCqNUkwMhfUXTIqrZLGUxFDiIktaLCq+j5V61MfD8ii2nnDxVbbx&#10;NM/oKSzWO1br/gEuPrHz2bvwQu7BHfw5FgsAyxuASyyJ1VIWeYNQwYHFC1gjY8liqcfyDCt5iwVY&#10;AgJdYiNl4pQwkGR9LuBNXKxLv5/fDfORUU6dZWoES+BouwCHWlNo3n0Wiu01LyumvxVP6ZNRcv2C&#10;BduzYtoea4qB2Yu9OlimBrseLt+C3ruHSYqKxHdYrqjeQgO4DlciB7g4SSxX0srJrfMmiXizZIOc&#10;wBgEj7NDDZg5W5dumCyZbp6SHbqZStOr35dacai5TwRo8dailS/+NRbruy7+ylr/krfd9y1pPm61&#10;5rssu/IYD04Vy1irNVmwx3ER8d0BrMzfxa3nrFo9ZRXXPEow6YMPHjKvrjpsvZYDmKu8gS8DXRfL&#10;1aK+PR2xFtzGbsCSZdOXVtqJSQSccydRR6L6M41ENevG8PgSl+vjUgHXrIwFqwJaRIyWAEO2Z2kE&#10;hKyUlgU1Wiz3OwCFVLlg0oA7WqbfHHBaD2v5Vi5mX1U7kS/Zb4olO18uWj8WaijeAJSrNg0001in&#10;WSCaBag5wJpNF51m0Fy6ZHMZ4vc5XMEV4q/dbMbKNo6lusy9kwvov6EmV1AxrXMFURJftCpAKZMb&#10;bWG1NpURfADLxXPZfhXAnjVbfcaq7XfygiR2Pvc9y04Ta527y/IdvBwreV58/nljbF3dlmJxuYGK&#10;sTRcnQZO1fiOekHLJZTlknVwVobCL2vVWMgF0SXBhPSBizAfoBEATpp30ldB911BxVp+PshbMt+E&#10;yXcvkQVT1k8peucCIk3d+gKsfgwXxzF1Vot19y1XlCIHV08lPtF3oxYaDq7dg3Dhozq4BoBrFLg0&#10;xLM+oK2bo8zMPBJgi5h6PwIRfjY31CU3cBNdz1lisDjDRVybsfjMTyxt4s3X9lPeeqjluGUXvgdg&#10;/96ShV/hGj7nPg8b6ROx+PjKICoFXEU53MWS2rMBmLqo+M8V+SyiwNK3mcsaiJS/8wTqm2mPLUYd&#10;Nqr2iQTxncA0ECFiLyU93Odkga7dwadxE/X9sBFrxYVqjrqJ35SFnMC6zVgb7uP56o59Ud61T4p5&#10;4qAirloZC1ZFNSCJcRUblezpLd64GuhFeo8YTzqB3tWUuOGjYtk+BaQz7L85WgfuRY45ZyO2YJPA&#10;NCOgsrocTCsAhAVjuoCupMu2lF6za8C1nMzbBnDl7YqVbB6wZgBp3GrZKO7aEPPKDKrhbZvFwJZy&#10;H6PyJ1bCDY+xUsk6sdUaMG0+bwZk2dajzD9u2QqWiWdkF1WHhTvY8pc8t7uscunvsVhb7FPjzstj&#10;kefiX7B60SrOWqJcaFhvxVkabHWa6RjlR1ZAFibA05itC4DJDQxQhfX24JIa4AoQOVCZXg+XlukY&#10;HiR9gy20GdQ0xFiyZjqGczt1LEHGcXH7HFj6NoCmyka2F3g9FWvFnnI81QtcPbeCS24hJ+Lgasdy&#10;9XPXlF1xphDTqLSkpMBymukcB1vgBuomqkZbN1WAuRYcdevFapYAWLI2Bkh/6/x1xWF25keWEH+l&#10;TbgXF/7c4mke2taz+Py8QRU8Y8EiLFdVY3Hg9xfXH7bi7mtWrZ0DMGUNJd/hUnCp6VQxvYCavWXD&#10;HdJApBrKbRxgeh1Yagg8BExKfOij6LJag9bMcrX4aE1GsW7qBe3HUlTmrQeXqgO18XcXMQ3Yso9l&#10;oF229mgVl3IX+HbtXGXXTpd37BQQBp0ROOWCnee3C7ieTbU1AF5m/9fYv1LmGs5gnOOM+xYUWM9x&#10;NJVO1WG6AkBXbDFdsCvZoi1inRZNMG2gNYBasVXc2m3gKrC8Yldx8+bRdF2TWKgxqxKHVYCsxvUk&#10;vIxSNTvbeZX4lnu9rTqrX1kGSLb5EkA97Z6DbT5j2QLPq/lPLW39Ac/r2wB2l0Vnf2TFNp4P1r0M&#10;VMV6GKBYW1ZLY06oHDjLhfRhCL2QxykzKjf6kIXG4Ff9kyyUgwsJEoHlWqDXARMUN4SrQY0QyYIJ&#10;sosONMGyD5rcTu2/n+MLMGX+evlbgClJIem8wvH3LBfLelkmFhxcLO8Grv5SXMRlnOoHLte28EYx&#10;18UGuNqKxFylJMKXzES3TkKABciGmU5wgtNILqJLduBf64bqxjoXEf+b+0Ehz4iV1GcpBbBR18nS&#10;ztzJ2/Bey5r+xrJzf8Gb8IcWXfozi4Z/aCkWLFGlpdxDDXYDWBVigUgffgAwjctRLv+G+KGJNyYw&#10;Oag06Kh6OKszH3ABXV7fCQMsQZZDs9mgjeIqXga0PmKubsBTCw9B06tW+Czz8dk41myc5aPEbbiP&#10;vPU1BJxcTDeQDoVVQPQ7jVlvNoKU+gZcZ/H21ZuNM/WS29mr9Z1FnHBp8yGWXQbsQdYdZ9m4YiUH&#10;1gznu2gL2TXAWnEgOZjQClpn2SZg7TBftHWsxxoArQDPVeC5ghYAa84iXEMBFrPvmGMl3IOqMrFq&#10;jgY8csWTjQdxA++3dPshi3f/gRjrISzXK5ZM/hz3nfjqEtZKz+qS4qwfWrn9JYujintxqoe6OiLu&#10;JokfyKX+7BWHK1xwloupPB59WLCfQqnCqYydKnXdx9OZdxaiDo5LWNTnZWmOdAv31Gih9ucF7Tlt&#10;A2DN9eWKvWQNFZupTO99TpepyvVwJePclA30sZiaSinlLsklVPeTIaRtZHkHS3EKB0WmUwNquKuY&#10;64YJDeBqAi7Uiklc5wBRO3B5k+n9VH2WVO203MkguYuKxdQVWuOmu2xi/Qb7wf9Vo46byINgF5bx&#10;hkvXcFUu4FJ0/AUx2DfNcDGycz+1TJ8qOvcdi3t4S66oHuxpCsETVtt8EsgUj93vP/7AGza/+oCV&#10;dl6xmrNiPhaTS6gKaA2Co7S9RphyX1qRq5jhPmY9pjET13CN5uIOG1ZbRSyeKlkFjCxZl+bZLsA2&#10;gAUbdEDIyuE+4lp1AKraOPbgfg4wVXeNRilR4pIlSNUD/RRqWUuNSeGaHxEbDnAOg8y7tDlwXabw&#10;D+MCDuPaTeHmTWOJ5nENl5yVWrX1ZMO20k2A2sBKbVoxW8VKAZVtANYqL6413O9VtIKuARUWDCsn&#10;wNJs2jL2n0Y9Vsl9hMV6HbBewg1URbCygA9Zsv2EpVsPEmP9rbNgWb/aieLCt/AibFIztrstbrrP&#10;in1vss8aLzW5/QZUsWupo8riVV6ujRZrifKg7vH6SIX77CzlpAs4fMdD32JCZUvpbpdgoDy1M1Vl&#10;r3P5ZD1QI1w+thJAmhdsASwPmiyWpgGukBRx4Lnf/HYCKHwhVHDpizE6P5XlQQqqWsH3cWw1exJY&#10;bj0U1tF3rSn/KV5ckekUcZiDy3Xzvx245BYKLp9Z0U3wgGmqk1OFnGgWaHIVleyQm+i+jshbwMVg&#10;sSoUsWI8CFa1GrDBnGX5Taucx2K1/y9mzd8hQOYtef6XPMSfWXz2W1ZtJWC+qlT9Cz4OU/wlwAQX&#10;YOkLlyV9FwzLViyeoIApXa9mUlgq4PBdWPwwbkrZ57Mm1zi4EmvsxE5g76OwXrZragZEoVO3lhbg&#10;0bfDOinsAs1ZnkQu2zBSR81+LJosnf9dVmwA9bHsRupF6tKhqYcrSFZMzbVkQX2lryzZcDZhk8RK&#10;M4B1FddzGQu1gXYArpgtE0ctA9SSxcAkoKJMUK1ZAmQxsVjEulpeYz1BluEmZvGkRaVWq+5+gmX6&#10;0OKd97ivr/i2gXgE2Tbu38ZTuIEvmCn27cBNv8iLT0moz76Lh6Gs4HGrjp+U72EFgPExVoT77+s6&#10;NdqT4m7vBnqolMRo/DSuEgEam0IZOSUTcKNcOeojZtd0gN99Cwo1MVJM42FqAorgFjZaKrmSIcaS&#10;ZOWCZdO6zkrJWjkofRq/i2Vq8S7I1TzqMufjvi0tcXyd6zjHV3mW8ZCFEkj6TVBJYZ7YMUVF1p0a&#10;wi0cwi0cJubSADW3Bxd2X2ZafqqkjMp1EuHA5wBDAmyuarbKzdusRq6SWR0tNSAnLi8gqMdtZlmZ&#10;t+/Fv+Ph3Wdp+19ZysPMzmC9LqoB6N1WPXfM0qlfuiEDXE9mgFL3Bte7WcNnrz5kZWKG/MajtkMh&#10;KVdPAZbG6GgDZMGlzn0esBKuolp3aEgBXzldzzZieYoU/E2WLSNZtBEXn/UBW7ddsi5iLlxJ3E5Z&#10;HNciHyjUTaMbqdeuGsH2AYuf35eA6cZCefWyzHdG9BZOv2PRmKqydwTLMpFM2hzu4BLWayVZwOJf&#10;JY5aAShcPqyUg4m/pThbp5hvYpW2nBKsmROQRViwxFYtTbBe1QmL8p0W55osLVywBMCSnQ+wUm8A&#10;2LOARXzFPbSNN83Gf4EncTcexE+Jg//SxcNZyy+sco6X2dU+9ptYRWARY21HNSyWB0ux9tWqvu2c&#10;uG87q7pGX4hxYKkQIudGIb2YlYXTy7qX8EIpbgfYnrw1Ewzqb+WsEHAEuARLgEnS743AOSgpj5J3&#10;6xDLulAv6ufvPjfv4ZKFUrkVLPpUlFN9XsuUxNO8riP8rnn3jTbgQsVx4GLdEyMBLmsY/ekouJpy&#10;0TonugdXAEzuYZAq7VT5pzeR3gSDnOwYN0aJjnlMv5pLXatmAIblUgtj3nbqB6YsooYc0yi+Vqta&#10;petFwDqG+/FNS1p4sBd/YsmZe80u3We1U9+0eAD4Vp91rQaqqlxG6nSpYLykr6wIOqxb8eo/WHHr&#10;eatUTzqYCriCri4MMKQiFkt/q0La9XhG+vplnvisRCxWAqYCIOScVeulgPfaYtRls7iHI7H6jg0A&#10;gzpoyuJI/YBx0FL1O3iC1dJYIH6AnR5A04jC2s5bs0HcQn31ZQg3cJS4asJWkymAWrAyFkeWpya3&#10;DrcwBhRZpTgVRDuyHWgXK5LzyphneZptO7hSXMOkNm9xecJwWoBqwBIH2AXmz1u6+xsAewe9gOV6&#10;zmztSYu773IueYoLmDZx7y/8AMi+Y5XWv8GFnCWWy1yMpeenZk3yRLzFUv2VnrX/tplS7SqcChP0&#10;hg/xSYBLLp8qZwWQj+E9ZAJLGTh5Rq5pEmVKLSqC5VK9V4CsETb95uuxlITwiQgPVr2cUi718hdY&#10;fcwPsWwU6Vzc+XAslwVH7ntrOvdDct9i0zzXqGmATHBNAhdTBxdx5bHJo+Eq/fFFVSIXavdf2q21&#10;NhXidfzUA3A1QiZ1cqN0If6N4d8CBHfuRuobwPNK0XMyq0i+uBr8KqOkBr4aMITFRhyMGStbYfgd&#10;q7b/zGUSU/ULI3BOLn4XC3anJafusdqley2ee4C37PPA9ahVtp4BroewZg9aDTexom+DrT5mxWsP&#10;WYHf89vPWbWmsR/kBvoWHupdK6jUNlFA+TR+B/NqYqXBcuRO7jca9h/u6+f3Aduxy7aVXbY1YrZr&#10;rLsIhFfYVgO4TLPuRNyKmDI/jkbZ5xgu6GjE31jDKfY9x74XsKzXiNVWs17bZp+7Nujq5grZOMea&#10;4p7MWjW74mOmdNm7eancPqxStoPF2mWa84BleeAqogKxbI64atviCBCrVyypzFlSnra0SKxVGEK9&#10;lubbLc2dtyz3KYB9RED8jmUzD+LyfY/7/ROsFNaq6SeWnvuWWcvdVm6535LSKpbTVw5rnEdlA5W0&#10;WMUyXQMuJbH0gb85wFL1jL7VLDdrnLBgTAkClQeWqSCrhbrg0UAvvXIFUX/dJVTCLEwVhsgCCZgO&#10;iL6kCmR0YbcGZDU7m6/ZGcA6ixRPeRcSYOtAaTQnn83zQA0gJVIu87ss1wjHcPETU9XhDrO+rJQg&#10;UnWBE3/vfaetvkzzYR3/8kjS6QpwleIpLBlwZTeCK3NwnVXzp2Lcen63hlt40HIdBZcCzmCS/QX6&#10;dOUolku18QusI8DUZGqNt1zoqqJKZlYzzpHCw/94R1dmLljlAr7+pXsswT1JL9xDUH2XxeePW82N&#10;LPV9qw3/1JLVF3ANBddjWKxH/DeaAarIsoIqnZEsWm75762w9ZyVy59azbmKxFwZ8DjLBXBxG+cB&#10;aBR4QSYFt9J/NELTVoDTQDpqNsQ81k/QFbJuYqBepriVQJcThNkwdmQEacoyG7C8Ddpu1sdvfSCg&#10;dTXQi0ZT8gO+VCQsZBnLVsF6VXALBVcNixU5V9C7fwl4ewGXrFZWAKoSUDEVbDFWq7ZhSXXFsgqx&#10;VmXJ0vK8pSUAK40CVx/qAq4LkHLSbJ34a/gpl6RwlfuXsFznud+XfmAR7nll6BOsYUx8p0YBvAx5&#10;Xu7LMDw792F0oFImUPWccwCiZ610uzLJ/hvSxOI8YPWl6qEsyEqpGZGg8jroCjZKmToBo3omxVRn&#10;AUgtNM4B13nmBZQsGd6Vi6e68KDUhEqpcoUnSroJLrUAGWTZUP2l75NxqYNJdW2hCVaow3U5Awqk&#10;EnNSAC3AFTTDNcpDw9qlhEHFOSwX256YvClcSsUX4vuxXq1tuep6d/FouCTXLASpsm3f3/XmXOZd&#10;bwT5spOcuBr8LnNCa1izdU46VDQXENcKZHIRIS2NLFmZtMolpYD/yuxL3qYXf2ZR851W4U0aNf0Y&#10;//+7Vmr+nsXTj1i89qJVN56x8vpDzjUsIw1+U1h/GMAeqOthy68+ajm5jYV3LYrOW6Q4LLrgurAX&#10;gKvgEhyatlCI1F7RWzcB6ABz1i98SAJIXUt9wdfBsi7gkEupzKQsI66lpu73YP0EZHBLNa3vl9/K&#10;uIZlXESNYltJp9E87uAilgurJbiIreI9uASWXMEC9wqwUsCKsV4Ry6JtS2vEYNG6ZQ6wq5ZWFgFs&#10;llXHsGCXzQDMcm0WX/21JYPPm3U+aWnLzyztAKqL/557/T2rNP/YassjuIG+tYU6O+Zx+3aQPlah&#10;FLuavAmsRQBRQwK1F5zk+SrdPlKsUfBqNswywaQkRT+/qdALJG+1vG4EVx/b+JYSgFSQpao6K3UB&#10;S3YJ89m2G1u3U+QygHrRy/XroexpqDRlsweYqgwKrmGVRx3fgUSZ5Bx1voqbRksRXlbmYyp+m+JF&#10;oO9i6/eRQhXVbJz1GzXK+QxgQQdy1XQ4Xy1OFipTk8XqickSbmHx0Ii7jZbrvCzXTqV1tAxcu8Ub&#10;wuV0GC7n+0aYcr01dEN9vYB88TVcB8VdK9x0BcB6A6qiOQdTeohKdFR5eCmQZWqn1v6yJWeJvc7f&#10;adGlH1l0AXfl9L24LLiLp39g1S++adWeey268rjFm68AF7GY6r8cZA86y6UvrxTXH8CaMc9vRaDb&#10;XWXZ9otWKn5klZpGoAIQYCvE5z08giu5hJQAEQACDRfSFMM144TJ6inVr989YKXMg+grtP3vBfaj&#10;zya5DojxJea1DvvOWI/1JTXXKuESlhxYE6w7R6HGJUyXcP9WiLF8FpBXEZK1AqIUK4XSCLCkGJcQ&#10;CTCLdohhN4FrDbhWgAvAsF5ZZQawRi3ZaLJo7jeWDp+wbORVy/r+3qz75xY3/8zKl35qlb4nLdNo&#10;ygnPiuehuMp/qEJuvR/k8xpvbrXIkZS8mAMytb4QWPJWFso1l9yYVNd6fhNgcgkDSPtwHQLqkGSN&#10;FHK07RSBo2rtuaqzXE15oKPQdAFZNwrJCrmCakkksASUs1gsG2bqLBQaK2c2AXRLnOOcQAESNSIe&#10;Z9koEkjDuJyjgkoA7ZZtMFexoV2vQYm/L6Ne5ju38EG2CsWhrfzU2HaLHgAA//RJREFUbL5yYmS3&#10;dONUvCxXK3CNl5LWYpat57LspnC1H4IrWC+pE9BcPxq9DXiT6cMCSsHrIemzpuu4FVtM3Zh/PETV&#10;g2mYMu4rliABsrJVpn6DFfsLi87/3JIzP8KSfR/giMHOESMo4G75sVVxZyr9xy1ZftGiVWUU1bL+&#10;ASvjMhbX7rfiBtZr/VdYN5YBWxk3srhOTLb+mG0Tp21vvQBouI3ROc6unwKMmxZfdBlGQecBa3Hg&#10;lZ31kmuor7XIVVRdmncX1dHQ/6a2e2qi1YTFIc7BPVTvat/LV/vUOICal5vaz3QEjfP7FFDNoUXg&#10;waUj1kpTwEJJskEshfUCHmepEoDi/hBUOWVxkSkCsKwOGG8aoFrmZi5Zlp+weKXNkitc48xZs+EP&#10;LRt92eKBByzt/oXVmv/OKgtdeA+RewZ66W3zDNSqXQ0B1Kr9KlNXd+XgUpyFO4h8EgNrwPIJrECe&#10;u1hBesYj/K76o1FA8Wl3X7cVdBioIBeXIbWKUEynmE99u9p2as5NbMKCqdW7LJte4rJIckEvM3WW&#10;CgkoSZZKCYxh9qvG59MAhN1353l5uwgwJevdLtllYBlAPcwP7LBsq2g9yM2zXhAwWRfL2zaL1rSa&#10;S7s2csXFYm1qFbdwZrdyrH+7CFzbh+EqObjad2v3z1djBxdycMlEK8hUNuYgXCzjxEO2xsMlyHAP&#10;WSaTrXZZGp5KN1yAqe5LiQ61O1uv4fDwtxuPg4engDkApjqUapZQTmaItx6y+MzPiA/Ufwg1o4vf&#10;xI250+z8T6z25V1Wavq+FUfuI/5S58sXrLyqEYmeBKZHHVTVDVk0IFtT+t7HZQXWyQFYTokQ9V3K&#10;v2lVXMdK6SOLNOoR4FRxG9UWT100VFmtbi8V5w56t0+gCRrBqOSJr1vTeCCtWJ8eDxdxngfKQ6Uu&#10;H1VcwloyAEwjWCi1npgGojlipwVAmre4tmBRFfcQOJLaKpZpy1snrJQlcgm5m3VlKXfXQSYrRrGJ&#10;drnZuIhFXMvtCUvW+iGj22yhDbhOWjL+uiWj71rc+5zFI78Gwh2uT89A/fIkXEDkKoRrxrNic6yR&#10;MoLuw+xMF3iGqnIRXAGwecqDnrOknsVq7qQ6o2mkrGGwYDeCK0C1BxdSz2TtT0D07Vatl7KoOjI1&#10;V5K7GdxA9dyQAlDqg4iRcC3wnVtImezH+k1jkfQNNVnlYWDpB5be7YJ1bxSsYz1v7WvSLvM5a1/f&#10;tbZVr5aVHWuuq2Vl1y6t5Oz8tZ20aWmrOJ8vTy0VKycmsVyda8U7zt4Irk4sV99OqZW4aP1KqRYB&#10;h7NcirEOwxWarOzXP3jAVLmnYNOZcXzTy1yQOlfuAs1MsWpXFAxzc5d5YLJgYcAbpXmV6FBTGg6H&#10;BaGM8Lea2pQmP7UcACUX/taSkz+0+MIxS1vvtPgULuPZn1pZfYoufdN2L/2plQZ/SlzxgkVrL2HF&#10;iMlcsuNhKxGbyVXUx/mKq/wNXEWBtfKYlVYAUBnIzWeB7X7L4Ububj1vuZ1XrFj8tUvvV4nXakBU&#10;Ay7XwdAN4KKBXADPdZMPLc/V+bCdeKkT69VTX8+vHxOvabz8CPiiiHUq7VYtA3CJbQs9Vi0OWq1I&#10;zFOasURgVa8RS62jbaAROCWXXU2JT7MsRvgDKQQItKTi4ErL2zC4YsnOFUu2pixbHTG7Sry10GPJ&#10;7EVcw0+tPPIOL6EZ4M9c4XXuH7va5Hks1yLiKsXI6reXuSqVq8wrK+i+yczfSmKoQa6XdxGvUKjV&#10;Ikdjsmv7WQr/FAVbcCkt7yqSWUeu4j5Q14OlxINLPjCv+Ejd+BXXqWOlEhAuuyfxu4BSFZAAGkGC&#10;ShJUo6w7SvkcxNXrA6x+uXVYnSu4fbhx1rm6Y92CaC3ngGleBprlHbt4bdvr6padX/I6t7RpZxb3&#10;dXpxy75Y2Ew/n1ktdi9vTQ1t5E40LW0cO7+0fRRcvp7romKuXLW1ZatEzFWJuooJcPl6g+vlG1y6&#10;7gEy13Wpn80Flp0l4GyWXwxolzHHg1yQ3nDTXPw8N1SZJnWiW+fBbCE94B0XQGO5mMIqsY3mU6tR&#10;TKPdWcu3vGaVcw9acunHFp3+c2Kxe6x87sfAhXuobOKZH1rpy29bQYmP/r+y2tJTVtt4FQv2NIDJ&#10;Yj1MDPaQn64Sj9VVXvklgCHAKq8/DoiPoidwK4FTo1QxX5YlRCXVr20+bZXtF6yyy74L7wDGCTcO&#10;foVYrlr8GP0avU8hf9+qOX7XejsvW1lDkOkj7ZxPaeMlK229YdWdT6yWo9ADV1wYsqg4ZnFpFmO0&#10;SNy0vAdXKriwWizEWvHmISLjD/5jPgGwqMw2xGbETWluzdKdRcs2ZixbGbX02qDFi71WncHCXh0G&#10;7AjLq65BernFDix9pE7f3Fqm0F4FjEXipqtVRMGeqWW+L58EJIq5Ftw6uIrIZYR5lkt4KSv6ADrr&#10;yYWcYT0lB1Q/pKSBKpS9BfMhg3QjsJR5vAxcfRLlRyDJ5ZObN4mm2IegEnShrkqaEGCspx7Oio8u&#10;4/r1YKW6tkrWupqzjmtb1nJ109qwQheA6BzwnLqybV8ubNgX8+v2+fyqnZpbs5Poi5lV+3x6xT6d&#10;XrZPppbtU/TJ9FX7dHbVPppeST+eWS5+NHFl6pOpayeYP/bh3NodZ2cPw7XpY66Lhfj+s7m49Vwx&#10;Wv9it1aHSxbJpzwb4ZKr6CwXMKlxZIBLOgUhp4HqEsFnc853gFOavp/fJtmPbozcCbkWS8yv8voM&#10;mUT1YnXpX+bl/8tVVJObEm/FJMaKLbZZ8cJfE3/dhbt4n0VfHrf45D0WffF9q3x+l1VP3WvVswBH&#10;nFY4/23LtX3bKtP3A49cRCDDWhWwXIKssAfbgyz/FVZN33R+yKrApExkbV3yA1+6bjBApyHh1Gpf&#10;y2pMq0GbzyC16mdaX6buM35d5jcFurbRsict2noZt+1ti3Y+snj3jMU54iJV+BbGCKGmfUKiSuxV&#10;I/Zy8ZaPtVLnDgouwHJwcYMS3MNaCauVt6ywZRlw2c5V/LM5y9YmrbqMe7o+Dny4gHgDBYBSnLvj&#10;3ECNyKRPr2KB6m77LAXU9b3CBZzCCl1hmeTgEjj8puZOvke63Ec/8IyaPulbXRoOQnApm6jt1bBb&#10;dUdKfIQ6rxvB5cEiTmJdxV2Xy5lLWAxSblySAil9LmsoKa3urRVwUcaGKXsDuJDdOxXrxlJ1b8g6&#10;7dpFZ5lyWCTcOyzUKcGEPpldt9/MrNuH0wADPB9NXLUP0QfjV+39sSWnE6OL9u7IFXt39IqdGJmz&#10;t5i+NbqUvju2VDwxsjj19tjSiROTy8dOTK7d8f51cNUTGqeJuU7t1lrP5aL18/kowiplgkdwKL4K&#10;NeAuk4PkEoZkhoLNIDWaPInlctaLv308xg0sqOJOQa5a1ctfT11dmN6AYfAbAbY3+CgPXZ0vZb3Y&#10;Da5jZhorsVbdtvz4J1a68DcWf3KnJV9+36JT37TKSX1x5R6rfvkj5u/Fqv3MSmfvtdKZey3/5Xet&#10;0I0LOUf8tSrLoeQGUG0AFcBVVrBGK09ade15DxUWRhlINRR2fcuAQ59EUmtyzTtAHGgIAANITm5e&#10;IDb87dbR39rH04D1msXb71uyewqwLqEODxduYVKetFip9ApuYYTlirZx+Yi5UlkuAcbNUP2gwNJ8&#10;BHDVIj8RbxU3MPerlu1c41hXgX2ZfRXcNlXunXop6H7qxbVXbwUkasXuXT5ZHApuvQDL6ggSVako&#10;meGg0nbIDVZUV2gNr2WCLvTzkzsZ9hv6cwkgweTgYrniqEbIXKJCregFG2VFcZWgkuunCl+dl+ql&#10;NDbhFMfxWT/WcRk/YrOdsrVvFoib8tYGWIJJrtxp3LtPr6zZ51fW7eP5Zfv1zDU7MQE8Amj4ir1z&#10;ec7eG16wNy7P22vMv9Q3Yy/0TttLvTP2IvPP90zZ61LXtL3dM5O+0zdXfL1vfuqlgfkTLw5cOfbG&#10;8BJwzV4P11ngOrldu//MTq317E5tnZgpwk10cMn1E1yyWKpX0FTJCzWOFDxqjhLA8vFWZGdQ6J4t&#10;sJSqV3sx1Zwrs+MA4wH6fmG+3kTuhB72UUNoS+4DZizDE0C8gfNbtjH0meW+wIJhsRR/xef+wsEV&#10;nbnHamfuxJJ9xypnvmvlz+614m/utAIg5i7caaU+LNzs31p87TFg+xWgPWAav6O29awDSNAIMgeD&#10;g0VT4FhTb2kNCRdgqQsID+qR+lS/+cFdnNy6/L31EnC97hrTJvmLgNVpaVFwXcb7GwOUKwSe1xBW&#10;qLKFAKeCa1gtE3cpxuImxHURlwquDMuUFjYBdc3iPBavLGsXW+JaxPh6RTU/c5XC9XssIASL7r+8&#10;CQGgCmFBoOejCmI3+heSNQpjWKreS9sHCVRJllBeiBs3g6mrE2M7xWUOWqRGsa7/FFM1hVLdlurE&#10;BJaslB+lCVj4W/WlTvytc/KJErmaWFikqdLoyvgJKmX9urcFVs4lIJzrhxv4JS7fZ7h6H+HifTaz&#10;ghVatDeHFux1QHp5cNaeAaInuyfssZ4Je7Br0h5CTwDUk32z9nD3lP1D25j9bfOI/bJpyB5tGbWn&#10;28bSZ9omii+0T0290DV74tmemWMv98/d8XwvcL1/BFyyXIILrZ/eqUUAlmmEUdd8n6lqzWW1BJcS&#10;HEpkBOvlwGLe16Z7qxXg0no+6YEFYyrABuqAqbZ7ireUAmM94BUBhkKTKT0wF49pHiumD0KwW5cm&#10;1hfXCxSy4s6q7QyetPypv8Il/IVFWKzqWX318ruu4rny5TErnf6elU8CGe5j+dO7rIwLWfocyE7d&#10;Y8UO1h39S4uXHrNk/QVLNp4GhMeQxkQHEGelgMJBBlgOGFkgQdMgLFyMxdIAmrHGo+Dv5LCI/TSS&#10;UrT9nEW5NwHrE3TOsnw3/q8qe0fRlGW7xEu788ROSqev4e7tAE8BwLBeNaXegUwWC7CyWsWBlJR2&#10;WJwjBAO2NMJaJRYhfWtM31bDy3eS260Xl+6vuojIagkggaVBMJUQcFaCwiwggtVyYw7Wt3ODdUrs&#10;y31n2k21X7marMczVMscWS+Xwkdq7eAqb5HiLjVXcpXAHMdlAJl3dVbMyzV0cRZyGUCJ3zRYkqyp&#10;bz0hqxW5+qf+7bJzA7u2CtaKK9iq5MRV4qlFoCKOIiayj8aX7KORJXu3b97e6J61F7tm7GnAub9z&#10;wv6+a9zemluxFuIzNZlS6l7NuSTfxYRySxz3m2ub9ouecbvrTE/6l6f6i39/anDq8fNDJ55tGjn2&#10;RMvwEXBtlv74VHALgQutnwQuAMsEyRm166pbKWUJfczlBxSRZVOcJfgCWJoGXUCCTtvKvZRk9bqB&#10;S4D5lhz+LTTPDVvSQ+RilGFUG7ZgxdzbEd9+E6jcAJLu6yuxbXCDNRLVJoF0hbf27tg52236lVUu&#10;4BaeJt5SkuMkOgNMpwHrFLHZqe+hH1j5y3v4G0t3+jjgfccKuJal1u9YuftOqw39zJKpf7B0Ua1B&#10;nrJ043nTRyXUmtxp6zmmgrDe8VCuntxFJyDbEnAa3EXrPc/62l49fV+wbPsl9I5lWx9buv6ppStf&#10;WnzlpCWLTajFkqt9lqxMcMxZ03ja6S6xVwH3EMuUVXAPnQUDsCpxFpYsqVaQLJo+pZdZnEmp6ftf&#10;+oAfjwt30Fd18Bhcd3wHFvdNbts8AHiLJWtBwaZAB7hkzQSGANwDC8mLUGNeWUFfTyl3U1UqegH6&#10;9eTqy9L5ymcfBsidU2GVuxfqRTVEmuJ3dWEKvX0VX7n0eh0spfXl/gn20PZPrSnG8hXr2ylZ50bB&#10;WlZ3rRUp69d0dcPOL25grVbsPVy/90YX7N2BOXsfS/RG56w92zppf3t2yH7ZMWFfYN3GOc9B7kcf&#10;56l2jxqZV72VL3Mc/e1a8fO3OllO8HJv2yml93eMF+/+uH3q70/2nrj/dN+xh0/13/H82d6DcH0J&#10;XJ/vVv7kC+ACqtYvgOvLOlxoD67QGlkWTK6ixtVWdvASUrsvuYLBYjmxTHDJenkI61PkkiTApYEX&#10;9XYKpl5v0L3Bb5AgkxWT3PABBMxrMVBpbDwKxgYFQwH1gh4mNyfHb5VSwXZnmm2n4yXLnf5rAPop&#10;MdgPsGB3WeXzu5m/h3kgOwtkZ45Z9bN/bzWgq53DjTzzA4RLeerHVvtCFhAoW45ZpZP1++4Gunst&#10;HsP9nPy5xVN/YykxXDr/sKULj1kmXXnEDCA1unC2gOaZn/6V7z4z9lcWDd1n1T6O1cX2nQ9Y3Aeo&#10;Q2+zzpeWzJ5nP22WXhuwdG0SEGexXAtYMAArrFhWXDcrbQFZ3hLiKAGV6iNfFPQMiDIslLrz8OyN&#10;pabeB4qxnNWi0HPbfeHHwsj9llWZrYOlLvj6PKlGmh3AGggyJSACXGEYB3kSqisSWHIzS8Cl48CC&#10;O46ate3Fc0iWMbidcv9nq5mzXGqypLaBLmZXWUJaps6Kiq984iKA5aXGwYLLN1XCahVrNpIjxsJa&#10;KbZqWt62ZqXRl9CVVTsJWB9OXbV3x67YmwOz9mbPtL3WNm5Pdkzbj05ftvdm1lwF+CD7Ejwa7rq7&#10;rj7ui+SaajHtZ71+poJNDY7VWXKmlhYvru5M3fV5+4m7P20/9ovPOu+438H1/kG4ZLlO1uGS5QKo&#10;CPcwY96BIsvk4KhLrqJ0BmHxHFinkaaHrZcgE4SCMcAVXMxOPUyWu4CVm6a3kw+ivSvhAuj6W3PT&#10;pY1Vybnf61XL11lnvRqxnupo9MY0Cg9v0mrNStvLlhv6wnItD9nO6b+y4ud/ATQ/t4gYrPY5hfzk&#10;MeKzOy0Cvuj0d9H3id3uYtndzN9n8Wk1IP6hJfydYP2Sc/rA3/ctvvQDS5vU9R1dvBOxXKNaOX0H&#10;fZdl/HYBnUdnVen9QzP27aatf2NZ50Nm/c+ajb5p6ei7lsx/bsm1i8SBALZ6GctF7LU5jeW6asnu&#10;GtNNINvB7cNiKebCOukfZZu4youyjSuIUWMZL3sA8N18ivzg3EEkL0BWRZXCcrNGkQOLey+wQryj&#10;pJNaYuhFF6yWrJIgUirff1A9iONpOfAqYSLrpvU1vJpekHIR9dJ0DXx57h2UIQGluF1T/a3P/Mhi&#10;7bWuqEvbSB4srBVlZpw4a0SpdqxW90be2ld3rE1w4QqenV+zkzPX7JOJRXt/ZN7eJqZ6pXfKHm8a&#10;thfbJ+xbp3rtPPGZEiuyUAKoBzmQkCASTH11aV5QDSD1SpaGgIt7VOQlNIUVPXHfhZ5jxz/svOP4&#10;+2f/6H86DJdirrMNMRfWJkJZaIksS9UI1+e7VQNGlxU8rACZrJh0jvXdKKjI7Qe4NHVduYFMdWmK&#10;w9RO7DJ/y+dXfYUyTM7f52IFmaQH5TJcLFcBcZaN+W1uilxEuZL6yLWkbhHqJauB/wvlou2sX7GN&#10;4ZO2ef5By5/Bop281ypf/IQY7a+tiosYnbzT4jPfs/jUMYvPftOPc3/uh8B13NIz93mp9bikVvsC&#10;5xLLmqTjlly613WXSZuC/PKs+SdmTT+x7MJ9Tnb+Pktaf2xJz88t7f0Hy4ZxO8cAbOpDLNdpLF+b&#10;q/jNrg1aopGztlctLuYt4+XiMvACSp9volBTlp2l4jIdVEHcGlfoBZj/lrUHQy8l3SO9uEK7QLlh&#10;KmiCS56E5pXulkVTplD3XVbIxb8cUC4mt9zYjZP/WLr/ljOrO5CD9RJgAlP7EFwKAVTxq75Wqidt&#10;oWy5Brg8e8HlLBZydVacgzwavQCCxRJUQ0A1uFu2fmKsTlUE18Fqwg08L7CUUh+/Yr8ensUVnLWX&#10;uybsGSzWQ22j9hfnLhOS1Bw0Hey7h/PyriCxHsfQsGmXmZcG+a1Rw2wjl1YtTmS5sMBFXkpTvJBO&#10;zETZsV8Sc33zKLhObVUOJDQCXKHuylcU1+HihnxxA7i+rEvz7vtQTM/kag4mxV1e/sYqi3iefai/&#10;jlyEdnwNN24BN1e18fuA+dSuMlDL/K1OmEtouZK5/mJKgKjArDJVpbTk3BEesj5Zo7HLN7FkglJ1&#10;Olu1qu1sL1pu7pzlup6w3bO/sOL5v7PK+Z9jybBYZ++16CKuIUDULobRZdXHTL2k79mTg8dBhi4C&#10;VtO9gLQvu/Qj14VGA/BIdoG/WU/TrOkes46fmvX8Euv1tGUj72O9TuFqtgPYkEVr85blcAOVvEhi&#10;F0vByD5AuIEOqkaxnEvfsyayLgJLVRpKNGisC90XZfDkoimZJG9BnRYV7wisAJfGqhRcuu9h8FdZ&#10;PAcXAHHb6+exbzXd8Z31UtWJhzl4GT497+MkPyioj719MzkPl+sZzHIXXzm4Gi0W80A5TIw1BFh9&#10;26rDIs4CqpZrm9ZKjHVhfsVOKRs4vmTvDi/Y2/0z9nrnpL3QMm6PNo3aXV92Wz9w9pUjF0cppnKW&#10;CgWghjhWsE4aZ+OAWKaXkcR9SwGrSKw2xW+uJ/JSLXNu4QG4lNAI2cJzwKX+XMRXDi5ZLUmACQzB&#10;pdirESxiNQeSJLC+YCrptwCXmkPpLaUsY7BWHbwCtS+5jlpPTajUdSC4ibJgakITmtuE1gDLzK+y&#10;bLUSARTAIWWy1PpeTarcA2Veb071hFazHlkxvUHX6kkQJUM0BLfamRVqeSvszlvhSoeVRj+xcvtT&#10;Vj77V1Y5het4Vt8a07gSAaofYZ2A6dKPnVVyvXdlrZywZHtWC5gEEHKwAWJWt2LpRe3zpxZd+lti&#10;r6etNv6pRcRZsdy/KvFUqjYpuHgOGiByCQofT7lCLMjqqgXIcP8kb600Zr/cN6Xd6zEW1y4r70Zk&#10;4t7JaimBoYKuLycqU6dhxpStE1w+UyiX0GdwQ3JJ7p7iN37ag4tDOoOqc2M14i8PteJjAantdGzB&#10;pX2qVYX6XCnulkuotqiH4XLNpjgHAS64JikH6vIxDFhyBTs3ibNWcy7OOruklhXEV5OL9oEqewfn&#10;7eWBaXu5c9xebhqzp88N2w9/02HduxXfBYbr1xADeqmoM2fQHlRIceFhqSGywJIbPVyJU4DCciVT&#10;Y5XY9UQertVcf65DcPlKZHWWPL/rO0u25pOorZhksliX8vrAslw6ybt06hX6BfHYSQGFTgmgfM2+&#10;5LeTzAs+JUNO7+y7hwJUGUbXHwyAQlpfkMlt1H5DLKaxDuR7qymL6sLUVk0u4hUn38RGUK1woYJN&#10;b1c9QA2rLaA01UP18p+ykfR3qKMJv2/FaheXuCyaPqSu8fgqxG+lfM7KKwtWnW2z6sjHVr38lpW7&#10;X7Jax1NWa/4Hq11SR06s3HkglC5o/j6LLvyYmAx4Lv7M4pZ/sLj9aYt6Xrdo8DdWmzhvydJli3eW&#10;La6qEW7qC6ZUB8glJVRwJUEkeKQ6UAfEulUUrFXVAabr8Jk8H2d5y+N7DuPqIRVypcXlCnZy392X&#10;O0oaF4WCxv1WKlofgHMeA5CEe7XLQZW0UHylYwsonb+k8xFcbMo6qjLx1kvHVtwcLNcIcV13sUpY&#10;UHHH7qJc9KqRAc9aaXABpr6AOj8HF9tMFao2gTsoq9W5VbJz6wU7heU6t12i3FQoN1Ve3hU7v1Ww&#10;d3ANH+sZs8fOD9jjpwfsJ1902ce4joqZZKWU9ZOCtZI8WJpilbg/AihIQGkQGyU/xriH0ihwjVeT&#10;ImABVxhD4wb9uULMdXKn2nohF623FGIH175bmLgeoK4XKAVfy5TICNZJHSWVUlU9ltLtLjWPzgk6&#10;tgmxliR3wEO1LwHlxkFg+06O5XuS8vCZynWRdKOVvQpWTNJbdU88RFVgOrDQPlD6GosvHPoii9xE&#10;5ypSSLYoHQ42uU5MVXejto3FJAGy2E2LSmtT/GVPXKyjQU6TmqVJxdJYKh9QxjI1SWKGWyyXThJE&#10;/lO3+kv7ULq8hgSOEhAqmI3xSxCnvSe/TL/7dbjsuivos3eyVpLG7Xd1g0jX7eIeNggjM2kcCBUW&#10;pb7lSciCtPAMVPekbvGKjZTMuEpB0n3dg4v7tA+XPyf+23NZdU76LcClrkV6Bno+qmaZY/+TgDTC&#10;c+7PyWoq1vJWSxJcakOoJnKyWO6Zcy6KtYaBpwuYmlAzVsgPwUZIwQuiBWAll6Dg7yG8mjfGF+3H&#10;gPVAx7iNEhZ04Q42AiW5WKoOlqAKYMlKOUtVv0/74vzRBHBNVuIimkIniAtv0BO5ni2UW3gWt/BS&#10;ISLmqkW4gJlGLr3ITdi3Wr5h7nmm51l2jt8EnJo2deUAhb/VEkN9vcLYcx6sfQkudef2gy8eDZms&#10;mfqE6btK3lXhwrho3XDFC3sVm0zdl1d4qupz5GIvTevycO1L9WQeLH2Now4ayyVfMc3UFU6lnFWH&#10;Q0GhwCjr5sQyOHeJAlkIddfwQKhweTC8vJvmxd8OHubrbhzPeg8OpbK1P79PLy2/mcJ62sa3vBBY&#10;AMX5SfpQnF4k3mpb3SVM3ce3NQbEOBvL/RlgB3pequTnubuxKBxc/ObhAgx3T731UkVxnnun4+n4&#10;ugZdm7/++rnxm34P2Un1DVvTvthglh8muKHDeY5NeemlDCm50UuZEFiqCtAX9OUWuvosYFGsNZSv&#10;Wg9wtQoqQFOfrgvoIuXlPNBcYL1LqA2184AulGrO9TuHdVN9qqDrRgJGLmAAS7GUj688WIehChZL&#10;muJigwAsncJyTdaSKV5UJyajm8B1drfi3MJLBQ8XQDi4XLodyySAlDl02UNgOckDUQNdxVmCR59b&#10;8S5ffWwNpKlugn5vlB6kkhkeJFmxfent06y3EA9BX7BQnKaYYJCb72roOY7qO0KzKbmJgsw3Jt23&#10;YiGT6IBCwZq5rhWCy029RdPve2KZpu4rhg4wtR73MYQsggrNnihIe9AhF+vUpcpbTnUPAim4bBUB&#10;ClCunghpP0Fhmd7+LrXt1jsowc2tcOfAbXRy7QWRXFzJXTNyX3N0CSBvsVRYfIsD/8JSfz09C3kU&#10;of2oOiCGNLwa4+o+Kp7VN9n0EnLWq34OrOYAkyXV9SnW0wvIJ1K85VIVivviCcdWLKcKZLmfOpYb&#10;5gz1I8GleEytRATWPOvOUBbUW7gPuNqA6xKhx0X+PsW65wUPOoMuciJNqIV5AXYOy9XOVBDJFeyU&#10;1eL4B2Ir/vbat1YeKm+dJIHkRoY6JMqgG6CGaX0MDcHlY67r4FLM5YZWK8Stl3ALm3JR1AJcSmLI&#10;7ZP1cqKgq9Bf4GEo09fEm6QlV8XkptbE8iZujPtCBL97edcQS9ggIEMh+6jsofp++W8yFfmtDMTV&#10;esU1y7bK1s3v6vTm3m7Iv91i9wB8FxbvdiibKAkwWbF1YoYtCobenBuYC1kqfU9sw019Bk2FUFJW&#10;y3cY1GAsajWOKEjqzKke07xoXbBe4ncVLBUwVdLeWB6ARnj8ssy1lpBFlASGd+f8NuoTFWD2U1Rf&#10;pjiK2+rE43DWQYVY2UCfndM8BboWu/o/FWi1fHEtGvhbgblvmS6vwBdwPWNVk/hkE+4av6mQaRsl&#10;NOQZrFZqtsm99BX5GiaPc+X4HjABvw+W7pFrv+jgqkPOs1hkqhcj8YrrSjJQqrqEihPlRil6waUX&#10;pxvgiPWm+Fvd8LuA6gI6y7qnWPc00J1jeh5dYN1LqNmBxXWgNq6zB7n2ikjxljKDgi3AJVfQxVX8&#10;pusNYO1ZKP6e4qWg+6YP8gmqGZZLLEtnsFzTWK4ZLNeMs1xHwNVZ78/VnKv9EsBaAGsN1S7laikQ&#10;ZKe2K9lFIlnNsyzDP8/ad2oZ5jrbIgofK9Syjrxrh5hdyldZp5qp0e/F3Wp2Hp3cKmWfb5ayk9tS&#10;mfmym55mv/rtlOY13SxmV3lS+hbzxc18dnqj6H77dKuYnWHbM/x+jvVamO9hv/0cZxiNcewZzmUO&#10;LZbibEkqx9ky+8G1y7ASGXBl67WsrjRbY7qGjyYt1xKnVbSOeENnm/y+hTZZl8KRUWizrTjN8lGc&#10;VdkfsVi2m8QZBXtPee5Fo3JxwvERU9zMjMKWYQ25Z9pXlu1ELEc6v3KWZbu1mHW0Pr8hIMm2+VvS&#10;cskv02+cn87JnaOuKeGaEv7mGKwD3BlAZPOVOKPAZKPlKBsq1bLL3Jt+Sn8P026ES+ie6QXUg6nE&#10;e8h6+X2U+Sm0UIm4Nyn74xrZL4BlW+xvh2UUj4z4y4vfvFiOdA6b9Xu5ggCUfSXZLM9kMl/Ottgf&#10;FjYboezgCmbDQfw9xfFVBrQusVbWx/O9wHM+yfTLQpSdZL1TXMs5phfQRdZrrauDa+qqXxvhBNL1&#10;Mk956EcDnMMQ1zXM/AjXMsJ0jGXjzEvEUhlWyIkXgRMWKgOmbIbrmK7GQclMNS7MRckkrva7gmvu&#10;sFs4Yva/7Slm/21HIf4fsFQ/aS1EH7Xl48u8weZwyRZZtnRmt7bUnIuWNK8pkC117VSXAGspl2ZL&#10;O2m61MHf59GZnfISMC59gT7fqix9tlVe+nSjvPTxemHpN+vFpXdX80tvoxOrhaUP1gpMc0u/Xssv&#10;fbGeX2pi27VitLQVZUstLP+U5SdY552N/NK7W/ml91j2CcvObBSXWnYqSy3bZY5bXurbrS4B2NJ0&#10;IVqa2VNt6Wo5WsI9W6LwLlEYl9aiZInYAaV7U4J1p2X+Xtn7PVlal2op07i+XbpE7MD+0qUoS5Zq&#10;THNxtMRbHKVLvNGPULy0E3sRezgBKEqWNpD+Bjz2lTntahnbYUG5B146ZqNws9zvOj9eDEjX4q9H&#10;13AtXDPSutOVeIk39FJ/JVrq57de7m9vOa4rceJZu2faXUyWgGsJyJZG2AbXcAk4lzZ4ztqntMZ+&#10;1mux27fOVdeZYx7wnPy8v986373zQleq7I/jL/KseDcsweASVmppmOc1yvmMoRHmibOW5jjuHOc7&#10;htpZ/wznd5LfPuP8TrOPswiwlppQC2pjvQ6mxFWcf8y1cs3oMvNOXMtQNV4a4BxwA5ewnk5jzE84&#10;xUvET06AtARITrOc91ECpitocq6WNGPJnpmtJf92oZr9d+NZ9p87uPRPfU9aWdBdsX8jwDoKyb/l&#10;bfZ9XIR7O4rJcenCTuSE++ZE3HT83Fb5+FQ5Or6TZcexGMcvbJSPf7ZRPf7JWvH4x+jDjX39mr/f&#10;Q29dyx9/bmHn+HNLO8dfQK9d83pjaev4W/z9ycrOcQrH8QX298nC1vH3+O0llkuvoTf4+y3W+XAt&#10;f/zjlfzxUxt5jls83rxVPN61Uz4+gAZ3qscH89XjY8Xq8Zli+fhOkh2noB0HnOMr1bo0j3jgTitR&#10;tjd/WFg8pO2z4xTm41ik4xil47h2x3kJ3FBAd+RyCXe0roT1kuNV9idRYDmG5I/lFZbt6/D5By1w&#10;rrhxe9eMtTg+Uk6O95Sz47hGxwe5t4BzvIdnqqmWSZrXc23jvjsxP8CyCUQBP75W319e++R33UPd&#10;lw2J40o6dylcd7g+d56sp/Oi8B3HzeO5VI8X69c8xbngDrrz1PEmON4c0wV3bH/OeEPHT7HOZ6z7&#10;JcJiOQHX8Uv83oyA63gX6nHavzZJ14Ir7I4BWG4KVE6A5YTbd0CAcxyr5KaN0rK67gOyHzL9Jlbs&#10;f5yv2X8/k2X/zRSeoIyWg0sz6D+WBbucZf/y4o79l1257L9uzmf/WuqvT7/M59006D3+fm9Zy/L/&#10;+kummg96+Uaayv/rx5k+PrW8p5cl97uf/5Lpe0zDfh5nG23nVF8mhWPp2EE6l6D+uqbQsptmTL32&#10;5rMbi5t05HKJQnbk8t9ZtzincP6Hpeu5kfT8gg7/3ajGZytpWdiHO85Rx288rzB/WPV1w75uR43b&#10;6DxU9r50U6/D5xrUeD1H6fBxnDhHp8N/34YmzP7VYpb9V8z/F/Nm/xkc/Sd7YN3oXx24f9Y/6591&#10;G6pjc+t/R238z/pn/bOOVh2bG//zK/78PzZ7/1+YXcS09f6nh9V7hJ43O6DeXvtP7Sjx2+9Lvf+s&#10;/2DV+Awbn+k/NR0+70bxu1xBuDkCNr/w5/+Jzb/6n2Wbj/8Xu7sv/ld5u/iv8lkzsUVQ/7/uR80H&#10;NOXirpfxU4Oal/GVp4hJGsWyPL8pTvlddKQ/HyRfOYi/99S4/HbUsO1RPvutdGAfjfOH9nf4N6cj&#10;lmndm8UYR6nxOF9F7vg3Uji/MH8THfl8/leqq1n2XxNr/ZcrWfYvlbOAJQzUXjLjPwKs9/9FtvLg&#10;v7S1B/4P1Y1H/8/Fnef+b6Ws5f9Zjtq/kc+kZjTwjYmo5xvN2fA32qOBbzQz3x5NfOPE1tY3Xs1n&#10;KPrGq1vZNz5Zy76xMJN9Y2sCMc1LC8yzPB+hzE/LTA/L/d6grSO01qBrDVooR9+Y2VP2jRmWTUjM&#10;D7NM09vRsKb1bQfYTn9r+xtpf536tk4cr37sI6c3Uv13nftCXcPoAvd2T+xbam5Q+yH13EQ630Y1&#10;nrvX4XtVvxbk7qsUcY/19572/w7nfZQan9et1PiMG5/570uHj3874pr+X4tR9v9YrGX/l7ly9n+6&#10;Yva/D4DtwZVNPf6/K6w889/U1h7976urj/+P+Y3Hv1lNWn9Yjjrvyycdx/PJpePFpO/4RNJz/FIy&#10;eLwt6jt+CbUlI8c/3tk4/sJOgqLjb2xlx99FMwvJ8Z2x5PjGTHZ8Zy47XkQ7S9HxfJVpolR2wv6S&#10;42Wld+tTpbUloEI+Pa20bkjzBvlUtE9PK8Wr9K5L8ZYjVy3gVE+lKr2qVKtSryHteiu5NG1dSt3e&#10;Skrzatq4j5DaDfOHf2tcZ09ci5ZPcW1z3IeFukb4WynnS43iGjVV+jmkoL0SJ6Wjg1zava6Qkg5q&#10;vI6Qnr5hiprza0xR3yg9vXADLTXIVxuo6iNov2pB1R0H5Zc3VkOoWsDpRn83LgvLD/2+f7xbq7Gq&#10;I0jXsRgl96LvL9WSf7sUx//DlYr9mwN1XIqzspU3/mVl95l/E68//P+prj3249zGIy9VoqaPy1HX&#10;F/m042QhvXSynPacnEoGTl5Kh062RUyj3pOt6cDJLwsbJ5/eTE4+ma+dfHcjO/nyTnpybCk9uTOa&#10;nlyfzU7uoBLKXYlO5kssT9OT+SQ9WUDloJR1koxl2cl8lJ7M1VgPbaONWoLYV326WtdKXVer6ckr&#10;5fTkbDk6OYnG3DQ9OcXySTSGRquJm95UbKPpaIModCeHbqEBthvW9g0a53iTVc6F6fih36RRtnPr&#10;cU1jdY1zLVp/spadnON+XI2yk8B1cozp+ULt5KVC5FWKTjZxjU2lmpu2NgiwnDqZ764LqPbUi4Bq&#10;T/4aUqfhuvbODen+Tbpz4n5K/C3NMn9QiZvOoYUGXWnQUl1Xeb5XmV5j2qiVG4l1NV2VKCt70/r8&#10;usS8U/i7cVlYXp+67evrXHesG+haw3k36MvFWvrZYpSe4PoeWqwl/+5KlP3fr5n9q3oc9r/5j+z9&#10;/+lfZBsv/efVzcf/u9rGw/+2uvrIM7nNx5pr8aXJStR1JZe0LRWTS0vFqHtpLhlaakEd8cBSU9S3&#10;1Jz0LJ2vrC49tREtPZmLloBr6dnddKl/OVnaHk2WVmeZzmZLxZlsKbcQLe3mk6WdOHEtEgpJslSO&#10;06UiwnIxzZYKKOdq+1Xrr9p/tUSI6y0RfOuE0HpCNf7SYlUtCKKlOYQLszRWiZfGkWrZeeu62vfb&#10;0WilPm3QZfYzdAup5cMw66o1g7bXMSdV01/lfJg2HiMotAoYq3GuDRpj/RmuHcu1xBt9aZ77AVxL&#10;FwrREmAtNWmqFglcJxbLqQUBllNbOXbCYi11cz96OI7U26CBui5zrHD+WC13/bqGgy0W6tejFgvc&#10;a7VamD6ixcIczwirtTSPsFJ74q2+dKUuzUtX0TLXeFC+ZYyXby0DAHXtP/NVykqj1ihH60y/irRN&#10;2K5x3/vHv16hrOlcsVpBi1ivOa7t8pUo/YjpT2S9FrLsv627hh4u237+j2rbT/9fa+sP/fvq2kNv&#10;5jceHalUz2yV4tZyIWmrluKWajHqql5LBqsdUU+1k2lLfLl6Ke6qtlYXqy9vlqvP7taqxFzVZ3ey&#10;astqXN0cT6pr00l1ZzqrEndVc1eS6tYOf0dpdTdOq4UoYb9M46SKO1gFLuZZj+U7tbgKWNWtWlJd&#10;Z369qmlS3URAVl1lusyya2ixklSxWtVpNFGqVsdLUXW8HFcnKmmVwlIdc4pZ5ue1jIK0N5W0nDf2&#10;3nKJQlcdYF+D7IvYxE2xZNVhpkPlGlMtS+rLtYxjcD7jbEeBrE7ob47beIwg/a11NT+JJtz51dx0&#10;PsqqQFVdRHPcqwmmrYVaFbCqAFa9WGRaqlWbObcW1IraUDvqKMVOncwDWLWbc5B6UC/qQwOIl4aT&#10;P29/rbiDXJPug85b5+Sl88N6VQGrOs28pliqA5rjGc0xnUcL6EpdFL4qb3QnXCcnCmWVQnpAK5QD&#10;CjHS1AuwnPS8D4h1AcNp47fQOuVNcvP1fQJX/fheh/+WgMud6zVdA7paSypcV8G9PGrpBazY312J&#10;4//3Yin7P06FFhoOrlngWnvijsrG/ceqaw+8W9x4cLJU/KBQTJqSYtKSlaP2rBh3ZxvJ5ay31pJ1&#10;JENZSzySYbmyjmg8e3ermD2/U8ue3s6y59BnBEUr02m2PplluTE0nWW7V9JsY0ONOplPMtfAsxzz&#10;t8TfxSjNgCzLxXG2U4tcA1Xgcg1RV8qxb0zLOrx1XANbNQIl1soWKnE2xe/j5SibLFYyIMsmK2k2&#10;Xs0yCktGIef3WjbJPIXGN9ZkO6xNBkQZBZ1tvdRQVX9LFLZsoBRnAJT1sr2mQ6U0G2XZWLnK+izD&#10;l6VwMlXjz8Q1/gyiYB74+0ixzXQ15RwjVMumKlEGXHvCimXjqKsUZU3FWoZ7mJ0vRqjm/m5h3jdW&#10;rWUdCKj2BFwZUNUVuQarrtFqXcDlzp2XQjbMvBqvSqHhalBouCphkbOpWuwbr9anEoCh2AnIMgDL&#10;gGtPFMI9AVeG9XLToGU9U03rojA7Uci94nRPwJUBVl3JTdS43o0VjqHjhePr7zAPSH6KwnlryrWk&#10;vCxqTNdQC3D9cjGO/2SplP3xIbjur8P1wLHqxv0ngGuqmH+9WEgupu4zpbG+it9r2+llG6k1W2c6&#10;Ym3JGOq1vmTEvswX7OWdxJ7eNXth2+zDrdQW5sw2J83yY5nlppheMdtaS61YNfcpIXWrqMTqip65&#10;LhflWN0wNN6D7/m7E/lPC8GphcFR8JPdlDea6xip/knqrj5ZqY8OVI7c2OHELTbGcQDMxkqR+3KH&#10;ulyoHxPg2DDbSupmQHxhGl5ZUudB/S2pW4bGkQAqG9RXEsvq/8T+1MWlGttczY9SFLotqH9U6LJw&#10;u9I2s5FxzrEtxuphHdmVOLN57oU0zfwU168+SJeKNWviWtS94iLnoP5urcyr31Ib162+Sl3MB2nc&#10;vf2vOMbXdWs/3PtW92WU88DqHujLdKD/krpecC/V2XKmPpWwsIh7zFRST2d1LZH0yaFGacCga0jT&#10;oBWeO9ZrT0DkpBG7nJJsT+uId3Rd6U3UuN6NFY6h44Xj6+8wj7XyUxTOW1O9KIAr4uWxznwrcN1/&#10;NFy9xx1c0cbDx9CJ0sbDU4Wd54vEWmlF3/YFrjxw5dIBm4jarSMdtnbg6kh6bNQmrKNasNe2E3tu&#10;N7MXHVyZjS9mtjWe2c54ajlBNg9cV2PLF4GLgiOo1O/HwcVFUoYNa2alepd33EPXD8jBBQhOeji6&#10;WKQex254ZAqF4FLfG4GlQuAgCoWBQgfztsz+1bNW4Ayz/DBc6mUawHLrsMwNNYaG2EcYy3ykVDMu&#10;zzaRvqeL9fNwsc1RAN1MOr7GZ7ym/mKcIw+LwkmhrcM1yTVKY9yQC4Wq66uk/kvqbduyB9Y/Lbga&#10;wboRXIcVCnLQ7YElHQVVkH7XyMxBh7f1cvuuH6vx+I2wBYXzbYSL6a3hyupwVTceOVHZeGKqsPl4&#10;sZS0pJW4FQjaAUsf0x7gwXdaezpk7fGodSd9NmWTNpTk7K2d2F4Crpd2Unt306x7mQsELAfXBHDN&#10;AtUCcO1oXAXfOVADwbjOgMyrw53G1VPXd2adFdMITrJSAkkFTxYIM+3+DnCpM9+UCgF/qwPbFDtw&#10;BZeCQ3yw99nPLaSete431jvSctX/lsKXEAWXeuzqSxzqeDdGIS6xL33pUJ/G0Ye1fyu4OL4KNe6W&#10;A1X7VOGRFZvlBgiwKa5pAk3yN27gHlxNTG8GVxgx9mZwSb8LXI0SXMFqNYJ1GK6r9cJ5WIcL8R5Y&#10;UgAA/b7hWmU7dw6c6z5cvNzr8+F8BRfx5O3C9U3geha4Hj0WrT0GXE9OFdYfKlaStrQSNQNBO66c&#10;vv/ba0tJN+7gIFZr1PqAbdLGbSxdt7e3a7iGqb28m9ibwHV+zWx10luv3DiFUa7hPKBt4voBl3rO&#10;FoBLA8G4D92pNy4PjjLlLBdemOseLriWKIgLNf/tKOIsB4weFoGkzSPXK5S/1Wt0AldQ0AgufXhN&#10;Nwlj6b6BG+BSwRZc6t4dYNqHQy6lt1wav06AaYBKwdWFiEM8XAAxzzkN8beDi98OwHMrcfwhrkPW&#10;VlZL57iTZViyyKZ4yO56kNaboHC0YyWbi5FdYHoJ/T7gGmN6M7imdb6H4PJW63p38Ci4rnMHj9AB&#10;sKQAAPp9wKV9Hj7mzeDSNUiKu24PrrN1uFafAK7HT9QE1xpwxU1pFculL9Tnshbioi5bTfuBawC3&#10;cNj6k34s15hNZFftne2yvbSd2qv4fG9iJj4BsMVZ4JoArjEKI4CVZoFrBSsluLiovIMrdpZLA/lr&#10;ymIHWIWpxhoUXFcpYATLtsCDdd/llVjuRjFCesgqjMEddBaJwjJVqfFQ9uHSyK1aZ5x1D8ddglGF&#10;PswLrKPg0j4ElzRfJe6i4A5pHf2mfd+udGyuZ4rtdW4OLlzk8VLVJrgPAksuodYb54ZocJVLwCWw&#10;buUW3g5cR7mFgqsRrMNwCaybwXUYLCmAdZTVOlx4pQMFXQW/Qfro+EFgjoIqSPAcXr9RDXBJDcc9&#10;6BZeD5emXw2upSfuSATXhuB6Yqq0/kixXDmd1nAJ82krbmGzVaIO20oHrSvuc9arN+61qWwM2zVj&#10;H+QK9gJwvQZcrxN3nQCwySuZbWO5dgGrCGClKYBaorDjp2ksit0GuHKCi5vCtTi4NHjLJgUrWC6N&#10;n6cPLSzwwDWGvJtH7iHz+zRyYCBZJI0zN16uEaMlruAqTnLLVIhY1434w3QPxroESXAJA1wjSDGX&#10;cwsp3NqfNFGuusI5SIFW7HUkRDcT5zYOFFtcu/anhM2Y4BJ0zE9wflpPQ4Jp/AdZLiU15Ba2Oqj+&#10;6cClZ7EHFc/TiXkHFrqx1dovvCrQNwJLaoRj04nQ4QbaB+xW8u64O0b92AEuD5jO7yBgkssafiW4&#10;Np4i5nr8RGXt8anK+uPFcv7jNCLWyictFP5LwAVk2ZANRD3EXYKs28aAqx9r9llppw5XigUzewP1&#10;L1Oox5TUoPDINcSK5RcAKq/RlDTS7X7M5eHySQ7FXS6hwXIlNPSA9HkhPUCNRuS+Rsm83pYOrHoh&#10;EDSNsMjKzAHYFqBqHwGusM5RcDl3EJg0UKam+pSOYq5+lmtwEyUxBPwGN3ykKLgEIHCxznXw3EKK&#10;cdwnUbHQ3Dqb5VxnmRd0yhK69di/XgSDnKsG/VGWULHXYbgCWAGu8FGBrxuuRrAa4TrgEvLcGuFy&#10;MTJ/Xw/XwYJ7c7garc7twnUzHQGXVD/+7cBF/H97cNXmfnkArur6Y8XC1uupvlyfT5pwDS9Zmfir&#10;kA3iznRbB/FWd9xvl9NR4q8OO1tbd26h4i7B9Rq6tMbJA9QOVisv11BwzWHN1nGFME87XIyHC+tW&#10;h0vf6tUg/ju4gQEuvfk0nPUcBU+fu1ESQ2DpoXqr5WMXvemd24cEiuKjCQrsggoxhc5ZLSTrdDO4&#10;lMTQVz401WdDXWJDEGlb5icp4Bp1SgNXBrgEorZ3x2ZZmL+ZdC467yniLL00xkrAxfUqiTHBVPtx&#10;lpR1h/m7Q2DJcnFOR8EVrNdvA5cs79cBl5vy3H5XuFTgQ6HX9KC1watxOhos6WigGrW/r5vCxbnf&#10;DC5cw1vBdfyPasPHgetZD9cGlmvtkWJ+/Zm0kgBU2mRlACvFSm4oYyi4+qwnGQKwYeZ7rClZsleV&#10;MVRSY8dbrk82OaGp1HYBS66h4i5lDTeWalaoKe7ib05UUAmuPFOl43c1hjvTTS7MxVw8WH0dw33b&#10;CelB68EqkSG43EMGMGfB+FtpdVeAWVdJDI2H7qbIw6UC5QttgMsVduSsVoM0LNcAkvUSWJI+teMs&#10;GrGY1ncWTr/V9+HgrQPWqEawJJeA4VxUiIcBQ8ONjaBpgcV1hH3pPMe4X4q7Wpz1ujFcwSVs/ByO&#10;/3rHQbACXA4sieXj3MNGsBrH69O9vlm8JaiCggUTWA6uhkJ5PVi+4IbCHAp3KPiKmRuhOAokD9oh&#10;KaxoUOM+vIIVDMc5CNhtwRUlEa7hbcDVfzdwvXissvHYifKm4Hq0WFp7Kq3iEhaJt8pxkxUBrQhI&#10;15Ie60y6rNPVdyFAa02m7I3dmr2ym9kLdbjexZItzHu4tpWOZ5qbYX4hsgJxl8Yc19h2GtXWDbzJ&#10;SStzuIO2mRdcrk6Lh6sxxjUuocY3V/paUM2wPMClrKEA08N2KXl+85YM94rtAmi3gkuQOEtVVx9S&#10;wRRU46o0ZqoBJuUmDpYzwPJAutiMZQGkW8ElC+uzm/74zrIAiD4MMBPZvovLfvy+MgeJ4NKglzdy&#10;C39buNw9+ApwBbAkueiHwfpt4ApgNVqq9QNAHIYqqA5Uo24bLg/YYesV4Fo9dJ5HwYX1ugVcLcfu&#10;yDZecXBVNp+YqgJXefXxtBJfsFKqTKEgawWwLk6m37pxBTvSEeAasTasWRugnShUsFqZPY8E1+vA&#10;Nbqkuq7MtiYBC8uVmwaqucQKQOgGluSklZYPCh8N0IixGkjSwcWD1Wi64QsZ+vqk3Cm5iHKnVPG6&#10;WJcept6kDjCmE7zxxyrexXLx1p5Cod1XSGRIrrCjfv3NMQTopCwVVqOb+W72eZkXRCNcSoAEiBr3&#10;e5S0P2+52J5pcN9U+Kc5ZxV2Bz+/OzGv9RR3/WPBFcBqhKsRrKPgOpzMCBagEa5GsKQAltdBKG4L&#10;rBvKb7PBMXzMdrT1EtD7gOn8vPbPfR8uXN51ALsFXOeBa/V57xYKLmKuytpjaan6uVXSNlNlslLy&#10;xVh1Xv02ELdhsTxcrekgcPXbp+U8YCVYrtTB9SoWrHOZC8FqObjkHmo6C1RrWCkKkUZk3eUB6Av9&#10;gsuN0ApY+jCCsmeCSx9NU4Wxa5GhB00B0cMWWJLqv9xDrEsPVg9eTYumHFxI9V9sdxiuRsD0YbPD&#10;cEnD7MtVNNdBUkq+C7gGShnu4T5cUqP1upkcrPV1BY1gkDVUbKe6tmBZtT+do5tyPfry/c0SGl8F&#10;Ln8MD5c7p98Crkawvha46gX99uA6CqBbycOlfe/D5QG7GVxrsTWc+28D19Kjx6KNZ5xbWFt/vFhd&#10;fTQtFk9YJWlFHcDV7uAqZP02BlxtuISuKZTgSnrtfHWDmKvmWmq8ClyvANeZdU5mRvVdgCW3UO4h&#10;1mt7IbZSlSkn6gb25yEIMGUQ1exJcLkvY/BQNQ58gGsRayfApHkKg8CSxRJUB5pGIb1V5WIJDBUe&#10;94ZmX4fhcoWX30Pq/TBcg/zmgQA0pu5znqyr9oYCK8hlGFlH696O5BJqKri0Py+Ox1TLBJTkMoZI&#10;zaD0u9Lx/xTgui2rJfEsD4Il7VuEPbgo2AfBuhlc+8CoKkNqXHZY+7+H7UPG8SBgQfuAHQ1XvTHv&#10;HlxXgWv5xnB9745k8u+PxRvP7sFVW3s8ze++aDWsVgV30MGVYL2Iu2aSToAasi5ZL7mFCXFXfM1e&#10;2y07uJTUeAl9xFXNL/i4Syl5waXExvZUbIWSLJe3XoJLFkyNdR1cSHCpga6+xaXWGAIqwKUYSw/U&#10;P8TEgaX1XVtEbYf0kOUiTivuYptRCszN4BrkOEfB1QdEyhSqEPp2icRabOOzbR6w/anftyusKIB0&#10;lHQ+WkfgDHIMfcmlC3AExWG4tM9xrk0peX2oohEufWxAQAW4BJYUwGqEK4Dl9u/09cDVCNZhuPat&#10;VnCtgsW6FVwq8EfBdT04t6P9bW4Nl47lzony6c/xd4ArA65o6D7get61LXRwrT+S5rcesypWqpx0&#10;A1YnUgv5TltMu60DuDrVFCrtwz3U/LS9ly+5pMbzgPUCsZeSGpOLwDOM5QIsxV3FEYCaSmxnF6vF&#10;RQmuAg9BcAms8DEBBxcSXHqQeqihyZP+9g/Rg+XrnrhBSBkmPbBgwQSjMogqzCpIrqA2SH8LDvdm&#10;F1hHwKUCerka2wgFUED47fy+BEDjNMBzM7h8DOX3pc+j6iN/+syNPkDXKchZHvanY4VtlJJv5/ff&#10;FS4PVtBXgyu4hDeDq9FN37da18OlF2EA61ZwNYIVYDkM0I20D1bQUXBJ+8f31ivAVT/f+rV8Rbju&#10;viPquftYvPb8idrak1O1jUexXA+l+Y2HsVzqdtLl4CqluIdYr1Vcw17Aakv6garHuoi9OpNR+02h&#10;YK8CzfO7Zs8C2OvEX/3XcPlG6/EWcJUArTDNBaxE3nJRYGS5/Ifa/Jc6lMxwbiG6Um+dMSeoeNAC&#10;TA9PLTc0XQGwdS7YffrHAUa8hladu+i/pKjGvQEuFSif4AiQHIRLSYyQJZQGia+8mxXjFqrgBZfO&#10;w+EAwDq6Alqf+nk/vZECXO4cgEtupSyX4GmEK7i1spaj3J9uziWA5eFK/lcBl2/etF+4bwTXUfDc&#10;So1g+b8bxN83g6sRsMNwAdZtWq4W4Fp94US8+tRUdf1XznKVNh61avU0lqvdtY6X5RJc27iGg3G3&#10;S2Z0xJ3WjeXqSMftZHkby0XchdUSXK8A1/lVThSwdiYyrFdmRUArTXKh85GxKjABHSesRIYA06dw&#10;/AfbMm+56q0YBBWBo4PKPTSmejjrSoBwI1Tp7L5x7PalhIismhr6qnD4AqSYSQoWoREunwqnINYV&#10;0vEDZQ+XUvCKqRxYrO8KpOaPmN6O5EJqfUEkl1JQd2O5BMi+28a6Osf6ekrRD+GWqiFvJ+sLrHYs&#10;X5e25fxVF6aXgCSownT/ReGvobFlhlqK6EURGu0Kqj2wuG+6d4fT8MrQBrAOwxVcwuvdQS+fKNjX&#10;QZdwH6bw9wGLhdSa5bAEzK3+dtL29X0FNQKl4+nFrKmzpnWodJ7hpbAHV60OVwxc8Q3hut/FXFHT&#10;fcfS5edPxCt1uLBcxF9WLr1vlbS5DhcxF9M8Fmw8agOuEeDqBq7LxF6TdrG2ClxFB5XquxR3/WbT&#10;bH6Oi5yg8CM1hSqpWdRkbKzq4Arpdx93cdEOLl0ED4uHrJbwemBOPPjgCiqjKJD0NUi5l0rtC1SX&#10;dayvI+ulrKKgUKENVqERLlmF0CrjsGTFgiUTBCrgrqCzn99J7E9wKcbT/nsECXC5fmMs31P9bwGm&#10;7jITvEm7yx6utlK6B5fAuh24BNZRcDVarANwcf8Ow6VG1F8HXD6uCXA1grWvo+CieB2AR38fVuPv&#10;e9L29X15XX+8g3Dtn+tRcKFbwaWEBm7hOeBaespZrtrmY8Xqyi/T8sbjVsy/ZqpMLjmwPFxF4JqP&#10;uoi7BnEJ+53acQvbomv2Rn7XXuXqZL2eA64PtjIbXcL8Yq1yY8RX45kVlJYfB6Q11XfxGw9LQHjL&#10;xc1EIRWvSmQBJWsVwBJ4+l3ruYwjN0OV0WpKFb6w6Hsye7hcj2X2E+CSpRJUoYmRMnS3gkuWS387&#10;uNjHkcB8BalSW3DJSnbXJbdQoB+Aq0GCa5L7dZnraQfENtzJjj8AXAGso+BqBOtouA7qq8O1D8ON&#10;LNdhmG4Il9Swvz8IXFmLhyuauv9EvAZcW08VK8v3p+X1Ry2/9YzhVgJXyz5cWZddS3qtJx6wrnQA&#10;q9Xrkhrd8VX7dXELsFJnvZ4EsPe5ou4VTOu0WX4UCLBeSm7sAtv2fGw7uIZyAwVESGgo9pL10lcf&#10;lY4P/rsUGs7KYgksdV/JpQCL9BVHNacSYIJVN8q5liowFBZXl6VpHSpJhfZ24JL0t7Mg6Ku4gEcp&#10;pOIFl+qvPGCK666HKkjHFVxqKd8JXB1sJ7CcWwhItwuXjz334VK8dUO38CvAJbAk96y499It4VIh&#10;RocLuXTAah0FChJIR8F1eNme6vu7EVxBAa4A2D5cClfc2BoOruXbgSsBrmr/T04km89M1TaeLFZW&#10;Hk7Law9ZDsCiOlw+HS/L1W0bab8NRn3WSdzVnih72G89ybydqqzjEibOej2xm9lbTM+uZ7Y4S8EH&#10;rt1Jydd35Sgpcg23gMIlNLgIuYXuw99chD6v6txDHraslguAtR4Xvs3vzmJxw8LnUPUt4QCYPhgu&#10;P1pw6cGrsKiANiYLJAcchfMwVEGH4XLbss3vCpe21348XPqmtIdLFcmNQB2W4BrjHvWxrm+se/tw&#10;KYlyGC6XmPmDweXjlz2wJBVidFQBbwTrVnDdSEdto32FfR91XOl24FqJbgrX+74nMnBl535yrNL2&#10;nRPplmIuVSI/kVbWHrT82sMW1dQMSq001ARKgHVZLrtsE7UewBq2trSLuKsHTVpz7Zq9iK/3KoA9&#10;tauGvIl9uJ3Z9IKHa0eNeVXfBVyF8dhyuI26Cc5qcRHOzeMCBFhwD5d5yOqFLKuli1Vls1rVO1eQ&#10;bd0HuhHlcg8wtVfUzQtwKeOlwhzqkILVcq4ihfMwVEE3gusoYL6qdHy5mx4uny0UDI0wBemYmqrF&#10;vDp8ChTFXocrkP8wcHmwfme4VICRb0+4X7AbLZZ0FFyHIbqZGreTGuGSGo+9L39u+4D9NnCpPxcx&#10;V3bhZ8cq5791Itl4aKq6+mSxtv50Wl1/2EqrD1m19AmFt9l1nPRwtVOoB3C3uh1cLcDVqwa98ah1&#10;xQv2Rq6CW5jYsy4tH9sbuIeXr6qVBlZnWq6hwAICjQ51TYkMD5JrocGFOMj4W8v22hiikMRwHwFn&#10;3UawKAvuq/IV3EN98V5w6ePi2kYxgLqqqEAfBddhoBp1FFza7jAov420H/eleefieQkId46HtA8X&#10;IHA9o0jrdtUBux245A7fDK49sNh3gKsRrMNwNYJ1AC6e3/Vw+YL5VeEKYP0ucEmN24b97QF2ZOPe&#10;OlySO+/fGq7v3ZE04Rae+9aJ+NrPsVzPFisbz6e1jSesvAJgO69TaFscXLJeSm6U0h4OqArkYWvG&#10;TexBXfGwdSUT9lGxiGsYu7jr6VxiL+Ietq6arWOttrBcob6rOAEEc5HlcA1VTyWolDX01ot5HpQA&#10;EyCyQCE7KHcwX4dIMFEOjBe6kwdMriE3sgGuOeIUFegAVyi0twtXLwVY6Xptq0KqfQXXMqgRnFuK&#10;E9XxlR0UXC69juTa3QguHVdWa6oOmFqMyHo51eHqq0sw9denrg4PafsA1u3AddhqBbhCN5OjwLo5&#10;XB6sAJeHKqgRrOvhagTEAyOPx3s9B/8+etl2ygt7T34/e3A1HH9fWqZGCUfBld4GXPoel+A6BVwX&#10;7jsWn//uiXj2HmKuF4rljefSaOMZqy4/ZHkgqxJ3CSwPVzvWoh0geq3TNd7tc26hWsp3x4N2qryD&#10;xYrszR2zpwHrxV2zkxtmi7iGDi5irvIgcAHbzlRkBSybUvI+lsJtrEtxWHANVVmsNoeCS1ZLMVaw&#10;WPzsRo2SNK9lcg23kZIisnrzwKUKWZcwcIXMSzHYUVAFNcKlLiG/F7hKxE91yyW4wrkFeSj8dAIQ&#10;AlyT3IueBri0bSNcQf/hwbVf6A/DdT04jcsOax8uKcCl37SvRut1EKyvBS7bcwtludJzd52ILv/Z&#10;VLT+YrG8/kxaW3vcaiuPurhL6fh8cpFC24LF6ACwSxTyfuvFWrXiIna6gWvGrIdlTbUVe2G3au8C&#10;1zPEW6rvUtZw5CpwTKkyOXVwFYBsdyax3FLsWsmrdYWzTDzUw3DJAjmrxoXL5dOYh2VuVI0pXDqw&#10;uFfOelEuHHyqVF7nR1m9AJcrsGGKZCUET2iZ4ae4VhT4sCxosKHgC5DDcH0l6dhMtV/VWYWYS65c&#10;OEajQuWv+qlpiDMNYKMh2JQ57AUun8zgPA/BFcC6HbgOx1xHxVs3gisAFtLwDiye01FwBZdwHy61&#10;jghg7cO1xfOV9qE4CIukjraHdT1kUuN218MVjn0QLi+dq4fLX8dhuLjeG8GlFhrH70hasFxnfnCi&#10;1vY/T8Ubr2C5BNcjFgFXce1BK9dOYbUuAZa3XCVAK2CxhuMha08vA9aQaSTe3qTPOoi73sqX7G2B&#10;tW2+dzJX1LoKKFgr1XGVhszFXrvKIk77hrxKsSvWElTOejGVa6i4S4A5q8aFq9dycAm5TjewDffJ&#10;ifLWAJdP5wuuherRcMlyqbuHYp8egFJhl5VyVqAOlf6WVMDDdkcC81XEPgJcLuMHWN1I5yEIDkot&#10;K/xxBZXgUn81wTWDBqv+fIPl0j6C/hmuoMbt9uHaB+z3Atf9uIXH74gcXN8/EV34n6fSjTed5aqu&#10;PQpcD5tS8sXCe1gKwEqJtxRzObjUQn7QuoCrDfewWZbLuYgT9klp117eSuwt1/0ks9e4ok+5kqV5&#10;oBrDrRvlgqeYB7bSONZri5tJQRFYe3ChkNiQ9uDiBpW42R4ugGqASxYMjvidfXFTBOVRcKmAB7iU&#10;/tZbXtbKw+Sl+QCdh6u+PboOlq8oWb4AVw9S6wy5hmqd762UB0vz4W8PlwdArtsc98sNIMoNUHyl&#10;5EawWofhUpvCrwuumyU0GiuQpYNwqZAeDdc+WJKHK0D1VeE6Sge383AdBAygOK9wDo1w6Tx/O7h6&#10;nweuu++Imu45Fp8GrrP/36l0+eViZf2ptLrxmEWrD1kZ5XdewSK0WDFWU6gAV5ctA1ZfrPEMR60J&#10;uLpxETW+xoXaur1AIPWOgyt1cL2NJpYABLjyWC3BlUdlpeivqpWG4PKABbiUvPAVy/twqcK4ES65&#10;hUz2LdchuNSb2Y0XXy+gjXDJLVTc0+gChoKpZQG6AQK80cp+R8bDsHxVCa7Q9Ekgu3aFwKWBRhst&#10;ZCNo+luWS4V/hukcVllwzVE4h1imF4C3XPuA/TNcXge3+0PBNXv2j2qyXBfudpYrPvfnU/HMI8Xq&#10;2pNpbYOYC6tVXn3Qt9SIm6wQyTVUzKVK5TZOrN+Gox5vudIRZ8VcW8N4yV7ZrdhbW3ILU9dC/iWu&#10;smuFG6VWGsRe2xrLcBy41N+LUsLqlnNwcdO4wEa4nLvI3y7eYtm+W+jhYrGDS/OUi+vgUteTo+AK&#10;rTYEUnALG+EKU0GoHs2h0B+G5asqwOWOURLAuIR1uAJI7vyYD7CNcS3TXKAr/MwLsBnuyQwPfIzY&#10;SwAJLG+9PGB/KLgEVtD1cHmwbhcuJbZ8U6evB6yg/W2PgmvfNZQOw+U7TPpruCFc2WG4tmf/qHb+&#10;L+6Izt15LD7/gxPxxbumqv0/LtbWnnZwVdfkFj5oBYFWPWvFqIl4Rt1P1A2lyTSO/JSDa8haNY58&#10;4pMb3fGUvVvM4RoSd+1mLubSxxpOb3CDZwQWN20yswLuYdlZscR2cR8DXILKgaUpFySwBJvgcmMc&#10;ckMEl0toABar+GwhU8rFkXCpoa4rYCgUchVawSUXzcdW+26hpDhGhVRwjX7NcLkezFjEy+rPBdiC&#10;zY8/788zSHCps6Q0JTeQaxJcmgowNxgP0xEUADuchr8VXJN1qH7fcAWwGuHy3T9CwaZsSDy/rxMs&#10;aX97ze8DFixlI1y+r1cDYNz3kDG8fbhs+49qLb+4IzmH5bp414mk6Z6pUuu3ihFuoYNr/REP1yrT&#10;0sdYLDV/UsfJXlxEjQrVws3VKLzqdqKM4WXrQN3JsH1e3bKnZLGA5s3tpJ41JE64wgVOEmepngur&#10;VcJ6qc3h1iqAaWwNAcZFBMB2mXdiPs9Fh8pjwVVFPM+9jGGAaz+hcXO4ZLl6KdyCR23vlCl02cK6&#10;PFz6zW/3dcLlW4YAFxJc2r9ay2sawHLnyrpq9uQgw0Jp0NAAgVqeaF+q/1KzqACYwJI0fyO4tN3X&#10;DdfVBrBuDy4V7q8G11Hg3K6ug4tj7cPVCJjg2gfserjS24HLsFy/uCM7fc+x9NKPTsTn75kqX/xm&#10;MV59wsO18YhVlNBYe5S46zUr4xKqq38h7gOsVitHZ7lRslj9xFs9rqW8Bq7p5O8L0Yo9mqu5jOHr&#10;27EbW0MD1/TiGu5OJLiEmgIL1qswxkUsRrZT5uIpSIqv3I3lQgVVjouT1ToMV4V1eKYOKkmWTMsD&#10;XGoUfBRcoUW84FIP4B5cMiU2VBBVKOUe7hVQrVfX1wWXzsXBpY6SdbgEkQp2qAOTNK/W8DpnnaNc&#10;0wkBxjIBoAbJcudkvWTZ1KFSrTd0XTeDy1stwcV2wCUrqH0G1/C3hSs0fVKm8JZwMX8ruA6DJXlQ&#10;NA26HiKvxnW8/D4a4EJHuYWH4fK93L1r+JXgKrY8fEdy+s5jafNdJ+IvfzhVOf/tYnztsTRaf8Iq&#10;wCXLVQG0Xf2tUaBwBQtxr09sROdsOxu23riLeKvHerBYnan/fldLMmvP5Ev2sktqJA4u9VI+vcFN&#10;ncQKYbEEl4YBUHOojZnIdnPchDB4DRcpqY+WExd5FFwCKkiWjLLqWmi4ei5uhuBS8yc3yIwKWF0q&#10;5Jp2FGrWkqtYNwXcWzBBhjvGfNDeNppHHhJfSBuhuZGOglJwDcgl5IT7OLYK+gxwuO9ycc6u8POi&#10;ERw9SngUa85yCSLBJAgUK8lFVEPg4DpOsI2smCyd2hNqe9+uUOfgz9mN5cg22l77kQUUUA5UoBK0&#10;Gl5bUMn1vBlcjVbrRnDhlFwHly+4jXB563E0XN7qHA1OWHaUGtfzaoRL09uGC311uCZP3ZE1fQ+4&#10;vnMiOfmjqfjivcXq+C+A6zmrbD1hpXXgUsZw5UGrxpcouG0U4D4AE2gaS77PJpIOa0t7rT8ed5ar&#10;J1UGsd8+KO/YK1ylxtR4nit5jvm3uaq5eS4OoPJYrfwY4Ki/l2Ixfayhwk3hIQkoDX2teX24QTdX&#10;3Uvcx/OQdwu9GxikZQ4upJbzzi1E+3BR0FCoZ5LVcOMBFqSaG8JMX3MconBqMBrXouMGUneNUQqg&#10;5veg1fJ64XUuHoVVywKkgkpWU+uGFiByP13ShGVy/9xY8RR2jdkhN0+uqayrAHTH5jfXOp55F2/V&#10;JSAb//auYjgHf+3OYhGP6WucGv5glt8XON4S91kjGgsqHVvAuo/xIcGuuq0A1WGrpQyhs1o8ryAP&#10;lZeSGI2JjL0Ci1SQQ5ZuD6owPWS5BMtBwI6WekpI+8sCVPv7CNIxDic1DmYNJX+uOn9dB1DtwbUi&#10;uEI3/yPdwrXJO6ILx46lF4+dSM/+eCo+d1+x3Htfmqy9bOVNWa9fWRXrVVz5lZUqnwFXs5WxTEWA&#10;ygOa3MQF4rD2pM/64rE6XANYsE47U13BakX2EhbrGQdXYi/vZtZ/jYtRKl6Nd/WRPOAq8vfONNYp&#10;x3IKj7dYmrIOF6mbEeDSl1C85ZIa4fKZRMGljJO6qOjha4TeAJdcJFfHRGHtAapmDtbKtLXox69Q&#10;IkOpbc27wnwjueSDvjAZrBsxD/MBLk1VqPWb9uVAdb97GNWcysHFegJMFia4fK7toLalcKvVhmsa&#10;5TKKigUjB4CsVSNMDi7WD5K7JzkriHRctw37Vfd9Ny6Juz96I+uzSHW3lGWCS11LZLHkMv62cAWw&#10;vhJcdTVCIAUw9qE5WjeDy2sf2q8FrptZrqy2fUfl5HeOxef//ERy4adTtZP3FkvN30nTlRedO1jZ&#10;eNiqqw+6FvK53Bsu1lK2sJR0A1orhb3XVtJu91mhDsBSY95urFkXsDVHC/b6TsleBa7nsF5qKf8m&#10;d+78Og90lpvgkhkANYmr58baSNz3kwnV6kkMgGLqP9ggtxCrhbmmnNTl4QrzahIluFTRLLhCw10P&#10;l2DwcMn168zXrAOwmjGPLUw7gEvp+E5AEwguicH0xlIaXd/p8tbJWa76Nt5qeaCC1boZXC7G429B&#10;EOKe/nqlsNoPqgVHJ+fXhdpkYfndQSWQ6vMH4GLeuYrIr8fvmmcqcOTeCRJXL4XlkrujTqWqpBaQ&#10;chO95fJu4VeBa98dvD24gm4HrqAA0K3UuM1BwLyOgqtRvztcWe2O0rm/wnJ950R84ccervPfTJPF&#10;p6y28ZSLuyorD5h6Ju9sPeWGt1bHSW+9fAv5LWAadYPWaIjrIayW4BoCtin7dej6T8z1DFbrPa7k&#10;k63M5he4YWpfiFSpXNSXKKe4mCux5cre8mylia845s3qPtaArodrX2V+D/251E6xES69sQWEuskL&#10;nC7gEkitBGgOLubbmbazvBGUG0kFXPVTsjB76zds0wiW5Jbzu+CSaxrgktvn69M8XON1uPrYd6hc&#10;VjyoHssespqLqW4FV6OUDfQt6j0scgWvIgqJu0fSEvdrvIbLyPF9vOXhkoX7Dxkuwvj6dgf3J10P&#10;18FzCnCFgUKlrwhXdkep503g+sGJynlirjP3FStnv50mU7+yeIO4ax24Vh8wtdjYWX/YJTEUd1Ww&#10;VvogeQn3L4eVmgOulmwQwPRpV40prwFsRux0dd1e3Y58QmPH7B3A+oC716/hrtXWUEkNxV+4iAXi&#10;rs0ZrBdWTq3aN4BLSQ3KPcckHuNCKY8c20vuoayVt1pKdHgABZda0a+6QnQILgqyCrsKbhc7bgOu&#10;VqBqY16w9SJB4GKjAMURUqNZ7SPEW4JGyw9Dpd+d1WqQ4JKlCnApsye4FAu6Fu9M1VC4t36OHi7f&#10;TEpVBVpHVknQBIAcXEdoz4IBi8CS1Vrkfi7LHWRecelaFNtV7q/gUiw2xzTAdYVtGxMZvzVcPJMb&#10;w6XnrQIfwDoMVwDE6yiQjtJhuIIa9x/g2gfsBnAx/UpwUd5xC7M7KnOduIV3AdddU8m5nxSjs99P&#10;o4G/sGQd13DtUQB70KpYrtzqr6xQ/pgCrG4nHcDV6qdJLze1x5qznnplsuAatvb4srXFS/bmTtl9&#10;dfJF4HodcH7N1Z3cTOzaPBcpuMZkvQCD2GuXuGu93olSDTd3koQYTBbp1nD5D5mzD90cXJ2VOlxK&#10;aOiNrMIb4HL9qLBSbZjFAJeaOsnNExDBtbuRhqqZgzGAGODSvhVjucpp1GjN9rZlWYArJDQEl46r&#10;BILgmgTekQAY7mA7cGlgGm0XoHHxWV2H4QpQObD4Wy5fcPGWHFw+JvU9D2Jb5t5NMZ2r6nto+3C5&#10;cfqZ/ocK177+EeCqAVe0tXSscuZHJ2oXvz+VXDhejM/cmVZa77Jk9SXAIu7CYqkZVAG4cruvUIjV&#10;IxmXsA5XhfhrC+vVnnQ417AdV7FLFcqxRuOdso8KOeDK7EUOqIa873J1b+9QeK9x0bJair2msDga&#10;IWqKi5xNLFcUJLrpvgtKkemN4dI8cPH7Qbj8w1ewrlSz4g6XKGADWZ12grsWBxeFl7/lMgpAD1c9&#10;O3cDaTReuZICS/tthEsZR5d1REfBpWWyTGGcRIElaNRwN8Clj0loOG7VhQkuJVzUqTLApVS64ArW&#10;6yi4tI6rIGafqrfysZb6uMlqUWi4r5tu7MfEVrmPc8Clj6nrO9SCy1k59vG7whVcwt8OLv93IyhH&#10;gXSUGre5Hi5/jNuBS7oervT24MoqpWPF8395Irrwnank/N3F+Mu70vL5b1u2/JLV1om7cA1Lq/e7&#10;uCuHe1gGLLmGpVgxl/9YQx5rdZllbekocHUjxV0T1hoP2Nnqpr2Cayi4VO+ltoYv7iZ2cZ0LxHLJ&#10;NVRD3l1cwyLzir121hPnDvoxM9Q6g7+5QMVcAsnLw6V5LVe8lWddwaiuKntwUcAUpKuzodLngkf1&#10;TD0U2CbAagWwNuYdDBJWS3A5l65BjYDITetgOweWVLd0sliXBQXHC3AJPC+twzaaomAlFX8JNsGl&#10;hILgmMZyzdTMfU1FyQxVGahLv1qS6PeQ+AjWq9FS7YGFlMDw7qA+XCEQFGupxYHqAYk5uK/buN/q&#10;7r7IuQmumTpcblx+9vHbweXbEn4dcB2E5HqIbqbD23rA/Hw4nrQPWCNYXwdcWXIs1/zYifj8t7Bc&#10;dxajz+9OK2e+Z/HCExatP2+VjUettHY/kD3q67uiix4uN4Z8s1WIvYpYrhmsWEcyCmCdwNVvXekU&#10;cPVaS3zVXtspObdQzaDc0Gtc3SdbvEFnPGBqa6jEhhtfg/md+chKJW4QD0mBpx+QRql4X4ncCJf+&#10;FlyCz8PFDeGBB7gWKCT6QJ4L7JEHyLtnyhYKLg1VNigo6gVfINwMrnZtQ6F3DXr5Teu7+jPU6Bbu&#10;g+XXGaMAu6HV6ss01Yf1FIc58IBG8ZHAmKoax81cPVerrBbA7cdlHi59UfMouBxY+p11BZe+CuMg&#10;QEq9qznPhrNaAJapLpFnwTaCaxILFuD67RMafxi48sRUjX8f1uFt/+BwJYKr/9cnElmuph8Uk1P3&#10;pbXzP7Ty0E8s3njBymsPA9evsF6/suIy09InllfGEAsluGTJlJpfswHrwRVsS9usQ58XitVSfsxa&#10;sWDvF3ccWOo8Kbge5spPcALji1wUMG25ei8AQcUJLNU0lmoDN0/WC4B0U8KITwKMMuliLV+3dRAu&#10;tU0UXIop9OBVCFQ4XHMhCousjQARMHK5VHj1FRF9OV+uYRgp6TBcgtFv5zOM6qKvZWqEK8Dkmul3&#10;B1Z9XscSQL5VRN3aCCD9zXLfUkL71GdbBY6HS3Ve+oCfFIZSGwMK981k1hdcziK5ZckBsHQcl/Xj&#10;d5fxQ/tgqcB7l1AxrVzCzfo9VNtOxVxjsb5ymbiXkrYXXI1ghXuqadBRcPnC6BUK5/VweddMcIWC&#10;HuBqhOIwNDdS/ohljfs5CNf+MXV8D5c/r0a4jo65bhOuKEmOVZb6geuuqaT5zmJ86p60duZuK3ff&#10;afHqsx6ujYetKNdw+ZdW2HnViplGgZLFUh8v9VDutJ2s3wZxA7vTLiyXb2coS9aeDtnn1RU3cI3a&#10;F77AlT2eU5tDs44VgutZHrQa8rqsIQABl7S7QKxV5ibwoMNNUSYwWK4AV3AL9+HiofFAlWLmRri3&#10;qwqGa+aDVAADXE6a5/cAl6toRo1gSY1wtSltD/nu8z+Fmlum32RZ/FRWinm2UVtCZ0mQ0tzKXuoT&#10;tJpqmaR6OMGlxIMkFzbAorS/+0i6ltXh2nP3BFd9XQ+dB0/7FFSSrl33QYVclkSFJbylt7mHKsww&#10;ZbuUzAVu5ggWTZbrd4VLx/pDwCXrtacjfm/czx8crhJwpaXNE9FZNX/6bjE69aM0OnOXlZqPWXLt&#10;SausEWdtPubgqmC5dtcesXLWgcvWTIHWh8l9J0p1oJxKemwgFlj1VvLxKFbssl1MFuzlXWUNE3sC&#10;sOQiyop9uZnZ9CJAqJ5rlIsGKrWSV6Xy7mRi+R2sF+6RGvS6G8dFKnMol1BwhfaEPg2v2CzAxU1B&#10;erB6Y6sAaNx4FWgVQOfGUehlQTQvmFxD17pCY9cbwSWwXPoeq9eSq7rmTB4kCjqgjGFpvEUCFKY+&#10;xa0BNZlqnnWVaFGjYrleU2wja+HFedVfArJ0DjLFYyyXddTfe1YJKELcJass6BzETIMrp2vXi0aF&#10;Q6l3N9iP7hP3zBVOVFWzs7XIlsq4ucClGE1waX+3gsu1K6zrMFx7rqEKJ/Jg+XZ7vy1cOt8geTKN&#10;avytcRvJ7+sgXDpWOG4jXPuA+XP+HeDKjmVpdKJ0/q+mame/VYzO/jBFVr7w5xbNPWDVtSexXIq7&#10;fuVaa+SwXqX4ouXdV/41KpT/KLkSHEtZJ1ZAdVx9rhuK6rvUx6sV9/DXxRyWq2qP5TJnwfQFyhPA&#10;M7Aiy8UFY7l2Jvfhyiv2upZYxbU35G8eilxCpdxDCl5wUX6vg0uVyBq1V4UqwOVjLw+X3vICYQoI&#10;RtEgcg1d6zoKLilYvG7cScElKZWvrJ8SFeOVCICZF1wAofgtWC0dX6MH69NGV1iuZIETLwFto8I7&#10;x3nL2ggwl+lj+ST7mWK/skj7cGVOgksAqE2iMox+OUCwngCQdP2CyhVoDfTDvdvmOK4Qcu9c/Erp&#10;yl2JbKVormW9h8s3DP6DwNUgFfgAQFAjJAGew2AF/T7gUheZrwxXsQ5XnMYnip0vT9XOf69YOye4&#10;fmTV88esOvhji9afAayH0INWWfmVFVYesHzpI6xVF4Van3VtclLrjQ3gmqgOW3fc4xrwDqbDruu/&#10;LNmF6qY9v1twbuEru2avAddrXPVFYqvlWS5Qw61p4FCgUtZQw69tzcRW2uVvCk6uCkiY/lIWUvC+&#10;8S5lnbhP6XrcSW6CsoV+eID6kNgqAEhNfFRwnRsmAYAyZEsUhDEK7zDzrnkUOsotbJTa+SkV35Kv&#10;ufhLFcFjxEaCQK3C52Rp2L9aXMiqyCVV4VRB17eevTRPAeU3fYr2KuexyLlfQerG7ywY+/MZPmDT&#10;/lhXGUUPFpABl9bTYDXzXO+829ZbLQGg61Zh12eZVGA0ilaOe+caQOtlxXZVYq3iYmxFdraelyUU&#10;pHoZeEt6u3AJrKPgUqG8Xbi81dqHKqgREg8PL1PKwnXit6DGbRoV9nl7cPlz/e3gUgsN4Iqi6ERt&#10;vmsqav1psXb+LuC626Jz37FSy7csXnuGuOsB4EIr/2Cl9Udtd/tlCngvBVrf7brExVzCgqiVfDtx&#10;xbD1R302kA3YuA3aUDKO9eoFuGV7Nb9lbxB7vQxcrwPX81ztbzTk9SI3fRbXQI13sVrKGqrOa2ea&#10;N+3VxH1HuYgoI8azr8OV7sPFvMbWKCDVc6lHswa98a6hL5wqxCp0vlLZF1bdTE6DAukb4iprdyOr&#10;1ShZJFU6qzX9JeBSEmO0FFEgY8Pr5UFk7L/mrI2yeyrwKog6D41/774xVp9quG593xkDbsucjyDT&#10;eQqwac6J2+PiiRkHq09YOLhYx0PmLZjW965g5kBwx3MFQnD5gqNPNunlxJ8G/8ZhrUBBKE/hIczw&#10;DLawfA1wuayh2+dXh0vH/f3ARRkJcHEdB9QAWOM2jQr7/MpwodXfBq5qlJ5IixtTcfsvirWLdxJz&#10;/cDi09+28tl/Z9GSOk16t7Cw+ktX37W7iqsYd/Dmwy0Ernx6EbjkIjbb1WTQBqMhGwKuKQOwbAKw&#10;NHjNrP2mvGFvApeslrKHL+0mdoLSo06UK1ewOADlMoaCS+l5gNsEsByvK8qt63HMBKAoDA6w0CJe&#10;iY59uNits1zqi6NmUHrQshoqeLMUaGUOZyhdeEHuoVxjG1kvQeNiqwaQjpLiKK3XgTt4qRDbEAVy&#10;BLhUuErsT81upoFL8ZAqhgWCji9Lqi9fyl0V+Kv8fo1C7H7jOlxfKKTCq3NdwJrq/MpokfUEl14M&#10;+3Cxb65xjmsNFkuWWNtrn66gM9U9UMW6WrzgZfv7yP9ittvBatUmMqvhKWxwEgsBLlUq3wIugSUF&#10;sG4NlwrrV4PrMBx7cHENkp5hUCNgh7drVCNcAbB9uPy5HYTLDxL6leDarsNVAa4sjaeqzX9XjJt+&#10;mCbn7rbky29a9cyfWXXqF8AFTIJr/QHX/SS3/KgVKudw15QpbHJwuU8NEYttZhq4ZtjGsss2bT0A&#10;Nu4GEO1Ihq052rC3dqtYL7PneMW/BQVvE3ed2aSQaOBQHnBhBNdPbQ01Qq+sl9ocLtcs5qFz/a5g&#10;3AwuV9fFShrJ13V04yE3wuUTCBwPuFRo9UB04xQvCS6BdTO4FHcpvlJmUBnGVvyrAVxWWa51ziU8&#10;8BngkssW4hadg7KYaxRYFwPV4RJoIS5xhZKpXEEVYLl12pfOU/M6poA9DJeHgULPvOBSwT8Ml7pT&#10;7CSAxL44hJkK4SaWlh3EuOER93rrGtvhIfgWGjH3S9PfES4OFvR7h0vXVIfrVtbrt4WLa/tqMVcp&#10;Bq4snip2PF+MLt0LXPdZ/MWfW3Tmm1YYuMeijeetvPoAcD1ixWViLuDazb1n5agNwNSJErA0gE10&#10;jrd2n01hqUZwG2cNwDLBpRbz6payaB8U8u4DDc8D15tc5ZvEVEps9K5y8nPcPFktwYXlcun5GS58&#10;HhBYT/+4TkDmb0DiZb4Hl3cN2Y5lajql4dr0tg51Xs41REoszADJLHAF10LWQhk5ZQ4DWLJMh8GS&#10;XKqd+EpJEaXx9cEDtbRXjLVef+iyXHPAKqgkHVfnEMZhlDRkXJjXg3QFUIUSyc1SARYg2p/g0ids&#10;Xbpd5w8sAkxQBdAE5FWuWVb4KmZJhdwVbrZxMRfzuwDDrOEZWoYJ25mvWXkeVxtXXJYrt8B63BSB&#10;JcCu8NII7qZ3Of21OLD4/Wi46i8J1mmES66VCmrQQbh8tjAU+FvBFZ7bddLyoCO2Dfqd4PqqCY1i&#10;mp5I0tpUaa69WLnw4zT+8l6LT33TErTb9h1L1l+wyuqDVlx93Eqrj1hhBbg2n8NvbwWoZmIvXMRI&#10;gF3gonrsGiBdJh6bsQkbT8esSw15MzWLGrHTlS3irdjB9TKl8HWgeZHpF1tmC4tcqOIuQSXxRtX4&#10;hvlZbsjVyDJuAM/NCnHsQOL5HrBevtuJKpx5WEhZQxUqAeYyhxRMfV/ZpcGBaYPtCP8AQEmNBrD4&#10;Xa01HExOBy2aT7n7DKGsiRIXk8Ak65Jnf3Lx9E1nxVIqiCpoqh5w3xbjfPZGtGK5WpSomZfOU13M&#10;1TRJ1itYB8WE2ucsx3CJGCRr6MYtZBsBpkJ/jf2rUC9j1a9xf9Z52cj13AAQDe2t75/lOB+9kGS1&#10;arjihdnUytxbL6w/f29vqYdy7IZuWwRAlyhh/5KzjkjXeY11BP+R8ZbEb41uoS+s+1IB3rNazKuw&#10;+wYDNwZLus5qcS17qi8LoB1uwdG47wDW9XD5c/OABbj8C8IlNGoa/UlwpbeGK+/gyk7ESTQV51aL&#10;5Qt/k0Zf3mnp2e8B2LetcPF7Vlt82A+1tv40gKkR72NuXI1y9RwFWuNqdCBcRI0KleoDeb02BnAj&#10;Nghk3iXUt7y60mFriVftzVzRXgKuFyjZarHxAqXnBKVoeJmHwAP2FcpIcCktD2C5mchq3K0aFyn3&#10;z1UmU8Aoawesl7KGegB6YEo5+7S83t7eEug7y7JeC4DhXCf2pxhs1DVDSp0VkjQfmi75VhZ+6pog&#10;OZhUh6UCn7B9bNNIn4ld5dgqfAvAu0Rh1jF0bFkqWVNBpS9gqupA2U3X0zqcK9fhRhvioWofglOD&#10;o8jdVIzYCJfGLAyp+0XAcQ1y2Z9auK8AlyvA7GsTP9CBzXo6LqdpcYl7OBs5oBxYeAdl3O8CnsMa&#10;JUqx1jTwLOIi6sXjtQ+XoP+nCFdY9k8ErpqDixM+EcXxVBaVi8ULD6a1Sz+w7Mz3rXbmTqucvssq&#10;Y39p1fXHrLpJ7LWizOETtrtG3FX4iILdw0NrI9apt9gArt20z+aBri/tBKgh63It5DVK1Lj1pFfs&#10;w+KmvcoVqpeyBgzVWBtvYMGaMCVLuCbONRzlhgCXUvPqVFmeTKxwpWYVHrgskwCTKO9Orr4GKc3s&#10;XAIK0WG45BqqrknWawEQFrA2cg/HoVRwqdJXGUNZJ98W0CcvVNk8yTIlE5RaV/3TNFI20DVpAljV&#10;VWlfqsdaqEYOYh1PhUzH13koFhRMoY2kFNyX8KCd9WIdFdZg+VSIp9m3zkXtD53lQkq9uwLP/biK&#10;rqkAsK0Kg77aqX5xSuzIYspK6p5wybwgE15WuNbAVMIdrBDfVicB/IrZ9KZ3Bae5BoEUXEIBdxCu&#10;ujiHPyRczuWrA3QUXHvi738ScOXi7EQlTqbSuFbMt72SRh33WHryW1Y+Tbx1+j4rdd7pWshruLXS&#10;yq+wYI9bHvdwZ+tFXEO1kldzKHX/1zAAGoJtwFawXr1Rq7VjvWS5+uQexmPWm07YudqyvbYbuayh&#10;AJP1Emy/4SrHrnKh8v+xXO6DDUpsAFhVyyZqVmDdPIVEWcEcfmJoDuVbanCT63AVtA4PWYAprhFc&#10;euAqECoc6k4xT0lTRfKkqwSuWyZN+S1k5mTVplnmpvobmNTSY6/5EvtyLSsEF5I7KGhV2OSr6+G4&#10;FhFIb90AlursXL2dzhWFh6+H7IbyYn2dp8azkAXU/hvhctlBrk/1YoJriX0vs50snwOLqSyl3MEd&#10;YjDdM9VrFfEYclitIi+x0hTCagmsKi+w5WtmPbjnajSsliRKaByAS8diXvpa4QIqHwPduGWGJFh+&#10;/3DtA3YYLh9zfQW4CP4dXMU4m6rFcbE0257Wmu6y+PSfYbV+asmZn1jp/DctWn0auB50w62V1x6z&#10;ItpWir6CawhYeaxU2VkvNert44T7bQjw2mzAfb9rIJ207liVymoetWDvF/Kupcbrrs4rBTaf3Ghe&#10;N/fRhh2slxtngwdfmKAQTPDGRztXItckyt+kmIIpd/AwYIiC5FrV83AFlzJ0AS5nvSg8sl5yt5Tg&#10;aLROskyCSWl7JweSCrgHSn+r6ZJ+UwWxSyxgqVzLCKaqU1MDWT0wPTy1DFAW01Xe8jebunHtNeWQ&#10;BwBzYy6yruBSckIVy4JMzafUNjI0ypXVEljqoq+exFp3RXA5SyWoKDA6B5bvCi4dhxgqf4X5Gc6F&#10;e1zi3so1rI57yKbXzM7xDIZKuIMcax7Xz38HWZD57GGASwmUf2y4pBvChb4qXPuAfQ1wbdfhUsxV&#10;AK5iFBej/Gpa/vL7Fp0/ZrWzf0Xc9WOrfAlcCw+5XsnqeqLMYXH1IVzDh5xrKLgKdbjcGBu4hoWs&#10;32b5u8317xq13mQC6QuU6o4yaacqG1isxFmvt3igr3PFisM+4sSGeYNuOEslCS7e+gKM2Gt3Ut9T&#10;9tYrR/DuCg06ABg3xWcNcXW4KYddQxUKQaDmRypEgkvpeVkowRNGSHJxBlPXdEowSVrOdAFpHRV0&#10;Z0WQy6axrY4hq6WHpgepcxRYvk2kB4tVnDSvc9YLQYBpfTd6FXKZPyTAwliCPhXP8Vi2xG+CSwVc&#10;MKogK4kR4HLZSPbjxyDhfuF2u4bRgCSV8QjKgFbGam0vmA1smH1OieyiBKvuzDXgvSFc9o8G115c&#10;hZz1qqsRLOkfH64oOYbVcnDl46SYxNW0dO5vLL70XYvO/IVFp+6x+PPvWGXop8RdT1hZg4Wu3u9i&#10;r8Ia7qFaayhrmHQAl5pDqROlAOshEO+1nliAjQDVCK6hYi99emjUmqMlezdXdtZLFuu1ncy13JDO&#10;rOPu4P+7AWzGFINRIJQ1dMkNHsI8FotXVRiQRoXSAcY8BsgVVA3Fpt/8R8y5WTzs4Bq6tDyFVLGX&#10;axYloOrwCLaQctZALkF769ankneX/FTrq/AJLg1IqoekwqKH6s9PYGEleOA1xC59ixMUrJc/b/+w&#10;le0LcMlCCS5BrLozB5eOqd/5TVUJGxxTdVl6iTi4kCyXYjhZ8Tylb2eOmHWa+8a9LMxyXF5YFQ1v&#10;x/wVXmgtPIPPeBNc4iSma2q3GFp9+GtTDBjg0lgch+HygH39cAVIfp9wBcA8XB6wG8Olbv63hEvZ&#10;wuRYPkodXBTGYi2N0kr/OxY332nxmfuIue629MsfWPHit4i7AAnXsLJK3EXMpcTGjnoqV89iLYAr&#10;7qQgaci1Fgp6Kxc3aGNxh7VnGo1X3VHqQ147yKbts+IWcPkWG06A9VTe3OChIytcIA9dLTbC4KGC&#10;TQWjiPXKXyMgpwAoSA+F18HFvKzEHlzcoD249KCZ6sGrYLiYRlYIUJw1Yuqh8gBKqoD9/7P3n1uS&#10;ZFeaNsYb4OIFcK6APzh3wYWL4Mz6OOxGASiUVkBBdQPoRqJQWmstsrRKHVprlREZMkNkRobWrt3M&#10;3Dafdx+3CM+srEI1mvN9sxZZyA0zN3e3MDc7z3n33kfJMsUL6hRMhUyvtQ3ZvfCd3frD0kNUnPUd&#10;sHgAXLab9jP1ytxDfW+Hz6/zgF25+B0CSyBrmyllBpayi4qtBJQ65woqFRrFXvr9JbnR61RIV2Mr&#10;c//kARQcLt4Drh0qssu44xcB60wusQt8eZp7qwlIA1yhS9UJWLKQ0fy7cHF9/78LF8rVCFcpjmvV&#10;1TGL2h6xuOUelAvIzt9pxUs/s/K1l7ynRpgVSksMPclD+6sVC1+gGL1WjHEPky4rpqHnRqE2Tu06&#10;4tOt9eE6amxXT6KZeS8D2hVrr66jWkUf26W+hlKt59X+xa/3zOF1APG0PDedWvYQV7EAYBX2c1pT&#10;GcWTeqG8/L1gAssnq2ErwLy3Bg9ZcGWuodq8BIEDUYdEW4Gl4yoY+lzWk8K7KtWPe4His975ln19&#10;NwAZXssd1EPKCke2plgVc6h44IKKt46XPhJw6uEf4ApqpwfsaX221/hSBtSJhUZcpd/dBeUaBdVO&#10;HPPdsMztIX9IiZ2jLdzoxciKS9wb3UPMs4TAlUfJrm2YtXP/vwGsM0eJfY2C9ZdTW+C7AlogCbAA&#10;VaZeJ3Bl1ghXY8+T74NLv/GH4MruYWYZXI0A/S8MV90tBK5CXJvHNy+UolotLh5Y6QIuYevPUC7i&#10;r0t3eEq+NHnKShrPBVyatKa0Qcy1/jfL779mVY3p8qH/3Vaqw6XOvbuo1SiK1oer2KV2rlqY9rqf&#10;/YHakn1e2Lf3eZhSLs0nL3uTO+GZw3V+JLWsZw2ByuECLAXghdnEDlbZIlUlHiYVhNf6OR6UTJBJ&#10;NTLX0BuUHZRG9QpBuRcSLChVgMrHPbFVKjtLiGRQZnA1fneNQqdOwnLDFOfpAYZYS6oEXOkJXBw6&#10;Nr3maw5XUK8Al8ddbJVel2oIqFCoM7VUYzHXVC8EUi13C5OIggJcvF/kD+YoYYeLCYoFvPIElrgm&#10;weUKxn0h1praFVhmnwPXN1z4lzyD81B5lb+tNi6BFOzHw+Vegky/wwvpCVgBrlCI/8Nwcc9kGUy3&#10;gyvb/18IrmQ+n9SAK63FPJyj5sctbvuFRU13WZVt+cw9Vur5g2keecVbZSAra3mhDdRr8wmrVtU7&#10;oxf3R7FXOwUF1xC1OsIdXEDRBjnejZK1+wxRM56e97R8Zds+OKq6ar0CZErNK7nxMf5M/1aIvQ4A&#10;S0NSfDgKLmIRV0ZzbWjp14PtiL/NjaQQUOny9wQV73NzQiNtgMvVi60K4AkoAa4TteJ9toJKnw+9&#10;Kfjb9WNSsOO4DcC0zUy1tBQkwIUby4M6ibUEVuiNztu3hSus0qLPByhV4PRwVWAzqFSYPRETxeyH&#10;Lk4qwCoAu5zct7UYVzDyBuNSkd99Iw4qxT0sqXK6itXhOlgGHlSrl4rtM0rip/kEsFL7nGfwba5o&#10;80m5HlPeDq6TbOH/H64fcAsLUVyHK3G41P6Smzxjte5HLGq+28rEX9Wz91vpIjHY5otW3tB8hk9Z&#10;Zetp9p+wHApWyn9OYerzdq9y3EEhwT30EcrDuC6DNubqNWSduIbdyTQx16QNsd+XrNnpfN57yKu9&#10;630e7PtsBdclatQxHr4WK9+7CjSzgIVpKjb1OVTv+YPlihX4fImHL4h04wRXkZuTdYXyrCEP2tUL&#10;u9U9FBwCJzS4BqjU2Kssm4BVe1kANCifvqfv6ByZ6YHo4YQ4R+rJ9VFYQobw9nBxm70TrY5zCocr&#10;yxrqHDqXrk9uZ1BHxXoU7qp6R8R+HfotXmHEFAy+p7kxjnANNU4rt0FsKtUSWMCkrKC3beEKahLW&#10;tXWzQQrCJe75l6jW51z0Z7jln/Cjm4uHNpPsA5d6bMgtvBmuxlR8ZoI9g6sxmSH7Xx0uf3ZYBtYP&#10;w/WjsoUncBXjeL5Qh0txTGl3EeX6PXDdA1wPWnT+V1YGsPLVf7do6xWU63GfLLREzFXefs6Odl8K&#10;yhV1WgXXsFATYNoO8AOG7Eo0iFL1WG86bh3xlC85NBCPoGjL9nV5F1ewZO8C2PvUou/xiz8BLqXl&#10;L+3wYJf50YsBrjyF45DC4QuW4y7mFiI7uF712aJC4zJbFWoebCNcmXplaflGwFyx+K5cK31O35Hq&#10;qZArhS3IdF5BJzgzoASau5CYekO41QuI4JIKCRip0q1wCayb4GJb4Y0sLa+2MbmXur5GddUQFbmk&#10;PGSfaEZ/291WTqzCoUKkbmF5LuZwsRr6DMoF5H4JrtIcFQ/3T6n3K9zbs8D09VFqXwPXZ3z5U9zD&#10;L3JlG4x37XK8aktx1eO9E7iyPpPfB1cA7H8aXDLuVyNI/8fA9feGnADXYZTecVRXLocrSWsqFNVa&#10;ZIWLfyTuus8qrcoaPmLV8/dYcfBeq22/Tez1OIBpdLJm5H0B1/ApK1abAEvTXWdwacrrXn7oELXf&#10;GOrVZv3piHXHcgknbCBSWn7OWniIp/OHgFWxNz0tj5vCL/4IN/Ej9i9Tw24SjKvN65DCoXkOFYd5&#10;SlnzHC7iCuF7aEClAvgcDzfPg8/cQq2acpN68Z4gERiCRGlsDa7MwAqqE+I2FfQs5Z/1AQxwJnUT&#10;WHqP77vJJRSYIYY6hqsOER+5GS6MP30TXLr/Kgw6n1RJUGWVQFDNOlj8Lf0e/00qmHy+yMmKAHKI&#10;L5dfSHAFuRZiLSmXQybXGtVfXUutk0JwWrEWcCnW+pw/+gE11IXSkU3U1mwiXrCrcYFnpzaubBhM&#10;cEmzePXvwiXj/vzvAVcG1T8KV3ZN/1+GS9nCZL4Y1woA5nDJNcwPvGtxK6p1AbguPewdeQtN/2TJ&#10;+uvA9axnDtXnUFnDAq/zuc8oSGHNZLmFJYdLSw312mZtEvXqQKkGcA8v23AyjoXZoXpqC3a+ROx1&#10;ULBX+bU+vwYXqPYvdYtqo4ZdIfZSckNzHEq1BJo69Cp7mNOYr6XIjrhLSjt77wxujoMl4wHfql5e&#10;IOuWpaxPwAqFPIuBvFGarQPGObLvCVKdR4Va55dl58hUS8DwsaBOGB+92S3EjuHCsr8ZXEN+L+fz&#10;GYg4idQ1mB4+FQLH3Y3Vb6OA+rVSsg5XE8sTTxXUAwOlP4aL+6bG4z3u5dS22Rmg+hC4PqHkfYNr&#10;+AWvTxNrdSdbNkZcPEFMPBvv21JS9SSKYr4AFzB9L1wnbmGjev1Pg4vXx5Yd05bX/xhcurZg/2m3&#10;UHARsJ8+VMwVp4VcFNVUOEqcuLw6bMmlByz59le4h9iF/27l8z+zyvy/W3XnZeDSIg3PeIKjtP28&#10;5Xff8JT8kWaEAqhSIsDU37DD9tMJW0xGfCXKQW9cvuxdorrZ9/av6pp9dFTwmaFexV7jYatL1PvY&#10;5yjYOOq1RSHx5V4pKDkKTm4Bk2sIYEdauBzfpcDFCy7dMI99eLgZXD6/Rt0CYGoT0oIPuuFAiAks&#10;FVJBIVNhz1w1PKcAGFsv+DqvvsexYIJL8VYo6DfBxYMWRHztGC6ZXuv47eDK/pYeeqau6umurcwV&#10;k+P6m+plr3a/3BavuS8CKYOpcDVhn/vC60Nc7KVNsw4KwDdUXnIFFWcpQ/iphv6UDmwoncOzGHC4&#10;rkTbthiX3BUMUNV7w1NT/Fi4VECD3QyXMqL/GbhuAktWP+5W/3zj92899/+OcNUcrnwc13RhKqBJ&#10;+cAql35ltTO/wT181OGKL95rhaH7LN5900o7T3js5XMbbj5j+Q3UrNrCjwu9NDQyueQ9NjQVwIht&#10;1K7YeNwHTL3ANWmjieAatP54kP0V+8pXo0w8Hf8iD1wu4ofcBfU/1LpeSxrvJbC836EKC0DVh6Z4&#10;F6l51GsDwFAvB4CHfAyWjH3FTY3qFWr++sPDBJKsigmKDLDjAu8Q1h8O5/QHx40XeCH1H9zJTPmy&#10;8xzDxZaXJ3DpOHZbuDBdm0CSYjlQMr7ktT5/S79Rf7vM8ZzirKXYs4KKR5V6P1LMBVxKYAi0rdXQ&#10;Ofdr7u+3VFpfc4+/4P4Krs80f368bSO48aM8o7Fk2iZx2a8mOZQra3oIyqXuT55o4f7dBBfHNSZN&#10;fSv/j4Ar2/+xcGVgyXRf5Q2cwBWu+x+Cawu49oDroEG58nGt5sE8DyypxVboed7ilkeA61cWn/+F&#10;JRfvs2LTTy3efCFkDLefcLjkJhZwD/P50xSSfr6vQZT13hqol/ob7ss1jLupFfttEJdQbmE/yqVl&#10;hwZqU9bGg/wwV3C3UIApLS/XUHMcKvYa2ObhrvAQpFYzXKPU6woFWq6h3J+5hFobwBR/UYtrSjYH&#10;Sg8voeBRMFT4lVr3AhpLDcIDzdxB9aRoBEL7oQcF52dfD0yf9YfFOVyxsvdkunf8PX3+WLVkfI8y&#10;xz0FKvbZBLj4PxmXGf4WJjB1Ll2XDxvBpFhZwkVQ7daI9/x3AQ/vV3igh8tULChUFl8VAOpoMSQw&#10;5Bruc+8WUbZL3NOPges8W0H1JfufH0TWWj7EZb9qA+mAjSQa8DrlFeCV2p6tRJHDtcr2GmqvKQWU&#10;jldDdgbXOtcmuDQhjgDTyGrBpcJ5M2ChcnDA9Bu5IRlcKvCNADTC8R24tM2OYYWUe8Hn9Byz55F9&#10;V+eiLvGygEAf/y3BlfWo8cpW95atQ8Zn1A1ti30ZYKXrURxtVJWKb4i5it8LVxKUKwKuqAZcyhaG&#10;ZECFAllc6rZyl2Ku+y06f7/F5+6x6sU7rbLwxwDXTkjLl+rzG+Z2n7PI+xp28IPV11CLNQTLpSO2&#10;HPfz4DRwUtNdTwHZOFsNphxhO21niL3e4kFr+jXvNY8JNo1W/prSdWWdh6Uaua5W+WkUSV2j5AKx&#10;VU9vzQuR4weqEVU943VD96kojgQYBSPAdeJi6eZnafMKn82A4K1jwAJcchsDSN4Rlnt0K1z+Hufw&#10;7k7sZ+fSefjKMUz8uwkumT6n76iAHMOFeSHgy65aPHj9HsGlqaj19zSBT1Hj4GYTK6NOSlo4UJh6&#10;wAu03JLZ+lpqo5TmL7mXHwHUGUqbwDrNH/rmKG+D8RqV3ajbUBwGumpqvIlkA+WqOFxyD5e5h+o1&#10;oiSHw8XxAJjdApcsi7l+CK6ssP9IuGTcu5vcQExtij8EF0WC8ISyggki/d11fs8ux939FlQy3tO9&#10;1bWqkV5gCbLNGOWK4wgF295IfkC5KJ8O107mFjpcSYCLG8fWitzEOL9l+Y4/4A7eZdHFu6169peo&#10;2MNW7LvXqtvPeUdeLY6nYShlwMopDiufp5CojSuM71JvjWLcSs0yaDvpmE1GAzxA4iz10uDhDeEu&#10;9iUTbCetI75m7+U0gWiAS8sOqVPvu9ydD3EZW3kaVzXHvGDK4FIWkQKkCW3kEknBDq7jCvE0VKsr&#10;4SDXQ4uX8zsxbiy/L4x1Uox0M1yInisJ/xyKk0If4HK3jXMKXI+zOBagCqZMo8db9e+6sc9Xjo1D&#10;YZ/j+lsy7waFhQLCOfU32JeFKQIwvpAVRLmDBUra4SqVybzcZK6PB6skhnq8F1EuxVlyB7dXU5vZ&#10;MWuTK5gzlCu1T1Cuz4Hrg4OKtZR38CiWbITnMsgz6QeuEeAapfKbSxZtHddQvVCkViuUi2WuRQ3L&#10;AkvZzACY4EKtsMw1/M/CJcvuwa1w3WqZcmXPIftedh4/N59zd5p9xVSzhbJPa6frUAcATxbJeIa6&#10;VldfwYVJueQW4u7+sHLdDq4ccOXkFnJjAmCxxXHFjrpesFrb3T6XYUWANT9ILHanxesvWgmgNAVA&#10;ULFnrKhJbA7fpUD1cw5lDdUlqouC0sZ+nx3ZOA9mhIc3jFoJrilqSSnYDMql6a9n7NvKtr1+EHus&#10;9cahOvYm9ul+ah9QGJSe79/ioRKYq8eGL1oOXHINBZin56nBDxcj2yfqLmpIO4VANZMnIDDFYeoe&#10;JMj0OusuJbjKhlvIDeK5OwDchmNA5K7p4d0Kl2KtAJVMDzjA5Z102TqgOtexpW4Rf8HbvygU6h5F&#10;qGglPhv+DmAIHs6Pq+6VgGI8VRRq2NbfV0/33CrXzu9VTFVAnY6W2HIP1HCcJTXkDi4hI13cz2+x&#10;M3IDKXXvAJnWS/sqn7Ou5JoNprOo1JwNaxryZMyG0gm7Eo3ZBrHXbm0HgCoea13ndwsuLVjuc3fw&#10;I9UOR2Ej7lLPkQSwVNP/7wuXLFOt28Hl2Vy+q5CAW+C9XS7nSz5dg4+F4z1dm0Y1nFwrx9n3yYOi&#10;WrpRreEW1rbXqxlc6U/mbwfXagNcB8RcR9WkgNtUU2NskZPluUlyDfPTLZa032dx28+t0vaQVS7c&#10;a/GlByxeeNKqu69a2VPyj1tF3aB2X7Lc9rMWRVpeqIsfG1LxmjhU8ZcmsNmsjdtoPABcoQOvBlE6&#10;XMRgmga7K7lu7x3lfOi/EhxvYx8JrrqafbuXhn6H1Mih7YvaW3C5q4ipFieIzy1Fdkh1WizxOX6T&#10;1/w8bN1kjc4VWA4XrwNcKAc3RyCwG1Ll7PARh0TA6DP+AL2Q83f1/foxmaC4Kd7iJD8MV7AKVgUy&#10;fVem63HjAgSXrlk1roBWW1aBqP1gLcRTZeLO0G+QQiPI5BoCmGcLAe7GemITBG5ngEmNxHIFv6DU&#10;velwVay9umc96Yz1A9NEPM+zmaaiE1xjthyNUECvYNeAJ+9qJVvmWsLaygEuN67T4Uqi/zBcJ0mN&#10;BhjqlkEiO4ZLxr38jtXfu9Ul1Nan3av/DYqQTRGYT5UiGypWfdArEYfPV6KJi3TNgko9X9R9S8bv&#10;STejNNoELrmFuMSnlsvx98OF/3jHTgW4UK5D4GJbU0F0uLgYKVi0u26lpvssaf1nqwJX9dKDFjf9&#10;yqp9Wt71dSttA9XOKatuPWnRzove5lXOf2GxesrXNKe84GphX/PK9+L3ytUYtAHUS2rVL9cQBRvk&#10;oarG7K/N2rnyFspV9nYuBwzF+hCnWTGYpmTrQMN9zNcsN4uC5A3LM9xYXqsWV0+EMjV67mpsh5u4&#10;UAAWenDUs2x6mBSELI0d5qAPasN9dLD0H4dviof0GcWjUiuZ4MpUS4qm928Pl4AK55ZpP1OuqsPF&#10;fXbF03XonBhq5lvBpULBs1A3ryJV+MENrl3JCiqTCqZuTUcaYQxQgkvdwzRrlrdpUf12cd++BKYP&#10;KXkfs/2Y0vcOEvhtPs89v2F9NsazGAauWbvMcxgk7hrltcbkldIrXMcUoOx4zCW45Boqa5j1HMls&#10;PYn/k3BxT3ndaBkkDgiWKdMxZHWTsmXmWV22jefQvfSsMcc1CmIkX/U5UwaBa5wAXdMnaBSCFEyQ&#10;BagyF9ddXtxC4IrS7fUk7V6uxqemCvFPJorF74GrHODCTZo/EFzVAJegCokNClgF17D1XwHqf5hP&#10;dd32iDcsV87cZcn154i1XnC4op1ncRGftPLOS1bYedmSuNc0zbVir3ytNcDF/pGNUEvwIKMwgY3g&#10;GlCPDZTLkxsA1oOb8lFu3+F6GVNa/oM9s3cB7C3u1Ff4eSMb/OhFHpAKFgXMZ4wSYLxW597SZOIz&#10;G+1fjexA630BmPe24MY5YFIv/UZueubKcX8p6g1wscNH/LgSGxqMqRowcwflUv5duDjPMVw6n4z9&#10;AJgULIvPAlyyY7g4rkSK18T4q0VKzJHAWkgcIo13U3ZQUyBIsaVWaljXAMidVbOljdQ6qJgu4g5+&#10;xUlOc7EfSbEogZ8dla2russ9X8CGAGrAxqjsJqjohpNhm+VYLh3meib4bUPcsxW7EZeDehEyZHA1&#10;ArbuyiXX8H8eXMeA6d40GD/L3b0jPIDbwSVPQK71LsenkX+tMDoo5SrFqFdYFlfTKChRIxXTqIQM&#10;Mo2ZwwVMcYOj1TjdXqwk3ZP5+NS4w3Wrcu3b/2UJuNaBa6tcO73XCBc3SS6Px16clEOWmz2DK/hT&#10;iy/chXv4IOp1v0Xf3G3xxB8s2nvFKruCi/hrE1dRcG0+bdXyeQqkVEuNyjIt2tDDA1NafsQW1aCc&#10;jFgf7og69YYM4rz1EEwPplN2obKBe1j1MV6CSzP1yjVU7PUJ2v4lT+UKrtEWShUGVXITBRmmXvOq&#10;1cNierhUAJYDsEIx/CZv7xIk9YIsuJTM4LDDxD83bsNtlcsTGbovPLBb4bopU8g5MoAStn5uzM/r&#10;79U/h5XlFgJUUK9wnTq3amIfTQwkB5Tso0VlcXmNOitZoS5hWhmmpN8LaNpKta5umnVRGalN6yz3&#10;7DxK9TWlTL0yPuSkrcVDIFoCKmDCDRwBriGeyxiV3SRwrfOcCmkf1zOCaSqHKQrZkauXkhs3pF7c&#10;ME/D8wMcMPa1emVoSP7H4LrVNfxeuG4xVyzup4PlFp5v9j1XLrZrXNdYQetgawneyAbKsQ1Ta2p/&#10;DNPU5JrOYZXf4ROt1rfX8NsXK7VotlLbHi9Uu4fz1e/C9ckxXNX/uiq4UK5d4NpXzAVJmW+qREAR&#10;ivNYeW/Zqq0PWXL+Lu8pH7XcbzXUq9qJu7j1mlV2NLfhUwEwremlTOLhexbVXcOyp+XbqWG6eN1L&#10;YRwj9hq1sbjPU799tUFisAnvCuWJjWSIY2v2McH2KxSKNygcvoAD9gmAqd3rde6aBlUuXeeBULh8&#10;dUp3DbnBFDLvnaBaHVM27WARBUPfFYOp4lBqW8kBFWIV5gBXGgq/QHAgUBgemlRLwISMob7HPaLg&#10;ZA/2JN46gcvVSPA4XPXzcdzPfxu4SnymANJSUCkkz9g74er6DikVmtf9cCm4flJnBwtXUA3FBX5z&#10;id8v1VKb1tYNsxE1FssFJBhRb4zzlNozbD/mvn2Rq9hwdQPXbwJTb5nLNgJMA0A0noxT8Q0b6HEt&#10;nfymfrYaTjQCDBtAVDJNyy24fIIczBuRHTD10Ahu1P8acGlb/z5/W+e+ys0dLSbWjw1zswe5yYOo&#10;2BAm9RrJV2wCV1Er12jaPc1Rqf3LhWo6mqtGQ/nq9kgh6R4txqdGvheuQvW/XgOu9XJ8eqeazO82&#10;wKXsmmrLEjdRKd+IG1roeAKg7rG45V5Lmu7FNbzXqs33WG0JqJQ19Eblpx2w6u7LlgeyKGrnoXQD&#10;1xA3APUCsmIMbMB0wMOa56ENEn91U1N2Alw3YEnBNBXAQG3R2qMt7+/2KrW2j1LmLmVwvYzuf8XT&#10;6d1KbWWFmwtYxSluItt9FTwKmfohZoDl1UVqiQK6XrVCgfcovK7OKsT8xqA2NQdL8VCMZaojVfH5&#10;6Lk3mVuYJTP0YDPlOgEsnE+DIJUN1Dn4Uw4XZeoYWgervtW01Wq7cQXkA5pjsKJYkfhy/xrKi2J5&#10;TAVA3kiMScVk2i/yu7XdxB0cBaxmKiLBJTdQjcXqAX9e7uFBZO3lPZusLQHWGKb5TSZRsEE8hkG7&#10;HA3jEo2hogNUEHLr2/gdvVbByyjYHFDs2U5F08elPnnODa5X078pmaE2Lu+lIfsOXMrG3R6uE7BO&#10;APtByLhnt9pN73OO4PLru0G9KEJ+TZeptYZ5SAOYtsMOVi3ABXCjvK8YbBxFG6nvj1BI+o4qaf9R&#10;NeovRNuDwDVYrJ0auB1cw7fARU10DJcKjVK+BZ56kZum2l3D1ItXzuMaPmJJM2Cd+xlg3W2VS8Rd&#10;E/9iye6rKJYSG88A2DPA9qIVNaFN/lO+q57yuBhKy/OQSglwoWjKHN4AtjFiM7V7Ca5Ob8TUkJRZ&#10;YrAZ9uetqbgHXJE9RyF5kYv5gLsuuKRkGsX8OU9nFBdoWzGIJhOtw3WQwUWt7t2BBNjVhONVAItt&#10;nyeiSUZViJUokFq4eh1DFcCoyFVTwRdcmAfFmFzL4FbqvQCF4MoyhgIsmzPDjWP8CYfMM4acOwNM&#10;yuhpeN5zOPlCEcU5QgaONCFPvaeFZwGBy+fCkFqrfyXxV177HDtYNpvfMrsESMoOaoTxJ9wnZQi/&#10;YnuGe9eeL9ooMe1YKsXSnJIaW3fFkxhDPJclKrpcOs71a6Ih4uS0mcql16qoWZUYbLc8awfVig8Y&#10;lbuk+RNduYjD1Mb1j8B1s3L9eLgajx2/h4U4NShYjvvsPXL4/CIPeYR4a5CbLBNcUjFtBViAC6ik&#10;YHxWqqZ4bBDryVXT3kIU9ZeibVSvu78OV//t4Jo7hqt2egPlQr2IuWLg4qKwglRLxr4H6XsrVrzw&#10;W0su3I9y4R523mNllKvafa+lm2+4W1jZfdbKnj18nv0XqHWfxTVUH8NBCt0QLk4XBVg9NlQj9hnh&#10;tM0C1ygPt9sBU695PeQZbJL9ERuo3rB3cQ+fP4p98by3uOvvUlA+BDCl5t/G1fmG2OLyGoBRwKRg&#10;yh4eynVSLQ9YGljp6kV8psJ4sFC1XQAj7PDVK10lHK4Ak6uJjAclN6/EAwoPLCiWTO1m/vAwwdVo&#10;Wfwl19AB83OpPUvnDxnCAC7GcamcAJM58PymnGcEBY463vI3lA0UVJjasSr8Jp/PcYbP8Bt3AGsO&#10;sHq5FxeB6Zu6aWTx54B6mu23R3IHN23Spq0/HbXxdMZGkrA4/CCQaa7JHdSrZINWJib2ztfWxG/p&#10;sjgZsDhqs+39C3ZYObRtLnad+7bCj9NMVBtJDFAh5vrPuYUncP0QYLda5jIGq6sW913v6e9o7bOx&#10;QhWQYlctVyseVACqBnQ1G+eYYBtyAInDAKxHqoX1EB/1FGLgirf7gKu3/APKJbiWiskdqygX6jW/&#10;DVz71aimNYiV1Mh7dyFqTG5UgW0lqthh+9MWX/i1pR0PW9R1FzHXAwD2c6vNP2HxzgvuFpZ3nrYq&#10;6lXFPSxs/w3XRtNe47/zcNSRV3CpRvTkBg9xDbfwcqwZoiatG1ekF8DU91Bdb/pQu9Fk3s6UNwGr&#10;aO+gVJoC+y3u2qe4Pj49AK/VPerMXmrz6txLwVO7l9rACopF6nCpN70rGTFKnhr/cInCu4pLxTlV&#10;oDWPusc7PFx31+qmY1IjPazMHXS42A8PNrzXCNZNgGHH5wIqT1pgUskAs6Djff5+tcj3drn312JA&#10;0hB9oJrDvO2O41QOgku/qYJKlzWhJ6buX0vrwRU8S4Wj7beApR7vgusTStxHqH5T+dDGNZzEhqzX&#10;xlCvaWIsueLAFU/ZMs8iZ51ck0aU65n1s9/C72i3Gl5GNfeR7W+9a/v5BdQrjIamDvDp36Rcm8oW&#10;UogFVrAfhkt2e7hOAPtH4fKuadxXnYP6xmZ4wH3EmlKkRrjGgWnctwEuwSa4BoCrD9ewQ6uIaole&#10;4OotJlFfOXG4MuW6LVyTwHUVuK4D1xpwbQLX7i1wyfUpc5PU1qJVCfNz+N8X/4Ry3WNR+y8s6n7Q&#10;yq13Wtz7gNV2XrXqFlB5/PWk73vXqP1XKFiDKAMPCqBUG2ZpeWWjDtIxm4tGfIxXL7Vpv+By9dJU&#10;2GPYlHXHM/YV7uHbh7FPB/Au9gF3TIs5vMT+S9x5zdzbtJPa1Ws8GAqgZo3K4FLNnqMAeh9EJTpw&#10;GdWxNbdMrb9JwQXWIn4ZlZorGD/3JrgEiScWeCMM+w9uoRI/euh6oAIsgyzb8pyCu4lVteVhZ2rl&#10;biKfoTxaGbrKQF7kWnKaVXihDtYsx7h2TTBTArA8FYPasFRRuCLXK4zVG2bDO4qtUu/t3gpgZ7g3&#10;7+A7fcSxjwkwz5SOrBd3EL2yIdy7ARCTazghlxDAJqJJ755WSC9yfR387lGudYj9bn+dJEC2/bwV&#10;tt62vb1LdlQ6tL2o6gkNxV6ehgewLA1/DBf2Y+D6j7qGt7MTuHgu3Gd9h9vhU9ApburNo1w80EFM&#10;cMkdFFxSLS3AMelwyRWMrR+4eikQWj20A+vOxylQRf3ANQBcg8X4h+Gac7hqx3Bt4xZq2VNPx3NT&#10;vOGSreBSDV092rJ805MWnb+T2Iu4q+NeK3ffZ5GWHFp92pKdl4HrWYcrknphpV2UrHLJAZM7qJjL&#10;59gQXLwu8LjX8PPHowGfNLQf93EIxRrw9q4Za0fVtKhDb6SeGyUg0nQAavsyexl7nX2ZAHuNO9y5&#10;zUNd4mEIKAqfAPMMYj3J4YCpcMpWeH+NArstwFCVIoW8SoEHMhV6VxMVfkyJD+/ypAfGcTcKRPbQ&#10;9VDDVq5iHTC+xzPy72t1TJ0LT9vh1d+IoK3MB3N7wHRdKXYUS+OvAN9dQFSrhOpKoUpqy+K4soP+&#10;O7B9fucWv2F4lzgLoL6iJJ3Fmtk/y715La/ZjBP7Kl+mglrjTo8ad9rT70MO1xhKpqV2x22FSuyI&#10;90u1c4ClJIbgGuCahy1BySrF93D5n+OZvmdHu2/Y4cG0HVXzuIaxN76G7k9qRFb3p/+j4eI1UGnZ&#10;W/XGmCZm0jrWwODungBzE0yYKxivtUxUgEupeeDiAQKVA9YJXLiGEYq2PViH67bZwka4VhyuxOHa&#10;qibARYGhBKjwqEE5z81TlkzHohjXsO89S1p/ZbWLd1gV1ap2PeCjlKPp31q683o9qSE3UY3Kj1l5&#10;71krHb5DzdfnUEmxNEq5RMwluHxlFBRrJu6zgXgcwKhZeaD9wNUNXN3UqiNqB4tn7evSvn1A3KD+&#10;hm9x916hVparKCVTY/Nz3OHPuaOT6wTZFDpNLOppeYGm+Q4BTK8FnLJrKsTFVbabFF6egtSjjCtV&#10;RcXwgn1mqSpQabyUMothGm0eugoFkPi2XhBcxXgd4rDwgKVePC9XLqmglkqt6rycv4yqlPaknDHx&#10;FXAtAzfg+DWhVH6NAkzXiQoX1fuE4xp5rYpil993DcWa2CTGEljAJPsaU6yl7fs5DeUvWwsx0mht&#10;iRgLN1uJDGKtUcAaTce5t2M2Gw0R8E+YOlfLBSzznCpKweNZRMmo1TR8aO9xi/ZetGjnNSvvPmlH&#10;O9/YYekGsESe2AgDJRNU4qQR+YfhqjXApe33wRUU6MfAJXOwMH1X7qCmJxjiHvQBSj9w9QOP4i61&#10;bY0IrDpcYzyoyXKKayi3EJeQz/fw0LXtyifWmYvS9qNq1FcM2cLhHwdXfPoGcK0D12a1VlOn1gNM&#10;7UBemCJN1UV8wrESN66w1GtxKyBduMOi1l/iHt6Hit1jlYG7rLbxUkjF7wDX9lPUcsAFbCVAq1bO&#10;41r28gDVMMmDIwbTTL1UAhwftOvYsCatASb1N5SKdSslT43an0xbD8fU7/Az3JHXcXPeBC61f8k9&#10;PM0TEmCv8QTkHn7L61GCe3WREmA5FEA96FVgM7AKqIEmvSnwmTLxSoXPV3CtqsRyZZ5OhVq/XAAA&#10;1KwADHlUBq+CSoaHRoERWHrg2TakfANY/qABSsrFs7Qibl+JB6dzlgC4sMPf3eBeakH1a0DFNRSA&#10;RW1Unm6vu4MCKrvmY1NMicuoVUnkCn7FPfisDpa2pwHrA8D9mIv6gkroIu7gQLJhl2uzuIDj2KRN&#10;pJO8HiPiFVxDKA+xFs9F0+GVqNgqbCu1Vp5TDyo7YtXCWZ+vskpFWd15Cq/klHfaPjgctj0qXGUI&#10;ldyQeq3dApd6lH8/XFIswSW7Vb3+Y3A1vu/fxS1UV6bLhYoN8uD6qOn6BBcuiLJ/6pkh9RoALKnZ&#10;KPsTACc30dvB+GxPTtsaClaz7lycNh9Wot5CFbji7nHgum0jciNci8X49PVSMr9WEVxpba8OlysX&#10;N0xQqW0nTOhfs2p+20qXfosf8jOL2+61uOV+S9oetkrbzyxZ/KvFe8RYu9RyW6fYPoMr8TQGYEfv&#10;4GagWKZGyQHUQErGw4ypKZMe20PB5mJcQtSrN1E3qEmfY0OxV3c858eGCbybow17t5C3F5FqJTY+&#10;RKkEl2aN0mt1mdL0AOdRIqXoV67zIBWnUCjzUxTaKxRazBuc1ZNjmdcogAO2XYeLc8lKWBGJktt2&#10;yN/Icf4joD5AEQ4BLwd0eKpGxeirrxTYaiYqzWWfByRNyqmeFYd8/2ArsqM1zoHlb3BerER8WObv&#10;axE6geUqy3VKsZSE8VHFdeXV9Xq6nc+trdRshsqgCcVydQIotWV9ot/OfrgHVTtzlMed3sL1WwSm&#10;SZvCHRRcajgex9S2Ncsz2CcGK6qJBGXTKjUVKrpKrRm17bEkJk7efZNK83kU63Hgeszizb94r5zC&#10;zhk73Fn0EEJZQsVdvuKKg3WiXCcDJv9zcGXWCNWtpvd1Ph6j97QYwtMZAhQB0ocCuXoB2ABwCSri&#10;KLZyD9VoHNkstSHQWL9UC3URlPpuTz5Jmw7KUU++uo172T1arJ0aL38PXKPANQVcV4HrGnChXoWN&#10;SlLLpuvSQMJsWIZunma1FWg1bkBp+A2rEXPVOu636OKDbP9gyUVcxKEHrLb3FgrwF4t3/xp6buxK&#10;zV6yAoDFcRtgyS0UWGECm1LcYREPMx912Ta16EjUY+34+51qTEbFhtjvYKuG5ZFkBFuw89GuPZPP&#10;e48NQSW1esPNfM1l9aNTIH8GVdN6y9kEN4dSLPVkEFhyE5WJo7AWr2MoQWkDA7AKMcyxoTKlLT63&#10;wUNepdJZwa5TCNj310ByKOP9HO5onveOllF6PqeM5KH2cflyKFSe6yhiJfbLQF9aBm79feD3nu2q&#10;BABK84IoLtR+AVdQsZde7xJjraj3BZVGK7/tK0DSwMcvME2R9g2/+zTbt30UQc66q+uAtABYU3aF&#10;+3eF7XhN9xTvIAU0vIZNgCraGM8lLKZR5hlUDHcw7TSKo0WFz6yq3jdbPMt9Ksq9p3D5n2L7V0s2&#10;37bDrhesksv5yOi1Wphjw1PxDhn7bJUxvDlraMcT7ciUKj+BqtFuBirbv9X8Pc6jrYNKSb/GNQwT&#10;Zw3hPggqxU+9DhmKpOQG5q6fQAIuxMZWS1XTZECTuar1oCwDAjKDqyC4qlF3/ruNyOduB9flYnTH&#10;HHAtA9cqcK0DV5g6DLgwj7+4CTJN9iLj2rmpUxa13U+sBWDtv7Ok5fdWu3SfVTp+acmN5wDraVTr&#10;lLuH1e0Xcbmo9XZeQPU+xs3gAco9BCytRhnxcKlfTP0Qj6hJ5znegap1U8MqU9iH+9ijLQVjONH8&#10;DpPWGa/ax5V9e/Mg8l7ymszmFe6qAPMh7AVq8bzZhwB2cRcFAxqtuayGZo37ElSZefZQiQ3FXgBW&#10;puDKPZSKuavId6s6hrJpViVNKaDMoxvf1SSlUhzP4ulcgkLxUSMgmQGQVKoMJBX+ZoixwvccsPrn&#10;fEUXmZ9XMRbPZKlmSzdSG+GazlN6lGbXEJLPMPUfvMBvvoh9gCv4yVHVLhT38ALmcQHHbRIXcAq4&#10;pFrDbDUhqxqQl3XPufdlddDFNaym7ONFVHkmFDlLkw6rHrzhYMU7Wl0UV38f15CKsrL7N4tnfmOl&#10;s7+yw8lO2y8XgKkaFAt4HC7s++DKYq4TuIJq3apejRDd+joc4/7g/qlR2c9B+dRCgBMoUA/ejQPi&#10;cAWwHC5USVvB5a9xDadxH9WxV71krqJogiv7TDfnULbwInBxDOU6gUuNyN+Bqx+4xoBrphCfXiom&#10;86hXYb2c1HwarzpcGhLvKee6FZB9fo8icsu3/5vVNNVas8Z3PWq1FlzDFuC6/HtLd14GLlxE4q5o&#10;ixhs62mrqtcGlsSduBxKaGixvC5LqDXxeo06hjil3zZtxCaiXlRrxN3Cfo6p53wfta3GgPXiGvYm&#10;S9Ybb9rn+QJKFdkbgKXlX1/Dl9UsRipklyh0Sm58TkH8BhexH2CuojCbqMj+PGpC4XWjUGsYvGKv&#10;EgBWpWAUYFlZSoYbJ7AqKIan72dQIIEjEwiA5AM2ZcRCB5xPMdFx/0Y+44mJusnVqwBYtQ6Xu4MN&#10;nxOcrqx1N1AQb6ykNr3Gb9hO7AK/9RNg+oDf+SlV9VeuWGYtuKNNaizmfpwrHlh/fN3nwLhMnHW5&#10;NgFkVE7EWiOGS0hcNU98u2ejqBYuIabuTlUZlVuF50KVZEnpa3ft3fafxwN5mopT3duoQAVb/51W&#10;afq9HTU9hXpP4OlUKdg1N7mEx2CxH+CibAFf6K0RrBEwVx0H5sRuhUluYqZigkrmgOkYRVM9MbTO&#10;2iCqpcbf3ltU63bWRzw8RVwmsLiNdp0YWWB2yS3Ebezm+x25qA5X5HD111PxPwBXcsdUITq9UIzn&#10;V4BrrRTXNvBTs5lkj9VLxk0pxLF32dF/+ctfW9pxl0Xf/HcA+7Ul7Y9Y1PKAxR13ExS8wEPADdx6&#10;EsB4IErL7zxrRR5IGTcjknrxEOUaCi68XqsCVy7uJhAdJcCWe9jrPTQGqXUHiLukXp2A1VnTwEpq&#10;5GTFOqsHuEV54Kp6yvnNBrg6KGhf8MR8kCUK9hVPqp+nuXAjsXVcNU2RrekCDjAv3ACmdYIrAFYA&#10;KllRAxIBsgxYFZTNs3XTAS4VfG0FQ6aCgmoPWLzrFSYwGuHy9DrnKPOelEtbT6/z9wWqf0bQEmMJ&#10;/H3e954XAN+Ki3qW+O80peg9qun363Cpp7sWrWvJ16wVO58rWgfu4EhtFhdw1iZixVdTQDXFXVam&#10;cMxm4n7ioyGAmuQ5CC72eVftkHo2Ma67AVqSez+AtfcccD1ntZ3n8FoE2qsWr/zRSq3/ZNWW31q1&#10;+Xd2MPCWHR4e2upxW1cDYGxD3PWfhUvxF5UY+w6TrA6XtnIHNd33ZDHybkzqvpSp1O0se2+AWPky&#10;bqHgop5yuHp5rxPABGYn++3A1XQIXLiFGVx89ydtPwxXfHoeuHANC9dLUW0d6qVeWhVEgLl6OWAU&#10;oCj2/nGy6t4Nq7QSY53/b57QiNofYvuoJed+brWZf7N09zV3J2o7T1pCMBypexTbwt7LxF5duB8Y&#10;cEW4IjGPXrNGFdXuhXtySE07S+w1KNVS7IUL00Mh6WZfi+kNxlcoNBoxe80uVDZ9vvk392N7B6X6&#10;lFq9iernYoECSGF8j9evA5iyZ+d53UPtP7GR2DJKtQFManBWYRYEcvvyQHQkF5ACXQCswgrKBXBl&#10;ZfNmAAHlyhRFrpu7cbz2aQfmuE/uJnKvAEafaXQLs9fuGiqRIajUOFw/7i4l51TD8BbvL3Mtk0De&#10;gep+zW/QvBfvAdXbrlw1fmtiX2JniLVaVEOXStYLWAPJIrHpNBXQuI3EirOmbQjlUtvWBPf8GpVY&#10;DsgqVFwVtT8S8yqZIXc9qqFaHKtVzlrt8HXA4tm5m/80z/JFq+GJqMNAZeAhKzf/v0JCq/V+O7zw&#10;J9vfWifmCj03VIZcseoWwKqbgya4AnA/Fq6TYSSCLLiN7j4KMMqkpnubLoXOtqNlJSsASBDdBqib&#10;9kupjQOXwKJOtuWqeUKjHdewK4Dl7VxtucgTGv0NcH1HuZqAqwu4RnALpVyzhXh+EbhWUK61SmKb&#10;qNetsZfsqA6Xehok3KR87zNmbf9stda7get+S9tQsPO/tKjvfkrH67gOz1iy+zhwUfPJNdzWLFHP&#10;WaXwlUX49uqtUVFbijdeCrhuKymLmIwRHA/aKC6k1vNST3mN8+oDugHcHPXmGI8m3HXsqy3Zxeo+&#10;7mHF3sL9O604iyroU+B6+TD2bJqmyP6Ip6M56NXQepHPjWykdnU1tW0A8ziMAn1AXHNwHTgo1DmA&#10;yl8DNo4JLM/oCS53/wIADlndHC7ec7dRMRfHHNi66fyHmUJxrmw1fZ9oR0ChYIe4iQdLFDjNewHg&#10;w8R9Z/dQYK7/U+wDJXAASwsFfujKldgX/MavKQSdxSr3axvFClnVYeAaxwPQvhRsiHs3no7YTK3T&#10;doCoQoWmGZKr3OdqjVhL3gRxVpz2WBp1Wrz/ttX2XgqqJXcQS4if093XLVl5DLV61KrtP8djudOi&#10;pjst3/yUFY/28XrUOx5XkPIiyxTs9nCF45l6ZXB9H2ACKwyJkoXPK+VOnequqLJ946hV6HQb4FI3&#10;ppDA+C5cmXUXKQ+4hZpmTXDN4yYO8LlO3MKOOly4himARd0NcN3WLRRcLfvV/9qfi+6YAC7Ua54g&#10;zuFaBS65hlnslanXfjV04s1WENFKjqWVQYvb7/HMobYpSqZaTMsOpUtSLD2cx3g4GutFMIybWNl9&#10;ntgL9dJwFJn6seGCFJM2h6siuOIBJH7U5gioh4gN1NbVC2BaU1ntMiO4i1pjeTDpxW28Yl3Jmn1b&#10;OrL3D8qoVYhD3sBVeo7C5y4UT+i0AAMsFVApgLpKabjKFAq1DEibKMVevXAriaABh+puFObk4DWw&#10;aFqBI2UZgcJjqjpYnriQa6j32PprzOGq73uCgtfZkBGpluDKZg3eJRbcWK3ZCtH4lU2ujQrgAtf7&#10;Mdf7Gdf+BSXoY/we/Y4POa70+6f8js+xb3IFFGuX2ArFQo2GuFfqmzmqjs/prDcaj3PvNL3CDSBS&#10;n87gAvZjA5gA6wM4uenqQ/ixRdsv8Pw0nIjnSIxVw+uIqRzlkVTH8Fgu/smi1odQLrmG91vhSgvP&#10;M/asXVg0kPpVcMkyuGTHcAmocCzARRlzYIL9MFzhuKsdpVpgXSlWPImhXu9DwKX+g+rmpLasvweX&#10;lGsIuFbK6mFCmSDOUpaxt1jzBmSpVx+Fnu+6W6hs4Q8ql+DqBa5R3MLLwDVXTApLuIXXcQu1wJsG&#10;v+nmZLHXPseoJEO7FzfxKE4sKRet0PXvVmv7mc8QVWu7x6KuByzquM+i/ge8lqtqlDIPKPLMoUYq&#10;P2Nl1Kt09B7uodLymkC0E6CAi9eVpI/YrpdAddg2cFVm40EbiDTHg2KtYQpMP7XxEO4htTMFQzFZ&#10;PzFYJ4B9UwSwvap9tB/ZCzyBF4DsnVwCVLVQMDEtU6R09dfsf44qnCeW6dkymwGyDQA7VAwkUByG&#10;oEYa7bsvw93zTsHAoZjIoVEblPbr5oqWGa+z9wVVQe5n/bWfG8A0i7Biq2vrNZvbokDsaulUrTqS&#10;+FwXn3GtaihWw/iXumYZv+czAFOj8We8pwk9BxWH1kapdHCbuTf9UvgarnR6xfsQzsTDdoNY65B7&#10;VzKN1erwrKCytIJMWdxIYMWXrLRHzLz1LM/sryjW44D1LPYScfSLlqw+btXOOyw990eLLv7eJy4q&#10;EXeVD7ftkDKiXj2aCk6zBEvBBJng+u7koIKqwQDHM4XsuzlgwTK4gmLpvaBuSl5oZPFsqeqDHEdR&#10;KY3P8h7t6nnhcFFd3AJXI2C+D0Qj7E9zjjmUT3ANc0wNzIq51PgMUGl3Poo414+AC7ewF7dwCOW6&#10;XIjmp4txYaEY1VZQrtU6YKp1BFcAjBoFU3ID19PT8uzi1lwg1rqTiPu+4CL03GtJ9yNWabrDateA&#10;ao/ab48gePsJD441z4a60Rxt/82iqNkzU4q1iorD1GAJWAVcxhwPnCJDrdRj49VBAJpxt3CEWlbz&#10;zasdbERdpShE7jbWFqwt3rQvcofU7AV7hfjqNblQxCbvHyahthdg1PwqlHK1PkAN9PpbIOsmrrmC&#10;K+YqRmHfwfZw3faB7UCxlFxCoAjDWYJ5Cr6uPBlcrmTa6rXeE0yCSsf1Wt8Fqm3czXXivmXc0HnA&#10;HqakdKFWFwUNYH1ApSC4vsa+5Dc4UFzvl1IxNxQ6V7FzxYIN8Lu9YRgXW3Pv9wOXmjL6lWFNx22M&#10;+7VMJbVP5VRU2h2INBBSjfpBwXosAa4U2Eq59/AucAWV6d2T9/Gk1bZx73desBqVZXTlURSLuPri&#10;oxa3/hm4HrJc/1uollZ9UZxOOQEswaXZk0JjMqDVjzXCJRX7j8CVvZYbKLBWOfcVYBjOlW0MEDTg&#10;0TvmApbcQYeL9zWEvxEmILnpdU+h5mBOAqFmhbrC90dQMwHq7WAANlQMytVfiL8D102NyMdwoVyC&#10;axzlwjUszADXEqRfA64bWGPs5TeNWsgHCaJa6jWvoShRfo+a60GzpocsQsHibtxETcXW/oBVh++z&#10;mnrFKyh2F0NxVxixXETBCkdvWRXXTt2hCj5Tby+gCS4NppR1cVPbbDEest5IY75mKDyXvVbWQnrD&#10;MbEE7qEmttGchz21q9YerdmXeWKw/ao3KL/rMUrN28M0yPJTAFNyQK7WJ5jGhSme0bELQNYKZFKx&#10;qzfMrhN7yV3cRWUOBcZMgEsrXbrioHCuZHXLgHK4vKE6wOQKB1CCSp1tN4Bqib8xiWL2oJz6u4JG&#10;w0M0d7uygJ9TIXyJaRFwrUTyHqa4UW7gZ/yGb4+q1lTe417c4J7MAJeG7GtGrSHr4t6o4b0HuPrT&#10;IZvkfm4BV9EmuNe4hEDo/QcFF/vVWrcPKalVLlqJ56LBrlUlMfYVZwHXrrK/L1uy9ryVe38OUHdZ&#10;0oFL2Pp7q5xHtQhc1S0sqJXKC/uY4LpBOKEp2NT2pXXEdMzBApKgXgAJVDIt3qehPFlbV3ART6Di&#10;cTpYePSmlVeU4VNDsdLu6icopVFn3GHAGKm7hFkvd4GUtWtpCEmmXplyDfMZRMYzjZN8T92h1HlX&#10;qqXPDKBcWIDLO+7W/g5cKFc/cCGJ85PAhXrVrnLSZUzqpdGmullKzQswXzWerQDLxbFpZt4EyPJD&#10;bxJ5/8riDsDqvNuSS3fiIj5sUeddVrshn13tXkrHo16CbCtMIlrA/aiULxJnafLQXtRKM0UFuNxw&#10;GTUt2yaFZspjLE2/FpYe0uDK4WQOuOQGaUySCpMU7Kq1VDbs6zwKdlgBMOIuCmzoEhTiFsGkeejf&#10;42kpVf8R78s+1JZjbRT4vm2z8U2zWanZamo3likggCHY3LRPTKbptaVyrnSYRkFrq9dKlmyuYKjh&#10;OqAKVkE1zXmHgLiNa9HyPeploWv8kK2uQwMbv+D6PuXavwEqzXvxnhrFUbGPDyK+U7ZOdwVXbSTV&#10;QMdhFJ37gVuoofptxFYdngiatVFc7hXc50M+o3Wq1SE3IsYVWOqYWzVeY7W43RuM5bYLrmjvWdz3&#10;vwTVItaq7b5plalHrdKGR9J5r9W6qTzP/MLKg+9bNap6xSvl2gSWzB2UWimGv0Yso0zeOq99PkAA&#10;Clu+06BkYXXME/MsIibAZNRBxETcQ8rmwGHJhjQXCIVfEKgDbg/wBMCIoRyyxDviKg4TSJm5WjWY&#10;XD+p3jhwXRZkghILoKqXhnebSgEtQrG+k9C4LVxdDXBBbeEKUjTHyQSYYi8BtoFtScGwYxdR6oUb&#10;oOmqqkmMq3fV4jO/t1rHbyxtucvS88CFmsVNv7Rk8nfcpTeAioDYFQzAgCvaftYKAmz/bdxD9dZQ&#10;Dw2plTqP1hUM2Aq1djvEXVkjOL9M7NUnwKiptcayFtEb4rVGLmuath6NAavNsb1qbdGKnS3t2McA&#10;9g5PRXMeqrtUmAuxZi/lUu/oq0L9Me/JtLKlj3LGpCJneN0EaF1YLzAMStWA7Wpd2RaAZRFTylx2&#10;DRNAy7wnV296w+wy6jQGqEOco4PraAEo9WLXudWzQj0t1KvkE7mDHNN1ZLDLNN/g5wXgY/sh7uI3&#10;+aJ1VTZtLFm0SZvxyWV89iYqHcVYGmDazX3UWLiReNrmkzbbwb3W0B5XLcHFa28w9m2PUVQtLn7u&#10;nazVSBxpBDlW3f0bFSPx1taLVlt9yso9d+CRUHmiXLHG8zXfaZXNaSpaHjEVrTp9q/CHeD1AtoIn&#10;tFiKbAH3bEnlSu8BzCawZNOXaSJOmWATYI2Gp+zv6fOa9myecyAE1r5ftG71G6S8evICoJTdU6Ox&#10;ermrZ4Z6t2sA5K1wyeQaZu6hABOIUi9NuSa4NL5Lw1C0HeR4f54qCbgA+e/DpVR8F25hD3ANAdcY&#10;cAFYbYaTz3NDVoBK7qHavbxhma3A0vrB2nqPDeS7WK1aQs1V7ngVuP5MybnLrPkeSy+hYi0PWdJ5&#10;DyWOB7QHYDyomAcWbalj75O4E09ZfpOHWDrPgxdYmiVKfdwCXME11LzzPbgE/bZCUD4eh2Hp6muo&#10;fodyC4NrOOJw9QKb5qFX3NEbr9r5Yg71qvp0AG8A06tE3K/wEF7Kp/Y6BbYRLkGlhMcbHH9L76ng&#10;81quWjakowfAhoBF3ZCGUSD18xvDpHJjHFNv/BHe7+NznQDFvbaLmMZXSaFkUihl+wRVZsENlNun&#10;bGb4u5rAU2B9UUjtkxyKlS9bT/XAxmvLNmXqeUE8xW8eY6t2rREqHc2cNcK9GiZ2nYpGKJSaRnzQ&#10;SmrLouJS7xglMpQlFGAULVSrFdV6zWPh2FPvTxFjAdo+7iCxlppVquO4/R2/sFoXlSYVaNx2t5X7&#10;/mhxVKA8CC4tchGjVmEWXoUUcgeXUK2rGCGHTaMM07hyM9hiJQ5DVergZLA5ZPXXek/zIy7z2blS&#10;1caAYZT7oJ7raofSIEbcM3fr+rBuwOrGjfbuToKMz4zx2RHKdOYS3hYurkvKJYgEowCT4km9boXr&#10;RymX4OLi7ujJRaf50PxoPi6M56PaFS5mlhPLNbyGOVzYNr6z3EPJveAKQ1ISK0u5uAnVJWrBlseA&#10;6n6q6AcDXF2/JfBFvcZ+RRX0nsVAFePHO1y+5OszVtp63oqoVwW3xFejrIMV4BqwHEG4Vk3RUrB7&#10;vF6Mx20oHqOWVmpeUCnO6MOGrF99EAWXzz+PS1Rb9HnQvyxt29tHRZRK07TFPmTldVysd3C3lJpX&#10;3CVXTAVagClOkwkuJTx0PCvwmq/jQmYokewi1lzfnhNImD6nOE6xlCch+O6ndcv+VuN5PwT4jykY&#10;cgf1Pc3pLtX6OF+zMxTG9kLOBqs7djm5bldwfSdx+SapQNQpdxzl0oSeo7V57gtqBmCTUZPdSJR2&#10;H+Heqbe7plhQrKUkhnphDAGYkhg9Fuc+8P6Cio0Va8V4FzXgSnafd5c+vUEMplEP7ff4SIha2wMW&#10;tTxi5ettuJZ4MijOfhQRTyW2C1TydFRublQDXKqspylXxPU2ka/aSK4KJBUbzVd82jJNX3aVzy9V&#10;UkBKfX9GQGJTFPzRXNkGjkrWx/f6AUrxFXGPdTkwascKgxp7BBfbbu6lTAAKLKnSrXDd5BYCmWcY&#10;Oeco5w6KlQTI2HfwcAsHNEHNPwIXgaHDJZ9zmpO5hPMj1zDvtaGbRk0UlAs/GciUOfQZYrm5aXnf&#10;8i0oVNOv8X3ut7T1QUu6fkPV/YC7EHZDbSVK51IjajDl5t+8z6F6beSlYup97Q3LwUUUXIVEcE2w&#10;r4xikyvZdjJuMxExRqx1vdRLQ/PtdWHD1gdUAktx2WA86wWtjxq+HRfqK4L/D6j53yZeee1AU2Ur&#10;Fqt5Y6zUS5BlBd4Vhq0gUOF3ADgm87hM7zd8RqYMpEOizzSYvptB5ethNbxWH0GZzvuemgzqcH2L&#10;XeS6vqUS+LZYsZ5y3iYBayZZsVmgupIsEIMuA9kipiVW1fPiCoAt2AQu8Xh1AJVvtQNUqaTOuFRK&#10;PsWdwCLWqgJbLR22GvdOPTGiXZ7LtnpiqEMuqsVWcNUAq7bzmsWXf2dJ8y+t1n6vRa33WoLLX+ji&#10;c5VDH7emxMMecCnlnsGlhdFX2S5SSFVZq9KepICPUZgHsQFAGQC0Hp5FL657P7ANYoqj+nD3unlO&#10;OjakzwkqPisIPHvHuZRoyLomSbHkEgouN+6j4Orh83INBUcjXI1gyfo494DUCbDkZvqQfwHmcIWx&#10;XkNFYq58gOvWvoXfC1fXUXQawoErLvDDHa4rmOKuLGuoXhvrmOResZcAU/CqaQA0zkuxlyZszk+d&#10;5yH8FtX6paWdD1vc+StL2x/xNrD48sOo11vB5dh90lVMcGm2qNLW36yE+xFVmr3XhtxApeO9twYQ&#10;qeYtEDuoo6/W+drAJtW5F3dIizdoAT0NruxF1fowLU2kHvXuHqaC8Aru4nW7UN6xz/MH9s5+3tPz&#10;GmD5LoX4TQq34jEB5o3NbDNVyUxunGBxVUNRZFK2zD7A5FLqM8fwYRmU2tc5svNkpuMCVn0GP+Fa&#10;fFIZ9s9RoNryeRuiAM/Ge8RON2wWoGaAZxqopmtLNoNNEWNOptPANYOCsU/FMhcNEqsM+3g59bxQ&#10;nOUdcpUhlFvIMZwls7jHqvu4g2rU94pPIxoEleB62tK91y29/pSrVq2uWLU2Ks3mByy/1G0UAR8c&#10;qgGju3FMuUgcLLmESmRoTvZ5Cqsq60kK+TgFX64ahdMLex/7vVIZKpF2AOvAtG0HLplACgMcgzqp&#10;t4Rgkhuo1wJDrqG26geYwdKoYiHZUf972O3gwuXjeHQM15iuF6gusxVggk2peDiJUDhXrsZe8d8L&#10;Vydw8Qfn+dEFXMPbwnWDP+RtX3IL2Wpeusw1VIOeBlEW0wT3Ys3KzX8EKPxyzcbb9WsexkOo2D0W&#10;dd9htfVnAesFrxmjTfXceAGwgEzp+fUnrHLwgVW8jSusTBnavTQlmyYV7QMyjVrWpDZDdo1CMoTb&#10;oynB3BUEJk0RINOiet1A15NqQKCyjOO4TFqyaNk6q9t2rnBknx5V7R1isbeoel/PBcA0Zfb7uHMa&#10;qpKplqtZHQQNRBRUWn5H3aqUZMhMx/X+rUBmYAm+Rhhl+ry2mqpAk8tI1QTWp4DVUizYeOXAFqNN&#10;W6ldtwXirLnaqk1TSUzzO6ZxDedcuRbsSjrvkGm81hxu9EY6QSU0jquteUsAiHuntixNNBPatXpR&#10;rQFLCl8Ed1DZQXXK9cZigYVbuPcCcL1hsZpTmom1OrQYB16IRj90/tmqlbyPstZcIcoee5sVoYPi&#10;c3k611251MCrRtnYLlPIRyjw/Sr0Pj6qDggm1WkDsA62rdoHlFZ16dJ7UiJg6mC/nf3stSBzkAQV&#10;lqXX1ZNdUEnVvGcFf9e7QvH6GK46YIq5HC7A6mQ/g0ttY5dldddQCY7RUpKOFJMIUI/huu0w/wwu&#10;JTSkXN3ABZWFkQa4lJVRylOAXXfQUlvj5qlW2qTK0rx1yhAhAKhXQu3FnTYgG/3K4o7fWNxFrNVy&#10;j6Udv7NUQ1Ha77Tq5G899kr0QLeAa1tuIQH0Fq/Xn7Gyxn2VzwAQyhV3eMEoJlItTSqq+R3kKnbb&#10;EQVjD8AWKUiTKFs/MZjW+9K0AH2olrr+dNZGrAvV6vNjYxxT1ylcxfi69Ve37BJu4meFA6Ao2BuA&#10;pgyiVrF8B7hcgTApmLbHYMmA6B2qa8H1LlA2AqbP6DuZZeqk47LG1xlsUkwf4HkQ21kK1KVC2dpK&#10;REqR1GrDVogZl3EDF4BpAbhmAU3u4XS6yP6S25z2qWCucQ82kxE7Aiy51JVYi2Fo9iaplcZpCbRu&#10;bzCuVS9YFYC8U+7ek2yfQr0AaxuocNVrB29atPBXSzp+aoYnUpM7SEVZav5XKy80W5WnTbkMbqEq&#10;XeDaUpsW5UIVsuBS7/J5Cukk5Unu4JDAoPC3Y4LLh89zXH33Mrj0nvabDznGccHUDSACTTGWTEBk&#10;cLk5UJmC1ZULgASXFEzKJVdSKnbcFYr3su9ItQSXQMTdQ1mjoFp1uKRcqFk6XhJcIeb6UXBxYae5&#10;mHn+SGG4ENcmuHh1/5jlhAJsEVNyQ9lD+dG6eZ5qFVxsNRTF54mrJTw8s2R/2wqt/2q1nrut1nI3&#10;YP3ODLDUNarciVtx41UeoEYnP0atqS5Rz6JiPOAN9d54xvJ7L4fkRqJ5yuUiqv1LMZhS9AKNIB24&#10;joDrML1iy7hAoz64ctg6iD2kYJqDT3PPO2C4jj3qIuVp+0kbimewWaC7au2A9lVp2z7KFyjwkb1F&#10;IT9ZzTI9dvPc5cPeEhAOlBp1Qw/1DByZYGlMhjg49X29rx77PhaL4xoyonY2jaTWSo/nCdrbi7iB&#10;1QOUaQtoVoFpyZbqtohdrV2zeeCak9k1tiu81vEFuxZfsT1i0AKViSb9yZbLdRNY3DM1GMep2rTa&#10;LD5U9pZKbZ/4d+8UpgwhYG29glvyBur1ulUGH8EL+bmlF3+Oet1jSedv7KibGKx8xN8IsbbmB3S4&#10;qHBVNhSjq0KWqcxobnYp1wiFV+4gnpK7cp6I4ARSE6mOeqDreGYBNgo/IHRT2MM2WIAqfF8gKebK&#10;FCtsQyZQn1PspbYqqZcald394xwCLaiZzqmOufobwTRTVGPMpaSG4BoryS2MttWIzLlOjdxumP/3&#10;wTWUj2pj/DHVNIJLJrgywFaxG7qB2Cb+tfeYp8by+TUAK88xwz3MD39gNWIu63nIknOol9pG2h+w&#10;SFmm0Ud4eK8TQD/OA33RKptKyz/tQ8krW89afuNJK+U/rneLUiMybiIFRJPZFBwurbgxQCGSTdhu&#10;bdQW5B7iQmq2Xg1R6QYuZQ49DnO4cBfdPcRNjDHcRMVl/ckcn71uzdUdn9fv03wREMoAptR97ADI&#10;tWt06xw04NJgxUyJGhXpnbqpvcynIRBImHcYRhmlhIr3tILLB/ytz/ibZ4pFG6we2jhqNZ1sAsw1&#10;wFoEGkF13ZYBbZlj2r9at6V0FeiuYYuo26ztpFetgHtYxhXWGC0BpQRGMFxBKqNKgjsIYFHxYyq1&#10;v1m8/zKVnAZAPmYJcNV2X7J0G7h2XrPawr9b0v+oxU2/sJSKMW260yqtv7X81R5LeMaKs7M52VUO&#10;MrikWoJKXo+2CxTOKxRSvCIv7N7THGhUsPVaKpLBlZne1/Y4jsoKfv0cwW6GyzOEvi8LcDlgnF+u&#10;XgaXEhfKNOqY2sOkaLfCpcSJgFI6XnBJuUZKcTpYiOpwxcAV/8fgGgQu3QTBNcMJZ7iABbaKvzx7&#10;yB+S3EvBNnABdoFJGUPNscHvwwfXXOvEXttXLb70B7M23ImuB806eEg9vwKw+yxq/mdLrp3Cp38V&#10;t7A+SrneY6OMcpU3n7ECbkmp9LUXDCUxNMd8WERPFgCTkhVRJo1L2iQmm0e9xuMBoAnzbwwC10gs&#10;tQpxV1jgQZlErQWmtrGw6IMyi/24XYKspbpuF8pb9nm+ZKdzJUCo4t7FABYm1wzJCEEV9rNkhUwx&#10;lo5/4C5jyEKqneojfV5wKZ7DlKH8IFexzwt5+7q8b5eqm9YTb9pkbR21uuHqdBVVDWDdwLYBaNP3&#10;l7Bl7LoMuFaJw24ki1QwVy1vy1ayq9yzKdxAzfUuwNQjI/QflFuoDGFcOW+l/ReA63EfQiKr7T5H&#10;fPV0SGTsv2aGi54qRlYH7PZf4RLeZ3bhZ1ZoB0jiwAigFGdnMxAHuELiS7H5MrZY34ZVQgJclLeb&#10;4HL3TMrBexlQjabPH8N0G7hOYPruawGr7+vvqC1MXaB80QVgUruVw4VJQaWGHrNlgLGvvoZZvCXQ&#10;BotR2pev4hZG28O4A38XLn7QHVyAwwXlAS7+kLruT3NC1ThKo85jUi+1tl8vxwAWU0vFtgNcvr6w&#10;XENuLr+Bmx6hXpFVcR9M2SXUyzp+D2RyMZRtIvYavZvaUTP04g4Sc/lchzLvufGCFTeftCNq1XLc&#10;glsjl1DdotSYHABzF9HnMg+wHeAGbaNai9GAjUX9KJi6Rk3amCYUBTJ1kXKQsF7e6+M9dQTuBbSu&#10;aBjYgBCXahj3ajBZsvbqvl2s7Hsv+68KBfssVwSgDLaqfQxwJ5bUTX3/YqCKACri83wOO31Y4TXf&#10;O6qgjCX7EpU6V8lZa3XPOuN1gF+xccBQBlAJikXip0VgWQScxdoaQG0D1BbbDWKqDcBatxvAtQaE&#10;m1zrXroCWCtW5Bzl2jwgTWNSrwnc6nGHS2PnYtRdUyyUj96y8g5g7T1rtc0XcP/etHT3ZbyJp9g+&#10;C2QvWW3mN1a7+N9w639pceejQPawxRfvs8pip0W1Kvc+cwkDXAoP5Mmo0lUFrIpY7qAAm2N/ivKj&#10;ctXBfckgyuDKtirctwL2Q3A1giSwMrfwxML31R1KLqCSFAJLgAX1EjCCi8/W/35QuqBcI3xWYCn2&#10;Emj9+WraC1ycZ3vkH4FriJhLJ5UcTmKCS7WOem3MYWqzuKYbiCm5kU0HoIGU/A6/2fLFk7RGUDxn&#10;cdvv8dMBqgNXsBnImu/3PmlR+0+tdvXf8PHVaPmsg6UZepXYqGw84d1wjqhZ87l3LIq7eJgduIZY&#10;ve9hBlcxaee1bMAVbAfVWoyGbEJxmOBSrwVXpjDgMiiV4rJJ1G0Wu2LdvBcGZGrSliveXtRPIe/G&#10;OlCz9ngLRduxi+Vd+7awa1/m8vYFsH1+VLTPsE+ALljZ7WO5eqjeF3zuy/yRfV3ct3PlPbvE91ui&#10;dc63BuBrNpheB+ir/M1Zm8KdC7HTMu7esq2kS7bC62U+s2Jr2CZKtQ1Qsg1b47p2gPKQ94t2A4CW&#10;sQUK/hxx7yyx1RTu4aSVcBHVYOw93gGsfPS+lfc0B4Y64z5ptvWq2d777BNrAZfhpqfX/8wz+ydc&#10;wZ+Ztd5tseJmYq1852NWK+1R4cV4ETzvukuoHuwBrhAuSLmyti3F7IJLBVQ9JTJ4WqlsVKgFSRb7&#10;BGBOANO2Mb3eaPrczSBJ+QSI1CsoWKZkAkh/Q43Jt6qX9rXNsodudbj02QmUTeql7lP9uWo6WIdr&#10;FLhGBdcPJTQa4eLEBU5Y000QXDppBpgrmGqieq2kxmXFXtmQFLkFUi/dbKmXHoClVSsPvmFJl9yK&#10;e80uPWhpM6ARi9Vaf2nVfgJlXMB4DxcFwARWzGstXC64CsQC+R3ir8JXVgWwosOlGEzxVy9w4R7W&#10;2jDBhaoRj+WorbdrY7YEXBOxMoSXUTBNLKoRzME1zODqEli87qlJweQiqjuVJskcoeAry6j4TcPj&#10;V1C0G5xj3fqiNVe11sqhNZcPral0aBdLB5i2h3ahlLNLpYI1lVGm8oF1AGVntMH5gSlR7/VZtyFM&#10;CyJo+P0U1zXLdjFVTHUNlboOSNdQqBV3/a4DzypwBbA2bYPr2OFcR+kNwFoDpOtAtYhdxeZx/2Y4&#10;Nm1lw9IrFlPx1Lg3ceFzK3u/wee450/iDv7VJxKyvTdRr+fM9l80w01PxtRt7afEy7jzzXcC2f3E&#10;Wr+34nIv54rxJFJPXmULrmuC1AwurTCp5hqNrNBQEPW+mGZf00RLBY7hwTK4VPgz9dJruY3/UbiU&#10;FcyyjbfCFSYDVVemAFhoED6BS/shuVI/P3Ap4SG4NDmoABNcA8A1SsxF7HUC199TLrVzcRHzvfmk&#10;gFzW/AI44TFg/AGPwdhX/CWpV6B6XWlXbqSrV93vzuEqcH24JFrbKrZ4a9qizn8xa7qLWvAhq+G/&#10;pwTF1vqAVVv+N0vmcT926m0sDtdTuIiaCuBJ1OxZX8z8iCBbc82XldxAqTSwMvTg0NyHgksrpnRb&#10;DgDzSkMD2G6sUbfDgDUCYDLBJXXSRKNyCyco7KM2EEu11E9xDphCb3stvq2FIPr4Xj8QajjHEDHZ&#10;ULKMyizbMAV+0GFbdetvsD4g6k822a5zfn1uBVsGJr5HbDQGRN7BllhwHFd1ir85w9+4yt9Y5LNL&#10;tVUUS7HUGq6f3L9gUqt1XMOtZMN2sRyQlQCukq4B1DWUaZmCv8S+1GuWez+DgmFUHjFgJdy/El6C&#10;9x1U96bdv3HfNYErWxRLMZftvWzpwh9x24m1uoI7X2uiAsQtzA+8aXE1jxuO+08lqhHBqkiVJRRY&#10;KgOuXJj6Al7Fs5kCrNC+RQxPuVFSoJf9kCIP7pcgCa7ZSeGWe5e5hd+FqzGJcTNcahdr47ueutcx&#10;By18T+B6xg8T5GokHqZca554bU9c1JCWF3Dy4ATX5Uy98lE6XoyjceCaIE753hl3b6dc/IFCfyGq&#10;+Yk5mS5AgEnS1aAm91AS78kN4LqmrCE38ng6ACkXYPHbKPBGwU8srZUtGn7Tu0CpBqx1Cqw/8Fqg&#10;3UVc9j/CkJTt54FL6qW58YCKB67FHDSwMr/9lBUO37JK1IRatVkRF9F7cODqFFEtLQvri5orLpOa&#10;AU0eONbTcZshoJ/g2Hg8DByjFHRlD9VzXh1dh7yQa/ps9bLXlG1Ssl4TUBpwqNHPWhhOQzpQMD4z&#10;hg1rohfcLdmwDEAyC3Gb1EnjzrLXfIdjamOb4G9pQe9xYsEpjs8kszaPLQGF4FoG3GsOlpRqC6C2&#10;bQPb4vU2tgdYR7iHxXQLsLaA5wZQXQeuAFhQL+Di3DF/O+EaEo32Pnyb+wpYVFjqN5gILk2/cPDv&#10;xFgoGGDZJhVc3y95Nr/kOQUPI+28z+fKKK1eRgV5rt6uJbA0I3OoUPXsVQbUPJN1ebqKCa4JCiq1&#10;vRdOVdgawCiYPH6qwxXangRCAElA/Bi4pHDZa+23HNYbnhveF3RSQLVpCe4Jyu0VzJMUXI/mhhdg&#10;atsSWMG0NnIAT2Bd4bNSXmBKYSGaKCfb4xlcP0a5oBzligucuOaZFMwB449wEodMQakyiAJM88Ip&#10;EyTXMJtvQ/0Nffkh1W48gAIPQ4ug1rZwTc4+wsN6xNK+R0PsdYkH13Kfxa3/bPEErzdfcrikWuUd&#10;1AvAlM2qbD2Oij1lOUAr5j7APeywUtQWYErVe14uYhdAqbG5l4cf0vX52qAd2LhtAdhKMugL7Hkm&#10;UT3nHTA1NGv8k+CSUgkk9e4QMOoAqzFiStUr0xj2h3l/FGg1vMOXOPJ9md47sRGHSi5mOL/GWY3w&#10;XfVcv8z5JmSc03tUJFeJtYizPL2+7DHWaroOVDu2WdtFqWQ7tgtoh6hXHrBKtoNnAFjpJhCtEd+u&#10;AdIqdo3XKFh61cFK0znAGrVK/gsqq1dRqVdM80gmu8Alt3DvcUsO/mS1/X8L7VoTxMfqA0olqIpQ&#10;HQBqvb+1XP8bqFbFwdICgEeApXF9UiyB1ahaq3gzat+ax6YxLew9hCkh4J1t2YYY62a41Hgb4JIl&#10;DXA1gnWiVLLGBIb21egsuNQIrdcCS+l5BxQTUFNcUwZLZjquRuNBfuAANsj+BBWAf75u+g5gpYRJ&#10;0SRwAVg37/995RJc/AiPuZDEmrdQY5JLSaNGcgow1T76I8oiKr0q91B9xzwtz43Nhndnq+RLvars&#10;W4J6Db6He8jD6+DhEW9ZM6C1aCJRAOu4A/fwjz7fhhbOq6hhE8gqW39FvR73kbGFrb9Zjm25+DUK&#10;hmuIcuVqWo5oECUL/RA9DlNbmL+HpQMUxlHbB6g14o7ZqNdGULEeFEtwhU6/SssPAMEgsA2hZhrG&#10;MQ0IVwBI3aoyd1JAaUCiJscJ48hGHCSZ1hQ+sVFXKi17pAli1Ft9BBvGhoBq1IeIaErpCeKjy4n6&#10;B6pNa92uEttdI7q6AVybqNUOYO1ie9gRKlW0DeKo7bpibVlsW8C0znaD7Q1cQYxzxekiHsMcdsWq&#10;xVYrHbxr1b23TZMFhbkw/hbg2n8GxfozcD1u6QpK1vYgzwPvoo34uOMhS7EiqlXZnudvqpmFilOx&#10;VhTzrM0rVIGlrcIDuYMaq7UMYLOUjdlq6nMHquBqnJTamJT69kydIMNU1kLCIcRjAbDvwpWB1whX&#10;owkk79HBd1owqZViL/XcEFj6rmCRaslFVTnOIFN51khmDbpURnMUF9E/W39fW4kKYKUITDQFXJf/&#10;Ubh8OipM7qECPt0gmcbQ6I+GiyP+4kKXgUupVzUcbnMz1b9sn5pN017lPLGh6a9rlu6vWqntMUva&#10;/t9m3f8MXA+Ytf/Vahe0xvIvrdL9U0s3XkW5NLxcE6OgXABV3XncgVPH3sLm45bn/az9K5+iWEAR&#10;1CqMAVOPei1TlEuJyxw+pe/DEkXr3haGixipwXnUuoCgm3inH3dxCACGNLiQ1+PJDGDINVS3KTU+&#10;Cy4UDlBGgENwBTXKLKwrnJmWoA0KpuyjxloJMJm+K0C1neS1ZmRasCvESnPpNW8UFljrALNF3LaH&#10;CaoCalUGpAoxVlXGscjh2mGLeqXAhcUm0FZxBRep0OYtKfVY5eArqx5+TKz1LlCphztwaTYntWl5&#10;38FnzNafsHgYT6L1UUsvyn2/zwy3MMbDKI6ftlotjDjPK5GRxKalpDTsSBVqZlKtAJZicjwcyoMK&#10;rRIBUilPHvBayQR5RNrXMHwfiu/A1eFymG4Pl9LqrkjYzXBxnK1USwmNrGeHxnMJLA07Uc8QlWHP&#10;IfA3HZj6NQocdZwY5zNexjG9701R9fdlgJVeuQmuHxFzfR9c3qKNqV9WgCz4oZoXTh0alT1U4Kq2&#10;L4372qwYbkKMekU+JFt9Dis8FPnqBnCVibMEygTIvf8duO5DuYDr0h8ImvHrCaKjyd+gXu8A1vPU&#10;lk+F9i+t74Vr6LZJ7LWh9q+XcA0J0E09NzQkRZOJ9gNy6EenblO5FPdRnVQTtorF+JwSHVsAdC0a&#10;sukIuACpCxUJcyGGhmYtUDAMXKOuTuptP+Yqp8ZnuYcaQxbgarRMwWSaxyJzBwWXTCBN+VZu6aBA&#10;9s9pHNaMTacLRsTliYx1XL9NTLFVDtBKAFO2G0AFQFIq4Iodrm0c7h3cP/blHnJcKoZ+AMOyJZVx&#10;i44uWHzwhUWHn+ESvg9Yr2LPAZUajNV/8CWz7ZctHX/U4s5fo1pauQYXvf1BS1rvs1LLv1paxAXl&#10;2RU8kRFm/QqZQfUzDWGBFEtD+FcweTMLgovyoEIskNSVSAoloLKMnRb0FmhKMPjcF57QkPsmWAJc&#10;nlrHBJurE6AItka4wntB0dSGpvfkBsqU8RNYGt4yzPmH+JxW51cOQdDMca3qgaQwR9lwZcZD8i5c&#10;v95r3E4DFxYhLNsA1j0JXFM/JuY6hisf3wSX1CtTMEGmG5MpGSe2eWwRE1w3HK6IIBcDLCU3+Lgn&#10;OGDNLEft20nt2PlTsy4pljJTf7a06QHcxXut3H6H1VbUI/t1b0z2PocoVoDrCY5JwZ60Q+Kvw6M3&#10;HLACrlZOriAAaUmiSh2uPGD5Im4OVwfwKVU/zPHLKOsEKqaFCUaIf3AH4yFcQw1dCbFYX6pCrync&#10;hlytdFyZRCUoNMHmrUrVCJfismG+O+QqN+agCSKpmUxqKLBGtD5WOm1TxEXztQVUaxGwVm0HQPY8&#10;ttrwbGAVuCoOl1RJalWHKt0h1tJ2G7gy6DYAC+Wqzlk1323x0UVLjs5YcvgFLuBHKNbr2PPY08RY&#10;r/Kw3jRbOGW15ruJh/UsfmfW8ghu+6+t1PRbqy63E7NVuXcBrCMqTS0tpTF9G2w1pMTnx5D3Ulct&#10;eTNq21KtLy/HZ72lUCtLmJUfNebKAmQBLh9Sos9RWARIllYXTBlIGUSNJrikbDKpl76vISxSLC+7&#10;nHeY41pCSK6f4j+FObq+eXxdAab4UIAJIOUVBJdeZ93/svcE1wxwTQMXgAFX7R+AiwvSj1WgKX9Y&#10;/a+OjRuhflnDHvQpPR+GcCs1r0B2txK5eu3KP+chyJXw2AtL08gqc99azMOr9fzW4naUqp2H2qSa&#10;8l6LWu60aIBgep3Ae/clzxSqYVkqpv0ybmGZGKy4+4Ltb52yQu4d4gCpklxB9aMTXGyV5KhpadiQ&#10;SSzVNDdirxUifW4EG0fFRm0r7bFVvjOrXh0AptR7Rzpk7TZIPNSL0gwAyIi7hMoaStmCcgkw2c2x&#10;lkxQDTqU9YlLHTKBJwilfFolMyjWFeKiBcC6Rtx1I1kBqlVXqwIqVXE3MEDj4LCf2C5A7VkNS2rs&#10;ywQawCnuIvqxJFoGrFGrHnVaLQ8cqFft8MsGuDQ9GnAJrLUXLe3Bg2jGJWzHg1BPjBb1oPl3y/cR&#10;o1UOqJhqVFqqKGPA0rOVGyiXUL10gApTYktzW0i1VFBVIBWreIaQbZa8yLLQo8dgncClbJ7g0vB8&#10;AeWJibp7912YgpKdHAup9pNsH+LAMQElsNQbXzNEqcxKvZS9lFJ5RVC3BYEWAPL3suMyHXfYgAtz&#10;uLBu1M/hmv+PwiUTXAEwqVeAy4NPXTwX6BeJzGYTj2i+wy2ehKYD0IBKXz+4DleR/Thlp7Rv1e4X&#10;Le54BBfxPqu1P2xJi9LyDwPZPQD2C9xD1G33TYtxYaKdDK7gGir2KuM25lGyPAqWy32EgmmZ0V6g&#10;qXdSBTAfzUzMpf6Ix+uAqW3Mx4fhRhKH5YjZDmr9tomiLWPT2Aif6ed7E6jgGK6mYqQAV2gjC+5e&#10;BlgASsqU7asRWm6fTC6jYMvir/A59RqZtCu4ngvJrK0Sc23XrnEdNyxva6jVGm6ggBJYQCOFElQG&#10;VHaAHQLXAWDJgIzjAowib7Vk1aLynEW5EUvyWkShA7iagOsbq+1/jDv4JvaymfoObr5itQlgar7L&#10;rE3NI+y3aUjJ/XgQf7Xqhhqj1RPDrEAsHdLuQbW8obiKt8Lz9j6EqNMKwKmwegHF5BIqwyy4tMic&#10;OsVmcGmROSlaULDgFQXVAgzAkXI1wiU7UbAAVgaZLIBVF4S6hZHOuIG8rxhKIz2kWAJM5VYKdQwW&#10;1yhzgOp2/F59m8E11wAXanZq9sfCxUXfBFc2/kVwZdYPXGrwU/cQXagaCec4HlxDwmkuZBPbYd/7&#10;G+ISapaoImC5emHVpVEf72Wdd/gYL80YVevQXBv38IDvt0rLT622/DdLdl6xsrpGuUsYJrMp7Txl&#10;xQ0tqveclTcesxxWyn0COErPd3l6PrR/aaseHOpB38d1oF6pUvRSOjVG1yHDLcwB0D5Ks812LR60&#10;ZZRsFogux3VAPB0fkhpKvd8cbynFLuBCjKYUvPe+Z6t9tZeFRMg4ajVhU5xLjcZLybStJXOo1VWu&#10;6ToqhfunnhbAFaFecvdiKZNASo+AJwdEgGXspwIMA7CgYtvuDkblBYsLUyjWBMY9PgSuHOp1+K3V&#10;Dj7F3vE5JG0XsK7+CQ/iDp/rpNaqvp8PEwf/1JLOhy0/8b6lScQ95NmpggSs0FAMk65cPGfg0igJ&#10;9Tf1fqcqgFgGluKaTLnk7Ui5BJGOCa4RysetcElx5NYJoAyuRgugnbiKAawAl8zLKseD+8eWz6ud&#10;TW6eYPLrobyqeUDlVuB4p/T6ttGOj1GBZKDNlQNcM8CF/efh0vYErDpc/CjdDP2Ay9i0LpSbtVKO&#10;UC9cBmwP9ZIpqSG48qnWUw4r5KfVilVHX/PxXlH7z63W/XtUS12kQtuKrNKj9ZXVLaquXkClrKHa&#10;wMqbj3kXqcomMdgagG3+zXKFD3H9lCEMqfiwFUwBLu9R77GYsocAJoXDFQyACcZBjo1gE1zzZYr4&#10;jC2xP0ssNpmM2mVcxol4mO2AXQZE2QQwyi7zPW3HOYdnBIFnjO9p0hitg3UZgKeSIaAashUgWwW+&#10;LWKtAw0R8c62ap8CDiATXIqdHJh0H7AO2QesNA9sR74vwCjydbj22QJiddHi0oLVCjOo1qTVUK9a&#10;rt/hqh1qtZIvges9VOstSzUddd8vqMhwCYGq1q7M7d0o2F1Wav8tanfNKsr28qxkAktNLGHdY2UG&#10;I9MyPQ4WptBAhU81vhIFodNBKMxSKiUy+uv7rmZSLt8Gt7ARLs8W8kfb62l1QSZTel2WQefxFWVT&#10;QEmx9F0vpxyX66eKX2l1ZQAnKbOaQdfVlLKqcCaDSxDJVDk0QtYIl7YZXPPlJJr9MXBp3kLBxY84&#10;TY1Qhys5husYMixzEXuxzOfV/AfHPei5YcvAda2c2hqmgZRqA9mn1jtiq8GURR4YvCn4smR3znLd&#10;f7SkF6ja1NcQ97DjbuKwOy1pus+iSw8AIDHZ5suWbKNeu89Yee8F1OuvPj2AlKzI8dL6k1bYeMKO&#10;dp613NG7poUdlB0UTIV0ABNgAqqLaxBUmrpNoPU5WAEudaXS0Ba5i5opadSO0su2bxO2Awwb6Zjd&#10;AJzrDkePLfLZedzL2bgL+PqApre+7bYrHLsS9dscbuVVji1jq9hGXRnVsH2oIfi4lYXaLGqqISLE&#10;Sd4/UF2Z1j37F9eUsNgHtLpyAVeSBshqOJAp+2kN8BJirsqaJeUVq5UWrVacBzCp1xgmuDoImAJc&#10;dvg50kPcNfSQxeot0/or7jkeQ/t9uIU/s6jpbquuaKlWtVNKtRRrZY3FYbo0ddZeragiDaGAMsZT&#10;2GzV2DdXiYkSisExgSSgtLC3FkaQWo1i2maxlmyU8pLFTa5GR4m1HaBSQNR8WAGqql3MVe0CSqSR&#10;yVIwuZA++SffUXus2tGGHCzFWJFP7qmyqU4QE1hQLwDjehSDTbOviiEDS66tb7FG2BqNzztcALcN&#10;aA7XQjn9YeXiR51uAy5qg9vCJbsdXPqBHiByTDXVguBie4OL1hwK3qkXuNS5U11m1JOaioCCU/Pk&#10;RmHuvFX0cNXnsEN2Jw/9F5ZcIhZr+q1Vmn9pyZV/tdqWhqK/YsUdLXb9lEUbfyYOA6qdFwDrWStu&#10;Pecp+tBN6l0A7qTQSq26cEe1wLlcvw6HSu6hsotFCrvS90XgUhuZsomKy0J8pnXDBkxrVhXTIVR3&#10;CJ0QGMMANwxwA7aBgq3x/fV02G5ga3z2BjCvyTj3Jtttju/y2QOsAFhFrJyOcO4RKgBNKz2NzTtc&#10;7hJ6jwslL7aBSHEWYOEKujsITNzBugEYKlZLULbqFop1w2plrLQMXFctQb0CXAOoV5elB99YmjuH&#10;BH1qyfRfAkxtmryVOMuHk+AxqK1x+DW8ipxpZUXNi6Lh+5qASF2cvKEYsNRhQLGWwoBFCug0W3Ur&#10;mqxoznbzdqJRyoGaaxwu3h9usABWUKxGE1xSr9Dwm1inlMvVq1qHK7ILvF9fJ8srfCmVOjm4AZMy&#10;gRozJldQ5ql3PqdrElhSL20Fl2aiUhwliJb4PerOt4Qg+LZuGWx6XwM+50p1uFAutt18H+X6Abha&#10;gaurEJ1uPYzmAe0mt/D74BJYGVxqR/AfwM2cpcZa5sZd5wesceHqFuUuBaZOnhpcxzV67JXUEgrD&#10;ruU6HjPNbejjvLzt6wGLLz1ITPYgsdcvrNSK67j8F+KvN63k821ozkNiLpSrBFR5gcXxwsbjKNnT&#10;dsTxwtEHVqm24tp0U5iVRRQwQc2kXjlAUg96QSUTdHIlA1yysE6Yj+Tl/ZLgQAELAFRIR7ExzoO6&#10;oWq5dBLwJlGjMba8NtzKVOo0zHtjgIkSAqemkS4DXTAAS7TAdwNchluYJTFMSQzAccvgUtxVZAtc&#10;UrEE8CIArGwB1rql5TW217mnS5YU51CvceAaxHosPTqLBJ0njn3for5/wVOQC3i3parUOu9FvR6x&#10;Yoe6RK3wt9T5Wpb1eFfzCnDx0DQQUmP5lutwaVYn9XyfkLlSye0SUFFIWlAWAlQn2wCW7AQsH7Do&#10;ZQq4UJtWJPPSYdWapVyAlbmHHndhqtwFltLsoXOtymCASY3Bmu9dcCmBocUZxjmmORPdNWSrTug+&#10;NyfXI8VSUkYw+e/KQKuDFeBS2dZ34hTFiq6Wkm0A68ZdPDVb+MGYK7mDH+Edd7vyPwIuLrQRLtU4&#10;SncKLmUOFdwu8yOkXhtclOBSzefuIcbHKExGDQ1ltapVrqEQLb8GrkesduHXZpd+bXHLQ1Ym5qp0&#10;320V3MPCwC8tXtUwibfDTFGKvTw1/4TlcAc1LCXP8YLUbOspO+J44fB9q1QuoZRdwCxIunzCmwBY&#10;mDYguIdyGQWX0vcngKkHfoCrBzDkLgYQpXhBeaR8o9gY8GgyGE3/xnHgywOSeoXk+azA0vRmAlSL&#10;TZT0GaCUcpVqMxxboAJYsWoGl7dZ3QqXwMINTOtwJbiH8QlcKeoV4Kqrl8delwFryFLUK81fstr6&#10;p1abeMOSvict7brH0rb/jYoMz6Dt51ZufdQqi6O4oMb1ppYnMM6rM4C3WQYXX5PCrgKIklauWtgs&#10;z/kKFeokJtdQHb3dtK8Cz34A68S+Dy65eO4RUb6agOQ8UF1yuAJU3ahYP9bFfl9emWvOR7mUW6js&#10;nxqHNUeHQNJKJd5hmGtQx1vBpHKpUfUCT9cdsoKJXaVABpBQJz4zW6x69lumiXVk2td6yeP5ajpV&#10;iKOFYrS9UIh/HFwEiqcHCtF8d65SII66LVye3LgtXJENYPohYVgK/ikXvsqFb1KDbftoZQCrw8XX&#10;KWzZypQ46knVSsO4cpce4mH/ydLzj1CT3meVTvz/rkdwEx+2UvMdVhn/jSXrr1i08ypxl+B6wi0b&#10;81VwuP6Ki/gEoD1lua1nLHfwupVL31gMKBXA0vpfhThLamgEcxdwyV0MSY6b1EuNz6ie2siCqyil&#10;0yLpARK5lEH9NCuVpn5D3Xit9/2z9YRKMCVYdF59XytoAldtEpvlXIvci2s3wRXS7ydgJYAldxBJ&#10;AizgioENuGrRntUqO7gC28Al9RJcxF4ed00C1ZhZbthqO2ctmn/H0qGXzAaesHTgt0B1h1nnLy1q&#10;/rkVx96hnsNN57lo4TotsKE2LY0w17Pb5HneACapVuYSqm1TmUEtkTpVrHhSQwqmFR0Fl6tJHS4d&#10;+yG4ZOoC5ZlCCkhLvmIXjyrWnNMUa+ohT3x/GNsgcPUClz43SJn0Xhd8XqrlKsX+BKZyqGEuattS&#10;jKUptDVXvWKsK3W45ojzNAuw1uISYPO8r89dzpWPp9tutImjso0cVdKJo0p0JV/enstXuufy1VNA&#10;9gNu4WFyR2cuOt11WJrvOyoW+vPV28KVWRgaEMw7RfIDssyhAkf5tPJl9TAE1xbWGHv5RDY8RE1u&#10;EmFpVKUQbFixHfcQuJKLmlv+LovaH/SFrOM29Zy/38oUgurE74i/3gKuF0yDKdX+5al5NSxv/Q07&#10;ZYVNjOP5TRQMJcvvvWjF/MdWrWodMPXeQMHcLVQ6vr3BAO1YvaRuQGdSNz4PZHmZAwggHs9lgGYZ&#10;yfB+AJPvsNX3PEuZch6soPivNoZdxq4AlobkL6Gs1wDrBlDVe2B4vLUPUEpkAJasVrA0IdaK2ZdF&#10;vBfhLlZ363BtBPUqXXPlSkvTZnnUa7/H4qXPLJ5612zkBbNewOr7nUXq7tR9r1V6/s3igxWuRR2u&#10;Q5x16F2cUC2el57dOm9KtTT6XG2ZcqUUg0xjsyjGbKHshfMyn8ngUvem78J1M1CNlsHViUK0HRZw&#10;C0tGyIJyqVsTlTtwDWN99WSGpmgLqhVS64JKbVnKXmdweTcnyuQssF71a1SzEQKAzXJc+wJq1gEC&#10;RAAaxyZzFZu6xXR88KCcju6XovG9/PbMQbF75qjocE0Ui98PVw/K1Q9c86VyYSBX+YfgUtvCKFWf&#10;/O4ZPQxu9h5uodq71PdMNaC6zki91KFX2Sg90AgXJMU9jK73W/nCHzy5EREPRO2/tqTpN1ZTcqP5&#10;AaueQ73afmnVmT9bvP06YL0UXEMBpsbl7ScCXMRj+e3HAIzX28+iYH+1I9RNcVipfBYF0wJ7uHdR&#10;GxBobnqpVyvAyWVsgCutw6UOwCZIlObX+3zXXwsgwScTWIKzHViU4lfXK/UQ4TsCjM87XPquVCud&#10;4n3FWwt8XmOw6in4mrowbQNVQ4Ox0vBKXsQnYKXaj9gCWIp6pVKvDC7FXeUls9IclIxatH7Wkrmv&#10;LJ183+zyC5b2U2F1PWxxz5+p0Ni/3osaVr2xX71qlMCQYqkyVHZQqXefOZfnqB44Id4KcF3hGC4S&#10;70V2DQ9Fr9U4LNcwpNkzqH4YrtDWFUYLd1KQR4+KKBFgHZRRLk0NAHhANigFAy51YhBcWao9gBXg&#10;0uongitkB1Pgwe3jXGtcoyCTCk3z+grl9QogT+J+Cp5puX2HRaxklwHp8mEwKZbAGj2sWN9eKR3c&#10;y0dDu4fb80fF7rnD4qnZw/Lt4fIlhHALew4qp5er8fwe1ePw31GuRrfQAavDpcTGMJKkm6TuI2uA&#10;pT5patnXGB9lm9TC7zNFqXbEpGAOWBJTYIpWGnvfkhZ14v21mxFv2XmU6+Jd2C+Ixe4hDrvPoqta&#10;xEHdozQsRe1e6hb1ZIBrB9dwV5nDvwLaY1bcCT05DonDjvZetkLhCytX2wEgxGJxOoiatWHtXG+A&#10;y1UJuIoOhLpPBfdQXahC3KTPhYUhpICCrKDv81keO5Bo+mhlHPUdfVbWhQkuZQmnsBBvRbUVhytO&#10;14BoE9XaQanUxQm3sIYlSrdLpQQW6oW5ewhgKe5hGu2jXKiXYi9cw1p5le0y7uC01bZ7LVr+xmzm&#10;ktnke1abfMZqI3+xtPd3Vu38k+Wnv+EcFeLgxCs+XxOL56PlebVAnYYTeW93HpJGPggspd8zuNQw&#10;u0Ilqme5DZSzPHPPHFIGQhqe8sDrRrsVLNlx31W2PbiDG5QXrRrZBVwaok/o4gMgvZwBV3AFA1xS&#10;KIHlioWp/UpzburaxvjMFN9RvKgKfQG4Jo9KrkyX+TuyMQEEUFc4NrJf8H0BNnYAaJi2IwclG+Ja&#10;uncKad9OLhoDruvFavdyvnxqaq/w/XD1AlfXfvn0Xi2dz6epLyF0O6gyux1cWew1CC3qHjWJ/G5S&#10;k0X8Nc1lqNZ8ZQ5dvXiQ6tCrH6ut4i+fEqAWWZq7bgUeetT17xY1PWJ24W6rnbvbYi0AQPCtKbKT&#10;joepce+y6tLjlmy9bJqarbypLlGok6uWAEO5MJ9/XnEZACpNf7j1tO17e9hHViqdQxV6uMIxqyoz&#10;GIdJSINyybI+iQEqKZxg0XthQYMMHL3mfcV1bGs2ASgDuKBKiPAZtnJFw3kE5iTH5RLOAbfmvQhw&#10;JTVUp7aFAZfauJJdixVTyfVzd1BQldxS3xYBI0fNdBgAQ71SB2yNm7pkyd6oxautVltuMbtyFvvQ&#10;4svPWm3sMUsHuU89z+M+7lMpKBbWs+D58Gz2gGS3Gnq8q6e7er2r/2Do6hRUq9EtVLtXhbt4lBLD&#10;sK/BiPJcQgNyAMpHVfwIuLTfT4FXUwC/FvcN1SLOUo8MzRGvbKKvcMJxz0pyLFOtAFboFyhX0DOD&#10;mOBSe6vOJ/Ud3c/bGBAJqnFsGHAE1WWAGtzN26hg4vVw3Yb28hwv2MBe0dq3cmnv1lE0uZvf3iDG&#10;WNdIZODq3/0+5TqM7hg4KJ8GrPkCcC1X05oAEjChE+TNYCmpIddQP1gW2rzUPoFcU8Moe6jsjVYE&#10;1E2nGNg1JFntI4JrF39eNZ3AkvF1Cp9Msx1Si66PWbn1j7iDxAS4g0nznVZtJfBu/alZ90OWtj1k&#10;1fN3WbGLuGwZBdt5GbiettImyoVKqS2stC2ogAv3UHCVlPTAhTwCrsPtZ+wAIA+3X7SoTK0ONLW0&#10;3yq4icosKqsYgBFM2mp+dWX7lNQI4AW46ttEfRllmnKsH7jG+B3D/jos16PPSvH0GVxflEvzW4S5&#10;LhaBCjeupmEiqE6yYUm0blFl3eLqJmARd6FOBlxIEu7ziflrh0vqdRBcQ6xWXCWGumLJ5qDVrrVb&#10;ughcc59ZbeZjq11+3dKRv1mlX/P1L7nHcBCF2XK1rpbW19qiRtxWLxuguqFuTrznQ4oEF3BIuWSa&#10;Nk2dXDW1g56zCu+iu4ZqbLXjjruevGD/dnAFd/BEtRwwyk52vqt6TXnyXkG834dKKnmmXhZKYKjz&#10;wglYId3uxveyLk9y+1RhKBzRhKVDOzlXp9F9QVS0YaARVMPYUN0G+cwA1rd9ZMCE5awba9s8SjvW&#10;96PpvcL2erECXNVTI3uHDte5+dvARc1wx9hR5TRgzReBa0lw8YMEUphX4AQuNy46WwtJcAUFC65h&#10;H1WgxtHgWnotyD32WmiJmyK4Qq8NHig/VKYa87hjL+pVSFG7qGjlyS+seuZXPnVypfmfiBEeslhT&#10;sXVqUfOHAO8RK12400qD91pxBaXbfcMqG88C0jM+atk79xKHqQe9q5dcRo4ryaGF9o743BFAlo/e&#10;sQpWLX1lUbXJp3BT0kMKpBXuNZGmYFMn4ACXFEzABFUSQKVYn8ng0sohKIav4NgAoLuJA5xT62Fd&#10;xm2cAap51Okqds2SeBmYiL0qqBgxU6zYKQIUQSOA5A4CU61WYSurQ5ZQBHEPBZhJ5UpbluRWLN65&#10;bLWNYarqXkp8m6ULH1ky/aElE+9ZPPSS1ajANAhI3dL2eAaae1JDhWSCS93X1AlArr3gypQrcwll&#10;IcMWlE4eiirRJSpRqdYC4Gir7kY+EQzbHwuXKmadT+VGMPv88sDlXZsoR+rW5NNOUD594hu2QakE&#10;Vb09i+NKuY8LRJRJyqVwRMo1sptz5RJE/Tt5693OWc/WIQAd1mE6tJ7NQ+vaPLDOjWBdG4fWgTWt&#10;H6Qta3vR2NbB9o1Cpfs6bmHv1h5w7X4/XKMo14Ean4GLC8MtDHBpXNetcGWNyOq5HOaIqwMGVJJw&#10;tUlojSW5C4JL7oJuunx2LUG0WVGKV8kNPVwBFjKIcg+1eHmcJlYrbFt+4C2rtD9i1e57LNaQlLZf&#10;WK0X17D1Aas1/c7Klx60XPP/sKPhX1jlmmKwl6269SpQaQ6OMGtUSHIoi6iuUriNAFUALAFW0Lz0&#10;ey9Z9eBNK+6/RDz2guWPPrBi+SxuYpeDIiXSOlYVlM1dP2X7tI6wAY1Jjepg8Z72qynfsRFMbWFA&#10;ymcFaoCV95IBoJoCKCy+QkUyY3EF97A0a5XinEUl1MQTEhueBRRcRqxlxKOCqobrLDP2g1Gk5S4q&#10;uVEhPsuvWbwPsNtTlm4A0PVBqn/iwKufWTL7oVXH37fKUh9KWOHadO9RLVzALaDarOI+8Wy2K7iE&#10;nFrzva9RGBV3OVw8vxBzqduTDMgo0Cq4rjS4/8sU/jneE1zKGEvFsi5QjVDdCpfS9jJvIwMKqRZV&#10;hrcvXabMqQuTlEqTJAW1igJYmBRLs5IdG6+Vbh+X+4iLKXVaLUbez3UhV7aRnSOUKmf923mgOgKe&#10;wwaI2K7vG+pk7Wv71ra2V7d9a107sIs39tML13ejnus729eOyt1zh/lTndf3ftL2fXDJLewn5rpW&#10;iuf3o6QwnAsJjdvBpWPBJQz9u7Lu/zIdawUutaZr4TJlkQ4BRl1m1MYg18J7bWi8Fw9McHlyQ0mO&#10;JHH3kOeC1SikqVX3luyo+1+s3POIJRf+4AmNWteduInAhstYbnnE8u132lErgPUC2OITFm+8aZXN&#10;V3ARnwGmJ61wnKJ/CrDYCipNlb3xtBUxpfKre68B3BPEY9gu7uLBa3aEmpWVWaxe8gUhfHUQqQ/w&#10;VAWaAEuDuydwMrcvwKVlUAf5fC/unxY9QK34jma8jVDFqMI5ynyvCJgFwC2MWSU/adXiLIq1Yona&#10;qiq4hNU93L1DwKGYxUBUq5q6jMmgzl/LNXTwqjlCMGK0o1VL9pestj2DOo0T7A5ZusR1LVNhzJ62&#10;0nwTX+GzqvT8vquDdYBrjefi7ZI8o1UA0+gGLRvVCJeeoWxZWz+m58mz4zkry6jkhjpwqzHWO/Ri&#10;inuy+OsEqpvhCj0pQncpweMzOXPOiXzZ4dGQEW19KSJ9BngysFyxeD9YSK2rwRdvzEYVUwHXHHHU&#10;aqFi43L7pFIoU8/mUVCk9QNrAyYB5BDd2LOW1T1rXt21JuzS9V27eG3HLrJ/7vpu+s3ydtS0vLl9&#10;eeewe3Bz/1TT9a2ftK1+H1y56I4e3MKRw9L8dK5c6D2irkZGGqG6FS7175JJueQaqoeyYFNrurqp&#10;9GAT/Di5g/PFql3lRy9xM5V1UheaLR5Mpl6aj0H9Dr33BgqWJwbQfPPVJLLyjR47aP0tYAFO8yMW&#10;Nd9hURMx2KWHrdT6sBU777XCpZ9Z/uI/WaHnPivPPmbR+muo18vA9bxD443L6hK1yZa4TJ18vasU&#10;29LGX9j+heNK3aNouI5H2OHu85ZXX8bDd6x49KGV8p+hLmesUjkf3MekA2sLsKBcwbpRpB6UpQtV&#10;4r2o2arVi4B0ju9+Y5XcZ7ihH1vp8HPO+7WVjs7zugOwhq2an4KReRhS51tcwjpcSla429cAFy8M&#10;X7EOGC4ibrRWd0wKO5YcAubesqVbgmvC0hujlqzgji5dtPxiu8W5Te5rjJcQ7n2YZCZFtfAqgEJK&#10;JVgcKp6Rlk91uPSaZ7dM4RZkMr3vAPKMfTFEvqeUfHAZlfAI6pUNQcnUSzBl00ZkqpXBJQh9Cj+g&#10;mudatLyr3DvFT0qpyw09hottBpYrFu9reddJfUfpfOIqJSsUUwmoK6hVH8rUI4VaPwSkA1cjgdQk&#10;u75jzUDUtLJtF5e37fzylp2TLW3Z2aVNO8M+YKVfLW5GZxbXtpuXN7qB7NSF5a2fnPs+uNRxV0NO&#10;eg7L830HpUIPcPnc2g7UzcqlOQkEmEDS9FVKj/r4GuASbE11uLRKIApoE2o/AC4NTVAnzxW2ajNR&#10;o+QuD0YPWG0qcgt9WIr3P8TFwPKoWULhKc6etWLTSxa1/cm0yLWvHt8c4CrxunLxXqteuMfy5+6w&#10;fPf9Vpo7ZdE2CrYNHAAjsPKCxwFji4LpdXEDW/831OyvmBROjdEoGlCW9viux28v4Fo+59vizvNW&#10;3HvZyur1kX8f4D5AeT7FvsS+QIE+tSoWYXHuI2K5d62ECpb2gZ3vlbZfdCvuvsOxT6xyeAFR6oEd&#10;YrTCFWwOwNR1KVMuuYW3wiXNoUrP4IpxFSt5S0oHuNK7lh6uWwpctjVLzDVpydqYVVeIEReJJQ81&#10;sQ2KVe99oZS7lt1dAy5VeGsU6uuYeryrA4DatK7yBcHlMPHMMri0r9Vu5ImocVltSIJSvXLkOvoc&#10;8byXAabkRgaXwGqEKwOrEa4RVGYESASQ4iZlAQWX3E0BJbg8K4gpo5jBNakYi0pdCYuRg4L17RVs&#10;YKcITPs2uLFv3ShTex2qi9f37cK1PTu/suPgCKYLgHTuKiAtbNi32Dfz6/a1bGHNvlxYty+vbqZf&#10;XF2Pvr56Y/vLuevdXy2sn/p6AbjmBdf87eFS96eOfDTfflQtEDvVlLRQP8LvwhXUSzB5trABLrWm&#10;X6jD1XGkDr3cTD6rrv/q4HkVU0CsFn49mC1MLonavpTc0CIOObaaFkAzump+vAoFIa0WrDh50QpN&#10;/2JJy73EX3dbFRWrtPzKs4bRxQet8u29Vml6mM/cY7nue600869WXXvGe3IUtp62PCDlpVqAFeB6&#10;HJOb+BcK/FOmeTm01Qhnfaey8yJwanEITZSjniDPhgRJ3ZSRLOzgahLbFXdftsIuf0f7qJ6mi9ZA&#10;zmy2YMV/Pl0c51Jms7L3HnEeEAJXnCMeyg9hKJd6spevAcs6tgU7gusIjtQzI8DFTh0utoIrKge4&#10;isCVF1wb+HkrwDVntc1Ji9ZGrHJjyKq7qygqlRj3V433uufK8mmSmVX2tagGYQHwBDi0cr56gqtD&#10;awaXVEqf8Zm+eHYCy+HifTW1qLFZ7ynxsaBQgPf0vLPYS/GUALsVLimX3EHBFcaBqWcHpuOUweAS&#10;BlO3JWUCpV6uWpjA8iQGZXCcCn0EV1Dp9qG9nHVvH1n3Vt5dv17UqhO4pFSC6szyrn2ztG3fLG4Z&#10;kNi3VwEKE0xfzq3ZF9jnszfssxnZNft4btU+ml1LP55bi75YuLH96fT17k/m1k99Dlyfz69+H1yh&#10;4+75XDR/Lh8VcPE8Fa/2qkawGuEK69JqwbLkWMGagetbTD2a23Dmu3J8lhukwWtaZHqB88kX1w2X&#10;r75eTm0Ht0Ppec25IbfQx31pK7iU5GBb4eFH+XXLj7xt5fN3W9L0IEA9jP3K4m9wEc/fb+VvtSzR&#10;bz3JUQC+o7Z/suLlX1tpVdlCuYfPAZgyhXWwcBdlxW1g2zjlcKmnh0OlqbW31UD9NHA9C1hhq5mo&#10;NGhTq7H4cQcI+AQMcOm1jvt7qGCEa6ke/OpkHIxzcCze+8Ci/Y8tPjgDYC0ANuhw+TARJTNugUvt&#10;WzUlLtwNrMMlc+UqW1rOWw240tyOmcN1DbgWLNmYssr6mCUHKxbjEZSoqDQ9mhrwpVqCa11gce9X&#10;gGnR4QqDAmf0mhhM2TW5fw4UW3kdyvr62thAtc7zC3MVcjyDC1vktfcm5zlLvbLEhkYefx9cMnX+&#10;FWBK3WuWMc0fKJcy9GQHIvYVx/mgTD53E1hHVRs+rNiQGnw9YaFEBe6fXMAbh+4KKo66cG3Xvl7c&#10;tq+wL65u2eco1BezAaTPHaQb9sn0qp2+ct0+mrrmdvrKkn14ZcXenbqevj99I+K97Y+vXO9+b+bG&#10;D8PV6nDFp8/l4vmmfOxwaR7vvu+BS2n3bEyNT4FVh0ujRLXkaAtwtRzqvZp183kNC7hc4IZwvjlu&#10;mNdobDUsRVOxqedGWIaoHn9JxSgAKgg5alZZFfcnPlyxXB8q0vobi87eb9G391vyzc+scuGXxGG/&#10;ssrZB6187kFcxUcs33y35Vp/YUcjvF78q5XXX7LS5gve1qXe81kPeqXulUlUhrGCO1gFqiquW5XX&#10;AYjQf1GT5FSBTAul+0qMrkJhfvsqChfAk+k4W/+szqnp4cIcjMGes3j/I+xT4qOLFh91WkLMlRQu&#10;O1wJMZcnNKqbxFL1BuRjuKRcdbCkXFqmKeI4cKUl3McMrt3rlmwtAviClfcBLSoAFhWV4lm2alvU&#10;5K2+vGodDA2pUJykDtdecIHnGC4KfAaXPi+oZOpzuInnoS5SUr8bnC+Da4XXSnhI+XRODUyUy6cR&#10;yLeDy7OEmGcD2Sr1PoL5rLe8nymVwMpma1LyQquoyF2cpDyqe9IgYKmxd2DnyHq2DlyxLqFUMsVV&#10;F4ipviWm+hSgZJ/Nrdvp6ev2CSABi304ed0+uAxE48v23sSyvcP27fElji3ae+NX7f3xpfS9yWvR&#10;e5dXtj+YuN79xuXrpz6cXb89XOpb2HwY3XHxIDrdhHK1olyAUxM8Uie1Zyn1LrWSCTBlBWUhQ3iz&#10;nT8k7sKUNcwyiQNsx4DL/WZMNZkvActDkHuoB6V0roameILDC4BcQ6mYtsps1Ryw4s60HfVToM89&#10;YvG391hy7udWuXSHVS/eQ9z1sFXOab3eR63Y/Csr4i7mzt5pubZ7rTj971a+QcykGGxbYBFvKVW/&#10;jhu4AQRbKI96e6BCmpDUOwUfm0ADGNTpZogwzhdp+jeB4/sCT2Dpdd30+Wy7R+y49xFq8iVwtVhy&#10;1O1uYVKYwLW7AljLiBEunDcg11Px3oCsXhnKDsodlGqxjQVXEbhylhb3qY22gGvdkr1VoL5OjMX3&#10;uWdRLbYSLjZ1pt9HueDe0x2A1AtDbl/oeUGhBQK5cdk4J2885rXUS59VRag1uMI2PDfty7zRGRi9&#10;H6IbHgqm8wpYj58wASW4smn79NqziNonhMjcQZk3BPPa3T/OoWvTsHuNClbm0MdYUdmrO5N6W/QT&#10;Y/Wp7WoLd3DjAMVSbLVrZ68TV13bBqxN+3xx3T6eX7MPUScB9cHEop3GBNY7gPTW2KK9PLRgrw9f&#10;tddHrtqr7L89vGDvDM7Ze4NX0/dHFqP3xla23x5d7n5t9Nqpt6au/+S9iR+A6xJwsZ1vJeZqO6rW&#10;BJZMbt9J/BUsTMwYUvEnYOl1bBfqcGla4TCilNgLGRpCxdRe4X4zNyj446GmU6u5Gpf1wLNxXyoA&#10;3oNeBQK4NC+5CkelWrICQXqu5xUrX/yNVc/+wqqX7rQK7qLUKwKs8qVHsIdxIVGy86jYN7+0QynZ&#10;+G+sdO2UVTblzj2Dkqmh+QXgkhsnxcIVdLeQuAnzWX9x4wJUDdubTNDIsn0pW1AtP8Z34j2gPT7H&#10;i0CFah18gRJfxC0MMVdSvIxLCFwa6OiuIQqk/oKeilcPeNSJ+CoFFAcrYSvl4n4ILivtARdAolzR&#10;/gau5oEl1bKP+C5haqDX/fPBj9xjhwtTQ7EAkPvmqlWHS5DpGakSDMmL4AZmMGkrCy59ML1e53PK&#10;NMp1zOAKcVdQHsVVDhfHwoSzISV/Alf4TOYG3tyOFZRKQ1009kq98dWeNYE76J1r692X1CjcvXFk&#10;HfVM4HnA+nZFmb4t1OqGfTiLQs1cR7Gu2dtA9d74or3P9lVAeg6Anq3b0wNz9lT/jD3D9oW+GXt7&#10;CNh6ZtO3+xeitwcXt1/pX+h+ZXDx1Fvj3wOX3MKLUq79yummg2i+BbhaDgNcnmrnx0q5TgZKZnCF&#10;jOEJXGESx0t1uLTaRAaXTEMJNDTAJ7PhRvrD43yN6qV0bgaYFEztJioMMk38rxR9AStVK3awNmM7&#10;rU8Qbz2IWj1gcevvcQ8fsqrisQv3u6tYvvhzK1/ALfz6PgBDwS4BWM99VrqCW3n9MYs2n8Il1Piv&#10;vxEzAcMuqkLhr25rSgH1WWxUIBSJGOwmpZLJRbzJnsCy489azHnd+Kwb54/23wauD1Gt84hSl9UK&#10;cguJjYqTALaErQIMcJW2MZSrBDzlAiCpTQugBJarFj51JcClPoIJbmF0CGB5vsNnlcCoOlg184Xq&#10;dB+xkCUMcPnaxTwD9RN0FwtT5XcTXHxGn9MkoJqqXL3lM9O5MvNz8nmBlcElk2uoNi/FS8dwyXgd&#10;prbWcdQL0/seezWYeltkcCkV7wM1Of9MUT3aK96pVjaK9RNrqXdF+/q+taztefvUmaUt++rqhict&#10;vppbs/cnr9m7l5ftTYB6DZV6fmjO7a8A9AGzPTwAAP/0SURBVLiAGpq350cX7RmU6zGO/alryv7c&#10;edlOdU7as91X0mc7Z6LX+69uvwFcL/UunHp5YOEnr07M/5dnvgPXfoBLyoVrON90WC1cOqg4XJ71&#10;c/UKs/JIteQaZnA1mlRLQDXCpbavDC6ZYq8wpZVuVGLz3DQF0a5ePAC1fan2y0YuhzawOlxx4qtW&#10;clpqXsKLqGq51TE7annKShf+YJWL2CUpF4BdVHr+p7z+JyuibIrDyoBX/PZuy58BsqafWmngAass&#10;/CvqRTxG7KWkRVAfwHKYBMSJHUOmhITUzD8rJQoQncD1JKa1r8KxGAXUviwBskRu4cGbqNcHxFvf&#10;oDDtVssNAtgEcdMVQNJQkeuGPFuKEqV5FKmAepVx/wSXgNIAU42Bk2pVinwvB5z7FvHZuKAeHeoW&#10;FQfVSgSWupcpjg33UvfX3ThMLpw8CBVaFV7PwPnrAJc3nWD+fPi8gJJnoXFestAvMViI4/TZ78Il&#10;VZRbp3gqgyu4g+zXwQqdcUPMdRNcmMqL4FclILAE2BUNYKx3vB3cL9ogsVbvthqGUSyBtbpjZ1Gr&#10;r5WwUOZvZtU+x/V7S+4e9qwUiTjqr/3T9vjwvL0PfGdRug5cygG5l7sFu0TM9i7H/zYyZ79uG7U/&#10;dkyk/946Ff216fL2C13T3S92zwW4+n8EXJeA68JB2WMuNQhrph3tqzNu5hZqv1G1vM2LzwqqzCWU&#10;6T3vIoV57AWYGtymaa4Ue802wKWHobkO9QBVA2bzbriCYeq/pqWJZJrT4QAlK1aLdrgyZUcdzwLN&#10;oxZ3/AU38F4rN9+F4Spe/AXg/cyK6oOI21g6c48VzxB/YYWz91mh5X4rjKB8i3+xZAN3DZdQAMS7&#10;T2Eo0LYAAhIHC3AAJYAEiJkiCRwB5PZk/buCS1A9wzll+szTvi/1qh6+CVSfoDTnUK8uaooR7DJu&#10;3bSlRwuWHi7i3uEaHgJYDteweBSUqwxMirGAxyETREBX4/0IqCI+kwo8XEfNTxJUK2RdfdX9W+CS&#10;O67YSLGVluP1FDfPRFuN0M3g0rMRXNsolwPFebSKjUyxsfcT5bmoQnTXkM/rO0rdy5TYyOC6jAmm&#10;sLKJ5sEIZUJgedYQE1xhPFYddkxg6ZoUa6mJ4GpJvTCCaqkHxgAg9OMSdm+pxwWqdYM46xpgLW7Y&#10;l3Pr9jnx1aeXr9lHQ8v21sBVAwh7Crj+2Ddtz0wu2wWAHCZuU8WvBUZUweh6ZaOIS+tOzt7Apbyv&#10;ZSR99MJo9IcLY9uPN091P90yeerl3tmfPPMfgUuq5Q3CgCPAMrjkGqr3RgaVmz6HCSjB5d9lmwEo&#10;BRNc6gysdY80uE0dLVVTqvOnskthtqjg158AFjKImsNBnUvdfD/1PnCHqNkB2/L1YTvsetny5//V&#10;yk2/tlILILXejVrda6Wmu61w8Z+t8O0/B8C+uYf4jLjszO+t9O2jVkTlCp33WHn8txYt/8nitVOW&#10;bD8OZECyhUoBnFy5WIqmRIWr0xPEUaiQq1jd3XNwAliJQyWleh7T1NH67HNWQw1ruJ7x4TuA9RWK&#10;1QxIvZYeDFm6O2y1rSE+Q9y1PWe1vRXeW+Mzu5YqzV7Oo1JYVf0IS65aslhwlfJWYz8hBkutBlg1&#10;i9KaaRgPjyo0yrNVQ/1xMoP7rIIvt08Q6VkILGXmVKBVkEOTicblheei70m1tHqNJhuSKR7OElBS&#10;L33Ge3jweR+yUodLaXm5m2pMFlCaUNb7r7L1sVmUB++My99Wu1bWb9ATGaioYjYBqvMo+aJePxo1&#10;nIHVR5wl1erc2Ld2wGq6vm1fL23YZwDx+ZUA1sejS/bB4JK90bdgj3dO27/i7r0yu2qdnGOSc2ph&#10;kcucf5ztBMqoCXd8La9qapP8llGAfn9xPX2gaTR68NuB7VOXJrqfvDh+6pm2qZ880zbxX545dwtc&#10;F4DrvGIu4DoPXOeB6yJuoUDR7DtKrwsuqY/irTCPRs1fS9FkjWB9H1yZaZ5DBa0h9kLmMbklcj0U&#10;NKuzaAaYakrVsuqio8ZmjZJVyl4NoHvVGDeSGpWHXSgVrbg+a/sD71qu5dcAhnJduAvVehB4HrDC&#10;Je3fSQym48Ri5+7Dfo2y/Ra7z4rnfmqF1p9ZqRcXcvRBi6f/xWqLf0XNAGT7pTC/+t6rAIKy7b2M&#10;KUmBKUlxbIrZgsuY7EkBZS/552t7r9TtVST3LUv3PgWmry3d+taSG8Rd15usdp3Y63q/JevAtTXP&#10;Z66ZHa1b7WgLZQKwMupVkYIFwGq4gwnxVlJBvYhBlZqvpWG6cClWhX2pluDidjtcirfkBQgAAZMN&#10;15cLqGehwqx+fY1wSdk00FDPI1MtjcPLZocSuGFG3gCY1MtdQ8HFvmI1B5htI1wKLVRhayu4FHMJ&#10;LrVxHScy2A9w6XpCJaDzLFZim8MlvIxLOLQXEhhdxFndirXUyVZtWStqv1qzj2ZQK+IrgfXR4FV7&#10;q2/Rnmi5Yn/uuGKvXbluA+pBRKUQ5lOUu0r51D6/ewzzxSI4rmkL9LkrlTj9eGkjuvfM4PajX/V3&#10;P9Y0fuqxCyO3h+vbOlyAdfoccJ3zmKtaAzaHK1MvxVTq9a75vnt4Ymq/ypIech+zWOtWuELPedxH&#10;TJ8P7mFIbugGhuxPlvINroQeTJbmDXBR4wKXgumtOAasyPb9oVMA9DD5jmYqKu0vW270LWB6xEpn&#10;H7DSpd9Y6eKvAex+oEKdBFjTz1GwX1jxPKA1EXcBYeUiwDX9ks/r/but2vKgD3UpXwFA4rJo5TGL&#10;V58Atmcs3X4RMAIoyd7rdXujbq9Zbf91lOhNS/ff5jNvAKaW7OGzm7iQa49bdP1xqy3w2fm3sPct&#10;mf2U7VmrLXWaXUO9qCRq24t8/xrKdQO3cMNq+W3iKmKv8iGQ5ayG+5fU4Uo9wZFYClSUbRQrRbGI&#10;tdjKFVS7luDyxmPunzwBgeLuIKZmEVctnsNEEa+iAa4smaFncaxaQCVQQze1AJfOra3azzLX0DOR&#10;mNxDdfIVFGqbUoOwVm9UdlmejLYKF5R2F9gCy9fGYl9geaOxl5EAl653AQXRnBeTSr3vhPFWcgW9&#10;JztgtaJa55Y27dO5VXtvErUaX7QPibE+6Ju3Z7rn7XcXJuy1qVUbPqrYDGVNQPVzTgGlfcE0BGBh&#10;WoKw1Xs6fqWSpPyO6IPZG9t3ftHR/euz/af+BFynzv2Act0K14WD6jFc2Qynbsi4MogCph1z1arD&#10;pa0ULFMyZQ998Wf/nmbxQcn4vjr++kyogKqbKH9fNajg0sOUS+HpeR6OHqrcQ7XPqBfHNnDtoFq7&#10;/FgvJFXUDvg0w1SZIL98cMMOJ760g7a/Wf4CyuTpeEA6SywGcJVzuIsXcQ2blUn8Z6ue+ZlVm++x&#10;ahPHmu636KIGYv7a4gu/s2I7rmQPwA0C5uj9Vp36lcWzv7V4Qcr2N6stP4E9aem1py1dAbxrT5it&#10;PmXpdb1+ms8IJNzMmT9aPPmoVcfus8rQvRb3nbJ4ENdx/C2rzXxmtasXLVlqt3R1wGqbGpo/D5jL&#10;Vju4Tgy2bml+y9LCjjcUJw4XriBqVUtioEotBaIE43YAFwxy7AQuIKDwq71QyuJuG/fW+w1ias/y&#10;eQd5DqN1uLKZaOXOSXkyuLyLmsNVV0X24cB70WQKlimjvuOz8/Kc9Fy1hpumjtb5+3JVL0tSLlXY&#10;Wl5IyqV2sEy1HCxMMY+aBwSXGrk1wYzPgUG8pZHDfYDl467WgEu92q9tW/PKpp25umaf4PK9d3nR&#10;3h6csw/UVgVcv2m+bH/tX7AeYjUpaWjUpsIHogyoUa5TswNnUDlY2LiuvxSnxGMRlcX2yyPz3f/8&#10;Scup35wZAK7+74fr3EEFuKoOV9MxXAEYqdMxXJh6ZAgUuYyZWsn0WlnCzJrqkzqG7wQFFJQaVOmN&#10;h545DDdSD1PuoR66AFMWSw8oAJbYIWqlEcza1zHVjuphsI2LcIPj6tWtoelHbA/zR7Y/12a59mes&#10;KKiAq3LuEat8+3urnvuDVTgWNf8zx/6bRed+YdEl9fDgM8RokTKOTX9gCxBAFzVr6rE7rdoGhB13&#10;WLXrZxb1Yj2C5B7sPksGH7Ck/35LBu612iCvtc/xuPtuizs1L+AvLMHtTFp/YbW2e6zWo2H2KKCm&#10;M5v+GFi/tXil2ZK1XhRuHFcUwHYXgGvFkxpa00xdm2rFQ2IsTUyjwZKUZv6jjHubMuU8wIVVOOYD&#10;TwWCCj6mLk/7bHXfMpdQcYxUS/GNJoNR4+0ErwWXFEJ9BOWmN8IlxVJqX43SwcxHkevvKNUvgD1h&#10;wnPwyW3qz1PeidrP9My7UQzF6ap0tYaWJpxRZSv1dHcQa0xkBO+GuIvj3rYFWFdyZZ/fom9L3ZrU&#10;IXfPum7sW/Pypl0ArK9mr9vH09fsfZTrjf4Ze6t3zp7rmLa7m8ft6/UDm+EmebNAHaIMphGuVSbA&#10;ZNofk/H3FYNxf9KpUhxx37ZninH3/ef7T931eedP/vD5D8Al5VLMdeGoWmg9xC0EDsEliBrhytxA&#10;2UXg0Wf0WZmONcLl6sXn5ULKLWzDtPW5NoBLvrZcANVWyh4GBQu1qjKICoiz+MsX05Ny8TpzOfQA&#10;d6lt1nlPyZB1Qg89TMVkhVLO8tfG7WDgFTto/TfLnfkdcdYfUKrfWfQtCnL+DlQKsHAX4/OCC7sE&#10;TLiKUi/1XaxdeMhqxGSaWjtpvsuSlrssbr/btEhf0q7VWICpjdeyViBq5TMyXvt7rXym9W6z1nst&#10;BVStpGla+6rvMbOhZ80mcB+vfGjJwhcedyVrnVZbG7Ta1hSu5Cwx25I3CieKu3J7lihxoQxhvfOu&#10;g4UJrNvB5UZhL3DQ4yFM91JqpEkwZ7jHKtBSk1vhEgyezOB+Z+65u4SYoFKyJBhKyeXw+Fwl5WHc&#10;5BrydxRPK37T3xJcvZQJxVoy7TtclAuHizIhsBrhUrnwdji+qxmaNJGM4q1R4q2+7UMfRiK42q7t&#10;2IWlDft2ftW+ACzFWu+MXbV3hubt2Y4p+5cLo/Y4aqaMpeaVVzNABpeDhandTSaYjo3f4JPuYMSE&#10;9TWRgaucdJ9d3z3108/bfvLwe/3/5a5z574LV2O2UI3IuHO1TI0UazXC1XpUtfNABZB2tr7NrDHu&#10;kgkuuYO9DTGaTL0+lHUM7V51AzjVWOp7KF8/DE1RLRvci01XLWpQXitlr2BZgfMun9Nie5somI7p&#10;83qwGsayXyrb/u6qbU032U77c1Zo/lcrn8H1O/swkMn9e8QboZPmhyzWoueXfo79FENlAEmTk9Yu&#10;PBgMyLS0bK1F0GDtAKcVWdjXjFSJYOq4Pxjv1TRaWtNztz/oS6Bq9LQRy1nbQyjdv1lt+K9Wm3jW&#10;0pl3Lb36hdVWzliy2mJ2o89sY8KHjGhq6Xh/w6LcAa4g8RWVSFAs5QQDUPByDFVm3AJXFMGlAq/R&#10;Boq1FLuqssqUJJuGWnAJLJkSCirUej9rf9R9FzBhrv8AlP6GYjuthOL7dcAaG6kFsiq9DC6Ny9Ik&#10;nYLJ4aIyFlxaQ0szNguukwbjoKpSV4GlNlGBNXVU9lhL818MKt7CJezd2LdOYq0mVEvu4Nez1+zT&#10;yRX7YGzRXuuf994Vj3dO2u9aJuwCruRl7sMglUkGVGZKWihT2GgTXL/cQYGlZAyuq6/mP1VJtrnW&#10;7sVq7dQfeqeAq83h+j/9GLgUN8nNuxUuzduN63gTVI12K2CKy9Q/MUto+LnYeoM0W19Lib8xxPEw&#10;F0LsNzME00pwKKYCGlRK6WMNU9ED935ubAXXHuql/aBoqJebOpQSZwDl0dGu7aNiW92v2kHLX6zg&#10;qfiHcAN/a9WL2FlN3YYLd/FngPVPwHKHxSiRptauXULBZE2oGHDUWmXA065FIzjeWTfBlMGl9a60&#10;kF/HI5Z2/gqwtJD3w8DFtu1hXMbfWG3oz1Yb/5ulU29YbfY08dm3xGodwDVktjZhtY1pi3avW3S0&#10;7xlBS6Ao/EOtlG4HJIGVmV5j3JY6XEG5vFcGb2RtWx4D8QEVWlctWR0s73bEa8GlGPi45wzfE5zZ&#10;VAw6v/5OlfNrUlfecsg00FV/T5/Vd1TJ6ft6hnqeVxRn1+GSS6ilggSX1tDKFkZohEuq5QkMrkXu&#10;oOYWVJx1+aAcujkBlqvWjV1rVax1dcO+QZm+mF6xj8YX7d3hBXu5e8ae7rliv7k0au/Nr7sK9QGt&#10;3L2wKEQGVkjBZ0DdagLrVriIU7vngKtzr/CTf/qPwKW4qtEyuASclEvjtmSNYJ2rb9W/8CLvKSHi&#10;biE3Tt/1xAamHh9K6/uE+rrBR4IrZImUotfgN9V0Ui93D/lx6rO2QUy1piEO7v7h4nCDNPp1m62g&#10;26lqYTbeowZdw6R4exw/RNUOUbGd7eu2PtNmO73PW775V6bhKeXzxFjEWckl4qYmXMSWu4mv7rGK&#10;VlhsfgQF47hcuVYUR9O61S1AlkGkdcWkZlKtYGmb1rvSwt0P1VUrmBaZqHVxfPCPZmNPmF1+02zm&#10;c7OrzWaLPZYsj1hyA7dwe8UStXEpzY5CUHaDWqUUZmUG2Xeosm29wKvgy0LMpQxeSL97QcdU0AVO&#10;liEUXKHr0QlcSiIIBn02wBVmh2qES39PxumP/zan9fhOf09JKAHWCJd6sWtsn2Zv+i5cuHzIrcDW&#10;QoqNsZaaa2bcHQzzC47tFa3fO+buW8/6rnVc37bW5Q27qO5NM6v2iVRr5Kq9PbBgrwDX493Tdv+l&#10;YR986el2TEBJuRrVSjGVD2+5xbyti/fqbnQ6VU6iSdzCy7iFvH9qOU5/cqp/4r/c9cxt4AKI28IV&#10;VOtmuKRcmVt4q51t2M/gEoxq6woWzqGYS9OxNfO+JrRRun6goEwSPxC45B7KLfEEB+bqxY+Uy7cq&#10;wMqoEvuCS21dKjTa19gwqZvavtawbS8UqUO3xfeUaTwoHtjh+oTlpk7bUcef7ajpT1Zq+aNVmn6F&#10;aj1sEYU/QpGqmKbQDq4f1giWFCuDS4YapahV2glIMvbN4ZI7eD8xF/u4g8Znfb8bFev/F7Phxy2d&#10;eIu460tLZtqttjRs0ZoyhTeQniNKrtqvtNRSQ2HOgGq0+nvcgnocFGIjZQiVhJCb5qrFvfHMHaaC&#10;LpAE1K1wKYMoGFSpZcqlc3wHLq5FCuoqClh8zRMb6rImpdT35E1k6fgMLqXivVmH5+4r7bN/DBfX&#10;ksGVuYRKZGhmXLmEPkHnbsHnwFCGsGttB7i2rHlx3c7NqcH4ur0/sWTvE2e92Ttnz7dP2aNnh+31&#10;2es2TRkYKkWuRMoQKgvYqFa3AtVoocfGCVyXgQv18jWRF8qxT632k9vBlSkXbtx8ay4Crvgm5RJk&#10;J3CdAJS5h5mKSbk0nksmuI7jLvZ1I6VYQbVCg7TeC+8Tg/HaO/ZyIwWXUq6qYdX+5eqlh+0PnNoQ&#10;Od/kmIZMHLeJebZQMxEpm6gOpurFEWpOuYfuUiopUq1avlKyYm7TcutTdjB3wfb6XrFc+79ZteUP&#10;FjU/aHGzgAIk4q6kVcmKu1EjuYIyxVHAJchkWkBOxxpirhTTUqjBBFn2mn1cSsONTLv/xdKhpyy5&#10;/L5VZs5ZeWUUN/CaJUCV9X7XAnTqbREDjCsEhdkVSyYF8y3mhT0kGNQDXu6ZsnqKkbIMoRJAQUFC&#10;xaUpyNwd1H13uAJogkuFWl6D4PJ7i2UxlxSR2+p/U6DzMsCF6bjUMnNDG+FSRfl9cPn6bnW45A5m&#10;cGUuocOFSziJao3uF4i18tazcWhduINtq1vWQqx1fuGGfTt93T6eXLa3Rhfsnb45e71j2v52bswe&#10;Pjfs07UNcZ4xfr96WigF79k/TAkOmUNVNw3uPDZ+mMASYChWUC7FXJXayYLjaYpbOH8zXOr+RAF3&#10;uFqAi5joOOZiewyXlEdwBbcw2JkGuM5jSnAIMJnDJeOYzuVtGtxAqZZ6eQgujfnyjCRuoRaZVh8z&#10;BdQ+7ouboXYNFYbG+RrkHmqGok2OqxHZYy8Zrp9ckWPjmGDzdDAlU2OQdpTOr2r+CPU0UPCN+1Tc&#10;svzGpBUWmqw4+JaV2v5iZWKtijKGuIIxihOjQkmH3MIMrEeACLCA5cQVPIHLjuHKlEzKpu+gjpoH&#10;v/X3Vu1+zKKJ9y1aard4e9aS4o7V4iLwANQxPHIBU3cF4eVEtXxbh4vSrdhH5nDVAVADr7J7KuQq&#10;4JpOXKqlKdHUQKxkhgr0EM9FYGllxgwuFWhVat+Bi/uoti2HS1Dx99l1wHib4ygbf1dwZUmNAFdo&#10;ZpErqkKuNQW6clXr4QFkcA1Ttry/KX9fPUYaXcJ5vpO5hEN7eVzCnM/a1LqmUcWb9vVVjRy+hjt4&#10;zd4l1noD1Xq9Z9ZeaZ2yvwDXc6NLNotXo94WE6pU6mB5dyfsWK2wm6Cq23QdLrmGAa44JDRwC3Gh&#10;j1fz1wQ134ELtfI5NDK4AMmVKwB2ol5KRuA22rmDkNRwuPjMBbmKbL86rHi8dV5tZAILk2sotVPc&#10;FZIYoQuV967nmOba0PIwGp6iyW9Uiyo1P8W+MkRL3AgfrIf5vA164BQQmTJRSnRInRyuunq5v89W&#10;/RA1f/lmHS4dV02uhy6XUQWvoBmmtIQR7qKP3F0ZtMLURTsc/tQKPc9bse3PuI2PWqX5Uas2/9rj&#10;sFqzsoF3uaWt91gKWDJrQ5WkUqiZ3MFaCyA1Yc2/tUrLn6za9aRVB1614uQZqyx1W7KjBep2LI3L&#10;FNHYc4AZNHgwhjfr+65W9QJ9DFf9fUEVMnYq9KEXvFy3Rrh8rnfuleBSU0eAq+ZJJMU/2YSbgksp&#10;cBVorcHlbqHuFff3Jrg4t0PP33e46td3DBefaWxM9i5QnEsLI6qhuh8XT3D1US6U0BoW4FyLnrkr&#10;luDiGgW5Zg2bd5ew5HD17uateePImjeP7NLWoV3YPLBzQPbFyra9Nb1qzw3N2Wv9M/Zqx5S92DJp&#10;j5wbspadgvlCfJxP20yxMsAm66YpBgRQo0mtZhvgAqT0isMVfwcuTWd9G7jC+lyCC3UqUNBr3cRA&#10;bbhrKvjtOQ3lD8P527gpAsZVihuipTS1jtIlHtK3QCZX8CJwBQvKJLVT+t37JQKYQ8aNDNuQSVTP&#10;DXWtUk3q/dv47ByfUcdenyOPQhHS86FGDe1aWaKj7hZyE3yKr/qDVSCuWEOmYypomjciwBVe76nz&#10;b6LZp4I7VaEAlUolK+zvWGVlzMqzl6wycdoqI+9auf9Vq3Q/YdX231oVRYtatMTRQ1ZFjWRRyyMW&#10;t/8ae5S47Q8W9z1tETDFY59YdeqcxYu9lmzMeg92rUuWOk5SALl9wbikE5C0VcHN9m/ZBqiCmxbS&#10;4mqDqvfI4Pd47MPv8bktuFcOFx/OxlYpBd7HPVeziOZLUdzlXZ+8Qgsjij3mqsOlTOAxXPxdNrfA&#10;pXT8zXAJTrmFylDOANe44CpUqGSrYUGFOlyKuSYwuYZSLl1jgCuyOVRryl3ConUC17mtvF0i7mo9&#10;LONRVawH62JfjcOvTq/YY+2j9mLrhD1xacwebBuzSW7YAH9byqUERmMS4ya4uM5GsGSCStMKzFC+&#10;pjHASqeB64rgqsdcjXBxK27vFirmQk2AK3a4BJRWl9DWFyBzBQvdm7K4qoXX7QDnXaFkHBNg6uEh&#10;wKRayhh2AFcG1K1wqQ1M7R5SN9VkWsBsimPKGqoBUTGC4i9BpvhLBUXpeLmFG7x25cIa4QqAhXgj&#10;7J/Apa2/prD4gD8KxJ4KBPtqF/LCA3DqXpRU86jLhtUOrlm8NWPR6qBVly9aZe5bq05/bZXpL60y&#10;9YVVrnxh1ZmvLeJ4NH/GosVmq22MWLp3FRnZouRpirRKvSgq+6dOtrhzvHKFysC51XQ8s4bj/MwG&#10;sOo9JQDLh5bwG5QlzFLirlwUDO+oyxfUU0JwyT3z5BL3W1PpqUOtekgsUBDlFgqKm+GSMn0XLm11&#10;TUG5gsJ9By7+ntLp3tZFeRlwU6YwuIUncAW3UOrlcx/ynVng0sokfYDVAVTtBxXKIVDxntLqmj/e&#10;+wRy7e17OXthZNb+cmnEfv11rw8Tcbh4z+fp4HeNcy1ZdvCH4JI7KNUSXLPcP9lMJU5nK3E0DVzT&#10;wDVTjn9gNf86XKiMj0QWXD2FoFwBpgCXoPHXdYCUMZQqKdMnv1kBqjKAGXxSK4+3HKzwPcFzAtXN&#10;oPVyHl8tENOMPxP8fY+/MNUeJ3DJRczgqhsPX3D5SGZMMEmtBFewsC+wNGzFAaMACCiBJldxXwWS&#10;1zmNE8NKceRTu5VSLQ0RoSpaJEIJBk0nXSY+kpXckkjL+WhfI4WVOgeXVG6eTN/S/8Irj6lqCYWx&#10;PqswT0M9KrgML7Bc/k0WjgfLYisd52ffBFaIs0JGLwz/kBscCrjDhWnQYgaXYgl1mNVz0zPTcxig&#10;4AsuVWZqaFY8K7cug0t9BwucXxDx0mNAuYb8Wb92Xc+tcOn78jSuCRj+XpilCRAwgaVMoeBSokNw&#10;aSpqB4vr876EHFe8NYZyde0VrOsA15Bj8nK6+Wwn1lWHTD0uxlHc/sOi/aV9wu74tJ1zVzz1Ps41&#10;CKQfo1qCyuMs3atjk4IBGMo1h3IB2Davu9n/YbiULRRcQDaPe+azPwkuQZLBJbCCBXgEVjNun1Zd&#10;H5YqcUxtVoqj5OZpq89LtbIGZKXiBVKYLuAEMt/nHDKl5IdlclM4rjhAgAmubHyRTLVhBpgKT1YI&#10;MrB+CC43CsE+BSW4hgEuDafQGDEtWZrH9iksR1IDgMj606kwKy4SJMGET4g/tOUrWDim9/TZKkek&#10;WYqs5L45WAAmN46fdAyKTOB8vwW4ss/qWmShTYtCrevnN2Xpd/1u3QdPwbNVlyfvBY9piuksa6de&#10;N/5cMCU0VLA1F6F3McN0T7OYi0fmf1PXIZfVfzvXcgJXUE5dgyowxbqCa4VnfpUvz2guFcKNUUwu&#10;ocBS16cMrlmuQXB5D3hVrDqOamm6tG5MLqDA6sDagOoS23a2nVi/DBW7TPz9zeqOPdA0bPMEr3J9&#10;L/N7BNOxanFNIUMYwMrgyqDyOAv7PrjY354XXNWQip+4HVyhnavsbiEqM99Rn/0pmyqtEa5MkVp4&#10;3VR/Lbi0mqRWN1FjsNazlZuheTcEmHrRZ6aMYwZXplqZBci0HxaeHmSr7lFKcGgZWPnfuuFSL8EV&#10;0vMBMO9Fr4LAVpDJFdE2uIPBNdT2RLUyyNjyntrC5BpmgAkomcYtaXi8z0HBcRUcLsULl8AQJCpU&#10;fJ1tKGDBGt7DNL5K5okKGZ9V7c/P8eSDzhnOezNo32f6nEzf0fe5TZ7ACCOE9TvC1Gn63Zr6TA3v&#10;y+w3uoQqWLrPyuCqAszgUkUWOu2GSsvjWba6T3I19Xf0N3UdHGqwBriwMOJZzSIh8bTClxYA6wo2&#10;Dlgjgou/m7mEDhempVT1nJVdVLyl9q3Ro7L1CSxie4HVqmtm20LF2wJMrYIL5erl2vtQru5i1SY4&#10;/tmNPVw/9cSQYikTDcTsO1hYaM8KYAmqRrjm+d2ZSyjTaxlQpUD1Hbhuq1yNcKEuDhc1WU0xktQp&#10;xFsncDVxQy7ynuASaD7xTBGfls9IeQRWZl2YlE6WwZWNaL7VNOy7hxvbzUNQX0SHjO/LRczgUo0a&#10;3MNsSuVQKyrw9vYuGU9aBcKVzO0WuNjPAHOX0E2v6wXTjX1eqwZWDCa4VKD4874N+0E1AmiN6oIJ&#10;Nu4yp/bXgi8oDkrlkEoFT87VaI3nvb1lUAXF4pb7NUpVdN3u6vLbNE21gwXNytZlYGmYhQqVltZV&#10;JSe3XskkPYNj5eKz17hwh4t768ki9gWMEiX6u7oWVy+38Dt1TO9lcKkDtYYC6dkoGTXDM50ArmHK&#10;isdalB/BpSYBwXWZ7Rw3weECBMVbWrhuGLiUsOjCxQtgURYdrNiagEiAtbPfg3Vhw1yQYizN2uuN&#10;xvx97UulBJY3GPMbQwPxCVwZWLfClYH1D8MFKMdwZVOrZZm+TLEUPzVz/Dw3Rm1bSlYIhEEelFRH&#10;loElBWvnRmRwyTK4wmeDioWJbwRWkPYOboqPF+OzStWO8j2fjo2HnmWQQuOyXMQQfzlc3ISbYjBu&#10;cGjzAi6OaauRzBrV7OYFUMdPLMxsJAXAKCRaN0yFKQ8UXmNTkLk0o4xQiDLognnjbWbAJAC4PLfg&#10;/p1YBpLOQ1nzbWYZNMpc3mr+Xv0adD0yVQBqV8rcsOy3qEKRO6jOz1IhjaWSO6hYa4KLU3yi5yDv&#10;Qn0/M7gU52ZwyRtwuLwNMcRR+nv6++H3BbiySkPXGNzTzDU9gUvxnipJTfSpJheNSB+hfMg8mQFc&#10;k5hUU+6/FvAQXAJOo4WVwGhjX25gBtYl7AKfaacMdGLdvO5i21SshFHEAoytRhkr1tJvO27T0vXw&#10;XmOMBTA3mWDSfWu0+XKSUgajhTpcXO8Pw6WYi4J/msB2vj1XDW4hd9DbqwBMjcm+FSQcvyRDopWW&#10;HxBY3LBObpiUKnMLZRlUUi3fYoJGgAWTWxmsu1DFj6ZmYuuxGn+zS1MTs9Xk+uq1odb7aW66UsVZ&#10;csMVjBvRCJf2pWLekKyCxutjuDLAGuC6CTKOy62ScvnyRirAFCApRCNcysrJZQxuowp+I2wBnhOr&#10;A8N7ittcbY7PEwA7hozC+f2m9wNYytzp2nyAIteqgh9+Q2jPk3LfQLkElgp2lsQ4Vi1O5A372vLD&#10;tJ8pVxgoqTZEAC1HtgNcSpDcBBd/m4/VFbkOP+9lwJ/AlbibLjVSO5Kg1gJ26pWuuVS0gJ1McKmd&#10;S5WnXELBNccxxWGKs1RRN/P6Et+7WN+2cK5mykI7W7mFUq5uvtvBd717E8cF1iA2wT24GazvwtWg&#10;Tm4LXPdVXv/DcCmhocXvOnPRaQDzdi4AqCmz526gu4Zh35MUmMBrcR+47I2P3fpxFP52frSDxWcE&#10;jlL0CpbV8KytgJEJMsHWBjwdHO9UKv+waK2HBYCtoIiAe8gxD2LLqFfVRy2Pc17VbmHWKNSLQpJN&#10;D+DxFzcuGL4+tkehUK2rRlCfhwNodjIDtpD0OInNHEA+p6nb5Coq66ah64QH3nakORP50w7MCWC3&#10;swCBW7bPVoBpX7GcYJL7JGjC6N7wOiiSCmkoqG58z7dcg7dhUXCzOStCZlAWXNzd+gJ2Um9l/OQO&#10;ahRwSGLgEnHPRjFNS54ln/TMpGICTgDKdfSYi3NoeSDdR81ZcsDrI/6Wu8r8Dk7nipW5usok6jrd&#10;RdW1YBpzJ/dSgKtBdox4qD9fxN2vemcB9SVVlzel6NU9KnP9tfq+xm9J1dTgLLAu8tmLHBdYzXxW&#10;CtbGRXRhUi3FXD18dwDThKM+JyL7Q/x+DRvJ4qwAGL9V14SFBEZQqmPjmNZ31uy+gkqQBdCSlPsZ&#10;Ydvsdy/8kFuoGXcp7L6EkOACskIXd0cKI6iaUS+5c5o6Tal2HdfyQLopmu10CFNKtIMf3M4N69Fr&#10;PqN2KylbE3BcxLS9xLmasBbAUZr+0n6ZfWDCn+4+KFBLlQGqYK1A1cLnm/fZYn28r0WoB7AxzjlF&#10;gRBg2byHK5iWvvHZXrmpUi/BJXdJ6pVlDm+CC1PvDb0XMmICTnNABLg0VdgBn8lMBboko0Cp4AuG&#10;THFua/65hn22gkqgBguQFFNtE84XGl8FmrYqoILNTd/ltY7pe4pnXK0wNSMo2eCJGQqDsp0a36Z7&#10;sFwvJHPAoRpaU5ZJtTRfoCpFryx5lp6lpcYQXFPl1OESDN7Ohenv7nIOwSU1l2ry+B0wQeVg8Rmv&#10;OHgvqFaAKyhoON88CjKNd7JQ5hkWynWoKPC+BSZAlsIJrkXKkzKFaotTRXyBP3iBz53jeBMmsGTt&#10;XEQPv0eq1c9WJrB8DWbfBhNcx51z2b81zsrcwMxcpXQMux1ci9VkG/t+uIYb4Oo4ij7qyMVzwJVH&#10;TRJep80HlfTSfiUFvBQlSQEm7T2M0r69UrqdpOlGXEtHDitp11E1bctX0vZcOW3XPseAJm3i+2f3&#10;im7n90vpGb53FruwX04vsD23y3HszE4+vcx3eRBpz24ubdfnMX3+3H4xbTnAdgt+vP+wlA5z7vGj&#10;SjqZq6Zz+Wq6VKimy8jKajFOrxfiFBVLt8pxilKkh1znpl7jv2xHqdtWFdMW26gmbtSwKS5Must7&#10;e5VguFcpcUxKLJYexHFKjJHiAqVHUZQCQEohd6PwpUDQYOHYUZLw9/lu3faxPe3HaQoIKTV9Wk7T&#10;NB8n6UEUh8+yv++vMW0xCnR4jQFTSsHFdK3henXtO9rPfjPXeqMcpRSKdIbfPsX+eDFKx7g/o8Uk&#10;HeQe4QL689RzRcVSYEv7kUXikpT4NqWAp9c53x6/Q+fc5Ry6ZhlfSbn1XDdbrs+Na5JRoaV7vKfr&#10;2cTWMOLidIlzXuU5XS9VU9zsdLlYTcc5Ca5gCljpBM9xhvevco1UmOkC+1Mc6+E5N1GmzuWj9Dyf&#10;O8vxS1gr+7JOrJvf1osN8N3Buo3WbYRzjWLEXOk4vwf1Vt9AturGlKi3BfcoTkOKPTk2uX91FzC9&#10;ym9YqHBNwWpXK3F1qZpscbwLuP7yvXD15av/9+5c9Z+40e91HsVTwLUHIKWuo6gCXFi1ghJVAI5t&#10;VOnl9QTHC5SzHDa2X6p08xqgKu2HpQoKVbnEsYsYQFW+2s1XvtktVL7GvtgJ9u1usXIG+3on7/bN&#10;9lEF165CoalMcY5WvvMVn/9c39krVL7Bvt3OVS5yvOugVOnHBg7LlbGjSmU6X60sFqoV4Kqs5LFC&#10;XLlRiisUvAp8+HWiYhVcwwrqVcEFrFAYK5vV1A2wKuv+Wp9J/Hu7ldRtJ4orW3FS2cH2k9jPF6W1&#10;ylFUrRwkSYWCf2xA1mA6FvGZ2L+3x2dlu3UDrgqFtFLifH6NSY3XMZ/nON8HLu4FxmdkuFh+b3QM&#10;Ja6gCG4UYCz8nu0Kn8WAtYIaVq4XqxUUqDJZjisTxUplhHsEXJWhYlIBrspQIan05nmuh9VKP6+B&#10;y7eoW4XYtkLcUwGuSp5z6Zz7FX4Hf0d/fx87wnK8ph52y3FtVAKVA+7xnq6RY9m9XeW6Vjjncq7K&#10;b0kqsOfnAq7KNM8KuCqTPEeUqoJiVZY5BlyVyxzrPCpXLvK5szzbC7x/keO4iJWOuvXweVk/vw24&#10;+B1xZYTfot86jgFWZUzG7wGuyhTXMcVrGW4q9yh2Q7kqgHSToVCVRRnXusjvlwFWmW1+KUpWF6u1&#10;VtTsz0tx/P+YK6b/15vg6k7T/3N/Lv2/4Rb8P3vy1ReJlToxqdc1QFptOYxWibVWcQVXUS+22GF1&#10;9Qr7FNpVbvzq2EF5tZNjlw4qq00HpdXz++XVs9iZvfLqt3ul1S+386tf7xRWP9nKrX6wKTtiP7/6&#10;2WZ+9VP2ZV9h+Perm4Vo9WquunpWx/n8h9vYTm71E7afcewM58JNXO3Cuvlbg4fl1cmj6uos37ma&#10;57vYIue4Vo5XKYirKM0qBXh1oxKv4vq5bXJcRpBdt2R13V+H41sYILptRbEfA8hVlGsVocNqq0dx&#10;tApEHDsxClaDJVjk35EBjBsqsAqoq/tJukohW6XQrlLQVgs13uc1qsRnMPZ3bjK+V7dtXsvCbwm/&#10;R9dOQV6lYPvvBdjV5VK0Ol1JVkf57WOl6uow92UEGy7Fq0OFmG2yihu4SiW6yjP3/T6Oj5YT/94S&#10;do3v6hp1vv8Pe38aZMl1pumBGqml7lbL1NJMa7QYzWQmiZof0ohjY2Njo6HJbMwkM8H0ZyTTwjGN&#10;RtalKhLFBQTBBVmsqm5WVy+VBLGvCRDEDiIJcCeARO5bZMYeGZF7ROS+RcSN7e6Lu18/87zf8XOv&#10;3xs3cgESIFjNQL7w9fpy/Jzv8e+cz8+Bmpw/tnPr+nSPpQ3Sfrp+pZ2/ruvoCml5keNeJP/oXu2e&#10;k/bVaZ4XGfzqSa4LF+Mqhevqea5b+84zxc++iqG/+gG/e5d5yHV1F+spXFcpWKYhlo+gUd0X0n0d&#10;M+m+EXnBxP3gc12FVii2ezyDznKP0izpxyvfVWhkokBdPc+1D9CVc1Fygen0+aj9c6bfnY/j/9el&#10;NP13Tzr3r1jh4n//4nSa/p2xhvsPSNT/Bl/pT0jkF49Wkl8cLUfv4V/t4NVwB++7O3htNFHgdhxY&#10;b+44hqDWjlI73TG+Vt+xb7214/2V+o73lys7fs3UtOz18+Wa6Y3rpR0vXivt+NG19R2vMv/mQhmV&#10;drzF8jtMsWw7rleaO06X6jt+wbq32P4j9Gq233amvyxUduzgHHvQATS0UtsxXmruOFFu7jhTbu2Y&#10;lSqtHRfq0Q4otIPXmR1Y8R3Xm8mOxVbbhKNvojCb8vNhWdK+UCGbpjvWo/YOCpeJjMSy1uWkfRBv&#10;MEzbXvxGWmN7EAVkx3LClOujIOwgo+2ocJ26XsiayZ+7XwWOTaHvXGMQPo1Jv9UxJTLpjuP19o4J&#10;ROFiGu0Yr0nJjnHSWuvH0RF7rskODOwOPfPxWnvHadafR5dJN6Wfjgexdiw2la66jrYtQ7C+e83u&#10;kesMaa3rojTxfDkmz6bcbu/gbdWmxyvRjlNcy6laa8dprm2W6+T1kfO2d8wxP87+e3mmvBLu+A3b&#10;d6Bd7LsXHeB+DiIK145h9h3R/ZmSHVOIAmZTXnO9uJfjHFfnw88yzZqSHbNco4R/ugMS7YBIN9P7&#10;7PMbCtZ2pg9TEP/gXJT+38469/cmnPuXQ+H63wljRyrp/3Go2vq/gNX/90gt+RKJ/E3ewR8criZb&#10;INiWfevRFgqYzUu8Km45tFrfspqmW1aTdMuR5eqWD1abW36xXN/yi6Xylp+xnNdPlqpbKChbXrq+&#10;vmXbVXRpfcuLzL+CXmL5lUurW95g/mS5uWWhHm0ZXeYYWo9eQNpH219DP+E4v0C/4Tx72O8Axx9e&#10;r2+ZRDP8XjrJNc5Vm1uucyxciS28atk8jvkWLGlHWFTTQsT23LJ0NZsu8xv8MhPWegsFy6T5VVvX&#10;KzKXadC2IAqAHQ8ibYH+W6DCFvy0LUu5c3lpuVeDrt+ul99eQhgRO946Oss9H6unW8hsTDWfMB/Z&#10;8mQmzes5HzFFWyhoWyDYFl6dtpxDl9hfx6JwkRZRJx39tZI+yKdF0nPv/h799fhrS7dAQp5LxHp/&#10;z9pnhmWd6zTT0xz7HNJ96DdzrB9l/R6u6X2mv+G6dmk5E4XLBLW2DKNRpPsL9xbEa66d4yTHNDEP&#10;tbaczWkuJ14Ft0CmLbz22TRIyzl9B90H3f4XUWsWQJ3hLZAy9S/9C/pT4dKroeg1WnX/zlAp/T8d&#10;rab/15Fa+v8Yr6efP1qWos/vRPsQBcv03mr9879aLX+ehPg8if/5nUvlz/90qf757dL1MtNevcG6&#10;l9Fzl1Y//yTSVPphZ7r0+ZeZ7mPfs2WOfX3VfvPDS/432vaG9svW6xw/RTqvtI9rOYrG+a10DJ1A&#10;l9BqFH1+Cek6yRheUXoTaTv7Z8tkhM42zUNrk+Y3E5lr4PpBKiMybnad3fMEhXPfTJd4Vrq/8DzC&#10;9VG4Pq/nKJ1gnoKGtC4vtmfPOWgcaf9wPN2PjtlJP36j8ypdvfw959W5fu2LdI3nkK5Jx8Uwk8aR&#10;Leflz+n31/IhnqHy33sSyzvRvpwOoaOZeu+rK93zCY7Xlc6l4/tznOU6dW3QZ1MpP0hheT5K/5/n&#10;o/T/fq6V/p8v1NN//7Jz/2b2SvgvWuHSnwrYfuf+BvpbIyvpv360mP7vJ8ru702V03/rUKb3M3WX&#10;y//WT26U/6330SGk+bx+tImemJNubNCPJLb/hOn7N7rLP2L/HmmfnHT+IF3HIa5Lmso0h25kmuO6&#10;pRt5pZ8CcR1k3FtfT/66cwr3tZn0HKX8/CCFZxukdeEYdi67BqVl99w91xbm+5XtG47lr8M/m/y6&#10;vMLvNK/nGfJffz7sV/895dV/jh5xvs70DnQtTf8PF537NxaAUyhYKk9Z0fJ/WqENb0MxFTS9N95K&#10;z99ME5+wOOega7zbIo0+tPp/H5bz09815e9nkAb95q+buM+/gf4lpDLUW7D6/8JOv9fv9XvdWlmx&#10;uf2/jQf5HriTDHt3Td+7DQ363e/1e32adLM8O2jd7/V7/V4D1cOdDEc3/+v+QIB6m1fI7/0Nd/J7&#10;/0o698TfdBdf/ltp+pO/7dzEvyql6c6/k6bTpgXmvTTf1XSmnbn5/Lqd6cLf2bmw8HdeW0hvqmm0&#10;IE1vIralYZ9MKf6lfMwgLX9U5Y/325Yqd3+vT492fgwadJ6/LhqUp3+vf/503bl/VbqSpn/7onN/&#10;ay5N/2ZWLxiqMTowyzDV++c3mlf1NwxU15//V93a1r/rrj/896pLD/07tZUnPlNfe/HfbzR2/weN&#10;dOg/bKRH/6NG4+h/1EyHP1syHcik+anPXm0Of/YUGmb+QHqKqTSVaZh1TJvnPnugWfjsm4XSZ18q&#10;ND/7Uin97HNI06A3C+lnd6FTV9PPXj2XfrZwKv1sSWJ+g9jHxP6lZk5pV807UP53nePkj5upkJt+&#10;GF0doHO3qVO/RU1lys/fDeWPH+Z/2xqU9ibyhK7zQKn52V3Npk03SOtvQ8MblOY0aLvU3Sefhrer&#10;Qff6UTQwje6CBpWRj1uDyuonJvLVphq0/29Zg9LvZrrSSP8j6XIj/Q8vN9x/oFbiq7X0M8Dr3wFk&#10;f++8c39XQBPIYJMgZgDLcOX/nPsXMmg9/y8LWOvrj/0b1cKj/25j6aH/sLX4+H8WLT72nzeWH/8v&#10;S6tP/ze15nv/bTMe+u/ryeH/sZ6M/k/1ZOwLlWQYDaGDX6jb/OQXFtApto0l0184mJz4wpBpGk2a&#10;9tn8qS8Mty584afF1S+8tNr6wkvF5AvPrCY2lV5dTb/wBvopGl5IvnDhQvKFwtnkC8VTyRdW59OO&#10;iqhyIdNltl9LvlCpMN9iW8IUFRPWZaqzfCvpN4PF8aWW1+otVOgo/UKB35tYXsh0bYAu17lXNC+x&#10;LJ3Npvll6dQnrtSmJ7i2aaTpR5WOkz/WxnN27zev/m39+/dvv1Plfz/Pfc/z7C6gy5qyzqZp+oUT&#10;bBviuvdVWl84WEk2StvqbOuRX6/fbabhnMZuQ5ObKKRvXvn07xH3FXSK5R5pXab+tOpXPq/eqZS2&#10;eV2+CxpUzq7x/LrSstfCQKWDxXE6Gvi7O1H+2IO2B93ufnegj3j9+fQzKX03UfY8/iem/+PVZvzf&#10;X2nG/+3VOP5vLsXxf3ktSv/zq630PxPQFAEPyP4NASxrTO7CqwOt/XhaV37yt13x2X9T3lVrdet/&#10;EhUe/S/ixcf/u9bio39UX3ryO6Xlx/6yVvv5w8348JP1+Ogz9XjkuXo8uq3SHt5Wah9iemBbPT6y&#10;rd6e2lZoz2ybi6e2DaMDzA+1T2wbYn6I/ffHE9v2xlqe2TbcPLvtN6WVbS+vNLdtW4u3PYG2lVrb&#10;Xmb6xkq67dW1dNtra+1t+5fa285eaW9bmmtvWz/d3rbCtHA+3baC1lEFVTW9GG9bvxJvK/H7Uj3d&#10;VorZ3kZxe1slpzrrvDTfXa5mqkj81sv/piS1OD9aY35NU7SSU6EVm8Ly0gAt5HQdXWu2t10Jqsfb&#10;LqL5emvbHNOzOc2xfT6T5s+i0zmdasam/Lq7oVM5heUZrifoRL13+U41gaaQjhPO0a+z3Fe/Tpt8&#10;OvSnxa0UfjNQPBNNw75zrXTbefLBRXSFfHGF6SX2ucR0Hp1Gw1z/3kpr2/5KvFFVqbXtAPsc0BQd&#10;Yl4auomO5DS6icZyUjr2S+k6PUAh7ZXmPeJ+O9LzMJGv0OD06z4P5UnLo6RNyKd5nWf9zRVvWHeJ&#10;dZbWfbpyB7pGWVU560jLfVrom79tcbyOsnVLvyPquY+PqHxamkJaD1D2XJ672mo/c7nVfhI9jP7y&#10;SpR850or+SNA9t9djtL/4nIr/U/khSleV1WJPZ5XB1wnv/evuKWn/7XK4g//7Wbhqf+4vvTQ55tL&#10;P/gfosWH728tPvb9RuGxV8orj/26XHpzfzM+ONxIjkw04nHKxfixUnJ0upQcmq4lBygTmo5Nr7Zn&#10;ps8lM9PD8bHpA0yPJCenjybT00PJ6PSBeHJ6X3J6+lAyMX00np7eVS9Mv77emH5qJZ5+aj2ZfqoU&#10;Tb/A9Mcr6fQrq+n0C8X29HvLyfTxa8n0wlwyvX4qmV45m0wXzrWnl8+l06uoPJ9O16Tz7enS5Xh6&#10;vRBNlyrJdDFKp9cTfoPKCABN4zXx0tnuU2qqZcK7MpURwELJdCliiooRx0OraAUt51TIpHltW+zT&#10;ArqR03V0pZFMX5bqyfSlejx9Hs0jYDV92pSYzkrsN9f0U+l0plM5hXUfRrxZd9RZl9Npzq3pDNtJ&#10;MJPm74ZOclwpf/4zKNyr3Xsj7kjbwjXejuy4YZn7uKmy/c4wP8/zP08+uIjwsqavx0xZd4n5M+QH&#10;wDU9xr77KtE0oJo+0K9aPL2/Fk0DLuaj6YNMgwBURwCqR0e53iAg1RGQMo2zfjNNZMLj6jwnE9cp&#10;hTQ/nlN/+p/MFJ5FUP555KV8Kc2Tp+dZ7ihbd+4W8t+cel1El9DlmwhDt+n6vK5RdjGm0zduJmzA&#10;DfbbqL79EIY6J8p0Tot5cczOdIAK2KFlpndT/cfUcl5hff46++9hcDrcQqSzqWe9Ty/ZuD4dQ1NX&#10;o2QCUA0Drf1Xovav0SvMf59neP+lZvw/6OOTa830Pz6fpv/2knP/Wk9MvIHr7f/xX0rn7vub6coT&#10;/3pt+al/r7X67H/aWHzov2otPfIHraUf/EVz8dGX6oVHPiivPD5ZWv/huVa0/3ozGlpuxCNrtXhk&#10;vZIcKVaSw8V6fLBYj4aKtWi0uN4+XrycHC9ORBPFoXi6OJycKI4kM8Uj8UTxEMt745PFA/FocSga&#10;Kx5qXC/+tFQtPrfcLP6wlBSfLrWKLxTj4usrrvjSmis+U3TFd1baxdEbSfHqfFJcOZUUl2aT4iLz&#10;hTlXXJ93xTLTKtP6ReYvx8W1G63iejkplppsj5jGbRPgKlbjhGuV2sUaUy3XEucVd1VFFdaVo3ax&#10;3OIYmXS8daZrqICWWrFNpcVmzLKfX9ZyTrjjxRvoehNl02sIcBUBVvFiPSpeqLeK55nOo7PMn0Gn&#10;mQdgJgyECQNiwhD3SOvO1DeuzwvjNHC9hKHqqLNugI5zLdNcF2/tNj/DvKZdaZ+keMIUo6hH+X16&#10;f6d9Yzs/0CgCJ7vfWealsw3SgO1nG6QP89onf/0hXfqV30e/yW/TOfDe/PFMpDfSvM55PnLFS+SF&#10;C+gi89eYUsiYbxfP8BzPsDzFfgerreKBGqpGzGeqRayLioCreJBneZDth7j/oMM5DfUJeHU0wnLQ&#10;aCbgVcSrsmmYD5rMxJslz8lrhvsJ6qZ1eEa556v5jvQs4p60DXkwr/B85kgPE+s6Yv08ZeQ86zfT&#10;BVOcTZPiRXQJXd5EAKmI4Sti+Hp0tU/X2Ee6zrO6mTCwXuzblZY3aiEnXkZvLo65mQqfkJawb0Fh&#10;nV1D37XyUm3qTYPbk+yZTXuUpS/b8rrWStaZrvG8lnmG13mW59Ak0PrgctR+ielfsO0PLsfxf3Wl&#10;lf6nl2vpvzeXpv961t5l3510wfX+fX/TnX/+76YrL3ymtfjMf9ZYeuy/jpa//6VW4aF/1lx65MfN&#10;5UcOVQuPnCmuPblQr/+61IyHGrXkUFRJhuNqMpRU4kNJPTqS4IElVVRMjiWLyUxyOhpLRqORZDye&#10;SUaS48mRaDoZik8m+5OTycFkPDnMtqOtc8kH1eXk1ZVa8tpaO3kOKjyHi/T8apo8i55bS5PXV9vJ&#10;blJ37lKSLM22k4X5drI0107WTrcpOSklI03wupLKeeYvJ8kKKbeymiTrddZH7aQUsT5BcTupRElS&#10;Q8CLa024dpSwnu3VGLF/jf2qLJdZj7fFMaJkvcXTaMXJOsvr7LPaShLglACqZKGRJIuNOFlqJgnQ&#10;svXL7FNAZJgEcCVAywSwkqvNGCUJ0Eou8TtgleBlJXNMz6LZWjOZrTaSOaZaN8t+GIjkTLNtwsAk&#10;GJYEQ2LrgZr/nf3eL2sbBof9mOdcp9BJznXSpl7aLuHRbRBv2j37eHFu1h+H+NMI8JiOcd5JBMxs&#10;+URNYl+mJ9kP+PK7JseUIrbxW22rtxOMJtJybFMd364pE2DpqHO/pF9Y/jA6y33oHs8wnbV5n34A&#10;MeFlITnbbCWznGOe53WRvHOZfHGB6SWml7Pl8zxbwJXgdSUnW+1kuBolByut5FC1lRxA+5jfi/az&#10;fi8Zbj/rgJttP8w66Qjru2olR9EwGmE5r9GcxrjOcaYAqk96BnECrDo6hoBWjwBXluY+3S3NlS+C&#10;tBxEepxmnQTYSS8/DVK+lACUF3lLUjoq/aQ5ysw50ikIiJny6yQAhigLOQEwExAzAa2BwtANFNDa&#10;IEzDBuEheGk+JzyQ7nyfMEe9wmYM0tImKnDsDyf99qMpXINdY+4e8vfXkw455dcDIFNnOad8enfS&#10;3z+XmGnEi0UDcJVYXgBcZ5geAlw/vtJq/zO8ri9dieP/Wu1dqi5UsMZNwLXVg2vpyc/Fq0/c01h+&#10;6N7WykNbm8sPbW8uPzxUXf7BXGnl0UK18uMqXhfQ2t8uJ4fSWnvI1eIhV4+HXSMed9X2hCu1J91q&#10;e9pdjkfdTOuQm0gm3Uj7pBuKj7sjyWl3UPPJhDsaj7ix5KQ73Ljqfl6sujdWEvfieuyeL7YdnpZ7&#10;es25F9Cr6879gm3Hr6fuGnexcC51K7POlU61Xfl06krzzKMK28pXnFu93nYry21cJueqLdbHznFI&#10;rkvdSadcZ9ukvtzVu611EW3bHPch+fWAC/nxuUqS+kjX0K5s73TRHKXWE61GtfS99fpusaUCvyej&#10;WE+zEm9pNhCBeq/VoAjqYlr9sJ9raODv2M0iDDPzGnig5c7XW9b99Lx6fG2l7gz3cqbp3Olm6k41&#10;Uhv+RwN3Azd3sak+830X0Bh1G5VDAj42xCjG1XfhzFR9o59CpzOpV11Jo3iEeXV5HbbnpS6ugZOb&#10;RjOZjnG9EkaRbeoiOnUn6lwj80DBes+d417m6k3urWXrAJfdg+9SWr3fqodf9te5Oc9m0j0NWn8n&#10;0oDjOs8c5z9PmuItWPpjLElv1CL9bZqQh1N3hXyB19WZXmJ6jvVneZ6zPP8zkbOefA/bGActGyNM&#10;44XtrSLc973c6z7uOYwdpl6pJbypnCJ3FGlMsVGWN5P6ulff9xoKqVexXYMGmchLwyTl1elpOJ/u&#10;rAvipcFLPTMjde0tKY36NUdaKm/2a5Z0VPff1gU4ZeY86RR0jmUpv066YEpyattQV5LGk5M0aGO/&#10;rt5E1yl7eFI2DfODtEA5NWl+E2HkO8Lo9wqbspkKaHmgsBEfSoOO9eFk19h3L+Ee++9d2/LrgvBC&#10;u/M55dM8zOOBaVTbFLUBV8S0yotHAVDNMT/E89wOuLayfC/gugdwfe72wHU1A9fS0/dEy48Aroe3&#10;Rss/AFw/AFwPz1VXHi5USj8CXLszcB1I6+2jQGAYeB11VUBVEbiAUrF9jJsZw2gOuXGAJnAdSU65&#10;o4BrKDnOdNxNtMfdTHrKHYuvUdAr7u21lnt5TfBK3bPF1D0DtH6IXgFcP1tN3ehC6s5d8uBaPQuM&#10;TgMnVGa+JJABrzLbi1fYvgBg1gBSHSBhbIoYGwMX0iD3Hk4BXBoZyO+HHWYb6zSoZJKwPnGNFNCl&#10;rONBFylU66gHXCwvAITFvPRAcwrLenh4Wwaty0w1iMc8RkfQkmQMZDAFs/Ns0wg+8xjasxzzNNA6&#10;JWiZcQAiGEENLczbjBUQ6QrXw9svx/LdnAs2MkgnOObtgEuScQ/b+iW4CFYBXJriaQEsD65jwOoY&#10;QJiRYWSbrlHQUgbmDZYMjNHiOjRQjeCh4/WAi3P0g+Zu6yyw0v2f5TrPkZ7nue5LpMuCCjL54Tr5&#10;Qy8C55oRoOLlgnxxAV0mj1xkep78McdzFLg0FbhO8GKhoRH2VZoGLQ20onEh/BgRiQ0ZpvWHB0Lr&#10;0w2uQdCSNgNXgNZm4MovSx5aveASsC5l2gxa0iBgBeUNp6abKW+IN9OdQiuUx0HA8BoEpduRfutu&#10;ov7zbK6ea+67r/7717pBUBukkK63Ay70EcE1sQVwPfGZNA+uwqOA69HtzcXvD9WXHwNcPyhUVp+p&#10;NhrvR9XkoIGrkRxxTaAlcJUBWAkYlYFSGXCttKfIuMNuDKANt0+4YaB1ND4NwI67EeB2Ij3mzrpZ&#10;/rvhpqKKe6/ccK8BrpcB1QuA6/n1NuBKgZlz76w6t3cJg3gNj+Uc0DjTBl5tt87UvC7AVRS4LgCo&#10;S6lbuxK7tUXgUwZIGKoixkUjBNuYJJJBKwcujJHG5sDWGMDKFB7tK2CxaKMcY+NsDJL88N0eXDwg&#10;CeN3PZOW9aAk25apH1yCUwCXDefH9nMSxziP5jGI8rbkacjYSicwXPMYhbN4ZTKwcN5VuT6pwPwF&#10;9g/gkqE+xXlOsv8JrnsQuORd5cEV1g+SDF4/uGa4nuNIIwxPZNK4Itp+imu8yhs4zq+phASIMxjo&#10;0zKa3PcnDa7TPDO7f84pyCsNl4CSrk1paNfIM7iAF3mBa79A3jhPJrjEPgKYntFsTgLXWdaPcr/7&#10;s/Eu+8F1kGV5XL8H1+2DKwDrdxVcg2DRVT+Qblf67SBgBfWfZ3P1XHPffQ3yQj/l4HouB66HtzYF&#10;roXvDzWWn5qrLgOu5Uer9eovonoy1K4mh9NGdNg1kyFXSwBXMoynNYzBH3U1oLXenuZtdQSPa8Qd&#10;aR8HXHhcsbyu424imXKn0xk3B7rm3VV3KlmjgFfdG+uRgepHgOvFYhvvq+1eAlpvrDj382XnDi+m&#10;7uKFtisArcJs260FcMkDmwMs5zCQF1i+hGd0LXZlwFfF6yoJXBigEgmowa0CuGxUOQMXoNJ6Hr4G&#10;lSqTyBotm1mDluDFIWydPC4N1yhwyZMSkK6hq6zD9dXDsXnpGvPXgIW2B2lofIHrIoVfQ+r76kCJ&#10;gs92gWte0GI6K2ghGXQDFwbnFIbLfoORu6Hr1nUhGd0iusoFq8qxx3sSsDheHlz98OpIy5nC9iDB&#10;RaOTC0oBXCczBXCNZdJQjgLUCi8HPAJXJS11rbyXWLXcSbYd/6TBxf0f55mcIP1klOc57xWeE1nO&#10;0i+k4yrXfIlrU9XhefLFOZ77PFIVoZ6LPK05ACivSyCcJc2PcVwNibpX4AJOh7j/UFUocGnQug8L&#10;LgEr6KOAS7pdcJ3O0mgQtKRbgUvQ6gfXIOXBJWAFb+tmwAoaBCzpmgwlCkb0ZhpkfIM2BZYkg7+J&#10;fhfApWvsXHPfvS1yLhPzlhakqdUchWUTL+2m/LqN6dsBF8ImpkDrLoJr95f+bjq3NQeuxwxc0dLj&#10;eFwPG7jqhYcLlcLD1Xr5ragBuGrJEQMX80DgqCulRwEX83hh9WTMvK4beF/H8LiOJNMGruHkpBsD&#10;XFNsO+OO422dAVwX3Zl0wR1prrs315oGqh8JWFIRDwz4vA64Xmf9+8Dr7JXU3ZgnsQHX6pnUFU8D&#10;pjMIr6sCwGp4XlXgVrocu1IBUJWBF9TxQ5tmo9Bn4LJRHHlAmqpNS1WGBjcKkQbQJi+YBC2J8m7V&#10;hatI4yULXPKwDEas0xv6RQotiW8Qk3clz0owyxe0y+yvkR4leVbysKRgFAUdDyyvAC1Vr53FSM3j&#10;DZyrt8h03AfXFTwaHEx3nQsWuCQZa4MBxz7FcQWuQV6XZMfP5rvG3kMzbA9GLw8vDQB/Cql6UOAa&#10;QaOax8DqWnl8/hpJO8FLHs0l0ul4rbkRXKh77o9B3LuqNFV1qnRWW5YKlNJN0AovAet42peakZsl&#10;jWV8z5LOp7V/9nwCuHS8k3q54M3mFPlhhHveW1FbV2RDx1pbF6Cy9i2WBa6N0JI2B1ceWp8UuASt&#10;Dwsu1QZIm7Vn5dWFlgdWHlofFly3gla/ob2Z+g16j/KGv0+/C+CSOvAadH+ZDFak6+2CSwppnYeW&#10;dA1woR5wYTc/GrhqM9/7THo1A9fik76qcOkJwPXIUAtwNQqPFapLj1Srqy9Ejda+dh1wNWMgFQ9h&#10;lI5gkASvw3glh1k3Ahgm3TKAOhWPAawpd7R90ryt0fiYm0om3an0GB7XaXfOncfvuuQmk2W3vVgD&#10;VKoi9NB6pRi7V7F8rwGtF3kt/ikAm7iRugsXgcacqgvxgAQuCWhVmNYMXhiji4krXQdgq3hPTXlS&#10;vrqwSAYoZd5WOY6910Wi2hDEAle23GBf/jlWdTyuhgwvD3CFgqmxyAUu86QwYIKVPAnB6xLzl9jH&#10;2rEwjgrCEKTy1R8qoCqwoRAHcKn9Ska2A6wgGXWMyhmOdbbRcucaTXsrktEN3oI8ritcrII2DF46&#10;jo7HcU8xDeCSwnHzYArw8ufv3RaAdStwCVrSJNeg61AB0bU1smvkcXDtLX7X5FiqZkxMMqJ2j9n5&#10;Pxbpvnkup3k+8grO8gKglwqlm64tpOMq13wBaJ3mGs/yPM+SH6QArU41IceTJ3uavBCCNAQtjbUv&#10;UAlYNlQz83cLXBuhdfvgut2qwgCuQcAK2gxcAVgfBVx5OHVE+ueXN4OWlAdVv3qN7GDDGzTIkPdD&#10;apAKA6GS1yAo3Y4EnEHHux3dBFxBg+4XCVhB3fQJ4NqYhiGt+18gbgYunt+HBNfIfYDLt3ElBq7H&#10;t0bLgKvwOOB6Yq65/GShXni8Wll6NKrXftOuR0NpKxlxtfgwBn8IaAGv9kEDVyM6ynTcrbdn3Llk&#10;wk3EE26krajCGcA1ZQEb04BtNj0NvObcifSUm0qvuV9WSu619di9ALheXBe40HrqXgJaCtR4E4Dt&#10;WUrdyask1rnUrZ32KuJxlYFWVWK+Opu6ynmM+hU8rEVAhEXiRRgo8TaNJ7Uub4uMIE8rVBOWWa8A&#10;DgMXUpBGk3UBWpRJW1+kgIQ2LvO4kDwuwUkN/Qo+UOEzj0rr0AUMhaoFVTAv86auaQda7GfQygq+&#10;wGWwYBrgYh6SjLqMCudQFdw8hvUKUFzhXkoAFcfSMp8COrSf2rk0VRuX4KWpHYv5PLg6Yv88rELw&#10;hCRDF0AlaEmhnesE0FJVoSIKp1gf2rmmMboKztA1Ks3N20IKJjlda3D8yAynoKV2MsmiIPntQOjc&#10;JVn6cg1nuS5FPJ7jOlQgi1ka4ui7a2ybE7TYNqt90RzPPkBLwTKSjqe0UpqeIpNMMz/MMQ8DLgFM&#10;UYSqIhS0JHlh/dDyVYefPnCdAeiDgBX0UcGVh5Z0U0+L59NRti4PrNCe3G8o8+o3rpsZXSkY6Q1G&#10;vN/QD9BgaHitdIQN+RAaDLPb1UZwheu6FcBCeuTVC67B6dj/DK5n4LoOuIDXXQLX/j/6THrhyc+l&#10;S9vuSZafNnA1Ba7lx4caSwLXU4Vm4clq9cZDUa34k3ajdTCN2mrPGgICh1wFcJXbB7zHFSEFaaTH&#10;3VXAdTwad6NAbLg97caTY8BrHHhNAqzTBq3ReBRvbM7taKy4t0oN87gUXfiy2rnwuAQtizCU17Wa&#10;upFFjMuF1K2cAVzIvK5TgAVomfDEKvMpXlfbrV/D88IalXGXSlBonUReIxFLGFOBSGHuHlwcw6T1&#10;ql4EYFFsUYiUc9tnnbfvddbr9yE4I7RxBXBdYGrelJZNFFQkcGm9QQ1ZAcbgCTRzZggSK/gyCHqT&#10;D0axXxbqznlUjSXjerkZmRuv9jSd/wyGUMCy48gIyRgxb4ZJU449CFzh+OG8HS8rA9QxjisFgGl+&#10;Olvu7MP+Xn6d2uNmMeCXmMorVdWpogxPsu60hc6H4/tjWSRidg0fm0inU0o/rkURnPqc4DyA0jNc&#10;4HnKSz5bbbpZBb+QV9SudYY84r2s1KaCqxl4puZ1cVxVGR5nXgA5ImBl4ArQ2gxcXpEBrx9aeXCN&#10;c1zpdwlc/bDKazNw9QBLoqzdfXDd3ODKMPcb7x7Dvolu5Wn9zoBLGpAGNwfXxrTsfwYfG7has3/5&#10;ufSGB1e88nQXXPK4Co8WGkuPVetLT0bl5RfazebetAGkau0jroKnVUmAlnlcKD7EVNWF024ZYM3G&#10;Ywaro+0pADYJvASwE24yVpvXMYAGuNqn3L54wb1TLeNhJVY1qOCM5wHYj9ade5Vl6WXWfbBMIblM&#10;YlqAhm/nClJ7l9q6KrO8QXPX65cTt3Kj5So11vFWrNB4fdelakMFaghSkqBl61GZZUUZVih8qk5U&#10;m9c6ELNQeNbL4ypgxDrBGRisKxiDSxT6i0jRgkEKvBCcBKlOwdV8EMsKyDgv8KB51hnImMo7kML3&#10;Sx4oGBUkeMkjmGM6j9Gbx8jN2nqvAC3zujKZgc00CFw6RwgG0T4BSD7svVfH0ASa4rxaDgCTBCB5&#10;Yac0xXjL8wpSKLy8tBM1f/wg/V4K8Mp7gJoPCutuph5Q9Yt0UHrK8PpPB2SEfXpatGOQ0ldg49lY&#10;IAbPQZ6rid9K4ZosTTVP/jrOvgLOEOAyz4t7Psg93xpcXVjJ81J7Wd7TCvDKA0uwyisPK0EqPx8U&#10;wJUHVkfs62F8c3Apb24AFutMGbQ2A1c/sPQSJ+U9rrx6IJYpDy0Dl4wi6jeUUq8xvbmxzRtmKW+0&#10;ZdzzRl/faaqNeTAkvAbBZ7B4Cb8d8VJ9Mw26hq42gjR/P9IGeAVladCbPqQdaT8oHYP6n0UHXFES&#10;Ma3ysl1g+lHauLZ4cE1t+Vx842nA9Twe19NbG8uPb0dD9RV5XB5cjaWnosrSM+1G7Tdp08B1GEAd&#10;clXAVY8PurrNS0esnasIuC4nY27K2rrkeU25sfZxwHXSjQCvo4DraHvCIg8PJxfdL+sr7pX1yDwt&#10;RRe+UBTAnHsNaEnPs+6dVd7qs9B4tXMJWOvAah1oFZmq2lDgKp1jGa9r5XLLlTheRW1dghcJXeKB&#10;WHVhJi1LRTJAiD5UVWIR2YfHGbRWUfcbLh6ICg4F1z4qptBfRheRoHUOyThKAliAlUDWgZnEMXqD&#10;NfitxHqrRkQBYMEwe89Lhjgzxn3SuqA7AZekeUXeBZgE9YNrUsKgTnFsbbcIQ6B0Wu1e2bL/nb7x&#10;krQsYHENBq6N8DJwcU+DIPVRweXTTKDy4LJlpG12v9yLAkYsvB9pquOdI8/MoVDlqnU+Tf01ST4q&#10;MjXPS1CR1yVwHdaU49wJuII+aXB18sFdAFc/sKR+aN0KXP3ACvq4wZUHlgm78PGBC+jcrvpA1a9B&#10;19DVIHAFfThwGbw2qJue/c/iZuDiORq4rt45uO77TGvka5+LLz50T7r8Ug+4GitPWhtXU+BafCyq&#10;LT7Zrq6/ljbkWQEqwUteVl3CA6sKZoo2VHUhYFpUMEYyDKhG3EhbHtYJ5hUarw+TZ8wTO4J3dqR9&#10;2n3QXHBvlJpZZGHqfgi45HWpmlDg+iEQe32t7fYtUWDwulYUoKEqQ0C1itYAV/C69FFyEbitX4zd&#10;6vXYVSp4Ui0AB3RUbahIQ0EqRBuaeMiaKghD26ynDMAlraIVln01IQ8HGbgosNcwBleR4CV1waVv&#10;tCSWKfQGLKbW9hVEQbeADqQC2zvvC30Ikw+emDyjs9aTBsamgZdkwuhwniB5XFZV2FHX0Er2235x&#10;bG07zv4BWEH5aihJIe+C1jT3oHYv/e4MMDqbwes4nob2szB5jj3BNU41HMdyAArvZAC4NDXDinQ9&#10;ATrh+ja97tuQIG/fuDFv4MqOdQKpfUrGX/cjGCsqUkZfxvwceWYecOVBb/Dn9z3Sep7LMabymASu&#10;Q4IX8/88gasfWEGDoKX8fSfQkgKwwicmm4Erb0Q3GlivvDHugVUQhrsfWl7ywvrh0NVgSOUFbD42&#10;9Z5rmfvoVlN6DQKX7nNQtaH1AoSUHhvARfqH+S7I+tPeqx9c16N2gfm5qx8ZXIfv/Vx88s8A1w/v&#10;jQvPWlVhB1wrgKvwOOB6OGosPd6uLD+d1lu7ANVhNOT0MXIjHsqqDoGXPK54mOmkWwNM55OjbiI+&#10;CrhChOEZDy48Mg8tr33xVffTag1vKwJSbfO69DGywuIFLlUbKmDjF/K6rpNoFhbPw5jLgQuPqyzv&#10;i3XFeQB0nn0uRK7Mb6oYzpICNQCXAKU2KwVcdMQ6UzbvvSxFEfLwmffVhDxEZOCisF6nkAtc+j4r&#10;yAIzWGewwuioOkoFWx5VB1hIXpYgxVtHT2EMUkFVwVYhV+E3LwzwygOY5T5Oq2qPezqF9MY/GFhB&#10;G41tMOphXsZLhnyG/W8FLpP25x70O4FAH1LPAqQALn2MrCjDEbaPAq5xgHWsBrxqKdoIriC1v+ia&#10;8tD6qArgCtKxdd3Hke4jtCMFgOnbNF3DLOk6R1rnPdYAV6siRDq+zWvKM5ni2R6tKpLw5sEZtwuu&#10;cG2bQUvS87gVuLr3sBFcnXT6CODqh1Ve/eDqh1Ve/bAKCtAKZSW0bX1UcG0AlpQZ7l5gBW2EVV79&#10;8OjVINjcbXXPJ3CF6+4H10p7I8Dy0JLy4JI2A9cSNnWB4yi99ULfm/6bgwvP68ODK93/4Gdae+/9&#10;XGPygXvSG0/f2y48D7ieBlxP+KpCA9cT1ebiIxFeV7tSeDyt1n/umoIWoGoApkZ8xNXwtCrtoxm4&#10;fHRhOZ1yV9l+gu3qNeMIwLKeNJITeF/HDV5H8cSOsO1w+6L7oLGO11VzL6wDr2JiAHsJcKmNSxGG&#10;L8nrYt3BRYy6PkgGUMt4V3lwKdJQ1YbFWbwqVRmej9369cSVS868Ln2ULCip+6YAL314rKm8LXle&#10;axLz9t0W07y3ZeCioN6g0F7FOJinxXxHwOUSBuyCCjPbQqBGB1gSxkHfeymUnrcOK4R64HkFgKmg&#10;hrfTixz7PJrnPtSF0ZngcRm4ZED7gRXkjewgdYwukiG/XXDJU1FQgqIgVe1m36ABLlUVyrgr0nAc&#10;yePSh8kTbDsGsAStGcGN/frB5YM+/DdeurZgUD+yOJb1EoKUTlqXB1eAgq5ZUqCJPEmfNqkBXdJy&#10;Hlzm6WbrdTyFx6sbKH1zZX0YZvD6XQCXebgfM7hC9eAgYAUNgpaUh9bHDa7ggQSD3isPqM2UB8dG&#10;9UPm41D3fHcKrnDfXd1FcLU2B9e1DFw3PhS4jn7lnuTCQ/e6wg+3RsvPbm8uP9UBVwtwtRYfi5qL&#10;j7ery4+llfKrTu1cTTwtQath4fHyuAK4BLIxV00n3VJ7xM3K44rHAdRxgHXK+jBUmPxRPK0ArpH2&#10;OXewteR+XikCqIZ7YS12L+J1ydMStKxnDeZ/WGy7d0n1U9fIyMBL4FoTrNTeJXAJYBLrygCtcj51&#10;a8CrWGi7mrwuA5ePMFR1oGAlcFkVIVrnQZm3xby0GbjkaV3GOARgXUaXNM/xBS95VIoo7Crx33gh&#10;fbQsYPGwKIQeXMoIlhkymVeHtC0UVhVs74EJXngDXIOgEQy0jNAdg8t+52XVhFIOJlI/tLy8gdf+&#10;MuoeEP588sQEtRk0xXp5MFJo58pDK68ZgQvpOgwGmcL9fRSZYUYGmGxqVYUcP9zLJNc2znXYx77I&#10;AMY+Uj+4dF3Wzphbr2+6BK9jPIcjtVYnuvD34PIaVDWY182AFaBlwAqiXG4OrKAAqn55Q5wHVvA0&#10;giEfLA+ozZQHR1f9cPHSt41Bg7bfrnp/339uD6wN6gFXL8D61Qsvn353Aq4bgOv6JuBi/qOA62uf&#10;axz60j3RyX94b3vx+a3x8nOA65ksOONxD66lJ6LW0uPt2vLDaXn9Gddo7nQtA9cI4AJSwKnSVhWh&#10;h1ctGXXV9phbRxeZH1d0IeA62j7hRtXWZdCacsPxNOA6xrpZtl9279eX8brq7sW1yHcBJVjlpF7k&#10;3+ZJHVmiwKitCzgpJL50MgvS0DLgKp9KXYX11Xm1g8Vu9VrsSpUUz4r9SOh+cAWvS0EY3tvKgQvl&#10;waVqQnlblzEsCqMOPWKoOlDfawVwXaRg2zSTCmenELLMw/MPGum4iljMSwUrAE0FNfxWBuACBuY8&#10;3oCMh+AlA2T9E2rKteUlz2CQ8uCS4VWQgoITArA6ARkco19TGHl5UTKcvnoN+GTnVw8V6rFD1ZkC&#10;RACQDHyQgjFMA9Z5z7H7uzx8wvydSp5hSJsOxLh+f05NgWw1cWNVYCIBnTH2FXwHgUvpF8Cla9R6&#10;q77luQna46SlwKRunzYD11EUogj7oRWAlQdXP7CC9DwGwSrIrr2jLrAsPZDS5+MCV4DWzcA1CFhB&#10;nfKSqQMtlIeWB1fwqLzB7C4HWOXVBy4M9K3BFYz7RmAFdYHRC5d+5aF1N7TxHOE6+oAVxG9uF1y6&#10;r046YTul3rQUtPLp3quPCVz3fSbd+8Dn4v2Aa/Lb97ZvPLs1XnrewNVYVnBGANdjUavwcLu2+E/S&#10;8sqjrlb9qXW02wRK6uqpagJWSYAXwgMrA67r7Qk3k0y5UXlcCcCyUPgJk3rUUJdQI8lpdMbtay24&#10;n5Vr7hU8rpcFrqJz2wDWc2ibgjbW2+6Ntbb7DSl/Eq9LQRrlE4AKydtan/PeVgWQVVmnHjVKc+x3&#10;MXKry7Fbb7IPDykPrgoK4FpRMAZTwSv0Br8BXEjDlAhc8qIMJEgFVfPqdVzel6aDC2K3elDeldrO&#10;BCouL6feN508wLz3xXk5h4CoajqDBdfUY5TyBnaAtD1AS16OGT+Mp2AlcIUgDKkfXNYjfF2RdN02&#10;oqkmv235rpUU7KHrsipE9lFUXx6kdu5smgdpZ5nf9evDgkvwVE8XAaw6jlUbcg/q/UM6WcX7qsZu&#10;EmiNIEUHHuX5TnMfM+wfwJW/ZqVhuFZLR4nznDR4pW6E3x8EXr9NcFmVZ3Z9vcryCNL1fxzgykNr&#10;M3D1l49+BWgp3/erCyypC6mu0eyuyxtalaPNoOW/yeo33JLWh223D6x+uOSX75b6z9mrHKxy6gVW&#10;Xv337dWtNhwErl5109/rYwTX1wDXV+6Jjj5wb3zlSQNXa/nZoWjp6blW4clCa/mRamvx+3hcj7Rr&#10;N/5xWl1+xFWLr7hWdABwDTuNy1Vrd6FVyzyvCp5XJR1xy+mkm0vG3TF1AQWo5GENsTwM7MaSSRuf&#10;a1jtXsDrcHTN/aZWcm+sN9xLxRj50PhnJeClb7z0TdePgdfRBTI2d6iqwjKgkre1Ppd6cJ0GWqyT&#10;qsBsbT52y1cjt1ZO3bpVF7Iv0+BxqS9CA5UiCTE89sFxJkErgCtU48ljuoyhDuAKwFJh7EALqeCF&#10;gpb3sjy0/HheFv3DA5d0XavIT/02acn2TTJ4qYqR42NMdB6F3Ovj0Ty4FOYtA5U3sv3SNu2TB5fC&#10;1/PgstB31A+u6YaGMXHWJuSNq3p3iN0x0kSAMDhIbA/h575LIc5t87lrUxsd0jq/Xct+Pq9B625X&#10;8gB7wKX1nNughWbwtvRx9SQaA1ryuAQeVXUOBBfLIQ3t+NqHeYM2+UfVhvqtAJgHldRdTm4bXIOA&#10;FXQzcPV6W3n5tPi4wNUPrbsNrhuUlZuDK7/cZ1j5/SBwCVp3C1z9cMFcbVh3t9QLqq78tsHSvdxp&#10;dWEeXDcDWB5aUj+4ANaHAZfLgWtrp6ow3v/APdHBb9/bOvVXW9uLL2xP8Ljixafn4sJzhUZha7VZ&#10;+Cd4XI+0G4s/SOsrj7vyylOuUf+VawEpRReqp3jJ2rg68tWHRaB2A6idjI66YcA11D7hDgIsDSqp&#10;ASfHkhnzuobbswDtitvdXHbvlEvuR8UGoIosRF5el6SqQ4XLq2/D9wrOnbjq3LWsnWtNQ57MJW6d&#10;qeBlXUEdb7vamdRXGQpei4ANg2vVhRiXThQhD0VRhPpuS+s8uPgNWsmkb7gELvO4KKwCh4nCHqID&#10;89I++UJnBQb5akHBymuVc8sDlPStmX0sLWXrpLzXp+PYNSB1XBs+YJbxkTGyIItsKsM1CF5aJ8kQ&#10;y+BalSBGO1QP3kpTeCtqExLUQvtLgJogKENuxjCcn6kZ+Nz8J60QvKJr0rLuO1SJ6l5U9TmK1zWK&#10;x6V2LkFB3uZmxt/uhXQ3j07LQXoW5K/TSMEfguBR0naE40tHcxrm3BoaRdDSOYP0EtCvAKr8fEjz&#10;IIMXCj1kBAVQdQJ4eMEIvcGbBgBLoMrLYGV5zSt8uzUoFL4XWHq5UzDS7YMrlCGVG+VzKYBKUvtW&#10;F1IbFaoCB6kDLAmjHDQISJtpMw/LgIHWJMAgYb5MYXmQwj6DNGj/myqcH228vu61D7qvvDQgbmee&#10;31o6ZenWn6b9Lwr5ZyNwIes5A1VR4XoMuOIMXPEdg6vbxhXv/pN7on0P3tuY+Adb29ef297G44oX&#10;np6LFp82j6shcC1+v91aejytLz/hysuqLnwTj+sgOuTq+ih5A7x8laHgtZqMOI3TNRpPuiOAa6h9&#10;3I0mE27cvC5VF+qj5DPA7II71Lrhfl1bca+UynhcTfOw8u1cL2QA+9mqc0cWnZu77NwCYFqdBTio&#10;eAZwAS/1X1g5xVQA0wfLZxK3chmPit8qNN48L2AUvtMycFBADFwU1Dy0BI0QDi9oWIGiIKs7I+9J&#10;eQVghWXvWfnfBWDpWAKRzmddUZExFBRiHQGTOTTEin0YrevJFEZgzofky/NSkIciFfWdmHkRSMBS&#10;1J88BYMXBtaMLBoELnWUq4+E7wxcMva9kuEM7WM6roy6FIy6ru23BS55fPbJgKZI16P7UBCGAjJG&#10;5WkxHWE6CmgELKWL0i8Pq36F+8vLIi3JM7PkL4XI6/swHV/wOgIYh/Dwhjm2Bxew1Pk/IXCF6tq7&#10;Ca5+aN0uuAYBK+j2wLW5+g1rUA+0pGCQUd5o30qbQUsycA0Cyia6FZw+CrwGXd9fE3Dd95n08AMe&#10;XHu+fW/j4De2xhcfB1zPD8VLAtfjhdbqk9X60taoceOv2i19x1XA4yo87CrFH7pm6wOHxwe45HV5&#10;z6sfXNV0xJXcuLsSj7kZ9V8YT7sRC9JQu9e4b++yti+8rnjOjcTX3R68rh9X1tzLgEsel+Cl6bN4&#10;W5JC49WTxt5lDND11F26iJuv9i0gVbbh/ZEAhrdlEYZn1QaWuvVzAOBa4so1X2Vo7UkUCg0UKUCo&#10;ei7fxtUN0hC8eHDMS+Z5UZhtEEnmByl4WAUeoh6+eVfIgMWy1Om1A6nDXxsGBG9LU3VJVdY+7B+8&#10;Lx1DGWqRa+l6XRgLlAeX1A+uvIKRNa8DCVofFVxS2B68riAZ+H7v65NUt7rSS2AVrMcNVHhDSODy&#10;AFOvIKSN9gM8eSj1S/emqdIxv+4MvxO4ziKFyCttFPShEZMFMH0i4IEVlFUR3jVw6Zp6obUZuEIV&#10;Yf9wJjcD1828rY8KrgCtAK6OyPcBWncFXMEYZwpG+mYKRn8QuELV3UCQDJCAFDRoe9Dt7rdB2TX1&#10;X+ftgiuvfnDlpXQdDC6pCy7UAdcNwIXuDriSPXhcu7+2NTr5l9vbi88OJcvPzOFhFVorT1cbiz+I&#10;GgsPtVsFwLX0qKvgcZVWnnT16jsuAlgNqy487KpMfVi8V03tXu0xV04n3WJ70s3FE24qmsLTwuNq&#10;HwNWE2gckE0yBV7xabZdcUfixczrauBhtd2rSPB6uth2T1qYfNu9xdP5zWpiA02evOrcDX23pU53&#10;5WWdAkSqOpwFDIo0FNRQmeX1+ciVVlnfIKOpXhd4CVKqHjRwoVBNaOIB+DYnwUugA5KsF5Tsmy5k&#10;1YJIBUxAkczD4jeWqXUO5uVh5YGlTn4lAxaqdZR6gLGf9anIb/Q7a/fKMlAAlwq7gjTUK4TgIIMb&#10;wGXGFyN2U3BhOPNQuh3dClzB6/q0gkv3LXCNGbjU0S3zHQkUPrBhs2rCoEHgkhRhKHBJp8grehY6&#10;11HOpY51zcvr0d0Dl9rybgdcwdsaBK5+aG0GrkHQkvrBdbvQkj4auLzB7AeW1GNwVYb6NMhg9+tm&#10;wLoTcAlCH0WDjjlI+evqve7B97eZOuCS+tJSadsLq7xkp7rgQtWF6EOD620Prokv5cD1bcD13Xtb&#10;u7+xtTH6je3J1YeH2quAa/kx6x2+ufi4fcfVXHoibSz9wNVXnnKlpUdcZf1lF8WH8LqOYGwFLT9O&#10;V4CXgSsZcxXAtZYew+ua4C1WQ55okMnjbsjC4sfcmCIMBbF4BnCdcyPAa29z0b1RqgCu2L1iw/sn&#10;7jnA9RRSrxqvsPwWRHkXCA0vOHfxAg8HjyuAa30OAM0DCEUWAq/yPEDQ9EzkildjVyqxTUDRgyWR&#10;g5clzyYvg42Bx++X9748uHx1oaoNBZNOWxa/VWCFtWEBoXUeunUthdShrwcWgGIagFXvKLVlDXhp&#10;IzSzv2An+Cnj6dj94FIjubwuGdMAr35wBcOq9bYP6z4pcAkYvy1w6RuzUEUoyctUdaCAYeDKPC1N&#10;tSx4aLvSMA+kfulY+fmwLHCputA6L+b5aL2goqrJUcBlVZI231UIzJD6oZWHVX7+VuDKQ+u3B65e&#10;aN0MXHlo9YCL/N6vjdCSvMHsh5bUMbYqPzn5j203B1fwUHoNf1d5OPSDI69++NwtDTpXUP7aBl37&#10;7QPMp1En3fLpiXqDM3p198GlEZBDOPwHD9yT7vuze+O9D25tHPjj7fH8Xwy1V56Ya608WmguCVzb&#10;otbS0+3G0sNpc+lh11p51lUXH8bzesq1GjutulB9FwpcGqerCy5Nh1mn0ZGnMeSTGNgx87rUg8bh&#10;tuA16sbZPiHPi+2j8Rk3lsy7o9FV9/Nq0dq59F2XwPUC0HoGPWc9a+gj5di9tZ663cvOnb7i3KK8&#10;KlUVorV5CYMvcJ3BcwFadQvaAB68CpeW8HzwuhQI4YGUwYoHFTwv875MmfeFQqCEZFWGFGCrh6dA&#10;5wMwJP3ee1ldT0tVgoKVB1bagRW2xsYCwz6YPLwAl/bnGvVbHUfe25IyBcdXoVYBt+pCfiSvS4b6&#10;VuDSNvPKcrAJwMkvb6bbBVfeqOu6flvgkrG2KdL16MPjAC6Fvw9XVV0ogAkqfipAdNJwE4Xjhfmw&#10;LFBriH8bw4upHzXZp/kY4DrKOQWwuw2ubjXhhwfXBmBx/Qr+6QfXIGAF3Qxcg4AVNBBclKG8pxWW&#10;N4OWdLvQkjy0bgWuvLH3ykMhaBA8ggZB525p0Pmk/LUpitCm/feCfRl0373yabQh/SxdNe1GGOaf&#10;g3QzcPHy/WHB9UcZuO67Jz343XvbAteeP97enPnWULzwT+eilR8ArmeqzcWXoubyc+3a0kNpc/kx&#10;11p+2tUXANfSY65Rfts14/0Y2kM5cOF1yQszcB3BY1CV4STGdwIjP+FORKomPOEOtk+4Q4BrrD3i&#10;JuR5Aa6R+IT1Ij+WnHe7m6tue6WO19VyGmRSQ/ur6vB5aPNcKXbPlFhXTN0vV5wbv+Gsrcv3HA80&#10;ArjUxnUK438KUOijZLV7nQZcV2JXBHpWZUgCq/3IogmZ+vYo38GuBxfSNhTApamCJQJAQvVgkLZ3&#10;wSVoaTiVbpWgwIR9yYDlHLYBpdnUQ6yBtF/wujQsizw/VUF6aGZeFz8QuGRcZKD7wdWRlm2b9yYC&#10;qEL71kcBl/U2kSkPrlCN5gFycwXQ3G3Z0B1M+8Elz0rgEkhUjSdgWSg80jalkRTS7WYKx9b9al7j&#10;eflBKIECU41ILe9LnwyYZ2fg6gLsZuAKvfFLmhe0NP+7AK7Qqe4nB65eaA0CV/Cygu4GuAaBIy8/&#10;mG1eefj0b8vr1vutbare69N0w72w36D77pVPo5Bevx1wub6qwg8UVfiVe5KDD97b3v3trdGer2xv&#10;jnx5KL703bl45a8KzeXnq/WlV6L68vOA6+E0Wn7GNRcfcY0bD7va4qOusvq8azZ3WTuXeoj34PKq&#10;m9clcB3FAGsAylGM7iQFWiHwAtdJvC4FaAyb1zWOV6ZhT0bUm4aCNaIl95taGVjV3PN4WK8BGnW2&#10;q66fni613ZMlfeeVuu2rzu0rOHfyunMLF3hAs2SsOaCh77rwuConAcBxoCFwsa7CtuJ85IrXYlcu&#10;43VF/IZEtig/HkYeXIro64iCJHiFXjXykYY8FJsP3ljw1jrQItPUAJBA5D0s711hExy7O07dEY6d&#10;rdM27WMeWuZ1CVz6QDmc11cXqn9E35OGqsRkQHvAla0LErjU7hK+27rb4ArdNulcnwpwaUpiSpoP&#10;XT2prSmAS8AK4NJyANfNPC4p3N9GcMnoC14eXNIs+UEjMatn/QAteWA94GI+wCpoCnUB5SGmeVUN&#10;5pUHVz+08uAK0OoHVxgT7mbgulU1odQPrnwfhYOAJfVD6+MCVxdU/cob6gCsoD5jT1kMQJACWNQk&#10;0AurvPqBc7Nted3efmtt7E2f9Jv89QwEl6n33jcqn07uDsHVvlvgcoDrid6qwt33dcDV3nvf9tb+&#10;/20oPvPVufbyPyu0ll+o1gtvAq7n2vXCo2lUeNq1Fn7gmguPuPriY65ceNTVa790TWvnUnWh97wM&#10;XOo5Hm+roshDtqlT3rVkkow8Yx8eH2yfckPq+gmgqY1rDA/M+jNMpvC+jrmJ+LLb21h2r1bKeFkt&#10;9zrQetPC4VP3jFR0NgTKm2vO/XI1dUNLGO8rJBh3buDC+yqh6kmAMeM9rso8Yvv6PB7XuciVlxIb&#10;cFL9GKoaTg8y/22VgBXC0rvfeHlwCVCCl7wffVCs5Z7oQf2GY9kglWSaAC7sShdaGazY1BGXkYHL&#10;w823dwlcZEC0wg4FrncB+epCdTOVdQElwynjxfytwCWDaBACXBYSn0lwyi9rHyks90MrDy71vmFv&#10;+9l5P23gUpoIWvbxNNet9qZheUAZuORt5T2ukGabKYAipLfmBS4NSBnAJa9LoyjPkR/mediCmsAz&#10;0QjgUhdTmbd1S3B1dbfBpaFzNkBL0jz39GkAl+bvPrh4Gewx1DeDlrytXnXgwbbB0JJ6QbNx++2q&#10;/zhdDQKXlAfXZvDqv/9e9aZVj+dFmn9y4JoTuPx3XOneLYDrgXuSww/eG+8FXHu+sb31wR8Mtcb+&#10;l7n29b8sRIUXq43CW1G98KyBq7X0mIsAVmvxcddgWll62JWLr7iGVRfKu9qPkda4XIddLdK4XYBL&#10;43exXl5ZGVBdi2fcsfi4O2TfdGlQyUk8sBmnkPijyWk3iuc1DrzG49NuKLrqftlQW1fDvULqv6VO&#10;d4HX82t4WwYxP0qyetN4b6XtJm5QYC7xMPCsimektnX/FMAlD6xoPcenrnwWj+tChNeIF9ZUxCAP&#10;hAwe4OND432o/M3A1aketN/56kV5WuHbLB81qDYreVvtDFqpwQn2dMDFoknzAloPuJDApS6r5B0K&#10;XItIXlcAl77nCuDqGNf8fKZQVShjZ9DBcAf4yJhblRTTzjq2S5oP68L2vHxfh/GG80kBIv2w+iSk&#10;8wsmkgJSwvWqy6oRpj4c3sNLPWeMAxIBQx9y5+/BA6GrEHmo9YKGZB/5sk7tWzaeGvnHA8xD4DyF&#10;/DzP0L7zYv0U8NL5BEr1j+g/6PbACgqgylcP9kNL6gZm6Pp6oZUH12ZVhZtVFxrEuCc/0OntQ+tO&#10;wCXloaWahACpAC4DFuXJpPmO8saSZX47CFobwSVgBXkj3QVWUNe4r1J28+oHhYfFYKj0q0h5vh31&#10;QmszDT5H2B7AFeCVv6eueu97c3B1FdK0F1y9z8SDq23gUjh8P7h4pncCrvc9uN4HXB8Arv1dcMW7&#10;7tue7Pnjoejw/2cunv92IVl+tdpYeg2PKwcuaeFR11x82NWWfmCh8bX6L7PqQsFK3heynuKPsE7D&#10;+x/A45I3NuGW2sfdGeClb7qGgdSwhjhJTrgjySl3GHAJYupVQ9GHo/F5t7dZcO9UKjZK8qtARmN0&#10;aZBJAUy9xv8I70sh8z/lqexexohcI+HkVQEtgUt9F9aAlzreta6h8LoEr6qgNpu4KvurynAVYyJv&#10;RmAIVYICVR5cg+AVpOXgqeUjCPOBGKGKkOfZ9bYQq3rAJXE421e/0TF0LAvQYEPw9AK4LjXvDFzh&#10;Oy9fbeaNoYxkHlBm3JnPK6wftM1GEOY4/eeTdE2fRnCF77fM26p6r0sgUXpYVSH7bCaBSvebX6dz&#10;KBjDPKwMWoPAdY7pHA9fH/+q6lDpZ1WGqB9YUmjf2qya8G6A61ZRhb8tcOW9rdsB12be1qcFXIMA&#10;tZm6cLqZBp8nbB8Ero3eV/ee/ZAoeeXTrKtPHlzpHOB6Ho/rex5ch759TwS4WvsB1877tqd7vz4U&#10;7f2f55oTXyqkBcBVeN08rkbh8bRZELgeBVyPuObCw66+9Igr4nVVSq9bkIbBC0CFD5I9uLzHVUsO&#10;Aq4xEnDGXUbHo3E8Kx8a76F1xh0EXENAbAzPzLwu1g9HV9wHjVX3WrFmQ568vioPy9lUXUAp2vAV&#10;npC8rnfQoUUKzWUSV21cpwGXqghPe29LHfFKZaTw+NrpxFXmIu6BjIfXZWHvgEAjJgtOHlxkNh5G&#10;qDbU1ADFttDeJeXbtby3BbjIQN7bapu31QWX96o49ObgYj08st/I69oUXBiWm4Erb8AlGeQgqzbD&#10;eJtxzAy65oNxH6RgPCcxsnnQmQeSO09e4Rp+W7IqQ6Z5cPmunjw0Qs/wqiacQBrOX3359YMpKAA6&#10;vy7cqwdXb9WbvC8z7OSvi4IXusBDFsTOkAkCvFR1eCtwDYKW7+br0weuDxtV2O9x5XVzcMmADobW&#10;zcCVN9xddaElbQaroMHw2Kh+ON0NDTpPF2y98AofJ/fCy99z6B81nw55WPXLVxn2g6v7LO4yuFg5&#10;8TbgeuIzLQPXn90T7Xvg3tjA9dXt6Z6vD8W7/2CucfB/LSSXn61GS69HzcJTBq7W8hOuJXABq+bi&#10;D1wdVfC6ymvPu3rjPesCqhbvc5VYXpY64D2K4VaXUAcBmsA1bINMFtrHeOscd9OReokP4DrtDqnd&#10;C49rzKoLJ9GMm0zm3aFowf2kWnI/XG+Z16V2rdfX1ItG28Alj+s1nsorzKv3+JnrZP7zPDzrQQNo&#10;ydPKoLWu77kUHg/I6hoC5WTk1i/Fbk3fdmUDTtoQKBnAfB+CHloGLualAC8fKu+XQ7uWhb4zrTKV&#10;t+XB5SMFsQEdcHGawVWFEgvaFzvkwYX6waXeOxRVqHG/5tnxTsClniFChJ0MuQynDHkAV95wBnXa&#10;u7L5sJ++jZK3oYEtO+fOKVzDb0sBXApACeBS/4Sa6v5VRSh4CVo+wERVnnkQdJVfF+aD1OWTqgHn&#10;eLg9hp9nFeClMdXO8dB7qg15FhYww7UEcA0CmPRRwRWg9WkCVx5atwKXtBm0pE8aXIOhsVF50Hwc&#10;2nhOrfPqARfaCK5eeOXTIQ+qfgVwBa+r/1nkwTWojYtn2Quu9FbgOj/xd2sjOXDtuf/e+GBWVfjB&#10;l4fivV+Za+75w0J0+i+ryeLL9h1XMwcufc+lqsI60KoVHnWVladdpfyWa0V4XYJUdMBVFA7fHsF4&#10;q+pQPcb7ti/Ba7094Rbak+6MvK5IvcafcEeA1mG1e1nHu8ey6MJjgOsEcLvo3mssu9fKVffyWmLw&#10;elVtXBr+hCcTwKUxu2yk5CUMxxUSV71lWAe8eET6KFmjIwMt60Ee6duusj5Ynk/cGp5asQJwMCQ9&#10;8OJBBlh1oKUpDyZEIto+yODGtvDNVoV5QcuHwOejCbM2LsGLKYfpeFrkAVsf2riwQx5cHPNm4LLe&#10;M2S0MuNlBixT3ogHA3yK+xPABB0PsLb3oFAw7oPkAef38YbUg/DTDi5NNWjlsRriYUjT6h1e96V7&#10;RiEq8gTA8OqmZb+0XwiIELD04fEZHtw86TrPQ5xlXlWEZviZBglgkm1DIVxevWxoaBR5X0rX4GVJ&#10;+QCNuwWuAC2pPzCjX580uKR8MEa/bgWuQdAaBK5ur+m9xtpAhfIBFz7E/NMHrKCN5+6CS+reRybu&#10;rQutXnj1p0XoVT4PrY7I64VM/fC6++BaWwNcL3ymdfgvPxfvV5dP8ri+uTXe+43t8Y4vDSUHvwW4&#10;vlqoj3y9mlx/KooKz3TBVXjcNQuPAK9HDFz1goI0HnPl1W2uiddlPWnEQxhaVRPidYUeNBIgFh9g&#10;/gBGXfCaInOPu2MGLg3nf9KG9D9ifRdqkElVIx7LPK8zbn903f2svm4fJT9Pyqt9SxGGP2L+dSRw&#10;vcCy1v1qxbmJG6m7doGEnQNKsxKZDWhZTxqqPkQas6uib7/YtnoRgC0DHX2YnMFLfRp6eCEeYq+8&#10;N6ZtoTqx621xXKbqHcN7XL3g0ndalM0ez4vd+8DV9bg2a+MSuDSY5a3AlYeXQKKgAnXGK0MYggys&#10;30IDUxdOg2TBGkw9uPzvpM65OFa/wrl/W8p7XALXtKCVya/znwQYhGzfAK9uWvZXG+q+lG7By9Jw&#10;JtY7PAATtAZ5XgYBJHApgEPXJQlc9nv21/hhGkk6eGACWIBWAJdAJfWCK39tg8Hlz/fpAlc/sK5R&#10;jqRbg6vXSAbdHriCp/XxgWsQXD4Jda+hC60N4MrurRdaefWmRRdcA+B1W+BqA672XQAXG2sz73tw&#10;WV+F37433vvNre39D2yP9/zxULz/wbnWngcLtYP3VqP570Xx0pPtVuEJA1fT9Khr4HVJ1n/h4iOu&#10;hOdVldeFV1VXlaBVE44BsXFXiSdZngBaqkrcg/azPE4mPOZO2kjIqD3tRtlnGFAdxesSzDQdYd2o&#10;pvE5t6tVcC9Xq+6JYmzh8C8qUMMCNhL3Gk9HQ/3/yKoRndtVSG2Y/4UL6rsw8R3vGqSAkjwtPC71&#10;Hl/R/BkeNIBbuR67FaizjucQwBWqAfMZN8DLQMUD8+pCqwsu7y31g6vBMTpelwSoeM4mD62wnw/q&#10;6AEX5/HdTqUeXOx4M3D1G/FgcFU9psAEgUjGTwALEJKxDPIg6y5PYvh9zw0YfqTfGfwymeHvU/81&#10;fJIKPeMHcMnLMgV4ydNC2qZrn+XZq29DtXHl7yUA3u4HWZdOpL8kWOkzgPBJgHX71MLrEsRQHgAe&#10;AjoPxxBA7FgCl7qIkjKA6ZisN68YfVhwdT2tLigNlgFcwCh4hlJ/lWEIh/+kwGVh8BL5PB+UoWnQ&#10;bYGL32wAF+sDuLrQ6geXN943A1ceUJupFyhaHqT8PrejQcfYKH8NveCSeuCFeqsK+4GVT4+bgytI&#10;1Yb5Z/GxgCtdmflMde9ffi7d/717kp14XHu/vrV9CHDtv28o3vmtuXjvPyzU991bbU7fH8WLAteT&#10;aVTw4GoArnpB4PqBa6iti/XlxYddaWWba7R2Y3A1ArKiDAWuCcA1wfIU3tcRV492uXprFxA76lbw&#10;suaA1ghwO2Lfco25EaY2YnLsv+sabmvokwk3Hh93B+Or7o3GmnsMt0gd7gpcrwOul9djG6dL0YYC&#10;l77v+sla6g4vtd3FS4AIcFWs13geqELikcFLIyifBDIC2BwZ+0LLLS61XLEGgDT8CfKd7Q4GlwIw&#10;Sjwgky2ritCDK3Sg2w8uL4XFq6eMrnjGnfl8zxny2NTrho5t4fBM1XuGOvsN4FLPGTayLwbqdsCl&#10;9aoSHK603OFy0x2tNK0jWLVbee9LxtCDyX+/5efDuvzQKTpW/pwy6v3w6p6/a0jz1/SRlJ2vowH7&#10;CF66xo53lQPXlO5b69gmg36OZ36OtFWQharxBCF5UpaWOj7LAoz1/o6BnwJUOuZEVe1kLQOXBsQU&#10;uAQjAS54NAECBgakb6O0TfAyALK/zucB5qseNRCmQYx9AqhUndgPLm3vPHeWTZbO3BfSObw0n4XA&#10;c34pXJtefvLgUpCJQY31Bi40CFhBHxlclLN+cBmkyPMBXoOqCRdzBvNm4PIRczK4m4Gra8TvDFwC&#10;Q3f59oHTv9+tNOgYg9W9ro3gCsu97Vx5WOV1e+CSx2VtXewTnsXHA67aymeqUz/6XGP/n9yT7vva&#10;ve399wKu+wDX/UPx+9+ci3dsKbT231+tH/lyFF18qB0tPgu4nnFNINVYecLVln9g4fCNpYdco/CY&#10;q8rrQtXKT13T+i/Ux8eqKhwHUpPMj7mqQuQtcGM/6464YjrtruJRHY+HAdYYkBrH65pxk/Ep6/7J&#10;wAXERlVd2B5xQ8kp9150w71SLbtncYcUVajvuNTO9QJP5EVg9SOAtk1Q40n/nKcydZ0EPEemE7CA&#10;VRFIaQgUGwblpCIPgQ3bqhqU8lzili/Hbr0A5Cpsb7K/AEZBCsEZkocV82E9D9h7YD7TdNq4UPcb&#10;rgAtD6Z+dYHlow8VhSjYBXDp2OrwV5lJb476dmwwuFSlFaq1PMiCQc8DRlV9RzG0AtchU8t6jZAn&#10;JUMZ3vQ1FP2MpN/JgGZGNEjH7BHrdL48uPw2jGgW0ea9GRnXsK17fZ1j2DoZXYHHG19J63Qsb5S7&#10;1xHkf+dhJYXjKi2s9w8DlWDs2+wUHSkvUtu03xxAUjuVvCBV9VnbFfPyqk5huDU8f/CI9FuLRkQa&#10;hFLwUpWi/QZ4BcBZ1SHXpmMGT2tWwOAZKnQ+gCtIsJMnFKYeaNxLppP8Vveqc1kVJsfzz9zfg6UP&#10;aX2qQXozfxbNstyFkoemhsRRrysXOb7y0Dn2O8ey9jEvkH3MI2NeXuIF/ca8rgxoKA+sEP4elAeX&#10;wNQPLd/zi9+meYOVpmEedWBF/u8FV1eLbLNpJoFL1YL98sY2gxdlWMobbcEqr1Cldjvg6sJCNkBg&#10;8NPNgRO23akGHav33JJfDlMvfw/d+V5wbYRXN8owpF1Iv/AC4NNQ0su0PkgOz0K60enyaRNw9Y+A&#10;fFvgYqfq1ZHPVdXGdfArgOsPtrb3//H2ZM/Xh9ofPDiX/OqbhXjflmp931eixsyftePr29K48EPA&#10;9bSrrz7lagV5WkBL4LIIw4ddZeH7rrz2I/O61OVTRcOdJKMY4AmAxTJSwIb6M1QbmKoLl/GyzgO4&#10;SfY/0p4EUifcVHwGcOmDZD+0/zhe11j7MPOjwOu8e7ex4l4pVtxLxcTaujTI5HNA6zme1IulNuBK&#10;3LM8PQ2HsifrhFdDn6zK0xKwTgGWMG7XrMTyHB4S8CoJYBeA0BLAqHl4lSjYGuLfqgN5OGUAoiCO&#10;DriUmXmYyhDKRBpjq8I66ySXqeAToOXB1W2/ksKyX+f3Cd1DGbiYClzWryLnURtX6Ccx9FU4CFz+&#10;W6PMqDOVcZ6qesM9Uk3c4UrkjqAhDO4BwKVlBWnIKMvL0rzAdZz7l5el+QCuHjDdljy4JBlV7xX4&#10;baGqcRC4zmB8bSDITAYu+60MNr9FwfuT+sElL0rHVFro/gOwQluedVqrdEGCc2c8LX4ncJmHQhqr&#10;x3cBYwbp42GdS2191tchUlSiAjwERvNYOZ48I3lo+q2OYVV0SFDoV4CW2rvkBXlwdacmthnoWOeP&#10;pzT1CjDvgJ40VtoJQvMSvz/HVKNmX+T3gsoV7vMaukF+1igDF/jdRV7UrNq5c036Fs2DScOUXEAC&#10;l65DErgCpPo9LClAqh9c8q7y4AqgGqRgCPMKkMor72l1DW2/+o1yV72gQj3Lmg6CllcvMHrXfVhh&#10;ynq0cR9vbzYH1+Dr1X3479G6XlcXYN30GJRGG8CVyQ/v3/s8AFWKNoBr4aOCq7V29XONyW33RDvv&#10;BVx/uLW994vbk933DbX3/ike14OFaNd3qs3d90X14W+040uPp8nij1yr8Kyr43HVlx9zjWUPLkUZ&#10;NgBXdfEhV155xlWqb7tatAdoqf9Cfc815uqxIgxHgdloBi0Fb4yTyJPuWnvUnWCdVRPiaY3hcQ13&#10;wHUccE0BrhG8sTGn0Pl9ravul7U1wNRwz5PiLxWdex54aaDJbSV5XIlFGL6cBWpotORzl3Bn1WsG&#10;8CrjZZUsVJ5pBi71IF8TvJhqNOVVVTGusr7ehVRoxzIBEYMYD8wGfcwySXdgyMHeVhC2gelm4Op6&#10;W2rf6oALrXBO87aQFXyMi77hmsPoyMDLsIe3b2sLMaPtq/zGANNIqeVGuaGhSoyXFblDAhcStI4K&#10;auwrIz5mQ9n7aLbjnCMA4sNBS5JhVdReBEAirgl4cS5t82AFDCbWoQAugS7cV5CHlodHuC5N7do6&#10;v8cz0lTrmXpw+aASAxfLHbFeUrWbrkfwEmCsuozzGCyY1zXLy5rGmE+zrF4uQjdRvs3Qe13j6nEe&#10;b3a41iI9gTX7ymsK1XU3A9dZoLCZOu1SHfnrCtK9aqrjmUeHrHoPGXhYH2BisBC00ALgUkCEH2lA&#10;3qCOIY/RH0vBJAKWgOfB1e5ESX7c4BrkZeWNY163A64eI8z++eUN4OrRRgD0Kg+Mjw4t6cOAq1cf&#10;HVz5ZVvXUW+6BnDl4XVLcH2o4Ax2SlvVz8Xzu++p7Xjg3vbBr22N9+JxffCVoXj/d+eiPX9WaO34&#10;TrW18/6otv9L7eapf5S2r29z8dI211x+Emg9bm1dCtDQN12NpUdcDZULj7vi2g9dtfGutWmF6MJ6&#10;jOdl1YWCl9q/1Gv8hCunx1yB6TnWT8fjwEuBGR5aR9XWlUzZYJNjVmWobUg9arQK7s1S2b24GrmX&#10;AZfgpW6gnhPAeKovo7d4Gu+spO594DV9ncKpHuSBk3X9JGhpCqT0XVeVeUUZVpkvziZuZT5yy9cT&#10;Vyyxv6oMKeA2xAkP3N68eFACVyWTYNWBFg9S/Qvi2BiAsJt96gVXfr2kakJBy8DFMXRMnU/gUmBG&#10;+PhYBV9VhV1wqWrI9xfYDy614wzjPh4BXMMA67DJw0vzRwHZSAarEeaPlliHF6Y2HA8Wr14Y3Znk&#10;GZjxx8AfA166RqvG1HYdO6/O77qw0rJdCwrQysvAJfH74HnZb5huBq5xXY+W2abgCu0rgCioInzf&#10;JIDJu5nkmlUtqIAWhalbX4PytjJwKf20XdOjlZZpgn0ELlUZdkCVgaizjDYFV26fAL5++Amsvj3O&#10;T7Wsarw8WAQRAcKq5JDyzwJ5yUT+VRWPIDLHi0L3vPLUOIbEugCtvEIV4ccBLkHr4wRXv24GrkEA&#10;yKsXKL3qB9BH1aBz3BxgvQo2bDC4bp5GdxtcNz4UuNLW5+Kl+XtqBx+zD5DbB9Tl01eHor2KKvzz&#10;QgS4ot3fiGp77m3XR7+dJhcec8nSD120/KxrZeBSWHxjQZ4XXpdC4wuPuPWVx10Vr6seH7BqQakW&#10;D7tGMs464JWEHuPH2DZBgk+6GwBqjm1j8YQbsrG6TqIZd5Ttwwauk1aNqEjD4eSMOxxfc7+urbrX&#10;i3U8Kw026QMztqHngJiqCbfzNCS1dR1ewhBdpZBeIBNmHyJbhKE8MFSR8MQUHl/WIJTzPJwLsVtZ&#10;BFIV9sPwmMfTBmpoLQFqPCxsvBcPPoxanAcXdnCAup5X/7K1bfH7AC0d1wdmqKpQ7Vubg0uGVuCS&#10;kVfbh6qqZNAFLlVhyeMStEaZClhHKol5XgLXEcFK3pcgpmUANwK4FHgQYBI8mC5U7kwyrAKIPvSd&#10;QvKabFt2/B7lfhdgtRmwgjq/4fd5cCktBoFLVX3jTC1iknWCtG+jkuF3eC9dcKnK8JgABYx8taCH&#10;ltq4FNgyzsO2UZWBlnlfrB9nquNZkMbtgksK2/v2uaXID4KWgBU+eFb71WUkQFxnGqClPBT62Vzi&#10;PAXyl2Ay24y4bw8v3btBS14by17ZcVlv1YuaR3cbXAFa0u2AKxjNDw+uzaElDQJAvwYDpQucu6XO&#10;cdP8eTYD18ZrvzW4Nk+nQeAStPLgCvC66+DCtmfgSj+XVov31E7uuLex87tb2/u/sT0+8NWhxt4H&#10;5pp7/7wQ795SjfG4Wru/2q7v+3Ian/zHrr3wQ5csv+BaS3hd+hgZWPl2rofwxAAW64pLP3CV4ouu&#10;2nrfVVMFafixuertEYzyCBDTvMClbSNokgSdcVfwuCbio+5wOuUOGbwErklAdQxwnejCK5YnNusO&#10;RAvuF9V198pa072y6vsw/KEkiCH1rqGuoH6Kfr2SuEMFCvU1MjapswK8OtGFaveS8MIqZ4AR4Cqz&#10;z9o5HgjwWl4GXnUyAIBSlYHAtQq45AWpvQt77yHDsmQ9ZrCMLczA1CvffpVBimkAmK8ezKoI7Vge&#10;ggKXjYBMZvDgsogdDy6Mh8CldgwfXu29E32QqqqvYNQ1b10bAaMRAQoJXAYvA5eX5rXfOBLs5BUF&#10;mFiwg8DwYYUXI2jIqGsq7yYAJg8aKQ8kKd+OFTQIcv3SOQzimUdl7Vqc2+DFvKCl6lAtC1zaT79T&#10;O5d5LqSvAipshGmONcN2AWySe7AXAU31UsDvR3jow2SEEKyh8wUvSGAJnpIdU+tz6gHXbSrvgVkV&#10;oWCDArQEFQ8tjSSgPKNRBTAqSO2ky5mWIvI4+e06mm9FHEdtY7G1iV0EWhcBWWjbCse+xDmvIMHK&#10;t399CsBFOflw4PLGOoDLG/s8tDYa/1757V2I9GoQfD6KOscFXF14eXD1K9zLxmvuBmfcCbxuCi7m&#10;PxFwtdg5TeN7ohsn763t3bo12vXA9tbhrw+19t0/1zrwp4Vk73er8Xtfi+JdX283dtybNkcfdO3L&#10;T+N1veiai0/hYWXh8XhZFhpv1YUPufLCVvuuq1x5CwN+2FX1TRfgUv+FdUUaasgTg5fvWaOuyEMg&#10;VUgm3EnWH2b9wfYxwBV6kJ+wnjRUXTiWqP1LHyfPsO6i29lcdNtLFf8tFzdm4fBAS1Ib15vkvJ/w&#10;5N6COj9jn9ElCtoV396l0PgALpuqZ42zCtoAGIBNARv6cHn5MqDiqerjZOulnYcuj2sd2TdcFDwP&#10;rI3gGlRVuBFcfr9Ou5YdpwsteXbytmxIE8AVAjMMXEjfcXl4ycCqYV7eia8qDEZeBloG9WhWXShw&#10;yds6AnmHTGrjwuBihLWvAiZkwGWsZfxPcDPy5j4suHQNiljU8Yc5tzwcHVvXKm0GLgGrX2Hb7YBL&#10;ylcVKkAjgKtfAo0UvC6By9q4OMY8hl/RhnOqQuR46oVD1a/ysKx6lQd+RGL+CGAT0DrgykGmA8Ns&#10;fdDtgKsHVCis71YNdsFicOlAS8CSMCzIj4KQ2IuQpssSeXEBXWL+HOCax/MSsBSQcZ6p/4are3xB&#10;S5K39cmCixc3phugJclwZsob1rw2GuOuob5zcHX31XIASr8GweejaNA5vHqh1Quu7nUG9UMr6E7B&#10;JXXAJWXPYyO42ncPXHGa3pOUV+9tTL29tbFry/bm0P1D0f6vzkX7v1lI9n0bcN0fxR880G59cF/a&#10;OPhVF535J3hdL7po6Vm8rSfNyxK46oUfuBpeV23x+8DrYVdmWlp7Dq9rpwFLw52EkZGt53gJoCn6&#10;sCEvDDAVkyl3CWiNs04fJQ+p70ID15hphPmR5KwbsXB5VRmecofiS+692pp7s4jXRS4zcGXSB8ka&#10;gPINntjLxcS9gn7BkxlddO4GKdQJjwdgVnWoqELgVTwlePn2LvW0sTYPuDRqMrmj3MAbAyDW3RMP&#10;q9PehSqAzHtd3apCBVcEKHXVCy4PrO7+3nvjPHZcrodM4D881pvyRnCpykbVOfZhqwwc8xZNx9Sg&#10;Y4bbt3PJmxoBUj44Q9WEQMvmBS4fnCE4CAgdSGHIFVhh4MqOt5n6oREk0Kg6TV7dMOcTxAKw/DS0&#10;ZXX313VMNxXRiLgvqR9cAXi98l6nFI4tz1FAsrY/k0+TGRJfgLFvojJwWeAIv81X1wlY5zD+ppYz&#10;73OGhxaqBzWul6IzDwtaHEM9veuY1r6lZ8J1CIKqxhO4ggLA+qE0SIp0lMwD1O91LCSYeKD4dqgA&#10;EA0yeo28auBiuqgXH/KUgYupag3WVHtg1d+sN3il7hKgOt/w4DJPy8DFOs1zXOW3347HlbXHMX+3&#10;wSWD/WHA1QuOwRoEn7uhQefqKsCrd324bk3D/QVthFc3nbrACupN108OXDUPrgY/SpPo3sbFsa3V&#10;/f8Uj+s7Q/G+P56L9tyLx/WNarLjW1H07jfa0c5vp/VdX3aNqT9x7WsvmNelCEPBq2ERhvK2thq4&#10;GoXH/XddAKxSecc14sOulmZD+rf1bZf3vBR1qI+VGzEwi+R9qQPeKXea/TSY5FHAdITlo+1RdBRN&#10;Aq9ZN9aec0fjE+5wNM7yWXcwWnLvVEpAq+k0nL95XNykxuuS16X2Lo2cvA2pU94dK86dv8QDAkrh&#10;g2T1Y7imcbwEKzwueWHqVUPw0qjJGnxy7WrsKmWgZCHy/FbworBLvrsnwMa8b+/qQih8gJwHV6c9&#10;i6mvHszAlUErgEvHVZdSm4FLBd/aGjCKgpca080QCl5MzVhjYASDE5zcPsJF8gwOGrh8+9bBcot1&#10;kX2zdRxQeMPujb3A1QEL6wcBKyiAp1+6BgUtCJbDTGd4AQh9GwbYeOD4/bvgyqbcSx5aOtdGYAXp&#10;OIJPbOkgo+/vQdONUproPr1XFiIeBb0cvDiGwsTnSZ95nv9Zrv046SlwybuStypP6zC/V7uZXSPS&#10;t1zyiMwz4nh5aN0JuDrAQvqdXlJC8EXwghT1dxkJBJLyxw3yjsLd5W2pSx4ZlIK8LfKVJGitpX4+&#10;fNtzjeu/xL0YwDjevDywPnAZvDS1834S4PLQ+vSAy68PQLiZBkFHwpQMXH+7GnSurjYDV/d+wv0F&#10;fTLgat8dj8vAlSb3tko3tq4ffXF7c8+DQ/HeL8+1dv+vhWT/16vxzm9H8fvfBlwPps0997v64ftc&#10;8+w/BVwvuXj5BYNUXSMhFzQ+11aAtdXVAVZN33XdeMiVl59z9eZOV09HMOpHMepZYAYel7qAqltV&#10;IYoFtAkyz7i7mo67GRuPSx8hjwMvQWuUeVURasyuM25YIfPJjBu1HuUvuB3NRfdGueyeX29lwPLg&#10;0kfJ6kX+OZ70Y+gZwPbTVefGF5y7lEUZarRkdcKreQuXz6oP1aNGFYhVZ4HRXOKK5/G6eIWtcow6&#10;b93Y4K7XJXiRGSyykIcXes4IABOwsJHZNEQV5sAlwOXAFcLs7eNmCmsAl6p6QnBGMFAyEMGICF4y&#10;sL5nBIw48z3Ve1yEjL6qxgQsgUvVhjK+1pUTvxEsvHx1owVRsE3KQ2qQdA4/34WQ5uV96DwClwZv&#10;FBjDtZwkUfzxVV3me6oQRAy4LAtYJ7jvGdbbN18s6546HltHHlLWMwTpIMkjETDseyy26zfaNwAh&#10;/1v1Ci+v0v9O317xG0FLYl/BSl1CzapXDKYCr6o8FQYfwDWu9OKlRn0PWlg912zi97oOPRcPnNSk&#10;Kkgdv3M92TTAzJ83McAZ+FgOoNJU3o7mBQ1BQDCQLAhDxsMMvQyLPC5vUGSIFA69gsdl7bXMazTf&#10;kGdXuO7reIwXAb9C6s/ETLlGVRde4DqU18J5PTA3AkvqQCo3H5b7dWtwdeGle9C96AVOskATlvNG&#10;s9+whl4fusbYAytAqwMuSfOZ8oZe6gdBXnmo3A1ZLzx96wZp0LXcHFz+XvL3acruvwuubnrdDFzm&#10;xaM8uPzz+RirChtxek+SJPfGcWNr9cze7c1d3xtK9t8HuP6/heTQ/dVo5zej5IPvGLhae77panv+&#10;2NUmv+Xia0+7uPC8ay4BLoFKKvwAcH3f4FVb+L6r3dhq8KqWt2OcD7tKqq6g5HWpw10PLhstWcP7&#10;Wy8bo3gto27VTbv5ZNpNAq+RZARgHUXyvHwfhkfik6zXaMmCmHqWP+kOxBfcL+rL7uViFY+rDaw0&#10;XpcHl3rWeLqUukfRs0Xn3iAB3stC5G+cJ+HnSfhzFF5VEwIta+9CijLUh8rVs0jwQkU8r9J1lstA&#10;Rp4XBWmNN9gALssgPDxV8QlgglbwqAK88uDyntetwMW1IY37FcClAhuMlAq+DIKMhXo3CN332Bs9&#10;UxnALkS6ktG1vgeZClLqndzgxX4BXAFeCvbI90C+mXQOwcU8tc45vZendrSDSJDUuf0H0RJeDobS&#10;vJwcuAxOAEDei9adlDh2HlpaVl+Egk/wSsy4kw7ySjRV25+6WJrlmJqa55Tt59fxW50PaGnZqt54&#10;rh1vy+Rh4oEiILEdCaJKF0FVbYOa6vsnH0nIvbA9wMg/D3/8C2zT+FyaFyi1XZK32IEX0v0IXP66&#10;/b0IGvaSkk0DtHzEYGIvNWbQyTNLZlAwNOQzM9wGLBkeDywZMEFL+ZZTuwbpXcIbXiRfXGSFgj1O&#10;kb990IcCNTy4ArR+G+DSfeXBJf3OgisLsBik34PrFh5XA3C1XHtrvHZpe/PAU3hcD8zFe/9+ITl4&#10;X7W184Eo+uBbHly7vuFqu77sake/6pqzf+GShWddtPQM4HrMe10rjwEvfYiM57XwV65x469c/dpf&#10;udLyM67SfM/VUo3HBbysSyhFEx4yeXip/UvVh8ArnXA30mkKzKSbjNSrxqQbA05H8biGrBNeRRWe&#10;dkfxulRlqFGUh9pn3K7oqvtZteheMK8rda8ArR8yfYZc8HRJ33c597y++SIB3kL7lpw7fS11ly+R&#10;6IBrTVWEGuI/C9bwHykDEIHLpKANHvo8oLqWuEoF2KigU5D98Cc+o1iG0jyqkgFrTLvg8tWE2J8+&#10;cPmADgV2bA4uMgrnUwhzKLDh7ToYBRkWa+/iBGacWZYBlDEMXo15NlqXGXzNW7dB7Buq5/LgCvAy&#10;74v9b6bNwKXquCNAy4fh61sn/5GzQvCPlJsWpeerJf31da6Ra/LViN4bCgZe2+18SOBSwEQAku5d&#10;ALcPZplad0Zc+zn2UbdGWvbr2J9lTe1zAo4/h3yQA6DokQdMxxMSuJgKTPKo1K2T9WTBPuptwrpp&#10;MnB5EAl8BsRM8rYELnlf+lg43Jc8PwMWxwwvHh5YXBPLeVCEqZ678oHywyLXqhcb80KQGRnyjiRA&#10;mXfFOsmMGHlOeVYvWC3yVp0MW1yN3dJ67C7XVc2ZupOAS2lg7WdcQwCXv49PB7i0/LsGLvNwsQ+b&#10;6ffgugW4aoCr4dzWNKptb07/Zqixc8tcfPArhWjvl6ut3YBr57fa8e4tabTrAdfY9VVX2/9FvK77&#10;XXL1cRfhdTWWngRcjwCux11t+dEOuJoLDxm4inhfxfIbGOghDPkIXspBDLlC4fHCpLYGmfSel1QF&#10;YGtuyl1sj7mT0bg7DpwmBapkCnCNMlWQhgI0FGEocCmA44Q71J53H7SW3Osatwt4vbIWWb+Fjwla&#10;mQfmh/tX0IZzPwdsB5YxLnhQCxcoyALXSTID4CpqHC8JL0uRhvq+S6MmW8AGy2vn8bwKbVejoNfs&#10;A2UygyBGAQkZzqoMkaIEFS0YAjI8uLz0zZaBi/luRKGHloGLDJAH1wrnUDtX8LrIAJ32LhkAqzLE&#10;yKlKR8ZZ3pd/aw8A8LCy/uvwcs7I00EzWduOOnUVoPLQyoPLqupuopuBy8LwM3DZd2PASj12HM5C&#10;9OWVCUS6Rl2vfVDNtc0KWFzfaWTVgMhXWwKFbN9g4HXPCuHWZwJXMLRq81F6SJfY18Q+QRc1ZV+1&#10;Ec5zHgUiyECH8O/gVchI20uAxG80H14KfJdU/hrtA17WW0e5TAUuAUntXOFYXq7jcRmgMlkbGgqA&#10;0/Mzz5FjhCCIAAVN9cz17JUPBCqFuSv4wnpCZ16RgwaqLA9ZIBH5LBjEol6WmJLMrkFeriwmrng9&#10;cisribte89cicMnjUppcUTrqejh2aGP7qOAKw5jcKbgCvMJ8B1xM84Y130HsLcGlaU63C65+mOTV&#10;sQd9sqaEm2jQb6RB5wjqXtNgcEnhXnRf/fcbwNWFV0gvry64fHoG9YNL+ljBVTVwpffW2u2t7Xa8&#10;Pblxeqh68Adzrf3fLrR2f7ka7wNce77Zjvb8SRrt/pZr7f2Ga+z7kqse/KJrnf1HLl58zrWWnvbV&#10;hcBL4FJIvII0mosP4XV931VubHXrGmyyuQPj7EPg/UCTWbShgUujJGvYE+kwntmIW0TnoxneYk+6&#10;KaajsYY9GXOjgGo8AWbAaqKtHjWyMbyYPxRfdu/W192bpQpeV809W4rd0zytbYBK7V6vhCme1+tA&#10;7Wc8vWH1In+ZxFd7F56WIgzX5inkCsrAw9JwKOoKygI1VIWodeeB1yXgtZRQ4NmmNi+METbYAjfU&#10;tiUgdfsrVHuWVx5c2DxTP7gCvAK4NLzKIHhJAV5mIDAqMtoWsJEZPKsSk4FFgoL1/8cFn8fQXsBQ&#10;zyuIgXXHWVYXS/YNWJ/uBFz5+bAscE0o+s6g5dvVBDEflu8lcHmw8obPuc42AAGy+2F5lus7K3jp&#10;+g0WGRSQjL/uVfet/c0gagrErvLbK9zXVfa/yj55XcMwK/ruEvsIXiG44QoF8BLpLaMshTYdGWvB&#10;xDwltQEhdZN0nqnahM43Wh607GMh7pxD16i2rNCuFaoJA7g8BHx7lwHNlO3HNgMdx9K99QPAVw96&#10;A648oZ5VzEArrwAcVWOrL81QfS1v3ldHk1eVR3mz5/J5ASOvAq3yhRaK3PoixqeiPgxT8x7lcQpc&#10;l9n5EmkarvuTA5eHVj+4OtCSuLegvFG9bXANUB5c/QDIaxBEgvrBMwhSN1P/7wedI6h7TR8SXKgX&#10;XPk02xxcUgF9IuCqGrhSDy4OEsXR9rRZGaoff3euvvcvCq2D36wm+78RtfY80G7tedDAFe0TvL7s&#10;ajv/wNXH8LquPObiwnN4XWrn+oGrFoAW09rS910dr6uuEPmlR9w63lep9KarR6omnKDQHGWqbp+C&#10;x6VeNvDEAFcdcFXSQ24tHSajnsA4nHDHmhNuIh63gSUn21Nuuj3jTqbH0Qk3hfc1bOHxk3hic+5I&#10;VHC/qK26F0pF98NiA1AlNtTJj5DAZfAqpdYh78vog9XUHb/h3OVLzi2d44GpQ15952XwIkMIWGe9&#10;VJWonuQr53k7m4vdGoVcnle1RuHH4BjAGkCIAkaZdyy6RqrqwQCtAC4MRiZstYcaGaKGuvAi4zEV&#10;vNYkCvkqxm6V8/gxucggKO95mZHAwOnNXAZFBi/AS96BGVKM/2ylYb/D4XQFdJ3zz7XUDZN6tMAD&#10;M3WBZdBCAUp3KnlgCjf33z55aKlHerV5SQKXAjisepD9VGWnkGwZtRVdI2l2DYMp2Or6Va0nz0tQ&#10;kIcjcOle5Q3IOKrnfO+J4jmw3zWkqXSD31zP5OGGoWX9ZY5v3gvpfoNnonNLioC7zPO0XtSVpsg+&#10;PeD65N3x3kNeVWFPgSGwrbesfcvgxTkU5OGNvAfXRY53kePZ8P3heNmyYHaR5+v3ycR2a1tiGox/&#10;qCI2aLGPPkpf4nfyuGRgvJflvzVUh8+qqiZbWn7jEZBX/UsTh3V1oFVeIu9yAfV5dI48dxUQUl6u&#10;NXz4f8e74l4ELu+Neo/0o4ArpPEgYAXdClzBUA4GV4DWnYOrC62Nxr9feXj0ywNHXq7XoGrBgeJ3&#10;gyA26BybadC15sE1CF63Dy6fpkGfHLjS9HPFDFzYga1RFG/H6xqKl+fn6sPPFeKj36vGB++PWvvu&#10;b7d2fQdw3e9iPK5o91dcY8cfutq+P3TRGbyuG0+55tIT5nVZYAbQkqoL/8wDbPlxV8LrKgK4Wu0D&#10;jLSGOlF7lgI09H2Xhvrfz4M5YOBqWJvXPh7SEAk4QyEAUM0pdyyadpPJjJtJj7lTbsqddTNujrmT&#10;7bNA7QSe16SbSE4DtytuZ3PBvVVdca+Wau51jdcFrNSfodq3rHsonuDzPNkfoXewOvsKzp28juFR&#10;e9dFHgQpuAagFB5vgRp5ad08b7AU8HW0grVZXwE0wAtbBpwxEDxUypjDRtgIx03g1QWX5I2IpHnf&#10;1uU9M0nGRlKIvbVzSRxwjQMKXvK6woCSCnWWAZPMWGONZCBkPPTWHtpz5JnIkM4BhitcpDUAc20l&#10;RJK4Kxg6QeFkBi9VxVk1HzczCEZ3Kp1bHpWCMvTtk8Lv1cnvAcB1BDdAYfja5yRvAPKuBB0BgRd/&#10;kwqVvCeBQdBQoIPalVQNJ8Mq70T3HKrOBOYF0kK6wX5hfjGbSgYvtqkK7Crnk6HE2TAYhXGgrpPu&#10;V5n69JShxjsiXQRWjT+k9MP2m/ScLlGYDFhI0xCQ0fW4ggeXLfM8A7TynpZVC3JueYR5ox+gZQZd&#10;U9QFlzc49qLD81T+Ma+Ka+NSLU/iZDs2OZhmVd2lBfLZBfLkbNtF5PkmL21aXuat5gZ5Gicsu9bf&#10;PrhsvCd+97sFrgHQ4lnclvh9vwadYzMNutaPHVySns0nBa4GB4vbyVAaV+eap3cWoiP/uJocuj+K&#10;9n8DcH0zjXfhYe38mos/uNfFe77sGrvwuka/5loXt7poSV7Xk9a25cH1kKssbXWVgv8guXrjUQrI&#10;E660/mO8EgVkjLpqPIQOM4/HZUP678MD8yHyGiVZ64vtUQzJMQzTCXc8OummkxPuBOCadeNuHnid&#10;cycA2Bl3PDlpg02Ox+oW6qw7Arx2NZfdTysV93oxtlGRX8U6qxd5BWgIXK8WE/cWT+4trONP2H4Y&#10;z2nuOgaMt83FizxEeVsKiz9JAddQ/0Craj3Jt62XjbIKuLwz9Wt4NXJrEKVGQY8wDDy7zlD8UsvJ&#10;60oyaHlwSdi1gfBSFaPApczu4SXvi4zGweRxGbiYV/WQvK7Q5iWDJskoqLsfM5AY6BBFJ6/rPA+7&#10;gPHhUs3YqoAIYDLS59h2BoOsNhsfzOGhFQIm+mF0uwrtVoKnjqMPkMfRSL3tDgGtYWA2g4G0b7sE&#10;rlrTOn7Vtek669l1yoidA1yqQhSs5M2Ej3B1r7pvQUvpoTYeeSAhYCF4qMFb7QCM+a734gveImke&#10;jKWHl4xu2vF6LnD+K5ybbNNJQ10jDoqBJUQHGrg4x2BweRmwUH6bwYBzX2H9VU1Zlvo9LV27ye7D&#10;35eqCfWZRvC2BC2yi+VHspNjlWtz3CbQWl9sunVcvOoc0DrLevJ8hKrnMFgAbYG3mysc4HwrAxdp&#10;eZEMLlmvGrauF1i3C64ArQCufmAFDQKXtBm0pI3Q8kb2dsEVjHpQv/EPGgSLfm0AF88hKLzwDFIH&#10;chLHCbqdKsN+5a+5H1xS/t43gqubbhvB5dPVg0ujIGfPgGfysYIrVBViQ7bW4vb2lsCVJnPR4qlC&#10;7fBDOEV/FsWHvt2O9jyQJnu/7ZIdX3HJe19y6f6vu9buL7ry7v+fq5/6cxcvaayuZ1xN4Fp8CC/r&#10;UVddfhhwPQS0tgK1p135xmNubelZV6r+Bq9KHx0PIbyrWOA66MqZqlZdeMBVo708oENuPZ1y19qn&#10;3Gk8r+PxMXcacM0ZuCbcecA1D7hOsn1CYfKxQuaPufH2OXc0XnTv1dbdW3hdb2DxFZDxAq/Hz6Mf&#10;UiDf4Cm+zVNTW9dLrPsVABsl9U/foOBd5YGQimrzqqh6EHhVT5Hx1JfhHJmQwq1vvuyDZfZbvaRB&#10;KFuuuBS7FhYs5cHjZJmxkASuOuDyAlys5EXcqmqwbR1wSQFcAV6qMgzwUhSYwYtCrCFOPLy8QQ7w&#10;klG7hhGTkZAB8ZGGwIuTqO3oAlBaysClwiNoaSpQzGOQe8H14aDV39YlcJ3C0wvfUmm9IhinAJWg&#10;NQrABDOL0sPbOoeWSRNdW7g+SaHd2naOa5SBVwSgGf/sXmXUlQ5WZYYEr7y0zouClq0L6eejo3zB&#10;82/zmnqDKQN6jekVpt4AJ3aufnDVeegCmtIuhMJbNSb7BnD5+cHruh6WOr0FglyLnZfzdQw8+3UM&#10;t6Ycf5F0DJ9KKIJQHlcxjslDAInrUh4UsJykfEfeL14jv15puepF4MYLmMBlIm831Bn1VfIXXtci&#10;N3aZ45+3j5C9VCWrtkSBPKR9v/KgCvNhOQ+tW4Mre4FAA8GVPbO8Pi3g0kfGPdCSeAS3pbC/xLH6&#10;4TXofJspf82fJLhQm+cWUY4+pjYuwEUm394EXO12NNduFQvVE7+oNo48ErX2P9hO9uBx7XzQtfd8&#10;x0Xvf9G1d3wR7+tLrrb7j1xp9D7XvPyYi5d/6Oo3/soGlmysPIvH9Zirqv/ChUdcffFJV1l4zK0v&#10;aNiTl121/r5rqNun6JCrRAdcxTwvBW3ghbGuFgEwwGVAa0+4lfS4u5RMAa6jbgZvbdbNuAvuFDrr&#10;Zttn3InktHXEK2gdTcctdP4or48HowX3m1rR/bjYwOPSQJMBXM69ArwErdcELp7oK0zfXlekoaoN&#10;MRrqXSNUF+J5+Y54EYVb3URZz/JWbcj8eTyiC2SGSzGwTlys11z+yB/mfbUwaNU44n7wylgpaGGL&#10;DFzY6077g82z3bd5+WANNaYrOtGH2JO5kAVqmMhUTPMGuAMvDq7ghBCs4asMMfRA6TrrlWEDGFQl&#10;pzd7tR358a88bPLQst4s2BZkUOrZpxd03fV+asEU2fE1L6/Efwcl8Vuk7QrK0DUucO84x1aIdY0q&#10;TPI4LikQguvXG78kIyljKJDo3uWFCk6Ce4imC/JVaHgjbDfZcrYf51NadqLySGcNSa6ukmwEXrbr&#10;/DK+CuLQfICr4KUXAfU+oUASRTuqqtDa4JC8Qmsn4li+WhDvinMEYMn4CwI47tyHenFnyj7XdV5e&#10;dq7hPV0HRDfIP/IGzTiw/xLPtSBo4RGpmlAvMqv8fh24lLhGtZmym3n99sdMQj6v4cqVuJAK0KoD&#10;qQbgapCPpSbeVp38XFGk7TW8SsrGIvcgL2s24qWB61YfiFdwLy+Sz61NzuS9r6B8m5yk9LI2R45z&#10;3aYeWIOg5b2soC64TPzOv1hk4JKUHkgvH13julF5cG0AFut9ZwLesHd6xWHbIA0CRL8CuAYByzwr&#10;1m+qsE+2f0dsk+zYaNB589eYv2bJw6oXXNLm4Mqnm9dgcPlnEMClNq4bLTyuVhKhDFzqOaN9d8CF&#10;Uby31G4DrnR7LYmHkqQ1l7abhebSbLV45OWovu/PAde30ui9b7pkN17Xri+7+N3/zSUf3Osae77i&#10;Soe+4mqnv+fihWfwvB63gSXrhaddbekp5If1ry0+5iqoCMSKbCsV33AN4FRXd08ATN1BVWK1ew0z&#10;VRWiAjXwutQG1h4jwSfdIgCbZb/jeGun0xngddrNpnhbyUk3GZ9wI4BL33QdsS6i1B3UcZYvun2t&#10;ZffzShlwqUuoxLwugesFrKI+Tn4FCV7PY4GeRT8ngYYLznqSv3GJDK7GanlWglYGMJsP4MqkEZSL&#10;cwCBUlxfabt2y3tdEZmkFqsfw8TegO2bLh449tcAhk0YDC7bV/Ai4yMVAHldVsDIGHmDnPcugucl&#10;w2DtXTLyGbwsNBxgXObk8rBWOa+CHxSMoICDUzWFnfu2LYNVpk7ffvxeU60TjPKA01QGO6wzcVPm&#10;cSHrAYLjWig+Umi72qikM1yPj9JTRGFsVZa67iXSR17NKlLQhEW1sU2BFPJC1C4lgyhQB09rFdnY&#10;aaSvjVCN1PZk80zlvWpQ0DL72Ly2IaWrDduu9NQ8abLC+XGiDV5KLxnZrgeRmCFV+qmNUPCX0dW1&#10;W5g8kselaWiHE7QsEAO4CFwCliRDLy/LgIXUVZPBkjwgLZB3KOBM48w4C1IYDH6zTD7T932aL/AM&#10;df+6tzLHrzKvNi2yjmuzT0Q+r1/GE5vjBQo41S+SF7EWdcBlU62TgJe2F68kbpWTLeERXwI4ZwGX&#10;vFwcNQPXJQOXqjh98Eo/uPo9Lw8sgUv6PbgGAitTZ59s/460Df0ugMuqCu8+uFoWDm/git1WEng7&#10;y0NxHM+lcbPQbpSrxel3o9q+f9qO9+oD5Ptc9MGXXbrnPhe/d6+Ldn7NNXffj9d1n6sM38+b2j91&#10;7ZUXXbPwKF7WVtdYfsY1AFdtQeHxj+J9PeFKghdwK64852p4XU1g1VSwBgAro0p7BO9CIPPh8fLC&#10;bNyudIrEnHDX2XcuGQFeo246nXRTgGpCHyTHM24kPu7G2hqza9xC5sfap5ieA2jX3Z7msvtxuehe&#10;Lvr+DBVh+CJSLxtq7xK4XsQDex69yfz7WKGxJd6Ur1FAeCtdB0oWpHHKyz5QNq8L4zeL1B4GvHz3&#10;ULzJXgBeWLyIwi1AhcEm5eZbNSAPVzKAsQ4b35HC6P03X6o21P4K1OAYyNq6OJYP1OgCLA+uUG0o&#10;Y96BF1Or2pEw/tZGw4Upos4P/w9QuBi1L53SFCkSUJJ3FQBmnhHLkoyyVe0hM9Cs04fAUt7bsA90&#10;JYNSV1oO3RlZ7xDASB/+Bq9QVZrqyFVgknG7jAW+1NR1Ayv2lREk4/dASx6T0kPfo8g7lZdqcFLa&#10;Mx9GpvZSmvrnou0KH7YCzX5+qHZfgFU4BVCBS16gwQsFcHrIeAOrtNX3YGrL070rXUKfhx1waYry&#10;UYOXdTx+L69XVYPmaZl4jmiRFx9Vk8owm9HlOKtcU4gyVZuneZikpTzJMEK38h2XY/mwwQ1V5GnN&#10;R67Ky5h5WliKGtCSGvOpa6LGPNtYLmnU8KtcE27lJRJL1yloaegTff92BS9P4fICVJCHltrBuut6&#10;wSUFePm0/OsOrgCaHvig2wHXQGkb+j24MnCR0bdXk2SoBbiiVrOQJq1q/fqZqLz/iXZz35+m0ZEH&#10;XGvnH7p051dd/MF9rrHrm66580HX+uBbrrrri65+7DsuKait60lg9Y9dc+UJHyav7p/wuuqs9/B6&#10;1K0BL3ld9eY+vI5RPK9hwAWw1KOG9aqhiENFFypsfsTVAFe5PeXW02l3FXidiA65cfZXX4bD6XGn&#10;kZEFronklA1/Mt5WkMYZNxqfcRPt8+5IfNW911hyr5XKWU/xPixebVs/AlTqiFd9Gmrk5FfQW+gD&#10;nt74Em+TVzBcpKi8LvVfaL1rhOpCdQM1hyjoRQBWY7k5h1E8HWEgmq60oIANljEe9nEyCm/55ZQ3&#10;YjKeQNUFlpeAFdQ1sv736iNRw6kMgleoLgxVht5QeKMhWfsDRuci4LrY8N9yzaO5Wuz0MbKvwsPY&#10;chEBUJ0qQH4neQ9J8nCSkbZvqdhPASDhuzGbz6ClaejVQgrBIraeaxK0rMcKwYtjC1ySvEN5WBdN&#10;LfMUdT8yYL7TWF9IrMfzLB1kgAQfwUgFV3BS2oX0VJRdkE/fLG1Rf0EPBVkFNIDL4MW8vQxwzSa9&#10;BMhgM1XEoe5rELh85KCmGHWuXfLQQjomx77K9V7nnNc55wLy9ygDwrUgVRXLmwztnWsGLu6ZY1j+&#10;wPPRB/HKJxb6DrQqkLd8mTx5PnJlXsSqQEmwqivP8lIm76pJ3m2Rx5v6bpH8XriKN7Xo3IkV505i&#10;KRUWL6/qHPd4Xi8Qul8kOCkNNoBL98g0gEsK+bEj9vnUgCsDVQBXUD4/5BUgsZkCWPLQyntPvzvg&#10;2giv2wFXCM5AnwS40qE6B280W4U4jqpJvRRVjv2qXdn7vTQ6+m0X7f0jl+z4oov3fNPVd27BA/tT&#10;F+/6E9fY8WVXO/Rl17rw/WzIk0dcc/lh/2GyeowHVvXCE64GuCqLQIvp2vJTrlx+x9VbB/E8xjAg&#10;wx5a7VGgpUEn1Q0U4DJ4jaNjPNAZt9yedOfiITcVDTl1vnvETbsjqaoJTxi4jrUVHo+3hRRpOAHE&#10;RpJZdxh4/bK27N4o1d2rPEGB61UBDP2IJ+erDJMOvDSO185V5yYWeEvO4GW9yWdVhaYMXBp4UpGG&#10;6hqqAbjq1ttGDNAwFosx94kxwMDIQCrTyLgW04QM6AMx8tC6GbjU3iUIenhtBJca5geBS16LB5dC&#10;vzEiAEIwULWWwDWvb6c4sXlLOVlbTSYZYilASfDJS10qeXBhpLN1MuB+nQeW2tlCeL4BLANXZ7wn&#10;fitpjDFJVYKCwqXMQ5SnJWNWIC1WUChk6srIjA7bVO0nA74BWIhLtGrZoHx6K41DxJbkC7revD00&#10;QsE0cLFOQQXyvKytjesSuJS+oZd+pZMHvEL2uS/u09q2mJpRZ95HDvI8dCyOfZVjX+PYOv4Nzqlg&#10;hNB2ZcBi3qRl1Hl54fjrFv7OtSPlE5xnV8PCVXj5Kupj+XOqCUhc9TLbL7KNvNsg79bIuzU8sCZ5&#10;tkWebsxxbMB2mXx/HGgdxmAcKaXkBce9Ai/u5zxel6oOfXRhF1x+ncDFeq4rX1UoKQ+aBx3EPr8H&#10;12CF/TZI29A/l+BaYac1wFXkR8VQVQi4KnE6VI1TXp7bhXoUw7VW1FiaaxcPP5Y2dt/nkn33umj3&#10;F10EuJq7/gGe15+7ZOd3mT4AyL7oauMPuOj6ky5eBV7LD/muoDS8/9JjNlV7V5X56tKTbh2oFVef&#10;d9Xa+97rAkLqPb4sD8vApQEoveR11dsTaJKHMeUWAdkZPK5Rtg2lk8BL4AJUgGtKQ58YtNRV1Awe&#10;2JT1JD/SPuf2R9fdr2vqWaOJh4WnRWJ4eKXudZ7em7zGCloK1niJwroduH1A4R3jzVPwWiBl1+Rp&#10;BXhR+CWFyKtbqIoGoWSqsPm6qg6B2Pp85NZ4fS6T2ww4ZApfIDAmbYUs+yrBYET7FYxqRxwjgEtt&#10;N3lwWXAB0/7qQoMXxlTBGqpqs4+UDRBdGXiQ2p+s81nNY3wDeKy/PKYGIH6vnjl6ZNs8ePJwCgow&#10;UjWT9rePozN1ghS4PsmqNJEZPkEB6R4s5Jv7VlBEMDoqdAKM75mf5yBZmnbTVcDitCYO25GWtS2f&#10;zsH78vBSGgd4qapOkW2kKwZOIwZfQ/aBMtdmLwbM6/rDfYUqUYEs3KOqBwUtg1VOOpaOqapBDeoo&#10;D896dhe4Aqw0RdaDCr+x587+Arba7VSVrOsWtDQET/ka+W4eWOFRlc8h8m/1AprPageyQIzaPBAj&#10;3yrPltm+cM25UwXnjpL/d1AOPiDTTmJpz2del14yLnTAJWhlnqct+/X2ksT99oILOKMOvLjmf17B&#10;Zcts20z5/TaI7R83uKS7BS7mbwtcYtMdg4s3ewMXmmukaaECuOpRFCXNcrt88tdpbce3Adf9Ltr/&#10;FeDFdPc/dNHOPwdaD7r2B992rXf/2FV3/5Frzf0TFxWecY3Co66xjDS8fwHvSz3HL6j3+IcA1+Ou&#10;vPSoWy886cqlN12jtR9QyeNSdeEw811waZ26h9KIyQ1BDXgV02O8mY66E3hlw+x7hOWjgEt9GI7p&#10;I+T4JNA6jvelD5PZFk+50fYZtitYY8E6432t2HIvraXmeb1ecu6NDF6vMlX1oSIQ9dHym2x/F3gN&#10;A69ZCvQNCrZ945W1cWnE5PJJACQvi/UWqGHQQjIEGIgib7rrwKsILCtN1pMpZFzVBiNDo3mtC4Y2&#10;b3BtmQwimVFlqijD8GGy9bFGRul4XSgfYSjl4SUQWNdQWO0ACIs65GQKmQ+yTmkzCHk48Sad7W9V&#10;jsgMEsthKs/DH9Pva8dF+n3oHzCcV9tCcIIZdBSqlsLxtZ+gZcYKyfNQYZG3FaClwunTUOnqgaV2&#10;Qd9O2IWW9WSCOIzDdprCuibSfvmXhAAwHV+9/ytwQ72rq2D66kIJI8zU7p/01/XL4wqQErwErQDn&#10;4G3J0zLvit97aCnwQ4ZZx/eAtOhGLtJHSeoZc88ZvOwlReI3MiwCltrwdL8V4LKOe7Z+LQZWCYBK&#10;LWpQPb7ou8NKNq9qQlUL1smfApfWFcnbi1d5SSOvj646t4cy8Bus47skwhDT0zUPLwWX+G/nPLT6&#10;wSV5cPXCy4PLR4f+8wYu87BQHkBh3SDl9xukcPxB585fY/6aJQ+qOwWX1E2/uw+u1ocAFz+uCFyq&#10;KszAVUvSAm+v1UqcQK6o3SrMp/UjTwGrb7n44H0u2gu4dn0X/YmLPvima7//DZe89zXXeB+va+Qb&#10;rnn5EdcsbDNw1a3K8AcGrroCNRZUffiEeV0WrLHyjKtU33H16ADGWZGFijQUuPx8xfozPIxR0fAn&#10;km/zWgNWl5IxNx0fxZuacEeA1GGrFlRb1wk33sbbUmShog3RKNvHgdeR+ILb1Vx0Py+X3OvFyNq3&#10;XqWAClivqFd5QKXeNV4GWopAfA5p/uerqTu6lLp54LVwiYcsQ4DXpXav0sk2AEMCVyYFawhuijbU&#10;G25pLnLFS5GrrGJMGhgOjJB5TjxoZbCu4WUb6yQcHxPPo2NMre1Gv0EGLwpzqDLKwyt4XZIKe/C+&#10;vOeFIUEK2LCgDSy7PCHJQJXJIKV9+Z0kgxN0HSOkY97ITcO20Kam33SOkVMHTJkELQMh1x9+Fwyf&#10;qgdlpFQ4fDuPNzrBqPiglwB+GW9JH3ljmCnYQVyeFwWho2ydwYvfh5eGALAALx+4ocJMAeXYi0zz&#10;4JKnJek+BK48kPMKcNa+HlyZ8eY4as/ybXXcH/nCvtVjXz1LPVeDFvvY5xASy6HdS1WEVjVYJ1+Q&#10;OKtXWlZNrXzXJP81yIs18qSgpfYrVQ/Kw2qeIJ1O88LFfmsXyddAaxZojQOtfZSH97n5d9EOTrCb&#10;xB7DYs7y4nWOc5OdPYjDPZkCwAK0esHlv1ETuEg/ljcDV9AnDa48sEL+2kx5UEj9ILFl8tjvGrjy&#10;8OoFl+TT73bBhXLgSu4WuNRzhtq4BK721hIHC+AqRmkBw1jFIEQNwNVultPm2d14VP/ARQe/hef1&#10;DRfv/qaL9nwLr4v5d7/s2ju+7qIdX/aBGif/iWstvAi0HnP1wkOA6yHXAF4NVRuqvWsByesCYut4&#10;YKXV5zHm79mHyQJWPVbAhqoO5YH5jnjVq0YtUXuYeteYIEMcJ8GmKERjbgZwDacz7lD7mEFsrD3N&#10;dMYN2QfJii4844aBmNaNts+y/rLb2VhyPy2XAVUTUHlgdQSoBCt98/U0ue8ZpDawd3ma40sYIeCl&#10;3jXUIa8NOmlTPCsAVsQgFDESknrXkNdVB2B6s62cjVzpYuTK6lm+jgHBAAhe8qCsXUIiUwVwyZB6&#10;YyrDLAOtzChoKcAjAxe/6QeXJCMY2ruC9xXgJXlAKBIOw4M8oBTiHIyQ38dDyku/13HMeCB/bDJq&#10;Ng3bPMj4LccMENN8UFjXa9S65wvzOqdVl+m+uHcVqlDQVAgFFY06HTwtpZV1YEyBxjEYCCuSq6M4&#10;W6d9DHD8Xp5XAFj3ZcHLqgyR2tjkdakdyjwuru8K86oClDEXoAKkgnEPy5Luzz685RkqetCCMJCi&#10;A9e4mBCAoepAdZYbvjHzw5F4o6N9FJxRQqE9q3hDL0ctV73Ey9EF0kVtWOTDGvlPQRhVVRVmHleD&#10;da1TvspwHU/rBnl6Lnha5H1B6zdkzndx8Xdw8+9y0v2UgxnANcu5ZzlnL7jSTr7x4NJ9DgZXp7pQ&#10;aYDysMrrtsBF+v0eXL3KX2P+miVffm4OLulTBS6tNHDVvMe1GjyuVntrVeBqJQYuhMcFuJI0qnPy&#10;JGZm5bIrjbzkWnv+zPdZuO9rrrX7q3hcAOu9rzD9Y9f64Euusevrrnb0H7r63KOutfIs3pXA9TDe&#10;1+N+xGR9oAyw6pLgdeMht858tfSma0X7XDMLylC3UAYuhcXjcdVTddAb4OWrDMvAahFIzcXACu/L&#10;j5Q8jPc17obwsIbap5k/izQsive6RhVx2J6zbqF2NgruLTyv19Yj6xYqdA0laKlj3m1I43g9xxN/&#10;iVywnSesaMMJ4HXuWuoWMQQK2LBvurKADUUfKny+iBQmL3DJSDRRQ9WJs7FVHRbx3mxMLxkeVKUw&#10;VyiUvDyYwTSRSUK/hZIMtAcY3h1Ty6hklOB5BXh5gJGhmKraMN/upYLvQdT1kKQAEzMomQKoupAi&#10;09qx8yLzaj3H649q1O/DsdTxrfoFNDEf1odz+mvQd1mS/62CE1Q4fDSdL2wqfLpvQct7qaQfaeG9&#10;rLZrIS6pI5LFAMUhTOzeI23n0nPwUg8meXiFFwYVcF+ArZcAlgUcwSe0cwVoBQMuY71xqkAO7p3f&#10;CH7hg2LdZ6gO9D2jKK0T1kduuR1hSBLSwPf4rpD3MjdnAT+ApMyL1/rlGG8KUJ2TAJIgheRhea/f&#10;y0DG1CIKkaoH1aY1V3BuDGh9wMvaz7G4vwRYv8bT+g0J/i7e1y8oB78mEfaT4NM8v3Ncr/ciFRLv&#10;DEhBglgXVnl4BXBl+Yx7HKSbgavjZQWRdl7BiHpIDVK/Ie4HVz+8grHfTFb+NlEASx42/WDKL/cr&#10;/7v8vracHftW4BokD6qbgytAvT+9fvvgyqoKu+CKO+CqxskcKlRUVWjgStutVpImUYMCAUh2/IVL&#10;Dv2Ji/Z+yUUCl77vkvb8sWvuAlzv3+/qu/6Bq0/8E9e4/phrFp5yreWnANgPAJUCNYDYwvcR8wuP&#10;W9VhieUS+9QrP3NRDKSsvUtBGWrbOoIhAVgmoMW0AZwabUUiTpLo07z1TriTeGhjQG+U3whgQxrm&#10;pH3KHQRah5keNXidtGpDDUw53p53h6Or7t36itteqrk3i4l7HWipXcugxbyk770UqKGe5F+lIL+D&#10;i7OX1/9jiz5UXgEb6kXegMU0qKiuoXibreKJ1U75Kpk63pgiD63dSx4blq/EMestvAQMlt6c8XxN&#10;3puQNO9l8CLj4CGbl6ZM2g+ujufFssAS4BWAIgh5aGTVNX3qh5V+KzDpWAGK4TxeZHZty/axc3Ls&#10;0AVRgKUdV8DKoBXOo2lY1lTrJH34K0CoOsza8ew+feHTfXtoBU9LsBG0UmAldaHFTwYCK0j7SFyu&#10;hxfH6IeXtUcy9VGG3CPzujYL1CANZIhlmL3n0YWxrW9huJF5IUw7H03zOxnm4Dmo8OubLPsuiwuy&#10;5waoVtqxW0uBlaZRDLQSA1Ydl1Je+zrWY+0i0AJWighUtaCkb7G64CLfBGgheV3af03Qytq0JjEM&#10;+8jrgtZ2EvedSuJ+wU3/Cmj9BpgJXG8X5YE13Xiz6eaT2F0AogFclzN5ePWDK4MX96RtBi2J5UFS&#10;2oT0+esIrv7lQcr/Lr+vLWfH/usDrlsEZ/R6XFlVYQdc8fZaD7iSKkbSwFXHIkRp6uLykisNv+wa&#10;+/8UeH3DxbsA156vu+Z+dOA+60mj+e79rvVLPC72qZ39hzbEf7z8gnlYjUVgpWANQNVc0vRR5HvX&#10;KN34gSuv/NA1GzsAl6oIBS6ghffVVPVgfMCgpQEpBTM/3P84Bn2Kwn3MXcbjOgH0Jlk/DNSOALVD&#10;QO1g1vZ1RO1bySkD1zjrJ4DZWPuCOxQtul9ZpKHC5BMLzHgBqVcNG3SSAvtjpMCNN9j+E8D17mrq&#10;DuoNdcm5s6o2xBCsYhA0HMoqBsFC5AFU9QzQ0vD/akcAWgre0NuvVS3igRV5bV271nQVjtmoYWwU&#10;uEHBVs8HAlE3w3XBpW58amQMfcCsQA2BK8CrMwQK6nheyHtEXgFeAkVeARi+p3EyIwbIgJUdR8dU&#10;MIj1QmHKzsk1WO8UXK/vsUL7k8lRv7cXIObPk7+WLACD36oAqKslRQ4KEN7b8udVoex6WoKW4CLI&#10;eHCplxIDFwWay+94WuzWIzabNM/pPLiYt9+xMoBLx/Xerw+iUTWtBcQwL6CqgCrtArg0lcwoZ/KR&#10;nOoJRB9Uh14jspGK+X3n5YB5Cz5Bum9pmXuSp7UuxRFeFi85XGyjwTVxEcXrgEyh7ooKzKBVZxpU&#10;m+f6FUHIds3XeZmy9laAtcxL18UFHz0oT+sAefx9Evhn3Og7ZKyfMv0ZL2w/kwfGtneYf6fYdO9X&#10;ym68teZmkwrgiszD9HLuEjDtwmsjuHz63BpcHlhBveDqVBEG8QCDbl1V2GuIP2lwBQDl5zdT/jf5&#10;fW05O/bHAa4ArY3g8tD68OD6CFGFm4Ir9uACWEO1OJ6rAa4q4MJAenBBLRmJJFX/ZiNu/cA/c+3D&#10;f+6S3V8HXPe7xiHpm6657xuu9f6DLvnlX+B5fdtVRoHY1cddok54F57G29JHycBq8WE8scdtoMk6&#10;wNL66uJjrqzvvNZfxfPQMCdq6xpyjegw3shBJGgpSENVh/K+NGKyxvQCXuk0BX3cXUhG3Ew84iaS&#10;UTyvUTecTrihdMbAdQhoHRGs1JN8cszC5CeSs8DritsHvN6pFfGqGu7FUgt4RUCsjRfmowp/vJ4y&#10;bVtv8gKXRk9+l8L+/opzR4DXhcvO3QBa+tZr5TyZIoBL3tasgIWRwWCo+lDtXgKY720eY3y+6dYv&#10;N+17ryo5UW/Sau/i5dZDQSKjqWpQ3ladTOH7MRwALiSAbKw2JLNlCjDph4gBi98ZNOz3ZGSbcjw7&#10;trwOnTMT+UHXZNfAPnYNtm821XmReQ5IBjoPsGCwgzwkMSYczwxKmKqQ6fzZuXRegUv5URJg1DYl&#10;2GzwuBA/2QAt/WmqZS7XFH4jeOEU2jF17HAeAUzn7gRq8CMVVoErVG9auxVTpWl4IVBwiYZjCQqQ&#10;VuFWuoTnYs+IizUvU8dHdu9IaVtlX+WNeo10YMeiOnVWLxjnWU+eUnW0wtntg2KByyBGfiKPBXDV&#10;WFan0ILWebysCfLwfgELvQeYVBWoKsKflQAX8wLXT+WBURbeKUXu/WrVHW6uuan4hjsZL7lzcR14&#10;xRbiH7p9ErgUOdgFF8DO4PXhwCX1gqsHXqTNpxpcEvlqkPKg6tdm+9pydmxp0LkHXWuQB5XPw3nd&#10;HFxKu64+Grg272T3DsCV3lOM0ntLrfbWcgauaj+44rRd41VWxtSqUerrbn3qJ66x6x+6ZJ+qDL/h&#10;mge/6RoHvuOaex500Qd/4pJ3/9w133/AVfd90dVP/JmLrz3jksJLwMqPlmxel6oNb/wV4Po+80+x&#10;7Vn7QLmIytWfU1A1NtdR18CLaghc8rKAVdUGntTw/wqTV5dQeF5O7V0Tbqk94eaiCTyvETyvQ3hW&#10;eF/pMXckBVxx9pFy+zjgmnYjkeB1BnCdA2gX3I7WovtJveReK1fca+vqUT5yb+F5KdpQYfOvAa/t&#10;6B0s6js8YXXI+2Og9gsK/xhvrvNXKbDqJicHLgVslJnXG7FVIQIxtXsp6rCWGRl1EVWcb7m1Cxii&#10;hcSVyV0V9XaA1bXADYQdMVhYGxiS12X9F1KQA7j0HY//lkfw8h5SHl4dA6l55OHl3/w9PMiAnGsF&#10;ySibx8exBKESBdqAwXqFmvt2H81L/lr9qLrd6zHPJDu3MnsXUolNl5lKmg/VkBZwYNLv/dQ+1uY8&#10;PiiFc2TnVDWeFMAlaAk4Ak+AEJd1a3Bl0r4BXFxOB1yhulASMK3wZ9em+xKAKZweVNyDQQkFQC8A&#10;rhtc2A2bJrbNgMVv9XtLH4n1MhbL3IcMgdJC92ujaaMG3ngNkCgAY42XndK5yNqyrF9B86R8fgrV&#10;gZa/MnDVyYPaJk9r6Wrqzi2mFjm4C29KYPoJ+jnH/hU3p3atX/G2JHDJy3qLB/9WueV+XQVarXV3&#10;LCm4meQ8L4gX3GxcdOfjBi+M8rxUbaiqUlUT+qpCDyrfq0ioIu1EFErc9yDdEbgk0utTDS6JvNWv&#10;PKgGqX/fznJ27I8TXL1p5fNq0N0G11IGLt6p7hxcJcBV4qCVODFwIQMXRrJd4SLsrZOLpvy4xsIZ&#10;V973qGvt/lMX7dfIyN9m/kHXVG8aO/G4djwAwO5z9Q/+yFUP3utac3/l2kuvuqjwPODS912PM1V1&#10;IZ6XeWAC2ZOsA1rMr69sc9X6uxiQEYzRiFOHu4omDN6WhvxX+5e+7xLAaumoq6KihkCJj7u5eNwd&#10;j/a5cX43mo67kVR9GOqbLlURTrspvK4xDT4Zn3Ej7dMWyHEwueh2R8vuF9VV3jDXAZfgpdGT2+55&#10;wKUQeXlfGnjybZ6w+jRU/4YC23t4XqN4XrPA6/pFHjRvwILUOvBaw3BYsAbGRBGH9u0XRsWqDZna&#10;GF+ATQNTrp2P3MpVQLbCuioGSe0YWFN9dFyh0Ko7H3We6of2z4GLdRvBtdHrUjtUMJQeZIKHn7eC&#10;zHnM02LegKVjk8mDl2ORjyyHdiVNfVUa69lmMM3UA1CWw3m65/Tg0nVpH8EgdNck6IWpwTO7Bkmw&#10;DMAKCuDiULcEl6Q/dtsUXCE8PoArwKvjdfEDf73yEAERUyuskt0bLzAmCjTpKFgtxUDLgi18+ut3&#10;9nvNI927PCz1AqJ7V3oLWKo+VjVyeZl0uJa40sWE/JL4iEHyjrwqeVNqy1KbllURZi9F+gBe3xNq&#10;Xh8WF8zTSt3Yaup2kW9/AbDeRK+jd7B4as/6NfoN+jnLb5VitjfdL2plt6+1Rvm54WbaF9FJ4DVr&#10;XtdcXAJcdbwuX20YglAELQ+qGPmgGw+suwOuHngp/dHvHLhYv6n6980vs/2TA5fSrVefGnAVOcg6&#10;Byty0DLgAl6Fatw2cFXiuF1JktQXWl/3327VXO30Dlfb9xcu2aNxuh508XtbXOt9QLYbeO36oos/&#10;+EOW/9jVgFdjEk/s8pMuWnoeb+sZwPUY3hXgWn7C5L/vUvAG6wtPWS/ylfU3XDOSpwWU2ocxhsHT&#10;GuIa5H15aVnbbR8gtQykriQz7mw87KbiIbwrVRtOAKhjFLxJNxHP8NZ42k218bas+vCYO9QeM4CN&#10;JVfd/uYCb5drgKkKrGL3Ap6VBqB8EanNS1GHr5EDVJVoARtMVYX4HsZgdNHD69pFHijGYs3gRQFQ&#10;1KGMBwZFPW0oOKOMUVE7l+BlbV4C21zi1uZjt3YZeC3Ero5Bqdc9wAxeZBTLdGQeGfTNwOWh4cGV&#10;h1fQCkZEQ7v7ZT/VG773eAQdrpOpquZ8e5KXjHcw5nmjboadfQU27R+qMO1adB3MWyewYarzYris&#10;J3ddK/ck7yJce14envL4vDHXNYTzSwKMxKG8yOhBm4GL8n5zcDHNh8dLAVy6Bn+tPp2856UC7D0p&#10;8yY5mDxXydqtOKhVg1oakM6sM3ApbfiNAK97VVuW7jUPrSr5rQxs1s+zTbACQBovS1BSu6lVAbJc&#10;wdNXDxkGsgxW8sLUW4a6cArh7uO8ZO0uKkIQcJF/t2P93iKfvc3yL1n/K6Sp2rZ+Uo7cz6pltzda&#10;onxcceOUkUnKyxSaaZ/F67rqzkQr7lxSBl5N1/3wOEArDy6gZLpTcHWhdTNwyXD+dQZXRxz7dxtc&#10;G9u47hhcFCQDF4Vn6xoHW0+SIeA1V4rTAm/41WqcAq6oXWknqb3xcqEK3W5z49H6JVcZfRpAfcu1&#10;3/uua/8aaL3/j1y097t4YH8fj+t/ccl7CpfH8zrwZVc7/qcuXnzORSsvAi0gVfiBAaxZeMxC5E2A&#10;q67hUDR+19JzrlL+qavHeFhu1JVSfc8lT0sRhUzjg0wPY8QErgOsP8ADP8p+x9wyb4RX8LBOxxNu&#10;UtGGAG4Mz20ccFn/hfFpd6w9S0FUyPw44BoBahMA7QzbgVdrxb1TqeBRNQ1YNo4XU0UZ6oPkFyjk&#10;6tNQ7V4/Zqouo36M1O6lHjYUsHEdeNl4XoKWPlQWtPSRsqoQMUB6a1b/hhZCr857BTHzwmSgIqsK&#10;Kl3LPliuk5FJd6W/z1weXvK+gvrBFQImBlUbdsHlJbD46i9lboFCBcB7OQEUHlqKuPOGXNVywahL&#10;HXgxzcOrAzAdn/X+PF2o6jx2zmzfrgQtr+7nAN3rCefV9VgVoURBNpHZSa5NwZWXtkvatwMudDNw&#10;dcHs70fp5yMBvay6dYD0YhCm+o3u31fJ+nu24BvSosZFVLFe5RXu/yoCWhZkkXlTatNSuLs+KLZv&#10;BfHWq+fUtZP24xjnfNWhoLUKtK7ecO7ksnNDFP4PBC2JFzJ9myV4CVKSIgeln6G3ofMvq3W3t7Xq&#10;jiaX3KSbcVPpMOA6gqbcNC9+qi48GS3gda2683HNXYpb1paVB1fP+FvcF1kaZe1c3P8g3Sm4ZDSD&#10;AfXaCC2pB1qoCy3pkwPXBkgNUm7/HunYueMPOvega83rdsCl9Lk1uLpp/lHAdcu+Cm8JLjwuDF4H&#10;XCiqJu12OYlTtWmowMqAtrj4dtKgAO3F6/rH1otG8sF3XWvXn7loP+Daey/A+kOXvH+fS3Y94Brv&#10;fdFVD33FRRcfdfHyi0BL1YVSFh6vZQ2HsqSxu55g/nlX0aCTK8+6av03rk6BqTmFyAtSiijEwwJc&#10;IUhDQRuKOKyZ5zXBwzkBvE65i/ExG3xynH3H20cpcNPMq5rwlJsUpNozTmN3DeFxDcdjbJtmnzkK&#10;6hW3o1lwP64V3asWrJFaWLzG8PLgUti8AjY0DIp6le92D/Vr3mgPFVJ38kbqrlzmgWJEVFVogDqF&#10;ERK88LiqeFdlVR2e0nq2d8CFAWO7fe8123Il9baxlLgKsKzyBq42LzOYMQWLwm+wkngmvootYR4B&#10;pLAtQEIycPHb4Pn44AuOh3wAhi8YHhK+SjAAS4CQ1NbJqXvWdeCVyRcwHU8A9McNhcobfV1rtl5T&#10;pPxlyn5rv2M/35aG4UabQkuiIJvI7CSThxLL/MyL5R6xTttJgp6QeJLl5uBCdi9ZunmPMivMTDug&#10;6sh7naHPQ0kel9Lfg8sft8mFN/WSAtmKC76nlRIvOPKqNMhjTzUgwBK4NIipqprN8yKvKcxd3pfa&#10;s1bJf9fIhyeXU3eIvKmwdgMUeo+8uwuL9Uvy8U+1jvwr/Zx1vypF7jfVmtvTXKEsXHOj6Wk37kaA&#10;1xE3lYzwgjftppNTbjo+gy64E/GCm02KeF0NPC61aQGgTPK4fDuXqhB9l0++6ye2cf+DwIVRM2ip&#10;NxaSgXkHqII2tnN5b+vOwfXb8rgGguo2ZMfRsXPHH3RugYjHatfYex+aD/fn9+sHVic9QhpZuvWq&#10;N539/O2BSyMgf4SowquAS+6ZvuNazcClqsL1FuCK8LiipAMu1K7ESWqdl3JRqq5SF0QtjGO7uuqq&#10;M++4Cl5W8+B3XHPvN12kUZJ3ftPFO+538U7AteMbLvrNV11DHydPfMe1rjyM16Uqw8cMXE15XUht&#10;X/rOSx5XY/lpV2W5zD7l4o9co7kDAzWM0cLr0lhdWftWGYCpO6gG81Z9mPhvvASvEpBa5M1wNqaw&#10;RYcA0qiBSuN0mSy6UGN4qRPeSetVY5h1R9vq91A9bpxze6Pr7mfVdfdqsWFdQ6mqUN94aTwv9a7x&#10;Wia1f2mb4CaIqWf5PXhKU4uJO88bs3rZULi84GXeF8Cyvg2BWOU0BlpQwyDZR8t6UzaAyRhpX4zY&#10;LEbsSoz3hQGvkYlb7EOBVjSfeVY8G/WnZx+oJjHGEOgpfJplGX7zujAU4W2/W5XlDa5ldKRMr4IR&#10;PJsQZt5E/Bz1tSNpauu9offw8oDRcUysl6ywcW5NtT7Ay0OLaf432ldTy29a7z2uGvIg9VDpgVYQ&#10;5+KWPLiY59A2bL2JdXlp22YKxwvwEjCVLh1oISv43FMo9NYFEycOwFLPFub1ckBrw0Ir7YSXqsS6&#10;jpKh9N6mnilQJg818I7KF2Lzuit4UQq+6ABLU0FL+QJQqePc0nnShmnYpraudfKbxtK6stB2p/Ha&#10;hrhQtVspCOMtIKVvtd5neTfwUqj726wTvH4GhX9erLtd1ZI7Gi270fZlN9w+ySsj5SOdoPxMuAle&#10;Bqd5+ZuhrBxLNB7eKcrRBXe8XcDzqrpLUQsoZR6WIiqjCJhFeGOJ9dNINjZ4GcRY7oUXv2MqcGmc&#10;s+vsK3AtoqVMAV76zi8MaxMM5s09LwErVIHJAGcAy56djLWeZx5cftk/60HKw6JfNwVXps62AQov&#10;auFFMLw05ctHyIt56bosGpXjS508xjGDndA+ui+BydKJeQ2IqmhWrfcvYt08a/BiObTNqs9O60GG&#10;+SXmTZrPCWD58biiOELVhZa+44qzNq7YgyvJgUvO1M3AJXcsgGuJHy1DveBxFfPggpLlDrjS1D58&#10;NXljUieTxVHdNQuzbn34SVc79KcuOqSowm+4ZI/6MHzAxcxH7wGv3d8GaA+42u4vufrMd128+Dy/&#10;w7Myr0sSvB5HCtBAeF/1lSdcjeWyPLHSa9arhoeXh1UlBV54YhagYX0YClp4XrECOY6wfdytp8fc&#10;9WQCeA27Y/EIBe8YhfE4UoSh+jUEZFb4BDCgZeCaAmLqNuoE8Jp3u1vX3S9r64Cqbj3HC0zWlyEK&#10;fRuG/g0FtB+Re17BEr2N1dqJFVMXUeqcN7R7WTdR8q464MIDY6rxvASuDrzYT9vrzKuTVPXyrW92&#10;igsYLM5TU/sHBVkRfer2x79JyRiyn4DFfIlnxPP0w9QjM6gqvEy7BlbwI2OTYVUQfIHxAJLBtp4o&#10;JDK2vuWTMWd3X71m6/JG3v9GvVj40Z7lKXGPrLOCx4+CDFwUhJuCK5P3uAQt9Y7hYSKF8/ZI18O1&#10;6fo4bCfcXWKxF1xar336lD9eANcgj6vfsIX0tcLfSd/ciwVS8IUNw8LJlQ56hiUs1XohduVLqvLj&#10;XuWR68VF0OLZKw/4tqtMQEv7mXclaVl5hsKt9qxF8tulRedO4WkdxSLvUnsWsArgekceFnn3l+RZ&#10;eV/byU9vkl9/Wqy5HbyoDbWWgNFlyouibtVB9SSatrIyFh93kwatE26asjTBusn4tDuZXHHnkzVg&#10;VANarY7HpWpDtXtdzMDlh3PxvWsIXB0vS/uHefYRtD5pcHl4BWhJvc+3XwEWg7QBXBJ5Lg+v/HK/&#10;PLR8WbxTcPFobURuHq+X3YsHWPD8dc/XWrHT2HzXSMsC+60gexFTOpG2eVhJ/sXLS2mqYKOO98uy&#10;XsYkPYtFnB15XEzN4+I5FRaTZG4xaQ+xv4GLlxoD1221cW0EFx5XK6sqzIGrzMlKUTsCXm2UhpBn&#10;dUkkgFV5q494u0+aZVeZ2+vKB7a6aO+DQOtrLtn3dRfp4+RdX3fN95keAGT7HnS1X/2hq+9n+zxe&#10;1+KzAOsZAPU4oNJ3XY+5FqDyofIsr+B5rait6weutPK0q1d/xvkOeXjJ02K+mqrrpxGnQSc1YrK1&#10;dyX7WKfvvUbJAFM8uBl3XZ5XNO6m4nG8qmPuCAVOnfIeAVajFMBJe2s8xbx00ntk2tZWl1He83q7&#10;tupeL9dt7K6XyA2+P0P1JJ+N4cV6tXkpZP7HTNX2pe9ffsXygWXnjvMmfekyhY0HYP0YqkpQ7V3A&#10;qcTUpDYveV5sl/Sxst6iZbiC57V+AZHTisuJdRlVpzCrbanEVF6VBVcoo/KMrAoRGRiYBs8rgMyC&#10;AiS2++AHXy2XB1cDWMmbUsACj74HAJrXOg7Vka9K1O99gQuFrlP4uFYDFz+0qk5dW+f8bMv28xKw&#10;PLT6vS1dU+e8mg/SdWbiNAMVc/WxSzv7dT5aNvn7tehZpv3jdgVjYoEoJIAXz1PprvS1dM7Sn/06&#10;xoR9BDJ5V/I81Yt7FZAoWrCMG1JW8MVsYu2fGuQx9HqhaEBVCcqjCr1iSMoXQcon6rppGe/+2kLi&#10;5jimesJQ9eBO8ul7wMl6vwBgih4UvN7M9Dbb1RvM26Wq+zV5/EB0g7x/2U20590k4JpWQAZlwqrY&#10;gZTKz2h7Bqhp9IXj7ng87c5EM+5SMusW2ld5+14HNHWgFRm4vHeFSBeB6yJpE771ksHUPoLWQjb1&#10;86nBy0aX5je9bVua9/ptgysoD46gW4HrdhTKTwdYOkY2nz/XhuthP9mArqcFrEinInlbVYi6X6Xp&#10;fK3lTmLTZjEil5TmpI/64ZQHZmLZ0o7fSpZuHFMKaap95KlZVaGeBdKzkcd1o9U/AnIyx3y3qtA8&#10;rrTjcQVwvX274FrJgWudg+N5FUqcjGnEW3sbgKVqW1H7Vo2LqkLaCuCy3gqSyLXWbrjS+FuutmOL&#10;ax/4hov3fMnFe7/iv/Ha+03X2Ptt19z1gGu9f79r7bzfNY9828WXn7Lw+MbKsx5cAErD/kst9Wuo&#10;njWsOvEpV1l+wpVXt7lG/ZcuToYNXjUFbeBp+WpD/02X2rwqCtKwTnnV+8YwmUfD/h9315IpdyIa&#10;4Y1RvWoIXn4ML0FKY3dJqj4cS84CsVkbIsV7ZoLcvNtDgX6Ht9EfFRsGL1URvkqueKkYA64YkCUA&#10;CwPAq85PMBhvIHlnikJ8GyOyD3hNA6+LVzy8rN1LoArQUnsXnphVGWYy4yXvTJ6Z2r3OYdjOx/y2&#10;5db1AeoCBo/Xoyqvb1Z9yPPRh8vBkwpgCnDQvLoMkgxYue02llUPuDJAkHEELQGBPNqBlolCwM82&#10;9VKkYPDz0DJwkdHD+X17Fuuz/fLyoNgEWprmxTVJ3P4ACVZeUSbBK8ybUn3uIQEvfpOHlr8P70Vq&#10;akDlxjs1EUpHebjM+2rb8GLgwSbZ5wRcYJnnpU8eFHhRvcAxebZ1fawuz4lnrijBKpIHpTYsG0eL&#10;/KIqQ/uwOAOX1mn/0kWMBse6DLTOLuPlkw/1jdavDFbO/RIJXL/GkioY4y30MtCU5Gn9qlR3H9SL&#10;7kC84IZ4URtOyfvpSYu8nYnnTPKqVLU+qqp0N+3G02k3HU+5uWiKsnUM43UKQ3mOe7+BEVsDOnVr&#10;3/K9aHjJ27pIushI+u+5HKCSV+XB1ZUHlqoMF0jThUSKMYjhDf/jA1d/O9eHBZe0AVwS+eqO1Pf7&#10;QZ7WwGvhHq3MZ/fgoYw4psZ6m2/E7lSt6U5UG+5YtemmNaBsM+EFg7QnnZY4VwEJYIKZ9c/J73w6&#10;C2ikL/taswPLfntXPJ8UtRejFI8rrS60fHAGyrVxpQauC63W5+ZuF1yi3FLDVxUKXCvN9vY1gQuP&#10;C4AVgFaVacRyu8hrqKqjArjU5VCFzOSrDNsu4e2qfuWEqxwEOvsecMnuv++S/fe6aP83XOvAg66x&#10;i6mGP9n3D1y8m+X3gdrxf+aSq8+4eOVF4PUU8HoIUG0FWt93MZ5Xc/ERU7SyzdWXn3Xlpcdddf0l&#10;12rsAl4jjku16kF90xXavBQuX2nvd7XU92tYVXsY+5ZSChYF7UKsMbxG3Sjw0pujqgtHKXDyskYp&#10;lCqY8rzGgdcoBXWYZe03YgC74Ha1rrufVtfcG6Wae9VgpejCBHjJ60pYl7jXzePCIAArddqrakQN&#10;Vvk2uWYnJUQd9M5fI3NczOBlwMKIY4xUjRj6PSypLYyp2sPMOzOjRnrPY+xmY97KY1c9F7niRXSd&#10;Z8E5qnUyNZSR92XVhzwre/vnGVk7iwqlprx0aMRcC+CwDK5nGcAVvBsPCUXYCQoy/ixaGHn40zy7&#10;Grg4hQm70/G68uBSXgkBF77w9YKrH1rhbdNDg/tGtwcueVLem6L85BTWS+0csASvFDjnoMVNqXpU&#10;34bp5UwK1Z+hvU2jV4d5tSUKXEpDGQoZxlAFq6pA6/FCQ9kArBKvp8UbPIeLvITwTFUFaJ0wnya9&#10;yA/ytirnOOZ5xLPWZxTWo3tQABaSJ6Y+L5eut905rMVxjj1K/ttDvvwVUHoby7cdKdxdHxqruvAd&#10;Ev8NXL6Xeel6BQv3U/Lyntq6G4qX3Eh6CSipJmKcPD+FR3UKaM3iVc0CKXleaiPWB/3H8Lim3Olk&#10;DK9pwq1TtqrpaZ7XWdJjDhBcATjrgKkJsPQxcgYuiTynqsMQHu8DMPrBlYk0vQGwBK0FXpA9vPLg&#10;4t5ZDvD6eMDFc2T9zdSBxQCFF7IekVdvpeCx5aXq9I60jAZdS+gezsAlaT+kKkBB61wjcccqTTdD&#10;xjwJwCbwvMbQDPA6xbLGj7vCftc41iIyL4zfq2NpzWtqgLL098+hGzzjxctHitoo4hlXgVfhRpLO&#10;LSTpELDafgXmXGgk9wLQe05UW5+bqdU+c37tNqoKBa4b/GgRcBU4yDLgWoEGa4ALgBWAVpVpxLRd&#10;pATLEKq6UFWFApfeNG0dN9BCSbXkamd2uspODfH/9/G4/hDP637/cfLeb7loz4Mu3vfnLtr5J671&#10;Ll7Xnm+5+CTwWngBOP0QOKnN6/uAa6uLlh/DG3vctRZRAYgVBLanXZVpbf014LXHJQApsmpDeVkK&#10;lQ/g2ouB0fde8rr2I7al467ojpHgU+4ShVI9a0xEo3hV04DLVwlqHC8Nh6IQ+QmWVW04AtBGWDcs&#10;sf1Ict7tw/P6ZW3VvVYquxc1JAq55YfkFn2orKmiDdVZ749XgRd6FXhZmxjb3ipGbsda4sZ4+mr3&#10;Usj8GoZrbQ5Dp2kGLnleGi6ldArDpYAOGSmMnLyuOt5ZAw+scSqxqXoDL19I7NuvtUVAhHGynjfk&#10;gWEoVC2laEEVQBVKUwAXBteqCWV4WT+oSg770WnTYhaz3oWXltm143WRLTxQUAde/FDfJMmjC2+B&#10;AVz55Ty4eqEleXAZtCTOaefRNIhr8fLQMuna8mKdlwdYgFb4XTNUi3Iua9dDAVxSAJcZBoGL31T4&#10;jQGME1SZl+Hw0FJZ4f55FjU9E1UJ8ozW8ZjLF9jX2rLYh+es7r+amTelti1Fnaq3FR8tyPasDctH&#10;ESK8seIlDNEljD4vQed4PR7D6h4CWnt5gXkX7+rnWLqfYAF/jPSBseClNi59t/Vj3mzeRNtLDbcb&#10;T2s4WqQMXPTlINUQQSOUhTE8rhk3k5xxx02n8LrUzqX2rkl3nHJ0NR0jP01y3zOkz0me9XHSaIo0&#10;OA0obgCesrsaRx142dAn5L0rKITDh+rBoA3gIp96cGViXQCXh9fdB1c/vPJgGCQ9883k87rXncCL&#10;R+V4jF0pb1n+ysQ+m11L6NVG+1mVNfvK0xJsBK0TvE0dw/WfrMduCo2bIjfBdIL1HmCJm8Wwqzuv&#10;q6SzvDBBzKCVaYOXldMCHpfAdR1woSrLhetxOodHN3QR1sw24q0na9G909UArvQzEzf1uES1HLhu&#10;QL3FRnvrUqO9fRlwrQKu1Q3gStISmU4fvErqN62ieTKjVYGwLSGDNVcvu9LoNtfc/1UX7wJcu+5z&#10;8c77gdh3XHxgi2vuAmKALd75Hdf61VdddOg7Lpl7yCVLL7jW6nN4Xmrbktf1MPBSVeJT3vPC22ot&#10;b3M1IFZZetI1SttdHB3AUI5iyNSuJWApFF7C4+qAK0BtmIwwAbymcX0nKTxj7kw04qaicQA1TWE9&#10;aVWCKpB60xTAzBNrnzEp2nAoPuZGrQpl3u1tXXW/qBXwvCrmeW0jFz2DnieHCFzyst4AWAKXpgLZ&#10;a+SoN9QAvp649ygh+3iFmVpI3cXLFNALFCyMkw2RIlCdQgLXGTIf6+R9KVijivdVA1w1AesUxvw0&#10;kMEbUy8K6/pwWQC7CrzIVRVye6WG0eMZqYpKBUfegKKFVjEcikC00HkzxBm4yOQClw9/933/sbsH&#10;E5mfSUcs2lTrbTvC1nQUIBMGwsyDKwRk+LY1rpXzDAJXgJePbhzgcUlcQwBPgJCgZHDKXRun2QCx&#10;DvA0RfIuBVzfc4Yg5oEVhkzRVFWFHmCCVs7Q8Du9Fds96KWBtC9hSUqU6NI10lmd4eIlmzellxBe&#10;VELvKeEzCIsctGfMOfRcBS22+efu5/Xdlr7NunbDufnF1M1YAIb/PkvAUrTge5xX42j9kotSp7nq&#10;HePH6I1s+k6p5d6rVPG0lt1ofIMXtQuWz9WGNU4ZmABKE5QtTSeB1zGgNJ2ccFMxXlgy4U5SRi4C&#10;tjV9ogK8anhcDTyxRjJOGo2SRtMYzTlgsYDHVHUKh/eh8KoiFLQQ9uIamSsEZHQCM3io/fDywnia&#10;PnlwWRUbygOiX3lY5WX5IlMPuG4h87DImx1xHf2yNqyOuucL7cJhH127QKNeTY4DrZla7I5TkCZ4&#10;oxzFQIwCrDE8LU0NYqwbQ1PoBBA724zdHAXZniFpFsaQE8gEKXlhNo8WJNYBqfQa4OKZR5dbafVi&#10;Ky3M1ZO5U7V4aKYabZ+utLYCz1uDSwt5cKle8UoeXFBQ4FrZDFxkDhkfJYTaUjS0ghlF5gUwVSHG&#10;UdPVrk24yqF/hIf1NQuHj3d8zSU7v4EX9oC1d7X2fNNFu77lkve+hef1ZReNPOiSq0+5GK+rtaro&#10;woeA1KN4Wk8wBVhLmqovw6dcA6+rhhdWW37WNRSsER3EeGnwSQHLVxuqNw0/rw+S/UfL9v0Xb5HV&#10;dJIHe4yMqnr5CXdGkYZA7Gg6xVumYKUeNjSu1xggO8G8BqA8h+c1B7xUXejBNkyhPEiBf7exDrzq&#10;gCs2cKlXeYFL33RZuDxvwGrrUtXhdvQTlhW8oW+/Xke/oaQo6nAen/zGRXlepCvAqmTgMohlMLO2&#10;LgnjJsNnXfnIwGVGzsKjAVhxjrd6jfcFwGzYFHJtVb1v6FmRoQQNNdQqukhvY8rcvqqO47BOhtmD&#10;q03a5sCF+NcRh9oUXP1VhdYWxDQPL6smZOoLqs6vAhfkr+Nm4LIqTOYNPKYALu9NCVz5a+N2NoCL&#10;LOt/q6mOlUnHr/P7GncYFM5vHiRT5XsTyzCKvMX9sb7cwIiQ5kVK9NoVnsHF2BXPq1qQNNBzAzz+&#10;WSHzoNgfFeVhsU6AqvO8JT1j88qQhcQDMnla168rYtC5I+SpHVi1nyNVBf4MKex9B3nrg2JiU42n&#10;ZdGEWEKBa3spcb/hjeZoY8XNRJfxqk4DqxkgddxNCU7MT5LPJ1N9PjJCmfCe1zRQm4lUZibcZcrA&#10;iht3VadhhtQpwCRpM440BJE6CJjM4HUOmKwCI7V3tZjiMUW+o2GBS1GFQQFi1q7FQ+iFl97gVf3k&#10;p//cgYvlLqCCVHaDtNw9n8pTsNW6NrVTaaDYkwBrikw7RQaeICOPk6EFqjHmRwO4mB9jv1Ek70vw&#10;knemqsUTTE+zn9rHbKR0PDI/UnpqAk6sa9s2QJeersVtQBWdrMbV47W4AKTmJqvx0BTgmqrEWycB&#10;F8v3TH0YcF0FXHheW4HX9uUm4Golc6gAvAxcQKtdAlyWEEgP0qoIyURcv6uTsQQyeWJ6Q2/V1lzl&#10;xM9cff/3XHvnt1x7hz5CVi/yaP8DeF8C19eBGd7X+19zrX33u+j4X7j29WddsornZWHxT+BlKVDD&#10;Rxq2Vp72IANcDaBVB2LVlW3A6xcuSo5gzHyYvCILG+q30AIz8MIAVzUFZMiHzI+w3yTb1Jv8lA2F&#10;cjI5itelcbwUAn/MHWHdYQrrYfY5itc11J4FWgoL1pAo/psv88TSy+5gtOjera9hEMruZd5iX8ab&#10;ehEwvYBB0SCUzwMzRR7qQ+W3WfdT9BZS/4bbyGVvkKs+WGm7YeB14gYPX1GHGLPOyMoArCoJYhg0&#10;iziU8VJ1EbIhUiQZOEEvA5je6ksGMDyrK5EFcVTWElerYRizNjBVZZkHTWH2VcAoM8oeXKouE7ja&#10;GP7UVwliwENEnoGBjMXPOhIAfEi8r9qTp9UJYGA5Xz0ocIXujTYHl44zGFy+Sk8AI88hC9Xnmjy4&#10;umDiVJuCy75LY54s3KMArmoQx9Z12LUojSROovyvj4atR3/Stggs1hZJ9yvASt9iWVuVh5VBSC8g&#10;mSeldWW2C2pSCa/b4MYzNnjxzFWFKC9Mz3gdYGnsLPXqPrOS9YKBVVO71XaBqcKLEcv6oFjwkucl&#10;L0w9v6sLp3e4tp+RR3dUK26otWrdNZ0ib09RDiYoE8d4UVMEoSIFJygHE3hS45SlMTTBPgrEOBtN&#10;8sY9CbQmSRd5V/t5HoddXeXLXhr9N5XNRDUhgtcpV0wvudVk2RXiiivwYltoxU79OQpSCpVXtKHe&#10;4q8hAxhQMw+LbZJC4fPg8m0ov5vg0nIeTjeTgSuI5Ty0rH2Ye1BtRThugFQ4r3la/FYRf0rn02RY&#10;IOEmeRsc50V2uAagKFATmXx1IetMWk4AFrLfRajlJoDXNNPjAOw462fULpbNC4on0LRBLnLj5WY6&#10;Vmq1R0vNaLjcrI5UWoVxwDVRTYamavH2iVp763gtuXcUcI0EcGVtXAPBZRsFLna+CLguAy4AthV4&#10;bV8EXHhdc6gAvKrAqwMub2xIDB6+fTDJfIMMUyejdQ1gm4Ifu+bKZVcZfdVFH3zX4BXvUnXhAwaw&#10;+AM8MCDW2onkge32Y3m1z/wVPudLLl59zn/TpQjD3Pdd8rpay09bsEaj8KwNg1Jdfcm1mjtcbPAS&#10;nCg4qrpQKLzB66irpcMsH8HQqLd59XOoEPpxHu4ELu6Eu8g+M/EBNwHUVFUyBJwOUegOUXgP86Yp&#10;HUEj7RAmrz4NAVcioM2jK253Y8n9ulJyr6833PPk8OeA01MYkcdUfUhiKWhDnpaiCwUuRSSq2ygF&#10;d/yE0vJLctcHK2SmxdSd5W36xkUynrwroFU7QVqfJM0xYmr/WsPgrQGtdUlv7Bg1fbAc3sz//8T9&#10;h5Ycx7Wui77IeYf9GusV7rjj3HPWXoaSaEQvkjJLS1paAp1I0VM0oiiKBL0TCdvee4sGutFAA41G&#10;e1u+0s37/TMyuwstUCK1tc8Bxj8yKysrq7oqI774I2bM8IpP3U603hXMUVqk1b/YoOJrWGlVUYgA&#10;Azoc4AzUpcV95gEE2nL/hQqZ31KA8IYIhUNjPUdBDYJDATAqeh4X8OByfP8CjhwWUOKeKaSC5gUv&#10;3y8cVxGYIRXgOuoqPIJXANiRHGBS/t4BXPo8OUgptIISdZNLj/24i7/Fj4Ut5ToALN/XdSnb3DuI&#10;832L/HPw3fj31EBqCPB7l2h4HKzQSLjWdGCFFEzBYfnE4OJ3EZB4LOmxlrs54PdRF6K2HoDT8lvq&#10;fEFul/theTUAq4t7RyHuclrqGvwCaPnij+wrtF0TigWqL3j8Fduvud++5t47td+w9sq+DUVrNp1d&#10;tZnsEtBSSLu6AqdxWYoivACktMiqgjBG0DAaxIkNe/q0G8kElfqkdw/WKVd1LTuUdgP5cxxrM/Vw&#10;NChPdcpSIx7j3pm2uk3zm8/ZTrRiO82S7UD6DVoc6hL0DBr8AIpkUzDAde4HOTGPJEQCnM/dQu62&#10;8v2/DS5FvUl/HVwFtFrBdSuwbqcAsb8bZNxH30a3fa2raACq3GhfzwlolCf2JQGLqsad1g2+67la&#10;MaaFy+ImFpgK6fGYKzl8PkjQSgO85NQEJDQpYNFim0CjXFfdihobwz1xDvCjMhkoNa3voJGxTQfK&#10;zQhVhqrRJk5uYQhwDQKuwWPgGvw24BLd5m8DrjXAtR4dgQsBrtjBFSoavhgKrXLjaXkNQaucg8vn&#10;p3BcLeMoalp9edyqHU9a48xjHlGYnL0X93Wnxae+Z/F5nFbHD339rsbZu62pbsXhRyy5+rSlW69b&#10;hLNqbISsGs3t59gqDZTC5J8HXDwHwDQHTMEalb03rFk/RYXTiwZ5f/Wxj1AB0iJ096V1u0JeQwcX&#10;qvpClUP8wCO2ng0Crx6bifs9K8AIBVeQ0iKUnQ6wEcA1ZgMUZgVyKOJwRA4swYFxjroUx+Pr1gu8&#10;Pi7v2RsHNXuRu+x5wPRbti/zpWmu19vc6X/clfsKY16KNFR34h+4y7RIpeaAfbYT5nxNac4XLewN&#10;tbQBlsa8BC5FG+6qInNo8Z3n0ArjX6GiO5QqQMDm7utyGF9R/sO9paZt3WzYDqVYaaRq1MxaMqMB&#10;dbQKM/eiO4kAr5A1Q1LUXYAWlfuhAjD0vAcw8Ni72DgmcIUWYYCTwyqXRznqfkIqcCp8AV56HZ8b&#10;HYfXEcCO3JckWOqz+JYCewQgQUmw1WcWVI+ksPdbnmM/QFqwDuA6hKOuzfX0fdR5k7pSMvG9lWlo&#10;lBQdeA1Hy/da4jvW2lhVGguefskVfgcfu8p1uEqx/05yWIB9Hkc8z+/BY3UHKxhHjZItgKXkuFdx&#10;WZPcF5qXJZeliMEvkbYCl8LdP+JekvsSxJQFQ48/kfvai+0s9+RAbR/XtGZT2WWclcLZNZYrl3XB&#10;ptAY+z4dxBtn2ioQY9jG4j6bB0Q3aeTt8hp1t9fUHZgM8P2MAvIufu/TAP4cUo+HGpFDFsXDuPQJ&#10;GpX9dlA9Z1ulQdut3bD9Zs22uNHWmoJTmGSslaM9szz3wwr3x2qi50L4e1gi5ruCq4DXXwfXNzmu&#10;2wOrUICW1Aqq42oFTqv+FpxupwCsoNA7ERp7elw4Lb8e8jRN3LMKllBX3pxgI7gIKhSg49AaRRMU&#10;NAFqnK0ghhvy58YdWgFcY0juywM4qCDUpajuRnUvDnD9QTTMuRoz68dx9ZWaWV+5mfZVoohtZbAW&#10;bQ5WkwUEuFIHF/u3Oq6/1lV4C7h4UQGum/X05CrgWsVxbQAu4OXg2mtGKfACXHxJyIM0gJXmckkH&#10;ghdfVgjWSLx7yAt9ddeqs19a6cwvgdQvLTn1kKVfft/SjgesefYOi3p+aPXOe6zecR8AQx13WjT+&#10;mGXLL1u6+VqIJtyQ4wJa288GcAGxwnmp+7DqaaGetuo+7q6J8wJcNUCjPndtHWK4MM35UhCHkvPW&#10;PYRewRz9VjJFGw7bFq3HpXjQZqIJz8E2QuHtp7Uo19XNNfqQchoq08YIrceRWCHz00BrBA35Mg9j&#10;0VWPONRE5ZdLFXuJFu7rVBxvAibN+5J8ojIVisa83qdJpMANTWbWedIbnKsxsS+487o3zS7gvm5c&#10;5WakohO4Cni501KF52Nct0JL3VHeYhfQBDZlVqAy9aCABX4vKsmdxaZHIR7cpNGxSeUJUBWqrQi4&#10;OhWDANZQRa3fEclF1ansQ6XfAgfBws8RvASVENyhrj4VrqM++ACpQoKWT9T15/hbODe0JPncf0UF&#10;zChTrgJeDhgk6OjzeBcgaiq4okUh3D38HYJVES1YqPg7Dq/DdxDp+5C7omaoUsNVFWxxTROGFWjB&#10;ve/OSvDR78G+JhCry0/HFTlYwAspalDQavAbefg725oCbaQ5zr/Id8DzOwDr5g2zixtmQ9wj7dwT&#10;5yXunXNASW5LjkqgErQ0V0tOy8Pdy4oa5B7jfvrkIPbFH3sbmzYRX7MLNmegysZ8THfCBjkyifOa&#10;oSE2zn0vaCmycMADNXBguCZlnVmhrOyp58IAloQTq8cjfE8KyOingdjJ8XM0Wk7zu3Tx3Y5aQllM&#10;KXtR/Ssr775r21sf2M4+jcXamu0Brx2+5OC8QtCGUkHJdS0DlZsCl0cQ5vCibim6C//f6Sps1RG4&#10;CrUC67iOQ+jbqhVWhQKsisZgeCxYFe8lp0Xbl8a42RW+28lKw4bLDXdBAo5gNYQKaA0LUKgAV9gK&#10;WEE6Nsl54bnckQEwwUldihojGwRePTzu5j36KjECXNqWo4xtiiIEuJLNPsCFevsAV389PdEPe74z&#10;uBTJcZkXXYV61wEX8DqJem/W44WbjWQTeFWAV7QDuHYB1x4FeJ8b7IASrQUNNY/Lx724aRRZyPdi&#10;lSaFmcf64us839y+bPsj71qt+zmLzvzMkq/ut6zjQcD1bxZ132WN7nss6uVxz4NWP/997zJMJn9u&#10;tvKKJduvWHOjgNez1pDz0pgXioCag23rOatt/cbKPF8v/ZFK5jyFaZSChTSeRWsx5DGU1AevwWRF&#10;G0p9pqzzZVQCXpvA7iqO60I0aeORukpmKNzT1ocr66EQClAKBR4GWMowL3ApNdQAhXgk1mrKczy+&#10;bOeb1+2j2rr9sVTyBL2+/ImgpC1fjGeSpxI6qYhDpPyGikZ8medfQi9zJyrA431gco5W9iju68p1&#10;Ci4uS/kOlVFDY12atFymoqsIWDyuFeBCRaSaFq3UmJjCqDVR1Se3orLmCCEfX1kCYCtUwFtUnLyv&#10;HJjmHLm74DdthcMRGG6VjhfncZ87XLxQUdBv6RpskQJDiiS7ajUGeB0VUIGq2LZCq3Vf0vu1fr7W&#10;zyg4aV7WIbwo8EeQSjlHgONcCrpLrxGs+NupW61Z5tr8VlW+mzK1Zuk6zgp3VcFdVWkEVAWpBYDG&#10;93zoqtxpFfBSg0HicxcA4/fRb1UXuJD/bvq90H7usm7gsi7gsnq4P77k/viY3+ULPsdZpHD3s0jd&#10;hEqYqyjBk9wzngGD7fvAypcjKdftVK1kXdEmbmoJQE2jYZvgXpfbGgBgAzZtE9mszQKu4LrmuO/D&#10;VJCxaMYuxco6M2bbCnKyNr7Ddr63Hho1gIuy4OWM+7+RDaFOfguBq5MGjdyWoPWx1Xdf4/t7ww42&#10;fm+7m58ArxE7qG3YQaNuO9j8TQVscD/Qhgrdhb6vgIwj16W5WyGi8FZoBf2vgavQtweX9P8OuIIC&#10;tFSm/FzuW30GfXZBS/OtrnAjT9dwQaW69ZeAF7AZo5AMARuBK3QFBhWOaxIwTbEt4DXF8UIFvAS/&#10;AK7YAJENAK1+KoluHndyz3XhtLpRL+DqLcBVSyJU4dxNtsFxYZLkuApwjTez7wauS7xo8RBcKeBK&#10;DsG1DriAV7QFuLYdXFhS4CVwyVmVuKF8fhA3jXcRuqgA2eqL1PwW5TKsrV20g753rHb2cUvO/dSi&#10;Uz/Add1tcfv3Leq8C2g9YPU+1HWPdxlGbXdacvGXlq7hvLZ+F7oNBazt5wEVEMN5RZu/tWjjWQ+Z&#10;V/BGZfMpqwK2Wvldi+JeWspqDQ7xeXBaPq4V5nupy1CLUfqy/6jIuBHC5Sf40adwXiM2F1HAaW2O&#10;eFeggjQUTTjsXScjvh1FtFiBlxao7Esv+QrL/fEwhX4cXba2+rp9UD4AVGGul5L0qkvwHYmKSBk1&#10;5LZedXBp2ZTUfpfrFc7XvDDlRtSilee5GydWKdSau0PlpijDgzxgQxVeMR4ieVcTFaQi1hTEocpQ&#10;UrfiAVsN9FdU2WormC0BvxUq5lWkMHqan1qFuQI1tJyKL2RIhSEXJgfCT3wodySI9kpwaIj7GYfL&#10;dVGJe8UhhbybGYUJ0bl0/1AQebtD/WVBDRLEJN/nOg41vRfSe0p6f8kdIxKEvgm2+vyUfaNhz33K&#10;Mf2d6gbkojV+g+paYnWAXsEKVIB7+SoC9HJSNe8O5Fy+R7kkuVwFUribmgeUOCitPKwxLrndkAEj&#10;l34L5L8R1/DIQra7OGsB6xLAGqfB0oPTOsX98RnN6M+4B/7M1sGVw+vPSMlx38AJ/h4pSvW9/dg+&#10;oqL6sgpmmls2kFyz4Qwo2ayNAirlHfS5ikBsmKPC2EQ2adPpbOg1SKdslPt40qE1g9Oatl1eV6Kh&#10;V02/phydQh0OrAZuS6HvDWDYTFXeNK+yH/VYnJ4H/l9YY/91zz3a3HzD6ptvc3/93va2P7C9vWE7&#10;KK3YQX2fOqUGvCIPkfflULgnDqMLAZfLHZge3xoKfwu40D8SXN/FdbXev8d1HEjfVcfLgeTPUakX&#10;n5lb4nCe1hItuAlczxAAkQbZF2w0ZiV5MAYgCgEZYV9gcjghOTBBbhLN1DObZTvF69RdOEJhk+S2&#10;BMF+9oNSgBXgFQAWW085znqBwQCOa6iaVDjfx7iGARfgO8n+4RjXePM7Oq5ZXjTPi5ewbdcOwZUs&#10;rOWOCysfsU1xXoCLCgapa1DwKgI1fMyLx1WOK/GuBuL9ONt6lljcKFPBDtpBx8vWOPsfFp+9z9L2&#10;eyw9e4fFQKqJy6p332uN3vuB2b0Wn7rDmr13Wnzl1zQf3rB0+zUApZB4tP1bwPU0BeEpz64hePkK&#10;yupK3Pktle6L1qh8TEXUQ6VEofJIQi15oqgnhcyH8F09rlHI1I2oSERP1JuNAtswz2tZGTaiARsB&#10;YEPxJNDCXdHCHAGIWphS20HAJWj1JkArWbCuREl6B2ycAjyl8YH4ip1rbNj75ZK9fdCgYont7b0Y&#10;eClYI7U3aSppeZRXgJgyzr9JCSgkaMl9Pc8d+gISwE5tA6+1zK4t87VQ2WFmfb0vz76B3GXl8gUr&#10;c3h5ZcnzhVMT2FTZOug4XqPCrHLNKpVmGTiW14EXDqNKidBS8eoiq1WojHFiNJLdjUhe2bcqh4Ug&#10;J3BRZrgvEPuKQi0KnO6NI+keOqogiv56yQsnz7s4XnQlSgXEDt0Y13Jg5SqAqs90XNSD4fPytzQo&#10;cA0uVOMNKztyndzb67iqlciqS9zPuNLaIs4KWLkELHX/CUp8l979J/FdKny9eoHtnMDFd6ZuXMCm&#10;gIsi5F2/hRoTCqwRqLY0jnndbBUt8f1Pbpp1A6wz1EJyWlrUUdL6WQLVKaRIQZ+zhZQs901c4Zul&#10;xP54EPG4bl9XK9bd3DZldp/wjkEtRzKMgJJdtNFszkbTGQfZGJrIgJcHaGiB1TGbjsbsCvf8GiDb&#10;zWYoE6Pe2KulZwDWOdQJtHBZclsK0MgG+c6H+L7HcVlTqI974zOrHbyE21LD8kXKLw3QrbesvvWK&#10;VbZfsP2tk7a/3WcH5as4r23bAV4b3FAClvIXSsWcrSNw5eLYcXAV8Ppu4LoVXrcD17eFV7hnj+7d&#10;Vvl9/L+oW4CFimura5DbxZ2W5mld4eZX2PoABQ9g2BCNMMBggxRISV17mrt1CDCkMS2Fx/vY1jFw&#10;TTcErgz3pi7DECbnzxSrAAD/9ElEQVQvcOkag1wbV2V9QAr3ZH08FrwELd+Wogyl3aVm1F+OKrx/&#10;AFcl6QWkJ0dzcHk4/N8NLi5yzbsKk94VwHWzGRzXOuBC6WYzzXapCfYo+SHXneYC8eUVFRPgKlEb&#10;KH+hOzGHXOhKbNCkbZS2rDT9pVU6/tuSzp9a+vX3LTt9Bw4M19V+pzVwYM2u+y3peMCSM3dZ4/w/&#10;W3PyQUtv/MbHu+KtlxxekY9xtYBrXTkOH+d4SMhb4bnazisWVT+l8HTRCsxXSM7D4rXv80wAjLoS&#10;1T+vQI0Kx6ocq1EgyxTnLQrlIs9PeG7DCdxVSMYbuglpsbrbmvRow970gnXROh1INEYw4xFZA5wz&#10;EM9y7Lqda67bp7VdO1mp2B8AmNJDvcldp5Q7yiavsS25L6WHekfBG5QeBXJoTEzOSwATyJS49+vt&#10;1HqAigC2oPEvKjyljtpSZQiE1IrXuFdYKiVUrj65VWK/ImgJWDm8ihyIFWVyAF4VKs8a165tUPni&#10;8mrbAGFHyqzB56tTalTRN6CFd6VR+RfSOJACPBQarpB7Gnou7mGX4KVGTrFUQphHxuf2SiPX4TE1&#10;foKKNcJuVTimSNYCXJS5Q3DJAUoOWT6XPmujgtT1xwsdyoIzpb2yjouS25S7ugGklvVdAKhriO9W&#10;XavuTGkEeMRfPndO3Xvhu2S/aAgAL3dfxXcs6TfIfwd1F6oRsQe0Nm+YXec3vIjDGsFhdfAdy2EJ&#10;UsUqxIcLOwIoD7jQGBb6mHtH3Ycf8pxWLv4QaH3G/XW6tmc90TbOaYXG02Wb8u7BURpTIzbJvTkF&#10;tCazCw6pSRzTFA21UYA2pC0NtgucdzUetnUaZvs8U84U0q5x4kEagBrbAlI08hpZT+gyZOvh75Sb&#10;CDeXAK+42U55/xNl8Qlr0KCMdl/08egAMCUS0CKyNDK3/mAHu+dsjy9nt7kHPJoOpbDQJDBHCsaQ&#10;81L2DI17+diXg+pWcAVoBTh9N3Ad6Qhcxf34t+DF79iifzS4vum1Oq733834DIIWWuF7WKDF6GNa&#10;OO5+CtwABWMIDQIuQUzOy8elqoUDU5BF4bwEJY15BTelx+Mcn8o1jQSuEa4zKnBxrq7ZCyD7KITh&#10;fVLrRX2oH4j1lOKs46CZtu83op5So9JfaW4CUcAVA67o5DjMGasnYQLy3wuuy1wEeJ28DriWa8nC&#10;jUa8ebORaA0VwJWlG80s2wFEuzm4dgEX5sEBFlrVcmIxreMAqxBpGFyZ5vAoRL62uWCloTesce5R&#10;jy60M9+z9Nz3cFl3W9SJ29Icr3PAS/O8On5g9Z7vW3P6YUtXnrNs+02LtykA3PjR9tMWbT6B23rS&#10;YnUb5t2HnpDXcx4+Q4WL86qGbPI1X/6k16o2ROWmwjcUwBULXIpAVOShxsO6rR6pn16rKCvaUPAa&#10;tql4NMDKs2PP4cC0HIpANQ208lB5IDbsxy7huuatN7pgfT4GpnRSiziym/YlLcs/Vcr2eqlur1LR&#10;vEYTSq5L41lvcwe+Bxg0rqWuwfcoCepS1NhYmNCs/QC099iq66gHsEyvmS0AG7mw9aUsrLhMBVlk&#10;2fBAjQtsNSeoRapQyzwncGlFZl/PidZ/lcq0RmWqNaEaXLu+wZZKtYkiSkiDz1fn/YPYlyPLVaVU&#10;VfibStzIkpbqOKgCR6DBn2yYAdsHInu04vabSPcNFYkkqBXyx1QuyrYuqVtQYKKcOAB9zqBeizzD&#10;egFKrq+5VCUKTYmTSlBSc9cqONXKJtcBxuV1JEjd5LMCquoy8EK16/wNgKrOd+gOFGApyS2GIHTn&#10;yTkJPMjHsXIoHY5r5ccdUoffbb6vYxLnCFo7OK8NwHiN73cah6UuQQVaKCWTpLB2TSgOy+dr7Crz&#10;Max3OKbUTX/AAb/N43dpAH3E3/jZXtP+fFCxTloW/fEakFq2aaA1TYNqGljNSDinKbYKe9dSJFPc&#10;s9NoAngNZ1q2BHwBn6uAa5PtvsZ+AZP3TGQCl+ZsjVN2xkPXoGn+1jmkpYYUzTtqMYrqHdwX73tu&#10;0TCFRZlwfoOecWA1N35t8cZ/U25/RVl9wsrbv7f9nXbbK13h3ihTryS2RZ3iwEIa0zoCl6INw1jX&#10;cXC1Oq5bXdffA64CXkfguj28jqAl3Q5cBWhaHxfHiv1vq+Iaei99xgJaN/l7LtFaHNNYFlIghtxQ&#10;PwAZoPBIgldQBGRawAWMFBkoWA1SyKQQuKFJyok7rRn2Z5HmaKkLciKH1yCFsY8C20dZE7gEygCt&#10;EPTRV04AF3fJHrXqQaPSV25u9lWiBeDljmuymp6YELjqAte3HONSzLxmKwtcFwHXPOC6InBVk97r&#10;gGu5Hm/ivCqrjSRaa6SAK822cVGC145v+TG5qXa5uTxgwyEVpH0Fb/jcLrbKmF3lxoijujVuTFi1&#10;89cWnb7TMqAlcCVdDwCtBy06C7TOP2Jp508CvHiu2f19i2dxaGsvW6I5W+64TuC2BC0l46UwUCjq&#10;ijxUiPzmSzz/osOrukPhqX1KoeqzJoVPkyR9rAtI8WfSglTAhuZ8aVkUHscUxriLwqh5X/209Ptx&#10;XiO2TKFVVnl1G/bFY/ncrllXr8NqhhauWqxyYBesO75oPbFC5XFnFHSNGyjLdn983c42N+2j+r69&#10;Xi3bs9TmL/LDKyxe4fFyWtI76A/cnZJyHGocTN2HWjZFE5bf5y7+CH28l9nX3LldCuCgQr54M7Pl&#10;3IFt4w6KRL0lwOXzwQodgovjwE0JfFU5e0byHF7qNhTAaoIXjqBBBesAE7zkvpC7sHxbwwnWqBXK&#10;m7lwM4pW3JfWKfR8Pm13AcheIc7xDOm8dp9ruADjAdrnbytRYStxcJn9Cs9VFX6u6+KSdO2w5fw1&#10;7jEJICnZsGs1tv0VGlJKfwUkyoVucC2BSmK/ngOrhuMUsGo4K61/5ROE2fdlRVrAVUz2LmDkARcu&#10;Ph/neJomObAcbB4cw/V2uPY63+0yDYyFlcxm+T7ksjr5bdXlpwnEymqh1Ewat5LD+pS/X5ncP0bK&#10;5q5IwT9x7u/5Pt6g1fj2Xs0+K5XsfHXHehtaP2uZ+2wRIF0CVrNo2mbZXvB9hbxrntasdxMq9H0M&#10;mI1nUzbGfT4LpK5RDjaVWcbGHVY1jQ17N7vKjAIxpCFr2KBF1gOwgFbWbQkNw4Rz4sYZq++9TRl8&#10;gYbl8z4OLVjVd2hU7ii4CojR4IzV4ARajZ0TXmabWx9Z9fpntq88p+s3cOyqY4A7kFnOndZ6GhaY&#10;DBGFiPpECl2JxdhXOFYEafxlt6Fkudjn/AAtgYxGX6ECDC2Q+luuq4BKq/jJbnv8r0mvkXRt9TQU&#10;3YN6zt8rC1L3oLoGNYVAUNHk4GFactKQYOUAAV7AJbivoH7AIznEcF5DAEhSN6IiATVepeANBWFo&#10;YvEcDu4KrcLlRmzXANwCxyZLTRs6aHp3ZD/11yDvJ1C1gmsodB1mnaUm4GpEOK9KL+DiPbyrEHj5&#10;BOQxdRUCrsPgDNj0rcAlmzZdje64ALgWANdVavRrgAvnFcBVTyLglW40YgfXVq4AMX44Fz8qKsDl&#10;8OKxoCXnpTExQYzv2ftsmgunraZ1u9rvsvQs4Gq7h/2HLD7/mMVtP7a04+ccx2mducfisz+wRt89&#10;Fl3+laWbr1u8+wqOC7e1DbRQtPU4FSoFQimhtl6hYLxizc2XKQwvW5WCU9v9ncX1ryxJgBcwUii8&#10;HFhVXYfqRpQb0ziXgEVBjSiwGGKcmhxZD4Ab4oYRvPptmsd9ca+148I6qRS6qQT6FEmYKDRe2TRG&#10;TSsn9yRATa6MykEZCMY4X2MHmi8zkixZO63iD5rb9mrtwF4BXoLS21TWGlx/G2k86zWOvUrpCaH0&#10;mVdW71JpfUJL+yuczNcVRZPpNbg0Krg/U9q6qcQngIyS9yqIY53KUgtXKnHvYdqoW1wAlXEBLipY&#10;7wqjoq4CvwrwUrdhFXhVcV81rlvL3Ver5MQcarx3A0fToEJucK5gV+N1FeBQWuJ+WOS+uKwtBRLH&#10;se9bjvm4D1vA4Y+v5vvogL/hgM9SBixldWXyGs+WPp9rAQEM3/p+Ls7z8H8k11RRdx+q5ZKrqnPN&#10;Btdu8B6CVhi7Cn+/z30TjPRd5I+LY8WcOd9KOoY876ACMZDC4fX4gP0drr3G+2j86iKNgDG+K83T&#10;O03NozEshbErTZMyXkha0FHh7T55mN/3jH5rpIaKnLYysMiJv7tf53X7dp4fZihe4t6at8lsFk0B&#10;qUlANAWwph1agpfcl6ClaR6aozWqe5Hzx2hYXeS+v5F203pXhO2E1XFgnr5J2S+QYHU4bysbxG0h&#10;yk1kfZTpEctoECbNU9Y8+CP3ROi+j2k4xhtPc3/gtgSt3edQGKNWl39DQKMcJzQy0+uc0/cjK5/6&#10;mZVHv6TRdNVKjSYQSWw1jQBXE6cV4cIU+v5XwJUfE7gKfTO4EK9pBdchwKiodhxKR7D6W65LYDmu&#10;VuAcf+520vU8uhYwtSbT1THBShKwFDV4k2Pz9dTGBSUAIhANCxi5w3IIfYP6yiFcXQAbAG6SH0e9&#10;2gc6clQXgNZSre6ZTnweJlImk4sK+gBcfQc0X/y95ejCdY66CgO4OoDA2b1m1A64+srx5lAlcXDx&#10;eU8Cu5bgjOxwAvLXtwOXDhbgUuy8BsaU6FDgugi4LgOupRxcy4DrZg6uNcC1yYe+FVz8mOiWBQlz&#10;CVye25AWk6IM63zZ/Db8yywrb1ht9kOrdzzqYEpO/6tl5+/BaT0KxDh2DnidfRQ39iAwC/O7GsMP&#10;WrJ4wrKNVyzdVl/5CeAlKRnvb6y58Qx6EQf2quc2VHaNxjbwoiDV9970uSSJCp5akRQ6TZJUNg3J&#10;F6AEbBhgPqM0Yiktz9hbnf3cPEO2nQGvbNhmOG8g6sdpjTik+oGWAjQGk1Gc1yAgG3MHJphpra/+&#10;ZNKjDBWBqPGvwXQB+F2ztnjVzkTb9nmtBHzqOK6IFnTi0FL04etsBa83OPa6jrOvgfgvy1R6QOss&#10;+oJ9HVNGjg+B3Je4ktPKrEDFOAo4LlBRXgFAK1TSm1Sg21Toe6pQvdJXBZxDKweXAjmUnqhM5V4R&#10;vBSwIVHp1gFYQ92HwKtO5duqACpgsJpZk/0m7+vnyrHxeu9yy9+nImjyXupyc+ci5UDw5V1wgSXB&#10;tMUJuvTZ2Cq4JHxmbXVdrsXxQt5l1yod47WSrySMGsCozmdqAq2GYCZoFYBiq/dycLENbqrlPfSe&#10;+htyFRDT3+EQ5TveAb6rfOfL11O7spLaDG5Q+Si7qXHO0kDRmJUgpcUc1S34IYDSpGGfOMxzWkPr&#10;FPvnq0AOneO31pjXn3Zj1LTPylU7U9u3Lr7sIVz8WDyPm5q26UxjVhMOLrktdRGqe3AcTeCuRhVJ&#10;yD07RmNqmvtyFl2kUbXKfb3PPV7m3q+522IrcKXDAGoMjVitaNiZgjL6AFi/lxXj3LR51qLSO7jx&#10;lyh3gGtL01WA17aSBch1PWPxDsd3FKihMS6Bi3K7/Yylq8Bt4l6rffUv1jj1qFXPP2t7vX+y/Wvj&#10;tre3aqWkYduxchw2bQ2oyHVpewu4tM0ffxdwHQdWoQJc6i4sAFWMex0Bq9DfBtNfe76AG21PtgEO&#10;2qet4hOKw2NEzamuQdqHvpbZHO5nFIAIWgJRgMdR12ArqI5LwRTFfiu4JAeXugrZClyrmt7Ee9Z5&#10;7xrSZ7sGMMf0voCrm22vugzd1QVwFfBSVCHASs/k4OL6Di7PnHEMXIOVAK5z3xVcM4BrjovNV+Pe&#10;K9VkAVu4eb2WVHBdEa4rBV5ZSL+SWgGwwy7DXA4vtq0A02NNUk748rlXhC1PGpfsr1lp4BWrA6es&#10;4w7LzvyzxV//m6VdPwZcAOzMQ5Z0PGJR1yPWbPuhNeTMBh8yW3wKj6w5XhQEQQtpnCtZf4YW3m/Z&#10;fyEPk9cEZXUZPmsV4FU7eNuixmk+h0J31XpUlJQGmYe8m1CDzolN5uAaRhMU0lGH2oHgRYHe5thN&#10;gHU5HrSpaMCG4yHANAbAFHWo+V0jAGscacxLE5gvWLfcF9uedA5dtF7ANZgs8tolG09WgOAWlVDJ&#10;PqYyUrqo13aa9vpuWFHZIw/3Ba4YcMVACmcFrM5QkZ1h26nKTS10gPURUhLfPwKwdwGZlmRXJdm3&#10;ldr0emqXb6ZUpImtLSW2pRRQOBNfZZmK19f/olIOYfM0OKi8NbYTnIq60qjgAVkTCGrsqwqcKgBM&#10;W3Ul1gBWdTW1Gu+hcTEBqwHsGhovEwCp0A/mgCXy7knBRpW9Kn2BQJW+HAtyKF3iM7gEWQotr1em&#10;kB20C2T2kOdq5PM6ZHLdFlxcv/VxAS4BS+CqF+Byl8Z1iuvmoGp9bQjMQOp+zZ2rz6fjPI/a5HWK&#10;FLyOy5zkuxnCgfby/bftJHYafcLv+QE1leZdqUvwHX7P95BWJP4Mfc6+uge/pMY6TW3RVskAV2bn&#10;+a2V7f3T/QaNlbKdp7UwEN/ANS0CpQXcPODifptWElzAJFgpEEPzs0YB1jDS4o/jhhsDbLPA6hKN&#10;r2vxiG3g0Eo2DawmArBQlfu+KlhRNpT3s5kNuLSEkPKCNpMeGnmDlOZxy6JzlpQ/sGhXSxNR7nBX&#10;AlS0SzlEMeU0ofylm89RNhUWD8gAXLL3KmX2SWteuM/q3d+z+vn7rdH2c2ue/YVV0UHHU7Y/d8oO&#10;Nq/bQa3mKxqsUI9cjSIf5yrGtYruwQJYvuWY9kNXIXWVxDFf9PAQXMcgBjz+El78nsdUgOq4HD5/&#10;U3JQ3CvHjrvD4tvUVo8FxMPnOS5RvP1vvaJMGLWQD3AUx0Slb8pcobGpPoAleRdhDqLvqj7c1hAu&#10;Q45rpqwGA/U37y9xG3KvmC03M5werg1o9ZRil16r3IeKLOzJ1VmKHFxn9wUuBWdEh+Di/JODMIfP&#10;fQf7PgG547uDK3FwzVaikxcrce/larxwtZZsXgNcy7UkulGL09V6nK01uUH4Qwp4yXUVzks6dF5s&#10;A8CoZHisSMMiUzeHhC7LsoQKcczKfc9Y3Hkv7up/WvzF/9eyLnUhPoLTwm11/sjibhxYO9tTd+HO&#10;7rR05FGzpact2/od8HoZh/Wsd0mkACrx7gmk/nVllOeYuhDrFJwqEKvuvwW8zlisAkhBDFk0FBbP&#10;fjZIYRwDWGPeVRhTKJvqOkk6+Pw9OLOQ23AfSG1RCSjLxnTUR4u3F2iNeMUwRCtXEYVakLIf9eG8&#10;elOBa866HVwK2LjI85dsIr5EZXOZ7TIg27BzzW37pLJrfzoo2dv7NVxXhELYvNyWQugFrq+4g+S2&#10;TnMXtaNTVHTvU8LkutRt+DrnKkrxj5z7Aa/9Egh2UGkObSY2tUorCl25keDCaKXiwjaotBWRqDRS&#10;HlYveFBBe5eXYKBKncpYEXbunoBSCTiVJXUF3uR5BTrcCEEO9RWcF8AStAQ7jRupO/JgNgcX+wW4&#10;3OXpvQQv3lug0NaBVjwvcPGZlClEORoP56RJfG7Nj/Kuuvz1h6DRvo7p+sjnW6Eax+q8pi4YC1x8&#10;Pj32xRvlmHi+cFx+zeJ6uoY+p1wW+4K+Ps8m4FtHK/yt1/mbF/l+xoFWO873awVdUNt9wm/yIb/F&#10;O9RYCqr4A2B6GwlcJzkmcH1ykACvBHhpOZKU3zcFWIl1UyF0U0m1V6rWoYjB5qb1c8+McO9osnBI&#10;jDvLvQSoYjmsWe+SHkMjNksTTJLTGrVJYDSHs7oc99uNuI/KegxIXeDen6YxF7oHaxrz5ZVSTcFM&#10;OCs5rJir+BytuJt256ClNACzuNPi8p8sOXjLYgeXHJbABaT2cF87v6WMPm+pugM3ngdUghiNzt3X&#10;LV1/GWg9apXO/9Nq5/8nDdQfWdSGzj1EeX/UGud+ZHvtT9na8Cnb3dr0ekRLo6wcRhUeUwEv9gsF&#10;OH0TuP5S3wZcUgGrVh2C5rYSsAQj6sR8X/CS3FFpn0pRXYHaF7iKiMEwlqXMIjQ+61piJCS11Zyq&#10;CQVWIM2n0viVXE+rm/o2Ov4agWsQe6XQ+KlK0xf6FLAKaEnXBS7OHeB13UCrS+5LrwVWreHwApei&#10;CtsOmlFnSV2Ffx1cf9Nx6cmOatXBJZt2BK745BwXxXUtLNbiTeBVwXVF12tRugK4VhtUdsBL4Ard&#10;hdwIvg067DbMpaANwUvRhspSwG/irivKt0mtQmXTzc37U0B1B/bhny07dwdO635u5Ict6gReHQ9b&#10;2vljS888aMlXP7C47S5LJn5s2fJvuds0x0sTlJ+hgPyGAoLz2njK+82jjd+gZ3BeCtZ4wcNvK2wr&#10;O5zfOEfhGw7dhhS+sBRDCOBIAJegFVFwvTsx6fJBanUZekgw4CoDpy2c1lI8YDM8P6LuQ5xWWE05&#10;5Dnso/XbF0/humZcfUAtrPc1ayNUMBPxtE1GWkZC589Zb3LFumhFn29s2Oe1fQAGvHYiD9p4i7v3&#10;LUqMBu3/DLTOVUN34Re0yN/hxnkTN/YHSoEG938PvBTMoQnO71MKtPbXZ8DrK3SWkngOyQVMAJ45&#10;KtnLVLYK6FjP4aW1v0I3mCp6Vd78friug+v8lpx7wGukEvslXFVZS8+j8nW2S7gujR0BOElQUIUv&#10;l+UTpuWi5Kg45oCQtJ8/Fihaj+nc4LyOFLoJC7geKXzWsHUACj5IECoclD+PFIDhwAI4BbR8ovA8&#10;f0cO1eJ6Ydwq7OsagqbmYAlYK3wHV4G3umRHN816triFBawds8/5DT5BH6L3+E08IhC9jd5Cf0Dv&#10;8pu9D6Q+BFgCl9IzfXIQ4bhiHHVqHapMcBsjzX0bjla4bxZpGM0DoXnuuUs2SiNoDGBNafw0meTx&#10;BdzXRcDFce6pEZzWiIIvTF2IwzaT9tgC9/sq9/O+3BXHGzitBsCKkPILBimBrtyWGnTI5Lj6OEdz&#10;I/vNBK5mmzutZA8I7dGI3HsZUCkBNmXOpbGsZymfL1AuX3ZwpUAr26bMrr1gzdn/skbnw9Y4/wNr&#10;dPwrjVTKdfs9Fp3/PnXB3Q6xg1O/su2Bz+xge526RAl3Y6/Ei8bzoQSuHFbFdhPdCq1cDrPjAMvP&#10;Q9tc/x/tukIuTu7fFgVgBWiF1xfdkewLYtSP22zVNaq5WReqTc+EMYW7Ur5ARQUW0YD97EsD+VYQ&#10;KUDUqtuB7fgxdRX24fIVDj8BuJb53uX4BCyqHAfplabxXIgq7Oae7eSebYGVS/vqKtQ8LhR1lyIP&#10;zhisxAuDx8AVugqPkuz+dXBtV/+PHk7mAv80Uo3umOQi0zgu4NWL61qYB1yLgGsJcF3DcQGvbIUv&#10;sICXbh65rqLbsNV93QovfjT++DI23zN480E030aKuDniyrYvgVKhpZV2/sDS0/9sadudFvc8CLju&#10;s+T8vZa1P4wesuTcD/2mbnbjvqZ+wq/6Mr/um4BKBeZpi7efBGDP4MIoNOouxHFFuC05r7pPUtYK&#10;yr+1+v4ffcxLGeUVcaj+e2XVUL+9+vCbpomVgEqTlTmupLz1qAfIUYhjWqPJKC2kCdukSljivGkq&#10;g+Fo0AZ8vldIVKpxL7mufnUbArshWrQhwnAiiIpmArCNxKM4MK02qzEwZZtfto54074CXh+Uqvan&#10;vaa9tQOckJLwfkyF9xXNHzmvd8qZvUglp8jEN6gABS5FKGoNMCXyfQ94Kay+0Ps8J6kbUZk4eje4&#10;Qdczm17NbIFK+DoAW6NC36Bi1gTnIgP97hUaJQBpV/DiHA+aoOIusS0DNddVKn3OUwCFR+cJWqrw&#10;NVbl41a8BvDIPXnXmoAiGACI28kBdwxcPucsd2ytEowO3Vquw+uw3wouwczHrvi7BDAPwOC4g0rX&#10;lqPimjp/j79H41XbAHkbh7qOo7yJlm9ktgisZjcAFrDqBlanKNEf873q+xWstHyN9D5Sei/9HooI&#10;fEe/T77VGFeYg4Xjogb7ZF8rCNRxXnXcVt1662UbjbYBkeZkzft9o+VFPHt7csFBNSqnBXTGucdG&#10;ANa4gjRSZX2X6+Iew1XN8vwlgHMl7bVVALSHk1J3oLrJm14GlPFCjqqQQKb5WiEYQ1GETeunUQew&#10;uE5S/9qi/T9Rtl61dFdjzip/clqUO7ktyp+CMxK2KQ3HZBN4bVJWd960bONViy79hzV6HqE8/xxY&#10;PUY5v9eSzu/TYP0e+r6vFlH58iGrDLxjjbUrVq/XPDJZ3YWhzslcG65b4VXo7wWXdNx5HQeXw+Ub&#10;1AqsQg4urisdh9bhNXNYCQy0K30c70ojtlncldbA8qVCANZYPQBLE4lD+qYj6ZhAVuQKbFUBqOPg&#10;Oq4jcKU2Wm56mL2mH+gz6bMpIfJFnhvnvGGk8S29Bkg5vIqsGXJfCs5Q5gwU9Zajb3Rc3xlcbbvN&#10;/9HNi/pL0R2j5fjEBBebAlwzgGuuGm8uVJPKFcC1hOMCXtky0FpBq4DreLdhAa+i21DabWqiMj8W&#10;N4fcV0jAS+WjgA3fphbzAzZ3blhp8j2rdyk44/uA69+5ke/mJr6HfdR+n6Vd91vc9QBODDfWQYus&#10;64eWzP7C7IZadBQGHFe087hFu087xHyAGAcWKcsG0BK8lDJK/esK2KjsvmzN2p+BV781oy6AdJRR&#10;Q6HwWlG5GreHuV1augFwNZIBHvMcACtRuPdxZpsU/mu87hLHpoHaaDxuQ/lk5AFavXJdQ4BulAph&#10;nNbsBBpLte6XgHbBoTZCBTHMcT+WzAO7JdzXip1vbtnnlT0qtgowatg7wOs9SpJclLqetJ7Xs0iZ&#10;NTQn7G3Biy9bE5U1H0xJfCXND1PlqcpS3VUnea0cwVc4AwVznKHybUd9qojXDZCFyETNDVNE3BYQ&#10;2lHEH1AKjohtDobgSPRYbohzLia+ry5HQWoX4OwCIB9DAwg+xyyXjw8JPnosWOQSjIqtuz895vXF&#10;WJJ/hkI6R5+j5RoF0CR3T9pyHZf2i+O8PkQD8joeF59H7yForwlSK6ldW00BFa3ejcTGKcH927gh&#10;apvTfM9apFHjU5ocLEesYJlPfIyR75hzPuN3+JjvX/rQldkH+n14necWRArI0FptH7P95KBhp6ol&#10;665v2SAOfBxnpYhAjVmN0RAK2dvn3LkPcb8UwRaKFBzILtLsumgT2QVc2JTNKEFuMmJLyZCtcJ9v&#10;cY8daPyKs8LUkJB4Wj0NDYdXPo7FecW+JvALWrTnKavd1mx8YfW9N0yLumo8OcFZaUpKtKkI36cs&#10;AV7usjafc2jFWwqY4jxBbv0Fiy//0poDd1qkse1TSrz9c/Yftaj9LtzWv1jcdoc1Ox6xct9rVl2Z&#10;s0a9bhXVI0j1yC51xg4V6TYt4C0q0SOABRXgctdFHXMEqkK3QiqAii3nF/O5XABGKqIJPaKQ44ei&#10;3rqdBKPj+kunxd+Ry8fWJMAlOGhl4WvNGGAAKhovgocm/irlkrK7K0dgyHqR+XwrnzyMBLMxAQ24&#10;hZD3W4HUCq5vApiOCUIDXNfzGJZxeKW6zeP2lhQOz29wmffWfC7lNNQkZEUPDrLVawSrIpOGh9kD&#10;roFKnAKsCFUGKtHmSPUoqvB2XYXfDlyc7ODCcQ0DrlEtp1xp9uK8FiD95sVqXLlcTaIr1Si9iuO6&#10;juMq4KW+z2KJbQHsuOtycHEjhXB5xE3mkYbYfWXY8C03C3+XJdwIjc1FK428Zs3ex4LzwnVl7T80&#10;w3WlnfdY3P1Di/rus6j3AdzYQ9zgOK92IDf3SyyCxrteAkyPW2P3CQCmrgo5Lk1U1gRlOS+ligoJ&#10;eh1eOLMSIKtXP/dQeTmvumCFwxK0AriAWQEuzqkDLWUPqLBf8mhDTdQc8ZVg1yjsV3FOU1G/jTTl&#10;olS5XAJgqmDUSh6mgtG6RlpVVhnlNRcsZKAXyJT/cMQrIA2kz3F8wXrTJeuM1+xMY8c+KZdxTVXg&#10;1bA/7dbtnb3IXgJgv6Wye5nK8jUqz7cELbbvUjIUoHGSilLrf2mrNcAcXrTw30eKbFNXlirMd6lM&#10;FdihyvVLpMS+fZt2GFovgClKTgBTZKJWad6lwldQh8bFfNwJeO0DrD1AtQfABCzfbznnMAhE21ye&#10;lopjAoaH7GubqxVADhbOc1jpNYX0muPSa3iugFYBv0MIctzHzS5zn16hEuTvUmLbjauZj/ut4SSX&#10;caDzONIZTTGgRhmkwdAlWPHdaizqZCmxP7lws+gD9AlSgIUHWghc6FNe8ynf76d8r5/k+pTf5mOe&#10;OxTX+5jrfnoQWVut6os8DsfL3BcC1pBNARYt9qjldoZxVeH+wNV740dL7QMtm7XebBovpTEvRQyO&#10;2gINqeV4mEpcy/eMeeqmmnoTcE51E5DUy6DsFxrvDWNZIddgmJelbkGqHZzWkNF2BiKfWmXvd1ZT&#10;A9CDoNQdqKkpSN30NBgTtukm8AJsiYMLx7UNtLZes/jKf1lj8Ac0PO+w9OwDln79H5ac/pVFZ//T&#10;hwSS7vs8EKvc/murXh3n/eS0cD00ktXwVT2ioQfNH6UN5+ByeLVIWeQ1KVngUui8RxYWW3SLEyuk&#10;Y+gfAS5JYGpVCKsvXqPHoQtSARe0G33Z+1WgfIW/U0uQTAGssVLTJ/pqEnBYJyuHFFsBiwrfk9wK&#10;WsFpFROKw/ys4/BqBVYBl9bni3P8OWCk99CSJpPlhs1WmsBLc7qadgFozfK+sz4OlnkkoeZ9hcCM&#10;cB19tpA6KoCLazq4gNW3Atdt53HdFlw4LoFrBHCNAS5cF+CKNy9U4srFShzxodPFapQtQfTrfEmC&#10;lxYnW0FyX+uocF23AoybjJaRpISqIdKQllOeFsqzy7PlspZETautzdlBP86o7S6zs6iNVhnwitWF&#10;0H+fxX3sa8HJ7odwZA9ZxHnNnrssnvupZeuKVHrJGjsC13MWK7JJjmtLDkzh8c8F57WhGfwK2HjW&#10;l0MpA7Fa9WNLAJS6TZT+KeQw7AOqWrcrjG8VqqIK0iKVJc4rUeil/bSHG73brvOcEvSORBrjooJR&#10;Fg1VMhqDcICNUfmMWx+Q6gZSCpkfjWe9y0fZ5tWCHuK4xr36U9wX8OpR92G0Zqdrm/ZZZZ/W+oG9&#10;vVu1NyjBr1ERalwrjJtkPg9Mi1a+jTTn5z1XcF6Suq88jZBAhQQuQUtQk3SOKtkvcWNnURcA60fD&#10;uLHJNbNLgExzxJbRClpFmlirMZ8tILADwOSwdi/ye+ddhGF86whcApnvF1KXIEDROQKZQ4xtK7gO&#10;4dPyWNctzYXuPX+cb/W8d/3l1yggJ3jKSQlUG3zmm9dp3fL3XLlpNsffNg2oFVgxxN/ay9/cxvdw&#10;Bp3mO/ya71arCmsenbr23gM27+f6CH2OvgRkf2b7sT+P+C1OUku9j9R9qO9c3bRqIHwimNGa++yg&#10;Zn+ulO1c/cA6AdZgsoqrugaM1N2ntEzDuHQ1ehQANO6wErQ0+d0jVlEf+31Aq9/GbTgbsUkaUPM0&#10;slaA1nYyDrAmAda0B194XkHuV3WLh3RNXfm+joXFWJUJI+G8lGMZAMsoA1H1I6vtvhKg5V2DymKj&#10;VRt+bfHuby3ZFagUJKXuQbkxdRm+CLTe4NjvLLp6whpj91qz6/sWt99pace9lpx/GLf1U8ryryxt&#10;/5k1zzxs1e4naGx0WqNaofxxP8lZIY2nF3WMjrnjQpuSwMTzhw1pB1UuoLCZ7+u8wnX5WBZqBdhh&#10;FyGQKbSTy+HFOYcQyyElhTD5AKTW40E6Pz+npTtQDkufbZnPrVRNM4BmEo3hsIaBltzOOJW/cgZq&#10;cm+RDHcUWGj1Yp8kzHN+zLdaSysGJjHnCyBH4Arh7keRhj1cWzoOLweX9hWgAXy0/pY+E0bGP98M&#10;4ArQUgqozFNC6bPJXek9PEAjv6aOAaiMbQqkov5yHMCleVxUqiPV1MPhj8B1NI/r24MLxyX6DQGu&#10;UcAF6RemcVwzgGuWN52rxulCNc6u8EGvQhnF8Tu85LxwYcfHvG6FmMDFj8b+Ycg8Up91qQAYNyin&#10;WNJsWnUJYHT90rLTD1Nj/MhSLfePA0t6udF7NFH5Lp+wnAKupJMb//wPrNl/tyWX/4sCQgsP56XU&#10;UArDddeFs/Lchg4xnJgcl+ClsS5cWJnjZQpkvfqJNSPBa8QnXVZjze8KOQwdUhReJeIVtFqlNb0q&#10;AKuangNkbdzk/XaD1u4coNKaXQPxRaB1icrmIpWS8h0qSEP5DSepfNQ1OAe4Fmws1uKUGruY8W6f&#10;Ie9GnPNMHH28VhDrSZasLVq1r2tb9nlZAKsBp5C0V1nn36Zi1URlAUzBGpoTJpD9ieNyXeqqUotf&#10;laeA9T7nKhpRKhyZtpoEK3lXFo8FOG3V7dWBG1N3otzYjAI8Vs0uU/FfBQDKCnETZ7aOa9nSfCZB&#10;TMAAHgKVsnn8hThH8nMBmiL1HGzFFrkzE4ByCDnc0J6uq25I9t3RIX89cFIuQK0arIwV22wFViWz&#10;vclnvM5n1RjVnP4OADVEs7eL70WZ15XFQl13GqvSmJQmfRfzrYoxQk34/pTv+FO+249pIHzC9/85&#10;2y+BlsClzCa/L4fIwXc5TxA7yWs+FMBwYB/vcu5+ZGfLNWuv7VtPc4P7YtlGMwVf6PdX97GcuMA1&#10;yVarFAw7lPpxTZ3AqD2ZYqvMLWrgXOSeUub3Ac7Xoo8D3IODtsO9XKaBpFD3EIShLkEFWmjMSi6r&#10;D5D1+nhuA+wVE4slqiJLeT6N2i2ufGh1Ja+m/DQpX9H2ywh47VCGdp+msfgkZespyt8zlm4oclBd&#10;g4LW6zx+zaFVH7nP6l3/TiOUstpFWRa8einDNEKj0w9Ycu4XVm97yspz56xJ44w6jzqD3y8HVDGG&#10;JTCpe7CAVnjOfHLyDeoiSQ1q7xGS+yqg5QALjsul/WO6XXdiATjN62pV0dVXZNvYFmTZFsclgcyB&#10;ReUrh6UuwU0eK0WTB1wAAgFhHFdTwEpBFwpx91RMQElg0BwtZaI4AlgW5MDKoYXUpTgu18U1BlrA&#10;dVw+LoUcMvn2UH5OPmaGFL0ocE2hafZnOKa8hcpfOJG/v5LytgKsX3PJ2AKqDHg5uAYELswQf5uP&#10;cbH9Ox1X9QhcPYCrXxcBXFywd4yLTzm4ogAu7N5FwLXAh7wCuAQwOS+BSyrGveS8HGByYCiAix+U&#10;7aG4adRPvSfn5d2Fcl6Z1fjhY1onaaNk1YUOa7RRCL58lJbZY9zo3Nxn7rCMm14OLNWyKO0PoId9&#10;685rEKgt/jd36WuW7bxOa0+OKzgtnwSpMTDBS92HgEvBG1oOpcY5Fc4pa85X+WOLm73WjJXDUF2C&#10;AUwHFOADtuVUqaGUjPdW91XBbVWBViVtB169tpMN2xqt3CtUPFPxpI3HM9512I807qUWs1rJgteA&#10;O7E5G+M5Dbj7IpUKmQdYGsfoTcZMOQ9D19ACsLtq3fGydTXlwNbti8q2fVQqAZmadx/+Abgo76GS&#10;9r4liFFhKhhAofLv8DhkXgBwVKivI60R5pk7OF9jYKqoBS1FwkmqvPVaD/rgWgLe51TyX6mix5Gd&#10;RwpOUNeiXJkci5zLLECbu5nZvCIXkSZCq8vxRqsAyQ1cj9zbDYBXOLjjkqPbEHgk9tWVp2zqer0i&#10;Iq9zrWuK8JN7knhvgWmBzyE4zQhQfDZBagQN8nl7+dwd6Bx/jzKuK4uF8gMWE4M9vRLPyY3q+3CA&#10;sV98LxqP0viUIKYGwIdsP+P71BwsLeT4doXvq8x3x+M/uftSXsEG51TsDBVzV33LhvkNJ5IbNpld&#10;wVXNh0nC3iWoMVHARSNGy+krlZiW0R/MhgDXAMAasC6g1KvAH79fcGfcJzNJhy1yL2pCsVYqLiFN&#10;4/D1shxaApPSNQ0jzc8SwDgOsOoCF9em2vKuQUEraZ62qPSeBzUJWgp0incFrRe9TKlno7mnKSe/&#10;pjH4BE4LaFGuko3nLdv+vWUbclq/BlpaLPYOi9ppgHZQfrt+6K4r6b7HMhqj0dd3WK3tl1afb7fG&#10;wbb3wOwKBABJjV7VG9uCFscVHBAayRrTysHFvtzWdV64VItcV3ExS8DhehOY8fxNrqeAB40jFXKY&#10;tejwOZ13KD0O0JG8i69FIfehnuNz8pjiF7Z6nn1luZCz0ue+zue4Sl15icp/7KBhXTsV69+v2wD7&#10;gw4twUJBF8FpyVlpXpYCH/rKSqnE8wCiAJeDzGEmt3W04KOc0l8DlyRIqVtQmS9u7TrEObGvZLsO&#10;T7ZyclqyX+NsksAlKXu8XJckiBUgCwCL9Tdl8MTBNQi4OO7gUlQhx74xOOM7gQsCn8BenuSCvaNc&#10;fBI6QtkK8IqAV3oBcF3iQy3w4S6jq+g6P4Ik9yXnpYhD3VQOMIGLx0W3YeHA1N+sm1DOy5dHwXVp&#10;tdwqEKtHkaVZSgtv3+rTZ615+oTF53FfXT+35PTd1DJ3oXtwYgDs/P2WnrvP0rYfebRhpDD64Ycs&#10;u/w4d8rvLKW1l2y/AqietZjWYrynbBsaRAZeG8Br/Sl/roGqtBTL6jbEsdX2P7So0WmKrqrSOi05&#10;tNQdqKSjApeyZB8HlwI65Mi6Oafbuw4PqBy2aCFfx31disZsMp4yJehV5OBgegkoXQReyrwx5pXV&#10;KHAK4Lro8FJ34RAVVi+v7wNuytChVWn7eW2/4Mc5fQkuLLpq7c1VO1Pbs89KNSrX2N6i5LxJqXF4&#10;UbmGRL2pvYYbeB39Dr1CQXiRCvZlKtbXqHDV1ShAqYJWJFwhD+VmK/hJv+c8SeHcSvjq57MfHBkA&#10;YPs1UkojdbOdRdxvFFKgBjxmAUqhCwolR4KctnJvl47pIppHyoSv7TyvUzb1WTSFxpBC0YdQn4CE&#10;BFK9n1YN9vWs+IxaHVgScBSZWQRFKJhCgRXaKrhCf4u2Smyr8SethaUxKXWx6m+U4yocqb4b3+p8&#10;votPANVnAOtj9D7f7Tt5sMwHBxEOuWHnamXraWzjxG8AqgWb1gKONm0zmZzVNBBTTks5LDVmFIyh&#10;5UckjW1pCZ1BwNVnQ9xfI9yLmvA+Gk/YRDRtl+JRW066bYPnd7n3yga0TLkFh3NpDCu4LUFLqc0U&#10;lBFpQj7nN3BYVF+mvIOpFJ0DWn/ETclphUagut9VlsL48TM0DpUNg7KE81IPhzJlKCBDwLKNNyxe&#10;+IU1Ru+zRhfQktPqpsx23Au07rJY49YdgOz8v1iz836rXfjAovIGzlCwotLP64mQ1Dv23hq5JwHA&#10;uwOpX0JgmEBGo4fHGsq4ArQW0QK6RGWrsZl5Kt4FnMiiwyzOYYYzy2Ho3Ym8byHBxoMl9JjnCqAV&#10;QRTHpfPCucAU2CkpsK6tUPKr6CKV/QUq8xkq81k+yxRbuaseGjKdew3rVvokgYv6VRpU5V9Xd2Dm&#10;zkhzpSRlYR+k3Cqh7VAl831JWS4cXEDsCFxHkPomCViag6WtFI4LXNwhXEfgCtnkg4sLi0qGxLvu&#10;ungseElFBnl1b6qrUsl8A7iiFDBF6BZw8V7HwPVtuwoBl8LhHVylAK4+wDVQafYOc3Fc1+YE4MIm&#10;RgAsneFDzPGBFQo5n7uua4BJiRcFr9ZQ+cOuQ4GLfQGrCGFVC6kY/9K4l25MjXXVJMClpdMVaZjs&#10;3rT6xOdWOfVrWmm/pkb6L2rCH1Ij/oCm8v009e+zjMdp+yO04HBlbeozv8uSvnstm/8Vd+PrlIC3&#10;af1RuHBa8a7GvShkGvPaAGDrj4clUdaftrrC5SmclXUtSPmy1UsfWbPZxmfJIwwp8GUHVL70yTFw&#10;aRHKMpVDiVZtOellv8cqWQ8AoxKhglmjgrkaj9tcTOXkGeYVMh9yxikYQ11Dw1RawwDKU0MlIVu3&#10;NMBjpZAKqaUELG01uVkRZXJql4HeNY7dBGCb9kV1197TysuaxLwf2eu09LUkymvaHsT2OgXgd+hV&#10;KtXfUbm+Brh8EUIq30PHRQVdqHAYOi739ZbmirVI85IEMQ/vRqrIi2i5Vill0Tlg0iWo5HDRvKfu&#10;XNqXenMN5OrLH/fodWwLKMktye2dQaeR5k4JmoUUNSlgCUK+jH2L/pRvD7sAbyNFXn7A96U5Vh48&#10;AdwPwYd8mXyJc7XUyMdA6wMqkw/RpxT+L0sN+3O5ZqcqFWuvHVhfc8fG4g2bSlZsJr1is9lFFKA1&#10;DbSUxX2S33WCe0EZ2zW+Nc7vreTMYzRWBLAhfnNNqdCY10TSB7A6bTbqtsV4yFa5V3ZpKB0AojJA&#10;qqAagFNGmCCNXwleYYxL2WOK0HfBTFGDKW4rTbosqX1h8f4ffCxLkbjRjlyWIKUeDAU6/cYn+yvc&#10;PcaJxTsvoRc8ECPb+QMkodFIGWz032VRV4CUoJV0P2ApkEra72X7IAC736rn7rb6zJuWlG7wWWJf&#10;aHQbOClycIdG7Q51wjZ1RFGHbDTDPK61vK4RtG4iNZ7lsq6gy2geUM1RgV6gAp1F6pKbpvEwWaqj&#10;hs2wr646Re8tUIctUn9d47rSMu99A2mpEK0LJlhqdWZlqtdW7k3Pa6XmZaTXXOWzCIzzXE+JaWfQ&#10;JL//aLluQ3JUAEIJcMf4HJo4rGXx5ZaUWV1zngQoRefJbWkSsIv7SMd75bo4rxdweXYM9vvzfXXL&#10;DXPOGKARvMI4V+iq8267HFJHjupIrY7rCFzqLgRcXENOTuAq1uDSIpMCl7okA7jY57srwCUpiETn&#10;wxAbOgauoqvw9o7r7wAX1AVczRN9pegkf6D6HxdGKtHmGPZushxHk+UoneZDzPDh1XJQC+IyH1Cu&#10;S+Nd6jb07sJcxU21SctmC4W5FgIXLRO2wYWFG1RdiRrvCkupJ4AA90XLJuMmTnaWrDR40mrnnrK0&#10;70nLzj0MrABX5wM05QGUHFfnI5b0/sTS7kcDyE7fYXH/PZYtArvNNy3besMLWbT5JIVLBQ+nheOK&#10;N9iuPWlNwUvOC3A15Lg2AdiWsmz80eqNU9YERCrwCtYICsAqFMA1ZCWgUwIylWQYKZ1UO3+Hug+7&#10;3LFt45xWaB0voMlo1EYizeVSpg1VSHJYCsoYRr2oB/WjEdyZFrDEbeXqj4MGYtwbjkvgUtqfUQVy&#10;UBl2pIt2Orphn9U37d3Kgb2tJL60+N8AYm+6GsCs6e7rTY3FoD+iP1Exe3cYksOS9NgdVS5Bqaj4&#10;NaG2AIDk5/AaQet2coDxfOF8ChXRjZKCFwoVANJy9R7QwHnukPKth5C3qDjuYOH8Yv8QMLn0uIBp&#10;6+tbpb9FgRV/pIJ4h4L9HpXEh+gTXJgArM91ir/5NPqK703ZLj6mYviQwvoZFde5ao3Cf0DB37UJ&#10;GhMz8YrNpks2x291IQ2a5XeaSa4AseLYAsfmPGWT1sma9K3WzdLcrMv+O0/wmknulYlo2KaB1jyu&#10;6EbSSWu/z/ZxTYepmoCTGlya3hGAlY9nObgGXJ5MmnOTTMuRDLrTyuIOS+qf0ch7zceBo03BShkw&#10;ngNglBGfWAy0AFeqycWAS1kxku0gJQNQIux08QmLejXnUnOzaFB2BpcVtf/Qki517z9oadtjVm//&#10;uVUmfm/R3hU+Q0Q5oiELGHyMKI5o1AIttuvUDwKUGsE71C0bbFXP3FR9Q12yAszUTajx90WkhrW6&#10;4+a8vsLl8LtonEaBBkpV5GNJJXwmQBFUCo0CNGm83LQJpAwVCv2WSyqkcR6N94wDvVHgJ2nfj/Ea&#10;vX74oG6DaICy18fjAd5PLqYfUbd6F5+64qi0HRAClOY+eZ7AHFjdkkNL0AmQChATwI7kEONY4ZAK&#10;aVzsr4FLj79J/jn5OwO0QtdfERxSOKxpvmNpSuK8outQ4BI4BTrg5eDCfUV8B38DXN+6qzD7q+Aa&#10;Vsw9bzaRg4sfJtOPNssHkvMK412y562BGq3wyoM2AJduunVAFRxXkMAlkIXFKMPcrirw8iVRuHmV&#10;acPSOq27RSv1vWX1s7+09PyPLcNp2dl7aL7/0LIuDe4+6mmh0u7HzNof5ngY+I0G7rb0Mi6NgpTt&#10;vEFrMLQONYgc47pCeig5rxBpqLW8GhRGua/K+pM+Ubm293trVr+0SEEbwEkZNBxUuQp4KaNGGUdV&#10;AV5atygc60Dn+Zs6gJdc2LDtUSFtZJN2LRmzC1Q+E9EQ8FFWeWXPUGjzKBp0CVoeRaZuQpxaoQHk&#10;QR7AaxB4aevZOADcgI0hRZ1pReZrdj5at68au/Zp9cDeL5cBTdl+v1ey13erODItpxKiD5WVXvBS&#10;qLyApPEsSV2HkmBWwMsr9RxWAllx7LYA0Dm5dL5fT9sW6f18fplUPEbF6ySfuJsflwTMVh3CM9fh&#10;+6NW0BUqPnOh1vcq5JnYgdW76CTu9EOkhRsFv8/YfsX3dQr4nz5oorqdLletvV7BWZWB1QG/77Zd&#10;5Pu/CLQuJVftEmC6xO9yMVmwC0BoFmhdSICZgJZeRYvA6xIOTEvoh9RNU4BMk4nVrTjB66bRTDxj&#10;s81BW4x6bQ0Y7eOwSvzqApUiBn2tOR/PEqQEK0UOCmA0wICTpCX2aUPjsEYt5Z7LOF+ZMKLye9bc&#10;ew04adHWlwBUCHTyiFwPdHoWQGmeluZo5eDiXK1QrkQAmZYemv8FZQ9QFXMwO+6ncXmfJw5QRhw5&#10;reT8A1Y9/3MrT7xn0e6SJTRS68qGTrnfywQuAAaw5La2cF0+L4s6wsfNqSgFLg1NKBBDQRiKcBa0&#10;NIQxT93kXXNIdZUa29NU4BNUxjTEcSfAgop7iH3JnUEudd0V6lYX3n6d/br18vv6Pls97kKde0Ha&#10;7wdYWgMrLJUfrquoPnWXKZOFIvUcOGwFjVagyGGpe07gKibuymEJWuoeDONbudNCDjK5LXQIL95X&#10;XYOCoVySdNxxteo4qG4V1+LvASymTByCq7ouwxpdYRxLzmom163gCu5LUpfhSFXBGXEKtBxcwLAl&#10;OCP9x4Cr66B5ovsgOgnAegfLvkrl5iiOix87Gi/HKc7rEFxqxahVs8gHFLjUVVgEaeiGukVqHXFz&#10;6WbTmJciDuW+QpdhZnu6WbHdnmUDt6Xl/jXmVUpiiyyhFVi1+gpA6H/FovM/Mzv/UMgkr0FeZdfo&#10;FbhwXZ0/olAALlp0mfrR2/7NouG7LL0KvLZoCSrVk8NL803UzaEch4BLQRq0LOtsazyuA7X6JsKV&#10;1de1zhevq3xhUVMZNHoAUK8HYEh8/1bTHC/N7wJEtZgWL86qQkWgoI6ylktRt6Fv+6xCJXNgE7ZN&#10;hbECyOZ57WQyAHhGPSpMKaEGqLSUdUPzv9RFOBBrNeUJ1yAaikO3ohL5aowsSKmkNCYm16YuxODk&#10;RqnwBuMl62quWFtjw07Vtu2z8q59cFCiQo+pnBOgkNgf+BEUgfgW4FL33+tU3G9SQXuYPRJwiojD&#10;ouuwgFkrqApY+FaVP2oFzNvqWkR/yLcaIxOIjsPsEGiFuJ6uVYDpb6mAj2DW+v6Fbrl2fuzwOd5L&#10;f68iMT9Cclm+8nAuZXL/kMricwr46TKVV7VCwT6goO7aXHPLFuNNu5Ku22J6wxaS60Ar6CINiTl0&#10;MWXroLriupTroruweZvNLrlm2A/raml7ke0MoJvknhnzhs8G98u+US4U6k5jSRPjtZq31psL3YCa&#10;jyW3pUnGhQQzgUtBGMFtJfGAZUqBdvBe6HXwcatXLPHyosnDz1FenkfaClS4LcpP2HIMR6aGoa2/&#10;bOmln1vcq5RN/05DUt2CNCLb7gsOi7KZKvvN+XtxXo9Yafxtq+0sAc7UqCasBrAqclrUA1oRe4eG&#10;7DbycfEobDWuVfTm3KT+KcC1zOPQTQe0qJsELQcWmqQCHqfCD+tUAQocxADSxFlfeiOHgaTs6v1l&#10;jgEFQUOpjDydEerIpTEhZYco9kOmCWVE5zr5vlyTkszKNXWhDq7dCqbCVbnDQgKGuupCpvXgzhSu&#10;rsdF2Ho450itIPPHXEeQ8TGpFnAdB9gRoL5JPjblrsu7DwWvFnBpnpgvMMn3P8N37lGG/jh0HWpb&#10;aLSKp6/GKSyJUIXPtTlcSQ4dF27uL7LD/93g6gNcfU7FeHMYcI3k4EIOLkngusgHL4I0NNZVuK4b&#10;PC603MhoDZnDa52bTPASuOS+QkQQNyXHNBBLvenSui+KNCxlmmkeU8hiy6KKRcsTVu163qJzP/Nu&#10;wbiHAtB9DwXlIR6rUACujh+ZdfC47W4AxnNd37fG0A8svqpuwzcs84ANheo+54l5o/UnTFGGmm+i&#10;CZW+gjJA0wJ4nqR3lcdrAV4a92rEnbRsu4BSAJiA5JOTfYKyxr6GAZeyzSsMWfAKKyurNaz5YHJe&#10;JSoNLSGxbYo8HKKSG7RpKo9JKqNxjWEAKzkqgatfcpiFEHrBKoyFaV/h9GPWnY1ZbwbcaKlrzMyd&#10;WzLOdcZsNFGKIEWlXebxMtBbwxFsWmd9105VylS+FfugVKGyrviY2FulJlBR+qiiGzFzcCnIwwM0&#10;dtkiVepFt6LDIt/KgbnYvx0kCmi9ReWv9FSS4FUA7Zuk1zq49D63UQG1Ali3gOivyCGZX1/A0nid&#10;IieV1FjptT7nhvyikGBFRfJFWRnaq3YOYPXVAVa0Z3Pxtl2O120pvmnL6bIt4aYuxwt2GSAt8vhy&#10;umIL6CL7c/wOc+60Fl2C1jwgC/BC2eUgGh1zQOsS0FoAWos4+mvcV2u48B2bpgE0zf1FIyke5L5E&#10;uH5NkvcAjFvAdQQvzc/S45jnUs5JuX+TxlmL9v8ApIoo3OCwwqR9uSyFt6tLMGR495D3LYGL/V0a&#10;hLtvmS/yevFnlMU7ANO/m1H+svM0LJWyDZeVtD9Aw/Kn1jz/mNXbfmb10dcob3N8voTPA7Ao/9SZ&#10;NFZD74vgpfByD1v3OiIMOShy2UPdVd9Q/yxTp6zS+L3RzGyRSvMSlap3Deb11BQV9hgaFbhUgbPt&#10;4nfs4o16VPHn8Cokd1MAS2BqP4RVHMCl55COn98PCrn5eJ5tF9cUrHoBUwGtTl1Tx5BgJsBIRYok&#10;jTEdB4e6/7QNEAvHA9jC5yvAJegV7kzHwiKQAV6C1O3gpWsdh1jr+8gpKiKxB9fVpc/AeQW4dF05&#10;05FqZJN811NI0JLr8m5D7aMCXBO1JANyKduIrYMLkOXBGdEhuJTo/XAhyW9aAbkAl+hWgOswOKMU&#10;47iSXvYX+g+iTU0a44NGo9g9gUs3gmx30V14iQ+nKEM5L4V5yn1pzMvHvXjsYv+WwA0HV7D+7sJ0&#10;k6Iwv0vQQrTCpH1cV4Ut97Zl9Zo1rk5Zted31uj4qSX9tN76cFTdd1ty9k6A9ahZ939aduY+9u+y&#10;rPNOCo5SQ91j9eGHLb78JPD6I4Xudx6wocmS8eaTFKDHraHxLsClZLwNZQNYp8CuSRTgtd9y7Dmr&#10;bL9i1dKfrN48TatWk5R7rQrIakiPNccrBGlIg76tOshwYnkIveaF6bkS4FLWjT1avDs2Tut52paB&#10;zHw0YpPRoA3HwwBrzPoAUneqicpanFKRhYKaJioHSPXwXGc6Yl2c28s5cl8Kse/n+CBSVOJwMg3A&#10;NMn5Elq0kWgJXbf+eMW6qWg1sflUY90+qW7Ze5U9KvMSzguIUSjfwo1pbbA3gJZWYn4LFV2IRfee&#10;uvFuEZV/KzAUuKGIRUnzmpS1PqSmyvcBpKT94jXfpFYgFRK0iudat4UE2AJoUvG5Czemc7wLc09R&#10;mHwm/ka95kP+9s/3m/b1ft3OlGvWBqh6amUbbhzYWLRrU8BqNlkHMILSsl1Nr9tSumTXgM9VgHQF&#10;LTq4lgDXdT9nHl3KNZ/hxGyJY9d4HLYC2GVD2RXc2kVgdcGuxzPAata2gdcev2+J37QCsNRAUoCQ&#10;lufxXJoudQuqezDIHRaNo8OFH3kcoNVHY/C8JdUPrbn3Kvc997qyzez+xuIdBTJpPJjywTGto6Wp&#10;JenGi5ZtvkJrU92Cr9IAfMlS5R5cf8cakz+xRue/Uha/T9m707LT3w/jz22C14OWdD1ija5fWLnj&#10;aSuNfcT7XQaadavTOKU68aEBQUtdhZ4Zg/pA9UIIeQ9OS1IdInCpkVxEMyvUXQ1nDVtcpvJUQIbG&#10;paapYMeoeGl4O7QUxNCTQ0hOKSzFESr/AgK+j7p5nUB06LjyfW19HwlkbfnzIaks1+Q9vVuwRcUx&#10;B0S+DQrQcZD5Ps8fKoDNAzLyY63QEmgK+XX9XB7zvMa2PCSd+tnHqJAya2jMSkEXg2zVrVjArPg8&#10;Bdj8mpwn9aDefD9MaA5OTGN2CgI57C7MYdXaVSgFcMUpkIvGanFluKaUT5giWvFD1ejkaD09MVY/&#10;tgLy/yq4+AM2+YMqg+UkGilH6Wg5ymS7BS/dGHN8OQLXRaSt3FeYoBwkiHk3In+M3Jd3I3LTFV2H&#10;ISIo8RaV5mkUk5OV4kWuyxNTZhkVvQGIzBJu6qxRs+bVESt1P0NBedTSvvtxVhSUngdp5d1v6dds&#10;u38SoKV0UD4w/DCge9Caw49YvPC4ZWu/c+eVKlpq8wStyidpVT4PnJ5FCpUHVg4vCrIAtv6cg6vK&#10;82WOa12vRuNrd19hWZRuKhG5MEEphM+XBCgP5MBtaTJzLoXSV9gWbkzjXuVsnO2M7QKv1XjUruC+&#10;ZqmQhlE/kOujkupxGMl1KUUUbiyetT7Phzhj/dmkw6qAlgDWC7TUfajADi21IngpI/2IMnQgZegY&#10;cNem8bF568MhdETLdq65ZmcbO/ZF9cA+rlTsw3Ld3sOFvZOPh2ltMGWil7TkSpjgHIAjEGj5+WK8&#10;qQCHXE0BLsFJQSAKE/ftLfpL+ByCBSkU38fe2HexXySrdaAKPPkxB2v+WjkxjWsVoe6eDss/s2Cp&#10;Mb6Y82OgG+EgI48k/JgK4CucVRew6q+VbLCxb6NNYBVt45bWAcxNQCQYCUqC0xVAJS2hawAs6CrS&#10;Y7muRc6/zFbSa/1YdiPIH+s8XWvBriTzOLdLtppcAliXKAeXrGIXqeinuecm0TD3neDE/dcyhhWA&#10;FbYOLBpGiiLUY+Ud9PlZvC5pfmXRwVvBWWk+1i4ua1ddhEBLK4vvnABMT1gicAE1LR9kO295gtx0&#10;4yXgFXov0hUae9O/sGjoUYsBVtp2h2VtP3DHlZ6l8Xj+botxXnHXz6zS86Ttj31sje1lynIThxiG&#10;BFS+Q3kHWhzbpQ7weVtI4FJDV/WF6g3VIeoWFKiWkLbX88eqexSYoaAMz+5A41pjWhp30vIbrZW/&#10;4KMIvW9yIeqecydVgKlFh/BqOXbUxRdeX1T8hyqO36IArEIBSFIAmhxhK7gEsqNzwvsdl66r7sIQ&#10;Vn8ELk1U1tbHrNgq2MInNAtwbAvptX59PnOh439LAS6tBVY4qyKXYmuEYRjnirPRapSOVaMIl3YI&#10;ruFq3DtSjwFX/N3B1dpV+NfA1V+Ko2HANVKKMi0TrTkIAtcFPpigpYFQhch7SCmPWxWiDrH0EjfX&#10;0cz2MP61pohDtA3ABK6whhfw4gb2IA11I+jm5hyFyWsN5bS+b/XLXVbroUC1P2Z2/i5g9UNaevdY&#10;ohB5BWl00crruN/i7odxZT+iUN3nyyU0u39g6SVcGa1H23kd16XUNM9SWF/yTBrNdYXKP2tNV76e&#10;F/t1wKUxsOra01bZeN6qe29YvfqRNWi1qpXr7osWr8a0yoBMEFMXYZFpQ0ALGTgEryMFoI1YFdBo&#10;qZR9ILSJe1rm+KW4j1Z9r43H/YBmBPjgogCOp/vBcfUArSG2mqiqrkOFSks6R12LWloljHsF6bi6&#10;GnVOOF9uDJj5eXM8N48WcXVL1hvfsA4g1tbYtNONLftzbcc+q+4Cs33gVKHSr1PpN6j0m17pvwPQ&#10;/gQQPMURcCgkN/QeMCu2ApH2Ba3i+dZzj2/VDXjkjIJDcxXh+/l5Dsv83MN95BnZ5aC05fEfAZYH&#10;ogCod/n875ZqdlLdpZUSjnPfvqjt8vfu2Xmk8PXJZMtmkk27kGzYxWQNYMldCTBXc8hIV4HTdXQD&#10;raI1gLWK5MKkG4cK59zAld2w6wDLxTnXueY1rnOdBsSNZAFgzdtWtmj7uK8yqtmi1QUufscG90kj&#10;1dpZIQjjSIoWlMMqugdDEIYS5sZIuQfTuNuixpdWP3jTasomswGktn4LoF5h+zJlQWmbNAas8aun&#10;cVSUMcDlSXM5J8VpCVgm53WNRuDEQ9Zsw2n1Us56H7GorVjNAZ3FfZ1RwuwHrXr+Z3Yw+R7Qugo4&#10;m3yWjHJDuaacO7RU3jW+TZkvwBUcF9ACTDcp/+q10VCE8qUKWldyXeN5PRa0VAepPlJvUAEuhaH3&#10;IkEggCuARxV0Aa5WqfLXcwLXcUBJx4/psbudHBy3qKjwjx933Q5arfprzwUdjoMhhwp/jwMJhYwW&#10;IYxdUYYOMvaDcKF+LIxbSXqNvg+HIN+Du0Xt6+8q/g7/WwK8cEwe1t/aPShgFdCa4LcAWtlwpZkO&#10;lZvRUKVZGRG4avHCaD05BNfI3w2u/SNwsb0FXKgCzBxco4BLN8Ikf5yPc/HHCly6SUK3oSINg5RB&#10;WLY9OC/lNwxarseuG404dB82Y3ddGnzVzbrH9rDLkNaWug2VTR7HScXPNo1BV2wZ8IoXeqx59teW&#10;nlbX4D2Wdd2FA3vI0p5HANfPcFqPAa1HLOn/kWeWT899z/vfo/47LLr0mKXrgtcbFMyX8gANOTDk&#10;+wqPl5QWSuASwJ6noL9gtfXfAq9nPNNGufSO1aJTXlGENbuCDud+sQ1OTNuiKzEHVjxktUIKoXf3&#10;NUbLc4xW9oitcc4Njl+O+mwuGrRJzhtRFyIA66EC0+rKGg/T5NPxOEiZFkaBWUgdFaINBTBJji3k&#10;uRPcwjwyTXRWtnGHXYxri8etJ9ZKzppjdgm4XcaZXeE9r/HcdeuOtF7Ytp2qlYFZ1T7DlWnl5g8B&#10;wAfA7H1gcBKYnQQM7wO0d93JJGxxOTSptXW4Ic848TekScAnkUf46TpUPO/iiIISoBXSKxVSsImf&#10;u5faOy6lwgoBKO/xmvco4O+XmwC4Zp9Xy/ZV7cAd5tnmprVHa9aVrPC3KvXSsk0BlVmAomAKdeOp&#10;y+9KBqQyOavFfCuHtYxuonW05bqabuTHbuK8VoGSdNN1HfitSJm2y7ZCQ+FmctXWANc62s2WaMAI&#10;WEu4rGtA6ypO6zK6yH12ARc1y3aKx3JeE66ag0zZMfKoQVyVpnFoteKU+y3Lhi2mkdWsfGi13Zes&#10;pjRo22qwoU0ARUMu3cBBbWri/kvASQEXz5vxfAa8MlyZgJbtvma2+6Zl109YNozDOv//w2EBrnac&#10;ldKvdf8Ed/VjSzseMGunTJ6+05rnHrHq2DuUqXkAWrcooxFKGVcvijLm+FIfSG7LwUU9ENyWhhPC&#10;EEOAVmgAqyGsekWgUhYfDVFIqm/m8/rIgzPQmEDEb94twOSQcXCxr0r5L8GVOzDk412c46CSclAd&#10;198LrlYASa3uSsCS4/KowZZzjsvBhfT++tyaB1aEr4/zfSiQopiDVYTJC2bqNvRw9/z84jW6xnFw&#10;HYeXGgEewMHzmjtWQEtdhh6kgQQ05UwEVtlAuZn2A65BwMXncXDhsv4x4OLLv6PnoABX/Bfg8q7C&#10;CuDij9UCYpNsdWPIkusmkXTDBPcV7LpAJoBdldgPziuAazkH103AJddVRA3tsA3OS+CyAC9u6BBl&#10;qDD5mIKrtZRxX9U9iy+etWbHf1NwHrZUExx7HrC0/1EgpsLziGUdijB8iEL0ANt7OOeHFnXdYc2+&#10;Oyye/YllNxXWq+waWrNLhZnt1nMOLIGrydadGOCKAFYTNTi3xuPS+lO2TwVQLv3eqvXPrBkD0oRW&#10;Lw6rSstW2eVLcmCAy7sPW+AlcB1CyzPO67wQ8BG6G4dtPx21PSqnDeC1Eo/YYjQEwIZ8Ds+Ilk7B&#10;MQlUE/EFoHYBcF3gsdZnUj7EEODxTeDSWJlWYu5LLlkvr5F76wZcPQ6uUV6r9cOmcGNKOTRnE0As&#10;hGXPc+w6r1vj/DXPXH++uUHlv2ln6jt2ur5nX+LMvuS3+aJ8YJ8iT0d1UAIsZUBUA0gNtk22Rwqw&#10;C8C7nd7juXd43bvoPcERvQ8oPzgAmKUqW4QT/LBUto/KZWBa9mz6n5ZLvijnl7U9+7ouN7Vr53BS&#10;nfE2f+cmf8c6YL6JrvP3XsG9LvJ3XrYZHM5FgHGJxwvApOgOvCpYoav5/tXcbQVHBaSydbThupZr&#10;GYjdcK0BKukmsLqBq1oGVNf4fa/RULnGb71sB7ZsVVTLrgEmAeuKQ6vJ997MpItoDkDNcBzxm9Zc&#10;gIwGj4MLYGmpHi2UqpWKk6jTotqfraFG1u7LVt16inv7KdOcxnQnhLVn6y9btvE2gHobcL3Glsfb&#10;Stsk5/UbGngvAC2dgwO7TKNw9G5LO//F0rP/TKPxB8ALcLUpE8aDuC/KVc+jNBLvt9q5R4HWWwBy&#10;0TLvHoy41/OljSR1EwpYSBnXtT3qJgxDCavUE63gUgNYwJK78kayIAa49FjgKqClClSr9ModCDAd&#10;B81D2GhfACuAJZB4xZ+Dq8g6oQq7qLwFu+L1hVph6JU717lVoZI/flzntgJIKsAVzgljXHKI4fjt&#10;ndfhtXj/gcqtELoVXEXuw9xtHSo4MJ9zhQQjjWMV4AqfM//bWsDljovnlU1DaaYKcHl3IRInhjl3&#10;sAS4Svj+3HEJXMjBNQ640F8GZ8Cmfxy4KnHKxTPNzFZKEX04nz2NZvhyCoAVrR13YQBKAFO0j240&#10;D9zg5nPnld+M6rfWWJcGYIsgDUnwCkughH5vqUTrrJp3MTQBmJb+t+a+RfNnrNH9uCVdPwFcDwV4&#10;dQKqNoB15kF0v9m5MJdE4fNpz/0Usu85wOIpgHdDOdY0gRK3RSuzAbwELgHMx7pQnI95NdaeBFxy&#10;Yc95mihlly/REi3tvuDLozQa5wBYFy3KboDU4fASkEouQSm4L19J+RBcPZzXwfF2pDlfAlhwZooa&#10;K9Gi3k8nbTMZB2BjdhXXdRGATWkeWDzlsBoDUgrA0FZuS12CA7gogauQHmtcSxK4uji/K71o3YCp&#10;m5a8Mo33si8nF8Lx9fop74pUFocJpISvo9m0DdPq76fi7GfbC9D63ZldB5A4FtxFv6IXow0c2oZ1&#10;Njasvb5u5+ubdqp6YF/L6aA/oy8rQV8Amc+AzGe+rdxGuLtyzfV5pcprqvYVr/uqcsC19nCAQKm+&#10;7QAVSDuidetCvbioXj6XxvD6cTUDaBDoDAOFMbbj2SLbef4+QVmTfy/YBb6TOR7PAwyNO4VuwOC4&#10;rgKUJXQdXeMa1zl2jeevAR3puq0gXJWt241sC20Cqk27Cbhu4shWAdcqrm49XrYtwLWL49rH2ZV5&#10;XZXX1dk2uXYTIDaBZhOIShGfMcoWeO4SjwFXpuX2Zzl/FsjNILmwCZ4bBFpKjovL0rbJ/Vj+4DCr&#10;e0PSqgkay9rSff+kA8pwWrb1BwD1R+8OTLdeYAu4AFtGebCdlzgHyM0/YlHfP1vS9s+UozvNen5I&#10;2fp+GNPCYSn5ddL+IAB7zGptP7fSxLvW3Fm0NGlQZim7OCqqEu7pEDUcugnDFJhiuRDlMlUdoPrA&#10;M2TQsA3RhBpiSD2CUPWJTzBGaiBLinLWWHsBLkkVqSpYgeUbwZUDQPuh8j4a+wrPBfjI1bj7yq/h&#10;4MqPfTO4bq8AgwCf4yqgJSlaUep2cLXq6NxiX+Aqugk1ViVwKWxdzkeA0aTgAlwFqIr94MSO3Jhn&#10;eZf8PXLl4NJ3oTGuEF3IdfmuJnhPAawAl95vmHMEriHANQK4MD4OLj7PAp/tEFy4tn88uPjAlYFy&#10;EvEHHoLL4ZV/wPBBQ0hk4cCOnBjg4stTqyjY+jxoQ/CiheTjXdyImoehAdhWeIVuw9DfrTkdurn5&#10;XajgjRablFBIQ7chJdKawKveR2Hsxml13u/zvOz8vQhwIV89uUPh8o+6O8va76OAfc+anf9s0fQP&#10;LV0+YbatuSsvO7jkvDyhaA6tWEEa3l2o1FDPWE3afpatAPYbq2w8ZQfArrz/ttVp3UZRFwVV0V7d&#10;tCw7KaACmMa+BCWBS65M8FLwBuByYLWjTqTz8vGyWCH0mhc2wTWmqOgmqfDGPYhjKRqxWUA26vO6&#10;JgDWpCukjcrHvGiZB3AFEAVw4byQ5z/kmu7EAFVfUmSh1xpiF12DvC5IDozrZposPcp21AayYRtI&#10;R3iNohf1PheB2mUbwamMUdGPUSmPonHcyBiV9BjOZjDZtIF4y/pQP+qNNoOam9aVq7O5Zd3Htl24&#10;pJ7mLtrzbXe0w+u4Dq/ti3FN8SrS9Vf4HDdsmPeVwufQysFzrlF1r/JZ1cU6xnYSWGuRRmkWzXFs&#10;nu1lzr2sIAkgEroCw3jVErrO9ZeBzQ22rmylRTddKziv1XQLBWgJWGu41I1k1bb4nHtsD7JVq2Rr&#10;VrNVAAS0uGYzu24x0ApaBFjKKKHtgsOryXfswnW588IXNrQFZE1+B41lCVop901U/cIae29yn74U&#10;gIV8xQRFCe5oEv4JSzZPAKanabQBqJ0X2ddkYk0s5vHuq2YAzxSYsfKUpTP3W9L3PYD1A0u7AFTP&#10;vZb10Tg8f6dlghcNQ82hbJ5+0Kqdj1tp+hNr7i1bHOO00tA1SNXBvWx2ALhclGsNDUg+tiVooWJ8&#10;S+BSYIYHZ+RaoTFbgGuWOmYOqa6RvN6hjgnLbgSpUlaFK7h4txrSftG9VlTMAVzBrbR2IRbPCw5y&#10;QP9PgUvv5SH5Obw8WCPX0fktEPPPHMCrrZL0apxJARMCmNI1hYAJgSVAyp0Y+w41tpKAdthlynUF&#10;bxffYRFVqEnb6iYUoEbZL7gwLfel9+K4UlsBrGy0zJ1ZiSKOVSYAF7xY4DP1TgCuScDFZ7yD7T+N&#10;V74juDpycHUBLs3j4ktwcPGhN/vLSWWokkRQWPmmMt0EktJ6+BfBfgEwSRP+priBfKIyj9VtOM95&#10;Rci8BlMDvEI4q5JdqhXlUYboEF66eXUTs78Hmw4Q352Lt/DJilXgVU8i4JVYBrzql89Y1PsU0KIw&#10;naMlePZusw6g1fWQ5zLMOv8DYP3M0nOP0kLEeXXcZ3H7v+HWgNc4Lcarv7R0Q4Vbi9+F9YQSoCXF&#10;uK3Qlfi8jw9UcVk15N2Jm8q28YyV108Ar2etvPeG1SqfWKN51hpAq6YFKdnKVYUFKoFRoiVTBDBl&#10;PNCYmMAlFYDrxWF2WQnnpuVUyhoDS8Y4PgnAJinwE7ZDRbWUjuMQJqiAR22cc8bQKFAb43llFBds&#10;wqRkBWyEbsI+d1M4p2SE85SFfMxGcG6DsboXlVbqEqDSOmBSWFalF/j10rLvM1xYNgUUJjlnnHMR&#10;19SYmQCp3ImDVKzDXGOYynYEJ6Z0RRNIXXBjgE0aQQ45XIQmSY+yHeH5ESrpYbbqsmvdDlOBj+Bw&#10;RnA4I1Tq/pitzg+v0euLa+TivUeTBd77Iu+tDBRzNsHfNw60x/l7J/jMUzy+yPNz6CLPz/P4MvtX&#10;+NuvcI1iDEtdgddwk9J1HGXo9ls/lNxUcFRBazy/ztYFsLbQdrJuezw+AGoVYFbLNgCWksquoZtU&#10;7srVd90SYJv4dikH2BWOy3kJXpeCsosWI20jPnfMbxTzuyTcT2Es62Or775mNe5hTSoOS/1wH2/L&#10;aT3J9glg9TiQQr5q+K8t3jvB4+DCUiBmu284tLxHQj0THf9C2fo+sFJ34EOm1cjVw5F1KhhD0080&#10;Z+tRq7c/bpULp62+v+7jWVXgRHXgc7U0llWm7CpieC9WXsKjYIzCaQlYhQQuh5U7rqDrmrNFo1cO&#10;S+CaqYblNqaQD2FwXMA6zFaOFAKuitjdFPuHXXhyEKiATuFWQoh6qLiPBCSOgavQ3wZXCLRodUiS&#10;AHX8WHFcQFS4vaT5Ywrjl/MK7iucJ7i1vkYSzPS3FumZimAJdeUJ6JLqaoWzCzYhcS7nsK/Hcl6t&#10;rjOEzkvqjgwKY1tAkK33wOWa5ZiuX7hdgJVNVqKU3yYCaBXYsMn+wlQ16WV7kt/rBK+/Y1KO6+8F&#10;13HHhVXc5MNXIHA0GPJNZW4n+UAFvALJA7yOAHY0MU22Xfa9mO/l/dGoAJgigm4AL92cglcxv6u4&#10;cTUJUSmhtC4Pvx+VeB5lKAcmeGUZhT61LOPJ6pbFC8Cr7ZeWnVFLUIXqAUu7KWh9PzHr/plZO1vp&#10;LM+du4/n7zctUhm1/9/WHPp3SxZ57foLlm3Q8tx4wed7eTehKgABSoEaVAANFw5sU1GIT+HEnvbn&#10;KjixEo9L2y9Y5eCPuK8vrBm3eei8ug4170t5DH3ychoiDTUpuQqsCh06Lp0D4MqxnBfnxYpEHOH5&#10;UZ4bNS1ZsQVIbqJrQORKOmyXcHAXoiGb4dzJWCAboRIfp2KfADDBYSlcXrBRqqnRYpIyTkwuLSxk&#10;qTExuaxibEyBIEGDNouj0tIbSgwcuhIFRTkuvc7zLjrApAt+3hjPTyCtLTXCZ5CG+ey+2nO+HWFb&#10;rEH1TduRTBGUcky6dnj/QmEsTp9L5wRpOZBxNImmgdQMr9V2Wi4LzfBZLwAon+gL4JSKaQHYKUrw&#10;qgNLkYNscUFLiv7jm152aAlSclFbAEraPNyus11nu8k5O8BLEqz2Ob/E8Qq/WM02HVoNjjeAWINr&#10;NgFilN4EQDcAlrScw+sax68i4JUJYMF5RcA1AWAp4Er5OxL+9pjfOm6cs/rBe1bZeZX79FXclVYG&#10;f4VG2DMIYCnVmTssSdACUntPW7z/K0v2abgBMNt5Br3mSaqzpScsnngYSOG0gJNpXpay1qjbvftH&#10;bNUApJHY94hFHT+yavt/W232lDX3NyyhbFL3ca+GnpIS5VlzMz0QI068W1DQUiNVwCq6B1X+pcJt&#10;efcgoNLwgiKT1ei9zDGB64IgpcmwVKYKz5ZUH0lFHVWEgstJ+RgQ+4V7KKBVOCCdU4xzFccL+MiF&#10;aCug/KPAFcBzdLzYurPjmj7Jmev7RGjBi+el1tdrDCw4tOD+AgwFLupi/vZZvq8ZJKBcYCsVgRQB&#10;ZplLsHcY+XelwIow5nUkBWTIbfF98z0V58tlFVAs3G4h4JShlPeKgFllup4cggsHdgSuv8dxFV2F&#10;heNi28sXssAXE+Zx4bj4kVOUHUWjHPWNSoG8WrNFg3VHICvgNccfUcz30gDqAl+eBlQVDRTgFW5Q&#10;9WUXE5RDt6HW4lFKqFzc7D6/yxW6HWqALE4pGSknCF7z5yw6+9+4rF9Y0v1jD4fP+h/0yEM7TyHD&#10;bdk5WpDnKHQa+2qnEHbcTcH7d4sG7rT04k8su/EsBfdVSzZf9EhDOS11IaqbUFvNf9Hqr83NJ4BW&#10;mMBcpWKo5l2IZXUdArXy7qtWK79vzeZ5i3BP9ajTAzcCuPppfYYxL01QVrqeIruG3FhwZLkrQ8Ux&#10;wU7ZN7TMyoGN2b6N255N2rZNUGmO2UoyZFfjfrsU9dtsNIizGAZKI0Bo1Lv1NMfLIUQlrohCdZuN&#10;OFQU8DGChqj45cQEFdxY3g0ZIKCl5JX4VVAKACnGzYo5Y2FBQ4nX8XpdawxNcL0xjgtkgtco73mr&#10;ppHgJ8gdbY+OX+CxMqUX3X16XlAUtJRRXZ9RWdXHXBO5NC43jYplQ+S0BLNJrjUNBIpkt7PJVZsH&#10;FosAJEQEas4VEMuWAFcYv7qRrbrDEqg20m0AtWNb2sbSlm2h7WTbdgHVAdAq46aqApUDa8vq2abV&#10;BSyej3BbkcmVIOAVc25iq67I3ddyrusIgOE4E7sCEBYAlYB1kSJ9yYy/J24MWKPylVX33rHa3h+s&#10;sfMm96zWpHuZe1iZYpT5QoEWT1my8xufn5XsasuxXeC1S1nZ/RkCXLvPe/omm3+csvOQJe1Kr6b8&#10;nz/0hp513BeSXHc+RNkBZF33ezRhtfcZK8/L7W3zt2h9PYojcmg5sMISRpryElYwVto3IOXBWUfQ&#10;Utk/nLuFVDfcYLuMVFcoC/s89cYlnJekVr7cg8ZUVKlq+Xrv+qKeUXdZAS65LqnYF7jCmlVHABPY&#10;FBqusaLiWOgy0zkBLLcHVwGnAI3jKkBzO7XCqngs+BwHV6uK9zu8hj/m8/KaQsoVKKAUsCpgUuwL&#10;MtJx6AhKmvum73OEv7mQugSlwqEJXK2vK6S6vhCwylA6C7hQZRZwwYQFANYLVE9yjUPHNQOL/iHg&#10;6snHuFrBJZt9CC/dHLfAK4DrOMAEL/+j+GOLP1StJQGsgJcmERbzvAqAhW7DkIw3OC9aaIDLo48U&#10;ZQi0itacBn2TQ3htW3oVGHTikrpoRQ781JI2dXP8X2ZdmtkPwNoeRj9nH4fV9lNLz+LMgFrS/n2L&#10;Ov/VmuP3W7ZMy3P79xT+VzzxrlZL9rEv3JTS4zTdaQlajwOxp2jhhnPkvKobT1pl/QkA9rRVtl+y&#10;yv7bVqt+ao3mOSqtXmCreV6KNJTDUhbvEeA1jKsCTBrXwmkJWmH5lLCMyiHU9DpfMiUEe1R9vtgw&#10;+yNUlqNUmqO2lY3hCoZtCac2D7xmogEbQ0M4MsFJXYXq0tP6XgNU4j7+5eAS5IYBA5JbU1cirmzM&#10;K3wlfQ3dboJYcF1H4Drqkiy6KHFUgGOEzxXANeGAEWy+WXJKt99qWY/xlvduBVexFEgBqyC95yif&#10;WZnW9TjATe5P4FWU5BQOZho3MwW4ZoDUHIC4BDTCfK1lu2oC1rLdwG2tAK2bAGYN8GwAnq1kA0ht&#10;8n1v4aqCDoBYKdvCWW0AKnUFAil1B7o2relOC2BJ7Mccix1caw6uSAKaEe8V8Z4xEIsBZgQ45bw0&#10;3pUiSy8j4BWNWVzrssbB11bf/8ga++9ac++POK0/WKxM7dy7Wkbf0zVpXpa6AblXA7A4vqv5WU9b&#10;tvM4LgtpfGv1SUvmgFivonEfsewMjTvKh/U/5qDKuoFXN9A6y37Po5Sxn1mp89dWW2zzOZZRkQ0j&#10;h5Z6R5S6bT+JTOvvaWHIYvFHhxTg0rZQAawV5MCiLtCyIUtsr1I/qM64hC7mUsWrumcI0LgjwIH5&#10;+I3qJZ4r4KXHki/QmD/W8eK5sIwHj1EruArwFBku/gJcPD4OLr3uVoVr3E5/FVxcX/IgDbaClrb6&#10;DMW5Dq0cXBqLKrr2QsRfcEb6joqtg4ztHFtJ+5JMhcyFhnuCe41tnL+56A4sugQLYBV1uXRUrx/p&#10;m8DF41vAxf7/HnD1l28Fl1orrfDyG+A2Uqun+IMLShdjYeqHlhMTvDzfIV9gkWVDAFtmfxX7utHQ&#10;DS6AKeFmBLxiB9gewFJyXs2257I+LyRClBVNUeZg2eLlaav1vmbN85rbdQctw/8Pzuv/Bl4/wHHd&#10;Z9m5/6RgPmFp268sPaOs84/gwO6x6PQ/W6PjXy2a4HVLFHQ5r+03gNNLHmkYpO7DZ13NzafQkz7e&#10;Vd/8jdUBWl3JeoFWbR1wrf0GgD1rpR0AppDkBpWMAjcynJQpd6GybAyhEVSssBwWq1TyXs+QALT0&#10;mhpSV2Ip60JaOqVI99OTw00QG+GaY3xH47ZNRb2WjNsy116Mh3FhgzYXKSu9VlW+YF3JnHXTYpeK&#10;LkTBJzgmjWXJ7QTHo0UNtT5UgIkcUuj2C+uFycXlgR4oBGsUXXnBUYXuwrBI4jerOOcvtyG6ccZV&#10;uLQjcGkrhejH1sdamFErCh9JTlDXVVdiANgkzmsaJ3Mhu4KHuWoLtmSXTdkvFIAhYK25NHa1iTRm&#10;tZPc5DtWkAXOCkBJVQvBFg05KaAUXFXhrAKsXOkm7mnLFQMxSfBy9+WvXbemnBcAiwEYzTnu6utA&#10;a8my5DLAmrOkMWpRuQ1ofWHR3sfWBFyRFkHde9finT9yz74OpBQh+CICUgLXzm+BlGClMHjB7EVg&#10;9VLQ6tNmVygL0z+2qP9hi9q4/9t+TBn5D7MzgOuU8n8qYldraVF+uh62+qkHrTr0O4tuTljaAFo0&#10;HjWm5V35lM8SZVLJskvutMJikGqMKk+pltr3ycXASKBqlaAlh3UdqWtQ9YOGFy5zrnprVDEWFaa6&#10;w1TfCFiKdlOlXTgrQUkBCpLqI3WDKdpO+/7Ynw8Ky3EEqZssQCjAIIBBgAm5DgtotaaPCuA6ckEB&#10;RqEbUVCSWudqFQpdkHpdgFwBSl1XwRkFGCXtKwRf19RnKyDVz+MBFLLdUycjOSYBqDAUUwhoHIJL&#10;8Hfnqn1U7Gt+bohVQPm2eOzLWnFOAacCdoXDaj0mUcdnKJ0DXKhyAXABsAUA1jtdj0/O1GMH12wd&#10;cOVRhVf+oeAqx98MLv6Y47oFYDz2sTC2R25MY2Axf2yIPNTCbyFkPrZryPMb1ilLgCtMUNZicvn6&#10;PNzMOxQKrduzD6m4LBW3XFfoOoR3muVl1qxbcmPa6oNApotCN6iBZcDVexdOiwJ4VoEaFNT2X1NA&#10;fwHIfoJoXSpoo/Nua7T9qzUG77Z48deWrb9BQQ9dL8qoodRQDq8t3JevqBy6Cx1Y64IWMNt4hmO/&#10;tSrgUsaNEq/Z23rGDvZfs3LtY6vFbVZ3x6Wuv2EKOMBxcEnBbdVxTA3Apbk5jUNwdeGugmpppx9v&#10;JF2cy2M/JwR+hES/k8B9kgp2yrbQehwiEq+ynQA2gooS8g5JHBvk2GB8NG5VjF0FXaTCF7gEBLmb&#10;ceAxxvEx3JvyKAZ49fEapaYaQhrnCmNdoXtRwPvrElBut1XXoroaQ3ejoDnqDk6QKsA12yK9n9yZ&#10;uhUFT/2tRxrJuGY2Y5MZLjK7CLQuAa15u5Rd9jyBi6Z5WkseNbgKoNYB1EYOrTButUbDYRVnVUQF&#10;hsjABt6sgUMTdGLgEwOtQ2WCVVCMK5McXL4P5AQtQe0QdHJfXAcHlmYrlqEUZ5g25yyuDluz1A6o&#10;NJ70pSX7n1ty8KnF+x9bsveRJbvvAqXfo9ccTiHzhUAVogcVdJFtv+qrJtjma2Yrz5td/AUNPEXb&#10;om7KRs9/US5+SoPuJ2bnf2T29X1ADJj1PuaNwXrnT6w++qbF6xcti6r8jSFZgMayqC6sTLlV1+AB&#10;DU45LUUJC1pa4si7AoFWMT+r6GnxbkHk3YJILkvAkstSA1fj5EXFKGip9S9wjVEByGUJXJ6SSPWT&#10;6ibksFI95NLYz5ECzDSucwQt1Vka5zoClxTgIvAU0LoduI5DSRGMck+Fjj8vHQEvQKuQIiAddn5e&#10;gKaCQ3xMi/f06D4qP4FKUX5aTNLzMmrL46PuvhxgSPDS91ZAZqGRObAkNQikW8CDvKeM70TQknRc&#10;5xxXcVxmpHg9sNLiw+lFwIUqcy3g4nMArvQE+/+bwVWOM0WaSPphNZAZBjwl7PY3aFTSDeGPgRlf&#10;6pgGVPkSNQdMczG0WqkmK/vS2tyEiji8BrSUXV5Z5bebAEvylVAz3FcY8zpgX9k1tPgkH4mWXnBg&#10;HLIkZYcClaxPWn0YlyRYdf7QrP9BAPZjSymccRsFtOO/LOtEZx4N4160JLX4Xdx2J/D6njV6gdcF&#10;3Nmy5rtQUDfz9FAKj1ekofIbAi9FHTbYCmpBOLB1HNi6gPa0VTefszKubH8LgO0AsIM3rFr/xJ1U&#10;FZckx1UCOMpxqC7BWiq3Fca+CngFZ9Xl8JKqgKvmAANcek4ODAfnXZFArxwLgkopNQnElKB12g6S&#10;SZzYhK2kQ7aUDdki4FxIB+0C505FQzYWqYtwDJhpqfgJ6wFqPdm4dRv7hnthf4rXTqJxgDuOixFU&#10;1DWozPRyXArqOArSUNfeBc6TUxO8CulxCKr4a1K3oCAV3JKCTQrnNMbz41w3gE2QKxyZ3kvQCuNh&#10;ksbIwrV0XFK35yxuS2tgKUBjwaMIF+0acFD6pRvJErBatu1kxXaBlJzVvtwVgKkiRQRKTXdIQAZY&#10;NYFXU117PI6BUAGqRJDKtgFQUJLmKvYFMAENCWCxXs91E/YTwJUkyxZHVy2qzVhUGbHmQRfQarOk&#10;JJ0DWqeA12foU8AFvHbfA1R/AFRaDUEh7ppALOf1G8u4T41GmO28w/38htk1jk3irDTH8Sxu6txD&#10;uKn/tKz3l5SFn1ii6SSaE9n9Cxp8/2lR+y+trMjBmY8s3l20LG1aM068u54i7OVQwNqLmrisyJ2W&#10;ogYDtMKy+2scu9lQBh1cFeU7DBOozOuxnFaWdw3m0EKCVlEpqkKVeyh6cOScBCmNWamLj0a2N6xD&#10;I7oAlLZh/y91BC6N3yu3oaB12P2Ww8VdD8ByJ3QIr+CA/lqWiwJOR5C63TlBGlPzcTWp5bErP0ef&#10;bxD52BNbF/tKyad9LZRZQMulfSR4CULq7dL36N/rcXFcQCsgJsjpfL1O0nGHHccL6B1Kx9AhzAAX&#10;Si8BLuTgor5fwHn1ct2T/I63gGtB4MozZ8Crfzy4jsPrCGBBreDySB4X5/HleuuAL1Bx/ooG8oS9&#10;gCzAq3Beamkp63Niazzeqke2xY2uFZUVbahCECINMx/s1XyQkNewcF8ZFUDebZjWLNmYtebwHyh0&#10;/2VRG2DqeczSoZ+yVWSUQuV/aun5R7yQxkrWqwXvtEjl+XssOvPv1uz6gSUTj1ly9UlfwiHVwpS0&#10;Wr2rUODaUthxAJlLUYYClruvp32dr5q6EndeAl6/tf31E7aPSyvvvmSV8vtWaZyhharADUUYCjwa&#10;95IKcBVdhqHbMKSV0nhXAbEwbhYUXluN+3KFLsSQpX6M7Tjnj+LEem0v68FB9OMkBuwm51yLh20x&#10;HrE5NI0ULj+QDFkvYOvmvK6sDwD02RSfY5LPNMFrxgGjxrDUBadxrjDGJZcTHJscj7r5AqgEEwVY&#10;SEW3Y1AAzdHjoBCZ6BGIvMcw4DqSgj4KBxbC/4NDKyTwFdcQPHmPZJbPfdFm0FwybxfRQnzJriaX&#10;bRlg3QRW64myWQhYmhy8Aqhu4qxuWhUw1YCJxquark3fyiHJMQlUAT7BSTmobCco22W7F7YoSaWd&#10;AC0HVyG9VsBb47xcMdBqLlqzxj1cGrXoYNDiUh/A6rW03IXaAdcZS/f/jD5HH1u6exJ4aTLxG6Y8&#10;hL7YI+DKNJF4+5UArDXc1pUnLBvXkkB3h4n67QCs82cAivLQ8Yg34tJuygFlIul4zOKOX1u18yWr&#10;zuk9cYNJk/sw5Z7S5OLMapRJdQ/uAbJddevn0ArJcs20BMlN3JdSvSntm6Cl4QEBSytKKMOOj3lz&#10;7qHTyivEolWvStTHbNhqDKcAlxrHg9QjRUZzRcK1gku9PBP5vk/ORUfuK8AruC3BIUDLwQFoBC5t&#10;C3AVY00FuAp4ScERBR1BqYBWAM/tIObvxXtLrXXsX4jz5KqCABLvqWVbNP6kBOgT7Atgql/H+T7k&#10;to6DSxKQbgGWxDE5W3e3x773Qn/xGqTfqBWChwADXCidbwEXIFtg28u1TqITF3Nwzf+jwNV1oMwZ&#10;cYUv9Lbg8i9WMMrVCq5CunE00CnpS/c+Wb5UWXp96fpyteT1LF+wFoBb4Hy5LsHrat5tuML+KtIC&#10;chvc6Fq/a4vtLlImeeU1FLg8qzyFxueNJKnBPeCVmRaqszSh0K5YY/wzq3X8NwWQAtl7j2Xdd9K6&#10;/IH323sEIoU10XNdQEpjY2c4R2sJUbCb5//dGv13WTKvkPlXLKzt9bKPeXl4PIA6cluAy7sOcVyA&#10;qraJ4xK8eFzLM2/UcGfVtcettPakHVCxlEvvWr1+KnT7AQeByaMPM8Cj8TAf+xKEQjdiyIdYSGNb&#10;ksLrNWYW8iXWOVaVg+NxJe5xkIVuxKNrKUOHllnZBwa7uJhtYLAGFG7y+DrgWgR487i3C1GfzQDW&#10;WV47w/EpwDYB6HzdL16j8a4hD/IouhpDdvoQzn40ThUcVOGojkBTuKXWY+F8RTxqvE2RiyHowydD&#10;+3FFKIZ5ZeFxGPsqxr/CNaeBVZDC4S8kF2w+mQNWl3BXl+xGPA+sLgOqJdvDYZWBVQWHVZNwT8pm&#10;0fBuQNyUuu+KLkAfr9pyJZkghIATdyWQ2vd9bYN0DGXsZ5yT8nyqLQDTayWBi2txl3POag6sqxbX&#10;L1tUnbO4Mg2sJiwpjwOrUUtLAxYfdAIQXNdBO49xXvtfAq5PgdQHgOtPbH+PA3uVreCluVlyWm9Y&#10;tvKspbOKuL3bA5I8Ka6nRVO6tMcA1yM8vg+nxXOdWm7/Iavjusp9z1ptEWBW+TsoV3UFSanRKKdF&#10;+SsDqV0al4KVEgcocjDMxxK4pMRWgNmKg6vIOyjRUEXKsqNKc8nnah1VgqowvdsKyWkJWrcDl4Yu&#10;PKgCFeAqwuMLcDnIqFcEMO37JFzfD3LXRt0kufMCQAW4PGgiB9ctruvYfqHQVSiFicPe7cf1WsF1&#10;pCNwadyrAJd3BfL8X3QHoiFBC02wr3Eo787jfG3196pXS0Mz6uEqwOXuiWPq6SpA4y4LaarSIbi+&#10;QQWkHFT+mN9M0vP59b4ruC79vwUubW8HLj2n1UaV/NFXF+U1RzdFaA3IdemL1AJwlzhf8LqiLkOa&#10;b9dxWqH7ILMVjXex3eZG36a1pgKiwV5J6/iob1196RWgVdHERwoV36dxiELGX4+S3XVrzn1tUR/w&#10;0oJ3Pd8z673D53LFmpfSo67DH9MCpVB7yDyFVwtTtt9v8dkfWHTuexb1sp1+1JLl35jW9op8zsxz&#10;3lXo0tiWgjQUiYhqkiINN5+y2toJd2HqatRilY013NjKCaus/NrK678xrflVAWCV5p+BUwfAAkKA&#10;qwy4ykBIofPF/K+qb3VMEYXFMil5Yl/BCYAFqCnkPs/EgRTJqO5IrZpbBz414KPUU1VeLym4QxGK&#10;JeC1D8j2kwkqoXHbjsdtE90EBFczTdadxrFMAINJHNgUbmYChwak2I6yHeM1I0gTnccB3aR3641b&#10;iPgL+0EKYddxhawXIe3huTHvDhQYBaUwbhZcnAAnNyVACVRyXNIor+P6wFTvM837a4L2Ap/vMloE&#10;XEs4vRvpJVvLFmwrvYzjXLRSdpV75jp//zINnhVgtAKYVqypUPTsBrC66YoBSqIuvBRnlQIsYBXL&#10;QQGkJD1AJfbL3Gplju+7kkzAKiRwCWKq+AGbBMiCEwNaCtpIblgSL1ncuGJRbcHi2iVLKhcsrcwC&#10;rBkANYnGgdgwwOpl2426EABz1/WZpeou3HuP7R/Q65ZJmlC8+aIl137J/fugRT0/sBgwac0sRQkm&#10;6ipUd3rXA2Zdcl93ou/x/J3ezV4be8Hq13mvhv4mTSrOuFdC97wajUWmG2kHSIXIQY1Rh+7BVYC1&#10;GkWAK7IbgEtuq0iW6xUm4NFCkKrwCmh59CCP5Q4Ox7Q4pwBXa1ehD0e466LiR+ryE4gKuB0HVxj3&#10;OgJXAJnqtVA/Ud+xH8DVGpwh1+UZLVABL21vp+PPUbf66wWwAliqE1V/Bqd1BC/Vr6o/BV93VwAq&#10;dP/xmVHRJag1x8KKHQFYFyT+Dgc8363+9gJek6gAFwA5ghDfn6TvXb9FK8COy89peY1yRAZwUXf7&#10;41aAHYELVYDUJtsFtv84cGkCMl/0yc795i3gQn8VXMFJHUGsFVw6JnC5OEetljAIGaSuw9BlGLJt&#10;+HIpvGaeG+uKoIWUIkrjXTeAloI1NgUuoOUTFtkq4tDTQlFgHFxQqgy4yppLQqHi+zPKDC1YD9mw&#10;rLRu0eJZqw4Akd6HLR540FdTTro0qfIxH5BOBS3NU+FY0obLar+L/fsdYNFpjX1RmEcfs3jxCUvW&#10;tLz5y7RoX2YbANbYegaYUdCVaUOh8kpsiutqAq3G+hPejdhY5xwtl7KOA7v5lFVu4r5WT9gB0Dug&#10;lVypvG/Vxlfm0YTuwOSyChgFQFUEmkzgEsAC2I6y0Sv7RjGZuXiNnpMGHFwFtGo4qmKxSxfXCis3&#10;a3xsDGnxwmnXfjaDN7hg69m0raIVnltGS5x3BdgscM3LXHsBzQPGea47zzXnud4c7zunLcdmk0F3&#10;b7PJ0C2aybdTnDvD66Zdgzg84BeP+XaG614Ahhd4j4s4woucfwktcN4iIL/Csatsl/j8q9kkn3XS&#10;NrIp2+TzbwO/3Wyev2MBYF3mPlnEXSmh7RIO4hr3i+ZNKfxcc6lQpvB0SeNWuK00gCuMWQEtuawC&#10;XBngyuEVsx+zL+lY6kBji7hbeSx4CWRAS24t4Zox92YDaNWvWCLVpAWgNY8u4rYAVzmAKy2PoSE0&#10;ALQ6LT04Z9n+V3l3Ia5r/0MenzTbeweX9ZbZ6iuWXfq5NQfvsmbXnZYAo6zzRzTeuOe7aIip4eb3&#10;uIKXfmDWyT3Pva9172pjr1pzbcyypAbAw5gy9WhoMGqsme0u5UtzsXbYSmpkeuSgS5GCclqRLaPr&#10;NDx9OCCv/AQrOQBVqoLUPK8VtC7VMweXAgQCqEJQVyu4BKZinGqUukFjXR5RKECxVZdgcF2CVQBX&#10;EV2obYDWUWShw4q6qRVcckmqu/pLicOnc++ou1BAajto+mNJ4evnii1fUus8LJ1frFYsaHm9Cf0F&#10;p0N3xXuqXgzDKvw9OiZIcS1ByrsAkbbKfj+BtGKHIgCnqWdDV6C6VEP4u48F8pzcl+pZPa86tgBX&#10;AaJCnhxC+3z3foxrtErPezdu/ljAUiYTV3GM5wtwoRS4RajC/iYgc3Dxm7eAK/su4Kr+H22Aq6OS&#10;O65y80R3KToJwHq7AFdnOc4dl8a4ktuC63YSvFqlZZ+1pHQxgU8/Wvjhws2h6BcNLBYRh7oZFbQx&#10;D7QEL0UahijD1G7yZa6yLVZSVqi8lvdWuhhfhJLHHoILvCRPygu44BuVkHoMlWUjsayxZ7Ubg3Yw&#10;8qpVe/7T4r6fhELbRouzQ/tAqxtoUcDdjWmMS10mGrw+iyM7+5hFZ+63Rve9Fs/+zLJrz9C8BF5a&#10;RVnaftFqOy8gwLT9NCB70iKAFa3/Gj3u42D1zeetgrQ4ZXX1maD156yC5L5KAEwZOOrlk1avfWmN&#10;qC0EaKjbMIdQRfuG89I2AzbuzBRi3x2clQBGxa/M9B74oa0gRiUfllbhdYJWrPB7HQvwCimpcjn0&#10;5MQkAW2Y9xmziknjVPxjAGAcDxEmQ+8A0u1sBEggths8XudzrWZDtsK1l4HLtbjfluJeuyrxnktc&#10;9yp/05Vc2l/kfa+gRVyidCXu80U2l7jGddcAzmnQVvlcq+yvoy2uvcPn25Nb9M+lzzjBd5Qrm+Dz&#10;C8IzfIcXaBBcRJfQZe6TRbSE47puTc2bEqwUog6owjaMZUU4LXdbpi4+ua09jgepm9C7CoEUTadb&#10;lPJJ5MSkDKhlOK8Mx5UlXCfius1Vi+q4rcYNS9mm9WuW1q4CrkVLq5dzeM2hHF7qLiwPAjGNd3Vb&#10;dtBmhuPKDnBdB18Arc+B1ieWbb7N/fm8JZPc1zTQNOE+63gM0UBre5R7/SchQTXw8jD3dmV7/x6N&#10;tR9as/NnVp96D2enbB5Na1KJHND+26cs+YrFghbaA1TBaWn8OWS9UdlUOQ2LxyovqYIw5LRiHwYo&#10;ugjVYqfycncgR6VMDxd4owsOrbAtKt6JGu6C81zUE4KWoFS4JU0+FryCgrP6C/n5R8EYrRrnvdTY&#10;DuNQwfkUmS36y9RjELprP4Crcz90B3bsNwFXAzBp2wRWTTuNzgKaU9RtgpfC2AUtjYUdDZfIFQIt&#10;6kzVf4KXIrAnfMvfAZhGdA6Su5rgWpNoSuK5CeT1JtJcK+3rexK03Hnpu2RfANM2jH+FLsViSSq5&#10;o1ZgHYrvT7+NAFaoeO52x45L18u7ErNLObgAXAVntjlfjRcAWC/P5eDKvju45LgKcPGln+CHOgl8&#10;ejsA1/n95iatgwqP/7eAS/JWDSossH6AwtorVH7B4cXNzmPBSysp30Rao8czy+cFRGlj1GXoa3mx&#10;VVoZgcvX8JLrQpxOpZNZ5PkNKW1J1Zobc1YefcuqHf/hKWtSWpdaCiXtehBwCWJ3W3IeaLXf424r&#10;8YnKj/H4UYvP3meNczivrnusMfiAJYu/smRVGQp+b/H2G95FWNl4Amj9JkxcxnFF67+yxup/hzEw&#10;B9eLVt58CVixvwbABDEcmIfQbygbx7O2v/orK209b9XSu9ZonAorLwtgVO5Vj0jswjH0W91GgNqw&#10;j4d5Ml91DQK3EnA4YJ/2SA6v0B2osHuf90WFXwFcYYVm9oHVkfOS0yukcTNFMOq9NX424ArBIC1d&#10;jXKAfJYS0CppC9BKQOMACSZ7wGMHsEjbuLQdnNCOTeHicEO+nbItXrMNBIM4V0DMs4Ns89wux/Yc&#10;lPl1+XsOeG9NK6jwvlWuXWPrE7s5VmfrqwZzvJ6MoUmOa1mQOaQFGhfQEbgagEsRgrfOv1KEoICl&#10;IAqNSQlUEm7rmFLAFByWYNWq3HXJaSV7lsaCFtdrbgCsVVzWTYAlraBlwBXglVavOLySyqUcXBNI&#10;jmsYDQCvXmB1Hlh9AVG+RmewQEBsFegsvGDx2M8t8vlX95sWWbXOh/NxLJxWO/e9ugqVHo3nsp4f&#10;WwOgVdt+ZdGVTstqu8C1wfehnowwf9LBhTS2vM9jBxfOqsg1qDLpk4kpeIdLkiAFWylqWGX6CgVz&#10;kbphPi/rU0gJYRXeLoUADKDFOQo88MAK6gPJx294XTF+VUBJsDqubwstSV2NqsMKcKlxrTEqwUvB&#10;Ft3QuluOy4GFi0LeDQiQBK0gXBaPC7WhAlzqIpSz0jwxSb1SnuS2Rd6t51BSnSh44Qx5nYZUBKzp&#10;HFxFmqvgvDgH6XsSpLQ6fYgGDNBycPFc6FLkMfs6R05XjlewEYjUu1VEc2pb7H+TjgNLE8QFPcCE&#10;W3ZX512F7rhqgAvHxe++wGMHF+//94ArdBUKXO2A6xzg4kc42XnQ7O3ajxZoSWwCNF/WBMD8Q8DV&#10;Cq0CXIU0mDrK6wO8ZGkj/vDIs8vrJr/Kda6hAl6HKyhHodvQ53chBxjgCkuhKFgjjzSkoPHd5vAC&#10;XBnNuqRm6faClcfesWr3ExZr2f+OMK4VC1JnH6KAh3ks6de4q3MPAbgHrdl7r4fJN3BkjfP3Wg0n&#10;Vh9Cs49adO1pS9Z/Z9HWG0DrVQ/EqAMtjXtFgpjP78JxKeJwXVk2XsBdPYeesTLPlzmvzHOVjccB&#10;F8c2nvQ5YAe85mDrRc/CUa98AcTafA0wZeI4XK4dQGltLz0O3Yu9DqLgtIAYwDvA7RzgXrz70EEW&#10;trfs87pboXUkv76/R18u3pvXBIgF1yaXpq7L4NAESmW4H+X1WvRQrgcnlCq68agLsmwziG02zWed&#10;YJsLMFWAlvYPeI2ygxwAIo3BaaJ1JePaQKwKJKuHsCpANcy+BMhcev8x/oYArpqDax7dCq6m3cjB&#10;pahBTSQupLB1gUtdhIVa4VU4ruC6uPuCsgruiscuzol5TZRDqwEQGwLXuqWNNcsAV5DghfM6hBeu&#10;S92GVbmuqRZwSf3AC8iUT0OTr8y2cFw3PrT04h+A1ksW9f+3pb04rM67gNW/cE//G/C6g305ME0B&#10;UVf4D4Dbo1breNwqox9ZvHEFoFYpL4k1LKMhALhivKOLssV2L4odWjsUp0NoUcjWqfBuXUdLgVaU&#10;Ya/YNAwQeyCGEnCry0qZ3UMXIOI5H5uhwCqRtxyIKmRBbZznRqgTBLGjLsLCYd1exTlHuj20pJDu&#10;KdRjwW1JCvZQnsDYuwBP4bC+3m/YWfblps7yWCq6AovADKkvVzfqQepuDFOH1CXI53MBKh4XPU4F&#10;uHz+Fe/ty4ZwjqAzzTHJAcZ5/r3wN4Ws7HJV1JvoIsfV9So4qVtwmmMzaI59D3HnOXXL+uodPBZs&#10;BB5N9i4mfLs4rjFIzbMtFu4sFMYmb5V+18vVyKPEZ/mMM5Uou1CNfR7XfDWpLNbizauA60pV4IpP&#10;As0T8wIXDPru4PIxruQOWgMnzufgAiILfeXmZm+5WWE/whV9a3BJh9BCA8hvAslvhCMJWMV4l5yX&#10;BhuVqkQ/nmeYR/qSL/EDaPBW9jU4rxBpuN6gamlobpfGuo6SdarbwrsOkRas4zJUUrk4FqINY1q8&#10;DbO4alllwxqX2qzS/l/WPK/Q30co0D+z9MxPzU4/hh4xO0frtOMBa3YDqN67rN53jzX77qew/8ia&#10;bT+y6vnvWaXz3606cr81L//akpvKXPCWNTdfsTpOSoEaxQKVCpEP4HrKF6VUiHyJ4+UtQAW4Kjwv&#10;t1bx/Ie4LwfYU1Zaf9oOgF1p+xUr775p1cpHVqt/bc2oDRj3WAxImoJJ3GVVjlWidtxUNzAK41xB&#10;xViYJIAdBW44uABQCOy4PbwELk10ruPqDsGFQii+XNgQWzm5AEGNlwV4BJDUFZavYJBYKa6ATQJ4&#10;JIfZGJ9Dj4MjrHCuXJxAFMbbeI1LQNTnFBQLaUxO7xd0NKVArx9HgpaAJU0jdRVe4jOpm/AKyqHl&#10;bisf2yrAlTuu6C/AVUArAMuhJUcFSiGMK0txWlLC8YTnYwm3Fe2ibWC1hTYtxXVxs1h2CK+VHF6F&#10;88J11YBX9eItrisrj5i5+nBcZyzd/NTia3+y5AL339jvLBt6Gf3W0r7/sKz/Ict6f2Bpxz9beu7/&#10;BFxaU+thi9u1Pt09Vu35b6tc+NqSPT4P5aSBwyrT0PMejAJakSYUa36WEgLEt2R1F7TWgJMalYJW&#10;sXCsAjEErgJakhqk6q5SN+EcMFJk8WytSYVKxccxwUuVcjEedbgcPNA6rOB5TjqEVL5t1a3Qkm4P&#10;LUmOq1jKXpHQxZi86q4OtuepjM97N2AuYNTGOVp6RM5L4OrFkfXv0xBHQzgySfDSONlA+WhqUOgi&#10;1JZ6DwXnBJT5u5TtQvtaCNPHr9gGtxRUZMMX2HSOxvsEohDgFjlE5GTlqC7ytwAQr0sv4WAXqfKA&#10;hQNMzsiDKvhOiyQQeq32pUu8Zq7StNlyg23k1/5rmkcXy02bLjVsgu9nvNTMpkrNdLrUjC7AkouV&#10;xublSrSwUGn2zleik5er8QmAdsdlB1fzu4HrHOBqB1yKKsTSngRWvf3l5kLvfn2z76BWGdayy+Xo&#10;O4HrFvEjuduSWqAlHUXsFPAKARtqhegH8xBPvnhZXocXX7YGdVf4Ule5wdfrVCtowwEm95WG5VCQ&#10;4KWlwH0mP45LUhQU9w2tR0UcphYnHFSOw6RJBbBt0TKV3MirVjsDpM7htDr+2+zUY5acykPku39o&#10;MQW82XWfNToftqbPbXnE4s4HcGL3ArC7rd4uqLE//hOLF58CYEoZBcDUfaiuQIDkqaEEMbY1dQkC&#10;rAqAquDMHFa4rKoc18YJK6/9yirrtIJ5rrr5W08fVV7HfQE9rQFW2v2dVUvvWKP6mTUbpy3SirfI&#10;M9IrsMPD4LupcAQnObAwPuaBGx680cW2k8cdbHv4joCZQywPx+fxEbgEOz3XhdMBiKZwfWXz0FZj&#10;bpxjACUr4BfGyDQmJwlsUmuAydGimVIRaMKx3CmG9w+vK6BUXDO8T3gslZW/MVf4TDouaE5w/hTb&#10;KbaC1iwq3NZlXOsVBLiKwAwHlyYBF3OzNE9LARlFV6HmZe0jgaqAlSSXheSwkqA04XEs8bwUSbw2&#10;KuC1A7QAWLTVAq4j53Vrl2HuuKqzllWnuamnzErA62DE0p0uS1Y+s+jqSYvm/mDJ5O/MRl40G3ra&#10;bPC/LO2mMTb0HxYP/Dh0G/bea8Z9mp79n9Zov8+qA09b41oP16YcJCFiUCnV1BUoheCn2KGlDDY7&#10;7KuMHSbHxWWtUTbVoLxB+QwrnYfJxR5BiI4qRrX2qRS9YgVgVHhzlbpdQJeqDco6FS3lWu5L0BKQ&#10;PMgCBadFHYEKGB1CKt8GKVjj9oD6azoMrW8Bl7oLO6mM20o1O7Nfs9P7de8CbKMOc1GH0fjHZVHX&#10;8WUJWiO5hgGZ0jGpfit6ltT9pzrOxTF3XQ4quSnVfUEalwqS2/pLcHk6J55X15+gdRHAzJfrtghs&#10;FvhOHUpIU430HcuJLfC3yen6clOCW/7cJd5brxF8tC/N8jdPH9RtCmmrxxd4j2/SHJot1W2Scydw&#10;pSP79Wxsv55O7NWjqf1aZWa/tjm3X124uF/vnS/VT14s1wFXFMAFi6aq1cPMGX8TXN5VuJ94VyF2&#10;9mTPfqO3e6+6MHJQ25woVyv9+5VoqNT4fwRcEpD0MS9FzExSeia5gWSD1U+rVoLs6w1ubIFL0NLk&#10;5A20JpipACGPbkJ7ODEf8xLAKHzqly+S8wpglDWHV0JBdIBFFYs3qdAm3rP62V9ZfIZW6vkQZRi3&#10;3wu07gZS9waX1f6YRed+6mHzSRsVgJYt1+qvZ++xxqk7rH4a9ePILvzC4uUXLFp/jXrpdziul9AL&#10;gEtRhQKYwuafCXO8gJhPVt4EZgBO4KqsI21zBybnVeHcKtAqAzIP4uD8A3U3ArFaKQ/maJ63hgNM&#10;+QxxQ8Vk5JgKPQZSMW5M64T5BGbEftnXDJNDkwSxVtcVoOErOitXogE9wFUGXFLFgJTkyX8LBxdA&#10;WIClakiAcyDqmOAUABUAFkB06AJTjeHJycnZ4fTiLleV/fCZwjkFNPX+t8JL11MX5SQCXJmCMgpo&#10;aWyrgJZWHNbKw3k0oSkcHnCliiIMQRka36JJhAQtoFOAy7sFgZEiCnN5l2CUw6rYAq8sVxrxGuCV&#10;sc0AWAa8aNkArS20bubgWs3BpUCN64BrCS1aVlug5XWJG/gCN/OUZXsD3LNtFt/4s8ULH1l84V1L&#10;Zt6xdOb3ZpMvAa9fmQ08BrxoSPU+as3un1jU+3OL+n5CA+x+h1Zj+o8Wr+HiGgfeNSho7SLPUMPW&#10;x7Hy8rQb4zmlvJdDTqtI4SSndQgtCWhJGts6Di45rQuco25CVZaXgdZitW5LuC4FZV1EMzw/wesc&#10;XlSyGs/S+PeRewo6glWrvju4FOAx7tvccVF/qe7qpsLu3q9a737Feg6qAKqOANlB086g88Cpi4pF&#10;6gNegzweaZHAJWgpMEP5BAUuH9PisSeylQBIgFWrQuO96OoTtASpw9B3/r45XJS6AC8KPIDjSrlm&#10;S3yXlytAjGOSg4jXqgvvItcUwILkqCKgg9PFIc3xGsFnLn88DaQn0CQq4DVzTDrWKp0naI0D96G9&#10;Wja8W0vHdqrR2G65Mrp9sDm1U1qY36/2Lh4Arv3qCSB2x6VKPU+yW/12SXY9qrClqxBLe3IQcE1j&#10;565F8eZKFFcuVGrRSPnvB5fGt76pq7BQK7iUg+vwx4UwShWlm0lLQ6vbcJEbXY5rp5l4FOEBBUb7&#10;6xwr1vZSYfIuQwqXClyRXUNhu0ULUiATvOocb6BIANPYV1q39GDF6pfardrxhDXPPGyZoNRxn0UK&#10;h+98xJqdwWll535k2ekHLTtznyVnQ9Rhcvpui77+nkWnvmfN83dao/seq48AukuAcBX3pe7DjZet&#10;vq5Jygqd1+TlHGKeHupJd2Q1d14FsIDYFsCSBC9UEdw4r+ou7QkrbTwNwNDW8z4WdrDzuk9qrlQ/&#10;tboghttqxCETRw2YqStRKaIaVPgNBXcIBom6FjvYavFL6dbuwgCaAK5KBpQcUnJtXI99QcnlYAlw&#10;CS5L3YWDh88pUXAl37rrcwlCgg1b3lsuUCtCqzsyygZdTf8b1E0pqXtSaa4EMn1Ovb9eH64hBXem&#10;Lka5LQVjtEIruK2wTL7WvQpuS2tixdlNS9I1VIS+C1ooUxYMzbva82hClyYTJwe3KLgqAQtQ0Rhy&#10;YOG+LFeAWAkd0FgSuHYtawKvxjbaROsOsACuHF64rqy+xA17xawyjwWasWxnxOL189a8/rlFlz+3&#10;7NLXlk1TygFXNvumZTPPWzrxa8tGfgHAfh4yxfT+zOK+X1m57cdWGuDeu3reshLvQeNNZUALtPqK&#10;xJQJ5QRVaLtC3XcpZ5Iea7UGwcpXcmDrGd0BjJJjLwMNybsHc3mEGjoOLi0EeaEKqKhQVxv4Wq6j&#10;KGFdT11VFzk2hTwRLuXfE3VTaItIwkPg8Pw3qTjn20hjT4KXpO68MN5FHQWkhvcqdhk3uBIntsTn&#10;G6Vib9uthbEsSN8px6XgDdSLBmiQe+JbNKgt9VrIGiSHFWDl4ezAQ+7JxePCXRUSoNTNFyRnpe8N&#10;mPF59V2oN+oC5wlQGkLxhOR8PjXu5wHuLNARjASvCzmkZvnss2xnBCfOmQI0U/yNApEc0wWOaX9i&#10;r2rjCLf0jRLUCo3nGt3T91Wz/u1qhtLB7VI0vF0CXPubc3vlhavlRu+1SuPk5QOBq3rH7H7l7wNX&#10;D+DqPYhP9OzWT85W4t61OF04yLLNUpZVNpMkGi81/x8Bl1olh/Dihx9RnzA3hfqcdWPpRl/gRtdN&#10;7t19GWUcCUpKB6WJjSv8cOq20OMCXlq4Thk2cO6h2wNgudhX65JLW80BllBBJlRMMZXFnkXLVLRD&#10;z1rjPMDqeMii7l9Ys+PnAOkRnNYDZmd+aPb1Dy37CmCduQe3dTfH78ah3WW+4B6t2bjzQW/Zyn3V&#10;xx+z5uUTFt980eKN1yzafNma60obxXs4uJQi6gl3Y1phOTitXwOqx62yDay2Ba8nrLzFY+9KfCK4&#10;NHUjqrsR5xYCOZ6yfbb7OLK97Zdtf+9NK5Xft2r1KyDWjhPrAgLdVNADVMhjaNz3lbWjhhOr592M&#10;VWCizBut4ApQUHShoCFgyBWF/TDOJWkcrBgDC918nnfRz9G5mpsm4IT3CJApXq/35PqAS+dH2RBu&#10;Z5zPOMFnFLx6+JwAl+fC+JoSC4f3cx2+h7Ya99I8tGnOm80lcGlsa55rLDq4fL2rHFxhIUcqcsCV&#10;4rbSVMCSNG8LcHmqph2L4yAPtIiBFxBKEhyXxrIcWlXAVPUAII2jaqt5UFkcuhAtCfAynJfgpW7D&#10;wnkFeKnbcN3BFca7lrlJr9HaWrR0f9qSzSEaQl24+XOWLJ2y9PIZswto+hOzWcB14TWLZ561ePJx&#10;4PWEpYLX8K8s6fqxVdt/YeWJ96yxNmtxo8x3HBpxFHGfTuLOKqHxh4reC0UN7jQz28rnZ61wrpYc&#10;8WzubFVpusNi66mckKLUCqdV6LCrkHO1EOQc5Vlh8nJ2VX0OKqrdNLMlyvI8ZXiG109zrofJAyJF&#10;xcl1BRcW6oUCUr5SRb5fqDjn26gVXJKOKYiin0r9Mp9TyynV+XxldJ3vgnrR+vcVeBEDrqAOAYx6&#10;TIlwfc5qDi6fNKzrsy0CTsY4z+ewolZoBXdVAAtY8VnCGFYuPpfApWvo+CzvcxkQbfA76LNxd/nc&#10;1qt85ondClCp2iwgcrgAlCnckJyRtpNojGOjSKASjHTu+G7VRnbKNuqvD2BykPHYBcgLjfFYGtmp&#10;2jCvw2XZAPvdm+Wse6OUDmweREPbB5UpHBducIH6u3e1Hp9crjZP4L7umNyp/BPX/B9T2wLX7ncD&#10;V/9B80Qf4Fqox737WbZQAVyoUs0yzXpOaXlkApACLgSYwvreDlaFdL6strYOL/9Bj/J4Fdsi9FRb&#10;HwxFgzw3DLiGkIeQeqtE/baRt8oa/EGaVwKL/GbfjNU1oZn5ofVXLFCnxLzq3nDnpa4PflABy90X&#10;jx1eiPsgCHg1kohKUlGHFOrtGavMvGfl3seB1n9afE5ZNeS2cGKAKzt1p6Vn7ra4/YcWtd1p0XnN&#10;gfm+eULfHs7xfIgPew7E2pnvW63rLqtP/cTiK7+xZPUlWsxo6xVrbmoyMhBaB0bqOsSJyV3JTRWq&#10;tkiAq7mUSuppB53C5z2Qw7sPnwFez9re+jO2y+Mdrr+//Tsr7b1t5f0/Wb36MZVtu9Ec59sbcyVA&#10;ogk06lGHB3iEpVQAAEA4dF8OB4FHYCjgIUCFFFMhIAIA6XV+jqDHawFgOLc4P0Q/al+v8dcrOpHX&#10;6X0VIdkEeBRvoDXFdgINcyx/nm3DXxc+nxReG+Dp20SfR4EZ05x7gUbOHNtLaIHryG1dwWFpnSut&#10;Nixg4WwcWqsIaAhcySba4LvaAFTrFkdso020nUcGCjr73h2YCUZASYCyhCoO945VClsHVx0paEPP&#10;y4nxGtyZ4BW6DIEXrktdhljxADB1G9aAV+26paUFS3ZngNaIJTd7Lbnebsm1NsuW+B2vnDWb+wx4&#10;fWDZ3EnA9QdLpl+yZOJpy8afsGSAe7f/casPv2r1i6cs3uPvTGK+g9Bz4Qu1AiTvEqShpzKzxTZI&#10;UYMGtMzW62E5khXOvQHgBC7P6A5YlHfQRflzcLGvrv0CWnJdBbiUlFVBGAuUa42RqQyrPPPNUPkC&#10;R6B5mTI8y3W0FIfW3lJQwUXApWAERRnKeRWTiA/1HcB1y+uQwFVIj3WOYDgCoGjMe51Ty+G6z1aJ&#10;wftwF/24Lo2Hac2uXtRDXaeciX1ICX8FruCuQoRgMRk4TB4O41qFw1JUoMClbYBUESEYFByXJhaH&#10;4RN/zPU1riUnLHCVACx3lc+fmwYso9ulADDAMwpYBK/JPTmqALJRQDOyw3lIAJrgnNHtsg0jHXcw&#10;+fN6HKTnpCFpq8S2ZIObZRvYkirWzbZj/SDrWNtPe9b3o6HNg8qFncrmSiVaWKs3e9fr0cnVanzi&#10;aqkOuPYdXIM5uL5e+LZdhfvRHYOAa/ygcfJqo9kLsBbKLeC6HmUBXIBlmC/rCFrfBlyRj3NJob/4&#10;CFjaD+DiuRZoFeAapPXiA6RqvejH57i6EHa4qdXykYqbXeC6hj2+zo+liCZNflTXwxbgknbkvIBW&#10;KJi5+8rBxdu48+IjUtlpq37+JjcqAON/o7JplcUOq/X91qIzP7Hka4AEwJSINHFY3eFLp0Rd9+LM&#10;vo/+jZbt94HWvZZ13GvW/qBZ26OWnMZ1fXWnVc/eYbWB+6xx4WfWWDpBy1cJerXe1ys4rxestga4&#10;gI66Aj1dFG5KXYIBUnJlT3K+nJbGwwrXpXM5j/PlvBTAUeIapfXn2AKtDSX3fRY94zAr77xkjfJJ&#10;i2tfWFxHzTNUzh0WsY1wXBEVfwQABI+QmT5ASNsjaARAFOuB1QFF4bBCMEXh1jQ+VsAqB5aDJodN&#10;XEBL0jGBC7cFCJNs1N1WANeYNXGGOueWz6DruQpnx+dg20iG0DjnTfF3zOIsLgKpeXQZLaIrwGoJ&#10;LQMplOC4POWStAKUUHOF72bFogbC/cSNtTDvShGBCq7AbSlSMMNpqaGj+YEBVHWuKXABq9ttOS+M&#10;eQlcApjGuwBYU92Gcl0ArI7rquH8yoB1n8+8PW3xJg2MtRHLbg5Ydr0HaHVZdqUNcH1NTXrS0ot/&#10;tGTuPUsvsD/9liWjz1k6/LRFWiFh9iNef4n3q/E3K9pWa2UBKaAkMAVnpbKi4IvIx7IU7OSpmyho&#10;Wh9vTaJsKbu75xxkXws+elZ3YFJASzrqIgzbw+7CmqLWFC0M0KjE1f3IN3JYlgWG7SyzKzRE5zjX&#10;gzjQZcCl4AJ3XsgBhg4zYHDsfwVcUiu4/DFS0MQWdQ5fwyG45Go0RWdYAKCu84TiPNZyKiGimvqL&#10;+miExnaRl9WBhQ7D29n30Hb2C1gV3YLq/ptjq+AVjWG52A9jXEegm6ReVFffIo5L4NIYvoZGNEap&#10;BvwF3NYoYBkHNnJT7pAEIxyRoDS8XQE8UtkGOa/QcC6HEsI1AaYD3/ZvHFjfxr71SutBety3fsD+&#10;gfWgzvWSta3tZ+2r+2nHzZ2o7+ZeZRbHdR3HtVJp9N6s1E+u4LgWcVxDG/v/NJiD69zfBleeOSMH&#10;V+9u/cTEQf3kVRwX0FqoAS5UYT9aqKcpYHFwhUFLOa+gIiHkN0l5wwStMJcrTOQrYFXsF66rFVy+&#10;TAAWXHDTjPMeWj0j/DgahNQaXbrRJbWC1MpQAs+r3ChLODLNHblJQVIB26BwSRpMVt99AJfcl9JE&#10;5QJoniyUloq6TKQS8Cqjegq60oj65sAXzKuPvw94fmV1Zc/ofsxizenquAPHdY8lnQ9Zomwanbiu&#10;zjss7fmBZV04rxxc6Tlec/ohq5++zyrn77Ry17/ZwfAdVpp70GrXT1i08ap3ITZxYfX1FwEUwinV&#10;XErWq7EvAewpjrMVvHKYufyYQPecVfLow/L6b9FzVgZeApikxzqnvveaNfbf8G2dbe3gbavs/d5q&#10;lQ+sVvvS6vWvPchDDqxwQAKHgOJjTjwWPBoOMEEkqAhFLwI6Asg4J8vBleUQy8GlNcQCAAWuALUA&#10;rgGc7whNh3EHF8Wf9xccC1DpOsVWCtBqpDhHFKW8Np3kGrNsZ6ms59jOsb3EFoDFwCBeBFJXLIoW&#10;gRMuTKpLyhWopUSuAazlkNWijhMDWh7GrmhAd0kAR/ABQharC1Ah8IJTA3BRFSMt/RG2jfw5gUsO&#10;TPDiNYcAO2Cf6wEvOa60CrRKgHOfz7HNZ9+csXRj0tK1cWqlUbPlQbNrA2aLwOvyaUsX37dkHnBd&#10;/JMls3+0ePKP1pxA0x9ZcmOYGxsXx7eZ0BSoUREr6lblICylr4aexpmioGYhlSHBymyVwnazkXnZ&#10;ErgkRQ4WKxUXEYTBbYW0TiG105HrcgGjADDOo37Qag8ClsDgrgZt8NmuUpa1aoTmGxVTYjynIdcs&#10;ku7eAi8e/6+A6zDYg7rqcB8JXPo8AqvqHIGLX4rPx1150HAQhQnE4Zphn7uWzz6FlOVCKsBVQEvy&#10;SEEeC0gFnFy+r4i/sK+oQUnnKnuGsmiMHzRRHRhVbZ6tpiLoN1Udp7l1S9WmTQGsMdyQwCXHNIwc&#10;Upsl60d9GyWHTQBOC4hyhcd71rN2pK7VoM7V3VvUzTGpE3Ws7tvZm3vZ+Ru76bmV7ej89a3K0M3t&#10;zSv7lYUbgOsG4Fo6qJ+Y3Srd0b+68089G7v/o2N7++8A137zxMhu/eSFg0YvP9JCJcVxpVllM0oi&#10;vqgUx5PJYXlXYb4d4Iv8NuAStDTGpZnjAlHhtA4XSMvhFSRIFelUNCM9zE7v5gYZ1KAh8LpOodgT&#10;ZPKbSH3x1+pNB9cyjktzRpQiSpMg1yhcmu+lvIaHE5SRB2wU4sfWZGXNVznwjBt59yGFWsEbTQCW&#10;ZCkVXmTNg3WrLnZaeegFq3T+yKo991izXxOWcV+nfmSxxrqUbUOZ5/vvtgywpW0K3njYQ+wj4FU/&#10;z+vO3WOl8/9m+53/0/Z7/9UORu60yuyj1rgCwFZetGj9DUD2pjUEMAlHpmwbApgHZPgEZYEqZJ4P&#10;wnG5fmNVoKX0URWcVgV4SQ4wHVvj8Zqyejxvzb3XLdp7y5q7r1tl67d2sP6E7W0g9vd3XrGD/T9Y&#10;ufyeVaufWq3+FSA7Z82o05pxtwdLBGcWYNY0HI7DLEjpqW6RcdyzfCAPCPlmCYYOSRtGI7mGeb3A&#10;1If6/Xm9TzMbdqC59BhFPB/huuJkDAGvaMIVNccA1DiAmrRGHdVwY7UZa1ZncdYXrFGVLqEFoLWE&#10;I13Gkd5AmlMFSJqac3UELoeNd/cJQNyNMUByQDUBF1WxGj35VvAynguiCvQuQ5TDS9dJG3sc3oF/&#10;65aUgOX+dYt3r+C2LlmyOQe4ZixbmzRbGQNcwGgJLfZasnjeoqufW3z1Y4vn3wVWv7f6zEfWvAbA&#10;t6/zPppGnPEdcn/jsjSWpd6GXSq4XWCk/J8bAGsNrQKsNZ9ioojdxDZxOnJaSnStdbOkm5RByaMH&#10;c9dVRBHKefnqDpQ/lcUAsZDqKezrGFCjgr5G5awxaX0WAUuORq5hnc+jRNuLaIHXzFOHFODy+Uko&#10;JN8NkYaCVwjauD2kbqdWaEnF/LBCxTXVnafPrYAVNZLVTXgT2GqO0xT1kaAjGGnMSUEWApJcUwGh&#10;wxB2riMVj0OUYO6wOM+nBuQSrA63PO/Rf0iZMyZpxGt8bYw6UdF7Y7tVm0VL5YatAXtFWSs44wJA&#10;G9nct1FcklyXHJMDC1jJHblDWjuw7rV963IVQDqCU9dNoCSt7FrHoXZcbdKNI52/sc12185zHGDZ&#10;6Rs72anrO+lX17air65sVDqubWxOb+wtLOxVehd2Kydntg9ODK7u3NGxvPFPPTf+DnABijsGy/GJ&#10;/r36yYHdSu/FcnPhWi3aXK5Flbn9WjRYauK4BK4cRt8SXEVXoboINRdCzqlQgNdfgkvQ0ro2Alcb&#10;4DqXz0rX435aGGPAS+Gauqm1XILC37X8ic9fwJZrMFgFQxFOnt8QcAleGvNS67EAl/rzj+CVOLT2&#10;AZQCOeS++POAFqJgVzmngtRKVbhw0ihZY2PKSlNv2F7fT6zc+YjFHU9YeuaEJWeUx/AeAHWHJR3f&#10;t6TrLovP3Y3Tut+isz9Cj1q9/UdW73wA6N2L67rTSudwXmf/px2c/xcr999jten/sObl31jz+suW&#10;rP8eB4YzWn/ZauvPAyV1IcpVqUswRBneCi6gpswba0+F9FHrnLcGxNZ+cyillKrxvIJB5OLqgiGv&#10;rXANZeoo4/DKWy/YAWDb337R9rafB2Qv2C77B7tvWPXgXauWP7B69RP0udVrf/Z0VPXGudDNiJqx&#10;AkC6gEcPCoDT5OggoOdb4JODxkGU7+t4fKg+DxzR+FsC7CKOhWtK3X7tOJbY13s224HSeXQWnQFA&#10;Z6xeOWv1MtvyOauXpDbUgXB8JRxcedQaZSBW1kKNFyyqziMlur0OXwSsmwAFt6VgCQeX5l7hijyw&#10;QtASdAK0XDm0skziBgIX2g/wagWYnBdSIIeg1TwAWECrssVl1zBfgGuPz7C7ZOnOoqWbl4DWrKWr&#10;Obhu4Lquj1q6NGjJVb7Tq6etsfhnq81/bpXL/L03p+EhkE2afKeJO4YKla4HX3A/C1o+dkVZUDDT&#10;Bo5L0LoJsBQApUpwnUKwQTlSmjUBq4BTiCAMDusbwcW2kI4VW3UrHl6HynmVc2kgexe+st7I/anM&#10;XqeMC24aF9NYmMaUBC5lexC8PAsECsEKirQLzuv2kAo6enwrtL4JXJIyesxSvyjYYZXPqL/1IvuT&#10;pbopk8Vh1x2VhgdT8FgrXbhb5PUeBcixVnAVwCqg5Q6rRYXD8rEuXqMADDXap6j/JnBXYwBL0JI0&#10;bjWGi5rGWc0Dq8X9ql3AWY1sHFj/2q4N4poG1L0HnOSsHFQ4IsGqk23HzT1rc+0eQqg9V9syMELn&#10;rh/pzPUt1+nrm3b62pFOXdvwY1/z3CnO+/O1rezPS1vpF1c3oi8X1yunrq5tdl9fXxhc2e4dXN0+&#10;2bO8eeL81fU7zi1t/NPpGxv/o+PGtwJXazi8ssM3PRy+d6/RO7RXWxjcqW6O7FUrw7vVqO+gmQ5W&#10;4kzdhAKSgiUcXC2Qur0ENg1QBiB5zi5XiMDpBlph+esgZU6WdI7yfynFyjngJXApbYpmoA+icVoa&#10;0z7fQKr7TaRFKNX1oBvc00OpUCFFOWnMS+5rnYKi9bx2BLBmPt7lOgKWVlQWyJQlwJdIAV58JFqp&#10;AIzndLwWR7Tiq1Qya1a70Qm8nrXyuWeteeY5i9qfsKTz55YodP7c9wHVv1l0XuNgD1jj3MNWP/cj&#10;q7U9bDVN+uwEUu13W+3sXVY/e4/VT//AKqfvAGR3WKWH58d+Yg0H2AsWrb1qzc03rb71GrB5GXg9&#10;D2gUeSj3dVz5cQHsNqquKWvHE1Zd/ZVVVv/LVV5jq8AQ72YMEYoVAFkBXmXXS1bZeZXHL3q3Y4XH&#10;1e1Xc/3Oqji26i6tfKWkOvgjescTBDcqH1iz8jGO5lNA8jU6BVy+QqcR7q3ZFmCTbyPXOYsPddYS&#10;lDZOU8f/GRckfcb1PvFrNyof8V7voj/5e9f4DLWdN62687rVtl+zyvbv2X/HKrt/4vN9aLU9QLv/&#10;NTpvDcAVlXF05XE0HaBV0dL4CwiXU13CEGkCMPC6Dbg0JqXQ99BNmIPLgzLULRjn0OIGKqTHHD+E&#10;Fy5Ir0mbFRgGtOq4LcCVAq6ktGH/f/b+PLiS687zQ1/Y017G9own3O0tOvzCr0cvwmOH5T/GYY8Z&#10;tv+wI0bhCDu8THf94T/e6zczzW51a5dYUksttqRuNSXulEiCOynu+1ZVqL1Q2JcCcLHvKBRQKOzA&#10;vbj7zbx53ud7Tp57ExcXxSqSkrpniOKHJ/eb6/nk7+TJk9U0wpS4dq6aaHveRBtTsbhGTXU1ZarX&#10;h011hYjyWh+RVgfR+nmE1Way14ke91lGULLCynG+7tvnWYEtUVBRuYoH9emRTXCtuLvnwvpwq0Si&#10;aEqvnQhXLIjQ1C9RcR0tcP0IfXbIFhMK5rUystcekRXXpG4qJStfTV5Ntmkapbqx1Pf2FB2sSpL2&#10;BlMlJO56te+EMa2K5Oz1TaqXZtUCueQlJC9XdEhkQ9pYVd5WrkhwK8Ly0lIkp6I+iStFXpMirxkl&#10;yhLD4IWlYjtf3KfKEpN0+whRz+SS4pLo1G9rCYIXlY+0JLwp5tcyJCsVC44SXUlYqgmo2n2DqmQB&#10;qsFnK1Zs5003QuomYhpAVMMbe6bnxq7pgk76VXznoiknqfPX98y5FbFrzi7vwDbCEQgnltDZq3XO&#10;LG6Y1oU6JxfWLSfm1w6ycMPygcYtbpr3Fzai9+bXq+8urFXen7+R+2B+dfP9meuzH86udLYu3Hjt&#10;5NyNe07M37jzBOL6cHHj86ckrgWJa/ajxeU/a6JGdtVWoVrO6NyvzF7eK212pYu5vv1ypYuIqy8X&#10;Rk5Wes5FNEVu7osOm0vLC07yckWAkpKqitZF1VxckpYaqFSTKsJFXGrgUlGXqsnrxT2V83IC2VBd&#10;xQnuIbAa7hSSl4ojdJdny+Hp1oWyDpuwzQWhKr72zlN3oAjJfoySC1mtbeihtYoPJTJW0xYfKvXP&#10;wopRyN1+hYxt1wTcDedGzyAbMsgLRDDnf2iCNjUR9VWirzuR1p8gtG+Z0gUirQtxxHXha8jqT0zp&#10;DNHYmW/YiKx86mumcOpLJn/6SyZ39ksme/ErZr/9ayY3/F1TnPuJqaz83JRvPEEE9rgpbjyGwIjA&#10;vGgQVXbtJ8a1c1gXl+2PU48ElUNa+bUfxxU7HrRFjnoJWsWMrl/fEYufranCyMaj9McvT2/8zLX8&#10;YV+kVluMrkkrPY9zL04jx/g9M1UYsRVMthm3g2x3JECkt9OCSBDeHhHcHnKxxN27T9lxBY2H0t7T&#10;psy4MsOLO08C4ib6y28TKRINFukubrNPEGwRsXpKam5rG9nvINPdl1jOm6ac/sBUMmeIaC7jmy5S&#10;Mv0smX92BMZNIHHlpvDQPMd2CfQCMALR860SMilv4R0VFao2oSpU6PmUnm1JWoq26uIynCNOWpw8&#10;IikuoiBTYdoK4iplmTXNjRDLzO2aqqKkzIaJ0msm2rtuzM6SiTbnjdmYMWZ90lTXx6y8gtVhU17u&#10;N6VrPaaw2G2KyykTMk+1XCAy1U2Xir65EaN7P9K5HphtIipFNHoGImmp1EI1cVVDUF8lvk4mvRKj&#10;Yjx9WkgtuqvGrqqtq2hQ1dxtw6pJcZE6QbluSUrzXwMvLHsNMs596SGGft+e4YrkiLhc5Q+3DPdJ&#10;f/dsTN99cp88cte68NGXig713Ksx6roVcdkWKGJZNYrLRXLqV3V2NUnnGrdVc0s+ylMxoYuinLiE&#10;/bYgv6/1U3Ghl5em89ISXli1YkGWJWlNaPlgiwMRln0ReC9nhlVLcFe1+fZNlypNbOVMz2bOVoi4&#10;LFERNfVIVCvbtrsTYal4T5ISZxDUqaVtcxKIhsyHCEaS+QAhfbCwZvFisiCkD+cYLmaRErwP786s&#10;OqZjbP+KeWdm2bw1e928M3fDvDl7I3pr9kYVKm/P3ci9N399882pa7NvTy13vjOz8tpbMzfueXd+&#10;/c735za+8Pbiyuffnl25BXFtJyOu8E6EYtsqPJ8pdyKN2QvZyubp/UrudLpc6cgGVlwSkISkyEsi&#10;8t1JWSU5SlwSlkfCUvSVFJmaUzkDJ5VacTEN4mpLh6Yjw2/vqxZihd92zaXoJEqxXB34OdZHSF62&#10;cV5OeCcwXQhcEAxfK0bIyyAvle27ogl7MXPx+jYO7TMACUwk+8mHssgrR7/aPSxBwJ1skN00JTKT&#10;zMibZr/tHqKou2yRYfXcl0147mvGNtBLtFU+8x1TPv8dIrFvmspJvaz8FVM+/Q1T/ICI6321uvFN&#10;U774PcT2bVM493UE9lWTvYDEOqDvyyY3cpw7678ylRuqwKGiQxXzIYV1VcZ4AHndB2qoF5FJVCr6&#10;syn9Ne5DXvcw30+YT6iKvSp6SF7uBWjXriKZvxXAY0R7qvX4OOnPTInfLDPefv0ZMZUQlz7Von6H&#10;xhGBMkzNWmmc/ZTLlkQWf1zTi3EbAW+3wOOAHIWGswy1KuJSlqff2HDtPZYlK8mS3y4jK7X/6NZX&#10;L3Tr939mKki1wrIrOwiPiKtCxFXZfcNU9t6Fk6ZCxFXJXIIuE+z3c/yGrbjC7KQJ9e2r3BwOkrR8&#10;tIUQmojLNefkqsBXq+75lhWTFVRCWh4Ns+JStFU0UTnPb0hc+0RbLDO7YyKiJYnLICFjxXWN8GgR&#10;cc3CtKnq/au1lCmvDnLOkW6MI/VrLCPLuVgxeh/RPceStIzFVcLgPOd814vFW/Tbl4g555cR2jVS&#10;CcpHSle5lq7qGuL6kaTcl26JemAB9MzHFvuBFVUsGqWSk42srIwkH9d+oVCRo0OVPID1seIktfIE&#10;+25YvDyJS7+h4v95xs3a36/XUvTRl2uJw73jJem4mobc5JLejrg8Ws4YyxTqthUuWH6KvENRnX0f&#10;C/Q+laqm175AHKPiS8lU0aB/HueKNZ2wfJRVi7hYlhfWGPneqK14UTL96aIZ2COq2lV19H3ImP7t&#10;NLJK28oU7Sr6W98nosqYttW0uUxE1aViwPhZlIr9FFG1WlFtI6ot5OR4D1m9M79uiIrMu4jp3Vnk&#10;A+9Zbli8oN5GTm9PX7e8OQWTK+YNMREzpf4luGpenbpmXqH/pcmV6JWp69VXplcrr89cz701fX3z&#10;jcnl2Tcmljtfn1p57bWp6/e8MbN+59uI67WZDSuuN25XXBcyiGs/eO18Nuw8tR/MnssFm63ZIHd6&#10;P7DiUlGhZOEirqp9ZiU53Yq4NJ8vKrQRl0BQer51SFyM08fXTsOHccq6mUtI62Ka6RBYR5bfZz1U&#10;S1G/o7fRU8w7Rlg0BbOsk76krFBdxQv+7kwX4jW4DmuIa5O8Y4O7Rr3v5eCOFPTsyxE/xAYVKfro&#10;y76oSX+Wu1VW2z7/Kuvdr3KGDHHJFK+2m1z/40gHySCsAAkFer7Virw+RFin7jLBh18z4ft/RP8X&#10;kdVXTek0wjp9F3wLvm2KTFtkWPHMt0wegeUvqDLHH5jMxX9ust1IbPAuk537c5Nb/okp3iDq2SDz&#10;39BzsJ8bW/lC4kJQjoS07LthLiJTZKXPp9giQokFMRSRnxPRz5ysYkpEXBXQuDLScXJygvJi0led&#10;NUxpRSkiqTC+QmRUsTJhmZZH45QIUlgpCn3LLE5r0z/i5iWaU8v6+linlRL9JdbDLdf/nkfTxOw8&#10;a4LdV2JeN0H6XTgJ50yAuIJMD7IaAKKV3Bg4caldwLAgGSQirvI6ztkkytqJxaWq8F5cCAhxuSrw&#10;eobFiRElhCUUgUlcnCucLDbaikp5EyGuanHfRERdUW6HsH7LRF5cu4hre9lE21dt1FXdmDOVtUmO&#10;+TjHexIJE40VEF1QQFjGcJrbGyrXirtqzLIY0PMjfUpfReV6TcR+dgT00v6ypAVXJQVkoyJ3W2rB&#10;wlQFXRHNJAufgBkrDqIwppOYVBToheVFY8XFtNfLiIrfE4qifKrftp/z59qTpCyss9ZjmfVRCziu&#10;kV6Wx29LXIrsFmNxqeVy3YjalsztOkoQCIB1VtGel4/9wjHpJxWXoip9Kdk2hEDeMgRqyce+SEz+&#10;o/H6YKOiKqVC4pKo/Ecx9d6amGJ/qZq7F5et9i7II/U+loQ1nC7b1icG9oq2BQr7Uq9qBG6rckXa&#10;dG8gJ1AR4HkV/en5FLK6cJ1uoioVB7YTaZ1BWB9e3TQnrxFZkUpS71pZbZi359Ytb86umTdjMb2F&#10;kIQVEryOkMRr48vmlTFkNA5KY14aXaozhrDGF8yrYwvmZbpfYvwvRpeiF0eXqy9OrFReHr+We3ls&#10;afPVsWuzr4wudz4/uvTac2PL97w4dePO1624XMT10eLK11uHv5iu3HkmU77nLBHXuUzQSaQ1e46I&#10;i6grdyEbVNrJpdvJpVWpQjUD7Ut2pLZiBgfAt47RiKSitFbhIp6/hmTlpZVAIlMR4am0PiNQMect&#10;gf3+jReer8yhavX9MITMRpCW5FW7iwG1gKy7MolLJ7k+jaILYYULctXWluIi4mLSS5CuqaiG2odc&#10;UK7VDTIB8iLJy0dg9o6WYSpizDJtnswiIMMKShlT3J422ZmTJtP7M5Nr+wECQ14nv26C975kAqKr&#10;8MM/NuEJxNV6pymd+SP4ChEZUjv7LVM6hbAQW/EkkVjrXaZw4U8tufPfNLlzXzHZs1822fNfRmJ/&#10;YvY7vmZyQ98z+WkEtoRwVhWJIbHNR+0zqiyRVHbjp/ATl24RYalVDltBg8iFqK2wTvRCqnfIVIux&#10;hADLEpUiLAvDFWkhC0VBLrpxKPrxEY+LtiQSF3kdlAiyqcGyWZ7kYyWnNJ7PS6qGxOeH++XF80mg&#10;TpKuv9YtthVx8Tu7zyIvJ61Qn7RPt8J5E2baoANx9RJpXUFcwwhrFCacvAozJixeJShaJo3lFYvL&#10;RVxqIHfPVmPXi8eYDk8p4iKKUqPNPuKSvCx022iL4URFpsJdkyp0lHLYhmirkDEREZfJbXNntMmJ&#10;to5xbtiiwghxhVvLHJOrHJslU9q+bsrpDbyndZAwS6bCctX6i4q0ucdEWpyf9vyNrLT8F4pVSUnP&#10;kNZIbbRD6p9R1Vu5cJGMrcEH9agBcdjxruKFFYpNnbRctCVhISJwghL8Zq3boevNNs4bY9s7tLj1&#10;UnTm2j3UciVEfod1lVx95Q4rM37bFRlyvZO6T6Q4+djIKKYmLqapiYz8QeN81fchttWmDJfMrNBY&#10;nqSm6u2Kuly7giwf9MXhUfp9ZQsbSbF84aOtWfKYWdbdRawq1tS7WarmHtjKGzVpZetNMA3HUVYf&#10;wurZyZnebYjfpeq27065aultCOrM8i4QVRFdtSKqE9c2Sbds/ym6379KRLWIqBZumDeIoCSpV5HU&#10;64qaSN+YvG5F8+rIVfP66FXzJnKSqF5OSOlFxj0/vGieGVwwzw4t2G7x3NAi/Ro+b566MmdeHF4w&#10;Lw7OmReuzMKCeWlwIXpl6Gr1pdTVCmnupZGlzV+MLM3+YmS585mRpdeeSl2756nRlTt/Mb78hV8g&#10;rhetuBZuXVyI4c4zu+V7zuxVXju9V+6k335I8uJ+OXcpU6lcypSrENnICFm0gYr9JBBJS/Kqv9d1&#10;UFzupWMnLaWSmIWDlZSVw0+HpBRtIaozoAoaQrUM9ZxLv2tb22A60bvPScgwtW2olwHHwL95rrsa&#10;3THqQtRJ7ooO4yIOUFm6vRPkDlBNpqjIsN7MTSwwKy+fSlb14kQvL1YN0Tmp2dY3uOsu5re5Kx4z&#10;+xPvmv3un5vCuR+a8gkisNZvmvDM14m8/siUW//AlM/9IZL6AyKvP3FFiGe/bdtILKsGIlFY4dx3&#10;AHkpJXIrnHbkTnzV5D74ktk/9cdEY18x+73fNtmxH5j8/D0mv4KY1vXcSUVqKpJTsdsDxra8saH3&#10;vh41xTVJDtZ+zh08cpKwNp8ibYmjoMeRFSIjYrKNAQuWU9p2YpK0VBynLz5bJKXtx2MkvqSsGojl&#10;44hl4+VVG65oTShyk5Q0XmKLiZcVsA6BZKh+Ccum9O88boK9F+ENpPUmvEd3q422KmmirbTE1YO4&#10;iLhyRFz5UfwzjkQmEZUirkUTEHVJXq7IcI1oi2gIcUW2iaY0EtK7V05ekW0NQ+9mlXBUEMsLk1hh&#10;gdrCVLRlIy4iszLiKnpxIa080VaOSCuLtPb5LcRV3bthgp1V9i3srJtKZhffZVmEqtlXTaCmz1h2&#10;gW598Vuf8bHSIlWpgW6+dA7787rWkjsZqYrsFB25l4fdM2EvAtu6haQledFvodvfBNrq7JCsBOWu&#10;JxdlSUS27UH9HjLy3ULrUC/lqA/34+w6sk71CiKSmZOXrX7POKH1TkZdukmVMBT52CJD8iMvJysq&#10;xgl92l/opWFf29DXOLQiYx7/uRF9ZkkCc6Kqo2rvydqBqgGovEb7y6UOd+PsilcXJC+69QkQvY+q&#10;VtknyMds0SDCGt0v0l2yFTBU+UKtUqglCve+lau+ruLBDiKtdqR1Uc+sVLECUbWubFlpSVQfLG2Y&#10;966umXcWEdXCdfPaLMysmFfhlUnENLVsXieVsF4cWTQvjxApkb5G+gqSQi7mGQT11NC8eQIRiZaB&#10;OfNo/6zlsQEgfVwpPM64FtKnGfZ8/4z5Bf2/6Js3z/fMRi/0zFRf6p+vvHJlIfeLK1c3nx5YmH26&#10;f6HziYGF1564cvWep4av3fmcxDW2+PkXRz6GuFoR19nd0mtnJa49xLWHuDLlHAKpiatWzBfTkRBX&#10;8htcyQobtiq8lVEdyUnfrjlKXBKk3t+StM7G0nJRl5vPClPyYjrRjbh66e9FXDrZfPtfKmvWg1Gd&#10;zCoH10WnosNFhnl52XdS4EY5she0Lh5/QbnnXnqQ7aTlxaU7WC8vYSMy7nZtdMb0klceCkRg5YA7&#10;4f0Ns3991KQnTpvdzidM+szdJn/ya4iL6Kv1y6Z8WtCvVujPIy3kpGLDynnSswjszDeJ2L5BVPY1&#10;Uzr9VWT2FVNU95lvm8KJu0zuvS+b/Xe/aDJEcBlFYp1fN5kBho//mSnO/siUrt1rymtk/htk/npO&#10;tPGALRZ0lTEeRHCuX8+zKtv6CKaiLAkJNn20RWoFJWnFYrHiikUhalHUEXjxePRlaIuk5Mf7YeIB&#10;kLg0Po687G96tL6PkrEjLj3PslGWX4bGM3z3eWT1igl3X0ZcesaFvNKn42LCDiKtXqRFxGXFJUYQ&#10;1jjpNJGWPp1/zUZc9jMjiIsdYV8ONvYlYcRVRlwlxGVBXsgoKsdRl220WXhpgaItFRNKXKVCTVwR&#10;4ooKOyYi2opUozCzxnqKddhiXXeQG2KslFlcxbZ8UYGSFZZQBaIGcZHqnD0kLvAVIFxRXF1YtuYe&#10;qZWAzYTr4lJlgwVBtxeXlRbLESvMI3EpmtNv+GtJqf/95LXVDFXNt/OwPH0mZZVlOnG5aK5RXFZe&#10;TJcUl313ChQpNYpLz8X7Sa2gSPUZE1+RQxGXF5eaaLJfFqZbAnRtByY5KC6bz4BkZSMq0Dex9A5a&#10;7TtkrL8kNp0vuyruqi1oiwZd5QulauxW3QN7uVhceu/KCav9hqqv75lLq7vmIpyztQG3zKmlTXMS&#10;PlgkulpYM+8vrMMN8zbCehVJvTwJE9fMS0RTL44tmZfHERY8k1qwUnp6aM48OzxvnoHHiZYe6J02&#10;9/XMmHt7psw93ZPmp6T3Mez+vhmb3tszbe7pmjR/1Tlhftwxbn5M+hO4t3PMPNI1YR5j3iehpXMq&#10;aumcrD7ZNVN5tncu93zfwuZTvbOzT/bOdj7Ri7h6F+55fGDxzqcGr37hmSGJa/a337gSi+uNm4hL&#10;z7j0PS4E4SKuWFznEBfp5nnEdS5drhB9VZFYTVyq9SfaObB6sdi1R1iXlheXhikyqovLCepocakS&#10;hqtFKFlJWl5ciraEXkZ2EVddXJZ4mFqWd58LkMA4OVgX+6AU/Ddo5himIhHJy90pclGALmZFXXrf&#10;K3mBWXmBj75ck1EuY/BkiLLU2oZ/9kVASTeRGEJk9ewzh0x21+ysjJjtoTfN3qX7TP40Yjl53BRP&#10;SVZ3m8qFHyCvP0NO3zLlU9+gGxSBIarymT9m+B/CH5ji2X8Od5oC0it8+HVT/PCbLOebpnDyqyZ/&#10;4isme4Io7CRRGPNk26DnS6Yw/C1Tmvq+CRbvMeXr+iaYXmBWsSHR19Z9RFP3uyK/hBAsyKRM1KUI&#10;TEILrKAkLuTgBWTFFMsMATq8jCQ1TedTj+TCNEeCaK24RLPxDyOrJI+wbqQs18J2BER+wS4i3n0G&#10;eT2HuF5CAm+bMHPChPsXoJ1gqdtUibiquSHkNUyaIuoagylktYhMrpGuIJdVYwqIK080RFQUqRWK&#10;HFGXivfyyKuwH0tIkRRITEjGSkoRFhFSTVoarxqFEldcVChxVfO7iHSHddomstqyBPqNot4TU2UO&#10;oizkZyOtWFou0vLicjUJbUkAqW6qFHHp3NV57CMaSUXFcjbaiq8DZaiKsmyRm8143U2fv/FTJCFx&#10;6V2qpLh8LUItSyJ0z7Dq38bTTZ+Ffn0nL5nqelKaxD6HI9WzOEVd+r6XrdhBv8Rloy6GJ+WlqMtF&#10;ia54TkV1EtehiAtshS7Ge2n5729pnCTlWr2oC8vCOC1PkdwhGK9oy4vLS0vYvIb1T4pLIlPDwmNZ&#10;Iqy0k5QauFXRoFLb4O1uwfTt1KWl1iv0MvClG+7l3nPXt82ZFVW4UI1A1QYkyppX5Yob5p3ZVfPO&#10;zKr5UJUrJq8TQS2ZX/iiveEFG0k9fmXOPK5ICnH9HFHd14uEusbNvX1T5v7BGfMwkdZjRF5PI7rn&#10;J1fMy9PXzeuza+at+XXzJrw+t2Zemlo1zzL+0dSiuY9o6x6k9kPE9WeXUua7F4bMjy4Om3s7xqKH&#10;uiaq97ZNVh64NJH7+eXJzUc7pmef7JntfLJ3/rXHu2fugTtb+ua+8HjvzOcR2m8/gbge/khx7SbE&#10;lSbi2qtYcZ2JxXU2Xc6d2StXzuyVqhdicamYUNGQUHcbOfRl0PMmXzzoUb9tyqlBXMI/30qiSEvS&#10;UmTVTFwaLnH5Z2S2WaiYWvSFvNSis6rMq30wfdPGySs+sTjJ9PE0vReipmf8w2V3t8iFB7pg3AuZ&#10;dXklBabMwEZfpLY4hm5Vp3fDiMbInwSry/TuJU+9db+vDIYMrcBd9f5yyuxdeReBPWqy535scie/&#10;RxT2p6Z09vumchGJnfsOMvuGKSvSOvslIqw/MsVziEucQV4ILH/qD03hFPJqJQo78w2QwL6GzL5i&#10;8u9/2eQ+hBOI68QfmuzpP7IVPAqd3zKFK98mEvuBKSz8gGjsHlNavd+U15HBhuRCBKMoxqJiOMlH&#10;0Y6K6x60/ZKXAznE1CtGCE3DMDs/Uc+OJCIJNsjLCkgC86hfEZa4HyQvoX7JSMvVNBKUI1TKcJe6&#10;/pBlh/x2qG3Ye9KU955FWC8grFfhXaKXD+AsXEZe3UQ4A0Q6wybKjSKhCZiCeUywwB3HVVhi/DLT&#10;XTdRZpVo6IapEhVFCKbKzYjJEXkVkEtRRX+SkcREd4VuCUpf2rbPtBxRuWAxtmIGURTiU1V4SaqS&#10;22PWtAlYXqhxmh/xRURtklYAPtLSC/GKsBRp2WdbSnWexdLSDVXTaAts47hkpHpG5ZpfchHCNKma&#10;GrIvv9Lvntvo2onFZad30nI1dXXtxNLStRP/jn5PwtqN0bVh++Ph9gaQa8W9kpLEyUtoOVqm3uny&#10;4rJRF8OS+OJClagoMrTFhaBnXZKWF5c+VWKLCDWM8ZKaxzbzlMC14B7YIkdbUQMOSQtqtQTBR1z2&#10;68PgK4bZZ4eCvEbfHtOnRdx3q+ots7sKGDlL33bOVnW37QGuqRKGKlzsmAsSlooFr6nCxab5MI6w&#10;bO0/5PLOFCCat8aXzVuj18wbw0hrYME82z9nnoInQcV6DyGZ+xU5DRA59U+Zn5A+mJozz0yvmNeX&#10;Nsy59Yxp22Jd9or2lSN9QVnb6D7+6W5qJGy9itS9lzfnNjPmBOv5i/lV88jYgvnL/knzp5eHzfEL&#10;g9GfXhyq3n1upHL36eHcD04Pb/7VudHZhy5NdP68bfK1n1+euOfxjqk7W7rnvvBIx8znH/60xXV6&#10;r1gl6op8pKVaf8L3Cz2zkqSS8rK1CuNuVWFXpOWfYUl0Xlh+uKTkWsuoyysZbalb0/j5ktQqa9Bt&#10;az7SrWJDRV76bo3k5SptKFTX51EqVlyq1uvL53Uhq9xfF4s+Q+6LO3yRR1JgNvqKsRdbgKBAolKj&#10;pTVCh1rZ3uaue4+78CyZV44MLpPZM5mVSZMdftPsdzxiMmf+wuTP/MiUL/wYYX0PIRFNnfu6KVwg&#10;YoopXvgKURfpiT8yhbN/bPLn/9jkkFju5D8j2roTvojMvmIKJxAYFInciqeI6k4cN4UPvgPfZppv&#10;muyZL5rcpT8xhR5+I/VdU576MdHYAyZYQQ43HjIhEVO4SUrEE0C4fS8CkkwQzKYE5PEi0nCwkpNo&#10;nGAcXkKSjyQmYhGJWEIOfo/oz8I8jofcOCsmN6+VE1Rtqn63HLvORH5uGOu122LK6eeIXl4hkiHa&#10;2j8JZxFPGwLqJiy+wl3GIAxzp5Ey0Z4+zgi7EybamTbVnVmYgwVT3b1mqnvL9sVgFedJXBGiUcQV&#10;WXEhGht1QRmS8mpAxYkholMV9irzq3JGQNRWQWYB41UcaCt0RFUrLQkrIPXSKiIp90yrjpUXszQT&#10;l4+2bA0+JKDKGK5NQUUrLjJQpqvrQ5lUsijMZ8qKxvwzLknLi0sy0TJ17bhrJv6kkOTEuoh0nFph&#10;qd+WWqjYPR4m2GTJzEVebp1t1KXlgxeXojtXc9GJy1bSgKS4fEO8Q4qmuO5dKZB771TYxxrqB/+p&#10;kbq04kgLvLj8O1iepLAszOefaWlf2v0Ur5f7vItult1HHfUcS9KyEZZtmT1v1NBtr9oQ3Na7Wfum&#10;Axl0qBIG0rqMtC4hrQsrktaG+VAVLhaQFaJ4V+9MEf28NYGsENbbVlhXzcsDi+bl/kXzYv+Cea53&#10;wTzRM2d+1j1jHuqeNj/pmTJ/ibh+PDBjfjZ61byCrC4Q4Q1KUuSHQuJXq/xqnX+U7dF7bHqup32j&#10;99pU21It9nsmQdP05UrmzFbGPDl33fygdzK669Jw9ZutA5VvnezPfbf1yuaftw7P/uTcaOcD50de&#10;e+Bc6p5HLo7e2dI+jrjGENfILYhrO39b4qI78pGWavzZppiQjZC4FFE1isve4SCNXuhWFXakkpRX&#10;UlhWWgI5+edZXlqKwry4XM3C+jKS0qrJS+sBfZwkOilVE0g7vR55KYxXtV/XfpqtGcWOdy9GuotE&#10;8qpX3T0oMP+xNh+BSVZWWJIXGYde7lRLzZqmRrlitkpqM1EvgDI/F6qq32cKeVNKr5nC2oTJjLWa&#10;3ctPmL2zPyEKIyK6+F0gQiJSyp9HSOeJmM4jmtPI7CRyOvc1hutl5T80uVOSl6KwPzaF019GVkx7&#10;AsGd+poptd5lSqf+lO7vw930k7YSnZ1m/tNfRGJ3muxFRNb5JZPv/7IpjX3LlKa/Z8pz3zfB1b8w&#10;4fJfmer1e011DYGtIYV1IqnNRxFDCzyB1J4EpS3IQ5GYoidFVIjN4mQW7CgKehx8RCcJ+citQWBW&#10;WBKb5OmmCVl2SASn+av8lpaltMqwKutiUzvscaTzBPJ52oS7RFp6xpV+C+G8j3haEdNZxl8y0Tby&#10;2uww1Y1OU13vYfu6TbjaBT0mWB1gO8cR+BTMsPx55iHy2ltBcogrs478Nk01h7zyu4gLeamSBZiS&#10;QGQqBlQFDAksjrKEXhCuEpUF3LwESK6qSE0RWKCmolQUqG/CVY37F9liQdtkUxRZnLTwpY2yCAit&#10;rJLi0jNXJw6dezpndQ7rfPZFbf4DjzbaIvVFhKqVJ1kpoxa2KMxeM3VxaT5dL/WbPdfqhr9O9JsS&#10;pn5f66H3yPT+o20LlGE2ZR25dOl3ArMVnNTNfIfl5X5DcqzB7yfFJZlKFHo+54sLlfnq45P9bIPy&#10;A72Wo/zJlQQpv3LY5+JM58V1WFpOXEl5JaVlnwUyjaTln6X79ZG4FHGpKHYmX7at/ehLwa5IkCiL&#10;6EoVMNTYrQVhqSLGZVs8uGPaV7dr0jq7TKSFtN5FWm8irNdnVsybU8vmjfFr5vWRJfNGCpDWa6rR&#10;17doea533jzWTnR1acL8uG3c/EU7KeJqQXQfEiUN7Bfdt87YpyOs5zDbMAhDrO9gjL59puEpxo8w&#10;rVJ9VsZ+WiZmJO4fYzlTHD+JrWsvF725vFn9i77pytdO9eW++kHv5vH3+2Z/eGqw897zw1Zc958Z&#10;vvP+c6kv3H8BcV1CXOcQ16mbiOsU4jqNuE4jrlZVzkBcrYirFXGdQlykm6cQ1ynEhcSqCCySOFzx&#10;XdmiqKsuLi+RusDsCcKV1C1xkap4zxY3Sjxxqvm1HC07iRfVrYjLt7iRRALTyao7qgF+W8+9VGnD&#10;n3S+DNrW+GEn24sRfPRlm6PhINkIjINho7D4QvIXZx0kxfQ7TGO7uQD1GYRNBLVFlKUWC2z7cGWE&#10;xZ3XGr+pKr7XmFc1sHaLZZMrlUwhlzbZrasms9Bp0kPPmnTbj0y+7U+JrL6KaL5oishK73YVzhwn&#10;MrvLcfobJn9WrXAgtLOqtIG0zvwJ/DHRGtBdOPUnCA0pIbH8aaIvvV+mavdnVNGDaVv/iGURwV3g&#10;Ny4z3QUit0t/aArtSKzrm6bS920TXLnbhMM/MOH0j03l2k9NZeU+MnekcuMRMnyEsY5MNpEGQqtu&#10;SSQSyBPwFNGKUqSmWn50q7ZfZafFwfA6vkaixiMrxge7iGoXMTJfuKM00W1l+aT7je2n7W9YgW3G&#10;v7/1pIk2XjTR2usmuvGGia6/aarLb5jqtTdNePVtE8y/ayqz75IShS2eN9WrlxnXZRuvjVZTbBvS&#10;WpslgptnWYuI8Bq5q8R1wzXHlNEnRzZsE01qqknvYZmiR8+8nLwiSx5ZiYIJBRFXlci7ap+Dcdej&#10;ShxWU8aQpxNZiWotwioxvIi0CrZYUEWCTlIeyUu4Lx64aEulAZKWzldl/IpWlux7UIoAXBGhZGQj&#10;LSutegZtM25oFJe/VnwxnSTSKC0VBdpnv1wD+jYU96yxYN2zNxsh2n4nWfeKiROZkMAkPi8vW2QY&#10;/47wUaOuT12rLmp0onCVNOLnXKBISu952gYQyDOcrFQy4/o1XONd0aBHUQWZMN116vsiKa16LUI9&#10;I4zXI0YCc1RsCc9MDnGp5iDRllp074+jKz3H0ntXwrfArgoYeoH4MsK6tLxlzl/bNKeQlipdqGUK&#10;1Qx8eWLJvDJOdDWyYF4emjevDS6YN67Mm1d658yz3XOmpWvO3N82aX50ZtR8/9youa931rQQlbWu&#10;7tliPvshT/bjMOdCH+vfR0QoaQ2zHyWsAYaJK3R7NF6ouz5eoovlppT59fHPyVIYcSNU7d8rVN6Y&#10;X8/94PL45rdP9c9+7Z2Ozu+83/3aj85cuedHZwbv/PHpwS/81emhzz98auS37zl35aPF9SHiOpEu&#10;3rK4Tu+VDWlNXGpLUK1cSD6qVFEXijsh2kFy0ntf/iNrkoqv5JEUl3+eJdR/SFyQFFddlO55V1Ja&#10;Xoz6fZ2oKiLQyVn7VLbCdVJbbMiO9wJTVXlXvdfJSxemfejMwbUC44LxF6gvOvQpu8c+39IFp4hs&#10;IxD6npFrZmeXk3eH39jmJFHtxVWm1yfArzLPDfItLVNiy5KRlcgAi9sLJr/UZfYGnjWZy/cRgd1N&#10;ZPQ9BPNniOr7yOzPkNJ3iK4QWetXXfGgorCTLtqyQjr9R054khciE8VzjNMzs5N/RBT2x65GI8NK&#10;HqK64nmEhgxLYF+IVmseavn+7HdMqe1rJtf7RZMfIKIb+gbRGdHcxJ+a0hQR2szdprL4I6K0HxOl&#10;3UOUdp+prj5oqjcecqwjkw1Ec4CnkMvTdTaJlDZbHBLP1lPGiM2n4VmmYfp1pllj/I3HLNXryHPl&#10;ARMs3WN/X5FiaYZ1nfyuqYzdY4Jhoj2RetRURpDdOFHYxCumOvWWCWc+NFX7SZALprrYbiJ9JmR5&#10;gGXq8yHTrN8cIkRc24umurvk2g4k6ooy1020L3F5eW0SeW0bo5qBiMtHX2oVo0pUZYsFrbSKJtRz&#10;LhUFEkXZd7wQk3CVLiInLS5YgdZiYVXtV79VPOhqDwJy0EvGDmX6vrarK4LTeanzSuebpKUoyT1v&#10;UWaqCEGZrnumpa+L65rQtTFMJiuUgY/Z8UzH9IomJC7bzBMo4lElj+Q1IdnotxVRKbLy0nLRoYTr&#10;KpDY7WDzLVp/bQ/d9qVptsUXwWt5Wq7kZaPGGMlL26TrVCUmunbtc6RSZN+XkrgkH0VQ+my+ryDm&#10;S2MkLj+sl/EqmfHiapSWRJ6UlcdXWnGvDLhoVPtW0rIVXZhGz9L1XEs1CackC1V7V4WMHTXV5L5v&#10;pWdZti1BZOVbY1cDt20I6/LyhrlwbcOcQVonF9bMO3Or5g0irdcm9YIvwhohshqcN78YmDUvD8yZ&#10;V/tnzYs9s+bRzhnzk8vT5u7zY+buC2PmwYEF897yjrmSKdl1l7RUBDgcC6iPtBf6wUrJwv5jnw6x&#10;TUrdMCcq9TvcOE+Kfi++kWIQsY+qM6VqhfMs17+T33xh6trsXaf7Ov/wzbbXvvpe5z13nei98+7T&#10;fV/4qw97P3/PAXG9cWsR10nEdWqvFIurPHtir3QTcdUFY6UFXlqHsAJx+GH+uViySFDLU2qlFYvr&#10;KM5LmomIT8vUOnjsMH7PVuCI5WXLsjkJXdFhxZ6MvvzeP1C1xSCchLoQbPk9B8BfoL6qr+5cdQH5&#10;6EupRGUb6i0rsnKtb+jbRu4jlpqOyAspCVvpwyIZxq0EMH5VsqNblTz26c6VKiZfyJvs7nWTWZ00&#10;u9OXzHbfC2b3wk/N/uk/R1bfQT5fNSWiJb3/JbnoxeXSCURyApGc+jNT1rOtk1+3VehLZ5nmgip2&#10;/D5i+/+Y8ol/Zion/9BUEFwFWVUuwPmvmLKN2hDWWdVoPG4qtrX77zPdn5P+AMmx/Iv85iXxRVO6&#10;LBBi5x8TnUEP/X38Vv+XTOUKUhxkucNfMZXBbyCP7yKP75lw5LuO0T8z1fG7TXUClI7/Od0Mm/ie&#10;iSa/b6lOgMaNkjJ9OML8w39qwsHjcJcJB75lgt6vm0rPV0zQzW91sz2sR9D5RVPp/BLp903Y9RMT&#10;9txnwr6fm/AKEdnw8yzrJcT1ponmTphwvtUEC2cR7gUTXmtHWj2IdsiE62Mm3Jgk4po24RYCs/K6&#10;aqL0cu1ZVxV5GcRFqOzI7RB9pY2acArUlJOKAhFWtUx0RWQVhaGJEBD/039Jbxnyc0O+7cQVp+TD&#10;FkVaTlou4/cZPqewzeyttBgmVOtVGb6VVnzO2ooY0Fh7UBmyrgNFV6lYWHrZ1t7gSWaM9+JSROGK&#10;CRGGbr64LpLR1kFx1SuOqNaj1t/hulkMaYy2Jd4evcivWpFqXs1HXl7A9uVpUisve/3Uiwv1HEky&#10;nmdnSbCqOKHrXFLqIrPW1yWEZOWRvLqhByQ3PQ/XS8Wa1zXhpDzCpT7S8gJTnuEjVaXaN8o/bAv2&#10;TK8KYBKWUPHgFEzE0daIGslVtBW/TNy+5p5jdUCnWr2QvFaQl549XV0zZxfXzMn5VfPB7Ip5a2bZ&#10;vEG09QrR1ktji+Z5pPV0z5R5oX/OvAhPXJ4wT3bNmAeIur56esh85VzKPDW1ajq38/ZY6nmUUvty&#10;NvsrST9IVh4npWosrqq5EuOH+3ESlVLV0ExZ4uirEESjRFxEXRXEnpsvVTcnc5XZS2t7nX/ZNf7a&#10;P33jwj1ffPfynd98v/sL33u79/N3v937ccVVj7hOKuLKlG1bhaoOj7wivVcleXnJKNqSgI4Sl4Zr&#10;vERiiaUk6Tjq0qrJUDCN0mbSEnaeTNn9fiyoWjEkXIy7JUtXacSVbeshrZ57uXe93N2Ufe4F/mTU&#10;iacmb3TXpCIIFR/a8nzBwXDvqbi7WEt8UbniQFW+0NdjJS8nKZt5NGA/scJytshE9K2w68yjr8nq&#10;pVAtU1+a3YQtbrf17Ix7B5PJps3+5oLJLvSa/dS7Zr/9UbN/7nsmd+Yb8C2Tb/020dafmsKJ75ni&#10;h3cjJiKPkz8wpQ/vMuUPEddJoqsz/4wI6vfh/xd/akVtJf6xqRCVlYnOKmfpVgSGuCrnkME5fYZF&#10;fA9p/ZlFTVdVz34dvmLCs19mOTHnkcSFL8IfmQCxBUitgtQql+lu/2MTtjP+sj62CUovf4lhXzbV&#10;9q+YagfLUv/lP0mkzGPTL4Km1zSg+S8xzQXGXWSac39sIrqr5+HcF02kftYlQsTRha+ZqB0Zdv3U&#10;RN0PGNP/mDFDTxqTesGY8ZdNNPGqCSdfM4GKCxdPmeDaeRNcv2yfcwU3+oi4hogSR4m6Jkx1awpm&#10;kBfR184i8lpxtQsz666iRkbNNG3bChuhaglKWioaVEUM1QoMMYwsxR8estIi/7aySkKe7cQVUxeX&#10;ohYnARetSFqkggld8aB7XqQvCvsiNmXutkiN80q17yQs976TO+cVUTlpSVZHi0tNKtl3IDlHa+8/&#10;xue/u3lzgpFobBEh6+cjK8lKz+UOQzQpkFZe2+PlxbZ4eSny8lHXAXnx227bXK1GVzvSPeOy26Ub&#10;Va51ialrv1yLrjyq6eylZcUFg+QXEpbEZaMtlpEUVnNx1W96XZSFyPhdMZUrk6p40ElrPFM0o3sF&#10;+xn9gS21hJE2XUiri2ir0zaQi7yuIzF9UuTaljlLlHVm/oY5SZT1AcJ6d/qabQvwtfGl+OXhBfOs&#10;WqnonzGPtk+Yx9snzbNd0+anF0bNl1qvmG/3TpvnFtZNF7JURQsVnaoZLEWhXlYSVLNuRU/2dQHm&#10;06sDVlJNUknLI2mNJimE0UghrLI/K9wc5SaKweZMOZwlIu7s3c299khq5p7/77sX7/zi25e+8L0P&#10;hz5/14u9v338jSt/90unTv3rv3sr4mqsnHE6rpxxDnEhrcolziDVKpRYJC+lkpCqr/sop1FaOjku&#10;IReWm0BNOJUNkZxFLWMcworN4SOyZtSiKgSkZ2jJokjJS+O8vOzzLsb5mkTumVdoq8oLNdtiH7wy&#10;bpwTTkWIOhnV5I1eVvbRlySmyMsWH3Jg/fMvd/FKUi7aspUvGL7FeL0TJhlpOhVv6G7RvivGuG2W&#10;tV2s0K9POujjfYG9O1Yxov/SrNpzU4agZwZZlp0jCsvsrBOFTZuduTazO/KO2ex9xmwQie2c+qHJ&#10;nLqbiAlxnfou8rrLVE4QkZz4JhL7OhBRnSL6Of01IjK6WxHUaSIhJBVc/BrSYRzyCojOAgQQnEU2&#10;6j+j9KsM+6oJkVrUepepnv4mfMNUEafltJNZ9dzXgJQoLryIaC7RfYlhbV8lVf/XGf41YFnIxSER&#10;afovMY2mE3Qzfy1lHge/Y1N+kzQ6/3VjLn3DmAvftKIy5+kW9JuL3zKm+8+JtO4x1T7kdeV+Ew09&#10;bKKRFhONP0dE95KJpl831fl3TPXqB6Z67bQJr5+DS9BuIiKvaG3QRMgrQl6Rvoe1rcjrqgn3VmHN&#10;BHub9gXhMKMGcjNEW1n3HEvFgYqwbAvx5M72M476lxAVPRJVEh9peay4SDn14ghF8nJSUEPPilBE&#10;MpP370LpvNN5Ksn4FtZtlWYyLxtVSFqkkpbwzRxJXLXnPGAzZ1ZA4vLvPvoauF5atWiL31a0pWdb&#10;Ltpy665tcEhYEpme3anVD799CI5dZZutArtNbJ8qa7ht0vPiWF6ga85eK9o+fkAyVTSo113sMzqu&#10;YzW+rYhLYtLNq5UX+UsH6BUaL65e6Icr5BNeXLqh9SUyB3HvaFlx8ZuuQoYiLictRVi2SDAuFhQS&#10;lou0CmZIjeUSbfVtqvmmPdNNxNWDuPQJko7r27ZV9wv6rhXCObVww5yYu26l9d7UNfM2Udbro4vm&#10;ldSieXFo3jw7MGd5CnE91D7uaJsw30Fax7snzS9YpqQzyc2vhNXPuh2QU5PUyorUV7rwaJgiKZ9a&#10;UbHvVTToigdV9OgqxHg4dyKoQoVzLTdeCjcni8HsZDHsvFqJXhvKl+95Ynzxzi+e6P7Cnb+48Pm7&#10;iLiOv3GuJi6kdbS4fK1CIiArrnOIS7UKSTcv1FrOqFRJIxvtxNGQIinXQO7R4mJ+czJdqolKbQ8S&#10;2dnUt0N4CJYvgUmOXmCNJMUlWXlxSWL29xku3LpJXu4Zm6uar9qGirw4WEyjuyyhIsRBpvff1pG8&#10;VFNIjfX6cn0fgfm203S3ZwXGRaQmadTOmouonLD0+RR9hM/WUISauOi2n1aBXZa9g7xU43CDZanV&#10;Adtmm+QFa5x07oOZERdtHd1V76lK/d662VmdMpuzHWZr+D2z3f2U2T3/YwT2pyZ/6i5TPHkX0dZx&#10;hEX64XFTOvFdU2r9nimdRmynv4O81Ir9N528EE5FwjpzJ/xzZPVPgfQcEE0pwqmelbi+jaiIvM4g&#10;sBrfAmSGNKrIxArsgiQDF2IZtX2DiOku+CYCA/UrRTzqrpJWLzO9aE+mDG9j+RZ+67JgHS4fN6bt&#10;2ya6dJeJLopv2dRccGh4tft7iAt5XfmRqV75sakOIrGR+0117DHEhbxmXjXR3BvI6y1TXfzAhNdO&#10;merKRROtdBiz2mfMjSuQghEENmmqm3Mm2L5mKjs3TAVpqQmmIKfnWKrijqgCcl8ybhUHWuJ/5MtW&#10;VDVZSVBJGGZJdgOnSpyxe3G5yMu+rxWLS9LyGXw9MnEZuy9K8xUxFGnpeZakpOrLtlFZZfTg2uNz&#10;8qq/dOsiGFdbzolLotD57yss6Td9tKViSvfpH/dcS+ur9Wd1aqiySdkSxfjhSM3Ki8iLZSXFpS83&#10;eEH6UgxdKzbiAvciNZEh6673jiSuQa7l/lhctXdJJa0M+UYsrl6ufUlLKB9IlsL4Zpxc5QtXCcNJ&#10;C/g9X4PQF73aZ1mxsMasrAr2edao3ofSt7P0nhaRVu9G2vTEwtI3tLpuEGkhLD3Turi0ac4trJlT&#10;czfMh7PXzXvTRFpTS+bt8UXzupplkrQG581zyOoJoiu1UPFw14R5RFXcL46Yb7cOmvv6Zs0JxNjL&#10;eo5wQg2wf3rottKiO1nJwuOEVS/q80haqm3oJFVHw5LDR0Gy0msIzcQ1XgxjcYWz3Fh0juQrr10N&#10;zD3jlfDO5+ZufOFP3u74/D978dKBiOu2xKWIy1eHl7iQlhUXRGAjLaHum4lLw84nxHW6SYTVVFwg&#10;qWm8IjSPL0qUuGzK7yuyUrNTarlDAvO/e1BcnKycvL51DxUd2heWdUIzjU7cXk7kHoYNwDDDXeTl&#10;IrBJ5lH05YsObeUNDpIt5wddNLaGEwfYSoxuRVeKlFyTNXH0ZFM3zotrCxR1bcEmSHJqrV5iWkdY&#10;kpa4ERhzHVbhBuP8A/E9lrWP8PaLJbOfy5n07obZvj5hNiYvmPWht81G7/Nmq+Mhs3vuh2b/9F2I&#10;7Ou2GryailILHeXTf4rQvmUqrfoeGFHQGaKgc0Q+RFnhmS8irD8ywfkvmsrFL5oy0VD5IuMkprPf&#10;QUxI5ByiSnIeUVwk9SAlYaMsqF5iHiEBIZ1qO0hA7d+2MrOia4uRtHyaEFckEJeRtGIifiuyEZfD&#10;RlvqZnjY/i0Tdh1HXt810cCPiLp+bKLUfSYa/bmJxp4x0cSLJpp6w0Sz75to4bSJFi8Ys4S0loi2&#10;rg2YaHkIiY2Y6uq4qa7NmHATae3eMOH+jgnj6CoK1C6h3rdyRYD8Z6EXUak9QVfpwkpLYhKMs6mH&#10;iZNwaOPM3IvLPydy4lJlBlsRg4kbpeUy9XqFDBUR2jbyOMecuMh0wEpLkEGraNCLS91eXLaVc1Jl&#10;zq7ykhOXznV7Lse/q99PistXyGDSQ+KqsP4H8dvqxcX8bJvErG3Tct32HYy6bClGfA16cfmGa1XJ&#10;RDehEpciKl9U6KMtLy697+nFNUy3xOW/qVVvf7BRXE5UklZNXEzvigXLZny/aKu8S1pqd3Bkt2AG&#10;t3OmTzUI113xYPc6kKp4sF01B69tumdaixvm3PyaaZ29Yd6fWjFvTbpI643RBfPK8Lx5BWm9QJT1&#10;TO+0eaJzyvysY9I81DVlfnBh2HztVL+5F6Gd39g3Y+x0VV3Xi9Y9CFW1BlW85ypXOHEpevJIWMPg&#10;haXq7R5J6RAanhinKvWSlX+Hzr5Hd0BcVSsuIq/ZEcQ1WgxeY5p7ZirRndPF4AtvL258/ktEXH/w&#10;xC1GXM2KCo8Sl21kN8YVE9Y5JC5OED3PkrRUPKgiwEaaSUuchMaITNPr21xOXK5Wo426+O3aM674&#10;t3WCJrt9FX1FXVa+zNvGcjoQlt4t6yJVe4f93CbqGzsjnISSlv1AnORFv5qL8vJykVe9yMRGXnSr&#10;eRoVn7hoyZgV0mWkdb2EdIpIh27JzIrLgqzAPivTcNhkmi2QwGykRUagz4WvcjELRWzKmNSmm6rf&#10;7/CbNmUZYrscMH/RbO7vmo31ebO51Gu2J983e4NPmv2en5pc23dNDslkicByp75jimeIvM4jsfPf&#10;Jbq6ywSnv0qq6AsQSQXhlJFKiUinRFq++A0TENmEpPrKcx1FTIqimnCZ6eGg1LzEkF2bBMawNqI0&#10;pY0QjUWsR8Tv2GJBlmnTmIjfNhdAqe8GDbfzdiC7nu8Y0/cDY678lTGD9xsz/KgxI88ZM/6aMZPv&#10;GjOFtGaItIhco/leJHbFBEsjJliZNOGaigevmSi9YaLsrq0paFvB8M+tEA//r4lJqYoC1QBuJUbD&#10;mdpiRaXUdwumFxzCOBNP4p4T2UgLOJWRlp5nueJBZexJadnmnFiIbqxcc05kqmRe7uViV0xYFxfn&#10;POe3l1YzcSkzUuas817nvM53RXN1cbnKIDcTF6MOIJGz+jU0TNvN4t0zL5bjahjWt9EXF/pt1e/7&#10;iideXKrJp+20XyZGXnqerYoXygMkLy8toUjsoLji2sZss22sgGVJUvqasZNXHe2P+nMtplE+QbSl&#10;l4ttJQzEJWmp2vvQTt4M6H0tpKVnWXqpuJMoq/OGPva4bS4vS1rrSGvNnEVap2dXzcnp6+bdyWXz&#10;+viSeXX0qnl1eMG8rBbY+2fNc72z5mmirRZJq33C/MWFUfMn7/eYH3SPmwtbGVsBQ+9h6XtkEpSK&#10;8SQnW0QYD1O/oqlkdOWFJSHpeditYIUVo5qKujHycJ5FUCXaskWFyGqT7lmW3zlViV5j/nuG85U7&#10;rwbRFxbLkf2syR+8ce7vfuHhWxHXjqsO3yguX1R4lLga5eVFUQNB+IhL4nI4Cd2sqFDDvbiSHBKX&#10;KmfQbyMqfl8C8tgigRidrIqufFuGvkaiij1Vtd63magXpPu42vSysi5k2wI0J6MuAJV1q9jQnqyc&#10;pP7O08nLfSzPvrjMgbwBiqyEnoUJCU2fRFfRigS1rtTiLn4rI/q90PRsTKi4R8UhdjwXsCS2Qap2&#10;3NxzDEVn+qYYkZmdlmm4uDdUQSSocLdaMpnCvslmN01uZ95krw+YzMxpkx55zez2P2t2e54we50/&#10;M5m2e83+xR+Z/LnvEpERgRFRqcHfCtFVgCwChBQglwrRTuXiVxim51FEZ0mIjg6jIkDJJy7eiyMw&#10;i6TiUb8EQ2QVIapmGCFhxViRWb5WlxjrZxCkE5skB5qvgwit+7twtzG9Pzamn4hr8DFTHXnehGNv&#10;mGDiPVOZPGfKM12mvIiwViZMsLZggp0bJshsmii3S26qT/Rz96FvbUVxhIW0QqTkhcVhquOHeUHV&#10;RIXIat0xifk47JaDlRh8hQzV1HM1CCWIXc6FHXseSCC60TkoLVdhwYlLmbmQtFRMKDm5z3bcXFzJ&#10;ihlOXIGLtuJzN1lUKHnVxCX52O1oEFe8zV7uHjuOeUqM4KdsI9WqqJGMuvQbyWdddntZD4lUbSZK&#10;0qp+nhSXHgHoVRjduKq4MCkulbZ4cQ2QR0hcKmmxtShFLKykuFT64qOtmrT4PbX2PpEtIS4nrRGk&#10;NazagzuqiEG0temiLUmr/TpRlp5nXd80HURbbdcUad1AWqtEWqvmBJHW+xPL5k01iDu6aF5IzZtf&#10;DCKtvlnzfPe0eYZIq6Vtwjx4bsTcd2ncfPODPvPn7ePmzEbaSkvysS8PF9h+0pS6GSZpWVmxvxqj&#10;Kisshh8Sk4flHoUqfijCsk2DgVKRFJeKCq24yuHsRCnsHClWX5soV+9BYHeOE3FJXLP5yH6P66YR&#10;11EtZ+gZ1/n4syaX9is5MnbEFSCuILrEwU7Kqi4tyaJBXlZc7plWo5w0LDm8MQqz8tK8CTTci8tC&#10;t551SV6KonQi+rYKdXfl0TsbasVDxYRCxZzJ2olK9XXlrn2Ji4ML7mVlyctFXPYhLaj8XFVdlRmo&#10;qai6vLh4OHDJT5Lb6AskrHWmddCtCx7sg2UufBUt6uK3NQ1BVeZt5Q57gSoiq3CR0s9FrEzKCot5&#10;N1SRg2ntMuKL2C6nErAc5mG+rWLJ7JbLJsMw+2FBUhUtZgs5s59eMfsbE2Z3qcvsTnxododeNvsD&#10;T5l8z6Om1H6fKV9W01P6UrMrRnSVM0jPIy5fqUKVL2JstHQICYloKhlVeRDbAWwlDrjMfJ54ORHd&#10;ph0BSUJJ7DCEVUPDJC/EpnlVeUPPvS59m+X8mQk7fmiCnntNeOVxE4y+ZAIirfLsGVNa7DSl66Om&#10;tDlvymlkld82gT6nH5bJVANTjUIiKkkKSBlClJBE0QMCUyZMhhxwsXkOSkrPc6r1YTbDdkVlvtiM&#10;PMDKylUbj5EISG3L72TqqvxgpcU5oZsXHXcdf/tuUywt+yVj0LmqDFZFXKpYoIhCpQqquKBzXY3J&#10;JhuXFY3iUkZtn/NyXtubNLA1YPk9/bYkovPSiotU62er6rMdzHZIXIyyEaolITCNZ/Xt9KplyOrZ&#10;bVZxqF43ceJyohRWXMzgxaUbStUK9uIabhBXMuJSXuHFJWkJPRNLikuiUvuMSXH5SKteROiqvk/m&#10;9GwrrjmoIkJJazdn+rezSCtLtJUxnWtq4V3i2jYXEdb5a+vmHJHW6bgSxvvTy+Z9oqx3x6+Zt0aX&#10;zCtI63mk9SzSerZ/2jzbPWOebZ8yT16aMI+dHzM/OTlk/uzkFfPDtnFz8vqumS5Ftoiwj+jaPodi&#10;/a4gryH6hyQt0IvBiqisqGIaZZUUli/2uxlq7kn4SEuRlxgrBhFYcSFUW1SYygeIq9pJ3lorKpS4&#10;xsplK64FY2yTTx8prtr3uBDXecSFsDrJzGcvIC6iGSsuqMKhZ1xeWl5cSXkpkpFU9GzLy8iL6kRC&#10;XAekBZLUhxqvfsb7VNTERaqIy1er1++473S551j2BcMYfSPM1SZ0rXfYYkSm1fpLWraiiYoMNS+5&#10;gm/j0NY65ET1D2slL9U41Enqoy4vL9tCdkxdXk5OTliVGFV/PyguW6UYJKJ1kLy8uKy8kiJjHmGL&#10;Zbj6N2GN3HGNTMwVISracu+P6WG2MjfdqbrnA8ayyfSaN6vGfis5U6zsm1JhxxQzN0xha84UVodN&#10;fvq8yY+9Z/JXXjT57idN7vLPTO7SfSZ78Scm33aPKV7+oSld/L4pX/oefMeULx4nJSJDEMGluyxV&#10;C7KyuOdTtnahrzVYk1tMLCsXdQmiqbjbEI1ZasWDrpgxtHwbvgPf43fh8p/DD4j0fmgq7T8ypY77&#10;TLHzEVPsbTHFwRdMafxtU5k7ZyrXeu07WlU135TbMlGZiKpaIJpyWpGiKiYRHUEJ8QhirtowdidT&#10;usxYKANWakWlaXy3709iZeUqKrjURVc1cbEw4Z5pxdEWJJtzkjh07JWBSyr1YjMnLUVKqvmmTFdV&#10;uVWKIGnZ4jFSSUvvN/rGZhvFpec6LrOOn2/pvAUX3btzV+KSSJy4XKUKKy7Wk1nq4mIf2H3EtktY&#10;DKrBpAlxqYah5q8/y6sXFx4Ul9bDVvfnmtM1aYtFlUFzraqR7QHwRYXt+2X37pZ9NHBYXFcY5x8N&#10;eHGpZrFoKi76lR/M8ht6viVxSVo+2lIL712Iq2Nj335ivw1xXVzbM+eQ1+nVbXNqZdN8gLze03ez&#10;iLbUhNPrkyvmpbFl81xq0Tw1NAf6ztWMebpn0jzVAURYj18YMw+fHzU/PD1kvnai37y+sGEjLUlI&#10;NQcVVSnasu0L0u0llexO8mlI6+biCipjca3CqXJ1lnGdU0RccM94vhKLK/r8SCyuWRylljOOEJdr&#10;ZNd+Adl+ur98D5n5a2TiVlyKuCSujv2g0slVA5EqQijqUkbftq/nRfrESWi7HclIDDFwopzLlEzr&#10;XsmcACsrhHECJKTTTNPK+NNwjmnV/yG8l2ZaxKRKGLZiR+KlZ1dUWE+FIjvJU5876UFQ/rtgvs1E&#10;j97l8tGXrT7P9LYiR7y+kpdkp+lUA1F3a/owpYoN/QPbKYapPNu+68WJsQgu8qrLy+GKMFyNQicr&#10;C8MlLY8dpkxAGYCNuLg4mUeo25K4WIVtVgpchHUQN1534+6O3EnL4TMYjd8NAjJAIjDICvrzlbIp&#10;lgumXMiaci5tyvtbprh7w+Q3rpr95SmTWUyZ/al2kxt+1+QGXjS5nhaT73zA5Nt/YgrtPzbFNrj8&#10;l6Z06S+Q2N2mcvHPiM7+1FbocJGZorQvmyrRmmoahhc0jBSheSIbJRGBQaTiQ1ssCEROVoZEgeGl&#10;75vK+buJCH+AMP/ClNvuJUp8yBQ7HkVQT5vylZdNZeRdU5k8bUpX+5HxpClvXjWBviic23HfztJn&#10;8+MvFR9oH9AW/zlqwmkGF1QNP0yZb3KaRuLMmRvjuJq7Iqx6lOWqiPtGdF205YoI1TSS3o1CCmAb&#10;z5W4QMf8OuhFdhtpcfNjxUW3a8VBmW29GSQ1e6Z3llRhoVeZOhmd2hP1SF4Sl4u2XEak4jC1SuE/&#10;12+f6fKbEqY9t+JzVOeaWo+xtR1B4pKAVPznI0oJit4D0hJW9nSwKLc/2GYrLkbYbWZk8nmetrsx&#10;4lLNXxUVTpFpj4PeSRtAKD25Etc7ZOn22841ry9IXCEPuEJqW9VBXqrQMQr6pL7k5T6F5PafkLis&#10;vPideZY/y/JnsiUzrWrvCMtFWwUzsJs3nUjrwua+ObWWMac3MuYs3ee2subcTs6c22UcqbjIdOe2&#10;9s0Zpnn/+o55cX7NPDq2ZB4m0nrsypR5tGvMPN4+ZloujZpHzw6bn10YNd8/NWC+dnrAPEaENsB6&#10;THEiqljQPsMCyStJ47MsUZeW0joIxuIFlIToyaZeUtPs85mYKeaZTDCBuKA6ibiYJzdRCmytQhUV&#10;ci7aiIvlHYy4cJMVF676SHEp4lKtQhtxxUWFRFWbZOQ5MnfEFVTJ6KNOpOAyedXgc9Sl1Sgv9/xJ&#10;0ZciIh89nVI3wySwc6Rn4TziUkWLC5xA50AC03DN52sUSl6iFdR6h428YmkpArRRHyehaheqynsz&#10;aXlxOVwEpulVjd627sFv2udinLiK2vpBJ7Vt45BpJiwBd1euCKH+srKPwOr4z6W4Ng/9A21JLBYZ&#10;49xzLycuZQK+Gn2jtCQcLx2Hf75VF5aXloZLTLaRX09tnMvsGtkhY9BnV/YgQ+aiB//KMPSAXHf8&#10;pSA0pUrFlNQwbH7fVBFade+6CbbnTbA+boJVPRfqMZWrnaY0e86Upk+b8sQHpjTymikNP2dKgz83&#10;pX7E0kP0A6Wun1qKnT+JIYrrANIS/aUuRNR9vyn3PmDKfQ+RPmhKvaQDj5tK6jkTTLxlwqmTJpw7&#10;b8LFThOtDJpodcxE69P2HatoL46iCmknKNt4rW+41mWcbNrB4jxlnHHmeUv46RtpNm0CRVUHheWl&#10;5YmlxX53kZaacoqlReozcF89XJm3JLLCubJs5eXe2VLjrsm2+5SxWHGRqfkq4t2ktnatrguE5cRV&#10;tV/99e0UqnhxFgnokxzunI6f6fJbOm/teRWnVlzsWD2Dux1xqZ9Z4/2TjLgkQBdx1bfb/ZbOdx9p&#10;enHp5lFCsV8WRsqqWTiAVPqgJ1skwipbaYt+8gshefmIS+ISI+CLDJPistEX16y/aZ2TuFj2DJHW&#10;VEbFhERbkhYy6t7OmctwYQtJbefNeUR2gXFtTNfOenQivC7Wr5tl9CjVTQTDtI7te0VzAZm9vbxh&#10;fp6aNX91edj89Nygefhiytx3etj86OSAOd7ab/5yYNp0qHiSfaSag0LvVA2xfgelxXG36UeLy0vr&#10;KHH56ErC8nhxTXNOTCWYLAURVKdKQQVicamoUOJSUWFQE9dMoqhQ4uK0aP4CcvKzJl5cZxAX0ZH9&#10;kGRdXEEFaTWIyxcR1oXlixCFHc8JIVR8qGF6Adm/y+UjJU3nXhCuv9muqEcC0rx6V0zykpz8PFqO&#10;KmdoWK2dxPi37O+BLyY8KKp6xNU4TFXlbQTG+tjyb+btYZv6dTfGcNu6PNs+BnpZWQ+4dVLbO1Jw&#10;D2udwIQTl7uYVHXYC6wurga4+JLiqkkr5rCgnLgc6vdIUq5lerVQ73ECq0tK2H7mcdO6B/3Cf4Yi&#10;o2dipLa4h4zURgIhAiNTUQvlFUUk1YoJwpIJgpwJA1UN11eAM6ZaVJNHOybMrpswg+AyRDt7iybY&#10;QXRie9YEW54ZU9mctmmN7TkT2k+JzJvq7gKShPSSqWaWERJSKmyS2++Sy2XI7fLYpwiluJgv1FtT&#10;oH+q8Mc/KyxVotB6C2ZjnIr8fPTDbo4zz3omq2FH4aY9jBuveZO44RzqAzhR+XezYuJ97iti2Db/&#10;OD4u4w5rRb/+ZsSLyz7bIlXDzfb7VCBxzUJSXKqI0afznevGVVZwN2q6BlTKoC86qHUZNZek52F6&#10;Nmbb8SQjU9V6SUu/pfNVv23PO/qVenG5Gx+3DVZcbCejajDaCUvQzWTxOLev+JmbiMsJW9eBLSpk&#10;YlslnmtM4lpk/VUiMsU1PCYJsX1DmbK5AgPkGXrlxUvLV8rwqDKHF5eKDPUys7tBdTcA/rmWF5eK&#10;CGfIu6ZUkzCukKEW3xVpXUZel3fypm23wD5GVILlSlZdLFd0s4wubgq6EI7op1+1ASUeRU1XiBI7&#10;djLmvaV1c1/3hPkBEdYPT18xX3mnw3zn3JA5ubFnW2JPsdO6kJ6iLV8ceFSkpXevXBHhrQkrWRQo&#10;VCQpvKwOwr5PME3EBdUZIi7IIa9N+meJzDqnEBfcQ9Rmq8PPxJUzPpm4iLguIa72bCWHTGzEBVZc&#10;ko2eDzVGXLYIMSYZcQmJS7Lx72QhRvtsqYv5+pCDIhu9R9XFdCp71oNTFeP5VjDc8hxeZsK+BM14&#10;TefFpd/zNQklJftNME5mpc1EVodh/KanL65leAUGIUWuMgS1hnpZpu5KVUNLzw50YrvIS2XtiSrz&#10;HFClurB0gdnq8uClpTtG+8JxfCFaMTHMR1leWn7cYXEl5dVcXBYyAY+iKyutmKS4vLyUWUhe+4Er&#10;RuT+xeSIuvSl5zQZSwYBZBFCHiEUyIaKpP75TxJ+OgZxWJxakqmkwiIPQH7WFD/eze/Qsm3UBFZG&#10;golLVq6hcd+xcriXX1lP1tUV19VRpvnp4IVVz4g9B6MrPcuSsMikwbYYwfrViwX1PEutpSvTdu32&#10;+YhD6NyQQPScVBGXpLUEXlrKaCUtfeZD6GXiYc5hVVZQtGWlBWrhRh+D1XXgXs4n85S4ajdlnM/x&#10;b0haOlftjRb4c1Tro3VTrUKdO4q6tD3aLm0ns9n9wWbY4+SOPTBcMOsBcfGziEsRZ1yzUPsAdH7q&#10;pkst1eiZrkosvLiWWN9F1n8eZrmGJ2GcPGY0E5hUhhtQUonLRVku0lKJiu+XuISPuKbBi0v7QK/D&#10;SFq2pAXRzDCtmnPytQj1qZJe6EBeHaSd6aIVlqKpTugQzHcZLtJ9gbQNcbXHwzpBRbcD5Ct6VqWa&#10;gZINEYm5uJ62Xyz++ole88/faTcvza5agagShp7jD5bIi9h5tgIG84ywrslIy78w7MTlnmU1k1ZS&#10;XI2ySvJxxMUw2+TTLOLihuq1mbIqZ4R3zt2WuOKiwmYvIBPJzLZlK5uczDlO6srl/UoVgdWecUka&#10;qol3sKgwIZdYKjYCs2lAhBSYc3GqShFahsR1BUEMShIsr4dhPYy3D0/5rU5OnA5QKmxURCpR6Tf8&#10;15f1grFSIXEpckuKy1XOcLI6SLOIDPhtFSWqQofkZYtPlIK+ruxqY7nqxHoPRhmCax1aEZc7wetV&#10;5mOBgS4uVZd373vFElNmwFXrnxlIUIq6vKSEhnl8ZuFF5TMw328/ZhnjIi2Hfd4Vo8oZ/q5dqWor&#10;2mFkEv6rte6jf0gKJKt9SUwpGasVF6g7hxxqMI+LGFTU4yKJohWIQBi1iCfOwOKUVXVFd5b4nacD&#10;aRI9e0osh3m1bF9xwv6WHSbiaZRhgnt+dFAaHI4j4fB8KiSX518irr1MzH7idHLSYt+p4oVHRbe7&#10;jHPHi+OZON62+jvniaJ1veBum3Vi+KKgex7UsoP/NpUepCvDUvV3XQ8qClcEoNdHLiKuS/H1khSX&#10;Sha0DN2ULZbdTZjOU3uu8rv2/UPkcVBcTjK2uDDeNr+ftf3MYo+5jos9vvQLZo2PUbzPmM/XLFSF&#10;FBt1gRWX/U2Jy1V20rWkEo0ltsuKi/xkBiZhfL9qRshbnLi4dslzJCwVl3pxDZGKmri07SBxeWkJ&#10;XdOKtOa57q20iLbsRyEzSAtx9SErtQtoYXi3igRZrs2XBPNcYpkS1nk4BxdZ3iXSNlIJzBYdsny1&#10;dKHW2tuIpPS5EVU570nnzTOTy+aB4QXyy5KZKkeuZXem1ztakpJEpKa8JK9Gadnq7iynVgmD/gPC&#10;Ypyr2n5YWrZIkIPXWDzomWVcI4gqgiqiqsBHiitZOYNL+ChxJd/jKt55ZteJS8+4OIln2dk1cUEV&#10;IUSXORMlIz1bknysuDgZGsWlaVSMp+K8c/SfY77zTGO7kZLGSzxWXMhgOBeZfpbTC30MU/RlawZy&#10;kJN0c2IqlbySohK+X6h40hcXuq+cHiWuOnY8J4B+w/9ON+um5qR6wEtM01p5MY1qZCXF5WscOXnV&#10;n3vp2YDk5SMvG32BLjh7t0wqedk7WU4ClyE4JDNflHgzcblhdXFZYTHMom47jHGahmHKZPwd/C7D&#10;3EcwJS9lDsow3TMvKzDJKs5MlYkI3QlbUTGuBsNUxGOlpYyHDEiZlsPJwhY1HqAeqbAqsWR81OLT&#10;WEA1Cflp3XgvplrtPKbzWFGxThySGlofF+W4dUxSX19loPV19rJrHNYs5RDSfVBa7nfjfUM3p47h&#10;dHKZO/vbRll2v7P/Le5YWDg27li7mqHu5XS9u+deape4JJVFdtg8SDQSjqKtKZC0lFHpLnyIH+9j&#10;Q/VOo6Iticve7HHd1G70SFUjT+JSJmXFpfOXbkVcXlyKdtYRmj8fdV6pOM+JS+eKK+7UvtY2u/1T&#10;P8aOg8dT4+2+tOfP0eJSzdnNcmBf4K+Jix9RtOWlNQYjiEvCGpS0yHsGLHrGVS8i9M+2rLhIXcSl&#10;T5G4aMvfiKoilhOXGtBlGsQ0gqAGibj6oAtxtdsoS5VB2KdwiYjrIsu7QLeirIvs2wvkMxeQ0XlQ&#10;KpFJXpdZdgd0sd8dHJtixfQSTUlQ+gSJqrV38Ft6f0pFg3Y43SpmVPHiNOeGGk624mK/2GrxMckW&#10;LpqJy8tK50ujuLyMmoorHtfI7YrrFiOuBnHFlTPaMuXOy9mgJi5O6gp3ZLG4FDG5Z02S10VOehdV&#10;uSJCj4+0VPmilX5xxsM4LUPV5VU8Z6OZQmR6Ocl6uZi8HHQRJaXlhaXy+HZSCcpLy5MUl6rGN3vO&#10;dRS6YLs5oTqho5Zy8rB+nSCJuZeYOZFYrrtTU+saHHRObtVAUrGKLnKHj8AkML1T48TlURNRrtJG&#10;LC7SWhEiB93KC+ww0lo0Bv4LzDVxMb65uGKsuBxOeE5YdTTOZTwus1TkpYwzkZEq0yA9kCmRSl61&#10;T22Q6bCrXMYMtj/OoN1w1ZRTJlZHmZnHZfqNkJHZ6KkOm+uGW2JJ2WndszhbwYH1EbaSg8083XoJ&#10;rY9Hw5P48W5at17J9Wwc1ix13fXf88t236Oqpy4qYV+y32u1BYlqvbCSzyHdcVNNUgkrIlKPkIha&#10;ZYmjLbBRFviiQUVaqgWmSMtLawBUdK7rSdLSs2pbm5Zhug50TTpxuWLwac5NLdeKix1fKx3QOck4&#10;iWOTjNWLS+eTtsOeJ2yDF5fbtxwjtlvHjMliabljp5sODXeVU9iHzKubIe0n95yvLi73nCshLq1X&#10;vA+m2Y4JfmyUgzgMujHW4wjlLbYmIfmEx77LBoq2vLgkLdUqVLNRKib0N6K6fheRjK+UIXHpyeEb&#10;YwAA//RJREFUGdoQkhpAJN3QDm1EQpcRmqR1nvFnEdclKyryRVB6zlIxZ1iOjbgUWZF6cXWCpNUO&#10;bezbLlAkJjnpPSxbHMixV/NNisbUMoZtHYPhiphUxKtj7ptjss+0SBVtJV8ctsJi3ASpSMpKx71O&#10;UkYOnWc14nGN3J64brFyRr2twuIXziAuXx3+ci6w4iLqqolLEZeKClVEp3eoTu/Fz6okqBg9s7Iv&#10;BatfEgF9XuQ0J8xp0jP0n86UEVf83hUHtYcTo78Y2VQ1+5IN5rqiQSerpLg0nw27WV5SVvbdsRiJ&#10;Sxel5KVnZboYJbAkKhJUVFeDfpUxt+fLtrz5MuklTr42hkvYrgFfutnOLrZBd2y2UV6GqTxcVeV9&#10;ZQ1lGorA1G6a8AKzrczXcMWHtgIHJ8cBcSWoiQsUbbkMwonLFh0x3Le2oX5bpGTFBer2NIjLzd8E&#10;TUPm4LsPRF6kaZuJAGkt+iKjUQblojAy5kZspq3MWxlYIkJLUHvZthGkxH0N09ThdGnATy9pJMRF&#10;au/amaYZ3Csd6tfy1e1+i/Vlm2ppsvuI1LWIrm7mj9E+4DSs7SO/33QDYDNk9rUyZRWz7QQcW58m&#10;jouOmY7/GsdYUbqEpSjL1SJELGClBb5oUHfWko8+X68H/qp4IWnpetBNmLueuLY0LB6u60Di0qsg&#10;Vlyco/owo60Or98F+0xWKRmq3j+04iLy8jdCLupy26ft1vZrP+hYsTgrJmaPbzYSNxwcMwnLV8zQ&#10;zZD2l33W5/cP576w37yTuPhdXRu6frQPdP2N8UP6IOQV0n769QxI26XSF0WSuuEUVlYJVESo979c&#10;tKXvlvloC3GxHInLVoEHiUuCu4K4ekBR0GUk1Ya0LjD8POPPwhk4z7LOkw94nLgCc5bhl9ghl1n+&#10;ZdJ28NISHfSfR05n8/wG/ZKToio9A1OkNUT/APteAlNtQlXKUK1RicoXB9rISjD+gLCgWQUMG10x&#10;Dsk0ZY5jK3QzI3RuHAU38hFUuYmvQG4OcdHvxFWsvsb+vYd88vbElWw5Q5UzLiMuIpnXyKA7kcAs&#10;stps2y9bcekZF3dlkTJvScrW7IvfrdLzKxX7WXGBxCWJ6C7uMtNf0DzgIrWiuQDt3JWoJmG/TizE&#10;pahGlTAUSSnSQZ722VajuDySk+So52heVqKx/zLrVpOYUn5DxSN6EdE/mBa2Gxm1cwK27efZngJp&#10;EfFyEirUt88AFEmqjUPEpuKAdMn00j3IsBGm0Zv6amlD6Tjba1vc4KRVtVz70jIniL1r5SQStrFe&#10;269nBzcXl5fXOqnaN9RXlHfUJqGKaewwhxeXi7hiYnFtWSE5cSk6S2aKyaKeA0hcLMNBN8N0x+sy&#10;WmUoxj7v2ifdJ7WZlDJ8xrHJB6RVJ47QYmwmbzkosoNIIjfDL8N1S15uPknVSyPG9seSteNdd1Ji&#10;dpi648zTZaCO5DCHZF3vd9NomZrfYWXFPnHElS6U0q/KDMqQldkL7XcnAI4zx9i2PQmKqhWBu4oY&#10;kZWIag+6GoQuKqpHWe55lrBtEYKeg9hSBc5Ld0Ona8zdLOpG0V5bDBM24iLjt0WFLENFjjp/Vc3e&#10;VYVnPZSSka8Xy9w0sZ706wvefju8uFxUybFhP9hiZPYri7PykrR0rHxqxzOPbe7J7kuWQarleHHp&#10;ps2Ji3Of37OlEvyeKo5IXFpXZcaSrpqvuoJk+nIlpF2mm2vVXqPI3KISE3fNum4nLjWua79ezHJ8&#10;MeFVhCBxKdrSt7YmQdFZP9d+B/nGJb3SQ7+KBCWs00qZVqhbz7OEJHaRZV9gmUrFZQvHAyQu1Tbs&#10;Zlgn03SyTT2k+sijjmE/qDFcFRPa5pzYbn21WE06qVFdRWPJ51hWXPQfJa5GaSWjq0TkdEhccwy3&#10;MP1R/HLElc//dkeu/Pl2xIVoEFdwT7sirkzQSWY/e1m1CvcrOdIKmX6VDD7yJ7wiD4lKtCEHVzUe&#10;ocTS0t2c7t5sLT/No/F7yIoMXw8VdZfSQbcOgu4AOzlI7aTt9LdxcPUQU7VwdJH5i0nY6qSAUJFk&#10;CQmWWIdSrVtILm7dXGorioCE6yqVMG6PuyM73EmpTSnD2vZypjOTM13pHOuXZ3iBZRZYDhJjmkss&#10;/7JO0L2CfTdDVV176O8HNRejN+9tEQQMso7JYgf7hj3b6arSOlzxYb3WofDtHdo2D8HKi+G6QDdI&#10;NzlJ9ziBdkHdakbKicgJStKSaOzzEKUxyU+i+OdkHvW7aK4uutryYBcIsu2zsDTLSrIXp5KYf/dL&#10;n6TIMy2b7CIOySBObTHZbRPPq2V4/DA/PNGflJXWS1L1aJyt9UbG5zJHV/FEwpH47HhllvyuFZrP&#10;PGP8sBrxPL7fZ7Sc8jbTVqrf4zJhP2n/OaysSO3zRQs3BeAjll3WTx8nVbpZrHDs9aHRepGYr4Dh&#10;MgnOL86HmrQ4t9TyhaQ1BIPgP+Wja8reVHKO2htMhuna8s+AnbhCK7sJbiqVoUleqqWo320Ul5oW&#10;20Mg26zfDuthq60z3jb9FKP9wc/ac8EJTLjoSpGVTz38vJ3O708vLb9/JHcbgfpoi269CrCkjJTr&#10;wbWCLwmVzBiyGsoVzEShiJjoZ0XUEo6XlW3WDby0hHsFwEnLv6ep59SL5E2qlCFx6dMpuua7uc61&#10;H8+TuggrQFTAMlslrVhYeq51MQnLvQSSlvI/H2lJWB4JS/TRrVbehY7lIP0Wxtk2CDkWtoV3jo9/&#10;npUUl+NoWXm8nBrFJWoy0vgG/Dg9X02CqCKozpfCCuRgc66sD0mGnZy7ryG+e+Zvp6jwCuLqZaJb&#10;FRdUIVL0IiQBRVznQOLSsKS4JDf7PIhh+vZNF9Ia5sAuqUyeDFBv9Q8RWqt8WS/fKapSkZyTFicC&#10;J5iKBF0zLXX8xSaJnEU0Z+B0jPqFJHaa32vd1XikJpCYOGu7S+YM46zwNL3mR0Cn1YIzkprjRFdz&#10;OaNZ1mEnay7u5hAa8mIaTSs5av5Tu3n6icyQmiSsKKyD8Xo4q1pFvSBBD7O+EpjKwxWBqYhB6B0Q&#10;FTvYljdiroGTl+M6J6dt75CTQi8rqzxfEY+VACgKUsO8ev9LkrHPuEh9pJUUVyO+oodPncwUkTlq&#10;0RtIXDV5Me8hWJc9UAadJaN1d9PuzlrRh6uRyDj6kxJJyuSWsJlZndoy1J3oVxTosesFtnIJ62fX&#10;kXWSpApcFPlIwgkZ7tZR0rLisvOpG9Eojee13Qzz4w6k8XgrJ/ubYCXl0LFz+4wMmH5xIMIF3Qjs&#10;6DgTZSny0/ZIYGqzUpUQVEFigetIGYOeNbhnEAHSIgPmHFEm5Vp+d9GWMrgroGJCodqyuj51rVo4&#10;L1XxSM++9AKy5CVxSXhaloocJS5JUrLU53z0bFbPuXTTo+3WsVC0tc167LJetahL4zmPyAbsTQ2X&#10;uBWSg37mPYCdRsN1fDUf+5V95ffdAWmBr7gkmSsCVZGeq64uuZS4vsrmBvNtsKwb7MMZhqlY30ZX&#10;yMN+5dji5FUvJiSyYvu9uHzEtcBwH23peZg+UqniQZX+nKFbwmoFSUucZPqjxGWlxW9LWr4ihuih&#10;W6ISKuYUA+CE1VxctZbe2Q9eXklpfVSUdTviakajsDyN4looh5sLlXCWtHOhclBcvpHdI8WlgV5c&#10;Pdnyf9mVC/4x0dQftGfKP0YKr7RngnaYQmJr9GdIi0QkyKsc0B0isPA8t/xk3uE5zta2dCUkogrd&#10;uLJNO7md7dwvhz3pcthPaDDItEQVYTqKwn3YrUb0B+HwXjHsY5pO4DegxDKKlkvpYngxXbJcYDqB&#10;OCz67VM7+fDD7Vz4wVYuPLGdD0/SL9T9wZYohB+SntgpMG0hPA2t24XwhKaHk5qH9CzLOLG5H54n&#10;nc1Xws1yFJKhhNdZ38HdXNixtR+2Ma51M8uymY/feB/e3cmFH+7mw1NMcxpOMf6MYJkX4DLTdO8V&#10;wj7Wtx8G2J5BGGF7RtnWcfbPVLYczpHTL+TKUAmvwrVccBDW6XohCFfz5XCrFIZEIGGRfVjSvqR7&#10;qxyGRF2sdzVEYBYE5LpJidRi1F3nBvOJ1Thdj+EulmU5tphP7JTYJ8yzTarf26oE/AbTBHV2YDcM&#10;wixo3coxhWoYZirlMB1WgHOA6ZpBBngTNE3gYPmePYaL3QZ2YDtmJ6iGZHzhHuvL6RoiqDDPftM6&#10;Cu1LMs0wXQ4YzzK1PmHEb3Ge0q15le5ofmhM7TSVqk2JCBLj2WcxZLZ12I92H9rUHSe/7+1+5xgT&#10;vYT7rIPWTWSrTFOqhMuFcrjIuNliNZzkmJMJheOFSjjG8BHOj2HOH5HKB+FQnvMXrtA9wHl0he6B&#10;XBgSWYVEVWEH518b190l6GM8GWE4wDTqtv10jzFsAqZhBog8wqUi68E6rLNdmfhctOvIPtxh+Bbr&#10;s6PtYzt22DZEFu6xnWnSDOk++8ARNsGN4z7ZkuY37D5lvm27z9w+WovRuYtEw2VYYv2uAlFRuMB1&#10;NZ8psM84H2v7kHOe9Ztg3AjbPsp1N8G+QVQh0ZNLGTcO3FiSFwQhN5aWBa4/pXNcp1Ogaa6wjE7y&#10;qQvkWWfpPg2tLFOcZn5HOTzLfOfovgiXkzC8E7oS9PGboj9mAHT8dOyGQcdVIF3LMOslUj7l+IgR&#10;tlPHbtzCNjagc2cKppkuCdKyzDLuKBCRBRE5OAY12N9JFkpBAEgrKJJmENYa4ppi2nbE9Qpy+zHi&#10;+oPFIPjH3Iz9lx8prt4o+juD+eg/7s9G/0V3Nvifu3Ll3+/Ilv+8I1t5FomdRkSDHdlgnu5Vop4t&#10;7ip22/fLe4xPC6KONNFM+kKmnCYSYlhgh6vb9VfSSCzdyXR9TEcmneYuP53nBjQXsxtW06m9Qrp3&#10;r5juYDpElb5oKVjOMO40tO7WOQUn4QR8uF1Iv7eZS78L72/lLep+cyOXfmPdk02/vZlnunz6A3h/&#10;I59+m2HvboDmJW3dYv6N/TRRVZo7t/R2MUxvwXbZpGf2Wbf1TPoM4z+M53kL3mCe17az6TfgzV2W&#10;Q//b6/vp9+ADpjtF/4XtvF1mJ3TF9LBd/TCYKaZHMuyXbDk9nSunZ4GLIr3YwNV8hbSUXikE6euF&#10;cpoMkZjQpLmJIp4ztptIKL1WDNJc0GkywTQZoE19d51q+sYBQgsXv8X3kyHEywjtMsUW+8WzWQ4Y&#10;F6TXWZc1WMchiIvjG6b3goB1qhLbGiDfobsE+0ElnQEExTQGlFYtREEurXjCJimw7DTL0G8kQRgH&#10;2IYt3GOJ+4m6mBbYFu6x7H4rJchXq6wf0zHerZ/2a5XlxSm/j3TSZJyH2I7HJVMiAkdiuk2Okz8u&#10;7ti446P9Ley+L5FynPcYp3X06Fhzs5BeYtwc5wKZTppMKT3KcR8pVKCUHmbcYL6cHuKcGYZBprsS&#10;QyZIf2jhDj7dnQ/TnbmAa7WcvsR12k030Vi6D3qZVhClsVz3O2R0aeSVJvJgHYI04kpvsk/9uvlz&#10;Uftvk/XZ5vzYLLlzkpsFi7aJ+zXgfLCpQ8fWp8grzX0vGAsRvj2/kZbbh6B9ljxvxQrn5bJdt9Be&#10;M0tcV9eyxTQRtD0XdYwJANJZzrNp1n8kV0kjq/Sk3b4gPcY8SsfZf+Ncd1P0az8vsC1Cy10knWUf&#10;TwI3CemebCndtk8+yD5s5fdaWd4J5vuQfXeKtBXOMA/RVvoCXAJkVaMDOhnv6aa/l9/sg/4YHYPh&#10;mJRFx7sOsqoP55ggLcsojAvG2e2K4UbHovNn2hLUQFg1EJQFQR0C+dwyCGoPduneQlCri9wHIK7B&#10;hXL1NOJ6lvTPGf/7C0HwP8+Xo//iGk7CT3/nkLjgXxk35l+Df7snG/0HfaXo/z1QqNzRux/8k65s&#10;5Std2eAnpM93ZcMPunLhpe5s2EP3lY79YAiG6U/Rn7qUqaTOpSuptkxgIUJLIbvUZVKhbqKnVFu6&#10;mOreKaTG6d4OqynuflKZEKqR7R9kXPdOMdW2V0qdIz1Df+tOPnVmO586tV1InUzwQQOIKvVOzHvw&#10;1mY29cpaJvXCjUzq+QQvwstr+6lX4XV4mf7Xme4NQfcHm/upd9YzrEMhtVyspm7slyxkQqk50ks3&#10;0qkP4D2meX2TZa3vp56n+0W6xUtbmdSrpK+yLC3zHcaf2MqmWuEc29HGNrUphcvQxfYRiaUGYJj9&#10;Mr5fTE2STvNbs/sVfjNBVhRT1wpBajlfYZ24uWIfFth/efajundIbxTDFBFQCpmkkEktvcE21FF/&#10;kqOGO7QMoeUm4U7a4n6vaiGTtuuGmOy6BaxXEFVtSlSTQgp2HJJKcRedSCGZWuJxpJlav2B+QHoH&#10;IKI6xHYiRV6ca5xv6md+oje737gLt+umlLtxu34ar+O+zfpo+5Q6NK+2k223+O7DqZtO81cT1PeV&#10;WIMD+579uRp3rxYqbJc7tvkYraPW4SrnAQJJEQWl2NEpRARBaph5UoCkUtylx4QOphFkgjWQV6qH&#10;ce46DVJd+/RzXQtuZG2KyOzyR4EM3v7uPGgdrnG+aZ/aczEB0WZqvVBy50d8nmwLhguiXos/lv54&#10;1lK20RHZfbCjfc9+cvtU+86dk3Z/AdGWZbkUcY1UIUwtsO1LXDfLwA2JO8Yc34q9ZrimmWaEbRxh&#10;vLaLqCs1zrU1yXZN0q3+afaltnXBbm9ot1fdcwyfhEHm7VLewHV7luu0leWdZJ+dYN4T7LdTpGcB&#10;aaXOxyCuVBu/IS5DO+O7SLtZnkBYFoTF8fKEHFuHjoVSRHUAbi5squOEtCwjgLjseSK48TgA0jrA&#10;LPswyRzDLOoGpGNBOrXuW2SYeYbgCoLqQVSX5ivVD5DW83T/hPFfIRL7J/OV6I4FXLQQRf+B3CRH&#10;yVUHxHXJmL/VHUX/5mja/D0VF/Zly/95537lv+/OB/9Hdy78Z/Ct7mz1h9256n09ueojpI/2ZIPH&#10;oaUnW23pAkTVQrTVwt2ahZPfDrMwXSfYcXullrbdQks/LJerLZkoakFaLXuwWqq29G3nWtq3Cy0X&#10;dkstp7ZLLURRLR9uZluIbkhzLe/T7yG6OsA7TPcW0721kWt5k/TVtWzLC6uZlieXd2GvxjPw3Ope&#10;yy8Y51D3XstLgmlfJ30VTrO8uVzQsportawVRNAysptrOck071zfbXlrLcM8mZbnSJ8kfUbd8IKG&#10;g5aJOFmPTMs7Wv+Yk6Bln4MLcGk7yzbnWrrYJ317hZYrmUJLCsYypZaJGETmyJZbprOlloVCueUq&#10;6VopaCGTbckBgrDdm0G1ZZV1XWN/1mBfN7LawFo5ajr8KPxyNlj+ZsyGXUZk023G7UKuWm1BWC1V&#10;UKr15G67ZZf13GW6W2GvCVp2c+rzbTd0i02m2Qjc+hEttmRYDzLZFjK0GtqPWtYG+5doyG6PTzW/&#10;xw27Pfx+ayS5b4n0W5ZB6arWgXXUdaL1FNzw2WFznAcTOi8L1ZahQtRyhRRZ0V1mmNKghYzPwbms&#10;cQ5Nd5B+0DXtr1duWmuoX+O0DATJb1ZbpoEopAVxtSzDJvtU6+XXMRdVW7ZZ99Vc2V47/lzU+eLP&#10;GR0DorE4bXYsRXwM7TGrH0O//+2+Y1nC7zexFDPHei9w3Sxxveic88e6DET29hpHXFBuGWM9tT8n&#10;GUYk1oK8bOq30y6T7dby1a/hE+zrfuZt5/q8QHqaZZ2CDwXLOQmn2QcXSM/Z1HFJML9AXi3t0Ald&#10;LK8HkJbFHz9/7HRMk90eoix7zIW2Y4z1HGM9Pdouu210e6YPEbTMkjYylwDBfFIeXyxXHyV9hPQ+&#10;0h8SeX2LKOyfzZeC/2OhEv33c+XoP1cx4TVj/t4ybpKjauLSn5fXFWN+A/728J75dwdy0X/UmS7+&#10;jp53EbL+I07c/6knF/wvXfngf+/ZD/4voqzf7SuEv8dd2DFLITzWSXo5XT52LuYiXM4KN86Op/80&#10;w0/uFI6dhhT9a2F0bCeKjq2Vw2MT9F/czB47vVk49gHj3yJ1ZI+9teZ4/SNAVpaX4IXr6WNPXUsf&#10;a7m2A0rr3Rr+bIKnGP4CPLvoUvE68w+mC8euFcqWabovrqWPvRWPeyme1y9b3S+Ahgt1ax3Eq8z3&#10;uuYV9H9AetJua/YYArPbfXkne6yT7e6Bfn5L6PdFylI+NsY+GssW7L6aJtV67YThsSz7sQBpuM6+&#10;1HCltwPCaTq8kWsJ1K9jt2lTHUdgHSx0a7jWiUziWAhKta47GkeahEixDuMP9CeH3wKbRwzzuHUT&#10;IePi/ce6edLsUw3XtjnibbMkhyWnuTmN+7EZyX27GOP7tf1+/dRNNHFsmuM8RjpYiI71W9QdHuOO&#10;2w5Xqv5bpV/XcwJdtz4VGq9lctfOb4fHiFaOLdrrg21kn+lY1/eh9o+7dq4nzsfG/aJj4NE+P8xR&#10;x7G+jNr+Yz3q+y46RgZo11P7aZprRuPS8fohWTuvxo+xXULblcTNG2+nli/o9r9h52XZ5JU2zzvH&#10;Mk4D0daxD5Qy/rSFcaQXSQ9CvmgpH+sEm5fatGyPZSPNjpmFddFx8ce9cTsOwLRi+ibMfQL8eXsT&#10;fg9+l8jq/7paCv73+SD4X+B/mqtE/8g+1ypGv7MURf/RVWP+3VWcJDcdkJb/8/KS1WxFDU28a/7u&#10;lX3zm3058x8qCusqRP/P/qL5f3Wmo9/pTkd/f7AY/f2eTPQ5S8mlbZnS584mUL/oiVH3h/CW2Mx8&#10;7kPoyWQ+R0TxuSE4Gw/TuLc2S597uUamzkqiuxGNg2djHk/wkGd+05Ic9/gK/Qx7Viko9XwIbSy7&#10;B9T9sqX+O3b+ecH0pC8ncMtz0/l5PG+BtlVou5Po9yzsE7/vPNpPHu23eVgplT63GaPumxN9Ao6e&#10;fzPmqOEZETmS026qv5F4/K+WUn0d434/rtn2JEmO/zSZb0D7v/6bHHuYgCH6hb0O4+6JGD+uET+d&#10;n6fWb69pnWs+9d11NJ1fvtZB+PNL61Y/zvXhderb57fl0yC5XJHcb35dta+E35duOg1LTnNw2oPz&#10;HP4NjRuCg3lfRD7nOMs0dhjTiLYEjf2i5yPQbznqx7KR5ttza/h99klo3EeNzOEOIUFdwymLuEXR&#10;FaL6D6eN+U1VxpCw4udaByOtxr9YXlZgqrAhialcUVXl6f43VJRohQapKPq3Gjmzduv8wrJmOZPA&#10;D3P46Q5OfzvcmyR1NH7axvkPEU/bSHI5FnUfMW0zkvvgMAf3XeojWPNwTD7jbybNrq9fB7Vzrsm4&#10;Rpptx6+bZutZ4xa3y9Ns+cKPT16jZ9T/MbHLitO/TjTb9k+K5CRUFIi0/g2JKn6WJVmpIoYVlog1&#10;dfM/P3ECLeCWuPszfqk02+ef8Rmf8eul2bV6M5ot4zMOeifW0Sf7a1zoZ3zGZ3zGZ3zGJyVWzCf7&#10;O7zgu5uZ8RPR7A6kkWbzfcZn/HXio87bZsM+4zM+4xAHnBOr6KP/6jNJUuKNf5X0bzkuwZXfuBWu&#10;3BLmN574CDTNlSvmN8ytwvR/U7Hb+hmf8Rm/Em52DTYb9xk3J7lvbwfm1XMsj3+eVZNYrKbmf26i&#10;pKie+A0zfve/Zq4+929Ey/f/m8Z88LcR0t+OojP/liNlWaPboW5HKuZMojs5zOEqHByueFHHPgyG&#10;tdQRMC7S+ARRw0M/9X8aJJf566TZw9LP+NXjj0XjA/VPi8bf+xeJxnP6M/7lpLFChipjJERWq5AR&#10;K+rg30FhPfEb0ezD/7pZfeJvm427/22z+8TfTacf+3uZzDv/3r659JuWqP23HENxWu+/AbN0D5G2&#10;H8nsb7Xv3/itU/v7v/XMDdiParye6D51I/qtIbgx69i/GUxnYb796NfPjY8D6z7bDMY1pdm0nzYN&#10;vznEsF8VTdej2bAGmi3Lc7P5DnCL07YzzS+bZtvxy6a2/beD9slRwz8BTa+Vz/gbDbL6TXE9iv49&#10;vVSsKu8bxvzbkhjHXK9gSV7NxXVIWERV0dZP/h2DqLJr9/77+a2f/ceF3Yf+k2Lx/f+0GHX+TjHq&#10;/vvFYvffL5V6PpeJRFuM69+Mhj43z7ih0tDneqKJz7WB0h6GizZRor+08rkPM5ufe3az9LlnM9Hn&#10;HgelL8epeGsz+lwPzM9Hn9uEzESMuhtZiWE+++6NiN8dEaXbIDmfxS/LLzdG74r49OOQfLeh/o6D&#10;ez/kVmj2zsWvgsZ3Q5Lvi3xS/PL8sv860Gzfr3A+TIDeo7HvJ5L6dxRraNgt0PhejkPL9jQbL+rT&#10;NO7HW6HZtn4Smu2nT0qza+RXQbPr9VcG59WRNJv+10yz/XczlovR3xfX9FJxMfpPVwvmP1H7g/NR&#10;9O9LYFNR9O8o+jpSXE5aCWFtP/x3zOp9v0n628WNn/5Oafvhf5DbePC/yudf+YeVqOO/LVQ6/1Gh&#10;0vXfFSoDd+xH3dCeYOCOnWj4jnnGDUN7ZeyO9mjsjm7SbvrFRYv6l+44s79xx3Mb+3c8txPd8ZSl&#10;csdz+0C3eA0ubkR3TC9Fd2zMR3fsTMeoG/aTMM3+auUOIq079isxUQzdBUH3R+Gn/yh2boGNm7Da&#10;jELljiWYP0RUh+mmBd1JxphONA7/pIzF2N8EdQ/Hv+XG+e6Px3DiNxqpb6e2C2x/YhvjdapP19Cf&#10;HH+7JObXPhdLSThPpqGb9bkoOG8baffjQN1HoWXcDLUR+nHQcTqKZvu7OTc7p+LjItgndl8x/BAa&#10;XuE8tmkzNO7geLefuR5q3bdG0+vqU+Jm13DjuL8pNK5/cpt+WXCc/rvrlegfrVSi//ZaJfqH18vm&#10;v1oqRf9AElvJR7+tCIxo6+80iMtJy5j/Rxxl3f23VCSoCGt//4nfVGRVuvHgf1a58cA/LGw+/D8i&#10;rX+cybz4v5WCjv+zEHb8biHs/r1C2H8sG/ZAJ1y2qYalw8Fji6Qp0s5w7Nhl6AxToP7BYxdBw/rL&#10;c8fOZa8fe2Ene+zZnfBYS9rxrNiJjr0Er8LptfDYxLXw2PW58NjORHgsPR0d25lzpCG7GMM0acGy&#10;sgXXpIwna5s9Cm2zRx+Fmvc5irRttgbKjc3ONMc1VRPVmy6i2zdDk2yKptYkDSwWQtuETLKZlMZm&#10;VnzTK755ll8d0bExUt90zCcl2QyNaPw9v41+e5Mkpzmq33d/HOrLc00DLXL8rsEix993T0M/09jm&#10;ebKuCbMDsE2++R4121NHTffcHDXv42nWvE8jzZr68fu3keQxqMF2JGnWDFB9nxxN8jz9OCSb/7FN&#10;KH0KNF5n1zluddRfR01THYRr9ihYVo2m894OyWU3G++51elukU9h/Q/sQ5Z1M+Jj8nvwuyul4P+8&#10;Vgr+t+Ug+MfLleh/lMCulqL/bIHIS+JSxKWiQoSlZ1wu2qpL64nf0DMsPbvKE2GVthHW+sP/bYCs&#10;ypsP/15u+2e/v59++oulsOOr8M1CpfeuQqXveC7sOb4fdkEb3e3HC2Hf8b1w+PhSOHh8BNrDEUuX&#10;qAwcb4eLjG+rjBzvq0weP59bOf7STu740zuV44/uhMcf3ascfxqe34kYHh3/BXy4FR4fWQmPr8yH&#10;x3cmw+N70+HxrfnIsrMYHd+DHN25JbqXKsf3mH4/Fx0nGmJdHPthyPp5ItbTEya6WUaCfQ/LcfDb&#10;CXZitm7ChiVK4IatxazCSqkOUdbxRSC6Oj6bYLoQHp9lvGc6ZjLBeExy2KdB43JHWJdPi2Egc7Xd&#10;4+B/o3Hb/PYmaRyXnL5xnB+f7D8Sjkl9/uj4LMeNO3/O6ej4CiwxnjtF24+0jg8y3cVcxdLWBDuO&#10;Y5gcRnR1gK6mhBakdbyP/kYGGN4M7U+P9m8jjcfA449zDQ2L8fujvl8OY89N9k3yPBXzHsbdjMUm&#10;uH1966wcga6zOtEByPzj4Q5/bToYf1MOTu+v76bwOzWOGt5sfCM3m76xv4HG9f20SO6/m+GPx3Il&#10;vAu+ea0SfpX0i8vl8PclMslL0ZfEpYhLRYV6xhVHWwlpvfG7/6qLsp7+d7Jrj/37xY2Hf6ey9ZN/&#10;aIW1/vD/Xdx44Eu57Ue+l9lr+ati0PZgKej8eSHofawQ9LVkqz0tmWonaVtLLmhv0bBMNdWyXB1q&#10;GQmGWtqDkZb26lhLJ2lncIX+vpYLdF8Kxlr64FJhqeXV3WzLk9tBy892YS9oeTJTbvnFbrXlpe2o&#10;5bndqOWd7WrL0Gq1ZWmh2rI7CdPVls25qGVzIWrZhQxkIbdUbcksBS17G0FLJkt3ObKtye9V6Q6q&#10;LdkYtUKulscd6q73q/V0tfidVQvWNdx8WkamXLUtRbsWy32r1Q61IO5x/fWWvpM0tvRda6m6oBal&#10;A9uiu1qTVmvTdQ62vuxbaU624DxRCizJYZ8GEwnUrxal661LV2vdHwe1VK3Wq9VquZbV+NsetUbd&#10;SH3c4X3xUfh5msIxSU5HlNWywHmwxHmxDEuMX+b4X2XYNKSYRi14q8XvS9ngAG050rh17zZSj1r4&#10;9q18H0VXTA/4FsCT1Fpzj/EtgSfxrYEn8fvetgqehO04AMPUuntjS+F+vzjqx8Oen+ybZAvhSRKt&#10;fjeB895SH3YVlhim/Z1EX4u4Va5znESyRf1V9SdYa9J/y7C8GvSrJf6/CRzajk9Icv8d2NcNXAcd&#10;l5Vy9bFr5erP6X4Q/gpxfQ++hLz+b4lLEZeKCvWMKxFtuSJCK61Ld/8tVWtXLUFVuiht3/sPKpv3&#10;/g/h5v2/W9l4+EtI60e57YcfTe899mKxfPatYtj5QSHsOVGoDJzaD3tb96udcLm1EEJF/cOt16sj&#10;rSPhcOvlcKT1cnW0tSscbe2sDLR2MP4C3W3VsdaecKj1cmGx9c29bOuTW5XWR7bD1kcyldbHM+XW&#10;F3arrS9vRa1P70Wtr29XW3vXqq1Li9XW3cmwdW+y2ro1X21FWq3bsAf5eWD8/iLj18qte5mwdb9c&#10;bd0LHRnIVoA0X62yrg1UmV+EUSvSYrqolSjLwXwCYVn2YJd+xNS6VQ5jXPdmjOuvtq43wMl9AA5i&#10;K9JqvSYKYSuRVivSaiW6ap2if9KmldYZumcK1dZZphczTD8FZCCtyCQmtGjYx4Ll10gMry+ffn57&#10;lHXhztymnxQth7v/1lGWTUZ54Hc92s4ptkvMlNgXoO6D4w/PdwB+YwJ8/xTHSEweQuP8fPwe3fOw&#10;wHmAtDivo1YuttZrHP+FStQ6STpKf1u+3Iq0WtuylQNczldaLzKujWN4mbQG/R3QeROIsixEWq29&#10;9Iv+BERVTbmSQPu2kfqx07Gso/1vUXcM0rL7rrbfYnT+OXRMYtgP/vxEYDXm2a8CEd0Eja9Psxiz&#10;xDBEdQC7/4+AzPAA1zk+FnXHrNKfZI3r/0D/7cDyatC/7mGZte7kMA/9mx76D5Ec38gR09tlJvr9&#10;sCR++KHt+IQgpKb7+ghOwYnlSvUDrqO34EWO3aPwI4lLxYbLleh/sM+48tF/rFqFqg6PsFREKGnd&#10;/a9IWvY9rPRjf0/PslTporhx3z8ub9z7+5X1B79XWn/w0dzWw29kdn9+plg81VkKO/uLYe9gMbgy&#10;vB/2pDJhZyobtqUKIuimfzB1ozqaQlqpy2EKRlPdloFUe9Cfukh3Wzie6gr7U+2l+dS7mWzqye1K&#10;6uHtMPWzTJB6NFNJPb9TTb2yHaWeTEepl3fCVNdamFpYClM7k46tuTC1OR+ltiE9F6XyYr6ayl4N&#10;U+kblVR6L0hlitUUUVFqL3Qf/yNaYj1D+zE4RNWAPhLnQFgWhGXRRwwtFX2Y0H2QUB+804ftthrw&#10;H0v04/yH6wRhdP3DfzH2I3ZF96E5fexRH9mbByKtFNJK2Y/Tkap7GmbjD7Xp421ToI+6TTTQ+NG3&#10;W4VMvemH4w4sm98mwzvwEbpPA320rtmH67SNBz5YVwws6k6u40dxaLvYjpsSTzfLMZrnvEFaqSW4&#10;DlxsqWukc0GUmmTcKP3IKXUxW0m1ZYOD5IP6BwCVgj4CaD8ECERUFn0QsJFu1tdDZFX7SKBATkfi&#10;P/YokFTtWFnYJvuhQLp1HD1+/yePwXiMzj+/P5LHohGdl3PsL/vxQPpraJj2403QBwaTLMVcuwlk&#10;cE2HJbnOdStucJyOhOv/hp2mGQenJapogOs6Zj0JyzzQ3cAm+dAW6adJs2VqWBI7LLGeyfX3NN8P&#10;HwH7+vBwt89WGdfA8EolHFwph/1EVp1EWme4pt6QuDhm31NRoaKtq2XzX+nZlv/GViytf6UmLT3P&#10;ijIv/HvFvUf+0/zWvf91aeve/7Wyce8Xy+sP/lVp48EX85sPnkFa/fn8e5OVsHuhGHQvFSsDy/tB&#10;z0om7FjJhpdXCgFUuukfXFmLxlfGgqGVDhGOrfQEYyvdwZWVjsrAygW6LzKsI+imf27lw/39lad2&#10;yis/3wlWHstUVpDWyvO71ZVXt6KVlnS08vxedaVtPVyZXwpXdiYDCFc25mEhWtmC9Hy0koXcfHUl&#10;dzVcSa9WVvZ2KytIa2WvAkG4gnRWiJZWsqS5sMq61skpDZlfBCyLNEu6H5OpML+lakFaK7uAuFY2&#10;KsHKpiW0ICeGhSsIq9bvQVoWDtoKB9lyvRyuXCuFK0twtVhZWYQFmCtUVoiwVoi0ViaLgWUKZph+&#10;WjA9mauF6Mri+z8uSKnGgeEJiEZWxliPVMzop8AYvzfGsgWZpsX/NhGV3daZEttuqVim6da45Hre&#10;jAl+R9SGleluYCrG9rN8QWa7ssgxv8o5cZVzYVnQf410jpRIa2UcOnKVlQvZygrRleWyh+EXgUjL&#10;dot2ugWRVg0iq0MgLks39NEv+jk3xADbIq7Eqe9uZAiGE6TYJjFKt93vMePsE48/B/yxSO43HYvm&#10;uHNT+2tOKcM881wfAhkdySLjHermWohBXIdAThYyuFp3cliS6zE3OEZHgXxI69fnQRifgGilgYPX&#10;eA2WeaC7gQ3yoU3ST5Nmy9SwJHZYcj2b0Hw/3Byfnx3E7V/ldw0sI60lWOAYTRJZIa/qGUVccVHh&#10;F6+Vgv+VaOu/VnV4vcel51p1ad2NtK78ga2EAb9Z3Gj5nfzag/9NaeOe/7Oy+dOvljceeLC4+cBb&#10;+c37O5HWRC77JiLs2ShWOncKQd9eLuxOZ8POdD64nC5U2qGH/sH0uhlPT1SG0l2VwXRXOJruDcfS&#10;3cFQujMYTF8MxmA03R50pTvKU+nTuXT6ue1C+vHdSvqJTJD+eaacfm6vmn5xm9gvbdLP7pn0mY0w&#10;PbUcpjcnw/TWVJhenwvTG7PV9PacSadnTTpLmhfXqum9lUp6d6uSzhQYV66m00GYzgTV9D7k6M4D&#10;srKoG2ml8yHzBnVykGWY2C+HlgykYa8CpNuwUQ7Sm6RiA9ZLgU234mHrMWtwQ5TC9Cqphe4VIMpK&#10;LxWC9GKhnF4oVCwzdE/DpKUCQXoKuKNNE32kuetNk7EcQMMshcPjPGRCTYcL7qprHBjewBjrkWKd&#10;RkhHwaUV211H07lpxxjXiJ/GUZ9P0+v3tR1IyW6rtnmGbjHN+OliBdgf9Dfuh9o+SNA43s9nu20/&#10;y9LyLBXLpE2D9Bznz9WKSS9xPiySLpMiLZvOcgwnGT/B8C626VKunG7LQ66SRk5poi/LRUBadJct&#10;CMuCrGogqUMgLAvSSvfSLxCXhWjLciVOfbcYTDAMqZgRtsfj9rU/Rg3HWP01dDyC2v7SsWiGPz7a&#10;J0Rc6VmGeea4RsQC45qxaOH8t7j+pRgytEOQAXEMuHZ8dwIN8yCrGqscs6MgGnAw3UE07CCI6wBk&#10;8kfDMo9iAxDIrwRkVcP1sw5N1hf5WA7vh5ujvMymh4j3MeM93KQr3SPd4XhtcKOxzLGcoLtTRYV6&#10;xsWwr6pW4Uol+m/0XEu1CJOVMVykhbSi1L3/lpPWz/9+YefBf4S0/kll46ffLK/f+/Pixv0fFDbu&#10;79/ffmQ+t/8K+XRHplDpyOeCnmI27Cnth52lXNBeyle6oI/+K6Xt6lhprjJY6qO/Nxgq9YWjJaRV&#10;6gqGS5eCMRgptQfdpc7yeOlifrv00k629MxOpfRMOig9li6Xntmtlp7bjkqP70V0R6UPt8LSyPWw&#10;tDETlramSeerpa2ZamlnJirtzUWlzHxUItoqZa9VS7srldL2VqW0l4tKSKuUDhyIq0SkxbqGpTzd&#10;Qt1ZpWFEt0fDI7ZDMF85hKC0ZwlLRFmlXVKkVdpkGHIqbZYcGyXXr3GIq8RdTQmJlRBXCXGV1piG&#10;g1ZCWBakVVoqBqXFQlBayFdK8wXHdL5UmoGpfBkqJYRlmS5WS2S0JTIXC3e/JTKTEnfDDNd4+gvq&#10;b4DplHJXfXgc2GVoPk9inP8t302GVxpmncgISwjLpsOsMyKz/Q5Nx+/RjaQso4VyrTs5TX2ewC6b&#10;TNSuD3Kx2yq4m3cwHmnZbdV4t+111N9I43g/n+22+H2nfcz+Zvn6jRn6Fzh/rlWi0hLnw1VSIq0S&#10;0rIpEUUJaZUmGd7H/ricLZfacpCtWC7lSIFIq3RJ4xkn2unuiOmM6YrpTtCTDyy9looFYVmQlGUg&#10;Tn030iohqxpDgLgsRMY13L52+98eJ/aDB1lZdBwQFueD9k98HBqY8bBPBZGVg2EWuue5RgSCagqS&#10;Aq4Bi+u/GoO4SojqAGRwHAOuHd+dQMM8yKpE5mlBOEdCpOVguoNo2EGIrg5gr++jYJkCUTRl61fE&#10;Jnmcx/VDk/VFXJbD++Hm47gZd+kh3P61+V0MshJFjk8eMhyzDY7lPMe1n+vqg2uqnFEJv7lUCv6J&#10;3uPSC8iSlpp8aiqt6MYzv1XafPxzlY2H/7vy5r2/V9q691ulzXsfK289cLK4df/g/tYDS9n9F3ZK&#10;lUv5YtBRzoZdAZFWmA06wnylIywEvWE+GAj3gyvhTnU0XAqGw6FyT9hH/0A4HnYHKeYYDdvovhyO&#10;hkgr7KyMhh3F1fCtvXT4/HYlfGYvCB8jlHlitxq27ETho7tRiLTCd7bCcOB6EK7OVcONmWq4PlsN&#10;t6eq3CbDTMTtXBRmxdUo3F0Owi1uK3Yz1TBTjsJMhWkCpgmr4X4lDHNQAKIs1j2GcYiLcVW2hXF0&#10;a1iGcfuVgGVUwr0ytw907wXVcLfM75fDEEGF66UwXCsG4XoxDBGUHYawwi2WxckQcrBDhBVycEMi&#10;rfA6cCcBYbjMPFeLHDVWaA5mRL4cTueK4WyuFM4WyhCEZAwhmUQ4VaqGk0CmYiEDDpFZSCTm5iWd&#10;Yrj6yZSZJggRDfPQzTqO2bQOGbmdDtEdQsvX+INUwzF2XAqQTkiGRxqEQ6wn4rLdGjaWZx0tQTjB&#10;8HHGjxdKdCuthKMMH8szXYHlaR71k9rt0vokILM8CPtOaXKa28Eth/3Ib3ETEE6TEs2yjyvsuzLj&#10;yuFMqRLO8jtIK0RanMtReBWW6L4WpzMczylBN3IIO7LlEHGFiCm8RHoBEFZ4gRNKKUKz4zoslbAT&#10;EFVM2dINyOkQSNHSz3oOkCKnJlRCRGXXxcMNxSFGdR7oGNFt9zn9B9AwD/tkkmEInf3i0iQ6LwUR&#10;lYPzC9mz/xzah0RZ4Tz7yaP+xmHIK0b7PAgRmE0RlwV5hWRsR0Lmd4gVrjvEdQgkdoAbXOMWdTew&#10;Fg8nUz6ErusDkC80A3EdAoF8AjT/J0PrYNevYRuS23dgPzQZJhCRxXYnaNzfvhtRiQDKHJ88x24H&#10;SS3BIMI6SaT1GN3fYvjv6QVktZ6hJp+OkNY36tLaeeSO8uZ9x0pbP72rtPnTx8tb951CWsOZzZ8u&#10;ZzNP75XKZ4rFsCPYDy9Xc2FXhLQipBUVgr4IaUX7sBsOR6vBUDRa7oz6Kz1RfzgWdQYpGIuQVoS0&#10;IqQVdVWGoq7SUvRBZid6absSPbsTRI/vVaLHdqvRz3eiCGlFz8Jr22HUcSOIlher0dpsNVqfjaKd&#10;yWqUGa9GSCtCWtG+uBpFu8thtLkWRDt71Wi/FEXZCuMDCOmvhBF5RcT1zbqGrHsM45AW46psC+Po&#10;1rBMELA9QYS0IqQVIa0IaUVIK0JaEYKKiJ6iG4UgQloR0rLDkFaEtCLcGXEyREgrQloR0oqQVrRS&#10;DCKkFSGtaLFYiWYLIoimSafz5WgmV4zmcqVorlCGICJDiMhgoym2B2lFZDoWMmA3D/hpkVaEtCIy&#10;6IiMJ0IC0QS/TWYVjfKb6vcgIjud5klChs68brxH0yGtCMFEw5BiPOIiDaIr/PYgqFvDRvOsIyAt&#10;llWJkBVpiWWXbPcIw0fZyUgrIrpy/VrX+Df1W83Q9iKtpuNuFbsMtkPbOEs6Q6p1RFrsxzL7uRzN&#10;ljge/A7SipBWhLQcdCOtaJEUaUVIK0JaEdFL1JktR20iV44ukp6D87lKdD5fiS6QXmK4xrUD0rIQ&#10;ZcWULUgrQlJHQpQV9ZMSVTWhwjEIImRVgwjrECM6D3SM6BZj9Cex50zMBPsEWbFPmqPzshGkFSEs&#10;y2w5iBBUhJhqqL9xGMKK0T6vQ9QVIa0IaUVkZEeCpA5BphiRYVrIMGv4YR6E5VB3A0jLpU3QdX0A&#10;8oVmIIkmkE98bJot7/ax69ewDcntS+4HPz45TCAsi+1O0Li/fTey0rGpQkB/kXRPRYQwjLROIa3H&#10;kdZdHNNjXGt33JK0ogPS+snx0uZPWoi4Wgtb96X2N+9dyaafTBdLJ0uFsD3MhG1Rrtpl8mGXKQRd&#10;phj0mUJ4xWSrV0y6Omw2qkNmutJpBivdZqA6ZrrCUZgw7dUJ01kdNZ1hr+kNBk1fZd6czW6b17Yr&#10;5vmd0DyZDs3j6cj8fM+Yx3aNeY70ld3IXNoIzdWlyKzNG7MxZ8zeZGSy41WTmTEmw7B9hmWvMnw5&#10;MttrVbPLPNmiMfkK46uGdWJ8GLGOEetaJa2aXFUwHeQYnw8M28I4DWP8fhiSBiYbBAaBmXQlNEjL&#10;slOpmq1KZNZJ14qhWS9VzQbdm3a4Y5NlaLydRpSrZhUQl1lh+mVYLAVmtujgrhUqBgGZhTzQPc+0&#10;c0w3XY7MVNmYyVJkJkSxahCMQVhMF5irLGfRzs+0pNPMQybNdMBvIywzxm+PwwTjBAI0RG9MXzUz&#10;cerRuGYgS4OwDHKyICozxHqmYITfGi0wTTEy44XIIAbWsWK3aaZQMkSOLLvCMgLGsy5MN8Y8Ypzf&#10;tNvEb/zyYV/yW/PsT7tv2X/z7L8FmC9rnwv2J/ttJTTmGufFNdKlOF0MIjPDuGmY4fwaZZ/2cKIh&#10;JUM0ZdroRlTmAifUhXxoLrEfLjHsMnRAJ8NFF/vBUbH0QB/9R9HPeiIoc4X9dRgdh9AMJ0g1wZ4H&#10;bHttv9OfxJ4vgu2fhGmGzRyB9l0js+WwxhzXyzwssJ886m8cpv3sCBNUzVVYgmuwfAQrR3Cda/RG&#10;zGqM70+yxjVqUfcRkMEfgEjlIOQpR7HVFPKHj02z5d0+dv2abIvfxuT2++HJYZ4b7GubNpDc5777&#10;OtPGNxWKuFSkm1YFGkghrVak1bJUCY/fhrQedtLa8NK694C0spLW3qPpYvF9pHUZaV1CWp1k/t1W&#10;WoWgF4ENxNIaMpswj7SGkVY/kuoKJa4J02GlNWK6wz5zJRw0g+GsuVzYMm/vlq20nsYuSWk9S/ry&#10;XmTOb3JBXIvMakJa+5LWNFKif3/WSSu9bMzODaS1zfh8g7TgKGlpnJNWxHZUD0grT5oDKy3B/Aek&#10;xQUsIanbi0vYg016lLSuwQLdTlhOWtzhm3ky9oVYRnMaz3SS1mQsLWW6k8rkWWGiNE6EgBMi1Anh&#10;pmU5khBRhc2AxvntEZYjaYlPW1pOWE5aKWQ0mpQWB0ASuAqLsQwmmOfXKS27D/ktSWue/THHfuaO&#10;3qwEIYJCVlpPticpraVYWkoXGqQ1znnQzzZJWlZcbPMljo2XVhv74SLDPpPWrUtLwvpMWs1otrzb&#10;x65fk23x25jcfj88Oczzq5dWXHvwsLQePFZBWuXNe1vKsbRyW/etZHcfSRfzb8fSuhjlwg4E0ENG&#10;302G30MGP2D2kVYGGW0jrasIKwW9YQpJjcMk4hpHWinTV+03w9GwGa3Omb7StvkwXTS/2AmQVGSe&#10;QFqPIqvHkdYzVlrGnN0iI1yJzPKCMZsIam+yatITSGsKYSnaYtj+Iuk1Y3avI5XN0GT2EREZ0z4Z&#10;jZdWnoMlYR2UliSlcZKa5IWwyMCy1dDkoRgxD2QY7qW1zQGoSYuMz0oriYbHJLuvM26FC15R1hLp&#10;PBlEXVpc+Fzs9q6f4ULSmlEmy3yTJTJIm7Er0yVjIQNcZL51tmWT7VonM11gOic/MlUYp3uMZfpI&#10;62bSsqKLaZSV0DyjVlQHpTVCZjsKNrNERimbKTI9O3SSA8BJyYkdcgKz3eyDaeYZZ9xEg7T0G/73&#10;f2koYmU/Svpz7Md5hinavc6x3ORcWONcWGF9FeUust+WEdVVwXkhYV1lH8+zDUlpTcAgy7uULZuL&#10;cBkhOVEF5nxCWu1NhfXXW1rNZOX5uNJK9teFdVBakpWnUVRJmglLNErLdzfSmAk340hZCS+ABnQ9&#10;imbCaC6jW8XchGa/1ZxD65zYpqOk5UmOayS5bz9KWvAJpTX7l02k9UAL4motbEpa969ktx9KF3Kv&#10;l4pIa59IK5+QVg72w34rrf3witmtDnOH2ou0ekxPOIywJqy0JK9O+geQ1pgZNZNm0aSCHXMuVzAv&#10;71bMc7uReQppPYa8WhLSakVaQ6uRuXqVnT4Tmd0pBAJWWkRbaaSVQWj7SyoiDM3OWmDSLCdHBrVP&#10;ppPmwOwjrRwHXpGUOCAtG2E5aeXYuZKWxhejqiFPMrgPsUU22tplfDNpHYDhuguxdyIx6pa0lrng&#10;m0lLotGdv4oEF9QdZwRWWqSKEJTRqFtFWhICB96wm0wadiIyVtZplkzJSotlKSOStBy3Jq2kqJLc&#10;XFou01TmPQQjyhjJnKfyJe5kI8PhNDus4wb7V5HNOOMkjl+LtDiYiup0k6D9z0Vi10v7UPtynfV1&#10;kWFg9+diQlqL9M9xHOvSYnmcICmOTRvCugBtbNtl9o2kdQ4+k9bHk5YirJtFWaKZsMSvW1rNRFGn&#10;UUS3QzNZeZr9VnMOrXNimxrF5LffkxzXSHLf/nKldeYIaW0/1FJeR1rrktaDK9mt+9L5/ZdKxeBy&#10;mA3bogLSKoXdiKubTL+bCKvPSiuLtDJEU9eDfjNCpNVN5OWl1YO0uoJhM1gdQFjjZsZcNRPVHdNe&#10;zJvX9yrmeaT1DLlHC6HRE+omF3kRPtw2pmeNDGOJAzdDJIWwdqeRlooJEZeVlp5tqYiQ3GXnemD2&#10;dpBSgWFkKmmktM/BkbRqHCGtLDtX0sozrmIiwyBDvmX7JS0VDSalZeWEDISK/4SGrfpxCZLSukpa&#10;l5bLBHQXL3EpYrJFV2SGMzY6cJm65KAoy0ZmSEtRFgGlyUEGVJw1SwTjpTXBb4xLWKz3py0tpZKW&#10;1knDlWleYVkS1zCMkknrOda2bhZYN60nh9QssT7jjFPm+OuQ1iTHTb+tYtR59qMyOQk/G6/jNt3X&#10;yLAVbamIykqLbZC4Fph3lmFC0nIY9mtk2nMu0momLT3T+kxatyetZpJqpFFWns+kdXMOrXNim6yY&#10;+K1m+8COuwnJffsrl1Zpw0mrtP6T1uL6A6nC1iMr2Y2fpnPpF0rFSluYq3bE0uoyRcSVDXsQVQ/S&#10;GkAIRFvVEXODdAyZdZN2V8dNdzBhpdWNtFLVQTNtJswc0po226a3nDNvZcrmeW7Jn0VaTyKtp/aq&#10;SCsyL3CL/jbSurRB5r3MjkVaWwhrhzSdlJaebamIkNxldxlpcSRz5Jb73FlLWireywoOiBOW67Yw&#10;PMfBIz9Bcq6fa9vKivPBomLCNDLb5qKStPTcShGU5CT0XEmRj1D3KqkfV5sGaXBw7POsRS58RVOz&#10;pJLMHMO9tKyw6J5FWvZ5FuMlDVViUGYr0em51xYizbNuQpnuDTJcKzqmsZUxBMvSc61GadXExYb6&#10;Z1mNmbydP8b+PtPUoyyXjoOTVpXMs2oGQOIaIZNW5QYCXsO9Q02s1zkWE6z7ONvwq5aW3xdJad1g&#10;fRRlaf20HwnsOU4ax/orE+W8WORcWOQkmI+l5aItRVnsN06SCZYh8aiIUNJqZ38kpaXnWR9XWpKV&#10;55NKS88db1VaU/Q3k5XnZtKSsJpJq5FGaSWfZTWTVCNHCSsprZvRLONt5HaFJZqJok6jiG6HZrLy&#10;NPut5hxa54Zt081wbR+wT8VhaUUx9WHN9rGXlmiU1vInktaQk1aEtMID0ro3ltbPVrLr96Rze8+U&#10;iuVLYb7a5aQVdCak1Y2s+sj8EReR1gYR1njQc0havUhrtDpElCVpLZpZs2kGKhnzTqZoIy1VvlCF&#10;jKettKpWWq8hrVObkRldIbqZRRhIa7tRWpBVESG3xXvXyCzXQ5Pl1lnSyihjYqftCw7IYWmpsgWR&#10;GBlQhgMkaZH316IsUYqfa+1wcSWlpTsIoWchKmrioNhuZXySlMVPR3dSWioG1HMre9EzXNJSKpQ5&#10;uudZdWmNk2nZqIxMaolMdZd1UkarDFfSYhchwshmyElpqQahl9Z4vKyktGqoP4GdP+YoaU2Al5aE&#10;1QeSV4pMWvtjn3WyUiXVOqr4bZIMeoz1/3VIa5R1UgSqjFdFgLpotV5eWoq2bnD8JC2b6TJ+DuY5&#10;h+YapDVJOsXJMcn4Po6JpHUpVzEd7A9VxjgPqj34mbSa00xat/Isy3OUtJRBNmaezUhmuM3wGXVj&#10;pm7hmB9FM1HUaSajW6WZrDzNfqs5/plbbZ0btk3SqkmKffppSQtRfZrS+k5CWo8cqyCtYLMureLm&#10;z520dp4olUrnw0K1JyoEHaZY6TCFahey6jZpUokrH0hcw0QBg1zQvchqsCatXtI+xo1FKSutWTMP&#10;a2Yo2DXv7efN8ztV86yKBSWsdEgaWmm9jLTehcFVY1bn2Mk22orM3iSSEaqMATlVfV9EUGp7Z40M&#10;k9v8rH+uxU6TdDIckJqwkJVSV/GCaTmAGS6eHNPpORbngn2mJWnhDqaLrLR2GG+lRSYoEeliYeeb&#10;JS52FX+pWxUuajDeo4ttiXmuwiIkIysbXdGtCEvFgtOkrpo70iCzUYaiyGyODO5aqWKjGB9lCRVt&#10;LTCfihCT0lLm6qWVjLZqUoqlcVgcTphCYlGGNwpeXJKVKlyoVqGk1Q+9NiXjJJNeYX/Z4ksJKy4m&#10;VIWHqUKZ+cv1zJN5fhW1ByfY9hTHSPtE+1m1BhWteun7fbnO+SBpzZUDM8/5Mc3xrsvKp+wbljHJ&#10;Nk5zolzhuKj2oIoIJSaJSjUIFXFZaSGcw8L66ymtSbo/jrRUkchWJuL89zSTlTgoLBdhCf8s66Oe&#10;Z4nkdSVuRVjJTPZmHCkrTzLTb6CZKOo0iuh2aCYrT7Pfujm1dW62fTG3Iy2P39dJYYn4fa0D0oJP&#10;IK0VSevxBmk9gLQeTJWQVm7tJ+nc9mOlUvEM0uqNioqykBZRl5NWJGl12pqE+XDI7CCt2aDf9CSl&#10;FY6ZgQPSmuPfdZMKt8yH2ax5bgdRxdJ6NiGtFxHWa6S9a8YsLxBtNZPWNJmixMX4/auByayGJrOD&#10;iIpkRFZaLtq6mbT03MtLS7LiXLCpkLRyLGOX8c2kxQ53D+9jaenZ1TWwz7AY7y8ypTeT1gzd9Qjr&#10;oLQkI1ucSIa/HEtLGa4VA+jZjKSld7SS0lIx1s2kpWX77oMZ/e1Lq8emTloqCrRRzCFplX5t0hoh&#10;g9f+UDR7FSntsD5eVlo/IWnpfblZ9vEs58ckx7suK58mpMX5NczyLxNlSVodyEmR1WfS+kxah2kU&#10;0e3QTFaeZr91c2rr3Gz7Yv6aS+shJ601Set+K63y+oOtxU2ktfWzlfzavenc1s9KxcKJsEikVQy7&#10;bPGg3tfaj5y09qvtrgp8OGjf11oIr5jeQMWDek9rHGmNOGlVh820GUdY0tY1JLZuTuX2kVZgnkZa&#10;Khp8Lq0q8KH5xa5x4iJtXydTvhqZG7McQElLRYMTTliqSZgjzc+TAS0irJXQpLcQUz4u9uPgSFpp&#10;CctKi0gsCGJpAZmXplG3aheSJxnyWRtl2UgLVIS4y0W5zchN8JUrdMFc1QWKtJQRSmCSlSIviYuD&#10;cuBiU/GHLtDaRcx4ZYS6+5dsnHBiWcUoGtJ7M3qXa5ZMf7mMtLRO4DNcG2lpWjI3LcNm1ixXVeaT&#10;0mp8ydhFca7bZ/BeVn68y+xuLi0VDyaltcI+klAlBYnLCoF9O5kvMm+ZZblleHElf/+XgaSlygjT&#10;HB/JXzcZ27G0tG4+Xdd41m+6WDYzCKxRWr4ihqSloldJa4RuvYd1EXG1x9KSsISE9WlIq7mwxKdb&#10;EePjSmv+FoUlbiat5LViYf83DmsmrFt5llXPXJtnuJ4jpeUz+iPYbCqUJBJGo4xulWbLu1VuIi1P&#10;k+31svq40kp2HyUtff/s9qXV/qXfiuZ/kpDWgwekVUZahfX707nNh0qF3NshwopUc/CAtAxpLK2C&#10;fWdryFxDXgPBANLSC8bjRF0ppDVkRmxFjLFYWlfNpLlhzhYy5vmdsnkqltbzSOu5WFrPIa3nSS9s&#10;GjO1HJmVeQ5gM2lBfpZ0AWldQ1rryCmLtAiVMhw4L639W5EWxpK0mO1jSUuyssWFpIqqkhfjzaTl&#10;M9ijpDXNMtXChKTFLrGZrGcDMahyR6O0lLl+Emn5KOtWpKVnWgNkfPaZFuuryhcEu7YyhgSmSiqS&#10;1jiZ9K9aWlYyHL8Z1kH7cY51UNm+33+Sln2mxbjpfIl97qQ1xTlxpLRA1d5Vg7AbKbVxsl2OpaXn&#10;WuIzaR3mM2l9HJot71b5F0xa+1ZaP4yl9SjSevh4WdLajKW1+chKYePBdH7j/lI+83JYCDqQVo9R&#10;EaFeMt4nykpHHQjgMsPUQkYf0cywuY64hoJ+G2GpVYxupNUfDJlhpDYZjSKsGautKaKtC8U98+Je&#10;iUjL1RyUtJ5Pk5IzPxvTumVM6npkri1EZlvva03GRYTIap80J1REiNT2l6omc4M0Q6aEcfSS8R4H&#10;Zg9hZZLSskWECAtDWWlxcuQ5GCW6maUmLRxiBbdLJmWbaYJaNXbQy6hqxUKpfZjMha3mla6SSSxy&#10;QatI0BV7RPbi1IVqL2CG23eySL20bGZI6lHlCUlriuVPFV2zSHqmtRW5SEYZrqKtG6zsLJnOFJmd&#10;KmOomNAtS5mSW06jtCyxMJJ4kQkrK0lKKbjq7k44elFYNQj1YrGkpSLCQX5XtQf18rPe0fLSUvcS&#10;6z2BtCYYp/lHWFdVm1cm2ijOXwrs82mOkd2PrKMuKInVi0tFrsuM0ztmk6SKyuwzLWHnRVyg6FXL&#10;k7RUjX6cc0ySUbSlYkJJS006CQmrAxqF5ST211Na2kfNZOX5JNJqFJaw1wwckhb7vUZieE1WMcoU&#10;k5lkIwcz1qMzXNFUWMrUP4KPEta2hbyLfOTj0Ew8Hx9j11cc2pbEdjdKy1Pfh0fvx8bjIWldR1rw&#10;aUjr93+rNNEorYdbylsP1aRV3HwIad1Xyu0+GxbKbbG0upFWu5VWJmqvS6vSQwQ2bNZgFGn12VYx&#10;vLQGzZWw34xXR6y0pvinmOtSadu8mi7aGoNPxsWDktZzyErvaz0N723ruRaZ/tWEtBCWnmtlvbT0&#10;bGsuMtmrZEbXkRY5pZ5rqTIGgZuVli0i5CSwz7KOkFaR7jJSkLD0TEtNQCkK08vFTaXFhZyUlt7D&#10;0rBFMglJS9GWuyij2oVqL2KG+4v+VqSlmnczhTLLrXBihFYEqqGnmoTLLNtWd4+xGZBdFt3xsm5H&#10;Wop+hI+umklrLJaWmnBSrUGhDFTvaSmS0Ylvaw6CLpY5opdxKwQ3v6RlxWXX1/32Acl8itiiV/b5&#10;FMdI7SBKWqrtqeda3NtYFHkt5stmmhsDZdyS1gzbIGkpypK0hF+m3X+xtAY4Pl2SVCwtPcvyz7M+&#10;k1adpKw87obu40nLvlLC+GQG2cjBDPVvqrQ+CYel5Tm0LYntbpSV55NIa/XTk9b3kNZTTlpbPzte&#10;UqSFtEpbD6ZKG4+slDYfSefX7y1lt1vCQvF8VA77iEbUfBOy0vMsG2m1WWnlK90mH6XMZjXFBd1v&#10;n2P1VEdNr4oHibT6icRGGTdjpklHzWB1zLSV182b+3lbJPikqr6nQ8Slau/GPBVL640dY9o2IjN/&#10;jZ2OtHZiaamI0EqL7qyYRVSqRbgcmsw2mWaejB3zSFq7HMA9sBUv2JH7XFw1aWmYnnFwINScU5Hp&#10;VAFDUVYOQfhGc12Vdw5WfMEkpaUaaZKTr9K+QCbRTFr2AmaYf1dLF71/KbgmjgQuM3dRlBqhnUdc&#10;qoyh2m/KdHUiqS1DO55pJS+XAUl6N5eW/70ktSJBKxYyPTJYXyQ4TLf61W3FpfHgW8QYtsOIUsiw&#10;VXtym/25wz5eZf9JBmqCShJWA7sSll/2r0JaipBUpds9G3RtPOqC2uH462LmYjIzuSJy1XtaURxp&#10;hUjLtTmo5ShTl3Rtd7w/JS2JQ43nSlpeVp6PklYv/UdJS8WtormwxF8/aTWKKkmjsMRHCkskxn18&#10;aX10ZqtrKZlxH8rUm1KXwFH8TZSWJykscXA/Nt+XtyutlduS1imkNfStz0WrT90RrbU0SOshKy2i&#10;LSetzUfDQuF0VJG0qrG0qp2IC8JLTlqKtpDWtsSEtAbDIaQ1Yqu7S2C9DBumf4IoazAcND3QVrlu&#10;3s1lbbGgJPWshEXEpW4vrZegdTsy0yvc1SCmnalYWuOueNAKSyC07ALS0nMtzqZ9bvPdS8ZIi50n&#10;aUlOR0lLtQdzDM9VAlOkX20WZsqB2eOiTEpLLWI0k5YEJYFYaUFSWlZoYC9ghuli99IStuiJ1GWO&#10;B7EZL5mKbTmdaGUBcUkEkueyzYQVidWlZYsH6b5VaSV/00tLUpKQrKhIJRd1C3V7kdlpmF6oW++U&#10;TZF5z8fiUkR6lf2j5qfU2K8E1SitX8lzLe0L1sPWdCOVuPTscY3jqXXUS9tThOYLOo5c0FZU7GPV&#10;FvTS8pm7XZ72J+k4dzcpUonmVqXlcNJqlJXnM2klSIz76yatj36W9Zm0fknSejwhLVc86KT10Aqk&#10;Cxv3l7IbPwsLuQ+QVg8Zul4s7jD74WWTs5GWpKVq70irOmx2EdNicMUMhaqMkTK91SErrb5gkOhq&#10;1KSqE6afcV3QHlwzHxTS5oW0KmMY80z8gvGT6gYVE6rFjHe4JR69jjDmEtJSZQykVRPXNNKaZ/gS&#10;d9CrFZPJ0C9p2WhLz7WQEKleIpa4VB2bn7PiSkori6jUyruKEdOSFsMkvWbSusrFrmc4tkgQDkiL&#10;8bow/cNmddsLmOG2ujvT+s+QSFq2GCvGZbR1XDNORDEISzXc9NxMma4yWzVG6yMtyU3TKqK5VWn5&#10;1jdEslgwKS3fPQTD/JYXlx2n6TUf3XrpeILMezpXNnNMp9YnZiQrMnP3HOywtJShan38Niu13QxP&#10;9n8i4v1i97vWCbRuOmZKp5GqxGrbgORinOU4KzrTvrGVL1hGPXOP95Vg/BjTSiCdcfGgZHWZbbtd&#10;afUm+j+OtJoJS3wmLXHzjFY0k5Z/IdfjM3jff1gKh3HC+usirTrJ7bE0bj80lRb7/Wb78mbSIk3T&#10;b6Xlq7x/tLT8p0l88WDPlz8XLT0SS+vR4+XNn7UgrNaipLX54Epx/YF0cfNBpPVImN9/KypLTkRY&#10;qj2YQVb5KuIK20yByCuvcURPGcS0QpoK+pGWoq1BJDUMI+ZKOA5jptcK7YrpDBfNydKOeTFddNJS&#10;lCVp7bnvaqkWoVqBf3W3agZusEPmOZDIKY2okqgB3ayYQ0J69rVcNnvMo8ZzM0hLcrKCYie6Zp0U&#10;XSWG02+bdYJ9Ii1V1kiT7gmG6R0ttTuoz5DY4kEyNPupETIDJy4u2BhlfCr+k5wOXLjq99h+ptcF&#10;T799D0sp2He2wGe4NkMBNZhrn8mQ6rmRUJSVfJ5li6/iVPP5ihieRmlp+fa7XfEwZW4HhNTAoEUi&#10;czLTdL6oUM+4JC01jGvbGayhfqaxOLkJ/zvq9tFW8jmbupP9N8Pvq6OwkSqpimJVaUX7W/tR3/7S&#10;80KPnh+6moLuRW+JS1GV/x2/TsLtz8hMEMkPsbwupOXFZStlsI9uJq1u0qS0/PMt/yzLi6tRVqrw&#10;4pG0vJz0KZqkrNQvvLQaZeXxIrbP/I6Qlj83DwsLYmHdTFpJUfmbOOGllSQpqSReWDVpcU0mM8ck&#10;BzNSn8E2z2iTmfKBTJs8oTGj30AE+mZec0E4monnMEmZfQTcUB9Fs9+vo/EHo77G7TkkLk9iPyT3&#10;j74qUZfWwf3oaTwWVlrui8b6BH+a9IC0PvqZVkJaqvJe6rkTaT3QIK0HE9K6H2k9VMpJWulXkNZl&#10;RNWBtBRpIS2EJZy0OuhWq++jZg1ZjQV9COsKkdYVK60B+5LxOBHXqOkJr1iZdYfz5nR5w7yULth3&#10;tZy0Iiut50HvaT1D//MM71zjpF7gYMwkpKWICw5Ia5GDs4S0OEq1xnM5YOKjpGWjMESlD0BaYd1E&#10;Wte5aCWtJS56iSspLX9Be0HZi9v3x8MkLFv7kH7brJPSGGUQPuqyxX3gxWQhcxMzZPi/amld4XcV&#10;bam/UVheWrZBXTJv1Sa00/wapWX3I/tCwvJFqMqIJSg9gxMq1lTxodp5VMQhac3F0rI1BZlP+HUS&#10;XlqTnF8p5tFzrVq09TGk5SOtz6TVnM+kdZhmv19H4/9FkFaieNBKq+3Oz1Xm/xJpPXUsRFoqHiwg&#10;rcL2QynEtVLcINLaQFrrD4f53ReiUuWiKcTSyhJl5YNYWNV2W6MwF6ra+4jZtM059Zk+JCZp9VVT&#10;pr86jrzGEdYoslKLGUMwbc5VVs2rmZytQShpPZ025glQpOWkpWLDyFzY4AK5yo6MpaUiwj1EZWsS&#10;qnhQ8lJ7hAvG7FytmN21wGSzDJe0uBu2DehyQPY5oELdIs3Bl8zssy7IqFhQNfQEF6KKBnc4ULXP&#10;kuiC4WJd5aJVy+1OXFyQoBbc50B38674j4tWF7Yu8BgvLXsB0+1ayGBanzLciysZcbnM1yExOVG5&#10;DNnji8GUEd2qtDwar9p8Xiaew9JShom0mLYmLISkD0Cq21bQYJzEVpcbQhQJaXlxeWk1k1Rj/1Ek&#10;t6MRLyovLX8zoNqVailDqNhM3wdTBKnvkc0irHnOGwld0+k33D6tr6dHVd/1XEvS8dJSFfjbl5ZL&#10;f9XSqu3DTyitRlF5ksL66yytZEbtM+/GTP7TkRbCuR0aRJWk2e/X0fhGaSX5eNKy4rrJ/mw8FkdJ&#10;62PVHqxJa/oHsbRamkjrQSutwvpDYX7nqahUPhtLy0VcklYxVLNODLPS6kVaw2YHIc0FqkHYi7AU&#10;bY3YNgh7wwmjz/B3hxKWmDAXgmvmjey+eXY3tNLSZ0okLTWi66Wl722d2uLiWmbHzMXSQli7MY3S&#10;2rvqPlWSYT69r6XnWklpqVmnm0nLCusWpbVMhuCKCbmAySxuR1p6j0so4rLPwJQy3M4DkpfNaEld&#10;ZhtZUbmq8EQCpI3S8lHWL0NaQyBx+czSR1hTSGuKVP2SkMbXM1Yy9UKEtOCvgbQ0TPOMcXy0DcPI&#10;QekQIhlCGl5aiwlp2X3GcL+OSSaZZoTxfbG0VBmj82NIy/MvurR8xSRXq/YwzYQlksL6VUhLGXpS&#10;WC6T/xdPWk3FldgXvwxp0Z+6/omkNfYdWzwYbj15QFqlrUeQ1kPp0saDpSLSym0+GhWLJ0wxllah&#10;2mnyFUmrC2npOZfE1QNDZi8cNktEWYNhdyytUdODoHpiaXUxvhu5qdWMtmDBvJ1PE1kFVlr6TIm+&#10;ZKz2CCUtvWCsIsP3tqtmaJWTdT6yn963wpohqoI03Wr5XV80TjM+vRiabTWgyzx5PddCXHtIRy8b&#10;2wZ0wbaUITjAtn1CLgQ/XKLaRVpiB5ItvCeltUJmICQuRVtOWoH9jEhSXFZWdAtbaYPMQa1pcMDs&#10;harUXciu34oLlCn4DMM1pmvIdOOKE0X3NV6Jy0dYvijRS6tpJqt5k7BspcrYGqUlUSVrp1kZaRjb&#10;oAxRsrHiREbTiEtFg5pP1eD7WaZ76dgwr0FOIqoJy0tL2IiNaf36eeGou+k63waSvD7+aKWlZYEk&#10;NAperi6t2Od1irrUDmRdWm56K33N2wjTjIIqRuh9LT3P+pdNWo2iSpIUlqKrm0mrmazEoShLcI02&#10;ZpCNGejBzNVxMBNOiMpDpu0z86SwXCbfTA6O5oJKgmh+aRz+vS221dVcdDSTltumw+Lycvb7pL6/&#10;2Ifsey+vgwJrtv8bpFWpHpLWbdUerElr4Kt3RNcfvYm0HkBaD4a5jYeiQu6dhLS6kdZl+5kSNaCr&#10;yhlOWvr8fsqsIK1hhNZXHUBYXlr6/L6TVpeV1rBpD2fN+8Vd8wLhkP00CdJ6EmnpGZekpRqETyOt&#10;N3aqpmudk3jRvWAsWXkOSItILLPIgVsIzN56aPL5w9KqCUtwcI6SloT1caTlxHW0tNx7XRKUaw2e&#10;cDm+QF3qi08UcdnnXHRbabEdSWkp02yUVl1Yty4tZcq3Ii0haak4TJmhBGClkJCW5rFNOzGNa95J&#10;7zLdXFrq1u/79ftlS0sCUnSkjL8ugqAmLUW09eJBN/3NpKXmnCRy/77WZ9Kq0yitRlElSYoqSVJa&#10;VliCa/SXKa2krOoclpWnmTgO0iiaT5PDv3er0hK/amnBJ5RW95/cEV17JJbWzw5Iq7Qpad2PtB4I&#10;c+v3R/nsa8hKwupAXj2mUCFFWhJWVuJSaxmBKmOkzBqyGgu6TD/yUkTlPr0fS4vxjiHTUZ2yNQhf&#10;wixPEW09jbCeSleRVtVKS006Pb1nzMtI7MImF8JVDsoUB2SWg+GlhbBsy+/IKz2LnBaQ2jzSWg1M&#10;LovM4lqE/nMle+z4tIf+JKp4YYsEY1lt063WMHwlDNvKOxeyl5YtIoT6Rx5B0iL1F7Z7bysWFti7&#10;TDIIXZC+uMOjC1MXsKbRRW4/Eolw51j/WUkLbEvwVlpeYM2E1VxaQvPUUqgVDYqETJpJSxnlKNuk&#10;avQSi0QwU3DS0uf2VQVe0uplnPtkiUEGxoxw8zDSpHjQo34Vzfn1+rSoSQts0SrDxkDiVcbvxaDt&#10;EsrgJTa7r9nPfv/YjD+Bj9is0JCWGs/tVxEhwvo4z7QapaX1SkorKSvPUdLywvLSctI9KCvhn9eJ&#10;jyutZqJKkpRWs+gqSaOsRFJYn7a0DshK1DLtpKiSHBRVkmbiqJMUzC+T+m9usT1a50Zp6aviIimv&#10;j5KWaCatDfJT4oJ433IMGNd4DBqlxTSHpHU9DI+t3pq0vmOlVWi/845w8b5jEdIqbz6KtB5qKq38&#10;+n1Rbv8XpqD3spCUpGU/VUI05aQlYUlcrg3CjeoVM0X/QNiHtEZq0uq20hoxndBVHSSdMGfLm+b1&#10;/QLSqjhhgaq+q8q7pKXnWi8Qbem51vQ1dug0J9BR0ppBWipClLSWA5Nl3n0yTtUizLCTJSUvLUVX&#10;jdJyUdZHS0u1B5PSEu4FYyDjSD7T0ovGSWnZC5QM4sBFGCNx+QtWF7m78N2d/xwZqYu2VDQYw7Kb&#10;C0vURZVE89RSuB1pCUlLXwOuSQv0TMtVwnDS8pGWkxaZel4cLS2hKMev16eFl5Zdx3jZzaTlX5LW&#10;e2paB+1n3Ry4DP8m0lKqaItjpGitW8L6TFo1PpOWaJTLL4v6b/6LI60DVd4lrS87ac39+Fi08eTx&#10;YPuxFmSFtB62FTFKWw/b4sGSlda9UTb9jCkEF0yJqKqArNTqu1rDyNFdl1YvEhs2W9GAmUNqV/RR&#10;SNsO4URNWrYFeEkrvEI6bi5V1s072SxyKiGr0H3FGCSsWuO5SOtd9vbYdXbOHDt1LpYWorIvG6sK&#10;vKSlokJVfZ8Pzd5SYDJbkclyp29rEYKVEjtX0tJn9pMRl1rN8OP9J/YlLRUNWmlxka5xsdqPPJJZ&#10;qViwJi3G2YZxSVWT0L9o7GVln2OR6ttb9mIklaB0oBvxUZemc88B9IwFcZGRzkhceralKCuOtJTJ&#10;uiilETeuGTazZV6fIVthiYREbiatWqQVo9qDbjmSgXumJXkNsI5DRGIphHUzabkmogK7HRKCz0w/&#10;KRKVhOWjLJGUlpeCmqISkq6VZywsTat9lZSW9p8XoJfWBOeWlqkiQn0Y8m+StGxx7C9RWr64u5mo&#10;kiRl5fGy8tfEL1taysD/ZZTWQT5FaZWPlhZ8TGld/Kd3hBPfR1otSKulpbz1swPSKm8+WCojrQKR&#10;VnavxRQqZ5BWN/LqIO0llbS6a9LKI6l8dcjsRP3mKtIarElr3D3Xss+3JK4U0tJLxmOmI1g1J/J7&#10;5oV0wTy1G9hoS9XcVYNQz7T8c63Xd8hobnAyL7Ij5520dhFWUlqKtvRsK2srZBBt3QhNLmfsp0oI&#10;5GqRlJeWfZYFh6UVQ7+X1joX6Q0uVklrmcwhGWUtk3Ets3xbG5D+OnGEhQRrH4sk5WDZiy8pKxvJ&#10;xd0ap4vVX7y66NUunqItVRRIZsJOPklZeVwG2wyXkTluV1p6HiT0u8rwVLNR0Z6WpQoO+jjiFZC8&#10;hGvm6bC0kvJyLWQEn7q0hNZP6+n7rbTidWvEi0DboemUNkpL69coLX2qRBUyPpPWQby0bjfK8rLy&#10;1GTl4bo8WlYeL6okNxfWQUk1clBUSZLCOEijWBxq99LTbPytcHjext/V+AY0D9SlVZdXI43y0v67&#10;XWmt3kRaq0iL7uOI7fakVUFa5bFvH4vWWo5Xt59EWo+2FraS0noIaT0YFjceiLK7PzeF0glTlrQq&#10;7UirH0k1k9ag2UNaKwwfDnoQ1nBNWq4m4UhCWnretWJOF7bNS5kc0iofkJaiLEnrSaT10m7VdK9z&#10;MSyxQ/Q+FnLSZ0rsO1sSl5cW3Tk16US0taMiwn36yexvJi1bbMgB0jhVcT9KWq6qO/IhY5Gs9CzL&#10;Qoa1coS03HMs5iFTUGULRVleWl5U9mSI8eLyd5e6aHXRKwOY53eUYdjiLlJlOp+GtGxmJ2KJ3Exa&#10;taI0/Sbz2/VguJqKUgSm5zsSl5UVKPoaQVp6X+soaY3E0vJFhMJL5pOSFJbQNmudbEO/cXqFdRtg&#10;PfSlYAnBVTZpLi1X+SVeFqmkNc2xH+emQlXf2z+TVg0vrWaiSvKZtG6fX4e01jnH/b6UtNaY91cq&#10;rchK6847yoPfOhatPnq8uilpPVaX1uZDTlobD4WlzQej7M5DJl94x1RCfXZf0ho4KC1Vfw97kNaA&#10;ySC0G0RiIzVpjSGrcdNnpaWag5LWoI26eqtL5nxpw7y2v2/+/+z995ocx5WvC1/A+XtfwlyF7uPw&#10;efb5zj57ZrYkUhQpWkHSuD2zNdJI9B703siTEskmvAca3Q2g4b1tAO27y7vMqvX93hUZVVnV1QBI&#10;ABQlAQ9+T2RlZqeJjFxvrogVEa8vhSpCogi9Y3EmwuDfXm7bljm9YFPKoLMh7J0xCGO/rYIgVjre&#10;sZLWVagiPK2Hd77l/bXKDW2XYVlWBuehFcHFOpeWgVYeXHlo0Z51SUblYiNAC0id93QltKgq9EFz&#10;pfyLqIckGKX+kIEUxw5SQcgUwYX4G17s2MZFW9lpvC2lGB2MjxshGawvCy2MMe1ZYWimELJ+PWjt&#10;k4FHGEj+1qsmuQbdF21dRNNh7PHGwvFD6ss6Joq/8+vCeo4XrjFCZhA6X1rKf/IDsHIsjs253PvT&#10;Mul4NbW9AueoPCXABXSpBh2EFn87DFp4WkxX0p2qRGBaDVoAC0VArQasCK1hwEKD0Bomr950hTKS&#10;BxZyYKHbAC2AdT1oDcIqKr4rUYPQisAK0Apw6jeYcV3PyAYNgZYM9PWhhWEfDiy0EhjDlYfVrdCw&#10;c9wqaKEetAKk3LvK8tKhpXRl3vd0i6F1Xw9aYz+4K73wzJr2bIBWff65IdCSp7XwuFXLH1oz2e5B&#10;GAFahLnvEbRIgRYh8HutJM0KXIflee3x6kFgdVjQOqgUWB0QtJi+hHVnbUvziv22XJRX1bDXBC36&#10;a70qWEWtFXjeFLRG5mVo6K8laPloGEcCuJYFrC60DgtaLJ/SwzvbsmU93VK9Y4yMMQitshShxXBN&#10;XwZaeFhxVIvzMlzMbRUhFmG1GrT0sBxMHJeBeAfFi5X3uOLLfE5/BxDPCFq0JeHprAYtr2YbohuB&#10;FsBaDVp4JQjDyW88NDrrHs6ghRF3gy5xPgx7lIMJ5db57+56HUPrbiW0GIopVDsGI31M1x7Op/US&#10;XuB4ReCoyAOSGJ1iv/b7MtBiZAygxTiE/D3Qwtv6c0ILL+svHVor2rIy3YFW0LBz/PVC63NBa/2j&#10;gtb3v9Xcc89d6bnHMmi9NFJfeG5SwOpBa47qwcc65fn/skrpbWu2NltDsKqngla6V7AazYS3JQlg&#10;JXlZBGMcS8d8sNw9LnlVDqoJT5kgcjRleKeTtr110T6pFOyd5YY8K+bVCiNjvIyXBbQErLeW2h6M&#10;sXdaBZlpSI4GQBWB1qkMWvK6yofMqgJaGWidadmicrdQoQpQ++lBDIdW6lWBQCuCawW0JD2ELrQc&#10;SloXX1Bewgt6md3zYjlTfDnDS9hry+J4HHte19UvXqTwcgEu9u9VE6YOQoI86MPlVYO6pgguN0gD&#10;xnVQDhL9XQQW0InQirBi9Is8qHoKXhZi8sdoPA82Exl5nVvXhBH0diRtp+0tD9I8rOJ1xt/d9frb&#10;PHRuBlpcz2HlGwbcRzLXuuPAyvuV6ZpoZ1M6IViNSQx8u1vAmdC+VHNGaPl1ZcrnZaiaDeehepC/&#10;ATTfBGh5XmfX19PXA60IrGtBaxBUeUVoRUgNKsAK9eDUbzB766OR5V1aDVhodePNenQtWA2Coweo&#10;/PKt1OD5VioDVU69exnUsPsOCtWEK6E1TP3PQM9qAFpKbxZaeFqC1s7v3JWe+VkXWo2FF3LQekrQ&#10;elLQ+nmnPPczqxRetUZjgzUFo7pAVRW4GHOwH1q7BK09ttSZsJPavk/AYvr9EJCBlzWu3/tsNGH9&#10;Udsr7UzO2mfVZXt/uW5v5KC1VsB6KYPWm4LWR9L2WRVsoHVsOLQqQIsqwlMC1JnE5i83bal0+6AV&#10;X05eRKCFhr2UeWj1vKzh0IpfOINtXLSJRW+OcPrbBa04XNMwaB2ohYhAoBUN6wFB62AOWmH4pAAt&#10;Oj73wKVzZ4qeH4rX7L/1t3ndamid0LUzXmJQgNZ+wWocYAEuAWdc+14PWn7dbJfcoxG0CH0/IM8r&#10;hr3fgdYdaOWXb6UGz7dS/cD664LWNkHr1M/WJNNr17YErdb8C5PN2aenJEHriUZz9om0PvOzTnn2&#10;P628/JLV6yPWEnhqyW6ryWsKwKJ6kKpBJokMIfBF22dntd+kYOXT7ye0bU3I4xrX7wkpQGs0ZVr+&#10;07autmgfFWo+pBPQekV6SXoBgC2H6sF3pQ1zehnOCz7ypkpHBC3atE73oFXVuopUZXDdM6nNXWjY&#10;okBYaBKIgbRexiW0aTE7MVWDIcSdkTPoxxXBFafZj/DghfFAjBy0XFq+KDmwlMYXL3pIU1pH8EWo&#10;6kh1PF2XHqr3XHepUHWlwqJtbJ/N9g3nDn9PQMdFXQPVkhjiaISiQcI4RQDkYZU3tuyTh1Z+gNsI&#10;reHg4m9kmKUILdpx9is/GO0cIw4YYt8oh4TEdXZBovVu/BuMMB8Ut4XfYbm3rv/3l5LyKEKLPAKm&#10;7v1l0DpcSe2QdECQmagmHv3XhZb2HQotrYv5yDnYRh561WjL7KAUBs5dDVrpDUNrGKyirgetflhF&#10;hTJyO6GVB9Zq0BqE1KCuBa2rej+GQysazf51XYOqv129anA1w5037P3AWg1aebDoG7vv961U/pyD&#10;CttXKt7LyirCYfceNAita4ErDyzUB61s7EHpq0Lrxw6tzuYHvtXcfM9drWP/sSa5EqCVCFqt2ecc&#10;Wo25XwhajwtaP+9UZ39u5cXnrVb9WNDaK2jtFLTwtEK7Vj+05G3ZhF3S9qPyqsbS/bYrCcEXu+Sl&#10;MQI81YZAaw9BGoLWxsa8/bZUtreWmz6LMaNjrM1B6w28LelP83rJLioT8a7kUQVoCUR0LAZaeFny&#10;wKpEEp5W4TrbtEU9mUJd+ynDAVeEVlEgAFI+ZJPSLwutbjWgliO06LPFixcAlaVaB3TwmKaVAiPA&#10;FIClQpZdV0zx+hxc2b6c/6pSjkf0IdcAtE4oBQgRWrQtuXGKBnaIbh5ajCf41aCFgfxzQ4s8AFhU&#10;DwKsSYkJLoEWgRjMbXUtaHFcP0a2zDbyEWgxVckRaY/yclcOWkDqDrTuQOtWKn/OQYXtKxXv5S8T&#10;WkQPuqcFtH5wV+vAv65JLq9dm869NJICrZkXplpzzxTqc//ZaM79UtD6Rac2+5iVF56xSulDawlM&#10;tVTQ8ipCwcqrBrNIwgitzpjNtMfsZLLXxpIJQYuRMA7YjpTfe21c3hdtWmFcwjO2pTlrH5cL9o7o&#10;8lqhZQygS6j7i1m7Fh2MWfdb5fiBy2aXzqhQCFJUEy6dEnBOCkLHO1bRusqhjlW1nirC5dOJLVwV&#10;nCraVxm+JKMCnMJYg9nAuAICoMLrCtDSg5cY3d0DI7SuH1qZ9KJ7KLteYH/hlOJVsdz3omkd0OEY&#10;QGgOz06FgeAPDwDRAydIRA6hKwaG0Mk5gIvzB+hRxUhfL0LpMSY+75OWQ7+ikHp1FUZVGgQWxpZt&#10;QCsEXQhYMrAHfDmI5ai4rqdQPQjUMKxxFl2MJ4bRQaVjO2xiKgVQhWU3/Dnl18XlWyUPxde1UT3p&#10;ANV1dKdRcS9L9yKAjRGMIWjtzcBB2HsvkKEnwMxxSV06nh9f5yEg45jK2D49h1GgpePt1rFHda4A&#10;K9R2aO3VMhoDWBJRi4j8zCsPqvh78GMiwgt4RnFNHtiia+l2PtfHBQofEUEOLKWDkFoBK+0XFWcs&#10;vhawQi1E1t1DyzcCrQgrPvSiAqj61QPUSgGm1TQcWNFAr4RSvwEP6wYhldeitIQEBSRz1V0eJuAy&#10;bH3UtbZHePUpuwY07Pqi+u+rd2/Ia4Byv2M+hWCMCKiQn4MfCD2FZyGb1xGs0qvNAC39nrqSCFot&#10;QSu5CWilmx+9q7F3zZrk0gtr2zMRWi8KWs8WanP/IWj9V9qYebzTmHvKyvNS4Q1jQsh6NjJGP7R6&#10;IfAEYyzIIzuX7LLx1piHve9oH7TteFmC1kR6wKsG97QZKeOsbWtN26fVJXu3WLVXCwRkJMYI77Rp&#10;BWgR/t62DxY7tvuq2enz+kKQN7UsUC2dFJSkgpaZpqRyWMA60rZqjCK8ICjJY2Mopwit2KEYL2tJ&#10;LxbAGoTWggS0AjTCC+Sdi6P08sYhmbovnF500i6wJKCHOA7eG57Uos4NnBDAYvqUOGFldwzEbP/o&#10;7XEsjknbFtPu87XLvFsRWnxh4x1ED8FBkdMwaDmwpJVwGq4YiAG0YptLNJxcQx5EnCvCI7/8dQqw&#10;5KMH3TPStXPv+wUU7sVD3gWtMUEm3hPQGgRWlINL+R6Xu1JZOaEyRtsW/b4I7Njj0GrL+wJWUQFY&#10;EVoRWLcCWhFWXwZawzyra0JL5e9GoAWwvinQ6gMWyoxxgFa/ob6WrgUtBxYSQND1oIXYZzUN2/+a&#10;ys6/ElrxuoOG3VfU6tAK+ZbP05WwigrP4tZDy0PegdaP7mrsErTOPiNovTySzj0/mTi05GnN/x9B&#10;62dp06H1rJXnnjRGxmi0NvoYhDXm08rA1QctiWCMgsB1iZExWnszaEnphI07tPaF9iyH1hnb0bps&#10;X9Tm7f1SSdCqCVKM/N5xYDGbMf21+M1AultmzI5eMps+ra+LE3lotX0W48oRoNWxmpbL8sAW6Wgs&#10;2PmI7w4u/Y0yFXAALebOIiADaC3pRY3ACtDSw5IitDzsPZMPx4S0Hg/LX7IsBTARWDHoAtF2hme1&#10;pHMHYOHxyUvUOpcKiAMVad8IrngNHJP2sQsyPgwXxQjmx5UCDKroYrWWN8QDCmkQWojtQOjLQssn&#10;gswpellAgD5ZDgvlQYBFSB0ecdvXLECFwfaR8LWMIQ/VoboX3fe4IDIGWAStcUErdDoO+TgIqyi/&#10;J91jXI7C0zqp8kU1IflCGxnQQnhcPWi170BriP7WoDUIqWEa9nerKjv/Xw+0BgbMBVq0aaUbBK3t&#10;j65JTj22tjP3ykg685xDy9u0Fn7eaMz+NEBr/jmrAK2lF6zeHLFGut3qzFyc7hzwtkh73tbVZLcd&#10;bAEtqgePCFL7bVze1rjgNcpYhCnjEp6yXa1LtqE+ax+VC/Z6oWpvehVhp6+/FmIg3fVzZgeumF1i&#10;ev2THa8aXD4h4+/Qkrd1TDqatWtp3dKp1BZmtL3aqyL06jeJFDhET2s1aAEfXiCg5OMPSnhVDjIJ&#10;aPn2TAAmAgsBHuRtZ3qwQAtPj+lRqKr0SSq13ieo1G/A5fDS/oAuXgPQooqQakmghUGh2gsDincQ&#10;oTXM27oV0MoDaxi0okEn7Rp4Um3Lw+TrUqgSDF4WvzHkTEPCtdOheIxU2qPlCa1nFA+HvhQhNSiH&#10;lO5xcP1xoKWyRWdjngNA8mpCAXGn9OeClgML3UJoDQLrRqE1DFZRNw6t1ZU3qlF9sELREEu3HFrD&#10;YLKKrgelLw0tpGsYXj0Yr334fUX9BUDrkQCtzQ+vaR77aQatZ3LQeqxRn/k/gtYTncbC81aZfcJK&#10;i89arf5Ha94AtMqdvbrhUTvaGrPRhD5atGFN2lg67godj+VtpSdtT+uibW3M2m8rS/ZGoSJoJVk7&#10;Vsc9LcLfSfG0Pp/v2Ph0x85dMJs9DbTknQhOxWNAq20lwuFp23JoqSDJC1ucEgCKAEHAklHxajq9&#10;UO7taDkqQIttQdHLicCgfcq9K73gIcAiKALMXzLJgaVj5z2s4GUBI9qvMmBJPnOyCkZZ60nDLMpB&#10;EVocI16DHvYKaIXqweHQAlZR/Gb97YKWG3XlxTcFWiH4IkCLa8GQAyc8RkAFuIAHcGEdo2Qwqkce&#10;RoO6HrQQU5YAGI7PrMaIKsJYVXgHWit1B1r9ugOtgfm0+qC1/gdrGpP/srY9LWjN4Wm9kEHryUbt&#10;6k/TxuyTnWaE1sLTVq38xlq0a3kwBtDKVxHmoGXjNk8wRmvcxlv7ba88K0bFIOR9tA20CIOXt5Uc&#10;s73JBXlbs/ZJbcHeKpYErrQbMUj04AsSVYXvLXXsTwv6Wp2Vsb5kdpWADOBEZ+OjMv7Ay6V1Ws94&#10;hHhiS+cFAP1dqYmXZYIA7VapezOABFDFfloxejDAq9/bYrR3h1NMBwRUQsAFL4QevI4dPToHpNYV&#10;VAh8qn+pJJX1u6wCV0nNU36XtJ9DK/t7jhOHeOI8vOREENKuFaEFqIZBKy+MK8ACMEDoywALDUIL&#10;xYANIhG5DjfqmfC6gMefA1qAyqGV/eZ6aM/yakEpQsu9Ldb5PSiPrgMtxLG8Cja3jntlHMJTElWE&#10;eL5jOi5tWyiCql9Z1OAtgBbXMwisa0ELYH1ZaK1WNXirodV9p1TuEbCKaR5Sg8ob1ajVgIVuFFp5&#10;o5+HQT4QYihEhggYRQ3bHnWj+60Q16Y0f5356x92f6upm1cD+Ui+DgdWVICW1Aetq4KWnuvNQuuf&#10;7mp8IWiNrVnbvvJiaNOajdB6VtD6T0HrqU6T6kGgNf+UVYrvClpbrCFIxXatAKs8tPYIWhPKvAk7&#10;m4zbgdY+G0sO2hjjDWadjPcopdPxruSIoHVe3tiMjdTn7b1i0V7PoPWWBLSeldZKQOtjlZBtc/qy&#10;JIrwnApMBq1yBq0CVYUZsIonzcPhC2cEgJnU59dyaCljgdK1ocU+KtQOLj04rfPR3pXicXVfrEwR&#10;WMCN4xOZE0LaM2BJDiypC6wMWhUVMqBFOggt/t6hRWHIzsVL7qNjSBhmjGYeWl69JSN2B1qrQwvv&#10;KkILuAAtqgdvBbR85HetA0R5aMXqyDvQWqk70OrXje63Qlyb0vx15q9/2P2tpm5eDeQj+TocVlHY&#10;w9sNrV0PrW1ffErQemGyNffCVMOh9VyjfvXngtbTncb8s1alTYsIwuVXrdna6CO+xypCwtzxrgBW&#10;8LpGrdKZ0MPcZxeSCTvcmpC3NWnjPmjufsEKb4vOxgc8HH5vesbG0qu2sTFnH5UKxkzGQOsd6ZVC&#10;254pEEnYtvek3y6ltmE+tfGrZmcv6OFk0KocFZQELTwrOhsDrOKpKHlVU4mVKnqoMij0T4jtWQ4t&#10;idSDNKKU+WiB/aV8JKF7XBLVgshBJnm1oPZzYPk5dD7Oo+OE6kCApeuV3LvKVO1K94HHpf0AF3/D&#10;3wM/XPcILV5u+ojhbWGY3SBLEVoAazVosT4MGvvldS1oET4f27WivmnQohoTaBEpCLQcWF0lgkAG&#10;/OuIYw1Ci3VAK7ZrMeo9Q2IRkMEEkaFP1u2BFpGjNwKtCKzbAS2UhxZT8dwosNBXh1bPWH4ZYKEv&#10;B60eBPKwulFoyXTdtIYdd5jiNeWvOWj4/a2mvvwayM98vq9UD1rTrbShtKD0VkHrR3e11j+8prH9&#10;/rXp2Z+PtOfWClrPB2jNAa1fBmjNPZ1B62krLj5vjcYX1pI3dT1oLQtQl+VRHW+N20TrgI374Ll0&#10;NA7Q2ou3lRxQelLQmrKtrRn7bWVZ0Gpl0EodWs8KWi/qN6O9fyhofbqY2s4Z8yrCuQxa1QitUzL2&#10;gAponRYA0AlBKxv1ndEx/KEqc68NLRUA7QO0ENCiqnA1aHW9LO3nBVvwCccI0PL2K60DWhFW/cAy&#10;qw1Ai78JVYS8YOEcg9AighCjfD1o8Tt6YH8r0KLqNEILsHCdEVpdL6sroBDyMA+jYbo+tOSt6d4B&#10;ClPx03H5DrSurTvQur6GHXeY4jXlrzlo+P2tpr78GsjPfL6v1K2AVgx5n8xBa90j3+oIWunGR9c0&#10;tty7tnX8X0Y6cy9OJvPPTjWZbn/u2UZj+qm0OftMpz77hNWoGpx/xooCWL32qSUOrR0yvAArA1cO&#10;WuX2uBU7B2xG4DrdGrMDzf0+EgbzaO0UsGjXGsPbSvbZ3uSYtl2wHa0r9kl1UdBq2uuC09sSc2w9&#10;J72gpxZAltjvtX7jvNmRKbNp4JRBi/aspdOZpwXMBCymKqkc17bTTSvOaxujY/BQ9SC6VYLK5EER&#10;Ho+AG21boZowgClAi7B3oBU6DruXpb/DI6Jw+PEFoL6gC/2mWjAPq1qfdB8OrlBtGELgqWIUNPX3&#10;w6DF4LkYZoAEsIZBKxpW9sG44XHkYXSj+kuClkvGmjRCBgMPHLwjsaAVwBVS1nkwhvbNw2iYOF5M&#10;88tA60Sz4zqm50N+MxU/5wBcjAIf4NUT0HJwSbcKWhFYq0ErAuv2Qqtfw0AVFYHVBy29R4P6ytDS&#10;ezSoAKzh0AqQWgmrqBuFVYTNrdawc+W1OrSiVt7zMJFHqJtvuTxdOSJGXrcSWnlPa90D3+p88ehd&#10;6eY1axqb7l3bPPSooPWCoPVkgNbsc43GzHMZtB6zuoBVm3/OijNPWL3ye0vSXdeB1piVBK2F9gEZ&#10;2DE71JRnlRy0XfTXcmiN2bjAtTdh/WFB66y8rkv2eW3B3hBZXpeb8pb0uoD1Ygat16Q3RJIP5YF9&#10;tmC2/4rZZUGJkTFWQItgDKUVeV1VrS+eaFrhivZhdAweqh5Cty1LmTyofmjpITq4ApyuBS3an7zz&#10;sI4fRrkI0MJzKuNFOZh6wJKtyakHLTwuoglvFFoYzmtBqws1/f5bgRbG2lOJa8PIR2jFNi2Hh0Ms&#10;zKd1rY7FURwvpvnlAC2lPBM9H9YDFCIWqSa8A63h+nNAa9iIEFF3oBX1jYHW3/dBq7P1J2uam+5b&#10;2xj/wUh7+mlB6wlB65lCfeaFRnP2pVQAE7R+abRr1eeft9L0L61W+sCSVgh7rwhYJVcIxAjQ2iOD&#10;C7j2CxCTKohjdqQ57qO772wfte3tfYLWXpsQuMYS1h9Sesr2pue8XevdUk2AatkbghZjEa4FWgWq&#10;ClHi1YQfL5ntvWp28aweFEM4CVoEYSwSdCFYeei7vC3m16ppuXisZYULiRWLApoggBcEjAAXYKGK&#10;MC9v0xKoUIBWUGzXUqZnL1h+fiwVcv9bjqkCpgcd27KAVfSwomclO2OyCVInS6O31VY+Ai2OwfGA&#10;lgqHroWqSM7Ly04wBhNDUg3mhjnTtaBFwMQgjG4UYjcCLc4VxTUFeKwEyteha0FrTyWAyz2gTFTl&#10;HZDxdo9Uyt9LXnlQ5ZepFmQcPweXng+h8d62pfM6tKTbAS3u7Wah1QcrXbtL9zQIrWGwQhFYw6A1&#10;CKlBrYCW3h8Aha4NrX5jORRa0eAO6PrQGjT0QXlgoWHQiBqEza3UsPNFxWsjIMPTIfexIDsz7N77&#10;NQAtFPNVNulrgNbLK6G1AWj985rmhvvX1kbvHUkv/1LQ+mUGrbWN5tzLPnMx0CKCsCFolad/YdXC&#10;W9ZqbsqgtWMFtFDJJ4jcp/WTMrbjepGDp7VD0NommO1pjzq0xgWtPUQWJidsPD1lW5sz9utyRR5W&#10;U+Bi1PcQjPFiBq2XBC08rt8IWjtmzM4QjMGAuUcFiggteVfd/lryuGpKi0cTK5xtWZHRMRp68Mr0&#10;a0NL0jagxT4RWv19pkLqXpa0EloBWMAnBl4MAks2Qup4ym+8rdoQaFGA8mHvvOAM1nsHWqtrGLTw&#10;eoAWU5EQ9h5hQhqhRT59NWgBK0HAU12DdFRitJIIxjvQWqk70PryGna+qMFrHHYffwHQsiHQ+n4P&#10;WusfWFvbefdIev5/TyZzP/PqwfrMq43G3GtpHWjNPRagNfesVeRpVRZfsUZtJEArBVrMo7VTy/TZ&#10;IhQeaFFtOC5DvV+GfMLONPcJUAflZR21rVq3u73HxuVtAa3RZFLQOipoHbOd3q5VtrcKdXslC8hg&#10;3MGXBSz0fDH1ObY+ELQ2zZodn1LmnZFHc2wAWoTBM1UJo2MIWqVjgtZpQWtGIKnowbf0MJXBDi1l&#10;sk9RkqU+JqGWY5tXHlooQisGYACsCK0IvOhlObCk6GUBJdmXHLB60EJ4XV5NmEErRBAKWrrWPLR4&#10;ufPQwnAOQqsrrWMU+Dy08uHuXxVatAHtl+ENo8T3oBUMaDDkAR7XVh40t0oOE91rXI7Q4rojtAK4&#10;etBiPftcD1pREVjcKymQOinDjsEnBVyAjJmdu21pAmNP14YWgIrK//6mQwv5DAjS1wOt8Pta0ML4&#10;5nUroDUMGHkt6z1eqTx8hm2PuvZ+S9dU7/puBbTQnx9aTE0iaKWbH7or3fyTNYmg1dj23ZHk1I8m&#10;k9mfClpPFeqzbzTqc6+ntTlC3p8UtJ61+sxTVp15wirzL1qt8rE1vJ/WDsEpQIu2rQitskcV7pWh&#10;HpcBn1ABPmD7k0Pyso4IWgdsl6A1BrS0DQ8stGvR2fiifVEv2jvFqr1EQIae2lvLHQ/IWCtoPVsM&#10;bVyMjjEyZzZ5xWzqvB6Qj0MoaNCmlUGrwjQlgEveFhGExVMtD333KEJ5W8xhBZSI7huEFiBzaTv7&#10;4JXFasJYRRihBawQ7VkBWL3gi9hxmLYqPKxYFQigxKB+ZevZDuCAHe1a7hXqGldAS7+Zfn9VaGXr&#10;3bDKMN1WaLnBzM6VGdE/O7RYVoZSTYdhpx8WEYK0ZeWh5dWFEvC6KWjpPHhZZySg1fO4lN/Kf8CF&#10;Nxc1CC2CNvLKwyn/m7zOKw+tPLDy0IrA+qrQutH2rCi8rRuBVh5YtxNaPUgNqmekA6yihhh6KQ8s&#10;gBIBlde1YNPbttr2qOvvt9SWvVkhtvWuZVVouXr3Ply9fGIKlxuHFs0YNwCt9Iahdd8AtNY4tJpA&#10;68gPJtPZ/5hqzT1ZqM+93ajNveHQai48Y015WfWrj1lt5kkrzz5j1dJH1vQRMbY7rIZDa48M9V4Z&#10;7zEVyEmbzKC1jbD39qjtlcbb+4zRMmjv2pseELzO2ZbGsr1fLNuLyw33tN5dDqO8A61nih17QdB5&#10;W9D647zZ3hmzc5fkiQhUi0ArC3mnetBnMha4GNKpIpiVTiW2TOj7vICSdTSm+i8EXPSgxZQl+YFr&#10;o7cVoQWgetBiCpGwvlc12Au+cA9rAFqyCy492z7lwRWhRRRhhBbh9Hh5EVoXc9DCgMYqwGtByw2d&#10;YHMHWgFaXmUn0ZcKcAEF8vF60Ir3F5dJOS+QwrhHaDm4VJ6YZdqrJleDlpavBa39ud95YKGbhdYp&#10;pDy6A628hhn5AIE+aGldBERUAM1qsLne9qjr7/e3C62NAVqtrXePtPbdM9me+d9TiTytxvw7jdp8&#10;hNZz1hSo6ld+YY2Zp62Mt1V4x1rysmoOLbytQWjtksHeZXWBq5TuVaGbtIOCFtWD29tEEe610RRo&#10;CVRtxiAEWoyccdp2NRfso3JRHhVT8LftfUHrTYZykof1bMG03uxtrfv9otk2eVsnLptNn9XDORW8&#10;LaDFNCVVQasmEYxR0fbSaXlQZ5pWmk6tXFVhaOnBAi4Kox5SnDIEWMVBa+OUJSgPLuABuJhdeHC4&#10;pq6XpYccoRXbsWQTHExIq/uky8mgFQAX+mxRRQhUqSJUwRGorkqA65LSs82OT7rI2IIYzutByw2f&#10;YHOroeUjYmTnDAY0GHUHCMvXUB42t0rXg1Zoz8qq7DJoRU8rn2+rKd5rftn7hqk8nHZgUT0YwHVK&#10;ZeK4BHj6PS2lrJOuB628bjm0Mlj1AQvpfv42oTXMwK+sGnQ4aH0ERFzX0yBoBrd/GQ0eK+hGoHUt&#10;cOXvf6V6+dSFFvK8/bNAi6lJArTaGx5a29p0z0hj9z9Mtq/8ZCqde0bQelfQejNAa17QEqwaV38p&#10;aD1jlZnHrbz0qjWTrTLEwApwBY+LzsY9aO0I2wWtGUHriKBFIEaA1rigNWZj8rpGtY5xCMdSpi45&#10;YaOtaft9ddleljv0+nJqHwhQbwMtPY3nBCym4n9L634taK1b6Njk1Y5dOm82xwC6DON0suPQqh3M&#10;oCVPqyxoFc9o2+mWlS4lVpa3xliEQMvbtvSQIrQcPFF6iVaDVgjAiB5a7m91HI8YlPLQ0vt/TWjp&#10;Um4AWqYCYatCyz0ElrPfXcMq4xShxUgN+2SwSR1gUgRT/M22/HZ0LWiFAVuzcylF3yRoMa4gI17k&#10;oeWjYmTQyrdp5fNtNfk9kmbLrANaoU1LIJCit3VaZeKUygLPABiN3wC08p7VoG41tJiX7ZsOrfj7&#10;zwutngIclGp9bEf6a4dWt23L8/ZrgdZEgNbnQOvRAK1toZ9We9PDa9ON947Ut/6/k+n5h6bac88X&#10;6nNA6y1B66lOY+4Za808Zc3pJxxaVR8890WrN9dbo0PAxTYZ123uWVUSeV/J7rCsdXhilfaYbvig&#10;HUsO2s70SAYthnGaELgOKj1me+Rt0dl4XNv3Jpfss8aivUHou6jy/lLH3hWoXlbKbMaM+P6m9KF+&#10;f6InMjrdtjMXlXln9MBOoLZXD0ZoMc8Wo2MUz3YErUSpwDUnT6imwiAAUL0HuLrw0W/m2boWtGjX&#10;Alr8bahS1D560CFiUOdXQQFYFRUiqgYJrpBNEJQ6Xg2o03VhpdUulQPf1oWWFKEVgjECtKZz0Don&#10;aJ2SwYrQcrGc/y3lqweBESNDME2HA8zBEwxihBXb8/v4Ogyr0rxiEEYwmP3nRF2I6Hq+bnH+CC+A&#10;7Peg9YyA0Rswt+dtAZMY8h6vPwI4/o7rSAF1FL+5TyBFm1YE1yn/3bEzeoYnlB4SAIBS9LaAVZgF&#10;OqyPGgRV1CCwen20uKZ+YOWhlQ/EyIOLmYvRYBWhA0z3g74ssL4MtFAeWqsBa1rG0sWyK28ks3X6&#10;+2HAWgktvUsulvOwiuo37IuCQdRKSAQNA8qgCnqfb1QroTWo4ecI6kEravCeeurd97WgFdUDl2yR&#10;1INW/3O5KkMHtBh78KtDy1aB1lag9dDadL2gteG/TyYn751qz76QQQtPC2g96dBCVA/WfPDcZ61a&#10;/8ShVRkKLaIJtwpa22S0x5QpB+2koBVnMd5F2Ht6QDpkuxxaR7x9a1z7jSVnbWNz3t6rVAStpg+U&#10;+76g9YpSgMXcWsxm/K5+/0ZPZOusjNOUMuqcHhjQOt4PrZK8LqoMC4IW4xCWTgpaV1LT4R1aACgP&#10;LeB0I9DqRQzeGmixHKElG+R/34OWCo10s9CiGg9ARSAFjymkRKZFGDGoLMqD6i8ZWtFTXA1aPnPx&#10;DUCLbXg2LAMr8jMPrQCpAK0ArgCts3qGZ/SS05froADCuSK0xvT3q0FrMGLwDrT6jeMdaA3TXxW0&#10;HlsBrZaglWx4YG174/dHWhv+n8nWke9MpTPPFRpz7zVqRA/OM/agoDULtJ6Wt/Wk1WcftzJT8Fc+&#10;8gkhq228KVJC3qkizKDVBlporzJuUi8unYgPyduatN1tpiYJEHNoycMaT/f7VPzjyckwDmG1JI+q&#10;Ye8uClqC1OtLQa+xLDEK/Id6Iuvm27b/ql6A83KXc9CiTYtADKBFGPwy7Vqn5GEdT6x8sW0VgZAo&#10;QkZlZ3zB6GUhYBWhFcGVD8gAVjEAI1YNxgCMbtSgFAMwutDqdLqBF/rZJ71Hvp79POxdaRjOKUCL&#10;4aRCBGHHq1EuCVjnGjcOLQxc8LbCYK7RIAKjPMSQewCsz62jOjCkYT2ietDbs3Lnygt4fNOgxYju&#10;3REx8LIqAVrcPyNiRAisptB+F2DhVXOcRw/tuOTVgRmwhkHrlERQxgGBifwDmihWDw5CimrCawVh&#10;fBVoRWBFaA2LIPymQCsu3wi0IrC+bmgNB0e/hoHpWuoH1DANP0/Q6tBaWV0Y7pl2+W8mtCaB1o8F&#10;rX/uQWt7CMRob/r+SLL5f0y29v3PqfTK04Xm/AeC1quC1jM5aIUqQoZ1Yvr9YvFNaySbZZQZzmlH&#10;Bq1sfi1fR/XgFmmPMnLSLgha+5NJAUrSb59PS7DaKWjtUjrm0NovaNFf67L9qbZs7xZq9tZi6iHu&#10;RAy+JeFlAS3m23pfYo6tXfK2zl3UQ2A24wxaMeSdIZ0cWmcELW1nLMLKWYFlXoWppgeozP+y0AJW&#10;UbcDWkQZ9kMrnDeG298MtEL7Ts8wYjyHeVVRcd2wbX+p0ArACtAaFbRIgRb5EyEwTEAqDy3E8Wk7&#10;YySMQWjRNhShdVblDHARYcjzAE7u6Ul5aOWfzaDndQda/cbxDrSG6a8GWiZovZOD1iPfau4M0Gqu&#10;v1+e1g9G0i3/MNnY/d+n0qnHCsnCrxrV2VfS+tyzDq2mQ0sp0JoRtGafsMLSS96uRbCFQ8u9rH5o&#10;VVNBTb8L8qwutw/b4WS/vK39NtqOXtZR25EeF7iOesh7qCI8bKPJBVvfmLePShV5Vy2Bi0kgTV6X&#10;YIW3Vej4uIQ+XYmewkZ5WyenlKmn9UCBFp2Lj8roH1MhOKF1QEvbyicFEm2vnEytJO9smelKlPkO&#10;Lb00EU4FGRqfZVgPAnjF9XlwRXgBlDiFPsBivqwwbBPgaQtauerBDFhIP1dCSxKLHFohGGN1aF3U&#10;Aa8FrbzxBip5aOFpdQ0jBl0GHAD1wNRTXIdB9dEZMLLanxQYRG+je/6c8hD5s0jXgEGP0NqnTOWe&#10;uH7m0cLLYkgnoLW/1vL7yANpUFQFApy4T7zP2EeLiMFTgoEbfYmqwrN62Of0YIEW8Dqt37RvTWo7&#10;eRigJWheB1rDgHWz0IrAupXQygPrZqA1qNWhFdQHLBQNrNRvfHvQ6ocVisa8p2GgihoOjZUahNKt&#10;0LDzBLGtH1oOK91LhFYAV7hnB5bUnw/DoYUCuIZBq/csbiG01gla/zkcWuuB1rcn61vvmkrP/bSQ&#10;LvwmBy15WA6tJ/qhtfCc1eqfycAKVkCKqsIh0GJdsb3fZgStk+k+28fI7lnVIF7WdkFru6A1Kg+s&#10;1651xrY1Z+y35aK9utyw1xc7PgrG+4IWHhedjSO0qCLE2zp0RRnGWIQEYgAtRsKgPUugAlq0a4UB&#10;dAWUY4mVLiS2VNQ2ZT7T8HufLWkotCSHk7ahCC006GWFCR7poxWh1f7S0GL/Ww0tgBWhhQHvGkYt&#10;R4hFQA0T2zGqeWhR1Zg33oPqA8ifQ7oGrm8QWvEeIrSoHjwgcGDorwUttnFf8Xe8z35oZUZfcqOu&#10;h31eDxZwndOzDOAyO6xt0dv6a4NWBNYdaAXlYXOrNOw8QSuh5dK93Apooa8PWtOC1vYMWsynBbS2&#10;ZtBad/9Ie8s9k/X1//dUcvzfBK1fN2qzLwtaVA8+nYPW4w6tyuzjVpx/2qrVP3i7lvfXSrbmoIX3&#10;BbS2yPDS+Xi/LXQO6aXdZwdb44IS1YShajBA64hXG45rv9C2ddL2+JBOy/Kq6vaacrkHrTBCBtB6&#10;V0+DySJ/q3R8Wi/BeT2QkwFaAIspSoCVQ4v+WkprWl89nFjxTMuWBMPlprYLWlFACXj1QUsPEW8q&#10;QgtvK8xurN/so23uZUlhRuJVoIWA0yrQYlsftKRBaKlA+AjzQOusjNVXgZa3aWXCgEdo+TrSAUVo&#10;IfanDQzPjOMdrXccDt3z59QHkD+HdA2HlZHcVx5atBNFaFE9ON6FVqK86/eiogIc+qEV9wvQ6vRB&#10;C+FpndOzO6cHi6cFtBDVhEe1P21o0XuNgMq3YeXbtP7WoYXuQKunYecJYlsOVlG6l79AaE0KWs8I&#10;Wv8haP04C8R4NARirPu+oHXvZGPdf59qHvpxIZ37oNFwaDHdPiNiPG0teVdNAQtoVWcfC9Pvlz6y&#10;RmuL1dNtgtZmB1S1vUfGVvAiOIOoQh/qacKWO5M2JWgda435pJBdaLUB1+EMWgdsDG9M68eSi/Z5&#10;fcHeLFblaaVePYje1hPIQyu2bW2f1Ut0UZl6SvA4Jg8FYGVeVhdaUoBWqu2Clv5muSYwyKgUMgEs&#10;h5YenLdrSUDLwaVll16wMAp8+B2ghVckaCmtKKU9C2gBoGHQ0nPvg5bKQBY9CLRC367rQeuMdsz3&#10;03KxLEXD7UZWAjCHRURSjGD0oCK0HFBKo8HMKw8tltkPw8lxj8nb+6ZCi/a0YdDiPrhvPKxxQWuf&#10;Uo+CdGj1YJRXHlJxOf4mKpCp9vG2+gy/fgfj3hGoOt0qwhBJaHZI+wAu/zDIoBU9q0HdDLQisL5p&#10;0MoD68ah1TOOed0YtCKwbg5aw2GxUnnI3A4NO+eq0JL6odW7/+HQCnk0TBFaEVyDzyJCS7C6WWhN&#10;/1+d/a//t0YftB5ekxDyPnLPSHvzfZPN9f/fVGPsoUI681ajSfXgbA9azRy0agRjyNMqF962emOD&#10;e1tAq5wQkDGaQYs2LgFLqjCcU2efzQhIpwSt/S2m3ad68GjocKzl3YLWXkbIcGgdls7ahsasvVcq&#10;+zQl78grAlpvDXhaDPHEaPBEER6bUuFl/EFBq0AkIaNkSKRAzEd9B1pHBJnjiS3RrlUKHY0juAK0&#10;AohuBFrujWnbcGgFYK2AllLt1gct1gdohZD3G4XWCel60HJDSypoAS6MnoNKip5Tt08W2wbkoMov&#10;SwQkcNy/BGhRPRjuV55NNRh9PEU8rH2C1gGlB28QWt2+Wdk+RA4ylxZVfnhbfYZfz8rbtUj1DAEX&#10;iu1aR7Q+gIu87fe28h7X3wq0LiuPBkGV19cBLW/7yekOtFbKR8j4WqDVAVq/CtDa/i8BWpsfXNPe&#10;8vDa1ud3j6Qb75tsbfjuVH3X/YV06qVGMvdq2shBqyFoNYDW7OOC1uNWEbRKS69arfaZNQWmarJV&#10;0CL8XdBKd8tg71bK5JCCllcRjtmCPK7zybhNtphq/5DtasvbkrZ7JOGkjaYHJKoHJwWtE7a1ecV+&#10;VSnIm2raW8rpdwQtOhYDLR+XUE8CaDF9yScLHdt/tWOXz+rBnVDBOqkCJq+L8QiXmb5EsKocC9Cq&#10;4IkdT23pkvbRcUuNAK0euAKkBuUBF3ooCJDE6sMILW/PUtqDVvCagJbe/24/LR2+621F5aHFvg4t&#10;Heua0NKOEVpd45VT3oAHA8tU8B2vIqQ9ykeJkDH3NioHV/RIVsrhloENI8oxOOY3HVrkw6RAdcDh&#10;Ja9GywxdBci8mlMKo9QDgNDnLOblMAFr9uWejykv8bKYZh/viTREEPagFcEV+m9pfaY4fckR/T3g&#10;inDKwyuuQ7cCWnlgMffXIKjy+kuE1jBgDYMW4wjmjXZQ5llF6f0L+ubBKq+V5w/QWhVc2X32lM+D&#10;vEI+DYWXyvpcJsA1+CxuIbQ6/1fn1Oc9aG0GWj9Y09766Nrm598VtO6fbG36/lRt6/cKybnHGukK&#10;aD0paD0uaD0RoDX3jBXnn7dq5XcOrZq8rACtPRm0gNdoBq1txgC6y4LW5WTCDgtazKMFtHw2Yw/M&#10;IAyeakOqCPcLWgJa65J9XFu0d4o1e20x7Ya8R2i9p6cQBtPt2K/lge2a6dj583oQAGsItIgorAIt&#10;eWEOrXPaPp1aqToILT18Ff5rQcu3S39J0EKHBBmAk2/fit5WCFIYrthvi/3daGbHPPoXBK1JwJVB&#10;y0fJ0D0flA5pObRlXR9aAW6CgPIfD8snf1R6Sg80QEuelJ6RG35SKYKLND+7cQAXHxI8D12TRB+u&#10;O9AarjvQWqmV5/+rg9b2/9bY+h9/19qcQWtjBq2RAK1k60NTtU3fLbSO/7ug9YrPXOzQkgh9bwhW&#10;EVrV2aetOEe71vvWTLZZPfOqyu5h7bFqule/x6SdVkliQMaEbmpCL+o+n5JkJ4PltvG4AFZPoYpQ&#10;y8k5+7wxZx+UK/byEhNAhs7FTAT5pp4A0HpDsFq73LH3tH7TnAzHJRXgM8BKUMrg5VPwnzArCVpU&#10;EVZZxhs7rYfDdCVlFYAVVYSSHt5KaR89GMBF2gWW1gOs0EcrAGsQWgBJ72YAlx6K/nwItPLTk6yE&#10;FtGDQKs7n5ZOgIHuGq8BRQMORDC4eFce9affKHY2DnAKYBqmGDEYoBWA1z2fjjNM8dx/Lnn1oFKg&#10;BbCiIrQYODgAS/tzzQPQIr8CpFbeK9V7QIpOxXhcAGgQWnk5tNhXf+vSMsc4pr8hKCOAi+eBtxU0&#10;CK0Iqrjs7ZTx2vR7hbRfON83D1qDsEI306bVBRbSe7MSWtEA315oDQPL16HeNVwDWrqvldCKyucF&#10;ykNrAFwCVQTX6tBqC1rtWwCtq/sFrV8EaG3IQWvd3SPJxvsErR9N1TbeU2gcXNNIZ54XtJ7JQesp&#10;ryLsgxaD5xbesEZzkzWYrRhwuac1KmgBrAlJEEs2e/UhbVvzyT692PTXAlqHvKPxHiaGlIfFKBm7&#10;pFFBiyjC0fSUbWpO26+rJXtBVHlJYGIoJ7yst/QU3lvC+wrDOzHy+2cL8iIud+yyPKgFQYsp+F2r&#10;QKsgoC0Q+i5Pbameh5YesAzJtaDVldbdEmix7hZCa9CAY2gxdsCH6j43eBLwcUOpdYOgop0rLueh&#10;xd9806GF93kj0DqslH0Z8PaooBWjB9EgtPy4yneOC3BOUN2a7QP0ArTkdekZDULgjLQatPC2euAK&#10;UMoD6w60gu5Aa3X1ruGvDlqn/ltjz9OC1o+/1dnwo7vS9Q+uaW95dG2LETE23DuZbv3JVH3j9wv1&#10;iR800itPpK25Zx1aDddTVp8DWsHbqs485dAqLa61euMLGVqm2N8tbyoAq5qMy5Dv0zr9ZuSMZKPW&#10;71Km7bezyQGbSCYFrYMC1j4blQe2W+sZJWOXRBXhXq3bmxy1Ha0p+129YM+XGsYo72sFpzcFqrcX&#10;U3tHBGEEeIZ3oq3rt4vmA+iev6BMP51a8biAgk6oMAGuYwKB5BNDHqeKUB7ZucTmdazFqn7L2wJa&#10;3chAPaAwinMeWhmo9LCKekDeN0sPtR9aATpINlJ5E4IxGjqODtsDl6RDuFiOVYPsuwJa2inMqdVx&#10;aJ3HoEg3Ci2MKsEHhHjTsdbho3XAhw7C7nHJyMVgCzyv+BtNyPCT4qmxv3cqzvRNrB50aEl+b0Ar&#10;By5v01IeTAIt3ZOP0E77lAx7/l7ifcbftN8BKkBwPEsJ4GAMRo5zQuUHcSyUN/4AizSO98ffhmpC&#10;wBWghQ5rnVfdSqG68KtBy6sGtT1AKygPrTAifQ9S+WAM1n+t0JJk0BxaeXDRNysu+29Xv4GMWg1Y&#10;rIvQioZ4JbR6xrsfWOirQovl1dSDzY1p2DFWKlxDD1pDwSX1AjGGwSoq5NO1oBXBNaPt+Wdxa6FV&#10;uvrfGvvfGIDWw2vTbT8YaW343mS66Z+nGpseKNRGv9tILv5M0Hp+CLQIxgBaT1pZKs49a7XqJwPQ&#10;mhCoJjJo7Q3Qaq1Tuk2Zu98uJAzptF/QYnQMwak9LlAxiC6jZBD+DszCrMZ7Wuftk+aiPV+u2tPF&#10;jntbtG29QxvXcuLQYpQMhnZ6X+nmORmDKRVUQat0TECRutDK2rXiaBklQWvpbGIzM01bEG2KDRWQ&#10;DFreB0sPaCW0sjasWwStrrTuVkIrGu2uIde+GFegxQSI9FHCk+pCiO2ZcQRogCsaTMS6sD3sH8+H&#10;vonQOi6tBi2CMPLQYiLN04IMKR5QvJ9unnIvEqDyqL9sG1WLhMujPLQA2wpoZYrRej7/lrYDLXRU&#10;5S6AS+fTeveCtR/PIz6XLwutPLDuQCsPrGi0o4G+A62VCvn0DYBWSdB636sHOxv+SdD6wZpk0wNr&#10;2zseErTum0w2/NNUc9PDherOf2i0zv1Hmsy/0GHWYqBVB1rzgtZcjCB80iqzT1uBSSHLv7KGvChC&#10;3UuCV03eUyXztJiaJEDrC08ZHeNyesQmk30C1ISgNS5ojXnk4F6tZzzCUW/rAlq0fZ2yT1tz9mKl&#10;ZE/Jgueh9YagRfUg0GL0d+bZ+mxBhulK22bOBE+r7JGCepgnBBmqBY8EAS4CMgpn9EJM1W2hIMhR&#10;RSijsySD42MK6uF1C6yWowCVA0v7OLRUCBxcSodBCwjVdQwEmKL0bPt+R7gx9JNsrI6p61PKi0Rh&#10;GYQWRuWEjBNGOhovN2BSnxHXfghjB6x2ymtFo5WmB2CwPn7doxBph3Hsrcsve/i8fiPOF48fYRXV&#10;u4bsy7/7+xaI40cN2R6hzfUBJwIwIrQAMEEYsXoQwJylWk/5SoAEcCKUPd4jy0Re0rcKr8hBor9l&#10;+KuxctOhBSiOZ9ByuEnMVRU9LB9JXWJ+KgQgAReQdG9Lf8exu56X/t69Lp2f4AyiFvG8IrRY9nbJ&#10;7B77oJXlN8cPYjl4eC6g5dcRru+U9onQAmZeval1XWhp32HAQl8FWnlgTekdcmAhlqUIrKgesHrQ&#10;GjSUXx1aPWChG4cWUMj/Bhw3Cpr8fjeiYccYrt61rYRW/A20ArgGQZVXyKcbgZaHvmuf+CxuLbS0&#10;sXF0/d/VNv978LQ23rsm2XJfgNb6H0wm634y1dr0SKG27R8bzZP/miazL3bkbVlz/lkB62mHVm3u&#10;l6GKUF5XbU7Qmv6l99dqMCKGPC28rZqAA7TKXWhtsWprg6eMjjEtKB3VdiaCDNAatzGGbxKw6HQ8&#10;2ha8BL69TBSp3+uSy/ZGddmeLba8ehBo0cn4tWWBS9B6Q79fKYQxCRmLcM+0XoZzKmQnBBR5Vz5o&#10;LmkGrSKjvwMtvK8zegHONWxBT6hU0XqBi1EyGFk9DyqEhxW8rJ78twrAzUILLyxCy/+W46mAfFVo&#10;dQ0u0n5AhKpAqgZ3CFjbi/UMXC0jzBpoRQEoh5SUXx+Vh5afQ7/jOb4uaA0/z0qRH4PQ8jB+rQNc&#10;g9AioMLbmrQc78uXHSaM0t7xtr0x5RvaK2hxnDDSewYt7Ruh5Z6LjhE9LPdiOAf7Z8d2b0v7EwLP&#10;uf23RD8u7u9gFiBCe9eNQIu8PiYFSOmYnobzRzgBK9rZvK0tu74IrdhJOkLrbA5asd/ZjUBrGLDQ&#10;CmghLd8OaDFW3jcLWvl9voyGHWuletfWg1TUXy60pvb8XWn7f/rMxZ3Nd69pb713bXvbD0aSDQ9M&#10;Jp8+OpVseKRQ33Z3o35oTZpcfb6TzL1kzbnnBKxnrbbwpFVnf+HVg15NOPeUlaZ/YaXFV6ze3CCD&#10;S5j7HhndvV5FWCEQI9kjgG0P4Eq2yRBP2Fx70k4le20iHbU9VA1mA+WOJ0dtTxKg5aHvOt5e7b8p&#10;OWu/aSzaS8WavaKcx6PyKfi1/KqewhtafqUYpuSn79amOb1cPjqGHmAGrcIxpVQJHpWHhOR9lU/p&#10;9xll/tnEFq/KM9NxmRwSbyuGvccOxgRd4F35sl6wGOruMFNB6Ya8S0ArBGMEr6kHreBNRQVYBcXt&#10;7mXp7yO0vE+YzsHIy0yHooIQAjFkUE7LWAVoESzQCxhgOcLEwaLUjbcMNqOb7yg1bTvgUrpDRpdw&#10;djodY5CB0sEGfYd6ofFxJA03kpLDguNG6fcwaIXtVFPJqMsoRgj0/W1ebGd/LWN0oyL0ogfBvvFa&#10;/Hr0O0IqXyXKPYfqQQAl7wgPC2B5iqckEGgZYJwRkIBMGI4pQMtBotS9Lq0DXHiaDLDLmIXePihx&#10;XO6L/V3aj4AMD2/X+pNSBEe3nxbH13qOj/h9TIAAdiEcPkCMaj2mM2EfUu7XA0R0LAeZ5NDyfAFa&#10;ifIgseNaPqm0B6rg4eE1MQ8bOq9jntF+Z/S8A7g4b6w+DGBzMOn3WTwuiWuP4IqQyis/WC5QWg1Y&#10;cTkGYOShhRxYWdoPraCZuJ1lKUILSOUVDG3wtoAS89KhnnEOwQlRDi2kdzBodWj1IBEEXGKaB0m/&#10;IoS+rIYdq//cKP6OCs0bPYXZl/NVhHlQBYWhnbL86ip6rCH/opjaaVbKPw+B6hZDq3jm70q7nxS0&#10;vi9o/a81ne33rNXySLrhocn0j49MJSMPF5rb7m/Uxh9IW5ee7qRzr1hz9nlB6zlB62mrzP48tG0J&#10;VnWqCOVpleZesFrtUxlfIgeDqCKspvK2WqGTMSNkMKRTKd2rDNtnFwSsg9pvjzwx5teaSI/aRHLM&#10;dieMjnFEsDpk44LWaLrbtiXH7YvmnL1RKtvryy17k1HeBRhC3deqZDE6xqtyd15SSjj8nxY6dviy&#10;2RUBaVHeVUHQwrNy0caF6LslaJVPa/tZPdDzKpSzgk5Z62jb0ksNnHpelf5WKsqYOLT0EAsUZD0s&#10;Cg+ju5f0G1gF9UZ4j5JNWFVxH/4G7wzwRWgtZgWp209LInpwNWhhyNyQ68D8pmrpoA66XzTE2O4s&#10;S0q3K92Gt4XHIVADLW+zUnpYRjdWB0aYrYDSDYlx7/BEMOwY1bA+XmsXWEjrA7RkOHPqQsv/PjPc&#10;OeWhRVuWL7NNqXslOVh5VKTW0U7Eb4Iy6GvGMEyxLcoBIgEwwHFY184At3g+/N2ooEW7YBi3kM7J&#10;Ie8dyBJwC9DS3+s3cHKADVEeWscdWsNSbZeAWjhHlg+6lu6zVupSXh8XrByQSmOVJMCJ3tBFXdsl&#10;6aKu84yuHYCd5b65Tm3nOQEt4BTAFKDFdCtsx1NkPYDKQyqvCKU8sBCQiuu9LUu/h2kYqFAc+SKv&#10;6GH1IDWoQYPc+90Fld63rvp+DwNWUIDESljw+2ZEzU1e/duDvblRaOUVpljpQWs1cA3mka9zrczb&#10;Oa0n//PPQ5AaCi39HtEz/ArQasz9XWn81W81Ba108z8IWt9Zm268ZyTd+Mhk+0/ytD5/qNDc+lCj&#10;uuu+tHX28U577nVB66UMWky3/19aftwCtJ6wKp7W7NPeybhOnyzvr7VLhnfCasmYVVpMvc/QToTE&#10;75QhHlUGjtsVweuogDQqr2y3PK8JeVn90JLn5Z7WdtuVHLKtrav2YXlZwGp4h2L6a70svaiSRWfj&#10;V2nvUoqIIhyfNjt/Xu7rST1IqgUdWAKLB2bkoIUENx/yaUrrCvrtbVsCkV6qQWiV9LIPQosC0Q8t&#10;0uHQkn1xsZxXHlp4aFQzRmjFgsQU/3yRXg9aYc6nYEADrORpVGSwJYC1Q9olg0u6Vd6WQwvvStqv&#10;/fG0DsugASyfGFF54R7NVxJeVjYYrRvbsJ7rAyrDoRU8hRWelv89XkaA6TBodT0ttimd1LGihxX7&#10;ogEtj4jUb7ZxXiBzXPcNtPBMwqSOAVp4NYdksPPQIv8itGjfAn7e7iQxrX70um4cWvoboJBL8XqC&#10;uJYAMY4VvNaQFzz3cN9ZfimfT0RYZaJ675z+NgCGSUSZ/dqUClb6m/O6ztWgFTyoO9AaBAAKkFgJ&#10;C37fjG4OWsOvFf3FQqvTaPxd7fBvv9Xc9tBd6cb/uaa99X+tTdffHaD1xY+nks8Erc2C1vbvp82T&#10;P++0Z1+z1uzLWfWgoEWb1rw080vvt1UTtMryuMrlD6zW2ph5UwycOy5oETmIp7VXRniPrycEviig&#10;zcjDOiG4jVFFmB608eSIjQlc/Z7WXhtr7/Cqwu2ti/ZxZdHeZXSMpdShRTvWC1QT6mm9LGitVQq0&#10;Ploy2zGrL91LZjPypJaycHcHlofASxFa2sbo78y7hbdVlJdWqmm9PI9BaHW9LX7rYaFYIAahlR8s&#10;N0o2Qen1oBWqFrvQkogcpBDpoXehRdVOhBbGiqoh//LWwTzKTNsw2rTlMCjsuAC1t0zVYPCw3NuS&#10;trFehtz3lcapRuNvdXyOBbQcDF9ZXBvRdYi2mQCU6C0dqdPXCbEcgROgFWGVhxbzWYV7DH8fjpH7&#10;W0ad92Nom1Lag+JcYUxrHxVHV/fR6rXskHFoEYQANIIBByiAb7Kpa9dvpuTfW5OnJXBRTeizHit/&#10;Y2DGBL8d0EAmqy7U8iCsojg+gOwBaogAGDDLFEEXg0UiGP08uj6gG6oC24JRf7XdJV0TwLqKVK5o&#10;G/VIVO0XqyY5NtCiChBgRWgBsbwHdrugBbCGQStvGKMcWMgN6EqjivLG1w2w9o/LQ6HVp9UhALAG&#10;ocXyzeqrQKunWwOtFetcK/M2QisPrtsCrdaF7fK0fnRXa/0/rGlvEbTWZdBa/5Op1ucPF5obBK2t&#10;30sbh/+t055+xZLZV7rQqs3Jy8pDSynza5UKb1ql/qlV5RkBJzoSB2jRzsXoGD1oldv7bF7gOiNP&#10;a5+gNUoQhqBFv6wArcOClkBGgIb2B1o7Wmfsi/qcfVgq2ytxdAxB60VB66VCx9Zm0KLN68PFjm2Y&#10;Mzt4RV+UZ/VwBCXatQhxpy2rCy0ByyeGZLugtXgmtaVpbaOK0KGlgqGHECDFsv7WRZh7UCwQvfas&#10;oEEvC8k2KP36oEVV30QlsVG8qWLL9gha2zNo4WVFr4vgDCIG6Ys1qv29rUfHASy3AloA6yDK4Bir&#10;0dx7WwVaeQ8ryidglMI93hy0XL4+QMvHEcxBizR6Hfz9fl3TQa3br99jgtaeDFoOLkELYO0lrytN&#10;Qa2p68JjujXQirDqKfwNAlgcIx6vr+0qKyd5iOBdObAyaLHeg3q0f4QWx6XtKrRb9UMLLyu2Z92B&#10;1h1ofT3Q6ghas4e/Vdv2vwWt7wha31nbWscwTo9Mppv+aao58kihue6hRm3TPWl9/4866eUXLZ15&#10;xRpzRBAS+v6k1QHX7GM+FmFNqghaxcW1Vq78zoMt4sgYDOXk4FJakcdVahMWr+XOfhWGrF1LUBtL&#10;GSyX/lkh5J1OxqPt/VqP9jm0diYnbUtrOkwMuUQVYcfeELSoIqRtCw8Lj4upSj4StD6dN9s7bXbx&#10;gtm8vC2gFIClhy1gAa2y1lUkoFXS+sVTiQ/rtCwIlrzPlh62XmyvCtQDQh5woXVlxDoVAgRg+C17&#10;79V7AUI9SAVoDa7rbQvAysYs1DGAFp4cL1Too0Vh0EvNCy+jcg5DgzGUUaYNYxi0qPrCw9pdbEgt&#10;2wWw5Co6uKRd2rZLIANagAqju0frxpXy94CANFY1flUxejrzVflo6rpGgBLBFYHTla/PQKw0f5wI&#10;qUHF4wRoBfn+SodBy8dRVMo6oBXatTDWVA3Km9B5PZJQwjtkNPgJXT/AYkxAvCsPwgBaDirApbxT&#10;uktfO3uqTX8GBFO4OFYGoAiXqKHQym1H0Yvqg5/KAfL1SvGAvOpO24BL8JJ6AOn2hZKmdU0ulavL&#10;EoEWp+RJ+rkcXuE4EVqIZRS9rNsFrQis2wmtvK4HrWHGP6ofJv0aBM/Natg5goL9GXZ9gwpVncOg&#10;de08QrcSWvr9ZaHV+bvO4oVv1XY+fldj/X1r2tvvEbTwtB6aTDb/81Tzi0cLzS8ErY13p7W9D3bS&#10;C09bW9BqzhGMkfXXmgvRgw4tAasy+6QV5IkVS1QRbvW2K0Lfq4JSgNaYQ6ucg1ZB0Lqs9Uc9ijB2&#10;LI7QYminCYfZmI+QMSloHbOdKRNDLtnrSzUfyulNwtxj25ZAE6MHf73Qtj8smm2fNTtzyWxW3haT&#10;QQZoaXkQWvK2gNbSyZbNn2/Zov6+kM2zFaP3/ItLKQDLQ4tqQZ9iX8sVgOXQGg6mPwe06Ee0S9Da&#10;k4OWVxFm0NotaGF4A7AS7StPQcY3QgvD34PJVxPQ2i+jT3+mPLQcXPH4fecJnlUeWoPBF3n5Pvrb&#10;m4EW+3sghtI8tA5lkMKbwjOb0G/3sHLQ8in7s3S38ntU0MLTup3QAlLIPa5sGe8ITyhffQccgATl&#10;RobEy1CEFtNKXFX5AlonctDCy/SqRe2Lh5WHFroDraCVAOlpGHhuRsPOEfRXDq1ShFZt8Vu1sTfu&#10;amx8WNC6LwRibPjBZAtorVtTaK17uFHfcE9a3XlfJzn9C6OKsDW31hoCUxwZw0d8nybs/UmrSgVU&#10;eMtqzU3erhUGzt3t0Kr5sE57BCxGfxfABKSioDWj9HQybpMJwzgdsp0+6js64KHwVBGOpUcFrYO2&#10;K6Hv1iX7vD5v7xQqglbqYe9EEb6yRNsW8OrY+yppQOs3Sx3bON+xY5c7duWcHhhRgg4sFQKlJQlo&#10;lY8LXIS/a/3yqdQWzsrbmhagSoIRoe8JDxe3OlXhTgWuNHhVWl8WXKgWjF5WhBZVfLKXQxTg1L/c&#10;A1ZNxwBaMXIQz25JhYDCMeuGJhifLrR0IA8akCGlGgtoeaSgljHmhLhPuKclQwqkpB266J1ZNeFO&#10;CWjhXQGs3awbgFZsg4rw+LLydhddj4Mjg5Zvy46/Qrm/jcEfpKtBK+4T/z5Cy/f3/OiHFsCK0CIY&#10;g/VMTcI1dgGjZe+z5MegT5byRDAKI+EHL4uuAwRh4KVSperg1/2Rl8CM8zP6OyD0Y64CpBuB1jB5&#10;eL4UIwvzwAIs53UvwGNKKXCIwCKYJwpDM63yelbAOt5o+bmBFvfe65sVqga7sNK22wWtPLDQ9aAV&#10;jaVL78hXhpbet9U0zPgPahhMBqFzs+oet9N/nuHQGn7d14bWtfNpGLQAVh5a6LZAqwG0WrVv1Q7/&#10;8a7a5n9e0956/9rUxx68X9D6J0HrR4XW+ocbjQ33ptWt3+u0jv67ta+8bAmh7/PPD0Drlxm0nhK0&#10;HrcC82s1RmS8t2fQ2uXQqqfjDi1mNa45tMb0ICZswYd0mrBDyZh7V0CLkd+B1u4+aB3ytq497XO2&#10;oTFjvyqV7K3lpkPLpyoRtBgpI0LrV4LWr5SOKN0/3bHz9NkiQlBgGgat8rG2Q6t4WoX4TGrzl1Jb&#10;FPSKdDQWnBb0sBcErcUh0ArT698uaOnFUSGggNwotIhei9ACPPvwAASjvTKmQGunLpoqwTy0vJqQ&#10;ZSRoEbgRoeUg0LHyMPkyCtBiFAoZ/C8JLe4hpqvpZqAVw94jtEIfLUEgBy2qBycELTzWCeUL9+Ce&#10;lUNLnqzS6KkGz6vl5yPPbie0ovJeFsDqeVkBWrRh5b0suk1EzWFkVNby0CLgw6sGV4EWbWR3oNWv&#10;fogEDULnZtU97t8itNzTarW+VTu3567K5p/5ME7p1vtHWhvvm2xu+slUc8NPCsn6hxrNDfeltY13&#10;d5oHfmztqRctnX9N3tYLPto7oPIR36d/ofTJMDLG7GNWWHzRqrVPZLzxtOivtUtGfI+M8pjgRXUh&#10;0Nqr9XtllMeVkQfsarrfjrZGfUinHZ3DtsOnKgFaEx5BCLQIfwdao+2Ttq11xT6pLNs7yzWfnoQh&#10;nF6TqCJktPd3BZsP9TQ+0rY/Kt3JWISXlZnytgjIAFwhKCMnh5Y8JiaQPKOHc07gmm1boar9ZXho&#10;vARaCG+Ldi3ZeQcXc16V9eCYQwtoyQauCq3QB2tlKDz7e7WgxHEAoENLx2c4KRpG+6Al8cXbhZbk&#10;0JLy0EIECPD1v1dGd7dSvKzdAteOUuLQAlgEZACtUfYrhREevB1LAgDewfUryocjUoqXAgwJDukC&#10;Kjs+Yl/2y4tgi5jmIcW1xX0GzxfFPgASIIXR6gOgHFhKw+C/YR1jMgI4PC3A5V6MjoFoW6MtDmAR&#10;JYjn6vnJ/ehvxwSuUT14ug34KBkZmD04Qsfyaj2Ol2kQOl1ofQnlqwsJg49DLwEWoBXasszhECIF&#10;Q9nBu6KaOSgVtFKbVZk7F6Gl9GQj8YhD1oVqwSCHodbTqZ3uFg4w6RsBLb0rXw1asglSgFNQhFVv&#10;3UrjH9Tb1g+RoEHo3Ky6xxW0+sEVoJVXvJf+6w0ahBa6EXBdE1pavv3Q6rS+1Zw+fVdl+zNrBCgf&#10;MLex+d7JxqYfTbU2/ZOg9WCjtf7+tL7+7k5j9CFLzz9rbYfWS4IU0HrK59eqz/SgVZz5pRXnn7FK&#10;5SMZXjytCK3dMswEZERohVEzmGurJDjNScdbewStUUHroG1vMzkk0GIYJ6B1RJKXhael5V3JRfui&#10;vmAfFMr2JoPmLpqP8s7Yg+htLTPPFp7WH/RE1i3I6EzrBbmgjD6tBxmh5SHwEVxASzqrbQIXI8TP&#10;XRagVDp8SCd/uHp4txxacX1oBwNaHKsHLRUwFYJVoSUDArTwDIAW3sIKaMkg76GdRTDKQ2vnALTY&#10;BlQwzHGOqVsFLaBDoAJGPUIrwmoQWvG6UYTVILT82kivodWgFSIGA7Dy0GJfD8RQPkcvCzEgsXuw&#10;gpLDS/nkcAdS+tu9gtYePfg9+o2XRdAGHw+x2i5Ci2OiQQDdLLTwjvLQQhFaMVLQ26+0Du9qPlOA&#10;ViJosT/tWQFapwQtrwLUcowazEPros7JBKR3oNXb1gNIT8PAczPqHvdvEVpePdjpfCstz91V2fPa&#10;muYXD69tAa2t9wlaj04lW/65kK57sJGsuy9tfHFPp779PktOP27tOfprrRWonha0ng7VhDHsneGc&#10;BLCih76/ZZXWFgszGNOxeJcMMwEZglayS0YdaDHHFh2ODygTJ+10a7ft1rptnf0OrZ1at0vQGs0C&#10;MYDWXkLhEyaIPGObmzP2m1LB3l5sSeZjD0ZoUV1IMAae1m+WUvvDUmK75lI7N6WMFZS8z1YGLe+7&#10;xTJjFEqMjsGwTkwcOXdentV82+TQhWo6f9g9aMneezDGrYQW/bs4FsDyPmAqACHcXdeuF5wqnggt&#10;H4JHBsTDs6UAln5oYewx0gQHEEEYqgdpu0q13IMWop0GD4uw9AiVw7owAjxCJF8/FG5UdEym35cb&#10;ep0jVjt6qHZ2nkFocd3D9OWhRbter3owDy0fNDdbB7TYj6lH8tBi0NhTWkcV31Htd4hjAV+/F0FK&#10;60YFrd168LuVd1QbAv4utHScWwGtPKSi4rYALDr+BmDFajtGvMDLCsAK5QcPa0H7MjfbvNIIrYvy&#10;uE4JWiel0/K4zjf1vmSeVhjhvQetSzr3HWih3rYeQHoaBp6bUd+x/+agpZ2AVqdZvqu27zdrGl/8&#10;aG2TqUm23T/Z2PzwVLJN0PpC0Bq5L22O3Nupb/6etY79p7WnX82gFacqEbx8mhIiCB+38sx/BW9r&#10;8SWrNNbJCIdR371dCw9LUKomOx1aDKxLG1dN0CoIUBe0PKb9trUnvHqQySGB1p4UbwtwHZbwsvbb&#10;WPukbW9d9o7G7y037J3cKO+IaMJ3VOI+lD5aTu3D5cQ2yNs6erVjV84DJD30CC2l3r51iv5bgEsg&#10;ImDjpB4ebVtXU1suax+9/BQQrxMWtDz0XYagpAcUqvP6oTU8enAQWnFdhNZA1aCWe9CyFdCiiuas&#10;DAjeFuDCkOFtAaw8tAgWAFpEEAIpoAWw8tByYyuDHNubIkiCxxX6TA1C4UbFNeDl4MnhnQAT2nsc&#10;WtLtghYietA7BgMbXUMEV16sj9Dib/COGAHdoaU8ZkzC09JJwYvrZMgm+r6FwAs8LH0AaBloMUpG&#10;F1r62wgc0lsJLdbF6EFGqQAo/V5WR2AIfbG60FJZ8v43AtRCls6rLM+pPF5WWTsrb+u0oHVG0Lqg&#10;YwKtAKsetPhQmtL5/zzQItpxdWB9eWgFI/3lodXbl989ePRrGHhuRsPO0dNq0OpdZ9QwaN0IuIZB&#10;C3WhhbJn0w+t9leHFisjtFpAK23e1TixcU1t/b8FaG2/f7K5+UFB68cBWp/fL2jd36lvuMeak/9i&#10;7ctrLWFkjAFo1ZBgVZGnhbdVkNdVrv3Rqt7BmCGddnoVYQ9aBGQQVQi09ltJ0GJIp/2C1o72uAdi&#10;RGjtTsflbQEuOhvT8ZjJIY/azuS8fV6bsw8LNQeUQysDF9B6WyAjION9JoksJPK29EU827ELFzNo&#10;ZVWDIfxdy6f1sBkt45jAQWi8oLUokM1fSGzZAzLwfPTw9WBCBGG72+m4rN+D0CKQYpi3NQit6GH1&#10;oIXXxrl0PTre9aB1TsYxDy1mpw2db7PqQZ2ENq3RAU+LqsEILaoGPXhAYOLvAEoPWnhdNwctqgOB&#10;FXAkaMG9OK2/FrTo0IwAVUy/LLQ4R/C2gvfoMxXnFDytMMRThBbVgF7dlkGLNihGf0dnmuZVhT6H&#10;Vg5awGqH8m+XUsYjHAYtjhOhNdi2dT1osa0LK6TffjyVgRB8AVT6IcKoF33QwlNXWcpDi6AioDWv&#10;8nhVZe2CoAWwVoOWA1Hn//N5Wnegtbp6wPrrhZZ2TvVHrQsH1lS2/GJtY+vDI62dP5hsbfr+VLL1&#10;0VA9+NkDaeuLBzsNQas+/qilF5+zdPZVa8w+J2DF0He8rF9aVbCqKi3PPGYFAaxU+ZUAtc3hVE53&#10;yBjTnhWqBx1gWl9374vp+A/YrGB1VOt2p2PeVytAa8J2t/d66Puo1o2mx200oc8WI2acso2Naftt&#10;qWJvy5NiehKCMQBXnMX4XT2td6Q3CqnDa/1Cx05d0gMSpHzEd3lZAGsZSOFdAa2jAgfelq/XwzuT&#10;2NKs1otCsrkeGLGkh+L9tiTvs5VBK4BL8MmgFWHUrx60AqgyZX/D33Mch5bO49DSi82UJCugJdG/&#10;xqeWkHyYHxkUovUwmhhsFDwDgUmAIlKQAAz6ajm8dFP02QImQAEgRICEfl+JfgdoxeMN0yAw8qJq&#10;cI8MPOci2o51EYwBWrFPlo4lBVB1gnQvaBBaEXT9iscJ4tjcAwEW3a4A2i8qQEyw0voILfb1zrUy&#10;0hEaeFpReFtH9OBiR2yCL/CutlcFLf09w2FR/ZiHVoxEHFQ8fgTStRSmFxGspB6s8LKAauhHFTys&#10;IA9zV1kFWjN88GBcVJYwPAy+DLCWssAiImMJxrgsmJ2tt+S9Z21ZXWiF1CGl8/952rQ6tw1asY9W&#10;NPA3Aq3h4OjXMPDcCg07V79WgrR3HyHN3+NwcPXyKcDqZqHVvlXQ6tyVzp9bU975wtra1h8GaG28&#10;eyrZ8mAhXf9QI/n0wbQ18nCnsf5eq+2639JzT1t79nVBi/m1stD3+Se70KKKsDr7pBWn/8uKxbet&#10;2twswzwILVJ5W/LAHFoJwzvtU4btt9PtURtLRgUkeVJdaOk34HJonTIiCXcmk9rniG33KMKivbVc&#10;F7Ta3l8LaAEv2rXe1hNidIxXBa3Xpd8JbIz8viBIMeo7IigDaNHxuEDHY0HL+21pfVHrlk7p5Z5K&#10;rKjjVPSlLfsukFDQCR39ZkEL78CNnJYx2nhZASoyyjKueAejAlUYEaMHLaYnoQoxTj+CFxO8GRn/&#10;DFrAYBBUeeUhlRdwAlpUnzFcVIBW52uAlkCrv/PfmciH/DXToTiCijQu463mocWMxghPKw8t+mYR&#10;fJGHVhg9/vZB65QEqGJ/rFAtGIZZCh5WhEFHELhxaC2oPMqo2PlaS957D1p4WYPQ+vNED96BVtSw&#10;c/XrrxRatQit0uya8tg7gtZPRpLtD0y21n97Ktl8fyHdALQeSpPPH+k0191vtW33WnLqMWvPvOEj&#10;vrfmX/QIwvrCU1abe0zQ+i+HFlGEJaC19LLV6uusDrTaO2SIBSv6aDm8dshgB2hVmbYkGVfGTtoF&#10;wWl/skfe1FF5WwcFq3Fpj4NrTxtonbax9nHBar8HZOxJ6Wi8KG+K6UqSLrSoImT5LT0hRoOPg+i+&#10;t9yx8atm0x5ooYcpj2r5pB6ghFfF8E5UGTINv3tbeGBA62zTCvOpVetaJ8PFdPxeTaiXnXG+CJhg&#10;oNzQXyuDDwJgSvPQCuHtAVpdYCH+zoEVqwepftR1qQAMgxYvvUNLBoT+NIALQxiH4AnQCiBwGMhA&#10;Y6THdJI4jBN9tSK0aHNiapLohUTvJIIA5Q3+oOJ5BgWcqHbckXl4nOdIw3y9VxO6hkErS3UveWBF&#10;qK4EForHEWRlcMkLAj0CtLLrzAmokyfBCwNaLV/Gq/RR1hH5qnM6LASuk1x7vZNBS56rBLR26m93&#10;C1oHtY+3C+rvQvg8sLk5aEUPq9vGhnTcACzgAbBShwDlAgUYUDUItIIxIbyd6sBgjFIZKQTAgjGj&#10;fF0UfC8oL0IARpK1l+WgpXO7tMxvyuDth1YA1jcDWmFdHgiraRhwokpEAA5ZfyMadq5+rQat3v3k&#10;7/Hrg1b7VkArvavTKK0pH/7T2uqmfxlJtz8y2Vr3P6eSTfcW0k0PN5LPHha0Hu001z9otS3fs9aR&#10;/7D0yquWzL0qTyuDlrytHrTCpJDl6V9ace5Zq1X+KCPNGIS75I0wnxbQYjxCoLUzg9YuQSuEvl9p&#10;j9mRdK/tZeQLh9ZeeVtAiyrC4GntFbR2tAQsb9s6bxuas/ZBqWCvLTfDALp4Whm08LKYW+sFPbXn&#10;pLcErR0zZhcu6OEQ+i4wASyHllQUyEKfrQAtvK3yKYHpdMsKsgAVlbSKjJZ7W3pAEVrubf0ZoIVh&#10;4Ms3723loYUBjuCIRhtj2+1YnEEL4SEwhxbtTwjDm4dW8FR6kBpUHlSDAlTbrwstpbruCC3g5LDS&#10;ujy0ggcY/66nEIUYgMPUHMcFLaLqmFvL1+X2jfI8yaAVRp9vuZflU9PrbyO0IjDwsoDWMUGLqkXa&#10;AYEW85LtErTGdJwjKht4knh5PrqGnhHQim1aPKOoG4VWF1gSfzcIrQCstB9Y0lVBa2YAWsAqGKMe&#10;tDDaGEPauS4LvBeVF0DqlGBFHp4egJaHw2v5DrSurUHY5HUHWjcIrXzIO9BqAq20saZ8dufa8sb/&#10;PdLe/kNB63/I0/puId38SCP9/JE0Gflhp7XxEatvvtfqE49acul5S+flbTEO4Rz9s5jJ+JdWmf2v&#10;bhVhZeYxK04/btXiRwLTTqt09sgIE0k4KuM8KkhtD+CibcurCwWtdMJo1zrd3mfjLUa+AFp7BK3d&#10;SpnZ+IhAdVzeFfNthWlLRtunbHMyZb+vLgpONWMWY2DFILpeRagn8pqe2LN60k9LzG7MyO/Hp/Qi&#10;MzoG0BKUFuVled8t/QZY7m0dp21LOilP6nRihQstK821rVoVXGQMwsSMqQqA4KJC4NOS6OHF6fZd&#10;OWjJPjqoZHe64MoDKw8tjhOhtaQCkIeWHrq/6PGlp20Bo4G35eMQZgbSq90GhJFmWCc6wsYADESQ&#10;xAFtR70AiBCUsVrV2qCAU1gO+0Vg4bHRXrYtgyTRej6iu+/PMtclaOk3faSoVgueCn27wuzJTJHi&#10;0MqO6/ejZQSM3DPi7/W3iLY9qkrdm2Fdtp19IwjC3wWFe6RzbeJtRQ4SGeluFaH2P+HA6uh3mHOL&#10;e6RKlahLoLUHT03PiOn4uY9jWvYAiuwa6JLgXhLPStuQe2E6R/eaOA9/4+eLCn/H3zuw/O97AhwA&#10;IsKqB6xg7JkGPRoTjE6oCsQYBWhRLYgho7xS3mZ1X5d0L4wQf0KwOiHQ4W15m5nO79DS8eO5vwyw&#10;+D2oG4NWuJcIX94B5ENR6XcXXEpDFWjeqDJNPMY4GOCgaJhDQIJDC7GcU97Io0EQ5JWHyq0QdgQN&#10;2xY17DqCrgWtcC9995rdfz+0euC6FrQA1m2tHhwKrU5rTWX62NrSxp+PtLf+eLK1/v8TtP6hkG4R&#10;tEYErS/WdJJNj1p9031W3fV9a56lv9Yb1ph9NkDL27ECtCrytjwgQ9AqXdHvpTcEpS1W6YzKCBNJ&#10;OAgtQuGJKgRaY8q0cbvYOWj7WwcFJDoX7xa0qBrcLx0OYw8mjI5x3MbaR7X9qG1Lz9lnjTl7q1Cy&#10;l5fS4GFl0HpdT4TJIQHWUxLQ+tOC2cRVs6nz+rIQqBZO68GczqCVeVmhilDAOt52aJW1T+GMvK2p&#10;VCAWYLyKsActCoEPmquHd7uhxYsaoYUcXBLeVuxojJGLhtBhlSkCBnBQtYXBZTJDOtji0eBt5aGF&#10;AoRuHFqhWrF3TgBE208eWl4th1iWODYzB+OZRGhh/JmQ0ief1LXhYXFc7ie0VfWgBZSigQ/3H/IA&#10;I89vpm7x7do3ei14YPxmffD0BCz93VnlOeDqg5ZL1+cy/Q1tch2POiToYlQa098f0d8CK4ZuYkoS&#10;rtNBxDX4dWXGXiBBDsjrQCs+T1I8rDysENV0lIEIKweWFA39nMoU3odDKwKrCy2Wg5dFOdT3iy3o&#10;gwJoMU3JMUHruKBFHzCvgtT5gVb+Gv6c0EJ3oDVMf+XQSjvpmtry5bXVbc+NpJsFrU1/P9Xa9D8L&#10;6bZHG8nIQwFaGwWtjfdZZfvd1jj1U48gbBJByEgYQGvuMUGLkHdBa/q/rDat5cs/s8r8SzLwX1i1&#10;E6Yk8REyAFdCYAbgIvwdaBGMsVeZO2FXBa3DCf2y9glcuwSrMaXyuuRZ7fLOxUc9ipCwd+bc2tE+&#10;YetaV7yK8NWsijBC6zU9kVf0dJ8qdlwAjRmNGfn97EVluGA1z5BNgpLPbCxYObjkZfmwTkCLDsf0&#10;4Tolb+t8auUFwaymffSChwhCwJUVEj00Aii847F+x2rCHrh60KrLYLDu2tDS8aVBaGGYeNkjvDAS&#10;dAb1di2dwOGlZTfIkgMFyUi7tyVRTRj7LbknI+WhNSkjGb0tdDPQIsoOaBGliHdC1dp+nZ/AEEaY&#10;oIoueFocA6jJkCt/8bZoG3Jpu0NKKYpVhEArGPfeveMleBWaUs8LHQ/F7acBJL/1twFgVB9iqGWM&#10;HVoZsFw6Pqm2BaDob3VdQAv4kjdMCsmUJUeBFvsBLd8nXCvPwuGjYw1Ci+rcCCzgGQHGdXWhpZQu&#10;DT60En8v5QMgKANXdI3AyoEluTF3g6IyrvIWjAxGKARehKrtYLz4wNLte9X3ogrklJ7NGe5H0DqW&#10;87T+3NAK4Ar3F/UXDS2qCFfRHWhdA1qttLWmWVtaWxv/cCTZ8OPJZPvdU62NAVqtzx8M0NrwiNXX&#10;y9Pa+l1rHPtnS648b63ZFzJoPWG1+ScELqoF5WU5tAQvoDX3rJVrf5Bh3mHlDFyMkuH9t9JtSndk&#10;4GLkjL3aPmGznUk7kU7avmRc4Notj2q/oCVgad0ugYvqwaAjUhgVfmNywasI3yzU7RV5U0QOAqhX&#10;9ZReUgl4Rt7RsxJA+0AwWzdndvRyxy6fUwaf1YOg3SrzsvLQYoQMhxajZQAu7Vu4omUdi0jC4Aml&#10;fYUk9q+iwFVV+G4VtOZz0OJljeDixcdIeEdjKRhlGTktY/TcGEp5aAW4ZFCRmEKelICJQWj1e1zh&#10;b4dpNWjxm7m5IrQAGMBkHQP4jpebWQfmAK5wHqAlo697iENTRVgF465jS8HLCvfZBZbkA71m8hFD&#10;dDzEclDHIca4jfwdAGPAYZapfgNatOUEAaE8tEgDkBy0fp1EXVKlqetkH/eywj7sD5zc81MaoUX1&#10;4GrQihAOCuBFcQbiqAgHysFVXSPlIsoNeGZQ8KZ87EwteyBGBqxYZimDDZXnSkX7FRO7rIJIp/Wj&#10;OibQIoLwDrRuPbRo11pVbB/Yf1DDriPorxxajTRd005qa5vH1o00Rn4yme74vqD194Vk6yON5ucP&#10;ZNB6OEBry3etPvmItS4+7p2MG7NPC1oCF2HvUoDWzwUt6fLPrTz9uBVL78sgb7WKMcV+NscWXpeg&#10;FbytUE3o1YbyqhY7B+xse9ImW3ttItlr+wSsUToby/PalR4QqPCwQrtWCNY4ZFvTs/Z5Y87eLVYE&#10;rdT7bFEVuLbQsecFmOfleb0kEVX4jvTJvNnEdMfOXNKLIXAtCEj02yodVWFwcMlbYobjDFjevkV0&#10;oTyyJXlbTMdf1Vcp1SlLenEIyqBgeGFiWQ+R6UocWvodoAWoVoOW9nFohSCMYdBa0LkYgsfr8aU8&#10;tDAItG1FI428akzCCGI8Q7tUWI5tOWyjOg5jS5ADoFoNWhFGq+lGocX0J4xByJBOu5hNudQIEXwO&#10;rgAjN966doIiQri9vvi1zPWiuJ97WVL0srhvjC1VpYRsk/Ibr+GMjslyUEfAYl2AAQBjTjK8GQw0&#10;ngXgCloJrZMCUrg+LQs+rAeuR3W+fmjp77RPf3h6P7Ri3zqXrsO9MqTf0cPyZ6p1BEBESPR7WW4k&#10;umUD8YGDMfHOxG6kZJT0G7HsxkxlDsOobLAGkbFaubjYsitl5Z3y6KiOEaFFflLGgFb3PqQ70Aoa&#10;BMr1RL6XZR9W0x1orQKtmv6o1hG0Osna9MLESG3k3wStB6Zam/+x0Nr8YKP5BZ7WDx1ajfX3W3XT&#10;d606dp81z/5n1sn4WavPPiVgSQtPhyrC6Z85uOpXfmFlaXn5Nau0NlrVxmSICX3H26LvFgPqClzy&#10;wvC2vA+XPK7lzj67JHAdbo3agdaEHZBHxWgYO9NxQYthnfCw5Gm1ArQI2NjRPmUbW9P2Ybkkb6pl&#10;by4lHjn4grwsPKy1AhVeFtB6S/rtYse2zXXsiLymqQt6MEBLwCodUWEQtOivVRCsEBNDVk4ILKe0&#10;nUhDgjJmUqtWtE7gKugLdVkGKBoAL2h6eEDLp93XAw3QAlJtQQtwdQTqAK0ALsAW9qWPlkNLD57I&#10;wTy0grelF1e/VRD6vS2MmgwcX+PR44relnsFMohu6LUcPAuqxAAMfZPoo6VlHSeAq6c8uPKQGtS1&#10;oMXo7gCLoA86N3uouJZ3MIBvseHjHcYBeoN3Eq4N7+dYrRWkZe4F444nBoQdIBKGPXgiIVjggtKL&#10;GFql5IlLxybSMsrh5n9DXuGJUT0YouRC36QeaNzbIi+z/PQ2Jonz01bFdRLEQVViD1oBZPxN9LCC&#10;Ol1osb57HKV+L1rHevfM9Dt6WHlA+EdKlvL8Md5Ayo13Jj5wwugXGaik0P6aM2Z8KCnVpVtdlrI0&#10;n9jiXMumS/KqiJLUMSK0yNNL5KPWRQjfEmjp+r4stCK44rLfc2Yw+6MHA7BuCFqkOfWMfM/Q5yEQ&#10;NQwmUdEeDFO33XsVDfubYefIq3ddqwM23gv31XfPWV70gyufZ8Ohhb52aFUcWu217fmzI7UNv5xs&#10;bXtwqrXl7kJz4/2N1vqH0mQd0HrEmut/YLVNd1tl593WOPGvls4AreczaMnTWnhG0HosQGvmv6wh&#10;YFXkbS0vPG/lxudWi9BKCMgIHY4DtIK3FaoJd1qxM27TAteJZNQOtQ7YpDwrxh0M0BoXsA7bqNYF&#10;aDG7MQPrHrOtySX7XXXZqwjfXGrK00oFrFA1CKwYIcPbu6QP5YmNCFzjszJgF/UgGMIpQuu4Hq5A&#10;tXwyB62TAosEtJZPJrZ8OdVXqcBD21aEll58veuhgOnhAa3Q2TjMRLwSWqz7MtBSAZEitHhpB6F1&#10;HqOiFCPH13lfFaGMPNVqbiABgHS0Bixa8nRaDi2+rG8HtBhGKgwfFfqGed+mDFp4W3hiEVoOVZ2L&#10;azvhErCqLf1uBUD4dXAvAVp5bwTPiiqsixjYzNCSJ+iCju2dYjN5J1nyzPMK6AlYgpZ3qnUFyGCc&#10;AQlwiWDBi/W85RqUj0D1ZL3lntn1oRXasyK0/DgSx/cOzFqHPFIwE88zVgdGIEQIBC8rQAovI4pR&#10;3COwmCWAcoQxw7hRRjFglFfKX0OAqslyFa+0bGm6ZbPa6aLWMeDvHWj1DP0gAFAeGoPKA2dQw0CV&#10;17C/GXaOvHrX9dcILe0UoNW5q5KmaxKgVZoZqe1+ZbK5+eGp1tb7Cs3132skmx5Ok/WC1sZHrbXh&#10;AatvvscqW79ttYNrLL36ojVnX7D6DP20nrDq/NNZu9bPrTb7C2tcFbSuCFpzT1qp+nurdUb1kuwU&#10;tHY4tCpeVZh5W/K6mH+rlvB71OYFuLPpXhnRQ3YwOWrjCW1adDQe9/YtBs5lxHdGgN+THhC0DtmO&#10;9Kx9Wl+w94sVHyHjNVGEUPdnC7GjcRglgyCNdwWc3+upbZ+X0ZhShhP+joclcEVgLeN9KXVoycvC&#10;2/JJIk+ltnwxtSLh7/o6pfGazsayyVYCXHrofL164dPDrApUaBBasneuAK0Arggt1IWWXk6MTq+K&#10;sAeuvLfFpJDRCPc8iGBkMe6xWhAQnJSRPSUje1zpEekQwRAy2nxZ3yy08r/jOoIumH8qjiYf5RBT&#10;xtHOxX5AFTAxnxMgoB3qNIDVMr8BLZDAy8ITi15P9Ea492gwL7MsQ3tRx6Pf0UUd24cfyonx+bwt&#10;UPvgpdHf6aLy+ryEQUYRXBhqPC4/nwQoT3Jtykd0Gum6yWuA5dIyQDqj8wCp6GVFaPWOS1Uh28P6&#10;c9m2CDqeJ3AYBADPnTJAWaBc4Fm5IaG8CDZh1IsALMoShs0Nosod42hS7rwcVlT2ZhIrXmjZ8pXE&#10;5vR+TNXNPUfAxbX0oEX16dcNrQCsPLT6gIUyo/mVoDVEg9AaBgCUh8agBqGD8mC6EeX/dtg58upd&#10;11eAlrQSWv3gWg1a6GuGVmdNoy1o1UojtYMfT9Y2/GhK3lahueGeRrLlkbS1IULrIWtu/b5VNv6j&#10;VccftHTqaWvNvmQNh9ZjgtZT3WAMhnUCWlVpeeZxK5Te93Yrn0Mr87R8IN0utAK4gBbbFm3ULglS&#10;p5pH7GDrsI3L49qj36OC1lj7oO2TtzXR1vr0oIMrBGmcsI3NWftduWRvFSr2cqFhL+jNfEEvIB4W&#10;0MLLAlpva90Hesrr9ISOXOnY1XN6UIISwRiMjLFMNKFDSx5TBi2f3VjQKp/R9nNhaKeKnnxNLzfA&#10;kv31lKpBh1AHePUDa3Vo9Xta14LWqt6WjKP32ZIitPA+gFb0trwdS4A6VWtqHwZHDRP+AS6gRZvM&#10;atAKEYT9YMrrWtCaFLQIuqBK0D0ulEELMS4h+zm0lClcE6DiPgDPmQxcEVqhs/BKaHHvGEfyA2hN&#10;6W+ndN2EcE/p2IxO3iflY/RQqUr0Drp6fg4uHQPl4eVVd5xP4hrJP8bp83mn8LTqzZDX2r46tHrV&#10;gxj+AC6WgZWA5ilaHVoYe547wArQkrGWIrTiCO4+G4HKHFGtJZ3XDaHKHB9XBP3osKZLtuqyyt7F&#10;lpXOtKx4KbF5/b6icn1Knh/g4hrJHz4AgFa87jvQWgmOvPLAiRqE0vWU/9th58ird11/RdBiZRda&#10;nc63yhFaSbK23ayNNM7vmaxs+Pep5tZHC61N8rS2PCxoPeqdi11b77fqekFr5/csOfdzS7vBGL+0&#10;CsCS6LNVE7jqRBEyeO70Y96uVW1tkYEe00tD1WAWjOHQ2uqK0GL9su226XSfjMExO9SctInmhLwr&#10;gDUhWE3aAQFrsnPI9svD2isvbHe6XzpiO1pX7bPqsr1VLNraQs1ekbfF9PuvClRvoQxab+oJvy19&#10;oie3b0ZG6qLZ7Gk9MMYaVLoEmKgydGjpBadqUJ4YU/NXzurhn9FXrD6LS7Op1ehsLGODSnrJi3oR&#10;AVFd0FIed2GFCL7AUETJjnpQBkEatHEBrQCuEDYfxx4M4NILpnP0vC2MVTBaGDAMgENLKR6HGzyd&#10;hOozwIUB9bYiuYZnBS037DrmRcnBJaPL8EcHu+r3sog2zEPpy4gQd0Y+D8EXYdgo2riiGL8PwDmI&#10;BBi8QDwX7ukq1wi4gJaEdxjakHQ/us9QrSYDmt078CY/PE/0d5d17YCL9LL+JgILqCH3UHW/eBJT&#10;yuvLeiaA65KWgdcFnT94Xj3IBC+r5Yb8irZjTC8LXKeqDeVl6tWD7nFJRCD2gKVno30jtCKUzmjd&#10;Wa07r2fLds6X9/byHqQbeonn7gZdKR8xyD0slZ9QJchMBKmMHbAi0AepDOv4egwqb2a6fG+brcwK&#10;WirPldMq0xdSW1jUPdV0jSrPeIEOLYnn4F0r/J5uHloAK0JrEFZR14LWILBuFbT6gbXS8OcVgTFM&#10;ATahqcCfg2zCDUt/O6hh51hNw64V5aGF8vcdodUPrl6+9aBFnubzuZf/Xx+0moJW2hxJ509Plrc9&#10;LWj9pNDa9oCg9WDa7ELrYUHrB1b7QtDa8m1rHv9XawtazdlnMmgFRWh5BOHcE1YCWgvPW6X+hQz0&#10;uDKfPll5aG2RetCqtXdYsbNTGbFfhf+YjNkB29ccl1e1T8DaL1BN2iHB6qgdUnrExr3D8X55XAcF&#10;sCnbWF+0d8tL8rTK9kahZYw9+MoAtN7QU31N+rW27ZrTF+WUubc1f0YPjHEJu9BSoRuElrYXTgta&#10;DO1E21ZRxqChl1+GoNxQ4ZSBkZ02fcCaVjuoQqTgtaCl7SoQNwMtDBkGGIPhVYRKgVa+itBHjCjX&#10;7aIMrr/cejlkr2Qg8VwYd68lj2o4tIbB6EZFexUD9jLS/O4MWkQTIoaTYkSOCK3jNXkwuo4LggAj&#10;jy/o+jBcF3VNpzJoucfF/eg+89Di3gFRhNYVoKJrB1ikV/U3VzLlocWxLzmAlJ96JleUNxhTIHZJ&#10;+X5BKdCKkAkh9C3fh+tbkmhHOntD0NKxbhBa/gEi4UHmQcC99UOLcQP1PPUb4xKhVRS0CAaq6fp0&#10;Ke7ZV7SfstiBRZi7XhUrT2ndqcRqKtflc4LWnOAgmJ1XAQ5eYAaoDFqxze8OtIYDI+oOtG4ltDqd&#10;v1PaB60UaJXnJitj7001tv1bIdn1aKO15X5B65FOa8PDlmx8yJLNP7D6F//Lqhv/wRoHfmjt6ZcE&#10;rWcFrccEq1/oi43pSUJfrer0z3xcQqYqWZ590sqVj62e7NVLNCbDvFsi7F3QSjfrgQCtbXqZCH/f&#10;rge8TZm4T4X5mF78/XZAntaEILa/fcAOdg7Y0c5BO2GHlR6zfdpnNGG+rf22L71g25qz9mFlXlAq&#10;2tuFpkDV7kYNMg3/mwV5Xnqqa6X3tbxp3uzwFbNLF5Th5/QA5EkBrmV5XIxFCKhQhBYTRBb1ci9J&#10;y+dTK8wLNPoqlS31vlsYBQyEfgZw4W11etCKYe+yQ11oRahRlegzF0sEYxA6z7xdBHosydCgBWk+&#10;AxfVQlddwZDhZWAcvG1LKV/KHpAhYUSpujqpi7wqIMgBlUerY0pXdD48h8O6icMNwBVC3B1YQCcH&#10;oK+uAC4iB3eWe9BCTFlPXyeCKwi6oMrtMtVbukZ9Y+gl6jiAgrfVdM/QAaz7pJ0pegLcezToLm1H&#10;Diyl09nvsC7Iqw85nwzxVb10M3om00pZxhPNVxf6h4D+9pSgSfUqUC3q+soSVTKX6ro27kH7hI8E&#10;7etGPoNWPEb229fpHADL27qyfRxUWs9EjoMQcC8Lo+CGIagHLRlhlRfasOg/SDmimppyqE0BXNoX&#10;YCFqCYozMqbnVC5PptbQx1rlrIA3rWPqpi7Ww3QsXUDpj/6c0GJEDO73LwdaqwArKzPXFPvpGHnd&#10;SBVh1LBrRbcdWohndsvbtAahpYO0BK12qzTZOLZuqrH9p4V0z48Ere8HaK0XsDY+YMmm+6zxxbet&#10;tuEfrD56v6VTz1hzhrD3J334Jh8RI4NWZfo/BS3C4B+35enHrVT4SIadQXNXg9ZWQYtBdLdp3RZl&#10;8LjNpEdkcAWqprwteVIH5GUdtgN2XDqlpRNammRIJ2YzTg/Y/vSM7WxdsT/UZ+3dUsHeKTR8ehIP&#10;wEA5aL0svaflTxfMxqb1Yk4poy+0bU4el0OLEd5px4rKoFUi9N2HdZJhoJrwir5oVZpq+ioFXLJl&#10;pvfKlHTBdX1oBW9rVWjpZc1DK3pbg9DCc8AYxGpCoBWrCCO0zgoKfJHzYmBw0azASrsREXpHBC36&#10;bgEZoHUrgBWjAumLRfg7w0cxTck2JGhNaHuE1lFdnwNBhb+ka4vXOas8OCeLe3IAWrQzRWhx7+QD&#10;hs2l7Q4q7Us6k/0O6wK08MIIMGBECWA1q2cyo5Rlqv4uK6WqkPx04Ohv8fjwzIAq1yenxDWjdYPQ&#10;Yjika0NLZU8ahBbVtgSK5I2+V+lKXWOuZdSDlsquyksIvMi8LF0X5VC35WVO3yumXdzLKukGCpdU&#10;5k61rXmyYy2V++pplbXLOqYy/ZKgFYJD7kBrNeVBMag70LqF0CrmoFVrddY0dZBm2hrptBuTrYsT&#10;U/WdTxTae37caG29V9B6WNB60NIN91uy/l5rrfuuNTb8o9W2f9daZ39uravPen+tqs9c/HOvHgRe&#10;5ZmfeSh8dfYJK1x93IqLb1m1sTmD1h6rCFBAqyJAlaSKwEXIO9CqJJv1gPbaXPugnWsetCPNQ3Yg&#10;PWyT+n3M9ttJ22dn7JDAdcwOtY/bRDJp49K+9KTtTi7YSHPGflNelifV8Ekg3xKsiCD08QgFqtd8&#10;fi1mNW7bb7Vuy5zZCcHn8qXUZuRxLVAFmFUJVo5KpAJXhTYupBe7dFYv9yk9sAsyXosyELIODiw9&#10;UL1bpsSNBaoLWvV2KgVoyUY7uKL4zfoYaQi4KOgRWvSnWdaxHVo6oAdkaBlDBbh4kbvgkjwqTqkb&#10;RlkqqggBFh1xL9TkZalg6SO7+4JQTUhfpuOCwlEpDCDbAxbQQYMwulERYEEVJSnj9eFZ7a6mtqOS&#10;ClyJ7aMjq4yo9yWTJ3heGcmLAwi4TlI5tL6eIBK8F++UK+Wh5QZdoto0Vp/OACPlQVinFypbD7SC&#10;15W6h+p/xwunfHfjqGW8LaoKqSbE63FwaX88PgwtMI3XCByY4oOIwtDXLEKrB6ketKICtEJ1IdAK&#10;27mXS1rHzMMAMxp9nq9DGaPghiGIMsA94YE7tLzMpPKy9IGk69KhHFr6E9NqU/GyWkVlazqxwrnU&#10;aifalqi8p6e1nkAkgWxW78WUbuqcnku8XqIrz7foFkB/trhuJbBuBFoRWGgYrKJWg9YwYKEetAKs&#10;viy0ojHPa9Dwo2GgGNRQaOk5RMWPnWHq7o90rAitLwMuNHjdXx5aaBi0UMxr8l32SKmLZ3b7odVZ&#10;2wBanWSyPX92qj76QqG9Sw7Y9vvT5kag9YCl6wWtL+4WuO6x1sbvWHXzP1jj2D9Z68qz1px7yQfJ&#10;DdB6zMrytspz8rZ8ypInrHT1KSvMvWzl6ueC1N4utEKo+zZBK3hboa/WdqsKWnRCXmzv00t7yI61&#10;jthkcsQOClrHBaxTNi5oHbTTdtSrCPdrn/HksLytozYqb2trMm1/qi7bh8W6Q+tdvYBEEK6VXhW0&#10;3hQFmNX4Iz2p97XuM3lbB2f0Ql7WF/dFPQSCLfCqjqgASVWgpd8MnltCerlLmTc2TxvATMtKRRkI&#10;veB6rg4sJBvianxpaIWC7qNiuHQuWR6gFdu1gFZs2+JFHg4tKYMW0MALIJKOwX0xsvHlWdSLwVc0&#10;VYS0bTk8JIATgXUz0CJq0dvVlALCfdJYrW27qm3bLnABrSMZtI5WGh4YQfUlMIjya8yghfcSOvyG&#10;8OtoPKOXRZ7QTykAKowUwTL5RX8mzzNdD/ui+HcOLeV3NJIOLqXetqW/xRiTT3h87Js3PnJK3Cis&#10;gJb+5sag1dtO1aBDS4rQwtAPhZaer0+nr2XuL0KL9iwCgZStAVrKP2ClYmiJSFZWYVq61FQ5Vrk8&#10;0TF971lb5bmuj7LCReXRgoCtjKddK14vfdgAFtPyx/u4A63VdQdatwtaXj3YWVtzaKWT7dLMVH3i&#10;rUKy/YeNdNcjaXPTQx3asxxan31bHtf3Ld38Paus/x9W3feAoPWcteZfyUGLKMJfWnkeeDGk0xNW&#10;mX5WX3XPWLH0u2zm4lGrtBgFI0JL3lYMxkAtQSvZZoXOmE23D8tAHbXJ1mE73D7kXtYp2ytoHZCO&#10;2nFB64CARkDGHoIx2icErqu2rr5kvypWBa3E3sugxVBOrwhab4kCH+qJ/UpPigANvK29yvWTV2XU&#10;L+kBnNMDjdA6LKOJt8VQTgJWWV+iVBEyqzGzHS+e04O83LTlucTqesndMKig6Rm6sUB5aNGpWDZ7&#10;KLR6VYRZYVchCeBSIdOBvIowg1Zo2wpGmBe5B61QrYThcCMYoaWT0BYzJXFsjGx8eQAEkWEn683M&#10;20ocWnlg3TC0dK78bw+wkGcVpwfhOAwTtb/esVGBC29rQtA6LHkou6BF1RttWf7ySkBLj88DJqge&#10;9IFwdW9MP0LKfXK/5EEw3nrJsnRWhjYAC5DpBcvyjKrCALVgGN0QKp9J89BiG4bVq+qUkk/Ak33z&#10;hof8JHiGIBG/Z4n7xQvMQ6sHrLDegaVzOQB0fIeA1gEsh5Z+Iz5G8tDy62RZ54ieFvcToVVKVR4F&#10;LT6adHgvl/ppHR2zLmtWmG4ITi2rnmlbQ2U9RQJXQ2W6xGDSszqmboxOxnz4UCVIuPs5AYvRRuJH&#10;0ZeGlq7bozRzGgRVXteElvJ7UHeg1a/B6/66oKWPxY6eXapndnugVQNa7XSkDbQaxan6od8Xmlt/&#10;0mjv+Una2vxQJ930sGD1oCWfftvaG+619pbvW3Xkf1h5zz3WvPSUoPWa1WYe9+ALn1+L8PcFeVhU&#10;EU4/qW3P2/KVJ2x5+T2rNqkGZPJHQYt+WQ6tIMYjrApWtdYWQUsg6+yx+c5hOyMgHWodFLQmHVon&#10;bcyhddaO2YkO7VpHbUye1q50v6AlgLWnbHNz3vtsvVdo+ozFr8sKri2avSy9qaf3kZ7YR1r/hn6/&#10;r22bF2RM5W2duawX44IenF5ghnTC06KKsMyo74xDmAVo4IkVtbx8Xg9VL//i5ZZVdLxUVkKM8uoY&#10;PUeHFtWDyt8gPdSGNsgOrIBW9LaAFu1aej4OrlBNqHPpYKFdS+eUaHh3Ayz1wCXPQClGAoNCJKEH&#10;Y+gkdNTNe1qxzQho4UEQ5NCD1peEVabYNyv/+6igdayWuCGnijCMc9ixcS3vqcrTYp3kU4xUm379&#10;QItr4xp5iSO0vI+ZrhWDGUOvuU/+hjzAcM9LQIs0KvRzQ8o3pQFiGdj0koUx1AK0MI5uIF3KU6Uh&#10;krBngHk547Uh8pNIz2tBK4Aqr9762I5FNSSwoi0NhWcZIhu97Ue/uaZgGLSsc9Cm1YWW1tOeFaGl&#10;Q5kO42WSQtkWXSuz8rIu1q18UeXxrMqiQNVSeW6pXDfPaPtFlbGryg/d4GXtH7pQUCWIh5V6mylg&#10;AsJ+3UMUIRXzK/7Ow+rGoBWfw18WtMKgtwPAQnoMN6T83+h4eXANO99qGrzuvwpoEYgBtKqCVgq0&#10;ktpU4+z2QnX7TxvJnn9LW/K00o2PCFqPWvL53ZaOfNfam+612sj/tNL271jtzM8tmX/d6jOC09Wf&#10;Wn3+GUHrSat45CCe1tMOrcKVx2154TWr1D63WrLLoVVpCVSClA/pJA8L9aC1SQ9sty11DtnF9LAd&#10;SfYJTuN2wvbL09pv5+yQoHXcTrQDtOivtSudsFGBbax9xra3rnoV4QeFmlcF5qH1hp7eB1r3QQYt&#10;Oht/stSx7XMyslf1Rc1LKyABprIDC6nwnZDwsgDWcQmAnev4ILqLF1pWnE2thfXSQ1dZc2OB0cCD&#10;qsiIKI8dWrK5Hqwhe7MCWsHbklc3AK2+di29vBFaGN6uxyABLb7KMRAYDzc4OgkjmgMtRoegTcu/&#10;5jJR9QYIjju0kqx6cCW0AEtUHkx5XQ9aVBXijQGuA1pmJmNS9uXceFK0MQEpoBDByjUS5XdWUCUY&#10;AGOJAfX2H4l7Jg8ijHqQClrsSoYqt8636yXjhcTguTFUvqIALoxnCIEfhJaKjudjrMIkwAVo+egj&#10;UqwezHcu7odX7zfPakrnocPzZT1jgNULvQdaaWbEM2hp/1nl04zOkY8epHvEsuBSVnmjE7sO5R9P&#10;XiD1I1FZL11q2fK5puCkMidoNVSOGwBLZbuh31V9iC1fUpnWOzFbE0h1njOtlu6F9izdf5N1HS0H&#10;8dEwqAipmF8OLD2vPKyiBkGV15eBFs+vB61+XR9ayjulwZj3G/ZBw4+GASKvWwqtKI47cJ7rafC6&#10;vy5oUT2oZ5Xqnbw5aLHSoaWdSto5Qktf9oJWeyRtJ5OddnOqOXu0UN7zUqOx8z/S1saHO+l6PK0f&#10;W7r+Pnlb/2Dt9Xdb44t/tNK278qo/4slPr/Ws1YXtBrzz1ll7hnpKR+LsDojiM08a4WrT1ph7kUr&#10;lX9tNbwtgavc2ioxGgajZQhiDPHUErgELYIxGBG+0Jm06fYhO5GM2X79DYEYZ+ywnRewzghhx9Lj&#10;dkDQompwV3uf7W5PSEdsZ3rR1jcW7DfFsqDVEqg6DqxXpNeLHXtHvxnOiWhCPK/3ZCU/lWUcnzE7&#10;e0kPgCpCACU4EZDh05WwHIGl1CMJ9WVaPKtCcC61ZVmbmo7tX7X6p2fsRqOapoKwPDGvIhSw9ID1&#10;7gVgqTAiX3Zl4NIf69k4uKh2QnhbjBEWRjxAYdm9BV5mKXhbMgYyNFSz+QgZGB2dgAjBCxLGDYPL&#10;y0FKxBxVbmFgWsb16wELARjE3FiTUnd8wUxhANv+v4liP47nHYK1H3Ioyt10eGmZEHtGcWc4JPo/&#10;cd0L8hIisPC6eBmI8osdgQkKiMYxBmC44VbqQNI94nVEEVGHlrXNxbKvC/v5S6k0jhI+pwfHrL9u&#10;MPUbLyd+COD5YEDxULk+wMW1YlA9elD3BbCQ9yPT+tgXK7RhRWgF4bFQ/ShnXc/OZKwDsK6qHFxR&#10;2dHLrfMnug6dV+s5N8Cak7c6i/Q3cxJVxuH+BC1BrqF9tat7/Q4tfVA1ZvQxdE4fWLqQynmtUvmt&#10;I4GrfhqIyds/2/ZOxkv6iFuokL9Uw+rZ6Li0t001aF/EO9e96LwBXsHrioreVh5YV/T3RGkGBc/R&#10;vcecIpSDesDqSn/XhRbSPUYFozpcg8CKxtkNtn7H+cWQD32V/R40+mgYHAYVoeWwUdYPyj10bVtV&#10;cZ9sf5fWozh9ybDzoniNg9eNelCOyyuhNQxYUf3Q6oEr/xx4LlebaUdKp5tpDlr56fY7a1SeA7Tk&#10;RF0XWnEYJ6BVykGrlQKt1lRSvlIo7ftVo7r1p/K0HumkXzxk6bofWbrpAWv96e+t/cW3rbnuO1ba&#10;eo8VDzxqrasvClzPW2P6Zxm0nhewnvbIweqMUqk4LWgJbMXlt6xW3yBo7XZAlaUQAi8JSj1o0el4&#10;jxU7+22+fcDHItyvbUcFLQIwztpJO9U5YYfTYzbhI7/L0xKwdrXHpAO2Oz1tW1uz9nG5aO8VGu5d&#10;vZpB6zWBBYi9JeFlAS3Wfyhw7WA6/ssyHBdUsM+o0OoL1GEVJYA5yFiPMnB5CPx5gWm+bW29yPzT&#10;87OmjG9FxqYko4P3JPsd+skolU37ktDSCyUBKje0SVjGUEdw8VJHaDEihPfZknxopwxaNNwv6fow&#10;tKRXdD2M8kDIewRW9JRQhBbAAlzDoMXfDcIubAvrvUOw9mOYJgcj59MxQ6r10slGgNYFLRPFB6y4&#10;RrwsHxlD66kiBFq0q+SBBbBprwoeFCBSfilvouiojRixxNVdF/ajHaj7MaA89kAXyQ2lfmNQ89Di&#10;94KeF9eHABj5DbQisBDDOHmEo46zGrSAr3tYKjdAi3NGaF1V2UFX9NEzq3RO+TKn7XPydOYFLMAF&#10;sPhN1WdBxypQPSjVtZ/+O7Roy0pV1msXBLQz0jnBSR9mQMslD6smYCHauSoMVTYt6dMeyACtk3lo&#10;1b8ctAKo7kAr6g60bhJa5QxajbTl0Erry4Xy0Y2N0uafp8nmH3aSkQctGXnE2oJW8vn/slRqrb/H&#10;ylu+Z8Xxh6xx8QlLZ1+Qt/W41ecYOPcFAQsPizm26MMlaM08YYWZp6yw+IpVa5/qhdodwEXoOykR&#10;hfTdAlrJVq8mZMJIJoYkivBie68dlid2tDPhHYtPdo7bsc4xmyRqUGI6frysXdpvj/YfbZ+wHckV&#10;G6kt2Qelqr2xnNhremkdXLKGr1I1qCf2jp7km4LYC7I8b2nbRiIJr1oWkKGHe0rAwKvC28rk0GId&#10;AlxUExIqfKZlpSuJtVTSOnqgen66T6r55GlJVPv5EE8yILK/14QWQzvF0TEo/AFawbjmPQgEtCK4&#10;eKmjtxXGI+x5W+dlUM/r5Bh6wtzpZ8SIGIz64G0xVQbQDX208lWBPjW+xFiEsWoQIOUhRbUfivBy&#10;6aZi+w7GHGD5yOg6jg8plYlpPeh7dUqiCvOcBKQYbYJqQn3w+zX7wLfah3sCHKzjPrlngN3zsGR4&#10;pAgq7zaglKAWYMU4fDHIJUZohnzVObU9TJgYoDWDtBw6G/cMMecFIECfayQkH9gC/wgs7jsPLQeX&#10;DDzQ8iCZTBFa0ctySAIslEHragatrtFwaAGr4GHhcc3rXEXujXtV/ugd7wZhpFWVMd1IRcCqnFZZ&#10;BFjDoCVgVfWxRofjxavyeGX9Liu/A7RaDqhLOi8djwO0ANZKaHFPeXD1PK0IrjvQGgqrTN19sv1d&#10;rJduN7T6wZXPO/IyK39d8TsHLInnQ/Xg1wKtOtBKW1PWrBSq58Ybhc2PC1o/7iTrHrTm5/dbe+P9&#10;lhL2/pmgxfT7G++10u4HrHbqPxxaLXlZjDdYk6dV875bTwhaVBHmoDX/gpUrv5Ph3inDPSaPgkF0&#10;I7R2Z9AiIEMeWHtU3taEMnbCrsiDOqXtR5Ue6RyQDvswTvuSQ7ZHIgAjVA2Oa/mAdFze1iXb3Fyw&#10;31SK9uZyw/tmvSYwMRYhMxy/pif2ttYBK6D1utLPiCScNTt9WRl/QYX39A1Ai2rEk9rvZGKlCy2r&#10;y4Kleqn17OQ1Ah5JL0EYzV2SkREbvhK0HFw6MBoGrWFVhD4orHQhgxbrMIwUMNpOABptThFaXmWn&#10;i4mw6koGOQ+svI5nYjkCrGu4JaAVhVcVpxlBJyKwMI66PjzCKRllrnFOnirGCkjhJcYhl4IRDPcZ&#10;27IitGj3o0N2hBZgwpDHwYg9T1knRWiFfAV4PWh5X7gMWvkqwuA9hDzk+vgAoNoO2H4VaGHcV4MW&#10;VYJeLSjPaU5pMCQyKtp3QdCYlxZ1jXM617zO7dDSPniTVR1Tl2mp9mmqvFcvAazEq/8AFu1ZeWjV&#10;BSuHlpaLdLSXpzWj94P8JugFaNGOeEmAJKowQAtI3YHWoO5A67ZAq9UHLRnVkVrSmmwnglZSL9Sn&#10;TzSWt72Qtjb9U6e1Sd6UYNVe/31X69PvGOtq6wSurfdbhalKpp+3dOHlMHzT3DPSs1m4+y8FrWes&#10;PCtgCVrL8sRKxQ+s3tpmTQGmlgpMtG8BLDwrjyhEzLE1qge4Tw9gn80KSBfkRR3VuoMC1wGBiVmN&#10;fcDc5KBPV7InZWr+fTbG+vSEwHXediUz9kl10Rj5/Y0CnYrpYGzyuoAXIe8h7P1lqgyl3+nl3ior&#10;dHhaL9tFPSheYMHJAzIkh5Z+BwEqiSpCpZWT8qhON61yqWUNlZqmDAuGI3zZa7sKA1V+iMFLZddX&#10;CE/MB9BVGqIIdV6J6SQ8IEPHCiNk9MA1CC1e7Ly3hdHw8etk2IAW7UKsB2oENTCLL/NXHRFN3dPK&#10;wBWqAnsel89yrHUIgxwVqv2oAgzGOso7NOsctOtgzKMYn8+VbcPLAli0q/kMw36NARAOCu1zsRmq&#10;NqeU8uWP4eMeuVe8LNqjyAvyhLY/ugnEalU3HuS70iDylLwN24imZBimWP0aX2D3tiR/EZX3VyW8&#10;rdBvS9eglHUONF3D2RrTk4T7jtAKHaB1X3pmMegijkHo0m8P8NB2ho3yasGu9DwzYNF/DOO7qOsB&#10;Ui7ApWOyDLCXlE9UD0Zvko+jJsCS5auKvKWzLZVPvKyO1TMvqwqwaMuSGqfbSqkalBG7qGuZ0XUV&#10;BCTdB9d9WgWaOcd8xBV9VFzIYAWgesAKwTEroUV5jOAKZfOvGVoyJV3IdKGT041Aa4VYL92BVh+0&#10;kslU0GonjUJz6UqjsOedtLH+Xzqt7Y9YY+N3LV0HuO635mf3CFqPWn3kAavK4yrvvd+SqWcsXXzN&#10;qkQQzj0pb+MZQevxLrQqs8/I23raxyEsLr1p1fp6QWuv1dO9Dq2SQyvMudWD1h6rClql9n5l5D6b&#10;lo7LKzugfcd9mhLm0wrQGmeOLe+ndUDrjzq0iCLcm162kfqsvVcqCFot81HepTcyaNHWRdsWXhjp&#10;h9KIntrYrL6Op/SC6AWmXWsotBxYKtgZtGqCVvVky0qnG7rf1GpVGQ4ZFqaCwHi6odSDx+vCcHpV&#10;4YACtIIGoeVGWMcCXDcKrfzQTu5xyfAzjQYAYJngjJMCFtAKEpQAlwMreFZRBE94B2DJDbIURtrA&#10;g8KbCr+9I3OUzhmmDxEcpTy0WI+GQYuqTNqw3FPU9guNlqfRw+Ie3YBJ7mVleRGhFYEV8p28zLzc&#10;TD14KW8lXvL8y8xL7N6W5C+intu05BCVgFbwusL14HkxUkZ+gOIbgRbG3aGlczDOIdAK4MK7A1rB&#10;OGMYMCJLWu/99ZT2oBU+ZIpa9jYtqax93KOvKl3Q76nEimcErXPypM6rrAEsldsIrYYP5SRo0Q9R&#10;22enzM7PduyU3gefYFPHPiNgneE56J74COLaI5xuDFoo5JdL93UHWsM17G/+pqEVogd70ComnbVK&#10;R2ppOtlqtabSVqOQVpcbpQN/TKvr/rXT2rXGGlvutmTk29ZZ/wNrjHxfEFtjzZGHrS5vq7RNntf5&#10;xwSt1612FU/rMUHrKUGLmYwZ+Z12rmet5N7WE7Y8v9bKlT9aQ7Cqp2NePRigtVcGhKrCHVI2BX9n&#10;Quv3W6Gz3xY6B+yk/uZAskMw2mt79JsJIHdl0BpPmWPrkHRMHthxge2kdME2N6/abyqLAlTdowXj&#10;aO8M6QS0aNsiGAOvizauP+gJbptv29Gr+vqlz9ZpFRKqBIGW0h60ZCD0whe0vewvvCRwlY43rHhR&#10;BkLHqelLl6kgmHQPb8vbUfRCUPgwnhFceVgNM6w+DxICgBitpAcuvrKBVowgRF1oSbFKy8GVQeuc&#10;DCxG9pRABbQ8JN2BpPvWRYQRMbKoQBktD113Qxyr9XqA8lHPSePvqAxKDGXk0YsSRt33i9t0Xacw&#10;hgBLx43QOqc0Vmc6ZGUsL2m/YNj0cmTyaD/JgaW89fYr5TMeFDDKA4vRzqN6eaw8zcRLHcXLHF5e&#10;oBWq/6K3RWi656cMMKPRE4ABvBid3qGl+xqEVuhAnFUNSgQ00JmYwXgjtC6pXDA1CoExQMujBLWe&#10;wAv3sKQILY8kVbkKYfyply/KSEHnAF4OLJW9im6GdtbieX1MnU2sfEFliqpBlduqPrSoCqzJuwJY&#10;zRP68BLIllXmr1wxOzlndmi5YyeUYYxAH6JQgZY+Irh3ndsnzlS6Alrcm9IILfeaB6V9vhHQykAV&#10;oZVXvkxEDUJiqFTG8sDqq+bLfg+DVVR+365YL3290OoH141Ai+cCtKTbD62qoNVsJVPNZr3QbtUa&#10;1ZM70/L6n3aaO39sze33WuvzfxS07heoHrT6+jXWWieYfXG/lTf+ozVO/Iclcy9bfUbAmvul9IRP&#10;UVIVuGqCVW0uVBEWZ560pbnnrFj8UC/VZve0fHJIJGjhbRGQUXUxhcmYDMt+PawDttw5qBd+lx1s&#10;bbdR7b/b9tuuDv2zwmzG+9rHbF961MYToKVUy2Pt07YjuWR/qs3Z28xqrCcHtKgSDF6XvCw9uVBN&#10;GPQr/f5isWMTMfxdLzbeFp2NY7h7F1pnZCSA1onwldqQysdaWt+0wnRiVX3plmU8oqfkRhVomQyG&#10;Cocb0wH1DGo/tOIEfkArX0WYh1YE12rQ8rDxDFqnM2ihE/KuqOYbFlCB8Y0a9KQAEH3AuqCK60gj&#10;mNzYDYArbtN1nZah60JLYiZhxkLE0wJYKHpZwZD3XhpepO4gseStRD57laDnYRD5StthVD6fPX+l&#10;/EsfX+bhVYQ9aJ2XAccbBFqMTn89aEUPyzsSe6pngnT8CK3gZemces4Eg9C21vWwMnmfPR3Pp61p&#10;McpJdg+Ci8+XhVT2Srr4An0IAdZ5efgXlR+ASmW3iiK0BKymynRVZXlBZf7CtIDFYNKC1pGqYKvj&#10;nW/idYVpY1ZCC1j19LcOLaByB1q3FFqNDFrpALTak/VWOtVoNgvtNGnUrxxNi1uf7tS3/8haO75v&#10;rZG/t/aG+wSsRwWuH1uy7ifWFMAq6/7RapOC2NXnrSGPqjEPuB4XtJhbS8tMFEnfLaWlmWdsSWlh&#10;6XWr1kasnozKcDDHFtAi8GJvgFUUv9v79CAP6OvloE1pv6MteVryznbZPolQ98PyvI7Y/vYJ25/K&#10;wxKwxhjaCZgJZLvTc7a+MW0flQv2rt7qCK23M3ABLTystwupe1zvSR8vmW3Xl+YRfXFO6cvTOxsD&#10;rDy49NIX9cVK9GD5OEag4+CqHNeX7ymB65KMiUpAqabtesC0nbg30JY31qGKMEApD6y8Mc1Di5lm&#10;EdU+gCtfRejQ4gVWuiIYI5MbWRlRn/TQPRkZWAcXKeCimk9GNpMHUkTp77waUOqCKqcz2sdBJMjk&#10;1zuYsmU6OKMuuABWBi1GjYjQCsCSEQQE2h68rODNULXkxkn5Qbh5eMGUBxgc3X8AFgEW5FnIu5iX&#10;ukRr6EXvgku/Y17HPM57XPHlxrvh5aTTKt4W0KL6LlYRhusM0PL2QV07901ehSATrdO2CC2MeYRW&#10;aMsKompwSvdxRefsQkugYBBc73+l33hWLn7H56+8WxK0vCpU10w5cy+LkS+WtG5K0BKwimdSq5xX&#10;nqgsVwi4UNmlWrBKxCBVgyrTDOdUFsRmLpudmhWweAcErf2yovoGE6B0D3oWgJrxB/PQCr+1jXxQ&#10;6kDW+jy0QlkM7X93oCVp+2rK79sV66W/aWgV9EfLOWiVk85kLWlP1VutQiJotZavpMWxdzrVzT+0&#10;ZBsjvP+9JRvvtcaGH8nD+idL1/2TJesfttrId6w6ep81LjxurYWXrLnwhNXnBS1C4F1MFPlU1rb1&#10;bAjI8CjCP1i9tUsGZFyGg/D24G35ME8CFtGEVYGspu1VvK32AZuV53Va3ta4oLW7M+HQ2t05Is8r&#10;QuuEh8AzgO5EOikP7JDtSU/ZttYV+7i6aB+W6va2XkSmKnmn620JVHp678oyxGrCj7T9C7405W2d&#10;0ZfntF7mJXlbhQgtpBe/pBee8QiBVkXelle5+MgZAhcdjqmaKakgypBgEL2xv611Alds28Jw5qEV&#10;jWk0qF2pkPSgFTyLCC3adABWvl2raxwkD8iQAQ2THsqwSFTDnfXqOIIxBCQptE9hbHvelLc/YYwl&#10;jDLQ8fHoJF/2daHNKkLJwZSJZUDkfcXi3+UU+yudldFnZA6PdNTv/ASNGDzuCXhEYMUXkCAKr3aV&#10;CLhwyGtdzEMHFtKL7mlOMb/JX/7OvRXJX3DyVykvLoaPF5J2JqL6rigFXNEws4wBj/cEuGLbXRjK&#10;qb9asAurTJd1PBQiBmkX0MsfoSUFzyqItiyee/Qw6ZflkZIqH9wHXlZFVq0k+pVUBktnJYGKzsRU&#10;DTIVCaDydq0zWlY5bqpc16hN0PbLV80Oz5vt0LuxXhkxKkt5imhBAYfnw/iDYeBcvC2ghQSq7no9&#10;M62LwArQEpQz3YFWtk7bV9Pgvl1p29cBLXQroDXTugFoNW4CWqVWZ7ICtJK00EySRlIrpqVjn3XK&#10;69dYsvl71tpAqPv3rLnhx/Kw/sU9rXTdo9b8/B6rbP221U/+H0sWXha0nsqg9aSAJYBRPcjYhPTb&#10;ooOx0mW8LqIIm9ty0KJda2wAWntkVLSuPaF99ttiZ59dSEftgMC1W+t32mQXWvsErX0ZtPalaFIe&#10;2X5B65jtSi/ZF405+025LGil9rq+IvG0gsfV8WlKgBZtXARlALQ/LJpt0cuLt3VJX6jz1PdHYEVo&#10;SbRnUT1YEqwqkjdwC2TMu7V4Th7XogypXvoQAUiBEdCuA62oLrCQ/v5a0JpXuhq0PPxdBjQPLarg&#10;UB5a3dB0WfQIKjyoPIyADu0beeEhBU+J5aDu/pJ7T6TZ/sOgFYAlQ6h1EVoOLAnPkREv8tAKLyIe&#10;hvJaeYFilCB94mK+dqEl6ZBd8Ztt7BM/EKLHxUsfPjB0Ln9ZV0Ir328L8OBlxHvCi4zRkoPQwgth&#10;/0FoccxpHZtqyGtBy4MvdLwILUZ0x9OK0KrKyyrLHS2dJ5pVZUzeFB3gywBLKQM/O7T0IRah1VB5&#10;pmpwSeX8/LTZPpX9TXQBUSbvkIU87v2ygJbuQ1BCd6C1uu5A65ZDK7RpyYDetaw/9uhBQasItNLO&#10;VC1tF6qtViPV/+qFPZ3ihn8VsL4ncBE1KK3/saR1X/zYodX6/PtWXfcPVjsoiM29ZI35px1a9TnB&#10;C8nbqk7/wioEZghgBGQsC1yF5Tet1tggw0EVYIAWMxtHaBEGX9G6mrbXtb4qcBXtgIzGmB1JdwlG&#10;e2xnh3atw4LWUXlWVA2iw/K6gNikjSYT2k/b2+dsS+uqfVxhcsimoBW8LcD1rl7O4GmFaEI6IdNn&#10;6yOB7XN5W3v1EvuU/HrJGUjXB8sFWgIVKh+XcZCHRb8tn5LfoaVlrVs6ldjytPZTaSvJ4Hjbll4Q&#10;r8ZS4Rn0CqIBxZgiQuORG1SlXs2ogtHtW6RlghAcXBLQyrdroWgkPGBARueSrHUcKSOOluHtUnnJ&#10;2LqXpO1U3eVBFRvd8xFkAYIcK6RdeMW/0TJh7PGcEVRdYHEMiWN5dZP2Aa54WNwDBsvbd3T/0djw&#10;EvJyhvYc8jICS4ZY6/qApZdch/Ths1z67Z6XlG/jit5WqCYMhguDxss750DpdKsIo7cVvaY4kC8C&#10;VLEKtHt/2idWC/pguEoDsHQspSHEPbz0DmipD1oSo33EZ801Ud3ssOb+KR+UsaJAfkXelbx9Pp5o&#10;twJaJaUVgcmrsZG8r6qg5vuovJYEtblLoWpwVO/GupLZH5XBW6TDNQIxQmfiMAkk1YB5aAVw9UOr&#10;B64ALPubhJZXBUqDAIrrh2lw37y+fmj1wHXrodXqg5Zu7ytCq90ulJqtRpKmaWPuZKe07XEB6n5L&#10;tt6XQWuNIAa01lj6xaOWfn6/1T77e6uNPWjJlWcErWcFLXlYDi28rV8KWsxmzOzGeFtPZ6NjvGzV&#10;2p+sTqRgF1q96sEALWY73iPjQ9vXmB7apM0LXqe0z7jA5UM3dagCPOrzaY0lx7T+sB1oy9Nq0/F4&#10;n7bRtnXadiVT9llt3j4oVgUseVVZFeF7AhTAYu4thnfyiSK1DqAxbcmmObPJq2YX9RU6p5c/jkno&#10;/bSOyWgcFbTwrAiNB1zaXtEynldBhmP5osSXb1VGVYYHAxODBaLBvVFoxYCO1aA1L0Vo8YKjaCTw&#10;WPLQ6oJLv71dKqfoNQVQCUTZ/g4THcurxbQcjVI3DDpLHYYS0GIZYNGmFo8RO9ZGAaxY1ZaHFtcd&#10;jJReDuXdILRC/pE/5GEPWuRdHlpyEgK0lEb5Oml1aKEetOavAy2qNyO0HFw6YfQkrwUtD3FXioeF&#10;J0lEZJj7S+dcDVo6DtfE8/c+WbpWyklRn+nLs/K8LiTuUdHGSn8shxZeFtDSOubQAlxVeVz8Lmvb&#10;4kWzy1d6VYMjgtYnsn4bpX2ypKflbXnoO/fG/QhKg9CKbVt3oKVyhKnn14IAAP/0SURBVGR4VwNR&#10;XD9Mg/vm9TcKrcbfqfB79WAJaCUZtJLOpFJBywrFVtJotttpqzTTqYy/bU15VMnWH1gLb2v9D6V/&#10;cWglIw9b+/MHrPGnf7Tqjnutee6/rDH7fADW/JNWIyBD0KoJWlXvs8Vsxs9YEXDNP2/l8q+M+bMA&#10;lUMqHbUawRkOrV0yIEBL3pZ+0xG5Ks9qWboogB1M8LYYa5DBculcfMTBNSFI7RewJgSv3WnoyzXW&#10;Zp6t87ahMW2/Kxft3UJL0GLswQAt2rlCWxfDOzE+YRBQ+3ihY7tmOsHbOq8CrhcfaPkgukcEoCMB&#10;WsCqOyah4OWeFyHxZwStS4kVl/Tlq097jAuGJjSeB3B59Z+WHVxaX9c+iOWwTX/jyv5OcnDpON6+&#10;IUVoRW8rQit6XGE8QhkRKfbbcu9Hip5RrNJz74jt+juHiERjehQN6jHIg+V43Kg8uBxAmbqe2YAc&#10;hLoHjt01goIW181LQASfjwSh++YF48XjxXQPw/NHxtnzjzRACxi5h5VJl9mTXoi4zr0t7U/ex7zm&#10;mPHF51y8xPNKZ3XsaaUACwGgEAUoDySDVgRxNO5xneel9r2kv4ttWFQxEuLuo2to2edJ07F4jij2&#10;w/KoQe3n4NLvAC1dm/6OskRZqcoTWtZOi5eaHi3o/a9UVmsSU+q4pyU4Edbe0McWIoKQMrp8Xteg&#10;8n16xmxi0WyzvLXPZBn/qK+k9YXU9mj5uLwtZlimzxkBNDy3WD6CehAbhJbPR+bQYnzF1aEV9XVD&#10;a3kItAYNflSEQ16DIBHv/+KgNQiuHrCiyMsbg5ZPTdKFVipopbcHWir8Dq1KaoVCkjbq7TRNGuVO&#10;/fgXVhekki0PWGvLvfKyHhW0fuLwYlxCoNX69G6rbvyO1Y7+qzVmXhK08LYErDlC3oki/IV3Nq5O&#10;Ay36bD1jBaoKC3Q0DtOVhIFz9wxAa6eMCDMaI9q4xvXAJm0m62g8Rn+t9qTtZBgn4CRQTQhY40xR&#10;4tA6LGgd9mGe9qanbGtryj6tLdpHxbp7W7RpvSM4vSVYBZlXG1I9yFQmDKT7vtavm+/YIbytS3pI&#10;evm7A+kCraN68akeBFp4YdoWhZGgmoaOncWr+vpVafOGchmfrwIt9r8WtFC+ijB6XBj/K4LGMGih&#10;2Obk3hXL2fae0QmGJoLqioxQhOFVLcdtMUqM/bseE8fJFA1chFeUn0P3kIcW7Vkcn7mueEFCX6WV&#10;0CJvAqyiZJC1Llb/dYGll6BP2foIrehtRWiF/A7n4pwLSqkivFFosRy1GrTcaOu+8OBCfzPdo44V&#10;P0BI+c16h1aWDwHgujaJdk7vD6gLXppObOl8UyBKHVZM6gikgBaRgR7uznqV2caRAK3iGZ1bXtZF&#10;le9D8rJ2UjWoG/9UwPpMWidobRPEqCI8o3OdRsq4YdDqPruusmer/e9Aq195SA1qcN+8/kah1RmA&#10;Vnut0hEBa1LgmiolglbabtQErTRpdlpT+6y26WfW3PyQVxEmmwQtwIU+v8/an91vidLqyD9aZd+j&#10;1rz6sjUYfxBgObR+4VWE9ZknBC4mhXzGyjNUEf7SCgsvWYUowmRHgJJ7WoS9E0m4U9ohI8LoGMxq&#10;zD4M7TSpTD1gZwW3A/q9V793dA7L22IurYMCFtWFk7bbB9I9aqMC1qjWE/6+Mzlv6xuz8rYIyGi6&#10;Z+UBGXpRu9Jvhnp6USXvBYnqwj/oKY7NduzMFT0UfZUuAShBi7m2SscEHn21enWh1nufLrZLtG/5&#10;jMcnBK3zLW8gr+rlJyyZgArgQ5VfMLyZ8dU69xQkH4MwUzCioT0sQEuFT387CC2fYkMp4Mq3b+XB&#10;4rMbCyIRWj4sjwSsHFjZfhFSqAepAMI4Yy5pF4yZHFzZcTBawNKBmf3uGbrcPpn4zQgTHIPj81IQ&#10;fBFfLF40XsDQJqj8JM/0m0kPGbuRFFBFRUgpu/sU17PPtcAVX3bC6/G2ZqQArSxsnVTPIYIqeo8R&#10;Xihv4L1KEOnvGK4p9snCq3KPimWeZ5K6CLhwb0vnjUYmdjamU3FN+1eoFpxrWUFUKDHbgLdVaZvK&#10;IqkHYAhYgIuAi8ZReWECV+WUjnvO7Kq8rJPyssbwslTeP1eh/FMxUdq2EUFrozLhQFWw0vlO6Xz9&#10;0FJZyu4tKMJqOLR4rrcEWsq7vIbBKuoOtIICqLi/uBzzoKe/CGgVm4JWk35ancliqzNVVNnXF32j&#10;CrPSpJMunrfKjuetsXmNvK37Ld0MsORdbXxY0LrX0s++b+kXtGv9LyvvftAaF14UtF7KoCUvC2B5&#10;6PuTVp+m0/FTVqFNa/oXVph72so+FuFWeRZUAeJp5aHFwLnbM2htk/C2DugBTOrlH7ej8rTGO/sF&#10;rTCf1t42sxfT4figAAW0jgtYR90bG2vjdZ2xrc0r9qfKkr1fCG1bfcAagNZzEuMSfqSnuVXAOTLd&#10;scv6Kp2XEaCKsIyAlb5aC4IXQzoh73AsVU5gOORBnUgEMYHrcmoVeW9U5fCFDHxoqyIy0NuvVKCA&#10;FsYzGNBbC60uUDA0gkiEFpP6XaQvTg40XeOSCYMRxTEJFgjnCPBifYSanwdQKXX4aTn/u2fMeuJ8&#10;cRvLGCmOz0vBS5R/0Xgph0GLiQ8bKuy6la4nFeGUSMquruL6CC28szy0UMjz8MIDLbwtpk0BNsOg&#10;hTDkEVxRrBsGLaoFgRZBJrRXrQYtfsd2Fzcu2qcg8eFTIzJVGbR0qekDNlfPK0+IGhSQqhFaeFkq&#10;s7Rd8buhj63GcX1MycuaU3m+IC/r4JzZ9iWzL1Te8bL+KGiNKAOIIByRRgWt4zrfzUKLZ+xlKsuH&#10;QWChO9BaXX+T0Job9LQcWu2RahKgVcqgVUnSVOftdKpLVp740Opb/92SDYLW1oetuYFqQoFL0Eo+&#10;u8eSL+61+uffscr2h6124glrzr4sYD1hVXlZ3l/LowiBlpYFrqqgVZp+TOB6zEpLb1i9scGa6S6H&#10;EtWDPkqGPCxmM6508LQQU/UzUsY+bTtoc4LXmXTC9kkeRdgeF6DGHVC70sO2Mz1qu9snpDBJpA+k&#10;2z5lu5JLtr4+b78uFQWpZmjP0sv6jhShxUjwLwouz+oFXqsS8J6eLmMSjs/pa/qyjLS8rWXarDIV&#10;9eUKtAjSYFgnH9pJqmobs8LWT8iICFyF84LXnCCkkom35cBSWtELiTDA7nHp4QdYERZPdBhSYVWK&#10;ArR0HqWD0OqGv/NiK82DKwKFBvFYZedyo4ICOIBG3D+CKh4LICLmrwrLKqhKOUceXlRHchwXkYAo&#10;ty4PKJbxroLC3/vIF8qTXpVg7+UDJqFqEGgRLYiX1bamUgdWJv15H7D0Z12xjm09aAVPrQet8KGA&#10;OKdDS9dCsMS0fgOdEIhB3ytGjQiAwnBHQOVhFdp7dJ/6GzfW+nuqBRlF3ke90MWEkeZlIBxYTNiZ&#10;6JyAK1UeSDIctGNFYHlgjy6ueEUfTefkYZ1NfEBcphepnJYAFh9PwIqUMql1dX1sEepewMu6LC9r&#10;1myvvKz1Kvd/kkWkLeuPKmCfq+z/UZ7Xn3SOrbLCk8qskzonszEHQAMs65afALBrQYuAjFAGI7Ty&#10;6ocW6oeWlzGtv1looTy0hgVixLI2TEDhWgIqEVooD6K4HAE1THHfFdIxbwRaqymA6lZBKwDrq0Er&#10;HQqtoSHvbOxCqwm0UoeWNFJutb16UB5AQUZR0GqnzaTd6TTrMsybrbb1F9Za96Cg9YCgdbe11t/n&#10;4e6tz7X8xXetMXK31basscr+n1rz6lpBiw7FDOkkWBEGP0v1oH4LXLWZpz2SsHD1F1acf9HqtU+t&#10;lexwbwsvKw+tamenjBID6eJpAS2Gdpq0JXlXl9L9djAZE6jGBKdR107BbJdAtVNe1i5BKwRp0K6F&#10;jkvn5G1N28eVRXs3m44fYL0LtPTSMpjuy9JL0gt6YV9WSXhXT/z3eqLbF9p29KoMj75OF/TyMzKG&#10;j0eItNyFllKqB2tAyyVDciKVB6bMvSwjo3PhbQEuVNHLqPzXPWKI9VtpAFVPGNG47G1b2g+vK9+u&#10;5fDS77zHFb2uCC7ao7owyRSgEZYxKKvBimN24ajjAK4Ir7jfICBRHlrddVI0YGGZKsEQMYiBisEX&#10;YUDT8ILx4nHfgIR8Cl4WgRe0Y7XlWa2EVqJUh+kDFmId23X5GbiCp9bztsjvcC7Oi2HjBeW6ZvQb&#10;6MS+WsAqeln8Bk4x7S0HI87fuGHWs/MBcXUcv09daAAW+czcWYJW2pJ3l+jcAEvSesYXJLS9ohst&#10;13RtV1WuGKLpbBqmFgFQWfsVnpVDK4MV4CKtqTwSgLFAW1Y2ZNM2fbD9US7C72URP3Fote1TZfYn&#10;eg/+oPcAr2tUmXNC18gIH+F+9fcSQIqK93uroeV917SuK+VbFM9kGKyiVhrgrwFaKl9Rw6A0uC6v&#10;/N/GfX1Zx72d0IrA+ouCVjlpTwlWXWjVW+1OWy9P7eoxK29+Up7WjyzZ8n1B67uCFkM7SV/cI5h9&#10;2xpKaxt/bJXd/2aNS8/JwwJUApbgVfPQ9witx6SnvZqwKGgVtF+1/GtrtbZYQ9CKARkEYLiHJU8r&#10;Qovw+FpKv679Vuwc0ot/wI4le20sHRW4dgtaux1aO9rHpOOuGFk46tA6YuPubU3Z57U5+7BYlheV&#10;SB2HVhj93Wwt0kv8sl7WV1US3pY+0hNep6e5Txbr3JTZrAzCMu1XghKiLasPWlQLHtfXuzywhtIq&#10;HZBPyujIwCxPy2jIIlZlLesyVjW9kGW90GHeJxVOPXw8KgAV067HpcLzVaCF8tCK8IjQGARW9Jzi&#10;MfDeMKhhkFbEeYLcs8vEeSLwuuASsFCEVlyfv44ArBB8gYHixaDdxqGllKpQXjzuexi0mtJq0NKu&#10;NwmtYNh4eVeDVvSyMMqsi2neiPuHgf6mH1ocV/epC42zUc9l0FoQtJY6QCvRs01sWcegnHg7FsBS&#10;eVy6oHUCkE+Xf0rbABPQkhfVhRbAitDy3zLK8shmVI7PyMuaUNnHy/qdLOOvddN/ELQ+UWb/qSiA&#10;sV7vwcfFxLbpC+u4ru2srvGrQqv7zHWMO9Aarvzfxn19Wcf9a4MWPLpm9WAftLx6MECrSvVgK52s&#10;6OCVJC2U0rag1UlrzXYn0cvSKs9ZceuL1tryv0ME4cbM01onbbhXEPuO1eVp1Ud+ZNWt/2b1MwKT&#10;vKnm/AvuaVV9DEKBi9Sh9ZSrLIgVZh63yvJb1missyYelryp0KkY4WVtkxGRx6W0rt90RmaEjJK8&#10;La8ilKe1P9kjIO1ycO0S0LYLTtvlbW0TvPC6dvsYhECLyMLjHv6+MQt/f7/QlAQmQYq2LLwsgPWK&#10;xBxbb6gkvFVMtU9qf9KT3T3XtuOMSXheDw5ACVZACmAFaAkoAhajZFSOta12VEaVsQn5uqVDsrYv&#10;X9JLsZBYWdaxoZcZcPlo8HqZi3o5MZShH1cPWsDKJ4ZUofDQd+2Th1a3mlC/B8E1CK0IikFFYLFv&#10;hJB7VdmxUTyXjzSvYwGw6H0FeKngKo3Q82MKVldzwIpAC9fTS1lPYEcwQnqR9BIgBxbyfFFeSQFY&#10;VOnhZXUcWMrCPmDpT4Z6WYj17IN0ygAuP54+IqQILs7HRwIvOxNEMvYhLydGFQMcwRSNdfwAcGg1&#10;s4g6pTG4BOMcjXI0wDwvn2pEqUNLXtU8oJKWO3hZAlcrySZ3VHmhHUtlc+GyPHemyFc5rKvs1amK&#10;Bk7Ayj2tUE3owJIAGCCLEYOXVI6PzpvtUln/rAiwOvaRvpp+p5v+gzL7j1r3ifRbLf+u2LLN1YY+&#10;Ept2VtcTQB2gFRXAFUGFMnDpngAX0IplbRBY6G8BWsPWDSr/t3FfX9Zx/7qg1bk90GoKWu2kbqXx&#10;X1lty/+x1tYHLNlIfy0Ba+N91tx8nzU2A6y7rfGnH1lt/b9a7ci/W+PqU5YsvOqeFn20GM6pH1qC&#10;2fQTVtS2ElWE1U+smYRQ9witBtBKt8qAoO0OrZqPRzgmw8U8WwfsUjpuh/V3E/LC9rb3CFL7BKxD&#10;AtZh2ypg7QJYAlWA1kGbENCYa2tH64p9Wl2yD4o1e08WkZB3JodcS5UgAJPekWGIg+kCrY/1ZLfI&#10;ah3IRslgTEK8LWBF/y2m5y9IdCz28QgFrCoCYICM0HgJQ7N0pWklWWMMEOCqSCW91AyGGwogaT+0&#10;qpI84BXQYsDYa0Er7wHFEPW8IkC60FAKgJB7VdnxEecK0nm1bxhpPCiAK/x9BCXHjNDqnSNbL3H+&#10;uBwMU+/FGIQW93yz0NLq4dDSymHQ4lwRWhg4Ihm9XUvXG6EV5Z5UpgCtMLwR03kALc9r5R3tMvnQ&#10;7fC8Mmjp2HloFaga1DtYlIdDuyeBF1VZrYIs9cK5lo8r6MBCKouEuLs3BbiGQIv5shYuyOMRsIgY&#10;3LdgtlXl/o8q63hZv8qg9Xv3rsz1a70Dvy3WBa2yHU2qglYzg1an623dgVZPd6B149C6biBGH7S6&#10;1YPJ2lozHanloFVO00bVodXp1PWytPWKV8/stOLmn1myY42lm+61hAkhN91vjW33W13eV/2L71nz&#10;kx9Z4/N/terEGmtMPWbp/BvWYMBcQOXVhY9bQ55VfYagjCe8bYuAjOKM9in9SsZ7mwOrHKElENUT&#10;AjC26XeoJqwJTD6rcbpPD+KAzSg9leyyyWSnYES71oRXEW5zcB3RMt4W0DqSQeuQdNJGkylb35jX&#10;i1q2d4tNHyyXIZxekV4TwBhM933Jqw5lNT+Q1aRda/1CR95Wb5QM2raYc2uR6sLT8pQIcQdYdN7M&#10;UmDlfWW0rwduyLjQn6Y427KqSiLg8ohCvdQ+O7Eefihowdvy6kEVmppUVaHw6kMVnBCQ0faxCCNU&#10;okcUAKaCJgMRq+8iLCKk8rByaOj8czI8gCd6V35cnYMROJCfz8+bXavvoxc/2x/Dm4dl9Lh655DB&#10;yVKkQu3rKexxqCbAENuz/JzKB17ICCxgAlg8xF15QwBGF1p6oUn15yuAhfgXl3X4AC0t6xL8OKG7&#10;gQy9Us4Towh9WCf9AS80LyrXjPGNsIrAikbZgeYD/ko+Un3Sd69AK+aRdyjWvXPP3DujbywAKwlo&#10;LQt8AKuuC61V9OxnQ4f15bNar3IVYZVXFVgR+q60pg+pOPLFsjysK4zkLmAdELB2LZltoBpQN/kb&#10;FarfACz9/q1g9TuVf/TrYmp/KFZta23ZDqcFO5PWBCyGcuqBi+n3A7SoCgz5EqEV8ufGoNUDFupB&#10;C3WBhfQM8hoGq6iVBvjrhVYETx5I8fcw5f8u7uvLOu7tglYeWKg/v8hD8pJ8Du/ojUNr2IgYtxla&#10;Sk2+ljUXztri1settevfrL35/gAtpfUdP7A64JLnlXz8E2v96V+tvPMBq5/7maVzb1hz9nnvn9WF&#10;FoPoAq2rAhkjv8/gbT1plaW3ZLzXyUgQhCFoyeNqEJzh0NruwPI+W4yS4cEa4zImB/Ry77cL8rQO&#10;M/p7utdGPShjwnZ0JuVxHbYdHpRxzNu16Mc1kR4QtBju6YJtbc3Yx9VleVR1e6OQCFqp1Havi9Ew&#10;PgBcWn5f0PpQ236np/vZYsc28bLPBm+Lti2qCReGQUvLJaoEZTCK2o7R8IjD4ypEZ+hX05CXmTi4&#10;/AtaLz3Vg7cLWhEWw4DFNqr2+OKnvYpjRa+Kc4RQ+6CSzsu5uVYfYZxrdgWAce5okOM543lYjuvD&#10;ttRTD/LQPfVemm8mtHjBeZG5F4xvBBaKeXoj0ArDNQUBLYAdoUU1ZJx2hbzXe+qd0us1XY8ypyA6&#10;FJg+/6zKxAC08KhC/6yV0GIU93mV2bMZsHYKWBtVxkccWnhYqf02g9bvBK3faNuv9BH321LLPtfH&#10;3c7Ggh1M5+xUWhasWl1oUU14B1o93YHW1wCtaisdqSbpZC1JppQWKoJWrSVoyRLQf4jIrLS2ZPN7&#10;XrPmzp9ae8vDAVpbBKwdDwpaD1pjwwOWfvLPlgAteWK1E/9mycwr1mKEjOlnQ/WgQ+speVvysq78&#10;XOuf9oCN8sxTVp5/yarVjwO00t2C1U55XtvlbdGWBax2yGDRtsVy6IgcJofcb1e1fDzZY/vSMYFp&#10;rzyqMdul9TsFre3pUdsh0V8rzGy8z8cnnGifs53JFftcL+K75Yq9UWzYa8WW4JXau3pR318WtBxY&#10;bddHAtdv9HQ/FrQ+W9TX6bz5KBmXZQhmzuohSkuD0JLB4DftXAUBy8d/E7QqglbpDCHwDVu+3PR+&#10;NrWajI1eekKZY3UYBY2qKa8aVGFwaKlgrICWFKARYJOHV2xryoMLwxkVPB6MZjCc3pE1Uzg2KdDg&#10;nJl0XS7t49eg82DQ4zVwXiDkHpcUwYVYjtfRNdo6Px4aL4uP+qAU9QFL6zlnCMBQXkn0raJKrw9a&#10;mbR7H7T0nrv4F9fpknvQIvXjAa1w/AAuGQspGITwwvMi4ykROOLVgVomjR8BEVxTjbQrxn70/M7y&#10;BMXn4tDSxdJe5nng51G+SuRxVRfHHFlVFYri1QAsyk+N+bAyaHkVoJYjtAKoetDC02e4pqu5dqx1&#10;ghJtWR5woQz+gzyq3+lG0e9LeFhmH6kQflxu2KZa0fa2Zm1S78zJpGDnkqadT4K3xZiEeFtACzD1&#10;gCVgK/3q0EI9aOWrVPsMpTQMVlH9Bjgo5HPI69sCLaRytZoGQZXXsH19Wcf8+qEVgPUXBy2MZZrU&#10;benoZ1bd9nNB60eC1g8ELXlUOx62+tZHrLnhEUv/JGh9+s9WWXePVSd/aK2p5xxczdkXBSy8LUFr&#10;7mlB6zFB6z/N27bmnvOhncpMyV963yryroggrLd2eHVhgBaD6m6X8YhBGXhbu63S2acHuF8ZN26n&#10;E8YjHLd9gh7VhKM2YUwQuU0e1g6vGgzjEo4l+2wsZeSMM/K+LtnG1rR9WC3aW6WqwFW3twste1/Q&#10;+kAv9bteNRig9SuR5Nd6ur9b6tjv9YX6scA1qi/WsxcFLhkDZjjOQ8t1RgZXhmMZaMloMGEkg+nS&#10;6bN8JvUZjpfONawwnfoQT1V5W6HTsQoZUuG5HdCKAEFhnQqfzouAVjwWx3WPivP5dWTSdbm0j3td&#10;Oo9fb/Z3nB8vz4MKJM6ZF9cSU64vjLGXvUA6TnyRbgRaAOtGoRX/xXW69B60kB/v+tCi7xgvJ55T&#10;1wArjR8BEVzdUH/piqDl0Na+Eejx2QDsPLQ4h9+zRF+suryYin4UZwSs8/rIEbCYVoQ5sTxaMPOw&#10;VoOWfzypfDKK+zmV2XH6ZAlItFf9QfpE0KJv1scqeL/XiX8r/U7Q+kjpr/Qh93m1ajubBduXTAta&#10;F/SBOG9nZQ/OJyEgI0YS3oFW0B1ofTVo3UDIeydAK0nWlgWtsqBVyUMr6aQylA4tDKUYZuWrB624&#10;+ZeWbv4Xa218SNCSh7X9Eatv/qGg9UNLP/uJpZ//2Kpf3G0VJoY8q31nXrPW3CsOLToce0djZjW+&#10;GqAVhnx6wcryuApLr1mluVHn22V15NAiAIOBcwO0YhWhjwDfGdcD3afMn7CLgtHRZMIOpDvlSe20&#10;vdq2u3PIPS1GxxhrM10J0NpvexOgdVre11nbmlyy3zcW7YNKyafkf3e5LmCl9p7AxTBPVBXSrvVr&#10;WVM8LfSRfn8oqG3UFyvzbZ0XuKbP60UAUlQJClhMW1KSYSkIZB5VKCNC3y3atTAsDLXDDMdLApcP&#10;qKuSIofPowjxthDwQoTC05eLIAyCMRxaeokdKFoXoCEpjdDKgysYRqUSkFJhcgOKHGY6FoO1Iqrk&#10;wrGAhe5BhRzj6dGLWkahY6+k/QnRZ3qMCDcHqNQ9d3bOOZ0zpvPZMkY7BHrIcOg47q3lVND5Q0AK&#10;cNS5lEZg5aGlQwRPCamwI+1+fWhl0m2sgBaK0EJdo6A/II+4L/IROGFsSR1KWYquClRRgCx6WG4E&#10;lPpHBamO521ZSlnmHICSd492rDpT5y+ktnxBHzgqLxV98LiXBZj4EMqDC7nnpe0qi17WBLcllc/L&#10;Vzp2hJEvVHbpk/Ur6TfSx7Jof1RBo0PxH3STv5F+Lcv4QTHR9pptqJX03izawXRK0DptxwSv00nV&#10;znlABvNrMVhu6FwcqwZDR/EQgOLeqLYNm7n4K0MLKa+ihsEqKg+rKAzzbYcWUrkapjykhmlwX1/W&#10;8b4OaPXnVVZePS+/IdAqClpKR0qClsDVg1baD616O7VGedYK21+y5sZ/sxZjEApaza2PWmPjGkFr&#10;jYAljQhiQGvbd61+9N8snX7VkvnXvXrQ+2uhmV9YfVqaAVrPaV2A1vL8i1aqfiKPQl6WvKV6ImB5&#10;e1YeWnhd8rJIO3utKo+q2JlQgT9gpwSkQ/qbiXSre1t7Ogd9ZIxdCaHuBzNoHbS9LSB2StA6IU/s&#10;rI205ux31WW9pEV5VVUpsXeygAyiCPG48LJ+K5ECMToi/1FfrHv15XpySt7WBT1gfc0WZCgAVgEJ&#10;TFQNEmFYOCHDS3uWA0tyiOFtJbZ8PrGlq4wELyDUtE2GCo8rwsv7b+lFJ9zdw971PL4MtNybIZWC&#10;lxPakZB/7es4YbBWFWAtRw8rACt4Vpw3QqsrlQ2fnJLryBShFa8hnhNQ9dKwzLl9P/3dSmjpfnSO&#10;LrS4BqWAJELl64BWBBfnd6OgP+B6uS8ABIzcuColP0PIP8q26V4RBjd6WHFopvh8OF4wFmEZQJOv&#10;Dqw4db7Kx/LZphVPt+Rl6X0UiPCkPIxd5Q54xbEGHVQOLbwtXfs5vKyOnZnp2NhC1idLsHofbypC&#10;K9PHukmg9aEu4oNSwz6plG1rY9n2pbN2qH1O4DpuR5LLeteKdjbF22oJXECLsP8ALTwr+t1dFrRi&#10;h3EZqEws98PqDrRWanBfX9bx/mahVcqgxXxaEVpFQUvgcmhJDq1KkgpawVBUBK0kqVlx/++svv7f&#10;rbV5jfSw4PVDa6yXp7U+ACsd+YE1v7jHKuv/0Wr7HrX08kuWzr8laD0jaD0dvK3ZX4aADA/KeMar&#10;CJlna5mZjYvvu4fV7IwJWvKq0uhdZeMQOsCyzsdEEgpcZXlVc4LSeQHpaGuH7Us221i6W97WAY8a&#10;3E11YHogTFmC19U6ansFrD20eSndkk7bZ/UFfVUuycsqCVpNQaltLwtOrwpa9OH6SIYDaDEOIbMd&#10;v1oEZB2f3Zi2rQsX9cBkHJZkLJYFLrQko+KdjbvQkmRE4pxbPg8X3tjZxBYuyOuaTnX/ggHtFzJY&#10;7slIAKqkFz10PlaqZ7I6tPQSuvqh5Wm2HKHR9XZ0nDjuHcDoAUvnVxqgRTkI6g3kq+vMDGxs7/Lr&#10;kDg/gRmrQcvPK3lVpP4OYw2o8vI2HZ3Dq0g5l5+7B6xrQUu30gctFP/F32xH7Bv/Pg6ei6JHR/nv&#10;VhHqD7wKk3vTNftLinQR5CdzYBGB2YOXPhASeZa6Hw9p175EY8Zng/y37oOUeyY/6UDs7ZyCSuGK&#10;ysUlSeWEEdwdSCpDTD/iYwoCLaoKI7Syj6LoZS1fMLviXlbHtqrMflo0eVL6GJM+kAX0Plkq0+hj&#10;CWi9V2zZr8pV+6K+bDtb83p3pgStk3awfUQfhhfteLJkZ9KKnXdvK05LErys4FndHmj1gYv8zzQM&#10;VlH9Rjjozw4tbVtVg/uSav3XDy3yrqdvDLRkWAK00jy02o1q2k7leXUwFF6vn6aWtltWOydgbPq5&#10;gPVjSzY+Ysk6AesLad2PtPygJSN3W4s2rc//0ap77rfk/FOWzhL6TjUg4GIswsesMS9YzT5uNULf&#10;BayqVJx51pYXXrF6Y5MM0bhXEVbkNfXasgh53yUJVg4vtFsPc68tdg7ZVHrYTrb22GRri6C1S97U&#10;PnlTh3w8wrF0n+3X9v3yvMaTY1pPKPx+2yFw7dYLuak5q6/KefuoUJQn1bA3llNbm0GL6UreXzL7&#10;lV542rfecmiFtq7P8baySMIrWYfjRRmMJX3lIqDFqO+MAk8kIdDyCSMlRioInT1TWzzTssVLife/&#10;qah0xmjCPLh6EXw6lv8egJYU26Pcg5HyxtGhtUIYSxVcKQSAAB+dj2cuxeoxDHc04nkvJEKLfakq&#10;9GuSHDw6tld9xXPJWEW5sZaAAOd0SMV78FTHUdnjOlD+GvqhJdggvcgRWEhZ9uWhpVTZ7sfNg4vz&#10;cn6ug+slnwAtI3bQZ8sNqC4CUMW2QRTgpZdd23m53ZvVvblnmd0/4n4xnBHONR2X58/gymWBZulc&#10;YqXzeg8lvCzvuK7yxJT53dHbB6ElUbYKtLcSMThtNu5eVsfbsKj+i9CiT9YfqTmQPpYIe3+/WLff&#10;V0u2WcDak16xfe1TNql35SBKz9vRZM5Op0U7594W/dGysRWlfmgJSK6vAq0esO5AK+hvD1qlOHNx&#10;P7SKGbTkbfkwTkBLXpaglXQqnfAi8YWf6uG2Fs5aadfzDq10nTyrz+VxffYjgeufrLXhfmt98feW&#10;fHG31T/9tlW3fc+aJ39qyfTL1pwL82xVGfndofWce1rVq2FyyJo8sZK8roK8rVr1c2umdCIm/H27&#10;jAXQop/WLhkSoBXEOrywcme3LXcmbVpe1dlkwg7L25pIdgta4/KoGPl9v0NrX3LEDqTHjan58bJ2&#10;aPsObSOScFfrin1Rm9NXZtHeEbRe0xPF02JkjNckBtN9R7/pbAy03lQJYUzC32kd3tbBK3hbZjMy&#10;FEBrWcBalmGJ05TQqThAS6mWgRbybQRrnErcOC1P6WtaJadWlfHBcMnQRRh4gdNz8LDz5CtAS4bE&#10;Rw733zHlmBFaeEocV9ekZz4IrGjEMeqkbtC17yC0osfl16FlwMV5/HwyWCgaa14m/iZef09AS/ep&#10;ex4GrQiuLwMt7eKKv9mO2PdGoUXeBHBxb+Hl9bYqXUSEVmwfxOsiMpJ79xB+rcObitDCE0WeV+3U&#10;79XvUX9XlaUqzSsPprTttMoEUJInz0zE3u9Pqjm0tMyoGIJZCL7Q3wItgOXVguZzZR2eM9uhD6/P&#10;VHapAiTYAmB9JDFME8M1hXEGA7R+VaraZ/Ul2ylgjbXPCloH5W3tD+BKz9mR1rSdSpcFrapXERJw&#10;Abi+bmj5bM/SMFhF5WGFvDwqn/9SoOXS+r9paMU2rQgtGY8utPRVX6gknUZZJy2nSacsaHkjuNTS&#10;w21XFqx88ANrbP6JtUcetfaf5GH96Sfyrv7VWpu+r/T/J2/r29b89HtW33yP1ScFtKlnrDX/ioPK&#10;R36Xt+XT8s8yKsZ/CVrytgS0CtWD009bpfRbq7fkWXVG9YB26mWmajCAykfFSHd4GqoMt+lB77Qi&#10;UYR6oS6lB+2ED+00KlAR/r5XL92ElgWn5KigdVIvINA6aNu0bafAtb99Qt7XBdvSmLGPy0V7W1+Z&#10;r+qJvqIXGGghxiRkxIy39JX6tkrAexLQ+kAiBH7PjNmJyyEEHm/LxyU8rnwDTg4tGWB0GnCxrHXZ&#10;QLssF2nfYkBdRjkgmlDHrTJFvwwYea+f2YsGVPT3KhxoEFqh3xTGsAeuCC+gFWAV5NtU0ILnwDkA&#10;RSj8QAgD2gMFY/P1YNFn1PW3GHX+BsNOeQkg4tgYhXD8vIcRgIVx4H7yClD2e3RotXXc4O0PQqsP&#10;WEgFHQEhpFP2QWtQbEfsG//+WtDy+8vuLd4PMIptVRFYsX0wLgO3mHoeIO1PsAvPzO9X0KIKlmpB&#10;5lz7/7P33+1xXFe+Nvxpnk8xH2T+ONdznfeZYFtWtmTLYezxeDzjINuycs5ZorIYARAAkXMiwQSS&#10;IJFz51BV3eu9f2tXNRogKVO2PHPmzFDXT1VdXd1dqNp73XvtvfbaRY1jefZ2YKaxK8qQgCW5FyUw&#10;CVoLvHeFzypZLmVLkYJ6XysVby+aLQGs8xtmw3hZHZRfeVPKK6guwQ8pyx/izWlOlmAlaf9IIbZP&#10;SiXrqG1ST67ZeHOOOjPqmmqcBVoLNAxXqGc7NBKLdjWu2Y3U22qH1grQ2geWFoCU9PogrP4SaLUb&#10;z6B9WN0OWn7/eZb/GdC6JaQO69BnXBz3uqUtutXvSre63nb9l4GWXnwT0KpzUc2obOUrnVbuErR+&#10;ALR+bMkXP7VI41zdQKvjf1l87O8tPnq/1Tru8i7C2rXfWrz9Shu0fs++5m0Bq3V5WoLW47z3pJXW&#10;nrDC7mtWqp50aBVtiIclj0pZMrR8CTDzMPgQnFFqdPOg8caaY9z8WVtNzlGRpjz7+1gSchKOA6ax&#10;ZBownbPJFrQmgdawDQCuCUA3FS/YYLxmRys5e51W5gs0p5WLUMBSWqdnqcxazfjlFFrv8sQFLQVs&#10;HKEF24W3Nb0WIgkV/q6IQQGptXwJXpZHFl4ORsgT7c4HeXehe2CxRxTmFwHXemxlSqGHwXPvVeBC&#10;oQqG/ZuGlnfT6bv5jcyzkcHeh0SAVqYDRp3P6vzDhl3QcnBxLIBx/5rcq3PjkMEqE39PqlYKK845&#10;DC1dwzcOLfS1ocWHQ0YL6SC0HFQS5/rr9DMHoRU8U19mhW25iufEQ8hrfHORrYOI36eM+DiWoEX5&#10;EpTkYbVDyxd/BFre5UzjqZUQF2CdpgwfdWCZLzXyOQ8lm0T8cRu0jghkhZodrxasF29qlAbdpKlh&#10;N0C9GU6hdQlo3bDz8aYtxHmgVf2T0FrmwQSF9/8HWl+hQ59xcfw/Clrepe+6HbQO3vO/OrTaowd3&#10;+DCVx6GVc2g1HFpFoKUs7w4t/ki/WVS6GhecJHWrrU9bsfsXlpz6kTWO/sSSowqBB1o997H9fwHW&#10;PwC071n91F1W6v62VS/9qyXbr1lV4e1aFHJLUYS/C2NaApe6CTc00fgpAPa05RVNWPrYKs1BHuAI&#10;v69sGCGBbjnGs/K0TvK8FKDR7fAqAp8c3tNmYx5va9bOxmM2EQ/gYfUBrVEb15pa8VkAdYHKpzEt&#10;5SgcsUF5Yh4qfxGwrVhHfdveLhXsJaV2ojLLw/KlSlJovYTURais7wLWq0gTkb/EMAxtNO28vC2l&#10;d1L3jDwseVLnqQQKgwdaGkgvClrKinGWgpZCy8e3LghoPIDLdctdr1uRZny5zHEqez41fpKHo1Px&#10;D8Aqk46lUtdTBglJ40qhSzA9RiELMOH72Veh17POIJEZ7QxUgkSYF7V/7LBhl7y8cJ5H/vG9rUrj&#10;vyVgcX289oqm30WCgcvLm45lsAo67GXpt7kFt4UWX+XzsHj7ttL73Mr9uVocDIlz93/nJmghXXcG&#10;LcFIFVzQagdWFtjiQTGcnxkCD7pAuv/+HPkejxTkvSo/rvlYuc3Y9q7TgLkiEOF9AS2tzeah7Cm0&#10;8gArL+/KFaCleYHKN6g5WbuaP4iXdY5yqRB3AUvjVYLWMcruUfQx++1eluZsfcxD+KhQsu76rq+G&#10;MCYvywZtqtkPuEaA1pxNxxdsNr5GHVuzi8muXUkqdj3tItzvDtwPxNCxsACkFMa9vgpaq9yXNR7o&#10;GvdPov2W6r8PtA6//mtA6zCsste6P7pPHuXapnA/BS1t9+/5V0NLuQcFreQvh9ZOO7T4shxfiiEE&#10;Wo1bQAtRaDRAHCWxxfklKw4/iyeFl3XyRxaf+LHVuwBXt1Y0/geg9S1rnPyeRSfu9mX4q7M/sXj9&#10;Rbyrp93LCtBSPsIwb0sLRZYVEr/B+xvPWG79D5bPv2kVpXACWgJWiBYUtPCu5G2xH3IRal8a5jqn&#10;uPHn8Lbm0i7CvhRaY+nE4rNs54GWJhsrY4agNWrDQGuC42NaaytetY+rO/ZmsQyQlNapGZYroUI/&#10;j15OoaVsGYKWvDEt2f8h3tapraaNrzVtYblpqz5vi4Kirr95DMk8noOgdQlosc0DsnwKLeUiVBei&#10;j1UIaBcjn49TWNb4FscErjrncf9lLA9DK4AgYR/hQUl672ZoychKeh0q762gtZ+MNnhXAVap8Lzb&#10;X7cb9ixoJ4NWpqzChPEg/eafAy1d0z5M9NvcgttDi9cSH7slsHRc73MbWtDitgRvi+2tgHx7aMnb&#10;OuhltYAl8WOZAci2GbT0fapXNVy8CtaoIGBh3T1NU+plVQ9Byz2pdmh5FGGAVoHjynyxsdS0KzSi&#10;tOzIScEolaB1Eot1HCmvYOZlKRhDGTE+L9bsaDln/fG6DTWu2GhzysaB1iQNyKlk3KapO9PxvM3E&#10;l9jesPlkyy4rijCu3wStbJ5WmLv114HW/pjWnUPrP3NM6wCMvobuBFq6NsFof9v+d4T9DFrazyAV&#10;Uodlr4Nd8Hvk925f4X7+9aDF7bkFtHizHVqt7sEWtJKlAu5cQd2DcdOjBxWAETIhUGFUuRRFWM1Z&#10;+fxRK3ZqHOsRQPUDq3X9kP3vWXzqbouP3WWNUw+wvdcqX/6dVYYB2PXHrL6lYAyFuKt7EPm8LcHq&#10;UcQWD6uCN5Zff9Tyey9YuXYM4zGE4VCuQQVjDHANAxiPdIFIXntgBmAKEYUTPLxZvK1ZW0hoFUa9&#10;Nhb3A60JgDQHwJTKaR5wKQ/hFMAas0Eq4nCi6EJlgZ+3vuSqnayv2REq7mu5mr3ME9ZcLXlbGuPS&#10;mlsKedfkY8FK7+nYm2yVm/D0VsNm1xt27QaV6ioFQN2EGrsCXJ79XeBSN6Fen0vf0zkah7iUvi+w&#10;aXwLcOWXYisAyHKVgkull8eVY+tdSxQQLRWuBQL3aEwIXEqumhe0eG4ONM7heYfWE5/J1JrQS0FV&#10;AQ6g4TdQBi2lSAppkgSJg6HlGbSyEPFg3AO09B1u4FXB2ApWqlRhn+v2awuwCt2A/N3ZZ7TluLrM&#10;Qtcg3gbaB2kAil9Lu9Lr4vbsQ4vjfORmcOm99P1M3I4ALeR/F8oAKWhl15YZB+/yY6suP0FLavew&#10;9ly6x3o+MpKJJ8FVMlzJw9v5jL5X87FqBX5ng2PKK3gVYOE9eTYLyoTnFBSw2IaoQO4bXpigFbK4&#10;I45l0YJbN5p4WU2bpxHVR9nxicTASUlwtdxIBw/9OMeVWzCD1kdQ+NN81U6Wi9ZT36ZeXLeh5rwN&#10;42eNNYepQ9SnZMpmqDvT1JUpr0dXbKaxbheSdFwr9awErWXPbB/hgcUIaHEvKMqco7lcXB/HpAAs&#10;PsNW0BKwVjhvFa1xX9bRRqpsFYCg20ErU2ZkZXCzZxQAFgyynkl4hoeBlRn2rG4cVjsobqWvhFaq&#10;1vuHxefLNAxV3kNDcP94VgazcnhYurY9PsujDVu+I8++gOUNW7Z+TqoMWK1MLCrDnKcGlW+Rgyt9&#10;vU253eY7dE832c+kNeEyqVEBlJqrUZysRTHQioGWsrxn0Iq/IWjVgVaUQStpg1YjhZbEzUYVLiqJ&#10;qlZbmbHcmd9atfthq/c8bLXOh4HXw3hdgOv4vXhg91ly9H6rf/ktq/TcY9UL/2IRXpS8rRa0NK6V&#10;eloKexewNLZVxAPLbz9p5dIHVsezEri03H42N6vIttCClpLrKjBD3YXqStSSJdN2PRm1ueiMTcSD&#10;VLhJIKUJxYLWOQfUGOeMALOhZNKGaT0O4YkNcp7W3joTX7ej1U17O1+0V/ciz4yhIAxJ2d8FKyXU&#10;1fYVYCVvS9IY12dYs0GaI+dWaXVe5wFfodBgcBR0Eca3uJeSsr/Ly+KYuhE9NF7gwttyI+TjXmme&#10;OSBYwvBo/laWMeMwtLTmkoMrjoAWoOOZHYQWBZTPBQlawfBmFdNhgQSd/SU/0mS0HIuyLQXK5ccw&#10;8FQKGfgALQEmfI9LlQ0FDyoc036AFn8fhuN20HLxffvQanw9aHFM4mO3hhY7txK3K/xd6I6ghTKj&#10;uN8lyH11hYrvlT+Fliq5Kr+em2DuPRhlwLTJvb8uEPG8L8VWTpPhlr08sJV47UEWgErQ0hw/vfb3&#10;AJbGuXaUnWVFXlbDJmhEddC40kTid4CT5mYJWqd46Mcotx9QZj0Qg3OO7NXtiwLAqu7YSLKGl3UJ&#10;aE3bENBSIJNydk7Gs0DrHNCatUn1XCQXbbKxjLeV87ROh6F1A2gtUhYXuQ/XKXPfDLTYdwVoZfo6&#10;0Gp5XOnzC0Y8g1Wm/bpxWIdhcVh/MbT4/QPQapPKYFYOD0vXuytY8f2+VRnjOw9DSx6V/n55TYJW&#10;5mm1Q6tVbnXPeH0YWhvst6TXqe4UWst33D2YQmvDoZXsdw8CLYC1D62oUQNcQKvZDBkYpGBIlEYo&#10;wjBGe0uWm3jVit3ft3rfD6ze+aBFHT8AWt9HeFknANexB9neZ5XO71p58vsWrTyZeluKHkyh5eDC&#10;49LkY4W787q09UcraJt7xWr1DowI3hZg0uRiT6jblLelcS55WYBL0JK3pXldjVFaGVO2igd1MR6w&#10;KaA1BpxG8b6UykmrF494hZtBAtcM0DrnE5DleY0As6HGZeuor9jHpT3gVAVaDfemJM3ZUvi7Jhxr&#10;q9cesEHpeAUr9B7WqgMiTGwkdmWpaau0fLV0SU5jWw4t7mMLWhgfXivFk09CRuoq1BwcGavSxcTz&#10;zOWvs6U5VBS4aohKK4/LM8JTaBQuLe0mQA6A5YFXIe0mxIv2xRrbodXeheVdgxRYVYhs7CiAQcBq&#10;cO8PQYtKwMcCJPy4DHzougvQEmxCl562XhH5jUwOLQq2dHtohf3sOwKwtELxfndl9tst6XrSa+Pj&#10;B0DExw5Ai5898H67uKz0bwr3IesezK5N9yqr+JIbCn5Q91P3Ugrg4p7zZd6oQO2e1g4GpSBxbo4f&#10;KPBF5SX+XiCkYJwS3rbSNKlbMISxp/JuQD7HVsBS96Gg5d4XwFK34Cbfc2O9aecoL4Nc3FHKpWAl&#10;aCltkyYPa0zrS8qtgPUeZVd5NT/OVexEKWcDtQ0aede9ITfcHEcT1AlNGZn2ifnTQGuGujRJvRnB&#10;65poLAKtHTytMp5VvQ1aIfeg5nAJWovcjxvcl+voALQ4V12JGbQErP9oaIXnqLrUrvBs22GVqR0U&#10;t9IBaEmUucPgOnwskxp93wi0TH8D9SyFV5iiwWvO0b0AHAgvVa+5xgxafl+4ty3xGRffIWjpfmpl&#10;ba26nemg19UM3YNxnKwDLbY5Xi/hWU2vJQFaPO+/NrQwHFxYBi1BrE4LKi7vWPHicct1/9Tq/T/C&#10;ywJUHQDrpCYcA7Bj9wKsBy3p+r5VT95tpb67Lbr2O4t8vhaQAloOLOQTjTcBlrytrT9YBS+ryDnF&#10;naesWvkcIzKAsdK4Vi8PDmApQKOprBjqLpSXJWD1IkFt2PK0DrcaU7aYjNjZeMjGkzGAJTjNtbyq&#10;ESClrO/jHBtyaGkS8jjnTXHOeeuJFu14dYvKXsC7ijxtkyRIBXApL2EAl2D2EsbhVaD1Vi7G24rt&#10;DM2YudWmXbtBZdPAOK3hEE3IfWxBC8PN/gFocZ66EX3yKK81ZpG7onEOYETpKlHitfZWgUos4x6i&#10;81LjCKw0tykvcAlaFExBC4+6ZVgFrX1vgN/luAp8Bol9aAlSDcSWQp1Bi484FMKxzMAHD0ieUABX&#10;6M5zaHHc53Gl8u5BKsNXQiuVridc00Ev646hpWtF7N4MLUnntIlLan1f1j2YQat9TEsVv92gZaBy&#10;Q5fuH4ZWAJeeUTAcfk/wnPf4wB5eefEqf6tC2wGWdwlSZuRpuQSsTN4NmEoQ4/0sWnCLsqbgi8t4&#10;bRM0n7v5oS8AlfILvitopV7Vp5TdTym36i7U0jvv7tXss0LBTle3bThaoU5cSRt5AtaUN+Q8yTTQ&#10;mgRUGbTG8Lymk8t2MVmnrhWAUA0AhYhBjW1pjGuRcphBS8Bqh5aDivOk/yxo7Tc+VI/aFZ5n9ozb&#10;dRgWh/UXQYvz/1xo6dp2+TyPNsj/jlAG9Z7go79J3auL1ciuU8jXeb3FuX4vsvvEvc2kz4SegkPQ&#10;4r1M+9AKz0LQWo/DmBbbHOcsrQMtAOdjWg4t+OPQav450KrfClpJLR+l0KKAOLD4Q7OuwhoFs1Ev&#10;W3l53Pb6fmu13h9b3Hk/gHoIYAGvUw9Y/ajmbD1gSc9PrHr8biue/HuLzv+bxVqqRIDafswBpaCM&#10;+tYTgEvQ+n04tv20lTZ/b3nAVS68b/W4F0OlMSsFYYTJxErfJGiFSEJBS+tuaYVjPDGgpcnGq1S6&#10;i/EI3tYolW4KKKkLUGmdABWQ0hIlEwBrmNbjEPvDnCO4qRuxP1mw7mjNPizt2hv5CsBqtIAVpNch&#10;oe7rSEEZb0AArYL8AYbo+E5ig5u0eDEiWixyM+smbINWllhX+Qq9izCVlutXiHPI4q33I9u9Grlx&#10;U6u8pInHVGIVaLXW5fqrYIXCidj3gAyMhgMCo+BGFGOhrkLBKigFB9+TeUcZtOTVeKQgLTV+CkPe&#10;dKPO6W74+fg+MHhv38hnFS58nyqaVzyuswUtPhSgFdQOrSC9Dp+/VdeguiT3fzuVjiGKayty0LeI&#10;twOsaH1KuvbsHO3r75L0Pa3oQbYCVgYtKVyP/oZgJHTv3Vik99MDW7gAD+fnPW1lODR+ogF/7evv&#10;L3KOunoLlKncGg2SazQyMmClICoBIXX5qUtQOQRbSr2tloeVAmvnOl79StMWKHOz21rcsWmnaEgJ&#10;Wgpt/wAJWlofS92CR1K9DWHfy5XsKI3Q/midOnEDaF2iXlA3fKxXvRKhkTcCpMapJ1PUoynqyVQ0&#10;Q6PwvF1Nlmy5sQtoKgArcs9JyXEFJ41nCVrXuD+L/N0BWsCVY4LbWirtB3i1Q0sBGQKWDKFC3oP+&#10;s6GVKYPFYf0paH2VBLR2aLW62/U9+m7U/luHrwlT5OLR+vW7XUA8fi+f+lt1ry9RAC9XIlvS/eS9&#10;bFxL98nvH8c199DBJVEH26HVGlvkXKUoCwrPZ60eAjHY4mkFaLmnlQZiZJ6WOPSnoZVGDwZoKXqw&#10;eUtosXVo4W01VcFkbLRyqncVcsFVXP5GEgGaK5YbecUqXf8EtO6zRvf9AOu7DrDasXus3vGARb1A&#10;i/3SF39n0eRPLVl+ymqbz7g35YACTnU8rSytk8a4attPWRlg5Xld3HvNarWTGJRBjJY8q+BtebLc&#10;FFoeVejAkuSFjeNtTdsm4LrmGTKAFtsBKpqWKxlIwTWm7g2ANdKSAjTOuYYaF6wvuW6fVzfs3WIB&#10;aEUedOFeFiVC625JgpeWLwmZ3xVV2LC3KT1H2J5MUzxdXKYSAi51EwpIglYGrJaAlOTQSg1SGNPQ&#10;+wBrAV1HGLk8v6XADEWdqVEhT0oFywstz0ja92bCVsviB68Lpe+FcaUMGvKQgnF2aAErBVng1IXI&#10;OvYpkwe8Fb6qJXk/h72TrNJp+9XQChVS0vkBDlIA1m2hpW2m7DpT8VM3SYuZBu2fFwGx8B0B0Jqn&#10;JWC1Q2v/7wmGJPwt3DO2bkT4W3z8yrcYPN1zHUcUA/e85IEJchqTVFLkIuUoLw8LS665e/mLCc+c&#10;76dxo64+JbnV1suBGjCpPChD5SItIxrH2gVY68t4NOt49ztNG9K8Qb7/GJBSnkGlbfqIi3mfrboJ&#10;30byvI5Qjt7Hy/qomLdTtQ3qxBLAuoouAqV5m6JOjCN5WCMAbEgQA1hKPD0NxOaiabvMe8t8Zr2x&#10;gQErAp7gbQVoASjuh8AVoBWOKYpwmf12aAlYgpTGtDIpkrB9ftZ/B2hJwdsKdaEFLEnfjdp/66Zr&#10;4jyf++hblT3KJH83j9v/HsHpei22+ULF5ks1u1JPfKzRPa52cb/8/vF5hxffmY1nBaXncK4/C1d4&#10;PqtACzm02qMHV+AMuikQ4xJcmv5moNUAWo1bQCu2CkoaiUXFTSvMfYkX9TOLO+4HWvew/bZFXfdZ&#10;/eR9VuvS8iU/AmD3WuXzb1l94GGLrwKpzefxpgCXoLXxKK//CLS0srEgFroLlVxXXYSF7WetUv7Y&#10;IjysemPYuwCLCZBqDvNgBS11CfazVaCGoMUxgKZ1tnabM7aC96Tw97FoBFhN+cKQgpZWMnZoxYDK&#10;gTXP9oKNNM6js2GcS2Nb0Yp9VN6113NVe5HSLWgpAENdgS/nYl7jXaEPadl+4OBSVGGILvwI43Fa&#10;KZ7WzBZvpN7WpaZ7WwehRSG7QIHLoEXrWWl4SvK4OM8nHSsb/BU8rsW65TYwcJRYTTz21Y6p7MFY&#10;UkipjN66ohC1wMB217sK5X3dClo811tBi8KTQYuvPQgt/sdXHABXO7Tajb1XPq7tPxJa+9LK20ER&#10;Vy7puMMqO+bAavD3Slw33+fiN/b/jqz1q3rANXLdWZe5umJ1T7MGg3cB6jifc3G+/438sLoEFQ1a&#10;WEN4WKVLiIaJMqUIWGVgJRDJe1L4ujJfCFS3hBZlJHcVQ7LUsCUaMxe3Yhvluzspo5qX9QWWStDS&#10;Io9ackTe1lu8fg3v6y32P9zV+lkV+7Kya6cp50PAZ7R50caoA9M02qbji9SP8/vQUldhU13qMzYT&#10;T9vFaMrnRG7ime00ljFiOcBTAVhRG7TkXQVoSe5lSRy/NbRCN2GAVpKCS91R0n8TaEl87s+GFn/n&#10;PrRkFyiLfCdFwxsBC9XIztJymqUwzrO/QItzhXM2OF9jXFucF8CVRmfymZvvazu09EyC9Hx4ns21&#10;egNoNWrA6xbQagKt5p1DSycJWptAa6ute1DRg2gpz4/kICT7CZWxqegmVTYtu1+moAhaJaRB+rhW&#10;opKNWb7j1xZ1fM+S09+1pPNbFp2+36LOB616+iGrdjxs9eMPWP0Y3hcwi8790uL15wHT80BLoPqN&#10;1YBVDYDVBCxgJXg5uLbC4pCl/JtWj7owkiMecOFztXyMK8zfkooAS9DyXISAq9jguvC0NhrTtpCM&#10;2UQ0BKgmUm8rQEnQUoXUVtAaSy6xPW/DvFaiXY8kxNtSJOFb+aK9uBfZa5RkRQ6+lkELb+tNaKEl&#10;Sz7AWGidrWz8yycdK8UT3pZSPK1k3pbA1O5lCVjIs8EjXywS+fjXPDBRCPwVWuOXY9tdqFmOGp8H&#10;XEXAqG4mpXpSYIa6psJ4yiFoIQHLoZUeb3/Pu30dWsGTcDhQcFteFuLQQfE/PnYAXFnwQqYMWhmw&#10;WtBq+315eRm0ArCC9LkMVncKrOxaD0rACh7WPrT2AZapHVqHvSz9foBn2DpQs/vG3xGCXvibeM/H&#10;sNjX/Res9Dc75LgYASuP9cit8ZlFvgdQVWiUlHnOyiEoYKlb0KGleViCVquLMBVlR2VDwJIntsP3&#10;rK407AqWfGYntjOUCYFKE4UlRQsq5P0zLFzI3t60l3n9hl7jZR0rlqyzvm19yQ0bbF6w4SZ1grox&#10;nVz0uVhT8YWwMgKe1VBzyoZtxiZoCJ6NJu1qPEELfZa/+QJ/+3UgsIXRCmNbmovl0EKKHLzGvbrG&#10;PVGXIcYKGaByA9em4F1l4HJoJVL8V4dW1n17GFztQDisDBw3ifJzAFoS5eprq+3zqiOHgSXdfD2U&#10;G/7ObF5WC8p8h8a7ruNZnae1exbDMYOnNcX+uWpYzFPdsvK4vLtQYl8Q0wKluse+UKnfW8S5Gbgw&#10;RQfEM2quR80EAa39jBg0Uo6vePdg85FloLUYRX+z8B8DLYwl0iq6cRwBnGuW6wNCHd+3pOs71uj6&#10;B6B1r0XdWhxSa2s9YJES63b80GrH77ba2E8sXn7aos0X8baewrPSJGMl0JXH9Rh63Krr7G89abWd&#10;Z4DW41bcfcFqlaOWJMNWSwbw9FLvqg1cRaVzcmgpO4a8sSFaPFO4tDO2mIzbLNAaBV6DVLgMWqOC&#10;lUMrm8N1kW2AljLDD/JZTbDsjFbtw+IugKrY6wBKntRrlJCX1T2I3uDYO5SM91JoZZGFkiYdd243&#10;bXK9aVeWqXQYpT2Bq+VtUbhSWLWgJcOElEnDl+5f4N5f4d4rP+GlOgYv8vk8+XWeBc06T/WEEdD8&#10;rWx+UDZm5eNbaI9nJmXAyKDxdaDFoZY4vQUtiTJ/oIvw/yxoHfa0wrblaaEWtNJuUY3pZb+dQSvz&#10;/vahpboQoOVdhLznQRf6+7iwUG/4Lm3lYWHN9rAIe9f57AJ/G153dR5RBpQM1zO24zkVeN55pK17&#10;3AKXPKxU3qCRl+WTiBO7hqWZx3qM4jl18BufACUFX2i5fJ9QzL6S5L6P3mxBSxGDZeuq5Kwv3gBY&#10;V20AL2qQOqM5jRm0lP1iwqGFp8V7QzZtkzT+LkTjtsx2tznHszuPrvK3LwOTXaBVBVqKHjwILQVl&#10;7EMLrwr9aWjFKPqvD61MlMk7Vtvn7hRaqk/t0HJYsZUEoEsVGjcA62ylbjPluo0CrulKZBdrlCPu&#10;PzAx2lS2yefc20o/l0Ermxe3yTPw13oWbL8KWuuCVtKYxrtqQQt4/u1CJfqbc7XanUGLD/3NGh8S&#10;tLZrjecA13Fa4Q4tgJXbA1ooyeHmqQUvcGXQKqmiemWlwnNz4vyuFaY+Sce1vmWN039n8em7LdLi&#10;kF14WifutxhgNU7/1Opf3mO1M9+3eOEPYRn+7edMC0NWNvG2tn5j0dbvgdkTVlv7LfB60uo7z1mJ&#10;18Xtp61a+NDiqN/q8QDg0jpbApdC3MO8rWLjtJWa6h5UsAbwSgQ1BWTM2ArbC/GwTcYjnv1ikNah&#10;oKVxLAFKA80C1xjAcmjFGvNKu0MaF33e1hflTXu3mLc3c1prS7BSGHwY19Lr1ynh8qzeBVJvoTeQ&#10;uhK1dP+nlJgzPP2zlIbr1ykIakkLTgDJQYUhUoJdX+EYjysLjQ+LRspwce8xchrfKvkcHnUXAq7r&#10;sWcCV0ShQuHzGAgJBxBR6XheLgxp6LbKwIWR5bWiDDWfax9awZvIoEUZxqADJ8ShA/+w7Q6tTA4S&#10;JLBk4BK0BCBfa4vvDRUvrVRcVwatdmAFWIXP7kMjfN+fhpbgFGCla860D66GA2pfglYTOAtYgpWC&#10;TxTqr3ugEPugAKxwj1wATttCCi3dP/2NHmWF1GAoqL5wUVpixBdyxHrkffIw8gYIv8Ezr57n7+I5&#10;e/Z2gUrzr/DAFNbuSXH9OFvtt0mpmnZuNA1rYOcpW5NYYE0kPgqkNC/rfazeu9qij11NX9hRHtYr&#10;WNW3KShfFgt2prZNOV/Bg7oItDRPcczGfczqAtASuC5Qb1Q3UmihaRqBV+IxjNYkDcOz3J957s8l&#10;jOQVjm0ApBLQ0jytAC0txR8iCDXhOARdSKFL8BbiXAFr1YEVoCWP6yC0tN0H118HWsHw307t8Dis&#10;rCF2kyivf0rqXjws96Ak7aNbX4/qmMoiZUzSccq//j7BZ4nKchZQTWIs5qqRzQCrEfYn2c4BswsC&#10;F/eVdpCtcn7WXSiAObgk3gv3XwrPYj9jSRCNjyZKUG0VM8Uzo5g2p9caAVqLcOdqJfnbC4JW/mtC&#10;a6MWoLX9taAVKqnmCHkuwmrNKleGrNT9b1Y/9ffW6P7/Wdz1XTytAK2a1tjq/DHQ+meg9YDVTj1o&#10;0ey/WbLyrMXbL3kXYIDWr4HWoxYLWuu/C9DaftbKWiBy6ykr775mUbXTomgAWGpCceZt3Q5ael9d&#10;hFPc7Cm72hi1OaA1Fo/aEN6WQt8DtASvaSqlwKUuwgAtDToLWjpvIFmwzvqKfVreobIrvVMdWAla&#10;wdtyeKnbEEi9A6y09pbAFca/MBZQ5PhubKM8+UsKyqCF7Al1gZZgpXB4yaGFESvMU3iVMYP3Qlgz&#10;ukTL/AJG9CJe7gWMJfDSooC5ZQCEJ1fESBXSUHg9Lz03gUGt/pCm5j8GWocDMv7PgFamBue0K3zm&#10;MLRCNOStoeXjf4IWaoeWEktnc1rkTao7kKphZZ5LGZgUsAI5LeR4lc/RANF4ZQVYVVGN56xuP4FM&#10;CXIFrSycPUvbVJDkiSFtPVUTnvtlrIiANchvKPjiM6B1BEi9i/V7i+07SF7XESzfO0DrTQrG63hZ&#10;H+Sr1lnZs8FonYbZItCiodakbjRGgJbApFRNyjF4waYcWgLWpM/bOpeM2RL1aZfXZaBVpQFYQQW0&#10;nSxhtPIYSKV1CmNYGbSUHeN/oPWndRhY0p1CKzSmboaW0mEtVBO8rLpNoBnc/2lANQLExoHWJC2s&#10;WXlc9cSu8NzkHdMeCuDi926Clm/1PO4cWnhxx28ArQW4cwFozRXuAFp606FVOQyt5PgO0AJcS8Aq&#10;twu0UALAgBYVjgtRIIbAlQ1Ayygqei2JEqtvLFihH/ic/EdLuv83kLrLIoBVl5Qpo0sh8f9k0TEg&#10;dvQ+i4Z+Ysni45Zsvuzh7RU8rACt31q89Tjf9xgCXgqN3wRYQKu09azVSp9ZVD/jY1s1QKU5WsXG&#10;IEqhlSbPDd2EWvFYS5tM2E5z2r2ti57aadhG8LaG8axG5G3RSlSou5bjV1/+GK8dZu6NAS7gNdg4&#10;b314WydqG7Rgc95N+MpebC9TOl+gZGhByJfYqjtQwHp7J4WWBLRe52Z9DLh6ths2q7lbeFubGKGw&#10;ujEtdJdeU/CU1ukc91zQkqclo5WGQ1eBXHUeeJ0DXPK6FoCQlupfBl67nK8cheoqFLx4Pt4Vh1Qh&#10;Q7dVCi0MgA/WZtDivQAsdccFQAg+2A839mxc+kf5dek1H70ltFpjW5QPzfMLgJTB5xpV8Q685npR&#10;O7QCsPahlQHrltDiOg4Dy8V7/HQQr4Myjyt4WEF8J9sALL6H39P8tHZoaWLzAWhxvkuv+Tu8u5Dv&#10;8UHvtL5oLl2V56Gl8rXUTO4qz+gqkLvCuXhURZ5zicaJvK0az16TyT0nJc86mzQcIgQ5ngLLx7rU&#10;4Fls+vL5StU0R5lSeHsP1ukE+hSL9iFWLkBLoArelvQesHonX6fhVbdPiyXrr2/TQFuiDly2EWW/&#10;aI5Q5gWtCZumLkzTgJtFyoAxFmtdOqVDG7dLAGtDDUKb4v7MBSUz3I9pytlVDNeOrcQVB5R3D0qU&#10;uxuxQqzD5OP2OVo3wSuDFgrQkhSUEaAVwAWwvmFohcbdNwetTF8XXLQ7Doqy2Q6tW12LpN9SWdR0&#10;kQAttnxeGS/kZc3TkpopRTZRjt27mkCjaAx4jQGtKTRHpT2PFoCXwKVxLnUXOrBShTGufa0fkqC1&#10;CrRQjc/nVoHWStycXsQ5ugxvANYjc8X6306l0Jq8HbR08FbQ2uRLtu4AWuoOPAwt5SKMuBlxYdsK&#10;k+9YufNevCyg1QG0OvCour5nvix/1yNWP8n2xPet/sV9wOx7llz4tSVrL1pt+znApejBAK1o648W&#10;ycvaeNy0JH9NqZ22nraiMmbk3sbb6sJIjmBgBr2LMAArG9M6DC2Na43Znoe/a7LxqJ2Lhmw8GnXv&#10;yr2tFrQ0R4vKmXpgIYJwDi9LXSaagLxg3fGyfVzesjdyBbyoyKH1LKXlObaCljyrN9ug9TrSgpGv&#10;cbPel7dFLVEm+Dm8rRvKXkCLewuj5ItGAigFY8jLOgAttcAxZgqT16B99Rzbs0mIJMP45RZi27mm&#10;pfoxeBgvbFEIqcZQKABABVmV706gFbJOHIQWX/F/EbT2388+o63G7jJo+dw07sOfhpauW9ev41w7&#10;rxV4oe7ZAg2HUon6oi7BdYzHIjX3srp0gRYAEpA8pRfPWmNUHhF4ge/kGfuzzrwsQQuY6Rx9ThGF&#10;yt6+vkRLeKVplyhLIzxzRQuewjodQ59j1T7mpn7ARWmRR0Erk6D1Qb7G+yU7Wd610RgvK7lKWVfE&#10;7KSN4mmNOrRGbVJdhIArS9s0Hk9wfNxm0HXgtsu5RYfWLJrmWU/w7JT78xKgWAMwRQzlfhfhDcrd&#10;nwetNvFQ/wdat74WSb91GFqYIAfNVSrODEZhFkBN4m2MtQFrVAJY42iS/Rk0jyd2Wd2FVArN5VJ3&#10;YQYv7zJs0wFgIWDVXAFaqKb2NB730mKtMX2xkhwHnM+dLUWPTGfQqn0NaC2n0NpIobUNtHZvBS0K&#10;kfrnJZ9g7OIGIe3XsBxJrYpxxdM5gzfV+XcWn9KS+xrLetDinh9a/fT3rXbiIYtO/cCiLxRJCNym&#10;fmbJ0tMWbT9v1Z0ngdevrb6tcS2ghWclbyt0Ez5tVbys0vpjVtp50erloxYngxgupXZSwIXA1cfD&#10;EqTUPaitlHlhozz4KSrZtKd2WsDTmonUTTgJiOY8WmrYgRVm/wtcAtmoV+QL1h+HgIyxJvtU8GPV&#10;NVqtu4CrZi9ROp+mFD0DmJQNXtDSWFYGLQFMXYYaR3g3l/jY1km1jDE2F5ZpKV+j0gGuHQxTq1tQ&#10;SXQBlntcOqYuQoW+Y9RKGLUyQKvwfoXXypCQv5zY7hW8resAaVmTj/kMBkpRhTSouA98D/LxFoxA&#10;SK4LtKigWngwGF2MMu9n0ArZMDDuiLrdSoPEpgUwiY+4dJ7Ol2T4BRd9T4UP63szSGUKwAzGPkwk&#10;DteZQSsDl4IhgsL33QQtrmHfY8qgpQnE6bUj/qT9BLmS3mv/rPaRvjdcu7yufViFexK2Hu7Ott3w&#10;tMDLvme50NgiL/I7ia+JpS7B3BXuM8/Zx6zkUfHcQmOEz2tfYGLfowgl97AQ5+i1ogb1WtDS0vnX&#10;1mg1U4bGKWenAdWXSGNZxyiDX2K9Pi8kDq73U2i9jdRVKGh9UqjayVLOztTWbKKxRDm/CLg0/UMr&#10;eI87sJQcV/k6J6kfyuo+hRc1GQMsBWBQT9ZMPRhDVrYJ7s0MYpuMcY/GuDfnMP6LgGTXlr2LMEQM&#10;hiVK0qVKKIfLPCCBK9MBaGUStHhY7boJWhIP9q8FLQVj/DkBGRmwvGx8Td0ELa6jXT4PqyW9H6Tf&#10;yhpXIRAj/I0KZ79IBZoEWvKkptgXpEbQKHAacYAFbyuD1zQ6x7GLnH+ViqH5dh6kwX1UhKEAlQHM&#10;XyNBTV2Ky0ALzy5BNc3Q4fNLeFfTs8XoOLB6Dli1Qav5p6GlEMObodVwaOFt3RZa6moK4OLGtkRl&#10;o0DGcWyV9fNWGv2j1Tu+A7Tu8tyD8an7LQFYdYW+K7WT0jwdxfv64h6LBh625MrvLdaKxjtPAa3f&#10;uAK05GkJWn/A6+K9rWesvP64j23Vikfw7rodWkrfpMnFglbZpYnGAlYY7woeGBWMyqWxrS0q3VI8&#10;aueB1kQ8BrQAkglSCrjQ65B7MLQ8qcyNyzYQzzm0RptK83TBTteX7Ivytr1bqOBpJSm0lEw3QEtd&#10;hAKWpMAM6R3e0/pbH6Aj1JBjlKRxnvLCDSrsVSqS4AOg1PIWtLIVjTNwybgpQ4Za4aXzwYiVFVWo&#10;lvllAIBB3MMwKmtGHoOmMa4CBksRa/KGFbWnwIwALY1tqVDzOXQztLJxnWD0JQ4dgFWm7H3sxgFo&#10;ZZAJc5r4DcrOfxy0GsGr4hyJP+UroJV+T/p9fu20ait8RwVwufyehPuiawp/k64b8RluczBOHCvh&#10;smlsMbfFPV6JbE8e1tU4jGEpOlDekncB8jer2xdp3p4mnLvHxTOXsghBPfMSrzXupdcax1peMTu3&#10;ZTaSAQurloW2H8eCSscol19gxcI41j603sfjP1YsW39ly0aj60DrMtBS1OycjSfTvJ5ECsTQat9j&#10;7E+H7Be8N0N9OQ/YFpuTtk2t0Wrh5aZAhZcF6Kp8pspnypzv3lZjExiFJLphHEseVpC8LUErU+Z1&#10;3QwtCWPY0n9DaFG+2oHladoOSO8Hhd8KdVrXpetWV57C2c/iXU2qe5BKNOHQ0nhWgNawPC7gJK/L&#10;j6EJNIPm0HmOay6Xvkfz7jQx3OfZ8d2ClLoQJdrM/j5eVfNKrZGgGrDMzVeTpZlyPD1VqB+fBFoT&#10;glYl+dupSvQ3k3cGrdr/s8jJgtbaIWhtAS1g5dDyQIwUWm5odMO4WM95h9SKL1LTC4jTrF7csuL0&#10;m1btwrvquMeS48o9eK8lnQ8CrQet1gmsNJfrxMMWf36v1Tvvsfj8v1uyoSjCZ9CjQOtRIPW4h73X&#10;NwDg5hPeVehdhFrVGJBV9t6weu2ERYnyEWYZMvowMOwLYkBLIe8lT6obvK0SlatIZcslUxTwCbsC&#10;uKbjYRtmXyG++9DSQLSyvs+zvcT7C4h970ocT7sLr1tnfcuOYJ1eztftGUrLsym0PKEuUsi7PCyP&#10;JkQKhVfGjLAGFy1g1KNoQnzuxesN29ScHAxTO7TUNegStPSe9jW+gUGTUfNWuTwwjJ6O5/C49rSc&#10;Sepx5baSEA6PIc3ApUhCTzWUPU8kT0HgUDde6IpT9FzjJk+FjRv8A1v+J1FEWsA6CK0AwxDqnpYj&#10;vlgK3ZJcl/8+RjmVoJCB68+DVvC0dF1Sdv38eQegpXP98/quVH7tfL7MX5epAsRa18CHsywkLr5H&#10;cq+L1wWsRh5Peo/avLsItFJgeXefugWRPKuQ8Jb7z3PfUxcvx/QcKzxrSWtnObBSqZGiAIztG2ZX&#10;183XyOqinGn+lSIFFWghcB2jXAVwJXaUbYgYDNB6m/0jhbp1lvI2UVvFa1qwMQCjsdwJPC1lbZ+k&#10;Hji0mqPUh+BtCVrT1Juz0agtAK01m8SYDnJflD5tGE1yb9SAlASuKZ7nWYCwAmSKtLqVISMCQnhN&#10;bdBaogxkcnDxAG6CFg+5BSwe1n8HaPlnKJctaPH69tDS6+yc9Lf4G/Werkt/l+7ZJQruNAV2klaX&#10;gBUAFSAVPC1tM2ipqzB2aCk4A8h48MZZ3rvAuQtUwqt1vC/fAjIq5CLSVq/1/oVy3DxXjpOz5bg2&#10;W45z06VoaaIYT+PpAa34uYlS9MjENwmtbaC1k0IrD418SXduhBs5Hrygpcms/A0OLWVj0KqrcVTB&#10;Ezhh5d5/thhQNY7fl3pb91l0+gGLutU9+IAlSqj75f1WO36XRdM/s8byM3hbz1m0rUwYCnnXWNYf&#10;HFzR1tMOrtrGE1ZlX6sbl7fxzEof422dwchoNWOBStDSvroDD0LLk+pSudTfroHiHSrVjWTczsWD&#10;tDBH3LtSktwRoKQFIQc4T/kJB/C0BjXZGO9K620N+rkzNtK8ZmfiDfu8vGdvaFn+fGQvUkJeBlrZ&#10;EiWSAjDeZCtgadLx++gtpHEwzfE6So0Zxb++sEylXaQS0ZLOCUyAy7sJ22GVSpkyFEWmVre3xlOp&#10;e8mX8MdAKrmuPK7d5chy1NQSLf+KwMXz0rPS5GN5Xf4skYAiz0FgC95NCPmOEY+9DVohbx+ntcTX&#10;BK9F4jxBRZKBD16JoBWgdBO0+NJQUb8etHz+GFv/Ta7hZmil18c57dfPZRyEVvZ5fVeqfWgBkRa0&#10;wm+7+LDKPXXZaJw6wHSdDqwKxm2TRgPACh5WApQAFlAKXrLAxN/I8/PxKT0rCU9bc7K8i1DQ4tlr&#10;W+J5+7PVMwdYWnLEVyLGy+qnHB3DsilKUKHtHtaOhfuSMufgwsqqq/BTjikLxrtYsw8KsX1RKltf&#10;dcdmohs2R7nW6geKFJxS0AVlfpL64dAy9TgM8/645xicjSftQjRGvZnAy5rk3iilWo/Xtwp1RquI&#10;K8Valc/U+M4yn8k1Fmnl7wCbEqrZBh7X+ldAS3LPymGVKQWWxH6ITvuvBy2HyR3KPXfkwNKWYxmw&#10;fDyYa9xX9v6+1KsRJrnz9yJ5uQDEJvA0pqpNgNQAUomNU6AlwWs0VbY/jib5jMa3xoHWRLGGl1Z3&#10;r2ueY+erwfuSLlAp1IWo4A29d5Zzpov1Jl5VMl6o10aL9dx4MVoax9OaLCfH+U6glTwyUUz+dqwg&#10;aN3BmFYGLU3uWgFaa0BrE2ht1QK0tm4DLT1AGnAtaFUpOA4ttmVuVNxIrLIyY8XBP1rU+Yg1jt3v&#10;a2opvVPUdb/FQEvdhbFWNFaGjBP3WH3o+5Ys/M4amy9avPM00AqwCgEYeFrbAVpSdesZpJyET6be&#10;VheGZtgri8LbBS1VGp9YnEIrzOPqx7hoCRN1XUzxYKdtncp3KRmidTmIFzVE5VR4+4T1AaY+KmrI&#10;T3gBrypN60Qr1BeL9G7CBd5bsY4a3lYpB4AqACq2l/GiXsSYaLHI59CLlDgl0ZWndYSWscAlaL1A&#10;ydJY2MfUlJ5NWj7rCoNv2spVChlGKi9Y4W2VpBRe3lWI4cthwHKKIpPhA1w+jyeFlhtFtd59uX7A&#10;pZY+4MrjcWkJ90qV84CXnqF7zHqWGAEZXHkN+9BS96Cep7ytZmr0BaswKTd4MgFefMxFcXAPKIOM&#10;PDaVieBlqbLxm+zfObSk/e/LoOFA5HcEl1YyX4nrOQwtfuK20AoRgvrsraFValOZc3Rf/N7oHvED&#10;NDitpjqA1AWbh/y5HbwrjTovhjEsBxbPyhsYApA848PQ4rwAtxRanOfelsCVQsuztwOsJYB1HmCN&#10;7QQvK8ve/h7QkjelVYg/p7wdRcddnIOU1f0DGlafFavWVc3ZeLxuc/FVmwVSGsNSF6BHCqIJyrev&#10;8m2jlPPQRTiJdzUXqXdC2S8mMKZAqdnPvejlWahBGHo4ArSGeEbj3KsZnu9lILBiW/GebURl28Tb&#10;WqeFrknDgpaPdbGvcZJlHpSO+YRijkvrvv2/A1p63Q6mr5JDi+0+sKQ2aPE3CFja13nZ2FX7uVqO&#10;RH/TOn/jlVpiMwBoXJ4WlWeEijUsQFGh3Otqg1XYcpztNAZB0MIr4rO1ECYPkDSfa7Yc9rPXeFQc&#10;i/HmIgBXt7F8vTmWryXD+VptGGiNAq0xoDVebji0xoDW6NeHVvNvruOeLVWiR1b4kvVacnyzmkxv&#10;Aq1NoIW35WNaLWgh5bWTwZOR4/qouLSiKVihtR7mtUT5NStOvmu1zn/G03rQEo1pqbuwE1h14mUJ&#10;YCfut/pJPK+OB62mBLtzP7fm2guW7Ci1k7ytPwIspXHSPsDaetLHuDSupUjD8vrjVsYzU4aMCOCE&#10;KEJ1VQhaow4pjWUpU0ZZg8UJXlisSqaujHHem6QFMmGLjRGbTfptxFc2VrDFpJ1JRq2Xc/qpdANU&#10;4n4qtpYtGVHABsdCQt1LAOya9cUrdqK6ZR8U8/Z2rgq0EnseKD2NoXiSZpK6DeVRaXKxQ0tjXLwn&#10;mClE/n1qwjGaQg6uNVx4rb2FgVLYu6BVnsNoqasQA6YJyJrDtYux21PYsyTDJ2DJEPK+pGiz4sUE&#10;mGEIryp7eN32lupW2IitzHWU8AYU3eaRhTxD36bSM6WsumEWEBT2LSUpsNrnN4WwccFKsOB8VEMh&#10;WCHI5y4hdQN6pWPrEU2UGx/T4pgqXVZZ96ElBXC1YHFIwaMLcA3Q0rUE6bpcnMPPBPE6k1+3PucK&#10;sHJ4IYcWW0UCutgP1xOk+yNoCVi+PL5C2mms7G1GtsN9FrB8cnDqYYXoPz4LgFx6VpJ3D3IPHG7p&#10;mFf6HDNwaatGyc6i2Q2ANb9pNkIZ6qGMnaB8qWtQk4blZXnyW8rWp0hBGUqUK2gd5dzPKGef5ip2&#10;qpS3wWjDZppLAEsJcUN3oJYYkaclaVKxvKux5mgQ9UkBGOc9+8Wk7TQnrYgX5ouu0lCsmhqH3Tw/&#10;Go1Aq6Y6SOOwlsxQ9+YxwAu2m6zbVpS37TreFgZUAJJXFaAFsLivSzwLRRdqMUgPvuC9DR6IliWR&#10;HF7p/k3QwvYchBaQ9+1XQ0vAaofWzbC6lf40wKR9gOwr86DuRLf8PL+vBl4GLQcc8lUdON76fT5P&#10;MfHJxLrH8xWFsgMtIDROZRpJJTjptbwqaYz9TA4ttvqce1wAS+HwiiqcwUAog0bWfai5Xgra8N8A&#10;WMMFV3MUeAzn67XhUpQbLUVLQHF6DGiNZtCCP2PePXiH0FpIoYXH9cgyX7L2taBFZUTt0FKQhqd1&#10;0nIllyjAp3+Nl/V9PCsBC1h1PYCHdQ8Qu9ci5NnfNfG4426Lxn7A3X3Gku0XwxIlnn9Q0FIYvLK/&#10;a+FI6RnPkFHeeNxKeFvVwhGLol6MTlgg0lcwpmUoWPk41gFoqZLpfS1nMk4hnbAVKuQF3pvgvXEq&#10;pIIyzuCB9QKvPvYFLknh7prPNaqIQs+YcQHv7BIQu2q90YodL+3Yh7kS0IrsWYzEUxiMx9ET+cQX&#10;hdRqxgLW++gdDMnLQEtrb71N6f+IWvMF6t5s2lQ6f2sbGAlUDq2zYd+hhQETtHYBlsC1l0ErBZYb&#10;PF77SrfqbsJwarn+3Ss1T/lU3OBZcS25Cu9hcClnAVapZIylDFohGINnChTCpFzBQWqDFu/J22lB&#10;qxmA5RFMlIdvClrSLaElYN0KWlRciWIZ9rPj6XX73+Sf5TN812FoybuCRy79dsvb4t6oW1AZLspY&#10;lyKNjsJq4g2D3as0DoCQFnJ0ASaHVAoiRQd63kA9q0v87R5AA7QW9qGVPcsMcGqcrC+ZXUyBJQ9L&#10;c7EUKShPS+mZlKrJl9LnuJbN/xwpOEMJc4/tNu0YFfdkoWR91W2bSG7YnF1ueVXTDi4tz6PFHAUt&#10;re6t5fXVZT5CvRjxAIwFvKxN6oSSUGt1hSqNPakCsErNDitqfKs5mEJr1OpAq9ac43nO2l68YNv1&#10;bdupV2wLT0vjVIKW5g0JWjd4SJI8rf+BVtAtP8/vC1oe1KRtetwDqijL+l2/PsrsDt+xxnnysmap&#10;3JqXNUEBFqjapWMClCSA3QpaQUDJgcU+BmJSgRsckyY4LoDpN0aB1iDQQs2RYj0ZKgCt8j60RoHW&#10;CLwZaYPW0J1Bqwm0ohRaySPLtQAtvK3pjVtAS8DSBNXQrUTFosAoYrAS0aKncGlsJHQRYsyS2Krr&#10;l6x85mk8qR9bdFLjWPdboxOv6/hdgOu7FnfdazW8rzqq8Toa/J41F/5gjc3nLdrGm1KyXC1Xsq3u&#10;QS0O+TjAepz3nvbuwgrAUhdhee91q1ePY3QGMDaha0L965pQrCzvWldL3YMKiw8rG6ubUMdGaY2M&#10;2zotyat4ZLO8N56M40UJUDMOrDPyulA/FVhrcAlaypQxBrBCbsJ5oDVvQ/GinaluYjxy9spexeds&#10;PY0heRz9kRvzItIaW+9iPJTeSYEZCtR4heaQ1uB6l9ryPhK4BgDX/IrZyjUqEYargJdV/ApoqavQ&#10;oSUDl0kGT1ILX12FlyM+p5jTyApLeF54XDsYMWyYpxfSWJcbYeTQ0j5bD/umMnhABiA6CK0MEoKG&#10;cvVJNGJk4Dkm2GRht5IqmMMKtdJKodBibAeXPse1txS+6yDA9rsL2zN2tJQd4xyKZcuzyhRxrYJc&#10;9t7++UEOLf0Ox3wsi3Nar3V/NDaIt1qi0VHYBDjcU83Byl8DPNc0BwtoC1Yuzs2eBxKwqii8xgBd&#10;Anh4xIXLfJatd/HyvvJOSp6miUaMvKyZbbNeQSiFlSRPSxGDH3Lcl8xHn6SSx+VdhVixjnzN+it5&#10;G4vWgdQlPC0g1QzLi8wAqUl1EybKeKGJ9epJmHZvayRR2rMhGnZjtkSjTlNGSs0JoC44DVGf1Cjs&#10;AOwnOd7Ds1dPxxBe1ohFyRTlZpp7Nmy71Unbrt6wvVoRcMWGrfGgC0Wbaf5PWBwSiFEeVnwuFucA&#10;LgHprwmtDFwZtNQ9eGtQtevPh5b0p8B0K6l+hDoSoBU8LNWbAC+vQ5RTORXexcm+JvxepzBfoNAK&#10;OJmX1Q4shxMVbVLdgGzd62KLN+T7UxyX3NOS+K5JjMME0Bpn2z6/a4z3xxFelQ0WIxso1pvsJ4PF&#10;em0IaAGqpRGgNVwRtBrPsd8GrT8RiKE3FRd/O2hpWeSD0Ir3oUUhE5yUtqZMoeOarNAGLY1feOu8&#10;uGOl8fes2vlzq534AeB60Bon7wdaCoUHWt1Aq1vRhErpdI9FZ3jv7L9aY/Vp97ZqCnV3aOFlbT+R&#10;LlXyWICWdxMqg8aTtHKfsWrxA4viHotVWWgZlh1aoxiZcfYBlMa6BC3gFKAVchXmANY2rclloHaR&#10;45PxKBVXcFIAxpx7W714bf0opHIKeQmVUFepnoY5V8f1ery+aidL2/ZWvmDP5SOg1fTuwScpcS9w&#10;c14HWm8CLQ+DB1qKKtTSJlo88g1qgKRQ+BPbTfO1t2hZa3xrB+OWB1iClsa0lJ8wg1bOgcR7nHMA&#10;Whm4UmgV1JL3Sa2R5QHX9o2abVHzlT2jDLiqGOAqhriGBKvD0HJwYeiV5oi3Dil4YwrcELQcWCm0&#10;srBb6a8KrexatN8uzglelbzAfWXQ4k/cf4/XwbMM0ApeXPh+9yAp37onSslUKfG3ce/kteYErCvc&#10;S+5tkftc1srDdwAtha8r8rN8gTqkrtyLcejS5ZhgpcbIDs9/IwXWhTYvSx6Uw6oNWvKwFITxCa8F&#10;LgEsdBUqGKNu3cWijUdbAOqGTTfPASlNIp5x72qWxpigpZB3TahXb8KIdxFyTjRks/GgXcNz2sTD&#10;kpdVoc6oR6NGHVN3e7kRoFW2bp4/dYy6VQdacTJhDZ1f77adYpdtFc9Zrrpru1Hd1rmZ8qS0yKOg&#10;pTDqRaRxreWboBW8rf+B1mFo6T15V4IWrymngtYOr2nfmFaNvsR9ngMi6sIbAz7twMqgJVgFOKVe&#10;F1tBS/uHoSWPymHVBq1hBJRaEYft0BoCEGwdWkNAayiF1hDQYv9rQisfoKWEhYLWCl+yArTWqkCr&#10;vg8tWkVJDmgp0iwAi5tDIVKGdwGrKGhRaLx7kJuk46rsUa1m5UvdVj79K6ue/LHFHY9YcvQea5wA&#10;WB1AqltJcx+w6un7Adf9Vu++z6LxH1pj8Y/W3HrFIs+EkY5tObTUVfgHh5bSOik8vupLljxmpb1X&#10;rF4/YQkVqU5FKnv3IBULaGmMqxTLyzrDdckT0+rGCtIYwJ0exY0epzIO2iLnzUZa3XjOxqnEQ1Ti&#10;M7Q2e/m+fjRIq1PRg54F3tcWCrkKlVhUq7vO4G31VNfsSGnHXihW7CmBi5L0PC1dRRW+QmnSciby&#10;rN7CmLwDtAQvzedShKG8rjeR1uM6SYkbWQ/gWgVOuxg4h9Z5KgP78rZCtyDPQS1zjGEphVWJc7Tv&#10;YyNI4yHqdnIpFP5S3bYXgNaNuu2tYzD5vQqlvQK4ND4jb0uqyUDzHB1cGPTgSaXQorK50v0ArQCS&#10;MueWOS/MyG+DFoYiC74QrHzZDh3z9/lbOD90fXDdt1GAWBD1yaVrVPBHJr8ujmXjVQ4jv362GbRS&#10;+La/FwDNaz6r8pvBS9L3ecAFLle1yN+3zd+zQrn3HIKpl6RlYzR/zkElaLGv7j4aDVmXrULWPV2T&#10;pEALl8BFXZLO8x0cE7R2AdaaQtsB1tyW2eiO2RnKSidl5zhAyroFlWNQ0Po4g1bR7AOOa3zrA8rT&#10;p1TYE7jU/dVtgLVs55qXbYb/5EVpeZHx5jzQOm9a6NGX5qHsD/M6LNkz7Uv5XIgHbIXGoOpK2QCV&#10;dw1qpYUJ96jKjdPAqgN1oh6eyRD3bJT6OGoNBUlVjuLZf2JbuUHLVVZtr162TQrYBjdX3YTqIlxE&#10;ShckT0vQ8nyDgEtZ3bPcdlkwxi0DMYDPQWhl+vrQunUgRrsCtO4EXu3g+brKQJUpa9SpPrXARXlv&#10;/Rb7uh51C67z/hXu8Wyp7uHqStWUBVi0A0tRhIJUBi0BzD2udKvj6iJ0T0zdhwIT3+WTkAGXNMh+&#10;P9ACUAALgAlabAdKEdCKE7Y1wJYbrCRLaBpgtaCF0jGtPxNay0BrFWitAa2NA9CK9qFF5ZVn5dBC&#10;2XIMCpn240CMvxWjB7zWz1mx7ykrd/yLJd0/t/izu61x6j6LtTjk6bus1ne/VXuAVvdDVjuN5zWA&#10;t3Xx19zxly3eVBehgjH+aFV1D2qdLfe0tOLxEw6v6tbjtHZ/h7f1lFXLH1kCjOpApEyFlBSQIWiV&#10;fSyrHVphTleBypenIu42h2yNynU+GgU+czZJBVZqpz7vJpSnNQyclGB3Amhp7a15pDRPWt5kGGhN&#10;2mxyyQajG3a0tmGvlvIAq2LPccPUDfgyJUlSMt0sBF5jW+8hzeXS3C5J4fLyvD7kmMA1DrgWMFwb&#10;gEewErQkQSsnGKmVrmi0FFiHoeXdTA4tCrgi09QNRYt+93JkOx6cwWvAVcS745I9oECexEFoscWo&#10;VwGRlIHK1YKWDL7OxwBTodQtKGgFDysVhuLW0Ape1l8CLfeIUAaYdmh5VotUYZ2sfY+xPUVTpuy7&#10;Wt/DiXV5oNybCs+njNUraR0zvKviAt6Rg4l7qFyBafqlm6DFczgALZ5PjUZIVdIk8fOcL83zeT1j&#10;GiSbeFjX1CUIsPrkYQlYSJ7WKZ6VxrM+BU7eDYg0jiVofQy03uO4ViXWPMDPizXrquzZSLRsswDr&#10;nM3atE3hZU34hPpxO+9h79MOLQUbqcEmaClptFYlHrGryaBtUo+KYM67/5qACM+rlkwi1THql51G&#10;J/HCOriPQxbTYGzwmSTieOGI7W6/Zdvbx22PQrlX3bPdOh6/oIW0UKRWMaYNgNRFuA+tlreVAut/&#10;oBXqVVZX2qElYT6M6mya+Kvgi3Gev8aYxgUZoJMFX9wOWpnCsX1oubeVQssnHvN9mtM1SgUcYP8M&#10;x/qB1QCwGkyhhRxabIFWkhtIoTUAtNCfA63a/6OU8Bm0blTi55Yq0fFVvnS1Fi+t1ZLcFtDaBlp7&#10;QEtLuWudJs3xyaClpUmUty50C2JYdLyu41RSCkNUWLPCxLtWOv1bS3p/ZfGn91qz83sBWp3ftlr/&#10;fXhbeFlnfoDHda9Vu/HCpv/ZbOlZa2y9mM7Negw4CVwKyNBE4zDp2CcbA63y5u+tCMzKudctjjow&#10;NJqVP0lFUnSTKtegdweqa1DJdSuNMxi9Hh443haVT1FQeRvhQY/6Mgtn4xn3tgSnweacDVC5+wCT&#10;4DScjHFcSUPlbQlaykc4ROUesxlFFCZXrStasfcq2/ZiIQ+I6j6JWEvxKxT+ZfZfoTQKWh6UAZiU&#10;l/AFjKH0HO9LylN4BA/IVzvGcN24RuXD6GV5CX1VYwFJ0MLolTjmGRSQoOXzuvR+dh7g8rBrGdB0&#10;4F/zuHLX0A0M8CrPjJJepqkmj0tdhe5x8RwFBQUlOLioKA4rjrna9gO0BBR+w6WKlva3YyS8axDj&#10;kknZOAK0dJ4qXNovz34GrnaAUX9aan9NfQrXiG6GFtclYAEpBYe04IXcw3JIpV4Wr4PnlX4PhtGB&#10;hXdV09gfz7C8SfkGWEWNDV6KgFGcelb8vXi83oBQAMwhaGU5BAUtz+jOMxKwaufC1sGlz7LVM1O3&#10;4Ape9vyG2QDlQ+HrX6ATKbjc20KC1RH0Ec9NIe3qFjzCDXyXMvYOOlKI7Fi5bGfqWzTErtoc5XmO&#10;8j5pE5T4SRsAWmNgbA5IzSbzHoShrsEhpFUPJuJZuxiP2zJlf7fZh5fVB/QRZV7RgVWHlroKhzh+&#10;hnt7gudxgu2wYd6skfRYVPnUp6bkNl+xnc0PbSdHI7G8Zvl6zXblbdUAFA/Kx7Yob9m41qoDKyhA&#10;a3+CcQasoBRakkPqsG4HrduB6/9caAUFaHlmIu1TXnn0+9fDvlIqaYKvFnccKlRtWNDy7ryGDQMf&#10;geZW0Jr27b70WiHvM5wXvC3Al0JLE5FH+M4RvkvQ6gVUZ4qR9aF+1IJWOUkGy0kNOOUGqrfztJpf&#10;D1qX26B1HWit8KUrQGsVaG2m0KJV1AYtKI/2ocUNpPDwt/kYl6Cl8S1FtyS1AhX2NN7Wc1bvedTi&#10;Lx8GWg97EEa969tW72Pb94BF/Y/gcd1nVWWFH/qBNS//3ppbLwGmp1Nv6zGraWxLUYUbf7DIM8Ar&#10;MEPztv5oJcBV2nkWA/Mphkp97ZqdTwswVhRTCM4I80fwstpTPDm0RqyA9mgZLuFJXYynbSaatnEq&#10;7DCVXOsG9TW0RP8wkBoFTFMAS+CadU9L2TNGknGv4Mrf1hdftS9rK/Zuacdex9t6Ix97t6C6/7SE&#10;yauURp9sjDF6F2i9xlZdiNIzvC+9gBF6k9L3+Q6tbAzX/HIzJNbF8PmyJYIRBlDQKgpaqTF0aAlY&#10;bdDSuQ4tWu8lwKWl3LU6rqIKFWrtWccBl3tc1FotoSFw+fpPGIgMXDd5IIeUQUsQoaw7WFTJbgct&#10;ASuDlipoO7SkW0Hr8DaTflcSbA6Ci+sSnCz1FKns+x5VOvaanUtllzJgCVZ1vKsaIKjscI83KO8A&#10;qwCwiniq5csx3lOCKPvc49a4lfZTaAVwca9d6Xs8G0/TlILLuwh5rc86sHg+a3hZV2isTNBoEaQ+&#10;oWxIx9q8LUUPqmswhLo38arw0PWayqc0TR8U6vZ5qWxdtV0AtGLTzYtoEi9r2CYo6yN4W4PqJgRj&#10;c0BqDmhNqktQ41kAa5RG2Ww0a9ca07ZO+c9ZD9Dq4n72ACpBSz0Zyjk4xr3E6wKB1UYHz/8U5+Bh&#10;8QtJfNJqhTessv2iFYFWbuMt29npsl0KZxHbsIdbv1WLTJONV7EXB6GVjWupi1DQwiv7H2ihACtB&#10;y+sWZZZH79eh61fXoHIMapKvJgMPtqDVaEFLc7MyaLWPac34NgUWxwWrTO3Q8tRPeF1D/IYUoBVb&#10;D42k3hRc8rhQEyglqAascoNAi/3WmJYCMf5saOFt3RJaG0BrC2jtAK1davYBaGksC2hlRkieVZWC&#10;Vua4L4XBDYyTuuciLIx9YJWu31t84qfWOAW0Ou+26PRdVu9lC7TqA0BL41tafwt4NWb+2Zrrz1uy&#10;+VyavumxEJAhSG38LoWWssCH+VvB28IbK75p9bgHwzNBRaIFGFOR4rRlKGgleFmJoAWwAFiJylVq&#10;DuFxDfHwx22jOW1XY6WqGbepSBnfZwCXwt6VJWMEYCH2lWR3FLhpTGtIYfJsh/HOhhLprPXGCyGh&#10;bjEPuGruaQlaWjBSntdb7PtaW0DpZYyQgPUcepbzPFs8Urb4dwHXF5RCJdY9B7iWAJdC4cPCkRLG&#10;8BbQ8swZgErdTOpGVLCG9vfBhaF1Q8qzBFyF6xjkVfa3MLL8Zonmm7KTV2pIHheGQoEItEfcwPO4&#10;XTzqYPDZHoAWrz2zPMq6BdUlmC1Imb3eo5xI/KkHKrkqp3d9pNvDnpdv9Rts9VvUH5euMbvOTAqk&#10;CEo9qlTq0lS4O5fn4nL87/CuUT5QxRpUufdVmq1lPNHSkiID8bAW8LAuJ1YB+gKWe1c8C89iwXOo&#10;cq+1XEzlkt7nfnoDAUPDfdf9V2PCxxsFOD0vbXmt4wqu8XGsFbOz8rIoH0d5HvKiPqZsHE+hdRop&#10;m7uiA5WW6XWuVfMA35MA1oeUuU9LJTtV3aURtQykrgIrPKfmhKdm8gALgDXM0TG2mmA8B6imFIwh&#10;cAGsSXQeaK00Z227ScOu2Ym3eoJ7B7gSNQbVMJzg2Cj3cgwPVVkwutFp9vssaZ6xuP6ZVXef5R4+&#10;a5XN12gYvWa7Wx/bbm7UCuV1y1WKtovHtUkrQROKPfSdrULh26Hl4e+ug8lyb4IW+qaglek/E1qZ&#10;boYWxym7auj5NQhaaBfJy1JG9mnBRaHngEuBERm0Rqgw2mbAyqDlHhXbbExrmnNm0VylmUILCLag&#10;pW5GgIWAkUOrD0h1Ay0HF+qngjq08LSGgZa6B/HMPHpwtJKEkHe4EwIx7hRanCRoaRGuAK0G0Epu&#10;gtYm0Nq+BbQKDicZH24ehUULQ2ocq4IELd3MWiO2emHTiufwtjqfsKjzl4DrIYs7vmtJt4Ix8Kx6&#10;H7DawMNW7X/Qqt338t7dFg89ZI2lP1pj40VLtvDSlBVDoFJARgqtaOMxh5YywWvVY3lb5dzzVqse&#10;w/iMYEw1uZHKFfdyHQrDVdg7wHJoKamuJh6HbBkKytDSJbtU4BUq46VolFbmmM/bUuLcwYY8KnUN&#10;hiUb1B04qvcUPagsGbRO+xOttTUZuhCp/P3RDfuismNv+mKRYYVjrWr8Jnqb/TcxPArCeAHDo+wZ&#10;AtcLvCc9L3GOPLO3UAYuBWasXaUyCFq00vMCF4ZPgRgygC1o6X2BCiPo2TNSeaShwJV5B9pXtNt1&#10;tEJDxMe3gsdVpLaUy0BLwQeKLJT3gWTYecQtObhSqMkrEzwo12HSMmVD5SVAinLCe2H5/1R6rTJE&#10;5ePPbFXyg5U0qB1ivuWz2m+HlnuFyOGla0K38r5cnMNPG+0uPAJeU7blXZWppGVoW95SZhfgA6xK&#10;i+haDHwk3gP2Fe6tJ7PNoCWviXuvNbF8vTO84HZo+URwSc8B+Vhj+jwkPZ+NxeBhzQGsEbxwjWN9&#10;jjX6FH3GM8m6B9uh9QbQetnBpXIlLyuyT4plO1HdszPRKuX3Ej7VPJq1saZWL5BmbJzXo0CL5pnN&#10;NGYdXJporOjZyWjOzgKtq/GsbeKJ5YBWCQ+q0jhKPTrldalGvajSgKvwnkMLb0sT/DX1JGr0UDZO&#10;4Km+a9VtGp0bz1J/37DyxmuW23rT9nZPWi5/yfKlLcvVS7YT1WyVQnSDh6JIQk+ciwKoUnDxoNZ4&#10;YErx9N8bWulxDLqDin3BiiLhXpbGB88LLng7I0hBEYrqyzJeSA4wQJTBS7kI5UlJCsDwUPcUWmer&#10;Td9q8nCAloI5ggCSDaYaAFICVqY+XvdjAAZLcYJ3VwNQOT4TJhen0GLbNrn4G4QWSvC2UmgFIyRo&#10;uTHiYWfQUiShPC28wXCcwlFuJJ6LsLw4a7nul6za+SuLlCgXMDWAVtwFtPCsan0AC2gpmjA+yTGN&#10;bV36pTU3XrDmzsvubdU1ngW0NOG4jiK8L4fWpuZwPYaRURfhE1ZR+HtES88rEh4W0Apdg0qq25NC&#10;qx8p7ZOkZLr9eFu0/qjEW1Tq6/GozUfDngE+dAHOIAVhCFrDQEtel6IJldbpnA1gGM4kWo5f5w/Y&#10;NC3aCbytzto63lbBXsWQaCn+N7gpb7k0bhVyEwZgmb0ItF7iuPQikselbBpao0tpoI5tN21yzew6&#10;hm1XQMJACl7udaUtdwErg5bGsjJDqZRPDi4ZSZ2LoXXI8boMBMu07st4cqU1DKwmH+NxeVchxrDS&#10;Di4k444NacnHfpB7NYiyHKDFeVlOSnUfe55DKtge77XEuQFalCXeC5U8nHeggnIsa2FmaoeWpN9t&#10;h5YAm0G2XRTVAFy9xzVG9aZFVMya/k6+uMhzKm4BqZXYKovA6Sr7wEoLbbrkYeGlOvAFfo1hcS9D&#10;JKCAhXcmaCmwQtDi3IJDi3uQPYvsebDd4/4rUnAb3aBRMrdpNoSHdRpPXOtifYZlEri+QIJWRwqu&#10;k3oPCVovolfzlCtalR8W6na0XLTu+pYNN675XKwpH8VS8MWMN6gkQWuM8q7jM5RvzdVSfsGJGLxF&#10;M3Y5OUsD7iwNuVkadCGsPUBLgRYaHxa0xoDWcAAWdSOijiQ0/mK8sah+xKqFFz3ytw60IqBV3XyV&#10;svWC5Xbet73tEcsXrluhtmd72Ih1HoaWKwnQat4GWnot/Q+01C3o0EIUF4eWvKwrVIApPKxhgDVc&#10;VPg5okLKM2oBSxKg2GbQmkrVmp/Few6tWtPm2GbQkpel7xG0BoM3FcDFfi+/l0HrDPuo2V+MEq7B&#10;Pa1vBFpzbdBaTKG1XFUgRrK0Ws+g1Ug264lDa89hhSclYFFgFE0ow+PztjiuicZ4gy2YacwrakQU&#10;1uuWGzlipY7fWP3UI5Z03meNzrvYAqjT91it9z6rqpuw73uWnLybc75l0cwj1lx7mifyqsXKgpFC&#10;S9vaxqNUgscsVlCGT0J+zAM1Sqi89yot5pPWcG9Lfe9KLaMADHlWwcsKCT6V9knQUleh3qM12Zyk&#10;VTlF5RjD2xqmxTlsI1HmUU2xHXdgBWhNuJc1ALT6kgCtPt4fBYYzVOZJPK8z9SX7vLJnbxYqeFwR&#10;3lXs0pysVyl1L9FcCuNZYaKxogslRRqqi/ApSucTSF6XQuH78LbOLwdvawvgqKtQAMtgJI8rk2Dm&#10;LXoMo8NL53GOgKYBf3Vn+bwh3isDwjIGs7zCZ9cw3JT+Eh6XUj5VBK4ShliRhRVAUJOhDwY/ltHP&#10;lEJCXYmU7xRa/J7Eax/npFK5t3VAlCspNQjq8mhVdspR1nd/E7RStXcRuoeFvBszE7/drn1YcS5e&#10;VY0vqPKF5V2AhEXLbyowJbLSDaB1FWhp7pVLsELcLwVfeOCF7h/31JV6W+WzglaQgBZSNQVoZQ0I&#10;z2TCM9y5xnO8Hsawlmk4XMDLcg8rBZayWghM2ko6prEsAUuBGDqmpUbkaWmB0XfVLVisWGc1Z4Px&#10;mo03LzmW8P+B1AQCVs3z3gU4rjlaAGuKM6YAkIA1RYNtOp6w89GU3cDr2myepT5Mc4+pK43TQOok&#10;0lbQ0gRjhb+HuZGKIkz4DkwgnmsHjQA8q13q7M5TNCwFrVeou69YefspK2y/bLnN45bLzVm+soq3&#10;VbCtuO5Aypa7WGWbLQJ5AFoOroPQagfX14PWPrhuB607AVcGqKzstsvL8TegrNxrP/tuQUuwosjs&#10;Rwwqso9yMOTASmwEqAwBG4FLoAmgOgiwkBEjqB1aM2guhdYM52uOlqCldE/aDvAbIegi4fsbdoat&#10;YCV4+bYQNc8U6slAIapxDTmuJU3jlIQ0TnBnAv7cUZb3w9BauGNoASQX+9wgQSvM3aJicryEVSgJ&#10;WhQeBxz73kVY3LHCfLcVun5n9a6feGaMxolvWUMrG5++22rdqPd+i/oesqTjXquf+AerjdxjjRu/&#10;52m8EroI0+5BbWsbYb2tWN2G678N3tfOk1YCZCXN4yp9bI24H2ipWzB0BYbuQEUOCmDKmqG0T4Pu&#10;aYVuQuUkDEuXbDfG7Vo8YtPRENBSVoA596rkdY0BqzHByceyBK2zAOsCOo/XpSwCYzYhuGn9rfia&#10;L1/yfjln7whcubq9BrQUmCFovQy0FDX4IsbndbaawyWgqRtRY1qa5yVoKTjjLbW0t5o2tt70xLo3&#10;AM2ajB4GUIP3Di6MqENL3hbelINM4JJ4X96X3sug5R6XDPBVtu5tcWyVfeBY5rcqgLLK71Y0vsO1&#10;VjGQ8kjqGHt1pcnwKxzct4CgHVrUnbSLkN9GgpYkUGlZFBiRQgsDoNdUeCkzCG4AMCpS8L6kUGmz&#10;Ciy1oMX2ltBKAaXrdOBy3fobakX+LkFZHiWWrKhAi7XY0zEpa0jpOo0w7ksF2ATPKhX3UcDSJOBs&#10;PCoLsPB7CrQ098rnXznYOFfgcnhx/Uhe1q4CawQr7vkVGgvzAGsULysDlmCl7r9sG7JbIJ7DF1J6&#10;TPOx3uT5vEOj6EihbMcqReur79h4Y9mmmhfw+sdtErBoPGvKzvkxTSieBEaTNNAErQkAprybU41J&#10;OxuP2ZV43NYB2J57WRPc4yHqjSbnaw5WmKRfo74oK4aLfUURJoCuwflx/bh7WaWt31p9Vwu8PkN9&#10;fd5VU8Ny60krbLxjud0eyxUvWa62Y9txzdaxFwLWPrTawMV7qwKWxPG/LrQOgutmYIUymimDyH8k&#10;tPy3U2htId2TBQr/VBFg3QJamvybAUcTgg9DqzXGlUJrMoXWLNCSx6Vxra+ClhLwahyrr6huwbDF&#10;42r25OvJmXy9NqDJxUrjVA7QGgdaAOsvhZYCMZLjN9Q9WE+WkENrHWgBruaOQytOxcPEGKiLhwYe&#10;RgmDwvECFkJRhfLGBDfN35LnFSkX4TKtqv5nANTPrdnxkDWP/oM1Tn3Hoi48K8BV77nf4l6g1YnH&#10;dfIfrdr/LYsv/6s115+zxuYLFHiNX2l+lqD1W7yvx4HWY0Dr11bf/L236MqCluZ15d+0uHYKaPVR&#10;qQQrpGzvyBPqeii8pJyEApZyFApk6gYZp3WpMN9ROxcP2VgUwtwFrhDuPgO0ptjXMiXKSziHh3XW&#10;+hUC79FXnBtP2xDnaUmTvmTFvqhu2pFywd6iFfxKLvKxqlcwNFp3y+dnUfI0xuULRlJz3kIC2wuc&#10;J2CFMPiGfUzN6tpq2MhGw85h6K7hHa0Crw212mUMBSUZSQxmYb7h4Mrma7kwsiUZV4ELFTnH5xYp&#10;ym2Rc93bwuACxuomW5pw1R0JI8+11agl8kpquDgBXoAACHhYOEAQGDzFkSRopXJwYSzUwAnAovyw&#10;vRW0Asx0jPKGArQOVuAgyhznqpvQoYUOdw1692ALVEjZP7jvZe5tmXtZUpAF97K0BrBW0JICLnh9&#10;g3Ouo2uIe1uiUeByYKEMWJLAL8nTSsHl2/QeuzjP7z2f12RvQWsbYK0CrIU1sxlgNYjl6eA+f0k5&#10;yECluVfaav6VQtslZXTXUiQKzjiClL7pA9zXjws1+6Kc92jBkVipmhbx+M/bDI2wScqyvKiZ5jk0&#10;z75WIgZXaAp4KShjBIBNU/Yv4TEtAyBlitGiqVrx25f08YhBBTThWVGnatStWlMAU9e7ugjHLaZe&#10;JPGwReXPaQw8Y+XN3wAtPC3qZn2LrVYi3/odjczf896zlt/+CG9rzPbwtnbism1iK1YoL8tI25AB&#10;I3QVKjBD6Z0Ern1g7UNrk3IifX1oBSmLRIBWBq59aN0aXJTTQ/qmoXW7z+v3dY0ClkQb067RUjtL&#10;xRsvVj1Z7ZC8H1p0AteQwKWxLbaCVZZyaR9cOqbw99Dtp+NK06RgDIErk49p8R0KkR/lewcAVj8t&#10;0iEq4Si/NYD60aDvA6181DydqyU9uVqtv1TPDRWBVjGeHitGDq0puHPHi0DqTZ3UDq1rfy602GbQ&#10;ygMtn2wMsDxQg+N6HSURBm/J8pPvWLXnF8BK0MLTOplB616Leh6wuPt7vlhk1HmXVXv/0eqzj1hy&#10;4w/W3HzREm+ttUELYMUU/mjj0QCtNPy9oq7CHTyz0kcWxd3eEvSM7w6t4GHtQytURs9TKGjFmng8&#10;RGUdoyCM2+UG3hYtT4FK87aUDUOhwAFiglJIptuvfZ3TUDLdC+yfs/5I412a83LVTkcC1469Uy4B&#10;qxqeVezrafnEYwyPVjpWdox3AMN71BrlIlTAhoI3lE1DXpdAp+S6n/DecQzuoHIU0jq/hoe0nILL&#10;x7pSL6B4HhgBr5bhTJUZVe0LWgXO0xpc8rZKfFcFGFYxpLUNthjTGsa0tg2ggFddnhfXUeXaqwV1&#10;rQVVFWkIxKoKYkAlqco1AIwiAJPUTbiHdikTWeSgugr5urTLkOMuHVPl1ziXgMX1cU67vPJyrhpM&#10;AqKgRX3ySMdKnWuhdVjh9ytch65NoApeFdeHB1lKQVVaBVrL7KPyDXS9YRVgVQEo6jIt4Q0Vua8e&#10;9YfaodUKcRfAXOlrf/82ouGgxR/VPbhJA+G6gi64x4oSVDj7xwIRYFJ2iwxa2g+h7MGrCgs5Uk44&#10;V5OHP0Ifc2OPFsvWUd2l8bRpk8kywFqwWcrjLOVTcPJxq+YcOstrBV7o2JR7W4oiHMZDmgNQSte0&#10;0VReTuXulIelhtwI91jzshTmPpZC6zRbdRXSMOQcjWfFnBNVu62Wf58Gz1PUx99RbtRFqB6Sx6i/&#10;WifvN64a7xXVTbjbYXvc3N2o4PDQxOFVnuN/LrSk/xrQouh4iPsFCv8kFW4MaI0Ck8PQUgShoKVw&#10;9dtBy+dwpdDSsX1oJXhbia94PNEGLaVqaodWgFWD3wvqTaGFav3Feg7ILY20QWsmhZY4dGfQytda&#10;0LpUih65wpcsAi3ANb1cA1q1OLdeS2prQGu93mxuO6gCtNRVqEUEBa0cRkKt6EIMtCQKgEDlHhfH&#10;Nf7l6X+qe7Q2T1mp+98tOfGg2fHvWPPktwHU3RZ1A6ye71ncmar7fjyvb1t15F6LF37p0GrspN7W&#10;NpVg81GHVbT5OzwuXlMZ1EWoDBmSwFXJv4aHd5LfVkJPeVrajrg3pUpWpUUoaIWM70pFM4jRA3KA&#10;S4l2d2hl3qC1eZ6KOBFPAq5Zh5bmsITuQq1ePOvQUoJdeVd6byi5aAPxeYxHCIFXSpyhxnXriNbt&#10;w0rOXsO4vAC4XsDiarJxyIIRoKUsGe9jWJU8V4BSl2E2v0uSt6XjH6KTtMrHNIcLyFzBAC5jbNVV&#10;qHlcGs/y7it1V0nn2Nd4SyqfgOxqgxafLWOsK7T+Ba4a4Kqus8Wo1gFXhNcVcX1VftvBJXm3IUZe&#10;3gu1qYQKFAYpjzeWBxgFYIaDaQW8nRwQ20MqMx6JSvkJZSfst6RjVERJy91QP7yrUcq6G32sTEDk&#10;++TZldgKlkUqS5GTCnxRgQJaBPBFAO+iSVrUmB2wKuFZCVgOKzwrhxXeZhVIVYCVlsUXsLxrFdC0&#10;QtVR5lEJRC14CVapwr1NxTneZStgAT2tULyFB7fCfb7E/VV6JkUCCkxaEl9rYmlfwPqE+ypv6n22&#10;76A3Oa7Ai9fRW9zr92n8fAKwPtmrWAdeliYRjyarwOgauhBC2QUoYDXr3tUsXpYS5CrMXcEXWuxx&#10;0oGlbu3zQEs9DLv4XgXVF43/ekMPbwtghdWJJ6xu/VZvdgKuDtSLlzVisaAV44UVv7TKzqs0eJ40&#10;JbvWKuS1bU1ZoWEpYG38u8Uo2v53K28/afmdj/G2pixX3rQ9XPUdIKXM7gKXpG4vAcuFbZFu1T24&#10;idQ9uOmgatc3A62bwSV4HNRhaAkwt3rdvv0qHT4n+x6/via/iVGnWPsKwppIPJavAq26e0MODmDi&#10;4rUHZAAuaRQFaMXe1SdAKRRe0YAhY0boQlSY+xzSasXSDN8xhSapkGPUsSEq4gD17DC0NL7lY1yC&#10;1l416dqr1vqAVn9B0IocWlpPK4PW1J2GvLdD6wLQutwGrRtVoFWNc2u3hFZyAFp7LWjJsxKoMAps&#10;lVA3g5ZS+0RxFWM4a8V+CvPx+6mp37XmqW9b3HUPwHrIvay4g23n9y3pedjHuqpn8MTmfmSN1WeA&#10;1ssUdGV4p7W2JWipxfaoxXhe9S2ApYAMJdKlhVfZ+L2Vd56xWuVjqyeaqS9gASVajwFaiioM3YSq&#10;kPK0fKwr6uK4xr2GKSSjtg60rgGt2WjUxgFX8K7mXAOoXxKwkPK0OcjiCwDrvAdoDHO+PjPRXLC+&#10;WCmetuw9jMvLgOvZQs2e5YELWkrlJGi9R0mU5GkpwlDQUtoneVyZtMTJu+hTzjkNSEYB1xyAWdAC&#10;kngHApd7XBhJN5hAqngWw6+1uVK1oCWPTNK4lqDF5z0gA4NabfO4BK16Cq0a1+fgalOZa1EgQ3EH&#10;YO0AC/bzKMd7eVTgb8hjhPcwtnsY5VwRAbR8mXIDaApstZ8HbtQ7F7fHgRRgxDXxfgkVBUE+6+J7&#10;Cnxfke8tYNQLXEeea8htR7a3hdYjz/aRX+EaUhXlWS1xvWwrbCvyrvi7q4DKxX3wcHbkQSyp9+oB&#10;LIIWrx1Q3D9Bq6LXkt5rg1Z2j7NITgVgKNPF+rWGLQFJ7xbkvp7hnmqMSsB6i79HWy0zIg/rEyzV&#10;EZ71+2zf5u97i+Oak6UGzOsA6z1aAZ9z447m89Zb3bbheNUmG4sA6XIKrDk7KzWV9ULzsLT8iMAV&#10;liPRdhzYjFHeZ9FVyvxmY9x7GlRfFGnrU0UcWhNsg6dVtwGg1QWwOgGWlgUasQRFderP3jsAS9NU&#10;ngy9Ilu/ser2H7ze1jZ/bdH6ryzZ+BXv/Rve2B+stP026rH85ixe1zrPPXZwuccFlBT+7uNZDq4m&#10;+4fnah0c07p5gvF/XWgdlj6T/ZagtYUUbXkeL0sTiRWAMY73Iy9I0Bpsg9aIH8vyA4YweGW1EKAk&#10;eVmKAsygpfErrZulVFAXU83zPbNIqx+PptAaxIYN8xsjKbAyaGmM60yhDVqFAK2hFFoHuwf/FLTW&#10;DkLrnEMreeQSX3K10nBoXQday5U4t1pNaqu1BGg1mlvAZwdgqZvQxc1ycAEtdQOGiMIgLVXiy5Ww&#10;73O62PI1FufXrTz9vlWPP+jjWc1T37Lk9H2W9H7foo7vWXTqYV7/xBrdP7Sk426rd37L6qN4Ydce&#10;tcb2KxbjbdW2f0uBB1ZUhniL/TQnYRVgVTeVAR5YbT5uJXlc+detXu+wCFgpyiksBw6okgEra0FI&#10;KppDS68TWpXxaSCnc4aA7qDtJiO2rn7+eMSmohEbisfsTDIVxrEwCpLgpe7CiUbIAt8HsM7EmreV&#10;Le8wiXFQBu0F641W7cvajr1VLtjTgOsxCpkiCJXxXdDKxrPeQArGUB5CdR2+wlZRha9TapWi5wOk&#10;MY1P8bY6gckg3tDMWtM9LoFrE+/A8xNiVJUhvihP6yZopcBCWcCGj9+oa4zvkbdVWcWIp95W6CZE&#10;eAY1jXEhH+tClW0Jz2ULcG2iLZ75Js8f5TbQOhWe69tlf4+moYtzcnwup+Sz2vI9LmqjlOdvLmK4&#10;Xbwuc45STSkcv8D36PsLfE9+HeE9uQCUlrnPrcRBy3j+gCkPJIrSEvcBz6oisV9lW8W7quD5eNCF&#10;vCzg4hBSl6DAxb48Lb9H7Gdjg5kH5ecCfZ9onAZeZFMKdI6gp6z8mzyXlRu0ivnd8ytNm+KeDsrL&#10;4vlqzEpRgG8i5Q2Up6Wuwk95zgLXhwXNwdKzDysDaKHRV3BZ38uV7Hhxz7rLWzZM2ZpIrgGjS4BK&#10;+QQDsM5R9s4BLHUVqhwqubOkNbMm8MA8QIOyf4m6sUojba85aWWTV0V9UZ3QmlnUEXlZqis+fmWD&#10;1KkewHXaYp9IPGxJjMdV+phy8LzVN56yWNBSDwh1tbrzGOVE9TT0kCSb6jb8NTD7He+/jlf/GQ2D&#10;Ty23wO9SL2RLlKV9BZjciGMajyEAYyWFmUOL90KQRlAGLx2Xt5XpIMAw9K70NecHaKXBGBJAkA4C&#10;SkC7fRehYHJYPLYWaO5U+5/hu7mW9u5wve+/Jw8LURVMqz1fUjeePCc8rNGCtgEi8noG2XcBGnUX&#10;hpyA+4ltPRQeUGkrsGkcasihpQnGsc2V63YRLQKsGzQmrgKxc3x2vKAFHvkudQ3isQhYAlULWunr&#10;vmIMtGpAq1YDYMHTygIxSu2BGHcMreb/owEwQWseaF0AWlcOQCtpg1bi0JK3JR2AFgVJ0YQuCoEU&#10;Jh9LweNSUEaVG6wR8do1ANH1U4uBVqPj29YQtORZnXoIcD0CsP6ZYz+2xol7Oecuq58BXvM/p3X2&#10;vCW7L6fQ+i0elvQbWnS/pTKoG0Iz75/htcLjNQj8hKd2qlU+pxU4RAULlVBLKoRQdwVpBM9LYe/l&#10;NBO8AFfnWDnqA7aDFJQJW8IjOxsN0JIdsJ5k1M7QSj2DAZA0T2vMoTUJtGasj9e98Vn3wgQtHddS&#10;5VOJxrsWrTvesI9re/YcHtcfcDG0EGSAllI3hSVKQq5Chb8LVjJSglfT3qHkfsT5n1GSZeh8jIv3&#10;T2H8Bjea7nF5VyHGV+DawajuqbUvSKlbMJMb1ACsdmjJuyhl3hbQKgOtiroJ8bYqGNlqBq42yQNz&#10;oAETZY+oAJQK55eBnbrh8ng0uRuJ7S3SWr3OFlC4lrRoYtjmOGcvE96Qtjl9lt8uoKI8JD4j5fmO&#10;/DW0KHEeUqb1HMekPJ6MjhfwoKQiEJbU9endn9eBFcerQKyqff5ehbZ7lhABS/cghZbuRzae5cBC&#10;8pw8SlP3LAWZJmu3y+du6TzeV5aLDTy4Je7pAvdzlr9HS8+c4ZlpzpWiADWOJSC9gxxY6FOe8+c8&#10;5y/1rJGevca1fFI6Fe/13TKfy1kXN3skWqKcXQVKF4DWOWB1Fs0CqwCtszSgZtzT0gKPChZS5guF&#10;v895dOF80mNLjX7bAVZFm6ZeKD2Tus8HacipETfCMXlZofFXtyHqSZ9FBrDYbzQHPGKwlnudMvBH&#10;izeeAExKAPBb4PQHq+4+DrhURzWu9Qfv0q/tUG/xvpKtl2mUvmSFod9ZbvQjGknLVqzUPVBH41c3&#10;4ghohZD3VRrIG9gc97AOQcvBxTEpS557e2il4OIz7dDKogj/z4AW5Zd9Scf0O/KucMx9HIs2mi0o&#10;84V7PcAK6IwBnREHVZg3leb/u0kDDq+wH2AW9hX9N5hCSxk15ks1u1qu2TrAkv1fqyd2qYxXR2N7&#10;MF/fH88CUO3Q8q7JDFq5OtCq13qBlsa0FD3I+cdHgNYY0MKru4OMGO3QKkR/M8eHzrZBaxFoLQKt&#10;pRRaK1VBK3ZoZcrgtQuwFJSRKYOWWkqS5m6pq1BAq3KTjZuebF+18tDjVuu8xxqd37Wk8268qwct&#10;7vqhxZ0/Zv9n1gBqjRMPWHLyHqt33WW1qUcsXn4ydBHSaouAVQtaeFthSX4AtUkrz6H1HAb2abyt&#10;J61WfNeSSGttDeLtqeWofvoQnBG6QASwXj9e5zWPnnNHrYYnptyFBTytDSrtJV6PcU5PPGQ9gKgX&#10;g9CHAVCwxWiipR7CmluCVR/QUii8smmo+2US0E0n0zbpS/Qv29H6pr1W3bFnS0V7Eff6NXlYlEql&#10;eJI01qXMGC9yXOAStAS2D9yQmR0r0govhq4iGbpPeL/DowrNzmIYr2CctYjkhsCF4fRJyAJV2mXl&#10;nkIWsJFCSx6FQ4vPCVqlZbYZuACQQNQKzGiTug7dEwOaLkUecr66FhWJKA+nABRyl9EC5UKTbBeQ&#10;VlT2CbeCDltJx3Su9vF+8gCl6AIGnKscfhp/K1xMlYWS6xjf79I5OldScAl/j6RxqlY3IN9X4x7V&#10;0teekonzW6BKoeUA07FbQMvvWXrfioBKXayZSlyPjmn8apO/4wYe1iXu5Sz3UFGC8o4VeKEowY8E&#10;Kp6pgPQe0hpYyin4RaGJF9W0k6UAr/coE+9SJuSJv71Xdy/ry9KO9dWWKF+Xgc+8zTTDeNVZl6A1&#10;mwJMwRfystKJxSm8NFdrlrJ9lfK/gaeVtwm8rGmreTeg5l4pNVNYhkSeV40GXc2QwAWoBKymjVoj&#10;6bao8pHVdp+nDPweaAEmD5SSR/WYQ6sm7agr/4+A63E8sl/z3uPWWH/a4rlfWOnEQ1bofoYG1Sje&#10;9Z7t4WFtJDHeRISBrpsn0I1ojP2HQesgpL6qi1DAOawMWLd7/7DCeZR5qRm2AVjUBf0WtpMi43Oy&#10;qGK+/tgcns8IHs8QUpegxpXcy3Jo7UPqsBT1l+0fhtZACiB5b5fKVVuu1j1wSvMkFfULG2xK0YlA&#10;qy/P9/Bb6lrU9whYih7MAjE0ubgLaHUCLXlaeH0OLb4/QKu1cvEdQmsohZb6FM+WokfmgdZCJTl+&#10;JYXWDaAFsBxaa7W4uclNuhlaQQ4t/rAD0GIbxrYSPJYmhZwr4F+zvGu1cx9bpedHAAtv6uS3LekA&#10;YD0C1k8s6tQ8LqB18mFLTt1vdcBWGwVqV35jjY3nLNlRFKHmaf3aPa5IXQzqItxUSO0LQOvpAC48&#10;Ly0SWd17BQfvqCWat+UZ3zXGNQSwFOoePC55Wkr1FFMBE6DVoFUZ0apUYtBiMkIhHrUbVNo5QNdP&#10;y7M3GcPLmrGBFFpaZ2uE8waSccRxgDXEe2FMa8ImOH8ymcJonLchvK2OaNU+wtq/W8nbq7Ra1HJW&#10;pgyHFqVdYxZK5fQCBipb0kRrcH2EcfsSWJ0sYdSQupR8CQre9+X6MYgC1xwGcgHwLGGU1zG8Cof3&#10;RLtucGXk022mzPjKYKuLECMraWxL4HJvSyDiu1vAygCWAYv366kUxFFT16KgBxw89x5G3AMaZPjb&#10;xbX5/CWuQeuDBbGv93Q9AofEa4++a4NtFuCQeTySn9eu9PPq9pMUaCFQCVgOLe8STL0swYmtfw/7&#10;Dq727/LfPyQdkwRLFKDcsB1AuOHjVw27CLxnuC/D3C/Nw/oc6+OwQhq/Ugi7pNcf8Zy1VtYxnnNH&#10;GcChLwHYB5SJNykn7+7FeFgV+6KYt9M8kKHoGo0hAUvRgSEi8CyNJUFLUgDGbFMpmuZoWMn7V6+A&#10;gjJ0bAova9hWqQc71ImiTVoFadxKXYKaMBw1eU29UU9EvTmCdwXMqCtq4DWpK8axBl5WVHzL6rvU&#10;TWAVgqQAl4Km8K4cVrtPeBShlhrSXMvK1r/zPh7ZEt7Y8L1W+fy7Vul41PJDH1l+6ZLtlXK2E1dt&#10;sxEBrJDmSV2DWo13Hbi0oKVtqq8LrWw861bQOgyorwutTH/q/YNww27yvTx+V3iP3wRiApZEVfN1&#10;x85Xw9jSoLrp2GrMSt10WfBFBqJbSfOrsv1bQUtekqC1UAl5IWk70Zjhmthqtek5dUECrDOon311&#10;LXo3pLwrrsG7JpEmF3cCrVN7tVpfUdBKUmglDq395fabvgjkGbh08k9Ba+wQtC4BLcDVgtZyG7Q2&#10;uNgMXHcKLQVnSCUKA42k8C+pW7Q8aaXB31u94368qX+0xqlvWaP7+0DrR0ALeJ0CXB0/AGoP4Wnd&#10;a7W+e2iN/dSaS49bc/tFi7eUfzCDVkjrpKzv8ZY8rScRANt+jorxFC26Z/C2PrC43m0xYPHVi+Vh&#10;UVEVMRigJS9rBGBNWMOhpXQ046Y0UEXAlWuOeVDGZV6PA63BeBgwaVkSBWQoYlCJcwWtUSCmgIwA&#10;rcFEYe+a0zWJpjEYiiS8Yr3xkp2K1u14bc/eLZbwouqeKUOrGytCUNBSKqeQ1inxMQwlRNWqtMeA&#10;1Sl0HH3M6/cxcoo2/GRXqZ4wchjGQeAyAzguAo1F4LNGa38LY7qLF5DHCxAY2qElSDhAMNgFvBN1&#10;p/nYVgoujyYEQg4jdRO2SYEa7l2tAS7ed2jpXEFLnwUMMvgZbDxYQZDJxHsOMo7neV/yidGSrksS&#10;2HQO8mv169Y2fFcGldZE33al8KmkUqCFQFVPwdUOLfeodA/0ffqcvjP7bm35vtZ4VqoWuOTxAS15&#10;iRt4i4rmXHRgNWxqjUq82bTTO037kuclOMmrUpegPKwjWINsxWEFYBxlXw2T01gKScvrH6EsvLFb&#10;B15VO1oqWBee+mC0YmPxFe/2m21Oo0mH1hzQ0piWgCVYTTW1nL5yD87iYc3YFGVyjvJ4jnJ5RY2y&#10;5iit+1EM04RDS5PsM2jFglgyYJW4F4ABLXlb1CHtG+cb9Sgpf2zR3ksOJc8LioflGWs81B3Paptj&#10;O4omTKGlLXU32XqCxujPrdrz91b94m6rnfp3y3c+Y7m5Dttbu2j5ah6jrSzwNbwsRQ82fZzrm4PW&#10;zdqHVjucBK2g9mMCTYDN7fWn3ncwAQMX3+neFvsCRYAWx2geCFgUHw9vv6xuQaAiL0teUxijkrez&#10;H3yRgehW+lPQGlb3IN97Rd20QLPCb1eRwKVGwzznCVrytPr4Lk/lJHil0Mq6CTW5WNA6+XWgBZ/+&#10;NLSKyd/OCFp8ycVKdPwy0LpWCdBaqgRorVaTppbGFrjava0sKKPVRShosW3BS9J4Fn84jST1DvKv&#10;YY38upWm3rGyAi86v23Njr8HVHdb0vWwxXhb8Ykf4m0BrdM/sPrpB612+rsWjTxkzcu/5q69QGGn&#10;EigIY5sWHdDy5LnrypBBS2+DiuORS89aFWiVNmnV5V7D2zpuCa1KjW0JXBpgVjShugfL7Ec2zpVN&#10;oVEEtKis6gYp8H4eYO3weonKPB8P+mquI/GYw0ph70qoO0zlH0yhNdKCliYe6/25VBfQgg3E1/HY&#10;Vqw/2vIJoe8XqnhSygYfO6Q8nRMlOsBLx2IfiNeif4KVoHVKHhfG7DNK84eU5iO04D8GXB+zf3zH&#10;rA94TQCU+dWmXVtq2MoijQ6M6e7lxHIClyCRypc6wSj78v14CAUMurrlNMG2AriqeG11AOQg4jvV&#10;VZhJ3YACVmW1YVV+y8EmyCF9rqzvkvfk88YQhr5l/FODH6AVQJW/wLVlcqBSaQGJVmrWpNw94JAT&#10;fPmMAObQ4/htoZWJ9xXpJ2jVbgEtX0JEwEL6bn3v4e9w4Or6s25WlEHLr4frUGqm6zeadgHv6iz3&#10;ZGKjYf2biXVhCb/kuWpMMizS2HQpnP0jrNNnbBV88QnP9Ki8LJ5xj6DFVisVf0S5eHe3ShkoWkd1&#10;2wbw1sfw2ieSBZtOzgOobO4V8AJMih6cxsNSwIUmvKsrEKThYU3ZLGX3fDQOsCZspTFBq55GJGW8&#10;ogAMyn5Z+0BJXYSqF1o8VV3rSotW135DY1lYExp2zajL4uK7QOlZ6pwAFaal+BZQCWKeCGBbPSHA&#10;SnV352mA9rgla9Tfc9+3Stc/WvUEDdSOf7PSid9Yvu9F27vQacW9JStFVWwN4MKWLNEAvoEcTrzO&#10;Ai/aYeVbju9DC3vFa9chaLW/3gYON4PrZmWgalcGoK8WZTbdz7aZeLwu7wYUpDimrkF/H6NJO8bH&#10;szZ4bxH7Oo+XNSnvSp6WgFVO4QOsBhxYXw2t20mBGIOVpo1WmzbFdy9UIvfyBC1J0Nrims4reANg&#10;9hViO6Ow9xSCgpbAl+l0vt7madXbugeT40PFfWgNVqK/GcrXvj60zgGt84eghWp4Wweg1e5tZdA6&#10;4G2xzaDlSVKBltYt4m/Fg+F/QldUx4j0WrHzn4HU3dTMf7D4y//PEjyvRu/PLDr2sDW6gFbPD63e&#10;8zAtMC1Zco81Z//ZbPlpa24BJw3qbqtF93tLgFbs0KJi4HGF7O9PU0GetBLvlXaes1rpiCWxIp2U&#10;/T2MbdWomJpMLHBFVNaD0Jpyj6yQnKEAjVFwpig0k7YImOaBlvISDlP5B2i1aixLeQmHXYLWnENL&#10;3YS9qK8xn+oi0LoM8K7aeHLdxqM168bb+qJcotVdBlo1e2E3BlrB45IErJdvAa1ODFuvDByw+ghQ&#10;fQC83qFkK5hDKx8fZb+H42ObDTuP8XRwXU/wAhLb0fgShlbdhZJ3HWJ0NQbjY0wY7iLGVxkhfBwI&#10;r6sOvGrynPCkShLAUrBFxYGFp4JH4dCSlyVoca5DCyg4jJR943bQQt51mIJL64Rl0MpxXJNxlapK&#10;QQ27AGZPXXCCC5DIAiVuCy1+I9uvoD8FrSxP403Q4nsyaLWAxX7WlelA5bPK1C5gjXN/hgBW73bD&#10;Tm0n9gXP5QjW6l28Kk0OfusQtD5Hn2KhtLDjUZrZp0o8vzLeGc/6BMc+owx8Qhk5Xt6z3vqaB/VM&#10;KIN7cgloXbBZylyYe6VxLXlYZ20CaI3iZWlsdQxPbBponQVS5yi/lym/WtFgF++rzHuVppYZ0XL6&#10;KIMWUiNPPQ4RdUFp0erUIYELs0aFHrRG9XOL8697ffM6KW9LWTCUvgloxYCqgRKvm4IWx3aft4bO&#10;ufZTq47eBbS+a7WuHwOtX1j11C+sePJfLTf6quUWJ62Q37G9eoDWYhzZdUUTClK8/r8GWpjEAC19&#10;X4CWi+MClrysLY4vYUsvAaw5IDUJrEYBRYgADNASsL4JaI0DLUHxciX2sTQBi2Lo0NJ9EbTk5SkQ&#10;ox1aoXswcSkPYQatjtw3AC29qZOy7kFBaw5ozZej45eA1tVKvHQdaKEa3layUombWhZ7HSAJWrft&#10;JqRgOKzYd1EYcvWYQp44tHgreFv8r7p2wQr9T1i9+3tY329b/Pn/suTkd63Z93OLjn/Pvay494cW&#10;ofrJeyxStOHoD82u/A7L8BwtN1USZXsP0Eo2FLWk1E5UGiqHr3pMZals/tE0iVHh71HtJODUUgoK&#10;483W2VIoPBUy9bQSH9eawDOcouL2WyHuAVrqPpnggSmZ7qRdjUdsNhq0ESr/YDKGUZi00UzJDOBS&#10;t+BZ68dw9KIzjfOp8LQwMmPxZYzNFZuOl2w42rbOWt4+0tpbubK9tFsDWpG95uCS16VchYlHj30G&#10;qAQtdR0JWmcwfl8Cpw8pSe9RspW7UGNgmoSqCchHqWW9GMxJfPoLK4ldXUpsSeACTNsY6R08Fs3p&#10;khQi72Hy8rYEAhnyq8AI414FXgpccAjhSRUlgYttGSBKmvtUwVj7/C55ZZxbVfcihrwwz3eePQgt&#10;71JL5QDjt/24d/3tS57WQWhxncihhdR1+FXQyrojPaqPbZVzszEtD8pwaIXPK9BDf7v//en1HPie&#10;FFoOK/YFfoWz69q2+C6FtStT+xT35gyebue2vN6GfbGbOLB8gjDQkjJofcDx4GklKHhcCrQ5VWxY&#10;t7pYUGchsWP5mp0oFex0dQsv6wYe1GUfy5qmXM3gac3EwIpyNw2wQtDFHCVa0Dprw02tDTdhs2zn&#10;Ka8Xo367TtndAmYlzqnghdUouxrLErDKJq9r1KpS2hWIebRIjTugFQMyzBpeVqclpfctzr1KXVRD&#10;Mu0KBFjx7jNhzIq619h8kvoJrFQvOS/ZfYljj1v17P1W7v3fVj19H3bgn6x+6icWd/0Mr+tHVuh9&#10;1HamjtrO6nXL1+oOIkFLS/G3gJWpHVy8ljTZOIDpdtA6qAxY7dCSDkNLageW1ILMLSVYCUTYQ9/q&#10;NeUnlb/GHko6v73rMQOWwts1X22hFtm5St1mgZSi+zzruoIx2Dp01FWXAeQO1X7+PrTMJoBiBi3B&#10;ClPj4NrhXs1XQpSioOVrZ7nHFz6fZnd3CVpd+XrSlavfFlpDOE23ghbuydeD1hWghbfl0MLbOgCt&#10;W41ttbwtbuytoFVLocUh3+pfrHW2po9Ypecn1uz9riVf/C9Potvs+6mHvyfdAVpx748tPvUg3tdd&#10;eGEPWvPcv5itPmuN7eepFE/6gG+y8QcqgaD12D60gJhSOzm4UHn3OauWPsTbOgM8FdauaELBSxnf&#10;FcYrD0vQGkuhpZZnnxXjbislw1aksueB1g6t2RU8qgtAa5zKP4ynNoJB0ARjrVOk8HdfY4uWr6Cl&#10;uVxnMC6SvK0hWsXj8QVaxxcxNFfwuFbtTLxlR6s79n4xZ2/mSsAKcOFxObgova+3QetECi11D3Zh&#10;/D6mFmky8juUcIXFayzsNaCl87Vw4EkM5gC1cnI9sbOriV0EXovXG7YKiNYB0yYGt5UtHiPs410y&#10;0gBNEXu+dIk8Lo1xASMBy8PQJbwqeVhKg1TSJF3NfZKHJWipWxEjrm65A9BKIXITtLgGHfdxLl77&#10;exm0eE/alSfIVnK4ZNASYFAGGJdeo9bY2Z1AK+12bH1n9l0og5auTcAS4LWcyDrfg111WF3j757n&#10;ngxs8nx2QoNCk8CVaknz65TYVtksQkaLg9D6NIWWPK5jAOskLeZub7HGgKtqXaUwgbg/WqXMXQNa&#10;F4CWogLngBVboDWtLR7+FOXMuwUFLQeXgoDG8MRG7QJl+Rrldj0ZoSU/A5jOUj+nkMLcRw9BS/MY&#10;+9qg1WcJdabRHLUmxxqVzyyhMRjnNPFf3YMAS+DCi4oFLl43aFw28LKS9ceppxyn3ja2X7Jk8bdW&#10;Gf2OlTr+l9W6lcYNT8vnadJQ7fiBlbt+bps9r9jG5TnLV6oOIoW/a1zrvz60JMpR6322wCF8H+W9&#10;SWNSEMNOClial3YNO3q+KmDVHVjYbZtsTQzeB9BfCq2BW0BLsBK0MDncnwAtTS4WtHztLKClcS11&#10;CSrDe5blvQdoAa6kO/8XQksHD0Ar7R4M0EqOX+BLF4AW3lZuEWhdr8TJcjVqrtUa1u5tBWhRKHx7&#10;aGwrVT7mxnOzK0kcPC1uAH+z7zeiGgZxxIp9v7K4+25rnPzf1jz5DwAMWGlsq+f7eFmPWNL7E0so&#10;xPHRuz3KMBn7oTWvP57mI9TKxuoWBFpbf6RS/M7nhwRwyQvT4O/TVuW1MkuX916xeu2YJVQ6RQf6&#10;WlsOrhDOq3Es9dVr8DlSxdUKx74G1xBbpXuawOuapYUqb2sIb6sPSPWHrkGOj2AoRpFnf8eIKPx9&#10;IAWXT0TGoAwn8zYRnwNYkjJuX7WBZMk6ozX7srrpHtdb+Yq9vCtvq2FvUGpep6a8Q6n+XNCi2XMK&#10;CV4ybu8CtDeRDKDW6HqR8wUtdScqm8LnvNdJ86iPmjm0yV8HvM7hEV0BKlqbS5ORNzDannBXsFD3&#10;lww0Rj50maFFxPlFjHIBo+zCoyryPQJWES+ruIjHdQNoYbzlZckz02RdN/RAS+BSt59DSmCQ2A9w&#10;Qvy+wKHjgox3u3kXIZWda8mUF1jY+uf5jAdN6DPa8hntt8vPQ9n7HozBdQmoGbAUqKG/V2DLri+c&#10;z9+n79QxSdfJ1oHF57SkyHX+1gXuxXkgPo2HNQSwOgHWF7tmn9JMPsLzeC8F1Bs8Fz0bSdB6p9Cw&#10;D9BHAOuTVJ8jPVd5Wj0YjgEM9mA1b/0eKbjswBpJFmjsUHaSc4BqBmjN2BTlbVKvAdYU3tc45U1d&#10;g6CKEj3FsRGbxVO6DHhWkkGM4riV5GG5lzVBI05jV/KsRmmssQVKVUCl3oa6gNXEy+KzDepCk3Ma&#10;UY8lxfcsAVjJ3osW+5iWoJV2EXrX4B8B1DNAC3ABrcbmc9TZF62x9pzV5/7FKr13Wbnj/8XL+i71&#10;/WFgdZ/FnfcDru9btfOntnn8cduYH7NCpYLNUQZ4dQ3SUMC2qPHsAkYZvLL9fWi1ActfC2IHuwX3&#10;j2HHAMadgKsdWO06CKsgjwYEWMqhua8Ar6BwXuZdCRKS5mNJygCyWEs8t+BZNFOOfOLvBOCQvGtQ&#10;0EIeEOHw2QdRC0hA5FZQOwytvnLDxqqAi7J3KYWWYJVBCxMCtDhH3yVo5cNKxQrIkAQxvRa0FD3I&#10;64Rt7UwhzT142+7Bg4EYXwmtiUPQOs+XQtglvC2H1iLQWgJaq4IW+trQorCVKWzsOrC0VSRhg4dU&#10;27phhVEtDnm/Nbv+wazj763Rda8lDixEQU66f8SxH1lyjAJ9gsLd/6AlF3/F03zOmtsvUzE0wPt7&#10;KsdjVArNts+gpeScCshQhgyghYoCGBVNFS/WPBQqniYUh0zVCnkfT72sSa+oglaZ97WESRlIKY1N&#10;CW8q15i25YRWa9xvU7zvQRgcH8ZQjKAALYW+43UBsQGANuDvK3vGHNCiVRzN0TrWILkCNpQNftG6&#10;oxU7jsf1QbEIsBQKL2jhQbHVEv2am3U8hdZRoHWE1viruRgl9hatdxlFZYxX1gR5Wh+ij4GWuqdO&#10;AK5T1MDu7YaNrjc9LP6CvANgpDldSv8kT8uhpS48vBxfCwpo5YFWnvPyfMYlePHZghaOFLA08fca&#10;0OI8jX/Jy5InI0CU9H3KOo8EIIcURt+l/UwpKLLjLWgdUqvrkPf34bK/zWCVjXVl3X36Xh0XoBxa&#10;bV5WC1p8bwB29t38jm/T60KeoZ3PrfH3XedeXARWMxshnL17m8aEe1iaO6fgCU1HCNMS1GUrtUPr&#10;3UPQ+ogK8ykStDpLDTtDq3qkVrSxaNNGo0UaSBcpLxdpGLGVx04DSJGAM4nmAlKueK3uwgCtcyFa&#10;sDkNsibxsgbtLI20a0kvja5hDNAU3lTwsLKVh31dLIHLoRUmEoNMq5nGtfqpM/0Aa9ia8YAllS8B&#10;1uvWAFjJ3vPeHdiCVtpNGKD1bIDWxpPW3HqZfc5d/INVh39i9a4Hrdr1j0DrO9R56nfX3YCLOt71&#10;Paue+pntnHrGdi9NWaFawc4ojVPi0WvfPLTCuf9x0Nr3unSOPhuiE9kXtLCPFKMQeIGjoBRKyk4x&#10;C0RaKwgDLCkDlnQYXu26U2idodwpEEPQOs9vydOjuLbAtcY9O3sIWg4qXrt3lULLx7WAFvsJ26+E&#10;lhaBPAwtfupmaPUArUGgNQq0plJonStHx+fL8fSFUrQEuHLXgBZKblSi5jK0d3BxE7MuQsGqvavw&#10;QFAG8pWOKWjFKLY6Li9/LzDAWHAjKBcWlwtWOn/Mih14VKe/bc3Ov7fk5LcsOQOwztDy6n7QGqd/&#10;YM3TgOvEg0CLQt1zr0XTP7Hm0pNYj9fMvS2gFW8Dri08LUUnKYJQnhbelfIV1jaURPdxKwlee4Cu&#10;3mUJIKrTcvRFIrUFXBGVVd2CGt9SZVXuNX/PJxoDNkBVwUgUGlO2SWW/hiGY45yReBBIKYKQ1i3Q&#10;CjkIlacwdBUOAblhPjMGuBRyPJFMAy21jqeB2ATvC2iaeHzdTmOgPq/k7R28rTc880HTXgY4b1Ka&#10;NU9LsFL34OfoTaD1HEbuRQyej5VQupRBQ6DzDAoS0DqC1FWoZdu/4Pu6t5o2ArimV5ueUmgR0Ght&#10;LnUTehdh6lHIk9EE4L1rCC9qD1DlkAOMzxQ4VryO8LKKVxtWQprEK3AJCupW83RRHrRABQVaWZSd&#10;d8PpN9qVgsGBpa7BDFbngVWqIt/jkgfHeS1PiM+1qx0ykva9CxJ5uqZUHhLPe9kaWQK2vlch7Jpv&#10;FSZAo6sYFbStblX+5huA+5KAhWcVlhXhmQCrj7n30hHkwTFIc+xa0GJfjQpB632eWQtaNDyO5CJU&#10;t6NU+tPuZVVsPMoBJk0gvuhlR91+40BpDEAJWsq2oiVFJnU8Oc/+RaAF0CiH2RpZs80xm6d8X6Ks&#10;LjfPYBgpx4CsxvE6Da4IUElhyfwAMM/PqR4IGm+CljytRGNZNPga1Q6L83hZu3hNu8+HuZNa7FEe&#10;loC1BbjU87GlIIxnvFuwufkslhjIrT1t0fl/tVrPj/Gqfgiw1DUoaN1NA/Uui7q+a/UT91nl2M+s&#10;MPSelVYWrFirYVsAFuDZiJv7wMrE8QxcmQKk0m3r9VdDy8HF68PgulNoSRmsMjm0+F5pH1gBWpl3&#10;FWDFvoCFFNq+KWClgRdacmS6hBQ1iHw9K3lZyCMH0XD6Wvv9lJ3DYLodtNolaPWm0BrjO/S78vR0&#10;TQIWxdaWYgOgIWGuoAWQWl2CkqClY/0KyijGTZT0F2PPPXhbaMGhO4YWX+7QmgBaM0BrDmidA1rn&#10;U2hdTaF1HWgt1WJbaesiVGERrA6Pb7VDS1LeQaVzqvCg+HupKBgJHhJfZXEcWXV11vJnHrXo9H14&#10;VADr+N8Bre8BrYcsPn2/NTofAlqPsFVC3fsA2b1WHwJmC4/yZGm5bSv7u1p3eFlKC6PWniIIFQZP&#10;pfEwW/Y9+7u6CGn5admSODpNy5FKCZQqsRa3UxLQYe8W1PiWxrM8Yai6D2OBC2jFijYctyLA2m1O&#10;2YqN2AWgNxn12bAvFjmLMRG0lN5J41rSNN7XFDCbMOUnzDQF1CY8M/wI72sZf3lpV/G41uxUbcc+&#10;KRXt3VzVwfXyjuAlCCmFE94WzZ6PgNaLQOtJoPU8Rk/Zv90oUsKUx1Ddie+yrywK0nvsa06X1l86&#10;TvOpZ7NpQ4Brcq3pmeKvAqJsiRNPAYUU8KBoPRnrXQz1HjDKoTxAkgqcX8SIy8sqXkHpyr6efYKt&#10;ugYDbNjeCbRSCVo+ntXuYR0GVqrMuzoArPbv0m8hf4+tz7/SNcrDkvSa97wbM4WWPqeAlB0gvM3f&#10;tq3pAtcp+3iUy+gaoL+wbjYNsIbwrroELEGKe6t7LGBl0HoXvS1xXPB6A72JwniWJheHMa1PsHAf&#10;7kU+D+tYoWo95YoN1wSsDZuhXCi4QtlVAriUOuwckDoHrNT1N06Z0vtK4yRonee15mbJwxq3c3hH&#10;l/CSrqNNGmNKiFtFCkSq03jLoBU05lu959JkYqCFabQGAFO3YFz8CEC9DKyeswbAUsCFw8qh9YR7&#10;WFqgtbH1FHo6QGvrhdDIvPE7q008Apx+Sp3+mcXdD1vcew/QAlzd37aYRmnl6L1WPPlrq1zos3p+&#10;20r1CLuSOHhkdzZpDCsT/H9daFEX2oDl34ltlAQsRT4uc71KhHu2HLoEp9QtKGC5AEsKqUx6Pcbx&#10;vxRamaeltFDKHH+9Lu+We8F1KUHv1XqT60nwxBIPsdfkYo1leXcgErTUTahIQt5r8nsJ+urowTuB&#10;1rE2aA0V6y1ozQKts0BrHmhdBFpXgBbgcmjdwNNahjSrKbSybsJMt/K2dvmDfYkJ9gWvKg+qgkqo&#10;zPGIbVxYt8Lku1ZVhozT38XT+jtr9N5HQX7A4i4ty/+ANSnYDRXu0w/SKrvf6r20ys7+wmzlGa8M&#10;PqFRaZ128LiU5kmz8iUqj7Y1zwD/uNXwujThuLz7ktUrX4SADKBUAWDeRUhrUmNbnjGj0WNlwUzQ&#10;is5YzaE1BOBGgNaY5YHWJhX/aqPPzgKtiWjUxoCQoDUkaGFEHFp4YALWOJ+Z9BaxDMwkBkdLnWhd&#10;rmHeH0KafBy8rZ5ozU7Udu3jYgH4VOy13bq9jrelkHZlTPgcQL2Hniok9jjAehZly1Uod6HOk7F8&#10;j5a/wPUOcsOJkVQE26e8fxJwnQZc/WhkA49hVaHaIXehxrpWAc8m2gZYyu6whwHPAbQQ/MAzxdiH&#10;jBUYegHrMhXyIl61xoF0DBB4yDqwyQEC3xeIBBW9J6gIamzds0n397f8BhCR9NnQLaj3+O70Mweg&#10;pc+kx/28TOnveSCFtrzvQRoprDK5h5VK1yZYbwArgWp1uWE3VhK7stqwC2sNvKumjXL/+qjJndxb&#10;Ldyo9Es+WZjtRxxTaq0j3GeBS0vOKLpTDQd/HmpQpND6kH0tP6LPfLgX24d42CdLBTtT3bNRysGM&#10;Z22/CIxoEFFuFOijLmV1M4+pSxBoCU6jTY41L9gk0mRjZXCfxYs/T7m7DJiuJwO2TtnmW60EiDSd&#10;Q/Ot9qEljyvzuhRhm0FLQUrqOh/C0xqwqHLUaruvUa/woKhPiYC1pZUXfge0Hqf+PeG9Heqmdy+L&#10;+pZsaprKC9bceMHiy/9i1f77LOn4Z2uc/IWnbtNSRPFpGqxdf28Jdb984vtW6HvZaquXLKpVrVCP&#10;PchL+QhlZ7aUzgm1oIUym5RBq9U9KGnfX2fQOihlxQjvt0MLW4Z9CtnfD6odUod1Z9DSufquAEUB&#10;QeNXDiyOK7R9oQqoijX3sGYA0RQKKw7HNgGctMpwBqpRpOVFBLO/FFoa08qgpfW5LlXqtoQd10Ru&#10;LeevBL2ClpYn8cnM2vIZ/yzfLS9Lv6FUUHxnE1AlyNfTAlR/GbROAa3TnMyX/S2u4COTfMlMMTo+&#10;W4ynzwGt8+U4d7mc1K5U4mTRodWwJbQCtORtZfO2pAxaAlYmgUvQwp6mY1sNK3l2DLZ6iOwriW5S&#10;r1jp6pCVBvG2uh+0pFPZMe6i5XU/hVjeF95Wz/cozA9b1PsQAlzALR79oTXxtpobiiJU+PtvLdrl&#10;OwCXknK697UZQuLreFpKHaNJjQKXZ4AvvG0RUIocSt1UUGXIwOvybT/X2B2gFWfQGmQ/jG0VAY2W&#10;IVeC0RUq8gIG4Rwwm4wnANeMQ2uI1q4vYwK0fAl+jIEGwyfZjmNkNPalMbBR3hvDOIQIREUXLuBt&#10;XbduDNaxyo4HZrwjj2snsrcBl7JffJRLfImSPwKpx9Gz6NVCA2gpcwZeFecIWGF9LkAlYTRDxBqf&#10;x0Bq3EUZNE6iji2zM3gNgtfUmplWRVagxhJelZK9bgtayhuIcXcICCAZJHzch+epgInzPG95RmnW&#10;jT2O7fJ6j/1sXpjDCmUTm1ugkYej10gw8m0KET9f4rdb1yDpszpPn2/7bLscatryPb7NxOd9HIut&#10;e2cc82vifHUnbi7S2l1q2PUVPCtAdWGdyrpJhd5q2BksTQcW6hj3WtF+H3NflfRW2S3UqFBX7GdI&#10;kYPKVPIR91qTvz9kX1MRvNsWUMkzE+zk/WpunZ7r58WSdVV2baC+DpQWgNY8EoTUyNGYqMrMPGVF&#10;gT/KbamkzDM23KTs2HlKpMa1FFE4ZfPxOGVzFGAN2TrabY5ZkTPKeExh8UathQWUfBrIELCStKCj&#10;pHGskK4pck+LbdxpteJ7VlV4+8aTAEnBFqpj1L0t5QJ9DO9LXYJpmPvWs7wfto3NZy1Z4tzZ71tN&#10;gVengNYxoHXyp3hd1GugFSvJQDfQ6v6lFedOWjW3Rd2LLV+Lfc5nDnuxg/HcBlhb2JR9j2tfGbTk&#10;fQVotQMqO3ZQGbRaaZ0Ai7SDsvRNnsKJ91wOrltLQGqXoHU7D0vA2paAlaTxuiWuQ8BS19wYHrfm&#10;Y80Apyl5VABJizhm0BKwBCpttdKwpO7C9oS4DqM2YLXr8DnymJQRQ8uTjAGmiULdzuFtXeF6rtNw&#10;uILjAhdslvemOU/Z3AUunZ96Vh7+rrROnkQXaA0VI6AVAa0oN1KKl8Yq+wlzBS2PHmyD1i1zD94K&#10;WiMptKaA1gzQOgu05oHWRaC1ALSuAa3rKbSWAZa8rVUg1O5x3RpaPCgVNgqYssGHrO9BPtbFA4op&#10;BPWdG1acfMOqCrrovdcap78NuADW6fvxsh4AWrTE1GXYD7j6tPbWfXhctNbmfmbNNeUjxNvaftTq&#10;u79Ggpa8rAAsh5ZSxwAqpY9RNKEvy7/zjFUrn1msyZKAS63Osgde9AGsXpR6Wt412HcIWkqkqwnH&#10;47aFAVimkisdzizgGovGbSjW4o8XgscFtORlTTiwhn2rFrM8MUUTygsTtEbxwJQXbjgBdo3LDq7T&#10;0bodqwpcJXt7t2ZvAq53dmJa7JG9upfYY9SKJzCYgtYreF2CltbayqD1Qap30T60tER70zNpfLqD&#10;gZV4/0u2GpfpBV5ao0uJd5W/MHQZ8iwVbo5xd8Pu3k8KCkXzSSm0coIU+w4sF5VU40N8NoOWS/v6&#10;PPstaKXgEmx82w4t/bYkD0+QkfS59Nzs8weAlYnjmbL3wucDiPWdighUcmGfd4VHuXqjaVeB1aX1&#10;hs0Dq8mtxAaxMp1YnKPA5WPu9YdIY1If4OV+mIJLKw5/yjmaTPw5z0Fe7SfcX93jj9j/WB4Yz8iX&#10;yvf9fWgpCONUuWR9dUpVfJ2yAnwoH8pyMQmYRhNgJQEtRau2xkmblDM8rUGANW6KIJy2s3hZl+Ix&#10;u06ZXKNsKn+mls9XxosKEKo2aYg1BS2BSamZ5HFJAVzqOvfXNMo83F3nVz+18t5LVlW3u+ZdKXJX&#10;mWkcWlrb7g8ASt2CgtZTvPcMwtNSxOAGoLv8C6uP3O2rlTdO/JM1jv7S4hP/YlHnIxb33OPj2vWO&#10;e6w4QB29MWfVKl4WdiSHsVTDV0sgyeOiGtg2r9uhJc9LaofWzWmcDsIq018TWgFUAlaAVjgvAEue&#10;lSRgUczsOn/HZQAtYMnLGsfLUtBFe3g7nooDS+tVtUNLnpagJbD9+dBiK9jw/eNsNcF4FnBqeZLL&#10;lcgu8N3n0Bzvz1SaYQmSNmjhUSGt1cU18howObQGCgFao98ktIaA1jjQmizWj08DrdlitHS2HOUu&#10;AK3L5Ti5Wo6aCrts97aUOFHeliRoZWNa7eASqLybkMK0p0IHtLQsf8GX5ad1znt1HmJSKWJIOqzU&#10;9++W9D+Eh/Vta56+z4HV7HnAuwyivgcsGqBF1vewJWeU8uU7eFsPW/MGLbudl4DWH6y286sALR8M&#10;TqHlXhdelsClHIVUotrOU1bgvaLSO9U1tpVlgBesQpi7wFVWSLyg5eNaWjRS2TMErX48yGFTeqc9&#10;G7NN04qvw3aBcybreE2RFoa8gFFRXkJlgB8HXKMOrXFavpqEnIXCj2F49J7OGfMuQnlg53l/wc4k&#10;y9YVbdqXlbx9kC/ZW7tV1zsATFkyHsfoPYnBex6D+TIG9E3gJWi9Q62QdyUvK4OWj61wrroHZSQV&#10;3aZxl3cxpOo+VDeWQrSP43n14HmNZeByj4sWrHtcVDIAtIvRl/ekTBpZeiWlhtoTsJC8K/ewBCzO&#10;8feBgu8fkoNH4Eihk0GoBR8dS89reVnZ53Ru9rm2z/vneD/zsjL4Oaz0Pbp2/R2e2JZWu8bx0NrV&#10;pudp1Lyrq6tNO7fZdO9qnOZwfwqsL7jHR7jX79BIeBspAvB9dARpORFNDtb41OecK3h94t5WgJak&#10;+y5P7KNMnKtADHlZRzFUZ2p5G8bLlpelbr/p5hAQUpey1mabp3yc93IV0oKpvMxSAs/ZQJPXNgfA&#10;lBFj0s4DrKtoFWht83n1DJRAmsayqkCrptWHrdd7GNQF6GO6SKASsLScT8xrTSTWWFY96rBK8S0r&#10;q7cCKHlkrurX9q+pX7/zQKhE2Wk2FcVLndx8OkBLIe/bL1tjlQbj7CNWO/OPwImG6XEaqMf/FU/r&#10;l0DsJ16nk977rXLye1aYeJ86umYV7IUPNajxiw1Rb80e4NrFlgha7m0dUrY4pAds4Ln4cYDlwubc&#10;CloHgCUBmD8XWtI+sCjzfiz7TPCwWl5WG7Bu8LddBDpzgErAmiiyBVJZaPsEYHDvCgkKw0jdggKW&#10;dxNWFKARJhsPlgWtfXAdhpW8IW1vghbH5W2pu0+/p1WKZ7iW81zTBcCltbTO8Vtnq02brZrnOxQ8&#10;HVrs63vcy+L1uK6zDVqAFGglt4aWogfT3INfG1rjh6A1D7QuAa0FoHUNaMnbErjkbWUeV9ZNeGto&#10;8YDYClrythT+LmjlW9BKAEXDGuoqXDtnhbEXPW1T0nWXNTvvN+v+Hl7WvRRooDUAtABXrMLd9wOL&#10;Tn3X6md478IvrUkrLqEy1Xe0fs/vqEjqZ1f3YOp16TXQqm38zicc1/GyihuPWmH7SauV8bYAlSqs&#10;oKU8hApzLwExX2NL3YN4VoJWSPmUQQtvqzni4Nq1Eduksl/j+FmfdDyJx6SuPmV1P4eRmXQoqYtw&#10;PBnz19lCkp4XLtH7ajUHIxSM0kXAtQi4Vq2TlvfnpV1a8wXgI3gpc0ZkTwOcZwGQFpJ8BWOqDPFv&#10;q+sQL0zrc2kMxYMBMJZhTAWIcb66sGQ81brX+NfbnCdPzMGFt6XchQKXj3WtmEcYyuu6gTGXYdeS&#10;J5tXaLli8BX+Lc9EnljmYTm8fCyLCgwovMsN3RJa6ftfBa1sX8BpHddrvaeUSulnfctxBxXnHoAW&#10;26zrT2mgNFanVYQVur4MmBf5+67gXV1ebtpFYD29QUsSizJAU7iXe6Sxq6N4Rx9zj98HMm+1QUuL&#10;NH6C1FX4uTwugQgpye0RLJTnheTeCl4eCu8el6YjKDVT3T7DMBwtVa2zWrChaBtgKeOFxqYmHFpT&#10;3qWssVGlZJqnbJzzietaNXtI5cXw2oEVeLOx5qTN0jDSwqXL8ThGedzHX8sKcaeshvlXQMvHbwWt&#10;/gAtvU7B5dDC+0rYVwaZRqPPVwEv771gFeqMeisiGn9ay66+8xtTHkHvGqS+KTONoOUTibeepV7i&#10;ZWlO5bXfWG3sfquf/sfQi3LqB5ac/GeLO//N4u6fW9LziEXd37fS6V/y3PqsjseJ/bOtOpByO9J0&#10;m7J7G2gJUuucE6Cl16G7TfOK/hJotYPr60Irex3GwRCAknj8Divl8VN03nXsqIA1C2wmCjUbQxNA&#10;ZBogBVglDgH3qtgKWIoWzKCl9wWr20FLHlA7tHwyMNvW+yiDlsamBC1FKGoS8wzwdFgBrbMZtGrY&#10;BaAFdFrQ0uey72p5g0Br2Me0vkFoKRCjnw8JWqNAa0zQKgOtkqAV586W4tr5UpxcBlpXuamL3KDM&#10;21rKoIU2UBgg5WG3SYVNS2e7x0VhChkz5OrHGP7QPVhCMQ8uLm5Zcf6YlbTcPi0xO6UADACl4Iy+&#10;ey0e+p5FvWx7H6RFpmS6D1ABANf4Q9a4/qg11UW4iyflwRgKdce70gCxzxsRxPC0NpQR/gmrUfFK&#10;eF0FgFbKv2712nFamAqyOGO+YiuVtQSsSnhZWuVY87QylVwDVgBSRc4tULnzVPi9xhkKYJ8txEM2&#10;E03YUKxADHX1XbB+z0eosQd1BSrEfQpgzTi0RoHaRHLWAzPG8MrCWEU6JqbkuoCrN162ztq6fVne&#10;oUWfAzAFewVv60VK/0sYwTD3p2lvYFSVKV5SiLw8KIFKXpa8rg9lPAGWG1AkT0vziPS+oKWtDOxn&#10;6Bjg6sLr6t+kRQW8xtfTtbow8ArUuIE0MVlGX/n2thSwgfeygxezC6z2NC8rhYmiBwUvTxN12OPC&#10;G/MADc5zccyhxdbhJOBk0utMvNaE5bACc/gd3/JeBq3sO9wr0+8CLAF2S9cNgG8sNT2LxSX+rrNr&#10;If3SWDpBuFdjfdyHE9zD40jA+gwpHZOWv38XcAleHyCfFAzAvtSW997LhOXSsjEf8Hndc3XJhm7C&#10;4G19kqv7GNYJPOnTtT3rj/HZkyXKyAKQ0iRhoOUeujzxCRozynOpTCvnzBchpdyo8TOo7kGbAV7y&#10;6EfsLGXwajyM0R7HeCpV0yzAUi5NzcMKIewh6EjL6QMkh5gCMwQupW0axLsSrAbMKN+N+kmr5l8L&#10;XpYS33ryWxp8m7+x+u5vLdl7Ci8LD8sz06RjXRtK4aTsF69YsgLozv3EagN3W3T6LmvI0zr9sMUd&#10;P7L49L9YoxePq+OHVu38sZXGXrMqbm9VDVzAo6ALAWp/TqjgFY57l6DgxHaN4yFILIUWsNoACoKW&#10;7+u7sDMZqHxOFmq95j0XcGrXAW+L8xxeGYRQeC1AZdp/Tx6WgJUt5c/jDxGCCCfeVrkuOQPzggNA&#10;8HyCBa1AXLcJjP8U9law0viQIODgqjTdk5H8WHqOIBPmb4UQ+KyLMGRx3weK5CHph8DVghbAEbQ0&#10;pqXgD13XXCp4gJfVsDk8rRkFa3Cerk2eX+s3+B55YDoOvJrAKQFcNd4LY1rlZJrrPs71t6DVnuX9&#10;K6GVRQ8ehhYXOj2dQmsOaJ3jRy8BrStA6xoXvJh6W95NiDwEHmXjWu3gUuGSArR4uA6tBoURYAEt&#10;BWQIXDWA1ojrVlmatnzPLy3qfMDs5EPW7HrI4q7vOLQSQav7Hku670eACnBFXfdY7cxdllz8OaVA&#10;Exxp/W3/MYWWQPUHh5aOBWixL49r63Hvly9S0QpUxGr5Q5/tr7D2kBVgCGAJXMoAHyAlWIX9oKJD&#10;S2Nb2io/YRcF84wtJyN2HmiNRIocFHg0cTiEwStceRTDo6zwfRiTfofWBZuINVFUS/ILWAFa6iIM&#10;3tZlG0iu2Jn4unU5uLbxuHJ4UlV7fRdAYRAFK4VSv8b2VQylluWX3kIh9D1AS8ZShtNb+0ielpSB&#10;zb0tzhHMZGQ170helybMnkoBNoeBvyBDj64geSjyVFYFL3lfChVX91sKoha02ApanusQiLTEeT7u&#10;BVwENoEsC4jIxs0cWPKotN+mvM8BC9GEodsvbL0LEUBlofXBu8LwXeMauc5VRUjiQQpW54CUlr4f&#10;UjCKQIUEbIWw6x54YIWUBll8CIykjyQaB5LyBn6ZQkupmBTF+Sael4JefIxRsOOzCspQRKE8rc9y&#10;MZ+p2IlyznrwpAeTNcrGItLkYaVhCutdCVzy0MMio+OUmWnrTeasB/XS4BHA1FU4hIeFD8/5Q95N&#10;vQS4dpIJKzZnrAK0qloXS8Di/aw7sEp5VW5BB5bApfcOQasZ91pcOmJV1RP3sjSJWOB6ktePWm33&#10;UeqdIgYBFvVLYe6CVrSpsSxNJn7Joiu/tur4/VbrvctD2pNuoNVD4xPvKtYq5d3/YvHJf7JS16+s&#10;fKnb6pUCdU92Q7ACNuzLvoSgL8CiY6gdWhpj97mk2CIBTMuXOLRQ5nEdGNcCJK709e2gJd0OWiGa&#10;UMezfa45fS+8r/PDcVfqYW00mzyfpl3FfiqwYRJvRkvYa0KvViEeZTsBCBxYSN5M1uUmaB2AFVt5&#10;YxrzCpkyFLl3EFrty49IXwWtwRRaCvjQ9wlaODEumODQmkXyAv36UmiFpVHC9whcfs1AC+8qGYYj&#10;/IZDS9GDt4PWbReBvB20RgStcv04tJ6eAlpz5Sg3y49B1+RiOW4ucJHytgSuVjchWqWgtE84Pgiv&#10;0CrK5mx5/3QKrkLqbWmByAoPnfJg9b0VK06+btWOH2Apf2TNU5qr9V2L1Q048ACFnK230h4AWhR4&#10;4FY//R2LZ35ozZXHqCTPAiz1o6eelntZWtU47Sb0BeoA14bA9aQHZBQ4r5x/w2q1k1ZPFDE1xvWk&#10;0BKgBKakHzClr9FBeHG8cRp1WL6hFWBH7IomfCoYIw65BgcA0BCGSNnftTDkAIZH0Brg9WhyEWhd&#10;AlrngFbImBHmbIVuoAHfnufcy3hcN+wU4PqitGsfFUpApu6LR6o7UAtIao6We1xIGeIDuEKIdTu0&#10;QqaG0H3YCsPmmMLivRsRA6vQbXUX6lxBTBGHApi8kEkMvRY1lHdyAcO/kMJLY1/KaSh4ZQl53asC&#10;MAKUJi8fEO9naiXvFWDYer5BAQe1gjYkvdZ3IoHRPTWdi/yzwGlP3ZXqtvSQfYwVWyWzXdX4HNd5&#10;jWu+yPVrJeFxYDXA36XFGY/zdyqQQmN+7yLlc1QYu9a+ktS1GgCkbOx4T9xfLRmiicFKv/QF+hRQ&#10;vQGwXi827e1CCG1X3kF5XB/SyJA+3YvtWKFmnaWS9dS2adysAKVrNt48z7PX2JXmYs168IXmYSmQ&#10;ZxRwDTfHKTfjdjqZQrN4WiofKlsqL2M22ey3s5TXq5Rfzy3IuaWmls9X5gulaVL5Vgi7ogcFrX73&#10;uNzr0rgVXpVWJHZoNYeskZyxpHrM6jm8Hw9kol7tPEedUrQuntbuY8DsUatrUr9SqXnXIJ6WgLX1&#10;HF7WqxavPGW1s/9k1YG7rNb9HeqtooHvc3A1B/G0Oh4EWD9m+29WHHjFqmsXacTG7mWpp0aA2sRG&#10;KLBCOfgUdLGFBCwHF+fJu9I4+41qTGM68X1BzM8XtJB3E/IdLWFz2nWrYI3MG8vC3vdD4Lk2tMP5&#10;OzqP3wn7++/J69K5VJsAK15n3YE+fgVc5L3MlBQlKO8qLJmvzO0eIdgCgoIdQjdc8LaaQSk05GFJ&#10;Gv+SJvneWwVjtEs5AwWXm8R76ubz8TK+R2NpCrcXuNzjYn+O382g1YpidEC1eVzF8B1AqeVp4f05&#10;tDhnGnAdWk8rdA9+LWjxBzq0RoHWONDCTV2abYPWBaB1iQuUt3WVbQat4G0FaCmKUOCSDkPLYYV8&#10;fIsCI3Cpi1DgErR8zhZKqgWrXuuzcvevrHn8Z9Y88bAlvRRqeVg993iB91WOO++j4P/AGu6J3WvR&#10;CK22hV94hJL60D21k0NLEqC0hIkCMpAyZaTJdCt4XyU8svLuC1Yu4m1Fyq82gseVQosKLm8qD7Tk&#10;UbVDKwOXoFV2aJ3inF4Kp6IJp+wSRmVKAIplUAK0PBSeY0rrpPEIrXI8mpxPPS1BS96WQprP8Rm1&#10;oHWeUkCdZf8CHts1646WraO6accqe7T2C/Z+vmJv52rASwl2BaoweTVb2kQwE7jkSWVelMD0Jsc0&#10;p0vdiJLP40Iy1oel4/oOdR3KE1EG8wGNeQEwrdmlBSfPCQTKabjUtMUbtCQVMg7AlGljHXC4tJ/J&#10;j9EiBnCSQKfkvZLGyjJ58IeAlALNYaTjbDWu5tL3qcsPrWvcTZ4fWgZQSmQroKob8LK8RK71LNc8&#10;yfUP87f0AaxO/i4tf/8Jf6vmTr2DNBFY0r7kK0Sn90NQ0xIiIQJQmSwCrHx5ESQv6/Uin0HvAK53&#10;OPYe531AI+NjntWxQtlO400M1HZp2Kzy7BeB00UPoghTIAQqQUurDAtiiiwdAStjQGvETsdj1h3j&#10;qVNWFKWq8jIOqGYpf1qodAXA7fCZAirjqVUdWGHCcJhAPxK8q9TDEsAErcg1aLG6BBt91og6LCq8&#10;B5y0Np3qkrJeCFrB06rvPeHQqm38ewqtxxFe12YafLEhL+vfrTr6gFV7vuPd+Q4tpMaoDf/Q19Gr&#10;H/2e1c9QD891WK2wbWXZCLcbAVoac9oADqvYCnlR8rbaoaVjGbSup7pRT2wZe7Oq99U9CDACoASs&#10;AK2wfImO813s3w5aAo5D6pBa3hnXp7Gwdmi1zs+8K35D16LxK811mqTRMpKrelj5CFKGiXHBwoGh&#10;SMAALK0A7CBhG7ytAK0AsH1oKcJQmgI2gt5XQeuWwEL+XgtaKQzboKXs8gKWwDWDdI2Cq64jjL2F&#10;8TZ5du3QGgJaeH8taPHeNwMtTfYaLkfHx4t4WsU4hVbk0MKFbV7kgha42Ve4UHlbglYGriy9Uwau&#10;Tfb3IwoFLnUVpqLgCVw5D8iQtxWgVeNYU6saY41KI29YcvQXgOuH1uhTuheg1fEdawKwxsm7rdkB&#10;tLq/D7S+b0nX/VbvwRubxdtafsKa269QYZ4FUE/wXUH1nT+yPQitbEG6sroJqYDF3ZetXu0CXIok&#10;1OKQAVgFKnQeFajwyvYuUGXjWwFcglYP6uT8XlpWQ7bZnLAljM18Mm2T0bQDSQEZQx6cIc9J4e5z&#10;GJ0wuD6BR6YMB0rNI3los0DF53WO4DUI9BRRqByFvYDrdH3dvixt2ifFPfsQr+vdvZq94d2FxhZo&#10;AaL2rkMZYAVcSDr2Mh7ASwBNS5no3DcFrdQoZ5KnoWP6/Ot8RvBSl5nmeJ0QwDD4yrfXDwCG5LUg&#10;JY2dSyGmAI5LK8ACXRVA5OlkAi7yzDQ2Ji0DOY2RqZuxXT5mBqA0X0xdew4ltisak0qlpLWCkror&#10;r/BbC/z+ZXmB8gZTr3CKa5sAsiNc66DAm3pXJ/l7jvL3ycNSyLo8KocUr71bla08T90LwV7bbH6V&#10;3pPHqjlXWtxRk74/Q2/jZb0BsN5Eygn5Dh7Y+7mIcyr2ZaFgXeUdG6xv2DjAmsLDmm5cZjtvE3hF&#10;IYp0yiZo3CjLxQTPXtMiRoDVEDDpAzQ9NKx68ebVABrxHITn8OwH7ALl8DrldAuPLN/Uwo7jFlYh&#10;1lhWGM8SsCIbTb0qxGufaKx5WABM4e0efBGftqTyGcB6yao0/DRlJN7R4o1KjJvWrV28LXlaQCve&#10;UiCGMrlrUvHz1MNXLaE+1s/+yCp937GaekRO0+DsFrTuc2g1Bx6gAXqXVY/db5XR16y2esFq9boV&#10;MPBhaEE2Q/YjpHBaccMvb0t2JoUWUjCY7NAisLpaiYLY94jnurJLND07vMMJkEjqNmxXdnwfXgFW&#10;WeYMn0+FHFbZVsf9Pa7RBawAVDus9N2C5hJ/xyLXchkbKg9rcK9iZ3bLNpSn2SBPC0Pv3W2pJqpN&#10;N/7Y55BhogjE/JwUWvK83PsKkYXTQGKarSDzp6AlCVLqDuxPJwPrmH5P63HJswvBHxonC+CaLmu+&#10;2D60tNWY22SqbF+wG+a7JMDU8rSA1T60irfIPfinoKUBr1tCqxgdh/gptOIWtOaB1nluyGUuKnQT&#10;7ntbksa22vMSKjBD4MrGtg6oBS1FEmpsq4Hxb1gFgDUasSXlPatc6LX6iUetgbfV6PuFxVqW/8R3&#10;zHoeBGRA6xQFv0sLRQpaD3r4ezT8gDWv/AbL9mK6JP8zLXBpmYRoR9D6vfmE4w11FT7uFVHLlvjY&#10;Ft5ZtfCJ1WvdeFvqPtFyJCmwqNxFKr0yvQtUB6GFfI5XD+ec4dzBEAYPuK4lWnBv0lM2jeBxaQ6W&#10;z9/y8aqzAGkCg0Sr2oMwBC3llDufQmsOaE1yzqRPUpanpvlbA8kCumJ98aJ11q7bieq6fcE9+yhf&#10;tnd24wAsjPJrbB1gGFblu8vGu6SXaPk/hzF9ju0LAlcKNhlq7xqUsUZurNnKc5MHl8Ev8zY01qPu&#10;xmMy/vymAjcUwCCIyRPTONEoGkOzgEMAU0Z0F4CRLgMcSZk4BLZrhyQvSbBzcf4iuqrP8h0X0Xng&#10;eA5AzQlOgElwmuL3JtAI19KHulNAyaM6xfWeQEfRF7p+CUh9hLQMviYIu4BR6BblOMruif523Rep&#10;BXjOP1Lge4CU9F6J+8T2DY5pfOu9fGwf07LWMvmnK9sAawUoXbMZGiFzdsFmm8oZeNa7AzXxPOSn&#10;xHvCgxK4VEbU/TdAI2qgOcB2iLKgtGEzNkaDZyqes/m4365RBtdoNO3ZhBVt2spAS1nbw1hW0D60&#10;tMBj2Fc295qpW3DAMDnWlKdVP46X9ZZPJK4pswz1JEBLkYN6jee1Qx1StK7P0QJYHNO6Wc2tl6yJ&#10;lxUv/NJq4/dbtftbFnXfbYmmr5y+z7v5fV4W3lcDmFVPP2Ll+S8tLu0aNt00PUbBF4KV0jdJagQv&#10;894K9iM0joO3FYIwgh26BqiuACytuKt5RQsYWR/S4D2t+KvuQnXP+WKRwCTrOnQvLFULXqkyT8wB&#10;hjJ4tSubb5WBSufpO/UbAuY1YCW7qQhBBV1oKfsBoNWzW7E+PO8BeVvAoR1aWh5EXW0hy4Qgw5NB&#10;AtV4uQnkBDHO5XMTHJv6M6ClKMK+m6AVthm0fJIx3+ceF68Fq0zqIswkzysEjghaWv6fklaKmqPw&#10;A1gdgNbQXw6t+t8OFKJHuNgWtCaA1gzQwiUEWlFyDmgpHb26CAUueVtZQIbgpbEt7yZk6xOOBS32&#10;22HV6jJsQSuAq5CEvITKLxZr3a04svrKJav1vmjR8V9Y0vtvwOkH1jjxXazO/Vicu9kCrw68LqAl&#10;RSfvsqj3bmvM/YwmzVOUmpd87pZm4/ty33vPAi5VtEcDtNapaGzrm49ZVYl08cCK2m7T2isfszim&#10;5emQyqCl1E0BWhmw2qFVbPQDrT6HVlELR2IYdpujtO7G7Eo8YWcjWs4YFnUFjjQuIoELbwsghRRP&#10;tLC9azCDlroHlbdw4hC0tIikgIfXxbY/vozXtWQdtS28riIgqdubeFuvUHMyaAlYr8izAk5KrCs9&#10;T1P2GbyBZwoNC3O8OBd9FbTc2+KcV9CrSBnltQKvjLaPffF7ijpUSiN5YdJJdAoJFsqCPquuuVTy&#10;xCRFJEpah0oA0hjZYQlOkhLUqntPwROCoKL95N2NpoEU/SmkeoFUD7/ZwbV8gdTt58EUSHCSRyXo&#10;apsp5AHk7063CldXKiYlGZZ3KYB50AqfaweWj3dxHz4CUp8AK+nDUtND4X3eHMD6CKN0rFyx7uqe&#10;DUVrlIWrgGoeYM3aWTTb1OKNWloEWFEWlOEiQAvvC2laxAiQ6qesDdMoGgNMGuMai8dtIpqxObz5&#10;K7y3QvnTZPe8jVspC3Gn3HriW4DXgpYDS57WKPujAIvXQCsGWhrLaiZ9eFmfWG3veY8WVFe6N/4c&#10;WgqyeMxi6ouPGe+wv8N7209awrmNreew8i9bY+lJq8/8wGqD3w1Z3M9oHFqLuwIsPC7NvYy7/tHi&#10;zm9ZdeQ3Vl2ZsDhRzwvG36ElDysGWFLitkOelqDl02xkY1JoafzqOjZJ3pWgJWApM/pFvINLGFuN&#10;H13iPUHtWl3eV9p1KHjxnRsCDVJEn7YOHgnoZCBrQYrjGZwy7Z+r7+M6sW9KxXQdybOax/B75B3X&#10;onEhnAL3sHoBVg91tq8NWgofH0JaHkSgyqClcagh6q2DivI1jOc1hOShTXDMoeXwCtA6DKlbKYOW&#10;B2DwOkBLGS32oSXPaYzvm+T7Z7iu2Qxc7H9z0LqDQIx2aPUCLbYOraFi/fgI0BovRktTpTg3DbTw&#10;thLcWaClNV1Ca6Hd21rkdWtsi23WTShobaXeVgCWWka43O7ua1yraXs8VEUSZtCqU2hj9uPcptWm&#10;vrDaqd9a1PVLrNDPsUAPYgXvwQreS7P5IQ+Jb3TibZ3+oWmZfi3bnww/ZM1Lv6KJ8zx++uu0/PC2&#10;VMF2n7Fkl0rms/cFLbaas7Xxe6D1GN7WY54BvrjxDN7WhxbVejwoowywQpSgoBW6B28NLXlbbKns&#10;RcELw5Kn8m/xuWWgdDmasLl4FmOlDBgCV+j+U3b3kBFD0JK3lY5pYbyUZHcIaGk5f08HpW5FVxjr&#10;Ul5DRZoNJ4vWhyHswCAqfPqdfBVghfGtVx1WKbByib1AwZeeozI8C7SexbC+gMFtQSg1yO3QkmHW&#10;cXlYvvQJ50uvoNeRkvRm3lfWbeZZIVIJGJ8jeTuCy1gqjYVJCqWXJpACPAQidTFm0mvJ3+Nzk+nn&#10;BUF5c4r4k3enpLUCpHRc4vrlRQlC8oTalY1TZV5VBquWuGcfcr8UaKGJwh/zWpGD+tv0Nx4Q9+AD&#10;gKUExkfQx+gj7u8R7vMHGIRP8LAErJ4aTZloCzAt42FdBlZz/Ddpc81pXs84tKZ47lOUhUmBi3Iw&#10;QVmRFEmo8jBIo2kM8EwBnAnK3UQ0aDPRmF2kYbRMWduivO7iORWQls33JfNb0FJkrMa0QsqmkLYp&#10;zTPo3teg5xZU8IVC3OPC2yFaUBncFXghMCmTu8aJqTO+BBCNPc3RSrRKsaIGt5/Fir+C6/O8xZf/&#10;3arD91r9zHd9ZYZGH3VVcyzxtDQOrQVdo87vWE0RwPNvW1xc4ZqwCfJqHFrqGhSwIve4ZEPcU8J+&#10;uI3BvnjaJqQ5o7JDVwQtJEBp/al5DOd55POLynWbL9Y4FibK6jwBTN12guEa0MmUeUnt28wTE+C0&#10;bffUFLqubsslrnGxjndXi4FVxDXUPepOmSUmKAvysDT3SYBR0AXOgi/tgf3FyAsUGhNqtLJSCFpK&#10;jdQneFGeBoEWBt+BpWAHSSsIK3mtvlNSxJ+8L4Eng5O8p2y/Xe3QUhBGC1p8h6AlCVoeGMI1CVqZ&#10;t+WppbjnAtVhaAGnVPvQah/T+kahNQC0+LLpMaA1mUILbyuZLUZNTSpTF+EFLjTztr4KWhtt0ApR&#10;hQeh5ZME2WrelqBVpoBWYy3Nb5bUKhZdG7dy97NWPfGvWKff0HT+sTWP4W11adKxoHV/gFbPT3x8&#10;K+lUZCEtuMkfmt14HGi9SasPb01jWAqDF7S25WH9Hmj9xsFVx+MStKpbf7TK5tNWXH/CKsBO3lY9&#10;0pwtwETldmAJTIDs1tBS9+Eo0NJ+n5W04jHK8Zktjt+gRXwpnrZZwKXQ9hGBSYaoqa0mFCsgg61L&#10;S/aPe8t6mH1l1NDYRQtYfHaQY4LWhAbvk6t83w07E63byeo2hjNnb+XLeFh1PKwYWAlY6gaUl8Vr&#10;Cv/zFPbngdYLQOvlQtNhJPh4tBzyCMJDXoXe0zmvYqQlQes11P7Z7Hx5MZlk2GXsBZKeFDBSn4Bz&#10;SDrW3rWoJT/0Wh6UPiNAST3q7hOkkMLxpaN8v7wqSR6fgCXQtEMq2w+Jg7nWVAeAJQGp97lfmoOl&#10;7Bcf4TEJXO6pIW0FY/fguAdHgJaA9QEt4I/QZ8W6fVmo2tFS2TpKBeut5mwk3rLpZBVILdpZnttZ&#10;nr2ANYeXNQuwZhtzvA+4HFpTvj7WJMCaxLvWUiQ+sZgGzATlYpryOBWfAVg9voL2YmPMx7FywCwP&#10;sIqAqcx+hYaTugYPQgsPS1sU8TlPkmtDhpnDywJa9VOWlD4AUi+YVv2OfJ0sTdyn/kh4V1p01cev&#10;gFaC56WlSRxaOy/ihrxhWqQ1mvqhh7gLWEp+nfQp4wVSflGP/sULO3WPlft/ZtFyvyVxmfrW5mVh&#10;FwStHaCltbQELU/ZVA/QCr06AWKaM6rxLIFoIYWW1oI6h+HUxFiBYxZYzfBMpmlEKMvDOV7Pu0fG&#10;+diuq/oOfuO64JNKXt0y17OCApjYZ6suv+tA9YbEZ/TZq3zHZf2uT8Kt2WyxikdV8YnCw4BhBOEM&#10;OFSm+EMFAYFK2dEFLXUFupfFcS3roflSGbQ0ruURf0CrJY6FLkMAw2flCUnqyrtTaGVjWhm0dA23&#10;gpaiEXW96n5UsEcGrWls/608LUFOUZC3g9bNY1pfG1qJQ4ub8xzkPz6YQmuiFOVwY2szxTiZAVpn&#10;uRHn0Hku6hIX712EqZZQa1wrAxetmC2XCptECwWp8Dm4KADayvXXmFYVL6uasE/Bjdk2dm5YaexD&#10;Kx3/lTUH/oBF+xdrHL3LjAJvp9ugdeafaMX9iH0qwom7LO67xxqX/40fetWaKNYyJZtKpKv5WxrL&#10;+h3HHrV4/VGrrz1qtda8rWessqEw+Oeskn/fatWTXE+/V3iBqayAixRU7RLIlPW9AGCKySivNb7V&#10;i7o5fgZwDdkGx29gcC4ALl9DS8IojTcVdKFWtDIdKInuGBpGSqCrJUuUWUNh8oo6BFp4aoOatIw0&#10;eXkiuYxxW8CQXeX9ReuOl+zL6rodKe/Ym4UiHlTVXhKoBCwAJoi9TMtO3taLAOsl9CoGWcvAv4Wx&#10;zuCUTTR2gLVJ5whS7RKwBIEsaMFD5duk14KXvC6NfWVdhy21gUc6iQQjrf4rOZg4T5/NJEApGMTh&#10;xO8q/VS7PFUSv+fzqg4pC6yQsus9fM0Ka1fwxDtU6PcwEB8igUuQ0t8hz/Eof/OXSEvFfEwD4EP0&#10;PpX+UyrscYzV6WLReis5G6rt2Hi0AZCWba6xaOcaV4DWpf8/df+hHceRreuiT3Ef4T7FeZA1xjXn&#10;nL3X6m61WlLLU669lfcSu2Xbe98SRQNvCMIDJAiSoAdJeKBQvjKzct7vn5GBKkCkTK/u3vsOjp9p&#10;KiurKpEZX/wRM2awfh6dLbTIPiXGVTOh5sDS+KzTHpwxw3FTmktL4/naC7gxXuO+m0t6bDE5YVfT&#10;IVsFUqEfS8DiHuT+qVFhqhegUtOgRwj6egSW8gtOWsrxaa5xWZqReMCy+p8t3XnbWkCppeZ19Qdv&#10;akD+S9byISRK1xRmCm/z3LQ3X3MHJmgpYtDW37P2+R9Ya/i+kNi6/3701ULKcMMzy/ObUdmsnzhk&#10;1bm3LS1d4Tukxu1oW0BBYeTusNKEMiL1IAyv8FKWqAVH5UvsQ7/F/r3+LK9QZ94apHJK5ZXAJWgp&#10;+m223LIZpKwTit5T5J5SJimb+ekazgyALfJeRfctcc5L6GJT46lCv5SWl1gKcot83rlCep/6qhRg&#10;4SmYgONEuW5ju3U7yeeMCkpIBbkiBD3ijoJOTYKK1hO4BCcBS9tKpTTkUAkK8CoAxrMbpfmsKPy9&#10;iTCct2jSY/3ToKV9t5eaB/muOo+fK3xPNV0KtgFQAleAluAV3ZcCMUIUoZoU5bgErSQbqyT/WPSg&#10;pi/+PNCaBFrTXdDSxF8Cl5oJFUkYowg/G7QU8bMfWnGUu6ClQcbNtlI6qY/LqA3ylZu7Vr8wbOUT&#10;PDj9z1k++F1rH/kKLusB79NSc6H3aQ09adkw4Op9xJ1YcuKLls09bvkN9W29b8ounQApRQ+miiIE&#10;YCluK8VlCVrq11KNsrGhnGqvW23tFatuvmWNyh+smfb51A3BWX0StKb43rNAa4rtEQqLEE0ocFXb&#10;w7aD21oDalfSGQ/MmEqmbBJwqRCKkYJyVgFYQ2i4WA8TS4ZQeQEr6qyNpYsUZILWBWrj53Ft52yI&#10;5fH0in3QumW/rW3bzytV3FDL3iklrnd3WvZ2qQnA2KYQVuqnn6CYSDdC6+cU+ooUjO4pwic6FsFL&#10;oOp2LGpO7C74bycFNcS+pT23on2FtC4JRHuuCelYuTVBR8u43n1ubQtS+gxXsR0dUVR878H3d0vQ&#10;UvLhn1HQKFXTb5EyYej9DixeP8pvPoL+xnX7k16nUPkDBd8H9Zb1Vys2VgMjzU3gsmJncMIL2SU7&#10;215ynUGn2T5NheM0AFvw/edYx20V0FKm9g609HdeYt8Fr/TMJsPcRyfscnrCVqkYbZtmIlb29gkc&#10;1jj3X2jarnMfCVgfhxbA4riMey7LJ9Co5fmwtZPQLKhsF8oe48FMRXaZJsAK0FJSXA0iLhLj4sLU&#10;l+WZ3BWAcQPXNfuUJT1fDi0fgMoTXLOe9j/kQ1Uy9UP3ft2qg09b/WqfZa2yNTUJoqCFfBBvAa11&#10;oKVpMQStLcqWjaJ8UXmjMPcbB6Al4ByEVhgPVTTToTAuqmWndpt7kiOaFMgqAlnLo+WUVkl9UD6o&#10;tpDCvmdwaVPAabLQrGDl59eYK52vAawagAqxT0lkJUXUeUg7INBSMFBouLstAaMLWtpWf1aE1p7r&#10;OgCtTgaKAKx/FrTiHF0Ku9f3VNPlNJKjitDS8nbQ0nf4N0GrtQ9afBjQSpqzghYfrj+WwKVmQvVt&#10;xX6tmNopDDSO4Apjt9aBlqIIV4FVCFHNXYKVwlUFLo3f0jQlTTURcrMqk7MmirR2i4fnolVO/tLq&#10;x5+2rO/blh+TywJYuCyBq93HAzD4hGWAK+97jCr5fZYdu8vSMVzY0vfNVnmINCU/bkrh7im1RQVj&#10;aExJtvacB2To4WxSq2x4eqfXgNaLVtFMxzs/tUbzA0vSQe/fCs2BnQHGwX1JcmJAK51jOc22+r2A&#10;VnacgqMHDVKDPGXbuKZbgO1iOm3zyaRNo0m2NR5rP7QGkaB1KqTtSU+HlFDRYWUhdP4U0BpPYw2c&#10;7XzeRmzOBqmV92TX7O/NNfsjNf1fV+v2cx6en5Qa9t5O3d7aqdnbwOs93Nd7FMw+josCWdCKTWcK&#10;vPAQeSSQqSDvdih7sCq2DzqVqO4mNx2vc3X3LXnznPYViufTe7vh1N3E5+c5sC3pM/S+CCRJ7/9M&#10;0NJ7u/RZoHWM6/UR+z7Ayf415g+sN623Uedh36UWumWnW2t2Fve7iLs6B3wW+VudpZJxBlidya4E&#10;4ZIX2heB1nnWz9hcrv6tOVyXAKaoQiolAGuG98zz3rlkxuZbQ7aU9NrNbMC28hEr45IEK02TX+e+&#10;qXMfyWX54GFfAizAFFI14bJwZimwaucBWm32tdMeS+t/wGW9Q8XuFfQyMKLC59B6qYDWS/4MtYFY&#10;dFk+nf7mYcs33rL26puWLf3AkrGHLD1+NxVJhbeH4ItEzfdyWX2P8Noj1uj9jlVnfo6TuwQ8E56T&#10;zkDcbcoDQWsTrbOuwAt1MWxR1mwUZYuyX3gOVPZfY11Rgh6h5+VTqFwLWmcovOcppCnHgBLQYHmK&#10;glnNdRofdQqoCGAKjBjeadgIlbpRJId0qpBANF5ojONGeZaGowCUMllIEYZjOh/nPQnclAPQYcB3&#10;UMYIAUagElS0FBQEp36kKeoFpxh84QEYeu/HoMW6LwvIsF9NeAKFXI4g0w2tg9oPqW7pu/L9BVjO&#10;p3P6d6S8V0RjhJYAFcLeu8DFtvq4HFzI4VmlalRJMq7FPmgBbaAVMmL806FFreQToRWbCO8ELbkt&#10;RRJ+MrTyvWAMhb9rKhNOz8OUWt7YsdpiL24LwBz/huUnHgZWSvF0L/B60NqDj1k68Lilgzir/id4&#10;jX08HMnA3ZbOPWp24xWqbrgtPXwKyPCxWkCLWmK2pr4tzuvQesn7tpo8jDX2V9mvGY4bld9Y0jhm&#10;qULgC2h5v9U+aEkTxmUroDWONMWJgBWgpT6xXdzYJoWRDzxOJwDXKZtKx4GTptrXINFpNIFOIsFr&#10;CjjNAqo5pJRQ88BL0/eruRDQ4biUceMU66F/DMDZtJ0EgsMUgn3pTTuqRLuA6/fVsv2qXAFQFXt7&#10;uwy8mkAs5CgUtBTlJsXmvxjeLnjtBWd0KYIjbu8V/gcU+4x0rM6t86k5MUr7XOx3Fds6/957u/ZH&#10;RZfXLR0bwdWtCL8o7ev+LVL8rM5nynl2EuJq+pHfA6noDv/GNfuI1z8CWB9RiB0pq++qagPNqo3j&#10;Gk63duxssm6LyS1bTK8BrCWH1jmHFk4LAC0ALOlsW5ILA2ZUPuZzTUciaYqRAK0ZYDWLTmeLdhqX&#10;vtgasevZsG3mYx6pqv7W0H+loIswXEN9WAFYmjcLx7UPWrgsnJmg1W6Pm6UjltX/aq3d94HUYZ4R&#10;9VHJQak/S9BS9KBclkAmWAlagpecFsDaepuH+21rX3/e0plDlgxSedQ8eOq70lx4PQq++KppTrw2&#10;z21y/JBVBl+y+hXcXbPM98l5dkKiWbmtDrRSh5YHdqENypr1omxR5otuaGkMqfra94CF1DJ0msJb&#10;wJpGExTyFJwevBClJjvppAIigJVC0Ad5PgYA0lAUYBosAKVlP3BzsT7I319plySHIedUP5Pcik/I&#10;KLHt034g9RtFoJwUEP4BaKlPqxta7rb4nH8mtEY5n87p37GAlo8H4xp/ErT0uvq21FTZDS0A+Pmh&#10;pf8+CVqDu63Dw+XWkdFyOjteVvNgWpqspM0ZoMUffQ9assiy3mo77oZWCMaQMsBVCGjFJJbrLUDF&#10;ut98BcDUr6UxGYoi1AzHu+60cFzUulp5Zpa3rHlrwXaHf2RNQavnEC7rPsuP3wOkeBiGHuMBAVoD&#10;j/FwAC5qcQrSUL7C5CQ1vUvfg4y4ra23eBBfDm5LKWd46NREmAhcOCuHliIJeb3O/tras1ZfY5+m&#10;PKn+2VIfcKwMGSGdU5QgVueBrwOfaiJgTfHdJzhOjkzTnKh5UBnjdfy47eazto6uAblzqTrTRwGO&#10;EugCo/YsUkJUBV+oL0sBGAKWwMVraAyASSEdFA5MzYYUcGNIEwKO5eoX07bm8rpiw55od80+aGza&#10;n6s7FOo79tMd5S1sAqMMUCgFVEj3JAlYHmTBUqHyMbuG+ri6gzPUbBgdWLf2AMb7pW4nJEh5Pxjn&#10;V9RhjDy8nbrBJJhpX/e5BMGDitDqVty/D0io+1wHz+l9ekBLOQOVGPe3wCrOlRXC5ZXCCYdFgfER&#10;Ne8Tlar1Uyk4SeVgulWyM+m2Xcg20C3+xris7CqwusRS4JKjuuT9WmdxWNKiC4g5tIBSDrhYavLH&#10;ef6Oc8Bu1pe8xt98EYd+mQrPKvfZLpUURQmq4tTwJkDBKjYBqjlQzYODaAhpW9AaLaA1FVwW96Fp&#10;ep7dX1pz63Xc1OtU7n5kKfASuFL1WQEnOazgsqKUNg1ocZxtvWO2etiy89+yZJgKYx/Pp4IuejQu&#10;6yEHlZaeM5R9rd6vWWnqF7isq0Az8+4Aym6f5HEHCVpbaUoZoQCMjApvGKe1RlmjUHdVjG9Q/gha&#10;miJJg4iX6gptzzyX3x6wWJ+nsA/AAiysU1AGt1MNgRCKxpNTkVRwDzu8WgAphKSHsHQcdFwHUn0s&#10;pQEclQAjBxWlcwpMauIb5jsMsC82//kki3q9aAYUWDSJogIhBvh+Ope+g6L6KJNdHiRR7Hdo+XoX&#10;xIptwUXNgt3Qivp0WEWFZkzBV+O8Ang70JJ7Uo5Dgep0oRACH5oHFaQRmg+DKxuvCVoaXJw0gZNn&#10;eec73iaN0z8YiHEnaPEHzwDX54LWnnRTObRUQwJWrHvGjAJammJAIa5qIgwzk7aBV5uCXuDCaVlq&#10;aXnFqmf+ao3eH1h24nGz49Teeu8LzQ7D1OqGgFb/IR6IR3lQgNqAIgl5cAa+aOmZQ5bfetkfKk0N&#10;HqClh60LWusvA61XHFr19ecAl8Lg0Spae8VaOzxcjR5rpkMOrXIhH5tFbbeuqUvSMasnE2wrbQ6u&#10;i0JDA5MVAq+BxwrOqFKgVPIp26agWaWGq/xwCwBPWbkFK03qF+Cl6MACSO6uBCw1E87grmZdColX&#10;BOEILk0poQSukGhXIfSSkvOe47iLNpJct77Wih1rbNjfPEv8jv2OGqKi437l0MoAlNT2bPEKZ9dU&#10;J+9ReEsCl/q4uoMzYlPenaAVodHthASiCCwtw8DboIPQkuJr3kzJshtGn6YIqO7Pj9o7b5f2vc7n&#10;KcWVmgg91J19+8ZzUcv9I8D6gBrp8UrdhutlHugSD+2WnU827FK2ZpfaN22pfd3OZ9cBFk4LcJ2l&#10;ErHYZrnnrAAZOueK0FJUofq2zjuw4nKev+cZ/r5nsxkf93eTSs1WPucDiOvcU3XA0+B+i+OxQqCF&#10;phmJ0JI6/VtqHpTTyqhItZNBy2t/BSBveeVN0NKkqoKW+ra8v8ollyVYvVDoJd/f5livGF573rLp&#10;hy3p+ULIKzioKYaAVg+gUvYa78sSyB6w5vAzVr44aFmraikVVIoQqwEulQFhviyN5xSwVMEN4BK0&#10;Yn/5QWgpU/oFoOUui/LpDEuVVcqbN0uB7s2Cag6kAA/TwIcZdz1FUlH4CzS+zd9X4eUKRZcGimVv&#10;XOc8fSwl74cSdHhvlAMJDbIu9XHMQCF3UsUxewDTEkgo9DxMGRJA9XmhpUS3gtU/A1pyWiGicD+0&#10;dG5Nf6IAjNMNeHAAWrFvS1LQxgTQmqimGY6rCfBKEwW0Pt6nlf8f0/9daEFah9YE0JoCWoCrgFbo&#10;jJT9VofnQWipidBvJvYF+64xFGEEu2y9+rdiUIY7rcJtKfxd8NLMnhVvJsR54bTkttpp1Vo3p60+&#10;/Ia1jj6B2+Lm1/Qkg/dbOvSIpcOPWyZoKRBD0PLaXBht3xq/x9LL3w5NF3oQcVv+8Ml1KThDUYTq&#10;dFY2jDW5rOesCdQUnNFafcEat5635uaPrVn5k7WSAVPHdpkCIEKrruhCh5bm21KzoCRoaVyXwuBH&#10;gZXSPAlwuC8KixK12010k9cvUkOeRQpx1zxae9ndM4W2q+9KjkrOCnAhD4l3aOG+KMCGcGXDOLfR&#10;XNBS+Dzn8ONmzPPWcY5xavgnKTyHkzXrbW7YR7Ud+1u5Zn/cbQGZFtBq2XuaCbmU2vtlzYCc29vo&#10;PRyFoPU+oFKKp59vBwleciKxyXCvL4h1Bxnr0bVESMSlQOVh8uhnglaxPKgINT+ueH83HLslSOkz&#10;I7D2HBPSZx4EYfd2PL/2x9d+uqP0VzgsfqOmIvGxZlwLRQ+qX+t3FCR/qjTto2rdBmsVm2yW7HQL&#10;YLXW7Uq6YtcA1qXsMtC6bBfa15DgJcd1HehIApegdXEPWud9e8kDMhZyBWYEgC24ztoC98AiLn6p&#10;PenNyxv5PPfRaSpBPBfcb830lDdfB5cVoaVlhJZmKO64Lc8tmOO2qDhlzeOWlX4GoDQ/VoCWkk6H&#10;6UeUvf0VAKVmwKJJcOM5BLS2eG3rTWtvv2u2hsta/AbP4pctPVFM4KpIQYW39yhi8JC3hCTHH8Zl&#10;PWaNqbetvnWJ79F2l0W56k7LZyamrFCqN+UbDK0yAMz7xotEuAKVyheVMw6t3APCBC0Pcy/KKJVX&#10;Sm00TYE+gdSXpXFNATJyOoUqHYBoKWANoAgmAauP7R6tC2bFum9zTr1Hy0HOLUgpXF0a8P2CVtiv&#10;1yO0BDW5KilAB0hEQLGM4IoQE1B8m88ObizCLjQlahyXQuTV/wQEfClIdaAVtiOcfL3Y1nn9c/Va&#10;dFdUyAb1ecgdXAEtnXu8ltg0wJrnWjuwHFRBDi3fDs2IU/Usn6plGWqyXgJcy5wjjNMCWkDsnwet&#10;k96nlZb4Q+9BS7UW3QgRWorQiRGE3Ql0FUko+XbLHFqqHa0BLVn7MCBQkYShudAjCB1Y3LRI0CoD&#10;rV2AVcsSy/PE2pVVq8/8yerHv0st7ikcFrAavM+SQR6KoUc9IKPdi9OiNpef0Dxc1PQG7rXm0Jes&#10;dYbXbr5ObfBdHrY3gZYSer5UDDB+xkGWKHJQwRgAS+Hvcl/J6kvWBFqNtVd97FarqRD4Ab6f+qgi&#10;tDSdiaBFLddTPClrxjivSSGLhsZ5KZJLrsyT77JP2TLWAdgyy0UKjjkKnllgM6UBw0W0oI/HwkH5&#10;JH+4JzUVymFFKcXTAIXYEAVXN7ROAqxTFHCaWHKS4zTGZ5La/Xh2E7e2akPNTTte27W/V6o4hioF&#10;fNV+WqrhshoABXjxYLxNbVOh8O62gNRPJYAleWJdCvPotiIsBDDt07qAsedcCkVIvK9xYSwFLCnC&#10;6U7S+3Qenf92kqPSZ8Zl92d3f/7tpPPHdTWDen+emkvR77gh/xq1m9lfuDZ/lXBXH1ar1l+v2LiA&#10;lQKsdB0HBLCA03VAdTG9YBeoLCzhrC62l1neAE7LBbSu3QZal32pZsLFfInlBV4/z/Icry3YEvfG&#10;pXTSlvl7q3l5x+ap1CladdxdVov7Tk7r49DqNBFGaGl6fc1K3NYy6bO09mdrKZ+gPwfqv0K+zjOi&#10;FgnW2wKXtC4V4e5brzuw2hvvWnb1OUumHrBUEzz2hLGUbUlN+GoaBFgpz23z+BPWwGU1z39oaXMX&#10;YIX+a8pLfsudoaUo5DXkkEKqFF+/A7RUPkVozVBYT3JijWNS06AK/UHubQFEIeSCltyVJPjIOclN&#10;CVZyVpI7Lt7n6ywdYKXEjiN3X74vLAUqgakDLSCn7bgfRTjGJsOYRimIdc4TQNUFEx3Huvq4DkIr&#10;nscDPe4Arei24rm0HrdvBy31awlaUje05OBO8bqmP/E8hAWk9qIJta59/D1CE2GWz9SzDH0itGY+&#10;L7SUezBAKwVayREu2iwXbPlkJS2dAlqTXdCSdEN4MAZfMg4y9txeyOHFtsu3NfBPk7Nltgq0QlBG&#10;GMXug40dWm2fj6akm5ZlN7TKaWKZURVLm9a8PGW1oR9Zs+frlmlKA00MOfRVHoj7rX3iISD1lEcQ&#10;5scBVr+aJ+7z9DHNCRzZxWepDb5n+RYPmGqPyorhTusZapdqInwFt/U60AJUApYS6q68bK1bQAx4&#10;+dit6u+t3joGgAaRHNTQ3nT8Hg5PQaDwd6V6isCqAq8aS0VyObQ4rozDKgGsLYHLJn1g6BKQOZtq&#10;OpNpnNSMuyrP8E6N2rPBSwDolENNmTMEs1nr470D+STHhRlslWFDDmyM8024ZgGW8tctAcSrbC/b&#10;qWQFcG3YicaWHalv219wXr+p7OBwdu0nuzV7F3i9s6sxXYAL1/EukJLb+gnAkjwcngI+9P10OZuu&#10;7W5YeD9WFJD4CW7OYSEgOcCCbue4XLxP54vNkt0SNLud1cHPdnBxjF6LMIuvaVvn177gsPhuHCun&#10;pVmff4/1/ysO9G8UTh+UW/ZRpWEnqg3rBVaDjV0bb+3YXLpBpWMVx3zTrnBtr1E5uAaALmbn+ZsK&#10;WqzjtCK05LZcHLeYh/6sc/sEwEwQu2DnskUCpUm4AAD/9ElEQVTAt2CXqbws87e/RSVkHWe9A6zK&#10;+Qz3VujLUvN0k/tOYwoFrI6KPqwckOWhqTDOSixgtVOAVf+LTzvSckCFQAuNZ9RYLJdmJAZamcPq&#10;NcvX37Rc47HUbIgby0u/sOzWW9aae8KSkbuoPOKyTgCtY/eFcZM+8/jDPKNP8ix+06onvm/V6V/w&#10;fJ3xcVmNtpJlB2jBEqAVugoELZ8+hHXvy1L5UUBL8kox5Y8GFSujhaClPq1zSOHtahFSWaW+LEFL&#10;45jGKPBV6PfzQQLMQWgJJgICZeGey4pOy2FVLB1g3BMnkNyW+qIELZ1bjsrHV/GjtK4mQS393GgP&#10;Wuz3z0KdJj6pA61umOh1fa8OtAQYLcN3FtAkgUzQElxC9F9Yl0IUo6B0O2ixrXWOCcepr644J+cR&#10;BF28B0NDJSAkzz0tQAlUBbRipnkBK0KL7QwBrbSAVrrXPDhRzw4Bs38MWiPlzMdpDZezI8NAC/ov&#10;Y1NLys6rNkncVj7LBZlDHkGIFvlS3bkINaFZHLcleIVsGQFeITgjtEd73jC/EcMN6dDiBlV7toIw&#10;lPW9DLh224ArS735wLi5060Va8x+aLWe7/KAPGnZyH1Ic2t9xdoKhR/6puU9j5uduA+AaQoEoNYH&#10;uEYe4KH6hrWXf4Tb+ikP4GvoRUvXlR2DWp/ApQS6SgwKsFoajLzK9koBrtWXrc57qjvvWK32RyDV&#10;553edUUIal1Ltj2Nk0vNgoKXMsWHJsP92TNOudtSM+G2TXnN+RawUV/FQnLKptBYNol7msFFzdog&#10;cBoEPsPASs2FGpSsVE+CVD8FVz/gGmrPFP1bsy71kWmMl/q4dOwkBeBkuoQu2URyBXAte5DGQKKp&#10;/Fftr/V1+211035RLgEuDUpu2ftqLsRxvENhHsElxaS5UYLCnij8u8EgGIRZlQGCbwtQcTCzMnEo&#10;+CMovudOiufuVoRR9zEH3yOwxT4uQTX2kTm0kNY9qtGbBUMm+9CfJWA17Ei5bserNeuvVWysUbGJ&#10;Vsmmky0c1jqu6RaAWQZM1+wKruoq0JEuUUm4hGu6yPpF9nv/VqFzrmvA6aqdy6+yjyUQO48uALIl&#10;U7MiTi09a5fTM3aDv986jnubv7dmIa7wd63yN9dQC3f6Ljn9ECUYQ9wld16mTO4KzBgFWCO4rFHL&#10;00FrN/9uieaRk7MSqJRQGqWa1HFLet6zyKTeMgGo1t4021D/lRJSq8WC7a1fWnrpFasPf8XSgS/w&#10;3N1jptkYjt7Ds9jJfJEOfM3qfd+33cHDVr04bO3aFt9HiQTaPBPBZTm0kEMLqVKrckJdC6rsquxQ&#10;n7lAFVt2lMH9OtsaeqPoQXVZRGjNUsAqA4VcloIjPMCCQt8dkbub4FaiY4nrKsD1usOqUNzWMq4L&#10;WMFpIS/ggQefqSjBKG1LDodiGRUGC0eIhc8NCuv6rnFfgClL3/dxoGldUBN4QjCGchgGgGk6fi3l&#10;oAQkwUzAis2GOoeW2vZzClpIAIsKU/cX4hhNVClHFSeEdIfFMkYPRk3XU5xW6k5rsp6UJurpMprl&#10;+xwBXv98aKFPhdY5dB4JXBe5iXTzOLhYd/EjrqtvC/ngY24wJbf0NE+s3w5aiiIM0GLdb2zjQYNb&#10;jaYlV+etMvSqNXBVGTBqj/Bw9H2F2t2DPCRPsHzSBx/nyh6t+bf6H7TWwEPWHHsMt/WC5avvUmP8&#10;kdcUU8/4/kOclgYYv4ReOQAtCQem1E68VuE91RIPeesjarahsKhnOC1FCXpzYZjFWFOYeF8WhUoH&#10;WloPIBO0ygIXTms3nwJe87ZFoXRDfRaJpupXH9cY8BkHWlMFtOS0QrOhIgeVMV7BGoLVQHvKl5rR&#10;NsyGHMClJkUFZ0TIKRv4pAYkpwrQOA/YLnA+ZYu/ZsdbN+xvjRX7E4XJbyu7wKtOoZ9QmKem/IVy&#10;XMF1haUKd0lTnKjAFwgiQBwCXRKwlNtQ0BKoNNeUlr5eACtm5LiT4rnk1rqX/hqf7Q6p2Bf3S/ou&#10;3velJZI7U9NmGJMWvr/mCQvzigVpQkz1Xf0Nd3VM815VcVb1MsAq2WyyY2cKd3UO93Te+6yuAKjL&#10;dhlABWk9SPsFLUFNfVvevxXXjfVc6wCMY3SepfwSEuzOA6yzOKwFgLXAPXLWKvkCz8IcmkYaCwig&#10;qDAFaGk9QkuS01Ik4SlruNNSmPuYZerLAlyeW7DyS0u23wwua1vpmgSt54DVD9HTSOsBWj7VyPqP&#10;ERU/DSDeCn3E7VtvW7LwtDX6v+xNg8YzZ8e/HKCF08pOqCVEIfDftEr/c7Y79WdrbFyxdpH9pkpl&#10;lCJlD1qKHlRqt25oqZLr5QZSn7kgFVt1rgEtzU/VDa2YmFbQmlABWxTQg9zPnwSt2IymQlwA+CRo&#10;xSZESdtyJIKH3E8AViz8wz6HS7HsqAPLzwIt78+6DbT83KwfhJaCJjxwgmujpRLYCjqa3DFGOco9&#10;xd+tbXd4xXfvhlYEmfR5oIW7ygFXhprjXdDi+xyZ/JdAq5KUTlaypkIWqbHkM/xQQUttxd3Qio4r&#10;jtuK4AquC2gh2XnPBM8NJulGlN3XTak26+4ZjdVEWOZmLuc5DypiuwXQcsjVxm1VZ35n1d5vWDpy&#10;yNpDPCSDX/WIwfYRNRM+wbYGMGrKA00a+bAl/Y9Yc+gRS+a/ae1rr/LgvcND9yOgxUO6/oPQdi9g&#10;rT4fgOVin8CFyxK0NPC4svaCVXlfo/Z7wHXCmtRWVUAIXCE68GSAFrVeNQOGcVyhn0sDjkN/V1Bo&#10;PlS/1ySaBdCnbSObsevpKZ8qfZr3nuR8AtewA0n9WgvsK/q7gNaIZkZmvwIxBCnBSk2JcSknFiIK&#10;1ZyIeM+kJOgBwZPsU+Lek9mSDaZXrQdwHW+u2ZHGjv2xWrbfV+v2m3KTAj6hcA8Rhp4GaicFXnJh&#10;GudFQe8QwJ2UO810ERqSYLKXkFdwAlq+LBRdV4RMXMZ1P4eghARAnceXbHs/FM5IIFWIfjzOXSDH&#10;6LtouhEfSMxSDkpBJJoGX/oJv+fn6Ge4ql+iX6Hf7ab2ZwqAE/z+4XrFTjZ27VRrx6Zbmw6sc7ir&#10;C7irCw4aOSk5qwCsS+y7jOS6JK1rn6AltyUJUlpezHFoLtbZdxFoXXR3dp73nqMSc97WWG6jii1a&#10;3Ra43+aQps0PzYFxDNZ+hxWaCVs4eWVxDwBT8MUpC/NkqR/rd9ba1mSOgtJrlu4oIa5aGwK0sk0E&#10;tDIcWLrxCs/LO8DqHWuvvh7AtfmuL9Olpy2Z+rolQ+rPwmGduMusR+C619rHNFmr8oE+as3B71pp&#10;+E2rXDxlGdczoUJa53mueB82wOJ530UqAwSskGQ7BHCprFCEoMoN9ZkLUrE74irrB6HlgRgqRCmr&#10;VLj6mCMKc0EgQCvAK4IqNpN5k1kXALqh1a0IsO7tgxDpLuT39n1MAVpRHWAFdUMrgiusdz6vWwKn&#10;YNQNrei0tK6Bwho3pn2ClcaHhX6qIL1P16AbVgeBJXlIPEs1A/pkkCy9SRAJWoKXJGhN1pJ8qpZk&#10;LAtoJQW0kn3Q+tyBGJ8ErVGgdaqA1vQnQEtuK0IrSjdSN7Q8upAbzDtP0conQasAV5Uv7dPx83oO&#10;wPJGxRqXR60ywMM19HWc1H0AC2gpg/SHPCRqHhwCZsr43kctb/BRSwYetRbuq3WSB2vx26YM8Kop&#10;KiBDzYM+Nb/6s1bUTAisCmndp+UvoFVbBVpaaupxTY6X9FIYjPDwaRyWoBUmjCyzHgcfh0kjo/ZD&#10;q+pSnrhp3nfadoDNKhC7wrELvHcyHcYRjXpTofqvFGgRpjM5Y8MAS9CaYHtM/VlAaJRj1Ke1Pwxe&#10;Cv1g46nAJYCpb0xjwcIElGOZpjtZ4nxXiybDdU+8+0G9ZH+ple0P1SrwqlPI1wFMA+fV9HRQijhU&#10;of8zwCUIxSY4ScCJrkuKLsj3AS25nOh2wnL/e7Tsfr8336HQxBiWEU4BXHJNne3YVKnmQA/YUJOf&#10;b/N5fN+fAyY5yZ/uCspNPqtuv1VEZaVqf6nW7EitZiPNsk3hrGaSbZtLBaw1HNaKh7EvyRUBqSWH&#10;jByV3JYAtQyobqDr6JrrEuuS+rZC/5Ze4ziAFaRtAU7ubIm//zlbBlxrOK5tVM4vWM3OW2MPWjMo&#10;RAsGSMUxWnE7NAu22gFa6u9SYEZwWcCr+YG1dt/1oR2a8cCT3eK4vD+LfenmMzwbT7P/eZYBWrat&#10;zDK4q7U3Crf1Y7MbPCfTVAZHH7Zs9DFvis+O4bJ6la3mXtyWIHavpScesdrAD6xEZbO5cdXytmZz&#10;CNlvPhO0ivLiILS8O4L1CK2Yc1DTgChQLEJLhawK+88CLS0FgP8doBVc1e3U+TyBKrg8fc4nQ0tJ&#10;bNU0qH3q41IqKT9OyztAayj+hi55SDzLMF5rP7Q8F6H2IU+eC7Qmqkk2Xv0XQIvl7aFVTptjQAub&#10;nU9xwWS5PYKQL3iWLyVoeSQhP143jcDVDa8r7NM8NwJXiC5URnh1qGpUe+hcXU+UzVnTawMtycEV&#10;mgk1dqPCNrD2gIw8a/FQXbLaxM+A0fepyT1g1nuvu61cU/BrrNbgY5b3PWjpwEO4MR4muSxlyej9&#10;kiWTD/mofU0SqUGRKS4rQqvp2TGobSIHljcZatDxyz5eq74CtFZfsqoS65Z/YY3GBxQIAxQSmktL&#10;zkqBFmFqErmuPVG4hCzxoWkwgmvPhbWneG2OB3fWtvIZu0lhcwlwnQFaM+mITeG+FFShiEGBaBhQ&#10;DQIuwUsZ4yd4r5xTkGAlVyYXFhPxBnCF0PkQeRjC4hVZeBpwKavGIq8rNP4S570GuG5ab2vNjjXX&#10;7UMA9rfaNu5r235XKVPY11DTC/yfKWQeByYQ/BL9uoCXHJdDQkscmENoz4nlvozH3GkZgyz03ujK&#10;FLDRWXYBroCUjhewQjMg+4GV+qg0viwATc6Q77vb4vs07FeA6reViv2uuusBKR80tvjNO9bX3Abw&#10;mzafrduZbM3Oqjkw09grRQLKEclhhT6rACuB6QZaATxSAJf2O6CQgBagtmxX8xt2DWBdY/0aYLvK&#10;OdUXdp2/wU0c1mq+ZFt22XZR1S7isi5YIxe05gHSLIrzZEUVg4o940UIwIhJcZXFPWOZ4f6z5IS1&#10;ar+xxhaVtHVc0rrApMwXxUBi7vfMx2A9z/PxIkuNaZTT0vT5h9FbPibLNPbxwjd5tu4yn8xxRAP8&#10;HzZN1truecBhlR/9Eo7rq6bsF+XB5616edjS+g7QalvCs618o6H/ukgqwPp+aIVuBAVxqbxQF4PK&#10;EA0kFrCUzNYzs6NLlC8x56DKowgtpWpSCHmIGpQCZLRUAR2hFRWBQvnnxx0EVIRU97rOFSHSAVIh&#10;FfQH9+3pILC6FcB1+9eiwmfHz1czpJr4HEZIA4E1D5aWkqDkQENyXQ40h1uQ5ukKzYOcu9AeEAtg&#10;hd8TIgx1zggrKUYMRk3zt5ioUm2qtLJTlZb3aSGglf1zmgdZ3hZaI13QmuRCqYnwdtCK82ypbyvq&#10;dtBS/5ZDC3lE4Z2gheSwuPZWFbTSjAeyzcOXeGqn5oUBSwZftezIQ16rs4GvAKv7rY2zygeU0omH&#10;aPCQpaOPe3h8dgLndey/LNE4kvNPWXv1NW/yUJqaMFHkqw6obmgp9F0ztkZoNRWQgarS1o+tVvk1&#10;DvAoBcawaQoTd1vuuCScFYWGB2aouVBL3/44tDQdutxWBZWA1gZu6wb7L6UnbTEZtXk0nY0DruC4&#10;hgHNIEDSzMdq6ptOgY+kJkC2BSlP61QopIjSYOXgyMbkujjOAzTaSgG1ALTkuIowewcY8Eqv2VB6&#10;3fqSG9bTXMF9rdiH9U3gVbE/VBr2G/RrFfwCgDevpcAmQ2Fgrqb38PFcgEQSXH7lwOrs6w5VP7iM&#10;4ewOoqI5LzQtdpY612+AoTf9Fef1CMYCWr/AgWmMmcClvquf8f1+zkP+a77773CQf8ZJ/oWC9G+A&#10;+WhzzXoUWZmu2hiabd+yhfZNW/S+K8FKTklBFeqnCs2CatILMLqJVtE6UNLg4ltIEBO8uiVI3bDl&#10;/KZdB1rXOed1zrHMOZc53y2u+wYw3M4vAawrAOsKLutSF7TOAKQ5pCZCzUocNdEFrQJcVKIS9ikp&#10;rpoF06TXEgUSld6yOq6quaEJUYHWugItfoQOh4AL9WE5qJSuSeDStmD2uuU775spZdOV75pNKVXT&#10;/wBSd1k2xLNGZTHp03jJhy3vuc/sGE7r6H0e7VuZ+Ik1Ny8CzqbP4MBj/9mhVZQXd4KW3JagpfJH&#10;Ec2KbJYitDT+KbosFfCfFVrx2G5gRVB1r+u4/x2gpe//SdDyFE+fAC1lCDkILYW83w5a6huTezsI&#10;rQiuMEWJUma18jGghf590OIP3hwrd6A1zUVRKKlCHTWTsZoGdYMoQ4ZumAssXazLcQlaaiK8hhxc&#10;jdQlcN1sprYCsJSixYMxWApaoZmQmzkJ+chqLmXI0GDjxKzd5OG6ZMnYLyz54FEz1ewG7rH2MNAa&#10;OQS8ngJaT1nGQ5SdfIz9j1gbN9Y+rim/v2CtaR62a0+H5g4NOF4XsNQ08po3C3rTIAATsHzKksJt&#10;tdZeA1yvuuOqqI9r5y2r1SkEsn4vKBTJpc5xDSQOkYQFtChAwlISzIAV7qke5fBSM+G4lZUxg0Jm&#10;nfWb2YRdScZ8vqTTHCfHpVB2Nf/JbQlGmg15JpkHXBpIfDo4r0Ld0JJDG+V9kvdl+TFnXVqPWTeG&#10;0imgpTB5zZ58gc+7yPGXA8CSa9bfErxKwKtmf61X7U8U/H+QW9mtA5om0GgBrATgpC6lipIDcwky&#10;bHt6pAJqn0WhH4rz7Kb79CsHZMbnKtUSLq849y93ABr6uStk/ND7NYPwryot+221aX+q1exv9TKg&#10;2sFZbdrx1qr14y6Hs2Ugft2mAcrpXOOpQmSfu6v8sl1CFwGKIgO1HlyW4CRICVYbdgVwyXEJZJfR&#10;VV4LuhmAxfIGTusGALuBq73B9b0JrFYA1zoq5Ves7A7rKsC6ArAuAiygReWiiVp5cFuNHLVnqPSo&#10;uXCKfUCLe0yzErS4D6U0U3g70KLilDT+bo3d960OjDS0w+eY28BJcb+3135s7XWehw25qTcAlsY1&#10;Ai6glW8pEOMFoPWqmaC1DrzOUjEcAFjH/28ABbSUOk3p1Aa/5oEX7b77cVk4sI/us8bgM1ZfUnj9&#10;loe5q2mwwfOtZ1vQCsDimUcxclDAUmU2RAyGiq6kckRlSmjJCfBygLEeoNUO47QogzSwWOmI3DUB&#10;GBXugozWtVT/VTe0tC63onVBQS7Dj0fKgtENrn8GtLoB1Amy0GsBWNo+eNx+haZBfb6O0/eP/VOC&#10;1BTXQ9ASpLrBpWZCQSs2EUbp/f479PsLRWj5b+O3+Dqfp2ZInWuGc0ZgeS5C1gUyJc2dqKk/sZWf&#10;BFrKPajmQUDl0OK7OLQA1j8GrU7C3E+G1hRfVNDSzJuC1gLQktty14U0D43SqCj/V3RdyrwsaMW+&#10;rU+ClmYn1U3bDS1vGlTfFipnKQ8oTsuoptV3LT3bY61j3+WhkbsCWENoFGgNBWi1lY9wmO2BRyzv&#10;+6rlvV+xtP8ua45+wZLFJy2/xcO3+RbQeg0gqRMaaAleiiB0YBVuSwBTcIYf95o1Vl+0Ctqltlop&#10;/8TqrQ+p1Q6iEe9n0Jgtua1OjsIILEnNhF3AcmgpshCn5q+fshK15m2gtUlt+lY67uA6n5zCcZ3E&#10;UY0DkmkfwyU3JWjNJoCL5TTwuR20PHijC1qaPFKuaswdlSaWVP/YjA2n0zaYjLOumZTVX7aANDD5&#10;AsuLnPMiDuQ68NqwvtaOHW9ue9DG32sl+4ua19yBVe33QOz36iNCvyo1AIacWJACHX5dAK1bnX1A&#10;aE+CW1h3J0chIf2q0K/Rb5TVo9CvS0CTzxA45f6CcIS4wd9X6jjEOs6qZn9vVOyj5i6g2gZUGz55&#10;5lC6zHW4xjW9ArAu2zzAWGCpwb/KVqH+K4dV1G2gdRmndRlgCVphfYV1ZciIuhWAhW4CrJvA8VZ2&#10;1VaA1hra4LN38qtWsWuFwxKwLgOnJaB0Hp21lpSfBk7z7Ef8PetIwRkhWnAEKAAo7icBK2PZTllv&#10;Hbdm5TdW237DajgsTTGSbStFkxJHA61VgLX+PsBiualcgm8ArZd5Pl5gvUiQy/Nhmn7k2g+sPfVV&#10;gPX/tfzEf5qp/7hHc2U9guMCWkNPhEHFx++35rFHrT71E0vlstI63y/hGVHLSQx1vzO0VC58ErQU&#10;eCG35XNesd4NLZVPDi0KWhXqETAOoGI9FvTd0IrrARbhvVJ830H9K6ElZ9h9zMcVPlOfr/Pp+ws+&#10;EVrePMe1UJPgZ4NWcU4tC90JWhqv1Q0tAas7KEOfpQTCwOrfAa3kY9A6BbQUiKEZMSO0RNQArsyh&#10;paWDCwlccl2C10V0BQlewW0dgJaaCAtobbL0gAy0C7C4Nlbm5q4ALEkDjpWPMMvbuK3U2rcWcVtv&#10;W6pQd0UPDvKgjAKw4Sd5aNjXC7B4kKz3YXQ/x+CwBjX9939Za4KH7vLT1BrfNJ+S36GlAcZBAVhy&#10;XAAMaIUweC15jYe8KmitPWe7O29YtfZrayTHvaDQFCbKkFHFfal/K6R7KgI0CnCp6bADrRC6XCv6&#10;wgQ5D4cHXGoq3KQGLXBdBSbngZcyw0+mE3YKyCgicDpdsFk0g6azhT1oeVh8Aa2DTkvQUjPgSHYO&#10;LeIuzlBoz9lg4bRGgFfMYahp3mcA10z7nClp6zSF9xiF9HC2YgPpLetNVjzi8GhjA+3YB2pqU5qo&#10;Ssn+XNnFhZXtd+UKAKsAlhoAathvAYukFFJRDhuXoPZx/QIgSb/imF/h6H7r4lwOx5r9tlxFFf+s&#10;P1SC/iRVSzhCwIqONLZxVtvWk2xZf7rBb1jjOtzCSS4D7yuA+RK/b8nmgMSCXbJF4KRMFReK5sAI&#10;rMsS22Gp5kH1W92wKzmQylcB1RrLNbtaaJntZSC2DLhuAK4b2Q1gdR1YXbVVtM5nbwG/Un4dYF0H&#10;VNcA0hV0CV2koL8ArM4Dq3MFtNREeJrXTgOseVfD+7nGUXBY6sNS9nY5rLR53FrV31uj9K7VgE9D&#10;zYLAKJODEozWX7V89R3L13+Gq3qPfQpUUoVOKZueB1pyW2+y/Zq1l39o2emHqRzeBbT+h1nPF71P&#10;uZPF/XFrj1Bh5LlrHXvQaoM/sOalPstx5xnPbD3VFCQCVmga1HMdobWDNPQlNg12Q0tNgyozVPEV&#10;tDxSkHLFh9qgGIQhaHmSXF6b80I5OK0+KjARNHFdBXA3pNS0poJbCvtCAe1uBjmkinPE9QjCvYKd&#10;8+zXx/fFY7sBFKEVjglNgoJWDHUPzYWd46V4Lv0+vUc5FbuhpUi+AK39TYTaDtJ62CcJRGr22wvb&#10;L87v10HLA9DSOTwYA/MSnZagJZDpc+VyT5YPNg+my0Bqlvcdmf6XQquSZrgs5ZDy6ZxjO6ZuDAGr&#10;G1oRXNF1LaHL/CjZ9zDoONx4Di2AFTLAh5s0uK0QSbiLuDberxVvamXK0PQlCes8jWa1LcsunLCW&#10;AjI05f4gNb0RHihFD/YfMjvxKAJYxx/0JsT2IBpWgMZdlqBsHrAtKyXNG7gtNQ8CJcDVlHBYLRTC&#10;34NaK88DrDBhZJ3jy2vP4rZesnLpR1av/8k071ZCgaHEuhp0XEkHAJBSPglEylkYoXWyC1pyWYPs&#10;A3KuMI2Jz4ScT9su2sJZraSTgGvCLgCv04BrmvVJIDODU5KmkfIMClrqrwrh7B231d2npdcEqkFg&#10;FHTWBnnPIPtHXOEYBW7Icc3guKQ5ziNwjVOon6TQHsFtDFGgD6TXgMBNlmtAbM16Wsq2sWnHPOPG&#10;Fk5sy/5a3XKIKW3UHxWlh/4AbKTfo98JPK7g0IIilHBL6Ne+3QBMuCaXzlWxP3JewenPtW37K5+l&#10;YIoP0VEPqli3Ey3B9ZZP1TKIhnE6J4HMeL7MtbnKb7yMlnwizTl+n5LUnrWLdh4nFdIwKfAiRAhe&#10;Zt8VdNWXlwCU9l1j/Tre7Aa6yWu4Kluz6/m66wbO6ybgugG0bgKtm0ByBce6DrA229dw1df4Oy/j&#10;rm4ArGVr4raafF6T7yS1gFaSn7fEAJe7rQWOKaCF25LkuBScoawXqjz5dCNUftpJH8D6g9V33rUG&#10;7qmhihnA8tmHi6S3Ofe/rb2Li/oFcJLbUhPha0BK6ZtecHjZ9o85Bld27pAlJ79gbQ0k7tcs4pIG&#10;+AOtE/d4M2F7+AmWj1ntxJNWnfkpn7XkAVRJSqUzSbnXw7OssZihPyskynZooQ60QuSg+rQUORjA&#10;pT6tAClv1WGp4TYBWPuhJU2yroJWoIrZLXrvBC0vuPdHFO6BAUVA7UGr2P5kaH1c8dhuAEV192EJ&#10;WhpTFhxXcF/d8Oo+VushbD1ACzfj0NLvP9ivJdhEUHUDTetyYP7bu37/nhxoAWIRWmKCpuCP4NqD&#10;FscJWmNAS4EYE0ArZMRIl3l9Fv3roDUSoVVLcwFrxr9kB1xyW6frIa3TPnDhpgQv1YYuFdAKg473&#10;Q0s3o6AVBxlHcKlvS25Luch0QwtaaiKsoya1sTRLfdqSfOOcNcfftqTvm6EPa/ghansPWd4nWOGy&#10;jrI8pmgmXNigHijApkwZJ75o6Rg1xKVvWntVNc4w/UILfQxaq2HZXHkOaAEuoNXgter681bmoS5T&#10;E63u/tRajY+spUJC47fSfsClPIUCl4Al1xWaCn3uIweW8sYpgEODkzU1f68fHwYqK9JQU6cDLkUV&#10;ZjMUdFN2DZd1AWgJXDPJlDcJBlgFYAVoyUnNUSB3u6390BoCUgOC1Z5wW5xjlHUFeAheAVq4uUJh&#10;Rt15m1CeQ2r7ync4ki9w7Hnec4XjbwADgIALG1WTGwAbbK1ZnwIcGmtAbNs+rFXsg0J/q1bs70jL&#10;v+CK/lwpIy2rB1RDdZxTneNQtWYfVKuojNS/pmZKIAWg5Pp6+ex+//xVD+EfxsmMZpfQZb7jJb67&#10;IIWrAjqTBaymgZWmAjkNEM4C8kUgoYG+Gj+lJsAQcHEVOF0FSlftmi+BF/uuAq2rQOsawLkGeK7Z&#10;LfwS7irfQB1o3QRat7KbOKxlW8NpbaEdYNUB1k1r8s4WwGrx/VoOrCVLIrRQB1pngNYZ3iNwATD+&#10;LgpxV77BlHsn597JqTxl9b9Zs/S+1bm/dd82NaHjFvfzpuaUe8ahZJoPa/0dltFpvcF+BSrhwLyJ&#10;8FVew2ld/76l03fzrP2f1u77ouXDmpD1HiqGX/EEue0eOS5NrX/IWj0Aa+gFq10ZtKy5w3dq+3Nb&#10;V8tJlnFf80x/RmipNcahxVJ5TJUaTuXKXuW4kNbVxx7KpCCVWSpk+7ug9TGnVRTKPnapC1pxf3Qa&#10;lJH/NmjFDBj9uwFcnxVaUYKWws+VI1DgEpSAwz5oBae1H1qSnOYnQSuM0wqAm2TpRobPFLhuBy2A&#10;helJHFroXw8t/nBN/pAOLQGrG1odxxU6PqPj0vIs+3QT6eZSE6F3mnJDCVzutqgteUSQbsziBo1u&#10;S+pEEuZ+M+vm5roALQMIPACClvdtbVjr3EfWHHw2dAJrOgR1AuOs7LiAFZxWu0f5z9SE+Cgu7AHL&#10;TnzZkv4vWDIHzJZ/SC3zdWsraagebq+NagwXAlZphNaqnNYLDiyphjOrbrxolfVnrUIttlb+jTUa&#10;HwKufmvhnnz8lkNLWeFjkl31dwlaaiJUpgxt96PeQoJW0R/m/VyTaC6Aqw24sim7zvvkuM5o9mMf&#10;e3XamwpD9KAiAwOcFOZ+Z6c1H0BVSIEdw+rfosA+KXABP83XpXFcCqmf5POn29Msp3AoUxT8StI7&#10;xfEaG6bw+vMcCwwosidxMRMUzuPZLTuFxtJbdhKn431hzZL1FjrRKAGzkh1Hx+ol+6i+Y0fRR6wf&#10;LaT1j+q7rFc4poq0rPDeXevlfb3Aqg9nN9Bat0GP/FsBogLnTT6b7wB0Tvl3wyG6Fvk96qdTk2fQ&#10;LL93FhCc5hos8FvOsX6e/SHgQmHrAlfQVaQQ9euA6jrAUnJcha57JCDgCbplN3JBagNFYK0CrFu2&#10;itNbA+6bXKMSKnN8FVgJWA3WW5w3AVgJLjZI0JKAFgrQOgu0EH7Qx25RcVAfVwK09poFNamj7sXd&#10;X1hj+7Dfr2r2TrapnG29EsZirf8QOD0HkLj3Ne5q611A9WPWgRXPg20rTRNLrd963trnHrfs5Jcs&#10;6/2fPEN3Wz76kFmfogSVIFcJqpXR/QFrHT9k9f4f4LJ+Y63tKx4x2OQZrvMsNwCUmvnLFqDlwOJ5&#10;Vj+2mgb3Nw+GsmFvcLFLGTACtFTGfEyUL8rSIKm5StNjqBCOcBF4FFQRQdPtqAQtORW5LYdW12uS&#10;4CCA/DugFVxWkbCX9U4T4Z2hpalWfI4w/x2CVshQoSY8Td4YJmZUgEQHXt3Qivvv9Pv3XBbr8f2C&#10;luRcQHJb4sJkLWTNOFVp5ZPVJJuppQ6t6cZ+aLE8xPH/OLQGbwOtkwW0oLU7LXdbfKn94Aodn5KA&#10;peWC30Cdfi21QQtaPuAYWCkFi9yWoBXTOnW7rdi3pbl1lNpFbd9cS+Pj/cZXChhFIlm7YdnqgtUn&#10;37PW4Lesrb4tH9zIw3RC4fCPWA6wlAFeTRZtySelu8+SE/9pzbEvWLr0lBlgUpaMAC05rgCtNELL&#10;+7Nesub6i3AyqEEttC54CVpyXVuHrVb9nbVaJyzxwIwhQIvbwknJQYU+qxBZWEuLJkKHlkDVDS0B&#10;jmOpKVc0KBlYhawZc+641nBc19NJwDVpM+rb8qlK1McVpiwRtHxM1h60BJX90FKEoLJohH4ubeOa&#10;MjktQUsTSLJkOwBP55oDVurrmmQ5CbSUG3Gc4zWBpV4/CwzOA62LAOGKTVGYT7aXWV4Hdss4QoFs&#10;1U6mGzaCRtWnlKzjyNaBGQI6/UjwOaj+1iaObYtjdtA2Yj3ZtBEgOIKbGwVUJwGjnN4pQHCKz5xA&#10;k3yHKQAgQE3x/Sb9O6rP7zTrClw5bfMASnNVyWEtsDzLtbjA+gXeEwIuwlir0G91HWjhppAgtcxy&#10;mc9bzqNuFrplN4HWLaB1C2jdAloruKxVoLUGtDaBaYljKvmK1QBcHQlYDc6Z4OBS4J86uC6xjOCK&#10;0FoMypEtBngBrdYetE4BrTHLlLGl/CtrcE82gJLnF9TQDgFr68UArQ1B6xlv/tO8WOq38ilIqIwp&#10;t6Dt/AhosVx73fKL37Bs4ivWHv4yFT+WAzirUSqEgMqOfdndlg09ArQescbRJ61y6m2rXR2ztFXl&#10;u2XusChC/PlV06CSYQtaPuljF7S2kID1adBSuaIy5mOinFmgjPFINiRoaUCtmvcELMFC/VNx/f8f&#10;oKWs8trW9CNS5/j90Ir5A0NARoCW3JbK62mug0OMpRxXbDaUtK1mvkl0EFpym3sqXJaaBnWsOzjW&#10;FaAXoRX7taaBFrAyXFY+XU2yWaAFpEozQAtmOLRm/3vQagVoFVneI7S4GKWxStbkAmQT6tPSj4sX&#10;wNUBV2xDVl7COI5Lrkvjt5YkfoyHqQKrmJvwOnZfyS91M3a7LUk3r7StJkLd6Ihr4+K0POAClyIJ&#10;U8txW40Lx6wx8iwP0+NACqd1TM0WD1ITlLOSngBUT/Ka8hMqmvBBS3u+aK2B/wu39VXLr/3A8nWN&#10;2XqNGmmYRyjV+BWglQEsT+nEtpoNaxsvuKLjaqy/YJXVp6209pxVSu9bs/533JYmjRzgu+KiUgVl&#10;sJTz0jguOSjkqZ0EMEBVc2CFWY5Dv9aQlXl/hRpzNdM4rikHlxKmbivbdzpt1wDXaZzXlANrEnUy&#10;u/uAY1cYt6V0T92AGlM2DI4dxz1poPEYbk2poQKszrtzCgATyBTEMW8nDVcFuPw9DqsJjp3x8yoa&#10;UYOUx3NcTbYEFBRteBlYXMHNXMHJXHV4TVDIjyMtTym83IMgln19tFgPgRGd9VFgNCbHBvTGshVf&#10;l5MaZ7/efwo4jXN+Rf5FTUh8/nR2oXBUZ/l8NaECrHSOa6YhAvMOqzOFzgKtc7x+kWMvAm7lDZS7&#10;ioODr6CrfO/rApVHAeKobqsVQIWzisDie6/xvTfQJt+9xOuVfBVgrQKrVRzTCuBZxi1dA1LXAA/u&#10;xMF1mWV0XCEYI+F7SQ4tySG2wL7TVJSAlkLcuW+S2l+svv1j73ttAq0EKYdguvki0szdah4EWsp8&#10;wbpyDvpg4g0clfqxNBsx73fHdYP9cw9Z1v+flg/dh8N6OMxnN/yQ5YPoOK7LoXUIaD1htd4fWOXs&#10;URzeMr8hOCw9sxWWCr6o8uyWsrTTJOjPeXjeVWFV5VVSeaAKrRShpUquBhOrD0uQOkPhqD6sPTm4&#10;9o8XUuLYGFiggtgzPQgwcg6FBBEV1hFaB0EjCRLd0OrWJ0MrjLeKQDqo2+0XVHXeTlLeAC6fk6s4&#10;xoM3ut4TP09zhikyUL9d1yDAK1yT4ITaQEXgCX1SApmgE8Gl3x+bSGNgSghOCYOK1SwoBsT37HUb&#10;oZiLUMF6yqAEsHLWM0DWBFIl5NBi+whm5zDLfy60uAB70DoFtNROGtpGA7G7HZfoKs3zxQWt4LY6&#10;0FJnaYSWNxOyvHYAWjEgw6Ual8AFtErc8Px9uOkDtLyZkB+jubZSNRHmTYBy1hrT7+GmcE3HVfsT&#10;tFiqSXDgELXDrwGqb/BwPcVDdsj7vJSbMOn7H9bCbWVnOeYGD7OCMjwzwMeh5VGFPPgdaMl5KcLw&#10;JautPmO7a0/jttRM+EtrNv7uaZ40hqtOIVJNAZLnKAxT7wdoaZ4tQUtZ4gUtNRMWLsuhNYhY57gA&#10;rhkrA4hdQLGDVoDHeXQaiM1k4xTQ4x4SPyWQAbdxjg/gUoaMDrTUX6X5tqY45yTOaUIA8xmSBTPl&#10;IlQyXUHrHG7sbGg6pFAcMdxaHqIKfWp/PnsM4HkGDoeWnJnC6NUMJ3hd4PxLAGMJaGl50aZygJaz&#10;n+WElgqnB3RajnOMAiIOalwAxPU4iHIB6TL7tC1dLN6nsHxJxwua7AOe03yX0PwXJHelwdgzLKUF&#10;vq/6sKRzvK6pQAKwLuyD1hVApTFWV4HVdcAUIgFXXWr68+a/PeGqWEYJWJtoC3jt4MDKgKzGsmFr&#10;wApo4bpaDq3rBbSuugK0YlNhEZBRQCsBWC6+c8p1T/kbpfwtMwUDKVPL7s+tDqgaCjByYKnPFmBt&#10;PMdSaZpCqqb21jOeazDZ/oG1t3FdG+zbeNHy7beA1luWqwXiwretfVIzKfwnz9P9QOtRb4ZPlTpN&#10;0FLTYC/iWUt6vmG1k+9Y7Sbur1Xjd+mZLRwWSzUHKp/oTrofWurHji7rILRi6jfJM7qjCK3TQEvl&#10;TZw2Sa0+gpbKJBXaGi+kQbShAKZA5hiPkLsDtNQfpOO6IdDRvwdaoT9LfW+JnUA+2SSf6+Di2Aiq&#10;4L4674nS+SK0HCDFsrvZ1KGCBBvvi9LxSBCK/XrdwAqSMw3QctNSHO8MYKlzxPOLA/qMWaDF38Wh&#10;xd/mXwCtA82D/KFL/ACglQKtJJd1jO2fIq3aSv0LF4rg0o0TIwvVMRqie0JoakzxFJoJg9s62ETY&#10;Lc2rswOo+Ls5uLiWiIeAh6GWt3ng29YGXO3auiVLx4DQdy0/9hDQwm0BrXzgIR4sjd0CWH3fNOv5&#10;GlDDjSkrfN/91B6/bK3+/2HJ+JctvcgxCoFffx0JWEHpmpoGFTX4kkdf1Xn4pTDDseblAmBrz4fA&#10;jPUXrbx92GqVX1mzeQS31WtK9VTDeQlcNQqV0LcVogi9qdCh1Y/kuNQPVoBLYfCClrutcaR0T2oq&#10;VK7CadsEHNfyWbvAvrO8Pp+O2UxyymbSCQrk6LqUXxAnhJRNIwxM7oIWDm2SYyYoyBUmPw60xigU&#10;T1KIy2mNUCAOuxR0ccbGbB43pTFiEVw6d+z7UnaNs+zHcaEJzjPFOUK/kZrocDqcY4L3T+Ycr6Xe&#10;Bwh9ScGrEPu4jOs672Su5r1zHIs4V+ib0ueEz1TTX5BeP+dLaZrj5jhmPlMz4ILNAtdZ4KxIyHmO&#10;P8sx59AicNP8VUssNa2IcgA6tDwyEGh5BguBqwOs0FelZsDYBLjuEqjWOSZKwNoGWCVeq9gGTmPd&#10;6hzfBFzNXC4LaAFGKUArguuKg8v7uHLABegjtFJ+V9BZjltAp9GEh7c3yr/CZb3NvarZh0MlLOFe&#10;VV7BDGi5y9qDFtvbT1uy8z2g9QPL2afgC9NsxBs/svbys5bOKCIXN6VmQE3sqKElitRV//AAz5FA&#10;xr6052Fr9P3Aamc+stYuzyNwUgWTMtQrm2UAFfqx1FeddYBVQCu6LMFKUnmgCq13IyAPeS+gdYGy&#10;I0JrjoJ0BlGrp+DFeVG2qELtrUKsjwO4EGQRAKaksQJVCO/uACdALQAu7tsHIl7X/Ff/LGg5ZCjU&#10;4v5wTICRmgYdWqUALa0fdFq+jeK63iPYaVtNeA4trtMc0jVZ0DUrpHJaZfY85fjpRu5LgUhmRH1V&#10;AnhwXB+H1gTrcnCCnY73yEF0GqnC4ODi3M6CWprDggw10R60YvOgoMWx/zi0+LEfgxZf3KE1BrTU&#10;Tiq3Jclt6abQzfFxx6UaT+jbErQErDh9SRxXIXBFtxWhFZsIpW5obXPD87fzCeI8wSY3O/ef1fhB&#10;CoF3t5XVrb121pJTP7bso0NA62GzXrmsBz0EPh/5uplcWM+TwAxoKaKwl9cG7qN2+J/WGvyfHpSR&#10;31B2AE129zpLAetlD4fXeC3Naqx+LKkpCVrAKll7Dsf1gtWBWoXtMvvLOz+2evV31mwdsVba79GE&#10;dYeWwtrlpLqhpb4vgSsoQEt9X8AqBXAa9wWQHFzUpkNm+EkrAaxVILLM8grbF7IxO5soZyFoSU8F&#10;56VmQ6A2hjrQEqBmeC3ObjwL3HBQOLCQBkr9WEFhfFfQSYAzjtsScELOQvWZCV7d0JLkugJspjhG&#10;kYczvK5gjgmkvjF9p85Sg5nlDBWtGJyclvvW/TMXWCLOHT5T8OQ7sz7l59cygE5LaQYJUKeBlfdf&#10;aYlCs+A5oKXZgS8AfU26eAFoqR/rCtCSyxK0FDF4zUPZrwtcXcBSn9XKngSrDdcar21y3FahHY7f&#10;ZV8l3+Ce3aSytW4N9rnL4vUm7i3BxSUsU8CVuQK4kj1oFeAqmggFrAy1HVpnLONvmCaD1qr91Wo7&#10;Go/1I2tt8SxIG7isdRzWhmAlaCncXetAa/t5a+/gtkq4KcBlOC8Pvth6z+zGq9Ze/JYlo/dYu0/B&#10;Fuonvs/UH+wBTQNK2XQfFUKgNnzIGieesNrYW9ZYxvUlDXdZyh+qZ1Uuy6EVgQWoBC1vEpR41ruh&#10;JWDFvizByoGF1Bd+qYCW+szP1AO0BCz1oUwJYpQt3vxF+TPF+gTHyXnEqDpBS4VvN7TUXBihpQI6&#10;QqgbROozEjD+XdBSs6BmR47QktMa4Jg4caTe2w0tAasbWnJYp7lOLta7oSXn5d05LM8ALXdHlOkC&#10;l4+x4rdKOo+ka6IkuQKX+rDC+wOw9N5wng609sB1AFrzXU7rvwmtIhBjNz0MrI6wnB3ajc2DCsRI&#10;M75sLlsoCnvUCH9cSW5LkrWcYb9bQrYlXRQ1ES7ywyK84qSRPvcWugq0VHtSSKuP2ZKKG1c3sE/F&#10;D7B2kDptFUWom98DM+S2WCYabCxwVdctu4DbOsYDeOwxs4EnPfy9PcL66BM8dI8gpX16zPKjAEsz&#10;q/bitnoVSQi4Tn7Z2he+bbmSga79yHLgJZel/q3mxqsFtF7yJkIFarQ2XgBaz7oUCq/gjKr6t3Bc&#10;u4osLL1rjdofisAMjd/CTSV9wUEpOjAPaZ5qmTLFS2GQsecu9ACN8FpVTitVE2FIAaWsGQqH1ziu&#10;LZuj7j5nq/kMDmDCLgOr8xx7NhnFUZy06XScQnwSACmLhqY4CU5LgRqeMLeQoOGuDIhJe31i6u/i&#10;dTUxOgwAVwSCYOFNj2pudIAIJnE9AGeKz53ic6eRlpNogn0OK5YC2XgbeDrQ5LgCpLTsXg9gKlxX&#10;8bkCbThOYNRnzfkyRDoGzbA9z+vzfMc53jcHlIPLUrTgOVsQsNoXbSG7iNsK47Ji0IWPz8qvhDB3&#10;RQV6kIXGWslVCVCbAAplErBybdoGANsGRuq72uX4Co5K7qrGX6oBuOq83gRaLaDV4pgW7s2BhePK&#10;cHOpVDQVJg6uK9zjl9l/CV1gv6B11tq4zhy1+U0pDrtZ+8Aau8p68bbVN9+yZOstoKV8gq8igQpg&#10;KXP71othKXCxbO88bdnO19G3LN9+Dpf1I+7/ty2/gBs79YhphvDsBE5LAU69VPZwW7mg1afAi3ss&#10;B1jKhFHt/6FVFz+ypLzB9yv6sSQeTwcWsJIUYKW+6tiHtZFke90C3cCKTYPL3o0AsJBaZy6y7zzL&#10;RaTAC0FrCmnuLKUO8mg5lVGUMwFaCgOn0KWMktPyJkKOi9BSU6GgJSjpdQFOrwUIaX+AWJj36k7Q&#10;6obUfum1OwrYCFYeHdi1Lvh0Q8ujCJGCMkLgR/gu3hxYvJeye08CjeB9hmvkYl1AcbEdIdOtCC45&#10;qXHOK3loeyFluNBrKusFrW5YRe19RrENA3KglKEmKp1uZMuAapbPOQLwHFqw4j9O15N/HFpckCMD&#10;QGsQaHFRPHqQC5DxR8z1x9YfX4rhkaGPqwMtBxfbktxWCH8P6Z408E9y18WF86AMbkBNLaCbU+Dy&#10;cRnFzaubeA9auKwdoFXCWcVBiWW5LdRku53zdKR1yzeoiY5QuzzxLWqDX+eBe9zao4Bq6AFgdW/o&#10;5wJe+TFcmIfCIzUTUpNs9X/R0hkgd/kHZitv4rYOW6K8hN6XJWipeTAMQBbIWhvP4cDCzMcN3FaN&#10;gkGJSGvAaxeQlXlPbfcnFCZ/84HHrVTNhArICKHvlVzjtjQNv+ZG0iy0YUp+jdPqBGvEySPDdkjC&#10;e5LfjvIJK9kUmrFtm7V1IHYrm7CrwGoJaC0o2S4Qm8JxnWK/Iv00N5fclmZADvkHJQFJUYeT7Btn&#10;OQ4A5H6AiwAmV0bBL9ei0PAZpKCG4Hg0m7KaHgOsxjiPmgzVnyapz0ya5nwBXBE0AZRyYp1lcEu3&#10;U3BtsQlQTo79fO9plmEcWYSUIDnFMmoaQM0BqjnW+Q28Z7b4HRpIfKa9hC7hxC7htpQMNya/vQG0&#10;rnq+wQAtRQx2oBUc1RaA2rJ1QLWebrg2Wd/iNQGrjKp44TqwkhoS75VagCzhtQRwJZwzAVwpy8y0&#10;lPO6XqgAF/AUtDK7iLM67y5LwLIceCVTltRx8ru/tfrOz6yx/Z41t961ZPPH3jQoaCkisL0HrRcs&#10;2xa4lBUDaHl/FtDa5pnZDuO27Porls98g+fiq9buV8UOd8XS+hXchDxK9yH2a/qfQz5fVnXyp1Zf&#10;XbQ0bfJMUofkuaVY4H7NcZoCVmq7AGqHZ3qT1/acFTCKfVndwPLAC8qDZZbSNaTyYgmd4wPOYeXO&#10;slRfllyWQqyVAWOyHiLiDkJLDktBGXE9uq0IKEHJk8d6v5agEpzTZ4NWdFMdWEXtAeoOiqDqdl23&#10;g1ZU/Ly99+t9/l72d0FLYBGwBKl9YCm2I1gEnggaNfEFaIXrqfWoOCbLmwOL93YDKm6rrJfC+bIc&#10;Bji0WJbOAC1A9q+DVgx5j9DSHzqCy5sKC2h5H1c3tCT2SdFt6QdFeHk/F1bf3RY3oKKBfK4t9vm0&#10;/NycHWiZbaFtNRMCrR21ibsCtNT0wHWhZsfTIXDVtyw7h7MZeNlavV+zdPSblo0oxF3pZjR6/z6g&#10;pVB49Ws9Qa0RqKkZ0dPQ3GXpyJctnT9k7WvPm2ZoTTd+ZM31V/aaBR1YCh9WVJYD64cBWhvBaXmf&#10;F8vy6tNWBmRVarr13V9Zq6mBx73WAF51NfuhMOhYk0hqbiSFvwMoTwElCWABWtofnFdwX3JnnhYq&#10;HwN8p6jFT7rr2kGbAGKFc10HPEvJiJ1Nx9xxTQCvk7iuEV4PY6sEnND/FFI+zTrYNGOyNIVrmyj6&#10;vKYA17QX9iroz1L4R2gFxxOgFdxYgJbm/gpRhhOcZxJXOO3gCtASoCSBa/8yNPPdThFa0yi6vAgt&#10;hxHnFqBm/HMmfTnDZwtc87w2568rACNC6yz7zuO2LqLLOLHLuC1NfX8DcN1CgtY1uwyurtp1H38V&#10;Et0qMnANYK07rDazLQfVJi5ri+U2zmsHN+XRgajuEYLrDqxmAa0mSoBWatIqMAJcAE7QSoGWXFfi&#10;4e9yXVoKXrgt4JrlF62NO8z57jnAynHCWWPEmpUjVi+pL+un1tp+31pb7/m9mzm0QpZ2jcnaax7c&#10;fgm94vBqb/0Ah6XmQcHrJctXOHbxu5aPPGZtKnnZUTUHKphJg/YB16BSoz2I8+K5GnrMmlQCK4PP&#10;Wv1ivyW1LWAcAi8o43ypCmapDbAKaKkSuoH2mgKBVlzfByykQK3rLKWr6ArHqmlQLmsPWkBKg1k1&#10;2eMpoCW3pTJJzYKCluDl/TQqt1Qo85rg5WVZsS4wyYlN3gZantaI9c8DrfDeoAiXO+mzQEvNg93Q&#10;CqHvKAKrgJamYdHSnRa/S02D0VlFV6Rth0ux9LIZqVxWPlnByYGF1BQYcs5KRZnOcXvnKtQNLJ3H&#10;z4VuBy2W/2poZbeHFl++G1rBbQVo3c5tOc25IPECaQR7t9vSYOPY4epZMpBuZN3cDq607aPl1Q4u&#10;t7ULrAQtNT0oC3wry3iI2UhwW5uXrTVFrbPnu5aMfpeaILXB4/8ntcQvUEO8B2jJbT3Jg/cdao3U&#10;Lo/zcB57AHjdaylwa40Cr/PfNFt7i4f9XeAkl6V+rAJYm0qsqyS6BbQEr80XAthwYHUcV3X1Gaus&#10;PmtV3lfdettqlTDwWGHwmqxP82+FLBlDQEyDjDUtPwDy/qsArTrQErBCQl0Bi/28T+6snPPeXM5L&#10;51Kz4QTnmuTaTDq41gDYNWB1CVidTU7aLJpIxgBTyBQf+qvCQGK5rgCeSXdZ0gTfqQMtpYtSYa+C&#10;XoEVsXkwuCu9N7grQSusnwISwW3JaU0Ako7TitC6vW4PLfVnCVoCpj7b3dc+aAWX1XFYksA1zXee&#10;5rvrtdBcqP61CK15oDUPDOZwWguAYRF3I3BpKhLNKByBdQOYeAom4LIKdNbRRrYGqDaoSAWVAFZZ&#10;wAJSNYCk6MAQ0g6o2NdCAlZrD1rriGW7A60kL6BlN3ntFs5K64DLmwmBFt83RyZw8fuz5klLKset&#10;UfqLNUu/sebOzy0BXAnQypSxfUPZLSK0ni3AJXf1Mno9LDfVj/VD9Jzl6ziwK9+zdJJnwvN2PmbZ&#10;B1T0hqjgaUZwVfqGHqWyp2ZCnNbw161G5bA8IWe3ZFnW8uEolLvcw0FqGSm1E4eWEgboeV5He02B&#10;gEjL6LIELO/LQuo6kMNSxVblxGXKhwit0DyofpgALQ/HRnJbPgaJckfQcrfFusosASxOPy/Fbb0m&#10;oN0WWgVcBK2DfVpqqrsTtDrqAOp2+kRoIQcVrwlcUoBWOHYPWP5ewMp+fXc156kcVhOhyt5u0ERY&#10;aRnXBRm1gslYCFB7g4b5zTIkig5Ua5qDkOO6gSXFcl3nidL+zwItXvvXQssttqQ/Oj/C//CF1Pm5&#10;J7b1I6PbcjvJBYm20gces1RQhrstlp7eCalJ4BYXc42alG5uzWC6mWYUECHiKLgtcwlaclotXm8D&#10;rVxuq1m29DIQGP6xNYFSpoGQPf9vHjrANXy3dyabpuXv5UHto3Z57ClrH33EAzPSo/9FzfH/ttYM&#10;tcrr1DrX37GEh19jXTrQktNSROFzoT9L0HKXpTFbL1ldTYUAS6quqY/rVatsvwW4fmuN1jFrCkg5&#10;7ikPTksJdH1qEuSRgp7aaRT3JWhFacqTIQeXgjTK+SC1ec3jJacmwMmNjXO+Ca7LlG3nM7YKdG4A&#10;KIFrUcEZgGsGkCnhrrJdDAOgIQpv5SFUhoxRCnbNaBzGbynyUEEagAYozXCMchzOZosOCoEk9nud&#10;pLYfZlYGYGwrvF77Q7+WmggDsNR8p1D8AK476XYgiy5MTZMCpiCmPq1uaAlGclNREWJqNtQQACn0&#10;r+l805xHY7cErrn2Er8rNBOeBVzn82suh5YPGr7lDkvQUjj7GpBZL8LYtwHXLgCSKvm6VYGQxl9F&#10;UDVZb7G+pz1oCVgbqAtayJsKUUvNhC7BS45LY7g0futSgFZ2ztqtSZxNj7VKfwNWv2f5O2vt/NLS&#10;7Z8BrfcB1I8KaHWaBzXVSIbaW2xvKQtMSNVk7DPu1fz6M5YuPGXJ0IOWnRC0vmbtjx6mkvdwiMTF&#10;aeUDD3ozYfv4A9bq+5pVT75u9Uv9OL4dvqdcVnsv0ldBU+V2ZqUssRLQ0ngsVUTXUACW+rIzh9VB&#10;lyV3pa4DBxblgcqJSwW0vMAtypKZ6LS63JaclcomRQ9Ke2UU6+6+urb9dd/3CdDiB31eaKmfLPQx&#10;BSBJB4El3QlaAlR3EEb353ofHMcKUgLWKMefZJ+yVSiAYpzvr34+BckJNN2w2QMVSymYiNBtI2hp&#10;ol/Nm6hyXHOSxXD2WJZHQHVL59NysUvaBlAOLeTQWtgHrU4ghqC18M/p0wrT7Z+s3AZaKNROOtDq&#10;loeb8kOdzv6DQydf54eHMVw+fosL5wOO2efTl7B9k+3VBje3g4vaGTf8VprYNnBSM2EJWO2oJsdS&#10;GTJaHKPOX3bxQLcs31mx5umPrH78O5b1q+P4/7L20P/LbORLPID3Wq5AjZ4fWN73DA/fNwHX42w/&#10;YulHOK3j/8Oao1+xbJH9N1+nxgq4Nn9sLU0U6X1ZRV5CAJVQM1W/Vgt35YEaaywBmVRffR5w4bpW&#10;XrIy76vsvGO12h+skfYGt2WjoV8L4FQELFcIuPB+LuDVAGINoNTINFdXiC7U4ONyPgD0BjnPkL/W&#10;8CAO3utBGpOAa9q20TqF9g3c0hUAdkHwwm2dTiZsPJ2zISA0AIxistw4XX8HOOpnCsBQBnkl5fXE&#10;vA4X9UtpHBjvAWzhvfOmaf4VAi+AdaL7BA6BQgCK4LqTDkIsfpbeK0AJXqFJUQrQ6gZXlPbFwAw1&#10;UyqKUtK6PkfnUTOhwvHPu07nF+1sfsku2GV01S4pnyCuR+7K8waiVbSBNEh4W5ktWK8AJkmwCtkt&#10;bjmgEqDl/Va+rr6r4LCSNsDCkWWCluAFxCK4/HWObVnhuoCW3BZPBZWya9YWtLIL1k5OW1ofsVb5&#10;CKD6E8D6vSXSzq+B1s8t3foJkFJKpjfRawFaW897PsH2liZ6VDJcZXJ/HWC9ifV5xUxzzHHPy2Ul&#10;uKy05xDPxNfRk2YfhBYKDSZWP1c+yOvK4n7i29ZY/NCy3WVP16RpRzRpK+UpyoFXZppSaDdJbScJ&#10;k70GYFmAlJ51oBXdVQRW7MMSsOKcWepOWAJaCsLwAhGpIFYFOUS8qSCn8C7KJ/VPCUidVEaUR6xr&#10;GaWw8DieK0REC1oZABBAQlNbBIPDBUVweDQfsJACsIIijAQ4wSdE9gXF16IEuNjs2A1JwU6fEYDV&#10;OYdnlkc6VmCV3F1xjAMLTXA+74fiGAWkxC6bPeAU10/XUXJgaZ2lYBMSRARIaV3A07aWAGcPTnpf&#10;N6But38BaKEMNVEJs+LQOg20Tu+DVu7QuvDvhtae5S6kgWeSwKVxXerAi02Gp7l5lFg3BGWE+XHC&#10;LMdFiie2V4DWqkMrA1pJAS3gxcOwA6y2BS3UdKeV+7KZmzsuS5qWLi9YY+g1S/SQjfyX5aP/H6D1&#10;X7ir+4DWo5Yf/y7u6mlrn/gO4Pqa5ScOWXbsK5b03mXNgS9Za/yrll7Eia2/Te30PRzXGw4tn1+L&#10;QkDBGB6QIWjhrhoCF+5KwGqy3Vx9EXC9YLVbuC1qsbs4tLKmh2j8FRgNULiNWC0f5aEO0Cp/JmgN&#10;AKWBAlpqalS6KKS+MndjAldwXGWgskOhvcFyFbAs46A0xclSkf5pGFgNAashnNQwbkmpneJU/SGk&#10;XE2AQZM4rCD1KwkGKvjVbzWDawvQ0uBlQSv0l4Ww93AOBUuoH0yg6AbU7XQnaIXXBaIALU1UKRhG&#10;aB1UcGV6Xd9RGTyk0M8WAksErjDoWGO5Fu1MfsEWAdeSSZftMtC6DpgEK0mpmNaQwtm3gdYuQKsA&#10;lk4qJuUPXMZdqUlv1dT81w2tFCBJH4dWAFcHWnJlrCuqMAdYiCfCcr5PO7sIsM4CrAlLKr3usgSt&#10;tPRHoPUHS3d+B7RwW1s/BUya1LGAliCFu8q3AdXWG8BK+QU13chhs423zG7itlRJGwdGw49aqklU&#10;+57imfgargpw/e0rYezjEK/1PUBF8GFrnnjMaqOHLV1ZoKLY5LtmVuVZrQAbjaXUtEJlntkALfVl&#10;KeAiB1hB7qp41pUI1xPish2B1enDCpVaSdBSX/hBaMlN3AlaclXd0JpuKEgjBGr8I9DSOKnPAy3B&#10;578DLQFK4ItOjHLZpWPVb+Xi+DGOEbAU8RehpX6pOAxA49dCufvJ0NK6ymXFIQCT0LUjcU0ceiiC&#10;qRtOUQf3c67/FdBKgVb2idDyZsIuRWi52Jbj0g0S2kUD9dV5ekaZ4LmhzrMMuQlT3JYkxyW3RW3M&#10;oZXaZgKw0JbWAdS2oJVSm0McTqFtxmndebEQuSwvUQCc+RsAeszaIzx0Y4BrCGgNPuiAais0HrfV&#10;7vke29/0TBntnvstG3zAWoCr0f8Fa80/bu0bGrf1Lo7rxzir1wDSi4BLgzVfDVoPYe+KIAzQUjZ4&#10;hcO/zPZLVlvBbQlavKdETbdc+ZnVmh/yvfut7k2EyugOZPagpT4sAeskv2vUmxOVx7BRQEv5CQUu&#10;rTdQgJZSRgVw6f0hPD5kiC9R0G8juS5lil9Gix7WruALhbSHZsGxVBkuKOABWUz/1IGPBgtLgk9o&#10;elOz24TDYMabCAUuQUtZ4k9xnKRxW4KeAijUJHc7IO1Xp0mwo+DqBEkl7RW8tC3FMWBBYVxWUKf/&#10;S78z9K8FTeS8P+d9+Wmby8+iRVzWOVzWBTsPtMK/S54c9wbQWgEegpUGCstlhXB25Q4UsFbcWQlY&#10;TbuBrgOcG4BHkYDqtyoEjDIAlakfC2BFaAVwBXiFSMIArRhRqP6trH2D2/mG5e3rlqXnLWvMAawh&#10;a+0eA1p/B1Z/xen82cGV7fwB/cayrZ8BqneQphnBXble8eZAz9guCVa4MVv9kdnlZy3HYWVU6LI+&#10;BV18h+cAiB1X3y868qDZUTT0uCU8Twq+qA//0FoXTli7vO79yRroXwY0gpYmb5W72gVasS9LLkvN&#10;/d4UCIwcVEBob/Aw2zHwIkYKRoflLosyYa9gRSqA1d3gU3BQnqgfR9CirCqCLgpQFcsQVZj6MkqV&#10;aSkCS8cpyOwgtNQUpybA7ma620FrP5SKJkLWo/a/HtR5XwdaWtd5BbrwvvD5MbRdUYJeBgMoaQ9Y&#10;xVLNg8qyrmZTSU2F0W3FpjxdywvU8gUsNblK0W05cJD3V3FdHF5cF8Esgumg9J7udT8H0EIZaqID&#10;0GofZv0Q5/zXQ6s7GMPFj7kTtLQtt6V1wSv2eQlepwGU+rY0jYnmx7nIMoArQGs5QqsFqFoCVgK8&#10;9kNL821xahd/J2+W4LngAcdyNWvWXpm35jiAGXoAt3W35YN34bZwWX1P4LC+AaS+a+2+71ve863Q&#10;r6X0TkOP4LbutsaJ/7Lm2L2WXuD1G9RONwSuwzirkDhXuQh9mv519W0BLDUNrmopaGng8UsOrfrK&#10;c1Znu4xKGy9Yaed1wPVLqzf/DogEIWDVniygNYoUOYi7+hi0FLQRYNUNLZ0jQEsa8vcGcE1wrpCz&#10;sEzhvoOUcHcdXWX/WT7zNMfM8bmzaCpVs+GkTzB5SsEVHpxR5CukgNfg4lMsBaxZD66YBAoTQEHH&#10;h8HLIVXUQWgJdBFaoT/ssytAS816MXw+jvVSs18IdQ9Njzp/R92RhrGpsmhmBFjT/Ja5fMHmgZWA&#10;tZCft3NASzMU++SOaBlorQCtdeARBwsLWLuoO3eg+p9aBbRad4QWgNpzVwW09m0LWpKgJXgV0YR8&#10;tkMrW0ZXLG2etrQ2AbB6gdUxS3c/AlhqngNcDi3ptwW03u1Ay5sE1bf1IqDSrMSaiuR9s3Wgdf0l&#10;szNU2oYesuzovZb1Pm75MJW5IVXqnqAyp7GNT4R+YBxYq+/rVu35ptXmf8555fzqfM+Me1EBGJIc&#10;lkDVcmipL0tjs4LLitAKfddx0HCElvqwIrTUh3UQWrFAVGEqYElKCnsnaKncEYiC9gNL6sCqAy0f&#10;p0XB/3mgFfu09gMpOKL9+z6uO0ErAk/bof9Kn8E2nyepDJ50V4XYL1hNFsuD0JLjUrn7WaAVFa+1&#10;+rm6oRVfk7qPPfi+8N6PQ4tzzC4ALbQHrXP/LGgpEGO0XECLuzHko9Io6fCHjRK0lGhSHZi306SW&#10;/HAtPUkjF1RZgDWliS6CphQIs5AKWnGyyNyuNs3bvDewUYKWS00MwElNgxq7FabkV+dvyAIvwTke&#10;dH6tpi+pUqic/7PVB79mqTqRNV5r9DGWX6NGiYBV3g+UeqlVfvSw509r9z9kae+91jrxZWv232XJ&#10;5KPWXnqaGqmmJH8LSL3q4IpZ35XGSX1bWpfD8jm39BqQaqwWTYYcXwVyypaxs/mc7Wy9btXqL6ze&#10;OgqIQvRfJTvlwKp4M5+aBMP4rQCtYdYVdAGsHHQBWvU2bq0AV139W+3wXjUvVoBeVRGJuChNb1Kh&#10;wFbuwhKuaJXPu56P2eX2SbvI55/DmZ1OlQZq3CYTRRFOe1/VMMtB4DBoElAyBTkAOt4z46HsGtMV&#10;mgk9KMMVHFp0aT4o2V3PQd0OUvul/jQPunBXJ0BKsX9KwRUxIjH0b3UUwvJDpGH4DnGAcmg61NxZ&#10;i3amrYwYAKstYCl9kxzWZbuGbgGt9eyGbeXKyh4GCu8Cq+peKLuCLQQZXJGDSxKwFDwRmgPlrFz5&#10;Jm4pKGsX0nqU4OXNiXJZaloEeiwzPrPNd8jSq5a2LlhSm8JlnXRopbs9lpXldIBX6W/7obUtoIRZ&#10;iEMG99dZx2mtayiH+rF+gn5mdhOAnf+e5WOASRliPlIU7VMA63u4LSp1/Y8DMp6ZATUTfgeIfdvq&#10;J75rldE3rHF92PJmyYHVTIEWzx5FgT+PJSqYO0CrVPRlabzlGlpxafLXtHBZetbDUn3ZGjx8jQc4&#10;9mWpWVBRxpL6v1UgqsBV06AKYDV5KfNDgA2FO4WzBgwrkrC7Ej1NGSNFiO2HmRSgpf1qchP8uoFF&#10;GQhAArS6o/gitO4UZCFFF9at2x+n7x/UPZ9V3OfSNpITFJgEKZfW0RTrAWBxnBXSEsltKU+jytwI&#10;H7+u3WKfQOYAQw4epOMFLpmM2JToy4PSfhShtgi0UIb2oMVyFhAeQf8+aEnd0Arg+jis9okbQkvP&#10;pqGLywWUXVV7qaDlsxwDrc5kkbldAVpq895g/2YzsQ2g5aPnBS1qbCWWu9TIdr3jN6SL4SN8YGPC&#10;dhhwXLVsbd7q42/4xHSePHcYaJ38hmVDRbt9/7eB1tdxWoqOeoSa5gPsv98hlxz/krUG7rZs7knL&#10;r1FTXdXYl8M+aNMdF4BKPGuG0joFiAVoKR9hbC4UtDSdCaCitltaf8a2156x8s6bVq39weoacFxE&#10;DIZkukBH0AIoHWjFvq0wT1cn7VPIWShgKZKwwfvqCvLQuZIYiTjBMSFvYQ1nIue10z5lG/kI8Bqx&#10;m3zOVT5nCcidTU7ZHOCaxnGNp1NAaxJoTVi/jbtG0AzAmuN9WgZwhQAHOZkwTqvTvBjSOwVYBFDJ&#10;/URp3ycrQkvRjON8j24JXAJm7N/a36TYfY7g9gQvuS/1Yc17NozzrgvZBcC9BKwu2fXsst3IrtpN&#10;TYPfvo6zugGobloFiFRRcFcBViGMvXBGDq6o0J/lbsoEJIFpi/sxaA9a3fAqmgpj02DGedqst/Nb&#10;1k6vA6yLltQXrFUZt6Q8asluP8AasHalD2idAFp/t3bpz3eAlvqxBK3CaW28CbB+arb2ntnl58xm&#10;cFZ9ms6HStsJng0qc+0BgDXwBOB63NLjihhUyPv3LT3xA6v2vWK1hQ9wetc8xF2D+zX1CI+pVx6V&#10;ummnaM7fAVqKGFwvXNatLmgFlxWgFYEVUrsFaMV+rFiwqjBUISqnoKZBAasDrTCAWNBSFvfbQUtR&#10;hvtB1a1wDvXJK7jhoMv6NGjdrr8q6h+BVlQMttgLukAx4KIbWnEs1YzWfR/uStJ1YClp/bNAa6mA&#10;lhRdE6Dx9/gciezXe/fe0yXt7xbl+idCi/V/H7QOuq0ArthU2IGVYNYRx3FhdbFVA1C+ML+IuK5F&#10;bqgLKDQRKigjp6aVe21snX1yW2om9LFb1OS2uLGVi1DQUnt5zHHGx/hUCNzzFAa55XlquZLpnj8G&#10;fHBE1CJTTVcyhssapRbZD8T6AVcfQDsuYD2M+6K22f8wAMNxHf0y4NIsx4Bs8bvWvq6oq7coAN4C&#10;XDguuay9VE8RWgDLmwmBlbssNQ8iCg9pl/Wd1R/4rMeV0ntWrf/VKq0eIAOECmAJPEGClsLfI7Tk&#10;toJCCLxcl+Cl8He9L0KL86RRJzn+FPsmWU5z7DTgGsM9DFIoD9sGx6+yvYzbupyO2/l0ws6gWYEL&#10;4I2wf4hj+oHciGDFuWfRDKAL2eU1gFh9ZBFaikAMwFIUoaATQ9YDrJQ8V9oPqOiMOgopmwK0BMX9&#10;0FIofUwNFfq8uvvEglPTOWPyXZ1TYftz2Tk7gxYzHBbLi+kFu5ZdBFaXbSW7YmuZHBbAym9YGWBp&#10;ksYQbKH+q67wdQEGeTAFrio0BbJeACgFRm0DVK4dALTtytqS4FUAjNcD3ILbyoBeW9DCabWBZpZc&#10;saRxzlrVOWuVxy0tj6FhYDUEtPqtvXsCl/Uh0Por+qO1d35n7e1fAC5Nna/8g28CsACu3JsG3wZY&#10;75gt48AWvmH5KFA6qmwxh8wAlvVRgVPzORW4MGnqQzwTmlz129bsec6qY7+y1s0z1m6VAVbG/Rcm&#10;d2wAJe/LQjuK8nVgUeHk+QzAohIqaPEc3+R5DrkEQ/CVA4ult7TwbF9BEViSF4DIXRaF522hRfmh&#10;9ExqVhO8vJyhzBG0BCyN5+oEZIRlp6kwnEOV6uiyHCKuT4dWANf+oAn1PwUYRVgFMO3fFwEWBjgH&#10;UO0vZw8q9l958x+fJ2j5wF9+q0LUZzjXNPtkDKSD0NL1k3Q990FL24W6IRTBJWl97/guxb9T3O6G&#10;FsrQ/3poSZ8XWn4cf5QArnAR5bY0J05oIlTfVnBbPmEkP161sVX2rQleLSRooU1ec2jxgPjU/Dw0&#10;/K0cWpoKAd5RY8VtKVNG1rB845IlU7+zZu/3cFyHANZjPolde7AAVL8yYzzmmaoFrrZgphRPx+6h&#10;dnm3JQNfsWSCh/f8dy1fOUwB8C412DfNx2tJclpdTYR7Dkv9XOsvWA1npQkj6xuvWZXjK7wmKRS+&#10;vPMTq1T/aNXmMWqrauKTywoDkDV1idY1FkvQCmOyggQqz1PoSx0f34McbGGM1z54pcALd6R0UBqg&#10;vMuxJda3cF7rgGAFsF3X2C5AdJ519XkJTpN83hifNZ4NUeiHvIaz6RjA0lQo6mf6JGgVfUkFiO7k&#10;tGLgRLc60FIQRYwADNJnymGpTy1EBMbP6SicMwJMuQcX+E2LntV9CWhdTBftKtC6BbTWcFeb7Wu4&#10;0GWuSQBWDWDVXQq2WCmaA7u1P7AidQABpWLpsHKVgJDAtQOopAivCC1J51jnWGAlh6UgDDULNnFZ&#10;tQVLKrO4rEkc1oRllTGgJXD1WQa02rvHANYH6E9A6/dA65dA6yfA6i2WhwO0WNo2sNpAN16x/ByV&#10;sAnu8f57LFdkYM9jIVJQrQ+9wKr3fl57wHL18eK2mj1fs/rIYaufGwSWALmd4OIV0l70KwOlXZ5R&#10;NQd2phzhV+1BK/eQ9tA02IGW+rDlsPTce0sLwLpcQCsWgns1fnQnaKkPa5TyRJM8RmjFZsCD0Iqh&#10;758ErQCsDrRin9adoBUVIwU7TYbhvWH949CKuh20YuLabnmfFTrFZ40jQUuDgMO0UAFcs0hxAzGR&#10;8GeBVgTWQWhFcElaj691638faJWT0ohDK70ttJz6AlGhCK0OvLTUzKECVphczW0uF1mDAOW2NKXA&#10;aaC1wMU8jxxa3ESqcV1hXeO2bqIVLsSqgwtoSby2y0OwC6BCE2EIsa1qnAiqU/sTuDR2ixLArFGz&#10;9NKE1YcOA64nPUIwH/qK5YN3+0ObDfCQDj5paS9uawCA9SFlgudhbfc9YIn6t/qUm/BRy6+/CATf&#10;9qaXBAhpYkh3WUWzoJZhvJaA9aJn0xC0anJba2omfIV9L1kdsFVWnsZ5vRzGcFX/ZI1Wb+i/wtU4&#10;kFgqLF59VEEBRA4jICVYhWzx6hfTMvSJabLJBvvk1DyfIdsx04a/x8+ldeUyPGVlQKZsGtvAYB3d&#10;AmDLbF8GWkvAaTEZxX0N2+lkGJeiaVDkxBS8AbBwb3I6PmMyoAjNg0ECWASKIBIgFCDSDZcAmP37&#10;g0MTiMK4MfWZKVu9p5xyWOncApqiA+N2OD5+XogqnMcZzgOseb77GYB11i4CrStA6xrQugm01rNL&#10;to3D2m1f55oDK6BRx2mFEHZFBd7EWd3yJLed4AoFTgAab/JDclGCk+2yBEwRVsW+dh7AlbVLKMKr&#10;AJbOIWhxTndZQDNNrgVg1c9ZWj1taWUOYM0AjGk0DqyGUS/qAV5aym39GWj9AWj9Clj9lOXblu0U&#10;0PKJHd/FZf3I8kvft4xKWDrwZeD0FbPehxxUeb+CLR4HXBpsz/PRczfPyYOWUJGr9X7dqrO/tWTt&#10;krXTxCuFPnhY/Vhq6eB5LAEtgUpjKSUFX6iiqb6sW2oWxHnd8KbBAK3orlRJ9RnOUejLyr0QjAWm&#10;96sgD3PnmNiftR9aKmvkiDrQCsDimD1osY+yozuiUOHygpukJsbYNKhyyqEFfAQtgUUZ1gWsmE7J&#10;wVXo4DZlqH8XObSgDsgOAkuK0FIIfCxjPTJQS96j36Ol+qy836qA1hSfoQHBCpRwcXwYZ8Vv5vf4&#10;LMIcsw9aLPdBi3UletiD1idoD1C+rsxGhfR6cb7PCi32H0L/PmhJnwQtySdVK6B1stoOfxQuuEZv&#10;R2iFJkIuIlJAxkUutkcRUnVT04Hau29wEysoYx3JZW00EndYJUHLgSV4ZcZXpcBpU6C3KfjVtwWz&#10;EKUBD+6KNWb/Zq3hp02hvbnSOg19CWh9iYeXGuewgjNwWANP8SA/btlH95vPuwXQ0uP3WPPof1oy&#10;AuDOfdPa1FTbSqi78aY1NkMy3QCtILkrF8AKqZ2UJeNpq68oe4YGJ7/qx9Vu/tDKqIL7qu381Oq1&#10;v1gjOQFsQrOfDz72dE2CkmY6BjZdCvtPudTk53kJgZTAVc8DtELqpyH2DQInpY4SvHgNGCkTh2fj&#10;AFoewYh2HF4TIR0ULuoWgFpOTtk1dDkZtwsA4mw2a6fTKZtJYwi6ssTHgckhUi+ARi4oNON1MmLE&#10;8Vjd22EMVsjWHrZjs5/OHVybUk8FGIZBy+ov63xWANf+882i02gBYJ1F5znHRaB1rX3ObgCtW2g9&#10;W+I3X+a3X+M6LAOqW0BKgAJY+XXcVAiucCmirwBW2sZZeZ+UHFMBIysDnQpLrQc5sPagVYjjg+TG&#10;1GwocAGttvqxbgKFa5Y0L1laV/DFWcuAltTGbbUrAteEpUArLeG0cFtqJsx2jwCtvxRNhL8GVj9j&#10;+Q7LH3Hvq3XgR7gslsvPWXbmcUsHv2zpiS9ZzrOgqfLVHK7UTbrfrf8hQKZp9PV8fJVn5kmrnuR+&#10;vYLLauzyu0PFUE3ylLd7fcshtB1w8TxusV8DiUMAhrJepEArsWWgFV2WYBUcFgUgz74//zzf0WWp&#10;YJXD2gMWErBuBy31mwtcnUCMACc/RgW4gCVRtghYnwQtL6OKssozThRgEXwitKLb+iQF96Uow4+P&#10;1erAKipCq+O2vAzVku/UCa7g+/J+NQ3KQakMnWNfhNaClvyWvevDb4pNhZrdWX1TbhK4bhFAAo43&#10;x2rfp2jfcXeAVlQ3tBaB1iLQYjm7CLTO/a+Elmo3t4NWeG0/tEJUjG4K1YRCv5ayNIv8Z3Uhec+S&#10;QyvZg5aCMpY9KINaGxdmkwu0RU0tTHEQwMW90AWtzKqAqw60qPhZhjTeOG80Lbk+Z62pty3BPbV7&#10;/8tshJrmwBfZvs/aI0BL0/Krf6vnMcuOAyzPAv8w6/dZcuwujrvLWhP3W3rhu5atvm7Z5lvWpBYr&#10;p9XCVflkkQ4sHBYg0hxbQS9YDVfVuPU0sFK04St+bOPWs1a78QOr3nrGquuv4bjUx/UHq6XH+P64&#10;I8+aoSS5ApIAFJxVB1pxqpIILQ1UVti8jgtNhWHSSUEr5DqUFFXYAEZ1l/q71GwYmg417YmPGwNa&#10;JVyUZkneAk6baCXVxJMLtkThfw5wnUFzwGqGY6ZRSPsENHifNAH0lGVek1LGsV3KC6jxVkFh2hKt&#10;zwIaKW5P8fkx/VIAlCaoDM2Owa3JkclVRcDpPdPhs9Ac79Wszud4/QLfcQloXeZ7X88W7VZ+wdba&#10;S4BZwLrENb7CfXMNd3odWAEpl9Y70PKUSh4ksQZcBC0BS7CJ7gmHlRfQyinYgZOk9bZLwBLAuqEl&#10;N4Y4T1vQyoAiwMpa6se6CLTOW+rQOmNtqTyHgJY3E54EVEMsB1CElvq11ET4W2D1c5bvorctB17G&#10;vZrffN7S809aqoHz3MttTZPfz30+/Cj3vpoKcVyDAAtQWc9dOK67LTlxjzVGv2X1BVzWtnIfpsYj&#10;yLMWgCXpGVRzoJ5HKeYXVLNgGEgsl8VVRNcLaF1FPps5z7gKvPM89xRgewWpotEErG6XpRB3jfHs&#10;hpYGBwtanoKJdc9BSFlyO2gJUtFpSRFaEWK3g9ZeUlp+qJr5IrSi29L2JykeQ7nq8DrotlQunqTc&#10;2w+t1FumvCzVUuVlAakIrRhsoZRL86gbWnJTfo24tu62VNbiuD4NWnGi3m7XdVDd0LrA+aUALa1r&#10;3ydDi/X/9dDScu8Cd8lfOwgt3QRcaN0YCi31fi2/4MFtLfKe81zUS4KWK7UrwOq6Q4taG/bJoQWN&#10;/OEAXsoAryYKh5aaB9U5TFHAR/rDxWHUXPn1HNcuU0s+9yE1x29Z2n+Ptce+atkQD2bfvTgtgNX/&#10;NR7kx4EWjksd0Zpv68RX2eY41lMe8mbflyyZOWTptectW/+RtTbf9EwZniHD+7fksF5yl+XAWsd5&#10;bSr8/VlrClwsW6tqRsSdrXKcwHXzGSuz1ADk3d13rdL4k9WzXn5D6K8KTX8BRGE96jbQKo73ebsk&#10;h5beFwGmlE/jQGuygJZc10k+DxC6Yr/XBMdqpuQ5ru88mrPt7Iyt2lm7np+1K+xfQufZr8HKC2ie&#10;c84DjHlgJc2l40BtDHiM43gmbL7QHECa21sGzQMZSeuzSJGJs64JgIgL47M195dyIc4KlsBIyXDn&#10;+LxZfVY24Z9xhqV0lvde4LWrHHcNXQdyN4DWKi5rw5ZsO78IPi5aOb9sNbuKMxe0rlkLcCU4Lp8a&#10;RFnWC5fl46YELYWy47I8ItCbAQtgtctBuaBV5r1yJEFt9gfHVbY8uq4ILe/r4lw6Z3rLkhYOqyGX&#10;ddEyoJXVFoHWWaC1AJwErWk05U2E7fIo+wDXbi+w+gj9Df0Z/R79EmC9D7DeM9t+n4fnsGUXv0ml&#10;7V5LBr8S0pvhrsybxoEWsGoLYAP3Aytg1nM3Fbr7rdn7kNUmuK9vTVg7EYiVqkljJAsJWkiDh6Ud&#10;nrONlrLZaExW7MtSqibw3wrQ6risUECqoDsHQCjYHFZe4LEvQiu4rOiw9kNL8HFocYzUGaNFYa1C&#10;W2Jd/VoOLV5Tn1anX0vnCFkxPhVa/FiHUKkDrQiwKOUL7FbcH5xXx21FlzVGuaiKv8pQlYnehSLw&#10;FmWqxmFFaKm8jIoZ2GN/VoBW6POLycnn+Y0yBerf8rGxqBtaDqouxewjlyhn4759wEI+DKHY3gct&#10;B1exn2Ok840sRxlqAqfSuX8JtHZbR/q7oMUf7BOhpYvtSyRIdTuubmjJcekP1A0t/XFCFGHqF1YX&#10;9AzvOctFXQJYV1yClsZwcOMDrVUu5gYXRxFJPsIeaGmwsQIxIrQqQKviTYQhW4YiCVMeHrktS1vW&#10;Xj1tjdl3rTb4hCWjuKiRBwGYphFXE0kBLQVjDCBlCABUWnoU1fH7rXX0bqD3oCUL37bs+kuWaop+&#10;wKVpIDwMXtDa1HQmr1l9U9AKU5c014CVmgcFL43fAlqNNY5bwYXdfNYqN39ou7zu6Z7KP7GawOVN&#10;hUVEIEvJgcS2O68cuOQRWNonCU5qJozQCtvhfVrnPEAkAEtLgLUHraL/jPMJiDXgoTB5jfOSyjic&#10;7fyMreG2VvI5u5nP2zL7rwGPK2hJfWDogkuRiKdwZKOA7SSOZwyQjAG3k0DlFBpFY8X6fp3ms+f5&#10;vvMcIzn8cHqzfGeBUdGNC3zGIp9xjuMX0XnOtcT7LrFPgSSXuTbql1vle67ls2jeNvj+Wzi2HZzW&#10;br6EJ7rI9buEq70CtACXQ0tzWBXgcscV0ilpCpEw4Pd20JKjOgitMscGtdsVB1YHWgJZAS0PyBCw&#10;OG9yw1I1CwKtrC5dsHYNcFXPAS0cV2U+NA86tIBIZQxohb6tvHQUKfRdTYR/QL9h+xdmOz8123jX&#10;8qsvWDbziLWG7sJlaZ6sRwCWxiw+AcAeA1q6/wFZ7904LdQL3KisNUaftvp53Ft1he+eco34FTxz&#10;lL2hhcOhpTmy5LAUgMHHtXJb4ZkNfVkBWgLWMrrGMyuXFaGlQs77rQCKCtQ45uccz3qEVuzHCroT&#10;tAAQGnc4daDlgNK67w/Q0v5OBGGAlhybyq07QUtNhENAS8ByFSDq2W3tg5Mys7uAjNQNLQErZsbw&#10;AA+Vm8jLSy35zBCsppYobQdoeSAF51ITn7umAloqOxV0EZPaClq6VhFaDnr2y225I9uDVgh57waW&#10;JCB5n2IXtLrdV4RWXJe78sQQ/D1dxf7bQQsz4tBS8+D5fdDK/xFohen2B3dbh/sdWsnswG6yPFhJ&#10;HVpc3DtCq1uhptCBlzTGxTvJUgpNgzGKJtwYqkF4CnwupsClm1EXXU0FclveTMhFUC7Cm1zIFZZr&#10;XAx17rpwXBupanehPd3znemhUm2wnVPYF+O2eJDaCshgf17fsMaVfts99ZLVhp+ydJSH1tv01WT4&#10;JFIT4YNey8wG7uEBv9uXclrtYwqDf5iH+SFrjh6y5Oy3rX3zVcvXlZz0jaJ5EFe19Rp6E6lP62n2&#10;yV09YwnyvIQKyFh/2apruLGVF4HWc1a99ZxVcGDq3ypvvW7lnbesVvujNdM+4KvxWWEslgIwIohq&#10;BrQsBGFEIMUmQPVdxeOCA9PkkbwOBNQ86M2C6tdyaKl/SxK0gnwSSiAjcCkllELlPTUUACgBAE08&#10;uW1zQCBMQLmWz9gtjr2Bw9EsytclPucan3mV73AZXeScF9IRYDZi59IhpOUo4DkJeEZdgtwi33WB&#10;951Nh9GgLSQjCOjpWL7vBdcYcBqzK7xX48yu8b4bfN9bfP4q32PNNE2LJsmcQ3xnLQHsLm6rki/y&#10;W84BrPP8riWgdZHCGHC1r1oTx+UOS1OEeCqlQspWAbg6uQND02DqCs2AQaGJMPVmQkFMkvcXuCqW&#10;s+0CdLmglW1ZCrDS1i2Add2y5lXLGlesXb8MtJaAVgBXu7oIpE4j9WspGANoqYlQoe/lAcgBtHYj&#10;tP7o4DLApYHE+Y3XLT/zTcuGv+oD5z06tg9g9T/hA+1TNYvLcfXeY/mJLwKze73ZsH7sQWue+bUl&#10;6ws8P3UcZ859pEpiASyk8ZJyVxFaGkjswRfUFjuTOWoAsZoFcVlURNVnrfGYXsBR6J1FSqKtglbz&#10;ZC0CvMWGodwLYJUNLsoFdw9IeUylAC0Kdl5z8VoAWNEUWKjTlxVSN0laj5rhs9QvpnLJw929vApl&#10;ljfjVdpGxd76dgAWcucEvE6UmgW4go6VC1G2HRW0UAScgBXPLyiqBUqQ8gS3lJGePQj5oGD2xUhB&#10;jxDkfNIsr0kBYAFYWgpKZxxahdviWsYUTAKXxnCp70vX8yxyaEkUkHsOS+LaebPtgf37oFZs3056&#10;LTQ75vugxd8ZaKUBWk2g1QzRg/y9/3vQwl250+ICLw8ALS4uTuuzQUs6CK1TXBwBaxQdhJb+cIoi&#10;VO0ipnbSTShwqdYltxWgxQ3PRYzQUiShUsFoagOfLFJt6d3QUkQT4OqGlvdtsZ3jwvJ2y5KdK1Y+&#10;+ycrjwCUoa/7gON2L7VPAcsfYEELl9X/ZR7ouwK01Ex4jAf7OKA7+qg15brG2V76oSmzQL7+Bg+3&#10;MsG/Dqxet7rAhdNqbgAsoJWs/tCSle8DNk1n8orV1IeF06qtAM9b6vNiyXZ1VSHxIVdhdUdT9iuq&#10;8CNrKl1TPkoBG5oK3T2xXjOkfcX+AKwBB5QDi8K8rP0U7FpWKOgFrQisvVB47ePYACwcnUcXSjHY&#10;Q0tpgs8DYDaFpgEAIPMZlKdxYYAin8DRTNg64FhnfTUfw5UBE6SxYJrn6yqwugyQrgChy3yvK5z3&#10;EqCSlKXjEr/lIt/1It/hIrC+xPGXeN8lvttVJEBd41w3+F63eP8KWkObbCuIpOSwmuK76TvOcI0K&#10;tWf4/nMsz3BvnEXn0Hm0BLAu70HL+7UcVoKU8gAiH4+1znoYg+Wh7XvQkuNS1GBXv9Y+CVoBXPug&#10;lW0DrU2AxfmbuLnGdWs3l63duAa0rrjbatcuBnAJWt63NdcFrdA82C4PQo+PoAjQ2v0b+gsu689m&#10;W7+2/NZb1j7/A2uPqeUAJ6WZu9UMrgqaxmM5tDTwXs3h9/L6XdbuuZt9h6wx9KylN8b5TkCZfzWg&#10;pRkWfD67LmiF8PYAre5ZiG8BLqVrErQcWEitJ5eQRwwiza0nYAlGCrRYAFoUYIDMUO4Fr5yCi3JB&#10;wPokaEXHFaG1T37sflhF3Qla6sfypjygNaR+KUDV3wWt3i5gRWgdlSjbPkKClo6VVPZ5E2CxVHS1&#10;91FJlJEzSOnuQhNgB1oadzXLueYkXpNCcIXKTR0vcN0eWoKUmg4jtLTvdtASjILLCi44bu/tL3Rw&#10;+3a6HbRwZKXzQEvNg/8EaGX/0V9uHuKCHh6rZUeGgRZ2d3mgnJRGq1kTGP0LoFXUNpAGybnV5Rj9&#10;AWT5ddHPAyzv2+JGFLRuoFsSF0QPQ/cMx5okUoEZHsVUQKuCaoCKv0FoImRdKWeUKaOdVKyxMmu7&#10;k+9abeBblg4CLbmr3seBFutDmpX1q5b1fcnSni/xQLPeI6d1iJro1yw7eshaR+6z5iA11xke+EvP&#10;WL76qmXrhy3dfBtYvW5Vn834eWttvmDJBgJarVvfseaqnBewAm5lwFVdBVQrL1ttVaHxr7J8ie3n&#10;ARfCdfnsx9XfWrPVw+8YsYZHBaq5T1AaACBFpKAJJmP89mEANcBriiIM0YRBgpcc1wRAKiadpKCv&#10;ClwOLG0HYPngZInPCOO/JLk8DWIeo3Af53tIODZvouScqIJ2cTglliWAscP6diHBTGPBVvlsza58&#10;k8++xfpNQHcLaXnDlxMsxwuNsc1xfJ7C8G/x2gqfuYrWWN8QJHltk++0jUq8RwEkVaBV5TPrrNc5&#10;psF3cWXTONYZ9s/zGxbQIuvnWB6AliZezAUq3JWDS02DQMvHZcWxVQpxL5oH90nNf4Arl7OKsIpi&#10;H27MleGyUs6T4tqaK7ismzisGwBLAl71q+62ArTkuM5ZVsXxdEOrchJgabzWIJD6EIr8zfLyhziu&#10;Dyzf/jP35M+sffllS6eepOJ1f+jD6lNIu8ZiKUr2CcsG0YAG2oc5s/KBB6z1oRJGf9vSc5xnF4i2&#10;E65JbuU8TAnk0PJmweCytnFXglYEVpzgUdOOBJfVGZMll+W1eZ7xJcoH9WMpD+mciwKW51vwOlM3&#10;L2DnKYi9eQtNUx7McFwElkNLMEKC1O30WYAlyXmF5sFQNgVgxdyB7OcHSxFcaiJ0cKEArtBUqKbB&#10;Y4DqY9BSM6PKx1hOIh/8jDozYvAbKQsdWrzXHRifPc263NU8S8mhxTJkF9LxvB8JThFUYUzbfmip&#10;KVFNiGoe1NRQapoVuAKINEauAyXlfty3fUC3g5XOEeY8k4BWPUBrqY7Tqmeli41smXVvHrzgzYP5&#10;P9o8mP3HiZ3mocEIrXI2ewJo9QtamprkXwgt1WrCmC0uPsdEaKmJ8Bw3qNyWoHWNCxsyvyMujs/D&#10;UzwYEVoeSYgUensQWhzu4NIMx2mWcCkSCoF1qy0dt8rw89boBVSClTeZqGMaaKl5sOcrOKx7eLgV&#10;kPGAZUBLD3p64hFLjt5rzd57rDV0vyXzT1m2/Ky11xRe/BPc1ZtW1bgsJdPdVIj7S0DraWutAK0V&#10;QQtArb8OlN7gOMC1AsSUEV7OS0ugVcNpadr+XVTZAYS1v1gzOYHjUvJcHJdcUKY0TsPWMEBCIS54&#10;Ocwyzbul5Qg14iFAPsx16YaWICXHFaAVtruhFRxX7EcLCqmj4uBnTzPF0seC4XAk72MDnmXBA1iU&#10;tY4DK+NydlmW8hkfC7YFTBRSv4Xz2bI516bNIy1nbYNjN10c65pFM2zr+EmH4A6v77ItOJYAl8aa&#10;CZpqzgyw4nrwWzUzdIOlKyvAhduK0GrcBlpNQcsKaBWKA4j3A+vzQCs0DwZglRAuKwGAybpDK2ve&#10;Alo3AZYEKOrBbbVr0W2pb0tuK0JrEmmQ8YhDq+3Q+js0wXGVjpit/9HaV9+19Mwzlow86qnJ1ORn&#10;6svqO2SmCppmJtb9PvAwSyptVN7SgSetdvRxq0+8Z/nWRR6VKr89pVLE88UzJFAFaOG67gAtPZea&#10;ffwmhVdMiitoaVyWXJagpTFZFFx70Jp1tR1cngy3nlMWqGmwgBblwBTlgcAVgaUxWP8saEkqsw5C&#10;K2ZZ9/4oAUvNfXJY7rICkCK04vIEx6g/S8u+AloKwlAZKVhFxSbBKE8oLmChTqSggPNxaMXjQt+W&#10;nFZoBozNfxFakqAllzXPMXJjgtYi+xUAE6F1hb9PzPkoWEV1g6pbd4KW+rjkniX+tnvQUp8Wf/dl&#10;/u4OLSosDq2F/w60+nZbh0cqIXpQTqt/t/Wp0YMH9UnQGuaiRWB1Q8vdlv44vFduSzeoOlsX64ln&#10;ybiMrnKeayg0E4aHQbW4AK1OYIbcVgloudtSJCEPFvdqF7ja1Joz71CmZMABnbfq1E+tcvzruK2v&#10;AyweZj3A1EizEzirHuDV+4hnDMiOPQCsNNfQo5aoNtpzjzWBWvM4juvkQ5Zc+IalN5Xm6T1LNt8C&#10;WBqf9aI1gZbC4JO10ETY8hRPL1p9LYIrNBNW2adsGdVVlivP8toLVll9xnZXlPKJ13fet1r1d9Zo&#10;HAVeg/wWgUP9XHJfASJaDxGHUmjeq6Sa/mSEaxL6s8L8XQJV6OcSqBTIEbaLpkE/Tze0QtqoGjAM&#10;k04KXJIS+SpDhz5b4BrD7RWBIUCjIoipiS5XM+IMS+U+nOH7ABzXHHA7DdROU9SfQSzzOYfbLqCS&#10;yq65oi9NkJKTA4jFOSvAS58lpxeB1XAFWHWgxT6H1hT7Ztm+PbSUqT1ASzkFlcQ2ShkvDkJLy/3Q&#10;8ijBPWjVXDnrkvZ50EbKe+WyWpyvJWitBnA1blkOtPI9tyVwAS1vJlQk4TmW84ArOq1TSG5LTYTA&#10;Cpdluyy3cEg3f2fZ+XcsmXzakiE5KQ0g/grAuieEtLPd7hHMHgBWCszQPFlPWaPvu1YbfdtaVwBi&#10;Q78l45rwLOXhufJKoQKf1LqRKtQ9RA7qGdTgf8n7s3hGQ1JcVTpDiHtwWQFaGpdF4eVdAafRnMT+&#10;IIW2C1YqD4LksCYB1hTlgiq2DiyByPdLnWbB7u0Aq6jbw0qaRCqzVCbth5byGabulASkY4DpRAkJ&#10;ThLrwWWFvitJMAth7h0p1F2RgiFDUAiyCA4ptDLFLpJuaHmzIceEfizKRQELKaAiuk9V9GcFdo7z&#10;Piu2z0r8ngX2K7hNIfECmoAV9jtQ1HznbstdFgXkQWh14CQHFbbvBCxJf1+V2Rq+5FLIu5oHu6CF&#10;w56lsuLQwo3tOa2Lnx9aySGs7eH+cmsvEEPQGt5NmvwR/6XQcnDxWsdtBWid5eZUGKyPkuc8V1DH&#10;bWX+UKwCrAgtSW7LgzL0cCGN1OftFFRI0NKAY8CVtVtmeYvCYdsal/qsMvSqNYe+xwP8MNAKudbS&#10;o5p364nQlHKEB/qjBy1hfzL4oDVH1DQItHrvtcbRB6zef581Zh+01tJ3LLv1uqUb7+CucEfq31L4&#10;O66rJXAhH58lcK0+D7heBVqvWhnnVVl/3iobL4ZmQWBVY7uKymzveh/XK1be/rHVy7+zZv2otZJ+&#10;wBWS5Eohqa4yYQSQxeY8QUgw8iCMFHihssDksBKkDi4FLb03AqtLODYFhSgHYje0gvML7k3jx3Qe&#10;heHHPrAqwFAQh2ARAzqUwDdEJc5TIM4Dn9NBAplC7R1IHAO0tK59u7i0Xc4nqRmw4s2AU2BhElhG&#10;Z1W4Kj5f4Ar7BDN9vpoHg9OqO7QErPNoP7RCtvaPQ0vqQCsqAiv0aXWgJXdVQKsNtBRBiDJcVpbw&#10;PrksQau5VmjV2ritDrTktgSuywW0LrA8z/I00AoDjD3sPaZ0qhwHWjisHdzWyp+sfemXls2/bcnY&#10;C5aOfNvaQwq0+CL3838BLC3vBloPAysqZwNf9ubDZt+3rDr4hjUujFhW2bQ0bXqzYEPQ4rnRTMQa&#10;C6kcg57BnaWgFfuy1ijoFCjl82XxfMplRWipJh+AFaClgcRqohK0ziCPCuQ19W3JaWm2cxXIXihz&#10;rM+b1QWt2JfVgdXt9XmgJZioDOv0Z6l5MECrF+gcBVgflpp2FFB5dCAw0rrgJVDtgxQaLZbKjqEo&#10;xFNAK6S3U7AF388VoBUAtB9aApqa/QSt4JSCy3Jo8XskwV2zwgtKgtpZjtPQIXdbgpa/L0Rmy10p&#10;UlMRhN3QEpQEI+WAjGByOPG65jpUpiIttR333U7KZnSulvCZhWqpT03C9wFaKdBKHVqU6Q4tQLUX&#10;8v65odVfzhxa6Aj7ZofKyfJgWU4raY59DmhJ3dDykHikpsHbQysEZAhcoWYRahyqdXlOQtZVG7uI&#10;LiE1E97g4uiBWOFCrraURDck5fRmQrTtNcDguOS2uG4OLt6+57aydkohkphldUu3KLAWPrTaIGA5&#10;To1TLqtPUzIcwmE9ZXYCHXnE2scAFq81hxUGDLBG7rUWjqt57FGrn7jXqiN3WX3mYWtdetrS1bcs&#10;2/yptTZ/HAYZe/DFi4DsZQ+L99yEuCnNtxWmLHk5JNCN0OL4KqqxLfdVBnC7vGeX9crWO1bf/a01&#10;an/HcfX5XFrq6woa5jeGTPDVVNnjWQKYGLgRnBbQ4tgAFjUhahn6vyK8ArRuAy4HVOG2BCzJQaaw&#10;/DE+95QvfUwZ7isMgh5HwQU1gEw9AyCohuOpZTNBAhhOysV2ldcFuhoura6gD8EJhawdGvwsN4eL&#10;47zusNxl6bODArDUfKltQUvuSn1ZqOjTUiBGx2UV0YN5gJaHukdoxSbCPWgVQRh3hJYCLeSs5LAK&#10;CVoZIENZehBaclprAGuVehTagxaqC1xdfVsOLQVjKIJQzYMTlgOuHLeVV/ss3/3Q8g2Ade1Xli28&#10;Z9kU9+HYa9YefdraI48Bp7ss7/8fOK7/y/Ke/zTNH5dTCcv6/8sSoFXt/6HVZv9m6eYtvmubeynn&#10;2uZcY1UABavUKjxvZQEr0UziIDwJkYPel8UDtsKzqeZ7uazrPKMhYrDbZQVoUfP2QvQs24LWaQ1+&#10;BUoKylCflpyUgOWtL+zzzBccK2jJZfyroOWp5yiHVCZ1Q6uHpfqqPgJc0jFAJGgJWNFlCU6C1HAp&#10;sZNoDI34Psq7MmViF7QCsAQvgSnAypsHlXaJdfVpeeZ2jnFQsT7Pa3NI0HLAIUErBl8IFEqHpzJT&#10;11YK0EocVOcbyuCuIJfQfBehpUTlckqeA1KVCyQIyTX5oG8+03PDFtL67bTEZ5+ttIBnKzjCapLz&#10;+dlCNW0u1pLSpXoSnFYtAVrp4Yvep/U5odVbQGuwmh3q200dWkBkFpgsD1VaJZbNcT7080BLoIrQ&#10;ErA+HVqd8PfgtoL13RtwzIVX27faXhX+vpePkAu92qRYAVw+ZQkPjR4eD8rogpYS6PIVKKTC1Aka&#10;Z5LxEGpaBUvrFBQ71l47b9Wxd6xx4pDnWdOUJe0TX7f8I4D10WNmRx/3qKuk/0FrDOOuUHP0flyX&#10;Jox83JonvmrV3v+y6vDd1ph/ypKrr3DO93Fcb1tz7TUHl+R5ChUS705L0HoBR4XLcmgBrAJa6g+r&#10;rj0NtJ5HgI19Zd7j8FJz4tbbVi39zOr1v1qj+ZElwCkFKgmw0EzGdWBWTU6gAQAgcEVIhSbBsB5h&#10;JXANhqVg4wpNjB+DFgozJKtvq+O2FIqv4JAACTUThmbHAC3tk+MpmutStlE1VTAIcIqKYMrU5waQ&#10;1M9WvDdAT8sArDCwWnDUelD4LH2mXF+Umi3lsgpg4fSCyzqN1DQolyVgdQdhfB5oqYmwiBosgKV+&#10;qxyXBV1ceRvHJZeV8XoqlaydcM8lW9YGWu2mtM59uEaNag1gyW3d6HJbaiIs3JZDqzsYgyfadcpy&#10;pXPa+htO/7eWLr1v2eyPrT1+2PJTb1guaI1yD3PPtge/gMP6P7m//6f3ceWDD3APf9EaQ49ZZewt&#10;ay6f5rOb3EshAbU3CaLgsgSsxHaRoLXFvoMuSy0ge31ZPKO3g5YKRAorH4elSWAXANGZWouCtxUg&#10;xuvRSQg2clmCVhhbVRTYxWt7cCrUDSzfXxz3adCSfAolJHCpLItua4hyqYeCWOA6XkQHCloncE99&#10;KPRtpQ6tEZYnS7gqF/ASxDhG/fmCVgAj343zR2iFgIoALf22EBmobBcCVmj2C1kvBK6g6MjUdOrR&#10;gugscHGwcK10fRUhqKbA0xyn8a8XgNZSU0MJQvSgDwzWft7jTknbXH9J+wCNLVT5u/DbFzmH4PVp&#10;Wig3bRZ5P1y5lc+XW9npcqu5UGmWlqrJ8lItmT1faR25UE0P47YP8flAK/nsfVqCVm8XtHrLrSMA&#10;JECr3Cyd5MO4qJ8LWoKUwBVdlvRp0NK6AjI0qE4TReoPd5rjld5JHYtqRlCnoUIx9QDc5IKucKOv&#10;UjNbd3B1MsB7UEaEFuKrUwAWGeDVXEjtUck+FZCRp/wFcxxXbdsa505YffQFwPWYpcc1x9B3gNU3&#10;LP/gEctPPOkBGqqNNocA1uBXWaqpkGP7H7NW7wO4rS9ZrRe3depBay1817Jrr1uG40rWf4zjOgy0&#10;XjXPjgGQGsoELwEiBVxUAVPFnZZcloAlpwW0UADYc+wX0F7AceG81l623Y3XrbL7U6tVf2+t5lFL&#10;cVwprqeFC2om/YCh12qJpjuR69JAY0EpFPZxTFdF+Q15TznrR2EgcohKDJkzQt/WAXE+TUSpPq66&#10;Ihc5LroyBYKEoIwILUnRjgFmnsRXTYgoht4HQMk1BWkyTA8QcafWHeihcwtUwcn5Z+xth32xH6/z&#10;fSO01CwpYElyWQp5/5zQymOfVoRWDMKI0ArA2getLLisdoYErESK0NoGWpt74MqT9S5odTcRdkHL&#10;+7QErXnc1SyaBlhTaNza2ye43/5k6dVfWnL2HWtPvQmwXjcbf9nyke8ArSeA2OOWcf9mvbis/i/7&#10;eKx2z5et2XOP1caesfr545aV+Y08KzxquFoFXqj/SoOJ+YVAK0zwGObKErT0zHnwBcBa5U3el0Wh&#10;J1ipgukpm7xA7EBLhaKapzrQomCsNilgm+yn4GOfWlsitEJmC4Wlq1kwVGz/FdDyrBosBS65rW5o&#10;9VaadgId20VA6zgg6uH1PkkBGruZj+MaLYA17sJtdUFL59QQH48aZOnQ4v0RWir3vK9K6yj0U90Z&#10;WhrPFaBVVPABzEXgry4VOVmVmbrOCxzn2YbYXgJcaiL0dEtcH8HJk5WzDC4quCoHEOc7zW+eB0IL&#10;Dq5P15lyw2Z3GzbNNZrebeazu81sbrfZZH9psdxcPlduzJ6HM+cqrcMXqkkXtJqfHVrHvXkwOdRf&#10;SQ8PCVrlZHZkt7k8VKqXxnYbzYlKkp38PNDqFhcqRg5+DFr6Q/ofM4BLSXTH/A+hP4j+SCEaRtEv&#10;clu64Br0FqCVdKCF1nhAVNNbB1KbKLothcBr9D73i4uKDoWXHsi2RxJq3JbneGpSG96k4Dr7Z6sN&#10;fM9aRw4Bre+anfi2tT94mAebB37wYUsH7rPWwFfRQ9bsf9ySvics7XsEPUht9T5/+BsUBI0xHBjg&#10;Sq+9ZunqO5ZuvY/DegMIhbm1PMEuDksAqwErbwYEWNV1ALX+LMcpKzzAWv2+VVZ/EPbh1LypcE3N&#10;hS9YSX1dW29YRWO5Kr+zVuMDS1o9luCuWshnMwZWdTURIgVkhKa/kwBKDkuQGmA5yHYvCgCTw4rp&#10;n/YDILgwf48S+npuRAS8HBbKSG+AJBdMOgCJgAkACSDqzuoRmvq6xT53f+EcHXBFCIbv4dDa+yzO&#10;5cmF+e4oOsWqQ1RNgxqbFRRcVuzPuoAuWhNoNdWfpWwYnm/wJoAqJnOM2hc9CHQAlvdfOaw6wHLh&#10;rvIsKABL4phEErgErcJtJQLXJtDaKKC1sgeu0EQYoaUIwgJatdPczHNQZcby3Uk0ZtnaEe6331my&#10;9HNLTr9j+dRhgPWK2akfWj78lLVHnrRs/BuWDHG/avDw6EOA6y5Lj37B6oNft9r8Ly3dBIxU5HjM&#10;CmAV0YI8IrsAajc2C0qFy4rh7T5+Us8mcoclsU8K/Vmdvo/zghZLRbhpLr1FCtqFaoNCr0FhK7eV&#10;eP+WmgUjjILbYkkhHDNbfDK0AoRuB6c7SamctDwILU130leuA6q6fVRiCbgErF4UIgQzoKVxXJR5&#10;XDABa6LQGK/H1iT13ftgYc4doIXYDn1XghSwRlqG9TtDy91mLCNZP8v7z1UatgRkcDQOHo/k4xrJ&#10;gS3yfq2r1cpNABLYBCe5qPMsL6BzOg9aBFKnAdAcAJJOI9zSp2pe0Co1bKrUtMlSI5/ZaWQzO/Xm&#10;aXhyZre+fHa3DrTqQKt5+Fy5WTQP/gPQUiAGNYbDw0BrcLcxO1RqLJ/cBVqlWvNUuflvgZb/YblY&#10;sY3X/1i8V52McluqlamJUNC6UUBrrYCW4KUQ2zVApcHG3dBSLTFCq8KD6OCi9qj2emXJyKk9WtKg&#10;wKhacoua+NR71vjo65Yd/2aA1keHLFOU1eD9/rAn/Q9YC9fV7HnSEpT2PuTQUhBH2oMTO/EVa/Tc&#10;bc0xnNj5H1p6QymefmotHFfdmwlfBFqaNFLQ0liuF9CLHnhRczh1QWsFaKHqOuvrL7gqQEuOq8z6&#10;Lu8rb75i1e23rLb7C2vU/uyuK0n6gPKgNQGV5uiqIU1N4tORoDKurOJjufp9GaCldQAHhD4NWj54&#10;GWhVgJaS8QpYLhM45NT2u7UIFg2M1rnCeSQdJ3DJ/UWx36EawBOgpaWiF1EBSf8+xWcdhNbeZ+dy&#10;aN3Qii6ruz/rEvfCFYAVoaXIwZi26SC0Oi4rAAt50EW3AJSABajyPWAdhJbcVglQ7SA1E34StBSM&#10;oQwZoU8rry2iBW5kwLU7be3SmLW3cNnLf7V06de4rJ9bOv++5TM/Npt4yWzsm0DrcZwW9+rJr1tr&#10;iPt2+BDbj+G4vmjNY/dac/oda13jPM0yv1NZL8J4rG0Bq4BWCUgp+GJLzYJS4bIitHwYip5N9Nmh&#10;pX4t1epVS2/YBXQRaGm4yxmO6YZWcFsBWhpE/K+GlsqvCK0BXEP/bs16SlU7VmJJAa7xVz3oKE7q&#10;dtCa/AzQclixHfu0IrQ6CtDy/iwkaHXAJWCF6EC5LEHrPNC6CFiXcK0OIa5TB0yqHMhVaRtgIc2s&#10;ofed5fudwyVJApgck5r55vmdck2S1s+w79M0V0BrEmiN7zTyqe16NrVda87u1Eoz2+XlhZ1agNZu&#10;/fDZcv0Qjus/zsGhBXg0/enQyveaBx1auwFa/aX67ChEnK3USxOlavNkqZaN/bughTy1E1J77iyE&#10;iR2NqpXphr/GH0JOaxVpipIILXUAK1NG7NvaTvSQxWbCkFRXtUdJqWg4nU/Ln/Ig5kpOqOCMyi1r&#10;Xe6j5vmKtT76prWPfcOUizA7AZj670OCFjBSk2DPU5aeoPZ6HGBptmNN1X8Cx3X0bmt8+AVr9H7F&#10;WjMUEEvPWHrrx5asveXNhE2PKHwFeL3g/VsKi/fp+AWwtWfdidUdXD+02uoPcVtIAFt/xioSwKp6&#10;k+Kr3gdWVoQh5yprQHPpJ9ao/sGazY9wW70epNEEWCEsnYJe0+/LdfFaNeujsO9H6vcSsIKqgCH0&#10;gwkQHWDtg1aOBCwp51gDEACr6sBgn6DXBT6HluYFM50j7otgi+AK8v3+/gDQ0Fc2zPeXc0Tsj82R&#10;YfoWwYl1B2YBLZdeV5OjUlBRGcnnrZYLWDHU/TywkssK0EpizkGgldotS9tAqx2mIQkOK85ELGB9&#10;HFoxZZNvC1JJBFVYOsR8v/YJWruASuDaQpsAC3A1180aCsYI4No/0Fh9WkuW1y9Q61p0aOWlScu2&#10;Bi1dOWrplT9ZuvhrS8/83LL5n1o+/5bZ1AtA62tmJ590aCWDj+O0cFsjwGuQe7jvPmuMfM+Sy/3A&#10;76b38zZyIMWzsQWoBC0fm8Xj4ZM7oi0qeZtor1kQxWhBD3GPwOJZFbCuIR90ynYHWgFYagb0oS1A&#10;awlgXao37UqjZRd4nr2JkPd5PxZSc2AMdVe+wIPQ+rg+H7RiDkKtxz4tRRE6tCiwh3YqNrxbtcHd&#10;Ompan0LfAdZRLs4etChcTgKuU1B+opAma4zA0lT5EVo+Not9PsaKdTmn/cCSgpNyYCE5qpAYV2NZ&#10;VZnPQ5Qgr8kdXQRaVyp1uyRoAZ7zApmDSsBSYJvgpHUqC67Umw4XgPJZ3uPCYZ3FMclZzeEqZ9As&#10;im6rWwLZQQlwM8Fl2antej65Vcsmt6rNqc1KaWprF2hVZgHrkQuC1k7149CCT58KLQVi9AItJcwd&#10;2W0dGQZa05XG8oV6q3S6gtP6N0PLp5FGCvWcBloz/FEU/qq8ZLK7Gmx8ixtaU/BvI2V6l+PyDuDi&#10;QbodtFRjFLD0QGrJKa0JtFrUGDPkTYVJ1bJtCrLTf7V6z7OWfMTD3vMYetBztiX996ND6HFc1RNA&#10;jRrsUaB1HGgBtjbL9Mjd1vr7F6jB3mXN0QesOfuktS4+j4t709LN930MV2MtuKxmEaDxcWg9F6CF&#10;46pKEVg4Lu/z8ibFV9mvJsNnfRCymguVs7C6857Vyr+1ei0EaTQUYZhR8GcncV04HTUXJj0Orboi&#10;DQUGh5SAJZjF4I1PhpYD6zbQ8ubC4v3REXnzoENLINF+HVcAziVwBfl+3u8A5TUNYG6y36MWHVqI&#10;/cF9Fc2UH4OWvpfOpSANQWuugNYC7+uGloAVmgY70LrxCdDS/FcRWmoeRJ4Qd9dCpncgpijBT4WW&#10;3NYu91sJbX8KtLr6tRqXuHEvAqxz3MTzlm+PURk6bsm1v1h28S/WXvi9ted/YfnpnyGgNfOC5eNf&#10;Nxun8nXyCUs1N9zwt60JuKq9j1v95PesefZ3OLUrfIc6lbiE686v47kQtDQnlhzXTpLbTguP6dBS&#10;a0YYI+nAQp6uScBC0WWpRUTA+izQugy0ruGwlpthvq2LPM/q65rnfWoWFLQEqwitCKx/NrTUn6X1&#10;GEEo0HjzIIX2KaA1D1jn+a6TFOz9O007jnoBU38XtEbkttg3XkjQOkl5p7RNcap8lW0+mJh9MeGt&#10;+rLuBC0BK0JLzipC66ygxXeVi1KT4DW+202u43V0AfAs4nzUzLcHLXdRgIrf5LDyJsCg6JQELW/m&#10;c/jU9kHLwQSMouYk9knRkc0gNQ3isuzkVj0fB1oTW5Xm+Ea5NLWxu3y2VJu9BLSWCmgtlOr/cbpc&#10;/z+mPy+0BsvZoWGgNbbbPDKx25hdaibLN9OsdLnRbM6UKe4qyT8ELQHrTtDagxcXsFvq2/LaSIU/&#10;LNDSTaQakHISyu5eUbMgN7MeIjX/7agvC3DdRDfY3kvt5DVDihWkgZCCluRt9EjNhNzTDq6EBzWh&#10;9uhh8K0dnNEZq038zBpHn8RNPWx5P06rF2Dhplrqy+p/AnelkPhHLf/oQcClwcfo6FcdWumHX7Lk&#10;GPDqu9caAtfc1y25+qJl6+9buv4O5dLLVtf0JOsve/JcyWc6VkQhUGrgnurr0WEpivBZQCVYsQRS&#10;QYo8lMLU/buC1sZLtgvMSji6Cq6rWvmd1Rsf+GDkJi6rCbQUol7DadWUiJfCvZmfdCjUcV21FGil&#10;LAGDB1ywP6rjjgCWQCVACQ6AT8sakHA5TAQ8LdW0p0AMSeASrDie190lOZwkzqMmQd4j5xebLpWB&#10;Q98vyU9ZC/AqyER9dTHcXtDd+yw/d1QEpqAVQtwbe31ZsWnwgkOrBbRCZvcArRRoZfktALSK1ljf&#10;AE4S0Mo1YWMxqFhLKQNW3YqgogIkeOUsBSvLqi7f5xCL0ApNhHlri5txA60BrwCuAK3otgBL43KA&#10;VuUsJJmx9saQJTc/tNalP1r7wgeWL/wFh/VLszM4rTOHLZ97wdpT37F84ttAiwqY0pWNfs8aA9+w&#10;Uu+3rHYGZ7YG/JoVS7OMZ4FnimfFp8vnGfHJHJGgtc0zp3GQ2lbf8U25K7Y9KS6vKc2au6tCnrap&#10;UMjovh9aC0gBBGoavA6k1nie1bSvJv4rPMtqQjzDcpb3KwO7Kq5hwLHKAwGrgA2vfZLicZ8mpVMK&#10;4Mo8UCJEQIfyaZRCe3635tOq3ADY6hsaolDuAVqjFCSDlbYNAC7KUc8EP4pOAis1DbpUplH+RcUM&#10;FoLWXjJgraPYFNhpEgx9Vh6UxrqiBAUsgc7dFstFzn+Z11e4hmq2XWV5SU18AOQMUrOfgKUoQAHL&#10;IVUAS0EWczhHAUnuSc2CCqaQy5reqdks0vrtJJhFCW7TaApNcF1wWTayWctPblaz8c1yc3x9tzSL&#10;0wJWs1crrSNX1Kf1MWiVPx1acZzWSFXQajm0ztbS2ZU0W96mfF9L0+bZWuvfCi25LdloQWuSG0Lt&#10;y6oBqZalMQOXgZZqe6oRcmqWuW3yRxK0lnmAVPsLTYThIYtuK8JKS0nt9tz/FGQCV5sCPaVmLXA1&#10;rV3bssZlXMjQs9YCWspLmPY9CrCeAkRPAi8efpyV4bLsQ1zWkfstPXpvoa8Ar7uBWpjaoTnwVWuM&#10;PWythW+HwIxbh621+hpl06ufAC2cl/qxcFtV4FXbfBa9YNXNEKgRHFcxhb/6whR5yHvUTCjHtbPG&#10;cvM1291+1yqVX1mt/oHVWz24LiAFHBpJvzsX/qq4igl+t/IJ8nsVcQjM5GY+CVpVoCVI1ORyCgj5&#10;FCpAy5e+LaiEsVKKGtS4qQAYRR7qPYJTB1zBmUlyfHJZ/X6OFsCiiOI7ngIqGkQNyNjv7ss/J7qu&#10;bsXvHqF1mmPPoNtDKwDrs0Bry8Gl2YpTn1IEabCw6yC0agBKwKohAUvRhHeCFm5L0MJtcVMAEfVt&#10;rQKrol+raCK0xhVqWxcsL81be3PcspU+S65/YCkuKz9/FFh9YDb/K5Y/AVpv4Lqet2zmh5ZPftfy&#10;sa9bPvKUZUPAauC7tnvqx9a4MWFZHfC2M1xsxt88VPB2WN/hudC0P6HVAuGYPPNFy2yV/ctyV2x7&#10;FnfAomw13dASrNSXJX0StM4DrVs8u3J3agXZRss8z0vsW0BqIoypnVRIK63TvwpaE5w3QksaBwTe&#10;ZUFBfLna5LvxHSlIl4H4xG7LBndaHsYeoRUVchWGskzw8tYjyr8Y3q6uj25oqY/qILQ67ur20NIY&#10;Nu/T4hj1SakFShUK5Yfc5lpep5w8w/eeAzoLFfVHtUITn0AFpE4DJy21bxrH5G4KCVqC18x2zSa3&#10;q/ug5XAqQBalbcFNmtypu+SyRrdqNrRRzUc2KtmpAloL2+Xlq5XG7I16cuR6tXn44k79vwEtnNbg&#10;dvPwONDi5prdaefL1A1LpXa7eYm7ebT8r4eW2n3juk/Hzx9/gptBVl3gUobnc/whLnGTl9QnlefU&#10;wgEPEsRuUQu6DqjUVOFTlvAw6SHztnhBiz9oKQ3g8iZClpLA1eB8dY5p8fCmSqibNS3dvmyNhd9Y&#10;XaA68VVLBlgOfMdavUDrxKPWxlkZsLK/f9XaH+Kwjt1n6fF7LTt+j7VZtntwXoKdIg2HHrDGqUes&#10;eeZb7rjStR/juN6y1torAEwzHmtCyAJaQEjRhXJQ1bUfAKMfAKtnArCAl5oKqxsC2tNFc2II5lA/&#10;VwVo7a4/5+Aqsb2z8bqVtn9kpd2fW6X6J1zXcQ+Hb6UDuJZhCuJxRI09n+C3K2gDYAGu0AxHwS9X&#10;5oV/B1qClKAQoCQIabuAlkv9T2zLFTm0gssKWTN0nN4bzqHAigCqAJ7wfgETYAFOZbXnMec7zgKK&#10;CaAitwW0eJ/A5dBiO35eOEf4XmGclsZ2KcxdwIrQCqmbmu0lfvPHoZW1gUT7FgIa7XWuDcDKI7BQ&#10;ews4aToRCWhpsLCkgcN7TYOCVd2BpQHsJnCxFLwUUWhZBJeg1QUuHFdwWwFc7a7w97x+jRoWbqty&#10;ztpbU5atjlh6o8eyqx9Z+9JHZueOmZ3+O/q1Q6t9+nVL556zbPYZa09+z2wCcI1+y5o9T1l15FWr&#10;L/VYWl7BYaXej6XxjGpG90oejmsbgO31D7N/u6XKIS6Lh05zZF1HgpayuIf8gh1oRZelZsHYNLgf&#10;Wm1b5HhBa6mGy+I8Vb4DV8ood9y9XeJ5Pst7T7s4FikgSwW1NxlG2BRwEnAcOsV2VDeYPknd0JJ8&#10;H0uVRdMU4ipT+GtaA21QbijxwSmFs+8qH2HmaZ6CNC2/ZijmNZVrLL3lSOenDPQMF6yrH0tBGBFU&#10;EVoOK17zZkDWPdCC7+HydV234DiD0+I6ASL19auioe9Y4VrKbS3s4n62qkBIThE4CTLdzXostS3Q&#10;+GtIwBKgJnnfxFbFpgWuAlgOJ7andzqaYlsS4CYA1Tiwk8sa3qzawFo5H14vO7QmgdZiqbp8s57M&#10;rjSzIzfr6eHL5eahha36f8xsfQ5oqXmQWgHQShxaE0DrRprP7ub5Mo9WqZbnTWo9GfY21ySOtwPT&#10;J+kfhZbXbvjjjwta1GQ0E6nGZ6j9+0q9xR8lNyp8liDdRKpZBGil3mzhTQ3xgbsNtLxvi6W25bj4&#10;27sUCt/kIVaap7y1a8nqpNWm3rBa7xPWHAQ4QCs58QRwAlpHHwBa91n+AYD6CGj1AC0l15VwWXnf&#10;A5YPctzQY7zvIWv03Wv10futefZbFDZvUOi8zflfswRwSfuhpbyEQMqhhdsSpDYKWHlz4TM4LLTX&#10;B4bbKgI0ArheQi/guF62bda3N9+w0s77uK4/Wq32gTUVYQiYDGgZQMjdyZz0wI1GAa0wh1cHWh3t&#10;h1Z0OreHlsChPi32Z2EgcpDeH94XzxuS8Ep6rz5/qHBZQNXmWE52QSu4rQ60gkKTYfwMhdgrG4bC&#10;3CO0gstqts8Dq4uc7xLqBGGkH4MWwDqgLNsEUpuWJpKS3pYAlfqygJVg5G5KsOLOFLAKBWhpv1RE&#10;F7rbkgSt0EwYoLXh/Vuhb+smN+YNblCgVV2ydukMFZ5Tlt4csPR6j7WvnjC70gO0cFqn/wKwfmO2&#10;8DPLTr9p6ayclqD1fcvHv2/ZKK69//tWm/ujpVtX3A2qSZCy1itwJUAUoRWiA0NYu1I1bfOwCVia&#10;HugGxy3zPHWgBbA+B7R8pmKHUMgtusnzK2A1kZbeRMhnL/LeM2iBY88iDX1RlnJFEarLwMFSwOlf&#10;AS1JTXtzlWboBy++XwkoXAPgUwBpALel8VlKqCv147IGKcs8Z6HKsgJa6sOKLkvQklOK0IqKDiu4&#10;q45uBy2Pqub3RWhd5zoqaIZy26VrulgGSJsVHFFwTAKLAKXovii5rInCVQk+ApbgNcH7xpH2RTfl&#10;7z8ggS1qHFCdAnZjwGtwo2J9q7v58NpuNrax25wCWku79eVbglYrO7LSTA9frUZolT8ftILTSg6N&#10;7ACtnfqR1SyfLQMtHq0SbqbJDZRNUQ3zAcBctJMoRMOw5AIfBFW3BKtRLqqO03qogexf6rxR+iP7&#10;HxoJWqe4U8agiqbQnlRHItDSnDyqTegGF7QEL5whsEocWnqI1LYraIWHLnVwRWjtNRNqvXhY5bak&#10;uh4eoNUStDizEpjWKRTKp163+sB3LelRKPzjgOkxy489ZPkRgHXkK+y7zxIFapy427ITd1lbSUkH&#10;HzQbPmT5QJi6X6HF9eMafPyQtc5RgFx/zdIVasPrb1qy/jrQUqaMCCGg5e5JkFIgBqBiGeWzIa91&#10;Q+sFpLB5BWYoHB5oqYlw9SVvKtxie2cDcG2/Z+Wdn1ut/GtrNT+wHFgYwJLyHCgAKZ90smg+DPAB&#10;LCwdLopA1P49UEVACDphHJaDi/e49B6XtiO0QrNeWNcxAWwOLA8YUb+VwDRsSS4niMtyTeKCxxxa&#10;/jrn8b44/456jxTAuZcPMVMmDmV0P4NrW0CLBbAuuMtKXVcLWC272u2baAUBrQynla0BqjUAJa0W&#10;yw0EvLqgpfB2d1HKgoHLcmi1JdZZ5mwLXL6tQccFtPKkzI1chL+3toBVgNZe/5bcVn3Z8uoVy0oL&#10;lm3NcN+ctGy5H5fVY/mV3gCt8x8Aqz9YfvY36JdA6y2A9ZK1p5+19sT3LB35jrVOvmz16V9Ya3mG&#10;z6nyezOr4qh2FB3IsxD6gFXJU1MTMGHdK3+8pmbBNR46QUsVw2XAcoPX1UzoUYKAZE+AJvRlBQlY&#10;aiIUsLQeoSW3IsipsNXzrAqooLDF83yd8y/yrCs7hoB1TlNdYAmV9FVJdRWQsTfAGO0Bh3N/VmhF&#10;QLko12KzoLbjMeqDWqDs0ffS91PLjqCwyjWZltMCWicpRDR4WFOPDCGvoPOekWqnj96T4rJf0PJB&#10;xL6uZcwr2NUk6OqAStksojwJLt9L0uvePAi0NNRALUiq0KsirmZWhb4LWlMARdAK4FGzHsBCMwBs&#10;Sk16QEbQkbua5nWBStCStM+dVOG8Apw6OrVRNpyUa2y9YieB1QgaWC9b70opH1wtZaNrpebMRrl0&#10;abexvCJo1ZMjKzitZYdWxaF1EmgNOrRWPglaRRqnUoDW+G7r8DTQ2mwHaMlp1YEW29lcvZ3LFcV8&#10;ggKMoPTp0AJA/IEcdEiQ8hT/LDvQCn/wCKwIrVPcCGNI01LLfaldWOle1N4taOkGErAkNRfeaAIt&#10;XhO0vImwgNaGjy1Rck+gBZR8WQBL8BK0FJQRoCVlqGWgy9p5zVrla1a+cNSqwy9Y6/jXcFiPmeG2&#10;8hOHLDt2H7rbIwsVdNHq+TJg+4Jp8kgbxokNa0Zk4NV3yNJjD1rjyN1W67nb6uMaw0VBsvySpWtv&#10;Wmv9DcqnV4DWi1ZfURThS2Hs1oYGH2vQMXDCebm70vra0wFavl5AS8cDuyqQ0uDj8tqLgOtlK6Ed&#10;9u9w/p3116zEZ+1uHbZG5VeWtY5TgA5RkI4ArXEKZ9xN0uNNiGEKFMDiAArQEniiownw6ajp/VbK&#10;fCFwCUQRWEEOk733BWC5HFRRvOZQ4nuwnjq0ZtxtUYzwNxnncwqo8RlS53x6r7a7z6fUUbMcdxoA&#10;nkXncFQX0BIK0MqAVoCVJJdVQCtD6QpgWgFQtyxpRgEuZWbX+CpAE4AFeICWB1s4lLg7BSmHVljG&#10;ddcetNREKGgV4e+t7QPQwm3VcX3Vq9beXcIdAe/1KctujVl7eRCX1Wf5ZaB1ib/j0l/NFn9t7cVf&#10;IZanf2LtmTcsn3re2uM/tNbID6wx/TNLlictr8gtJt6qoKwxW0BLOQRDWLsqeeo3Vmi7AptyJJdF&#10;QS1oqXlQz5lXEIEWz9l1njdlvZAErA60QhabqOi4wvQVQImyQf1has7qhlYJ3eCzw3gtRRoquUAO&#10;7IyCG7fFtvq4lTGjkxkDyKB/GFqoG1rd+5S4W99NUjOmyp91yo+pUssoN22CAmSMAkSKrUujlFUn&#10;kbL8KHPFXraLQu6utI/XOg6rkNaRsll4xvYotuW8vPmQdR+zhZM7W2569LSgtUsZp3JOkZ/qSpkW&#10;fACL+rbUxOfOaRs3habksADW5GZtD0IRVgc1zjkkQWpsfddOFhpd614v2wgaQv2oB2j139rJhle2&#10;mzPrAVq3as3ZG/XWkZv11h60Jhxau//PwVvl/8fRzwat1n8M7jQPTQKt+d2mQwtaO7TktKj1ZPON&#10;j0PLk0pyYW8Hq6g7QUvn+jRoCVixBqP2YdVYlEQ3Qks3t270CC2Fy16lZqbXBS21k6/zEIaEuoKW&#10;mj1Uq1RHcwdakmomAhf3AdKUJtSs8hZOLsN91IHCeavO/NKavd+39EPc00ePmWZ+zXoftPTElwDW&#10;3ZYMftUSjePq+6KlKB+6Bz1oec/9QIvjjz1qrQ/vs/qHd1mt/yvWmDlkzQvfseYNTb+vGY8Pozes&#10;saLIQqCFcwrgUv+WQAacAFUDdyVpCv+9JkK97mHwcloh3VMZACrdU3n1FeD1irsud17sV/NhvfSe&#10;JbU/Ubb+1dLG3ymEeymMe6zVOuaOS0EPmv7EweCuSUuBQf1JAkUhh5rg0+m/iuDqQEsQE1gAjoMq&#10;OiOJ86YFcPZBa7SA1nQBLRyGTfDZ4f3BafEe/x46t94fvkMjG6NAlibRLL9jHmAtcL5zgOoCAgAO&#10;rMtd0LoOqHBcqXSD64FaN7gmNy1pLVvSuBFmF9Y0Ikp0+w9Cy5cOrdhEKGgBL4GrFdxWCMjYwGXh&#10;tGo3LSvzXXcWLdngOqxNWvvWKcuXqWhcHQRa/WYXBa0/W37u55ad/YVli78BWr/AZf0IYL1g2Skq&#10;XFNvWevyAI5tne+R4qiBBc+FCrhNoKRp8rcjsNAmUPNoPl5bRXJZe9CigLyhSLouaMlhfRZoXQQA&#10;Shekfi0NbtW5BAI9x4KCnmsFOyjA4zyFvgI2IrSUgsiTwLKtaOLuEPh/JbQUtazvpvIm9r1tUlbM&#10;ACw1EWpojvrexznnGO/xFim++zgKU+fvh5ZclkAVAjACtBxUbHvARbF9EFpyVg4qXhPk9N5ZvoOi&#10;BBXB6bNKFxXzDZYar+XQwgVFaE1uy3nhptxdVYFQFRhVbUwwKiQwRUBFCVQOKyA1slay4ajVkm+7&#10;Vsts79oAyz504lYp77u5kw3c2mpOrpZKF0v15ZsVoFVpHrlZbTq0Tgtaa0Br/TNCywMxuqC1UG4d&#10;2cz2Q4sfn81EpwWIIqwEsE+DVgBWB1pxMrUAogCx0K+1H1pyVhrrMIocbg6tFn+oonmwuHHijaTm&#10;QYXNKrJQr2uiSM+QwUMVEuqGJkKBK0BL+dT4Azu4wsBjvgKFK+dFFR5qqaG5hNqJJfUta1yhkDz1&#10;rjWPfMOSDx8DTE9ZNgiIlFWg9y5Lhx6ydFiBFzivvi94Ru324H1mvTiu3scsP/64pR89ZM0P77Xa&#10;ia9YbfQ+q04/aNULT1njxjOWrP/Iks13rLn6Bm4LcGksl+bk2tC8XMoUL2gFYDVwXU0cWICWJLcl&#10;cAXIafxWBTh59gygJcl1uQBXBefV2P6xtXZ/bs3dn7pa1d9bs/Zna9aBWDpgSTrk8JLjUVNdcDah&#10;Sc4T8xbbDi1PFyV4hKa+qDi+K0BMYJFLi7AKzXzepKfMHbeFVogcjE2EiQGhPUgVoNq3rvD9U66W&#10;a4rfMMf3BVptoNU+B6DOO7Sy7CICBtkVdA1QXeV3XwFS0lUAJV0DVgLWdcAuYN0CWGvAahOFpkGH&#10;DvAxjxAM0AqQarpsb9kFL+/joupV9G3p/dFxWbpDCb4FsNatXVu1dmXZ0hLOcIvvvz5r7bUpy29N&#10;YEXGzK6Nml3GKV88gf5s7fM/BVoCFy769C8tnX7H0vHXLZl6xzLcWLt01b9HludWUyVOzwL3fYCW&#10;+oBVwQNWhVTpi9BagSor/IxbBbQ8WpelNw9KaiJkO0oTPnbDKkrQcnCx/wJlg7JoqNIoaOlZ1jO9&#10;y/MtICoPnmfN4Ng424OW6suR2xK4Yn5ChxD7/jvQipDat49tRS3HsiZWmAUtReJNC1yUdcre7hnc&#10;eU9IisvdyvumWHbnFYzjsWI6JkkAipGBkgOK/d3Q0raA5pneKR+lWX1+qeFRghrU7RGYlG0q39TS&#10;dKHSAFplbyKcwWFN7YQmvvGNoDE0ul7GIVWAjpxSySUwddxT2DciOKHh1R0bWtmxwQPSvuGVXdZL&#10;NsCyBx2/uZP33tjO+m5sNkdubpYWdyrL18sNhxY6fLVcPzS7XvoPHNrnh1Y/0BrfbTq0gNRsFWjx&#10;hyk11acFtCar2b8VWi4BC+l4vifuq+U1C4FJzQm6cXQTabnFH+taF7Ru8ADJbSmCZg1oCVwfh1Yh&#10;h5ZSPeW4LR5mh5YGJCsEOECrrebCnevWutBrtcHXrfbR1wDVE0DqkLUG7wZcXzafONLzE97D+hdZ&#10;B1pD9+KyHgRauDMFcBx7zFqAq34MYAG63eEv2O7svVa9+HVr3XyVQknBGYetsfo6cJJeA0YArJhQ&#10;Us2AApaaCuMy9GvJbWlbbktBHC9bVXBaA1wFtDTRZBlpvSpobb1hrR0grFmRd96yBs6rVvqJ1QBY&#10;o/5n9HdrtDThZMisoalPEqDQQglupqX+JYeEYFPIAXUnaAk2wCovIOPgktTkqG2dQ9DSPsEyQEvR&#10;gxluK0UtnNZ+UEWAaan9AVoBWON8T97XPs15zrAUtM4CrUWW5wEVjisFXingSi9bklwEUkvWalxA&#10;F61Vv0Rl5QrAErgCtDRRY7sFTD4TtFou3lAsBa9uaHHnOrR4Txe0FFGYN3FxdeBYAZK71yzdPo/L&#10;OmPZ+jzQmgFaU5Tq/z/u/nM9jiNb10Uv4PzelzCvoi9EP87ZZz9rrTnbyrQsJbVMq41aUqvlDWW7&#10;W7YpL9HAW5JwJEGQIAxhSIAA4U3Blq9x3m9ERlUCBClKrXnWPkd6PkZWZlZWoioz3vxGjIjoA1qA&#10;68ppXFaLlSe+teLYh1YaxWkNaSinD61wngeS8x9bYbTeKqvjfB4Oj0cATc+jObF0HyjqsKrMwCQq&#10;sSRY5aN0/1S4j4CVxA13/TagJZclaF0FGlIaWppzycX6CeoGQUtJDoKWpHtaiQ6zHH+c+znOgpuG&#10;ls/KizTDudyWQoT9ghDrfiy0AvgCpOKyi9cKDwpWEVrSItC6BDQG3GlpP44nJe/RFCOabXlApRwR&#10;f6sDC0WX5cCSEmhV265Y3gstbU+gpWNRP8rlOTAB1sX1XZvic5RFrQcRZXuqXX9kY8ehpTatfsFK&#10;bVIATG1PPYIVOpW4o5MOpMQ5pRTWBSg5rObWrQO1z63tUQfqnANYvi1jLXMb1ji7XmmeWS01z6zk&#10;Oq4tZi4tb8xMb+w6tK5t7R6eWN8+1DcvaK3ePrRieFDQ6l3PeXhwrlB2pyVoyWlh00u9W0WHltve&#10;BFS3C60ghQpDONDDg5KDSgrgqqngzkrD/Ldnkqmq+XFOb2q4e41iXHAbrAtHTz8qFcaY4gK/ytOG&#10;RpX2GY4pNbTTYi4MqKvOxt7fBOmH3YjivYKWpjFRqTCh4MWf7E+jSoMvV8pWKWxRcUza9qXjttn5&#10;vO20/c7ypx6wfNc9lm+7x4oNOK2W+6zU+hsrt//ayqfvtMrpu6yi6R9aHrRy0++siPKND9lOw29t&#10;q+nnlmn9vyzT/V+2efE+2534k+VnX/GRM/ILb1l+8R3LLb4BwDR6xmuWXX7Vh3/y9isg5QkZy0rA&#10;0JBPUpiiX8kYOzisHd63TbmNu4pyYM2/CtDUBvay5dfeAVzvObyy62/Z1srrtrGCK1t7yzYB2NbW&#10;Edvx6U8aLF9sx7WEkKHgFSRwReFwKgrPBXg5wCpp4dJQ1pBKB00CG8Gq+j4tAy2WC9br7krgUpk3&#10;tVGF7Sr9eCrZN0jQqp1bAadVAlqlMhV+CXihUvESLnIYYI1YPkeZG0UC1SigGsFtSrzeBWIOLQHr&#10;mvlU+JqoUaOy5wO01A6l0J5xbSit3eVhQQGqkEjQwqok4AriynV4aX9BK4DLoZUHWlmOvzNvpc1Z&#10;XBbObzVAq7w0aOWFAaDVbzaD25oCXFe6rDLeasXJo1aY+JeVxtAQwLrwD8tf/MKyl1usOD9Mjaug&#10;W4nvUslGglZo21VWoPpgLfNgtwiwFlC4Z8J9o4xBhQavJ9IDoe6t69xrPmST7jfuowguKQCrWIWX&#10;piWpSa+DCxO8NCK8QpRZQMXh/Z5W5GSGh9AJ7ukxtgsaY9QhgpZP0c97g9uqhQilAJ+DAXWQ9kCL&#10;eirMZxUUj6lljSah9iI9IKu+4Rf3DEpBSxMvelIF5xfm/wpwciDxfpWx7SpO4BjHD1QZQ4KClSCV&#10;dldxOY5mofmy5LDOu8PL4bJynkhxYW3HJnFVekBfBVZKntFvMyh3tbxh5xK3pdCfHFb3otyVwnzA&#10;KnFH+11TWp0OpACmjutACrVdX71BYf26taLm6xlrmFmrNEyvlhquLeeary5k+hfWZyYzOwM4rLpJ&#10;jYixunmoe3b1js7rqz9r/6HQUniwG2gpEWNqtziwUa7M8NCQoSLPcaGVujcL/xa0TrOvMmoitBTy&#10;uxW05KwEq1agFeaqyQM6fiCgpcEfl7hg1IlOF5FCCeqcqKFg1KblT3spaGnOLd18sbPxwdAKUpuX&#10;nvrktjht2+XGVsdjTdGvaceLuS3bnR+yrYtHbOvkn2xbHYe77rVCxyEr1T1sJVxUqfE3OC2gdUrQ&#10;utvKHfcBLGDWqFR5oNX0sO3wervpV7bR+j8t0/m/ANcvbPM84Lr8B8tPvWSFeY1V+HfA9bblFgCW&#10;4LUk1xWgJUhpeKcALQ35lEALZ6XU950Flh1aibSMArQkObS/WWH1sBUAVmH97+68Nheft/XFZ2x9&#10;6W+2vvKaZXBhmxsf+cgaO1ngla3HebX5KPLK4lNfrwKOyAGBK8rhviI4HGD7pH5XWUtUhdRBSuDo&#10;0DqDcE2UeV7XwpS4Pj+mXB/OKnF+wQlKvL/UB6jOowErFs5bIX8ON4Vjy51HFyy3OwCcLqJLlt8Z&#10;stz2JYA1jC670yru4nKyM64fD60g3nATaOl9CbTyG6xeY9USL3F2GT57XdAat+LyMNACXAsXgNb5&#10;BFroSrdVJjqsMHnCCle+tuLE51a8hFu+8KHlRhstP8f7tjlXHBaPXvwOXONF3A1OQZm0q7A0QkvA&#10;mkPzEVpUfEvcSxFas0jp7UqeuB1ouetKlgUsldoW1rFfAq017mfdc7vcy7HfpaA1CbQ0jYnCc2lo&#10;KYlDbkvtXQJDnHsr3en4dpSGloMqpXhMLSt7cJH6Q3UOv5KtAFVlQmo0CbU9yTlpcO+gACNPRef9&#10;IaQX2p9+EmgBLEHrXApa6gh8GVc1Sx2oIe001+AkdeV5YHVmKQO4gJWH+tQupVDgJi4KaMlhAa0O&#10;D+kFB3WDEki1zwIkF4BCLdLMXuGofH0zamLfumurlRNXV0p1U8u5+ivzmd7rqzMjK5sDY+s7daMr&#10;W4fPLa4f6phduqP1x0BL2YO9G7nDPWu7dcMb2QF+oJn1QjmzlCtq8i7vXKx0TgfRD4CWEjGCBKwA&#10;ow65KHQzaLnLQpoJtAVotWTyDrCT/EhnuEg0x4vSZNX7W8BShtPUrgbczPnwL3q6CzMclz2MoRtw&#10;QU+MPIGscmN5eJCbpAYuDV2DBC0vk0kjEb894kZnfY6bXfAqbK9YdrbPts69aZn2e4HXvZY/+aSV&#10;G/8EuNRudRdw+qWVOgK4NI25D+/UoAzCRy3f/IjttjxgO6132WbHL22j7T8t0yZ4/Zdtnb3PsiN/&#10;tsK11604954VFgCKg+uw7S686gkaYTR4pcMDK19OOS2Atb3wPFB6zqG1A6QcXrzPNS+xfj70Ccut&#10;vGp5wJVffdud1+aixjBEuLUMrm4dkGXW3sZ5vWsbmX84wHziSQ0NhfvK5ZsDxIoC2EkHTQSHoCWo&#10;OEwEswgtuSOVDic5M9Z7WVsnMDl8eI9gqKxBSRALxwdqvk1im0vOite4tqCTVihQ5oFXjvVZYLd7&#10;CiBJLO/0WHarz3Jb54DVABpkWfAaRmO4rCvwRw5r1kq5WVgzhxYTaGnYpXV3Rg6sgqDDI1SS6i53&#10;VRasKhIXkUqHltxWdFyClvbX+5KkjFwGYK3ychEWAq11Pn/tqpVWJ6y0ctnKi0NWmb9oletyWtzN&#10;02etcrXHypM8PFzBDV89htv6ynJDH9vOECXbSxuLHDuPx+I0kULfSmsXsLw9i9PRfSFozQMsdR2Z&#10;537xmRO4AQK0lJ2rZKeKQ8nBxT2oqfQFq4OgJUjF5IwAKZW6P5W0oVBiSN6YBUjLvDcmRG0CBLWv&#10;CVrqw6VZdTU1v9q/NE/UOLDxzsnIw4S8ltuK2YQhrLcfTkF719WAdStoSZeoc6ayea9r1qhzlCQy&#10;BCAuCFrsq/CeIOTjBCIBa5RSDjEmT+yHVhpYsR0rSu936Knk2AKWD78EiAYEK3Quo47BAVrnVrdt&#10;CFd1ZWPXZqgHp9Hw+o71LWasbyEDuICVnBWQksvycCCgkjrnNqwdOLXhotrcKe0TAGpNAUpgimq8&#10;tlcN08vWyPoGVM++x6dXKseuLJeOXl3KHZ+cy5ycXpwZWFgfuLi8UTewuHG4+/rqodbpfxNap4HW&#10;uczuwNXdwszMbiFzdTuX68/slrpSwzj9GGjJZWlOGgEr6uRNoCVgRWg1A63mKrTy1sdFcoEfboxj&#10;6qZZBCiKrU/wI42xXhPMhZtDF31wW3JhgpaSMlZuB1pcmJx6gJZK9t1mv22Bixu+WMxZcXPOdniy&#10;zfQ+A2wO2W77U1Zqft7K9U8Bpwd83MFi6y+s1P5rXJeGdrrbCg0Psv5hoPWwZdsetN2Oe2371N22&#10;yX6bTbitxv8BxH5h22cP8YT8jOWvvAq43rXi4vtA620g81oAkdzUUuzHFcYh3Ast1jm02E+Qc1ix&#10;PqVdFPuEhSGjdNznfWgoDQW1tfy6bfoYhq/huF63dQHMl9+wbcClfl67219Ydudr9J3lsifCyPL5&#10;VisojIjyJZ7+cWOeiag2KndPkuAWwn8RcA651OsCy0XXaStRlqzHSgCqCPCU1Vg7rpJFTvObnESa&#10;RwyA5poTcT67jZxfg2W3KbfQZlOiVtSBgORmH9v6ARaOC2gVdkYQzkbTgQAtH0opJ83/AGgV9kIL&#10;XNTcVhpaCbiAlg+km123Eg9FxS2gtRGgVV6bsvLqpJVXxvdCa5a7+do5q0z1WfkK39VVHiCunLDd&#10;8e9w7Edt5yrfzwrvze/wPRaBPA9fnImuc7XveodhtMzpKJykhzqHFg95umfmkyf2Re6jBUEKVTsR&#10;S6yXy7oVtCKwqpmFUvW9oRS0FjiOj17DA+Ma95/OZZbPlxNTKNFn16UCj9Dyfl7Iw4S89jAcErj+&#10;O6A1CLRGt7MO6TnqHLXNqcOxEiEcQAm04kgWgo2mAFHWoRzUQdCKwJJiO9Z+aElychrc9hL1p6ax&#10;16C0Sr5IQ+vsyradx00Nr27ZRGbHxtbD666FdevGQQVgZTxRwrP7vO1J7iqDiwrhvBYAFcHUmlIL&#10;MGpGTdNBjYBJcGqYXrL6qb2qk9gmnWDfY1eXK99NLpW+u7KYOwa0mq4uzHTNLg/0zK7UdV9fOdw6&#10;tXio6crSHQ1Tiz9rnFn6jxO3nYixFaDVvZE/fHo9V9e9ujMwuJGbubSxmxncyOZ613YcWt4Pgdpc&#10;I2MoTBiXD4JVVBVaCYzaU+oEWAoThkSLEDqUOlgW1ACqNaWgdQr1qPGRC0WjEWtU46tc2OqLoPHL&#10;9FqptJNcAAo96IaY4eJSKCOAq2TL3CgKD/qo1ZQClz91AqQwPT/ujXXqu6L2LA4FsHgCFLi0ju0a&#10;QaCgubfWRmx7/Btb7/4L0HkSIL1k5YZnrdTyhBVb7rVi8y89Hb7Y8mu23W35xgcs1wiQmoEc0NoB&#10;Wjsn77Ht5l/ZduMvbasep9X4n7bVfqft9AG2wT/x5BzAVVhQ+xZua/FNAPMq0AJgyy9amOFYI2dI&#10;mqZf0GLZxWtN54+2cVZBcmHP49jktJ61nbmncV1/Yd0ztqUS96Ykje2lVwAXzgtw+QC8LGdwZRsA&#10;bGvlsG2vvmPb6/+wncwHCPe1+antbh0BDt8CimMugczBoRR6HJnm+AqQUduYgJaEFhMpSzEuawbm&#10;Eq/Vb6zsOmVloFQsAsWCpGM2+rHzWRwGzi+/exT39A3wAaab0r8sm/mM8/vcdjNfUX5lu+tU6BvH&#10;ed1I2WI5oJUDWrmt8wBrEP4Are1RK+5MIM1hpdHVNfbfjdAqKz3dEyf2Q0tACtASrFiBig4wpZpX&#10;waX9BLjiDgAEWrkN+LVWhVZxY64GrZVJq6yMWXlB0Bq08vXzDq7KzHkrT5+xMm6rdBUQj5+wrbFG&#10;257utdyqnOIG32eB67jIg5hSy5V4FO6BkDFotoTCnFhAC1jMARuF/iQt+5Q/yAek5n5S8sU0jusq&#10;kmtyWEVgsV2l4OShQO5HuSsfJUPbdF+yXQ+UkqIhgpamGtIg2N6ZmXNQAtV17m0/Dvv7jLpU4IKX&#10;i/d5yjwSuDwFnn01RmEtiSLCqlQbLeMAaV8BKw0tgSq6N82gfBFoXdzc9XpGzk9TfAywTu1LSowQ&#10;tCQfvQJp+g+FMXWuCvHth1acHt+VgKo6XQjv1VQjkrKl1WYmh3WRek/O7rz6WglUcljS2m7IBgRM&#10;/ejSyoZdxFn1AqRT82t2GhclYAVXFWAlSLVeD2XLzBquadWa3DnhlFAz0IlqQo3AqOFqUP3VRatL&#10;dOLKXh2/smDHWX+c/Y5NLRuwqnw7sVj6dnIhd3Tyeub4xNxM0+TcQOvUQl3L1OLh+ivzh45fmb/j&#10;ONA66tCau31oda4XfMBcwFV3en13oG89O9O9tpPhi8l1rwenVRuuP7is/YA6SJrUUVK/rr3QAkxA&#10;S7AKkGK79hG0kPbRBGsBWuyfQKsbaaDKAYUJedLRvC/DW5rtVI22XMxcEBOcm6ClEIRuFt1ksX1r&#10;iRtAbkvjqAXHJdWgxSlV3Zec1TaQ4nRcHNYzrraL6uOSs1IhY/nVUdu89JFlWp6zbMOrwOlFK7b9&#10;GYelqUvuskKTRntHLfdYvulByzYdsqyg1fqA7bTdg0O723abfmPZxrtcu/W/tM36n9tW25223fOQ&#10;ZYf+DLhetsLsm6b5uHLL71l2GXgtvQ64lGQhUB0kwQugHaR5HBblrubpuv4n254L0mSTIZHjlfB+&#10;lrdxWFtAa2v5NWD1JrA67FmI20Bzm/PYWXkrCIjtrL0HFP5p2Y0PgzY/wcEcsRyOLL/9lUMlQAyY&#10;5esCcLxfmNRaLX325XyTFV2NVkLlfAPgOGHF7FErcJzCLsfb+YJjf87nfMbnfQyggCefv7v6Pufz&#10;Hnrbdlfet+0VwLr6sW2vAda1r9jvKMJ9bfCZWz2A6iy6kABrKAUtKn2fx2rmptDyObEELZxSAFYa&#10;Wlw0wCpAK4DrQGhpYN3cFp+RcWiVgVZpa8nKG3zeOp8dobV82SoRWnMDDq7y7HkrXTuDy8KdXmm1&#10;3fFm2wJgu8tK199yh6XO8pvFgm1w3W6WFRYUtELfrGUHloXpRQQt7g+5KwFrNpFgFYQL47XupymA&#10;NcE9JKAcBC2VglUaWn4v6p5ke4TWdaTPmOH+nQNSSiRQ+7PPz5W8T84s9u1Sp+QILbmtCC6FCT0p&#10;g3I/tCKwbgWttMM6CFoXgNR56hm5KwHMgcU6wUiZfLHf1H5oqQ1OI8KnoaXlKrBQdFeCm0KKaWgJ&#10;WA5GRZikZPzAswr9re2E4ZdWd61X7VRAqQdX1b+wZmcpT+OcBK2Tapfy9qqaq2qaiVpLwnorVg+c&#10;3CmhRqCTVj1AqpsMOjEJmNCxifkbNTlnRyfn0aIdvbJk30wsVL6eWCh9Mznv0Pr28vWZb8euDZyY&#10;uF53fHL+8NGJ+UPfjc/fAdh+dnQiBa2ztwGtdqDVLqe1qfm0sgNo5uTKTqYvk8v1bGRT0ArhQDkt&#10;jVQRIXZzAZpbQCsCaz+02thH01inoXUSqd9WH2U/Tx66gPRDakpoNdQqhXac8xK0rnCxKETo4OIm&#10;84wnLuoFXsttraLguFQqFZ6bmWVBa5MbWtDaYp1GkufUPFwoKeNKLmyXykD/l7Jrlp3tsa2zn9pW&#10;8zu22/iy5dUBueNxHyy30PQrKzT83Aqtv7V880O2C7CyLQ87tHZbAFbznbgvubB70X2WPXGnbR0H&#10;WsBrq/0u2+592HYG/2C5qy+E5Izlf1h++V3LLslxvZKAS47rb7YFiKQALaW6C1LPUT7nsFLpy0Br&#10;B2e1I0hJclwAzEtBa1GhQhyashA9ff5VAAUkcVi7q2/6dvUhk+PbBWbejwyw7eLCdniteb52Vii1&#10;7+pbll17x7LrwHYDoGx94tJoHAKaJqwM+jopvwJEXzqM8ii3/ZmXRcri5hErbH5sOQCV2/g74BEk&#10;3wVElHzGLp+1q3NcfoNzk5S4AlCX/875BHBl1zl2Bie40WT5TdxeAq0i0CoCraJDa4Ry/IdByzMA&#10;AZZ3LI7QirCSyigNLcSDDxTGZQGt7CafpfYsQYtjA61KZgFozVplbRpgAa2lMbOF4QCt+YsOrtLM&#10;OSvgqvJXuiw70W7ZKVzj0iRA3zSltWtQ6U2gtYH0YKbhmTw0yMdHl6U+WD5SO+vnuEfmuJfkfmaQ&#10;+j4qJCZpxBkHjGAkkACtK5TTCbCUdHEQtDSQqzss5NBC7rCQQ8vfp8/L21zSniZ4uqvT/iwry9Dd&#10;FuvUvqUZzNPgGkEaOeMiZRwh44dCSxl/B0HrIp97Aaj2A6pz1DnnKDWflvb3JBDqt1rn4AAtgScm&#10;jkRoyZEdBK1qsgVlGlpqy4pJF3G+Ko0LGMcA7FkN6lvZse7FLXdSpwBV79yadV9ftc7ZVUC27tBq&#10;Zb27qtk1QLUKoNZcddOrQGrZTlxdtmM4pGNXg1MSpKLq5KAmWI+OjQMmdHR8zr4bm7NvU/qOdd+O&#10;z9o349eB1bx9C7i+Gp+voNJXE/O57ybnMl+Pzs58MTw98M3l2bpvx64f/nosQut6gNZYDVpP3hpa&#10;YRLINqB1UtDaKAyc3MjPdK7vZno28rnuzTzQKjq0fPZNvlgBSSD6Psel+WjUT0v7KhFDQHI5pG4O&#10;LXdZqBFAaXbQdmDVgdR3q5d91VlPF4tS4NXGpR9cF7IuEmkSyW05uHRTcOHrBphDitEvI/VNEbhC&#10;fF/D1wRACVqbWtYTaoQWdY6A5ipXeF22HJVSkQqntDlvuakzttX7JQ4J99H8tOXbgFbHgz6AbqHh&#10;l0ALKLUEYGVbH0EP4Lruxp39xoFVqAdwKHf8t7ZTd5ft1N9t2zi1TdzYVg+ubCjJKrx+GHi9FVLh&#10;F193YMShmxxK80BpD7QSkCVlWFaI8Gnc1Z9xW89SsSsDUQptYpJ3ZgZYrkWA5P3F3sTlqe/Yq0Dz&#10;FU/BzyEN7usTWQpc/n6gqHa2JGFkdzk51grwW33DFYDGdwV0dgDajkKNXuKSVK7hklAo37F85l3L&#10;A6ccr7M4qOyqICo4AkxgmcUFZgGmn19KuWWAufIP9sf54bTyma+tsHEc+OHmtk4iHMomTmVrAA2i&#10;IYA1jMaAiKA1DVAUHlQShqCFAxK04piDGslCLsuzAAWtLArQ8klFK2loUe6BFvsWIrQUGhS0AKGg&#10;tRmgVVm/brZ2DUt0xSqL49iiEdzWJaA1aKU53OHMWctN93D9ddvOlR7LL05YmWOUgJNmLogZsRss&#10;Kyy4ChRWlBbNaWg8QbksjdiuNimNJOPuikragYUUfle/R+ka0LqmZfbxQXBvBS29ZlnQ0nGis/J2&#10;MUrBqip/v94LFDk/DRElaCm0H6GlNjIfaJf9BC49oPpDKortW7HvVhwh4wdDKylvhFZwWxqwW+Of&#10;SpqkVvv5cFKUHvKjLozQEoS8TUvnxvurQy75fjVo7ckYVBmBxfHVhhWzBDWxoiZk1MC3Gln9zOqm&#10;dS1vmsb461nettNAy9PWgVMXcDoFtDpmVzw0qFT1ZhxVcFVACld1fCromGCFIzo6uWTf4Z6+xSUd&#10;S5xUVQDoKKACLlVQfXP5un0tjaY0NmtfXb5mX16esS8B15fs//nYXOWLsbnS55fnc98Ara9Gr818&#10;DrS+ujxT99Xo9cNfAq2vgdYXQOuLiZkfBi3cz6EWoNUKtHBBAx0bhRmcVwblAFmpe6tU6QVaSrz4&#10;KaDl7Vg3gVY7kstqQPWoBq2SdzbW0E4+3xbQ0nTV5zmunnT0lBKhJakfiIOLC91j7yzrJllg21K2&#10;ws1b8awp9d/SiNYCmEKEGyloeTo87kodj0MpaAleuC3eky/mqYfyVsrM2+54t22e+ZdttAICjX7R&#10;cr+Vmu/yFPhCM2DCZeWaH7Zcy6MA7CFg9VvL4awKjfdb/sS9ljt6D6JsFNDkytSXS+C6y7b6HrTd&#10;wScsO/Zny0+/YPmF1y2PiwjQUjgvQGoLF7UlKB0IrefDNm/rUjsWLkvTmwCXCK6QzKHXgMiBJEAp&#10;5R4IaHxEgYDPk/J8dt73eYnXL7LtZcoX2Dd0fPayuqxj8rlKHlFbnAuXKHe2AsRW3vLlbSV6qORY&#10;cnmh5PNWNcyVIMQycNJn+TlznOxKPFeVgulrvq9UAFr5lX/y/o8A3r+sIGjhtIobzTg3nNbmKSDW&#10;C6z690HrMqbpKiC5BoNwWZqQ8XugValCK+9QuhFaSOsOhFbitLaB1tZB0LoKYQStUazRkDut4tx5&#10;ywtaM2dw+/2WnR/l71nlfApW5KFKU43o+lUfKPUxErwELB/5gtNYZvs817pclqb00bidnsJO5TzN&#10;PTtNJepp6tw/QQUkkAVoyW1JB0HLEzZY1hxP7qK479xZsT46rKocmDoG+3F+ej2nY/D+CC0lcUxy&#10;/P3Qio5rP7Ri6rug9O9AS8AKo27woEwZOjHzPuob9evSSOu+D8sRWlW3xXoPX1IKUBFcaWhFYLl4&#10;TwAW+1DvabSNcxu4uiRTUKNZ9GsIprVN3NWGnV7a8DH+Ti9tmToIdyp1HWiddmgpRX3FIab+U4JV&#10;vbuqAKujV4O+BVhyRJLc0TdyUIJUSnJQ3whUyEGFvhqdtS/RFyM1fQmwvhiZss9Hr9kRwHWE/f51&#10;+XoFlY6MzuW+Gp/LfDFybeYzoPX5yEzdF0Dr833QOvJDoKWZi1s2iocbN/J1zUCrCWi1bBUydZlc&#10;rgVo9WyXKoJVAFVwXD6IrS8fDCzpptCi9o/Q8lChQyusU2iwEdUlErTaAFZ7hv3R6c2ynWK9QpVn&#10;OLZfQBxbMeXLnM+4xMWkhAxlHnl/EBQzCufYtkB9scwD8Qo3RBi+JoEXcnA5rASwUNaWE3DxeofX&#10;WcClWY9LuW0rrE7Z9kSbZXretO3mxyzX8FsrNt5lZeBTbLoPCVQPo0ccYIX631r+mJzY/Tisey37&#10;zZ2WBVrKLsy3PmbZ5gdtBxe21Xy3bbYDr9PA6+y9tjvypOWvvWj5edyKsgMVJlQ7k4Ztmv9bkJYT&#10;YGlWYwcW4IjSXFwKCW57aBDFoaASyTkFOAhSAuQbrsKyBvYVpF4GCkG5BFp5ygAyiW1aJ5il5K5L&#10;Li4KQO0Cql2gFZYlhRwFoODQBCM/3qKgqM8AYDgsZT06xFh2YOo8XK9wnq8FcdzC6geWB1oFnFZh&#10;/Uv0LeBqAFa4rY1O1INbPgewAAHQKm0NA49Rh5a7rGrmYAKtwl5o+USPQKucjIThQHJxoTi0EmBJ&#10;FYELi1MCbA6tXY65zedsObS8P9XmipU3ArQsQmtlymxpAmhd9hBhCWjl5/otdx1pefky576M889Z&#10;gWtS1+WWrtcqsDTyRbzGw7h0Sr5wYAhYBSAFtOSiBJqr3OtXdQ85LIAD0qSM0iS6gmJmoKDi0jIK&#10;/bgCdHQ8tYF5vy4kGAlcKjUclEbXCOeABE3OxSeWBGL7oXWF7eOSllkXhocK4NKIGbFdy+GDBJkz&#10;/C0/BFppCUY6nkodT/v6DMooTjOifllx8F5lDkYJXDofhS0jUKUIKymGBL2UOJ47LOq2i8BKswmf&#10;zeSsD2Ap6eIMwDq7umFnAFbvUsbH+utckBJgKXUdYJ0UtJTCDqyUqq7UdLVZBVgt29Ery7iqoK+B&#10;1dcTC0GC0th14CTtBdVX6EvcVATV58Mz9pk0lNLINOVVOwK4Phm5Zh+zH6qg0qcj13OfX76e+Xx4&#10;FmhdG+D9dUdGZw8fGb1+6AuH1uKPhNZW8XDDRqGuCWjVA63m7VLmu0w+h+upQktZgDFMqE7AYflg&#10;YEn7oSUXdTvQkss6nihCqw1gSSeBlpya+n5pyhJNHXCG/S5w3BHOZyyBlhpsw1QINdfl8XS2zVNf&#10;aNRqJWb41AuuMCK8Um4FLRfrI7D2Q0tp8Du8VgfkAk+3pdwGFeaIbY1+Z9unX7SdhgcsX4/TwnEV&#10;Gx9ED1mhDljVPWzF+kNWPH6PFY7+xvJ1AAunlf0Op3Uc14VLK7QAPbktXFcA15220fJz2+j4T9sG&#10;XNmRpyx79a+2M/c80FGHYxzL4mtACHcyL2CloSWHVQNWgFYI4amD8rayBh1cuCGXoCVACFpyVwFY&#10;AVpADBd3M2hVYQFYCmyT4n6CmcKJewSwXMtvUXJsfx0cVdg/lH4cYJkHWgFGwW0FgMmFCWZR2l+f&#10;j1beBFofWnH14wRaX1hx/RsrZuoBV5NDq+jQOgusDoLWzA+CVvlHQqvi0NqoQqtyU2iNWWVhxApz&#10;FwHWecstcM6r45zznJUKAAsYZbk2d7iOBS1dq+osr2l5QvKFwFWxJR60NMO32rEELGkKIKgdSn2j&#10;JrnX1S7sITjukTGkaUJGE3BdUaiQfQWlW0FrL7AQMFKSRVANWj4vF5LjE8A0U8P/TmhFl+XtZJQ6&#10;nsYk7M9W2F6xfuoYjTeoETBuBi2N2BGhFSVI3Qxaw9RfEVhKZVfH4TOC1nrWzgAtDcHUt5IBWOvW&#10;DbA0vJKGS2pL1H6dcnbdOlCEllLTPcECaH2nxIhJnBXQUvn1xJJ9ObFoQMNDeQLTVwmYXHJPiYv6&#10;HDmk0JGha/Yv9Oml6b0CWP+6dMXLj4em7SP2+XBopvLB0Ezp46HZ3KfDM5kjw9dmeP/Ap0PTdR8N&#10;Xzv8EdA6Mgq0RlPQGpj/f7x1W21aCg8CrcbNUh0aOC6ntVPKHNso5No2i0CrWImgCiFBIMQXrFGN&#10;D4JVlKCl7MHqKBfI3RbQUT8twUfQkvZAC1CdQJyH4fqsFVi1ZopeClo+ZiHH9/R7FCZT42LYLrvb&#10;UiOowCVo6aKO4Jpi3TU0x4WnXv5L3DSCVk1huKeQCi9QKfMqWY7AUkXAa68UqJv4aA8VFqiEijuL&#10;VK6DtjP8lW11/NHBVWgBUrinYgPQOsbrYw9a4fgDVvruLit+90vLH78LV3Yf8HoQyD1kOZQHalle&#10;Z+sfDOBqFrh+bRvN/2mbnb+y7b77bGvwUdu++mfbmVGfK9yKUuIXgJeGaQJcSoN3YKVgpdee1s6y&#10;2pu8k/JCnLb/JcsCpOziC0AIoCzWHJYv+2vWO6DSMEqg5S4IYCRAU1lYfhGxDjckiOQBTk0h5OfL&#10;S28m63gNtLQt7B/KosoEWkX2823+efqMALWa9DqRoLUGtNY+QZ8CrC8B1neoMYQIN05ZcbOXSv+c&#10;Q6u0DbS2NYLEKBBRm5b6aaXatHyw3GWrOLRCIsZ+aIVxBiO0UsDyNi1U4oLhIUehQcvjzhJoKURY&#10;2VnnggrQsgit1RmrAC1PxlicsBJuKzc3ZLvzlwD3mI9P6BOWclzqctOccOquoQcrPWSp0y63jffJ&#10;UuasOvIucr0qY9ChlRe0ABZAUDgwDGgb7plJKumYoTcEdDQpo6ClUGGElqey88EOLUoBK0iQCqCK&#10;EqwEyyDzdYKWg4vz1bl42xrvFbQcgrpvKa+y7wTbJ9jm0RM+I4JL0/d7MgYQUPuTwKMwXhpaGsj2&#10;h0Ir7bQ07upZ6g2NMXie78eHbWKdtjvgEik5Q6X6j41Qv1zmPKMcrpyTQBUVOg/jsqj3BuWwMnk7&#10;t47LclhlgRbAWtsBWpvWC7S6F5XCDphQG66qWUrS2NV2pRR2jQ8oaB2fWrLjuKvjUwLVIpBacGCp&#10;/HJ8AWAt2Ge4qS8AVgzzRRd1BPcU9emla/bJ4LR9Apy8RB9dnNqjjwcB1uAk266wPGUfss+HF6cr&#10;/7x0rfTh4Ezuo0vTGeA28/Gl6YGPLk7X/X3w2uEPhq8f+hRo/Ws0FR68XWg1rxcONSk8CLSaEmi1&#10;4rQaNos5tpe6kkkg1UG4my9abVuCVi8/zEGwipITErTksgQtHw1Dx7kFtAQ2JWBEaGm5hbuuBWip&#10;FLS8UzLH1ygdDi10AWBdQnJbat/SwJqKfyvmHW5ALnTWTaNZLj6NWL3ARRWmMNkLrZhZuB9acTR4&#10;b/NyGetZx37ZQp66aJeKbsVy8+dta+AD2+z4i+20Pm75FtxT/QNA6l4roOLR31rp299Q/gJ39SvL&#10;Nf7WCk24MNxVru4Byx27z7LH7seBCVo4rtZDtt18n202/cY2m39lm20ArOse27zwiG2P/tF2p4DN&#10;dU1r8iYAU9gQcAESTVESwJWECeWsHFpqv3oJ0Cm0+CIlwAJIWV5LCgkGaMW5vgAKksO6JbQELEqF&#10;8W6EVnRhamuSIphwU3xeeB1cVNwW4ePQ0vGQL/t7AsTCPgcAS/utHAZaHwVgrR0BWl9bKXMCCVht&#10;6DQuqw9g9VP5XwBYl1LQmkTTphExqtmDtwWtMITTD4GWObQ2qtCyA6BVWr5qxYVJfocJfiPE6/wG&#10;wMpl+Pys9x+krvThkNSeVYUWHxeh5cCi0lc/KEHr+j5oqXN+GloT/wa0rnM8h1MCK5deI91zPno8&#10;6zS1vp8L56s2rdkboBX6eKnt7Arb1bYVEqxq0NJ9LmjJwSjbT+AJIb3bg5b30aKMiuDydHdKAbCP&#10;OkYD4rrD4vu5wPIAy2rPSkOr6qTY53ICLTlVF+cZoRX7ZUVoRZc1gLuqAmtt13oBVu8qWtG0IRpx&#10;PQBLYwK2AKoG9bHCXWnopPpruKtrKwALeAGto1Mh9fzo1UX7atITI+wrgBVANWefoyO4KrmnzwDT&#10;5yrRkQipQTmqaw6lDy5ctQ8GrtqHlB9emLJ/shx0xf6B/jkwYZ9enLQPKT8cmLSP2O+jganKB4NT&#10;pQ8vTOc4RgbNfHxheuCfF6fq3rswdfj9SzOHPhqadWh9PBSg9cFtQStTuqMRaDUCLYUHKT08iPPK&#10;NAOt9q1iCVhVBCwBJz1tvgMsivVpBXCFtq8qsFDsRBw7Fst1eXgw9boFcQ52PIPr8rT3oqe+t3IH&#10;7h/+qZvls7qQtsp2EWilO+upEVQZPHJb7rQkLqaQlKHRqsNNVQNXmF58FQlaEVZh1mNVACEhI7Zz&#10;cZpeKWjdNu/VpHpFKpDC9hwOqNs2Bj60jc6/AJ3HcE8PAq17rPgtDuvoXVY6+msrHgda9b9Isgjv&#10;B1pyWw8m0LrPciceAFrq1/Uobkvgute2G++2raa7bbPlLsuoravnIU+L353EIc0Cm/nQCVmp6j7K&#10;+1KA1dbisyw/a5pY0qE1D6h8aChAtfAyFSFQAlRBSUhwWQ4IaLnDiskOajdSWDBI7UshVCdoBNiE&#10;diVJUAnr9kBriXKJ7S7BKICoum/c5seMYIrSdr1HYNQ2LSeK+6ywj+C3+pZDq7D6LyutfQ6svkON&#10;VtpoRQoNnsZp9VnRnZagNRjc1s4IsJqwYlbQ0riDatuqQavsc2mFEKFmLIZy8Cm2aQGtkhIxuDAi&#10;uFyCFuvYZjzgKDRo+R2z3BZOa9PKuxxrZw1oLXNBLXJhzXsiRmVtxsrL16y4NG35+as8XFyz3Nqc&#10;FdSGJXeGwy8BySzQErB2lN2aXKMKaeu61WjuHhbkWlcne/VZdJeD5GzUz0oQEBBidELgUl+jCC1B&#10;QY7Gw3MJrEK7Vg1YMRyo8J5AFOCUwCuR1qnU+KFxWdL+6iumc1I4UZmMAqODi9fKMPQBeJEPAYXk&#10;uAStkIzBfU85mEBLEpAEpiq02B4h5qKOqIKLvzUALEAs3eFYSRdqw/JtqmsoL/Jle5sW29Jp7LH9&#10;KnxfFU8eGXfpPAVXNWMEaZinYeowH6JpUx2IczgtJV3IXe36tPXdSm1fCfNdaaoQuawwiG1IYReo&#10;GnFXGjrpuNquppccZA0zy0Brwb69gru6Mm9fTMzZZzgqAevTkRkP+X0+et1DfZ9cvGqfApnPcEiC&#10;16f7nJTg9H7/pL13btL+fh5Iob/3B2n9u+cm7P1z4/bJ+Qn759nLaNw+Yt9P+q9UPhy4Uvqw/2oO&#10;WGWA3syHAwFa7w5MHX73wtShfw7O3vHRDdA6e2totWbyAVrr+cN1G3mgVRhAMy2bhUzrpsKDhRLu&#10;p1IN7aEAr+B0bgUtlQoNVoduQhE26dEw9kvOy0OECbRif622m0DrDDoHtAaAlmLKVXBxEemm2w8t&#10;3XAKO6hROIYsdAPV2rdix+Nw06dVA1aAVpSyDvV0m6VSyvP0nd28blvXTtlG/z9s6+Qzlm18zApH&#10;7wNcd1vpOFLm4IlfWL4JaAGuXJ0yCe9DD1lebgtg5epwWg1Aq+V3ttMkcAEohQsbHrTthvts4xiu&#10;q+ku2zr1gG0PPGW743+17LWXbXfudcClkTPU10odhRUWlMt6jtdqy8JdzQGr+dfRa0jgErTeRIe9&#10;LDiwDgOl0H7kmXkrgG6lBixvc/LtSShvBSCtADt3S1ICGVdchwSpCBpXBFKiKoQEJbk1Le/frlKv&#10;dazUsrbr8zmPwuo7QOsTyiNA6wuAdQw1Aas0tJQ9KGgNAKyLAAu3tVuDVhjh/ebQwqo5tLyPlisL&#10;q1LQKkMS162ghWPbXQdaq0ALl7WJy0qgVV6bxWXN8PfN8OCAVpcsv71uJVyaPqfEMfM8LGX5DAdW&#10;KYYGE2ghtdPqmt4DLa59AUKAidDyVPbkflF4fTQFLUlOIdxLNWAdBC0dN95TEVphOUiv9ZAYld6m&#10;+9GnPqFy92xG5M4LCVyxC4sUoaVz2hsiDNDyTD8UIRWh5XNeaR11RM1xhWzDmGQRVHBgSR5CZFuQ&#10;0tdj+1UNWp62zmdI4ftSmyDfmUvnyYM0f48mv3QBLc8WdGipz2kOt6UOxCEk2A2sulbCFPZh3qsE&#10;WgCrIwkH1uOsPJVdkJqWFu0Y5THKb6fmcVi4qglgNX7dXdW/0CfDuCnkwAJUH1+YtE9xS0cuoMRZ&#10;CVRyUJLA9PbZCTt8ZtzeoZTelYCV1r+l9WfG7MOzY/aPPqDVx/KZCfv4zETlw7PjpY/OTuY+Pj+V&#10;+ce5qzNo4P3zU3Vv908dfvv81KH3B6fv+PvgD4CWxh4M0ModqgdaDev5OgAx0Kzw4EY+07aRz7Vv&#10;FEqUVWjFZIqTQEng6uaHkxQKVNLF90HL5e7rRlgFNxbclsKCdYCqMYGWpPEIBTvNv6VwpaY46UJn&#10;NgWuss8gqrYtH6+LcxK44sWji1sXebzhdKMpjKGbV6m/clzp9i25LQ8TcsNHCVrVJA0UXFcIwaxT&#10;F6mC0HA5WSqSXH7bdjNTtj110jbO/t22OwDKiUdCe5ZChfV3W/74f1mh6ZdA678se/yXlm9IwoSA&#10;Kt/wMAJYUvOjOK5HKB+23fqHECVA2waAW8futM161PGAbZ1/3HYu/5nP/CtQAkwK+1GR7+KGdld4&#10;ren7lea+CITmNe2JQooCFy4KaOUX38Jhve3QksvKKTSIa5G7Ci7rRV7jrJCH9RwOoR3KYSRQqB1J&#10;pYcAE0jtlzutBEz7gVOFEsACkq4YZvR9BCkpHKvIZxVxg/55fh7ah22ehPGOFdcVFsRlqT1r/agV&#10;lTmo8GCmYy+0tnFaO4PAYwjuKDwItHanEmgpIUPtWotW8fDgKtIwTkCriNvBbVWSubEqRWBS1Bxs&#10;XBAOrggspHWSOhYLWjmglQ3QqgAt21kBWgBrcz6B1hywvc7fcp3vGHe1vozD2uDtCkWWfDLHAi5u&#10;l+XdCKwILUpdj3rw0rWsa1qA8HBdct17CjoSAAQf3RsBAiV3WRFaUZ6V6/uFe0mqQovSgYXk4gSg&#10;ACRNJHkjoNL3WtwWty/o/ASrKI4ZwBWcl85XkFVXlnS7ltyWT1kCPBxa1Ed7gIUisNx54ZbCUE9y&#10;WQFogtYZ6g/JwcUxBCwPA7ItKIAqjh0oxT5X+s5CqQdmOdOQcSkXq/CrBkLQTBUauV0apP4KLiub&#10;gpZGu5C7AlYJsDQyexjoFpcFsNoVElQq+7VlB9eJa0v23RS6uuj6+sqcfTkpWM16Cvq/0KcjQGp4&#10;2oH16aUp+/DiFfsIYH0iaAEs6ROAJTf1rkDVD5BwUG/hnN4ASq8DI5VvqERvsiwJZm/z+u99o/ZB&#10;AqwPesftH92XK//svVz66Mxk7sNzVzN/P3Nl5p2+iYG3z0zWvX128vDb54DWgKA19cOg1QS06m8G&#10;rUwNWtFlRUW3FYClpItQxvasNLQUFkwrwmm/AtyC01ICRn0KWBFa2k+jcUintYz6gFYf0DoDtNQ4&#10;mh5SJdj08DSmi1tpvOqs6G6Li97dVgIt3TTxRtKTqXc+pgJIQ0sp8em0eEGrOi8R+6sdzMFVyFlO&#10;GYXr12xjrMU2zn1sW23PA6EnLAeQCvX3WP7YzwHUbyxX/yuA9hsghdMStBrZ3vSIT2OSbTwUhn/C&#10;gblwYUrQyAKv7Amc13f32Oa3v7IMTm2j817bPPewbV56wnYmn8Z1PecuKk8F72E870elKfsVDgwd&#10;lBUi1BT/Di3Nnrz8dhIaVFgwZPKFzsOUwEvHkYKjCc4qwCKBRvV1AqibKjlGVVqXApdclkNLLitC&#10;K/3+8HnF1TcB1+EbP1evgVYpg8vKfAa0Pgda3wKr4yFzMNN+ALQuAqxLVWhpRAyN9B6zCCtAiy8G&#10;4YgELBfQUhZhYSuRptLPp6CVAEtSW9YB0LIqtDh2Aq2KD+M0b8W1edzivOXXl6y8w+cArJKyVYFh&#10;AWkQ5x2XRm3ZBy1KXbd7oIWCmwnXviIOtVBbcFIKY6lNeD+0YltXGlph1JlwHIHFHwL3QKsGpPg6&#10;3l/xXouq7iOwcg4axUZyGLJuP7Rq5x2gJSk0J7fl4UFgkoZW1WElEqjS2u+0tKxjhOlGgrMK2gut&#10;qstCgtWIwKRlIBWgVahCS4PoVqcaoW68QJ2m9HaNenExKSO0egGWXFYNWEptDy5L04Q0Aas6oCUp&#10;LOjAuoLDurJgX+KujozN2CejgApYCVgfA6yPh6bsM6D14SAO6jxgGZhwcH0MwD4YmMRVTdibQOo1&#10;YPQKrunl3lEvfdlfX7YXe0bRiOslll9h3euUb3YPA64x+yfQ+nvPmL1zaqTyXtdo6cPeidw/+yYz&#10;7/dOzLzVPT7wVs9E3eFeoHXmShVa7w9N/MeR/h8KrbVcFVpopiWTz+DCcoCiRHkDtKS00xK0Irji&#10;8E43gxYg9BEubgatNiRoxdCgFMKDYXsaWlKPdzgue4aPOhxfQNUwIRej3Jbi3g4uLqYwEny4+NXZ&#10;cS6vmT6TG4oy3kS62TW3TxpasUw7LvWD8b4w7K+QjAbXVUZhVuMUUjFtLU3axmSXrZ39l623Pmeb&#10;xwHO8butcOIuK9ThuBoAWMP9VsBJFQBVvkF9uh7itcoHLdd4v2cY5hrutVzdPZZl/2yDQoi4r2/v&#10;s+2vfmMbgGsDAG50/NY2enBdA4/azsiTlr3yF8vP/s0KCwAAWOWVHejJFxqySeULtrsAzHA7CgcW&#10;VjRcVICWEiRCe5barQQwQSVpv5IbcqeVQMLdD2CpKuWioqJTkgS+qgQmrdc+cZ2A9UKyTW4r2cfb&#10;qyR9tqCF04rA8nPRceL2t4HVR8DqExxLzB7EbW0oRNhhpc0uK231ASxBawBoAa5dhQiHKcdT0JoF&#10;WNeBDNDKLSGgpVHec0ArB7RcOCbcdSUPjICS2rU86SKCKyZguA6GVgWnVdlctPLGAqAFWIJWZolz&#10;1SC6+qxsACLHK+GsfKgmBxYu64dACwkuuvblkOSWVPHLYYVRJlTxyjGEe0cAq0ILRWjpfQJHGlo+&#10;fmE+uKv4mfF+iq9jCH6/lnl4rJ4nx9OwUmloaTZjT9DgM+LnBocYoJVOyPAOwQBlD7R47Q4rUT/r&#10;JAGrH6lNK0JL9Uhs39rfeTjtsCQBS3JQCUoJtC5HaGX3QksD7qodS4PgDmTClPnnkaYd0XBN53xs&#10;weC0ujW78CLAWgiD3bZ5ZuCaz1ulEddP4K4kDcMkWH07ueCjW3wtaOGuPgZQSkH/+NK0fSR3NaiU&#10;dNwUoHq7H4eEk3oPUL13fsLeoXwVt/S37lF7Hgg91z1iz3YN2/O8/huvnwdOWq91fzk9ZE+fumRP&#10;n7xkz5wasudODtkLpwbt9a4Re6v7sr3VBcRODVcOnx4tvdd9OfeP3snMe0Dr7a7xgbcTaB3unTj0&#10;zrkrd7xzfuJnwPI/3usf+3HQagRaaKYZaAGuHCqhKrQUJoyhQkErtmkJVFVwJdDyEN4eaAU43Rxa&#10;YVsLEqgUGpQELM2tpQkhtU8ID9agJbflYyHyebrgzifgqrot3XTI0+B5fYULquq2uGhjmNBj7ZTp&#10;m6waJpSSSiDtuNx1UUFsUJEIYEqF5yEqiP128kXb2d22zdUZW53otqXuv9taHU7oBJBSertKpcO3&#10;PGbF1ieA1CMhg7BeiRkPeOdjhQ1zDXezTq7s1zgunFnjbwHfQ0Drftv95re29a3GLbzTNtlvs/ke&#10;h9d2z/22cwGXdvn3lr/6tBVnX7Di/EvUvX8FWM+YZj/WsEs+fT9gUB8pza8VXAsCVO7SPLtP699M&#10;YJQoAiJCCSgqNb2qNLCkqotCgtEthbtaAbY3rNd7g4rAqyqOWZVvV+jwLZzK+ziVfwKtDwEAjmvj&#10;O2DVBKyA1laXlYFWGWiVt8/XwLWD29odQ1MA65pVsgDLBbSk3RXKNUrAtbvB8iYCPoIQYPHMQOBS&#10;dVZpYHl7VsgcDPvXoFXeCaNhFDeWMHELVhC8Nlm3o8kh2Zf3VjiWoKVRL+SydqPLqoYHk3bXBFq6&#10;dgMQ9kLLnQvXvu4BhQUDsOSwQuUbK2Jvn+G+kfz+YV2EVtVloZAxGFzWfEFT9/O5fL4rLqdL5A+F&#10;e1SD1iLHc2hR2degFdu2wuc6tJDOR00AkkMLXbgVtFg+h9RZWNBSeDAAKkBLUkgwtGPtzQ7cI7bt&#10;h5aAFaGl71OjwgtWIclF4UGAta2ZKkIHYsEqjtge4XXWMwblskI7lgNrPoGVa8WaZpZ9OpBjOCsp&#10;gGrevh6fS4ZdmrPPR4BWklTxwcWrngGoNqr3ANa7uKrDQOp1HJVAJb12dgwwjdhfBShclfQ3uSuc&#10;16vnAFr/JOWkvXhmnP1G7Rng9Sdg9YfOS/ZH9HTnRXumc9D+yvLLgOzV08OVV0+PlF7rHM692z2W&#10;eadr3KH1HtB6u3f88OvdY4cO943f8c6ZnwharM8ArhwqoT3QUl8qLYd2LcCBBCl3WdL3QKvjFtCS&#10;m/qh0HLxupvPUyy6H52HGqGhNHFbyNPgeR1uvOC2dONKDi1uDEFLDdbx5ok3VLp960ZoaVDSolcW&#10;1f5biNM1vrqQJp/N2vrKNVsZbbXV02/ZZtMfLXviUcBzCBD9zvLNTwGu3wMnQQtQCVrNgtZ9LN/J&#10;+l+x3y8ofwGw/tMzDneP3Wu7391v2WMPsnyf7RwHXsfvCe1cdUqP/41tnfyN7fTda9nBRyw//icr&#10;Tj9nOY05uPwMAljLz7vUXqUQoLdPReGgqtBaUluVoAUQqhBKQwugVIGlZeTbU+4nrRtglBbHqEJL&#10;ywft8zJQkgKkijixIL0WyIDWqqD1LtB6H2j9E2j9C2h9AwgaULsVN08BiR7AdbYKrbJChDtDQGQc&#10;TQGsa0BlFjgBrd0Fsx20veRJE5VtwLWDA9pNoJUViCK05KYELiRwFZCglWe9gJWCVmzTKm2vcl4r&#10;VthcBljLnN8y4GSbu7cAwQrXWglo1VzWvwct3QMKC8oRBGip0q1BS+G224GWj3QhYCFNcxKhpUiF&#10;7h9fTpXxnorLQbV+kwoReodkdDvQCg4xDa0b27T2Q8tdFjrD3yVQHQQtH1uQ9/xU0BoFWppUUu1X&#10;PqFjZtfUeVjyqUZQn2cMKltQbVlhOnxN1KiBb5vksGZXvC3rhMKBwOroBA5LHYQB1Vdj18MAtpev&#10;2+dKqlA6urL9zivzb9LeAT5vAKe3gNabuKuXgNUzXUO4pyF7/sxle/HcmL3Gfm8N4saGrtkHw2oP&#10;A4Ac/ws+53P0Kcf/J+vfAoYvc7xnAdvTuLInOi7YY63n7YmWfuB10f52eqjywunh0l9bB3OvdA5n&#10;gNfM4VOjA+/2jNUd7q5B602g9Wb3bUKrAWjVeyJGyB5MQ6sBaLEu17ieKzVlcpWYgCFg+RT4ghCv&#10;lQovMHWxrBR3wSqGBm8GrYMUXZaOLUDdCloxc3APtFw4PT77LNv6gZZPGcAFGMKE4aK6zEWmEaPV&#10;H0XjqIVGZIUhuOG4AfSEJ2kiOr/xEsWbLGYVOrwoXUVN+VD00GAYcDcAa516RtOZr/OgLTe2RcW2&#10;tXzFNsbaLIPj2qj7o23X/d5265+wbD3AanwCPYrbwnl5ePABlu8NDgtY5Rp+znbpP30ak51jdwGr&#10;+4HcQ97GtQvsdo7hsOS6jqITv7Yt3rPVwr6n77Zs/8OWG37ScteeNs2nlcVlZZfUmVjSSBfqsCuX&#10;UoNWDVKCDSAAOPtVdU+JAyuyr6RjeKKEux45N+0bjpN2TDVFIAlYCg1KWg5w8lJhwqR0sb7koHrZ&#10;yxLACnodUAGt9fessA60MritjSO4mK/RCYDQQnmSdd2AC2htAaztC8DjEhoFRhPoKkCaRjMsA67t&#10;OatszaNF9gcoWwKX2qIELfW3SqAlyAhcBYELCTjusHBKbHMIAaxqHy2NhrGzbkUgWOCYhS1KZQgC&#10;xIoyDB18RdO4giWgFV3WDteUYHUDtCjl+nWN6rqtuhcUUssBABDQda+Ig0OL+0EjqHsaNvdINYUb&#10;ebtwhBb7ChIeGmQ5HakIwAqfo88UsNQmLPlyXEfpbcXcKxqpoybdaxWXztddG8eV27oZtBQm1PmE&#10;tjjgigQtjfge+mrV2rBie5ag5eDSstZRP5xNYJWGllxW7Gh8ELTS31GsX6LkWL05gvONocHxbJJ8&#10;oSlO1HaFqxKkfMQL3JWmGpF6PGMwTI8fRr4IwFJfLM0MXI/LqpuWy1rwMQM1mK2GXArDLc3aVyOz&#10;9o06Bg9M2T/PTth7Sbafsv5exyWpneq1/nHgJMc0Yn8GWM/0jNgLQOz9USA1iWObXrYGPrNVo8cD&#10;T2Uy9iYjy59a3rK2hQ07xvkcAZrv8pmvD161P3Rfssc6L9gjLefsyfbz9ueTg5VnOi+V/tR8Ifds&#10;08XMX5sHZ15tHxp449RI3RunRg+/fnr0EPC6482uUaA1lEBr4KeBVuM+aPnQSpTuvASlBFoxa3A/&#10;tJQxeDvQkssSmAQpKQ0tKUIr9vVS9mBUhJZc3hm2KV11gHNQtk+EljeUciHqaTJCSzeebl5v2+IG&#10;WEA3g9YecHHTRWhpahONFJ/hZlPqu4DF6bIv0JLkzKhMtql4drObtr1y1TZGO2z91D9so/UF26p/&#10;0raP/c6ydY/huH6P43o8pL6rLavpt+6qso2/ZBk1Cl7/Zbsnfm47QGnnhLbf521c2br7bFcjxX97&#10;tydobB+9i+P+Cvf1S9tuxHF1sL0buF163HYnfm/ZqT9ZbvY5y88DhkWggKsqLgs0UQIMkPBECEmg&#10;0D574RWgpf2CquvjcVZ5vQda2hZBlZaAJGeVBlaEVg1WsSxJvE9lgFYaXK8BrTcdWvn1vwOoDwHU&#10;55TfBGhttOBqgtOqbJ4DRABrexAADaPLUGASu3wFXWXbNJphv1mrbFwPc13JBWmA2hughRxaCuel&#10;XVdQhFYlgZaPhrGzAaDWARWwAlQFIFbieL6P3lsGWGrHKqofYM1lCVIOqyq05Op/PLRU0col+Iy5&#10;LEs/BlrxvonA8vPQMutUVkPtDqq9+rHQUptcGloaXikNrT7qgP3QEqwisNLQkuPaD6040kVaN4OW&#10;vkc9AHjSSgpaY7isEUWA3GXtg5amGUmksKAGxA2TN64DLU0tEsYRrAdWJ5CmEPlOcNGAtsDqqwRW&#10;Xw7P2ueD1+zzgWn75NwV+0ffuL2H3kFKTX+1b8xe8PDfqD0nlwW0nsNdvQl0Phi/bsc0ZqHa0YBn&#10;P+eoWTSGlDiiv42/YYTffIhrRBNU9m1mrROYnQBsX+H8Dg9ftb8BwidOX7SH2vrt4ZZzlSdbBkpP&#10;Np3PPVU3kPlTw/mZ51svDrzSMVz3avvw4dc7hw+90z3q0HoJaL38U0GrAWihiiAldyVw+NBKDhBK&#10;pFKdiAWpCK0ArpKHDuWKApjCvhE66XVyWR4aTEEqJmHEdQobOrQOkLsvSoUI+1AME6oD4CUeRR1c&#10;SJ36LvMjCFqxk6RuXjXw6uYQtBxc3CTxiVE6EFyJws0YbrqQ+h5S4CWNRLBKRaKbVSHEbSqhne2M&#10;bSxctcxYj633fmibLU/b5vHf4ZQet3zb01Zs+6Pl65UlCJCa70F3IsAlNf4a5/VLoPUL2234tW03&#10;3Gk7db/hvbiu49Ldtguwdo/e665r9zjwOnaPL6sdTf28tk/e50NB7VzAeV1+ygpTz1vxOhX94mEr&#10;LSHAVRKYHBYvob8h9hFABBxPNwcyUYnDCgkTgk6EUIST1ul4SShvvwQdl4ZpegHp8yj5PFfczr57&#10;AZVAKtlewi2WOEZYx3FXOc/1dy2f+YcVNj8BUl+ho0gdjNuATjcgOmO2eR44XaC8RDmERlk/bpXM&#10;RKIraMrKmRmf40rQqgCtCtBSeLDi4UFBC1BJCvvlea1kC1fKdSUgqyhtnfeUea+gVRS0BCwgppT2&#10;ipxZKfT3krwdC2DFjMGQ4h4gpTIkYtwaWgJKtVOxV/gBQIKWkhj0QKfKKYa9lCGXrpBDuCtAogot&#10;jqHjRWjpnlkqhE76DizORVpTyetQhg7PMbEpSPeOOkGHe03nHNLzQ4gwtm0FcIXzF7QUHtSQThrY&#10;N0LLOxkjDW4rKAlYGlJO7e1arjov1mnQbSVd1IBVa8sSsKJixqBnDfI6DavYJ9SBlXyXOhedkzpD&#10;C1wTuCxBa3g7pLer7crbsdaAltqwqPw1vqDasro0grsGxV1Yt05BS44HV6N2rDqNcjG1YN9dwV1N&#10;aJBbpDEDAdZXuKsvB3FY56fs07NX7aMzk/bPXtwTertn3N4EXC/3jtlfey/bn7qHcUbD9izAegt3&#10;9TVAbOFzezRnl9rb+DsdyvwtaXnnaf6uUeRjM/LdnWH/Lv6WEwtrdmR60V4cnLRDJy/aPY1nKg81&#10;nC091tife6L+fOap+v6ZZ5suDLzYMlj3Usvg4VdbLx1651QKWp0/MbQEJ0HL25sEF+QQS6BzELRC&#10;21ZIkrgdaAmEMTQYS4dVXMd2QUvvSysNLTk+JWRoIF2fuoQLSr3Xbwat2GdL0o2hJ7s0tHSzR2hF&#10;CVJpcCkWr/mJNE9RSH1PpNelAK0wRFQeF5a37XzONre3bWN1AcfVBkDes42W53Bcf7Dd5j/jtv4I&#10;mHBEDffabgsAagFGKMtytvFuy50AUid+xb6/se2mX9n2if8CTDivY8DMwQWs1N6FfAzD44cse/Rh&#10;YPYIMHuY/e/2sQy3T3LsMw9ZbvAPVhh/zorTVPizVP4LlIuq/AWOF3AtAGv1eSutCkqCVLqdKln2&#10;Ni6BKzijmvQ6JFTUEiduBS2AtQdaWqdtYd8SnxXLciIHlEC1xDlLWta61dcTaH0AtI4AKyVh1AGr&#10;VhxTJ9DpBVTnzDb60QBPGQNWWcdxrQ2iESuvXkZjaMLKa1cB1rUwm3CE1tZeaFUcXEhhvxugtVee&#10;us6+JYeWpiYBXAIWLqykcCCQ4p/gsIBWkQeeYiVkDO6HloPLoQVvbwKt6LIcWEgORSNMpKGle0MV&#10;VQTWj4WWRpbR5zqMOBdNi+Lwiq8TYN0ILd03NWh56jvH3w8tObvvg5amKdFMxoKWYKV6KLa51xLG&#10;Qj2hh9vYniVoCVj7oRX7Zt0OtKrfk59bDVqqd4ZxLunQoE+X7yNebHk7lka+kMvq1KC486s+H1a7&#10;3M/sijVdw2H5KBcC1nVc1mwA1vCMaQimL3FYX1yYtn+du2of912xj/oErUl7r2fC3jh92V7pvmzP&#10;d43a092j9ude3Fb/uL17eda+m1+zLmClyS4HqRMFo0uc+xAa5NzDdxC/k6JdZLvAFeGl/fR9n93J&#10;28mNXfsMAD5/YdJ+13mh8mBzf+n+4325h0+czTx2/OzMnxsHBl5ouVj3QuOFwy83Xzh0uGPojlc6&#10;B3/2UvuPhBY6EFr1mVxFwPDQHWrM5B0g3r4l4CBNF5IOD4aLo+xlN3dUHGvQoZXAJsJKiRnRZaVh&#10;Fd1Va2qd78/7pAit2MYlOThRD/Y1pq56h2O+8BgmVHhQ4RBZdoVHfBI6vnil1ypjSTeKOy7dOCiC&#10;KyjckFKAl54OA7D2yNfLYQWXtZwvuNYKmvpcYcWSZXZ2bWdhzLITbbZ59hPLNL9gGyf+YDv1T1q2&#10;6Xc4K8DVgkNqBUQunFfTfZ4uv3viTl+33fxL2zrxv2zr6P+ynaM/9/XZOjkthLvK1gGlE49a7vjj&#10;gOsJ9Dhww3HV4dCa7rKdNnQaV3f2EcsOPmF5nFfxmjINn7HS/LPA63krLwEswFMSeIBTcel1IBE6&#10;9RaX30xKtYEJYnJV+6H1PAImQERhu9DGJQglpUBUhZaclYAlh4dz0meyTZByGKmtiveVV97w5bKW&#10;AadCgirLnF/Z17N97S1vzypmPrbi5hfA6hhqBFjtQOok7qkHW3wGUKHVc1ZZ7rPyYh9/81mOcxEA&#10;jqBRjitwXQFcAVrqQ1XZUJvWig+9VNEQTAAnyjMCJbVHeZgwCQlWlQVYu0BK0Arv0WjvJWCmPlhy&#10;VRUBS/9WylbktUa94DIDWBXTBI9qx5I8yYdrbCsFrQ3k0+pznQkA7rIElnxwKWFIpJBMETIHQ8q4&#10;xsWLwIqVdKycI7QU8vJ5tFjWcQStWgJG+Kz4YCcYZTjXcD6CVACYXru4T0Iyk7YpQrHXbcXzjuBS&#10;SFOAlASuPeFBSo06IWjFZAy1ayk8KDh18VAd2txr0rpe5OHAJBnjIJcVOxRXOxWzLgJLn+WDGPB+&#10;dW5WMoi3ZaEqtKhnxgHCKC5raDNnmoE4AGvHzqzuVFPb1Y6loZpOAawOH/lixToAVhvAasFlNWi0&#10;i6vz9jUO68uxWTTjIcEvLl2zzwan7XOA9dn5q/bpmSsOLemfAOut02P2Uuew/fVkku3XNWIvqW8W&#10;8Gtc3OA7yNnFHL8118dFzjeI749yQOLvVBeCC/x9UYNsl4ZyFd4XNMj7B/ltuoDyN5zzW8NTlSe7&#10;h0q/PtqT++3Rnsyh787MPFV3fuCvzUCr6cLhFxsvHHqlafCOV1pr0PrrraDV+AOclqAlWAkgclkR&#10;WgJWhJbarfZDS1OXhKecMMhtBFWETYRWbMs6CFpafytoVV1WSiEppFDt1e6jMeti41wOglYcGiZ2&#10;ZtQN4v1NdNOgveAKoY94YwY4BWe1KlfFzSfXFfeRNAjviqCVizPHchy0yuudrTXLrVyx7Ss9tt73&#10;qa01v2gbDX+0nZYngBLuqOVe28FRyVXtNgMhTRJ5AhdVh5sS0HBMW/W/sO3j/2U7x3Fa9UCrHqgp&#10;SQO4qTNy7sTD6DHe94Tl6n7POgBVfx/73m3bmtpfbq0D19bN+/rvtdzwI5a7/JgVJp+y0tTTVp55&#10;1spzf7PyPBBZUBgR2ACr0vJb6G2AIb3FOiVdxLCgFBMuBC6As8p7gElsL6uW3kYW4FSFl2Al0Pl2&#10;AUshS8oVHUNQOuzLZYlzEaTKy4dDufoWEHobwPzdU91L659ZKfM1r48DqHpcVAs/VDtg6kCnANVp&#10;Ky/08DeettL1LtQDsAf4O4cR0FoCWvxGFaBVWZ8FeIJWSMbwLMLddcCDY9JYgEp/z0kCl9xWAFcE&#10;VlnKRWjtUKptS/tkvW+XgCVQhf8rVmI5hAQBVwItuazbgZauM11/7rJU2SfXua732ijpIZQVRyC/&#10;XWh5SJ3jyPlEYAWXVbs3BC3NmrzJeQVICVg1aHHrhgc4zt8BxnsELr1Xx7jBbelvSHQ70FKIUMkW&#10;ApQiQaqfXNQPITJUsJ7bgJaSuW4HWsFlBWBFaIWhsQK0RrZzdkntWUDL58jygXC3qyNeyGF5irug&#10;5SNfCFor7rKaPflCnYc1lUjog6UJFz/XkEwXp+3IhSn7bGDKjvRfsU9wWB/1XrEPcFnvdgGs9hF7&#10;pu2SPd1xyf54atheODdhn1xdsI61bdMAw8N8nwLOAOd5jr+hn1I6l+g866QL/D0X+Hu0PJCsi8sO&#10;M7YN8/sNA7BzALppKVN5c/ha6ZHW/tzdx3oy937bO/O7Y2cGnmk4X/d808DhvwGt5+sH7nih4XwN&#10;Wg03gdaJfdCqB1pxRIw6oFUPtOqAFutyCGjlK4KGJGBJEWIxPCiAxAvDwcUP2cNdJXUjjVPooOKC&#10;cehQxjYygSpCSvoh0HJwcay0Irh6OReNzqyRmZWUoZEydBMqQ0oNpUpB1ZNmHIRT7VrSLNLU/NUn&#10;SKSbRzfREgCKN2Z4IqwAIupAfqgVwCVgaZK95aL2E+CK3IQaOb7owFriiUajbGtUa93oG7mcZXc2&#10;bHdt1jav9Nla/9e2duo122h9EnA9ZNkW4NL4ayCDGpR08SDAegCnhFvCde003W07jZqiH6gJWA13&#10;sa/AJcfFMnDLnuAYJzSaxqOsf9xyDY9anuMIbjsnfmnbdT+37SbA1/4rXNevbbcbF3f2XssPHLLi&#10;pcetNPpHK4/jvK4KXsAHcBWXgMfSW4DiHSp0BCRKQCM4IbYJUKu8XsXxrMpRKSFDo1ckwzw50LSs&#10;Uq/3gs5htirQBchFWJUSWAmSOr4AFT4/KVlfXn0XwLwHYD4EXkfQl+gb4POdVRaPAigc11y9FaeP&#10;4yqbrHStBZ208rVOBMBmcVtzFwAXTmvhMu8b57hXzdavUbNed2iVMwu4NsC1o7R0wJWV21KfrSiF&#10;DOW2QqiwDJg8JOgCWq4AMG/r0sjwDiuBquKhwGICrDzLuUQBWCEcKGgJVIKCoMUlz3KAg0MruU6V&#10;gq5KXyNKxEFn45BNApGSLJSAoco4AiuMArEXWkrCEOTk0OSy5Hw8LMhnxAc7vy/4fIXNdQ6az0vn&#10;pvNS2NKVvHbgCmJAKwyHFhShJemYugf1EKn70dvkWBdG81C3lRq0JEFLcqflIKI+ol7SQ7WSwhSJ&#10;UT2lyJDWRWgNsK+aEjw0yN+q5Is4bFOEVgRWLTQYPkvZlhFY0WW5/Jz43gDW+A7QwtFcwoUIWmfU&#10;gTgZV1Bp7eqLJSn5Qu1Y6pOlKfM7gFXrzIo1evKFsgXn7HNc1qcjGo5p2v51aco+HcBdnb9inwGs&#10;I2cBFu7qn90C1oS92jFiTzcN2h9aLtpfTo/Y385O2OdXFq2dz75I/XeZ+usS32c/10aAlKClZBV1&#10;FwjSeq07z98i5+VAY71G0Y/vcXix7RL14AiX8ijHHdjJV07Mr5feG5zKHWo+79B64Juugd8f7av7&#10;S2P/4Wcbzx96uv7cHc8JWo39QKv/+6F1HGgdB1ongNYJoIXqTgAtwDVzAmjVJdACZg4tHFgVWrFd&#10;Kw0tXQTpJ5owoC52MUKLCybCKmYiuntLoBQVgXW70Aqp90E6rsAV2tcELn4ApLi1Gg31JKknSmX4&#10;hN7q4UaMMfpqUgavfYin5IbxPlzJTRShVRU/1Cr7q1zhplvmRlxyaAGqQoEbuORaBVZLfKaeeKd5&#10;nya8E8Q2sznb4Yl7h4pw8/qgZYa+tfXTL9hW2+O4KbVtAaDjgtC9gEaD5h4CUpSAZ6dBULsPByag&#10;qc1L0PqNZZsEOb0HAJ24Ezjdgx7wsQxzvF8jcGQb5MQEu18CP2DVynL7b3BvP7cdnFf21L1W6H7I&#10;Cn2PWbn/KSsOoqvPWeEaUkfl6y9T+b8GBHA3i4lwRMH5yPXgdiR3WIeB0GErVAWwAE0AVyyjBDhg&#10;tRZCfCX2KwmKDirK1OvwGe+FUk5Lnw1QfXnp71ZZ+MQq859Z5fpnOEY0jeua+txKV762wtiXVhg/&#10;ZsXJel7jvKZOWmW6x2z2HH/XINAaxWkBrOVJjj9VhVZlYw5ooU3Ata3hlVZwW2tAKpMo3eFYWYA3&#10;QqsMqKSK+m+pH5dPGKmgoBl1PrCqBGDJZQlYrA8diQUstWcFYEmq/KPjio5GYTdBS9eqPyRxzWlK&#10;ez35h6f/ACFVtqFfFpUyZQSWKm8tHwQt3StyOYKW3x98xh6XlXy+d/PgbxFgY1ubj9iRvI7Q0nkH&#10;yXkFaEXg+vkj/xz0fdDSyB0CibdpCVrc84KWspc15mkaWlqnbdonPRhudFd7FeqOGrD0vfFZSMDX&#10;97gHWEiv9WAslzW2vQ9aGvEi6YultHaBSjqFOpQtOLsaoHVtyVquLVuDTzOivljX7TMf6WLKPhlC&#10;F6/Yx+cn7RPc02fnJu1I34R90DVu75wet1dPXrZnmy/ZE/UX7I/tQ/YaYPtwbN561nb9tx3hu1Q4&#10;7wzn2MM59lH28x3uh5aWowSo/dsitCK4BjjGEMcdyZUq57dypc7lTO6lc+OZx5vOz9z3zemBB786&#10;Vffk8b7Df2o8d+iPQOvPx8/87FlB68T3QOvoD4RW43rBGlAaWnJbMTwYOguHp5fT/ECSIBJGzQjQ&#10;UmfkAJYboRWAGJbTzsuhlewToRXT5z1zkOPsh5ZKBxfnINcX3BYXpsCVXHy6UcMwK7rYFCZU43KA&#10;liS35am8fPkRWukwYRpaclnrOcDl0GKfUskWi7gqJGit4bDWqTBW+UEFKVUgmtTuKk8j1wU8ln34&#10;p0LedraXbXvuvG0OfWWb3S/bVuvjAEpJFffgsHBHuKSdpseA1aPA5mG2CURAi32y9UCrPoFW4y/Z&#10;Nzi03bpfe4bhTv1vbbcJWDXiourusRz75uTM1FG5EcB5sgeujfftNvG6+beWb7nf8q2HrNTxqBW6&#10;HrXcRT53BMd2+UnLTfzJClf/YoVpgeyvVgJkpfmXgNgrAOM1qywdtsryW1YBRHJAJRzQXr2X6P2k&#10;1Lp3EABawzWhytr7wTWtASD2q7CfO6mVdxNgsd8SJcAszb9spesvANS/WmHmOStOAdVJto9z7LH3&#10;rHj5H1a6/AHLH+MeP7PiyBdWHD1qpfF6K08Araunzab6zGb6gdaQlefHOO4E0LrCZ07h3KatogxC&#10;T3ufs8omjkt9ttxtJaNkZNer0FKo0Nur1HYFtBQSdGjlgZV3FBawqLnLCFdVAU7U5cAKUUaHlWVb&#10;do/LosKncpe4tL3y17KH3xIpNKdr050K15vCeNNce3ryD4kBIdynqTIELE9jpnK+wD0zgCvwyjtV&#10;SaehFTsVO7Q4frothA/2KAAA//RJREFUS7DxsKBDquYIA6QCtLQuJJEk6x1YKgVeZd3udVse3kT6&#10;nAitWUAcoJW4Rs5HUpuS5rDaDy21m0doqS1L0NKDrwCm7jHBZQVoeYp7FVZBDiwUgZXudK1UcEGr&#10;6q4oA7DUTSCkul/mc9LQCqntasMK0BKoJCVe+FT5uCu5rHag1YzqkxT3L8YCtD66dNU+1pBMF67Y&#10;R/0T9tHZcVzWhB3pHbe/nx6z10+N2fMdo/ZU40X7XcMF+yvrj0wuWuvSFufO78l5Kiwo0AhYXahX&#10;AOLaEIQEsjSUHFTobGo5rlcp0LkbQ3qtUCG/Q2UsVy4N7RZyR2dWMof7r8w8dKJ34FdH2use/PbU&#10;4cfqzxz6fX3fwdB6EmiJXP8OtJCxvAdakqDlfbZYjg5IF4esuGAmgAhYkgAWwaL9bgot1lWhJaVe&#10;R6cVXZZCgRFYfmy2+fGTc9BFqoZYtW3JbflFyUWqC9CfkLgAo+MKQzulHBc/rOLn6T4o8Ykygkul&#10;bjCNfBEyCQETLqsGLcEKcGULtsLnLHOz6VjT3JiT7D9DvaXjaszDDfbdze9Yjif43YVBwPWtZU6/&#10;aputf7KthsdsG+00PgG0ngBUvwNIhwAXTkvtW8eBGsqeUEgQB6VBeBVSFMBwXLsCk5xXs7b92nLH&#10;fg247rS8shGbgFeTSqQUe3dugE1DSAHFfB1uS4P8tuDwTv/GtvtwbudwdhcetNylhy038pjlRp+w&#10;wsQfgNifrTT9tJWARhmIleeA2NyLAOBVACC47FVlEQBVBaQEugi75bfNlt81A0q29J6Z78N7Ftg+&#10;/6ZV5nB2cnozwGr6eT77ac7h95a//DvO5xHLX8IZXvibFc+/hF62wsCbVrwIwIY+tPLQEcD1DRA7&#10;AbCaatCa7rPKjJzWJeALtJYELZzW6lUgOhUyCAFXZTNCK7qtZayQHJfatzYcWGrjKlehlYQFAZZG&#10;ga8OoguQDAclhUFwA7DYI7RhJQ7LxfoatACAK1b2NWipjUhuR9emrtcQGgzZgqFSDQkDqmgjsC4h&#10;RSIGvAJPoOXbQruN2rxUCQsQAlYaWntcFgouay+0gjsMfcv0N/jfwZ/v0t8ggCV/S0jIqLktAVH3&#10;iKTPC/3MArR0r8a+ZvrbJpKJFwUthfnUrt2lOoF6Q3VFgBb1htchAV591BMeIkQ3c1lVWCXy7ySB&#10;lr5HfZ8RWvqePO2d/cb4Lkd38ja6lbfhzQCt8+s7YTDcpZB4obCgQ0shwSS9vfVacFlt1xatcXrR&#10;6q4s2HdJaPCzUaA1CKw0Sjsu6wOA9eGZMfvkzLh90jPm7Vgvnhy1P7YN2xNNg/anzhF7f+S6tfOZ&#10;/rdwfsoQVDuUQnyCVQ9SGYEk1yVACWJyX2cpI7S0Tq+13iGXqB/JZXnJvkPZUgU4lkaypdzF7Xym&#10;YXZ15rmuoYE7vz5Z95svOg8/eLT70BPHE2gd7f6PP38ftPaHB4+noHUcaLH+tqAl8OyHljobC1wR&#10;WoKVJPcjoKijst7jMNJxgFGElsB0K2iFpI28lxpYtwoqScdOyggtXagKE+ri1VOXUlr1NBnDhHqC&#10;HOML1lOnbkiFG6Lj0o2uG7PquJBuHN1E0XGp1I0qp6SMwFXAI2gJWAFaJYBEyVPuCj+mOi2rfUzH&#10;nWLbDDeonhw1yKjavrZ5+s7ls5bdXrNthQqH6yxz7mNb73zVMk1/ts16oFX/mAMr5+FCgHMC0Bxn&#10;WdmCSnP3ubjUliWAIYeRQoa4r8afs+9/Wv7ozy1/AnABrXzLPZYHVvkm3FfTb9GDrAdWGri37mHL&#10;H8dl1T0GuB6xndZf2E7nf9nOqV9521e2Dwie5bPOqQ2M9wwessLQw7iY3+FsHrfi+JNWHPs95dNW&#10;vgLErvwNOCSaesEq0y+jl6wyhVRO/81lM2y7Jmkb5dSLVrkq8b7J56wy/oyVx54BOkBymONfetwK&#10;FwEr55Dr5+84y9/Vx7n0/NmKPc9asRd4nX0NeOHkLgCtS59aZewoLqyO4zVZabLNSldP8nk9Vpk9&#10;G6AVkzCWx4GWsgeV9j4doIXbErgErYqGdcIha2oRzyYEWup/VQJaJYcWLovftIyTLnNNaCgmbBW8&#10;QrFEGgSXSyFAS06rCq3gsnbZN+20wgzFaWgF+aSPgMMre64zOXtdy2rLivM6hTCa2mcUFpS70H2h&#10;pCVV4N8DLY4paHn4nM+4HWg5qAQsFP8eeOCqQStAOEIrui39HfqMNLQ0M7KiIYKW7tcIrckEWgp1&#10;6l5XduAp6orgtMJDrot6wqNCSPuo7UvQOshl3RxalKjaLwsFd8U6F/WL2rK28+6ylDk4mInQ0riC&#10;GTuNPDQolwWwpDag1aYZiIFV6/SCNUwt2InJOft2fNY+x2UdGbnm0NLUIppwUXNYfYzL+qDnsv3j&#10;9Ki92zthzwCq++rP2+/aLtnhi9esfi7jDyRjPFzruznPualdysN81H+ClKAVlyO0BKAIreCy0pAK&#10;gJIitJSsofI87+e7rACuEt9X7mrBMgMbuZnPx+cGnmo/X/fzL9oO//Lz9kMPH+++46lvz/zsDz8U&#10;WkfXc0ArV4XWsUx+5lgmdxNoJY5IIEGChIPiIHFx7HdB2jc6LEEoAktldFkuLR+g0L6V470hGSR+&#10;fpSOLSg6LF1YX0r1x/Ce7/xwCn/E+LSHCRPpotOU/NFx6cbUza4nOoVXPKuQG1Y3kBRvJrmrDcCU&#10;AVhKuFBbVlBI2hCo5LCkRRc3H8ea5T0z7DOLNMiotmtIKE3fv5PL2/bmqm0uTdr61TO2MvCNrXa+&#10;ZpnGP9l2/eMASf2v7jRNa5IHXpowMnecCvsYMDv+GOuU5q5MQyDUKCjhrpr+E4j9v1n/P6ygaVHq&#10;fmWFxrtwUHcHCVgNVPiaRRloubvC3RXqn6R8inVPAD8g2fZL9CvLtXNMtX2dVPvXbyzXhXpwb73o&#10;DNA4hwBIof9edMiKA48DjMfQ76x08TErDz6B4/k9epJlNKTXrB963CrDWn482cbyRZYv6P28t/9h&#10;K517yEpnH7JiH+fZfa8Vu/mcLv6W03eiX1uR8ymeetCKp4Fa11+t1P2ilc68wXvftfKAoPUJ0PoW&#10;aB230kSDFSebrTgFuGZOW/n6GSvNXwzZg0p7X75s5RW5LcAVQ4QeJtSwTgvUtktohdoXaPGwUdaI&#10;FkBL/a5K3p4VgFXRUEyAx4Glgso8MVmuPdCipP511UKDCq3JrQSXskMFH8G1wWspTK0fKvvqdYaU&#10;OOGp11zLkiAUky8UMhekdF+oovcHO7apAtd2VdAx/OVjDnKd6r5QBEIguQFagCm2XwmwVehy7io5&#10;hItbzcVtGRwX761OXsnfFN1WfDjUvVMFF58taOoeVRKVoCVgyGmpTUuhzTPc612b6juUd2jF5gtJ&#10;0BKw5MJ6kPYVtFShC1ShGSGEBWNdERX7ZOn7UxJGTMCoAot1Gi5O/bIErGGANbyZdZd1cX3Xzvu0&#10;I8mEjsjDgtdX7RTAOim3Nbtm7UCrBVi1XJ23uitzdgxgfXP5mmcM/ktTjFzSALiT9n7vZXuvZ9Q+&#10;PsMywHqrc9gO903a7zuG7JfHz9hTgOy7mTXvMCyHpQQVn2sMCUBnUCz7UsvSOb5XKTgqgSuU6fXn&#10;E/myjo28bQtxDVVw8CUejHJjuVLmcrY4czazO/DRyEzd3cdPH/6fR5oP3fPdqTseEbS+SEHrrVtA&#10;S9mD3wctYHVTaAkuERY3AEsSqJDmx5LcXSEHFoqg+iHQkhqAltxehFb8PC17GxufuR9ayiT03vFc&#10;nEprjReiPzUl0kUXpl4Ijks3g4dCeH1Qem+UoJXJ8yih9itgpZBgABbOKrVfvPEWOc4izmsxV8Bl&#10;FYFW0acaV4P5Csdf42koQ7nB643srmXWFmx1+rytX1C48G3bbnnWduoesd3jvwZCGkj3PkrB6mHL&#10;Hf0d4Po9LuoPvH40TNtfB5Aaf4l7+h8s/z+B1f9Cvw6q14zJvwFYKjVFCtBquI/lB5GmSpHDErD+&#10;gHBNzfehuxD7J8q3/sbyQCzf9gvLt6POX1ihE7Cd+oXlTrMMRAqnOYfTvLfrtw6YYvdvrdRzn5X6&#10;7g8CPKVeifWo3Kfle8I67aftgtNp3nuSz++804odd1qpDUC1/tpKrb+qiXXltjut3H7Iyqf+YuXT&#10;uLeeV6xy9rBV+t+3Ck6rMvSJlUe/wK19C7ROWPFKoxWnW604e9JKc71A6zzQGgRaQ0BrBGgpgzB0&#10;Mq5kFCLUyBgJtDaB1ibA0tBOWyloqe+VUt0TYDml9F/g1h5gSdTxN4FWUrmz015oJS7lAGipopfL&#10;0oNWhJZSrwUfqTocD9e9KnjdEwoL3g60rkVoJfeCrut/B1p8RAIttW3dHrTUzpyGlu5ZhwbLyuoT&#10;hOWgTgMsQauTuiK0hQcJWgJWN3Jose9PAS13WKzz4eL4PjUChqA1lIJWfxpa88FdnQRapykFro4Z&#10;nNb0sjVdmbemyXk7PjFr3+GwvhqZts/Qp0rAAFqaC0vQerd7xN7vGrP3gNabHcP2V1zWA60X7Z7W&#10;C/bGyKx1UV+OciEpZKrfOc7oHJ3TfmhFRVjdShFakoClDt0KO6oDsqCFiy/x/eUu7RYyE7nSzGSh&#10;PHBqebPu2d7hw//5Zeuh//VFK9Dq+tljQOuRI50OrZ/fClrfFx6sz+RzTZl8qVGJGMBC0KpOf89F&#10;EJMwbgYtrY+gcvGeAKt8FVIRghFccl8ONZU3USMXYWxPExRjMoaWW1Fb8jqEA5J2LX4sDdvSK2gB&#10;MF2YceqSeCHqgtOT0p6RrPkx0uCqhgkTCUYKAa57lmDBw4OSXFMElm60tAStZSqQ5WwBWBWAFvDC&#10;dempeIGLazFnuDP19QojBGzs7tjG+rxtzw7a5nCzbfV8YJstz9gWYNluuN926g/ZzolHbVfjFx59&#10;HGg9BbT+aHkcV+67+yx/DMdTpzEL/4fl6/8vKwKwQiMQqQM6JwBWnWZNBiwNdzm08pr2v0nQOkT5&#10;COsfR08gXE7TA1ZuuNfKvL+Eik2SIIazaflVULvE8TpwckiAKXWwXzsQonR13mXlznusfPJuxPr2&#10;37D+LqR9tSwBI71mv1IHMNP72lAr6yQ+syy1cCzKSlMiXGOl5R6rtD1ildMBWtbzstnZN83Ov292&#10;8QOg9amVAFcJcBUnv8NlAa1rQOt6pxXnugHXGSsvDFh58ZKVl4atvBw7GeO43G3N+cgYyiCsbCyh&#10;AK3S1roDy0e7UJ+sYgIszaslWulfCupuT7oQqNLi567qRmgFt+UhQip1d1rsqLBa6KAbQ4O1sfs8&#10;y45yGiksKIcl6WFN173CgqrgbwYtvze4DxQC83bfBIAKb+teiA9jApYAE5IwBCyBNZyrOkMfrARe&#10;AGuH/fX36G+pggvFEOF+cAWnxT3JAXRvRmgJrjpn3eMBWgFQclcRWNFpCVhVaKEByClIq16oTiSb&#10;fAdp1aCl7zFAKzpYd1jUMRpjUJ2JQ1gwAGsws2sX1nbsnIZr8gFxleIOqObWgRVOC4fVObuauKwl&#10;a5ics4YJTTUyY9/isL4cmbIjAtbgVdf7/eP2zzNj9i5O67X2S/Zu12U7DLAeqTtnd7YM2LMXp+zY&#10;QsZ/W7ksjcWoMKgPFMy5RljtX1YihYDk841R+oj48XV6mVJtWA4sJGCpQ3dVuyWgVSohh9ZorjjD&#10;Q8UA117dN9cWD9/ffObQ/3mkfg+07v/ge6C1v58WzmpPPy3cjM+n1XwAtAQgD8UlOgha0VFFCTSa&#10;Rr/B28UCqHS8qLhO79NnHAQsyYGF9BkOJi62mOQhYEVoBXDthZZGyuhnX41JqD4YfoHyI+piDJ0E&#10;Qx8uPVUKXBo5YI/bSm7WCK9w06otS8BKQyu5yZA/GepGQ2lorQCtBd4jcM3hvPRUPEctNQe0VM4j&#10;uTW5uK3sju1urtr2wrhtXu60zLlPbf30S5bpeNbWm5+yzInHbOvoY7ivx4EVTus4kFFb1Hf3W+Ho&#10;b3n9a1wWrqcBNQpOvwVW9wAt4FUPYOS2GoFYQwgTFprktiTeX69EDABW/6CVGoBWfQIuVGpMBLxK&#10;OLBSs8BCiYrtAhWvAU65HeigclsUoGkDRr4v+7QAqVaWXQmUcHAqtV+57b5QtvLe1qRsBkzNvzVr&#10;vc8hZZy3NVG23BfU9qhVuoFW9/NW6X0RaL1mNvCO2eDfzYZxWkMf4bY+B1rfWGm6wUozLVa63g64&#10;TgGtbivPnwNaF4HWEMDCbXmYUG5L4xCGvlqlzCLCYW2sussqbeOyEoclYJUFKzksd1khLEh9/RNA&#10;i5JKPg2tNRfw2ActtUFNoRgWVPaYKmdd94JTCA3ePrQ8XM7xdD3r+o4u68dCi8MBLkFLzvHHQUsh&#10;fUFLzkcPpBFaclMKAwpSaZf1U0BLTQqqL/ZDS8DScE2uJPlCbVkXktDg2ZUArW6g1YXb6lKqO9A6&#10;KWBpDECA1XhlweqA1onx4LK+GblmXwCsfwlYyhgcmLT3AJbatN7WJI04K028+Er7kN19tNfu7xq2&#10;T+fW7Cy/qQAicGmcRe9bxXkfBK0ILGUBuovifWlApaGlbRFWsdTnqEN3lKDF9+nQwnFlhoEW39/A&#10;ZL5c17+VO/zyhYlDP/+u4447v+hMQavh9qCVHhEDeAwgHxEDR5QDDiVA4f20IlwEICVBhLDfzaEl&#10;RyVARWn6fGBoJ5Llg9TAseWyBC+VB0lQEzAFpdgXzFPqea3QYByRXvJ9tkrAqjbeWOhszA2LLqr0&#10;Cx2xTSMay9qHuYNC+5aHIPgRArhCRaAbxmP63Ly6iZYEKuAj17XCjbXMNoHL2xV0gyMlXPi+2sax&#10;VgHXEkBaRPM5SeDSsSv+GZpRWTequy2Ov53L2+bmumUWpy0zfc5Wh07Y6rlPbLHzVVtq+JOtA6ud&#10;+idxU09621bhOLA5+oAVj98PtADXCSBVr/K3ljtxL8v3WxGnVmy+F4f0W3dMglex6U7cWEq4r2IT&#10;+wA6AatS9xDl/UG8P4htQMMFuMoCmEOJ1+0ATtBqA26tiXBDJT6zhEvyZYeV4MT+QKzcilRKAKkM&#10;mAKw+Cze72XLvcDpfqDFOQlSzSzzt1jLA2F9B9DqfdpKvc9Zue+vVjn7olUGXrfK4DtWGcZtjapd&#10;6wsrTX5t5anjVr4GuGabrTjbYWXAVcFtVXBbFdxWBbdVwWlVViattDptpfU5tGBFgFXMCFiZZAzB&#10;HStrmCaFBDXYbdL/yoHFv9TVAVCU1M03KIYGJYcWJZeei8sRCVxKXCgHYKFNFENpkjq8Cya65hQa&#10;VLRAsBnjelNIK4YFPfmCMjotwUpP4gFa2p5U0ny4suNC2Jz7ASk5Sde1rs89oUGAWeufpZBg+Bui&#10;NDp91N717CtwIYU7BS6fQSE5tic0UVYfBLnH9kNL8BgCGMqC1NREgpagFFPcPUSI4swQEVi9aD+0&#10;PCRIKUe6V7G7jL7PIMGqmniRAEtJFxr9YmgPsILLOrO8aT1LCbCq0FqxToDVdk1hQQFr3k5MXLej&#10;Y8FlfT08bZ8DrE8B1ifnJ+0fZyfs/b5xex9wvdE1Yi90DNorJ4fs6aYLdm/DOXuW/Zv57OGCeXLE&#10;Geo1PbTvB1QsgwSlkLauMj3qxR5xvNgfS6ntsRSoFIKM4hpzp8V1lONaA1olh9YY0Joslg+fmF8/&#10;9MSpwTv+179af/bgx+0/DlqoOoyTJoHUzMVtmm5/o1ARLNJOSMDS4LW3glZDJueQijrBe49TSlrG&#10;1d2geo4dw4YqD1L4/OCy9kMrwiqt/dA6w7LcloZ30oWqm1R9uAa4uDXkvvdw55hj3HGanl83fYSW&#10;AKYbVpWBAKMbNzipIjeTwBVg5dBCmuYk9ubfCy0qGI63Aqw0vJPatxYELd2M2tffEyofHVMdk9e9&#10;v1fO1rZ3LbOxYqtzl21lsssWzn9lC6fespWWF2yz+c+22/AEjkugesAKxx604gngdfxBXodsQE/Y&#10;YLucU7HxIWCBg2oDXrilQuOvPHxYbPxFTU2/DnABagFah4Lb2iOggjMr49DKuB2Xw0UQErjktO7z&#10;zykBoBLrVRYBUhH4yIWVBLcO3t+pMiU/Dp8hcLU/iFhuB5xtD+KmHrSKxHZr4bVgpVKvOx8BVn+0&#10;Uh/gOvOMlc8Cr4EXrDz4hlWG3jO7/InZ+BdWnvzKyle+tfL0CdyWHFebVWZPmV3vNZvvN1u4iIbM&#10;loDW8hWgNWPFtTm0aIXMmhW3NB+WEi5yAAtYafxAb8MSsKiRHVlhSbAStKiXa6BK6wdAKwJLrqRW&#10;uet6qUFL0YEwUWINWp7eznUtN5WGloeO0K2gFbuD6B7QA5tf78nn3i60NOBvUHpbhJbc1o+H1iWH&#10;lqIpIZVdUPo+aPWhg6AVB8Ldqxq0oruqQksPvHzuENByd5UA6+J61gYcWNt2ZmXT+pTqHl0WOo0j&#10;Ojm7Yu0Aq3VaYUG1Y4Xki28vX7NvR6btS1zW5xeBFg7ro/5Je7dnzN7rHbfDvZftldPD9hJ6uuWC&#10;Pd5w3v7Muk8X1qyHcx0CWnJNvZxb6He1F1ppyUUJShFWB5UujpeGlbssyjSwDoRWvjyDyx8Y2i3U&#10;4bYO810f+uf47B2/wGn94uPGfx9amm6/FWi1Ay3AVfGsvQQoCs19L7TYpw5oHUdyVkEBWipvBq06&#10;3hdDhfthFRWc3l5oeXiQddFlVc+LZY176INkchHGUTLOsF6TRZ5TybpzXNj96AIa4vUI+44itXFp&#10;rDVv35L8RpHj0o0rwAAvbiKVygCUs9LMxz4DMvtr4F2HFqpCi/UBWtzo6r8FsNTpWGFDHSMcr0Kp&#10;PlwVl27UJcpQSagDZtEyW+u2vjxly1fP2dKlBlvp+8TWOl629bonbOvEoTB0k0DFco4yd/QRH4Mw&#10;V/c73Nij6BASuJRcgZNSJqGg1fBz9J+8Rk2oBYgp2UFtRw0Aog4YNACNtASuRoTbKePKXO6OJDko&#10;XgObEtAptakEXioFseR1WXJooXTJdoeUgNUBMDtY7njYKsjaDgGth4CWwPVQAi5KliudD1up5wmg&#10;9RTQ+rOVzzxt5fOA6+IrQOtts9EPcVr/svL451aewG1dPWala41WmWk3m+0CWn1mc0Br7oJV5gdx&#10;XJettHTFiiszVlidt8L6igOrtKPxAzW6RSmks1Mhe5agu6uwTJ1cc1cCk8Syl3E5vk6WuWRcXCYJ&#10;tAIEBC0fFomdYhhNDitW6pIepnR9KjKgpKKQ5h6cglLcHVaUPhgqFXQaWmr70PZLfFgMhwkINWhx&#10;bK73CC1BRWNwrvHHaQzBdKq7zpvdqhKsNMpHkEatl7StYlnex0fZDsfxkCfHjQ4yQkuK0Ar9zwJE&#10;9TfWnJbarQvc3wFKCg96mxb1xklOMELLXRb3v6B1FoWBtQG1ay+04sgXkkKs6jLgiR8sy215BjKf&#10;OQKwNF+W2q8uunBZa1nrd2BtWS/A6nFgZawbh9UFsE75yBfL1gawWq4uejvWcc1AfHnGvh6dxmVd&#10;xWVdsSPusia8X9Zbp0ftne4xew2X9TLAeqFr2H5Xd9YeB1z/GJ+zju1cCOMhwasXCVR72q2qCmG/&#10;kP3H9YDSsApgCmVacZ1KjQavzMSbQetSrpQZktMCWhd28nWjufLhqVLlUMfq1h1PdQ46tO56D2h9&#10;XyLGQeHBNLTaUtBSvyg5HOmHQqvmtvYB6iZSmFDQiroBXDoHPkOhP8HKXRbS5x4ELcGtOrQUF7JK&#10;v1gl/oZ44QpcgtYltoeLdl/7FvLBdfkh4wjXunnDAJ7cRJSenCFxsSywfwSWK9m+F1pFoFUEWsoo&#10;DFATpASs+UTX/XWF5SBt1428RUW5uZ2xDBXo2vUxWx07Zctnj9hi64u21vqcbTT/0bbqH7Md3NXu&#10;iQcse+yQZU8ArKYnrYBy9RpIF8d14rdWUAiw4S5A9Wsr1uOuGv4LYKFmAAawCt6+dDdgEqCAlso9&#10;AijNqAXARLk7UjhP0AI+Ao+Ao7JTywDIS9we8CpLgtQNkrtK3ufQAlS4KDkph5YAlciBlUj7lboe&#10;sVLvY0DrD0ALcPU/Y5ULL1nl0mHA9Q8rj3xs5ctAa/wb3NYJ3FaL2bWTZjO4rFnumOtA6/oF07BO&#10;6mxcXLoKsK5bcX3ZCpuZJByYh0SCVWKnkv/gDy/5nwo6uit+Nu84zE+4V1qfEpfJPmgJWAFacjD7&#10;oRUcVqjQ0y5LkQG5EFWsqmwFoeCyqGyiBCoUXZbWaftQAi213wh6EVpyN3pIC2Hx8Nlr/BERWt6e&#10;xXnqXHX++ltqUlr/foX1HHoPtKKDTLdr1aCle2ovtEKblqIl/A0ARPdzhJa3Z1FvRGD9O9AKocEU&#10;tNiuQbhjaFDQErA0mrugNbC2m7Rjbe5xWILWabVlzSTAmlq0lisL1gB0jl++DrCuecbgl0MA6+Kk&#10;u6yP+yfsH2fGgNaIHQZcr2oA3FND9nTHRXvoxFl7vnfMGhc3bYDfR8BSRmCXQoOUclzqf7UXWNFh&#10;CVg1aKW1H1YHyacy4f1pcO2BVr6cGcwWZ3BXDq2hXPHwlULlENfXHf+auP6zu7/o/o//8d6JnxZa&#10;GolCsJIEsNuF1okEWnzOnrarg2AVJRcW28+i60rDS8kcLXyGQwsXpYkmI7QEqT3Q4hyVjBHGQmSZ&#10;dTEN3qcw4S7rZp9epCezECIsOrgkd1v8AGlo6cYNI8Mn0OIH89HhuZE8XIhLclhl1TaViGWBKw2t&#10;FVcpAItll4cEA6wWVFIJzKLrLsGL4/vNW/GU+M1s3jZ3d22DCnR9Cdc12WuLF47ZwplPbanrsK22&#10;PWuZxt8Br/sBloZ7Usfh3wEtOS6clqBVh9Oqv9dKjfdYqelOKzXgquS4mhHAyrfd5SoIPs2AoPFh&#10;nBRA2iPAgtsJoEokh+RuimM7lASfBECdgg/HwQ05XDzRIoFUe6K47NAKqgA4yXiPcQwPDQLIqNCe&#10;FeSffQpn160w4ZNWOfsnq0RoDQKtS/+wyvDHVhn9yirjx6wyicu6isuaOm2VqT6rTJ/DdZ238uxF&#10;K2lYp8VJXNasFTNLVlbCBcCqKByIu/IOwgIV/3jpwBKoNLUIYsXtQitU7vuhFTvl1qAVgaWKXZW5&#10;ABIeegSVsl+fCm1PekVLhcu1dhC09rdnHQQtT8LQdY8ELYWxfwy0bgTW90Mruq1qv0d0M2j5dPbc&#10;txpAQJETtVfdDFoKD+6FVpJ8kYJWzBLcDy3VCXugxecqAWNoM2+XNrNVaHlb1uqOt2Np9AsPBy6s&#10;UaL56LKWrBVgteKymicXrD6B1pdKvlBb1qUr9umFSfvEh2uasL8Dpne6Ru2Nk8P2CtB6rvOSHao7&#10;Yw83n7ePx+aoxwAn35GclhyWnJYcljoA97Fcg1XQfmDF6UeiatOVJNK6fesjtGJfMGm/0xK0WB5A&#10;QKt8eDRXOjReqtxxZnX3Z892DwVo3Tw8uPnDocWPfCulgSXASQJVdFlqq0rrIFhFHd/3Or4ngiv2&#10;0dJnxalJvD2L17o40+fi2UIOqZLvp/MSUHXRaor+Lu4ylb2b2Ga2xyn6deFLw0ijYMtt6cZwcLnC&#10;zeIhQqR5uGIb13UevAWqmRwP7GgWXc+GjECFCz10yHuCABWSKxO0lthH6e4ClkOLm/h6FLVezERc&#10;Am5rfOY6lVEmV7AM8Mpsb9nK2rwtL4zb3ESvzV86botn/m6rnbiutsdsF7D4fFz1DyFcFg7MswKb&#10;HsFhUbk33ge0AJfD624ghdrvsRzQybUjJU7gZkrNqOX+PZKzCmG+gxRCgDWYJeBKXJO7L4UPpYOg&#10;xfsrQE8yjmfAK6rCcUM71o2qyOV1oi7g1vO4GdCy/mfNLrxsdvEts8EPzIaOmI1+ZzbeaDbRik6Z&#10;XenGdZ2x0tR5K127ALBGrKQxCAFW2YG17jMPVzRZo4AFdKhzjZ/IQ4DUwUk4UBVyGShVjLrctzu4&#10;BK0ovZa8Qg/ictij4LKUiaeQm9qzNLBsDVhyItGBCCR6sFF2n09BwjWi8e9Gd3EBlDdCi8otAdZB&#10;0FIlpEpa0Irturrm9VAWoFW5JbR4SwKr/eI72beOwwZw8SXtb9cKbqsWItTDX7UPGm/Sfal7VElU&#10;ao8SgEK7loZtCvWA1xWJdM/fCC2gw0l7AgYSrC4LXAm8ouRaI7AcWnxedFmefCFobWiMwZ2QfKFZ&#10;iZc2PSR4WkkXmnRxftVOz63Yydlla8dltU4tWCsuq2li3urGrtux0VmAdc0+G5rGZYXki4/PjduH&#10;Sr7o1lBNl+21jkv28qkRe6rlgt31Xbf9pfeytfE5AopGZBeY0u1XPkRTClp72qlSSmcA3koCVVrK&#10;StWDkeRDRQGtS9lSaTAbsgcB1wzX1cBwrlyHDrN8aDRfuWOqUPnZ0Yml/7jrSOf/8f+6XWgp5f12&#10;oCXXEvXfBa3Q7rV3XXxPGloKEcpJdfLZApZcV4RU+lxqzqrkF20L723jGBrgV69PJ9Dq2QctZSD5&#10;qPBIoznrIlW7VrVtix9GN4ue9NLQktsStGaBzzUHV2UvtHhvGlq6+bwCYH0VWtoPKHmYkJv3OpXA&#10;LNKyKopFVRRsX+V9GoTXS47j83bl8ri3bVtcuW5L1wdtebzFVi98Yht9r9j2yT/YdstDtlX3oG0f&#10;P2S7dY/iuh6zfMvjAVwNOK4GZREqo/A+oIU67gdYD1oOt5NT4gTQKbmUTFGTwoAHAwvx3j3QkiOL&#10;4HJ4qQxwKnewfZ8qbKvwGVKAFhLABDI+twoqLadeV+TcOnn/aVxZz2NmZ/5odg5onQdaA4LWR2aX&#10;PjcbPorbarbKWDuOC5c12WelK+etOH3JStdHAZaGcNKwTRqmaSPMfxVHZk+3VyXScggHAq1EgpaL&#10;bbeCFj/jAdCSy0pS3RGXq/nkibxBlblciNyHh82QoKW+WWFmYjkBrmGcwE8FLV3v/y60igm00uDi&#10;sD85tNR2Hacm2Q+tG8ODAVoC1u1Cy9uz+LyYgKHQYITWeaDVD7TOAq1ezZnlwNLkjmsOrAgtH67p&#10;6ry1TM57aPDE5Vk7OqLZiJOpR9SWJZelFPfeMXsPYL0DrAStv3UM2aETZ+2euj77x9isXZDT5Dvp&#10;4yFFsBK8BCdBKgArQCtmCaZhFZ3VQYA6SD8EWgO7hcxQvjQDUAeG8mVv0xK0WHfHdaDVD4/+3Nmf&#10;gtaTN4HW6n8vtEJ4sAauNIhuJgHrdqGlMKU+T+CqqQau6LLCIJkKHxatcT3nfb3akRyXGmaVXdi9&#10;VTZNYaKMwtiHSxe+jzvGshIyFCJUJRAcVwiVXOMicLfFujkU0uGBDFARsCQPDSLd6B4CVMl7PLOQ&#10;G1DuLKzjhkwUt81x40qaf2seqaJQIkaYeDLAS5BTWFEVyBL7LBfyuLAdW99ctPWlMctc67GNse9s&#10;s/892zj5nGVa/mCZxj/YVvMfbVdqfcpyzY9brv6BECpsesgKzSwDmAKAyLcfsnwnzgxIFDxlfS+w&#10;askUBytACUhVoZVI4Kq6LiAD3CqdN8qAWYRUhFYVYhFUHE+ZhK64TlA7yWtBqxto9QGts0Dr3EtW&#10;Of820PrYKpe+tMrQUSsNt1jp8kkrTfRY+SrAujZihflJKy1rtmKNL7hKjbpF7crTR4mnEg12i6eC&#10;Rw4pfpYbHJMDSkpDar9S71Hlzs/uziqtKrCUlceHhfEFVZmHts2Y4h5dVgwNymUJNmpvUfusgKXs&#10;OAcWr31kcyrpW0FLFVCElq75Ga53wSJCK0JE5yFoKXvQoSX4+N+Sglbyfeh7EdSjeFv4+3kfH1GF&#10;1kHtWhFcoV0rAFThyjj+oPpNpaGlJKse7v/QN6sGrS6k9en27ItILksPqWloObhYjgqhQT0MhO9W&#10;wFJoUC5rMOlIrNBg//p2yBhc3rKexY0qsDRk08nry3YKnZxZAloL1nJlzhon5txlHR+dsW/ksi5N&#10;+0juH6kt69wELuuy/b37sr17+rK9AbBebR+yp5sv2m+/67Hfnx6yxsWMj3yhNiZBS+MIemo656r+&#10;WYKWQHUQsLRf7BR8O4DaL4UDI7BuBq1hoDWUKw9cTJwWzsvbtOS0JnKV/zgyNvfvQQtHkmn/b4LW&#10;TTMHUXRaKqOUUXgQtNS+FqGlp6igACspuqw0tBqAltL3lQ2pc5Tj2g8tHzgTRWjpQlZ2kPpthZv3&#10;+6ClxIwgT11nv3mJZUFLIcIF3uOZhX7z3QgtuTFlEkoL3Lzz3MSLlHqiXgZQPvmkV1bGcQAix1jg&#10;Jlba/VKhQKVWsI3crm1ur9tWZta2Fi/Z5pUOy1z6xtbPfWDrPe/aetcbttH5om20/QUH9nvb0Vxb&#10;6kisUTCAVrFFzgrXBQgKHYesAASKrepTpTBhSmqzwg3tVc15VaElt1V1XLiqKG2Tm5KrOkAmJbCq&#10;QgsXJZkrgRnQczng5MooBa1TD5t1PQ64/gC4nrHK2ZcdWuWLH1tx8EsrDB2z/Gi75Sd6rTA9YEXc&#10;VXHpmhXXF620qZmJN6hV5a6wzEnfqwrQUpKFgFWFlhSXk8p5L6BwXXteJ/L3hiw6fvbvhVYY+SK4&#10;G1XkelgRQHQteVIQiqHB/dAaRMoaVOfbfq7r24GW3MT/P0JLwLoVtASo/dBSPXAQtDRcU4SWUt19&#10;Sv01ZQwqNLhl3QsbdjKBlqbQ78Bhdc4uWae3Z2m4putWP37dTozisgDWVwBLHYk/vDBp/4wuq+ey&#10;vX96xN7FZb3cdMFebhuy39f32/3H++xdQHdeQ0ZRF8RZhwUtDVwrQAlakoAmaKXbrFysPxBWUfze&#10;NxMg2gMtOS693h8eHFTn4lxo0+L1YQDrTmt0N0CrEy6FYZzeOghaN095BwoDAGGmZQNobRRyuBGg&#10;Vbxlm5ZgIHDcCK0b+2MFENXWRxcl7YEWr6PifhFaApZDi2V9TmxgFXxC+xbAQlpW8kUXd5CkECJ/&#10;Y+ignKgdaJ3aLFehFfpvKTQocIXwoBplQ4djgStM0X+Vi0HQkmaQTxqZSJCKsArAKroWWBasfPpw&#10;7mTPJuTmU6hDPf3jwLreORkt5DXLsUaL10zIidjXw4qSH0PAUjhRxwrQUmdlTe+/ls8Drqxt53Zs&#10;Z2fVttdnbXNhHOd11jLjrbY29K2tnP2nrZ56xTIdz9h26x8t2/ykFVqe8GlIPA2+CSBRVvtXtdyJ&#10;1CFYnYEFMHUAVj8spbTvl2CUOCkvgZXEscIIF4kUFozH8GzBvbJO4BPhVYWY1glMiXw/1ksCIMdz&#10;cHU+hB4BXE9Y5fQfraKOxudet/KFvwOsf1n+0reWvdxk2cley84MWn5xwoprs1baWrVidtunx68U&#10;c0CqAKwAllBVCdOIaCr8EOaqhbr4iWrlPkApzbsKLl77Mu/lEqhCi8vHIVUVtXoaWJqleJ1lAUJp&#10;5tUKHIW2LK5Hro0prjcNkBuhpQQCVea6ph1SqtSpjOW2NM181EHQColIITyoBzRBy69ZPs8fojgP&#10;hxYStDTuoMZHVOIIb9sDLX0vrPKQalQEl/bjtuE9AXr+97JBIUIPfVNKNWjpoXAvtASV74OWt2Uj&#10;BxbSuINKwvLuLnwHgpa7LEr11YzQCsBKhQb5TtOhQYUFBSwlYQys79jZtS2fnVihwa75DMBSJ+Iw&#10;uWO7HBZqn170MQbrJwDW5Vk7NjJj3wKsLwbDBI8+vuBZhQXDCO7vdQ7bux3D9kLdeXuhedAeqztn&#10;T7UPWh3Hv0w9IABFOKk8h+PSaO6SYDXIFyyIqd0rAmu/w6qCKqWYXHGgOCbOqQoshxafP5gtVqHF&#10;9sz53YJnDw7ulusuAK0xoDUKtAZ3Cz8bAlpjlcr/8cHA/M2cVg1aTQdAqxlotQItgLUHWrVRMG4P&#10;WmrTOgha6c7F+6EleYiQ11Ha9yBoCTrutpBfiEBLrkruKjos75/FHSBoqe0rAkuljtUKtE4m0IpT&#10;84dZjvdCK3Q4Ljq0dAPvh9YsP14aWlV3hRYcWDVo6abXE7EkaHmKPJVNFVp+gwIgAQtpNuRVakBV&#10;DA4tjiXwKe24egyXjhE6Ki9lc96+5UNAaeT4YtG2ONamRtXYWrHN1QnLXD9nq+PNtnbxC8uc+7tt&#10;9b5lu6dfshwAy7c9YXmNP1gf27kCwIotd7vCKBZyWkpnF3AEnzSw9FqwOpSUQAvYuAQp356SD9XE&#10;cWKH4tSxDoSWJEB1aFsihRI9nKjjcSxcXKVNGYaPcszfW+mURsd4yYoDAOvSEStcxmEB79y1M5ab&#10;H7Hc6rQVNnFXu+tWKu5SmRYBU+Ko3FWFspoR6ArQUsXrokKOwJJuCS3eV4OW+i39MGjFsKDkYUEU&#10;0txvDi1V5udUmXMvCFK3Ay1V0rrmvX9Wcv3+29CK0msWfmpoqW06DS2PulBH/BBoCVj7oSWHdTC0&#10;QltWdFmafqTPxxhUaFDtWRnrBFoaGLcdaLX4PFkL1ng1jHyhoZq+Hblm3w5dsy8vTtmRi8FlvY/L&#10;eu8MDqtn1N4/BbTah+3t1kv2Ut0F+/OJfnu0/py9dWHazm7mbRRoxWnw1a7VT3luJ0BLU5EIVoKW&#10;woGe/Zco7az2Q+tASO2TgJWG1hC6xOenoTWSghbXVR3XoTstJWIIWv25nENrAD7dElqt+6DVLGht&#10;FAZaEmgBngRaoZ9WTHeX0sCK0IrgErDU+VdDN4Xw4F5oHUuglQaWpHVyVj5qhpc1aClEmIaWZxAi&#10;JVbo8/Qk5Y6KizAAK6S593DBSd3bZXdePj8XiiN8tGR03npfiYs4dDrWU6i3a+kG4JiClnraqzFb&#10;bkspxIKWKoYQIqSyQBFcaYcVYFVIxHJy08cwTggNCmbqXBwG2o3QErA0F5cqBA8HOtRYplQHZlVS&#10;qqxCW1dwWctAyufvolyl9Kn+qSnWvbIL2izkbTuL89q8blvLl21r9pxtXemw7dE62xk4YjvdwOvk&#10;32y3+SnLJpNN5uoftFzDA5ZvecgKChm2PGBFQFSUA8M9lToeSsKBAlIM+T2cSG1WghbrpYOgpXEJ&#10;BamUw5IqclACkof/IqRie1dIfw8KfbfKHQhQlto4t9ZDOMbHrND2e8t3PG35rhctf+5d3NWXVhir&#10;t+JMrxXnB624esWKW/MOq3IBd1XKUrkWgU5IoFAlG0Aj4CTSMlKGoEMrqXxVVqEUy2RZMxGH92sd&#10;pQMrdLJVqVEhYjhQsArAEgACsCTNUyVo6ZoQMNypIz3AyGV5mjvXnq5PjequSlYhM0FLoW516VAF&#10;rREgdJ0LWj5lD7oRWryX98c+WjFz0KGlz9W1SymICCYOLeTQ4prb5Vx5S4BW8j3ou9R3xKqa+KcG&#10;rfA+DefkyRgcKySc3ARaKEArhO4VytT96v20HM4FoKWmgryDKyZe7YeWj4jB8n5oaTg3lTdAS9v5&#10;HE2jr07FPpJ74rK8PUsjuQMtzUzcBbROAa0OoNUOtFpml60BaB2fmrejk9ft6/EZ+3xk2hMvvhhU&#10;tmCYkVgu691z4/Ze76i92zVi750csXfahuzN5ov2Ki7r0W967LHmC/bd9Kq3IQk47q44R03CqN/R&#10;Q8FIoAquqlYeBK0fCizp1tAqOrRY59mDXFMOrWGc1rASMXaD06pCq1JJ5tM6AFrtCbRaU9Bq2cjX&#10;4bJugBblnn5a0u1AS2MP7g8R3gpaAtQxdFTbKSPE/L2U+6Gl4wtcgqhfkAm0JG/H4qbU0E1ShJZc&#10;mf8tHCe4rnD+PmoG0kWspzPdzA4tSt0EYXinAK39IUJBK4IruK1wY38ftKRbQWvvMjerbw+Vwwq1&#10;qdq5glLQQtpfkwDqaTy0BSiMZLbEe5bRRqlg24Udyxa2LJtbt9z2ku2uTdvu/JDtXu2y7UvHgddn&#10;ttPzvm2fesO221+0rbbnbLv1L7ZL5Z9tf9JyrY9bvv13PhW/VGh7BB0CYsALlVkutwEsX07cldyP&#10;u7K9TirASqUgpYSMWCYOytusklJKsg9LfEaJzyi1PsrnPmbFjicAKY6q4w8s/8HyJ/9i2ZMvWbb7&#10;dcv2vWu5gU8tP3rMCldOWgFQ+6SOGqU9u26V4ja1Z044cVQVqU6rgEF5pKnvJS3H9aqE+QmCg6DS&#10;lXybKulYxuW09kCLz0IHQ6vmsg6ClreJInccKLisCK0QzlKFq0pY0DpPBa02HEkToypEqCl7JIFr&#10;P7SUhPFTQcu/I/52Vu+FlraxoP0itKQ0tNSuFR7ebg9aPiIGEpCUPdiZQCt2cfG+mdzraWidZ1n3&#10;++1ASzNBpKEVp9KP0FJ7VhfQOgm0Ohc2rQNotaGWuTVrnFu1OsB1FHB9i9P66sqcHRmbtSOjM/Yp&#10;TusDnNa75yft3f4xe+fsmL3XA6xOD9s7HUPusl5tumAvtgzafd902TNdl617PevT52twXHdVnGP/&#10;bmEPoGIocD+wpB8LrQir24EWYMoMFyrJME4hexDXdWhQ0CpUQngQLs0DLXHqwM7FEVodW6U7moEW&#10;wDrM6zqAVIUWFXzu5GaxBIwqAlLNbQVgqVSFn4aXd+rVPpSarLEeHV/HOaE90GKf+g3WIZUaKFfA&#10;+o7l79QhmeWwf+iUrO0OrESCVgSXzkmJF12ASWMMejhQEOKmTDutEDpUmxeA5dyDawznrL/P38M2&#10;zb2lp06fXwcFp6U+W1ygLI+jK1y0V7hAplBIBa65Lc2oqkokTDWCqvBS21aEVgI2bjrfB1Whlchd&#10;ld+oCbSSdWrLULhwgZs6KEIrAE7ACtAKYRvd5GqsV9KGyvVSicogT4VYoHIoWLaYA17blt1aseza&#10;NcvOjVh25rztTpy2nZEW27pw3DL9X9pG36e21fWu7XS+aDvtz9hO21O22/I79IjlWh5Fj1i+GXi1&#10;ABN1QsaVlTSsU/M95gPgtt6V6G6rtN4ThMOq6V6glEjLQMzlYT5A1iIBwCZclEKXTcCy+VE+8wk+&#10;+ynLtf3Zch3PWeHUy1boftNyZ/5hOxe+tt3hOsuNt1thus9KC5eshLMqbVw3y2as4gkWYAhnFapU&#10;BQPL7rLSkBGo8lSurtR6vcuhRIWrSlmVr2/TulimxTo/FpVzUICVhjeK4/J5ijuVdYCWASuBQNAq&#10;+7h+aWiFbMEILK5FJGiF0GAIY6ltRhWxoBU73LpUsXN9n+FD+pDAJWgJWErYUAUUK2qfkoRjziK1&#10;1wqUCmvL8aehpcQJhfR8FHrOU6E+d5JAmpcHQwvxtltCK7it2t8taO6BFufk4UHOb4gKWxNaClp9&#10;W3nqBQEr59GYHu55jfzey/0egAWsKZWIIWipm4vclhIx9L3tgRbHD21aSPUA+45x/MuagkShQWDl&#10;7VnozOq2nVrZtJbFDWueRwuIZWX4NaD6hXWrm1+z4zivY7Mr9s30kn15ZcE+vnzd3gZar5wdtzfP&#10;Xba3z4zaO10Aq3PI3modtMPA6sWmAXuqod/uO9Fn745cd8AoAaN3J5+0XfH3UKZBFRUdl1SDVk2X&#10;UhJ89iuu17UxIlAhAVOl1kVoqU0LYDm0eI9Da6Q69uA+aO0eAC14ddPwoKDVmkCLytuhpTatNqDV&#10;CbROb5VKuJCKnIigpDag9s2SK70cFAAmCDi0NjRZo6CVs2PI3RMSnOrYHqCVswaeghp5fRwJWt/y&#10;HkFKsDqRTIcSXVa6jMsBWnJWGhgyOqsbJeelEKIcmZI2Qt+ucL6SoBbbwUL7VggTxl7y6mg8qguV&#10;C1YD6XqYUODiR4puKyhUIt7Z2BUA5mKbYOXAkrjp3G2h0KZFBcB7JAcVN+d+BedUa8+I0s2sykPA&#10;CmXILovv03aVq0WFDItUgEUqwqDtIgDLB3jldzYtv71mucyiZVdmbPv6uG1MD9rm+FnbulhvO2f/&#10;Zdu979n26Vds5+RfgRiOpgO1P+3gyAOzQquSOXA/6ojcrLavJGmjJYzaXopS5mFU673VVHbvTKyQ&#10;INK4gp4aDwzLrb/jfTr2kzg83BTwzHW8YNnOVyx7+rDlev9u+f7PrDB4zPJj7bZ77YJlF8atAIxL&#10;m0tW2cVV4TArRaWuF3zqEJfaripJkoXarOSE9gMnLVW0UnxNhbtn+35puypmlqlfElDVSoFqD7RQ&#10;cFmCVqi8JYcWv2+cTl/QmuG6CaNfpKDFa00/rwpWQw6NIIFI4bLQqZZSlTrXsoAVpQxCQYsKxZ+c&#10;VVmnoaXswTgtiV9PyTWq60xuaIM/Vll/N0AL8fJAYAlkvDWBltq0bC+0OFbabe2BFuclaIWJIAWX&#10;gkProhIQ+Pt6t3Pc7wgnFGAV/n4N3xbGHw3QUvuXQqdq1/JBBbjfNQqGgCVd5tj6HmvQKgAtHmI5&#10;rjSMy/L5slD/+q71AK2O5U3gtAGcNqwBx9W0vGWNK1vWxLZmXFgLZStqYV0j20/Mr9tnwOu90Vl7&#10;eWDSXgNab/QO2Rudg/ZW+6C90XzBXm++aM81nbf7j/XY46cu2VGOH0dyV5q7ph2Jbiuqmta+TzWX&#10;lYIW36eUBlVagpYDCwlW0uWkHOZ9aQ0BLVTifTng5aO8C1q4Mk9557VnD1YTMeCSwoMHQqszBa3W&#10;lNPCYXl4UNBqB1onE2hRyVcEhOC2apAKLiUNLakGLdyatzkpROhuS7BCglM9amB7PdBqAlpNXCz1&#10;6BjLx1jfyH6CUp2glahxnX0o09BSiC9ASzDCaXGxHQStACycl78u+7o4B1eEVsw6PM3FqNHgdTGr&#10;P0twW1hi1kVoKTzgSRkCFz+gwhNyXCEdvuiVSEx5141VBRX7Vtu89Job71bQiqDZq9uDlhI4DoLW&#10;CtsFLocXrktP7htUKltIFSV/GhUHFSjbc7m87W5v2XZmzXZWFiw3M2L5K304lzbLDh+z3ODnlr3w&#10;seX6P8TZvG/Z3ncs1/2G5ZTQcfJZy3f8HrDgwNofAma4o5agfFQr64GSS+1lLoUZH7Fi+6OuQhvq&#10;eNxDfsXTf7Vi16tW7HnTCn3vWaH/Eytc+NLyF49afqjBCuMdVpw6Y6XrOKqlK1YAVEVNGVLIWtlH&#10;r/AhbGsVphwAEqRqmYBBfFV7lQaQKlopvW7/8v51HDNAKkqwuhW0AFaxBi0BSyNheOXNb6Pfcy+0&#10;ArjS0PKEAa7J/dBSO0+XX+dU5HyQJGid5drWgLnRaaktzK9zAVHXdYRWvDYp/ZpCPxZa/In+/XCo&#10;8F38FNBSqAwHJGh1bWetC7A4rPW3o5tBKw7jFvppfR+0cFk4LClCawBgnV3bsa6VbWsDUvWLm1a3&#10;uGUNvG5mfcv6DvVmlvomS52F++O8TlGeZF0H2+qXNuzzayv2z/E5e+3CuP2t66I939xvr7desNea&#10;B+zFhgH7c8M5uwtovTh4lb9NQzbhsviNvB8W56p2rf8uaElpaAlYUcNch1X5MWrQovT5tCK0NIxT&#10;GlpKef9eaNXatAK0mmIiRpI92LFZyJzeLCbQKlY0knonP3CEU0cVUvtVg4DatxSCE4AUFhS01HYl&#10;l+XhPkq5sRZA1cLF0sLF00DZwPpm36ZkDgSoBCupDscmaEVpAF99hqCl8QcFpv3AkiK0wusALTmu&#10;CC6NVxj7dymRQ2FCXdTKJPSBNHmPj47BsrKJdCGH9q2QtRTauKJCW1fMKvR+XKjqvFjvYl2Elm5C&#10;gStCK1YGukEjbGq6EVphnwAph1Vavi1IwIpaRqtUCtI6lUSGikVtJuq8qjmNVHHk2CdbKDq88tmd&#10;MJ38xrzPKVVcGrXi/IAVZ3utON1l+Yk2y11utPzwcWD2peUGAFn/W8DsZRwQbqj7ect1/RWgPWfZ&#10;U8+m9IxlTyKWc6eeY/vzlu9+wfK9LyLgp+W+V61w7m0c1MdWGv7WSmP1Vppst/J0r1WuD1hlbtjK&#10;S+NWwVFVNhassrNqldymO6oKjqriDiokTDigVKqyFFBiKVFp3pbi/mkdtF9KqrzTwJK4PBxcNaXb&#10;ssw2OVF3WfwO6VEwFAbWby5oCSLXHFxJ/yx0heUJpIo2PgkLRHIfqrRVgXuykq51rmc97ClMGEOE&#10;ypzVvFsjACBkzKahxbXMZ/o1l1ynEVreTwv9IGilvjt9N9wa/l6H1g1/902ghTRajU9xj9QG3U+F&#10;3idYbWVRrhYWRYJWBJfatEJ48ObQcmDpnufkFGURtMYAooA1CnCUhCFo9a/tWi/u6aRDC1ChptUd&#10;awZmbRnAxP4nt/LUO3z/HEOD2XYjPTz0cb5dbG9l//rFjL1/edr+1nPJ/tJ81l5sOW8vAa1nTpyz&#10;J4732QPN5+zjqUW7yHegMQVPKTTIuWkMQbmtGrBCtuBB2g+tCKxbQcvbrpLraT+0Rrgu0gJSFVRC&#10;+6BVwmkVq9DiQSNAK0nEEKe4LL4fWkrE8M7F63uh1XWb0FI6/P6JIdXZV4kPgk8aWpLW8fm8J8+x&#10;8tbGxSJwqGyl1DYByZMuDoCWHBbn6S5LnyVodXKXx35ZaWBJN4OWpDYul59zCBOqoVYXtEKEPs8O&#10;7wljEfKDcEErdKB4vzoY6slL4FJjdTod3sOEXBQKFf670IpKQ+vGbT8UWhWAJVEhUK5R+kgLSJWF&#10;Ko6cREVawKUUS0V3K+VS3vsvlbOa+HDJSlvXAdk1K61MArLLgGzICtfPW+HaactPteDM6iw/Dsgu&#10;44ZGvgVq31pu+OugIXQJwA195a/zw9+wz3dWGD1qhbFj6LjlVU404KDarDTb47MJV1ZGrbJ+lVp9&#10;zmx7mUfzdWq8LWrALDWhMCQkJdUiwNJwtgFWCvtRkUpsrbZR3SZ4qor7p3XQfon4OW8JrTAYrhS+&#10;dw3XxO3m0Ko6LImDyW0cCC3K24GWgKVQmWfZaln3Bdd0CBHiPFLQknMJiUfxQawY2mP5LL/mkuv0&#10;dqDFqv92aGlOK2X5XhKAgIBSwftwMr1eHgStkKyxH1pqDkiHB9VX7WbQGkmgpdDgWYBzemXLOgUt&#10;aQ1XlclRR+WoowSrPLCiLuI77XbxeyANZKsUdUkzDPcA2aNzy/b3oav2t1MX7c+NZ+25xn77w7E+&#10;u/+bLvtD9xAw3LJRvqte3n+Sc9HAt+pv1f890Eq3af2U0BrlukhrBGihEsoN/zTQqji0lPIeoeXT&#10;7a/nArS2gNaWoFUM4cEqtAKY0tASrAQPyZMzqOyDc2Ff1gk8CvMpld2TKtwhsV2g0FMHF1EYwSKs&#10;69DnUDq4kCClUGCcAVnHE9C0TWHI+HmSdyhGNUDtBdf+15I7Lj4z9uNQ9qHGItRkkepwPODA4oJg&#10;2UOFXBTDXMCayVQxf7+QEwVoKe04aduilOPyVHh+2NDGlRI33n5opaUbdK+jCsCqKVQaAVjmkPI+&#10;XSkFeAVQCVC+rPf4vmHMuCiFCjNos1jyrDUPE1KR5oBVXqKC8Qq/DMTKeUC2a8XiFhDD1cjZ5DT6&#10;+aqVAEkJoJQ2cGSZK1ZcA2irE1ZcGbfi8lhVBSBXkGNbBnYu1rNPmX3LvMfF+8scp7I5g4Oat0p2&#10;hdoNSBU2qfF2a6BKOv8KUOF/DQ2ooZaUWhFg5WK9QOVtS4n4OhKFCpav/paq7V9TbXuoqGtSZbxX&#10;NWelflkaCDcMhuuVNQohQbne9DiDpWrFLel6iNCaoZxGmlZfwJLGUbVCQR4e1DVPxRw624aHNMFL&#10;94GA1UuFeQawaTZvQUuJDR5JoCKTk/O2Wj5HiRg3g5ZAqxBhDVq174hNVXBR3wbn69vC985HfA+0&#10;AqzT0FLik9qSpwQV/g6F8Ie4hwcFIuqJsxt5OyNxb0dYBQVgSenwYEjG4Dh8HyGiorbBoAitcaB1&#10;mbprFBgpNKjMwf71HW/L6gRaHZTtAKxzQ+E/6jiOK3fVxXEFrQiu0wBHjksjsce2KJXqX9W7uWON&#10;86v2/uBV+0Nzv/2x/pz97miP/ebLk/YG684AwFGuD3dqOC2fjJH3C0wBWHulDsculkNn4u+HlSCV&#10;VgRWGlY1lfZoNFusoBLKjQAt4DUzArRGgNYo0NIo7+pcPJoM4/STQAsA5ADAvw0tOSK5pJgJKABp&#10;P8FBYTg9+ekGUiqqJIAIXgKSJDgJUs1ceDpWhJa2eRgy+TxJjkng+iHQ8uQMPlN9NySlvmvU9zS0&#10;LiA5Ls8o5KJVQ7XH/VEcm+1m0FJ5M2ilR8b4/za0wr43QktP9oIWJpvKo2S7xSIquLYAmNq+tgFB&#10;tlKyHI4mDwYKlQIVUIBDCXiUgFoJkJRLOSuXUSlrZeBSBjJplQo7aO867WfFHDVaogqIUXYfn8EG&#10;PiFKnxay/fxzU1sk7xDs5wFgOTdl6oW+UoAF/d8NWsFdCVgBWhmJP7vmsEqJywr6IdAa4YPUhWM/&#10;tPSwqDC+IhQhiWkvtKpDOFEJaUJJDw3yObcHLbmm8PezycWm/1ZoTfB3jKER7mGB6yL1TD86h85y&#10;b98utMJgAt8PrWGg5anu6CzQ6gJWAlbnGsBa36UuyvPd6vsN0BKsOlEHOsn3e5LjSKdZlts6q99I&#10;JesGc4r05Kz++qq91DtiTzaeszu/7LS7j3bbV9PLDpmLXLyCljIGfSZhzk/guhW0fojD+qmghTKA&#10;amYUaLHtBmjFETG+F1r7R8QQtHBBnvKu8CBPYTku7BIQqCjJQdBS+1GE1n5wpcODuhFim5ZA4+1S&#10;7pYU7uMYXEQ9HE9pp0o/Pc0+XRLLcjsn2Sa35UqOGyGm48mFRWDFNqkQJuQi4MKLgKqlvO+FVg1Y&#10;AVoeUuQzJZ1Xr4+QUeaiAVbUKOdRHC1DGYVBPM1xkcUMqzCgbpAnZvDD6elU0Ipp8GlwaVkVQKwE&#10;dCPGikBlBJYDLdGN0Irgujm0BKbYdqUwYDVRA/k2XqfBJaelcNSmRtFwqV+XRtYo2joVf4aKZQMI&#10;bAMGEIOonCg93JaS4KCKiVNweSXlMNlbqgLbL+qyA6Vt4X016XOqIEqUlRvkHIvuCIPkGCO4HFYc&#10;LEoV60+ng4FVA1WQYBWAFRJg5LA2OT9vw+J3UkdwQSBAS79v+M3ig4quCz3weHiQ5Sl0lWUBS0kY&#10;Cg2OJlLn04t8mMLdyhr0J3/dP6iNh0FVqEpS8lm9WVYCkhrcFRbTsaY5rkaOV4q5rtd4Tfr1inRe&#10;gorOV9eOhwj5GxTy1N+u74LN/juxyX93b2NkHbvfAC21pwrcPv4gErj0PXjWJFIXjzj2oEOLe/Aq&#10;9+Qk5z+ORrmHh9DgBhU2Op9AK7RhRanzcVh2aEkRWkjQ8pAgUvcB70Kge10wZ99RgBQ7FA9kstYH&#10;pE4Dq5OSgIXLSgPrJOoEMO2ULaiN5U6cVgelwCX4KDR4RuFCln1mYP62fsD4xeS8/anzov3PI232&#10;RPsF/5xhfgslX/Sw70W+C4cTrwWiPfNj6TgpBWB9P7TSoErrx0CL15nL+dLMWA5o5ct1Y7nyYZZT&#10;0Kp1Lv5eaKXHHhS0cEFVaAGAHHJonUqgFdqQboRWBEtQzQVpf7miGOLzBIoEWhqBQtk7eupxYLkC&#10;tKLbCiHEoPhax7sZtHQTpqGVToH/QdDi7xW0zqJ+AQvJealDpjoea+I83dh6elVHxFtBKyZlHAQt&#10;jWoh/d8JWh4ipNwAUgLXpgOr4MtK2FijYsmocnVw8UQtseydYlGslNU+URsFIvR9UqfdmhsSzDQ0&#10;UlKJpcRHoOCl9m/Te2sdf/kcF5VdFJViqCxDp92gAK0gnd9eaO0XP8G/oR8HLe+HxfnJ6cpl+Qgm&#10;/D7+u/jvW4OWro390LoqsSxoxfYsAWsEaUimC0jQUqO/kjAitJTlqwp1P7T0vjS09DlxFJbbg1b8&#10;HcJ3wmb/zdjkv+FPAS1l5B4Ercs8dA4hQetCAq6bQesc2g+tEXQzaGl+MkHLZykGWueVgAG0egQt&#10;wSoCy9uwAqw6EglUrZSNqJnldgDVTilwKUzYm0gAU1uVlgWKrrVtO3zhiv0Gl/UapR6WNVSTZ3+y&#10;n6DlbVUJtC5wrgdBSxM2/hhoCVT/26G1d8DcXDURo2mjMABoHFoo17GRLwGuipyPwn0elkM3g5a2&#10;CVgeLuS1+nK1UDZTNiGVSqLQ6OpyM+fQWd7fzf5BIUToCRJcONIp5O1OyXL8jA4uMKkzKXUD3gpa&#10;e1UD2N51SPDidY/ABawErjMJxNR/SxBThpXApYpAWUahXSte3CFEqNRjhQljUoZuLo0EH9LfAVVS&#10;CVSHY0JeEbA+QkqVQ1RcFyAVQBUrMIdWsQaqEBKsKcBJFSDb2d+BhVQZhvWU1CARYAFcJSrQErBS&#10;Z+Qgpca706LcErSQgLVNZauQjsT9FKQKSI7GBTgEMBeVVCypvDilUJG5eL1neb9Sx+F9wTVF8Tms&#10;c7HswEwqwzDiRA2ofm63ED/PT6Z4vJBoUSu5LF1cUu5K5K7kciV/OGC9/158GZqKJvTP0++tzNEw&#10;SLLmaFPXCkHlCtuuUHqqO1KatsATpolIoMUHqjuH2n3lttRPsUXQYjkNLUUR9F6BL4YHfeYCPsOv&#10;VT4ndGjfCy2BJbh0QSf8fRzC/37ekvz2QeyWAEsKkNd+fFwCrZDuHzJaa9DSDMYa/WWBilrJTAq9&#10;p6E1Rp0ymkDrYtVpCVp6SN4bFnRgUWoEDUFLc2pdRHJaCg1qZgeFBXVfK/TvLguQuMvCAV0AWueU&#10;gIG6BCvgdZp1p5OwYCdq5/htKjlmK+8VtJooBa02jieQdQCe4LaofyTWq72rfSvn4wWq35k6IT97&#10;Zsw+u7oEPCoOJA/nsu/5HA/QvB5k+SISwG4AFn+DjhWhtQdWrA+jte8NCaYhNcoPeDNgjbFtvwBV&#10;BZXQbUDrgPCg/rkZtOpT0GoGWu1Jm5ag1Q60KCtyWeECD0ASqG4GLU+goHRYsa0lUZO/P7R/RWj1&#10;A4KzGrCW11EKEaYh5RmBXJAqJTmq4LIOEO+VK/t+aN2oG5wX59YDoAKsyu6+dFPLdenml+OK0FLs&#10;P17cEVqxbauWSRhusKrj4of14Zy4a6tui9dq24qgig7s34dWbZtgFVWDFuupLN2NUTEok9DDhMmT&#10;v0oPXVGpSN6uxWuNjRfHxzsIWlIARQjNBdcTQRIqK6/EquvSivvvV7I9AZOH/LRekOJCd5hF8RlB&#10;qhB1HgEa/ITV80tL2yV+np9E8Xjhc4P02S6+Iy4nV6yc9bAghWzO5HfRb1iFVpg3zaek4Q9LQ2uS&#10;L3SS0l0WqrospEpK1+pZPljXehpaul+/D1pKxAhtWjVoadqcW0Mruq3wXfAWfjfkv/d+3Qit9PeS&#10;hlZo19JsBmEkmRq0+Nt5k1zWMLqE5LIErP4ILf7e/dDyrEH+5ptBKz6MClqTwEMuawQoaSqSAbVl&#10;oT6g5S5L0GK9gCWHFbKhA6gErRa+11bUwnGk1iq0qLdQF3+H1J3l92F78xbHF4h43beZtS9nV61l&#10;eRvQUAexX5yZWCFFuSZB58JNoBVAdXNoCVI3g5auJ2Dz3wKtidtt03JorRZ+djwFLVQHdAaA1Azu&#10;xaHVBrSQQ0tQ8lRz1MYFIGjVOhvvhZYnTFA28j6BSxK05LS0j4ZRErTOb1fsHLVgD8dR8oOy9rok&#10;fuAIqf3QSkPqBoDxGQ4tVB3GiQt5P6D2S/sps8c/xz9L58ANzo0gx1UTFwnrNPxNhJYyCfdDSxe4&#10;JLflnY0pI7jccXGheGiHMg0thQ1VGUVghcqhBq0YjrkVtKqwYr3LX2t9qPgCrG6E1gqVZYBWqDC9&#10;AgUG8elfkhuIQwo5qNjuYlkVTZAqnVAxq8IKCtAIIbOoNFRqlZfKsC7sV3VWvi1sD/uwPVkfgegQ&#10;S4n7xitBfpYqOEI4LgWPlOL5BsBF0N28PHhb+KxYhs9NvheWuWyMSymplCn5vkMnWn3vAVjxAcJ/&#10;T/+dVWoYLqOy1vxZxrVS4QEoQEvDGE3wpUkCTQwNxoFUJc2dlYaWMgd1v+j+UbgwQIsndypYQUvv&#10;vSm0eK3w3A3QQiG0rGtF10j4ruP34r8nZU3xtX7D5Hv37+lgaOmBagVgaTDpMGZnDVpX+KAx3iSX&#10;JWBdVP1CvXIOnaG+OYvOUPcIWhFc6mxdhRalRsRIQ2sSVcP+wEDQCgPkBmidT6DVDbTUjnUSaHWx&#10;TWHBdkoBS+1XglYbx3RocZzmBFoOLqDVzvpO1p/m73BRZ5xkm9q8IpQEIgFR3RYu8mVqNJN+SklD&#10;OMlFCTQOLb4XbxNLyccUZPtB0IqQ0gNOXJaq0OLHORBayfr9wPL9fwC0bit78CBoacDc9o3iDdBq&#10;TaClRAtvk0JxCKfaUE77oIU0NFM972tiexDvZbv2UXq7nEv/ToULhy+d7X0qkcYA3A8tKTqv/cA6&#10;CFo3S3u/meTGIrROIUHrNDeBsiZDvy6WfV/d1ICLMs5ynIZWkEKFQcFxhT4u6TCh3JaPm0bpbQXI&#10;AcWFUIVWXMdyhFYEliqJHwat2rqDoOVP81QIDi0qiSAth4rCQ4YoPEWHCkngqkKLSoavIamgk8p5&#10;Xxkr+Sj+1D3iTz1Q1M9BSViJ0/b1quACtPRalV5Mzw9Sur531E0qzngut1LcZ/+5/nCF7yJ+Hw5K&#10;KuFYcul4hexKvk9V9mlohYzP8JuF3xpgoQWgNUd5PWcOLMHkKooOS2HBGBpUJeTzJXES/UgdiHUN&#10;6/5QuF/ak7jk17faa/XUHo6nBzGHFl96GloCho/iwut4Xd0MWuGhJfxm7OKQqim81nZ9d3rw0fcU&#10;v6NbQUv3h0adUfagADPKm4a5VwWsAXSOeuUMUrKXgHUzaCk86MBC6qelvpixLUvA0n2sYdsUHhS0&#10;hrTfZh4Hl+WYISTYCbA6tbyd97BgM9vdZQlUiVp4v9QEhKrgUpiQbXJbp5AyCVV2Um/08P2e4bM1&#10;eon6X6kfl35PAUntXQLWeb4DJW7UoKW2K0r2idLrOGljTTdCK4IqrVtBaz+o0rpdaN12yvsPhxZA&#10;4odWMoWkOaliqnvMHKy9ZjvSyBZ1AKiB9UGsY7v2EVg0dMxZoKXQm9qRQvjt5tDSzaU2roOgVQUX&#10;n5OGVhg49/vVw0VzKtHJ6nLZJcclYHkqPfKR4JEPsJlAKwymGRqu1b7lQ72g4LjC0DoRXO62uFBC&#10;hROeYH0Q0ih+8BD6Ccu3gpbav8KgpYLOfmgliq+R3qvKpaYasLzioaLxDsesqwJMlQXLcl77oaUQ&#10;YdCNYOBrq7qKsE1gq2l/Ra8Kba8SoAGqtPhzk23sI0fl+8Y2qwCrKK8AJf/8cC5R8TzTivvE8/u+&#10;8ubbwrHi96Hvh0uoWnLp+PcnbfK9KwTr4S/KKrBYH38zSWFBd1h8AdfzAlZwWUr2qaa488ExY1DQ&#10;0VhxquS8PQupjVb3ha7lCC3dW3pYC/dCDVrq1qFj7oEW5xEiAgm0cppZIDlXdEto8Xfr+9Hvl4ZW&#10;eOBIfZ+8L4Scfxi0FMpT538NuTbAj6imhz7ufyVWabAAB1VKAlbsVCxoCVgRWuqjtRdawWWloXUB&#10;KJ0DUr1IwzAJWB0bOYCV9wzBRrZrpB85q6hm1IQaOZbA5W1aqB3JaaWh1S63xffbRakH6pjG7qE/&#10;/mYlYMiFDfAdqG9XBFOElpIu1M7lyRfJthugxXYNbpsG1iiv9ypCKAFVWqy/mW4bWrfTuTg9CWRM&#10;xGjyAXOB1maAFgCotmkpPCgQpKEltxXbtyRvw5LYRwDRqBYNSNDSsE0aa1AjYVShxcXVy0VxBqnd&#10;SM5GoTgpDarYpiUJWgfBKi1BSzeibkr1vfL+VxzbAZbIky1uEOfE04qkTB6lpnZw4eo8NdSTP5ly&#10;3krNV4/6s+g8Cn06+GG5UHymUy5wuS6By+HF+ui4QvuWbrAYKozQkvNKIJVSFVpI0IqhQcX0QyUB&#10;tNhHCmE/ASslvY5KQStWMAdK+3jFEOAV5uCiwqAyqQ7zlMjBxTrvu8Vrvqaqi9ijpNKuubIbFTMP&#10;01LaesgEDOLrOkABWA6rKM7LxbLep0ozKpwLlWFqOa24jztH/qbvK2++jWMk0ncQXFWtVJuPwx9p&#10;ZHR3WfrekcYVTP8mEVp6aJnjd5YrF7D0sCN5aBCpEpG7kjz5Aim7VcDSeIJyWQoB6p5waCUSsFxs&#10;071wA7RQhNaeMDYVqkMLNxDPVQ5efao0FFg6GcN/P8rwewVnHIEVHzjCyPZ8f5S1DtYCuvqrhe8n&#10;9FXTGJ0JtPgs3Tsae1APjBrJYpAP05QrCoUq3Km/KTxsBkgJVpISMDwJAyk8qLCghn/SJJJhdPsE&#10;2BJQcGhRL2ioKEFrACid2cxZt4BF2YE0wo+3Y3EcjaXaxGcLVjWHJWBRNybLHXwp7Uil2rTS0Gpj&#10;XdMuAORz5bY0KK63YznAqDuBmQbJPc/6mOLukGKfGAIMYcD9Cu5qf5agJEgBmJtKMNI1cTuiHqyg&#10;EvVgjjIznivNsDzAdVrHdofWeBVa35M9eBC0ANNhIFWFVvu+RAxd5IKWjwWYgEvtVgr1CVYeNqRU&#10;WNABwv5N3AQKD/rguNKGBsLlR2VZ7UZ91Eh9XGAKw/kQTJQKx6UTMA6Clt5fhVSyjnO8AVpKm78Z&#10;tHQRp6WYfgBW3qGlUjFo77DM+wXtdv7GU5m8T29QhRbrNZCuRslQ6nt4yuUH5qKTxpAcV4RWHAU+&#10;6P9XoEVJ5eLjEyJVSAFaiPUOLpb5mg6Wg0CV+cHAkg6C1i7Q2gVaXBJ7pAqwJvbx/VXqSb0GLa3X&#10;/mkoRR0ELa2L+ws8waF9T5la9r+x+ppjJFLFHWCVfGeSvkO+Z0mV/O1AS9eAoKUQ3QzQ8j6ASKFB&#10;VRJ6Co7AkstShaUKLLRlhRC43FR4mNP9FHQQtNReG6ElIFahhRQeVJvsfmiFcPPtQysAq/bQ8WOg&#10;pe9E5yRo6YFR96GHQvlQPRAru07ZeLrv1VbXz98bFTsTu1LQ0mgYN4OWOhWPJtA6D6A0RNQpOSxK&#10;Hvp5WM9bM9uaOE4DauRz5a6iBKoILr3u4NhSJ19OGlqSoNUItNr4XI0veB4JWGrL0jiD5/ju+7Js&#10;Y1lAE7SkkMqeAEti208FrXG+b10PUoTTzfRDoPW9Ke/7oaURMYDM4ZNbpToqfc8e5AfIAKwcMCjx&#10;NFaRExKINIySRrdwaCGFBAWt6MAELVX0HezfghpRE69llflM9sU+88N266LKatysikNB7/G2JKSs&#10;mwiuNLS0rPT22EdrD7RQgFaQ2syk4LjSKgApoMk+Wo6lMqlOYus7tnliQu2ohc9TO52eRnXsNv6+&#10;zkzOTvMd9AHfc/zdF1iv4WI0V5EudoFrmAtOA40OI13g6tsRkzIEqphR6G1cXAi3glYaXNVR4Cl1&#10;43qFpvXss5w/AFppcFGBHAStWCGm10Up1KgEjZCYESoNhWhCJZs4LiogBxcVklf2SSUl8bNWgRCk&#10;il2hxCCv3KvaC7GatI3j3VTpY0SARenzIjQQy+nz0ev9qm7nb1PF+UMUklNuhHeElLsqfWcq9T2y&#10;TpWxvlOF1VTh+/fuv21NSvHWA4u7Cn7vGX7rMM5gcFkKDaYTL0JYEGAhuSy1hairhtqrwgNaAJci&#10;CJKA5fcY2zRCjYZzkjPzNi0kB6PrN8xcEBKIrvOUP0+FqYlJ4/V4I7T4Trh+dC0IRg4uVwRXgJXA&#10;5b8X79nhPeG7DMDy7wzpe4qZgwFapWqWrdyfvgeHFpLb0N98xlUwdb6VNO3KAH9v1AX+ZklT8ytr&#10;UIqD5WpMUQErQIuHTu7pauYg0tiG/dRpGtNQYUEBSw5LSRfqgyU18JkOLkqpic8XqFo4djPHVNme&#10;SO1ZMTyo7MHTbI8uTOvktJTaHqYeCcvn+Q7O8TtoOQ0t/fY3d1lSDVppYCk0eJnv9IAwn2uMz3No&#10;sU7aD6n9ul1ohexBoAWXvrdNi8rfR8TQfFpUzIdxJjdAS52LeRpzaAksmnRRo1tEaKlSV7hPy56g&#10;QSWuSl4gUqXfSqlQoYDVnNnFrWSBCZaaH/AsTqsHaMllCYhqSzrJBaNGzDSo0styW3HMwQiumsLU&#10;+1pWSn1s30oDTBlTcertk+qf4q/DcsfmLsfV1AGc51bWWpT9w3rvZ0Gp2Y47gFbnes66KAUuPW2p&#10;AVfZVgoVanp+XfiXuEh9in4UboCa2wrTmPwIaLHfMlrxiiI84e6HVmjTSimBlsYZlFT5pcGk1/vX&#10;RdWgJYUKaS+0DOeVpMCrgqZ0p6HKR6+TdTX9d0IrvA7uqvZehxHnEaEVXgss2hbcj4v18Tw9nd/3&#10;ScOoVt5MoY0qQMu/j0T7oaUKOELLgSXxnUZohanlNQO1fuPQfqN2y2pHYn5rDdckh5Ue/WKPw0Le&#10;wRRSaGggpbLLRQlMMQpRhRbaDy3NXqxjCYQ6dhpaAqegNYcLWM4VLExaWgzXR6IILf3d+g72Q0ul&#10;hwTRvwMtBzkStFRR6juQ09D5K1W8byfH385D5g73qt+jODGkmRsELN2zAV41aPl4on7P7oMW93SE&#10;lh5Uz3Hvd6MOoKWwoNqvmtlWjyKsVApeoV9WCBG2cuwWjqmyDXUgASs6LU97Z/tJ1MXf1EupIZ7U&#10;7h4Gwy2HsCDfQT+/h5bVxlWFFsv/ndAaZ52L/W+lnxxa1ZmLgRaV/KHODZzWZqGOyn6gI3Yu3ijk&#10;WF86xZWnC9pDZClAKRlDYAhZgwFeApsAp5uhmeVOagFtb17PWuv6jvdjkJ1WG5Lsezfq5CaRM4tj&#10;cgVoJeDS8ZAPO5NInSEFk7QElSABpiYN61QLHVKyj6T2KS+1nrKD82rLbFel+W7agKucYSsXZPwM&#10;308jN6/uWjfg0mCcApfCCx4b51xDr3rdAEqdVQxcbVthtuMpdJW/+aCOxz5NP+uq4ocP826p/aBs&#10;i1QUerJdU0gGaaZjBxmVWHBTQIsKIkBqnwpyWWE6k+iupAgtT+TYJ4cgWkfKMtRQQsEdSBpiKEBL&#10;8IqVk9K3dzgeP2OQ1gkEXrLPD1Z4vx87rfT6uIwEqgAcScBIoBqlypDKTxl7ngRBqcoxfpZvZ9lB&#10;5oowikpvQ6l9vZLVPnwHXAZJKWcl8T1RRnflDsu/V0EKJ0sZk2NU6a/kCyzrdy7476w+SYJWbMOK&#10;sJrg96cy8ASMve1YqrhjxmANWgJWTMDQ/ezQonRwUfqUPNBfwPOKjFJOS4BUKHI/tFY4v1XWqYzA&#10;Wmd7hr9Jc2spycSvCX4HidNygGlMwpAoE0K5sY+ffjc9+MTvMwJLYI/fkcCuqIMnK7Gs5BDvp6bz&#10;5QM0/JQ62PYDqj4ePs+gfuCle1QDXkvRZWk0eyn2z9rfnqU2aUFL3Va8PSu5p5WwoRHkNVq+RnAX&#10;sBQSVDiwXuI47rQcWNR/KPbRcnHcCKyTLuo5Sin21ZLb6uZvcsfIch+lXFY/53WW8xGwFBrUsidp&#10;sK8yBTVSRoRW0N5wYOxIHEEVFJIu9gOrKvZxEAlc7CcBHVeEVHRgNSdWqqAS12iOMjORB1q50gDb&#10;HFqsT6B14ySQN4UWFbbPXEzp0KJSd2hRoc+wzmcuPplAKzydBcciOKWhFSWgeYxcNwCSIzpNTQEY&#10;3aGowfIsEOim4ldfBj3R6ccRtBxc/MAa0kTQUoqn4tAHQauZY7UglVF63arwI+fUzOcJrDrPCC8t&#10;u9imfXWuXnKOXq7vWsf6lp3e2LaTQKsDV9iGmjlXgSu8B+DxuhlgNa8EAPeyTRfvOY7jGUkuQMZ5&#10;yoEpjKD0WZ+mn781zHgcw4U1aM2gAK4ALC+5ECK0FiUuTlUQ62gFafp+xfUDcAK0NIrCQdBS5lno&#10;lFoDlaTXYV1yjJQOhlYCq0TrKgUGKiZ+ciooKh+Ox5/7vwVakruqRBFaVaky5Eld0NITvY/2gfRZ&#10;cmqqLNWRej+IqkBK1leVvEeq7sd3we2QlAFa4fsK0Kq5q4OhtUbFsAq01uW4BK2swBXceGzDiqNe&#10;xMojprerkgrAUogvZAzuh5Ye3iRFRAQtgUoJGoJXhNbFbCU8gXO8m0FL4cE1OSxdgywLWHLha2yP&#10;0FKSicCt60DitILr4nvyLMFUWYNW+E71XX4ftOSyfLBgljUaiFzSKOd2CfcxCKjOb2eBEdrJAqa8&#10;z0KehpbC+vuhhSuouqw0tHymYiRo6cFUoUENhSWX1chrhQQdWKiO49Qn0BKw0mnvEVoKC3aiU67E&#10;YaXUzef2IEHrLOcixfCgt2khZQ96exdlhNbeoZpuhFZ0VmloxbasA4GFIpgiqNKK2340tGL24E8H&#10;rUKJshJDbJK3Ya3jPgBDfGqL0BJUlGYu0AgIGpLp5HrOK3Rv80HnqOh7kBoU06MeC1jtPB0pZbQ6&#10;0CTv01iEnE8I43F8ubYm1JiSXgssIXyZ8/MTvDRzshSXm1nfxHYBLr6nYQ1Are1YD7C6sL0LgNRR&#10;cMda17atBZi1sJ/gpfe06vOAVoOmHWC5i/X6WwSvbuR/F3Jwcb4X9XdzESukIHBp1uNx5FP1cwFN&#10;UU4nmkFhqCcAxoUZgaW5txaRGr31FKuKQBWEKrIatAJ0PDxIuR9aUUtUIBoCKMIqLfUDiorAWkuk&#10;CtZV3CuFDpWsoYrZQYCyLHO6XvnoKdsdjZZVwf9YeUW2T+n1yX4Ck5zfXglEyCtCnWcA4k5F5xaH&#10;qQoVpleUfr5hXx8NhL8pXYZtSanP1PKefVKfy2cFUNXkoVaX3GwNVt7Jm99GDyZruCwdb1WhwcRt&#10;CRjuspJKQU+/l1mvSlruotaOVYOWQoMOLaQkDIUFdV/qXhW49JApoKn7SRx7M0JLEIzQkrNTG5rO&#10;YdZdn/poFR1SuiYFLcE2Oq0IsDCTMd8314muh5oipGqlrh1OxRVgnwKWpO8IKUKg61UhcwFU7Xtx&#10;dHslPl0GWMPUI5dxguN8d5NoFGgNUq8o/OeQQgoTBudVg9YQdVCEVpidPDxgKjzog+RqH6SH0i7u&#10;cdVLclk+ea1gheSyBK0Tt4CWXJYe1AWs4LCC0+pGPYl6E4WR3wEW53QQtOS4IrSkPdDitZzXfxe0&#10;9NB0O9CazJcyk4XSzEShNDAJtNCN0NqfiKF/DoZW/pbQQqUOrrwqnLjY5WL2Q0shwOC05K74EXgt&#10;2HSxTzeVu56AZqn01Ig8xMUjx9XHj68QYCcKwELboZ+DjiPpopDi06EUgVWP6lBD8rpJAEJ1a9om&#10;cAWIVZWskwShCLsTDqBdu7SZ5QJVG1TBegStlS1rc3jt+r5ydNq/jtd1QE4AU7hQnQpPsqxS7ksg&#10;E7gU8x7gfL3vB9ITmsMLKQvJwYUELukaimFCQes6itD6/7D3J0CWHIl9H/zZ8mfJtkTqIGUd60si&#10;LVuytAqHbB0ISw5bthCKsORDJGTLYQdtibAVXEuUl4T0SQrapMidXQAzuDG4gQWwmMViF4vFMTjn&#10;7Lvn6J7u6fvumenu19frd9ar8/v9syrfq1ddfc0BDJY9iB+qKiurKisrqzJ/nVX5lkF/z9efmfSQ&#10;ViWg/iwZWLrSsv1YeRWWxVZa6sROV1qyLe1LmO+32E+20mr1caUgLXqrUAajBxBJMnCfmYosrhR4&#10;eOkBn8FWNnvCMbLEFUaC5kEvhmhsxCasM/1IpEsPQKVDRqW3EmvcFOpbU/q2korLVkqmwkm2Mw/P&#10;9NSss9NkPlmnY+iYTXj4tioqTcnXFLb/UNhKa41KSOM+6ry1v1WsS2/qqe/TWBb3kPoU9P3MGOGj&#10;MgvKhx5SrUpLr7m3Ki39VUMjuuje1D2ke1WVlyotVVLm0xPWy7jiSiv+U6MMTn1aMjtVmEqDKi31&#10;JemcdB1UMamfNa5s4wqrVWlxrTgvbvGksmpVWqaiSqN4rDOWxXxcacVmqmM1LQtUdlVp6a8RqrRM&#10;/x7pNIPZqsLiOTJPmpbZV4F9z9Yc7r8GFVNsWKq47J8KjW1xTwr96rH+PGgrLftXEY2GYX5gkjjq&#10;q9ar8/qdLOXhJ8zr9XZjWKBK6wPDzpWWLEv99/ZPgrbSSldW+nOg0DWUMce0V1pCFdZOlVa2D+tW&#10;K60s2Yoqzb4rrZ0+LraVlgJVaWEF6UrrV89tNZ6mMH9ApXWZimqBsE2mdfDObDUCVVzidLERfrzh&#10;hB/BZ5uNkPWG01sNs+5cqYGVuWEH892Ed23Uw0ub9XCxEYTrfhiuwSxN8YEtJ+TBHnawHccNT5cd&#10;aIRnSjVwQipVYJ9mv054CrAiw4frtfCDjWr43loMlU5IJQK18H3WvbcGirNeJ6wefggfaUrYySZV&#10;lmGtEr67Wg47NmvhdLURLjX8kNZkeLlIOgql8Mx6JfyUOB9wnA/Zv47xLtu9SziGFn7CcT9hWXE+&#10;ZXoKzhLWxf56i/XwAum9CJc5nyswxPlcJY9GOVdabuF0pRHOMBXzsFD1wkVY4A5eZJkKLLxedcOl&#10;mhty04bc0GE1CENMIVwjT6nMwoIThAXmC40wpOKJ5zWFFcIMmk/gZjfnSWvZTJdTrEABVmGN7dYd&#10;YMrlNlMdk8ozpLUbrnlBc7rh+2HRdcMqU5JjqEHJ9Uw4D+GQhxDTdhQmqCh2QOvjbakcgHlBGJVE&#10;uClYZ6YJ6ymoJMz6DdK8CRiRyb96GFMN2Cdp3GyA0mr2H5q0me00ZTu7/QbH3QQ75cGcTOM4Jh7H&#10;1HEN5Leu2zrhzfwz09Dkna5VM8+Vl5Q9Ki1z3kqnpmsNykGtEc5TBqbVuU3m8pAJr9a8cLjeCIdY&#10;N0gZGaDcYFhmeqnqhxehj3kD5amHwkNjkvs4vleF7ukLxOtnOyosUFw/pOJjv344CjQ4w0nQfTtf&#10;d8NFxwtXyBelTdeYSoly4oWrpE/pX+dcqMDIUxGGPD5CijzxKL/Ejae6Fn5YJl+aU86fRwHXg7Jh&#10;UH6ShybPVB7jfFI5Vdm9zjFo5JEmP5whfVQs4RT38ATPkqlyPVxmeww7LMENxw3HKk44WCafSAwV&#10;VDjMuVKJmfkr3I+DQIM6HCO/Jg0u+yPP7X5Zd1Xx2L6Xe/nsVj38lLz8kOWTgn1/ACfZ3wfEFR/B&#10;JyyfynCW/Z5n2sFUdEIXx+yB3gR77S6AruclM425SJrEpRRUXIZBrtMV8mOIsGHmhZlPwMoTvJAG&#10;jyEZkT0cJzyP5KUKw6SF/J/iOlgmKQMZginH85jWqbQ2Z1x/gYrrMhXWB/A0ldav7rvSuqRKi0id&#10;W+5fOl9u/DwF91coyE9RUb2PNV2kEpmDdaiyrsE6j4pJfyb0Kej+xxt1cPxTlEr9+RCjwsYaBios&#10;lht+J/H6xHrNH2F51Q/9Uhj6W0CBN2H9m47fRRwqTJ9KynB2q8a07p8qCo4Bn23W/U8ByzFQ6fjv&#10;r1f9H61WDO+vVc2yeHdV4TWo+lRehNVMfCosn4rHfy+JrykVlv/hatl/r1Dy+zgmFYSPZRjGyqRt&#10;teSfWyv7n5g4bMf+34MfGljeqPonNyr+SfZzslD2P2KfnwAVl9+xUfO7N2t+H+kVFzify3CF8x3m&#10;3Cn8/jh36lSl4U9XXMMczFe8FDRNap5/rer6VFo+rU6/Rv7xsDVTHqj+Ci0ZwcPPXwEqKjOlcjIs&#10;Mx+j+RgqLfD968DNb+Z5EBh4gLKvGEzOX3NCn4etT+VllqnMyB+P4xDHi1mDDd8jfa5fC3yf5xME&#10;PvWcXyas6NHMMuv9HaFC2gGt17agfaTYZB2V5TbWUlBx+FQ+/gbpptLxy+xTeae0Cc1TfH0qLX+D&#10;86IihHgbs51gOyqd7VNt5ypOPFVYvF7z5FkCdhBDPsZ5qGnYvGbpfF+tc16EUWGZ61wF7f9areHP&#10;UQamKKNj9cCnxezzAPKpsPwrMEBZuQxUWAYqLEM/81RK/oWK71MZ+d3UFvqNPN2rZ8y95/q03H1a&#10;82Z9L+UOM/OptNi/71Np+VRaPpWWT6Xlz9Vdn0YdeRunzeQhaWVXPpWWT4XLebKe9FHZgNZxHZlS&#10;KSX4O0C8hCL5Fuepyl9S7kD5pPKqcqt0YH4+lZY/q/SRHzQC/amS489x/9KAMdc3vld8n0apf4V7&#10;jkrHp8Lyr5I3Q+SZGOZ+HAIqLZ9Ky6fC8qmwDFRaTBs+lZZZT6Xn95jnFc8j5qm0fEzLp9IyfMj+&#10;PiTeR2xDheV/CmfgbIrz7JeKqkk3x6Si8qmkmlBZGaiwuKbC8wcTBkjTZbBTM08+iCtcA107lY88&#10;RokjqKSaYFkGKqVdScwphmvQhkM+pZimwoIG81UqrXUqrDm4SIX1Pib2FNb1KzMN/+cn3fAv2Upr&#10;aadK60Ip+qmuevgzHVvuX+wsOX+LiufrVBxPUGn9iEqrD6YozCssb8UVV0PGpf4th0rLodICxzm9&#10;2TBhVFoO2+tnTBwqLZYbTgfreonbv15zpiueUwxCh0LuVKAIU2XX6WM/XZuOc67Ivgx150yxxrTm&#10;fLIp6oaPN2oGTMdAReS8u1Zx3l4tOz8Ezf9oreq8w/QHq6Jqpm8zVfi7QEXFfMXE11TbUtk4J1dL&#10;zrtwuew4PFCcNSdwaN0581XSt1ZyzsJHxH2H/f1Q28FbYr3svL1O2EaF47K+UHLe0z4B83LOks7O&#10;zarTw3lQeTGtO/2c3yXOc5B8ouJyxsgDKi3yxzXMwhxhBvJMy5iXQ6XlLNdcB/NweJA14QHrFFDv&#10;guOZtHNDO1S4Dg9Dh8oL4jBBZdWEm97AjW/godmEB6eBB4TDw4f8CJsobLXhsV/Bfj3iApWWs+55&#10;zpbvka7AocICH0Kn7LsOlRZp9RyMJEPQnFJxQXpq57Ve27rOJvva1H4SqCiddZ9jp6CiaoNKy+yf&#10;B6hDpUV6ApN3PGxN+nigka8cg/OiMmK/ih+yHdskUBE52GU8JQ8wiXjKMhUU555Mm/EoR+Q/VsXU&#10;omXlYQDxVNeJSqt5jVZ0HevkI8dXupROTXWdMS2HSsuh0nJG6oGDBTlXap4zWG04A6y7SDm6SHmh&#10;4nIuU2aoeAw8/MyUSsuhUnJ69Gvk3KO6X6m09Od/h0qNeL7Tq/WUO81fNvvnWECl5VBpOXOkDdNy&#10;MBxng/vZ5qOmVDjOGumj0orLDVMqmzjfgYrLwbgcnu8G6swY8stOqbgcDIt54pNfug+ptOL9gcqf&#10;8smWXaWDistZIE/mlD7yY7bccGa3HOd6xXGo+M01Vho1v0D6qLQcKh2HSsvBVB0sCzxniPzDthwq&#10;JYdKy6GycqYTqAyZNpxx1g0zvcT2XRzjFHzEPJWWQ6XlvA9UWg6VFvCcJC6VlvMZUGk5VFZNsCuH&#10;yiqG5W7SQKVlrpedUmE5F4FKi2sqPIeKy0Al5WBXbVMsy4BpmfJBBZXLGHFizC8KO+OCfBQY1K6Y&#10;P/VZuAZtUH7TUFnVTYXleFtUTiuY1hTTvik3+BGV1hMsf511f2vWDf/iJPXRWBT9VG6lBf+6Kq3+&#10;evjHu6vun+8uef/9+bL7D6lojjF9q6PsdcBVWmMLVEAr58ru+rlSY5N1RXFmq1GkIil+UjTfcRWJ&#10;Q7hn1lHJmSn2VqQiKvYQ5yJxKVDFchQVq1BJmK25xd6NWrGDeGeL9SJmBTXDZ/DhZsxJ4ljeT3gP&#10;MKni24VK8Yeg+Xfg+8y/uWwpF7+3UiFOlTjV4o/gbZZ/QLi2+f5KuYg9Qbn4LgxV3eKqExQLpIsb&#10;rYh1FS+uVYqnVraKHxDXbAPfW2XfYo39w/c3dIwy+y0Vf5Ts88O1avE0aTxH+juhA7qgh/O6AANb&#10;TnGo1CiOVBpFboQiLbjiJMykmCU9tBqLVJ7FRdJ0AypBVKyTdzWmNaYlpiukednxijwAi1Q6RR6C&#10;BuzKLFuwq+KNJr4B0zLYZWHjU3EZlCeWOMxjPSBQS0DFVVyFNdcrlmkgO6SrEQVAY5n5auAVkfUi&#10;FVqRyiOFXyx6UXNaZF88sFJTO6/1HrgGKrA2aEG3sYqYNTFhHMvnOMn+KkFg0qh8bIDykYrMrFOc&#10;TdJCBVRcM1Ohc2OZKQ/Nbdh16emqxcZjfoV95V0bHsAG5T02XVyue8UK6TXXOUmn7h0qreIM68e5&#10;l7CsIhVKkRZ1cZBwKq3ixapwi5cTLtQ8Q5+mVcoy8bGpYg/znZX4fj1LGdQ9SyVV7E3oqXrFXuJd&#10;0v5Bx8K2ihMwy/w8+1OZ2UrKokVpxrSKhbpbpIIprpA2TTFccz9hYkUqrSIVloGKyqB8N/NMqbSY&#10;BqDykOQ/29h8pMIyeWXLrbhGuaTSIl2kj7TNcs/MlRzysmHSpWvskFZNqeSKw5zfIM8nTa+yje57&#10;zQ+T9mG2vUo+jrOfaZbFDPNUhsw3imMwrLyuODz3nOKn5N9J9nWy4hY/gHfZ1/vs6yTTD9n2E/iU&#10;+VNwBs6mwLSKHawXVFxFTIt8j6+XuWaga0bjgetr0fWO0bwNM+HkN5ZlGIJhQbhF19FChZXgGais&#10;mmBTTbCqbVA57RvsaxPWmVeFpT8NXqXS6phxg7ewrWOY1j+kUvvvZ9zwz09QH6nSuq76KV1pnY6i&#10;f0WVVu9W+Ad66uG/11cN/5Ouqvff0PL6+x3lxjeYvgofYU59VFwjnWVvmkppDptSBbZIRbZIy2yR&#10;CgvcxTN6YQPOlzyw8zG04ha74MKmszjn+IulMDRsBeEitrVIpbXYu1Ff7CDOGeJ8Ah9v1pnWmNYW&#10;T7JOvC/W64vvwbvrtSaYzyKVhUHzP2B6Yrm0+HrCd5a3oLT43eXy4psr5cUfwJtmeWvxrZUS81uL&#10;P2L6biHmasVdxFoWl0rO4irTZSdYvLheXvx4qbj4LnHfJs532cd3mBpWY06ss69kf28z/RHp+JD0&#10;fEoaT23UFs9zTuc2KovnmacCW+yFC0VncWCrsYhtLY7CeLmxOFl2F7HPJpiXCcO2FmkhLi7V3cUS&#10;eUercbHGlBa4WeYBCN7iisvU9c00no+XWwSLS004T6Y3mIp4OcbGXwFsapHKsIUJ81gvbLxgcZXp&#10;OmGlwF+kZbvohkEC15qwLddd3PL8RSqFRSqs5pTWdHNKJbULHrgGKqo2qJTaWIV1M/UNmt/ww0Uq&#10;H47rL5aDwKRR+aj0YQmLW77S5Js4mBnnou01FTo39slU57md+PztVHEx3IQkD5lfYV9518bmu7kW&#10;XGMaIKQxTp/uEzu9zrpp4GGzOEz55OG0eIm4lykb4gLlRGBbBh56hn5NKz7zMdjWYlfZa97LQmFY&#10;FniLtPgXqbQWL7B/HWOEY40ypZW9OMs8tmXSqvtYaVP+aVomj1dJ34rjmrzCGpP8iPNE+atrSeXU&#10;BpVW25RKCygXgGmZbW3eqkwqz3T86wnXKJfz3KtzSh/nOss9M8e9VSAdur7CIW0eUyo87nNvcYBz&#10;13SEbYbIK937I+ThVbYdYX6S/dBAMMxyvoIKbHEMhqCf+/U8x/iEvPuQfWFZi1jW4rts+z77xbQW&#10;PyaewLQWMa1FTGsRw2pyHqiwFjuhi3nlO5WVuV7mmhl8ri3XOQGbakGadH0GzNRbvKKywPURQ3BV&#10;EG7RdbSMNfEMGsjWQsXUhAqnDSqfRb1McQAWqJj0J8FpGJFlUVl9RKX1Kqb1DcL+Pqb130y74X8y&#10;R300EoZ/QJWW6qm2SqsrDP+1K8Xo912oRf92b6XxZymof62z0vgFFPWfdVW8J8nAN7vK/kedFb+D&#10;KZWXf5FK6XJn2R9geUBvF35adAbiH4vUh8h62xA0ZqGdltyB08X6QMdmfaB/vTaAaQ1sheEABX1g&#10;yw8HqLwGpmruQPdajTjOwOn1+sBHxDOsVQdOwvuss7wHP8rww9XqwA/gbdD8m4XSwGs3tgZeTvEK&#10;vC6WSgPfhTeWtga+w/KbTL/L9IfLUNgaeAeGy97AMum8tlUbWGW6VPcH+tdKA+9f3xx4h/hvEYdK&#10;cOAVthGvsixeX90aeINl7e97rP9hoTzw/mp54GPO4VM4wzmdXisPnGH+HHStVwf6yBcqroHBUn1g&#10;ZKs+MMp0jDybTFN2ByZKzgA3y8A8YFrkXTBAZTVQVV+78hKoXAduOP4AD8cBHn4D3NSGGy7hbSjM&#10;khfWjvahfWahQh+gcjfzPHyZBgM8VAZ4OA2USB8PsAEeEANUWmZaDYIBKp2BouczDZmCmSo8NWUf&#10;6SkPrmReaNsYzKwNKqU21lJTyzrpwoJMGqm0BnjQGpRW5afyVesUR/F1PlR+zIfxPkiL1pnwbdP2&#10;MMVVnrQT55VlW96TnzyAB7B7U+5ojJh0lZP0VUHreJgOjFA2MaCBy7VggJY4U3dgAC6yrr+ahvIr&#10;iMPDr4mWMSpzL+te1b3bzbygMjNoveLRkh/ARswxJ2EasA6TZpU9pc1CpcV943IPuSavCqRXZWVN&#10;sKz8peJqu5b2ejan5LUpH7AuyKc47+N8VplUGVd+XUtYIHy+DiZtpJH7Zp77Z5Xj6/qKOmnzmWq7&#10;Ec5tgDjYlTkvTa9WXeY1VRj3XnKu8fkC+5pi/QTrBonby315dssZ+ITjnCS/PoD3yb/32P599v8R&#10;04/hE+JiWgOY1sAZthdnEzpY38W0i312A5Y1QKVFvrfQ9dI10HWOr3W8bKeDqanKBCdquAIYVXzt&#10;mGah4dPGBPlioXHSQsugN/7MW3/J9ABcZpuLVHh9MixVWFNu8CYV1pOs+2eE/8KM5/212Ub0Z6ep&#10;j+aj6PctUD+lK61/SQvwu7Ctn7xYDf9ITyn8k70l9y9TgH+uq+x+jQL7G3HF5b3aVfHfoqL6Eeve&#10;w74+YP6koIV28tRW46R+xoTKyYBZGez82RLrN52TZ6Fno3aSCurkZhie5GY8uZmAXZzsXKsRh7hr&#10;zskPmDesVqF88l3mqZxiVtv5IVBZnXwr4QeF6skTS6WTL1/bPPn8tS3DC8y/yPQVePX61snXr5dO&#10;vkac15a2iLt18g3Wf4/pD+BtwgdJ8xLpvFaqnSzU/JPXoLtQOvmjxU3WbxE33v5FeIHlV5iK15bZ&#10;N1MqxJOYHmkh7aRf5/ARfEr6PlstnTzF/FnoYLmbPOkjby6VnJNXYMTQODkOmJeZKn80na41Ts7B&#10;Ndj0g5M8IE7SEj9JpXWSB8fJpUYA/kmMy8xrauezXE+Il+NtbVh6XStOO9jWydUEzes4Bfaj5TWg&#10;0jqJxZzkAXGSFq6BSuvkJunDrphy7V3Im2bYalvWtgnaTwpa47nwoDvJgy6GdK2Shg2g0jrJg8yg&#10;tCo/qbTM+gIovs6NyoZ5zk1T0mDPe2/CePuEna6FRXmNLcQ4/sklh/PiuipdVFZmSiPPrBunfF6t&#10;BScH4YLBP3mJcnHZ4J7sr6bxY4gTx43ph75qcLInuZd1v1JhGTrLrkHzikPFaI43AhPAQ5yy6Jo0&#10;615W2ixaXiYdS2DOm/PQ1OaLyofYSGi7nnZq4Hrb60h4nPdx/tu8TOfZIsw7IekKDFPcN3PcNzSs&#10;TLrMdSZtKovalkrr5CBxrpBHVFonhzStNpjX1CWPGzyv/JMzCWa/nAuNR7NukLjd7F/PuE/hJPn1&#10;AbxLnr3L9h+w/4+YfgyfEvezhDNsL84mdLAeyzrZzT57DO7JPuhPoetLBZVc53jeTqmoTlJRJQQx&#10;nPMV0iowLa6df3KEectowngTypQgXywaYslC5WKgsrlZPmD799SHpT8JJob1JOG/Men6X6Mi+7kZ&#10;N/zLE074J+epj6apl2apn5JK618yldabUfQ7JsLwd3aE4e+hGfcH1a/VW3X/XCe2ReX0d+Br3RX/&#10;n3WVg290V4JjXZXgCXiqu+wd7y4Hhg7mz2yZ394y09NAa62J1p9T+KZz/PRG7XjHWu34SLlxfC0I&#10;j2Nbx3nQHqcFe3xkyzHrTm84xz9ec45TSUHl+LsrZcM7zL9DmKFQOf7DDG8RJ6Zy/HtMqYyOv3Bt&#10;4/izC5tNngcqr+MvXd88/u3rWwmbx18TCxvH32D6XXiLbalEjl+recevl53jK0znmJ5Z2jz+Q+L9&#10;gOkbyfbPJ7yU8G221bG1z+8wVVreAXseH8DHhfLxzxLOrZU578pxKq7jfVu145dgyOCYPLmaoDwb&#10;IQ2TNef4dMU5vgAbXnC8Qv5ZNoCH3PHrjmemhkY+3OhtUGltC9sJu48VwTEKoKn2sQJUXMd5IB3f&#10;In0OacKwDDwwjpcJ4+FD2kkv8fYDFVUbZvtcWtusJaTnhdJcIA2Fhseyd5xKy6TLwoPt+GayfoV8&#10;NOdottN5KbxFvO5gpK+BpS1/ycdrsJCg5TXSqHRZqMSOz5G2McrlUC04fgmogAyXCBusNY4PML0A&#10;tNZjKvFyTCu+6IPeSnwvC93fnQla1rRX2xNHx6PSOk6ldXyafWFaJo26j9Np3CLNVFjHr8NSUh5V&#10;RiwqH8r/eJp3LUVyPZOyEl/DVv6b/GNf2TxbcJQ/Sl9wfJL7Zpr7Zol00riLr7OmoO2ucl5UWseH&#10;mF4ljhhhHtMyTIA5T+JSYR1fAM1juSb/ByoN8odnG/fox+QTlnX8fXhXsJ8P4GPifML0M6aW02wr&#10;sK3j56AjgUrLgGkZdO1a180z1zc9bxlMGDLE12mIdFrMeTFNM7YNzpdpmskMVDC3xEwjeAqeYP4Y&#10;02/MYFjwtemG/3dkWVNu+OfUnzUVhn9wlHpJ9RN11e9oVlrQfBlDfyLsqYZf6S45/2FP1f0LScX1&#10;81Rav9Bd8v8+8/+wp+J/HX6VsAcsnXCu5D6gQXYtZ/RxcoZTm84Dn27WHji1XnvgMtMlP3wA2zKs&#10;uP4Dg4SdWa098PG688AHq84D7zD/9mrlgXdWKg+8vVIy89/fhe8R77sJbyyVHnj5+uYDzy5uPnB8&#10;DpKplp+HF1mn9QaWX15cf+DlufUHvs2UyuYBKq8Hzq1XHpirOQ9cN7gPjJC+jwn/PvG+x1TxXmRb&#10;7VNoXvt6DagIY5bYF2n5vtIvmH8HPmD+49XSA5/CKdKuY3Wy/27oB+XPIPk1WIJkOkweDjMdqzgP&#10;TMAcrJJvFfLRQD5iAg9cd3zDkoU410HTNAprERLGttvCt7OYmtd+VjjGKqw48T7ECigttJAf4AH2&#10;AKZl0LzC1m8CbWfJW78bSotFaYvT57POf6BE3ildPMwMJo2Eab3OzcbPR+v3Jpv3Ip2naRY5pphL&#10;0LyOpeur9JnrTPpmVCZhsBY+cBH6Df4DGBZhwifcJ8yN4T7VeqHwNArrTe7lTspZfF+7MSzbMO1D&#10;+8VIHpgADIR7xDXlbT0pg8q/OA85T60DTZvlUedjzolyk0LXIkv2eqevo7Yxecm+dPz2fCN/mCp9&#10;Y6R9SvcLadB1tddaaZ1j/bDOifMUw1qGEeZ1jmNsMwHmPLVfTZP5KcK1/iJxz3FffgofM/8BvMs+&#10;LR+yrPBPU5wCLKvJuQRMy9ANvQnx9cu/bml0XSz2PIZJZxOWR5imGcthYgf04a+BPBdUNAa7nIeN&#10;k+FX4euzrv8P1Ydl/iTY8H/e/FnQDf/CrBP+hxPUQ/rTYPoljLZKS+plbUtvEZ6vRf92dyn8D2Vc&#10;XSX3r6jy6q56f0NvFVJx/Vxvzf/5vpp/X3cZkmkHnCo27vskQYPu6iNlhQvNK/z99Zqho1i7j4Te&#10;tx6G91HY75tnP32Ef1LQ+sZ9bzN9y7JUjimU7/su0514I+E1eOVa+b7nrhXvOz6/Dpq25p9LeDHh&#10;OcJfTPHaNWD6IfuZLNfuu1Zr3DcDF9fL9/2I8O/CG+z7lWQ/dp/al8JeS3hRceC1pSLpKpLGIucB&#10;hL3P9EPO55OEs+y7Q/kC3dBH/lyEgdR0iPwbIj1XycsxpjOwRB4Wff++MnkoCixfIy8Nmt83YULe&#10;uhbzKWyY0qDjYlkxpCOe5/pCjeUG11nwwCC9SidomqAy0IR1bcvp8H2gfe8UZo4LSp/SrPQp/5Qu&#10;S9mk0Z5T6rwM6TA7vzfpPNyJdN4K3R/C5rXSZdOnfU5SJoe4zgO18D4qrft0T/LwYtk34fG6OGw/&#10;NO/pBHvvWhSmeNrvVRiDSdC9ofQVVA6TNIp1lnXvzGt9EiebL8pji67Fdna7jq39mDwkLa28C++b&#10;BKXR3C8cX/mlsmbTqHI4o/UwxLlpmsWeoz54tfvWs0pThSnORfZvnm/wIfsRPxKsex8+hE849imm&#10;p8yUuMnyWQPbQ4eBvGaKaZnrkSZ7vZqQDk3T1z17Hk2U5gTzC8E7oHO7GWyZ3YOfh58zbwk63t9Q&#10;ZTXjhn9FhqUKS31ZemvQWpbtzzKVlv5pRn8iVG2mFzJ61sKfUMUl4+oohn9cfVwdejmjGv45wv5C&#10;Ry38i3218C9R+9/TVQrvoXVnppjUPRohXr/HpZ/s17zC0nxUqt3zznrMR+uley6zPOe691yHMeZP&#10;rZTueR/eWand8xacaFK658R10HQXXiOOeCnh6TmxbngsmaZ5LqE1v2KmL10Hpu8wvUw6lbahUon0&#10;rd/zFuEnCDfHMfuPj2G2g9dSPKf9JHGFOQd4C94BnetHCTr3UxzrXEIX9JNP/RzbTpVfYgiUpimg&#10;FXvPOvln0TItSjPdhhveAtqefRtCg12HBTRJb6NlWsf3lICHhKEECktvs1+0nSVv/c0R55tNo9Kn&#10;eYVpneLknWea9DnfCiZfuZ9i3HvM+GvMa6rrRwOvmX9a1g/lDcFl4ug+tGBaJnzIzMfLQvfsdtq3&#10;7ec+paG6I4qjfY8x1fGVNlvelF9Kn81HLV+vxWW0hdJu8y7O33hq52PS1zpNOo5o5l+yb5t/cb4p&#10;jTa9McrjFeWhSV+ct3bdTtjr0Lo2rWNo38qzU9yL5tmX8L5g/Uest5zaBSzrnq4M+dcrH3uN7XWP&#10;r4/Sl0bn01rXTnK+5Ikw+afpAbHPBkteHH04rO+wZFUs/zm9dIEZ/0n9SVCGpQqLyuon9AJGYlnx&#10;nwbtPy3Av/xmquLqWA1/z/li9Ps6y+Ef7KiGf0TmpdfhVYl1FcOf0UfIGj2jewuSqcYt1O9xWbRs&#10;0fBQdv1bBWD6bmHrZ8/AJeavQvfWlgkTJg683mSrxWJqPovWwYvwdIpHLFMFw9OLwq63ywW2s1Pt&#10;o8C+Cj/7MXSzb6X1rSSs7RhTgm2Yvp4m2bfi2XRZ3kqw5/txBh3rDPmhfEujvLIoz8QULDrOzxYS&#10;NL8z4S2Sv49CirzwLREmpMINhLWRXf+5oLxrpdHmpV2fd55p0ud8u9BoAO3EeR8fk+ueoJ9vuATm&#10;PkzmhQ3Pw8az27Qt656mTLWmdj5etvvQ/oVNhy1jSl+chzqPVnhM6/xs3t0u0vtO55tNZ0x7WuP8&#10;i/NwO3adzev2Y9jjaL3ypfXsCw3vasp6g5nnGZgiuyy69+BSG63rmSX/fPZHOu9uhrw8yqKPhoUq&#10;Kb3Wbt4SpJ5RH5b+JCjDylRYLcuy/7IV1wcoGdN//fRK9LsvbEQ/qQpM33HJwISGfBIarzDLB6WS&#10;IX9d+NPfZZ3hBvHgnNA2TBW2Gy/sQTbOoxNgpxM3cnkhNTXbpafwXfjgBlOI12k+dZxk35puIx0P&#10;0udi0XnnYfMlzaUMEyluNAlZbseGadpGeHBoAeWG7wUtb0Peui+cJD+a6buF/DHY7Q9A9prtF3sv&#10;Ztlt3V7k3bsWGyebDtE8n2Y+xOUxl3R+NeMn5K3bjfR+IS9tYre074fssRQW5xf3rCF+xu1EXn7u&#10;hk3vzZBN+45wTobsfHr5DiCbEtfC8A+ootJbgsNR9LvVh8V61T87V1j2X7ri0t8QtRE7+Vf1Orzs&#10;S5WY0JBPlo/s/BLzB+DbhiXDRylsWIyN14p7EB7MMpBPOm52H9tI4lvS+25bl4m3F+k82E573imv&#10;t7NkpkuC63HIl5v0PfZF0ixvOeuy5J3HF0leGpsc4LxE3v6FXd92j2r5Fkgf924h79xvB6qghKxK&#10;r7WrvkkqK/Vh7V5h2X+KkKDIzQrMoh3eKs/cChd+zEnOMy/fvoxQhr4wdjt+Nn07LR9yZ7H5fbPk&#10;7fOQLxdcR1VQFltRmcpKJFXT3v/sBinsjnZFPyp5yJ0jL88POeSQLxZ7b2bv193I7uOQ9jonqYpu&#10;7V92p4cccsghhxxyqyRVzJ3/l3fwQw455JBDDjnkkEMOOeSQHxcS9bmz//IOHEW/9i/n8+bvuNO8&#10;eUtEdwTy5JBDDtmBvHvmx4m8c75d5B3vZsjb9xdNXjoP+XKw03VMhx9yyCGHfMnAY3LZ5kGJIt3a&#10;v+07zpOpX/tXYp75/8b82r9KuCEMP/idt8ZEGxNNPmjOf7ADrbi7x9On1JZHJ0DTHJpxMnzANmIi&#10;h/B2wXEOyUefIh5yyO3G3u956w65M9g8/zKTd16HHHLIIYfc/ehrYUvOh1lWxESufCXqtP9/7TtI&#10;C1ZKrIZ/7V8NJx79ndHsr/2ucOHhfy26/sy/Hi49+G+srDzxu8Xq6vO/B2H6iTDsMUTRhZ/c2JNP&#10;UuStv/CT0wkXboJPmkyzLDZ+8pONjZ98M+GZjWhH3kzIC/8k4cJ09JPTCRu3E/bdJLp5uJ43Rd6+&#10;fhzReDK7Qv7nhh+yL3hwfTnQvbxfiJ93rneSbWm0YXuQt6+7BaXPPke/CNry81ZIziV3ncXG+RKz&#10;0zXcbf0hdxd5dWCWm9nmkENuB9myd6dAsn7CshqGv2clin63sEM32WGbrIzxfMsK2DbxSlRq53/p&#10;yNslK+m1mn3pd1mxCle/+XuijSM/Gc1/4/chXL+/dP2hnyovPfgHy8uP/JuVykt/qFL5/h+uhh//&#10;kWrYAV1/NKbnKztzOkN63eBX1mCR+Ylqz1cGBcs9+6LHcNowaOipTsDiV07DB2trX3kVnl2rQsh8&#10;jOYtNiwdbpe/D6ehZzH8yiAsTsSsHYBqFvYj1izsv1ptZ02EMdUvATate2LP7Q6yeBPo5xPuJINf&#10;QvZK+5f53PaLPcfbyW7HyK47COn9fKFwn6dR2vSzWKer1QwK2y/ZbfPI2y4+9t1O9lp+2cgtBz9G&#10;5NUZdyXcb18q8s5B5MTNbU/8NiIvT3YkL08tefE/b/LSdRtZqIZ/VOiXRsRcGP5hpOoPTYfhv6lf&#10;HkG0fgrR+v12YHf9CokVMMnXDmPm7i1dUfT/yYhWS7LUg6Xeq6ZgbR77veG1x/8Ay38wLBz9w9XF&#10;I1+p3Xjw36kvH/1j9ZWHf2ar8NC/X1p95j8olb77JxuNz/5UI+z8jxph158uh+f+TLlx7s9UGue/&#10;Wmn0tAgFYRaz3i7b9Ze+ugGLxJ+BIbjUuPTVHjgfDrXTEIS30WOmnxm0fpxtZ756vrL41Q8rK189&#10;sbHx1RdWKl99YaMBYZOnm/ONr347s+7bcAK+vxJ+9UM4D0OL4VdnZsKvLsLKeMxGFtblUdlG46sb&#10;iwnsu8KxKhVoxGykqIQpkvVNUusaN8GO+z0A6bTuxUrCbutuF4v7okGZS8M13ifjmfndGPoSslva&#10;dz63Robd1n1epNNwMNLnebvY6xjZ9buR3fZ2sdf+0/dBTOb+4ZkixkH76WHd+Urjq58dkJ22Ufjn&#10;SY/gHAx2OY1dtw8u3SFuV5nfTnbf2/efV0bGibc7edvszPaylilzdxn59c3dT15desght0peWbtD&#10;/Bmx0Aj/NPxH843wT+k3iWed6D+45oT//kI9/Jn5evTHZmrhvyMxk4hJwPSrWojW77XipV4v9Xjl&#10;SFe+cMWiZWUrLVpvmp6spmQVn/p9Uemhn5Jg1a499G9Jrpxrx/5EY+non2qsHPuz7urjf6669uhf&#10;KK08dk9p44m/XC6/+p/X6x/9F57X9Vfr3vn/qu51/Nd1r/Ov1b2ueyuG3oR4uWg4x/zpBM3beBfv&#10;XYcbMMnyGAww3+sN3HvOMNyki+Uu1qU5B6ebKM4Y207e21VfuPeTysq9311fv/el9cq9z63XmXr3&#10;vlT07j3O1KJlg+bXQ8O3E74D78AnK969vTe8e8cWvHsXZr17b0x6966MefeuNwnvXZ/Mpyhmw3sr&#10;adhPMWGd/RY5NrJ1b6UOHvFzIR5U2ojjW+oHILvtfsmmJ8v6bWKljXAX2uPeyLBQ35vZhMnbwFgO&#10;wz9mjJGvY+S9SIcPZNgp/Isknd7dyLuOWXa65gfZR5YDb2euRSbsoGT20ZZ+wie5zmlmExYSZokT&#10;kwoL47jD0Mt+zlW8e0/fQbT/vei6BXp3g/PbLxdvgbzynIe9fneaZvk5AOln5U1hyuPto1V2t7Nw&#10;l5Gt27YT7kBe3IOQt8+8urhF/n7a6+ovhvz05sfdD3n7Enlxvxh2y//0ui8befcI/LV5z/uv4b+C&#10;vzrnef/Fouf95wtu+Jfn3PCeRTf8C/Nu+OeuNaI/KxFDwP6E5OtaLfy3JF7q9bK/uS/psj1dONTu&#10;wtWSrXzRijae+cmtrcf/QGXliT9UW0eyVr71x521B/+kEaylY3/evX70P0O8/qpTeOSvV1cf/Zul&#10;lUf/Vrnw+N/e2nr5f67V3v9fGn7nL9T98/9b3T/7d+t+x9+ruz2/WDX0/WLVFz33l/yuhPNw1lBl&#10;vkpY1e+Hi/cX/cv3LzOdYXkULjPfQ9h5/8r9ZxM030VYl3vRcN7tN5yFU8Q/xbqzLnHc4ft73PH7&#10;u+oz939aXbz/+8X1+19dr97/3Gr9/ufW/fufK/r3Pw1PMK/pc0X3/hcN/v0vr4eGV1O8CSdX/fu7&#10;bvj3Dy/698/M+PcvTvn3r47796+P+vcXDeH96+Mw1U4xoTQTU7XM+/eXoDjv3l9cBPZfKhKnCi7b&#10;CD8LcRKqTdhXivo2/ITt67LbpinthksaEoo7sJ6wetsId2SZ9WlupFjciXrMPMwY3PunDP794wY3&#10;mdr59HILxZ9if+MZRglPM/zjBOcnRsl7YZYJvwKXEzR/N6C0XKzGpNOVPZf4fNqvmVnWunQYtJUB&#10;1huSZRvH7r+5XbKvbcfYa306fAeaZe4WaNsHx22m34SHhqmEGcFzYB4Wk+kM8QSVmFk2YSHbMR0m&#10;rJ99na+6959KcfYAHHQ7HSuPrn3Bsz6HHtbtRD/Ph3b8A3FxB+z9tB/S5X4v7PW9VdrKKrTdGzth&#10;ylSGvHgZ7LP2dmPLbh7znxO5ddRNcIN7LZ/2evHg5O1Tde/O5O+nva7+QuCZlEte3P2Qty+RF/cL&#10;Yrf8T6/7vMgru7fAL1q4l35xseH/vYWG/3fhf4NfmG/4/wth/zPzf3vO8f7WvOP9TeTrr0vEqK/+&#10;M+Trz0u81Ps1Xw//uKQLwfpD6unSK4Z7Cdd20Xrz52LRGrai9W0jWqXSQz9VUW/WxhP/jlN46N9v&#10;LH/rz7hLD/55t/DoX/FWHr3XWX7kv2ssH/sf6ysP/0J9+ZH/o7z2+D/YWn3066Xic/+kUnvnnze8&#10;s/9P3ev49bp3/l/Uvc7frHvdv1X3er5R9/q+UYVy0HOkHHQd2Qo64DzzZw1V7zx0Qd+RanCJdQNH&#10;CjDP/Lh34ciAd+lID5z3Bo6cDa7A0JEOwXIH4R3E6WDb83CW+c8I/8wbOnIaOqDHu3qkqzF+5LPq&#10;wpEfbq0deX2jfOSFtfqR59a8I89seEeegMc0LbK81TjyHLzE8isbwZFX1yLDKxsRYRHbBkd+WAiO&#10;nF0OjgxcC45MzgdHFqaDI8vjwZGN0eBI8Wo8XWN5bTI6sjbdYgOKsAXlhKqYDY6UZ70jW1C8BgXm&#10;Oc5WGerEb4DHtoGF43isg3IOVdZXideODY+pE2bJxi1bOOZ22o+lNBgaMUXB8oaFZcvaDhQa3jba&#10;15O/KbScRzqO5UaKaykW6lk8wyxMVxtHJgXz47sSNJlMw/7HRbJuNOFqLl6GvDhfAjhfA/NDnMcV&#10;GEjQvBgy64Lm8ueN0nKhGnPJLMfpEW3nAKOCsCyKF897beSVD7vO5lFzP3b/OxwjTdt2ByF9jANg&#10;yq1dZj/NtDfXR5Tv6Mg0zwIxC/M8KxYsWiaeWOD+n0/iTLJunOlVuMS6LvLlNPfYZ+WY02WW9+As&#10;1+20gfiGOOws89ux67wj56HjJunagZ4c+jing3Jhn6i8xmV2f6TLvS3jt4ItB7s9q7JlMP18zLs/&#10;DKZMxei52YRtdiQVb/qW4FnfJG99zKzBo0yLuGzvxsId4hr3UxMt53CDdV8Uy7uQrofT5MU95Isj&#10;77readrKtaBc3CzcJ99I8Vvwm/AvuC9/Hf6fBdf/50jYP2H6dab/AP4PSRj8jwuO99+Z3jA3/CuS&#10;Lr1+qFcN9Yqh7eXal3Btk60L8TdaZhCMtVd/Iiw+/PtNj5ZEa/XYn2isfOOr7vq3/qK3dvSveqvH&#10;/oa//Mj/1Fh+9O8iXP/AWTn6j+srj/y/5bVHv1laPfbI1uZTT5arbz3ruKdedLxzrzje+VeRrdfr&#10;bvd36m7vG3W3/42q1/tGJeg5UQq6TmwFnXCO+TMnKsI7d6LqdULPiWpwgXWXT6wGgycWmU54l04M&#10;ArJ14pw3eOIM4eeCKyfOQyfLne4l6D9x3u05cc7tPXHavXDiM8I/84ZPnAbF6XEvn+hyWa7PnXiv&#10;tHrixGblxEtr9RPPrLonnlrzTjy+4Z14FB7fZHnLPfEMvMDytzeCE6+vhYaXN8ITz8NLhH1vLTjx&#10;6Upwov9GcGJ0ITgxNx2cWJkITiBZJzZH4ukay6tTMB02WYMN2IISVCyzwYnSrHdia9Y9sbXonthc&#10;hjXmt4ITW1Vw2cYLT2wGgmMIj3AoQSUL66vEbUdhLeqEWbS+kgfHFKU0LsdMsZVhM2EjhzVYzcXL&#10;oT3Oyj5YhhsJmk8vi+uw6CTUgxNIVgrvxFzdPTEL01X3xBRMMC/GYXQbHuEB63Ng/0LrBQ0Pw0gO&#10;w+wnTV6cu4nhHRjhfIXmaeCdGMzhilkX5K77PLgMl6oxmh9M0pM9B3uu9rrl47VBw3Ebdt22/XGM&#10;JunwDHulw67PjZc+xkHgHjFoPtmv2TfL4zDBs2gKpgXPg1mY41mxAIuC8AW2nwMzZb3iabtRpiNM&#10;B9lPD/fQ6Yp74rMEze/FmWwY9+gZkaxLc47wNOdz6NwX3jaQrRM9rMvSyznl0U8ZOAjI1TYuJajc&#10;7kW23Nv7bids+d8fOz+r2sof2OdfTP49Yp+VBsqLQfNssxNTrLdME//m8VLkrY+ZhTnixMRlezdU&#10;7m+GxQOguiyPdH23I7QRDHnrbgFb5+aRF1+k4+TV6XvCeexIXnyRFzdL3nb7IW9feexn27w4ByCd&#10;t/sl7xrdafLK8c2Q3BtvpPgOvD7vBq9yf73C9EV4Ful6EgF7hOk34f9FuP6xxAvhUg/Y/zTveH9D&#10;PV3X3PAv6ruvGSf8ExIu9XBpII2JMPwJDZ6R+oYrT7b0+iCc/rV/RbJlRhxceeJ3R5sv/d7y0lN/&#10;sLr26FfqK0/8TGP54T9dXXrwz9dXH/ovndWjf9NffejvuCsP/Z/uymO/0kCyEK2Ha4VjT1cLj728&#10;tXr0RHH9qbfL5Tfeqzkffthwz37aCDpPO37nmbrffa7u9UH/+arXd77s93Rs+Z3QAec7Kv4ZQ1V4&#10;HdDNch/rLnWsBYMd12DSH+wYZBnZ6jjrD3ScYfmsf6Wjwx/u6GS+k3Wd/gWWezrOe70dZ7yLHZ+x&#10;/jP/KnGHCb9o1nc32M6Z6fiwstrx/WKl49sbTscza42OJ1a9jkfX/I5HN6HodTy+1eh4stjoeJ5l&#10;ZKvjO6uh4ZWNsOPZzZDwoOONDb/j5Krf0b3kdwwv+B0zM37H8oTfsXHV79iEjRG/Y3UcJoOOwrQI&#10;O5Atw6aYDDvKULHMBOB3lKG44HVsLjU6NleBNBQrQUfRCTo2PbbzmRo4DhShDAhWjOYNAXm6F2GT&#10;yh6UUyB44DcpNkhfis0GaUvYSFhLWN2FQobs+uV9sAQ3kqlFy+IaLDp+x0KG+brF65iFGZiGSZig&#10;UI7DaNXvGGFqIK4YTRhPmGBfacZTjMIIXL1bIf255MXdB1fYdvBLwBXSOpwi71x03YSuYZr09RUT&#10;DuUlQ/raH5S8tGyDc8heq7x9HQR7fm3HScImuIcmuP+nYYZngWUeFmBR8JyiIutYII7CZgHZ6hgn&#10;bISwq8wPMt/D/s5UGh2fwmdwuuKxvD9Om/iNjjPcjwbNJ5xlOQuVjyqXm6KTez9LN/SwLksvz4w0&#10;fVwXy4WEdFg6PM3FHbgEAzswSH62obAE3Y95pMt+8x4gPM1whuY6xU3Ilh2RvT92ou25qfIlsuEZ&#10;Joljmb4FZvbJLMwfABpsd4RF6lvLNe4lhOmmWKL+FzfYj1jaF2xzS+TtM2Z5J0ijIS9sHxRoC8Vo&#10;/m5mP+m0cXYiFTedXyny8v6LwrbLDFrekfayq3bcbiw2/PMJ5xLOUB+dhk8Rqw+ZvodwvZ38geNl&#10;lp+GhyVdC67/K0jX/8m99nf0euGc5/2X6uEyg2vUw5/RABoaPAPp+r0aMl69W6kBMyRbRrhasqVe&#10;LcmWfj9LIw/qd7KKz5lerfrm0/+us/rYf1ApHP2Pa4Vv/GWn8M2/3ig8+Lfd1Yd+Edn6emPl2K/D&#10;I87yIy8gXCcqhUd+tLV67JPi+hPnyqVXemr1dy863hme9V3Dda9zpOZ1j9W8/vGad4E2a/942euZ&#10;KPmd0AHnJyr+WThNm/YsnIfOiYrXx7qLE+vBlYkbwdDEtH9l4op3eaLHuzhxzhuYOMfyeej0hya6&#10;vCswMNHp9U90eL0T59n2NPE+I/wzf2TiFPHO+VrXQ7yLE+cbkxOfVlcm3ilVJl7bqE88u+5OPLHm&#10;TTy+7k08seFPPFH0Jh4rEVZ0J57d8CZeWQ8m3lgLDa+shxPPbIpg4tvr/sQ7q/7EuWV/YvC6PzE9&#10;60/cGPcm1ke8iY1hf2J91J9YG/cnVif9iZXpAMIJRGtiDdYB2ZpAtiYQrRjiIFwTFfZTmvcmNq+7&#10;ExvL7sQm6SpW/IliPZjYdMOJDS8Av0kRyoBoJTDvi2ACoSI/d8EPmyBUMV5CZrmcosS2JY5jKbpB&#10;G5uub9iA9QyrrpdBYTErGRS2lqD55V1YSrixC9eBm3FioR6DYBnmat7EbIoZmIZJIKMmKLgTYzAK&#10;yNYEhXpiNIHCDf7EuGBf4+y/iZYTxgAxm0DSDDRadsTG+TwZJv155MbdgRHOWWj+CvkiBjPY8C8W&#10;pS9miLSmyTt/XTehayha15WysQ/GwO7jIGTzPY9hzqdJEtbcR4Pj3gIjpDvNmMq0608gWxPI1sQM&#10;zwJEawKZMsyxfA2uA5XYxDxx5pmfhUkYI2yUsFHmh5jvZ5/nKu7EZwmnKt4EwtXkbIp0mKanTHx3&#10;4jT3IzJFuNvkHMtZkK0JxOmm6MyhC3pz6OM6pOm/SS7kcBEuw8AODJKfaXYq82my5T/vHhjKoLKm&#10;Z2C6HNoyl37m7U1yj9jnJUyofAnNEycX1k1Sd1imiX+zzLB9Cy23mM0wdwBosDWhAWdIh+2EjbsT&#10;16hvLde5l2h83iLUjfsmb/t2kKpdoI7eAURgB4KEvLC9WSG+WGX+bmY/6bRxdiIbtz3PYvLyPkv+&#10;tb8DUJ6b5K1v0l7G1I7bg3HLouuPwQgMc/8MwsX5ht+DTJ1DsD6hnvqRpAv5eoFl9XT9OnH0euEv&#10;Eudv61suM5BGI/yPNXrhbD36d23vlgbM0AiFea8SxrL1a/YVwl80P1Ycv0L46E+E1175A9XVx/9I&#10;vfjUH2usP/GnqmsP/6f1pW/8F87yN//bxtrR/9Vd+dbX3OVv/fPGytGHnJWjz0q0aivH3quuPHy6&#10;tPpIz9b6kwNbxedHK5XvTzXcMzxvuq85buf1utu5VHd7l+tu30oVyl53Ycvvgk44X6h6Zwo173Sh&#10;5jJ1O6C7UHV7C2X/QmEjuFJYDocLc/6VwrB7sdDrXih0MO3wBwuIVqHbHy70MO1hudu7UOj0+god&#10;Xn/hjHe58Jk3VPjUG2Z6heW+wnmvq9Dp9hc6GuOF0/XlwsnKVuHEZq3w/JpTeEqsu4Xjm37h6aJX&#10;eGKrUXiy2Cg8s+kVXt4ICq+vhYaX1sPC05sxLxH+/bWg8GnBL1y47hfG5/3CtUmvsDbiFdaHfaZ+&#10;YXXMLxSm/MLKtKZBYXUqLCBbBWSrgGwVtqBCWDWhNst0LihszbmFjcVGYX2pUdhYcwubZb9QrIeF&#10;ohMWNhpBAYkpIFqFTUC2CltQdoNCRTCPbJGvPvkqgiYKa8Gyz/EsXjsIVhtl4li2OM5Wg+MmFEmT&#10;ZVPpIyzNOqwlFBqeYbUJ+WTCySfHM2heKNxup/mVHJYTliyOX7gOSFULLcMiLMB8wlzdM8zW3cJs&#10;rVGYEcyLaZiC8ZpbGINRGGH9VYNroAHaZBTG2Gea0RQjcDXFcAota32Tekw6/kGw+zwINNRzyY27&#10;D4bIjyswQD4JGn8GhYl43k1ohbfjN+fj/bWWW9tmt88L13bt+2pCeTMky8NNOA/Q9UhfR2Gv7/g2&#10;KC8cdwzMPIyxb2G3zZaDNG1lYA/sNq30QrKudSzKZg6jmfl2KOsw0ka8Tuc4xf00zf0/C8hVAckq&#10;IFwFxKsw54aFBaaLQMVVoAIrIFsm7iTLo2w7oilhw8S9wP46q43C6UqjcApOa94su4YzaaotTsNn&#10;cErzlK0z3JNn2M5ylrAs56Ejh8590FXzttENPazL0su1T9PHdbEgl4Z0WDo8zYUcLsJlGMgwyLXJ&#10;o1X+VbZ1T24ne98aFJ5LqqxBXtlNP//2Inv/TFI+mmh5F6aoOyzTKpMHZKaJlyId7hdmYe4moUFH&#10;+Y+h8cb9kITtguLsBI1Fsx9NLde4r67fJMhPO+xvZ7R+fyzvwgr7umlI481QAOTjx4oC7bc82uMk&#10;eZCXlxmWM+SXgdvLdcq0sO02xGgX2stuW9suw2I8XUlYhiXuletwjftnDqZglPtygHuuB7lSj9d7&#10;iXDp9cKHWP/P4Wus/18XHO+/1eiFCNd/qpEKNUqhfqdLg2XYVwlTv8G1s2yFE1/7nWaod2QL6fqp&#10;6trTf7S+cvyPN9Yf/9PV5Yf/Qn35yH/lrHzrf2gUHvzf3cJD/6ix8uCvN5YffsxZPvpKvXD07Vrh&#10;6Ke1wkPdpdVjg6WNx8a3isfnyuUTN5zGp7SVO9frbsdmzT2/VfO6S1Wvt1yBst9VKfudCecrFe9s&#10;peqdq1TdDuiCnkrF7WXdhcpmcKVSCK9WFvwrlTH3YuWi21fpdvsrnd7FSpc/WEG0EgYrXYR1ehfM&#10;unPe5copb6jymTfMdLByxuslrLPSwfYdjZHK+fpi5dPKRuUHW6XKK+uVyjNr9cqzG27l+S2/8uyW&#10;V3lqq2F4puhVXtgMiBMantsIK08VY57fDCvfXQ8qH6z6la5lv3J1wa/MTfmVwphfWR/xK2tMCxN+&#10;ZYUwUZgMKquTYWUdNqfCSpFpCcrMC6SrUp1hOhdUSnNeZXPBrWxcb1SQrcom6dqqhpUth+0aQWXT&#10;9StIVmXLC5qUoGzwDUgX+SqCJgoTcRyWfY5n8fIpW4hjKbkcr+E3QbiaFEHpM2geEK4KwlVBmCqI&#10;lkHzaSgwFUTLoHmhcETLoHnkahuIluGGxfEryFaFm6yFlgHZqiBblfk61wpma15lBqZrbmWq2ojR&#10;fIoJwsYTxmDU4DLvVkbZ1jIG4+zTMgajgDRtIxuuZcVvUiMM0nH2y9WEvHW7cZXj5ZEbdw9omFWG&#10;yI8rcJl8EoPMC4WJeFnh29e18JsMNfES3D3J209M+hjt2P0PE0/nb64NZcagebDXeIKwNON1ygDb&#10;GupuguYpH9oedioTQuv2S972QuvSx8pi048AVhAoluP0NdNJmrcTr6ORW5ni+TPthpVZQLYqszAt&#10;WJ4B5KqCcFWouGKYn2FKA7oyBqNsP07YCHEvsb9uysa5cqNyRlQSyq7hbIJZrsScTaanACGrIF+V&#10;s9yTZ9nOck77zHAeOnLo3BfeNrqgh3VZeil3afooC5b+hHRYOjzNhRwuwiW4nGGQa5NHe7lO30Mt&#10;dK9myT4DdC/E6L7wCIux5S2NvTf2Q/b+URlpomXi5MI6JCuFlg8GwpXA879JOtyvIFwVhKsJErVv&#10;aKhR/mNouFUQpjhsFxRnJ2gsbgPZqtD4vCluUP+3wf52Ruv3B1K1IzTsbx7SeDMgHRXk48cKxCqX&#10;9jhJHuTlZQYEq438MnB7QbQMzeVdaS+7bW27DMiWKDMvSsxvwSascx/pDxc3uB/nuC/HYZD7rhvZ&#10;+pS6Sq8VvoJsPabeLdb9I+L+74uO9z9oyHgND69XCTU6oX4cWQNlSLY0UEbed1vtrxFa2Rp48N+I&#10;pp/5yfDGCz8drr2MbD3xM42NJ/+Mu/LoX6qvPPTXGoVv/Rz8PWflwV9prHzrN53lh550Vh56vbF6&#10;9N36ytEz9ZWHL5QLD4+UVh+ZLW48eb289epqvf7BZsM7V3bc89W611Gv+h0OctUo+92Nit/llv0O&#10;t+Sdd0v+WbfqnnURMuhya14Py30ussX6fnfTH3DXgiH3hn/FnXEvucOE9zd63G6mPd4lt9e74vb6&#10;w24P6zu9AbfTvex2eIPuOW/IPeUNu8iWe5o4Z7w+6HDPuT3u+caQ29GYc0/Xlt33yuvuiY0t9+W1&#10;mvvSuuu+shm4L2567tObDfdJOM78cxuB+8J66D6/FrrHmT65GbpPwQsbofv6euC+U/DdU0uee/ma&#10;507P+u6NycAtjPsuouUuMy9WYHU8cNfGAndzPHSLE6G7Ocl0KnS3oAQIl1uZZTpP+Lzvbix67tp1&#10;111dcd21DZbLhNeJ3wjcLTdwi56mhHkJPsuElVzfLUMFqhYvBtFyEa0WbBPDsdmHgX2LqtCy1oHi&#10;lHQM3+e4CQ3PwMU2FDV1PXeDfW+Qlk3SugGIloswuQiUu0IcseyQP6LOsmAe0TIonkCwYkiLWDEQ&#10;D3gouEiWuwRIVgv2g2wZrrGvGM377mI9ZoHjzcFMzXURLcNU1XUnqw13kvkJMPMwXnEMkzBRFQ0g&#10;DtCoNiBHhvF60ISGh0tjxKWRYqDRYsJoBLs0eA0IlTtitte+LNpna52w+xI0cmK0vWB/JpzzETSW&#10;DM34KWyYRcewjCSkw9LhSr/dR3qflnifAfOBOd+hqudegQHySQwShug0Qa7cAc73cq3hXmKqecTL&#10;hNM4NAxVtZ+A/bBPA+fGPq8K4o7AMNtbrjZRuNtMgzmmtq0F7hDY/RuacWJoTBp0viY/OC9zzcDk&#10;t5YTxglLY8LZRtdvzHFjuCYGrYf0tcxi978fdtvGHmuMayHstdQ8jVx3QnFI06ggn0y5q8eMkX+G&#10;OmUfJjiHCe4hQSPVneF+RrTceUCqXGTKLIu5VPgC9z+Vl1lGttwJtkW23FEYZ90o4VeY7+fYHZWG&#10;e7bccE8zRbbANZxWGJyCzxKQLMOnlKnPhFm228UgXIZzrEuDcG2jg/s5TSd0GdwmCGEuyNU2EKwY&#10;zQMy1QSJMqTD4nA3wXMRKu6HnUGuuFfaQawM2eV0OR/agWHiZWk+YxLsM0z3lO6tUcLi51JStlMg&#10;5bsQlz0L0mTILsdhlLkcJimHAslqghi1kV6Xt14gUgnUA7swmwKJaoOG2o7QUKP8p7Bhu0CDcEeu&#10;sQ8anreNG9TRMUGMwnZE6wN3ifgiP07M0i6YOvtmIY1pEIl9g3gAbYrPDXvMO8MKx8ijPU4Cedds&#10;L+1A9jrlXdedOMi2yNU2musOQs5+LAiW7pcGU+EwX+feqi66fhk2uTdXuR+vwyyMwAXC9E3XuwjX&#10;64iWBs74TcJ/hW3/Hut+Tr/TRd32l8wPI9fDn5Fs3QjDn7ajEu5Ptj6QbP3fKdl69itO4emfbaw8&#10;9lV3/bF7vPVjyNaDP19f/eYvOqvf+lXmv+EUvvU0svVGY/XhD5zVh8/VV49eqhQeGisVHpovrj+2&#10;XN56caNa/UHJaXxaa3gdTt0/T2P9nFfyz/tlv8uv+J1BxT8flL1zcDaouueDmtsZIFrQF1S9/qDC&#10;FNkKiv7FYMMfCFZg0bsUjLu9wUCjM+iDXub7vMtBnz8UdPtXgg5vIOhwwbsSnPeGgzP+cHAazrLu&#10;rN8fnPU6g3NuN3EuB13ueNDhLASfVJeDt4sbwevr1eDVNTd4dT0IXtrwgmewhKc33eD4ph8c3wgg&#10;DJ5eD4Mn4Snmn4GXQPHfWvWDD5fdoPu6F4zO+8HidBAsT8QsTYZMw6AwHgbrI0GwedUPtq4GwdZo&#10;GBQJK7JebEFJTMMsYfNBsLHgB2vss8CTZZVjrBfZvsr6RhiUXaaAbAWIFvkkAuYDwn3W+wGyRd76&#10;5C14zAOyRZ6nYJuYkGsC7AvRMmjbKvurJusUr+STfs8zlITrkgY3wEsNyFZQdL1gk31vsi1ZGCBb&#10;AbIVIFsB4hQgUcEKLDl+cKMONS9YgmXmES6zTnGE4hvYj+AhEvBQMfCQCJCtANkKkKwW7APRCpCr&#10;YLHuxWgeFjiGQLSCmbobTNXcALkCz0CjM0B8AhqgwVi1EYxXnWCsUg/GAdkKJlmerDXMNhPEp4Fg&#10;QK4CGrLBqBM2GXGCAOkJaOgbhoDGMet84gLb02gxxxpnnxNNlA7iKT7zgga02RapCRAB9uWZfY+w&#10;rxHO+SrTIc7pitA8aH0WbW8xaUmOsxsIR4B4cNzt+0ij/SFbzHPexEVggkG4nDBAGMLVhEZhgGQF&#10;FznnC6DpZZYVbuMgSBAYkK4A2QIvQLZIl2tArsAxjBgaSbjLNnEaBs1+dA7sB+JrQl7pWEkcu2zO&#10;E1rndDB0rXR9Rx3SKFLrPk/idFAmQddQaFlldQKQQsLifFSZR7RYr7LfMCBbwbhDeXQo65yHmKSs&#10;TXM/I1YBEhUgWsEcaFlTs6z5ZJ3Quinu3XG2RbRiWEa2gmH2dYkyi6QE58uN4EwCohQgTQHyFSBb&#10;AbIVIFoxPJyQrQDRijHLcVxtI7T9OTjPujQdxN9OowmiFSBaQTcoTTcDomXoY14gUPtA8VzuA4/7&#10;QPfFziBbezJAniJbSTm3tMq40PNiJ/SMyYXycVVlhDgWBGvfIFvNZ+ZeIGdsQ7mk3KWZoI4Rk4D8&#10;56J1afLiWBCvFN6uIGdNZgHhakKj7MDQCNw3NBQDhCugsdlEy3mk4+wEotWOwvYA0TK0he0DU1fv&#10;BvX6QUAiTFtgf9CW+NzJS8cXSzP/8vI/Ie/aifT1TqN12e3z4lmQoTba1u3AbuV72zrdJ8D94id4&#10;+kMFOKyvIVAlwjZged7152GMsEssn0OyPkC23kC0NFjGNwj/Vdb/IvfpzyeydY9GJVx0wp/VIBl3&#10;QLYevbdReOi++uqR+53Vbz7QWPvWEWflm8edlW+daKw+eNJZfaijtnp0oLL6rfFS4VsLW+uPrJSL&#10;z25WKifKjnOy3vDONpAtr+yf8bf8MzTWz9Nw7wiRrbDigXsurLodYc3tCmteL/SHyBbr+kJkKyz6&#10;F8JN/3K45g+ES96lcMbtCYcb58NLzrmwv9EV9nsXwz7/StjtD4Ud3mB43h1kOhSe966GZ/3h8Azh&#10;5/xB6A/PeV2s7w673Ithj3s17G5Mh2dq18L3t9bCNzcq4eurjfDVNT98cd0Ln910w+ObXvj0ph8+&#10;tRGET2yG4ePrMQhX+Ay8uBGGr6wH4XfY5ocFLzyz5IVDi344NxOE16fCcIkrcGMyDJGtENkKN64G&#10;YXHYD0tDfrg1EobFMWAdsmWmJcF2yFZYnCf+QhCuXfPDwpIfrhb8cJ10bJZZXw/DSiMMEa4Q2SKP&#10;YvDCENki34KwDMgS+doC2SJffda1KLFNDPsDZItrEhi0vbahjcr1Yp8mHmn3PHA5DrguaXDDoqXh&#10;hZuwwbabhiBEtkJkK0S2QsQpRKJChCpEtsIbdS9EtgxLdT9cJgyBMuuF4hrYj4HzQrTCFfbNzW3i&#10;IlshktWCfSBbIbIVIloxmgdEK5yHWcKm626INIUTBs9Ao9OAADFthOM1Jxyv1sOJSj2cqjjhVBUI&#10;13bIWUijwDDuBOEYIFnhSJMgHK4HIZIF8RRpCWngsn+ocgxAsMw+pxOmTFp84sRxTXyOIWhEsw/K&#10;GSAEIZIVXuWch5nSuDIgW4Yh4goEqQkC0UT70jEsNL4N6TCL0q3jZfeRRvtDtpjnvImLbIVITIho&#10;GZCtEIFqglSFyFaIZBkuAbJlwpEjA4IEgQHZCpGtENEyjJB3o9UG+dNg6kDdMMa8rp3Ch4lj0lGJ&#10;94VsmWtB4xPIK3OsGLts8hXi87k5zLVySKPIrPu8iMtMwDzofADRCicom5NAw5drq7IYl/kJ7gcx&#10;XqfcJ0w4DmFMk3WTnA+yFVLxhAs8K5CpEMkKESoz1bLm7bKYYX6Se3eMcopoGcbYxxjhV5kOUlb7&#10;SEcnD7WzZSdEtkKECZwQgQqRrRDJCj+FTzStuDFcW4FsQSNEuJLt2A8gWyGC1QZylUOjCbIVIlsh&#10;shUiTjcFomVAtAzI1D5QPDdEtrgXdF/sDDK1J8hW/Cww5dzSKuMCqdoRxCqDG0MZQLYoV3omxSBR&#10;+0Zlzj4z9wLZYhvKI2UuDaJlQKJCZCkXrUuTF8eCZKVQ+d4ZJKsJshUiWU1olB0YGnn7BtkKaTCG&#10;NDKbaDmPdJydQLDaUdgeIFqGtrB9YOrq3aBePwjIlmkL7A/aD587een4YmnmX17+J+RdO5G+3mm0&#10;Lrt9XjwLgtVG27od2K18b1un+wS4X+wfKaxwNVhfR6DKLG/CCiK1AHqVcIDlDmTrpL7bQrSOw5E5&#10;13+Adfdzn96n3926jbJ1pClboZWtFcnWE4lsfQvZejCWrQKytXrkBMuJbD2EbD04US48uFhee7hQ&#10;3ny6WCm/VqnX33Ua7im35p/1y/7pYMs/TWP9bFgJOqJq0BnVfPAsXdAL/VHV748qwYWoDFvBxagY&#10;XIo2goGowHSBOBNuRzTUOBddcruiC/7FqC+4EvUEw1GnPxQhWkyvwkh0PrganQsICwZZvgA9Ubff&#10;G/WxTb8/HPV7k1GXsxh9VlmNfrRVjt5cb0Svr/nRy+t+9PymHz1XDKJn4eliGD1ZjKInNmEjip6C&#10;Z+FFll+B1zfD6AdrQfTZShBdvhFGU/NhtDATRTemomhpKoxWJqNobTyKNkfCaOtqEJWGQfNjUbQ1&#10;AazXtARltinPMj8fRcWFKNq4FkZrN4JovRBEG+thVCyxrhZFlUYUVV3iemwbEDdB82WoAPVrVPeC&#10;JjU/IN8D1onQUG6SbOezX/ZZM4TANmyHbEXIVoSYgQ8eyx7hviEO86Mtz4+Krh8hWjFsLzZczgHW&#10;YNUlT2CZeUQpQrpiGoEJEysJCFYbPGRjmLdxLUsW9nMDrgPCZVh0AsMCzMMsYdMwVfeiCaBiT+Eb&#10;JhwvonEZTdbdaKrmRtMW4kyx7aQhIF4QjTfCaAxGuS4jwhFhO/UgohEfIU8RohWNs68p9j3HMbjZ&#10;Y9jnnElbvN8x0mHQMbQMNKIj5CaGbYY55yHOlUZrhGSZecsw8a+mQACbjMIYabJo/+YYqTALjfa2&#10;bfcC4YqQy4hGXoRkGRCsNpCqaIDzvwyaChqIoPWcD1yph4ahWhgNw1XCkIZmHiJVXL84H6fqDcOk&#10;cBqci0u6PbbzoqEq+cS2V9nXsPan9HGcNIixQWnXtVL+fPlplT1dwwnOfYryOc2zY4ryMUF5UZlX&#10;OaexGc1yz9KINMy4CqO8k49x/gLxZihvSFW0yLNiAeZ5VszCnOZhLrU8C9PEnYRxthtLmOD+HycN&#10;ozDE/CXS2sN1Os+DDVlqwTU+C5qe4sH0WRs+YX50mvJwmm1PJfEU/xychw7ipekk3nbcJl3QDT3Q&#10;y7qboY/8FEiU4QJla28Uz4suMn8JLu/CwD5oPgu45i0y5Z31O9F8vli47pYRGCOOZfwA6JmmZ+Z+&#10;mKAM5jFJGRVTME1ZykPr0uTFsag8t1C5384s67LMwXwKGmr7ZvEmuEa9dx1upNBymvS6vViiLm9D&#10;YTcBDfgdadbXO0Eb5WYowOq+oc3xuZOXji+WZv7lXYcM2euYd91F+hrvFi/LDcqzaAvbhZ3KeTb8&#10;uu4ToC1l/0hhhMv2bjGv7x+LCJQGrlkEjQB6B2UrPUBGm2w9+tPhYr5suasPp2TrQWTrWxnZegjZ&#10;egjZeqhQ3niiWCm9VKnX3ka2Pk3J1ilk64yRrVqAXPndNOZFLFtV5qvIVAXZkmjFshUL1yaytYps&#10;Xff6eEB20sg8H11GtvqRqF5kKpYt8DQdMXQgW+eNbA1EXcTrQbT6g77oEvu5TPzL/mR0wV2MOuur&#10;0cflcvTDTSd6Y92NXln3ECk/emEzQLjC6Dg8lcjWkzvI1vfXg+iT1SDqX6LBvRBGMwjTIldCslVA&#10;otYRK8lWEdmScG1Z2ULCjHAllJCtEqJWmmMZ4dpcDKON64jKsh9tsP9NjoUXRuV6RrZo1GRlq8qN&#10;ZSTLwkNgV9liH9tlK2SZ+EhUWrbKAaIF2l8NNBVav0Vhv1XZsljpsjQfAMxbubJxd5KtRQMVFuxb&#10;tlgXy1QcR0iypsmYadbvLVuIAeFCDd6mJJG5w1w4iYIar/MNjwcE5845GUi/Hhhz7GtK+1VaQNvr&#10;OGKU49pG0DD5N0T8OyVbaqBb0tvuhaRlv7IlriRItkyDETEyIAeDcAXRioWL82DbqzSGR6oIFbI1&#10;S+OPhyUNEs+wAPMgYZBESMyGlO9sZ4T3t5NsUY6sbIlxzn2S5emkfKkcq2zPkFdqMKpBd4N7+Dpc&#10;4z5f4L6fo4zOcG2mYQrxMnGJt+C15GoGsrIlZnh+TMHELrI1zPwg6ennGnRW3Oh0uRGdRrQM3CdW&#10;ns5wDdPC9WkiW2e4rla20vEPZUvlWuXckinvrN+JNtESiWj9dpctCVaaQ9lK1ck5pBvwuaQlYA8k&#10;WGnyhCKfrAh9HuSl44ulmZd51yFD9jrmXXeRvsa7xcvy21y2HsiXrRXJ1jEjW65kq/DQETjO/IlG&#10;AdkqPNhRKzw0UF19eKKy+vBiRbK19kixXHyuUqt+z3EaH7t1ZKuCbJVMz9aZsOqfp+HfhQh0G2LR&#10;6qJBL3po1PdFJSTLgHhtIUrF4HK0Dsssz7HNKMI14HZHfV4/EjUQdSNVXb56tK4yHTFIvjr8K3A5&#10;6ma7PolWeCEaDAejoXAkGg6noivBdYRrLTpfK0cnS/Xorc1G9Bqy9dKGDyHCFUbPIlumd4v5pwh7&#10;GtF6Dl5AtF42shUhW2H00WoYdS3TcLhG42I+jOZnwugGsrU6Hkbro0jTKOIxEkRFwfzWKFKFcJUk&#10;XFCUcKmXiytYUu8WwlVcCBEuP1q/7sXCtYawbYVRqRr3blVo0JRo4BSZFrmRthCnkpEtJImbXoJl&#10;JCshFq20bAUxbFumQVSRXLE/2i+GqsIovGUqnBINr1i0tL2PZPmRE4ZRAzQVErwShV69W7aHKy1a&#10;22RLIAVZlrMQr02ooHnDZlCYuenYTqKl3iJJVixacc/RDA2IKZikgdMuW1ToquhBf/k3EF9IzmLR&#10;SjUIaLiOW5kC24slsRkmrhrvCh9nP2Ps/yoNwKuSBKbq0dJDZpXrsE7eGZgvwDXyfYYGqDmGaSTH&#10;aZrQfsAIDekRQzRAxJVkequyZYnP5+DoOGrcSbRiqYppFy2BWNGoHYQrhli01KC8xPaWyzCg/YEE&#10;bphG8zB5OFp1oilkS40QVSLKR1GgfK7AdfJQwqXrKsHVdhJeSYeuzbbGpwlvnYeRlS8zlJ8xCQ3P&#10;CXP9OTddZ9O7RRk1ZZq80R8e1AC8QX6p7KkcrsEqrLCsSmyesjqDaE07DaYeDU0JV9gUq2lNeV7M&#10;8+wxPVosz3CPqzE7CRKttGzFy6GRrRG4CrrWXVynM8jWqbIDTJEvSdY5ysZZrr16sSRcn8InYGXr&#10;DOutbMWitR/JshzKVpb9yFaeTO3F5y1beess7ZJl2S5aIt2TlRWttETtlzyZ2ovdZCsdtl/SDd1b&#10;Id0oTze+d0WN/gNwMLnKkpagzwsdN7pJsum/PeTla5O8a5Swl0Rlr3+avPj7Ja/MZsu7XW6i+wSQ&#10;px1li2mR6RcoWxeQrYnf3IdsHUW2jiJbD8eytWxl6yiydTSWrdWjxfLGU5Vq+Q2n7pxMZOsssnWm&#10;KVv1HWSrjGyV/F6Eob8pWyVkq4RoqXer4F80rxKOu12JbPUhUpeasmVFK0a9XLFs9bCfC+xzMLwU&#10;DUdD0Wg0xn+z0Wh4Ixry16P+RpmKuhb9aMuJ3th0o1cS2VLv1fOI1jMSLmTrOGHPpGTrJaavwVvI&#10;1vvI1pmVMOq7EUbDizQ05miopGRrHcFaHwuiDdi0spUIl5WtYka2tpC2zXmEZRHZuuFFGytIzGYQ&#10;lcoIVR1opJSgKVtQgoqhJVk3L1sRotUuW6Y3i4aY5MqNwogoBpIR0Y4z+y0R38qWRGu/sqUeqVyI&#10;ZyXKzlsOKltqXO4pW2y7XbaopJOwZoNgF9mKG/C+CVcjQbI1iiSMgXoJ1KOlRm2RfCuloJhFyzRa&#10;F7gWOt5esmV6t9rg2Al7yZZ6rL5I2WqJVku21Ni8yPZp1BA3wsV2VyiUkq0xZEsSIEHg9jR5twXK&#10;T25NxCviAUwekkcj7P+3o2xJZtKyZa/3JKj8z1AmqWiiJe5/5ZfKni2HJh9ZVv7qfppLZGuaPFfv&#10;lvlrP/mrXq082ZrmHp8izl6yZYSQ+Ord0quEZ9WjhWx9dkDZkmgdylbMoWzdOdnKkhWp/ZAnU3tx&#10;KFs3S1aEPg903KxE7Zds+m8PefnaJO8aJewlTdnrnyYv/n7JK7PZ8m6Xm+g+Aeq0u1S2PkrL1qNG&#10;tsIc2XJWEtlae+S4s3r0hLP8zZPO0jc76stHB2qrj07UVh9ZrKw+WCgXHiyW1x+vVLdedeq199y6&#10;d9av+ueCcnA2LCNbNcmW1xk5CJeQeFWh7HfTmO+OtoIeiHu31MtVRrbKyFYpGDS9W9cRpykk7Qpy&#10;1od4dSFgXcEVGEa8kCwP6YLuRLY6vctRL/u4zP6Gw8uI1nA0zn8TyNZEdAPhWo8GvFLU6VSjk+V6&#10;9GaxEb266UUv09J4iVbbC7Q69DrhM/qGC9F5lvDn4QXES7L1bfjuWhT9ED4qRNH55TC6dJ3GBC2P&#10;xakgKowjGcjVGpIlNliWbBVHkBKBcOmVwqZs2VcJjXDRkKT1sjmPbCFcG0tetLmGbG0hRknvlpEt&#10;QcPHCpde+StT+CqC+ZZkxZj1ws4TzyJRk3DRRjHyJdkqgVlP3BqNL/VmeYloEbUJ7SWzXnGLyNkG&#10;FdVaEx5CoG+vrGhlxUkCIq5Rqaax4QYtm7D45tq+j+SmQzYWgRsnES01GKk8QeIU91BRgbdBGPHV&#10;QFRD0cByE5a1foITNaKl3gM1atnOioZt2A7R0NL3QvrmSscxMkcjbhL0+qB6YNSgrQCX0kyFGrpr&#10;5CNFiEo+fu1L+7AiaMWueSzSMyxIm32lcCfZsrQJBWm1wpWm2WjPwW6fh/YvaTHCBWnJaolWPC/B&#10;Uj4J88oh8SVWF3JQuNmGxvTVmr7Ncrne3Bvklc1DUU7y0IqCGjfKe/Pqoabk4xDTbY1P9v9jI1tc&#10;+xFB+bkKtgEt2VRZmgC9Pqg/PKhyKqREK10etcxjzlS6C6nXCac1z3Z6TXCG58U0N/+syqtg3giY&#10;yi5xJlJIsISVrlHNE3cc9DqhXiXs4Prqey3Ts1VuydY5rn1WtvTdlmTrLOv1vZb4vGXLylWWL1K2&#10;hL59vN2yNcI6vcb8RciWlaz9yNZ+2C5aoiVXWaxspaXpZsmTqZ2QZFnSDc1bJa+BezOoUZ1toO+I&#10;GvY3waFs3Tp5+dok71qlWOacLNvKAGU0ze6yFWbIixOTV2azbJOtBA0mg0DtKlsLd79sPZQrW/XV&#10;x5Ctx2LZWvlmsbx2rFIpvuTUqu+4dfcMstURVIIOZOtcIlsdiJaEqzNHtmLhKiFcZT/+hqsSXEIM&#10;Bs1AGcuI06zXEw0Z2epBti6kZCsWLStbXchWN7LVj5ANso+r4UA0Fl1FssajyWgGrjG3Gg37xaiv&#10;UY4+xWC+v+VEr6Vk60VaxOrd0oAZBoTreZBsvbgeRa/A64jW9+BHq1H08UoYdS/R6FzkAT1NYUWu&#10;VpGrVURrlfn1vWQLzLdbpocLeaL1UpxDtBbgGrK14kcljl1R71aNOAhXU7Zgi8KmV/ksEqSblS31&#10;dkm0rGxpHfV2RLuoTbIsJCOqI2ISvP3KlpUjI0jEExT+Nrh5DFqXla2dOLhsJRU98XeVLbCyJdHa&#10;TbaugpUt9aBN0IibAUmjXteSGKhhy2VskwX1zODs5ruYnWTLSoEa1RKuq6TroLIlrGxpmhavtsZ7&#10;hvT2WbT//cqWeS0wmebJVj/0JVMtXybOII1p9VTNSlgpZ1vkk/LP5qEkwQqXREGvx2lgB8nWMKIQ&#10;i9ZvD9lqlgXKn5UtU45ArxBSkVCx6dXBOL+Ub2lx1bx6C9e473XPzbKNHShjmjI8wzNBsjXFzc+j&#10;zkiXgXI7xUMiLVvxfEu2Rg3MS7bYZoR0XOIYkh0NlKFvt7KyZXq3WM6TLX2r1fpe61C2DmVrdw5l&#10;6/ZwKFt56Lh5IrUfsum/PeTla5O8a5XiULZuq2z94k+Gl/5JSrae/irCZWTLLzzWJlteAdlakWw9&#10;iGw9mMjW4xO1whOLlQKytXykWF59uFLZeM6pVX7gOo1Tfs3vDKpBlxnyveYhW+65RLg6aLx3IgBd&#10;yFVXtIV0FZkWE+Gq+D00+vto/F9kfoBwjUp4MVpAwka87qhfsuVppMF22eoGDZrRrZEKka2LiNYV&#10;06t1BbmSbI0hWtOwwPxyNBKsRRfczeh0rRy9XapFr2+40ctJz9WL6sWSXCWS9XzRN7ywESBboZGt&#10;1xCtN1LCdYaW8sC1MJqepeBMUGARrYJQL9e4vt8KzYAZZlTCERo0Eq7UYBllhKuMcFW4muUZZEfC&#10;Ne9FxUVY8qOtdeQn6d2iTWJ6t7ZotMTCRQM0hQatiL+zaomWXgksQ3OUQb0iKExc9kvDyYiW9kHl&#10;o9cC1UumXiva/s0eLU3TSLa0vko8bRu/RpjA8io0ZYtGoF4RlBQZCJNQcROYj/L1TZMag0Jhghul&#10;NcIg82bZwvZpbGWlyi0WLSpNmBEcr/lKYAqzTHyL7cmKGwAIlm0sSoBAg1/EI74lIkOjpgkNLQ3O&#10;oMateWWR+UkacXM0VvUwyeuRsaiBu8r6a2TylISO7a1w5clW3IuBLECzgZ1ger2UthTNbRPM/kiz&#10;sA329LrttM47jc7bSott5Em40tLV6tWiYUdj+SpoKuEaJJ6VLQlWL/QkU/V6XCQPB2hMa5RBXVcJ&#10;qyTB5CH5VU5DmHoO9d2RxGyk1uAYDY7rkp6dZUvnkM6HLyVccwm4XiWzr5RpWd8Oxg1eGpS6h8hD&#10;NWQk91a0LLZcxtJKxaj7knuyOTKhRiukHE/xzJhkHxOCZ4ZGHkyLll4ZzMpWs+dNf6ggvmRrFAY5&#10;hkSlM5EtvUp4utISqPNc/3hkQtcIlwbKkHw1RyFkvbCylS9XWW5etrKClebHSbYkWZYvSrbsq4Fp&#10;8iRqL/IlKyZPsNLcyquDaWzdtBtpwbLYRuZ+yTZgbwfpxrTIa5zviG3cH5BD2bp1lIdp2vI471rt&#10;QPramzJBWb0TspUmW67T90QeGgZewgX63a0dZQsm4AuSrYkjO8jWsfvdlGy5K48gWw+dhKZs1ZGt&#10;auGhWLYKD1Uq68edWvm7ruN84teRrVrQE1b9zpZsufp2SyMTpmTLiFanYUvh6vVCqGrq3fIvEXY5&#10;WkO2rvl90ZjXG13Ua4TeRWRrsF22mEq2epGtPv9ydInthsKBpmyNMzeBak1Gc0yvI1vL0WVvLTpf&#10;L0bvlCrIViN6GaF5CZF6EemysmWQaIlN36yTbL2KZEm4bA+XXifsvxGZgTKuTVGoJijQiJbp5RqL&#10;v+HalGRZrGwllKGCdFUlXDNhVEbatua8aGsBbiBbqwgSrfUyLaSyA1hOCdvZogBLttJscfMfVLY0&#10;OqG+/TLCRqVmZavOOtyuTbYkWGloP3FNSZPSwnbq3bKytUZYnmypB0oVjISKAm4axxplbo5KVihM&#10;cFMkowsyn2CWFc72eahy40ZiP1SgKdLClSYtW6aBSJgaCe2vDVrZaH2jlZWtERop+k5LvWZ6ZUui&#10;pQEd5h3XPIj0nZFt2Kqha3sW7Lx6G66TyRo5TqJlXwHLky01XtVTYHq3mN8mXEpbirQgWZrpzoRv&#10;a8gbdpetdCMvK1uWtGyJrGypR0ui1Q2SrT7O/QKN18s0qpWvGkREPVfKK5OPEiyVW5W9JG8lrXqV&#10;UPI+KtGqOhybKdtva3xyjB832YpHd/TM4CmScSM9hOsbRN1XqpjWyB/lU7osivTyJrK1zPPBypaG&#10;258kT6fYfpJnxjiMMq8yKLlq3jvJ8k6ydZWyrR6tMcq5GGIfF0lbN9dYrxKa77bgHMJleqm4/hIv&#10;fZtlRyXUa4WHsrWdL7tsTVI+03xRsmUFK01anG6GvHoqS1a2bEPzIOQ1XG8V1V15jfB9kW3k75ND&#10;2bq93IpspTFCRVm9G2Ur4S6UrU9SsrX4SCJbT8eytYRsLT+GbD2ckq1Hka2jiWwdM7LlIFu1wsOF&#10;ytK3iuUVZGvtSae29Zpbr3/g173zQR3ZqiFb6tEyogU15vWbW2XJVohsQTFEtsIOxOp8VEXGNCR8&#10;LendKgeXok1kaym4EE16/dEAstVterYGkK1kRMLkFcIeX6I1GPUjW5fZLpatwUS2RpCsiWgqmkW4&#10;FqPR8Hp0JShE3Y2N6L1yCdmqI1rIFC3e52nRPb8Ri5aGhH+p6Bk0r96vbyey9W0wrxTCu6tR1Lkc&#10;RVcXaeghS7FwUQCtbMEmglVEtIpXaRRKuCRaGiwDyqyrMK1KuLiilRkkaMaLShKua8jWMhKUfLtV&#10;roVmoAwzDDw3jr7bahMubv6SJEuyxXzZl1ixL8jKlsSsRONLDVbtKy1bGmBDskVbyYgWUXKFSzJm&#10;BsrQ9my3QUW5Lri51ohcYAeSLYmWGZ4drGxJqCjkiJBGP9Pw3TEKE6aXi0pbgqXBEUzvF/MKS1eE&#10;6UpLywq3f520Fakq17aKmDSkZctIFkhuYkJDWjLSAmOgURM31luNEsmWvi+aoJE/VXcQRpcHHNeF&#10;fMo2cG0jNytbozTa1EtmZaspXKQvfh0rZifZGiJu3iuFWVFKY8PTjfjWcka2zDnH20lYJFd3XLYo&#10;R5It5Zl6YCRbRriSqfJREqHKRGVIoxemZesK+1MadFzx4yhbV7g/BmGYe0ev7kl6zCtZurdAr9tq&#10;BEyVN9uTZctjenmTOMu6ByVZ5J9+30y/YzZB2ATPkzHK8wjPCgmdPU6+bMXLVrbUE3uV7TRAhl4n&#10;lHgNEN7HdZZgxd9tNaKzzNueLcmW5OpQtnbnyy5bUxKsNJS1L0q2rCSl65hbIV0/7YSVrWxD8yDk&#10;NVxvlUPZ2g86bp5I3Wmy557P7ZItcShbNyVbX/vpcPDX9pCto03ZaiwfQ7Ye7qgXjg00kC1YrBeO&#10;FmpLDxUrKw9XKoXHnOrGi26t+kO/7p5GtrqMbJmBMTRABqIl2dLvbpURLiNbEbIVdSJd52nwn6OB&#10;LyFLfvDYv0Dci0jYpagQXI5mka9hJEzDv3f5l5Ct+FVCDfmub7V6vAHWDRjZukTcK2w3Yr7ZGkaz&#10;RpAsyZa+25ojbAEFW4oueGvRh9Wt6I3NKrLlRi8iWc/RonuOqV4hfLGIYCFa4iVk6xXJ1gayhWC9&#10;DC8w/wr8APE6sxJFl6+HpnfLCNckBRDhSsuWereaspWIlnq5yixXmFYRsOokTCFK00jPLEK0ADdo&#10;rK8gQqSrTMuyiuHYYeC3oClc3PhFJGsLjHCxnJateBmIa14ZZL5NtrRMuNYb2SKM+yliYmQrLVxi&#10;u2wFRrbWBI3jNSI0ZQvMK380roxwMS/Z0g+r6gP8eNSzdtkyvVxU2pIriZbp/WLeDOnOPkReZZiV&#10;LVWs2ypits3Kll67am/IZnqystiGOg0UNUjiRoleJdRvQjltsrXTq1uamh4Z8nCRTNW3ZfuRrbin&#10;gEbVDuh1wmx6m7KkZdKdxoanzz8dP43dRrJiBcs28m5WtnZ9jZApD8RojQJoRSH93ZZQ3krG9HCe&#10;RgxGqvVoCNnSq4T6ZsvKlqXZCOVY9vzT5/6lQtfaXHPOB0a4d8ZBohWXx/hVQCoeM1y+7dmy5c/O&#10;N/ORe3mJuLOSLPJwBEYp02Pcm+MeZZI8Nj1bkCdXNkxT870WaWvKFmj4dzMqIVxphEZAOiVRSJZe&#10;I9T0LMtGprj+8auEKdlSeIq7Qba2C9Vu3F7Zut2jEWZlK0+k9sOBZYsyuxPbnt/7JCtYadKiJbKy&#10;tSuUfUPeuoSsUOVhJevOydbBGrpZDiRbPDdulQINDJEvF/tBgpGVoTuNjpmXljtNu1TtxDbZypJ3&#10;LXcgLVdZtpcfW/bS5MVrJ1uurVRlw+26m5GtRWSL++/zka3Sua/9dHXwV78STn3zZ8PFx3Jk61i7&#10;bBUkW8cS2XoM2XoM2TpWqC0fLVZXjlYqK8ecytpTbrV8wq87nwR1vyOseVa2hHqtziNQEqu0bHUg&#10;W+cIO5vIVmdUc3uY9kVVDQePNK0FA9ECgjWKaF0kvAeZ6g4GzRDw5seNfeYRrV4NjuFdIs6FaMCO&#10;RhgOGdmaMrKl77amka2ZaDS6Fl0OCtEntWL0ZrGCNDUi/d6WZOtZSVfyCqGVrZcT2ZJcqXdLrxxq&#10;SHh95/UmsvVxIYp6l+Jh4KfmwmgBYVpGuNYQLfPNFjK1gVQ1XydkWZSYN7IFVdu7xXYVti/NIErz&#10;yNY1JGoJVhGhUtgcBj7u3Ypla5OCLNGySLj2I1v6rS79OPJOskUbKWLX23q3jGwRLtkyIxJqeyoP&#10;K1sa8l3CtZtsSaY0rLREy0BjTsJlZUu/m2TlSqJler9oDMyBvscStoJMV5JWsix5lXDzNcKEtGy1&#10;xEKitV221Gtkeo7USIdYtjy2lSC5cU9AIlt6jXCJBqq+N1Ij1wqXGraSBc2bATLI3HnySg0PyYVI&#10;y5aRHKWPtBvZ0jKYb7QS7pRsZfdje4XScmUbeXvJlhUuDZQh2dLvamm4d8mWerfiXi0JGA1R8sAM&#10;kAH65sj0EFLmlHfcApGTTLWsvJVIaBS9CfL9KrI1zHUYpiGdlq1mekyYXi9snf8o0/T5f2ngWktm&#10;DKZ80NgVSXkcJQ80WIv+YKGPnvX9YFr8rWhpXvm4pgqMuNOSLB42VyVcyNYoeTvGfiVQEi71cFmx&#10;sljZsuinC2z6VH5jQiNaYogHiIS7m2utHyZWr5YBeTLCpTCwQ70LDZBxUNkyryWaOIeyleW3s2zZ&#10;P8pZPg/ZSn9rbCVrtwblfslruB6kkZuHGtF5je5c1HC/BSQFX17ZunuJ87XFtrzPu5Y7kBWsNNvL&#10;T1qy9l8Os+X6oLJ1DdmCu0y2en71K87VX8/I1pP3+Ua2HkW2HjnSKDx63F1FtlYfOekUHklk69GJ&#10;RuGxRWf1sUJ95ZFirXCsUl15yCkXHnErxVf8Wu2DoOaeDWtuB7LVHTVAw78b2fIlVh3Ilnq0xDka&#10;+2dprMeypXh1t8sIV9WMTHg52kCsbjCd8JEo07t1AeEaiHrUu+VLuAajLmSrB9Hq8y4iXP3RJb8v&#10;uhJcjK6y7Xioni2NSKj/66VCvVw4E10Ol6JTzkb0g1Ipen2zHr2y6ZlXCCVbGvb9+eQ1wpeNdAVm&#10;xMKXkSuhXi3z+1vwBuL1HsJ1djmMLlynIbEQ924tTSEcGiBjpIV5nVCihVylRctAeAXhqrBNZRKB&#10;mUZ8ZhGgBaToOg3NFeZpbZZpGbV9u8VDhqSa1382kSwh4TLfZIF9bVDfbcUoXD1aiWilZSvZRj9w&#10;XAOHcEmVFSwjWQnUkeZVQ4mZJK1I5aEfNbYjEaZHI7QjEdrXCNVT0RwtkIaHQcsSLOIJ870VYea3&#10;shRPUxoSBg4uTJwkvmRFaDldqTYrX+I2e7SSSt6yTbaYNw1D5rfJRoJppINkS4M4aKhxjZynxu04&#10;DX29gqVXsa7RSNUP72rgAStctrEbS0JEhasfNiYNZl80aEG/t6Wplk1DiPM3DWqTrni5LV2E7yZb&#10;bbDvtGTlksSxcpWVrDaZSsIsdhTC9AAZQ+rRSkRLXKkpXnvvlkUN0cs0cM3Q7zBFnvIwNSPllSiP&#10;6Z4t5aVej7tB2Z5GbkclWkYQ4uHf1di0PVqD7DONJEy/w2Wvpc57m8x8STBiQzmXbI1yH5k/ACSy&#10;NUYeahh35aEqXAmXegltWRQa6XGdsqherTmVX8mWYN78IYFtLePc7/p2a4JpWrKUhjTp9ClvVfZM&#10;2eQ+1Y8bDyNblwmTsEh+NBS8XikUki7JlhUu9XCJNtECfduVJ1hpDmVrZ3aSLVOGIE+k9sMXKVvp&#10;5/9OWLnKkidOTSjvueTEzUqWkGClR9G9FcnKa6i2OHgj15JuQOc1uNvgWXI7uBXBWmuDNhfPpc+T&#10;fAH7PMiXq3a251eucKXJu84J6bKxF9vLYJrt5W4nVNZ3u0eup2QLyfKvI1vgIFp3i2z9ArL1NWTr&#10;nzVlK1w5nsjWE/uUrccLTuHRYr3wSKW6/KBTXn7Qraw/59fK7wQ15xSydT5s+D2R6/dG8ZDvVrbO&#10;G9mKOU9j/wwN/DMp2VLvluL3R9VAoxJeobF6OZpGtoaQLfVc9TVlS9ierVi29OPH/V4vwkV8ZGsU&#10;2dLw7/rvajgcDYaD0UA4Gl0IFqLTjUL0TqUYfXerFr226UYvIlmxbOn3tQJkS6Il6WKesBcTwXoe&#10;nk2meq3w+/BhIYw6EK5BhEs/crw0vYtsXaWxA9tkywgXsjWBVE0hPhqdcB7ZWkRmlphfJ5yWUZmW&#10;poTLjEzIDWRkixtlg5tQSLiysqVvsfSDxfuVrVi44m+3HHCRBYmXerMaTNXzVWW9+f6LisPKln7U&#10;OCtber/3ZmRL6y23LFuq1JPKXQ2BdGPAypbtRTq4bCXQKLOype+2pq1wuQgX+aoeLjV01UMjOVZv&#10;jIYr13lMsr2VK03jHziOl+8G2bINOSNa0CZUSfhusnUF0RLmmykT1pKt7A8bq6EpGRqicS3ZGgfl&#10;o6RdA68UU2V3g3k93PVd30TNia5WHGSrYURL39PlyZZ+ZFn8uMiWyq35YwGMcA+psSzZ0rdW5jff&#10;yL9JyqV6t6xwqSyqHAoeeTQc4kpwnnyeQrImhKRL+Uq+C4mWZE49W0a0BOFtPVmpdGXzU2VPZXOY&#10;B4iVrUHCLpLGXtLXRTrPp2TLfJsFdmrgut0u2ZJoHcpWO4eytQuU91xy4mZFSxzKVj6HsnUzZMUq&#10;j+35dShbX4Rsnf67X3EuWdl6riVbq8jW6uNGthCs446VrdVHOpzVYwP1lUcnnJVYthqFx4tO4TEj&#10;W5Wlb7rl1af96tZbQa3+cVhvnAslWm7QFzka1t3voCGPbEE56d2SbJWMbJ1uylbN1SuHTJGtWjgQ&#10;bYVXaJQORPPI06jbFw24/dEF/3LUa14l1LdbiBfLGomw37+EdPVHvW4vwqXXCQcRrJFoVL+4xXQA&#10;aetnv31Mu4Op6Ix7I3q/thF9v1yJvlN0zLdZ+mZLrxPa77YkWpIw/daW5EqoV0toXq8WvgE/XAuj&#10;T1bDqH8piiYWwug6srWKNK0jWRqR0L5OaL7dGk6Ei3kNkNEGslVG0sqmdwspmkNk5v1o8zpSU0Bu&#10;aB2VKlAHGivxMPDsl0K8QeETm9yMekVQQhULF8tUWka4mI9lKxEtgxqvNj6yR5wKlUGV+BVkqgpG&#10;umigOTTO9OqgfgRZ+ysiEkUqy03ibybHb/3OFjcvtPVuQZ5sad68Osh6K1oSrBgq0RRp2bJyZrGy&#10;1ax8iWN6tIivir31W1saPKBV4atxYBqLgvk28UhhhSUdptdtDJyHBnTQdzJGuGiwTiEAsxKuhmce&#10;QgXyTWhev8GlfDCiRYNO32pJrsbZp9JjZUvSYCDMNFjZxjSUkmUTRrr3K1vptMfp337OVrSaktUU&#10;Fhp5cJnGq8VKlaVtHVjhslPzzRaY/bBvCVcLwpJ4+qFo8/tlNLwnaWjPMa+fApC8r5CHQvP6rm9K&#10;r7ohWcOVhhG0EbbXOcRpj9PflK1UuuyAGTZfbF582VDDWA1k8ztJKoMqV8zrd7L0UwR6lVA9hHol&#10;l0qIiiwuh6umLOq3tXRPEo88HCvXEbQG9xr3JfmrHzSeAgmV6TkD07vFvR0Ty5bSYaQ1Ka+m8c6y&#10;SSP71x8K7B8rJFziCmGXSasEpId02t6ttGylBSvNfmWrRUu24l6t7VK1E2m50jeFafKlaicOZSvL&#10;7RwUQ6SlaidUV9yyZFlytsmKlrjzspVt1Fry4uZjG8t5je0m6cb5LXDrrw0eytbubM+vPWVL5F3z&#10;HGxZySO/HGbZXv6yqKzfadlavKOy9YGVrV/52XDm4a+G1582shUuHU/J1mM5svVIIluPmNcIGyuP&#10;IluPIlsPIVsPuuXCE35l8/WgVn0f2TqDbPVEjaCHhnp3VNXgGAiVZEsDYpSD81EF2So3ZSv+Pa6a&#10;ez6RrT5k63JURrbWkabriNQUojUMF/2LUS9y1Y1oiVi2LpkBMnqRrF73QtTnXYouIWODwUg0ZERr&#10;iPUXom7z48j9Uac/Fp11F6OPnNXonWopOlGqRa8UXQRKsoVIqSdLogUSr3jwjJZkqYdLPV16rVAD&#10;Z5xg/Y/Ww6hjJYquXgujhVkKLbK1hmTtJlv6oWOxTbZM7xZCM4NszSEzi7DkRZvrSFeJcGSrnJUt&#10;bkLTswVGnrhxbkW2KoqPTImq73NNAojXq0eriEBsGm5OtswrgjQ8mrIlWBfL1P5kS3KVRZVps/Il&#10;Tlq29LtDLVoVvpEb4plXoJi3pBu0pjG5A1pnvrPiXKxsjSFbGmRAw8BLuPRNEQ8Eg/kWjbgaKn6c&#10;xtwojf+0bAnb0/VFy5bpsUJKrDDtV7YupdbbOHYfwoSz73Za8axsjdDwlnBN0PCeApUZlR9ThpSH&#10;xBlDDiRZw8S7yjGvIljN9O8iWwpXHNNbCTYvdiKdR3nrvzjiRrJES716avCaRixMsizZEhotU/lH&#10;xdLey5zEkbCOVFRukS3izPJcmeWet7Jle7fi+TBB83E64h7RVOOdZZM+jtMmW04sW0MwCHqdUCP6&#10;pXu3tvVmcc1up2zlSZXIk7BD2ToYh7J1KFt7sV228oRhd2LBSrNdiO4k+SL0eZCfH+2k8zbmULY+&#10;b9myPVvd/9fPNsa/gWw9dk94o122vLUnzGuEki0ky8hWXbK1imwVkK3CsYKzcqxYXzlWqa0cdaor&#10;j7jllcf88toLQbX8dug0ToWuBsfwEaeg0wz7rgEyysFZJADBYlpBuirmm61YtmrIWNU7Bx0s97Ld&#10;JdYPJq8SDkRz3sVo1OuLLkMv4tQVXDb0EK8X1Ltl0GAZ/iBSNhRd8q/CUHSB7XuRrC4EULLVhYSd&#10;9+aiz9zl6L36ZvRmuRx9u+ggUerdSoRKPVoSLdCrhc9uSsL048exZKlXS+gVw28T501E7dNCGF26&#10;zgN9jsIyiXCMBWZEQsmWGf5dIFrNkQkTjHSNSbYS9IPHU4RNI0Lsa3PBj9YW3Wh92Y2KHKusVwmR&#10;LfMqIRS5kfQqodBrVho4Iz3ohZ2mRQuPbEOvExpBI54RLsVHtEoSLg2ygWAJiZt6tGLRAioOSZZY&#10;Z14DZMSixY0H6n0wskVjy7xKSAU7T6NgDjToxQyYKZV0U7JYtui3gmJiabIClVeJ2t/UysMOjGEb&#10;oS2o9EG9XaaxwHweea9JxWKiRmUsRkLCFQ+WEWN6FVjWdzNq1AoJgnoc9JqXerVGafTH27awomX3&#10;a3sLLK2G63aygpUmKwv6PbH4N8WS8wHtIxaVHEEC9T4Ju5xF6y7BRQPSBXp1z+7D7i+NPZZ6m8RV&#10;SwV5ovEt6Rql8a1vkJRnBuYlqhKsYRgyU/KmyjkkkpUle8y4d0t52sqbuIcmtZwNT5ONc5PY63Fz&#10;tMpJ/DMEtjHLPGEqZxMJki/zemCyLNlXOTWixdR+e2h6fynz5ge/ubfj386K7wOL6QlOyJ6P8tPk&#10;aZJHtly1yijCxT6HeX4Nsr0ERKLTyXWWcFkkXOrlirl12epiXoNyZIVK2FcLrXClJSvLfmRL57QT&#10;Vra2SRT5bshZJ7nKkpWtPKnaEfYZP7/iayTJshxUtvQ6tiUrVFlaz2KVL57BOeSJ1E7k1gUJeX+Q&#10;y8rWbuTJ1E5kBSuNkS3uo5uRrLyGaExeIzZL3nYxeQ1lS14D20AbQY323VG8GM3nkS8I7WyXqd3I&#10;F6IWedvcIrS1bpZ8idoP2na7SG2nPS8t6eu0TbR2I6cs5JWbmPiNCbX9DPssj1ny7oU0bbLlIlsu&#10;suX6DvMV5KuIcBWYX4SmbN2Zod+jPNl6ICVb9/9sY+iffTWcO5qSraeRrScT2Xp8B9k6hmw9XKgv&#10;P4xsHa3UC484tcITRrZKq8eD6tZ3Q8f5JGzoR42RqKp+R8vIloZ+P0uj/lQsWMyLivlm6yyyJdGy&#10;stUN8SAZW8jWOqh3axLRGvR6zbdZXcFFQzf0QPwqoX5v60p0wR829HvDxL0S9bBtD/vrDvpM/G4z&#10;dPx0dMa7HnFy0VuVYvRasRa9mJEt06sFzySy9YJEC8ww8KDpi6xT3FeRrffWgqh7icb5PA9YjUo4&#10;zk2ela0ctrKypR88npRssW4WiZr3o9X5RrR6rRFtcoxyJTIjE2qgDCtbRpqaU2SLwpiWLMvBZEs9&#10;Yh77idli3ohWE7/Zo2V+zJgbaz+ytUDlHgtXLFpWutKSZZFoqdGYla28SjctV220xWG/KdKyZdB8&#10;Dka6OH66xytuVNoGS9LYpSGWxnw3I2jECcnXBA05oVcFRVqy0qJ1N8hWWk6yUrUTki2J1gWDZ0YX&#10;lHBZQUvLjsVITworW7FEubug9YrHPpqQfkjv35I+H5uG7OuETVFIli02PE02zs1ir8dNQXlQubGv&#10;oFps+RL2jwkqk+r90miNlqsJ8bdu8auIppeM+Gp4S7IkWwZTXjgm2O8IDRwvTV5eNcuoljXaJ8+u&#10;q14UDbFfvU6o393qQrA6Etpki/nPQ7bSrxjmSZblTsmWlahseHpdmkPZypcsy6Fs5W0Xk99Qjslr&#10;XBtoI6ihnteQt0im0rKVLw17ky9NNwuSc7vJkaj9kne++0Pb5slVlvZrkuXHXbauI1sIV4HlL062&#10;Qo1G2JStB77qTn2rTbZ8ZKtReOKIg2whWCdqq8dOMu2orT0yUFt7dKK+Ktk6imwdTWTrMae+8oRb&#10;WX7UL688GVQ3Xw2d2geh451JydZ5xEkkPVumN+sMgiXJgqZ4naORTzwfOfN7iX8JORiMNmEFSZr1&#10;+6ice6MLyJaRJ/8CoiUuRr2IWR9S1odI9SNafdDrDUXdyFY3stVlesPUq6Xf6hqCieicPx993FiK&#10;3q6uR9/ZqiJSXvP7LCNbxTB6Dp4pRgb1bL2UyNZriWy9IBEjjr7t+sF6EJ1ZptJb5KE+Q4FQ75YG&#10;ykC4rFiZ1wkzFBGsLabNVwqRrdIEYVMww/pZHhazbrS60Ig2VhAgjmdGJrS9WzRY9DqhgRutKVvc&#10;nHqVsCVbesUwFitLU7aI3yZoZt4nDMlKaElWLFqSLCta6tWysmVfH7Q3m5Wt61S018AIF0i4bC+X&#10;kHBZ6ZpK0DdN+uu8piLdI5UWKlNxqyJPkSdbphImLI22jYUu3m/zGMQ1f9nXejANWAvLauhaKVKD&#10;RUOIG2FiP2l5Eqb3igZc3CtDmMjEsVi5sqIl0qJ1W2UrwZwLaPsh0q8BJLJikhYlu5xHVrY0CIKE&#10;S71dWq9treQY0UGQ7O9wNSUrmWr9FbZtvga4DfYnsTJyRdq1zS6yZbHnoPmmbGWweWXJrs+Lc7PY&#10;63EQmteOaxULVVxGbTkdI31ab/9IIIxogfI0BmFlqjARD5cf57XCNRiLxEqSNcmzZpJnjuatbNkB&#10;W5rnQjriPwxszyuLzesR9qXf3lIP1wDbSl66EausbIl4/se/Z8tKVDY8vS7NLcmWvWYJd4NspZ/V&#10;e5EVqzwOZStvu5hsIzndiE43qg20FSxfLtlCbu4UORK1X/LOd39o2zy5ytJ+TbJ8HrKlNqCRrjZs&#10;+csubyfvXkhzu2Rr8c68RpiSrTPI1qVf/qo79pv3eAuPIlvPIVvPIVvHE9l6dAfZ0jdbxwr15DXC&#10;+sojTn35MbeKbFVWngiqGy+G9crboeN+Gjn+eURKsqVXBlNouHdkrOadNUJWI8zEkWwZOqCHuBei&#10;cqBRCQeiVYRqEdkaR7QG1LuFjPWw3EscvUbYq1cFka1eZMuIFnT7SJUZtXAAJFkSrktRJ/G6gtHo&#10;vD8dfeouRj+qrUYnSmXz3ZZ+4Ph5hMu8RojUPI9kPZvI1nOIll4j1OuDtmdLvV1GxIj7Xbb9qECj&#10;4ToNnDkewNMUtonQvErYJlvIVZqmbLF+m2xxpYuI28asF63Pu9HGDS8qriFCJeIlvVsSLpIOHIcC&#10;bEVKspUlLVrCvHYIadlqIdny2WfMpoVK8WZlS1jZUg+X7eVqvVpIRUrDIitbFvvNVZtMqdJmOUt6&#10;fbqCNt97pYhfP7S9Xan5ZJt048BIV4JtxOY1gE1DN8H8jlNCOjxPtERasix3SrbSKFzb7yRbWdKC&#10;lcbKVhMap0a42KdpNBJmBCdBkjVi0XJqneIpvv2WRfuwaIANoZENB81rg5ItzqEpWzsLlz0Hze9X&#10;ttLsJ85ByLsee6FyFksVDV7YJlspFF/HUSNb17fViEesmMbXW/LqJr2QsXCp90PbSbCmeMZMg6RL&#10;vaF5stUqo608ytKULUf7iL/fkmxJUCQ7nYlwWdnS73Bp8AwJ1p2UrSx5kmX5cZCt9PNAHMpWO1mZ&#10;2os8ybJ8mWQrF9oKlkPZSkjJ00HJO9/9oW3z5Go/pK9R63rui5wykS0/LRLZSsgvl5b8siny7oU0&#10;NyNbeaMRfj6y1fNLX3WH/gmy9fABZOsxZOsR8ztbsWwdQ7YecWvLj/jV5ceDyurxsFr8Tlh3ThrZ&#10;qjdlK/5OS4NlmNcFXcnWOWSrA9kiDOLeL/VsSba6mY9fJSwhSxvI0pJ/IZpBtoa8nugC63sQsli2&#10;9O3WIAzBVcJj4t/iumJ+j6vT1zdeevVQsjXIdCjqCMai095s9EF9OfpeZSt6dathRiXUQBmSrRcR&#10;qBckWYlsmVcJESx9s9V8jRAkY+oBe53t3kWEzi/RyFukQkC4bkxycyFbmyMSLqaI1QYylcYIF5Kl&#10;77easgWSraJkC2krziA4Eq4FL9pYQn4QQvM6YSMWriLTTSRHbFGIS9xcei0wFqwWRQppG8lvc9ll&#10;DeVuYD6WrXjwi/h1QQlWi/UE/RhqS7a4EcGKVp5s2d6tRRoHIi1d22Wr9X1JTEu60t9yxdiwmNYg&#10;G0DjYYbK3Fa2+mHlGM2rEtY60DzhBuKJWMbiCt70dAmW1XAwDVvm7XddYzQg04zWaVByTqZBw3y8&#10;HIelZSpPtlq9ZrYB20IN1p2wjVrbiMqTrTy0jRpsanjvR7YkVTvR+mZre+NSgmN7riRXo0jWWILm&#10;JV32GyxzHLaxQ8NfIJ0GsxwaLsFlGKyFiFOL/ciW0LIVrrz8y0qOzas0Nu7niYRdv8nWelUwLo+m&#10;TBJuRV9xde0l0ldAQ66nxVXzZhnBuIiQ6Ds7oZ5DDbKgbccpy5KtmbRsEW5ly5YvyZn9Bm4nbB6b&#10;80hka5D9Ky0aKEOv8km27MiEkq5D2WqtS3MoWzvTfNbnkCdXWfKEajeygiUkWZYvu2ypgW5JN9yz&#10;SLDS5EvD3uTL00Gh/XUXkne+e8J10Aiy6VEY86VqJ9LXqJ1tcpUlWx4gW35aZGSLsp9fNsX2cmnJ&#10;uxfSHES2YGAR2br2+cvW12LZOn//V93LX7/Hm/yte8Nrx+8LV19Etp7dUbbqa49NOEa24h81dpAt&#10;Z+UosnXUrS8f82vLjwaVlcfD8voLYa36TlTXq4Qp2dLrhBowo+YR5p41U/0OV2sQDQmXREuvESJb&#10;fh9cjMqIUhHhKiBc84SNss0l4vQSR7LVg2xpKHh9i9WNbHX7I4YuX99mpWUrpjMYYDrAdDg6609G&#10;HzVuRG/XNqPvlOrRy0UX0fJj2drUqITqtZJshebbLb1mmJatl0A9XhrB8NvI1vfXg+jjQhD13qCx&#10;s8ADV8PA67st81tbTJGo9Qwb6d4tyRbzRrYmCZ9C0qaQH41MiHCtIVxri160WfCj8lYYVWuxcOGJ&#10;KdmSaBFGYZYstclVFm5iQ7Kcli27rf0uKytZadlqjULIjQi5siWobK/RKLCilZYtod6trGyl2U22&#10;2uQK7KAbBiNPGl7epyJtYSvKVlhrvrUuka4EU9knjQUjXSwL87tDNBzj76DUII1onMeNUoORrIiG&#10;Zhg3NiHu8YrlKk2eYLWzvRGbJd2Q2hHSH/dQxI3g/cqW6cEizm5Y4dKw7uq5sA1EHcOkD0wPH1I0&#10;XhWxcFnZugI6jhqm9sePe9mPwSyHhEc0XiPiRMSNECfL/mVLmHD2aRqskM6/PNmyHCivbzO2pzQW&#10;rpZopWVLeWyuLTRFC9Tgz0qBHS3PvPoJauBb2dIfDvQKYbpnS+EW26tqsfmyK4qXyJYZmZBlpUMy&#10;Y0cmND9wfChbbevS/LjIVlak9kNarLJY0UrL036xz/2DkJUsYQQrDfXkfmUrr/HZIq/Rmk9+Yzgm&#10;rwG9jaSxvZdgtZMShAOSL0wHYbvYfDnIO5d28mQrS75kWfKuVcxewpUV6HQZ2V62MqIF6bA07eU1&#10;W853Z1fZcoMiGNmCCRhAvrbJlkYj/Pxkq/+X7vHGfg3ZegzZUs/Wsw94hadyv9nKl62Hka2Hka2j&#10;yNYjQWX5WFhefTqsVr4X1dxPka3Wa4LqwaoHXckw7yznypZES3RFFa8H+pm/FG0hW+tMr/v90STr&#10;BonTz7Qv6Ee29IpgLFsaabDLH4WsbEmuWtgernPBWPSpey16t74RvVmpRd/GWl7Y9BAo3wyQoVcJ&#10;xbNFDZShVwwDZCtsypbES99ySbYU/gbrf7QWRGdXaNxc44E/Q2Edj39zSwNlSK7WEnaSLQ2WIdkq&#10;TsAksjUZRKXpWLjWp5GtWTfavOFFJY5ZVe+Ww7ZgXiNMyZZeKTSyRGEX+vHhbXDjpGXLhm8XLb0u&#10;GMvW2jZ4GLCN7dW6FdlS75YdldAKV8zOstUaGj5ftuJh5RPRYhqLVEyrctS8XU7Px5WpKm5bgad7&#10;u+IGQ8wkeT9Bg3Q8RSxbCQhBLFuxcMU9XWo0twRrt96sdjIN1xzSDakmCk+vI/13UraEXvXTiHNX&#10;yHuhxrgVTSMKki0jXPmypcapES3oYVsD833kXz95aYXrchXJAvVwGdna5butvHOyP9DcFC6lE740&#10;spVgRUvrrWwNgWRL0mtlK08YjAyQF+b7Ora1sqUeWZVtidYEjB5QtqzAtqF43BeSLStcSp/SoB86&#10;tiMTSrb0KuGhbG3nULby0TM6T6T2Q1ak9kOrHmlxKFsHJ08yDkZWYr4s5J1LO7FsaT693aFs3cWy&#10;9U9+OrSy9dn9X611IVvD//Ref/6Yka3QyNbTzdEIa6uPbJettccKTgHZKjySyNZDRrYQsKC6/FBY&#10;LjweVkqvR9XGyajmx71b+narjkjpd7ckWHWJFtJVR5paoxV2ApIl2fJEN6h3S99uXY42EaTl4EI0&#10;63dHV1l/Cfr9PmRLrwfq1UBky0hWS7bMN1usk1h1JMTCdREuszwSnfYXopONtehtzOU7JSd6sdiI&#10;nkW4npVwIVkvwHPwLLKl0QlfysiWvtsSGjzjVQTorfUg+mg1iPpvULnoVcIJbhKJFhK1hkCtwjbZ&#10;QrKaw8FrXmESLkStyPalKSRqGmGb8hAuZOuaF21xjPJWZIaCL9HYVO+WRieUbAn7+l+ebNkerKZk&#10;5ZAWLStbpieL7QyE5fVqtckWFeoN0A/SxlAR0SgwksV8HnqtzwxewXxTpGhsmJ4u9mG/2VJlLeGx&#10;cZu9WCkkWuZVQdJiJItGhMhWhvZVjzQ2XHFVodrKWPsSqtRblX8IcWPUNEi5FsL0bglk2MpWEyNh&#10;asjuR66yZBquu5BuUGXD0o1l0yBn3/qGx5AWkQz7kS2LGtD6Adsh8mkYrjIvabGi0BQEhEsDiejV&#10;Qr3WJylSg1+vD1rZSvds9SIAfeRjP2J1ES5Xw2jQgNwlZCXLkndOFuWB+Y0ijpHNv7uJrGxZmqKV&#10;xNP13U22rDQon+0PTJtv4UDyqXyQtKl3y/4RQWU3K1imDBHPymoWk5eCeKbM2XAtS7i4b64kwqUe&#10;th5kW99vSbTMQBkI0BctW+k8s/m2X8FKc1DZSgtWGslW+zVoF6qdaBvUJOGLkK20PB2UrGCliZ/3&#10;N0dWpHbDilUetg5pQl15N8hWuqG8I9sa2/mN9HxicboZ8iRjf6QF5MtO3vmRP1wXA3Ese8nWWtAi&#10;uy69n1uRLUurjKVkinKfJ1srtE/FMulYEorLtkJ/nBftZX47CNSessV+9iVb1/xYtq7fftn6VWTr&#10;/4pl69z999Qvfv1ef/Kb94XLTxvZCpAtr/AksvX4CeQK2Xp0V9lykC3HyNYxZOtBZOuRsLL1UlSt&#10;v4NsnUKw1KMl0QKJloF5ZMnIlr7RMqKVla2kd6s5DPylqBD0RwtsP46oDRrZ0kAZadnSt1oSrXbZ&#10;Us9Xu2xdSIRrODrnz0WfuivR+/Wt6K1yNfp2sYZUNaJnbA8XoiUkWuJFZEuipYEyJFsaNENItl5G&#10;tr6T9G51LFGJmVcJKWwTFGrkqTBJIT+obEFpMpat4pQfbU570ea8FxUppaX1MCqXY+HS6IRmOHgK&#10;sUYmtJJ0t8jWooH8oIG1m2wt0OCaAzN4BctGumhwGOFiH/H3WISpslacZjwEi0ZCU7SY13dZ86yP&#10;K9JEtCAtVFnszS60bIXLokpW+0u/WjiLbM0Y4YqZ4lrotSs1TOPXCSVYcW9Wk4xs2aGY90fceN0P&#10;6QZVM1zzKUxDGe4a2WI7pUUNfjX+9RphH1jZ0rx6tkzvVkq2Bm5BtnROQvOxcJFWSOff3YSEKitc&#10;VrRuRrasZKVRb5+VJ/VC6RsroXntU6Qb+7vJlhEtQTxT5pJwUwa1T55dV7l31MPVHAo+kS0z/DvL&#10;h7LVzqFspZ/BLb4o2bL1Sm79Ql35ZZItNcDTpBvnuxOL082QJxn7IyssX2byzo/84brcSdnanR8v&#10;2WJ6HG6TbO049HtGtk4hW72/fK8/9hv3hYuP3R+uIFtrzxzx1o4fd1efMLLlGNl6tDUaoWRr9dFi&#10;o/BopVE4imw9bGTLWT4W1JCtSuFYWC4+G1Wq34tq3ieRg2w5en1Qg2GABMtJerhqCFNVYkWYRCsr&#10;W1Vkq+r3RVVEqxxeitbC/ug6caaRrWHiXGB9j3cBqUKgzOiDV6PuYCT+disYAr1eKOG6gljFomW+&#10;20LgOs1w8EOEzURnvaXoY2c9eqeyFb2xVYleKtYRKzd6biMWLvVsacRBYXuxJFr6Zssi4dJQ8K8g&#10;ZOrdOrVC40Y/cjzLg3eKAokwrUi2wMgWQiXRag4Bj2gZNE+4hCsG2ULQSvqhY32/Ne1HxVmEawHh&#10;4hh6nbBSjaIqDfqKZAtIepsoCcmTFa1SgpWuNvniZtqEDaFtCRd2EIysbGVFSyxTkRrRonKNRyBE&#10;dGg0GFjeERpaC6R93hALV5t0ZbBiZeUqjR0EQ68Omh4t82pgjK0A7Y2dpimKybKNaytQVaqqaLOV&#10;tBUuMQW2h8sIF41T2whuvVrYaujEwpM0hMijvWGbm6C9YdZCDWT1YjRFSyTikceBZUtwHYWOZxp3&#10;0BxRT8vEtT18aoQrTfYbo0uggTH6EyRfFtsjo1EJzciEe4hWHuac9Npigkbik3DZwR6sJNyNpEcd&#10;FNn1bbLFeUiizGAjKbSc7tmKSa4fqDwYkWIftsyYawomjHX2mmVly5Y95WFc/uN0NeMwL9nSMPDx&#10;UPDxDx3rpwM0FPz5SiM6AxKuQ9lq53bIlq6HgWfkl1W20qIlss/m/ZAVqTysVOWRlixh640m1JU7&#10;iVZeY3JnskK1G+lGcNwo3hEa1a2ejHbSDfO9icXpZsiTjJ3JSsru0CTLJS/unWb3Y+edq0Xrtd0+&#10;0TEStstWO9lrniZ7jXcTr3T5u5OydQPRut4w3LpsNfz7btx52frf76l3fe1ef+if3hfOP3x/uHQc&#10;2XruSLD2LLL11InG6uPI1uO7yNYxp7F81AVk65GgvvxwLFubT0Xl8utRrXHSyFbDypYZgVCy1cu0&#10;OyVbsWjtJVsbYV+0jKjNs34ULnndyFZ/SraSQTI0KqEZnTCWrVi41MOVlS2tm4o6/GvR6UYh+qC2&#10;Eb1V3oq+XawiTg6y5ZpXCq1smW+4kCrTk5UjW88hPhpcQ71bJ1eDqG+JBtBCEM0hXNenKWgIk5Ut&#10;idZGIlq7yxaSJRCu8lQYlTU64bQXbczANYRrFdkq352y1Rp9cHfZmk+wshWjHi4qT7CytZ1MTxYi&#10;Zb7LAslV+tVBK1vcjM0KsHlj7wO7ja1M0xWtKmL9NdVW9rFwxb1b5reJkCvb+2Abm2nuDtmiAZcm&#10;kZA8DipbauRb1EDXMXXObY094jZli2UjCFx7NbybPTIJaSmQPGi/Gv79TsmWyF6zuwXlnZHVhOz6&#10;PNlK558lK2B2wIxLYK4jYZJf7cvub7+y1RQtQXylqxmHeStbo6CperckJD0IVodE61C2cjmUrRg9&#10;c+3r3Tfbq5UVqzzSz/wsuYKVhrryyyRb2Qb2/tkuUfslXzB2Iispu5MWrDR5ce80ux8771wtWq/t&#10;9omOkZAnWO3kXct8vsyyRfiJ64lsEX7nZStMZMs1svX3720M/OP7/Kkj94fXn3wgKljZehrZehLZ&#10;eqKjtpqSrdVHzGuEsWw94jRWjrngN5YfDeorx8LqKrK18VhU3nrRvEroeGcjN0CwkoEx9PqgE/Qh&#10;W4iUkaoc2UqoImSxbF2I9LtbRbZbRdSuEz4JA8hWr9eHZEmgECoJVyDhGja/uaXf3oqFKx6B0GDi&#10;XjBIwnqCSaYL0Tl3Kfq4Xoh+WNmMvrNVjl7arEfPbzSiZ5PerVi2Wt9o2dcHLQrTDxxrMI1vI1zv&#10;UMLPa6CM61Qy8zzQEa4bGp0Q2dLrg0ayEsHStCldiJVeITSSNRrGsF6jFFaQtQr72Jryo41JL1qf&#10;c6PNZcRpi/Aa0LCXbOl3tzYpwGKDginyZCstXVqnOG2vDxImyUrTJlywk2zp9cHrVMTXaCws0FCZ&#10;F46HXLFMpWte7xPMz8GsCYtlaxF2ky3T46VpatlWsumK0UxZp1cH06KVlSzzA3xNeCDkYLcxFWcK&#10;K146tq3sW8KlVwqBNE4iXEa6mE83jOOhs2OajSHybHfiRuxBaW+YtRrHVrTSPxicFaw0B5GtZuMe&#10;ERKm8Qjxq3rx+RjJ4rxHbD5wvYYMpA/0LY/9nsdiB7Sw0yYcw/zmlplvlyp7vlnMeUmyLJy/TZ8V&#10;hjS2oZptsGbDPxfIH/Mjw8q/VH6m06RzsOdprp2ug7kWMVrWwBj9CX1gpUPDsWuEQgmC8t32UO5H&#10;tkxeQVO0BPGVJq2z20i2RrlXJFvC/tBxnwSp2jC9W+bbLZb1OuFBZUuSZdGPFqcFKi1YIr1OZAUr&#10;zUEly7KXbO2HZt630XqG5JF+1uga2DJi4H77MshWWrKyspWWp72w9cRBSMtVlr1kK0+yLFmBymtc&#10;bo8Tk23ItkN9liLbMDbQeM5yc7KVbrRvF6n9sLNg3BxpqbobyUvzdrJ5kYjUftAxEtrFKo/s9dyL&#10;PNlqiZSRqW3lMSZeZyXLklfmd+ZLJlu/hGzdf0/9HLJ18R/d54/+xv3h4uOxbBWePe4Z2XpqH7L1&#10;CLL1iA+BU5BsHQ3L60ejUvHpqFp5M3Ian0aufz5qaEAMVwNjdCNb/chWL7Kl77IkWN2IlsiTLeIh&#10;WRXYgg1YRrhmkLUrXk/UZ3q28mRrCPT7WwMsa8RCDf1uZeuSQbLVG0zAbNTpLUannKXovepa9Gap&#10;ZL7denEj7t3KylY8AuF2zBDxyNbLyauEn2gYeGRo+BoVxRwPXcnWRNyjVbwas6Wpla1EtNpkazJY&#10;300AAP/0SURBVASGkS3iVNi2osEyJhGhCS9am3Gjjev63S2kqUL8elq2YuHaoGCK/ciWjWvQMtyK&#10;bJlvtWhE7CRbZvAK5q006VutfctWCsWzFei2SpB13ExGtLKyZQUrnXb9KHMeVszsthbtT8fRsW0a&#10;NFXlbxoIHF+vPE4hWhIuNThsT4RpdJIflmajiDzbnbixelDaG2atxnEsWy3R2km27DdNB5EtCdbF&#10;FLahKdTAtFKjH9ttNgy5XpItfeNloFyYQRSU5gTbmE838rPsV7ay8eK4MWlxsBjJSWEbrNnwzwXK&#10;VzyipNIal4+sbNl8ap2f5pNzB4nXxSoCAX3IZi+oV0mv8WlqpIt96nXOz0O29O2WejT1Y9gSLqVD&#10;w78fylaLQ9lqcShbO9ESrUPZuvvIS/N2snmRiNR+0DES2sUqj+z13Iu9ZWsn4frtIVsffC2WrY9/&#10;pSlb3rlfvLfR/Uv3ucP/9H5/7uEHguVnjgQrkq1nEtl6sqO+9vgAwjVRL+TJ1qMuU79ROIZsPRxW&#10;C98Ky2vfikobj0WV8mtRvf5B1HDPRI6nQTG6mOoVwv6oph4rDYChUQcRpxjNS7isdGlKeCB6oxKo&#10;d6sQ9kVzTK+yrwv+hajHl0RJtq5E3Qk9hgFkS7/DpVcGLxJ+OerxiOtJuFjnI2X+WNSn3i1/Jjrr&#10;LkYf1gvR2+bbrWr0CrL1woaHYPnmR47t727ph4z1I8fthNFxJEtDxL+E/JwA/cjxGYTr4g0qogUe&#10;usiWfuRYP3AsgdoCM0W4JFqb6vFCqIxsIV8SrfJV4g4hWcSrEqeq77cmkKdxZGvKNb+7tcHdUiwh&#10;TVX23UhEixtok5vCylNWtsoJ7bJlfz8rFqu0bOW+Sgi5sgUSkTzZil/ziytHVZKSJTvYhZb1rZZE&#10;y8ShcrYyZqXKQLws2yvE9lcGhdKU7smyclXgZm8RZVAY8RJsxWVuera3wpV+tVDpUIWe/rHkGURr&#10;GtTIUKNEwmVeHyQ/hG0E5TaS1CBNMN8P3QSmcavjgW0US3Ri0VJjr122JFRtcpVgG4ZWmHYn7s26&#10;kIbwvEbnIGXjSsNDsgTnrTwhD0W6YWgEg/0KNd6brx5ug3PkeAbNg23cWxlownnZOAa2sfvRNTIQ&#10;3rwGNh0JbWn7nDBpohwpfySkktVYDluyZaSe9I5yPiM6J2RqyAytn5DkzyDzlypedAH6K8gVdIOG&#10;X9cgFfqh4V7Kx0WOIQkysO+sbFna8graZCtB52DLoqbxueh1Qg2WEUZXYIAyoGP2cT5dpCGWrfh1&#10;wt+2skV+SZC3i1YeXOMUX2bZypMsy0Fky9YTN0Orbomf92nS9Uwe7XJlSTc206Tj7B43rzFr/zB4&#10;UMkShQM3vtMNdrvddpHKo10kRFoy8mmTFUvOuruZ9PnsH5s/2n5/bL82e5G9tnuTfqVQkr4f2bLs&#10;VH5F/j3QYj+yxfLdIVuhka1fusc7jWx1/J/3uZd/9X5/5psPBDeeTsnW00a2nLUnBuqrj00gWfk9&#10;W4VjyNbDQX3lm2F15bfC8uo3otL6saiy9WJUq75terckW47fC3qFsC+WLagQ1iIrXAnq8Qq6ka0e&#10;07ulgTIWg/5oFGm77F+K+v1BI1fdTFsMgHqvkCziSrh6WO5Ftrq9QdML1uNfRbZGoz7o8cej895s&#10;9KmzHL1bLUbfK1Wj1zYdxMmLXsRcXkK2XkKynoNn4DiClUY/eizZ0hDxLyNar4N6t/TtVtcyjYtF&#10;HspWthKBspjeLckWItUuW1FUVq/WFWSLeFWWq6wrI1vFCaRIsjUPN9xoY8OPNstIlXNrsmV/O8sK&#10;VpqDyhY3ghGutGzFA1fElaMqSVWW6Qq1WWkqDpVzE5azFWea7RViu2ylRcumU+ku0Khb9XjQ7IjW&#10;24cJ2zEvjHCxvfZrscey4qVvxvQdmdJue+80eqIaGnqd0HxPQ34cVLbyGq+7sT/ZAhqbO8mW/ZHi&#10;dpnai9brg7Znq/VNUHtj9TJlYwDRGgTze1zKE/LJvCZHmiUOyjMzoAbbW3YeOp9z3YF0flp2ipMW&#10;nJ2wDda8dXcKK1tGtEDf78Tf8Kgh3ZItk0/ku4TrKlLVDtvr+zbmLyNaF5GrC9CXki0Nv67vnbq5&#10;fy+w3wGOebtkS+fQJgfJ+eg1wiEjXIE5nr7T0/EPZUv3a3zvtuXbjmSeIymU/7bcGrjfDmVrd1p1&#10;y/4EK82hbG3nVmXLstu6u5H0+RycdqHaje3XZi+y13ZvbkW2diP/Hmjx5ZCtD76GbP1fyNYvJ7L1&#10;9+9tnP3F+9z+X77fn/otZOupI94SsrViZespZOvJgcbK4xOI1aJTOFZwVpCt1UeQraPxABkrR/3G&#10;ykNBffm3wurSb4Tlwm9GpbWHo/LmM1G1/N3IcT6KGl5X1EB6JFw1T4Nj6PVAfYsl4bI9Wy3ZqiJX&#10;EizNl/1OiL/pKoW90WZ0MboRXowm2d8QAnUJuepPerK6kp6rLsK7NAiGvs1Cyno4Vq9/EdlS75bk&#10;bNjIVixcmh+JOr2p6EzjRnSythH9oFyJ3ijWo1c23Ogl7OWlYmBkSz1bRrbgaXgq4elEtuLf4oq/&#10;25Jwvc3ddapA4+QaD/sZCuh4GG0mPVsGK1vq1ZrMkS3WGdES6t0ivDLB9pPsZ8qL1mYaUWHBidYo&#10;2RtbCFcdmUteI9yg8G9QcMUmjZesbJUQgS1QuIaHN0O7gwRqnfgbYIeOt7JlhUtxLFa2bI+RfdhT&#10;mM0rfLvJlhUuU2km4dtECxS2U8Vnlllv4JhWtFqy5evmJE1+U7aU5lXOz0BeibVceMCBrSDUy2V7&#10;upaTfcb71dRKV3xspcMM1KFzplEibE/eBPNq9NjX52wjKNtAMutoXKUbrwcVrv3K1mUam5Y82dII&#10;cWooGpL57YKVhsYy5dFyGexADK1Gqxq0NPThMqIVCxf5AmqMW2mQZKV/uLclXjQQQcJlIL/i75da&#10;DXqbd1YE8obhN/FS2HW2MWolJ4/9xLndmHRSjvJkS+VI6TF5xPnqR6OtbOlHo4XmhyvkM1yBAWTr&#10;EnIl1LvVA10p2erSdWK/lzmmROugsmWHpbflN30e2saUR/Y/xP2ic1LvlqTLfL/VCE3Pmn5vywyU&#10;Ub07ZCtPpPbDrciWES2hfNuT1jPElguL8t6WWwP326Fs7U66ztmvbN2g/NKIO6Bsif3E2aGhynEP&#10;Lls0juFgsmXjplF4XFfuxb5kS3KSEpSsuIjd1t2N2PQeCG1ntt0/6etit0+HbSd7ffdmL9lKk1dW&#10;d6JV/vPZVbYafpF2590lW+GpfxjL1ilkqwfZGvsXDwTXnkC2jhvZcpGtBrLlrj454K48MeGuPLbY&#10;KDxSQLqQraPI1oPI1reQrYdasnXj18PKym9F5VVka+PJqLL1alSvvYdsnY9cxMpBqDQKYc1jigCZ&#10;77GMYFni3izJlhGupmwlv8UV9kRbyFYhvBTNmt6tC9EV/3J0EdHqY2peETSvCeq7LA2EoW+6kC3o&#10;NVwk3iDEstXtDyUw701G59xr0Sf1tehHlVL05lYlenXTiV7eRLiKce+WvttS75ZeJZRwSbSe1DTp&#10;3XoeyXpRvVugYeC/i3CZkQnNjxzz0NWIhOrFQqQkWeY1QuZ3lC31ZhFPomWkS/OsrxB3awr5mXKj&#10;wowTrV53o/V1ZKuCVKl3C+HaoIBbtFzkoW9lK+7RkmixDfNGpmzPluaJK0FLy1a6h2t/skWlRKWq&#10;77TMK4QZ2UpjXxM0laLmqZgNCoMFwbq8ik7LOo6B82lJVkxLtHyTTsmSequsSFnWyaedaI6+mKJg&#10;9tdC525lKyZOmxkNkTwQOh/1bunHmUch3QAS2QZSTNx4ymvE7gfF1TZ2PzcrW+rZSrMf2RpEWK7U&#10;I6YRx9Aoc/myZUa+o3yYHi7OWQ1vNcTVEGz2arGdxfTapGhKlpmPtxOmQU/8tnxDrrLY7Vrb23Wt&#10;/ezEfuLcEShHeo1wV9kCiY4pA4lkGdECSdZggkZhvAyX4AL0ITX6XkuvEeoVPvUsGdlifweSLdYr&#10;LVa20uHCypZ6bMzAKdwrki29TmiHgx8C9SDpuy0NlNFB+vKkaie6KKsxPwaypfzaN/b50SoXFntd&#10;mpDvd6Ns5clVlv3KVlaeDspNyRb1SkwsWnerbEmyLHmN6nzSDXWLwqkf98F+ZCtPViw0rQx56+5m&#10;8s5zL1rb7p/0dTmUrS9kgAwrW7+UyNbXkK1fus/t+uX73cH/5wFv9pEj3nXJ1rMn/MLTJz1ky0O2&#10;PCNbTyy6hSeMbDmr36o4hW84jZVvIFsPIlsPI1tHwtqN3wxrK9+MKqtHo/L6Y1F58/moWnkrchqf&#10;RS4y5YB+b6uGRNUQrWqg1wetZGmaDI4RSLhi8crKVinsj9bDC9F1tp/x+8zrhAPehajPu5jI1mDU&#10;gXx1IFznWddBnG6v14xc2Ids9Rsx02uEw4loaTpCnKmowwyUUYjer21GPyiXou8Ua9Er2MuLRRfR&#10;8iMN7S6eM4Nh5MlWiGyJWLpeU+8WpfzschgNLYTR3GwU3dDw7ynhMgNkjIfRxgRyA+bHjEcRI8Il&#10;XJVEuCpXmA6FUZV1+narPEm8yeR1wjlYZp50bdYkVuyTAm5ki3lhZctSRKw2YQMxWBfMi1iq7oxs&#10;2W+29IqdwSwnYYrLNhIru2zCQL1WtsLLrehYb0ZANJLT6mUylQ7LVohMjxY3q3lVkps6RvOcm82v&#10;XOI4VrqMeJn9tVAexMeNe9Js2sxoiCDpkmxqqHr9OLMaKhIuKwpWtsz3N220N2pNYzUhK1ZZbDxt&#10;YxthadkyokVDVOwmW/pey/RmpdguV1nini0Jl+3ZypMtiZZ6tsww4ynZUlrVKGxKFdtZ2hqK8NtW&#10;tkCv39myYr4zA6WnKaLJuTe/1QJ9uxVLVsxlsKLVn8hWL0i4JCjqWdL1kiiYUQkhWy7T5bOJjg+2&#10;LJoeuSTMzmsbWx7NOXA+VrbMgBncf3qdUPKjodu7JFukK+51i3usuimPFitXnQn7kS39iLIhtU60&#10;yul28kRqL5R/B5EtK9GWOyVbEqw0WaHajX3JltZBLFo8/yBPrrLkyZWwb0VYPi/ZUt1zt8uWrYcP&#10;JlstYhna3rDeP9p+b/aSrXWRSEYWK1q3Klvp/RyEvH3tG3tuByHZNk+qWrTnX/qarAUx6bDbwXbZ&#10;2pncsroDrfKfz10iW9EOsnWkNRohshUPkCHZ+mVk6x/d557/5fud/v/fA43xbx3xFp46Hiw/eyJY&#10;fvqkv/pkBwx4y8jW8pOLXuHpglt4tFgvfLNSK/yG4xR+020Uvuk3CkcDZ/nBsL70zbBeeDiqrh2L&#10;yquPRKX1pHerHvduNYLuqI401YR6sBCsqpnGWNlqJ5Eu5EujFmqgjE1Eq8D0mt8TTXrd0RW3J+p3&#10;+xEmvUJ4JeoIrkTng4HonH8B4epFwjRyYS+idTG64F9GtvTaYSJa5re5xthuGjFbiM64y9FHpndr&#10;M/ruVjn69lYN0XKi54sNZCoeMEPCpUExnkayJFqaPgMalTAeDj7+zS19v/Xd9TD6aCWK+q7TeFiI&#10;otmZKFpCltZGY+HaRJ42xmjsjyM/E6Apy0a4iFPWq4OSLkSrciWIKleDqDrGvBEu4km4pr1obdGP&#10;1grsq4TENZArGilGuBLZsq8Smt/TAvt7Wi3JirGCZV8vjGUrfq1QqNdrLYW+e4pH7WvJlv2GSbJl&#10;fmcrC5VtG8S1FZpoq+TYh9kP83mVnI5lxcpiKxzTkwXpHik92Nd17synscPlG3h4tZHEaYkZU/ab&#10;fqVSx7Hnb/NAKM1CrxTONbxoFqGY5pzV+FADZQzU4GnJVtyYbTWytjdubWPWyMMO2Ea2xTaGrWw1&#10;RYrGq8VKVh52kIzmYBn7QMOKX0phe8Xs9y72m5d0L5kannHDm3RDulFo0bkZNJ+imS+Z8B9nYmGh&#10;7IBEyw6QYbHXfoh8FxqRUNfeCFbzuiDBLPdVkAzQIBkSLgmIxCJ9rSRbB2n0G7nSddGUsh6Pnti+&#10;PhvfDpgxyvNLxK8Tkk6Or6Hp1eMWD+CBaJHuHtJv6YauXGIZ622D89U57oD9vbHdsCKVJm9duozn&#10;0SZeYO6BPWgTKi1D87tFnjNpWn+QSMFzSL1ZeRJlSctUHu1SpefadqZ49mXJk6s0eZIlYrniWZoi&#10;T66ypOuU/WDrIoute+zz3GLqIOqDPOxva7UESfP7xwrTQciVK4saxBlagnX72U2mdkOCYT6DsCAa&#10;aWhaNcmuOwjp/RyEvH3dVrLnD8qTvLxqkc3vFnnXZr/YTydy13HctvKULmuQVz4t6T8a7E37fSHZ&#10;SgiQKx/cGw3fYWpkCwqsW7zuIVsesuUhW24iWx6y5X1estUc+l2y9fV7/VO/cp979uv3O90PPNAY&#10;+o0j3tzjx4Mbkq1nYtkqIFtLkq2nFr0VydZjyNaRSm3115Gt30C2vmEGyHCWHwqd5YdDp/BoVFt7&#10;FNk6GpVWmW4+F9Wq348c71T8A8dBB7J13vRwVZGpmIPIVne0FfRQKHu4wN3RnNdBxdwZXXB7E9ka&#10;QraGka0r0VnESr1b3YlsafTCC/4lZEujEVrZGoFxtpuKOv356Jx7PfrMWYk+qK1F3y8Xo9cQrheK&#10;1ei5Yh2ZaiBSrum1Ui+WBCseICMeldDK1gus0/oXNsLoNWTrR6tRdG4pii4jXGPzUTTPVVyRcI1x&#10;Y+0qW2FLtoYRrCFkaxjZGgmT0QlZr9EJzVDwfrR6AwnguMUawqXeLBoqWdmSOBh54GaRdKRlS68V&#10;GiFLyMqWROt2yJbt7bGo0sqr3AzsIy1bVmIsWbmygmUkC8xrkZxvk+S8W5IVU+SmtmwhWKJoMetb&#10;cU3+ab/J/q102TzYlg+gb7jmka05Gj4znLO+3dJfetVgsa/CSbisbKmHJ+7lsfIVN3IlSla4rHQc&#10;VLbMa1s0No0Q7VO2bgbbkG9BwxOyspVtcKZlS0LRJg9gz8U0zKEpHgoDu/zjjvJD02YDG9KypXXK&#10;J13v9utCviMp+g5Po0T2Q5+kBdESkq1+hEa/sWVFwaJXCA8iW4bkWu0kW9tQPJ4pEq1x0PQqzzAd&#10;W+XHvOJIGrvTslWN6YJOlg9l61C20uQJ1W7k1UeHsnUw2hv9Vgr25lC2MucPh7LV4u6RrV/b7TXC&#10;lmzFrxFKtv7xfe6pX73fOfcrD9Qv/doRb/IosvXMibDw7Mlg9akOf/kJI1sesoVwFRorj5rXCOur&#10;v+nUkS1n5Tf9xsqDQQPZaqwcC53Vx6IaklUpSLaORuUN/ebWichxP44cJMvxz0d1/5yhxnzVSFer&#10;d2u7dMWylZUuCdcasnXN64zG3a7ostsb9XgaGEM9W0PIloRrMOoMLppvtvp9yVY/6Luty4RpBMNh&#10;4o+AerYmo05vNupwF6MzjaXoI/Mjx+vRd0pb0UsI1/MYjHq4Xipq0Ay9Thgmw77HPAf2N7c0/1wi&#10;XN/eiKIfrEXRpytR1INwXbkWRVOzUXR9SsLFTTLGjTROA16SZUQLRiVbQbSFdJXVi6UerquIFaJV&#10;lnTp1ULJ1jhhEjO2WZ9EthbUu8W+SghCHSRZNFTMN1yJcMWSIcHiRgTbU2N7s9pki8p0Q7BdVrKE&#10;7dERVnQkGlYyTOXE9otUxJIuixWodIWlqanYknV2++Z+kqkVrLRkiaxkNUUL4nPWuevBxTyoZy+N&#10;ZGqLB4YoEU/Y5S2tAytdVrzMfpNj6FjpfLBpjPOC8wb7KuEseTAN8Q8ex9/WNEUCYtmKSX8j05Qu&#10;Gq+mAZuQJ1xZ2RLaxsqWGt2ml+qOyhYNzT2wjVDT0GRZEiiURqXXiAXlYbeGupUPe552+ccdSbqR&#10;KvIuHiAkXraipbxRo1z5eQl5uAi6JpIs/aaWBKv1Q8aSGMkLspWIVnxtKCuCfdlXCG3+HwRznXT9&#10;IG99GitbYzDOc0volcKhhl5JlRzqFUfEMEHC1VWJ6YQOLSNY3cRNC5d6vX5cZSst3HezbOWJVR55&#10;oiUOKlt5IrUfbq9s3Rx5jdSdyDZ0t6HGcA6fj2zRXjgATdnKE5HbwK1K0xchXXvLliWd7zF512a/&#10;HMrWbZGtr9/jffKP7/U/QbY+RbbO/N8P1Pv+yRFv7JvHg8WnEtk6jmw9npKtx+MBMtaOVpy1byJb&#10;v+nWl/+F31g6EstW4VFk64mUbD0cldefiKrlV6O6837keKejBpLl3AbZ0uuEG7DkdfNw7omG3N6o&#10;z9PogwNRV3AFyRoGhCoYMANj9Pt9hj5fIxNeQrY0RLx+n8sK13jU5U1HXe5C1NG4YXq33qutRW9W&#10;NqNXtrYQrUr0Yka22uWqJV7q6bLyJdl6az2KPixE0TmE6+KN+HVC8/3WFA87hCuWLRrxpkerRZts&#10;md/dYvmq5qOogmxVWFcycX3TM7Y+i2zdQADWwqhYjqItR70ykixuXDDCRGFtDvEOGwm2F8tyK7Jl&#10;JcOIBttfoyLOky1VVBZVXLvJlrCilRYskSdZVrSsbNlXBLOyVUwwQsUDY7+yZYVLeSXhyspWOh8k&#10;W9dAvXj6Ri1PtuLerbixeadlS7/XI7G522TLilZatmwj/VC2tmO/y2qOyKj5BM0rb9Qo17WQaEmg&#10;jGiBJEU/YKz53WQr/dtOFpv/B8Fex/3Kln7oOC1bY6AfQNbxVV6UPgmj0my+46rEdGiKbEmseki3&#10;pmkOZSsFz6JD2crnULZunVaDn/bCATiUrQSbD0me5OXVdtL5HpN3bfbLoWzdlGzpd7a+ZmQrHo0w&#10;I1uf/vID9Y6vH2kM/b/Hg7lHT4TLkq1nkK1HzTdb3vKTyNZjiWw9imw95NRWvuHWl37Dd258I3BW&#10;Hka2Hg8ba8hWAdlaeTgqFR6KSuvMm9/c+kHkuJ9EDe8cwqXeLb1KuJ/XCbfLViXsjsphX1QM+7ng&#10;vTxw+6ic+6JLbn/U60mkktcEg6GoJxiMegO9OtgPfcxrKPj4R46NmBGvy7+KaI1FGpGwx5uPut3r&#10;0bnGSvSxsxq9XV2PXittIlllkGzpt7fiATDiwTDiHqz4G64weiqZSrpegFc3wuh762H0/moYnSqE&#10;UY8Gy7gWRpPzUbSg77cmo3hIeMQpHhhD0LgXiJRkqky4pvqhYw2aYUYqRLaEXjWUmKlXbGMa5mn8&#10;I1ybpKFUY180UiRb8ah6HMtIErIF5hstCm+zl0ZQeQgrEWmyEhPLjfbHjca8lQwrGkY2qJCNcKWw&#10;8pQlXYFZrLS1REs3dXxjNx8ECXbwCvvKoD2nWKrIJ9gMYooJWwkl4pR4wIky+ST+/+z9x5ocZ5am&#10;i47OcwZn0KOa1bTGdQF5A3kFh/3svbu6VCa1JhNMUV1dXVVZyKQCKEFQayQzmZqECgRUAAgtEJAR&#10;0AGE8FDu4drM3Nf+vvXbcvvd3EIABEiQGYP3cdNubnK9vn5h4ytYjxSwjIJtmnzZseP3ch9sn1i0&#10;kvuaCJf7bXyRs6VF9rtlRQl92WIwSaEyydqIbKlgpOC0tiAW45bVaskWgtQ7JVpkI7JFuFy6HhgD&#10;ThdQ4resgglYSy7wu/RYxOPfZfibec3YtWPHwODx4TlnHS0eW2v8glCyKFW+cJlsEQqIa+rfXSsq&#10;WBAdhcO3iJ03DvNa1Os4HvfhMmd5XvF9lKy0cPEeoKCwnhn3n0UKewDrcfGT8tWL/e/H9vV3eaRl&#10;S4ULYqQNYsSSdTfIlh2ftGC5e6KTm5EtCpbPOUzLEi2SJVg+a8mWL1nfJtlKi5YvWx3gWW/4kuVP&#10;SweLGyUrSF2NdKDbAu+ttbidspUV6DuypMDR1nhETKZ4fAVMjtJkLbsRsrZFspa9LeA4qXBhWFsW&#10;9I5fJ53HP+tc3Q7Wk60s7HrNlqr1cPeFL1sgApmyNQ3ZAqOgB/fqNyRbR9Oy9dS9tX2PbqkefGRr&#10;bfgnO8KLz+9qzLzhZCv3irZG6GRrm5OtxZchWy9Ctn4RVKb/I6qqbL3QrM+/EsvWtkS2Fra5PrdW&#10;PpVa9QsJwkOQrR7IFlsldLjs1s3IVq8UZUAKMijzkKfr4YBMQrTGwVAwJP2hawSjD7LVF8tWX8SO&#10;jSlarpNj7fSYzcVHrpPj4yGbfz8PWbsMbkC45uRgfV6zW7uKS/JBYUVl6524VULKFjNcbOad42yN&#10;8FXwMngFMLvF+lsfQbY+w13yR9wl++cb0jPXkKHpppyZErl0ReR6XH9rieJEkWKnx6cR+BMIl0oW&#10;oHhRrNhohjYNj+VJAeQhapoZm0TwfxHB/1VIVA7rFbGtuCl4yhb7k9KOfPGSYAuEy8CyNBQGlRSd&#10;h/EMbJ6RZLjw0Ma4CVebdOGF7FoKBPy04Q1ikuVEi9vGd+HGYws4etNjn9eSrCSDRVnKkKyYIuYV&#10;8SAjpchh4zoPqJCB1WTLF641ZQvHgE3AryVbxkZlKws/gLXg7W6ULZIlW37drSw2Zev2yZYKV2uc&#10;svHNypaeV0+2JuJPFifkfvCe4PXF7FarE+YYzc5h3gC2byKZzaZsbcpWJ5uydWtkBfqOtBAk+JJl&#10;ZArHVwDhWSZZy26ErG2RrGVvCzhOm7JF3H0Ri9a3UbZ+6jJbeyBb+x/aWjvx5I7g7H/ualx/eXcj&#10;t8M1kDH/6kQw9+oURMt1arzwCmTrpVpl9peQrf+EbG2FbL0I2XoVvCyVuRdUtoo5CNf8ixCuV6SY&#10;f1cq5d9JPeiWAHJVbxzTxjKY4SrHxQlLmEZcUcF2yXIiFvfH1eyTEkRrRYZwAQ7KNETqEoTrHGRr&#10;LBiEcA3LQDgm/ZCtgQalayTOZrGjY9f31gnW5YKEmXAdCylcZyFll2QgmoJwzchRCNfeWk5+W17Q&#10;ulvvaSMZobDzYsoW+9IiHH4j35BXwPY8hAswu8Ws10eYx/62frsYyZcLkXTPR3Jitukay4iLE85c&#10;wEOG0nTayZYrLhgpKlosXkiZYrPw5ylXkCz2x0UganlQwLwVUJiERF0MZfkG1sV+rFTwIIBwsQlz&#10;NhGqfSrgwqUsqWzhk7RkK0aFBbKQCdYnrh8q3ODAMlxOvHDjxViWS7NTeDkb6WyXZbxMTHR5YJJl&#10;GS2KljU9mvSRRbjPbr98wVIgUzg1SaYKtETKoxRTjilhPcXkC9sy6WKGi8UP7bvs+KlwYRkVLpCW&#10;Lb64GQQwaDDhmkCgwqCZATODTV+4fNnidA1QY3yxyqItiMU417XW6FRqEJT6gnO7+SqyNYpgN12c&#10;MM2mbK0vWzyGJluunpY16x5nfzKhcOG8YH3WkbJihG3X0y1g543DJhPpZQx3frNliy0VnsR5576x&#10;eCR/j3bCDLThjAp+owrTt0+2rMl3Oz5fVbZ8ybpZ2cqSqzQ3I1tZUrUWa8mW6z6kU66MLInaKGnR&#10;IndetjqDS1+mViMdzLbAO2gj3BnZssC/k7RYZdEhG7cAwq5vnKz9+ipkHausY5zwNcuWkXU9evC6&#10;zbre18fdK7FotcnWTBDV8FkCeQznwN0pW5HK1uNbqnshWz2P7QjGfrarceXZ3Y0Ztkb42mg0/9pE&#10;kINs5WLZmodszb9cq84+F0C0ourMs5Ctbc167hXXGiFEq5yDcEG0iqDAZuDZUEZxl9Tq+1S2AshU&#10;TWXriCdbPQh615OtXizXL6UmZKs5hItwSObANYjUhXAQL+JBGaFsBaOQppOxbI1CrtjZ8ZB2dqwd&#10;HUPS+ihcERvVYP9co5rd6osmsd5V6Y9uYHxGuutz8kVlXj4r5uX9QgWiFchO3EkmWx8AZrh2Ipp/&#10;NZatl8BrmMaM14fgE/DZUiS/h3DtgfEcnGtqYxlj10WLEzK7pZ0de7JVgmgRyhZFa1lbHYQ0UK48&#10;0Sqwg2OwguGiChcECpFJ/mqI445xNpZB4UKQgl2I/xnBjYqLl9kqq6N1c7KFbbVwsrOA7RvzgMLl&#10;pAs3F6B0MMvVynSB1WTLJMtEy2XLEtFyDxL+BoeTLPwOfLqm250IuTpXOD74zcSXLBMrH5OshKaS&#10;lq20cKl0xcdNxRPzmXnjgyVLtvhCt86cXSfHCFyAZbcYbK4mWyZaKiDr0BbAYrxDtu4wm7J159iI&#10;bPF8ryZbmsXC9HbJMihbFIYku9W6/r4Cdt44bDKRXsZw5zeRLcNkaxznnftEUaEYsYXCE0YsW/wt&#10;nYLlsylbm7LVSVq0yKZsrc+mbLWTtV9fhaxjlXWMEzZl6+uVrVHI1uBqsvWUFiOkbAX7ntxS3//I&#10;1tqhh3fUBp/aFU382+7G9W09jdyO0cYCZGv+5an6vMnWy6Va7qVabfbFoDrzHGTrhUZ9bnuzPvdS&#10;szr3ImTrOalAssoL2yFc26QA8SrMvySlwgdSq34pQXhUwsYJl91S2XLFCIsqW4lwUbKKWbIVUbYG&#10;pAjZyjeHZaE5ItMQpyuQrfPBgJysD8lQfUQGmd2CcPVCuI432NkxhYuy1a/FCfspXBjvhYQdZ0uG&#10;IcQsOgfZuoT1rmH6dTkSzMj+6pz8tsSihCXIVh2yFck7MJf3wQeAsvUmROs1QNEir3IaYDFDCtnH&#10;yyGEK5Q/YPndkKBD7HtrWuTMNZGrl0TmIFuLkK1CLFtlX7YgWkuTxJMty25RtC5ABPBZxnjpXIR5&#10;gRQuQrhuYHgRwlHEOmwsA8Kw1IxvVNwUbPSiVUwQF7EWD+QnWEu2tIVDD0qXiY9ftNAvXtguWxFk&#10;yzWUwQYxXKMZriPg9mxWcoNq8UfccHyIuObb3fcSbfgCy1j9MydaLPJHKXKSZaK1uliJVDpoKmnZ&#10;smETLpWueB+0Xhzm3YxssSgh+92y7JYGyuCryJbKVbyOwnGwKVvfDfib09g8HhsKS6u4KLDig060&#10;VpMtJ1mOoNXHFlsktGswLUU3g503Dtv1mF7GcOc3ka1zHAYsWsiWCk/j/uFyvD7YITYbzKAgadZO&#10;ZcsJV2c9LZ9N2dqUrU7SokW+a7LFQNnICqRvhU3Zaidrv74KWccq6xgn3HnZMtqur6zr0YPXbdb1&#10;vj7uXoFQ3SWypf1sfZaSrR92ytbex74X7nn8+809z9zT7PrxvVHXFsjWY1trBx/cUe19eFf99I93&#10;R9d+0dPMvTraWHxlIpzfNlVfeDFXz23L13LbS7U5ytZLQW12ewRUtpjdqkK0qnPPShWSVV14RcqQ&#10;rJW556Uwx2bg35Jq+Q8SBIckhDzVIVhajBCC5YoPmmx5Ga5M2erDvH7IFrNbI7LcHJVcY0SuQ7Yu&#10;Bv14SQ/IKIUrGJE+CBfrZB1rsP8tCBcE63ijD7LVLwMQLsLGM3rZkmHI5U9jfBJchnhdlWPhdTlY&#10;n5E/VRbkk5UVbf6d2a23EeW/C97jJ+TrLYjWDsCihISy9QZgdovz34OVfAQ+w/DvIUB7FkR6IFzM&#10;bl1ky4SQqPmzEKK41UHKFosRsq4Ws1ot2YJQaTFC1t3Cp2a0IFolUMG8MpYvng0hYnXJX4FwzWIb&#10;yxAu63sLNygfBCpbuICt/pUvXevhMkjYTgyFxxXlww2ObZCkWCFFCTcYWE+20qLly5bVzdI+shRm&#10;sPD9SpLNSkQLxwHTixQj/N4ipUkzVdmChbgmg6bilqVkNUC7fLmGM3Be9JjwGLgH4FeVLQaSJlzG&#10;erLlB6vpdRmUEgrMd022WpLB5YCNf9exwLo1HmMSwmJ2DOQZ6KuIEF+2YkywknkOTuN6lIWv0uy7&#10;4e9felp6HodNttgqITv/Ns7i3iH8zVyWgjIC7HdSFC3T1cvftQ4mWz4DwJeq1fCFysiadztkK0uy&#10;jDbRIqvIVlq0vp2ylS1YPmmB2ghpwfLpkC082zfC1y5bePeshxMsn/Ygei0SofJJB/mrkyUMJEsu&#10;NgJjmW8TWb9ho2Qdt6xjvDrufGWd11sjuYY6hItkXZ8xs3p9Z5N1LyTczbLFYoRp2WJrhC3Zevqe&#10;ZvdP7212/2RLeOCprbUDD++oHrlvV33kid3RpX/vac6+DNl6GbL1fCxb2/O1OcjW7CuQrdeC+tyr&#10;UX3uZcgWRet5ANECtfntUl94TSrzL0sRArYy+6wUOV78TOq1LgnDnrihDMrWUQTCvmitJVtOuNj0&#10;exGiVIRsrUC2lhqjOIlDeGj24yXQL+P1QRkOhiFRTraso+OjjSGIF2WrD6LVL4OULshWX0jh4vIu&#10;u9UfXQAXpTe6Ij3BddlbnZdfFwvyXqEKsarLW55wUabehsWw3tbrFC2CO+t1wOwW63mRd8FHWPYz&#10;yM8fF0W650UGpxFMsGVC9rsFWVpmy4NxMcIVwJYGVbQu8DMlW2woA+NFCFcJVDC9AlkrnaGkQbQm&#10;wRSLE0JA4qbgrbNerXCJi9fk6OZlK8GKEq4lW1qcEC/ntGw53Lhmv7ich92cvmxpHSnsfyJaOC6Y&#10;Zk21W+uBJlsum+WKBK4mWYgVOjDZsixXGd9BKFplbjf+Hn6nHYu0bPE3ZAkXAwI2lEHhypItcjtl&#10;S4uCgU3Z+u5ggXVrPIbnfz3ZspYHtZEMbx4lxXCyFUAccH64TcDrSq/DW8Dfv/S09DwOO9kilCxI&#10;Ac61yRanscVCNhM/jnmsw8Xs2xAkh7JF0WL9LZfl8n5jBpuytSlbJC1YPpuy5WiXLMMP6NcmSxhI&#10;llxsBJOYbwtZv2GjZB23rGO8Ou58ZZ3XWyO5hjZlq1Vni7L1D5Ctf+6Urf2xbB36GWTrR1vr+x/Z&#10;UT14365K/0O76xP/qyeafmE0WngBsvXcVLDwvJOt2ZdK1dnXIVtvBvXcjqiee7VRy73YrMw9C9n6&#10;pdRyzwkbygggV+x3qzQL2Zr5hRQhYOXCh1KrfKHZLdcE/BEEskcQDB9VyVppkRQlTGTLQeFaUfqx&#10;zDAYkQJkaxGyNR0MyCXIFrNbrLtlma2jjdNypDEuh7F8D0TrRKMXstWnssXOjgcgW31Y/wSW7w3P&#10;SH94HhJ2XqWrN7wm3fWc/KG8LJ+slCFcNciVE653VKIieReCxaKEFC4WJ3wNRrMD7FRCTA91mEUO&#10;P4Zsfb4kmt06PiMyPiVymdmtSdxA5xC8n2EDGZAHfC6fg2BAthZj2VqGVGlGS5uBBxAuNgHPfrcq&#10;GK6wDy42G38aonUOXAqkMBNnt8pYl9ktCAEzUr4caXYLF7ITGYxjeDV88WpJGoIiwu042WqnJVzA&#10;lw+D422SFcP1iIpW/J0qNi3RsmwWxQfHBaTrZaUFK0uyEDeAZowbt3mJdDUUlTaVLfd9KlvYB+6P&#10;y/LFRQmxn+lGQvhb+eLmy/0qvoTCdRFfwj63/HpbDDZvr2ytL1m3W8Rup2z5v82wAD2RD4eNf9ex&#10;wLo1HsNjk5Yt7ZeKckGRYiMSirVK6OTKZMvqPnGc4kJxYObIv55uRbj8/UtPS8/jsBYRxX1yDoE6&#10;OY9hovIFNLsFtEghYD0u7idFqSVb/B3rCNfdIluuBU78jja+ftnKkipjEse5BcdxntaTrSyRWo8s&#10;0SLryVZaoG6GLMkyWrKF949JlGHT0tj8TrHyyQooHVly5dMWwOJ9s1Fuj2ylA/nVyZKENFlysRHS&#10;MvNtIeu3rEfWcUuTdfw7QPxCss7vzZFcQ5my5dN2vXJclK9TthB/3W7ZwojK1hsbkK2HnWwd9mRr&#10;H2TrAGTr2P27a6d+1BNd/c/RaHYrZOsXkK1nXTHC2VcgWzshW29Dtt6EbL3WqEK2yipbz0K2XnCy&#10;Nf8qhl+WMmSrOPNLKeZelPLS21Itfi712j6ph4fXka2kCfh22TqGIPc46MUyg1jXCVc+GkKAO4iH&#10;4wBeDINyMhiBNDnZOgLZOgzZOoRlj0CyjjdOSD+EK1u2TmG9M5Atcg7TL2vdrT3VJfm8VJSPVyra&#10;wfHO5bq8CWt5G5H/OxAsZrdYnJDCRdEib+hnCPkK5XWKF+609yA+uyBbf4Rsse7W8A2RibjfLXZy&#10;zOxWYT3ZOg25UCAWKlgQipgSJKxwOpT8GZfdKlh2q4DpFchWqzl43HSQgbtJtmwZX7a4vv/dTrYM&#10;J1suk4VjQQnCQyctWYhbFJMtxAaeZGXLllHDNJJIV6dsuSKMG5ctvsA3ZSthU7ZuHgusW+MxPDad&#10;suXqZJlsUUSOx7J1HNNMrnzZMlGhONwNsjWBYZIlXCpdWP4kgnxmt7jfrmn7Oydb/B4e2zTJ/Pbp&#10;acHy2ZStdrJEi5hsGZuyFYP3jQ+D37XwA+XsQDqb2y1bWVJxM6Ql5ttC8hsQM2yIZJ2s42hkHf8O&#10;sL07IVs+6eux7VrFtf2XIVv7KFsPQbYeUtmK9j8B2frxvVH3T7Y0IFvhvsd21LogW0fv210bfrwn&#10;vPAvo+H0v02Euf+YChd+6WRr7rVSde6tWnXunaCWeyuqze9oVHLbVLZcVmu7ylYdolWd2y6Vmeel&#10;NPuslOZelNLCDqkUPpFq+U9SC7qlxuwWRIstElprhCZcriihgw1oVCBYRBvTUOE6gXn9CKgHwRDG&#10;BxHsDuJkDOHBPCKng1EZDE+qbB1unIJoUbZGIFv9cgyy1QeY3WJxQhYl7IessdhhXzgOTmHaOIB4&#10;RZNyLJyS7tq8fFFZkV8Xy9oy4c7lmuyAtVC4XL9b1smxa53QpOu1QiQvg1cKrpjhW/mmfATZ+hyy&#10;tS8n2jLhKdbduiIyjTO8wE6O486Kl85DMiYAhGs5biBDiw+yIY1TBEE/KEO6SqCMeSUWRTzLooSQ&#10;rAnIFutuTUeSX4BwrcTCVceNi4vdmk+nMGnLhBzGBb0YRppNchmlqA0nPCni9bkdEy6f1YTL4LgJ&#10;lkmWiha2zX1QseP34CZ3gmWCg9+EB4dmsmIB0vpVwGSLguSEKZEuxAlOtpoOOFEHXAa70CFdlDVu&#10;l0JHuUuEC+cNx9SOKxv0WE22XHariYChKZewAxdqTQ1Y/BYJ15MtC0yzGEfQxOJIti4DOV9msvrX&#10;+iZkixLArMswGPFg8Kn9bKV+qx+IclyD8hhfPG8F2863AV9MWsUpAYWD00y2nHCxeB2LEkaQj9CT&#10;rZhYrlRMQFq4WASRQtBxLd4G0pLVcW7xeyhUFCwL8icQwJ9XEuEyTmE6i+JRhFz9LeIydGk2Ilvc&#10;zlr4MmVkzTOhWovVZCtLrtKkZSstWcbXIVsmWXdCtshawpUlUeuRJVdpvj7ZSuZlCZZPWwBrQS1I&#10;B75p/CDZ4QfQ7SRylcYL3tchSwp8edgovqwk4J27LlnrkaxlN0LWtkjWsmuz1EBco5hUrUX2cSF2&#10;XLOO/+q4c5l13jdG+3WUXGOi+Ndk27XKuAgx0q3JVpNx1O2TreirypZkyRbrbGXIVvcT90SHfwTZ&#10;2rKlsd/JVtD1wK764Xt31/of6AnPPDUaXvuXiXDu3yFb/wXZejFfy+2AbL0L2XovqObejqrzb8Sy&#10;9VyzNr/Nidb8S1KbfVGqEC3KVmWWfW9BtiBgpaW3pVL8jdTq+129rZZsMbvly1ZCp2xhGQwXG70I&#10;fPsRAPdj/X4EvAM4icN48I7iRTwmI22yRShbAypbvXF2y8nWIKTKNahB2XJ1t0YxbRSfZ+REyLpb&#10;c9JVzcsfSkX5qFCCbFXkteW6vBHL1vsQLcKigsxyUbgoW69CtLZDtF4CrM/1JmTrA8jWZ5CtL+ZF&#10;Ds+JDE2LnJ0SuQrhmmO/WxCupXO4CdeRrdI4Av+TAJ+UrRKLFGLdItYrnodwTUC42DLhVTCD4UWI&#10;WFx/yxUldGJwu2UrLVwblS2TLF+2/GxaIluxaAHtlBgPGl+2iGWxfNkyECc4mUoJVhuc7y1r6yIG&#10;apMtJ1yQWHC3yhaDOT97tClbndh2vg3cvGw1blq2OP1uk60LwJctP8vF4bOYfhoBPzNc3GdrMIPZ&#10;rdstW2wFkd+RhtPd/PbpvlhlsSlbCVmSZVC2jE3ZivEC22yhWgs/gG6nXbB8soL3bHzJMkwSTFR8&#10;cVgNW7adToHpJGs9krXsRsjaFsladm0S2VoPLu++J+vY2HHNOv6r485l1nnfGFnXEvlLli2/gQzK&#10;1p5YtvY/kMhWF2Rr71NOtg5Qtu7bXT/xw55g7OHR8PIzE9Hs/5mKFn6eC3Iv5Ovzb5RquQ9qldz7&#10;QWX+nagSy1Yl93yzvvCSFh+s57ZLbeY5qU7/EuAT4lWGcBUhXMWFV6Vc+FhqtT3a51YNVCIWJTzS&#10;Jlg+WbLF7FapgWmQpiqlK+pFwNuHIHdIroejeCGMySikqTc6FRcjPAVG5WhjUBvJOMHsFtbpj9gy&#10;4TCgWEG0wIloDJ/DGB+SfmyjP7wgfcGMHKktyZflgrZM+Ga+BNmqyRt51t1in1pN+WhZVLiY4WLj&#10;GNpCISTL+t96FezMcxmRTxdFfs/sFoTrGIRrFMI1CeG6ftkJ18IEbgiIE2VrCVg/WyxGqEUHmdGC&#10;aFXGAD5bssXWCS9AxCBnKxORFiVcvliX/LVAVuYgJwXIQdw6IcVgST9xMxPcJNp4RgSxwg2lrf/h&#10;BvGhXOXT4EVETLiypCtLuBwRxqOWXPk42fO+F/tjkuVaHYxFC7BoH0kky4E4oCVMBr5KhQo/f3U6&#10;pMsVM+T2WtktfB+hcCWNj+DBhw2wGfgccMKFBwWYBvrSBlMYvgouQ7YuAgYs57HDZwGDf0oGg1qT&#10;rluVLTYcwGBuhMEhAm6K0KZsdeLLzN3OV5ItwOKDrgihq9+kRQZjTLQoYmnZsuvRvvtWyDqH6Xk2&#10;nQ3GaOMYeD5QsibjT8qWFS800ZrA8+E84DjrcfH6Z6fHJltp4WpNw33RJlpYh9yqbJG0aBFfrLL4&#10;pmUrS66MNskyOB3nZ1O2srn7ZcsVd88OpB3tgkXSAfvq+HKVhoJg8qACgeWVeJ6Pv1wnibhkk7XO&#10;nSZrP1YDcU2HWGXBZZPvSB+j9PHNOh+rkXXeN4Z/LflkyJah1ys/v3OytT2V2TLZYp0typaX2fJk&#10;Kzzw8K6gG7J1+J97goEfjIbnH59ozPyLylaYYz9bO0u1+Q8hWx/FsuWKEVZyL0C2XF2t+hxl61mp&#10;3viF1Kafl9rsNs1uFdlYxvw2KS2/K9XKnyBbR2LZYmaLssXsluHLFpdxwsV6WxQtJ1uYDqoNN28F&#10;ssWGMmYgW5cgW+OaoWJLhGwgg7D5d7ZI2K+NZPRi+X5mtRojkC12gHwK00/JccjWCYgW++Hqx7YG&#10;wvMyGE7J8XpO9lUW5delvLy7UoRMVdtk62NIFIWL9bJYnJBFCSlYL0GwXgGvgTfBe1jm4yWR30C4&#10;/gThOgDh6p0VOXVD5PJVkRuXcCFCuOYhWCpb7NgY4qWyxRYIWVwwJVtalBDzKFtFXClkhRmxCcjW&#10;JGTrEmTrRgTZbUixiHlVyAEbzDDpoiQolC0nWmnZyhQtgheRyVY6y+XLlgnXWrJlGTUTrdVkawVo&#10;v1d4uGxUtvAVLXDfChZfFRwSwaH5SrI1D1znznhQgLRsMbuVlq1z4AygAGgACr6qbLkAkCKDwA8M&#10;I8gmNm4SRvzhLPx10vjL3apsaX0t7O+mbK3O7ZIt4ouWyZaSIVv2nV+F9DnUaYY3/VZky6B0McOl&#10;RQqx/2xVkXxdspVFlmD5bMpWQpZkGZuy5diULZKWlzRZ69xpsvZjbbIFy4fLJd+RPkbp45t1PlYj&#10;67xvDP9a8vmLki1MHBz8/zQnsmTr6aSBDMrWYb8Y4VNbG/uf2NE48Miu6MD9u+td/9BTO/J3o8HJ&#10;H05E17ZMNeZ/notyL+XruZ2lqsrWp5Ct96JK7nXI1otOtuZfkiAHIFf1meekPv0sPl+AbG3X7FZp&#10;9nlZyT0vxcU3pFz6TVxvy8kS+9sqQrhWokMIXi3LRamCiIVHpRxCrELIVuMEgmtMh5CV2MBGxIY2&#10;WPeL8tUvy9EwTuwYHsRjcjocgyidgmC5zJaTrWHIFvvbgnBFAy6Dhel9jXGI1mlMJ+wMeVg7Ph4I&#10;h4WNZQyGl6QvuCEHa3Pyh8qSfFxakTcLFQhVTd5ChP3BUlM+gUSRDyBUb0O4doBXFYgWeAO8Cd4F&#10;rLfFhjI+X2zKFwtNOZRryuBMU85NNeXKFSdcc5NOtpbPQbSAfapsjcei5csWs14QMnZ0vIKrpXAB&#10;60yGkLS4sYwroaxMQ7hwRxZL2E4Ny8Wy5eSAN4s9VN0DtiU8eNmQZbxAyVeVrYQIMhLFomXFFePv&#10;xPcbSUarGRcdTEQradrdNWCBOEWliCAmSCQrzlbhZ3bIFma3wWk4JK31MmUrxpctzQ5iRW0oA+Rw&#10;fOfALJgBuOk7ZMsVJURggx1Py5YFozrMaYZNyyCrGCGDQxOgQQTZhJLDaY5kXMUJ6+h6rfnJckNY&#10;18df12CQS5FKC1YWJln8HAMqWt7vWYsOEYmP3Xcd+/2UEoPjDNJNdo1BTCPszJcd/TrJcmhROuAL&#10;lwkYpYTSwQYyKC72nWl8Qciar3CeN99kgufaxwmG+z08n5QtyhUDfBYjNOEyVLQ4Hc+LSdzUF8Ak&#10;nhHn8UkB1eu/hmsTv2MQv8eky2TL5IqdOFtHzg5cu6uQlblaDbuP1qKzyXc7lu1StRpp2VqtgYws&#10;4aJsqXDhWCkYniAYTsuWP02n49gaF7CtOylZxu2WLSNLsoiKFq4tkyefLLmaxrVHZgxM6yQJHtvx&#10;lsH3ko1KlrG6bFGu0nB6EkC3i1UWncG6sQgpaIfTHEm9owQnGTHYthJPv13k8W6+3fjSc+tk7+/a&#10;JOunZcvnZmUr+zw7/Gujk/T11Y6rv5XQdp0iLlpNuNruAaX9HnGypbRka7oe1W7UNyZbuEfvsGx9&#10;Sdn6USxbW2LZehyy9fQ90VEnW+xnq3HgyR2Nrsd2Rfse3F3f8w891e7/a7Q+8HcT4cVHpxqz/5Fr&#10;5F7JB7k3S9Xch7VqS7Zea8lWLfei1Oe2QbZejHlB6hAvJ1vbpDIH0QIr869IsfCRVGpfQrYOS615&#10;DAEsBeowZOsggtdDCGJdZ8clla0jUg4gVm2ydQTzDkkZy6twYRrrbxUaIzjZYzIF0ToHhsJxORax&#10;CCFbJaRsjUC2hiBUg5CtYTAKTgJmtM4ozG71NUZlAMsNYBltLCN0LRMehXDtrS/I55WCvF8sy1v5&#10;KmQrkPdwpX8M4fqUIgXZeodyhfHXwQ4OA4rWW4DzWG+Ly+/Cer/FHbJnviE9swgMbuCFd60pVy/j&#10;4rpI2cKNRsk6i8+zkA7AZt+zZIsStgLhYgYsD+HKY/38RQjKZCSF8yE+XYMZKzMQLkhgqYx16riB&#10;IQHsF0vrTeECdw1n8NNJj4J5ZAkv0q8qW/weH05z35XUCyNWR8vqaSWyhf0GJlrtstXAteCkCPGA&#10;ChLuzUS2cIPg521Itoiu8w3LVgtOM9LzPLIayGDg5yQokS1fhjjscMtZsGjz/eUGsK6PrZteLj1t&#10;NUy2XCuEYSvg3gibspXAcWZHKMv+8TXZ6sewL1tZnRr3x2gfW4ByYbK1mgC3C0I26fkcplzx2jSy&#10;ZQv3Be4XipbJlo+1UuhkrCkXcc9dxD14AUxg+CzuOS1WCBlgUdohFSwnXORWZMvujY2QJVdp7gbZ&#10;akkXSMvWamzKVqdstSTL4LQOOD0Lbxl877dbthKyszXZZIvGrZElS18VX3punez9XZtkfV+u0twt&#10;suXz3ZYtoWx9GcvWlnVlKzjkZCtkZqvrkV1R10O7wz3/2FPbD9nq/b8mwjP3TUVT/5przL2SD3Nv&#10;l2qUrblPXDFCyta8K0aozb7PveBEa46y5cSLjWXUIF5ViFaJnRzntsnK8lsI9n8j1aALAazLbmlR&#10;QpWtwwhmKU9siRDSxcxWcDSWreNYjlmvw55sHcL6LFLYj0B8GBfcmNyAQE1CtsZYbwvCdRTjRzH9&#10;GCTqOIRLgWgdx3Q2onEcsnUMokWcbI2pbA1GhEUJ2ST8pBxnv1vBnPy5uiy7SkV5r1CRt5fr8u5S&#10;JB8tNuUTShRkikUF38LwTggVJctEi7wN3sO8D3B3fIS751f4/ONCQw7kGtI7g8AAwjV5FQ/6S7hY&#10;IU5OtvAgSsmWFiMkcQMZ7HeLdbrYRPwyZGsZVwyFqzCBdc5GELFQVi6EUpyKpDSPbaxAFFicEMLF&#10;ZuBZ5I1Nli8gQLldsmXC5ctWGk432VpKyRYly5ctv55Wu2w5AUrLlhOtW5ctPA86ZAtxkArX6rKF&#10;lw9gptCKESb1tr4+2XJBnAtqtUgZAm0nXAgaY5LsRxx0Up5AK7jU5b3APV7mZmWLEufP92FWbFO2&#10;bg77/TcrW5rdwjnbiGzp9cFrB9v9KrLF9VqZK2yHgsBlbVprHjgFTLRcMULcF7hf/MzWRmTrEsCj&#10;Du8AkXO4Dylc/O5RXNMuy4VrN0aPAb6XJMLl3QPxOkZaqHiMjPS8LLlKsylbjiy5SnO3yJYvWv78&#10;TdnqJEuqViNbNG6NLFn6qvjSc+tk7+/aJOv7cpVmU7a+Mdl6NpatH/9V88tYtvbEsnXQk60jsWyx&#10;zta+h3c1Djy0O+r6QU/Y9T9Gg57/PhGM/tNUeOmZXDSzPR/Nv1eqz38M2fowqOTeiirzlK3tnmzF&#10;oqWyBWYwTYsSPg/ZelbKoIjlCouvykrxQynX/iy10GTpKIJXSBSkqyVbsXCxGKHra4tSZstByiBa&#10;KltapND1vbUMoZptnMQL96QWJRwE7EPrGLNYmOdgH1y+aJ2WHogW4XhvNCb90XAsW/jE+sxu9YaX&#10;5EgwLftqC/K7SkE+LZbk/XwVchXK+7jSP4RwsYggM1fvgneMWLIMNqLBlgvfB58AZre+hHAdgnD1&#10;Q7hOTeFlcgUXJqSJrRNStHzZ0mbfKVwEw0XIFlsqzJ/HDUnZmgTMbrFIIdYvYb0ShKs0AS5jeAbb&#10;wH6tlLAMhGsRFsJMDIsTUrYoC1qUDw98Eyd+UqRUrjAvLVtp6fLXTWe40nCefp+HSZaRJVtJRssJ&#10;EEWrQ7aaJJEsgs10CJYP3kWJcGFZ7J5uj9u1frcsu8W6Y65FQhxzfHLf7TdTJpm9s3pqlC2+wFW2&#10;IFlXapAtcKdki3W2kgyXq8OTFRwyoNQAFAH4agKlgXs8PYv0sj5ZyxsmW63sRvw7NoLJx6ZsufG1&#10;ZIv1tlS4YtFyOMnqK8XE4yZbvDbsGkrLwEbhPqWzV1nL2e9h8b+zgKLFYoKuqGC7ZK0nW5rdwrAv&#10;XOyPaxxSwPuC175rEj+WzRgOc1q7aLULlI/bzurLZslVmq9LttKi5csWJcsnS67SbMpW57zbJVtp&#10;yTK+y7KVLRk3T5Yk3S5MeL4a2fu9Nsn6WZJlpGWL4z7+PEfneW41UsbhVUlfX6vzHZctcbI1+gFk&#10;a6snWz9rk606ZCuIZasO2arveySWrUd2Rwfu74m6/340OHzPRL3/76aCs4/nohsv5BvzH5aChV2Q&#10;rQ+Ccm5nLFsvQbZezJCtF2LZYiMZz8Wy9Rxk63nJz2+TwvKbUip/Hme3WO8KQqUidRSfHDbZAiE/&#10;V5MtV5SQjWQUGwO4KUYkB9m6BpGagDSNhSMyEIxAoABEqxeidQLz06J1NKZHixSycQ2sp7IFuI3w&#10;lPSFE3I8uCaH6rOyu7oovy2tyMeFMmSrLu8shvIuruj3F0U+hMgQStcHGGcmi3W1KFpvQbQIG9Z4&#10;D3wMPsN6vwO7IVyHIVxDzG5da2rdLTaUwabgO2TLYFbrTJzV8mULFNhgBmXrXCxc5yBbk+BqQ4pz&#10;EIQ8buQybkQVLMedkC1jNeG6OdliNistW1Zfa1O21pItZriygkf7t9+KGCbZr1TgzmVWIb2sZc38&#10;9Syb4K/HZVjPqJXhiH/HRjD52JQtN76ebKlw4fwaJllsEl7xZEslmOcE2+U5oQBw+2kpWAsu7/DO&#10;r5Is41/TnbIFGcD94uptZWGixYDdyRazWkTFK4b1uCZwI3NbWpcLsHikZXQT4YpFcw2B8tmUra9f&#10;tihZxqZstbMpW5uy5Ro5i7FpMZ3nrvM83wnZMvQ6xfP4OyZbE+2ydfBfPdl6CrL11PfrPZ5sHYxl&#10;ay9kq+vR3Y0DD/dEB/95NDjw3ydqR//7VH3s/lx0dWu+CdkKFz6rVXMfBuU5yFbutUY191Kzmtum&#10;dbZcvS3KFosTPg/Zet7JFpuCn322VW8rT+FafFWKK59IpbbH1d3S7FYsXKyrBTSrRdlS0fJli83F&#10;U7YOgm7AYdblYr0tV5RwujEul/F5JhqWkcA1duH6zmJrg062EtE6K0fAYR0+jelsBn5U+rVZeKu7&#10;dRKchXBdkp7guhyo5eSLypJ8trIi7+cr8tZSXd5ciiBdTfkQgsUWB8lHGDbh0mbhcdcS9sdF2WJR&#10;wk9xp7A4odXfOj6DoOB6U65ewUV4ATcJhInCVTgD4WA/W6yjZVC0/KxWDOturYASKGNe+SwE4QxE&#10;62woxQuhrExFkF486FZwo7LuFi5+rW9E2ULgsgSWY0ycnGzhgYYL34FpMSZfNt4Sp3hdEy9KSBpf&#10;tChZvmi5ulr43XjouMYxII34dMUHGwqLD1oRwnbZApSlWLIM3POZkmXgXZTIFuD6cCOBF7W+o1V3&#10;Cxu7adnCzl0FtypbqwXfRIttZdDKbCHgJn5QaFJkMGjUQDI1faP4QafbTixbCPDTmTPuE/ctCTI3&#10;Tvo4/KWhgsljgWEeuyzZGsKFSlzrjy6bo+A89MeyxdYHrQVCFiMcBCOQjjEIRFL0z2QpOVfr0ZIr&#10;7KMJW5r0OTXZclktyhYEAOMdwT6wulwarOPGvoSb9XIMh02+rB7XBdyfE7iZzwATLstwuczW7ZGt&#10;LKlK4/4M+eZlKy1ad6tsZWWzfLIkaqNkiRZZTbbW49ZkK2FNySLYdhY3K1tZwXYn6QC9k5uRqjTZ&#10;cnHrmBjd7WTt++pw+XZ8yeoA54SkZctw5639PLckKyY936fz+toYTrggWgTP5tVlq/OeIHenbDUp&#10;W3v/fzL4xn9rHvlPyNbWdtk68oyTrcNPaZ2tNtna++ju5oFHIFv3jQZd/89E9cD/f6rW90+5cOLf&#10;8s3Zd0vRwq9rNchWRWXrVcjW9li2tkG2trXLFmDLhO2y9ZwU5p5FoL9divn3pVz5o9SCAxAuy265&#10;xi9KECgnXBuVLdbl6tN6W8uQrBxk6zo+J6MhORUMyEg4qBmqfhYrVNnys1qJbB3RaSZbbBaeskWY&#10;6WJjGRMQLnZ0PC37WZywlJcPCyV5c7kqO2Erb8WyxfpbWocLwxx/fynugwt3Gjs99mXrI9wh5FMM&#10;M8PVPYegeLrZym7lJlOyBcFiHS2rp0XR2pBsnYZsnYJsnQtk5VIg+elIlrBPS1WsA8lS4cKnL1q3&#10;W7Yy8ZZfS7aY1fo6ZQuH447K1mVs8OLXLFsqQwSBmeEH576I+dM2Qmv5eP1WQIpA1mTLz5xxHROt&#10;1u/Dvm6U9HH4S2OjsjXoyZZ/LnzZYmZLs1pgKJatkxAIDejBV5EtO19Zy/jnkzjZakK0yPqy1QrW&#10;cWOTLNnyYdFCFis8he1r1wj4bTwmTkKzZcvHrmu7tv36XDY/S67SbMpWO1mC5bMpWx7YdhabsrUp&#10;WwrOyaZsfW2y1fz/NmdGIVufQba2t2SrTtnq/jFk66daZys4/Dhk6+ktIWQrVNl6ELL1kMpW4+AD&#10;o+H+v5uo7vvvU9We/5kLTv0s35jaWYrmd9Xqcx8G1bk3omruFcjWNpWt+jxEi6hwQbYgVsHsc1IH&#10;NYiWyhaGSxCtFVCYf1EbyigXfy1VZrfCQypcLBJYDg9KUaF4Mbt1AoEtcQ1kuKKGFCw2kpGIWbHR&#10;i6B8SArNEVlsjslsY1SuQpTOh/0yDuEaDiBNwaj0hq4FQr8I4ZHGGTnM/rgwvQcyxpYK+7G+dnqM&#10;bbAOF7NbQ5CywegihGtKDtXn5E+VRfmkuCLv5CuyE8byFq7mDyBczGqpbIEPIVrv4y5g0UFftlhn&#10;60NMJxSvDzCNGa7dzG7NIpC6jhfMFVxkF3BznId8QLYKkC0WG2TLg9r6IEUrFqwWsXytAMpWBZ8V&#10;iFnlNORkHLJ1OpAC++C6FsrSPG7MIm7oGtaBaBmUr2QY8z1UtHDTKbg5fEyWjJZ0Eby8nGDhQaC4&#10;cZuv0sZtArY86GDxQdevlvathWErPujLVlXJkC0CScLPyGwgA7MzZQvPgpZocRvcHreLOEhpyRZg&#10;C4nryRZF6wY2QtG6BpxsIdDAxiZBVj9bbXBaTDro9pdLy9Y4AlfCYStGSPyA3DJNDMYpQBZMcp4/&#10;vh4mXOl1bLoL9jEeT+f+cL+436chnY7237MW6ePwl4YVn1TZwgXJjqntWCcksmXHntkcnm9rEMOK&#10;E1K0mNWyenSUrXEN3hHY8zs8ss6H4S/nL5ue7sP57CvsLG64c4AZKNbH0jpbmJ6FFSEkDMhZlPBS&#10;zEXc5GwKntKl4P402ToPzuBhwPsi6YuOxyWRrCw22kBGllyluVOylZYsY1O2OskSLJ9blS3jZiXL&#10;uL2ylSVapDPgziaRqtX4JooLGhSXbzNZv6kTLteOStU6pCXLaD9/7ed747LlrqGbIS1b6eKEWfeC&#10;T5ZsQa423M8W7sm1Zav5VWTr4n7I1tuQre1/Xdv3fzplq5uy9aSTrQOPOdna/eDuRtfDkK0HR8Ou&#10;f5qo7f0fU9WDf5erDz+djy69VIrmPqwFkK06ZKuWexmy9WIsW9shW8CXrTnK1rOebMWNZLBVQsrW&#10;0g4pFT5y2a06s1tHtLGLctgN0SIUKWa3fNly2S0WNyxzWcA+t5xssd5Wv6w0hyQP4ZqHKE1DlC6H&#10;A3iB98tYMChDwQhEidkt1yy8L1va+TGm92hRw1FtAp7ZrX6VLWa3RiFbpwA7Or4sPcEN2VOdl1+X&#10;8/L+SgkCVZO3F9lYRlPrbLGxDLKebLFlQs57B9M+wCeLE3az7tY0go1rTbl2CRfqJB5WZ5ndgoDE&#10;GS12ckyxWoJQkTbZimWsBCqEsoV1y6ciKZ6CbJ2FbF2GbEHqmN1aZmMZEK4CghDSLl6Y7/FVZMvB&#10;bBmJx+P568kWs0jZsuUk63bLlq5zB2XrEgMVbOxOytYpBJSnKVwYdtmtOEhk4B0H4L5sWUCuwWe8&#10;jK2zHrY93TbHjXi6vz0NOLE/3C+tqwPRIpuytXHWky09D5juihImx55oNieWrQGI1iBgRmsYWOuQ&#10;Jlsa2PM7PLLOh+Evp3AaYOYtPc/W0WsA94QTLYFIiQrXerKV1NkyIFqAokWs3pYrRhjLFratzcLr&#10;HxHuPqF0jeJ36nXsCVYa/7q2Y5kmLVZZbMpWO1mC5bMpWx54z2SxKVvfPrJ+Uydcrh0TqrVIS5bR&#10;fv7az/embN2SbM1Atgb/W3P4V39V7vVl61++Fx6PZavr0XshXFvCw5Ctg09qAxnRl/ftjvY90BN1&#10;PzwaHrh/or7vH6eqXX+fq514NB+e31qKpt+qhXPvB0FuZ1Sfe7lRm2PjGJ2yVYds1SFVFC2VLQxX&#10;IFqklHteivPbpMh6W8vvSInZreoeqQfMbrFlQUgWM1sYd9ktSlYvOOGGWbQwbkCDmS92fqwdIGO4&#10;BDFjccJCYxAX3JDk8HkjGsQLt19OszhhMCz9wagcD09q3axjECx2fEyOsPPj6KTKFpuGZ6MabCij&#10;LxpW+jE8iHlD0WkwKSfCq9Jdm5E/VpndKsi7hTKkKZD3FiMVLma4tKGMZTYH34RgxXW2cLdQrnzZ&#10;ehvDlLC3wCcY/2KhIccgQidvIGC4Gme34mbg2blx/jxg4xmA/XGRJbZcyOmQLcoYixuWgIpWTOk0&#10;iyJGkK1QlhF5LF3HQxBiR+HKl5uyUoc8IBAx6fLFy8mWk6K0VGVhHRYu40bx8eXKR4UNy/uy1aqr&#10;heEipjvZ8oXLFelDfKKiZbJFOvrZisWJYDfapMsH938iWsBv+p3wu1qyxX3UfcXxwedNyxaYABSt&#10;s4CylQ5sNfjKICsA53QLblVkKFv4MZQuDSox3zUF79BgHEEaZcuK+XHYFfXzg/b1seXduj7xMvge&#10;F4y6/VAZ5D6CTdm6eUy2OMzzfhLHeKSM40zi82vnmNM4j42REBY3tAZRtGgnGK5YXS1XZFBlq8XN&#10;FSH0cduiXLtPTtPrl/se/xlwBjCrRRGiaFGK2JKgK04YSxegXLUC/njchCubJuYD3OzECVxTpe4s&#10;5rNZeN4bmv3FNl2mKykSaEUEE9lqx5csI0uu0nxdspUlWUQ7jI6P463wlyBb5Dqe57cqXF9VtjYq&#10;WcZ6srXQRmeg3U4SkLc1ukDw3vPRzolTUmVky8OtY5LyXSLrd7aTSFYaE6s1ic+bf047yboGVoPL&#10;J9dSco1lXX/t5PBMT+NLV9b9YNy9stWEbC1d/G/NiS8T2Trws79tHoFsWWZLZetRla3Goad3hF2P&#10;7AogW+Hu+3uiLshW98MTQdf9U7WuH+SqRx/K10/+r1J09aVaNPt2EObehGy9sqps1SBbtZZssTVC&#10;k63npJx7UUpYtjj/kqwsvC7F/IdSKf9B6vUDUoc0uezWYSkFh1W2ii3ZAipbxxHoumyXyhUbx1DZ&#10;clmuIiRsBcvmGwO42AYhXENyLRzAS3ZATmpRwhHIFpuDh3BBsChc/DzKzo892ToBuTJMvFh3ywnX&#10;GekLL8jR+pTsqeXkN+Vl+ahYlPfzNXl3KZR38BR6F7L1PmTrfcgWWyN8K5att3CXZMnWDsx7A7BI&#10;4edY90CuKX0zCAqmmnKV2S1KFVsmJOfBBB5oYDHGZIsZL9bnYgMabK2wbMLFTNdZFkOEzJyNZHky&#10;kqUrWO8GgHDlC5hX/WZkq5Udw/Ibly0nPIglN2XLo01IEESewo+xooSUHB8VL0AhYtBN4UrqVvkC&#10;tXGSTJmD0yhbSTDqvntTtr4aWbI1GksVJWvUQ0ULMPtFKFzDPMeAnyPA7+vMcftkq735d+wz9x33&#10;AAXLh7KlmS3chE62TLhwn4DVZMtIyxanWXFEg60SGhQuNphxGpzCMDNdKkHYT0qRXbO+cPniZfN9&#10;0mKVxaZstZMlWD6bsgXwflmLOylbVg9IwXuvHU7DOz2DbHm4dUxQvktk/c52ErlK03kuMojPoX9O&#10;O8m6BlaDyyfX0s3IFrsYIlnC9S2WrSZkawmydQSytbNdtg4+8/2om7L1uJOtg0842Trw2K76l/dC&#10;tn4I2XpkNDr8+ETQ/dhUbf99uUr3ffnqwBOlcPLntWj6dfysN6Mg92qjPqeNYySyFQtXzYSLdbbw&#10;yU6NTbYqkK1yDrKF5Qr4XFl6U8rFX0mttkfqkKta1CNV9q1F0QqPIphlS4MQqziz5YoV9oI+BOCE&#10;wsUOkJkRO4ThRLhchmsYD79BvAgG8FJ1RQl722TrlByHaPU0IFoN1yeX6/SYnR+PYNx99mp2y/W9&#10;NYR1B6JzkLYrciCYkT9VF+Szcl4+WmF2qy47lyJ5k41iQLasny3KFjNXb+EOeAdox8bx5ztY9g3M&#10;fx28vdyUT7HeFwsih+eaMmrZrYsULgTz5yPIFURJwUMtRpt+Z1bLky1tJp7CFctWGaxAuAoUNq53&#10;Edu7iu3dgHxB8Nj3VoH1t+qdwqWNaCAoUXDxK7j5VkNFS+Fy2AaWJ+2CxWmJZBkrWJ64RjGIGy7h&#10;Ae5ky8nOWrLFZtpbsmXEAoWf0ipWiN27adlS0QKUwJuVLYrWarJlgXNH8LUGfgCu62N7hhbfgmjx&#10;H3sTLC3OZfOACRfr6jAT5We4bgUTNmv5LpEt910mW9yn9P77+74e/np/iawlW75oKbhgiS9bFCyK&#10;Foc5zYkQgnY7xpCJ9WSL6xhZ8x1uu1xGBQHbZiMYzC5Rps7hhuO4Zrc4HVCwJjDdyZYTLmalVJ5w&#10;73TA6SAtXWxIg83Is4XDNjDPCRclz9XhcsLlihayTy7LdPFaddmuTtaSLV+oSJZs8f4j6WOWlqpV&#10;wbacZNn1sClb65ElVQblasrj9shWdvC4GpmiRfB+WYt22fKDYIcfIK8fYCeB+DctW2k5+a7TeQw4&#10;LZvOc+HhnbP1ZStN1jVhcH5yLXVea/51mALP9CzhunnZakC2GpCtBmSrcbfI1rCTrUOQraP/528D&#10;FiPcD9na//Q9EWWrKyVbe+/bHe4x2XpqIjz01FSt65Fcpeu+fPnYg6X6qZ/VoqkXg2judSdbue2d&#10;sgVcU/CW4cqQrbltUpx9QQqYvrLwipQK70u18kepBwelDrmqqVQxY9UTyxazWy6TVY4gWpCsUjSA&#10;+YTCdSyWrW5MPwiccLm+t4ZxMofwsB7Ey3VIRiFbbJWQstUDyToGjkOyjjcgWA0nVk62HJQv7RQZ&#10;0/u07tYghItZrtOYdkEOh1Oyrz4nf6guya5SUd4pVOV1mMnruBt2QrLejGH/WsxgvY074V3ArJbJ&#10;1ruQLS7zhi7nih5+viiyd74pvTMIRJjdYmMZkKPcZCQLFC1Il2a4YqxVQsoWixFqQxoULma4IFsU&#10;LVI8B0GAbOXj7NjiRWzvaihLc5hWwDYquJHjBjM6ZYvgAUBwA6QFKxsuh21g+WwSyWpltLC8yhaG&#10;FTw8XIfGVnxwY7LlsluQJiMWKPyMm5Ath22X38Xvvdl+tnzZugLutGxRpvgPPYtE+cLD4NFkS4Ur&#10;nsYgkMHiahmqjeLLFsfT3+3T8duwPxsl/bv/0rAAm8eNx1ElajXZiknLFuH4OLBrybbLID4RrluT&#10;Ld0mt8X9jD+tbpaJlMpOPH+1ZciasuXhNwtvsmW/qQWmOeFql60E7Ato1enC77P7Yz3SQmXYdH/e&#10;pmw5sgTL5+uULR+K1qZsJUG7gvdeO5y2KVu3i85jwGnZdJ4LD++cbcrWnZYtgWxNT/xVeezzv66d&#10;+EUsWz9W2WqqbD11L4RrS3gglq2Dj+8Kuu7fHe7/YU/Y9eBodPBHE9Ghn0zVu56EbD2QLx+5t1Qd&#10;ebIWXvqPIJreHoVzL0O2XmqTrVrrE7I178uWFSWkdL0g5dkXpTjzvBRmn5MC5Ku4tFPKpV9Lrb4f&#10;stWDoNY1iKEZKojXima2KFh9Ug77ASQrHMQ8QuHCfNbvCg9AxACki03CU85WGoO4KIbx8BzGy3pE&#10;TgajMhBSoMY0m3UMonUCktXbGFKOQ6gS4aKUOTh8QutvDcaNZpyU3uisHA8vyaHghuyuLchvKgV5&#10;p1iWVwp1eSkfyat5gXTFEgWholS5zo8jyJaDjWK8h+lvL3EZ0U8WO2Rrhr9fEDk415ShaQQeFK7L&#10;CN4pR5Ct5XOse8UigRAVfkKiVLQMCFbBhIv1tzBOigqW1fpfeChiWwuXQlmYjmQRd+kirGaxgpuc&#10;2a04w2Wy5ZqGxzoISLRIIG4g97Al3kMWN2W7bOGhGVPAjZXAcUqWky2TrNVlK5GsLNmiYOH9H0vR&#10;+rLFYeyCClYLWyYGsUUsW277/K6NyNY8oGyZcPmydRncqmz5AXcWFrBSpEYoP6AvFiBrcdACPg32&#10;sI4JF0lnutL4YpU5v/VdblxFS78z+S6j43difzZK1m//S4BFTclZHAMG2Lwm9PzxGFO01pEtipbJ&#10;1ihQ2WLQjm3xGjyHT3KWATumM6B3wb37LmLnK0u2bBk9R9xOnLGi4JjoUHKYweJ0vVaxvooIrhfd&#10;lopCu2ydxzgD/UxJwDYMJwAODp8H/C0Jbj982XLChX1UEvFymS4WweW9YpKEY2n7C75J2WpdE/Fv&#10;SpMlWmchRNqkPn6/ZgT94wjWkjDKq4Jtf1dlywTLx5eojfK1yhbm50AS2PrBr8MPkDcWUDu+/bLF&#10;bXwd0nZ7vqfzGCRylabzXHh45+xuli0Oq2xhvusyIRtI090sW/LfmivTf1We+BKy9XpKtp65p0nZ&#10;2hfL1sGndzQOPbkr6n5od9h1f0+w/4HR8MBTE1H3T6eCAz/JVQ88kq8curdU6X+gVj/30yCc+kUU&#10;zr7UCHIvN5nd8mXL4WSrmjPRco1kaIZr9nnI1gtSAisYZnarsPCqFAsfSaXyZ6mxKCHkqgKY0VpR&#10;WGcLkgWxKkOySDEcQqALIEhsFENbLoRkVcL9UgkIpYutFPbjwhzGiRyTS+GYnIZoDYUug9UDyToW&#10;i1Y/pKyvMQChGsS8YXy6VgtdB8jukwJ2QqVs0NXjCsfBeTkWXJWuYE5+V1uWd8tFeWWlIi/CUrYX&#10;mvJKLFwUKXZu7BrPiOT9pVDeXw5Vtt5fpoiJFjukbLHoIet6/QrDX8w35cgsXvA38HK7igf5pUjm&#10;JyOIUqT1r4rsf4vEwmUZLrZISOFihsvvBDkBokDhOh/J0sVQ5qcCyc0HMp+HeMEklquQiLiFwkS2&#10;cOPipUSW8HBPHr7tD9x22XK0sle4sbJky89o3axsEV+2XJargeFGp3CRlFC1ES/TWXzQZc74XWvK&#10;FljA75rHxnIxs6AlW9gYm33/KrJlATexgMuwIJeyRWFi/0nsR8lgM98UIm3iW4M/Bo9OtFSCsJ5r&#10;KKAzkKQ4WeaLrLWM3yCGv/30b/PhfhMTqrVI/+6/FFS0YjjMa6JDtlaVLpwTnHsjLVuUrIkapQai&#10;g2uV4xq4Y5ikz0/b+Yun2TKaPYqFiVJj69sy3C5FzjXs0d4aIoWLdfjO1bFuC447TLxaEoBtrQbv&#10;L7+1PSeS+G1YT4sYYt98nGy1Z7qY5bJMl2W73H2CY6zXeHL9p4XKsOn+vFuRLauf1Z7RymY12WIf&#10;Zuk6cIZ/rNLzuPx3WrYAArQEPMtXky7rT8uf5nPbZAvfsS5YLku2/KC4ndUCaj/gdrTJFt55nbS/&#10;+1sxAKbfDrKEJBGbmyFrO7eTrO+8dZJj0C5YWWSfl3asQZOsc5x9LawGl0+upXbRInYNZoCYLwvN&#10;bmHdWZB1TxBI090vW82p3r+uDb/zN/UDlK1/+V7z4L9Ctn56T3Pv45CtRyFbj20NDz6xo3HkyV2N&#10;w4/tDg8+CNl6cDTc/+RE1PUzyNa/5OoHHs9Xun9Yqhz/51pt/IkguPIfTrbmX11ftnK+bD2n/W1p&#10;dotFCede1OxWnp9Lb0m59LlUg24Et8c92XL1r0oQoQrkiqJVapOtYRUqbaWQshXsA3v1k312sfgh&#10;ixKyo+NrEKbzkK2RkDI1BNkagmxRngYgWwOQrX5I1CDmsY7WGDDJOoVp5CRka1iOQ7a4fh+kbSA8&#10;Jb3hRTkU3pA/1Rfkg0peXimV5AWYyouFhryUkq0PY9l6D7L1LmSLDWVQtjiPwqUZLizPel6uOGFT&#10;9s435ASE69R1vDCuRFqU0JctJ04I+iFby5AsorJFKFanIC9GS7wgMWwwg8UJL2CbV+oyc6MmsxCu&#10;BZjOMlsnhGxpgxkIdpjpcrLlhGsJD3f3ADa8By1uytVli4Llcydky/reunnZMslKZCsRODYzz+/6&#10;pmVrLSyY5SczSswyUbJOFOtyTKnpcG+pjnkIcrGMZZ9YXEqLFgIrOuXDZbiskZ5vtAWd2CdjU7a+&#10;Or5o36xs6fnD9WC0ihHiPDE4ZxZoEiJzATCodlkhCgkDd3xfjJ0nnrPWtRlPY39ZxNXBomgxcwRh&#10;wTxKFK8rfidh5pWCNYBrsR9QuChbzGytJVtOuDwJwLZ9eE+1ASEwuJ7KVkynbDnhsoYz3Dh+D8fx&#10;vaewPlHpwvY044Xf5GTL/sDANE73sOlKPE1Fi+D4+WRJltESLaDnxqNDtrC8waKDWbJl2So7lqvJ&#10;Fo/bpmx5MoXn/aZskfZ3fysGwPTbwe0Tm6zt3E6yvvPWSY5BIlWrkX1e2smWraxrYD24XnIttYsW&#10;sWswg5RkGd8N2Wqu/FVzYeKva6d/8zelo//1t5Xuf/teeISy9cw9kcrWw1saBx7aGh54BLL12K5G&#10;zxO7w0OP9AT7HhkNdz8xEe77yVTY9b9ywYEn89UD95UqR/6xVh1+OKhf+NconNneCHOvNetzLzeD&#10;3EtC6vMvqWxV57cByNb881KZZz0t1+y7k65fqoRVctulnNum2a38zLOSn2d262OpsJNjtkoI0WK/&#10;WsVGD2Axwn4EuoNShgyV4mKERQhPEbLksl6UrYNSDvaDvYCyxTpcFLZhWWyekhuNU3IBInUS6/aH&#10;/ZCoAYWyxayWQomKRqUfktVHwQrHVbR6G2cAhrVuF2WLyw5o/1v90Vk5El2RL8MZ+bS6KG+U8/LS&#10;SkW2F0J5mQ1fUJ5i2WKT8Ox3693lCEIVaWMZWrwwli2K1psQtJ2AzcV/AhH7/YLre2twGi84Zrcu&#10;IKhnvauzzGpRtCAnWjQQN19MS7Y4j5I1jmFiwoXpJcwvTeDmxvbmLwYyc6UqszN1WViCzBWx3QqW&#10;o3CxDhcw4VrCxU+xcCKFB4J+dmKC5SQrm9Z8bAduqrSEi8Ngo7KVkMgWZSktUAbuXcWfxmyYw4mW&#10;204iWVpnDPtW1H2kaOH4YZj10vhC4suJD5YcjtFasnUxDlZcH1sIgjSIcoFrOvjSAMzDlrPhFthe&#10;S0gwzowSi/L1I6imYB3FiTxSqOpnDziu0sX+llzxPwaL9m+7Cpc/HG+PRQyNlkTFy2Zh6xPNfmD5&#10;1bAg3mj9lgzafreSBKIJWct9s2T9FiNr+fXgceP14WTLslYI/FOy5ZqBj7QFQsMayGCdLZUtyMQF&#10;iAYeBfh02SPNACHwdK33xUKCab50GToN852kuLpQLKJHSaGQMJuqRVD1+13/Xv0E16GTLcgfzxu2&#10;44ofJrJl350IlxMAXwhMtNqFIXKSEKMtEmLZlqBgmPi/Tb9bfwOn2zwraojl8cnfOI5hFS9sx4mU&#10;238F372WbGkrhFiP573jXse81SSLqGgB9pVFEuHicILN1z61sJ+GHiugRS3tE+u749cpW5QzFj20&#10;hkh0ery8ydZFfCqY72P150h6npElWD6ryVaWTK1Glly1wHuoVYQQ42vJlgoUnu9pOK81vw0XLPow&#10;qFwtsLwV2epsiRBBLPCD4nbSgbYfgLdzZ2TLSUL2PEe20BiJlKxP1vp3kqx9uHWSY2LHrJOs85Ke&#10;b7LVLl3+NbBRuF5yLbWLFklfix4pyTLRUtmKWe3egDTd7bLV/KtmeeGvaxcO/U2p93UnWwd/qq0R&#10;Rl0P3Rt13QfZemBr4+CDkK1HdjWOQrYOPtoT7nt0NPwSsrX7malw709yQddT+Vr3Q6Xq4R/Uqr0P&#10;BLXTP4mCa883wtlXmwEIc69Ctl6WOoTLyRZYeFGFqzL/LKTql7FsMbsF2eInRKsCiixKOPMLzW6t&#10;LL0j5fLvpabZrWMIcClZrLvlmn+vQIYoWypcCmQLwsO6XC6zddgJF+tuKWwsg5mxIVlunpS5xkm5&#10;inXOQrRGwl5IUh+kqR8C5YSLxQNdE+8nZRCCpY1gtMkW5AvbYHaLGTCuP4Dv74dw9UTnZX94VX5X&#10;n5OPKkuys1iSVwo1eXU5lDe0cQz2twXZglhpHS3cBTvBm7gTWJ+LLRK+w+UgWBStHSpckDBM+xTL&#10;/AnCxeKE49ebcuUyHrKTeBCyuXfW1YI4GXlyJhknK6cgTqBATmMY87XT4/NgEsMXsK0LocxdrEtu&#10;KpCFuUiWsT+FFUhFGUC6rJVCK064hBdBq2VB3ITt4EEBVKA4H6Qly2Wz2tfplC3sK2iXrfZGMihB&#10;pFO23PBaspXFt0G2fNoCb2zP4DoUIWauKFMUKydbgJ/ASZfLeFG6GAiPYt2TNVdXxbJcKlPcHj8x&#10;zxFPAyZS/vL+NJ+s32Ckg3f/96Txf7cfiCoIFJW2ZRL0u26RdGbJyFo2i6xjYmQtT1bbPn8Hz3OS&#10;2UpkS/vWiiXLMpKu+KcrQpqWLR5vSoz2cwXYPxWDapMt12x6IiQ+msni/uOT9ZxMtlS8sE1eCyxW&#10;2o/v9YuzGv1F17ky953Zr/Vki1Jo2a02icD3MBtHUVDBIBCAliTY7+D2sdxGZUvrmOH3cJjT7Diw&#10;IQ39/dgOs3FOoJwcsUVDbdUwnt6SMBJP4znntezf5yQtWsSubYpWWrYsS2eSxN+svxvDhqvH5rKW&#10;5KLCaQDrqjjxE+MtYcWwEsuWXQsmYU7UnGxdwifxJUobKfHwhSstU2tB0foqspUpWDHMZrU1iIHx&#10;tWSLfHXZcrRNa9EuWxSpjdAR2AJfmjppD6D53lqNTdm6GbL24dZJjokds06yzgvXSUod3W7ZSsi6&#10;7lYFMtUpW7h+wVxM1r1BIE3fBtkq/3Utd/pvSuOf/+3KkV9+r7r/KcjWo/c0Dz90b7P7h1saB3+w&#10;tXHkfsjWg7uiQ4/ujg480hPtf0xlK/rTU1Phn5/KhXufygcHHy/VDj9Yqxy9P6gOPxnVJ3/eCK6/&#10;1AxmXodsvQHZeg2y9bLUcpStlyBbL0kFwkXRKs1txSdki8UKKV2zFC4Os+7W81KEbBVmnpOV+del&#10;tLJLqprdOoIgl028s38tNu/OFgrZEiGFa0hxwtUnxRAyFrpOjsusu6V9brGBDPbTxUY2+nHhjsg8&#10;JOkGpOoitnMa2xzBZx+Fq9HvslWY3weZomgNhWdkEPSGp+S4ChdbH2RRwnEtYtiPZfuxb/0QQW6D&#10;rRseDCdkX3Bd/lhfkE/KBdlZKMnryzV5kxksSNO7kCdmtzjMzo3fILgTdoI3VcggXFjmzUITskVc&#10;Z8fvYrlf4Q7ZM+/63jo31ZRrl3BRQrgWIExLECfNZplonQYUKgXCQsECBQwX4uKGK6A4wcwWxAHC&#10;lYdwLV2MZPEyuAbZmoEALWC5AuaXgGW4VLhw8+NlpC0J2mcLPCQAiwiu8BPLEl3OlsVNa7gsWPsD&#10;phDjRItNvndC6WGxvkSw2jFZQtywKogVFH9aejsVvDis+KATLn6/kz/KFiXR9R/GF5N7ILEXdmuN&#10;kOChoC9vvtzZzxZbI1TZQmDVLlsIrACLdTn8ICyZ1iYm8bgugwCJwSqD75NxoD2IoJvB7THQo8IF&#10;+AmOYPgwoHhxXh+CYWasxnGOW50hY9xEi83In8Q8hxMuJ2dch0WsrEEB7osLJI30+O2DwWiIYxEi&#10;4CcM1mM4rPNT6+D3rEu8rBMbd24s0PUDXoPjtpyeR/1eH7c9X0I57MPv9WWKULSsfpaOYzkVUQzz&#10;nFvRPGv4gphYWXFPa7yEHVjbNFuGIsZ6U9wWi+6xjhWFi/1dqdTgu7SOFO5hBtstOQEUHooJBYTH&#10;+xTQbA/HVUbc9cCMKEW+txzIcVyH5AQw6aJouSKEbl/0uPN7sD+Gig33gfsVoxkuLGvi5ISD+5Xg&#10;yxjx5xH7Pa3fhe+xeSxypw1K6DgFy01rrcv5+M1JEUs3TOwa1GKH2Cfemx3gfBCeQ37atedfR7yu&#10;eX2fqTpaWSvMO4/x85hnkmVFJSdjnGDhWQMu49hd8bgaf/I5dAHbIipgmMZ1TFz1t/J349NaOKSw&#10;WkYskSfIVszFmElggstPCpcvWqtJVRZZgmXC5E9L02rGncP+dNAhWhtgOqZTqrKhPHWSiFWadMZq&#10;IyQBLYsStgfE8/geHzfdD54bHXLlB+UWvLeEi/jT8T7cuGS1Y4JCYUiG1172m8L+CF6NrHUSktgm&#10;zXq/Mz1/oySixfPZfk4T3Lzkemm/LnwY0yT467Rj16CD42tj13BLtlq03xcQqWbMhmRrBrKF+Spb&#10;uA93TNe/DtnCRmqF3N+ULh3925XjL32vBNmqdz90T3T4AcjWP0O2/mlr88h9OxqHHtgVHXhwd9RF&#10;2XpyNNr9lJOtPzyRC798Mh8e/FGpfvjxWuXg/UGl95GodupfGsGVF5rh9I5mlHsLsvWG1OdehWy9&#10;DNkCiy9DtrapZJXm/kuly8kWPiFX1VlmuthYxvNSmvmlrJDcS1Jcfl87OU7qbrnOjLUvLWavIDaV&#10;xpBC8SqFELHgGISLsuU6O2ZLhqUGl++JZasPgTv73BqUOYjVFCRrAsuOY7uD+KRsHcM8Nv/e1xjH&#10;tNMyHJ5tky3W23J1t1i88KQMQN4GVLaOQr56tDjiUSx7OLwsB4JZ+UNlST6Aqby97PreeicP4YJA&#10;Wb9bOyFWO8DreGKRHXjisB+ut3HnvgkoWq/HUMrYkMbvFptyKCcyMo1g6KrINVwZsxCl+Vi4KFvW&#10;AmELylbciIa2XngOaOfHmE7RimVr5YJDpesCHpxX8OCcxnILmL8CKfOKFBbwUm7JE2jPWmGdEMsZ&#10;eHlnyhYezMRkiw8IewAlstWA1DTaJIt9bbn+ttaTrXaJ2ijp7XxV2aJo4Yb/yrLlJCqZZsG7m+eE&#10;SINtyBVhdmOo3JA+fKpokSKki8TjRzB8CLJ1iFkuZreY7eD2IVPWGXKr6CC+awzj45wOTuKcmmzx&#10;cz3ZunMwOL852bJjqMdxNeJlnfS4c5MWLJ+NyFaWYPnwe33RUrkCq8mWO+8434TnHrRnsRxadM9k&#10;y4jn8VMlB9s6BalhcTkVLWAy48uWZYMYfLP/K238Ate1ihY4iWETLsLfxfpMbBUzS7ZYjNAVK3RZ&#10;NmbouC/JOXLXPetHcbvMmFmmSQWI+xNjwmUytBF80dLfhe+wee2ytco49kvHuR6gWBBbVreLfXLX&#10;YTt2n/uy5c67dy3ZdU3RApaxm8C8CUwnkxgnmmUCFB1Kjy8x13DMpnDMyHVwA8/mKUzTLDuO+UVs&#10;7xKO5yXMo3RRtlRk49+mAonvoFCqbAHLVDlx4vd1yhaXtePiy1aWXPlZq9VoE6kYf1oaKyK4mmxl&#10;CdV6fHXZ6iSr2GC7SG0EF+SuHiS3zzPaslcE77YOVp3P8U3ZylonIYlt0qz3O9PzNwrPxWKL1WTL&#10;kchS9vVBNnIdkZuXLWZvk+s/694g3xrZatYKf1OfGv/blZGPvlc6+K/frx9+FLJ1771R999Dtv4B&#10;svXPOxoH79sVdd3vZKvrqdHG3mcmGl9smYr++GQu/OKJfHgAsnXwiVrlwANBueehqDry40Yw+ctm&#10;eP31ZmPubQkhXPW5HZCtV1S2KovMbG2X8vxzUp77hVTmIVjzcZ0tyFYNssVm4bXBDIwzu7Uy94J2&#10;clwqfSaV2m6phoekopJFaTrqhAuCw7pblQhoM/AQq4Ayxn642JBGH2DjGnE/XVrvqxewz60BXFwD&#10;Mo1lLmGZMxCxYQiXy0yxyfcxDEO2wtMyBNkaWFW2xmPZ6lPZ6msckV58h+uXa0KOBFOyu5qTXxeX&#10;5KPCiryfr0KyQnmLQgXRsnpZb4DXIVyvYvprgFksitbOQgTZilS0Xoth8UK2Trh3XuTELILd6yIX&#10;ruDFiatjDsLEDBcbxkhki5IFKFiGihaBzMSyZcLF4oSkgOFlzFuidF3FzT+D5fC9xSKoxsKFYNxl&#10;rChQ0Tqy5eD0tqwWHgIqW0rykOADaHXZcqJF1hIthy9Q7dj0LJL1rfigEy0tPghMtNpkC/CFxYYx&#10;tHEM/E5r8t1Eq/WyR9BC2dIiO9gZBk0mWxawtwsXgjEsa3U/GIi2glFMZwaLdXJYbEzr4hQdg6UQ&#10;gWyEoDZUyToao8KFAJeyxfFDRLNdCH4REFO2rBjhWLWJgJxZCRZHxPdgXOfh3DOoNtnS7BZ+k7bW&#10;huGvT7QIA9cQxwzCVQ30c5zjgJ8ug4DlgEoK8KVnHL/pVBtuWSMRH5wfbO8swbCdLx8/SG4LqpXk&#10;O3nciI0b2d8NmQG2HyZb/E2JbFFUQogWiwh6koV5DlwPCqYbWFYFTNdxdY24TTZsoZKFe/ws5Qvf&#10;xYyQtlCI38Fg3wJwF0gnsjWGY6ONP+CZMA4oW2NYdgTTBvD9vRWIFoTrGKULUL76ARtqGQRarDGW&#10;rkQc3f6xE2Fum9dYq5ghvlsza9hPky0VLu7fBmkTLU7Dft8OTLZc5gvXB7bN/W4D+8pz6p9vSrWP&#10;Xm/gHH4/M1mWubqAY2FyZdkrP2Pky4uJFiVLRQvM4Nl8A88q7fMP5/4SvusyjuNlHE+VLUxXmdXj&#10;jH0B3F/+jnZxcpJ1Jf5MZMstw2WNb7tsUbLsMy1VabICxtVoiRbBe+RWZSsr+DXWCpI3JFurwuVv&#10;TrISnGgRigVJL2PTv2l8scoia50EF9dkkf692XTGSetxp2Qra57PV5UtI32PfGXZ+lqKEaps1f6m&#10;vnTpbyvn9n6v1Pc8ZOvpe4IuyFaXk63GQcjWgXt3Rfvu2x3tj2Wr68cTjb0/mYq+eMrJ1v6nS/Wu&#10;J2rV/Q8F5cMPRpX+Jxv1M//eDK++3GzMviURhCuY2wnZek2LEVK0FNbbYhHCeUgWgXixGGFt7jmV&#10;LWa4KFslChfGVxZfk2LhQymVfyfl+p643hWLAx5BcOsayyizsYxoALLVBzAOVLQgTWwGnsuwM2Qu&#10;b7LF1gyZ3VoGOQxfw7QJLHMSDGBdti7I5t7ZnDtbGKRo9UO6TqyZ2erXYoT9+I4+fC9bMTwWnZGj&#10;wSXpqt2QP1fm5TfFvHxccNmtN5ci2bnUdK0NQrQoXDsw/BqEi7LFbNYbuHPfiGWL4wazYp9Cev6k&#10;fW+J9E2LnJ4SuXxZZPqCyDxEaQnC1cpupUVrLdli3S0KF8e5DRZLnMANe7EhS9dwk89hHeznCutv&#10;UbgQiKlA4WW1mmwZJl1uOubjxvJxwpU8JPgAWk+2ymB92UqyW4gj2rDpWSTrJ3W1iBOtm5MtZrUo&#10;WmnZYj9btypbVk/KoGgNQbQGIFV9EKY+nJh+QnmCdB0DRzF+hGCaCZfBaeQY19eg1m2X2axhbHsA&#10;2+7n9gHHmemiWCm6X062TB6+XtEisdQgED0F2RoHJ8GYfsb9NmGfNZiN17lV2bIsg8mWL1dp0rJl&#10;30eyZEuPm/e9yXdTtBLZ0gCdy2PYZGuMIhJLiYlWu2xlgGVbGS/A7BiPFbfNANtljQgCZZxr1yiC&#10;y6qoqOBaNigOrIPEBlYoRSN1yBueCxTyUcyjbFH2+iBbJyBVFC1+slsCypahxQkBpcv6a+N0Lsd1&#10;B3BOuS0eT5UjylYsXCZa35RsmVSthv89bWB/7dz6wtj6LfitrWKCwBUPhMwQHF+VF2yHz5S0tCRi&#10;0WxJFpmOZWsazyrOp3Axw9VqJRXjJlt6HWAZyhb3l8doo7LFzJdfX649E5bsb3q/18J+k/td7QKV&#10;xe2WLSMtV2nSweJatAWaeI9sylaCTf+mSctVmqx1EhK5SpP+vdlsyta3R7aatb9plub+Nrgx8L3q&#10;6Lvfr3T/9J7q3nvvDfaxGOEPIFs/3BEe+MGuYO+9u6N9DzrZ6v7JRKPrJ1Ph3i254Msn88EeyNa+&#10;J2q1fQ8H5e77o/KxhxvVsZ81g4vPNRvTb4gTrjelPvc6hAuyNb8NULbYUAakilkty2zNMatlssXm&#10;4J+VElDZmn8Zgf1bsrLyiRQrv5cSWxXUOlgQJxUo11iGFidU2epVXCMZEC2FssXlKWdsYIOyNSjF&#10;5pAUmsO4wAblBrNbWO50eNw1lhGycYwx6YVY9UGw+iBazGo52XKixWbgVcjYAmFjGJLGzo3ZbHw/&#10;ZMs1Gc8+uY4GE3I4uAbhmoNwLcqvVlbkveUKRKsuO3F1sxjhOxAtCpc2hoFxZrheh1C9XiAUrEje&#10;wJ36JmBGjM3Df7rYlN9BtnbPixyGcA2xOOE1kSkI1yyukgVmpZjdYqMYsWy1OjwGeYgWackWxEpF&#10;C+uUsS7hONdfhpgtToTa4fHijUiW5rHuCrZbAZQtkMdLvFU00MAN1AIvc366hjLwfZi/ghtLP+Ph&#10;Ah4G/sNHJQvLE2v6vWRg3nrFB32szhbimA3Qvq4rPkixo2jFsqX7YbLFfcQDEPAF1ZItHJN5HBNm&#10;tdKyRdFiAxnW7Lu2/oUAl/9as4gQYXGhjcqWa8qbooVgFAZ8AiflRIFAtCBXx0GPiZYH5YuwSGEP&#10;ZIwwA8aGNJjBYnaEdb2YGevjPCzXC7TFQsxriRX2wQX8Do5/M7KFTxw3E61RBOYjgJ9jEAkrpmWi&#10;4q+/nmwl8Hvi4ooYJjrNIy1bLqPF83f7ZIv7fKuyxaJ8zDBlyRazYizCp9+L7TOobskWsIYWNPCP&#10;A26KFkWCv5XZtUEcbzKkUoR9wnIsfjqE+YOY1o95zGZpXa1YsFSmMG71t7RYoWZl4y4LSnU5HtNb&#10;qet2eB9Q8ChaWpyQn/geLfbGT+xTO5yWjS8+68qWbc8fj4f9VgB9bB09nq3vSOA4JUtFi/NStEQX&#10;aD0pfFdWMUFfRExC+MxRocDxoWAZM7FsseI5JYLLamfr2N+LQJvIx7SWbHH/+RuxjO2P1dfifphw&#10;EStCyHmEUmYNZZhobcpWO22BJt4jf2my5YtJehl/3jdJWq7SZK2TkMQ3adK/N5tN2fpWyFbZZKte&#10;+tvm4rnvVc/94fuVwz+/p7r7IcjWfVsahx/Y2jh0P2TrXidbex6AbD05Gh38sevUuOsnufqep/P1&#10;3ZCtPU/U6nsfCSpd90XlQ/c1KgNPN+vn/rMZXXtZnHDtlBCyxYYytEXCVjPwrmVC1+eW63dLixFC&#10;tLSjY1AGJRYjzG2X/MKrkl9+R1aKv5JS7UvI1GHIFYsFUraYqUoLVx+G2fw7hIviBYFiEUIWJWSR&#10;Qle0cFBKEK2V5gguxiGZY3YLy09g+XGsPxyyGXf2r3VSs1eWyUrgNHZ07DpB7gP9GGZLhIStGJ7Q&#10;YoRj0hOeBZfkSDgt+2rz8rvSsnyYL8pbS1V5czHUBjLehWQRzXBBtt4AKl0Yf43ShbuUsvU2YFPx&#10;H+Ou+NVCQ36z0JQ/QLhYnPDYrMj4dZFLV0VuXBLJXcDDD8JUiIWJjWHktUEMDIM8BMtkS0UL07T5&#10;d8oWxilbbKGQjWcsn4tk8Xwg8xfA1UAWZiBcbKGwiG1VARvLwEtbOzzGS1vBTZM8GADHAYsNOtmC&#10;PPngZmMjGJbJctksN91JFvYHIO534MHALBPiwXW4nbLlBE+J90ezWhhnZi4tW65/LTwgAGULN/sd&#10;lS0WHWTT2SdWanIMJ+UYZOs4ZOsEZQo42Qpj2oWLsnUcMkV64wCXGSzSx2CXooXljlPiAANhV+Qs&#10;kQML+olKAqd/I1BsuG+UDr+TXGa53HE02fIxsVkVLtPCiUVn9iq9nDs+vkytR5ukxt9tguXT2j6G&#10;v4pstZbRdRLZ4na5fScfLti2Fv5aGZY44FZZwTgziEM4zpaF0mKB3C6/R78b32vzTaownMiWu/6S&#10;RjOScbai6fqHwzVYrut2TLZadbf4Ge+PgmC/DX9eipuTrc71DT8b5ZO1rBWrS4Q1/v543J9vDUuY&#10;tJjEUFiyJMvJlYPPHmMGx6gNPKsUPLdYnJDrszXBSdxD5+th2++lbFEYKVqthjEI1jG5Mumy/cvC&#10;ROvbJluUqzRpuUqTDhbXoi3QxPm4E7K1Fl9FtrIC/Y2SyMjNkSU7dxNZ+7w6iXhtXL7Wh7KVsFHZ&#10;MrKvk41wN8sW5m/BsndGtlZastWEbNX/trky973w8pHvV068ek9574/urXU9uiU8/MjWxpEHd4QH&#10;79sF+dod7YNssTXC7mcmwkM/m6p3/RSytSVf/5Ky9WStvu/RoLr//qjc/cNG+fijzer4/2qGl56X&#10;xtRrKlvRnGuZsDb/MmBT8L5ssYEMCBZFa+aXwDWSUcm9oB0dO9l6UfJYZ3nxdSmwOGHlj1IJDmrd&#10;La2D1cpWQbiiE3FmC8LFYoUULgw72aJoHUeQzBYN+zE8IKXmkBQhXHmI0gLkaxrrXIZknQv7IVz9&#10;Mhy5PrYoVscgWO2cxPRRCNWQnMC6KlwqWuPgFIYpaWNYDsIVnsaykxi+LgcDl93aVSjIu8tleXsx&#10;gGw1tGVCypZmuCBZKlxLrgPkVwGFi7L1LvgIT7VduCs+g2yR3yw25U+QroO5pstuTYlcuywyw+zW&#10;JB6AkCYWBcwzm6VZLTwEIFFOtjCeli2ImYJlKVvFOAu2dD6UxclQ5i9BuK6FsjAHuYAo5kvYHoUL&#10;gQ7xG4hYbEDSYpYixzJYS7Z8mDFaS7YQC26AjcpWu2A5WHwQooXfQlaTLYqhK0LYLlts6t3qa90u&#10;2XKZkE7ZYr0WFrkaYOYJMkTRIhQkZrYoWy6LFQFXnJBkyRYzW5Qrg9ksZsZsm8cBg2TXF5IL9k0K&#10;ONwax75+E1gDBCZbrANE4RoBd0K29BzF4zafwmRkCdVa3Ixs6XdgeKOyNWBgvi9brn6Xky2VaIw7&#10;2XLF3igxrpl1DGNaq3EGjKtsYT9Mtni8+5h9AvykRGnDF9gus10qVaCVwcKwKyYYqlw5wUpky8bZ&#10;PxyFi3B9bo+ZQrd/FK3vgGzFWLbLL3qXFq20rFBATDpMtPjMIXz+GHweJVhrXy6on8EzjQJyEZI1&#10;UQtwXgPsD4SL+4vpKlvxeW+JFuE6OC7t2HSHL1g+m7KV0BZo4nxsytbaZAnO3UTWPq8Oj0NC1nG6&#10;FTZl6xuSrRplqwnZqqx8L5w+9f3K0Kf3lLv/895K1xbI1hOQrUd2NA4+6Foj3P9gT7j/0dHgwJaJ&#10;oJuy9bNcfe8z+WD306Vg35O1YP9jQW3/A1G5C7J15MFmZXBLMzj3nxJd2a7ZLRYl1Kbg51+VOoSr&#10;DnGqebLFooOa0YJsKdrnFuexmfgXpIhl8mB54SXJL78tpdLnUqntg1CxKOFRBLomW2x9EDIVUrj6&#10;pApxIq7RDNbhomhhXgMiBtky4WInyAXI0hI+c+A65OlSOKjCNQbx6g+HNYPV0xgHp2I4DJFqjGgT&#10;8cexnRMqW2MqWv3RaQyziCGFbEzreJ2IzmOZq5rd2lvNyW+Ly/JxoSjvL1chXSGIAPvRYlPwEC6I&#10;1ptgB3hNZYvZLs5vyMd4qrHpd4qWfmL8d/jci/ETs00Zv9GUC1ebEC48pHG1LF5wwrUMcSL5GMtw&#10;sY8tQtlSIFrFMxCcsw0VLRYlXJnEzT8JUQILFyKZvwzpug6JyuHmhQjmy1iGLROqbOE7ceMs4MZe&#10;gGQZi55sMbulRQOxbItYXHzB8knL1sayWkaWSK01z2EZrQq+n5ho6b5gXaurlfSvhQcbHgaLQB8e&#10;DGAYzOBFziCHQc+qsoWdoWwxgNWGBxC0UrZMHCgILAJnHaFStiw4N+Fi30QsdsX6WpQjwiJ/HKds&#10;Uax6cKCPKa7IoMkWs16c5oSL4uXWse34stXKbOH7+L1tQgJUBrBfKjBfM8xyMFjmMOWD4sDg3zW6&#10;EMuWHtN4ndS+r4mtk8KEyiTpVgTLaBMt4n3/arLF64JsSLYwvUU8jS0SspXApFVCtw1u02SLrQ2y&#10;ZUI/4PZlixkvFpUbx/fzOLNj4j5KEXDFAZ3wOhFjkUBHXyxZlkXlMGE2y0TLlzMVMG6H+6j7Rzlp&#10;Yr9i2TIhNChGPv68FB2yRdLrGzb/NpPOaJlkUbAMExdrwp1Nt5t8XMcwiwryOZOWLT6H+OdPJxGe&#10;VQx08KzCM41SQtk6T9Eilt3S3+3OO7NaTrQgVQTbWUu2dH+xvPFtky0TqyzScpUmHSxm4QeXLXA+&#10;vl7Zcn8U3qxkGVmB/q2QLSLZ+GJzN9Kxv01HerrDSdbGZIvHe2PH/KvJlpF1vazNRmXLJGs12TLs&#10;XolF69siW82/bQaV74WL175fObf/nvLxN+6tdP+fLfUDT21tHHxsR+PQw7ui7od2R10P9gT7HxnF&#10;9Il690+napSt/T/OB3t+BNl6QmWrvv+hqLL/vka5+/5m5fjjzfrJf5HownPSuL4DsvWWRPMQrvkd&#10;EK1XpJ7bLjWIlBOqFyBbhHW1KFu/0CKFOh1SVsZyRQznMW0ZgpZf2iGl4qdSqf4ZEsWGMiBbTVeM&#10;0MkWOzI+jnm9EK3+NWSrD8NxnS6I0gooQJaWIE9z0YhMQbguMLsV9EG2+uVYNCxHGydVso5Cttyw&#10;L1txn1yQq0S2TsVFECFcKltnsMwF6YmuSnd9Wr6sLMjnxYJ8UihBuGry7hKEawkyBbki74C3ALNb&#10;LE6onRqrbDXlIyz3Ke4KZrfIr/CU+xyff4ZsdUN++tjZMYXrWlOuXxbJ4YpZYoMZEC5tNCMtW5Ar&#10;opIVY03EF89CdM4DyBY7Oy7ETcEvXIRsXYF03YBIzeMGxtOjwM6O675sESxrwgXJonB9u2QrBt9v&#10;sqUNY3BfsO7asoUHx9coW8xsMEB2RQld0UGiDWXE4qRSFcsWpYqyZRkuX7Zc/a044wVsW60ihJjH&#10;TIULyDuFQJsmx359k7JFCeGx4vFgUTbCYU67VdniNlejVXctNZ6Fv14W/u/xv/9mZMtlkSBTsUCl&#10;ZUvraGGcRfsoWlmyZWLKY+rLlgXcadnidcssH1sRpFgNMKsF2WI9QpWt+JPXI7Ola8mWy2Y5KFsq&#10;XFjeNQ8faAMc3DcVI+ybK0YIUrLFTniN9STpm5CttuwXx3l8QVq2KCxp2fL7yTJpcKLVbJMsX7RY&#10;rNnHyVaIZxWe53h+zeL5RiHJlC2ed2AdI7MxDoqWdmKM7WxEttgAhzbCwXGbDjZlKwOcj03ZWpu0&#10;3NxtdOzvpmx18J2SLcTs7cUIKVvN4HvN0uL369fH7ymPfH5v6dDzW+p7n9kaHoBsHXxsV3T40d3h&#10;wQd7al0PjlYPPD5RO/DjqdqBn+WCrp/kw31bSuG+x2vhvkeDYN8jUW3/Aw0IV7Ny6MFmbfBpCc/+&#10;XKKrr2hDGY15Clfc0fEcZGsOsgXJUqmCUFG4VLZmrWVCJ1sViFkJyxZmn5V87jkpLLwixcJ7Ui5/&#10;LuVgHwLeI1JqUrRcJ8eULdf3lpOqaoOtFLIOFzNeyXT21eU6R+7FemxAox8BMzNcI7jYxvCyGZYr&#10;4YCcCU7IAETtGOYfbY6Ak3IEonUEyySyNeRkC5Lmy5YrSsgOjyFcbL0wFi4WJzwaTMmB+px8UVmS&#10;30C4PsqXIFh1eRdX+nuL4sAJY3ZrJ4FsERYtZNbrA0z7GMLFDNengLL1G/B7rP/lfCTdoBfCdeoG&#10;XmQQrunLuKAv4CaCbC3GGS4WK3T1uChWKTgNkuVkC5wHkK0irrwVkL+Im5XZLZC7Aumahkjhu5eL&#10;eEBUsX0EZHDH+ObFTecJV5LdaqigsGVCxFwODDuholzhO2NKihMclSwD20e8uSFa0qTE2ap4PJEr&#10;f3mH3yCGy2jZfiUS2JItiJUWn8TDYAGwAmkiW6wbgRczX+jxi50veVZEZ8BixQjZP47JlgoX8Pvk&#10;YZEplS3gy5ahcoEgmQEpi1xRjFikkNktZqpc64OUKcqWk64enASKlpOtBF+2GBxTsPjJYorD2L72&#10;xwT8IoQmBNpUNfbnm5GtpsLjQXlgy4w8HoQiwRYUbZ/T8pLG365KzRqkG7pYTbZUprhtg+O3CH+H&#10;K0LoRIuCRFjnysmWEy7+bsNNi7NeWMeyWsSWoWxxG06mnZhqfS3cp64/LSdYJlk+bJlxHNtgYyQs&#10;tslrxerMqWzF11FatvqxDmFfcKQXNzw5oeLlRItQmrl/vBdcwxhOTpwExtJCMMxx20/d13jaamTK&#10;1h2gTbB8OJ9SA0wQKVsmWG3iAlxGi8X+XD9ZzGolDV+4Z44rKohgBVCu5lPk8B1OtvAsx7NtDs/G&#10;G/i8hGkTdYpWgP1hMULKV9KXF7Nal1W0QnwCbMfV00pok0MsfwW/kX8wEZUuTo9JC1eWXKUxWTJh&#10;+s7IFt4nae6sbCVBdVq2kqDeYdN9kvnZwf7adK6bLSLZZAnO3UTH/saylS1diWitR3LcOo/fWqwn&#10;W4Z/TbSTdf1kc8uyhWlK6r6weyUWrbtftjSzhY1i+vea1dL364vX7ymfP3xv6ciOLdXdP91a3/Pk&#10;DgiXk61DkK2DlK3HIFtbpmrdkK3un+XDrmdK4V7I1p5HgmDvI1Gw/6FGbS9ka/+9zdqxRyU4+a8S&#10;XXxRGtM7pZFz2a0g9zpk66VYtpjd2gbZIhx/NiVbL0K2tkG2nods/VLyoIDlVpZ2SHHlIylW/ySl&#10;8BBki31opWWLnR+fQNDci6CcdbhMtjCd4ypbzHZxPcIs1xC2M4KbYwxSMIIH8gBedMdlGOsdwzJH&#10;moNgVA5jfiJbo2BYhetExMwWixFSuFy9LfcJ4VLZGtMihZrhii7L0fCG7K/l5I9lV3/rg6UqJCsE&#10;TXkfsvU+TphltyhZBpuJZ+brA8jWh3jKfQIoW78Gn4PfLkbyJ3BgviH9EK6zN/AyvoqXbtxghrZQ&#10;uFHZOtfAJ8SCsjUBscD6lK0VyNYy5GtxgsKFl/RVSBe+axHfv1TC9uPGMuwB4G7u9WQL24eYOKn6&#10;9siWiVanbOEhAm5VtnzhuhnZYsDMQJpBqdZtiTNRzEqZQN2MbPGTAbHLChEG0HF9HsAshklDIjCu&#10;db5vQrZUZCAF2gEzhikaVt+Hx4Qi4dcxyxIsn/S208fb526TLVeMcG3ZanVqHGPL+LLlslsUkCaC&#10;bidbmnHBdZuWLTfOVgtdX1dalw3bO8lrBqh48XrCdaXCxfOC6SZbfQQ3+QmCG/54LFtczooQ8lrk&#10;viVZLQpKDMfxvS1xAbafum/xtNX4OmSL220TLA/OTyTLkW4MI0u22G+Wy2a1y9Z6okVWk60rmHYB&#10;onWeYJgNZVC22GgGWyl0xQHbZcsXrSzZomRdi+Gzb1O2EtoCS7xP0mzKVjZZgnM30bG/m7LVwXdX&#10;trCxuskWviSq5O+pXh25t9T30Zby3n/bWtvz9I6g67FdAWSrfvjhnuDQw6PV7kcnat1PTdUP/jQX&#10;HvpZPjrw41K0B7L15cNBuOfhKNz3cKO2+/5mdc8Pm9VDD0p98McSnvuFayiDRQkhXAE7OZ59GUK1&#10;zYmW1t/arp9VbZnQNQPPRjKY9XKtEj4rK5CwwgzAcGFhu3Z0vFL6tZTqXQiAXcMXDidbLeFiJkuh&#10;bPVkCFcsaCFbMhzE+AiEawwX5KjMYvwSZOsk1unFMkca/RCtITAay5YVJRwGzG4NYTlmt9gSIaXL&#10;iZZluE6EbCiDLRSelL7GBD6vyqH6tHZ2/Dnrb+XLEKg6RKshH0C2mL2iVGndLU+2CBvQeG+5iWVc&#10;/a1d4DPcbZ8tRRCvEOIVyh8hXIfmIxmBBE1cb8q1K3j5Qris/y1rEt6XLfbHpbBo4TmIBCRLhUvB&#10;OEStiPUpXa6zY9xQFK6LkK0pfM5BuLBfy2XMZ1PwECk+QNwNjnnAbyRDm4HHMisIChSICQXGydX6&#10;skUJ2qhwrS1b/nLt+JLl9snto4mWky3XwuIyHgImWu2yxYcDXsp8mce0ZAswaLmI4IPCRSZiTLhM&#10;WihdKlsxadlicM+AmQ0NMCh1suVaJWSDFipUKlGu+OBxSNaxmLRwHef6gA1lMBhm0M4Al5LFwJ4B&#10;vi8lGvRjngmYNYf+TciWfywYxGsGhcE9hpnpsmKP3DceWx//N5GsbfvHe6P4691W2bJPbIcS6UTc&#10;nStHu2gRv2ghsaKDPsn6SXaLx0tbJMQ1q0XcEGi7PwZ4rTqZmcT8Sdz7EwqW5TrYrzPY5ilA4aKs&#10;D+G6YsbRr5fVymiB4wTTFCzPvrjc9QjZAtyvlmyBlsjw+wyM+1L4dcpW235kwWVi/PVcscF2yfKF&#10;JREtV3yQGS3CfrNazbhjuhMtB4MU1sfSpprDKIbDbnweuCKEAM/FHJgG1zCN2a3JGGa52GDGJKBg&#10;sS8twmEFw06wsmWLzzlK1hQw2aJgfbdlC+cC+FKVJh1Q+oLlc2dkyw+iHXdetvzlfdz8dvlYnyzB&#10;uZvI2uf16ZSrNNnH0Mc/5gkblS0j6xrJvpY62ahsGR2yZXj3B++ZWLRWka0GZKtxF8pWs/n9Zr1y&#10;TzB/4d7K2J+2lA++sLWy52c7avue3FWnbB19pCc4/MhovfthyNYTU/VDz+TCwz+FbD3jZOuLh4Jw&#10;9yOQrUcb9d0PNau772tWu+6X2oknpT7+bxJd2qbZLdbdSmRrO2SKkmVQttgyIUWLULyeg2w9C9n6&#10;hRRnt8oKZYvShemF+ZdlhS0TVr9A8H0EwbAJ13qy5YQrLVvaqEbUj2kj2MYYbpBRnPhBvGx65SyW&#10;H8QyPVj+SGMQjLTqbznhGolli0UJByFczHBRutj/Fjs8PgPYGTIbyhjGMhCxxlksd0GOBlelC8L1&#10;p/KC/HplRT5erkKgQs1arSVbmt2C1LAJeLZMyOzWLtxdny5H8tFyqPwK4vUFhOtoriEjM005PyUy&#10;BeHS5uBXky2Oczpliy0UTjQwDM5CtrSfLogW1i1CtChebMWQwrU4iZf0ZQDhYoMZy3nMi+tvUaa0&#10;LpPe5J2ypUKGlxE7RGZfW4lcfTtkSzNamN4pWxBbsBHZYnEa1tsy4XIZLgRdGsiyKGEsAhi27FZC&#10;e/CvmS0Ep8ziaMttXhPwadmiYK0lWxQ2ygqzINyuFifDQXLilwgJ0ewKToqTLVfX7JuQLTsO7Ix5&#10;APvSy0A9JVstUcRy33bZMvT4A81u4dhbhotyrP2vrYNJlo1nyRb3mxKypmwhuL+AgN9Q+ao1ZQL7&#10;RumicPE6aTXk4hOLFrNax0APprFzbcrWMcjWMV7TYKOy1ZIXfN5NskUB9ffDWhp0osVjSNFyouIL&#10;luFExOppWVYrW7aYVWeAspZsmXD5sjULmN26iukUrosULsgWResCYCbLly3W7zLR2pQtn03Z6sRf&#10;3sfNz5aP1ckSnLuJrH1en0SqViP7GPr4xzxhU7buoGxx4SzZCrDxkLKFL4vys/fWLhzbUu59d2vl&#10;wH/sqO770a76ocd213oe7Ql6Hh0NDj40Ue9+dCo4+CRk65l81P2jUsRihH9+JAi/fDQK9z7WCPY8&#10;2qztebBZ3X+/VI8+LLXhZyQ8v1Wia69KY+YtCed2Sn32VcjWS55suQyXyVYlB/g5+0spQ65Iae6X&#10;UsJ4kUUJMZ5n0cLlnVIsfy6l4ABk6SgC4Ti7FTcJb8LVwpMtHceyFcDhCmSryrpd0RDGRxFEj0IG&#10;hmQGAnYRsjaG5XqxXE80IEchUj2QKNcqoS9bA6BfTuCzF+LVi+m92kgGxeqMFiVkdqsX0tWLdTn9&#10;WHhBDgXXZG91Tv5QWpbPCmWIUl3ehzS9FzeWQdnSooQeHGcRQ2a3PmSDGbizPgYfcT3Yy7vgAwx/&#10;Br5caMjh+aaMTItcvCoyG8tWnmIFwcpbNgvj2jw85wFmrgqTkAnIVP4MhOs0iIWLzcFr/1tcDsK1&#10;BCljHS7t8Pg6ZArfWVjBuhUsj2ALcXwsXVgWN8oSXuBWlJANSvCTHSAXADsGLmJeCZhsOZxsmXAR&#10;NlBhwrU+q8uWv1yr2GDrO/C9RL/fRMvtZ1J80O1/S7bw0nb9aznWlS3AQISVzFnZnBXPCVv7YlCm&#10;nYgCJ1wIWDFtHOMMNjWjFMNgm/WR2EIgGyFgwwS9wBUjrGvdK0qWa/bdoZJl8gUhsYYymFFggwQM&#10;wF2RRScJFBDbjxYMxMFJBsCgTbbifbsVsqRiPSgzPAbM3Kho4ThoUUj8vn6cUGa7uJz9Bq1bRmya&#10;7nOCv22TLROoUUhEGzgvPrYcyZItX+rWxt+fduwcaHE9QClyUJCcJFmxUx6XDnDROxlzxQ4p1Vw2&#10;LVtsdENlG9/JazFpbILZ10QgKFsXEfD7qHjh+JwD/D3j+M5RnIshYA1hEJ4vFhnktUfROopz18Pz&#10;h+9nZusE0FYIgcmW1tkCvuRY8Vvuj4oMPz043cfWtfXvBK1jRPA9JlhOrtrxhcX1V9UuIk4yKFpN&#10;yINAHjzZwvBszByCfG1hMIYBjzVSlIbTXb1aLAdYlJANZVC4mOGiXF2kaFXbZUvrabXJVqiYbLVk&#10;Eb/5Mn77X04xQidZ3zbZYnCtokU4DNoD+ESwfJL5ncF9J27ZbMm4ebIE524m6zdsHF+4suYntJ+P&#10;9vGsc2ikZctov1ayriWTqtXIvk59bq9sNe4+2YooW+X8vcHMuS3V8T9uLR3ZtqPc9ZNdtUNPQ7Ye&#10;j2XrgYngwP1TQfejufDQk5CtJ0oRG8j44rEg/OLxKNz9eCPY/USzvhfCte8BqR4EvY9L/dS/SXSZ&#10;zcC/lWS35l6WWo79bhHKFutvsegg+9iibCWipWiG63kI1/OyovW3fiGFhZdlpfixdnJcDg4hMHYC&#10;VWJT8GylUDNcsWgRSpZBEWscQ3Dtsl9VhfW72BHyENYdRhA9jJfOoExBoM41Tsgw1umFkLFvLfaz&#10;1dM47ckWWyTsB5gPTqh0MYt1CpxTesOz0gfh6g1PYv0xwGbh2dnxRTlYn5Y9lUX5XbEon+QrkK06&#10;RCuCUDXXlC02E/8+ixPiLvoQvAfeyUfyFngbvA9YxPBPi03pmRM5M4WXMq6eRQoV5cpki+IVi5Y2&#10;EQ/yk5hGIFOUrTxl6zTECcuXsKz2vxULV34CN/AkXtqTkK3LoSxNR5LH3VnAk2UFwoV4XxC/q3C5&#10;PriY4YrBS52ocAEWyVvBi5/CtRHZ2rhwrS9bLdEiqe+w7964bOGhcZtkiwGtChcCFMJ/3U9jnIFv&#10;WlA0uxFnDlg/htLF+jHaOmEsVZQs69hYhcuTrVafWwh2WRxxhNvEd6YlwZcQV2+L++JE6zT4JmWL&#10;+0yx0qAdv4nwt7OlO87jci1hxDj5tsqWv98mXGkSAcP3p8GFz+ullQnDclb3ay3ZskYcnHAlssKi&#10;g35mqwWeAazLRbE9xe/ETbaabDGDRck6Aqk6CihbvcBaUGSRVgrhWrLFjBvFivKSli2fOyVbJldt&#10;kgX4nZ1y1Y6JinUMTAnpFAuIFqBorSpbeDZp8IJnUiJbeEYpTrKWIFjE6tS6xoywLMjh2ajCBdm6&#10;Cpm6BNG6SGqpBjHWkS0VKfxuypY1kLEpWwl+IKngvGWxKVvZpGXmbifrN2ycTdniPfOtk60KNl5l&#10;na2oeU8zqN4bLd/YUp08urV44q0dpQP/Z1fl0BbI1pM9IWWr+/6JYP8Pp4KuB3Jh96P56MDjpWj/&#10;E7XoyyeC8M9PRMEXjzXCL59sBnufbNb2PiyV/fdJ5ehDUhv9qUQXXpAmZKsx946Ec29Kfe41qefY&#10;79arkC4WKYRsWd9b8xQuytbWmF9Avp7TxjIqcy9CuJ6TwsxWKeRekEL+bSmWfyeVWhdkyclTqZnI&#10;FhvNYAuETraYwaJccRozX0ex/DGpsiENylaI5RR2gjyIdYdxUY7gZTMklyBQ41hnEPP7WO8qPA3B&#10;AhAmV2fLZbWON3rBifiTjWZAthrnIWkT0q+cwbon5Si2cRTfwUYzTmD6sfC6dNfn5c+VZfnVCvve&#10;YmfHdYgWhAsypZ0cx6JlskUJY8uELE5IyVLRAm/hLtsJ3oBo7QSctgvL7JsXGbkhcoVNwbPeFoSJ&#10;RQlVuuKsFhvOcM3D44aEQOUpXZSpc5CKs0Cbg4dwMLvlCxeWY5HD/ARe3BcgXFcCWZ4OIVwQplJT&#10;yjUsGwuXNpyBIIFy5cuWChdwwhXFwhWLFh4ObGLdyY77VOJpxCTJxKmT1WWrJVg+3KZ9D+D3OnzZ&#10;cvt722QLASIrnl9Q4XL92LigkAEtg1wEcjFnMM7A1wJplRMPFtVyQTTFy2URGNBSqihZh5U4k+XJ&#10;1uGVuhxmkUNKGgLfMQTI2uAEPtsDdfteF+Q7nGiZbDkBaBeom8EXnY1AeaLIUKhYF4i/ib+PULYG&#10;cQxGq/g9DPqBZYVUaPCpzdVjn3387XfKlo8nW/G0TNmy36bftVH8/YHQxpwGvA5UxDGPcmvnguu5&#10;Y59IV9uxtfm4Ody1wiKHTqiICdhIha1Osm+yWLYAOy7W70QwnZYuJxTNFqy/ZZzHc4ANZ5yqNFuy&#10;xaKd1vAFiwhqJhLw+qNoUbgoW/343hFsW49tvI8qm7i/tLNl3ENEpQnTv0nZ8uXKly3Ww+Q9TaHK&#10;liwrMmiS5YrpmVT4MpHIAWXIiZYrRsjA3mSLQQtFK6mTxYDIly3tbJ40Y+HCPF0Gz0UGWPMAQYlM&#10;UbBwHSi4Fq7EsqWChWGFw+vIli9cOi2e/92RrXbJMtKC5eMHkko60IzZlK1ssoRmPVaajqx5d5qs&#10;37BxNmWL98zGZasB2Wp8Q7JVbpetkspWdE8zCu5tlpa3VK+d3Foc/vWOlUPP7qp0/2x3/fDTPdGR&#10;J0bDA/dNBPv+cQrClQsPPAzZeqwUdT1Zi/Y85WTrz483wi+egmw93azvfUwq+x6QyqEHpDrwIwnP&#10;/Zc0rr0ujZm3JZp7W4I5NgO/Q4L51yBbLFJI0dom1QUnXMxulefaZYsNapDy7PNS1PpbbCzjVSkW&#10;PpFK5UuphYchTsekrP1uUbhi2YL8KBAqq8NVhmix2fgKlqtC0JxsYdmAnIBs9WP+sKxAthYgU8xu&#10;nce2xsJeCNcIhOs0JOm067BYixBaVouidRzEssXigpCtvmhS+huQrcY5bQL+aADZCiBo3Bbrb2ln&#10;xzOytzYvvy0tyYf5FXlnqQLJCuRt3DVv5yFZvnBhmPW2KGGUMXZ0rKIFKFqvg9fAq2AH+ADL/GlB&#10;5MQMAp5rItfZMiGEy5qBp3QRSpbPMtAihRQqzNdWCiFbaeEqYTslyJkTrhDCVZelq4HkZyFM+O5y&#10;CeJSxToIthDLa8fHrKelfVLFotUuW3GGC+PEZMuEp5VtIhwHJkmdkmUkrQ7emmxRshLaZQvHib8H&#10;D4GbkS172SeyRRCgIJBdqzghg0Jmt9pkC+uacBALpk2O2HgCMzvM9jCbRdlqdWYMEXEdHDOzVVcY&#10;9LIo3hhFC+fsJGUC20hwGRD9buAC/HY4zQ/wbxZfdDYCfzePA4sKsmGPo/hNlr3juP4elS1pyZau&#10;y+8CabHR32DLgLRspVkvo0X0d7W+a6N4+xRLlhOtMBEebJt1omw5J47Jb0tj2+Yw94nCpXXusC5x&#10;1xUFDKIFOGznmFKnwmXfbeC3+6LhBAPSpTjZckUJIe64KYdxPTKz5YuWyZbW0cL39gBmtYawrXE8&#10;N9jKZOtax/dZ/1qrydZ63G7ZSv/+1nHAtlW0Yky2KCO+bDnpMMmK8HyA6GBaGhUDMI3nzjTEihkt&#10;q681q8F9EqCkZSvBZbNUuJoULDeddXYYmOHVocEXWzG8gXN+DefkKolli0JIwdLGMxQ3vKpspTDJ&#10;yhKtTdnq5NsvW/5y7WLwVcgSmvX4y5GtNO5cZJ1DIy1ZRvu1knUtpeUqTfZ16vPdkq2MzFadstWM&#10;7m0GlS31hctbi+f27ygce21X8cC/7K4f/BFk6ynI1v0Twd7/OVXf//e5sPv+fHTw0VJ0ALK196kg&#10;+uLJKPziyUb45dOQrR81g/1PSnX/w1LpflAqxx6T2ujPJLjwnITayfE7EuXelnB+p2a3WHdLZSvO&#10;blVybIHwlypbJcgW4ThbJqzMvaCyVZp5VlZmfimFuRdlZfEtKRc/l2q9S2Wrwqbgm8cRDB9TWI+L&#10;fWppf1sRWx08Dpk6ggDayZZmtzCtqkUMsazC4oSDCPSHcfENyUxjQK5Aps5GAzICQeoPWByQRQQp&#10;WyxC2CvHIFrHVLQoXJSvEZWtE5CpE+E56WVRwojDp+QYixKGwxgfhWydBq6z4wPBtPy5mpPPisvy&#10;Qb4EearKzuVQOzNWucJJVCBfHHcZribELJEtytXLYHsMhYvZr98uihycExm9IXLhaixcrL9F4TLZ&#10;Yt0rBQ9dX7ZMtHzZAiUVriaEy1HEuisTkeQnA1m+CNm6FkKKIVzYx3IR8gLhKiNwRwwsBbyAtEgh&#10;biz376qTLStOSEy2HJScTtnyp1GSOiXL+GZkSyuoY5jNL1O4fNGylz2DhlZHn5Ap15yyCRcCmDhg&#10;Y3aLOPFCsImAkgGwgvkagMbYsAXXFC7WzWkJF06CZX2sqB2xpt77EeBSWlympglxyJattHD5pLMp&#10;N4v9JsIA2/Cn+3CeSiX2nb/DLyrJImqsf+Zki6LFT6zH74lx8uH23UkLj2HTFdu07ceoOGngz2MT&#10;T8f4SZxvzmsth20Qf9+5LZOhLFRmFLdcMg7BgWQ54msBAa2CbZ7zltUWADeAfWfym93vd+eUghVn&#10;KvX7YinBsGW22oRL57XDooOORLbO4BxQuMZwY/KcqHAhiHei5bKqPRynaOG7h7DdMRzX05CJMwTH&#10;WRuxwH1D2VLhsn3TfXCyZZjotGQHyxtp4coSqI3SLlr2/RAt4IuW24ckk2Uk0uGLVqTPizQqWgTP&#10;HZMtq6dF/CA+B6lyosVslgVGbtxkaxGypUUI8WxjoM2gcAXwk91Z5LDP07gmruPeuoZzwmKEKlp6&#10;DbLD41CvQ0qXEy4nW/abWoLl0fm720mLVRYmSyZMvkBlcTfKltEKKHH8s9iUrWx8kdkom7KVfR5J&#10;WrKM9msl61pKy1Wa7OvU51svW6Bdtpq+bDVVtiLKVhRsCcsLW4vXBncs932wa2Xf/9ld69rS0zj8&#10;zGjU/cBEsO/vIFv/Ty48+M/56NAjpejgU7Vw75NB9OVTUbT76Ua4e4vKVtj1lNQOPC7V7oekfOgB&#10;qfQ+JtXT/yrB5W0Szb4tjfl3VbZYd8uJFpt5Z0aLovVcLFtsGMOEi3W3WLSQPAuek9L0L2WFYBul&#10;5Q+lUv1CKpCoSrNXSmAF4lOIevBJ4WLrgxQozINUmWwxw8UihRUWQVRcHS5Xd2sAAfUAgv9+mYds&#10;TQuLE47IqXBUBoOT0g9h6m2MQqYoVschWsdUuFwjGcxqcd64HGcGLHScCNlQBsC0PjYJj/lsLINC&#10;djSalIPRFdlXn5Y/VBfk02JB3oFwvbFUA5GTLcB6Wu9AtjhM2XpL63UlRQhfw928HbwAXgSv5iFj&#10;kK3PsOzueZFjsyJjsXCx/tYCixRCqJjJWpzEDaNgOM56WX9cJlm+bBXPQDzONCBd4Bw4D7D+ymQk&#10;hQuQLgrXFQjXtBOuSgnSg4ALcZT2rZVHsLOEG8fVHYhlS3EPk4KBm89luvDdQLNchopQp2whflR8&#10;0ULMozjpSoQrS7JWky1KluHLltVFW022TLhws7de9D584VsAYcGGCZdrmTAJ4CxAZIDXqrMT48sH&#10;8eVFhQtQuJjpoZD4MNhlsS5tfRDfQ9Eaxielq1WEqwXExYMtI1pWpJ32fbgZ/N/gpMUkoP03umXc&#10;PAoli0tSIllMkrLFzJ3JFkVR17dt4gLRjA7RbTtUviAGZ+uiwTyDe9YRMsGkODH4PxVn/ShWKl9Y&#10;dhzLniSYpqLF7+PyQCWBcJzfEeMLEIsEEgbvLpDHOFCJYHCruGtAG1jgJ+fFy5zjuv76uk0nAz42&#10;XeE4oKhRuChalCx+r15z+B7KySR+s8oJAulM2WrRTAHR4rHEsaJw8bhSenk+eF4oyGz8QqUrxkRr&#10;HPfWaYgEiwyexfcTZrPsvNjxJPwNJlt6LLjvmJ/ITVMuYluGChem22+w49A6HjG6Xf1dybz24xkf&#10;J8zX+9PGMY9yZWLhY1kdg8JhAtEK/lPw+UHSwT0zWTk8pxxJcMLAhfWvKFLMXLU6mTf58qfhWchg&#10;i4Ean636hxa2h1tIlnDM5/FbKFyUrUsQfhUtcBZydSbEtRJiHMeQGS7KlhaFxG9P/kha/TiYbNkz&#10;cD1MkuxY2TM0C5u/HrdHttrPi52b9kAxm0zh8qa5enfZQaoD56jFagGxHzAn+EF1S7YMTluF1YJ5&#10;ww/+bwZKyd2MxSJG1jIbJev3r86tylb7eck6ly1S5z9btoz26ytbsoysa9ZhkrWebNkfExuXrW+6&#10;6fcs2YogW81oSxgWt1YWLu4onPzzruKB53bX9v20Jzr049Ho4EMTQRczW/93Luz+h3x0BLJ16GnI&#10;1hNBuPvJKNrzo0a4J5atA09L/cATUj3wsJQP3Cflo/dLZQTTLmyVaHqHNJjZyr0B2YqLEKpssal3&#10;ihZkisUIc7+EbEG4IFqa3WrxC6lQuKZ/IcXr/yXFaYjXwptSKn2OIL4LwTNkqnkCNwBkq+Fki50e&#10;lxt9CJ7TsuWEq9ISLpMtLtuH4LoPwXQfLsBBmZdRud48KecgW6MBhCtk0+7MTrFBjGOQLMJhEy1m&#10;vdgIxrgcC8kpFS7KVl90Vvob+GxgnELGlg2jM3KkMSnd4VXZXZ+Rz8uL8kGhAMkqQ7ZCeRPCZLL1&#10;LmSL9bV82Xobd9SbuMNeLTQhWU15Pv58LZatT7Ds7xZF624dh3Cdui5y5Ypo64QLE7hpyAXcEJCl&#10;ecoWRMvqdGXLFkXLyVbRl60JjFO4mOGaCCV/AVyNZGW2CSl2wlWCcLEOVwGBjstuQbZi0rKlDxXc&#10;bNonF254TmOWy5cuy3J9W2SLQRNf7FnSZcEEAw/LcFlz8AyoFQQtxA/2NHgHnRKSYILhmoePpB9S&#10;okBEDIrVGLY9ju/n5xDGyUZky2TICZHRvg83g/8bNiJblCA2W876WiZbLC5J2dJihPjNI7ggmFEh&#10;rM/GVvHYmMgo0DpLsXQ52UJQDVFgUM8ia75s8TsZ9DPTovXZuB9Y9jSWpWwpul+YHm9LZStGxzk9&#10;Ji1blKV0loTnngGuI86W4DwxmGdn2CZc59PrY5uEgb/B6Spg8TxblutRuKxFSW7PvucirnHczi05&#10;WVu2SLMNPZaxbHGcMsvzyuOpLSBSrvA5QHAuBjFO4T+N76VomWyxY+W1ZMuENEu2LmGdS/gNhi9b&#10;+nvibZDWeYqHW3UmOQz8+y8tW3YufNkyqUpLhsF73uTARIvPiywY0LvAw4L5OPOB55kLXlwAo0EO&#10;nnNOqFwmy8kWpgE2A+2agnYwMOOzVZ+beO7hNLhnNZ7Zi5g4i4nXMPESzpHJ1mnI1mnI1plYtlyz&#10;9ZuytSlb6wvBaqSF5G7DFy2StcxGyfr9qxPHRBs4tmudl6xz2SJ1/jdl67bJlitGGEC2AshWvVHf&#10;WivO7ShfPLarcuzt3bX9/94Tdf0YsvXoRHDoB1NB1/+dCw78PWTr0VJ0+OlasPfxIPjyiSjc83Qi&#10;W10Qq/2Qrf2Qrf2QrcP3SmXwcamd+98SXtsm0cwOCed2SH3uFQjXduA6MHYNYTjKCutusdn3uDjh&#10;jKMyA+GaxrTrP5fSDcjY/CtS1H63/owA+RCCZggWixLi08FWCk8ornVCV2cLPyCWLpfhYiuFTrhY&#10;3LBXZWsl6scNMShLzRGZaY7JpWgUL5ZRGWGGKxyUPjaagfX6sO0+LMdsV6+KFlscNNgCIWSLDWSw&#10;GXhrDj5i3a9xwIY2xuUoBOxQNCn7w2vyx+qcfMb6W4UiRKomO5ejlnC5hjHi7BamsfggRWsH5OoV&#10;sC0Wre3g9TgLxn67fgX+sCByYE5kcBpB01RTrl3GC+EiLmCI1hzIUbhYlPAcbkqKVixX2mIhpUuB&#10;dECyFPbBBdEqUrZi4SrGFCBchUlI1yUMX8Nys5gOOSwW8QJnHS68xPmvKYvfLeNFzSbhtRihPkj8&#10;h4kbd63/OcnhMB9ypaaDomTCRTRYAIjlYrnqlC0HixK6ZW9dtrj/CFyAyZYTLjxEgImWFSXEDd8m&#10;XAZf+AwOLKCwAEWDaYKdb4FxzWxgmMFeOjhUASE4AAaDfhMukw02hJAEuxjGNilaKltYn/K1mmwZ&#10;vnT58vV1yxbnMbNFgWTz9U62rIGMQKercAHWFxqCYLGvJ/bbRIYApcsXLtbtYjDPY2rfQTiuwT7Q&#10;pvgxrscew6xLR+xcEJMBG7dzod8B/CwTzyfFx5cjwvNujacYrfp98XyVcewfhYufKmjxvATWocL3&#10;tJZLvoPjrrGNEJ+QLd0G1sH1wMDYyYkLqk2ytBijgvWBEy+C4ZiWoJh4YR/0OHjoscP2mRXkNcRr&#10;i9fRKWyTRQZ5HnjMDRYn9I+v2358X8SfxK8f5csWs1zagAbg/mrRyHg7RM8Xfj+x7et3xJigOvD7&#10;gR1vO568Ty8CX6xMunzJMtFoBf0AgQCDilYw7tMKzPH8aTWEARjUMEO1gGeZ+/QDobg4IaZRvlxp&#10;AheMUbj4yeCPz1H8ZKlBaqv8Y6yC5y4esovFSGaLoUzh3rmMe4TXHM/3aezjKTy7KVuu3pYVIdyU&#10;rUS43DlzgWI2rXNKGGASb9qmbN1+rDjhTcN1PbK2vVGyfv/qWGy0/rFd67xkncsWqfO/KVt3QLZq&#10;EWRLwq1hvbgjmDu7qzb2+921A8/1BHshW92PT0RH74ds/V0u6KJsPQJXeSqWrcchW08lsrX/Kanv&#10;e1yq+yBb++6X8iHIVu/DUh1/RuoXfi7h1DYJZ1+HcL0eC9eLrhhhXJSwMv+ClJXnVbha2a2Z/1Iq&#10;ZBpcx/gNSJfW3dopK6XPEMDvQdAMgWpCruIM1wozXBAiJ1sEw55sOShbSYaLy5WYCWOGqzEg+eaQ&#10;zDdHZQpMQqjGw2EZDvtlALKlYJkBTO/XooHMVlGyRsAwGNUMF0UrgcUKKWBOtnR5Cld0Trqjy7K7&#10;fkP+WFmQz4oFeb9QgWwFgPWyXKbqvVi6OP4G7qwd+aZmtV4piLwMwXoFvAp2ADaowT67PgIsTvjF&#10;vMhRLU6IwOlaU65cwcsGQjQDKFyUrSXKFiXrNB4mwPri8mWrQCBb7PjYF64i63GB4gRgX13YZh5C&#10;t3wN4gXhKmCfS2w0gy9yBD2sv5XHi3gJLxxXZwvjBDe4j8kWBceXrTLBA4T9YbXLlpOsryZb2C64&#10;VdkiadkiuOk7hIsvfAYHFky0AhTgshceGHf/oCfBX1swD7Jky8+m2Litp8tjmwxuKVvM1rA4oePm&#10;ZcvE6FaxIJzDG5UtCuQALir2KeaKETrZYsfGzHj1w5zZyiLR5saZ9cK8Eys16QPDmEYBdd+TCJN9&#10;B2GdJg2+EexrwI8gXeUKckKSek6JBCTBO7aVYj3ZYlBL2Ok1M51pTLYcCHaxfwbHuV47TV2WMqbL&#10;4Ds5rpKAcZcZCxUnWwygsUwMA+psXPC9Ednyr1d3LLluU87jeaD1EYFJ6ylsi8d4o7LF/eB+6h8U&#10;wPbbBfY3J1utOnDcdky7ZBntsqXfi08VLYLvMJngpy9adr+3An7gnhPry1Y6SGFQQ8lyARI/XQbL&#10;D4g4zYKutucrYEkBPgtrOD41PJ+rZTwD8aDN5yNZXA5lrhDKDUjXVSx0CddRlmwl9bWilmj5suWf&#10;j03ZSrBzquBd4weZeq5BVqCasClbN0umSG0EruuRte2NkvX7V4fH1Mian7DWeck6ly1S59+ui6zr&#10;Jn19dQqWT9Y160g/x9pEi8T3QHIPfYtlqwrZqjCzJY2tjUZ9R6MwvSuY6NldO/pGT/XLn46GXU9A&#10;th6dCrv/KRcc+Md8eOihUnjwyVodslXf/XgU7HkSsgXR2kfZelKCfY9JzWSr+14p99wnlSEI2Jmf&#10;SXCZxQlf1Wbgg9xrkK1tUlUoW4ANZSwAfDLD5To1hlTN/FyhcFWnt0oFokXhKk7/Ugq5l/BCeE9W&#10;Kn+QctitDWWUBKKEz0J0VHGtE0KgmPmCYBUhW/wsNSBdjaNKGWKm/XDFwqVFD8EKZGqpOSyzMipX&#10;IFXnokEZC3plGAxBuoYhVsMQpwE2eIFP9sfVg2UIhYstF6pgxbKldbgCFi3kspiHbTrhYnHCC3Ig&#10;vCZ767Py+/KSfLxShFQxuxVqccF3cUe8D9jwxZuQLBYVfBmi9TJEi5L1GngD7CQQLcoWxex98An4&#10;7UJT9uWacny2KaMQrnNTeOFdxcvmMi5kSNECZGsZQpWnaJ1yULqccEF4lES08i3ZgpDEoqVoK4VY&#10;H9JlzcIvUbhyWBb7W67gxV7HMsxwIXDSJuHxYnLggYGXhv9Qcg82bAs3o5MtfB/wOx2mdDnZco1f&#10;OJxU1VJUsJ0K1jHZcsJl23AksoV9Bm2yhZveRKtTtvAgCvDSA0lxQrx0+VKNX6648TWwMnzhIuyH&#10;hgFK0iQ8ghSDAR2wf/AZBFqAqAEoAkTX2EMS1HO6BpIMHjHeCvLj9bST5JiTCDwdDc12+XK1GtnC&#10;5WTpVkhEauOyRVEahEi5BjKSBkA4zubfifXrRAHjvKMrdekp1OQEGMS4K1KI7QH/+PF7XGDvAnAN&#10;xhUWuYMQVAIHRUthkA7pwDJ63AHPiS9t3C6nWyDvgnkvaAeWwWLQzuuBxUvZiELSqay7PtrAdg3X&#10;ymU7lC4nZ244EXr33edVtELIF8D2rWgY4bADy6dwRfIAtpUlW5Zt0msW8PjpPH86vp/HjcfVNcSB&#10;5QiXxz3kRMuNs5EYoseQ62M57ocF9O2Bvetw2ZctzuPytj92rnSfCc6R1n/DcKuIYBosb7jz5Uhn&#10;tCgTel/Hw75omRTwOcDnAp8P9qywAMOHf+CwlcB5DKdxTbszUMIzieD5Z8UFLdhqBWR4xtpzlqLF&#10;Zyd+rtTwTK6V8WzEc7q4iGf2fCiLeJjllkKZhmxdqzTlMmWLwov9MNlihjMpQggpw7khlC0ei6zz&#10;cjfIljaaAbIky/DlKs3NyJbBc6znOTVdA0ucPz/I5PDqDWT4kmV0BsIOP1BOyJQtDq9BezBvJNeY&#10;f51tBP9dfzOkxedmsKoIN0vWtlYja583Sudx4jE1suZnkz4vdr6yzmuL+Drwrw3Sfu1kXWMJnbLl&#10;rs3VWE+2iLt3vqWyVcGXlSFbJchWVWRro9nY0awWdkU3zuyu9X/WU9n3H6P1/U9NhEcenwoP3ZsL&#10;Dv4wH3Y/UAoOPFar74Ns7X0iCvZmydYj2gR8+QBk69APpXziAamMPim1iX+T6PpLrpPjnOvkuDq3&#10;HbA1QpOtbQozXNmy9Qup3viFky1IV37mWVlefF0KxV0I3vdCtiBL0g/Z6nWyFVKuIFIqW8dVslpA&#10;tooNSlcsXHGWy0mXo4j1Cs1BWZARuQHpuhD14yXTKyeDfhkNhmUsPCkjkKlB1sVS2RqBaA2AfsjW&#10;oMqX6+Q4zmx1yBZbL6RwscPkc3I4uijdwXX5sjYvn5Xy8l6hrMUJ31kOIFsBZCvEMPvTcqK1DaL1&#10;EmA2i4JlxQ211cJ4nNmwD8Gvlpryx8WmdM1DuOaaMjKD4OI6XmJXcCGvI1t5TiexZBkuu2WyhZf2&#10;eWCyxVYNz0G22Cw8opz8dCQrEL7SCgQHwlXGRcd6XAW84NlohkoXgiILAjoeYLj5OmWrobTLltXL&#10;+iqy5bZ7q7LlhMuKE25MtgxftlyT8C6A08A4Duws4OO/6xYommw5nChYBksD+jiAZDExQjFgNoaN&#10;IpzUekuQDXzfOIIlDaQAx7MEy8cXLeObki1mq1iUUMGwNgAC0SJsbZFw2lHApu6PQrSOgz6Ms3gh&#10;M2Rp2WqJAX6XK2rn4DFkFugsROuMD6dhWZMorpuWLZ4XDe6BZUkoOyZbLjvihIrXgssSuJbqiAoX&#10;52F5YtfKZWy3BbaRhYmXjmO72kKcfi++H/s+CS5AeNiHkmUq+GnSlQ6ciQmXL1QqLvgO/Y0Ybl2z&#10;8XQ7pucoV4THDXBc619heypcWH6jsmVZk3ZWly3bHztPtt8tkcIwl/Ox32FSnJwv932WzcoSq7Q0&#10;aMAP+Ezgs4HPCKvr6QcaBkXLl60FDydbsWgB7VIDz7LMQI7PWMAAUp+bGGbxwRr/CMNCpQXWt8Uz&#10;eyaQxdlA5hdDmV1hq4RNSJTg9+NcYD+yZEuvU5wb4suWHT8O23HalK0EPcfpIBPDm7KVTUd8sAHS&#10;8nSzZG1zNbL2eaN0HiceUyNrfjbp82LnK+u8toivA//aIO3XTtY1lrApW9iYyRb72ULACdlqtmQr&#10;pGyFtV2Npeu7a6f391QObRut7P/xRHDoianw8EO54NAD+aDrvlJ9/4O1etfjQdD1ZBTse6LhRGuL&#10;tkYY7H9c6hSu/Q9Jtfs+KXf/QEpHfiilPoyf/omEV5+XaOaNuKGMVyBaL0l1FpLFulsQrjIzWwvb&#10;IVvMbrHuFmXrv4BrJKMGuapRuCBbJVCY3ipL89tddqv6RwgSWybsE22ZEOK0QtkKKVKsuwXZavTE&#10;HAWULSdcKl1ap8tRxjoVUIpYHLFPlmVI5mRQrmJ4IuzDi2ZQxoMxSNcpGYVsDQG2VHgiZPHBfsgW&#10;+98aUJli8ULXEiHQxjLYhDyWVRGDbAE2qnEMwnW0cU6ORFdkfzAjv68syifFFfkgX4Yw1eS9JVKX&#10;t/OhvI47knWzXoRobYdovR7LFet0WVHDVj0vzH8ffLzclF+DP+KO2r/QkBM5BLLTePFdw0vlEm6K&#10;SdxkECYrRuhntZbP4+WdIg9asgXJYt9bKlvxsHZ8TCmbiGT5YuiKE0LwVnDnllYgO2W82OM6XE64&#10;HAUERKzThXd768HVeuBhGkWL4kUJSmTLCZcvWqvLFnH/5BInW0a2bPnS1SFbeHGSVuCDYM7PcDnZ&#10;woNDP92LFjd/h3CZdFG2VLgQrGggzYCFMKCLAzsL8ixQt2DRly0VLaD/0kOkyHlSDTDsxOAUGAdj&#10;5RjMH0eQzUCKwsUsVZZg+dxJ2VptXnoZyhbrY2nmCqLF4oQmWwYzWoTDmtnChdcD4ToGrG4X636x&#10;pUITLR5LHld3jJ0MnMYx4rHjsaScnNfhQM7i+HE6s1xOxExu3TlxGS03bAKskoVz64J3J1ut7IiK&#10;FsUqCTSnMJ1cw/SrnIflHaFcwXdexbavYr+vAHYgm4Ydy2rnsgiWFVyTWtQL26BwXcD6LIJ4SftT&#10;ch3YtjJpBNd3u8i44NkPppNihcn1yWmtIrCAWTx3fHhMKag4ZjhuvC4nMDyJ3zOJfaD4aBaRnz5Y&#10;X/v8wjwnW65JdydWKfAsIWnZsn12kuiyNdxvjl/AsKLLtm/b1rVMVut8YV80C4l5qwmCSYDd74T3&#10;P58JJlr8g0bBsXYNXsTDYB7ngCxAcBaBiRX/7OGfPkSfS3xO4TnGwM2en/osxfOOktUSraZ7/uGQ&#10;SxUixYxWGZFR8UYohWuB5KfYUT2EC9Ny2Ng0ntnXIFs8NhRhFiU8A3jceEw6ZctdN3asv7uy1S5Z&#10;RlqosrBA0uQqzdcmWxukXbIMF8xnBfzrYYJxs1hssBatuOEOkfWdRtY+b5TO4/Q1ylaMf22QrOsn&#10;+1rzRYvYtZq+fjvhtd52/dt9Ed8j337ZiqItCFa31huNHY1GuKtRXNpdvzzUUxn4aLR04D8mal1P&#10;T0G4csHhR/L1/ZCtfffXggOPB2H3U1HQBdnaD9nqekYbyAj2PwEgXF2PSO3gA1Lphmh1/7OUjt4r&#10;lWHI2OTPJbrxctxQBosSvhzLVtxAhtbZYmbLFSXUpuBZb4utEc79UmqzsWzdwDSwMv1fsgxRW17a&#10;IYXSZ1IK9uPlwVYI2dAF5CqEWMXSRNliUUIHhcuyW46kHtcRyBakDZS5PrZXaPbLgvTJDUjcFcjU&#10;ZDCCl824nIJsjYWnZBjyNBCOQqKG5Hg0oMJ1ArLVC9nqg0j1R6dkoMU4xk9CvrB8S7ZGIVtj0qMt&#10;FE7IwXBK9tTm5XflvPxqpSgfqnCxw+OqvAkjeQ1vy5dxV76ElyOLEO6I5cpkS1svNDD/PfBBvikf&#10;g89wF1K4uiFcA7MIxq/j5XQFLwZcYQsQpKWzuFGZzSJsmfA8blJmvQhFKx7ukK2JWLSwDuE01t9a&#10;mcSyFyFcVwCFSzNckCPse5UZLry8VbgoWgBxsgOBkYIbnQ82EyJW5HZ1qSBEKlkJG5EtxHht3C7Z&#10;YsBzW4oTImAjLpuBgCTGgjk/w2XBLGHwzsDUZbgwDFqiBRGgEFwgDGYpCRroMsMVS5fKFj4R6J5B&#10;kETh+jbJFhvAYL2tXk+qfHz54nBaxli3i7Kl3wPcMcTxw+/RInYqW06o9FhinsowjuFFMIFplAVK&#10;g5MthzvGJsE4rkAlAaiI4Hw62XI40XLnnOffgkwNDjFOphjQekHtVewbO529hm1fw35fw3bWAi8X&#10;bK+J7VK6KGD4HYDCRclL+nzC8rimr4Ir4DJgkOyTJV8mXK3fhmGVLWy/BfaX1yHlSgUL8Nq8GH9O&#10;1nCcsRyPVadsOUy2JvA7VpMtk6zVZMsJFxsAcUwCZsIS4u3EpH+vgn3QbCE+KQ9+0J/GBMvgc4DP&#10;Az4XXOYKgQfBsW4FIhwGlKxEtKwVV4Dnkj2P+Gyyuq1tgSGedQafoSpZBL+RJQ2caOG5dz2UlSuB&#10;FC4BfOYxvpTD9+PdMVsSuV7FcYzFlM8ISpcKKtiUrVuTrRYMMFNsylY2vtishn/93wmyvtPI2ueN&#10;0nmcNmWL98q3T7aaTrYQsMay1dxSxk7UwnBHSNmql3dH85d7qmf3j5Z6Xpko7f/pVK37R5CtJ/P1&#10;rgdK9a77a2H3Y0F48KmoDtkKIFtB1xZA2XpSgi5wAMJ16GGpsSjh/n+CcP2TlE9g/PTPJLzynEQz&#10;rLu1Q4LcqxCobRCpZ1WmtK4WixDOs5EMypZrCp7SxfnVWTAD2WLLhDO/lCI+tShhK7v1JydKbFmw&#10;0YeA+QSCZNbVYhFC1t0iadk65NC6XHFLhSpbh112iy0bNk/IspyQOcjWjWgQL4iTcqF+Gi/+U3Ky&#10;PibD9REZCIakLxyAREGyAFsp7G8MywAkahByNQzJGmmMy3ATwxCwwWgM0jUGQRvT4obasAaLFEZn&#10;IFyX5VAwI3urS/KHUkF2rRQgTCuyc7kkO/JVeT1fBxFoyOtsLANS9RaEipksihWFy6BsvVvAMO7i&#10;98GH4FdY7wvcUUfxEh2bQfBxTWTqsmsSfh7StAhZ0iwXhpeZ8VLwMqdo6SduekhYAfiypRktyJr2&#10;x0XpmsTnBSzDhjIgXIsXQ1nkC/xGKEUIV8WKFEK2EO8qJbCCcdbnKhC8tChXlKEq/4kFJkWrSZbh&#10;ZEs6ZAtxgCdbti2AhwPJli2XUdOGPXDjd8hWzHrFCa3hDAZYeAi0sH+6LXthGS4TLpUtzNfgDsMU&#10;LhZ18oVLA1OgxdQY1EO0zpbqcrZYk0kc5MsIbpkRYSDNQIiZExZXm1CRCCEZkC1wCuOn66HKFuVp&#10;FOOO9WXLFftrl6Q7DWWLzbkPQZj6cRGxWCCzVVo/C+bOOlyso+Vw06yoIYsU8pPNxJtsmWixSCCF&#10;iceHQsCs4PlqHceex5Hnq6nnjHLMPogoCSZdLfFS+WKGi8eYn7EkxFgRO4oWz2mbaAFeCypZ+J4b&#10;+CSULQXH2xHKFLY/he0rmHYd2yJTaXR73O9YuDCu9WuwDcqjBsu8DnGNaDCKa34KXAMqXZjnw4A5&#10;kS8nJhZc89OgbFmdMGauKHZOJvl9DpVIzLtUqeM41vR4a10urJ8WLZUtLM+GOZwgpcB9eglcVmLR&#10;8mSL91Fr37AMYRP3RMUM967Sth0O43eSeBtp2UpLQTrwN8FqBewYds8F95xwsoUgBfNc8JIENZQs&#10;ypZrwTVCQMUMVixXMXxOWWuq2qIq9nlF4TCenXzu4RmKXdWigyxdUMZzuMQi3jciKV0O8MyuS3ES&#10;nzhgK1dDWZ7B9y/hGVYUmcbz+moNxwvXkDZ6gn012WJxU83G4py5OltO3pMiqE68NmUrwQ8o2wLN&#10;mE3ZyiYRG1zbmeB6v8Mk+9BJ1j5vlM7jZKJ1c8e4XbQ2ZQv37J2RLS6clq1SS7aanbJVD3cEYbCr&#10;EdR2N0sLPeGNsdHy4K6J4oH/mqp2/a9c/dAz+frBR0vBwYdq0UHK1hMqW/X9TzfrXRQuFiOkbOGz&#10;G5+HHpX6gfuksheite8fpHzkPqkOY/rEv2vdrcYcixOyZULW22J/W+zU+FkpsSXCGO1/S6dDrpjd&#10;mmET8ADSxWxYafY5KVC28Lm8uEMKxc+kVOuCJB1HoD2AALofNwWLFJpsMetF2WIxwpRsKb5sEdd4&#10;RrHZI3k5JouQrVw0jEBlHC+SMwhwx2W8NiLDtUEZrA/IAGRrADLWDwYaQzII2RqCQI1AuMYgWOMQ&#10;rXE5KSfxOQrxGopOSX84LicoXCEb1BgWtlJ4IprE+HU5Up+XvZUl+U1pSd5fWZY38gXIVkl2Qrje&#10;ygfytjYN33CNYoC3KVqZstUEDXkn5gPwOdbbjxds/5zImRsIKiBc1yFcM7jScpAkdny8CPkyliBN&#10;KloQL0pYHmJVACvMYlGsKFr41D65TsfTsI0Stle8iIfEJGRrMpSFC4Es8Z9Tdnq8CMHBC5z1tyhc&#10;Zbz8iTYPjxd6gSAqwPUKKUJwgCChhgucYBWIlys6aK0MJpJlmGx1gpg3xm1DwcOB+MKVSJcLZBjY&#10;WGuEJl1ahAcvb5fhwksMQc0ifgdpFy48OGLSwmX/dKtwActwMcjQoBbDrQAPw1nCxeDdhEvrGCHQ&#10;P1OsyjlwGQHsDQQ+GgTgN8/id8yAG4BBNAOhc4i+TiPApXApCHxPgrEWnXLlQzlLi9DXgdXbYt9Z&#10;bMp9EFC6mOVikUIKFutoOVwjGj6ULXaAzGbwmTHTYB7DZ5gVjIsLWublEo4RxWAax20O1w/hceR5&#10;Y4bpEpaZxHHXooUxluVyjUC4c8SGGLQIHFDZ4jkFlC0/o0XRUsnCcHKNQIRwLq9je6txA99BTLpa&#10;YFtJhiy+xrA8953BMWXcAlFeGzfw+4hKF6YZzHi5rFdTrgCX9crO/rCoHbNZ53BsKFAX8V38bXgE&#10;6EtVX7a4JvmyxctQrkJoJ8uQLVyzWuQQ29TWCLEdu75Ntlx9IX5Pu2xRiLhPDo4nstWxf5hPdD7g&#10;snAOR/zbOsB6LcnEfllWK0sKVJRj7H5vBeoYdsWMWeTYFTu2elkWvFh9LMoWUdECK3hmufqreG7G&#10;f0ThdlBwO+A9hmcptkf4JxbHcTgFjiR1DLNkQamAZRbANJa5EkoZkuXA8AU8oy/ju65jP+axX1h2&#10;tiwQehwjPIQn8Zx22UCTLXc8VLhi9A8dnKMEbznwTciWSZaxUblK81Vkyw8kFVz7WWTLli9YPqsF&#10;wOkg2eEH01kBt48F6llkBfobhXJxKyRikyVauOZxjd928H0b4avK1lpkHcPVWE22jKzzbPjXhtF5&#10;DWVda6vJVnKNrsZ3R7aaTrYwvrpsBZCtqL67GVZ7ovz10er57olizxtTlQM/h2z9LB8c/VEpPPpE&#10;LTr0WBAcfDSqH3jcyRazW/spW0+4zNbBJyQ8+CiG75fqnn+Syp6/l/IBfB5/UOrjP5HoyvPSmIVs&#10;aTPwL0G22N8WpYqZLJfN4qcTrVi2IFmuGfifuywX63iBldlnJT/zC1nObZf88vtSLP9ZKvUjUo0G&#10;EEAP4kXEjorTmS2TLQrWwRiTrcOxbB2VKqiwPhemF5pHJN88gZfeME78KTy0zyDYHUdwOiwjtQEZ&#10;hmwNhZCuCJKFZYYgWsNgpDkKuRqVU80xOQ3ROqOMY/y0jEZnZFDrcbG+1xAka1CLFvZH57CNq5g+&#10;Kwdr8/KHyrx8jDfiW4Ul2VlYgWhVIFV1eX85lHdx1zCr9aYvWzjx75NYtihYb4GdMW+DT3E3/hmy&#10;czgnMjQjcvY6XqBXKVx4SUCOcmABV53Skq2YDNlS2ES8L1tYroh1md1i31tLEwgW2GAGIprlq6zD&#10;hYBB++CCdMXChdg0Fi5Mh13xs4wXF2IrFyTgAsds/cQ1LVUSy9VGZAsxkX5aUPJ1yBYzXU648OCI&#10;WUu2VLiwoxoMY5iBhma48KnChWFtTQ4wI2LClZYtzbAwq1WqyRQkgfU++NDEIVdw+gW+LbM4htfw&#10;m9goAovKWV2ucaxDKFwOJ1SW8fIly8iSoTuNZtMQXRLWO3PSxb60kkYzmNWibFk/XD7sALkf645i&#10;W67lQSdbp3EhnsW2KFsUrcsqCRBWHCset2XvODpRwDnDMbiEfaBwnYMsKFjXly0nCp2yxaDdZMsC&#10;RpMtu07ctQKZQhB7A9tbjWl8BzHpaoFtmXhZZsxkS0ULqBzgWpnGtTITQ7nUgBS/nbSkC9OvAi1m&#10;iGuc+AE1P/Uaxe9ndpDHkRk7Cqodw0JMHlAqpus41jhuk7FsWSfTadk6h311zY7zexLR6pQt7Avu&#10;ybRsmRyabGlGK2Y12eLvVLB+C+yXCbJJQVtwD+zc2T2/tmzheYHvteAlqZvlsloqWhjXRoL4hxOO&#10;G/980mcjhrErLmuP31HGhAq2hdPrRCumyuct5GkFErUC0SpexXPvQiiV86FU8ayuTuJZeAHfcQnP&#10;uWv47lnsF94ncyXINyTtitbdgnBh+zz+m7LVSVqwfPxAUsH9kMWmbGXzjcgWwXeux6Zs/YXJVkcx&#10;QspW08lWPiVbeA9urWFngiDcFUC2Go2wp1FZHg1unJyojPxuqnJ0W652+H/nw2P/UoqOb6mFhylb&#10;D0f17kchW0816/uebgb7IFn7H5Ow63EJu8kjGH9Aant+INXd/yCV/f8o5cMYHnhCggnW3XpFwtlX&#10;pT77kva55bJbz2r9LG2FkHW14iKECmTLtUz4nzpend8mFVDCemwoY3n2eckv7JSVld8gcO/CC+YE&#10;AuhByFU/Amb2n3UcQLSUHgTOkK0IghV1A5OtQ5h3KJatHrywIFyUL87HdHaWvNwYwoVxEg/b03hZ&#10;jCOAGkGQOSij9SEZDiBZkCUy3BiV0SbmyYicAmdkVM7JmJyHaJ2Hdp2lcjXOyXB0VrNbfeGw9GlW&#10;bBiidQbTL8lAxOzWjOyuzsqvyzn5sLgo767k5d1CWT7I1+RDyNb7uGusBcJ3IFZaTwsnnsLlMltN&#10;SFhD3sSd+gbYASheH2H6bxEp7lkQ6ZkTGZ4WOTeFwAIv3RtsDh4v2dwl3ACXcIPg6tPs1iRuUhMt&#10;yJSKFosN+rAIIT85jzKGdVYgaFp3SzNjkSxfQNDAYoVXIV6zkRTwG4olBA4IABBftYRL5QtBAgMH&#10;BhB4fwlGFczW4IJQuirNWJhaopUIF2LoNWXLsPX9emCsF1b00HpbQIULaH0Jgp0jS9g5g9K1QLCz&#10;nUUK8UIG0wpe3jEt6cKOavYBwwwetEghPp1wIWBEAJolXBaMahE1Bv04iFfALAIdPmARXym4VFos&#10;AjxcEES6ujRs5IHCxWKFp1S4QuBa0zNaooWDmCVAXzdazwq/mUUAOT5Wdo1msOELFhE8VoJwgSOQ&#10;r8Mxh2LZOsZ+uLDOScj9aRxXHj9t1AIXIYWLWSoWE2Q9KQZXlAQetxVgx5PSwBcQg2fWV2HdI83M&#10;EA5jfVcHKcL2KRA4P1iWRbAsM2ABKANLDQqBZUO43RZY12ca2yP+tNkYfxrxBcyyYFbHRosOAg0k&#10;8Vtmcb0QZu8sE2rcwLVOWsUMsQ73m9cof4f7LbxO8ftwLFm8kqLFAHwa67EDXjuGiN+VIsd5HHEd&#10;3sB1x/pw7PNL5Qrb4bWd/JnA6z2CpK4iW95+kPR8XQb3ZkvC4mGF81rYb4nFAPtOtL6bki0C9qdJ&#10;6xzymBoY9+mULTwrsB+8nrSFQazjwD0M+PxhRkuzWThmzPTzOYhVBI9KfU7icDnBAjilgtUFqwo8&#10;VkWLrcJStPI38DzDM78Esaqcb0gN1PG8rl+AoOGZX+YfZXgfLMG853Hhz2E9NpRxFdu4hC9N6rVt&#10;ylZLsnCcZzmM79Lzi2XS+IGkgnOdxaZsZZMlWCRTkHBP3Da4PXz/etwp4co6hqvxrZctI75HEMN8&#10;N2Srjp2pQbbqkK2oGfU0o8potHx9on7h6FS1771c7ejWfHj8f5caJ34M2XoUsvVgVD9osvUUZOsJ&#10;CfY9KuF+0EUewvj9Ut/zQwjXP0uVstX1j1I59oDUx13drfDGdqnPvKTZLfa7xVYJnWz9V4dscbwI&#10;2SrO/qdmvrSpeEDZWpn+heSnn5P83KsI3D+SUunPCNQhTFEfAuYBCBT7zVpNtihSlt06iHmQLcxz&#10;skUoW92YDilrHMUF34+LcQQXwbhMhay7NYogD1KFz9FgDJLE+lksJjgmJyFbp2UYYjUM0RqGZI3K&#10;JGRrElPPU7ea0K/GWRmCbA2EzGgNQ7BGIFtYK5rA8BU5Fk5JV/2G/Kk2K78pL8inxbx8tFKWD2PZ&#10;+gB3jWawVKzilghx4gmH3/Fki1mtNzH8LvgI0eFnkK3fI9LeOy9yDMI1Ot2UyesIvNhCIV7As1dw&#10;oV8WyZlseaLFlgrZ2THlqkQwTFqipXW58AAk2lAG4IubRQrxyTpgC4hw5q9BvOYiyWOfViBczHBV&#10;8RLHNamBAt7ViWgRXOAE73j9NNmqfuOyhQcYdnCjsuULF1/IeCCsK1sMOFwwi+DGky2/OKFlt/g5&#10;CdliluUGDib74LHAli8NDhsMenM4hlP4HSzixYyYtqyH4Pg0gl7W4WJHs75spTNZlB0b/rqxBi3s&#10;dzMYP6VZrkiGQD+ki8UEj4MeiNdRcAQcWgkhXZyO5SBaJ3ExnQbtsuWEiVktBmPzuGZ4vHgMEXO2&#10;REGPI67PHK5XZp0u49hpZsaXLUxn0bf1ZIvnOy1azIS2wLrtIkXRilrTyVyMP61NtjCs2TFgdcBU&#10;tAh+J4XKFZPkJwNIXKceFCbCooYULpMtwt/gAmnICr7nAq4/Zvp4DPm7ct4xtOPHY2kwaGIxOmbc&#10;7mbZco2MtAf5RAN6j43I1iyeDyTJbGXLVh7wGcQ6pqx7hcdlm2jh0ApWE2zWSRbA4oJHl0RYqIqV&#10;ingP5HGh5vGsz1/B9iBaZYoWntkBnu/RpKMOKnxuX8J3T+Haz+FawImbxgmbguVdxhdfJNjftWRL&#10;W7KM2ZQtR5toEZy0LDZlK5u0ZBkdokVwT9w2uD18/3psypaRvl7T13LCd0a2CqvIViUw2WruqGKn&#10;6lGwO2pAtprBaKO6PBHOnJ6qnfx9rnp8O2Tr30uN48/UoiOPBuGhh6OAstX1JGTrScjWYxLue0Qi&#10;5WEJ994P7pOA7L9X6vt/IBXW3ToE8Rp8XOoT/ybB1WclmH5JAkhSPfeqsJPj8uwvXXPvEC4nWq4o&#10;YRESVsS04hzIYXqOjWhQzp6XIkSrMP28FCBu+fm3ZKXwaylV9kk5oFgxs+UayyhBoBxsoZAtD7LY&#10;IIXrEF5g3bhBKFSHEGAfgWD1QNaOAdbh6la4ThHbWYbALUC4pqNRvCzGEESdlNPBuIyBEYjTCERs&#10;DLI1Dtk6I0MQrUGZAJMyIhcEgianMHwGunVWTjXPyGh0CsI1pi0aDkDgBsNTEK6zkK9JORFdkiMU&#10;rmBGvqjOy+9Ky/KrlZJ8UqhCuJxsfYATTZjJYquE7HNLOzbGi/GtWLbeyUfKe1j+I/AJ7qhPIVu7&#10;sN5vIVz7IFy9iK5Oz+CFiJfw1SkEYpCuaQrXJdxouAJVtihaECotKghKoMxPCFeZwoX5JQhWCS/v&#10;IlhR8CBkhgvCtoLtFFTccLNORjJ/OZKFG2xeOJTl5UiLFLLSNmJ8rVeAe0wlC/dpCwYWmN36rIuT&#10;rWojiumULQMxWgfJ/ES62oULvweobOGTULgS6WLRQhwb4KQLvw+0FyXEgwbTSJLd4gPEvZANPBha&#10;wqXSBRgg2D/pTrZcwKLFCQEzW5bdMtlikMogl63UzSIoZeVaBrX8J5yf/guEosBsDYuKsZEEthLH&#10;om9sqZCww16VDw9mtAhFJ02WEN1JXIMWcTYvPgYc57wxMFRpyACkqw/0QqwoVz2lSEVLZYtSBtka&#10;Q+B4SmWrmchWqSbnyzVtQIKSwWKDPF6+HNgx1eOI64jnkMtfgGhNEBxDdhLM4oLanDmGXRG4RLQs&#10;AOX5ZbBookV4XbDoqfWzlBRFhWABky6b7pY1sfeW53I4NtP49DGx53fqdagBY/yiw/U9C9IBpS9d&#10;DFK1SCG+j/hBtGY28PsJiypyXWZSeazsOuSnXZuUB34uY9ssRssGNXgurHhnm2xhfnL8UiKFaT4W&#10;5CcksmWstq7+Huy3ShaWI1OKk8x0kG+CZeg5xHItOG7gNyj4XsLngQmX9Z9lxQhZV6sA+BxifVWr&#10;v8pnIHbHyRauT4LFHZiIR6KKVgDRKhfwLMgFsnS9LsusO3sR25vA9iBadTy7I8hWA8/5Bp7XAT6r&#10;eHazGPgy3gULs9i3ReznCgQbJ4l9bml2i3/8YL8NdhXgYPcB1o2A60rAPxdft2ylJcu4WckyknMa&#10;3xMxadkiNytZRrts+UFrFqsFwJzeiR9Ip4NtwwLztUgH+WuRJRC3gi9YPhuRLHve3Cxt2/bB/mTJ&#10;lk/Wb7gdZB1jYz3ZIlnnnPjXhpF1DTnar7e1ZSu5VtPwj0rScR/E98p3RrZqsWxVIFuhylY02ozq&#10;E4389ana5MFcte/NfL3n30vR0R/VoqOPByAKDj3eqB+gbD3eZJPv4f7HnGzteUDCL38o4e57Jdr/&#10;oETdD0p44D6p7mN26++lfOyHUh17WmoX/1MCNgWfewOy9QZk62XI07Mp2XKNZBQxTMkqzsefnAcx&#10;o2yVZ7ZBuLZDuLZJfvZVyS++LyvFP0ixxkxVL8SJwtW7imyxFcJ22XJ1t1xHx062DjrZCilmzG6d&#10;wAU5IDkI1w2I1UXI0dnglOt3C8NjmHayAQGDbJ2DbJ2XfshWPwRrEKI1CsaBZbfOyDhki5I2EKPF&#10;CrEN1z/XBD6vSk80I931efmysiy/La7IrkIFshVAtiL5EBHgRzjZzHCxOCFbJ9zBT8jWTsjWW7jz&#10;3oUJfAA+xh32K7ALd9QnWO8DLPMxlmWGq3segelcJGenEajfgHBdx0vqGl4aV3ATQLgWTbaY1TqF&#10;hwoogTKhbDHDhZd2m2zhRW6yVfBgcUS2crhwCcJ1LZD56bosIgjIL+Hlj5c5i7oEiCIQV7gAAhc2&#10;7sNVZav2jcuWE66NypYfCPvChQdDW6CWJVsMUjRoQZCWli2TDcoWmyS/BnIIeLnPFszqiyMFJYIB&#10;Nv+NpqQxG2N9ILFVvrRsmejcTbKlTd0T/P6z8XTOZ12sYTAEBkE/OF5uyFEI1xFwIpatUQSP48Bk&#10;i0UIz0C2JiBbrM/EBz+zV+kXtkkXh3EbqpykZesCjyvOGQWLosUsV1q2LPjk+W4F6cAF4HhxxSTC&#10;hX1SbDwRMl5fVk/QljfZ0kwXx2P4Pf53MVD8KrJlATSDXh43ZrQIs2fcJh43rWNo1x+H7fokDBZ4&#10;7VO29JrDft852eJwsi7Pg4/+Hsz/umSLULjWky14Tus5SHBo9VmJWYLHofvEMynCgvUyRAsPqEIO&#10;knWjJktX65K/xJYH8YzDM1qzWpQt0KBwAcpWDc9uLUp4Ffszjf3KYR9xE7Ao4XXcK6y7lciWy1yZ&#10;bCWSFeIYEk5Pzkfr2G6Q9HF2z8VsbL5PlmiRTdlyAXYWfmC+Ghbcb4QsYbgV7D2cpk2CcE9kYc/t&#10;m6Vt2z7Yn03ZStiULU+2/AYyKq06W5CtELLViHbXTbaa0USjsjRVvzaSqw5/nK8e+XkpOLyl1ji2&#10;JWgc3xKFh59sBN1PULSaYdeTEpH9j0q0+34J//wDiSBcjf0PSeMQBAzCVdv3z1Le83dS7P6fUup/&#10;SKrn/lWC69shW29KMP+mVHOvqGxZQxiUqUqOHR4/51oonAcLz6lsrcyy/hZbJ3xBKrOQtJlXZGX6&#10;RVkmELd8fpesVPZIOaAwUbgAhh3suJgSZbJ1GLJF4TI4zbVKyGUqkKxKAHGDcBUxvNLokUKzFwHq&#10;sMw1xuUapGgiPC2nNLt1Uk6GYzLeGINIjUCohlS0zksfZGsAkjUsF+UkwDqQrXPNs3KqwcYyTmlG&#10;i7LVF56U49EIGJO+xhkZaFyW/sYN6Qly0lVblD+V8vLrlaLgjKhwMVP1ESKYDwAby6BkvQ52FDAM&#10;3mJrhLj7PgK7sOxn4FcUtGW2UuiKH+7Cul8sNqUHd8II3hbMcE3ewAtxqgnhwsvjMm42ZqTwMmYf&#10;XJrZomyNx7KlGS487M5Css7F4CVeZDEUvLQLhEUQAYsi5iFcWpzwEm7QKyxOWJf56xCumUAKC5E2&#10;Cx/gRc5/ZRk04FnRJl0aXMSfadnCNRyDoAQ3K2K1FohrWkUJDcTeMU62nHAhyEjJlgmXShe2q03B&#10;44HipMsJF9zXgR1LihPigeThpCsVCMfwxYyHQws8DBC8schSEnS0hAs/RItpEfyQSfyICcDiVRO4&#10;qVnnhU2CZ8kWMwvEXkCsc8QHG4Nj1q1h8TfKlhMuylYc9GL7WaQF6HaR7lMrax6l6jSEiYKk/VgR&#10;TGdQzn1jBm4Mw6NgBCJFseqrNORYOVJ6MUwR4zytt8V1ua0Kfj9ki8UBWV/LL0JI7BjyeJpsUSQo&#10;KMzisF8zyhZbMmQT+wwwnXBRtJx8pUWLgSKDdZ57Xgsu8HbXietWIBGuLDjPcMviegOcp0KGa8WW&#10;1XGg154XAPrFOSxITAeUCS7wvI5hygeli61b+hLCa4rwd3GbvmxpEBN/JrLl7iXWIWPDIiZbrcZL&#10;AM8vM4V2/EyUEmx6FullDScClsViMUjCPzlaksX9Aiw6qb8Zy7eartfj4IJ3DeAxz84jj5MdS7vX&#10;W/KLa84VI/RlC+cOy1qHxayrlQ9DPHNCPIfwrItlC7vk/oTisxHXp0kWDqE+LJvYbsji2YsQLXzJ&#10;MgwpP1WHPIXa0mDlIp53rKNFucKzPTRi2dKihIg+ipCtpeu4lmawb3hPsBn4GZwstkx4GfvP55DV&#10;y6Jk+fAPHHcNJM8uO9Yc9oVqLex6IiZQ/jQfm+9L1Wrcumxl3Q8blC2csI2wKVvtsE6ngvfZqpJl&#10;4Ba4rWR9B8F+rcambK123frXtWMjshXTwPM0wr0W4D6rgW+RbDVkawWyVfZkq2GyFRSnwoWLueqZ&#10;L/OlYy+Vqof/tRYe/9cgOvEvkK2nnWx1Pd6Mup6CbD0N2YJw7XkYsnWvRF/8UKK9D0iz+2FpdD8k&#10;wf4fSmX3/5SVff9Dij33SvnkM1K7/KwEs29Att6Weu51qWqmCqLFhjBUtlg3a5sWGSyRhRcgW886&#10;2ZqmbLFxjVchXLFs3XhOliBfy4vvSaH4WynV9kOWjoLjbbJVgkSVIU6JbB1pQ/vc0mU82QoOQLaY&#10;AcPyzROSbw7JYvOkTEOWLkOUzgWjMh6MQLaG5GQ0LKchY8xssQghuYDhizIql+QUPs9AvnzZOq2y&#10;1QfZOhGy360hpbdxErJ1HlzB9BtyqD4neyqL8nsIFzs8pnB9tOyEi7LFFgl3QqBMtMibnmx9iuWY&#10;2foU0fWH+aa8g/lvgw+x3m8gYLtxVx3B3dA3F8kYXqznbuBFOiVy4wpuAlyFzG4t42WsRQkhXZbd&#10;YnHCEmXrDGTEhGsC41h+xSQL6yhcnxkuyFv+El7ieOkvXg4hXYEsXENAMOP64arhSRYiouC/sxpE&#10;4OLGRyvDRRhsWDHCciOM6ZQt+IdrjQsbIIhx1pQtspZs4f5R2utw4YGG7zDZamW48OK9GdkiFqj5&#10;smWBBAMPDVrwQwizW75ssZltFgWkbDGzNYtAx4oRUgr44vBli5/MbDFTwWJflAO2ovdVZIuCY6Tn&#10;3Qw3I1unKthPoKKE6YTzuH8nMUzGEBiOAsoVWyDsg2wNQLaY+WIGjNtlUO/6KcNxKNdVmnj8ra6R&#10;HTsfHlt+ugwhzhFk6yLWo6ixCB37G0qyLBaUtgecGhwCZkN4DVjQzWvE5MlkazVsGWMR1w7x17N5&#10;/noM7HPYb+JefO5FlwSJfOlx3JEEly7w1MYygGa4DGzXh7+L22T2z45ZWrYI3lMqGQzQ15ItP7PV&#10;2amxC+izyV6W50IzLfgd1wjmGS6T5ZrAb8Hfi+VNtlzgHq0pW/8ve/+5Jsdx5m/CJ/J+3c97AHsC&#10;ewb74b323Z0ZeXojUWakcf+ZoRxFUnQSvXeih/ceaKAdXMPbBtqb8i6z6nnvX0RGZlR1NQCakWYk&#10;gLyvykpXaSIjnrsjMsIFDnx3zzvHH2QrdI6hZfk9Z10vW75jjEHZCrVaZDd9tVp5JskKKRe2RV5a&#10;vUm+eq1FXttCtDpWU++DV8jnLrOcfLgtsSKPDujdLVezxTKtUyP/L13nvqgb+AXSEw/CApmJxt26&#10;zvGrN8ZLiJW4mKFpvaflemqM0DWO07675ndAnJZ03eM8cZCwfFCshnFXtooge5AQlN+KOMC/HcOE&#10;4ctwV7b6GXaNA3dl688kW1p5jWyx0wo7X9P1eyZbZOLvEVxubiFbqZOt5HwvbU2njaWF9vRoqTb2&#10;Vq124Det1qHHO52D/5y2dyNbOx/uJTse7qXbka3tjzm6CFey5R5LNn3bko3ftu7W71l3xw8s2fYd&#10;U8+EtW1/Z5V937HK6INWP/uv1p5WU8KXLVn8o+8oY+Y/4H+58bSai09bc+kZROtJq84/wefv+NQY&#10;W79EyH6DbKljjd+72q0qslWa+S3B+lO2uqjarbesWvvU6hIuBKuRHOTzILK1D3FCtKCKTFWRsarr&#10;NENoGhKtI5AtqDvZ2sF8hEuC1j3EQzRqq73jttA7SeF70i4hWFPJMTueHLGJ5LCd6B5Fp8YRrQnE&#10;6jiCdRLROg1nmD5j5xGtM13J1pRNIFvH0lOuG/hDyYQdYN8H4XB3HOE6CWfd+1v7kxu2C+Ha3Fix&#10;TzTgcblmb6+GngmRJwrBFyPR8rKl7t979gaoF8K3M95wstVDtnr2GtOh04zPQWNwHaJQnZw1hMvs&#10;6nUK1is8JO59Kx5mCmPXI2Go5ZJ4TZHxiTMZWp6t50C03CfzfC+FQMqWcJUud231ckowkNjK9cRK&#10;CFeNJ7xFsJAqquBh1z/yNhdU8AzmwiXZklzVCESqCkZAwiVRCqJFme8626Dc6+8kg/0ENC+fD6rd&#10;imu4eF7YN/Ll0DTnzKeEa01zwowVvitgUpOgAjIuCmMFUy7I5aAGxUsFtJctj4Jw12EGqJZFgWjo&#10;cjrUcF3ioC+KTLbUjFDvbM2wrjrI4DavKUAU9EogFlmmAFI1MGq6dcbJlh+I13WD7vDiMowgMw7W&#10;PR7hBzoumh7GhO2LzjfWW74+Wu5qtiRaoOMONVzh2L0osn93jD2kq2sTbKextfQZjrOoHfPvrakn&#10;Qtcck+urjH+FtMbj5K5buH5C81Q7qPGidN/Uu58Gkda4W+rJ0HUaQCIMTawGg0wXGEIQrbyjBKaF&#10;EySXdnx66oNlDqZVCxKGIRhE67jl2TpBxMK2eYHJtIYJ6IfjId0G5oBHFDhetnFdw/Op4DUOguMg&#10;WeemIDT05qjrF4RLfwRwogUljEHPgQbHVbNQNRENkhVES6i5qOs2n3Vz6WL/vsMLffrmgR6eEeiX&#10;roJYeq+T30yDH7Ran+Zk0uHOE8gP/PlKsjxetBLma3iA1Em3mmOGQDvIc+i8ZJ7jn3PofLmuDl1n&#10;5Q3+3vh7l9gqlKHK/pUXaYB2FuedBpFdubzR/SPfUbVXl4vZQbQaN1OraDD5y57KFfJK5KmBRDXJ&#10;f5sSKvLiFvl6M6N1oedwy8mf61C5Qh53jTx6hvTCTVwmQ1mok945B9VCqrngxU7HzjuY5nqou3xX&#10;M8g5Cg2IfLWtP+pwT5gv1Gulr0X0z8R6hGclpKeYXK44jhg3TEJOlp9yTDGDEhXj0vdQ1krWGvgt&#10;kd9/yGUrQPoYJPzRw//hI6YITIcTPcM5RVA8GDz3Bdgsd5CuxGCgHubHy4cF+OsxTBS+CoOylQsP&#10;Sf52hLymT5S+BGH7QYatO0h+3BnDzm09hl3HeN56FFIV7mM8r5++tACDaSVORwXD0ls/Pl0GwRqk&#10;P/2GP/CtIXtWXBPCtqOLMN2iGWEX2eoiW90hstVzskX+3C9b+NE3JlthUONhsoWBP17r9stW0k0m&#10;u932+V63Pd1LGwud1Sul2vkdtcrIa636wac6zX3/lrZ2PYZsPdJLd8BWCdaPLN32E8QK6drxgHU2&#10;f8c6X/ydpRv/AeFSLdd3rL3129bYgWjt/Z6VDt9jleM/JjP/tSVzf7B08UXrIE7Nmcfh360592tr&#10;LfJ96Xkk62mrzqmrd/VA+ITVXc+FfDKvPveUozr7OyvPPkGgjnQtPGOl5RetXH4b4frMGq1d1pRs&#10;gWq2qghUjt7jcr0VRj0Wap5qwBCuei5bO31Twly2jhEYTNgywjXfPW7Xu2N2Ph2xk2w7zraT6WHX&#10;G+E5O4FsqTbrDKJ1Fs7x/aydRbROp2fshOvq/bQdRdgOp8ftYDqBaI3Zod4xPsUYHLdDrH/QCddN&#10;2xne36pU7N1SA9nSuFvqBKNnLxH5qXZLoqVPyZaESmIlqXo9Ey2h76r1EtpWsqZaro9IPNuWzA7P&#10;mx2fMTs/bXb9GkFWaE5I4ey6gc8kSj0TroeTLE1n8qVmhTlZDZeky4nXJaTLCVeHe0lggfh1iMR6&#10;iiiyf+Qb/uVvPimjXW+Edb3LkBBIgBMuJ1uqoWI5DzZlrYfvxDl3JFuhhsvVkAl+sBiDK5YtNScs&#10;CLK14qCQI6Poly0yKof/HgJqMUy4hAsSOHAvXGkmXAQhEGq4LnPwvodC/96VJOEq3GBd1Uoo01SQ&#10;2ycIoOBXYynpL/rq3c3JCpLhZcXXDgWC/MRIeGLZkrhMRgSRieVo7T68bA1bth59sgU63jCAsKuZ&#10;ivCyqBoSX0tSEOaxHNz4ZG4fGhuLoBGctDJfwdciaU3XTNdOBXi4lpqnZoYKspwQs74buwpCz2zX&#10;SIAFRZAYJEv3Wfdc9z68cxVqoYQfw41gh+NYD437FlNiuz40L6MYrsBvq/eDhEuTA/jClXPkORTz&#10;4IWLoJJl7v0ttlXwqvMJwuUD5Kzmh2mtrxpC1QCGaxijeUs8c7oel7mGevfwjO4t92oYbqwy1s3f&#10;f2P/oXfBoofBW8tWf+2iaqsywWL6pvs07j3nB0G2ZsgPZshjJFY5Ei3ynxnynzm+z7OO682R9V3N&#10;IPsPorWAdIh5gXgUsuWvr/4gs8Lvr7KNRMvLlvI48jWuc4t9sqhPttw/TUi0uJjJIvnXDcSK/LTK&#10;xahcQroud62KONUQLTUPbJD3DqN5kW1BzQxFXWNukTe7QY6nEa450gxR2TLBg6RRMqP3si4gWmfh&#10;nJMt8icO0Mlri/KjaeRHanbIJ8eoccxwP4cfo83fh/UIwhVLVqB4jiRVgnvhCN+Ff85i0RJ6rtej&#10;X7BiIqlaD37LPc+s/2Vlq1+y7py1Aa+eW89gAN0XYLPcvRtImhVFgO4J8+PlcWB/O2J5+DrkwsLv&#10;f1XZqrH+VyLeR8Sw34pFS8SiJYad23oMu47xvPUoZCrcx3heP31pAQbTSpyOCoalt36+admaQbag&#10;Cyl0EK8Wn/89ZasRyRZB4ncB2eo+Xo1kq54mB1ppZzJNJVsdjqG1kDYWS83p47XK8c9b5QN/7NR2&#10;/3va3PXTbrLrh162Nj9snY0SrseQrR9Zd+eDrjfCZMPfWyLh2vQtS7cgX9u+Z80d37fqnu9b6cAP&#10;rDz2iNXP/Zu1bzxt6fwLlsw/a52531pr7pfwG2siWc3F56y+8CyS9TSShVghXHXVciFbtTmmnXA9&#10;6WVL423NwvyTVlp81korL1ul/J7Vm1usiQA1k0O+divqLKOKgNWYX0vCeFyaZp6TMl+7Ve/sccLl&#10;mx4yv3sYjvLAj5FYxwkQxglYR+1Kd8Sm0gM2meyz4+zndG8MxTph59EuNRu8iGRd6CFaPYnWaTuR&#10;qHMMvat1yo5ItronkKpJV6t1sDfCpzjGvDGWafk5pq/avmTWdrSWbEM9e3+r3EC22vaKEy4/0LFE&#10;K8hW4KXVnr3M06XBkDVG1+usK15FxLTuc/AC0aOE6zMS0O5Fs6NzZqduUigiXDeukfgprJcogN1A&#10;x+fJdEPtVSRYrsYrY41sxWTSVUW6NABy+QL7u4BsXVKzF8RpLrUmEphQSKs5of58q6YyPIOWkIEo&#10;6NBAxDXJVl6zRYDBsjqZRAOI13w38kLTQvMF+7lz2fLEwiXZEv2yxXWBUIDlNRAZQbLy7xTItxIu&#10;4YSLIM0Ll++qW8Llu1cmGMlwtVycoJoQCtWuXOfktf08560BeFUDwyV1Aa9ES2MpET+5vzK73t8Q&#10;Ldc5hKst6hebQNxMUKimKIcLvla0bidSWi4hur3cDS7TtKRQgwbr+L0s+VqRQJAudbsuJFZheorr&#10;I86Cumg/n32ea3Vck0qJq66jrrmkQlKlaydxFUFY1XxIAfp1rsE1fku1ik642E7k7/Y4fHAoYsnS&#10;fdf996JFgBTh3wEkbZFm1iOWKVHOqGSE7yKsE7YNHTGENNqXVnkOXKHLMQjVbhXC5c897zCD49d5&#10;hUA4yJbOW8tU2xNfQ7Ich6aVPrVccivJlWyd5d4OSlao4VpPti5m3KlsKZD3QbuvzcolKyME0F6y&#10;Agg4eU0OsjWDbM2SB83zfYF1VNMZmse4WivESiwiHGJBn+xfONlyy9kOdM9L4O8XosT1EzW+NzkW&#10;klTeU6vyROWPXSQmJdpTjZZEq84FqJGf1i6wnRukWLVU5IvDZIvvdUchWQ0Eq0E+r04yNL92ObWy&#10;huuYAex7mchvgfsjmYllS1zgODUo9K1li/sFYUDsYZIVuFUN1/qyFUuXlgPHdVe2fFCdw/K7snUb&#10;4n1EDPutWLRELFpi2Lmtx7DrGM9bjyBSxX2M5/XTlxZgMK3E6ahgWHrr55uSLT07/0NlK+mTrXIu&#10;Wz0nWzVkq4lsJWnnfC9FtrqthW6rUmovX63Vzh1orR56s1Pe9au0sfsXyNaPnWwlWx5Cth60zuaH&#10;LN32EML1gHXVE+Hm7yBc/2DJxm8hYuoG/h5k6x6r7brHKnth5CGrnfyZNS//p3VuPoVwPWvpwu+t&#10;s/A7a83/1o291UCwGsiWA+FqSLaQqhoyJuqZcFX59LL1GysxXWI/paXnrbz6utXqn1mzvdvVbjWR&#10;qmZ6hMD5MIHzIYLlgwgXn062Avp+wMtW4t/d8vBdNV/dI3AU4Rol8Y+SQEcpXEdtmnkXu4eccJ1S&#10;zRaipF4Jp+w4qnXKzvRO21T3tHtP6wRyNZ6ccN29q/ngYb4f6SJdTrjUjHCEz6MI1ijzxm2E+SPd&#10;M0xftoPpDdvbmbdtrWX7DOF6v1q1N0oNJKptr5YSe5loOpasPxLJOIi0X+TpCsL1Bk+l3t16jXX+&#10;gGQ9A8+C3uX6kChyy7LZfoRrDOE6c5PCcJpCTWNwXeFhoiBWj4IlZCmXrUiyhspWzBDpKp8juDiX&#10;ss/ESghXhZK6jiW0JFx1ggkKaL2/xTNIsEEwwENYoyCtEtyE96lUoyXRyuHBbhB0Ebs58RLEaV6s&#10;2M8dy5ZD+y6aEwbZCpl/IVtcmwDHGBMkKzAoW8OEy8lWRuiqW8F/3Jwwr+UiUL3KSQpJwlWEQesq&#10;ENbYSapZULCrT9VoSbTUjEc9Gp7hQqnLc9ftuXsPyouSbwoYydWt4PcHBzyOJSlmUJhcLUbGYK1a&#10;IDQn0zs84T0eF3jzmwrOh6FlgTCwcOAMQiTRkmQJ1e45NM31y2sJWVdNyyQX7hqSZpbIcPXpRIvr&#10;q6BPoqAaRSHZkhQLL1mheVNxP11ABoVo+TThm/cFyaJQdJC+SDN9kMZELlJMq2lrTJ5OmQ6dugTC&#10;9mHMOBd4ud/N0ijzctniPEMNVyxc7j0V8MLlg1hdC1EExf7ctVxCpWuo66eu4IWEVX8QUNCsdKvr&#10;rvcPXe+SEeH+31q2en6a+yWCbIV3hWIUyPvgXfevqM2Ka7Ty2jvygBg1F8xBtoRqtRbAB78KSrLr&#10;xnGFnkmXkA2xqE++a0w+CbZqiRY450XQ/S/z26o5d3D8rnaL+XXWJWm5oTE4DOsynSIxHfLuFhey&#10;eRPBwmacaJ1HujRoseRJTQevwDqy5QmiBdrOiRaBJduoKeEqsrU0yzESMS1QfsySySp/UTPCC3DO&#10;1WwhWxyrru81zvG6ZAvUXbx6MPSypWaE4R7cuWwF4YplS3jhuitb/RTBcRw8i74Am+V3ZevWrNlP&#10;RvwbOVo/IhYtMezc1mPYdYznrUcQqeI+xvP66UsLMJhWRJyWPMPSWz/ftGxl/E+Rrc7tZStJDjQS&#10;ZCvpnO9KtpLWgnUapbS2UmtMn2itHvu4U9r9ZFrf9W/dzq6f9pIdP+wl2x+y9pb7rb35Hku23oNo&#10;3We9Hfe5DjKSjd+xzoZvW4f5HSSsuf1+q2+/12o777Pq/geseuwRq0/9o7Wv/NLSuWetu/RHS5ae&#10;Q7aesPrs44jUr62JOKmGy9V0SbZmJVu/gl/nslWDytwTvimhZAtJW2X90vIfrVp53xrNba52q4UE&#10;tZCgJiKjngolT6rdqki4nGhp3mG+a94+lhWiVXfdxnvZqrN9rTvGQz9G4h61JZhlv9eRpEvs4yyc&#10;VrNC5p3sjblBjk/0jttxpGmyi2ilQbSO22GQcI0gWyMsO+Q6yJBoHeP7uB3tToKWnYWLCNc1O5TM&#10;2L7Ogm1pLtvHCNdb5QqihXCV2m5sLTUdVOcXQjVdGnfrxUy2gnC9xnquOSHrqCON5x1+m3dYX7Vb&#10;25d7dnChZxOuwwwKx0y4Fi4ThLnaLTIAyRNCpbG3Yu5EtlwvhU60BBkoslU5lyBfHatealvtGsJF&#10;hNviie+Q66nTjISHtZUQBFBAK/hwQaUyX6iRMXg0LTFivQzcwUHM/iVkq587kS0fvHJtBBmFqznI&#10;+CZkSzVcoXar7+VzkGz5gN/LlgbYVdCv9bW99iUU1CpokaCp+aGkRO88DcqWOCFYHlCNlWetbMUD&#10;HgeZGpQt9x7OwHcJlmoxAkG4wrIcjjUE3S7gzvC9MPYzKFtaJxYvj6/JcqIFFwnMXFft+p4F/ZIt&#10;1RRe43dutAnISXsKwue45wrCdV0lE05+2a4QLX/dRfweSbgHYlC0xHqyVeL7oGyFGtU8KIeQLgN6&#10;BnxNbBCwYt2wfXjnsKiVjeA8XSHMsxNkq0+4mCeBCrIllL5EIVyFbAaB0fUTYeBkzdc1dJ2LcA0l&#10;W/Fg3eG+35lshdqr4bIVB/Hu+NhGPSreYHuBr7jjcejYBMc5TLYkWHNkSvOC6+sDXwJch79uDvbp&#10;hoOQZEEsW6rJVI3WIue/xHnrfS3Jc4XfFxKvMvOqrFdnmuRleIQlbK+a/zZRXHMREbuJkCFalYvk&#10;n6rRusC8IFoZfZKVw/Y5XWuyndB8L1qkwasEWeT/c5QFM/zWTcqPaTJb3TO9i6hnR+9r6b2tC6R9&#10;vQN6lfvk3tniuXHvbAmm+0Xqm5atwF3ZCgwGz30BNsv/J8gW4cld2RqYtx5BpIr7GM/rpy8twGBa&#10;EXFa8gxLb/38DctWe7hsJeZki8T7XtXJVopsJZOdJDmfJshWB9lKWqVeu1ZrLV5plU9v75QOvJjW&#10;dj3ebe/4x15n52O9zu5HrI08tbZ9F+nKeiFEuLoa4HjT96y9kfnb7rfOzkdY5yFrImYNvtd2Sbju&#10;terYw9Y89y+W3Pw9svWypcsvWmsBiZr5dwLt/0CyfmetpWcpTJ5Ctp6wBrJVn9UAyBprS+9uqXnh&#10;U1adl3A9aWUoIWWrYvEZK6++YbX659Zo76KQOmhtJMYJFzJUd7VaEitQjRYiJTRdcR1mqDYr4GWr&#10;joxJtuq9cR7EcR6AMRLpmC3CHNJ1g31fYt9TyWE7DpOI1zjrj7F8tDthx7rHkSdEC+GSaB0Cdfmu&#10;TjKOqXYrnbDDqa/ROurWPQVTNpIiW+kFhOsy36dZZ8Z2t+dtQ2PR3q+u2BtOuJr2SilxzQn1DlaM&#10;eit8UbVeLPPjb6kZoX93S4Km+Vr+KqjG6wP4nKdx+1IX4eraxBxBjrqE14DHV3hASJl6f0tNCW8p&#10;W8hVjqu9ylAzRETL4eSLgv0cwQHCJWoSrgttggek62bHGkQsTXKvVouggSADJ7BakgUjPJgKHn1P&#10;QPqUDGUwrV68JGF588LboHWGoe2DyIVehwIVMpE8eCUQ8miaAosMI+ZOZSsWLhGChrzDDKYdTAfh&#10;cp8EbJItddIQhEsSJlwHDuDf75KYqFMM35tfgZoRek4K1gsU4uVrukINloN9Ct8ssCAEySFQjgnN&#10;/c6xfUy+PELBtwvAOUcXbIM6SnC9MA6geT5gHyDbzuHmESASGKpGq5Atf20kWoErfFcTwcHaKie9&#10;kqxWxxFqtLxceOnQPdP9072M6avRUnqI0oZLK6QlvQOodwFD2vJ40VJvV0p7xR8ZshrdIfg0259u&#10;B3vMUs+V6xXOoSDOa7gg9CDlO4TgnDJCMHsD/DhcXKeMcD1uICfqWCIEtwqWNSaXeoCUbA2OH6e0&#10;UKSj1M5wjc+yjbrS73tni8C9r6kg+1ZnDTF54M606z2RcxBx9+55hxgZM5yrpCucoztntlVAoCDZ&#10;B8pZcMu67r1NjscRfS/G4GNdyN/HY1rvaZVIl+E9OwmWg+2qrFPjsw7K/1pIljoRUlPrOjejxgFW&#10;riZWvtSx8sXENI5WDdEKTQfV4YXEqk6e7dC0REudYSBWLQf5q8begib5s5ZXnWhxvNfNZm9wneYR&#10;oyUklt+9RILTH2uCxOr5kWhd4Dm4CGrW7JvR+rxJf9yJxcndg+yzX7C8wH052fLpqiBIVzSPexUT&#10;0t4w+gUrZkCshsFvibuyVeQtX5tMVgZlZqjwDJALEut/FYbtc120fsRd2RrGX6lslTPZqtyxbKWT&#10;bWQrQbbSdmuh20G2kmYtqSy06lfHO+Vj76fVXb/tNrb+vNfe+ZNeZ/+PrL3/QWvtQqq2qsngd623&#10;7V54wJLN91hr0w+cZLV3/IjPR621+SFrbXkI4UK2dnzXKge/b40TP7HOtSesuyjZehnZQqCcbP0b&#10;svUbZEvvbz2JbP0W2dJ4XL/MZEudZTyJbPl3uqqIl4SrhJStsmyVeaWlF61Sed9qjU0UUnuz2q2j&#10;yBbChAytla0Rpg/DQYJ1daAhyRKaDrKFqPXGeBAnWF/CNU7CHSdhTtg8n9fY91n2eaKz38aTAzbK&#10;Nkf5zSNqFsg2R3pqLnjCDiJaQjVbkq1RiRUSNpKqNus48nWS71NwJpMtdQV/nvU0/tZ1O5DctO2t&#10;OfsU4Xq3umqvl2uIVcuJlMbQEq9laFpNDF8CfUrIJFbCy5n/HjrSeBs+YN4XPIE7EK5DTrh6rkv4&#10;a9cIPrIeCkPtluuV8EvIVknNENk+lq06stUUFPaNc4nVznSY37LK5ZZVbxJA8KTWyHUbBBpettgO&#10;QhDqg0d9hr/ig6ZBmWYdYnkiph9KvE5MCFrXky0Jn0PHBEG24tqtb0q2nHAx7WoPmI5lKzRnk2jl&#10;EMRezvDjQCEZcA4kW6rZCr36xbIlXG9+ayiaCebwu8J1wR4RxCkQpMnBco+mI6J1FHSHwNvBOeai&#10;BYOiFTMoXWEbj74THPLpZCvAeoOydZnvEi6JrKvBCmTX14tWh3uROHHQfQq1IwrA1BtfgQ+41Nuf&#10;64QCXHqAkD70qZomL1pRGo8IaS+WrGHpVrhaWYdfX7h0G1FmuYSLx35NwZ0XxhzLWtkSpNUMBavr&#10;yZYPkBWE+9q/G1xvXS/N+yZlK6/J4vedYMUwX+Rd1XP8McOES7LlauQyfDBAoAAKGEIgEmq0YtnK&#10;O81hOsiW3stytZj8vu61ahZ93gEs0ztbXrg0z+d1Ei0ujzVaTBPJqdfW2jySdSOxyjVE67IXrcpl&#10;1XCxHOrk02oi6Dq9kEApn81li3mSLQkW+W6bZe2zCBefkq0a65Rz0TK7PmN2caFnZ5CtKcqHMyQg&#10;DTmha+6bBnLt3fPjZeuSngndZ11vnrdB2ZI43ZWtgruydQsyWRmUmaHCM8Bd2Yrn9dOXFmAwrYg4&#10;LXmGpbd+vEjFghXzNypb5aT3ArzH9821tHugnnrZ6nQ60+1Wa6HTaZZ6abuWtqp8u9KpntqeVvY+&#10;361t/edec9fPeu2DP7bO4UesvfcH1t72Lets+pZ1t/zAy9bW+6255QFrbn3EWtsfQ8Zgyw/hUebf&#10;Z7Ut37bq7m9ZffRha1/8T0vnXrBk8UVrL/weqXocqfp3ZOtX1pJoLTyBbP3GdQsv2aojXQ2ESu9x&#10;NZAzUUOuKnwvz6k5oWTrSVtRZxmrr1ql+pHVXXPCfYiW3t0ace9uuXe0nFip4wsvW/7TL5Nk1ZGt&#10;uhOtQx6W17vHYJygZZx1J3iQJsgQJm0ZbrLsArJ1mt+ahGNMH0mPIFjH7JCNA5KFcB1ErIQ6yHCy&#10;lZ5GpISm/fdjyZSNJMgWn0fhGOI1inAd616yQ+lV29O5YVsRrk/qS/Z2pYwwqTlh4qTJidZqhoSr&#10;rFouyVUGT1tAzQpj1HnG2/Anlm3gKdxJAXuYgvb4bM/1UHjtmtnMZR6cSLjCu1pDRcvJFsEDlCjc&#10;NbBxmdTtxt2icNf4XE62KORbgun6FIHDVJvlLStfaVvpBsEET2uNXKuOcNXaZGgEHwpGFJAWtUsK&#10;XjxlCohyr0tGSPAAtwpIBwkBbEyQrThgdfDbORyPO6aMwd7fAkG4gnQCPsn7AAD/9ElEQVQF0YqJ&#10;hSsOHBRcBNlywgUueCGgUZM3J1wEr0G2gmRdcKLVL1tnEaozUAgSAW1GaO7XJ1UR4f2pmFCDFddK&#10;xQR5crAPP0bY+ijwdsF3LkkFF0BjjQ2SbxOIt+E6OQgMXa0WQVkuWRGq/QtIttz7cEzH1zUg2XJN&#10;BxXgcV8VdIX3mdTcLnSd7rtSp5BhnSBafTVapFmhd6hC8z5JkP8jAunKpTcvWiENKl2GNBuaxg4y&#10;LD33pV/QvnnkHYOFeyiYiwLYF5zx+ChxDZfroZB5xZhUIY0iWnCFa6XrGGoBnWwxT003de3D/ZZU&#10;K83cTrZ8d+9etoJkFaLVi+AYMtbKFtPkF9Nc3xuc403wNVoSLU8YdyzcT9eDIPNDU8EgWDFh7D2h&#10;GiwP95tjFxpLy99XYD+utp51JFwSL+UnTrTI79wfmogcq9yE8gyCdR2ukC9y8pItJ1pXkTDyZ3Xz&#10;rmaAdYSqoT9gZXmsEy3y3ro6wVCNFvMkWW3y6CBbDfL0CuusqCdaRGtaojVvNrVoNrFsNr5KWUA+&#10;PNVQT6bq8ELvf/LJ/bokac5k6yr3VPc7DH9QiJNPB4VsBcFaSyzJw2RLDBeuAdjHXdninvbRL1RF&#10;gL4+IU+4E0I+8nWIZSUXGQLemCBUg/PjZcNE6k4Yts910foR8bGLYee3HsOuYzxvPZRXe8I9i+f1&#10;058W+tNJIE5L/QxLd55vSraExtgKsgUp/LXIVneywUG3Osl0E71qtVulNOnUukm7lVSXOo0rY2nl&#10;6Lvdys5f9uo7f9Fr7f8JsvWodfbfa+0dkq2/t+7m7/hmhNsfsua2R6yx9UcIF1K29ScI2I9B0vWA&#10;NTZ/12rb/sHqB++15qmfW+f6E9aZex7Zeta9t9WcR7QW1A38b5EtmJdgxbL1BLL1ZC5bqt2q8V0d&#10;ZlSyd7dWxNJzCNcb2dhb/v0tL1sjyJN/T6tftrxwhQ4zvGjFspXVbnVHYQwmeCgneLiOW8l1Bz9G&#10;YX6IQGC/nUS2xjoHEKrDrtOLPtnqnUS21O37SRvJ5Gq8e8aTTmWydRrREqeQLUnZSWQL8eqeZZ8X&#10;7WDihWtzc97+VFu2tyoVe6PcQpZS30wwkq3Xka2ipsvLVt5DIU9p3kNhhjrReIdlXrh6CFfRJfw5&#10;CuCrFOZBuNwYXBTWJYlWkK01NVv9sqXCvE+2QH99deO98Nk4g1hJuM4STFzo2Colekl/xeWJrZbZ&#10;pk6G1iITIxBxQQoZg2QrvPTvgtZuimwRzBgBCPi/8BNoQAhQ12MwOBVfRbZ87dafT7bUK17ogjzU&#10;vKwnWxfcZ4p0+eZ8ruc+5CcQ3peK58WE2qoYBceDtVIxsQRpQGY3KHM0b5BcnDi3QdaTrcCwbYNs&#10;uWaDgdvJFstdN+5M67rmkgWu6SColkZ/TVew5gJy0oJQAaOAvEC1H9z/LI26dMo2DqbdHwmAPNml&#10;Zy9aXrBESHtxOuYSeijQhzEsXQ+mYff8ZIRpsoC+AlzBmS+A/Xl52Qo1XKRX6JMt6E+jWeA9RLau&#10;dRKuc+Kud3zP4totz3qypVotL1t9zQaZr+ENPF60bi9bPWTL12gF2VorzlwDWNNscIDQwYnLA5xo&#10;FbLlxtJCtnytpb/u7pNtRF6jhdDUye/qyveWWZcDKl3z42eVLwryuFCjdU2w7RUgn60rLyXfFXXy&#10;Xi9bzJdsqVaLfLd9Btkiv5Zwtc5pO+472y+oJ1ry+0tzXrTGEa3DBBiHkK0RosfjRKNnEcBLmWzp&#10;nSw1H7wrW4Vo3ZWtr0csK7nIEPDG3JWtgpBXF/csntdPf1roTyeBOC31Myzdef5GZauVy1bJyVbq&#10;ZGt1iGxVk96BKgdb56CbSTrdbHcWmu12qZMktTRNWmmr1mkvXEqrUzu65YMv9Cq7/rXX2POYdQ48&#10;bJ1991pnJ7K1+e8s3fItS7fzfccj1tz+GLL1E2tu+al1IN0K2xC0rQ9ba/M9Vmfd+u7vWmOU7+fV&#10;FfyT1pl/ztqLz8CTiNZv4NfW5LOxAJlwNdQ9vBMyREssRONuSbjmn7YKrCJdKyxbXX7BKuV3rFb/&#10;whot9U54yDUlbOj9K4mV69L9MIXdEfDCJRFTs8FGJlq+psvja7e07Sj7GOcT4epOsu0kCXScAnqE&#10;gv4gAcEBm4Sj/N5h5h2yMTtok4Bs2SkETN26n4pk66xNdM8hW2dtFMk6imTlopUcZx1xwo6y/pH0&#10;DPuUcF2zXe0Z29BYQLhW7d1Kzd4ut5ElhAvRejUTrteRrDckXU62Qi0XgsVT9ya8tZraGxBkK9Rw&#10;vUPB+icS1QYK2p0UuBKuCQ16LOHKargWKJyXKaRXhwlXIJMtxwWCSQnXBThLAHEGGaLQ13tbDf1l&#10;Vei7g0DifMI2CQEAIFwlIrwyx8WpWpVAxI19RcagYEVNoYrmEayLcFUQrirEshSCzjgQXY+wbiAE&#10;qmvgOBQgBeESPF8Ilw+knQQyPShbqt1QTYcES9IVNycMhfcw4XIQkIZBjyVZjuy7f5/Id/Lgag0y&#10;6bqIXKmpnHCyA2q+5zuo8NIl/DtVRaAbaqcKQhO94YKloPkixzJIkKBCigicI8Ly/nXWovl+jLEB&#10;+A2R/15EfhxcO5G/48PvhqaEag4VBo0WagLlRNZBACjJCqLFdy9a/h4p4FIBop4fxRKEgqso2BTk&#10;RAEM6SKvjQWJlgu8wddkFYIfp0OlTW5PTosC3aHpiHidwTQd9huen5j+Qp5jdc9VJlwQCksFiqGQ&#10;zJsTEryFAY/zJoUg0VGwLXkNgXJobqjg2jVF4zqH++WECwY7ONE8L83hHkq4CsGKa7JysYrQbzo4&#10;xpgbINESajroRIt9iTAuVui2XZ1cBKFa0XREaDLou+335DWYGasJ+VMmW64mk2vq7jm/GXpTrWei&#10;VSO/qy6QNm6SRq4hW1fY7hJcIH+72LXqZfJKCZZqtPSpcbXIX1WbJdFqqoZLTQclWpIw9Tgo2ZJo&#10;kV9Ltprk340LHAORx7Lydg39oR5pF3yN1mHKkT0cxy4OdB8J4xjR6KmGcZ98l+6uwwvuyyVJc7vD&#10;PPIf0Kef9uIV8MKlab9eoFjfy1oQs0HJCvhx0pDkPvrzy7uy5YmD678F2QoMStSdMmxft0XbQXzs&#10;Ytj5rcew6xjPW49CpsI9i+f1058W+tPJIHGa8gxLdx4vUiofhvH1ZYt5Lfj6stUqZEve9I3KVokf&#10;I1O/hWz1JmtJ73wj6U4jXAvNTlJqIlsdyVan1Umqi2ljerJbnvywV9rzq15N72Ltut+SPT+wZJfG&#10;0/p7S7Z9y5Id9/hOMbYjWlv/0Vpb/tGSLT9DtgDZSrY9inw9iHB9z+rbv231A9+3xuRj1rr0n9aZ&#10;ecaSpRess/SstZeeiGRLzQaFREs1Xb+DJ/n+O1BnGVnvhMzT2FwSLvVOuMK66p2wrLG3Kh9avbE1&#10;q906SvBxjMBjhGAjyJYXriBbamrYkFwNla0RttX2qt0Svklhic9FJOwmcnU5OWynkK4x15TwsB+w&#10;2MbhuJet3iknW0eQp2ORbI0hW6rVkmSJURhzsjXJehPI1iTbqFZMNVwa8Hjadki4mov2ca1k71fq&#10;9lZJAx6rmSBiFQmXCLVbEqo3WOcteBvRehM0T7IV3uVSk8S32dYJ15LZDoTrAMI1ngnXFQrlmxTu&#10;8wjXkoSLQnuocAXRggqFfPU8wYOr1fKy5cgEy71bEFHT+gia/oKrGq6VawkizXeOrUphr+aEoXaL&#10;Q3ZBoRMbJ1uImoQLXOcZZEBx0BqCz1sR1g2EAHUNHMNXlS0RROtOZCuwvmwRaDLtOswAV0uDcHk0&#10;7blIBN4vXEGyCGgdhVzFUuVZK0exCDkZcsHXAJof4ZuOFYRtY9b7DW2vgZ1jBn8vF6yIXLICXD8v&#10;WR4FjYH8r+pM++vsa7N8b4P+Puge6X4pKA+yNShaoZArAheP7/TCo3cN1ZNgqHEKfyAYTINKl9ya&#10;frGiQB8mWzHaZjBtK+2G3wsMly2lYQVoRQEcAr5QaMayFYTLSRfkwsV1CsFzLlugAFzXPr5PuXCR&#10;LmI0r0+W4U5kK5esDB1XjI616HVQ5/P1ZCsekDqv0WRaNZkSLSdbbpq0kOVhuh+q0ZJo1fQHJRJN&#10;lfyuct3XYFXIByVX1UvMQ5r0h6swaLETLWRJtVrKN51sSar47jrKcLLFfPJTSZhkqxVE6zy/xTqq&#10;1ZrXgPYz5PHk9ZPk+0fI//dQbmwlz91MgthOwjhIRDmJCJ5tqQlhIVu6h5cQpcuRON1KtlSrGRgm&#10;WxLxQcGKCbIVc1e2PCH/ifOhgruydTuG7eu2aDuIj10MO7/1GHYd43nrMVjGFN/X0p8W+tPJIHGa&#10;8gxLd56/OdlacrLV+99W+mSr52WLH3eyFTrIyGSr0vGyVUt7081ub6GRpqV6J6khXZhWp5O262l7&#10;5Xq3emFXb/XQs70K4tTYci9y9QNLd33fkp0I1w7Y+QM+H7Y2y9vbfgE/R7YkXKrd+jH8kGmWb7rH&#10;Gpu/bbUd/2C1w/dZ8/QvrDP9pKWLf0C4nke29L5WJluLTzCNYOn9rYDky4259Wurzf7Gg3h54VKH&#10;GU/YKnK2qk4zlp4jOH+Twutza7reCY8QeKh2S00CJVuHKOiEarp89/CDslXNkJxJuLStFy4xyvwx&#10;HqoJW4UFpqcRrvPJITuObB1LD9ohtjnQG7UDNuFrt5CtQ93TCBNiBWPpGSdao8kZV6sVRGscGVOX&#10;8WPqCj4dtyPJmB1O1HOhuoW/gLBpwGMJ15xtbCzbR7WKvVvWgMeJby640rNXSBhOuIJ0lc3eKPeQ&#10;MslUIVuqzZJkqZdC9Vz4EuupJkzC9SH7+GLZbDuF70HVcKkwplCWcN2IhGtFNVwSLD5z2UKiYoJc&#10;ebx0qZZL1Niuxn7qFP4KANQURkjSSucSW7mAcE0jXAvsi+OvIFwVCnsnODzQPnNSwUAgI1KP7zCD&#10;jBBCpwEh4IyD2Hhe+B4jqdJfngMhWO2TLTKM0KxR5LLFPFc7QEYSJCtI12JGLFsBFeB9wUOA4MYL&#10;VxAtQRAiiK71Dld4QV3SJWIxGZStotMKAlqHaqkGpIp9OZjnm90R7A6Q1wpxjDn6PgQ1PQpN9oQb&#10;oNmxdr+xgLnfibiSEddKOdnit3P0XfOZ7gvUYdhL+Q7Wdx2QcEx5l+6g6y8JVpDlg3EVHr5QCaIV&#10;CjIVbioMY0IhWjQV9BQ1sJIsL1qDaZDb4gWKQjzAIa5PtN5gE0PtP/+DAQTZCviCnoLbpWdfiCtQ&#10;W+Z5ygtYpuchdCJRNCcUvqMJJ1zgxIfrFguQpOgyQbUP1Iv7Eu5bUfup9OjTX3zv9OlFS/sqmg2q&#10;eWDoabBfsjSPY9M0uACc7zru0BzSB8ucD/dVuPsLt5Mt3wFGAMES7CtcK9W6+1pM8iQ+Q16hd0+d&#10;7CofQWBqRJAVEk9ljvWuJUhV4obIcBKFNKnHQddCgHxXtVESJVG7AOSXvodXyRZCFWQrEy0vW8wj&#10;rxXKazXAvERrSX9Au+mbD55YNDtGvr+fMmA7ZcFGyowvSBCbYA+JQ7Vbp8l/L3K8V1wNl2/KeYl7&#10;GYQr4JoFRnw52QpkaSeikCzLuCtbgcGgOeRHnv/ZshUk645k6ysybF93SnzsYtj5rcew6xjPW48g&#10;UsU9i+f1058W+tPJIHGa6mdt+vvvL1sdZKu9rmxx67552aJgd+NsBdkqI1t8etnqIVvdbqmKbNXa&#10;nVarg2wl/F9f7jZmjvdKE+/2yjv/l9U3PWCdrfciW/dZsvse6yBdnZ2w/UHrbPsxnwiU2PqP1tny&#10;YyTrMUu3/BAesWTTfdba+F2rb/47q+3+jjXGfmidS49bOvuMJYvPWUtdvi/8xslWM5etQHiPS+9w&#10;PY5oqZdCkHhlwlVVhxmq2ZJ0abDjlZeysbc2W6uzj4AFmXK1VJKtgwQWvlfCW8oW69RA22hbCVcz&#10;Qx1nqEv4ik3aCsI1x/dr7OMM202mB2yETw1afKA3hmhNuve2gmyNwLHUd4KhzjAkW8dUo5WetInu&#10;KWC6e5z1xhGtUTuU8KneC7sag0sdZlxDuNRD4bx9Xl+2D6sVRKqJYCFcPElOuBAmCZeaE75JwfmW&#10;QFZUsyXUnLBftvwgyRIu1Ya9xbYfkMA+Q7i2UQjvpzAeQ7imblAwX0e4LmfCRcG9iiypp8FcuCLR&#10;KiNaldOpVadAskWhX2XdMBZXVfC95kQrg+9ar3w2tdXziNYVuJFaaZ7AZZX55G6VJutQ2Lp3p8gg&#10;fBCroMbjv/tlRTDrg81ACGbj7wpsA24Z+x8mW+53M24nW6F2q6+GC4JsBeGKa7gU2Af6AgnIhctB&#10;ECIISoNsxRSSQyDLSQXZGoaWDdY4FbVGBFQOLzaxQA0Ki6vNYL4jfM/mhdq3IEtBCp04DVD8dvab&#10;zAtobB8RH4cTLn5nPVyHChAkq+/YMsJ1C7Kl6617oHsiXG0WAbcbh4p7L24lW6HwDDIzTLI0ZEEd&#10;/DhvRbrkdjg4zaGyxeGsRcui9UQsWy5NZ+RpOaIQLo8vxH2Aph74VOhKthZABeV6sqVpJ1ykeRco&#10;6zND1z5PT5oeIK7l0mcszPk91H4gyJYTOfebEr21siXi4DuI1mCBL8kKorWubAWYF3ob7IP9hAAl&#10;yFaoxcxFV3kH+1A+Vuail0lApdnUdYRRuZSJFvmle7dV4iS5kmhBOfvUdy9b3E/ySydUEHoZVKcY&#10;Qbb8H7H8+pK1VURrEdGa1R/QlK8vmI3qD2vk+7spA7ZUzL4gavyMxLABdsJhol9Xu4VwXVINF+fv&#10;eibknL1weSTS68tWIVx3ZevLszbgDYHwXdkKDK57pwzb150SH7sYdn7rMew6xvPWQ+WMJ9yzeF4/&#10;/WmhP50MEqepftamv79R2WqtlS1+VLJFpn4HsmWlapLWyp2kVUe2Ot00TTuNbnv1eq96fmevevA5&#10;q2/9ibW3PGTpzocs2XO/dfb8IJMtJGzbj/j8eSZbP0O2HgNEa/Oj1t3yqKUStQ3ft+YXf2+1rf9g&#10;9UP3W2vqn6xz/bfWmXvGWhrUeCHrjVCy5fidb1Lo3uHS+1vquVBIuny38DXkKtRuSbj8YMdPW2np&#10;eauUXrda7WNrtLZZI9mbyVTomVBoGnFKEKlkmGwddBTCpd4NPa7TDdVwIVqq4VpGqmYRt8tI2RTb&#10;huaEB5Gwg91xOAGnEKXTiFMhXUcTxAvZ0vtZY6wzrsGQnWypM41JJ1qHXM2WZEsdZpyDS3y/Zns6&#10;N21Lc94+ra/Y+5WqE65QwyXZ0jtcqtkKsqVxtdSUMPA64vIqvAIvs65ES2jAY43ZpW3fZf7HCNem&#10;xZ7tnTc7Nmt2Wn8JzWq45i7xEFLoq6dCJ1yudgvRySifJpA4mVrlFEi2KPSrFPhV1nfSlaHpnEzE&#10;1E283vnS+wqrV4BAZHUG6VpkHjlStUEAQYEbJIi0bPngoGQ+Re9uIcDN1nPTkXyxnR8QmSCFfcVo&#10;nl9e/I4LSpkOQuf/Uj1EtjgO/x6Hpj2DgVkQrkHZiomly30SfKq2xQsXQYggGg+ylYsO5NLFsktE&#10;7hKugJOrCM0rapwIaiGvqSL48fhgORaUIhgi6HWBEEERv+nQdIQEUWPyFMdYfHfHGRFqrILcBcES&#10;vidGv01+jhCC8WHkx859cDUhTAdCIKj3ixyZbOl6K/gKBULeM50+ueeikC0FNL7QU2GoQrOQLE+R&#10;9mIK2eIWrIHTdEiiYrjUa6GAGFwvF65sf7FsDRILly/0FXT5AM31xAdLTLvaLdJ4f0cZgX7ZculE&#10;nxm6D8NkK9ynvIYrTHNfB9fRfey7l/ot95tZrRrzwjtkTrQ4bt9Ff3Y/WccFvdn9VPf8rot+9hme&#10;SbHIRfW1Vtxf1nOyxb6CcKnpYFGzBfquNKHrpPWYVg2h8iXVhAeJ1jtaVUSrxEVe5gBWZsjbrvne&#10;BqsXUydHrpaKfLJF/qqxs5woCaZz2QJ18a5WAc2zaibYpVztWpPPJvmt6yiDPFTvdDlRQ7RWyLcX&#10;rpvdVNPwrPngBKJ1iIBiD2XENqLFTSDZ+pyMbkM5tW2l1L27dZTI8iSR6TmO/WLbd5ihd+guwgX3&#10;GZ61QrT6ZYv75cTKC1aMlt9OtkIec53fFV9XtgbxoiWGyNUg/Ja4K1tFfvF1CKIi7srW7VE54wn3&#10;LJ7XT39a6E8ng8Rpqp+16c+XgUGuBvkmZStFtlJkK/3vI1vLnV7xzhY/WgmylSBbiZctPg+Q+TvZ&#10;4vs0hfwChW+pknZrpSRtVZOk00K2krTdTeorveaNE7368T9ZY8+vrKWeBnc8gmw9aMnee62zS80I&#10;Ea/tP0S4fgqIlusYA/lSjdbmh60rNj1o6cZ7rP3Fd6yx6VtW3/N9V7vVPP9v1rrxpLXmnkW4nkW2&#10;nspEC8kSobMMJ1u/9CBZfhwuEQY8fto3J0S8ylDSu1vLf7BK+S2r1X3vhI3Ofgq5Qrg8hzPZ8rVb&#10;hWxJtA7k1JCuOqgTDU8sXONWRriW+FR38JfSI3aK3xmDEdY5zDqHupPI1kk7gHCJQ+lJhEvja0m0&#10;1PPgCTie4buI14DIh9LjcAK5Qr7YTgMfH0O4RtKLdiC5ZjvbN21zc8E+q6/ah5WaveN6KExcz4MS&#10;KdVSvSHRgjcoSF/TvBxf+yUpE25QZNZTDdcfM16BN1n2wUrPNiz1bPdCz47N9WxKL1SrB6urPCxq&#10;jkJB7oQLSZJwuQGQp/g8hYicRI5OdZk3IFtQySgjWQ5Jlqsdy9ZxQQX7uIBkXfS9cpWmCUqIeqvk&#10;OPU6QQmFvnvBXAEMlAUPsYNMSJlXCHh9UNkvWxKqwHqyNTwgzfbP8phcuiiQ897JyExuV8MVC1fM&#10;MOkqmhQSgEQUEuOJBWWw9miw2Z6TK7ZxYpOxVqi8NCnAGeQmgY8nO8Y10z4wGhSwgPYdfk+BdHws&#10;Opf4PPPzjbYJ2w0SC6I7B66/qwlhuvjdOCAERCDIloIoHyD5giUE0qEQUgGlAiwOUoo01y/6QbB8&#10;LVZAokVwzDS3oK9WKrBGrigI1mVg3SBc2rcL9N1x9BOn7ZC+g3S5ZoVQFNScN7jaLZhjehaGyZau&#10;cyxaqoUalK0gUIEgVsPwgXxxb9fKVkEecHM8RU+DvnD33fFz78grhJMkwT7DMyk07Z9ZPcOcv2A/&#10;MWEfbj98D0hMV0EDn6vZc42b0wTX46CaQ5fZJ/nY8o2OLV9t2+qlNkKUOjFS5xWtDPXa6ptYc2+U&#10;dypPVE0X6J0tde+u9Z1snUa2yGv12US61LTQixb38DLHdNWL1g39wWzW7EwmWnpPay/lww5u+GZu&#10;/EbY4EhtE7K1FdlSZxkHOOYxoks1JzzfQrg4n4uc2wU4z7SEa/AehWevYOBZy+gXrTuVLc6F70U+&#10;E933jCBSd8Jfu2yplroIzocTgvkvg/KJ23E7IXHzyb/EXdm6PYVMhXsXz+unPy0UDKYZEaep4RTp&#10;L5SJw/nyspXxP1+2mH4PnGwhWU62kK7pWtpbqBLLEijWCBJb1TTtNJGtdrfTTTuNXrIy3Wtf2m/N&#10;kZetuf1frK1OL3Y9ZMk+JGv3vZbsfAABk2w9BmpOCKrp2vKwdTY/YOmm+5GtB+B+SxCu1qbvWn0b&#10;wrX/Hqsf/4k1L//a2rMvWHvhRWTr9642y7+7hWQtZKIVyVZz7tfA8llkTLI1qwGPvXCph8Iw/lZp&#10;8Skrr7xo1cq7Vmt8QSG3i6D8AAG0lyqPZGuE+UK9Eg7K1n7YRyCy3+HH4kLaUu3nEEi4xsgYJq0E&#10;i91xCv1jdj45bCclXIjXUWTrSNaUcH/vlO1Dpg4iUUdAgxsH2Trmmg5OggZAVqcYkrJT7lMdaxxR&#10;bRcc7eq9r7PMv2j7OhKuGYRr0T6rSrjq9jbCpSaFsXD5DjO8ZLl5kWzlZLIlyXqeHO9Z0KfkS51n&#10;vM+TuGGpa3sXujaOcJ2ZIXCapqC7RgGuglzCJWGKZKt6moLegWxR+Eu43Pta5zxliRaoVszVjGWo&#10;tkvNY0IzmSpBQ+VcgpghWgQlZUrayjyBCedYrxGcUPA3KHhV+5Q37aNA/K+XLUSS5evLFteEz68j&#10;W0G4hslWEK4gXeuJVixc6rb5CtF3Ll6sm9ceZdsGmYllKODFai0zBD0iBCFkfAPTWt6/TSxrQcRC&#10;YBWfizuWIfQHYqw7hDjY0zp58zJNZ/MGgz3N1/Hp2FUQKEBSDVYIoj0EOBAKLh+o+PSmtOFrVLsQ&#10;y1aW5pgnucrpESg7+mulYrh8BRQEJK2h9K2XEctWEK7BJoUhbcfC5Qt+f16h4A6ylTcnZFrC1d+U&#10;kOsLuWwxfY3517luw2RL84JsBcKyGK33ZWTLBdH8rmTLdenOtJoHOonis6ih8sTPZSDIVo675/6+&#10;u0AmTw/96UPzXUcYoD8EuVr4JmmBC1tmoXpaXb3ZcTVapSvkaZhL9YLe0/Ky1QyiRV6YyxZ5rAQr&#10;yJZQF++FbPWsfdILl5Ot86Q/RKukFgiI1rxES03BEa0pRGs8iBb5/3ZEagsHu1G1WRmbYDOytYUT&#10;2cbJSrgOUyYcR7bOIo0SLfzQydY5zu8vJVt6lvN8hft1V7Z8nlSg9HpXtm7FsH3dKbc7t1sx7DrG&#10;89Yj5MfFvYvn9dOfFgoG04yI09RwivT3Nypbemer1ydblTTIVvfxcrv7QpmDqrS9bBFAOtkqd3rT&#10;sFAhv5dsESS0CBA69TRNW2mnm6SdXre+0kvmpqx18lOr70FwEKr2LoRrr29OmO560NKdP7RkO/O2&#10;P2IdidcOprc+aJ1NyNiGH1i68T7rSrw232/tTd+3xqZ/sNqO71h15GFrnPlPa08jW/Mvu9qtxsIT&#10;XrICTraQLD717pbvofAJhAuQrcbs75Aw9Vb4lNXmfmeV2d9YafaXrsOM0uLvrbz6ilWrH1q9tcWa&#10;nb0E0WoKKFFS7ZRqtYJsIU7M880HQ63WPthLICLh2sfyvY5Gug8kXdqHxuGa5CE7QcKepFAfs6vs&#10;6xzydgIZG0e2jvYm7BDL98M+pOpgdwJ5GkecJp1kHUW2Rvg8hGwdTIRqtU7b4e6Uaz54BME6zDpH&#10;JGR8Hu2qw4xzrHMZ4Zq2na1Z21RftE+rZXu/UrM33TtcnUK4BsUqBskS6hzjZfgDcvUcOd4zGZp+&#10;kYJYTQ8/5AndQtR5EOGanOvaWYTr2rTZjP5iKuGi0M9rtyRbQrVUalZI4e+aFQo1MSQ4KBFAxEi8&#10;1FRGtVrqOEMo2PC9Feo9BoSLUr2iMWckXERQGvhTA4AG4QodV4QaLomXBMx1agGhSWBey8DyHDKb&#10;mLBOEDSxVrYCsWyR+fEbDgrmW8mW0F/aXVMmpoN0xQwVrox+UfHByDDZ8uLCMq7RNQIlN1/rsV0I&#10;iEJQo32JsO/49/T7IdAYpBDE0NlA/3etE85hkPxcBkQqPxbmDRKWBcI2t8LtKyPeJuxD89XkTAGV&#10;jt01L+N+Dr6bFQgFmgpAFZRKG76JqUSr69JMntZYJpxc8d1B4UzSNW6Jg8vUj+YNkABJayha1rc+&#10;+5Csud8R+v2MIp17gnQF8QrCFQcACtxchxl8LgJZgRMu35zQi42EK8iWg+8SLaHeAwcFSukviFQg&#10;lqtASKuDaTY0G3QBNr/la7N0TCIbqBjUDFRNAp1oCb67Gip9ahnbe9Kc0LNgWOZ6GewLWn06iPcj&#10;8hotUL7UQFCqXMgSB7Fys22r5F9lHkZ1iFG9Qt52SbVapBd1duGaEbKN8j7yT/cuK/mi631QSLpU&#10;w6VP5mu5Or9okd+2T5GmyGvdkBoXJFqcl5p8I1rTsWgthqaDXrR8jVZqX3DQn5N5SrY0bwvHvIkb&#10;v4kT3crnPsqD0brZKRLrec7ZwTneWraU7wh/z/oJsuXv5ZeVLf8Ol39uXR6lNBARROpO+MZki3S3&#10;HndlyzN0OfmVuCtbtyeUO8W9i+f1058W1hKnmzhNDadIf16khomW+CuVrYVhspXXbMWy1UW2ugfq&#10;WTNCyVYJ2Sr3yVavU0O2GkmCbKW9brvR65ZnrX3poNUOv2zVnf9mrV3/aJ09CNbOTLZ2P2rJjoeQ&#10;rfsRLSRrx8PI1gPI1j3I1vct2Yhwbb7P0i33WWfz96258dtW3/Ydqx14yOqT/2rNi09b68Yfka0X&#10;rLmo8bR+Y3UES3jZQrJU4+U6y0CynGwx7Wq3APFquC7hf2dV5pdnf+WEy9dwPWuV0htWr3/meydM&#10;D4LG35IogWtGqHe3YtlSjZav1fKytZ9gRLVasXAJNSk8xrJxq/WOE5wcJ8FOULgjXMw/mx61k8jY&#10;aHcMWZqwA71J2+/e4RpFnI4hTGMg8TruZOpgesIOIFoH0lNMTzHvLMvO8Oll6zBypnW9nCFh6QWE&#10;66rt79xAuOZsc33ZPqmW7N1y1V5HuF7NhMv1TEiCkVy56SBaIpMtNSN8KcgWPANPu8+evQDqTEOD&#10;H3/K07mdyPOQhGu+Z+cQrqvTBDeq4aJgdwMfB9lSDRcBg+uBcAoZIRAonSLgYLo0TLYIHNz7CAos&#10;skDD9aLFtF7+bpz1wlWlZHeDfBKolInuNABojVyv3gSCACdcPPBetDLZcoEP62W4d7HIpIJo+e9s&#10;z7xALFmB4i//PqD2vYzFshXgnPi8U9lyMB3eF1lPuGJhCQJUyIN/gXywlkv42qosWJF0hflsF+gL&#10;WiD8TowLMCLi49OnP34yV0f/97BeIJxPOCf3uxyTq7ljug/NGyAWJBG+i/ic4nn6jNcfPG+Jlutx&#10;EBZgEVTIxEFMXJCFwi8UlBKUovngoGx5gmy1BYXznchWEkHSuiVaJ2ynfeg3cuHi+AaF61ayNShc&#10;sWz55oRetnxnGf2yJQnywkWaA9eMEAZFS0F3ECpNa168rAja135394/fCLLlhc8fi1CNlnC9R3Jh&#10;fFft/bLlmwlyPmxfyFbiSZl2MB9y2eLTw7bsw9dic41Af+iRaOmPPsqPVPteJeGU51kfQ1hVTdbl&#10;jlUvJ1a/glxdIX1choukGUTLw30g3wu9teaylQmWY4hstchb9b6W9lG5xL266kUrNB1UZxhj6gyD&#10;8mAX+f8W8nj1PKhmg1/EslVWzVbXNnPjN5R69sVqzzaSALYTTR4gOh0j0Z7iWp7hHM+BhEvvbvXL&#10;FmUDFLI1DN3H/3myledjrH9Xtm7P7YTEzSe/uitb/fPWoyiDwr2L5/XTnxbWEqebOE0Np0h/f/Wy&#10;pZWCbGnjpXqQLd+McDmTLd+MMH2s2u4+Di9UOCg+N9faqRvU2MlW0puGBfLXEoFpjWCxRXDaQcjS&#10;Rifpct69bpL0mGvtubNWPf65lQ88Y809/2HtnT+xzrYHXDPCdC+itet+a2//AdyLdCFaWxAvZEsd&#10;Y3Q2IlxbPJ0t37XW5u9aY9s9Vt/7Q6sf/Sern3zcmpee5jf+YK0lX7tVV++DajoYRGvxSY860nBd&#10;wf/avbvVnP0NBOnSoMeZcM1IuH7lBjwuL/+RYPwDaza3WDvZCwdc7ZZwTQlTNSEcce9w5bKFWAlX&#10;o9VDtHoHCEwOEJQwLxcuyZYkTbVbE2w3aWWka4nPmXTcriBdZ5JRm0C8RlxnGaOgT73LdQSO2iE3&#10;z7/TpU40DqSn4QzTZ1h2FvSpJoV6d0uSFTgNkrGLzEe4EgnXvG1sLNlH1VV7S8K12oLE3qCgfIME&#10;I+HSp5uOREu1WhKtP8ILINl6Fn5PIfwsT/8L8DK8yVP+AU/v5zyVOyRciwjXXNfO3aRglXCphosA&#10;YIUAwQkXAYDr8ELTqs2ScAm+q9mg3vNaJVgoBYJwQajVckFEjv5im9VwuSaFJNxrKXKN8CwR0HDM&#10;tQbBB4Ww69BCEAQ4KJRrFI5V0Kc61BAh0HToO5mID5JDzYT/DBTSlclWDueVw7mwLw8FHIXzMOnK&#10;5Ytlofvo8LJ+ISqeWwtXz6GgI0cyEqFgxS/zQubm8z2IRx6sQNh3+K08sMhwUpUdpwRxLWSw3AP/&#10;Gb5LuPy2gXif8TkV5xXB8d5opf1oHoR1wnnE12HtPDUTZNuMsI629zVaPjAPwblvGqaAWgFLUYCF&#10;Qs/d6+zTi1bApxMvWeG9LE8L2tBBurhMXrIG4FA8mh6A3d8St162PZd9rXBFNWvDa7hCGvfnEoTL&#10;F/I+cFPB6wtRf61c7RbLVYsk2ZFwhSabvjkhgTfEojVMqJROw/cgUz4g99P+e1Eb4u4f+w+BtWrY&#10;Qm+DcY+DCgB0L+Pap77mgbCIZDnSBDqeLsIlEK7lbko66Ecd4OjZdoLFjROup1T90QeqRI1l8snS&#10;DfKp6wjXldT1OFhTRxiXBGkEiXJIniRc+oOTIB90tfzKD4VbznqSr2y+JEzTjbPcS/JYNSd0w2ew&#10;35XQdFDv2M550VLTQYnWDvL5TeSXnxHdfkqE+BmipQ4xPkeyPi8hXdzsjdx0idZnrPup+0S4KBN2&#10;cE776z0bJTGdJHFJttSU8CLXoWga6kXLy5aXo1iUAoP31rOecA3KVpHnhWd4ULZuhdJLTCFbol+u&#10;YtwwAazTJ1gxWZrrJ8tTmB4mUnfC2sB3LSFo7g+o/TMbKAL0tYR87augPOKrEsvKMKERg4IUcyfr&#10;3Ir4d4YxdF0da3TcgWHntx7DruOdEMqh4t7F8/rpTwsFIa3EDEtT/dyJbPmyIebPI1vpl5Kt246z&#10;dUey1V4rWwSYhWx1vGzpnS0+F6pDZSvttpJuL0nSXi9pW1Kes/qVY1YZe89qexCcrT9zgxanen9L&#10;vRPukmh9zwlXZ9t9XrY2I14Srs1I1tbvwnesveU71kK6mohaY9ePrb7/51Y7+i/WmPq1tW88Z+3F&#10;55CtJ71MhYGNF37n57keCzXIscRKHWX8ypqZcDVE1pzQCdfMr60080tbZZ3ywu+tuvqaNWqfWKu9&#10;zTodhCur4QrvadUQriBbNXWKke4HREs1WshWY13ZUucaGscrEy5kq9Q7QSE9aTcQrovI1snkqI0i&#10;ZUdAknWoe5jPQ+7zIMJ1QLVeyNYBBOoAcuU5mzHlJCx/f4v1/PtbakqoZoZn7SjCdcTVcN20Ha05&#10;+6K+aB9US/Z2qW5vrrbduFpvrvTAclSrJckKNVpBtALPO3pMd+2P5AqvwBtMvwMf8gR/wdO6k6fz&#10;sGq4iLLO3aRQpWCfuczDRgDghEuilcsWmQvTgXVlC9RpRo11GtBkOw3G6VBAoWY2CFcV4SqfJ+ES&#10;tJSuEczMUFAQTFQ45pp6KiSylHSp8wzfgYa+e9ly8N3BA6+A0v1Fn+kamUgsV4OEQNQHo8X8QrZ8&#10;JuprutSk8MvJVqjlGiZbsaAEOfGi4WUriMUwQlASByciiIr2NUyu9JuDx+IEKjvOuIauQOdCxh3O&#10;ic8gWzHxOYXfDrIVCMfnarwQLLGebAXi8w7nGKYHZUvzwrm7IIrCwgdFFD4ZeTf+3NdQgIVCL9xv&#10;CUmQrVA7VNRofX3Z4jBy2PUt0Tphey57n3D918mW2RzEsiUJcrLFtVVALbkaJlprg2o/PyyLp/33&#10;b1a2Qo3WMNla6nYIQhJAroJsJQnok7yH3y9zcSVY/o860OK6ISMVIi/1nro6jZRpkOJL5B8XSQsI&#10;VcN1hBHgumfCFZoKuneyMuHKZSsjyJYTrey7ei/0A8Pzu+oQI/Q6mInWmUWziWWzw+T9u8jbNyJa&#10;nyBaf3J07WNE61P4DNn6jBst2VK3719ksvUJfMz0J5rHetuqqR2opzbRTu0s1+4i1/gS17JftjQA&#10;soSqX7BiQu1WuLee//6y1SdXg2Rprp+7snUrYlmJJScmFp5B7mSdWxH/zjCGrqtjjY47MOz81mPY&#10;dbwTQjlU3Lt4Xj/9aaEgpJWYYWmqH6VDj0/LQbBifNkQ89chW3kzwvVqtpJctuq5bKWTCNV5gs5p&#10;PhegVE27tYrrIEOy1UO2ut1mp9trcwFSCp+0VbXW8jWrTW238q6nrLb555bs/EdL9/4oG3fru9be&#10;IdliehuStVXCBVuZ3oaAbWf5NkRr67etqaaEmx9E2H5i9Z3I1v5fWGPyP6x1RT0TPm1NpKmJNLUW&#10;ngaNwfUEEoVgZfj3tpAshKsZCVdzFhGTcPFZm/mNVZCt0szjVmL9ytLzViu/bc36Z9Zu77BOegDZ&#10;8k0Ja0hTFfFRN+++q3f1Pii5QrKQq0Yvq92SeLlmhYgWNFnHj+Gl8bc04PGYufG3EK6V7nGCjwm7&#10;hmydS0bseHIE4TpiGoPrCL8hJFxuPK7uOJy0/cjWPgSq4Iyb52SLTyHhUu+E6s0wdJhxzAnXJTuU&#10;XLO97Ru2tTlnn9aW7YNKBTlq2FurnWyMLS9cqtkK72jlooV8iefhD6B5elfrJXIEIdl6jYL4DXin&#10;lNpHCNwmntg9BBMjRFonZnt2/gaF5zUvXKrhWiYIcB1fBMmSgGU40coo6d0CoU4zQJ1n1M4QPEwR&#10;iKhZDKh5jLo2dn+5VTMZhKsC5fMEPAQxq/zuKsJXQv7KHF+VaLfWZHsK5SZBkIf9UkBXoULBXOEh&#10;V7fMrrkhGY2H7xRIw8jlioxGUubELEP78MKVZaR8X0+2BqUr7w1NcFxOUJgfS1cQk1hQChnxshVk&#10;YxhBNgJhfpCaWLLi39FvO7kS7lj7GTwXj4JY7j/HpIFe83MawJ8bGS6Ed7yCdAXC8TlanptwQ5/M&#10;i88hEObfCjLlDP2O/30FREIFhgvMuYfuXRz3yT1k2jcPBe6x0L0OkiUkKWuaDZJmgmQ50ZJkZaI1&#10;CJfOwU98KcGK0fphPwFOLxcuJ10cVyxc60mXfx6yNM106J2weG+LZ13woyo8XXNC0oCCV6UzBcIh&#10;WA61V4EQZIeAOcaPI+cJcqVeIt08F4hHtZLZ7xWBMukY4gBYBb6er2JAYu4x3z0shwVESqg2axHJ&#10;cqLVS2wVVpjnQLQoY9kHAgUVLqoEy72XBXWJFhFZifx2BXNfuS7RIk9CslxPg+R3ofOL0NOgQzVW&#10;a2SL68822q5PsgKZbPnmhH7d0L37okRL3bvPmp1dMJtEtEJnGJsz0fqQSPF9R5fpFOHq2qfc6E9J&#10;2J8jVl+Q/3+h2i+tT3nwJ+Z9SOL/uJzYxkrbdtc7Ntrq2Bmux0Wu2yW4zHX0Mt2Dftly74tG3z2S&#10;pyKNFBT3OZ/Hvh1uG19DP5ifDQrVrVCaiYnTzzDJCtyVreHkZd9XIJaVWHJiYuEJ3Mk6d8LgfgYZ&#10;uq6ONTruwLDzW49h1/FOKGQq3Lt4Xj/9aaEglqzAsDTVj9Khx6flIFgxhWQF/jKy1UO2ev+7/Oib&#10;aUb4FWSr7mQrPV/j4PlEttIhstXrNtrdXqvNDDLTNG1b0ipb89qElQ++YpWt/26tPf9qyb6fWGc3&#10;UrXre9bZoXG3JFt8F9thB+y819q7vo+MfddaCFdz8/esufEB+LE1kLb6zn+yxsi/EEj/hzWnJU5P&#10;WnvhOessvmDtRXUJr2aFv3L42i69t4VwqWfC2V+CPvku2XKol8LfWg0Bc+9vsZ66hK8uv2j18nvW&#10;amzMard8Rxm+98EgWszL8DKFbCFWkqwYSViQrTDYcQPhqnVHCU4meCAmKawnbCYdsyvJUTvrhOsQ&#10;wnUAOTqIKHnhOsR2GovrAHKmngr3Ilae0zCVyZZEa8qDbKnreN8dvDrLOMn+JFzqEv6SHUS49rRn&#10;bIt6KKyt2gflqr1dagLCRUGprtzVhHBNjVYmWeLFbPlrFLYeiZaXrdfhbfbzAZHnZzyx25a6to9o&#10;S13Cn5wxO6cCPhuHSwMfB+FyMB1LVp9snQ+ihbxIpqbgdNfq0BB66RvZUnMZ9xdc1tF6Wr/MtnoR&#10;fPUqmY7+ijzXsRLRfrWSWgPharUJMCnYWwiAarv0V2jJVjlA4cnpORRY5u9jDTBUtsgoxF9Ktrxc&#10;3F62BgnbSmiGCVZAUhSOSUFpv1T1n0+BzpUMnWNaYTsJVyxdAS9dqvEi03X4Y4mJhWu27ZlRbVZU&#10;oxWfy6CgDa4TCOsKJ1ocb6ilUYFRyFbB15ct/56WF62/jGyJb0K2FLT5ngm5XlDIFteUNKDgdVC2&#10;Qg1VQPOCMAXuRLaK2sks0M5+rwiUuacQB8Aq8PV8+Xe2PMVzlz1rkWyp6aBqtFZ7qZVgVaKV8r0j&#10;mJdItMif2I+6c282+WyQLxFtlckXV2ZTW8I0Vi4liBbzyQudaAXID3P47mRL0rRGtrykDZMtV9PF&#10;Nlq3fJn7Aot6R0vDcqhGS6I1b3Z8yWyEgGE/+bqaD0qgPkK2PiBSfI9E+x6i9QF8xI1WzdXHJGzX&#10;bJD1Ps9k62O2+5D5H5QS+1O5ZV9UGrar3rBjrYadTpp2gfjgUtpBtvx4fIOyNcg3KVvhGXew/E5R&#10;momJ088wyQrcla3h5GXfVyCWlVhyYmLhWSM+GcPWuRMG9zPI0HV1rNFxB4ad33oMu453QiFT4d7F&#10;8/rpTwsFIa3EDEtT/SgdenxaDoIVU0hW4K9DtgaaEboOMtqhg4wgWwmylbzXaKeb68hWY6hspTVA&#10;trqRbPV6TrjIQJNe17q9jnWWr1n15CYr7X3Garv/l7X3/BThesTSPfdZsuMHlmy7B+53otVGtNq7&#10;7kfK7oN7rYVwNXcgWmpGuOEBa3/+Y2t9/nO+/8Ia+/7R6pNwUWNv/daShT9YuvQywvUHxEq1VcgW&#10;NOYkWwiVa06o2qxfWgvZamW9EwZct/BqThiEi3XK87+36sqr1qh+ZO3Wdvfulrpw9+9p6bOQLUlU&#10;C5lqpUhVuof19lhdn060VOMlVPul9dWUUOj9rWME42MEKBMk9AkS2rjdTEcphEbsTHIQ4dpv4wjX&#10;KPsfgcPIln9vawKxmkSwjsMJ24NE7UG69sNBJ1r+Pa6DKfKFaEm41IOhejPU2FyjrHOsex7humKH&#10;Ojdsd3veNjeW7ZNa2d6r1FyX8G8iXK/z9Knr95cpTF+CP8If9Mm8Fx1etNRdvAZDzgdE5gl/Q7KW&#10;ydb7RJ6f8MRuWu7ZzsWeHVgwhMtskgLeDXysAl9NWQgI1GmGmhWuaDqHDCJI1nmER927S6AQqhrU&#10;JVsxmi8JY1/uPQa2qyJdrvMN9u1qzbTPy6mtXGvbykzbyksJwQ/CRRDUahFgEhS5cW4o5H3tFr8N&#10;JQrP8I6VMkCPpjkuWE+29H5XnYyiBq45IvBzDi9bHt9DoaTLE6QkCEuoJXIyQ8DgxCT7HotPTCwj&#10;QgLRF3QMMCgZYXsvOV54fHO/6HiYDscjVnQO65Cfo4P7wDXwksl3thVhoOd8nyzzzbj4XYc/t1j8&#10;4vOMp8P5DDun/vV8DVa+Dr/hA3Fl9J4gWJIGB9NF80F/3qI/fXiCaElMgmgVkhXwsuVES8SyReHs&#10;0DRwOMbPfCnJYnVHPM/tA7Q/EfbvfosVcNU1shWO14uWPyfJls4v/BEiFy53TRTE+UJa10wFqq6t&#10;v+4+3cWyFTMoWSGdajqXrVbiuNbOyL5PM30D6bnJfRUhDYR76+4v32P8Hy9Ia1yEnETBhQ8wXFDQ&#10;lWgNkS3mrSYdJ1olfk9/XFEnO5SR1lSeovdEuUCuEwwSU2kGMbvO9pc65EmsT37numcn3wpyFUQr&#10;dO0e8GIV4HegzrRQU0HXXDBDzQwriFYJwaJYzjvCUG3WBSTrFHnyxCKitexFayf5+Jay3s/quqaD&#10;H3BjJVniQ6Y/YtnH8BHrSa5Um+WbD/parQ/0R7ZSm/UatqFStd2Nsh1tl+1UWrHzad0upi3KuQTJ&#10;ioUrvLvlxesq10vcXrjWylYQcd988JuRrX7BihkuWgGfh6wDaWk9vl4HGXHQO5wQNIeA2vPXIVuB&#10;oeKTES/7MgzuZ5Ch6+pYo+MODDu/9Rh2He+EQqbCvYvn9dOfFnz6WI9hacqj9NePF6ms7Owjy08j&#10;vp5sdZGtLrLV/Uqy9V/QQUbUG+HXkC2CyE69T7aAi6GmL6n+a65a88YJK4+9b6u7H7f6rp9ZcuBn&#10;1t3/qKU77y1ka8f9mWjdb819sBcQrubOe6y59R5rbXjIOp/+xDqf/MLaG5CtHT+22pFHrHb6p9a6&#10;9ktL5l+wdPEVSxZftNb80+Y7wUCuJFXIVyFbv0K0fsM6fHfCpRouzWdaAx4H4ZpBtmZ/Z5XFF6xe&#10;esua9c8JvnciSBq02IuWl62DTqDUeUbLNTVEtpI9DtcDoavpCu9vCTU59O9++Y42jhGIj7KvMR6m&#10;CRL3pC10x+1GetQuIVtTyNYJJG+cdY8hWke6RxGuY5lwjSFXE6bu4SVce5EoyZZ/b6uQLf/+VpCt&#10;SUQrCNcZvl+yo+l1O5jM2s72gm1srNhHCNc7lbq9oTG4NOgxhebLPLEvwYsZL/NUvoJsaYBjdZrx&#10;JrwD78LbzPfNEL1ovZvJ1kc8uV8gW1uWeraLQn0fHMyk69SM2WW9w0UwoHe4lggklvRJgKAxuZb1&#10;XgGBRGlQtDK5qku4JFd8ar6aFlYIMNR5huuxUDDtezsEvRempornCYwuIVvXWgQ9be43wsWxN8gF&#10;FRQ19BfoTLjU/Ee9hkm2nBjw8HMpIvR9rWwF0WoIng0nXGx7O9kqsZ7orwUK0tFPEB5f+9PPMCEJ&#10;Ae56aLkIItIvWdwXB5kqy8IxDB5nLFWD9J+rPv11DeecX2Po3y8BQkY431gq43MMhHNZe079+HUl&#10;WmmxDr8RunMPhYNqZ/pgXixbuVCSHsosF14+SHcZhWyRvhxBtMSXkC3gp+9YttjU/dNnPJ9Dv6Vs&#10;CR3P7WTL489R5xvLlpNq5qkA1zXTNdX11T1RmlPwG8tWESz3C9YgTrgi2bqOXDki2bqJ+MQiHe5t&#10;IE5DIsiWOj0JONHSsefwzDmyzjAkWVBKoYM48bt631PvgLpmyS3uc528BBGpkpBKN5EzLGL1Cute&#10;Tqx8CdEin1NTv7wWa0CuQi2Vky4IIuVwoiU03S9bkjEnWldIq+Szc2rCTZ4ryTotyVJtFpKlzjDU&#10;dHAn+fhWRGojiVedYegdrT/lIFrgRAv+VEauBNuID+EDtvugnLC8aZ9XaraVMmVfc9mOdZbsRLps&#10;Z9OyXUC4LidtBCsWrv5arruypbznqzE8CO4nBM1xcH1Xtm7P4H4GGbqujjU67sCw81uPYdfxTlC+&#10;6wn3Lp7XT39a8OljPYalKY/SXz9xGdqPF6yYvw3ZSobLVj1Jzjc6SS5bNWQLWgSOHUSrkC0iA3Uu&#10;oACCWZZ225ZUZgl+d9nS/t9bede/WOfgv1r3wE+tu+shS7ffh2yp+SCytfsBRAv2P8jnQwgX0xKw&#10;bQ9Ye+OjlnyGqH3yz9b5Atna/EOr7rnPqmMPW/PCv1ln5hmE62VLF16y9tyz1pp9ytS80L/PJdmS&#10;dEm+fo1oPWGtBb3vhWjN/MoaM7/kU8L1VNFhBssqCFgFcau55oTvEnhvJFDWO1jqGEPNCSVMiJR6&#10;K4RWsi9jD2iMLomWr9XS+1v5YMeSrhTpcturduso8yVcE1buTdpKb5yEddSmk8N2MTlkp2HSvcM1&#10;YkeRrRHIpas3Zgd6quU6AV629iFY+9MpL10afwtGEK6jKbKVTsA4aMyuUwjXebjC8hu2D+HajnB9&#10;gXC9T+H4BsL1CsL1SrmNaCU5LxMZv8YT/AZBw1sUzOJteAfedZ9dvouU6dTey2TrTzy5n6z0nHBt&#10;pmDfCtso5PdQ2B/VS9kKAAgGZgkK5gk41KxQ3cM74bpEBnEr2UKuXFCRLXNNBQkw1JGG3ktQoOGk&#10;i0ClhmTVkC2hAZDVLXzpMrIl4brRQrI7SFdqNc4vHpNLVMkc1IxwuGwJBdiFbPWJlmA7PR93JFsZ&#10;oYZHDMpHLFwilqzAYCBZiMX65LJBgOIli3sBqs2SaKlZlW/2VxxPqIkLuOPnGijgds0m+a6mkkKB&#10;eAjGXUGSXddy2E7XQdM6Z6Ydbr/hWvjzLZoX9p9rOP710DWIr0f4nCdYE2GZq90A1/kFx3krQo1W&#10;EAt/3v7+hvNdT7YkLaHmKH9Xi2knXN+QbLFZ/k/T8TIOd33ZEqwk8fPCpeP1xxxkywuXpr1siXB/&#10;g2zpnoYCXT02qlBWd/m6H162fCcksWAFFBhrnUFC0HxDzQUlVkO4gfTMENDHIu3uOelnsJfM/L4L&#10;jk2SpfG2hGoxY9lSs0hRBKVZeudcKwn5B/ugTPTNBpWHcFH0h5zKPGJ1gzxHkqUhKTRAscbNIo9T&#10;80A/6HCGEypgXujcIpatIFQN8rH1ZCt0glHS2IbXyFeVz86ancuaDB4lHz5Avq2u3bdLsmCzEy3y&#10;ah5OydYn8DEP6UcO1Wr5mi1H1nHGB2z3Pnnme6rVQrQ+rrTti2rdttYrtqe5aofbizbWmbPjyZxN&#10;JYt2PinbpaRplxFTL1yFbF0GJ10DshW6b18rWoi1o5CuP69sBdaXrbwWdRCeg/W4K1vDiWUlSEws&#10;O3dKLEVfhmH7ihm6bnac8bGLYee3HsOu450Q8t3i3sXz+ulPCz59rMfaNNUvWDFepGLJCvSLlvjm&#10;ZSv97y1b9U66GbE6UE8y2UqSaaYXYLhsERUQTPZCN9r666yaE6btqtVvnrCl8fdsZR+Cs/8/LN33&#10;C+vu/pGlOx7KarYQqt2SLNiPQO17BNl6xFq7Hrb29oets/kxSz//R0s/+2dLNvzcmhsfser2H1j1&#10;0L1WP/Uza139NcL1vKVzf7Rk7g8I13PI1DMI1tOgWi1+N+ut0ImWky2+z/ynNW7+B8KljjO0Husv&#10;PO2kqwZVvbu18IxVll9ygx3XWjs4t6yDDGTJiVZnPyBZnb1OslqpYF5eo6Uu4feyje8sQ9/zWi4n&#10;XOpsA+FCsqom4RonIR+zOeTqGmjA45OdEZtIjtoY30e7R5CuwzBiR3rH7LCN2cGeBj/2srUXsdqb&#10;nEK4fEcZ6vb9GNOj6QknW0eTURtJxpEvfc9qt7rX7FA6zXYztg3h+hjhertWsdcQrlcrDXu53ATE&#10;q9R2tV1qJvgWhapqsyRaQh1qeFSr5YXrXZBoiQ94cj9CtiRcn5EgHRT0GynwdyNcYwQA56cpWK+a&#10;3SAwUMcZs+o8Q8KlrokJJFYHZKuKaDnpUlCRvbOgZoauiaCDzIYApgyDY3L5AUDVvCZledtKl1q2&#10;erlpq1clXQRBC6lVg3BlNVxuTC5Q182uNiaGzEe4IBtc80EyBtVkqUbLCxf7gy8jW6GGJxDkJghH&#10;TP/7Tf2EQNJLRSEeMWFZLlkJmWGEEw93DGTM0TGJcLzxuRTXYgCuUx9cA/X2qA5I8m05HwlYfn01&#10;Df73ivPPmzGCa1oIxXkMJwTU4XrkAXaGv446VwoVcB1fcJwOTcffHRyT7pWuAdM+Hfh769A0eNEi&#10;3UV42VIzPU+QrKGyNQCHdlvZojzvEy390/d4HS53n3Ct+S3NY0XhmxT6Yxa+Zq44nyBbOlcvXHou&#10;dE24RkwL1QJKuFSwqvCU4IdmfmsCYaYlVvEfATQtculCtvq6+Y/QsiBZLo1nacTXXnkGnxv3nQuh&#10;YEDNRl3TUY7bS5YnnEvx3Pt7rfzB/cGRC6d3s+p1nncuRHUJyZpFsK6T12jsLCSrciFx+Y+6dG+Q&#10;zzUz2cplSnnVncoW+V4sW8LVaLFP9Ta4pKaDiNZ1iRb57ST5rnob3C3BKpttAL1zJdTZxeeOruvi&#10;XcL1KaLlhatrf8qIZet9pt9l+Xuq0aq07Itaw7Y1qra3WUK0lu0YkjWR3LDJZNpOUs6cTZbtQlJD&#10;uNScEOHS+1vcCwlX0eW/b1J4V7a+PGsD4bWEtDyYl92VrVszbF8xQ9fNjjM+djHs/NZj2HW8E0Je&#10;Vdy7eF4//WmhyO+GsTZNKd0Nx4uU5GqQQrIC/x1l62t0/R5kq4ds9dbIVgXZqmayVUW2asgWDJct&#10;NSPEqrJarVy29Bd9NSdkFWuWZwhm99vKyKtW3f24tXf+3NJdP7N05w8t2f6gdXY+mMnWQ9ZyovVD&#10;a+7+obV2Pops/dA6W35s6QZka8MvLN2IXG182GpbvmfVPd+x2ihydvafrX31d5Y44XrRkvmXrD3/&#10;grXmf49AZbVaEq6FrFZLn+owYwbRuvnvvnbLydbvWYakLTxrdT6DcJWYLpdes2rjC6t19nB+vnaq&#10;KTLhkmw1nWwhXixvuiaG/bLlhUuypeaEB524aT81BKreG+XhlHCNI1yjJOZjNpvq/a1jdqZzjALq&#10;mOulcJz1R5G5Y91DSNIRG5Fw9SYRqxN2wNVsQYJ4wWG+H1UNVnoSUZNcTSJaYzbSGefzOMIl2brA&#10;OpftSPeKHUiv2a7OTdvQWrAPG6tOuN6sVpGumr1arttrqw17Q93DI1zq1v1dZESi5TvS6NlriJQ+&#10;3wTJ1nvwAZGpOsj4kCf3Q5b/yWFMU0Bnnxso+PcpAFCnGQjXZQIDJ10ECXN6kVuypaaEkWxV1FwQ&#10;2XKfBBz6622FYKMkKZNoMU/EXcS7mi0FMAEXkBAIXUCuLrTZrsXvAMFQ6QbB0QL75hxq5JIak8uN&#10;hUOBr4BKgZWki/jCEaRAouBqcsgU1IxIf+FWN/KSLj82119GtgJBMMiYMnwQKrTMI9HiunN+7l2V&#10;jNCEz8uWjo1j5LsItVbhPEInIOG9tTuRLSdcYVv2PVy2/O8OPX9wwtV3LqqpKmqrwvfFgfm6NuH6&#10;+f3584xlSwVVv2zx3cEx6V5BLFtKF+4eu+vAfWdekK0gKXckW45IfjI4tP/RsqVCWOKjtCch8k39&#10;MolivsMt8+sEWQ7pVfPFDEIlqRqG9ql0HrYNohULerjvMa6pKhdVAYGXLR8I+HHUdE4enaPwZR7X&#10;gpvS5KL52izuO3lfeSGx1RttW7mqP+p40ZJkua7dLwF5l+vWnfwqF6tIrvqmoRAx1gfJlkPC5fZB&#10;WlN+SL6pGi2J1uwNxGWm52q0gmipW3eNn/VpJkwfwkd8/wRx+owbJ9xYWvAZD+Gn8DHzJFofuk/y&#10;cokWUeM7rPNOuWMfIFqfVuu2pV6zPa2yHe6sUvYs2kR60ybTq8jWJTuRXLWpZN7Vbl1MGpFw+SaF&#10;lzPCO1yFbHlpCqLlZUpilWRo2lPUjEqyAohTDPf+TlFaXCtXg9yVrTuF5POViWXlrmzdnpDvFvcu&#10;ntdPf1ooxGoYa9OU0t1wvEjFkhXw+WrMfxfZuvRfIVulTs/JVrndfbycJC+UkS2+b0a0DlScbKXn&#10;mR4uWymylfa6TPcILJ1suYKXi+Obx6SISN0ay5etfGqjlXb/zupb/8mSnb+wZNdPrLPjUevsesg6&#10;ux+y9t6HAcna/SNE6zFr7fgRsvWYdbYiWxvFTyzd9Ji1Nz1oDWSrtuNbVjv4A6uPI2fn/t0615+2&#10;dPZFSxdede9vtZEmyZZ6JdTgx36g4+z9rTkJ1n+62i3XJfxcIVuthee8cM0/7WVr7klbXfqDlSvv&#10;WbW5meB5l+n9rVb3MGLl39dqJvsoaH3zQS9aw2RL02pKeMhRk3C5dQ4jW0etbqOOKpQQrsXumN1I&#10;xu0ScnQWSTqNbLlOM5I9CNQ+5OkgonTUjvTGEa7jdrCnGq3TTrQOJCcQKPU+qPezTtgYjKYIVoJw&#10;dcQJG0G2jqqjDITrCBzsXrS9FIjbEK4v2ov2UXPV3q+V7O1q2d4sV+yt1Sqoe/g2MqVu3TV4cc9e&#10;hZcRrJcQqVecePmarndBNVpqQigkXPr+PvPfAb3rJVGTcG0mADhAIDAxa3bmptnF6164bl7hIUO4&#10;lkn56iijRFBRVlNBgWiV9Kl5TrRYDq7nQoKR1XNan+CfaXWMIXyHGRkEMaoVq55PkbGEbTu2SiC0&#10;egmuKkCC+dRKS0gXgUWlzvYEUXp/ywkXn3qPay1eFtQDWRAu1XKpWaEI0uHXK0TLwXoxuXgxHSRj&#10;kDXSwe/l6HtEIVy+yVwIQkUQDteEimPxglXg30vi+rI8HFcuVzzrBVwfwXx3zhTaxTs9w+Cakm8I&#10;J14O9pPtO8YJaMaa68C8cI4FXqzWfu+f7wPsbF/8TgHpyMF5u9/VZ/zdE4TCN40MkBbctfDnGYQk&#10;CFbMoGxxOB4K5Bwy9RhuyTcjWwNovyL/Lf02K4pB2RKxbAUGhcsFC+xc6Prp2up+OTkGFaIuYOVH&#10;HNH3IFrujwAQal5j6coljXsao31o3/qNXLT4Xf12SC+Dz49LBzo+jlm1WRKtEDRovo4/iLTSqtJt&#10;/m5Wm2m974mE1Mjr1GywNN2xlcstW72AbEHlYuJEq44QNcnXvGjxnXxMeZJ7xxRcr4Lg3tlyctWP&#10;8i6hZtQNoWnN1/bs19do9WxGojXbszPzPdcJxqHlTLQ4RnXr/gG8m6Fp1VipS3eNofV5hL6ru3fV&#10;bkm29G7We9zgd7gQb1fa9l61aR8jWhvrFdvZLNnB9jJlzqJNdmftePcaXLDj6TnKsIuUZTcp01bs&#10;QlL1wqUOM9J2JlzFe1y+238JV3+NlkTLy5TEyneC4qc9hVSF3leH9MDKfb5T/stkK0C6GuSubA0n&#10;lpVctgLkV3dKLEVfhWH7FEOXZ8cXH7sYdn7rMew63gmFTIV7F8/rpz8t+PQxyLC05PF55DC8SA2K&#10;lugXLfGXkq35P5dsrX5N2SKY7BFY9smW64EN2WpTpHdaZatfQyIOv27V7f9pre3/jGj91Do7f4Rs&#10;PezZLfFCtpCsFpLV2oZYQWfrY5Zu/iE8Cqy3+X432HFj6z9YbaeE6x5rHP+ptS/92tKZP1h34XXX&#10;YUZ74XkESoMX/xbZQqacbDE9j1zNI1sae0s1XHp/Sx1mzD3lOthozat26xnW87JVRsRW+V5aedkq&#10;ak7Y3OLkqt09AiPWTg/zfb+TLd8xRvZulvsMsuVFy8uVZEvNB4NsHUS2VLuFcEGtd4wHcZTEr/e3&#10;jtv15LhdQpLUJfypzj6bRPbGkt3I1j5k6bCNsO6R3iTCdTLvgfBgKtkKnWJMOtkaY/4xJOyoRKtz&#10;ysnWSPcc6521w67b+Cnbl16w3ek1257M2WYKy88ay/an2gqF6iryVEKSvHC9rfG4iJxe52lW5xnq&#10;ofCPyNZLyJM6zngjE6r389qsTLTAiRa8QqH+MqhJopoYbiMQUE+F43NmU5lwXSdYmEW4Fkn5yxIp&#10;CdRZIDCRaK0KplXr5XosjGVL60FZvRBmPRFKtmK8bAkCowuplTXw8aXUVi8ntnIlsWUCpeUZpGsR&#10;seCYK/prdZPt1Kwwa1oY5KuA9QQFvGQrjNPla3iY5tnwtTeePqFgvf9q2RJra3z8fL+NzzxzyQow&#10;T5Lha7L6CaIVeqQTqsFzMM/LxloGZauQLvaj/Ubod/LrAYPX46vIls5X810PimzrahD5HeFlq/he&#10;yFb8PTsezmOYbLnrwPT/eNnK8F3B9x97qN2KpSvIVixcg7IlXHrVPeO6q7fHODB1cBEGZWsQL15B&#10;vkKNbVaj5fadpWn3CdyvIFuDz07AHR/3IbybpXX9O3lK50qfKuOAC6UOdFST5ahz7sonNIbfLPnJ&#10;DfIT8pHSJdWeJ77pIPlMaOrnmg2S/4RaqSBKQtN3JFvaPpMtJ2tsW86aDs5O+xqts4jW+FLPDiJa&#10;O8mfNX7WZ4iVarPegbcyJFyqsfqEPP0z8mWNoRXzKctUuyXZeg/jfLucsF3b3q02KCdqtqFRtu2t&#10;VdtH2XEkmbfx7gySdd1OdC/yOYVsnXbCdTK5jnAtUqaVvHCpw4y0iWxJuDq3lK3QRPCubK3P2kB4&#10;LSF4DoG1565s3SnD9imGLs+OLz52Mez81mPYdbwTCpkK9y6e109/WigEK2ZYWvL4vHUYXqT+RmWL&#10;QHBAtnqPEdA9TgCDbHWdbJU5yHKaTiJa55Eu10GGZAvJqoGTLYQqhS7r9IQPokhs4P6im6ZGGeQ6&#10;y2gvX7Xq1Dar7H/e6tv/F0L1M+Tqx5bsetSSnY/4Wq7tP0KwYKtAtrb+2Dp8T7Y8bAmSlWy+l+l7&#10;mP8Da275ttW2/L3Vdn3b6kcfstaZf7P0+jPWnXvV0oXXrDP/R9eUsCHhWkC0kK0GslWXaCFcrjmh&#10;mhXOq1YL4VLvhK6Gy3eWoe1qUJ1T7dbTmXC9arXap9Zs7yYYOgzHnHQ1XdPCvaBu30NzwYK8cwxX&#10;46Uu4A8zLenyTQqDgEm6alBFukq9cVtCkmYQp2twMRm1M52DdrKz2yYQrmPJHjuaHnKdZowgZpKr&#10;w13f1fshJG1E72il4zaaTto488bTUwjXKbY7hXCdtpFkim3OuOaGhxAyjd+1nwJxf/eS7evetD3J&#10;gm1tLdoX9UX7qLpkH5QlXBVEq+5qt95cTRCr1F7kKX2BACMfdwteA9VavUvi+wDUhPB91lMHGpKr&#10;10EDIL8I6nBD73d9toxwqYZLwjXrhesSwjWt8WD0/hbBxzIBxTKBxQpIpvTpYL4fhytD0wQoEi3V&#10;grmmh6yn5oQ5ki9Q00InXQQ/ao6oQUVLF5EtUJfMS9c6tkLQtDpPAEUOpFquWp10TsKuI1xCwuUg&#10;+ArClb+HRAahJnbqJMLDfBGWM+3QegPEcuEFg/PMiEXDycYtyANNUPA5DL9cmSbXGUKTOV+TE5Dw&#10;+OP3ksV1dM96P06goBArTXsGA/M++A3hhcvv26Fp8MLlCbKTXw/mueZp+blEEFwNJVuuaxTOzUtB&#10;sf/82g9M++/ZveMcRX68GboW4dzCeceiEiSrkC2kJoYCOZeeAUhmfcLF6usS/2OXfcvC9oGwX/c7&#10;+v0MJ1oBNhS3E64gXboWqg0KshXSUn7P+K7mer6L/SI4jUUrvDuYd1rBukLT8xysr/FiXbbLcfvm&#10;N1jPwT3z4qTnZ+0z5MjurQ88BfeZT6HzcOmaY1VtlhucWN25E101iKrq5HPlWba/hmBdTa18jef9&#10;Steql7uuNst10a4aLPKjGnlTHZxske/o3a0+2QKNp5XLlmA6NDN0NfMxrFthG/U66JsOmut10DUd&#10;VO+v5MM7yac3S5wkTUR7agL4NoL1ZsY7fFeN1ces42XL+tCYWuqJ8EMuxLsSrXKbbZr2IaL1RbOE&#10;aC3b3mTJDiZzlD3TyNYVm1SNlkSLsuw45dPx9KydSK8iXOosY8nOIVwX06pdcsJVNCm8ijT5cdP6&#10;x1orRGuYbPn5hVT9OWRruGQFYtkK5JIVID0Ocle2hhNERfSJliDPulNqrP+V0LYD+4rpW876MfGx&#10;i2Hntx7DruOdIInyhHsXz+unPy0UghWzNi0pvd0aL1KxZAUKyQp887J1Z70R/kVka5WDKkeyhWid&#10;Z3qobNWSblpNkj7ZKgpZ/XW6a00SFU5maaNkrZsnrTb5J6vu+a01dvwc2foJovWopdsAwUo2/8g6&#10;mxCtzYjW5p8gVT/xsrXtQUu2fo/l30K2vmOdrd+39qbvWWPjt6y+FQ7cY83Jn1rn4q8sufG8JXMv&#10;ZbL1HPKEcC08hWz9js9fe9nis4V8tRbVdJBlalqosblmf22NOdV+qfnh71j3Kfi9VZCt0uwTCNdz&#10;Vi29Z83mNjf2Vjs9StAxYhqDS4JVRbSqCFfRIUaQLHWYEZoX+vG5NF3Ill9HqMarinCVe2O20jtu&#10;CxRQN5Glq8mEXeiMIFwH7Hhnj40lakqod7fUU+FoJlyTTrqOdCeQrTEKvLFctibSKT6nEK4phGsq&#10;ky3VaB1HtEYRrFFES8J2jn1ds8PJjO1tz9r25rxtqC/YJ9UVe79cRrZqiFTLXke2XiZqUq1WLFsv&#10;Z7gaLhLf2/AOQYje41LnGerJ8DV4mRxESLY0/wP28ZlquGLhImAIwqVOMyRc6hpe0pWLFrhaLIKR&#10;MkGH6/KdddR8cF3ZYpm6f89lC1xtl9uebdQs8XyKxHWccKmWa+UGAdRsYmVyCfVW2CBHdZ1n6EV4&#10;SReBl6vpAidcZCZeDoog3cP+4S8lW8Mo1lFASkYbUQTHZN7h2Jl28JwHqYglywWkGXEgLuIAPayT&#10;wz6DbDnhYp5DvwX5tQJ3PaJrEgL3+Hzz8ye4GoaWhevnZUvn6M+zEKrs2g9M++/Z8ZDXDcpWuB7h&#10;3AbPX8SiJf7byhbTJHH3h7NhshWI72lIB7oOuh5rZUuE+6ZCXMLlg8w8COUiDMrWMEJvma72ku3C&#10;/Q8Bga+l1e9wz+FWshXurQ82ucfga239+bj7yP5Ck8EakkLWaNVF7r9EC8nSH2pKyFXlMuUh8lOH&#10;BvmXmg5KtjTIuuvcR8JFXuaaE7LcD1LMb0m8wMuWr7laT7bUCYaTLLZXj4ML02Y3yTevIFpn5/z4&#10;WYfVdJD8WKKlDjBcDRXR3ofwLki4VMOl6UK2bA0aS0vNDCVbBAms37APqjX7nLJ9W3sJ0ZqzQ90Z&#10;yp5r7n3gMSRrnPJrgnJJONnqnkW4LtuJ5KadSubtjDrLSEvIVhXZaoCv3VpPtgrRuitb69EfDA8n&#10;BM/9ATbPRCZad2VrHbTtwL5i7srWWrxIkUevoZCswP982ap42SpnsqVmhBQ+68oWhc3mUtovW9Wk&#10;u4BclWpJrwYtQLbStJJ0utWUmWnaq/V8oRSCIzUFUuGU8OD2kralpZvWuLTPKsdesvqe/2XtXT9F&#10;tB7xTQQ3PWbphscs+eIx62xAsjb+I1KFkOm9rR338fkP1tny/4O/88K18fvW2vBda2z+jjV2f9+a&#10;Rx+21ulfWPvyb6xz81lk6wVrL7yATD2PaD2NaD2BOP3KyVZjAblafMrLFp+q2WrM/tLqDoTMCZfk&#10;7Cl4xqrIVnnmN1aae8qqy69ZvfaZNVs7rZVoUOMjnONhHqaDFMr7Oe+9fIamg6E26yDrefS+l8MJ&#10;WOi1cD/rav2sJkz7crVbE7bcO2Hz3VMI1wkKoXE7nxy10x11CX8I4TqMcCFbSJ+v4fLSdbQ7RoE3&#10;6mq2jiXHWe+UjSdnEK6zFH5nEbAzLDuNWKljjXFE66jtRdokXSP81nj3IlJ2zY50pm1fe8YJ18b6&#10;sn1UKds75Zq9XmrZK8jWSzyhkq0/UAj/UVCgS7gCki7VdPkxuXyNlpoeSrD06QdA1rtfXXsb9D5X&#10;EK7982ajCNcpNSkkgLiOcKlr+CBcGvzYNxckUzlDhsSnRMqNqeWEiuCHwCbHNRVkntAyAh1XuyXp&#10;0rZM5xDguJ4Nz6VWupDYKsGTGxPnKiBd1YWuGzOnTg5aJweuNyHUcBGIhVoZTolMTAWYxxVSZD6u&#10;pouMY5DbyZaaEwbWk65AEA0vG2oylzK9HgpCFYyyP449DojDX/V1Lj7jl1j483PPOoTAOgTaXi70&#10;7Ovdzf6APA7Ug4AMkksX03HA7mB+EC/JTsAFyO74/Xn4c8m+c508/dclNA1zopWdZyxzQvdKDE7H&#10;38P4anFzysFrEs5t2PWQZPWJFgVxH2ToAZJXH1wKB5utC7vIGVwWtg+E/brfi37/68iWu3/s3AtX&#10;uGdFGgv3LBTAfbVT3DcJVdxZyyDFcgp/3edsf5rn3zcMFGkiPCfhOQqSFe6tGzcLdH/D/WywD1ej&#10;xYXIRQuRqcyRZm6wHaJVUlNk9x4o6UBiJGEi33JCxbSaD7qmy+RBrimz1mFZXbIlGVMN2KUM1Xix&#10;vuv4IsOtD/rUu11ltluJarOuI1kXyTc1htZ49o7WbvLfLeTPX8BnyFL8/tUHfH8P3i9rjCyzD5lW&#10;Rxmfsm5MPmix1uFmflBp24eI1mf1km1pLdnuZNYOpdftaO8yokUZo6brlENj3WMwSpkyYZO5bF2y&#10;48l1O9mZsanOop1LVuxiUrbLrofCJp9tu5okdl044VIvg8NlS+OoeYY1H0Q8cwaEi3t/p/w5ZMv/&#10;oaFgMAgdJlXrsTYgLsjzRtLzWjSf5yKjCNDXovLgq+LLka9GLCuDMjMoPjFrpOmron0N7HtdWL+v&#10;7OJ7zLDzW49h1/HLUNw7TQ9nMD38LcnWN9dBxpeQrZVMtlYz2SplskXwt1BNrFSNZKvKyVY6mWx1&#10;014V2YoDIgWdKqC4LtYTzTICdMZqZz6z2uHfWXPnTy3Z+oh1N//Iuht/Yt0vfmLp5z9BuBCtTf9k&#10;nW16t+vH1tl1r3V2/r98//8iW/+3r+Ha+AOk7F5rbb7Hmju+b43991pj9BFrTP2zta/91jpzz1tn&#10;6SVrL/7RSZUES6Il4fKypZotCZfG43rCGnOI2BrZkqT93mp6f0sDHc8iWwt/tGrpHavVPqfQ9Z1l&#10;qPlf1Y7wAB3iwUC4EKaqEyjfRNDLlnop3M/6+xya7u8ifo+jrlqx3n4e1MOuZ8LV3iSJ/CTCddJu&#10;pCftSjqJcI3ZqeQYwjVio3A0PYIkqUmhuoU/SmEn0RITyNYJ1jmNcEm2ztlE9xyFn3oiPIVsTSBY&#10;x5xo7UUaD7DtUeaNI2IT6Xm2uWwjnRu2vzNnO1rL9nm9bO9XkK1yw14qtRGqrpOqlyiEXwTJlmq4&#10;cpgXROwlCnG9pxVE6y1QJxuSLMlWmCfh+pQAYSvCtQ/hOhYLF0GF6xKeIGOFQEWyVUKUyhqo2I2d&#10;VeBligC4T7YyNO1kTOvBlN+H208QLwIbv16KeJHwL/ixcUqXO1aZRrjmUgIt1XIhXuSq9fAuF8FY&#10;LFtFpqWCjMyO58AF6GQc/11ky21DhiZi0RK5hHAOnn7ZioUi4KUidJLTH5ivF6iLICR3KluFGPnr&#10;6sWpKCzCOQwG2AEXXGfnl58n6w3H37dhFLLl+e8mW7cibB8I+3W/F/3+NyFb8X0blC3hBg/ms7+J&#10;q74HmeI5GmDY/CBXg9/zdCBCGmD/eg8xPGPFPeX5Bj9eHveT7d0g502mibo0NERF73LOwHW2vUI+&#10;gWhpCAo1SQ4d8ag2yr2bJemSbIFrLhihGi3VZDnRUk+Fbuwt4PvgGFqhRkvbqUZLorVw3WyGPPLq&#10;nO/a/QSSdVR/sKLw30E+LNHaAL45oJoHdhEv3+mF72Gw5yQq4HolZN0YiZbm632tDysd+7jatC8a&#10;VdvaWrFd7Tk7gGips6XRHmVNbyKTrMOOUcqXMcqVCcocL1sXkK0ryNa0naZsOZss2oVkFdGqQAPZ&#10;aiFbnb852RoWfBZ4kboT1gbEBU60BM/kWjSf5yIjlqtBVLZ9VYqy5MsTy0qfaAnyp/VYI01fFe1r&#10;YN/rwvp3ZUtpUun3r1S2tHCYbIVmhGtlK32Mgudx6JOtkpOtLrLVRbZ6uWxBC5xsuWaEyFa1C0G2&#10;BBdTvbPpJeIWFyvlRneTpiW1OWtOH7Lq6ItW26naqx9ad+uPEa6fWm/DTxGun1q64efW2fwv1tkO&#10;u35qnd338Yls7chka9M/sM69lm56yJItD1hr2/etvuO7Vtv/A6tP/NBal/7DktnnLV16DeF6xZoI&#10;U33eNyGUaDUWf4tsPcF8wbRqtuaYzzrqvVCyVXfNCJ+EpwFZm3vGalCF8tIfrVJ626qNDVbvIEh6&#10;18qO8oBJuFTDdYCHTE0C/btYEqpmKtHay/Xw73WpI42i50KJmWRrN+tLuCRfGtPrKA/aOA/CCVvq&#10;nra57pTdoMC6kh6ngBp3XcKPa9DjRM0J99sIv6FOM0bZbrQ7Zsc0mHGijjH0rpaaEJ5FpCRbU8jW&#10;CWRr3AmWRGsfHKRQHEmPsb9xm2CbCQpF1XCNpDO2r7NoW5qr9hHC9Wa1hjw1ESwNdiyJMnsZJFVB&#10;sF6A55n3HLygZdk6r/DkqzZL72+pe3gJl76rV0PVfqmHw/cIED4l4W4haJBwjc71EK6e7zRDNVwI&#10;1yLBxgpBh2s+mEmTq6ESZwjozhAEibOQyZZeTndksqXasBKiVTrtKTMdZMsHSwRVavKDcFXOJexD&#10;L7kjXJdUy9V2A5RWFhI3YKne23DCRcGuZoQ+sOQYIc6s1LGDZKlMgS9i2QoiFQK+PtES0TpetvRZ&#10;yMMwbiVbKwH2HQLfQF4D4QpW/1wr0/fPN9cFgkwEkYiFIgTkQSS8eKkDiPC9WCcQtg37XDdwd+iY&#10;uIfgjtFdI037gkNo2n1356QgQ+cZ8NvlBRrfY4Ic5Ljf4z45st9mP8I1mXZomoCZ6XDs8TUZJJw3&#10;yaAfCuI+yNQDJK0+yeJQHWz2lQjbk5z6yH9T03Crd7YCt79nuta65rpf4b7oGfEBYJAjFeKu8OVA&#10;QlPBsCwQOm4Z/O6kit9xwQLfnYi53xA8ExmuZhMK2SruvVpkqEm8q51l2g1IzonXObEqJ1FmZ2X1&#10;VKqmxXo36zJpAjGSZBUdX3AdyEsc5CeqjXKy5cSKa5LJkuMivymxcmjsLZB0OfkKSMa0ntYH8kC9&#10;n7V4DdG64UXrLPnlJJLlxtAiD9UgxUGyQlPAL1Z7tpGHQ2wA9TyoZoMSKSGpEn2ypWVuHXWOkdif&#10;Kk37vFaz7a2S7e0s2YHkJmXJJTsm0bJx/jti45SD470DNk45NkbZMk5ZM9E9aZPplE0mvlfCk52r&#10;dqpz03UFfy5ZcsJ1MfHNCa+mbbuWyVYYO0uC1SdMTrCCbBXC5UVM3b1bhO/+PYd7P0yshiHZioXL&#10;fWcfBHFAeUQaW4+7srWWPM/9CsSy8heVLabXI5cxfdcxB/geM+z81mPYdfwyFPdO0wW672E6xCia&#10;F8csffOyNFSkqX6xGoZPl0rDwwUr5uvJVhrJVopspf/9ZGv5K8qW3tmqpamTrYoTLgUcWcLiwkq2&#10;9Jf+JtOq3UrSjnU7NQTovNWnPrHq/l9bU+9ubUewtiJaCFd3E9ObJWG/sM7Of0K0kK09DyBb30K2&#10;EK4t/68lG79t6cb7rLvlYUu3PeQ6zGhs/rbVtsOh+6059U+WqCv4hVcsWXrZ9S5YVxfwyJSTLAeS&#10;pRouva/lKORLPRjW+e6Ea06dZaiHwhf4fM6qs09ZaR6WEa7q+xTCWyiUESkbsTrUDJF0oqTeBkPN&#10;lpoO7ke09nI9NFaXf5/LNyOUbPnaLS9aXrb8+1tH2M8oD9skD8MphGvK5iVc6Um7lExQSGn8rcMI&#10;1wHfO6HrofCQky39JdENZoxsHVWnGMlp13xQwjWmwY7du11jCNZR2++aEB61Q3A4OWojHQnX8azZ&#10;IYVo97odRLh2debti+ayvV8v2evVqr1Kofsqhe+rZb2DldVuZUi4JFviDyDZegleodAOsqWOMbxs&#10;qQt5LTP3qW7h3ydY+GTZC9fehZ6NIFwnbpqdU2Chv+QSaMzzRCwTxLgBjAluJE9l1VBNURicJvie&#10;IjCScEWyVQuypfe5WNeJ1in/uVa2yCwlW5lwqZv4KsJVPt+21fMtK132wqVaLnX1rGZFtayL+Gqb&#10;/VAQ46NZQOkJwV2QrVvWZA2idYZwK+FyspURaroC+XpkZiHwDeTBJ8+yCAWGnu+4h71hIhGCcRHk&#10;youW72nPf19L2D4ISgjcAyF498dSyJYjOt64kHFk51OIlvABQzi/fPuMtbJV/Gb+2+wnyFa4JvG1&#10;EeFc4usjdL7h2uia9EFB3AeZeoDk9OeXLVYUuXAxHd+vQHzP1pctz61lS4Wyl6xQqxWWBXK56qM/&#10;kIyDAh9kKq2T9kWW9gvZUhrw91q1qiqzWlyAFs9xs8H95OCrkiyNm0WEvXq9g+yotjtxouWb/LFu&#10;xjDZUq1WLFvlS6QhwfaqEfOyVSDJqjrBAtYTkjO9n7V6letCPug6wphFtBYQLfLLMIbWZtAgxRKl&#10;IE2SrQ3I1mby3S2wCdQRRmgeuF6N1ifcsE+4OJ+SoX1Cnv8ZGd2WxiqitUi5MGuH06umnm2P9Y7b&#10;KGXgGGXguB2wCYRronsYjoJqtvTu8Glk6wzl1jk74cbduube3zqdzNvZdNnOp2XXO+GV1Ndu+Vqt&#10;9WWreGereG9L6/pxucJgyGGcrrDs68pWD9nqIVpiUK4GWVu71SdagrR5V7bujFhWBiVnULBihorT&#10;V0H7ut3+wu8yHed98bGLYee3HsOu45ehuHeaLojv/6BgBeLleV4NPj35/HSYZAV8ulQaDrIVz+vn&#10;r1a2lofIlntni4NbTZAtDpZg7jxBYdaMsOtkq5LLVg/Z6iJbaa+SIFtcQAUeLhhRwUVmo7/y+8KL&#10;YCtNLe12LK0tWGv6mNUm3rba3l9ZffvP3JhayfYfWwrJth9bW+z8GbL1E0TrIUTr+0jZdy3Z/B1L&#10;Nn0PIbvXuoiWZCthuvXFt62+Ub0TftcaYz+y9oXHLbn5nCULf7DW4nPI1VMIk7qAF5FsQQvBammZ&#10;ei1EuFztliOTLY3ZtfgHPiVbv7PS3G+stPi0lUuvWLX+sTU62wk2Dlqzd8QhwdL7WjXkpybJklC5&#10;Hgv3u3nVDC3TekG4PKzPMsmZ77WQ69Qd55oe5+E4RYI/bXPI1vV0wr2/dTKhQOvsQ6r2IlQa8Fg1&#10;W6MwiYCdBESLAk6MplMe9iPZOsp+D7N/CddBPg+lxyg4R+1IMsa+KDjZ5ljXj8d1qHvZ9qXXbXtn&#10;xg18/KfGir2rgY8rDXut1LGXiVZeoiB/mcI5NCtUjZaQbL0IEjLJlORKY3G9Deqd8A3mab62FX4d&#10;Q8YIAEjAXyz3bPtizw5qrBik68xMzy5PU3heoyBzAx+TCRC8FM0KCWBOA9KlWi7VYlURLslSTcIk&#10;+dJ8lpclWZloOVHT9uyn6EwjbJ/tI6vlKp9Td86gbp0JutS0sIJ0VciRqpIuvdMh6aIw1nPg3lfh&#10;cxW4XIAoCTIQB8+OXsh38JzElETCNAFFSTBdZl4I9rVtLk7gA0kyRdC7SnqPRbUEYTrIV1jHSSAZ&#10;qUPTOlaeV9drIvNECJoVQOd/9c+ImwwGgRgUCSda2QC9CtoH1xMK5NWhTn/gLnHx8tIvWxms73Df&#10;uZ98DpIv43wKeVXAEK3P9xg1Be0j34+mWQ6hh8nhsuUprpE/r4CuVbg2a+B8+iBTJ9mslS2W8fMO&#10;fqIflt+SbL2wPcmhH5blZPN0bPG9u5VwDd6rcJ1V8LtPTiD8AUIFt0fTkWxpmpMdFC2h56iAIELp&#10;mIN0QsWJiWWepSXBPEf8nXXdc8Lv+rTgj1PH7UQLyWrxDLd4lhsr3O95nrcZnj0i91W9u3mZ5x7R&#10;8n/A8aKVNxkMsiXJEkyH5n+hCaFqp8qXeH6FpMrJlvYTkdVk+Vow0iV53eoVzot8b5H8b/ZmD9Hq&#10;2fmFnk0u9RCtnu1SzRX5rCTrwwyJ1Mcg+drE8m086NthM9N6H+tPIlvnU3CipbyXdT4iM/ik3GHb&#10;lm2sacDiqm1vrtju9gKipRqtq3aE8uFI7ySaNW5H7YiN9g7ZmFCNVopopWM2mR63ScqdScqjyURI&#10;us6y7CLrXLXj7Otkd8HOdFfsXFpDuLJ3t8jvhsqWG7hagtVhWYd1hNb1HWr47uL7ZUvLAtPce4mU&#10;pGuteLFvh/8+KFs3SXNqmuhES/A9MD+AF64gWhIvBY5F8BjLVszaQDQEqLdnULBi8meNdB4H0j6Y&#10;9s9NLFXrEQfyX5Y8z/0KxLLy55YtV/5l0+GPSoMo/3DrBvge8sD42MWw8xuGrll+3dkuUNwLfz/K&#10;2qeWaX3ucWi9Ea67pvNyPpvXf/89Gl9QhPShdX1+qljB55lBuMIfsPI8lvScw3eJWJ4u3X6jtKzp&#10;AYbLViZagCj1MroznSSFzmwnafGJbCWl2XaKbKXIVpLJVuj6PUG2kkK20nVkC0+SbMmbgmyRfL6E&#10;bLGxdiLZUq8bXrYSJ1tMu3e2KKiKDjLayFYb2eogW50U2UqnYaGCOcayBSl0kTDXG2EYS8hTBCxq&#10;7+4GOuZiddLE0nbN0tINa14+YNVjr1p5179Zfcdj1tr1Q2vvRpR2PWqt7Y9Ya8cPrbPzMXjEOtse&#10;sGQrbL4P7rFky72I1gOWbnnQ0o33W+fz7yFc37LG1u9Y48AD1jz+M2tdetw6N5+yzsLz1l563r27&#10;5YRLTQeRrZbjCfidQ8vcuFxZc0LXbbzrzVCy9Vz2/tYTVmFZmXXLy89ZpfKG1RufWrOzE5k8SBCC&#10;cDlJkljt4fx9k0DfvbsfzFhNDCvMF3q3SzLWZJlHYubf7fLfRwhggnBN8oCcIFEetxm+X05H7Eyi&#10;3gn32hjCNYp4qX28a0LoZOokIFoZxyRP6v7dSdgJ1pmwEdY9gpwdQrIOUSiqR8MRfuMI6xxhncPs&#10;Rx1pHGL7gxSq+9Irtqtzw7a059w4XO9Xy4hR3V5dbbtOM16lAFenGOocI9R06TNI1GvwOrhBjTP0&#10;XZ1ohO20rmq5tK6Wq7nhJzz1W4jC9hGBjRL4nJpJ7fyN1K5doyC8ykN6mcyBYEYdZ8Tvcbl3ufhe&#10;PUt6DLVU4gxMCearRisTLTVLdLVk7CsmiJeEq3aewIhgSOIm8Sqd04ClalqIhFESVxDDGkGLmhbW&#10;1LQwSBcQtzjcX9MdXrZcbYtEC1YQKU/iWBUJEFCUoMx0heUK9INs5U0KCSR4pl1AGoJZBazxey95&#10;RwJMh/XiDFgok1cBocLCFTIZKlAKweo6Whl9Y0S56eg7hQCnPbTGJBDXnITAXb9VZ98SlxDA98H6&#10;Ma5Q43yK2qhsvWx+v3Dp+gXB8tdStWQSs77fCNtnhHHAcji+GA3k7I+5644/li2dW5DSwfNfA+cT&#10;4Db1wc/moiT4qQKW8bE+A9veKSSvvuMbJlx3IlvCFeDcDydbTMf4d7c8Ln0OoV+0/PMTCv7Acjel&#10;cPcswgIXRyyC75VQ2yk9KF3ovnLc7NONmUWEhlNQJjDvJlKt7txdTZaXrIp7t8oLUiFXpNVMrnJY&#10;JvJ3rcg3XCc9bBdkyzVB5LuW920n0brE9YtrsxCteUTrJsd0dbZr5xa6doKLdoT8cTd57yaiMA1W&#10;rDG03iMPEpr+GCRb6pFQorWDdTeT10qsPhQsc80IBd8/Zp0/cYE/Wm3ZZ+W6ba5WbUejZPtaK3Yw&#10;WaCsuEGZcImy4awb4/GwTaBZlB89vfer94aP2qhrkj5m48kkYqVu3zXOloTrBJJ1AsnScCRnKIvU&#10;XP0qMjZjp7pLdiYt2/mk7jrLuNppI0cJsqRaK99MMMjWDWQriNY1UKcaV5Gkq6QHcY20cZ37OS3I&#10;dK7zIAUkW0G07lS2XI0WONkC3DsXrrkMPwxBQVG7xX1jukDfC9kaZLhwxRRBbD+SqvgZ0ncf+A6K&#10;lxh89kJw7fHB/HDi9Yrn+k4IecFXIZaVwbx/ULBi8hqpjDXb3gn8fvyHNA/PacTQMioj5IWDeeKt&#10;0PXS9XV/QOpx3Tn2gL77GkjKMpYXssV63O8ipiiEK9wv3Wehex7kKrCYfWqZW5905OUq+wOVYLov&#10;r82IZSufxzF4SHOgdKreNkN+HOPEah3+UrL15Wq2BmRrnp3PO9lKka30uwRnX0K2uuvIFnBB+iGR&#10;ZdS4WQ0uVosgMUna1qU0ay9etNqZLVY6/AzC9Y9W3/2oNfchXGLXw8jWw9bZrvG3fohowZZHES3/&#10;nlay9X6QeCFcmx60ZON91tn0A2tt+Z41dt1jjcMPWuMkwnXlP60z96wlS3/k957LZOs3yNNvMtny&#10;ohVkK3+Py9VwqQmhZAtJcz0aPml11qmyrCLZWnzKKisvWK3yljUbn1u7sxuZPEQQcpjAA8FK93Le&#10;6gYe8XKiddhqvcM8eP69LvVe6N/tUs2W7xLe1ZDlsqV3vTRf8naUddWkcIKHbIKEOW43KMwuJofs&#10;dGe/TcI402MI2LE+2TpVQGE3QgE3QkF3VO9zIVbqEMN1G58KTSNZiNVh1tN4XQdZdkgyxqekS13D&#10;H0wv257kum1pzdqn9SV7v1K2tyiQX6Ng1thbuXBRaAdCE0EJVBCuGMmWCLIlQVNtmDrWeJVo6G1Q&#10;4b+JSGsPxjCykNjx2dTOEXRcu04BSCAyT0CyRIDixtyScGXSdXvZIvhRbRjrBNnKx+zKKGSLoEhB&#10;lQIiTbOvylmCL1AQpkFM1TNZZYF1V1hOkKOmhRIudaChml5RprAthEuZowqwkDmmjkK4OgSUqtHy&#10;9MkWz5STNQIQIdlaIZi4lWwFyQo42RJkrCFTVkavAiEUFMNkq5AsT59cuem1ssXPOdz3fF2PqzWB&#10;4bIliZHYeMLx6D3RwQJR+c1fvWyxPIaf+h8rW6HgzwMA5uVwsr6wB6Zj2fLTpHelfw5wTQAQiVaQ&#10;LYnWkoIWLkKJT98EVc8jkPgqnECNSK6+yH2b5Xyucy56J+sCz52aEJ9LXO22xsxqXOK+kt98Vdmq&#10;SLTWkS23vmq0yNNcj4NZs8G5G+R1Mz27OpeJFlHRCBdtDxd0CyKl3gadaME75J/vwgdMfwSfMS0Z&#10;28q6WyVm5LWSrQ+E1nPTbM/yjyRapZZ9WqrbxmrZdtZXbH9r0UaSOcqNG5QblykLNE7jcQSLsqE3&#10;CpKtMfcHPPWE63vDnbSxBLlSTVYmW8edbB1HtiiD0pOUR1Osq67ir9vx7pydTlftXFJ1nWVc67Sc&#10;TE0jXGtlS00MVZtVyNaVAdnCkZ1wqZarGCD5q8nWTfbnuStbxTqe8FzfCSEv+Cr8rcsW8Xy/bLm8&#10;zMuW8jMH0162WM6nF7JiX8pXlU7U26tPg0bemEkW5xlYK1uKK8hXBfsdhpOsgXWGydY88cswoboV&#10;g7KFZKWQyxafpTk8BaYRq/PI1PqyhffcuIVsfaVmhNroVrK16GRr4J0tZKuEbCFYa2Wrk9YqnW4L&#10;4epAJls9ZKvXk1Cp96ZCtvqDEi1rkol1yBTTdsOSypw1b05Y5eSHtrr/l1be/WNr7P+xtQ/82DoS&#10;rh0PWWcrcrX9R7554ZYfWkcDHGsewtXZjGBt1GDHD1m6lfnbH7b2tvutuf0HiNv3rTbyoDWnfmGd&#10;6Sctmf+jdRafdwMZh5otj5oUIlkZXrx8T4VN9UY4L9SU8HfWYN3GEsLFsppES9LFutWVP1i98q61&#10;mputnewlEDlEECJxCj0NqgZLnWYc4qHtR6Llar5S4d/t8j0VeuFqJGpSqPlad4RtRq1k40645hGg&#10;6+lRhOuwTSFa/v2tERtNRzOROuHkSd25h88jgsJuhIJOwuWkK8D6krLDyNYhJ1snkK0xROsY846x&#10;/YRbfgTh2p9esl0dCdecfVFftg+xirdUw0UB/WopAf8eVg65Q8xrFPYeTRcESfOy1XMDH79CNPQ6&#10;vMN+FQRIuHZhDUcWUjtO0HH2ppoVmk2r+2MCE3WesUzAEpoVuvewBoUrly1PRe92Mb9EwFQ6DwQ7&#10;Ma6Gi33qfS7tp4achXFyNBaOq+m6mCJcqeuZrDQNs+xT4+9wTlVyfDUt1HhcQjVdrpaLjE6oiWFo&#10;2hZL14pwtVvsO4bnSPB8OoJseeEik2V/IZhVwDpMtHywyu+Bkz7WDZm8CgMVEEWzOF+Y9IuD3sPq&#10;kt4DyBWZtKdftti9g59waDpfN1snoBoy7bsI4CUsQbiCzPjCTtNewMLxAj8Q/6EnEMQqb7oJX0m2&#10;BgjXyBMky4tWca2+pGiJ+BrpmmXXzsFyB8sGYfYt6VufGbeDy7RGtEQ4n+I+9QcdceARBxih0F+P&#10;PrFiOl8Wz3conZPeofgrrg8uAnlTQsE6Chi0rzx9s09X49wkXTBjlR8sE3lUb5DOrpLGECqJlXtn&#10;U5xFtM5xj1WjReHqehkkbwjC5cbFgri7dgf5gxtnC/L3sAIscz0Yso9cyiRaqtG6wnkiWovkb7M3&#10;yeMQwCvz6nWwZ8eJjo4SHe/ngu4gr9yAUKkGS3IVy5a6dVczwU/Ikz8nz1UnGRvIkz6H0NzwPfLb&#10;d5j/Dhf5vdWO/UmiVa450dreWLF9iNbh9izlxLSNdq9QVmg8RpUp4zDqWkcccdP6g50G1Kf8Ea43&#10;XD+o/gRMIlca4HgSSRsHlTtHXSdOZ1jnsp1Ib9qZdNGNvXUlrSFKTcSo7ZoL+k4wkJ4MNSv0HWgk&#10;SJSv1Ypl6yrpQ0i4cniYYtmKJUudXgT65jsKyfprla3wx47AcMkKRM8l6Jm+U0IZ81W4pWwFyOPW&#10;I5etr4BvPshz3EeR54V8L+R5g4Q8MM4Lb0e4ZjyaxHweHtuI+J4UeaCTLwg1Ur55qL+vGk4D2bAb&#10;rcSm4QYFkmsCy7Il9hlwaUJ5Lvjm3aQZto1rrwJBrNxvZfTlvRDS6ALP6DwUzWsLJFWDtV0LHHt4&#10;LuaS4p0tplPI39liusTztMB+pufS9DxMzqXdA7CZefk7WzfxnelO57s38J8gW26crd7XfGfr9rI1&#10;pIOMryVbFBwOCqh82uO60eUit8gYk07T0mbZOqvXrXZlv60ee8lW9/6b1fb+o7X2/xTZ0vhaDyJb&#10;91u641FLdz6GZD2MbD1oid7TQrbaG+91SMjSnQiZ3u/a+ag1t9xj9c3fsuqu71h99FHrXPilpTPP&#10;I1wae+tpJArhQqokT4Vs+U8vWk+DmhxmoqWu4dVxhtZZYvulZ5h+2qrMq8z/GuFCvlZfsUbtI2u1&#10;t1sHYep0DxNUqYZrQLh6GrQYcVIPhkK1XU62/LtaopCtPVyv3XzudcLla8aOWsXGrOzG4Jq0OQq4&#10;aUToYjqCcB2x450jCNdRCjH9ZTEMcqzaqpMIEwIlkKjDcMTJ1gnWPWljgmVqbijZUs3WYeYdRtoO&#10;I1zur5VO4FTATrGPc7YvuWS7O9O2oz1vG5rLFPAlpKhqr5Vb9hr2oN4FQ23WoGyp9utVnn7/GaTL&#10;T3tRA9VqkeO8lsnWW+zzvUy4NhBt7aA0OUjAMabeCmfMzqvzDITrZtZ5hmq51EV8EK71ZEui1Sdb&#10;BFOudisiyFYYLNkNSsq6CrL0122No6OX2ivnkZ8LHVvVYMhXkSSNv0MuVl5mG86nXofQTTyFsYK9&#10;IAdOBCA0Acj/KoVcKQMtZ+gdrkHZyt8Bg1WCifx9rAy9ryXieeFdl0K29Jd+jgO8cPDMZoTCZFC2&#10;QvPB+J0sT79ssWsPGZTg54p1s3UCYX9FMK/f9AITaoxCYTdMtvSO6KBohev7dWRrPf5issX8YbCo&#10;X64okAvWri90PxxsEKPf0bHomEPNo5uG4v54hslWIFyrEGTcKvhyzwAH49Kpph0EFpCnXfc9LMvg&#10;egtt49B0hNbRvlXDqeaC7vlDsipEUWXyotIizytRx+p1nq3LqRsmQp3pSK58bTb3NxInNz6We+6B&#10;fMALl5etYfg/yKwlli03sDr7dO9nIXtL1wky1GzQ1WaZXVwwm3K9DvZshDxlH/nlTvLKLeQtXyBY&#10;akL4pyBczOsbQ4v1PmJ9T9ZckPl6Z0uypYHn315t27ulhn1EPv5FrWTbGsu2t41odWaRIkQrvYJs&#10;XQC9+3sSJhAvje2oP8Qdd3/Ei/+QN5JIphCurIzRAPuTTrZOONkaY50x1hlPTiFa52wqvYpo3US0&#10;Fu06wnUD4bqJcM102plsFbVbXrYkT9l7WiTYuBnhrWWr9w3Jlu8oY61scd80n3XuylY/g8/7l+Ev&#10;LVsaS3aYbA3L6wb5OrLFo5sLlz4Fj6wjvyfc4/BHJ1/TxTLusY8j/D1T88BZPSutjl2qt+wiXG6q&#10;dhgBY915tlnMcE0JSUOFbAHpth/SlcjSWCxct5Mt/wwMoOVr0HyPZKuo2ervIGOYbA3rIGNQtpwP&#10;/dfLVi+Trd5jK21kq13IlpoRDpMtqDHdKne6nXKnlyJcXeiJKpkI0kVg46kx7eCCOfniAteSxJrQ&#10;STrWTVqWNFatOXfayqc/s9VDv7fqnn+z5m51jPEjS3bcj1jda91dyBQk2+5DrO61ZPsDfD5grY33&#10;wj3W2YaA7f6xJYhaZ9ePrLkJ2fr876268e+svp9tTv6LpVefsnT2OWvPP2uthWcQq99bYwmRWspq&#10;rLKmg6r5aiNSbTfgcSZm8yxTj4VavsT8pWeddNWcbP3KyiyrLD9vtbKaE35h7c4uApSDcJhgRM0A&#10;vUi5zjGYVg2XRKveG+FBVYcaB1m2H9TscB/r+84y6pKtdBfL1UOh3u3Se18jbDuKcE3woE164UK8&#10;rqejdhHJmuocRbiOUohpnK0xhGkSwdI7V+KkHczQtIRrhMJP73GNpacdeq/rSI5qwfy7W6olK5ol&#10;sqx7xg6m520/he++5IZta8/ZJ/Ule6e6am9VavaGE67UXiFXUG2VcDVa5A6+tov5Wk5O8qrDi5aE&#10;6w14E95mnsePwfU2EdY7bPMufAifUSJsIffZTfBxeN5sYtbsDMJ16brZ9FUKuayWS80KXacXBEyu&#10;KWAmXEGygmjlEFyVCY6cXGX0iRe45oR85rKlgEs9Hp5DfM4iW+eRrYt6mZ7gbTqx0izzFwjgyPGq&#10;lBSulgvhcoOkkok5QWBatVw+oPSZls88yTiVgTKdw/JbkQergow0JpYsve8SN6mTaATRKmTLFygi&#10;FogmBU8L2jkE4WRAxBpF8J7B6TnYzAtAtIy8fw1rg3kCVhgs5DQdF3Rhviv0dE0jnFTxg3HnJLlk&#10;ZfjzZ/0B3P7y6XBdAqG2rUDHOlS2OF9dp/hcuSXD4ToFSBZ96Po5NH1bYtnq9e+LfXiY71g7T+Ls&#10;3qUDHXuYdp2ZgG/u2U9xH8I1Ku6Ja+KptJaTzWO5vusehfTp0i/znExpXphmXReEsO+iRtgvy2VL&#10;87NlTqLZ3pVR+kOHOrAhgqqSz5Q1XhbPZ5nntMzzWrrE9HlQZziSLSdKnA/PuJr2OShYq+Qveqcq&#10;zHPrKE8grxmkmeUVoVlhTJAs30Mh55R1grEw3bXZm12bnu3aZaKgs0RAJ5bNRrNeB/eS9+0gf5Ro&#10;bUKavgC9l/Up3z8GDVCsQYvfB727pVqud8l7A2o26DrH0DQX9N3VjhOtD8oV+4R8fHNj0Xa35u1g&#10;MkM5IdG6ilxdhPOm4UPGKQfUw6AEyvV8y6dqqfQHPCdacER/8JN4UX4cY10NdjwOE4L5k8kk5dWk&#10;neqcsLPJabuYXrBr3at2oztjM91Fm03LUCdAXCtc6s49fhdLshWQbF3hfgsnXG49j7a5wTwRxE2C&#10;pSA0EItXEKrwzlbM2nG1bs/fumwNMkwy1uPrytbXxQsXzy3HEpc1ef4m4mMJ8+BWgjXsuvTBvoSu&#10;fWguyGPd1yFGXMvvlnO8ujcSrXCPlbam26ldarTtbLVpU3CWQOQiwqU/WNwgzczAHOuqaaGEK6Bm&#10;hkWPgv3pMK7lEopdQrPBuPlgIEhUQPsK03HTQU/x7Ei0ZtqOXLZm22mL7zWmS3MdZKvTnZ5N0oFm&#10;hGt7IwzNCPtkC086X/GyNRnJ1gd3LFts/OeTLeCGiPVkqwG+Z0I1J6xbe/WG1a4esfL4+1be+4TV&#10;tv3c2npPC9lKd95n3d338XkPsvU962z/gZvfQbham+8DhGvHQ9be/Zi19/zUOjslW/dZ47NvI1z/&#10;YM0dyNgIIjb1H5Zce8o6Eq6FF5Ct5xGtZ71wOdn6NTKlngmfQLQkXNmAx3qPy8mWZEw1X1mtF7Kl&#10;poU1iRbLynyvrrxo9cp7CNcGZHI3gZSE64gTrqbrjXAv10E9ER7ggT3sxufqly0vZOr2PchWLZct&#10;zVdHG6oRO8aDP5YJ13FbcjVcCFcyZhc7o3Ya2ZpAvI4m6l1wHLmaBDUJDLJ1ynGIwnGYbI30MeU4&#10;6nol1KfvbGPECdcU0nY+e4dr2ja3Zu2TxpJ9UCshXHXEqm0vIUiul8JItjxettSLoT5fFeQMr8Gb&#10;oG7hP2A78T7T6iRD88IgyJIvzfsTyz8n8NimQTwXzMYQrtM3Ea6sWaGEK7zHVV5HtvpEK8B6rhYr&#10;o0+2ssBIQVL+boZgOzUzqiBbZWSrdIHA7TLCdQUo7Vco5VfnmEfOVSGXrJNrN4haGxT+ki79tV1N&#10;mlzNFBmfzzgVMPrMNP/LFQzKVS4M2ffQWYaImxg6suX59tpftn0hW5wLhEA5FCyDsuWFKwvEyXwG&#10;ZYvDdrB6H2G+1uGQhjKsBmUwmA+Ewi7+HvKhwNeVrYIgEIG/gGytS79YebnqRgzIlgOhCvQdgxct&#10;ibS7x6wrgmTdiWyt+QswB+nvB2ksx88rZMvfG5eGs8/8jwPcI5f+WU+sCVbYT6gF0/cgckGyiC1c&#10;k15cwqqLLENkKtdTq15JEChwQ0PwDJ9jvv54coF7e5HjpyDNu23P0PtUDn2P8gMnV0Nw73VpnQFC&#10;s0GJ1uoVgiLVZt1AAoh6rpFfXFxIbIo8Yxy5OsJx74OdsBU2kZduIKqK+Zy8Re9u+QGLyUeZlmi9&#10;DW/CGxn6/h75sN7R0vuwH5aa9lGlap/WVm0jorWjPev+kHa4e438/jKydNE1HxztaviQMwjTWZsU&#10;qZoAahzHKTuGMLnhRpxsTVL+TLg/+KmFhTpeUlP1MaYnYDI5bieRranOhF1AuK4kJwj2ztgsv7PA&#10;by4iXAvdZQKwis116ohPEzEKwhXLVgbp4zpp5VaypfW9bHnh+vqyxXJHkK3BplFFoBi4K1v9hGf4&#10;TvhLy5YYJlt95UV8LNH8ryNbkirh/riUUczjHnAvh8mWFzQvS/OkB6X1K82OnUOwTlUadgJO1Vo2&#10;xffzLfIaCtyrpHU9G7Osr6aF4X2uPljmydIdv9uH5nGMYphs+TRc7CfInJMttu+neHZi2YIUctlC&#10;oNZ0/c78AzfxGZ7j9/gc0kFGr++drfPflGxpZ7FsLWSytciPLw2RLURrcpWD5nO61E4Xyu20BDWm&#10;W9AhYEkpGLvQQ74QLhKUCjVQ4Fjn4ngosBCtKpIl6qDmR3rPI0nb1mmUkJzLBKp7rHzoZats/Vdr&#10;bEG2tj9o3T0PIFuI1o7vWqqu33f+AKF6AB609rYHrcU6zZ2PuJ4MW4hWW70YbkbENtwDP7DW1vuQ&#10;MNY99hPrnPulJTeetc78HxCuP1hr6QVkS00Cf+dla/5X1kKe2pIqJ1bZZ4bvGj5DIgYNqLOemhJW&#10;F5+hEH/J6tX3rNXaiHDtsQQ5CsKVj7UlsZJguSaEQu9jqZmg5utTTQ81vYeHdLf7rHXV0YaWaRyv&#10;wzzIen8rE64ewkXhNUuhdg25Oo9oHe+M2GjniI0gXIcy4TqQC5eaE6q5oO84Q7I1mng0AHLoKt6/&#10;uHwWzrHOOb6fAc332xVNE8/aAYRrN8LleylcsveyXgpfWm3bH4l8XkaKVHOVd4pBLvFqWbKVOPx7&#10;XikSltpbrP8ufEiO/yEBxodOuAgYQF3GS9TE6/AmAYcGQXZjcmXCNTpXCNf1AeGSLLkarrNkRoOC&#10;laNlZGTgOsyI0fYKrHiwFCTVmOeaJ+odLjVLZHv3bgdBm3osKxPAqQezlYttW77ccsJVmk2srFqu&#10;5dRq5LS1Gs9K1LTQvUPCc+M6zuA5EsU7Kj5THRSmQWlwwWpH73IVhHUHibdTpxvuDyM8m4VsFcGy&#10;AulcHsjIOew8COewnWxxqAT5HlYbDtuy+753ggRlwRqCcAVxEXFgL+KC75bvbOm6stPB8w+S6QJ+&#10;CAVkv2T1439T16ZfsG4lWToXd15MrwvXZxBd09sjkVpLhyseU8yPCcuz706yutzPLvdWIFz8Rixb&#10;g/egQNdkOKGpuf4AF+gTL+5HhbJCTWRDGg+CJVyTGDffPx9BuMJ9y2vJsnuucihIVoXnrEzeo/co&#10;y7Pc62l+7yq/z3NaR7DqZ+EM95JnWLVZrtOKSxw3z3qdPETUMrkKTf0c2fhXsXDdsWyxjRc3nvUr&#10;BCWI1hyidQPRuopoXUC0Ti8lNrGS2iHyPo2htUWCBW6wYiKqgGq2JFtqTvg50einXBgJ14fwLvnt&#10;Wyx7jWWvgD7fZJ7e0fpgpWOflFpsU7cN9bJtaS3bjs687SU/P5BesUO9C3akd9ZGelOOY65W6wyS&#10;dc6Op+fdmFkaqHg8OUMZMuXe0VLtlqvZ6iJboodwUU65sbgopyaQsJNI1hknWuMI0oTdZJsFyqVl&#10;hG4FuVvpTsM8ZdsyAVcZmfFNCm+4d7jUHbxqtCLZcqiGywvWFdKKg/SiAFLL/ODGkiwFnoZMIU0Q&#10;i9ZatFwyxTT4ZoWeWdKpg9/xaFrvowTWCtf/FNnyzW951vhcnz+vbDnIe24pWwHyqv8qQg2XGPrb&#10;kOdJGUPPJWPYdRH965HXcB8DhXhJtrhf3E9HNo/swTcz5FgkTGp2exmhOtdoI1ctO0WmeAKO10TL&#10;TkjAGomdbaZ2mYJKf7xQc9kgXU68tC8oxIu0CKFWSu+DOcJ3KKQqSr+sE8ZR1DKlPy9bksLB50Hz&#10;PDxPPZ5J0Z1td1PozHW6LajNtLslvmey1UW2uuvIVg/Z6iFbvVy2Lrfb//vF/96ylSJbKbKVfinZ&#10;crVbPMR6D6OdJpa0m9apLFtz+rRVJj+30q4nrbblp06cunvVhPD7iNe3LN3xbUuY7uy634+9tfNh&#10;JOsRa+561Jo7+NzG962I1ZaHrbP10YyHrLXtXmsibe3Jf7Lk8lOWzDxvnTmEa/GPXrgWVUul2ivJ&#10;lheulmq51GMh8yVarqbLNSl8AtSkUDL2dNak8BmrMV1deArpYnr1FWvWPrR2a6slyUGCyBGCrCOu&#10;dksdXtShEC6JlvAdZXgkVWpyKNmSaAXZ8jLmO9tQF/IjZDqjZD4a9Dh0CT9hl9NjdhrRmugcpuAb&#10;sSOp703Q13B52dJ7Wep10HcJL8nyTUD0qe9HIcjWMQrUIFuheaHvtVDdwh93TRIPqZfC7hXbk9yw&#10;rS01KVy2dytlpKiOaLVM3cKr1krjZznIMfUu1itDZOtNcg41GXyPHP99ZEsDHAuNu/UWSNZCc0S9&#10;6/WGlq0UwrVv0ewYwnVyxuyCBv3U4J9XeJh5GNQ9vKudUs1Vn2AFNJ/l68kWVNiHazrEp3o6dGN2&#10;EaS598D0fof+Gn4JLvP9ElKlGi4NhHyhZaWrbSsTFWgw5BI5WZkcpLLEeoijei0kD3TNC/UM6Vni&#10;siBKnrhTgEHZimunXEas5X8G2VLwLcESHKKDw7y1aAm2Zff+3aMMDmWNaIlhshUIAX4sW4OSFfDv&#10;ZilIX3v+fy7Zys9L0+vB9RlE1/T2SKLiWixPLFpiPQnrQ6IFXrS+imyFWj5NF99DeuqXrQzuRSxb&#10;7v4wX+8g+KAvki0uoqRZ8pyLVYaa5Na5IHqONPRCFckiK7LSMsHhHOg9SiSrwvOpgYPV/LfBs9+Y&#10;gtOa5h7yfAfBikWrT7Y09lVGn2yB6yyDvKKPTLbcH2mE1te+2Oeqxs66TrCeNRu8RL5wDtE6hWiN&#10;LSd2mPxwF3nEZs5DYqV3rdRVeyCMkaVln2ey9RkRmmTrA3gHJFevsuxl0Ocbmr/atj+tNhC1mm2t&#10;VWxHa8X2dBZsfzpjB7pX4bwd7J1GuE4gTOp5ULVTpwrZSiRbnonkrI1lsqWhRVztlhOtCTtkk3bY&#10;JFuTNpaOs/6YTXXUEkOiNUZAN0H5dYJ7fJqg8izP4AU+rxA03iAQmyUIWyLQKiE4NWSrReCobt/1&#10;ztagbOndrFvLFsFVJFteuAqxGsadyFYgcdyVrTuHZPjlIO/5S8tWzrDfzYhFSww9l4xh10X0r6fy&#10;qyir+2QL4nvn7gvHoN4L1bOgetG8hESdqXfslEQr4ySZpERrHEZhjO8nGh0720pdLdcV0r+TLtLS&#10;DPucZV9koe7drli6JHMO1hsUpjCvL/2yz1i2An7b9eH56WV05zq9FJCtHrLVGy5bSffAzawZ4c38&#10;na3eY9N4zw385zoedLXT+T/OIVunv2nZUnWZ633DyZbvjTCXrRay1SpkiwAtly2+LyBYJagx3YIO&#10;pCVkC3qlTq+n902EgsRB2VLHGDUyo2pG+Atnk0SDs1naallneY4C6IiVj7xp1Z3/jkD92JLdD2W1&#10;Wn9n3V3/YOnu7yFa91qH+Z09j1prz4+cbDW2PWSNLQ9Yawvztz1m6c6fOZLtP3TvdTW2/MBah9jf&#10;mV9ZcvVpS24+b8nCi9ZZehFh8oMeN9Ql/PwvPQu/RKZ+hWT9Gp6wDjLVQaZac0jZ7K9Y57fM/z3b&#10;v2DtZQnbs1aTbCFk1eXnrV56A+H61Drt3ZYmhy1JEa70oLWS/daUcLkmg6EmKwiXr+XyMrUXdjtq&#10;vT1W70m2so42sne7aqnWVZfw4064VigMF/ic7o7ZheSIneJ3J5GtY8lRBMnXcB3K5Eg1UkG2XC1W&#10;wncKyZFEbe89Eq5jahrihEs1XGdYPsV66jxDnWxkzUSQOO3rSO8C+75quxGuTU2Eq7aEcJUo5GsI&#10;UgvJ6vDZ9TjZ0rtaEi4vXZqWbL1OYCHheotc421kS5LlIOd4GyRX4nUIHW7o+3vkLh+z/iZKjt0I&#10;zBGefvVWeE4vlyNc6h5+gQdimSDHCZcTKy9KYXpQrFQb5mrEwjzJFZ9V5umledVqqZZMuFqt8BK8&#10;+4s46V7idZ40f65jlfMd5AsuJwRYyFbWvLB0Q9JF8Mfx99VyQRibyw2EzDPl5ItnqoDCMIbnSUGp&#10;rwlAsmCFZ28lQfj4jCkybk0jfUzngS/78LLlCUGzgulcIshsY8kKkCcSnntYZX1YgV2vEa4A+fwa&#10;4QqsJ1sKul3NhqYzigKP+wSuoOIHhsnWrSQrFjoRy0U/xfHlx8wJfzXZ8jVNXpCCVPlrLOJ5QaIG&#10;GSpTfWS1WUyrJitQiBZIvLImhboXIrxH5zsw8ei7l6p+Qnqqsp+a0Hyuu/DDGOiPcSx3+O9Kj3pX&#10;MfQqqE/JlvsjAxdKoqV3hH1Zw33ggjVIkE3BM1QnGlKnNOqcpkx0sIrIrCI0q1e452Eg4fMcN89x&#10;k+e3OQWn4QzbS5jIK4qmg6SPAM/3IK6mW/IUiKVKeQUMilZoiijRWpomeCeiuTqb2gXygikijxNE&#10;y2PkgYdgN6K1JRMp9Tio7t3VCcb7oJ4H9RnG0/oUPnOfXfsI3uOBeItPydUrRKkvS7rgTQrr90tN&#10;pKxqW6tl291csX2dRTuYziJI08jRRSdaByhTDmr4D9e1uzrE0DtXU8jWWVerJU64z7MI15SNU474&#10;d7j80CKSrYNOtti2N24T6Shl0zE7D2r6PpuOcX8nrdQ7SfqYIm2cgXNwkWfyMvnZVVvqzhBsLSI2&#10;ZSSpgTS1kS31RLi2dutqhpctdZiRuvdR+gdG9tJ1ZzVbA5D+PKnNIFYiSNZs2snQ9K1kS2g6Ey5B&#10;PFQEqFFgOpRhoiUkUX9O2fIo4P+qFDLx5Qj5esiz10BemkP+eDs5uhMkeQ725ci+r1mPa+LkKIb5&#10;McOuxSD+XP32Fe6F8kThyrCA1mV/kisnWHxXpxZqmicBmuU+X2l70ZJYTdaaCJVqsRCvRmLHmT9K&#10;sDHCsqMwwbKTzcSm4FwsXeznBvsjG7VZ0HtdoZmhiMXLzecYYnkK3xdI+6J4Bkjv+XcJ1VryZXgG&#10;z9A6smWluXZvgWlkq3d+Ju1Ncu4HZru9zXx3snUD2UK0HruG91zDf640k//zbKPzf5ysSbZa/9vx&#10;IFsr36Rs8SOzA7K1hGzBeyvI1kqQrc6tZYvl3VKnewey5QvWEMzpZWWh5W1uYkrGldZr1pq9ZLWp&#10;7VY99ILVd/2zex+r42q1/h/r7v47ZOs7luz6AbL1ILL1Q2sjW62dqtV60JpbHrT21keQs5+y7i+Q&#10;s18gWz+29ob7ralmhbsesc7Yv1hy9leWIlzp7B8sXXwJYVIN13OuSaCaEzYQrebCfyJbjyNUjyNa&#10;v7EE2UoWnrY2stWa/bWTrvaCZOt5J1sa9LjO9+q8b05YW37RGqV3rFXfYEl7jyXJIeskBxHLg5yv&#10;xs/KOs1wtVWhhmtQtnY5vGzpnS0h0dK7XIJtU20zygM/zgPnO8yYRb6upUftgnoo5NML14hrUqjx&#10;tPxAxX48Lb17paaBRYcY/i+Svjt4FZhBuDT45Bk7msmWejQ8lMvWBPtSN/Nn+Lzgmp7s6kzbluas&#10;fVZftD/VVpGuqr1VbiJabYRKYhU6xiAAgL53twKrSBm5h5oKvg2SrXcy4XoL3gTVbIV3wd4kx3mH&#10;bT5E1L6AHcupHSJomeDJP4NwqVnhjWw8LidcSFMsW7FcDRJEq5wNlOwGSz6TyRbLNA6X61VMgVeG&#10;RKuhv5qfE6kH8WpcULMlhEsDISNfGpurpJfzyb0qy+yHcwldxVdb7JvAISd7xvrFy/+138Gz5YJS&#10;V0h63HhdyNYqz5j4arLlhSuIRJ9ABMh8OKQ1sjXsn+YTt6+RrQCn0idbIhauYbIlAVJTNNfpgiuc&#10;Alw3h//+dWUrEH67X7SKa/TnkK1hxOt5htdwebT/4rf6RUu1WXpfC7hRRTf/bAOaFwa2Dgx20R/S&#10;kQsUNI1o5YRlLu1FssX98Mv8X27dy9bgerkivav5oJ4B1f5qGAUJVoPnpMHz0qgDz06DPKG6yLo8&#10;UyWigxIyU7pKur9MWneixTOKZOXvV/FsixbPdUvTPM+hQwutq54JtZ3QtOupUM97Jk+uR8JMtFTD&#10;dTtUE6aBin237gT8MwQ0c6mdJRo5SZQ0TvR7dKVnhziPPbCVPEHNBCVSrrdBzvE9eBfe5rt4V/NB&#10;Y2pJuj4iCvyAhP+uk60U2UrdH7iEend9t9y2Tyo121Ir2e7Gsh1oa7DiWfLwaRvpXbYjdsYO2XGE&#10;axTZGrFD3aPk8WM2Svkx0VU37mecYIkTGccpHyaQLfUyeIyyIZctOEwZpQH3T6TH7Bzl0lWYRbyW&#10;3B8Lj1POnaKcmyINiTOko7OkgTMEmmpWeAWRmCHwWkaOqohSE3nSgMZra7eCbPkeCREt8j51Ed8v&#10;W57ivawvAfu9K1v9UIR/ZYI8fVluK1sx5KvfBLls3YY+yQpofsSwazGIP1eVTSFPVH7py6xB2SKL&#10;cJ+6d7r3EhzVaF2l4DyHVCEUNk5AMSbhQrROIFMnm6kdZ9koGelIvW1HYYxlE+DWgdNBukj7/h1I&#10;njP27TrT4Ldi6VIvhqrxiiVM047smHJxcoTnIny/NbN4RkYXUuhAa0ayRSiFaC2wv2lEq0+2uA7v&#10;IVovXMdzrrbSxy420+9eaKT/19la8n+eDLJVlmzVh8oWl/ary9ZMJltzyNY8P76QydYisrXUTofK&#10;FpSgxrIWdCDle7fUlmx1+2TLNyVcK1teuEh42bqSMu43EtKzbjuxpLxkzekTVj/+kVX3/spqaga4&#10;9R8s2fn/IFqwS9Pfd+9sdXY9au3dCJfe2drxsLW2Pew71tj5U9b7haU7ka1tP7HORvbxhTrTeMDa&#10;ex9DuP7JknMI1/Qzls6/iEi9bG2Ey3fp/jtQZxmPI1v/iWz9J7L1a9Z5Etl6yjrzv3PC1Z7jc169&#10;Fj4DvofDBki4aoviWS9c5fesXd9sHYSr0zlgCXKk97jaSFUuXHz6ZoGDsrXTUevtHpCt3Rmalqgd&#10;JSNQc8JxW7UJEvwEwjVm15Gwi91jNoVoTSZHbKxzxHWa4YSLwlBjbgXZUpNBL1xqa+/HSPHCpSYh&#10;p23UydZULluuW3jtQ8KlArWr2i0NenzaNSlUL4V7EK5trTnb0Fy0jzLher1UR6pa9vJqx15BiIJs&#10;vQQvIliSrpcIBMTLzFMvharBUvNBidY7yMjboE8J1+vwqlCTQq3LNm9iIR/A56uJEy51Dz/O0z51&#10;0+xy1lOhEy6CpNWsOaG6fJdUqav4GCdbsWhN8TnFNqcJtDQgspoQSrYUlCmQUhCnQEy9mEmy2Hcz&#10;gNQ1p5Atwfe63u26COr97AoidA3IwVYJulYJuMrkyBWCRwmXe+9EEETE0sVlAo49IxSQsXB9XdlS&#10;8By6Mg8ikQsEn+TBThI4HBfs8zWH2UP/ab5gt19KtgK5cPGDQsclIQoFUegmXwyTrdAJQ7gGgwX3&#10;oGiJtZIViEXLX6NcsgK6VpCfj6bXg+tS8PVlK3SUEfa1luL32nwXfU0HOV7XtT/XUiQZX0a2wr1w&#10;ksW+q+zbD0jNPdH1h5D2XDND5ut9CAUbeg8hDFug9xeV5lWDWWfa1WQ1+axxj5CRGoJS43mvzpCm&#10;9TxJsHi2ylf4jUvMz0WLdXmm6zzToiHBYl5L8My7d6zIE1zttTrLgLKEKxMtUXPPOts79McV/93J&#10;VCZUfZDnaIBi1627ehy8SlB9vWezNwlgiFjOctwTuWT1bL9Ei3xtG2yUaMHHRHIfwvtEfu/CO/AW&#10;YvUmvAOq5ZJwFTVfXrbeJsN4q9xBuBJXo/UWovVRpWGb6xXb01yxg4jW4WSGPPw6ZcJlZEvvaKnp&#10;4Jgd6km0jpC3j7DsGMI07noUnKQ8OK7aLcqGE0ngNGVNLFvjpoGOw/AhE5RJZ9jHVcqsGT6XmFei&#10;vKohW43eSThNOjrFM33KGpQxNcqVCr9VokxZ7l6zhWQOyVlFkGqIUwuBkkhJuIoaLnWG4eD5lmhd&#10;S5AyPqfJ8/7rZSvmrmzdCbFAfRkG8+w7gjzl6+BEahjkk47wnWuyhmyZEyPB8dwOf67kQdwHn6cy&#10;zX1TmeWaWOuTeW5//D5ZhruXqkHS+1ZXyLwlWqdrqtVCtvgcQ6zGmTeBRE2CpkfhKPOFpiVcEjA1&#10;K5R0nWTeFMJ1lsL3PDjxAjUxdB3NcEz5u10cS5CtXLQiQg2Xl6+Q5rPvHPMwyQpkouVkC8FKoQNe&#10;thJkK+ktzEq2spqtG8gWz/xm8oj3rrS7L1xqJo+fb6SPnal3vnu62v6/TiFbExUvW+NOtnr/n/Gv&#10;UrOllSVbMrU+2WpEsoXhOdlqdh9fyGRrEdlCuA4sI1sryBbCNY1Y3UK20p5Qsw4FgAoEvXBR+EAQ&#10;rmGy5QpNaLFOws3rNurWWblhjUsHrDLyolW2/8Qa275n7V1/b8mu/8eSHXxu/z6fD1gHweogWp5H&#10;4UeATO3UeFs/tc522Mr3zSxDuFTD1VLt1z7Wm/wXSy/+1tKbzyNcLyFTL/nmhEvqaVDjbv0qqtn6&#10;Fagp4ZOAcDnpegrZespa80/C70CDIKtL+Wddk8L6gt7hUg3Xy9asfGitBsLV2mMpspVSaHnhOkih&#10;4psU+i7hJVwirtlCtlwnGXsJYjLZ6nuPS80Q1WHGUTIChEsDHtukE6455Guawu1SetTOIFwnOodt&#10;HOE61jlmI8kEUqU29Ro3S80Jp/iUcGn8LT8wZRgYWW30R1nnWC5mGW5b1odDrHuI7VTb5TvfuGAH&#10;ES71ZqVerTY0Fu3D2gqBQQkpqiFbTWSr42TrZXKUP8IfmP4j/CH7LgF7hVwkNBOUXEm0AkG2XhMs&#10;92Nz6S+3ib1d6tiHCNcGV8PVdcI1qvG4EK7z0xTE18xmeDgWL1LgIEbLBE/LBEvL5z0rBFuir0YL&#10;0XKyhWiVTxNwIVuulovlvmYL2FbBWejxUC/cNyRZTrSYPoVoQRNJUzDXUA2Y/lpOILh6KbGVy4kt&#10;X4ObBIrkViXOq0LQVJV0ZTVduXwRUOj5EZy2Qxm0LwAz4eJ5C80Ic9kiCPD4DNuLViZbbFNk7IVo&#10;+WZiBKEZPgAnQM/g8XWBPpN9MNv902c8na+j7ZgYhOwi33cgiJbQ7/fJFqhZci5bEV6yuI7u0xdU&#10;xbJ4OdcyYz3RuhPZCtenD87ztrLF9ejHyxDZ5FpY313zYbB8GPH2g78R/y5Jy9dmOfz19sddCJcY&#10;JluDwhXSU1/NFr9X5Tcc7D8MM+D/ekuZwW+5l89ZrnuiGlzXjBbUpFZ/bFATWzW3lWQ1eD5qek4W&#10;2cccYqVaYp6j0kW4wLTem7zEb+S1zqzPc13l2a3yPNeEhEuSlaEar/pZ1s2eY1H0UMi++kQLeO5r&#10;DvYVhIv8RT0MSrA0OPHqVfIU8p2lawQXSNbMdM+mEa0r5EtnOPaJZS9ZezkXdYSxE7bDZviCKE09&#10;DH7CBfkTfEAifQ/ehbeJACVcki3VbglJl/9Ut+8ptHPerzTZR802YKe7m6t2uLNAeaDu3dXr4CXQ&#10;gMX6Q5zKAcoKZOsIjFBuHYVRypQxlqnb90k1J4TjiNcJh2q8TthYMmnHknGEa5RtNMj+KII2aqfZ&#10;32XKqhk7aku9YwSJY6SDCav//9n7zzU5siNdE72R83f/PhcwNzB3sH/smTOzdwuSRVUssqia7O69&#10;u8kmm6JIltaKpbWCBhJAap2JhExoJBJInaGFu0fYvJ8tXxGeiUQVqlhk95yHLH5w7eHh6b7M3jBb&#10;toCtJnakyTl9im1qYk/qHFMD2Cpcz3bnEoCwhKO2huOl/lt1L5YR0gl3R7iAL9o6QdaNvWCLBsbH&#10;0GL+btoTtCSO68FWrn6frV3y/XbCVtQO0JJ4ef8zwlb/h7s7IStKdueLKtquz6vYZu9WbMP3lNqb&#10;P0G8Un2w2ku0mT1xX/aELa7jXhW/Z6+vK1IbqfPthi2aDcMt8lQ+mkG7jsEJEa3ETkl14IrlCFdT&#10;AqpckyzvlsBr0oErsVmkYxUFU+rhWRXa8OqFoZjGNd4L7xNJW63S8UozjIqRrx5sfYoEXLr2vSSY&#10;A6K6gJXUWQa2UIJaN4Et4LIE+K2xvMS1LF5PunPXW52hy+3O/sVm+vr5RvrEuXr6i7O15Aenga0F&#10;YGuuAFsxjVCwBUP9+WFrNYctNLQBbAFciwDXvcMWNzzCltIEI3DVaExiP63dsOWdmtmnzbFZkliG&#10;9WytXrDK6Q+tNPgrqw18z1oDXwGu/m9AC9gCvtJD3/LxtVxAV3rsQR9rK1EJeKCrpb5aBx60NkoO&#10;ft/SAwDXR9+21odft/ZBQE39t07/i2VXHgK4nrBs7WlrbzxhrU2Aa1MDF6tARoCt9vovgaxf57D1&#10;MHoE4HoY2AK0lFa4wr6aX3uUY2JKIbDFuhrAVd96HuB6x9oNFcwYBLjGcCbHcVhGrJVp8GLBVgQu&#10;gZakFEMB1TG0G7aitE9eobA7BmxN8MJPWwnjtR3H4MJYLWUYuHTCzgNbp71whioVahwuGdNChKt7&#10;xsEpwJYGqpxhGgarVJ6+xkmJUTCXjnGdBa4WbAiAG8LAakyv8e45tMj6K3YSI36ovWwfNlbtreq6&#10;vVIu2YsAl0rDq4+WYEuA9RgthvQ4LdKTqAhbim4pbbAIXDGV8CVJ+7BvTJGJAyC/q5RCLMchrMnx&#10;NZyZ1a5N3e7aGZycyzg8N69i+ACdVYBnDUdsA4dpU1EuAEryQhk5aFXPhKlHtiSASdtcAi45cP5L&#10;OMJRk7y6WQ5c3vn+dC6OVV+RBk6bpGiYHMMttAl0bV5jXlEuWqs4KLI6+auzvyvv10X76e+PHFQZ&#10;EzXOanxlAAVaSr3axBnYLMCW+nF9cdhS+li/3w5trIMRr687+my6A7b2Um8fFvjYzwVbEWAibIVx&#10;ytS24AyjIkwFoJIj39fObXE7fz8UjXIRtKT/HLBVmGf/eM/vENv3Uv88d35Gb5njdZ07xk7jeoP0&#10;d++wLmgv0JJCFDQCF38XFJ8rByvOuwO2tMz6+PfZ4RRpnov3iC7PO5xg5Qb7sbHCw17lva7iXVSw&#10;6OVlnukbCNAqA1plVQT1qqDs0wMkifP5u4p4b13Mh75VvLNM64It3s+aA1cuLUuF8wTQyvdFOs5B&#10;jXU94AK2BFobN3AabprdVCTrVtcu0Q6dpz1aALSmeL+HAC0fNysHrDjdx7qPaQ8FXB9WMoArs3d5&#10;WB260GsAldIIBVtRMbXw1Ry23lQkq9y09ysN+6hasX21LTvaWLeRZNWmslvoOu38Jdry86FNB5gm&#10;MtkAQAm74upIgq2JHLjmAKiFPKXwDMB1GrEMKM1gC6bTadN4j7OdaZtHp9FFjr2JrdqwMRxEVdSd&#10;BKpnCrA1h2Z4r6fRFM/RBM+RgGueZ+Mcbddl2rQcuLIywNTI0wlj/60Q4VKlQsHVkkNW0E2WBVsO&#10;XDQwLs0X9MVhi+W95PvdCVp/ha2+ZLO+iGKbvVuxDd9TsV35guKVuhOwihJkRXFfdsJWUChqsVt3&#10;vzf6TnvDFvce6Xjvq4WUxqc+Whq0+xKG5zSQNUvjqX5ZCxjKUxinGRQjWePII1osO2DlGs+nWqcI&#10;V1EBvHS+xPt1qXrhotIM+TzAxjRwuFIMJS+swfXomgRdu8FrN3zdC2wBU1IHwMpQglq87zXe+xKf&#10;vXY16SxdaXYWL9KYLDazobONbD/34fWFavrEqWr7F/PAFt/hK3NfOmxtBdhSlQ3B1pUCbN0Etm7l&#10;sLUCbAFaT6w2BVudHbCFljbvBbZoiKTYH0vpTeo/4QMdu3hgc8VUKC/TrG38gRoooVFIk7a1yytW&#10;uw48zL9qtZGfW1Pl2w//HZD1t+hr6BsA1LcsPYgO32/Z0e9ZBmilx79vbVUnPPSANQ98x/twJYeB&#10;LQHXxyx/8A1LPkaqZjjxI0vP/iwf8PhJSzae9P5Xrc2HERC18Uv0C5+2d8PW+h+ArYd2wFYb2GoD&#10;Wy2N4aV0whVgS9pgeftla9U+sKR1xIFL6YQa9NijW+q3lRe9CMDFMopwFcbZ0jQoFsrQPv1o2ChS&#10;dcJJGoQZXnx1OJ6lEZ3mAZ7iwZ+0q+m4LapwRjJuc8mkTaUCrrwPl1JGbIFpqCA1joGTxlxKAZHh&#10;1TaBGSDlRlnSr6AXbBT4Gk7ngS1Fttivu4CBPmMT3fMsX7TjyTU71Fq2jxor9m5t017H4L+C8X+p&#10;nABbmT1Bq/IozsQjtFiP4WA8iZ7ByYiwpchVEbh6Yl1R6relMbhU0tjLx2937B30PtbjIyyKimcc&#10;xTkb5S0/datji0sdu3YdA3wVowh0reFECbgctPJfvl2AVoQtl0BL++T79YArOm5R7qjhdCrKBaBJ&#10;Ai2HL6b69bx+ge361RzHUA5i6XLQ1lUJ6Lqeer8Tlayu0KKqkEaMdsXqhQ5dNFYyKPhivHs4eLxX&#10;6scVYItz8W5FhV/EOGeuXuQhV4xC74QtgVbsu6MoB447YrcdYtMO4Po00TzccbzOqXPvVgStAH1B&#10;gh31JStGzX2sJubvpj5k6jvLeOm+aRrnw728G2zthq54b/rqX99dYUvSMvegrwg+RUVAEmh1gCal&#10;BO593/izBGnbXtJxOhfzd3x2XMfxvWvLl/2+Mx+jXU2uQ2oAXDvkz0lUAM94r3rOAhfg95TzuQPD&#10;fM+RYX63fH8924rmNlgHPJR4n5Vmu72q9yIfNPwGuqaIFu+QR7KUnsvn5RGtCu+0R6Y8OqVlzifo&#10;yqW0Px/I3PfhuAJw1Xmnd0jbOEaw5YDm73mQpyNqqnU6L7ClqNbGdZwFQOvabbPFVbMza2az62YT&#10;m2bDtFsDSP2yVLrdKwoi9dH6hPZsH+1Z1Ce82B+jj2gvVW3wPfQm92Q3aCnSFaJdGtQ4tXcqKu3e&#10;sEO1ig3UN+1kc8VG2jdtMr0BNF0FnhZp39Wuq2BSKN2uNMBJ2n31s5rqTLKfUggFW+M5eE0xPwtw&#10;qQ+XolyI42azOZtNZ9Ak8DVlpwGn85znUnfabgBta1iakmGzuiM8BxrcfwrN8bwIuAAtPqfJZzT5&#10;jDCdZNssz80Cz8Q52i2Aq3MT52wDB6zq1Qn7wKVCGDh7TFUevigNhnyTdtAjXDQye6kHYegzoUti&#10;vwhUn6Z7gi2JF/X/jbDFK7lDAoUvIsHFvWqv9kKKbfifQ7xOdwKWpPUS9+LuwubcVdqu43eq/51k&#10;m4Jtlp3W/vGe6X7r7xUiWoroBug5B1zNAVszONxzOAgCrXmMUYCtDMgCqgAnl+AKcBpHY0DUmC9n&#10;NilpPt8vRrsidM3n0HWmidjvHLrIMYp2Kc1Q/SZ1Pf5u8TxKinx59KugIlAVFfdVSqSiZrzb3Rtt&#10;V+d6u5uhBLWutru1y61OCeBbu9jKls43ssUzjWzuVC0dmq+2989Uktdnqu0n0C+Aqxy2sh2wNQMf&#10;fS7Y0sq7wZbqyAu2rgFbN/5CsOXAlS8XYYtnIBhRX2Y7DaSAq8n+Aq6kVbXm1nWrXTlh1eknrX7i&#10;x9Y6AmAphfDQfQ5b2YFvWrofAVzZoe8AXN+1dOABYOsBL6zRYl378APAFusPfY990Uf3W/LhNy3Z&#10;/3VrH/+2JdM/tmzx3y27+ahla09ZuvkUwPUosPVbIOvfc+BSVcLfOGy1VSRDWlcaIcsAl09Zl6w9&#10;4sClCJdSChurfwiwtfZ7q6tPWPk1a9U/tKQdgCvJRnBkRnDGNICx+m4pdTAAlyJWYXDjPnTtjGiF&#10;ffqRsBy49GuhTaEZGoZZXsYZnOsZGu9pHtopL5yxmEw4cM2qcAYQNso+I+zr5Xkxen3Y0raJXJNA&#10;lwphqLDGWXQeLaKL6JKNZQBXesZG0pBSqH3DeVSM44wNZ5fsJIb9aPu27W9u2Af1kr0BLbwMcD0L&#10;cD2BA1GErad2wdYO4IrKYUvFM17N9Rr7S6pMKGl8rjDfAb7CQMjvoYNYl5G1js3d7tj5mx27cgMj&#10;fa1jK1cwZACX+mndFbZYL6i6A7by9UXYUpRLzp2mvV++5awJvnIIE2jFX8z167t+iVefkNKlzLYv&#10;aoyuJPQ94TrLinStIFrWMi1slda/Vue8gi7eJYcuGidPLeRdUjEBpRFu0tj1xuHg/YrpB9EQ9KMK&#10;QTEKHYpi9EHir7DV1xeBLX2H3ndieQfw7ICsqP88sBUHsW5wHVIdwJL6sLX7PujZ6f+NPPqYt/kO&#10;URLbYspgD7pyeUSrjRr8Xdig4RHKgiyssqK+Wzd4N64hFZhRNEuQpSgWcBXGyOJzkdIGi7AlqFIf&#10;S68kmFcYVLpfiXevtMh23kWlA0fgEkC5eL8lhzBBVlT+rktecEP7ar0+9wqOkMb60xAUgNYFIGtu&#10;A8ii7VKfLKUKqpx7LH7hhS2Yj6XcP+Y7C7L25zpQyphmtg9P7GP0IVIhjJg2uBu2XsNTe5P29YNK&#10;0w7WqnaysYVDtWrT7SWbSa/YdLYIMGnsLI2dGLIXpoCtadd8Hr2aZTrtsDUt2MLGKMI1jl2YYF0A&#10;LlUoFGhJszafTtkpYOsMNmcR+3OFfZa6M7banbRtLA1XwrMjDaMJNMNzMsszM4XG0Eg+lQRd2j7H&#10;83KKd/YcDuZV2+jcBky2TemEoWCGUgrTHljd2qXPC1sx0rUnZEWxXx+qcBDv0F9h6/MoQsa9KILI&#10;bsU2/M+h/2jY8syNfP94z3S/VXlQUSEVgbnUyhx6lDaoPloz9cxmaYRnMUgOWmgS2JJiJGtC87tg&#10;y0FrF2wVgcv7fiGHLjRXUxn5tp1mXp/fj3gBXwggsmtIka+iFI1WJM6l+Xyd5PuwXsfp+CutTvcS&#10;huVis9NZbGYZSvicFnBVA65KpxvZ2ulGugRkLQKYczO19tBMpb1/qhZgawrYmo6w1chhq5H8b+z3&#10;ZcNWC9hqA1vJDti6XYQtTyPswxZaXAe2NoAt4KqEaoCXwxaglQFZnbJAC1VoLKSeU+MPBA8RD4FS&#10;BhXNUjqIQCs6hkofFGR52iFTpRy2aASyLLWkWQZYzlr19DtWGf6lNQbUH+t+gAu4EmABWtl+RbgC&#10;cKWH1I8LHQOyAK62qg+qXxfQpfG2soMPWrbvQYDrW9b+6KvWOniftYcBsdP/y7Jrv7PO7ScsW1c5&#10;+MetvQFMbfzGWuu/Qr8Grn7nfbUcrjTu1poAS+uALI90CbT+YOq71Vp9OMAWqrNc45g62xtbz1mz&#10;8rq1Gx8BXEctSYccuFqAUsPhqh+xEkg1METN7ohv03r141JqoacYdlnH9mpX0S0dE0vIj7J+HIVc&#10;9yoGrIyR2ma6jhG8BXRdwwheSMcwhqM2zXTcgSuU9lWxC1WQmvBolgBrAniKCimCgqdRDN4IsDUC&#10;aI1mABdGO4zDpeIZKpoxhQRpiowpVREY07gt2S0bSNbsQGvL3q2VcQ5q9jzA9VS5bY/zoDxGC/Mk&#10;DsbT6Nlcz+GQRMWxtV4AoLxSIct/RAItDW4cx+Tqj83VBca0X+jPJSny9Q7W5BAtlIBrFoA5t9yx&#10;y0sA13UMoQYXxVGKwOVwlQNXP7KFcKp6ypd93K186vM4XRUHKJ7z/NdwTz1y8OJ5l+TY+TRs935f&#10;cvpcQBbQ5dEuFdFQeuF1dBNhzUvrOJi0tnJG1YdFUS7auR506UcOFYLYohGOgyLHsvG9H0OQIEWK&#10;kOWghfqpcVLopxOKJeD85+JVv8PZ7wAFUizOwKXcVVzKDtEM7HD0oyK4CGJ2OPF8aIAtrpt1bhRZ&#10;H9uhXnvEfdhdgbBvSDXfX46Q1Zc+J0qfG6RrKMJFULhGqQhbdwCXviPfv6/doBXEn7IHXL37xrF8&#10;hR0q3n/fvlv5sTvuNcsuzXPsXurBFp/fQPVcNf7CUt3FNsHY7nvAB0rY8pDuyYe58mfUx8Rivzrn&#10;l+LfL6YOliGx0hbPPs+50mlLy7wDN1L/8WEbyNq+wnqPZuWQpR8s9B4hn7Ls75QrbPfiFexblhy0&#10;+AwX59c67aO+WXoneYcjZDV47yVFt4qA5co/M/bh8kjZVZxYQGsV0LqRR7TmAa0xQMsrDOKlKZIV&#10;S7m/VQ1VBlXYQhUH32PbR7Rbn9BeReA6wLu+X2K9pxci7fcmeh1vT1I0S3LQwui+V23avlrNjje2&#10;bby1anPtm3Y6vWanaL+VBjjp7f0M0zlg6hTrTntqoKJVilrN+PoctgCjKU8rFGxhOzzKNe37zUkA&#10;2nw6a6eSKTubqLz7lF3F5twEpta8P/GUVYAtDWXSxJbpx8QGNqvBuRvYigY2o+GgpYwPTUfROO+Q&#10;IEzANcMzogjXIjZtydY7SicsATSqUNhw6LoFdN1OElsBvFYArNt7wNYSbcBe2gu8etErXoY7BUxJ&#10;PMs7xLMr9Tv3/xW27kURMu5FEUTupn7b/uVIoBXF67YTtNgeRPuxS/GHzDsBS4r7Fc9xp/w78feK&#10;sFVMPdTfTs+LKg8CIw468x7REgylDlrTjS7Q1AlQhSZpnAVbinBJAaoyj3AF5fvlujO1EJBzBeDy&#10;whvVUO1QcvBi/QJSxOs8usBnSIutNEjz6GKegrhbF5FgTdJx5wHBs/Wke7qWdE9Vkw7K5qtJMltN&#10;WnzXGtdQmq0la0yXZoGtaWBrupYOsW0/616fqaVPzFTTX0zXkh8Ail+Zrmb/le3/+2QlwtbnTCP8&#10;vLC1BGwtA1u3gK3bOWyt3QW20GfDlh6GXJ8GW9z74BTSUEXY8v5eqMGD445clli7fNvqV4esMv28&#10;1Qb/zVrHfmTpke8BTt+xzv4AXOnBCFvfAq404PH9lgw8gFQ4g6kg7OC3Oea7Dlzpvvut/fF91toP&#10;bB1n30nOee7nll0P6YTZ+pOWbjwGdAFP6791KZLl42ytsrwKhDlwsc7H2nrU5REv9d1a5ThAS8Uy&#10;AnT9wftw1dWXa0sFM173kvAag8tLwWNQWm5YdgJXA9BqdscwMKpSGPpxhYGOi7Cl9QHOVEK+zvnq&#10;2SjnGXfjVXfjNMvLKuCawzjN2HI2ZVeycTsHbM2jqWwMSBoDksaBoukcthTFCsCksr9DTIdYHsKg&#10;hkGMz7L+PAK4FNXKlFJ4juPOcC724TNGMgDNQW7O+3BNqJxwdwngum3HAK59jU2Aq2SvVSv2Qrlu&#10;z5Zb9gwPSigDr3Lw6rclKcplAFhfWq/toeR7iG5pLK430Vu5dg6EDMDRaqnwhvqIqUT8B1iUI+sd&#10;Gwa4plY6tnCrYxdudu3aDRouHKVVHKYNHKhYjTCCVoxyecd6LeOIuSJgIY946TiOL8nxUt8NJCfM&#10;oSt3zmIaU1z2dTh5XgENh89LTOMEVgCusgZHvpjY9iX9mo/0y756hWLNy1jWKt+pRqtcp2H1UtiA&#10;l941vXcqLrDNe+jV3GiUXXovkdIO3blFvYgDkiMcoSY40J8PtvqgtVt9x1/iUnYCQBTnipDVc96R&#10;rqcPPIKfPmz1DCPrYzvUa49on/6jYcuBi2V9t973jOLe7CX+ZD317hv78xV2qHj/fftu5cfuea8l&#10;jt1L9w5b/ecl3BfEB0rY69DmF9r+JvPYz96yttWg0WqTvx03t8yzvM1zrR8Vtm/ynKs/1rUQxYqp&#10;tl5hEFBS/6jdaX3qM+nApHXanitUC+QzLvEsRAm0rvCZV1jP+Yqw1atYyLvusJUv96BL76wAS++4&#10;+mdpAHVFs5bMlm6ZXQGyzucRrQhaqjD4MUClaJZAy8fKArRUzj1WFFSE6wPaLQHXx7SHDly849IB&#10;1gm4lGaotENFwt5i/k3aTu+jhUF9p9K2D6uqOFj1Qhhj7XWbSZZtAdA6k12yBdpwRa2UDhhTAhWd&#10;mqMNDxJwCb4EW0onnHTQYu9dsBULZszZnEDLByyeskV0jfllYGu1O23byrbgWEWzGtgxwVYTW9bw&#10;HxsFXLJbgBi2TD8wFoGrhf0JwDXNtnneR5WEvwIE3LSNziqQsQWsVICYGoDVsFWAaxXgWgWwVtoC&#10;rhCl+lTY4iW6GZWv0/SzYWsXaElah/4KW59PES7uRRGq7qZ+2/7l6M8BW2H97mOL5yuIv5eOKXXj&#10;3yL8nULlwY5d4zn3ghiCIBztKYetzGZoTydpnMdpU0dZHhM80TgrwjWdK0a7elGugsL6/rzgzCHO&#10;QS4U3ABg+Lw2wNViGjQNcAm6TuXQpcIaQZovLqd2BiMhneXcZ7XM9DTSd9GxKvDhKZGVdncaTZXb&#10;nalyK5sot5Lxcqs1VmnVxqvtElqbrCZLk8DWpMNWNsQ92M/1vs51PsEU2Mp+MAlsTQBb439W2OKk&#10;MY3weiPA1lIj+8HNZvqL5Vb6xK1m+jqN0/61Vja03srmgK7FtRy2mC8BWjXmW0w9jXBP2GIqh8ad&#10;O0T7z4PCA0ujoxQS7h9GFqcENWiwasjTDlkvyWnydEIeLKUTttYvYdQOW3X8aasP/MzaR/4BaPqe&#10;dYAmBy4gKzsMTB0BnI5+21LX/ZYeewAw+46lbEvYJz3IugMPWHKA/Q58y9oAWpt924MPWHv6x5ae&#10;/7l1bjxs3dWnrbP5rKWbIcIVgOv3DlytNcGWlh9Cim4pAvZwEOAV0gw1/wjbH0OP+7QX5WJbnXM3&#10;Km9Zu3nIEqUTYrQCcMnoAE55/y3/hQ/jpjQKGSFBVahSGAppeCTL8971S6EgC1jjfI0UYwVwNYGn&#10;AFzT7CvgmuXlnLE1lm9yzssA1rlsxOYAtAmOG0uHPcoVqhAqOjUDGE3aSc5zkv1Pcq5BzjGMAR7G&#10;EA9jrIcwekNMBV9KLwwFM1RkIxzvY3BlYQyuic5FplcBsBs2mC7bQLJih1rr9mF9E0dj216pVD2t&#10;8CUVzoAKnqU1eXq7a0/hnDyJHsdBeYzWLUhFNDr2HFMNkPxHHI1X5Wyw39s4NNKbSLD1Cse9iJ5i&#10;vyeQoOtlWnb15/oYK3MY4DoBcI2s0vB4xcKuLS4BXdeALpynNZyzTRyqCFwOWqd5jnPVcvDy6BZy&#10;yMpBaxsnbJvjt3HEpJIcMjl7cs4K0q/w8Rf58Gt5cBQ9nQnHUAU0KhdwLi+o439wOP2X/WthYOTt&#10;m4mVsO7ltcSqm5nV+Y71GtenQhqAl4Arvl/6YcPTefVOot4y6qV5Ib2ntHeu4DTH4hh6NwVavJ8o&#10;QlenGxSAKozt1JegoagIEBEqcOxzwYhBGDHvI8S5Y4QtAk+MvvXTB4P81z+2u9FSW4Ri2mAPtjTP&#10;dQdDyPdHuw3rbtgqAlYfuoKKgNGDjLsowpcAxgtO8P2ikqjCvYjq369c3Bu+yh3AxdfvQdVuxeNC&#10;CmguLfu6XHG5sL4HvCw3OIdS/oK4/xLXrFRA3Zvd9yI+Py4uQHDl4ku1JJ7NplJgOXEYhJi/zVZq&#10;W+sJkBV+TFAkS2Nkxf5YMV0wpgwKoLwPVf7+eL8q3sNaAYZ6faxcgjP+/g5ZAdokPz/AJYBTNLr3&#10;Luo8qJdKKOjKYUsphXpv9SOKICv2zboOZF1aMTuzHiBrctNspABa+2jDNEBxb9wsJNjSuFmvse0N&#10;9Db7vYc+QAG4QjRLkNUvnqFUQ86F3qOtfId28+1Sy96nHf2kWrPD9ZKdbG3aeLpms9ktW8iuI4HW&#10;OWBKkSulCM7kigUvBFpnfarlaeBGIDYJbHlfLVNka8ImAK4JTQVhANUMmk+m7YyD1rRdB7RuZTP+&#10;A9+WTQNa09gpRa5knwAt7FyrO8hzpSyOQbbpR8aQJl/Xj43YwxY2TpIta2KLWnyGKhXWsT+17nkc&#10;38s4n9exa7dtM9sANkq2ltRsHeBab7dtrZ06bK3wECudT06pICpULwz9SVS+eokX52YuzQu8VM1Q&#10;lQ69AEZRHLfiApp4houKkBXV28ZnfCZs8bl3hy0Avqc/HbaKkBW1G7buBKovIp1np3YD1ueRQ8c9&#10;qghHX5Z659d8VOEzo4JdCbZIP+K5TeJv4Onr2J64Ldof2aIYnChGrXSu4vcv0dZu0+aqGIb+ZgG0&#10;uj5o8QUaVqXwqX/WNAZ8CrCaphGepuGeYCrYGkPjzGtZka4pCcOkaYxiRWmfuF9fOqfSEjOb01Qw&#10;x+fN8HkCLqDFIUtSxGsOqV+Xxus6hQFQNcP5epvjpJCCKMVKhwIzaZ5z6nt4GiTnEshNIMCqO15u&#10;Sx1AK2M5GQO2Rqut2litXUJrE4KtOrDVyOYmgK3Jemf/FLA1BWxN1Tu/mHTYynbAFsfthC246XPD&#10;lg76NNi67rCVBNjiYgRbt1vZ/hVga63Zhy2ma2vAFqB1j7DFQ8GD8Omw1QG2sh5s6Rf2IAwd25qc&#10;K0nblta3rXn7rNUWPrbq0GPWPPovgNMPrXPgu+g7wNb9DlrZUcDqGDoCbB0Oka4AYiqi8S1LDn4z&#10;AFZewVBqA2Kto9+01iDrZn9snYu/4ul9khbtecs2lVKoCoO/60uwJTlsoTWtF5CpH5eKZwRF2FKF&#10;w/bmk9Zce9TqK7+z6spDABfz2y95wYx2+0hIJwS2fOwtN0QYmx5sqbPwJMZlDCOkflmxf1YYCLne&#10;VQfj0Ry2MFgpxwFOTQCqKeDyCJeOn+aYaV5YjdY/HaoUCrg4xxmOm0mP2yTHTWLUZFhVDGOE6RDG&#10;7aSAi/1PcNxJrWPbEEA1hCEOEnwp2nUa4FIBjV3KVN3qHLoAeF0Eti4hQdd1GwK6jrZW7JP6ur0P&#10;cL0DcL1eathL2xqLKwW0ACSBFnoEh+JhnJA/oN/Tyj1CSyRwUmrgS7REAi5Fs97CqZEibL3KcS+h&#10;ZzjGqxyyv8bjUh+ud2ixPtzo2CcA10E0sB4qFk7nFQsv6dfpaxhLIEnjbpVxsnqwtRCkeUkgpu29&#10;wZFx7LZwwlw6vgBcinZ5xIt9ynLW0E7YysWypyYt8k6ob9cikpMpp9CdT5zRy23butKyrWstHNOW&#10;lZcBLlrh2iYNPd+3iidcadDYQzCS+sHQhvXBSvO5aOd2pHnRnrpihCKAQnTWeT97wNXB0d8JWnsN&#10;otsHr+D89yM4mg+KsIUPzvMvmAEcc8UqiRGuiupF1bm2/+ywFdSHV7+nAi0pvw9FxfvVu28YW77K&#10;nw5bHLND2l4U6+4OW7lYf+c9CorPj0BLavKHdTURz2RT6a96RvEeVFWwvJLZ9q22bd5A19r+g4LG&#10;oFN0d4eALActvRv+fnAN+TvjEJSDkBezyNV/pzhWP14IuHJ403sUlPf7irBVPK8UgUuw5efi+RFo&#10;XcFk3MB0AFpXgKyzKoABZI3SBp2kDTqGjiAVwVAfLY2b9RGAFYFLAxELuLxcO9veZD/B1ruoD1wh&#10;7VDHCrJ64ryfoI9pzz4utdmnbgerFRtobNtwa80maGPnujdswa7aQveizQNaShEURClqNctUUr+r&#10;adrrGSBrFtjSdJr9plgffoBTGfcAWn3YCv23prERKohxOpm0Cx7RmrHb2axtYC9K3RDRqgFpDWVq&#10;ZNg47JTGmXTYshM8Vxq8/yjvnoY7EXDthq0xJNiaQfOsW+B5PG11O2PVrqJcl2w7vWGb6aptJNuo&#10;Zpvtpm1A9GutzFbbAqOuqpl5tGo3bGmQ1iWeVxcv0Q1epghby3eBrVXOt8rL+VfY+jTpPDu1Ax4+&#10;pzDd96y9YOlP1V6fs5c+C7aKWRR92Ap2qQhbUX7v+Hxec6NJsQ3mVckvgFanB1pK3RP8CIgEWgGi&#10;AjTtpR5wufpphZ5amG/fqQhbHQCp47DlEa6e+gClqJdDFNcmzeFAaGwvDZis/l6xumEc90vqH88y&#10;msIpmRRkVdo2ikaALabdsUq7w7qMaYKArXZtrJ6UxuvJ2kQtWZoAtiaArXFgawLYGge2xuEb5n/B&#10;ugBb8I/DViPA1ih8NPblwVbXYesSsHW1AFvXgC3g6xc3C7CFhlYEW8nesIX2hC0HLX+oeDByad5T&#10;lXgwajRQSh1s0lgJtOoF2IppTaGoBts5T7uTWQpwtctr1rg+a7WZt60+8Fug6SfA1A+AqQcBL8Dp&#10;oADr2wBXgK7s0DctO3Cfpfu/xvzXgTGA6wiwBXSpeIb6c7WPAlvs1zp0n7WOfd2Sse9Z5/S/ml39&#10;A63j09ZZfxrgApY2ACdBVQStHLbaGwHAPOLlUS8BV9QjbFcqoqJjim49GgpmrP4uDHy8oQGPX7VW&#10;IwCXF8zAqMSCGTJIIV9dvwQKlsYxQKo4qD5ZgBeApeUAWnnqhQANyYg1dXwOXA0MVT2bYP9JXuwp&#10;XtopXtYpu43BvMGxF9n/dHYCYzlo055WOG0a1Fh9rVTsYsgBa9ZB60Q+lRTlkrRtmP2UXhjLyGvc&#10;LlW3cmXnexpHSjkc7RXYuGLD6ZKdaN22owDX/tq2vVuu2CvbdWCrZU/yAD0ORCmqpeIZD+OM/B79&#10;lhbtdzws6uelAZBVQl7RKvXReoPWKEr9uNSfS6Xhn+X4p9GzOHcaAPllWrBXsSpvorexNurH9SHT&#10;g8DXibWuTax0beG22UWA64b6XuTAVcLRElhFyJKqe8FWBC2JYzd1PJJj5tEuVMJRVATMYSs6ddFZ&#10;jA5jT7w7OIo+eOplSQ5jFlILLwJbl4AtoKuEk1pZSq1yCydyle2bOLDcny1a9lJd4MW58jRD2r0e&#10;YGk+ijax5yBLWnbxfgY4CIUyohy4uhGmWHYJHD5boZR4qHTn0joaM/xxl4oveDEGPuNusOXGTEaK&#10;+Z7R0jzapi2RImz5POuLYBYNX5TSBmUQ7wW2div0cePa0c4+b4KrsN7Bi+/6WRGtO5TvS3PZTw/M&#10;pXX8ie6U7x+PC8cW5VB1N3GdPdhCShWM/avqnFsSgPVSCDWN8zwrveeIi/fUVnbW2FgCrBrvWxXv&#10;sXKb53QZaXwsVd68lljpKrrCMwz8CK5CdDdXDlkOWrw3ruJ7kr83KlJRVNzuUWOlCTpwCa74bJWK&#10;d7F8kc/Ujxq8a4IpjzpznP8Y4scHxdTBWG3wlgZNp71QNGs6rzKoAhgHckCKUvpgBC0X65QGqH5X&#10;imhp+hbyQhkcL9hSsQylC/YqFbJOka5PaO8+AVT30ZYdKCV2pNK0Y7WqDTa2bKy9ZlPpTZvNrtip&#10;7iI6Z/NdQKobo1WCLKUNhkqCIYqlwhinkQay19iKGmPxNNN52vK8FDx2RNClNMIJ7Ms09mUO+3Ia&#10;2FIfLaUO3sImbHBMqTsHDE2b+hE3sFXqg9zMJNkmpQlis4As8BAYQ90jCNjyaBe2UHLYUqbGhLU4&#10;dxvblHRPIaCrq7G4pvE75myrfcY22lcBrNuA1jbLddRmHbDFA3ybB1mphIpuaSBWSZ3yBVvqhH+d&#10;l8inbJeWstDHa5lpGDMrzaWBigVIf4Wtz5bOs1O7QeLzaDfUfKpoh/YCJknbPrf2+oxc8Ue7AE5h&#10;GoCqr9Dnqm9vImS53cqn/dLx3Cv+firtrnROgZYgy8u7c5yqDgq0rvFcX6SRPUMD62l2GHJFtCJA&#10;CZDuBllxOo1Rm3EpSiWFdfH4SeZ7YlnrZ9BesCVA8nmBExJAaeBkQdYMzoM03eQauV4V2fCy8yhW&#10;OOwDGN+B8wBONg5sjQBawxKwxXx3pNrujFWTbLSaJIBWi2WHrbEGsNVIl8br2eI4sDVWz4bGGp39&#10;Y/UOsNV5gqnDFuv/PLClgxUeOwNsXXDYSnbBVhZgK08j7MFWK5tbBbbQPcFWTB9U/X8BVlRIXeIB&#10;Y5vAqr4DtDBsu2GLecFWnQZCfUQSGrqkVbe2Bju+OGi10eescUTphD+15NCPfCyt9v77Q7+sw/db&#10;Rzr4Dcv2fdWSfV8Bxu4DwL5p6bFvAVnfBqy+Yy2ArHXkfkBLsPV1wOsblgwBadM/sc75X1jnxh+s&#10;s/K4dYCiVCXhAal+fy0VzhBsKYUQsPK+XRrU+HcoTy8s9uXyKJf6cD1iDRewtf6Y1Tafxun4o7Xq&#10;73uFwgToSTrDOXQprVCVmMYxJkojFCwJuFS5SXnvWi/gUoRrMETCBFrMKzoWYCsAVwPjpn5cOr7K&#10;8SWO30JrwNYtDOB1znGJ486y/3w6AnBN2GQ6a5Maa8UBagE4ChGsAFwzdhwDdwLDq4iX+nINs04l&#10;5LWvolnquzWZnUPn0YV8KvA6a15Eg3MFacyuyzaR3LTR1oodb6zbJ9UtnI6yj8X1dKnllQqVNvgo&#10;jolg6w/od7Rov/f1mT2FnuNBewn9kdb8FVqkV2iZXkWeRpjDlvp3qcBGlIpsvIT8mFxvoHexNPs2&#10;uh7lGlVfCxyoczdhcDlUSivEydrE2RJ0lZU+eCbXPUa2PLol0EK9yJacN5zEWhG0dot93LHkmND/&#10;hHfqkhxGnESAS9BVuoQuJ1a+gpRieCOxzWUcjpW2ra+ntsn349ZaDYdXjq9HGJTKpWgDToGndkm8&#10;s+4oMx/hy8X7GSIy4d0Mfbhy4AKI+lGsz4IHbQ8AoGN1nlg2PAAXn5VL/YRUfEEg04OtXdoBW7sU&#10;YasotVMBtgJwRUPZB65gICNs7R25uRO0orBDuXbCVgStAFshgrf3/SmI/frwwz1DNJF3RK32PNbv&#10;cSdXgK24f5Tv1zv/Tgm0dsBWPnWxv/4++lt5f7TiNj0rnFjPVoOd6hqmgPe2xntXVcR1lfuuIf9V&#10;tt3BKjy3lcsA1hVsAqpd5W+tHxV4xvUDw05xPknvg96LPSTAioMUx4GKfQws9cXyCqA8O4KuRQBr&#10;kc91aZ7P1zZP5eW54FjJ31Wk91bv8Fbsm0XbcPOW2eU8ohVBa4DvqiIYAqwIVneAlsT299Bb7C85&#10;ZLFe0nqBWE9sDwDWtQ/wPj/CI/tkOwW02na00rDBetXGWls2lShtcBmIuoJCyqD6VE0DP1NAisZN&#10;FFipX9Y80lSFMTySlS3QVtOGZ/rRLAxmryqFynZQX14VxJgAfMbTUezEsM1hM85m43Yxm8SWTNtt&#10;bMGGKuE6aGnAYhW+iBUGBU8qeDFBW6IfAjWcyWH2OeDAVbcj6Dga5L0HxgRnuS1s8RltgC7JZizj&#10;3BnnTjhXIxm0cvOkbdaHbb02Zxv1S7bVXLFSq2yldtO2EkW3gCQeyluAl5d05/mUVFJawKVBWVWq&#10;2stVI8GW+m4tuzhmB2xlwBIAxz6Kbv1lYEv68mAr6tNgK/bZ2hui7lW8K7u0G6A+j4qAcy/aC7Sk&#10;vfb9UxTtR1FF0AoKtiVuj5AVI1l+Hl0f7WmErU3/G/F3YB3NioOW0mEVlVWFv0Vg5ixwotQ7RYSm&#10;AZRJQMUhCe2GrKi43cEJYzbrCmmBmnfgyrdPMX8HbPX2jQqgpc934OK6ppHG85rmvZOmcB6CNN8f&#10;18sLcnDtsdKhStL7d2Cq5TGAa6QaBHB1h6uuzijwMFxLEuZbqDaawxbn+3TYgnf2hq0/sRrh54Gt&#10;2GdrOYctNLcCbKElQOsusJUCW2kBtuTwSLwcNGRSKHyB8aKBElwJsvqghXFjWz+NEKdJ+3MuTyXk&#10;QfMUGwFXo2rNlfNWX/jIaoMPW+Pov1jzwD9Y68APra3CF4dC4QwVzejsA7D2f81BKz38dUuPfN2S&#10;gW9a+wSwdeJ+ax5DR79tTUW6UFtRr+PfsmTke5bO/dSyiwDX0sPWXXsW4HrW0rXH8uIXAi5Ft4At&#10;AMtBCzUBLIFW00Hst6yPsKWomGAsRLparGus/8HLwVdZX9183Brll63V+NDaiYDrpGUYFxkRGaSG&#10;4MojW6ouqOkkjifGC1By2AKQ1L+rnp5w2GoBTer7FUBLES6MFlJ/Lh/8GKNV5tg+cI1hHEdsCUC7&#10;DJidxXDOJeM2nWhQSv3SGYytolWKXA1isBXdCrCl9EIVzlARDRXTEHApIqY+Wqcx2GdzyAqgFZaV&#10;Vqhy8KpsGKofqvTwfHbFZpMlgOuWHW2s2ge1TXutWrLnKzV7otKyRyD2R4AqpQ4+Qkv0CM7GY+gJ&#10;WqmnediepWV6wdWxF7EUgiiVh1dxjN3S+ljR8Hn0AueIUjqiime8BbB9gFN4kBbuBA7UOI7UKRyq&#10;C0tm165hpPeCLknzgJH6dzl0sU+ErRDJ4t1AMXXQxX4RtKQeXHGu2BG/CFv+azvndTlsxV/n0UWB&#10;V4SvNp8JaF1p2dp1JOhSpAuIrPK9FV3glfJIQ1PghWPcwvt34SDQHvZgS/DlAMY7GsEhpsH1wAuH&#10;vgVoSe17hS2O78NWAUqAAgGWQ5aiWpqyPoJWHBesrwJseTsUQKsIWxpzTHLYYn0xstU3kEEx/eNe&#10;YMvHjyoorA/7fBZsOXDtUg98oti3n/aXi/vRu4dI91sRwRAVLKrDvlH5cQXtiChKnLuf2sj17SEH&#10;MK4rTnWNPq/ngz/uHWmCvKcafLgCYFVXmC7zvC7xHObFLsIAxEEOOhexDQIsQKt+CV38YrAVIavF&#10;vKSS7F6WXWPboUYceuE8n5lL80FcqwpssH8ELQcsvfe8/7dvAFhAlsbNurhqdm49VBrs9c0CiI6g&#10;GNUqwtUHuQRZUYpcvSPQEkwx/x7b3+PdFHB5ny7WKer1BtuVYvgO7dT7tHsfAVn7yk07Uq3ayfq2&#10;TbQ2bDZdsYXOkp3uXrGF7nmb7wq01Ddryia6MzausRQV3eqGvlmn1P4iVSBUVCuAVp7+rR/DXJoP&#10;5eG9gJJ+kEtG+awhOwNwXcrG7AYAtoJt2uxqYP1pq6qPlgVb5SXcPToFNHEdbdp+71PssAVgdQ8C&#10;V4fQYaRI1wBTRb2wYw5bgBZ2JuEzMo7v8Bkd7I8yQprNQ1apfmyb5U9srTRg6+UZ26pfsVJzHdiq&#10;2nbSso12Yqs0YOq7pRRAgdAtHtwIW9dZd41lKUa3+gUz8uhWD7Y4j0uwtbPv1l9ha7cCYBXFo/uF&#10;VQSce9FuyIraa98/RdF+RBsSpsGG9H8ULNoXHSfIisrPpWtDNJl+rwRam7TLAq011mmA4OttVfAL&#10;kLVQC+XWvRogy4oGCVQiVMX+WbsV4UkgdTfYUvTK+3wxr/2iQiSsCFpSgKygjGMVXQtABcwECbB6&#10;sBX6hanq4Sj7jHDtwwhgsjHOASyhlHnW3QFbiVSArQTYSoCtFNhK10aArRFgawTYGsXxHQW2RoAt&#10;pk+MNTu/GM1hi+mfEbbKBdjiQ67shi0uZrnZef0msHUL2LrVzOZutbPF2+1saRXYQqX1AmxtttNs&#10;u510Su2kC3R1HbRovPqQJQXQqgisBFsFVVCZ9YK0UHqaB5Fz9PZHofx0buSTxFrlFWtcn7DazOtW&#10;O/4bqx34J2sc+qm1j/6jZUd/AmB919IPv26dj7/m0a2OCmUIpA591drH7rNkENhCTcCqOcCU7R7l&#10;Arxax74JiLHv+HctOfWP1rn8a+suP81T/px11p4EuB7OgeuhIO+vBWgJtjaALSCrD1t/6Ee1PL3w&#10;kbAMfDWBtDrHV1d/Y5X1h6y29aQ1Kq9Zq/mhJQBXBvSkblxUDjeAllIlNNVyHPRRfbpiPy3BVtNh&#10;awgpPUNGSrCliFfodBz6e43Q2Ix7Dn0JQ7hlE7bRHbXVroBr1C6lo3YmmbB5YGsO2JrNznhKiYBr&#10;FGOr4hiDnfk8nVCwpUqF46xXafhJBHRloSiGfhl1yEolQCuVIQfE2K5xu1TlUFN1zD7VOWensssY&#10;8Os22Lpph1or9kFj3V6tbdsztao9WmkAWS17tJTY4zgZT9EaPYvT8QzQ8AytkoppPJfreYnWS6mC&#10;KowRqxW+jhMkKeL1EtKYXc+hWGI+lJkPKYYqK6+S8apq+CEt3UGcKUHXRA5dSi28LqcLgFrHkdsW&#10;ZO0WjloErpgyqHLuGusn/GqOc84+UT2oylXjHC7Nc57Yh8Q75HMuF86ol5X3fiy5cFb1K335AsC1&#10;mNgm0LVxGYfjWts2l1LbxtlV3xj1kVG/Lm4x4IXuEu3yiBfvs4t3tAcLueL4S00c+qgebGEg7pDW&#10;x216rzEowcnPz8f8nf20AsjIeIVBHfcQDkUPtAq6A7bYb5v9Q+pG3/AF6IoKRrEIW/cqbNEdUhtW&#10;1A7o2iUHF6R70xf3s6CQepkDbn7PoyLwRhUjjV6Mg+/eA2QUI4pFFf8e8ZrC36pwTTwLLp4LfNlQ&#10;7KKOBPACed7DBl5cjWetfJPn8TowBWBVr6IrPKNKg1WaoNL2/Jll6u9GkPdPdNDqSxAWxPMg8Q7o&#10;nXDoyhUjWM1cLd6fFu9R62xQU2K52RtcnHNHnQ2qsU0VRr2yqN5fQGvjKk7zdZxzIOuyot15KfcI&#10;WIPoBO+SBihW+qBg6xDvlaJbKoih/lYOVgIpVEwN1LzSBT1ypfkctt5GbzCvohmvIo0h+AZt27vl&#10;DGBL7ON8oOITjU3PDJhObtKWXrUzdhGdswX+m+O/aSBrQkN7MB21UzbG1im2zwFjCx1EOz1Hez3j&#10;bXaIaAXAOksbfc41xrIyHSazeR8Qfy7hLKnS0EfsBnZlBaDaxLaUsSlVwz7xKU2pGzI0vMgFkKZ+&#10;V23sRwtw0o+Cjc4JoOoY+x5Bh10OXt2jbFO2xijPLWCFMs7T4XM6rOsAemmb/WsfWLX0pm1tvmHr&#10;Gx/Y+taAbVbmbLt23babG7bdqtpWOwDXOg/wGlpFIa1QAyArUiDgok3nWVb/rRv4Hd5vCymdMES3&#10;AC2pB12FCJcDFPZglz5XNUI+89Nhq6i9QEsSRH25sHVv1QjvpgANn6YIUp9XRdj5S0l24bPUh6pg&#10;q4o/CBa3O/Shvb4brocL8+z9s3qgRcO7iEE+rQITqvjnlf/a3rdJcBMAJ8CWQGs3bPUiXhglScAl&#10;eNoNW7sVUwt3g5lSCfvphEECLfXrCuBXiFpxbV7R0IGLz0ZjzA+zfojtg2iI7wFA2UgtBbKAMJ8P&#10;y5JAi6kEbKUZ0wS1UG2skQFb2dpwI1sazmGL6dAwsDUMbDF9YiSHrRG4Zzds/cnjbO0FW+c5+cUc&#10;tq4U0wi5mKUctlAPttDSCrCFSmvAFsDVg60tYAvg6m7vCVs4MGgv2NK8YKvE+ghbXnKac3haYRuD&#10;DMF7xTEePv6+NNQ4AK2atbeuYniPWWXsWSsf+aXVlVJ4/N8sO/6vwNYPLH0f2ProPusevt+6Jx60&#10;9Oi3rHXw7wCyrwJbzA8BWieYKsp1/AGO/Z61Bh6wJrDVPPo1a578BsD1oGWn/9U6Vx7mKX/auqvP&#10;eEl4DVwcxtKKwPV7h6cAWw+5PMVQUS8vlAFoOWypcMYjPlXKYWMNyFr9tVXXfoXT+3uA62lrVF+z&#10;dvMjS9MBSzNFtwRVAiyBlkreCr5koGS4VBJ+BJAK/bsUvfIOxw5bOWjJUAFaqvwUx+fy4hoYxCqw&#10;JeCSYSxhELfQKobsBudeTCYBrllbSE/ZPIA0g5S/P54p/W/BgWsIQFL64CDHDGL8hpDgSeNxjWZT&#10;DlQTno4iyMKAuyJsKQImOBtjOmZTnEfjs5zC4M+kl2w8vWYnU4Crfdvea67by/Ute6patscrNUCr&#10;CWglXhpe5dwVnYqQJeDqgRctoyoVKl1QsKV+WyqY8SaO0RvoFfQiy8+yXmN6FSWQkzSv4zWOlwpu&#10;CLoOA13DQNdsTC0EuG7hiK3j5G3h2HlESw4ajpoUYSv2zSqf59nWr+Y4c3LoagIpJLhStbN7hi2d&#10;S3LYYh3XIAUnNABXSI/K+PzUtlQu/koSKhhe573Do/B+Mre4HkUc1jmOe6loV72KE4rTrPSvO9IL&#10;eUd3Q0IftvoKfZFwxD9LHL83bHEduYpRo2DABEZfBmxx/5AM4N1gK2o3UH2a1FbtFvZoT/0psFWE&#10;LPVrKwJXUbFPXIhiFUEr3net3yn/m/D3iREsvwb+9j3Rvic8G/iw1gbQW3X+7ngPDZ6hhgB+lbb7&#10;NuIZqwqylNp6MeG5TAEkiW0OT/yN82hVbRH5DxD8nXtl2wNkfSpsFbQDtnhvpB2wdYZ1KEAX18w7&#10;GKArqM66ur+XuobwjjloqUjODZxw3vlF3v1T+uGF9kDFLw4jVQaUDjB/SOuYd+ACkA4jRbgEXMXB&#10;i2Nq4Hv5NKYI+jzbNVjxm+g19Crv5SvoVR7YNwGt9ypt+7jWtIP1ih1vbdoIbeVUep129KItdM+C&#10;UqeMlpt/p22W6RSgNY40eP0wa0fZOmlngS2ADNg6Tds7T1utH9dCXy31uQ1RrR5ssV0Rrynswlw6&#10;Y2fTSY9oXcdW3caubHSHsSXDVkOeAohCn6vQ91gFLppAmhe56KjQBcuKdunHQS+UcTwAl6Jc3X2I&#10;qZeHHzPcScNFsw7g1sG2ZekxS1v7Lam9a83Sa1bbfMm211+wzbVXbGP9A9vcOmFb5QXbqgNcDQFX&#10;3UrtNtCV2SaNGH6MrTBVsYtlGiIB102e6SWebUmwdZ12Qrp32LpzvK2/wlYAqk9TETI+jyIA/SUV&#10;gerT1LcbsiOCLIl57rfXI8i37wVb8Z6ob5ZgC7fDMM12i+MdtHhuFwCt6WrTxitNG6u0vE+T+jb1&#10;C1soYgTIoC8CW3PMS0XYkiJohe17wVaY3g224vhd4wCWSs9LozlsnWT7CakKdKEhwCoowNfwXrBV&#10;B7bqwFYd2KqnNeCphHbAVoxsfRZsfSmDGu+ErdZ/WdgNW/UAW9eBrRuNFNhKX7/eSPYDX0PLXOxy&#10;M11cbqVLy61s7XYrK60CWzRULYAr2QC2NoEtgKu7BWxt02Bt45BpTJ8S82UeDslTCCVBFo2WFCuH&#10;yRlSHy1Ftfg7eQU09euq5rClfl6eXsgDKPBqpomljU1r3T5lldMfWmn4Kase/521Tj5k6YlfWnrg&#10;J5Z+eL9lH3/Luke+14Ot9sG/tfaRvwe2vmlt1DoJbJ28n/nvse771j75XWsOAFtHgC2Aq3Xy25ZO&#10;/diyM/9mXRXMuP2UddefsVQFL3oRrjzK5REupIIZXipexTKY97G4fgdkaYyuHLocvP5gTSCtsfZb&#10;q6/9BuBCGw9bffsZa9XesKS1D2fmOA5OcTDHPKql1It0FOWdjD1lMM4LsoL0i6D/YojqXt0pRLe8&#10;j5cKbPivj+EXyAoqI6UVqkrhNQzixXQWYzpvC8m8zSaY7BRwApbGga3R7gJG+xSasaHuhMPWIAZ1&#10;2OFpHKM84UA1AUDJODtk+fGCrxDZGuO7BNgaZ59Jzj9jsxjxGaUcaqDkzlU7ntywA61le7e5aq/U&#10;N+yF6jYAVQO0mvZCObGXcDpUVVCpg4pIheiU5kOFQgGXF8LAgRFsqWCGYOv1jQBbL7Cs8bs0iHKU&#10;0hIfR4/lU5WKVxVDgZ2Kb7yHI3mA40/ibE2umC3oV+7rXVu6ggFVlAuHT2XiHbyiIhgxX4QtB64c&#10;pJT25KWlUQ+2csnpix30i6DlY3jxeV46XsCFagIu7+fSl6JeiiBIqramQWBdSuPCES7jXVQEXWtc&#10;F1a3xveuYwkU6Yrphb1IF+8n7WNfvJdRu4GB1/iepf11XP98Abj60MX3Qm6kUIQjTwVUOxJFe3E3&#10;OWT1VEjdQDGdow9d4XOiisAVjWlcjtI1xusszheXdws7VfjO/XtX1J73K4cijX3lKsDVnVGqnQp9&#10;7AJQ9STAKsg/I5d/Jn93fNUdgNXm+WhVuW7eD0Wx6hs8OzlkVZdov68DVwB+FdB3yFpMUAoQZYj9&#10;gasg7oWUvwe9Z1/zDmJ92OpDV/5s95Q//zlwOXRxDsmhC9jyiFZRrOtVFmSf+Ll617xvFlL67/pV&#10;mn9Fspf7oDVGG6Ay7gIsjYWlPlTvo4+0LgcuVR8UcEkq9659BVuKZKlflsbXUtTqTe7fWxLHqwKh&#10;tr3N8ps8mG/QxmncrNcqqb2ONEjxu9WWfVyv28FmxY61N204XaFdvWGznYvA02k71Z1DUyDVuM3R&#10;xs8wP6n0QaBrlDUjNs+Uthjgmu2e8TLwgq0FYErjayl1XKndociR+tgGjfsPZgtuD86kc4DWjN3A&#10;XtyiHV/vDtm2ncCWqL8VgNRVWfc80wKgClEsbJlKtyuF0BUyNLwPV5d9TNUJB1gnyAK2fHrct+FK&#10;AluTwNawZdlRQOsjnr/XrVV6Ebh/zurrz9F+PWel1Rdse/U121r/GOAats3yaduqXbdyc8sqbYCr&#10;BXA1k7xKYWoah0vAdYv2YZk24SZtWg+2WBfTCdV3q18Cvg9cgi2lE0apP81O2LoTsvqKhTbuBK4/&#10;D2ztDVxRdwLXlwFbUh8i9pLa4S+i2Hb/JbXbLny6ImxpKluFjeFvEO0Lr/iOlEGpd+9ZJymytcL+&#10;eg41+O9pnt3ZGoAFaI24WjYm2MJxjuNmaSqoGcOhFmyFAYx3wlbUFCpGqwRR88xLEbJ6Yt/5ggRZ&#10;xfkIXUol9AhbDlu6NqUE+jVJOA5RIzgUAbZSOwFMHad9O4FOAlySg1cOXwIu5rtMA2w1sgygSpi2&#10;mNZQCXhbA6SWmHfYin22gKyQRljfC7a6/9tMu/vnha2LfNilXbAFZN0Vtm4VYAsl68DWBrAFcHU3&#10;PwdsVVDPQeIhCrCFUaVxCP1EMKjAVi2HLWxN7+WS85UlDUvKN61+Y9LKpz606ugLVj/xqLWO/Rqo&#10;+p+W7vuhZfsftM5hpHLwR75hyeGvWKLI1omvA1bfQACYyr0PAVvDP7AW0+YJpRXe58DVOsYxgw9Y&#10;Ovkj65z9Oa3vI9Zde9o6G0onfNwjXG0NXizgyotiOGgBTUot1Lrm6m+Aq4f6sMW+7VVFvEKky1MQ&#10;11UKPgBXjWMbpeesVX8Dh2a/JZlKwk/i8OiXwCkkgzXmoKWxtLxfVid0IA4ScIWIVgStPmzFwZIF&#10;W6PA1higFVQBvhTtKnm+/Yx3cL6ezTlwnUtm7BSaTWZtBvjyqlSA1pgLw80xYcBjRbYCPI1jWCcw&#10;rBMOXHMYaIljJQBsnHVjfMYo30kaY79x9pkAtpR6qF9Tx3AAhtMLdiK5ZIeT6/Yx0PVeY83eqGk8&#10;rhqg1bQXy21gKvTTep4WKwBXnkLIwyIJknwMLhyf14Cr14CsV9HL6DmWNUByH7RU9TBAVg+4aA1V&#10;Lt6jXMCWUgvfphX8iFbw8HrXhla7NnOra2eXunbpOo+JHDM5aDh+W3LYcPoEWUpH8pQkAKuSg9YX&#10;gi3OKbhyZ5BlT03UOj6vGOHyKBeq+5TPyQFMjmkoeS3xHl5F13knBVy3eUcV5ZLTzHes8b0binLV&#10;eDfrqMF8C/F+SzvAi3fzy4UtvetBahckQUsPtmgvgtQ+5G2JtyeKrkeF9uVO2KKdkuGjLYn58rth&#10;a7dh/TywpW3F+U/bV9+v+J2l4n2M95KmcKcAIo9CAVquuCxx/XeqD1rqq6VCGdySvjDqLub9b8Jn&#10;KIrZYiXNu7WbzPMMtHgeWjwXLd6DJs9IY4PngmdGqYK1ZQDrpiArtcpVFbtAeSSrfimzBnJYctBC&#10;FzhW0vOud0DTfN6jUwImYKvBvlF+3F1gy59/1It0cY74bsXzR7jqAVa+Le6rHzJUAGOz0DdrCdC6&#10;ov6aK2bzgNY4oDVA26Eolkqyv0Pb8Db34130IetUir0IW8eQIl0q+65UQsHW20hl3l9Gf+R+KnIV&#10;UgQDfL3BAyjIeqOcsJzYWwDWO9WmvQ9k7WtU7HBry44nqzaU3qJNBrS6l8Goc0zn0TSAJcgas2mm&#10;impNdmfBLtpdNOqwRVsMjqky4QJwdRqYEmzNMx8KZSi6lVeVBbKkqRQ4SxbsNLB1kbZ8ic9awV6s&#10;0+ZvdQet7OXbVeziMLB1hGfxGM8cwJWN5FEs9dOa4RmPoCVpsOJJ9mXKVQnQmp2j6BA6ggRtw8DW&#10;KLA1Yh2W0+QTa9dft2bpGZ6/x62x/qQ11p61+trztF/PW3n1JYDrddvc+MQ2twdtq3zKSrUbVm1s&#10;AV01KzUattVq2ibgteEDHwdocuDiefdS8EgOrkrDx0IZd4etPnD9Fbb20k642q3Q/n5+qY3+S6to&#10;Ez5bAbKCdLxsDLbIp3wH2tsomo6edO89fZApTasXw1gUaAElKoIxSVugiJZAy2GrFopK7IYt9Xty&#10;wGJ5N2RFFWFLoFWELa2PiqXeI1ydKqgPWyHa9VmwpWhWVIStQY47mcOWC8CSFOly6BJo7QFbKOGc&#10;LaYe2QLg1jjvEuu8QAb3YIh7sH8M2AI8Q+l3eIf9/sywxcn2gq0rPdjqAFsdYCsDtrI9YWsF2AK4&#10;WmgHbG0AW1s8FAKuAFs8XCxH2FIaoYuGSVEtFdHYpsFReo8cIRXIqKMw/haGmX1VRCPAVv+F1Zgu&#10;SSe1tFW21tZ1q1+btMrcx1YZfM5qRwCcgz+39ND/tOxQGPg4PfgNYOs+y4593dIB6T5Ljt9n7RPf&#10;tESRLSCrPfx9aw0DW8BX8/g3rMm+LRXUUIXCE9+ybArguvhL69561DqrT1q29hR6Auh61IFLQNUv&#10;mPGw99cKsPVrpr/NYQutAl4Al8CrPxbX7/PollIKf2v1zUetUX7OmvW3rN0+jNOjdMIpHCx1KsYo&#10;YdiaimppnBLUyjQWSR+2Qvl3ACvKYSsMEhm0czBkqeoSdE1ZyWZtA4haAapuYBgvJVMA16QtIA1Y&#10;OcO6qY7GXAGamGosrmGMpwpkKIVwjOtTpSpFqzTY5STrJx28VMFKqYVzwNY8gIXBZ35E084C0zOu&#10;oXTBhlk/yueo79coyyPZeRtMrtgxgGsfwPUuwPVapQpwNYCtJO+jFWBL6YSCLxW6UCl4lXd/hfWS&#10;F8fASVJ/LY9qsfwUzs2TuQRbT7D/k7l8nnMo2iU9hRQ1U/GNV5GKaHxIq3gE6BrOx+Y6e7NrV4Cu&#10;ZaBrDdARcDls4dx5tcKzEbZwDFENh+/TYMs76OdOYOijxTmQVzNkuVfVMFeELpWkDmmFEo5pXlTA&#10;ndDooKqf11XevetMga3qMtMIXOuI7+bjH3FfNF5XzaNdOL9NQRfX2kaCLik650gwIGdd4lXeU3F7&#10;lI6Jx+tcEu2yi3Y4wFYu/TDTG2YiV0gVpO1hW1RoX/aQtuWS4ZNDwJ91h/YyrhGcdi9HRZDStuK8&#10;7+vXXdiX+fi94veMit8/yu8Ljlux31yMOsWiGndEqvYS31cpiF6RkGNohi3jXFLvb8P58T+9SIqD&#10;NYa6ibH1FEG8gAbPRZNnvbXC/C3a6GUgi2enBmDVev2xlDaILjGvdEHgvgHsS54uGFMGzyP94KD3&#10;QPAj8bx7NIpnPhS44LjzHC9dQDlw+Tk4XzWXnvcy6j3/kt6XgvRjRYSqGCWOhWbi+6V3SX2zBFlK&#10;GbwMZJ2/bXZ61WxWEa1NsxO0HQdpOz6iDdBAwoKsd2kr3kdatyOyhTTGVoxuaQDi95FKu7/MPX0O&#10;PY9eRC/zwKmdeo0H8LWSIlopoNW2dypAVq1mH9crdqC5Zcfaa7SHy7SLV2mDL9mMLYJO58CoBU8a&#10;dLii3Q3jYs0wPwdsCa7mAS7abfaUJpHg7BTtr4BLEmyFMbiUhaC079M2lZy2GaSU8tPA1kVg63p2&#10;ylb4vE3OsaV+WtiYqoPWfk8BbHYOIKDL0wD1g6B+LJx1hdR4jbkFYCHZNRfnCUOfDDI9uUNp9zjP&#10;61GezwOWNN+2VuV5a24+AmT9gefxcezss9ZcfxHwf9Fqqy8AXC/a9vrrtrX5oW1tn7BSecHK1RtW&#10;rq1bub5tpWbVtttAl4pn5MAlmLqJ+mNw5YMd07aoXLxgTNoNXL7MSxTEdo4J0LUXYBW1B2zl+s8I&#10;W0XdCVSfpuC73U272957VWyj/yMV2/e7K/xw56LNVVl3moid90DLEg68hMnNqw6aLeFPX8QInAJW&#10;NGjwJBqvtoGtto0wHUXjWs92pQ/GNEL1jQr9owJ8CaocrvLlHbCFYmQqApWmsTCGimRon1mOm0On&#10;0AI+QFBYnuezAmxxnboWDFtUvBZJwAXk2EhR7DOMhjCKJyqpDUTgyhUiXYKtzAaraXcIDQMGSiNE&#10;Dluo12eLz1gC7nycrQlgi/uxf6w3zla6ZzXCmfaXnUZYgK3zfMj5PxG21oCtdWAL4OreO2zFX6J5&#10;6Ghw+rCFEUUa6LhF4+XAhXbDVoWHtdnJcNDaNLoA1+Z1DO+YlcfetvLRx6x+6NfWPgJwHf5HSw98&#10;15J9oRph5zjQNAB4Hf2apce+ZgnzyfFvW/vkA9Ya+q41hx5A3wG4vu39uZIj3/RKhsmh0M8rPfUT&#10;y67+u3WWHwG4nrbuxjPW2XjK0vXHHKTugC1VJ/Qy8YItARbaAVsRuPrphK4N4GvrUatXXsDJed/a&#10;yYAlwJWqMKUYpES/BCpt0GHrBPPqoxWjW3vBVgStoZ5CuXhNg8IgyaPc20mrYqxLGOQt/WoJ8NxI&#10;p+xyMm7n0Wk0lyrlD2MOCClCpeqDGotL0OVRKq4vwBYCvDTgpQZKdvjKgWscQz2WLQBTpx2whjvn&#10;baizaCezC3YCuDrJZw6nY+w3yrGTpoE3p7NzNpFetZPtZdvfXLN3AK5XAa4XS01AK0VZiGjxkLyI&#10;BFkq6e5i/cs4MSqI8TxSUQyBVgCsPmx5Py32362nUAQuwZeg62mkKJqg7k1aSkW6jgFdYxqbaxkn&#10;TdXKcNrWcQAVgfLIFs5kWWJe0jqPWOUOYISsz4QtnVNifrcU5YrqO5g4ph5F4LwsexU3jq9fYd01&#10;tt1AN3FgBVu3kIALZ7q6xntJq1/ZQFjfKvehhtUQcKmUt4+ZFItpyEHPpWIJ3qcHyXnvKTr0qAha&#10;nqKGIqhFyKAddtF2h/TiXLGIjtqWO2GL+5BrB2AVpW1qU2iH1HdLDgF/xj2N+d4GdG9FkNo978t8&#10;5pcGW8ijW5wniluxp7gt/WWOKf4N/G/C3ypVeqBSA4GrdgOQqgM4/I1rXGgVh7+2ldIuAVYr6Cbt&#10;8g3a6etMgSsBVg24qgFXUlWApakKXwDzAi2vKKjnTeLZc+AXbOm5dOBiWaB1FjH1yBPPfehvRXt/&#10;js+TcuD6NNjaIb0P8b2I70Zcx/aifEw8pgKtW7y7VwVZKoYDYE2vh7TBIUBL4CTQ0iDCH/Dev480&#10;/YD340Okca9iv60IWy7alwhbioapuuBLANYz6Gn0LFIkXu3JK7Rnr2FABVrvAlofAlr7G2U70tq0&#10;48mKDWc3aFsvAVBnAatTtNinQJ55oGveppib6AJT/mOYqsKG4Tsm2U+JhQG4BFqzDmaz7DvPvgKu&#10;Ux2VgVflQpWFn7OpbJ62nvMDVwtA1nlg6xK6Tht9m/02gC39OFdWZoRnTxzCvij97xNs0X6k6JTS&#10;ApVxIdiaK8DWOLCl9EHBVgSuMC8bl0qcF9eK+WMIyEo/tHbzLWtVX7RW6clQmMqzS5Ta/yy29CXs&#10;7cvWALZqq89aef05K228bNtb7yOAa+uUlUtXgK5bVm5sWrldxk+pA1xNW0/adpuGaBlpIOMlXhhV&#10;KbxJOyHQ+nTYQjtgS/sE7Q1ZUX+FLWl3u3uv6kHMf6Bi+/5p6u2Pgy7RRHAPCyqCFlJBDIH6dRp2&#10;gdYCMDVVFWQlNpZPJVXpU1RLUSNFjyLQCLaiIlwJqlz58l6wpehVUQItr1jIvCJmu2HrtKsIW4q8&#10;3QNssU6AtVMdGwkwtQO0esDF+kG2A11dARfqDOcFMgCnFqpx7hJa43N6gxpH2OIe9WCL5TsGNf6L&#10;wNaFHmx1fnEN2LpWgK2bTcFWtghkLd0WbLVDGmGArU7CNAO4OuuA1no7y2FLEnBB9DRaUoQt/RKt&#10;lEGl+ASHB+XL2ieWhW9KNGgNGi8NWOpgxkOp/QVeNWCr1c1wGACu+rY1lhetfOqYlQZftsrRP1jj&#10;8C+sffifLDn4oCUHgKYj37DOwLetc+zrlh3+qmUOXIVS8CfvB7IEWgjoap/8Dtu/bZlga//fA29f&#10;sfbY/Zae/UfLrv3auitP8EY8Z93N53PgUuELja0l/cFhS2NweXohANXOlbCcAmapYEuRLgBMfbpU&#10;Mr6xjjak31ltUwUznghjcDU+tqSNsUlHLcMgyQj5GFwqiOEVCJU2KGMm4AKmgK26F8SIoKX+W0BY&#10;QbVMGuzLoUtl4SeshgmuYUArGOEtDOMKgHQznbCriYBrzE6haeYnga7xdMYjVKo8qDG2FI0ay1Qc&#10;YxJImgC0xoKALS0rtdD7a2n/CFoZoJUt2mDnop1gehwIO8m5RwDMCa5rhu86DwSewgGYBcbGkqs2&#10;0L5l+5rr9m6t7CmFL5Rb3ofrRZyUl3hIpJd3KDgx6r+l6NcztHghohVSBwNoqf8WTg/77paKbsQI&#10;l1ILQ/n5oMfQM6zTGF3vA1xHAa5xgOv0ctcu4bQtX8tTCoGcbWBHfbl8HnmKoRxA5GDENsGVIMt/&#10;fS9IsOX9vqLDiGMo9RxGOZBSfl4HvPxYd2iRQxzL3p+FfRtXEM5l/TpaYvtN9uO6a7dwYCNwxSgX&#10;wOX9ufieXkQD5zCmGDbknKvMt8BL6WZy3PP+Pe7MR8m5zxVhrKgYEXO4QBE2aMPzvpx8n1wVb18Q&#10;bUdsUwRYbtRyOXDdVWqDaKuidjkI/bTCned0cewO+X60YT1xfbsUIasHWwVha3rQ1YOrghysdumO&#10;+6d1u7QDrCTtx9/E+1wJrDCWgqu2ilvob8mFNrhpdW5QdYt2e5M2ey2xykoChANTS0DXNdrlq+x3&#10;hSlAVZeUHpirFiXQAoJC6XaeKcEVz11U7Ffl0jPJs9lL7xN0ocYZrqlQxMILWeg5FqTpfJzX02L5&#10;nHJBRYiSVOBih3juN3nuN3k3BVfqk7WGVlle5p29smx2dtVsBsgaBbBO4gEdzaNZ+2gnBEwfIkGT&#10;pNRBRbSkT1hW3yztK+CSVEAjphFqu44NkS3anKo5bD3DvX++rLECU2CrbW/Qpimi9VGtbgcArWOt&#10;LRtMVmk3lxy0ZjQ4sf83gSZVAoOWW/8KpBYArlDkIkjzCw5mUw5ks64ZHd+dtTkgaJ72VZpTO8uy&#10;MhhmaN/nklk7nczZhWTertA2L9FurwBlG90FnMN5q/CpPtC+25sj2BdBlnQQKQ1QsKUfBJWVocjW&#10;tDVpzxuAlFcpRG3AS326pAR7k7Kfj6PFuTPvo6VB/wVar/GcPsMz+qg1tx4JKftr2F5P63/akvUX&#10;c+B63hprT1pt43GrbDxh5c2XrLQOcK0ft9LmjJVoRMu1m1bBhpTbJfyVmm0CXGupgCsBuDK7iT/i&#10;Ax/z3sQBkG+hELHaA7h6sLVLvu9eoCUF2NoLuv58sHV36Po8sBW1u938dPHu7SHMZ0Gx7d29/k7t&#10;2Tb/B6nY1kvFbb3rBaIkh62CaGIcsjyihW7zdxNoXcDw4a/bVEWRLOBKgIXGaqkBCf0pxlHAFaeC&#10;ml5ESwKWHLyk4nrkpd2RgKsoreuVh9cy++6ALezHaSlGtzj3PNer6JbG13L4w6g5cOl6kJaV2ggg&#10;ef+rKEHWKJ8jKXqlKJaiWTvEunx9N1dnsJpkQ9UkGammrVFVI6xnJbQ2USvAVg3Yqmf7J4GtCWBr&#10;ahdsTf+5YWuBk5/eBVtXvxBsdTLmO2uA1k7YApBQhK0Y4Qr9KHjwUHR6NC9nSbClUu8RuBTVqtNY&#10;9WBL+/vxgBvrG8BWW+mE7Ya1tlasdvWUlWc/AbieseqRf7cmsNU+8iNA63uWHbnfOgKuQ19FX2Ee&#10;2DoKbAFc7YFvWOv4N0N/LaBLUa5k8LuWDXzHskPfsHT/V6198O+sdQLgmgbCFv+XdZd/j3V+mrfk&#10;eY9wZes09t4PS7AVxt5yMe8DIK/+OwbhVx7hStlPwJWs/tbaq79im1INgTLB2eYfrIlqQFeV42tb&#10;T1mz8hrO0Ec4qwPWyQRcY5Y4bKnPlqJYgxi4CFSKXAmeQkEMzYf1I4WpysUPI4HWyaActmoYvTBg&#10;skb81y+WszSoMzT8U7YMcF1WqV+NrYImk3EbT6a9r5VHqjDSow5eilwp8qX0QUFXX4psafso+49g&#10;uIezM4DWeRsEohTVOunzp1kvaBvHqRgDtsYx/pNo1seAmUgXbSi5DnDdtv2tTXunXrJXq1X7Y6Vh&#10;r+Cg/BFH5eXtBOBK7UVX5pEujaH1PC2dKhQ6bKHYV0ugpTLySkVUSqKiY0VpnaJYimipL5cg62H0&#10;h3wqANP212gtlVZ4bC0A1/wts8WbNJx5WuFtnLwV9QVBArBNpDG4vCw8EkxFQNot7+/F1CU4Y/8d&#10;v+bn0BZBK/YTc3jzVC2cVDmyBeCqcw6PNnBtAbgQ11vH2azmwFUDuGprCOCqAVx1rHAda6Gxk7y8&#10;tyTwQir57VLhhDoOfQPnHvhy4eBLiqIIvJSqdocEA8ijXMj7hKG9YSsX66WyRBtRNHZfBmzxZ+0b&#10;yyiO/UvDFk3iTvF997yHUgTdfBrgKvw99HcRWDW5qCZfpskX8+IWAul12tu1FMBOAaxcQFblJgK0&#10;lCpYv0rbe4VjgKmG0gM9crWXBFp8rxy0qioK45EsvnP+/HmfrCjWu3LYqp1BpzkHwHVX2NJ5OX8F&#10;qSpnTzzT8d0owpbGyBJkqbLgKs/7Cs/7MlKfrGs891fQed7ZUytmE4DWIF7QsQhZ6CPaiAhYd5NA&#10;SjAmqIoSoEmaj+dQn61Xga0XeF9CGmFmL/MQqw17o9ywdyt1QKtmBxsVGwC0hpM12tVlm+pcA7Qu&#10;gEmKZgmtaCNtlLlxNM1/inCdQefZ77xNd89xjApeaFytebbPIYHWHP8qjZB5wVWH41yso62do60+&#10;lU7R3k/ZYjJj19JZW2b7GufZFGgBbrIPVeyFbEfInjiOfVF/K0HWMaQUQvXBEmxpfC0B10QOWaM9&#10;xQGLA2zNYONOWYfz4/ZZB7uVJQctbb1jrepztD/6MfI3wBb2dVPjWD6GXZX9fQI9g57D7j5jrfXH&#10;rIENVaZIFeCqrL1o5dV3ga4jVtqesHLlLMB1zcoa/Li9bVtJ3TbSFsCVAD6h/1aALMFW0E7Y2gVc&#10;RcAqyvfbC7Skv8KWVGxj//8ZtqIEWy4BFtpAgqw1/l7qM3gN0FrE8J0CtKYrTRujTRjF2I0CGyqH&#10;PgaQjLsCbI1iHKMEXDtgKwedqLvBluSRr4LuBlvz6BSgJeDqpRJy7phKuBu2YpVELevah/keXvQC&#10;aV6wNcbnSB7dQgKrvSTQOh7UOVFpZygZqiQ+ztaIxtmqp2vck3uCrekctmb/krB1qQdbKbClAhkB&#10;tlCArXa2tNwOsNVPI+wkK8AW6jDfFXAF2MpcKulewiMIU63nZcMRwP91ReiSk6T+WiHdEKOOqqhG&#10;A9YrD0/j4xKwcb4y6zRIXMPTCRNLMEjNjZtWvTxu5ak3rXycBvnov1j72E+Bpn8Arh6wzoH7rLPv&#10;76x7ANg6BGwduc8SgKut/lnSgMbYCmmF6UnBFjrybcsOsM/Bv7Xmkf9uzRHAa+GHll39hXVvqWDG&#10;M16hsLP+pEe31DfLYUspgjT0UoCtXwJbv2af3+ew9TtLVn5t7ZVf5Nt+y74PYzwecdiqrz+E4/Nb&#10;9AdrbGE4Kq/jsH5iWfu4pamKZqifVqg+2E8NLKgr4JLx0z4YNJXXVeqh5jFsDZYbHt1iX4n9AmyN&#10;cYzG79JgylOcZ9oq3RnbYrqKoVRZ+AvpKEZ41KYBrwkM8ThGWCXeJzqnAaQFBy+lF05KbJtMZ5gP&#10;UgrhGOvVT2uY/YaAp6HsLJB11k6kZ2wwPevRrjEM+gRGfxKjP6U+BzqWc42nQJ32SS9x/JIdT1ds&#10;X2vd3m1s2lv1sr1RreHANHBaWvYi0PW8+nPhcQuWQoVCYMqByxy4Ypl3pRQqvVB9sV4CmKSXsTZR&#10;LyFBl6JcSit8ghZUEa1edItzC8QEdW+w70dAyRHgZAjomlzt2qnbXTuPI3dJTp3SC3H0buH09cAL&#10;R3BTzmAOS33okpOaC0dTfb1cWs8+sb+JS8s6LlcvQoZUyjoozIeS87nDqujAZaZX2S7g4voEXTWA&#10;qw5wNbj2Bt+hwXdpYBGaG0wBSkkFElzcNxdOF/Q0xQAA//RJREFUpIt7rD4+rVpISetJFewAr57z&#10;v1u0D0UpNTEW46jnwrbkqYQ7FQZE594hQVYALZyFPdSHrb6CY9HXTgchzMsJ8HmcFSkU5aDtyrdF&#10;6OKRuEM7QIzPj2mFDlu5sGm8n58DtiJQxfuneyvpPgt2Bb38DfS38L8Jz6j6XQmsVDmwzjNax8LX&#10;JEUxb9GuqlR71E2kvnw3gmrX2f8af3uelYZSUHlu7pAgi2cqDjgcU1j9efMp63m2HbhY7hfJQP58&#10;BtUEXGfZX6XYdcwu9c6LqoKuKD3P+TuhaHFMI/RolqLMPN+CLB+QGLC6pHTB22YLANbMqtkYz/gg&#10;UiRL6YBKFxQgCaLU10rSeFhx3pdpS6RYxn0vFY9Vefe3kAYpDuNndZim9kalbW9XG/Zeter9sw41&#10;y3a8vWUjyTpt4C1A6IbNdS57ufY5wGmednmuGwthjDOdAZ4EYWeQ9pHOctxpBylFrARXHs3KYUvw&#10;pf5cEy7wjfZ2tjNtC9mUnUsn7CK6lk7aMvC1xudtcWyZYyoCLdkIbIUG169jX/QjnoYhwXXgOZbt&#10;iRJsyWapPxbLXZa7Wi+bJEXYmuTZFmzNoznP5MjSk5Zi+1R5sFl6Apv47zyvv8ROYme3HrV0C9ja&#10;EHQhpfQ7dOU/fm781lobv6bd+p3VVx+16upzVll/w8qb+628PWylyoKV6ldtu7UGbJVtM20CK4mt&#10;5pDkkEWbE7WMwmDFAJdLaYUCs4I4tqjPA1trtCdRd8LVbu2GrCiB073A1p3SALo0DwUV28S9YSuq&#10;315+mtSWfrr+s8PWZ332XrB1x33IQUsSbGkMLfXzU+rqFRr884DWQl1jaDVtAtga9f5ZEbYELB0g&#10;S9J8ALA4JlUolpGDFYoFKrxPFwrgA0BhaBy2fBr3DXCl44uKx+wALkBLwHUK2FKkSxKE9WCL65lE&#10;UxwfQQ7w8esEjAxAcg1XuHYMoX8fPnuU6TBShCtqmO1DuU4KtMpJd6Dc7gyUWxlKTpTbraFquzZc&#10;T0qjtWRttJosAVyLXDuwlQ5NVhNgK3l9Cr6ZAbaArB9M74Kthb8kbF3mIu6ALcjwJrAFaC3dBLaY&#10;lgAuhy0gaxdsdbqbPCxbeALbeAJ9aVnreWFpqLZowBy2mNegx+GX6QBbZfYvJ4mrAmx5MQ3Uj5Dl&#10;omHysbnY1sxSHI8WwFW25tolnMwjVh5/1qon/t1ax/+nZcd/at3D37XOJ1+z7ic5bB38qmWHv+aw&#10;5dEtj3B90/twJce/Y+nxByw7Jti6n/2+5ZUMW0f+hzVP/p21pu635CwQB3B1lh+2zsqT1lHBDBr5&#10;AFx5fyyHLYFXjGwJthTZUhohcOWw9csctn7j+6u/l/LQlVJY57i60gs1CPL2s9auAlwNpRQewSCd&#10;sDYGrInBqiMBVhUDVtV8XvRCoNXI4UoVDOPo/XGMLi0HAynIUhpIkJYbLo3jpbTCKYyrqhRO2e3u&#10;pF0Fxs6z7VQ6btMY4QBTqiJ4+g6Fcu+n2D7vUil4pR06bGFQhzoar2vBBoG0k+w3LJgCtmLJYaXA&#10;jOMojGpbwjFohHOqYMZY5wrnuGED6bIdaK/Yx60Ne6+xbW/ipLxSq9uLNFLPldv2LE7Ms3jeXhI+&#10;hy2NnfUc6g1k7KBlXkDjj7R+r6BXgYjXsDjSq0h9v15CMcqlPltKLYx9uJRKqD5jSlkUcL2PQ7sP&#10;HcapPY5TO6oCGjh0Z3DsLgIyV3H4bgA3N3EABV6rEbrkGMpJFDThSFZy0KridFbP8sxLDkvBYb2b&#10;9nRQJT9XOE/lHDqPFllW2hdOdI1rqgm4cEYbXGeT621y3U0cUXwSV3M9iFueC5CSNpmXBGDcC4+c&#10;YHlcVYl98qiXwGu3immIkopwYHN6qgEWim4VRbsd5O1IaFf8Rx20RbuyRTvREwatD1s7VYSxvuJ2&#10;HRMAq6g+bO00rntK+7mYz69V14wt4Z0Lwk65YkQvqjfGmcQ9cN0BVeyrqGIF4cALehv8HTxixTPo&#10;kUlBlUqzA1b12+gW61TgQlKfvSV0I6iOGjc4Puq6xHXyvHokFNV4Zms8szvE81usBNhLYdUzWZA/&#10;i/k2l/8IENb7PsVn9vNI5xbk6QcH5NFermmL63XQ4rle4rnWoMTneabVJ2sy748lwNqPJ/QxElwJ&#10;jHaDVQSmKIGTolRKC1Q/LEkQpZLurxf0Bu3Om7Q1Ku8e9TZ6h/fk7VIKkLXtQ0BLkLWfdkz9s04k&#10;G7R9qzYFaM3S1s3T5p3qLKJzedqfUgADHEkhHXABCDuNzuQ67amBYdtsX4CV+mupD9cYGmV+DFjT&#10;mIfzQM45dCmbsOvoNnZgDXkhDNMYjdgFIM8zIaKwK1KD/ZsS+4ey7oCUw9UJ5o8HdaUQ8erBFvu3&#10;+eyE75MqlRDbkrYHsXmHsH0aS+sla2w+ik38lTXWsO0bvwO2sLFb2NzN0E86/ND5e+zv75D6Siub&#10;JGSV6EfPJna5vvGkVTZeAbg+tNL2oG1XTtk2D/YWDdlmUgM6WsCOqgt27RbvmwCrKK0LwBWgK/bj&#10;irCl8biiImzdCVlRfdAK0az/bLBVlLbRht5FdwDFnqIt/Qz9vx22dkv7xu/v91AFMnDUI2gpqkVT&#10;7GNoXaSxP1tv23ytZTOA1qRgSwUwBFoOVIKVTg+2FCWKoBWU9+FiPgLWRF3wlRfQkAChOyNcAc7i&#10;2FtK9QuVDIO0LRyT2YyACgmsiorAJdjyaoRcgwTU9Apt3AlbzFdYl8PWRP7dRpCAS9K8vrOkeY7p&#10;nshh61iplR0ttZKBUqt1stKqDdXapZFaew0wXQJCFyeq6Z6wNQvvzDazr3Ct/3UODhIPfemwNdMK&#10;pd93w9ZiI3HYupzD1rVdsHWzlS0ttdK15VZaArhqK8DW7R5sdTuou4ruBluKeO2GLe/XhdPgsEWj&#10;4ADlsJVLkIUcuDiHUgx39/sSoCnVkMuggW7jdKzhJM5ZZeE9q4zQMA/8i7WP/gNw9QCwdZ/Zvq+Y&#10;AVqdg1/xvluJKg6qxPsAQHX8fiAL0BpQfy105AH0HQeu9Og3ADKA6/jfW3Pk69aafgDgUsGMX1rn&#10;1qMe4eoonXBDv6o9jARcNPrAVrLxWxr70OCngqpc6WqYCsJCn64wXlcTQyGp75Z+kXMJwraeslbl&#10;VRysD4FLgEu/FgqqBFcF2KpjOutdRahGgSWgCoMX4AqlufLlei4ZTUW1PB0kHbRGegJhDJVuyLmq&#10;GFaVhV8HupYBrisYxvMY1AUM4kw6ZVOKbjlUqXoVsOSKJYMFXop2BYUUwjgocoCuYQcwjH0qIFNU&#10;S5B1nv0vsP95IOysDSULoVIhnzPC56g0/BiOhypyDWZLdjRVWuG6vdfcttdxWF6u1uy5SsOeLreA&#10;oQSlzANdtIBetRBF2HqhAFuv0gK+7uo6NEmvo1exBOqXJZhSSqIiZYKuKC1L2iYo075voLeRqpQJ&#10;vAbWuzaGczcPvJy7BXTh+F0Buq4r2oUTexuHUJGuCFylRZ7xCFySO6QFx9QjAMxL+XIvOpAXG/Ap&#10;TqikaJeDG5B1B2xd4hxXENch4FJ0qyHg4jolQVeL65YEXj34ArrafC8XlqON09rm3nlpcL63Q5fE&#10;fQ/wlUdalMqWy/t+IQ2m7FIBDlSlcS2qQoNdaXA/pCbbJSBMqqgtQWpTtqNoY3Yob3sceAoGsRgN&#10;2y1tjw5AP3IVFKNVu1MEpfgLZ4y49aT2jnZQEiRie3oFQDx6x3XXW3x/VOP71TBgtQbiu7u4DzVO&#10;XOfC6txXDSJcd6hiXwnorfG3cKm/nSJWWHMVPqnd6oNVHbByCax8yjkcqJCiV6jJ89jgeWgKsHLI&#10;qqFqLqXqFav+xQhrr2+WQxPnc2m+r+I2hy1FqeL6gsIzu1N6zn299i+K/SNsBdDib85zvXUZ55Tv&#10;5REtnuUrPMvqkzXL86rqggO89+pnpQiUxrvSQMKCJUGT4EljXxXBS2Nqebl3JGgKpdq7eZRKpdwR&#10;x6vaYFS/vDvtAg/WW+hdSP49Hsj3tlv2UalhB2pVOwolDwBaoX/WCqC1DCgJtC6jAFqnOmeQClqc&#10;coUCF5LmF9g/V1cK2+dpb0/l0vwcwDWNJrqzgJakQY+ngLYJO4Muohs5aG3Q/jtodUfzH/RkF0as&#10;wbIKXdTZp55NoilgaxqpvLsUhisJsDXA/FF0JJeWBWCKeKkKoUBL/bUQ0JYAWu36QWzee9i+P2ID&#10;n8IWYgexhy1AyrWJ3dx8CAFegi/WtddlT7G3q7+0ZPXfsLNBydrP2fYLa2KPQ1+uP1pp82Pb3h4G&#10;uM4CXDdtu1XCR2naJj7HBv7FGu/kKu2GQxXvZgSuz4YtlnN9UdhSGuGnpxLuBVrSX2Hrz6nP89na&#10;T99J907f36cmsQ6pEIbG0NLwAhdbiZ2m8Z+ttGyqAmhJGDZVH1SUKIBVDh4YmDGXQCWAliJcQRG4&#10;+tKAxzthCxDCruyGLUWWpDEASYqwFYCL44DBGfadQ/PoVBTbF1ypzfMZs1zHDJ85oynnkRThmuQ7&#10;6BoVpRsuS4Itrv8zYEvphQEuWdeDrVbn2HYzO7LdTJi2TpRbtcFquzRcba8NV5KlkVqyCKTOAZ49&#10;2JqBb+bgnPm/CGzl42zdAVu15AcXc9gCuhy2rgNb14EtgGsR8Aqw1QS2Wlntditr3WpnCcC1A7Y2&#10;gJ9Nh6vUFVMKe7BF4xUdHi1vt3FaaLSCI4IjRWMVIleIZUnrFcFSXy5VJgyjcPMg01gJttSnSwN3&#10;CriSdpWG+QYOwYhVZ16z2olfWfPQjy3df791DnwD0AK4Dn3Nuuq3BWylwJYKYSiSlZ74bpgeE2Sh&#10;w9J3Q4RLAKZiGgNfs9aJr1pz+L4AXOf/yTrXf2vdlSetu/GcdTbDoMehyuDvAK2HEFClX9gwAIkb&#10;AAR4ZWu/tUxRrtxIqHKhS9AFrLU2QgfgJgDm1QrZt7H9FM7pa9ZufQxwDeTRLRm9EOFyA2ihypNA&#10;qwdbmiqyleZy2ArpgjKUEbY8GibQSo5ZMxlgX/UJ47xsr2BwtzHGa0jAda0zaRcxsKcBrtkE4Epm&#10;gK55pCiX0glP4ywotTCkF47mCn21ACccAGkEqbiG0gZVFl5gpmNGsnM2kl7wsbaG0/OAlvp3ab3O&#10;o33CfhOdC+gq62/YQLJs+9trANeWvVEv28s4L89V6/Y0DdeTNGJP4OE+ycv9FA/QM7SGHtVCRdhS&#10;v6s3dmgnbCnCpbG7vH9XTyGqVZQGW1bp+VfQ6+gdjvuY8xylhR0GUqaAljmcvtM4f+eXQ4rhdRze&#10;mzi5Si/0KBfO6x2phbmT6Y4nIFU9jbMvqY8Lqu8hB7F4jDuq7C/o0lRpWEq9UkSCz/SohRzrPJ3Q&#10;+3DFKJegKwcvRbtaOXC1HbiMZx3hvCZYkjbyCBff+w5xP6IaSNAg1XA+o6qogsqa4phKZYm/mwvg&#10;kCpV7gsq13LVuV+NXWrmAsqkMkAT4SxK6/aSoEhtlLdTyKNou4Rd6YMSUgSuGpXDYE9cR09cm1TL&#10;xaNqVb5Lle9V5TtWeE7LUim1Eo1miQa0tIHWUyuvcU9WETDl46MVpYqSkqpLIo9aCbByNYArVRRs&#10;XJcAKymHKhfPQJNnsMnz4EVUUB0pklVFlVy9Cn+LtMXI01dz2AkVBzmOZSn+GBCfxWKfLe8/GPdl&#10;2oMmtBdsSV6hM5f3aeQ4TxvU+6JIFtq4jNN6BWeWd2p5qWvXeXYv8dzG4hcjPKMCrX3A0bt5BOoV&#10;ib/BqxLzAigB1zvaJ0IXf5t30Fs8s2+iN5h/Db0CTAm0XkYvoRdZVoVBDbDulQb5W6rS4BulBFBr&#10;A24t+4AH9INS1fZXynassW2D7Q0bBrRC/6wl4OcagHQZXQCSNA7WaeYXbAGd9ulpW+hKKt3eryY4&#10;41Lq4DxgJdiK0KUol9YrRXuatnPKxmnLJ7EDM+g0bf0i0+usu402aOtLNukD33vWhNLT1Vc4tz1N&#10;tzUF2OKcUhhLC9jCbrRtGB23tsbe6hzOdQz7pYH7lRY/DmRNhbRB7FKanLR244A1y+9YY+tlIOtp&#10;7CD2cE129RHAShGsX2Mn/x14+jVSn2egC1vbZl1r7RfWWgGwVn5uKcpWma7/jPbpZ+z3S6tjc2sb&#10;T1t14w2g66BVNkdpZ85YqXzNSpU1K9WrtBct77Ig32UdX2UFCbAEXeq7FdSHrD5sCbLYN4r9vkif&#10;rc8eb2s3ZEX9x8BW1J2AVVQfqu6me4EtXqUezOyl4vbd+8blP5fi50j6PjvuIXAlyMJE9gphBNBK&#10;7UwD0MJATJVbNiFhlKYwIIoOCVIEGzG6MwKcSIIUl0NWyj4xrVCRsABdEbxCHyoEEEkxWhUloBJg&#10;xUqBmmpAZI3TFWFLY2fNCqiQwErjfp1pJHa2oDN8xgLXMM9nAjI5eIUo1yRgOC44xAcbAbRcBdiK&#10;3zGCVhG2QsSNddWsq1TCCFuHga2jwNZxwVYlwNYQsDUMbI3ugK00h63OTthqKo3wSx5na2wP2DrD&#10;h50Dts4DWxeArYs5bF3ZC7aawFZjL9jqAFsdYKvTg60oRbmCeBFz2IrA1YctRMMTIlY4Fuz/qbDl&#10;+4b9vcohUwFXA3FJXg6+vXHFGhdPWG38Wasf+Wdr7QOoDnwdyPqaGZDVPfT3DlvZ0W9a5qD1IKD1&#10;PUuOAlBAVnII8Dr8fbb/kO0/Qsx7tOvr1j76VWsN/L21hpmffdCyC/9i2dLvvRx8Z/M5y3LgcoOA&#10;IWhvAFkbIZ0hWRNo/cLn0/XfeFphSDV8yCFLYKVUh5aPv/UY6x91A9NcfcjqAJcPeryN4XHg+sTa&#10;Ai4MXss7HANX+qXRf20MUa0AW+qjpbRAgZRy6pVaKABTvyzBlkBr1GqeUjjEPgPA1lFrpcfNKx7q&#10;OE8xHONvMWbbaJ3jVjCMNzGulzGyZ5Nxm0PTCUY7mbaxdAb4mQOOBFQ5XAFGfQm2TtkwGkUas0tj&#10;d01xjPp6Cc6Gs7MA1jkbBLQGmQ4pusWxAi31CVNVQ8GZxoNRR/CpzkW2XbUT6U073F61j5sb9k5z&#10;214Dul6o1eypWt0exbP9A9D1MJ7z4wIugRbOk0rC9yNbSh8M0rxSCF9Bimh5VUOkqoZKRewrRLUi&#10;aHl0C6nkvPpjvI7kmGk8ng84575NVS00G0SKdE3j/M0DMOdUwVBOIaCjKobepwuHdwPHMUS6cgcT&#10;BzSO21X5orAVtRu2+EwHrkL/rV6UC+By4bQ2cuAqphc6dMXoFmoV+3XtkkDMYQyFPmCAwGbmquEl&#10;VFEFsKj4NKi8QZuASgWVgVepFMW5tjlnUSXuu4u/mwsnuJyrkqtc2aVqUCWf+rxH27h/u+Tjj0mc&#10;R9Jg0D42GarwuTvE9fTmudYK1xzl3wUrLJAqA1IlF3CFtldy3QoqLbMP4FTmeZEqqFqUKksqJTBG&#10;sARYUQ5aIXrVk/ph8Xd38QwItBy2eC680IWej/wZ8YgWCqAlcQ0ogo9HltjWi3JpHc9ffA59me3e&#10;r6so9t0NW73jovQco2J1To03pwIYGohY1QV9MGK0xHe8dqNrV7gXixp4nOdVgxJP8YwO4/WoJLsi&#10;Wu8DRopkhWgUArQEXBp0OEa3dsPWu0gpgG8xfRPpPRdsvcJ+kqDrRW8bFD1X+6ChKRLakKa9DmC9&#10;W67Zx5WKHaiW7GB1ywbqGzZEuzWe3qINXKJduwoQKZp1EYi6gM46ZCl6FUHrDHAlne6cQWdZr3Gy&#10;TnMcbSKaZl8pgFdYFxRAbBogmqQ9n6KNn+sM21na+Uu08zcApNvdKUBrGtBSddopqwNV+jFPhZXC&#10;8CLYBgGX25nQxzeCVgPbENIIFdUaB7RGLDEAqivAwrZ0jzIPaHU1ftYwGge0EDZIhaCS5j5rld+g&#10;TXgee/iEtVY1nuXD2E5ljSD/gfJXgJNg6zfW3MR2opb30WL9utLzsbOrv7QUZdjddIPlzZ+z/d8c&#10;0BobKqAhkHvfGmsHrXbrmJVvnLTS9Skr3brIe7ph9WbbavgXiopvIF5Dd5CXAZgl1i85XGVAKVLa&#10;oJZZryIHDljs93lgqwhcOlaKEa6iPj9sRe0NWVGCLZrhnnaAAtv2gqvd2huyogKAfJr+M8JWOJZr&#10;4h7iNuy5j6T9et+lG0Rz35vS3DtkrbBdxVeuquJgM7OFegKUAFrA1QSQFZQAJyGqFSDq02ErAFeY&#10;V9+tqF5qIRBUVLFPVkwbjKClMa80HSvAlkBLfbHmuNZTSFG4c0wXmV4Csi43pZT5lHWpbzvN587x&#10;Hab1Pfg+42hMoJXDlqBL16/rVlTr02ArRt0EW4MOW21gqwVstYCtlsPWSWBrKIetkVq6CNgBWxmw&#10;FQpkhDTCjqcRTuewNf2lwdbt3bDV/S8zu2DrNLB1tpb94BywdZ6LucRFXW509l/F8xZsoUXAawng&#10;WrvZyEo3m1ntVhPYamUJygAvYCsDtrLuOvAj4IpSWuEO8YBtRuBKJB5g1ofKhUG9Yhi5IlRVkcNV&#10;Tzhg2p7DmUCMS6HBTqzTKFu6dska5/Zbffj31jj0fWsf+IZlhwCtI18FtBTZ+pp1jn3LOie+a5lg&#10;6xiwdegBSw5+F+ASaP3YOgM/Zfs/Mv2RqchGpgGSD93nfbgU5WqPfNOSuR9asvgzy27+wTIVy8BA&#10;pFvP4Gw+7Magtf5vGAfgCiOQOmSp4UeCL6U8eEqEUiPYX3AFZDXXHkWCrSCVt22safDj31uN/eoO&#10;XK9bq7XfEgyfxiNJMJAtQEsG0Dspey58gK5YfVAwVceg6dfIJvuHFJCRUCQjPWl1RbKArGYOWiox&#10;3+Z45d0L2GrpEPd8iEZnlIZ10jYwrLeYXk3H7Fw6YvPJCLA1aqMsD6UTdgIYOwFEDWLgB3ECok6i&#10;IcDJ0wGR+nxNeVqL+gzMemXDYRyHQRXOUAENL54RIlvapiiYOnJL00CXfr2dZdt0dgEAu2Ij6ZId&#10;T27boWTdPmxt2RsA+PONij1Wq9pD1br9ttJ04HoG50gOkUDrZYetrkeuonpwhXzg5J6ALfaPY3Y9&#10;x7KKZ2j9izoHra7ShZRe9HYFxwy9x/w7SP023sR6vY+z9wk6BJQcx/kbWevalCoYqpgGQHNZkS6A&#10;Z0mOI44kj7Nt4FR62XiczW0czxKwVRZwKcIFVEXg2iG21eSwupOKE75L3i+Mc3oaWO5Me18cnFZP&#10;JyxGuLguF7AlCbgaOXC5cGR39uUScOXyZQArVzuXCm70tN5xNdaAA1VABDo0rXNvpOoq4h4pmlO+&#10;jW7RRiwjoGNbAiSkLdYVtc1+Lo7ZrZLE+Uqru8TnuorLXJuAqMJ3lKouXRftE+eocS5J0aUKn1fh&#10;sx2Idkvr820lwKecq8S1a7l0A8i6TrsW55eYj2JZqrCtcoNrASikKqpFsV4KaYECq6Am61ysb/K3&#10;VRQrFrvw6oKXNc86noEohyyeDYej/PnQYNnS7oGDBVcuLeuZ0jzAdIdYH8/pWuR676Je8QyeXyme&#10;Q5DVGxuLa3bA4jvd5Hm9zrN6mef0/HLXFoAs/ZAxzbM5zjOovlnHee9Ujl0VAj/MQUoRrAhKim4p&#10;qiXQUn8sBy2kd/h99AHvswsPS+Cld9wjW3rv2a7jXs3blefxsp7bylDCfJM2pUYbULEPq9t2qLZh&#10;x3lxhlq3bSxZpu264ZA1A2DNAlhznjJ4Noep08DUKaZSH7QctrIztoCUXjiHZtEMmmbbJFIlQk1d&#10;XdrJrn6gos0EpmaxDaeyE3auc9KuAlw3sSVrNmmbNmNlmwW0ZqzBfrIXwZ4MmxfAwA7Izsgu+I93&#10;wFlT+wFd4cc8bBH2qGVjwNYosDXscCXIandPMD9kKetw8Sxjv4xzpckRSxsfWbvymjW3sHH60XFV&#10;lXsfxp4/gv4AcD2EfuWw1Qa0WgKtrd8FOXSxbl0Rrl+z3288dd/7SG9ia7eAs01ATD+Cev9qbPXa&#10;a5bc5PMuvmSVuWdte+pVKy0c4X06b83tLWsBXNV2iq8iIAF2cLqVHngjTV3LndRWuhkOdACuZfZb&#10;xq9Zwb8RnK24BE4CqKBQNGNvFfeTYoSrqD5w3U049XuKbXyG1IesIozt1G7w2huggu4NtqJ0rr4C&#10;zHy2eMV2gM2fS8XPCZ+la+a7cb8EXLzuPfX3Cd/FwRSgUgSrKJodL4SxzN/hGs/DxVbHo0CK/oTB&#10;itueMqjojzSRK6QKCqIAoJ4EVHcqgNZuRegK20PUK4BZVNym/VWK3YtSCL4ArRjdmga4NIaWKiSe&#10;QeeAw4v1ll1rtO0moHWLd+RWm+cfLbUyuwJ0nQe45hWhK7dsHI2W20BWKIrh6YOVPKIFRClyJaja&#10;C7a0Ttuk4RqwVU29GqH6bAXYareAr9qJSgJsJWvDeZ8tANKrEXLu/eO19HXA9YkpYEsFMnZWI9wD&#10;tuCmLwW2VH0j5CoG2DoNbPGHd9iCSh22ruCZX9sFW0ufE7bugC6HLUW4eHhpkIqw1RMNwV6wtRu0&#10;1IfLBzxmquMU8WryoPNeGC23dRslS26dstbCm1Y/+XNrHvoOkHSfdY4iB66vhcjWwP3oAUuPfs+j&#10;WemhH1hy5Eds+wnr/8k6x/8ZKPuJdQ59zzoHvgVw5YMdc3x74D4ff6u18A+WXPmlZbcfs87Gc5Zt&#10;PUfjDiipgV//BbAlwBJwSQG2EqBLueUtT4cAtjxt8HH0BHDF1Adq5BzMt9dZBroaaw/jgCoFAvja&#10;fs5atbctbR9yQ+Ul4WXc9GujR6T0y2OISik9sO4l4VV5MM+1x6gKtLySocq/9/ppDfo5EranGNi0&#10;q4GUVSkKo5oAbIn2DWNylTGsm8DW7WwM4BoGuIZsNh20caZDLB9n/QD7HAeOTmDwT2DsBVoncQRU&#10;hXAEeUEMYGvS4UlpLdMAlQZJDtUKT7L9ZAqkIUXI+rAlOJsGsCZtBqibzWZsju2z2XnWXeYabgBr&#10;t+xwumoftjfsVaDrmca2PVKr2O+rNXuUl/9pWskXBEi0jiGy1e0BliJTPjYX888hjbUVBzl+lv0C&#10;ZBnzkpZVjVCw1vW0wbc5txyzj6od+xh9Uu3ae3LiWKfzyhl7E73L8R/z+Ydw4o/TGo8AFDMAjNIL&#10;L+AwenohjqQGSPZIFw7mOs7qJg7nlqALaYBkT61CHrkSYCkKEMW+nwu2pBy4dpSEj8BVhC1FuHLY&#10;auDQSncAl6R1USx7BCwuc0yL794T96AJVLl8nnMifZYqJPrgy4BKBTgpAxHlq7QVVxDAIG0z72K9&#10;a/dyQSXpGuI80jbzLs1r3TXaKAlAKQEqpSVFkrjn3IsKU48oAT5VjqlyrqgKn1fhWiqXAKMdCuvL&#10;URcLYltRGj/KBQxVgaI7xHMRpb52nv4p6W+GQtQKyIpyyMrFft4nS6DFtda5llBRkGNz6TnYDVtx&#10;vUvbkJ4bl56hXP5M8dz1Uv0EXkUV9t1ZSZC/ryTY0lSwhWLlQS/zjra51g2ufZXvcIvvsgRkXeVv&#10;ouIz53hOVF1wimdyhGdLEeQBnrfDeD2qMCjIUoVB9b8SRKm4xesFCbw0FWipH5ciX9KHep8rXX+f&#10;96H9+bv9Pl6Xolv6geX1ErCFXvW2RJVNaUcArZe2W7QNNbaV7f3qlh2orwNat2w0uWFTaYhizXYX&#10;mZ5zYIr9rhTJCoAVdMZVjGoJtk4DTEohFGip8qBAS2NrqdiQpgKtfBnY0nhbGrRYhTBOYzsWs+OA&#10;1gm7Rbu/3h23bZu2ioPWnDWArQBRoeBFTElveTp6npKuH+PY1ijsox/+XMBUm6kyMARYSXcwh6xx&#10;w80yWjzrAHpZctjS5oeWAFqt7WdoQx6mHfittVfVv/l3lgFamar4el/nf6ftCP21Wlu/B7RybQbo&#10;8uIZHv1SoQwVzFCWiSJgqmLIsRsPWbr+qHXWnrTO8uOWLXKeqX+16sBPrXzk36w8+IJVTw3w7py3&#10;5saa1Wp1Kwu4BCc43Sv4F0tZ4lruJMBWYreBLpWCv4UvciuPgqnP119hay/1QUvitbknCWqi9tr+&#10;ZanfLzf/vC7tfhdbwPdTkaM+bLHeFY7jde9HsnBDBVg0OyGahTRI9uV21841MzsFuEzFaE819q0K&#10;KYNSAC2ABNDySBbrPgu29tIw55X668J8KLYRIa64fx+2RoCsCFzqczXHNZ8GtM4DWpfqTbveaNnt&#10;VoKPn9k2z5SGZpJ/r+frJtB1WWmGfLcZIGu81AK02t5XaxDQUnEMfS8v9gFEKXoXridA1lAuzWtd&#10;HIerCFtHS+3s0HY7OXIHbKWFaoQBtoCv11n3BPN7DGp8d9jady+wpZ12w9ZohK1KH7ZO1RNgK3HY&#10;OtuDrcxh62ojmwO4Fq8BWwCXw9YSsLUMbKEEZQBX53Yr7a6gNRoaAddu7QQvXsye+ANF+R+LB3oP&#10;xaiXgxdSWmGUpx+yrcpL0OKB5//hf2nbOuXbll4HLmaet/qJf7Km+mNpcOOjX7fsELDlYv4IEHXs&#10;QeAKyAKs0qP/kOunLANcTDtAmBfaOAicCbgOfcPaR75mrcFvWGv6e9Y+/z/5rN8CXE9YZ/1pyzaf&#10;tHRTKQ/qsyW4UvogU4GWSwZDKQ+CrbyflkeyBFdPAlmSYOvRHLiAsBy46hiixubj1iy/ZEn9PUtb&#10;h71EbpYNW6polP/yCDwBUcqrD3AVOjarzHuArxDtCmNtnfColn6xbANgDlo2gUGcDAK41Gm5DXD5&#10;+F7AlqoVVgGdEgZ2AwO7jOG9wvazbJ/lvGNMT7LfAMcdz6Zz4Drlka0hjL7SBAVbo8DUeKbCGIBW&#10;NsFxk6yfZvsciuXhpTMA2GkbxdFQGqHKyE+y3zTHzKBZBy5FuZQmc55tlzn3DTuuaoXJir3XXgO4&#10;NuzF5rY9V6/Ys9WGPcOL/9x2ai+4Q5RHs2g1BUMv08q+hJQS2Ks+yPYn2e9pFKJZQQItQdvLOG+v&#10;o7dxyt7HKfsIuNoHZB2QajhreWrSSwIunDelGr2GY/YWx77POfdvdHxQ5CEcxAkcxVmcRocunPrL&#10;+sVev9zjWGq8rlWc2zUcVfXr8gGScWglgZenGRbhSs6uO70Yir3E8UXgipEL9c+J1QlrXIMrAlcR&#10;ugRCkoBL4CV4iiC1A6hysbwDtACqIOY5TxvL1OqJddwHKfYZayzjgAM5itw4dAhI5ITjoLuY13Il&#10;jruUO+g7xmIqiuPjfIn9itqxn8Q98T5LOPm6P0HhGhwOkIChwnX4vVUBkqIK931HyfIoHZufoyf+&#10;JhFsehLs6O+TS+mfsX9VlPe94v5Etfhbtnh+ohy2uG6pB1qcO0awIlBFKNJ83O77aF2+3hWX9Sz5&#10;81ZQfMb2UB/Adn5v/f0qQKgkGC2hLdZtcq3rfJ/bwOQSAHyFZ+Eiz8RZnhGNkeVRLJ6tEwIsPJ79&#10;eD4fAVka38orCPLeKVolmHqb9/Et9GZBXk2Q/d5BDlms07v8CdrHO3yw1rXDuQ4gAZii1m/QRryK&#10;vG8n7/Mr2xnvd0qb0ALGGuxT9YjWwUYAreH2dZtIL3l75f2xuqokqJLuUihksYBOd+ZzRdgK0S2l&#10;EwapH5cA7TQQtWBTTDUUxwTzmmpZABajXQKtmc4Ux43ZRdrpG7TXtzqDOIUjgNYEoDUDaM0CWrMO&#10;Wi2PVuWpgbTnsUx7uxsKYAi6FOVSBoWGGFFae9vTBxHzgi7ZlbZSBgVXDllTaMK6fG4nglbtDWuX&#10;XgCg9OPiHwCtULU3XZVChCpdewhQ0lAp6qOF3XTA+j3HYD99ClhtqrIvU8HZmtL0Wb/+79ZY/znw&#10;9CuO/QOg9Yh1bgFxl/7VkunvW+vYt6zx8Tet9smPrHbkIauNvG7V2cO8e/NWWbtllXrNtltN/Jc2&#10;0NK2VSDrNrrF/K2sZcv4G7c03hZ+jQDLYQvAWXHdBbY0v0vF/aQvG7b6kBV1J2RFFWEr9OfCR7sL&#10;UEXYujfo6oOWxCvzhfSnHO8QtWtdOJ/gibYGOXABSVIF4JLicQHGwn4lVRhkn55wPwVbNEGeMrjM&#10;vteBkIutzM40gBaAZgoIGQW0RiTm1ddK1fqUTucpdQIRRbR6sNUHos8jjWMVxrLaqbvBltQruQ7c&#10;jKAx5LAFqJ3NI1oOWu0EuMr8XtS4BzSFVhWYsrzG913CIb/A+eb5jhOA1qiiWuikAxfzgsnCdfSu&#10;h88b5B5E2PLUyVxDgFbos9Xuwdbh7VbrGLB1spqUgMW1EYetzGFLaYRj9WwHbLHuTtiqdf+/o8CW&#10;B6W+bNhS+Ew5i7th6wKwdQnYughsAV1zAFcPtm58BmytAj17AddO2OJlLOhPha2wjMPAQ93mj80k&#10;/K9L69KuWWfrqrUvH7PG9FNWH/xf1hp40FLBlcbaOvj3lh34ex93q3P0O9Y5/kP0EwDrx4DWjyw5&#10;/GPLDv/EOtKhH6EHmf8u675j6eFvA1uA1vGvW2uE+dkfWnr+Xyy79huvUKixtzoAV7ahPHOlDAq2&#10;FOWS1I/r10jpDkp7+C1O5+/Qww5XCcdKbQxCaxXDka9rbzxhTQHX+iNBW09aq/yytQGupHXQsuSE&#10;R7hS/fIo0MphKwweqcqFAbaCFNGKsHXSUwxbgJrSEWkKeqDVkTCqGQY3xbAm+tXSjesosDXGizZB&#10;AxVKAy8DXVfYfo7zz3K+sXTYhtIRG8Q4nwSMBjHy6qc1jMHXeFoBttQPS/20ptA468aBrEmkfl+q&#10;Uqjt0hlAS9K8qhrqGJWdn7Ip1zRSp2+lzJwFyNSH64oNptftWHIT4LptH7VX7YP2pr3XKtmb9aq9&#10;XGnY8zhCL2gQ5K0U2Ep7ES0VuJBi5UGVdn+K1jjCltIGFe2SNK8I2Cs4Z+rfoc72AqtPkCDroFRn&#10;mem7rFP/kFi5TLDlVQs55wdYtX0bOHE4iQO01IM4jWMAyLScSCDjHIATKxjGsvHFfl0+SDJO6jZO&#10;e6ng1Pcc2+K6ouJ2HOU4WLLksMVn9IArh67Yj6tXPEMAJBASEEkCJIFTBCpJUIV6qYZa1j4ugVYf&#10;rNoOXH1F2GrxGVKT+9Dg8xu6Ll0j1yxQCd+HeeTRPDnwEt8rRFB2Set0rL4zyzpW1R9dQKq0Axgk&#10;7Rfvk6Y6h+6VzlP4jN7+OkdBEXz9GtmvByifV3xeUQKlYvqf5EUuetDFvSuAVkvr2NaHrXCOImzt&#10;+F75ZxZhK/a1uuPadA/i99+t+GOA5nWfihJcFSQI3r6MzUAqdLF6FYcULV/r2I0bHd4DjDmQdfpW&#10;1+YA80mepVGeq0Hen2NAlqJYgiz1tdK4Vr2y7AUJtARc7xTkpdxz2PqA+Y9Ztw8d4N09xDt8lHf5&#10;GNJUy58AW4piq1+mAEuRrD+i17fbnK9pH1Rr9nGtYgfq23aUh/9k+7aNJks2nlyxqfSCp/2pPLsD&#10;Vldl2XN1ZgGiWcAqApf6awWp/1asPBhKvQuoBFrKEjhl4yj0hZ23GdrRedrMUygUypixhWzCLtB+&#10;L9Fer9Hub6JtAKlCe6/UwbrDlqJaEbQibE3Q/qtM+7Ql7NPush7AqntmxAm2DTlo4V4hwZayLcIY&#10;W8q8wJ100KJVw1iPWjc9ap3mR5YCWkn5BWtj0zTepEq5Jw5LgNWaCkxJwBbrU0DK+23FwhibLHsZ&#10;eGylD3aMBFgc385hq4kNbq7/G8cAbdjkzsrvsdU/s2ThQWsNfsWa+//Wmh/eZ819P7Tm4V9Y/dhj&#10;Vjrxgm1PfgToT1mZhnZ765ZtVbdsG79iu9PmniVAFZCVAFtA2K0kzaNYXcAp6K+wtZci2ATx2nwh&#10;/SnHR2gqrgvnuxO2ePWNV9/Fq54fF/bz+yHYYluUQEsRLYHWEtB9Bd/1AqC1UA/FItQXaywHreEC&#10;bCm6o0iP98/KQStqNxDdq/5U2JIEW4q2Rdi6DGgtK6KVBdCiGaStCNI8TSLPgPGMd+1KE8Dk8xXF&#10;GyvAFsAkcPJImj7TrxEVYSsCVwQtgVce1eoCV50jwNZBYOtQDluDwBbnArayzw1bYwXYOpnD1sE/&#10;FbbGgK3JCFvV7L/OAlvzwBYPwi/OcjHnuKgLjWT/Yj0dArrmrtaBrUYftlDtZqMAW82sg7q3W1l3&#10;hYcqAtfdoKuXUphrB3BJNEIOXczfNa1QkMU2TydkuUHDINDiue7DFk26A1ezbNn6JWtePGy1iSet&#10;PvCPIaXwkPpwAVoH/8a6h/7Wup5ieL91FOE69gP0I4AL6DoEcB38EfsCYoe/b50j6s/1oCVHv2vt&#10;o98OAyI7cN1vycwPLTv3L9a9+huetMdo3Z4Guh7n8x8ClgRcimgVYUuGJNcKRgMD0F59xFIfs+sJ&#10;5jEayllXx2BVOVSKIVPlsqv/VohwPcVXfAXget/S1hFTJ2NVdNIviTJwoe+W0gnjAMiCrlHv7Ox9&#10;tRy2BtmuXx4nuYczGMQZ7uNUAC2MYwfD2OmyvjvtaYXqy6WCG1U+q4zBLrFuC6O8zn7LHBfG4hqx&#10;eWBrKhm28VT9uCaAn2lgadaLYoSqhECX5rUOYBrlukc53wjGfJh9vRw8+4WKhhG2BGk6dt6G2D6K&#10;IzKGQ9GX+nWdY/0iusy+Aq4bXjhjILllx9M1OwZw7W+W7J1aFeipA0lK8Wm7XlKkC4fpeaSIVVQs&#10;8R7hSmN3Pc0+0jNIx7yiKBWt8/u0zh/TMu8TZCE5ZJLm9cu4fiXXL+bv0DK/tRX6cL2FRXuH+fdx&#10;Ej/c7NpH6BPA6yASeKmCoUe70ALgoX5dAi8VAFAhAP3Kv3IVQ4xTunGJ9+oi79Ei7wwqFjDYrbIU&#10;nV0cZa8wJ0dXDi/Orpf5xjl3CW5QHHtJwCPoanIdUotrciASGAmScrjy9EKuuyetZ+pQ5uoy3wHU&#10;mOI4O3BJgq0CZPn5kT6rAfipgp5Dga69Fz3imlENh17A1YMaVAQdl9bxnSWPRBWgqHyO+yZpvrhe&#10;Eozl9zREzDC+UbqHSMVMQhXJuG/hPueffwek5OpV5/ssad8oPlvFLFwsa6oCFy0JqJLa/C3bOWw5&#10;gBVhi793TWL/CFoO3ZynB5XIry9qj2vye63v5pHVXYpprmg3cPnfkHP2n0EcF65vLYcrVepUBOsS&#10;gLV4s2PnbnV4D2iZeG7GVzHGax07wbtylPfmIO/RJ4oW8z6qbLugShFlpfBGhb5V4X1VVCqmC6pf&#10;1rt+nKYhqqUfTfajCFoD6DgScB3We85xGpdLwzy86qDVste2m5y3bh8JshqCrE0ga82Gk2Ubz5Zs&#10;MrsGaF0ChARbZ4GhBTvVnUezrjgeliJbC7RrsTBGhKx+EYy8EIZSA5FSBKc4zxTgNsOxSq+eT6dt&#10;IZ2xM+hcNkvbPO2VZK8jVZfVsB4V2vAq8mIYtOMCrYambFPBi6A8VVCwxfqU7W315cIWNLITTE9Y&#10;m3llRiSKbGEnlJIuKY1Q2RJdjnHQ4jgDzjqtTyyrvemglThoYesET5KgylMBsY8ezWLet8seCqK0&#10;DTGfOYQ9wrwqFuoHSv14qVRC5rVOcLYpWFNK4kPWufkLSy/8g7Unv2mNY39jjX1/Z81PvmWtg6w7&#10;/HNrHPqVVQ7+1rYHnrTSxJtWOnvEtq9N2vbaJavU1q2WNLB/bdsCttYArZUksdv4IwKsm0DMDXwU&#10;FdAIwAU44afcIa3fpQhUvWX2K1Yn7MMWPlUU2/u6G2wVYayosH0Dx2kDx/nu0KWpoEoKzvROxW1B&#10;vAr3rCLwfB7deXyIqhRBqji/l3jde+KV9yhVPE/vfKwXZLl6x+bbtT9PNa9/AC32UdrgbbapiMqV&#10;dg5aDTwroGoCKXVQUS2NNxX7U6kSoPefqtKWuYAOh6yonUB0z8ohZs9td9Ewn+cRpXrXUwmVRuiw&#10;xfWerra8IIb6Z+nvTPPXA61mPhVw0ST6c3W91QHQMpsuwNZgDlueTsi19YAQqUiH0gUj8Dn05dJ8&#10;HtXqHi3A1kGHrVD6nft5V9garaZPjME5gi3WFWArAbbaO2DrsGALfvqLwdZFYOsKsHUV2LqWw9Z1&#10;YGtpD9i6BWxpRPUicBVBS/oyYCsCV4h2ZVajQWt1OkBAF0gIsMWznv+L0sS6jbIlq4tWO/ORVQZ/&#10;a7XDP6JB/Q7Q9DXrHv07LCjABXRl+/8OsFJaoaJcQNbAT4EtoGs/gHUwgFZHIDbwA0uOf9/aAw9Y&#10;6+g3raV0wmP3WTL0bcumf2Tdc/+KF/w7s1tPWFd54cBR6sAlwFIagxRgy9MiVhGwlaxgOACsdO1R&#10;V+Kdg1mnjsE+Sv5jGI3Hctj6ndXYVtO8ctxVobDxoaXtY8DWqPe3ksFz4BJMAVWqICWoCgUyNAil&#10;gCsUzlCefYIR5JXiHs4iwZZAK4ct1mUoYb3SQpSCWEFlPquMkS5hnLfYvoZudaYx5ON2MR2zs8mI&#10;nUpGbSYZs0mAaxwDP+YgNevApNLvDlsdRba0XVA2iWaQYEvVB0+jImydDgMhoyHgSsU0+jqHLqCL&#10;nPcS57gM6F1F120sXbKJ9JaNJas2CHAdbJRwhqr2brWB49W0V0tNYKsNaCX2zFZqT28BUlgSwVas&#10;MihpPsAW+6BnHdBS7yBfhK39OWA5bLEsx+wo247SEh2kdf5oC+cO5/DtXG+xLL1Ji61xvqS30Qes&#10;2w+EHdkIqVEjwNfkatfmgRQ5nRdxPq/ihN64Lsc0A7oyW7ucAV2ZbV7McujCaODc7panH+LoemU5&#10;FKAB46F+Q5eBFxxeKUJX6BuEc67+QICX1AR8WqgNeLUjdAFJ3o8L1feQF9bQPi7OhePc4Ls0loGu&#10;HLh60awcslwCuzyq5eM+CQoFPzkcaewwH0fMS9tzzXy/vWArOvo7YMsjY/n5ALe7StuR7qlSDVUJ&#10;T4UaonyZ65I0zpMUYSzeZ4cXlov63LBVlI5DDloS5/sisNVLIUVecZDz9K4Xfdb1FWHLlfcbLILW&#10;XrAlFZ9B3UNVFrx5PVToPMtzcIrnYZZnZZpnZRLAGgWwTmLRB9CRjcwO8K5+xLv6Pu+hKgWqQI36&#10;XqnYhZd0ZzmqD1uhjLsiU+qT9QHSOFoCLgFYhC1FtQ7zHguwBFoOWyzrnd7Pfh9p/+3M3qL9eHNb&#10;KYM1+6hapo3ZtIHWqg0ltDtqf7KrNtW5DCAJtC4CQ4s2l50HtlTgQhErgVVIIQzjZ8WxtARZp22u&#10;e9pmVeSC5Umpq1TBMHSGIGvaTtECKw0RaOvM2Cna0oVk3CvGXkgm7HI6Rds8bcu0uWuoRHtf5Yh6&#10;dwYJtIArl4Br2pfrtO+SDyki2wF0qaS7oleeJohNUfRKQ5EkzCdAlqR0dhVa8j7ANup2hL8gZnnc&#10;QavbOmBZ/R1LK3+0ZPvp3MYJnrCFm0w3sXs7BGTlgxgHEPs9dhXQQh2gKnM7yzbspcOWg5b2f9zS&#10;rccs23rYh1xJl35mycUfW2vufmsN32eNo18Frr5pzcM/wJb/M77Bv1rr0M+sfvBnVj30b1Y5+hsr&#10;jTxl2/PvWOnykFVWFq1aXrNao2rldgsfJgFyNBAy7S/wcz1N7SrrNFUxDQcntt2huK2gPz9s7bXt&#10;XmCrr52QtbciCN2LeFW/JNHOIl7nzwdbPJU9sRy3xUic71eQb9d+EsdE0NpgORZQuc7f4jJAomqD&#10;Z/IqfoItRbU0SLH6aXmlQNarOqBgy6M6ANZwQX8ybH0BOdwAPCONro01uzaJlEY4yzUvVNt2ke+j&#10;volKmaQJ7AGWpGVNaTb9mbqhPmocOyPYEmAi9dcSaJ3Mp8XIW4StCFdFDaITIaq1A7ZCZKsIW3em&#10;EXLuu8LWSIStcuu/DPypsKWD7wW2zgBbZ2vJ62fryf4LtQBbl+vp4pVGugRwrQFapWvAFtDVAriS&#10;m40sW24AWw1gS9Et/gC7gauoCFxFReC6I6WQ6R3AFedpAHy+nQJbKY18Bgh0aczN2OTSPJPwDzDW&#10;qW/joE1bZeqPVhn4N2scAZiOfcu6x+/Dcv4dsPV/W/rR/2nJR//dskPfsO7Jf7DOyX+2FDBL9n3X&#10;0oMPAlpA18APLTvxQ0tOIgEXYNYG0NoHvmoJ8JYOfce6M/9gdv4XYP3vzW4/DnA9YR0MiVIg+mNv&#10;AVsq/776W8uArQxwktQZOBVwqdQtsJU6cHGcpxg+YqqipMqFDYxJneNqqlDIuRulZ61ZedVaAq5k&#10;gHsw7n2tZPRCCfdQ/EKRLuXUqySvF8/I1HcrANhO2BJg9WFLoBVhq6l0xOyEVTCY5XTYKp0Jq2Cs&#10;y2gLI7+BEV/BoKs0/LV03BaBrjNA1xzQNcn8GOtGUqUKhkjXGBrHMRhnWX23NFVp91DifR7gCtEt&#10;By0HKhXOOG0n0MnOWRsEsKJOui7YEE7MCMA1hkOjfhFT6WWcm6s4NjdsNl22yWTNhtpbdqxVtgPN&#10;qr1fr9mblar9sVQHtpr29GYL2GoDW6FflyJdAq2QWph5KWdBlqTtLyL11xBsfZA7aBG2XCwfQSfY&#10;dpJW/SgttKoRRthShOsNWuxXkTrWxwqIL9Giq5iGBk99n/Ufo0PsO0BLNrLOX2YtwwnNgK7MLt3M&#10;7OqNzG6gm0DXbaBr9Yqgi/dM/V2AA6UY9oVhRF5WHmnqcjjg/RJwydlGHuW6gkOOg167inOOYqnw&#10;JuDVQm0ASMAlGPK+VQBVbbdwmKU6agBVUh3IqgNZvXGglkOES+mCvaiZxHklwZ2iWuqn5OmDgFX5&#10;DNeKKmfvDlvu3BfFOo9uudhffYU0LUBXL6KVA1ZREbYiZKn0uLQlcb8kQYNUytW7nwV9Idji+l29&#10;ddzHXD5+Fedpcs4ebAm0JIFWAbaaRdjS9/dr4TszLRevl/NFMN1xHUVxPQ5aUg5bMarlQxVoihzy&#10;2V/PnIvzx8qC8T6uc423+Ttf4e++wLOkYheeIrjOO8Rzr+f/CJ7fga3M9m9m9jHT93j/VKhCQy14&#10;dcAKYIX+GMW7GaXtGh8rwpaqCn7o4v3Vu4YEXuqPFftdHqp27GitY8drXdcAOqr17LeP9uCjUmIf&#10;lZscU7N9tbIddtBaAbRu0o5dyyFr0dRHaxbNecXBC4BWgC1Ft+Zp704hgZanFgqwUIxkzdhpWuBQ&#10;VVDFLiZMRYMU3Z9h3SzbgTR0mrb4DO3vGdrac+1hW0RXaH+XaHdXaFs3u6dorxdwjhYAqHna9Fls&#10;gyoPqn0XWAXwCgK2UINPk7wyYQ5Z3hdLP9SxnHYDZCWKbgFaSTrIFHVHsB3qpwVocb5uHtHqAFpZ&#10;5TVL86hWsr4XbAmwsJ3bjwFMbAeYtE62NHPAUv8rCZDCZmZuO3N7KXjbegLIeto6wFxn8xHLlv/N&#10;2ovft+YMkDX8t9Yc+HtrHv2GtY49iH6C/gnYQoc0/WdrMq0f+IlVDv8vKw8/Ytuzb9r2+RO2feOc&#10;ldZvW7latVIrsS38EgGUolnX0sSuouvMfypsRcV9XAItoIr1e0mg9eeALV6pe4YtaS/A2ktFqLqb&#10;HF6+kAII9YXNcvXX8UrvqR6Y4R+6eDLvBlt95du0D/tGyMKMO1jo77ac8PfHL11spXYuH3dKxTDw&#10;s33MKfxuwCU1jXnlJdgBF4ctQMJBB/AoKkLIl61P+4wibI03eWPRdKPjsHhqD9iKkIV745AV5/Wc&#10;OGw1gK0cMpUyGWELcPIIV4jwhc8O5ecV2WKfXCc15TpPojyF0NMIvc9WqZ0cKbVaAxG2qvcOW6Pw&#10;D+vvGbb+6fPBVmsnbEF2s3xohK0FYOt0DlvngK1FYOsisHUZ2LoCbAFaDltAVwvgSlB2s5F2lhsp&#10;sJV2b7eBLSTYisC1O61wL9i6I8pFo+HRLYnlHaIxwa6F7TlstQqwxWYa/DDVcvxfN21be/M6jsCA&#10;VSaes9qJn1kLWOqc+DbW+2vWOfTfLf3wv1nywf9hGeDUBaa6Q/9kmfpuHdAAx98DtL5v6fEfWAps&#10;pSd/xFSphg9acvDbluy/j/2+yvI3rDP8PevO/qPZhX/jaQO4Vp6w7ob6bz2epzpgSJQWobK0q79x&#10;2OoAT5JSHAJwAVoYES93K+OBlFIYctBVTOMP1lz/vTVQnfn65uMe4WpUXrF24yPL0uMw5ogXzNCv&#10;jW3Pm1cEK+TPq39WKOUbJOOZYFBDCmGALeXXB017eqHUlsHtDlo14z6mkuY1VtcU0DVFYzRNozRL&#10;QztHAz5nt1m+kU3YpXTUgWs2GbYJNJaOmNIGxzjGQYtjfGBjnIxJn6oIxrzDlvpoKXVQES2lHiqa&#10;FUvIC7YCYEWF5SEcmJHsAsdfAPAu2AyaA7zms8s2l15jeRkIWwP6Nu14smUHWtv2AUD+ZqWEM1YB&#10;dmrATsPB63mPdkXg6kvL0ovoZdSDLVoa9c8qwpb/Mo6OS7RIh2ipNeaW0gc1cPIbtFyvsU5FNlRs&#10;Q+mKXvmQlv1FrIB+jfcqh+gD1u/DuTyKkzm0gRsDcM2sZrYAdJ1dzuwCugh4XVkCvK5ntnyV91F9&#10;XnCq19A6zrSkfl79vl5BEbh6BSKY98gG+8sJ9zQzhy4cdJxiL8Yg8AK2vJy4QAggUgENQVV1l2o4&#10;zpKqCkbIqklAlsaF8vGgbgq0UB7FctgSaOURNH2OIE+pcw5GZ7nO08AW6sEWgBSjWD3Y2kNxHwcJ&#10;zufAo/VaLmzfcZw+U8CVw1YEqggL0h2QtUvFFL0vAls9qNG8i79JLm2PsOXjZTkQc+9y9UDLYYt9&#10;ke6lPrtXnIL5CFq7YSt+5l2vCfUgi/liBFXPVhhwGAdPUIXWuB5VFVTpdmmZv/ESf2+Vbz/NM6P0&#10;2ZNA1rEN3ptN3qVN4IZ3RoOE6114H73LeyF40nhXgqmX0UuAUtTLBdjyd4n9BGYRtt4tZ/Y+Ujn3&#10;KMHXx5VQefAAOljN7Aga0C+suY6jYzgLhystO1Sp2+Fa1Y42SkDWpp1oK6J100ZpbyayS8DWIrB1&#10;DmgKVQND1UGlEEosp6dcDl2AlSArlnJXYQv1R3XQQhM9nbJxQGmcdnQKzXWn7RQ6CzCdo929QLt7&#10;KRmya2iZ+VUAbIs2tsqxDTtDu7+AHZjDHsyiGeZDHy2lDXpEKwetHbClKQClohiKaCmDQimCuIw5&#10;bAm0TlqKbciwNfrhTynpXhSD/Tutfd5HK6u8Yln5JUtLzwFST2EXH0PYurxPlk97sBWiUwIwBy31&#10;u8KWKmvEi10ItFZYr75YXipe53qCYwRZz7r97dzC5l78qTVm77P60P9ltaP/hzWO/I21Br5lyXH9&#10;ePoP1j76Y0CL+cPYduArOca6Qz+wButqAz+z7cFHbX30DVudP2Hr1xZte2vTys2W+yOCoaUkBbIS&#10;bF7q6YReYfCz5JC1U7shS1pDfWjSfC6t7+lTgOoztBdoSUXIioow9Vni1fxMOcB8IeXAlKsPW2F9&#10;2Eb7s4f6++Tr8BclBynfrmvrg1ZIj2SdtuNP9iCL5TXWa5DrG4DWFcB7sdn2QYoX6m0fk2reYSs1&#10;/G2bRSqjPoUmcgm2eqXXcwC6Gwh9Wfq0z7gbbKlEvUq/C7Y0xIHuhaAK98anEVg1L+jSOG/Xga2z&#10;fEf1VVOFRYDHYUtRrQhbQwXYUhTPo1jsd6IggVaELaURqkAGwJUdKbcTpq3jFfXZ+tNh69PSCP/s&#10;sLUIbF0Cti4DW1eBLeSwhZLrjTRbaiSdm42kuyzYatG4oBVBF3+MvVIK94KtOP9FYKsKbDVp2NJu&#10;P7Il0JLYzdcxi7qWNSvWun3BaucOW2X8Kauf+GdLBpQyqHLwf2PZvv/Tso//m3UO/p11jz8AcP3Y&#10;+2+lh79Lo6uBj7/v0azkBOsctv4h9O069D1L93/L0k/us/TAfaz7lnVGHrTO3E+se/GXZjcfse7a&#10;U9ZVHy6HLowHgORjhuRVljrrANe6gEtRrhDxEmhlGJIAW78Dth5CGCGlSSjChbFRidwGy+q/pQhX&#10;DePSUB+uxgeWJkctzYa5JyrhHnLofSDKvMS7wMvHQ3HYUnleGU0Vx4iwJfjScgAtTyE0pZKon9cA&#10;9/44sDvIvMrITwBdE1bJJq2K0a5g0EudUzRQc7YKcC2lSiscsdMY/dlkEAAaBISGcRIm0DSaQ+rY&#10;rbQYde5GQJbSCAVbqkw4nC64NFCygCtA15kdUqVDKRTfOAdQnbUpNIvm03PoPFq02eyKTWdLXMOy&#10;DaW37Viyagdba/ZRY93erW/am9WSvV6p4pjV7MVSAK5nt1J7DinqpIiTSr176XiWVTI+wFYojqH+&#10;WgfqOIe5BFse3WL9IRy/j2jh39IxQJM61b/K+TTGz8tIA6E+w3mfQhp4+XnWqYKh0hRV8UwpUu9z&#10;zCccexjgOk6rJugaA7omV2jM0SwSfJ0TeAEw6tt1AyBaQsvA0S2k4hqrcnpxflXV0GELh9irGubR&#10;mxgFUsTHnXk524KuHnghzlXjvL1CGsBRFUe5ClRVdsnXA1IOWDlkVSWusXod2EINrrUp4BJo5erB&#10;loAOx9wBgWsVVDlsnZFCGmGv75au2689aAcw5ertw/cqAk8Ei7h9x3ERtlCMbjl0FRSjNhFWe9Cy&#10;W/qMXPGzd0OMFLdF9SJymvdlvm8uP4Z1MZXQ4QrtgC2t528Xi2n0YGuRvwPn8O/JclTxs+4Jtgr3&#10;bQdk5XClQYeX+VveRNf5215FgiuVbj/Pc3IGza6EQb81Dp0gax/ejVJvP9wKUV4NEq6+VYr6KiVQ&#10;fbEcsnK9wHsWJeAKoBWArA9bGbCVOWy9hwRcAboyYCvbAVse2XLY0q+tOAk4U0P1lg02anaiXkab&#10;Nthct+H2io2kt4CsJdqgq7Qxl20yWwSGzgNNZx2cFKUKkascrmjfZgGtGdo3jRk4l4UxswRj6tMV&#10;SrlH0KKNzDVp80iFgaY45wT7j9mpbNTOZiN2gfb1SjpkN9Jhu806DUa/rba5ewpoOm0tQKtFOy3I&#10;atMGt3PQigMSNyRsR4NPCKBF24+abgOArQ42hGkoiIGYT5QyiG1JkfoPdwVaQFtHU65HlQczDVlS&#10;ftGy0vMI0Co9Y9k2sLWpfsn6MVKwpQwQRbcCcCmqlW6GbUod7DhsPYbNRGuPAls5aAFcHUArW38S&#10;KHvKss1nWH7asptA2+LPrDULOA1/BdD6/1n90H8Dtv47sPUNbLns+w8sOarxNjVMjLoZfBdbzvqj&#10;D1r7yPfZ9x9t+9DPbfXQo3Z7+D1bPTdjW2srVm403TcRDN0EtpbwSZZ93K1uzw/aE7KicsD6j4Gt&#10;eL69QUv6zw1bHWApqA9bfUUQ41XPFZaLsNU/V4SreG35sgpgIJodhyxpk3mlDOpvvMTf92ors0uA&#10;1gVA6yygdYq2YR7QUvqgQGtGwAV0zDb7sDWOxtAo2yJsqGBEUXH9l617ga2hetdGG2aTAi5ga4o2&#10;bx7YWrwLbAmwpDiv5+ta2/aGrTLgVE7sRCyWwXYX7atHsVgHWLkcyrQOKY3wOLCFOgBXBmglzLdO&#10;AFsa1Hi42t4xztbYXwq2tHMftup3wNa0pxHuhq0U2Mr2n+Uiz3OxF4AtSHYJ4Fq73EhLV4Ctazls&#10;XQO2rgNbS82kexPYugVoSQ5deYTrTtjiBUb95b52RLfuohLH8ncK0JVkVqZxq3sqYacHV5pK7OaK&#10;6zuCssqmNZbPWvXMx1Yd+b01gKn2sW/SsP69dY/8D+se+r+w7H9jXY3HNfCAZQOKaNEAO2Q9yFTz&#10;oWHOjv/Y+3Z1jvzQOgdomD/hPAKug19n+7csG+XYhX+2zpVfW3f5UTxbAReN/4agS0UwBFzq/Psb&#10;AAzgwrh01pmu/RrgQmvKR8fIeHSL/TTGCMAVRtLXL3ePBuhiuwMXcuDafNLqpRetpSqFiSJcE27w&#10;UuXaC7JY54MX94ArFNEQdKnDszo+K5oVIlohqiXQUlRLUNboqHrhcXQChYEtVQq+no4BXhooeRrN&#10;AV2naNgEXEorVF+BMQeuM4DWHMdO8/kTOAEq9z6ahcIZqjY4XtAYTkmArXlAKxfLI6xXKXilFAb4&#10;CtJ6nWMM50T9vCbT0zaNZnFi5pLTNo/m0jM4NOf8l+bxziXOd8VOZtfteHrTjia37CDO0j6cpg/r&#10;2/ZOrWKvVerAVRPQattzm4mXitcgyBqb60WcPy2/iEKBDOtFtgRbhyNssSwA+6SmyFdmb1Qye7kU&#10;0g9fLDGPJVCq08u0UopkPVcygCuM4/WCR7yUThhgS9Gtd4AtAZfSp/ajQ0DXUYBrYL3jaVYnkYoG&#10;qG+L+rnIeT0PBF2UUwu0XEWqaLgsx1cOMA73JhJwOWzlKV8xQiGo8bGO5FQDEx79uIwArQqg5YPr&#10;ck4fewqHubxLFT67L44Hrmq5fJwqIEvjU9WuCbi6AbgEV0UVQUtOv65L6YJIAzs7dHmfKol1XOtu&#10;aHDF9UXl2yJQ7LWvF7kQZBX7b/U+b6e8D9gOhXPE8xcV4WX38g64AlSK0rXtjjzF64/HeNEM7lUv&#10;iiXIkjTP+ghZAbT0t+Vecu2KFkZY6l1L4fpi9Ku/HOSfr/2Q3y+WlSIYI1mrfK4PPMwzcp3nQHC1&#10;iFSyXeNiza2qL2IALA1/oMIwqsyp/opeuh29hzQ23dvoTaShFmJlTw2loB8rNKyC9EJBeqcEWwKt&#10;1wCoN9CbaDdsvYtxkd5DH6CPeU8FWwfR4VrHjuEQnMCBGmq0bLRZt/Fm1cbamzbaXkXLNp5ct/EU&#10;wOpc9rZlonMRLQJbF9B5m8rOojO0fYKqOSBrBs3SHs7ZDOum2TbDPmqfNKixpLG3BGlTAi4AaRJY&#10;muwCWSqEYRwHbM3Rvs/Tfp8CdhZoX8+nJ+1ydtKWaGNXWK/xEJXmrZLudY5pcWyIZgXISlCbfVqy&#10;EbkEXF7aHZsQ+vmOefvfFzbDRsPAxYIugRYAlqIMe9IF/IzzdGn3OxqapHXIMmxSVv4jcPWsdbax&#10;hduAEKCVbSsKpchVEbZy4PIIlyJeaP132E3spKJaG49jL1EOWy7mu+vY2Q3OzbSz+kQArQu/tNb0&#10;P1pz6EFrDnwTcPq7AFpH/8baA18N9vo4gHXs25Ye+QawhQ0/DIQd/TbrvmfpsR9a6/A/Wnn/v9j6&#10;/j/Y6uBbtn5uykoqC99ouC+yjlSRcFn9t3DEV3E8dmf57BBwJBXBa/e6uCzQCrBVkJb3EgCwU7sB&#10;K0rbtP9OeTqhxPY/FbqKUHUv6sPPZyuAE21trghde6kPV1HhHP3PjtGrEMHyaxdcFQBLkSyaIo9m&#10;KWXwJvf6WhvIaqZ2vpE4ZJ1muoBOoXmgZBZNA1NKHRRgTQNbMaqF4x9A61P0eaCrCFB3A6moT9sn&#10;9pdSNUAVyZhQvy2uV7A1q3G2+E4CTAEnzeoOyMLF8amif3r+rwBbZwC1Wc6nwZo1dpgGNI6w5SrA&#10;VFQErSJsqc8WUy/9zroOygYqScJyCzlsDX0O2LqjQIa6Wf0psKWDdPDARv3/czyHrRFgSx8SYWsW&#10;2Dq1C7bOcJHncti6AGwBXA5bl4Gtq8AWwNWDrRvA1hKwtQzdL0fg2pVO2E8l5MX9FNiKwHU36BJs&#10;OWghFcgQbNVQM8sAglAkIypBqlLYq1TINGsn1i6v48zNWHXuDaue/LnVDz9g7cNftc6xvzM79jdm&#10;R4CtQ38bBj4+dr9lgqyTwNZJwdZ3LRn4Lo2vqhb+0LrAVvfoj6x7+EHr7GfffTTSBwCuI18Hzmi4&#10;J79v6Zn/6cBltx7Dq32Wt/V5624+C2BhXNaUUqhytAG4MuY7678CtIAt7/ybj5x/B2wpv70AW6u/&#10;61UorLoetUb5JWs39lmG8e1g8FQWXtWiWh7ZEmypaMYQU6UXhhRDdXgWWIWIVkwfxCADWhqgstEF&#10;rhy2NI4XsObHDwNvEtDlg12qHDBGHeCqdeZp7OZomGfsNsb8Btdxif3Pco55zjHFtY1xzEgaqg8q&#10;XVAVBQVaGiNG01HW3QlbAjOBleZDoY1YmVBRMZU/nmS/KY6bRrMcN5ecQmFe65SqqEGSvQx95wK6&#10;zLmv2WC2ZMeTFTvc2rBPmtv2br1irwu4tpuAVRuwAo62uvaSQIsW5zmszvNIfa00Po8GL/6IFkdw&#10;1YtsMf8RehfYeg3Yep4G52lgS1KxjRdwAj3ViWPdUeQ8GjT5efQS83/MYUuphG9KgNZbSNCljvkC&#10;rw+xEBog+ZNcB7m2Y1iGoTUaTJzYGZzaeaDrNA5urGYo6Fq6xqMp4EJKK4zRrV7fJgcvOeDInW7g&#10;Aak0tw8mDHBp0N9tzrWNI13ivFEa/NcHAWabVBwIWGmDkoMWkFXlXDWJ8yk1UemCPjZUlKIyggSc&#10;eO8flIOWw5b6BDEV/JQABi99L4df4jsVgSSCzw7l24rgEPeNVQTvClvngjyqlktw6nJw4Vryexlh&#10;JNzHoN0w0wMczefrdkfEiqBV/G5+DpYllWr3yBV/Vx93K5cv3w22+D7h2jkH8khVfj3hM/gul4J6&#10;VSvjsp4HppIGHd66goMG3K2jFf5+Sg8UZF3hGVzkWTwjwEKTgJWKvqj4i4rAHMCj+QR9yPul4jDv&#10;8w4IsFS9U5D1FlL/xteQ+jMKsv7IVKAVdXfY6vIu855+Cmy9U0rs7VLb3mX6IcufAFyHeGePYuwF&#10;WoM5aE22KzadbNp0eov25DptzSWkH3HOIA0kfBadQxr3j6m2uc6yv2BLoDUJaIFMtJeCrbANwALM&#10;5rxfl/p3FWErgJaqDU53Z20WgFLq4AIwdJr2+wzt6rn0BG3scbvB/CrrNoElrhTImgWOwiDFAiwf&#10;KwuYSlxhvg0c9aVl2n2Ob90BW8xjD5qAVhi4WOmEQ5aiDPDqsN1hS9Gs9nHLmgcsrb5raUmgpYH/&#10;n7bOFjC09STzIUXQ+2QpbdBTCQVZso05dOWVBwVaXhAD2xdg6zGASrCldEJAa+OpYF83nstB6yFL&#10;L/7CWrP/bM3BH1sLm50cedArCbcHvmbt41/Bpn8V0LoPfcOyAXQM+330q+z3NYeu5PD91j4EpB34&#10;qVUO/tJKx5+17ekDVr56xqpb61ZtNt0X0eCuq/giK8CWF7PAR/krbH0+RQi6F/0psHXnZytyFaNY&#10;XDuKUxf+oyBrlf2WuRfX+ftdxt9VlOdsvW0LQMi8olk5ZM0JtICwGaaCK8GKAGsS2PLUQSTQ2i1F&#10;unrRLvQfCVsngK3hXbA1w/c8SxsoyFRkT/cI16SXPoiL4/O6V8up2aWWAZ8djguwNa7PxPeJfbZO&#10;+DSkChYFRO2ALUW7dE1xnC3UQRlKBoGtwWpSG/wSYUtBqt2wxdf6fLA1mMMWH/6/TwBb0/XEYWuu&#10;B1vJ62fqCbCVDp2tp3PnuejztWQJ4FoDuEqXgK0rwBbAlaAM4OoAXN0b6GYrtZu7gGt3hCtGuYrz&#10;nwZdewNXkMbY8vLvyKsSdjs0+AG4+Ds7ZDV5kfhbsw34QikvStpuWhuvsH51yKpTz1nl2D9Z49C3&#10;AKj7gKevAE+A1oH/btkBpop6nfyepYOCLUW1HmA/oOroA9Y5+qB1BwAuQRfznUPfsewg5zn4Df9V&#10;LBn4prWHv20JwJUBXN1rD5ndxhisP+8GQSmFHt3ysrYCLgBLWpcEXkqZEGj9PkCWgMvhTMcIuFQ0&#10;4/fWArSabG8w32Cd+nBVVUBj80lrVd6wBOBK20c9hz50XgaqACWNxdUAvDQ+ig+AjGFu5WkhqakM&#10;/BTgpfFUJlkvA6vS8RG0BGw5qHHeZqLpMGK/dAJNsc8M+wK1gFZJhTNwDFa6ABfnusS5znCeOT57&#10;kmPHkgmAawapAuGCTWTAFlIlQhXHGBFgAUhB/flQ7r1fZGOC6RQQFTUNwEkzSJAlzfAZU8CdKh9K&#10;Y57GqBTGc+giy1eBrpt2Il21I8mG7QO4PqhVcM5qOHeNvEx86tD1/GZmz6LnkAZGfpXWR/22InCp&#10;31aMar2PXq927XkctydoYB7FkXscPYWT9xyOn6c6cZycxRdxHp/nXEpVVBTtFYlWTeNyvc6617EQ&#10;URqnS1JaopzRKEUBPsZKHF7v2nGAa2i1a2MrXZu63fVo18Ktrp1b7nq06yrO8BK6hWOsCISnFko4&#10;2F5EQ2LeK+qhUDFOTjXvJE711jUEcG3dYB1OdSlXmXOWgaSoCstSlf37wsG/ijhXlAbZ7Q3MK8jK&#10;IzJKjXPQAggC2GjKOXMg7MEW4LA7hS8u74Cse1CErF76YBG0CnLIKoKWJMC6i4pAFaFqL/l1aFrQ&#10;ju+FtK53DMsRthymBFU5XDlgxam2sb9HCXUtuq7etWseaR3bdF6BlYqm+N8cbQHGLv520iba4G+5&#10;jlZz3eaZuAlcXwfuLwNZFwRZgP88gDUFYI3mkKXBh5Um+D7yIRFy6TmOkCVF0HodqZiM3guBlsNW&#10;YaofKPQOSZrXumIVQlUq3NFnC+9NBTbeLelHjITPaNmbpZa9X27ZvkrbDlfbNuApgw0badYArRLt&#10;yKbNZrcBouvoYp7up3ZnBqkdOoUEXkAXECXFyNYUbdwM+8wBOXOAz6zaKgBtijZI6YYzefGMCFsz&#10;fm5tn2cKmPEZc7Rbpzh2ASA60xm1850hW+wMekTrBtPbtLGbtLVl2u8a7XgTtWh/BU7tTNUC1Z9X&#10;/awicO2WCixFCFNBjNG+gCmllCuq5bBlgi0VwlDVwTHrsH83HQK0jlhW/8TSyluWbL8ETD3jA/4L&#10;sjqbTyAgS9EsQVav6qCk6JbsXwAsr9qLTfOoFjbOIQtlAFbmoPWYddefpMF6Dtv6onXX+Jxljr/0&#10;M2uf+qm1Rn5s7WP/YOmRn1p25CfYcFUU/o4lJ75p6QmB1tdy4EIDwBcglh77hrWx461937TGxw9Y&#10;bf//tOqJJ60++wlt07w115etUa9Yrd22Mv7HpoCLqaDIIQmHI2qtMH8v0LVbDlpSEYziut3Cx/lT&#10;YCtqN2xFfR7YkjBLn1tFqLqberDFtRb1aZCl43T+O64T35CmZEcUS+tU+ELgKbBQNEv9si7h5yq6&#10;cw7hK3u/rDlAa1aKkIWmXUAKTmgRsqIiWEVp3QT7ShHGhpWujIowtFtFcNqtvfb/LEXYOrkDtvgO&#10;bJuiHRRYXmwmdpNnV8VadI90ryJ0KeKl8eWu8axf4NhTqkbI+aYQoOMVFwVbLq4xFr8owlYPtPJt&#10;uh6lNnJtXfaXOoBXxjRh2hoSbFWVRvgFqhHCQ3822IIGHbaUszgJbE0DWzNcxDywNQ9s8fDsPw1s&#10;nQa2zgJbZ4EtHq41KN5h6/IesCUt8RAuAVs394CtInB9FmxF4IoRrqg+cGU5bOH80Lj4mFs0cjVe&#10;tCYvWBvgctBCdR4G/kauBi9Mi+WU/bJW1dobV3Ayjlh59AmrAlytge/6r1udo1+1zsH/AWz9D+Zp&#10;hE/cD2x9F9h6gAaa+WPfosH+tnWOPABofQ99H+gCtpTjfeQ7nnqQHv0WsPUtax//urUHadCnfmCd&#10;8z+37vWHA3CtPQtsPQVQPea/2HmFwo1/B7j+HWP0G/QQ4BWMi5d/dymqJdjCELk0aONDwNZDwNZv&#10;rcU678eFGgBXY+NRa2w9a83yH61Ve8cHPhZwpRhCFc5Qad5metwayQBgdMJhSzn4PuI/BjNEs6Qx&#10;7l0ErZA+uBO2mE8Arh5sjaFx9plgX/Xh0jguOXAZwMU5BVwXOcdZPn+eY6eSUZtIJm0c4FJhDPXX&#10;msyBK8CWpCIZUoStAFkTDlnTNsnnTDGdKWiabXJOphy6TrmmAK4Jh60xNMKxY3586Ct2Dl3iM6/l&#10;wHXbjrbX7GBz0z5ulOzdWhUnre7Q9TLQ9aJSC1WxcBP4wvr8kZZbMKRBUd+j5dGYWp/k4PUWehHY&#10;epzG5mEamj8AWo+gJ4CtZ4CtF3uw1e31CVO07BUkx1Ig9xrS+TWN0vq4TUU2lFblUIbeYZ3G7Dqw&#10;0bUjQNcA0DUIdI2gcYEXmsMB9mjXzZBmeEURCIBIgybfBHIU9er172IaK+5tKnohp1vTq0BWrhLH&#10;lHN56XiO8zLimmoZqbJhXzlk4chXL/Iue7+hjkdbBF119okD7jpMCHoAghBREvxwbqAgjIn1KbAl&#10;aBK43E2cY6/19wRbSh1k6pGhwr69KJagZZc+E7byY/e6JocuvlOEr97nSPnxOqfDlKAK+Rhc+XxP&#10;+T53g614T3QfQ7SK9hqoElCtXQ9avRF0e6ljN292bAldW+7YFaaXAPrzSmPNAWsauJoArkZ4Hk/y&#10;XB7Vs4lnEwcffhN5aiBSlDgAV3iOo95CnkKIFN2KCu9IEcJ4n5B+pJA8qsW7ocGNA2yFH0beRu+w&#10;XeXeBV1vbaecu8m1NOyDSsP2V+t2tFazE42qDbdKNt7esOl0xeayZZvvXEMXkVL+NOaVQEtt0QzS&#10;oMICpDO0ZdLpnqZohwRbsw5aaqe0L/twnsnueZvuXrBZFNII1W9L/bw4xlMOp/m8KTsNCJ0DhM7T&#10;li/Sdl+hjb7OdLkzYqu0r5u022Xa2ioKVQQBI9Z7mXba7TZt307YGv9/qPvLP1mOK98e/jPvq+dH&#10;c23ZYrBkywwzY5Al2ZLFLIuZD59m5sPM0AzFlZlV+1nfHRlV2XW6BZ7xzFydz1JiZWZldWXEqh2x&#10;o4coXJr2yhZwfIlWkC2No6VBixEtTbMhytgDllQ/tubWW9Zcf4Xy6jnKr2co155BssCjU0+EMs5/&#10;cBSUcd5PC+FSIgzKMW/hQbkXmtVLtBAsidbK31gHLlvPePNBW32Jh9TL1rrBPhd+b8nRh60xfr8n&#10;w0oP/tJa+39rrQO/tuxQLlxqpdJ/t6WSq77bWPd9yw5/LwgX65sH77XaV/da+YufWunQX60y+4k1&#10;Ls1zfTd5b2VrIFrlJPFmhKqXrFMnWaNO0q3fBNH675Wtr0P778xOoiXimFvdcbe+nl6R+jYUpWo3&#10;/lHZklzdIovUFXlkbGsuqPGyFKFUkhOJhaI5p9VEUFEsOIIEhQQYsW9WkkeyAlOa5rIlirKl+V48&#10;elTY979btrY3IwyyNYVszZUbSGbDziNcV7knykyo+7TC/RXqx3aFv/NzOID6ay3ksjUDGq9LgzR3&#10;0tuzPML2cD4Ej2t28cojWi5a/j50P7geZIv3JVpIVca2hPl/WLZY/58rW1/lsrUf2Tq0HmRr0GWr&#10;+b/GS8ltU5KtcvqHeS4G4XrnSDnZcwTZOlJO55Eul62T1XT5VDXdPFvNKueqWeMCsnWhlmYXa0nr&#10;EqKFdLWvIFpXucGSLY9uIVpipwhXfNDsJF0xsrWTcK3z4QpJVwl7lnBteZNCvlx8Kbj/VPJbLlZV&#10;kIDx+Thln0fG+HJlTDMqz42bJ618Yo+VJp612tBvkCO1z77LsgM8dNWU8NBt1kKYMjUJFH338KC+&#10;G9ESGgT5fmvxwG71S9R4LfOKfoVfze61Zt8doDG47rNs7hfWOp2nhPcxuJ6n4HiWQkVNJ4JsJWt/&#10;tHT9z/CYpWt5AaREGpEVTbUu0ESylDijIemiUNK4Is21p6wBdQqlKgWS+nFVN19CuD6wpHkA0Rpx&#10;4fJxUNR/Kzns0S0VwjVn2DtAq7lIzRlx0aq0JFqHrSpBk2ClEi1Igmw1UkQtk2zxGvA+XOCJM3Lh&#10;2kC2Vm3aFin4r3Ae/Qp7imMcQ7YWkkmbTREmhGsqnYejyJeaEeZQGQnjbClZBrKVKj18kKwpKgXT&#10;MEPFYI7pHNNZX55hvSo+ym4YImYTTD21PBWKSSomUzDJ/kHalKDjFLJ1lnMqwnXFBn1A5Jt2EOna&#10;21i3z6qb9mG5ZO+WKlQKJV2N0LwQ4XpjLbO3JFw8vVUpVOXtE/1yToVOlb3nkaon4C8I1l/hSXiG&#10;7S+w7lUIWdOYwhu89k1Knrc5lo+7RUmgX/XfpTR4N1+nbW8JztX5lZ/zhGQAatbINbBdTbK+ogTZ&#10;S0V3PxXeg3AY+qkAD8IIleHJRbMZxMvl64bZiV0E7CYStcxU4rVKBXw1j3Io2rHJskdaImp2hvhE&#10;KejIwTm+jzklJKuUS1YJadk6lbnAuKzw+og3XeRYaiK4wfYNZGsDMdByECIKYeYdLUNHTCDKlotZ&#10;LhEdodHyDkiKblnmnB04lyO50/t02Ce+V83vRH6soiT17tPZFvctovW6j4V9YnIKF6de2DeKVZX7&#10;6M0Gme+IHvu4XBXhWH6/2K7U7KtIr+TqJmJ1IxcrlyvE6vL1zM7fzOzsYmanFlvIVcsWYHaZisMq&#10;1W+kagj6+Fs8CPv4e93D3+YXoFTrEq0PkCAfgDif6geLKFgfg5JifMJr9fcsNAh4HJvOx6eL3w/2&#10;C4QfPvSjQ/zxQQInodOxhQY99nle51E0rVMT3c2GfVSq2hflsh3g+95fW7ehxqqN8RyYTC8jPedd&#10;so60TsNJ5pU5UD/m8NyC8IORxsKSQB3nmaJm0Xq2qPnyAuvYl2eSIlQafFhjZk20T9h4+yTTUzbp&#10;woVosc6zEvLMU78u9fE6lk3biWzKTvNcPZdN2AWk6VI2Ytdgkef6SnuS5+xUHtGahPHwPOd5W1dS&#10;C57lDckWzz21YnB4FnoK921E4dIUoeqg/ll6Lc97JEuiRXUwyBZlRdoaoJzZZ83qR9bYfN3qa89T&#10;Pj1tiQbslxxJktaeZKomgZR7y4+ABv0P409q4OEU2RLKOujCJdFafqIgWpo+iaix3RNiPMu258Iw&#10;KxKtS3+y9KQGLb7b6gN3Ik0/ojz/lbX3/s5ae35r2b5fWXrgZ5b4EDD3UW7fwfR7LP8LUvYvlPG3&#10;UZ7fY83DD1r1wM+tfPgxK029Z9Xzk5SzV3lvZWsiWjUEa6uZumyFYWl4BlHXUN1lleVV6iYrCc9K&#10;WE5zbpGvW+mVLcmYNyWk3hJkKMrSTsR9vmlfCVUgilpc3gbSUuTrJGuD496C1n9HolB9HVG2eumV&#10;q6LECcmVojFRuHgsBahAa6o0+EtMb3Dt16hPXuTzPYdYnKpJsho2Xap7hGcOCZpHiBaQKhH7Zymd&#10;e0QCNeMCFYRlUrA8dQsSrdCnS0jU1KdLgx5LuIoy1EsUq2/DTq+PxH28uZ6Q3HC9PqixQIo0Tths&#10;qWFHynU7yb3QAMcXG6ldoU5+je+ApPQyFezzvKdTvPdjuj+8bh5xm+N4UzCmiBnHjwI1rnXsEzMR&#10;Sq6GOI8IoqV7gaRqXyry45W0zbrWWDnJkKtktJw0mFYQLh9na6ySXkW0znDv5yddtlo+qPFEZZcE&#10;GbvJVvs/QbYO57I1jGxxotsmkK1pZAvhenaWi5pDtpAul62jyNYxZOs4snUC2TqDbCFcjfPI1vlb&#10;ZKtloiNc3PSibBUzFH5b2SrSK1vUU8PDLQUeUL6OD1zCJbFyfD4Lv3owLxTt4nIsSxNLy2tWu3HC&#10;yie/svLk01Yb/BVy9KBlfQgXktQ6jGz18eBVW251ou1DsiRbh+/JQbj6YQCZGnjA0kFkS1Ewj4RJ&#10;vO6xhNeqSWEywvbZn1nr1L/5oMdtTwn/AgWPsjD9JZetP1hznSnClaxJwEC/+kmyHEmWCqhAlC0N&#10;4tiUbKmJoTI6rT1tDUW2WK7wujKFW3XjJasjXM3m/nwMlJCityHR0lSSRWHsESyfKpoVIloaV0sZ&#10;CKvpt5Et9d0aZb8xZGuU+z+GbE0gW9O2aTNUBKZtlQrBIoX1NQrtS3AuG7fT6YQdT6dsHqaRrqkE&#10;IUKq1GdrLKMiQqVGeB+ujmxF0Zqk8jJBxWUc0RKa1zpFuyRR6tN1zEZbJ+A4x1GlR68dhzHmJ5Av&#10;paFXVkRF0zhXdppzhQQaQ1SwBiRd6aLtbyzbl7U1T6DxkUtXFdGpI1pNSCC1N5Gut9czKnyp/1Ku&#10;xBYao+tpJOrxnCfgbxBlKzQlVOrqDFEKqeTfUoWR0iHIFRXFApIurXtbUFHUL/pRtiRryrzm6eK9&#10;ohr6wHxOidIB8RJfMK8kBPuZl4ApzfYIAjaOgE0hYHO5fEm8ziFelxAvZZGTdHmTQyRrDTZ8bC4K&#10;QCrnHWnoyEhhHWyXqK5oKTq0eZKKC3jEiPWbjgSK77hgv3W2OVrmGJ79j+N6inHBfEe2cqJk7Spb&#10;MZJTIMrNtmX266D1ej3n9yhaBDmJzftuIT+fH6v3GgrEc+9ER6I0L7iWDnFdEZ2DcwdBy6WwcE26&#10;5nj/NoTmtY73oBT2yiK4qCaByNVl5OrijZZduEmhilidQapOauiBZQrVFQpkajLj1GKGoI+/3QP8&#10;De/l7/ALUEr18OND4ANHESaEp8CH8DF/y5Ksj3m9Urx/Jjjep04UL+vwIXzghMHAP2T/D+B9zqt+&#10;jspaGCUrilaULYmaCxfzH1OofEqF4qtKxfbXtqwfyRpuLtlocp3n0QVTvyv1rwqDDmtMLEQI5ly2&#10;9IOOkvOccCZ53gj1Q1X/UI2JpWeMnkfezJmpBijWM2e0fdxGkKsxQ7gApfIBjOd1jmzOjiJax9MZ&#10;O8Wz8SyidRHRUh/YaxCyDY5TeZy0TZ6zZZ6zVWcSQl9bSVYdERJ61rs4tZXcQgkxmLLsqds7ROHS&#10;tLs+yJb69450JMvhHEl2mPLlK6tX37fa1mtWW3uWMuhv1vCMukrJnsvT6uOIEmK1Qlm3/MeA5hGu&#10;lG1q1ZGtarBiRbJAosVrlRAjgxTZkmhpmnmG3+c9utW6gahd/IMlJxCt2XutOfwDhAmR2v8ja+37&#10;pbX3IFtf/s6yr35j6d5fsf7nlmj4lsN3ww+Z/x6y9b/hNksP3WWNwz+1yuCfrTz9rlXOch+XL1u9&#10;vGW1ZmIV6hol6iKbVDY3qFB4P3LqI1vULyReGntrjXWriJZYoZ4i/lHZcuGiHvP1AiXiPt9MFKrv&#10;Jlu8t13YYP9bQHq+K3xdv5HvIlsSrEhRsCRd6l8klMJdzd+u85ld4V5c5PNVhkFJ1jGPZjVsptxA&#10;OBAuBGgWlGFwAZTWfRaUCEOp3H0MLYjRKg0MLNFycWE5RrCibIUI2P8s2VKzvbF4zQLh0fueKTVt&#10;HuE8mgvXGe6PolwX6pLSlGVFADPDF+yo4LVHYJ7jTbswKUIVpEuipeOPQx65CteAaCFQNso8osS9&#10;5J5oX2QLaWojVDvK1hiyxfarXGtHtib/Qdma/0+XrWqQrUlkC+F6lpv5zmy5uWe+0hxeQLaOVJIz&#10;R8vJ1WPVZPl4Ndk8VU0rp5AthCs5V02z89WkdaGatJGu9mUE63Ij2y5c4BEuREh0UqHmROEqNiWU&#10;WO0mXesca6PJF5L5Db4U1GOZj/Dl4gsi4SolKWIFSeJTtamOqOlhjYdSwpcxY3tSWrXatQUrH/3I&#10;SqN/serALxGlh6w1pLTwP/RMheo029IgyAiW038fIFmKdA0E0sH7LBm+36UqGf4RwgUIV6oo16E7&#10;rXnodmsOInGzD1vrzO/5Vj/N0/dFa629GNqtr/7Zmqu/t4YL1yOAUHl0C8nyTsLbRStkMtT6vGkh&#10;wtVw6RLd9PA1Cq0Kry+zT2X9eauW37GGOiwjSUrPm0Ac7V/NA9VMsMI0oPn+DhKtqvp4uWyp6WAu&#10;XOCyBXWOpwyFQbZGkK0RZDcI11Z7isrAlP/yukZFYBnpuklhf41tl6g8nHXhGrO5ZMymmxM2mczY&#10;eHokVF5apxxlGhxNEbBUvyArchUiWkG2xgJUQGY4nrYpYiW5kmQNU/Hx1PBUfNTUR5I2TWVCsiX5&#10;Up8vVYRU+ZlwKTuFpJ22kdY5Xod0ZVesP71hh5IlpGvVvqpt2Cd508K3N2r25nrd/r7WAIlX095a&#10;byJDTWRMgx9n9hQVucep9P0FnoCnqWg+C89T6XyJkvpVkGy9BW9TUjiUEIpgSaokWBIt/yUfemXL&#10;o1suWyGy9Q6oMqmKq4TrY/aNldL3KG0kcULHU4VVCQm+BCUpULICZYRTZjgl2JB0aYBZSdd5pKsb&#10;6eI7fIHvrJqZUTH3sbqozLsgKcqk6FO+3JGdvIIfxESCFsRKzfE2TmXOpsTLlwPrkqwOnAv8XLxe&#10;UiA58L5lHD/KVyeaJXnQ+pyObLGf8GtCVIpRnaLw7Cg/7OfbOE4UFpesOA9Foemg/fW6wnk6y0Xy&#10;9cVz3iJR7FekKIFdiQtytYWUik3utQRV0ari+GDqo7fKvYzjsK1coKKIUPsAw3zWV661XbDOIFin&#10;EKwTcIwaysJKy2ZWM5uAkbXMBvh7PUgNZw9/u5/z9/4JfMDf87vwTom/a3ir1GI+EJJVIEjwIXyE&#10;aH0CGlT4E46hcbQkWp9ryrGDbLEePuZvV3/ToiteIfIlUfuI10TpClPOAx4x4/sXU8dLtBSJ/pBr&#10;/ayU2L5K3Q7XyjbQ2ECylngGXeNZk4sWkqTo+QLPrQXPAjjL8pyLk/pjKRHGZHYK1CRZooVA8TwJ&#10;2Vb1o4+aP8cIl7ILImIuWsdsGEaN5w5oTK25tmROojXDc3HaRetcOmWX0km7xrPyZjpOBXySimN4&#10;ruoHLfXPkmjVOIKnaUeE6qb+uEMwCMiW5pGm2BxQmWi9eWGOxmaMcqUm5100dqOiV9CWaI0bn7z3&#10;1UooH5rNLxGt96y69YpV1xGt1SdNw5M0ldRJsuXjRz6OJD1CmSXBEpr/s5d/3m9Z2Xkp1xT5ai0j&#10;XJIs5ymXrXTl6SBbq0L9vpThFxYV0fqjNU/+3Boz91hj5DZr9n8fabrTsv0PWGvPz6z91a+t9dW/&#10;Wrbn35Ct3yFbCNfBhxEtyml1FxigfO5Hzg7eYY19d1vl0K+tPP4y3y3Ku8UL1qhsWR3RKlOHUFeG&#10;UB9hnjrJFnUQ/fCrFjZqbaP6yTrLazmrEIXLpetr8OQaznbZ0vo4sLH28+PEZZBseQQMdpKrW9B+&#10;OR6JY93/BNmKSJZ2R9slV9vha74NHhNBsARS5VBZdtkCby7INklWSHzBMw5p0KDEx5AJSdZcSaLV&#10;dMGaqQpFsYJgSbhmkQWNRdUZP4ttTr7sQsGy+mYpslWULW2XXHmzwwITMMa5RkDSFdhdknZC0hLE&#10;JSzv9PpI9zU5iI8GGJYQSbaU/t1T2HMdakq4wD05zj05hYie4RpPI10nmSqBhkRLAzof4z0fQzTF&#10;kVqbe9TOB3DmXuSiJSR1OlfvNWlfF638/EjUNtnivSUjpSBbSOkmUrWMYH032YoJMhq3ytaZ/5Bs&#10;cdBe2cIGO7I1hWxNI1uzyNZ8LltHctmCzZPI1klk6wyydRbZOodsIVztC4puIVpRtnojXMrLL6Jw&#10;RSRcvbJVlK5bZAuhimIVmhZqyjIPHX/QsS5mKRSSrS1H8qXoVtiuxBp1HgQpX9is2bBk47pVL41b&#10;aeFdK4/9xerDv7IUWdKDN1MfLh6+7UP3mB2+lxrofWYuW/cgYzycB+5m33sQrHsRLRhGroaQLl6f&#10;Dj9k2aDG6rjHmvt/YI2Dt1kyeq9lC78IKeFvhFS1YcDjv1pz7RGXrcb6n3LZUsRLnYXzdu29ouUR&#10;sbwPl2RLfbeWHvVpU4Xc2jPepLDGfqWlR2yL15VUCJbftaaEC2nSWFwqPD0tPIKl/ltVF60hiMIV&#10;BKzK/mKbbPF6R6LlsjXGMcY4BrLF+jIiV2K6xfKWC9ekbSJamwjXOqy6dI3bTQrzK0jaWQTtWDJi&#10;881Rm2lOIlzzyNZx5OdkLlsaQ0soc6HkSE0JYzPCiYBEi0qI1itxhio5ShM/hEBpQOQgW/pVWcKl&#10;CJfQceZAvzyr/5Z+cZZwKRp2itefQbjOwxWk6zrStWgHmyu2tx6aFn5U2kK6SohPBemSeEXq9rrG&#10;6eKP9BmE60kqdU8iP0/Bc1QqX6BS+WJBtmJUSpEtja2lpoTqt/UmFcmicPXKVqfvCsdVKmz1T1GU&#10;IPxaD2xTVreYZEDND98UHFuiptfqF34lJFCiAkW/9iBcSr/dn0e7JpAuZTU8et3spJoYwgUlQLjS&#10;Dgk28maGS2pypgo7crFChX+Fyv0qKOGGJ92gYl8c/FfCtOESABKsAp0oVi5dG5IsZMKlimO7WAnm&#10;XbbiOk13oRP1Yj+xm2wVKUqPk0uNHyenI1mFdbeg1xTPtRvaL56L14neiNY2uYL4Gp0nXkscA2yd&#10;e7x2jmfteckxn48+Jz6vRbjBZ+fjXl0K47FduQx8phoD6xKcU5NSJVVZbtsctZMZmEKyJryJYMuG&#10;qNH0w0HYy9+roliKYH3I3/N78BaC9eY2Qgp2yZayAn4AH8HHIMn6LMejYBxL0S1Jl6YuUJznI1BT&#10;wq5kBaJ46e89ClcRZfD8SFBgfEQN+WP4pJTap0jWZ+W67a1Wrb9espHmho0lKzaZXkegLvKcOINo&#10;HUWsZkzjWc0jKvM8t5TkQv1DFamSPE3yzJjgmRGeVxItRIpnzgjbRniujLDfKM8eRbr0fJlArMYQ&#10;q5H2EWRrAdlivSFu7XmOPetJMI7zLDuFYJ1HtC7DdVhieRU22GfL5qxss1ZBtqpIlsbG0uDDyhYY&#10;sgaqyR8iZUMg4ZJshYRI6nMVh/+IwhVkKyDJyjqMelr3MFix+mdpHC3mJVoNRKvyLqKFnKw9bVWJ&#10;Fqhpu2fPXWbq40QiVpKs1T+AJCuUY6my8eYZeTPKqYx9W8hZJ6rlTRAlWkLl5bMhoiXRWnrOsquP&#10;WXr6V9aYfcDqI5S1fd+zpE9Zhu+21gFka++PEa6fM/2NZfuQrf3/hlT9ztLDv7C07yeU4w8hW5TZ&#10;Aw9Y8/CPrHrgYSsNPmHlo19Z7fppa5bWvY9WlTqEolir1GuE6iLxB99QP2Ed26NsReH6NrK11CHK&#10;ViCKlm/LhKQqPw7zvvwflS2WdwSB+Z8oW2EfHT8SX6dtQbIiEq1iFCsK1s0YyeJzu0Bd9TT11+NI&#10;jpJAzCMUs6W6zSAV06UmsqV+WZnNI0izEOUqEGQgSpSLASia5ZKVE5NgxIhWlK1us8OubGl5XKL1&#10;Xy5b4TUe3VIECgnS+9D7lViq6eS8In2I1jGu6QQEyWracdZrnZoPHmdfpX0/3jA7Bkd8cOQgW2Og&#10;ZoFRtka5N95/q3A9GuhZ90zn3k22FNn6P0e2Sl3ZApetKWRrZhfZOl5JK9A4VUkTyDDa1llkC+lq&#10;X6hndgku8wckitJ1lYfSNUkXxEiXyxbzS7CbcBWlK8wHuRJhPsoWX0yHByEiFVGEK4pXbFrYbU4Y&#10;+29pwOMKYnLZKhfHrDT/jpWH/2i1ww9YcliyhWjtv4NaJ7J16H5k6wFr9yFMfXfwkL4dmUK4kKx0&#10;FMlS9sHBu0Pa98H7LRuSbIE64h68y5oHlW72DmuO3WfpkZ9Zdu7frXVdBYp+odNYI08gWX9GkP7I&#10;9agpoToL55maFMGSZEXh8kJKIhY6E3dkazFvXkgh1VwN/bdqvLa89GfbQrhKmt940YWrQQGZJIe4&#10;BxojRc0AhxEpydYQqK+WmhFKuoatglj5IMZQhRrLnvI9j2SF1O+aD7JVYV2QLUW2xKiVKLBLVFS2&#10;2mpWOOnTTSotG+0RHojDPACH7CrnOs9xTyWjdlT9uJIZKjxHbCxVREvNCE/aaHaKCstJr8B4ooxM&#10;iTWCOKnp4Ew2jWwpUjVDpWaWfeeRpCM2yP5BtkJH9ZA0Q79IC/W3WAh9LvyX5zDIsjcr9EpTEK7R&#10;1gW4zPGu2gDS1edp4ldsT23FPq+s2cflTSqPJXt3U+JVtjfWy/Ya0vXSetOeX8/sWSqIz1IRfB5e&#10;QoZedjR4cdteAw3IKuH6+2Zmrwsqhho0WckyukkygjBF2dJUeH8u1kuaJFnqCyN2kq2YaMNFjmUh&#10;4dKxY6RL0qWMhmpmKOnqgyGka0wpu2EW1MfriJoabuvjFSrtGsfr+gUq8xfzgZRZFmp+qMq+0oIr&#10;eqJmakq4sYYQqGmgE4VLoqX+WbAZE2LkRCmRLHkTOCTj28iW8DTuivgIHaNwXF+GjrxAFJoO7Ldt&#10;HqLobNuvuF1T3kP5BGh6srttN1ysdEy4RbZy4nk9gueCxX2IESuPUFEJ4/NY1Gei5oCSY/XD47O6&#10;qOahfHYa8+r09badgOM3QrZKfa5Kzz6NZE9QQxnm72AQ+uAwf8eH4CB/P/s327YXvmT+c6Yf8/er&#10;JoJKra6IVpQtj9jmaL2nXmf9x/ApfAYa8PsL+AzU1NCHOoDYHDAMfdAl9rfS37b+xhXB9XTx/N0q&#10;iitCtEuyJdFCsDzTYB25qtqXlartQbD21cp2oL5lA811G02WbSJd5JlyzUVrqnWW54qSVSzksjUR&#10;RAvUP1TPHEXKNZzEBPtoWApF4INoKaKuH3qAZ85QdtSGwZ9d2qeNaBnLCNYI0jSGNE1Y6Is6h2Qd&#10;zcbtZDpm59Jxu4Jc3UinqVjP2DrPuy3OWUbQqghajdfW2lMQxsVSxkBP0y6ZQog0LlaIboWmhOq/&#10;1ZEt3858QbgCoVxwsXLGrMX6Fs9xDVjcZtpK+yxtfG6N8ttW23zJquvPBNHSj31Mw0DFyNbK30JC&#10;p+U/WmPl95Rv6p+MZK1r0OInESdFsx6lLES0KMvUT0uipb5aIlVkzCNakiw1v1eSqRctW6TcvPK4&#10;pWd+a82FB60xfqc1Bm5DmG6zRONlSrYO32etgw9adgCp2v9zROvXlh76V8rvf0Oyfkv5/AvK+R8j&#10;X0oL/2Or9f/GKsN/tfL8x1a9smCNrTXKyiblW5u6A98riU4TuaH+4ZGrvD6yvSuE+m6xXtvBmxJC&#10;r2AJSZSk6iavEYuC5UVfzz4uVLloUWcRy8xLtjzNvGB/HcsHNhbUbyK9wvStZKvnNUUkXDtJ13eT&#10;rbgtyNF2wj7bmwQG4rZb+ovpdUgUjx9H83ztQ8ILpkXJUn8sH4yYCuBZ6qzKLqhIzBFQ5GYWkZhC&#10;ssQkojVVSmyGyv8cFf4oW1GoinRlq+1MwcQ20QpRGof9HNYHQp8vH5eLeS1PIDGKbu3UnFDCIpTd&#10;T0RZKuJ9n7j2byNdcVtnX5efIFt6D9PgkTyub55rWWCfoxIrOO7TkKnQ17HPcd7bMdGgLIGFettm&#10;1JxS9yLKlubBmw863WtRE0IJl7YjTH7PeG17spq2J6ppa6KcZmPlNEG6bpWtCrJVRbaq2TCv28O5&#10;3kHqnuU4t8gWnxGy1f7PlS1lI5RsxQQZwzrZ18gWN3V+oZKeQbiQrRTZSjePIVtHka0TyBZkp5At&#10;hKst4TrPH5KE6yI3+BKEZoXbpavYtNCTZuQUmxP2UhQvjdEVHmwBFy3WbfCwKOLSBd2mg6HvViD2&#10;5wrNCZuQsT6rl62xftUq54dta+J5Kx36qdUPKiEGkrXvbrjPjIexMhCq31aqNt59P0Co7rIWopWN&#10;3W/pMLLVfycPcfXxUl+ukDij1f8QKIHGvTzM77CGxvgYvcuSBUTs/L9Z+/qTPkZIywd3VKILNSlE&#10;rBAtNTFMJVwewVKzQURLdGQrFy41H6Qwk2hJvDwtPIVUfUUoLfxfQv8tKFEIljfUpPBNa9Q/tTQ5&#10;bGoiogxVNYkU0zpSpOYl+tVT4qUmgUG4QCLGPl9HkK1AmWMUCdIlkDAK/RKF/2arj4dmv62wfIN9&#10;NAjymXQK4UKcknkbT6iQJFReEK7RTNJzmkrMCSovGvT4CMKlaJX6QSjtspJiUGlhXs12RmCIbYMI&#10;lCo+Y7xOzXym0xM244R0zFOOoloSra5s6Rdq9RdThGvUhescx7zAsS5y/sshiUbzuh1s3KTStmxf&#10;VNfsk8o60rVh72xuIVwVhKtur/AH+zKVvpcpATSGlqenRrYiGh/oNUoK9e96FdESGvRYvM46T5oB&#10;b7GPZx7kGCIkzQjRLjURVAVTFc/iQLC9YxUJSVnM6hYzucXjSbi0v14n6VKfLzUxjP27Dq2EZoaK&#10;eg2ASxiV8mkq50cKfbw0iLISbAj197oMquhfA429pCZqiq4sIV0a6ys2Y/NImEsXnOI7ruaIyIdk&#10;KIyr1WULtM1lS6JRROt2wiNkgWITQ4ftQcg4vmDeicsFXIo4f0ectK4XrY/XjWgJl63C/jseW3Be&#10;NXW8pSmiro/5EL2C2CxQ4qr7qPup+8r9val7zWdxRSKsz4XP54w+I2TKx7tSxFKfnaKX+hxBn6c+&#10;28N5dHMfn/1X/C18Acoe+Bl/f+JzTfm7/RQ+YV5i/+FWG5GSbCFEILFShOt9/o4jH4BSrX/C+s/g&#10;c0RLgwh/wbxQ/y69XgMRv1Hi717ky2peq/6IgTYCxjnzc3tzWYjNZaNs+Xh0mwnHRbJKkqyS7a1t&#10;2sH6uvU11mwwWbHhdInnyHW+/5fhAmhg4tMQxrlSRsA5nitK1x5StocmzIqqS47U71NDSYz6M2eB&#10;50P4cWcQBkR23BmEYZY7ES+EaczmYcYm+TeFyMzw/F3IxuxEqmg/z0OE6waytSLR4vhbvKYCNUSr&#10;LtpzPKsRrfy53c0aqGmIXIUEGbfKVgcXrihd6teFbLGO6mIexQqy1WYf0zTpo9z8zJrlN6y+8ZzV&#10;KKu86aASNUmwHMmWkHw9Tln0R7b/nrL2EUs3/mrZ+t8AoVqRZCFbS4+7ZHlfLV7niTBY9maISo6B&#10;aLU0jpayDkq0Lj9mzdO/scb8j6w+gWgN3W7JgH4IhcMaN4vyuU+tUCiL+9TKRFL1U7b9krL5t5TR&#10;v0PGfmXpvp9aY89PrHrg11YZfcoqRz6x2pV5a2wuWaPZMOp4Rr3V+BPyukexH1bIOhjqMd2+6DzD&#10;8v2iaLlsRXidixbzkiv9AH29qaFzslA/Yt1Ntku2OqJVlC1RXJ8fb6e+Wz5uVoHits4+vGYbyNA3&#10;cYtwcRynsC7KUS9hu+Z5bt3CrftHusfWPJ9FjuYlWHz1Hb723lyQR5cts/4m229wnzyKxf1VU8ET&#10;nl1QzeKaNotUzSIQ6pckJpmPKBOfmg0quhMiWrHyH4gC5dEtJ8hWEK4QGZJYxaiXky/HY87kIqOm&#10;ejOIlgsX87v13Yqy1ZGuwraIZIv6fp5s4jvIltZJgnhvIYmFhIdryq/PZQt074ocRQwlWsd4LxKt&#10;o3AkZ5uk5vctylaMdvVeiwsXaLvLWUWy5bSQqoz1CYLVQMoqvM5la0IJMvJshFG2ON87fAbfSrZm&#10;/9myNY5sYYrPTuSyNY1sYdjz88gWN/bqUWQLNhGtyhHe3HFkC7KTyNZpREvCdQ7R6gpXZpeQKhFl&#10;a7tw8UCBjnBte0htpyhbYVDk8PDqytZ20SpSlK5SpuiWCMKlJoUVqPNg4TlKIdKytF6x+tI5K5/4&#10;ykqjf7XK4Z9a88D91t57v9neh6hlPmRtNUk4eFeQLQ2I6JEtZEvCNaSMhXrAi7tDn66++3igI1sD&#10;P+bhzsP+oFLK/sCafbdZcwJpO/4za138k7UXn/LoVqaxR/SLYBQt5n3ZI1hqNijJQqiYNimgApIw&#10;JcoIuGwtBdSPS5kK9UtjTf222K/Ma0ocr7zxgtXKb1mz/oU1KTibiJSSXDQotJtUIOqZUrgrsyDS&#10;5LIF20QqNBMUmt++rQCFs3DZYrnEVKJV9iyHfXCQ+YOsO4x0DfIgH+XhqH5c0wjXjB3R2FgJQoVs&#10;jSFHHtnK1JfqlA1nCBiMgeQoNAFUvysNWqwmO3NUbIJsDbFeFRyJ0ySvn07PIFqnQYONqr+FIl46&#10;RjhOV7ZC06AxFy5F1IQiXbqGM3CO67iAdF2xvuS6HWgs2p76sn1WWbWPyxv2wVaJSmENmWkgXqn9&#10;nZLhdUqV1ykdJFFK9R55FV5h3StUKjXY8evwmvD9AkG6upGuKFsuSKCmVBItIVnaLlhKnR3SZ4cI&#10;13bZ6ggXqBLrMK/XRvny40MceFZ8ToV2z1rbDlG6qcnhTC5dSq5xPOcknIaz15EwKv2KqqiZ2hUJ&#10;WN6U7aYiYBfatnSeSoGyHar5m6QLvOkgdCJPkheQgGnbOtKhJoo+RliEddvheLnIRdTHzI+PwDjs&#10;J1y4cqnpjZbFvmDFpn/bZEvbdI0FdJ0hXT0VN89myHrtp2Nx/M558vnOAMZI1CbEaaf5JXj0SiBY&#10;ihIu5/Iqib3Gvb2qe8w9v4BYaTDhE3wuxxArpWKfRaaUin2EWolHrPgcD4LESmKtvx/Jiz53ff7K&#10;5ieUnl0ZA4VSqau5qk9Zr4hqTK0uPLU6f7+KdqlJ4IdOaMoXBAjZgs9zyYpTNSF8F/T3/2qZv/9y&#10;27N1vgnK7Pk26wMh06D+pr0/Fn+HSpDxfj5VROtTzvP5VmJflRq2t1y1fdUtO1iTZK3YULJoo+kN&#10;vt9XbbJ9CdE5izipv1XMIKisgkcRKo2NpciWmvcpbbsyCar5oJorByZ4Zo63p3lGzPDMmUWs5q0/&#10;W7C+7AgcZT4I11CmvqMneG6oibKSY/Csas/YBJI1jdzM8vxbgBM8KyVal3gG38jGqRRP2QayVeL8&#10;Llq8rs60wbTBORs8MyVZUbY8AQaiJOkKsqVEGQhXWzAvueoIl1K5K2GGXqcoGLKlJBgd2YqRrWFr&#10;p4NhDK3aZ5aU3rIGolWnPKlTtjRWnrCGBuxfVeInTaNwqVn7X6y+9ig8YnX1S1af5LXHKd8eR7Qk&#10;W48hW2o+qKaDEq0oW8pkKNFSs8FXXLSym895RKt5+rfWmHvQ6uN3WH3oNmtQJqd5835lFAzJrvTj&#10;J/NDD1pr6CdsVyp4OPCwZT721m+QrV9bfd/vrNyviNZHVrs8Y01Eq4lo6UdZRbRCU0G+a+AC5YKj&#10;qBL1F/A+VtRHQn2G55f2ifvm9MrWIvMSK3Wz0NA5V5EAH6+UelEnyRjnEBrryUEcXLpy+Yri5cek&#10;bhObEnaaFCIm2+AYvewqWy5iBeJ6uCUFPK9ziut6yfdZ41hrPg2E9dxfke+7s2zl2woDEEfhin2y&#10;QsIL3SckluNe4d5eQGTPcm9PIzEnqwgBcjCPZE179EpRLOZzsZLkUGl3JvNlyZCLAgRRCP2ZxK3S&#10;1ZWtolx5ZsLCcpStWYhN9Fy4uEYXLl0H/KOyJXH6rpGtEe2ndQXZCtGl/D6Aon9RtjSNKBV+SIqR&#10;bROtBejIFvh98num4wbhcunKKV5TiHBpPff6a2QLOrKFUPmgxjCMZH2nyNY/T7aqyW18iJw8yNY4&#10;sjVZbe6ZRLb4oOdnkK1ZZGuhmixzIzuydQzZguxENW2dqqbt03CWm3gOJFxBuloe5eqNbgXhKvyC&#10;IzoPqO1ItlZ6UHSrK1t88VjnwgWhHxfwgBFd6coQrjxphqNoV9vKwGeHWJixm2VsS8ur1rh5zKon&#10;P7PyyF+sxsO4tfdnyNbPzfb82Nr7kK1D4SGeDtzpD/ZUD/ZB5AqyfjVb4AF/kAc8aN9W349ctlp9&#10;D1l26D5vUpgcvt2aw3dbMvMjy07+0lqX/2itm/pFT2ORUJBIvNSXS4UNBVg3ihWFS7L1KIXbn33a&#10;zVqoyBYowqVMhd5OPmQqVISryj4uXBzL29Zvvmy10ttWp+BsNA8jXOrsPAWT1kjHLaRxL4gWhbgI&#10;ESr1xxoKuDwVBCtnp2hXiHBxPM98eAj2M7+fdYc4zgAP1REeluN2ozVtl7NZO0ul5Xh61OZSyRDi&#10;kx63caRLWQMlQAH142I9FRoNjKxIl/pGhF+Yu4Qo2HFk6xSCtZNsdVH/i9AHo4sqR2qSGH6ZDs2E&#10;gnwp0nYe4bqEcF21g80btr++ZHtqa/ZldQPxKlHpLCMxNQSnYW9tanDkJAcBo0IoAXvVQbqovIYm&#10;haFp4atUUkWUrr9DHEdIciRp6kS2mC82G3SZkpxpf46vLIchXXxAghWbEgr1+/LIWQFVsCOx0u0V&#10;b/b383NsJRmQeO2jAq9o1ygV+nE1QYMpkIDNKZICR1Xxl4B587XQ/8sF7GrbLl2hgFRzN7h+iYpG&#10;QcDEMnKxKsFASMQqQqKBmLX+G0HeeulE0zhGkW3S1oOkrhg5K4pYJ9Kk7SLf368V0RPrQuu5JsmS&#10;mlIKpdT3tPpqXok0KUFFBwRKkarFHAmVkKQqSii5uiK5ggvcU49gcZ9PRsHSZ8BnMsVnM85npGaB&#10;/XxeB/n89sFXfJ6KVilCJWmSTKnvnz7/NyEOHKx59QvsJf5tFP9OvM8gf7+fwMf8jYTEFEpWkfF3&#10;mke3QJEsNSFU80FNO7JVatkriNZrZc4Pb8JbJa5J0sU2Fy6OpwG+3+N4762niFbK8RO+A4l9zvdM&#10;krW/UrXD1bIN1LZsqLHmGQbHEiQru4IoXUKazvn4VtNtvvsIVRh7LwwbocGEw4DCC3l0S/NhAGNF&#10;tMLQERPIGrJlyBbTIcSrL5u2w+mMHUrnmS4gWkcRLf04FJol60ef8FyZ43mkfqbDiNyQHeW5eopn&#10;5HmegVc47g2OvwzrnGsLKpy3CjWuse6SJaagOx6WRCtB3hKbyIVLYiWJAu/DFZoOel8tX5aYaX9e&#10;x3JgzFIEKwNvPshzXs0GM43ZWP3Ykq03rLnxgvfNqq/oR72/hKaDyrBL+RWEqytbahbfWGe/jcdc&#10;uBqrf7SmZyN8JIjWct5PS7IF2bJSu4fEGEG0QkQru0m5ePlRj2jV5x6y+tjdVh/8AaKl5oMaM+su&#10;ylvK3UFlC1YrFEW57rDW8I+sPYZgqT/1fsreL+GrB5Gu31IeI4BDz1hl+gOrnJ/g+q5aUq9aPa8r&#10;qE+4RGubbEmoqDhIcJZAIuRixHpFqyRcinAVJasjXRxP0SjtewMkVpKtKwhBxOVLUKdRWm3v9875&#10;gnjxDBDUW7rCxfl0Pb1o/Ta073ZuFTDqWzuwPUrGfYAYWepIz9dwi9RxfWKbfOX76pi9dLZJtKj0&#10;Sq6Urt1TtvM+dE801tM1jqmEFxe4f2omqCZu6oOl1OWSLEWzgmjxV583FZymgq/mcmrWFyVAfapC&#10;psAgCSHCooo/IpKLjuaFtnX7GBWFK0S4OqLlxP5eoXmeMhpGfHBkCVc1ZDUcQ2R6ZevbIFlRsouu&#10;SH0znde6wAX5iYk+dF/8erkmT3tfEK0gW6Ep5hH2iaIVpUvCNQchFX64By5dBXTvhM4Z08F37jHL&#10;yFRb0S1oIVXIlpoRIlvltILDbEIuW6nLFjLm42yx3y19tng/PqjxVE+frX+6bI1yET7o1z8gWycR&#10;LQnXGW5gEK4gW8q1L+FSdCsKV5StMPhx+PWmI1xQjHJF2Ypsly2+kB26khX7d2lgQRGFa1fZ4ksp&#10;2VJ0S80JNeBxK6lZVlmxxo0jVjnykVWGKCQO/N5aX/3a2l/8xNp7HkKmQH2xBu73bEfJAWUtvJ0H&#10;/N3WHrjXMxa29t9h2V7WaUyuwwgaouWvO6RmiBr8mAc9hUJzGPGa5jgnf26tS3+y9k0lzVCWwpdA&#10;yTPUIVjNBKNsFUGmVh8DNSuUbOUss5zLVuiUHGQrCpeaFFZXn7AKhWCFgrG8/rxVKDjr1c8taQ5a&#10;mlDgIlpN8HGzirLUEa1RCv7hHDUHlECpr1Zku2h1Xg/bZeswHHAqyFYZ2dLx1jnWMhWIxfasXWvP&#10;2wUqOacQpSMwS8VlOtEAxZKmXLqYjjohyqWxuUZboW+ECII0T0Vnnm1HeJ2aDp5y0VJTwiBb24mp&#10;m0OFSBEuHVPSpmiZRE4d3nV8rZdwhSQag9klG0ivWH+i5oWLdrixbAfqq/ZFddU+Ka3bRyX16ypT&#10;ka1SKa1RWWwgOU2EK7XXKFFepSRRE0NVbv9OJVjzErBXqKiGZoYhCvb3HBck8IGNea36Y2msIU0l&#10;Ux4xk7CBomYublROX3M4Bq99I2c32Yp4Ag5QhVsVb12jrk/nkPxJvtRfRn29lNVQTdCU2VDN0dQs&#10;Tanlh3IRU5M1SZiaHirxxgIc0SC4N9pIWNv7EJ251kbE2nYOCVNfMHERsVBzREXEYlTsKjKi7IjX&#10;QYk6diXvP3a9gJYldEruEfuVed+yr8H7nEmMECUh+XOiNGkfpk7+Gh0/nt/R9eSypGaVIr4nNfmT&#10;OInLOZcQKEnUecmpyCOFp4SkCo5JZEFiNcf9lVxN5nI1AopgSbAOwwE+q73wJZ+fmgN+jDB9CIpS&#10;SbKiRL0J8bN20YLi34PWCS1LsuJ6TRXtUoZBEbP/vSdcjkJfLEW7NBadJ8dAoj6HT0BZCt9AtF6t&#10;8DeGZL0Ob0i4kC2PcCFbalb4FrL2Dt+d9xCr9zcaHK+OrFXty1LF9pW37FBt0wbr6zbaWLWJ5rJN&#10;pTf5vl9FmC4hT+fhLAJ10mYRrRmeNRqYeJJnTxgeQs2SJVsaG0sowqUBjLUuJOiJsjXRnkRVJpGt&#10;CWRr3PoRqMPppPUhXP3ZHM8FNXnWuIFKDa+Mhaf8OTOdzfJMG7X5rN+Ot/rtNMJ1geffVY6ziLit&#10;tGdsA7ZAg8RXoeZMIUuTyJUIKdy3y9YkwjTpEuVNCnPCoPUx4oVwuWyF9RIsiRZVPJhAtEISjFY2&#10;YFlyENH6ytLKh9bYfA1xehZhiqJFeUT5klKmpC5bMbIl0dKPhbBGGbTxJCjChdys/Ls1lv7dmkt/&#10;NGUgbHEMz0CIcGVCiTFWNETKi6CIFmXiTTUdlGj9CtF6wGqjd1h94IfW6FOa9x94P+tUQ7QogZVk&#10;S/2nD9/uZEP3IVsPWnv4Xssos5Mvb7PGF/dYHdmqjz5r9YVPrXZ+kvLxijVrFWtQd6BuZyEhFxV7&#10;0A+8se7hLW7YR8KlyJYq+TeoV0ieeoXrm2RLfdo1VullJOuSxi8CTX2+wTq43ETGwOWL81zn9Woa&#10;p0QPLl2cXzIlWYpTn2fbjvC63WVrZ7wZYgdeB1G4ivK1G7fIlgROosXxOpEyiZRg/22wLkauYh8s&#10;vQ8J1g3uxTW4yr3UWE+SrDPUQ5UZb15CRTk7vF61kY0a8yGaNbHVsHFtK/MtQTAkWjvLliQhCJMi&#10;LLGPEXVop5PKPBcuRW1ukS2JWL7NycXlny1bvXSyDRbWFem8lve3m2zpumJmQjUpjHyTbHWSiwju&#10;pSJ6cRrnxVR+79V8UP22hJpTBtlyXLZYn4wjW/A/SLaqO8vWUJStcle2xsvJHi5ieKocZGuunCJb&#10;KbKVbh6pJMhW0pGt47xp/pjbLlzcpDMQI1whyhWiW7EPV4xwRfHq9OHKuSmKwsV8ZBlWoNisMBIl&#10;q7OOB5HYJlwJwpUT+nCFB6kSZSjDkH7BSrLMWq3U2ghXunXTaldmrTr/KQ/zZy356t8s+/xnnkK2&#10;1f9Law3DwE8sPYAs7fm+Zft+gGTdZTZwn5miWXvvYN/brb2fB/8hZOvwg4FDmv4IObvX0oN3WPPQ&#10;D605dEeIcJ36jbUvP87T8zmE6yUvZFo+jkgYV0SFWQcvwPRroQoxRbuibCFaki2Pbkm2usKVLD+R&#10;NymUcGkMric8wlViubT2rFU337ZG9StL6n3WbA5ZkqgflwrwcQr2IFCxGaCEyKHAFmX2ERX2l2xF&#10;weok0MiXi9JVoVJRQa6qrT6XLjUpVNNCRcx0zHUK+jWbtmWbtRvtObtM5eYMlZbj6awtJHM2nyyY&#10;j23jkS4NeKzoVj4eF4RxtYSiTxKueRumYqOkGmGsm6NUdI4VROsEnNyGZK4rWyEhx3A2DXNUnBZY&#10;PgKhH1hIE3/WhUvNCofTiz5G11By1QYQr4ONa7a3dt2+qi4G8aqs28dUBj+kUvgeFcS3Ea431jN7&#10;nVLldSrBr1Mhfo3K8atMHda9pvVUVgNd0XEkVrlcCUmZ5ErZDp+nIvscPM+yeAFegpd9v1zsIFam&#10;PTrBuXrpVLCZl6TFawjXEY6h7WqG6APFQuw/pr4+X8JXvJe9quzz3tTsMA6wLAlTqnn1GXIRAyVn&#10;EIqKKSGHImMLcAQkFUIRslOK5Ciig6SoaeItIDBFLiI4kUugVPbiSgGXuF3QWGOSpG0ip2WO7VEm&#10;UN80IXHyZBSg61PqfEXxlJhC0uTJKQrCJE4IvTfe+3FQZOoo98Ob/+m+gEuUxFVwH4WEaiiXqgFQ&#10;08BDutewH/bo/utz4DP6AgH6HNTfymUI1CQwNhGUcDnsGxKzSJJCtDQ0SQ2fs/9d5FNH++couuVj&#10;WeXz/nflhOZ/Gp5AzQ0/RKA+gU/hM5+27QPE6m1E6w1QVOt11gtFe8PA3YpsIVqbKdfdtI9KdV5X&#10;sS/KJdtX2bDDtVUka8lGmjdtIr1m0+kVm8su20Lrgi20z9mR9hmmp22eZ8U833GNlaXU7iFipSQV&#10;IcugixbfcTHNc2DGUdNCJdJRYgz110K0eP6N8twaQU6GYZBn5iDPw6FsEmb8hx5F3JVddVLRdP+h&#10;55jNI2NH02E7kfXZWWTrUnvIrnGcJURpzTQ24ZyV8oyD1XZXsgITEJ7RERctj1IF2XLhUpPCnLiO&#10;6qaFJBoh0qWBitVskKqWNx2kyoNoKRHGsLWSA5bVP0e03rdk6zVkCTmh3GisqOmgWln8FdHSYMSU&#10;VetPM5VoqcyShFH+aKoya13wGkW2Vv5gzWWhMbc0tpaiWZKsIFutpb8hWC9Qs36V8hDZuvG0ZZce&#10;seT0r60x/4DVx26nbP6+1Q+HiJbGtJRoZd58P7QyEWrarz5c2cCdCNid1h68w9qUu8m+H1p93/1W&#10;HfiDVefetcYl7tPaNWtWo2iZbVGBj9kEvU5B/aL7w27mSLgUQZL0XBPsqyx321vsRPFCEEB9tbSs&#10;fUJUizoScnAJ2bqAYEXOgwbV1VhG57UNLiISoZtGG/lSsgfgfNepzyi6IwGShMSpiH29OlGwXdZF&#10;tjU73AbbdI4ciVqUrChe34WOZLVFkCkhserd188Nul6Jrd6v3rfuwSW4wP04x30pJr1QIocppEqS&#10;1b9Wsf71mg1t1G0E4Rpl/SiyNcY+qtxLpmLERREWZcrTVIMST9d53iJNirJISiQrQ6WACxeMgQRh&#10;EumKUjVdlWi1fZ0iYpqG7ZwPZthnlqlnOuRcQvNqTvgfla1IFClvVijUjytvXtgrWXp/LpP5ei2H&#10;e9OVwyilUbpcvEBjjkWibBWJ0a1eJGGRmOlR51MTSpzE37+muAmi5bSQY49sQQMqXOMm3CJbfCZ7&#10;eF/vuN/8s2VL2TW+rWyN9sjWtCJbyNY8soVwbS70yBa0+INui5PcoNMQI1yRnSJcmsb5onAVZcth&#10;/tvIVqQT/eIL+HWypT5cLlt8yV22ktSqzZQHbGJZKwhX1qhasrFojYuzVpv6yBoHKSQ0IOKeX1t2&#10;+HfWGvpXZOuXlh2439KvbkeskK2DyJbSwx+829p7eKDv4cF+4F4E635rHVRfLzVBlGypOeEDQdSQ&#10;tOah2ywZviuMwXXqX6n9IVw3nuXJol/0JFyKcD1HgaSsTlyHxKlYsG3o10Q1IVRaXViOsiUU5dIy&#10;23mdxuHSL5Hqv1Vlqv5bZfYtIWLl1ResuoFwlT6zZm2/R7kSKgv8aVOIT3CvkCplFoyihXSVKIxF&#10;me2ikonxW0RrZ9kadsJAygMuXpKtMhJWageRU5r4MBDytC1SqbmC6JyncnIajieSrnkqLEdsikrL&#10;uP9irKY5aqJzGkJTnTjWjdIuD1PpGQVVkvTLdMhEqMQYXydbEi314ZJczeSyNZvLlgTseC5bIYGG&#10;Zy3Mk3g4zA9nZ20wPWf9yQXra1y2Q43roZlhXc0MN72S+MFWncprYm/mwvUqpc4rVJxfyYVLouVQ&#10;WRWvwiuOpEnylHkKefEivADPl1r2HDxN5fUp0MDKGkhZ4qW08y9R4dVxoigVZUsV6V5iRVqRNEXC&#10;9Bq9NuLXRgU9Jvz4O7wB3swMvJ8P+8RsieoT5H2+eI9fghJw7IP9cBAOw6F82gf9IImQTIghGEM2&#10;ZiQjEpQY6elBTRWLKIFH5HTOmRw1aYxI4HqJ6yVMSjixDc6lyJOLFPMxEYUE6jgcA12nZFHSqCaV&#10;kkhd/zTvQwIlJkAipYjUGEik1OxP711RKYmThHUPSGAjSmDhSSy4tzGJhZoFxuQVImapjBEnRbPi&#10;gMKKasW+WB34G3l/I4xX5X32cjQf+3NJvCJF2YpyFZfjus5yfg6J1cfwCXyaTz9Est6Dt5l/M++z&#10;9Tr8nb9rDfz9DjXh96g0fESF6bNK3fZQSdZAxIf5Tg01lm0suW6TyWW+3xcQKcSK7+eR9kk7Zifg&#10;uB3l/0fayA7f73nkSc0D1S9LTQSVaCck2wk/yszwHRfTfM/FDHKm9cpAqGeJ+muNIjojPBNHeHaN&#10;CebHEa5xnovjbB/Xcyed41nFMdOjNpscswXmNYbWmXTELmQDdoVn4I32sC0hRRqLUAPBl5TWHdny&#10;gYpdtqJoxYQYyFIe0bpFtng2iyBammpZ6xXx4vXsF5oRjrBNfbRGkK1uBkIlw2infdZCtJLyO9bc&#10;fDmPaD3lP9x500EXKkW11M84ypYiWlG0VDblsqVm8OuPIjUB9ddKPfU7osXrfdDjZSRr+SlrLz3r&#10;PzraskTrWcsu/tGSk7+w5vyD1pi40+qD37dGH6KlZBgSq4F74T5Ei6ma8qvvtERLTf2Fsgcf/j7l&#10;7/cohylzD99t9aFfWXXmRaud77fm+mVLmzVv5UJdMjQdhO2ylSFbaY7mJVyh9c1ushXqMbfKVkyM&#10;oaiW6kPq6y6ZipIlzsKZDqmdoQJ6luk5OEuF1FsSIV/iYox6Ceo81yE2O1TfJQlKJwqW43KF2HiU&#10;qEAUm17REV0h605FR4x4vcO8R7MKbItyibhvvn84VhA7RepiPzWXq/w9XQVlEpRYqb6peucpPrCT&#10;cIL7omiWEjUcQR7mEIpJng+jm3UbQLL6cwaQrSFka1jbdpEtDbYr4dKgxFPI1gSyJRFx0YJBRMvJ&#10;I1wjki3YJlUViVa70/QwMslxpuC/Q7ZwgP+QbEVRVB8u9SuLiTO+jWwVxSqi9RHJl6JcOo/e+9fJ&#10;Fp6SQAP+58nWUEG2BsrN/8UNv22klPyYP54/cGNz2Wru4eTDk8jWFBc9XU6uzlXS5flKkC1oHK0k&#10;CWTQOsabPw4nuDmnQH/4QbrUITE0J4wRrihZShHvaeKZ1y866r8VkmYUhCuSP7CWWS9cuATruoLF&#10;l9MfZAGF6UNzw/ALlI9/wRe0mxo+NCWstFoUXEG2Ks3EaknTo1tZO89Q2KhRSFy1xulRq4+9hXBR&#10;sOz9N0v2h7SxrYHfWrvvZ9ba/4C19yFa++80O3A3U+b3Mb+f+YP3I2GAdLl4HVQzwh87GetTXpPs&#10;169yd1g2ipTNPGztE78zu/gYwvUMT7MXEK6Xrb1GgYN0pSsUYopWqRBTAo2NZyzboHBTGt1VDRCp&#10;kfiRLJctxGuRdcKl63Frsr6BeNWXES6mVfatsK6CiJWXnkS8nrfq+pvWKH9qSf2gpcmwC1eTCoNH&#10;t5AsNQEMSS4U0UKyXLZiZEtSNn6LaO0kWzpOaE4YKCNe5QzZEprXOSjwxSbnWKOCsEQF4zqyc5mK&#10;y7lkxk4iXEfTeZuj8qKsglOpMg2eogKkQZAlXoFxKlRqAqiEGWPe9Ceka1afDGUgDJkIo3BF1ExR&#10;STKCaPmYXbvIVmjCqEyJEUXUdE7wfRT9UnPH0zaWnrfh9LINejPDJTvYWLO9VBK/qFSo/CJceX+u&#10;VynlX6EEepmSKUa2RBAs86hUoGUvwgtUPp/n4e+SBc/Bszz8ny0jW1RWHcTrGSqsUbaUej70D/tu&#10;siW0b2xeFpFkvVIyeynn5RytexUUmZB8CTVPi5VvVdKLkbBiNCwSRSJKhaaK1Chqo2iOomHKqqfs&#10;er2oiWIRpayPxHVKdS4kQxHJkSQpEmVJ0+K2zjLiFJvyHcnPPQcuU6ABosdBgigUlRqGQa5fIimh&#10;lFhGyVTCCqH3qH5Ves+fcr+Ufa8oR19HjFBpfptEwdcdw/fh70uon5XGqdLYVZ/khHGs2v6ZOVyT&#10;J8iA7VGsLlofz+fXxN/D+/AhQvWRQK4+zpFsfcDf7Pv8/b5b0oDIqaeRf3sr4RhBsj4tN+yras0O&#10;1CvW3yjZcHPdxr2p4HWbzS7bXHbOFtqnXKyO2gLMMyeYb8/bEb7X83y/xRzfZ6HoViSIlyJbki2J&#10;1klnJhcuH5jYnw36EWeCZ8IY3/lRni9jNsVza0bwXJyGqXQCyZrgOTVtc/5D0ZydSGftLMvKvnqd&#10;Z94irLRHEa0J/6GpZFPdgYolWjwDQzQrEpJfNG4RriBWnYgW6xL21w9nQba0LUS3mt6EENGCFNnK&#10;IPbRctFqfGVZ5f0gWmtPe9NBZRt01OLCJUo//gXZUrnk61RGUcb4QMaULynClapsQrK8NYZSvkvO&#10;VI5Rrgm14mitqGUH5d7SCxgB3HjOskvI2fGfWWPmPk8s1Ri+3ZoDP/ByM+1HroYesNYQZesg036E&#10;C9lSE3/PSKhIl5oTSrwOft+SA/9iycHbrDH0E6vP8X7O7+O9nLG0vmmp6gRU/Hl0Un8AxCnIln7A&#10;VX1CkpU4Gx3hCvUQpWuXZF2nvhGaEvbUZSBGuCRaakIYo1qqD0m0FL2KnIMzcBrROiWqiZ2k0qmp&#10;z1MZlVhoqkF4te5MtYmUiQQhCxExb4aIiKl5nURFEaFtzQ95v710pCunKFg7RcOibLks5a9xmYrr&#10;erb5MSEeSwQZ5Np0jdzXq3mzSV37xSb3pMH7gTOg90390xYQhAWkIKKkDZ64ge3UWY26qye+UFPB&#10;UUnGVtP6KV/FAPOSDkmFIlIeiaLuKtlSc0Alh/CBfVlWVEtNCCVUUbaGmJdoSbg8wsWzaUywTscT&#10;nf5drIsEIUtDlkP2ibLVJciLknKoOaOa0XVFqCtGIkpR7/qd2Em2IjHtejxHSJSh1POpp62XbEVi&#10;s0LJkIRL4qX3IFFccG6VLs17E0n+zgPdqNbXyRZi5aLl06+Rrd2aEX6zbP0nJsj4JtliuSNb3Fwu&#10;KsjWREG2ZpAt/mg355CteWSLP+YEMmjxB9+WcEm2ToKaE4rT3FAJV2xOWIxu9cpWJ2EG81G2Iv95&#10;sqVOrpoPv0ypH1dHttIU4UqgaQ3mm602hVIuXJUtS2+es+bJfquPv2m1g49bbc+/WXP/7yzr/3dq&#10;ef9mNvArakcPUhtCrvbcwRQOMn/4PniAeab777E2BNn6ibX6fgoI1yGES9kNNdK9MicNsc/kg9Y6&#10;9mtrX3jE7PpTPJleNlv/O8L1qmUrz/pI/C5TFGYq4EL6XDXjUGRLwiXZklxJtP4Y0DzC1cwHPa67&#10;cPFeVsRfrbr8pFUWn7DyItOV562+iVxWPrVm/YA1k0FrpspmhSzlhL5bsflgnFdTQ0W1vq1s5a/h&#10;GMKXPbvhEPOCeQp+UaICojG51tlvlQqDolxX0ym7kOhX4VkqLVSe8iQa6oMlWVK/LG+yw3xsBhgG&#10;Ew3Nf8IgxgvsG5F0FWG/bM4lKzDtsjXqTRHnQU0Ii7IV0bJEK0/S4fuqQqZfw0/bdHaW416wCYRr&#10;lErhULqIdK1SYVz3KNfH5RKVywoiU7PXNxoIVhMQr04ES3LVdsEKZPYCPI9svcBD/0XQVOIVZetZ&#10;Kq1CUa7nka0XqeBKgmIEaifZ6jQLg51kS/sJvSaKl44jsYqS1YsLV8859bqO4BVQ8zNV4HdClXpN&#10;FamRiElG+hGWkVxgikhqxhGxImqqGOndJmmLTIKa7EXUtFHrRHG/zms5V4xKKSKlZn3DIBkcAF2j&#10;+q9JpFymmFcqfUXzFKVSE8uIMgKq75vDe1SUShEpCZJEJfap2gmJbC+KIvUK1TfC39m7/I29x9+X&#10;0rULzybIupBdEOFywrXFz0afXcxOWMQ/P477AX8Hkqz3FcHKo1gfwPv59KMKx6SS8jEViU+oGHyC&#10;WH1carBcR7Bq9kW5ansrFTtYKyNZWz4I8USyxnd/iWfADVtoXUGkLtjR1hmkSpEs6dY8/58LtBfY&#10;Ps9+C3AE0DC+oy5crI8E4YrNCCVYEq0uinJN+bNlwSNXY5kGUtcg65M2i9D4WFw862Z5rs2mQ0jW&#10;kB1JNHD7uJ1Kpux8FqL1i7xmBRla4xm4weuCaE1aGRmqMK1CjfU1jrezbBWFK8qWJAuRyunIlpPL&#10;mCkKpv5ZY0Y1KxetIWslh5GsfZ5xMC2/a+nGq6ZB8pV1ULKVqJmg98tSAgzEyseEDMLly4pgeTn0&#10;uMuWNw2MsrX6GPux7/rTlFvPBOFy2XrKW3Doh0U1HbSll8yuIV8XKNeO/8oaU/daXZI1dCeidacl&#10;SlCFRGWD97toKfGFhltp9d+PbCFXGqIFWn1s14DFffda88DtVt//A6v1P2D16cetef5LruekZY11&#10;S7MG965tPCI9ouX1CJctiZaaCyqK1ZUtza9Sn4j1kM5gxNQ3gkzl9RjqLYuC+aJodftqfTvZ8sFj&#10;qXRGNL6RhEOZ9XyMo3LDjpbqdkRoHo5VGgha004jYTrOWcTLo2CcU9GhS1zjFepFao53DdEp0o2G&#10;BTmLglac7yTqgE6CCokTxPXaT4IXJK+LznGF8zpcR5Aq7gPXqKaTZ5HG03ASTlT1Xuq8zzoS1fCx&#10;sDTYsBJbRKZB6dvVl0jCEuVFIqDU7YomjUqS2G8gR+IheQoRnBDRUjQritawBEvLoOUoW4EsCBfl&#10;bJStUcG6LrzO6a4LwpXaJExzXl3bduHqla0uUZwi/92yFYQrROj+ObLV5f9o2eKPLZet5h/443l2&#10;pJS8M1Jq7kG4uMh0njd0ZgrZmq4ky7OVZHO2nFbmymljoZwkkEHrCDfgKBznhosToHBuiHJlfGFa&#10;dg460S3oyBbzV6EoWxGXLqEHlh5kbF+GFb6Mq054wIUEGt3wvAjyFYVMof/w8FznSx3bWm9AGZmS&#10;bNU0RbLqaQJMeeByWRRGylCYWKu8hnCdssaJQ1YZftXKex+x2lf/asnhP1Cb+jO1qj+aDf6SGtN9&#10;1v7yh9be+0NqVPdSs0K0+uAAsrUP2QKXrT5ka+Dn1hr8GVOE6zCFA3KWKanG/tuROAqRcQqIY7+0&#10;9kWE6+ZzPPFfD8KlTsJLFE6Kbvlo/I9ScD0eIltrFGKeLEPNBtnmka0/5cKl6SPWdP7skS2lhQ/t&#10;7pUW/imrLgXhqi4/ZbXVF62GcNXLH1ujvseazcPWQIJUsCvCJarg0lRI+66mhqIoV72EfaOoUaFA&#10;YspUOEoZ84ia+oVVOFclU2r4QhPDtrIeDtsmlQpJ1zL736BycyWdsQvpHNKlJjlUnhIqR+kRm2R+&#10;wqchjbMqRVNUvDSdRJQcKlJhEGP141L/i9g5Xiid8wRomqd2Zh+llFffC2U9VCKOkJBD/cUQLfUd&#10;c2JE64iN+KDManKkCtoZKl5nQR3zL3AtlzjOVfa5bgPJDTvYXLSv6sv2SW2Viue6vVPesjdKZaSo&#10;Zq9sNezlrSZyhUxJrnI0L7T+RYTrJR78Ubie4+EvnueB/4KgJvEisvUyvOpNshAe8EgTFWFJT5Qp&#10;9cMp4gKWbyvOR/RaHeu1XKp2QtuKstV73nhc4VGQXSgKWRQuCYr6gan5YZEoNtuQ8PQgCRIavDki&#10;OZIkFdE6bfP98+PpvMVz+zLXo+Z+scnfjhIFn4On0ec99BLHjdJ7jDIj2ZIIxYjVTkisonhpXvg2&#10;Xl+8vztRvMehb1WL14Zme+Jd8HGzQIMXf+hsly6h61bzRfUJ01hcER+Ti7+Dj8BFy6NXSJ1AsN6D&#10;jyj0P6Ww/4KK455SzfYhV/vLFTtQLdvh6pYN1DZtuL5uY801m0yW+b4vIks3EKirCNZlO9a+YMda&#10;5+EM86eYnoTjbDuKaIGmPAe6HLcFvq8LfF9DeveY4n2O76kETM0MNdbWCTgJp+A0Aqaspkp0EZ4r&#10;UzxPNED6bDaLZE1xTaM2j2TNp308lw4hWYfsZDJg59Jhu8Sz7hrPlaX2tK21Z2yT6VY7SJaoIEMV&#10;hKnq6Jk76oTU7rGPVsgoGNge3dK0ybogW6E5eMIzLIBosT6KFtVJayNb7fawtdJDiNaXllU+sHTr&#10;dUvWn7cm5YMSLCm1e1NJL9YVwQoJMJqrf0XElIlQTQWRLM+Wqx8DKZuWldJdY2f9xRNgKBFGtqL+&#10;WTGqJZRxF9lafcZaay8iW5R1q69R7j3vopUe/ZU1J+635uAPrdn/Q0tVPqovVj9CpaaDg/dZKtSE&#10;UKJFudui3M0OK8J1v7X7f0w5+7Alh36EaN1rlcMPWmXyEauf+ZhrPGJZfdWyVpPyXj/Amm0gBx7N&#10;0hQhWM8jWg71AbGKbK1QV/Bsf17/CHUOr5NIqkByJdnaVp/ROvaRaF1XfyvWqa/WRaQqypaaBgq1&#10;DNKP1up/dDJvHnecSqckKwwkG6I4HslBqBbKTZsvNWzOCWNHaV7rFhAvbdd+EjMNQnsMeRMab+q0&#10;zkv9qgPXqfGoJGQO13sJLhfQmFUO9SrJmvqOabmzj/elCq8/T52tF53nTMTfJ0IJx/NrlDDOwxzM&#10;8gyYhimY4JkwznsapzwcQxoUsdJ0AqivIjBJEBjqnQ4iEBIvtDzhg4RLsjSYoyiVhEWiEdO5d5Jg&#10;CF7jU8F+kSBe4KIVGNFU2zvLHAfiNjEK1K9tAiSAof8TUF8OBNEKwhEiZP8R2Yr7iO3Xr2kuW/my&#10;7k2Y1zrJFveV69kuWUgpqE+ViM0vda+9KSSV55jsY4HP9QhE+Zpn3onbIQqZXhf7bHmEkWPr/ese&#10;Ce6XREsgWwmylSQT5aSBhH1jgoyx/4oEGbvLVraLbCV7uNnD3PR5XXSUrZltspUiW2k2j2whXG0J&#10;1zFuiugIFzdRwqWkGUXZUrKMSFe21JSwK1q3PJxgkS/nMki2AkG0up1Pd5ctTxXPw9MfoL4cIlxq&#10;Sqg+W3WEq9HKnDripQyFfLYUbEah1LJ2Wrd2edmSG8etemSPlQZeRLgQlgOPWDb0GLKFcA39ztr7&#10;Eamvbke2bqc2hmD1/4ia2P3UuhTZupfteTPCfmRrCNka/gUE4fJ+XXvv5vU/9GQbSR+FyiTrTvzK&#10;7DLnWHyeN0YBtPKqtZdfoACjgPKmgWo2iFS5cP2VgkuFHcvLIZKVIlzp0iOWqinhTURLIFtqSthY&#10;lmipAP0b0vUUAib+ZjWQcFXWnrfqxutWK71njern1kgOIlyD3Cf9ihoyWbk8pRrk+JsHOo50ZUvN&#10;D5EsKjSlTMy4dJW935fG7lLyjH4ICTQ0Df26Qqr5DSoQinIt8ZrrVG4uI1zn4GQyZ0eSWZtJZmyK&#10;+ckkRK68U7vLlqJe6t8VE1+EZkCSqSBXozBSYAzGQdsV6VInd/UROw67ydZ2ND6Yj+2FaM24bCkD&#10;GlOYap1D4DRQ8jkbyC7YwfSS7W1etS8aN+1TxOv96pq9Vd601yVdpWouXUmQKxevMH0JXt5MXMhe&#10;kpSxj5oWqlnhi0jWSzkvQxzDKyQaCJGPomhpXkkwIp7tsLB9p8q61us4sZlgJMpcJJ5PuATo9Rxf&#10;FCv6cf6biBET9SGSoBSbHu5KLjk7URQhiZEiTkWKwqRjfQaSoq+j2Mfp69A+vXg06Dug+xGTUvRS&#10;/Lx22l5E+0i2lFpdfaTeoJLwBhWaN0HN+d6B9+B9kHRJtiSFLlig+/IF06/4jPfCHtC8J+ZAtJQM&#10;4+MyogZqKvgeFZf3qRx8SCH7GYX8nkrdDiBY/eWSDVW2bLS6aWMI1mRj1WaayzaX3ERiriNIV+xo&#10;dsmO8d0JgnXejvNdEsf4fomj2TnQ9AxidRokYKed48wfR6AkXEd4RszzPCjKlvpyqU9XSKJxAk7C&#10;ab67Z/gud9HyHMea43kwh3DNpVMwgmQN2FGenSeSA3aG6UXE6xrP0UWeMys2Yes2ZVvGsw8q3mwQ&#10;kK4qzxz9oBVaE+hHrmFnu1TtJluBrmhNWMrzK+V5myJ1KcdPWJ+2NY4WkmUjRqFEWRdF6z1LN1/1&#10;6JUGyG96E3RkSv2GJVnrCJdHsdiGYDUQLKGBi120FL1aQbSQq5YTZKtFedMZsFiZC9XPS+RRrdbq&#10;S9amjLPFF6x9GSk7/htLJh5Asu5Aln7gKdy9WaCaCvbfG4QL8VJm30TRrD7J1oOUsQ8hXJS1h/Xj&#10;5k95zS+scehnVj38KyuPP27V0x9aY2nOsuqSZVkN0Wpxj9u26YIV8Ax41A/WkapONEuiBSuI1xL1&#10;h0VkS5EqyZZ+AF6DVeotKyDhirLVQcvUP9TU8Boy4n3YqXx2ZasrWhKQIFuhPqV6VfhRO0jXMVBk&#10;K8hWQH2UhA/QKxAupTgXShThaB7C+FIBRYriMYSyyqnfk58LTnAdJ3UtBWLrpTjtXG+Orvk4FfVj&#10;oDGYduJojr8HrkFp2ZWe3a95q26TMOHUkKuajcEoy6NsH+O9qb+VpEBTT3TBPZkERVtUYXcQA4kW&#10;FfAOYyB52iZckhmJFmg+ytZQvp/2kaREJFtFituibPXSES72ceHi2BKKcL238p8tW9+e/J7yuUio&#10;OqLl1xRlK9zLKFuSpDlw2cqJshXRssNxIjvJVhCuPJqW3x8+11tkC9H6VrLFuv882aJK/h+Ureau&#10;sjWFbCFcm3x5K3yJG/M9siV8MDPoCBc3SV829d/y6BY3UU0J4/hbkq0rOaHf1vaHUke2GlkAwVrK&#10;hSsQJCuE7O0bZSuMixGmStuqdtZKlsHboACTbAVqPFw1/hZ1VP+VS9GtFg9iS2vWKi1a4+qCVRa+&#10;dOGqHHiMB/ifLBv8I8KEbB1AovbehVTdiWwhWWpCeOBeFy0JVztmJZRsDf4MUfu5ZcOKcP3U2oc1&#10;hhf77LnTk22k+79vydAdlk5TWJz8tbUvIVyKcC2/wht5hQLp+a5wSawo2NK1omwhYcuPsg8FHsKV&#10;IVge2UK2EuabS4/5GFxRuOoIV4MCT9Q5bpVtZbaVV562yvpLVtuKY3EdsGY6YE3kqok0aRBkDXwc&#10;mgruLl0h6tWd9/TwLlsztkXFZCtdQLbmEa1ZtlHR8H0HOWYfHGL+ANODFIiSLgmYmhkqK+IE0jWN&#10;dM3aTYTtKsdQlOuU+nIl0zbXnKZiNmMzKfKlwZGpNGkMrQmXLTUvlHBJtkJGsSBWwzAIQzmSryBb&#10;41S+xtl/XAk5XKKOIVMiilVxWfJ1wscEm0hP2mR62qbSMzatsb0Qr/DreGiKNNFG2uyoDbeP22D7&#10;lPVROZR07U+RruZN+7i+au9VN+zdasneqlTtjXId8WoiTU3kq4lkMd1gutFAuur24kbdXmD+BdZL&#10;xF6mshx5BTRel8bqUka3N124wjhcUaa8WSCVZU+CAS5crIton94Ku6TJoyiaQm9ztqLMRRSh8ddz&#10;fEfzu9ArCp1ljhGjNnHbbsTmbS4j8Zw5xW0RyYsEoheJkfqY6Zg6p87dS+f68uX4nnfar/fadOyI&#10;L+foejxq9DVoexSuXor34psI1x1k6w3+Zv5OJeF1ROvvLlzqQ5V5X6r3WV+ULRctkIh+ybq9/G3t&#10;h32g+a/Y9wv4jGOqieBHFOoOBfsn1aZ9UWvYvlrd+mtVG+HvfbK2QcG7bnNI1gKSdTRZtGPJNTuB&#10;ZJ1oXYTzdhKhOokAiRMC+TmOXB1zkC6JWMSFLMiYOMFr9RpFvxTlCs0KY3RLqKnhUSjKluQq/Ggy&#10;y/HVN2ye4x5h3QLf93n1I21OcL1DdrTZx/PooJ1PD9qV9LDdyAZspT1k6+0RQx+t5E0Fp6xm6pPF&#10;FBGq8Syq8cwJrQgU0QqiFWSrK1cB5pGmziDFoiNbISFGynEzJCswAyyzrcU+LTUd5JrayjjY+BwB&#10;ed/SrdeQqWcpQ55w0VJ/31TlzcozlDFK7R5ES5GsXtkKSS9CBKvFtq5oCaVzf5r1GqQ40FJEy0Xr&#10;BWstP2+tmyxf4vUnf0f592NLBhApDa9y4HbLvFngfZS391OOIlveN+sOa2oIFslW/48sG0C0JFuH&#10;mD/4oKUHf8r2X1ut/9+tMv60VU9+Yo3FOUuri4hWnfujOkBoPrghwepAPSHLkK0gWlG2VmA5F62b&#10;gvpER7aos6xRmVylzhJlS6121HonDnej8bKUxOIq85dZ121CmPmP0t2IVkD1qO2yBVS8j0EULfVP&#10;EjN8F6cF36dJwfdrknJCY0kp1bmDqAhFhzrzrB/fRGBAU+03GWH7VFmD/jZtBiRy3lwvwvmdfHkm&#10;R6LnKdb9+HVnLEfnm1LEqtLkteG4QQzVNLCQmh3GmI+M8poR9h3lNZKrGIEJCSQkB54i3CUmyoDm&#10;XVionyqy5U0Fc6GSRA3kaH6YSt+IcHlSM8GwfoB7GpsLRunqlS1JyjfJVqQriKGJnDfH4zPuRdf/&#10;j8pW3PbdiPdUIptnauRYakooJFu6dzECGJtebotu8TccmwVKsI46MQ38zrKlfRXxmhX5cTpjcnEO&#10;vx/VgmyVkwzJQraaDa5xR9nicx9GCvdMVFrIVuu/Srba/yHZwiKXYZP5Cl+ixhyyhXAF2eLNi5hj&#10;/yh/HC5c3JyQNCOkhI99t4oRLv2qI0K/rVuFK0hXlK28zXMuXR6m5wEn0erKliSrSxCtIFs+tgWo&#10;DbaaFGrsjE0JFw/NCg9URbckXRVka4sH6CbCxfeH9Xl0q82Lk7JlpZtBuOY+s1L/s1bZ/0drHPxX&#10;Hvi/thYP9fYBJcS4x+zQfWYHkSz149qvZdb3IVpqNjjwsJMiWULi1e5/mP0fDGK27y5rUbAoe1Iy&#10;fCcFzgOWnfglwvWIedIMZMvWEC5lKVTzC/XfAqXPVSEXshI+wjKypWYbLlyKcgXRShYVEVP/LUW3&#10;/uJNCr1ZoaJcq08y/wSy9ZhV2Le8yJRzVNdeRLjetHr1Y2vW91nSPGxJ2k2eUUeOatkwUhRkKwjV&#10;drS+i5obKqHGtJWQoxKyVc64r8hWNZsCJdoY4ZgDgGAhW44PgqxIl5oYKqnGOIXklG0iW6tUjJao&#10;GF1negnxOpfO2Ilkyo7APMwiX9Osm0TI1H+rm9J9p8iWhEtRLc1rnbbN2BiyNcrrR9MjcHRXis0L&#10;J6h8TebCNZGeYj5kOZzi/KHpEdfSnqfaNWujxvElXVTohqi4DbQu2GEqlfuTm/ZVY8W+aKzbJ7Ut&#10;+7BatvcqFXunXKXii3xtVe31zaq9ulGxl+CFdVFjvmGvIFuvbmYdXoPOwMhUeiNBuoIYKQJVzDIY&#10;+1ZFJE5RFHZD4tURLdhp/50q+bvR6UdUQJIVpU7X5f3H8uWdiE3r/DVx/5zitoiOH5NJFPH3p9cx&#10;/3UUj7XTdhHPU3xfO71/IWGKwrUb2v5txKp4vt3YHtkK0a034VtFtlj+gtfuYds+2OtkLCcIV9O+&#10;pCL1BRWvL8o1+6pSs701JbqoWV+jasONik02SgjWph1priEsK3Y8WYKbdiK9bifTy3Yqu2inkKVT&#10;iM8pZOlU6xTrTtnJrChbEq3zzF/sgqAd53t1wjkPEi7292jXcW9meKQt4YpItCRhxxEqpYk/BYpi&#10;nUWyAvNwBI5y7iPpMY+sH2mO23Fk61QyYBfSAbvGs2yJ58oaMiTJ2uKbXma+oiaC7XFkqdgXKxKy&#10;DXYFS0i4itI10pWsiIvWeBAtRC5D5Ki2IFbQElPWRujaPIdbaT+StRf5+Igi7i1Ltl71poM+Ttby&#10;30CSpUyBij4hWz5+VpStENmSZGkq+cpyWmxzOqKl5b+BBOtZeM7LMFt9kTLtRWsvIVrXOc/FP1l6&#10;/FeWTD9E+YdQqS/zwTuRJ8pFjWHZrz5YQbYy1mkIleSgUrzfR7n6I7aFqFZ28EeW7H/I6gd+btW+&#10;P1h54nmrnvjCGjcXLKssWZbWkNCM+9WmLAlRLf5kbSPHZYv6QZStNeg2H8xlizqE9ykH709OhWGV&#10;CuMKdZaibMUBitVHq1e2lIUwRLRCPemM15sKkpUTRUv1K4nWUVCCCI1xRJ0MAeKT5rs5KZhXM7Xt&#10;UHEGl7Aexvg+KiX6IGgqhnOGNpnyPR0BjyrxvY2MFeYjIznDvG5ws+YMbORo3tchXcjTFNc+A5oW&#10;rydeKxXqXEpCogRFWlwkqGtuEwrNg9ZJuKKcBLoCooiW+mRJEtRUUOIk0erPp4pieVSLyl9RtjqZ&#10;B2F32SpEt9gvNiGMzQh7ZSsIVy6Hki2uzeGzLspW8b3E9/Ft6ArUd6ErW2Og+6/rC6IarlPCqvsY&#10;szVKtqJwKSK1XbaCZN0iW4L31ytbxf5c3n8LOlEuZEvRLXDZ4m8i4Rr/z5KtIWRrENkaymWLP5Yg&#10;W2Vkq3SrbPGlTvhyZ3PIFl/0HWXrGDdHwqWU8FG2onB9s2yp/1YP/uAKEa6AHnQxstXmwYZgsS60&#10;m45tqKN0BdkSakqoNtkbTCVbyk7omQkV0YISeNZC4Lvjv3jVWpk/lE3ClVYt27phtYuTVpp+37b6&#10;/mrV/b+z5v5fIltI06GHkCY1HUSw9ivKBchXuw/ZGqQQGPoJgiXREsy7eCFc/Yha34/NDoemh+3D&#10;IX1tovFDhn5g6dQ9lp38ubUv/xmzVB+uIFyeFp6CsJtiV23lJVt/plBEslTwuXCFJoUuWov6pVKR&#10;rVy2mNZj0gz29cQZ7F9d/BPC9YiLlxJo1NaUOON1a5Q+tKT2FcLVb2kamqgE2VI/KzX/Q4J2IIhY&#10;N/pVSxGudMoqyQzMWQXpCrI1DYpuSciGYID1h+GQT0NkC9nycynRxgTCpf4OcxSSC7YKNxGua8jR&#10;BcTtdDpBJW3cFpIxm4Ep78SuCNUR5AkxQrYkUaE/1gwogqVxczQVWq/tc8iTREss3MKYo/5Z6s8V&#10;+nSpmeEElS8R5Ou4r3Nc+NSXC9nj2sfbnLvNuRAvbfPxwtpKJX/BhhGuASqZfcmiHaDiube+Zl/U&#10;1u3T6oZ9VNm098tbVH63kIYte31jy15eFxV7Ddn6O7UIiVUULGcj8DqCpeaEvo15NflTXyrPKkiF&#10;WSg1fBxHKxKFK0ZqeiXKZYRjRNHQvNbtVOn/tkhIPHLWg4QlXrejfmG7oP1is0YJZJHYzDHuI6IM&#10;9SI50z2IxyrKU2Sn1+2E3kOvbBXvo967pjES1ntfdiLu+3X03kddwy33mNrnW/xt+ODB4ONaiZIy&#10;BLaQrZa9z/oP+NuR5Dm8TinlP2bdp2z7gsrGV7BnK0W2EttHJWt/CbEqVe1gqWyHKmUbqJZspF6y&#10;cQRrurllc8mmHUs2kKo1O5UuwyLf4xtMryNUV1l/iemFXLYU1TrjnEKyTiI9J5Cs4x0QKvY9gWg5&#10;Hg27yP4XIMjWcV57zGXrJLIl4UKYEKwjCJZYaJ3IOQWnka3THt2aQ640r/VHEL2jfL+P8hw4zjPt&#10;RDJhZ5NRu8hz7no2bss8pzbaU8Y7tLI3FVQzwVEnCJXEKtDtkxX6ZYWm24F6S31nRZSuYYShR7i2&#10;ydY0sjWDbIFki+dfK5sw45osGbSWRKvygTU3X7PmxvOeCKPpQiWxejaHeUW1WB/6Vwmle1cyjNhX&#10;Sz/25YJVhDIlRLfyvlq5bLXXkKy1l5Ctl82z7l5HxM7/3tJjP7Vk4l5rDiJR/YgWUuXRLInWIc0j&#10;Wn3ql8WU5eyQkmEgWuqn1a9mg2pBwjLlcPPAw1Y+/G+2NfaclU98iWgdRbRWrJ02TVmHqR4guZKt&#10;kIGQP3XboMwPEa4oW3l/LU+IkSJbmcuWBjIO3RiCbKm1zTL1mmUqjOpfHvts7SZbV5i/xDpFtULT&#10;QWVxbtlp6k8hjXkuWTler8rrWEG0qJhSQQ5RJDUbpMJOpWUSFM0Riop0KUR98mUqnD5Vn6dhCVdk&#10;MzC42fA06f35tEhxW9we18X1fchapB/Boh5qAzBYCk0AdW41+/Nr4/qduAwSpShRDu99BIaYd9jf&#10;yZeHtY8jMQlsEzFeGyMz2qb+SoNAXdjpilSYekIJgSB1ZSv2cwqC9R+VLY/G8bl6/yT4nyJb4xCE&#10;V8eT5DJfRXi51t1kS9GtmAQjSlcQrRjhKjQn5P31ylYgCFtETRPVh61XtkJkKzQjRAI3AU/5L5At&#10;LfyjsjWwhWxtNZ8d3EreGS41ka3m8Ggpnecmn5l02UqXpyvpJl/mCjRmkC2EK4MWX/b2PNwiW8yr&#10;ra83JeQGKjTeK1vKRhhlqyhcejjthrd5jvDA0q9K+gXJMxUKzWudExJnBNEKUS6Pakm2XLg0OryE&#10;S9GsNg9bwbKiW6Bfu5SxsKzIF7Klf9iWtRtbFEgXrXpuCOF60yr9iMrB31p68Bc8/BWhQpj2323t&#10;A3ciYIVf44YetGz4J5YMP4xA5bLV/xMKiECr/8fW7kfW+h800y90fRQiB5GtQ99j/9ssnaVgOf1L&#10;a1+VcD1DIUVBRWHVWlNhGIVLES7ESlEtNeWgsFNzjjTKlvfzYj8kS23w1YwwyNajVmN7bfnPCNej&#10;ji87zC/yHpc0IPIzVl9/1Zpb7yNcFNIaiyulcE+Hg2xR8CuLoBJZFNE6yVEVatpX2Q15XR0RqiZT&#10;MM26GbZLtADJCVkKR0GyNgQDjpJm+IDIUe58H6Wgn7YS0rJp87Zqc7aEvFxHwi4hbmcRtxPqPwGz&#10;VDKmOL6ncnfR2hllEBRjiNMY4uTTjlTN94AsOYgSTLDPBPsLiZdeO4pABTQfCMIVU8sr4hYIiTsU&#10;dTvBVKnszzF/geNcsuH0qg00b9ihxk3b31iyvbUV+7K6Zp9V1uyj8jqV3w0qyJv25kaZSrVSyadU&#10;mjPWBd6UfPEFeB1epXYReY3KsSRLiSyUOfAl5kUUrkgUL48kbVAhLxAHtfXKfAEtfxvZKgqGL3P+&#10;iCr/vaISxcYjcQWp2o2iSH0booDdAtfmMK/riKLyj1J8nzuhfXrf+07EexTvy9fR+9rI9ohf25F0&#10;+Xhb8IFgPyXqEJov8n6J/ZCwD6hkfAyfUVh/SaG9p9ywfeW6HSpXrR/BGqogWNUtKhQbFKbrttBc&#10;R7DWXbBOp6t8Z5ftXLZoZ1vX4ZqdQbIkWqeyywiVIluXmCJNiNTJXKiCQEmmYtRqO9p+qsN5lzU1&#10;QQyypaaECJfG4oKjgmVxBAk74tPTjuQqRLgkYBKyY3aMZ8Rxnhcn01muX+MBKnnPlN3IZm1ZPwTx&#10;TCrxbKpAlWeTNxVExPxZmAkJl/rCqglgTGyhLIKjMOI0eY42eP7ditZLsrr4a9sTnciWNyHkuZel&#10;49binO1kANPYa63yh5ZsvGoNJCj04VUSDPXNetayteeddO05yhYETKKlKJf3udJUfa4kXcqGS1mD&#10;cLUodwJx/rF8qu16zVOUWco6iGypDEO07PqT1j7/B8uO/tTSibuRrNso976PQFGGDj5g7UHKQ49k&#10;3ZMnvpBQ5ahvVo4LlwvYvQjYg9YY+J2Vxp62zWOfW+XGEUurK7z3prUo16kqIKaSLePzMMooZCtP&#10;iLHBVGh+DbGK2QhXEqEfdBGqHC2rziG5WqQO4jAv0dKPx9ep+1yDomwJyZYGKPasgzVlHVS3C4lW&#10;ngyDef1o7XIFR5zUo1kLVOznQM0GlYnPmwvyPQvJBELkRkIxxnwvMStesZKt5myhMp+LQy4FQ1uI&#10;BnTSpRdByvqhj/nD0Me81sX1cVtE6yUuLjQ6T36+W9B153hGQNYp4hQZBEWihEedCnQiU9Db/yqe&#10;L4pLlIuYoU90RSqg+eL27ft075/oiFaBXWWsuF3XxWeriJHkSk31dpOtXv5zBKtIeN8uwiDZUlQx&#10;3hOXLv4Gd5MtXXNI8JEiSUGeQlNC3MBhnvVHIr49RMCK8tVZlyPhmq5mbQkXtKZ6shFyzzZheaqS&#10;4SvZGaT1lj5biJfL1tQ22QrZCGf/u2UL675FtqZ2kC1RlK0gXF3ZUmdJdZ78trIV2zffCtuaoWOp&#10;2j53ZSv8kiTZ8l+XtM63dRNnRNny/lqIVcxO6MIFeshGJFqKcCnSVW5lttVKmabWcN3KrJUxV1+n&#10;QDrrgyFWp9+wWv+j1jj4K0v3P4xkheiWolMSpqwflClp6AFLh9Q0IghXhnBlCFamFPBqYohktQd+&#10;jGgJ5vuUUOMOCg5Eq//7lowhXnMUIqd/bq0rf7T20tMuW+31lygQES4KQW9KuPK4T0NUiwJumWWk&#10;yZNkuHBJtp7wJiLN5SetwbIiW7WlRwqypfG4ctjWWOT93WT9TUW+KJTXXrFm6QNrVr+yZuOQNdNB&#10;KgsaoDjKlpJYiN1kaxjRknBRuUgmQBUPNR/McdlSpsJ8DC9kKUTIJFcalyscz4WLeU9H32Y//XKs&#10;zF42Y2tUMJZZvtmetMtUPM7z+lNwhErNLMuTmQYbVSRLghPER+NxjVN50kDIIYV7iEYFjiFVuXS5&#10;hCkrYSDK1iSiJSY0ZR81WdT20WzOhjlPlwUb4ZyKrOmcIcIVsiNKvEKGxIAPqso1KROaMp9NZmc5&#10;1wUbTS/bUHrNBps3ra+xbIfqK7avtmpfVdcRrw37pFSyj7dq9hGF5fsIl6TrHXhrM0G2EnsNXlFK&#10;eaTrFQTslS0lzmjbK1SWX4IXqTi/yPLLVLpfoYK9U6RLfbqUPKM3mYaiXsU+Wt9Wtnr3KwqJi8Au&#10;SHqiUCnjYWSbaEGUpZ3E6jvBtblsMi/B2ampYS87SdRu64vvW+gcxff6Xdjp+nfaL6L39jqfd+QN&#10;UAr40EywbZ/4NG+yyP7KRKjIVkSi9R4VtTDgcIJsNe2rSsP2V6p2uFKxoVrZxutbNl3ftLnGuh1t&#10;rNqJxoqdSZYRlCW7iGBdat20i0jW+dYVhOsSsgVMTyNZgSt8lyOXEa2cVuQSFJsJBhTJCpIVCbKl&#10;flsSLqd9uoNnM4SQVCMk1BBHFQHjO6mshsf4nh/n+30SqTql8f/gEvPXWnO2yHd9pX3E1mHLFng+&#10;SbTmEK1pnn1TMB6egd9JtoZAgjVQQOsU+eqVrXFKrElQn63QTytLR63V7LNW7Utrld6zDNFSFMv7&#10;7+bNyaNspRFFuhAtH7wYomgFtKwf9YSiWMgVZUiQrMhfESwEbe0pL6ta68o6+DIF8/PWvv6Etc79&#10;u2VHfmLp+F1e1qUHv2fZgR8gU3d7k8G2p3SXZEmkmCqhlCe/UP8s/VD5E7apfxZl7AGJ1o+s2f8L&#10;q48/YeXjH1vl+rzVyyuWZYm1ECuqAUbVhLImJMKiTk45ooGMqRtQd1A3A9ULgmy1gmi5bEm0gmx1&#10;CXWOKFeO5sHrM9R9rgrVYfJ6y06y1U2EkSemYF6yJcmKsjXPeo0d5aIF6p/lksU0RIZiJVyRm9D/&#10;qDgf+yOFin8XlxDJSb6P0pgLRXLUX6lfwtXDwJbWp0hWYofgcL7cr/0drevir+EagxBJolpdSeIa&#10;okx5uvUczUuuBgr0Qx+vEfH1Ou62ZoDgoqVjMB+FzSWP/XrlYlgSBZKKXtkS2hbp7tM9jsSpE2XL&#10;lzsyVSCu7+4Xr1X3PwhXUba0HCW0V7TC5/zPlS2heQmmSyaypSacUbaiaEXZ8mtnu3Dh4u9eUawj&#10;/I2L7ypbEWU5nEG2ppEtaEHGORKmDaaVGWSL+7WrbI19jWzN5rK18N8hWyNRthSOKycKy7lsIVou&#10;W5AgXC5b0BYL3NwoXCLKlsLgymIj2VKYXLLVSZLBgygKV7E54TW2RZSt0Mm3X22aE4VLD7hFHlie&#10;Gp75rmzt1J+LhybblThDY2eoSWGMdFHX9CYE1DehTQUf0eLhWspAwtXOKCjVtyu1tJVYu1W3Vn2N&#10;QuicNc72W23idase/qM19v2Sh/1PKQgeDv2zBnn4D96Tc68lEq7hh4ACYkgRrR+zr0C2EK72gCJb&#10;DyFq91nr0N1M77J2/50c63ZLBn9gzdEfWGP2bktO/8yyq39GuNSkUIMev0iB9iyFXSz8wAs/5AtZ&#10;CoMb/wnRYur9u1RoUqAqKYaEy/tthYiWmhI2eF3To1+w9FdrLj5uzRtI1w22L2rfIFz1zbetUfnM&#10;Ymr4miJOVARKHbbLlvp11V20IrlwpRNsU9PBgJJkVJCukBpewpVLl0e7uhm6JHcSODVNDH24xnwQ&#10;ZKVQ3oA1KhgrVDZusu4a2y7x+tNMj0q4OO8055ihYjRDhWkaiVLyjDA+l7ILdmWrM3ZWjHC5bCka&#10;tYAsdcVLctVFsqXxdyRbszbUmrVB5G6wzTwVrpH2go22OV5bsqX09CLI1jiVtwmY5HXTfn1zMA9H&#10;kK/jNkWFbyo7z/bLiN01ZO+mjSZLNkSFdYDK6+H6uh2obdqeStk+L9cQr7p9CO9v1am416lA1+31&#10;jTri1HBe2WwiWam9SgH7GrwCL1FpVhbDl6lAvxKhgu0RLoTqNYjJM/6+3uVNCMIVkm7E/l0dkaKC&#10;7miZqZNv6+yXry9Gs75ONiQQRdlSWnsRJctFK0fzcd9/lCgsHdnimnuJ72lHeI0kKr7PKFVxvvi+&#10;d3v/RXmKxG07oe1+7bBtG9fjTSm1XfCZvbaBeIOmb4IiWp+C+mFpKiRdn/DA/IS/EUWwxEeCQvnD&#10;coP5OqJV42+wZgerVRtAskbrJZtqbtp8oijWmp1IVu00f7fnkkW7kN6wy9l1u9K6BlcRlouIyzkk&#10;6ywwRZ7OSLoQsLNsP6NoF5yGk6wTnjTDkXyF5Bm7ydZpjne6I1xxH8SrfSZHEsbUJUxZC/PkG61T&#10;7H8CjiFXC3Y6nbUz6TTXOoUgTttVZEvNmJftiK3ZUduALWSrzPde2Vf1fKtlE9bgmdfUNEO4JFo8&#10;w2JiiyhLXdkKwtV0oSoKV6DJchCx0NRQKd/1mpTXZzz7Wu2QDCPjmZsl/ZbVvrK09LYlSE8QKQQL&#10;2WoqIYakajUQswX62FnsE5oM5sIFIeGFpsDrPcU75UuLssSFS/KlCNca+61Lsp4HtcagzNLAxddZ&#10;j2ilEq0xDVD8fUQK0Tr0Q2sfuhPugXspHwHZUnNCHypFwnVYzQYlWj+3rO+nlhz8iTUPPGSNAz+x&#10;Rv+vrT76mNWPvmP1q9zn8qIlaRPJCk0HqUpYlbKf+inlTBAt6r3ewkWtXYSkK4yxRd0B4Qpp3gMu&#10;XE1EK0c/+EquJFMevYIQ1VL9JcjWlY5sUXeBq9RhVA86Rx0pyFZI8a56k+pPkVin8maDMAsuWqBm&#10;g9THvOmgxm9ShVkD7bq85HiFXuQitTO5kOSviZIlkSoiadLUxSmXqs76fNnX5esPbSZ2MEdCpvUu&#10;RZyDOmjnNZ6AQufVNeRItHplK0a0+vLluK/2ES5TBcJ7CmLTEbtcmnpFI8hRkI2YNTAud6TLl7uv&#10;Ca8L27Y3NdwuW1GYgnBxrWzza4n7SZZy4YqJKESQrSBSO8lWZCfZiut22havWRTXdxON5P3jyk32&#10;CRHJAb1HvYZj7SRbfs2sn2T7JK+driY2y9/zQoGOZEHsuxWEK4hWkaJsKbo1W8vaSJVoMZ9BAg2W&#10;O7I1XcuuIl9nuJbCOFtJR7aQsY5szewmW/ZPlK2hXWSLm3oGq706Xk6XJ8rpJlTgH5KtEN3q9tty&#10;4eJhFIWrKF0xS6FnKswJ25Qq1Rw9qIqy5cLFvMODcLtsFcbBYLt3ZGXZZSuXrIhkq5TLlvpyuWy1&#10;Wy5bm4pwZQkP6tRaxgtbWF9jC5k5Z/WTh60y9prVDj/Kw/63lhz+BaKFEI382NKR+ywduivnXkSL&#10;QsJHulczCCTr8E+s3fewJ8nwfluHHrD2gbuRLQqb/rvMELX2oMYV0aj5t1ljBOGaux/h+o1ll/9i&#10;bU8LH5NmvIBoPR2ki8IvRrU8RXxEY3CxXh2fQ3QL2L+uJoVIlmggaokGTxaLgeYN1ku4blKIsSzh&#10;qq294ONxNWqfe6bCenqYikS/C5dHnyj4wxQJ8+yCg+wzBF3ZCtkMNRiykmKE6c6ypXnWMx/SIufC&#10;5bKlc0jqRvj8RgHhYj8XLmRrleky3ES+LjM9yzlOwgnOcYzK0VFkZj6dQ8DmbTpFkvJ+V978D8EK&#10;zf+O2QhTRaQi3txQRPnKBSsgeVNTQm2fQ7ZmrL81ZQPtaYRrxoZduDg+whX7bynCFpowznH+WV47&#10;zTHEDMyCMipKuDTA6mk4j4xdgqs2lV7num/YOBXXseayDTdXra8WpGtvdcu+hM8qW/YRxD5eb22V&#10;qGQrpXwFOakxbdhrWyHD4UtbYcwuDaTs5LLlIFMiCtdrCFZEwqWIV2yCFiNccRrFwsWqMN+7TzGa&#10;UxSNolxEevtqvVaQrShZQbTazuvb2P7ab4POqWvRNUmEoiR+GyRb8f3F96/5uBxFq/e9R+J5d6Ij&#10;UAWK23Ttfi/yZYfrkWwpWhkiltyTDQmXpi3EuWUf8Pl/upnZZxs5m6l9Dl9Qgfqi1LQvkKsvQU0F&#10;JVd7K1X+5sr87ZVsAMEaqW/ZRGPDZprrdiRd5Xu3jKgs2ZlsEUm5YReQrEv8DV9Gkq4gVFdaF+2i&#10;BCs9HZBw8bd+lvXnWpchCJc3L4RTzBdlS80MT/K96G1O2JWtYnPCQGdb+1wXRMuzHHriDSXgOME1&#10;n+D8x+w839eLfB8vIVuX0xm7xrPkJt/x5dasrbXnkawF24QS8xItReqVhbWqZx40UmSK512QLUW2&#10;YlPAKFsxQhUkK+L7eB8t9m9LuiRaQbbiPonECiRYbZZb2ZC1eDanjX2W1j6zpPSONTV+lktU6G/l&#10;IuVCpbTumqpZeuwHLFjW4MUuWyGS1ULOAkgT5UhbuHypr5ZgHllrrT2NZL1o7Y3Xrb3+hrWWXrL0&#10;8l8tPf07S+YftGT8TksHEa3D36Pcuw3BusPsIGUf5WD7gManBPXb8tTulJ+aqtlg/08pF39pSd8v&#10;rXHwF1Y78Cur9v3eauPPIFrvW/PyiKWbl0PWQWtzr8IYmtThXbSoXwYozku5bKlbwTfJlqMWNTk7&#10;yZZ+OPa6C3UfJ5ctT/sOV3pk6zRIuFRvCpmdu7Kl+pWyDUq0NBCuREt0xiDi4jV+kyr6QV6QEU15&#10;cx3hysUqRrqKSExcSPJjDPC9llBFkSryj8jWgZwgXOG12ucw84qAhWsNAhWFqyhbkRjBivtJplyo&#10;cr6tbCmStU0yOgS52k22euUkRKmChMV7J7qyFeiVreI1ab8gXEGcYlNCEZoRSrTUhw3BiUh2RP6a&#10;olCpH5iTrytui+z2fnplS323hnLZini/OP4eXQy3Efqehf52SS5c/N3moiWKUa1vki0JloiyNYdo&#10;SbigxXw2j2wxbbC8q2yNI1tcS6cZYa9szUm2mv9k2eID/1/80bls8UH7OFssI1shQQZ/aPNMz7B8&#10;daycLCNdm2PIFuLVwFyT6UqacbEtpMtla54PXL+8iCMQmhKG7DkSrlPcrNMg4VKEq1e6XLyY9+aF&#10;BaKARSG7jHCJEAULyTNimnhvMy14EAbUjDCH9THyFWQrCNd63ja724SwzUNXmQg1DVGtEuK1xXQj&#10;S9me8KDOjOczj27+Y75V2bTkxlmrnRiw2sTbVuv7i9UO/tqa/T+3dPSnlo1SKAzfBXfC3ZYNqeBg&#10;+YCyDt7nomVDv0Kqfm3twwjXvvsoZO5iHtkauNNsgPlB9u+/k0LlDu843Bi/1xqzP7HmiX+z7OJf&#10;rX1THY3fQLheo4B7DslCthAlZSJMkauAolp/Qq7+CI+Yp39HsJLlpyhA1V7/b96URNLl6122KGAX&#10;4SbzN4JwNW8iXYpuLT0RBkOmEK2W3rBa9UOr1b+wenKQigP3gkI+pi1WGvdK2k9Fo5+KRj/bES4q&#10;GEoZH/pcKRV8RBGsnmhWR8Bi9EuRsJByPibdUGKOkDBjzGWrxOs3BXKljunrSM6qURmCG1SIrrbm&#10;7DKcR2LOUFk6nkzbEaWLT6ZsiukE68bYNso+EirJ1TByNNSahwVgHpEahpFczCRo6qcVRCukmdeA&#10;yhKoQc7Zh2xJuISiXMMce0Ry5agfl84zD3O8BuHiNepbFgZc1sDL8xxTA6ceQ7Ry4aIiOp0hXelF&#10;uMS1X4GrNpFct9HmTRtCvvqbS3YYDjaWbV9jxb6qr9pntVXEa9Xeq2gcr3V7AwFz8dqqIFtV5CqM&#10;56Vshq+omaGg4v0KlfCXkCkh4VKU61UEK/I6y51mdjsgoYrcsp3KfzGas00KcmICjyJBtpTgI/B6&#10;qYVwhaQfGktM+Ppd6JW3b6J4Pb3XvBu9QhVfV5Sr4nzxHMVzxXsYj1dE27wvWY7vD/GY8dp9nu2O&#10;Pi+QOOuz1HxM+/8Wn/W7LlupfbKRIFqIFSiT4Fewt1y3/YpcqYlgtWqDtaoN18s20ijZaGPTxpsb&#10;Np2s22yyZgvpih1DsE5kN5GYG0jSdaTlql1Aki4iUJeQo0tIz2W4hPRcaJ1FxM4AU823zsEFuASX&#10;Ea0Y4bpqp+EUy9u5DJeQJnHRTrYRKqanELZeTvv0gp1mnzOW0z7Psc/Y6ewkSLKO27n0mF2Ay3z/&#10;rvG9vsF3cZHv/zLStcr3cx02Yas9h2TNIlkzPM/UJFo/JOl5pSbU+rFJIEx5RCs8D4FnZsw+GMRL&#10;aL4oWgiajVuzjay1kTHEKwhWIGWfjmhx7DbP4lay31r1zywtv2fNrdcQredctEIGQYRqDZkSLIch&#10;RB6FP7MsHnU8pbuP5Zj30UKkMonWEjK19BSipUy5zyFb4llrU6a0V5XBUE0Hn0G2XjbbeJttb1t2&#10;5RlrHv+t1Sfvs8bwDyyRaA38wNr9t1Pu3U7590Ozfczvo+xTGXlQLT3uRcaY+jhaD1IePsRrfm5J&#10;/2+s0fc7qx76dysdfsxKYy9b5fgX1rg2bdnmFWs1S6b07g2KayW8okpCOdEVLerGQbRy1JSwI1sQ&#10;mgmGH2xjQgzvpqC6RgGPZKlewrxQHSXWXWI9Rj8S++C/bNd61X9UD1Kf9pjy3WWLimocTucIlVf1&#10;06KeZdS3QiIM3oBQogtFtCRa6mPlogRRejSvdOWq4McKf7fij2RBEK4gAh0Z8NcGEZIcSZyKBNkK&#10;RCkL0pSvy9F6idhBgWxFWSvuo3lPqc57LNIVqe466q5OXO7IA/NimzhovRMFJ6B1YXtYH/Yp7t99&#10;TVz26/P7eCtFyRJBtKLMhH2K11Q8j4uav/+wr6RIEhUSZYSIURQrl7BIjCb5NskYYgRBlILwaKrj&#10;daJfvJ/wGXevLyQOiX8TYb3k0vtm5cdU08GhAt6UUK/TeXvR+Xi9kHApy+Qc60OkCi/gbz1kJdze&#10;bFAy1ZsgI8pW2BZlC9+opchWimylCcKFbKWV6Vq6OVlLl6dqqcsW03nuV2hGWEW2arls1ZCtenYb&#10;cva/Zur/BNlSx6/dZGuklHVkC8FCtjJkKxvmi+uyxT5XR7aSZaRrkw/JZQtLTNRBDeH61rJ1kpsV&#10;hesW6eKhI4pjcHXEi/VFoozpwSXZ8qQZzAtFuRwehDEla+fhyHoXLua9OWGO2mRvgB6wQmnfS0xd&#10;thTdypFsbcIWAqakGepUm3LTNQRXO0kto6Ka3LhojVMIxPibVul7xGqHf2nNIYRrhIJhBMEaQa7E&#10;4J3WokDJ9jPVgMeHf4JQ/ZKCBtk69FNr73/A7NA9ZshVu/+HXgC11JSwD1HzgRzv47j3Wx2Ja0z/&#10;zJIT/27Zpb9Ze/FVCjtka1njlTwNFHL+C6SaDSJbK5ItidYfrLH0J8RK422FCFcTaVKEy9vtq9mg&#10;R7QkWmy/KXLhuvmE01x8gv2QLV5b4bVlCtPK5ktWLb9jdYQrDIAc+hEoW5YiWtV0APpy2RoMEsZ2&#10;jZe1HQ14vJ2KR7y6zQxFkC1lLBQIm6P9g6hJthTd2mpNUvmZgmnvy7VpVIqQprX2MVtGcG5QUdIv&#10;0+eSSTuVjNvRZBThGrOpdBxxmkSApmyEStMIFSg1/xugMjWA9AwgRgNUtCRcI4p+UQFTIg1lIZyA&#10;SYlWFtLLq2+W+moNIFgDremcGW9auL0vVyAI1zznnue1MXGGmi1K5CRxQeSmOP5UegJOwWlk6wyV&#10;23NwFuE6b5PpBa7nItd2kWu8ZCPez+uq9SNiB5vXbU/jpn1WX7SPakv2fhXxKm/Y26VNe7NUsr+X&#10;qohI3V7fbDJN7TUq3K8pqQaV75epiEdilCvS7dOFyECnUp9TlAEXgiK5CER6ZUOy4Ek8cl7Jpy5c&#10;uWy5WCFaEq5bZYv1PYR9bj3Xd6VXxnqXhd5TUXx69437FeeL6HWK/Ck6tlNfMG2L9zLKls7XK1vi&#10;7/7ZAEIlFM0SsR+ejqWkGB8i2Z9QQfrcBatm+2B/uYpgVRCssg3USjZc2wr9sJRJEMGaR64UwTqa&#10;LtvxXLBOIleKQJ1GhM4gQmoSeA7JuQAXEZ3A+Q4X4DyCdd6ngXOOoltqTijh0nEu+zF3pQ3GPnaJ&#10;efD9NQ2S1Z2XYCFzSNZZONdW08UzdlaRLL5jF9LjdgnRugY3+d4tt47bGt/tDdiCEt/NMt/RCt/V&#10;Ct9r9Tut5pKl55M3oXapUv9WTbUc10XZYtmfmUUkXLF5IaLVngjCBUG48uaGTLuiNerRrHZy2FqN&#10;ryyrfkgZ9YYlGy9aY00tGf4SREuRqnWm64jWOlKVS1a6/sfA2p/Csq8vypaiW38zHzNr+VlkC7la&#10;1jiQamXxAij5xQtheJI1JdrIByxeft1a11629PRjVp/+idUQrMahf7G073vWHkCyBu4y67sD2UK8&#10;9sI+ysAoWwfvMSXI8GQY6us88FNLB35l9QFEq/+PVhp40jbH3rDSsf1Wu3bUktIiklnlfqSURWE8&#10;zSpQPQmylSPR+q6ypbpFp76RU5QtpXUv/kgcZUvRrCsc5zLb1aonypayEQp1t1CfrV7Z8jG0qMBq&#10;/CxvNsgbkGgpsqEKdExkESv8HikqiIz26VaqA6HiHeZjhTxESUKFPERrcini2L3E4/cubyPfdmtU&#10;LKBIic4j0YjC9F3Qdbo89Cxvp/te4/uN778oVNvpbvMIlCQKeveL2yLdfYLM9NJ7bVon0dJ9liwr&#10;IqXPVBKlzH6xH1RE/biEjz8FmldEqShbkq+wbrtsdaJgnCNS3BZly68zP15EgtVL7z5R0NTHS0i4&#10;lMZ/lmuRVEmyjsHXyVbMYrgTO8mWIlszLlsJspVsky3u4TD3Z88UsoWIPcv9ctma+Z8sW8PIFlOX&#10;rbFy1uCDSSbLaTZVTlp8+ds8BJCt8OtLR7i4wXpQBNlqdWRLFMUrClcx0lVE8hUJApb5iOsKyytE&#10;r35dIYMhDzs98IrogagHI/OLzYwHZOYPyihcepDqgSokXEG6QmZCRbfUnFBsSbiwqkiZdbxFCk+E&#10;C3AwCrXMWghXevO81U/2WXn8ZSv3/d6qfT+35iAFA2LUGrnXWsMUHoO3e/PAdr+SaCjV+48QrAet&#10;te8nFCg/o7B5mEKHbf13ULDcBj8EyZbaraud+oPW7Ee0xMhD1pz9hSUnf49wPWHt688hXS9SqMHK&#10;8xRwGjhSv0JSkCJayfLvKWgRLpa9wFUUC7FSkgzh/bOQqG7zwShbReFCzly2FAV7wqoco7z8Fyuv&#10;IF7rL1nNheszhOuANRArl65OhUJNCTV2FuKlaBfr1PQvSlVoAghUTkqZEmIEvPlNj3Cp6WFofhiQ&#10;kAUUBesKV2AygHCV/VdnNe8JFaVVKkiL2axdTafsIoJ1Oh21Y+mIzTOd5rzjXNcolZwRXj+MtKk5&#10;4BDCNcjrFN0KzQklVMfzaUjtrnTv4yAB86aImfZd8OaDQ+q35aJVTJzRm0SjG/VSZEyp6j1zYR45&#10;60gX55iiIiimRXLCp1qW8Cnhh65tvHUKTsM5xOuCDaaXrC+5Ygea12xv44Z9hXR9WVuxz2vr9kl1&#10;0z6olJCvir1TqkEDCWtSYU+oqEu8wsDIymL4inABuxUl35Ccef+fXL6igEV5cIEo0CsHRRHRNEa2&#10;JFkvg4RLy1GsNF7YGxItiKIVZevvLleRuE7buxLybfHr4n0UU+J3omw5vpxvi6IpEdJyyO7Y9vvS&#10;bcLXPWbcv3hO3RdFxjwLINt8PK18WVM1U4x95bwZJ+8tovfcGV9NUz4b8QYS7TD/JmhcrXdBKd0/&#10;ovb5GRUBNQ88UKlZH4I1UCnbYFWCVbJRBGu8sWlTjRC9OpKu2XEE6wSCdap1E4G5DupXJfG5hBhd&#10;hAtIjAgCJakKXMiJAtadxvnzECJbIboVCVGuwBk/l4RKIpavt6vAFPGKSPZCHzBxESRZEiw1WVQk&#10;7QznO20Xs5N2Ga7CDcRrCVZbJ2yzdZJnyAmeJyes2j5utfYRKvQLMA95tkGeHRrsvSNaLYFs+VRi&#10;JeJ8+GGqSy5aLlWTMMX8JMKl8beUSCNEvpTiPUXAqHZ1+ma1eLZmGqRY0azKO5ZsvoJMPWMaH8sl&#10;a4Xn+NqTlm48iYBJuBTZkmw9gkxJsn7vZGt/gChcjzMf0ruHJBmKXFHOrKr/FdMlyp6lZwKSLs+W&#10;G/oTq3l7a/E5yy5zvlN/tmThX6058RNrDNxpzcO3WXr4+9Y6jFwpqnVYTQgV3WKqHyT3320tNas/&#10;eLdlQhGuvocsHfwFZetvrTrwe9sa+Ittjv8d0TqEaJ1AtJZ9HK2MsjtR00HPLhzKburQQbI65TuS&#10;xdRbt0i0qANE0Yo/ykbZiq1mVK9Q/cLJ6xsuWuCiBf7jcA+SrEivbGmsLcmWkmQcpy6l5BiejZDK&#10;hn7MlmxR5/IK7ATbFb1QhVmVexctkVf6i8KjRBcSi1ixVqVaxAp/qJB3K+dhW5Cgr5OtXqJYFc9d&#10;bI4YRSvuo2MH0QrE6+lQqMjfQu++X8vusiWCHEWiZHWJfdh2ky2td7Zt676vIrFZYkTrJFtCr9tJ&#10;tqJg7SZbiASCheDkjOf7KhLmEbFKK1DNs1Ry/A75Ou07BopY+fVzj4tStdPyts+jQFG2lM1Q46jN&#10;cz2SqhjZkmRpnYjS9c2ylbZnqkl7upq0ZmpJNltLEkSrwXIF0cplKynIVopsJXum6uk70y5b6S2y&#10;5X22/kfJVhnZKhdkq7xdtoQy5ATh+nayFZd7mxX20itevbLlwsVDS6id9Dbyh6F+dfqusuXNCTsP&#10;Y0kWD2lucgWUItajX7yuDhKuNvtZ2rR2ed2SGyetenKvlUef8zE+6ghXOvwzaw0hXIN3mSFRNniv&#10;2fBDTB9EtpCoL++y7Ev9evdT1v/CbOghZEsRMESLwsezMmlckYEHLRv4sSX9SFbfj6w58IA1Ebnm&#10;zE8sOfZry849Yu1rT5sthbS67TUKOQpFZShUE8Jk+Q8UtBScKjDXlCDjb0jT41a/+YhnHPSIVpQt&#10;h4JZwtVBy93IlmSrxj6VxceszHZFuaobEq63rF772OqNPUjXIaRLGbNCB25VOhTpqiiNO/OhX1eI&#10;apWYd6iciK5sxYGQ9UvxzkTJKsrWragf2AzMwRE+26MI1xFbo4K0lM3YdSTuEsKmVPEnOacyF85w&#10;/gkYZ36Mis0YxxjlGGrqJxEKEhSl5hjrlEgDkKCR9KgNp0gWUwmYmhSOez+t2HQwECNZkisXMuaj&#10;bAWZU7bEXLZyYp+wKY4dmY64jKkP2RyyJ+ZDtI1rUzr5sew013jWhnPpGkC6+pNrcBMBW7GDzTXb&#10;U1+3L6ob9ll1yz6tlu0TKtoflqv2frlm75aUaKNB5b+JBDSpxDcRB6EMhwmi1SVkPAwDK3cHVA6C&#10;EyMv75RymC9KV1E0ikTp6kS1IIpWlC3RWc4pLkfRi8f8uuXefYVfA3ITkSwVr0dTXy7sI4Fy2VIE&#10;0Al9o4qi9W1kywWLbZ6Ig/lOYg0XrZbzpkCW3shRdPJ1Pp+/wxsOn92mPsMGr61zjDrHVSIVJbdo&#10;2CcI1ufluu1DsvprFcSqbBONLZuEqcaGTTc3bCZZtzk1EeRvRlEsSdbJ7IadytSXSk38JDxBsM4g&#10;M2cQ/bPeHDBEqULE6oJL1Hmk5zz7KwNhaFoYmhcWueDbI1c6qA9XJAhXiHpp2fdpX+1B6+NxdF6d&#10;X9dy1s7z3TifnbILcLl1yq4hXDcQr0VYaZ+xddhsn0ayTlMenLKqnbSaHbc63+s639c63916axam&#10;oJv84laRKqKmg6H5YHEfRbOaCBSlrOPClR+zwTHVDNH7Z0myXLbGPaIl0UrrH1tSfsOaG89ZQ00G&#10;835Xikpla5QJyFe68TSihQAhUd6ccFVlA7K1+gcnc/7I/n8GDSWibLdCfbGeMVtHqNZfDWXNkiJc&#10;T+VNCp/Lo1tK7Y54LT5trUvI3LFfWWOK8mviYUsnfmrpyEOUZ/ciW3cgUj9Aqn5g7YOUj4fuRrpA&#10;Q6fsu92JQ6mkB++x9BDlX/8vrDb471YeQbQmXrWtY/useu24paUVayV1j2glrcxFq+ayRZlN2R25&#10;VbZCHWAdVDcoylYcuzOKVpQtT+Oe1zdctMBFCyRTsYtEp6tEvm0n2YqRLWUlPEG9qTi+lupUakIY&#10;B/xVRVYVc8mEKsdRsiJRdjT/bWSrd51LAHwX2Yp0ROtrXheujUo754jEc3foqcRvo3ffr6UrVjvh&#10;ctHhu8nW7mx/b98GiY6Et9iMsFe2OhEu/ma6shWiW96cUNO4H8cITQ/V3DAeK8zfShAz/Q349XOP&#10;d2PHz6PANtlieRrmuB5FryRcMar1dbKlfSNRthTVQqzaU8gW04xpAg34nyNbX9dna6TQZ+vbyNZo&#10;KWtAMoFs8cVvIVztqZKiW6FNcYxwFWXrODdqm2xxY71pIR/8aQiZCvXLTleyitGuiB5MvbLlSTR4&#10;aIVMhYEoX94ZVR1X1a+L6U1kS9LlqeKZX4OObEEY5DgIl1D6d+Gp4PWgxqc0HkfFZatlZY7DZ25N&#10;trW8BxcbeMi3ysvWvHHEqkc/s8rI01br/70lg78xT1F7GMk6fCfCRUEyfD9SBRKpfXdatg/pOvxj&#10;aw/9HDTmFstKHe/p4++jUNI4XT92UiQtQb6SQ/cwvdP7cTXHKbQWkLrzf7T2jb9R2D2PbAXhUrv5&#10;IFwhOYZnmaLA9WyEimq5bLFNcpXT3AXfH9lSny3vt8Vy9eZjVrn5qFWYd+Faf8GqW69brfK+NepK&#10;nrG/I1xqOqOshWHA4pClMAyELLkSGlNLaN2YE2QrNBPsUoxmKT08MlWUrYJwdSVM/b40jpc6rM+z&#10;7Qif7QKF7bz3t1hh/U0qSVd4zUWOeZrzHEuHbS4dshmm0+kIIjOOyEwiTzOIyxyE5n1KchFlaxiG&#10;kKshBEcMwwTL06yfkijpNcjQuGA+pJDXNPT9ihImyfJImSQNQhKNgCJbEq4JZC6gxB6BKY6ljIiS&#10;rZBoQ9kRETOON8XxJlonnXEqlmNI11h63psajmWXmV5DEG+4eB1qLtmBxortb6zZPuTrq9q6fV7b&#10;QL42kS8l2yjZ+/BuqWRvl8r2VqlKxb6GPMRMh03muyL2GryOcMXoSkyi8TbyIyQMkShcvRGvt5Ay&#10;0REhzefLcf83SxwXel9bXP66bbfsi9R41Ij5onhFOZI8qu+XEnOEPmBMmfflzj68BtTfStOOTBXm&#10;tzUBhN6+bXHZrwdZE5qP++ieetTK73HKNSoS2eReSIobUGe+xmdVBUUty3x+ZfuQz/BjPs9PEesv&#10;aiU+55LthZDgYsv7Xkms5lP1vVIES3IFWbeZ4CkkK0SyQtQoJLMIESwJVphGyQpRqqJgnW9dA6V7&#10;v4FUiesQ+nRFioJ1nm29ROHSdhe29jUk7SrTq3Yp5yKidbEtebuUkzdhzM7bJb4Ll/hOXEa0rjK9&#10;jmgttc8iWedtDTbtvJWgbGeRrLNI1mmrI1t1l62jCNIRnnELMAczMMnzTnIUUrp3YZ0TIlSdaVt0&#10;JSz02VIzwYk8usVU8xxTkpVwDGUc9GgW+7fSQUt51ia1j62BaNURrToSVV/+E89ttWx4tBOVyta7&#10;ad3DsCGKWIUm5xnSFXjEaa09BpItQLY8E6EiWxovS4kvVp/3vsIt9dXyPltqSohkaXiS638xu0SZ&#10;dPyXlozfbc2BH1B+UaaNUh6qT7Oy81K+pRKp/ZKuuzwDoYZOkWy19/3Q2ntvM9t/O8uKblHuHXjI&#10;6gd/buWBP9rW1MtWOrEH0TpiydYS96BubY2L2W5xn9pWp6yuUob7UC4e0QroR9RALlvs921kK0Sz&#10;Mq9bXBPUL0SnjxbrLoHk6kIPFyVZEa2jHiPJKvbZivWjSFG2JhCUcRgF6m6diEpXtILERNkJshVE&#10;6r9atnbcFqdsD9GcLvHcXbSuQKFCf+u+X8fukqXtLhcdomRtX+4kGdm27evY/t6E7qfecxHflr8n&#10;3f+ibEmCpiBEuLSMbDuKbAU6Ipa/xuWqsC4sI1N+jJ3ReRTdGmNfXYNfP9fTi19//l5u+TwKRNly&#10;4WJZiTKQm5AGnmlHrnI666jL94pWXKfXztRwjQpPwUqzBdlEpZlAg/nvJFvFPlv/pbLF8neSLfZp&#10;QDLeI1vqtKmHgSJcRdlSGFyydQKicBVl6xToASPhioK1E1G2LrJfEC6JVszyEx5yyvYjOqO154TB&#10;kINwFWVr1YVrd9lS/y2HdaEfV8hiVOXBXGF9hddXU6WDb1mCaPm/VtPaaideumnNq3NWP/Kp1cde&#10;sGSAgkuDHu9HrvbfZXZIES4YDOLV7r/Hmwi2Bh6Ch609qH5cYZBjNRuUXKWSrNGHKaQQriFlYlIB&#10;daelB26D/4103UZhdpdlR9nnwr9a6/rj1l5+1kxNPTzC9UwoVJfV3l6Fq8ZNUTbCJ5CoxwAZK6Bl&#10;lyv146IgDijtuwZB/mtHtnx+8S9WW3zcqkwri3+1ivpyUZBXN16xWuktq1U/8iiXshUqeUb45VbJ&#10;MyRRkq2hAspkyJRtYWBjgVyx7H26XMIgLjtqhhgSa3TFqsv2KJia90ThmnMU6VLWsI32nK1SSVpE&#10;uBTlusz+59NRO41kaVDko8mILcBcMo58TSJeIVPgJFIjoZEcKXOhZGswZwhGJDiSLQRJ6ds91byk&#10;qCNGIXthEKiiWEmMQr+vnXDB43UxFX0nJb0fq0vs4xVkTxG2E7xeKe5DmvsJKpdBvBTxOgPnXL5i&#10;H6/B5LoNJDesT4Mpw4HGIvK1ZHvry/YVfF5b9oQbn1Q3vOL+bqf5YZ1KfR05opJPZT8QmiO+iQxE&#10;4oDL71DzeadHujr9kcDFRxEwka/TvAtYXPZpm+VwnBj1KR6rd/6blmPKds0XJSxGyt7kurtNFxVR&#10;Ki7HfbrXFCN58fjxmHE+ilVRpOIYZjGBRWdsM7ZpLCwJbJAs2JJoNbkvDf8M3lU0UlHJSsU+qJbs&#10;Q6TqQ4T5Y0Uukegv66t8jiu2r7FsB5srfM4rfN4rNsx0Ilm2WYRqobVkx1qLdrx10zmBEKkflpoJ&#10;KoqliFJo0qcmeUpkEcSqi9YJSVYULElSEKzzHDuwhCgtws1823ahusD5diNsR6iYvyza1+0KwnUF&#10;yXI45xXOHTMeXuF6rnBt4iqydY2/+xuts3z/z9oSrLTP2RpytWEXbQvKUIEq62p2Ds4E2WojW3yv&#10;6nwfGz3CFSJcAvHqUFwed6FysUK2HM27bCl6FQjp3CVXE+aDE7eF5kcsQ7Ky5iFL619as/qBNUqv&#10;Ww3Rqq0+aTUN5+F9ddWyQbIlWXoSngElUxLIl/r4UhZIpsKAxCIMStxe+4sTljXNswxCGOD4aWTs&#10;ecTrZbN1ZcZ90WzxKbOrj5id/bXZUcqySfU5/t+UVf+fZWqxMfQAovUTJx38MeXXg5YcesDSQ0rt&#10;rnG0EC5kyw4gWfuQrb0/YJ5y8tBD1jz4U6se+p2VRp9CtD632vUFS8qLliUVyuCEe5JZilxRRFPe&#10;qNl/lK1CixWWA6Ely26ypVYwod9WaELozQbzekWsY2yTLeYvQZSt2Cfd+6XzWgmXo3XUX6JkCWVt&#10;Vt1IEa3dZGsMJFrKqNeVrN1kK1SOQ0V+u2ztRFdQQqVbQhCPFekVqF6+br+4TdfVkY2c4rl3pFCh&#10;33H7rtwqWsKl4hsJkhVF69u/rpcgKvHzKb5/FxTuvT4bNe2T+MSIk2RrhjryNH8HSESOmhhuR+t6&#10;kZgp4tWJhuVy1YvOM95JkpJ/HlxPL3790BGu4udRRNtyQh+yhPNkSt2+Xa5yYrSrSJSsjmjV9b4T&#10;iVYbwWpNlJvZeLmJhzQbLHufLcRqmelVRAvZyuaR0dBn62tk678tG+G3kS2+4EG2SjvL1iwfike3&#10;+JAlXL2yJboPE4mXBCw8aNSkMKKmhUUkXL2ypQiXR7l4sDl8IEWuNkQUrhTZSneUrSBcGcKV3SJb&#10;Pk14OEMZ4arwUFYnW/1SVmWbT1mutTNrtlNL2ho0MbF2WrXW1k1LEK7mUQrAYYRr328t/fIBa++9&#10;x+wg9CnT4B2ecbA9fJ+1Rh6kAEK2EK324M/Y9nNk62cUUA9TGFEgjWgskiBbrWH21UDJh+60bP9t&#10;QCF28HtI3fctmbzDkqM/svT8byxz4XqOglIRrhdNHZU1vlaKDCXqryXR8vknfDlEtSRbf2F9QIK1&#10;TbZcuJSNMAiXmhM2ljQ48pNI1xMI11/h8U6Uq7L+vFW2XrNq5T2rNr6wWnqACobGhwm/8qo/Q4hy&#10;FUDGulkKv41siSBc2yQrDdR6oZJTo8JSRZYqiJdQeuYtZGsTCVtjeVmpnBGua9m4XeFYinSdTUbt&#10;FLJ1nOlRhGuBY81KumAynUZW5pAUNQE8UhCt0LxQ/afUxG82PWJzoOlMBCGSiCnLYMhgGJAYTe0g&#10;W2Hw5ZB4I2YxLCIBKybpmEKoxDTzWhdFbZxzK5rmETXEbyTl2kF9zCayk1zDGaZn2X6eY14IAgZD&#10;SNhgcoUKuZoeXrPDzWu5hC3bntq6fVHbss+qVfu0WrNPKjX7qFK1D1TZR8Deo/Iv3lHztc0GQiGa&#10;kLAuDLz8jsTLCf2HRGwaJ2HxSJgiYnlUTOvUT6mzLucd0IC8msb5uBznu3Slaifi2FkhhXs4vqRK&#10;vLWV2ZulgOa3L2t7QDL5Ltf6binwnuYhHi9OlQUw8ia80aHl6dhDIouwzZsLCp2T+/cWlZq3Sk17&#10;p1xHrmrIbwWpKvNZlPxz+bK+AWv2ZWPV9vB57VeWyuZNO4xMD6TXbSi7zmd9nb+R6/zNXLc5pkcQ&#10;mGNwAlkJY1op019srnfJzrYv2bl2iFYFoZJcqblgt8lgTGwhIQviJDmSZEmqlmAZVpwLzEu4wnbt&#10;10WDHe/ONbsEV5i/yvQqohW4ClcQqstwCS7yvb4A5+061yZuwCIoirXevgCKZF1Asi5YyS4hWZeQ&#10;LInWBSQL2WqfBWSrjWzxHRUNvleNjnDNwxzr1aRwJyRi0zDBfrfKVlOCxbOxkaNlHzeLZ1eL17Xb&#10;00zHEa1+S5r7LKl9ao3y21bffAnRespqazyf9exGlprKKOhRK2WnfQypQriWkKul5+EFlpkua5xG&#10;DRvyFBL1N1MmwbZPn0Ce/goIF7IVxEuypdTuHGtFEa+/WWv9BbPN18w2YJUy59qj1j7zS2vP3Wft&#10;0dus3ff/WuvA/wP/n7XUZFAtNgb0Q6JaajxM2fUzSz2VO2WcBvk/zOvUlJAyzqNaexG0vXcjaw9Z&#10;ve93Vhl92ipHP7batWlLStcty6rIZ2KpyuGM8pjyuUGZXcvLbYlWTHzlEa2ObIlctrwusF22PM07&#10;dYMlcNlCkqJoxR92hX74VX1E9RPVU3aTrQ5ax367yVZEycZCny0qz6rA5hV1JcXQwMLinyFbQkKn&#10;c207rp93Z5kS8dxft03HirIR6T33LWyr0O+wfVe6olREEhT7Wyn6F6SolyBa3z2y1UuQlOK9jO8/&#10;ZARMg2iJHtmapY6syFBRtsS0YL2TLxdlS6Ll1ATrcrnqxaNa/neh95Z/HlzPPyRb2qb3BZpXZKsj&#10;W1xTUbZiCvjYj6tXtuZgFvTekSjLRas9hmwhWdlYLlvjeWTrf6ZsbW4fZ4s/BpctPvyvlS2mO8qW&#10;J8ngwxAaB0ID72mkcwmX8uof5wMVEi6hB4hLGOjBonG4xGnmI2dygoTpgaQHEw8o5qNwRWKzwl7Z&#10;utIjWzeQLW9KmD84Nfp7bCYQmhRKuMKvW6H/Vugwy9+Ny1aJbWXW61cyRbdqLl48wHlwl1sp8wkF&#10;Z8IDP6Mg5EVpzdpbi5Zdmbdk9hNrHkZivkKe9oakGNZ3L6J1F9IEw/cG2RqRSD3sTQlt4FfI1i+s&#10;RQGUDYRfAL3pBfu01adLSTQojNqHbrc2hZcGgkz7vm/Noe9ZY+KHQbjO/dZa1ygcffDjEOHSL5qS&#10;rU7TQImWxlZZCQKWUBC7iCFXSqLRoDDtFS4Ngqy+XiFzoV6nCJmaJP7Nx+AKUa7HrMzxSxyrtPa0&#10;lagEVCpvI1yfWT1VtkKEi0qENyv06UgHdSqPAxV3JOtbEbIRhlTLO0iWExJrCE+s4TKnqJjG8Zqi&#10;MJ62DabrLK/CkjNNZVtgk4EAAP/0SURBVGzarvD6i4jWuWTMziQTdgKOIF0e6WJ+Mp1CWmZcuMJY&#10;XKFpoeRG0aUZZGsuOWrzMKf5nFkEaAYkW1G4IlGOiqKlYwZ2li0l41BWRE/UgWRNSpwcRbE4BtsU&#10;ARtFrEbSOZi14WQGgZpyRllWdCwMoMzrWxKvUy5fLmBUoieoqE5QYR2HsRQRQ8CGFQHzNPPrdrCx&#10;hXyVbF+9ZHvqVPKp6H9Ohf/TStk+KZftY/ioVLEPnZp9EEXM+w81mAISJt51GWsiFQKZ8GjYdt7u&#10;ECStKGr/DCSDOq8ic29TkXDJAc2HZYmPtgUkku/uwju8J8lm9z2E91SM/ul9x/cvdI534D3E6n1R&#10;biBXdeSqjlwhurWKfV4vI1Zb3P9N29/YQIjX+GxWYRm5WrQ+fV7pNY9ejmRX+Hu6zGd7yaaRp1mY&#10;b1+2o3bZjiFSx5GokxDHpVL2vhDBAuTkPHKyDf5GHF8u9stSREviFCNaNxErRbMkWBKtFaRpGWKE&#10;KzYrvMG6G8jUzR607oZdBklWEK3rdo1zXEfqAlfgsl1HtK4jWtf5m70BN2GJ6xcrvMdV2ESqJFel&#10;bZGsQC0XrXr7HM96RKt1GiRbJxCkE9YU7ePQjXDV2znelysQkmhIxELky7MM8vyK0SyJVdJDmo0i&#10;FMoyqH5ZcZDiAUsae6xZ/dgapTeQrOetihxVkSsNUN9QMgykKKZr92aAy48iWI9baxFBWnzBNOZV&#10;a/llxEkD4yup0rPwDGL1DGXG0/A35Anh4lhRtiRfbZctjiNWn7T2+vOhD5eaEd5g3XnKnoUHKK9u&#10;s9ah/8ta+/5/1j7w/1Jm3Ub5dzvr7vJU7mkf5dQAwqXMvUO/tGzwF5R3D1Pu/Qghk3Ddw+vU1P5u&#10;S/bdZ41Dv7Da2N+sdvxza16btXTrmmXNEiLa8B88G62McqXlzQclWlWXrZAUIwzpsl201FfL6ZGt&#10;GNWSbAXRUuuYby9bvf2xRFG8RGxCGGQrtPwJ0axuggxVSOepqKp+pT4wqsSqsl4UnigxkeJ6VY4l&#10;HV8nW7tt0+skCy4K+Xkjvef6NsTX6PX/VbIVZGdnJFqS1N7+WF0h+0f7bPXSfZ/xPur96/okObr3&#10;RcnSvJoASqRm+dsQCAMS1W1K6MLF9iJaF5sbdmTL0fru8YtoW0yO0rlOzffg151ff/H9FD8XX6fP&#10;FUIzQv3NBkGcAe+7lSOpkmR1MhQWtknKFAlz0fL3g7SVES0YLTdbTDOmCdNGlC3uD7KVdmRrhool&#10;92QPktWRLY73f65sxQQZu8mWbuAxREsowuX4ultlS80LI+okKukqRr1Cc0I9xPJfjnK6wvUfk61O&#10;H65dZUvRrdAcQZ1t+Tv1qaeHzzTgcUoBquhW5k0KYx+u9sZNSy9MWXPmPWv2I1wHf0lBo4GMf+TC&#10;1BpAtIbuQ7IoXBS1Gv1p6Lc18Atk6+cUOhrsmP0HEKxBSZaSZzwIDwRh61NmQ0nb3RRSt1sygGwN&#10;/W9rTjA/T0F25rfWvvK4mbJEKUPhin7BfMqlypsKSq4oLF22XLCKdGXLlz0aJvLXumwpoYaQwCnC&#10;pUjXX6zG9grStbX4qG0tP2abFPilzRcQrjetWv/Y6s091kj78l9tqWhkYzmjLmCKcHmTQlBfrlIr&#10;DFrcFSvN79ycUPK0s2whWWk3Q1gcDDkMiBxfn6eLh02Xrmlbb8/ZGixnSBfHuQqXk0k7j2CdRrSO&#10;I19BuiZsmvWTCFfoLxWb9ClqpajWMeTqmM3n08hsdhzZOr5NtkJUShGmf0y2FJ0a47VjCNYYojWW&#10;nfLpKOcZYf0w+yiKNYRsDSFXQ8l0LluTyNcM1z6PaHHtMMV5FGULgymftFnEa5aK5iwVzsgMFesp&#10;KrPj2TXOscgxV2wwXbX+ZMWTbhxqrnj/r331VdtbW7Ov4MvqOmzCln2BiKkf2MdlUB+iMpS6QvY+&#10;vLslqkhGDdmogqawWUdYhKJlkrPkG5HgbCdG1XYiRtq66yRHkh8lmlCikCJvwzsFojxqqkQU26lB&#10;NUfzks7Au/k0UIWKfVDhfiCsH0ta4TPumyT2i1opF6st29vYtAPNDTuYrCNVa3wGq3wWK3wmS3y2&#10;i3CDv4FrcJm/IT4zRGgS4ZhuneezPI9knbcjSMUx5OIEknGC5ZN8vhr093TOGYh9sJQuvShaFwT7&#10;i866jmwVI1tBuC62F2EpJ4hWmGc9whW5BJfhyjZuwg0E6waCJckKonUtQ7IQyBuCc97k3Df5+7yJ&#10;bC0iWctMV2ANoRQbsAVlu4JYXbYqsllDvgJIFtR5H/X2WWu0z1CpPx1on4KTzJ8syFY3wuV9ufL+&#10;XCGBhjIWBuouXNPsp+iWZEtJhPIoFs/BlOdhxraAJAvZSpUAY8DS5gGKly+sWXnf6qW/B9Fae9Kq&#10;SFZt5RFk68/WRI4kWtm6BhZWX62/BDniud1efDpkrl161ZSSvb36KtKEdClzoCJTSFcb2Wq7bP0V&#10;EC01KQSPcnEuj3yx3acrcJPjX/mDtc4gTUcozybuoPz6F2vtl2z9X9Y++L/N+pVx8E5rq1XGobst&#10;PXQPwnW/C1dGudca/gX8jLKOslBN6w/dZ8l+JGv/j6wm0Rr9q9WPf2LN6/PWKi9aO6kgoU3uWZNy&#10;I+G5nkFodaLm/mqREqJa30K24LvIVlG4dpIt1VlifyxxToJVQOv0Y/JOslUcADbKlvq/FGWrk+VP&#10;y+D9qyCu1zpVjlWp/ybZUmSlmJFQuAwUZEGCENE1iJ2kajd0PUKv0zHicUWUo10pVOp33L4LQXZ2&#10;5rvIlu+n1xT2++6EzyPeQ12fZEv3frsA/cdlaztaH2mxXxeti+NydaSJ+VvIr734mYni5+Lr9LmC&#10;ZEvHjbKlyFuxKeG3kS1/vzqGjlWQrWJkKzYjjLIFZ7gXLlscY88ssjWLbDH975etoa2ibIVBjb9J&#10;tpQgY4on2XQlbQtZq1CocA50szo3FfTgiIIVf7HRfBSuXqJwScJcuJhXpEujrV+Ai8ibpCuIl5oU&#10;hrbSIkS5IH8Iumw1A2pv7dkJ84dobI/dla5A7Mfl/bVctHLhknzxYA4U5lsaf0tjeShhRstS8KQZ&#10;LFujYu31q5ZdnrR04QNrDiM3h39lWd9PEaSfWGvwQXiAggZGmVf0auhhtunXPUnZj80OCWUuFIqM&#10;aSwuJde4D9G6pytsQ/daOijh+r41B79vycgdlsxxzFO/sfblP1MYUkBqDK6V0ClayTKaoCxVYZBL&#10;RCmCXAlPER9FS3IVpwhVSBHP9sXHQJEuRb14HWhw5CrL5cU/29bSI7ZJ4b9FgV/efM7K5VetUn3X&#10;6o0vrUnFofsLbmg+06BCUUvDuFwVKDNfQrpKrSFkKEhWJ3Ohs124vl62FDVTc8UB9htg/whS15Gu&#10;MChyCdnaojK0hWhtqU9Xa8ZWEa7ldNoWEZJryMmlXLrOMFWk6yjMMT/LPlPsM5XNwjwyddTmsuPI&#10;1XFk6wTzgVmQaEXZCqIlyVJkKlCUrShcgZ37bHmSDV4XpOqEDVMRHEaQhpgOUSEcah33Jo6D7DfI&#10;/mLImxDOwSyvm/PjhKQdIZmHpGua883w2jmOEThp80wXYJ75udZZ9rnANV7i9Ve4hquc/4oNUakf&#10;ZDqQXvVoyuHmdW92eKi5CMuwagdhXwMRk4w11piu2R5kbE91AxnbQCg27LPKhn1S3kDENu0jph8y&#10;/bC0aR8gZR8gYu8jKu8jMB/kaF6RsvcQsZ14dxuI0K6E6FpxXWwC+SYoo5+yM3rTSM4ndN5wDTWm&#10;ogrIkq41glB+gFz6+/D3tIlEbXoCksjn8IWzgVAhqd78b4V7pAGql5GqwEGPVi1zf5e4z0vc8yXu&#10;/SKfwU2E6gZ/K9fhKp/NFVAE6yKcR6L1mZ11YZ6HIznH7CyihWTBKSQjCJb6Y0Vic0FkivkLyIhL&#10;Vs7FnM6y9uF1F/jbuNC+AldzrrHfdZB03XQuIVmOLdllpKvIFUTsKlzLuYpwXUW4rsF13ud1RbT4&#10;u7uWIllwM71sS0jWEuddhhVYhXXuwQb3YotrKEHZrloFashWHemqI1t13lOD664jjaLh07M848/A&#10;aaQqcirA9yBwHAFDuKJo5Xh6+AIh0jXDcZXSXYkwJFrD/izUeFmSrDbPoDbb24poSbQkWbUvKFY+&#10;QLLesPrmy1Zffw6eshpSVFt5jOf2o06CGGkwYqVsj/2w2jzLNQajLT4LL5shWraiAfH/jji92pEt&#10;T4CRNyNse1TrMcqNR1n/KPOPs/9TlGvPma1zHMqS9o0/Wev8ryw9/iNLZxCpsdsoj75PGfY9xOp/&#10;O3boNsosydZd1oYWspUdUoZBoCzTQMWtIcrFEWRL076HLDn4I6vvf9Aqh39tlXFFtCRaM5Zt3fD+&#10;0a1WipRmlBkp5YXILIynFX4YVfmslO/dvlp5Hy3Wi40C3l8LYn0g1g+KY2upv5b32WLeBzDO6xjd&#10;Plsh+UVsIugyRZ3F6zD5cuweEUUr/KgcZEt1Ih9fi2lE9SjVrVT5VD8YVXolLX1bTTsMxbTqmtc6&#10;oWWJjSrBRYmKIhUq+yEpg4hC1itm28UlHE/XoEhHFKhIvI4ivfuIeF2ReI7/DIrHDde8O0V56krW&#10;9u0SLY1d1pEuF68gYzvTfb3oXlf3mGG97nOQq51ky5vf8bcREkRIWLoCpb+Fr5etomB112sfHTei&#10;bTEC1pWuHgrXHq67QEG2HP8st8tWvF6PbvHe5qm/L8ARiE0Ii6KlCNiMXsPxJjmOy1YJ2Qp4ny3A&#10;Q5QgI/FBjYuyxb2a574Nc5xbZItrCLJV2UW28Kb/kbLFBSuq1daDINIrW5EoXUXx2k22hEe5+CNz&#10;4WJeD6uzcB4u8CHpYSY6Y3DxwPvnyhYo2pU/pIV+GdPDXGN4eNNCqEOTdSoAVBBYixcmFbPyDWtd&#10;nbLmwnvWGEFU+n9H4aImExQqgw9ZNvgjy4YfMO+PJQEbgL4HKZQeMjsAFDi2H9Haj2gp0cZBOIRg&#10;9cPg/SEyNqJjIFwDd1B43YbUIVzDt1P4IXInf2mti7+nUKTQXdaAlBr0WMky/upNTHaXrUDo07UD&#10;SFbz5p+tIZYo6CVbHLcONeYry49ZefnPVhJUBEoU/KX1J5Gu561aedca9b2WNA8jXf3WTAdhiIJz&#10;0OoIVg3RCsLVT8GJcLkQSbhCpCvQK1uhr5eaCN4qW6OgiJbG+eK4LUSuA+dw6dLxg3DFpoVlH59r&#10;lkrZLPI1S8E8Z2uwgkzdlHQhVpfhPJKl5oUn4RjMu3RN2QwCM4vYKIJVJEjWzrIVMxN6/6tcsnr5&#10;Jtka5lgDHHeACuAAsjWIEA0yHziOAB0FSZek7JjLWZC0MC6YiNKljIuKcM3AbM4czLN+IWeeY860&#10;T9hkW9kONa7XKRvlnGKE+WEqqUPZOTgPF13Ehj3CcoPpTYTvpg2mi7Bkg5IGBGIgT9igpm+HJBdK&#10;5AB7a+oftmJf1VaDjFVK9lm5DJUOn8InorSdj3NCE8ZI9Wuo5XSX1ezxgxIylaP5D0W5hjTVEMIa&#10;56/6NYTr0vVtIYybLo2fC2Tyi+qafan3AHt4X2If73U/SKIko33Q31xietP60+sgcUVglcAEkRXD&#10;oEjVKBIRmgNeRpAv8Zld4jNR08CLzEuuziFX4gyf5Wk41ZHmI3CMZXEciTiJcJ2ycz7Yb8guqHTq&#10;6ncltBxQE8ELnOMC57iYc6nDhQDScon9PAMgMnMJ4QpcRaquFbjOupt22RbRHmSqvbyd1jJitYxU&#10;CQnXYi5awN/RDf6ebiBbEq1FWOIerXBfVrn2deRKgrUJEqwSolfhnFWoQZ0zNjhzk+tucr0N7pcE&#10;q4FgFZFsJdy7hHuUGPOWCxf3b7tsHUOyutRcuLqESNcsx6Rc4HmT8CzTD04hooVc8fwxhAtzQbQG&#10;LGvst6T6iTVKb1l942WrITo1pKeOFDXWngzPbQ1UjBw1kaOQyv3PPOf/nIuSolOI0QqCtKRsgUXZ&#10;egPZeoV91JTwGaCM8CQYki1wYQvNBtWE0JsYSraQMrvB8S8omnWvJRPfs2Tw/7FMfbQQrdbgDxEn&#10;5GrgziBaB39IuaV5Cdfd1mKaHVSUKzQrlHBlg/qx8WeUXw9b/eDPEK3fWWn8Gauc/MwaN+YsVVnq&#10;yTBS7lnL+2fVk8xqINkKTftBY2MyDXwL2YLvIlsh5XtXtkL69/Y22ZJMdVrs5MsSqyBXYd1usnVL&#10;dIv143mFVsLynylbqtyH6NbusiW6EpMLF8cXUaLidRSJ24rE64oUz/EfpXhcycG35Ztkqz+funB1&#10;xGonvvm4cf13kS19/hIu8U2y5VJVoLh+t9cISZd/5kX8WnehKFr532bMRriTbM3w3qJwuXTxN/9t&#10;ZSunNYlsTSFb08jWNLI1U5At5s/w+v/TZSutcHMb/IEkE5Us4+a1uCHtWWRLghVFqyhbReJD40hN&#10;IfJum+QoXb0E6UqdGOGK0S0JV5StkDgjIOly4XLCL01RuDwVPA9MH3srf4CGzq/hgRofsFG6JFxK&#10;mCHhUpKMLbxJY3DFB7PLVv4Qj80K+dsxZT9q8MDWL21JllqrnfHxQFa19tZVSy+PW2MeyRhBbvr/&#10;FTH6FYXLzywbUjMKpAhxUqZBjavVPqwIFoJ1ANHax9RRRsP7rH2A7YeQM/bLBpgOIWcOx+jXaPtI&#10;1kGEq4/Cb+gHlkzfY+mJhy27+K/WuvGYtREudYJuUVhnGnNr7W8U0HmBXSBBmjyBRi5XqVgMRNly&#10;0VL6+KVHQ3+uXLbqSFpt5S9WRbLKy49bWVMK/TKFf4kKQWXjRauW37V69VOr176yRvMA0tXXlS5l&#10;Lsz6TYMga1yuGIFShKtLEK5is0L189K4XCGSJcmaDPNZiGpVECuJVqV1uICWFe0K2RCDcI0heZKu&#10;IF6VdhyjS+niF/gbmHfpWoab2WwuXZN2Ack6i2wF6Zq0hWTG5tN5xEv9tpQoQ80FQ9PC0HQwzIes&#10;gSGluwRnNBenbsr37yZbSjs/wPEHqPxJuKJkhchWiG4NZUwRvhG2jcKYT4/zeslXOL7ETynuQ+p4&#10;RbgWYJ6K+gLSNU9lfdaZ5d5Mt+dsqj2PcM3bBIyxPApj7DfaVj82pcc/4SKmAZbHqdS6GFDxnqAC&#10;PEEFeLJ1nXtwwyaQrwnkawxGmRcjyaINw1Dzhg02F72PWF9jzQ6qX1JtC0q2LyfO760G9uXTr2BP&#10;Pv3CmzAWKYVmeTvQXV+GClQRPahEKixXOG4FESwjhOX8WrZgEzYQxTU7oOt1VhFIiaREasn6eV9i&#10;kPcp8RzW+4Wx9IaNI1njyOkY92vM79uZnLPOhKP+dGe4l2f4DM7wGUmmTtsc83OIQWj6qQikCNHJ&#10;IFnH7SifyzE4wfJJ56SdQiBOt8/a2baaCsb+ViKOTxXES9M4FtYl5sVl9ncQrC6XWRckS9MOdhWu&#10;5VyHG2jPImslUys5QbKKouUg6UGybvAdvA7XbBHZWkqvIllXbZV7tsF0k7+tEMW6RiU8Stb1XLKu&#10;I0NXkaMgWgn3OEG0mtznpsvVdpIoW4J7K+lqcr+6snWCY0m4lBIelBoeaibh6hJSxc+x/xTHmsgT&#10;YIx7RKslePa0eQ62mocsq39paeUDa2wppfsLLlk1/aAFet7q2d1EuJrrGtaD5/WaolqPWLryR8uW&#10;xZ8QJTUDfBJBegbJeo4y4EVE6xWWX0OeXkOoXgqitaIf4xAtTSkjFMVS3y0XNSTMHNYtc6wbj1j7&#10;/K+tdYxyZ1Jp3f8fSw/939Y69C+UTT+gPEKqRimzhqHvLsouZEsZBhGuNoLV7rvHaR1WmXUvr33A&#10;kkM/RrR+ZvXDv7Zq/x+sPP6ClU9+ZfWbRywp3bAsrXCPEspX9c1SeveAJ8Og7C1lGWUCGPMIV0iI&#10;kUsW2yMx+2CHHWQrNCPMZUtQj3DpYn7bOFs+bTNt22VQqxvVV3zcrFiPgVM+jQIW1jnsrwRi6mrh&#10;P0prWkCRADWtUsVVlWGPbkmoSkGqXGpyfBmZ0TRKzU7iJLQupBsPlXyPcvXI1m6vlTBIRrYJSTx/&#10;gV7REv/TZcvfVy5Wul69D5fa/H1qPfVk9i1KVmT34/aul2wpG6DQ4MMh0hQ+A80rSYSPM8Xfhz5/&#10;gVAgSiJkK/REEuBp4v2zvFWyIjvJVhG9Nnz22z//ne6zs4NojbFeoqVjhfcTZGuaddMcN0S48ALB&#10;NQTRCuKl5a+TrQlki/XZTCVJZitJg/06sjVTT6/OfY1ssbxtnC2Xrcr/QNnixlZGka3RHtlSZCtK&#10;1tfJVjTXBf5IgnB1mxQWpau4vJNsKbrlwsVylK2ICxdiFYTrVtm6xsMxypYensVBjouyJSRcnjAj&#10;woPcR5gvyJZESwMkSrSibHFpeedcDaioX95SayNbbVOEi8f/5hVLL41ZY+F9q4/+zRpDf7BkEOEa&#10;+qlHtxSpyih4WofuoUDSWCMUUgckXBEE7OADFFTse+hBz9zkzS/6f5yjiNj9eeF1B4XX9ym4/sWa&#10;6sc1fYclJx5CuH5r7euPhsJy7VmES2OuPG1KlBElK0a6vlG21HTQmxA+BkyRLc9YmFNDqtS8pcpx&#10;qixXlh+FRzzaVUbGSuvPWnnzVauU3rUa0qVIl4QrkXAhRkqkUQcXrrzJnyJckRjpChRlS1EsyZb4&#10;NrKldVG2YpNCyCI6LsKFVIQxuuY5/7xL1wbTVSpNywjXYjZjN5CuK8kU0jWFdE0iXdN2NJ1BtuYL&#10;Kd819tU8U8QlR/MiDEgcxClGlf4R2Rphfkjw+mH2VcKOLiEl/XB2HCRbIQI1ljPKOvXvGgMl2tC5&#10;wjUE8dIYY5O87ykJFvdkqjXNMrS7TMD/n73/0JPkuPI1wUfaB5gX2De4+9vd2Xvn3qYAQQhCa1AT&#10;glCEJEAtutEUzSabJEqkFlVZIrOyRJbI0jK1Ch3uHn72+x9zi/CIyioU2CSnu2cAfHDt4RHh6WZf&#10;HLNjB/MjSNYRznmU88/xOiFFfkhprwjYuRBtyS/ZEbsMVznfNSRBXIcbLN9knxvOUSrU4kjKMgJy&#10;2GVkFSlZt8lkw5koiPPj7cBEMR2FMWRHkjbclZ5AkKCwPmzrnw9ssrxlI61tzrEzgNZBe8vGYLy9&#10;6a870V4PJKtc1wrSKJZBEnkrgDAoE+BB3uehEkf4HPSZHEVY1OTvCKJ6lM8ucqTgMJ+pUAZLoVT/&#10;s3CMeUUd1dzzuE8DQbIWXLIW+G5Pw1mWz8Ei+y5yzkXEIvTJiunao2z1o0GIr8DVgmtIlKP5LkUK&#10;9kEQnh434RaitWw3cgnVWkG/ZN3qLAeQrSU+t2XB/bAKawjXBp/jJvfNNlQ6txCsWwjWTQTrViFZ&#10;gabLlkTrGqJ1hed1EK3ABZBcaRrnIyXhgttlq4Sd5jVEIV8F6tPV5u8nQbZCSndJlrINSrQOWEd9&#10;s1p7LKn/zto7v7TW1o+sufEhvGdN/TAWRUtNwllOkC2RbvB83ngN2XoF2XoJ0RIvI0+IkTcJlEi9&#10;C0qEoeRJHzn5hiJa2qbkF4qAqc/WB6Gp4GaRMEOixnpbetPs2rctX3zWOscfQbTut2z6C5Rhn6dM&#10;+jxl0Jcoi76MbFGWHXjM8unHzcYozyRaUbiGNPTJV8wo9/KxxyivEK29j1pr31PWGPmG1abetOoR&#10;yoYze625vGBJbc3SpMZnlfC5Ub5SztaTIFkqd0UNoQoZBzPkmulnkS34VNkq6MpWH8gWxfxusrUQ&#10;6zLFdJAF9vcEYqB+LJEoW/r1/1hRmVZTL4mEhKUsMNTXdl2nfe9Uada6KFtBuO5dtkQUh/+KsqX3&#10;FGUrRAyZ6j0W7zX09eplK/xLZOsAgiXhirjs+nccRCXKlqJbkSBcImQrVOY+z97HvESmnJ1wULZ8&#10;G8feTbb0/f97ZGuG9eW+WhKtnmwF+oIz4M0KeQ8xujXH/rP1MCjyEc55GNE6XG3nR6rtDqKVIVrJ&#10;sXraYr8aMrWNcK0iVJ8qW3x+X+D8fx/ZGnXZandlaxzZmthJP5jY2V22+ECRrRTZymoHq1mLmyDh&#10;C8n44jDM0GerZ9wBvwEghgrL0jXPgyUIVy/a5eLFB640py5ifNDqJKoHVHhIhV+CfBBkkHDFds9x&#10;0GNPrQrdKBfzaj8dBjzOCnggwp2Eq8x68eDVA9hh3SYPU5eu4sEt0eLvgwd8gMt3lKmwwQNeY3BJ&#10;uNpqV86/2Bb/Va2zddWSq1T+T/7GGjPvWnPyW5ZOPG8dH1tLIqUMTBpjhMJov1LFK8IV+mzlIwG1&#10;Z++MPkXBplS5zyBX4mnrDD3hIpaPIFyjDyNuCNcQojXy36019X9Ye/Y+hIvjL0XhUtv8DyyjEJVs&#10;qeD2X0mdQrTAJQsysfwmsvWm99fyRBurbzkhNfwb3m+gy/obVAyUhriIdK2yDtGqryBbK696f64d&#10;l64fIFwak+t31mrttSQZQbjGES5lLQzCVZcMZaFJoePLSqKBcDlTzCNFBfX0YMFMmCJjdeQsSNUo&#10;81G0JF5BtkLfrShbk6GvGOJXSXV+RbokXLMQxukK0nWcSt1xKnfztsG6daRrBbm6BdfVvBBOw3w6&#10;Z7MpcgKH2ecwYhb6dB1zNF6XCCImoSlTjnAFXLbY1kuOEZodHvSIlKQLseH8M5zTB07m+kQUMu13&#10;IEW6UkWyJFeSLCXSACr04oBPFfGScC2AEnNwLK8nZnKuLef8Oa/D53IIDhccQrBmqDwegIOZUuPP&#10;Ma8olyRSTSUlXCHb4ZEc6coVlbmAKFxEFC4hCpfhCvPiqs1S4Z9jeqzLNbjBPrc4xxKCGpgpiPMH&#10;XciYL6aKkMWpIkcxghTnB5cHt02ly4AsIXkH0rUBtE7yp+0rvM4yryv0+re4HkWokKjsesE1PgOh&#10;Zn+R0PwvIsma5fOYo8IfkpOchoUu6kcnPJEJ3+tRiFMNK6AmrPN83kGsgmDF+QU4zXd6mu1nQKJ1&#10;Hi7wGuf5Xi4gFRf5PkIkK8hWeZDhOK/Bg6+Axre6Bp56/TZipsAB8jKIFtzMlwqhWu0nk2AtI1hL&#10;CFZgBdFaLViHTdjmftjhHFWo5csI1jJytYTwRIJotZA9Fy0+94T3mPJZp3zWgYtwoZjG+SheQba8&#10;75YL15k+2nkJO4NwaT7K2ELBSfZFtrIoW2o6qEQY05YlY5Y2P7F29dfW3P4Jz9EPeJ5q3Cy1PlAr&#10;hHchtEbQD2JqCp4iUgGJlgYlfsUyRbYkXNBZewWZehVeY5siX29aR5kFN0JTQe/XxTM7ZBnUOsRK&#10;WQa3lGkQ4VKTQRett82uvGT56aescxTJmkKuJr5g+eT9SNWD5tl1JzQQP+XPBEwrKyHl14TKsQcs&#10;R7aEDd0fZGvqSbZxruEnrb3nSWvsfxHR+p5Vj/3KKudGrLHEZ1pftyxDstQ/SxEtlbHg2QYhDM0S&#10;yuNqTvlM2buNcG2zf2wy6M0GKcsdL89DGe+ozC+IdQDVC8qypXpDmUHZ0o+51yniNWixfghW1wfV&#10;W1SHOaW6DJVH4dkGB4itfSRdUbiiZHklFFShVvRClXH13VKF3fsPIQOKdKnCWx6A1pHUqCI8QFly&#10;QhSlX7ZU2Y4VaiXJEHG5nyAYd5Ot3fj3yVaQl0GixNyNe903yFYQQ12vRGu4mIpyhEtIuHoMnEvb&#10;fZ/+9YPv5QCUo0r6LiRU+t7juFNBvHpoWfeGR4WE9gfJjEeHSqj5oWQs1tfDPkGIenJWlq3etag5&#10;YVm+ekjkC/gele49ilaUQV2HN39k/WyBXjsi4Yr9t+I9ryR7x/hbQarYH+lCtI7W2vlsrd1BsjK2&#10;J/hECzmrIVjbeMUq0+usX2T9PALnssW+H7PtA9YH2aoH2ZqPzQj/o8kW89vcCLUZZIsvwmXrELJ1&#10;mKecKJuyiB/y7rIV6EW6CuHSBw4uYnzQcVDkGOXyNs+cS8J1HuKYXHHQ45hOtRvlYl7C5REuREtI&#10;tgabE95JuCRbfbBuw2XLEC2jEh7SyXIv8qAPcA8F2VKEKzcKcy2nFAqJtToa+rg/wtW6FoSreegd&#10;SxCubOxZFykbeths34Mg2UK6lAxj9DEKJkTLBz5+EkK79s4okjbyPIIFQyzvfwpRe8JsBOEaVTND&#10;CReCNfw/rT2GcE0zPXqfpaces86FFy2//qrlS6HTtMbgSpwiFbwKcYkWuGT1ydYb3oTQU8Xr11UK&#10;fUXEGsiVMmJFJFw+3gtC5aiZoQZGRrpqyy/bzvJ3EK5XEK63rbr1kdV3fmGN2m+t1fijtdt7rZ0O&#10;Wysdo3Ad53Mco3BV4gzEiPlAFK4gXTUqKmXhculCkhxFvJCoOjJV78pWT7RCRKscLZNsjSNaQsI1&#10;xfIBvvdDcIT9NUbXXFe4FOXaYX4buYn9uhTtuoFUXYDTzJ+AeZhDPmY5xyxTDY4cBkgOgyQf5TiP&#10;dnG+I3CIc/aEq8dMIT1l2VJES0i0DvE64Zw6P2KHAB3hel3qUs6Xcnwq4dL+imJJuCRb5zi3mqid&#10;45xC0hWaGaqJYYiKFRGynOON1zXkS00HuVZFvA5TiVT0SwJ2UHAtuqZ4nd3U9JwrRGQ00PIZ9j/L&#10;dZ/jGhXxWoTzXL8yHUrAQra8YwXzVIjFMclI3sP7JxXT0FfpkiOB01SZ9+K6kChC2fgCuy0PblMC&#10;kJ4cXR/gmhOSUIR9jji98+j1D3P9dyP0r2Ke9633fzQ7z72iZoChj1UvSUkg9AE86XI1y3crQj/B&#10;wHE+61Psd5pjF5hGQrPBBTvL9nNwnuUL7HOR17nId3+Rz18JMELq9hDd0sDBkShZAQ0mHNOvxwyB&#10;IXlFGe9f9SncgiVka6mz0g+itQyrSNZawTpsCI7Zgh2Oq7JvLV+xOjRshWfxCsKzXLCEYN0MosX7&#10;afG+Ekgh47vtcRmieF1iPkhXL8pVJMqAhM+rDyTrNvhcEz7fhM874b5PXLbmka2joZ+WJItnjWca&#10;1POv+itrbv3E6khOg2ewj2/oz1qe1RvvIUuavl0I1hs8vzVosfppvQqIFtNsHdmCTokUkg3xiqWb&#10;yNfGd1mvfl3MOwgXz/N8Q5L1gyBciFe+qkQYb1h+5WVE6zlESxlw/8Gyof9J+fNFhIlyS1GsA5RR&#10;U48jWo9aOv6IpT6AMWXXJGWYmg0iWZ2hL3FMjGypPHvGUsqw1v6vW33iLUTr11a7yDN75by1aht8&#10;Pm0+wyBYkitJFlUCL28lWhoXU0mrapS7tUK2ttLU6YoWbLKfQ3lelq3dJGs32RoUrEgQLeoa1BE0&#10;aPGFVuifpVY5UbZOuWglXrfxflklQvZm9ilkS5XObgW6wGULNG7SQfYv96dRxVfrDvj6AZFheZCy&#10;5HyabN2dIFuSif8ryFakHOFy6eKckUGp6glZ//rdiNen71PfheR6V6kq5iUmUVL6ZIV7BNFw0QkE&#10;senVyYFliU5ZuqJsSfrK4uf3164EwSqjZoM6Vzfgwnx8jShXZbT9JPuVo7lyAv1NBOlSpvMkPxbo&#10;sD6DBHdosV8NZ9iGVaTqOutdto4jW2z/hOWP2eayxfJ/DNmavJNs1dJV2OaDr/EltLgBkK00O8Sb&#10;hlzEzCZl2XIj79IvWkKSVZ530RI8cPQh+0OI9X2yxZegjqRRtISiWxIupVIty1aMcnk/LkRLSLhu&#10;QHxA7iZckTUewGXKsrXNA159uPj76YqW4L70h7+SZfDccuHyQZA7ylSYolnSLeUpTC1PqpZtX7X2&#10;tYPWPvUba8+8Y+nIi9bxJBgUQPvBhQvZGmIeccrHESTPXkjhNIFYTb7Auq8hVV9Frl5EyhCu/c9y&#10;7FMcQ+E2zDFqUjhKoTiKYI19ztrj/4e1pxCumS9YOv+QpWefsezKt60j4Vp7n4L5A5eudJXr6UrW&#10;4JTC3bMRhmyGSqDRonBuumy9WYpqSbQQK8lWkfkwpIwPzQ4bK69aDdFShKvCtgoVCY3JVdv+kdUr&#10;/2SN+r94xkL15WqlI9ZCrhThkngpcUaddTUHWXIJk3Cpyd90oGhSWKMi49wmW2XRKstWKbKleV6z&#10;qsgWeIQrRbhSDZx8GBAuRKKKwEi61KerUrADW7AK1+AinGOf00xPctwJjj+OuM1zrmMw6xzxTIZz&#10;SqrBfkfhsATJp5IYZQaUeB1HTEJ0qSxb01SshQZYVuTsqAtdIEhdIXNUxoNwIT1wKFuA0wjQWTjH&#10;eQNl2VK/Lg3SPOWc8qaJU8jWtAUOIl2H8pAuPlyn5EvCpcia0DVLECVaes2T7FOWLfXl0lhgxbhg&#10;VE59fC+JF6j/kfodHYP5gmNsl4DMUpmNHM1PI1unmWpeUbMFR6nrhc8Xy6EJnprlBWKTvLAc58Ny&#10;3Kb9j/DaR3OhvlFKOIEUelROzfzCeGQiCKPEUcdorLJA/2sW5/P9wjFKYCGOZIJtEi2+m24GSL4v&#10;R/Mwz/wxPk8HiRaKZs0jUOIk3+0Cx57htdQf6wyfb+Qs287BIvMX2C7JusRrizBeVr9sSbCc/IZd&#10;AUWzAhrragnJklQpccUy4hSa/ZW5dVckWAgV51hxlvuQZIkgWMu2CVsctw07+apVkSsh0Wqwrikk&#10;Wiy3ckQrl2jdQpBuwPWCa0iUkGyVKUuXIl5l2QrCFfpxKcoVRSuK1xn2FWeL6ekSCwWnLM2PMz3q&#10;Y2ilaj7d/LO19NxTlH/rx9bY+D7P0Xd5hr7Nc1YtD3gu6/m8ztSjWcomGwYsViKMDFnqyZYoZAux&#10;6mxIrFgn0dr6tpNufcc6my+xHoFaf8lyNTVUEgyew/nmDxGtH4Vmhmp2iGhll75l2SnKjKMaG/JL&#10;1hn5HGXW5yhzvhSGIkGsPMnTpGQLKLMyzfuA/ZRHYxqu5EGmAvHy/smPIVpPW3v469YYf8vqs7+y&#10;+oUDlCdXrN3Y8b7PbSo5TYlUIVfU83je6wfO3CXLU7lT1sbMgzuKaKUFhWiVZWvDy/NYrvdLluoC&#10;sT4QRUv1BJcq/8E21CPK6Ifca6ColgYtvsC6RYSrLFsnXbQSO0GF9DjMl6ASScWSbarzUGfRVPWm&#10;bhSCepSalEm2DnPOIFyhQqzKsSrmWjcDBziPmnQ5nFdRh0HJKktO93gIFW0q/TC4b9y/jKIxLi+F&#10;UAxK1Z34e8qWJCdGl3bbf3BZ++m9uGiBmhAObyc2JDQP3qQQJFwuUxz/abIldG5/DeHrwmchPArp&#10;1xEER/2eVJ+OstWNclK3FVG0TjEvFgo0f4J7RPVqiYrD/ROa6uXcW5FQ/5bwSIKEXs8zE3bvhchu&#10;oiV6kqX7TFOla9e5ohwepzKspBhzxVQCpmuLhHp+fxNaF8dim5yAv42cvxPRYV0GCbTYp3ZiF9mK&#10;ka3dZItj/s+RrclP6bMl2eKLd9k6hGxhvi5bM7xpyIVs2Ntn8sGUidKlpoW7CVeZ3ocfmhkGiiaG&#10;4E0J+QKicEWicEXpKjcr1LQb5eIBKOFSc0L9ChVla1C4yg/aMus81DdgM6X8ga0E6QL+3oJ0UQh4&#10;k0L14+KhrjE9tFzPES8nNCtsu3Bp4OO25e0dyxGu7NqMJSd+bcnka5buQ6L2Pk7hBco6KPEafiRI&#10;k8blUr8uyZbG4ppCsCYQrVGmIy+4bNnwc4jW0xyHbCmJBqIWjn2Ygu/LliphxgjCNfY/rH3gH6w9&#10;e78lZ56yzlUK26V3LF993zor7wCF68rb8D0niFbRnFCZCb3pYBGl8uaDb4Xmgg7LBRpY08fqWn0N&#10;yXoNQQsomYaiWw22qS9XlWmF5R32qyBt1c3vW23nJ1av/cqajd9bS4N3JvutjXC1ka0mgtVIRly4&#10;gniFqJePy9WNTEm2JFkRLUfZQs66aDlwW58t8LG41ETRRUvixfqU80m4UgnXEVDTwkC1RCU/Zpv5&#10;PNW943YDrsIlli+wbZHjziFbp9MZOwUaq+tEcsiOc97jSNdxth9zSeqJkvpIHXHpKpoEFki2pmGq&#10;QOtiZCtGzoJozcE8xP5hYRywkAUxNOsToelgZME5QOUw9vUqR7cO5KcQrVN2COE6DEcQsJhMoyeH&#10;5ehcaAZ52DnFfsgQrxOEK/Q76iEhkiT1msup6dyxAmVFnOWcIWlHEQ3k81WCDn1OSuRxxJN2SFzD&#10;usPd5RA57I0lFq43JAG5+7Lvz/vulzhdq96LrjtG7fT+NI3vN77n0J9K70fvLby/4jzFVMsRNR0M&#10;CS0kWKcQdQkUsKy+V4pc9TjpnNB+bDtJZV8ZBk8jAmfgrKbIW+QsLMJ5xO6Cy5XGxQqEJoSSrSuh&#10;31aObDnKIqhkFjftWq5oVhStfsm6rRkgLHXWCjS/ilitlVhFqlZslXOscT6xXkLRq03YYrsLFvtX&#10;8jWr2prVoG6rPGuFRAu5Ei5Zmke0uM5W5yaCdAMhEjd9miJdEq6sj37pCv25Sn268ojEK0pWv2xl&#10;zGc+PV2wAKcKTsAcojXjzQaTxifWrP7aGts/s/rmD6yOaDXXP+AZ+oG1mU+FmnxLuNSigGdlsvoq&#10;svVdj2pl3nSwjGTrJZBsIVqb37XO1mvwiqXb34JvWsa0g3TlCJchXLb+Oqgv74fwYyQL2Vp+3+zG&#10;G9a59B1LEa308EOWTt1HmfIlypai79WQfhRUdsGHvDVFKKv0w6AkS5ErhEvrFdmaUMIMyidIxx5D&#10;sp6w5tAL1pigLJj9Z2tItFb5nBGtrJPx+epHS8rYgth0X9JVoWyuUN6GflrqmyWiaN0e0SpHsspE&#10;2SrXAUQUrRjVkmypH3gkJOMSoduC6hoXXbaomzA/KFsnIIpWbCIVmWOb6kKqRGuqfit9dSnWS7aO&#10;cM7DrIuCFLPZeSpv8AgX5ytzN9lSZdpFCzSviv49y5bvL1kJAhEjQZ+G5OJu5707PWEqI4nZDV1X&#10;T3Ru3793jrAcxSjKlsRKorX/L5StKG+9a+hdk14j4sJVHKNmm2XZkrSc5H4SJwpctCBKVpkY4Yr1&#10;as2H/fMuvX2CAAmJvZocSrio73fRtdyLbClbppoLKlqlcw+eP/bNcpkqIdEa7K8YpcuFq57mBbvI&#10;VrZ9vJntKlvlZoR8Dj3Z+j+jz5ZkawLZYv5j5OoTvuwpboJ5pn2RLf6gupEtvoiMD7cDudAfqguX&#10;vqgSCoEG4q8zAYlXWb7K82XZ0rI+aAmXJ8zgg4/CFSlHurpRLsENF+XLo1w8/K4gWtckXHpoFg/P&#10;wQhXZFC47iRbLlws69c1/arm6OEPXjCooOAL8inbmkhX4vEtSoucg9sVy7co0K8etHT+ny0Zf93S&#10;Pc9a9gmFkdK9jzxlNoYMqbCiAMsmka2ppyw/gFQdQK4mnmUf5Gq4YOSZnmztVdbChy0fLoRLWQpH&#10;vmTpsITrf1oyhnRN/y9rH/2yZaeRt8sI1803LV9+2/IVNRuBQroU0ZJoeVKMNSXO0C+t6qCt/lgS&#10;LvXNkmApyhWSbIREGxqnSynhv4tsiVd92hLIVejj9abVmFZXXwNFuRAu1lU23rWqMhZW1LTwN9Zq&#10;/sFaalroGQvHPWuhZyyUeEm2qLAownWbbOUFLCuJRohuTVqjhJZDf65AL7vhtB/nTRKRrADrXLZm&#10;AgiT01HTwiMcUyKftR0JF5K1ZieQrhO2xPxN1t2gonW1c9QucewFWESyznG+05x7AU7BcZYV9ZpD&#10;6hSdik0BD4EiRgfhAAIRRWvSp6F5ofppqW9Y7BMWmicG0QqioQQdEYlXEKMgR2UxKjdbLBP6jR1C&#10;Og7D0YJZwfogKIF4Tp1D6HxRPvoFpSxiYR8dr+ud5XojIQuisiEeY1niFJFczXE94XPyZpOaZ522&#10;9y8X8sV5gkDpvWudPp/dl/0z8ynLkkqQNEmWgnjF9xvfY9g3TCOStxNce0CyKOK8tsXlyDFHqfYl&#10;UYBMnewKVU+wJFsSMYdrOkFF/yQV/lNIwOnOonOmc95OZz3OZBeQrYvIllK5q2/WVUTrihMiWkWa&#10;d2UkRLiUul3CpVTtu8tWT7KCVK0jUREJFdNMMA8r3em6z69y3BrniWIV5Apy9cNahhUESyiSFSVr&#10;zRrMN1nXcFZctNrs34VzBBTZkmTdRIhuOVl+o0chXop0lUn4DAKFdOWBFOFK8/OwyH7nQNGsEMWS&#10;bHVEftby/IzTkWjxt5als5YmByxpDVm78UdrVX+LaP0iiNa6Ilrf5xn6oSUbHyFaH1omNCi9tzp4&#10;A5Asnpfp2qusR7Y2ChCmTP2yNhAuRbKQriBbEi3xMpIl0fqqZVtfg6+zTcL1KoL1FgXcB0x/GERr&#10;6ftmV96w/Cz7zz+LaD2CaFFejN3nZUlHAxQjWBrz0dTXGOHKh2GUMkeD8KsvltK5K6378ANeBuVT&#10;rD/wDOXYM9YafcYaI1+16gRlwDFE6+IByosrltYrPnwKRS7fI+UnZawPTlzIVneAYsSpwn5CkqXl&#10;7SSjfFYzwtDHevMukrWbaJXrAVG0+mSr+NFWqD4h4vhaki2J1nk4x/wZOI0ciSBc1G2okCqSFfqi&#10;FGge2VL9aJ59VSe6d9kK9S+tEzMcFyu/d5Mt9enSVLIUzxMjGkGg+vcXg+JTli1JgguKJORTCLLV&#10;E5LB896dKEf9lM9XRgIjydlNtoLcxHXF/uwXRehusuXCxX4SrjIuVcW54vnKlNfrcyij6JaYZpsE&#10;R4GKGNWKEawoXVFIdpOtKCqqOzvFvmXZ6u0joQkipPvOZYvXHkTXM8gh7qkeoW+Yolpl2dK5I3qt&#10;3rX0iLI1iF8j13QC0SrosJxBV7Zg+wSydQLZYvsiUnXXZoTs35Wtk39L2RrMRljus8W6T1iegnlu&#10;mEXWXeem8D5b3Ii1mWra4g8x4UPO+APuQC70xy0TjhlP4ryiXZGYPCMk0NCDhAeKU4Q5C6J09eRr&#10;QLjgDF+YpOtOkS4XL2440W1eCBKuq6Bwf+y/JTxpBnha1+IBG4UrtuNeT3JnAz/aBDUnjChhhn5B&#10;0y9rvXE9RCgcqmr+wFS/zmksrjbCleXqv4VwddqUJjsuXJ3rhy2Z/zUi9F1L/vycdfYhQONfpcB6&#10;wbKJZyzVeFxTj1vnwJOWH0TCpp8wG1enYwo6ZS30RBqsE/sp0PY9yjmQrP1fsc4QDD9M4agmhQ8A&#10;0jX6eWuP/YO1J79gyRFEbIEC8OI3LL/2mtmtd81WKGhXPnDhyhAuF63VkP0q9NEK/bRCZCvIVhAs&#10;ZEyofwHr21QE2lQK2quvIFmR71oTPFkGMlZnP0W4NK2xXFl5zaNcSp5RpfCvbf/YGtV/sqYSaGhs&#10;Lv0SnGkAUI3LhXAhYHXBvCfMcNkKolTNC1yeikyF0HSmmdfYWwGPYnkkqxCsAh3TD7LFtNtE0Zsp&#10;Il6eJl6DIhfkh+GobducbZmka95ZhzVFvJCuJYTrJlxHqK4gVheQrPMI3VkqYgtwIkG6khlvbhia&#10;Ax5BjI4iU7OIi5JOhCx/UwXTVMxjsoxDHrkKhNTympbFITQ3DBxl/3BuSV2QE8lI0ZQRWVMGxUCU&#10;hhCh6Y829dD2GNlxYeO4LiyXpSs2jdR6yUloNhmQJB31awrMwhzrRE+2FMnqva+w3JtXqvqwHEQr&#10;LMf3IaELn0uQnd2XtX+YSqpihKoXlQripW16D/qs2V9wXFmoesIYpmH+WPF+wvuKKfV7HEO2jiNQ&#10;EY1vFgRsnu80gHBxDQFFwc6w31mE65wtIFkLnQvOKQRLLCBZp5Gsc4jVeQTjQucGchW5DmFsrfPI&#10;xQXEIoylpbGyJFvXka0bLltKanEdGYpRrRi9CoK1YSuw6kioIBUIFqxGWC/WOG6Dc0iwPNEFVJTs&#10;wpYRq5UQvSoEyyXLRWvVmkiaNxssaCNcCfsnHOcgXAnnSbjWBMESKcsiQxojKcKV8N4TPo9+FN0S&#10;hXTxWUTZyuwCnOe5vuiCFSNZHT7/HNEyO2cYC8/7Bevw95MmR5CsaSRrnzWrv7PGzsfW3FbTwZ9a&#10;Y/OHPEt/AD/kWfoDnqUfekQrXX8f0eJZvPo2cvUmqOmgxEp9riRXzDsayJjppojSFUTMo1tqNijB&#10;2qJcEZtIF7IlGbNNRbV47q9+RBmAdF1CtBYQrSNPWzaJME1QfkxQVqgMKcbH8mjVmPoVw8jDAS1T&#10;Xpn6F48+yn7KjivZohyaeopy7HlLJr5mjfFvW236HavM/8bqV2astYnYNivIaMZnHESLaoHLFnV6&#10;JzQVVHkbBSstyHy4lpD8IpTVavq/4eV3IVWIkYjluq+DsmTFOkAUrfijbBCt0Dcrcg2uglrOqH6h&#10;JoQSLUW1zop27sIllPxCrXSoAAaRooKq1NYO80eQLaX0VmrvWFeSXAmJVk+2OoVsUeEt8EgE68rr&#10;7xbhEjGJhmTJ+2xRr3KYn4EQ4eoXLa3z9XGdL/fk5d5lS8LRE5+eSH06UVY+C1F+4uv5OpedngDF&#10;bS5nIPn5NNly4RpA6ffL7y9eQ0QiJdT0Mn62UbKmSlPJjJqPSlhcUHQPlRgUFnGnbV1xKSiv667n&#10;tSRJR3hdpVvv3puCdbuhfSOhn5bq7b0IVrz2+JqDr1tG6xVQGUTrqf/nBR3+hjJImG8xrcH2SWQL&#10;ruMKizB/vJlNIXefHG92kK3OB1zHbX22TjYSZKv9H1O2Dt5Ftrp/8AWDshV/oQm/0gDrgnDdXbaE&#10;hEtIuPSwWuCL1BcQv5woXuWol35V0gNPwtVNnlE8EPVgjLLVTZoBEq74K9anyVY3wiWQLY3RsU0B&#10;ILw5QyFbFQoLEZoYFtEttiUUEi5cGodLAx+3q2Y7Nyy7inDNIVzjb1s68hJC9A1Lx17wbIXpNAJ2&#10;4GlAuKYo4Mbvp2DTmCVMKcj0y6KaHPrYXMpKuB8pQ7o6Ei8xzHEjj3nh16FAzEa+bOnwF5E7ZGvy&#10;i5YepgA9zj5nX7TO5Vcsv0nBu0yBu/qhdda+b+nqewjUOxZTDquPlqM+WxT+rXUNjhxELMiWmhq+&#10;XojWy05rRSBbSFZTogWhj5dSxOt8ShP/hlURscryK56t0Ptzrb8TxuXa+TmVk98iXJ8UGQvHfEDk&#10;FjQQrQaiVVeSjG5UapqK2pQTo10NDXicHUK0ZuCgi5eOcdnqsptsFYk2CsI2XiOiCJjkDjTQspMf&#10;hENwpGDWKojXDuK1g3BJwDbyOSqYs1Q0j9pSdtiuc13XOP/ldAbpOoB0TdtphEtNDdXEcI7pEaaH&#10;kbMZ5OgAx00jS1NUyKeokCvKFWTrFNvVFyugZoKHWefyxT5BZOZcsA7xuof4TA7x2oeZHu0cptJ/&#10;lKkiRJKvcjNEIVlRtOVU0bQt9B0SZekalK2+FPUsR+FyEeN61PxRwtUVvIJwDYhmwSzMsS6O7xUi&#10;XkFoelJUJkjO7ctBnHSdUbg0jdJ0p+XwvhYgNvU7UxDfc4hwdbMCclwcCDpEq8qCFSTrmAvk0S7H&#10;bmOWz/cY8jQPx5ifd/lShO8Yn+cxXkd9tuZ5fX0n6ts1T8X/OKJ1orOIcF2Ai3DJTmSBU4jW6eyK&#10;nUWqFhGs852byNWtghsgAUO4EIuLLloaqFiDEheiBddLsnUT2VLfK0WwVmDVpxKoDVt3mJdQIVtr&#10;CFZg3dZhg/ViM1+zbURJUSxJVq0gZBREqJCrMi3hshWbDiJad5StQrgGZCs15gXvI+X9eBND3mOZ&#10;FMFMnJBQo1+2CuHKzyNY50I0C3KRn0G0kC6+lzydt6x9yJLmhLXr+61Z+b01tv/J6ls/Q7R+Zk1k&#10;q7X5E2tviB/zHP0BkvV9pArRWitES31pebZ2eGZ65kCXLTUbVFQrShfCtYmQRQoB63hCDPXT+obl&#10;mzznEa3O1jc82tXZVF+tt8MYjDe+Z/nFVy0/yX6Hnw3N1ylfOvsftM6QxsVCmhAqby44rvmveP8r&#10;l6xxyh8xpqy4jxaZcbUf0sX6ZOxxa44+a3WJ1sz3rX6Sz+DaUWtt85m3ldo9NB3ETYJoUTxqSnWB&#10;52yQLYnWdgfByqJoQRJkS6K1zjFrTt4vVIiWiC1WBiNaUbAiLlkFLlqCeUlWFC2heoVQE8IY1Yqy&#10;FTnNsvqmlGVLlVqH+cPI1hFE60hD0lXUl6jL3E22hKRK9S+ti00Jvf9WsS1uL3OQ14rSpb5foRli&#10;AfNqmqhmYv9VZCsSX0/zd5It3wb3KluDDL6/+NqRKFuOf65BrsR0Me2XrSxIC/fPoGyVJcaFpbTN&#10;l0touSw+g0Kje/NOshVTtpeJmQUjCp7ECJbDOcWdrmVwffl6ymjbp8nWKWQLurLFZ/afT7YmS+Ns&#10;KfX7brJV/oPuE67iD99lSzBfJkS4+mWrzKB0lSNc8QuTeJ2G8hcWpCtkA1KUqy+6JXgYenSL+TDy&#10;e+bcFKyPUa5liA/k8NA2f4j7L2bePKEA0RKxE26QLRUIQbREt725ChDkTAMfJxQYnZyVBhKuVsXy&#10;rWvWuTZn6ak/WfvAD6w58rI1h1609vhXLT1IoTjzvGVTGovr89YZ+j8QqP9pNvoFCjaES4NGqkmH&#10;C9cTCNczbFemwhcp8ITmn6HQlIBR+O1/qPh1UlEuDUj5BYTuPo9ypaeetuzid8xuvoNs/cDy9R9T&#10;kFPwr72HKMVolpoQqtlgaDoYJOudgLIZql+XNxlUJOulAmRr9RVrr7HeJSs0Iwx9voJsKT18Dcmq&#10;Iluisqxxud6wmoRr80MqJj+1RiUMhtxSh3Il0EC8mukEla1payA5SvMu0VKUKgx+rHG5Jl2GGoiE&#10;aCIYTcSijmCEpoFIVqQQqBjJkpA1EKAeJUGL0bDiNSV5UfAqueYPWrWghnjVcw2QfJRl9ema5T6Z&#10;peIwa5tUqNeRiFXkZ5npLZavcX2XkgN2HtnyJober+ugzcMs80dYdwjxOsh+B3k/BxEvT7HuMqNm&#10;ecrwF1ECCgmYElQUUSYq+TO8lkRLknW4JFsO13KkIPb7muX8s8hWqNyHir2aqymKUpatsnjsJluS&#10;KkWzYpO7smyFPl6huWQQLo3jpWaU4bruJlt/GaHpY5gPcvVpy6GvVexTdQY0DZG+IGS9SKKOi7IV&#10;mgSGqJZkK0StZmFQrsSRElG2JFpzfO46tpAtP5emobmhPv+ybB1Htk4gWyeQLXE8C5zsXLaFzhU7&#10;gzyc7Vy3c0jGIsIVkHwhWwjGRdTqMlwBDULskmVFunakJRDStStroPpeeXPAjCmsZWtBppCtTSGp&#10;Yl1gnefmOn8DgR1kS80EPWU7NASy1IQW8tRCuMq0hTcbDEi0EiHZgpRjunCulGtMuFbRlS0nihZo&#10;qggXaJ1QE8PUxauQLo9yhT5caS7RuoBgXUCqzsMinOO5LuFCsrjfO8lRy1oHLK2PWbu6z1o7f7Tm&#10;9m/hYyRLgxX/3FoIV3vzp5ZsiB8jWh/xzP0gJC9Skgqeq0rL7qwjW+tK1a4MgpGiv5aLFUK2yf6b&#10;7xRTpXqXmL2EVH2bQuxbCJeaD74CGvD4TUQLebv+inXOf9OyEy9Y59DT3u8qHy1+rNvzsGV/foCy&#10;B4mafNryAyARU18tyNXSYpKyZ0IJmtSMnXUanH/yKetMP0c59ow1hp+06tALVpn+ntVP/au1blDe&#10;7fDZI1pJniHOGjqFshLBom7q01Busqzmg16+ptwriW1nSZ9obRU/iKqsXnXyrlC5TCFaIgrWoGiJ&#10;GMnqRrQKJFqqN3Qli3n9cOtRLeoOl0D1DP3IK9GKES2XLlDdRBXdeYRK9R4N2irJUj8XEYXLpYvt&#10;Spfd7ZLBcbsJVxQrr2fFbVqO2zmHU+wTUf0sipfESpIVu33cTbYGhWeaLybKlgTlbrLl24rtnyZb&#10;8TV3p/f6n5X4epr/TLIF+4upltV80CmWI1qO71XnKJ+3T7IivJ+A5hHXEmqWp6CE6r7ewovvtCxX&#10;UZwiXh/WfQbd+nCx7OsgHluuKwuXGr57JamTOOneLEetZvmO50DXU84qqGmcL19jmXgtZcrXIfT6&#10;5evpuy64V9li3SLLd5Qt1ncTZPxfSra8SSH73QmFJPv7c/UiXPoS/YvlBpGRxy+2dyOFTECKcsVm&#10;hVG6YnRL7ayFOrj2DX4Mkq6ucEGUrUjow6VOtxmVBdGTrRDhCrIVGZQtDcjY5lh1AJZweYQra4cI&#10;V3XV8qXTlizss8aBH1l99DVrjn3b2pPfQLSeDU05kKxs//+XAg3GEa5JhGuiEC5FuIYU3XqW+a+x&#10;joJ1DHEa/aaLV2c/wrWXglPNDJVAQ1EuDYA89DlLELj2+P+y1qH7LUG4OpdetvzW+5RaP6Ig/xEF&#10;/oeI0ruIUhhUU6mIbxOtrmy96Ukxek0Hi8hWlK04BpcoxM37cCnihWzVkSxRk2wtf9dqEi7OW6Pi&#10;Ud34gdW2f2r16sfWqP+rNVufWBPhamWTCNcBJ0pXNUe28iBb3oywg/BQYa8jJwElujgAEq4Cj1qV&#10;RetOsiWBiwTpUgTNX8/Ra0vC1E9syq+p0VEaeqFmh4fZ/wjXdoT75Cj3zVHbgs18ztbzY1Raj9pN&#10;ZOoaXEmP2MXkkJ1DsiRdJ9W0EOmag6OpkHwdtsPpUZtJlQVQ43CFwYo1aHHIJnjKppGtgJobqs/X&#10;LOKlJoQITYGiSI7mEayQkj5EtiRaSjEest9JtlSpV5Y8pSQPSSvK0qGmeLfLlsQqCleIcGm5X7YC&#10;MQKnsbs8wgaxGWFohleWrbJw3euyiDKl+bJc3Xk5RMNi0o4gmX+ZbEXh2g1JWETNCIXWS8T0GcTI&#10;mNBnoX5seq0wmHHIXngWJFzn4UIgu2DzoEjXKYRhAek67cJ1DeGSdIlrCFeQrUvoVWg2eN0l67oh&#10;V3ATQbmJaAVCuvZlRKeb5CJbtnXYyFZ4Rq5yb69yj/ez00GuoJqrD9Zq0VSwnLJdSLSibJW5F9la&#10;LbizbHm0S/A+HDU15H2KGPXyJoa860QUstUbl+siz/KLhWxdQLLOA7KVLViHv8WsdcjSxoQltSFL&#10;Kp9Ya/sPSNa/wK+Z/xV8jGj90toIV7L5s5JshX5aHec9GJSt15gPkuXzHt0KkS2XrQ3230DSxCbH&#10;aD375BuvIVvfpSCDtdd5vr9BmcPx175j2eJXLT3+tCUHH7NU0SgNR6J+wSPPWr7vCev86WHKDwRq&#10;/CmzqbJsPUhZ9EhI8c66fESyxb5Dj1hn7ClLJ16w5sTXrTb+HaseeNeqJ3+LaCGglVt8Rk1v6dFW&#10;MinKz5D8Ig+yRdEYKPpDR9lCtKJsxX5aajYYy2jJ1jLLUabKshXFapAYzSqLVrfJIPUAFyzmHeZV&#10;l1CLmYsuWpnXMQZlq1vZpR6iOsoxNROkfhNlS/2rusKFaInQMgio65RlSxkJhUtXsc23Q1nGnGJ9&#10;eVt3H9bFY2NE6z+ybKm5Y48gQ2Xi9Xwa8fU0/1lkS9GsclSr20eL+ShcUbTie43XFc+7m2xpbCof&#10;n4r9hKJZEcmWhHuOqdeD+d6Qh27EKNJX9y3dayLeg917kXVlsYktwTSvoIWGYDrG64WkLSFi5VEr&#10;vuN5kFQJRcBEXJakeTCE85QlSsTXK68rE69lN+JxCFRe8F9btrjZXbYOIFsIV8JNsats7SZcUbp6&#10;f9i9B4A/BD4FT6hRfKHxCw4p4ot2obpBfBpELEa/+OD5kkIfr3LWQiXNUITLo1zMe2p49rsG1wXr&#10;IzdhqcXDGlbxoNW2fiXTwzw0TVhHljZ40AuXLkfClVOpMCoS6s8ViE0JeYZRUS9ki3OkFB4ZBYx6&#10;cCkpvEsXBY9V162zdM7aZ8etcQShGEdEhr5qCQVfNv6gdcY/Z53R/x3+XxR2/x/LpxGu6ftChEuZ&#10;oZSJcD8F5NDXKSRfQrRegZetM/xNJOsF6+xBpPY+afmQ+nhRWO5/wNI9n7P2nv9urf0w/g/WPvyg&#10;paees85FhOvG25Yvf2idVf3SCuvfR7A+QJpCs0Ily/C+XE5cVkINpXp/3aXLKfputakgeOIMKgye&#10;WIPCXtkJm6uIJaKltPAOkiXqki2Ory0jXMtv4aNvW2X9PR+bq7bzc6vXfm2N5h8RrqEwCDJi00Ro&#10;Gh5NQna6TQmRL2RJY2WF1O3KJIjw+DoJF/uDol1qKiipaiJiXbTshL5eodliQSFdnjI+Hy+YcNnT&#10;NiXi0HE8B4pjJWtqjhiSbISkGke5V5RUY862kK0NKtZrCM8KkrMENxCpKwjVJTiPgJ1FviRepxCu&#10;k8jWCdYfS4/Y0UTNA5UG/rRNwoSzwPypgpNwwvt4KcGGp2eHIDixCZ+mUXbU9C70iQqicsrHdgog&#10;Go6iO+q/FWVGTe5CHyodryhWGGi5gPVBuCRaoZ+Zsir2mhbGyFdE51E/stAHS2IhcdE0yFZZuD4L&#10;Ok4CFQVM009fjkLln4XLTZiGbXrv4f3Hz6wnWyJGpGJUapDbt8Vmh+rTJeEM9Pqxlfut6bXDNQcZ&#10;DJkMg3TNdxa7nMjP28n8gi3kF+10fsnO5JftnHPFWczVhBDZyhGtPPTP0sDDNxATDTzcPy5WSNcu&#10;yVpFsMIYWLcQLQ00vMRzccm2kZ1Kl5DoIoyHpYGH1VRwCclaQqKWkSjEKcqUz8d1cV6JL3pSpXlf&#10;RuBEirhJsjJbc3yZa0sRsTDtSVdfE0NNuYY2giWSgtRlK6JmhVd5dl8JIFwdZEui5ZGt9Cyctk57&#10;HtGasbQ+bkl1n7V3/mjt7X9Fqv4FfsP8rwt+xfI/WYJwpZs/t3TjZ/ATxOkj5EjNuEN0q8PzNgiX&#10;kGyFJoSddTUBDAMUZ0yFBizurEvKEK31d0ITwXXxDqIFPJ+NZ7PdQriuvWL5xW95E/J0HtE69Lgl&#10;iFMy/IilPoyIEjGFjLe5xnKUbO19mPIFRilrvEmhmhMiV0rvLukaR7hGH7Ns31eszf7NoeetPvWm&#10;1ed+ac3zQ9ZeOmFZFdFKakG0OopoaXDiIFvUPZlXNAt8OSTCCKjpILIlCtHSuFkqm0NEi7dWyFaQ&#10;rMAthOgWslVuKlimHMmKotVtMsjxngSDqcO86hH6AVfjagn9qOuJMahXDFYyVQlV5Vh1GtVtQta3&#10;IFkHvcIt8erVoWJEykVIxznUhUBTnaNcj9K6sB6hcsL6sA3JK9ETth7xOP04rgx0qvwH+YnRF4lB&#10;iLqov5ELQ1dQJFsZkhEEpEwci0oCEpHgdCWkhORkkCg+ER27G7sdW0bvRWJYbvYoeYtCF0VP+DZe&#10;S7JVjl6NFut67ykQJVL9tcJ77p03Nr2Mn52/BtsPwEGYYflQwWGuTRzxaRByNTeVnHtdGMqBh/46&#10;L/cZ916ULZcY5mNk1X8A0LoCLeteVf04CpeiWyd4bY1vVRaq46zT+u7rsk7DNcVAiOa71wC7CVT8&#10;e9iNuE9Z/srHLVBpLnDZYpowbTHtyhb1/evMu2yxPIUXfHKimX58spF+cLIZEmR0Zasp2cr/t5Pt&#10;/P+x8B9VtuAvkq1ulAvKsvVp+IOCL7IcrvSbgJuiO3aAT8OX3r35eOhIuPjg3djLCTS6zQqZD8KV&#10;dYXLB0EWrL8Bt5o8rHGflRYgW/qVLDQrzJCtFBJkK0GyonCpSWFPtrYoKISiW5ItLoXKdmhGKNlq&#10;a0oBo3FEKBtcuvIOpUybF6zvUKBeteT8QWse/idrDL9iraEnLR17yDqTX7R86n9aPoloTf2/LT/w&#10;35Gtz5tNfIlCEdmiEMz3IVP7vop4fZtCksIU4eoMfxux+jqi9TzS9Syy9Qzb1KzwIUv3fhGQrKF/&#10;sNbI56w1eZ+1Dz1kyXFe89w3LLv6OgKoAv+HFN761fWHllAJCOO/lCVLGQhFSBEf+F5oVrj63SBb&#10;zmvelLApXLKUNOPVElpm/fLrCNfrCNfrVlsKVJGuyuqbxdhc71tl+4dWrf7S6o3fWaO9xxrpiEtN&#10;Mz9A5e0AlTgJ1zQic4CC+iDMUIhLshAcn2q5Jz5BttS3qyRaqUQpwrkVRUPsGgUxdbzG6SrLVg0a&#10;rGu6bPWO0zQk5wjNFUOCjV6kq0JleoeK9TaV6C0q0Buwmh2zZaTrVjbrgyVfRb4uI1cXk8N2AfFa&#10;ZHomOWInEyrfKSLlUnXKRWvCpyccidZkFjIYSnBCVEmCEyJQQW56ySuEmgMGwSgiOgjWbbC9JzFC&#10;lf+QaEMip/G/IpK88NpBtGJiD89wWKJ8DZ50AnQd5T5QPdn6S9E5wvX2hOruyz2RCtGkIH5ByuK2&#10;3j6DshX2vzPaRwLX2z++T8+oyL1xO0GQQ4KQIFxRCCWBvQikpCtwIj+HbJ1Hti4gWxfsrF20RecS&#10;XLbzpgyEYWwtDVh8vYhglSUripbGxloFT9fu42BJsm7aNuxwXAWqiFoNkSnTQGQaCEzDbjhNlxwJ&#10;D+KELAU0H9fFeckR84N0ZStIVr9sSbQiHM+19mSLY0vnbxfC5VGuItIl0QqJNG7AdaM6bh2kq9O5&#10;HGQrC6LVaZ9Eso5Z2kC0aohWRaL1J2tt/95FK9n6rSXb4jcFv2bdr+CfkC2Ea+MX8FNkS89ahGvt&#10;+6Bnr5oSRuGSTPFMVrQKyco334X3QhRLES2Jlu+nY9i2/p7Z+gfwIaLFdPl7ZtcRrQvfMjv9ouXz&#10;z1jnKM/6g09aMqVy5ilLR8TTlBvI1hCypTEdR59HtB4z+zfKmj/CfoRLYjX5uPfjykYpn0YRL6V+&#10;H3/S2vsfs8bep6w+9qo1jn1s7csHLdu8bHlri7KuyfeQWAuBqlMW1iKUkdTtfOrRLNZVKGMlWQ7z&#10;O4kiWimilXWTYOjHUElWEC2zJZY9YuWipR9Q1VUAWHcnBkUr9ssKzQV7P9b2REstZyRaGlurX7ai&#10;ZAn96q/IhCrNqttIttRk0KNbqpQXFfNyPWpQtiRakShtXkeCsoQNMihbXeHi3IPci2x1ozNdSfr7&#10;yZaiUYP8pbIVhUiE9xrQNsmWrrX/vQQGX9/Xa3uBrjOcsxBofa8Rzn2Q7WIGXLIKJFniqE+1LrEj&#10;EIXLpavAu9rA3WSrK1QFUWZEd32x7Pcs3/8pvv+Izqvzu0yBzxfLPjYu80LbVNcui1b5teL5B9G+&#10;cX9xp31PI1oFHQQrY5owbTGtMd1GtFZPfwbZOrWLbC3iSxf/48hWWshWljH/l8kWX4qaFGp6J3YT&#10;LodtUbhk+P6AYT4YeO/mE8eb3ITAB80NEJsUxn5cPBjhAlyES+x3Ga6ApCvAwxZuIFq3YAn3WUa2&#10;lnmwr8IaD3mJlthMAhus00Pf+3NJshArTZVIQ9Et/n5ctngmg4QrwNvw9RoEWdIl4dJ/RgFkjap1&#10;Vq9YsjhlrSM/t+bEt6w9SoGmMU4OfMHs4D9YPvPfmf//IV3/y2zyfgo+ZYRSZOtJpOoFhOsbSNV3&#10;rDPyEoUm06FvwtdYRwE79JzvpzG51PlZGaPSsQcsGf0Sr/MFa4193prTSNfso5ac+WoQruXvW772&#10;EwrwH1u2pn5cHyBd7yJTCBdCpbG3AoVwUeArsUZoWvg6vGLJysumNPAaf0uJMlyulsUrXdHSWFwt&#10;j4y9yfKbCNcbVr+FdN16DeF6zapsr6xobK43bXv9bdve/MAqlZ9arf5rq7f+aI1kOEhNjtzkSA2y&#10;Ve0gWp4pMESSKshWBdkK8hVlS4QkGEG2kF1oIVstxCjA94EseRStK1thcOQqVEpofQOaCFc8Rinr&#10;PYtiGmVN0bFepCvIH9eYHeV8GiT5ONJ13KVrk8r0OqzBMtKyBDfTWSoHR6kcHLHLTBfTOTuZUvH2&#10;KBISA9PI1TT7BiRiCM9glIn9+mUnpGMPohOSXQQWOPcZ52gXRVFUsZd8hChMzK531EWgl7Le+2f5&#10;NQThCqnrJVxq+niK7XpdjfsV6I27FV5fshcyICqaNCh4fwlRpu51WTITRFLZEGPCixBli5IVsiEK&#10;rQtCVpatKFS7EaJRYRqbJ0p4JcCKQIbPsr9fWyFbueD1c2RLqenhWH7Kjuennfn8DNMziNYZO5Wf&#10;hUU7g3CdRbYW7QKCJS46FxGuy52riNZ1u4403USgolxFwYoDEEu0umNhKZKFXG0jKRWo5jHJhcQq&#10;IsG6iVyJ63DNaSEyEh0JT19/q8Fl5CgQIlhdkKwENE1LstUVLpcuITGTcJWkjfN2ZYvrFb2mhciW&#10;9926iWDdcHLnmnUyZAvR6iRBtNLmrCX1g9aujiNZQ9be/gT+DX6PWP2rpdu/s3RH/Avzvw1s/QZ+&#10;ZRnClSFc2cbP/EetThQuRClEqSRSCJdHrYoIVtFc0Acj3njfxSpn33yNKc/nHFkLkvWReabBZcTr&#10;2htm579t+XHKgEOIkfoCTzxi6fgTlk48RxnD816MvUC5oXLiuRDdGkO29j+BaD0ID4QI1yjyNUl5&#10;Axo7Kx1+xJKRR62NsDVHX7DG5OvWnP9nRGuG93XV+ydjpt6aQ9l5qUNZlbJT42ZpqsGKXbRcsmLG&#10;QTUZTLqipX5aQbRUHodWJyseyQosUV7fcpAoSRbE8bHiYMSx20A3+YXg9cui1euX1ROsiFrKqMWM&#10;fsQV8UfdM6BKZJQsoaiWZEtSNAueDMNlSxXwQraE5Is6jNelqBzEH6ldmgbQul4Gw4CWBwn7S/T6&#10;6RetcD7Vwe4sW4VwVZAWCNKCaBXSURaTnqB8umyVpWgQbzrox9w5qiV2O3YQDcIsBmUrvL+ebAm9&#10;nqQpCBTXDxNaD1O8d8fPE97/JNsF9WY/1hNecN5QJw6faRfOcYjthzjOJasgzku2FNmKCVRcurgv&#10;YqRLaJy2MBg29V0YjCwJiYsHGVq50xUs0A8DES1H0ZFwdWHZfyxgXlEvTb3bDq/lIsb7iiKG9HTl&#10;KJ7r0xjcvyx+ZcqyBdkZZItpi2mN6Tai9X/L1m6y9WkMypbwJohsi8Klh4fWd+WL1+mDB4w6omq8&#10;Lj5obsCUGydKV8qDMS0JV9onXCHSFaJb1xEtCddNZEsP7yBbFOHI1XpBWbZ87A4Kig08abMsW8Df&#10;EJXpkGUpwuVRsISmEvx9uXQpwiXXojQ3o3Cx+jaF5WXLLlFRn/8J8vN1a49rvJMHLT/4ZfhCEeX6&#10;nNk0BeAUBd+4mn48hUApgvVVpt+gwPwWwvVt0BQBG0a4KEA7+5StMGSNUtOPzqSyRj1EYXmftYb+&#10;wRrD/2DNKeajcF153fKbFOhLH1lOwd1BuNSXS9kK2yvfc0FqIUESrp5sCUW33oBXka1X2DcIVTei&#10;5bIVREsRrSha7RUETsK1jHAtvQ6vhUgX26uwA1tI3NYa0rX5nu3s/MAqtV9arfE7q7f/jNDs57Me&#10;8ciS+kpVXbSKCNJtsiXUX0vio6aCZdk6gCR9umxF4YoE2Rrj9REsF62ybCmDYkSRrthfTFNdy2HO&#10;pwGS5xAuSde8i9cOle5t2IQNWENaVhGsFaRriek1ROp8NmenMiVVmKPCjhB4f6ujThzo+Aj7H4ZD&#10;7KdBkA8haIeQstCMLyauiIRxtXosOD0hkhBIIpQlTwkcZp05CJkN1ReM13NZmEfsJFy9CJciWz5I&#10;MufRIMq7yxaSB0pM0d9PSjL090JCFURLEqn+Yz1C/7EoYhGtC80eP6tsBSSWaq4YshzGJpU9QjQr&#10;cDQXXCeSNYdkzbtoLbhcRU66ZJ210/k5RGvRziFbi/lFuwDlf5V98CqydQPZuolsLcEy4rECMYpV&#10;Hnw4jom1AyFde4hehUyCSnKhJoK3Cm4W3IDrING6hmhJthRJWjIJVlYWrC6FNEF2WwSrn923hWO7&#10;krWLbIUmhSXZ6iBbkHUQrYKczyXvXLFOet4o/i1rnbSsMWdJDdGqjFlrZxjB2odgfQJ/tmTnTwjW&#10;Hy3b+Tf4PUi8JFz/gmSJ3wDCtYlwbfwcmfoJ/Ah+AAOytVHgy4pyvRWaCK6/34tgcZyPl8Uz2kVL&#10;w3ncfNeMZ7id+7bZiRcoPxCt0Ycs26907kq+RLkx8VXKE0RsivJi4muUF5QjSrikpuk+puOTZpQb&#10;pgH4fTxIJcV4hrLjeUvGnqXceMoaQ09bfeKbVj/8rrVOI5Y3Z62zzWfW3LE8afL5KeugsvOGpoM+&#10;QDFItiRZ3mzQpSpIVo/QRytkHuyPaLlksewgSC5aEJNgxUGIy320u4kvIhzbFS2IzQbLkayIRCvK&#10;VqwoxspiWbYkWlG2NI6WIlCSIG9KeI+ypfpOFKIyg2K1G2HfQbkaJLyGxuzSWFt3lS0qLD1pCbKx&#10;W1TrryFbUYgCu22/d25/zShb8b320HqJnoQrRrBu64cV0fsBT+fO/hF9XqoDe92Wz7RMjGYNypYv&#10;K6p1B9kqS5f6VsUggyJOg7Kl+/BeZMuFq9g33sOD97LwTOCgKJaQZEUkW4PH3ivxtePr6zXLFKL1&#10;mWWLzwPZ6iBbnZdY/yTrv8B1umyd/a8gW4PCVZYtH3xPN149dMTcjShYwiUrwnGeaEMU6zQfMqTw&#10;QBHcoOpQOFuPI7LrJgwjuHsfLjiDUJ2DXoQr7QqXRMtli5vvKjfnVURLXGdev5IpbexaG6lqI1oF&#10;G8LFSxKW2xrytI44uWiBj8VFQeAdfr15RO7SxeX7lL87ly3BfUwBpOgWrsV8R/9L25gZBdTmJUuv&#10;UoAf/zHC9U1rIVTJ+MOWTXzZfDT/yS+bHXgEKAinKBjHEanRFywbhiEkafjrLlr5KIXoKNMRZGsv&#10;BeSexyhEYYxC10f8f9yysYctHbnfkqEvWGv/5601ApNfstZhhOsk5zv/snWuvGlWJM/IKdAlXMnq&#10;u9ZeRbhW3wyypeiWNx/U9M0gW4iU42nh1YQQXLoiki1kzUWL8zhvIFvsh2g1l8P2ButrnLuKjO1w&#10;3p211217HfHaeNO2tt61ne0fWqX6j1Zv/NYa7T8iNsMU7EhUfhgBOorEHOUzF5Kt0GeriuQIpX/v&#10;yhbbREvCxbqebAXhCs0B1ScriFVZukSULRcuDcLsxPkY2QrNCtXMMES4iihXOgPIoVD/Mir0NSrU&#10;NSrcVSrsFYjitY28bCEvG0xXqODf4P1d5r1d4P0u5kfsXHbIzhQswCk4wXnjoMlH0yN2JDlayJek&#10;61ghRJIhjd+lcbyOeT+vKSr0U/lxZ5qKvZjxaIqSPUjwjsAhZCtk0ptDbueYBulSKvd4/iLKxfuR&#10;cHnKeoQiRLZ6SOQiPdkK0a0oIndGka+/JopaqbleSEkfJLJIKMJ7D+ny+wljZykCFpoDhuhfaFq4&#10;O4rYxfen5plRtqJwDTarDE0GdX1zhWTNIVjz+Wnk6jRyVQhW56wtQJCsc3YW0VqE853zdrFz0S7B&#10;5c6lYnrRrjF/A9la7lyz5ewGUg8IxwbysYmIaKDhyDaEdO3L5pkEXbD6E12EvlZqnidulpBgXS9Q&#10;YopCtjhPhgT1Ra6K6JWLFHTydaPK3cXlq9iedsJ8YJ11BQPn6wmXJAu4Tk+e4dPILUTrZhCt7Lpl&#10;2TXL0itI1gVLW6ctac5bWp+ztDaDaE1Y20VrCMnaj2CJfZZVxB4k68/wB5etTKLVla3fDsjWT0HR&#10;rShb74EES32w1GxQ8qXmgm/A6zyHeSavIVPriNXGT+BnzAPPZ1tGtK6/bXbpVbPTXzebe9bs4BOe&#10;sr2z70HKAdinYUEoOya+jmh9x/JpZGsS2RpDtljf2U8ZwT75MHI19pzZ6IuIlnieMuVFS8e+Zs3h&#10;r1lt/9esOv6y1Y7+wBqLf7Rk6ZjltWUkq8Fnl1iCMGn4kxaSpWb1ShqlclF4cgxFsyhPt5O2bYH3&#10;zRK+LkOyFNEKw7FItEKTwdhsUAkwQiIMRbNuUJbHiNbVgrgcRStGrzxhViFa4jKUmwyKOIanKEe0&#10;ypVEr5hCOaIVibIlubmTbB1gfZ9sUVEIP0RLnsKxIkS3JFO3C1aZe5GtUKdSnQ3RolIiqQriUZat&#10;0IyQOqAj0VDzQYlIWbb6k0XcLlvaP0aFdI6yEN1OFC0Rr6lMSXru6XxlwnlvPyfwPUyJ4nWFUt3H&#10;dPd9sK38eak/lvfJYj4Og6RoVRnP9Mf+YhaOFvNBuIJg7Spbmi/QgNguXHCC14kRqEHZOk/9VQwK&#10;Vh/s5/h+/WIW7+0Y8ZJYiXKTQ6SnK0zx72FQpO6FeFwZpCov6JOtswOyxfwi1zVPXX+Kz8Fli+kH&#10;/C3+55AtCLJVGZAtnopCf5iD6JeROCr5bvggegOS9ZngC3e668KDSzdwGAegZ/0KsYYbMdwgp3mg&#10;nIVzzC/CeSQrCFdW9OEKD90r3HCXW+ZoWQkzltlnjX3XW8hVwRqypWaF6sfVlS2I43ApqrXD+h0e&#10;3D7ivX61i4ULLlWGlzae+caulrI96xR9uDIuorVlne2LllylYn78Z9aY/o41KQA9acYosqR0u9Nw&#10;4Cmmz8EL1plCjJCudPR5yygUO6MUomPfhG8gWy8iW09RyFLAIludUUmWzqV290jc6IMc9yDnf8Da&#10;w18CNSu8z9oHHrLk2NOWUWDnl143u6n2/1QGVj60bPV9Tw/vzQY1AHJXmCRPyBUoaYYyFSZF364W&#10;FYUWwhVQVExRLe2veSRLArZcSJaL1quhjxfnaKx9z+q8Vm39bauuI11UOLZWX7HNtVdti/Mq0lXd&#10;+aHV6h9700JlLFT0SGNtqW9WQFGtnmhVEZ6QPTCkkVeiDcelqxzdCvT6cJWjXIOMFfSELPbjUuIM&#10;T57B68XU9Z5J0WWL60oCnrxDka5sluOPOTUnytdxj3ztwBaV+3UEZ5nrXsoP2k24wTmvwVXWXYYL&#10;nP8c5zwDCwnilRy2+QQxgtkUifCo15zNwIFszqZ43UnkdAJ5mMhnbdyOFrAM03AEqTvG6x7vzMBB&#10;ZGuGZYTOOQwaQypEgULfI0W5QiKMKF0hQUa5KWMUi0DoO1aWKYmIhGQ3tK28719O7P8ksfHBoHkP&#10;Skd/dyRiIXuihKs/6qWpomSDkTMhcdrtGiSaMaV+IH4WUcxiNEz9szSgcRSshc45O50hWNminUOu&#10;FuF85wKSdcEuZRftClzNLtm17HKXm7CMbK0hW+tIxiZs5Te9eeAOMlQp0Rt0OMhVEKyYol2iVYoa&#10;OWoqGJFchex/MaIVmgpKrHpJLrogTFm+gWjdTtZh293QsQPnc+HStbls6fU10LFYRuBWAqzvSLYk&#10;WkhWmlyypH3ektYZa9fnrV07Ykn1kCWVA4jWuCU7owjWKHI1ap2qGIFh61T2I1l7LN3+NyTrX3mm&#10;/865LbK1+QvrqCnhRpSt71umgY27CS8GZItnYs4z0Xj+2toPg2St/4J5pksfml17y+z8S2aneO4f&#10;RrImi3GxhpAnCdQ+yo4hyg6J0/hXrYNwdSaZjiNaE88y5Zk/rIQXD1tHYzlOIFuT3zAb1w9437Rs&#10;6JvWGvq21YdfQbR4Hs/+0hoXEM6VU5ZVlyxP63z2KWVbZk1kKoBsUbxRDPO8iz885pSZ6oulFiNt&#10;R/NblLFqNhijWSprQ7PBIFq3mFeSiyBbqd1qp4hW6lIV+2JH2er2zfZ1oYmgUAKMq+0c0cpdvkKm&#10;wf6IlktWQbmC6JVRkGR1I1q8sdivJaKscrG/lH4w1g/SykgoyVIFP6J13ahIQZCnKFqhBY/QfBSw&#10;e+N22epdSxSHIFj9oiWxCKJ1J9naLTtfkK5+dMy9Nv8rMyhWu7HbcbtRlqtuIou70O13tQu+D+dR&#10;RFBJL2Lii5DoIshUmb5sfyzPaV2xrSxULlXcC5HdtqlJYbmOG9E9qfuz++PA3WA/sZuYle9xv885&#10;t+h/rdBnsXyMKK+7E3HfO4FU5QUdRCtjmjC9TbZYt8jyPPNTSOEnXOvHTF22WH9H2VqMsmX9soVb&#10;/eeQrRkeDruJlvhryVY8Tzhv78buhllZp1SW8+BhVr8xUkxZwoWJQ5QtNSm8FIWLG+AyN9ylAi3r&#10;FzLJ1ir7rjUlWpIu5nmoS7ZWech7tsI0DoCcUzggWiXZUtMHUdEveKKQLMHboLIdmhdSHrh0pciW&#10;p4an2LcOwpXsUDBfRrimrHX8n6w5+Za1R75pqaJXoxSGY09YNvEkkkXhOINczbB++llLVVCOPeO/&#10;UOZjFLZiNPTX6uyjAEW2lOI3HdFo/2pKAp5himXkKx16wJJ9X7D23s+7dLWnHrD06OPWWaAwvvhd&#10;61x/2zo330O4PvAIV6aUxeuxLxfShUiFjISSLUW41LyQawcfEFmSFXHZAgRLeKSrr4khaDBkztng&#10;+AaVj8b6e1anAlJRU8KVV2xr5Tu2ufwdxOtVq2x8z6rbH1nVo1y/R7r2WT0ZtVoygcAgVsW4Woom&#10;xbGyomjFVO3OgGz1kmVE2SpHuQLKQhhQlGsMNFUijbC+4a9TJr5mSDvvaegTgfx5WvqDTJXAQynr&#10;j8BRmOU1jzlRwKpU7ncQnS3OuZlP2kY+RWV5ylY57wos8X5u8H588GSIyTXOpkcQryN2gulxmHPp&#10;Ourp4A/welPI6STiNAHj+YyNIXGjdtDGYIr5w5x3jvMf5zOZdw7YMc5/zKVLshXGxypHuNQsridb&#10;MfV7v3D1ZKuXICNEciQaZdmKgwtHtK5fWPq5l8hY4M6ydbiYRrQc10XZCn3Xes0PIzE5x26yVSbI&#10;lK43ClcYVLknW1GwjiNWGvPsZIZgIVenJVlwhuVz6Tk7ny7axew8gnXeBesagnUdqbrB9BbTW9kV&#10;uGpLsALrnesI1nUE64btQAXZKie66GURLKdqj5GscjbBKFuRIoJUiFVYLjUTFEWEKjMkypEoSZg2&#10;nc4uZB0J1yCFaHVlq0yQrSB3imBF0UKuomyxvidaVxGti0jWoiXN05bUT1q7OmvtCqK1M+OylexM&#10;WlqZQKomkCuojsNYEK7KEOv3Ilp/gj/wPP89/GtJtn6NaH0Mv0S0fg5qSijZ4pm6wfN1Q9Et9c8q&#10;ZGsD8VpXlsHvWa6oFs/f0HTwJ2YrPw6idfVNyxeRohM88w8/xnP9QZ79D5jtQ7jU/2r4KXg2JL8Y&#10;fYHy4YUQzfIy4yn2B42VpR/jVD4MUzaMUnaMs984ojX6HUuGXrbG8BtWm/zIanO/s+bFaZ7x5y1r&#10;8PkiWkkntZb6Z3U6PLNya7ho5UZRGprTF2WifozcRsS2EK7NtNdMf5MyNkS0JFoaH0vNBnuidROi&#10;bN1i35t3ka3QciWW873olQuXy5aV0rr3JKtcaY2/+PdVQiFGtMqyVc4gt5tszdSDbHkkpUDLinp5&#10;szPqN3eSLR+3CwaFKvbp2p3dZUvRNElDEJC/rWxpfxcuzns3bhek2+VqkMFj7sSnyVYUqXJK9jvh&#10;+3EeEZsD9iW/4L0eFcwLT+leoPqpkHBF6XLx4h7wemzBZ5EtzeuelKz8tWSre7/r3BClSygnwuAx&#10;orzuTsR970QhWn912Tr3X0G2Ip8e4bqdXeUKoliV6Z6LG7WfBPHq3agKs3onQt2QPNgWIEa4FuG8&#10;QKJCc8IgXMpWqAetHsJXeEDroX2LbSvs48LF8qpoF/CgD5kKgYf0Osdt8eB22aJQUVQrytYOhYqo&#10;+C95PdninqUyrYIop2AKTQpTTw2vsbhSaFnelnBds+zaUUtO/MEHP26PfRcJetHaQ09ZMiLhQq4O&#10;IlyHKCwPPmmZMkWpP9b4E6Hw9EIU1D5/mP2HEK3h0LE58xH/2RdxU+HaQcA6Qw9atvdLlu69z5L9&#10;X7RklKmE6/Cjlp5A5pSt8NKr1lGK+JUPqQz8iErAD126UgmXxAqRaq+EpoVd0WK+T7RcthTVKqJY&#10;MZLVlSw1O3zN08JrLC4XLioaTReud622hlixroJw7ay8BC9bBTFT1Kuy+QHS9VOk61dWrf+rVZt/&#10;tiriVWuP8JlP8Jn3S08YqyuIV515Edf7NmRCROEK6dz70dhaIghWT7R6UhfOG4ivVcA5Ha5LqElj&#10;mNdU0iVm4DDXfgQkXkDlvk5Fv4b4VHjtnXwCJm2b+S1eZ5P168jPGiwjTUuIwQ2OvwZXOP4i51lE&#10;rM7BaTjFuuMwx/wRZOsw8jQDB7nGaZji3OIg7+so7/kY13yca5znWud9imxlMxx/2GY5h1MISGiO&#10;d2fZipIVpEuSoyZ8IjSd60WA7hTdurtISWB6/b7uTr9sqa+UInNRuGJGwLJ09ZoVhr5csT/XoGzd&#10;KbrVIzYr7L+ecE36DOayk4jtAt/TGTsBp+A0cnUW2TrnnLXF9IxdSM/aJWTrCqJ1PbtgNxGsJY9e&#10;XUHCr3BPSK4UxbpuG7AJkqyK3UCsbjr1gpjoQv2wegMODwpVRJGjQIxW9aJWIXKVIj7poFQ5Gzz9&#10;EKk+tmA7kDNfIutIuAYphMtFK75GfJ0Y4dJ1rIAEC9FCKD2aVUS0vNlgcsXSdiFajSBaSfU4gjUL&#10;RxCsw3AIDlpWPYBYTcOkZRVkSxGuygiiJdnaZ52dPfAnnuV/LIRLEa7fWgfh6mz+M/yjR7eyzZ/y&#10;LNXz9CPmvw/vMy8kWhKu982QMNtAqtjHo1orP8BCWOfNBr9r+ZmvW2eeZ/0hnu0TD/I8f8DyvQ8i&#10;W4+aUWbY6HNmCJaNvRiES2NqqWwY0fOfY8YoAyaKjINMVUak+x9BsJ6kvKHcQbaaY29ZbfrHVp//&#10;ozUvz1q6cdU6Db6TrGlJlvD8yijrQqsOlXUhKy9lHmJTp6BTf61QPkq0gP2FsvwqCUYgitbtEa2Q&#10;TVCp3QdFq9d8MHYTkGS5aHk5HxJlebIsraPMvsJ5LzEti9Zg5XBQsly0KMBVyb1X2VLKdTUTPET9&#10;Q00HJ6mnTFCBjrKlSrz/gEwdp9x8UETREiG61dumZorl7ITlJoVR2Mrp3rWs5m56PTVlvF2yIv2y&#10;pfnBPlv3LlsB6qElgoCVuT36FV6zx+D2exOyAO9J77nEHeuxn4Lvw/miXEVCIgzqo3AEPKrFa/vY&#10;VXyvMY26phrLKqLt5XFnJVRRuMrSNShbZXRP6j7VPXsn2Yr9Dgcp71MWn3jvl+9/ofXlY+5GlL/I&#10;4PbbXq8kW5CdQ7aY3rNsMXXZOlPI1tn/qrJ19wjX7ewmWiLIVY8oWzp/+ReGgH4V6hcu70QIJ0uy&#10;pQhXWbZic0I9gONDWFPJlh7aN5m/xT5LsMxNsSIQLeGDH0fYd419t9geROsOssV6EZsVxrbrPvAx&#10;kqXshBroMck7VBY6FPyKcFFCJU2zyhpys2Dpwn5rzfycwu41aw4F4UoV4ZqiYDzwiOXTD1NIPmj5&#10;BAXs+AMUnA954ZmN65fJIF3ZyJNBtkYoSCVZ+iVTUoa4dZSpcN9Dlqtd/5AGQH6Qfe+nkP0Sknef&#10;tae/bO2jFL6nng9jct18x/LVH1heCJeav7hweYRLzQZjREuyFZsPlrhNtoSaDUq0NCbXm8iWBj5+&#10;BdmScL0Bb3mTQm9WyHydfersX2e/GlKmgZErnKPCtp31D2xn60dW3fmlVWu/tVrjT9ZoDVkzUQKL&#10;KWshEL2BkSVFkqWeHJUjT/2DHt9OlKhwfGieWGOdREgoYUeY17qB/SRrkji2x8haFK9uRM6RfAk1&#10;M1T6eAQMwnl759OAzhXWK+K1g2RtI1mbCMEGkrCWzToaz0tp5a8jV9eQoitwifnzEOTrkC3wOid5&#10;veNcxzFefzabdObSSY9oneAa1BfsOMwjg/NFv7BZZC4k5uiNCxUiREGuJFm9ZoT9ka2QkCMkhugm&#10;guhKSi/6E+SqjNbF7bcjiVFCCvWT2m27KEtWpJykQuOS3Sk7YIjchWuNxOsPxHW9c5cpy1a8zsG+&#10;Xkq0MY9sncwWkKzTtoBonWEqwbqAaF10JFln7AqydQ3ZuolsLSNbq4jWenaFe+Aa98I17onr3ehV&#10;iGAhWFBHtnqp2WMGQYlWTHahPlghMtVHty+U+kUJRapKfackPy5Am5YiUCnylDlIE+sCEqtIIVhl&#10;bpOtSFm2xF1ky6Nnq5xPTQYlW4iWR7JuIFnXkayrlrUvWdZCtJoSrTOW1E7BCWRrHrmag1mkShxF&#10;tI7AIeQK6apMIVfjgGhVhpmKIbYJpGv7z6AIV2hOuKtsbf4Yomx9wHNVRNlCqjaRK55ptgk8e+0W&#10;668iWee+YZ0Tz1rnCM/7Aw/wzL+fZ/r9lg/xPB+ibBhCoIaftHwUuRpX80FJlyJcTyNbT7CNfUYo&#10;N0a+zD4qQ1ieUhnxKKL1FWvtf9Qaw89ZfeJVqx/+idVPfWKtq3weW3x+rbrlSJbG0Gp1Mp5NGWVe&#10;aNVBtcDLOP2oKNGq6kdJytBNgTCF8SqFMvuqpUhsOhh+0IxZB9VHK4yRpXTuohAtuF6SLZXf4jJl&#10;soiRrItU5NSipYvWcy0SrotQFq1d+7AUKJrlzQep4HqmNuY/i2yJg9RjJFl3ki2XqBKfJluRu8lW&#10;FK6/lWyVhassWHcmnKeMCxev3SNE03r0tv19ZWvwB/5+yTpSMChbilgpeiWhkmApuUTM6neCdQ7z&#10;Ll98JxFFwCRdgxGuv5dsxciXGJSh7vZ4ztKxuxElKzK4ffDchWj915at8R1kq5JscwPXppEtbk5k&#10;K71n2RJ3E67dZOtORMmaKfD5mkY6F3ot/lC4iQMaLI6bXDdkcXN6dAtCdCtFuJAtOAeLnN/7b8EF&#10;HkZd4WL+MlxFrpQSXoMdK4uROt5q3A6xBJKuKFuKaKlfl9hkv20KhG2Xrd5UES1JVmxeqKYT3fFF&#10;1MwCNMCjhEsRLo3F5X24AO9CuICCxapUKm4uWuv0qDUO/cKak29ae/xrPkaKMgp64ozxL5pNFIx/&#10;AYm6j8LyQbZTaKot/qSaizyNcCFoowjWuNrnK7kG6/Y/btmeh62zV81OHqEQRuDG9Mvmw5bsR7b2&#10;fo4C9x+sxWskhxExDYJ86SXLb3zP8mUqBGsakJMKQpEeXuNxNde/Zy1oqvlgbDK4C0qC0ZMsDXqM&#10;aCFTTSTNI1qIloSrvizCAMi+H/u0eB0NtqzImWStsfSy1W69ZNWbL9nOrVc9g2F1/T2rbf3Y6pV/&#10;tkb999Zs7rFWMmytVJkD1YdKUSlFoTR21iQVT8QlR4qcKEkSmyBNd6YnV/GYMlVHWRIPQOgzFpGE&#10;NfIZOOTC5U0LERqJWA3BqWUTxZTr0zEuVdqu/bR/wEWt20ctDOisjIwaz2sH2dpBfraZbjHdgDXW&#10;r8IK65bhJtwoBOwq4nQZibqYqPnhQVtEvM7BWebPcd4zHL+AtJ1M55CuWaTrKMKlJokIVtaL6AgJ&#10;x+EMcfGU84EYxSoTtkluYmKKcI6Yav3u0aHyPv2EdOyBO+3bE6VwzVGO4jhkQQaV2EOiGKJ0cSBm&#10;7TdI3NZPT7zK6JrK16iBjo/DCT6vyEk4hWydRsbOIJjnEK3zcKlz1q7ANWTrGrJ1HdG6xfwyorXW&#10;uWDrnYsI1hW+96t8/9e4H65bHbHqRawKkUK+mvl1pkKJLEQ5uQXkytzXaxLYjVx5inWBZDkSHiTH&#10;m/sVSJByCdYOVHi0Cc2z3okCJrnauR2O3RWEq8cmFP26FBmL/buiaHGtoitavM9ON5J1ydLWBUub&#10;5+FcEK36gqW1k3DC0qoG550vOGad6hzMAsJVmbF0Z8rS7XFQHy5ES9Gtbj8uidcnlm3/G6IV+28p&#10;uvUr+CfLtn4JP0O0fgI/YJ5nKXSQro43J1Sqd0W1PgIka/37ZktvW37lFeuce9GyY49bimSl4/dZ&#10;OvIFy4buC/I0yrNcY2MhTfkI01GEizIjHwemNvYksJ7nfD5CGTL0BbOhLwbpmlCK+CcsYd/m2DNW&#10;m/imVQ9/YLUzf7LWzeO8Hz7DdoPPO+P7pvwClWXebB687NNU5SBQhQhRrUK2YgRrk/Uao1JJpmJq&#10;9156dzUXjBR9tOBGkgTRgph5MES0elGsgOaDbKnM76J1lN+DUa1yk8GyaHUlq6CbErtElKw7yZZ3&#10;h2C9kmEoulVuRqhmfeqLHqNacVDbQBCtKFsxScYs9Q5Rlq8oWd6vvTjfILHv2KBkxaZ0mo9Z96J0&#10;RWmRcE2A5CjK1m7C9WmUx6oqE6Jeu0e/JHplonDtJl23JbbQ+7oD5Tpsua4q0SpLVZnQhaVAy1rP&#10;Nbts8ZkqoYXEaB6Os09Mmx7pjm8F2tYn6Xw/Ll2g7jGq08ZAguq2qtcqsurRVc0D8uGyMig3ZanS&#10;Pe73eWndIFGyBpcHudNrOPwd3kaxbVC2BjnX3F22mNZ4j9tI1CpcZ90iy/PMT50pZOtsIVtsc9li&#10;+l9XtsS/V7a0b5Ssg7vIVvzD0S8V/msFN3UUrhjd0k0u2fJfAIqbMQrXWc6v/ltBuHrZCS83ErsC&#10;UbZiW+9rGJAyFN4ACZeiXKsg0XLYX8kzNlvKntSxLRUcmlJQSLh6skV1gcJCKNWtUuDWsSmnK1xG&#10;gYVbcUzKMRnTrnCxf17dseTWeWudm7CWBo2c+Z4lEy9SuD5k2fDnKEj/AdGisJyCyc8jUp9Hxih8&#10;x5Cjyac9iUZH46ogV51RRGtMogUjyNY+ZGvvV5At/RJKwTym7FVPsF3NSB6wZO8XXbja+z/Pa95n&#10;yaGHLD2B6J37umVXXkUE37bOijp1f2gpFYFk431k6x0XriBbMZJVRrIVBSsi0XqrS2PtDXjNmxLW&#10;Ean60ksuVIqEqSmiBlcO43opFT3nWkLGbrHfje9YVSBdVfatrb5tNSoq9a2fIl0fW73+O6u3/mT1&#10;dB9yMsJ3MMZ3gdDkyI3G6UK0AlGaEBefSqruTG/f2+mXLQ26PO14VkSW67yWo/ki+hWkSoIVmUCc&#10;IlqWcGlgZjUxDIQ+Xpqqzxf46yu1vJocBqpIVRCwQBCwoy5gG9msrSsChjStIlArCNQyLCVH7GZy&#10;lMr8rF3N5qnkn7TzVPzPSgDS47aQHrNTiNdxpsfYLmEQ3SZ1rDvqwhUIUtIfATrMPocRuNAsLySc&#10;0Bhe8xwfsvzdThj/6u4oTX1IVR+uqbwtNv0L6d3LaJ2uUck6lI7+NIKldPU9WYwZA2NTvxCpCgJV&#10;fl+BIJD6LHa7ZqXt1/s8zr4nYYFznEGwImfhHJ+1PvMLXM/l7Ixdgeudc0jyOVvKFhGsRcR50dYQ&#10;rY3sAt/rRb7fy3zXV/nOr/LdX+NZE2UqCFRMWNFGstr5tYLrrLvR3dYlvwW3J7boidY6bDhBrqCD&#10;QDmIVS4qUOWxJpgvBMujXciT6LBfH/csW4VwqV/XbrLFdWadZVBqd2UavOqiFSJZFzyalTbOwVlL&#10;66eRrFOWOSedDsLVqR6HeYjCJdk6hGBNwyQgXDtjrBOxD1dZtkLfrW50a+ufEat/hJ8z/1P4IfMf&#10;wYfI1kfAdONDZEt9tN63fAXJuvldyy5907Izz1p67FFE68uWjH3RUmQpQ5Y6Q4pQPUx58DjlAc/x&#10;iUd53sdm42pmjmCBRMzGvmI+QP7wfUDZMYxsDX/JMtYlbG9Nv2DNmVesNveh1c79gWfsMcRz2fK0&#10;yWcbButXU0GKZu6vHtR5ww+PXh4iWWrxoUgW8x7VYqoolsar3EhDsqneQMUhohVkS5IVRCvIFncm&#10;SLSibLloQU+uQmsVjY/VHSNLFdKI1lHYdiug4JU92E20upJVUJaszyJbkdBnKka1qLuwHOVI8tRX&#10;+aaecjfZiqJ1N9kK2z67bLm4lCTGo1swKFtRuHYTq90Y3Lcra8hKj7QPCVeMgLl8cZ2fJluqk/77&#10;ZSsIVJmybMW+WYpmOWyfhfij/wn2KYuWWCiIkand7iEJV4xwRSRvfy3ZKv9tfFbiucrn6xIFq0yx&#10;bVCuBvm/ZesvkC2PcpW4F+HSPkKSFblNtvyPSX9giRMeFgGFd5WhMP4CoF8UToJuSHFaNyW4cIEe&#10;vmpOeKmZlGSLKetCW++ch7jxMFdKeI3BldsSrGBF6zzI17mJNpCsjeKXulCIUHj4r3ZBvHYkW4Ll&#10;rmxhURKseo50OZrXr4IhaQaHB+ECCVcHXLhY2antWLp6ydKLk5acQLgOIRxjT1qiwnFU43Ddb6Yx&#10;uQ6wjHglo+p39YClGuV/GrGScEmyRmD4GQplxEvjdA1TIA9TCKtD9DDS5dMwnw0hc0MPUpB/Ge7n&#10;te6zNudtTX3J2kcesWThea7nJYTre9ZZVSatjyylYtBef88jW2pG6IkyEKmYGj6AcHmESoIVmg16&#10;00HmQ0Sr2Lau5oMac+sVCnpEy2FewqW+YUUmRPUTay1zzBLSdRPpuinpeslqTKtIWJVtVa6jwnVV&#10;qNBUqr+0avO3Vmv/CUkZskY+DtN8FyGq1ZOtKFGaKno1GMEqE2QrjO+laZkoW5EgXTqfR7pcrBTJ&#10;is0Be/SaCE66ZAW0jJghVA0Eq4kYNZGi0K9L4jUTcBnrTQMIGELWk68oYLOgcb4A8dkBpZoP6ebn&#10;bRPWqPQvU+G/mZ+2q/kZpGvBLkoCEKhFtp+B07DA8ik4mR2zEwjUcZhnfg4h01hgx5g/5tPZLnPO&#10;Ee/3dYxrnGd6nOUTXNtxmN+FYwiM0tArA2KYSs4CYRuv7RLTI24P+0jolD1RST1CCvuA1ksQEagM&#10;mcoW7AhTRefEEZiFOQhjafUGeY7jnfXD9fFe4nWrf1wXlk+C+s2d5jM4x/EXONdFPj9xyTlhl3md&#10;q3z21xG/m52zdgvJWs4XbRXWOwgWbOYXEOcLSNZF7t9L3MtXuKevcm8DstWEFqLhQoV0JUxTzbM+&#10;QcgkW1o3KFtKiR5YQlxCqvYgL5IYsQ5FNEtEeZJkOYiVKGSrB8+0AYKUBTHrRAYiXjxdnV2lq2hq&#10;GJJpSLiUOh50vRmymF6zNLmMaKnJIM/TJrLVQLYai5YhWxmyldXPIFinYYHnrlC2PaSrgmxVEK0K&#10;olWZhaOFcM3AAZiGKZiAcVCmwiFEaw+o31YvWUZn+1/g1/Ax/ALR+hn82IWrs/Ujy50fW65mg2sI&#10;19Jb1rn6HUsXn7Xk5KPWPvqgJdOI1sT9lo7e74KUjzzUjWjZhLIRPuF9ebNxCVchXcyrqaAPjD/6&#10;5UK0gHPkYw/4edo885ujj1tj5tvWOPETa17azzNb0rlknbTB59nhPgn9jylmjfqvC1YZlX360XGT&#10;HVUmRtR8UBEtidY6crXaRrKgl9pdhLG01HRQ0SxJlrjZlmgldk2iBeWIliJYoclgf0UyiJYqpaFi&#10;KplS5S5WSkNFrydZg6J1koJZ9CrFYWzPuHxbRRkUnQoSVAgX54kouiXh0jA6LlqcywWK9WoSqLTx&#10;xwXLZdFSgowoVJIuLQ82JRQ+kLLPh9d26WP7Z5EtjSVVli6HL1SD/Ep2XJK2A7sJVxSo3ShLWpny&#10;9vL+QpEvnXew2WGfbFHXFAeK+qJ3PYEoXqqL+nssEd+3tsW6qJpzHtYy53bBQqIc5rup2Qti5ClK&#10;l+qgMSnG7VEt7iWIstQbz6qQeKe4n/ieFN0q9+eSgHmLreL43WSrLEJ3QxFdj+pSn3VK2+LfzW7o&#10;76p77C77aqilyKB03RYl4/gykq2CDmScI2HaYuqydRbZguvI1yIy9R9btrhZXbbG/g6y1V0H9ypb&#10;Ov6zylYktnuO0a3ezR4TZsRIV4Z4hSwrGvT4AoIl4brSJS1SxCo7YVm2KABAsqV+WpKt9UKsIlpe&#10;Q8DWtJ6CZLsocNR8sCdbIZpVw6Kqki2qDjVki7fpBRen7aWFpwDLIOdc1F7cvPImFY/1i5Zdmbb2&#10;wq+shXA1J5+zFgVoMvWIZQcFkjRFQTxOQSzZGqeAVZYp9vPsU8NMJVr7JVlqMshUSTL810/JFQXu&#10;/i97v60OhbevV0E98hWPdLX3Ilv7lSIe4Tr0GOL3gqXnEa5rb1p26z3LVtWc8H1vUpiuvWNZMQ0D&#10;HheytYZsrUmo3goRMEfRLMmWshC+yjbESfuoieHKq8gUSLQ8uqXMhQjX0msuWWGcLs61wnmWmddY&#10;XUhXHaoIV0Xcesl2OG6H19zZfN92Kj+2qtLFN//VGsknyMkw34HStatpoSJMPXp9rUIkanfZClGk&#10;O4tWEKwoWREJVSVDoLIJ7o9JXw4CFujt11sXOIg4IVZU0iVazW4SDU0P9oh9y7roOKSLawuRrxj9&#10;0rhkc6Bsh8cdjfMVUMp5jfd1igr9KVuzBVu203YL6bqJBFxn+zW4ApeRrUtwETTo8iICscj0LJzm&#10;+hbgtIuFCAk6hNYvpBofbAYOOqeZP831LcCpXTiJGJ3g2k8wH9ByP9onEKSmvO04x85z3DzfUUhl&#10;38PHD+OaPVKH8MwxjfKk9RJIieRJPq+TfG4nEbRTkiYXJyUdOdydaswz9YU7w+uJs6yLnGN5Ec6z&#10;r/rOXeV8N5AtcRNu8Zne4rNf4nNe4vNfQXDXOmdsPT9nG7Zom7Cdn7cdYReskgfRqtsla9hlayJc&#10;TWSriUyJlqQKgmANECWsJFpK2e7jURXcJlveJ0tSo4hSqVlgV7YK0SrTla2KC1Yi0WLfMtqvI1y2&#10;omhpvnKPsqVrkgRKsgTXnPB+2pctaV20VCBaTkNcQLSCcHXqZxEspKt2hulpF66ebM2XZEtNCUNz&#10;wk51Bg46QbjGzPtw7exHpvaAEmXE6FYpWcb2r+CfEKxfws8RrJ86tvkT83G01D9LfWQvfcey089Y&#10;e+4ha8/cZ+2p+ywZ+7Kl3j/3EUTpcTOe5TbxlJN7f90nvTlgNqGIlmTrYUDIxh5kX0Rr9EsB9fFC&#10;sjT2YsJ5muPPW2P6Jasf/6G1rgxburloeWvD8k6T7yzj/qEcU5NByibqoS5boawrzYPKQIlV7Iul&#10;qZY1ZIoiWmuSrKJsjaJ1y4kJMYo+WhItRbUGZCv00eo1FyzLlip0qoSqrJdoqf/2ac1rfbmSB+WI&#10;Vlm2QjTrs8tWr3nf7bLlzQmpi0i6JEU9gQrSpKQXEq5yM8LbZSu8hvaNxNcM+4TXnoNjvKaE67PK&#10;Vle4BmRLsuNSdRfZiut2YxiGSuy2PHhMPG9XtITXBXvX14tohTpjrFd266FOuc+/CHVHj2Sxr/Cs&#10;kFrm3FG2QtKLnlyVI05hWT/0B4Js8d1BTIwRpCvIVoxoxfGyXLj4foJwFfcU31NsThjpJn9j+18q&#10;W1GUev0Z/36yddu+HF/mbrKFPP1Hka16n2yN1iRb7a5scVMiW+0P+GP4eGyn/cnYdnuKG7cnW9V0&#10;lX1ctvgDa01VswSxQbayzyRboixa5XURv+G58XbDf4ngxjsomI/EP6L4RxVlS39ovQgXfzjFH0cY&#10;BE43fLhh4xhcLl7cmPqVQTdsSJyRcAMF4brchQc4X76iW9e4EW/AzSYFACwzv8J2ZSj0JBlFIeIg&#10;WcpYqLG41otf77YpkJQ0IzQlVJYmiRZTxKlCoVXNmQeeDRReIS08Lx2Ei8LIhYtz4GPhH4W6NPjx&#10;1hVLbxy25pnfWe3oe1ad/obVJ5+x5vSTlhx80tIDT1iqTs4TyNf4V4qCFuHypoMSrmcAyVIWQokU&#10;QpZp8GT/ZfN+S0e+5L+WdljusF5NChXtyvYhXHsesmTPg9beh9BRyLd5zfbs85YsfN3SCy9bdh3p&#10;Wn7POkiXEmfk0Fl7z1IfkytkK/QkGeuKXL1tzY134T1Q00MJl2QLoVpFrBCv9op41dqIUnv5FafF&#10;ssblamkQZESrgWg1OH8D2WogW82lN6xx8zWXrdrNVxAuuPWKVZbUl+v1IFy8bmXrQ6vu/MSq1V9a&#10;rf5ra7T+HPpzZUrzPoV4hWyEQcAiZQGKIFs58pIfYYq4MF/Ny9GsQVnqCZVHqly2yqIVzunnLYjn&#10;qAhvghhlKwrWoQJFtQ4WKKrF1PeVaE0XUy0H1O8rNEeUfIXBoOvIQxjna76LxvqSdO3kx6ncn6CS&#10;f8o2EK915tdYt8pUrLDfMvstMb2Vz9kN55hdg6vIhAZhLnOpj0NImsYHm3Yucq0XeO/n4Rzz59h2&#10;1jngnGb+tE+nYNrn+0TNCcu3M4MYHUSSDjinOP4U54mcZPlkwvYEqUsQOsHneUpCCKfhjOC6NYj0&#10;WdCg0uedGeC6mV4AvSel37+CxF1B7q5yjPrGXRfcMzfgJnK3jLCt5vN8psdB03k+4+NwwtlEurYQ&#10;rm2Eazs/w3dxFs5xry06NYRL1PML1kC6RAvxauZIVwfpgn7ZUlRLIFgOMtJRc8Eyoa9WJO2sFITm&#10;gyEBRb9spQhQivCkHaYSJ4Sph5aDbKk5YYo8OS5ePbr7FPsF0QrzVPEDnMvhdQJbLHMdMVkGkpWm&#10;XGvCdSdIY/s6ksWzs3XJsmYJZCugNObnka1FiNIVhesUIlVqShgjXLfJliJckq1xRGvUOjtDlm/v&#10;hT9ZvlOObkXZ+g38mu2/go/NkC7b1CDFP6bA+dDya9+zfPE71jn+jKWHvmLJ5P08d79kyeiDlo3y&#10;7B7lOa7+WKPqi/WM2eRzluuHtfFneJ4/TRnAc18D2etHN4SqM3yf5WoyOHqf2fj9iJnE6yH/ga3F&#10;M7059oI1j35gzdO/tdbVCUSLz6PNZ8u3lPF/vIjngZrJq2wLw55Q9+3ORyRanvyC8i8mv3DSIqoF&#10;q+3clmFJuGCF9O6BzG44ajJYSFYrcLUl0Uopq9U6JfbVCpXBUOnryZNHESizT4EE6jQF7Flej0qY&#10;naWMP0OZfrZA80KyFftlRbkKggWcpw/2CWIUUFSrLFuhGWEUK6Yc48tMjzrIEXgfrLug7UG0RBAp&#10;SVQXloPc9SQv7nOM9zTLVK/rzRhdUnr0yVasZ/GlSrYOVPVDN+xkNskXK+nxqNZWYETzUYZcwNo2&#10;VDC800aWwjSyv9K2fSX2IzL7YG8x3c95JFgxqlWWuP6IVv/1xy4oh6hMqZ4Zm/qpbhkl6mgx9egV&#10;n4O6nwhPvQ/6wd7hnN4/C45yTbMwR71SP+RrqtZTEa3riRbfPygDoTgmWO/DEkm0XLZ0b0m8Qj1U&#10;92Qvihq3F/eezuPnLM4B3hSRfXRfd388AN33/kMD93ekLEbl5divcTfZivtEBrd1Ra1Ed594DX3X&#10;oaQ0vWa9cX2MLAdy/c3uKlvnkS3mt8+1JFvp9bP1tNuM8Fyr8wnv/eOzrf4EGfx9I1v53062hu8o&#10;W22XLW7Wj8dLsjWObI0XsjXxV5KtT8OFi5vljnATuXAxf6Agjujdk63wx1aWLf3B6UHRG4mbPxKI&#10;4ddI/PVJN/IpHlouXAhWFK4gXTzIuRGvcmNchxtwkxtSLDEv1H9rGSNSu3KxAt208BQuYsOFS00K&#10;OyE7ISjKVUG4KghXmRqFlwow3npPuCisKGuorKjbFsLFftQiIGFDjUL9prWWjlttcY/tzP3Idg5+&#10;16pTX0e4XrBk+nnLDjxrnSn9uqlCFmEaeQyQrFFka1RTRbQkYoLCdvzL8CUKaETL+3sxr3VKtDHM&#10;dkSrs+9x62iQ5H3q64XUsdweetRaCFvrIPPzz1p67pvWufKG5TffpbLwfTOkK19VxOttpEnp4ZWh&#10;EBTNkmC5aBWytaFI12vWXJNovcx+r1iCXCXLLxe8ZMkKwoWAhcyG7I9k1aEGVc5fQ7bqyFb91uuA&#10;cGm6BFqPmNW0D9OKWAWuY0fjd21+aPXKP1qr8W/Wau2xZmsf4jUC44jXRBAwRMezFHYFKMoT8oVc&#10;1Q1hMU1nWB4UpShcU3znagrY638lgepJVpkgXFHYXLQ0peJepRKvRBguSUhAL1V8IEiXmhkW+3BM&#10;L7rF9SIT/Uggdb1qDqlIV39fr16zw6MwS+X+GMxT5T1mO868s816scW2TZujGi6OUSU/hkjMImMa&#10;iDmwxPkit5zDMIN4hAGabzC9zvI1ple4PgnLJbiYHgCEDM6nUzBZMO3JPESQHcHyriBwnPcsryPO&#10;8Rmc41znOM+5dCKQsJywXolBhM4LF/z1I7qeQqb4Tq7Bdeav8xoa50zcYn6J6TLvRe9fiUnW+BzX&#10;+Rw38qN8Pkdtk+k2YqrPssLnKKpdjvtnXS2EN0QbT/F9LMBp7sczBWfhHCxyn553mp0LgHB1gnC1&#10;8qtOaDKIYOWFYDmI1W1IskpZB5Es4f20PMNfkK3QhDD01XLRKhESY5RApqJEZXfFY/8FUbqQLY7v&#10;MSBbSpKRcU0p14hkJW3eQ4v32LxhafOaZa1r1hHNq3AFLlunccnJPLp1AckqCVctCldoTtipnYTY&#10;d0uypaaEhwHZqoRU8Jmngtf4W+MI1jDmsRf+hIX8kWVFtyRcvcGOhW3/C3ZCKb+ObGnsrBs8Ny+9&#10;bp3T37DOHM/rA/pBjGfxyIMIE89iT3jxrKO+t51h9cd9xvIJnu+TPP810D3bsnHW+3AgHDPyZeso&#10;CcbQ581GmI592XI9/8f0HH/Msw42Dr1n7Qv7LF09ZWnlhmWJJDdBtXJrQjXnbVAebVMU7UCMaPWJ&#10;FqgpfWgyWGr9ofKxIJaXKjtjMoxeenegALwB1+EaYiUkWS5alNEqpweHcVFlTr+qU0mjEhokK0am&#10;vCILCxSuZxCtM21DvCRWEixDtqwQrdwrs568oFx/aCRBuDiX8KZ+grrEnWWrECyOiwTBKtOTrU+l&#10;e94oVveGZGsOJH7etI66UllWYrO6sNz7YVscRLREV7YQqjEkS7hwaRkRUlO/KFvD263AHWRrL+wp&#10;pi5a1Nk+gT0g+RoB77tVEi3qs17n6zb/03yBt2xCZBzqmKGVUyBK1izMlSgnoPD9OE+UrChaIatg&#10;YvMDqD9WRMIVolz9siXRmmU+Ni2UOJVlS/dXn2yxri/aBRKr4zon1yG8ewzrtP10QZQt/cDQLzn9&#10;QtQH911A8/3bokztJlW7bd9tn3uhX7h6snV2F9mC7fMDssU2ly2OG5Ct3GXr/N9btsYqrScRrJcm&#10;qu0PpmvJx9OV5BNuWG9GOIpsjSBbsIpwuWwhWK0DtSxBjP5TylY5YYba1OoPKrR51c2vB2Z4IEbh&#10;0q8DfIFd4boYZYuH4lW2SbZ6wkVhEOEGWUK2RBhksSRdFC6SLUW3onB5OnimHuFi6sJVkq5edkLr&#10;CReFmEe4QBmfMvbPOhkVFf2+CFnD0vqatdbOWu3SmFWOf2w7M29bdfJb1ph40ZLJ5yxT80FFtSRb&#10;6pelQtkTZKgARpwmELFJCtsJydb9lo1+0TNaOZKtidC0xPtu7eUcCFa+TwMlv8A859/zpCWfPGLt&#10;PQ9aa+QBa1EhSOYQsYWvWef8y5Zfe8ts6R3LV961zuq7FODvWaKshevft/a6Emlo7CxkaR0RWn+D&#10;ZUW8XmPbd629xnT1uy5XLllL34JvWnv5O8jWK4VsKQnHO1Zfe9eqTCsIXXUF8Vp+C8HinLckXZIv&#10;lpfftsbK20x5PcSrhoBVl19Dur5bpIx/07MX1rd+aI2dn1uj+itrNn5vrfZej3a1ka12foCK6ow1&#10;JVZFQotyE7+YZKPusN33Q3QKXMDYJsHa6YzbTjbOfSDh6olWTJ7Ro5ArxKACoVli0fQvK5JhDMhW&#10;GBhZ63aTLUW3BkWrQO/BCeKl9PIhAYgEM4LE8fqN/Agc5X1pGubjcp1pDbGqMq04s84O89ts3yrY&#10;BJeNLkds3Tlsa3xea0xXWV5hXoM0L/G6N3nfNxAaSYyk5hrv6RrXHpDsHELOxOEuV0ERpchVZ8au&#10;ct4rfEfiKue/wvu7wvsPHLCrnP8q54xc4xjJnyRQQhiQHIaxzCSQkqkVllfYf5Xj12AdNlje5PW2&#10;eU/KDllxwmdUtVk+L312s04D6dqVTBzj859neoLpSb6PU0xPF5yBs3COZ0gQrjvJVkvJMGLfLI9e&#10;FWJ1GyGtezchBoIV0JhZhWih1d2kGDGqJRTlis0KyyBIvYhVpNaHROvuslVEtXg9l6xMbCJayFaK&#10;BCYrliJaaesW3LS0cR3Zuo5c3UC2wOcL4WpIuC4X0a2LSFZJuGpRuEJzwt1lq4hsVQ4WsqXI1iTz&#10;Ey5b+fYn2Me/YSJQCRGuwL+x7Q+Wb/2r2eZvLV/7R8uXfsRz8z2en69ZdvKrlh5+wrIpntHewuAr&#10;5pkFR54ypXLX4MQ+QHHsh6sf05CsTMmQhIb8UIsGJcZAtnKe5Tb2IMdKuu6zdK8GsX/A2pyrNf2q&#10;tWd/bO3z+y2jTOk01vkcm3wHHe4RiZa5aEmytgpctgRllfooRzxZFKgf86BslSUr4rKFVN2CIFmU&#10;uYVoCfXN8mQYVBD1Q6gSW4koW7EZYZQtKmxIU4pcBTkKYhT6xZyk7D5F5S6yILnizZ0GzZ8CNfeK&#10;abljM645ZOsYzHNOoXP2mvv1CLIlMQooGtUvW6InWWXZitM7QuXgL0GiNQtK0KG6VVm0HOpXStjR&#10;q1f1ZOsAXy51QZctNSOUcE1g0xKrcUmXZKtA68aQrdFCsgZFK8qWIlpl2ZJkSbbEnWRL6fJ1nR7F&#10;ElxnyEqtZoBBtsIQQpIrPivWiShaQgIURIht0JMt6ouqN3KuKFrqg6X07ZIpzyzI9sgJTbWu2Kak&#10;GKGZYRArEURLEbNwHXrd0IywgOUQdQ3NVu9FtkKELEhbFC7JlvdDBI9ucX9HekLE34jg78oH8eb+&#10;E93txXqn77h7YzeZGmRw33uRLSSrG9mSbJ1Hts4hW4vIFuu6srVYyBZy1ZWtv2lkq78ZYeizNbLV&#10;epIb/yX+gD7gBv14pp59gvBM8UfjsjWEbA1vt1e5sbcnJVu1rIUUJezzn0S2AlG2gnCFCFcYn0B/&#10;UPrDCr9m+B8bN3iMcClcq4fyWSSrF+HqydY1bl5RFi6HGySmhb/JDapf4srCpV/uurLFvGcpZN6l&#10;C7xpYUm2ql3hyqlEhWQZki1O3xWuhG1JlkGKdOl3Rui0qDhsWrpFZeoqFfGTv7HKwXesNvFta449&#10;b22lh/fMgojV6JOFbKnwVcSLAngSERMTFORjX7ZsJGS1SimIMxXI3sb/EcuGEa59iBmy1dmPrHm/&#10;LwryfU9YugfB2oNo7b/fWmMU3NNfseTQ40gX2898wzpXXrUOwtNZfscyT6LxY8s2fmzp+keI4rtW&#10;X33DaquvgsbU+i7rXkfG3oS3EDOmEi6XLUTr1tetdetb1lp+2TyjYUm2ahIuhE7UkKoaUlWTZLlo&#10;ARLmFLKlaFdt6TX21ThdzHMdEq+d5VcQrzesqkiXpKv+W2s191g7GUG4Jvg+pvle4hhdAW9aqD5X&#10;nTG+x3GWp6gcs48hZoaIGCLCNEiXhEnRLSSrkK1u80GEoZKyLUXGMjHFvSKCcAXZkmhxLvBEF12Z&#10;UqQL0RIuXKXIF4RtvYhWOcrl8Pp3ZhImfKqmlU2uo4lk3M5BtgtJWoyOlVATSz6HCp+H2EGkJGA7&#10;CMY2ywHNz3XZcmYLMZtFxOY8KqToUEhd34uUKY39SmcOOQM71scy5+kxC0dvh9dY5hpXHF6D8wRm&#10;WY7wurBWsM5+66zf0DUW16so1SbXs8l3tQXbsMNyhf2roP5xoblmlFPuEd5Lg+UwPcJnebSgNJ/N&#10;FswBwtU5DifZtgCn4UzBWViEu8tWy64XWQkRLT6BvghWlyBYntXPiYJVSJbLVJkBsdoVyZaiW0WE&#10;y8WrLFaD9ESLJyb7c3xHfbWK/lqSrBTJSrg2h+tsr1jWWoJbASRLdJo3C6JwXUMsNDhvlK5LSJaE&#10;qyxd5yxDuJQ0oydb5RTwEq5DUDQl9IGOp1y21IxQ42zlW38oZOvPgHxV9rAsCfuj2cbvLF/5Z+vc&#10;+Illl9+37Nxrlh7/Bs/RJy3h2awfvPQcVqp275flqdufRrSe8cGJwwDFkq2nPeNspjEU1XxQfbbG&#10;Hgee3Z4Yg2P1A9yEEis9Ys0/P2iNPU9YY+p1a5/6rWXXD1tn64rljQ3L0zrlTMJ90fGIVs0jWlyu&#10;ZAq6kS3BsiRLTQe9+WBXtgLlqNZgRMuhkLtFgafhVjTsisbOiuNnxYyDIRlGGENLkhVgngLzgkOl&#10;DZRxUP1YVK6fhOMQBImyn7I7SlfE+2U1kCzwiAMcpzIbmoJRyaUu4JkAqRuIOTgGoT9VqE+Ucdni&#10;9cqSNChWd6N8XBfO+ZdEtMooqqU6lupht8mWE7pnTDpBuJwK806QrShcMZIlyVJTwr7mhIjSqKSp&#10;K1nqi9WbV98sbzJYUG5GOASDsqW+WromdSfxOuQulJsKRrkaRD+8uzhLkKAsWiHphUSLc4CLFusl&#10;UyGNe5CsyKBsxfGwYpRLoiXhEop46X4K0ayeUHl0ivvP+wgyH4Ur4rIFkiwh8VJzRJc21nsOAvY7&#10;AzG6FZsTlgXnMn874gp/Z5dLQqX5QeK2z0IUqLsRhU9/sxrvTj+KIFUFCGNpnK2ubDWyFmJV4296&#10;G+la5bjrrFuEIFuNIFv83X/AObqytdD4O8sWN+wXhpAtbvCXxpAthMVlaxrZmqik8yPbQbaGJFs7&#10;yfaEEmRUi0GN/xPLlojjb8U2uOUwsh6G8cHo0S0eZmd4eJ6D86CHuMbdusI2NSUUZeFy6eLmcdES&#10;3KDiTrKlgib+whdSw4co1zaytYNgiZ5w3S5bgtNDDkG2UtDgx4pwWd7GxCqWbl+35nUqbif/xaoz&#10;71l15BtWH3rG2iMajwtB0nhbFNLqSJ0rquXZqR71gjgbpTBXMgw1F3RYFkPiK5bth33su/8Jy4ZU&#10;oEvinrR09FEK7YetvR/ZGvqStYYRLkW4Rh60JpWE9lH2OfuipZe/Zen11yxbUl8uDYT8U6TrR9Ze&#10;/773taojOxqcWJkHlTijjWhpUOQ2sqXMhSG69W1rLyFaS98B9dt63RNjNFfVX+ttpA3JXH3Pqa68&#10;A29bVcKlKJaaD7KfUzQ1dNFa0sDJr7rwaZDkChK3fesbtrP0bduRfG2Ux+n6nTWbf7RWe5+1EK9W&#10;OsF3hHghMWGA5CAkDackWwhWk8q7pj6OFvuG6JHSt2v8LGUbLKJJnK+KXFXLsuXECJeY4TjJ06Gi&#10;KSFi4xSi1ZUtxKy7LYpYWbYinyZb6qcm0Qo0uG6NT6YmlYEgnoFiPedTBkTHxQvhi/A5hH5thxEP&#10;9W2TgBwtpkLRnjlQM8VjCEpE6+aZzvM3g4h1NG4YcsM0cAzmbSs/QXX+BNX+yElnk3mhdZt2HI4h&#10;RRzDVPiyI8k7BvNw3NliftPRdl4LMYvssLzDMTvxOtmnwnKI6Ok9KmmKml8iWaxzuXKpKpBo6f5w&#10;qZJoHXbictPnJVtRtKJ0/S1lKw5QHPBIFqIl/nqyFYXrLrKVR4p9nAoSsGNZxms5XAOi5ZLVlmSJ&#10;VQRLsrVcCBc0JVxRtKJsFcLVGBCu3WTLUXNCNSVU361B2VJTwkK4vDlhlK1hQLaKqFZPtPZiJcyv&#10;/5vly7+1/NovLbvwQ0tPv23p/MuI1ouWTD1hqT+f1WzwYZ7dDyFZik59BTQm4qOAgI0+gWw9yTMb&#10;uRqWXOkHNIFkuagpMsYzX/24xvUj3IvWGPm61UdetsaB71vz1L9Zeuu45dUVT+ued9p8zgnfd8Y9&#10;ooy5KqNCH+SID9hfEMeXDNuCbHnGQRetXoIMFy0KM9GLaAWiaHVli0KwK1kFPlgxDMpWGEOLyiZQ&#10;WaMCGsr122VLES4h6VJzwEK6EK3jME8lNojW7rJ1tEDzZdlSnSLiTQh5vTK7SdWdGDzW0Tmd3UXq&#10;05BoKaqlOpbqYaoj9YuW6lG7y5b6SYWkGIFRUJ8qiVOUrCBTRXKLbUW04nJPsGKkS9t8OzJVRoIl&#10;JGlCsuVCB7oG1fN07S5WJeJy7ItVlq3YZLDH7bLlksV7DtkF+Q54z59FtoT6VHkkTed2wut5ny3B&#10;9el+6jYDBBct7rM+2ZJE+VRRsIAEzZO9Fcd2ZYx5TyPPvGRL0a1yc8IgOIF7ki3fr7ftIvuLuHw3&#10;BsVqN1y2/O819aGXehlCQ5KP0/U0Zyo6Z5EthCtBsrqyhWit8vd+/RKyxd/8PPI1xd97V7aQzJcW&#10;ka1zu8jWhb+ebPVnI+yXreTJ/cgWN/wH3LwfTyr1O7U55Gp+dDsJzQhdttrb45WkNlVJWtOVNOGP&#10;Edn6bNkI74W/VLamhD8AdmdQtmJ4OWSaSf0XC/+lgfOFPwI9KLmB4VQj4cZP+MIRLpb14NYDnC8V&#10;6eIGhCtwFWKzwl6EKw5+nHkziOUkoxApkmRQkERiMwqXLlCUS6PnS7hcuhTlAg0IyeV1hcsphEsk&#10;eR4iXEhXEK4E2RJtJlRcKlScbsxaY+FfrTL9rlVGvm310a9ZMvl1y3xgY/0qSgE9/pjlFNLZyKOW&#10;IlKp+mPtf9RyCut89OnAEFKmwY4/URNCZSJ83FLWpSNUADg+mXzE2pMI1cSD1hr7srVGEa1hpvsR&#10;rb0PWUPpg9nemnvMWgtPW2uR67jyqqU337HOykeWrf7AkrUfIFQfWnPtfaTpHaaKVL2FcL1pSg3f&#10;knwhW22myeqrSJeSZHwXWL/yhifJ8EGRmVdyjDqSVVtRdEtNCr9nFcSqimhVOUcViaty3qqiVoia&#10;xuCqLr/K/q8gWsiemhGqSeGSsha+4k0LdyRga29bZf0Dq27+wKo7P7O6mhfW/hAGSG6NWDuZCE0M&#10;oeXyURKRXPREpME+DSTKZQx2kxtFtzzCxXxMhtElnQ5RrghS40k0CpGKTRGDVJW3KSJW3ia5Cynl&#10;d7uGfmJiENC1Q+jDpmlZuoSWgfNLuByPdEk0FWGTeAVCX7YQqVO6/DgmWYiCKTPibAllSCwn60C8&#10;WF/1KVLmlPozIVzV/KRTQbT6YFslV6KPY4UgBYFzEKrQV4rzaMq6ruD5/pKq0BwyEptIBhmcQ6i4&#10;XgQsgFx5RLMcverRkymEvBCsKFv9+/I3zXsNMO/NCXuy1UC21IwwSJYIzQjvJFttUxNCiVYYc8tF&#10;y5AsQ652Za1LX9PBXdlNuPr7bPHE49lVli3JVb0f1uWdapdOF4kW50x5nZTXi6IVZasVRassW8vW&#10;Ydpp3bIc0epxw7k9whX6cHW8SWHRnLAhzjK/AIpuzYOEKybIkGxF4QqJMjrelHAU9lnuEa2CbdhE&#10;vFYRraV/sc7Vf7bO+Z9btoBsHXvXksM86w58Hdl6gee2mgY+hmwptfsXQcktvgj38Sy/H74MD7Ie&#10;uVJ2WTUX149n4w8iW19mKh5Gsp62BMlq6Ue40e9abfojq8//3tqXDlm6esGymj4/RbOkWB2+ayXD&#10;6FjDEzipbOJbo9zyfscFVBF8uk15tyWYD6IVsg3G8i+K1gqVuhUKMqFoljfDL8rPckTruvpoIRmx&#10;2WCsLMamg2XZUlRL6d0lWufAK26U4wtetocy/niEYwJBuiRaEq95jjsmvG4QcNniXBI0z/bHcRKt&#10;I9QTZkECFvtrSbAikqLb+2XdOz2x2o3dZerTiLKl6I9nfaYuFBKPUV+CIFsiCJfDekF9EflJXZj2&#10;I1Z7kKlPYM92y/YxVUKLGKFSxGo/67ReaDnKVTnRxSASqkmYKqYTxTpNhbIP6of2kGWw11zQMwjy&#10;PpTcQvW7gOp6Ep9eXW+Q3WQrJlaL0aiQlEIyxfcMJ5iPRMmKideCmOteCPXK43zWfbDNz8FraEii&#10;BVBWbIfv1cULFnhfPgaXv15A+5cF7Qz3q/AmiAW659V0VlGiGN3yHyL4mwmiE0RKwxqVhaofiRX7&#10;6zjQ0EgiLt8NRao+Df975bO5UKeeDWdgoQt/q7UkZ5ojXR3eT3ZW42zVs9a5umQr3b7QSJGttCtb&#10;F+vZFH/7yFbalS2kymWLY//bWTzo7yZb3oywkjw5vJO6bPHH8jHTTxCrKcRrHvFa5Ma+Pr7TXh2v&#10;tLc5tsbN7rKFqPzNZEt/7LuKFki0/hqyJXwdx0m4YsKM3q8d8Y+CG5kH5wIE4ZJxh1/K9BC/yLWI&#10;SyDpis0KexGusmylFCApBcrtsiWicAmPchWiNShbtZJwCV6mC2VTAYWhNydEtDqIloSLqSVUTBCu&#10;9s05q5/+s9WO/Nzq0+9YY+Ila48+Y+nwVxAqpf4NgxdnEqd9CNQeCui9iNZ+NUl5AZ432/+U5X9m&#10;vz8jYnuRMkQrGXnM2hwryWpNI1PTDwCCNQWTD7DtIWsNPWKtvY9ZE4FrDD9gDbbVD8Pco9ZceNZa&#10;579t6bU3LL31PoU8lYu1n1i6/hNL1n9oLaRGzQJ9zC1FupR1sBCuBFlSs0Il2NDYWj6QsaeAD+Nu&#10;NZdfL4TrbYQKQZJssa+aBFY4R3WtEC6JFyIl0apybG3lZUTrux7dqrFPTdtdyDgOmdvh3J7BkOUd&#10;rq268ZHVtn5ujcqvg3Q1/ox07Ue61K9r0louIUyRDslXF4lJsU1RMIlKlK868hJQpCtEnqIceUIM&#10;ji/L1o5PlTI+7NeTq36h8n5kfr7bt927bJUorrcnW3ovZeEqy1YBr6nolguXR7tCU8NefzcJV5Cv&#10;IGKKgCkroiJAkSAbTaSqKeHIZrkWRMan3OtOf/bEOiIiaohVHy5rEjOJmlLdl3BZ4lyIlYjL2i+M&#10;Qxb7Wh2Bw06MWoXEIeqrFiJYQbQE7yUP9EQq0BMtNcEMwhW2RcGKSLLUV0vo/TO9o2xJssqidRGC&#10;aP3HkS1JVhCtXFLl1J1Ol7Jssa/IREm2El4vuZtsBeHqQO4sIVdl4SrLVjnCFfpw9WQLXLaUofA0&#10;FNGtrmzFfltBuHKEK6/O8Cw+wHSC/YaZ7g1Rre0/Wr7xB8tXfmf5jV9b5/I/WXbu59Y59WPLjv3A&#10;siM8F2fesvTAK5Yd+LZ1pr9aJDp6AIn6vOWj/xPR6pGPCNYPS7ge8+d6SHqhBEca4P6LpvTw7dGn&#10;rTH6TauNv2W1mV9Y49SwtW+csc7OOkVHk8809TKl1cm82WBDQ5IgWupLLNHSgPwVqKZpgea1ToP6&#10;J8hW6uVaSO0ex9Hqj2hJtpap2InBiFZPtHaXrVARLItWqAiqrFaZfZbyWewmWwEqx8iSol3ddO4U&#10;qrvJllfSOc/tsqV+V7vLVlmKdpOoe6V8ntvZXaY+jbJsdetaEOtld5OtMdYPIzuSqb07iBb8uWAP&#10;7EWG1PzPmwVqXgzIVrd5IXQFqsQ0HCwRpSuiZozqN6ZMg/cqWzHC1RWsYno32Qr9rfg+ITTdu0fZ&#10;4l7wczPV/aCmqMKzDgquI4gTdU2mPuYr+4lwv4bo1Jk7yJbWaZvu78VmjlTlvr9EyzMS6lzcO2XZ&#10;csnR34z/7QTJiqIVo1Y9gpydF7yHRTjHPS70Q4bXh7n3EZ4+tO+9Eo9Z5DM4U2vzObTtZLUdIoX6&#10;LKtJzueTI10dpCtDupLTtbSFNNXO1pPt842kkK20J1t1yVbyf45sIVf/22h3nK3sCxOVzMfZQrg+&#10;4MbvyhY37zwisjhdTa5PV9urk8jWVLVdO1BJWohWcqiWZkz/6rIl7iRcWucPgAL/xQXiH/2gYJXp&#10;yVZMmBHQOt6HeYZCpkG4en943bELQHbtgx/rxuVG1q9kapqgtuDqfKuMR70mhRQIcBNuwRI34nKL&#10;KkubKgvCtQoSrkDRrBAkWj71QqmIcIEnzwAJl8sWBRX3JRWqkDBD8LIQRuxvSbYoDD1ZBsLVyRCu&#10;rGWWNTAxKjO1W0jMoiWXqcQd/xerTSEhQ89ZS1Gs/UXKYO/P9axlw89Ztu9Z6+x51vI9z5ntE8+Y&#10;7X3abM+TTJ+wzv7HEbPHLOG4NgV5c0qi9eXAASXGeNDa04pysX30CWsPPQWPW3PoQauPfNFqY5/j&#10;Gr5o9UMPWmP+KWud/TrX9pqlNz+wbJlKxtrPLVv/KcL1A2t5lEtp3JEpRa2QnybyE5oVKur1PeTr&#10;TbaVZSukgm8uK8Kl5oKIFvsGFJ0qRKssW8hcFZmTbCm6VUPI6uxXZ58ax6kPlyfQ4Nw+PldXunTu&#10;D5CuH1kd6apt/6PVq79ButTEcK8120PWVP+udDxEvJCQBKlIfCrxQsJcVib4jsf4rketlo6ApuMw&#10;wT0QpasnSaFP10HukRlQVKsnZN3tEW3jtX3cLp/29g0ZBzXtCddnkS6PzOnaC1wcJVhs6xOuLsrg&#10;GPpxNTOEomha2BUul78QmQvJOIJw9Ud2YhRITeiO8rmxrhhXrO4gNcLlKxIkLApTF7b1iP3eNOU8&#10;MQKFLDVyzsHrRXrZGEUcT02SKGJErgCxEkGyJI8hmhfet+b1PmP/tjLarveuJoZRsqJoSa6icEXR&#10;UpKMmCBDzQcV0ZJklUUrRLVaeSFanhgjyFY3G+GgbA302ZJkRYJsid0kK4pWv1xFXLK6SLQkUpKq&#10;IFqBIF8d1nskqxAsJ41sw5Z1EhH6ajnIVgfZ6qO94uSOhEuyFYUryFa/dEm4Sv23lJ3QkXBJthAU&#10;RbdctmKSjJ5w5V0kXTNm1SmmY4jXPsu3/oRo/d46y7+x7PrHll3iuXeW59+JH1hn7iPrHPnQOoc+&#10;sM7Mu/CmdQ6+EmRr+inLpx7xgevzCcRq/H8hXf8DwfrfLR/6360zhHANa1BiDWbMvhryQ8mORv/B&#10;0vH7eWY/ao2xF6w6+aZVj35sjXOTliwhkhU+R0SJYof7IpQxnta9i0QrSlYhWuwvKsiV2HHRSmzT&#10;ZYs7gXIsNB3Mu2VfFC2PaFG5W4IY0ZJsSbAkV10866Ca8QfZuj2iFVCFUhVBr7Ry8QHNa0yt8CPq&#10;yXqB5kEtWdTEMGYq9EQXHN/XDDAuaxvnFJpXkz4luVDiC9UfYgKNT5MtDSocGdw2SPk8t9MvUZ+F&#10;rnAJKu4i1rt6Q+uoPtWTrUkYZX4Yhgo8wYVLVoEvB8najxQNKQomWBYhfXtIGR8ki9eA6W3qa3AQ&#10;ZpzEDoGmB9jPhYvzSLR0bcqIGGXLJaugX7S0HH5cF4pUSay6FN+Xf2cg2YqEffnOQenWQx+pKFqh&#10;nhiJkiVUh9S5ys0IFckKGa97qH65wOsoorPIvO7b2Ow1yFKQKYmXmghGsVPdVEKFOLhonaeaJ7S/&#10;mh/qng9NCCVaUZiCNJ0v/kYkUiGRTJiP0aaIjgmChQRyfbrG08jQaV7/LK8vtH0Q7X+vaJilRc57&#10;FsE6XW0hWi07XmnZPPePMjweq7bz4wgX0tU5WU0ySE5Vk9bpalLjWrbP1durFxrJ9Yv1dBFpmz9f&#10;S6c43yfwMdcSZKuRPXmunn2B91/IVoJstf+2sjUSZauWPYmMvMTN3o1sjSNbSMg8QrWInCBbLWSr&#10;tT1VadUO8uZYnxz+G8qWuJNsHSzx15StmBJe/beOcOPEPwo9LPUHE4XLpYsbNf7SIOHSH0QIy5aF&#10;6w6yBSsUFHeSrcjdZEu/ItZSCVcYe4tni8NlsKz1HQrFDpUls1TC1UktTdtUPlqWp8hWV7qqZtu3&#10;LLlCBfLYr5Gdtyhwv2qt4SetPfy4JUzTESRr5EUK6q9Zvv+ryNbzZp8gWX9+wvJPFOkKHbDzkSe8&#10;b1cy9hWE6iFrTj5QgHRNKcr1iLWnOKc6Xo8/hZQ9DXqdh60xdB+i9zmrD8MYwoWYNWeftNbC16x9&#10;/ruWXnnPsptUNFZ+ZKmaFq5+aO3V9xGqdxGrd+BtZOstb14o6QoUIuZ8N+DRrdeQrdD/qsr+IsiW&#10;REvCpaiVRCsmxhAhuqUEHfVV9d8KUS41Lay5lAmOW34d8UK2ELodhK6y+g7ne892kMOKol07P7d6&#10;7VdWr//OGo0/ePr4BOlKEKgU4XEQD8mXR8BY30xGrZEMW90ZAckWIDFBuKIoRVmKze6UkXBQspRk&#10;A7nyvmA6ToMkjxdTbQvn+PfKlqJvvUhc6MMVmkVKqsKYZP2EdPmSiRjBCUIRpCPIVqAnW1E6eoTI&#10;j2SNZU9rLxAZqBVo3DER5ckpJCk0TUSU2C6CZMW+bJpKiqIE6fU5VxdtC0isepKlz1JE4YrE7YFw&#10;3ts/y95n1vuMwvuVbJWjWVGwIlG0YlQrZCHsyVa/aJX7av1tZCuK1r3KFhJlQaowlz6CfH0W2dqE&#10;QrhctiI92ZJo8VAB5vuiW3eSrXJzQqTEGZQtNSWMiTJ6/bdypMuYYjVw2Kwybfn2iOWbn1i29nvL&#10;ln5jKaKVXvy5pWd/ZNnJDy2bQ7COwKH3LT/0rtnhd8wOvWn5ge9YZ+p56xx42vIZ8TjzD1k2qQRG&#10;/8s6w//DOkNI18jnzEbvNxt/GNRP60Ge71/k+ftFa7HcQNjqM9+z2vyvrHFx2pI13ludz5eyJPUf&#10;70L5ovEeQ9+sUosLj171y5YES9GsENHqydYG+6hs60pWQbn5YBStGNGKUa2/RLZCJfHusnWq3oZW&#10;l4UGlb0mlUn209hbylboEayCKE69AYZ7sqV1MctgrLA7xTGR2wSqxOC2QcrnuZ3dRepekGxFJF0h&#10;0iXh6nidTJGjO8tWC9rOEJXj3cbKEpIs6p4cA5rvilZPtiRaByBK1uEu1M8K4VJ0S9GumJzjL5Ut&#10;/3HdRSqg7yrKln9/WlegZoPdwYide5ctnTv2+5J0qUlhlK3Y1O+0S0zbkAZvSudN6lgforIhIiVc&#10;uDj+FOcSHgTwfUJU60IhWx7d0v6gvlpl2dLfRJQcjyqxrkxZmMQ5XuMMryXBWuA7PgWSIUWetHwa&#10;tF0S9pfSlTidH8k64aLVsmPcP8e4d2Yr7Zz5HPnqHN9pZ5Cc2Gm1TlXatVPV1jaCtnqu2r6+WGsv&#10;nq+25herrSmWPzlXQ7Zq7Q94Dy8t4jtRtpCxrmz9FRNk3C5b+8uRLclWNfVBjccr7U+mqkG2ZmrJ&#10;4nSlfX1qG9naaW5P7TRrByut1uFaknCjZjMYJqLyN5Et4RGuEr6em0yUE2Pck2zpD7IMN35PuPjj&#10;BSXN0IjhcQwG/VHoD8wzvEDskKiwrzogloVLN3MUriugQuAGD/Sb3Ki3YImH+jIPcLECq0iXhCug&#10;wY5DoRPH4CqnhY/S1RUu4COn8kfhV0LC5VMKx4YiXLn6ceVU3IsMhVliOWBcATUxbFJR2aRSdW3W&#10;Wmf+ZI3ZH1HwvmqN4eetufcJS/aqU/Xzlo9+k8L6W2YIl2Qr/+Nj1vnkCesMIVrj4nHToMfp+EMI&#10;1YPeT6vNfEtRrvFHmT7BsvoEPG3p2FOAyI2p2eFXkLuQPKOJdDWGYezLXAPCdvhxax173pJT37IU&#10;6cquvu2RrnT5I5eudP1Hlmz80NrrHyJX71hDTQsRoQZCFJoXhoiXmhwq0hWaFarpoSJUik69WRCa&#10;B7pkcXxECTk8OYaaERbUll+C74CWlSERGeO4GucXveaFSqah6Ru2zettsy0MkvyRVbd/YrXKL61R&#10;+7W1kK526xOka8jFK0WkknTS8chXMoZ0IVzOOOKFyKRIjKJbBUqWEaNTQZJCBV7iFJoXluSqg1x1&#10;JFdap0yHozAGhXBBkCzEy5fZDyESQbrCttvFQCKk1xZIIK8Tqedcb8515wibo0QhohC4bip8ZCJH&#10;JjwdfoGLSnjNgM4fBCZGgSKh7xfziFEckDkmBVHET/Q+myLypCQiPl/C14Wmi1UEL0QBNdXxev34&#10;fnvXECUs0pOsKIjM836cvu0RvTc+Xx8aoEdffzg+nzCcgKROUS0JlppChmaRkqzYPLInWiGq1eun&#10;1ZOtFrLVQrZaUbbKgxkjXIlky9O+30KglmEFVgdgHbLVTfeObAXRirKF7DjIT5eyVA0iyYoEobIM&#10;yco0DXQyCVaJlOOiZCWCZZ9G2YrCVUhXW9JViJdIVi2HftkaFK7QrDAkzNit75YSZWjcLfXZUjPC&#10;ot9W/YTlCJdTnYe5IFoVQWldOYxoTVpnfZ91lv9g6Y3fWnr1ny25+EtLzv6UZ98PLZv/vnVmkawj&#10;7yFab5vNvIlsvcb0ZcunvmqdiaetM/0M216wzuHnLTvI83XyKz7ovKJXnfEvmU0+aDYFzGsMrWzf&#10;5609dL81Rx+1+iSidfR9a5z5g7Wuz1q6yXtrVi2jnKFI4t6IkhWyC4asgkUSjLQYlF/CdVskq8cW&#10;EqaoVvwxsStZgrLPmw7yQkuUm/pxUj9Sqvy8XhAFK2YfjBkIPSkG6Nf43X6RX+S4cyDBiokGFCVQ&#10;dwBVbk9TsV2oIVi1JpXWJpXJJhW+FhVXKn/ah2PVrPAEhEQahVAVROHqg/NLrpTevTfIcFmIeuLU&#10;FagSg9uOcs1ldhOlvxqcX4Mcl6VL8qL616BsKVHGBPWjMSrHI9UmItVEqJq2b6dpe2EP7NtpefZA&#10;RbPECMdLtnzKsoRrrJLZODfVOIKlqNb0NnU8kGgdgiMlXLrYZ4ZzHoDyj+a6Pl1nSIghmYqiFepz&#10;EbVgiq2YRFm24uDAu1MWrZ5sdZvzISR3ki3JWoiQaV7rQl2yr8UUInOWe/EcnIcL3JvnWa8ol0sR&#10;34sIwiU507G6hyUpii6F6Nd5RbdAshVFy0WNY7qS5fsHwVH/KAlVbM4X5CqsFy5BXHuQLASrEKET&#10;fL/Iji9Ljly6PNr170PnOsl9NM/5xTFeY3anbUd3WvkszO20Ose2W9n8diuZ3262uI7aqZ3G9qmd&#10;5urpneb1s5XG4pmdxvy5HWSr0kK2Wh+frbY+QLxeOltLkK2kX7bwooVWqydbeNNfTbb2F7I1gmyp&#10;z9boTurZCCcqycdThWxN77TmpyrNxamd1vXprebq1HZje3qnUZvZabQOVVrJ4Wr7by5bu8INJf6a&#10;shX+WAvp4qbqJcwIfxj6A5NsKeuLwwNIwhVTc8ZML7qhleUlRLeibCXIVtInW6sFK0WUa4XCwn/Z&#10;UwFEwRVlqyxcXdlin4qgkOPZ0ocKxIjEK6SJ71gT1IcrhQ7kHXZGvixtU7loUJpWOQGVpLVFa18a&#10;t+aJj61x4C2rI1atT56xdN9z1hn5OsKFbA193Wzvs9b5M3K1B4aVPlipgh+xDMFKxwPJ2MPwiLXH&#10;HrPW6JPWGlHWw2eRK843oiyFj3kWrXQUfPoVtj1s7eEHXb6aI1+2JtLVnEDYDj5m7WMce+abll58&#10;3bJr71q29JF11n5q2cbPLFn/MTL1gWccVLZCly2mkiyPdkFLSLwQqCBboTlgQPMSJomTBCoQROuV&#10;rmjVVxCtpW9b9dY3rcrUxWtVzQuRMj+PhEtp6pVIA1y21MxQzQuVTON121l/K0jX5gdW2/phSB1f&#10;/diatd+GMbuaiFdrvyXtEeRrFMZcukKzwklrplNI16QTpauKgHmGQomShEtRICr5nj6e45Q+vhvF&#10;6oxBXJZkjYCEK66TKHEeCELWk60gXEF67iZbIXqm1ypAtqoIVs043piyHISsOB+iFakb54EaYuFo&#10;u9N77SA8PYmJlJvb9cQvyEwvyicKkZJs7UopKuiiVdB9/d77jVGnPilyetca9uU6+t5TvL5Alfde&#10;Ra4Gid+F48dL1hRJK8tWoDdfFq1yX63+pBhl2WrdVbaWkKg7yZZES/D8EF3Zin22omhJsMqUBUtI&#10;rgYomgrmCFaZnmRFOD7ioiUkW7xun3BF6YpRroJkDdla20W2ysL1WWRLka0oXKcsR7qsdoJn7HGM&#10;5ZhLVr6DZG3NwDTPsRHLbv3Rsqv/YumlX1ly/p8QrV9YsoBsnfgRsvWR5XMfmB1VROsts0OvwDfN&#10;Dr6IbD3Ds5fn7zTP5JkXLTv0oqUHnrdk8ilLxnnGKtvg9OOWH3zC8umHvU9Xuud/WHvvF6w1/ow1&#10;D/Lsmv2hNc7x3FlGDqsSz5ppvEb9UKdyRGnbu2NnaR4kXA7FSJStHRet0D9LgrXRpdd8UKKliJZL&#10;FsS07kuKaFFuRtESXcmKUE5eY7+IZKvXV+t22dIv+BItjZO5m2yFX9RVwQuSJc7COWRrsdGmUsp2&#10;yulTEIVrULZEWbi0Xf20JFySLB83C/6zyJZE61jxGvckWzBOxXisUreRnboNwd7tuu2BvdsN209F&#10;eaQiGQuiNQxDoP5binKNSrSw+HEsXsI1CWXZklyVZcuFq5Ctg7fJVkr9jW0QxsLis+O6o1R1YZvw&#10;Zn1OEdUCSVU5YtVPWbQ+m2wJtZKKshZEqyRbvPYZROYs0noOzsMFl662N61zGeJeiHi0i+O6kSFe&#10;X8Klezu2ttI0dnfRchCtweOQKSjLlQtWsV54RKuINkmCjiNAZSRdJyEI178fvcaJKFvbyNY2sgVH&#10;tpu5OLrd7MxtNbNjW81kbqvROrbdqB3HT45v1VdPbFWvn9yqLZ7ebsyf2W4iW41PzlWaLltndpov&#10;na20XLaQ1dtk63i9/teSrbwX2eJF1IxwZDvzbITDO22PbEXZmtxuTY1zsRNbjUUk6/rMdmP1cKWx&#10;faRSrx3arrcObNcTpCubqbQ7M/9FZCsi4VKEy0O+EDtF+q8aPHTmMRlP/8rNGyNcLl08oPQLQle2&#10;uKmv87C+UZKtlQKXLc0zDQKWhsJGBQ8F0gqUmxaGcbgyz+gk2XLYx9PqUtipMBRVCsN+QjINRblU&#10;cHIYhagGP86omKRUMpShEOGSeCni1dxGXi5a+9qMNRd+Z/UD71tj6NvW2vOiJXspyPerKaF43jr7&#10;nrJsH7I19JhlCFM2/hA8gGjB2EMuWsnYE/AkkoVoDT9nydDzlg49C8jWMIKFXGUjatKi7Fihz1c2&#10;hHTtf9Da+75krb1ftObez1tz/31IFxJ2hHOd+pqliy9beuV7VFA+smzlx5as/oh60kcuXJ48wzMW&#10;ireLaRHZQnaEIl4N5KiLlpGzXiRLTQUlbCFKFkXLUVRr6TuIlKJbyJaiXd6fS6JW4M0Kka4VNTME&#10;Rbt4fU/EwevtgKZqvlhdV0KNkMmwtv1TF69W7XfWavzR2q291m4PWxvpcuFCsFpIlRJpaBoTaNSZ&#10;90GIUyr9oGlN0S6OqaSIVDqCLCBZUCvG+aohVzVfN1oQ5xWNCjIU5CsImEe5vNIvUZBcRKJMBFwc&#10;Ctmq5AWG8CFZVWSrqqnLVyFgkiwrI6koCYded0D64jX0CQsiEiI/gf59JFdBlnqUpUvT3nw4ptiv&#10;7/WDIOp9hyZ9mqoZJOLL51TnswuEvmpRkuJnFaJV4TwuUiXJrPLe/fMpv/cBwoDXaoKoJo9znLOU&#10;6CNHsPKTTOMgxkG0euneg2i1us0He6LVRrQkWW1JlqPmgxKtG3AryFaObDmKZPWkK8iVRAtpQbI6&#10;SBZPrAKJlthFtjz5xe1kBb6sZoJ9UjUI+wySsN7RfBSuQO5swSZsFKw7pmkL0WhJtpZ5Fi45g8LV&#10;N/aWBjwuJ8rwZoRBuPKGOINonTZDuqyGcFUQrp1Zy7cPWbY5bdn6hGWrw5be/MTSq/9q6YVfW3ru&#10;Y0vP/KOlC7+w9OTPLT3xU+sgXDnCZXPvIVxvIFzfNpt5wezAM/A0EoVoHXjWMkimnrP21PPWnpRw&#10;wRTPW22bfgrxetiSkS/ybP28tUae4Hn6trUX/sV/YEtXlLJ+lc+w6aKl/ll1UDRLkrVB+SI2IQ5W&#10;7LJFseHDlCBTSoARkmCouWBq6xHKrfjjYWw6GMfPUpkXMw52mw1SHt4mWqIkWkJRrdszpN0uW95k&#10;kHn1wRJKjiHZCr/qI1USLFiE83UqucjWxWabc7CN8llNCjX4sYRrntc6Bn3CRVmvSJYEK47PGWSL&#10;in5BWbR8PcfdO3972YrXKNkSYR2iBbc1I/S6FqKFRI0jU9QVoQZVG2M6AsPI1jDrR6kwj7HPqIQL&#10;OVKUS3239m4rS+GAbDGdhN0iW0dLHOG4Q13ZUl0O0eKaXLSYF32yhVyUBzGeY/0seKIL6pGxqefd&#10;RUsUksUx3ueKdS5Zcco5AkGm9MN8FC+N19pNyQ5eZ2T7aY5z0YJziMaii1bDLlaA+1HCtejRLjUv&#10;DH25PNJVoixPinYpwnUOND1TTANhX4+I8XoLfIenCxRV6wO5EpIsj2ghUpKq4zsNBKiBAIWpKAuX&#10;ROnfi0TrOMwjWBKtOYQLwbJDW4380GYjP7zZ6MxuNrLZzXoyu1lrQe3YZm17dn1ndW5j5/qJjeri&#10;wlZ1/sxWfWpxp/HJ4k7z47M7jQ/ObNdfOr3VePJMpfmFs9X2fztba/4/z+JDJyVbO0G25vClowOy&#10;Ja/6d8mWp34vydbYTvrB5A6ytdP+ZGqrOTW+1Zif2qovHt5pXJ+vNVdP1ZvbC7VG7dhOrXVwu5bM&#10;bNezQ5XWf1nZ8v5b4MLFuUPHyE5A0sUfi4SrG+XiAaXolh7y6mR4lYe5ZEuRrSUe1hKrNVgv0Lyk&#10;S7Kl/lxe2FDw3CoKIG9SCN5/CzYpsIJwUbAJCq7QpFDjmBTCRQEovCAs5iVdXC6Vq2I8LuSrTcGY&#10;UCimIOnKkS9qNQhXkwoFlaSda5YuzVnr7B5rHEYARt9Aer5p7T0vWLYX0Rp6zjrDT3sa4UzSNPwQ&#10;4iTJEg8CwqQmgmNPwdMezUqGn7V0/3MIWxjoWAMgZ/uRLeSqg2R1RoqUxEOs38f59txv7T9/wVp/&#10;+gdr/rkkXIcft/b8s9Y+/Q1LLn7XkmvvWHLzfUuWv490/cATaCTrH/r4XK219xArZEuChQApYYZL&#10;F5LjUS9FukCJNhTtitkNAxItRckkYIpuFbLl4lX04eryCnL1colXQZGyGD37HrxjNaZqtugJOJC4&#10;CsftsG+IeiFjEq/Nj6wu6ar8ozVqv7FmXdkM/2QtxKvV3m+tZNibFao/l0tXVqRPh0YacOFKqOwj&#10;adUE0UqHEatRl6s6ElQeEysKQhAvSZn20zLH99ETjX6CZP1lssV5PdrF9UYkFX68kOiV8HXazn5O&#10;eD1HklVExdQkMYpOb79wTBS2gJZ1vf307euipdcPUTpdmySrf9ww1rGPN/NMxwL6XP0zjs0lBe+X&#10;c4RoXyGakeL97yZZAV2TRPAwqG9Zv2w1XLZO8d4XWFY0K0a04phaoflgL5rVi2iFaFYR0erK1g2P&#10;avFkQq6QrQ6i5SBawqNZJdnqE60oWWXZKgmXDziMDJXwcbFKhMyChVRFgRoUqq5kVS0foD/CFcjB&#10;EC5DuKwrXIhWO5C31rrCZc0gXIMRrr6xt7oRriJRRhPhal5Ass6bOed4+J5FtBCuKrK1M2/51mHr&#10;bExZujbCM2uvJTf+ZMmVP1h6Edk69y+Wnf6VZaf+ybKTv7TOyV/Azyw/9WPLTyJbx5GtudcRrm8i&#10;W8+bHXzW7BBTNR9kPp1Uf1gNcox0TX7VkumvI14vWmviOWvyHG6OPcEz9ClrTn/NWrPvW3vxj5bd&#10;mrfO1jWume8pqVuatXmmpNxDSn4RIlqbsJ4GomxpvSJc28hWGBsy8zJKhH5ZEqyA+iV3mwwW9IkW&#10;RNG6rW9Wl8GoljKn3YtsqX+WoloSLSqZgjJZw7goYqCmWheRq0twudGyKwjWVcrkq62E84dxNc+C&#10;mhNKuI7zWi5cnK8rXJIU2E227sTuUnUn/j6yFYSrvC5Etbqy5VB38rqWZCuI1uQWT66tKmJUsyOV&#10;OnWmBnWnps2w/QBMSrioNA9DTPuurITDd5ItLP4AHGT7DCiSJcEqE2VrMKJ1iHlRli1lHHS8Hhf6&#10;XXVhvfpmKeq0u2CVCbIVWzh5yvUynCP06w9RqyhdDp/lQjPnPipgWSKkiJRHluACknMJsbqMZF0V&#10;uidBwiURU+KILuzvx/F6Uba8WSzrPMoFQeTKhO0SrVN8f6cQ4MhgdEmSFUQrNBF00SrkSqI1KFtR&#10;uD6NuO+n4c0HXbQU1WoqqmUziNbMBsK10egc2ahnRzZqydGNagtqR9cq20fWt1ePru1cP75RWTyN&#10;bC1u16eQ1k8uIlvnka1zLlu1J09t17+wsN34b2e3e7I1Nyhb+NNfVbbUZ2usaEY4gWxNI1sHd1qf&#10;TCNbB7cb80erzcWFRvv6hVayeqWdbF9utWtn683WfKWeHN2pZ4f/C8qWiP23YtIMNSn0Ub4xlzlk&#10;a5aHzxx/LJ4KFjzKxUPwDOgBr465V5CtG4VIrbVS24CtNsIkeFhvwro3IUw9snWT6Q0KHyHhUoGk&#10;Aiq2cd8oCjIf8Fjo10Sm3oSDQs+hABReEGq+WBeFi8ukIFW2wg7CFUgRrZRlj3Z1KE2VPINKSl5b&#10;smz1rLUvUJGc+63VJ9+1xv5vWOsT5Gnfk0iSBsnUWFzI0cjDyNaDSNVDlrCsiFYb0WqPIVmQjj6N&#10;kD1lnf0IGsd29iBWex6xfK8GQi4GRN4v+dIyArYHYfvkS5YgW8mfPufS1d77xTAgsoTrwFdCf67j&#10;z1vrzLesffFVS66/Y+nyD0wZCz1r4doPPYlGc+UtaygpRpEYo7UamhS6bLEcxt8KshUSaLzKOhFl&#10;SxEvRbeibEm8FMkq02t6WGVZIqVMhh7lWotNDN8yJeXw9PGc0/dFzCqgTIbb7K9mhhWErLr+nlU3&#10;vm+VzR9aZeunVt3+pdWq/2z1Gt9D4/fWaP7Zmi5einYpZfwBOMj8DN/twUK8qOQnYwjXCAwjYKMu&#10;VRpQuUnl3cf3kjQgExKFuqJeyJbDvkrC0ROxQr5cGHaXrbL4lGWrKpAtSVZsRtgnW4V09Ppt6ZxB&#10;uBxJXsTXx9dUU0H1lSrwiJaO5xp1ThcbEY/TVOIUkUBpishEOHeQuXB8kD2u3wlRQQmTPrcW19DO&#10;DwaYD+KrQazZno7zuYbPupccREi+JGF8nlxj+T33xIvX78J1dJFs6fMdjGwV/bPyky5bDWQrZB78&#10;dNnqRbT+trKV5YFOjnCJznZPrDxN+24UIhXFKqm5VAX5Yr60nKc1swiCJu5dtqBPtoJw8QBw4cq7&#10;SLg+TbYusc8ljrvIw/YCD11kq4ZsVRZ4EB9HtGatsz5t2cqoJUt7rH39D9a+/DtLLvyrZef/zTpn&#10;YeF31jnxz/BLBOsXUMjWqQ8tP/GO5fOvWz73bcuPfNXyQy+aMRWdg89YNvmEZeMw+Zx1pr9p6fS3&#10;eF6+aLWRZ6wy/JxVJ79l9dn3rLnwMYI3ap21Mzzneb/tBmKrjIOptSValAVKxKQ+WVsg2YqRrRjd&#10;2tS2FBK2I0ublGs92SrSuoOaxGtsSU/hDi5YBSrnuhEtyk0XLUF5OIia5UuwIhoPKIrWvciWIlpK&#10;8y5hUgIMNR9UEoIrSNd1yumbrL/VTrkurhVuwXXe0yXK5UUXLiqrcJLl46DmglG4omgpeUaUrXIi&#10;jd3YXaruxN9Hto7ounw+rguyFZsRBkIUSfWkyZ2WTW3V7eBmjQpxjQp8k8+Kz1WSymekiKKiOock&#10;ZVtNG9ps2NBWy5NiTCBCE1RMxmGsJFsTEi4qLlOgetpBkHA5zB+CcjNCJTdTJEtdP4QkK6KBh73e&#10;Rl2xT7aYDwMIg6Zco8O2OxGjWCGCVQiU5stwjihbSsUe95OYxZZQC40gWjGqJSly0fJ7UXVGtXIq&#10;6oVwk3vvivpuIT1n+RxPIyELcJp5RZ6idHVFyiWJeVDkSlKlaZhHrEBJLU4iWOpvFVFE6VSXnmx5&#10;00EJkMSK7/qYKGQrylcUpK5QFds+jShrkWPeZDCgaJaaDh6FI9w7h7YadnCDUn69nh9cp8Rfr2WH&#10;1qvJkY1K68h6pXZ4dQfZ2lqdQ7ZOblYXz+7U55GsqUuV1ieXK82PLyJb53fqL50tydYpZOtkpfG3&#10;ka1hTurjbA2kfkdGXppy2Wp9PINsHd1pTc1XWvPnGunilSS9vpR1VlcoIVeyrHajnbQuNFrJyWor&#10;O1JtdxCTv6tsSbK6cKPeq2wNMihYgwThCr+S+C8kDg8gZEtjOMQHkgjCxR8YhOwuiV0CCdQaBYxL&#10;EWiARz4qqxbLah64xgNdf1jaVw/366xThEu//Em4es0JKcQgNCkshEtwzjgqf5Qu/8WxhNZJuLh0&#10;KmABpYfnuU3hKunKIEW6UipCieW5mhbWqThsWrZ5zVrX5qxx6g9WP/CeNYa/Zq19T1my/1HrjGgs&#10;LqWIfxShetTaI4/7WC3tsWddtIJsPW3ZqJJsPG62H/Y+ZvbJo/CIGcLV2YOo7UWuyux5AL6EcN3H&#10;FPYyP3S/JcMPIHQaIPlB78vVPPioNY8+ba2TL1py/mVLr75t2S2Ea/mHnkQjWX7fWsvfo86EVC1L&#10;rtRvSyhZBuJV4Cnid5GtkGBDTQwlXkWfLedlZInpGuK1joitxz5gSBRyVVsri5f2LYSMc9YVQSsi&#10;ZqHZoZJyvGEViZbzhke5dphur7xpW6vfs+21d21n40PE60dW2f6FVSsfe0bDOtLVaCmN/BhMIl9q&#10;Xij5kkRBSmXfsxmOeLSlRcW/TaW9bQiCHWJ+JogCItBEABqZknCMIGaCeQTDIzSOhGw32QrEaFCI&#10;CCExHr2RVHCci4UkaFCEggxJrmLfpwbS1OAaY/O8HnGfmLGwnBhDU/XV0vXpfD2pCfO91+uLlBWU&#10;I3dRtEJTSwlogYuWBErjo0m0ZhCRw3AE6TiMoMwA6zlHm/O5ePm+fCdcdxjMWinwJWC6prKE6bp3&#10;I74XTfU5SzLVZ0uypTHDJFonOeepErHp4KBohb5akq22i9YlrvcKRNHqyVaKbKXIVprfRJJuUQlf&#10;guWCFUCyij5aPJ0KkK0c2XIQroIM0k4gi2TIl8bB6mNAtly0omxJruqIlQSrhlzxbHI0L8FSAo1I&#10;kUSjK2KVAmQLerIVmxNynW0J10Y3wmUIFw8JUJPCAheuWwiVhGugOWGRBj5vXubBKpCt+nkeumdc&#10;tPJtRGtTojWDaI1bemu/JdcV0fo9ovU7Sxf/YPniJ5af3WO28G9mJ34N/2h28udmp36KaP0Q3rfO&#10;ye8hYa9bNv+SZQhX5+i3LD/6DcsPS7YkWM9YZ+oZy6dfCLI19U1rjH3NKiNfs+2JV60y91OrX9hn&#10;7aV5y7avcb2Ib9q2lGe/yoAWktWEGmWCfsTziBXru8IFEiilbO+OBykkW8iPT309+8JaarbC/pKq&#10;G2y7DirbyoRmg5R7FEZhjErJVj/lRBhlLrF/5N5kKwjXgpoOgsroG6rUUu76D5pcqyRyA9ZBTfqv&#10;su0C+yzCGTgFJ8AjXLxuRGNxxbGTjlM/EP3C1asviEGB+iwMnuuvgcac0rhUQbh6+DqImf0OIRMu&#10;XNSPpqikz1BJntuuIwINjwh6F4gOkg23+Aw1ZpPGmzpApXkM2RpFtpQ9UIMPHwQJlyfIGIB6qU1S&#10;51KWwQPsr2QY3qdeFKIl4dIP4v6jONcUMwxGwsDDAbVM6skW3x/09ati/Z3kygWrRIxcBbEqEyTL&#10;4bPT/SbBkmh5BI1rOMF94ds5T2zGp3GlLnNfqp+ifmDXPbjN56e/O9X9biFgl5GxRUWZ+LxPIjwn&#10;mS4gRkqRLumKMhWTVShadbIrUoEoVt3oEUIT+kQFQTpRILlaYH+hea2TaM1JqmGOeS0PylNE2+4F&#10;F7cCnXMWoYocdZpBtLhvEC2bXqvlU8C0c2Ctmh1cqySH1iutw4Vsza5vr57crFw/t11bvFBpzF+u&#10;taau1tufXKslH1+ptj5Avl5aVDPCKFsbtSBbm2XZqvxtZGsS2ZouUr9PbbU/mNxqfnwY2TpebU8t&#10;NrL5G2m2uNrpXN/M81WKqe3tPK9tZJ3WrSRNzjWSbBbZ4o/gv6RsifiryWH+4CVcR3gwHClky9FD&#10;qnhYSbb0x6UMRoveNKHtAqWBiWv84ahZBs/JLhKfHf6YVGBp3K0oW9cQKkW39MufhKvXnFAFgoQr&#10;FGh9ES79cUqqKNxEWbIiFV6P5xcFaXhtLp+KWiFdXGNTwkVBm3QyKkhIF2h8rlxNSyrLFNDHrXX2&#10;j9Y48n1rTHzTmsNPWDKEKA2DJ7tAssZfgK8iWS8iXQjXiJoQPmmZmgfuR672fQXBgj8/bPYn0GDI&#10;n3C8Ill7ESyxL5Dt+zLcbx2mnaEHkLWHOI8iaA9bMvoVXuMr1pr4ijWnHymyFj5rrYVvWPv8q1Ri&#10;3rTkxjuWLr1nycr78IFHudqr78L3fMDjNgLmUxeuKFtIlsvWK0gWsrVWNDN0OQpNCWsr33Gqq7CG&#10;gLlsIVESLqgxH2QriJbLViFoISoW+4IV0uVRr5BYwzMZSri4nh3EbJtr2UIAt1hWNsPttXdse/37&#10;tr3xA9vZ/olVKv9oldpvrdZAhBufWKO535rtUaSLir737xKKfqnJ4aTxl2oUl3AE5uAo37VEQcKl&#10;BBxIWyFbkq4oWwEq/ZxjULIiZdkKwiLR2l22ogAFiRBl2Srw5X7ZCmN07S5bHs3z82jfIDRlonj9&#10;/6n7r/W4jnN/Fz3cB/tgH62zfQ/zAuYN+A58utf6z2lZOZuy5WxZpnKWqGxlKktMyIwgCAIgIgkS&#10;OefUOXd/+/1VjeoeaIJKlud/rYfP+4zYI7Exqt7+qr7yUbIw9fhU9ZIb3UuQHAkmghWIREvXINEq&#10;1fQMqUDbEH8rPEuWy1yHxklT2n4nXOzvCbLlmxw64WK7H4/M46/B32dDvsK9aF2I5ikTocb1UlRL&#10;iTDiohWXrSBaXrYKTrSmkax/VbYQraoXLSdb9b5aMdlCqDw77Ltj5UocZEuDDZcRrDo+khXHR7Ak&#10;WxIniVUOgmTt5yDZCiLWaFrohcvLlif036oWkS6wIFx12VKTwoi8hGsNuQrC5SNcNYSrll+wWm6B&#10;l+k8IFu5GatlJqyWvGrVvWEka8Cqm4jW+gVE67SVl9qtvHDKynMnrDINiJZNtJuNw9WTiNaX8Anz&#10;H0ay9aZVr75ilbHnrTL6tJWHn0C4nrDq4BPIFsLV/xerXYZe6EG0zv/eSmf/aPkzf7HM+Sct1fua&#10;pUc+t+wc38XtKStntq1SUt+sKt9jXwZkef9nKUsykFKZAmoa6GXLVwAlIY0f/4JsISguusV2ZEps&#10;M78FG6xfQ2CWmS4Ktqlsc5IVTRXN+jGytT+a9cNkS4O5umaErowumzIQqgnhApVYiZbuS+Wj+0GS&#10;55GGJEi4lnkGim5NU0ZPMB0HRbdGOb8TLFCrFhH646hCLSRbjeaETXLD/s30Rxy0LU7zsX4Ovk+2&#10;tD3sowiSpOciFfeBZI7Kft614lGfPD07/god/JUhrMb/Bc+C/XvZ/2Ki6NO6RyIlqTqLTO1H6xT5&#10;8sLlx9LySTlc3UziFZOt0NVDSLLCvB94OCZb1OXE98nWrSTrx8qWkGxJwOuyxbz7Huo4XHeQLXU7&#10;UaIYRY1TPEPeYpYGtUzSc1X9cCZTdLI1jPAM7WYRp6yLRHkp8hLlo0SSKS37dY0mfH5dyPLnokeR&#10;3Eh4ggRJrq6yXcRFa2An7bjCud3+bKsLVrRfkKfvRdIWQxI3wHH7Y/QhWRKtXonWdsYubKZr54Fp&#10;tXszVbm0uV+2hreTm+N76aXZdG5yIVcYXs6Xu1cKlRZk9ehyrnhkIV08PJvKHZqQbO142RrakWxl&#10;vGxtB9na/XlkyzUjRLa6ka0eyZYiW2pGuFs4cn43f7Qf2cK6uxdK1eGtSm0yWastpZEt/vMTTDNQ&#10;2K1WS7z8KvwBVS9FsqX2vAfJ0c/Nv0u21O5X7F/nf0lxoWv++Pt4GzuwFYcTLv9S0sjgY+Dbghdt&#10;FtQsQWOS5PnjKUCR/yQH8znQC14j6W/yQte+S7BYYuqWfXv2DQoDpYbfX8ipOWFUELqCEdly8J8U&#10;yVYQLP2xuqnWsU3w/qIy3BCuHIWK0NhcGgy5iHCVqmUKY0W6iv7X5eyGVbauWWG2w3Ij71r24uOW&#10;O/2I5TsftMKZR6x0/k9WuvB3K517DMH6s5W6fmeljkes3OH7Z1XbkKvWe81a4NQ9VjsBJ+9FtpAo&#10;9dHqQLiQKlGRXDmCaLEvklVzAy0jbucRuPO/sfK5h5C7B6xw4T43llf20oOWu/II0oXsTR+20uKL&#10;CNfrLtJV2XjLykhXaeMlK62/4NnwOOFab5YtltW3C5wQuciUxEmydRgp8ii65WG7IzQtZF9kzEW/&#10;JGpO1p6M+oPF+4QpcvYs25RQw8uWxuxKsU0owuWiXKz3ka6XbBf2tl+23Z3XbG/3LUsk3rNk8qil&#10;019ZJnsS6WqzfAHxKii5hgZPPmslKvKV2iWrIVo1JKFmw4AoOOHykuCiMewr4fJoXk3iJGJBEKj4&#10;V26WrTghOhSkKsjSfhmKrxNBsOLr2Kd+Xi86vp9UyDoowQKJliJ5fKYhNAE1+9P5/DmD4Pkolqdx&#10;7kB0jXXR9LLpmg/qWSmahaxShYgYcuJarl3mOfY0ZCvAOXz0sFm2mtE2v194Bn5/TXW/kkufiTBE&#10;tfbLVrNoSbKET4yhqFbJIdGagyBbofmgRGuRv/slWAakoopcIFtVRKta3QAEK45kK1D1VJCqSkVT&#10;T7kcQLbKyBaSU09coXTtQk3/6iBZmrroFMKkMQEredD0YLSPwwlYPNoV5CsuXAEf5fLS1Uic0RCu&#10;Bl66QnPCRsIMQ7gM4bLcIiBaWUQrPWnV5LhVd4d5Z/JdWb9k5VVEa/kMotVllYVOq8y3W2Wuw2pi&#10;Csm6AdeQrrHjgGyNHUW0PmIdsnXtTUTrFSuPvmDlkaetPPSkVaAqBh63av/fzPofN+s7jGw9ZmVE&#10;K9f1R8uc5f3Ux7v6RqsVl4esvMf/a16im+f/usL3w2cbpFilTFCypZolkSK1umj8kFehAigoeyCM&#10;DVmPBDkoxyjYnGRR0G3COqyyvMLxltm+xH6LfKYuWxIvWCp46v2xkKK4ZAUOlq2baZYtlyab414H&#10;lyBDZTSiNRNFtdTMUWKlZCB8wxx8o7ws8HxCdGuGe55kep3zXoUxB3Kl40a4bIcUqFd5qGPg+m5x&#10;Tt/UsEluInEKqB4RaN7WTPw4Pxe3kq1AfF9FuNTNooeK+xCV/TlEa5fnRN3QPbvwHCUMioiu8h2Q&#10;cElU+pN8LlGy80jXOaZK936O+lWcs1RQxDnqY+cdPvNhyIIogmy55oIcN/TLcvPg+tizrOaCQvNB&#10;tr4rEcato1g3E4SqjtYFeE7CyTcouqVo51WegxN/yRn3MZ5SE8GiLfK91A/r6v4hydL3T89P6Pup&#10;76mavKoZoUTlCtIztJdBdCRdXngkMQNwBSRSIXI1EhGPZAkXQUJqhItYRQThUvRM89rWz/n6tj0D&#10;O34/nU/bg2QFafohBHGL089x++ByfZp1otUj0dpK27mNVO0sMK12byQrPRvJUu9WsnB5K5m5gmyN&#10;bqc3JxKZpYVMfnI1VxpeK1S6qUO3rOerR9cK5SPL2eLheWUjTOSdbA072Ur9J9ftZKv33yVbimx5&#10;2SohW8XD3cjWxUi2JrKV7tVKbXi3VptMIVuZSLaYZnLIFn9UpTXe1uPZcpUve03p3y9GMuTa9fJl&#10;q8tRNP256OFL6vGyFYTLSRd/SOJCjLhgxZdDFpuGXDUvR3/UoLbCcdnSwHl1uJY+0CDIo5FsqRmh&#10;/jA2eEFTzFuB/xxJVimG1ulXNIWKm2VLv6apfbuES7+8NctWvUmhk62KLxQpzBqy5SNdXLIjRLfC&#10;ds27X/GgLlygwlfkXHMStd8vUflCtqpcbZWKTIHKUmLKCstUosePUpC/ZOkLj1vm3F8sf+6viA+i&#10;deYvPutgx2+trIyFyFa1HUFqU7NBpKnlbqudugvRQqRa7mE9otV5L3J2D9zFZ+9k+Q6rdIk7rXqa&#10;/c4gaGf5/PmHzS4cstqF34JSziNcyFcREcsjZlk+lz17h+UusTz8Wyvc4HrmnrPK4qtWWZV0aYwu&#10;Ki3rLyNer1hp81V4Cdl6Adl6ti5buXVkyzUjfA7ZegHZUl8r9bOSRPkoVT1q5YTKS5UTK0W7tN7h&#10;JUtRMUddtCLZqjcplGxFwrUZj3KpeaEGR441K+Rad9lvl/13WLfD9e1uvWJ7O29Ycveflkx8bOnk&#10;Z5ZJfWlZ5Cuf/dYKhZNuHK8qFXpDFgzZMgTBI/EaoLLcx//1JScKEi4l4fCyBXzuZtkK0ZdAXLgk&#10;NLeSLRGWg1zFJUoCFaSHbVxPwEtHJFgQzqfr2S9bcfQ5na/5GsI5REh2EfCfCxKke1efrCLXV9Jz&#10;4plRhCNZI02y1cd2PcNYU0LB8XxkK1xjuKfwTIWWG9cdrtMv63NBtvpBgxlHfbUi0SogWgVEq4Bo&#10;FRCthmSJKa7dR7UkW2Vkq4xslREtyZWLZEXERatSF624bG16Kg0qTZTLnkp5C7HasnIJ0XLw/kBo&#10;bpYtJAi5aiDBQpqEIlpOqH6obAlJVtj2c8qWIlz7hctykWhl55Gsaaulblg1IdEaQbT4Tmz0Ilrd&#10;iNZZKy+etvICsjXfZdU5cdqMqU13mE0gWteOIVhfwxfMf2o2/gl8iGy9i2y9jmy9bJXhZxGtpxAt&#10;gWz1/90ql/9q1d7HrNL7hJV7nrbCxWcse/Ely1750PKTSsQxYdXMNvfm+2bphzS9430ES+VFhOap&#10;GO9rol4O2QUpgwTlThiIX00Kd/iMI5KtDYkWFUqlcVcZJrlaZr8ljqUfEQ+SrZDwwkFF9OeWrQmO&#10;K+Hy0S1lcKN8Vt8YrmOX8k4VWsmBymQRhIu6j4turaiiy7VPOdmiksy5PZFkgWTuhsY1Up8cVapB&#10;g9aOcE7Xv4sCVsIVpKtZoPZJTtO2ZuLi83PxY2TLRbeoF6kv1tVM0f1/qi4TJEvPTkgYUqDmpytU&#10;epR6fBDZurhXsPNwAdkKgxLH62y+PxdQp9OgyRcyyBZ0w0WhelmTbPmsglyn5kFRpCBaQbYG2Vf8&#10;VNnaJ1OC+/khsqXolnBZCPn/c/vq2NyHZGsa2VL2Tf1NuT72PDNFCCWveq56hop4qcmtEmWMIFkD&#10;SM+VnRSCk0Z2vCBJwgYcXrokVEGw4pI1uOdRU70QRfKf8wyyHCRKAiW56o9ES0iKvDRpe0Oy4tLU&#10;QMs307eduonLCJXo5RyeTEO0NtMm0Tq9nqydXU9WL6wnKhfXE6XezUTh8mYyM7iZSlzdyWxOJ/NL&#10;y5ni5JqTrXI3woVslZ1srWbLh5cyhUPTqSBbibpsXTpAtuRRP1G2CjfJ1oVUyclWD7LFyY70Ilv8&#10;B7RM5svdW9XaMC+bm2Qrj2xlka2tSq0yU6hWh3KVWm8G2eJLLPGRaCl7jaYhWiS8LPl9mgXqhxIX&#10;KwnXJZ0j4qJgvfuD1R8vnI/+iJ1oRevCckOuAg3B2vcLCviOmdxXRC8vAoXBwzXpvvp4CQzxEteo&#10;9NP5ki3yYlb4Vy+c8ALXNMiW5Evb9OvZJoXZSoHPCD7nCigKInUc9tGtRnNCX9ApnS4FIISkGeqs&#10;7AtN33FZ8hUkKy5a9agXcPlUVhvwDoioQtkJVwHZKtUQLq66VstTMdqzcmbBChvDlpnptNTIJ5bq&#10;fdky5w9b4fSfrdjxeyTrdwjWb11CjFqneMRqHQ9brf1+q7beDXfAnVZRc0Ekq3zmHoTpLrjTip23&#10;W6njNoTrV1Y+/WurnEG4ziNbF5Ct7t84akhX7WzEmd9wjIes1H6vFVrutFzrry2HqGXP32O5vocs&#10;P/IHK17/u5Vnn7Hy0otUfF5yzQvLm0estPW6E64CwlVAZPJOuJCgNQmXZOhZREiRLQkXMrT5NDzl&#10;qEeynFD5dZ4oihUhycojZ8JLF8cWddniHBw7hzj5BBo+kYYyGfomhQhXhGQrgWwl1jV9zvb4zC77&#10;7rJOEa+9rVctwT0ltt+05PZbltx529J771o29ZEVsl9ZudhKZfMc4nwJ6brssX7grVGTcF22MhX+&#10;EvsUy6etUFKTRImXmiF66XBjfTnhEkEaGrLlxScSiUhyGsIQF6KwLCQ4ag54OZrGolZsb9CQpHC+&#10;+nmhcez48b1s3bStwjkPRNt0j+F+JUyKVF2kkkrFGaGiSI8ka5h5iZaaZErA1H/rMlKjZoONYzT6&#10;bam5Judw16XrCNcWrk/njnD7hOVwbUp+0sf6KzAMozDGMa9ZsTYO1+EG55+ASZBkedHyES2JVpCt&#10;efCi5QXLS1bVoYhWPKoVZAsqCBdUyusRawgUFBuUHOus32AZ6UK0PJFolRsRrVpFohWXLS9a7scd&#10;J1C8OSNqVY9FxJfr80GyovUhutWQrQZBuHxK+KhZoZoUFhrJMpqlS/24eEk42armlq2WXQSJ1oxV&#10;EtetvDtmlR1FtPhObCDma5esstJtlaVzVlk4jWiddqJVmz0NiNZsp9lMKzXR42Y3vkKuPrfa+FHP&#10;9U/hE6te+8CqY+9YZfR1ROslqwwqScbTgHD1/QPB+quVuv9mxZ6nLN93hHfeUSvcaLPSYr9VtucQ&#10;LcltARH2zcTVLyvNO15itUth5CJToGQXrixxZUqEk60SQkWZg2y59O2wyb6bfHYrQIG2RQG3DmtI&#10;h3BZBoXKMz6rHxGXVb6xTn2ThZoWuoQXCInwiTBuxskWFdXQbPBWNItXPboF4xRuSnutgWKXWL+l&#10;MpLKrMRAZXMop4MsSML2qPBuVLlW7llNCZUoQxkNr/J5VZzduF3u+H4QWTeQrCrVqmCzfhTU3FBN&#10;CkOzwubEGU5o2OeHEhefH0OzQB2EE64YB+4D6iM1gCQoSqjoX3iG7vnxTBUpVP1Gz1DPeIPv1xSf&#10;0+C0PVT0LyWK1qd6FfUo1adcpkPO5+pyzMdRq6WLnKcnQmOhKrLmhuhh3g1GzP/prfADEsfReFql&#10;ulzFaSS5iGBdQBLlvkPg5puJbQuCFpJk+P6CEToP134V0VKiCzUPVF1PkeIgW2oRpW4mIsHzk7Dq&#10;70kZC9Vn64qkB0EZAC9cWSTMR5gkQU6akKlh10TQo2VxZdfjpGwH2WqSIsnVlQjNS+wkW3G8WB28&#10;PUiZuLwlidpPL1zaZCqiZb8u7eiJ0Q3n2O8snEG0utYStTNrieq5tb3K+bW90sX1vULvRiIzhGyN&#10;I1szkWyt5grDa9lC90qu2LKaLR1dyzVka9bJVtrJVn+TbJ2PZKttbe3/fWry55KtBLKVQLb2Sod6&#10;ka2BZPFI/17+6FAy1zKTL3ZvI1uYtZMtpvsiW5KtnWqtslCqVXmZONmSwEg8LvPF0tgMQbachIEX&#10;pp9DtvyvG0G2Av6P1MuUJCsQl634stoLN9C6m0VLNMtWL0i0NOaEjqN9JGn6w9egeEorq0w8KljU&#10;FlwvnPAC1zREuDTVuiBby4jWPJKmgsUlyuAPS79k+OhWIzthkK2bhGufbEXyJblqQqIlJFvcgotu&#10;1SNcLHv8YMj69TNbKVGRLVoB4Spx1RVBRahU2LX87pxlFvssfe0bS19+3fJnDyNLf7ZS2++s0qqs&#10;g4cQLMnWo1YLqeI777NKx51W7rgdoUKskKnSubvhHiudVQKMO6zUdRv8N9v+2ypnf41s3WW17nvh&#10;QaTrISRL6eLvR7QeMjvDOboOIW4PW7nlPiucusvyp+6wXNuvLXP6dst232P5gd9YYeyPVpz8u5Xm&#10;nrTS0nNWWnsp6sP1CrIVpi9Tl1JCDQRr7TmECxAch2RoKyTCaKAkF5KwMCbXPlyzQcmWpyFbWh9k&#10;CyRbjiBcyBYypeaEaQQwJVhOch1JxCrJNQYSoGjXrUhuvWTp3SOWS75vxeyXVs6ftGqxHTqogAkq&#10;f5VzVGovUpm+aGXEqlRS88NO1/ywWD7vIzXIgKZOGqj4+yQcDdkKAtSQLS8QvvlcTB7qBPEREokg&#10;W164wuDEDRqRrIPwshWXl/h54uujbXWBaUbb2KcuWxe4V917s2ypGaFEK8iWF64ywlWsRUlH9smW&#10;1l1yeLkM1xbQcuw63H6SqwYFnlGh0s8xgmyNMD/G/801KyFbJWSrhGyVkK0SslVCtDxetrxoIQXI&#10;VgXZqkRNBqvNVBAuB8JVQSqgUhYryBJTURQryNQyYgWFlRirIPGKy9YO37VdOFi2QhZBH4nysuVl&#10;qUFcrvYJVtP8Pr5XtpSlMC5bwmcolHTdJFv5TV6QyFaWZ5NZtGp6ziopidaElXfGrLQ1ZOVNxHtz&#10;wCrrfFdWe6260mPVpQtWXThn1fmzyNYZRAtmkK2ZDjhFTfQbhIsS/MbHCNaHVr3+MRyFT5EthGsM&#10;4Rp9x6qDR6x65QWr9j8DT1vl8lNW7n3Kipees8LA21a49q0VFy4jWeo3xvUXlVikZCXKmDxkIe1a&#10;Q/i+ViGZxY6bVx8sn1Fw15UrIhqgmM/FZUv9sTb4nIPCbIOa9iY42XIgXJRbq5RlK+4HRJWJ8D2y&#10;5YSLcq+Zf0W2plivMTA14KvSZM9AqNwqgsC3xImCymTNq1wWKrv5htg2wqXo1gyypXG3DpItSdYk&#10;HxYaRPY6qMlYXbg4d8hS2CxcTmLY50pEs1w1c5BI/RCapekgfqhsaZvqO0oItsmz0XOrPz+eqSIy&#10;Ei09Rz1jJUuZ4XNK5d2rqEoKQaJOd4XKh7pk6Af6y1yjcC2j9kG9kXrVJbgMfQiXftx2/bWYBtly&#10;gwZHNMuWEyvm1VerWbb2R7Ka0LoICZUfELtJsgJaD0G2gmjFcdfAdY9E2QCDbCkrZ5At9dlykhXV&#10;49QUc5t6meqC6p5yLZG1QYkNgiIGER+JVug75ZJNhMgTMuWjT765oHBytR2xlbE+8FGlhhD1BXSe&#10;GF6iGtEoF5FChBzRZ508bSYdlzaS1tPExRg97FNnI+W4GNEN5+EsnAFFtSRbp1cT1bOre5Wzq7ul&#10;86u7hZ7VvcyVjWTi2nbaydYisrWSLQwvZwrdy9lCy0qmcBTpQraKUWQre9sYsnVlw8tWr2RrM+ll&#10;a/Vflq1sXbbqCTISxV+eQ7bO7xVcZEuyNZQsHB1LFVpmC162kKtJRKsuW0iWi2yx3snWPLI1kqu6&#10;ZoROtuAyf0CNEce9bLkxEPii9fJFkzD91KaFcdnSH2D8DzL8ItKNQewXLS9UF7CLuGwFvku2XLga&#10;lH40jPmgzp1KSepC37wwhDpvXkoX7YqywfAimORlvMiLWW3cm2UrvNQ11bY9ZGuDQkzpZ+d4kczx&#10;2XlkTSlwJVsrFEQa8NgJF6hJ4SbHFg3hUuHo/zCdaGm+vtyQLi69AX/MGhRZwiV4dFRauc46as9f&#10;ZRuFM8KVrSJdVCULVDFLVCtLCFixkLRCYtlyy4OWHT9puf53rHDheSt2/NVKp35r5RPIVYtSvj9q&#10;ldO/t+o5JOzsQ1Y+g1R1/Yr9/tuKp39tpfP3WPnC/fCAG3izfO4uxIv1yFbZCddtCNcdcLfV2F47&#10;g3h13Wd2+mF4xAyRq3U8YpW2hzgvwnXybsufvMOyrb+2rKJcCFeu7wHLDx2y3NVHLTf5J8vNP2b5&#10;ZSQIqSqoSeHWG36MLqbFDWUxfIltShuPaAlkRxLko1wvRlOJkaJS4OQpCJb6fTUoIFQFZCxfF60n&#10;on31GUmahCtI13PRcRXdiqQL6Us5nke6YP1FD6IlnIAp2lXnuTpqgpjZecVye29ZIfWRFdOfWinz&#10;GXxqxcxR+NyKua+thIQp8lXKt1gxrwGVW5CuMz7SJdEIIARqTufTnUtMJBWShSAQDYmQmPkoj7bF&#10;tofPRFLmmgA2ScbBsrVfuEL0y8/rnMhNHX8NXpwCXn78uflM2bM/eqT5g2Srh3uXbF2GAf4KFMny&#10;whUiXOrHVbIBZEtSxXHqcqdr0bLuT2g+ur5922JixbmEk1AnWYqY9cEVrmUQhpkfgVGu6yqSdY3r&#10;ug43ECpB5R/hKiNbjso00yBaCEJdtqCysI9yedHKJaYOzUMxoiCWYNlNSyyX8kzzLOeRL0SrgmhV&#10;CuvIGKJV3EKwYqKF1LhU7MiOMCTI6tP9shUEqlYtuGk1Wg4iFbY3L8fxkS7fj8v35WpIlz+v5mOZ&#10;Cou+aaFSwzcSZnjpqiFatdwGorWGaC1zKJ5Xkue6x7PeHbfy9iiihXxv8N3YQLbW+q262me1lV6r&#10;LfVYbaHbavMwd8Fs9hy1z9O+CeFMC9OvES6kauJ9BOt9q4x/BJ9YBeGqXEO6xpCvEdYPvmnlgZeR&#10;rOet0veClftettLg21a6+pmVkbfy2gjXtIIscm/VstUQhTLv8hzlgiQrSVnhMg3y7lfzv21kSdkF&#10;G83T/Q94OwjW9k2ojxPlD58PorUuKNAkWUG0Vt0U2aLc8qndkRvKK6GEGI5IuIJsuYgWSKpuEi3K&#10;xDm2fZdYNTONBIgpTVl2zQmpCGtcollYZZ0qt6H5m8rkUC5rWajMdrLF81N0brZA2U4ZrQGR3eDI&#10;HNPJFgWmBGsKyxCTzCu6pW0N4aKiDQcJl5eYm6XqVhwkUj+EZmk6CCdSgvrUd8mWmh1KtiZ5FlvU&#10;c/Tc+Cq4aZCtUPfhr84NGSBZHkkWXYa5QaZD1Oc0lM4AFQ+XYp5rdIMoc3wH5/BQr4xEqx+uwAD1&#10;LInWANxStjh+XbQE67xwITsQROsqlZ+AmvjFo1Aua6DbB9niXp1scU1xyVL/qziSNDeYMZ+Jo+tQ&#10;opAh3buSVSR8Ego1I1SSmC3+DtVny/WxV70tqsOpCaGisKoPasytq8jUIJIzgNS4yBayVW9KKNFS&#10;M8Mo8iShGoi4HNGrpnqbEKYuioToSI6aUPSpLlPgolFN+zTLlBOq9YSjO+LC9+D30+eSbnoBzsM5&#10;OAuIlnUiWp2re7Wulb3qmZXdyumVndLZlZ3CheXdTO/qXmJ0K+H6bM2nc5PL6Ui20pKt/FGEK9Zn&#10;K3vb8E7il5clWxvI1sZ+2er4d8nWWWSrO+FlawTZupYqtswVyt3bFR/ZkmwhWZv84SRykWyxrrRZ&#10;qVWmC7XqYLbqEmQcKFt8uYQkS380/6psCUW0fFSrIVvx8LPkKkSxGjL102XLweecZEE3hCaJPMt9&#10;sqWw+ih/+BqZXlGqTQqm8DIPsiXCC10vIbUZ1zgki+yvVLRCHU4XFB3jj0uytSrholDywtWQrU0V&#10;fqBC0ke39McZiZb7Q/V/rDeJlqCw9cK1P8oVFy5lUExXNeZK2aH5rOtYXaaSV6ICl6cylYmyFV61&#10;wvQZK4x8aYWe1y3Xedjyp/5ghVO/s2I7nH4UkUK6ug8xvdeKZzRu1n/Dr91AyJXzDwFydoHpBQnX&#10;nay/zclW+cyvrHLuNrZHwnX2XiTr/v2y1embLZbbfmOllget2HKf5VuRrPa7LXv6Lsvy2czFOyx9&#10;+U5LD91j6WsPWWbqUcs66XrWiuuvIVpvWXnrbSpMb7rlwtrLiNZLDTYQsE1PblPCBZtIlyRMUaog&#10;T+D6fAknWc9aHpnSfDzi1ei/JQkL0iXhQraQOTcYMsfPIFgSLoeTrxfgxTpBuhq84Kfsl1GzxO2X&#10;Lb9zxPIJZDjxT3gX3mH5LXjb8sl/Wj71kRXSR5l+6gZUziNhBUlXsR06QdEuiKJdhUAkI6GZnE8l&#10;73F9nEBTH9Xx673QSHigLLQcolNeSIJIxQljegUaIhZkK8hNEBydg/l9eIFqyJb20fl1XeHawn7N&#10;snUpki1lIqQyfUvZkijpPqJrqKP7Ewet1/5eNBXZK1Qv70OiVaoOAOdAtEoVSdZYBLJVRbaqVPir&#10;CBdUEK5KXbgmkagpmI5AuipIVwXpgnJ51lOacZSKUJgGTWc9+bmIeVgASVYA+UK0KnkvWtXiBmwi&#10;VdsRN8tWQ3giyZIIORkSB8lWAdnyU4sI6/3yfskKhGaFapromifWo1zhvDH5iiJdJvEqS7oi4VKz&#10;QkSrmltHsri/9IpVU0hqkme3N2mlnetW2ub5b41aZXPEqht8Jzb4bqxdsdoqJfJKv9nyZbPFS2YL&#10;MN+DbHUjWWeRLPXZarXa9DdWm0KskK3KDbj+YSRcHyNbMMry8AdWHvynla68bcWBt5gyP/qZVaba&#10;rbrCefaUdh4x1D3zbazyr1yt8h1GtCgPEiojNKVM2ON93yxbjVYTpVui/sVqYRGXrTUsxcF/Q5Ct&#10;VSXIiMtWRBhLKy5bDvb1fbd+XtkSbpn91YxNTQjnQGm21edMfZf1tCRakoUgXELr1YSLuo6LyM1S&#10;Lqs/tjIOK528IloOCksvW1XO56cuusU2Rb+CcDnp4hriwhWiW06G2P5DaJaoH8pB4nQrfqhsucgW&#10;3y/VZ/T89Nw0L9ESeob8ZSFkyBb/v1epKym65YSDepcSWUi24gTh0zk8ZeDNyrMf5HzDMMiyJEvo&#10;OpplyxEJTpCsZhrRLB+NcnDeOHGh+iGyVRctJ3NIHfVHMcx9DzmKiKYfqFdN+5SEYjJVcAky9GO6&#10;sn66upnqbfx9qP4mUVXLpgXufyKVs1E1EUSyrgikSrIVsvup+WD/bto1B/TN+BpcipBYhehRI4qE&#10;5GwgSE0cKFJN+wShinNhbc/Oxzj3PWifC2t8dg3RYnoezjmQLeiCdkSrY2Wv1rm8V+1a3q10Iltd&#10;y9uF04vbmQtLW4n+td3N8Z3U0lwqO7mYytdlawnZWkwXjiyk84dn93KHru6kbruymfhlz8bOL3pi&#10;snVme/vfLFs7hUMXdvOHL+8Vjgzu5X1kK1vuXi9XXZ+tDLKFYG3yR5NgmimEBBnlauVGrlLtV3KM&#10;VMnJllKlS7acWDmpYh3875ItJ1aYhIRKU62Pi9Z+bpYtSZSLXiUjXBYdZdCJU2RbkXMUrI8/Gv1y&#10;MZ4pumxHGhxRv1LohSOCaIUXucLFin4pOcaCZCtCkS3JltqVKyXuCqjQWoN10LhcG4USf5wUfnxW&#10;Y3XV+26BG/skmneFK4WpzzIVg/MKRbfqOLmq1aVLKG292verM7WmWcghXEWEq1yrWBVq5bxVs9tW&#10;3qFStjRo+evtlun70NLnkILOv1m24/eWO63U8I9YqRsZuni/FbvvtuL5O10/rVLHvVbpfND1vaqc&#10;YYpMVc7eBbfDrxEtphcQre47IYpunX3AD6rc9ZuoX9ijyJbvL1ZqO2TFtoct3/agZdvutUwHgtX5&#10;K0ud/r8scfb/tETP/7Jk/68tOXKvpa8/Ytnpv1h+4Wkrrr5sJZdE43U3LUJBbIjX3TS/8QogWQhN&#10;jmmQrzxS4wZKdihlvORLBJkSkqkgZU+5NPANnoYoSsYxfN+tCGQrsx7h5pEox4uONNdxE8ihREyR&#10;MSXcyG1zjbuvW3HvLXjbCkzzinZFU0W+spDZfdPSiFmafdNIWSb1IRy1TPozN6hyzg2qfNJyhTbL&#10;uYGVT7s+XWpmqKiXhMQlidBUkSAoIR9uTK8A2wJuMGZFbhTF4XP52nfIlhu4uEGO/T1IE/jBmgNa&#10;jpDQBLmrw2ciGqIV0LrGvorgSbYUsSrZZVA2wgFQs0Ex6KZOtNimjIVenvh8XaaYxq+nLl5C+4og&#10;W43IVjGiVFWmQwkX56qOIFJjVqlddZSRrXKF+QoVfoF4VSrjgHhVbnjKiBeUSkxLCFhpKkJShTBA&#10;MS8mkGzIicmIKSvm2C83y3QOgnAF6fKy5dKiFxASiZaLaB0sW35wYcmNQHhEkC2HpKhZtpSop+im&#10;HPymZb9O+x0kW5rX8TTvI1wuylUnEi93PV64XLPC0H8rEq1KBplMIZXJJask5hEt5HSXZ7o9bqUt&#10;/g82x6wqNhCu9WGrrQ0hW4OI1hWzJYRrEeGah7leZAvhmj5vNnXaqlNtVpn+Fj6z8tRHVp5EsiYQ&#10;rOtMr31glavvWXnkPSshW8Xhj60w+rnlx76xwvU2K89fsurWhPHH7p+jq/LW0Kwac35YD72zKaZ9&#10;BQ72kKw9dlNSi50iokUlT2WIfrzbQKj2QRnjyxmPL3vYF5lyzQY5hhMspitMxTLblqlY+x8KkS1k&#10;KaBEAG6gYtYH0apLlxOumGhR/qlZoVp7OFjnmxN6Zlk3cyuovNZhX6WJVzM2NSGcBw0eq0iCmtSr&#10;f5HKZG5hn2xJFvYoA1XRXeK+9UPoNCi6NcHnXVp5jnmDgnKS+kdctlx0i3NeB0W4XGIEGGP/uHAp&#10;uhWIR7kOkqV/lWZpiqMEX4OC5yW0XF/n1u+/TrcOmZB4KtFIaI4pVLfRs+Mvy7HHNg0BoP+Hq8jG&#10;MPWkEepVkiEX3eLZDfIM60kudH5dB+eoNwVEXiRZem7u+WmZ88fReF51+Ew9qqT5CIlQwPWdAidV&#10;t4LrCSiiGZctTa9znHGuRVzjvFfBRbGoB3rJQiqdYBVdfzWJVki5rqZ9av53A+GayxTceFr6wSPU&#10;3TRQ+A71LkW11Ox1hn2uJTI2jEg50YrJlqb9Oym7zDrRh1QpYqW+UZeQKVFvprfeiB4FziNI59cR&#10;nia6nQDtRyIV5/zqzZxb3Y3Q/J6dWdn9Ts5Cff+VPZb1GZFw0y6mbct7tfYlhGtpt9q+uFNpW9ou&#10;dSxuF9rnNzOn59cTl5a2N0c3E0uTu5nJ+WRuGMHqXsJnEK+jLB+Z0aDGO5lDQ1uJ2y6t7fzy/OrO&#10;L86v7PznhY3d/zj775CtRp+tWGQL2bqEbPXv5o9i2y0T6WL3cr4yvFPxfbZykWwpspVFtrDv0mKx&#10;UhnLUJ2SaAXZ4kvmmwtKjIJs+WXJlmt769Y35OnHEmTLEySr7NA1SLAkWoGGYHkRaxDWH4SXLYlz&#10;8jQIAAD/9ElEQVSWoldBrM4iWmdAI6Cf0bKjaOf5A+rmBaLsPINpP0q3xvHQr3j6VUK/7Oilo5dQ&#10;eBmpWHRNCPnjWkKc1ISwLlr8kblCh5eTxh5ZBv2xNYRLo4uXHCr8VFCGpoRxvGh5ks3wRyxSEqmI&#10;uoA56YoJF/fA47Usf/Q5UAHu08NXqPRVvXCp8lNMWzm1gYxMWXamx9KjX1uqj0r7hScso3TEZ39j&#10;+fMPWP7ifVboQbh6HrDS2QeRowet3PKwlVsfQpYeMKWBr3TeaZXTCNZZuIBkXUSyeuDiPVbrvs+q&#10;5x6w6mlA0qodh3xTxQ5lQfw98vY7K3Y8YvmO31i2/X7LtN9l6Y7bLNn5vyxx+v9niXMIV/d/WaKX&#10;dVfustTIA5YZf9RyU3+zwtyTVlx8zo3TVVp9Del6w0obb8Hbbir5yquJIbKTX3/Zy9emYD6IVz2h&#10;xjNOpDLr3P+GEmZEkStNNyVXcdnSvs/dAuQrCBaSdyvi0a7M2kvA+rVn+JxE7zkrbL9ipV3uJ/E2&#10;wvUO/BPeRbjeRsSOWGb7ZZ/5kGtJcH17iN/e9guW4HOJndctyX6p5HuWSn1i6fTnlsl+hXwds3yh&#10;xfLFdidexZIiX8hX5YKVEBUHQuGRjAW8jNVRYglEpiDhiklHnIZcNSPxQlash897NF9Hy3Wh+bEo&#10;YqfmkPtlS2Ll0XyDovXFZCsuVBwnXJvb1hCq0JerGS+sMZDSUkXjeQ3xdyfhGvVUmC+LUYRqxFMS&#10;o8jVWMRVKxavIlJjCNVVBOkaIAn568jTuKOQFdciNH8DkK4sEuZkaw4QrdwCcrUYIdFaxmckW2v7&#10;ZauIaImYbElivNDEZUvCQ/WsjqQoSJYXLY355wZcBw5007KHqrKLcsXhjVtHx+X4gVvIVq2Y4KOI&#10;YZ7rznEfddHiPp1ocf97c4jWtJV3ENdtpHYLwd28hmxdRbZGka0RZAvhWh2KyVYfsgVzCNfsJWTr&#10;gtWmzrjIVGnmBHwNn1t5RtGqT61yQ1Gt96089q4Vka3CyCdWuHbMCnymMNdnxRUEe3cJM+B5VrhX&#10;jY2IZlVAKY3U7zZTrrjB9NV6QWKhfr2SLaVq30WKNBjxNuXHVtGL1jqsBZCrRjkTQYVwg3JpkzJp&#10;M6/sg162vGR5Qjp3L1zfLVsSrf2y1UDlX5Aq37w+RLoaEqZtBxGEzH8+ioZRUZ6lwjwPki1FEhQ5&#10;cNGtmCwIV0azTpGGdZ5PaOYv2VJ0a4rPq7uAIjsT1EEOki31E4sLl29WWLExiAtXIIjMQaL0c3CQ&#10;ZAXiYnMQ8etURM6tRywkGfq/VP90JcJQPSegeo9Ea53v3DzPWi1+NLjuCPUjF1XimbmmdYL5BlpW&#10;c7+GILn+U5w3RJx89KjBPtGS8LAuSFXYJyzX+2NFBNkK/bHi7Jet/eskWkoQMq7nAHXZkmhJJsGJ&#10;FlxRNMuJVkO21KdqGK4hXFMaFDpTtDW+Z5uq00WoJZPqffOc54ZSvEustpI2AJoG6VLfrcssq1mf&#10;b/qHaG2k63IVx0ePECzEKXBQtEkcJFKBcxKkGBKmW3F6eedHoP13rStG5/KetS3t1loXxU61ZX67&#10;cmphq9S6sFU4NbuRaZtdS5yb39wcWNtdurqdmpzaSw/PJrLdM8pBkcwcndrNHLm+mz48srV3qH89&#10;cVv38s4vzyxu/OL0AbL1s/XZisuWEmSc34uyESJbykbYj2yN7OW7p9Kl4dViZXK3XF1KVGqb6Uo1&#10;QYU8s1uuFHhpliayxQpi4cbZkmyFvln1aBPzP7ds6XMXOUYDLSNOfMGFkyO+6EG0zkWyFPpu/WDZ&#10;0mcigmxJrE4jWl3QmSgyLUbCVYyiWwW7BAPpgo3yQrnO9ejFrqYU6lCsxBV6eatZoaZetChoFM3K&#10;FlyWGUXDgmyFQmWBF7SiW2rTq6YPXrjK0JAtnxo+GvsEgmh9p2yxv0gpBbAECzSmSkLt+t1yLMLF&#10;y5LHjWhREDlqVmAf4QdCrpkarZRrUC5SGUtaYXfR8ivDlp1qs8zw+5bufdpS535rqTP3WPrcXZZF&#10;mAo9v7HS+Uet3PkHq7T+0SotvwNJ170s34V4Kf27oluKbEm47nLSVe2+F9m6n233WaX9Piu3PcxU&#10;qeY5FtLlZKvzt5bvOmQ5ZCzbea9lkLfUaeTqzH9Z8izSJc7BBaTr4q8s2XuHpa4gZqO/s9z1v1hh&#10;+ikrLrxopZXXrbz2lpXX37XyxrtOuorrr/tmhpDfEK9abuNliCJeLjIVZOtpREhZCwWCpSQbWv+d&#10;ssVn11leZx+Hll+AF9kmFO1CpJyANaJeaeQqkFljvzWuA9nKrvmEHAUksLj9qhV3Ea5dBHIX4dp9&#10;2wo7b7jIlzIgppDC5Pph2xPM73GtGlB5b+tFN7bX3s4RS2hsLyQtmfwn8vWBpSVfmU8BAcsgYPnj&#10;CFibFRT5KnYiYY3xvpyIKelGOcrwV2nIVyPytR8nJIiOIl8SmYPIC9N2jxMsRZGcbAVh85LTICxr&#10;Gqex3TeH9E0inWxxHomhUsB7wfJTJcYou3lJI9fE/kGu/DVF9wZ+Xsfg8w7Nexr37wVL6fjLnN/J&#10;qp5VuZe/sT7gfKUBT5H5AseBYoFjiHxEjkp5rt8KuSswYPnMgBUygzCERI3AKPNiDJAxKApkq4hs&#10;FZGtYnaKv+kZHGgeECyoIFkeL1pqQvh9sqUEFD7d+o+RrRDBashVnVpEtOxlK0Ct/0DZiuHO5WXL&#10;NS3kepxoaSyq3C4+to1kbbLLmpVTK1Z2osW97y0gOXMwY5WdKatsT1hl6waydR3ZQrjWx6y6Nupl&#10;ayUuW7AATrh6rTZz0WrT560y3WWl2VYrzh630ty3zH9t5ekvrHTjEytefd8Ko+9ZbuwTy40jWgha&#10;cQV53uYaUltcb5ZnoDgWtwe8no2nxnubd3joo6X3fUy2lHlQUS0NRLxLJTguW5KsVYFoCZUzrqyh&#10;nPI0y5b6ZimSVUOwPEGWvHD5civwU2VLHCRbtyLs41ECjigJB5VlDSC7DGolovLSlc36UTEqnzM1&#10;LSvq5ZOGqLxVOa3hXFRGu+aJnMMJF/PqBzYJB8lWXLiE+no54eI6gnAFgsgcJEo/BwdJVuDHyJZD&#10;6xCAa9RbpplqzDL15VO9RtIldmGDZ6j6zA2e25jSllM3GuUzXnR4BtQHJVwSqxEtOxpypP2UQdKJ&#10;DecN0SU12YvL1HfJVjN10eJYGgrgu2QrNC90gsWyaKzzUS1JVhCtMZ0bmVTfNBfViiTLiRYMxWRL&#10;ySqUwELNAq/vZWwamVrQANEaozViOVe0eZ7XZDJvY2omiEz1bexBws2r35YTLfWfYl0PMqUoVq+i&#10;WOshipWIiCJakq3VpJ1bRbLgrGMvAjmKc4A4Bc4gRuIgYepqWu5c2nZ0fBeLEUs7jvZ97FrL4k7t&#10;1ILYrp6c3aocn9ssnZjbLJyYWc+cmllNdM6tb15c3ly6srY7eW0rOXx9O909vp1qub6dPDq2mTwy&#10;vJk43L+2c6hnaee2cwubddnqWopka+nfGNlCJlzqd2UjvKzU73v5o5d2cy29u9nukWRueCZTmlwp&#10;lJfWCpXN9UI5QcU+s5IrFaZS+dJoMl/pS1ENSUu0SjcNavzvkS1FsHyCDA9iBBrwTpIluToIF+H6&#10;EbIVJCsg2ZJYedEqWQeiJeFShEsSpu1qSoi0uqaEQzDGH9wN/kjUGXeJl6t+RdtWQQcau8NHtChE&#10;EK3JTN6meBHppRUKFTWZUEGjQkLRLS9c0S+FfG4VVAgoylUf+NgVnPtly6fz9e1/90tXVBBHciWC&#10;bDnhcr+GIlxcL/91xjvGuBwPhXWOY+Y4TpZ91flav6JqjK4ihXxZ43MV0lRSNq24NWH5hfOWufaR&#10;JS8/bXsXfmd75x+w5Hkk6MIjVjj/F2TqsFU7n7Bq22NWbZV4Sbjus1LrnQjUr63c9Ssrn1FzQuTr&#10;/J1wN5+JBkJuvcf10Sqpr1b7I/BbR7HzEcufPgQPW+7MA5Zl/8w5RA9pS527HelDsLr+F/xfluj6&#10;P22PafLcf1uq5y7L9D9kudE/Wv7GP6gAPWel+VestPg64oV0rb2DdIm3EK43EK7XLY90+X5dEiIE&#10;xwmThIppEC8kS7LVIC5acdliX+YVjXIgSopOueNKttw5PBlkKrP23C2QaD1nOT6rVPZ+sGb1G3ve&#10;8tsvWgFxKiBeechtveTOnUHI0ghWauMJSzKvKFeKbUJZDRMImYtybb+GdL1miZ1XmQcEbG/3dYdE&#10;TAKWTX9uOYlX5mvLZb+1vCJg+RNwChFrdTKWd80QvYwVlGreiVgsIhbhsyH6ZBueIEAxEWLqxEZT&#10;N98NF8D3JWuA+DQRJOvm7f74pToSID/vJAgx4s0GylCoKSKE8KkZpd9P0bwQ2QvL4ThqYnkZNPVC&#10;5aRK96xnUFJWyMBZOOOnBYRV5CHH8xJZ5qGQPYcsnUWoAucsnz4PF6AbkM8U95u+DP1wBZCuNNKV&#10;RrjSY1ZMX8V9rlkpex0mANHKTuM/s/jPAiKyBMugSBYUhJoPRqJViPprOdlCshyIVrFZtCRZkWiV&#10;IsGKg2zxQSdRkiwnWkGuFMEBPugIwtWIcIlbSJeO62jIliSrKopJdkG0sjtIlkRrCw/b4HLXuOxI&#10;tva8bFV352HWqjszMGXV7UlE64ZVN64hWVdh1Kqrkq2oGeEyJfMSLDK/MGC1+ctWnbtkVYSrMnvO&#10;ynMdVpxrgZNOugrT31h+4gvLj39m2fGvLDvZark5vo+r41be5ZlnFSXUuFllq+hHLp6E4E5dszj3&#10;4xnvd5/CnXKAjQH101Kq9npfraj82CipSZiXLA1FIlTOuLIG2fBQ5qg8oywS60iRflBUFCtEtJql&#10;SWVXIDQTdHIFP0q2mG9G+4jm5TBul8rO+ny0vEhhJtlSs61NrkXPQBEuL6Saqiz05aiejcrZZe5d&#10;fWbm+JwiZL4fmKJZimoF2VJfMR/hcsLFuVxiDpBw7WtWyHY/4K2Xrnik68dEuFxijRgH73OwYMX5&#10;0bIFGld0jDrOOHWXKeox6neu/uebPEf10VqPREvNLrXfcCrvBER9mYLwKMLVaOrnM/aFtOmunxTc&#10;YF7RQxdFBDXdlPQo0iV5+j7ZqstVE/Xmgxz7VsT7YwVCdsK6ZFH3FKrzOdGi/jeswYfBiVWE5ptl&#10;S4krhrbTNrqTtnFkanIvazN8bp5nJWYRsAnWje1k7Iqy/CFal9Z2rXcd4UKg+jaSdhkuMX/RNfPz&#10;0StJV+j71IyTrBUEK2qqd9qx62mSpANBjERXRCeC1EzH4tY+2iPaFm5N6/ymwy2zb2tgYRvR2raT&#10;C1u1E/Mwt1U9PrNZOTa7UTo+u1E4Pr2eOYFstc2ubZ6dX1+6uLw12b+6PXxlba97cG2vZXB992jf&#10;2u6RnuXtw+eXtg6dXti6rWN285cdcxu/aJuXbG38R/vS5v+QbKXLbpytnr3C0Yt7uZZuZKtvLzs8&#10;mspP3kgVlybShc3JdCExnS5kbqTyhZG9bKl/L1u5lKQqItECyZCSYsTFyDUr1Hq+tK5pIV/Uf4ts&#10;RVJ09hZoVHINkifhaiABuwXuM0HUvExJrLxofbdsXeZlMqBfNEAh8+v88U1xrWq6oGaFy7x8JFl6&#10;cetXsslMwSZgkpfRNM/Hd+hV4dKQLUW36sKlY/D5fcLFMYWETsK1P7q1X7YaIFVNsuVAnNw69tG8&#10;2vpneGn6dPDCR7iyHDMD6ngt1FxFfQN8E8MqlcaylcsF6k171LFmLb96yTJT31hy5E1L9D9pe91/&#10;sMTpRyzT9Scrnn4KcXrWKm1PIVx/t0r7n6JIlZoU3g0IV+dtSBfT07cjXncwVV+vu5AsZKv1ASu2&#10;PWTF9t/AIUDigmydedjyZx+03Ln7kbv7LNst6brL0hwr3fErS7cjWG3/Zcm2/8tS7dD135ZG6tI9&#10;7N/PMUb+bIVrj1th4mkrzLxgpaXXrSLhWn/HSmsSrjcj4UJc1l9xES4XfVJfq01NERmX7AKZkWQh&#10;ViHS5ftpBW4hW44Q3ZJwsU9EZu1ZYN9bkGW7ZEtjh+XXn0QGn4ihZR2Xa3LneAIQO64tvfkMPA8v&#10;WnrrZXjJkdp60UlXknUJyRf35VHUS7zkol/Jndctvfu2Zfbehfcsk0C+kh9ZLvUJfGq59GcgGfvS&#10;8tmvETEqljkJ2Qkr5FuRCSqeiNg+lIo+ipCVyohHGfFwICMuPb0iZT5Fu5cz1lURkSrrEZ6GqPnm&#10;eXGCiIVlL0PCy1EQIc9FRyWiilhVWa+0+RXOVea8JdeEkqm7vti16tolTW7+rJWLp6ELOqHDSkpG&#10;gogWEdJi9oSj4DgG33rSSCvkUkxTx+GE5ZLHI05FtACV82Q7dEAnnLZ88rwVUtxrqhf6ONYADCJY&#10;wzDqRKshWzdg0olWKauo1hx+gmDkFyEmXD9SttRfS3Lz88iWxy//SNniHDXOW+P8ytwn0aoUElFE&#10;q1m21hGtVd+EcJ9szUWyNY1sIVySrfW4bI042aotiytWW1KEC/lCuGoLCLqEa/aSVeYuAN/t2VYk&#10;i/+/yZOWEVOtlp3psux8j+U4VnGL/4fUBpefsorerS5RkcZD1NhZvHtrGmrEt6DQu1yipXLAp3X3&#10;CTGExsXa5NH4sbJ80iUH+68Vfbmy2iRbq1SkPRIvypsINWtXawtfLnniwrVQoMIN825eSIR+uGxJ&#10;oA6OVnnqchXRGBDZn8/JVXQ8J4MqRynEJFsrlL+SR927LzeVoZEpZZma5Uu0tE1l7Ar3vsj+Kse9&#10;AHrh+i7ZUsr5IFvNUa5xtruxuNg/RLmCcH2fbDULVpyD9z9YsPw5PD9VthSlop6IbORcXUb92hZ4&#10;lkI/GEuOrrJ+GCET6sck2XLNCKNpkK0gWvHIkSJaoZmmBkUWyiqpqNMPka0DJSvA55tly/fDaizH&#10;JStkJfTXzryTLOp5Ds6pqB2MSLSUgh2uRGgAYddPK5IuN86Vxrjaylj/ZsoGYGgzaaMI1TXk68Zu&#10;2iZgnPkR1g1IqpxQ7Tp6ViVdimR56v2pEClJlmhErfZHryRYZ5YRrHoTPbHjkTzF6EJymulEgBxI&#10;UQe0z99MWyROcVrE3K05NbfhaJlnyr4nQdNTHA/RsuPzm7XjczC7WT02s1H5dna9BIVjTrZWEidn&#10;VjbbZtaWuubWJs8urA1fWNzs7l7aarmwtHX0/OLmkTMLm4c75zcOtc2u39Y6u/bLVidbG//ZGsnW&#10;KWTr1L8uW41xtpAHL1vp4i+RidtYPtSdLB6+mCweuZgsIVvFlu69fHcPstW/l5vEyJcGdnObV/ay&#10;iZFkLsOXqNC/my317uUqfMbJFlJVc+MkQFy4hE+MsX/dT0eiVoqBfEVydLBsleucQ7DcqOQSr4Pg&#10;OHHOgRc1f6wu6ECqvGx58QqydR66gednvRIuGACFkPXHd42XjKJcE1n15dLUC5aW/bqSy5Ik0dLU&#10;pavlJTDLi1LpUvcLl5pi+EIt3o/L9+Wq2iYourUDaiLim4pIuIJ8BfyvniGSpTEdfHPCmhcu9nHN&#10;DJlmWM4KtmfZzn+n68PFI3IyxlfACZn6dPFVYL6ClFEBKFMZoFJTpqJVzq5YafeG5VcuWnrqK0tc&#10;edl2z/7NEh1/tWz708gSItP2PJL1tFW6DlvlzF9duvgKslTWwMeddyBXv4bbrNT5Kz/fiXB1Ilsd&#10;yFb7w1bo+A0ccuQ7D1mu6zeWO/1QFNlCtM7da7nz91r2zN2W5XjZ9jss134nU2i73bKtt1mmTQJ2&#10;m6U6kbEzd1qmG+m6fMiyV/5gudG/WWHqGSstvIJ0vWbF5SNWWn3dRbiKG29YYfNNy2++YbnNI5bb&#10;epUp8gVOuJCXjCQKsboZrRfIU30+Wr8eYLk+/QGsIVIgoVL6eQlWdvVxy6w+5sg6/s783y3NfHqN&#10;bciWj8K9gAwquQbXrOuOcAKGWEnAfMTrxWjK8vYrltp5zdKCe09vStJesczWa5bZft0yO29advct&#10;eBveiXjXson3ELH3ASFLfOSyIRYQsULmixhfIhpfwTdOOIq5Y4CMKFti/qS5dPWIisYH8xEgCVkn&#10;IDBl1pW1HMQMEWqi6Jo1So78crnOOUdlH2cdVccZD+erIkwVrqFcbHPSVNK0cApOumt01+qu+7i7&#10;didQGe5J96Z71D0jofnUUaToY8snPrT83oeWc7wP/7Tc7nvAc9r90DK7HzM9Cp9ado/p3mfwJft9&#10;DYhY4gS0QBt0cMwuBEuyhVCm+6AfroBEi4q8olqZSLQy43CDv9lJmAYq+dlZkHAtALKVQ7aEE67v&#10;l62qxq9CtlzadzXXC/2kyqEJYZCsSLTUB8nJkqJWZWQrLli8gBxhOULb2c/TJF06nqMhWtViBtJc&#10;M9ck0YqaD1aRrSqyVUW2KulNl221ItlKcL973HuQrR1kS+NZbU9bbWvSahvXrVaXrTEnW9XVIauu&#10;iEGrOukaQroGrbLYb2UJ11wvdFt57rQVZ5BjBCsz0W6p6bOWmu/jb/Sa5Xfm+f/ZjCQr71oOFCpl&#10;3rFl3rcl3sF+7Cy9d9M13uGuCRzveN7ZXraiaFY01WDEPpOgMuFWTYmchLLdurKE8kUSIrGK97eK&#10;U5cwiUgg2uaFC+mhLJpHtGYpf2ZAU0mXCLJVR+s4r0PzbjkIV9Q8UKIDWhZxuQo0ImiesCxcyxA3&#10;pfzk80uIwTJIIiVUflgVoYgXEqYylWtTGav7UhNIJ3UcV/cg4XJldkR9EGXKbidenCsIV3OU63qE&#10;z1aINDj8AMj7sxSKuDg1svUdxEFSdRBBsAIHCZYIYhVv7jjCvQrJlktUkc5DDuHIIyRFREjp8X1/&#10;rjHqN8OKaknKJEFUHOIJJDRflxcqFvtki3U3wMkW9x1k1qfWv7VsOZljXbyPV5y4XIl4s0FF0cR1&#10;zit0DQEfveL4EWPRD+pestR0MO+oj3UFAxHUmR1BuqhTWz+y1ef6VvnIlGSqHwY39mxkc89GNxM2&#10;tJGwvjXECknqQbK6AyxfEOpX5fpWJRwuuUQkVYpYdSFVDSK5WhJRU73FHWtzbHsUVYLWaNqB6NzM&#10;pqMdQWqD1tmbaZlFmGKcnFn/Xk7MrjlOuum6HedzJ/RZznECjs1u1L6dcVS/mV6vfDOzVoLCt9Or&#10;mePI1vHplc3jUytLJ6dWJk9NrQy3zqx2I18t7XPrR9vn1o60zKwfPjW9dqhlevW2k1NrvzyBbJ1E&#10;tjjPfxyvy9bq/9Ex82+SrbN7pUPnkK3zkWxdSiFbiUL3xURuuCeRn+zZyy9d3M5udm9nEr172Uxf&#10;Il/o28uVehP5umxpUGOle2+WLc072WIaolnNMvbjULSs5PhXZEuRrmZuJVtn4DR8n2wpW6GEqwcu&#10;QR+ypewzinCNIFtqrzyWynt4KV2FccmWXtS8aEO2JMmWfiWb5rnN8FKJy5afRr/gUQCEXxIb0lWl&#10;gPDCtQXbsENh98NlC3GiDpNSkwr2CU0NVZA7KMDT0T48Ho/EC7hcJ1oSr1T0mQyVgDwVg1JNAyHn&#10;XSWrnF5BSoYtM33KUoPvWfLCq5Y6/RrC86rl2162QvvzVux6ykpnHrfyWYTrnBeuyul7ES5Fs5Ct&#10;tv8GhEvLrC91PWTFTkQLJFkO9dcKsnUaYTp9D9zN/N1sgw5ov4fz3Yec3Q9MW1nXcodlTiFap/7b&#10;0q0Sr9uRrrstjXRlepGuoT9a/trjlp940vIzz1px8SUrrSBd629ZafNdK269a4Wtd0Di9Tqy9SoC&#10;8zIgMIpcbSrCJamKi5WQJPkoVkPAtI+a90my4pGuH8DaU66vVtZFsQ4z/49IrrxkSby8fLFuDdb/&#10;4T6n61NKe3+90XXqekOTSBelU/8u8TIyJaHiHrePWHaH+91hqnXqU6a+ZYrusX9W4ikB1b5sr7Ot&#10;z/L/r88hZTl3DIR1V7wZoWyJ71gugXBAPvkefIA4fAgfwScIy2dWyCEvOYQs93VEWP4WkBuEp5A/&#10;FaMlYv9y0XHKCxKU9nHcUY6ocNwKAljJfIM3fImkfIG0fAlM05/Cx/76uNY8UqnrzicRqARTBCq/&#10;964H+czrPneE+tDxHLZe5xkJno+T99cAad1CWLf+yTNDUnc+QLzERzwnZG33S47HPSNbBWSrkGgH&#10;idYZK6a6uZ5eKyFapfQADMIIjEIQrbhsTUCzbM3DIqIVCdf/VtmKw/rvk62yaJKtQop7UPNBRbUO&#10;lq1KintKcn8J7nNPwsX9x2VrC9nanLhZtqLoVnVFDFsF0aogXJWlK060SvP8X8z2WGkG4Z85YwXI&#10;zZy37Nxlyy6P8n89y3dli+9gxkpIldK4F2s1yzOVWKVYl+QdGyeBgKk5+B7v310nWz6qFWTLRbVA&#10;KdtX2bbKe36F97XQoKkuXTvlS7NsSTQa+D46gdDksFm2JCVzlD8SremIWdb9GNnS8gLHdMJFWflz&#10;y5aiVWoiKBTNc0lBkC2fhIrn4J5JQ7bceTiuuzfmle3w+2QrTpCtfVEuPiPhUor4UZDc/E/I1kFy&#10;1cwPki1EajBTsEHqNIPUc4ZYDgymtY06kBMvpIrPS7CUtVn8ONnyfeL+d8pWyDAo1FzQg2QJJGvf&#10;wMJOtJSKPWOXdzx9imbtSLRy1reddRkDfdKKBAKliNWuXYZ+hGpgfc/NX1zZsQvLO3ZR85FsSbSC&#10;WJ2RXLlmgQk7g0wpYqVolfo5tS3G8WKlZnmSKdGCPCly5CNIm4iNjy65CBO0ITu3AnlxnJq+mZPT&#10;CFPEcTG1+v1Mr9RBoGDNjnH84zMbTDcMwap9Pb0mql9Nr1WgxHzhG2TrGLL1LbL1zcTy0tcTi5Nf&#10;X18Y/mZysfvY5HLLicnVo0jYkWNTq4e/nVw7dAzZOhbJFp/5zy8lW9PI1mSzbE3+vwYGvGz96afK&#10;1nknWxUnW6eRrS5k6wyyhTQc7ZZsJYvd3cnCMPOTF5KFpQu7+c3zu7kE8pW5nCwW+pKFUm+qULno&#10;+myVa5czlUi2ghD5rIRBtLQcEmjUmxTuk6gfho6l9PE+7btvkhjGyFK/LQnSPiKRkmw50YK4YMU5&#10;SLbiotUZyVZ7RCd42WJfOA8SLo3FpTG5LrO/Rkkf1B+nXja8dJTyNOAiXryA9NLQS9jJFvhmCPoF&#10;R/KlDEq81EGiFaQryJYKNNcJmXWhIFmDm4UrinBRuOqXTk+ULp5C2cE6SRa3jSwJSRPr2EcdreOJ&#10;NLQfj8yLljoWC82DIl1uu5OyquuoXahVEK4KlYWSVYoSrlUrbU9YYanPsuNtlu77wlLnqDCefssy&#10;nYhJ59MI0+NWPP1XK539I8L1W3jIyk647vCi1aYIl2TrPkC2EKsCgpXvesRz+hHECuGSbHXdb7nO&#10;eyzXcReCJe5Gsu61Ytv9HOeBOsUWpOskUnbyTsucvB3pAuQrrdTxp++y9Nn7kK4HLY10Za48atmr&#10;f7H85BNWmH/eSsuvWmntzShrIVApVrr4vKsgR80LnXhIViQhinRFMoNMpRGd9PqT0RRZapItt07N&#10;/KLtftkTluP4bciWJEsyFQSLZdeEEKFrjA2m9PSxpoySKmVAlGCF5ei63WDOaiK5oX5euichieI+&#10;kSb1ActvhWQhL1oe4fJp8ZWl8WW/DZkLx6mj9ezjkovoOhRhqxPOr+fHZ7fZb/sVy+8Izo2o5XaR&#10;kwQikkBEYuQSkrR3naTlkJ0c0pND0Dwfg5o2atq8jnnEyH3GSZInvlxMfWAlwX4l5KmUeM+KGsPM&#10;ZXgUfAf2gkDyfDS4NNcrsdQ1u7HP2ObQc+OegpCGyKjPdCmU7ZLnq8gpspVD6nPb7wHXg2zldj9G&#10;tBDOva+suPetFZMnoY1r64SzXOd5hIqKvWQrRUU/NcDf4SCMwCiMwVW4hv+Mw3VAuDJTTrgq6rMV&#10;ly3XlBDRcokxgmwhJYUgWuDSvvsshPXBjCVaJSWkiNKvu8yAQbIgNPdzTf8aslWr8nLhHeKoC5ZS&#10;QgS07SDZggrHkWSVJFqaIltFZKuQ5lRJTivRgqz6a3GtGa45g3Cluf4U95PcsFpiHVathmzV9pas&#10;trtgtZ15RGsW0UK2NibNNm7AOCaDcK1fRbaCcI1aBemqrAxZGdEqLfZbceGyFecvWWGux/LTFywn&#10;kKzC8hjvDuQ2scZzT1i5mLcS795CVZJV80NxRJGrJOuTvF9TNT+/V/KDEe8gC35gYjWJ800Ht0GS&#10;5aNaNVsDDdS77EA+itEPd5QtK1SihZraBZZAiSU0fuQCLCIjAWXTXXZ4+fJSwr4cT3I1LZpkS83M&#10;6pKlZfZtyFNjvYN12hZkS9ch4nJVFyr2d/3HwnIMlY8OtusHynCd6mvkBRJhdIlBfPN8/XgptL8E&#10;rX4+lnVdaibnolsRUyxPgtLCT7LsyvMmbtWsMD4el4Qmnmb93yVb8YhWkKq4aMXXx2Wr0c/MS5cS&#10;ZWjcqwHqOfugztMPA6oDcSzXZJL7U98sl66d9Y3mfl604rIl1KQvnu1RdSU9Q9WbJE71ZpgcwyfZ&#10;CMfzzQSbUbPBuFwFQnNCyZ2oyxbXKK6BolqSLGUXFGq5pL5ZHklWFtnyAwsPamDhaMyrvp20XdpO&#10;Ww9c0qDCSNZlidZWxno20uZSryNb55GpCyternqZBtE6v7Rt55e3rVvbEKtuF8nySSpCtCpErxS1&#10;6qhL1Y61xDg1v20n4cTclosWndJ0dstOzG66KNLx2XU75iJKyBLLiki1IDnNnJJgKRKFVDmmPMen&#10;JFUNEBo7Nok0wTdhOnEzWv/t5Ar7LMOS42vmv5pasa+Rrm+Qrq85z5dTa7WIKlS+nFotMS185WRr&#10;NfHN9PLm1zcWl768vjD5+fjC8FfXF7u/nlhq4XhHv5lcOfLVxOrhr5Etjulk69upjV984WRr6T++&#10;QLa+lGxN/htlS5EtyRYcOYNsnUO2zqWL3eeSpWEEZhIBWzqXKGxCAvHKXES2elLF0sV0sYKM7ZMt&#10;L1H7ZUuSpMGOg2z9K80KfaRMxz5YtoIkNcuWl6mfJltOsqAd2pApcbNscVwnXIpuednq5ZiXOUY/&#10;1xgG3pN4eRAv0MB3eqHoxRH/5SaOhMtJFy8Y4SNdFVeQ+fbvKowaBcsqSLjWQRmjtsAJ1y1ka9f9&#10;Aqr5qotuaSwWbiMmW5KrW8uWE65oug/qP37MLj8uV75StqKiXFR4KoUMlZyU++W4tDFlualLlhlp&#10;s0z/V5bqftdSZzQ+F5LQ8WcE6lFk6hErn33IKohVufNuK7fdbuX225Gtu62ESJW6Hka2DjVky2Ui&#10;/K0V+Fzh9MOsf8DJVaEV0Wq5k+k9VmyXYGnwYyTr1P1wnxVOIFuQO3Wv5VvvszwClmO/bMd9COA9&#10;iOC9XNfdljx9j6UuIF6XH7bM8KOWu/ZXpOsfVph92olXcfFFKy6/bMW1V6y48aoVNo+ApMuLhh+s&#10;OGqmF5Op9BqyJSRKrLtZtvbL1XfLliJlSq4RRa8kWxKtjSecWCkVvBuM2UWyNC7Ys6xHbJxwefHy&#10;+wQZkiAhOZpy7RrgWQKZd0gGJFnc69Yr8DL3+1LEiywHWM8xlBo/v6XxyMLYZJyf7Xn2VRKP/YM+&#10;h6mkMGJT6PoE1831i+z2c5befh74/kRktnnOyrToeMUySE8GyckgOBpTzLHzRrQuWh+WESD3GdDA&#10;0KKx7EWvsPuaFdm3uP06vObS60uavDxxr5zfi6KEMVwrz5P1fnu0v3surHNTLXv88/QUtzjPFgK3&#10;/Q68x/k/gA+RrI/gKKL1ObL3NdJ3DME6CW1WTnXBWTgP3V64Ul64ymkJFwLghKtZtoJw+aaETrZc&#10;E8JFiPXZ+n+abDl+qmytIVorTrhsdxGLmTery9YUFjMB15GtcS9bLishSLRWh628MmilpQHeD31W&#10;WESsIM98br7fcotDll+dsFJIflFU8ouSVbhv9YFV822lcFcTb2XPUwKHJO9XjeOo8Rp9QoeybSML&#10;ShmtDIMuOy2PwvXTAkmWmg560ao50fJ9ppAI9ldfYh/x8Wig1YATLdCA+0JZcwMLSIpH8yDRAicj&#10;MEP5M4tYOZj/qbLlzh9di7su1gWpCsRla59gxWH7Cuf2TR11Ph1LQ7UgXEoOon5rPA9FtYJsqel+&#10;s2y5RFasqyfLYLlZtpoJEa7mJoVhLC4X3aI+oKaE/0+RrSHQ2FwafDiMz+WgztNPfUeypXPps062&#10;9Fktw/fJlos8gaJNGihazyzIlgRJ0StHdJzAT5WteERLfbQkWUG0lM5dkjWAZIkrSNagUCTLSVYG&#10;0ohW2q4gWQO7qfrYVz1bKbu4mbJuuLipgYUzTDPWHZMtjTN1HoGScPWs+KaD3cjWOWTrLLKl9aH5&#10;oFKtK4LVgVy1LzZoQ6paESonVnMSK5BgwXHk6hh8i1wdc4LFdGbTvkWgvkWeFEly0SRFooJIHUBc&#10;pr4Vkx4JVZ1IpL6eWLGvxA3Plwfgtk8sMb8IC44vJhbt84ll+xzp+gIR+5xjfjqxWvsMPp9YrUKF&#10;daXPJtYKSFfma2Tra2TrK2Tr80i2Pke2vri+1MKxj35xY+UInz38ObL15fT6bV/fJFtLyNbSzyBb&#10;2wc1I5RsVVyfrTPJspMtBOJoF7LVhWydTpWHu5AthGLpdLK4eTpVSnSmipmORLHQmSyWzqaKFQSn&#10;igQ52QpRLYmVxCj04dK6i3xRhZetsP5mmfo+fqxsBcGKE+Sq3rwwonkfNSFUVCuIViuciqYSLi9b&#10;CBmidVYk+FyC4zDtZrknFaH7hj6uVeI14IiNfM51KpTupAvq0sUzmoKGdKnJgv8lTS94SVcgRLxC&#10;AbPK/muwrtS8oBS9W9RdthEu9edyfbpUEO8jki/mJV0a/FIDGddR4c5UeAHT9ltAvSfIlotu8Zkc&#10;wpaHQrlsJSgjb9Vy0VVulMa4sHzVcjM9lh47bom+dy1x/llLdao/F+LUjkx13G9lDX7ccTfc5aZa&#10;Lnc8gIA9bKWOQ1bshI5HQKnfAeEqIWDFjoes2HYfQnW3FU/ehWDda6X2B63U+pAVEK3CceTq27uB&#10;6fH7EbIHXf+vYtfvELXfWq7zNz6FPNeQab/H0pDquttSZ5lelHQ9YJmBhxCvQ5Yde9Sy1/9s+Wnk&#10;a+EZK66+ZCWlindRLvXh8qKlfly+qR3CtY4krCNUa08DsiSQpfT6sxBti8uUklgIt8x+CMg+3Do+&#10;wz6Z9cOg/ljIq5oTIltZRbzY5qQKcXHjfwknWxItv80PzowMOTkKEuCjUyHiUkC0Ck4oX0UEEA+E&#10;qyjJ4t4KGwgW91rk856XQNL1vAfZKnAOh1vW/ppG6xzPRjzD8SI0Dxo4Oo7uwUfCFI2LE0XpOLeX&#10;JjVdjJo+OjTvZUoS5WG+LklIaYRflnzqmXD9CJ3uyd2zux/dm+7R36vu20vts1wj8Hml4Nfn/HOV&#10;YAk9Z0lnWMfxeM5Fh0TrFf5OXoM3kLt3ELv3mH4AH1oR2SrufgKfIVpfWWnvGy9ciVNWTnYAwpU8&#10;A4pwXUDCLkIv8tVnldQVBAsRcNEtL1uV9LjHydYETFk1N4eYxJJj7EuMEYjJVunWslUtIzmIlqgh&#10;WzUkKww6HAYxDqLlkTzxUgnCtU+y4kTb3b76TCRarglhs2jpBx/JVgrRioRLsiXRSgfR4h6SDdky&#10;ZMuQLavL1gIWM2e2OYPJTEOIbnnhCpGt8tqwlVYRrZUrVlwe4F13xQqIV3F1yArsU0DSijuL/H9s&#10;WzmXtkqpYBXelWWJFu9PP16W3q3+x7CEIlsOn85dGfTUP0vvcCdZ4N7p7KsMuBoUVckwNPisbzZI&#10;OQGSrMUAn3GRKokHFecgVxoA2EHZM6cyiLJHZZAkyouUKEMpmvrMgQ7Ngyuv2E9yEpJa7JMp0Lpm&#10;2XIJLYSWtT26Ji9HQvKjJoENfNQK+IzQj4+rlH+arjB1UP7pGSxJuByRbCJZSwirIn3armelppVe&#10;3vy1xWXLCSC4ZBnc2xTHmIQJ7tnJFvtILuvjfEGIcNUjNOx3HYJshTG4nPhAQ7i8JB0kWHGapepW&#10;3Eq2DqIuWLo2aB4nLH6Ng9Q7hiI0QLHqOxKuK0x1nhHWj0JICuKOzX5KjhFoFi8lE3GS5J5XJKms&#10;u671zPvsjl6mgnztEywdwx2nIVdBsNw81+UGJ+YaQxTrKvUy4ftlKQmIIlletPoTeccAkuWImgtK&#10;sK4gWFcQrAHo2066sa964eJmErHS4MFJu8D0wkYKyfJo3bm1pMsOqKaBoht6VhMumnV2ecfJlhvL&#10;ivmQbl39rtpCBCsIlpOsLRe9Oj6LXMWQZH0DXyNX3zjBUtO8DRc1+gZpcpI05fkWjsWmceJC9XUk&#10;VE6qJE51lpEmROl6YMnx+fjNuPWI1ufj8zDnpp9dX7CjrPMs2Scc8+Pry7WPb6zUjt5YqbJcYVo6&#10;en218NnESgYhS3w5sbzJuZY+G1+chGHo5vgtnyNbnyNbR5GtT5Gtzya8bH3pZGvjP7+c2KjL1qfI&#10;1mf/PtmqHEJMkK3ykXZkqz1ZbOlIFrs7kK22VGmSdUud6dJmZ7qcaEmVMsf3CoWTiWIJ4aogN1UE&#10;yMmWolVBfiRGcdmSDHnZiq8/WKi+i/9J2VJUS80HXUQLJFonoumtZMsLV8UuUAp2p6p2Aevgebtr&#10;07XquvsE8xKvPtarqeEQjHK9V7k/Pxq9Fy0HLxQf8VLTwlhhxwsmEISrHuFi/xVYo2BZp36xARrt&#10;f6sg6fIZC/Wr5370S2jZoUiXCu+6XEX4flxBtvavq28LsuXwv8ZmWJ8FlyIe3DhdTJ10qWJRSFGh&#10;26TCMWM5KiOpiVZLDn1gqZ4XLX3mMSQH4WlDipTmvU2yda9Vux5gimghTWVkrNyu1O+H2P4IEgVt&#10;PgV8mXVusORT91n5xF1WOnGnlU5GGQxbH7Q8spU/FpOtEw9wHuSuk8+f/gP83gmX6w/W/pDlOF+2&#10;HbniGtIIX+r0nZY+e4elzv3akhdus2TP7Zbqv9eyI49Y7safrTDzhBUXqGAvv2i5VSrqa8iASw9P&#10;xV9N8aikayrxSruxspAr9qnzg2RLYnUQ6vulDIMIFlPhsw5KwNRHS1MNuOzlSrLlo0c+kuTkwMkD&#10;cuCiUopc7acoyYooIVslt06yhSghkhKQhmx5+SggFQ3Z0vQ51j/vtpciwdC0hHCU3DrxQh2/bzM6&#10;bhDDuMTEUSRJESc1dxRqvic0jzzW0T6SyhBtkjzp+OG4mte6SCR1j04udS+6Fn8fJY5R2pY0+WsT&#10;RZa1vqj0+9G6xvbouUTHl5z65xDBtZWQw9LO2/A+fOhBtkrIVmn3U0TrC4iEa+8EwtUKHdAJp5Gs&#10;85FsXaJyfxnZCtGtg2WrkrkBQbZCROvnl60qoiUashVE68fIFtTgVrK1rwlhkC3kJifh4vpCVAvZ&#10;qiE+tR8iW9s+umWbQbYU3UK41q8jWjxPZKu4OgyDTrAKzBfWx/jOjFt5e9LKe/P8PyjDoCSr6N6J&#10;JfejlE8wlIU072aX9ZX3pt6rLpoFki39KNZIhOFRSve6aPEO3mReiTBWOY5EwkWyYJF3vVhg3o/t&#10;GItKITUaJ3KWcl2oKbsIERrXNBCmwEVz+KyTDJiCaXDiBb5/lRekulTxuX1oXYBlCc3+JoHa5o/h&#10;m897Qp/lgOtzdhPIFqwEItnyTSgbhOcitKx9tO/3yZbLTsjzm+ZzTrj0DFh3kGzVnx/cSraCxIi4&#10;cA3w/9HvOFi0xEFidRA/RbZ8Eg9PECVd3wDfD3dMrn+IOscwf2bDTOPCJdkaBA1a7GTL3atvMtks&#10;W3GccLG/no2eURCuEBFsRgIVF624bNUlK1p26wTXVY9mUSdziTBUJ4NhBMtTsCsJiVbB+hAt0b+X&#10;c/TtZiDtolj9O0nrR7L6thKIVsJ6NxN2CS5uJBCrBFKVsLMO5CpConVuVbKlflfqf7Vn5yVckq0o&#10;inVmxQuWxqNqX/QooYX6X0myJFdxsXJyNbMfSdZXArkSkiw3j2h9jTwFaToIH33yxKNSX8DndaHy&#10;aFkS9VmMT68tOo5GhGXHuJhnfs4+vTrrpkdZ/nh8wT5yLNqHHOODa0u1D8eXax+NL1eZVj66vlL6&#10;eHylcPTGcubo9eXEp9eXNj8bX17ieJMw/Nm1xe6jyNbR60tHPxlfPoKsHUbSDh1Ftr6IydbR/ynZ&#10;OotsnZFspcsusoVctXSky93tqcrwqVR5sgXZ6siUN7sylcSpdDlzLFEsnEqWSl2pcuVCTLYkPxIq&#10;iY/ESM0KhWRLsqGBgt16/nB+HtnySTLcOTn2BQiZAxvCJXHySKKU8r1ZtoJwHSRbEiqJVSuchOOs&#10;OwlarssWciVOR2j+HKXgBSdb1Xqmw26uXQMwXwJ3H9DH+gFQdGuE846xbjzDiwQkXB5e3qB+XL7T&#10;rReu8NIW4UU+z7NdgEVYgpVczdZylPsSLuobEq5NCpvNItJFQSKCbGlQ5C0K3i21+aeAl3D5CJeX&#10;qJAuPmQo9L+yhvWRbKkyEFUIHMxr33p6eCoBfB1Yb24q8SpUKlaiQlQuZ6kL7VgxuWD5jTHLLVyw&#10;7Pi3lrnytmUuIAnIT7ZFUSdFpZCsroetggCVOwDRKmucLSSpdIrpSdC0BdFqYdvJB61y/B6rHLvD&#10;ysduR7jusuKpe63gjvcAwoVgsY/j1ENImFLIPwK/cxTaDgGy1fYQPIxwPeSES80LM6554Z2W6kS0&#10;uv7LEqf/lyXP/crSGq9rADEb4bqv/smyE3+z7PzjlllCfFaUlv15hEZ9m9Q3R00MX0N4XkHEXoYX&#10;LeMGJo7kqy5biFU8kuWWJVVImcMLlscLV8h46AdSDk0EJV1etLIc10e2JFrPAVOOqf5cXoQUbRII&#10;Qkys6nDNgZJbp/0kHs8yRS4kIhKSfXhBikextG+J80iwvGR40fLiEmSLfRyaZ902U6TFb/efa+Cl&#10;zRNfxzU6UVTTvNdATfO0zkePHMhWEbHZfzx/LfuJZFD3iGgVeX7uPlhXdnLkKSq65+41EjGtd58/&#10;6LmE+cZ9NaSTqaJbkq3dD6y8+zF8FE0/gYZslfe+hRNWTrSBZEtIti5YOdkDvYiWj2xVkK3KLWSr&#10;imxVM5PI1izEEmM42WoWrliCDGSrVkJafpBsIT+RbFWRrSqypcGM2TkiyFYkUwdJViDIViWSrXIk&#10;W6G/VhHZKnjZqiE4wkW38kmrIVy1zJ7VkC1DtkyDBiNbtWbZ2kW2dpCtbS9bte1Zq23NWG1zyjUn&#10;VP+t6voNROsakjVm+dVRGLE84pXfGOe7NWWVxAJSx/PLIaTFtJW5Xl6tRt3e989CkjSGYYaVt5Qt&#10;5hPcpsaIUhPxMG6Wh3c86zd4xwof1fKytVhEWkRMtuaRhDkkQVn/FJVS4gc3DAllkGjIQo0yqFZv&#10;BieuIznjfFbcAEmXhEvRrjk1LwySBJr3yw2x2i9bfjmIVhAdJ1dc44rDS5AiWEpesQ/WC9cEEJRN&#10;cJ3ybp2vQV26eBZxlnk+wkf4/LOpSxfncwk/Ytfn5S8uW4go55lh/2k+G2RLohV+CNU0PEP/HBFV&#10;mGC/umxRZisqM8JzH3Z42QnC9V2y1RdNm6XqVvxQ2ZIMCUWifBIPj4t0ga6tn/pJH/jU8zWuVTQi&#10;XENsG6RuI4ZghO9T+Hxd5NjnIFyEi2PUZYv/vxsO6kkw0USQVyda3FdoihhkS1PXPBDGuZbrqnNR&#10;hxynUhIiWT6zoI9kDSJXkiyNkzWwF8nWHrLlQLTEjvpl+UhW33aQrD0ka896NvYQLcRp3WcNVDIL&#10;lyUw4jRCdUYgWqdjWQOV6EIRrpBxULKlAX9bFpTEwqdDPyXRWvBRrG9nFaGSSClqtemiWF8zDevE&#10;l4jVFwK5+hy+QLC+FBPg5MlHo7500uQjTuLzpogUQuO5JolasqNXGxJV5+qCfeJYdHw0Nr+Pjx0L&#10;nqvMI1mfwNGrM276ydU5+4j14kOO8wG8P7ZQ+2BsEZaq719bqnwwvlz68Opy4eNri5mPri4mPr66&#10;sMm5lzj35CfXFoY/vrrY/dHYQsv7VxePvj+2eOS9a4uHPxxfOfTRxOptn97wsnX0xgqy1WhGWJet&#10;YS9br/9csnUa2ercKx3qUDNCyVaqfBTJaulMV7o7Itk6EcnW6Wwl0YpstaTKhfZUuXQ2Xal0I1vI&#10;lEv9rshNiDBpXs0KQ2RL6yRDEqafS7bqohUdWxGkkIWwIVtepEQY1DhkI/xO2eJzzbKFYBrPwkmX&#10;lpUsowvZCpLVRann8ZEuiVZ3GuHieBe4bsmWEy5QZkbdSz9cgWHkagTG4Co44eIZTTiiDqI8N9fE&#10;kBeJ0C9jceFy0sV2l0wDJF1BuFapY6xT35BwacT/DQofja8ignR5vHApuqUmKXusi1OXLQqmuGxp&#10;m0SrEdHaL1sNtEwlgQqCcALmfsEtWaFcsFIJ4VIK5uwmFcQFK65TUZk7Y5mxTyzd+4Klz/7V0p2/&#10;t1wnAnT6d1bqAkWgXERLovWQlY4/aKVjD/jpCZZPIGbH7rXKt3fC7cz/mnW3I1Z3Ilv3IFH3W0HN&#10;FN34XDoOooW0FVrgFJxEsJCwPMfOt4iHEa7fWK4D6ep82LJIX7brAa7rHrjDUh1KG/8rS53+taXO&#10;32Hp7rst1XOvpa48aKmrv7P0xJ8tM/2YZWefsPzic5ZffpmK2GuWXz8CmgoEbA3xWoukS2NqRfLU&#10;IEhVQ6w8SNkmMuUGTm4k4FAzOt+cTZL3bCRdPprl+029QEXwRWC6zrKL0qhp3MuIk0A+mkUL/DaE&#10;IiLeFHC/PDTTEK2GbLEenJRE+HmkSmw9F+GFpiFbkpEo+lMH+UOi/LR5WyRPkUDu30fRI9YpitT0&#10;mQYNCSpHuOuL7sGvi32uLlsNGfPonkR8OczfAidb7yBbH0aCFTgKnyFYiFbiWyrzJ6AFOkDNCE/D&#10;Oei2SvKSF630AAxS6R+GUeRqDJCtjEQrJlvZSavkZkDJMaLU7yHCFfptSbaKyFYR2SodJFsx4fpe&#10;2WpuShjJlkTqlrKl7eCkDCRbFclWJFxRE8IgWzVkyxAtUVP/UXCyld0zyyBbaS9bhmwZsmU3ydYS&#10;orWIaM1bdXvOqlvI6OaMVTemrQIlhKuIcOXXbliOaW59wvJbU1bYVSRrhfNwbN51tTL3jgwWK3oP&#10;RuMYcjsOJ1x6R0q0vGyp5YBvOuhFi+LG9mCXeSdYVPrdAMUIgsaI0iCzPr27ZEtyIWnxQhGaEAbZ&#10;UhRKYzwKiZZvTaFWFfFypkb5U/NNuSLGOde1CInXrWTLR7ZCpCuSFyrI+2SL+XhUy8kWx5T0SIx0&#10;H0GkDiTaR/csNhyUeXwNJF3aJ0iWayaoeZ7tTbLF+YREa79saX6/bKkP2jzHnePzM3zWR/Ykr160&#10;XCZh5rUcly0f3apEgqCojG8OV088wXxAUnPlf6NsOSHiOuORLeFli/qe6jPUVwZAdRoH85KtYcG8&#10;kGwNQ+iv5Y4L9b5XByAJ1bPRM5JoTTi8XE02IXm9wfdrnOekcbqCaB0sWx4XzaJi4qJZCJZEaxip&#10;kmgNIFX9TfTtKpolsp5tZGsb2dpSs0EfyYpLlpAwnYtEqwOhakemRAfLnRKvff2vJFY7bp0+c47P&#10;nka2lD3wxNyGHXPJLDbtBMJ1Yn7TjrHu6xkvUcJFrWYiuXJS1eBz+Ay5+nRixT5FrEJUKi5TTqgU&#10;cYrw8nQzn0Sy9OEoQvQ9vD8yd2tGZ+2D0RmOhWjBx8x/5Jjls3P1Y3wwMlf7YGQeFqrvXV2ofHB1&#10;sfTB6GLho9H5zIdj8wn22UTilj4enZ/8aHRh+KORxe4PRudb3h2ZP/r2yPyRd8cWD//z6tKhf15f&#10;uu2TG8u//PTGakO2rsVla+bfIVul29qRrTZkC+FyzQjbUqUW5rvbk+VhxMpHttLIVqac6ES2OpAt&#10;piWExEW2EK6acM34+LKelwDxBZZwSSo08LCTLQTGSQZ/cELzDcL+tybIVmhCWI9oRedVVCugSFId&#10;iRSEwYxvnfp9v2y5PlsIVRAunoOdTHg075NkBMEqu1TwXQ5FthqyJcELohUXLt1PH+ilNIRcSbhG&#10;oS5cPKPrDl4SoDbKQi8TvaD1q1izcMVlS2ikfAnXMoVj+FVvDVTo+ELIC1dDvCRbak7oUdOUQJAt&#10;PxCyF61m2VIFQMLlpctHub5LtpJuWRGvimURPEmXolwVKh+VUsbKVEiKu9OWW75smckTlhp+35K9&#10;L1vqwmFLn/mL5U7/wQoIlwYzLiFC5ZMSq/us/M09Vv72XidZ5WOKaN3lolqV47+28onbkLLbkKlf&#10;W6H1DkRLmQmRM+Sp1Mlx1FcLcStyPBfpOv6A78eFtNWlqxXZQsxy6s91GroesQzilem839Id6tN1&#10;l89g2OlJnb7LkufutuTFe7n+Byw1cMjSw7+37LW/WW7yCcvNIl2LLyFer1gB8SqsQSRfPvL1MrKE&#10;dFFZdxEsREqkNp7ch29eyHTrCctsIVtbkWxFAyLn1iVTnEeZAt0yUrUeJEvrBfK37uddXyyHF63S&#10;5mtMI6JoUCMRhvBN7Hz/I4mWl63QBC/go0JeqgJeqLQ+iviw7MTL7a9tEhGJimQrkhKJlpOtuBQF&#10;JEvAsytxbQ3Y36Fjaln7Mq3DchSR2v+5CCc9Or+/hv2y5SlH6+Pn8vLYkMr6PcQ+59fr+HF0zgh3&#10;Xa/XZau08zHERGv3C6vsSbROQmtdtCqJMwjWOVBU6yLTKKq1T7ZGkCsJ11WQcHnpqmYRruwEgqUk&#10;GXNWRrbKyFYlH5BwHSxbVWSr0YwwFuEqIzYVJKeCbFWzyBHy45oQhmaEDdnSoMZKkLFPtg5E2yEu&#10;WxKtkgiyxbluki2uxaV+V2RrDwnaRbYQrTQylIpEqy5bq3XZqiFbNWSruoV8is15BGvWSuuzSNYs&#10;fzNzfK/n+DtYsAL7FvhcMbVuJY5dyWtwZ4mm5LLoBifWwMQap5BXfoTGM1RLAL1HvWyFpEXuXQuu&#10;CSH77DJVs8Ettm9S6XeSRWXfpy73KNrjJcNLhAiypf5a+2VLkhXwsqWyRki0Jg+QrcANmAAli1Az&#10;QkXLQjNCTyQoUBeuOFSYvWxJciLh0vVznXWJ4l4CQbLq66J9VLbtly3/I6P7DOv2wbNdBZcCn3O5&#10;aFaA61DzxGWuvZG98OZrdmNvsf8csuWbT3oJC+NjNsbm2i9b+uHUCwJlPc9ZzeCuIgpeuPaLj0tC&#10;8SNkq3kfRaBE2K4kFhIuJ10shwiaCMuKSgV8tC0Qrolj8XnXH50vrpoUBtkaZFnHcLLGvCJaTrQg&#10;JMZwU47npSqC5+GJIlo8Fz0bPSOJ1qTDy5WascZR3UgJSq5zTN8Xy9effB3KEyTLiRb4ZoNR36xk&#10;wTGS8IMPa1ws31QwZ5cjeneyjpDOvXcrDSnr3Uy6ZoM9kWwFyXJjYSFNZ51UIVpKya7+VhrnSpLl&#10;xAuZYtllDVzcshZo08DCbOta0T4+qnV8fsO+nVPWQKRrbtPNfz27hlghUVOrLpGEIlaSrE+RKmTC&#10;PlNTP9fkj+2s++z6ih1FqD6+tmBHkaVPBTLz2RhcXbDPkSsnW06qvFB9FCNEpLwAzdt7w3P2z6FZ&#10;ezdC81on3o/Qujhu38EZewfeHpxmedo+Gka2hqftQ+bfH5yEKdA80sX+UPtoaA7mq4hXhXOXPhia&#10;L7Au8+HIfILlzQ+H55cQrMkPRxaGP0C23kO2EK2jbw3PH3lzePHwWyNLh965unTbe9eWf/n+1dVf&#10;fBjJ1kdNsvX+T5atKBvhhbhsJYq/RBC8bCWKh9uTRS9byWJLe6KIbJUafbaSpc2udCkBma5UqQAl&#10;ZKSC2FShFoG0+KhSXHYkWSIe1enhi78PvvDfR4huaV4Cp4jWTZIVgfw5wrkdEqofiSTsDCiK5aJb&#10;yJRogTYIY27Vx90SWIQ+6ySrjr+ewEXWXYLLMABXkLJBCBEuSVe9c2jEvheGe6HoRd0QLr3AQ5OF&#10;IFuhQNOvcCH9bWjHXi+kKGxCoRQiXY2mKJ4gW3UkWVFh30yoCITo1360njpMMxSEvpmMOoMrzbEy&#10;FxZdpKtU2LVCetlyW9cts3TJUhMnLDn0niUuveikK3v2L5bvfBRxesRKJxEuyda3kq27vWiduBvu&#10;9Jy83cqIVqn1Niu2I1ztv7Z82+3I011WaLvXih2Sroes1I54RcJVlHCpH5emHF/NDBXdyrUhW52/&#10;Q7QeZfqo61eWRdaynQ9ZhuNk2pVMQ6h/1wPIF6KF3CU4X7Lzbkudu8/SPQjawKOWGfmrZccPW276&#10;acvPIyuIV2EFyXERL5BwIT9Zl1DjOaTrGRe5cmLleCKC+U2J1hOWRbaU/c7JlvqJrb1guTUkal0y&#10;BZpfQ44cfn092cUGshfDR3/UH0tN7gTr1MzO9UfyfZfq/aKU+CGiWbI8yJSa1tX7MvnPe8kKQhGJ&#10;EuKj/Vw/Jyccko8gJGGd4DO3wkkS+9cFK0603h0vTnSu+udiuPOH6Jrmte4W3HS+GLfaJ/55XUcQ&#10;Pz2THf4fdt5AtN6NyZYXrYoTra8Qq+P7RMtHtM4iWOeh28lWOeqvVU73Q2hGOIxcxYULsghX7jog&#10;W3lkK49s5ZGt/GJEkC01JzxIttRnKwhXQ7Zq5SQylAJkp4r0OOFSJsIAYqSmhLwDlJHPjbEVhMuB&#10;jewjJlluPwhRLSdaakbIcZ1sgUSrEBMt9ddyUa1d2EG2EK00opVGshAkR3LNyZbPRsj9IlxVJKqy&#10;xXPYWuL/btGKG/NWWIfNJf4WVq2wu26F5BaCtYugJq1SzHBZeS7T31cFkSxBETHMc+0ukoVkKb17&#10;phKiWY33Z+gXG5puu75a4Ptp+Xe3ly3e6VT2nWxF6J0fmt8tR8THuPJjYkm4gHIi/IBXlyzKE7Ws&#10;UEY4/6Ofx0lCHS8OjXJJx/J9moJgufIpwotIQ1i8aHnBcZLDtTm4ryBa4UfCDcQoRO32r2/QXLYF&#10;brVfQOcKzRFD80Q3ftg+4WKe9XGU2VBZFX2WxsY9BfzYXA3ZOlC4QMIh+VDU52bhasjSQUI1wOeF&#10;5iVgcZplK04j46Hmgf0c1LUaRIm9sj67oAiZB32UbL+cOUFjvQj9sjT180gOxDMHSjRd0oroOQg1&#10;HdRzcaIFar4qJPNCEUQPz1LwHCf5v1F06wbCdYNjBzSmqfAp3aOIlkQr7QcnjjOa1ODEeT8AsZMt&#10;CZbStmdcGncHkuXYTHk2kkhW0vXPuqiIlkQLyZJoqUngmSg1u0tqEfW5coMKI1WtS1tOsk4sbNlx&#10;pOqEmgtqHCw1HWT7qUUtb7Bt3b6dX7NvECxFs76aQaymkaipFft00kerPptYdpGrj68v28dI1afX&#10;lxAswTZQ0z818VPk6KORWft4eBbJmbVPmf90dM5Jl0Trk7FF+1hRpZE5RZVu4n0+I3GSML11Zdre&#10;GPBo/u1IpOpcaaBt2ufNaP83+qfsrQHkinUfXUGwmP9n30TEpL3XN20fDMzYhwPTtY+vzMBs9cPB&#10;mcqHg7OlD67MFljOfDS8kEC0Nt8bnFtC8ibfG5offn94ofu9kZhsDS4cfmNk/tCbowu3vTO28Mt3&#10;ry7+4sOxlf98f8zL1gcjB8nWwE+XrdORbJ1ulq294pG2vdLRFmSrNZKtTmQL0fCylSol+GzmTLJU&#10;YFo6g2whXFWmNXFgE74IJ12IUojsxEXrkuDLH6dZtMQPlS01KQxS86/KlpBwdUWRLEmWaIV2iMuW&#10;UGTrTCRbodmixEpJPHwij5tlq9/BC1LChWTVo1zuhcRLN0Li5TPz6GXkX8zupQNx2XLw0nSwnxcu&#10;FWoe/VLo2rpTkHyfbIXmhSrMJVx16aKAVz8BcWvh8pEvsV+2Al60fISLeozDf04VjSwVkIKjaIVy&#10;1gr5XcsnlxCOMcvMn7fU+DeWHPynpZCu9DnkouuvCNejVlTTwWP3W/k40nXyfqu03GeV1nuZIl+n&#10;brfSqV8hW79CrCRbtyFa/215BCzPNg1qXEKQnHB1/AbhOuT6gRWRK9ePq/UQ+/zGR7YkWx3IFqLl&#10;0LwSeXQ+wpRtamoY9oMs4pY+jmQdu8NSx++0VAu032Wp0/da+jzben9nmaE/Wfba3y07gXjNPm25&#10;hecst4wkrSoSpXTrL5gy6/nMeMqUpwx74hknV67p4NaTzPM8NpmynN1QBOslREuC9Qq8GqH5IF1e&#10;wLxoIVObb1BxfN3Nx2XLZxsUr0bCJFl63klTPTHF9vOOgksAIXxkyuOFyouaPh9D6yVHrgmfsu4J&#10;nUf7NuTre+WqmbpsNUmNQ+tjYuMIy9rWvL8EKxCEKy5d4RgR4fiOpm3c8/6mimFb03zYT89lR00I&#10;37TS3ntW3vN9tHxE63Nk60tk6xsES/20JFvtTrZKSXGWdefBR7a+V7ayQbQgfwMmv0O21KQw6rsV&#10;yVYN2aq5ZoTb4JsS1hAtT5NshQhX1JzQk4M8+xWclEi2REOovkO2eGfsa0L4g2VLUS2uNbuNbEWi&#10;lZZoIVmiLlvcJ7JV2YWdZURrmf+nZb67K3zXYXvNirubVkzsWDGV4LRpJCvPJSFYXF+F663Uqn6A&#10;YpY1JIaiWjmWc4pmgRsy4wDZCn1jf5BsFREROFC2mBc/VLZUxsRFq1m2wrwXLSq+zN9Ktuo/CMJ3&#10;yZZLdsG1uXKK+wrlU0OSvGw1lm9NKNc0DfPx5Wb0mXrkjOtwz4/Ke1y4HLFr1bQhXciYm/p7Crjo&#10;FvccF65m2RJq7nYr4fo+2ern8w7mf4ps1ZfZT/jsyT5yVc+mjLiENO9esnwa9xH2vxm/rbk+I8GK&#10;E5et+nPgmYS6jgjfMdeyh+frZcs32Qyype/cFP83im41y1ZYHqcOdo3Kh286eLNoxWVrMCZbPorl&#10;ZcuNmYVo9WhQYqVz34B1RAu61xN10YrLlhts2GUQRK4i3LxkCtk6gVAdm99EpjaYIlbMCy1/O49k&#10;zSFYc6v21ewKgrVin8Nnk8jTFDA9imQdRao+uY4oifFFO+qSTzC95vtQqa/URwiVF60Z+xgkWp8g&#10;WkeZP6opgqWI10ejC66ZnxMqB7IEb0e8NYgwRZJ1BGF6DTF6FV7rn3TLrw+ApgGW39C6CLeP4DNv&#10;wjvMv9c/gVxJsCbsfabv9yFfl5EtN52qfeCpftA3Wfmwf7r04cCMl63B+cQHV+Y33x2YW3q3f3by&#10;nf6Z4bevzHa/PTjb8tbg3NE3BueOvD44d/iNIWRrqCFb7/5PyFZHJFute4VDLbvFw63IFuJ1tG2v&#10;2IJ4dSMPw2yfRLSWuhLFzdPJYgIyZxLFAsJVOpssVc4ki1WoibN8gQ8SrYCXnoZsOckCZTGM49ZH&#10;YnUQcdkKfbWa0fqbt90sUjcTlze/Tn261JzQRbcwghDVOki2FN3i2dg5kNxJtnpiXGRdoAd6U7wE&#10;BduCcA0gWupIqnD7KBw0unr49UcvHwmXL9j8C9zjC7l4QReabIT28HXhQnCEChYV0ipsQmEUUEGu&#10;Aj0uXSrkhRevBg3p0rznZukSEivqL7BHnWjXgcBxbH1GY3tlXSWECkm1ZPlS3gqFJPWkDSskFhGI&#10;q5aeOWOJsS8tOfCepXpes8wZ5KL9L5Zv+b0VWn6LHCkr4SErtz9kZYSrdPJ2ZOy/rSjhamceCohX&#10;/qT4NZ+5i88gW+yvVPKlDj7fHoFIlZRSnnVKmJFvF49YnuU829y8W9Z6CdnDXIemLEOO+dzJhyx7&#10;4kHLHr/fMhIvSdeJOyzJeZOd91ry/IOW6j1kqSuPWnrsj5a+/hdLTz5mmbnDll16Cul6Bp5FjJAa&#10;9aUSVMgLihIpmoQA+BToGpvqCZ6RsgqyHolShKywrqlAtISTrXhkS2L1OpVHKvQSrk2JV9Q/yyWV&#10;4BjMF5TyHRmQaO1PD6/pc1yLly1l3HMgIg4XpZI8SKgaIrVPppxYNGTLE5eSn4LERTJ0K4LkfNe+&#10;kWBxb/uoS5f2aT5OHNa5e/P3WkacyjtHqKwzhXr/MrdPOEaEWxc9C2SrvPcBIvUZcoVk1fGyVd47&#10;hoydRKxaoL2RGCNxFiLZSjXJViYSraxEawzxuArXkKhxmICpqBmhxtqK+m0hW2J/Kvg1qxWQlOKW&#10;o1ZEtoo7SM4uJGIgW2VkS80JId6Hy5MFhIu/+ZokRcIFProlYnIVR5Ll+miBZMsJF6IVZSFUE0Ir&#10;IFv5RhNCC80HwXJcq/pS8Y5xohWTrRqypXG2qshWBcq7q9wW7Kzy/YWddW5tm1vas3ImaeVsmtNm&#10;uRSlcS97yYJyrWYl0NhZeSdYvOeYumaDQbICvAedbDEvwvs0vGv1Ho6LlrhJFoTe9RF676uFg+tz&#10;xLyDeUmAFwCfgCkIk0TAyUAkWc2yFUdCtr9/lz9m/UfAiIZoNUTE94NqyIuuM976IkhTIIhU8/rm&#10;7ZoPZVh4Rt9F8+fdc9S1cG2roEGf46nm4xE4L1yxpobRvQXRCjT33ZLMSiICIaIjAVF/piBbkhoJ&#10;jpMmliVFQbJcNAtuEqwYSmDhk1jcmlvJVhCu+FhaEi1FrSRVQabi0StP1FQw4iDJCqIVsgX675jm&#10;fXPA0PzPt+rxIiWhmobGkANqtqrvrl8/6cSqZNdFxjPO/DWmkqxR6mjqn+WbDeZjRM0InWzlkC2l&#10;dc9a/27GLiNYajIYIlo9kWQppXu3JGvNc8ENUOwzCgqJ1lk1B0S0lOSiLWom2Bqh+ZOI1vEFNQ2M&#10;mgmqb1Y0//Xsqn054wXrs2nJFUI1CRMQpUb36dGX7GPEShn8lMnv6PUF+8wJF+J01feN+ufwDEzb&#10;+0w/dLKFaLH+Y8G8Il0fwgcImJr6vTU4Y28gVK/DEQTpNXgFmRKvMv9qNC9eRo5eckw4Xtb0coxo&#10;vd8WHQMkaUfY/vrlG/bm5ev2DlMJ1/v9SBa83zdt/+xFxnomam9fvFF75+KN6ruXJirIV+nDvpnC&#10;RwMzmfcHZhPv9c1uvtM3s/Tm5anJNy5PDb/eO9X9Rt90y+v9M0eP9M0ceX0A2boy62VrOMjW/H++&#10;PTb7H+8E2RpEtgb+N8pW5wGyBftk6yDBiuObFB4sWz6ZhsdJF/sEfopsBfZHveJSdSvin+G6Qc0I&#10;g2xJsm4lWiLIFiLqjvd9snUJ0bos2HYZ0eoT3OMASLhc22buVYRfheqyxQtJL2X94hMiXEG6QoE5&#10;y37NsuUKNqgLVyRbrlCDUDipo3UogFRQBerSpcI+VvAHvku29uMjYK6TN4RIWWiqqEQcqmiEKFeO&#10;ClS+VLQCFbASlaZidtey27OWWhy05PR5S147ackrRy1x8XVLnnnWUh2PWbrtD5ZtQXZaNHjxPVY8&#10;eScounWnlVoRqzbJlRJl3IV0sb3tAcTqYaRKfbeQLeTJJc5AriRZSsZR7NS631hBtGn6sBU6ECsE&#10;zWcrfBC5eoBzRpkOlV5eKJsh8pdHAnMnHrbsMYTr27st/fUdlvrmdksev8MSrYhX192WPHe/JS89&#10;aMm+31hq8BFLjf7eMtf/bNmpv1lu5u+Wn3/S8kvPWmHleSuuIzFR9MT3c2LdBts2nkagYAMBUj8s&#10;1x9L0TEfIcshbLk1ttX7bSFPTqqOUKlHtjSeU4hi1WUrEi0neb4JoR+YWBEsLft1Ej8vWH5aFxYn&#10;WkEevHQ0kFjEZSUO63WPbvtPJXYdB/J9+0qonuW6g3C94NknW0KfP+geINw31GVrWwSxDNu1f+x6&#10;6s8skq3d95GtT+BTOErlX0i+vkC2vka2vkW0fISrlES2oqaEZfXZSnnZqtwkW5D1wlXNCUkXwpW7&#10;DuqzJeE6SLbUjPBg2eKLADHZKgaQrSKiAzWoOhCuOghXMfu/UbYU2Vq3mpBoQRXRqog9sc5zRq72&#10;NnjGG0w3ecY7PENFyrjuIteNZFV5X1W5prpoQQkK4EWrIVmhn9bPJlsR3ydbLnED86HiH8oOlScu&#10;osW8S+Kg8sZVgv9nZEvX+l2yFSfc90Hr4+VXWG5eHydsC8fQD5AbXMs61ybhkmwFfqpsNT/z75Kt&#10;EN36V2SrLlD83wxGNEtW2KYmhAfJlm9G2Fgfj2jFRetmGqIlfphseQ6SLYnWj5WtcYkWXHPNBSVY&#10;UTr3RMFFrxySKxhxotUsWxknW0qEcRnJcsKlgYldk0GNn6W07kGyovTuyNZZSZbGxoIwLpZL2b6g&#10;TIIN1FwwJLpQVsFvNMAwHJsFpl8jWl8hWV8oghUJ1kfXPZIrD0Ilri3Yhy6D37x9Mj7vRevanL2H&#10;TL2DYL05OOV4e2jK/qm+Uax7H+kS7zH/bhSxOjLg5elFxOiFy5P2PDL0XO8NexaevnTd8QzzWvec&#10;tkU8K1inbUL7PdUz7nhSXBTX3PLTPRyD7c/B86x/nvUv9Vyz1y6N25u9E/bW5Sl7pw8QrbcuTdgb&#10;F6/XjnRfr73Rfb36Zs+Nyjs9k6V/9k4X3uubzrzXN5P45+WZzbcvTy+92Ts5+XqPZGuy+41eZKt3&#10;+uiRy8hW38zhI/2zh16/Mnvbm8Ozv3x3eO4X7w5FsjU4jWxN/n/fHpz8eWRLCTIkWx0HydZu4Ujb&#10;bqEuWwjFcMdeaRKJWOrcK252JYqJLmTrNLLFfIlpBapwoGyFZoXx5oWhKWFctoSkStls4tJVly/W&#10;N0Qr3iTv+6NXkiaJjzgXNe/7PpxkRZ8REi01D5RMxWUrCJcEK6D9tL87H8dpNCOMYF2zcDnpYlvA&#10;Ny30L7chGIYRcMIFzcLlCj5wmQrBd2iuONwgyHBTdAtcHy5e+iokXISLeRfdUiHDVMSFK144BeFy&#10;0hURJCkuXo1mhgdLl7ZpQE5PWMeU46gjeBoJVAdx13HcEcbpgmLRcrmUZZKblt5esOTKNdub6bWd&#10;qy223feRbZ97yXbaH7O9k49Y+sQDljt5rxU11hYiJEot9yFg91kJOZI8OZnq+p2Vux61sgZElmhF&#10;mQld3y314XJJNJgqeyFipXG6lFyj0H4/4nUfwnavkzY1Ryy03I1c3YVkiXtA43chZ6cesdzxhy33&#10;7QOW/eY+y34t4boL4VLzwtsthQim2hAuRbrO3GfJ84hX9wOW6n3I0gO/scwQsnb195a78SfLT//N&#10;CnP/sOLik1ZaftpKq89aGYEqI0+lKBW5BgHOIV1+oOJoIONAlOLdR6fUJFBRMgRr53VHGDfLQUXf&#10;pURHjFwKdYRLOPFCwHw/LqF5SYJERBLClGM74gLRTCSM+5vtxeB+/HzY7wD2yVFAx2ca5OhAtD3O&#10;QdslWc9EaD5sk3gF+Qqf55wHUEaa9oN0OZjnOhsowUZE/Xja/1V4A9l6m8q+mhJ+4Nn9wCq7Hznp&#10;Kic+x2u+skryOLQgWBrU+AxydQ66occq6V7oQw4G4IpVM0MQCZeTriBeY3ANJFyTSJXSv8/DAvM+&#10;qlVDtGr5lYg15AXZKiArIo+45BGYArJVQGbyiFaeaUFThEuyU0BQHOmIDCAsBcmRJKnghEvUBUpS&#10;dRBBtBzsLxA2hxOtSLZizQjjslXLqc/WNpK1hWBtWhUqyQ1ArhCtOqwrJ7d4lghWepdnpgyqEi1d&#10;s64XMeQ6JVr1poOIlERLES3JlhctIcnC7yRaLEu2vHDF+r1GshXej3rPxkWrWRL2yRbo/e6EgHe8&#10;Fy1fDvhmfb4FhI9mNZik3JiIESrC9Qoxx3FQ3gQaZVBU/rC9WbbqosW1OMmKCE0b6+WRKCE4Ub8s&#10;J0/c+02w3t1/bNkRLYfn88PxiUbiz1NloY9ucW08GydbVOwlV82y5YXLE5etOHXhAj0f/UjqZDVC&#10;z7UuXOCjW15uvlO2mGocT2VsdqLFutCHSwzCUITmJVg+2iV58gSZakZyFUfXIgH8IdkE98Hn6qIF&#10;qscEgmj575gXrbhw6Xs4KZGKhMonc0G2NOV5C633siXRKiJZRSdZ4mokWpKpIWUb3PN9sgYlVRFD&#10;Qb5giG1Xdn1US+ndL2+nXCIM9c/yUS0f0dL4WecRLGUOlGT59O4IlkNZBSVa0dhYiFULYnVyrsEJ&#10;OI5kSbAkWl9Pr9k38C0cc2igYYRrUskukC1Fr5Aqx1XJFYzN2wcR748qigVjs/be2Jz9U6KFTL2F&#10;SL2OaB25AshU4PXAFZbZ9tKAhOm6k6OnJEuXbthTiNOTzD8Bh5GkJ0Drn0aKngmShZyJZ5Az8TTr&#10;nuRz2v8fyNTj3dfs7xeu2mPwt/Oex+Dv8Dj848KYPQnPsP059pWAvXjxur0Cr2raPV4Tr3aPV1mu&#10;vHrhRun17uuFN3omM+9enkq8K9m65GXrDWTrrd6p7reQrTcuzyBbU0de6506fOTy9KHX+qdvO3Jl&#10;9pdHrsz94s2h6f98e9DL1huRbL0eydYLQbY++xlkC3H4XtliutSBbHUiW53IFtMCny0xrSBdVfjR&#10;sqXxpgJOvFjnhIv5/zvJlqJU6q8lkZJYBckKBNnyWQgbsuWaEnKc75OtQDz6dYl7uwz6NUmDAEq4&#10;4tIVZMsLV9OvjeALvIpNsX0aJFwuygUqWBvC5X9NrEe4oP4rItNNlptlK6BC6afI1kFIslJUSByV&#10;KK08x/Fjc1EBod4U4L8TqIRwXWnQYMmZUtnSVKJSVHoSO8u2u3zNtibP2+bQV7Z18Q3b6XrSEm1/&#10;snTLby3fgkCJU0jPSaV2l0ypeeAfEK0/WfnMn610mmnn763Y/lvkSCngEapTgFgVOx5kXyXQACSt&#10;1IqwIVJF5KjQdif73AFqmqhMh0q+8SvLt4vbAeFStOvkg8gWfAvHHrQ85I4hXsfutezxuy1z4h7L&#10;nLzH0qeg5R5LIW4phC3Zof5diNn5ey3TA5fvs8zgQ5YbfcTy47+3wsSfrTjzdyvNP2HlxWesvPKs&#10;ldaescK6mhQetuzmP0BT9eVi3abG13rKcltPUydGuBAjRaTUJNEJk5IxKJLSTBSF8rLFfg6tV0RM&#10;SNBejgQIAYkLkpOfGPv2iZBU3Yr4seLHqy8jJfHjx6nL0U+Bc9dlC6ndVoRL6291XK2/GYnTLUFK&#10;G2g5gm37Zet1K7vo1ltW2lVWwneZ/yey9T6y9REy8Cl8iSB8C6cQgnY4Y9X0ObiAHFyES8xfRrD6&#10;IcjWENIQiMuW+m+NI1hTt5CtFYQlIods5dYB4RJZhEuRotw2KGqEdGUVQUK2cshWTrITkPxIgiRD&#10;kiIJUiRKLjoleYokqi5dEfskK8L10xI/XLaqyFY1K4Ha5plJpraQqk1HSREsIdHS9gz7Z5XFUIKY&#10;c9Es3z8MMUSyhERLHBTR+h+VLfAy4N/5ev+rHGgWrdBk0DcbbEQTRLxS7CrGHOenyNZNEa2IUA59&#10;n2xtN8N6x/ctQyizvpsa+94sWz669e+TrSBa/w7Z0mDD4vtkSwktDhIuv82fP+ASX/C5f49s7Ret&#10;IFv6AcB/P+OyFcHzDrLl+mxFsnUN2boaidYYkqXBiSVUIiS/iKMMhAFt71dfrV1EC9nqRbYuIVs9&#10;mz4RhvpmnXcDFSNZcGbVC5ayB3Y6dqxjZdtlEmxb2rLWeUQrEizJlTgxw1RRrGlEa2rNvlbqdg0w&#10;HHEMTkyt2nFE6xulake0lHL9I5e4opFS/b1hZQD0qPmf+la9OTiNXE3bG0MwPOM4wvIrA1MuYvX8&#10;5Rv2zKVxx7OKMPXdsOf6kaYBJIr5pyRQ/ZP23MC0vXBl2l4anLGX4RWO/SrneH14zt7kGt7iet6G&#10;d64u7kPrX+c6X2O/V/jcixznOY4nCXsCUXscmXsMoRJ/675qf70wan89N2J/PTtifzk7bH85M2yP&#10;nRmxJ86OegG7cLWGgNVevDhefQHZevbc9dJzZ68WXjp/PfNa943EkZ6JTaZLr3dPIFuTyNZk99uS&#10;rd7po29cQrZ6pg6/cmny0Gu9E7cd6Zv6JQL2C8TrP1n+j9d+dtnavVm2QoKMg2SrLZItljfZPwEZ&#10;xKvAcqljr1CBameiUDvd1GdL8xqnSuLRkA9kCFlwfbc0BaWIF5InSYaSY/Q6vGTtFy2kJNr3h8qW&#10;kyckK3DQ9oDkyE251iBayi4Yolo/RbZ0ryEphkuMwbrvw/XlQrpCc8IrfG4QhrCNYfARLr20IuGC&#10;+q+N4H6J5CU2CVPgx0vhZQSz0BjNPx7lUgESEy6mKlwkXD7KVfFEhU8QrngBFqTrJvkSFHoidOyu&#10;w7okgpWkYuKJBkwGiRb/xXX473WJNPaozwTU/NCnm6dignSl8llLprYtsTVre4tDtjfRZXvDX1ji&#10;0luWPPucpdseQ2R+b9kTv7XcqUct1/J7y7f+AVH6sxXa/4JMISwdfwLkpQ3ZUjPB1ofqka1SJ5Il&#10;JFxqcqimh613AoLVhmC13Qa/atD+Xw4JV459cqfustyJe5Gt+51w5U944XN9u5TlEKnLnXqAfe5H&#10;uhCq44jXsbssfUx9u+DUHcjXHZbuuN3SXbdZ+uyvLXPhTsv23me5AY43/IgVrv3RSjf+ZqXpv1tx&#10;4XErrB62AnKV33oCwYKtuGAFnoXnrODwCS/2ZQYMxJv7ucQTkirBehE1CdQYU2W2lxEgP42oR24i&#10;3DGQCUmUImDCCZXEysuVP4bHy5SiQDpHFBFyUSG/XL+2g/hOKTpoWyCIlgRLSLg01fqwj5eiclgO&#10;99K0vE+oov0rCJXQvF+O1iFYgRAFq+y8BsjWbly23rHy3ruI1nvwIYJ1FL5EEL6G46DoVificBrO&#10;WTnlmxJWUhKuPhgApX+PJAuq2VGrIVo1RKuGaNWyE8jINMzCPCxELCJMy54sspVdhTWrZQJqirfJ&#10;dAsUMdqBXeaRmwzClUG4sghPLhIt/n5N0aE84hJkS5IUhCkIVIhaBSLJ8fCSkPCoKZ9DIhQkSxEz&#10;iZaXrRqyV0P6qgigxteqIIOVzA4yJbatJHiflFI7dbStkk1EksUx3fVwTt5fmiqq5SJavMviTQdd&#10;Hy2EKQdZ4eQqNB+8hWwxDZJVFy2Ii9Y+KQCJVrNsKZufsg86AeBdL9FSVKsuWpQLU6DKrEeV26ii&#10;SxkiQnOvfc2++KykQD/4xVtXuMH3IS5bimj5qFbjx76QsCn+g5/vR9y4fuFaW4Bka6cZ1ju+azma&#10;V5/g76bxbBXdakS5Qkr96BojgnA1y1YQroNEKyDhCrKl5+T7x3kU5QrCJdm6CiM8MwmOokpBtPbL&#10;lp/28X8mwrq4bF1heTBC8wPUHZy4QZCq75KtkFlQqd/Vj8yldIcfJVsxwvfo1rLl1wXZct8r7sNF&#10;X3m+vtlgwEvXVL6EsJbYX320JFoh4UXBlM5dkqWkFyHxhU/r7sfLklhpXZCwfqV6V1KMHSTLiRaS&#10;5SJayjaY8GNnSbSQLC9aPorVIRTJAkmWE62FTTsl0YokS1GsbxEsRa6+RbC+QagkVxKtryZWPMjV&#10;NzdW7Bh8e33Zvr62ZJ+NIlpDCBby8t6VmXr69HeQIfE2vMl69a/yfagmkKtJew3hOoJsvcr0JZaf&#10;vXzdnuwdt8cvXkV2rto/eq7ZE8jXU4pqsc8ro8jUVSQKuXuX6/iA6zqqMbu47q+4/m8kjGoG6RJ8&#10;NMYMC7RDG+tOLe3Y8fltt78++zH3+R7He+vaor06OmcvIIfPc11Pc02P9V6zP14YsUfPDdvvzgzZ&#10;b7uu2KOdV+xPXYP2GOv+cX609uTFq7VnLl6rPt19rfLEmWulf3SNFg53jWWePX018czpq5vPnr62&#10;9OK58clXzo8PI13db1ycaHm9Z/LokUuTyNbE4Vcu3jjE9LYjl5pk6xKy1fszy1ZbJFutTbKFQO3r&#10;s4VM7JMt9km0I1vMF9in1I5sQbUD2eq6hWwpKiRc0zqWtU19t85RexYak0vjZElEegQi4TMSNiTr&#10;X5WtH4qLaEFdtHTtkUD9T8rWxRT3i2y5QQJhgM8Jl3IVfJNC3x463qQwvKzcC4sXonDSxYtKBWkQ&#10;rrkm2QrCVZctCLIV+C7ZupV0/VDZSpQrbCs7NB/SG7sIViRZgkfKZ8x2qU/tBLRc9mPNuAgZlZxM&#10;uWDZfJI63KZltmctvTxsycmzlhj62hLd71ii8zlLtB22VPvjlmn/m2Vb/2TZU39Acv6A9IDkqx06&#10;/mDFzkchGjRZTQ2DaHWo6eH9PqKlaFabZMtnN2wg2fpvQLYQr1zLbZY9+Wu40zVpzJ1Uny5FzB7i&#10;s0hXhNblT6rZIwJ1/F7Lfnu3I3PsbksfR7yQrvRJhOvUbZZq+RXyhXR13m6ZM3dZ9gLHvYS09f/W&#10;8kO/s/xVZHL6r1ZY/Ifllx6nTvy45VeeQMCesoKLeqlvl5oaqsmh+nuJqA+Yk5Rm2QoyEwnSQUgc&#10;2McJ1z5ikhVjX/TJoWMEwrGifSP5Ux8nF+XZ4bjCRXwUXYvLluYD+izHdvKj6a3Q9oBkKohWECzN&#10;xwnCJVnyaDkIVTjWPskKRPs3ZEscLFsV7rviZOtVq+weQa6UJONtK+0hW4hWOfFPqyTUj+tjROsz&#10;+CqSrWNwCtpBaeCjflturC1kK4Vspa5EsoVkZUZAonUVAboG4zAB0xjBDMxiBXMwH7EACFdmCRCu&#10;NMIFtdRqhPo7rXOODVDTvG2mO5zLC5dJuH6QbAWapStin2yJQl2ybilbkiVkqxrJlqgoRTsoVbtn&#10;DxKghBcpK2t/Plfl8zVdj86tyFrV9xlz0Sxkq8K0gmzdFNHiHSXRckL1b5CtIFpCwlKPakFctkLz&#10;wVBRbZYtpccOsuUHhj1Ytsb57IGypWO6Y3+3bN3UskJwnXHJqosWKFLlpOkAGkLl2besKexRpoiD&#10;RSvA53Qu5uOE5+sibtG1upTwgnX/imw1C9dBsjUKkhuNWxVEKy5bgZv6avG5OmFdRBAtIfFqlqxA&#10;s2wF0fopsnXg9ygiyNZB6Edk/73yzylEsurEZMtHtZQMo2hjyNZoSn2xfNPAELGqCxUE2QrCJTR/&#10;eScbZR5MWY8TrSi1u7INuqaDUbPBqMlgF7LViWg5yYolvxCn5jfthERLkgWuqSDy8i0S8w1i9bWT&#10;qwjE6kv4YnzJvkSwvrrKdHTRvhhZsKOIltKg/7N/yt7tm7K3mb4Fb0You5+y/Em0XkCenuu9bs8r&#10;ioXMPD84Zc9dmbRn+m/Yk8jWE/CPy+P2RN91e5b1L40gY1fn7W1lNlRiDkTqOPdzSvLE/Z6VaCoL&#10;o8YYQ0QH1OyS5zqUKtqI+sNFjEaMsH4I0b3CM9dz7uFzZ/l8B7LawvP6muf0Kc/lk7kNe29qxV65&#10;OmtPDU7Y4/3X7a+XEK9uxOvsEOI1aI8iX384M1T707nh2l/PjVT/dna08reu0dJfO4YLf2kfyjzW&#10;Opx4rG148/H24aWnOkcnnztzdfils9e6X7kw3vLq+etHka8jL1+4fpjpftnquRHJ1rUm2Rr+v49s&#10;tSFbbXv5KsJV60xItrxACc1LODQgsNgnXKCpZExTSZKES4MUS6Ia0nWwbLnt4AY1ZtpI6e6PHUfr&#10;fRZET1yu9ksa++v6IB7RkkiFJoSaHiRaQbbCfFy23Pm/h+6b4F5jwtXHdffDAKIl4QpNCkOn1H3N&#10;CiPCr5FeuEo2CfXoFi+kfSP41ws/X0ioAAnCFdhknWRrX8EXEQr7HyJdzbKldfsKxliByKN08Cjr&#10;olXPWlhGtOrUbIeKya6Ei8pKmkpPhgpQjkpZTtKV3LD0xowl50csMX7e9oaO296ljyxx/oglu55C&#10;uv6CuDyKyPzWMi7i9XsE6c9WPP03K539m5XP/MX34ZIMtapvFpLV8YDlO++zfMddlm+/E+5g/nbW&#10;IV2dyJfmlenQRbt+hUAhW6d+ZdkWZKvlDkCMWu+xXES+9V5AviB3CslyMqYIGHwLronhfeCjXdkT&#10;4i7mES/kK4PAZVoQMo6T7bjfsl0PWfYsdEP/IcuO/NayY3DtUerOf7T8lPp6PW7FxaestIxErFLR&#10;X0NaNpCWTWXHO0KFX5nyvMR4QiTJS0FdRJQ0YgsZCbj1SMdBwnMQN8ma4BhuqnMhWhGN5nTRteyw&#10;XUTrbn2euEyFeV1jOJ8/V+Pcuq+A7i80HZRgBbQcrjMIFPN1YfLzzbIVtjnBklRFy/Xtm89DYx8P&#10;wgXuOexyn3uvw1tWTLwD71op+T4C9RF8apXUl/CNlVPfwgnmW6EDuToN55nvQXh6oQ/5GYBBq6WH&#10;YATGANHKIFnZALKVRbbSkJpm/xmYjZiLmLdacgGWHNXEsie5CmsHyFYjslVTX6d9shWES4IUoXTt&#10;4ibpapKvOqyTYAn2d8Il0eLYNc5TkzBJnNQMECpOtCRWXrCK2QQfTfJRBIv9lVWwivgJJb5wfcic&#10;ZPnxv2oSLXD9sxCtMqJVAkWzGlkHG6LlE2DUHE6ywjTMR9t+qmxJVCRZddEC31xPAiDRChV8VVIV&#10;MfCy5ZoORmXHuEQL1NRLxJt/iXolmc+rkuz604Brws6675etUOZ8l2zpBz4NtB+VLbr38AzCPM9H&#10;hOVQ7tS3Mx9+7GvIlvYJ04CWfUZcLYfn2yxbLsOju1ZfVjrZimiWrdBEUjTLVmhG6IQLvk+2xkDC&#10;pSaAQZRcZIp5J1j8n7iuF2E52qcf+a3DPvugHuGSX7DfzezvnxVky6Vy59j7hIt18eQX+xJisD1O&#10;+N7UZYtzOZhvli3XSgck8fpuuWgW9+++V8zHUd+taSRLfbWUGEMJMdR8MIhWiGhdcUkvosgWwqDo&#10;VR8S0Lejflm+b5brn+WaDSJaWynrRrS6NxGsKKLl0rorqrXqk1+cQUiUAKNreds6FMla3LSWhQ07&#10;BSfEPLiBiCVavj/W11Eky4mW5OrGMpKFWCFYXyFYXyJYn48t2GcI1mdD8/bp4LwdvTJnHw3M2vt9&#10;yNblaXsH3ka43mT65uUpe4P5I/AqvIhsKanF0+prBf9Auv7eO26Pwd8RrH+omSDy9bwiWNcX7H1k&#10;5zOk52uu/9Q6Aqn7Rjgv8Zwu8+wGEKdh6txjeq56L+j9QD1S0W33DuD/QMldNAasS9fPd3oCrgu3&#10;ju8y/4f6Dg0iwQPJgvVw7HOc4yzPvQOR/Ybn98ncmv1zesXeuLHItU3b3xGvRy+O2kNI1wOdA7X7&#10;2/trD3UMVH/bfqXyh7ah0h/bBwt/ah3K/KllKMF082+tQ0uPt41MPtk5Mvxc19Xu589ea3nhzNWj&#10;L5wZO/LimbHDL529eui1C9dve7P7xi/f7PGy9eKFsf94Htl6Adl64f+ustWKbDF1shXkKYiUpEOi&#10;pSx+QbjCPm57NJUUxWXLCRcvgGbZasbLl+8LdQE5kdjcSraclEFDtG7e97siWkGownJ8XfO+7j4h&#10;yNb34YQrukYHy4pwSSjVpFL9t5xwhRcjqC/XMC8ojco+BvEmhZ7vli1Ft/TrZly2XAHIH4wKjXrB&#10;B5ItF+GKCsG4cMUJshUnSFdcuOL4Qo3CrGx1FK1yEasICdY+2Ge30kCi5dvmVyiMFSErUTEpWrpc&#10;sAyVoyyVpUw6Yam9LUtsLFtyZdISU72WGP7GkpfetvT55y3V9bglW/9iqVN/RIT+ZLl2ZOT0P5Ct&#10;w1Y685iV1KxQqdwlQq2SLKSoCwnquhvu2keedflOaFeGQ2U6RLxO/hqJgrY7LNdxJ0KEHCFomdZf&#10;W+bUbZZ13A6I2Amh6BfHlnCdUISL851ooMhXXs0NTz7E8oOe44jV8Yf57G88Jx/m+BpQ+V5Ln1Ff&#10;L2TsIjJ2mX0HD1l+9FErXP+LFSe5z9lnrDxPJX+JSv3qq1ZZR7bWmW68DKzbZLqpCr8iLuyHbJQd&#10;zwKf3X4Kno7mJSISEOQlNDPcJz5NKIq2T7bisiNx88KyH8mSpkF8wjqJ148gJjkNngfuC3Hch7vX&#10;cN8B7Rv7LNeh4wZJCudpSNOLVo3h18VlS6IVJy5cul7Y4XnuHkG23oxk6z1k6yMrpY4iV1840aqk&#10;jsNJaEVuOuE00nMOLiI8vUhTP1BSpK7AEAzDiFlyNALhqoNwJW9YLTFhtb0Jq+5OwlTENMzArFX3&#10;5mABFiMkXStOtmrIVi2SLdeUUFEthMYQHd+UL8hWMz4aZUXmhcbJqgvXQdJ1MGpOWEXaqpImjlvR&#10;2Ff7ZCthZSgJSRYyVuK8ZQTPDUIcIliRYGFaMcFSFMtTZjnebFARLR/VqiFbimI1RKqZjItuAe80&#10;oXU/RbaCaNWjLbAEvpJfMQ26e5Nsgc84SKWIMiMeyTqwAg112dJnQJ914x9BPfoQnSeI1j7Z4jok&#10;JeE6Vea4cof5Rjkj0ao0ypLo/oNgiUREfV3TPo3suA3q++xDIhbKmWbhij1jXZ+u05WT+4UrLlse&#10;H7kTzdIl2ar324IZOEi2Qr+tIFzDoL5WISLVB75ve9QNI1oOaHvgMtsDfVDvF8625uaD9SQYTTSL&#10;VpCtIFzNNEez4t8bB+cScdEKWRn1XdofzfLPSmhMuPq4cBprC9maQrRU37mBEIwjWlfj42VJGCRb&#10;Ei0ESwwgWf0Sre2MyzLo2E7VUTIMRbMuwHmXcXAP0dq1C0jWeTi3soNs7SBb28jWtnUhKh2IVqtE&#10;a34dyUKwkIdvZ2EGsYKvEYmvERtFsr4OUSwEy0exFu2rqzC26CJZnw8jWINz9jGC9XG/50NES7L1&#10;3uUZexckXG/2TtuRS0hW76S9Ai/1TthzSlwBTyBc/0C2Hrt03f7qROu6PXEFEUOy3phYto80htfq&#10;jnVuerm6nOQZpQs2hBCN8Cz9/2uF7x7/f/wf+O8j7wXQutCfcCxiFPxyJNhu/yBdzDMdF9F29x3i&#10;+Oom08v/1YVExk7vpq0Fuf2c5/nW1LI9PTpjf+K6D50brj3QeaV2P7L1UNtA5VDLldIjbQOF37Vc&#10;yfy+ZTDxh9Yrm39subL0t9bhycc7hoef7hztfq5rtOX5rtGjz3eMHHm+Y/TwC50jh14+d/W2I93X&#10;fnmk58YvXgyydTaSrfP/ZtnqiMkW05aOHyFbrcgWn68FeQoiJemQaGkwYE2DbIXtYX8X3XJRqu+W&#10;LfXf8hkLqw73cmHak64iKFUnLc3RLSczHO+gyFZ8PyeAXJ9E64fIVlgOEbB923SfEJolxomfX9Sj&#10;W1zbQbLlXp5MhV6Q+4SLP4Jh7n8Ebo5w/TDZuim6xYsryFa98AMVLm68EQqbuHAFQoG/HxWSCBDz&#10;KrgCQbJ8YVaDEKFqcJB01Zt5UCjG0a+dOtdWsRRR5HNFziPpKllaCTSKZUsWSpbI5i2ZSlpqc9HS&#10;C1cse6PDsmNfWnrgPUteeNUSXc9Ysu1xS7X+DVH5m5OufPtfrNCuPlyPWL7tYdYhOJ2IThcS1HWP&#10;ZU/f7cg57gFJmIQsyk54CgFDoHKIVA4Bk5Blu5CtDkSr7b8tfep/WeaE+C/4b4QJ8ToR9e86xbEk&#10;eBIuJ12aIlunHoz6ef3WcxJOPMr231vuGFPH7zjWbzjmfZzjTku3Incdd1lG13uO676IuF1GIAeQ&#10;ruE/WfHqX610/e9WmkQwZ56w0tyTVl6CFSRqDdlYexoBgw3YfIbKPyBXFSSrgmxVdpjfeRa8cPh+&#10;Vi9DiDgxH/paBRShcusDEjBFmIJwNcuWlgOSLEXSnmY/RZnYvoOUICO+2Z2a3zWiYkF89i07wQnT&#10;hvCUObcXroBkKwhWgP0kV/XP6TgeH4nifqJzVZkXWhfmq26fSGDrU+C5OclyaJ3f131eTQl3X0W2&#10;FNl620qJf8KHVk4eRbY+R66+jkSrBcFqc6JVS52Bc3DBaskeuIw8UUokryBQgUFEashqu0x3WN5h&#10;un3FqtuDMAQjcBXGuYYbMMF1CcRrG+naRrh2EK7deWjIVg3ZcuNT7ZMtyESJMpAb9ZmScPkEGWkX&#10;dQo44VKTvyLzDs1LuAJx8dqPSxsfiVatkLdKPgfIE8cs12VLzQg9Fc7ntkmy+LwfH8unbncDKtcw&#10;IRM1R5XlKiJVkWCxT0mwHB9Hq5EQ49ay5QZ4Z/pDZEtSIOHQOzWIQHgHB9GSrPgmbY1Kvir3PilD&#10;xSEBCrIVEmO4X6UpH4JshUpyXLTiEYx4hfmHyJbKmnh5Uy9ruNZ6QgyoZ8QF916PyhBXjkTPoCFZ&#10;jWy2Qbp80/SwXfMNyWoMN+L3CaJVlzDKGR/9Yr3OF513n9Tq+nSdXHtzdKtZtlzCj4h/VbaCcI3A&#10;ELKlqFZDtKgjUX/qgUtajsM23w+e+oS2R1yGIFv64fYg2WoWrYNkS80Ig2wFwvfFfVfY/lNkS98l&#10;1zcLQjTrVrKl1O+SrclcEdEq2nVE65pLiJG3ETV1U9bBIFtI1hUES6LlJAtCKnfHVtLRqymSddGJ&#10;VtLOuWaDEq0dRGvHzsHZlW07A6eXt1xUqxM5aF/csBaJFpIl0ZJgfTUNCNZXiNZXk8v2FZKj/lhf&#10;jS/bF9eW7HMES3wxtmBfjMLIghOtz4bm7BNE66M+z8fwIXwA70u0kKw3kazXLiJY3TfseXi2+7o9&#10;3T1uh+Gx7mv2157rCNYNe0L9tIZn7LVrC/be5Ip9vrBpJ9YSiE3GLqWQUYkV9cJrPM9rRf7umUqm&#10;rvKsmxlj24hguxuSgPeG+vEFtDwCEq9R9hFBsq7xtzNerCFfwNTNR9Mxto/wfznMsa8gzhcRvzaE&#10;9/OlbXuba35hdKb2j/4btT/3XK0+cnakcn9rf+mu472Fe45dyjx4oi9x6GT/5u9ODCz98dTA5GNt&#10;w8OHO0a7n0a2nu0aOfossvVs2/Dh59pHDr3YOXrbK6fHfvnymau/ePH8WEO2zozUZeupnyxb29l/&#10;n2wlCjXW10L0KhBEi21ISNGtC5J1k2yB+l8F0TpQtviD9L/QVB3uJcP0EiWUEy4X4bpZpOJyE1+v&#10;SFagHtESMYGSVAW5is9rWxCz5iQa2q51Om78fCJ+LTdJVhN18QQlD+nF/C9DXLiGeC4a/FihfV8I&#10;RtKllxiozb3a3+/rt8UflBcu33Zfv3SqIFYBoLTALtNSgG2hWaGDP5RbdV4OxGXLC1fj10FXYEbT&#10;umgJyVWAisY2xMVrm4Iwfow4ErogWpsIldhmfgfB2mVbKFBdJYV1e/mCpdIJy+2uWGFzygorw5ad&#10;7bb0tRZL9H9ie+dft72OZ2yv5XFLtvzN0i1/tmz7nxCsP1i+61F4BGFCuroU3UJaInnykS1ky0nY&#10;A8gWQqSmgS46hYi1sK2DeYTMfUb9rNp/xfH/y9InwQkXsnVCfbsQsxaOpyaGfM4d4zifFyfudVEt&#10;yZYGbi6c+h0gTOpzdvJPEX+MpsjXyd8gbFxrC8dQM8M2ZKtdsod8SfrO3GOZC6zvYZ++By03wL0N&#10;IWFjj1hx4vdWmv6zlWYRsTmYf8zKi3+38vI/rLLyhFXWnrTq2lNWRcKqG89YdfM5QBI2kAQHggAS&#10;Lg3cW9nHESrtAZYdr7KfpKshQPUmfzch4ZJkqfmil63yDtKifk0cx4mJa14YCJIVW0ZiPAcJV6BJ&#10;rtxU0T3uD/xnvVyF5n7+3LoGCRKyxL0Jv+7VaPkVD9JZ3dI67SexYt6t07z2eQ3xEUcQmteRGSXH&#10;eMdlICwnPoBPrJJEtJJfWTX5LZyEViSnHZCtBLKVOEct8jxC1c0xLsIlhKqXY0ds9fH/BhuX4RJS&#10;DWuiFy7DAOuG+b+8BgjXxnVAujYm+BzCtTXNcWY55jzCtsh5EK29ZYRuBZCtJLKVVCr1LaumIbNj&#10;tazSrPssgE648kqdjvhEaN4KAUTLEeQrLlwQ9cuKUw0gWkKyVXYgU4pugaJcrlmhmhjqcwhWFcGq&#10;VHy/K0mWkypR/4doQYV1jShWBbGqWFGiRUGsaQGxakS08MoYkiqKK0eQLYqwA2Rrv0i4dxiEd6He&#10;s3HJcqLF+1oiEyr1er9LsFyTNd7v8YhWqNy7qBa4PlqgJkLxiFZzRVrr45Xng2QriJbO68oX1gfJ&#10;ClEtV7ZE191cnujewn2GH+eCbOlZJHmuSZ5XSs8Q4sOHODTv8M9QUOQ6vHQ1JCvp1inhEsucx9No&#10;cujLmcYz1/U1C5eTLj3/g+D+4+Lr/1+8bPn/Dy8STrggZCS8ZXQL2dJ4WGo6qB9kQ7cKEepP9XqU&#10;q0N4EXPbI3pBdQlJlo4ngYvLVnNUq1mynGixn37ojX8/wnckEGRrn2CB7kt9/ZxogcumzPfDi5b/&#10;Xobv0UGy1Wg+KNFS/UZRLUQrU7DxdCEW1fLRLInWwK6XrH4ES6LlJStlPRsxkKt63yy4sJFwoqVE&#10;GBKs88iVOCfRikW0vGj5qNbJuXU7PhtEa8W+QLA+n0Sq4IsJpOrGoo9mXUOy1FRwdN4+hc9G5p1k&#10;fY5kfTY4Z0evzNjH/TN12RKSLRfVQrLeQLJeuTBhz59HsM5dsyfg8Plr9jj87QKipVTrvQjY0Ixr&#10;lvfx3IadUDIPBKYX+byi6BXPTvI0hmCNagoSqSH+H4TEJzBUX8/3Bur7REi+9qHPxZYlXSP83402&#10;IckSOv+oRI+/r2v87UnsJG+X+b9UU8NTa7u1zxc2am9NLFWfGJqq/PbsaOnelsuFu471ZO453pt4&#10;8Fjv5kPfXl767bG+yT+dHBh+vGW4+6n2kZZngmx1DB9+Btl6pnPotuc6hn/5TMfwL549Pfafz3Td&#10;QrZO/UTZake2Wn9EM0K2DbciW0yXWLfJ/gnIMF9orffZKuyTrThOtEQkW07GEI7vkq0gGV629guX&#10;ZMuHxqPIFvM/RLbiESUt63whkrUvmgXu2iNhCvw7ZSsedWvmJulSmBUU/tdLUmiQQQ1+7F6G7uXm&#10;X35x2dKvlRKug2TLCRdfcL30VQC4Dsus2zc6PtQjXRQc4VfIUDi6XyJFVAh9n2w1iMlWkXnBunpz&#10;wggnWhCO6+TKHVe/eEYgUWK7ULYtIfliGpJ6uAoJheu6PivhKhQsnctaPpOwApXAPBXE7Np1S8/0&#10;WmKs1fb6PrXd7rdt9+xLttf1pCW7HrN01x+Rk98hUocQJmQE2VJzwRzSknN9tNR3S8tITQcypEGO&#10;W6Psgkp20YLMtDPfeT+ihXApyiTpaUN6WhAv159LzQ2DaHEsxCjPNN/CvCJdalp4SgKGcGnA5BZl&#10;MFTzxkPwO/g965ToA9lq/ZMVWv8IyJjG92p7iCnXgMC5fmOnfs05kT0l2Gi/jXtj+RzXcYFtPXD5&#10;LssPcJ4hzjMi+eIYV39rxesI2MSfrDz5FyvP/M0qs/+w6vwTVl1AuhaRrqVnELHnkTCkYx3qsqV+&#10;YK/XqW69SQX9LSr+THfeqOMlrCEqvn8W7AhkLKBtrs+WBIipW9Y+Sp4RJdDgc4209S9HaF7rw7Lm&#10;X4KYyCFQjaaOPqLWiIrpfAgln5VUhahcBUmqIEdOupxYhfuQSHG/EOTSLe9InjTPfYt9y9o/7Pcm&#10;AiPeQpjeRWLet+reh0jXx0w/hS8A0dr9hn2Osf8JOImcnYIWnnMbQtRhtc1OpLjTKqsd/P90MT3L&#10;9AzTc0y7AQljWl2+YJVllpdYXkK4lhGu5X72Q7bWkK11ZGvdi1ZlA9HanIpka65JtiRaq5FsrSN8&#10;6reFcKVB2Qk1nlUW6dLYVrkE0uOFq8pUaJk/zogDZGsf+0WrLluFnFUkWg5Eq07WbVPEy6Vsd80E&#10;i76JINJUC4IFFcTJo/nGcpn50FywyHzBUfOiBfGmg0GyAt8lW/X1koNIEr5PtvQ+Du9mvbN9c8FQ&#10;oQ8RgEbFPkQMvGj5Sq7re0H54EQLQmVZlWfXTyeadxVo+Fdkq1Gu7Jet5jIklBkh0uSjUF6iUjzX&#10;1E3PKxItCFHB8Bwd/PeKIFsh0hVky81TBonvki3hxt6ifFmDIFvh/0D8O2VrJBKjIFuqH6hlkGsd&#10;pOU4rv7gt9X3gWbZEpoP7EuIAS6C1Qz7HSRbQdSbvyd10RLcR7Ns6fvjv0NetA6SrQYhouXrNlPZ&#10;uGzlD5AtiVbG+uHyth+YOD5WVh3kqt43S9GsdZ/WXRkH1WTQyRaCdW55y84sIVvQteibD7aF5oNR&#10;s8EgWp9NLNlRZEd8dh25GodrC/bp2LwdRbCODiNW8Kkky4nWrH2KaH3SP20fXZ62D5CrD3pn7H14&#10;F97smbLXkKwXz47bU13X7B9dY/aYOKsxq67ZY93j9o9LN+w5ZSZE6D6eQf4QxTPc+4BElGd2g+/l&#10;db7f43yXrzLvBAskUULZKn32Ss2XbeAAQnbLIF36/DD/NxIqJ1ruePu5wv+VI7YuCJskTp8Z43rG&#10;ubYbMEH98AZ1Q0XGhrLF2qVktta+mah+PLdeeWVsvnS4d7zw6OnBzH2n+hL3IFv3fXtp6cGveyYf&#10;+fbS8B+P93U/dmqg5XD74NGnOoaPPI1sPdU+dOjJtqHbnmi98ssnW6/8gnlkaxDZGoxka/D/eL1j&#10;4P/zVNtPkK1TyNapJtlqjWSrBdlCqA61IFsI1JEWZKsF2YJutg2zPNmKbLFtk30SkGG+wPYSUydb&#10;yFdNBNkISLLixPtuxWUrLiEu2sNy4xeY2C80dSIBk2hBj2D5IkhSfLZDTxCr+LLOKeqCxbXGZaqZ&#10;IFdhe1j+V2XL3S/XFK75IJqly0e4QpvrirnU8BDG41KmQj/wMS85iAtX6LwcxqdQ2t+AfvGsj3/C&#10;cui87DowgzIVOvjCC9e8kD8IB/OhmWEoLOOEQvNgECn+kLb5/I7gGG4dhV5dsigwxWY5dJZGpmAb&#10;dsBFr5iKXQq+HXCixT2uM1UhqMJ9ifMJ9WfY0H6FkiXzBcvmcpbLpS2X3nXRrsz6pKUWhiwxec72&#10;xo7b7sD7tnfpRds7+xjS9Xuk5BHLnUFuuh60fAfigyzlW5GtFmRLUSj16UKyXJPDtt9Ylmm29SGP&#10;5pGwbBvC1X4f3OumOdF2j5crNwAyIG5uQORWjtsmkRMsxwQsL/FyyTT4vMbvQrxyiFeu9bfsh3wp&#10;fb3GC2s/5BN8cF4dO8cxc6fUVFGCh2ghXGrWmO263bJnkL3zd1r2PMJ1lnXnEMBu1vVwrt77rdD3&#10;kBX7D1n5ym+tPPR7K4/82Spjf7Pqtb9bZRwmYPYpKuvPUYF/zsqrz1lpDWGReK0jIq4v2GtW3UAk&#10;NhELJ16RWGh+k/ktRX58BKge+UJEKk5YEDIHy4iVj2RFgsV8iXX18b6cWGkqgniF9QctH4QXMR8N&#10;k+hJ6rgPd+7o2hxepPy8rrMhVwcte8GSWCGcTjq1HK2vC5dAtCRcO2/BO/A+EvWR1bY+Ndv6HL5E&#10;pGDjK/gayYVV5GuFKVSWv+H/4ltE+LhV5o9ZaeYbOGbl2RZotfJcO+tPW2XuHMJ8Hi6wL9K10GO1&#10;xctWQ7Sqy0MccxThQrTWroMXrcoGorWJaG3NcJ3I1u4CQrhollgCL1s1JclIiDWrIl0uWUYkXNXM&#10;tmlcq6qiXPUIl8QrYX4AZIFsKcrlQLhEJF1+AGQfmarWCZIVQLTUZws09RRYLlhNmQuVOr7eF4va&#10;u9XcP81RPzdePUa93DUPVCQrUO+XJblif5GXZHGMfX20BDJwK4Is1KWBd55w0ZhIHOrN3nh3qeJf&#10;r/CDKvwuqhKxxDtvAUIzq3pTK97j8WaDqtS6hBhRGeFFq+IiEUGyNFVFe1+lG75LtnyzL49EQk0I&#10;g2AI9SETEhJXfugeIC5aoXyQWIp6kz/+M0JUS3JajwZqnuelxCNBskISEgmZw22PnrHW6zh6ztHz&#10;ds88CFeEIl0hqhZ+JAzXput00a1wHxBEK8wrOYlD87p3UJmqMlbPpRFp3C8SoSlhaE4o2QqiNSox&#10;Qk6UwEI/vKpJoARKP1aLIFPhR1o3r/Wu/uHRPvqcPu9ayHA8HVPTQP3/nP9XEX7IlWAFwrog5gF9&#10;hwI3i5aXLMmVk66ofvKdEa2IuID5ekyUFENdJTLIlmtCiGylkC1EayzhZWsQ0dLAxP1IlkRLY2X5&#10;iJYEyw9IXAe58n2zoiQYaz6t+xnXN2sHyUK0lrZg084gWRKtzoVNa0e06s0Ho75ZX0xFonUd4UGy&#10;PkayPhmft0+uwdicfTw6ax8PwxBiNThjR6/MOtH6DNH6FNH6+PKUfXBpyv55adre6UGc4LXuSXvx&#10;3A179vS4He4Ys7+2jdqf20ftL6fH7B8XrtvTlyftWSTrtVFkDsnq4J4uIFl9Ek/+b8Z5F9zgO3kd&#10;JDUSJMlUH/RDXaL4Hg6BE6RofT//T3Ea0tUgCFQgrB/Q/jd9Vtv9fvEoWT36xfVdlWiBxPB6sVK7&#10;li/XBtOFavdOptK+tlf6Zn6jcGRsNvPnC1cTD7cPbT50cmDpwW97Jx/85uLwb77u7v7dN70tfzp1&#10;+ehjrQNH/tExePjx9iuH/t525bbHkS1Atvr/85nWwf94or0hW4f/Vdk6HsnWSWTrBLJ1MpKtU5Fs&#10;nYpki6mTrVPIFtsm2WeJ5c1TyBZkmC+wj5Ot9r1iXbbaEYz/P3v/8WXXdeXrgmPUGDWq8RqvdVuV&#10;zcpuZb/yD3j5D9ynznv1Kt/NK2YqU55OFCmKspRNeZESKUtKlKFEBwTCWwCBQCAQMBEAAt4DgfD2&#10;+Fnfb64999nnxImAIZXmVpH8uP0+2661vphrrS26s+FusiXaI1ut7ZlShxnprzAkFiQGIVwaD0E5&#10;GKLVJlvifrKl345IVkjSbnwQshWJXC5ZGZ0EK4hj1nhIlxLPEE/VxZZweffwTKdqhUm4IqP0xE4v&#10;GA+314WGOR7y9FHAZsYYwpUaMXdoy8V8VTHUX+aUYbTLlgsX448qWxKtpQxFuIrC5aIlWmSrwjoV&#10;MkEoV20lY5mEYwkU4ZJs3WYo0fKqNBzfFX7zKqh3LlX/uMc6y6yzxrbr5YptUjDb3FqzjfUF21i8&#10;auu3TtnapSFbnXnTViZfsZVD/2prI1+2jaHnEZPPIEqfShEob5eF/CA93nW72lN1I2WIzmbvM6z3&#10;NIKVceApQLq6Pw1szz62eyRnEqGPZ0i4JFWZbEVvh70MJV2Sry5FwCRNiJHzUVDUCpHrfpz9PsG6&#10;CBZyV+K3yt6TYuu+1YHH1gH2w/68PVkfwwF+cwghY7glAet+jHOQiGkZ2w1+wkpDn7bK8ONWGXnS&#10;KmOfscrBZ612+DmrjX/OqpPPWfXk561y7gtWPv8FK138opUufdlKl79q5Stfs8rVb1j12jetev3b&#10;Vr3xXYTsO4lbjCsalkfEvo+Q/YDC/A9BVeskYBIxiYiiYpmceDQoiYl/gwpp8Y/++rATxWUaf6Vt&#10;ntB+AklcJlYsqy3xO1BfQpAE29bZR33x1QyNB1pWIETKxwPW0zwJJ+dZu/vDhMvp97geiN6d74LG&#10;kbxbLyNAr1rjOtJ17TVrXH0NMYIrcPl1RBcuit9Y/eJvGb5htQu/t9rcH6167o9WOSv+xDjCdX6f&#10;VS8cYHkvDFr9ErJ1GdG6gmhdPWJ27ajZ9Slr3DyBbJ3mt88m0bp9nmO8YLUQrXuXOAdFtYqydSNr&#10;s3Uz6ygjeiZEuNZhA+naQLo2kS5FubYU5VpGpoIHl62maO0iW9GDYI6+h0XJupZRpwTeAK8gmIkW&#10;kPy4aJFcQMMFK8jbZEmwWNdhPH2wuCBagp1FL4OJvWXLC/us1y5bUehvly1Jlv9BydM6iVY1r2YV&#10;RHqft88SXthVIbgpW8VIRVG0vOANDytb/kc80vWibEk+8vxD5wC7yVZEsxwJEiiq9aCyFeul5dk1&#10;ZtzX4zq3ousfPIBsgY49P5cC70e2JBQSj4hwFWVLUS3JkPL7omxFGaO9s7FOsqV19MfsvJMM9ifZ&#10;aqUpW4piNcWqE80/8DqsX3w+2mUrPoLdLlsPIlpNVI5RO63UKcb9ZEs9DR5R9Tn/Xla7bEmqVE0w&#10;MQKj2VC9DQ7cgOttsnUtyVZfJlvdV+7a/kL1wTfP37Q/RFQL2Xpt5rK9dvqyvQ6/QbReP3HJXp++&#10;aK8hWa8dO2+vT563305ecNH6PcPfTSBb44jWoTn76cE5ewnJ+uHYefvOyDn72sCMfQnRev7ACfss&#10;fK7vlH1l7Kx9H1n72ewNe/3CHXv72qKNLmzYSa5L/okGnq0zPItqN6XIk4TnCNfvMNfvEIwzfoR5&#10;kqB22ZKIhSi5LEEuUhm+jo9r30mk8mXZNiFcaX5TtoI8SgZFEVM1Q0Sxca5Ub/Cs1EmvajOblcrU&#10;6lap59byxi/P3Fj53uSF+a+PzV7/XN+xuU+/c2j6o28Oj338D8Ndn/7T6BvPvHv4pee7Jl78fM/R&#10;pz7fffSxL2ay9eV9R//2q5lsvbgf2dq/i2w9X5Atmdf9ZOvdXLa2P3jZWi4bQ2O+DzvJVlCsTugy&#10;JDHpICetf6lJiYS+4SVGyakkWBKtkK2xjHZhcdjXbrIVoljExUnHKjQe88BlS7BMRISsk2ylc+F4&#10;CkS0ShIVx9pOXIsQrvgmma5DRP0kXcWOMyLCVcwYT/ESKSHMO83gQU/tuIqRrhCuhDLIRMhWwjNL&#10;8OhWlqFEFUNlMJFpBpF5BsWMKqaVgfH4IEuJJfYTGZvWkWTddarOPNyjsCTZWvS2WRUXJrGYsUBC&#10;cg/8r77s7zr7vYLAXWJ/F0HjN8rGMacufXUcylBXkDl1qLFRSd3Gb6/fta3Fi7Z5c8o2Lg/b+pl3&#10;bO3YL2zl4Hdtdegrttb/vK0jUhtdyNN+oagSknXgGeTlWXgOUflcNv5ZpIb5vvxJ+DRI1tSeSqiq&#10;4ceRJ4EQKXLVhfgIhGi7+x8zkC5NS5JclhCtnH9BjhClHqSvD3nrZSi5QgZL+4B9ldhv6cDHEK+P&#10;WlnRM0XLfAi90Mfyfrbpg15F2yRn0MM2PR8HpA05LAtJHEJX7nnKqn1PWxUBrQw/baWDT9jWUaRv&#10;CqY/ZZsnuDannrLt08/Y9plnrXT2OSvPfd5lrHzhi1ZGyMoXv2wVhKyKkFWvqXOOb1jtxresfhNu&#10;fdvqt79jdYSjcecH1kBGGncRMEnYPELGdH0eGXMRk7wgPREx8vFO0+JnHWB+iyglQUrRJSQHwWos&#10;afizhOZ5xOnn8AtrsI8E8++xrsO2HFtjHlECj+hpeIdjdiRRyNRNBPS6RJTzv/pVq1z5spUvc20u&#10;v2DlS8C1qsxxfc79q9XOIGMzyBlUxWmk8DRyeBpxPI1AzvycdX4FrwHSNfs7hn+0GqJVO/u21c69&#10;Z7Xz+5Gsbqtf6IOhTLYOWuPKuNnVCWSL3ESydUOyNQNnuQ9zHG8W0ZoP0YJFdY5x1YWrgXA5SJe6&#10;gG+sivjuFsK1LiRdmXApyuXVChcwlkXIIl3IVlQvbCV1oKE2V967oDq+QLQSrRGtWqXs7bAaIVYh&#10;Vy1QGm8gWpCqDhZEi2GTVE0wryqYyVWKaDGekaoOZqIlMVBBnx12BgGAKPCHYCVSgd+jOhCFfaVZ&#10;QpEV/dEoyVaSGe9tEPLCO+m2iCqDEiLlASrkNiNaCeUTLlkU0MQ0eYc47sMofJOn+PoqPFN4UyFO&#10;+wTtPxWWs/zEj6cpWv7HOuUZHHtIVifRivRf1SZ13tHmykVL15L7EpK1mdG81km04ntlMd/hVosk&#10;XYV7oPGYn9+PVLUwOszoJF1+DyDOI9C5iZbu98mLXIi5LspTlbdGfqtr5fcpu28XSg07D3OMq/vs&#10;XLa45pIfyZHy+wnKAYcpI6icpPKTyhrxR1n/w2xGu2wJzVMnGUehGN0KIqLVGsFqJZUvsj/qQrtY&#10;FUnPSVO0cjjviGqlZyd7bkU2L/5I4J8VyAnRKifWy3YWZtdKNgOSrZPeOcamHVtSGy1VHUydX6jj&#10;C+/8wnsYjPZY6l2wifc2qIiWunVHtAauLdjQ9aZoDV27awNIVq+iWojWgct3bd+lO/bOxdspqpWJ&#10;1u/PIluzVxGtS/arU5fsNYnWySRarx+/YL8+BpNz9uujcy5cb0i0jjI8ct5eOzxnrx48Zz8eO2ff&#10;Gz1n34avDZ+xL/aftud7Ttpz3Sfsuf5T9mWJ1vEr9vr5O7ZPx39v3SYQzZPc15As75wC1PGF2k+5&#10;QPEeS7DEYQ2RV8lWCFPIkqZT5Kvm5JLEvsRkRshWUbhiWVGsfL/Z/GMFYn+SPBc98GXsT3J4arvW&#10;4FwkXHXejdr5cr1ydrtaOrFe3hi7t7HSfX1x/nfnbl7/weS5uc8NHJv+2DtjY//4h6Guj/xh8I1P&#10;/GnkpSffOfTiM/uPPPXZrqOPfe7AxIe+eOBIkq13x//ma+/uJVu//48lWyFaDytbHt2SmAjGiyhR&#10;kGAEEo6IVklAJFaSrEACJnJhKdAiWoLf+0vLVhyrKPZKGBG44jHGMce8fLtsOj4CXawmoCiXqhXG&#10;X6iUaEq48m5byTD1lw0liB7hgvwvSSRYLlw8yBHpCuFKvUcl2WqJcvHwR3SrWB895Gu3DLQoV6I4&#10;nSSHDDVjGeFR1UC1xVLbrM6ylaoRqiOMhRLCRSIhFjgPhxfzHplbyggbZHgNr0KoyJaES7J1vWJk&#10;gpYyfo5dVQsXFB1jv2vI3Ga1ZKXyppW2kK61edtevm5bd2Zt/eKoLZ/6s60c+7WtjL9iqwe/b6vD&#10;37LV/q/aau8Xba3n87be/TnbcJAt2OpGtrpVtQ/hUBfyam+l6oZqe4VcOV4dEN5LaFpdzW8jYr6e&#10;i5ciWhmKerkEfRS5YryXeWo/5lGwDFVx3P+Ybb/3YSu9+xjC9U9W3v/PVj4g0fqYlZGpElJV0nAH&#10;n2DZpxg+7nLVFCzk6sBTVu56kn3BPsb3PW2Vrs9YFcmsIJ/b/Z+wzaHHbGP0w7Zx6LHUBmwcGTyC&#10;vE1yTsc4J7UFm348tQc7+SQ8ldqEzX7WymeftfK5zyEWz1v1Alx8waqXvmi1y1+Cr1jtyotWuyq+&#10;loYIWu0aQnb9e1a/gXgFN3fScH5sjVsFNO28xPSPgHVuIXUZdlv8EH5UGP7YSetm+7nF9r4f9qHf&#10;u44IckyNa98FZPFq8K9Wv/LtVN3yIsd+kXM6/2VvB6f2cBXOvzL7jJVndE24/qe4DyeB61U6zvWZ&#10;+oJVJl+0ytFvZHwTvs2871nl2A+tMoV4Tb9itZO/sNqpX8PrVj/9htWRrfq5d6w+tw+6ECxE6yKi&#10;dbEfQrYU2TqcRbYmrHH9GNdy2iNb9dtnEK1zyG3WVitvryXZuoxsSbjAu4DPuoFHuJJs6WPHu8lW&#10;inA1wLYQrizK1S5b0XmGf1h4h2whVi5YpUQmWXXSikaNUrSEKlB1QVGcB6l3QVUTVBRL0axMsshg&#10;g3JGCZqRrAyXLRX+O8kWEpCTFfKdKNzvLVsSj0g780K+xIW0LkW1kth4b4NQlC2l7SrMqlqaCrYh&#10;WcLbZ2Uk0UqypbxDkhU8imxFW+C9ZKs9n9A5umhBRLUeRrZyycqIe+H3g8egBa6taJWt5n3xTjMy&#10;2QrhKspWy70oELIVwpWiWztlS7VIOsnWRUQrCVdTtlJUi4IokqPmA/ocjNpdSZraZSvIo1uan60X&#10;aFrbS9jytlsFHiSiFbJ1P9ESu8mWnsf7yVZUe40/EKvDL+/i3UGyBKKlXgg7yZbaaqlb95CsQ0iW&#10;iCqERdkaKaBpydZgyNa1e4BoXb1rg9CPZPVcuWMHLt22/UjWexdu2TvqdfC8OsRoky1E61cnL9pr&#10;iNZr05fs11MX7FfI1S+RrF/Brxl/Hcl6bWLOXhs/Z78+fM5+iWy9Mj5nPzh0zr4xeta+MDhjn+07&#10;ZZ/pPWnPqo3WyBn71sQF+6l6M7x8z3rvrtkRzltlPX3nSlFRiXB0xx49BarNVESoJFFCkhVElcKQ&#10;rCAXLZ7TohRpejfZCpEqbpNLVAe0TrT70lDTki1vz7VVbZzaqjV43uqz27UaaU6FtKzEe7KBfK3M&#10;bpbnD91bu/7WlTtzP5m+OP2V0RNjT+4f7/rIWyNv/OMfB1/6yB+HX/z4n0eeevy9Q499dt/Eh55/&#10;78jfvZDL1mFka/yvvvxByFa02ZJsHWiRrdJTjL+4b7n0EuNtslWeY9l1ls3vWyk9pGy1yQuJgZDA&#10;hGQFu8lWCFfg80gckngkMXFxIbEQuaxk60YUTB9ZDikKyQo5yo+vMB3HGetLrkK4YrwTxeUSrv5V&#10;dQyinhiz3hgzknxlx5gR0zEvvzY6H0fnnGQrkHSpHVce3SIB9N6EGNcHkKdAGacSxQjze8IHqvaR&#10;qham3gr9o4G8nKrWcJlE8IrgZYlqhS5dPPzKMItEZxreZsAjSanRcFQrjMy0mKE2p5NYKaK0Kthu&#10;Bdnx9legKoPzRSRaPj91kCGhcvhth/GFbDo+wpzq1TdSZgfX2E5IvlSd8AbjN0HHrG2032Xkbo0C&#10;2gbDLX5va7sEm96ua2Phmq3dPG2rV47aynnEa/aALR3/ky0e+aUtjv7Qlvq/Ycs9X7TVA8/bWhey&#10;1fVZ20JEttV74H4KzPsRGWSpdOAjWaQJqVHvgkLfzxLvITfvUbBGZEr7kRcodT2RrYesSMQQsBLC&#10;VlLEqfdfrNz3ESv3/yPjiFX3PyBj/yfr/D37+D+t/O4/wIet/N4/WmX/R6yCqFUQqkrfx9mmgKaR&#10;rLJHsPiNHo6353GmE5XuJ+EptkeKEKvyAQr++58DxIjzdRBLiZk+8Lw18GHbGvqwbSNe22r7NYL8&#10;jcIYYngQQRSHP2rb4xnIWOkovz0JCFl5Co5/0irTn7bKCX7/pHjCKqc4jtOAjFROI3qnkLyZz1lt&#10;FiE7g7ic+TIgZmcLqC3Zua8gGzD3ojXOF5j7KmioacYRn8b5L2UwfuEr1kCIGhdZpvELX0VUgHXr&#10;c9k+HabPMjz7ZeBYZr9gtZkXEJ3nnZo4BSc51hPPWvX4M1adehqetOqxJ6w6yXlOfgo+gTxxLyaQ&#10;4iPIMaLqHOaeHeL8D33OqoeQs0Mvwtetevgb8G2rHvmeVY/+kP382GpTP7Xa8Z9bbRrZOvkav/8b&#10;l63G3Duc036OHS4cgF5krw/6kb/Udqt2Re22DiFZ4wjqUThutdunrHZHvRFmPRHOn0vcmwOES12/&#10;S7iiC3hkq7ES0a0U4UpVCUHShWw1kK0GopVAtBxkK+utsL61Aqt59+xVREtEN+1RbTAkq45gpSqC&#10;UI9vYVESp6Bt+k8w2WDEYX6RWkZH2dIQJFnBNtOqMhg0JUsRlSjwR0FeBXimvYBfLNRnksU6iRCL&#10;gmhxICrge9rp6VmzY4bUTktps+RGhffUJtcjARnePgtStcGUB6iArDxBhWXVgkhVBpNkuWgp/2Ba&#10;SLaisKZCeHxDp5NsqYDseQh4T7dKczlm5R1RK8Kr2nEuDyRbXMMkWc3qgSFWutbt136T655I4xxi&#10;TohZDtdb6P7k8sXvrkMuv4x774R+L1qrFbYLl/5gJ+LccuHifONeRQQyvnnmnWQwDCl24UC0hGRL&#10;hWZ910jioz+g6o+q+vamIlqH1so2StnCy04Z7ULVCcmX0D6OgIRrkn1HN/D6nIyLlmA6tdFKz4p6&#10;O06ylaY7yZamY16qKtgsb8R06hQjPTOKuharELZHslyuBL81BxKtMxuIlaoNbpQSCJaLFrJxerVk&#10;pxCtkyubdnxpwybVVktVB3PJWnbSh4mTaI3cXLRRZwlYlgnX0A24DsjW4NV5G0CuRD/0Xr5tB2D/&#10;xVu278JNexfJemvuur2JZP0hE63fnbnm7bQkW78+ddF+jXD9EtH6OVL16vhZ+9mRs8iWqhEiYhNq&#10;n3XWXhmdhTP2qqoQTly0741fQKxm7YnuafvnfZP2sQPH7Vmmv5tFs7o43rHFTZviPuq9PMezo04l&#10;JOm6j+qefYrrF51TNNtOpUiVmIAjGUXZSiSRmuRZFMdAwhRoOi1L0pVorlukuN0OOF6hb8kleOZB&#10;nXRMC2SLdKiBPNZPI1sIV4VnzGXrUsVWLpfr87MbleuTy5tzA7eWpxHese8dPdf1mb7JNz78p5GX&#10;/v6N3hc//Lu+p/7lz6OPPfHO4Q89/d6hv3vu7aN/+4U3x//mC388/NfPv/kBy1Z0kBGy9e59ZOs9&#10;ZOs9ZOu9D0C2QmBcIgoUReO+ZPIREaAixX3qNyJ6JvTbIVRF8uMr0CJagnmPgnph7F4psf+Sj7vk&#10;gY6neKztFI89ZCvEMv3VikQzky1VE8ijWyRg/lV5xo+SWUq4lIGGbLlw8YJ1SgSFEjzPLMmZRFRz&#10;iEhX/IWyBZaLTr1MxV/62qUrpiVNimBJrlbKvC2iUmFa7bFS9Co6xGiCTPm2zf0F+fws03M4FqHO&#10;MsTtchXxqiJZTSRbt0Drh3B5Zs85rMIa26+x7XqpbOtbW7a+sWprawu2unjTlu+ct6Urx23h7JAt&#10;TL9li+O/tKWRH9rKwLdttferttH9gm0deNa29j/pkavtfZKsxwAxQrbKXQiFRMplDPbBe8jVe88A&#10;4rLvc8z/POs8j9R81gVsGxGTlJXYVt/yKndLnv4JeUKoev8b8/4PROt/Q8z+d7b5ewTrw4Bo7YMu&#10;1jvwz0jRR9kG+opQmA/ZUtRMMtf9KY9oVXoo5PcgNz3ITY8iWM+C5OoF+ALjXwQNmdfLOn0IQz/H&#10;1c9viQFkoQOlIa7HcPBPVhrhuoxwfUYZjsHBf7TywX+y8iFk8jDrjLOOOMK8CeYd4TfGOe4jSMoE&#10;MjaBuEwgLuLo400mxZNWO/YUIvI0IlJginn5fIbHWe/4ExlPWt15yol5vp7W13ZHBfMyqkf1+/ze&#10;+KfhkwjRJ5ChjIPi41Yd+5hVRz9q1ZF/gX/O+IhVuQ6t/JPVGNaG/xk+ZrURfmMUYRtD6g5+zeqH&#10;vgnftvr4d60+8UOrI1r1Yz+x+tSrHO8vrI5s1XPZ+r01zv3Zhas+967VLuyDA1a92A29Vr3cZ9Ur&#10;A1a9OmzV6+qhEOG6NQHHkK0TyNZJROs0IF3zs4B43UO8/HtbinDpe1uwhHQtX7GGCxeipQjXMrIV&#10;bbcy2TJky9bnAclaR7JykK0NZGszyZa+iSWqSJaQaKnKoDq9UEcXkqy6BCuvIkhJOv5BiEK0KH8X&#10;A1k7oByfOsRgPV7/pmwVpinHtJCEKwrzqYDfLlvFSApJsOMRlYxW2UqsgBfuEY4o2HvaKVHJ0thU&#10;eG+VLfU0q6rhHgnIcNGCZrXBZkcY0S5LBfliJEu1I9QJQ9SSkGyJKIS3y5Z+I88/oF229Ic5rwEB&#10;7XlDMe3eS7byKoJc5yRbqX1cKxFpTNMcRk7cpxyuMdlly/1pylZCsuXCxTIXLsY7yVa6NykPiXML&#10;2XK5zM5d10DXIvJPRSO92ifXL2RLUS0hEdH11bXWPVJ+HlUHDyJZY0jFSJtsFf84HYR4SbAOgbYP&#10;xsGrE3p5IcnWSWQr7nEn2Uq0lik6EeWMYhkjj6qyXZQ5/JwLJMEC1klyFaT2WYpoSbRm1D4Lop3W&#10;TKGt1snlLTuxHLK1hmytumwddMlCqOLjxAiVPk4s0RqDg0wflLwwdOFCtoYz2VIkqw+56ruU6Eay&#10;9l+8ae8hWe8iWW+fu2Z/PnvV/gh/8J4Hr3lU6zczSNHpyym6deKi/XzyvL165Jy9cviM84sjc/ar&#10;IxfsV+OqNnjWXhqegVn78ehZ+/7hOXvx0Dl7Zui0fax7yv7pwDF7fOiUfX3qkv3m8rz1z2/YFNLt&#10;15tnKfVamVUD5ZodZzgF+lRARJs6EcIlIoLVTrs4PSoSq4iKtcCxi6JsBd59fCZbUD+1Va2d3qpW&#10;eP5KPE8bsEIaNM87dB1Rn+M5mz62vDm27/q9rh+duPjG0/2TL/3TW8Mv/p9/6Hvqv7858Ng//Xn4&#10;Q598e+TvPvP2ob999s2CbP2uTbZeft+RrQeXLUW2irKFTHlvhIhWrZfSKMMdsuXChWwURaYoMO9L&#10;ttYkVQntpwXtG/KqfSREQVGminSUrYyibN0vqtWJJFuJvPt7CNmKSFwujswTWhayNZgtC9lKwtWU&#10;LVUT8LZbvFjpq/KKdJGAwiR4RsnylFACL10khEGI1zlyoPNwgXHhVRsgMk/9FU5EPXwfsjwXLsiF&#10;SxlMltlE5lMkZCuJTRWxQbJEQbbU26BXF4SIYkXG5pkbtO8zkdprhWzNCwog6hBD3+G6DTf5jRs5&#10;ErD012IVZFSgmVd7LjK8hbI56rhjiVKXPrDMrfVo3Mr2tq2sr9rK0h1bvnvBVq4dt9Xzo7Z6er+t&#10;HvuDrY3/3NZHfmDr/V9L1Qq7HoePpo4tEC1992r7AOKkDjU8gtX8QPH2u89Z6d3nEa4XrLzvi0jT&#10;lxi+gGwhXO8iZO8iW+8hQ/s+xjLEpfsxpOgf4O+tjGyVka1y1/+BCP13q/Z8hCFSwu8mmNbwgKJc&#10;SEs30tLDdC/r9CAuiFa5W8Il8SrIliTKZQt6P8vwc6z7+QxJl4bP8XtPW7X301br/aTVELdaL5KA&#10;2FVbQDL0e338rgsZx9KPCPYjhP2PIWcwCEOCeVAeBkQsqIyx/ihC4qIicUFgRhAZhrVR8dEmY4Jj&#10;GfuE1RCe2iHGkSAH8amxvQ9zYhs4WGAM6Rn7l2xZtr9RwXgO2w+zfIj1hlh/EFkazIYD0IdA9X3E&#10;6pxzjXPXeJr3T1ZHmutapnGuTZ3lDaS10f9R+IQ1Bp+2xsjnrT72VWTr6/Ataxz6V2uMf88aEz+y&#10;xuRL1jj2U2sc/5k1pn9pjRO/tsap160x81urz6oq4e/gD1Y79yernn/bqhfeSz0TXu5Bsvqseg3Z&#10;uo5sqQv4mwetdmscJpAtCddxhAvpunsK0UK6JFz3xFlE65zV4yPHEi6PcF1OwpV94LjYSUbD0fe3&#10;0je4Gqv3EtnHj+vrS1bbWEGykK2IZpWSZNXKW1arIFrR2QWS1fDeBCkxp9CVNCt5Fv8LKHvnPQzu&#10;BWXspmy1EZIVPJhsAQX1TUeylQr1XrBXgd6loilZ+ljvMsRH26NQ7+kdaVNRtBStv848SY0K7Um0&#10;KJiSFueSJUjPk2iRF7g0NUXrg5AtSZ1kwfML8gVvr8W4JFCyFR1jeL4AkV5HWr6XbOURrQxd53bZ&#10;Ug+QifQh6eZ0U7Z2wLXmNDLhSvdogzQ+7kvIloaqTpi6hG/KlggJ9vuj/AaU93j0kXmdZEvRragZ&#10;onw0SXIIV4rySLRUDWyGa6y8W22xlZ9LjCRMSbZSZGuEMkUOy9pFK2SrXbRy2QJvu0VZQt/tlGzp&#10;/oZsuXCpDAF/OdkqnDvLXa44X3GW3z2r9RGsBLKFYKm6oLp5F62itW0nlrZsemnTphY37GjI1vyK&#10;HfKeBpcSyJaEK0QrwXxFtpCsEXWIoY4xEK2Bq/es9/Id67l0y3qQLLH/QhKtdwqi9eaZK/YH+P3s&#10;FfvdzFX7rTrEyHjtJKJ1/Lz9bHLOfjFxzn5+5KzL1ssHYfSM/XTsrL16iHljZ+ylkVn718HT9kLf&#10;SXuid9o+1j9tnxw+ZZ/Vd7NOIm+IVt8CIqlrwTOkaNYsnOT6eVVBrpfe3Vy0BNdYRDSrKFLF+TuW&#10;8XwWI1q5OPFbTqdl7dOs55ErxiVWqiLYLlshWfpwd4Lnzqk7pD87ZIt3o8QzuHF6q7LCczV/rlS7&#10;frFSn7tYbUyfL9XHjq+Vu3puLb3x6uyVl14Ym37xH98deer//fu+x/733/V+6CNvDrpsfeHdqb95&#10;VrL16/G/+szvRv7LU79PsvVRZOvDyNZ//aBka/9DtNnqWi1vIA4lqPStlGv9K+U6wqXOMbw3QglW&#10;u2yFvIRkuEDAo8iWSwj7ySVoF6LKYkubsexYgpCsdorrhBzp+DXdSaj2wrfT9tl+8nMnUZM8RYce&#10;or2tmSRrIBuGbAVqv1aULW+7xYuVPvqsSBeJKHhdbParjx+3N3TNE01ewjxhZPoseMgemp1opL9Y&#10;xl8tPdLFyxHS5fBStES4ChlrO8WMNkW3qmRgWe+CGZoXpCqDEqBm5uwFD8gztAK5fCnz41gkWxKt&#10;1KarwjyEi9+QcDlI3s1S6ibeo3Kcz20Srtslszs5DTLQBvtscCz6PhiZbrlqq6WSrW1t2vrGsm1Q&#10;cNxauGabt87a+pVjtn52yNam37G1I6/Z6tiPbGX4a7Y6+IKt9X/O1vqes7XeZ22t57O2duAZW9//&#10;WdvY96xtvpfYeu85pEuy9Xkru3AJxpGtMrJVfgcJehcZevdjrPPPVtr/j1Y68N/hvyFb/4BE/TfE&#10;58MIDSKiiFXPJ5jHsAv2IzkOgsN25Uy4KhIuRbwOALLl2yBMld5PwePwJPMU4WK8R1UKP8O6zyS6&#10;haYRre4nkazHrd4NBz7F8JNWZ191xEvUekHDGBd9yEkfciKQC1Ed4NhdUhJV5KU63KQmqRKK+Ayz&#10;j6Em9RY+Bh/Nhu3TbDvIb/NbtUH2qfEWMknyoZZrXDCe749zG+Icfcj0IAwIlov+bDjAb3KedWSz&#10;wT0x5rtA9X0cNO+jZohpgnHmG8ubfMps8DNmoy8gWMjWIWTr0DetcfhbZke+Y3b0B2aTPzKbetls&#10;+lWzE78wO/VLs5nXzWZ/i3D9xmqM1xCv2tk/WHUO4br4ttUu77Pa1W6rXeuz2vUBJEvf4Erf36re&#10;OgSHEa4jVr81aXWEq45w1RGu+t0Zq88DwlW/dwaQrntIl4Rr4aLV1JZr6QqilTrIcNFS9++8Jzkr&#10;83CPcQRLSLTWFq22jmhttkqWfzsr+/BwvaaqgphLdHKR9SaYFKspV+1Qpu4oWEUoW3cULSHBKrJT&#10;tpIEJNK0SwI7TbKlQn0SrRbZYn5UVfOqg7DIuIgCvdI8pZ8thXamJTPqbVWSo+pXIVkhWuqNLArA&#10;Su/zNhzkFUUeRrZSnpFkK1UhLMpWEj/Jlv4A59XNOT7PEziH1vS/KVmdREtRrdSmKruOENe1VbIe&#10;hJ2yJbbY96YjEc5kmN8P4WqJcOnYsmPUseqY4xzyvCmki3HPo3TeXIN035Ioq4dfoTxT1ym13Uri&#10;ofbUkhK/XxyURKcoW5IkiZNLF0T1QElVu2jFsr1kawKOQlO20nPiaBwkWiFb8Szdj06ylYQrnZ/O&#10;M2QrqryKkC1JlTgDsyJrl+Xts6LaoCQLTrVEtJqipSqEE/easuVVCREuRbgO3WYoEK6QrSRZimYt&#10;ejRLktV3ZR7Rumvdl27bASTrAJLV1SZab529Zn86c9X+iGT9fuayvYFcRffu3iEG/Gr6gouW+BWo&#10;vdZPkafvD5+27wycsh8Mz9hPD52zn8GPkK0v9xy3T703Yf+4/6h9dOikvTB90V6+eMf+rHZm+nYY&#10;18Sr9XL99F4qiqV3Nnr9k2R1imjtJludUGcWqT1VkiVFniRMjsYhxMqXxTTDWLc4HaLVLlveTovl&#10;kiqdTyc4x0ZGnWcT2apVSItKDJGt6srp7er87Hb1OtI1R5o3PVeqjc2V6l2nNypvDC2svvTr8zde&#10;/PzhE0899t7oY/+fP/Z+6MPI1uOKbL077rL1ZEG2Pv2rbmRr//uTrU7f2UKe/Dtb3chWN7LFeMt3&#10;tpjnHzXuQbZ6kS2oIFq1AWQL6WpIuEJgIsIVspWLFhSjUI8iW9qO32O/UU2xKVPNeQgf4wKJzNHx&#10;PAzaT4hSnJvO5aGJcwedqyeCJGregHWzniCBC+HSMgmVhEyiVaxGKNK49kECyvjessVLAhKuEyxL&#10;1QES+V+s9LKCJ6rsZwZmyWxFinYp8VO0KyWKEq68m3hekKJseeaqjAQ8c2V+qq/exLuJzzIhZbiK&#10;QqXqgRUyrkQIVpF7bCfZCulKbbFSRibBUiYehHC1yhb7gUWE656EC8G6A7cF8nXLkXCJdKw3Eaub&#10;lKiaaH6SLmWqymgV4VqD9UrZNsol20K8NteXbX3ptq3duWirV0/a6oXDtjLbY0sn/2hLx35ly0de&#10;taVDP7bFke/YwsDXbKHnC7bY9bwt7/ucrSJZ6/ues839z1lJVQehwnT5PSTrPYRGnVG8i/C8+2lA&#10;gt79JPM/joR9FOFCuro+wjZIk9pluTixTHQhTQeQJw2h2vUJpOjjVlUkS+23vA0X6/dItNK2WlaN&#10;ZQiRqhhWECSPfmmIRFW6OYbuT7NuBtNVpiVajQNPWqPrCYRL05KuPWB/dX6nzu/UkYyERAU5yagN&#10;SoyQqYwkODAsyQGfryHzxADjDutKdFx4NM5+tD8nxpGnAcF0CyyTiOXLYj3Nj/3ptzgHH+r3Yjr7&#10;/X5NZ8v6AIE15tkg8jTwOOOfRro+iWwhVIhtgvE+hixrwrpDz5gdRLbGka3xr8E3rH4E4Zr4ljUm&#10;vwPftcbUD6wx/ZI1TvzUGqdetcZphGv2dWtAXZz5rdXP/dFq5/9ktYt/Rrb0Da4uZKsH2UK4bvQD&#10;0nVj2Ko3R2HM6jcPWuPmEWsgXI3bU9ZAuBp3Tlnj7mlrIFyN+VlrIFuNe3PWQLYaCxeSbC2qowxV&#10;IbxltZXbVlu+w/AuzFsVaisLsIhgLcGy1ZGsuiJam1kHGGqTVVGvgtvWqJZwqiRZao+VR7E0zLpt&#10;Z8qhbN1aRZDpHE0DZehd4dXuiASryE7Z0rCzbHnkxIcU5NlZVFdz2WI8CvFRkHfRgijIR8G9GB2R&#10;aF0FRZLUqYCkJ4mWeiIjLQe1+VHBWem8CHFql61ooyVUaHs/sqVoTSfZirS5KFrig5etiHAVKYiW&#10;yGRrm31LuDilgmwlihGu3WVLeViz1kVn2WpW/dxLtiQfiuLMcA8U0ZLgqN212lOFbEmQQpbUM7H+&#10;6LpDtihvjMJeshVRrZCtScoSe8mWlw8Yl0Q9GOqQq1W0VJ5IZH/M5Xxz2dK05nPeki1JlosWcjUj&#10;XK6SZM0iVzOrqSMMiZY6w5BoSbKOZ6J1DNE6KtGaX7XxrGOMkC1xGNFy4cpka/TGoo0gWU3Rmrc+&#10;l6y7duDSHevKoln7kayoOvgOovX22av2Z0TrzRlk6zSydeqSvYFc/eZE+o7Wa0jSr6Yu2i+OnbdX&#10;EayfTZ63X8DPGH/p8Bn7DrL1rcGTPvzRwTP2I30vq/+UPds1aR/dN2Ef7T9uz7LtjzmWd/SdMK6J&#10;ukLX96f0PSqPXvG8HAWV/9QeKwkXwiS4tg+Ky1UB75Kd5zVkSpGnkC2XJ01nFKdjXCJV3LazbJEm&#10;QVG01PtmO51ki/ES6dHGyZCtUvX6KWSLZdNntmtjF8v1riuVxhtnS/WXxpbWX3zt0s2nXjx6+rGP&#10;Hzj8oQ+/PfJ3j70x8Lf/8sbo3zzxx6G/fvLNkK3ejrKFaD26bCEVj/VkstWDbDHussX4GMumka85&#10;JOM60/Oss9KHbCE7JaggDzWoIxINCZfEIqQk8GiQRIMXWdX+oje+omg9iGwp8dBwYFVCVUKkRBKq&#10;ViqIVcX2M96O5mt5oOlO+HKOWcQ5FM/nYdA1aZ4/50Bi5qJFgibBiu+EaTwXLpaHVDU7x+jM6Drb&#10;gbq+13e3jpAQCrXhEukbXAlFt5SQBicylMmqOon+enaCRFucgtO80OpQQ93Fn2OfcxynpEvVDC/y&#10;Al+CVC8/yZbadEnAIsKleZ7JOlG9MEmMC1Ih471DRnUHwboL6gij2C5LcuWwXTAPd+EOeBRKmRnE&#10;d02aspXWFfc4tgVY5NhcuJAroWqFinTdgdtq0+WoGiTHq/1pv2wf3CKBu11puCjq+FLhQHX5Uycf&#10;a8ibol2rmxu2srZqy8uLtop4rcxfssUbp2zx0rgtnRuyhZn9dvf4H+3O+M/tzsgP7e7At+xez9ds&#10;8cCXbaX7i7be84Jt9X7eSt3PI1DP2PZ7T5g6zajsQ7QYF1XGq/sZ36/5n0a4CnQ9jmSB2na9p041&#10;1DYMQWNe5QDb9Txhtb7HEYbHrTqIJCEH1X4ErFfChaz1fIR1gn/aBS1TdUAkBDFyELGaIln8TqPr&#10;KafO72l6d5CxA2zTjYj0MERGEpIThCbol9gwr4jkyiNKiRryVRv6NNL1Kc4tYD5SlEjjVQSrimhV&#10;2afPzyVO++G3c5GT1PHbHsHKpn1e9tt+HBIrzsGHrKPxQc6LY0hoPJtmWUPSJMliXmPwCWsMCM1H&#10;rrgnCYkWw/4nElqf9Wz4M9Y49HkE68tWO/JVeNFqE0jXUZhEvCa/afWpb1t9+rtWP/FDq596GV6x&#10;xswvrHHm19Y491trzP3eGufftPqFP1kd2apfetvqCFf9yj6rX0O6rneDxEvCNWT1GyPWuDFmduOw&#10;2c0JM4TLbh+Hk2YIl905bXZ31mz+rFkuW6pKeMVqi9esunQTbsFtuGuV5XtWQbIqq4tWXV22Gu9J&#10;fWPN6hKsrU0kSx1fIFdl5Cprj9XSJiuTq6RV6R+NxVxRlCpBuTnvzj3g1e0M6zkdluWipXEgSckh&#10;acxIIlCULW9vxI/mkpURhfgowId0JCRa6Q87eVQLlJamdlrpD17+4WLSNcnOHGmbixaFLe/OHSRH&#10;kqSIaHl7DiiKloQqBKuIZMvziHwfRdlS5Ew9yqVqb/r96NFWAhF5QartkNL+6DgpT98zWkSLc1aU&#10;T6Ll7bW4hqkHQq6lX9N0nXXNdQ920pQtfQutSQN2Wx94tJJ08RsSL3Dh4piKUhzCFbKV/0GQcZFL&#10;V0YSrgeXLeW5yn/Vk7BQhyXq7GqSfFlttorCtUO2KG8ESbYob2QUZasoWg8iW15dEGYZT5GpvUjP&#10;XyKTLM5PeOQqozWapTKGRCuqDjYl6zRyJalqYSWhKoNCkhXRrGOL695O6+i9VZuQaLVJVs7tpYJo&#10;LSBaCzaMZKnXwRCtHpes20hW6gRjX5tkvY1kvTV7xf40c8VF6w+nLtvvEK3fnriYde+OaCFKP5tQ&#10;Oy1E6whDxn86cc5eGj9rPzg0a98dm7F/HZ2xb4+ctm8OnbKvIVovdB+3Z7qn7Jnhk/Zl9vPjy3fs&#10;TcRxdKNsJyiDnKmYnQbJivcq6KIFjO8WtWoXqU7kESkfTx1UBNF+6kGmYzykappnXkIVolUc17KT&#10;sJtkBaQ73hsh1KEGLlukaxukayunS7X52XLtOpI1N7Ndm+Z5HTtTqnVdqNTfuFhtvHRmu/ri4eWt&#10;p968fu+xb06f/9Djvcf+7r8hW3//q/6/+djrQ38Z2eptk63egmwx7OpFtpCLXLaYnkeoVvqRrQFk&#10;C1pki+lGXm2ujQ9SttSrn0RrvxMSVUSiVbF9jLej+e1itSscs4gI1/uVLVUfvJ9saZ4I0dqLZrSL&#10;bTLZOgzjJIRCbbiEPnocHz6OCFdwnO2mILqLP06Crd5sNJRwnQT9ZS0JFwmmUKIJXrUQvEohL4uE&#10;yyNdoIzDM1rmSbYSzQw3CUsGmZAjsSkjOYiWxEvRrsiw2mVrnt+4KxhP1f2ahZAHla0lCiN5d/EF&#10;6brDMYqQrXRs7NNRj4YNppNsqUt5cdcLQ6pamGW8PkToOB99XHmRfS0hYMvbW7a0vmzLi7ds+e5F&#10;xOu03bs0YXfPDNidE+/a3ck3bP7wL21h9GVbHP6urQx83VZ7v2DrB56zjf1P2yYCtQWlfY8jT08g&#10;UUjWvicRrSeRKHXBDu89xTJ1rvEZK+3/LPOfYci0Ot7Yr+7a4QDrgXoWrPYiXSFckq2+TLZ6JVuS&#10;qX+0qqoiOmr79Q+gYUYv8/tYJ9oeKeKjanKqMohgNbqedur8XhKu3ciEyyNcDHsDxEXCFeQRokCi&#10;g/jkwoVYSbSGEMkhzguJbMIyJ41X2T6Rzde22bA+XGBE8Fst09m41mWbJFKchw85bn6/PsQ5+xCG&#10;EU7nSWswvzH4FKL1JHCNGDYGBOIlmepnvpNJVkxrmdYd+YzVDz+HbL2AZH0RvmS1ScTr6FcQra/C&#10;i1Y/hngdR7pO/KvVT/4A2foxsvVTa8z+wuzc68jW75CtP1jjwh8RLqTroqTrLYTrHReu2tX9Llz1&#10;6/0waI3rI4jWQUQrZOsoTMF0Ei6XrtPWuHvGGvNzVr+nLuFVjfCqVReuW3UR2Vq8bZWlOyDRWkS0&#10;lq2yvmrVDQRrc9MavB+NEnLFu9KoQLWKEUEt9SjotEhWNmw0WqoMUj5u+SBxLlmB5mXwunaG9ZwO&#10;y/4SsqXCe2ukJEhpSxTYIy2K9DRkK3qzU6H1XCZbiipEt+4SJJcrxqNHwQeRrYhqFWWLAo4Xwouy&#10;FT3KPapshWh1ki1vr8U1DNlKEa3mNdc92ImkKgmWPj7dpAG2g7T+o8lWumd/Gdk6BUXZOkaerLZV&#10;7bKlJgUSraJsSbR2ky1t20m29qpG+KiylUe0OL+IfoqiaIVsRScYUXXQRQtOIVvqXdAjWBmqMihO&#10;ZO2zjrtkpWqDaqM1gWgdmV+xI5lotciWR7SW7NAtdYgRoqXvZ92zISQr9Tp413rVCQaStf/8bSTr&#10;lvc22Kw2iGSdueKi9eeZy4jWZfv9SThxyd6YvmS/QbJem0rf0fqFqgseOmc/AXXl/lP40eEz9n2J&#10;1sFZ+56iW4x/beikfb5nyp49AD3H7YsjM/Y99vk6ArhvecOGES1J00nej5OUQ6ZAHVqMc52PgEe0&#10;mBadhKuTXIkQqyRXSbb2Eqj2ZXvCCxlytZtsafyU4HclVamTj51korVDthhunNquJdkqIVvlulcj&#10;5JkdO7lV7jq9XXnjfLn+0uWqvXih1njq6GblsT/fWPzQd6fP/93j+47+7WNv9P/NYz/r+euP/nrw&#10;rz66RzXCD1y2IrJVlC1FtkK2BpEtJKsylMkWNES0pVK1uSLNKnQIQsbDypbj+5NQlew92JcJVyfZ&#10;2o0dUnUfFOWScLVLV9BJsNrRNdB3vVw4XZAQLhK0EK6iaHlUS+tl67YIVszPiPna5iCypKqEEi5J&#10;VvroMQkryyLKpe9yHM3QX7AmuQ9HIZ/PPidBCfo0eISL7VR1QI1Zg4h0pbZcKYNQhCvIpYuXxxtH&#10;s44PIWW6WYZTiBypkbdIXcdnGXKGt9MSvJQhWncE0xKtqPIntC9tL/nyfTBP24imbJGhc0xJuJIQ&#10;3YN5yHsu1D6UQTpJsILbFcqWBfQNr6J8FSXMRaxqdo8Me0kZNQXJta0NW0O6Vlfu2vK967Z0+7wt&#10;Xj9tCxcnbOHssC2c3GcLiNfCoZ/avYFv2UL3l2zpwOdtpftzttaNeB34rG0iUZv7P2Nb6lQDgfIO&#10;NpCvkssWoqUONvY/a6Wu56zMduVe6NE4AnYgdSOvyFelC+lQlcJuJAtB8mqDPao++M+AbHU/ZtUD&#10;CJXolmj9NwSLYa9EC/qY3896Ax/JQLj61SYJOUHm6l2IgTiAaGh6T5CSHuhFWBDABOJSpB88giSQ&#10;HBcuZMsjXIwjWLnoIDY+Lgly4cnIJKjGuKPxTMxclFyWMpkKuYrxHWjd2GeBgly5YCFICXVu8bTZ&#10;0GcQp6cKorWTpnQ10fp1tq8dfMZqh5+12vjnkK3nES3E6+gXrX70y5BJ1xTCNf1Na5z8jjVO/dAa&#10;p19GuF61xplfWuMswnXuN1Y/9zurz/3B6uclXYpwIVuX9yFcXVa/1gsSrWGz64pqjSfRuolo3TwG&#10;yNZNZOvWCWvchFsnrXF7xhp3zlnt7nmrzV9CtK5aZfGGi5ZHtBTNWlmyytqKS1Z1a9Nq29tWL5Ux&#10;GV6mKqVbD0llUAB2k3K5alYRTNUFk3ypC/c6UCZviWDx6jal6X5o3ftAkpAVzFshOYEUGQnJCuly&#10;0QJVgdP3oVRgb49otUdJioX1vNCu9AiUbir9lGQJ/ZFLhfQQLRVmVahVOy3JkArLIVpJttogLd9N&#10;tiRaLlvZutqeQg37pOADIVsqSEeB2asQQshWCIWn+aTtni7rfLLzCtFKsqXOh0ibuUZqt6ZvXPk1&#10;g/iuliJaEdWK6x/3pZ0QqEqBJFvFecV72xQuwWkl6eJ4iu23ivcsBLl474r4vYMkWwkJV0QmXZiz&#10;a6U8U/mnqtTpO5iqRqi8N6oRelf85MkR3QrZUputTtUHR8nbi6IVsuWiRX6v7uNDtITy/inmqbZL&#10;tOlWlcEmu8tWfDOro2hxbkm0QsgL1QY1n3VctLR+RLUQLLXNUkRLouWC5V25b9mJjJNZVGvaRWsz&#10;VRlcXLeJrDOMcW+ftWyHC5EsVRsUB7OIlkRrLItoKZo1ePWeS5bov3zH+i4iW0jW/rlbtm/upr1z&#10;7rq9lXWEoWqDf/aIlkTrUqo6mInWG4jWb1y0ztsvVV1w4px3gvHSwbMuXC8dOmvfR7K+e3DGvjMG&#10;yNY3GH6+77g9vf+oPY1sSbR+fJL9K9LG+ao79kmeF692RzlE8iTJOpwh2XKhYvlR1vP1oZNcFWmp&#10;8gfRSUVHcWojBCqJU+v0w6CqkKcFvyvRUpf1nYSL9KejbJ3erm2wvcsWXGd6jvRp+iSydXyz3HVi&#10;s/LGbKn+0kVk6wqyda7SeOzYevlDb19b/LvvHb/wt08dmPqbx14f+ut/+PX+v/r7V/enyJZ3kPEf&#10;VLYkVEJy1Y7m/1vJ1l+ConQVKYpXsEO4OG7h0S0Ss91kKzrI0Ln6ddF4gR3XLJvfLlsaNnsrzNp0&#10;QSSwOdwHofmi+detVtly4SKRDSLS5VULSSSjHVdI1/1kK4QryVUmW9k8FSaKstQCL6Mk6/Y20iNK&#10;zbZUGvdp1rufbBWrEqrDjBAttevS+l49Udt7RpnEKUlVIhctCgO34CbLHQoIDuMSsGb7Me0jZcbK&#10;pNcRrnXvVGPL1ihwrlHwXKUQurJwy5bvXLKla6ds4fwhu3f6gN2d/L3dOfQLuzuGeI392BZGvm+L&#10;Q9+ypYGv2krvF2wV+Vo78BnbQJ4296fI1/a+xxEtCRhSdeAZF61K3/OAcCFbJUW39j8Oqm74Savs&#10;VzsudZ7xcaRKslUQrm4Jl6JbinIhXh7JYujRLPUa+E/epXtl4F+sDJUBtlO7pj5EpBcx6Ea0up9G&#10;ohjvRUruRx/r9TMcQJruSwiXoluIliJMncTH5QdGkB8RIuTTHBvjLlySLO3T9yORehBY3yWuw+8V&#10;CMly0RLD4KIVVQh30oxsNdF87b82Cgc57kOfQbgQr4nn4AVEKxOuSYRr6kVk6xvWOPGvyNYPkK2X&#10;GL7C8OdWn/m1t91qnH0D6dK3t/5sjfPvWOPiPmtcOmCNy73WuIJoXR0xu4poXT2UfeD4KEzClDVu&#10;CCQL6jdPWu3WKUsfPc5E614SrcrSbaut3LPa6pJVPZKlbtzVFkvdtpetXqlawyWLEi//ya0cxt2s&#10;Cv9oUtQkV6zg1MUessX6jsZ3Q+veB5IEh+ShBZKT9y1bKrQXC+vFQnoU1D2tJI1KaWlWmwAkN/oo&#10;fYpoUdjNeBjZkmhJrNply6Na2bohW+odL9EqW/rDm2RLohXfZnxQ2ZKspJ5ed8qWt9XiWoZs6brq&#10;msf1j/uyk3ax6kTx3j6abIVwfZCyJfFQm2m1nw7Z8m+fkScrf34Q2WoXraJsRRmgXbaOMy/1XPzB&#10;yVZUH9xTtthnsUOMYvXB3WTrRBbVOo5seY+D99K3tNQ2K0WxUjfveTTLZWvJSVUHF2z0+j0bUTTL&#10;RWveBrIPFfdfEsjWhSRbXZKtc8jW2ev2pzPX7M1Z9TqoNlqqOohonbyIaCFYSNZvxdRFe/3YBf9+&#10;VnxP62V16T52xn4MPxybte/BdxCub47O2FeHT9rzfVP2ZNekPXngmH1h5LS9hGi9hWgdVDs0rtMp&#10;nh196Fftn9QzoOTqEM+IkHQpkiXRctlifC/ZKkay7idb3uX6bvD8PiyqLtiO2p91kq0ie8kWy3PZ&#10;OrVdvX5yqzrH/OkTHtmquGyd2qq+dKZcf3Gu0njqArJ1vtz40PRG9e+6b6797aunLv3Nsz1TyNag&#10;y9aHH70a4dp9ZatTmy3E4aFkSzIlBjsQy3Zjh1gV0AePA0XOOO6sWmBTsqKN1V50kqj7UYyIRVuv&#10;drrZd9AjmBeilXfcgSRGdUqdkwsXxJfehabzc471smGRkC1PWEl01VFGEqpUnVDjkfBG1QLV5z7I&#10;dT5U4DC5mUjTNRcvRbom2V49H/EgNjvSyBJ9Fy9QJqAIlxLT6Dyj2FNhLlw5KUNx8YIQLo9uaZx5&#10;NwXjEaVKmRPSEkiokKwbDNu5yXwR0uWdcIDLVk4NsUosaMjvCY9machx5rAP9Tqo7t/vlo3MsilZ&#10;Gr9DQSBk60bGzRyOgYJDXkUyy2y1ryWOY4XfW0XuVrYrtgprpTJDtfHaSt3IUzBdvHfdFm6ds/mr&#10;0zZ/8YjdOTtkt08dsFvH/2x3jv3G7h55xeYPfs8Whr5mS/0vIF7P2FrPE7bR/bhtHfiUbXcnSt1P&#10;wGes3PNZROsZ5OszyNbTXu1Q7bYc1qmwnTq1qPV8Cj6Z9RCo9lcfhX9JQ3XV7t20I1ViUHKFZA1+&#10;3CllQ30cudrPvvqRgd6ngWEfMtPHvD3wSBZCURsUijQ9CGyrqn8+lCghI+3k8hOiJcECiZaq5Pk8&#10;fts71JC0KUKWyZSGncbzackW2w6p7VUBTSNwgfH77fh6yF1rBxh7o/UVeashebVRzn8M6TrENUa4&#10;6kc+Z42JL1hj8kvWOPYVa0x9zRrT3zI78V2zkz80O/Uyw1e9d8LG6de8K/iGPnJ89i2zc++Zne8y&#10;u9BjdrEPBgHRuoRoXUa0Lh9GwCasfmUSjln96nGrX5u2+vWTiNZpRGvWanfOIloXrD5/xWoLN6ym&#10;9lnqCEO9C26sWEOCtb2FYG1bo1LyaoINryKoaoBAgVeSxSDBOP+1oAiWR7FYuRogW5SBc8mijJyq&#10;ETLPRYrxHWh+Ea3bgVQIT/DqdiRJVvq2U6o2mCTLRYsDIVmmkC55oKCeFdajwB6FdhXWOxXQvZAO&#10;UX1QaaZkKxXOUxTpAgUt9d6maEgUclWFcG/ZojAFx0nbQ7QeVrZUIErttYpRrUj329J5iDS9KVup&#10;PdqjypbQ9de9YbP7kOTKn5Mdy5r4feZ+cehN6eJYosOM9E20dB/j3hUjXO3VCVvuJzsP2fI8DzrJ&#10;lvJRCYjyV9Uk0R84vT01RHVC9TIsWRr3vD+VAZp5flOuiqT8Pwna7rJVyWRLzw/3WPeaZ0RIsrza&#10;KHjEiumcmNeBZvusVslytJzfctFCGvShYkW0oiOMYk+DEi5J1vTKpk0vC3WGIdFSVGvD1OPg+Lw+&#10;XLzqoqWqgure3aNYENUGhdpoeURLolWoNugfLFZES6J18bb1IFoH5m5aF6K17+wNe/vMdSTrmv0B&#10;2fqjyDrD+B2i9Vu1z5q6YL9Bsn4zecFeQ7R+OXHefqZvZx0+Z68cOmcvS7RUNRDBkmx9++AZ+8rQ&#10;KXume9I++d64fbxrwj43csp+fOqyvXMd0VL39bzLEq2ToCp3LltcO7XNknB59UGmI6qlngP1AWIt&#10;b6862Kwq2EqIVTsSquh2/YNCYtWOixaoIx/1nKo/FmlYxIUL0crwjxpD5dS2IlvIllcjrOayRXo1&#10;zfGPzag3wu26R7ZObddfZNun2L/L1uVq4+/OblX+tv/u0t/8bOb6Xz+5/8Rf/f3vRv7Lf32593/+&#10;3/4zyNaj0C4URTrJVntEq5NctdMuUg+CRGtfNuy0XBR/w4WLeTtkC1SdMJctztkTRRK8TrKV1kkU&#10;5xXxhJXEMSJYIVvaj2SMe5Jft/Sxw2bC64mvRAtSIizZ4iWFdtly4VICrOls2Oy1UAlq6jijk2yl&#10;jHcP2QqYdyvgpSvK1k1kx8nE6nrJcm5k3NxO3E+2iuRRLMExipAtfV9LqIv3ebhLCc0lK6AgcJuM&#10;+BbcbOMWGXJUQUwFpmjT1WipwiiWOY5lxKtJBUq2uLVlCxtrdm9t2RZW5+3uvWt2+8ZZu3Vlyu5c&#10;HEO+um3+1Jt279ivbPHIj23p0DdtdezLtj78edscfMa2Bp6wrb5P2VbPp22zCwHTB5X3P5VVO0S4&#10;kK5yz2esgqRV+j4Ln7EqUqROM6ouXJ9I9Eq8MtSeq/8TCNYnE0OftDKUKPyXkIsSAlBCfEpahhjU&#10;OIZaPzIggdJ0P/vdFSRCDCAQqtL3KCAvzahXgRCuHORK5OIlEdN6Eq3U7itJFGjYabw4rfU578ZA&#10;E+OaGMe0Fw3W8XU5/8ROuUo011EHGtrGf3OE3x7l3A5yHoc/Y43x58yQLUO27NhXzaa+DsjWNLI1&#10;jWydkGz9HNn6tdnp35rNkFvM/tnszLtmZw+YzfUiXAMwZI3zI3AQ+UK0Lo4DonVx0mqXj1vtygmr&#10;XTtltetI1s0zVrs9Z7W7ap91xeqLN6y+rK7d76XeBZGs+taaNcpblGZ5kaq8PHl37ZRsKQBLsPjP&#10;aw06Go/p4rgj0VKhuU7hGJCtiqZZxl6d2EbzeO3et2yRPOzJw8jWSlZIby+oR1QkCuZ5NAT0xxoX&#10;LVC6qRoDih7l1QcpVFFgcEK0Hka22iXr/ciWZME/fs94MZ2XYETb2v9RZSvdx52yFfe1KFvF6NZu&#10;sqUeCfeSLVX/929uZWWAD062srbause61zwjnWRLNVvEg8iWno/2iFaLbHE+3k4L0VJUyzvEyGRL&#10;tMvWcf9YMWSiNSnZQrTGM9FSd+5jEB8vPnh7MXELgQGPat1QG61MtK6GaN32iFbvxTvWk0e1btp+&#10;ZOtdZOstZOuPs9fs9zNX/Rtavzt1xXsdfAPRUlRL0azXJ8+7aP0K0frFEWTr8JyL1isHz/q3tH4w&#10;fNq+i3D968isvci42mZ9/N1x+5d3D9tTg8ft++zvbUTwCOer9w2ZcCHqFKWSOLXP03p5b4Rty+4n&#10;V+1ItqJ3wA+KEKtOFGWrHaU3u8kWeAcZiNb8TKl2neHcye3aNIzNlutdZ7LeCPn9F49vVZ46uVl5&#10;7Gy55rJ1s9L423Pl8t8Mza/+9U9OXP+rz+yf8siWy9Z3369sLVb+9sDidi5b0fX7ByVbUVWwnaJc&#10;tdNJJoIQBhHVCNVBRlG2mhQkqI3isvsRES2J1gclW16VEFx+OK9IGAPJUPG8I/Eszisu84hVltB6&#10;j4SgofajXht7+c1+GOA4BkG/W2w8O0Zu5okwie6h9bqNwwSo58L4Npe6iy92Ga8EXwl/SFdUK4g2&#10;XPHXzSBVKZF0pb/ENqWratdBGY5LF/Nusd5N0NDh5RM3JVOSKmTlOlxDgsR1uKFIVxbVEvo2lmQr&#10;Fye2b5ctj2RlGV/QSbbuFVBUSt29C1ULvE2mK6kSNykMiBvZ8BYZ8W1IhYokWguU8BYF2y/BIsez&#10;wH6FJCx1ApLGvQcy9pu6Eq4yXbaF7Q1bWEe8Vm7bwsJlW7gza4vXJ23p0ogtz3XZ8swfbPXkL23t&#10;2Eu2Pv5tWx/9kq0NPmdr/c/YavdnbLXrGVvbDweetY3u55Cw522793kr9UG/eM7Kkq6ep6xy4NNZ&#10;tcJPIl6PI2Hi01btYz6F/8oAIAoVBKU8/ATC9RTDp6008hTC9YTLVxkhqLJeFdmpMWz2CtgJlrNN&#10;Hq1CRB4Yb3eF0GVtr1okqz8jhKsTLl6ZbCEwDSSqwXiD/TVGQMNO4zHNMTQQLomTC1YRluVixXm2&#10;4HLGOiKkiuNU74Sp18HCeC5dWgfYt//mCPsdfdIayFYD2bLDz5qNv2B29IsIF7I1+TWzY99EuL4D&#10;yNY0snVCsvUasvU7a5z+ozVmkK3Zd60xe8DqZ/qsfnbQ6ueGrTY3ZvXzh6x+4YhLVv0SknX5pFWu&#10;zVjl+lmr3EKwbiNY85etvnDdGku3zD9OvL5ojU1FsRCs0kYmWby8NR7+kCxUKLW3QrKAMnAuR4LH&#10;PxegmKcCsuNiRcE5YE+5QGXwK077/B1kv9EOr2IOr6nL1F40JUtypa7JNUyQtFI4Nwrn6vBBEqHC&#10;uXouTWKRoiF615VOZIXyjPaIlotWlo4qouVRLVBU64yiAqDCuSQraMoWhXVI1QYpSG29P9lKXb6n&#10;QlC7bOn4ium7/pimDofaZasoIyFcImRLHWTkssUDIh5ItuL5CZgXz09e1bRAy7b8RpnfU1fwnEZB&#10;tlSVMIRr9+qEIVvt0pVHt+C22iVn18XvKydyLbturQK9u2xNMu7CBWqXrTy8WYtlp2gJr83CesXm&#10;BCFa6YPGSbbUMVazi/d0rx1NQ7tsuXBl83agc+Hckmil58SrDTrqeVCi1ewQw6sPIlmnJFgSLYRD&#10;qHMMyZYiWsdXNmxqKXWG4aJ1T+20NuwIonU4ROtW+ljxiLPIOIIFo7fuMYSb95CteWTrLrKVRKvf&#10;RetWaqeFaB2YQ7SyiNZ7Z27Y27PX7U8zSbTeOH3Fv6Glb2epa3eJliJaryNZv56Ys18dOWe/GD+H&#10;aJ2zVxEtfaz45dFZ+9HwjH0fvgNfHzhlz3dP2afePWL/8s5he7J/yr51/Ly9iQAe4nwlF2cpD6jj&#10;iGNcq4kt7hPDJF28m8xXOylJkaQrvq0VojWl9bRttvy+kpXtD0HJyCJRD0AncXootA/YTbTEXrKl&#10;3gintyorJ9X1u3ojLNfmTpeQrVJt7FSp3jVbqueyRTqGbNUeI3380PlMtq43Gn8zU2r89eD1hb/6&#10;7tTcf3mqd9Jl6+9aZOv59ydbyMJ/CtlSZKYoW53ba4nOQvSwFEXrA5EtyQ/LvCohNKsJJsnqTJKq&#10;dukqilZ81LgoW7rW3CvrXi65cKlHxFy4QNfSI13IliQvbVsnIa7bkY1W2VLG3C5bIVz661dqw8XL&#10;AEpAU7399Ne5JF67y5ZnyLzcIVsSraJsNbtbR2IgZCt6OPSeDdu28QwdirLVJBMtLSeHjuiTFwBa&#10;1kty1rGr+cJ2eTVBMt5AkuWiBalAkQpSavydSNJ1D+ZF2fhtJM73nWQuMmX1yHi3UmHdsi1Wy2Tq&#10;JVspb9rq1qqtri3Y6vItW128bGvzZ2zt1jFbuzZqaxe6bW32z7Y6/ZqtTPzUVg7/wJbHvmPLI9+2&#10;5aFvOavD37TVoW/Y+uDXbGPgK/Al2xx4wbb6P4eAPWPbBxCm/Z9KHWj0PG2VXvGEVfqYpsDvsiWQ&#10;gQqiUhkEZKs8AohPGREoDyoC9nFkS92sf3JvVA2QbR6MVtkqtovy9loSq4fBhSuTrRCtkKkHgfWL&#10;UrUbO2QLXJyKSK5U5bCIC1dxHeA6+HGOsnzsSXja7NAzyNZz8HmzI18wm/gK0oVsHUW2JpGtYz+0&#10;xvGfWOPEL6xx8nWrn/o9vGm1mbfgXavOdFv1zIBVz45Yde6gVS6MW/XSpNWuTGdRrDNWvXXBKnev&#10;WOXedass3vTvZdVXECyeRdtYomS6Skl1gxIrglXdplTLw13nIW/58DCShWj5/ykIC8q1SbLaC74d&#10;0Hq+brs4PQq7/KYK77yOOZ0Eq0kxohWyVXdBECmiFR8rbsqWojhJtFIaET0O5gVyiIiW8AgIFAvk&#10;Qultat/TJCRLSI5SRCuJluRJgvVByVZ0frCbbEkoUlTr30+22E0uWZ3g55rb8huSrRJwGo8gW8Ff&#10;XraEZEvypDJAfEurk2gJyVZ7u+0Hka0zGY8iW+nZ6Cxbem6L7bTy3gcLshXdvEdbLUW0ppaRLGRr&#10;0nsejLZa63lUyyNamWgN3xSLNnJzAe45ozB2g+H1kK0U0epDtHov3vLeB7vUKUYuWtftHUTrz4jW&#10;H09ftd8hWr9BtF5DtH514qL9GtFSr4Me0QrROnzWfnborL168GyKaA3P2g+Qq+/1w9CMfRu+2DNt&#10;T747YZ98d9ye6pNoXbA/IH6HVjb9PTtDuUAiclzS5KLFfddQ0xCyJYkK2ZJoCU37Mngg0RKsqzZV&#10;7SL1IOyQp4eFfaia4KPK1inv+j3JliJb6o1wplSfRrjGTm7VupBGr0Y4U66/OFtqPMV2Lltnt6t/&#10;dwHZulRu/M0FZOvE5uZf7b+19l9enrzoHWQk2Xr5g5Gt+0W2ejPZUtfv/cjWALI11CJbVWSrimxV&#10;/x1kS7Kzu2xpuYSsSXPZbhQjYGn7VuHazzE4hel8W8Z3k63oJCMXH52Xzo95HmniGjQTxpoTf6kK&#10;QrpctECipY4vQrKKkS3JFvcwly11yx80I10SOm1TJyHeKVtJuJTAk9CToJ5kukW2IMlWyhSUcCqT&#10;UJfwiWqeAV8mcRBN4ao6XtUEOspW+zQvZRKsWF/RsMTtjDsF1A4runFvJWX6KtAo8/POMEDRruj5&#10;MNp23SNjXAAN58E/VAm31U29xiVEZLwJCk1FtB/fVxpqOiJdxV4LVVXSjycjfXNMoqXvjlVYXx96&#10;rpKZV8nYKwhXyVZLW96r4frWmm1sLtnm+h3bWLlmGwvnbf32acRr0lYvHbLV8wO2fKbLlk6/bcsn&#10;/mhL02/Y0rFf29JE+qjy8igihnitDH7F1ga+YOsI10bvs7bV/Rlv61XpVRVD8RRIuBTh+qRV+0WK&#10;XqXI1BNWRQ6qyEEVeVInGVV9JDj/aHCGvmfVRqq6p3ZSu5O+nRVSlqJYHsnKRSuTLcRmBxxT3stg&#10;J3w9VQX8pDWy6FZeVfA+aF2TcN0PfidEyfgN47f8g8Y+j6HTaV+F5dpGkqbttAzZs1FkaxTZGvus&#10;2UFk6yC5wCFka/wr1jjytexDx9+zxrEfW/34K1Y78UurnfyNVZGtyqk/WXnmHSvPdlnp7IBtz41Z&#10;6cIRK12estK1k1a+MWuV2+et6p1dXLcqclVFrKrry1aN6oHb69Yob1JKRbBqJewpE6xGFRTBAgSr&#10;jpA4GgevDuiFXVXtClLBNycKzIz7MCs4+/x2cRK+TsPKGSny1b48reND7bcF5gOvYCZZSbSiiuAO&#10;OAGhjxf7958Y9+7dHVWBU0SLAjlIsiQRSxx8Eq1UfS5FsyRaipinNEmol1Z1IBR/jJK8KL1UGnoJ&#10;9pItdWzg1Y8YKt2WMPmHikmvPV33eRSusuH7kS0VpuP7WpHWxx/TbkAn2QqpDAlJVQmTfLpsQXvX&#10;7y46CFCSraYI6T7pfrFJk/w+J1gtF/sc1hPsOn/efFtWlmyl6Fb6jW1+O8kWwgfRhX90cpJkq8ax&#10;S7Den2zpj5P/nrKl3g73ki3/BAzPgH+UmPHdZEvLXao4l/bqg3lEKyOJVqo+qKiW2mh5Oy2hiJZE&#10;y9toIVqKaC2tI1rq3l0fLF7Pqg+uZVGtFUQrydaoJOvGog3fWIB7gFxJsBiOhGhlES2JVs/Fm4jW&#10;Teuau4Fo3bB9SNZ7s9fsnZmr9haS9eYptc9KES2J1i8RrV8gSPpQ8S8nkSyJ1vg5+yWS9fOxM/bq&#10;6Bl7ZWQWztiPB07bv3ZP27cOTNt3+k/b15Gu57qO2ePI1tM9U/ZNtv39lXnvDGOWZ+IcZQJJiD5W&#10;LImScLk4MZ6Einul+aChIl9F1LZLPfxJnkK0vEOLvWBd76yCe3U/IhIVIDYPTMftGE/Vkoty1Yqq&#10;GCJVjYwW2UKwvM2WqhFOb1e8zZZ/Z6tUd9k6sV31DjL4He8gQ70RzpRrHzqNbJ3aUjXCJFtzjcZf&#10;Ta01/kvv0tL//Kvp221tth5Itu7fG2FRthj6d7aQhWkK6nN9q5XrFN7nEa0VJGEDQSghPhWGHWXr&#10;YQgRi2jO/WVLYvNg381KorT7d7aKEakixXXSPoD5uxH71bbtsuUwryhbLjyMe4QLJFtKDFWn2utV&#10;5+JEIknC106KZLEeCWLq6p31C6jNlvav3y5Kln5b83LhQ7aGVyV2dX43ZKv5Ta6EMmgl8km2Tirh&#10;h2i3VZSt1CV8SkjPQ8iWMpCdshURriRbN3jRQq7aydtyZYRYJbmqtqF5QKKRfy8rI/5KLFQ9J/7C&#10;KsmKL/5LqITkykUryzSbmafW43dKFR/Oax6ZsVggI05kVQHZr1dd5HgUUfNjYZ/67ZwsAy6SIlrs&#10;u4xowV0N/TtgZcStbIulki27cJVtrVy2jQowvVHatA0Kvxubq7ZOgXh9ddHWFf26d8lW78zY6s0p&#10;W7l62JYuDtri2S5boLC9cOx1W0C8Fg8jXoe+Z2sHVQXxW7Y5/DXbHvqqlQe/bJXBL8LnrDKg9l1P&#10;enXCai9C1SOQoN5PWA0Bi7ZXNUSspg8Fu2i1oZ4KW+gkW5puJ5YhOS5WnZB8IU7t+DZZO6fd0DH4&#10;sUDL7+1NYxjxGUGIRtolaRe0ntbXdh3J9hVkstXQb3GMjQENWQ9BTB1tPAXPsO5z1hh93upjL1j9&#10;4JesfvhFqx/5ltWPft9qUz+x2vTPkaxfW/X0G1aZeRPBetvKZ/Zbaa7Pti+O2PblCdu+Nm2lmzNW&#10;ujNnpXuXrbx43SortxGseeRqyWrba1Yrb1mtUrJatWT1mj4yDPUqQlW1ugGC5WT/asw7s6Bku5Oi&#10;aDV7E3SyQjKvUxKsGM9okSjBOgnJUvqmUkfZ8kJ1kqpEcR7bMOS1fAjZyiJaTDdlS9GYTLaYXoYk&#10;WshEpA0QBfAohHskKyPaZ0UvrhKtK7CbbBU7xlCarFoHKpzrj2XHVDgn35gkX9Af0o5ROA7h0lDT&#10;nXgQ2YrCdKTzqsUgcchrLEDIlv9Ri3OLc06i+bCypfvxYLLlzw3oOWJ2K8wX7DonhEv7i2fAnwP9&#10;LnDpnHR/26Nb7bKVCNkScZ8lnF49NLtGnWUrCcsHIVt5uQKKspU++ZJES+gZkXCpF+JOshURLbXP&#10;DjrJln+Hk3PQsxmidT/ZmkW2ZtabbbQUzfJ2WllEy6sPgiJaR7179xTNOjKviJZEa9VFawxGMtlS&#10;JxgjLloLNnT9ng0iWAMIVj+kXgfvpO9oXbxlB5Cs/ecRrDkE6ywgWu8iWm8jWn9GsN48iWidvGy/&#10;RbJeQ7J+OX3Bfo5o/UwfKz56zn4+cdZ+MY5kHWL8IEME69XhWfvp0Iz9dHDGftR3yr69f9q+vu+4&#10;fb37hH2x+7h9Ftn6bO+0fXN8zn574baNLm66dJwrG8KliFbNP1IsuVLUSdUJJU2SKcnWMf0BBUKw&#10;Qr60nURLHU+oOmCIVrN6YJNOItVOUY5ySfqA0HkWaZctCVZwWtdgG9FKtMjWmVJ9A7w3wqmtyvXp&#10;zerc6a0kW6e26l0nNqtv8P4k2Sol2TpbbmSyVfnbU+WyVyOc22z8FcL1Xy6a/c/dt2//T9/dP/fw&#10;sjWYyVZ/QbZ6kS0K3jtkqw/ZApctCulz/chWfyZbQztka2fX7zm8+E423S5ZnWSrvcpcJ9niWBGc&#10;B5Ot91hPPIxsab1YV8O9ZCuiXL5PxveWLUWZEqktVdmvi84tddWKSHEN7idbHs0iMdT3tMZJ/UVR&#10;uCRb2q9LHYRs6Vji2JJwcQ+QrdEskibZ0r4kXMqUE8qsC7LFyyzaZcvxv1BVvFchJaYhWxezQkLI&#10;VlG4QraU4Ui4gr1lqyhXlTay+byYu8mWCjIa5hk/y1ygwAUKdpMtoeV3JT9aT/PIdEWqJphVD2L/&#10;qR0W+8m6ldfxeCYrWE+FKhWwmu27JFlJtIqypd8pytYC8/wjycxfYX1VU+I2NqkaBZU0XGP5GhK2&#10;vol4rd+y9ZUrtrYwh3ydspXrR23l0qitnO+zFQreqzNv2fqpP9jGid/a5tSvbWviFds6+EPbHv1X&#10;+Dry9SXb7v+clXoV9XrKSqpu2PVpKx/4ZKJbfMoqDCu9Ef1SpxofR9BS5xreRkvVBgcRshxFrBAe&#10;xMJxAWJ+RlOKJE6KXmUdXBTxzi4QLoTmkWRLgiXRCtka5nfvQ8PJBInf2UnMb1Y7tJz2dVUlMWNE&#10;XcUD5xPtwvwYda0ktAOPM3yS4dPwGXiWa/i8VYdesMoIcjz2Nasc/rZVJn5o1alXrHLidauc/r1V&#10;zvzZKnNdVrk4YOXLo1a5Om7lG1NWvn3ayvPnkavLyNUNq6zdQa4WrLq9jFytIlcbyNU2BdIyElRD&#10;dhAlRCaLW+WgXMzXMsimvU2VR5JaibZXDqXejrKlwjIZmxeaNSzQIlGCdRIpqrVrZIt9N8UqyVX7&#10;NK+nSxZJT6tscWA72V229C6uMB2y5ekCB1GsNqj33gvgoLRBaVMSLQrgpBeRTraKFmkr84QKr8Ve&#10;CGeUNpP2euGcvCK+y6RPeqinWX1PMYlUki2NT7bxoLKV2uM8vGzlNQkY3122UkRwp2xxzXVvuLaC&#10;y/T+ZEswQ/Bzvr32J+I7XSFbXJI9ZStFt5qi9X5lS5Eh/7hxdj9Vw0Tf2nJ5ZlzyLGGSQHkHW9zj&#10;RCZZZACOxlWugL1kK76zqc++3E+2zmekLtsfXrZCtEK2UmSrKVv5B4sLsqXqg5NLiBaydQTZGlfV&#10;QWTrMLJ1CNmSaI1msuVttZCtIURr4MY967s2b71IVs/VO9Z15bZ1Xb5t+y/dsveQrHeQrLeQrD+d&#10;vWZ/OnPV/iTBgj95NOuq/cE/VIxonUii9SsXrfP26hRMztmriNarR5Crw3DwnP1s9Kz9bPiMvYJo&#10;/WTgtL3Uf8pl67s9J+3FfVP2/DtH7al3jtgzCNfXD5+z1+du2xDnovd2zkWr4XKkiNYE81Jki7IX&#10;z4rmRzSrGNlyyQKvLuzrpsiWhGo30RKd5Kqd/wyyNVuqbbC9y9b0dvU6cpVka7s+RnrVhVTlka2z&#10;pdpT51SNMI9sJdmaKpVaZGu60fif9s/N/d9ennwE2RrKZGtgD9nqQ7b6V5GtlfIYYtNRtpCeXLYY&#10;1iGXrfiuVjudZKtIU7YS7bIlJG5q86RqeZ2qDbYjCeokW+1yVUTCVJSpfHvGi9UHd4iWYHqHbDEt&#10;1GbLqxMWcOlimc4tRbckUySMpOguThrvgERrnJfwCIlcML5RR7jqvp32oeumax7oHkRkK+inRO7R&#10;La63BE1VEA/DOOQfOlaiDqp+4u23SEjV4Dq+w5G+xZEyBH3x3oUL2VIiqgwjqhMqE1F99KJ0JdlK&#10;GY1n0AVahYtMG0Ka3q9sBV5lD1I7Lm2T0HhEtzrJluZLgHYsY18LJBjerbzQNJnrIusrE1ahQhlu&#10;aueV9VpIhu0wr7X6oEQuQ8fB7+kvp4EydhVKHPazyP6CiLAtUjBYZrhardhGZdM2ymu2VVq2re1F&#10;29qct821m7a1fNW2Fi/a5vxZ27x90javT9rmlUO2dXHYNs902eb0m7Zx7De2OfkL2xz/iW2Ofd82&#10;h79lm4Nft83+r9hm7xfhBdvs+Zxt9TyX8WySssHnrDz0WSsPPm3l/qetghhUBmGI8cGnUlsvqIoh&#10;8TQ8laojFvDqgh65Crl6OkPjWVTLZUvrPYhYdQKByvkUsqMOKFI1wd1IMqXIk0CYWoj5iJUfXxEd&#10;q3pBFHE+zzCeMfIsPMc4w4wa17E6CAwrQ5/jmr7A9f2SlYa+YqWRF600+g0rjf2rlQ5/30oTL1vp&#10;2M+tfOI3Vpn5k5XPdlkZoS5fGrEqgl27c9pq985bbfGS1ZavW33tttU3F6y+vWR15KqOXDVq29ao&#10;Q6NEobQMVSRHEoWQuEQ1xSfQvBCdHM3LlhXR+ioEiygUB1H49QIw076NhjFenC4Sy3ZD8kXhuShX&#10;eRQsn84K2Iwn4dpdtorttJqSlVBbo1XYKVvNKmXFaoNR+JakBMUu3iPdTH+8SgVZL7hCFHJVGFZ7&#10;rYhqqdCsSIUK0VFdTN9n8vScdFtIro62EcK1u2yl34q2WiF+SbayP6Bx7C2ypbSW8+wsWwlPKyGX&#10;LVA1zFy2YJNxCS4/sVO2sucgf4645w7j3KZW2SqidRnhp3w/2p8I2dLvBR7hYufpHqfji3ZbqTph&#10;8z7vJVtCeZCqxTdlK30zLe5vurfpD5knyVebosU9FdxL9UZ4GPRH2JG1siPh0re31NNws7fhqh2G&#10;B5EtfWsrNRFQZE33enfZcuGCeAbFbrKlskDe+yDMcQ4idZChLt+TbEUbreI3tSKqJdEah8PI1qF5&#10;JAvROghjyNaIRAuGnGUbQLj6EK7emwvWff2eHbg+b/sRrncRrncQrreRrbcu3rQ/Xbhhf0C2fods&#10;/e4MeG+DDE9fs98iW6+fvIJkXbZfTl9K0SxE65WpOXsF0Xpl4py9Oo5YHZ61Vw7CWFZ1UBGtTLR+&#10;2HvSfoBsfY/pL3dN2RN/PmSfeOuwvTB02n42c8P6OX71AHmGayQBkTRJsIRLFddRkStVJZRMeZU/&#10;ofHidBud5KqdTnIV/KUkq12wijycbFWRrWpqs7Vd3WDcZWu2XL/Otv5RY7Zz2eLavjG7VX+J4Yuz&#10;W7WneLYfIy3LqxFGZOtEQbZuI1uMI1v2f/39+5GtQWRrYKXmsoVg+UeNe5Gt/ky2kKsxCui7yhai&#10;VUGKahTU68OqQgiK0BQL901SoT5EK767VZStnewuWxIVRbcOZD0SKsqVZKo1eqXxFtliWwlRkipE&#10;DQ44SZJCtt7LeBfe4TeE5Mq3zfbrspX9Tt7jIfMeRLbydlygSJ2uUWq31SpbilxJrHJYFlGtvWRL&#10;Qqb9FMVV7cPURkv3QddQKLKV7gu/T2IbwqWoWiTKqqaQhCtlzpHpqrOM5ocPk2ydIsHQX8T0MUZ1&#10;W6u/ep0XJAjKQCRb+sus0Hi7bAUhW03IuCHPuBlvts3K5Kod1ttNtlSwESFbWk/ClYZtstUOkuPR&#10;qmy8SGqfxZDtQ7bywgMZtERIbbnutMDvQ7tsqRdCRc1ELlis520+BOtHpq6MXH8pD9RNvXe+wbjW&#10;WalVKRyUKSSUKCxsU0gpJapbVkLCSuV1K22t2PbGgm2t3rbtpau2vXDBtm7N2NYV5Osi8nVhxLbO&#10;9dnWzH7bPPm2bR6XhP3ONiZet/XxX9raoVdt7eBPbG3sJVsf/RH8wDZGv2ObI9+wLYRgCzHYGvyC&#10;bQ9+Hp6z7YFnELLPwNPwlJUYlpExh+nKAGgIVY/igL7bJVhWZ17qbRC5GkCQBhGmwYhOfSwxkBER&#10;qxZUVbDAsFDEStOfTG232uhY7U/zoz2WqveJQucX/oFi7/pePM65IJAce5XzrXL+1f5n4LOAmA4g&#10;UQPPu0iVh76IVH3JKsNftcrI16w68nWrjH7Tyge/ZaVD37Pt8Zdt68jPbOvor2zr2Ou2ffx3tn3y&#10;TSvNvGMlydWFAatcHkWuJqx684RV78xYdX4OubpqjfW71thErLZXrFFao4S5SWlzm1JnyazBg6P2&#10;Vs2iKmqVqgXmkSrmdkJSVUJoiuwlWzlZ4TgnK/g6TPs2GsZ4cXovWC9+39HxUHhOhGi1TufRDMb/&#10;0rLlf3TJSAXvkKxqxoPJlgq3nWRLnR0oqiXJOgI+VKGaZald1k7RCiRcIVtK7+OPbKchuv9+UNny&#10;dJvzS2kc5864t49l/H9E2WpPm1P6/PCy5R+pJu9U/nqKPHVaVcbIY0O2JtbL5NNl8usy+b0kK5Fq&#10;yCBh5O0ij2pBSFb+x1Q9D9lz4tUI2U6ypUia9zbs+XlIV8hUEqyHky3GOReVBZJsSbTKzjk4y/Gf&#10;UVfvhQ4x8iqEMIVsTSJbhxGtg4jW6L11G7q7aoNIVjCAZDmM999ZsV6Eq+fOsnXfXrIDtxet69ai&#10;7Ue83rtxz96Fd67N2ztX79pbV+7Ym5dv2x8u3rI/XLhlv5+7ab87d8Nen71uv0S4Xj152V4+ftF+&#10;fOyC/RjBevnYnP3k2Dn76dFz9sqRs4gWgnVo1n46OmM/GQEk6icDp+xl5OrHyNZ3e6ftWz3T9rW+&#10;E/Zs16R9Uj0P9kzZd6cu27s3l72q7xwPrjrEUPlKVQdFEqzU5kodZIgW2coIcWqfHxSXxbpBJ8kK&#10;PkjZUnus4Iykajc4pr1kCzlqZLhszSBbpyVbW9WNU1sVl60zlcb1s+X6HNu3yJZ6I2To39lS1++5&#10;bFXaZAtfKsqWfEpe9YBdv0u2Gnk1wpCt4fXahxhPsrVafhHJeglReoPCdxeF8Fy2os3WYKEaIYX4&#10;yhiyNYpsQSPDRUkiNSCywn3zo8Y1n9Z8jRcZzmnuo0mSBZctEpPe1RLyUkK4kK3lkr2XsU8gMCFV&#10;GoY45bLkSLTYFg4I9tkD3ey/C96Dd+Ft1nuL33jbZSuTMgQqiRy/s8w80LygKFoa7zRdnB+ypXOW&#10;GI1JdjJxiiqCUU2wnU7Li3IWkTCJl8P+i/dI8hXXN8TWZQ9C7FJVRUkXGTBEw2mvVkgCXPzSvEe3&#10;YJb1z4C+nTEnmHeRROSSo3EKDnAFVJhI7BSuJmTe0F4tJVFtI5vP+iJEqxOR6SXpQnIykmiRSUKK&#10;VDWJ+U6Wkbbgy7LtmU7VYxIaV4abSOP5X3vz+cqYOQZQZu0FEBXUssJaimIliWrPzJuy1RQvrbNU&#10;q7lwrdYqFBAqFBSqtlGvUnAIKrZZLdtWpWRbpU3b3l637a1ll6/yyl0rLd2y0uJ1Ky1csdL8Bdu+&#10;fc62byBi107axuVjtn7hiK2dG7OVM8O2MjNgqyd7bPX4O7Y2+TtbP/IL2zj0E9s4+EPbGPuubYx8&#10;0zaGvmqbyNcmUrGJXGwiGVuwLRQRExIPhmUkpOIygpToW2ACUan1IV29j2ff/yq2AVO7sES9P8Ol&#10;C8EqIuEqylYxsjWodlE7cZGSXBWRZA087qTvZgFS1eiTZEkIn7a69+YYIJO9n7Vy37OcG2LV/wXO&#10;90uc71c4/xcRUVXX/JZtI6qlse8jVi9ZefwVq0z80iqTr1v5+BtWOvln257tts1zQ7Z5ARG+PGGl&#10;q1NWvnnSyndmkarzVl+8bPWVLGq1MW/1zUWrc08bpXVKlFv4lNpcla0h6mp3hVSpQwtH3bIn4l/p&#10;VpKtZqG2nXIH8uXaro0oFOfrZIXdfPp9ot+n/NIkKzzzGlOYTpLVnCckWAmNBzEvpKspWc1qZSp4&#10;F1H1N1HsHEPvsKobF2UrOsIQeTSLdCyHNMxli/mX4CIH7zBPBVh1TnEug4KEF2YUfVKVM0W1JFjj&#10;GRKtcQrpwtuCkC4f3awzvpMU3WrKltdmAI9q8btCBeu8B1qOTceYOj3KepoFpdlebTs7XwlXSuOg&#10;LR31tA6SaCGroKp66oxCbIBkqylc3DPQfWxGLAvVUbnngtE9kZD5c8iE4JAy2Upwek6LbEHc507f&#10;TtN5iEibi2m98ptO1Qiv8mOXQZ9MkZSco3B9BmaAgiT3IWuj47JVtiMbJfLnkh3MGFsX5RTVKtz3&#10;9G0tRAuaooVUg7fjAzUViA4yFBFVFVR1lHEK/A+ogmdCEa6QrSLxDAo9k5KtIETrAscuznP8HtHi&#10;eBOSrZLNSrQQq7xTDInWsqJaW4jWph1Z3HDRGrm3ZgPza4jUKiKV0HgP8tUrWCZ65pnHuqL7nsYh&#10;m9+tZazbg5R1I2T7EbJ9N5eQsEV7+9qCvXnlrv3mwm37xdmb9pPTV+3705fsO8fO23cRrB8iWi9N&#10;nrGXJ+DwjL08hmBJtIZP28uDJxGsE/bjvmkXrR/Ct5CtLyJZz+w/ap/umrAn+4/b1ybP22+v3LMx&#10;znmWhGquashEw3sZPOLvpuQqRbRSdCsh8VI1wSIhUu3zg+LynZKl8c643BQois/9QIAcjUuaiiA9&#10;juQqxmP6DL+jDkI6MQO7yRYCtXF6W7Klrt/r10mfkmyVamOzpSyyVZAttvHeCF222ttsZbKlaoQt&#10;soVfvU/Zqj02gGwhWi5b/cgWy7v6d5EtCuQbo8gWhfbKwfVaDTmoQ0MoKjIKKsxLsJoRraZUhWwN&#10;Fua1EgJQpClbA0hRP4IkepEgdW8uycqFq022JFm5bLH9AZHJlkSrGyRavS5cCBPkwsV6Ei1FtvYz&#10;rqiVBCkJF/voIFshXELRt5Cqh5Gtgx6hQrZI3PLIFRRFazdCtJrTTVRFUPdIQqUoln4viVcW+YIR&#10;5udyBgcL+0udZ7RWKwzhkmwFIVtnwYWLDFtVCCRcEi0h6ZJwpaqFKlDEx487kYRMBREVSNQrYXyD&#10;a4dABay/m2zl65DhNWWLDBGaHWSkgsBDy1YbEqwgqhHeD2XOadtEyFYa7yxbQZKu5nTapuYsVavO&#10;MqzAqguYqFFwqFFoBOZvsO5WteKUKtVEuQwlK5e2rbS9aaVNhGx9xbZWF21zad427t2ytbvXbe32&#10;FVu/cQEJO2mb58dt68ygbc9029apd23rxJ9sE1nYnPyVbR39mW1NKDrzY9sa/4Gzffj7tn1QfBe+&#10;423FSqPftvLIN+BFKw9/xcpDX4IXUocdCFgFofHu6BGh9LFldTmf8HZi3lYs2o8VGIjvgGnYjjr5&#10;aOdxJO0JRCyqNGYMPonYpWhbdQgRHHzGaoNqQ/U5qw1/waojX2H4VasMvWiV4a9bBdks65wQz/Kh&#10;H1n58MsuU+UjP7fSkV9aaeI1K03+1krH/2DlE29Z+fQ+q8z2WhWxql4Ys+rlI1a5Nm0VhFedWJQW&#10;b7oQV9RL4Oayd2JRR5itso1QhUgVZSqTKFDHFS0gEu1Euyr/kDDwCD8aZFA7aF+Hgq3TPv9Bie0z&#10;9pKt1nEK04yHVP1bytYNuC7RAqVvDytb6lY7hKtdthSpUETrMBRl6xCMU5g7QrossTqSUZQtRbfy&#10;P6yxP+0zj2rxu0m2SNvhYWUrT5/a0lFPq+B/BNmK6JbOK+73g8jWFQjZSh+pTrJ1Gk7CcRXCd5Gt&#10;gwiLoly630L3Xvc93X/uNaRolp4NiVarbKnjDUVDJVstwsWyiHBJts5KruDRZSuLaIVsrZXsLHSS&#10;LYnWMZhY3LTDyNYosjWEPPUhTV131mw/aNjF9IF760jVuvUubFgv6/YubVj/8iZsWT/7GoBBGILh&#10;lW1nhGXDMMR6QwjdANv1sY+uuyv21q1F+93Ve/bri3fslbM37KWZq/aDExft+1Nz9v2js/a9w6ft&#10;OyMn7LuD0/aDQQRLojVwwn6IXH2/+7h9r+eEfaf3hL3YM2Wf3TdhH3/3sH2yZ9K+PDlnv0bmdFzq&#10;+GKGxPAUiZW+hzXBdfLOLxhGT4TFCFcn2uVqL/69ZCvSDE83eMaDcwWScDXlqhPIVSOjDrVZZIvf&#10;KPEbG0yvzEi2SjWvRliULdLF1PW7qhGWMtlqa7PlvRGGbOFNRdkiiXgw2RrZRbZUjRA6ViNUmy1k&#10;IO+NEAmbpzC+QmF8Y2ytWkIKMtmq1imQNw5u1BoShDEY4SWWJBWFKiJXGtf83WUr2ClbiXLOAAKk&#10;dk8HJFgg0ZJUeRU/cOFiG4dxRaaSUCmKhQhJ2KCP8X7m95Gw9JHw9MAB6GK+IloSLUW/erUO+1C1&#10;QK82uMy+HPbXhiTMRQw6yZb2oX15dT5IspVkdYwcXFUJD5PRCYnW/WQrJKtdthIpUpbWS/vWb+i3&#10;dK+GOW+PbDGMruWFjzMvOuXQBxGj+sExUPhb1VXUccZpmOE3ZnwY0S1eLPDqhCTIIrqFT+KVqp6I&#10;kK4kXu2knrhU8MijXCQUDi+giIhXSJh3M+w0xStH8wQZXk6WEeZVXEAFgVyyAs1nvchEi8T8VpJk&#10;BUWpaqe5n7SuCh8OGftu6DeK0hXHEZ12FJFwLWS4fFFQCJYpRKxQsFihsLIK644KkgluIwUNFTpS&#10;IYe0Dgmr2Xa5atulsm1vbdvW5qZtbaxbaW3FysvzVl24YdW7l6x2Z86qt2etcuOEla9NWvnKIatc&#10;GvGOGirne6w81wX7rXJ2n5Vn37XSqT/Z9sk/2Pb0721bkZyp16187FdWQtC8PdKRH1jp8HesdOgb&#10;8BUrHfyilcZeQMw+b9sjn8spe9smtRtLlJCgJkzvmAdDaZlvhzD5Poaeh88jS0jeqPgCfDHjC4ig&#10;+CIChQwe/JpVDn3TquPfterRH1v12CtWm/olvGa16d9alfOqcn7VmXeseuaA1c71We38IIwgUwet&#10;emncaleOWu3acavdPGk1rlv97nmrL1y2+tI1q6/ctPraXatnYlVDrGpIcB0xrteroN4AGwgVBcms&#10;oMlt6wiPj1U1NIlUNp1JVXRawaPUMv7IsO8HptP2D0HnqJUoFKBzJFlFJFZatyBbvB9CgqXOGfQu&#10;CBW4o9Dt8E6oWplXLYshB5QK3llVY8b1jiqtacpW4pqEq026rjBMokUhHCRaFwQHn4sW01FYyWWL&#10;fEPVzUK2UoGbIWm5fzKEZYclXZzIOHIVf9hLopVQdGuS/Xh0C1Q9UVXa1OOhUIccLlugTjtUPTyl&#10;0wXh4thvcE43Iapu52ml0lKRTbfIFtfVv7OVXeO/lGxpObvPn52Aw+Lep+eGLCMTrfTbuWzFPc7u&#10;c8hWezVCna/Sdxctwc47ylaGus932UJM1P55JsOrEnLPjiEqE0iKZGscDm1sJ5h3GNmKiJbufQiX&#10;R7VAnaRoKMFqr0aoyJZkKwjhis6wvDoheXin6FZIlsY9r+eiuWjleX2SsOsG9QAAd35JREFUrfPg&#10;1QddsrZzziJaqQphJluISES0JkCiNYZEjcAgMtQ3j1g5GwgWsLyH9XpBEuNixb6GkLhhGOG6CEX+&#10;PPrHMRwSjIuD2VDX8BDrj7LtILLWw2/tu7Nq79xcsjevIV4XbtpLpy/ad46dsW8cOmlfHTxmL/ZO&#10;2rf6pux7A0m6vt93wv71wHH7ZteUvXjgmH3hwKQ9vX/CPnFgwj47dspenrthPRyv5Oo0z9E0z4Ik&#10;6xDXZhzR0keLk0TVs+hWZ8k6znLRSap240Fkq12ygqJM3RfSIuHtsLK0qZ2iaOVpGOnEbIEzbcyW&#10;qo2MOtTOlKoVhiWGBdmqIlvVgmzVkK0qsqUOMqodZevcA8gW/F/gwWTrfm22il2/g39nK2QLIZin&#10;QL4yimwd3E22SKBDtlLEpClPzWqCRaHai86yJSmIHgvVjkuiEvITbalCtrzKIOt5RIvxHuhjPFB0&#10;bAAGESmPmpGwDJIAiX6QfEmwXLK0vm+TJKkoTkW5ChT1UhXHomwVKYqW2riFbOnajZIBJuHqJE6d&#10;eRTZcuESnKtHugTnWGQ32VJinbqEl3DxksLpTLa8JyOYZdyFi0RaiXNKoFPVEzWUFfoLrQjpahev&#10;RFO21B4g9WCYVTEkESi2D/iLyVY2XSwcKBMtEvNbaZWtyHg70dzHg8tWrNP+u51kK7iXDRcpOARL&#10;FCYSEi8KDoyL+BCrChUqXESBR21WSjk1K0OlWoWKVSpl7x68Ud62BjLQKK1ZY2vF6huLVlufRxZu&#10;IQ2IwzICsXjeagvn4IzV5mcRs1NWvXk8SdnVCRi3yuWDLmdqh1Se67byWYTszFtWmv09/MZKp39t&#10;pZPI2IlfImc/yykdexVeyfipbU/+ZCdHX24lm19yfppty36mfmblqZ9b+ThM/wJ+mTjxCytN/xx+&#10;ZeWTSOGpN6wy+0ernnvLquf3W+1Sn9WvDMMhq18/YvWbx6x+expmrDF/zmzhotniZbhmtnzDbPWW&#10;GTJlGwvY7RKlvBVKfar6t0mpUN+yytpW+ceCRRWyiBXFx/wbVi5QiegBMMGuyCzyyFJxvEhb4fN9&#10;077/vei0/UPw/mQrKES0sue9GNHSHyAkAnon2mWrc+G7s2zl3bxDU7YYh6ukUbvJVjGilRdUIJct&#10;Cm+KgKhDjIhuqDrZIabTh/DTuOcVpM9CwlWUrdR+i/2A5E2f/FA1cfV4mGSLgjP8/2Wr0/1O5xP3&#10;W+n7w8iWrqnaNUm21AZaHU+pTbQ6UjiOJEwiBUczxte3MxAwhCEkq4gEq0hEuEK2xAchW/FH1b1l&#10;q9QiW2eRrDMF2VJUS9UHjy1tedXBEK1RGHbZ2rABsbhpA0vbNrCcwfaDMEyZbkTCxG+Mcq3GuGYH&#10;+V0hoRGHeW4djWeo+p6q105mqF2crqfk6xD7HVnetK47S/bG5Zv2yuwl+8HUOfsmwvXiIFLVd8y+&#10;3nsM6Tru1Qa/jmx9ed+kfe7dI/aZd8ftya4Je2b4hH331CV76/YS7xX3lKT7NAmePlI8xnGOSp6Z&#10;rw4xTvAun+B6Krq1m2xJxhKtQrUX/1ayJckKHla22gWrCML0gcvW2XbZKvRG+GiyxU6GVhu5bBV7&#10;I2yXLQShC1EY614uTeujxrlsrWeytZ5kiwJ4jYI7slW7j2yl6mq7yZaqHHrbrhYkIUm2hkkUiqjd&#10;kbc9ykRFsuXdwSM2im6pQwyJlwRMVf8cFxz2S8IzxD7EMJKVeu8pM675WXSn8FuxbpKwqMqYZMlh&#10;v+rsQr8fNKUrky3W80gW60qwXLLYhx8L59F+jvp9yY9X44NoP9VZpBKxbK91Ai2XyAUhXqrCGFGt&#10;II7BezKComyp6kH66HHdTsIpkHBJvERerZDEIvVmxMvEeDSijYa0IqSrs3hFJp4ypaJspXEyLca9&#10;m3he2FbZAua3EPPJ8O4nW3uhTDQy0pClVlpFK0jtqXauH8sXKP06ZOiJrHfBbNg6LXHSdto+ZfBe&#10;aKFQIBaEr9Nclr4JllVHdCggxDjrh3A5LEuypS7ms+o8zFfhMwqmKpB4AZd5ZQr+FadZ9UxdgdeY&#10;V6tVQN9o2vIe72plRWaWQd9wUpuiBYTsntXX76a2RkhZbfWm1ZaveccO1cVLVl2Ys+q9WavcPQ3T&#10;VrlzzCq3J61y8yhMWOU6chZcO2yVq4cKIG3BlYNWvjJm5ctiNI3nFNbTPpxxqyFLNfZbu8HwxkSC&#10;36yKW5NWuz2FLE4jjSetvjCDSJ5DKC9aY/UKEnWdEvpNJOoOEjVP6W2Rkr5EapWSHTJV2qCUl8lU&#10;rUxJkAcg+zBwKhZSInTin5gGrrHWkG7l15zxXK4c7o9gPVTNUTW7vPOIrJC5k2YhVus8Kp333ZnW&#10;bbNna1fa11chuTOtMpVkiySpA82CdRF1PZ6qDCbITvydyOHg9SkGdQNeLHSngndTtqLgXZQtFy7G&#10;rwnGxRXwNjwFJFvnYQ68gMJJ5AUVCNnyHs1Im49AiJba8ojm95jSH9IiH4hPiUy4dAnSewqcipCp&#10;J7w8uuWiVbWzpMnnwauGM0zpdFblm/FUjVDnKNF6NNnSZy2ScDXTHt2LXLayZ4BNclgtwfMtWK0p&#10;V0E2n135umnb1mf9/clWq1y3y5byH8mWC1eWh4VwXeEhvMj1V9smdYvuXaNzn06D2lCdQACOU2aZ&#10;4v4dY3gUGZhwyk5EryKa1Upqx1eUrKJsKXLWLlt5ZxncewmX/ngaktWUq8QFxkUn2UqiFW21yl51&#10;UEi0vAohnES21M37MUW0kCnvDEPttDLRGka8hhgOscyrAa5ShhOctyJXoxCRqyRYPNtwiN8XhzMO&#10;IVqtcL1A37SKtlEiyU76g8PkZtkOr27a4MKK7b91z/546Zb9avaK/eDoWfvq8LS90DNpXzxw1L7S&#10;fcy+DM+/d8Qe//OYfezNMXuC+d+YnLPfXZu3Mc5xhkT5HM/VSRJhCZZES1VBFeE6zrORum1PIlUU&#10;LNEuUO3o48Q5mgbtS3xQchUiFRGsdlL7q6ZoRRp1f1TNcHfObFcbGXWokQZVGJYYbjBcQbrm4TrT&#10;c2eQrTPIFnSx7I2zyBZD7/qdZY8hdh9iPWSr8FHjf0vZ6ka2ujLZgj1kq/oAstXkfrKlCE87u8mW&#10;2hqJYmRLkqNoUrNnworLVkSfFE1SW7HULipEhpdMZBlPLhiFdVxAIARM0bUQLhGRrhAqEb0N5r0O&#10;ZuuEZDVFS3K38/yEfi8dY5MHFakHXadJFvHiPOObHIF6JvTu4LlPR2CCcX30OL7D5W23uOcnQMIl&#10;FOkS3p6LxEp1/fVtloTGQ8AQLl7c9GHMVuEK6YroVsrEJVchWA8hW7uhTC/IMsP3I1vt7CZbCfax&#10;g7SsXbaiS/dOxDq5UGWEbLlwxXx+w8n3m/VsyLJ2QrbUm5pYQ7bEeq1GgadGoaNGASSxHVSriVqV&#10;AisFIgoqWxTwxTbCtY1wlepVCjJVCjQVKEMJtinwbCNiW/49p3q1lDpugHomZ7XqptUqqjK3nkna&#10;SpK00mICeXE2F5ogbk3md1BF6mpBh+XOJtuCukZvbC4m+J0cJLHBcTTKKxmricoarrTOOagbdfX2&#10;J5ECzrPZ6x8UI1QuVopJZVGq/N80p7kEuJ4O11REuyt9LNi7MWe8PZIVYtXSjimDx5ntijQLnsUC&#10;6KPSuu+9ad02pGo3muvySu/JXrJF1lVA0atUsC8SoqVeBh1umWSgtbDd/CxDRDeK6D1X2rCXbF3N&#10;eF+yRdobsuXRLPKaFskC5XWpF1qms7xA+UOqTqihtqcgDmrPU5Qtb69FuhvpttqTKQqndkeKyuW1&#10;DTiHaKsVaexfWrYCNnufspU9Nx+gbLlwsXPlP3vJ1iWu/wXuhzqYUrvns+T/syDhcukibz7BA3ic&#10;MsWxjMmAZSFcDyNbuseSLUnWbrKl737pu1rtstXsdTCxt2w1ex+cheiBUB8xVs+Dx5CtqDoo0RoW&#10;jIsR5g+L5S2e37KX4XLYt0exQNVkD3GsEq2xjFENOQ6HY2lHEhbCldpKpaiSj7OtPiJ8HDGb3lJk&#10;cdsOqk3Y3WVTD4Y/nDqPcJ2wL/Qesxe6J+25rqP2+NsH7Z//OGz/jHB9fuik/WruJse9gRBxL0mY&#10;1VZriucgRdaQZPatqNY085IgJTT+qLL1l4pkFSNXnXg/srUXyFEjow61c8gWwxLDDYYrCNU8XGd6&#10;7iyyxTZj0MW0yxbD/DtbuWxV/iPKllcjrGyMrVdKDCs84LUxUr/dZCtFp1L05v6RrbRuK51ly9sX&#10;gdaRbElkJDUeTWKozis8qiXRWk4oqqT9pY/3kqlAdG+uahb+lz/2E6irVJE6lMiiPqCqdS5cvNwR&#10;6XJZdJoCFujYAlVDTOsripbOxavuZeNBsbqky1+WmIQchTQVeyMURZGKdYqk+Wl5K0m2/GPKXJ8i&#10;8d2tI+t1ZwKOco8n4RhMwTT3vchx9qWIl3+jBdSTlcQrkaqjhIRJuhTp0l/FdpctMiDIZYuXTh/9&#10;FFG1UOLlwsWy1AlGytA6EUKmQoCjzC/LCHPZYrylQNCBkK3IRIuiJfaWrYB95aR5DyNbiRSRaifa&#10;Y7WIlqPfSLKVhKspWe2EbKXIVtaRBkKVOtJIbPqwYpuVhMa13iqF/lUKK2KNgv8aArABmxR7tgCt&#10;AiSNYQnKjJclDCRmrShSk42zH01LPNRDXjst/yIvCY3vnNYHepOs+NrZNm1k/0pxPIrUkZ3/xBJt&#10;lQtSTnN+Oo9CIRBCjop4FIpz1/WRSFU57k4oqph3a856aZvYPsGjvwMe5zZU4Gyn03oPBo/dA9O6&#10;bafjaNLpXEKoIjKRRygy/KO4vl4Sq0QSLUWvklg1qwembt01niQrqtgmIaCALTjwVNCOTzWkd631&#10;/W6mF0pv9pKtK4J5RdnyKoQctFchZFyFk7OMB2dAf9BSenuck8kjWyqAkn/sEC2I9s+SLhVUlR8o&#10;L1FnSNq2KFtKyyVbSrNTrYR0PDquyxzrVVBETlUidT4hWiFbkUZGuulpKMS1CdmSrOhTGUm2ktBI&#10;bJJsSXriHqb7yi6cpiwxznMe7w67yd6zAqwTsNvs2Xsw2UrVGh9Qtlg2D/pYfeQTt8upGvsO2eKa&#10;XhHkk5e4/hfhPPfAhYs8+CxIuGbgNHnzqVUK1C5c5LMwBccgly3Wy6sLatppl63mOveTLbXD9k6v&#10;dpGti9nz4M+ono8MCdcFREKy5d/UctEq2+xqKUmW2mjBiZVtm0KijiJb4wjVIRiVYGWSJUYlWaw3&#10;yrapTJSQYIVsOS5QlK1gmOkhjntQaNrhHcgYydA23m4KvLfOTLo0VHVaVf3Tt65Ocf9Ocd9OMH9a&#10;1RSRwbeu3PUu4r99eNY+33/cPv3uYfvvvx+yf/jDkEe1fjR9yXs+PCnR4uE6BWpvJbmTbB3d5npr&#10;nzxwki1FprX/kKWoMvggbbTaZStJ1V9GtiRTRckqzv+3li1YOYdsgcvWHLI1l8nWHLI1l8kW83LZ&#10;Ol+Qrbw3wg9Stroz2UJMPoSQ+EeN22XrALLVk7XZQhquIzYuWyTKGyTSJcYrJNi1UVLAMVIeoV70&#10;QrYkSRGhSrKVRGs34dI6u5MEp4hHl7L9S2oUucrbUBXGkcVcttTV+UF+6wjH5xGaDCVCqiJ3iP00&#10;0XSK7ijSFdKl6n1FMepEVD306odsG+LVKaK1m2z5OuDCRaLSLlueIZLo5b0VMh1CFeu0E8t2omUJ&#10;yVU7Llvc12ACQraEMnYxBcc8k09/VU29Fkq4SARIrIoUv9uiCJfqe+d/JWW8naZw6a+nZEy8mN6u&#10;QdOQR7hYloSLTD6jo2yR2KmgExQLBMVCQbtYFQmpKm5T5N9ftlI7rOjJsJ2QrVSNsDN5hIvxhKSr&#10;6qxlrCNYRTRPPRz6thRWhDreWEEA1mAdCdhANSRdCQpPgvleiEIQtikgBembTRomJAxRkGpCIQla&#10;xOwBpjvJTic4hYeidfv43Z2/r2POq/JlRDW/HM5X1yEVMDORysSqHc0vdu6QCOFgX+8DXoN/B5pi&#10;1Upa3uk4Q6p2g7JhTlO2Erlocd38jwWMN0mytcxNdXh3JFr+rvDeipCsIN7tYprhBW7wNAhctKAo&#10;WpcF81pEC1y0QBGtEKxAonUKToDSY1Xz1ncSowfConBJtpS/qJMpoSr0o75eUbYEhUzm57Kl9Jrf&#10;8vY50C5buWhx/JGutstWM31MxDXyNAk6y1YSHA7J0b1qCle67/FssPkO2Yp3z9930hNu50PJlkjC&#10;xXEEflzp+CJ9jGrXeiby3ichyVZiT9kir7wMIVsX4DzMrXPP4QzMQMjWSReuxDRMQchWUaSaJMmK&#10;XgiL5LIVsF7Iltps5T0Mc3wtVQghZCuQYDWFqxnVSlUiyzazlkTLqw2qjRYcR6ImkakjcBgOwpjk&#10;SkOWiYOSrIhosa8QLD27YiTg9yRUQzDIdD/0ZvRrHvI3LLJ1hLaRfIVwRRsuoXGXMKRIHVjEB4dd&#10;TBhOcIw9t5bsN3M37FtHztiTCNY//HHYPvLuIfsa0+pO/hjnTaHeZrj/imApcqw/hBxRRIv9nOSh&#10;k4RJmCRbancZsqQqgGrD1amNVlGu2klVB4s8mGiJvSSrk1Ttxr+ZbJVqyFZt/ly5dh3mkKokW+V6&#10;11ypjmzVX2I8yValk2yVPkjZSh1k3E+21GarB9lCYKbV9TtC0yJbDEtDq+UKIlBDFOoISENItEah&#10;XbYkHBKqR5Etj3qRKTjal+8viYuqBYp+UHsskaryMZRogSRLQ86jRbYkWccyjmoev9NRtnwbxlkv&#10;CVdTkMQoiY+qYCRYDpoXKKLXvA5NifrPJFtCH00OQrjyCFdIVoaqGSaqqV0Xx6coV5H4OHJRtrza&#10;AUSC3Um2vHdCXrqortIuW1F9pShbwf1kq1OhQH95FcVCQhCSFexcp12sOtEsbMS8R5OtnSxRQHhw&#10;2VKEa2eUS8Lkbbg07qQIl6RrDaFyQroyNE8FVfVw2JStJFwqxCrC5cKVsZmxwTKx2UIqVBXxAhYF&#10;KBcvlxWBgEDFCfFSlKwYKdspO83pTuNNWqUspjNUeGtD7dREs2OKAuxD6LhLrNP+IeAdsgUuWyAR&#10;TR/nZd8dSB/mLQpWUTQkIg8Gr8gOeA3+HdC57qTT8QXN8020Pz+UDXmugkyyAp51RbP0/OqPAxHZ&#10;TSAAeqZ5CJqyld6ZRW5oovUdi3c7tdNsfltvN9kK0bokmNciWlAUrZAtVR0UpzmxVtmq+fcR9Z1E&#10;pfO7yVY/qJbG+5UtReIU2dpLttrTy/cjW03hSvc9ng025z1rwmYpTeC9SW1IgXWK+Da+bYJTaD5P&#10;/J54VNny6BaSlQsXhW19QF81MB5Gts4+sGylMo0Eai/ZUo/CRdQu72FlK9poFWVL+XWKZqWPGJ/n&#10;uZlDVBTVOgOzSMdpZOukqg0iW1OIljiGTElaJFqH4OAyciXByiVLPQWqx8BUHirKVYpeFeD3BgKm&#10;+xj2Qg9ofADBGRKMD4KGEq/WCBfvQob3DM366i1Qw9TxRtnbd53hYZnl/k2tl2xgfsV+c/4mwnXO&#10;nh44bs+Pnbafn7thY0ubyEkD2TIXKEXLJG+KaqmdlmTrBM/FSQ1Z7tUIM9lKPLhsaR85rP8wsqVv&#10;WeWw/EFlS0JV5D+nbGUfNX4Q2dLErrK1sOldvx/IZOtAJltdK9uPHVguPdXd1kFG73J5DHGZ7l+r&#10;zA0hW0Prqc0WuGwNIlsIVw0pqCMEDYdCufAqhJBHdCQaSEtRuB5EtqKaYLF6Xppm305tB73MFxIv&#10;SVjxGIZdnMhASKwmQVXgxOQaAkEiFV9cL+LSxf5ctkj0JFWtgsU+Mw6RCImYFhKpkEUXKBKJB4bf&#10;VRszRdPa22ztJlvvl/iNJpmE5RSkiwzde69iPJCENaNgSbqSjGlIggSSr2kSaBUKVEDw3o14kdUG&#10;IAlXa+LdWqUw0fwuV1O2AmVcar+VaP4FMZcuEsdiQaddurxgwPz49pZoLygIrbdbISIoFiYSrZLV&#10;+tfdTLaqEq2iTCVCvjrRvm4TlrHvTuR/jWedJdYVSdRYnqFCg6NxKLbjStUEVTgtiJfQPAosvFYs&#10;z6oROhRQWCZ2ShXz2KeI6joJClRe0MlgPwG31+UjUXckL6nqnApXCIgTBa9U4GqdjvF2Yt2ECmi7&#10;LWv+TgHOJ8HydrL9hDS1y1Ecf3vEq4j/buwvI0lIkF0fxouS8aCkbVvRPv+j0On4gvZzSVJVgOeI&#10;ZKmFvAANKXqVnvUi+sOF/oAQEeP8ndE7qD+OOBqPdzw6wpFkmXOn3PB0xdMgCl83QZ1IeJVo5oVo&#10;XRRMt4gWtEe0JFkzcBpUmPJCGSd9HPSHL6XRnq4r/yIPUZV0ER+3jz9cemQLlObvJltqs+V/HOM3&#10;dBwhXJ4+k776d7Y4Rp2L0lWRp6mM52TSsbdsJSQwIVsuXFx3oXsmdD91jzmM/NngJxx2k4j3tjiv&#10;I8X3qPCs8TsiZCt+W8eRt+HLjjOEK5ctzjO13dKH6qucM1Covsu1UnTLhYuDVxX4JFs8A5CLFuWU&#10;YlRrFk7DKRLUEC1JljgOx0CyleDecW+96iD3NkSrKFv6iHHQIlq63xkn4TR4NUJenqJoNfPohPJp&#10;4Z2mICXqgTAiWqo+OBOiBSeQreNwDCbhKMI1nolWayRLVQZbo1l6VvXM5s05BPNFVBns53kVA9DH&#10;sRQZ4Pgcjs9li/FhGIFROAiHuB9FDiNW4zCm7TdK1q92W5tlb0eV5EXXtGTDC2v2p6v3/Ntcr87d&#10;svduLXO9yy5b+nDxcfYl2ZJk+Xe12FY9EuqDxmrPJblSJxP6TpWE6wRongRsL8kK0XKpYntH4wXa&#10;5aqIfrMoUrsJlthVpnjxRFG8WmWqM3Ns8yAgU42MOtQQpwrDEsNHlq0Lj1KNUBMPI1v7dpEthl19&#10;yBaCMk1ivKtsQY3ldSSiIUK2JEoSorytksvOTtkazIYPIlv+Haxsf30sS9ScvWRL20dEbITp3WRr&#10;gkRqnOUJjSc6yVZRsIp0ki2vdsixi7+EbMU3uD4I2Ur7aP5OIp13SJe+pSa8K3kyBX2jpSlXiWYU&#10;LP1lVZm+REvfbXlU2QrhChTp2k22hH+Dy+ksWyFaUSD4zyNb6a+lTfaSrSRSRcEq8qiyFfhf/qG1&#10;qlVChZAojPg4BRjhQsU27aLVlK1UoEmSFaigk0Hhp5UkEhHFKFafS9XtRCpABZx6TrRjal3WFJgH&#10;woWrQKd1CqTf1LB5TIl0vDv2V6D9eBOaVsGweR149HdcI15Dp/X6dUbbF/ehcV6d/zDE8RUpHn+R&#10;OG9BspQXlhN6JpuF+Cg8F5/zICQrjx4X3rMkWbvL1h2JFtzm5iVIbzrIlqJZkqwLAfNDtDrJVlG0&#10;hGRLaetesqWCasiW8iQJl/IbLVOar3Tb8xdnp2xJ8N6XbCmyI+HwaxNpn8Qk0iWuN2nOw8iW4FD8&#10;2eAnctgV701GTO8K7xjondJ+Ak7vLyJbeXSLA2+XrV0jWnAKTlJmCcFSNEu4aAnuq0PZ5SjlnpCt&#10;VuHKolmM570Pco8fVbaatVB2ly1FtEK2TkBRtCZgHNly0QK1y3LZYj19+8pli314NItjHWJagqXP&#10;9Yh+DVmWhGunbPVzLK1onpaznYSL8aJwqRONg9yPFuFChMQo2w9ulV24DjIucfIPD8MJlmt4mOPW&#10;h5X1keVDK8gl20t+1Luht//SNprm/h8DFy+OQ5EyidsZ0ghFyx5Vtk6zbxHpQtBJsoL3K1ueRvHS&#10;/WeVrQ+ug4yibC0iW4vbLbLVtdSUrb7Vclf/SnlscLU6PbxenUMUrpMYz/OQ57JFIp1ka7VcH1gt&#10;57I1DN5hhKSoUJVP1fgiuuWixbiTTT+QbEF896qH5d38Vg+EdIkkW6yj3weJnvajngslLsp0JASq&#10;/ja12XAkXhNsq972EmRS2fhh0DYhH0WRaqfTOl6VkIQgUObWieI6ORxvyFaxZ0L9RnTTG7SL08Pi&#10;mSsJqULm6sUnF8fAz0fjyFYBF65crhLN/aYG2qn3QhJ/UO+F6kBD7bhOgGRL3+7QV+nbZatJJ9lS&#10;dEs0v8FVxKsUZrhwCRIUly5eWpctxtN3YLKCAWiZFwhIAERIV1GmWgsOoHmF5VGIaC9IpGpFnWUr&#10;rdtZtkKoHNZrobisiPbjpAJMFGJEc7opW0FIXC5bFCTaSQXPZiE0CkYx7VEvcNFivjduZ9w7GvDx&#10;3YRLQpDEoClQzcKU4HFzdptOwrU33LL3SUF0OghRC6wvdm6fInBc/pZCnsirBLK8XcjiHPzacE1z&#10;IWW/6fybxLy4Rg9DbFsk3Y9/L1rPLWg9xvTckKwkNF6YJtnh2UuCFYV2VU0T0RmGnlUVmOOPC4n0&#10;3Mc70f6HDr1jzffanPmMuxSaxB2W3Wb6VhlKQqKlNCjJiapEXwHJVohWVBsMiqKVVx0EFaIkWSe5&#10;CBHVmgJ9K0tputJhT7/JO+KzKcpXROQ1yqe0TjE/UPXDlH5TMASl2apGqN9VIUqFK8lgRDRctjju&#10;aLe1Q7ZYLly0YD6jPY2MtCr1StgULpcurn/qtCRJcrrH8cymZ4VDcprvU6tMtdK6jMPMtm8+e/GO&#10;xfOk5yg9S3vLlguXy1aV86tyrgmJlke2+DHPi/hBPQfq/Ml7IoTzXOtz/MhZ8tMzINFyyYITMA1T&#10;lE2OQVQbVNtzb6vlkiUQAYhOMVo7xlB0K0W0cuFCVFyyGPfqgxneEyGc0TFxodvbaKVq/lnejBgk&#10;0Uofu45OMVR9cIZ9pZ4Uyy5bU5loHYUjoG9ZSbAkWiMaalqipW7c2V6ipWjWAKI1wPYuWhyX6Ncw&#10;Eyt1gpEEq0l7ZKtFvEK42CaES9GtJFytaN4I5Y2REmUkOMrzO8l5R5suteUKGVKHGupgRs0lZkgD&#10;JEMe0WK+huqJUB80ngJNax+SNkmZyxZDiZe3b+caqzv4drkqouXaNkSrMzslS6jaYLtQBUWx6oSn&#10;BZxDLkTwILJV3OZBQaY+cNn64HsjfAjZ6ke2BpGtoQeQLUSro2xJciRa3klFCFcmVw7jinaFbKV2&#10;XQXREuyjk2x1wwGWd/FbB6CH7ZtUgXXYzj9iDCFbymRy2SLROIZoiaMkXBIrdW/uXZwzrV73NFR7&#10;pQeVrUCRr2izNQKRoYmiYBUprpPD8e4lW02pef+EbKlucvo2RZKsMRjVkN/z9mhctzGQdAV5pAs0&#10;7l3Ic5zq8VG9PT6MbCXhSn8xDSRbIVzFKFeqUtj6fZegNcqVQYIS3RGrICDR+kvKVhQiigWJZqGM&#10;cbb9y8lWc533I1vxV/yibLUWRKFQuNC0CxfjXjgKmOeFJMb3lq32AnQqSLXTviymm4XzvdhZaOdW&#10;PzDcthzKzDur+Wle0La+b8MxeOTNZaq4LKQqRbjyKB3XK9jOyD+06xQLnDuvTcCr6bTP70T7PjTe&#10;+Vr+W7Hznok4znSsWYGYgrDTNk2yw7OXCslN2UrPZDyfUbhvfcbTc7+3bMX725St1khWw0XrpkC2&#10;ihGtXLQgqg1KZLxQwkmGZBVFqxjR8oIYhGgdg0lQFW/VemiXrRCtlLekiJaWp3ylmCd0li399vuS&#10;LZBs/KVlK/1hZadQ7QWHmW8bz96/qWzBRe6d2kWd4UdmeWFnQKIVknUcpqApWeTdXnbhfkFI1m6y&#10;JckKPkjZcuFCFu4nWyeRrePIUjGqdVhiBSFa+obWMNMjyFb64C/lIVAEq5fte9le44pguVhByFbQ&#10;x+8HvUhVT0bIVrMqoQSNchjDndGtJi5aMByyxbN7hPt7hPNWGy8JoTq9UPRK4iPhUpTLJYj3X70N&#10;qnt373iD+cdYLtk6DqpCGBEyrT/L+oo0PYhsNdtoffCy1Umu2vlPL1v+na0P8qPG95EtVSPsRbb6&#10;ka2BtXLX0CqytdaUrfZqhAhCHtmCTLYkFhKlJDnRI2C7cKWOLTKRknC1TBdgP0L7EwPsuxe6eckk&#10;Wg6Ji8SrO2A7cSAb6ji0L5ctl6ZUteIoCUYg+TpM4iWpau8MQplOJ8narTqhixbHp1C3SNLUKlYP&#10;SsiWZ4rQFK5MAP18gpRZdiKJ2d4oY5VoKdFIXaLym6CuU0XMGyHBTfKljkASeTVDjkfH5sfK8as7&#10;fXWrry5om4m7qi5U7QS/5w1v2Zc+lKiEPD52rGoKDglMIiJeBVhP3+/wv6ZBM9IV1QubFKNcHuni&#10;RVchJ2TLhYtpZXp5VcN2eNGDYnXEIp1EK6qRREEir2bE+tH5hnd/DLEsGtuHdLWQrdNE87SM8QLx&#10;++kYEiFZu023kO9L46yXs5d8pWl1IuAFkBYojDAM8fLCkgouyITDvKjSxaOwKzxmTj5NwUikApci&#10;G+rR8H5ovVaahfr7I8EK1HHFDjiWgMdkB2lZilC1UhAsUM+DDtemHZcttikWNtuJa/MotO9D4/n1&#10;4h45nab3WvYo6+bj/H4HWp+N9PzEM9I+7REsh2cw4FkX7YXlxWqt8MwncskqvidQfNeaHWEokiXB&#10;SgXqWxSebsINl6xW0VLVO3XxXmyfpcJICFZIVku1QU5eRDRLqNMhFfT0h0SJlqoBev6VpcvKP0K2&#10;lE8rv448LGoypPxOpHyhXbaiB9mzpKM6TpctyKsRcq4uW1yLYrVsTyNZL8mWhAPxyLgn4YLiNW0R&#10;LsF9S9/c0n2TKCdx1n2N+88lcDi0BM+N3it+OqMoVe1kf+DgeVHEOL1j6RmM9qPRpjREXelYpG8h&#10;hSFaqfv/Ji5cRdnifHVdirIVz4FERnnhLCc3w308Dfpupf5IqWYP6gFYf8D0z9ZAfMrmUDbtUgWT&#10;gfLebFwfLg6irVZRtqLaoDgVkO/Pgo5J+fJO0QKWXUYULiETUX1QuGxByJY+yjyNLB1DliZBH2Me&#10;R6oOSrQYH1ktIVklymvAtKoLqgylTi9URbCXcf2xvZt99PFMehSL31X0KobNaJYkK9ED3XCAY9H0&#10;AHIzxEMiBjl2CdawhkxHuy3JVVG4UlQrbaPtB7Y5LhjhfL1DDbaXQKn7domP2nJJnvROenfuXCf1&#10;ZDjB+upoQ+20VI1QwiURUw+Fas+l6oKpvVV63yRbUQ0w/rBSxNfNuJ9cRdXAHNZprz7YlCze8wcA&#10;wdkJ5xTojzKdUPrxsFAWbGTUoUa5sAIl2GB65TyyBdcZn2Oeyxa/1UU58g22f+n8diZb27XHzuey&#10;VfngZGt/hzZbvSvbeQcZPchW/2r5RXhpcLXyxrBka/3+sqUOMiRbDBvMU4+ELbKlLtiDXLiYHx1W&#10;FNE8LQs0rWiWZCvkY5B990MPtMpWpQnbBSFbimxJeCQIqvZ2ZIvMKEPj8X2wXByY1npCGU+7UIkH&#10;kS1PJAS//SjsJVvBByVbQt0Dqyee4rcn1ENP9NIj/K8/5GzD/OZIRvTCqOPzjJzrPQJjoJ4dj3Au&#10;kfjrq/fH4QTrFmXLIVFRz4SKcon4q26052qB9dStbHukq5NsFaNcIj6I/FCyVeADky32ETy4bO0C&#10;BZAi8fvpGB6B2A8FB1GcH7KVemUrtG+h0CK8m/esENJO8S/TqR0X4yLmAY/Sg0MhqonEI6JkD0dn&#10;KetMs1MOCndAMtECj24Oj9keSN7Y3/3g2uRk85KE7PztIq3XhsJpRvv8TrTvI00nucsLoR2m91r2&#10;KOs2x7meoEJ1keKzEM8PyWJG6/QO0YJVnmmxo7CMbDX/0CDxapWBIsV3Te++0gBVG7wFipY7mWSl&#10;P/I0UQE7olohWiqI6C/CIVgRzWqpNsjFSAUxSVZEtPSX81oSLVBtBc+/OPlctpRGQ8hWyu+a/I8m&#10;W0m4dpetHX/g4B2LqHH+PDL+bylbqs2hfHCGk4oeJnXt1d45ev31j05zT6KnSYf7KelS2ywJVlGs&#10;ioKVy1Ub0U6rXbZOk+f7x4w5plTT5NFlS5Gy44iSROuoRAskWopqjTA+nKFvvw1CtMdS1+190AMH&#10;mBa9nLO3y+J3i1GsdtEqylY3x6LpQR6QYY67CWWZjKJotcvWKMu1rSJl3Vtl9ldC+Mp2iGWT3Lvj&#10;3FuJk0RrkmNT+6wJmOT6SKYkVxKuI0iapEvjXp0Q/BtbrOPtsTLiPQ/Z6sROwSqyt2y1S1aQIlYd&#10;JOoBKUajQpQ+CCj7/cVk6wPp+l2ytX8X2epGtvqQLaTpxcHV6ksU8t8YXat0DW9UxyjsTyMp3kEG&#10;y+d5AVZgA7lKsrWmDjLKdYkWCXdDBW4VvtVwUW2muuNDw9ANEeVShEuC5dEqhlHlsAXmqdpgyJZk&#10;SQX8QeiDbjigIYlLD7/nbbh4ObtXRcl6GPZCbC8BUmYyTsJ1lFKSOEJJyUWL+akKJC8TL3C0S9Iw&#10;RXAkarxsHWiXLRFVCF22+G2dp4ZFtKwTLeuAun4PojqhPswsPBPl+FJkqZDoQvTao+NJ8zh/9p9g&#10;Oh+PabZhPH2zosx9JNFzyi2oEarqSCt8n3+Ymd932F4RxEHu3xD3fhTG4DDz4q9tx2CK6Wnul4RL&#10;VRTUraxDojIDkq70seMkXUnAhP661uQc8EJ5pEvCVZQt//hxgSRerVUM369sxV+tc+Ei85RwtcqW&#10;UIabChBF2brHPlqFKy3bU7aComj5uk3RcknKfr95DDu533KxYx32vUhBRt3KRxfYEd1y4coKHNF2&#10;KwohKix5gSkrnKTeCVMPhUFegGK+o/HdiHVaQNQcCkV70Em2Hgb/HpgjEaCgtwc8vntAYU77y9F0&#10;0BSrdrQsP+cHvjZc24egfVudS4oScQ0yovBZnN5r2cOu678Xv895ifZzTc8Mzw7PVpKpAnrORDbt&#10;1dAgIlhFVKgPVMgv/oGkWWAuvAcF4h0RSbRIF0CycUPRLChGsYpItCKqpYJsp3ZZEc0qVhv0qkWQ&#10;qg6qEK42IhTABRcmRbSUpouCcDE/aiT4HxdZX/liqjoe+UDCq4GTLnthkaE6NirKVtQ8UCEo/uCl&#10;z3L4R+eRiZsQaaQ6grjF8lvI1Z1Sxe5S2CzK1gJEGhnsLlsSnnTvOYX82Qg5iveLQ8uQWDWFq6WK&#10;bkb+bvHcbbF/sZkRz2P6gxC/H7Cs/XlS2udRUH9e2mUrVZssdrqkPMOrtWfPguRF19SjmJyERzcg&#10;j1oyT7VxJhjXfUkfxeW+Qchxqq7P/erAdMC9bYF50SFGCFfkzZI+dYyRZEt5bVG2Ur4r0WqXrfPs&#10;wz9i3CZbU5TTjsIROIRYqW3WCAwzrUhWsfMLCZaiWZIsh311MxQ9HJvmSXyKFMWrj2MWvRyjw3XS&#10;9ADjkqyhDMlWLlxsV2yzFR1kHGSZZCtFtmpIHWVXREvf6zrMtNpuqTqgUNstdQimP4C4dGka1BlG&#10;dIqhyNaE1oXj3HvJVgiXf2eLYbtYFeksV+10lq1IWzqJlvDqfzyrc/ehk2hpu/M810He2U9GUZ4e&#10;lky0PlDZSh1kFGQLX/qAI1up63fE57GB5cpTw8gWwvTSyEb1jbH1WhcJ8X1li2Wp63dyOkSgoUK/&#10;EnAVwiVQPZlsSbR2ylbWNov19pItiUr8FU4F+iHoBwlXbzZUtEsdY/TwsnKObLttfQwHQC/wCC+v&#10;JOIwD7+iWZPbxoNuLlsSKt8v+xBqYyX5ivZKmtZ3HCRPDypbsczlg+OPqpAhUaKTaImWddqIKFcx&#10;0hVEBhlEF79eHz8jvrGyF6Ncq1F1X7q+zfUQCuVrOg37We5/aYI4J92f9AFn3Vfg/g1y74dXSjYC&#10;Eq5DiO84TLB8EpJwpcTX4XqdJFFSlQX9JU1ExGuG8QQJdsasEnBw4SJBk3AVqxPuFC2RZCuXLhIG&#10;LxjAI8lWRi5boPZd3g7BIdN1ipluVkBj/s7o1r+PbO21zg7Yt9qRRe+FTRAuChkqIDlZwcMLSoLl&#10;SbYsQcGn2SV8Ii9AMV4sYBfhVU1k63Rmb+GKaEkrmv+waDuO65FpP4bWZa0iFqR1czHiWuwgW9b5&#10;2jSX70Wn7UK2/tJEoVYSld/vXUgRhqZQJbJCMPMdjeek5zA+SJzDM9oqW02a725n1NOc3iH9kaVY&#10;gPZCtEQL9P0pRX1UoA4kWSLaaqmQXawyWBStYiEryVZCUS0V6LzgzQVJnSVRQIRmfpBEK2SrSC5b&#10;Wr9lm6JsqcCYqjjlbbYgah7ouCP9zWXL09TUPjZF9hinUHkTyboNkq17Ei1Q+hhp5JLTTEd2ky3d&#10;Zw7PnwGlC2Iv2eLyZqRoVshVVOGNP2L49uy7s2w1I1oPL1spT+goW6BooJ4JCUw8B7r/3v03SK5d&#10;qkFREhXe1QHDBIV9tQEKNG+KZ0HfRFPVw52kKvyd2SlbzbZaFK753YeRrfwjxjALaq+ltmAhW+Mw&#10;pkgW5bVUbbDQwyDrx4eIJVYHsqFkK8ilqzBPuFCBIlwDHLPo5xhFTAtVHxzKqeZttYqypYhVszdC&#10;3hlwIeNejfFMH+SZlmip3ZbuiaJV+kix9yzINqo6OAUSrYhkTfMMTHPPvRdCpjXf22+xzx2yxbSk&#10;qfj+BzvFqhO7yBbLdiPaYXkVwPvQSbYkYf9ZZcu/s/V+ZCvabMVHjSn8/+0gsjWAbFEwfmyoKFtr&#10;1TdG15Ct9aZsDavrd2QLcVmBDdZ12WLdGuQfNZZsKQGXGKkQroK3xKqXwnZPJlsSKc1TOy1Vk/NI&#10;CORVCbPlKfKViUW2X6HoluRKwjVECcCjXayTfgfRWt6yPhjMGlmO8hLrhR7jRVYmpL8IHUWyJkBR&#10;rjGQbA2zLFWN4/d4UaO9kuaHbBWFai9CwhRN03XQRyP9w5EFPGHphJb7eLouIq6RPsrscL7FKoad&#10;SYLGfWMcgWJ8lH34fJ/HdMaIpgXXb3h1i202+b0NZ2Bl0xnS/LVtEkIklv31C7bx82IfSbTKTops&#10;sa9o6LrE+BL3Ag4tl+wI60zCFKhKgX88kevVjgtYYdyrNGTMgBLws9yjvEohNIWrKVkaTyQRi/nt&#10;shXCtZt0tQiWhuxLhGQ5zI8qMvfY7wIseoEioXnzgWe+kjOEhwLZvXISp+gYQxGk1EGG2b1suJts&#10;NTveSKjgFxSlqsjOdZLs7QkFEYngEsSwSaGQxHr+YVK2cTQOIVsrGRrPZYvzkiyoYO/CwfoboGGC&#10;ZRlFMWkRAucvK1vNfWm71mNpp/3YWpffb/vi8WXo+oCEyK+brp+mA+YVkYhEJxBJXlKBMf2FXgXH&#10;hHfLz/rtRJf9qdt+wXlnNKVoJ8X1OqPfy2hbFvtIxy44jpxsXna+qeCrQrgK4zxPPszEivkiCsIJ&#10;PY88qwzTHwQy8dIzm6HnN0QrnmcvMGfvsKIU/i77+5xVh8veZaUFxaph10sNuwr64K8+/CuxCiRY&#10;F0kHVBVPRFQr/uocouVyRTrj1Yp8PEmWqg56F++ke6lKWatsxR/iVCOiBdbJZStbN8+/WL5TtiR0&#10;KgRyPAyjQCYh1PGGbCndvcr57CVbNyhY3toq2x24V6qQPlZJH5VOpmu6BMV7scy2oilbgntLmrIG&#10;6ZnmXYGQrXh/OKyMVJ2wSfOPFzFP43q3i7K14eidS3SSrXjW7i9bpK/+jCTZUl7h1QhBVS6vg2Q8&#10;qpPqWUjCTSE54wQF8CkK8cdgUpK1sW3j61s2sb7NdMk5pu8+sTz94ZLCOpwUXKSibGl5kTR/p2yp&#10;rZZHtDJSLZIkWqk6YeS36qQqyVZUHyzKlvJrb68Fx8jzJ+Cwlz/K3kZrUH8cZzqqC6o9lqoJhmh1&#10;ZUNVA8zRNCTBYpscyoeQOsDI5IpjFBKsQJI1kkOZCdrbarXLlqJbEq6D3KPDMM74BBzlWngVXtZX&#10;tFHVB0O2vK2W5kGKYiFW3GuPbvHcp29ssS77a1YlTLIVnV7sJVvt00VaPlIs2KdIbbLSu1yUrFy0&#10;oJNctZMLVgEkZk9a1uV3HoZMtP7jRrZctjaTbI1ulP+GgrbL1vB67UMUyB9jGtmqvjiyimx5m61K&#10;F9NjME3BfY551xGuedZbgQ2mS0xXRlertVFSnDFSQArtjfbEXYV+iUFIVIiWuoGXNEgYXLgK5IIh&#10;CfD9KUPgQfeMgReEeR7x0jJKA1quNkKDFOIHlrdtCNEaAX11/DCo8eUhSRccWucl5yXQX+rUS5Ne&#10;oDFQpw9NOCZeWKGviqthpmRLkTGvikcC0PpXwybt0SQNJVV9kkDoLzCQDbUspmOeInKSFl2nIooY&#10;OXGN2sivXUwjuf1ck0H2qWskJF+altRJxhT58+ns2g0tI1rLG8jSOqIEGodhhMtFDOEa5JoOcD37&#10;Mvqz49Xxa1/6DSWgEq1B9jmwiAAvIm0wsrTl9+MIy4/CJCjxVZ3xaLCrqoZe3bCA2nkpoY5ImBJu&#10;VUvwr9pz3+a4b8IzBLiUQwaW4X+Bg5CtPMIF1zOi58L4KPKtAvk8XvoW2WJcmeddhneZvktCOQ8q&#10;QCzBshcosoIZ8+84rEdik0RHIlOQJwqNHj2iAKGoUZKpJFy7EQ3zi6hKU7Qh60Qsb64nUSscxy5E&#10;5C1kazkjejdchpUqMrUHyxkaDwFLf62OwhNDCi0bHNemQ4GHdXN8HaAw5VLAuEiSkBXi/+I0pcTR&#10;7+9G+7rF9TstKxDnViQkKxfVDkhCVBBco7AnJFxNoWFetYkLEucUBdX0u5IVCpMUQlM1z1byQmcH&#10;2tfdQXaMTtuyln3p+L2Azfk4Go/pECsN49lqin3QEsHSdP6sSqTSMxtSlcQqIlqsn6GIy2K54iwh&#10;W4suWhXe5xSl0TvvPcyRBoRoFTu/CLkKsRIUCoB0Kyt4RFSrGM1KVQVTNbJEEqwpkAAJrz7IgxQU&#10;ZUv5cErnmyhfDeFSvqWqg6p2GERVwiRbFAh5IPSbJ7cbHFvqktrh+HTMqv6oc9N56nx13rtGtjLZ&#10;urtdJk3kWkqwWLbAsntcR6WTut4REZdoLYGnKSDJapKeD08zuPd5mpDB5cqQhEmkmkSV1fbpIumP&#10;C839tT+f7ZIlis9QPEcuWpBES13fJyn3aqYg0boGki0Jub6zRkExVZ1neAZmuT6nuHbTGyWbRqo0&#10;nES2JtY3yTO3EaZt5m/bceaf2CinKoActHDhYjpEK2RLtUhEkq2mZAXeVgtBoODaIlkuWhybd1LF&#10;/BbZoswU1Qe9CiF4VAs8qgVJtMp2UM8iqIykP96quqAiWaoa2M0xigMBx5Ko5Ei4WiJZBdp7JmyP&#10;ZqkzDEnWaA7vC6T2WZlcdYJzDTyixTxJ1iTXRLh0adzfzVT1U0OPSLK+pKrZdgs0BO8cAxTdShEu&#10;3vuM/EPFu6LlO6NXe0WwQqyKtLfR6iRXu7FDirT9A9C+XXsUrB3SzEZGHWoXSrUKlGCD6RWG8xfK&#10;teuI1BzT0zDGdl2kt0m2yvUXWeepC5WCbLV3kPFBy9bIByhb0GC+d5AhcukiR5RMNSNcnWWrSIiC&#10;MgXtS1UfohMIjSuj0F9AtK5XjWDdEaRiFNk6RMFdL/IxpEqF9xMMp9eZR+FeH8o7vMY4L66EK3Vx&#10;3pStYYdjAJcsp4xslXPZUhuo+CtgnGMRRbICiVaKbEm2tl22JFYhXkFPNuzj+B3GJS+KGPVxXooK&#10;9i5nMK55/TAgOPdAQpukNi2XTGnYuyQhSgKkeRKiEDyf5rd6Ea0+JEhiJLkag/HVDTu6tmkTq5uM&#10;byKviJIiXIp0IWT9rNu/gkRBv4Qr26cLF/tVtQBFF7VeL7LVvbBpPTDI77j4svwwSLomQNUKhO6f&#10;Il9iIuMoeCSMZdN+TwvCxb3wjy1mnOP+uXTlkCnARVC3tCIiXCnK1RSuVunKxKpAUcBUqLrNerls&#10;QchWimqpQFazlYxl0LQiWw8qW3lki3mPIltNQqY6S1aTJFv3E64Hla0QqvuRR7koNKkAnQpPFHZA&#10;1XjSX5oFBSfgtiZJ0XpZASgRgsJ4sTC/Ay1n2/dN/F6Gfn83snVajoP5Tvv8AsXoVZFcUGMdjsfx&#10;wmATFQgjshXRJEXI1uutsrWGfIVwCV0fL1CKTLZ27Dtbnhc+C+Pt6+5A+8vPr3VZ7NfhuEOmmpGr&#10;mNZzpsJuPG8Sq50ssU4TPaN6dhWhVYFYwxgvkgkYGfwS761LAaK1jGitcL0kXylSHbIFvM9KC1JE&#10;q7NoqUChDjASKnCQZjEUUXWw2D5LotVJtqJ7d2/DQ9rWKlspv0x5kv6ImfLUPG9lnleX13o8gONC&#10;+wCPjDHtAgbtsnVawsWxew9mHF9RtnSeqgqXhKtNtriG/o1DT/sqdk/XknkrXMdl1g/Z8j9Qsb6L&#10;lvDrv5ts8bxwPx9GtjpJ1W6EbAWPKltRiyCJVkG2QN3jS7SERz+z6yjZUkTpHNdFVeXPIFozlEdO&#10;I1OzyOoZOC0QrDNbJdYrsRzpQsBOZrLVGtnaW7YkV0XZUi0SVd1/GNnSJ1gkWxHRaolqgfJtddyh&#10;6oMHYdTLcZRfGFd37uplOqJVEqwuKMpWF+xn/10QspUiWrsIVhGOtZNoSawSvA9QbKN1uAOKZBVJ&#10;NaWashWkP4QwH0K2JFpFXL54JyRe/78oW4jQju3a5aodtvmPIVuaaJetyUy2xtnJTtkqvy/ZYliD&#10;OjSYRrhSNEuSJZhPwTvJlWRBVQk1VHRGshXrCxctERmCy5akJZMqwfKxbH1ED9FiGqE4iCyoQK4E&#10;RT3XKVPzKho8iHO8PPqA3hEK+CrU62Wf4GU+DC5NoIxnSPDi5pBgDXkHESWWqx1Ta8RKCUU7XJsd&#10;SDwkMz0Qw+4CB7KhlgUhZRKxbgTswFJC4z3Qm4tZkq8giVlaJvHReDeypWFEzfriN7Lf0fEcQIC6&#10;FxEpCSkiNbW6RaK+bWc3ScSzBP7Y2jbXedOGlzasfxEYSro8cgXF/YZ0abyH3+9m/13s/wCoiucQ&#10;8/UtDf9CfMC90ZfWxcEMjR+GcTgCR1lHXca6dHFtT0BIl+qDK9Klv6IpgY/EXgI2B+dB1RsugoQr&#10;6phfybiacS3jOs9R/jHkjBskmOImhGQ5GocQKFUXUdURFQ7SX+FTgUCFQmXAqkLoYiZIQJqylaoA&#10;5mJDAaJYZbCTZD0Ikii1Dwip0nhxukgImo6jiI4tFUpbRatISJdTZd6DQCEmOtrwHgwpsKgr7nWu&#10;nwo8KihtO5bD5feCUEiERz+8ACRJKEjKfShKzQcCx3U/Wo5B00WKyzLUrm2lDZ/H+lENM1WXK8pJ&#10;IuQlFRqTZKlTD+/Yo8G1Y/2IcK1m0tWswpftz8e1n+LvaMjzzLh/wDr7veJ4fjzZup2n25YV9tPs&#10;XEW/0zzfnOx96ixVGtfzleYVvyMXRMShE1ruz6+ed97VRQqRqXpb1a9LEkLW8WiXqhFKtCrey546&#10;glBUR9EdLziXG3YRvKAAze/M1CjcVJ0z7F+ocKTqYlGIio4wkmxRCMtIspUKct5+h8K0amsE6ZMl&#10;6XuHyj+VlxZlS/Kl9sESMa03Idin986LWMUnTyReIVtTLNPx6Lgkgoq+tVQj5JwiupWEK10HCdcN&#10;iRbXVdUrJRyqXrfsz1tKG1e4PnlVQtC4Vx9km3Yi4tUuWyFcgkvQAZ557l2xumpHfD8ZbNciWcwT&#10;+XPKeHr24rlrlSyRixZEGy2Jllc35Tp5BJRxj2oxrg4yhERGZZfzSNYcedZZ8uEz5MPnyJMvIqVX&#10;uY7XuI7iBs/lNeT1/NY2+V+J/Fp5NiIFuWQhHEmwkoA1KUgX+WWgSJTaRatzi1SNsINogarte9V9&#10;jtW/scX6frxsn7fVAomcolpHQKKlpg16LtX8oI956uTMexnkWEO0XLY4rmA/7GPfEq6Hla1ctDhn&#10;/XFdf2RvipZIohWRLRerDiiSVcRFCyLK3IrmF+A6tROSFYRsFaVrN9lqVhdsitZ/FNl6EIoS9aAg&#10;T7vK1sVybQXmL1Zq12EOoZpmeuwisnWxUn+DYWfZqjT+lnT64bp+b5ctrVyUrcOPIFtI0DnmXUOm&#10;7rLeMqwzvc10mWGVYY0EvM5QuHQJ5jUGSUWRgAaC0OheSvRA/3KZZZmgZfj62TZiaLWMvJVT9cSA&#10;5QcD9nGQfR1c2m5MLG81Tq2XGxcpld2sNBp3q4nbjF8v1xq8/A2Eq3FsZbsxuVpqHGG/h0D71P45&#10;3wYvfWOQfQRDrD+0tt0YWt9uDK8zznbDMKJu7vVdsWCFZRmDgGRA2fHz93PfaiA0zv7Fzca+AvsX&#10;txpdEMsF8uXDLl9/q7FvIdFcV8uB9bRukQOLDFnHf1Prs53m9Wi/S5uMJ3oAwWrsX9hovHdvnfU2&#10;GiPLmw1Eq3GW872yVWlcL1UbZJaNy9vVxizzjrJ8dGGtMXAPFtYbg0sbjSH22ce2PYBQ+b67uR9I&#10;nJ+DHz/z3l3cYLjBPNZnfj/7QtYagxoyrx8GWW8IBjUOwzACo6x/EA6zT6S5MaH7yHU+BlPck+Mw&#10;DSfgJPftFJzm/s5knOF+noVzG+XGHJzfqDQuABlD4zJcKnAFrsK1zWrj+h7c2Ko2ELAG0tW4xfgt&#10;rtdthne5VhQmGmTADTLmBoVch8y+QYbdIENuIGMNpKyBnDXuMJwva14D6j4+z7hAcpyYRoJyEKgd&#10;FJcXucM+b/Obd0DDWxkaj/kB8uek42iiYxMLHEew2MZShsYpaDwYXI9F0HWhAOaslCuNtUqV61Zr&#10;bNfrjVK9kbMNW7Ch68s6q5VKoso421JofyQoQD8C2q6wH47pfiARTTRdpLgMlmFpN3i2KOixnciu&#10;nZ67jBVAQnnm6g0ky9F1Q7ScTa7rBqzrmnEdV8qgobblWq7oPjhx7M3fieON+xW/uaRl2W9rXOg9&#10;SGTrFqbb96PtYj+OT2u53ps2mC8o2BaoZWg8nsFa6/MGFIB5pvXe7UTvptbR9hT6Gwt6n3mvkS2u&#10;Qc2v2QbXcR10XRAwtqnwLpdJCyqNG3CVbS7zbis/olDhzLEvCjCNM8ybdUhTWVfMkHacAgrDDQrF&#10;OdNbtca0hjBFAhIcg0nmHc2YwAyCI3CYhOYQRPV+z6+y/MhhWpCXN8ZZD1nLQa583mHsRYzDBPP0&#10;m0hf4yScgtMwC2eAwri3o7iQnbPO/Qrnp+twXZCP3CTtQDb82uue672JtHGNecu67lyLe+DXHHT9&#10;l5i/mLHEtNZLaBvuAfdJ21P8YKhxpQ0JDj1Dz3l61u8L+wmUfic0nn5D5M8p44n03PmzxrEJPUd6&#10;npDLPG2NtPcm5yFucJ2uA2LK9ao1kJYGAtO4BBe4r+fJh84rzyLvPbu2xXCbPKpMnkw+w/Escu2W&#10;HNJsnsNrPIPnN0qeV6s8dGK90pgOyO+QqAYCloOI+bwc3yah7Wf47TNwlmOZ4/5f4D0Q5/3YGIeL&#10;TDscq7jA+spnlefOwmnQfqfgqJe7VIairAT9PIN90M38roBjFfszujiuYJ9TbuyHLjgAPdDL/D4Y&#10;2AuOdQiGOedRwfhYC5Qpc3j2YbwDR2AiI8b1Dur92InmF+A6ickMjU+1gXC1MM17cAL03sW7l8Py&#10;BPezwGn2EyBcLaS0J6VDQcw7y7ZFlF49KHr/d+N8O6z/PpBkhWhVocz4NsP1C+XaMnJ1F9G6hkyd&#10;+zeTLa0UsjWVy1Yjly0euv9laL38vw6tVT7M9JNIxFfhxwjQb5GP/YjXCEwhW2eZvooQ3WG4BGus&#10;s8W0R7dIyBGuci2RS1ddAkbCXkc26ghWvXtp24e9S+X6ACklsqWIWH2EVEykbfybXY6mOa46mUXO&#10;GPs7BOOC/Rxe3K5PsN+Tq6X6xc1q/XalXl+qN+orGctwr1av3yjX6hc2K/VTrEcBvT4Bh/mNgzCq&#10;31rjeJxSDqIFW9lwu07i0Ar7EMhVPt7fAaSjjvTUEZE6olVHPOrvLjTRtOYHWg/JYnyrjmDV34N3&#10;MzSueVomujh3gXj59RX6LbGffedoXZ+3Ue9iGsmqI0f1bth3b73+3vyaTx9e2aqTQNavbVXrd0r1&#10;+jzXk8J+ncJ6/QrzTq1u148srtdH763VhxeA8aHFjXof+zgA++9l58Dxp3PgHOEdeJv13oF9S5sc&#10;bwL543lIx3Pg3ka9B3oFxyL6YVCwfAQQLj/G8RXuO9f2aAEkun4MpjjGadAzcZJ7KxCvOtLl54Z0&#10;1efISS/AxY1y/ZKj8cRluAJXeZ4QrlYo4ScqTFfqCFf9pmD85ma5fnurUp8nIaAwWacwXqeAW6eA&#10;6yAJPr3KfAqDvh7CVUe4fIjQOIhOPo4oJWIZ4zmabkHzOnOb5WTyDGs+vJmh6YDCQAsUEhwKDDkU&#10;IIBnImOhxLkIfsPJpheK61RqDoWsBNemHYSrjnDVl2q1+lK1Wl+pVOprDDeZLjUadcpUGXWf3gYt&#10;W69W6quVcn2lCrUKVLm+9TqFYObVQMNOpGVaL1FL2z0q2r4Ix7YbCJSDTOXju0Ehqr64Gxw30sGz&#10;Jlifa0zB1NG4joMCbZ3CbB258mtWRPM2uZ7rHNMa6yJb9eWgAprH9gnS0+x3kKD0e0wjyGlavw0U&#10;OH1caLw4reXCp30fGtdxa1+t07GtSNvxOzzznUCMHL1TMb7Ag5LQuJ5Z8oEWmu9YPOfFZ13PuW/L&#10;e0mhn2c6PS+Iq1+3AOnye7rI9bpTIg3YKtevw1XSgctsh3jU57br9XNAoaZOgcaZIc04zTqnWFec&#10;hBOkH9OkI8edqoNk5eNIVp0CXA4FvDoFvTqCxXiNcdhIjMNhOIhhjIHyUfJn8i3lu02Ux46z/eRW&#10;zTkK2g/C5fMDzZsE5I9jrXHMOodaHdGqn82Yg/Ogc9a5X9kmHYVrjN/g+ilvntczxLOEqOZpooZ6&#10;RvW8LpWqfr3vcW3ucY0WmEayHN0L3QeyfYciBPBcAqflUFZ3SNo7QHoBa/eF/bTBZXJWeN5E8zmN&#10;tC+esybxLEV6Wkx7dT2QLR9eg6tcsytcu8uAaAHPDs8B4uKcpzwyt7pVv7Reqt/kmi5wrVZ13fwd&#10;Tug9nefdvca1m2MbJKeObNWnyfeExpGr+mmeGXGKPAzByvFptgmQrfoM+znDfGSrPgcIFuUowbFl&#10;IFpOmuZY2Ua/j6T59joO/f4kjJMnj5E3D8EA433M64UDAceIaLVwgN8PECznAL/Tze/1MA/RqiNa&#10;dYSqPrgXrD8MI4BYdQTJqiNZOchVHaFqQe+c3r14//Tu6d3QO6l3dIp5Qby7+TvMdUKwcjR9PBsG&#10;CFYLyFYd2crfuwT3D5Cp+xJpTnCGfe3GWZ5FxCkHUXpkClK0K8jRTnjn7wOSVa1dLFWrUIES01sM&#10;1xCrpUvl2p1LldpVhOssTLHPESRrP7L1W4Y/vlCufxXRehI+zLr/66Vq9X/5wGXr0Gbj/35ou/H/&#10;OLxe/n8eXK38vw4iW6Pr5f86slb+7yS6T5AYfxl+SML8OkL17vBqdQjRmkS4ZpGhy6xzEzm6x3KP&#10;brHOJtPbbFNCjsqCdZCvBLJVGVgpV3qXSxUkoIIQMCxVepbKlf7lcgXZUjXEyuha1UnblHM0ze+w&#10;TJQZL1eQrQqyVTki2NfE4lZlenm7QuG5crNUryBalbVGo0Ii5KzDKiwyn8SN9cqV46w/wTEhbJWD&#10;MAqcQ4WMCEo5JAgMt2C7MgD9K9uVPqeUYB+il/0FiFWluw1kqILsVJCqCuJReWdho/L2vSbvLDBf&#10;ZMsdpt+5t1l5ez5D4/DWPNuAlr2zsMW6W5X3fN9b/hv+O+RU72m51vN1N9L+fZ+MA9JVQbQqXffW&#10;WYebDX1MH1srVUjoK4hWhcIK1CtkKM5t5iEnlRPLm5Xxe2uVMRiGgYX1Sjf72Tevfel80jk5nMtb&#10;8Cd4c3Gj8md4e4nlGe/Ce8x7V9uw/buw7y6mz/4EAlZBwCq9bI9wVUaWtipjy1uVg3CYazte4Aj3&#10;ZgKOwhRMc49OCO7rKZ4dhKuCbFWQrco5npfzoPNBtqCSg2g5Vzeqe8DyzUrl+ma1gmxVkC0oV5At&#10;rlmtglBVEKsKBbIKBVsHSfBpChoVCqu+HpJVQbZ8SMHPQZxyEC0nn6fxDAS4Dc3rDLJVIaNnWPMh&#10;Gb6j8ZhPgaAFCp8OBYYWKKjmIFsV5KpCgSPBuOal5VqXbSpV526F/Ylqk/kMCg+VRVGrVpYAcaps&#10;MNyq1/y6IVpQz8iuJcuQrQqyVUG2fBtkC2pc371BtpziNNJ0XyjQOM152k7b87tF/Dg6s6zjA8Ry&#10;TxYzFnYB2aogWxx/ep6QmAqi5WicwmsFOfDnMJ6/Ipqn55FydQXZqiBbFUSL7YH75deFZYiWo99B&#10;rkDXjN8rTCNEpBEPgbbx7dhetE3v3KaZDrWDXOUg8wmexUR6DucZb6X5jnV87snE727z3AKF/MoK&#10;+1znGiAG+fucX78614L7cbdEGrBVrlyDK6QDl9j2Au82slU5CxR0KjMZFIIqp1gH0XJOwDTpx3HS&#10;lSnQUCBb/9/2zjU2rjSt83xYrWAFaLiIm1jtakGABoZGCHFbMSBuG/GBi2Cl4SIQtwl8QEgIJPgw&#10;Eoy4GAkkQItmp5ue6U6205XuSSeddm7tOE7iY8dO4iR2nDg+ju0kThz7+FauOuVynVN1vL//e85b&#10;derUsZ1bD9PIkX5675fznOe9/FXlShMucgEXuiZc9gIuewFii7jS4NdJ1wPEUoDgCgZZIIgtc4bq&#10;/NS5isgy6GzWGYuYCkY26BMQW/Rp24dNlKcxEVvMV/OvB7cBkRVMJiC2grsww/Pd49nvV9kjYY64&#10;zt4FvS9sWErti00/JE9+uK53TX2OMAPCi30Ff4cl+liib51JiK0E/NKAn8I6cYFAylDvQGOJdDqO&#10;t9ohsNpAaBkQWomf8kyMK8wcU2ivlC9pb7U0916eRSC2gjl4wHPdx3YIroQwmOVM0dk0y3k1o3OZ&#10;u8hDf5O+Q2zYMDZMr2fZsIQNPXxX/jfB+TYGo7x3ofg47/I2PiNu4V8IrCbjgrEQWQbFbzP+HfIn&#10;qY/QChBUASKwDd0XRJyuBYjDAMFFu7i9+kFsBZdhkHvVxeQ+1UP8DHmIrOCUhTmehBMJip9i/BbU&#10;AcRWgNgKEFsGBFfQC4iq4Px2UB+hFfQDwiqXQZ4RgdUEcdWB1pzW3kiTenA94YahtWZHM9zAToir&#10;Jkp35OELaRBawRjYdXfLwPt7Qibo406KSfraDhdfTDNF/WflLu0t01lYA9sSC6idqCVIZFWhQrxM&#10;uIZ4WkJgPYJZuI3ouorYOo/Aeu9u0HiD8F/hbxBaf0bd34f/LbE1FUQ/Ol2LvncKfTSJTrJi6/HT&#10;iq2hKPrqq6Wtr5fYulKNvm2wXPvYUCX44Uvl8GecUvjLCJnfvVgO/uRiufZp4v+CwHm9vxwcZYM+&#10;e7EcXkIIjfaXw0ny75E3T5lH/RXCtQvlYP18qVa6UKohvmpl8n3yDYqzufsIEx8R4p+G94s1vxcQ&#10;Nj5izac/n8PAYNswThPlOYAoJF3z++lrABBbPoLJv7K24d9c3/RnKqHPpdRHXPmIrCZKW7ic+NN+&#10;4F+nzeXVqj+U9OXARfo4D2wCzM2yARUTnoOe4gbzF3qO+HliNto4BSdTnFgVFb97peIfX/H9Y8tl&#10;/+hSi3eXfR+B4r9LmThG/Cgc8fIoxyz5/jvLFepWaB+DmDIgxPxjKqfeUcEYts93kjFPMIdTcELj&#10;eyX/PcI+5jiGndn4fQ40f3Wz4XPwmZADjbzIn9sI/YlS1b+yUvYHaHd+qeSfpS2ize9mrGOER+n3&#10;HY2lZ+B5vgBvi9Wy4YhljXpwjL5Mm8V4vu8ulnyEl4/wMvPTPN+n/Tk4zxwvrFX8fkBw+YMJJs67&#10;uQRDMAxXeUcjgvc6Wtr0bwIbv4/g8hFcPsLbn4K7GaZhxhB0MIv/CFPHr/n3KoGxyRzhw0rNn98I&#10;fC67PoLK5zD0uUj4HIQmFMqTXyLGfA5r38O2C9iYy53PAQ3kAYe0QfE0XA5TxHVa0Nc2cMi3wYHf&#10;hvK4aLZh++XS0CSeY4tl+UgG5cXleibWZQJCq52QPmEJEFusz7q/Gob+Wj30S43Qr0R1bNbwEVeg&#10;UNT9IMmrEudO6JfCmo/g8tfDALuGPsLJRygQNkw8n7hM9WzddUM9CW08m86WxSCwEoIY5tXKa2et&#10;iZ53e2QPxJaPsGqH/Ja9WJv4kkFxfGoN2xexLwIKP2y0+aFF9lNo/JE6iDJsGLdTe8Sa6a8YRgbb&#10;N+IuHpO91qSpF8O7NzAv2u9Kql1Me9r0Y7Bx2z/gz2m45PoILYj8JUFeluw6ki9b/+7w+01gTS6w&#10;lhFbrGfZJ8If29dxOs7ll3FC/+GG9gT2BtreZV+Y2qj7k+ynCC2fS5LPhcm/SZ9ijDpj1B2tbPrX&#10;Ca/BCHvKVRhhjxEILx/RZbjKGcclrw0ufj5iy0dkUR6D6CK/7g/DJfIHYcCcsfF5qv+6ReeyzmCd&#10;sdwDTBvbDrHmI7Z8RFYT9aXya8x/NHkOPQ8XOZ8LnI/o8hFc5nmnSSO4/FmeH9Hg3+dZtcd48iX2&#10;Re1/aX+0dpR9y/It7L+MbRBb/nI14B2HwD6hPZK+9L61x8bI32MQW/56QqkJ62Ab5O8inUZstYHA&#10;AvbrBISWQf6/Khgj9kPmnGD3Rutj2X33YYo59soHcB97CYQWdsN+vNcZ3rnOIcSWP8vZNVva8Ofx&#10;Ee038jmtYX1j0q7lTWxbBc0ZgetP8t5uwijvfJQ+bhLeIj1B/whl/xZjILISQpNGgPnj+J/OSXNW&#10;Ekds+YgtH7HlI7ZaGB9njpov7znO50wFFybgFozJn8ub/hAM8BwXuD/0Evbgh6cZ45QhaHKC8boN&#10;IfHQP0kcoWU4zRjifUBg+WcTEFo+QstHVPkXtuEiODBA2w6UD5cYD5GFv8eY9ZVB60DrDJHFmo1B&#10;aKUIDYirDhBTrCGF1DOk8nhnMeSnGIObMA63hN4d9fPQPmP2mhRan9qDWuAbGRBWuSCaOkA8taO8&#10;VP5UAiLnAwFBVk7QJ1nr5K3BCnEP5hFZ9xBZkzBK+tJMrXF2Omgchdena41/gU9T508o+11E2i9P&#10;h+HPzAbRD9+tRR9z0UcSW3e2tr4e/fTVTyy2xre2/jPhf5HYGl6Pvm6kEn3L5erW/xguR9+N8PrB&#10;oXL4kwOV8BfZjH+LjfiPED6fckq1f2BDfpl4gbDbKQV9CKEhRNkNBNcE3KVMoushPILHF9drCxfW&#10;a4uCNh59GRQ/X6x5Z9c2vZ7VTe996FmreYgtrw8urFMH6D8hbqN8i+0PsWX6Ok9fDgzRzzD9XYXx&#10;9Zp3r1r3lsPIQ1R5bNoeG7qJC8WVt9poeLMbgXdjteoNr1S9IdoO0Fc/qN9zoLnGVGGjjTO0O53i&#10;FH2kOZGie2Wjg/eWNzxEkYcQ8o4mKI5givPhKCCkvLc93yss+t6bHZQNKnt7kbrUe2epYjiWcNSL&#10;89+m3hcAcUa56vkmjQjz3iN+atn3upfK3jFvnXTZ61vd8MYrgccB4HFh9pY2Qm/Rr3keNlMaseU9&#10;1v9hUN70RmjrLBa9swtF7/TiundCfYKex8wfDkOBem82Ye4pCivUgyOUHWH8t+nnC/AOHKOvd5N5&#10;nqD8DHY5C73Y8RzzPA8O72AAHOL9qfQgXIIh3uEwXC4yX7gBY/gKh4jHgeJNwB2YhCm4mzC9AzPY&#10;R8T1Nj3ElvegGnoPsNHcRs17XA08Loee34g8LhAehyB6iniSFhyU3jrplSDyKPQWNrEzcEBDw+My&#10;6HFIGxRPg6BqlnVCX/A4l3obHPptZMsFF8+2/rk8JHNsYfwih7hczxTSjucT2EUsJCC2PMSWh9hi&#10;7SYEoYfg8sqNOrZqGPtxmYAG1A2ILZBtG16lEXqILK8Y1DxEjleshx4ihj4awJo3oU234muUISDa&#10;0wEh84pDG8+ms2UJzDkmaKLn2AnE0o4Ye9RzsGWmHs9Q5zmFnpe5cQk1c+JShh82Wn6YQjZVqLIK&#10;dRBb2C9ux8UR35Rtkj5BaQQNYxI36ThPvi5MmYG4/OJJyLbbMZ0ity98TutJ4O/566Z97ci/0zT9&#10;nj1O6/gR61nrkkt123q2azhtV50x8t2HVc4i2s3Q/i77Apcb7zb9jQviXJy8UfoUN6gzSt3RDfYm&#10;wutwtWIJvJEMV9mPr2S4LCrEK3XKW1yByzBEvhj0Q28AdJZyTnuILe9ccgZzwaQP6gOiyhC3C5sM&#10;J32OMP8byXPoeW7xXHo+RJfHpc7jMubNkJ6Fezy/uM+zao9ZwkcRW8Z21m5pZE9ffkxdRJa3JDY5&#10;e9g79I4RW+yX8T6ptPHTJvJ71iXxogF/hnXilji/hV276XQREF0GxYv4FeKqCSLL+EPs/8AYbX4I&#10;mp/2Sutj8im7zyKw2tBZi9jCRnWD7jECoerN8s5nOWfucV7dW9/07nPueviXz1qVveJ9MbEfdq2B&#10;9kWVP6IvxC/nOb7m42f0gagyaS7jHpdwb5wxbjKGUL7S45xj4/ifzkeBWPImKJ+k7C5MU96E9zNj&#10;3nH8rmdMPmcp3IHbMA6j9HGFsxKx5Tk8Rx+cxf/eh9PMy8DcBILK62a89wyhdwJOEUdgGc4wxvvQ&#10;I0ifTeiFc9AH57ehHxwYoG2WQfIvgfF3nnM4wayvFPG6i9cYYol1mwdrG0ZzuIGdEFRmDcXEeaK5&#10;L/Du0ozBTTB7iNC7o34eWo9ZJuBOG2EHk+TngWjqAEH1RCTi54NgUSCwFuDx3fiTrIeEEll3iU+A&#10;/lZrCGHVh9jq1t9r3Q0aL9+tNf6Bep+aCup/RNvfmtoMf/FuGP7kdBD94FQt+u5J9NF9dNLtKPo6&#10;ia1H6KdER20vtvq2tv6TKg1G0Vc4UfRVg8Xoa4f9rW+6Xt3671c3t75r0I++f3gj+Dgb7c9dKtc/&#10;gbr/JMr+T51y7dOOX/snxM+rpAsD5eC44wc9bNQXByS6yuGI44ejpMcJbxPeQXBNCoTZJHlumovF&#10;wO1dC9yzazUgTvpcKXQv6BcOE/oBMefSt4uYa+abMtLKv1gOXASae26t6l6EgdWaO7RSda+sVt3x&#10;UuCy4N2VeuQirlwOPrfUiFw2doPNQ2y5M5XQvb5acYdXKqa9w7wuQh/99ELP6oZ7xlBxz6z4hh44&#10;DSdXNqCShBvuiTYqbneK4xlM3nLFRWB1suy7xwAx5L696LuFhbJ76HHJPThfcg/A6wmKW1R2aL7s&#10;vvm4bOqLtyzKM5QMh+HthRJlxOeLlBfdY4slF6HlHl8su0fJV3iBZx7nnT2sNtzFjbr72K+586UN&#10;d55wWfYNIvcxZVPlmovYci/Q16n5NbcbjtPHu/T5Dv28BQU4BAfhQBL+v6VSk4MKl6kHhyk7TPsC&#10;8zoMbzHfd3iOo/AuNjkBJxnvNPRgx7PQCxew+0W4YOI+cd/tB4e0GIQhGOZ9yk+u4jfX8aHRUs0d&#10;4xkQXe4E3AEEFwQGF1+bEsQNNg3TpIVLmym/6s4Sv78RuvfxqweVwJ0nzuXTLeOLCHyXi4VbwQe5&#10;RJjQQF6ZkEurizhy56uh+7gWugiRJo8T0nkIFPIazbI4nqbuzu8IYzXJK++kNVY8fno+YimBi0VM&#10;Op9nWgp4LlsW0gc0+wvxM1gy1F3EA7YLXcQS9msY23GZcENAYDUJDXGZ36i7pTB0i0HgFhXSFhEF&#10;UYp0eocy/BshlYQ23p7mwmVolQmNqXm3g6DaAZ6VsZ8OtYnt1IJ8fMtg62DDVSgRR2w17chl1qA4&#10;lzITqgwh4Zawt+xu5sXzxGOpv9hPETPmvZrxkryYuN4yNlmhjtrGPsE7bYt3phFTpt8YxdvTcX8R&#10;dYXtI91PjPW5ReotGBpNFpMwvUYsef5uecQ6fsR6XmDfQ2waG8lWZj3LZklobaq0bPGItTzLXjAN&#10;XFDdO+yjXI5cxIk7RvzGRsMdoQ4XLvc65dcZ40alBoGJj7CfXIUr7MPiagqb14QxLFf9unu10g4C&#10;zICIcocoHwTOa87TgHNV52l8xnKuu8PkD1OuejEh9WMUR4DF/fEMIzAKN0nr2bi8uxOkudy7Lswk&#10;IBgM93lW2XQZH9W5nLajjcuGCrVPrlJ3aSPgDJL9A3whNP6g/WSRvhAzLqLG5KUxfgtaj6u8a4Fg&#10;6sCsV5Cvi3Raa0B7SLyPCNY6FJNQvmD8nr6tf1qftf4pX9ReGe/XKZ9izg8JxaOEh9R/UIuwUYNz&#10;pOHew25iFtvOYvcZfGGWd3WPO84Dzqglnl9rWuvXrmFEllvFbgGh9sUK5Qg8d0rvhz7GAMFFGJi0&#10;3tVtsGWIMBO/jR8ZiCtt6uKTk+DyHqdB9ydD8m5nNV/e/ywoT3Vc3tskqO2Y/Jr+LzP3Ac7Mfs7e&#10;c3CW5zkDpxjDchJOQHfC8SRPqPw0nGHsHjhL/Cz99qY4B32UWS7AxRT9tDH3UuIDhqDJIG2NnwvK&#10;Liek11iLeH1dh1ETah2H7kgSIrS2BcGVEK8hm9beYPYIGOUdI74IFW/l3yQPQeUiipto7WWZyDDZ&#10;AXtTGnxlO3CsDsxPqqdA2HxRQSzphy8sd+A2+eOEo4QjElkztfpFhFUPAut4IrReRXj9kz7VQpD9&#10;KXU/idj6BELr52aC6OP3atH3z6KLZtFHs1tb3/Qgir52At1E+BXSUdJTuWJLqFBqjPDLqfyV19e2&#10;PnKjHH2DfiRjpBp9+5Vy7WMo+R8aLoc/hZr/hcFy/dcvlYI/xOn+jM33r9iU/5HwM4it14gXKD8K&#10;3XCaTfvsgF/vg/PEJcJEv8GvOxYH+tdD53wxdHqLNecsKDyvvBT61UPVQ1Q5iCuTtiit/Atltdt0&#10;etc2nfPQDwOrVWcYRoubzky17nj1hlOMIgdx5aw3IqdYj5w1QHA56+QtUe76NWdkteJcWq7QPu5H&#10;/fUS74FT9BdTcU4t+86ppRYnadMN7y1XO1mqOMd34Rh9IK4cRFUbyhNve75zeKHsvPF43TkwX3Re&#10;e1h0Xs3wuQSVvQ6qd4D6B+FQhjceFw2HABFjePPhmnN4fs15h/ixhXXnKBxJ4n08MyLEeYAtH1dC&#10;Z7686cytV0zokbe02XDmCSd5D8NLZecsfb03t+YcIzxGH+rrbXgTDvEcB+A15vE5UPg6+QfSeMwR&#10;Dqm+mTPzg8PEEY3OETiKTd6Dbuyjd3Aa3oce6OVd9EGv4tAH5xMugMP7EwM81xDvdGit6lzmXY/g&#10;Lzd4hlEYh1twm2ecMNScSUBM5YP/GKjr+vhdpebMVkPnPiGHoTNPuLRZx/caDhcwhwuFw0WNpZCg&#10;eOKfXD6cx7Ip9R/DQq0Fh6WhM6+xA3Gd+RzicsYz7FzXYuvkkZ5XHh7IDm0k+QjMhIg069LQMOWr&#10;wCXHQWw5VWy0ia24QDThctGMq4yLh8PFyFmrhaYd4glY9/RpUPxp0rtQTGjPZ0zNO4uZz3Y0HC5u&#10;T0nDQew4iNMEbKoQP1rGXogvY0Nrx2K9buzDRdbYKg+VySflr5oXl9hmHwYzjt6T3lcr3SKZC3aw&#10;7zAmG98uvVuZ+o3H346W31m/aidvjVjk5w/xTYPiCXNKs661LmV7rdfmek4h+xkbgt6N+uEy6rjA&#10;Rce5BQgSh0uTc6PacEYM9YTQGWG/uAYILsM12nFpcy77edTb4MLXZGQbVIbYchBSDiLKuQQ6T82Z&#10;2jx34/w0nPlNlFZbob7U7w0YAz2f4JLncJFzuIw506DzeIbn0974AJvIzvJT2VE2tHZUaG2oeJk6&#10;8l2vWuMM2nQeE3q0lz8oNPEs6jtB/qv2ltx1abFrMZvmPbZgfadorkV8aRmsf7b8Xz7X2geNnzFH&#10;7fHyDflVmgfUf7AZxeAb97GbQGw5M9h+mjNlBmY5e3S+6Hm1ptvWsfZJ7IboMvuiz1rWmIgt5xbv&#10;bJR+RmkrEFDOLeWbsjBOky8QWgblWybwSRemmu+0BQIrni9jzYLypnnfLu9M3KKdxhyBIc5LBy5w&#10;1vbBWZ7nfUBENelmru8ZwoS6cxJUhtByeppwl8zQC31wnvmnQXA1QWxxJwXiiC3nEvOzDBnCJggu&#10;A4KrjauGeA1cA62D9Hoz+dghjxugfSAPxFSTUWyZZQzG4ZagThObl+I2TKSY3AX3KZnKgLhpA6Fj&#10;yOa/KBBJ/QkIKsN5fYIFZ+F08kmWvjZYgNfI049i/CPhXyGy/gz+kH5+fWoz/AXE1k8htn5IXyHU&#10;32u56KO7UfQNCK6PSDcRfnmioyS2jLaSzrJiq+PvtuxXCe2nWyMb0X+7vB5955Bfe8nZCH5ksBz+&#10;9KVK+PMIqV9DPP3epXL9jy/5wZ9fQnTB3w/6jX+Cfx0sN16Gz10qN14nffCS33gDDiHQ3hz0w4RG&#10;QQwk9JeCwsX1oNAHvQmKn09CG1edi6qb1G+irzMm+SzSQu9atdAH51erhYurlcLAcqVwjbTrB4V5&#10;jLsaRQWEVUwjZg1WQeWTpc3CFdoMLFUK/cvqhz7hLPEzcBIQVOAXuOAXTkL3YgJxRFXh3WcEsVVA&#10;XBWO0FeWt+HwYqnwxsJ64cD8euHVubXCv8HL8NkExZVnUZ3PPwLqvwZqdzBDnLdWeENQ9425VUOB&#10;9NuUCcRX4R3GRcQUrmHj2UpYmK9gT3+z8KhUNeFiNYRGYQ47j69hv8X1win6eReOiaSPw/T3RjLu&#10;50n/G6HlVeWleE3PCnpmtbEcggJ54m1scgzehW7Q+xAIL4PmHFMq9CYgugyIrsJF6OddDsAg/oLg&#10;KlyBq+tVnrVaGE0YT7jN80/gIwbF02l80IANJrCJ61cL09hpVpC+B3MVbLUZFNbwNS6xbVRScfkk&#10;l9TC/CZg2/nNsLBAm92QDz8NjxLitNZAvA5eNNl5LgqebQmfMSgOyltkDlmWDI3CMqzCOsheXMIK&#10;AXCJMNi4QsQYtmxg65A2Qm1Z6y+YtScgHvtp6BxnJ5ZTxLaK7SU7I3qMLym9hB2E7LFOXgn7cIk1&#10;duRi1obyhPxRdTUvtV3EF0Xcn31f8VhmvMwcYlrxdN3n4Un7y/peljx/tWhtzGlfE4oLfFTpR2Zd&#10;xnPQ+VECa0uFFkSDOW80l7lqYPaESbhN+3H6Ga00CtfhWjUqXCV9hfgV9tirlF+jnrhuof01uMIe&#10;00nYDn2YfuhvJ+LxGoVhGDLncmgwZytn7EAp5MxWHvEs1DEQ55wvDNP+ClwDPZeeT0zAJLgwbQgL&#10;szzHPXggO2KbJfmZ1mzKbtaexg9hHX9dlg/STueOzqEF4rFP8r7TMI6BvpU2ewxx7SHqQ9j1ZveV&#10;J0F7d+f6zq7HuM+8tZD1y3nmKB4xP+NbgnTT5zajAmILWzWazGLbaex9F9srnOX8eUCoc1g2snuj&#10;QGwZtCcKrWWN5/KObvNeR2lnGYNxfMagONwGc6Zh6wnyTdrEYz92IX6fojVHgUA0KK4607wrFyZh&#10;nHYaU747yPwvgrnDwVny3odTCSehm7nGKB6nbbnqqk2a3gx9gjEt5xMuWijvhwHilsGEoQzDcGUb&#10;EFyGawk23czHDnlch9EMYwlaQ2NNbFk6T+tM9dq5TX4Wuxa3J2zDxR+3hfpZ9J8Dp0lEzReTN1Mc&#10;Mj98ETQOEn99Jmh8jvBlBNe/Iq70SdbfS2RNB/U/R2T9MSLr9xBnvzazGf78dBj+9FQQ/Yh+hXBm&#10;M/rOGXSR/VTLfoUw7++1RIfYsl8l1Kdb9lcJ9UMZV/zomwfoeHg9+g79MqE+4RosBT/OhrtvsBL+&#10;0kC5/quX/PpvD1bqfyDhNeTX/xQR9hfkfQqh9ZcIrk/DXxP/m0uVxt8OVcK/E4g2aHS1E3Y5cGG9&#10;1tUHvUnYjsrb6Qe1s9j2fcVqV69YrXb1rVa6LixXurhEd90sV7tma2GX19jqKm5tda0nFEmvghc2&#10;uu5Xw66b69WuIdr0e2pLP9ADCK2uE3DcUOk6TvlxrxyzkED8GPnvJChusXk78QXai7foK0sBEBld&#10;CKSuzz8sdr3yYLXrs4Zihjj/FeLiVeoKtXn94XoG5YnVroMW2r4Oih+CQhK+NV/s6vbWjS0ny7Wu&#10;B5Va13yKBWz3sBJ2TWG/a8vlrt751a7jD5a73qGvd2j/Bdq/xdwPMe5B+Dy8Cq8w/mdBoZ2nRXM7&#10;KGgr0mlEl7EHgqvrC4CQ6zoGxzN0wynmfcZQ7upJ6IW+hAvM1xE8m55vCC7jQ1fhmqHSdQPGiMs/&#10;tuMW/mfAPmICn5vENlMwTVzcr1S75qu1ruVao4tDr6uM71UyrMNquNW1QDlCq+shKJynzYvmYUKc&#10;3kpor7Mbto+dyLZZSPCqCYobeO4clB/TMLYrynZQxVY11nEIjSQUVTC2pM4q9Q3YVCzTT5bVL1Gy&#10;80vPeTeaNuWZtb/FafZAWAbZkIuZsZPsJTumMTYE+ajqyu5qu9DEvkf7nlrx5tg5tNp9sGR9bify&#10;fNbCZTFG8VTalqu97Kt1K3vJbhZjP9AZM4/NZln72g+4tHbdhLFKo+tGZavrGlytikYXAqgJlzXK&#10;awnE2Qe4mFHWyeWEzrL2PvO4nGIodS4LxbcjfQYrPQSXQX1eg5s8zy2YIM5FzjDF/Ll4Y4sYxJax&#10;o/xUdpK9ZLesLcv4qvxQPqgz52GCOYPow77Lpg8wlkF9Z5D/x8R+naa5X+xIa00akr2lc412ji3a&#10;/JM5CuNPCiHrc/fpa5YQMWOYxp5T2Fln8RRMwyzoDF7O8cXmmiZ/lXKNMUndWzBGPzdoOwbySaH8&#10;NPLXLGo/ldB6n7pHxXNUaJ8jzqNuwgTc5L1dg8uM68AFzlDd/3qI9zCnM3AKTkB3GsY7AacSztBH&#10;D/QSj1G8kz5D2MGFhH5w2qh1DSYMGfDvBLvWmmuO52midB7pOhm0prW2BWKqyc0m8VraiVvUaxGv&#10;uywILYNdi/nwbgX+thtT1G9DeQmImH8XEFJ/l+Jv4W/gryn7NPzlTFD/FOLqL/R1Qfjj2aD+Bwis&#10;34ZfvbsZ/tJUGO6bCaIf1yda+gXC6c3oOyS07kXRN+uHMeyvEOpTrbyvEIov0z+bUMF2gks/lqFP&#10;uC5vRP/VKVa/bai0+VHHr32fRNdQKfgxNtWf1t9y4XS/MFQKf0V/0wW/geD6TYmwAb/+O+YTML/+&#10;+0OV+icvg0KBQNsviBtMuhTs74dzxXbOpuIXKE+j+mls/rlilXbV/WfESsVwDq4UK/snKsH+uSDa&#10;vxRF+4splurR/vlqff8k5SPUvbBEGzgLp5aq+7vhOBxNOEK+OKpwoZQizn/rOSjQh+UN+rQcnC/t&#10;f22+uP9zc8X9r8Bn76/s/4yhuP8zpJuQ/mwK1bWo7WsplI77WyFcIQ/o83OgUOmDCW/AEcaXXa5j&#10;y5lKdf8c9poXVexKOIP9xyjrXyruP0X9o/TxlmAM8QYcBI1tniFFeo7peaq+xeYZmAuia/8bUIC3&#10;sJE4slBsQf5ROE7+KbFU2n8GzqY4B3rfop93LwYFzzEE8hvLCFzHr7ZjrCSwgaG6fxwmsNOkID5Z&#10;SuyGvZaC+v4ilPC9igVfVFiEJfx0nnLVtchHO6DO8zCXMG/GS9NZdztsH0+KbbeQIFvERKRb2LnY&#10;tMpjZLuoabsAu4l6EgrZUuWqt5L0vRMrX6Jk55ee89MQ2y9t69j/ivV60/eqObTs2Gpn31tM6/3s&#10;RHoe7e2fn7Qv7kSeLz4RrLP7gjiHcxxPoTrqfyXHjkqbM4bn1hq+yz6pc2Ycxjj7rlciwwhcqSaQ&#10;L0ZMeWAYS7jOeEJlMZxZCbZdllbdfLL10+eywaYZowNbp1k3MO3Vz3UYY67jMEF8klDclR0IZwjF&#10;fZAN5Ruyoewlu6Vtaf3QrGXq69zRmWPRGZTdExeIG0zfLf/dDY2xM631uB3W39uJ++/w22Te1tfS&#10;yOfu05aLXwx5wtiS557A5gotM7IFbWTHUsaGQnkaW34b+yHviNAiv1ReO4xjiN9jHG+NKZ+O32dr&#10;TaTjdv0oT/U09wnel8aT33KnjO9/nJFnCQ3kn4FTCd2Mm+ZUk7ie6lvOZcjmXdiG/oQOH4ehDFey&#10;8EyW7LpqrjWVpeo16yfYtS20bixaP8/LRAa7FncEP9mNu0+B9s40eXUs2bpPySfbqNV/X59Ywe9I&#10;VJH+TeK/MVurf2J6M/yVmfjrgj+nT7Kmg+jHJLJma1vf525GH3Wr0bdNoYP0idbDKPq6JxZa+mcz&#10;EnIFl7MUfVV/cetr9CnXBT/6Zoku/Uqhsx5953C59t0SXsOV4Adwuh9mg/2fA6Xo45fK4U/o1wuN&#10;ECuHPzPkhz874If/a9gP91nMJ2MJ2byLxXBfX0KPZaVqsPkW1TWonSUp6ylW952mTXcTn7S/rw+G&#10;i/6+O9R9gHJdDKOEcN98Ndw35Vf33aDtIPV6FmkD3YbqvnfhSMLhJn6L+YR03lNyKA19iQPzxSaf&#10;Fw+K+16B//tgxfB/Emza5qXTllcSPp9C6XR5nL+475VZSNIHUuEh6F4sGhuNY8tZX1QNxn7kD1J+&#10;en5l37vUPZxwiDmLA9B6Bphl7IS2uZE+kKAxhZ1HE8YQss2hFIczILj2vQuatzid0NMG/iESP7mY&#10;oOdMM5wwwrMbFE+l5T/tYCfsIu4QF1PY7AFp+Zx8bwWKhmifDwqVt0i56jyQvyYovR0PcvKayMd3&#10;JYp5prYxWldPQrqNntOgOOOL5lwy2PXasltsMz+K9nGRaKJ0y5YxrfXe6mMn1P+LIW/8F0n+/GPy&#10;6ou4XPOLfS9s2jGLLVfd9r7tO9z+HbXTWZb2g1zSfvgC0BrZFsYz5JUlzO6AyvVMCIV2+4Fsp/Fn&#10;WcNToDNoHG4Yon0jMNwkPhdHEuI61Ke9uJEwkkeq3bOSPZefhez89ax65jvMcUoQt8gm1r5657Kh&#10;8cuMHUXTB6vsn+yh2kfN3mjb74D1uSdhhfptKG9bWntMmpa/p2mNsZ1/22extPtZhP0sLT8ytk2h&#10;uup/BZvJjtaWsS9Gpt90+52wfWbTFvMezdxisvNPo3Lz/kF9yTeGeYeDnJV9Cbq/9ZAvTid052DL&#10;hK0v+rZht3J7j8zzZ4tdGwaeIY/cdfkU2PUt7Jp/XrTungb7jp4I/OxFM/uC0f+TBT+rn3CXoNKv&#10;C5L/E4iqj+s/KzY/6x5EPyCBpV8c1FcG76N3JLLsp1n3t7a+Rj+IsZvQEonUiv+lC6ApuOzfcOkX&#10;Cq3o6lvb+og+6RooR9+grxfqBzT0FUOJr8Fi9O36quFAaeu7hkrRR/WT8dT7nsFy9LFL5eh7xZAf&#10;vRRTS7DpFv3ki97VmNMZbL6ttx29ImlzpIn/0nti0afMf2kIblJvslZ7aUYoDtfI76cOIsug+kea&#10;1F4qdODnciCHJylrls+lyudWX3o1w2dm2vmXXcjWfzVFnLfY5NU5UGhhvOYcSB+AI8RPL66+1A/X&#10;VldfuondZLsh0r1wmj6OQMGwalAfbc/SHLuFndOBDIVUvNk+wfZrYGxhx0yjOb8nsKmw7zhLbw79&#10;8osU8p/tkB1iYn+65svXWkwmzBhqL83hf4spVlPxOZWD6pm6Sf1nI/qA6RzTrC0Tjwjz2kQ8587s&#10;1mY1gYtEB7YsXX+PNC2fi8FeuTZs98uYVj87vZ/d2K5tOp0uz7JdP8+D+X5+By1/btFZJr83c5Lt&#10;EuL5UZ6sY501QmfQTc6+awnZM9Hmx/WAPmLIg2tN2Gss1Mtiz93OstYYaVpziNvpXE3Hn4R4vLg/&#10;O/9J4pPMV+eunt/aw0Beeu+I/bLTF63/2b2xSdKuRfs7tX4Sk/Vhm07nPTnxGmmRV2c34nnmz73d&#10;D60NY5q+kcHYN9VX+1hxmX0PT0q67yyx/8fzy847mxYaW31Z/5TPNO9+xPN4zxARF53l5u73jGT9&#10;Nw+7BprwDHm0rcfnILven4z8dmmfyYf32EZenZj0e/ywYL4KCPqRC/geCap7m9FH9euC+oqgfvhC&#10;4kpfFdQPYEhg6Ucw9EkWwuojVmTplwdTf6O1u9Cy/9IVQA3aRJf9pEs/nmGFl75iqE+89EMa+tRL&#10;AuxSOfpGfeVQQsypRN8i9J8jCwmzJ6VPLIvKt57MoLw2kvrt7ZUfl6vNkQ6WDSehD4bIS2PazVEO&#10;Rwzt7Q/uBHVjljOky56F5W99OcM/5+E+OS+nSbXNjmOxz5KOyz7WVn0J1m4H5+aa9dJk+7VzSM/p&#10;4C5k+8gbJ4/4fbawc2/COzyJvQ2KQ5u/pcj6zU6MCnyyGYKbYe65iRKy6Q8Xy+l0lEO6HFS/Dep0&#10;kJRl2+b2nyGvv45+UrTNJYe8NruRbZftcyfS7Z6qffqZm/kVE+b1+R8ZHbxPS2c/6fXeqjeaIn2O&#10;pUnXeRby+vxikp5L+tlbtOyStVueL7b2uDTp/PY+noSWj3/w5I2/G5026yRt5/ZzRuU2nk2397Eb&#10;nf12kjf/NOm6dq5DYO9tBpOOvvXkU2Dvgy1sP3nsXFfzaflwNv10tL+X/DoiW2870vZr2XBnsm0+&#10;LOT5jyWv/m48QI8I/R9ZQoIKIfVN01H0jRJW+vRKP3yhT7D0VUErsPQjGPaTrByRtbvQSv9LV4Y2&#10;0ZUWXidRdBJf+tTLCrC+xa2vFBJiQ8vRV1vMD208JT0vmLdWV7elZxtM+XR73afls2oPCp8WM3Ym&#10;70noSpFX/kFg55pmu3p5+S+K7ByeiJz3lucPT8LVZ2B6V7Y6YQMwZNMfYlZ34Vna7MTztt+jney7&#10;ySNbd6f22+V/qEiv2R3IOwPboC9Luv90/rbk9ffvTPoZOuyRLkuR9hXjF9u1y6YzZPv5UiJvvs9D&#10;nu0tbbYTOe1zyWubJq/NDmR9NO/+9u9Fel652Pl/Ecmz4R7Phn5F0CJBhbb5SmGFlT69krjSJ1hW&#10;YEkHoYueXWRl/6UbJzSFlyUtwIQmY5EY+5LFfT7+OUVeuUjX+WBwM2yX/6VIep47zftJyp6OvHf1&#10;wsnzuQQt2j322GOPDyN5e9qTkNfXHnukyfObL2XynmGPDy9p/WI1DZonLawsHQJLJNLp+f5lO02w&#10;A7aRFmN77LHHs8N62mOPPT4k5K3hPXYnz5Z7vFjy7G7Jq//FJG9Oe+STZ789Xji52gY6dFAikT7Y&#10;f3kD77HHHnvssccee+yxxx57/EchkT7P8O/Lvuz/A+8GfvgiF2iLAAAAAElFTkSuQmCCUEsBAi0A&#10;FAAGAAgAAAAhALGCZ7YKAQAAEwIAABMAAAAAAAAAAAAAAAAAAAAAAFtDb250ZW50X1R5cGVzXS54&#10;bWxQSwECLQAUAAYACAAAACEAOP0h/9YAAACUAQAACwAAAAAAAAAAAAAAAAA7AQAAX3JlbHMvLnJl&#10;bHNQSwECLQAUAAYACAAAACEAX2uEa/cCAAAbBgAADgAAAAAAAAAAAAAAAAA6AgAAZHJzL2Uyb0Rv&#10;Yy54bWxQSwECLQAUAAYACAAAACEAqiYOvrwAAAAhAQAAGQAAAAAAAAAAAAAAAABdBQAAZHJzL19y&#10;ZWxzL2Uyb0RvYy54bWwucmVsc1BLAQItABQABgAIAAAAIQBsyqDT3wAAAAkBAAAPAAAAAAAAAAAA&#10;AAAAAFAGAABkcnMvZG93bnJldi54bWxQSwECLQAKAAAAAAAAACEA9QdqzJp3DQCadw0AFAAAAAAA&#10;AAAAAAAAAABcBwAAZHJzL21lZGlhL2ltYWdlMS5wbmdQSwUGAAAAAAYABgB8AQAAKH8NAAAA&#10;">
            <v:imagedata r:id="rId42" o:title="" croptop="-671f" cropbottom="-636f" cropleft="-1069f"/>
            <o:lock v:ext="edit" aspectratio="f"/>
          </v:shape>
        </w:pict>
      </w:r>
    </w:p>
    <w:p w:rsidR="007A0FE1" w:rsidRDefault="00A9138F" w:rsidP="007A0FE1">
      <w:pPr>
        <w:ind w:firstLine="720"/>
        <w:rPr>
          <w:rFonts w:hAnsi="Angsana New"/>
          <w:sz w:val="48"/>
          <w:szCs w:val="48"/>
        </w:rPr>
      </w:pPr>
      <w:r>
        <w:rPr>
          <w:noProof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320" o:spid="_x0000_s1674" type="#_x0000_t62" style="position:absolute;left:0;text-align:left;margin-left:92.15pt;margin-top:24.75pt;width:244.5pt;height:35.3pt;z-index:1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Oy6ggIAACwFAAAOAAAAZHJzL2Uyb0RvYy54bWysVNtu2zAMfR+wfxD03jp2Lm2NOkWRrsOA&#10;biva7QMYSba1yZImKXGyrx8lu1myvhXzg0FJ1OHhIanrm12nyFY4L42uaH4+oURoZrjUTUW/f7s/&#10;u6TEB9AclNGionvh6c3y/bvr3paiMK1RXDiCINqXva1oG4Its8yzVnTgz40VGg9r4zoIuHRNxh30&#10;iN6prJhMFllvHLfOMOE97t4Nh3SZ8OtasPC1rr0IRFUUuYX0d+m/jv9seQ1l48C2ko004A0sOpAa&#10;gx6g7iAA2Tj5CqqTzBlv6nDOTJeZupZMpBwwm3zyTzbPLViRckFxvD3I5P8fLPuyfXRE8orOp1gq&#10;DR0W6XYTTIpNpkWSqLe+RM9n++hikt4+GPbTE21WLehG3Dpn+lYAR2J5lDQ7uRAXHq+Sdf/ZcMQH&#10;xE9q7WrXRUDUgexSUfaHoohdIAw3i/nFrLjC2jE8m80vsOopBJQvt63z4aMwHYlGRXvBG/FkNpo/&#10;YflXoJTZhBQOtg8+pCrxMVPgP3JK6k5h0begyFkxzy/HpjjyKU58ZovL2fS10/TYKV8sFhcjzzFs&#10;BuUL0ySiUZLfS6XSYu9XyhGkgPyl5qanRIEPuFnR+/SNYP74mtKkjwrNUBPCAOenVhDQ7CxW1OuG&#10;ElANDiYLLilwctu/LWhM4g58O7BNiIMYsQM+aJ5GKoBUg41pKx1zFGkcsQIvDRJ7Ig6qL8NuvUtN&#10;WBQRKm6tDd9jyzgzjCw+MWi0xv2mpMdxxex+bcAJlOmTxra7ymezON9pkbqEEnd8sj4+Ac0QqqIo&#10;1WCuwvAmbKyTTYuR8iSXNnEUanmgPLAaGxxHEq2TmT9eJ6+/j9zyDwAAAP//AwBQSwMEFAAGAAgA&#10;AAAhAPFLCfLgAAAACgEAAA8AAABkcnMvZG93bnJldi54bWxMj01LxDAQhu+C/yGM4EXctJXuR226&#10;iCAIXrQre06asa3bTGqT3a3/3vGkx2Ee3vd5y+3sBnHCKfSeFKSLBARS421PrYL33dPtGkSImqwe&#10;PKGCbwywrS4vSl1Yf6Y3PNWxFRxCodAKuhjHQsrQdOh0WPgRiX8ffnI68jm10k76zOFukFmSLKXT&#10;PXFDp0d87LA51EenYD+7G2tWz8PL7tOMvv56PZi0Ver6an64BxFxjn8w/OqzOlTsZPyRbBCDgiy9&#10;yxlVkOe8iYFlut6AMExmqwRkVcr/E6ofAAAA//8DAFBLAQItABQABgAIAAAAIQC2gziS/gAAAOEB&#10;AAATAAAAAAAAAAAAAAAAAAAAAABbQ29udGVudF9UeXBlc10ueG1sUEsBAi0AFAAGAAgAAAAhADj9&#10;If/WAAAAlAEAAAsAAAAAAAAAAAAAAAAALwEAAF9yZWxzLy5yZWxzUEsBAi0AFAAGAAgAAAAhAHa4&#10;7LqCAgAALAUAAA4AAAAAAAAAAAAAAAAALgIAAGRycy9lMm9Eb2MueG1sUEsBAi0AFAAGAAgAAAAh&#10;APFLCfLgAAAACgEAAA8AAAAAAAAAAAAAAAAA3AQAAGRycy9kb3ducmV2LnhtbFBLBQYAAAAABAAE&#10;APMAAADpBQAAAAA=&#10;" adj="8503,704" strokecolor="white" strokeweight="2pt">
            <v:textbox>
              <w:txbxContent>
                <w:p w:rsidR="00A9138F" w:rsidRPr="00076E7B" w:rsidRDefault="00A9138F" w:rsidP="007A0FE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คำนามแบ่งออกเป็น   ๕   ชนิด  ดังนี้</w:t>
                  </w:r>
                </w:p>
              </w:txbxContent>
            </v:textbox>
          </v:shape>
        </w:pict>
      </w: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A9138F" w:rsidP="002A4B6C">
      <w:pPr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pict>
          <v:shape id="_x0000_s1757" type="#_x0000_t202" style="position:absolute;margin-left:33.9pt;margin-top:9.75pt;width:363.85pt;height:265.1pt;z-index:54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UjGUwIAAJIEAAAOAAAAZHJzL2Uyb0RvYy54bWysVNtu2zAMfR+wfxD0vtoJnKYx6hRdggwD&#10;ugvQ7gMYWb5gsqhJSuzs60fJbppuexrmB0EUpcPDQ9K3d0On2FFa16Iu+Owq5UxqgWWr64J/e9q9&#10;u+HMedAlKNSy4Cfp+N367Zvb3uRyjg2qUlpGINrlvSl4473Jk8SJRnbgrtBITc4KbQeeTFsnpYWe&#10;0DuVzNP0OunRlsaikM7R6XZ08nXEryop/JeqctIzVXDi5uNq47oPa7K+hby2YJpWTDTgH1h00GoK&#10;eobaggd2sO0fUF0rLDqs/JXALsGqaoWMOVA2s/S3bB4bMDLmQuI4c5bJ/T9Y8fn41bK2LPh8lXGm&#10;oaMiPcnBs/c4sPlqFRTqjcvp4qOhq34gB1U6ZuvMA4rvjmncNKBreW8t9o2EkhjOwsvk4umI4wLI&#10;vv+EJQWCg8cINFS2C/KRIIzQqVKnc3UCGUGH2fU8vVktOBPkmy2vl+lsGWNA/vzcWOc/SOxY2BTc&#10;UvkjPBwfnA90IH++EqI5VG25a5WKxsltlGVHoE6hBiux50yB83RY8F38pmivninNehJvkaVEWgC1&#10;cKXA07YzJKrTNWegapoN4e2o2augtt6fo27SRZpt/xYkkN6Ca0Z2Mf50TenAXcZOH3Mka/BTukH9&#10;IPgovR/2w1Tq8Do491ieqB4Wx8GgQaZNg/YnZz0NBSXw4wBWkhIfNdV0NcuyMEXRyBbLORn20rO/&#10;9IAWBFVwUmPcbvw4eQdj27qhSGMXabynPqjaWKEXVlP3UOPHwk1DGibr0o63Xn4l618AAAD//wMA&#10;UEsDBBQABgAIAAAAIQBJbZ+83wAAAAkBAAAPAAAAZHJzL2Rvd25yZXYueG1sTI8xT8MwFIR3JP6D&#10;9ZBYEHUSCDIhL1VVqQMSCy0MbG78GkfEz1HstuHfYyY6nu509129nN0gTjSF3jNCvshAELfe9Nwh&#10;fOw29wpEiJqNHjwTwg8FWDbXV7WujD/zO522sROphEOlEWyMYyVlaC05HRZ+JE7ewU9OxySnTppJ&#10;n1O5G2SRZU/S6Z7TgtUjrS2139ujQ/gsy6/C3W3mw+ubsrxal92uHxFvb+bVC4hIc/wPwx9+Qocm&#10;Me39kU0QA4LKi5REKLMcRPJVpp5B7BEeCvUIsqnl5YPmFwAA//8DAFBLAQItABQABgAIAAAAIQC2&#10;gziS/gAAAOEBAAATAAAAAAAAAAAAAAAAAAAAAABbQ29udGVudF9UeXBlc10ueG1sUEsBAi0AFAAG&#10;AAgAAAAhADj9If/WAAAAlAEAAAsAAAAAAAAAAAAAAAAALwEAAF9yZWxzLy5yZWxzUEsBAi0AFAAG&#10;AAgAAAAhABRRSMZTAgAAkgQAAA4AAAAAAAAAAAAAAAAALgIAAGRycy9lMm9Eb2MueG1sUEsBAi0A&#10;FAAGAAgAAAAhAEltn7zfAAAACQEAAA8AAAAAAAAAAAAAAAAArQQAAGRycy9kb3ducmV2LnhtbFBL&#10;BQYAAAAABAAEAPMAAAC5BQAAAAA=&#10;" strokecolor="#c0504d" strokeweight="2pt">
            <v:textbox>
              <w:txbxContent>
                <w:p w:rsidR="00A9138F" w:rsidRDefault="00A9138F" w:rsidP="002A4B6C">
                  <w:pPr>
                    <w:spacing w:line="120" w:lineRule="auto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</w:p>
                <w:p w:rsidR="00A9138F" w:rsidRPr="00076E7B" w:rsidRDefault="00A9138F" w:rsidP="00076E7B">
                  <w:pPr>
                    <w:pStyle w:val="ab"/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๑. คำนามทั่วไป หรือสามา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นยนาม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(สา-มาน-ยะ-นาม) </w:t>
                  </w:r>
                </w:p>
                <w:p w:rsidR="00A9138F" w:rsidRPr="00076E7B" w:rsidRDefault="00A9138F" w:rsidP="00076E7B">
                  <w:pPr>
                    <w:pStyle w:val="ab"/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เป็นคำนามที่ใช้เรียกชื่อ บุคคล  สัตว์  สิ่งของและสถานที่ โดยไม่เฉพาะเจาะจง  เช่น พ่อ แม่ ต้นไม้ บ้าน นก ตลาด โรงเรียน โต๊ะ สวนสาธารณะ ฯลฯ   เช่น          </w:t>
                  </w:r>
                </w:p>
                <w:p w:rsidR="00A9138F" w:rsidRPr="00076E7B" w:rsidRDefault="00A9138F" w:rsidP="00076E7B">
                  <w:pPr>
                    <w:pStyle w:val="ab"/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        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ผึ้ง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ชอบดูด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น้ำหวาน</w:t>
                  </w:r>
                </w:p>
                <w:p w:rsidR="00A9138F" w:rsidRPr="00076E7B" w:rsidRDefault="00A9138F" w:rsidP="00076E7B">
                  <w:pPr>
                    <w:pStyle w:val="ab"/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คำว่า “ผึ้ง” หมายถึง ผึ้งทุกตัว ไม่ได้เฉพาะเจาะจง</w:t>
                  </w:r>
                </w:p>
                <w:p w:rsidR="00A9138F" w:rsidRPr="00076E7B" w:rsidRDefault="00A9138F" w:rsidP="00076E7B">
                  <w:pPr>
                    <w:pStyle w:val="ab"/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คำว่า “น้ำหวาน” หมายถึงน้ำหวานทั่วไป ไม่ได้เฉพาะเจาะจง</w:t>
                  </w:r>
                </w:p>
                <w:p w:rsidR="00A9138F" w:rsidRPr="00076E7B" w:rsidRDefault="00A9138F" w:rsidP="00076E7B">
                  <w:pPr>
                    <w:pStyle w:val="ab"/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36"/>
                      <w:szCs w:val="36"/>
                      <w:cs/>
                    </w:rPr>
                    <w:t xml:space="preserve">           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ตำรวจ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จับ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ผู้ร้าย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both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 xml:space="preserve">คำว่า “ตำรวจ” หมายถึงตำรวจทั่วไป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ไม่ได้เฉพาะเจาะจง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both"/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คำว่า “ผู้ร้าย” หมายถึงผู้ร้าย</w:t>
                  </w:r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 xml:space="preserve">ทั่วไป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ไม่ได้เฉพาะเจาะจง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both"/>
                    <w:rPr>
                      <w:rFonts w:ascii="TH SarabunIT๙" w:hAnsi="TH SarabunIT๙" w:cs="TH SarabunIT๙"/>
                      <w:color w:val="0000FF"/>
                      <w:sz w:val="40"/>
                      <w:szCs w:val="40"/>
                    </w:rPr>
                  </w:pPr>
                </w:p>
                <w:p w:rsidR="00A9138F" w:rsidRPr="002F657F" w:rsidRDefault="00A9138F" w:rsidP="002A4B6C">
                  <w:pPr>
                    <w:rPr>
                      <w:rFonts w:ascii="Angsana New" w:hAnsi="Angsana New"/>
                      <w:color w:val="0000FF"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7A0FE1" w:rsidRPr="005A04BB">
        <w:rPr>
          <w:rFonts w:ascii="TH SarabunPSK" w:hAnsi="TH SarabunPSK" w:cs="TH SarabunPSK"/>
          <w:sz w:val="40"/>
          <w:szCs w:val="40"/>
        </w:rPr>
        <w:t xml:space="preserve">          </w:t>
      </w:r>
    </w:p>
    <w:p w:rsidR="007A0FE1" w:rsidRDefault="007A0FE1" w:rsidP="007A0FE1">
      <w:pPr>
        <w:ind w:firstLine="720"/>
        <w:rPr>
          <w:rFonts w:ascii="TH SarabunPSK" w:hAnsi="TH SarabunPSK" w:cs="TH SarabunPSK"/>
          <w:sz w:val="40"/>
          <w:szCs w:val="40"/>
        </w:rPr>
      </w:pPr>
    </w:p>
    <w:p w:rsidR="002A4B6C" w:rsidRDefault="002A4B6C" w:rsidP="007A0FE1">
      <w:pPr>
        <w:ind w:firstLine="720"/>
        <w:rPr>
          <w:rFonts w:ascii="TH SarabunPSK" w:hAnsi="TH SarabunPSK" w:cs="TH SarabunPSK"/>
          <w:sz w:val="40"/>
          <w:szCs w:val="40"/>
        </w:rPr>
      </w:pPr>
    </w:p>
    <w:p w:rsidR="002A4B6C" w:rsidRDefault="002A4B6C" w:rsidP="007A0FE1">
      <w:pPr>
        <w:ind w:firstLine="720"/>
        <w:rPr>
          <w:rFonts w:ascii="TH SarabunPSK" w:hAnsi="TH SarabunPSK" w:cs="TH SarabunPSK"/>
          <w:sz w:val="40"/>
          <w:szCs w:val="40"/>
        </w:rPr>
      </w:pPr>
    </w:p>
    <w:p w:rsidR="002A4B6C" w:rsidRDefault="002A4B6C" w:rsidP="007A0FE1">
      <w:pPr>
        <w:ind w:firstLine="720"/>
        <w:rPr>
          <w:rFonts w:ascii="TH SarabunPSK" w:hAnsi="TH SarabunPSK" w:cs="TH SarabunPSK"/>
          <w:sz w:val="40"/>
          <w:szCs w:val="40"/>
        </w:rPr>
      </w:pPr>
    </w:p>
    <w:p w:rsidR="002A4B6C" w:rsidRDefault="002A4B6C" w:rsidP="007A0FE1">
      <w:pPr>
        <w:ind w:firstLine="720"/>
        <w:rPr>
          <w:rFonts w:ascii="TH SarabunPSK" w:hAnsi="TH SarabunPSK" w:cs="TH SarabunPSK"/>
          <w:sz w:val="40"/>
          <w:szCs w:val="40"/>
        </w:rPr>
      </w:pPr>
    </w:p>
    <w:p w:rsidR="002A4B6C" w:rsidRPr="005A04BB" w:rsidRDefault="002A4B6C" w:rsidP="007A0FE1">
      <w:pPr>
        <w:ind w:firstLine="720"/>
        <w:rPr>
          <w:rFonts w:ascii="TH SarabunPSK" w:hAnsi="TH SarabunPSK" w:cs="TH SarabunPSK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2A4B6C" w:rsidRDefault="002A4B6C" w:rsidP="007A0FE1">
      <w:pPr>
        <w:rPr>
          <w:rFonts w:hAnsi="Angsana New"/>
          <w:sz w:val="40"/>
          <w:szCs w:val="40"/>
        </w:rPr>
      </w:pPr>
    </w:p>
    <w:p w:rsidR="00221253" w:rsidRDefault="00221253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A9138F" w:rsidP="007A0FE1">
      <w:pPr>
        <w:rPr>
          <w:rFonts w:hAnsi="Angsana New"/>
          <w:sz w:val="40"/>
          <w:szCs w:val="40"/>
        </w:rPr>
      </w:pPr>
      <w:r>
        <w:rPr>
          <w:noProof/>
        </w:rPr>
        <w:pict>
          <v:shape id="รูปภาพ 480" o:spid="_x0000_s1671" type="#_x0000_t75" style="position:absolute;margin-left:224.7pt;margin-top:221.8pt;width:193.85pt;height:64.2pt;z-index:-5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1" o:title=""/>
          </v:shape>
        </w:pict>
      </w:r>
      <w:r>
        <w:rPr>
          <w:noProof/>
        </w:rPr>
        <w:pict>
          <v:shape id="Text Box 316" o:spid="_x0000_s1669" type="#_x0000_t202" style="position:absolute;margin-left:33.9pt;margin-top:62.55pt;width:121.1pt;height:159.25pt;z-index:12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z+HUAIAAK8EAAAOAAAAZHJzL2Uyb0RvYy54bWysVMtu2zAQvBfoPxC817L8SBwhcpAmdVEg&#10;fQBJP2BNURJRisuStCX367Ok7NRIb0V8IEgtOTs7s+vrm6HTbC+dV2hKnk+mnEkjsFKmKfnPp82H&#10;FWc+gKlAo5ElP0jPb9bv3133tpAzbFFX0jECMb7obcnbEGyRZV60sgM/QSsNBWt0HQQ6uiarHPSE&#10;3ulsNp1eZD26yjoU0nv6ej8G+Trh17UU4XtdexmYLjlxC2l1ad3GNVtfQ9E4sK0SRxrwHyw6UIaS&#10;vkDdQwC2c+ofqE4Jhx7rMBHYZVjXSshUA1WTT19V89iClakWEsfbF5n828GKb/sfjqmq5MsF6WOg&#10;I5Oe5BDYRxzYPL+ICvXWF3Tx0dLVMFCAnE7VevuA4pdnBu9aMI28dQ77VkJFDPP4Mjt7OuL4CLLt&#10;v2JFiWAXMAENteuifCQII3RicnhxJ5IRMeV8Nb9aXnImKJYvF4v5LPmXQXF6bp0PnyV2LG5K7sj+&#10;BA/7Bx8iHShOV2I2j1pVG6V1Ohz8nXZsD9Qp1GAV9pxp8IE+lnyTfqmiV8+0YX3JZ6QekRZALVxr&#10;CLTtLInqTcMZ6IZmQwQ3avYGSWMR9+DbkW0qY+zkqP0nU6WuDqD0uKeytYk1yjQRRy2iNdGN0Zcw&#10;bIfUB/nqZPkWqwOZ5XCcGppy2rTo/nDW08RQdb934CTJ9MWQ4Vf5IrZQSIfF8pLcYe48sj2PgBEE&#10;VXKSatzehXEsd9appqVMY4sZvKUmqVWyL1IeWR1bi6YiuXqc4Dh25+d06+//zPoZAAD//wMAUEsD&#10;BBQABgAIAAAAIQCmJt4x3gAAAAsBAAAPAAAAZHJzL2Rvd25yZXYueG1sTI+9TsQwEIR7JN7BWiQ6&#10;zk4iLAhxThEoEiV30NBtYudHxHaIfZfc27NU0M1oP83OFPvNTuxsljB6pyDZCWDGtV6Prlfw8V7f&#10;PQALEZ3GyTuj4GIC7MvrqwJz7Vd3MOdj7BmFuJCjgiHGOec8tIOxGHZ+No5unV8sRrJLz/WCK4Xb&#10;iadCSG5xdPRhwNk8D6b9Op6sgu/P7PUg6/nlba2qvpZNd8GkU+r2ZquegEWzxT8YfutTdSipU+NP&#10;Tgc2kRepJJRE8pgAIyJLxT2whoRMM+Blwf9vKH8AAAD//wMAUEsBAi0AFAAGAAgAAAAhALaDOJL+&#10;AAAA4QEAABMAAAAAAAAAAAAAAAAAAAAAAFtDb250ZW50X1R5cGVzXS54bWxQSwECLQAUAAYACAAA&#10;ACEAOP0h/9YAAACUAQAACwAAAAAAAAAAAAAAAAAvAQAAX3JlbHMvLnJlbHNQSwECLQAUAAYACAAA&#10;ACEAr3M/h1ACAACvBAAADgAAAAAAAAAAAAAAAAAuAgAAZHJzL2Uyb0RvYy54bWxQSwECLQAUAAYA&#10;CAAAACEApibeMd4AAAALAQAADwAAAAAAAAAAAAAAAACqBAAAZHJzL2Rvd25yZXYueG1sUEsFBgAA&#10;AAAEAAQA8wAAALUFAAAAAA==&#10;" strokecolor="white" strokeweight="2pt">
            <v:textbox style="mso-next-textbox:#Text Box 316">
              <w:txbxContent>
                <w:p w:rsidR="00A9138F" w:rsidRPr="00583B1A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เฉลยกรอบที่  ๒</w:t>
                  </w:r>
                </w:p>
                <w:p w:rsidR="00A9138F" w:rsidRPr="00583B1A" w:rsidRDefault="00A9138F" w:rsidP="007A0FE1">
                  <w:pPr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๑. บุคคล 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</w:rPr>
                    <w:t xml:space="preserve"> 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พยาบาล ตำรวจ  ทหาร   </w:t>
                  </w:r>
                </w:p>
                <w:p w:rsidR="00A9138F" w:rsidRPr="00583B1A" w:rsidRDefault="00A9138F" w:rsidP="007A0FE1">
                  <w:pPr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๒. สัตว์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</w:rPr>
                    <w:t xml:space="preserve">   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เต่า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</w:rPr>
                    <w:t xml:space="preserve">  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สุนัข เป็ด  </w:t>
                  </w:r>
                </w:p>
                <w:p w:rsidR="00A9138F" w:rsidRPr="00583B1A" w:rsidRDefault="00A9138F" w:rsidP="007A0FE1">
                  <w:pPr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๓. สิ่งของ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</w:rPr>
                    <w:t xml:space="preserve">   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รองเท้า </w:t>
                  </w:r>
                </w:p>
                <w:p w:rsidR="00A9138F" w:rsidRPr="00583B1A" w:rsidRDefault="00A9138F" w:rsidP="007A0FE1">
                  <w:pPr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กระเป๋า  กำไล </w:t>
                  </w:r>
                </w:p>
                <w:p w:rsidR="00A9138F" w:rsidRPr="00583B1A" w:rsidRDefault="00A9138F" w:rsidP="007A0FE1">
                  <w:pPr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๔. สถานที่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</w:rPr>
                    <w:t xml:space="preserve">   </w:t>
                  </w:r>
                  <w:r w:rsidRPr="00583B1A"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น้ำตก  วัด </w:t>
                  </w:r>
                </w:p>
                <w:p w:rsidR="00A9138F" w:rsidRPr="00CB574C" w:rsidRDefault="00A9138F" w:rsidP="007A0FE1">
                  <w:pPr>
                    <w:rPr>
                      <w:rFonts w:ascii="Angsana New" w:hAnsi="Angsana New"/>
                      <w:color w:val="FF0000"/>
                    </w:rPr>
                  </w:pPr>
                </w:p>
                <w:p w:rsidR="00A9138F" w:rsidRPr="00CB574C" w:rsidRDefault="00A9138F" w:rsidP="007A0FE1">
                  <w:pPr>
                    <w:rPr>
                      <w:color w:val="FF0000"/>
                      <w:cs/>
                    </w:rPr>
                  </w:pPr>
                </w:p>
                <w:p w:rsidR="00A9138F" w:rsidRPr="00CB574C" w:rsidRDefault="00A9138F" w:rsidP="007A0FE1">
                  <w:pPr>
                    <w:jc w:val="both"/>
                    <w:rPr>
                      <w:color w:val="FF0000"/>
                    </w:rPr>
                  </w:pPr>
                </w:p>
                <w:p w:rsidR="00A9138F" w:rsidRPr="00CB574C" w:rsidRDefault="00A9138F" w:rsidP="007A0FE1">
                  <w:pPr>
                    <w:rPr>
                      <w:color w:val="FF000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668" type="#_x0000_t75" alt="à¸à¸£à¸­à¸à¸£à¸¹à¸à¸à¸²à¸£à¹à¸à¸¹à¸à¸ªà¸§à¸¢à¹" style="position:absolute;margin-left:-25.3pt;margin-top:35.25pt;width:221.05pt;height:245.8pt;z-index:-53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43" o:title="à¸à¸£à¸­à¸à¸£à¸¹à¸à¸à¸²à¸£à¹à¸à¸¹à¸à¸ªà¸§à¸¢à¹" croptop="5446f" cropbottom="23188f" cropleft="34018f"/>
          </v:shape>
        </w:pict>
      </w:r>
      <w:r>
        <w:rPr>
          <w:noProof/>
        </w:rPr>
        <w:pict>
          <v:shape id="_x0000_s1670" type="#_x0000_t202" style="position:absolute;margin-left:204.1pt;margin-top:49.15pt;width:221.05pt;height:117.7pt;z-index:-51;visibility:visible;mso-wrap-distance-left:9pt;mso-wrap-distance-top:3.6pt;mso-wrap-distance-right:9pt;mso-wrap-distance-bottom:3.6pt;mso-position-horizontal:absolute;mso-position-horizontal-relative:text;mso-position-vertical:absolute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7mDVwIAAHYEAAAOAAAAZHJzL2Uyb0RvYy54bWysVM2O0zAQviPxDpbvNGnU0jZqulq6FCEt&#10;P9LCA7iO01g4trHdJuXGCgl4DA6IExdO2bfJozB2ut0CtxU5WDMe+5vP38xkftZUAu2YsVzJDA8H&#10;MUZMUpVzucnw2zerR1OMrCMyJ0JJluE9s/hs8fDBvNYpS1SpRM4MAhBp01pnuHROp1FkackqYgdK&#10;MwnBQpmKOHDNJsoNqQG9ElESx4+jWplcG0WZtbB70QfxIuAXBaPuVVFY5pDIMHBzYTVhXfs1WsxJ&#10;ujFEl5weaJB7sKgIl5D0CHVBHEFbw/+Bqjg1yqrCDaiqIlUUnLLwBnjNMP7rNVcl0Sy8BcSx+iiT&#10;/X+w9OXutUE8z/AkTjCSpIIide3Hrv3e3Xzp2p9d+7lrr7ubr8H+1LU/uvZX135Dideu1jYFiCsN&#10;IK55ohrogaCD1ZeKvrNIqmVJ5IadG6PqkpEcuA/9zejkao9jPci6fqFyoEC2TgWgpjCVFxakQoAO&#10;Ndwf68YahyhsJqN4kkzHGFGITZJZPJqGFCS9va2Ndc+YqpA3MmygLwI62V1a59mQ9PaIT2aV4PmK&#10;CxEcs1kvhUE7Aj20Ct8B/Y9jQqI6w7NxMu4FuAdExR0Mg+BVhqex/3weknrZnso82I5w0dtAWciD&#10;jl66XkTXrJtQzuHMX/Yir1W+B2WN6psfhhWMUpkPGNXQ+Bm277fEMIzEcwnVmQ1HIz8pwRmNJwk4&#10;5jSyPo0QSQEqww6j3ly6frq22vBNCZn6fpDqHCpa8CD2HasDf2juUIPDIPrpOfXDqbvfxeI3AAAA&#10;//8DAFBLAwQUAAYACAAAACEAScqA4d8AAAAKAQAADwAAAGRycy9kb3ducmV2LnhtbEyPwU7DMAyG&#10;70i8Q2QkLoilzRArpe40TSDOG1y4ZY3XVjRO22Rrx9MTTnCz5U+/v79Yz7YTZxp96xghXSQgiCtn&#10;Wq4RPt5f7zMQPmg2unNMCBfysC6vrwqdGzfxjs77UIsYwj7XCE0IfS6lrxqy2i9cTxxvRzdaHeI6&#10;1tKMeorhtpMqSR6l1S3HD43uadtQ9bU/WQQ3vVysoyFRd5/f9m27GXZHNSDe3sybZxCB5vAHw69+&#10;VIcyOh3ciY0XHcJDkqmIIjxlSxARWGWrOBwQVLpMQZaF/F+h/AEAAP//AwBQSwECLQAUAAYACAAA&#10;ACEAtoM4kv4AAADhAQAAEwAAAAAAAAAAAAAAAAAAAAAAW0NvbnRlbnRfVHlwZXNdLnhtbFBLAQIt&#10;ABQABgAIAAAAIQA4/SH/1gAAAJQBAAALAAAAAAAAAAAAAAAAAC8BAABfcmVscy8ucmVsc1BLAQIt&#10;ABQABgAIAAAAIQCuO7mDVwIAAHYEAAAOAAAAAAAAAAAAAAAAAC4CAABkcnMvZTJvRG9jLnhtbFBL&#10;AQItABQABgAIAAAAIQBJyoDh3wAAAAoBAAAPAAAAAAAAAAAAAAAAALEEAABkcnMvZG93bnJldi54&#10;bWxQSwUGAAAAAAQABADzAAAAvQUAAAAA&#10;" strokecolor="white">
            <v:textbox>
              <w:txbxContent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 w:rsidRPr="00C760BC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Pr="00901D35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329" o:spid="_x0000_s1667" type="#_x0000_t202" style="position:absolute;margin-left:77.55pt;margin-top:15.1pt;width:291.9pt;height:33.85pt;z-index: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4t/QQMAAEQHAAAOAAAAZHJzL2Uyb0RvYy54bWysVdtu4zYQfS/QfyD4rpiSaeuCKAtbtooC&#10;6QXYLfpMS5REVCJVkomcLfrvHVJ2olweim71IPA2M2fmHA5vP52HHj1ybYSSOQ5vCEZcVqoWss3x&#10;b1/KIMHIWCZr1ivJc/zEDf509/13t9OY8Uh1qq+5RuBEmmwac9xZO2arlak6PjBzo0YuYbNRemAW&#10;prpd1ZpN4H3oVxEh29WkdD1qVXFjYPUwb+I7779peGV/aRrDLepzDNis/2v/P7n/6u6WZa1mYyeq&#10;Cwz2H1AMTEgI+uzqwCxDD1q8czWISiujGntTqWGlmkZU3OcA2YTkTTafOzZynwsUx4zPZTL/n9vq&#10;58dfNRJ1jjfrLUaSDUDSF362aK/OaB2lrkLTaDI4+HmEo/YMG8C0z9aM96r6wyCpio7Jlu+0VlPH&#10;WQ0IQ2e5WpjOfoxzcpp+UjUEYg9WeUfnRg+ufFAQBN6BqadndhyYChbXMYlJFGNUwR6N0iTd+BAs&#10;u1qP2tgfuBqQG+RYA/veO3u8N9ahYdn1iAsmVSn63iugl68W4OC8wr2EZmuWARIYupMOk6f3r5Sk&#10;x+SY0IBG22NAyeEQ7MqCBtsyjDeH9aEoDuHfDkVIs07UNZcu6FVqIf13VF5EP4tkKbbae9PK/i5s&#10;5/Vy5aY1F6ytQaMCQshMmW5PRa/RI4MbkaZFUZaXKrbGZXY9vSHwvbco/fehRegsPjB5FwSq+wyu&#10;FxKBckB+dDZHpmI9Bz3O+vE3yifp6HtVQ88nEPGGjzCiZB+lQblN4oCWdBOkMUkCEqb7dEtoSg/l&#10;az7uheTfzgeaAHIUXwugenFBzTKzLDkhroKXAprlsUFYaIW9GHKczLXw0nTX6ShrP7ZM9PN4UQuH&#10;/+Na7MoNiek6CeJ4sw7o+kiCfVIWwa4It9v4uC/2xzfaPHq9m28vhydlcXkWeC8xXiCDHq43y/cL&#10;1yLmZmHPp7NvTmHsKuaayUnVT9BBQPG+TcDTA4NO6a8YTdDGc2z+fGCaY9T/KEH0aUip6/t+Qjdx&#10;BBO93Dktd5iswFWOLQZRumFh57fiYdSi7SDS3Pek2kHnaoRvKi+oICU3gVbtk7s8K+4tWM79qZfH&#10;7+4fAAAA//8DAFBLAwQUAAYACAAAACEAhaupduAAAAAJAQAADwAAAGRycy9kb3ducmV2LnhtbEyP&#10;QU+DQBCF7yb+h82YeLMLbWoLZWnUxIvRRikXb1t2CkR2lrBLS/+946keX+bLe99k28l24oSDbx0p&#10;iGcRCKTKmZZqBeX+9WENwgdNRneOUMEFPWzz25tMp8ad6QtPRagFl5BPtYImhD6V0lcNWu1nrkfi&#10;29ENVgeOQy3NoM9cbjs5j6JHaXVLvNDoHl8arH6K0SqY3kd3ef7037sdvpUfU1ns46RV6v5uetqA&#10;CDiFKwx/+qwOOTsd3EjGi47zchkzqmARzUEwsFqsExAHBckqAZln8v8H+S8AAAD//wMAUEsBAi0A&#10;FAAGAAgAAAAhALaDOJL+AAAA4QEAABMAAAAAAAAAAAAAAAAAAAAAAFtDb250ZW50X1R5cGVzXS54&#10;bWxQSwECLQAUAAYACAAAACEAOP0h/9YAAACUAQAACwAAAAAAAAAAAAAAAAAvAQAAX3JlbHMvLnJl&#10;bHNQSwECLQAUAAYACAAAACEASyeLf0EDAABEBwAADgAAAAAAAAAAAAAAAAAuAgAAZHJzL2Uyb0Rv&#10;Yy54bWxQSwECLQAUAAYACAAAACEAhaupduAAAAAJAQAADwAAAAAAAAAAAAAAAACbBQAAZHJzL2Rv&#10;d25yZXYueG1sUEsFBgAAAAAEAAQA8wAAAKgGAAAAAA==&#10;" filled="f" fillcolor="#9cf" stroked="f" strokecolor="aqua" strokeweight="1pt">
            <v:fill rotate="t" focus="50%" type="gradient"/>
            <v:textbox>
              <w:txbxContent>
                <w:p w:rsidR="00A9138F" w:rsidRPr="00076E7B" w:rsidRDefault="00A9138F" w:rsidP="007A0FE1">
                  <w:pPr>
                    <w:jc w:val="center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 xml:space="preserve">  </w:t>
                  </w:r>
                  <w:bookmarkStart w:id="2" w:name="_Hlk515183475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u w:val="single"/>
                      <w:cs/>
                    </w:rPr>
                    <w:t>คำถาม</w:t>
                  </w:r>
                  <w:bookmarkEnd w:id="2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>“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พระฉันอาหาร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>”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คำใดเป็นสามา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นยนาม</w:t>
                  </w:r>
                  <w:proofErr w:type="spellEnd"/>
                </w:p>
              </w:txbxContent>
            </v:textbox>
          </v:shape>
        </w:pict>
      </w:r>
      <w:r w:rsidR="007A0FE1">
        <w:rPr>
          <w:rFonts w:hAnsi="Angsana New"/>
          <w:sz w:val="40"/>
          <w:szCs w:val="40"/>
        </w:rPr>
        <w:br w:type="page"/>
      </w:r>
    </w:p>
    <w:p w:rsidR="007A0FE1" w:rsidRDefault="00A9138F" w:rsidP="007A0FE1">
      <w:pPr>
        <w:rPr>
          <w:rFonts w:hAnsi="Angsana New"/>
          <w:sz w:val="40"/>
          <w:szCs w:val="40"/>
        </w:rPr>
      </w:pPr>
      <w:r>
        <w:rPr>
          <w:noProof/>
        </w:rPr>
        <w:pict>
          <v:shape id="Text Box 332" o:spid="_x0000_s1664" type="#_x0000_t202" style="position:absolute;margin-left:3.4pt;margin-top:24pt;width:401.9pt;height:271.35pt;z-index:-67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0NLVQIAAJIEAAAOAAAAZHJzL2Uyb0RvYy54bWysVNtu2zAMfR+wfxD0vtpOnF6MOEWXoMOA&#10;7gK0+wBGli+YLGqSEjv7+lFymqbbnob5QRBF6fDwkPTyduwV20vrOtQlzy5SzqQWWHW6Kfm3p/t3&#10;15w5D7oChVqW/CAdv129fbMcTCFn2KKqpGUEol0xmJK33psiSZxoZQ/uAo3U5KzR9uDJtE1SWRgI&#10;vVfJLE0vkwFtZSwK6RydbiYnX0X8upbCf6lrJz1TJSduPq42rtuwJqslFI0F03biSAP+gUUPnaag&#10;J6gNeGA72/0B1XfCosPaXwjsE6zrTsiYA2WTpb9l89iCkTEXEseZk0zu/8GKz/uvlnVVyRfzjDMN&#10;PRXpSY6evceRzeezoNBgXEEXHw1d9SM5qNIxW2ceUHx3TOO6Bd3IO2txaCVUxDALL5OzpxOOCyDb&#10;4RNWFAh2HiPQWNs+yEeCMEKnSh1O1QlkBB3mlzdXs/mcM0G+7DrPssVljAHF83Njnf8gsWdhU3JL&#10;5Y/wsH9wPtCB4vlKiOZQddV9p1Q0Dm6tLNsDdQo1WIUDZwqcp8OS38fvGO3VM6XZUPLZIk+JtABq&#10;4VqBp21vSFSnG85ANTQbwttJs1dBbbM9RV2nizTf/C1IIL0B107sYvzjNaUDdxk7fcqRrNEf0w3q&#10;B8En6f24HWOps0V4HZxbrA5UD4vTYNAg06ZF+5OzgYaCEvixAytJiY+aanqT5XmYomjki6sZGfbc&#10;sz33gBYEVXJSY9qu/TR5O2O7pqVIUxdpvKM+qLtYoRdWx+6hxo+FOw5pmKxzO956+ZWsfgEAAP//&#10;AwBQSwMEFAAGAAgAAAAhAPjaeAngAAAACQEAAA8AAABkcnMvZG93bnJldi54bWxMjzFPwzAUhHck&#10;/oP1kFgQdRoICSEvVVWpAxILLR26ubEbR8TPUey24d/zmOh4utPdd9Vicr04mzF0nhDmswSEocbr&#10;jlqEr+36sQARoiKtek8G4ccEWNS3N5Uqtb/QpzlvYiu4hEKpEGyMQyllaKxxKsz8YIi9ox+diizH&#10;VupRXbjc9TJNkhfpVEe8YNVgVtY035uTQ9hl2T51D+vp+P5RWFqusnbbDYj3d9PyDUQ0U/wPwx8+&#10;o0PNTAd/Ih1Ej1DMU04iZDk/YL9Ik1cQB4Sn5zwHWVfy+kH9CwAA//8DAFBLAQItABQABgAIAAAA&#10;IQC2gziS/gAAAOEBAAATAAAAAAAAAAAAAAAAAAAAAABbQ29udGVudF9UeXBlc10ueG1sUEsBAi0A&#10;FAAGAAgAAAAhADj9If/WAAAAlAEAAAsAAAAAAAAAAAAAAAAALwEAAF9yZWxzLy5yZWxzUEsBAi0A&#10;FAAGAAgAAAAhABtLQ0tVAgAAkgQAAA4AAAAAAAAAAAAAAAAALgIAAGRycy9lMm9Eb2MueG1sUEsB&#10;Ai0AFAAGAAgAAAAhAPjaeAngAAAACQEAAA8AAAAAAAAAAAAAAAAArwQAAGRycy9kb3ducmV2Lnht&#10;bFBLBQYAAAAABAAEAPMAAAC8BQAAAAA=&#10;" strokecolor="#c0504d" strokeweight="2pt">
            <v:textbox style="mso-next-textbox:#Text Box 332">
              <w:txbxContent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๒. คำนามชี้เฉพาะ หรือ วิสามา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นยนาม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(วิ-สา-มาน-ยะ-นาม) 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  เป็นคำนามที่เป็นชื่อเฉพาะของ บุคคล  สัตว์  สิ่งของ           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และสถานที่เพื่อชี้เฉพาะเจาะจงว่าเป็นคนไหน  สิ่งใด ที่ใด  เช่น    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นครพนม เจ้าด่าง เดือนมกราคม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ดวงจันทร์ ดวงอาทิตย์ วันเสาร์ พระเจ้าตากสิน แม่น้ำเจ้าพระยา ฯลฯ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ตัวอย่างเช่น </w:t>
                  </w:r>
                </w:p>
                <w:p w:rsidR="00A9138F" w:rsidRPr="00076E7B" w:rsidRDefault="00A9138F" w:rsidP="00076E7B">
                  <w:pPr>
                    <w:spacing w:line="276" w:lineRule="auto"/>
                    <w:ind w:firstLine="720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การะเกด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นั่งเรือชม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แม่น้ำเจ้าพระยา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คำว่า “การะเกด” “แม่น้ำเจ้าพระยา” เป็นนามเฉพาะเจาะจง ซึ่งหมายถึง คนที่ชื่อการะเกดและแม่น้ำเจ้าพระยาเท่านั้น เป็นการเจาะจงลงไปอย่างชัดเจน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    ฉันอาศัยอยู่ใน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จังหวัดนครพนม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color w:val="FF0000"/>
                      <w:sz w:val="36"/>
                      <w:szCs w:val="36"/>
                      <w:cs/>
                    </w:rPr>
                    <w:t xml:space="preserve">      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เจ้าด่าง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ชอบแทะ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กระดูกหมู</w:t>
                  </w:r>
                </w:p>
                <w:p w:rsidR="00A9138F" w:rsidRDefault="00A9138F" w:rsidP="00E070D6">
                  <w:pPr>
                    <w:ind w:firstLine="720"/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</w:pPr>
                </w:p>
                <w:p w:rsidR="00A9138F" w:rsidRDefault="00A9138F" w:rsidP="00E070D6">
                  <w:pPr>
                    <w:ind w:firstLine="720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</w:p>
                <w:p w:rsidR="00A9138F" w:rsidRPr="00A948C1" w:rsidRDefault="00A9138F" w:rsidP="007A0FE1">
                  <w:pPr>
                    <w:ind w:firstLine="720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666" type="#_x0000_t75" alt="Related image" style="position:absolute;margin-left:3.4pt;margin-top:-22.5pt;width:418.55pt;height:263.7pt;z-index:-76;visibility:visibl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m2wcuAIAAL8FAAAOAAAAZHJzL2Uyb0RvYy54bWykVF1r2zAUfR/sPwi/&#10;u/6OE9OkpE46Bttauo09K7Ici1ofSEqcMvbfdyU7pWWDjfYhiqRrXZ17zrm6vDrxHh2pNkyKZZBc&#10;xAGigsiGif0y+P7tJpwHyFgsGtxLQZfBIzXB1er9u8tBVTSVnewbqhEkEaYa1DLorFVVFBnSUY7N&#10;hVRUQLCVmmMLS72PGo0HyM77KI3jWTRI3SgtCTUGdjdjMFj5/G1Lib1tW0Mt6pcBYLN+1H7cuTFa&#10;XeJqr7HqGJlg4Feg4JgJuPQp1QZbjA6avSKVYsQeNIVsMKvgN8GC2RuyTUn4f+XgWD8cVEgkV9iy&#10;HeuZffRsT6DE8Y6ROz0iJF+OdxqxZhkUMTAsMAeZIe6KQGmAGmoIEH5Pe2xpgxjHe+poh3oqd3bM&#10;hF2lnyR5MEjIusNiT9day6GjuDFgLHciennEL19A2fVM3bC+R1raH8x2XzusAEzilXHBiQWA82+f&#10;ybZlhG4kOXAq7Gg27YoAp5uOKRMgXVG+o1C5/tiMl9CT/WSsMwLMRgP8TOfrOF6k12FdxHWYx+U2&#10;XC/yMizjbZnH+Typk/qXg5jk1cFQIAH3G8XObkzyP9ByRrQ0srUXIFE0Aj33BQBN4sj7ER2xd72j&#10;zgM6/3uIsOUocViNJvfQKa47kmIRJ1DZMgjL+dgdxmpqSXcW4EzyqKBRIP5u+CwbIBofrPRcn1rN&#10;XWKAhk6+2R6fms0RQ2CzyJLFvMwCRCCWZUWSzVOvMq7Ox5U29gOVHLkJsAwYfXp8hArGqs6fuNt6&#10;4UYhnQXG6LhD/Tsw6eJo2zZ7ijQG4ZIkda6dGHr+3d+ULLJZDkrOwvV6U4Z5vpmH19cwq+vtIs+S&#10;WV5sn5Q0HW7kcLszBPqgebuYE8QTmGsUcxTRtYTTYOoOWPr49KK5Z+j5GubP393Vb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OJ9lfcAAAACQEAAA8AAABkcnMvZG93bnJldi54&#10;bWxMj09LxDAQxe+C3yGM4M1NWqnUbtNFBA/e3D8o3mabbFtsJiXJbuu3dzzp6TG8x5vfqzeLG8XF&#10;hjh40pCtFAhLrTcDdRoO+5e7EkRMSAZHT1bDt42waa6vaqyMn2lrL7vUCS6hWKGGPqWpkjK2vXUY&#10;V36yxN7JB4eJz9BJE3DmcjfKXKkH6XAg/tDjZJ97237tzk7D23uX7WefhYTbT3MgGT9e26j17c3y&#10;tAaR7JL+wvCLz+jQMNPRn8lEMWrI1SMnWXNW9sui5G1HDUWh7kE2tfy/oPkBAAD//wMAUEsDBAoA&#10;AAAAAAAAIQBlgOfNCugCAAroAgAUAAAAZHJzL21lZGlhL2ltYWdlMS5wbmeJUE5HDQoaCgAAAA1J&#10;SERSAAABkwAAAT4IBgAAAT+ZzccAAAABc1JHQgCuzhzpAAAABGdBTUEAALGPC/xhBQAAAAlwSFlz&#10;AAAXEQAAFxEByibzPwAA/6VJREFUeF7s/Qt4FVd2J4ond/KYSd+5c/NNuPebuf5mviRNvnQ6dncb&#10;P5GNH4FGMYMb4oA8MB67PR48bgfGcdxoiNsjt2O7ZdMOxg98sJuGpiE0DIYGCw6WLCHUAlkPrCPQ&#10;+61zdHR03nXqXXXq1Pr/1q5T0pEQNu7uZDLff0r6nV21az/X2mvttWtX7f0rcw6iX50P+hxYKH4p&#10;ZsP+isCvCFx5HwWZ4/+pmH9UVdH/seQk/dbNdbl/+dXT8qI7iihvkhd9E9j2iQvIi/YMuoteKoF/&#10;75sAh+W4pfH966/i3ksvDS765KU9iwY/2bZoUN62qHxq26I75Clx75svyYtOv+Qu2gOU43xO3E/B&#10;koPy79x1hP7PdUfonxSr8iu/whW58XTutq/WyN/649Ny5R9/IFd+BVhygl0V12rlH51WK78CLMH9&#10;Jad14cfg+xzWD+dBrvzD2mzlre+rlX+ANCpeHq7sfa22snfwO5VR9cXK1fG/rLxVTlb+YYNa+V9e&#10;0ysbXnMqd76sVpYdRvhatfLmE36aV2JJETejLDeeUJ5adU5d+d8u0W8XOUq/yhy5qU7+1i1nlLbb&#10;gkr45qAa8XFbjR65PShFbjyjwFUiS4O5SFmNGllao+A+Q8c9NXLjTBz4ncnBLxe5HXHLDsUioe+d&#10;j/Se3xVJ5HZFKtLfjqzMTUWWntcj337HjJzZa0f+alcu8tVGO3Ib8ihDupzXzVfB7cjrdrhl9Xrk&#10;gZ9pvd++bHxv/7jxu1VE/4eozB1g9dKP1K2316nhpQ1K4c5axf1FceNHOffen+bcd3/Q5w6cPuxG&#10;pr/vvp7+rrsy3efe1Se7jwd0t/YHprvl7Zy7FOHL5sW/80PFXVabEyj7SBb3l9Wq7vIPZbe8XnUf&#10;b1XdV/u07KGw+U5Lwlw8pzJ3N6qVd5xTI3fVK+5d5zT6xWHQ1gOTNLL/BI2E36IG/RW6N11Pq5IO&#10;bT6gU8NBh7bulWh5g0ZLmzVa3jg3/rJGnW5GGjc3qnQ77q0+r9ED7Rat6zDo6W6DAiMGBadMqSNl&#10;BYZz7mI0M68yLLzLm9TK5U16ZPk51P68Tr8oVgdzFDowQL39+6nP3EdrEgfpkaxJaw7kqOaYTdVH&#10;dFrWatLKJo3Km3W698Lc+OW4frQ5SYZLpBWIHJQ2qrm0e0CmxkmVWqcN6svYUljJBxLmvMp8vVWt&#10;XNmsRlY1y+59LaBEm073t2kA3FaD7m9RiP1XtupFqLSyTaEVLSqVIxzj3jaD1lyQqRyFPLZ/knrO&#10;1dJ4Zj+9nNlDaxSJ7j2Vov2Hbdp10qR1oP7yYnr3XVDpvmaZ1p3P0GPNceqclgnlF4eLyrhugQoC&#10;Ljlw87ibx7leIClr5gO5+ZX5RrtauboDQvWJ5j5yyaDHegza0qPR5h6dHg9ptKFTozUdoDjA7tpO&#10;g9Z1afRol06PXQYVLwHtJt3bpdIjJ5N06WgLhcOHqVE7QWuki/Rg2KFdhzQ6ccakR0H5FSGdNqDJ&#10;rEJa97eptBa476JBD7TmaEtLnFpSFp0YSdOkUaC4WaBpw6EpzaaJnEXTcJO6TbKRl1QrHzDdksp8&#10;E31IxUW18pvdeqRyQHO3j+q0awIIG/QWsHPUoOoRk57rN+gZ4OlenSoHdapCu90O/+2jANxngW29&#10;Bp2oD1NvZz0Ny0fpiVSQtso2PRnUqKHJpo0NKq1p12jdRRAEFbofeACEWn9RpYc6cvTkZZW2Dpr0&#10;4qhFu8MWnYzZ1JzK02XJoVHFoZjqUAYVU+0C6bYjWVYh4M6vzOZetfJ7Y3rkR2HDPTNtUWPCoqYk&#10;XEbcJPY7MWXRkahFR6NoRnBPIKPamEXBaVucn5q0aeeIQuG2UepLHqda+SRtkKMorEJBNK0XGw1a&#10;263T+sso/AJgDj83ZICQJh1CHvVxizpSNg1KNk0qeUroecoaeZIth3THJSOfl6z8vMpsG5QXvRsx&#10;K1GoyMdpy+0BFYbkPI0IOKBwngZzeeqF/6WsQ13ZvHCZWn1SnnqALlw3I+ORCYWSkWGKaR30IprX&#10;iwizq86k4x0OPQYt9Aia7sN9+oKoHDbpjQmDjoAwZ0DMjoxNAzmHwuDINAQkgyYnmUWuoDJ63pFM&#10;VGammeHnV/dMuYvOJ+3KXikfGc/Z7rSWpxQowOz0kdYdSgFJIK7NIoGwMbiTap7GZIuySZmyyjQN&#10;myN01EhTV9IgGeroQFucnkRz3TJk0RMDkMP+WWwCNoMj28MmHZwyUBGTWlERlAdp5imKppVAvlyO&#10;nFUgBdBQIQ3NTJ9fmU9kd9G4bFcmVDsCNrqi5nmu/SwMvi76awCHUW2mkovEkQkqL0EwVVUlOZ+h&#10;Pj1DNrEqQg4M/KRRmOfHbNo2bNDmYVRqkF1gRKcXRjV6D02rBk2rCRzuyoLLaBXMlRgIFWdiMmcA&#10;GQpBsVyC8Es6ZMb0tRlXZgqVyZpOJQoXQWFdlJFQXiqwfi+6hYI7AwcsZuDUAxJhlw8XgZW8QUYh&#10;73mIw7vJKvbQpEI7Iyg8mtPTwzo9DSXC2BExaD/k8hSa13lwJQQ5GUJlxlGZCCoT4xah2qgQc8ir&#10;FNqYBE7Nqmb8/KrsuougGSrtvBPJO8Vi4dfT8R5mKgJA4ESQK46iP1duliPsFkSnBxKByhZFUaBB&#10;aLjdkK/KcYOeBd6YNOggFE0tVHILuHIxh2YGORUyiwqFEQ99plDRPpeSel7KlPYz+PlVFG4RKF3p&#10;OIVIgUtcPOZUBK6oSPHepx5XBPLj+TfYRZr4fWVQpmdRkV1oYgfRxIJoYk3gTCs4cwnC3w8FMgBN&#10;NphV0QFLNCLpkCGbolAI6G+kXKkFgJ85lXFwwpTn3tZrXl4l0Pp8wv8SD8gifl+OarRryhaVqQFn&#10;6tM2nQc6Yf50ohKDWYsu47wPimAQXBqGQhnD+ZhqS4N6PvBCT2Qxj8nmVCbvOBEbJWc5YXAFGDbL&#10;CK5/6XXhFEGtQAzCj/5qH/q0I0n0aahIl2J6zRX5czNlB7qGhnIGdckF6ge3hmRbqh/PBIbBmaqq&#10;qtnKoMCVqEjEyjuujQwYUBpkoSImcLWKsP9CWOhgjpf+iX/gaFynw3GNdsd0OoDzaN67x7URIYvh&#10;UCdIHVFXyqAWyFOzakpdigXODM9yhhUAClxpQgGgI3INVsUAd0yshlk1X+3gPBfCQsf8yrB243Jn&#10;oeYt3Ldx3+DmXHA8OV0ICMNhG6Agzmd0qSVjBj7BEECMZ+A/o80MOx8xUBmLK2LnSUVFcpwRC868&#10;QxRsfuHYv4iFjivDe4WD0ilWwJNRriAkd0FwWOZOXUKlPUldOpzRAx/kioMz+IvKIKCQGacgoiAb&#10;IhM/WXQ6rFbnF3KhyoiCFeHd98N5bil12RU54R4aADpYrwJcKcdlXFkRDxwOqhmFCsY1KVOYZwEg&#10;o0WmaVY6BTui6youQR5RAEJzA8UQSDZtmsrmRIJcgFkUC8dCCo9ZeFSeD68wpSgpKN9H3PmwS8Fx&#10;kBA3Nd1xpPz8ykzJg4uyahYKQAdnLGgzB3WxkbmXQT7vkIKTDFy0urkFuBpEwT4bbGn4mFNoFNg/&#10;52Y+C2hYEBidO0FZSfCbX5lPFmX1bGUyNxYxbA1MdCmnT6PtoucWmboUg75XRELIBP6+xuPKefAL&#10;4KO0YHPhq3xP7SMuWMSYW+iFwW2emzR4D1bTlYYmc2Y821g5EPsoYjmmsM14eMrsnC0oNA0Cc+VK&#10;C8aUmgFTiytbcn4l/HvsQi6RnonwsOyFBuV7zFl4i2bMFWY/E9xgd87hFCQohAVkxnEqLcfXZuhf&#10;0NTyaGpMDc6MXYOpIxL+fPBVvQcH4LEIiOPYgE4pNY700axRCZD8CngVQwX5uvS4emXsSiufj0Al&#10;o59BhkjcLMD6RQHEqG6mIDzKm4XvN9//UyH6Lpum5QhcFe4QhTOXUFhu4Djwwy5Xwr/2IK5mj2Jl&#10;UP7Zyoh+BpzRURkV/PczNRxLcEOHOW8gIx3nKpSAKEwRGq5ngDgzEPc4vBenFAq4ooIjyI96p09R&#10;UhumKfU8yovi+9y5hgMVWbgyGMtgPFOIKLblKhCanJ1FZQgZ56lzej9lrTioN4FKcWfKgzIf/kCN&#10;xzFcUA8qOCmj4/XgAHzN8M6jUpQ0i3sXmxKZQTRpDWMkXKMy11iXq1dGRjNT8nYkB22GsRB1xAJi&#10;NKc4Jg3nakl3ZRpJ9WG0GC8WyIdfSLYWmAjwAzdisioe3nEY31+AR6WoYFQKe2McFJ7dA/1J9B1+&#10;w0KnzZWaBz5Kr69SGXlREqp5JNMbSZiDbs7EMNXqItnBUBiF7E6dpKwziDHEZUrnMSy2DZLylhiP&#10;SyjgLOxigQuUzeuojFf4jJUHZzmsLcLFVI0G4u0oNvotaM0kiNcl68JM4abWHW7j6hSrxWYOc5AP&#10;z88D92XOlZX5ZGpqkeo6lSO5jkjWirqjSgs91biMUpaGghQojQJxIaa0DCXR9mQMizO2RRhiiIIy&#10;UiAA23FZUXiHzox3wxQyKJZTeHiLgVQc8SdoJBfCsNfFSLEHzQq5o7hciaqj1fhF2noKqpkVAfdD&#10;aL7GJE1m3kAo8A3XrNEE8IPOU1gA8zjjLsrCapYcO5J1Em5n8gg4kKckCtUeG6G4YdOpsVOolAuK&#10;SyTBP26ZqKyDMBwOhTUsyEqBwpJE05ZOTeEBVEL3mhKKm3d1NNtpaps8SGnTYPsCxdVQKAlnPHaB&#10;9oQMRXMThLpQT/gi7TpXhZioAHo41chSFoRBfWYA0byyMlNoZmndrpwy85HG6Fk3xs3MtMRj0RSo&#10;HbdRAXAjgaHqQKaLYihkFkZSBAMormgc3EpDDuKoXFjREM8gE9dcEe4A0b16/QQKwGZrQlHwq1P7&#10;6IvQfGHYfJcIww9BcdVU0enmKa2kUVidDBthEU82cmQjjA2CgTTwQzODFKD/m1uZpqlPeDzzbdhe&#10;Y32Zj62EatgpQ7ehrWwtn7czOhqMYwJpWy8YdliW7dsO32CvCCyzpzQTsO2IotsRVbMndRPnKRsd&#10;MPIt2DZUlO1Ytl1QbFWH1BQc2ypk7ZwWxrlqmwVIYL6AcSHC5DkPy86oKdyzkIZuK6Yu0kjKSXsq&#10;kYZfwe6fGkacPPsn8/nC24brfrGKiiNNMPD/1h1rY9qKHTcK5s9Mq9CsOk4zeu9mw8nDBQoWzpVm&#10;pWA0jyQHmtumQ81jar45rFoAuyagNI/Are072Yz2LACTqBmVapbUbHNS7W7unn4L6ZnwM5sjam3z&#10;Tz/Z3iyZRnPWCTdbBbU5nJ1uDrbtb/7+ya3NOTPZ3BvrQxooC/Ln8piIJznZ5qwhNaNiZ1Dfb7up&#10;1HWCM3zg5Deqap76ve+d3Xi3kXfL1bxRLhlqOWoPuOVpI1wu5dPiWgXShlSuGhwuXx438uVjklqO&#10;ipWHVKl8SDXK68ZaRTwVaaiGIeLl3Xz5UPxsebcUEOcG8ugOHy6fUrvLL8Rby98f+8tywzXKVaB1&#10;rEqkXRPeJOK2hmtEmdS8Wv7w4bvKL6brhD/SWG6llS+7oQ+/wEzxK8NT1v9k5+DO30T7+012dw5u&#10;njlnd3BwULilfvMx6HphBuf5+/DTHZxJfxBhd/7m5sEvev64/uLmL86E37zTO9+50ysLh5295/mh&#10;3L82U5E5B3vOQ7Gin4mF4s4H/Yof3n8PoOT+zL0Sv8/CFcdu+vXfO5L5FzynXjp/Xzr/z3P+pe8A&#10;zMz/wxXvABTjLTR/f8eeqUWfvPTJok9Ov7Roamrboj3yNxfdMXV60R0y7r80teill1zxDgC/C3DH&#10;nivjXw3XH5R++4s73d8UleJHM7e8r133lRPK+i+fVp+ZnfvPCtef+2eX5/553p3fA/Dn+r35fw++&#10;H+PmE17cWxH2g53Dlb3vv1YZiX+n8gP525VLsrWV96WdypvflCsPvWxXnn7Tqfx6AOFrEZfTF+8d&#10;LAx//v+WD9Wtt9eq36xoMb+0iejXf+Wus/RrN9VpN99cq/74tqAyAnhz+GdykZt53t+fi4f/7fDz&#10;5v35nQDPb6F5f8adJ5TIV5rUyPdeiUZ6Dp2IxMZeidTrL0TKEj+JrJasSNnrUuTQW3bkJ+/okTsP&#10;5CJfRR5La3IRkX9xnn8h8Ly/mPtv1MYfbzc//NtBc/XJKP3Wr2xCs7qjQS67vUE7fXu9asyZe/8F&#10;UFaruqveDLs9bze7o13vuIPq37qrY2+7D2QVd8kP0u6BH1ju4R+a7sqf5NzbP5oXn+f8i/P+Sz+S&#10;Ae+9gHvgd+9HqruuWXO3dmn5XcNG55mYVRGKuV8QFbm7SS5bdk4LLmtQzdJ5918E957J0cXdvdRz&#10;8QAsgH30aLqS7pNluvGERId223T0iEkrgyrd2bRA3EaVys6bVNZi0Z0XDLqrUaFVTSqtbDLosUsW&#10;bR806MCE7pyftkM9aaci5s5URC+7BxW5p0kzS+fcfxFs3xejnlM1GB7so725t2iVNE6ruwzaiQrU&#10;HLFo9RmNVjYDjdoVce9F5e5rztGgCusLpgw/RpLx8153lo6Pq9Qe1+lSynaGpXwoplizFfnTC3LZ&#10;ivNKcOV5xVzVotKqVp7jV725fp7nvwA/+M/O9bMLCgl48/wr23RacyEH16D76iQ6f6KXRgf304B2&#10;iNakmujBlElPnzCo/pRDjxyTkYf3zgCneV+zQusvZGhdU5oC3QkYj96B8hfHJ2wRw97iBykAPxmy&#10;CwVHcwohGLYVCONVZHW7XraqXQuubtPMDZcMerTHoM29qpjnf/KyThtCGj3YyfP7qFS7Ieb5H+B5&#10;ep7jv1QEqP1Ap0rlIbD95BQNXzhDw9IBqkzvoY1Kjh4+aVDDGZO2HVVoJdJa68/xA2vaFFrdadDq&#10;do2eRb5nYjqdm9boYhJGqUXePL+eRxO1KKrYYpiRUCwHI94QRvGzFVnfLpdt6NSCf9GnmS+MGPTG&#10;uE5vhb05fp7Z5fn7F9Aut4n5fYO29uv07LBBL/pz/CMWvYzzbQM6bWvKUt+pDhqZPEO16hF6UA7T&#10;2pBMh06ZtKvRoAdBqPWoyAMXvfn9tcX5/Y3tOXoM4bb0ctom7Ziw6XDUooaETe0ZnkXjqT6eCcNg&#10;jmeTLcfR84WSikAH/6d+veyvR/RgIKybJ2I8t2+LuX0xv5+wqHbaoiD8eU7/yKRJR+Een8LYBX48&#10;71/D8/vw247ri51pmui/TONKIz2WPUXPZC3aVqdQY6ODCqAiC8zrMx4Ed7f0eS9F7AUBTyLd88j7&#10;coYnYHlaEAM7VIKnxMVDEJjCulPKEVTk1WG97NikFTyXtEyerx/KOSLyzNw+rnmOne+FMt68PoPf&#10;AejJem9EXIR/a8yg1GiSYlIPtSvttFmJ08MQ3mPnbNoKrfMwqL3QnD7jCaB63KK9EZNOoBLNaZu6&#10;kfYI8o1qHieyaGL8/GDBiuxGRU7F7bLOpBUcyVlmFDXnOfT0nHl9pgZGiPAvndNn8DsAPO8eVjB6&#10;TGmUTaVIMqJ0QhuhkxlJtOdUtoC2n6XHBgxvTn/evD5fPz9q0O6oScenTTEVHpLyIGAeAzpHvDfA&#10;0+jMDX5eIJ7uWHkh7HMqMizbZZOKE0zrlqlwIFFrfg7GD96gAkEBmOezz72KYcSjIiQsIwOJX+lQ&#10;DVJ0FN6OAfqM5vFcl3aNaaLAT0EGnhiy6KkhcAKytXVEp50RfssCzRjNqT1jeS8noBJMJCYYEyQD&#10;jkjMFQzFZcNxwJWQbhUrgjx+Pa67ZbJVCOpWwUQNxXNaHnKWjpv9KQf2zyOM8EMp4XiupysJo0MM&#10;mWUMb+Hh/QuQm8eInWhX1KDXIAPbUKFnUIGn4FaN86yxQcchm/UpyFnWph40aX6BZwIViTL30SKm&#10;VaSNCmWNAmXQriD0IaW0IrrtlmHkFQS3+NGwV4ASiILihx+GIxIX6yoH053/xKk42BGA7udHQT2S&#10;BZXq0rFwjrYOq/TMmEGvoGK7IV/HkyY1psERMfWdpwHZpiGuDJrvSEYRU34xbuKoTAJNBsI/248g&#10;j1+3XbesUCgEASaayLm0EmCAx6FPrUTJ8anBcBOV4iMHZysE/LWoRvumDToB2WiAkF+ApmvP2dQH&#10;Qe8DZwZli2QUpD+epindBvI0qTlOVvEqInp2pDdTEcdxTKY4o7RJQSyE+8s+wGPaO56jV8CN91CR&#10;46jIGeAc0I7mFcrq1J3WqR9c7OaKQRHxHP4Imts4OsQJzQmdTCtzK4JmE7SdAs9ue3IgKuCBJ3B+&#10;+dXAAc7wg74XYzbtTph0CP3WCeBMVhVzOJ4A4ocJi9OUZlAPKnRZKaCLsJzhrBk6MJSuCJVWxEJF&#10;WEa8iZ8CQRkRCz7XjGe4rnZwBRfC/MPn9Jw/5KMi8O64QftgluyBjBybkj3F4SAO7nPOiCbAUsaP&#10;aFvBla6s5XTkzNBl32hEOCHsULNBHRXhgvsTOax6oeK4HFc9OM+FMP9YqCLMkWlZJzEzXHA8F/A1&#10;5BVAeKZpe86gWnQs57N6qEXCeMSvCEzkMt2yg4btccRAH6KJB9bcky5ckQUpzP5FzD8WCu/NXCE0&#10;KuEV1mvWonnDfz44DFu/3OzeTevOAVTkOCry4SxHbE/YCxB2wUCPMmkrjw7IEtfzC/dpBWPM3C/C&#10;KyiaiqBs8ZrrAPADbn4hTtx3P32unh/OcnP7UUJxeiHsilvaj+gyhN0KWpZp2rYQM5TUe4LO3OFK&#10;ZXVLzCH6mXsoFgphf765+pJC8j0BPp+FUDYl4Kf3UEqkYTxiltpaKOOvu64NYdeDOSUOjqBpmSqo&#10;yAXzMtfsPHQ+T619GrXmYaZgVwerdR+lhZ07Pc6KxweuERHdBFn8gJhtrVKO2K4uOGLmszy7DA7Y&#10;GF7yU3AvQ9Xg12QNGk1mcI3EUMnZzEoLUerv+83FXLWOuGDNtc7Pc3w+QGJUpoD/Qkh3S3r2U/1v&#10;lCW0zqCkx02POhgj61M8L+FljowMUJntF5Exu8CcuXkGaj1zD+cLwi8Y0mGqmThn159lZiIgewF4&#10;CQ7w3DyD/fyjgIpApuZyRBdNywkaeRvql/sPokSuF4l6GXEheSbYn2v/vPDVuV9YrwLoE8wcZbQk&#10;rGdZKARxsFMCdrxKcaOfPVAJURHEK6kItJblWEEd6tefY49kWkQlvGu/QN4Utw8/rI/Se58KsF3J&#10;5+AaNDDVCUs2jIJyU0YNcZTUwzvEBX78yuK4SkXcMgxSgug7TH6LgTvCofgRMWeu8XXBJs3hc68Q&#10;pZiZj2egkKVz8t58PANj7CJ42k5FurINMwT55PK9sGzbSMEYxit5aQO6+rFgRbhDxIAqqGI8ouYt&#10;UqGlYtpJJM6ZF6hrsgGdYxbmgQw/2ysU3xNAwQS8eXjuQLNQDjwP783Lz53mFkNVjFnUvC5kwHFz&#10;GCglUAxoujzPx4tyfuZxlYrYZQq0lmwbJo++NFdHAVQUGv1HPk7DqS5UJEVyPkuSZaIwXoE9zBZw&#10;ds6dz3mobJX4FQEjTkElVDQr1o/cWvZ3DIpK17UfFxVBwa6Af/jXUMFXVuRytL8sY2WDkVzMzJhJ&#10;GswGKWt5c+ZSXqUJuZHixiC91foERmrjqJArJkhzxXl1H1x4v7CDqSgqjfs4Zws3Y/JcvCYmWjMW&#10;T5AyNwoUzWl0ZCRJTTGFLEtFw0JnygVGCE/AOaTf3Pja+/W077yKpG29bCB7KTiebTFH5f10YLCS&#10;xuUpYaLwHHxPaphGsgkUxsXobEL4ZXgKGwUVc/AoPBeWx9P8CiKfpx0D900AFTBxDs5G1DClrBTu&#10;a9CEEpcIlXFoIBmFvHGzQsUNCRT3/Nm2yGrHMT4fEFzwLAhuVtwlCJ6E0Pl6FeGHD3FdL0tYejBl&#10;5cyh9IiYT8c1pVGoNJpBxrEpldcoiR5/XBqgNMaRSejQFApaOv+eUHX4GzQsp2lSzhB/wsTPbXNy&#10;glJyBNwK0+XYOCV1g7rD+8i2c+hsp2gqFUahoRVhHvHrWHxcnq6jtJFBP6KjO5DJxD2IGyrhAUOL&#10;+RXZLR4+cEVium12SqcwpuZPkbiAhMG/RBejvRgra2LgH0dTS1gGCuNS3PTm3RMIezmVpGnTpBgq&#10;dPhSo2gMvrlimN78OdoCHW87SpHsCNsOoP4QqB2GcrhACjjIBWR/2cqK5qMZKVEpC4Q08ibloXjE&#10;81/88bw30ruiQ1wKlftBy/QxJakU7IRq2TLMR/jZGiz7hJKzNatgj6RP25HMtN2em7L/w8Xr7WlT&#10;t6cQNqIY9sFQlx3WTDuUmLLNAs+1z0JSknYqN26ruma/d/Y/2Eja1u2sfbL7+7aBIJcnDtudUxds&#10;UNlWHMWuOvyMrRgKkLOtfMFGfyOupxMS0s7bGq7hD3u20IFWvM6vyK+1T5+6HoLzWv3E0bNm3ptr&#10;9+A0o6NrDiXrm1tH9jSrTr4ZGTXHjFhz2JCaw2phZr49lEw2j6pO84gy1ZwvePPtVnHOnefsDSfb&#10;nDHamg92P9iMQjRLRhLheC7faO7O/I/m4Mh2Lz+e08+2IZ7ZnFTDIq2TrbUI5zRnFbU5a2ZRBgnX&#10;+aaCXdiXN4w/QR3+KVfkVyWSfltzpZsMN//1tBovj6tGuWrw3DrPuxvlreH95bgHt1vMc/NcOM+X&#10;pxEmjLBjJRhC/Dzue3Pq+fKa1ppiHAlh95c/vH+1iA/ZKA9LZ8trwoHyfvifDX+rfGgqXf7w3q8h&#10;vFq++tXbyqfUsAibNniu3y2Hxiuvan2wPI20JFUttyESaqL9X9GRI94H0fziPUbOMOfnzo3/MlA6&#10;L+/Np/O1NyfP156f586GGRRz6f7cvee/sxiXrz1/MOE3gNmvumcOcIdnee+qol9j8LQ1TzssBNZ2&#10;f59YKE8fXC4fC93fDdDu3bOgTTPYDWwC034F4Af4YkYY4UVam7y4u32X/YoozfOXBaYxf15f/Ohh&#10;3nsD8OCMv3ja/b+uf1+77qs/lf/oj38q3fSHJ/Xbv3JKLvOx5Chc4Ms4/wN2+RrnfM3nSzgc+/0k&#10;jbDpsjtwfXeDXPanwN049+7j3sz5bBoinZJzgeI1p+/7+ed+Wf4A5wJI9z+9Ol7Wvq2/bPi7R8uG&#10;T71aNty/rSwa31Y2rm8r2ys/U3Z3/C/KvpI+VXaHnC67O22XfbkJ6bwhl/3Fq3rZ3u/aZQ1vuIBd&#10;tu0dvWw9/O/YO1tOP79fBm76H7mlN57Wbru5Rv3q0tPG7991Vv6dv7zg/rPZ9Q/AEH51YMmRzL/4&#10;6kfyH91Sq6y78YzyNzeekX/81aBy8sagfBoI+lgC3Ho6G7z1JFzglpMKAPe0HPxKUAteD7B7I7Ak&#10;qAjccloDdJzrwh8FEmHEPZHGXCw5rXjhBPh8Nv8v12eDS5HnrSe14JdrteDSeiX4pzsmg6ere4Od&#10;b54LXjq2L9h76bvB3um/Dka0HcGg/N3g+thfB5clTwdvzcaCqzJOcEm9Frx1hxzcskMP7nvTCta/&#10;6wR/+q6Nay34jTcVL33k/RXkfT3ALpeJ6/55cQvXsQRLQKcbP1Bq7vlIPXr/Of3tja3a5v/apS+r&#10;6tP+ddUY/VPuS2akhLm1NKjffnut+sztderJWz9Uh28Lqjm4BvxMH7fVlUKDHwP36pSZMDNgP+AO&#10;nDOuuAeX05ibpocrwhaxpCFn3lmjmnee0c2ldZL5nwMjZqi61+zc/b451LjPjIy8asakXWabust8&#10;KlVl3pP4qXlPOmI+IJnmze2aefc+xax6QzeDAdNsessyd+/TzY0HFPPuDxTkq5m3lJSntNx8fWet&#10;LLC0VjFvxfWSOt28oV43bxJxPL+bcX4z/G8VfqANcCuubxF+urn8nG6ubzW0/9opx1/s1dveGtbf&#10;+vG49ucn4sYXP4y5X5hZwoGZwss43NGgl5U1qJVL0ZLKGvXInfWauewj1eXlFP6x4LZzGi1t0mnt&#10;oTTt3R2mzj0XqfdEkMY699FkbDeN6zvpiFxJDyZfo3uzl2i1otF9kybdciBFW/cadGCfTbWHbDp8&#10;UKfH96u0/rhKK5BuWTPQoNE9wEL5MsoaDVp6zqAyYBm/dnJORlyJ7jyn0u1N7K/TXYh/b6NGK1FG&#10;Xs3h/vMqPdhm0GMdGj0d0qi6W6W3BxTnR2O6dCxqhmpjVqA5YVV8kjAX8/s1kJS5TOF3bXh9jXvO&#10;KcE7m9QIzs17ziruPU0o7D8SrELFNx6M09EDI9S3r4lGGw/SwMQeGpH3UpdxgLZlqqk8fYweyCVo&#10;XSpPtzWotO6AQoGDFjUdKVDwWJ6eOaTQg7UK3duMNM+DiBd0uofPkf7yorsQVjcpVN6kIqxOK9oN&#10;uq8VDG+SqPxMnB4ITtOWlhQ9f1GiJ5tS9GSrTE93m7RtOE/P9Rm0c8Sg/eMGHY/avAyB05Ewpa6U&#10;HRrMWIEJxalI5NzFPFsyhym8EgW/brP8vFrJr9x8/Wdq5OvNinnfz2R35QVwHihvYei0skUV17OA&#10;HyCWxphB6f1ZlPMSHEWsRHrL2Z9f3ynBCuRxL9xV5xVaDXC85S0GoWz05N5pCh6JUNfR8zTQfowG&#10;ontpQj5EQfU9eiz+Hq2W+mmDgtYZNmnF4Ry9ctyi40csCgbztP2wRg/xKz5tJi0FUVchn1Uo9yow&#10;ZjWXDeVeAdwD/2WtBt3ZYtK9HZYo470NEh0Y1ekCz7X1JEkD9cRzOX7BXAws+RwuD9Bxyr78sE3D&#10;CY+CGTxNkNExPJV1ZxIDhGjODqXUfCCtOxX8uTZM44WZ8vV2MKVdCa5sVyOrPtbMNa2ay8uAMB4I&#10;GbQOeLATlWZc1ATWd+i0rk0Ty3uId6baUclWiC+3JoBdD2Ac7gl0qLQaIv0Av350EfF5qRF2GR04&#10;bzdpTTuIhHArOk1aixb65MkUXTgyRJeCLTR26SRNTB+ifvUY1ch7aEPqIKRjlDZkbagWiZ46LtO+&#10;EwbVBh06dNKiJ4/y+1X8WhIAdXI/NyJRPm9NF363q3Lcob2ZPNXlbGpWbOrkj/dBVAz1xdMQCy6/&#10;VMYff4oH4BjbW+CA94CbH9HyR2UArv3nx8wU1XHF00rxhgYYlbPy/LqTJF4eMPMBxfoUpqxv18t4&#10;3ZZvtGvBdR1qZENIMzdd1tzNAwY9Azw7aFDVsEEvjGj0ooBOz+O6alCn5/p1egZiuqXXoCe6DdrE&#10;74MBD3cZ9BDwMM4fuQw/vsdh+hEWqMQ5v1a1jdPna6SxFXi6x6JNPTo92KvTo50aPX98klproLIa&#10;6mi09zhNpA/TZeME7cydoA2ZJtooJ2hT2qZV9Rq9fBwqosamugaLXj6l0qOswtAg+P2xcn7lihsR&#10;rlejAazmdWjQsNZeRJgORWAD8EA7gPtruDFetmhDn02V/C7NkE6voN78ath74xodCGt0IqpTTUyn&#10;hqRB51Mmtact6snlxQIk/js2cb3gvc1hFvi9H0fjpSbsQsi0CgGexOKP565gCi/X8nC7XPbvu9TK&#10;b/bqwb/sMyNVI7pZPaq7u6AK9kdMOhw16AhwOGbSEQFL4PCURYeiFu2btGhv2KL3gMCETW/A3QmX&#10;16XZwRg3aSfwxoRJu9D57kaaHH7fpC2wF9gTseFv0Wu498qYSW8NmfTe+QxdaovSxLlWujTcQCOZ&#10;BrqsgyHZvfRQupU2aTI9GgHx6iTaccagM2DGkXMmPVkPBnSZtPoSmABmPAwib2BJ5BcFu8CMLnb5&#10;RUEN9xno+IH7LuVp7WWbHkbD2NJv0rNoMPzO3c4J1AvlPYi68no4vEzNhaRFF1M2XUKDGJTyNC47&#10;FFXyFAPial688CTe3LIc8Z6StxaJ45j5Aq/MEuKlZhxvZnEeUzCqZaY806+XvTisV+6YsILvRa3I&#10;sahh1sRMtwkd5nl+6QKizcvAhPjlC5wzOnHeCb9OFKodaEvnqRXhm5I2nUvmqSHBsAUacc1g/ybo&#10;hfNwWxHuAtI+z3Hgx/cb4lAhwNFptPghmcZ7UhTrG6HJaDfFpCYa11ppb7qGNmW6aJvKL1JZtLlO&#10;pj31BtU323QQ1tGTjTJt6oZRcFmjjex+DjwKid7SB2YMW1TNDQONaC8a3OEpU7z3V4cyCnqgvpez&#10;ecEMfoWPF2GZ0griEyNe3oOZwU/J+fE/LwDDEzFiRQIwhZfLAUK8ZM7CkgKmvDQoL9ob1cs+iJmV&#10;9dNWsCNpRy6nLbMna7mc4TgwiUx5iZyYWC7nSkzhHr+iF0W4CFoKF5Ixgbg+fD8fHG4CrYuXyBkF&#10;+N3AAYg+i/9QTKNUVKZsNEHp1DgltCGatIfoqBKi55RRek1X6bkJhZ5rk6kG/UUtOvDd6CeeBFEf&#10;BEE3DkEFoqU/yipwATzWdyU2QYVuHYaaAjN2QEPshVQcmmEG+hpueGiIzAxeA4nfo4T1JN4s5RfP&#10;psXriTw94T3195ni9Sc8cwaIN0/BFAfqayGm4OdX+VnTadlddEG2y7qzTuVI1gkio0hEtc0pLe8y&#10;18WrehBBf9JHTAThmjObAw6DAskoTE7Ms7iicALwmzkvQrwxh0qwvmUkec0VVCymWJTNmSRJCkmK&#10;RJKRoZyRoBEjSueUKA3nTWHR8PSFi063wKv0wGWrZwLpPNeXoqp+hbahv9syhJbPSw3BfRLXPp4Y&#10;0GbweL+G+94qPq9M8MI3Ju0T6pmXJTKpHmrqAjTCRTCju9hwPOlAYy2+Ccgr+/jrLvGKWP57moIx&#10;oIs/+8fvbMKVwKAQL2G0IFOAXx8EU6KyWxZTnUoQJogEIzkzbyIx1/sa3HszyoM3nT5nKh7wp+J5&#10;+t57X6BQdL2ZcYbJaaG1+Gn56aC8M2A/3cyTrpukaSpppipmDFM21JgpixUZ2Oxkhgim8Ll3Wjx4&#10;hoKEqn1jQqcdQPW498LrNhD9KTBoC6ThKXTYW3C9ecQU7jaYvNVhXaxEtBcMYfVZE4fBUJQQfiWT&#10;l1jiVYl4mSV+x1RIe1FDiA4dGoMZw281ptHoPAahAQI5XMsw3VhvKejo0bhDcAP8HiqvLXUFU8Rn&#10;zLZbBt1XCbEKGnknwi9IoSNyQSNvcoyBH1iCnwJutd7rnuwyHDAHnZkw431CzmChQ9xDYE4QFzwD&#10;yd+i8tfG4pgX33O895/EuctSwzGILmWhfuIW7YeFtDus0lsRnbbDkHgWDHoOYMmohPFROWbQi7Co&#10;dvArpVPeWlfH+X119B2NYAgvE9UBhnRBZXWDKQNgCi/1xu/MjvMb0mDIuGCOLZadimsWIZj3ymmR&#10;QUKtgTlpMCVj5KUsTGJeupDf4JxjEuNnhin8lgH6oErHe6szAmLC9GYucEXxUxwcecS/Esw80H8G&#10;EAjhwpsTEJj75/t+OsTBJ35R+LToivvihGUD+RUv+YzZOXMtys5vw/EaE0TTUCnPQjKqwJBtGGnz&#10;ImQ7ICHvwbrkt0oPYpDIL2Pyul2NaVMwpVWyioyxqRvow3hmEOD3f/tlW7xhOiTpBO0G4vMnGDZN&#10;avwKLfoaMITVMq/xlVDzTly3paTuhFI6Bo9gCi+PNTOix49gCri0SLyd6riVaN1gilguC0xxcAvE&#10;KMGM1PjAD2OWKd41h/3He3D/49KQ5tJ2WFZVUY22Q5reisI0j/FCapZ4b7kGqAMaoApbIDHtcNuZ&#10;MZCUEBjRBaZcgsTw67/8xiy/pN2TNdDfWDQBqRnFIJTdCCSJpSkMpoTBlIhmS9OaE4LZHIihTzka&#10;SSzeHgp9YWZ1LGCWKa4rJCUPSQFMwPWJPkP8ogT4YInw3j3j/qREjfyjPlBoqDguZ48EKZlS6WV0&#10;6rsx/tiDjn0/pOQIcBwIghG1wAnJpFoQvCNjiP6DF79iYwMpCbAE8oifP1jqy6pgkPeudj8ss17V&#10;pT5+xRmGwQiG8rBmpYmcE+pV8oEDMamiJWcuDkFSZtaSAmaYwurLBlPgRmx+DRq9Nrf8K1/8m4Xo&#10;rAHu2Llw/yswRZSPf9DnMSH3xDFARKe+Hx08v4btMcakY1BfNZCQowl+88Z7vXW2b/TYgaZavC6i&#10;ePBdfjGmN6tTB4/ncgWx2l83OpNWRZeg/kJDGSvw+xX/reKFT4YXfxiLXam+dDAFFlGlBaZYUF/o&#10;7E3A9awrWFxFoK8S1tjse4He22vcqX/eo7Qu14JrOVhtzuAqf37/yNZeBmZ747RM9XGFuhWTRmCO&#10;90LtBBMq1UxloYq8pUe4dqyRrxXMLv5GEac0jUHluaxJTej929CJXJANqS1nhjpyVgAmWMUnLCn+&#10;fArCz+nodV7ip2h98fuRGH263iJJPBr1mVB8TRD+PG7hVwiZcT/PwbE+D67luBamcOsW72CCaKiG&#10;eAuKHzq6bDDw61poYNzGuFqssvlkvhr/THD+SASOMONjGLcEMzodhZ1ck9Wl01kzdCZjBs4pTgUv&#10;g8ev1V/BFH6jkNf3Y0nJF9Cn8EvfSJ1bSClMWDDi5TrUJgOmSKYtWtK1HHMIxvi8f/PjfwZm35pf&#10;CILWM9f+W11cF2aUYAogmCb8ZsNcC3zG2FB6/B4e9709OYvegdn1o6Ql/WhaCx2IK4GTMaWiMZGD&#10;+rqCKfIiVKIMgxJe2g8dvS2sL5iQYLbXnSF9dkBZTyQxCgVzTAyKTKFr+RZXgM+5AHx4YxZmxlVQ&#10;8jdLLAbifhaQx2dBlOeqWJiYc8JwGr8AmA6+5LCWUeGOK6qjO3kJfffCDyTx4zFFlqG+9DKILzp6&#10;K+gULF6mEJICwQYTLNsEIfitS86FyY5MudBw4YgBImea1kx0brZ401MyTKEWFq74AkCBPxuzFZ5D&#10;vF8QpYbM54X/JGMhYDgkXGgdUX62UNEVOJbjSOKTjas9+wLAlCkwRS6zXbNSs5RgVolGdDOFEb3u&#10;8kcsUGNI0CArL6MSYA6IKFojKsSwbZh6k3HCCBWjWoP6MxL6HM8a4/jMHAGwkMcHDM8P94uYUyE0&#10;hAVRGuYasBARZ+G15PkoNWp+EYj8ofe4wc7qA3HtwF/CIDAEVRTgF1UXZErT4GlYX2l09OnKpDYJ&#10;kzgXiaYum5ajuWxBcCW4RZnoBPMFBedeq+VKeARAZkA8K1HGNKgnNkVZHVYLInHcUkKVwn9uNh8L&#10;hf35wOXzy8iE8uARjvOCkeLmAVu43F+yiSwsTIQRX65wGIESoqOy3mzjLNjfc73ng9zQFjoK/IUH&#10;FAlUewiApDgLMwUe6OjTZZFsV2VM7gzq+WTEdEzTdPKuGIPMVK5AsUwPCmSLh4ssnl5B4cIK4/e4&#10;/crwOS8xNue7oHkQ3wcthGJF/crOhC/xvzZ43xZ550wslMkHE0/kh/sibc9f1APhuRGW0hXtcAal&#10;B1+i+mh8qDPnBTFAMsJvoQOMAFPEan2CKWjgV2fKzDjFxjjFLkT0fN6ENeZ6lSlWCulNZS+C4CaI&#10;5PkLJogKcRgP/vil9PzvE1d8hnQFeCyFzhZl1fmDGEejmDRJeiEHZGEhyZQ1piilTIIcTGZWzyCr&#10;dzoL/yg9/5yHxxSxHqRgCmh/lY5+zjjFCUJNYZximhoob0AvepX3vs8aiteBOQYqmReV5K+KdDBF&#10;jGPAKAFcezNtjLkDzTlAmPnwxkQLEZZRTBNhxITRDHjstBC8Jbv5hQXBkIJJk9ko6TaveFig8UQr&#10;JZVLJFtJ6g13oExJ4k+v8lBlzBOP+kXmFK98fpSef56DmQJcG1P8R/caf8YFSeFPuRTLdrliXgWZ&#10;IDaNpHfzlKYgEt/TwbSkEaaUHifFUUgDwxTbIA1hVfRBftyFMPvpVwnYH3E+C/xp2WeCw4mwBbg2&#10;JdUkyoWygSlcPoy2qDt+AHWJUTjXQid7toIcvH6DLyX84w0BflnH52SKXQZUKo4dREUiqJSZs3XX&#10;qxSJ5WHHpYuUtYZBPAJhMKLn1VTzBl1O7YMbp4lsL4WzQ2iRCiW1JMXVBCpfQhxALgWItTD4ngdJ&#10;fDhlI90c8RdiHM/7rM37Woxf3/E+fbsSs5/KMSN5IdQpnGviWZ1Q+oLwBViQ3mN+Dsv9Y55H9mLI&#10;iACCI788tnxOpuhlMTldOZGNBaeUWCSqpMwpLeQKhgA5mMMdsT2orIXCFz+fQ+tL21N0PvoyJfRh&#10;ShkZGoh3U1juJaWgA3mKyTHE5w8fQSiEnyVa6TnDJzYYIdIv5lG8x/HHsincs+hMqMt7qsBhQUUJ&#10;6XIcPhcvLPA0tIW4FsrNn/5Zlvi2ajw1AhXF4y0PbJrz+1wpMH1Ic6g1a9G+npi33rytCFawnKAL&#10;L54ze7zhgLjGjxAmBjscQByep3/Lv+I/79uz2Y7+qkwZxDglrctlsqNX9iY7g2O53kjWSpmSKbv9&#10;mZdJRoVOTt5Pb11aLwjNaxF7xCIQAZVHx9mTqqcp4yLFjWEaVbqp8vg6GsiOw0SOgKAGGMKPZXhw&#10;6SIO4vEgE4RbCCwdHnCO9Gfm+F2LRnJJ4pVxVVCGx0X89JbTk5BuxjIoqiTQKMLABMX0KfGt5qTE&#10;T3k1Gs00gSwsGSwNzJACRWWZIhoYPRmlXb3tNJiSxFjMRZ15bMbLe8elWJGkzCJmJf9BdVvTpJiX&#10;4A4iTg4Mwj2kLRbMERKIGDPwJJI/bQQkMCYEi01YXwsyRazQC/WVNM3Kkex4sH2qMdIWrTE7pv/W&#10;VWCdHOzbQBkwImKPUzovUdd0mIYyKcpCffEayrzscMzQKKqnKKxgrAKGZdBCs2DCuNQPgpk4R9+D&#10;6xSIx8sW88ifvwv1wd9+xnUTBOfvnj3pSBpgIiQgibApSMOF6TG4Bj304jaakiSx0q8mjAYQXZ0G&#10;kRUaTV1Cv9dLMS1G08YQjWQjYBqv1ayRgT4kJrV5BEP5XPR/+bwCQplowRZMfv4wFn2oppBu5FCO&#10;rLhGFrBiPUnh1YHF8yxmLmRKs/ooZ7ZTNHkBalGFacxDZE86WKLmgz/ThAaWIC5XZwq/zcJMiet2&#10;WRYdfcK0gnHLiUzrlhnTVXf/pVcoiw48afH3pfy5JohnQOQFkQ06P9mP+w51xCOUgJpIobI8N51U&#10;cd8E4cyUmKNOYkTGaiKJ8xSInDR13LMFeOllJjxjUuFPRCERqTTVDfSD2TokUKXa8ctgnoY+BMTj&#10;dooaoo5iIMtTvRakhI88WrZiJiij95DppulwSyPy1SCxOkiIBqH0oaMfoYQ8CPU2DIKGwagRdO8K&#10;TaaiguDopvBL1BfHmAx3mJj8fSyMaepP11JUDSEcr2M9O6ZhdZiFIdE91CXGOlwsnxFisF28viam&#10;AOKBJFtfWd2uTOpmMGbY4biZMXZeeL6QsBQXDALy7rShuwnNdOOaJQAV5OqFvHt+/BN3PD3touN3&#10;jYLjovW6U9qQm7Fi7ta929xRJepOO7L75IdV7uGJWndC19ywYrlTSHdKs90o0uLzacNy3+/udsOq&#10;7k7qBvx1dzCbdROm5g5np/iRj4sB2hVwCoabyUXdvKMC/GgIY3TbFuE/vPRDdzIz5up5pJnpgp/h&#10;xpXLbkYfhBEz5Wb1pGvlDXdw6ie457jTyjTShFGMMRpaPcIobk6T3YQ86ebMrKuZqmvaqpvOxVxF&#10;l10775WJ444nJjCus1zdstyMpIh7YgCOdHKGgny4rIV8Pl9AOy6EMCCe85hlZglrZsrLdS//Sxi/&#10;t9iuu1k18j/RC3ao+vx/mNQLMi8DksD4wUPBSfC1Bwd+NmAKJLUI3HzCsPXExwN/mzCcXGI8FUmY&#10;jpGQ8kbiJ+ONiXsP35y45ce/mzgcrktETTsRMYrQ88VzM3FmeDgRNozEuGLDNRP9uelEW7g9gYol&#10;oItngJFzAsRI2HDR+oB8IoWwlqMkQHi0nSxcM/HWR8vh5hJ5lBfMS/SHWxKak0ykjMnEpDKAcuYT&#10;qu0kOsIHEE5P1A28I+JxmjbqG8mFE93jbYmcnUjU9X0g7un5XCKpTAOSoAMIn8jqUmIiFca5jTCg&#10;lQVagD7n+loTOTOXmM7FxTXuxVD+YbtQOAvmfB8cWgOh+z3w4beAGab8E+bS35z/1r/Vbf0uy3G+&#10;+eHIO9vS+eyLGHB9zypo1YZVqNasvAAGk0BBAJz2zuFemOyoPht+plorpITfdC5XPalkqi9PTVfD&#10;mgEK1QriS0ahekrLV48pRnVYs+ZgTDOqBxBvyjCqR5RC9RD7G9PVJy//BHlYIj8fKUlCueCXz+M6&#10;X41WXZ0npJFoq05oddVh6bvVF6bvr36jbRX8Cfc5Xr56KhdGOf8Tzq3qlNEHhKvHpMnqy7kfV+/t&#10;eaa6efJvcU8R6WpI/8dte6uVfKo6rFyuzqFuQ4nL1UPTF6qnlD6EM6pTqCOGmtVT0jTqDlqVlLHu&#10;crBaslLVbZNnq6e1qeqOsY7qrJZ92coXnndM57/mZW2tEoncIPf3/w74wF8Iex+k8on3qTP9Rp/b&#10;9893d1T9TqD9r/+V5mr/n+a618G9LqWlrqt6f6M49/wAzbs3mHr/uq7Ix3A/vi4lwmrXdaUiIgyY&#10;Ldyzg2fFvZm4RXDYFLvF80gRH6dSxXMXSCHtyExaHO76u64X54MIx2UrTdMrYwR5bryuS9t53fuD&#10;O6/bebZKhOuKnEU6SDfVhfubkfbZ63Z2bbzuXYSp+viW696PbET4zSIs57MZdY5oHyPeu8V8tOvu&#10;qroe4dl/cCbPlNaFOn983dmuj4t+XOau6z6OvC/idOH83a4qcc50Q13+NfD/kiTxftW/RWfPXmVp&#10;dD7EsuVCeq6K2TCfHfYfAij1Av7e8uul8MrNmBvG26p9NlxpmCvjeH6e/6zfQmFKr0v959/zCH8t&#10;h0jgs1Ga+C8DC+Xx80CkV7IGfinBPcIsHA8VL4njgf0WDPuL4jMPBOKP7Plbbv7onr9Z4Q/w2b0C&#10;MAxKFyL4+8CC+RbhLw6wkD+7u3lBgxnMX9jAW9zAX9iAUZqWv6hB6eIGfn6/TPgLSCy8sAEf8GRm&#10;8OYCdx2h/5M3GuDNEUo3H/A3O/DBX355myL4myZ4GyeUbp5QuoGCD38Thdk4czdXmL+xwvzz0jLN&#10;R/lLU4tOvzS46JOXTi/6ZM9LiwabgMFti6bklxY1ydsWbRMbMby06A75E7EZwx2D8qIvnp5adMdL&#10;yP8llLe4MQNjG/zKixs0fFa+nxdM25vrcv+S1y5YcpJ+ixkvmFN6MENuu+D+Mw5842np9/+oRv3q&#10;H76fu+3LNbml/koPpStElKJ0FQixosJP0jMrTvAqE7ziBINXnxCrTSDM/LREGuyKc91Lr+gvXD8M&#10;XwMijaNeOH/FiSXvRMv2fne4bHhbU9nwO++UDV/4btn4+HfLovIzZe36trK/SP+nsiXpN8qWyMNl&#10;YEjZkmG77A9Qzj99VS579bt22dFXecUJu2wv8BdvyGV/+g7KjDz8MnB+M2X5BXFzUL/9az+VbuKV&#10;Pe46q11Xftr9v4REzkgMTtjj+p9Jv/21Y/KXbvxAXfm1k7lvXv+B8tT1p+StvAOHvwtH6Y4X3vXc&#10;nTb8nTkYS3DOO3R4rofSnTr++AMdmE3Dg3c9G8aHV4Y/qvXyvf19pPs+/Gt1pClX3vxuvPK11wYr&#10;L752sXIwsL+yt/3lyv7xb1cm089XdunPV1Ym/0vlremdlUvk/sq7s3rl7eN25e8FspX37VQrX37N&#10;rKx9zalsAA7tNCv/42ty5fL9cuWtyPcPaz1wmXgHEZ8G1wqfVj54txLGjTXqMzfVaN+6p1Ffv/Zn&#10;2m0bP9auq+qg35qVFjDlrrP0T7/2U+1ff61GXrbkjLJ5ySnl7RuDuaM3nFFqeCmL0mU4bhFLgPjL&#10;gBSX8TjNS17wkhne8h7+Eh+zy4DoxWVAZpcAYcwsITIPSxBmdgkQhpf39bV8Tw4u/Skvp6EHv4Tz&#10;FYeSwS3fHQ+2f7892PnuT4O953YEe8f/OjiS/W5wRKkO/nXmu8F7Yt8PLs32Bu/JKsF7RqzgV/bJ&#10;wQ07tGD1m2bw5JtOMPiuHdz9rhVcv4PT85YB8erjQSwB8nMsA7LQEiA3fyCfvj2onPyTevXH6y5o&#10;f7OpQ19X1W3+UfUI/Yuqs8Udg5g7rNfu/ND43Zs+1Fbf9KHyvZtq5Q9v+1DpvTUoj/PWLTPbvPjb&#10;tgjokdvEli9q5PYgb8WSm9n6hbd0YT/eoqVMQAV0wEvLh9gOBuC0eFuY2et5eRW3ibnxI05Lidz5&#10;gRr56kdAfS6ybvtY5KO3opHed4KRzpq9kbHe7ZFk4vXIiL49sl35L5FliXciyzJtkftyucjKqB25&#10;8VAu8sD2XOSd181IzXt2pOYdM/LGrlxk/TvI44SOdFEW1GMp8uHys8tlEHX7nLgddfHg1Xcpynx7&#10;vRZecU4beajVaHu6y/xx1WXjWz/s127+Ua/7L+cwZcWH7hduOyN98faPtD+/rU5967YzStvS02p8&#10;aa2qla6R4q9Z4mHeuiwMP6x/DfA6Jv4aJ0hvNgxQmlZp2qVhBIpp3VSXM5fWI71jqnl3g27efSBq&#10;/uStIXO4qtm8/NMfmyPtb5iT0WozrO42f5x71VwTrzLvSHaba+SceU/UNK8/LJkb3lLNfbsMs6Ha&#10;MGv32+a29zTzvsOyeQfy5XVZeH0Vvwz+uix+GXhdljsAvs9rsHxVrM1i4FoW8bx1Wfz1XTRzKacj&#10;rnWxXsudwDdaDeM/t6u5v+5Wh18Z0E/+cNR85vCYfvvZKP0OW51zmLKs0VyMSBV3NKjv3Fmvdd5R&#10;r2XvqFXyc/by+Z+M2z6S3SUfyu69H2ru8h8l3affHXXr3+lwh98NugPNP3QnRr7vTmRfdc/Jr7qP&#10;xf7GXZn4qbs6m3bXJjT3KzUpd9W7ilv9A9P94IemW7vXcl99R3Uf/KHk3lUju7fXe/sSLZTvDD70&#10;cBfKwPsZMe4s2dcIDVCkwbjrQ9W9N5hz762V3eVnNXf1zzR343nV/YuQVni+WzN2DhvhH0wYp09E&#10;7a0NcbusacpdBIYswJRzYMpZNbCsQQuBMdKd9aqz0MIx/7OwtFGjm5t1uqdWoc2BKDXsHqBLBxuo&#10;v+EoTQzuoilpN102ttML2SpanjxGy+UoPSA5dPuFHK3ZI9Nreyw6eTBPZ/YbVLVPpY0HFLr/jE53&#10;NRu09JxGdzZodNcC+fpYes4Ui+WATnTXOYVWNMq0okGi25oQv0mHv0b38DZIvGAO0uQ9mx5o0emh&#10;DoM2h3R6tkul7/co7nujuvmTSStyctIKNsbtygtgyifypzGl0WPKsgZVWtagOPM3jPqfiWUNvNeT&#10;QauPTNORfRM0GGiiwTOHqGdoD03Ed9GwsYd2ypW0KvUGLZfGaLVi09Iug1YeBkPeM6l2n0N1h/O0&#10;a59MD5wAUWtVuhcELmtG2k3e6kOMhfJm3FOv0jIQ+7Zmk247b9JSlGUp4t7Gqxoh/gqxqI5K5Y0q&#10;re2wad1FizZ0ep+QV/Ub9NaIST8Y1t0PIoZZH7Mj5xNWsCttV/JmLvwh8AJMyS2++5xScU+jEljW&#10;qIXublSluxsVZ/5KPv8zcR+IsOpElqr2T1Lb/ss0cuwkDV3aQ/2J92hY309HlbdoXfINKs920iMK&#10;CDVk0L1gyNaDOp085FDTYYcCRwx69GiOVoLIvIrRvednVzBilzf3mp8vYzmIzasYcZxlKEc5Wn/5&#10;eZnK65O0riFFa05E6MXLMj1zIU1bWiXa3K7RU/02PTto04v9Ou0aMehIxKKfTppuU9wyeZ2C3owV&#10;HM3alVEwZWpBprSYi+9u1iuWN6uBu89roeXNmvQnTaozf0ey/5lYCcI8djiFFh+m7oMXqLv1MA1M&#10;7qHR3D5qNnbTFjBkZfoCrctJtDFq011BMOSASvuPWlR3zKaDh03adIyJbNByXnkJxOZd13hdrnKk&#10;z0tMLZSvj/taIHW8sVmLRAcjBmUdl2xQkec7VX5nGC6//5I0XGqPW7RrQKb9wzKdCSvUOq1T27RB&#10;H08bbm/aNvulfGRcdoJR2amMgynywkzJLf56i1KxvEUJLAdTVp5XpT+9IDv+MlHeslKoBC8FNQfe&#10;slLlOPeXlRI7uxXvr5gTZ3ZZKQYv2STuz8M9qDwv87QaLZHTW34BRIRuXnsyQ7sOT1PLoT7qDZ6i&#10;waEDNJzZR8PaYXo5s4PWpmppjZKkR7IWCK7QhmNonWDEyeM2Haqx6KmDMq2tR39w0aTyVgNpe8tK&#10;3Y+0OT8u070o013In5eVurPVpOUIt/ycTI+2yVQ/ZdKpcZWOXY4L4jsFZgNP+/JsPE9J88sSxRfH&#10;4aPzFDLAjONrPo9JqhtTLHMyZ0fgBpO6U5nWwRR3AaasKmEKCBhCIaX7WmTH306P4W23V7LlXpvu&#10;gbfe43stiliiae4WfD74mgGGIf7KNuh0hGP4W/P5uIe35oP/WnTQnNbKdhAZamPrkSTVH5mgjlMt&#10;NNh5lMaj+2hMPUL18nv0UPIgrZUnaD3U1uo+hR44mqUXT+Sp4YhNJ8449MxRlR5CH7KWGxHK7Jer&#10;HHmvRllXNMloBOiYmyVafz4DN0PrG5P0/MUk7b8cFa8c8fw6k98/xKsBAv6bKz5chOU5eZ675xe9&#10;+aVyx3t7xnFco1AwdacQ4b20sqZTKS/IlFCRKW1KRXkrmNKuhe5r1aTV7aqz9qJBay6ilRbX+1rf&#10;ydsF8lpfKm3g9b6Ka309wEwpMou3+rtPrO3F62n5a30x2A/3OhjcGSJdXlWoiAc64TI6LACtuENB&#10;q+YloAzacCpLe49Hqf3oJRo4X0ejIwdpXDpKbfpRejn5Gq3JnqcNCiRh0oZESfTKcY2OnoTaqnXo&#10;5SMaGKLRGjB7FcpxPyRhFUsKzlehPKySNlwyaWciTyckmxpkm9pgJPSo/GoEWjoInwdHxLtgxZZv&#10;M4Fx7r25j3uO9yK5OAf4nMP6a335rmw7rmzxS44OmOIE5U9lyifm4m+06RWrOtTAN8CUVR2atKZT&#10;cx6E9bIR1gOv1fVYNyyJXo229Kq0Wbg6benW6YkunR6FybcRBOT9HXk3QCY47++4Boy4HxDnTHiE&#10;W4fwjEe6NHoU7szejz46TXoIjLgvhI6Vl36CannuyBQ1nRimnlP1FO6robH4XuozaugtaT89kj5K&#10;DyhRejhj04p6jarQmZ84YVBjnUlvnUSZT/FaXgatQF3u4zLyImwoE+8buRpYi0bCDeqBdjQqXK9C&#10;3nyP95N8pCNHWzuztB9q60LSpJaUScdH0lQXkcR6XtOW68HkhdsLFDN4fS9+I8eksZxBvNdkDMzl&#10;/fz4DZ9pxXQzum3mLCei8K5zvMKH7ZZB7V3JlD8DU/4MTFlTZMrGkCo92q05T/QZ9NSAQZWwZJ4D&#10;XhjRxQJsvFflC7wgG/yeHdCpEhbG030mPQnGPQ4G8vJMYhG2Ipipj1wGwXtwH+bhkwMmPdPH8Xjx&#10;NdNbgI1XEAKjt/ZatBnhHurhpZ4Qvi5Fx2vCdOlUBw22nKJw5AiNKEeoVjtBj6dO0YZcPz2hgsAo&#10;wyb0HfuPWdRYb9ORUxo9AZW1gZcjBDNWokGs4kbDKldIIFxIPi/A5i/CxguwrecF2MAgXoSN1wtb&#10;32PTo32wpAZ44TmDdozqFBjXae+ERkeisOyA2rhBTUWm8dJb/bK3uhEvpsMLsDFDeJ2WjJF3FdPh&#10;rxkiul0I8lcO9tWZkgNTlIqKDiXwH7v00KZuTXq6X3WeA+FfHjVo5xjsbBQkEDbEqnBvFV1eoG0H&#10;7u1AmFdgh78wZNLzg8wog7aBobxaHm8mygzgDUW3gYlVqNjzoyZVw+U4r41YYnNRPmdUAZzvNg4P&#10;Im6vnab2ugHqa2iigYE6GkufoEtQWzukw7Q+3UkPK1l6LArprM/RKzUGBWvRjzTbVBn0pGA91O4D&#10;cEvV5P2QZt6YdE0IqheM4d1ZxQalFxXa2C7RY5CQTSGZNndr9Aw3GK7XMMo4ZqPu3oJzvBBbEOAN&#10;6FrSDnVm89Sfc2gYzJjgpaaYIRqvzuS93SlWfbLyrg71ZdiFiPlpTPmroqRUhJSKh7v0wLf69FDV&#10;iC79zaju7ATh906adHASlswU7xbprYrHq+Md5ZV+AF4p7gCwH3b4e2DS7gleuMxbFY/x2hj0NWOc&#10;/XAPYQIRk/agcnsRZ/7KeLzO1nYGt0oQqfZCigaaumm4q4n6o/U0JJ+iJv0YbUkdo0cxan9SNunB&#10;kEpPwAQ+dMakM40gXgP6oSaTVqNB8Cp4D4ExG6GSHmTJgEr0VsXj89lV8Rj3o29ZfcmmBy9b9Dg3&#10;JjCEl2TkBvQG6rQP5eVdZHmD13MwezvAkFDKol5Ix0jOW55wCv3RNFQWb8rKC+Tw0lL81j8kg/Qi&#10;U6y8E7EcXkQCTOEPgBdiyiNgyqYeveLbg2qgalgPvTOmS++GdYeJXjNtUT0KwDvSnkt6O9L6blOC&#10;/U3cBzEQjneorQF4l1oG71Lr71bL18enLDqB1sXg5f44DuPUtC1aHt8/E7bpPYR9DfePdmVp9OI0&#10;jV/speFoM41kz1CfWk87ssfpwVyINisKbcKYYSPM1n1ndGoOYjzSYNMmWFmrL4NZxZ1trx26WPfy&#10;CSHdnnrmBsVaYT8a5jGYxUGU9xzqzav6hcCUPjBkOGeLhepmtjMFQ/w1v3jtM/7EQ6y+Ci7w+gRm&#10;KVOuJilbeszF/31Ir/jeuB7YPWmH/i5qSsfRazWIpQXz1MZLFfJSFoC/TCG7XXyODpbX1vKXKryQ&#10;csSShP7yhKVLFTJ4WUJGC4u9AC//5/nz8oaN8TzVwD0a1qlrQKJYT5SiI/0UTbaj02yhFrmBtibr&#10;6PFcjKqyDm1sVullWFc1TWDoOYuqG1R6HP3CIyDyQssRfhoeBh5Hf7Z10EK/CWkd57UueWkqNCpo&#10;h2Cc64K6soSg7ryLsGBIsf+Ynuk/eH0Bfuvfk5KfiykvDJuL356wKg5MmoHjMTtUn7CklqTldEre&#10;lsasK4cgnrNbHgMoiNj6GOe8e+8gwFsg98HtLm5/zEzrQsH5/HLRj9Nj9MKfN8zt4TW0cM33uKLt&#10;cJlZ7WMyxcMypUYiFE8M0LTcReN6iA5I5+np3DBtUzR6atSip6GqjjZyP5KnNzDoexL9x6No5Q+D&#10;KQtto/xp2ARD4ylWWejzXgNDuM88GPUWMa1hbQGGtKABdgFcdt4Gmtf8ioAhMTCEl47yV1WdZYo7&#10;lyne8ioRE0y5ap+yHUz5YcRcfGDSqqiNm4HzSTvUmbKk7ozliBXgAG9Zvtn1IhfCFArGK8TxWpP+&#10;GpFsgVxtDUnWv5wu+3MezOih4iJnfWmTwlGFstEsZaejlAQT4uYwhfQe2i5fpiotSa9JsPhgru5G&#10;p32m2aCaizZtwSDwUXTK64BHh2A1FdeLnI/5a0f6fpthpDzHBggzBP3eATDkKCTkFDMEDeU8mCE2&#10;LRYMQcMEU7guvCc2r2zkW1mli3oKScEYhXdmU7lPgaSAMREMIK/CFAJTYu4XPkiYi6EnKzpSVgAt&#10;NjSUs6QxyXJYJDkzbwk+b0lXznTu3to+cJ9bShHCNgf8fbavRF5gWuTh6WNmFK+RFc4alEqqlE1K&#10;lJUSlNVjlLAidF4bpKNGjI6rEtScTGEQhi0bTXcpNKLQaxcTIKxMT4Kom6GCeK9uH3P2656HTcAT&#10;YEglGPIyrMk3eHleISGza0jykoWswi+DIbyG5CjADYppNFWsk88UX0oEYwCWFF4Cl60vDR29MImL&#10;TLlynAKm8JogLTl3cUhyKqCCAuM5JxRW89KUknf48wVe1JM/5PE4733yxjvb+q1gBsLk8wrifVD0&#10;6Qt78sdG2WIl2GzkCjHzmUGJnEk5DL6kXI4kLUs5I0UJM0ad+iQ162nKYEQtHnlg1Oxg9FxwbPF4&#10;g3cfPxqV0UHn6Pk+DHDRUfOinoyrL+oJyw0uh3keDHmNLUj0IQfAkBPTMGB4N2xYWLwAWwgqlzeR&#10;ZnXNHTtLOjcmwZRiY/SZ4jOGmeL3K8wUtcgU3utQvxpTeEmjnpy5eEixKiYVK8ArtiV1W8LI0/ET&#10;ZC4L5Pmj0pKvdIvwvvR1i4AfwiIz8RXvzJe88OOCiRVHBfyCMjPBZK4IpC2LEbGkWqRgQKjpMvwz&#10;lM0nadJOUb+aIo34cx0cxQdRwime8wnfa4Dqe3ncphd4rUi0/mfQaW+GSnsSYw3eGJ4X9hSMAjYD&#10;T+H6OQwKt8O42AVrjtf9OgYEobbOoR/hdYg7Mxb6SlhbEsxfHhwKte6p7BggliIEuHGlTf5azWt8&#10;YkFPjPoVIGc4YvCogCmlI/q5j1mYKa77hWHelUB3KhJ6PpDVnVDOzEsyTATNAZGLgKiJ7+IZ3jOf&#10;WaD/IvAK4IUQvGsfoLcAx2eG8aIIXlp8j8PTDDgtHczRDZt0zYCrgpkK5ZwcTUJaFN5dVpDe/5nl&#10;h+dXIP5MXcPF7lGNeJz1yoROL0ICeCHPrWAQM+Dp4mqr/kqrvMDn8xgc7wBDdkNt8XKFvLAnM4UX&#10;vr4A1dWZtYTq4rUjmSm8WncYUsJMYUlBYxbq2GOKt9Iqg7UBM4YhQTRkw3v2xUxRTedKpuDn/+AF&#10;JXlhSV5gEtwNQDJCaOkSBMURBC0SDPT0PjMrgp+azoX3dHQ+RHgQnxkm4oFgTEB2xXnR9SEOdpEo&#10;r8mlO1BjeQ0qVBUM4a8Oxf1iWD8Kki7+8qdvRGNQLbsw0n8L2BnRqRrMeQ7MYQY8A4Y8Dcng86eA&#10;SlxXT3BYDGoxFjkMM/4kmFELNLPZDtXVCQm5DLXVDwyDIbwE7gSYwuB1icUCngxI+jQknZnDlhib&#10;x7wMLktOBkyBNhDPvvgpsXggeTWm8BKsEK8K1SoEoG7AFEcywRRBUNTaIxj0ONyrg+8zI7i1zoIZ&#10;AkeEmSEm42qHSMyLIB6Jw8so2JAsezZuEZ7DJ8gD554Pz15AncLjIAZ6B2IG7Y2oFAhDcjAAfAF9&#10;RuWwJjr1rWDSM5CgqnEDqstj4F70Jbxs7kl07vVgCC8SzautMlMugSG8LvEgmCKkhRkDy4uXv41g&#10;FM+7RIZz/CkfGCWblAIjWKX5zEnBBEvreTNj5iPop4uP7hdgCgj5BV6sGMP/CjOfD/DqOnbekew8&#10;f++NEP7h1f2qEIzDz6yEMFM8Rn2+g8N74D+WDN/H+5k9vEv8Ig8uqncNOeEVI3DWltRolPU9CBIF&#10;mhM67R+FIQDV9iyk4xmWEjBGLIEL1RWYYqYYdBgMqRFM4ZW7rdl1icGQy1BffejkvbEaTGO2GIXE&#10;2OhnDPQt/Hm4C+nxmCQMl2JfkwBTkmBKEkxJmv58ytWY4rqLed0pC0yBfIRg0PCHko6o5QzleTKn&#10;5LIEzBCWKJYsVnM+2G+WpB6RZ/9836tDHHzCGSCj0nsMcXABwAJmAqstPvevGeIQn1JDrSEoz3Mc&#10;Sjq0bURDH6NT1YRJL0NK3oDqeg8M2Q8TmFdaPQWGlDKlDUzpBEMuAT04H4A7KINBYAoPpIdgMWaQ&#10;QUyFuoXeZ6ZEwRDxOB9MYUNgWs27cd3m7xEjGC4sPPOInxmm8Feqef5a1fvonj++9+rIR5EKpYzw&#10;IaSC3SJmJQT3vdi/+MEJFRMrOfUOcTHLMO/wrr0DZ6wOiyxif56wak5gTBK2aSvGJC9MamCKAaaY&#10;M0yZWZMYnXwTM0ayqA2MuAjwevd9kkMD/GQC0jKIsdUI1FVE8T45H4qnaCAtwwiwICm8YDRMZzAl&#10;DEmZAlOSKtSXAvWlOpVRMGXO2yz4WZApkBZICnoDULYUPuHnAD+lq9bxNYMPjvOP8UBpxaziW1Bj&#10;z4MZL0eZKdzJW0WmoKMHQ4JAPTMFaEPfwjtCtLMag+rihaIZ3ehb/BW9vcWidSY+BsEWjAEMhHHu&#10;LxaNvsfllYjApEgCTBkHU4bBlE9kedEm/p7m52KKIPpc+AzxVpvzGOezguP84zz4C3iiEXTS28My&#10;vRiDOQyG7MbYZF+RKbyC96lSaQFa+TFLhieyDEAD+Lt6g4ZgLvdm4Z8xaABpXhLSA0kCBtHfDAPc&#10;74zAmhpTLXMMkjKqFYKDGKe8Ohwv29b0iZAUMOQqTOGP7sEUAPzxWr0PXxpK4fUfbPKyCfuPlQnz&#10;DpctOW/efV8kB6agowdD9sDq2pfAOAXqi1XYmUwe0sIurDHJpGYQ/XJaF08sxNw94qP6gsEYG5IM&#10;PT6S06lf0oTUdEOiBjBo6lYLgkFDGEVGlLzJW6EwUxqzumDKp/cpYvVPZgqvRVNga3YeAzxpmA9e&#10;dYFdDv+/xCFMbs8YqInl6GWYzoIp01BhkJQDzBQw40jcoFOQjiCkI5jKURIV5BcnhCrgyrImEGmx&#10;6zGIoVo2pEeFMYABJ/qfS0qBeoDenOUOy5Y5CaZ0JrTg4eF45dGoPPe1VfzMMMW3viAhobwwiVlU&#10;5hMfgl8CHpF7YCnxyvqPVmOVHEy4YodIDQmFqjFYfGPaBlPQ2YMR+4qScixp0vGkIVY3YkkQ8bh+&#10;HBdXqHWx0iUoHiyF4zCRu6DWOsGYEPqeS5Ll9miW2ZkzIxOKHXz34mjltgvDM+oLWIgphQBafcgC&#10;UwDnygUxvRH+LDNmH7+IcuK41n6ktB7Xims5OP8ZXOVPtBz8s/o5n9TFWvf7gUMxDYzRBGP2Qo0d&#10;xbjmfEYXDzo5vOCKQPFdL/Hn3RJJlkCsDgv/cHGLjwtgSlvGcptzutmh25FLshXsks3Kh09dKBss&#10;qq8r+hRmCu8RBQKHTDDFAFO8Z1vMDA8YoIqRsniOBUYw+IEjS8q1MsM/OPTnxbUc18QUWPvciJho&#10;HRhg1sZkjEV0GobFNIJB4AXJoJppmc5MJsU+j/wiHVfv84AHeZyHAc53wBjg98mawZQWyTTP56xI&#10;O5jSlNYr+2XvrfuZ71PwM4cpIHBAB1PERl5gSinxZ5jAACP4yS+vD8lPfPnltM97cIzPi2s5roUp&#10;rlj+yesfeLAnXrpjoOHxOIs7cfHyHerK4UT/Awp/HvAC0dzd5BE9itZcByPhdMZwz2UM82dZM3I+&#10;YwXbs2blhbRd1nQ1puiOA6bkwRRHMEWzHWdm8wHBAGaKI9bX4oWgxZt/PJtme480Pu/hE/rz4FqO&#10;a2GKvxo5egRBNO472c/l52uoI2++xn5IQpzzRgILEf7TgGyEy3nwWsfnMyodTuruiaxu1khm5HTW&#10;DAKVkKAy3qjuCqbwA0lmimpZAd3Ogyl5qK98sU/hPsMh+JNm24IJMhjCK93xQmkq/K6VKddCMJT/&#10;qriW41ry8FaqKwIEZ6KzSnNZrQmiim5DGC9ol0WwdXntYCkRK+EhP5bCqOHQj+OqG0jp5t60HjkE&#10;prwPk/iorF+dKYplCUnBWMUbp3gWsSC4D35ZWQNTeCYSJrxwedVVvnctx7UQ7FP/SuNfA+YQfw6Y&#10;YD48PyYkd/wsOT5TBGNwLaSpGOZawXFZh/AMEOfDa7geiCnu/pRpHkiYkQPTSvD9mFx5Ki6XNU3J&#10;CzHFXMyLgXkjeieEZHiNQ5SHdaqnV5GuxxiAVVfKYuZ4axOzP9/3cbVjDtGu8jeXeHOB/7lpzIF3&#10;z5syYJeJg3Ph58UX1+KcmeHBJzrXi1s0t2xu4Sw1QnLEg0yoOhH/c6DIFJ7dQSMXG0GfTijuiYRm&#10;ns/akUmrEMy6biUv0r3g4BHgldkweMyDKTbGKXmpwExBgTxWeJUWtcA5+8p5MMUwxJLkQjcjmGBa&#10;0eXwQjXAXRAlf6WELyXYp4Lz+Qx4amchzCPgDOaF4zR+Tnh9FZcDdQI9eJwzllNcybZNGBTivS9Q&#10;+Mo3JPFT7OjNxbquV1joU5yCKZiiG5rD6zJyS2ESigMF59pyJtyqFIxcfbbxWCWjmSQZNmVU3fNH&#10;+CuIOYNSRnCLLgI3FwbifE5cQeQZLMQQAPmUEta7/nT4/e4VQD7ssjXnW3QKIkDdm+ijIxhifDpT&#10;ErkEJMWB+uI+RQ8hCagvnmGHxWWCwPy2CJMZ4ix6MBxMdK6gX3nJsCgNhrBKi8mqKATb9wtWfj5E&#10;4a8FPrG8PH8ZKH1i8XlxBSNK4E2jczivofGjKDRcFxasaRWZAuYszJSYGxOSouhShW6qMIm1kKon&#10;MKLn5TlZpyIx21uj15ss8jJhwgiGoGacYSwrixcWcvAL5+RiS/k5dPGngfP7JYBV7EKYT9i58J5q&#10;eJj1Lx1czwHTBS5GFqARA355hxf35Jn2T2dKKBZCn2IujkmxCqtgBXJaKmQ7OSmdm0aykBUQgyVG&#10;MzMgDNSVUDOeOoEjMpMUjbIqVJddoP5MjoYzktdx4h5Liw+wdAaicy2itJJXbGQzg5Iw14iFWvcs&#10;5jLEZ8oVxP054b3d46kuph9TkR+7g15zmMId/ZVMCX0IScktnkyPQn1ZARuSotsJKZGZgBBwS0fi&#10;bh7QkBkkRlgj81otwoxEkhRHnzIlFny2xetErHJmCMouCjgLJoKPUmLOD1eK0nCfjYWZgXsg2Cz4&#10;2vPjx0XzifvzgjW96GyF4/3BosWQqAAtho4eTEH/sjBTYpCU4dwnMImVipQeDmh2NmTlk1IyF2E+&#10;e0xB4qwbc1oczOHVrv2W5RFUvO8Fz1guRzFVoe5o1JMC9mciLAD/nbH5WCjsz4/ZMpYy18sLLhqb&#10;v8sQ7ybkbTXCz/fY5Wd9vOFNcachZlgp04rXbOAw2G/2HJVf4ABDBFOACMB7NC/83hd39C3DHyxu&#10;mThQkdBDgah0PtQ9fg6DR90x87ZHfBCXXVlPgN+eH/IuVta7x0zBWEc8M2LLjAsnJOUqKGXEXMxW&#10;+Io4Rf9rRzGOSJPPPZhoxfxwdXa3IXa5zF65+RkfP8VgBnrGitfomdTs8jXXjdWTxwwwFPpKxIXL&#10;DXKhQzAF6gvwmIJxCvcpV5nkMhen9YmKyWxHIKsPhayCLpmO6cxKAxOdH9tzBw5rDJmy3ywRi5VH&#10;BQwG/AURUUBxfwF4xFgAgiAerohTcu/a4BHKm17wic7ga/gLSfDDwh/U5MaFf0H8OQcTGkD1Zg+c&#10;czhW59yh89ZP7F4Rt3h4THGQrSOYAtp/GlNcqC+nwoRJjERDSFzS83nHIzbr2iIKOYxN0qgAV9Zv&#10;ZV6lfUKz2Hst7R8O/hPsK5EvulBJAl541dZQTp2yeoqSyjTJZg7l5w0I2DwB8ZjY/MMM+AwwA/xL&#10;f0qczxc65ksKMwW4OlP04nyKbRdCEEHBlJkW5cOVKGfEQPy8d+0zAQUpDTeXMH//4OdvC4Nfe+X7&#10;zBCXFNuEerXBiDhl9DjqI8NKVEkvZKhnkrfx8IYADHH41C6Ff8y/vobjakwBriIpvLVdHtZX3vbm&#10;UyAyXqW9vbgYppvBqH1SMGXWf5Y4s0yZjbMwsWbvz8dCYX9+FJkCtaShf2SWJNUo8jHQkAxKKFGK&#10;SgM0lupEi9eoLxyC65mvM0fxlNlUKhX++YyHAH58LHD8XEyZnU/RJc3OOzxr5r11zwQDwV2FMsaA&#10;ODfYWsF9zbFQcZ4Q8uZeeL6FCcGTYN6macwk3/WBa76/AK4kbAnE/dn0Z+F9ojEfKpjCcz78FRXv&#10;E8a71ml5nUyT+0gwRe6kyUwnkwvlTlLd5TcgK4ZHbHEUSV9CYz5dmOSffQimlFhfn8kUVFowRQNT&#10;0KokFUzhFuYRgQnCu2qHSTIi0L9gAjo11tN8jxmj5i108qgSWgnvwyWIwkS8CuYTcA5EmvMg4szC&#10;21DNB+d1JRSUUUG5xedtKGM0y1Jikg7z0HBVShkh6k8GaVLug1LLULDrRbDB9Bq6oPyVTPlFjp+D&#10;Kd5b96hwSLUwSIfolO5cx61tUj4CV59hFH9QxFIykGpCJXW0MVYQTAgLROBWyrvXzSWmD/+joSsw&#10;j7BXw5xd6q4GEY7TRR0KJlRXCuVlyYakYjDcnzwmNr9R8lGqHXyR0toASJInnm30+ME/vzSefD6m&#10;5MAUBZKiWJCUvOMxBX2Kigp4HTlLRJ66k1XiybBPPN4wTYMaO96zmZL6JFRbnBLqtNhLUQHzeC8u&#10;BWFmiAnizKKEESUo3emOweowpbHq4c/7OD/PVblR4D6f86d+V8L7FJDPeaO2LCws2ZaRhwEriQnN&#10;BNehxjKUkidQRwk+NgiHm0I6cJ+5wadwfhnH52eKxUyxAmBOSM2TlLMth1u8bLPaAsEwRumI7hTM&#10;0SD+giBg2rg0St2p/ZS1pimcHRCM0QsqxWFq8p6PHjGZgHA5jo85BCwF3/OgIC7vUsdPnZNgDO9o&#10;x9sLsn9xVSAxJe19Y3klvHQ8pqSNDM4VMMXyBEAQnJ/hYWzBI3Zcikku+DNz+OWKWW54EvOLHp+P&#10;Kaa7WLKsCjABfYodUmwLTNEcGZVRUFKuWNzopfHsJbRckyBJRabodD66m8ZybUJScnYKenoa58wQ&#10;GZZNBH5+i56PUkbMwiPyXPA7AUndLDIpTzFFFYz1th30tx5cABhceR/NWpTCmIQlhSXfkxJPEqDJ&#10;wDCLXjk/SEcuxwVzMkaSdEsuMg5AWNDpM1F6LHTf4aeJ18qUhJmD+rIqemIjgYnsdCiiTkqjmQlH&#10;AdFZPUiGS5fjJyhrQwXkucVypaE2YMG0xQLUnzlGw8k+EECmlBmlKXWCMpYOBikkmZIgNrd4sbcj&#10;rARvj0dOw2/VRSICYu/GEkL7jOIN9hO6QhcnxmmamcLhQHAvPO/lyNeu+GKKpVv4i60LTfiDKZBg&#10;HjTyeFuMRwAkLV4vqq7voxHEe6MrRhMK1BvuWbYu+MHTuY5reQNK+Ig/Pi9CBMIBXhcPz9O/5V/x&#10;Hz+QBDBqmB3RL8gU8Xmdm1s8KsUqMpYSiGrR0JgyJoEBziA6cO6seTfU4NiTJBc0sYFmFpWUId28&#10;V2PKjlL9SDVlnT6SnDHqRZx+qZY64k2w/NHCtbD4bDmDOFlBvOKGmIKYCwGNQDCtRAKK8S9M9NFQ&#10;MiaI7ElBAWnyPe9ljiyHMziuSRlTFZ+Fp9jF/Yw5JT5qZSlh4vJcPI/fj4bGaFdbmMJg5MHROOrA&#10;RITKU7NQZUhfz0Iz5ODj+Yv4oLSYwhCpgMGiH/IPZgOH8xnC+JxMgccXPokMC0npTfQGps1h9Cmq&#10;NJQYcDJ2Kwik06jSTAfG76KwGgEB0HlDjXi7jQJg0nhumKJ6B+63Ua6QpFcanqSX67aiggZFc2CW&#10;CaKB0GLvR7FRpk/EK+FtusnAOYgqwMRG3NrRS0ifGwkzzgvD3xN6EuGgbCpNKlMUlsdpTBpB/hJN&#10;5nh7W+SZn8K4ZMgjDijFDGG8UXeeBmWNjk2M0P7LrJ6ZwMhDToIpDiVycJEn6MQxAY8xvC+/og+S&#10;aoZgLEzDj01phBHgJwMINQNmJM+xOK54x7H47AssWpgpPMmVMM3FafQpLZMdgQmtIzQJSUnovU5f&#10;ci8qFqMjI5vpmYYV9OypzZAIjdJiM03eQJPB3/XJlDBUUtCcuuJDcF0QCboZDJ3MDYgWm4V5nWbG&#10;CALyTqalYIJyq2amebut8goW/EGnf483/xzKJShpedI6rSjoJwwRPoM+IaVLFNej6Pt4N9RR5JWh&#10;gWwjjaSygikyBof9sWOCoPzPh5i0gzuaTNChthoYFGncAtHRmFwX0qYlwR5+G4XNZE9SWEL4MO0s&#10;aeYgGL2ToukjYBKkCcYB+nKE85lRVHP4YVzBFOcqkvJhKAT15TEFLS1wPvpRKBRrkzqmAk5Y6aFx&#10;7SS1Jk5SumDRJCo8pWcoFItQ0jSgugyxYym/bnRxepRap/opgw5YEBGdaxZMSRoxoedFODAlBabM&#10;3w2VwQyZUj0ip3S2+ngVChCbw4Kh58IjFEef0BEdAfEkimVBbJMHrKJ3IBVMQPuGETCCeLAEpQlq&#10;iR6ivlhKMFi2VQpnmkFWgxykyR+rwuiHSsE1S4Igv0V2HszIxBHOguqdZhbNWMcWSynS4Yk+fiKQ&#10;d3gf+3rKGZcolRtlloE5uAcacB8zH3mnAKYUwBSvo78qU0KxmJCUBExiEDeQyuuhpGVKCSvmcMd+&#10;8NITkBaZYqhYHPpZ7HgKog9kEhTWUjRt6GBEgfpzYUrD5ufdTbn1p22JpvU4zrOwnFww0aaEYEoB&#10;TABDQZgkwvngnVGHJRgKYAi3fN7T12O8SSmY3s3RYarpvwjVZYnWzWDzlRWKCQPD5Q+BQFje3VSB&#10;sZHQemhE6qKBeBKqzoRa4j3yU5RVe0E0hZKZPrJwbeazaPUaZZUkmQWd9b5o5Qk5DonPQTKQA+K2&#10;d3ciL42e2LOaXjn1vGASf+fvYBDKs7I8AcimtAUp5ilgT0J+QaakLbcirluBlO2EEhg8gtjOpWQ3&#10;tU/XgoBoNUxEEDQBSywOkyUD3TuQjVEEqisJqQgloDrQcuMgZAb3eSmMwUw7wus45y1rvT2AOQ1W&#10;Qf4WtQn4MyNTkKTuZEpIR0LT6Ux3D6RSoxTGSiwh+zoaYLp6CxyI7pXVA85tHjepIB5cj6CQMgvG&#10;hTmAoaGKtDSo0CSkit/IyVNo5A2y3AyYFMOYC8yThymhTOCaB5YYTLLkIWGekVThZ0M6kDQZkBDD&#10;TdHhrmeRbgYp2fDDPW4YiGMXTCE9/SNDIP4sI7z7VzIFjBOTXAsy5cPYhx5TdLciY+qBqA6mGJaU&#10;MA1nb/9WikF3xkHUOAoQA/H42/AEOt5p4VoYp/TDzaIjRVGhzhBX9CdRJUtRE/egeniP4RgGf2JB&#10;HNVBev6ewcwQpIO+I2aYNJiFpEEKE2BeVNdpHINGDjumZNCZs6phne4xg10PGNhqWTCDVQbr7iIx&#10;wCDTNcS4Kgx1lLXGQUiURe2HKuuloVg97oUpBYZkzU7cydJEMikkT8zu4eBnZbZQazDpMfg0odp4&#10;8+ecEhPSkUcDYLuAQ9tgYtdIlxiI8huRLEo8hc5MZRObzwVT8rNMscEUnuS6ginbQ9u/kECfIulO&#10;RUY1A9NgStwwso2TwXxX8rI7bepuTLfF/sFx3XDjmukmNMtN4jpro81ZituXGHF1UEQvWC5G2q7q&#10;WG5fqsYNZ6fdqhNV7qSZcXvUsHvfD9a7o2banTIcd0o3Z/YOnlQtN6wgH8N0JzXdnVA1N4q8BjJZ&#10;sV/x4dA514I5iYq5FneWcG24AoW8a9oSzhW0Qh0wgLxr5/NuSk27SW3UVUwN5xOu7iBcQXHfb38G&#10;achuRo+4Rt5yJXUM/ml3Mj3tGo7JAzyRxkQqLPYPnpgeF/sP244Nf0vkk5ameR9gnHOZeHUizVVN&#10;1bWQr6IarqIZ8Od7thtJRkUYGxEQ3gDC1oJMEdsdekwxXOOLaNzrzHzhbYyeOxKWknzn4gYjpet2&#10;EgOVhApXt2zJNG0FSlODjYiRsa07eVsvmPabp/fBNeCftw3HsQdTx201n7VHkhE7o6t23LLsP//w&#10;CXt5/R/Y/7H5NntP32l7SjMAy55SLTsKxHTTnjZMe0TO2VHNtCdU055C/mElYx/u/Aj55W1U2AZD&#10;bDBjDpyCZctaEq5qh6cv2xg32Iqm2yOJfntaOceLZ/Azb7tn9DQ/PLJjSpcd10Zt09Fs1Nkenrps&#10;Z7VhO2dlUD8Y28iH041kp+y0mrJzRgY0iNiSBvPFMeyskrDTMmxL20aZkDbSn8pO2zAE7Kq/rbYz&#10;kmLrJsqLNM5dagUtdFvPWzYKZqEg/FhxDEz5wHbcb4MpS6+QlCjRbw1MX/o9La+tQcDvm4XC2RF1&#10;ZHggG4zxZseG2MzZgeaBC6ASHhwHWow3M7YTHROtCbNg47yQSKkDibTRn8jl1YSeNwA9ASstce+7&#10;X0/c/He/l3j4ozWJYT0nNmv2N3OeNPKJsG7CNRItkxNweTNn3uTZSPRlxxNjYqPk/Mxmzt4mzrMu&#10;Wl5C0rPFzZy1BHR7IpNLJo6HtiemlY+8zZxRTkkPJ6al/oRRSCfqen+C8hsodyHRNnIhEc5+lAhL&#10;3YmcnUT4fAININE50SU2cP5J/VuJH7e+LjZxzplZlMVITGYmE3EJ9hCXAXT4qKsxkVTTCRAe5WIa&#10;5RFWT8RziUTKSCW6JvpQvnwcDJlEeUNQYz9Bc9rs2u4tYMq/nMMU4J/yvsAQuD9B4/y2UTD3vdr2&#10;rTNaQWsCU5qRQDOY0Kw6TjOY0gzCeygUcJ1vhvg3h6WxZsVRmmO50eaxZGMzmNXcPdXbjNYNKM2t&#10;4ebm7mxv80Au3AxmNIeVQnNYRTw1DzjFc7N5yjSbdzQHhf+YUQCU5rbptmbJlJBmAWVxZmAgLCre&#10;DI3QDOmB6zSPTQ/AlZoj2cbmiBRs/s8//mJzTPnEC+NYcK3mj8M7kJbRnFRjzdPKAMrnNO9BrpeS&#10;e5oPdm9FPaebLccUaSaNbHPw0v9AXaXmKXWgORj6HyJezkwibgx1jYAWqCPCJ9Uk0rJEPNV0mhVT&#10;RTyreRrhYaI3Z4wkX/8M9TiLPuV4wSq85urWRldRrqds9v8GH7w9ufgH+I0o9f/Oif7Xb4D6WavY&#10;uf/6Ttd/fl4rFF7mXaS9naypWtK0agw3SnbZ5h23vd2kw5lE9ZDCO1ufFLth827cOcS7nAiLXbUV&#10;y6jW8hbcQnUK1+GSHbbHFHbz1ZOGJbDl6O7qMfbXCtUjRq761MixaiWvzOxczUDFq39y6mTxOg9Y&#10;yBdlRbhwqq760uQz1WPSluotwd+tzljTqAPvss3ltaqHcnuqpzJjiKNV72n+VrVF+eo3mp+tPhne&#10;Un1s5NlqmCMIa1WPTE1Va0iz6u++VX156my1Rpnqh7+/oTpjTFWPpTqqp5Qx1Ak0QZpjCaRHXAZv&#10;J3BBI8TtCF+ontYmqzP5RPXWvVvY73sI/yJ04zbHsL6pJxJ36aOj/9bFAB58+CelTBFbn7cn2v/V&#10;hDL05WG5vaxn+qfL1bxbLhlGeVwNl/P5lCSVS6pRbuAcDIGfByNvlLeG9yPcEK7Vcpit5WEpXj6W&#10;nvLCIA0VYTgNL66BdN1yWF7lYaTnY0wgX/7g+4Hyfrj9qgpI5TXhGpEfI+968fNuHmVRy//y1Spx&#10;7Zcpj/M0ytsf319+uP/r5X9Zt7r87NjZckPEy5dPpYfgpsvPDn2rPJ2fKv/L91fDTZe/3Pot4Lby&#10;1nhVueqGRT3TKHfV2U24fxF1bxXx1778cHm3urd8f/+3UN808kM50/Hywxd34j6XyxV15rhTxlj5&#10;g4fvKv9vZx8s75e6UQavzAj3dcS725Xcm4zp6d+TJn7229TdPbvtOR98cdbbevu3Dl763m+fGHnp&#10;/9Vc7V+XbiV+dvD961Kat515KVJii/Gd130cOSvCsd/Hg4PeNuWad+1tb+6deyg95/se/G3PN5/d&#10;Cde7HgTOirS9bdQZVe/ivtjyXLvu/Y9n8xV5ArxFOW9p/v7g2us2v3+L2JKdw3D5UynerjwltkUf&#10;RJjN798ltj1f++4tcO9CXry9u7fVOsfhbc7PRji/LpH+xp0bEfb663Z+vBF+Hj3Y7Uohv495m3Ov&#10;fkyvnWc3i3OuO2+9LrZQF/m7/x/S+leg9++4yeQ/h8sM4W5k7h7C7HHkyBGIz9lfq+r+o99ApN9k&#10;DArs/M2dgx5cd1D4exgs+rkzLoefvT+LwTnxPh1+Wle7no8r73O5NgNfFC5fb975xTllGHT5/mbh&#10;74X1wP5+HQeRrufvp8/peHE2i7DFcHD98507OawXzovj5+eXabasoDl37KyyrmRI6SFuii3Ci9t+&#10;l5wvBERY0H8+PiudXwQo9gL+/hbn3j3P9eHdLw1z5X0vjuc/N10/3lz/WXzeex7lr/UQicyCF5b+&#10;pQIt5H8pLFSHf1BUzQHNv6YrUfWpQJr/qOr3D4v57bvY6q/xKAoE74bOe9jzfvZ/1E2/8W/P0j+9&#10;7TX3n/E2w4wbPnS/4IO39GLwkvmfBV4sfCHwetWlmLnHcUrj+defhtKw/vnV4s73v0o4Lrtfz8+D&#10;Ujp9XqzYHgNCX9gOfAiEtn9YxHYPHwIhxl99IRYrwv2rL4SK2A78FfxWCGz/wg2xD4HQF1a4SBfG&#10;9grUlXED6nYD8mKs2M75or7A9iI+nAffn8P44RkL1eEfG/z2y22Z2zS3bd5k/q6qs7/GbX5GgK56&#10;lAgIR7ztgvvPlv7U/efXH5R++/YPlf+HN0ZfckT/NzecyP7ul49Jv/9HJ6Qvfg346ge5xQJHc4tv&#10;hTsDvgbYvzTMldeJufF8sH8Ryz5ILF7VmFv8Zy25xbyhiI/v+Bguwr/3ibmYd4NhcDyOX5qeh7n5&#10;+WUr9RP+Por3+XzG3/crhX/vA7PkfL7/3HtfwrUHnKO8X+I6vxBZ/ALwwQvDiz/5zieLe77TuHj4&#10;haOLe374+uKeD15Y3NPywuLhnhcWRyLfWRxJbFkcycE1X1j8ifmdxT/MbVm8JfHI4lWJ7yy+NfE6&#10;8MHiW3M9ANLNgR45c/GtoNeXQM8v/TCx+Kuvc365xY+8ABoCr79uLj76urv4A6AR4PMfwo/9vwM8&#10;8npu8Spg2Q+Bo0gL8Ot/K+rBKK3fPwZwW2V8+bTx+zecMH6X2zK3aW7b1/9M+u2lP03+c27z3Pav&#10;LjBFIeEe5Is73d9kAVlyUP4dTuzLx+Qvfe2n0k1fPSnfdcMH6srrg9r9X67R/uz6GmXdH59Q1n/5&#10;pFTx5ZNKxQ0CksDXBJSKr52Be8a7d1OdjnNdnAsX4HhzwX6z/iJNxPfTEHHnwMvrhuOzmM27CJz7&#10;cWfSRB6cv1cGLtPsOYfxy8f+oizHPYhw/jWng/R9l+N49ZvFl/k+4Jf7JsS76bgucAPA+X0J/l/y&#10;w3H5356oqNgxWvHKy0MVdc/3VPT895aKoedPVgy9/V5F/8lXKvpbnq/o7/lvFaMT/60iFvvvFTHp&#10;v1eM6v+94jJwWHm64un0poqvp5+u+Fr6lYovp09W3CD1VCyV0hV3S1bF3Wmn4s5Jp+JLdUrFH/wI&#10;ee2QKv50h1LxF69YFTuA4684FWeAc4wdON9hVRyG//M79IpH3tMrvvG2UnH321LF0gOoR7G+fvm5&#10;vl8DvPpxXbx6/31ith18Nm5GW72lRl93A9ouBOT+G9GWbzut33VXrXbT8kb5S8t/pv+bf39W/p1v&#10;N7v/fPOg+5tVZ+nXWCZmxyt8ArAU+ULCUnbjaen3WUA4wRtPKxuX1Cibv1Yjf+fGD5Tv3RCUd9xw&#10;OvfWV2qUXdefUgJfXRC5GdwE3HwqG7j5BFzgphPKLBaIy2l++YxeAnUGXxVAuHm46ZQK6Ig/HyrS&#10;YyCdErDf/Hw/DbPlvPZ4X67NCTANwKjAHccUuCjnCa9Ofwi/r9YqgXtQ/nv2ZwLl3w0Htn9vMHBq&#10;e0/g/JuhQOj1+kDPnsOBnhNvBnpavhfo6a0K9Ib/OjCUqApEc98LJHLbA73K9wInlKrA9zLfDmyI&#10;fztwR/z1wE2pU4GvZroCN+figXJFD5Sn8oE7hqzA9Y1q4A/2ZANL31QCq15XA4+9rge++7oZ2P+6&#10;FTjxej5w9s18oB44EcgH9rxpBr67XQ088T0lsAbh7znglx9lRnmvR7n/sB6A+2XgeuYD6uzzdT4t&#10;/j7APLlWfA1t9ebT8ltLg+qOpR9q3/uTevU75U3a5rXN+sZ/f15d+ehF7aZnLhu/XxVy/x8Wlp0Q&#10;liOQidnBPX5EbwIJ4q6Hu6Eldfq/ublG/eqNQXXl187kvrkkKH9nySnl7SVB5cjXgvKHNwaV5huD&#10;ctuNp+WLNwVznUtO50I+IFRX4Gb438Y4lRPnN7PfKa0IBf4MDiMB2WI62jx4aS0R6flpIt6Mqy2I&#10;m4ElwPz0OB2vzL47/3w+OP/SNErryOW9El+pAz7iOuVCdx5XQsuOcT29+H/cAPejXGhZTTa0cudk&#10;6NGqidCB1ydDba90hC693hjqevd0qOPggVBX3c7QUHt1aHyoOjQRrQpNZKtDw9qOUK/+eqhBqwpV&#10;Z6tCa5LVoWXRHaFl08dCy3O9oZW56VB5Tgl9I+uEVk7YodsakdfubGjZDin0H3droaodemjn63ro&#10;4Lt26Pi7+dBpuKd/YOMa/u9qoc1vKaH7d6Js7wLHdZSfwTQG6pimHg+YLgvV+x8KfjnmY6asRdxS&#10;q3TeirZ6V73Strxeaf5Gk/bhhhbjyDdb9bf/S7v+nb/sNL753cvqyle7ra++3q3/m4MT9Nuvhd1/&#10;JnoV8nuVoqCwbSYGOuh+uDe59cPcrTcFtT+76Yzy1M0fqjturlWP3lqrNN8UVHpuq5XDt52W4/BL&#10;3xZUs7cEVYlx8zzctCC0InSEYWgirgcFkIU7P63Z+6q0FG5ZCe5gnFbnoAzhfNcHtMlMGrPl88vj&#10;o9Rv7v35ZZoLLjNDnsGSDz1wGe+uUaW7P9BQBk362oeq9LVGVVoSTEp37x6TKneOSad3T0lt1YPS&#10;pdfrpL59J6XuD/5O6m7cI4107pSiozukqfDfSInkm1JM3SN1qq9Le9TnpIcz35TuTlRJSxMnpTuS&#10;bdKK3Ji0Uk5KKzOatCJmSUvaVOmGH2eRhyw99I4qffttXdr5tiEdf92Ugm9bUnCPLdXss6Qf7dGl&#10;1/eo0pNvZ6X1u7PSih/lpDtrNGlJnSF9uU6Xvoz63YA6fE3Ur4S2NR7d+dqnKdeN6TaXNh48enK9&#10;Ea6IrzAtQBP28+9fK7w24YP548G7p0lldaq0rF6Xlp0zsn/SqKdXN+vx/3hBDX+rU+vZ2m02f6fH&#10;OPo3fcaOV/u1p94eNv9s/6h267EJ4/cPRul3Tkbpt3g5vAUFhZ/S3HFaXnQrBpS3n8ktLavV1y+t&#10;U799W62667Y65dTtZ7SLS88o47fWamn4a7edUa3bg0r+1jOK879xJb5Wl3Oub5Ccm+BCuB00Pufu&#10;EyqQc+78ccL5sx9MOFWBQSf4Zrcz+OpFZ+LVeqf38N85vXU/cIbb3nHGel51wuGXnHDie86EvNPp&#10;Vt90juf+1qlKv+o8lKh2/l38bWdlst1Znply7suknT/PavAznRsvKc4fHcs6N/8o5/zZO6rzzJua&#10;8+abunP0bcNpeNt0Wt60nIaA5fzdu6bz3Xc155Efys6fHkCZTsjOzWdkZ0m94tzMqEM9ahUHPF+w&#10;flfDHUhjWZCBNAVk5w647H8rcHMt8kC6X6vTBG6o15wbcX1zbU7gJty/CdceVJSJgfsleTA978D9&#10;O/kcYdAmnaV1unMr0rqjUXf+pFFz/vSc5vx5i+ZsbNPzj36iW09dUrW/vqSmv9enjX9/UL/45oh+&#10;6gej+q5DYfPbxyat9TWT+tLGhLm4acpdxE9eP11QmuRFyxrNxXc0yGV3YgBe1qBW3lGvBpbWa8E7&#10;YS6U1auROyCpgHkHCHlnreLCn/43rsTtwI2NqkBZk0HLz+l03zGJHnhvmp7ZFaa9+8ao/kA/te9r&#10;od4DjTR0vIZGzx+i0a73KDyym6YSuygqv0Hj+k7q0KvpoPwCPZV8gVZNv0X3JGvo3mwnlefitFY2&#10;6MGsRStGVFpSl6Y7D2Vp7X6Vntxt0Ct7bTp4IE+nDuaRlw3XpH0HLXplv0FPvafSQ/sUWntUpZVB&#10;jZY16rQUZbztnEZLGzUqQ/mXFbFQ/a6Gsgak02DMgK85Lb53V4MCyHRPQ46W1wMNEt0L3NmozOTr&#10;o4zpBiyrVxFeE1gO/xUo4wqEXYm07sP91U0a3d+s0drzOq1r0eihNp0ea9foyQ6VKkMaVYVk96Ue&#10;xXl1QDPfHtGlwJgZOTChhw5FzOCJqBWojdmVdTGroilul7VAUHjBbt7JEQLy2YJydxME5ZxecXcj&#10;BAWDwGXntCAIFrrjnBpZ1oAurUE1lzUoDuw+9y4U+n9jPnQ0DDQYNL47zxtohCotP5mhjftiVL1r&#10;nBreG6POtzqod3cd9R49SX1Nx6kvdJDGhyAk4bdoMgVXDVC3sZ1q9RfoxexT9EjqBSpPHqB7Mm20&#10;Up6ilapMa3J5WhnN0y2tMt1yNENrDsq0FUKw8z2Ljux16NS+PNVCSE4dMun4AY12H1LpkQOId1im&#10;1ccVur9eQ0Mz6B40trsucFkBlB8KEg3aa5j3XlG3z4IOoM7AnUi7DO5SRjPOGU3IA/nd0wQBaILg&#10;AEvhdwvu3S7uczwd8REGdLsXQrQc7krEWYH7K0HPVRcMWo2yrmnRaX27QQ93GrSpy6DNwNZug56/&#10;rFN1j0Y7BzR6Z0B1fziiOYfDunli0pRqpuzIad4We9oKNiesQGvSrgylrYrLabusJ+cuHmRBcT1B&#10;Af63oPx9417WfI0GlddB651Io4FG6Y39E1S/b5C6d7fTyL46Gjt+hIaa91LvwF7qCe+m0eR7NJHb&#10;SyP6AWo1dtMe+UV6MvMsrU29RivTJ2lltofuz2XofsmE0OTpriGLbqtVqOyARA8dUKkavcXBfTbV&#10;HXCocT9wyKHjR2zadVinKgjRY4clWo3yCAEA7kGDvKtZp3tYQNAQGTPlx30Od09Jna4F955Tqfyc&#10;Qiu5gbNAoHEvu2DSUuAmCAzjNhYK3LudheW8Rve1ouF3GLSuA71Cq4reQab7GzL0QEOWNl7I0Ybz&#10;Cj14QaUNbQY9dNGi9R0mrQ+Z9PAlix7vtuipPoueG7TplRFgyKBdoxbtm0BvOmnT4YjlnpyynbqY&#10;aZ6LGVJz3I60p+xQZ9IK9mSsQG/WqRySnIph2S6LQFCmICj89e9nC0qLJyh3N0NQmtTKe5rVAIgV&#10;XNashZY1qZF7zqkSYN5zTnEg7e696Pb+N64Ea7010MzrDqfoqb1TtG9fmM4dGKLQwXbqOXSKBuqO&#10;0GDHPhocfo+GY3toOLuXBrU9dMnYR3XaPqrOvkEPJwO0KgUByVyk1VKEHpZVejybp3Vhm25Hw1l2&#10;JEcPHVKo8gh6kcMmHYCg1ByCoBzO05ljedp/HA3oqEYPHpVpVVClVRAKv3zLPwWl9fi8WAGshKCs&#10;Oo9eAEKwAuf3AuXNCq2oy9DaxjRtPJegre1J2j+mUN20QcGoQWjIdHxUpqODGerL2pS0XUoDvN3s&#10;iRGZdl5MUXV7hqo7c/TyZYWq0GNUD+r02pBObw2qtBem55GwTscmNDoV0akWadYjzfqY5TYlLKc1&#10;aZmhpCV1p+0I0g+NZK0gEBiXncpJxaqIQlASEBT5WgSlvCgof3pBLvt6i16x/LxaubxFDaw4rwWX&#10;n9dCy5vVyIoLEJTzqrm8RXFWNCvuCtiF//+IlUUsfA+9CWzxVccz9MyRJB08FKeW/WHq3neZeg6f&#10;o57GU9R9+Sj1TByggfg+Gs/uh6l1mDrRixxTttMLqVfooXiA7s/U0ercID0gp+ihHLRp0qb7e9ED&#10;1OXovhMKPXFYpdcOa7TvqEnHjllUX4OxSI1NRyA4O9DDbIGZtf4EhPa8SWUXbbq5zfS0N8ys1WjE&#10;bN8LoCdYjQa+irU7N27UYXkR8+u2gusmMNffpwfaCUw3CAV6KRYUtCla15ylTS0pakjy55EkVvLw&#10;vqx2yC3wYhH8fZz3gS8fLn+hV+D1m+Ff/FovXwSv2XAxptOZsEINUZUupy2KGUQ5h8QX6RkknjAK&#10;FEbAvpRJoYTm9iQNZzhrmyO5vDSWy0cmck5oUikEo0o+EFOdyoTuVPDGp7zaCgsK8r8WQckVBUUp&#10;CooCQVEgKEpo5c+UyH0XFOm+Jtn8d02ys/qc7K6CZruviHJ2QSzGqlZd4L4W+KE7FW7x3iz4PsOY&#10;weoLGJy1oOttgQ1dxGrEXcXxi3n4WImwzKRyuB5K7vv5CmDgNwMZDIVZgDDLi/FXopyfhhVoXMvQ&#10;7d+FgWI54q45j0F5MyOHnkOlFWh4y1tMhDPRUKC1G9nMSVBg9ySdPBSlhmNDdP54K3XW1lL/+aM0&#10;dHkvjU7sodE4kNtHo9pB6gL25g7Qk6m9tDYRRA/SS+XyNK1RFHpItmjDFJsnMpUfl2j9IY22oMfY&#10;eyRPdehFao9ioH4qT4eCNlWfgK1+VKGNx2V6EAPhNSgP82E5yn4vsJwbOcpb2sCZXqtbwQ+4K6H5&#10;md5rcL0G91bx/Tb0Foh7D2iwDHW8UwD0YPrBLFrXJtPDrRl6vl8TW1taaLB+o+fveHn3esNEo8c5&#10;Y+bmAgcLiRCUIvA/I0TszmLuH4uaAATQD8OfnOqW5Vr5PC/saKp5R8rZTiSlO6GkZgVTqhWAgFRK&#10;ulUh+4LifpaghDxBWVXSo3y9Va0sb0WP0qYFV7ZpoZVtauS+j1UJBDX/Xavi3H9Bde9v14mxGsRk&#10;+NcCFzHg6tBobYdCa9vhCsAGZRf26FqEYazhsBwXDGUG3Q9GrRYCgi6chQSN3QMLIBiKcOXcaD8V&#10;LAAMMJ/RxoDtLABBwn1uBKtQFk5zNcqwCmVid/65uG634Jq0BvHWQtjuB+5DWisQfyXs6/s6LFoD&#10;c+t+aNMHT2XolaNxqj8UpuajA9R2spO665posC1II32HaTx8gMaTB2lUxhjFOE7t6j46kNlBmzGI&#10;fwBjkTWZLlqvJOhBRacNMEPKYVqsbJLo/qMpehLm1vZTBgXQcxw/nqfGUw4Fgw7tOWkKM2sTBukb&#10;a1V6EGYWD3bv5x4E9FrFComVyTw63QcwHdaiDswDpjfTn4UE/KUHzmXoocZpehjm0iPn4rSpKU5P&#10;Nk3TM+eidGpCoRQ0vMmNkgGpyPN3z2jVNlqqt7IB9x58j1esnoWDawdhWZA8oUADB7ihe/6cFn9H&#10;XfyWuggbvQznwwsueytIe/AWvizMOecFMvW846qIpNosKCSpTiGiOYUQEFSsQkC2nUpeSE223TLe&#10;X/7aBeUTczEaRtk32vSK1e1q5aoONYDGFLy/XQuh8UTua1MlNCzzGxdVBw3eXRcyMLAy6MEuDxsu&#10;edh42aCHgUcv6/TYZa0EfM0wBB69pNMjIR2DNA8bIFjr4fpYBzwgAEai8fpCyA15FZjLuL/dx+x9&#10;xhrEW9tpAOzOYh2wAXluhLuxC+D8UfaHUG7hFs8fLnUhCA9BWB5kAb8IQeuE7R3CABbxV6D+3Mge&#10;rJXo8eNJeuVEnGqOT9DFI1106WQrDTQ20ngoSOHh4xCS/TSWOkgj6gm6qB2jY/J+eiMToC2p3bQ2&#10;W0v3y/0QkjhthKm1Pp6nFci7vEahTccwWD+u0/6TBtXUwKYPmlRbZ9PRUzbtPKbTMxCQR1lA0IOs&#10;Aa3uQ93KUf/7mAagxXr0Bg+CRr4S8LEaYLqy4lpTVGDMtycGTNo8ZNIzIxZVjtm0bdym54AXJyx6&#10;JWxi4KzRgUmDuhWXpiAlaUhEUqzvQsRLP8FbmEMYUolrdjPoaiD3wnyS4ccuL7wzi+IyVWKpKs+d&#10;uygcr4qU99aGMbzVkRhp9FYMXrwnZeQpXQL0HC7gpDTTTKqmlNHtSFa3Q7LpQFDyAdX0BcX+fILy&#10;ZxCU9RCUPwvpFQ9cVCvXQFC+AUEBQg90qJHVF1VpTbtqPhhSnY2dmvtINxp7j0GbgMeBJ3vR9fcb&#10;tAV4esCgSgy4tg1qtG3AQ6U416kS2Nrn4WkMzJ7q1uhpCNLmbp02gVGb0EBZiB5GI2ZwY96IRsON&#10;+0EWTGAdhGB9CXz/BxF2A8IKIA3GQz1Ih4HycVmf4LwgsE8iv83w34J6zLjF8yf5PrAZZdncZdKT&#10;IZMe5TQRd80l9HAo8yrcWw+/BxsleuJIlAInolR3apLaT2I8UtNIffVnaKT9JE0MHaFI7BDGI4do&#10;SEMvop+gw8oxejZzhB5LHaOHpRaMRUZpo5qlx2STHozZtOqiSfdDCLZi/PHGEYuOYCzCAnKu3qK6&#10;MwbtOQV6YqyyCWbWIzCzNrLSAH2WX8RYAXVeASG+D7Tgxv8geo71wBqEWQ3h8SF6fYRfK3p+AEpg&#10;XccsWLHcj3qvBn3v68QYB1jlAwK5GmBltP6SSRu7TXrskkZbuyTa1pWiqssZerEnS6/0ZWnnQJbe&#10;w6B8z5BEe4ezdGQsR8EpjZoxbrkIKeriLeRzNl0CLuO8W8pTL855C/leyQIM6sl66AXGZF7CzKaw&#10;YtMkuoqolqcpAOMNCCwLTEGs+wNBcjO640AwTNXKS+hdIrpdCAFBXWwu61ZavKcp9yiu2PbsGgTl&#10;k1lB4R7lG+hRWFD+vFMLruvQQ/++U488fFmT/nOPZj7RozlbenT3mUEIw5BBVcMGPQ+8MGLQy8Ar&#10;owa9BuwY12n7hE6vwWVsFy7ujRm0nYEw1SKOTtUcH6gaNAGDnuW0IXCMZ4Cn0Mi3oJFvhvskGjPj&#10;CdZ+JRD+aOQcZksf4hQFlrEV5axE+s9yeYHnkT6X+XmcvzhsirILFxB14XAII8oyAM06aNFWpLcF&#10;wv0EwIrhCc6vNUeVtQnaHQzTuTOj1FXTTd1nzlPfhVoavFRLY6OnKBw/BsYeo0H9OLXpx+iAcpwq&#10;M8dpQ+ocrct200Z5ip5QVNqcNenhMBrlBZkeOKnQs+gx3jtp0zGYWvX1GKw35elIg0k7ayDopzB+&#10;wSD8EfQWG9BbrIUgiF4XDXc193JwGdwbr4OAsLum6CcAIVrDggRheKBTm8F6CIuPje0QwjZJ4KFW&#10;iR5uz6F3lekh9KgPo0d9iC0CCMijfRY91m+jJ7LpGfRE24Ytqhq16GVg+7hFO9ETBSIW7YladBA4&#10;DEVwbNqmE3Br4hhnYZRfn7SpCbZcS8ah9qxDHUCnECKHutE99csFGsKIfVQtUERxKKry0nIOTeu8&#10;6hgLRQE9C3ot9Cy8Vh8vlCiZeTdn5h30HKZuiYXoIxCQkA7TyywRFPtaBYU/TvrmjKDIZRXoUSq6&#10;1EqYKAEQI/horx56vNeM/NWALm0d0sznhjWnalh3Xx4zQQiDdoK5u4D3gD3A3ohB+4D9UbhXwKT9&#10;UxZci/YKmIhn0m7gvbBFuyZMCoC4bwCvIf0dIyZcdPlwq0dNCJUHbtAvwH0egsWN/Xm+hus3+Bdx&#10;70UWRMSpRjqvTEAwwbAdyIPT9vHWhI2yz4Kv30I4//4OnL+AOFUo1wtI70UI0csQvFf6kD60cXVT&#10;lvY1JqmpOUqXG3pprK6Vhi80U3fPORoYa6CReB2NSDXUrx6mDv0QHcrtoSqYX4+l6ukhaYgeUlP0&#10;qIoBegqD9gGV7kN6G+tleq4eYxH0HCdq0ZOgFznTCJo1oH61ENA6NH6MP1ZBOawB1qLBs4m6AY3+&#10;YQjEQxCYjcAG+K2H31r0LmsEEH7m3PN/AA1+3QxgvnV6WI/zB4QwIX3EYzObzepHIBybuKfthTUA&#10;bO3XhVITSodpL+htQ0na9AZouRs03Qv6HYNQnATOQEDqIRiNwLmETechIK0pmzqAUDpPl2C/9UJA&#10;+tGzjACjuTxNwE6bhGBM+cIBxIEkepA0BCQLsHDw6qQYe5AGU06sC2/lXd3KOxASU7cRxC5EICAh&#10;Cz2KhTEKxk6VGC8JQYGAfIagwJN7FBYU/uDpYQjKQyGl4lEIyhO9amBLrxb89pAe+usRPVI9okl/&#10;O6qZO8c1591x3d0/aUJDmHR0yqTjQE3MBCHA1Gm4OK+DtjgjNIaH2XOTghwGOIVwjCBwEjiO9Hwc&#10;RfpHWQOxJoJGOgBh2h8xaR9cH3vRgPeycEIQ9hf92D3A4Se9eAfZRRqH4HJ6J4o4DoH13WMwttk9&#10;GrWRny3CctxDzGQI2mG4rBCeR5leQZxXhlXa3SFRQ3uGutvjNHRhjEYudGM80kVDYxfocjxIA6lT&#10;NCLX0aBaSxfUk7RPPkpbYG49lDtPD0gD9KicpqcU9Eopk9b08VMqmZ5okGnHGZ0OnzCo4QwG7I0O&#10;nWhy6K0mm7ach5kHAbk/ZMH8Qy8B0/EBNNp1wHrgQTTiuUAPAVcAJuMV5+xeBRz/ARYkNi2RF49d&#10;HuNeHD3pU+itK6EsuGd+EcKxHfTZOW5CwXhKbw94xO3iCNM5ZlEN2gTzvR44B7RAONoAFg4hGEA/&#10;hGOIhQOCMQaEMZCZVGBSATGYV3GYVowkkIaAiEVFYWbN9CAAL/nOa/SLDRQcDOYhCRiiOHBNw3Yg&#10;KNyjOCELPYrF+9CU9CjXJCh+j/JIj7n4L/r1sqf79YpvD+qV3x3SA9XjZnDHhBnaNW5G0CClv4sY&#10;5t9NGc6xKdM9Ba1QB61QnwRDUfFmVPw8us8LcFugIdtAAEZ72kPpeStfIxxrkxZ2Ef8CpwE0IT0G&#10;p9kItyGRh9BBG/mAVuK8g9BQp8AIBp8H4c/g+9ydc1h26zAw9tGANM9xPig3u5zHOZGXB64Lh+O4&#10;QY6PtBogOLUxhw7HHXoPfu+hEewfUqihV6I+2OLhSzGKXhqjyb5+ioz10ESslcYztTQpN1FYO0+X&#10;lQY6mj1BVcnj9FimiR7ODdGTaoaeVSx6Gg1nI8Y7G5tl2tyQo1cw3jgG84p7kXMNKEOjTYE6aO5a&#10;hR6/oNIj3HAhIOsRZwPMzL9PbITwPQyBeRRCsonNWQzyn4GAPIcehAWEe/Yd6EFYQAJQJCwgB1h5&#10;QmkeEYoPfBH092h9HmOSVh6XgN8h8P9SJk99EJABjEmGMeYYQc8xDrMq7JtWeoHiPO6A6w3eedXd&#10;ueYVgzeV8DaW8AWFdy9x0bNAUGxPUPR8HpYYBMX5BQVlGwSFP6ndNqyXwbaseG3crAyEzcC7k1bw&#10;YNQO/WTKjkAzSHXTplmfsJzGhOWyPdmGynYAnUAXKn0Z4MEYD8r6eFBWAv+6HzZnH7SG799Tgm7Y&#10;pt3FdC4BIVyHinkw2tE9t6YdgRa2aYvC1oZzBt9vA9idOWe7F+gAuJycXghC2ynglf2igBemFect&#10;SP+CEPo8hN8pCpNDddCOdeMqXcTgdGIkR7HBFCUGJik+MkyxaD9Fkz0Uy3ZSXG7DILMDJlc7nZGa&#10;aGfmHD2duUhP5CboKTlLVRiIbo3l6RGYNI/V6/TCGY321qPngol1CmORYJtDh5ph+jVqtO28So+3&#10;YeCOHmJTD8Yl3So9DEF5GKbPQ39P4LT5Qc3jEJDNMDOfgYn77IgF0wq9KXqQ1yAcbwBsMrMZfRA9&#10;8mEIxjHgJGgUFAoUAsL0Y6UIdIDeXaAt87cXYw9uB8MACwjPwrOATMKkimoFT0ggFDxAF+MPFhIx&#10;BmEziwXEExReGdkTEvczBAU9CgtKsUf5/GOUoqC8NCgven3YXPzOuF723oRVcShqVp6ImoFgzAo2&#10;TNuhpqQd+ThpSS0p07yYspzOtOWyQHCDH0BlB+FyhUdFpT2EoRU+N0CsiSLG0f0yAUeBEZyXYhgY&#10;4gEe8l4IzIAZFMMzZtIolpfv+3EGASHEYCIzknEZ6EQ9eWAZQi95aUqnwbBCsUmF0mGJsuEEZSMR&#10;SsVGKJkepJjcCzu6m6JGN/Ubl6lOuUi7ch1UJfdTpTpFW9UsvQBz61mYn5suq/ToOZm21Wm0H0Jy&#10;CubVmRaHjrfmaU+rTS9ioP7IeQyceWyAAfIGaPL1MHs2ovE+gkaMsePnQ99noCTcY/0QEH4QgjzF&#10;Axv0HtUYs21nAYFw7IZZKgQEOIze4xiE4wR6xyCEo457aiiv81BSLWxFZCEgQgl6ipHpLAQE8HuQ&#10;CAbpUQYLCY9BICj+EywhJMLM8oXEAwuJLyhCWCAkYg8pCAoLjAop8E0vsauc6FF+nsE8Lvjde16B&#10;ZM+UvOhowlx8NK6XocusaIiblc0JM9CWsIKhlB1CJSPdkiX1S5Y5KFkO4IpKwn7kgVYULj+iiwHT&#10;OuxJQDyuK8Gca1R8xi09RzwBpJMoDtrYNuUBHBPQAxPTAw/wFgTCXQ28EDJjih8twmVwHRjMNBZY&#10;FtSxouAPQugH2TTIGBROaDQ9rVB2WgayJPFy4KkYZaUoZXg3BiNMSTtM4/YIteh9dFjtpV3aGL2h&#10;T1NAz9IBTaNdMYle7k3Qi60xeqM9RUdCOaptzdGFiyrVX1ToAAb0r53L0IsXMajHIHkTsB4Ndh2w&#10;od+kR/tt2oSG/Fif9veCTRigP85CMoyBOkwsHqS/zE8rMUZ7C+bVbphX+yEgh6IGHY0ZdAJCcgpC&#10;cgbCzyZWkxASz9QWCgaC0g0B6YWVMQgMF5WUGIsUhcRrQx5/mef+o940IISEAXOL4QvKjLDAnSMo&#10;OGdBUTCYx4DeQa9iavME5ZofD/OPLyj8scrpKXdRY8Jd3JS2y1rSVkVX2q7s4jcsM1ZwSHJC0MCR&#10;UcWWJmTLDMuWE1FsN4bKTAMJbuAA25FcKZ788Su1EMRWG1dFnnIYqPG5IE4xzdlzz071wYRcCCmU&#10;61rgC7BAkUlCKJlxcFkBRDSbIrJJMcmgVEanbEajbBqCkkGPIqUpo6Qoq0NgjDjKPU0Jc4qGjAlq&#10;hYAE1TCd1OLUACEJ6RrFwMQczAQ4M69bMMTh8kw1r/JNom6dSZ0CQ2mq7E3B9MlR5YhGT/Wr3qNz&#10;mEGboenn40nce2JA/1x4nAWjCI7P6TyFHuRZfsoIAeEnhjvQiwQwNtuL8ccB9CCiFwFq+MFMEmMq&#10;jD0a4J6HcFwA2iAc3BNfEgLC5jbv4AEBgcIZh5BMoFcPQwH5j3oZQomxyQWX+cH8Ee1JwGsTPuYI&#10;i4BTNME8sLCwoKgQFPQsJoRFPB72Z+Z1qxCAefb5BaVJdhd9kjMXX5btsn7JqRiUncrxnBVAhYLR&#10;nBOC9o1Ma3kprtsmtL2TgiHIm/jw3jKz0u0VtrTApedet+ih9HwOEG4+ZuILO3Qu/Pzmgwk3A74u&#10;Bdu33IUz0cEEFkB2uVuX0ED53GcQz/CirpRSbQgE7+BnkCzrJOcUkpUcyRrv0ptB/TOUtZOUseIQ&#10;hiQNGgnqVKLUq6comtdJgTjwqx4OMPPyErviKPXglwJ5uX4vLMeBpUvnYjK91Z+h7cOqeCy+DVq+&#10;EtjKQI/zNNwtjGGTnhQCY9LjwBNDAAuPEACdNg8CcEUYH/B7ku8BW0Z0keazcF8WAmLQTu5FWEgw&#10;/jgYs+kIepDjEBCeAzmTsDAWsQimOTXDNG3PWNQBIeFexBcSHpv6ptYoBMQTEvQkgG+N+NaCePQL&#10;AfEG8RAWwQPwArzJWq7Ho3kQbQ+85EfDDLUI+LmAEBRATDiiPYUAT1Bst1K3Poeg8Mcq/HXXcM5d&#10;zO/mw+yoiKhOZUzNB6BlgynNCcEcimT0vJTVLTNr2A60vus3YLYJeQDFG8oa4PDM+zZ87cP3+xSY&#10;At4e3p7rgc9NpC/AYYTrwctvHmbK4UE8LmSgrIxSISwFiOkBRGcoEBJGDj1KTrchFBYpmkmqppOm&#10;KaQbKummgrgyKU6OJCcDsytBExCSESNL8TzClQiIkAtPFooXJafFk5lr8ettKsVnnEbMcOn4lPc4&#10;lueEqqHtXx41xPxOlWjcnvA8DUHiHmELBGgLBIVfRxG9BAvCsCb8NwNPAk8g/OYinoJwcPznRnV6&#10;kSeHhZAYFICptWfKogPTEBIesMNlIQkCPB4RTxFhbl0oDtg7sxaFYGLxAx1+QMPjWH9syGNOX1AY&#10;Xm/CJnBRWFhI2OyG68M3z70nX1Bs4A2PV8SYhRVbUWBkHxAoxXShwBwXcGQzb6J34V1KYQg5IQiT&#10;eNcLinZWUK72Cgv/FD93FILCX3dFEDiuu2UobAWkuRKCEcjqhSAQysHaElIJ6eS9auG6pY3Rb7h+&#10;47YZ0Iw+vBfiPLPiaoAMfAr4RbriS3Uz6fG5Fxedmdg1hl2GBU8M2OByWealj0ojqtDhpfAbqX/u&#10;+6MqnpZH5DwysW0bsMi0DNItDYKiQVBUCIpCKTsL00siyebdeRGe4xfTE4efSfGYdznv2iuB2GEN&#10;viwscfw0xHliV6UAGjFP9PL8DjfqVyZ0gRfHdKpCY38W4N7haQgAjzeeYVdcs1AAMK2EQBWvt+I+&#10;x3kRaW1H2m9MIn30JO/xRDEE5BAyPw6cSNh0Cj3JTG/CYxIICA/cL3JvAgHh11LEuARCIswuCAc/&#10;TOEHM0JYioLC48EIhGTmVRQIht+7iLkTHq/OCElxBh7nopcpwjfLPWug2MsAWbZ6dIeVupkz81LO&#10;ykdgRYRgqol3vdDbfPZLkfxTvPh1/liFv+5KIHAakTBOr/ASyQdY+mAShaCR+dEa23kmtLIDre16&#10;QrBAIwenRUPEeSn4tenPAjdI8UYpuwuiMAfiTdQFwGnxUXR+saO0gD5Eysgff7xRGm8InbN5SyuY&#10;ZJYu3oT1QvGvd4gNof2oRWf20jvjX5Cq6Ic0kC4oLLbH5TRZ8PhVjeCUKsyhAMYMe9hFY941qYvG&#10;vTMMs2lcg7BotA0Nv3IMPQ16na3oTSohDCw83Ht4wuKds/BsQ7gqHpMUe5K3kGYAPdgejEX2o/c4&#10;DME4DiE5CeE4g16kFqZWPYRE9CbFsUkHBKSzKCyXISA9EI4+fiACl4VlpCgoQlggJD7CEAyG93gY&#10;vQv3Jmj8LChRmLtR2UNMtWYe/HiC47n+mJVn6QVAowwGIWk0WgiLmYWgSFD26I1CGDIEIThzBOWq&#10;r9nzT/FCCAoHEoERSUdk2HPolvIY8MCe40mavBOx8nnJgqDgnHfRcdEe0VgBuHPbkfddwVy/awOn&#10;5b16zWmXCIi4nn0NmzErOF4YLw38/DIPTk4kzJLuN2G+xj+uWRwY3GvwPm1iPzW/DMWgV6B4zF7i&#10;V6Q/Kyh+TlTwUibehA89C4fgnmVQMuloTKcTDAjNKSA4pdDJqEKHJnJ0OKrRvrBGO0YV2j6iileN&#10;nuceBmOcZ4Y02goBeXbCpMpxAALiC0l1sXdiQdkFQdkdMzA2MegAxiSHhKBYVANBqYVwsJA0pi0h&#10;IC0QDkYHehEWlosYtHdBUC4B3RAUFpYB0bPMmmHisT8DgjIKjKFXCUNIIhgPsrBEYfKOSxrGLRbJ&#10;IAi/ZZwBJjFWFFu2ATEIEsbOM8IzK0AFfnrqFsfTJs6lpOl9j5KBoGQgKBCaSghPhQwr6poEhW9y&#10;IO5+2F6DZVWBMVAlBCNgFQpByEUIiOTzBYn3WMs7BQdmiGiTok3MQdGTmT57es1ggWABnAEI5PdS&#10;vvklgGsO+w9ycD6fkpenFBDgKmF8bz8ZH7MHriAEnnh4v/7VrOjARwiK11Pxgw+Jx1a4Jb4anAf2&#10;0xEQbZh6MgYdGsnQyxCYbeg9XgybVAVshXC8ELHoWb6G0AiTC+BeiXuo3ehN3puG2QWwoByBgJwA&#10;PEHh3sQqCoo1IyhtEJJ2gIWFexUWlMsQmh6A3wjul20agLB4AgMXgtIPl/2Hi8IyCkEYyekwxyya&#10;Uk30KhgbguFcV95TlwWIBSRWFBQhLBAUFh4hQEWhmdZsNwFBgZCYCQhKwsx7H26ZGHdjWJGGoKQh&#10;KOkSQbniU2D+KV4IQQEW8cifJ18wxqiwISgQigA0dxByEYJkRByYgRAQ3oxQCIrgmAB+BFCTGXx+&#10;QeGG//9j71/Aq7rONEG4npnuqa5Jd6W7p9PTPZ3/6XmqytVduZgktuMLvsQuHFPQdux2MC47bjsu&#10;D+q0yy7H5bKKcrlwGNsRITTG8UWYEAiBIAiBgAUHiwgjIoRBAiQQCB3ddXQ7933Ovu9z+f73Xfvs&#10;oyMhMDiQzsx4i5e19tprr+v3ru/79u1MksIHzbrAF5mJKPgHXMpfcM5lABp9DkFKB0vBFKALU/bV&#10;pnbwH8dM5SjTYjK/Gs/JFFJl8nykUevANPO1DsOALn4+nkUtNIqkbTCdVgwYsnLUf9iTJhc1y0sg&#10;y6sgyAoQ5PWAJNAka+EPbQBJNsVKRIEWqQdB9paJ4sihEklagCOa65MFpCBOAHx8nuhEeuCzULt0&#10;gxw9RkG6dGocnyh9IEpYs+RkTAMBPElDAIY1+H42TVsIv2HDr3Hh47jQPK5vpinCTIKkIcbMXBHa&#10;Jj9heQ6gxS3P1yhWPkT/Owk/PCAK3Y5LI0qxOBumw0LY+dW5QqEWpg2IUgBR1G/aaoADIIlieuEt&#10;IMBM4Nll4D9CEaQi3ScMjwWmFkQkKCCo4OPtIjeSxr8CNwH7nQ+gvgQT7AWQZTF8nBdGLVkK8205&#10;TDYS5S0QaQ3y0OxSRIGPshV+CYmyCwglPdmHkNgPtXUglZOD9FPS1C4uCONrlzYQ5BhI0Qb491Xy&#10;0C70WwogSkHOwATrBFHOAIo4ugey8LkvVwbgkwzqjoRTWTkTS8uZaEo6gT4QicdImBFoF2oYHzDX&#10;oF1GQJIITK8hI1eMmPn8KIgyBqLEDC+S1uGj6CCKTtOrWA3CLRwFUXgh67IRBWoEGkX9ZDo3nOKv&#10;qOdDIPDnBf6rhK8tfHJUQh1HfpZZuU3f/3i70MZFhhcE+FvwImmMM69arRwy5NWIKUtBkFfHTFkB&#10;TfL6mCtvjXnwT0AWmF0zEaWeZAH2AvRVSJaDIA8fiFXP3mG/FeA9FV4JI05kXJDGlXaQoAMa4RRw&#10;GuQInvnji1q8lEx/JjDHSKCz0DQE43xKgj4NNU+AfhMmG8BQXRxAyAsDA7pXHNK9/KDpOQOmpw1Z&#10;uciomW8HeUKD0Cj9IMopy1349mh09o8isateOR7+1PL2cf9LkeoHmuQiiFKciSiFKaYXhffDEGiJ&#10;82IKMUqmFiL+O9g+ScgH/JuykSQfE+VSNgys+lV+/+smvHqWQVJj1JQ3hjNSM2rI0nFLlkGLrAJB&#10;3honURxFlHUgykaYXltgem0HCXYAO2F2BWQJIb6PGgbYC3LsA5oA+i5t8I/ak7YcixtyOmFIL7TB&#10;CJzzqJOD/wRbnjd/S0gD9C9GoFUGQZKzmi0dKQvEcZV5dhJhJ47R1+mGJvIJBNMNYNgN9CgSASBK&#10;b9YtDmTd/KAOohg5bUDPRQZBlD6zEApbhdpWw6vepVkLv9cbnf33xyNXHc9mp3xSFSS5eKKAJCGQ&#10;wnfmoVEAOPP5PFCs1AbnoEyC88P3P3wfJADvv5AoBPMEVPiYEr/uhhGk76J8GfovmAOA5su2UQ1a&#10;xJSXYWa9DHKsBFFWgyhroUXWgiTrQRJiI4hCsmwDdoAcdOx9595RZKmHv7I9bUkIZtF+CPkRxLGK&#10;wxEXsSkPfiv8pjCC+VUJAUoBk0lkFzsOYEIm0g5Mq6wpvWldulE2zTReFDiDwk+BNB0w4zpBlNMk&#10;DtLCvEiQcYu9YOCwnnMGsv7niroSVjsfy2pPObVH0k71yp7xha+DKBHIPm+6B6YXHxhG+CFEgTMP&#10;Lkw688FVL2gUrPQOwB95LwYCP6kRpkIJPo7PCIzaJHyC+CBBcD4GCNmmj+PH26+xKeHkf6ULANTI&#10;kCtpmMjK6glLXgUxXo168vqEpx5XIUlW8+YmwnUkC0ixGdgKUmwjkBaC5qAWqU840pCwYHplZBRC&#10;zatT6gstqE7NI/9TYEKpDTNCNVKB7fNvFfgLL46ivCIce0+GspacSUFLpR3phLl2EkQ5AbSDNIzz&#10;/k2n5ha7NCffpbtOZ9bVoFUiQ/BRulNO6MBgqnbRhgPVj2xsWggTb/Zp+Cgkyl+/1/6JRatXX5zp&#10;FVz14uVhD0QBSdqxH/FyBc3NFRwgDxQDjTBV0CcR3KX/MPiPpfjwiRIMVQn4j+HH20ffOH4UtIL6&#10;D3tKWIsCn1cOxHWYV7Ysgw+yDER5Y8KVDbx/ArOrFumKLCAFybIB2oNaZQtDpO+iZonZ0gQHfRxq&#10;IKiDMu/vAJhjFSoiUK/w/lMeWsN/4oBtm45zNiTy9MBs5OVvDfIykHWkHead8oO0vLSiHceADiLt&#10;Fk+BKC267TQblnbC8iInM1Z7X9YNDcKZP0ON0t6/8IG6g7MPZ5yr9oxNml4o/uKI4sCZd2B68T4K&#10;BJkvu0Rc/+UXh7YXULozT0DApwHnqY+hOQAng2HwmEsA/xkvhsgDoA4McunKVsU2ff/X3YLJuJK4&#10;XBv7PiMu8c+XMgyyuoGJBQ5JStgQtkQN2QuE4pbsgs+ydSwjG4ZTsjWiyY6xrOwYN2TLhAk/xYYJ&#10;Rp/FhHNvSn00KwdjGRmDv2GjLHpAqAXtu3IgsXL4n2BdXFQ1syDhhC2tKUcOwZdpAg5CyxxKucVj&#10;KSd/WHOcQ7qjNWfcyNGM194KohzRndqOrFfd4+YX7o5mZ//94dNXHVREuUhn3r/hWCIKn9kHUfgM&#10;Pzz4CMih2SAKkAeK/BCZ+hgZWjsT+BGyyufBpj8ESfBhRQP2F2+gkSiBIFzJjaVfaVyuLRiPc3CJ&#10;fz5RuBZDwHC+Mn+xx0dCTkxochKO9oDhSRQOtYZjJo75D8/4IYmgA7xaFsV89WiG9KQykvGoF+h/&#10;0NymOcc2Xzmw7eqrkFhQIV6KLOwLP6l6WnOlCdpln+ZIE/yXxpRTPJh08ofStvOBZmmHNCdyNG21&#10;H007Ifgnta3QKEc1dyGfmOfX7NXPPgQ+yvk0irozX0EUC6YXX24JHmEBMcrPevH1Sr5mGRBAvch/&#10;DgIy5FXcLMHAUsbH4EkM5jNzJEkeGofK+DezYXyvOC7Xdg5BAlzyHwULIkZhxl8OZZAEuptTdj/j&#10;JE5gIahcylQi/B5RKDFlJWL4+xTWIq2APEqg8CLhigLtIdTjQ2gAklRbSGZ+eO8syH4gZUlD2pbt&#10;CbO4K2Xn96VspzFlaQfSTmQ/iNIEZ/4AnHnsVzeDKAdBlAMwvfiqyTk/JMT/gKlE4U0XPuuVzy8E&#10;IUCUXC3CENBueTkQJQei5ECUXB4hiFIiAwQdJPKB1aaMXE6BROD7JzpJgpEm+NyO//4K3xnxlAbi&#10;wF+u7RzBqsQl/6G8S8Tl2mZsP/ER/jjCwZ/SACqNwkchREwBqYGJVgbTmUdFzw90fEbhvszw2wKg&#10;3eqiEeolyXlljZrwdMaR3TFDfho3iz9OWvktKcv5adrS6qBRtoMoQGh7yqr9OYiyA0TZlrVmv0sf&#10;hUQBFz6UKP5Dkd5sPlFpeF615bqKKDC7fGc+n/evemFZyqGlGBsM9CTU4KPhgZ9iY5Wxcp6gLKWi&#10;SQ4NvaITlmacJEG6ATLxYUKWcbm2cwSrEr+Jv5nqvYxQwn3ZgLHHfAUgYVQcxyiESosoEpwLrG/q&#10;GDXSZF7IwRWCTxTWzX3fVwmgNAvqz+J4c8KUdePZIp9TeStuOWvjllYbtyI/TFjtm+NWCOSp/XnS&#10;qt6RtBbuTgZEmXofBcVdmCjUKPRR4JCXnvUqtMP+LN1HycFV4R+b7f+V1eGUPwwY4CFmY0R1kIMP&#10;8fHZnQRCPgWagtrXHE8dZ17077Jt0wVrCi7x71zB+nDMWO9HQKUAT0FpzC8aagXGGM8AXwhLAk9g&#10;/JQZVgElpCjH1zqEr3lozvGvLKyqrCsLVI+Q7cSCrOr2nzigWcn+0AwbcYq8AFF8O27nN8Qd58cx&#10;R9s8AY0yYbWH4jS9XPgoXvUpPe9fHgZRKn9x6/xEAZscx+HrkPzGkXqEBRNSujOfV0RBXvWsV15t&#10;tHIxWKXLfQTtRiQqxjMMdjDlKgd8IMnCDEu5LjSKB+JA0yDOdJYSTJYqjWEAFgVwU/v4T5WPzReo&#10;UlUXi/P8zSTwPira8usCnblcCMbr4kAhC8LzYfo556JcNzozM3jsygJrrR9nm1FnsHiwfTThSewM&#10;0j+YSBYbxmL5zkTaGTMsLQOryMKizwtUvKILN7vahazzSi/9c8jShz9mX8p0lVf0ZudddyFIU21Z&#10;Vq1p6SHTyrQbTiaCfQ1wbNvMex7vmU6SxEfFhqO+VCJdkcXPwdUKjYUZ5knatuFMusqZVEQpAcpG&#10;gZeXTZhnmulIWufbhFi7UBDLCQYH43GJmE6CSpRW3+nAiZcG1HOFUSm8Fw+M86UAfakU0KkIjv96&#10;qHwq42LBm5gE47z6VQbSSBQIv3rFIOHminw4EfLm2IW85pIocCPoTri8mQ6i8Ob6JRMl42Susqzs&#10;7HzeXQhNUdIoeWgUDxrFi+QLOQ2ARoHplXOLIIvYjiVezpV83sMEBu4h/tDYMlHQCe6jX4oA7BDJ&#10;wU4xznQFNIaqn1diollDJgB+6l912rQlrptiwp8pk4pl4sRLhmrLuZgy6FMwdXIvDoFATQWKuyyY&#10;FP5fH9MFMcDM/fIxU/6Pgsl7cRcPLqCEvw+TD8hjcNWjT2of6eiXhYaaMIVADvWlSBIFPna7ujeY&#10;y9VCkD/8u178r7SjiDKWHYPplUFmaJQiNIrnVKf0VG1aT4XSmYn2jBGLGFYCPooNreXmvZxTpH0K&#10;EcPE5RVZLNtEyAcXsPIX4J3QLCNRAMihAvowFaWJpwBz0kz+Dgb8lgmQQoeZxkch6NdkMAjD6ayk&#10;HVdpJaWFfpuBPv22gSbLpWC6gF4cJm86T8VMeYng5vTFg1dalYmF833CkRyQuTxRIgzg8l6ff3Oc&#10;b+Vq6oIUTC+UEQJ8olyK6TU+3g4fZQyZHJhe1uykPr4wa6Wrc4UcNIobcvJmey5vRdxcRktoESdr&#10;JdEe/zoVrzyoFZnxAlZ/VxfDTiPNAYngbikni2QikA8TMB15zIrremKBIAa1iWaoS8dgpbI1E4iP&#10;QqN0J9Pq6hnvy1CjgFfnCmgZOMbj08F01nlJYN8uBaj/N4DKlflKIBDkK4lKAlwc2CaQGJPJx518&#10;8Je5uDgH8OchB6IAsH4KUCAgSk5dufU1ColSvEQfpb2CKFkvOXtcG1mYL3rVbsGtdQtWyANRkpmh&#10;iOFMQH1lnVhqOG85OsSRQkSzhSEIAVFEs8H2rOh2HGYUTDL+gUwUXuZTQEcZsgD/XKxg+I9ECQ+O&#10;ysBYQiYypowbtnTGUjJmuZICaaKWIwnLxorCifTP4WpCyl48AgG4FOC8S8ZM5VxezCTcF4IvXBcL&#10;Poc3k6D+jwXbxXub6v4m2okktWD6/1eCx+BhwtzBH5SHejuXD/aWiQKTDKZXfqF18UR57xPHw3vg&#10;o8SURtHc8YXj6f7q4VRP7XhqMDSRGW2PZwYjuUJG061xJ5EZydueUQRfSyTwCZNjHFTJFT0x3awY&#10;joa4g0nyFFFICEWKMqZOpL9KivrI3HA8JVH6JEhLQNuM6ob0xBMyms4oP4YrCVYKdd5UAaoU0vPF&#10;Lwx/1ZoMffD8oIzp8co8QfxKA2NQRmV60LZzETxyNCl4/ILMTPCPQ5j8x5BK4H6AyTImy2H61LZM&#10;gqaScrTPOTdo02S7VB3MXz4+WSfLquBCeQuuXFb+gSFFAMqlwC9HaSAM39JtB0JYYEs+yiRReIvk&#10;gkQpFsc/cRBEOXD6R1f1Jg/OTrr9C51iEholBY2SAvsS7VY+FplId2lD421O1o7DWnKLMM3KBAhW&#10;IcZ94QWFjXGxvSTIA82CTkIp+FB5pk0yhR8htKUqgwMFxsME8yRp2xI1dMm4jho4+ijM581IlA/H&#10;1Mn5cMxUxv9wsP+lMZ9Mn0qMSQR98Z3gyb5R+KYTJDhGYvgPtFaSJXgag0t0gOD8oK4AlXPjx3Ec&#10;5xJKW0EY+IhTgEoyVYZ+PTiPsoa5v9hNaRTqExKFj7BVEAWohexeKlH8q14xJ3JV6+Du2XtPr1y4&#10;89jfV+/uWFLb1F0Tau1d1X5mtD6SNml6WY5bsPNOHkRBw9nhYGVz1cT5cWoXy0tLKtsPMsMBx0Bi&#10;TtVxRRKVzx88f4JK5yHNL9OfFN615+Vkgjcmmcbjfhl+3D//4qFWrEsB6pgJM5UdYKb8Vx5cuQNw&#10;sbkQgnyV507NY0N18/EkQhEC+dTcAMheNqXxbwq4VYbT4xCbsgnOclCVmnvKAhxvv75SnUHdlAfm&#10;Q7aL3hRRlOmVB1Hy5xAFMl8NspR9lIsiCjM58FGsojfbKlpgmVHtFIxap5CFRtHbvbwTsXK2Zucc&#10;x83n8nYuV+SnS2kGKYKojvrgvlphirqMpU5CuLNIowmGycA5/vFg5aJgMSyllSfOJ4b6SWSA2oWg&#10;4KoVCAOoiKryXGFUtGkKZsobYKb8lxW+APkI0nxh5/jaULuBwPvjzXHLiem5CHnvKgdvMoe2ulzG&#10;EHpIQxmYNz6fxz4oQiAMLh7gn9pKwdSNiZeKUkDhD4CmKiuFvqeLdlDrMF6Z52K3c4mSP4cowKUR&#10;BfCfHsZJlY/ZQ3BDMHHa3Rx//46P2ecmH7PHxMwMTgxWoGJGJrSTortxTAqcfJhqSqUjT6VQKU3B&#10;dCAgT+VxhbIwnAv//IvHTGVcCDOVcdnBei4FGF8b4+mbLUyjBhYIuf/bIDSb/MWFeeAz5mwsYq4k&#10;zahMZEZkNNUvg/EuSVvjMq4NSDQ7LP2xThlAWtZNYbZsCC0fCfHvi1GkISMKpd3Lg8lAbUGcIa+m&#10;qjr9pEveJolC06swo0YBFgIX58zzIDMpokx7H4U/DOl5IIpX+qRqTv0oSx6YfHpYTVwJpThJ4RTT&#10;cL6PSNoeBWlsPw1EYJ5zBBCTrMhSOnYhTKn3/yUINOalgZfKGfJ8guTwx5ck4mdebYy7nstKzJiQ&#10;aGYChDGQDhSyyJOFaZuQuNEP9InhxSCUtmiYr66xZsnaKez7l/75xxikDiIzbaMkByhtQbQyeXr8&#10;wzbWXf4LSEOiXuR2KUQBLpUoHojChyK9aivn1sIXCTl5p93JeaXH7PntYfUrRlOJggmbBCcKGgRE&#10;GU62YBUbAEEsoMJ0mnauP8kgy5T0meCfOykc01EpOOfGJ9t48fDP/SgI6p7ahpnjlw6zHKIMaBL1&#10;xX7ETT6xDQ1iYcwTZhwkGUPcxCKDvHy2rmBLPDsm3aNHJeOM41gK5o4puhOX8ESrmjfDjcqJvkaY&#10;alnSQ4EiSlNsxq3EglKA/JPxmRAcV9v0g2XgPwXEP8J2RYji+yi+RsGqVHpxa/Lbw5Yiig2N4qr3&#10;UUx4V8ErvMrpwwT5gsWQ+5jEQlp6o7slZfeAOA4minmRjonkhHJfCYr6yLX/whcnXznwnHAlBD58&#10;P6X0AhgEInjxy19BLwW+MF0aJoXz4jBTGT6Ctp8L9PMSYECbGKjLQJkG/BFC/fyGSnMwprYkrRQ0&#10;RQppII0Hs9fDeGPCHGiUvth+jMWQ9MdD0DpReCkGzC1LusfbsJ+AFhqU3SeXSsYdAkV8M0zJbpkB&#10;/I87pQSVBvwWbWWi+B9t5AO9V4IoRfWGIwQzBIAo/BGWvGb6P8qSN/gb3mUBqBAQTLpa3aA9EvZR&#10;6Y2vx2CnMCk0uziZfl4KrP9jQDS5MIH4y+Y1MbEK2kUX53OyXZxrghywsRXgjOLcgEx8hdiv79Iw&#10;s6CeD+cK6YdjpnJ8BD+f9usj7z/ig7h6IQ7w0zFOGDfNzchIahRjzRu0LurOqR9Q4rw4YkrC6ZEz&#10;yS0gFUyu4rBMWCcl4faDLClJ58Kyq+s56YhsklwxC/nn87gwvcokIUiOgCiTyb9NG8hw5Yjiv+FY&#10;XGiAKBj4MlEM+CgGxt9wC+r3UXTPK/qCWym8kwJBYe/TVklfqhYrGIUa6QBXdbXqUdCRj+ZWynJl&#10;X89bsnjrndIeOShxOJi9cCpHtGEZSg3JhB6FIJiYVFutlj5pXMQZThfSD4cvUJeCQCgvDK7wOjHD&#10;sSsGjGkALhxGDqSANhnVRiXr6QB/vwVj5sE9B5nUkwm8rwWy2Plx6Zuol/0nl8vBrlpp7HxLdrbW&#10;yAHMRQpEQokQjxw4wTtXIASJgfOL6KNPlADq3/93iJIpEcX/zQj/91GwCoX4K0UZLx/Jws/LwmHJ&#10;uG4+6zrFSUHFRLkgAsZPVysabGBrWNrHX5KYfQQTCKVO0wALk5pQTLBvOoBksHmzIEBY2y6t4ysl&#10;avYhLY2VTxMXdrNyOosG8mZlPDsuI+kRiZtJ7Fuoz0FZvmbhK8Wq3BLU/oygQF08lBCyvBnB1wX4&#10;5mYO5qUrw+mMDPN3HRHncQ22DkP13BqfY4MW5fs4fhpWeIQqjXHU8+sB5WKcuZCk7LSMZUiULNIs&#10;zA20M47TDy9rBaUJqClcyDofZOVrUC5S+CpUvhTzLxH7JGB+FEATTD3sOp0ddLl/uzaQ4UoSxZuN&#10;VRFE8UAUtzbtuqG0Y7VrrhPJuvzVIsfRXCuveWaRpOCKq2O8aSNzsgyQJJOfkM74Djk1sQPCkIDW&#10;8CTrwP9QREFetfJCiKAVMjlNjo2HpDOxWfoyB2Tc6JPBVBeIFhHNS0DY4tAunTKWHYLJAAOtwEfv&#10;01gxhyEQGsrKKYFl3QEC4Tw/pgvZR4Qiil+m/x0A/mQaf9HYVs+kQSuXiaR+ggEE4hcPg/YyPQj5&#10;mvSl4Nz2+ETRc3DgrYSMZ8awryui8L4IlIm/BcJdhn8ATVU0SEC7Nw/GZNWBLumOGSAMqaToQdqI&#10;bqWxR9JQuyAIEKT5O78VG8hwhYhSfmfeBVGc6oxr1catbGg8k2gfzcQikUxMixopJ+Vo+YyXLWZB&#10;FGggJfxZjCZ/dNLE6j+Q2S/NQ0uhHcbUCkeziStzFgsX86kVFOmaZ0jCG5T9wy9JX3a/dCWapS9x&#10;CsIUw7EUVuGEnBk/ATKlQJ6wjOvDEEgN4GdysGpmRyF8hnr0nsLm2+sUJF84/ZW6kiDB/nQhuzBI&#10;gJmg3vmn0AOME74g52Ukk4WPZqOt/FEbR9LQLhEtK0mQhZokA2iqnf5554f/CvX09OAHZn2wXvaN&#10;mswnSiQ9iPQMFilXvchEEhSU1oCegCkFEVL3KWhU8T1zkqFpaEz2RuLSnLDlJMyDtSfH5UB/QiZA&#10;fGoXG/5j/3iXuNDmihABSRQ3fKJAlnxlozB5SXcy7eJxvm1quedHPp+Hleg/6wVcLqJkoVEyVyGc&#10;3T5+emE4PlidcvXauJMOZfJme9yLRxK5qJZyTSdmx/OD+s7iaLYPBOBKBhMIk0nC0L/YP/C6dKVC&#10;ovF3DbnKFSAQmDAt50BAvJKQMIQA5ZPSqx2UxqFqaY+9DsdyRMaMXhAmLH3JPolCs6RyETk2sQuk&#10;YjwtSayS/EBFig9LZvpAlnHVBvXrsCAutKCqL426NOxnSiTOQJD4ZuX01TnAdGGchP/asmpzGegT&#10;BfQcsBy4xPANwvFR5LOlOXxGuscQB6HVV2dQF8FfVNYgpfxQdRq+RRp94CvS/Fg109NqUWHb2Qfm&#10;5W8Wop+KFAITD8dwHuuKW5YiITS9JB34HrEzMLdsdfPXvxMCE4shCJKD6cRfByNJaHQNpR3ZBlK8&#10;dXhUeo2ihEGSccj9psGU+gGiOMYQ1YFsBXEcLHp6GmeTfP6FY99ccwDSKaAM4f8xL+U+QGUelYYI&#10;rzpDtv0tCMtbcKaPqXuVmPqXLz0UCTiABvx6RAl+mu50rPeqU6NnZ2uuvjCdN6ozOb22deRoqCvR&#10;2h5zxyIT1oQ2lB52RrTRPFb1YtRuk/50PSYNggOhjduj0jT+jDSMPyQRu0kyBV1NasqxoUFymESA&#10;wsTJB5SgQHizBVMmbPg00ZAcGVkLoi2Rk4laOZ3cKB2x3TKYPSlaYUQaBpfJsztvkbXtL8iQPgoi&#10;whfCeeN6H+qHyYfy+EFovpOfgtCllND5AucLZEnglSBeCtju6ZieB2RTwgwSwLSMOllpn+iXUFcb&#10;hN9GG6BB0S5qv7SNdsFEC7RFCuekYJqqn4dWbS0gngOQF/3C4iQJJwMCwP/xMigfTjr6zmMkxoSh&#10;Y8GwoKlAHuynvVHpjh6UjB2FuPgCRHFVj4Zgn9qFtKHwHx4Ylu2n+qVHs+XQREbeONknZ6BBOg1D&#10;tvZFoOlp8NKbUaInOZRvGLzvQnL4RBmKDcob25dJXBtHTgg9KvUJQoPNN9pUG5QW86kF/YQysoBW&#10;QgbHTORyQBheQKAvhLNQlh+yjAAz/wVvqgYARZRGweYAfCs4AvVSJgofikTZl0aUg+Hjn4Jpxedd&#10;Zmt5dyEmuro92lE7YvaFDo1uah/ItEdSTkybMPuc3viJfNpJFUeMHdKfXYFVLYPVPi4t0ZWyZXCB&#10;vNx+rTyx82qp79muhJngaskXsVIUKq6GFAiEKQgHv8bClXREj8qg3gPiwGyB2ZCAM6ohPm6PgUTt&#10;0jp6SsLJcRyDSYOBS9F0c4ZlWDutTDza/0rIYJMHRGH5WDB9KOFjGo7PCL99lfBX92lw/PTpCPLH&#10;QYqIpUmorx3tdySOVZj9p6lqYOlMgSz0YZIgDLViAqRJgygayYKyubAk7IxE7biMW2PobxR9iWI8&#10;Yig7hkViUMKpDhzvR7kZdRFhHCzh4pNCXdl8VEazLTKcaIGY8gU6CChXbUw2hdj/LIh/C5GEiZuW&#10;nI0npU/LSD2039xXn5E7X14kB/q6ZCwD8w2LGd9Y9X82woNW0cTB2PPGZRr91FGnrzsgxEqwSU4K&#10;dEAl/E+SMCzwTdi4pLNnJZE5LInsdoll10kcoWYdEzs3jjNImEnzUBEvINmUtGnAf5Xgl4IAfjHI&#10;AXyi5H2i8DF79c78pRDlvfb2T4xlaXo5VyXho6BEaBSnelAfr20aaQqdSTe3R72BSNQa0uJOn5Nw&#10;O/Nn4luKJye2YOLOSDJ/Rg6Oviz1gy9JR+K07BqslzXd1bKjd6McGT0hZxIDmISoLzAQFgow3zFJ&#10;QcMkgRgEJm5jhcVK3B4dllGskHz9d9x0pLm/TyYs7iOvw5XWJxlXYa7UozDTYhYce5RNQeGqrMqH&#10;YCYQJrkPkqgVG0SiYPJ3OWZCkmRBmEAYhYkzYTl+Gn9rnvXZNJsCYebPOkMzlM4j2Cd1Loi8e+CU&#10;xOEvpEDgoWxSOscjqr0p+C1jmiYj6bQkIKBKy4E4WZArC82R5u/T62MwpcawAGHMoDGHIVTU1mn4&#10;apHsCBaUcRmzz8rR8Y1oY1ROjUb9vmN8EraJBSgFLTAhp0Y2iWYPYYohYIoljEKIoN1hjWAnh1XX&#10;Ua9vU5wha0yRkeSw9Ix3SkKPQythscqklLkVEKUAgrgFQ4YSffBveKmZT3OXSII6IIC+oBb4xLh6&#10;Ykz42oWDuee7SdRl0P3YHxPTOwpzdKfE9c0yHN8k8fRRsbAw5OEP0ZeipoDJhPJIEBIN4TRCnA+X&#10;nSjqDUdkijnOVVHLms3ftYs7XnXCsWrTBSs0ak60t42diJwY79TOJE45vVpLftz+oJjmc0J2Qnb3&#10;PSM7e5+UEWsQZIDZQcGB2ZWE052Cn5LKYfXEqjQBO/rkxLi0jcJcworpr7Y8DmHB4Ea5wmISw9kI&#10;BC0kXdpZ7PNcCKbSPBREHfkz8G1QPlbTvnQnCMSrYyCbRS0jIAiEGIIXZxoEPAGZSECIkkhLwpyh&#10;MM+EgCTouyLJcJYaC3VafGbKv6oXB3mjhi1RfuyCmgFlJtC3GMJU3pNxx5L9wz0yoKcgzFlpGQ5L&#10;V2xUdrW2SMOxo5Iy+agI36uha+2bQcpAgcDBA5AUTMp80UaccGRc60PfoE2sEdQ7qHyycb1fBjJH&#10;pW28Xrrjw3JmPAbi+mZl3LaENx1dnJs0e6VrdBv8lARqCb5h4ImNOdPSA0CfGOaEZKHJo7Eh0bJx&#10;MSy+xk094/scfAmPAgoBgiYB0TMJyUKjpJw46ksgh4s8IB4IQpIwjKdSohka+ofxgf+448QmGQHB&#10;42YchMmJjUXM1zSemC4WBLtb7PwoNBQ0jTGAMYiARLo67mFMqY0czCmfPieZWcfFIJcH1cAygE/t&#10;gyjqx7A+GlH4Vbz28XHlzJMoNL1iIMqo4cCZL9RC0EIQnHYIUSRm57WEZzupvAl6OsURrDihrh2y&#10;t3elDOsQaqjjNFYnJXBcxaEVYhAm/mprAit6CqtxFKtzCg5oV2pUDgx3yARseT5NRIJNgChRrLq7&#10;ek+CbLwihnURREK71HFqBpKBwp6EWTZIoTGHYMLAdsfxJJzbOBDDah+F4FJ40RecS7KQZLD1sdqT&#10;CLFpiJbgk4tE8+RsMi1jIAQ1Eb8CM57RYeLoEo7GpX0kAjIZaDPKRJ/H0U5qkNbYsLy0d5M0DcO0&#10;QH1JF1qDTjVmzicFF3WutlyFsfJhn5OPqRXLzChnmXGuplzfvTw0BLTLcAL+YHSfDKZ2wf9YL2cT&#10;uzDWMTkAUykCkymJ8+IgJh16XlTh2s9vzA+ndsvA+E7xiknUizzZfjG8MbQnLqNYvW2YdPHsgMQy&#10;IxBWPo9nSyQB0tgp1o58EFau6Ggz2+1C0Hkjs7lvP0zppCIDRZ6dIA8p0Fn4UxAVHEnB/HxZntt1&#10;p7za+Jh0JVvFpjYC+TxktjDGzK+MNGoekhIlOuizzu8uoP54GiROQLPpJrQJtcRUMlwIl5koq5VG&#10;GQNRIiBK0itCoxShUfLVMWiUCdcKjXn59nEQBSu+NmEVHAhfvk8fLm7qeUm2Di6RaA62NAgRpaBS&#10;MNH5KAUOhIlhReeqHoOQx2Ay+WFBRrgiYwVsGRuQU4lRaB8LAmfIwcEOmCoYHE46jo8jH21/mmYk&#10;ymiWvk1RetJhCev7JQHTYcxGHXCKJ5CHP5tMWz9ugFjwQlNokyIY2jNu66jbLpEDJl8ZaCfAtlOr&#10;RSFsNAlPjE9IfyarfkaNfaFpNQaN0K+l5Uw8gfKgXWg2qrItGUWb17TulkgmjonmFafS1SWsiP5r&#10;0r6wnQuKSk5MCwIG4nHzUB8nG4f9iWeIP/oKaqUtWhRj2X5kN7QNtDLqG0W9w1o/UrMQRh7n9wts&#10;6RjeJL2xdRDyMRlPt4JIw2LmBkH+dtHdIfgI3TKROSkxowXaqwPlozw9C3Ly9QjUhvax/nzpZgxb&#10;m4JDnzDiaDXfO+L/IBE0mQ6SeEVHES6RjYGIOo7xmUSYxiC8cuLhg3h8VAkLizKlWDYFGxGSjl9+&#10;TJspGU2MAP4FAkUoDAbHgqYdWxKQjETmn4ex4fkcT7UQgSggBmyvAh8O8YkCZx5QRPHgzGP81fso&#10;H0oUJr7X/l5Zo0Sz3uykXlyYtLzqlONAo7ihCRAF5IhMWLYG8jj9mfH8D47+9+LOgfUy5kWgBfTS&#10;igyNgdXbj/umT0IJ+ST4I/pjfBYG2obmURarSFdyRPoyozJuJKQz2oeh5C9B5USHaZahkw6hocAn&#10;LISoqyd1DCvqUZSdkIORNjmrYbJhjo06aQirplb2cc+E6QZhpmmEuiYUEfgb5fQ/SIYA3Kc2yymN&#10;RuJQi9B8G4UP0TxMM9FDuS4Av4ULAjCBeDgFX8Ow1H4c5kTr+IA0DZ1Sa6zvvE5qEIZqv0yOCuCP&#10;brWF9tP04cOuPNP/gg2PURyQj0IFqBB/WTcr9cc2C59aiKT4XkkcwhuF5jstJswtahSu+E4hLScG&#10;aqFd9oJAcemPN0tfdL90jzdI33irhCMnJZ4ZRo0JLC5HlLahoA3Fx7HIaGyJL6ToBIQNLaHGyskg&#10;NA8fvmT7LSxAFiyAhAkzEW2IZaJKcHM0nUp+iWEnZSR6FuTJgiQmFhIeQ39YLhcDlEvKEUkdeUEU&#10;1u0gH3wMcaHpbYumIOrHnKr8GGeacySrxXduqJk4VshDonhgkf8VloKGfaVRoN3V54pIlOArLNOJ&#10;skT4+yi/M5Uoy99b7n/XC5n54paVLz5gOPnn05b7dtxy90TN3PGo6Q1Bu6R69E5r3ekXvV296/Jj&#10;ZqoQszzALcCmL0yYhIe4W4jZVmHCMAsxwyrETbuQRFraQWsBA7Ogo+UmqG4VvIINnBzpKjScOlSI&#10;6RmkIU/eUaGNkTTRQysP9zGfKPTEQ4UB7YOCi7NORnoLT9X+dWFd06bCqKUVRpxs4Yw+XljRvblw&#10;29bbCn+667rCW0N/V/gg01xoinYUzmqJwpjtFKDNAIZuYcTwMRrEGeI4SFKYcJzC1pMnC0OGgTTL&#10;B/rpwy4M6UbhTDyKeLYwhvo3HNmL2YDooN0eZgQaRYHxCyOHMxzAKiS1kYLtpgtuLlPIF4yC5aQK&#10;WSNWcD0THMF4oE2OCxHE0TFtrNDQsawwlmnDuE7gaB6gVGQKY6nOQjzbi3EykddEqBVahzYWWgY3&#10;YiyTaGMKNWaRzvwsuVCYSPYU2npWF3RnWJWUstKF/lRPwfB0tNFDDuTDfLhoL4SzMJoeK2RzWcyR&#10;VdDMdGFwordwZuRoIZLuLVg5A3lQs2MWbA9mSI6hXkhmJgpxLVawPEeNDWwideuc4wBnH+3xCuPp&#10;aGEoPoz2ofWuVYilk4UMZCmZzhbiiUwhpaFPOInSD1VRSBrpQtY1CilTQ708i+POMgt5EMrzf3wh&#10;D48gP4S04yDJHuBtEOR5EOUBEoWy/6FEoem15P0l/8ou2n9oFs0bzFzufieffxaFvQ7s0POFw1ah&#10;0J3MaWMbzj6X3D+yNJP2xnQrnzN0yC9hQrb1XB5AmM+jW3nDQghBN2ykKag40gArl4NYIr9rgZMu&#10;Qt04cOqgoVkazrOQ10V6wbDcHELTGNGajM7RHxoJK4zzXGMsmzCSVgrl2MibQ7plRGzL2DLYZtz4&#10;4/nGjds+a9y6798bN+/8d8aX1/3/jAU/v8doHDthjDqWMWK5U2F6Khy1/HDYtEvHbOPnZ7uNk8m4&#10;EUH5I45rDOiOMYR8QzyO+nq0qNGrRYwTY8g3GjYg7mivZ2BSZgQE0nDZdwBzqR7E9tPz2M8bjmcb&#10;CQ16ytWQZhqp7JCh6WNI15HXxXmuoWU1A4JqfND7rvHDA/caI5l3sZ8xsOoarpczchiTHPbjWpfR&#10;P9qKc3BuQTf0QtxoHdljHOrfiXjKsFG+rebBn5+zQx1Ga/8mI21zjHUj7YwahwZ/bmTclKrby3kG&#10;5NmwPcTR1gjaOYa2xfUojjtG/QebjR8d+r+NtuEmzM+wMZQYNBy0xcTcggLIY6FfKFfXjERGMzIY&#10;Xwg02g0uUl48PpjuGmeHw4ZmZ4xRLWaMpKLG0bOdRn9kxNBNlOHxwXXmp2xgH+PAvJpNubGN3tig&#10;8YuWfWp8QSQdY5txc/kkwjHU0436DoMsO8Cx12HCPZvLFe8HUW4AQf4QXPhXAVFK3JhClH+Eg7+3&#10;ZbjlXy55/6/+z3Qx9iUnZ8xDwYsweEux2qxFo3Zpee3g3uEtx5Y1/9fOVG70rJ23u9HDMBqtgLw+&#10;8oWwmc8rgChq3wfjkwAZEU5Fd/RkeCDZGsaghTHbSPPCKWsw3Nr9ZnhcOxm2chqO5cKj2mg46Wmo&#10;ww5bhWzYyGthu2CF0wh/cnZH+Oblt4dvf/Om8L077gm/2V0bbtUGwsO2GR618uFBIx8eNtzwsOkh&#10;JHIKg6XQT3PDIEl41LbDB0dHw9vPnsRxA+fnwgPMa+YReuER2wh3oy0nk93hg/0Hw1EjHobAhzF2&#10;YQjteWF7Xhgk8ePop5/O/YJKt3N2eDw5EtaMaNjNZ1FmFmORxDED+8lwMtsd1nID4e+G7g7XNs8L&#10;TxjNqNPwy8AcwChHXhflaOHRVHe4bXBLOOV1Y4xYlh1uHWgKH+zeiPHTMEfIh/M0NxfefXJ7+GR0&#10;C/AT5DPCR0Z/Fv5F9/JwNhdV54EogN9WLJLhk6Nnca4d1uxk+Pna/yucMEYwP0Y41P2T8FO1f4G5&#10;DKNOI5xEPyz0g21MGuPhkeRguG3gZPjUyADOL40Bxo04erY13NrXijL9uSZ4nPlYLxZZ5EM/kTdq&#10;JMNL1i9BXw4in4s+JtEnE2PkquOQn27I1VmnUOgEOY7h/IMg+i4ow7VQ2UvFyy/KObl5RcP9EpzD&#10;/7OoFf8luUBOlLhRJgrxP+Pg7wK/Xz+w7t8sbXz8P0xYPTeCjfeA3k94In+bcTPLInrnm4sP3Puj&#10;AaP3J1CqPzVy3mao1joYTnVQb3W2V6iDPYgwV5e17TrD8+pAnJlRKCHHPAFydYOp0bqO+JE6s5Cq&#10;i2Q76j7o+2Fdb7QBx9KoJ4ewUBfPZutStoE8Xl3as+vidrausetIXV8qgjJRb8Goy3oG4jkcz9WN&#10;mV7dYJZA+dlC3aCBONMYngcRHjftOhClriudqlu88yd1EdtU5/UZKMMs1PUadl2fnanrM8fqDkYa&#10;63Z2/gx9zqp2YmGZEZjgumgiUffDn/60zkDZ3AdpKvKgj+gTzCfEUX+qD+isM3ORuoR5pO5I3+K6&#10;3nhNXW9iSV3j4L11j/7003U/7fzzuqjRXS6fc8B54ZiyvIwdr2sbq6k7MrYE5WQxLv6cdYzurDsy&#10;+FPsZ9RYxc1s3RsHl9adSf+07kj8v9d1JHbWre74r6hnBcY6inPMOhheQKEulTXqIgmmeXVjxljd&#10;EzUP1KWM0bqEPYi66uvSubG6vvSZuqU//WtVVzw7WjeW6UU7+zDHZxAOok4T+VN1JvrryxHmC+MZ&#10;Hu1FfbZqJ2GiHyZlSckWZaaAMRlDeWOqbKOQrcsW0qgvXDeKcuP2WN2KnS/X/ewQ+2ZvNjzzp5Ct&#10;n0BGf5RzC2/CLlsmjve3sGueyGXMe7xk5kYnHv8PxsDAvymGw79PLpATAT9+h1tpR2kV4J+kJPXJ&#10;AaPz3zy356k/7I52f8EqWrdkcpl5ZjH79Vf23P+Ng8Mrvmnk7SdMTxaBQIs026zKeskqO29WYRWt&#10;sr0i4vmqeNasMvMe9ktpZSCN6aVjUHmI++fYRbMqbkaqtp54u2pH5ytVY+aJKs2bwDGUXcyjHlvl&#10;H8smq1p6u6s6x4aQP6vSsiiL9flAWSjTVG0pqnaZOJ5E3XDWq0CCqqGsrcJezUQcaUhnOMRjJfQT&#10;SOtGX/7L1rer+tHXXh6z8yok+u1s1ZAXr9rRv7WqvjuEPniojwj6xrZgH+2H066OcQww8aV28Zh/&#10;XJ2jzmPop8PpRd/iVb0T+6u6J+owJjvQjx1VLZGvo12vVL3QNLvqL7feVQVtj7p5Huvw6+H5mpms&#10;GtN6q7L57qqm3heqTgz9BHXG1bhmvUjV8zu+VtWZ3K/afSLeXVXT8pdVJ7S3q9Z3f73qJ91/WdUy&#10;8UpVy9hLVdliBOVxHopV/RNxNe48Z8weqrrr+c9VfRBZXzVhtla19v8EdSVV3VnM230vfL2q5pfP&#10;VcW9zqqmSE3V/v7Xq+I4J56Nl9qYr5rQNLTFb29npBXzO6biPGajPs6jGkvkoQwpGbAjVStbnq/6&#10;i5/Mq3ql6S+qPojXVyXRxrg3hvHRqiJJyI0aY29RUksusl37CWiZb7pu/hs5s/h1GKfzvFT2Fndk&#10;5Av20Kk/NAaO/Bvpa/ukDAz8E3n//UltUrkxgb+A+r68TxOMmuUTaUn/8w3tG/71Ox2rPj0hQ39w&#10;JLb7j1cd/OvPjOvjn4Pzc3XKdWcZbnEW4rOMojsrakRnHY8cn5VyU7P6U/2zuoFoKopjpTwqv6vi&#10;/jn+eUYxhX1jViR1atbeU3Wz3j3+9qxT0V+pdAPpzKPqQtgdjcz6oP8U9g1Vhp/ul8207mh/6Rym&#10;TcLFuYRfp48UgWNEFOdHDB/9AVIGMLn/jXffnvUB+tOt9nFMwZ11KpVCWnTWr9Dm49FuVTbbhjEs&#10;1e3Xz7HY+8FepJX6hPMjSPvs7M/O+vaKb6MdHIcg/+R5qt08x40iTz/qeHvWryLfnlXXPX/W8dSK&#10;WSs++Mast49Xz3r7gxVqDlT/VX4DdaC90eMog3VyXn6FMf7GrF/1L1Vldaf2zvr2u/NnrThehX4c&#10;n7U3iv1fPYC+LJ219IMvz9qLen4V/bYK3WJUtaU/inag7VG0txtz9tWln51Vd+rbqPtXs37VvRTh&#10;qVJ9/nh/Y0XVrC9/+6pZb596YNa7kSq09RsYZ182gn5ynDgWbNPaD6pn1X2wVvVFHSsd9/P6c5xC&#10;2G8c9/t9fKlqe7/RPav63W9jHJaq8pnXH/cU2qvk7mrgc45T/EzRKf6x2PIHxYT56eL4+L+W9MA/&#10;L7a3fwLa5HfPS5Jg44GAMEv8zHyi+HeHi8O/t7z9r+HoL/ine8I/oVr6fRz7ZABqoJSKI0z1fbKm&#10;rfqT1VsXfLIttVUdq8zr558MebwtVfPJrX3Vn+xLtal9FaKccp4U8vT1qbCynOnguVv7/DqDOs4H&#10;v+5LQ3VbDdrql822pFKCtpbipbr7LtDGrW1tn1xQvQB5Sn0LyqrIcyEEY6PGK7UA9V2DEGPddo1K&#10;43GOuz+OHK8+1FmDc9kmv41Ma+vjuZyfaqS14ZxrPlmD8Seq2xaU9pFH1eHn4/wE5wf9JRbUXKPO&#10;6ZOtyFNTqtvP57cZ47a1+pML0K5rav5AtbUG+dm+YBzK/WPb2I/gXNRT08Zy/TL9PvjyRVC+/L4F&#10;4+OD6ao/bJcaL2iJUh7Kbkl+/ylCfkzl9wCaWXTcywQhSrS48KYylkjjn7zkf0Jn/+etCltpu5XB&#10;/TLED6cewzlIn3JOKV+A6ekqPu3YxeAjnTND2kxQZU/rRyU+7HglKvMxvmDBAoULtd0fm2AOkH9a&#10;GNTv7/txla7qCtpWkV4C809H5fEy1HlBOewv8rLd5TxT+xTsq3zTUHl86jn+sanpLMPvlzp3hjyV&#10;UOWUMHnOjPlLsn2J5PjQrUSey4mggb/NmKnd/6NQbtfvlFCZpvA758XvlDFz2efFeeuaCuab8fzf&#10;RlyWbVqhS5bI/3TZARb/Pwoz9eE3BpjCFZASpuyrG2NTwZtl5wfKnda/3zmn3v/3YrqMlyT/IraK&#10;k1jQgq0ClSX/821L5B8Ri1bLP/6dEhi/FPCBy/8nYxExQ78+DMF4VWKmfJWYnme1wup/LOdgEWzq&#10;mbEaWFTG6n/8OwBD1Y8KYK7PbdciP1T1Iq4Q7JdQzltCUMZvM9jOQJYD2T6HMBfcppGDBX2mU/6X&#10;P1pV/N1//778kxtWFH/vml3yvxJXv1f8BHFngPbiJ/76Q7B8fGbwd7yno3y88jzGLwaVeS907vRj&#10;58kbtL/c12n9njEdCMboI2H5+CfuBP56efsnlgPvAe3L3wOW+3ivhPa//sQ4MQ4UfbQD7wHLkfbX&#10;wJ3jy4H3PnG1Qvsn7oTjqoC+Xo32X/3euKrv6uVIA/66hOXAezOA6TzOvJWYsR+/RQhkl3JMeaZc&#10;U75vW/K+IswUssy4VRAkIAcLYuF/tKf4+7N2pP/5Z7Zo//K6fZn/7ZpN2X/1hT3ZTwW4+UNQmWfu&#10;QR/fDHA8+6nFx4vTwDQAx4P4K+Hip9bOAKZ/GHh+uT5V5tT6vklMa0uQpto7Qz9m6nuwP/1YsH/R&#10;WIvzXhn71DdfCX9qLXDwleOfOv7KQWDPp46vXfup43te+VT4IHAcCC/+VHhs8afGssQrnzqOcA/w&#10;Svabn/rm2Dc/dTOO3Ty29lM3Zw8CYQD9AW4eA9Bf1vdHa8c+9YVXkA58E3jlFYxtCXsqwH0eW1zK&#10;x/w3s60EyvlIff0NgnJL+aUcU57/aE/i9ynft0HOFVnel390YaJUEIQMU6zbmvokC/5MvfFvPv9z&#10;89N/Um/9+8/Xa3/w2e3aH35mp/ZHX9yr/dEX3s1c9YVtAMLrK4E0Qh0PcM5+TKVNOY9AeiXmH8hc&#10;9Z8PZ6567Lhz1dPEaeeqvw/QWwHs8xjzETzn1nenluWDdUzWp9qFdLZpSjt4jFDH/fhMaeV4sH9B&#10;OFP2/wT7fxKE6CfjX3gtdtVjSyNX/Qg4/Penrzr994ev6l367lW9r/3oqtPbXrvq9IGlV/UeB3qX&#10;XhWJ/f1VkczTV0WcpVedBt5FfGnmsav+c+zpq26NLb3q+tiPgMNXXZ+JXHVrJgY4SEcbTrOu2FV/&#10;grquXxq76j8vzVz19FLnqqXAj15zrnr3teJVBwCG3H8NWAo8/RrmAriV2IaygOsBv/+IT+vfbwO+&#10;SFkFPrvH/sPP19t/oOQY8nwd5JryreQc8v5UuPi7U4gyZSsRhCqHjCK7Pr9J+xckBwu89heZ//Cl&#10;3frnP7/L+NJntmtf/o97Mjd8tj5z06zd2dkz4ZptCCvwWQLpf1wRZxjkV/ulNOIaxAn//OTsWXWT&#10;uAb7xM04/hVif3b2nwEMCaar80vnsS1BeZNlTtYVwG+LNUOan16On3PMT1OoTAOCfjGu2qGAshCq&#10;OpD+x9Pw2bro7D/73uDs73ynd/b+xb2zzy5und27ePfs3tfXze6te3322YPfmd17avHs3t7vzB4c&#10;XTw7ml08exTotRbP3m89N/s72b+c/UDyL2bfHF08e1Zy3exZ2dbZ12RHZ0ODzP5K1kK6N3vWKcuv&#10;622M4/eysx8FFn/Pmv36d7zZdd/zZu9+3Zu9//Ui4M3eBnzvdWv2cwDz/dnrKOdtjHNdqS8oR6Gi&#10;f9Pn/7cB10Jev7THvGEW5JdyTHm+qTHzH25stP79PMj5zb+Sf0ETmfI/xfQqbyWS0Kkho6iKvvRz&#10;499+aY/2h1/cqV/9xV3WjZ/fpf/p59415s3abd772d3m/Z+v1xf8yU79gc/u0hdeXYa28IsB9gbQ&#10;AWvhtfushVcjznzcZ8hzp4LpVnmf+dX5jAMMJzFZ19U7fHyR4LHgvIpzy2WW6vDbwLrYLh9+nZX7&#10;pbbsCM4tlYN9xoN9lhWUF0DlQ/0E23AtzvGBvEBQ95+U8qnyfhxb+JWV/QufBba8dHbh0X9oX9jz&#10;D/sW9ry6cWHPj1cuPLvv1YVnT/3Dwp6ev104MvIPC8dj/7BwRMe+9Q8Lm62/XbhM+8uF/zm5aOFN&#10;SL86+eOFn9WaF35RG1p4i6Yv/IrmLvxKLL/w6lPuwj/GOP3Jm8mFt6zUFz6y0lr40jJ34Y+X5Rfu&#10;AvYBTSsRAruQ/uYya+Gzb1oLF76pL/wqcNOaUj/2uaqPqv2lPrNfPPbFivG5UpiUgw/HdZDTayCv&#10;10JuKb/XQI6/uEf/05tC1o03H9Svntto/+F9rca/ffSE/PP/1Cb/Ky9mzEgSsodm1k2/KP6zG9/T&#10;/zXNKqijL1zzrv6VL9RnvzZrp/6NWXuyiz5Xrz91dSjz7OfrM3/z+d3Z5z+3J1v9uXenYtY0XPNu&#10;unrWToQl+OlGGSDfFHxmzySmHMP+LOAa1DkFDUwjLBUyT4Ap5ytYJfh1T6KyTefGzy1nJlSMA9r1&#10;Hxuy6EMa/c9WX//zbPWNPzcQosydQINV/R/Rvs/g2HVo/3Vb0tVfWTFY/e0V4eoNq3qrD644U92x&#10;4mD12VU/rz67obb6zP4V1Wc7X64+019d3T/6N9XR+EvV0fTfV/dbL1cfsv6+ujb97er/Ev2v1V+J&#10;/n31denN1dAg1ddlI9Wzs9nqOWmv+qvRfPXnOpzqP9icrv7MD7LVs39gVC9cYVVXr3Cqa1d41TtX&#10;5Kv3rwIQNiDc+QOv+h0efzVbffeqdPWcd7LVX9lsVN+ItnOMP4M2/3EJ7Af7fw2OXTdljq8cOKYX&#10;wnVoU4Avv2c8f2298Tdf/IX+7HWQ3+v3mItuek//xp82mV/72vv6Vx5qNr7wzaP2H/zXQ8V//TfN&#10;xX9Gs4t88O/9lAhC1tAXuaGl+Huf/5X2L74Me21WSP/sl97N3vKlPdn7vrQ7+8SXQIov1meWgijf&#10;nxXKvn717sybn9+jv/353XrtF2ZERuFahXTtdTszCtfu1KeAea+ddu5n9xqAVQLjPj4PfEEB+abh&#10;2t1I322dg88j/fMqRFklMK2yvovHxZ/3ebTpsw2Z2s8D7N/N2/Xam7YbGAO/nf8RaZ8FbmrQa2/H&#10;uNz8WrR20Xd6ajd+90xt4/KO2rbXDtd2/GBn7emNG2pPNyyvPd3+ndrTfX9Xe2b872qHU9+pjWWW&#10;147o3609ZHyndm3m72qfSTxbOzf6ndqbYhtqv5Bqrv1CerD2dj1TOz/j1s4ZzdVe1+7U/vF2tOcH&#10;mdo5rxm1C1+zap9d7tT+4DW3dvtrudoG4P0fIKzN1W6pdWuX4/jfLNdrH1qO/BvQ/i1sf2mu2LdG&#10;vfY/ou0ENCHGdHJOg3m9kmA7LhZfqtffvma3/uaNIeP1m98zvn/rL/WldzYaf/O1JuOJr7eY9z3R&#10;Zt3yzAn3s0s6zE//7Un5FyuGi7+3hL6J+Hfjp5ha6jLZ+9l/dS20yBcbtGuxYsz74t7MN6/Zm/3b&#10;a0GOa0P6D6+pz9Z9MaTv+GK9/i7IsvtLoeyea0LZEMIZwWPX70mHrt9FIF6BL+/SS0B8jw/mnxUy&#10;Q5+vAPeJLwHXhPQZYOJcwirjmhCBc5BOBGWUy9lTqvciwfyqvDL0aZjab4xN6LONCBv8ft/0Cx0w&#10;EUfdjVboT9DXLzVkQ7cj353vjIceqImEflDTFzpUcyJ0YuXR0InVodDJjZtDJ0M/CJ1prQmd6X4p&#10;dGbk70Ld8ZdCg/r3QxFzZeikXhNanf5OqCr+d6H5438Xuj22PnRT6lDo+vRg6KZ0KnRn2kV6PnTT&#10;CSf0pe3ow+p06M9W6qFvft8KLV5phX7wAze0+Qf5UGh1PtT4Tj606x0vtPkdN/SdH1ihb67Mhr4O&#10;zF+vh25n2zFPWIHVeLO/n68AFlSVpsZIjRPhz+WVwpdRx4cBVkbouneze66FnH4Z8npLo7FjToNR&#10;92fvmz+8t9n8/p8ftv72m8fsb377uDPvb06a1y7ptv9g9Vn5V7zsz/ti55CkdAnsn37ul/r/ft3u&#10;zB/Tyf3CnuzXQYy/unaPvgz769H5XdftzbwP0hwGadqg1o5fG8qcuGZPpp34koI+BUy/Drhhtx8q&#10;7NYBU4U3KPjHb9ijKfjnmhWYLO+6MpifwPkK5oxgPdcgnF5e0GYf0/eng8ennj+JoN/n4upfsi9+&#10;327drrffsgPtwfmz9pvtn9uP9H2Z9jkbJ9q/9kpv+5Ka0fZfvtbb3rHsUHvH6v3t7Ru3t7dvf6e9&#10;69Br7b0na9qHhpa0D8URZmrae6xV7a3WK+1bM0vaFyWWtN81UdN+y9jq9lsTh9rvygwB6favZbz2&#10;eyby7beedNq/9DO057V0+92r9PanVlntNcus9nfecFC81777nVz7HoTb33Ha33nHal/yjtn+56vQ&#10;LuDWTWb7rXssfxz3YYx/yTH1xz8Ym+l9/k1hUg7OxaRM6O1fbtBPXPeefvzGhmzbnY364XmNxvtf&#10;P2Tt+sYH9vr/2mYvq2oz/2pxp/n17521Zn//jPPHa/r0/31rp/zTTpH/ZQpJgqta9Ee+FDL+7c2/&#10;zH7m+n36V66H3QZ7bvG1DcZbqGz7tXv1g6ry9/RuEKf/ut3ZoRtC+vAN9XoEYeQ6BeNc7M0gDI5Z&#10;kevqrcgNJdxYbwA6kIncGPJx3V498qUS/POIDOqYzEPcROC82Th/Nsq5GeUxDHCTKhdtK7Vvso2E&#10;gfJ9sE0qzrQgvSKu2oz4VFSWxTZPwy8zkS8ANyA++109csu7bBPqQVmzmozIFw7ivHfjkTlvj0T+&#10;23cHI5tfG4u0vtYVOfNaY+TMj+sj7Ts3RzoPvB3pa3s9Mtq9LBIbWxaJa29ERvXXI23WdyObrb+J&#10;/HXmmchd8e9GZsd+HJkdD0XmZLoid2XikXkZKzI/7kVuOeNgrNGGt7XInGWZyF+8YUWWveVGNr7m&#10;Rna+7UXq13mR0BoPcSuy7m09svStTGTR25nIXWvQ5jqMf8iJfKnJjXwBfVRzAdyIOMd1ctz9NDUO&#10;lfN2hXEj5mUqmObPsR/H/P8S6Y3m8C37zaFb3zf75zcZ3QsOWe2PttoH/7LD3v43Hc5bf3vSWvzd&#10;09Y3ftBlf2Vt2PnMzweNf/uLruI/I0m2lv2SEknotM/dU/z9Lzab/8e17+mfgwaZA3J8EyvISxiA&#10;H127T997/Z7ssevfM3qvD+mjUGfx63YbqRtCRvrLIUOD4EzBtRXhVJiAhWOEqX1ZwSghqzC9LAL1&#10;lTF7Gm4m9hhlzEb+IKxEcD7Lm2xLgMr9meLntmkSLDMA25/Vrn0vq30RYH9uqTe0r7xrIPTLvLrR&#10;0K5pRL6NY9qC1/q1NW9HtOZVw9qJV45pnavrtc7tO7TO0Dqt68ib2mDXa9rYQI02MV6jxbJrtAFz&#10;tRYyvqMtyT6pzY1/S7s5tla7KdaofSV1SrszM67dlclq8+KudkuPpV2N9nxxTVqbv9rQFr1pakve&#10;tLT1qxytHgitcbXQOk/bsc7W1qw1tCVrstqjb6a0eWsz2le2c1xxfqOtfeY9S4NJpcGk0q5BXzlP&#10;NwMgR3m8byqNA8fomvemj80k/LE0tC8GQN4vYjwYD45dLCZlxgdlieAxhjeh7Jv3mdotTVb6Tw/Z&#10;qbsOWfEFLcboX7QavX910j5WfdrZu+Ss86NlXfZLPwjb3/xxnz2nbtj93C+GzP9jT7j4+6uKxd+d&#10;kSTXtMknb3jX/HfX79Gv/vIe46s3NBhPQGu8jPAnwP4bG4xODEjk+gYzef0eQ78+ZFggjY10Zzpu&#10;2DcZToWpcGNDgIrz9uk+KtOmI8hTgZsbCKOMm0o47/kIz23T9LRK+MfPKasS09p0/b6s84XGjPPl&#10;/VnnFpx78y+AnabzlX2Wc8t+7sedeWsGne+81esceK3b6fnOcefM9xqcEz/d6HQ1/MTpa6l1Bk9/&#10;3xkZrnFG4993RvXVTrdZ6+zTX3NeSX3HeTT2ovPV6GvOrfEW55ZEn/NVLeYsyFoOCOLc2u84fxLK&#10;ONf/NOvMe8twnn7NdL7/huX8/C3H2fffbafp+45zYI3n/HyD67yyxnL+coPh3F+nO7dvR1v3si/s&#10;r4U+mM51wPUVY8G+cmwrxzoYgyAP5+PWhoxzS0MWcR8cEx77MnAtyv4SMKvRcj7faDtfQPzL6rgP&#10;1sd8rLsS15faxPm4CccJtvVGdb6P60oh027fbzl3t9j211pt65FWS//LY0byb9qNyJIzVuerZ8z9&#10;q7rtn9T22i//ZNB+4mf99ld3Rtyr302Y/64tJZ8MX4gkX37f/DRJcmPIuOvG98xFEORXb9hr/BTq&#10;6+BNDWbXDQ36OPYz1zcYNuIeVG3u+r16/mNMxbUN2fznG7X8rP1a/rq92fwtu838rbuM/J/u0vM3&#10;b0nmv/rjsfyid3rzP3zzTP7Yax35oe8ezvfW7sp31q/Lh5veyfd3rMoP9X43Hxl7JT+c+l6+13gz&#10;36Kvyr+d/n7+6VhN/uvR7+Xvim3L35XqzX81Fct/LZ3Jfz1p578yYOU/u0/LX71Ry8/5oZ5//E0z&#10;/50fmPkfv2nndwMtP3DzLW+7+fp33PwP3rHyz9bq+a//OJP/0y2Z/PW7s3lYDPlrGvX8dcD1DX5f&#10;bprWtwuBeW8JZfO3hjIIfdyM/ZsR3oRxuA7jcg3KvabByH9xn5m/utHMz9pnqPG6riGjwPi1pTyQ&#10;M4wf2lOCqieEMUQI8uVBapXnJpQFEuWv32/lbz1g5b96wMzf3WLmHzhs5v7imOV965hpP9ehZ14+&#10;o4+/2m12reoxD9b22z8FQV7dGvEWvTts37Vnwr36/YT56TJJ/PdOKkgS9klyG0gye68x67b3jbmz&#10;95tVN/3S/O4tDcZm4Fc3Nhrds/cbUawgOlZH92YM6E379cItDXrxY0zFTcA1jZniFxq0IhaT4m0N&#10;ZnHOHr04Z0u6OOftseKjtUPF//uHPcXt75wsHn2zpdj75oFib93O4tn3f1zsbX2nOHh2VXFo5PvF&#10;SOJ7xf7s94odxveLP9NeKVbHlhQXjNUU5038uHhn4lfFeenR4r1apvhAyizOGzaKX25JFz+/MV68&#10;9YeZ4oO1RvGFd+zi2z90ij8DQj+yi7/8kVt8d51b/OE7VvHFN7PFx2q14j0/0Yp3bM8UYboWb/ql&#10;XryhUS/ORpuJmfr2YZj9XulchAFuU8gWoWGm4BZg9i8zqDeLMKtCtoEI2jDZFgNlEHrxjlAWyBTn&#10;oMw7kHdOo1G8832MwQGzeG+zWXyw2Sg+9oFRXHTcLDx/0sz/7WnTffWMoa/osaNv99rdtQP2r9YP&#10;OZt/PuJ+t37Mq9o3Zs/9VdSd9UGi+BFI0mjWzG406m5pNJqh3sK37DNjN+7XjZsada9MkP2mfIyp&#10;wNjJdQdM+cIBQ77cZMltB225q8GQ+RsT8tgbI7JszbDs3Ngnhza0S8eGg9K9uUH6GrZLX+s6Gepa&#10;I6OjtTKWekMixirptlfKPuNlWZZeKg9Ha2ROdKPcnmySOzN9cncmKw9mPbkvasuNxzS5dntS7tyU&#10;lUfWWrJ4jSO16z3Zvikn+4CGjQ7irryBcMlaUxat1eWBTbrM32XIHfvQbrTzhiZTge1nP25rnNqv&#10;i8FN+y3AVpiNeFDWrfsNuW2/LrfvzyjMadRkzn5NxW9EnTdivG6qwGyMHUxTtMFAHlPuQNoc4E60&#10;8y6kz0VZcMblnmZT7j1kyf2HTHnwiCWPtZpS1WrIMycMefFEtljTqRe+e0b3VvaaxlsDdmz9gB3e&#10;NOA0/yxi1+0ec2t+OeFVvR+1535QIglfzf5wkvzKJwk6VnXL+2bNrY1m3a0HQJL3jfCtv7Ri6IAx&#10;+33DAwq3/tIoQr3Jx5iKW4AbMKEkyA0HmWbIXbs0eXhNVGpWj8jO1X1yZE2ndKxvkc6te6Vrb730&#10;Ht4kg6drZXgQBEmAKMYbErZWyCHrZXlLe16eTL4q82Nr5I7EQbkDBLlTT8oCEOTeeE5uPwtS1qfk&#10;9rUpeWKdKUvXgiBrQZANOdm7GQTZ5MjujZa8scGUZzYY8tgGXR7casj99abMa7TkDrTzVhD5JrRV&#10;CSiE8jYAdv05ffsw3HIA5TQ5AEMQBWAaSXgrhPoOCPcdTVm580AGwq6p+I2o9wbUz3A28s0GaW5F&#10;O0iO2yvJgeN3NVsy/6Apdzcbcm+LKQ+AGA+12vJYmyVVxyx5ut2UauClk4Z895RefKtbL7wdNryN&#10;A5bx0yEntn3UDe8ac5qhQeren3BrmuJe1ZFobu5xkKTjo5IETFYkubnJCGNlid3cpBu3HNA9oHAb&#10;VPNt6NDHmA5LbsQEz2625VZM6m0NGbl7a0yeqh2WrWuH5fBbXdL5xkE5sz4kXaEdcvroNuk9vV6G&#10;+qE9xmtlJLNG+uzX5QgIstF4QZ5OPSf3J1bJnERI5mg9cpeRlPm6Lfcm8nJrty3X7E3L7Zs0eWKj&#10;KS+vsWX9upzsWEvtQZJ4snOTLVs2GfICNMcCaJp7tmbl7t1YhSHUcyF4t2E1vvUwBBnhLWg/V3Cu&#10;3MTt5/Ttw0AyoN8khyKeTxSOxWzEb0F9t0LIbz+IOg7qGB9DEeSGZhCrdJxgvXccAKG4wCBOctyF&#10;MuYdsmU+NMc9wH1HLXm4zZbH2235Voctz5605YVOS17uNGV5lymrzurF9T1GYWO/6W0dto13R5xY&#10;aMwLN4w7zQejXl1Lwq1pBUnak/bcUyl3VvhjkvwmgYnGKnwHJvQO7N+5MyGPbhyV1zcMy4G1vXL6&#10;rWPSt3av9G7bKmebN0nn6Q1ytv8tGRh9XYbTa2TI2iAd9luyxXhRFqefl/vjL8mdic0yJ9Uhd2Xj&#10;IIgl92bycke/J9ccyMoNW6GlNhuyZL0tq2tdqQdBGjfkZf/mvOze6sn6Taa8ug4k2pyR+SDHXXsN&#10;uROm1ByQ5DYI7GwCQncLQiXApdVbkQSYuY8zQ5FLmUksC0J/CMIPXHfQkS8DNx12ZHaLozTtDTSp&#10;WkAejNMN1EIkELTN7SDHfJhP80Ekaoy5yHc38iw45sl85L/niCP3tzny4DFbHml35FunHHn6lC3V&#10;p215FYvGql5H3uiz5e0es7ip3ypsH7Y8EMTYN+rEmibccPOE03wk7tUdB0k6k17V2WRubneJJCmQ&#10;hF9S+ZgkvwHcidXzLkz8vFBG7t8aleoNEdm6oV9a156U8JpmGdy8S/r2ghwn1knnwFrpHl8tgyDI&#10;oLFRztjrZbe5UpZqL8jDiZdkXmK93Jk6JHO1iNyXMWReypO7xnNy4xGYdNuzMndjRp6Dtqjd4Mmu&#10;jSDH+rwc2JSXvVtzsnGrI8s26/Lspow8sCsLE6dEALYTq/PtIAe1XUAQtp2reECS6f36MNzVpMtc&#10;4E4I9h3UohBuRQpogWswJl8GcW5EOv2QW0CAOw/DfIK5dB/MpQVHTbm/RZd7mzS5Z19KHjmUkYdb&#10;svLQIZiH6OsjIMbDwIJjIEiHI0+cdOXJ0648f9aTl3s9WdbrykoQZO2gKxuHPcAp7hzxCu+Nu17T&#10;mGO0RJ3YkagXbo+7zScTXt3pVK6mW/OqekASfm8tYl4kSb4akKTJrMJg1dx20CcJ1GP49veN2C0H&#10;dePWJt0DCre/rxdv58rzMaZgDlbEeyAY8/diwrck5ElokVpokcaN3dKxrlV6NjXIwO5t0ndkvYTD&#10;a+Ts2FrpSa2VPmM9HPVNctBcJ29oy+WJxHK5O7FO7krtl/lavzychVOe8WTuqCc3nYDtvjMr82A+&#10;LdpoSM1mWzbBtGrcmpeDW0CUbXnZug3Cs8WUJ7dk5BHkvYdmFEwq4naGIMgdLdR4/r5CqQ/MM6di&#10;/2JwB1b+uTCh7gZJqAXmACxTkREa4C4I+PxWLByHdZnXnAGZkjK3ISr3AA82xuXunaPycMO4vNie&#10;kVc7MrL4aFqePpiQp1tS8tTRrHzriC7PwKx65owrz4U9eRHEeOGsI0u6LFkRtuQtaI+1wOZhR3aM&#10;uPLziFOEc15onHC9D+Ku0Rp3YieTXrgz7TZ3p726Hs2t6QdJho3cXH6kMEGS+N/pKn/69FySfOCT&#10;5E9bjLlYaRRJQI66O5p9kmBlid3arBu3/Ur3gAJsxmIw6B9jEhSue7GC3luvyaMb4KyvG5H6DYPS&#10;uum0nNrUJF07d0gYZlZ3J8gxvEZ64+ukN7tOuux1chSm1sbsankm8TrMrI0yL3lA5qa7ZUEmKU9k&#10;HXk8npc7u7Ai12fkni1ZEAB+yBaYWZsd2bbJlQYQpWFbTnZuz8mq7bZUbdXlvh1ZmQ/zh3Z9ZRvP&#10;h8q+XAp47p0wl+Y2gwQg3p30O0CYOSDOXU0ZmdeYlAea4rKoOSbLT6dl56gl+8Zt2TsGIL65OyVN&#10;I4aM2gVJ8tfTnIIcjUIznEzJstak1LSlpeakLi91GrIUxFjeA9MqbEptjyGbBkzZNmTKrmFLQqO2&#10;NI450jBmF2FeFUAQry3hGh0JN9aZzIW707nmPpBkIJOriWR9kkQ/jCR8hv4ckrSAJM1mzZyDZt2f&#10;giR/SpI0WbGvHDKN25sN7yvNRmFOk1Gcg9XoY0zFXRCQuY1wknek5fmNUdm0flSOwNQ6tbFDTm9r&#10;lM4D2+V0xyb4IdAkE2thZm2QXnO9nHDWSr1RKy+nVsnD0VqZFw/J3FQn/I8oNIgpjyZceaDPhTBi&#10;ld6Wkcc3ZEEQS1ZvA0GgNfbuABDu2OLI6q22PL/NlAfrQY5GmFRYyW+Dc34X2ncnhPkurPx3wuSZ&#10;C5PqTsTngkAEj5c1DDBT/y6EO1guwnmqLmqWLBaMjDzYnJQXT2WkJZWXcbcgRqEoblEU+NuVBH+W&#10;3OYP/kA6A4AvkuSPRyFDX6YgO3p1qT2dkbe6s7IunJWtfbrUD+vSCDSPm9IatRSOTNhyaMwsHo+5&#10;hVMpzzubdo2zaS8GgoQHtFwzP6g+DJKMgSTRSybJByDJEWPuXSDJnS0gySFDkeTOZpDksBmb06Ib&#10;d7To3u0teuHOZr1452EMyv/HcFcJMx0j5rVgZa1Py8PbErJ8S1waNo5Jx4ZeObPhiJzZvU86j+yQ&#10;zp7N0jW6Qfrgb0Qym6UHGqTJel1Wp5fLk7EV0CKb5Z50m9yTHZEHYWY9prnyIMyIu2Cq3AEt8uB2&#10;Xq0yQBCYWdsdqQdB9u/OSWiHK2vhqC/ZoMujW3TY9rbc0erKdW2u3HrUlrvpA0D47wZR7oZAE/NB&#10;lvnY5+o/F22fgz4EOLd/IJnCZFowHsQt8EV45eou1HEXNMrd8C8ePpSS5WczEtb5Y3T8tSsR/rAp&#10;Y4U8f/DU/41Jf8Oe+sWvfPlXt0gW/lYkfx9sOAt/C4TYGzHk8LglfWBWEgdRtGSQkb/hOW4WpDft&#10;SkfULHbGrUJXyvF6Nc/oy+RiA9lceFjPN48auboxPVczYeYVSVJG8fKQ5KstemzeId2465DuffWQ&#10;Xpj3q2yRg0ogv8JcDJQPDBLRwgGbPH4umCcABQyO6XQcxoqEcPq55Qmalq7Ac1Q7GE7FHJQ1B3lm&#10;muSZMAer4h3oC4WG7bn7UBbgFRg4qShnDtp+B/LcqfJB8GBiPAQzaym0yOZt49K0uV/atpyQUzsa&#10;5ezBXdJ9aouEhzZIOLZO+rSNMmxskRPWRlmXeUOeja2SB+Nb5O70URBkWBboGrSILY9GPbmnE23Y&#10;ycvJhjy905X10CDUGju3ubK73pOdIU9Ww8R6gX4KTLEH6nmzDe065spNbbbcDpLMRxvnoy8kirqC&#10;BNyNPtyDNJJ7Lld/Ndb+OMGikNtxjFroliPAYUfhtlZH7gT5OC5YLOX2Rk3mwaR6tctQJs+hmCNN&#10;MKW2dadl88kJ6U4aihxKQ/Cn5/jbc/zFUqZgX0FRAtKuCIQ4yMKNP/1WyikONJCFCHigQOKQQERQ&#10;PrVTlr+zmTGLQCGqO96I7hnDGTc2qrnhMd1tjhpeXcLO1SRBkqQiiTvL/HCSpKaRJAuS6CWS6Iok&#10;WMViEBBjXrPu/VlztnB3U7ZYKcwc3HkQkvlHCEwCQgr4JLgfgCrZV8sBOHH3YKW85zCcTBX6mM9z&#10;K+oIEAi4T9SKY8hPzDsSADZyBc4hCdp6IdxB4YCAzUFZ81uycl+zJvfD8bwXZCEhSY45RyA0CGGK&#10;yj1707JkzahshpnVsHVIDm4/JUfqm2Bm1Uu4daP0hdfJwCgc9eRa6dc3SY+5UfYZm2Rper08FIUG&#10;SR2WuZlBmZdNyYM6CJJy5f4e9HE//JDN0CpbHXl5e17q4X/sgx+ydycJkpPaelcW7zDl8a1ZeWi3&#10;IQuoKTDGc4+iD0eh3SjQGOOg3wTHi+M6n+OgfAld7sW8KSBtHsI7cS4JRtyCfpIst3JhwHl3Yzwe&#10;OZqRRa1p2Q4i82fJ+fuI3CjyrpcXy/Ykl4NWQEKZCzNsEM4y+BuOzBtkJ0rUQUjNM/mnfnCUUL9j&#10;Sb1EsoBMnlu0Pbfg5AuelS8YmVw+lrLz4bjhNsdJEtOtSdpeVdIGSdyLIMmCCk3yVZLkA1+T3PUB&#10;SPKBr0lIkvkwt+bC3AKJCvObs0UlwBzMCvgkwQRhcu7BAN9zFIKjwHgAHgMw4GVwHwNfSY4AleVT&#10;Q8wkzD54LABWxABH4TyWcCfKC1CZfy7aNRPmQDhuOwpTB3nuRrvuawFBALZxLuvEqjr3qAvCYNU+&#10;oMsDu1Ly1sZx2btpGATpk8O72qWjoUnOHtklvZ2bZGBwvQzG1ssAzKw+a5uc0NfJRm2NPJ1cDzNr&#10;p9yrnZJ79ajcpxvyMMys+0egQVrSMnd7Qh7fATNrlycr4Zzv3uLJgR05adibl43QIq/usOCoZ+XR&#10;el0ehKN+H3wMagiS5E60k5g+Xmq+OK4Yd5KEmA+iU0vefRBmHep9sCUlC2AyEffDt3jgYEIe3B+V&#10;547AAT8Zl3WdE7KzOypYmSGkNKV8UFiJ6ZtK5/EySAiSyAdNsanwSeP/Qi9/VJSEgDmmQv/Xj1kz&#10;f0mYyCEf4ebzRZe/rVgoeDZ/Cq9QiBn5QhhozniFOg2aRLPzVQZIwp96MIvFT6NpH06S+RUkueso&#10;SHLEqMMK2nznUZDkiBG7+wPdmPeB7mGFLkCgi/e0wr6FIAXgPnFvG8JjDA25rxUTVgb3LXVdnOG9&#10;RIkwKoTgUvgojGWScAWHgCrNxIkFOPHnhy/c5yMJj80r4W6Wi3bdjfbcjbbML4VBnH3hdfz5MC3Y&#10;xvtA9vuOwNw6mpW56MscHJ8Lc2Y+iHIPVu57GzJStTMu27aOy8HNIMiO03Ji9xGYWfukt32H9Pdt&#10;lsGxjXDWt0ifCQfe2ir7tLfk1cTr8nBis9yXbJL7oUUeMiCgGUcWTMBRP5aRebtT8vCWlLyw05TX&#10;QYj18EEad+Vlfygv23d7shxm1jPb4IeAIA8d4LNMaDsWnrsxVkqrY+WfadzUYoY+cB7UWGC8qUHu&#10;Ae6FtiQZHj0wIY8diMrjB6PyLeCppjFZ1jYhYfgH9DFo6tDE8fiz3RBiKA2BtQMB9s0fta80DI/5&#10;4E9Rc58IyBAIfZ6/2AtzLFdG8LPUeVUHhF6ZXWVAddkE0hVK+1YuXzQ9/lBj3tO9gmHkJkligCR6&#10;rlDDH4P66CRprSDJUZCk1Qjf/YEVm/+Bacw/anj/qdUsQCUX7z1hy70gw30IA9zfbsuCEh48YUzF&#10;McKUh3DOg22mPEBggtSNJEySEsLpmgdCPB8TygmfC4El5pUQ7E+CeXzMw3llgKzEfOBe1EmS3k+w&#10;7cADaPcDCO8/gbYgJCbjEFaQ5H7Y9ffj3HvaQDRgDvpxO86bdwIEQdsWgCCP1adkyY6oNGwbkqNb&#10;TsuxnW1yuvGA9LbtlYGuLTI4vEmGEiCIvl1OgiRNjhlbUAAA//RJREFUMLPWpVbJU/E35L7UbmiR&#10;k/JANiqPZDF+MU/mdcHMQZmPwxd5EVrkrZ2WbN4FPwQ+yIF9edkFM+stEOT5LYY8scuQh5rQbpID&#10;Y0FyM7wb+/dCy91Nsxb7Pvzx8UnkaxESZVE3NNIYTLdkTjalPWnIgIxAU9YTGBDSZnhy0nBlwIYZ&#10;BSmyCRIC+oF+hgehdZFGMJ0IrmJ5XN0BFZI4PAayUOhdCDVWfgWnBJUeAMeZZgMWzjHplwAG4kau&#10;KBD4ckh/xA/zxSxOzLo5T3fzRsbJx6A5wgibM3auTndJEm+SJDC30OwLk+S+EknuPmbM/RpIck+b&#10;WXN3q1kHUjTfQ5IcNWP3HAFJWg3v7uNmAQJTfABEeKADZCjhoZPAKVseOeXIowifOGUBZgmMB7Dl&#10;ceR9rMOSRyGMj0AYH4YAPgjBpbAGoBDffwyTzFW9tLIHq/x8CO3dwD2Y9ECDlYHjPmkZTsWD7ZY8&#10;BDwMPMKQbUBbHkX7H0b4CELGHymlPQoSPNLmycOoZwGIcfcxmGzthtzWDjsfx+ehffcfxCq+KynP&#10;74jJul3jcmhbt7Rva5XTe5ul70ijDHftkqGBLdI/vgFm1nbpMnfJfn2zrNfWydLkG/IItMjdmaNy&#10;vz4MPyQjD6dzcs+AJ3OaTFmwXZfq7aYiyLZdtoTqbdnXAGd9ryfrdjqydLsh39qlyyMHsNBQO6Df&#10;czFuBDXkArT7QZiM9yP0x20SakyBe0EY4kHM56IuR54MO/J0jyPVaEP1oCcvAkuAV4ddWTFsy/Je&#10;Q5pTeZBFJA5hjXtFiTtFQbMlA+HPAoxrOEakcDwNpmhIgwLyARUEs6eE/FS4eQr5FGTcnGhOTuBX&#10;wLTzkXQqwH2YfAHiplsECknT9RK6YyRMJ5Y0vDDMrOZsmSSXqEk+jCQQPpBEN/7TMcP72gmzsOC4&#10;WVTEgMArIUP4WCeIUULVaUueOmPK02cMhIY8fRpxgGnPnLbl6U5LniROwpbuMAEILYRYCTAm+EEK&#10;tAImGPtKY3FCAU4+Vz6fID5JmK5QykuNdj/Kuh/CvABlB3gUdT0GPA48gboVSNyK8PFSugpRzuNt&#10;rjwGQlIL3tMOsw0kuQPnz0H/aVY+2JiWJ7eNy8rtY1JfH5G27R1yekeTdO9vkMH2kET6dshw6ZJv&#10;2IAfYu+WLdktsjS1Vp5KbpD7U/vlnmyPPGgk5JEM2hjLy70noUmgPZ4FEZZttmTjVksadtvStNeR&#10;ffsc2YD4qyDPMzt0WQQf5GEQgYJ/F/o8B/1keA/aTJIogp+HJGrMQBBq77uB+1t1wNfmtBTmYxHg&#10;QkCoc3Ds3sNZefBIRp7u0GXJGV2ebInKq51p2TliyoGoLUcSLuBIS9yWvcMZ2dobl/qBlBwaz8rp&#10;tCODUANjvP8BlTPBEJhwCgq8iTgBgR9XyMmE5cmY6ckoNNiojnMzNuDIUJb7roxBu40bOYlaIEaJ&#10;PHHEJ3SnOAEmJAzXAzGgSXIxw82HdWgSmlvgT436Xc9cbi5/eu6iSfIASHJfuzH36yfMKpglNfe2&#10;GnX3giRfA0kQj913VDe+fsLwFrSbhUc6zOLjJAQEvgr4FvAkzIOnzsI+PuvI8922VIcteaHbRGjK&#10;YoSLuy2VVn3Wkue7LHkOhHkWRHmmE5MNVKG8RdRAgZbBRAer/cMQ1oeVJsCEY/KUiVQBphMPkbgK&#10;IByE/GEI/iNo26NnIOxsK4mJNBL0KQJkfhrpT6NuxlUa86A9JPBTaMtTHa5UoexHUeaCkzD/oBnn&#10;oYz70NaHIGCP7IrJkm0jsr1+VJp39cnJXUfkTGifhJt3y0Dndhke3iLDcTjt+jbptHZKo7lTVmnb&#10;5KnEVnk83QD/o1Me0GH7G4Y8BjPn3j5P5jeiv1tBBPgf67Y6Ug+yHNjnyoEGW3buRTrMq6d2ZOXx&#10;ejjr8EE4BnNB4jvRxjlo910I78F4LcAC8iA0DDXJ3RD0u0HqAP6CQvMTgClMLIBJStC0vBd9vgea&#10;dB7Kplk57wT8L4aKMFwgMBccd1gOj2AsnurIyuITSXnhZFJeAmlePZOSlWc1eatHkzW9GVnbm5aN&#10;fZrsjOiyn2RKetKRyUmHBjMOZt1JhJ1QN6cR7wLOaC7ggFi2QifQm4G5h2PDUEURmICjIMioCVKA&#10;eDESRBGlQKIUk1a+ABNLmVsGzC34J2E7V2j2f9lXppAE5LgEkkCTwMk+hyQgTmzhCdP4Lx2G92in&#10;WajqNItPghBPgwzPAs+HbVncY8sLwJJeoM+WpX2WvNxnIjQRMu6nLUWepczTY8kSEOcFAsR5DiR7&#10;FuqeeIrEg+ASiyCogYn2OEJlBlF7TYElj+GYAoSc5F0EYlShzCq081to41NsK/ZJ0GqEiwmkvYDj&#10;BOOLGQZ5cP7zaMtzp10QyVELweMo+6EzEEqEj4Ioiw5n5Nn6CVm9c1iadg/JiV2n5XRDs3QfDEnv&#10;CZhZfSBJFP6ItkXC5g45ApJs0XfK4vQumFkNMK3a5MHskDwOM+tJrI4PjTgyF37CAyEsMjs9eWO7&#10;K9t2utII8+rAfk/qQZI1uw15bi81iCGPwiTjexXUCHNBCmoQYh41CUhAkjwAklALVxLk7hMgAQii&#10;SFIiiE8SXeEBaJSHET4EULssgAYhcQKtTgLddxL+WqcnD56BOdrlydNYHBefNeVFLIqc3xrM9QrM&#10;+RuDttQO2bJ60JQ1wPphU7ZELNk+CsKPWlI/ZkloAmYkiNMUd6QZWugwQG10LOXJKZDnDGy07mxO&#10;+vW8DOs5GTHyIAi0jQXtY4EgCEmQJAiSgjaCyVWEaQaS+D6JBZLAka8gSaHG+0gkOT6NJG1m3b3H&#10;jeaH2ozwo51W7LFTplHVaXiLzliFZ8+Yxedht75AYQeWYjBIgpp+W1YEGLJk5aAly4EVJSzHgK2A&#10;Mbscx5cBNTjnVQJlvITyloBsL5JwENhqCOzzAAVbrfbAkwSIQ3wLhKgE056CYBPP8DySAngO5T2P&#10;8hezrYgvAUlfIlFR30tIe7nPkZd7Yd+jHYrAJDrzsC3dmPiwC80I8qLMJ0EempLUnk/ClHu6KSWv&#10;hsZkZ2hQWkM90CKtcuZAk5xt3St93XtlcHSnDKe2S5+xQ05ZO6QBDvsKbbssSoRkQfIotEgfCJKS&#10;p+CsV0FA7odpOrchI4vgf6zY7clGEIX+x/6mnISaoFX2WvJSPTROI/ygw9CSWNFJAuWLUfghvMQ9&#10;WP3vw0pPn+4B5KGPxjQfyAsS+X4aBL8CD4AoxIPwvR49qsljwKNH0up+yKOtWZjCSIe5+Qj6rkzs&#10;M648AYIsOguSYJyqMY4v9LmytN+VmkH4MMAb8GVWj7iyYdSVzWOubB33ZCewa8KVEGyufVEsAAlP&#10;DiXzcjSdlzY4MscQtkOrnES8C44O79j3GQUQJO8TBJrDJwjJUVDag+RIA5oLOLkiTKyC7uQ8EySx&#10;3XzMyl1GknwdJHnwuFnz5yeMuj9vt5sfPmmGIRix/9alG093Gd5fdRuFF7qN4kslYizrBxmA1yH8&#10;b4AIb4EcCnDyiDdK4fT461hdXgdpVuK8lSQVy4LAEq9isJUgU6i52pfAVZ7kodZRmgeEIJ6j+QY8&#10;Ty0AzaS0GgjwIsqkVvM1m0/KmlIdy4l+hq4PFfePqTw4n+e8iPgLDEleaLxqaJLFEJDqI7q81JiQ&#10;tftG5WBjv5zae0q6Qi1y5vAB6ercJ70DDTIQrZd+bYd0gxxHzK2yGb7I4uR2eTjeLA9o3XDUo/KU&#10;YcmzSVcehEN8Dx8RD+nywm5LVsNJ3xXypBEapKE5JxsPQvCgSb61Fyt+C6BMSt9n4yX24MocMXnh&#10;AwAZ7iUxSBBqmBJIkEmSQFMAlSR5uA2kaNVAxIw81pqRJ04QWSxI8EM6Ye7Bx1SaGfPyPJz9xZiz&#10;F3tdyATa2e9hkfRkFfAWSLIO2ASSbB+DNgRBdgN7Jzxojhw0hyctIMiRVIkc8Pq7MtAcQC80CB8/&#10;GSRBABJkDCbWOM0raBDfiffJkSFAEN0rSNbNFaFBCiCIZ5VIAmKEwRtFEpckyRercpdCkoc7fJI8&#10;SJLAJ3moHSTpMOvgjDf/X6fs8F+etWPPhU1jcdjwXuq1Ct/ptYo1A46shKBT8FcDa4B1EVs2AOuh&#10;Ss+Fo7ABq8k6DNg6rC5rYF6sGSaw2gy5akDfwuqzCmVTaFeWhLeGQPxVCOxS4GVMxlJMClf8QCNQ&#10;xb9cEmylnXDOqyhnGTHkyAqUvQp1vI7yiTcQf0NN4iS4HxwnliHPi2jfSyhDaUvUVwOSLoPWWtqS&#10;ldcPJKS+OSptB/ule1+7DOw/JF3HmuV0zwHpHW2U/uRe6cmW7onoG+SN9Dp5Or5dHkm1ySP6qDxq&#10;ZORbcEarRiDAxzS5t1GTp+CIL99ny0aYXA2NMLUOuLLjgCOrkPYcSPLIAd/cuRva7D6QhBqBpHgY&#10;JHgEZhXxEPAA0nnx4l6QyYddEecxkIMXNhRAOkBdqldxEIgmFcCLILyS+QhM2sfhk30LmvQZLBRc&#10;lKjxX8SY0JqgRn51APM1wDH0x5Pk2Djqaw4Sg1pjP9AU83EEBGkFjgEdMK06QZAz8Mt64Kv0wfcY&#10;REjzSplW1B5AtIIgqYAgJAcfngRBTMAASUwwAQTxbLdggBjnIUnxI5AEjvufgyRQpzWPnjTrFnXZ&#10;zbDnw3/bbceW9FrGkj7TW9ZnFr43YBVfJzkiEHwI+kaEm0CErSVsA7aMO1CtTjn041hNsIJsRcj4&#10;FpCFKwyxEdgQ8bEWgrmaxGGohNnHKiXo/gq1EkKsiATVvgJCvGoQYIh81FCvgxiv4/y3CLSxFm0k&#10;ITlxa1HH+ggmccRD+yfB/bVID0BTYQXOW47zlqP8ZdR6EIY3sIKubNFkS3NSjhyNyZmWPunbf0yG&#10;jrRIZ9cB6RxqlJ7oAUx0g5w16qXd3iVbsxtlSWqjPA5f5NF0tywyUlJlwnRLuPJIGCt7C7WIJi/s&#10;NWVtgyM7GmCKgCD1TVhMDkBzNcLv2g+hPeLIvWccmQ+/6O4OCjovaPBCB5x9kIOX0x8icRRJ4HeU&#10;iVEZn5kkiigA0+efysm8kzm555QnC4CHO2FawTd7kn4jFgpqdLVIlRalFSAIx/4tYA3nEfO5GdgO&#10;1GOu92L+G2FiHYrz6heIAcf9BOIdiHeCIGdBEJ8cJAbMKvggoyDIeAkThidxECQBgvCSLwlC02o6&#10;QawcQpDE8vJlkoAcIElekcTLfRSS9Pkk+UaJJP/lRLbqL06ZNU91mXV/1W03w3wJf6fXjn2v1zRe&#10;6ze9NQNW4YdDVnEjBG8LNMOOMUd2YQB2YwD2TjgYDFcaog5AexNpAOME43txLIR8u4EQzythJwZz&#10;B8sDtqPsbdjfyoGGxtkIISXWT8M6EHU9yMBwA/YVSFhMErER5/J8kpCEZB2qHmizINwBE4BmACdz&#10;K1Y9Tmxw/laUvR2TTtK+ijpexrFlCFeeysi2oylpbU1I99FR6T10VgZaT8lA1zE5PdYop2P10puG&#10;X6Lvk1PGbtkLn+Sl9Cap0hpgZp2QB7URedLQ5emMI49A894D8+ah/Rl5Ec74mno4s/UuTLi87GvK&#10;w8zKyUswtR5vAUHaHLnnpKuurN0Pktx/CmTACv8AwgcR+jBV6KfDz5ge5zkK2J8BPJ/5qEUWQFPx&#10;/tFjnY4soi/Iixkl05fam2bpCiwerwNc0GhNcNHkWO+AHOwEQlgUKQcHgEPUHnFfe5wAToMcXdAc&#10;3XDOe0sEGQQ5IiCJIghMqwle4jVzEgMUQSz/fgmhOT4USUiOXNEnCRjAO+6Wm/McD+aWR3OLJMlP&#10;I8nFmlsBSU4ZsxZ1GnP/W6dZ9XSXWbM4bNbBlm9eMmCFsTLHagcto3bI8jYMWYWNEbvIQQjI0UA1&#10;GsNAYBAOMIQT2oRVohlgeLAExptwnDjAOAizv4R9LEcRDeDgAlTRu5Qg+yuSL8guCOQB0E6YEIJx&#10;kirIQ1D4Cap6Hyi/BFVHGZ6ayN0A7WXm9c9F/SDKPpgNW1DfKpS5HMdWQqjXnM7IgRMpOXssLkOt&#10;I0C3DJ08Lf19J+RsdK90J3fJYKYRzuZ+adX3yubMDnkutUMe0eCLZHrk8WxSnoOz/jT6/VAYK/lh&#10;2PqNWVmxz5TtMLP2gySH9uWlfn9O3tjvynMHYe60wvyByXQ3hHUBSUGBnibglw2dPtF4+Z33ixRB&#10;oD1pZr0A34z+Ik1bXoAhQd7AYqIIgrHZSGsCCyfHux7jy8WRstEMtGDOA/OqHZqEJDlL80qRxJN+&#10;EGSYGkT5Hnl1aVcRBOSIAyRG2s4BPjmoRbIuSEITq0yS4iRJvJwHghhw0C8PSapAkm+fNeY+121X&#10;vdBj18Apr1s+4DSvGLTDtcNObOOQbWwasb0do3Zh+5hT3Ati7CMpsDLQATuEjhOHgSNwRI9iAFox&#10;EEEYxI/yuMrjryqH1c0nnIv4QYUcyvPLPYB4I+ohCVkfBXo3wtBErkQiHyEILwWdxwnmD7AvmvMR&#10;88v162CbJ9vOevazLuThOSGA5exDufvHcrIzmpcNKGM16lo7bMn2roy0nU5L/8m4jJ4ckdHOHon0&#10;dMlw5KQMxg/IsNaIlfAQSNIsBzMheSuxXZ5OhGBmnQBBxuQ5w5AXIBxPQMgebNXl8QMZWbwvK2vh&#10;b4TghxxoRL0gyFYQ5FU46k8f0OUJmFGPQHssgBA/CL/goSuIh1HPwyDHY9AivDmsTKxuR6pLGkRd&#10;sIEWIUFoztI0VmY3CLIZBNnOeSmN/37ICBfIwxjrVsx1O2SgI5WDiZWDBslJGAShBlEEgQahFqHv&#10;MWEVypd2g/sf6ZLmKBME5FAEOS9JYG5dLpI8BZJ8GyT52x57Lgah6pU+u+a/D9p1bww7zbWjbhim&#10;VQwrtrFzzPZ2jzmF9ybcIoXrYMInx+FkTlrR6TYMAK9tMzwBG5ODcQLC0I6QODfu51fnoIyjJBLC&#10;IyiXOJzIo3xfuFkfQWE+AGFWgo0JCMB9IhD6IP9BlEE0I04CV4Jtb1F94FWWUl7kYx37QYoDAMMQ&#10;6tsJqBWy35SD3Rnp6UrLyOmojJ8ekrFwj4wOd8lotF3GUi0ynm2WUfOonAFJ6mF21cTr5clEizyh&#10;9cozelpe0j15HkTnDdPHoEEWN+hwzC3ZAge9odmTxoPQZPBFakGa6v1ZqToE8CkBCvBJwxfiKww+&#10;QeFrEPogvLzryhI657yIAt9vJQhSC3KsgTm7Hlp2EzQv/c4dtC5IEMwZx/FgaayVBsE8n8Tcn+al&#10;XciHb2JRg/D+h08QahESxL+865Mjycu7JSe9kiBZr+gT5ENJMmluwYG/dJ+kmiQJm5+u7jZmvTpg&#10;z63pt6vglNf8MGLXwb5vhkMd3j7hxN4dc4zGqOPBtiz8Ku4WecnOJ4Yv9CfR6U6sDD5gayI8AwRh&#10;ED+byZf3T5fAeGc6r65unCqhA2jnZcFSHW2IH+WlQuCwIhCJRM0EcpXQSrKWQLIRraqdLCcvJ1AO&#10;r6KQnIwH4DFVPuKHVfn5Enl80pB0jcDeEUua+3Q525eV0V5Not0TEgsPyMRQWMajIEnqpEQzbbCl&#10;W2XIbIOp1SIb0wdkSbJZntTOypOZCVmsW/Ii+vokhO5R+BnPwFF/vcGSjdAaOw5Agx3Oy64WTznr&#10;S5sMeeawIYvgsyyCCfTEaUMeOWXIY6ehVWD6XCk8BjLyhix9kGeoQXpceYmXdkGO5YN00H0Nspb+&#10;IgiyGeYpL8bsgHlVT7+TWhpzw4XnMK0INd6emtczJAjAS7x9wAAIMgRyDIMco2bBv4JFkpQ0SHCD&#10;0CfI5SWJfSkkWQKSLO03Zq0atue+HbGr1o3YNT8b9ep+Me427xn3wvvibgz+hHEo7vLrEwWYU8UO&#10;dPQUQFIEne5RwAoB1dl3PmBA+nj9G2A+Ba4o2Oe5YYBlhQGfUHk5TeKU6jsJATsFkESVYLo6pvJM&#10;3ffbibKQzhVMkRRhQFKubDzOfB04p50AYdoQHkZIjXMEJsORYVM6+0GQYV0Sg2lJ9o1LfHBA4uNh&#10;mUidlbHMKYkaJzDZJ6QbaMgeltfTh6Va65SnshGlRZZCi7wIrfQE/IsnoCle3gczBSbWjqacbAfq&#10;j8BZb/Vk6UFLnm4BQeAXPAFhfazLkkexwj8Kc+txCPKj3L9CYPlVwFPwQ3gzlveKXiZBeIURBHlj&#10;yIYWcWQDfEF1UQRm6XYQZBd8rN0gyT6QhBqkBcSgiU2CUINwEaSscG57Ac75IKCuZoEgYyBHcJNQ&#10;+SEgCa9iBZd6A19kkigXJgnggRyKJP7NxBJJCgFJLtLcIklWRcxPv93vzqoFSeB8VW0bs2t2jtp1&#10;DRNOc1M0F4a6jH2Qco3WpOOdSLqF9pRbpKCdVQIdCHlOBnQfg1gVuDJcMjBYXFU4cAQfQwgIVYme&#10;bKFEyJnBCSgD+QP455fIWsobgMQkKTmJJA3BheAY+knN0x615XTEkKGILvGRrKSHk8C4pEYHJRHv&#10;kSg0xbh+GpN8WobsU9JmtsvmbJu8mu2A9hiS5/SYvAhfZKnmyjMDEEY66/sNWbnPlh3QIntb4KhD&#10;i2w+nJOVR2DitMDsOQqt0e3KI9A6D5y15SGQhc+iPY6QgnzRoOBfCBV5n0A9i4BnQI7n4aDzRioJ&#10;wntGK0CM2oh/f4uXeLeUTCxe1qeJtRcLyf4KghwBMWh2c9FSJhbGkmPNsSeUiaVuEhZ8Z72kSXgX&#10;PTC1FElAiuB+SIBAk0zxSRCaCHV1n6R0M7GkSRRJ8gVFEmCKJrngA46rQJKalE+StRF31gaQZOuY&#10;XRWacGsaxry6AyAJTJYwHK7YcZDkZMr1TqfcQlfaLfZA0OhskRR8ST+CcMTwMcqnM03eGb148E4q&#10;wcFSD66xLA4iy1fwBzUgkgLqnwmVeStBm7dcHtrMvLzkSJVPkDyBZuvBhJ5B2AnwBld3zJK+UUPG&#10;R3UQIyPp0YSkx0GS2LAk0v0S13uxAoYl6vVJj9MlTUaHrM62y9LsWXnBGJUaS5OVuik1UVOeh+P/&#10;fKsmy+GMb221JdRsy95DQBsE75grL7eYUnVYl2+VCLIAeBAmz6M9nlQhrBTqi8ETIMKFUJmPBPlW&#10;tyXPgiCLQRA+rfAq/I/l0CC8N0YfhATZxKuLiiD+Vay99A15xRIEOQSCHAbaMG7U8sqkRugvqD5B&#10;yo46SQJi0NQaQ+iTZPJmobrce16STHPcLzdJ+GMlAUneAUnqou6sn4/Zc/m17aaYW3Mo7tUdjTvN&#10;J0GS02kvdlZzDcDr0dxCb8YtUkgjFGgIOAWagj5h+Y8tE8FluyCcHudAlMMgjvPiKCdGu1TBf8KT&#10;AzcJrjb+isPLhDOCx2bAOI5VnucT0n8eiH0JyDQIDJAsIFMY5lEvVv/BhC2jE4YkJrKiTYAk0YRo&#10;8aikU2OSgimVskAWZ1jGc0Ny2umWvcZpWWv0yBtWRFZZcdlgG7IurcuK/oQsPTYuy45EZd2JtOxq&#10;y8jB1qw0HzNk1+GMvHUgKTWHNXmJj31AQB/useR+rOoPwDd4FA70IhDHF274KFcAVSDIk2GrTBBf&#10;i9iyClrkrYijnpYgQbaM2bIdJNkF8yoEM6uxRBA+ZhIQxNciniLJWWqR0pWsAUDdDyk9auJrkeCS&#10;ry8PPkmCy74kCcysmUiC+BSSqLRc0YDjYbo5DyaXAYLEjEslCf9TJEHiVpDk5wnz0++CJPui9tym&#10;uFd1NOHWtIEksCOb+VGvs5oXg6AYfRnX60cLB0ES9RyN6hhJERAgpzrHd579u6L+yzBBZyvj54LH&#10;AJSTBBIsS4WTKBMMYH0+kS4V/s0pQhEb/SBxfLJzwjh5/g2tQRCkX3dlSANBUpbE4oak4rqk4yBJ&#10;PCXpdFzSWRDFnBDNBlmcURlxh6TD6pG9Zo9sB0G22XGEmuzQNJgjGTkSNSScctWNspQL2xp9N2CD&#10;ZyEwQ7DtG06m5K2jUXn1VFKe7dLg4Bvy5KAtVRBYrvLP9nrqqWau9tNRdfbSsagCiiDQIM/0giD9&#10;IAhAgqwkQWBirQE5No45cNRt2UaC8KZwzJEGfiEFZlYznPSWwFEHKToAEoSPvgd300mQIWjtyqd5&#10;A4ed4BzNRJLAD5kOkqSsTaaRxIAmgTYxoE18klQ84GhfKkneTxQ//auUO6slmpvbmvSqYFbVdKa8&#10;On7xLqzlwn0ZL9afdY0h3fWGQN8RwyuOU0gpsOhAuVPoiK8az4/A8ZoZfAMN+UoDQwSD5MdLNmoJ&#10;/htp52I6uc4HEk2Bk4OQE0RtQ/L7k+fJMF/4ydgSTVuSAlHSKUPSSZAknZZUBiaXAaJYMZAEZHEm&#10;ZNiOyElrUA4YA7LLHJWQlZBmMyv9LkgPGxrVqHfAC5gEAlH1X5FpAB3PQQjV7khGXjoTl2fPpKS6&#10;T5fnevhAoYnVnU/c2vIUhHk6ZiLOhyEgC+NPotynex15DoRcCg1Sw6e2QZA3+EgPCLIexODjRDSz&#10;dpYIsjdOLeLIQZBj0szyCdJJggC8GBPcLAwIQviL0iRJJjgHAOWJC2WweHLuAxmZThJ1MxEISEJM&#10;kqT0qHyJJNA2zSCRTxL1FDBIcr43E/nfdJJ8kCrOOpbMze3U8lVdmVwN7PK6Pi3fDFs9jA7FQBBj&#10;VPc8+A0FrMBFOle8fj35iHLpigMx5dXLUlwd9++OXhDMU+p8FoPC8tSA4FgGQlYG0vxLghVg2kzp&#10;JZTJikEPCKhIhb4QivCYnIA8XAjG4V9NZB1JAJkMYYqmweTKaqIZaZAjBSShEUAWJyYRe1S6gBZj&#10;BESZkHZXl9GC/144+OGzggBD+BG2QoEfavMAHuXHEUR9YCGF3aNpCGlvUpacTcnSnqy82KXLSxDm&#10;Z2EOPQ1SPI0VvxI0k2bCt7rN86Lq7GT8KZh2z4AgzwMkyHI+ggOCvAUTay2c9A0lkmwDQXglK0Qt&#10;opx1R2mRI5VmFshBn44XQ0iS8g1D5YuUHj1RBPGhtAjGezpJKu+wz0SUgCSUnYAkfAq4kiQwuT4i&#10;SbDD32Pgz2Dxl37gmM8C8+fya9voUM1g1quDfc4v3oVhUsVipmfETc+DSVVIYrkLBJLC6xPDF3K/&#10;oRXMhq1YDmk3llAZV0CeSvCcIPTBy32T0BWmEawERUwC8SlQ6TjOwebAq0kI4uiPgk8cmn00+dBn&#10;ScHkSuuOZLM2YAJZmEeaZKw0ygJJPGgUNyoJYNiNy0ljXDr0cWiPrCQKnvpoAgWf3CiTRO1wm9Qp&#10;mCT1XTbShbCQpwfE3NyXkpXdmiyD8PIVAPoL1SVhfg5koWBTA9BUojb4VtiRb/U4cPIRYp9pT4Es&#10;JAGh8pXhpz3dC/L1Bb6Ipd5nXxGx5Q1lZpEgrmwGtsMHoR/iX+r1Hy9SNwxhQrYBvGHYAaL4WiSv&#10;7qorZx3k4MWRyQsoAUlo9k4lCRcoLlZl550LHN+Tn7boKZIg5JwqswswVFq+qDt59T6JIok7jSSl&#10;13eN3AXeced/lSTpgE/C32noMXJz+/khYd2tGQVJxvVc8wRIEre8WMpyjZTleSmQBOwuBrYgUSnQ&#10;6gEzhXwZFj/zcgHAoVLnodgygn2aH4xbpbL9eCmthOlEC0g6GQ/Aff/auj+opVWoBGquDFauAGnL&#10;g7/hQWO4kjEc0Q1bDMMSw9ThR2Qka6cxQSBJLilJLyrj3oT0O2k5ZSRkyAaJQBAHBMiTABh0tZUj&#10;FdGKNH+HIHH45UKRMDTKpsGsLIcJ9NJgDr6CI0vhL9Cx5iXa50GQZ/v8Dzg8hfhTvS6E31VXwp5k&#10;GomkiOBrnKeAb+G8J4GngEmCWPJSvyUvD5rwQ0AQkGQ1zKx18EM2KTMLBJnwCcIXpni5V/kiIInS&#10;IiBJO3Cq5Kx3wVHnFS1eeudd9QEQg1cV/ataJAkIUoJy2itIoogCkqiXqjAI/C5w2WrhYsYQUCQh&#10;QCIdeXSE8POKWbtQ0NXruzkDZFGv78JHUSThO+7mpZBE/cKPWfx0v1GcpT5FD5KMmbkamFV1cSPf&#10;nDTzYTjcMQiMAfDF+kLGgTqjECrhpFBToCnsiJeEfjLt4gDylwF5LYVBGo6jnnKeUtyvrwJT2uHv&#10;TxJrkkSVUOlqBQKJCBAFq5DoIEkWJMkAWRBFN12QwxbTNMW0dLEcA+dl0X9olbwmqVxCxqFJ+uCD&#10;DDswx4okSNH//i2gtkD+S1s5Wor4QZDJ/yYhNQq/d0sT5o0BCyaQpx7ZrwFIFOLFElnoS5AsSrME&#10;hFFfP4EZ1WsqMsxEkmdAjucAlrEUdbw6ZMkqahE+zAktsp5aZMKDmeW/UajuqsdIEl+L8GYrbxoe&#10;S7vqcaPgffUzCJWpdQGSEJC3KT7JVJL4CHxeZSpPIwpfuAqIQpAkQCELksD0AkmgSUCSyg9BKJJc&#10;6Gsp/O98JIHTWgXzqiZuFupgEzbDNgzDoY6BGEYW6gurbQGrbtFf4SsEFCgLsQIFn99N8oXd5XeZ&#10;zgcch6yqbzcRUD6lEPsKhVI4HYLz+Q0nH0HdAVkchent8usL2uTXOx3+MRs7lpNTn+u0bFcsyxHL&#10;tBCWSOLpYuZ1CLEOHyItURcEsVIgjA0TC23GQKO4kvBjC+R/arS8Te4zxq8a5tXXC1nOOCZ/+4gt&#10;qwZMdb9iFbAcwrwMvsOrgxaEu0QWkIam2HMgwjMgRQBqCpJBEQh4CmRSWgRg+vMkG7QICcLXAUgS&#10;XtFaCy1CU2sLiMHPmZIg6sahepLbv3FIf2Q6SU6DHCQJbzjzRm5AEvUICgGS+PfUAJBEXaInUahR&#10;sM/bCJME8f1fZQaXoJ7lUvBNZfVmYoksmpUvAgVYAyAJv7uViyFUJIHZrT4pBD/l0kjCX/qJgCT8&#10;ynYcJEGjamAL1qEBzbDR+VGvGIhhAB5WW97uL85EjED4lABTABEGX+6DvJ4X4MAF4J8/5SuA5TjO&#10;V4QCGJbgIAF+m98O7Af14BS1MiM6Bb5ITgrulOOsD+XQyc55OfE8V1wXJHAtkMSEbwUfJW9IOpeR&#10;uJuGaQDiwBn3UBLNLJahtqBwYmq0vE2m8X+cqUhCc03ERNJZCNrmYUNWRyx5C0L8+rClzCI62LxU&#10;+yq0wEsAhV0RBcL/LAjCUMWRRjwDQjwTaJxSvmrgJRBuGcpVvgjMLGVqgSAboT22ghg7YiWSgCB0&#10;2EkS9fotCKIu+4Ig7SDGKWgRkqQL6EabewClTUAOpU1K4KX2ycvA0CbQHso3KZEkIIp/W4FXNH1/&#10;cSpZfMIEPiWJkqbPDJIAHhd3LvLaNJJkK0ky08fp+F9AEn4omJ+ej5IkOAkNqAJBajIgie7ws5D5&#10;MEySmOUWeJXAg+lSwH5Rrd4QICWYmE+18iMMQAFXTmgpvFB8EnRcLxZ+GQpKiFF/CeV0AFmVoCqx&#10;Y7wSTJspvQReli1vjKPS4OcBcnk45HkHmgTOfM6SFLRKAmaWDi3C79IqMlYWwGiAUsC6KxOnxliC&#10;b6yp794iBv9XmiZMWTcKkoxSkEEUaheQhu+5LIMWoCagsFOjUDuQFD5JTJ8oINAkUSaPv6B8EV7y&#10;RXko860SSWhqbQIxtoEgO0GK3QhDJZKom4elS7+8qnUMOAGSnAQ5OkGKLjjr00nCG7VDIEUAWC+l&#10;O+4+xkAUml28MT0BMzcKTMAnHAdiU0hDkkzeDgieEiZS0CRAAWTxQBCfJFjsNZAkA5LA4T+HJOd8&#10;MJv/kSRMDEiSQmb4HnM1nEym0XZTVwNyBd6EifH2PuAhXgCKPjEmhVEBc6sEDPHpoLxcCDMTYToo&#10;oAFIDNRZIkgZSOfG//3Yr7lBQP3C8B9RKhmtQf9zIIoLYjiS9gyscFksHP7Ho4Nc3DDO/C9IDIIZ&#10;SVJOgxYpwvFHD9GnnKIM/FI5neL3AkypHffvXawBUWpBmjdGLHkdZFkO7fISTLIXqB1gglXD2edV&#10;sGqQhKQhIQKzywdMLeQjqV4GQahFXke5JOEamFq8N+KTxPVJAnLwMfiGBEiSdP0biCDJ0fOQhNqP&#10;3w6u1CRTSAJiEBFoD0USahEQgBiHHziatcughqkkyXSiBGSBi6BIkiJJ7JyRBkmgcXySYPH/tUhC&#10;b58n+44Nryfnm9UzL3z9kc/AgCQwYwpAMSAFQbksA/8xLMvFJcG/DEoEZPD3K8lB+D/04iMg0GQ5&#10;ZbmbjkvdVIEsOMBkYWgF/kBKwIVAGyBLBiZYuZrJrOcgiKLEUgL3/H0/DRvKFDj/UoQOQcgc1CYJ&#10;+CY7J2wIriebIMAbx/nKrClrIzDDYIq9BZLQn1gJf6Jm2JUlgySJf+XqRWoXpTlAGqaDHCTOC9Ag&#10;1D41IAnNN55fO2bLWpY94ZNkK7ADRNkL7bEPaAQ5mkEOEuQwyNEKcrQBNLfok5wCUXifZNLkom/C&#10;eyWlx36oVcyCDBGKMDnAg1ahf+Kpj80NZywZ1W0Qw4O2Fl+rAEk4oiQLzTEShf6KCkukiZv8OJ26&#10;VeGlQRJeeALCaZAE+3Uwy2qoDECguZT785KEO0zkQTouZBRJQofGv44MkuT5aDGfw8/FXJAE8DyQ&#10;BI50sZIcgXD6MkShnpp2sQjKm9QcQHkfhCjBJ4qfxtAnEuq+3Fu5cRUE8f+hXT5JKNRc5T3EPLSH&#10;x9R/M6G0TUkKCIiN/wfw00kLnyRMZbqOga8fM2QHBHjnmCm7EA+NGrJ33JAtQxnZGtFlMzXNkCHL&#10;+nRZTmec5hfNrR5DaZLFIMjiIZ8k1DYvAC/Dp/FvHvomXECSDVGSxClpEmgRRRIXJIEWmYEkx0gU&#10;EENpkwwceGoTxMMlkgQaRT3hDXL0K5SeHAdBIiDKKIR/GJpjSDOhoeGMY4B5P24cBOGjRCQQr4Ix&#10;Pt3BJ2CWFUGUQtLMeSmQJKFIkg+nQBKQqA5QP71Ay4kkmfGXrvgfd2YiCbRFFcypGqDOAUlckMTL&#10;5X2S5AqKJDmQBPJwrmBWzH5Zvi4SigyEEv6ZMUkSf98nh48rs5Uap8oP4G+oVf0FRJlydHr28gF/&#10;m3I4IAl2WA4J55eHBGoTpoAsvs6CHwi0RXVpTzlYoT1lqoxTMLCa8tu6/NZuB46FRkGWwaysB1YO&#10;GtAkhjK5SAjf7PIJUg0CLQH4oYvAH6GvsxoECUiymeYWCOKTxK0giVsmCc2tsjYBKfgJ01MgCYni&#10;m12e0iYkSZ8OwgA9IArhf1sL2gRCz8eAhnVX+kGQQc2AH1ZUv2yVhaNLP2UMoClGv0U9e0fSIB4Q&#10;hYjxiRCQBPBAhBJJcuG4IklOkYS+90WTBGGZJHwJxcvnq0CGGr4LnANJgHAOJMnlCgbIgcMwdkCS&#10;KXJTBv5TqIheJCDzCtRQChiYskmn4r6/EaQx729kYz3nqSsgqD8YM2/BkaCYc3IqgpAMihaKJAFR&#10;/P/9lIAk3Eu7ebW68kc5qWuCcwju8w4/762MQHgOjGTkjb4MNIkhS6gxYIItBimIpSOeMrWWQoso&#10;UwtaRBGkRJJ1MOsUSWKObC+RZO95SHIE5DhaIgn9kkqS+GYXyeIpjaJeSQBJwiDHWcTDiPeD3APQ&#10;In3QIIOA+lA2TC32lSTh1T0IuYyDJGXYfqhIAwT3WGCSFeG/FEAWDwQx4iAJoEiCsI5Xbz8SSfg0&#10;ZJkkfHOrUKjLgyRAGKSIAQZQJomaMQX8VwYnnKDgVCRfBM4hxzRUXjVTJFHVIzIDzv83U+6PBrVV&#10;JpC17EhF0vlQ3lQCelIiCfsUCPtk/yZTuM/0AP6GGM+Hn8ZQ+Wsok2dQ62QwaCfAqBWjLvwRUxGF&#10;TjrNLn54bwnMrpcR8tIvHfZa5bADIAhJshEk2QJykCS7QA5fkzjSCPgkcX2SpF0QxVXa5BgIoXwT&#10;hIooiJ9BeBboBnpKZOkGk6llSBKaXn06v55iwoH3REfXIdASNRyB/yBwvkEI32cZwXFqFHXJmARh&#10;CAR37CeMXBEoRA0+RuUpksAsCyMskST30UnCr0eQJLCoaoBLIAknqhL4dwnAGWXhn5EUSoNMahLK&#10;IwIlNJf2x3MuE1TjEQm24EBF9HwobyoBPSGww91JSnBDmiKQf1yZdqxXbTwPxwr0WUp+iwr9/MzF&#10;s7inA8dMgVNv+PdVoEEW86oXyLIEBFkKgizjpWQQ5C0SRJHEkfXRSpJ4IIknoQqSHARBDoEgJMlh&#10;EIQkoTZpBRFIlA5AEQVp/tfi/RevSBASI2wU5AwI010iSW/Wla6ULl2JrPptk3GTV7VMEJ0Ouf/z&#10;C4E5NgKt42sTnyABSJgxmFtAAaaYF1Uk8WJw4hVJfHNrkiTRSydJESQpTpKkUABJCmE4yDHAAKBg&#10;1DZlrtWMVEAFDC8AJegE/lO/iYd4YEYF8YAYgQ/CdPwr47diq2zQDI06T/LkxsGoyBHszZRyvnSM&#10;GIISFDX8XMHRwAQbtgqyDqYXv/L/0rAnz9CBh/ZYMmJJDZz9Ver+Cy//+pd+NwQkgdO+HQTxSeIp&#10;k4tXt/YDTTC3DgIkSwu0iSILCEGitAEnlNmVB0n4+i7MKz70mPbjZ2hugSAkSQ+0SE/Wkb6MLd0g&#10;Sko57EUZ1y3pjSclHI3L2bgmPWlDhpCP5hg1C9+CpeYJNMsoMAySRMx8AUTxxizXiFvwSYxcWNNz&#10;zZlsrg6h+vVd9Tvu00jCq74YqnNJgvCCJEF4YZJM29Tk4L/zgWcrUPAJJAaahOmBRkE9CEtXsBCi&#10;nX4F3CrjH28fsvlX4rBwq0fY+QwYn/Z9cRQaBdpjyZghNcBKRRJXYR18kvWBuUWSQJPsBEF2gxiV&#10;l4H3gyAkSktAEmV2lZx4EIQahd8J8N8vATFg+p3NFhQ6oVFOgyB06rtJEr7kBqHvBVGGoDX6M6Z0&#10;gRhnYmk5NQ6igDwkEUmiroLRbwlCkIQ+GDEEkgyDJBGQZASaBNpEkSQNkqRBkpTpa5IBw/ZJAvkn&#10;SXhz/aOTJJ+HuZWHuZWHuZWHuZXHKTQFzg9FggsB/wUIzKiAHAEq87DMym36/sfbhTb6KHn1DBgW&#10;cfUEbw38E36R8kVokaXQItQkK0GYN0CQWkUSaJMZSFJPogC8FEySECTJIYTq44MECEOSBP5JB4jR&#10;DiIQNMEC8IYjHXv6LIHfot5iBHG6NEc6UxY0D0gBIvDy8IB6U9RT4SDTSum8EQnNoa70McSx4iB8&#10;kmEj5w1Bk4AosXG+8mHkm6E96sbMQs2Q7VVFIe/vRlOzPkiYn25LpT751Krw7y7YuvW3hCT4rxJl&#10;kigE+6XjpXNYZrAFdXy8XczGcaJD7yn/hGZX2CzI2mGQBCBBiGVjlqwcg6k15gGurAFJ1lWaW9NI&#10;QrMrIApJoh6XL4HPcfExlclHVVyQxYXp5UoHBPwkfIrTCEkK/xtsvr+iACLxihcd+i5qGfgqDIle&#10;OvcG/ZdJ8KqYf2WMGsQHSFQECoO65w2YrjEEcwuECUdAkkEzVzdgF2q6vXxVfdKY+3YkOmtVOPHp&#10;mrY+X5OAJCDIlSeJ8jGUJrgQJsngg4568ODiJElQlELlFtTz8XYxm08S/3ZnsaxNmuJw4Ps0OOyG&#10;vDxmyqswr1aAGK+DJLXQMGt4CRgk4SVgkmQbSLIDBOAVrkptso8mF4mCuPpSCuLBB+na+FRwypET&#10;aVvagRNpC6GhcDINUypB/8OBn+FKGOhK8+ffHOlI2dKBsAuCfxaE7oTvcgrxboBahpeOFbgP9CKP&#10;ujoGkCx9ulvs193CgO56CA0QIzYAkuBYcy8c9y6Q5ATMrVXDUUWSh9/vUJoEMgWSyEclyblXtyC/&#10;k5phBijT6UIAKaZqDp8kfCw+ByiSIB/+KVRuH5PkUjYOIl13/649x56XhgeoTYbSsiKil0myctyV&#10;N0CQgCRrQZL1MUc2x13ZCgLQed8JkpAovjZxZS8IQW2yF6RoAOij8E78EQj/MQj7iYQlHXFdzqZM&#10;df9j3PYk4eYl7eWFb4jyLVK+4crHSvjyFX80tB/a5BRMrVMwtejYn8b+SYChemiSDj8crK4SGOeV&#10;sl6AROnJesW+rFsAQTxoFGNQJ0ny4X6SxCzUnQZJfqnZVRui2txvH++e9fNI4tN8Gp5fD6JPcmkk&#10;yRf8m4nQJIABeEABgB/tr/TnwyQJZkZwideHrz1QtyII4/inNgYf0+HX2SpIUuCde4w/kMZY7xrN&#10;wEnPSs24JS+DFMugSd4AUdaAJGuhQdYBG0CQDXFoExIF2AbS1CtS5MokITnqoQl2wo/YDQ2wH+Q4&#10;DCFvT1pwtB31PBV/dx0ypqjK1rANmHoFxn1d5z/EyZuHKRBnGM57NzTOGeAsHHZ+3okmmv+4CzSL&#10;WYSmKUqnUYT5RrL4GqY76xZ7M47SJEN6zhjK0NwCSXSfJG0ZtyaUNKtWDUCT9KdmRSD/lY77b4Qk&#10;UzXFuZiJIB+T5Apu6t4JwHsqGE2Op4kBbo5mZQ1IsgwkWQqS1EwnCQhBTUKSbCqRZAcBcvDu+y6k&#10;70acZNkJYuyCIDcATTCrTvPjGXzNGpW5AKban0tESreFpgIbkxVZsE9tB26pbxPETEcGNB0mGcni&#10;P45DH4WO/0kCBOmEFjlDolDLZPjxRLcAbeINZqFJQJKBtBc+E7ebu9JeXUvCrNkPknz7SM/c44Y7&#10;iy8dVl4C/ogkKcRgBhmAB5QfcJwu/AEqBf9iQBPLR8n0QtkI1MagFP14+6hbIJnqrrx/KZ2Cexrm&#10;zHpokxUTtrw84YIscNpBkrUgyxqQZA3MLRKF2oQkodm1DYTYErOVRtmVBEGgRfYibIDPsTuVhRNv&#10;yCDMqCyqpaBT6NX88T80oTy5NJeDdilwX/1Th5lVZQf4enfGcWVYM6VHswD4KxkXGoUPUualA+RQ&#10;RAG6QJIzIEkYNlxPxvV6M/BJQJJBLRfuBElax7J1dV1jNTuGklXreqJz+QEUkkS9oUuSfLhPwjvu&#10;Pkn4WAoIcn6SoAe+LzEz+K7JeYGe+/C1hw/6Ijx3coA4YAE+3j76VnbfGOFVEwwyhY/PSq2HJlkB&#10;Qrwc9WQ5UAuS8PH41SAIiUKNQm2ysUQS+iUkCW8sNqR534T+iSONsayczZqSQtm8gqYIgupU3cGE&#10;Qi5U/VPIESDIHFysoTURwD9dh9CMG3T0DXV5+LTmyil1edl/9KZD3Xvhh8+9YhdIcgaapDPrGtAs&#10;vk+iuc0no0bduuPDNXe9Ule1BebWKaM4i2/mbu276EvAk4+lTH/AEXaWAXhAAQBJZtYKhP/qbiUZ&#10;pqL8jnkFFElwHv5NkqMi/vH20TeOKYXMF1T8l8+rKG/AbRzPykqQ4NWYT5I1IAm/r0WSEGWzCwTZ&#10;iHAHfJCtMLPowNcDW6MWQkfdt6Dfgekt88GPnJvAXFhmEUcak2fCtI1JPIP+yjjMrzA0yiloL75X&#10;z5uVxzIFaadWIWk0t3g67RZOZR3vuOkarRk71qnZ4T7dbeanstrG9JqvrdxadcOSdXNXnIrMWvJB&#10;ePISMHiBai6dJCBFzFXf+iqUX7oK/Imp2mASMxFhJvhfQimod9IVSdCg8ljhvyD+8fbRN180AQoq&#10;BxVE4f4ISLIJJFkVc6UGJFmhSMIPP9hSCxOsltoExAh8E5KE5tZGEGM7iEKfhATphOqg71EquqJC&#10;JGCO/Un0EznDvLHJP6aoQxU4Z2MiMvL0PCqgc0+iTNhw4uH78BIzSdIGghAkSnvaLXaCJMeyttes&#10;28ZR04mdMuzwGc1uBpnruuG4t0xkq+7b8P7ctf3RWe8nzE9vTaU+qT7WeD6STD4F7Psk6ilg9T5J&#10;oRkrfNhVJOH7JHwzMQ+S5ItKWyj4LxtVQhEAHSEchZnIQeCYCumP+Jd9KwdKkWTGkftoG4u60ric&#10;G+ZnZlzKH/IjgKBBQCm0jCKgORSx87Jz3IDQ+1qDT/5uAgGoHTaMm7IOWAOnvhakWQMTaz1IwXsn&#10;W+LwSSZ0qZ/ISpeZkzTKo/CWpZ5hWaUQSGT9kHS2yadKaUHkoVI4I3CQIcvli9H+BzbopxQlBu3V&#10;nbQVUVqhQQ7DH2nJ5vhkcrE95RagQbyDWds4YjmxNsMLt2tOcyc0ySmQBGHVBphbD9TtnfWBaU5e&#10;3TqfT3IuSaTGhk9CksBpCjt5nyQOSAIUgBJJppIjAD8QQXLw6gRBkgRfVAlIwRBz5CNHM43PaHG4&#10;Jjc1wZdxK431FcXl3MqkmI5L/POX4RwLVAJJgeZnV4etvITgk+yNwWQCdkDwN42kZcNwSnaMZQFd&#10;toFEm6ImNAlIAoKsmzBke8yQ0IQmnXCkMyi+7KCzqisI6h7eEuWbNeQdlImMap60J2w5nPHkIEjS&#10;BJIcAElakyBJ2vFaso7RknFiR7J2+IjuNCOsa9NBEtOrOmvk5n77V8fVfRLeTOR9EvokF0USCPZU&#10;kkCTAIYNkgAFoKi+l6UIcS4UKUoEIQl8QvgfoauEhfTg43FKi+DcK7lhXK84Lud2DjkCXOKfsoHU&#10;lS3/wkhAEt60OwhzqxFoAA4mDNj2jpw1XN61lj6s1D3Aiawr+5OW7AKJQtGs7Iwk5Eg0LQk4mCyL&#10;l2wxlSz+ioLkoDbJoz/YVXVqjsA/4XsttuxHeAB9aoK59QFIcjTteh9kHAOIHYFPchQkgXZR90la&#10;kqYiCa9udUy7uoWiL0wSqDGQJHh998Ik8TXCuaAqtHFchQoVxAAhgtDEIBOoS9mbFIArubH0K43L&#10;uU0hRiUu8U8RhEBcXXBBjE52Vzwrx6IZ9RDhqJ2TJDQ6L93y6pQSfgAyKCaggVxJnDNkutKVyMiY&#10;bqkbfyw1j7JpBaBpVxDUgpQTnyTohq9N0C6+U3IETvw+4AA0SiNI8qukUziUsr0PNNv4IG3HjoIk&#10;R9LQJGm7DvGaVs2rOqbZc7uNonrAsUySC/kkRiVJSu+4Q5jVhyAA/jAjfwzFAwpA8XzaoRL8zq+P&#10;ksZA3AApAu3BOL8V7LDTaMiV3jCmVxyXc5tCjEpc4h/fViyTBI0kSXSM/3BaV2//GRh8mkwkBUPe&#10;Q6EgEuriDPaDY+qOOOaRiyT7q/wMlO1/0YZ1XSGg3yQjSYIo0thGv11ZhN3wjZpSluyDNgml7WJD&#10;0iocSNveobRtQMvEmpN2uBkkAWHq4LMokrQkbXUJ+OJJ4pIkOZBk8kMQ/FqK+qQQSMLvbvHjdED5&#10;C45K+GfAdJJwUE2sUgbhcb+o0hRhEHISOOBXelOTeoVxObdzyBHgkv8owHwkBYKP/0kSCrnh+d/z&#10;UloDjac/mUP51Oq+x0z4/UJ2RTDmR6ra54WAIj9+RpJwoaMwX0kogpCU3Pfbw75Q20XRgcPQJI0w&#10;u3YmzeIukOQ9zfEaQZJfgiTvgyQHQBIcr2sCSZoUSXJz+bs8/OkRfjj+okgy/Wsp/ieFchcgia8R&#10;yuA+4JPEJ4D/ZXkQAgTh53D4mIGOuEpTJMmrjv4mNk72lcbl3M4hR4BL/qNWACGKdH19olDYMQ0+&#10;KZQAloRQCTyQA3Xo7CNOifRXbl84kVWRRF1o8SP4x2NXFmi2qi8w7UjWgCQZ7JzJOrIPftX2uFnc&#10;mrAK74Ikv0hbRggk2ZOywyGQpB6aZDfMrRBI8j58kr0XQxJe+qokCQgAkuRqbC9Xh7DZVCTJgSQ5&#10;kCTnIQRJckWQqPTVdvgUFPZKIM3K5UAEIq9+i4QEUSRBPIM8vHuqex6I4qnJYv8v13aOUAX4SH9+&#10;2y4Wl3ObsQ/EJf753wib/FMkQTn+Kw1IUeTwCVL2X0rkUNpCQe1+CHxhvlKYbIu/rzQJQBMw0CYH&#10;4rr8LKYXN8bNwiaYW5tBkjr4JD8DSX4GkvwMJNmWsmt2gCQ/h7n1LkjCn0Pkj1md9z7JTCQx3VyN&#10;6XlTSALSwHHPlR334D6JuqJFzaHIkgNJQAwIPkF1biCd9i81SAY90hiCIFlFEuSHJsF0YNou33aO&#10;UAX4SH+TBLgYXM5txj4Ql/g3+XjHdIAgmD+fIJRynxy+NuEx5DmHCD4w5b75NQU++a4E2F4S1ScI&#10;iI4dXumiEUltQn8pg+Z3aLbUjWWKG2FuvZ2yvB+mLGN9wo79OGmFQZrmn5ZIslWzq7Z8dJJ4IInr&#10;k4TmVj4X9nifJJ9Xz27l0EKA7UUTMTBBiE7k2HBFHGoSnygkAklBcmglkgRE4TGaZb/dJLnEv5nq&#10;vcw4V9h/DUDgKuGTg0JYIfyYYCSdAx5TJhvG/DdLEqYFJPE1I30q/2MXefnpiFbcAHNrVQIkSVrG&#10;OyDJ6qQR3hQHSRJ23XZqkqQNTWKAJIa6437x5pbtkwQaQ/kk0BLNIMTko/Lq2cZCAUCTMVAzwE/3&#10;iQKCQWPkJO0CIAbfiEuhN4zDXFQkcdHZj0lyaZgi5BcNzMs5mJqnLJQYQwo+HXqSgAQ4hySl9N8k&#10;SYK6FSnwPy87EKC1IjLbkYBs1U8YxfUxs/BmEuZWyjU2xp3Yj6Nm+CcTRvNPo0bdtgm9ZsdEtqo+&#10;aszdG02VSJL6EJLwefrAca/8OB3fTCyTJAfLKechDpKw2Ww4mkcoWkz+cU+pQIwkr2LxA2kkBgmS&#10;JFmgRdIlkgSPGWCML9s2XajK+Ah/0wXpwzBjvR8RlSv8FATjftHwhXom+MJdEnZAXemqgE8AvxxU&#10;jpW8ZI7xIgDAP7Wao71XGqhetZkmFkkCb1bV7t+nQR60lZeDj6Td4poJs7Am5Xo/jjnGT2NO7GdR&#10;O7wr7jQ3pOy65pRbcyLrVXXCcT+l3if5kEvAk5rEVZeAvWKxCgNTfn03V8iH0YgY4gZCaBL+8ZoI&#10;qRAg+POFnUBbVaM50LwszK/wJUCMFAkCpGySxFPHmY/5K8+vxKVu04WtjI/wNxMRLoSpdVa25QLt&#10;Ujg3r+8TEBDSIE6BVWEJ0+JKoEt5gzhJgOAcTCcICVFJEC5g6ivEJZIEfssUkij8JkiCtqJ61V7V&#10;Ll+LKJLCYmH/2QcD6NLd4oYRrbALPsnOqG68H7djbVou3G8XmqOwkFIFqclCzo1icS7vD1L+0V31&#10;0hXC82kS89Nu0VUvXeXzxSpMSg0AkuRBklz543R59SEI0IYkweAE4o0p8ScXnUCgoHZwhFEOvokB&#10;1kCKlOuqUEMIzaWOMScHgqECTioD+9xYJiec9bBQ/CvXddE4z19ZyGbEtPZ8VKAjlwuBcF8aZhK8&#10;Ssx0ziSCPvAy8PnB41cOMEgUJuvjIkACQ7Mgg3qgFnLRr1vFxpGJwgexpNevZQ0szjEDFpGDRZ+P&#10;W/HZRD5+RXnnkyaQqYsgSdH8NOLMPBdQJAE56nJ5pzmXd8NezovlcjlFEuWRgCQFfulcEQUtK4ky&#10;2qrgJ+G/ElH4v9IoSCM50o4jadtWjr1S58zOEOdyEBgP9tEZFbJYbmqVxIBwcIL6Lhrn+TuXGJVA&#10;nZcD7NdlAMfio4HjeCmYqQyAbfgfhLLGK+0HGpPjyxuh6mlzyMiE5RR7tGwhatmeDrl1YAnheNjh&#10;U+3QJLCSaqgM+GpISe4vTJLSQUUS9T4JHXfbrjFts86w9WbD1sK2bcUsyzIsy/QcxyqAOGgWWlkG&#10;doONUQXVCwgnOoFdEoEd0PN5OO2OaCBJcGUrIAkHAC6LAm9IZmGSpXVbsparLjMzDwfEX0E+igDz&#10;nJnA1Wgm4BhOvDSgniuIGQX3ojATES4A1jUjeOzygFdCLwW8ghXAL4MOO+aJxxCqZwchI1ouX0yC&#10;DdAenlXIG3yKHbLGWxnNvP9HkviaJHdxmqR08NOua8wyDGMuCFLlum4NtAcKgyYp2HDcczHPcw0Q&#10;xANXCkCRP64JxQIS0D7F6FVu6MQkSdAJ7JII1CZolPAGIsGO8VgAdt6kz2I5kjIdyYAk8awpUU0X&#10;Hf5MoHVoAyvyIf+lgefMBLRjRuAYTrw0oJ4riJkJcDGAUF0KWNeM4LHLAyX4lwL0IwDPDUhC+OYW&#10;8kA+TBQOB7oAy8Wz8nkDBFEk4e/tQOYg14G5dQkkobllGCk47jZ8knwVxKPkk+Sa8wUXjrsHxz0H&#10;Yubgk3gF17OLjmsJQjhNHhpJxwmCW/qDBE8hCXc5UdQQFHI+0MhO458PpBHUHinTlnGQIo6Qb6Dx&#10;fkpMN5V5xnN8kiAEZhbSC4DnzIDKwT4X/oRePAJhmgoUdVlwrvD/Ojh3tQ4wc99mzvtRMYUAFwHl&#10;c6DdigwANIJCHgOcI1S6kqOihckDWcokcRVJ+MAufBL+/o56RtEnyYc67jyYMBOfToEkuSJtNJ8k&#10;uQI0Sd5WmsQniQty8jsQJccdYu3lXPVTzSQKnzRFcxV8giDkrCq1gijAiWFIsyo4AttQCSo7zWe5&#10;UtAiSZhXKV4Jc3NUnYowURAleM6LNy3LK97lAOq+fECfZgI6+1sHtGu64P6mUCn8F4uZSQKTHSEX&#10;QY6/0iioAITg0+oeb4IH5pbySZTjfokkSaVSiiRu0VAk8fJelW7qNelsok4z4s1JIxrOmPGY42ah&#10;SVyU7RZADogWzRGutHlx+Lvmjol93yCClkOIHiEXwQDtnwoc9lHqHJCxXUmAEHEQhb/ixHsr/DGX&#10;CaSNZXWxOSgo2acoJxrn/rYBDfttQ3BV6FJQKZwXB1oH58NM+QmaSBcP/8FZP87zA5IootC/xTFq&#10;FL5eztfMHZLEf6M2ht0w8leQhK+EXCJJikXeJ7HnJrPJKt3Wa2zPrHOoSfJG2PYyMU0fM0xbgzvk&#10;wHH3IA6+ecVr5V4eGgUkcTwTguIg1b/y5ZtaPsvRHwVOWhBX++wYtAVXgIRuSdz4/7P3L/BRXOmd&#10;MLzvvrubbLKJ3zfJ5suFfNlfdpKZjMeWbTDmMkDMgNFCYCAODGPHsdfxWOOZ2LEdx4zX3/xkM7an&#10;ZzBmIBgEhAFjGBoNRgYLCyMLBG7ERcK6IJDUUuvSrZbU9+q6dld31fP9n1NdUksIG2bszGTXjf8+&#10;p06dc+pcnuf5P09VqxoKh8Gl0Ya/2SlDScKqBsUxROAvfNLCAk0qpL9o8Jx+yTCZEnwcxgvz9WCi&#10;YhRjsvrMDOOV4GMB+hMQ7dEvJpdj70IoyAQlwUn+IVxWEn6RCaz7BCa5ISUJICZxlETNqaUxaaQs&#10;mzMQk3DgbsCHU6GBRjStDamJdBgX1YS75TxgYiVhYc1j8BlSDIkyOf5dJY5RmFFYQcYryThgwnDg&#10;wEQI5BGkS3CzYooh/mqOHzqyosSQdiVTNAxF4af3vEBoimsyJhFSBp+fDGh4Y0BfGOiNgdt8upjo&#10;unwaGC/knw6uUoKPgbjziY1k5XDAxpXdLRfOHsDo2oAFmPxbn0JJ+FekxZ9+FJQEYcV1KolfKImN&#10;wJ3dLbhWpZKRQEzCX5XXvGpG8iXksF/PxBD4SKqkjJiylhpVEmfTHLeLXS3DlEnPprDIhlAS50ls&#10;QZkwQRc4dFww5JlFsmaO+sMRGk6mSTIQh2Tz4qXKPSmFulNpuhSNCxeMmYSFXcQwbEGQTgZw2KQY&#10;vc8+AZNZuVFg/DeEyfr4hDGZUH88MNfrBl9nckH9RYIVJAd/O4dNY8ZwZc+5XeSm2GtYZbAKv9gd&#10;YmKpkLExJQGTiD9Pv/6YxFESvrvFShJRh6AkkgjcjZwmmEQ1Ev6Y1BPNWbKaViNmQhpG6A5xgDBi&#10;LcVAmUlYDHO2DiVJkpZNY8jFSsKCXQA2AU3HlERM3qIYFORSIEhDSZlG+BdY0yp1xCVKQIniUKII&#10;3DAZgTxbExgKsUgcwF8lpB8Fsfk3Am5zo5isn08WVyvAR4MfyDoW+DqBNvxcajJB/UWC953/Dgz2&#10;0ZEj/HM+nLrgc1Ad52PCovOvIYiYBHO6Skmu42sp/l8JJJtu0gqBOxSiNBTrLctahse0DC9CH59s&#10;xP0JpV8oSUoZMlNKFFcGWUHoMNaC68MKwl85Q8Cdkwht4HBBoEU5KwtrNyuUM8HR/Ch4MxGgx2UK&#10;DIE1tAwNwu0ahGKwgvD3cQagRPzMhOvDKgiFE0KJvq9WhmuBhYzbTYQjfJNjsn4+CpP18cliMkX4&#10;KIwpiZu6+cngrMcvo5Kw7ECcHKFz9EF8mEXcf5yH62UDgkmgKPwzhvzdQxG4FysJf6H3upSkKVB5&#10;UyjeCiXh5yRq6YjcWzaY7POE4j3ekXTIF070+o1cPJrJJdWkMmCm9Rg4LAMlYeGHgAO8EY7SQE3y&#10;OmKTFFIVCpLlATv1MDEG5Bv1nY1wN9EptxH4WzQE9gglJPH9LgUnRhCwD8Dl6o7ExANF7ovjGFas&#10;McEpFs7J8h8vvO5txYn58X1M1t/H9/3Jg9fPWcMxuOObDM6cxgsd3NxJ4ZznZ1nijTeA84oop4wx&#10;sR+3bPx4HPB1+Un4+DYurh6XuMZo/bHrch7JJAri/it2twpKYvHXqKAkYBKk/Nuf/KcfIia5ASax&#10;f6UJTHIu9NaUZDZUYthSqWlLZenskCem9nulzIhPy0voXImmlF41HLtsqpkk3K0sq4gQVCHwkFyh&#10;COiUYwUtw7FJDGUGwF9lLihIEYoX0unDcctkKMVgIklxXaeEoVNfMkGtoSAF4wlx+0/EEGjASlXc&#10;x/VibGOuD5P18YsHr58Lt2yiYoxhbD4F4cPuZbEvWbD/GPjYURQWSvHONKy1SNHWAZe7ysL1HBQr&#10;l2AghpsvKmfhFwpQlC+GW3csP6ZgfFcTQ7muDxTCcbeKmAR5/qKuD/Ciuxt9ThK46WTr9innQu+U&#10;DKntpZo9UobQGe5W0puxYj4jn/BLRjDaP9SojqQCZjavg0mwpFgYVgxHwB1BZ7eKYww9q1JaC2OD&#10;+JawoyRM41zHxbhNZ8FHJVGPN4MVDeAvQ0ZUVSgM/628eEYi+sKiMYr7uE6MCcz1YbI+fuHAWrpu&#10;0RjGlGI8eB78AM4FH7tCOEHAxTmn/tgbOIsUBGvOe4MAWMBtD8dfXGcihKsnwEYNYykgyzdr0J77&#10;GutvTDnGUvc6jnHEcK7rA0UYryTMJD+XklDyptb4uSnvXNpacrK7orQ9Vl02pF3wxIxW77BywRdM&#10;nPa39tdEBxPdqpGTYcSzlm4aNjMGK4mwZmLTHEXhybDLlVT6sRAKe4jOYqEO5u7U5XR0AR0I9wkd&#10;CL8YfRhQOP6yGkM8H+E8OnDqsrKMb/9xGBOAGwRv2CSY7BqMyep+8pjkOtj50ecI48DrVgSsneM+&#10;jbky7hs3i+tNfKmgEGgh3AVhF4LLYC+CnR1HiIuBbXTyLOAAmol9FjddAHfsjoI4/Ytr8JhQ5ioQ&#10;ryuGJPq7ng8UYUxJELhfpSQEJbFv4DkJn+S7W73JS1CSPaVVzS+XHfrweU9dh8d7LrDB19hX4Q/F&#10;L0e1bFo1rYyZyWesbB5hOgbOm8ACzxvBGHMBMlCSPjLMFBYJITwvKM47LMDgdoWN5X5QjiJn0Qpl&#10;4k0rWCD+OxSX5nnR+LqsIGN1rx9jQnEDGN3E8Zisf8Zkdf91wK4JY7ywTw6uV9zu6jrO23DGrLwr&#10;0PhP7BW2YFQRiuF+ivPuR9TB/6BbIr7AZRz3ubCf7stERvOsMMi7LDJZn5N9oAhFSpKfVEmg2KNf&#10;cLxOJbGnqAjcE0akdEjuKgsmP/SE083emNLuk42gP5NXolkro0JBTCOXhZLw21IKAs+pCz4G+I9y&#10;k0ovAu0IJpjFOX7oA8UonHcUwxUsR0nEJjCT4JiZhK2bUAysKKeYjCjnehl0IuqP9nF9mFQJPg58&#10;vUkwWf+Myep+8hgTXgcfpyDu+UJ9Hif2xEFxH0VteC8gpMwa7s0VJB8pqKwAjiaMz1/1KZRxgm6F&#10;sjAbCfcQ82JXLAMjmeU/ykMZ12FM1tVkHyjCBCXJX6UkkP0ysOCNMQn/ZaJqq6WGrZUZpHkMS/Ua&#10;luLLWbo/kzOiuslKYvIXxiw9C9HHoo5TEMBhFFh6OEgprZckEZcYmDhbB2wCTIKjFNdQErFZDlgx&#10;WFH4D7X4i41M+aJ81LqgP1HnU0bhuldhsrqMyep+onAVxAWXOUogYgnsAb+l3xV2Xl8eF7+9Rs9l&#10;kec/mcYaIljnvBO0QxnYGOVNx8VBfXaH+BkYmgsFYQGdVEjdEzeCwgfdjoOrLCJmgYI4Lv2YK1fU&#10;9CM/UARHScRzko9QksJfJt4AkxS95tTKQUlMLzZBvMExkzOjgHjvlp7LOS/MFgoxGdjiZwgMRDE5&#10;gLyBjeKHgM7GCWVxBUqgsMFikwvWuIBRN4uPR4VkvDL9W8d4v/96wAbDeRXTWBnHD6wUSKEgwlVC&#10;uVhD1NPzGUpnZFJNBQphkJJNU0KLCUTlYZKMJMk4r5kajA/3nYFy8C1V5wPBKqQocQX950UhKVYA&#10;F7DDQkE5fuFL3oiC8AfjLVISa9LAXSiJ85e4P4uScEBD4pVCoFwfXKDCW+XHv5xOCPU1wEoiGf0U&#10;SfuxKbpQEscVYQUZUxJHAZwy0bZQPg682ddAsRJdDybr46MgBHCSfj5RuNe5bkA5sJ4GXKWxMg60&#10;CUpQyKNfnRUJ9TQIPBxknJOxH2EaSQepP9ZFQ1IvJfVhGpb6KZwKkH+4hSJyCG1UWHTnV0BYUVg8&#10;xT/hP4nDTwyc8Kc4FWD2ANzyG/1AEa5LSYAbVxJ19K3yUBJzTEmgMFEoiAoWMXU4qYB4q7wDFig3&#10;dfJsrSQjQCPSFQi6ik0CpWNko3U4zwIiwLFHcV/jMV5AHFyr/N8i2JW8cThvvnTAffB7mZ230vBd&#10;Kr7poZoGZSDshjBYKShHGEoQJsVMUsbmPztII01DFVTUkVA/TsFkO3UMnQfr6xDQ8d+JgoPvKMqo&#10;JE8C/kzMu59r5T+FDxThhpQEuD4lYd9sjEmsUSUxC0qiT/jphdGNZkF300LeUZIeWKhWHMvYuKxQ&#10;Ej4nBNytK/DRSjIRo9f93wTjhf96MZmSsMvF4DIoh5UB+C86E2CLMKX0JM7xH67JKJcR60mUygxR&#10;ROmhJFzjnC0jSFagKK3UF70ES84v7uHbu9A+TqEkDrMUfVyFANys+3HzxeUT61zr4yhn4R8zSgHX&#10;+4EiXJ+7BVJAev1KMuZu8Rscs1ASxCS5DJjEfWE2lMSEkggmyRWUhCn/arCLlTK6KZRsxqbAYhUp&#10;yfh2rqDw5o6dH68U4/t2MV5org+T9fNxmKyfXzxYSQqKgvjDhfNyclYQhoE9iNGwPIB4JIW6/OIN&#10;AOXpTJKCcT8FIs0UVQI0mGoXyEJxMlaKfJerSNYliIajJMwm/K1u8fdBorTwcQ8AN8tq5MYQbnqt&#10;vPi4heOA/02G6/xAET5SSTAAh0l+biXJGQjcMwjcDSiJKd4qP6YkRUyCjZoIZpIU3K1gshEbl8LC&#10;O+6Wc95tN3bMroJjBYvPFWOsnWM5J4IF5+Pybj83BqePG8XYNcej+JybL253/RDPkDgvFKTwMxg4&#10;VswMWMIg2UzTiBImKRPHfpikm1CcXAbBuUyBkUswYB2oB9cLbhd/ezuUvAJ3rEe4X/3RZuobuQJZ&#10;cl4Bx+IpYgQG8uM+XMAyjORaSnEtiM9kJ0YVo3B8gx8owvUpyY26W+Pubol3AeeKfp8kA3cro2pm&#10;1tSyeUvLWjbiFggRo1iQGexuZSmm9tBAoh4bFwcjYDNNvrXobDC300yb1HzW2XDuC6vKv1nCKW94&#10;sVKwAjmW0jkecy2cc27dyVF0nvu/AcCtFOO7Mbhj5PZjeR775OD53xhUsIiKa/FPWqhYO+cHksC8&#10;2H0poyISycHVHaJ0Fm5VDuyRtQg6Qhn8L61HqGvoKGKQIAWi9YJJTP4TB1OhzqEL6EGFwpyni/2V&#10;yPPLNwwh8PCIi4y5KHFQJMjF8uzmi06Py3+aHyjCmJK4392yit0t62dXEvddwBAQcXeLlQSCMqYk&#10;OSgJmEQzoSSsIEJRsJTjwMEjv7ihHUxyCgLC1grl2ERWIg4qxXeC0F64DFAc3mSOS/jdwMI6oh/+&#10;yQaGI2SOpRRCxWmhzFGA64crsNePYuG/XkzWj6sQ18J4JfhI4BpjSsLKQSLlc3w3S8npOKfRiBzF&#10;eiIG4WcjzDQG75dJcbWPwunTlM2HqSt2BGKuQak0KFcM+9UG9UpRT+wYnQ/sEqzCz7xYHYSCjKJI&#10;SfjzryH5N/CBEnxKSuL+9AKUBBvnAbzYCB8E1a8jJgGLqKqZM9VszlKzeXuM4hkFAcGGO+UqNqIW&#10;fm4D8hy4OwrEP+zD9VwFY2HnW5kaMwpcMmYWDUEnW0StoEAc3AshQzsWBEd5HOFyrnf9GCds1wu+&#10;7vVCtHHGNhGO1Z8M7pyuHwrWUREp/2qYoyTiHNZOR8AeV+NAAmPiOIQfImL+YO4sRD6iBqgjVkWG&#10;HaS+9HEKSo0o66G+VDMC+D6s/TCd6d0AVjkGJdGwE/ytuYJe/B+vJAUmgRvkKIkJJclZjpKY+Sjc&#10;LBXKASWBk4fAfZxyiHxBGGGxFbBHX7ICQWMrjo3Ru1IsREJZABVrL2IRbJxqp0nOycizsvCbUkxh&#10;EWXTEMrDisNKw4KIMaKtIyzFCnA9mCi4Hw9X8G8Ek/UzUTF+HkymJE65CtbgeGRIGiLJSI8qiZzB&#10;mqEO3w7mOKQndZzC2gms9jAlTT+FlRasfYwydow6kwfpUMuTJGm9EA3npR78+Sgl+SXTkX8FJjEd&#10;JlFHlcTyq1krqmQtFTAVMImSzdruT71NFA5mkrQ5BGv1LMW0bmwSzkGoi5VKCDksGzOKDGUYkBsp&#10;EG/DBmqkWSpSXWyogdhGt7IQBEMIACuLUBK4DZy617xe8MO2G4IQvE8Gzs/ffULg/kSfUJICnHUx&#10;UK5BSYZhYBRxzErC12d3lpUG/EzJjJ/OBzdTWD5NanYAazwCFglQy/A+OnTpaWoahKtl849VM4tg&#10;kzhgF0EJDscpiaMe/wcqicMkEJJJlCRvIm6wFBNKIiy7Y93HCSOOJbOfWkYeFPff+asoctax+uw6&#10;CX9axB5sAYkCiT5aX7uMttWvAe0PUkjqpb5ED4VSQfjIQUpl0mjDfraBNqwoWeFWiGtj828EbE1v&#10;FKMC+VFgxQcmPfdpolhJ+M+c8xmSsmmKyBGc11DOATnWDOf5ISN/ZwsRIf4vwx27RBe6K6ju0gY6&#10;3bGTjl5cT4cvvkLd8eOoG4NYZCH8BSVhNeD/MMfRCN69++Sc/aX6QAk+fSaBQkBJclASJyYZxySm&#10;acENshV+eyNiBrZsztNeFioW3izo+yx1JJ+GxRrGJuEc2IUVhQVVQR0FAp7GpurYuIg+TAevPEgX&#10;gvuoO9ZC6Rz8aZTJZhLt4zSUDlNfvA+slBAbz8xi2GifhdVkwcD1XWstwMcfCRao68M4qz0B4jcf&#10;oUT8c9upTFa8ZdI9xwqTzvJaoB/O858iF8qdtizQY3n+Pcnrh3NtB06ZwzBQBriqw+lhiqkxrIWj&#10;JGoWgTvqYCiOfAv3iaM+FWUSKVqYRpJ+uGfDaJMg01aEIvGzEVEb+8yswU/cGeMUpKAdheSX5gMl&#10;+HSVBIsPJcl5sHlepEJJ0hkrCqhyxjTlbEYoiQgSsfK8WXwLl60uf0+IY4ue5FHyJ38A4YjDirGS&#10;EEHBRB32p527M2ACMEsUbHNh5AXqTpyAgkRJs1NQAgXWTEUecYqtgZHiYJYQBGAEllJGO343F38f&#10;yRF8FpLrU5QxBbgeCCuN/iYDzzudZWVFMKxo1B9PQaHh4mBNWClYSbiehJTrjm9brCRjwv6zwlUS&#10;Ztuh9BDFNUdJZBgS/nkL/jOFUQ9JiDSzAzYGLi2nzBj85w3i5R0AB/j8hVT+Bi5/+EEitxE/tcEd&#10;uQpS0I5C8kvzgRJ8skpS/JuJksFKYpaBJaAkphcWH0qS88ONikJgVJSZadOw0qYOJuHgkTeJb93y&#10;77PD94XwJrLD1Dy0l3pTB6E0/M1TFjh+LgJF4Q0Fk6TNDOrC+hop6ojXU0tsAwURl/BXJYbkHgpK&#10;XQj8O2hECULpoDTwo6WsBGEcQdkIpQwJygPBgEA6wasjbE4eY+LjyVAkWNcPbjce4npACgrAjBjn&#10;v8uXZAE+dhWDX/YtfvZOKA4zhtNO/PpwYZycT+M6N4Kxsbh57AXWlJl2GEqS1ONQEh1KgtgO12EW&#10;GQ0hXMBAub9YxX/KwM/VWRV4/ZjhsV3EX73nctPiI2YSTicoCWO081+OD5Tg01OSUSaBkkAZvFLG&#10;8CUNHUxiRtPZrJrO6qaU1YSSsMVWsGYcV3DKSqKBAYa0NrqAwC+sXIIg6zgHCw7GdpVEsyAs/OQX&#10;Viwod9OFoT10JVlJw1oHBVN+Gkx3w82KQBjiNAwl8UfaUF+Cg8BxiUxRdUQIAgfzY5bZwcTjq+EK&#10;/icD8QvCrKiAxD+eCoVgVuFyZhQ+1mCRWRmSRtapDyF0FcZRkJ9FSYrB82Il4afsfOs9PKokXMZ/&#10;T8IifJVgF8BJDozBL6L2x9N0oHWAdp8PYJxQFJQ56oHA31SgTPwC2oJCcEMB/h+Xiav8UnygBP86&#10;TIL4wotA0Ae3xg/LH5WhJLKpg0k0S8rqttgcFn4spszKwrcarTj5U4epefgAhCIGi8RxAxgG9RQG&#10;xybMJBBwDQrUI/mocWQn0joKq11QiBYIlYQ6SQGJv5maCmDjB2C14bpZMspTUJ5BBPlJCEzBOgMf&#10;rRwuJgrYx2NMkCcH1xHsVagbhsvFCiFe1YqUlYRTjll4vK6STOznhoD4Lg0z74DHwMzFSqJQWAqB&#10;2aJCSTSsNQu68z1e5gkIciGe4IRjlILjRRfDMXqltpV2Xhqm3e0RuhKRR5WE7za29Z2nQPhyoR+n&#10;Dwf8P+4XV0H+k8C1PpPVnQz5fN4GLODTYhKzDELsSRmqd0RN+cJSxB+UYtGwnFTjugQmSYNJEC2w&#10;EEHw2ZWS4NoyQyTNQbo4vInaI9XYMLb8/KwjC0UhSsMIsZKwqyXhnGIpdDlxkJoiFXQ5fgzM46dA&#10;7DKssgSrHIcShKkfAWXcGIGi9MAqw8+GkvB5VsBhOeb8Yhb7/hAcFj5OOUaYXEEY4xXg4+BY7iLh&#10;LAYrJQs8Uv7RVKfMwnjBkFJasIv4+QgE9SOqBjdRQz0oCbMO6nKe2zj5a4HruvUdiOu4CsLjK1IS&#10;JaeKu4IxNQJXl7/M6P4mJf/jvxEB4F7x97Bc5WDwD71uOXuJGlM6+ZImtcg5Wlfnp86kAgXhr7vw&#10;jykNUwwM7rTEx1US8T+UCSVhQWZMFFy3/Ppwrc/V/U6OT1xJ+GRc06Yk+Zeu+K3yplzWFR/09MRC&#10;3qA04iiJEooOKlF1IBU1+6RLViIbgrvFd6wQb7CgsAJg04fVAJ0JbYIbdQkbxhvHgbzjZrDQCcEQ&#10;TAL/GUoSSPvo1OBLdCr0EsXNLgrEWyFgHIdoiE3C1JfqolgmSH3SZWxkitLYeIn7BGsNQUlYGBwL&#10;CiWB2WP3RkasJAJnvtaoMLllLGQF4RqHgvBNgCOYiDEKmMgAjiIhLwTVUSwJRqEnEcF4MxTRVDp0&#10;4TxdDiNOgPKwSyb6RX0BUR99Y03Ej61yXpyzBZIGzmfQLySdx+nEQFzmHCczmDvmmzQ45XNpMEm/&#10;uAXMf67rvPsfSgFVccB5/j+JW8KwcQJHO8N0yB+hIVznEixa9ZBCLzUM0OlwCt4Bt+Q/iAP7G2lH&#10;ydCGZVm8wpb7hes87nW24nzhH4+h0IDbjNbhg2Lwh8u57uhnfKXxRxMx9g/qMfpyOoB/NToKXKUk&#10;zu/xXCeTxPmXrmy1ZEiNlDb0NpdFjaQHQbU3lVN8qZzkj5uRaNKU1GRGM4f0dqtXqrHjEABxbx5K&#10;wGzCccaVWD2dGthEUQi2owywnAj2JLhXfCwETVheKE5eo4gRgLu1jaoDj1EsexH1BimAgD2QCEBB&#10;AqgToa6kjwbkZkrmY1AkmVLoh3+3JKIl4XZ1QjlUCCmzCUFYoCQIQlMYixBwSECaIYQ7A7BwT1QQ&#10;FlQe02Rg5XAFmIWQUVAWCPN4OAojQWkH0lEIsAqlj9CZLv52LRgQbZjphGKhriTAP92N8Qp2zUIJ&#10;WEmcch43u7ESggUeIxsA/kFWZmNWEq6XwtyTWf49FwNt+VeNUyKmi6SHxbcc4PFBZNwfmobwQMAd&#10;dXEYhPttDsvkqfHT2WGdAppNQRibTkTurzQNUlsqSzr6YKXKYx/T6TjlsP4sxyKgxz/+K0ZELEBB&#10;SXCO3TtWH/4/CzB/HEF2zxeOuT4O+IbZuIqjH1FrFOOPJmLsHxTik1aSJNwtbUpIjZRcDLaXjmiJ&#10;smQ27UmaaW8sE/P1Jv3+/nRPtFfqV6OaZKbzMSuQ8tkh6YpwpxDUY+P4LfDDdCL4HDXHKkihuBCq&#10;FMBCywrCVlDGrqWxCY4VxcYivggh0D8d3EQXwjsokQNj5DtIsnqhEFAUKEe31EDDxiU60v0S7W17&#10;iQb1MJSH+1LBJldw/TQEylESFjKhRFASdiHGKwkLEQu9qwDXC1dJCsqBsqvACsJAPol5BaQR6oqH&#10;6XyvH2OAYGMN2C0UTFJQKMEiSPknJvgXvcTv2+OcA1aKPCX4h1WZPWCIeL2SGQXHYFNmGbhxMpg1&#10;LKeRZ7cOisbrCdblP8fld2Kx7LE4OwwCxYBEOjd8OVC3qbYzBFcXyqxY9O1DF8mv5akb1/TFZdrT&#10;GaF+lZ+YOEpi2Ri/FIVQ8xtMOJRn1cuTfwjXS/TgergGpJWv4yiIc7/MEVtHGcSLJcQ/V1W5DfLo&#10;k/9WxRF3/rgpf0RrAc5dG2P/oBCfApPA3TrWda4koiaEu6WR4QmkAt4LIZ8vrAb8ESMMd2tI7UkE&#10;zGQmaaXMIbsvvR8WDAIrBF6h7vQxOjywlNqk9RTPh7CB/HNujoWU87zxfFeLBdYBC4Nwn/IpuF0t&#10;dDa0lxrgqvlCa6krtY+aI/voStwHBhmkXqWB1vnupTVHS+nsUC1YR0G/Eg0pl8EeCOBZAdnqCiHN&#10;CrCSwBBCoBiusCPl/A3BEe4xTFbHZQbMCRa3D67g4ctnqRtMomAdmAGcn+bmfKEPZgdWEvg9KQg9&#10;w3GzeNyoB3ZhlkhgrvEM4rAsYrW8DPeHYxs+pwkl6Y4l0YaVDgqIeC0MV7c/3gyFKHx7F//n5x0s&#10;6Ox+sWjyo0J+TrPpxFnEkBJ1gZr2weWqCg7TEAR5f18/nY+kKYExMuOwSjD3KJhXPp+BkrB64BwE&#10;fHfNTvJdOkYm5snC6vCHqyAMLsH/hTvGygHXjB9k2uy6SUgZCvI8Ko6ZHIWBbBbAeadXRwUm/+f8&#10;yoEDxCKjMQmAqUJJ8nnxLmBXSbAm4r1buMb1Mcm5UOuU3mSkBG5RqWabZXFD8tT1HPeOZPp8g2qb&#10;Pwol0S1NHZD8ZlgaseRczO5TXqFBpWWURRqiL9C+gTm0q3sxHe2twIZxPMKKYhAiJygG3wWCcsBV&#10;EALNAoGNlfMQnpxEjeHjNKg10ZDeRGHjIgXVZrDKMKWsCB3t2UVrDq+iZw7dT1UdB8EyUBK0Cctt&#10;sLZx9MeCx4IypiRJCFsS1+LrsV8vBA9CPmatrw/XVBBYegGRx7XFNdAG8+lV4lTXewlC7Qg6CzU/&#10;OOVbwdyPqyhxpE7c4SqzM05WgBj8/6A8RCFlEO5bP/IOeqUAFCglFAZxJHVH+UYGKxmUBEwS0eGu&#10;wu3NiLdnsvhAyPE/VhjxTjOUuExy+NJl8g0Mg0kMupRK04FADx0KdiMeqaOzgwjU4cbxq4ZsCC4r&#10;SQZjUjV+4SC7bWA6NUVxJUZplAkhdoV6VEHGlIRTfjd0NpckDe64rF8mNdtKWvYSGbkBKF4SNTTU&#10;w+hGlQRK7vYJFCvC1eDzDnJQEsACTEAFCkqSL1KS/PUrSSDJSuJHTJIVSgJaLwumhzxNQ+e9QbXd&#10;1zhS5R9U+qNSNg4maTBHlLAVNwbsbul5xBTNEHKdeuQGqg6W0Y7uBfTEiS/R83WrqDcdJhUUHc/C&#10;JYO7wS5FGmvNgisJJuE8uxqw1BCmlkgzrHASCpMGU8CF4PgDLNOd8kOBmql1JECDKlwrUH0alixh&#10;xuF/twglYUVNGBC8YiWBUrpKItyXgpII1+Yq8DjGwMLO6TilYGC8xQrk1hvN4/rDiEXODweoF1Y3&#10;Yepi/symrCTsrsX1jAC7SHFWCKFsBUVGWcLQCDEhjegjWN9h9BGFUYgAMbidQ1iPTsRol7A2cRrR&#10;JBqU4IbBJxIGwMT6wU3tjFSRhnYcL0B+hKvDSoIwBWWOnWexZzewL5mizniSLifi9GzVHpq95j4Y&#10;owoaSKUoqWniQaIFVuJXDtp8S1+LQ9g5DlWhIEn0VegRF+JriVRcgcvH/vFxNqdQWg1SQmqheLqO&#10;YvIexE97KanWkZrpwbVYAZkB2Q1DKx77OAXgPJdNAvzPxTWVJF/EJPkbYJKmQOCmkLi7lS2JGGop&#10;XCME7pKnuuuwN5br83VJp/0D6c7ogNSl9qfPmFIubA3KTXZb7CWKmbDkZph8wxtob/cTtLGljB6p&#10;mUZr6u6lqivVlMxhIbGYCfjTcfjQ7GIk2cUQgF+NNMGKAuHpSgapXx5BnuMNKBDSi0N+6koEhRK5&#10;CpbEfsUK/vcgmCTOTJKD0hgQVHaxwF4JCCW7ClzXURTXQk+mIAxH2AXQR9Rw3LUEhJaVQwT3rGi4&#10;RpKVkcfPCsNKWWiX4BTK2g/Bre5tpagJNgBYUZhJOOjnF38PpWXxwJFjChZsVjy+4cAuWdJQKQIh&#10;HNGGsV78NfZhGtb7YRz6qT/dSyNGBH1GqCV6mCKZAepLRSiiYoysZGIsKaxdGC7YYUpoXRC1zKiS&#10;QMYKH8equ+4YO1L8pdQLAT9djvTRs3teoBP+s6RizPwqKLRG2yyAi0DpsmDxpAqlVWPE7y4w2fXi&#10;GIU1ENfibwtz//zPeak657gMwmvppGcipOr8ds+LFFO20LC0kULxbVCa05TJRVBf55YYMyseKzYr&#10;HCsHKwmjSDGKgf99KkriLygJ391iJUkYYBJWkqziaY9d8fqGanxBrc0fywSjUT2gJk2/Oaj6rMbB&#10;7YhJTsOi94Kqa6gq8AQ1RI7Cj22nXV2vQGE8VNdXR62RLgh/mMKqBOFl684CXLCgbFXhbkQgIGz1&#10;YxkNFN8rhFTK2XRpJEptkTAsJreBALCwQ+gFA6FtDMoxpHZASRIQEGYRLkc97h8bzD8nl2ClEmAB&#10;cq7p1BmPBIQ1gXMMPu6TZCgmxqQjaBauFFt75xYvB9NJjDvO8QXqcsrtY0iTELbLyRFqjA7ATcxi&#10;HDrmEIQy84NPfkO+QoOw0CNQFOeWMAwCYpU05i7DdYoqLPRh9D+M+YxQWOkG4F7l4lBcBNKpoGCX&#10;jlQN9aVb6dJwkKJQEo7xWNHgJpNm8zcVGikQOQ4FgPsCARIKIjQCQsZfWATD2/z6WRgvjiX4FKph&#10;DDJ1D1+mYDxAaUOG1U8jWE+QCfdPcBCYhP90K65CibWYcLkER0Aw+RoMCB+OBRdAgZwAPwvGyuC6&#10;LPw2IiIzn4SL1UNa7hhJxkEaSu6hcOwo3LYA2EaC0HNs4rAJBBxtuE++PsZfpAzXAtp8kkrCv3SV&#10;LFKSXGnMMMvgR3uGjKS3ZeRD3+nwu/7mkfPRxsHT6sWhfWbj0EbrcvyndjIbI8kaoNPDz9FB/zMU&#10;gnsgYYAj+QQNGAGKZNlNkKgnNUxN4X66EovAt+bgk4UeLgIHn6w0EGZWljjyXbCMPRKEAKzSFgvC&#10;arJFd5mHBZiP+c5VBu5IFP56F5QGbhkrASsR6sZRR4D7hTywoggrD2EUynANsHLEkTKCMtiPyyF4&#10;rBgcQ3Ceb7+ygkT4t+YLShdDvzx28ZN1iD92NJ2iQQhYHEH1IHz2ddX76UDDKSiATGEJCiIhhtB0&#10;4tvn4pVKWA9+X3IGAXlcCaMsDXutQoGGqTfRJm7pDkg9GH+cepN9UEZen2PUEW+kxoEAlAPj1nn+&#10;GIehQAQR2GeD1Dl0BH1Hsc0QLghaDkrJeVYOyA3KVMrlkDIb5Fj42erzjyTx37XzXyTyXSzEIZhT&#10;WopDWRC0Q0lM0ikGplPhOkFk8Y+tOHoG6QiF5KtAuDNgHhP9qfxWSO6NBR6xDf+eJiIiMswhkjMN&#10;YOd6pG0USzfRYOwi3K446vC3lPk7ZY4Cs9KJdwILxvh45KC1AJTEgpJYUBILSmIVKQkVlOQ6HiZu&#10;9PtF4B5HpYhwt/hhIrtbhidpat5kLu1rT3T5L4Rao5fiHWpX6qLZr3xgxbLddgq025E4Rfsur6SL&#10;0UMQEn7uYQvhiGOjkwgckzm4FcKqZ+EupKkh2EcBLHYKdZKwsrEMNgDWjQU6CqFj96Rh+ALclWr0&#10;kxbCLmILdsvg2yfMNNoC2KAwLC5/94tvjXI8Ese1k6aNfrJCuWLoM5bBeARYGXkczGKOIhTDVRJm&#10;A0YI7tCQhnmwYuD6/KyAv1oSRRn/dmMUAsdz4vFFuV+kCWxoTzpJtf1XkDeoMzVCvr4rdGUkRNuq&#10;q2ggFiUJ7pYB15C/7sGODLs6fOuUg1UDc5O1KPJscQ3S+es3aVj0bIRG4G4NKwjcU91g0H5qGq6E&#10;G3qZGhBo8xjjGBvfSeSHivwNXsOSqCNcBbeIv0YCoRSBN5SAvz4vg6kS3aRAIVUtQonkIMXig3CB&#10;JPH9LHapxMNBpPzbMiJghlSlZYkScpT4z7GZ7fidXuI5Cc45DOIIc384JB48Zm2NWgbPki9wCuMf&#10;EcrCrhn/SjPsPRQATGVgHNkAymMI4sNwuQKkwEPgnzlnBWX2YOXIwKDgEv/6SlI5qiTOw8RiJUnm&#10;LA/y3pGM6kvmDT/clyiEWo1mY2bMHLKkfMIe1pJUF9hDR7qfprAeEAwxrMOyskWGYkQQwMaQxiCA&#10;MQg5Cy0LcEO4G5ZwED67jPMGDekQcghiDNY4ltfoUE81hQ24aJkYFA1lHAegfRw+Owf0qbwEAU1C&#10;QfpoSBkoKAl/HQSMgX4iqCcUha8LFynOYIGGReTUGc94sILGMe4oFCQChKEMgVRaxCTi6/CsQCgb&#10;UVTxlZMw3KY4hFLMj+eKMcRyGToR9FNrPEyHLjfS+VAP4iiwXgaKATPLjgYrBfawoBwOnK+hI65I&#10;R4S/z7dIGfzbLqF4B6X0EAQsApcshLn2UyBZDyWpgtHpp/N9YBYoHt9BY6RgLPiWLX/ZPZRsoP7o&#10;EeHa5CCQNhgiKfVDGQZxTShEZoQ0KKCJ6/CI4lKEhuNBXFeH0PJdLVZWqCz2BZIm8jE5DkWMw33s&#10;x3UgyPjHCsRTYEUxsI57ju6C2xbH2TQ9V7maPDWP09rDz9BpKAv3IoAGHBOZFpgMSpwHO3FeN1NQ&#10;lDDKcE0YGmYSRdUwZueNLRz2FCvDtfDpKAkCd1YSxAKlIc0Ek+TAJJY3lsn6ErkcYpJcFFZYTeRU&#10;U8obVjyr2C1D7VTZtp5asRExUGQKlJ0Ut3xtCCsjB6WB0EGAmQ3iEPQILHAU/m39QAtd5oAc1iKF&#10;mY/AGkZgja+AZRqGe8WzhrCeFkoUxbkE+mSmiEEI+GHdiA7/PO18rysFNkoxg0FJYnC7onA7otyO&#10;mUkoCbtRrCAIpPkcBH8iIvwFRFYW5GNoN4xxXopgTlAOZpARuF/DsgJLLtGlcJj88Rjq4RqsHMAw&#10;+h5GTLHl/HHadbGe+iBMfD3+pgF/NWeccmCH+KGee1u24KBQKhlByi4FqxOED0LKP/cdSXdRf+w0&#10;9cVq4G4dRByyE+PrgBIH6WIQLGDATWP3DkaJbyzwm2hYEFUzRJcGtpCsd/MRGEyi4dQVnIOR4edL&#10;ml8oSTjpJ9lICaHltzyG4ery227YVcqyuwMfip+z8Jj5O1z9yV5qG25Ejv8UmG8mOxMxscf8Xi/Z&#10;SKItexE99O0Ds2lt3WqqvLwechFj0QfD8N+qIFrCGrtBPT/NZ/eO2UtB+yyMZQaeRhgxaRIeiIY9&#10;YAX5pVCSITVXKpl2GQQaMYkJJcn7IgYriRWNZvLqiK6bIxnd6pcjdk3gACa/gQb1frAIhA9Uz8IY&#10;xUaxm4P6yPMfVRGEkAUYLksObhMUiRWgcbgHcccg2IKtOSuJQdXdl3AOrg764mA9KvqD/88uk44+&#10;ED9yAB5CMNsnd6Ad2Ei4Gq4SQSEQMwi3SbhbjpKwQMc4ML5KSVgxWJmLlSQHpc1QY3hYuGHszvDz&#10;giEoSVMwSEfa2hCMD6MeKzzASgIBDeopeqFmD/Wm4E7CNUxCeN2HdyxKIo/dcRWGIZRFOPN5SkDx&#10;2Bxz/MAfkwNdIagK3LQQrHMfAuYmtIlAPNPUMRKg5uAAYhFcH7FPDO5SAuvGfwjHzgk/c7jYUwHF&#10;qMNxHO2H0L6HdGsYhqUT40lA+S9TTOXfo7xMWj4FAQb7KzEoZhxjFg4XxsxCDAGFLrBjyA9ve2Jd&#10;6JPjKAg65gCZR2qTpKVQB+U238LvpaNdP4CLvRvyEUJf/D4wNhgI4qF8/GM9ok8BZllemxzYBMqO&#10;MShQ/LqGOkqrKoL5glEpKIGLce0LeS7/KCXBHnjRXeFh4scqSSWUZKOISfgWcCRrI3C3S4Ey+LgF&#10;dyvjGzbzfrggUbCLGtUtM5LVrFND79oVlx+hK8pZCLcCywZlgBLEMPEoCxsQYxcK7BGFALOCMDg/&#10;AjYYgbAGdYWOBlppJAurY+kU0uJw35rQBlaRhZqFGAogYgYIexQKwkrC55oiBymSG8a1wU7ClQMb&#10;gbXEE2yMJabx7Vq4XwC7ahG4PJFxSuIoh1BkAIYA7pYFZYGiYw4jELbT/f0Yr1NXBOVw44IIvruT&#10;SeoGo7AycSwVRhtmk9r+S+QbuAQLrWCjORiHUghwwOpY48nAosHuRQrKxUfY0FEhwGkoSoFroEgc&#10;WAtXBGoSiPRRa7Ab7iDfNZMpEIOxMqMsZhBSdmEwN7ikZ3rK4fe3w13roYjUinMjlNRbwHABMEcv&#10;FCdAgehRKImfVAg2j+dyXxDHcIcwdjFGMR6kOOan7IPJEFxIHdfCPx4XzqkwFFqO39MF1xEGI6Xy&#10;z5Q7rqNqRKHsacwD7GNzXAaFgaIIZmDhxv+YVXjMWSheKBakMAyogXXl81msP38g1OKY10hArAlU&#10;C2NyvwUgmBqaDYWwcghs8rkiJbFcJbHEz8Fd192txycoSURlJUFMAiWJm46ShAWT5KJhPaOCWcwe&#10;ecR6o+OHdvWgh/ozAQi5DqEHW2QBWH8wEgQqC8VhNwbHLOCAUBShJLCaUOVBXUVwG6HmOII1LN6l&#10;aA8NpEdIBu1LoO0ILHEEAhjVwQ5gCb7FG0FcMIDAs0tqQPwCiwdWGoGbxmPgOGgY/nkM12VmiUBR&#10;ooi4B+Us4h4eE8bjwh0blIPdQXYLHSUBM+A8M9t5BKAhVYeisCKiPjAM5QnBRx6A+zWIc8OsxFCI&#10;IcylJtCMYHqQNIyDf3wG+49Nc6ycyBeU4mqwAOD6yTCECO2YTSAJ4xQFqRAkZFgoWJzaB1vFizIk&#10;MMlgCjEa4rww2DVjszXnP8KFS4P4rWNoNwXi++CGhWkgepoicisZNr9dHvGcNgjWCNCQdIaUfBuU&#10;Ce4Y3DwJ6xzE3rBKMnsIpsCeiTFhfMPSsPjOHKsr/1Y/C7iOwFwx0+IJvKzLaMdzgQAjtjAyKUor&#10;QyL+yeZVyuT4yTocLVYQ9M3rw89U+HdRuF33oJ+GE8NgTSdgNyBTEPLRdWFm4fIMFJnrO7N1xsFr&#10;BKWwoSCWCX/RVRJAKAnYW/xEtVCS6/nulsskInBXEbjD3UpojpIkwSRQDrhbeaEkQ7qmRjOKeWLA&#10;Z/3o/Iv25fQFiiIo5NuerAgRuEQRtsocOENJ2NJyjMAuEIPdMCGYbPH5qyywEkks4NnBdigGLHFn&#10;A8lYJA0T1eCjSjkdgS8/zIPrpoIZoAzD2NT22Cm4W73Ur4To9GAzgvw4lCVNIbgBzGpRtOvTJOqW&#10;JTAUGEa4WzYsfr6guFAYkbKCMFCOMfFY2e3ieIQfCrZGInQ5nsD8crgGFBBg5R9Be1aUHgT2DvNk&#10;aUCR4HqeQR8QHN4oLC5voqsIxfmrgC3mW6KpNIQC1lnEIygVL15AX+6DNN58DpLFgzv8Ox/wiT9v&#10;HpEjsOz8cC9JI+keSsD9NeFqOa4NxixfpDP+V+BmBcGuAfHSuUDkBF0ZrKXe4TbqCV+GsMWhUD0k&#10;ZzivQZAtahvscoQP1+YJ5NmKs5BiPPzn0xEF7MA1oAgqmDqdkbBPQ3DXIpSGO81inMEei/nYWL9o&#10;N9yoYRFvZEVQjnL0i6Xm7jFWdkkdYe8IdkDpdOQQ52B92UDo2BuOe5AdVRJDKAnfRud3uzl57sdV&#10;kiyUBKkKCCUBxisJ3C3+NYXxSlIJJfl345UkkAyIP7pyn5NIzCSa4YlpYBIj44Pl7xoyspFoVlV6&#10;lUD29WZPvqprvzWox2wE4TZcE3tEz9rDeg6pCeDY0O2IlgEMkUa1LFJGxk5kTBvXspW8aauWaXfG&#10;+uye5ID9XnuDbWAX5Jxpg+pteHb8AjxbAXVqSCUzaXcl6uygcsFOZSX7nbaT9gOvPWC/21Nnj2ST&#10;9mAmZQ/nJfuNQI1dun2l/cT75XabMmD3GZIdxjWDas4OYwxgFQeaOYpB1SkbxHjBEDaU3G6PxexT&#10;A0F7yMjYA6pmhzTdhmslMKCoOB9HGw1tFLs7OWIfavfZ6ZxuZy1wA+YBNhEQvy/5EeDfxM/lVVvF&#10;eipaVOTzFv+6sY68AWRwDPHBjpomUrSBcNjnMO+BVLPdH7tiJ9WEzb+IrOfS9kD8QzulBzEODX1z&#10;WdT+oOtHdvPgmyhL2RkrYUvZATupD9tqVrERbKOeancPHbYTSjPyOsqydudIF9ZesSF8/Kewdj4H&#10;DsNeZHGsZFQ7LA2hL0Mch2ND9mCiz46qYXsoNYDrZGw9q9tQEjub4zkYtmak7Fhq0E7JcdFGrBH6&#10;Y4HOYm5gErQz7RjODyYGcYz5QjO1DJzHrGlLsmbHk7JoAyUR62pAhrhdSpPskVQUc82IcpzneCQP&#10;9kHXloJ8BOgaUxL313evQ0n4YWJloFJ8Vd55g6O9SDPp0bSR+35KM/fHtczpiJbrhKCMDGWTcv3Q&#10;3syOi8/mLscu52MZRPM6wkg9a43oGWtEQ6rh2DBQrlkRRbOgaBb6sJKGaUmZnJXG6CHwloyR61be&#10;0qysldBT1okOn3Whp8PKcFk+Y6lABjujY7JsBjKoPaJdsdqGD1rp3BCgWZuO7rYe3/GU9eFglwVl&#10;tXq0pPVBotNafuxvrbmV06z/eWGxVZs8ZJ1JXrDOR3usAV2HYhvWIMYjoGZHAeWxQkpGpFASpLqF&#10;2MM63t1tYe6oX2iLeTp96FZXImENKGlrQE5al0b6rAvBLozSxIwg0rw7BXD+owC3GaluZcy0lUwP&#10;WpmchB5U7G7akrWopepJ7hGbblo61pbbqDnDOuM/YnUMHbSiqt8ysB5YKtTLWpIWsgbjzZaWjaFM&#10;B1TsQ7dV3b7WGlK7UCNtGVYSqSHGim1Bnax1pn2nNZg4hf5xbVyrP9ljRZUhi39tOQftQFUWPBxn&#10;LSWrWiNwu3X8U03FGkkOW91D7Vbn0IdWyoijN/zLZS3VUJBibhifgnlEkkMYX1qsSwadcVTN487k&#10;eN0gG6ZudQx0oU9NXCeSillQEisaT1kpSbWGI0nLAM1l0c5gGcI1oumYJWM8ab6WmAmvu/iOfA4K&#10;lcE1ZKzZCIxLJ8pPQ0n2g0m+j8jgUSjJoolKwrH6OCXhQk+TB+5W/A8VO3uraucWGXn7G+jkZSNn&#10;7VNzVn06l7+SNLPhAS2Y2tlRpr0T+F5mWItkY2rejIEOomoW0AHDjGqmGTcMM5nRzXQmy297BPIm&#10;+jHBCgXkTS2fM9V8FkuSwXHGfK+5zmzs7TSVnG7COqEN/xS2xW+wN7GZZtLoMJsHXzcTeg/aqGYK&#10;bt+VcLeZUNNmRFHMQVUzh0zDfK37XXPW3jnm3Jo/N//yzOfNv2ueZi45NNP820NlZoccNYd03RzS&#10;Mg4wbhcjes7sl3UT7haQQV41A2nZPHzliol4De0MpBkzqAKaYYJNTL+UNDuSI2ZYTZrnQ5fNQGwI&#10;Y81j3DkT5ot/gNXE5mCfLJFeG/jPypoQJDORHjJ1U0IbBbNJmQMjrWY02S/OmznTlDFXA3SiZDWz&#10;6sL3zVOdz2P9wvBCdO7ExGoiVczA0ElzJHkF5Sr6RZt8yjwZeN1sHanHuidEuY61htCghWWqWd2s&#10;a64wh1JnUD+Neehmn9Rp9iU7xPpnsR+s0xA4tM2bSZ3XPQpRVs1wMog562Z18z7zg+5qjEdB35qZ&#10;VBIox2gBWUuaip4yJZUhmwpkA0qCdQJ4DdAnBNxMG7LZPdSDvClwuL7GPNfcYiYl2YzEJFPCHmUw&#10;Xm7Da53SZHNP3SG0UyBj4FKWqVyW55XFeuAqeQ0DTwFhKMkV6FY9lGQfy3cWcg4CYyW5FXrwh66S&#10;XMUkXFj+7pu/2RxvhpIot4AYFxr5/N/B4K9FZ2+AGN6H5W+FnepvSZyPbmxZmepVPpDlnKrAyqsw&#10;vhBPAD4COA1A3sqrUAQBWCnVgOGDwjlAGSyAikkib6pKVldhI9WuQb/aARhWBu10UQ9jQN2sKmeD&#10;qj+yS+1NvoNzaRVboA5Ig0gVNWPx+aw6qGmqX5HUB2vL1Rn7Z6izDv+JOrf2j5D/A/XLP75Z/V7j&#10;erVHSapgAQD1i6GZQFYdMkw1qBhqSM+gPKN2JFPqIX+HOqApar+mq4M43wcTGuJ6OsagpdXWeL/a&#10;Lw+pp3vOqRAcjIfnllOxKVeBv0PEKRRI5KE8Th7rBddCQNKSakoZwpooqp5NqXGpX1WMBM5l0C/8&#10;XV1RNayZnJHUDe88oJ7peRbr0KdCJphwVQizalkG2g6p3QOn1LQeRV8auFFSE9l+9eCHFeqg0oPj&#10;NPgzO7rOStZQDzVsVAclH/YzhnkoanvsjNoT/1BFjII6Wf6bDJgTZ35QUnUwPaj2p/pwXlfDqX51&#10;P9pXnC5XY0pQ7Yl0Ypwaxonr5A1AF6mkQ02wTzFJwjHPv7AO6JP3ekiKqnElgTSiRtJxtWsgoDZ3&#10;92Ad0qqRxbV5jqId503InaEmNahdFuuF/vefOKgOJnnOsDL5vJzJ5VJQ7CgUph8K0oq278MCvcHy&#10;Da/s76AkC6Ekt7CSAL/pKMmEwB34T+/63/3Nf/b98x8oduJmw1bmQ7gfRED5XXgk22FlquECnUvn&#10;lY4D3RX9e9sfDUv5wRG4Q4jR+XcUxwNMETWsPGJ0AMdQkiLwj5NyeS4KaxuFQEX1nBGFcEQj6Ui0&#10;ceAkygy0zaFOPgpFiqYzsWjnSFW0PfQmziXRtxYdTMeiMT2O4wzq6VEFfaSAHjUWvb/6yeh87/zo&#10;HO+fR6fu+aPoggMl0e+1fy/amOyPDmYy0aCRiYaMLGCOAU57UDOjYYNT1NEz0UHU60ylogeutEcD&#10;6VR0QDNQlov2q6jD9QwDSEcbo53RoBqO1nbURWGvxZywOQgSrwY2bDSPaFLUc+qKoBLrgLVDHzEp&#10;Ek0bcRwbUSgLUi0K5wLtVZwLY11QxwhGyzHP+sA/Yb0G0T4ThZIAuSjCVdRNRYOxlmhfpDGaygSx&#10;bvGobiWil3Hc0F+NNhLA43X2La6mowcbN0cD8apo2gxif9LR411boz3xRtThMWDs2BMxD+xPkuc+&#10;0Ii6KXjc6eiWqu9Fu2ON0RG9B+P6ZrQn1ol+NXENCXOBImGv09FgvD8aUxLRcCqBOWLvMW9eFxhK&#10;0W/rwJVoe7AjGkqGo1BclGONMEZRL+Osl57NiLrB+GC0vuMsrpGJxrD3aYyjeaA9GkvHuV0ExmcE&#10;yhFGGyhIvgNMeA6oxjpth8J/F0ryINZrvp21b4Zy/AErCetDQS/GK0nMjv3Gt3Z96/faYme+oNv6&#10;XISeqzP5/DMINX6EAXphrWsHjf5z3/M93nomUnkFnmaXmje6wBB+aKUfi+wAx1ASv5bPC/CxA86P&#10;h57L+TERpFmkOb+aU/1H2yr8hqX6YbJwbKKe6u8aftvfGa7yJ9SgHxvlTxopf0SN+SXUNywDdVN+&#10;uF9+1dL8Abnff9+bD/vv3vxl/8Jds/xP+h7zvzty2u/XE36+jd2v5v0I3gEDMAt5B304DuucGn4E&#10;78gb/oCs+t9sa/S3xUdQrqM8j5SBepqOPiW/L9zqH1TD/pq2Gj/cBYwx78em+LEpVwEbg3XCvAG4&#10;9qIe5yEAo4Ar7ZfUpH840Y+6EvqTUS8lAAOKdejF2oT9bSMH/E+9eYf/dN+zWKcE6hp+bL64BjwR&#10;9KX5VTPhb+2r8felTmKNYhif6k8ZCf+bvnVYQ/STl7GGvB+WvzcW9le1rcdc38Aa92F9R/wVvsf9&#10;fVIjzmMc+ZwfjpMYI497RMaaSmHsneFv7D3p31WzDmPF+MxB/5Pb7vcfanzTL+H6ak72J7QIzuli&#10;PMPSoD8Q6fX7OhsxFxX98fWddQMf+KvOH/X3JwYhR45c8DkYTFyTZc1ZW147Pn+687z/qYqn/DLW&#10;SYWsyDyfPNbB2YcuxG1dqH8FbZlBzkGWaxH6eBG2/AgByzOI8FfbujmXMpkvkKr+HpTkN1gfCnox&#10;qiT/HviPwH95r2fP765veOpzcXP4royd+apsGI/Bb3sRG78Vwug9HT5UvanxyffD2kA9lOY0tPcD&#10;/o13sIkPLOHLZAHkoQA+NZ8TKRbfOT8OaGPxuZzIcwo/EmUZ3/Gufb5kftgHl8un5CRf13Cd70Lv&#10;Tl9KDfowcdEumBr2xYyYT0Edrqdaii+VSfp8ffW+gBTwBVH3/MiHvpZUl69PjflCGRVlGV+fYiFl&#10;oA8cB9UskCsgj7rOMZwHH9hGAArj29ly3ucb7sM5o1DP8gW4noHjTArnLvi6Uh2++q56HwScH1T5&#10;4Cv7sPmTAlbTB4YUKdfFho+mvB7YXKQZ33Ay6BuR+lCu4HjE1xc77oupF3zD6TpfSDni235hie8f&#10;fvrnPl/wFayfhDroD+srroH2cMeBnK8Da9g2sgF7MizWGEztu9BX4/MF9mD94FuhDPuMshbf21c2&#10;+K6kdvpimXZfe7LOt8H3kC+oXBD1uD93zGou4wvEgj4lr/qkXMr3xOsP+VLGMPIjvpaR475AqsX3&#10;+OavoyyG6yo+uF9IU74RpEljBHvY52vpa/cpGUP0J+aMsQZjw776dh/m4+wt7zePjcEyJmFvUqqK&#10;6xuiPgw1ZGHEl8zEfKlcDOOGXEBuYkoMfRgfoJ/T6Lse7d+HklQLBclaWxH1v4hI5TE7k/mqndbu&#10;siXpc7ai/C7rQUEfWC+uUpJfk+zgb32v7r4//qB3Zwms0gI9m70vk7f/QctlX1St1I8qWp7cfqjv&#10;n9+QLQ3BvLnfsMz9sCJeBJNeRF1e/qVesIlXNU2vDHD+mgA7waICXC/nRayPspz3J00/8cpW0pvK&#10;hb1tQ4e9raGfeGNqjxcxP/o3Rd9Dcgp1DK+KMv6WcsdQyHump9mbMmX0YSBNI0Vd9Bc3TG9INr39&#10;Apa3X2UgrwGcTkCoUC5SzfCGDMO7rfGM93SoB2WGF8qBcsvbgzoBnOs3kt7WeLv3eM9hb3u42QvL&#10;B1gfieOnT3tbOzr4ia8Az8s956yH6bXQTxp9ByJt3qTWg/mEvVfCm71t4XJvIOnB2nzT+9r527yP&#10;H/68tzG8DedVpw/sgduPMxaMMXUO43/EG5bP45jLDfQ95P1p03NYq5BXszTR5nDbYW9d/zZva2qz&#10;t0s+7P2J/yXvmx2Pe8NqI/pPiT2wCuMMDA2hD75mzrvr9GbvmwDCUm9H5LQ3ILdif+Le16rLvT2x&#10;DpRr3kDsijdphHDchP0LeNNm0gvPwRvXkqIPBu9ZKBb2DqUjyEOuCmW855qJPM8NspM20F+kH+Uq&#10;zmsYv+qNaGFvT7ID8hDzNoXOeP/xXx73hlIhyKe5X81o+zDmN9B2ew6eEZTkxXzG/Ie8pNyXk5QF&#10;2UiyRB8a+mMoym9ROPxrBX24Skn+A/Cr/ECxMfrW75cffeDPQuneuxDAlyI2+bpp578ZTHc989r5&#10;r3+3NXF8rWZZLyM4/z608/uGpXiyluFBQOXJZsmDYMgDP9MjAVAEj8G/BS/AeUCUFVJA43ZIBcjy&#10;eJtqPENGwHNhyONpCL7okbIB1NPEea7LfUc1zcN/69KVHPK0DQ16gnEFdcijWTkPFFr0q2SzAMYC&#10;JA3LA4fcg8Dc06donqBmANlx6CukiDmcMoPL+O9psp4tF055TgY7cC7rCSg5lJOnS8F5jKXPiCPf&#10;7dl06mVPMNmHa2fH5jMJoBQe34dNno5AQORzhLXBWDmPIBoprwf3YSBveJLaoKdj8AjmgDYjHk9H&#10;9BnPiIa1GVzkORJc6Hngzf+vpyXqxdpxG15/cvoV/WDuWtIzqHzouRAt8zT0bRF9a1nsGaU9tR0e&#10;z4Wg12MQ9gpr76l92fNh/KDHF3/Rc7DvGc+WD7/lqcMeDGoNqC+JMVmoF01KnqFkEmPHmiqDnuXl&#10;izx98TZP3Ah6moJHPYoV92iURP9HPOU/eQZrkvYE4h9ifVo8HUOnUG8Q84mjfdYDJcGeKqIvGGbP&#10;h31t2EOWHQP7yWlO7KdYv4IswbPxjCgjnjdP7cL1g5CRuKcD/Xcl2zAPxXP00iHPywdf9CSMBOTT&#10;+H5KS7+MNVlrmvnvAs/kjfw380r267mEVKoND9+VDgT+TO2/8vsUCNxEfX2/SidPsj44SsIfzgAi&#10;LoE/9utpO/3br194/Y92frjxi5qt3SXlpAXsel0YfG/1+g/++m+jhv9hvj1s8P1lQDISZaB6wCgz&#10;87ZAQjbK+A2QYIcyw7SLkEc9s8y0C+cK9Tk1UGbYcllDb01ZZfOGssYhb5lkDqCfBOrnRX8Gp2jf&#10;HhooO9fbVdaTiJUh7hF9c8rnxDH6499X4XKnf6c9/yHZCBDC+Phbzr1IBxjI8/GADHBaQE/heGtz&#10;Y5l3oL1sAG17uLyAXsMAJCBU9mzVM2UJ5HmsArimeFDF8wXyo2UYC9pxns9ppoFzGGdRG14fAayp&#10;hvnH5J6yrlBVWW/CW5Yw3y/rlV4uOxX667JmpPNf/m9lzbETmDf65La8piJ1rjsQ60IfQ2hTWVbT&#10;/mzZkNSM60qoHytrGNhd9vKJvyuTbQkwyp6vebasIba77ETsmbINzSvKToxsKDsR+nuswfvok+dm&#10;lska5hyLOWtta2WbGp4v+8aOORhXe1lz6M2yEPePcq57oquhbM635pR1Saew1u+XVfc8X9Yeq8G+&#10;JsoSmiTWhPdlRJJFfQ3XONH1PtrzXJy1EPtYmBPLjEhxvmGopuwb3hVlf1+1omx3+/NlIbOrLJYP&#10;lUmYW0gawZqhf4J8yvKjsip/I2tnH4aL+7fZrL06p9lfzSm5BWY8flem3/9FvfvCH6WvnP9tu6Xl&#10;11kPqLIQj7ifgpL8+5MFNuHAJUzy73zv1Pf+6O2OA59XKXVb3B6Z8Xbvurnbz31zPnzOhfzwRc3Z&#10;pYyEKpVG1GAptLbUsO1Sfo9wMKLiGFDVUhXH/ETTAedzaGcUUqc+H4N6S4OJi6W1nT8UacIYEmVO&#10;PQcS+mwf6ittCXbjmui7UM51xLVQ3ylzxqYa7jW5fwbqiS9v5kojwJBqlCLOGAXijyLkBBCjlFZ0&#10;tpdWdJ8v7UR5t4Aq0CmQKA1irN+pLi9NFMbLX5gTKdaDvxfEUDF2HoOTd8Zyvr2l9Kkffqc0IkVE&#10;efEaOf3wOqmYdwTzbS9tGdqD8RwobYl8p3RP5z2lLdKe0qUb7yz91oEH0R+uLfrg+TvXkdRI6VCi&#10;E3kV7TtLGzrLSy8Gy0ulXBAYKn0La/3KydWYZ2dpAnUe3LMa86ktrQ4+WPqdkzNK26VdpW/1rcA1&#10;q9G3JPoORiTsD+aC/rvRbsZ3/rj0YmQj1rK29Hz3K6gTEWPhuZ/sbimd8a0ZpRtbHkS/u0or2leU&#10;no+8JWSF94vrcJ8RrGlLpKW0tntXaUNfrRi7u/e8Js5+OjIi9hljPdD3w9J7Nt5a+p2GFRjritJd&#10;na/gGi0Ya1CMzWmLPR5K8H4sggws5LtYpm7PNTV7BqXotkws9nl98NIfyZ0nf8fu8P3GpCzCn4KS&#10;iG8DI/2PUJL/HIOiXElf+e3/VfO/fv9i8swfR4zuz21revoLHwzU3MzPUfjBS1LNlvDTeX5SyW99&#10;/DB0riSkhkoiaqSkNxkquRTpKlGzWec8v18YeU6d+gXwK1XRVrUjJedCx0qOXfKWvHNpa0kyGxLl&#10;0P5CHf7SZbLkXO+lkq5IqNBHFvWc/hm9kV5Rxynnvh3Acoh+RF+inQOuwxB/ZIa5hFQVyJb0Iu1N&#10;MjjP5dmSnV2XStZf+qDkEs51uXWQdiG9lIyUhLKRkvUfrBfXdscjxiiuzalacu7SOTFGd02SaLt+&#10;59aSm++5ueTD3g/HtXPgjJmRzPK8eF2PYZ3WlnwQ+puSnZfuKfkwubPkqXeWIL8e6/aOuL6YP9Yh&#10;i/XrinyIfETkk9ibc73rS451lZV0oZ+kHSpZf+5vStZ/+Dcl3q6tJRH0v2TrPSXn0OfWrntQzv2v&#10;x7lVWJ8PnD4wj65IBCmvS0Rc9561N2MNP8C4tpZcCu1EPYwV9SBHYr9mPzUd/d5c8kFkDfpcgtQr&#10;ZITn784VBg/jYRnwlmz9YK2QJXctea+cenz9ZEkI6y3qRt4pWfNBWck7XTtx/QjG6cValJUc6/Wi&#10;DfftjDeCeAPtbwVYbm/OZOgLtmF/ztb1P7aj6u/bg4O/zQpiBxv+M8s/VQo9EDpRUBHnwwXl5eX/&#10;vtKpwEHLrw7bw7/elGy6qbzh735rT8+W3y0/v/L3BmIdfwCK/UP+jtd4aAL+eOuU8rcen3LS/xaO&#10;40Xni6AVH2tTQtq5KedC29FmO9r7p2w/txHl3Nbpk+v54/Ep5/ytU/jvXbD4o+VOf06+FddmjJaP&#10;w1hfLuIYB/+58ij4uAD+NnQx3sK1N7a+NcWPPMMpd+r5tTjS+JSNYtxO384Yx9CK9tNXTJ9Svp3r&#10;OOMIFebE7zqbOL6J7Xk94loIqX/KuXg5xrNiysnQ/VNOIr9i+3SMPyTWPYT14364Ludb/SdFW6c9&#10;rhfaiHVGO3852vgx5vsxr/unlCM9Fz855f635k15/OQ8lE2f8hb3D7yF+iHtJMbE++sX4+YxtcbP&#10;TZn++OembEdffP6tVqQoixfGwHPguc0rnz5l3sZbcA30e24FrrNdjI/H486P8zwHloMQ9vAcxr3x&#10;rY3j64g5YP6hc0JWtp/DHArn+Yu5nH+rdfuU8pOPi37cOccL48V4+EHhH0C2+Tbv79qS/VuUTN5k&#10;D9vsYv2qkHtH/sezSPGHT7iKctKhHL5X/KtHwkd+rfzkyv/yT75lv4GB8oOWm1zwH2pxsO/kkzc1&#10;BSpvWlO58iZP0xocB0bPTWzj1g9ACSsDa25qSnrEsegDZU7eqduUDKDeWD9u+4ngL2jy98/cdpPV&#10;Ybjn3HrXAx6Dp6nQd3IMAU7FPPi856pruUhi/Gs8a27yVDp1nH6cOU6sey3wWiXJWa/KwMqbKpMA&#10;0jVNU1HOa9SEtce6YyxiHbEWXEbIM5xxelDutHP78iDv4RR7tqZyquhP9F3ovzK5Bu0qRR88T+6H&#10;x1MZ8Nw01fMnWJtKBzgW+1ZUh/dyqof7XHnTStTlvrmuqDNuTx1Z4D7c46ZAE9aL5+DUc+o48lWJ&#10;teY+xtoXUtTlcXlwPU55DdyxMKAc/DSdn4PwbV6+i8XKwXLO8v7RCuJ+uAJDKItwv4Sy/Md2Kv9P&#10;5e1f/E/8RUhcZFLwN4kZfr//V7jeRv/jSDdOWpfB55w6Y31y3j3m1xw5fV3ddjI417z29X4efFzf&#10;P8+1eX4bN2LdCvO+FvxibZ012+j/XAGcd9fZ/yuPb+QyZxxiL8atP/fv7IvTxkmdNkjdPJeLc4X+&#10;ked+nPGNjZHrMq7ex+I9dMf0+K98rqj+ZHPl8XK94jLe/8dH18YZO4+zuM5EcF2+hjO+8fLFgDyz&#10;UjDYYxqnHIyCKnz0Z7Qy/bv/q5zKufG/53Rl5cr/u5LhxC4CnGfmGUXheOwctxmrf602o+fEcVGd&#10;Qvn1YPR6Rf19HK63f3esk51juOOd7NxEuPMbPUa7lStX/t/O+n7ENcQYnD0Y3YvifGH+4thdC25T&#10;uJbT91gfbl23fXH+Koh2Tl8urqqPMmesTl2RFurx+bH6Y31cPb/xZW6521a0n9BuItzzbju+tvNl&#10;xXH1hFwXIOSdUVCBG/xAUZwOOHXz4zFW51qYeP7j6v/s+Pix/PIBqzyKyc6PB9fhb6Y66fi8c774&#10;3Biu7oPBdSei+PwYits7fVzdZmIdB8X1nLqT1/so/Kztx9p8xPg+9Q9f5N8oJluwz/DzY7K1/j8V&#10;k60P/bsCJjs3Dq5y3xiKDcoYJh/fJwLMhXH987o2Ju3/M/zr4F/1M8kAyssRskyClZUEl/BfE+yC&#10;uhgrr/wMvzAU78P/viiWOwdueHX9cEKna4I+HisZqDuGCeNCWHY1MP5iTDq/CVhZhEKZ2G8cj4Nb&#10;/jEY1/dn+FfBZPaaMZl9L1j+T+gzoXP3wsWDm1dO/4Hx77bRf2R8sZ3+k4vPbbR/5brgt3/l8U8Q&#10;G13YN4jithNxPfWup86njV/wGCbbj08ak8rQLwR8o9rBxiL4R7HxoyFu7j8+DrY9OfjGvYvRm/XA&#10;46PY+Cufuwr+AjDWAh4vyo+C1/Rj1vXxCdg4Af5rYGI9xsS+GJNd8zN8cii2y4/CTjMc233yPxTb&#10;82uSy8/8KeqkmECKicMliz8+Sb86o8H+z1OP0K/d+p796/Mq6b8wZr1t/8bn3rV/08WfVCZvmoip&#10;AuSg6dpY+TNgTeBqeK6F5HhUTsC485O1d1Gof1WbyTBZexeT1f84FLW/0flOWucjMLqmvM5NyVGs&#10;LMDZ1wngctQX6WjZ1Xs9ClcuBNw21zp2MJmMTcRY22vDqcv9uShq63GwEljjCdzkASoLaBJouikg&#10;UFkEz02ByiI0OUjy1xUCaxwkJwGtuSlQQFMBHpR7kitvWoN0ZQFTk54CKgtoAgIFYLwFrMReTx0F&#10;ygKYF/ZDgOeIOTHcOTrzxB4XwVNA5QQ0FaG43K3PcPvgtXNRfK2J++ns6fg9+LeOibL2acC9lmN7&#10;4wJsj13bzHaa7fWM9fZ/Zvvtks0owZwkQTCTEst1f4oaTSQRl0D44i5x8AB50Lfsk/7fLx6Qfmvq&#10;Pvl3Zu5RfvdLh5X/zxer1d/7wlvq73/+be0PGCXvaH/IuOUtbcpHYfqkiH8kbvkIiDon0YcA58fa&#10;zUPegTZlBePcNSDOF9XntgCXMe4/x9CmPN7qoNzPsKfAU3cQ+tnAfYzHWN+PI70f1+Lrjo6vMK5x&#10;EGN06xRQPLdCe16D0bmNHl+rngunvrueLq5a/6J9FOXbCxDHk8vBx6FYPiY7//PgcwzMbxSFMU/f&#10;iLXcGJryeHloSjmwHThZ7p9yDmgtbwXOTfGXnwTemuLfyNg+pXX7ximtbxVwsnyK/9zGKf5WgL8k&#10;ygg97iBegMZfHnXQCpzTHp/yFrAdKI/fP+Vx4H7UWwHMi5dPmR7fCGwHTgLngNYp0zX/lHka9kYA&#10;+xQfw3TIzS2tmA9kltf/c+5eYG48v3lijpAr4HGgvABEFFO2F/BWASeL8i6cOlx/rC33w/1xvyvE&#10;NTCW7WOYzsCafxQm26fPMDlcW3s77C6D7TDbY7bLbJ/ZTs+AvWa7zeQz6+3Yb7gEAyL51VFi+ZlJ&#10;pahiMYlwp8xcHH24BFJSlfp/7qxN//bM95TfvQMD5Qn8ebX+x7dUS39y+2Hpc7ceSv/Zl47IX/ji&#10;2/IX//ynys1feEf50i1HlVswmVtvf1e59eZ31JKbjxWBj0eRFJh+DdzsnQAuc9tO2tdkZdfCxLpF&#10;9XGt6QIR5MeDywRQb3YB9xxLlixx8QFDFVh1zsHfFOPDq+HWYzhtnT4Zsxm4hliTwnUnxeiYnfFf&#10;vW5FuOp80fwnqy9QvE5F9YvOTy/Azbv1ivMOJu+vuO3Vba6GW28iJqt7TRTk8k+xzmJcOyMls9eH&#10;Spas7S15CtgKvAOcW9tVcmnNJeBcSdeaD0p6175T0rveC+ws6dq5taTLu76k6531JZc+WFvSdQ64&#10;tLaktwvoBUJrS0KRNSURIJR8CkCqrinpVVEvu7bkQ+SPATvVp0rWJstKypJ/U7IK6ZLIUyWzI2tL&#10;pie3Al7gGHAO6CqZnQwBGGsS8pFUS+4RyJbcE8mWzO7Nltx8CfOCHIk5sexuBdZDftZCroBVa9WS&#10;MuApYO3abMl6YOv6bMlOwAu8s9UuOVbAByLlMpwDtgLrgbXr1ZI1wFNAGfA3wCpgyVaMBZi9swCs&#10;M+Oq/fE6KN67q+p8hmvi9oKNvQP29lbY3RLY39tgh790UP4C22W2z9Ngp2fCXrODfUeN+vtsx9me&#10;fxV2fRns+0LYebb3fEuZ7X95EakU80SBOSZ8iioUE4kbibgkIpgMrMYEMq1K/yMmj2lvpz/PAwbz&#10;3Xb729K0O95Kzyg5KM++5W15bsk7yl988agy/8/fVhZ84aiy8OYj6j23vqMuurVaLZ0Mt49CGoc7&#10;PwJc/9a3itrXFvpD2Re5vOicWy7SG8TY2CbBWxgHcOtbidJbD4zh9mLgHOPOj8HkdYrmi+Mx8PEk&#10;45mICXUmmx/j485PCneNr7WuxecLdSZexz2+ForrufmJ4HN3MnCNySDWAHDHAHkV+LMJ4DJxHnv2&#10;xT1DpbfvCpZ+pSJYuvqHwdLvvNJXWlHeXfpWeWdpw3faS9u/c7G08zsNpd3fqS3tKz9Q2v3DPaXd&#10;FRWl3Xs2lna+9cPSzpOvlHaeLy/tbCkv7e78Tmlf93dKg8FyB5Hy0qHEd0qHVJQV0K2Wl7YAJ5Hf&#10;oz5V+kPpW6XfSjxauiLyaOlXIt8qvTPyndLbIz8svTWyq/TWRDVwvvT2RGfpnVKwdJ6UAFQHCaP0&#10;K4kc2uRKZwRzpbe3GKVfPIn5QV7+bBfmVQHZAeZtVEuX/lDF3NTSp4BXfmiUbvxhrnQXcAB4C6gG&#10;aoGTG4sgyozS6o1G6QGgosIoLQeeqlBLHwVWc7/APRul0nkVwC61dMYeAGs/A2vL+1QsD8V76O7T&#10;tfbvM3w07oB9veNd457bjhoLb3vbWHAr7G9JlfIXt7M9hl2e/m56xp3HpWmzYK9n1yg3z6pLf/4r&#10;tcafzDml/9EcEMvXT8q/c98H9P8u89m/8Y+w+xyplIMHrp9QPoZIOBRi5uJQiUnkjnel/85sB6G4&#10;7Y6303fd8Y485zYQxtR31MW3Vctfve0d+a9vf0dZjUjkb249qv4tXKz/ees76YdvrpEfueWo/I1b&#10;3pUfLcaXquWyko/A1GppPGqKIM4XoWbCsYAmUCIgl30J6Y3ii8WocfAlYOJYeS5iPjyOGwHaTA6M&#10;HdeZDM58rh7rteDWLym0vaq8gLE2PKdCedH1xq9hYc5VyDNG6zgQdSY9V7RWDO5/3DWKUajD9bFW&#10;XxSQRsHlYq2q5LIZjEqG5gDXnQqUMNDX1BoDfRhi//4UdT8PcH98bbGuOJ76ZqJsxtZQ2fwNvWV/&#10;vaGn7JlNPWUbNvWWvYnjGk9X2bmX28uaX24sa3/5VFmXp6asZ4O3rGvrjrKuN7eWdVVtKOs6ATR6&#10;yrraXyjr6nq2rKvnmbKegWfKBkLPlg2NPF82EgMSz5cNyc+XhYwXynqM58vagQbt2bIq+e/LNiS+&#10;UfYM8PXYN8oWx/6+bE7ihbIZia1lUyVvWYlUA5wD2nEcKpshx8pmS3LZfMkoWySZZYsS+bI5I/my&#10;GQNmWUm7Ufan78tl/+1NqexPd2OttkJfNkllszfJZYs3aGVfB761wSh7foNZtsFjlu0AvJ58WfWG&#10;fNn7DOQZJ5AX2JQvqwGqNqEe2u3waGUe4O83yOhLLluxVS77KrB4h1y2aLdcNudNuWy219kTV45L&#10;3ofuAJ/HmheD94D31t1nsQ+Twd3rzyAw7V3t0WLceVT9xh1H1Uduf0d9+PYj6v+87R31b6fBDk+D&#10;PZ76rvzX02u0r859V10876SxYH69PGfhCe2uxT71ttLT8heXNxr//WsX9D9aeV79vQfO27/Nz0T/&#10;scX+9fK+qwll9Ovco58CiXwckbjRCN/KuvMoQiUOo0Aitx2R57E3ATJZcdth5eu3H0n/z9vf1r55&#10;xzvKP8DTeAak8tytR+Xv3nJUeeGWd5W1t9YoL32pWnn5lmrllVtqlO+7AHt6bj2a/ljccQ1MO+JC&#10;Ksq7UDx3XCduZYixjMfNRzWBP58E7rmJuLVmDHcI4BofCc0zDe0Yd3wc3L6RdzHZGMZgiNSpizlN&#10;mPcniVuP4BofBXcMPwf+HOv1+dq0589rJc/NNQU5wF5PP6R4ZgCzDiI9qCGvoQzrBbjXvhnr5uwd&#10;7yvGDMxAf7OQzjqY9szYGffMeW3Is/zlPs8znm7Pq54Ozy7g0GsdnrpNlz0Nr33o+fA1n+fSa7We&#10;y5uOeDq2/cTT8eZOz+VDmzyXaz2eyw0vey63vei53FXuudz3vOdy8FlP99Cznr7o857B+IueaPJl&#10;T1x62TOUftHTp7zsuWS87PEZL3qOKuWeXelnPS8nn/Z8K/qE56+jz3gWjpR7ZkVf80yL7/LckTzq&#10;uTXZ4Lk1fdkzTQl6ZikYp6J47k4bnoXJrGdhPOdZOGR55vTlPNPasp4/P6l5/hRr8fmd0J0tWJtN&#10;qLtJ8ywC/vo1zfN3rxmeZ141PC+/mvVsAd58Nec56Ml5apDWvWZ5Tm6yMN+cp7aAo1twfkvWswvY&#10;grYgEU+5R/F8C1j9WtqzaFvac/cuXONNxTPHi7UExPpj3YVMF2T25lqsPfB53sMi8J7yfog9LsjS&#10;NIyf95RxI3r8y4xpmN8nCthPF3fCrk6FfUX+penVytq7YHfvOqp+d0aN+tzMd9Vn5h5X/mH++9o3&#10;7zmt/s/Fp/WvL2nQVqxoUEuXN+jzVjdqd/3txeytj5zP/Nm3Lup//L+uqL//aBP9Dn/RZiKh8Ne6&#10;iwnFIZUCkRSTifuMhB/G8LcA+EENRyQz65J/PA0h0fRjasmdNfrM22qUBbfXpJfdcUy57w5EHHfU&#10;pP9h6jH5O1Nr0i/e8W76B8j/6Paj6ddvq0lvR7TyY3gbb9xxVH6z5F15HwjmJyU16f0ucN77s2Jq&#10;dRpIeWe4OMxIFwF1ijDuWLSfDNyng9sEZO8t1ar3luPatVE9HrcJqNeNqaPQrgmnz4/HxLG4cK4z&#10;2Xw/STjzcMZy9TyvxuT7ei3cwjieFvhiIeV9moHy2djTuT9lqN7ZP9Ww11g3Bo+lsE+fR53PQy64&#10;nxnHVe+847J3AY4X/CTpXbAt4l3kCXlXlQe85S/1eH/i6fIe97R7T69v9Z57rcnbuPm8t2lznbd1&#10;a7W3dddPvW0/edPbfvhfvO3HN3vbT3u87U1Ax0ve9p5yb3v/c96O8HNef+Q5byC51htKe7xh9TXv&#10;EBBW13sDssd7Hjgsv+Tdli73rk0+5/1m7B+9Xx/6R+/SoXLvgshr3rmxN72z49XeGckz3qnJdqDH&#10;OzU15J2dTnkXpDXv0rTpXZrMeRcN5bzzekzvjGbDe1sd5BRr8MVdKe8tG6ELr6W9i19TvSAQ74PA&#10;N18zvP+40fC+BGzebHp3AT8FqjfnvMe35rx1BRzfBvxLznsY+Mk207ttq+H1bEZb9PXN9bL3EeDr&#10;6Hv5ZvS/C2v4E9k7j9ce6zv7sIq1B7C/QhawzrzXtyD94igwxgJuYYh9HdvnifLkHhfLwr9FjM3r&#10;kwFs736BI+n9sK8/mVYt75txTH1zznHljTm1yo/nvqdtv/t99fWFJ9UfLT6l/WDpSe3FZWfU7/z1&#10;Ge0f7vepj9zXoN/38IXMsr+/YCz49kV95lMfqiX/v9bM5/8RhFLerv5eebv9W+V++zfLm+jX+Kv/&#10;24j+oyCTq14dUUQkDH56X3iK/6vAf+EH7fxwhh/U3H5M+hw/1LnjvfRdiEy+MrVG/uqd7yr33/Gu&#10;/Ni0mvQ/Ta1RXryjWl5/x7vK1qlH5d08UTBkFcimetpR+dgdx+T3p72bPnlHtVJ/27vK6WnA7dXK&#10;Bwx45r6fHWnftBpJ4K6alG/mEUngLnGcBhTfXUfGA17OKCaeu+sIt3HbO/3ydW6vUX23fAT4/Dgc&#10;V313CGCME4B1mQQqrvfR4DoM0S+njCNFeWDSsQDOeV6vTxvjx3M1JmszGdIT8g5uP5723XJcGsXt&#10;AK/fTOwdY+7bDua8reIY61VYn9vrsDbAn2P9QUC+aUjnYm+/8tOU7ys7R3yLNwR9y1/p8z36StC3&#10;bl2f76evBnz1r7b5Lqy74GvZ4PO1vM447mvZecTXsmefr6Vyp6/tyOu+9voNvo7zG3xdLa/4ujqA&#10;QLmvO1juCwwDMSD1ii+grPP1qht8AQP1jHW+FvUVX73yPd8e6Xu+8tT3fN+Ifc+3fKTctwBt5g6v&#10;880d2embGzvim5865/uKdMU3X+rzzZVGkGKskupbksr4lsRyviUjed+CvpxvbkvGN60ec6zEeuzE&#10;erwu+ea+nvYteV3xfX2z6nt8g+F79lXDV4503eaM7/XXM743X8/6fvp6zvf29pzvCHB8p4Ma4Mj2&#10;jO+nO1EHeH2n4fve64bvCfTz9Q2Kb/kGybdkc9r3le2K7yv7VKyf4ZuLNZ4DzMQ6O8BeQEYZvM7F&#10;sn87zhXjliLw8XgZ+N8PV+v9x+MurFsx3HLuD9HIBwy2pwxEJPUzj6kn59ap78+vVY4tfF+pXlyv&#10;Vi09rXn/6oy2e9VZfevfnNPWP3Ree/HhC/o/feO89tjjzfr9a1ozX32u1fjKi5e1u9Z2ZG9Z3258&#10;bqNfm7KlRfndXX30/1S20385ieiEyYSjEyaTYkK5+lkJKvEtLn6SP+tt+zc4KrkTUUlJjfHfph6R&#10;v3DH++odd1bLc+96V1087T1l9bT35EenHVefgcCsvfOY+qM7jys7p8K7uLNGOTL1PbmWJ3fnUeXc&#10;ne/KF6cdU1unHlPbcXwFJNSJSXe5mFqj+n8+yAVIRXlGUZ13HcyYgJlHVf8sBvKz3pUByT8L/ThI&#10;+WeKPhlFfX0kxq6N8LII8iigcACnTn6WCzGGAsaNCxBtxo45787h6jH8W0Lxfrlr/TF4T/LfwSgc&#10;i317W/Z/uUodxay3sUaFtQGZ+G89BZxW/SVIp9ZKWL+kf9ahmP8r28L+pev6/PeV9/mfeqXfX7Eu&#10;7H97c9jvW9/lb1rX6L+07rS/c/N7/kvbavxtb77tbztwwN9atdvfVlPhv3R6s7+rcb0/0LbO39fl&#10;8Yf71vnDYY9/aGSdfyiBvLTeH1TX+XvV9f52fb2/0Vjnr9XL/QfUf/Svl571P5n4rn9V7BX/osh6&#10;/90jFf5ZI9v8syIH/F+O1/rvTrb5F0p9/sXqiH+xnPAvlWT/MsnwL0/l/MtiOf+iYM5/d7vhn+XD&#10;fDD3qbuT/qnrE/5Z6xL+hesk/9c2q/7HKnR/+WbDv26dgXkZ/t2bsv43K0x/1bac/+1dOf+7u3P+&#10;Gk63mf63txn+ql2Gf+82zb+tQvWvB8qBpypk/8MVkn8ZsBCYtRtr/SbWtkqHTOL6tQbWWBPrXIwZ&#10;77HMO3DkvSCrRzFWwJXdf/vye2MYbxNuHO5aMmbxGtepXS7uel/rnFOnXpn/vtq+uE5rXXZCu7jU&#10;p5/7qw+0018/p9c+eE4/8kiT4X3sw8xOEMiP/qHVWPt0i/7M/2ozHn35kr567eXM4nWX9bmvdat3&#10;bOvLfGFrn/HfdvWpv7cD0cnbHfZvrA/a/7mdim51fRSZcFTCZMK3uErftX+TH7rf7tP+YFqt8Scg&#10;iJunvi9Nn/6eMn/6MW35jFr1wTtrlcfvrFW/O+099VWUb5+K8PVORCIglpM4dw5oAZN23PWe2gMj&#10;2n/ne8ogIoUw6g7PeFcemVEtRxjTjylRBshoAlRAG8W0a6FWKYLqQJzTi2AI3HmsGDquy9DE9QVw&#10;3enH04AUnV4LIL0Tx+OvMYarx5yOYt0Kfbh9paN3uTiWjs5iIC+A/BwXNYrA3Bo1Oq9aFakoQx5k&#10;grrOeQbnGXcxcB2RFvLOdQtjGc074HW5o1aLTq111oXT4jyfE3lA1LuefKG9A2dPivfNAe/l2Diu&#10;hrNuVwPrX4RpAMgA100jxdoCvIZzq5Xo3e8wNIG51c7eumO8tU6LltSr0TtOpnGcjE49GI3etT0Y&#10;vWdzf/SRHw1EyzeHons2j0RrNg1G63Hc+Gp7tP3VU9GOzcejnRU10Ss/qY5ePngw2l69N9peuz16&#10;+dTmaGfj5mh/+6ZosPNH0XDPq9HIwCvR2OCr0XhsUzQubY7GlC3RoLY52qG/Fm3QX4we0L4b3aR8&#10;K/pk+tHo6uQ3o/fEvxO9O/ZadE5sT3RW7CDS2ui8+Nno/FR79CtSf3RBOhK9J52MLpWU6NKUEV0a&#10;y0S/EspE53ZCls9jLjWYy08go9vT0bu3pKOLNqejf71JiT68SY0+sdnAnIzo5s2Z6N5NmegBoAr5&#10;mq2Z6PHt2WjtbmAPjndnoocqjKi3Qovu2aqifjpavkmKPrEpFX10cyq6aosUXbZdis7/STo67wDk&#10;q9rAmhrRkloj+qX3MwBSrC+iPbEnLqaybgAse0JWWWarsVcFuHLsyrIrt648sG7dUQTub6Lu/TwY&#10;64/txfhznyam43o3Anc9isvuwnrPgs7NeV+Pzq43Ioy5p42Ru+uN4a+cUsNLT+mD936g9a9uUHv+&#10;9rzW8XCj3vKNDzPnHm/NnnyqNVv9j+2G9zuXM9ufv2y8+sIV/bsvtxuPv3ZFf3BDd2b59h5j/u6A&#10;Nv0nA9mb9w0Yf/KTAe0P3hi0f/tdv/2bR8L0a0wmk93qmpRM+HkJf8+YyWTeSfl3Zryj/SG89f8+&#10;47hyC4zijNnHlIWYzL3T31P/DgLyNARgLchiE8jmDQhEFSKQ92ccU87OfE9thXfSNQskMvNdZUgY&#10;vONqAuWpGTVKeuYxRb6rWlEYM6oV1cX0dz8aEFCB4vw4cPm4c1oRdHV6NUMbxQyBsevPQNsZaDej&#10;VkYe4BTHE8cxGURbAW5byBf6wRqMYtx5PlfNwLmPAtctOnbHO65OAeOujbFz3h3j2BoV1oTTcfmi&#10;NbvevNteYPya3BAwXgecLz4ew511sjqtLq3ecSKtTqtPq9NPYO1QNgvz/vJhRZ11CHgL6/C2hrXQ&#10;1Rl1wCns+WmM7RT6eDelzjgYVb/8xoC6oqJX/fuNPeqGLQH10JY+9dzGPrX5+91q24tNauvLp9XW&#10;LYfVtl2Vavv+/WrH2/vVztp9qv/0LrX7XIXa8+FGta9jvTrQ80N1cOCHKiISdSj2Q3UotUEdSleo&#10;A8p2tQf4UNmq1sk/VN9Iv6i+KH1X/fvkM+rK+FNqaaxc/XJsqzoz9rY6I34GaFK/nOxSF0j96tJ0&#10;TF0uS+rytKIuTelqaTyjlg5l1S/3ZNQ7zinqLdWYf2VavXOXpM6qSKtLt8rqfVsU9R+26mo54Nlq&#10;qBUVGXU/8NaGjFr9w4xatz6jntqSVev/JavW7cqqh9/IqvvfyKg/3qWrP9ylqeVvKOqavYr66Buy&#10;+rUfS+qKNyR18f60+hcHZHXOW1hfrO1M7O+ME7p6Z72uTgVuQ74EZbdh72CcC3IxHkIOWS6RTiar&#10;jFG9A1xZEO3rHLAs8LmZQm9Yl8b0ydElF0Vt3fYir6nTgKl1DF29A+Cxi/GfMETKZTD2hfqQs9H8&#10;dUCMsyD/nDJG9Wp8Xce2OJjOc0PdGbyu3Bb26U6MQ4Dzo+A+nfIZqD/zhKZ+Ges/F3K98JSulDYY&#10;yj0Nhrz0vJ5e0aCn7mvUEo80KtGyRmXoiUat/5kPta7vtOutz7cbZ8s79Pdf7DCqPJ3GGxv8mU0b&#10;u421rwcyT+8MGH/3LwHt3j0BY6G3T5txIJi95dCA8d/fCWp/uC9Mv8Nk8t6w/ev8OwA3TCb8Sosv&#10;vyv/VyaTGcekz931rnLrzGPpWQivFs08rq+cdUz9Brzlf5p5THt51nH19bve0/bNOq68g9CrfuZx&#10;rQlEcgUE1HdXjRqeUaPFZr6npe56V1VQVwP5GDOPqxmEbVmB9xTzM3yG68Gd7yvm7XWyeevJtHlr&#10;fdq8o142Z9Qp5szjwLuKOesd1Zx9BEA6t1oz735PM+cdx3GNbM4+nDTn7R8xF+0Kml+r6DGf2eo3&#10;N/5zh1m98bJ54bU2s/P7zWbfixfMvu/Vm10/qjbb9uwzW6p2mW01O8yOkzvN7jMVZqDxn81Ay2tm&#10;X6fHDPZ+3wyFvm8GR142Q4kfmoPy6+aAWmF2qlvNZvV186Tyz+YB+Ufma9Kr5vMJj/mN2MvmfdHv&#10;mX8Z+aG5KLLbXBA7ad6daDfnJnrNeYlBc0EqYi6RJPOradVcmTbMryaz5sKhrDm7RzenNWuYs2J+&#10;qQrz3iubs3Yr5qIK1fzaP6vmYxtV8/kfaaZno25W/LNu7v9nw6wG6v45Y37wo4x55tWM2fCjrOl7&#10;PWvW7TDNd3Zmzd07DfPVHbr53R2q+e1divk3exRz6T70eUA25x3GOlY76z0d6w1j6eCkKgAjaM5A&#10;OQPOpAk9dzBhrz4JzARmAbOBOe/J5tyaNNI0jl1gX4FZRWBZ4PHw2FhepgF3vK+at7+vmSXv6+at&#10;dWP40kkHnL8ddbju9PflceA+iuH2Nw24kwH5mlYEPmZML4Y7H4xpJtoLcB7nZqCP6RibAMYB0jCn&#10;MTAuxp3AjHrdnFmvmXNOQp6RX/iBbi45o5l/dU7PrrqgZ1ef1zN/22gY32jUtW83q8qTrUrqmbZ0&#10;7Lk2JfzCZaWvvEO74unUm9Z1avXru/R3Nvdo+3b06K/v6jVefjOY+ae9/cY3fjqQXXkwaCz6ab8+&#10;63Aoe+vhiPG5d+LaH747ZP/XpiTddONk4i8ik9Pyf+WH73fVp/909jG15Msn5NkzT6iLZh/XV4Ed&#10;H531vvrsrPe178+uVbaCJPZjcd6dWaeennVc+3D2+1rnrDp1AJHIyIzjWnL2+6o8+z1Vn1WrZngh&#10;ISA5kE+eMbNOsT7DZ7geTD+hWFNPylZJvWTdCtx2UrKmnkhbMHAW5M2aU6tZc44DNao1t1qx5h1J&#10;W3MPJq1ZeyPWvF1ha/HukPU3u3utp3Z3Wxt2+a0DO69YddvarMaKD63OzReswKYzVmDLCat771Gr&#10;q/qQ1Vm33+o6tcfqPr/L6vlwhxVo32L1dm+w+vvWWwOD66yBCJBYb/VLG62Astnq0rZYH6qbrTp5&#10;o7Uvtc5aF/+B9VT0B9bfjqyzlo9stP5ypMK6Z2SfdXf0uLUg0WYtSg5Y9yQj1qJU0lqckqyvSoq1&#10;PKGhnm59ZUCzZl6RrVt8KesLVXHri/sS1rS9kjV3j2wt3qVYX9+pWt/aqVsvABt36NbuHYZVudOw&#10;juwyrOPAyZ0Z64OdWcu3y7RO7s5ax4BDuzPWLtRfh7b/tFOx/m5n2vrabslauk+yFlRK1l9Upa05&#10;R2Vr5nHZmlEni/W+8yRQr1gzkI4C5SDxSffo08CsWsWCnSmCXISJxzLqYw4Yv4sZJ5z58Jh5Ti54&#10;btMKuJPrTAJEv+PaFIP7uxZmYlwu3PHPwbhczMUxYw7qzj6hjgKEITAXmHdKs+726dYCn2b9D+Av&#10;ga+e0ay/btCs+85r1sNNWr6sWc9/86Kee7JZN59t1jPPtWt6ebsqg0CSr3QYI+v82sCr3Vrnj7qN&#10;D1/vNU5vDejv7ug19r/Zn9m6N5j9/sGg+WzVkPno4eHsqnfCxqKjYX32sUi2pD6a+dOTcXvK6cnI&#10;hH4GMuF3MM2tz4ySybyTaumcWv1rs09oZZj4mll1mufLdWrF7DrVi3zNnDrVN+eE1gJS6ZpZqwZR&#10;J/LlOi315eOqgjJjTq2a/fJxJfflWhAJNoMx57hif4bPcD2YDcAZsafVyfYd76ft246n7Tvek214&#10;yfbsOs2eByx4X7MXvavYCw9J9qK9CXvx9hF7+caQ/cCPBuxntvbb39vea1f8uNv+6Y877Pf+pcX+&#10;YPs5u6niA7t9e73d9S/v291vVtvdhw7Z3e//xPb7fmx3n99uB1oq7L4rW+2Bno12MPQjOzTymh1K&#10;ANKr9oD8Q7tH/aF9CWhQvm8fTn/PrkiW2+WxcrtspNxeOfR9e/HQRnvh8Bv2wujb9sJYnb0w0Wwv&#10;Svbai1NRe5mUtldKmr0qpdurYrq9dFC153Wm7Rnnkva0mrh950/j9ow3Eva8f0nZSypk+76tql22&#10;VbPXVBj2y9sz9us/ztpv7MraPwXeAd7dlbFrfmwgNezqNzL2oTez9psoq/ixbr9aodnlWxX7ydfT&#10;9iNbJfv+f5HslW+k7aXetL3oLdme/45sz6vBWr6n2LOwprzWMOY2jKPI8/oz3P2YW5T/NAFnVWD2&#10;KDSRzhEYqzcX42bMg0zMg2w4kOy7BVLIp0R693uFtFA2933JngN5mvW+LObJc59dSCfCXYPiteB1&#10;KMa891X7bmA+xjefU7RbACzEuBa+l7YX1mC9j8v2IlxvEWR50UnFLgUW16sCS4Bl9Yq94gPVXnVG&#10;te9rUO0HgIcaFPuRc4r92AXsYaNi/0OLYv1Tq2qBPPJrL6m5lzq0rOeKZrzaqSqvduopEEikos8I&#10;7ug3urYP6C07+zK+3QOZmp+EDO+hwWzFoaGs551hc03NkFlWO5z9Wu2QUXoiYs7+AGRyFmRyjslE&#10;dsikpUAmII+fk0w+YDLRHTI5pX8NhCHIBAzq+fJJtWJunSbIZG696psLMpl1UvXPrtdDc9/Xo3Pq&#10;NGlWvaYizcxGmAzCySO15mKRBep1+gyf4XowB4As0XRg2imNphYw/TTKgbmndJp/QqNFNTItrUzR&#10;vbti9GDFMD2zZZB+UBGkXdv66fDOAJ3Y7aeG3ZeocXcjNe/xUdu+OrpyoJY6qmqo62gV9dQfoL4L&#10;e6mvZQf1X66gYM82CgW3UTiyjYaTFTSU3kKD6ibq1zdSj7GR2ox1dEJ9gSrl79LmdDk9l1xLj8Re&#10;oRWRDbQospvmx6ppXtxHd6eaaX66mxbKYVoiS7RCNmilbNIqKUf3xrO0OGTQ3Esy3VmfpDsOxWj6&#10;njgt2C3Ryj0qPbJHpyd2GvT8DoM8O7O0ZbdJe/fk6NC+HFXvz9Gx/SbV7gP2ZOjYXoOq9hm0B+kG&#10;tFsLrNmt05O7VHp0l0IP7lHovv0q3XtQpWVHNFp8TKeFtbx2Os3DGs7FWs4GZjCwvjOx3nAgBaD7&#10;NJfrAXfXIZ2wR580YEew54bAzPpMAZxH2QkDYwIK9Vg+5mCsjLknVLRXME4Z82KkaQGwsA44IdHC&#10;+hQtOpFCPiXOzTml0MzTmjNn9DOTgbWYBczGGswupHNOqegffaP/eVgLODBYB43m45ouFqDeItRf&#10;CCxCfy5K0W4xxrQE11p6Gmvv02j5GY3ubWDotPKsTqvP63Q/44JGDzbq9GiTTmUXNfr2RZWeAJ5u&#10;VmlNi0IvtKlU3irbL7fJ9oYrivVqh5J/rVMxN/dome09urqzT5d29xvRvf3Z0JtBw79vINPy02DG&#10;9/ZgtuZw2PQeDWcrakAmJ0AmJ0bMslPR7NcaIrnSBpDJOZDJhyCTVpDJhyAT/nHyT5RM/uJ0ITIp&#10;kMlf1BfIpF6tmIfIZO6pMTL58inVD4Sw0FEsuvTlU4qKNDOnXjHnnlDySK158HYEsPCf4TN8PGBc&#10;WKFZyaHEQtlPw6icgVHxwYigztw6hebXpGnxoSSt2hujR7YN0fMgkW07QnR4xwDVV3TT+Yp2aqlo&#10;oks7Gqh9Tz1dPnCcOg5XU8fxI3Tl9GHqOHuAepr3gkR20oB/CwV7N1NosILC0R0UTgHyNhrQNpFf&#10;X0+tuofOGq9QtVZOW9JP0wupp+nJRDk9GP8BLY9V0KLYAZofr6MFqRZamA7QAmWIFqgJKlUUWiZn&#10;6F4pT0vjeVoUMmleB+Z0Xqbpx1I0E0Q4f0+Klu+S6SEQwDMgkZd2ZmjzLpN27TRp/84cVe0GiezN&#10;UQ3IhInk2P4sHQWBHAVxVO3VaM8+jV7ZCwME4nh4n0L375Vp5T6Z7q0EqlRaUaPRChDIMpDCYqzr&#10;Ahi7u7GO885gLYHZnMK48roKYwpDKIwojCUbUSZtNpx3j+7Pp4ECuZ0CyQJzJmA29n9WAbPdcuQd&#10;OOOfC4i+YLznnYZ8wJA7kGH00yLl8tmCSAya7jNoBjATEP2O6w9jcfvjuWM95oNcGAuQX8jAuYWo&#10;txDtFwGlkE/GYqznUpAHYxkIZBkIZAVIY9UFg+5rNOiBiwY92GzQQy0GPQo81qLT4606PX1Jp2eB&#10;59s0KgfWXsK+XlZpPeTl1SuKvbFDsXd0q9b2HjW/K6CZewf0zP4BQ/1JMCMdCGaih4fM0NvhrP9o&#10;ONNSM5zxHR/O1tRFTG99JFsBAvGciZlrGmJm2dlE9msXI0ZpY8Kc/WESZJKeQCb2eDJB+hmZfIZ/&#10;q3AMyxwYv1kwZJBDmgdlvRuKKoxgHbzPo/A24dGv3DdMZbvD9N1tIJKKfjq6s4/O7uim5s1t1L65&#10;gTq31FLXjmrq3FtFnYcPUkddJV05W0mXW/ZTx5Xd5PfvoN7eCuoPbqLg0GYKghhCqV0UVHZSn76N&#10;Oo3N1IhopFZfSwfUctoor6Fnkk+DRJ6jlSCSJfEdtCBeRfOTZxCNXKEF6UEQSIIWqzItUQ1appi0&#10;PJWnxcN5ujuQpelNGt1RK9FUkODs/SlaCqP/4H6NnkFk8dLuDG3YlqGd20yq3AUC2Z2nGqTH9uSp&#10;bl+eahGV1Bww6fD+DB3YpyNaUWnHXoV+ADyJflYfQJR2UKbFVcBhhUqPqlR6HNFIgURKYfiYSKC/&#10;jvGFhzwHEGQCw8dkIsCePnA31n4Be9+A64nfDUy+Z58UQHS833Ag3IilmFRmnc6MkgqTAJOBIAQu&#10;QzoLMjIb6RwBJgUmSJAjAyTD8+R63GY62kxHn0wsHO1yhCYclQKYPBei/SK0W4gowyEQFZGIC6wt&#10;rrGkwaAlZzO0uAEQZGLQ0rPY+/MGrUB6L0hkZZNBq0Ai9wMPtWTo0VaQSJtB3waeaNPpmUuIRK8Y&#10;9ALw0hWdPB06revUaYNfp83dOv1zl2pXdGv2nh7deqNPy+/v181DIT1zKGSo1WFDOhbORI+BTN4b&#10;Nv2IPlrqRzI+EEjNGZDJ2Wi24kI867kIMmlOmGWXQCYtiVxpJ8jkEsikJ23/qR9k4i+QyfBnZPIZ&#10;/veCY1DurjdgxAzh/bEXuAgRySIQyZKDMVoFInlszyC9tDdIu4GaPb3UsLODWre1UNe28xTYWU/9&#10;e45S34FDFDiyj7pP7KHO87vp8qXd1O7fRZd7d1BnaAsFQCJ90S00kEQkIu9CNLKXAsYeumzspDPG&#10;JqpSX6HN8nP0fOpZKkusodXxFxBlbKBF8d20IHEURHIBEUk3laaHxS2tpTIMTDoD5Ghp0qKF4RzN&#10;bs/QDHipU4+m6c4DEs3bn6YV+1V6bD880b0ZWrcrg6gqS/t2gCwQjRzfBQIBmdTvzdMpEEldZZ6O&#10;VZpUdTBLeysN2rJPpR/sSdNzuyR6bHeK7qtM0/IalRbXwgAy6kACbkThEgATCIwfgz3vWWxoC3A9&#10;e9cb5zbiNk4Bo/0wxu3TJwc23o7Xz4YbEcUJBYQGUuPz2H/G3DMZECAIBZiJ/J0ggjtOGHQbMBXE&#10;wMfTUe6QhU7TsAbT0AffwuMo7G4Y+IUXsgLzkV8AY78I6WJgyVmQLqKIUkQvixDFLAaWnpZpxRmF&#10;VjaotPKsSquAe8+otAwRz1IQynKQ8arGDN3XbNJqYMV57DvIZNkFRKNNwMWMQyLNGXqwNUOPXMrS&#10;Y5dNevJKlp7tyNLzXSaV+7P0gj9DL/kNWtedoY2BDFX0ZmlHX5Z29mdp10CWftxn2G/2G3blQNY6&#10;OJjNvzOUMY+FjUxtOKPWDhnS+yOZ6KkRM3Q6kvU3gEwuxLK+xli2pjlueluS2Yo2kEl7Kr+mSzLL&#10;OqX817pBJj2yObu3QCYhzSGTZIFM7J+fTNJ/ek8RmfzFKeVrYGpBJthQz931SgVCSO/dpxSHTOq1&#10;lrtPq34wfujuk2oU9aQ5pxUVaWbuKcX8i3olj9S6+6RiC0BQP8NnuB7MB5nwrYPFvgyVwkiU1qq0&#10;BIZ46eEk3QsieXD/MD2xJ0yv7GEi6aOje3vIt/sKNe9spis7z1L37nrq3V9D/YeqqO/Yfgqc2kPd&#10;jbuo6/IO6gjspMvBnXRleAd1x3ZSLyKRfnk39akgEX0/opF9dNHYTXXaFtonr6MfSC/Rk4m19ED8&#10;JVoRX49oZCeVJqpoUfI0laYu0RJpgFakY7RaVmg1SGRFyqTFUZMWDJp0d0+WZl3UaUatQrMQMcwB&#10;iSwECazco9BjezUq32/Qxv1Z2rMPRMHRxwGLTjGQPw3UH0AZiOTIQZP2VWZp8wGdXjmg0nOIQp5E&#10;X2UgkQePyHTvMQURCIwxjOZ8Xr8C7oYnfjdI7G4YPcb8ArhsLs65mMf1Cms/Cu6LDXwBor9PDSqi&#10;JkRSMORLGDDWi5EKwy7O4fogQRGdAnOB2QVimXs+S/Mas3R3U5YWwIAvbARhAAvOIxI7i3Yggvln&#10;EM2extqf4mcoEmQqTctQtvIM9uK0RMtPpIAE3QvcdzpJD/iAU3G6vy4m8GB9nB46laCHcO5hn0SP&#10;npfp0UYV0OgRAX7mYdCjII1H27JU1m5SWWeOvt2VoyeBpxmdJj0NAnnmSoaeRQTyfIdBazsNekWQ&#10;iEEbeuAkBAza2ZehPSCQfcEsHYAMVYZNOhDK2G8NZu3qIdM6OpLLvz+SNesj2cyZaEY9F8lIF2KZ&#10;aFPUDDXGTH9T3GxpA5m0JbM1V5Km9wrIpCOZ9fhT5poekEkvyCQo5Ur7QSYhkEmoQCZDnxiZnAOZ&#10;nM2MkslXGkAmPv1rEKayvzhdIBOfWoFNB5loNfN9IBOfQyZzQSbwXKJ3n1KluT5FRZqZ94FignTy&#10;SK359YotAIH9DJ/herAA4NsHK2AsliFCWXpUpmUHk7Ryb5Qe2T1Mz+0O04bdIdq3Z4Bq9gbIt7eD&#10;Lu5tobY9DXRlbx11VVZTTzUikroDFDizh3qad1J3B8gjAAwiH9lJfpBCt7STehTktV3UAQJpQ0Ry&#10;Vt9N1eoO2pbeRC8k19O3EYXcH68AkewBkRwGidQDTbQ45afl0jDdh2jkYQXGRDbpoVSeVo3kaBE8&#10;y1ktOk2HUZxVLdOCgxj/fudh+KP7NXoWEclaEMmGfRnasRdGA2RyZH8OZOIQSD0I5MTBPB0/lKdD&#10;VSbtOpSldQcNehZE8sh+mR4Aiaw6DGNYo9AKeN5LYOz5lsxka1mMBfDOXUx2/hcF3u+FvjEyWcrw&#10;Ic9lfK5ANkw6LgE57RDJoN4in4x6HE1ItLg+SctOxGlFfYzu88Xp4fMJ+nZjgh5vitPjjTF64nyM&#10;nmmM03MXk/Qcyp84PUJltSF6vC5Eay9EaXe3TDVDGTodM6kBTgG8faoJG3QgoNKWSxK9grbfbYjR&#10;moY4PXM2SU83pOjpsxI92yiL5x3Pt/NtK52e5GcgII3vIupYi4iDwcTxA3/h9hWIY1e/AdLI0F6k&#10;e3p12tdnUGXQoEMhg46EM3Q0nBV4Z9Cwq8MZ+/hQ1qodyeZPRbLmmWg2cz6eVZujWakZZNIcM0Nt&#10;iZz/Ssps6UrlfF2pbE1PyvR2p7IVASnr6ZXNNQOyWTaggEzUXGkYZBJRsyVRkEncJRMaTybAZ2Ty&#10;Gf5tYyFQCk90KYzGcnj19x5O0f0H4vTYngiV7xqiil0hqtodpPo9fXRhr59a9l2itn3nqf3ACWo/&#10;VE2Xjx2iK6cOUOeFfdR5aTd1+hGV9O8gf3gH9UR2USCxmwLSLupRUQ4SuWTsokagXttNB5UdtFna&#10;Qs/FN9Ejsc20MrqLlsYOUWm8jkqTjYhGOhGNBGk5opH70ml6KK3Tw4hGHonl6MFwjlb4s7QQ0cjs&#10;OoVmH4InvE+i+/bJ9Ng+BREFIovKDG0EdgB7EW0cPJClIwdM8TzkWCE9ikikiqMRkMjmQzBEhwx6&#10;8qBGDx5SafkReO1HYUTr2MjCCwfpLgDmI9pgo8xw13AUWEcBN9JAfhHKJ4Lrju4D+huH4nOfMBwy&#10;4bGBNEDAi0ASi3FNfpi9CCmTyUKULzwlCyw+DXJGVLEUxLH0OPYBUcTTF1P0SodM2wIKVYVU8kU0&#10;ak9lqF/N0bBhUSxLAiOGjWO7kFoEw0q96Sz1S1ka0fKUzhEZsJyoSiaAQ5FqFlEUbQLY6+YRgxrC&#10;GtWHNKoNalTdq9F+v0oV7Wna0Jam9ZcV2tCp0cYujTahfDOwxa/QNmCnX6bd/jTt7U6DoGQ62CvT&#10;kQGFjqGvE9xnWKdTQwyDTg8b5ANwbPtGMvb5aNa6GDPzzQnTbI5nM4g+1LZ4VmpPmFGQSKgLZNIN&#10;MglIOV8vyCSQNr396VxFMJ3z9Mv5NSGQybCS/doQyCTikknGIRP5ZyUT/qlGl0xKi8nknFryPxoc&#10;MrkHZLKoQStbcEZdg432IK0AvAvPaDVfAZksOKO1wJvwL/gAZNKgR1EuoUxFaJ2Zf0Y1FzSo+bvP&#10;KNbCD1RbAOH1wgYIxs8F7uOT6GcyuH3fKCbr65PAZNe6XkzW36eNsesvmIAbG5NOpUjZqCw4nobh&#10;lGhVVZK+XRmnF/ZFadveETqyZ4h8iEwu7gnQpT0ddHnPRbq830dXDtfR5dqj1H6mitqbK6m9Yz9d&#10;DuyljuAe6hoGecR2UV9iDwWlvTQg822tPdRu7KTzxhY6rm2k/ekNtDG1ntbE19Oj0U20KrqTloFI&#10;lsTrQSLNtFjqoWXpYVopJ2l1WqUHJYMeTGTp/uEsrQxkaGkbz1Ol+bWIRhCR8APx+0Ekj+9RMHaV&#10;NlQaVHEwQ7tBEAdAFEcOmXT8sEl1R3J0AulxHB8GyexH1LJjn07r9sHTRTTz7UqVHqjS6N4aHZ43&#10;yINv8ZzP0MwLWYBv9Ri06KzzTaLFMMrszS8BYSwuoBQEshjgCGZxPbx9zqOOY7Bd8Lo7+8S3whac&#10;dYG9AK7ep58HrkyMyQhfcx4cCAaT4yLMq7Qxg5TnhrGdAcEgCmESWdWQpgcvSIg4UvQSDHjlYIZa&#10;ZYuGYfWRCDJgEkC28LGRz1PeyiHlPOHIOc+pCz4WsFHHQotRjLXhfrM2UQYAt5COE0xAYdWiJhj+&#10;wyCJ3ZeTtI3RkaLdXRId7ElTTVAV5HAxbtIVyaSetEl9ikkDTGZKjnqkHCJlk/wgq65kli7HMacY&#10;6kcMOj+s2RdGdLslmrEuxbL5y8ms2ZUyM6iv+iVT6pJy0UA6F+qVcv7+dL6lT8n7QnK+JiTnvINK&#10;rmJIyXmG1fwakCXIJP+1yCiZ2FeRCYjkEyaT8yCTs0Vk0gAyOXsNMvGpoQUNCshElUrPKOoCn5JZ&#10;eEYxFzXI+QUgk9IPFLv0A9lmA4H+aCEEk1M+5vyNA17KpOU/HxYBpTAE14NFAI/j55vH9aB4rs41&#10;Px7F7T8tuIaG4ZQ5a+Gsz+IJcMrH9n/UkKD9qGFx+wGWsnFjIjkYp5X7Y/TYgRitPQAiqYxQ1YFh&#10;OrFvkC7s60VE0kGX9l6k9n2n6fKhWuqoPUYdZ47Q5aaDdPnKAbrCRBLaQ50ju8kfQzSS3EMD0j4a&#10;VA7QgFZJV/S9dEbfRtXqJtqVXk+exDp6OrqeHopwRLKXlsdraHmqkVaku2i5PEgrlBitkhFppDVE&#10;JBl6OGnSAxFTEMmSZoyf/87hSJoWHpJpBaKIh6t0WnMQpICIZAeIZB+IhEmk8mCWqpAePWJSbU2O&#10;ao/l6OhRkw5WZWhXpU4bQCAvIJJ5cq9MD+2F8axEf0c1WgYiWXoekU+zSXOA6U0Zmg5jO68RRIJ0&#10;KUhlKdaUsQRruhRYBpJwv6p6LTCZ8P6M3ydECdiLyVG0/+dBBAyQ2VUQzy3Gw5EVR4cYrrws4dta&#10;/CzjFJwHEMYDZ2V6+IJMj5xP08MNEj10JkmP+GL07TNRevJMhJ5vGKGjYRkEYpECg67D2nE0wcY+&#10;BzLI5XOUz4NdLMBm4KxI82TbliAMGE3ULgY6wjkwiZMCNvJ2HjQi6jpkk8P/cFlxLZdgmFykjEVD&#10;cg7ylacQyCWo5gXCiHgiqJBCRRQLsssAPF4XE8kpgb6GQTRBRE09Cc3uhsUHrJ6Eng+kDBORVKY/&#10;nVX75Jw0kDajiEBCg3LOH1byLSGQCUijBhGINwIyGdFyngjIJAYyQXNBJgndnJ0EmaRdMrF/bjJJ&#10;FpFJegKZKCATuUAmCshEKZCJAjJRQCaKIJNFHyihe0Ami0Ami8/I6j0gk0UgE/STv+eMbC0GkQgU&#10;hKbY2DjCWyiDkLlYcp4BhShgMYRwVNgh5MXtrg1XQRiO1/VR4G9yLEHfS85CqAU472BpEUTZeYyX&#10;gfzEeUzEqAFlJQLGj2vyNqPg/gWwLu41rwlFpItQH1FhAVD8ouuLMWA9fx4shMHib8LMA9gjvhtl&#10;C3BdHuuSBsdzXF7ACh+Db0lgPcWccH0YN3FbhnE2g7YZ0Scbmrtxfj7fL6+Dwa6M0RM7huiVbWHa&#10;tmeYDoBEjhwcpNrKXjpV2UlnDjbThaoGaq4+QZeO11DHqcPUdb6Sulv3UU8noo5ekEdoFwWGd1JP&#10;fCcFUrupV95H/ep+6tX20xXgjLaXDsi7ab20jZ6JbwGJ7KDVkUq6N14HEmlCJNJJi9NBWiJHaJmc&#10;olWKSvcriEakLD0Yy9LqoEHLO1hmFVp4FCSyP01LQAIrDxj0CKKM56tyVAEcqjTpqPj7kAxVH0CK&#10;c0cRjRw9mqMqYE+1SVsOG+Q5pNNziEK+jWjm4QPwvg8rdP8xlVbVIyo5DWLAmjFp8APm+Y3w4gtg&#10;o80EPybPE+XMgat3SyAHyy6AZFjPWLZ4b+D5wxkU+7QUZQz3HIMjCpal+bxPuB7v/RxgtkCGZp3N&#10;CswE2TFmIbKYM/pg3Pn2lBgjy/MZGdFRikrrkrTcJ9FjrQrtHDCoFdZ2WLMoZYAgYPfZsDI4n4RB&#10;Hk4Z1B+VqW8kTcGITCk1I4w6/qM8DDECCJFHMv4jCvh/V50p+hTOM4EUiGYMKGagBvf/cXAjnWth&#10;lPAmgM8V92GCyHQzR2ldtxmyrltKJptXsjkzbeQyUianxvScFDNy0RHFDI3IWf9wOtMyrGR8I0q2&#10;Jqaa3rierUgaOU9Kz69JaKYgk4SRK5WZTLJZQSbaLxOZLDqrRCFw0lKQCULRzGKQyV+CTP4HyGQp&#10;iITBQuoKZjFcw3k1mTBcQkH+glsGZbhQhNG6k2GMkATgLV0FCDl7cstw3WUQ9GUwDBNRTCajhAJM&#10;Ng8HDnG4KCaTa8MhgokoZUM9KZRJgb0oEMkYxpPJz4eFWEc2DHNh1OawVwyjtJDHg+suaZAdEjkj&#10;0b3ACpEHsaBckIkYA4yKIBB42ALIcxm8YyaShSfQ5miKHkcksm7XEO3dOUiH94To2IEQ1R/so9NV&#10;XXTmcCudPXKWmmrqqfXEcbriO+IQSfMeClwBgQR2Ul9wJ/WDSPpiu6gXRNIn7wWJHKAASOSyuofO&#10;A4flPbRJ2kPPIWJ5JLYX0chBWh6ro2Wpi7Q03QMS4b9gj9NSJU33KhrdJ2foAcmk+2MZurcf8tUm&#10;0yIYxUXVSVp6SKLVBxV65KBBj1eZ9BxI5AcHc7R7P4hjn0knkJ4AqdQdRiRyNE9Ha/J0sMakXUez&#10;tOGIQd+t0uiJgypISKGHmESqFVp9XKWVJzRacZr/groQcWD9S7Hmi4AF0In5WFPH4y/G2H6P7jsw&#10;qmvAGIlAZhAVLDyNuXB0gOOlIBYHhWOUL4ejsAJ7vPw8nANEDEuRMom6WITzLkoZ2PfSwgPxpSfi&#10;tLwuQqtOROjh0xH6tm+EnvCF6YWmCB3oV8gP7z0NS81Glg32tT6wt6MY/XC+GMWfa5ajQHTiYDxx&#10;OLBE9OJEMIKkBJzbXWMtHcMvUnHeqZNHuzwioKvBN9smQdH54ttwiKFEWTafsxlmPm/lLCsPmFnL&#10;ygCgU5IMy4rqeSuk5ix/2rRapEzeB/KoSRqmNwkyiWtZkIm5RjLMMimb/5r0iZNJi/3rK4tucy05&#10;m/nTJQUyuce9zXVOK0N+zaILmgcGrGLReZDJBa0GnqgPZS0wIn5EJKFF59To4nMgk3OKCgHNLD4H&#10;Mjmv5P/HOcWCQNoCMEQuJjf8Dpayx1SEZfC8GMsboVCNagGc/yhw/WuDvbJRwDA6Kf+1KsiEAeUo&#10;hkseV2HC2F0sLij8jQHKPgkcIw5imQgQ6aILUN6r4NZx2rIBF6kYl5Nyv4tdYD0W4/oCH5NfUsgv&#10;gme8sJG/hpkReSb6pbjmMpDZirMyAAIBlrHhAZYIouPxom2TQaVNGSBLS+C5LkV0soTv9Z+CkasD&#10;GR2T4JHHqfxgFIZ4GIZ4EIZ4gE4dDNAZEMnZI5eoqbqJWo6docsnTlBnwzHyNx2mnkuVFOjcT32B&#10;vdQf2kP9I0AckYiEMgXn9Cry6wfpEqKRBnkbHZY205bkFnousYMeie+h1fFKWhE/RssT52mF5KeV&#10;SphWqUmkiDQUHUSSpfsSWVoRxny7YYQvpmlBbZIWHorRsgNxeqBSoicOq1R+NEMekMT6akQliED2&#10;g1COHcpRPUikvjpPtSCRo8fydAB1Ko5k6AdVOj0PEnm8UqGHD8r0wBGFHkA0cj9IZBVI5F6sDf89&#10;w3IQrnsLS8gXg50WxnXIm9g/7P0oCmTiEoogGGA5zt2L/lZin1ddBJo0Wg25Wt2Qovt9MXrAF6UH&#10;kT7ow5zFMfJnHDx0JirI4hHGiTB9+8QgeZpjVDWg0AUQcDfWMKRlaUjP0BAivGEABo+MPBtVxzBz&#10;hIFDcSuJISIOlLPBdsFGm+twOlpWKB89JwDDPAEOWXD04ZLFBKDh6PMSHOctGHn3+DoAQy8iio8D&#10;iOAqZCYpYxj5vC2Qy1tI83oub2o5K6PkLFXNkaTnCmSSt/xa3mpB6lPyVo1qWl4la1UAHjmTXyOb&#10;+TIFZKIymZj2bDXr3ObSbIdMsISfFJmkJ5AJIpNxZKIUyEQZI5MLIJMLTCZatBRksoTJ5KyWWXxe&#10;Nf/ygppffEG1lp1TbcbyJigEhJOxDPmJcM8VY0WzUQDyFyHkTVBsAXhs14QmIBQBEMdQDMa9UCgX&#10;K6A0DjjvHC+HwXPBxnEMRUQIwzkKPi6AlXUyJf7Z4Rj9awKkOhkWA0tBqC6Woa4gZF5jTgv5FQx3&#10;nQvHH5kvHC8HGSwHGSwHESxvNAHO4xyudS+uvQKGZzmwtBGeayPIDWULsQfz0XY+2i68CCJpBoEg&#10;XYrIht9ZtOIE9vR4mlbXpOih6jg9XRWhzYeGqfrgIJ2u7KWGAyCRg5epERHJxepGagORXKmvJ//Z&#10;4xS4WE2BSwcp0AXS6N9HA2Egsp8GkgeoL11JPcpB6tQOUbt+iC7qB+i0sosOpTbT5vh6WhPbSA/F&#10;d9HKxCFanqwFLoBIOmklIpLVSpLuV1QRjaxOZml1FHPtz9B8kMi8+hQtPi7RyiMpehARyeMH0/Q8&#10;IoofHNZoC6KMndUZ2nMkSwcOIyoBgdSDPBjHQSSHj5ri3KZDBr1QqdHTIJGyKkQjR0EgtYh+Tum0&#10;+oxBKxucv6BmZ4fXqRgcnQhiAcnwsxHxB3fXJBRHXthxcEmEZWAl9Ioh9hTHDngPWXdUgZUM6Nt9&#10;jWl6tFmip1tT9Gxrkta0Jem5thQ9j7S8PUkvXOYH4Un6weUkrQM2tMdoZ2eCjocV6krnKMHPCmCN&#10;3GcFJuDc6oHxzefIzGUBk0ywgAky+EiAJFxkwTQOYHRdwPgKg43yHAMEwuTigo/Z4F8LJsjDwcT8&#10;RyCPOkAWyOAiGVzDwLUmQsd4XMDoj4KPxXm0Kz7n1lUxEQEsEMggD5ggilEyQRoFRGQCkmlB6gOB&#10;1Mi/CDJZMUlk8j8u6F9b3KiVwTitgeH0LEFkApLwLmnUapZcUH2ljVoLzvlhLEJLz+tReL2ITDR1&#10;yTktg/Pm0iY1/5dNmgVPx4ahse+F4DJWtiAtgPOjaHWwitHmYHVrhu5Dej/wQKsOaNdGy0SgvguQ&#10;0f3NWgHwMqFAq6E0Akw8UDTGShy7ZLRiHFxD6qRunpVyaRGWsJdewOJJUHx+cnAf47EU11kKQ341&#10;QBYTsAwQpAusxDxXAatRl1ORL2AV1mQ1cB/WejVwX+HYLb9Wnuvdhz28D0RwHyKL1SAUAX5dBMZ5&#10;L9ZqOQh96UV4usCiZpUWYM3vBuah7d3Y54UtGVqMPpZivsvhVa88IdN9TCJHEvTtw3F67kiMNoBM&#10;DlTxba0AXai8QhcPtFLzoYvUWn2ertT6qOv0CQpcOEZ9bUdpoOMw9fccoP4+RCFMJDEQSeog9cpV&#10;1K0epnb1EJ1XD1Kdul/c1tojbaMNyY30XIy/+ruDViWqaHmqnpalW2h5upvulQdpFYjkPhkylMbc&#10;4iaiEZOW9GQFKc47lqbSKonur5KdSAQEsk6QiE67DxtUCRxGxFENQqlB9FF7PEe1tRyN5OhAtUk7&#10;qgxad1Cn7yIaeeIgiASRyEOIRO6rhwyCQPj1G8tYFrCmi4vAx2LNcJ6xAiRzbwF8vAS4WuacSJIh&#10;ZAlgmeVnawtO8TurQPgNIH+U3X8pQ9/uyVF5yKKNUYt2Ji3an7bokGLREdWi45pNJ4B64BRwWrfp&#10;jGFTA3AeaAKagdaMTe0Zi9p0i9q1PAWRj4M5JBhLdCfgPoRmUhEASYx+QwrHLulwikuRirBFAbgd&#10;Lju+DrcrHIt8AY5xZgPuAEZWAF78KLRc/mqY44EoAO3ZsDspR1EO+Bz349ThujD2pAhYBENOaUxs&#10;DHw8BmkisnmBVAHusSjL5GwBI2cB+ZRhmik9l5F0U0UqIbqLJnUzlNBz/pRutqCOuM2VNnJeJZMb&#10;IxPDHCMT3Rwjk8JtLizhJ0QmHzpkAoGbvfSiWvpVkMlXQSZLQSbLmkAmTWoFPN1RMlkGMlkGMlnS&#10;pIfQJrq4SZOWnQeZXACZXFTNrzZr+aXNmgVjbN/7oWYzYawqgA0Y434XTBaXgEL6YAEPFfDwJZ3K&#10;2hmawGMFiPwlhnP+sQKcvEHfBsoAznOdRxltOj0CYnoYxu1hkM7DMHQPwcA+AKN7H4zFKhhijmjY&#10;CAvgvDDARXC9OpdQRHRVUNRigsHaCLARcMGGwsH4NpMCbTkyc8n3XozZAQgD42CswPhE5FbAKhzf&#10;X0SqD6L+g5gv46FC+iDW4KHrBvag+Bj7xS+pewjRyYMgEgfYQxg7XrsV8GaXNiuIPhQQh0rzMYZ5&#10;IPt5uO7daLsQbZdcZGOIdT6VpgeOJenRqig9WTlCLxwcpi2Hh6myOkx1Vb10/mA7tVQiEjnUQO3V&#10;p6mj9gR1n6mjvou1FGyvoVD3YQr2HaSB4D7qC++iQGSn+MZWQD5I3Xo1tRtH6axWRdXKftqd3k0b&#10;UzvppWQFPRvfRo/Gd4NIDtOylI+Wpi/RcqWXVirDtFpmIlHpAX7InszTfcN5Wu43necSNSrdewQy&#10;A0J4GoTwwgGNNiC62Ik8k8hRRCXHjxpUV2PQieMZqqvNUk2tSYeOZWkPyGUz2r1ySKPnqlR6EiRS&#10;BhJ5GCRy/xnsG6IINupLsIelWKNF2LeFyC+CDDIWA25EuRLrvRrkcT/S+7DufMzy4srbZGCnRMgp&#10;wJEmy++9SDkaWXahEIGfdaLyFThmcJ6fI3I53wpegX1bDiwrwIlSnejmXmAl6w6cidWIZlafT9N9&#10;DRKVXZSpvANk22/QwWGsCcjZh0ivPqJTdUimI0GZTg/r1JYyya/kqBcEFAITDIMRUJ2GkIbBEoxB&#10;lAdxPiBn6UrSoLa4Ru3AlYRO3VKG+mXT+eYU6sXATrgUJUFkDP4mVQpGPQkkshYlYMCTBSRgsB3g&#10;GClDHGfccgfiHMqSmZwDw0HCMCnO0E2KAsNqlsIKA+NhqFxm0ohmUkQgJxDVcxQz8k4KxMF6cRzH&#10;0WeMgb5iqD+iGHYBCEEyecCMa9lMUsuqgJTSM1EQS0gCmaT1fEs6k/fJHJkwmWQdMgHRrTFMu0zP&#10;2l9Tc7lSvRCZZGwnMgGBfHJk8lcgk1Ugk1UgExiE0r9q0b8GQ1X21YvqmuUgE3icFcsbVS8IpmY5&#10;yASpIBMY1NBXL6jRv7ygSsvPKeqy82oGbcy/blbzfwUyWQUiWd2i2YIwAEESMO6Mh4FHXFwGrhj0&#10;KFB2JUOPIWU83mHQk8DTnbrAM50aPQvhfAZ4GnlOx/I4D4h6aMN48gqOC3jiMgCieQKk8jjwbU5h&#10;IDktQ/ow4Bhex2A+CHBEdD8UmyMaF/cBq3FuNRRyVYFYBNFAOe+FkrlYjnIGK+G1UFxfAP24ZCWA&#10;63BksArjGEUbCA5jXY31vA9jvw9rymAifgjHPI9HUIeJUwBljDJGEdk6GJ9n8nXrueT7KAjbzZdh&#10;bQT4hXXNWXoUUcojGCevF6/TKhDHijYYIKAUY1jIQNtFGOsSYDna8q2UlafTtPponB4BgTxbGaZ1&#10;h4Zo95FhOgIiOVHdT2ePdFDz4SZqr/LRlSN11HHsOPlP1VDg/FFEJIdpoKtKEEkofICCkb3UH99L&#10;fdJ+CojbWlXUqh+hM0A1IpOd6UrypPaBRPbQt1Hv0eQheihVR6sk/tpvJ62Qg7RKjdH9qkQPKXAu&#10;QCQPxExaNZijFR0mLW3I0CJEHytAHN+uyiAaMekHBzO05YBBuysNOnTIoJpqEMixDJ2qBUAkJ46h&#10;DNgPctkEAnoJBPIsIpHHD8pUdlimR0Ekj5yGrIEU7sO+s9OwGMZ4IQPruABrPR9YgP1eBCxG2TLI&#10;hkMm2HsYdyYUfhvtvSATNupL0c9SyOBkWAYwiTjAXEajbieadMG3KotvG6/AsSAcbtecgaMAYM/Z&#10;ISgdBUebDricsRTjgeNJSxHxLy2QExPN/bj2g4hYHwThPNAo00Mgm8daZHq2Xaa1l9O07opEG64k&#10;aVNnijb7U1TRLdG2Hol2IN0h0hTt6OK/4YjTzq4E7cXx3p4U7Q8k6VBvig4PSHRsUKZTwxqd5b/T&#10;AHFdSueoU85TD0KbPoQ6Awhv+hG2DBSBj/s15EFGE8F/+OjA+duQXpBZQM5QIJ2hnrQBIjPID3Sl&#10;dMBAuUG9ONcH9PMfRKJ+8P/P3r8FyXGl+Z3gw9raPuihn+qtXvm0D3yYtbW1ha3t7thoDTZt6u2a&#10;miqUyC2RokqEKIpcNkUxh8OhkeJQ3KQ4NIoUh50UxSabTTYBCAUMUEAnGhBQAJQACjciE3lBZuQ9&#10;IzMj4+7h4Xf3iG///3P8RHhkBi5ZRFaB1fDEH37c/bj7cY9zvt/5zjnuDrjkodUULms4HrVOWCiw&#10;ACoACeFCaaholdy4DeC0AZxWBW5QzdOjuewwcQALS/ElSvIARs6NdDOXF7WG/ai1zwtbQ3BoBgEP&#10;BZMwae/x47aCSdjWMAE8dhgm8Ex+BM/kx3eAyf8bMPnxNSf/3111Sj+54Vg/udZ0fvKtG/zDG070&#10;85tO8thNt/XkmNt+6qbbJiwUKGDgn4GehQiK52nwpwGLGa2XUr0MDeS0Xpn15LU5ylV6fVarJ4w4&#10;r6di+LUcNOPJq5AJvwLgvALwvAKwEEjUwBTmEGHzHNKY1bMQjSsN6S9QsI1orFnL1wJ0lNImNc6x&#10;TD0GA3s3dbyzjrB/Cl4j7anhXEjLkzDyTwGKT+FeUgTwL3APn4bUvSWACc1JV17A/CXs8yLmvL6X&#10;cD0vYfuLAC5f9cBlhrnOrO+E0/gv4nw8zguY8zXZL/J41HggL9wM5XnoWYT3Io2/UGlkkwlqqNCP&#10;4Tn+CPpTrP8Rtv+MwMM9evJKU548A4/kWFFeOkSQ5OWrI3kY5LycB0guH52RG8duyPjwRZk6cUZu&#10;nT4pM+eHJXflmMyPHZGlmUOyvAiIrH0jKyX2j3yNwguQOAfllndYbnhHZESB5Kh8Zh+Wt63D8mLt&#10;CLyRo/JE9YT8HN7I49ao/LSRk5/aq/J4sypPOfAUHNxHeiSlSH68HMof4zr54r4/PYnfCp7HM4cA&#10;kkORvAcNHQjVcyNHDody8lgop0+itg1P5OzpUE4h/rETnnxzwpUP4c28dhyeCPTMcFOehp48BUN6&#10;zkHNHUAACFiJoMGnB8Jmwb+PPGBED2U39McACQ16L0wAb4gw+ZN7ggl+i1RZmNCbNMqCJCt6nWw6&#10;Vd4wjkXxmEb63EgHoGhkwKLgAtD8CSogfzoWyo/HcX8nIvkJ9NPJSB6HnpoM5DnkuYEpR16ZtOXV&#10;W/Bopm15Y7opb8405e1cUwZnm/Iu9B70wVxTPuIrThYcGZpvqiffP5nnE/C2fAZ9udiUr1eaciDv&#10;yJE1eEHrgHvBl1MbgH4xVUnrLKBzHhopB3KhEshF6FIllMvVQK7WAgWk65jfgEYRHqsH8KQCmUBe&#10;mbQipamG1gw0b8eyCC3DU1qhAJA8vK5VBRD93EnBCBApEiRQL0haSnzeBABpV5WSVs1LEstPIjuI&#10;A4DEcYLYcgETL4UJIDIKeHRhEmuYBEkWJtoz+Z3BhM1chAmAcVuYYDn302+9/GOjXukfjTnWz8dc&#10;5x+Pu8E/GXeipyfd5J9Mea1nJ7z2c5Nu+3nA4YVcIC/OAhTQK6lepeZ8eW3el9ehNxB+E/O3oEGj&#10;BV/eWfRkMNU7C1o9YcZJxbDZ9+3McXjMt3D8t3DONwAc6k3A6g3CBvNXkcZXlAKlAUINoKOH86Iy&#10;sFovQM9DCjgwOKzVqxp9Vsq4EkRavwAUqKfSea9Y+0/jYl8trIMRJxwIXgVfpKVH6p5CuJ4XZwN5&#10;CfOXCd/0Ong9ryHea5xj/eu4Js5f4/Xjt3gD89dVWIvh1zlnHM65X3qcV3kcSN2jadyf6VAGoJeh&#10;F2/hd0X6WDF4FgZhL/QLgOlJzJ9A+p/AfaL3qTwb1EifGanLCyfLMLIFeR8A+frYipwcXpZLwwty&#10;/di0jB0dlYnhyzJ1+rzcOg+QXByW2evwSiaOyeIsvJIVeCWFg7JSOSjL1gHUFg/JvHtIg8Q/LOcw&#10;P+wclk8bh+St+mF5vnpMnqickp9WzstPa1flZ9akPGYvyc/tDXnKrsteeCPPoab5XD2UXxRD+ek8&#10;PAE205215R8AAk/A63jxeCRvHYvkA3glnwEg+4+EchTrTp2M5MyZWM6ejeT0uUiOnQnkADySz4+5&#10;8t4xGMbjuN6TTXnqjCNPnXflqQu4J5fgTV4GCKAfAQZsoqLBJzAoNnMZ/XGqfwDjzCamHwEa6pXm&#10;AAjFsDHsXXhkwAI4UX8C9XgmGYCwn81ID3Dp1U+hx+FFPHG1IU+m+vmVhjzOpizo8Su2PIbtj11t&#10;ymMAz89wTCWcs9NHh4qS9qQDeWwylMenIvk59AQ8vyehp6cjeT6H/IQ8OAC9gvxH2/D6fAB7EMhb&#10;CwHKewA7EMh70PtLgXy0EshQPpRPVgP5NB/I59AXeXiLq758tRZA8AyhAwgfhA4BKIehI1h3FPNj&#10;hUCObwRyohjIqVIoZ+CNnmMzHHShGsnFGoT5JSxfroZyBcvXoBv1WMasWCYbiUzB45luJpJrtmQW&#10;mkd4CVqB+PCigkcHIC3AowV4tACPlpQpNsml4CBEakotqQfsK2FfCp+7Uf0lbQtUgBLbjyMnSAIX&#10;nglkeSlM3D4wCVLPhDCJMjBBeAdg8m0GJt8SJnbqmTT3/PepZ/LfAyb/3bXmENzUfT+94Q7/bNQZ&#10;+dmoN/rYTScHkOR/MeGV/vGEaz010XSennKDZyed6PkpJ/kXt9zWS7fc9su3nLYCB6EBvQGjboBB&#10;Y/9Oqneh9wCG9xZ9eR/6ALAw+nAZyysIQwyr5XTeDafxGF7SYlgJmY/H5LHfA2zehcFQ50vPq8BD&#10;0Mwh4yohjUyrMrCokdIQZ4wrjfUAjOvLMKCEDecUjaqCDmv1KXSeR9joORjVrFTTm5IOE1Rs1nsB&#10;xph6EefoeGsoYBQL2wDS9ooR0v4qRCArGGM7085rGOQL5hjmNeK63qZQON+BBiGGOe8Jp/EZl/sY&#10;AL/N4/J+YPk1HPdVbHsFGkCYhZ/35CU2RzLdTD9gwutRngyMyYtXHXlxxJKBMxV540RRPjixJl+f&#10;BEhOLsilk7MyOnxLJo6NyuSxyzJ56rxMjZyVqSsn5dYogDJ1SubmT8rCyrAsFo7KcuWwLAEUC/Yh&#10;mQU4ppRHclhGAJUjzYPySeOgvFk7JM9XAJLyGYDkkvykdlN+Ys3Jz+CN/LxZlmfgjbzYRLqsQJ5B&#10;rfRJGKGf5RwYW0DkLJ93gQE96sjzR1HpYJ8HPJAvoYOAytETkZw8DZCci+X0SCzD0KHzkXxxFvnu&#10;JOO78hJA9NSJpvzsHAzyZVcegyH/OaDwOODAJtKfsP+CTUgQKmww5qYfLCOsM2IfR1Y/gRjnT6GO&#10;RwDD3U9/Oorjw7gb/bhHTkdmJFdWP7tuYGLJE1fqW/TUFUt+ca0hT0FPXoduIDxqy9Nj8MTGHFQi&#10;IDaVooK0F/lcVY5QIXmOmoF3C70AkLw4iwqKylMh7EQIOxHKmwshQBIBJJG8sxTJu8vwDKEPV0LA&#10;JJSPoU8Akc8AlC/X4C1C+9cjOVSI5DC1AcBjTg0jfBJe52lA4yzBoeARy0g1ATgSuQRdqSdyDbpu&#10;JXIDGoMmrJYGB3SLIkCgnG0AArEJDVqG+NT7agYi6xDf+0UPhNIeiIGIgYeWBYjwSfpGmEB8eBPh&#10;IG5TdpC0mkGSACQRIBJ4YeIAIpYfapjAC8lBCiZBBiahgUmyQzD5lylM/jFg8vjY7WGyBzB57Ft3&#10;cM+oM/QPx9x9P7/pDT854Y88ddMb/Sc3/dzTk37+n035pWdvudb/d9p1Xpx2g5emnWgg5yT/atZt&#10;vZpz26/Pum3CQ3kJ9B5g0N+FoX9/CXCAPkL4Yxj8oVSfABifQp+t+JhrfYYax6co7J/cSYjDjEV9&#10;ytoKZJapIdZkcKyPoY+WYRyyAmw+RI3nA9Z6OEcmfh96DzWid5WRTdOPzP4ORMOrgAPjSgOuBKNq&#10;avaqdo9tfGvoawDRq1g2NfyO58Bwumy8h1dVk5wOc38abh5beW0Q7+ObuIfKy6JwL9+GWGvr1NyQ&#10;5qzeX8S1pPpg6d6U3Sd7rHeht6E3cJ7XKISNV6nENOMaXp+B5wej8SZg8iY8rtdhtF67ZMsb5+vy&#10;DmAydLoo+88W5OTZvFw6uyA3Tt+SqZNjMnviisye5IgtwOTqOZm8CaDcOiMz86dlduWUzBcAlDK8&#10;lPpRmYPnMdM8IFPuQYDkgJxzvgZIvpTPrK/k7do38mLlkDxdOSGPAySP1afkscaSPNbckMedmjzp&#10;2PIcQPKSFclz8EaeQIXlR+MN+eNLdfmTs5b87DSM4SlHXj7lyVsnAYjj9DZ8OTiM2uzJUE6eCuX0&#10;GXgm9EbOwYBBn5zF/TmN3w3xXzjhyVOnUDMfgfEGNJRBx334MfRTiH1hBAKbmTgKjv1t7It7HEAg&#10;dDaLNXw2MxlxIMaPeMwxggJeixGgrdZt0o8gNXAj1U965HT0MwDltiJY6HnAUyFgHsM66nGsfwKe&#10;3FOjTfkFAYL5XsyfnXDgvQPG0IuTgCublFHJGECFQ+V/U0ZUPkeeQpmi3gRE3oLehgYBkncBkvcA&#10;kg9WIgAkQhmmQtiEUL5ajeB9RLIfOgSIHDHgKIRyAvCgTm7g94JOQWcBkxFAhN7HRUh5HQDKFehq&#10;NZbr8DxGa/A8oJsIT8ALmQZQcnx3ViNGnuMAgATecNcDWQFMVgGRNXgeFOGhmrCcWDYAlGIKkjJE&#10;eFRTgCiIIKzh0RJbKZFmChEHcjkP4zYFgLSgBIoAEsCkBZjAWYlaJcAjD4gomASACaIqmIQpTACS&#10;DkziuN2BCcCxszBBptm9Z9Tb8w9vACZjgMmoO/jYmDf0xE1/35OAyT+dCEaengpG/+mEn/vnU0H+&#10;X037pVdmPeuVOc95dd4NXp9zo9fn3eTtOa/1P8977X8DvQuDTb0PWGj3FAZegSJ1TxGmi/ol9BXA&#10;QBf1a8yVGF6H2wpxfmehdgJ9g8z0DTLV1xl9hfVfoebCGswXq6mQIZWQKT/H/FOKGRUZ9lNm2mXU&#10;fmBcFWzoWqtwiDCUGuf3MnoX64zeoQCkd1AgGB5EWEEI0l4A1jEMg0xP4R3MFRC4zP3SMA24AjBB&#10;Ab2LdLxHTwv37n3cO+oDpDlbW2O6O+Iy9Amux4jXtkX57nbK7JfVR7g/72H+NvQGwm9CDA8iPaZ5&#10;UXmZMBDvAaQfoNb5AYDyDgzO4MWGfACYfHquKgdHKnLmUlmuXFqXsQsLMnV2UuZOXZfl05dkZeSi&#10;zF8dkamx8zI+fVYm58/KzMpZmSuclfnyaYDkhMw3jkmueUSBZNw7JJe9/XK8+YV8bn0q79Y+l4HK&#10;N7K3fESerJyXJ+o35cnGsjzllORJFzVpFwbP8WVvPZC9BV+ewr39GQzfn6CG/Q/O1uXHJy158qQt&#10;LwIGbwEOH55CHj0ZyH5A4vjpQE6dgWGCTp4N5SgA8g28kY8R7214JC9DzyLek2dwzBECIwBEAvlj&#10;3IM/Rq38H4wDLDTwhAHBQFBA9Fj4OdcnrkNXvY4eB4g4lN0AhQM9CJJ+wLiT7hUmPwUcjH7GZYjx&#10;/2QM1zAeyX97M5I/hv4B9CfQn0I/vhkCkKFqwnpiAh4ePFH2kT4zBc/jVqAH0FCAyMvsx8xUlFg5&#10;MpWkQeZzliFVlgAP6CN4Icx3n0AsmyyjX6Xitz6Oolwfh4ahEyjzpwCPM0V4HqggnAc4LgAcF6HL&#10;ChoRoBHJNSzzhYs3oFHoZhXQADwmoal6BHjEGh7QPACyYMeyhPkytIJwHlqF1pqxrAMYhIYRO9MJ&#10;D9UHoqSbszREMh4IgEE14IkQIgQI4WEAQgEMSq4CSdz2QAUoAUgUTHzAxI8khUmiYAKQaJjAM4kI&#10;k7gXJsl9hQkiZZu5sjD5/wAmTxAmo87un4829/yjG/befwSYPHHTHfzFmDP0zybcff9iyht+fsYf&#10;ee6WN/pnM17uX814edRGS/963rP+Z8Dk/weYDM670b9ddJMPF9zWB4te+98ve216DZ9Cnyt3FEYf&#10;2g+xPVO1aQIEh6Aj0FEUcCWGzfIGthW1GDbLvWEUbuhIOj+KDHWE29I4hwupAJVDyHjUYYDlEJYP&#10;UHSRAZisvoGhVt8coNJM/CXhpwCIzA19lhFBxIzfTxpMgRom+THAOgQwfEzRG8PyJ4Qs9AniMMx9&#10;CFujz1KxUHFOCH+ONFMaiEgj9I1S5hqwnWLtjWJN7nb6OtVX0Je8Vuyv5ql4zV/w3Egvr53p+ggV&#10;gfdwDYMIvwW9Db1LwUjzoz8foGb60bWGfIZa/6HLNTl1qSqXL5fl5pUNuXV5RWYuzMrchQlZuDAq&#10;S5cBlLErMjdzQSaXzsjN/CmZWDsh08WTMluBZ2IBJvYpmXVOyJRzXK67R+UCdNQ5KB/DI3m99pW8&#10;WD8sT9dPyuO1C/LT+pg8bi3IU3ZRnnEa8qzjKo/kOSuUp5AnfjYPYzoOg3mlqUaYPXG6Ic8BJK8O&#10;O/LucVc+hUeyH97IMTZrnYrl9NkY3kgsx6GD51EBOQ/Ddw6e5zlfnj3nyZPnAZELgfz4ciA/Ikhu&#10;QjCsfzIJiEzAsN+kYNChn8DA/xTLlBl8wRFx6nkeJXg2nGP9z8bgvWDOfX6S7vtjise6XRjH1eF0&#10;n4w4IrCfsnF4TornosfzD8ZCSEPkRwDIjwEQQuTxCXh2mD+JOTvS9wKcahTmdKCaZ9n3yGZQetts&#10;Ns62UrCipL1n3UKgKy06/7MsKXuBPMjmK5bRg6lYdjVIQu2FoFyfwvw0yv05lPsLAMmlciiXIQUQ&#10;wgPQGIUIj3EFkAgAieQW39QLD4QAmQMwFEAgdqKvwAvJw/tQ/R+AR4FS4OCQXXoegAdlhvtCHOJb&#10;TaX7QIy6IKEnorwRwOROIPH5ECMo4GkBJglgEiuYBGHiACIWVAoVTBLAJOl4JlF8B5i07yNMlGcy&#10;34XJk4TJOGAybu96AjB5cry5559O2Hv/GWDyzyebg89NNYf+5Yy77+UZd/jlWX/kf5zzRuF95OB1&#10;5P+XRb8EaFgfLLjOh0te8O+X3Oh/XfaSz5e91l8AJJi3DTwMNGjUj0KqE4yZARngJHSqj04DFGfY&#10;QQadhs5mwtn12TD3oU6lcxNWghE5iTmlwhs+3OFAZcrjyKjHkL5jaq7FD9UoKbgBUNAhZG526hGE&#10;Wfjsp9HGnBD6iiCCAf4GhYJA+ppeFwzv12q9hpReD+NPGRCkYXUsFqI+OghjrwTXXkktI20Qr+G4&#10;uq9ax3Bd/XRUSdfuKDYRELSH2eacOW7PeXE9R3A9x+BpDcN7OQIRsB8jze8gzW8hzts4zjs49ju4&#10;3nfmHflwoiFfXq/L8LWaXLpWlfFrZcld3ZD5K6uycHEBmpbFy5OydH1CliZuyvzsdcmtjMjkxkmZ&#10;gHcxVTksudpxgOSkLDQBE+e0zECjAMq55lE5bB+RjxuHZaB+AN4GvJHGWflZ46r8uDEJLcrjjaI8&#10;3bTk+aYnLzVQU66F8gx+78cXYCThkfzpVYLElidP2/LCqaa8fcqRT4Y9+eYYKjFHkEeOhjIyHMuF&#10;Uy05ezaRE9ABwOTTc5G8C5i8MhLIMxcBAz5EeI39FqjFAyJ/jJo6m7Z+Am+Eo9u+z/oJgQSoEGg/&#10;gwg+PnekhqHjGtkXokYSQs9P4T7fMk1Znmr2ZHOw6sMDRN4FRFRTMipNppmZTc+qORv6HGIrhe5A&#10;RxlLbcYR5lfA4hg0DKmmq9Q+nIX4IasRlP0LAIgGSSRXDUgggmQ8A5BpQoSvfYdmG/q18ByJpTwR&#10;BRJ4IQCGGcZLdTwQqPu8iPFCkg5IzDMo9Y7Yoc4mLd0XovpElFeiH3JUMKEXotQGSFKlMEnVghIv&#10;AkwieCZR4vhxbEElQETBxEsIk+S2MNHNXN0+k52ByWTwyF7A5J9Me7v++YSz+19Menv+xYy798+m&#10;vQEAZPB/nPWG4Jbugwcy/PZiMDK4HIyi5pn7d4t+/qNlv/TZsmf9xZLvfJH3gs9XvOjzVS/Zn/db&#10;+1b99v41v32EHWHQMFxQ6gR0CjoNnUEtwnSI8QtnRqptE5niQiVU7ZtGbOek7hzGPum+zFzZMMXj&#10;qqGApUCFzyMTnk3TQjFdWTGtJzeJ7bF0sU0H32YdRuangT4Ko3xESXtCNPhGhNMWcZ9U2ePxXEbs&#10;TNyiNF3qnirxmgDYdF0/8bqM2Dl5gkKYxzueiuc2aeG5TwAwp/LYfxXx1mI5WIjlS6z/BPoI+pBz&#10;XAcNxCdzTfl6qiHHx+ty8WZdxsdqMjdaluXRDcnfWIUWZWU0Jyvjt2Tl1pSszAMoy6OysHZR5oun&#10;ZK5yTBbqw7IMj2TFPicrznnA5By8ktNyyR6Wo9YR+ax2SAarh+TF6lH5Re2U/Lx+GQCZlMftJXmq&#10;WYQn0pCXAZKBRigvIQ88AyP15DyMIjySn1625bGRhvzibENeAEzePN2Uj0+78s0pgORkICeGcf+g&#10;8yeRJ08nyjM5cgYeyWnUqE958hrivnjWlb0XXHnyqic/H/VRw/fVUOgfwRP5MfQT6GcTqOV/b8V7&#10;BQEchIh6DgvX+BSukaP0dKe67lBXw/zhlXBwCpuy1IAQiCDRg210U61qMlYQ0aI3wn5RNnN/aZq5&#10;WVEDRPiwo6p8EiTIz8chYz+07cDvo8o1yj7mBiKdpixAZIxiHwikmrJSkPAbIgoi9EhSkCzCG1mG&#10;VgASdqSzD8T0g6iO9FRZiJghvbo/BOBIpTvUsxBJPRKoafQdYOI9yDB5CTD5s2ln9/8w6+15ecbf&#10;+z/NeQOvz/uDgMgQahX7BpeC4fdXgpEPABO4pLk/Xw3zX6wEpb9a9a1vVnxn/6of7F/3IyhBTb51&#10;ZD1ow/to61EUsYLGWTWP5VRnMIEAAOfuSURBVDx+aGqkEssl/NiXoUu1WC7jB6euYvkKxDmH5F3D&#10;NjU0D/PraZjz24UZ/6raD8tVHVbLOKc5tgmbNlUDo4tIkxEz6QjSy3RqJci8MeAXa/B0xGUtGmpe&#10;86kiw3HXYKdzEzbqZ9zNMfvpDM+9SUwP06XSi2u4wOtAmMtG5p5fQDxeE+MbcWTL2XKSCsfEeU5B&#10;J7Ef5+ZazgAWWthWTORYKZHD0AHE+Qrp/hIQZb/X10uuHJxtyvB0Qy5NWzIxVZe5iaosT5RkbaIg&#10;6xN5WZ9ckPVbs7KWm5bVhVuSX5mU/PqY5ItXJF8ZkdX6GVlrnJP15gXUDC/JintJcs4FudE8K6et&#10;Yfm6dkTeK8MrKR2TZytnAJPL8lR9Up5qLMszdllecmx5zfHldRiJV3B9z8NrfBK15sevOvI4vJFf&#10;nLXlOUBkAB7JW/BIPjztyVdnAZJzqPnC8+BwXw77PYP5MHT4bChfnkHNGnFfO0lPpiHPnrNl7+Wm&#10;PH3DVc/a8Dmgn9MI33TlMcwfw/L3WY8DJj/HdalnnXh9BiLwQgiR5zk0fCaQl3OBDEAc0kuIqL7B&#10;hbRPkM1ZKUQMPD6BR6uabPGbsP+Sw3kJkG8AEHojGiKoXAEix5GvWNFRdgRSw3ghlc8xvwSxOUs1&#10;aaE830A5Jzyo8Xqs+kSmMJ9JO9LZH0KIqGatFCJLCiC6WUs1baWjsTicl9qA1JBeX/eDaIDoYb3s&#10;D9Ed6qZf5A4gATgIEA2RdqeJ695hkjx4MBlIYfIcYPI8YPJnhMmct+v1WX/3G7Phnn8z5+9FRhj4&#10;Xxb9wX+3FAx9tOTv+/f5cPg/ACb/cS0a/cu1MPf1epjftxqUDq8H1qG1wAE4guGNIIKSUxthC65o&#10;+3QxbJ+nUYYRvgCjTgN9CbqMsIaFNvwEgBpJwXHcqUZRgxiDxpVinTHS+Z3EOErINGa5uz0Svr5B&#10;CZmNc3Wu9PxGhJZRF0561AfFUSBZ+PCaFHygDnhgmLMGW3tbWlkjb2QAZsRjGWXX81xZXa4mSA+V&#10;jkxhoUplwKkKm5mn8fgbdKX3z543C04jcy1nCTVCBuGTuM5hzNkEocbxL7tyat6R87O2XJ9tSA5a&#10;mrFk9VZFCreKUry1Ci3KxsycFOZzsr4yLWtrt2RtY0LWyqNSqF2TjfoVKTYuykbzEmqFV2TVvSrz&#10;0E2A5RwAc7B+SoaqJ+XN8il5sTwiz9ZGZW99RvZaK/JcowxvpAmQBPIGDMaruI4XViL5xVQgP7/i&#10;yxP0Jk40ZQB6+6QjH5305NPTqBGfCeQQgHH8PAzXRVzbpVhOjMCrPB/K14DMp2c9ee+cK2+cc+Sl&#10;80155oItT8O7efq6I3sBj6cnARToyQkHBphy5QkA5ec0yN9TPQGgPAnv4ymIHeu6SSv1RACRl3Kh&#10;DMyG8tq8Hs5rIDLIASiqMz0QVD47ngghogACz/xLeLnsn+Ogmf0AxwHIeCLs+zwGiAwbiKB8sJKj&#10;8iDyMMsdK6DZCidHY3UAkmrKSpTYsT7L0VgESAoRMzJrGVIgAUDUyKwMSAgRvqKFMg8XGohUAI5a&#10;qk7nekeESBckhIhWu+uNfGeYJHz0pAsT1WeiYeIDJkFfmHQ74L/b0OBNMHklZ//g9Zz7w/9pLnhk&#10;YMZ59F8DJv92xd/9/kK458Nlf++/XwoGPlnxBz9bDYb+ai3a981qOHygEIwcWo9GD69HuV8Vovxw&#10;KSxB1uly6JwuBcG5chidK4XJSDlsjVTC9sVq2FZjt6Eb+EFHabghPvhzU43jTmQSP+4UpMZxq3lX&#10;01AOP/p2NJuq3za+yXSruJ4ZTkunQ8tkxslUTC91E9dDafAluCatG9D1Wq+0VwXBaBsPKqsbiLNZ&#10;6lh91lPmXFkxLeNK3YJkpCFqtndlroEyx1Hph67hPEZXM7oCXYYuAD6sJFAKnCjw52EEzuVdGVlq&#10;yrUFW24tNmUJ4bUlW4oLdSnNl6UyV4BWpTy/KOWleSmtzUpxY0Y2ytOyXpuSdWtcNhqjUmxelw3n&#10;qqy71yTv3gBIrstN54qcty/KYWtEPq2PyDv1S/Jq/Zq8ZE0CIAvyrL0mz9sVeakJj6RpQBLLC/lI&#10;noYB5OtLnjrvybMAx6snfXkP+uwUasNnIjkID+QgvI9D0NGRWI5fTuToVXhclyP57GIg72O/NwGR&#10;gRFHXrjsyLPXAI9RwAMQ+QUM7i+m+GYCGF7A4wkFEgdG2NXr4A098T0U083089qehjqvOJr2ARE+&#10;88TnjUJ5HRB5E/B4OwWIGpEFeBAiHxIkgAhBoh4uBEQ4qtI8E7IfXq6CCOBxGOLAmU5zVilEZSX1&#10;RJjXUH5UhRTAUK0XKDuEiPZEdD5nfmc5vQWxLLNc5yA1rJeCDViAjCeivZGW+jpid3hv1xsxDxl2&#10;mrVSmNATMTIgUcJyFya9HkkXJhmIGN0jTKAI0AgAjw5MoDzCyjNBeCTIwqS1U8+ZbILJv0lh8iZg&#10;8t6C8+iHS96uIcDk0+Vwzxd5f++X+WDgr1b9wf1rwdARwORoIRyGRv5mIxod3ohycDnzvy5HJcDD&#10;ulAJnQvlMLhcCaOr5TCBWlcJklrY7kADMsZZgQJA4Q89i1rCXFpT0DWGrviNZNYetiOOAb+dtsTH&#10;OdhOqsPMaNnzpxkw1RyWNah0uim6zgpCCBsxI2fVARIy+hTib9bm+B2YIdxve/Zcm8X0cGSKVoTC&#10;RAGYWOb9zuqWUve4nXRCEwAKpUGkRXASNtew/QrCLND0dK5WQrlWCuR6wZcbK66MAyCzAMjKSlM2&#10;8k2prDSktlyT2lJZaovrUl1awbpFqazNSbmYk2IFMKlPS6ExKev2uBScm7Lh3kSBHpW8Nybz0IQ7&#10;Khea1+SIfUU+bVyWdxvXAIsJGbDn5EV7RV5oFiANktebvrxlR/IGDMwrMFjPzvjy5FUYecDg6dOu&#10;vAyYvAOIECQHTsObSgFy9HwsRzA/fCGWQ/BKvrkay6dXInn3MozmBRjTkab84pIjvxhlcxZq6qid&#10;P4na+RMwro/DyD4Gg/s4wGJq9U8iTGPcz1DfL9Hgfxfd7ZhM/zOYP4trfG7agzfipSABkOGF8NkQ&#10;PqH+9mI6tBfweD8DEN2kxQcL4Ymsdpuy9sMbOQCQHITU6KwMRFA57QGJag6H98En0y+lIFEQQR5k&#10;K8J4ByTsE9HlcQaiJ9KBCESIsJzTDhiQ8DkReiRZiGSbtszDhr0w0aOz+sEk27xl1AuUbcAEy85t&#10;YALdE0z8nYbJu4DJYAqTD/LuD/9dPnjkz/Pho58DJp8DJn+5Gu7ZB5j8shAMHF33B48XgqFj6/6+&#10;k4DJ6Y1g5Cxgcr4c50bKUR7GpHS9HFpXaqFzrRIGN6pBNFYNk5vVsHUTIBmvh23jYdCoqYd/8KNq&#10;eJhOrxg/cAx3syt2gClxJAVczm2JmeN26hcfWsV5tLrtplp6VAfFzGdc4mWkmWK6FahwTR1xGWLG&#10;5ROyCxTW81oXcP33KgW5bYjnZvqMOCqFMtsXVKHSx866+hQLHQsff58clPXWCCKCh2Abh+hVjiHO&#10;TS6jAI9XApko+jK17kpu1ZFFaG2tCa+jKdU1gCRfl3q+ApWkvlqQ+tqq1ArLUi0tSKUKoNQBlAaA&#10;0rwFkNySDX9aNoIZWQumZT6Ykgl/Qi4CJkfhrXxuX5f3G6Pypj0B72NWXnHy8qpThKryumPLW44r&#10;79iASQ0AWPflxTl4EWO2PHvFlhcuNeW1S668e8mXzy8EcniETVqhnLwQqSatU4DHiWuJHIMIkqHL&#10;qG1f9OXlC+xkd+SpKwDSmA+DC4igRv7z+UgeQ638p6ih/zQXyM8AlscJF+gpgMa8Q40GeafEV9d8&#10;F/UcywjrnwY8qL0A8XOAR+dVSHOEiK/fuECILBEiEABCb+T9FV8+Ajw+BTw+g/fB5izjiXyjAAKA&#10;Qwc3cP/piajmLMIjUv1zbM46A3jw1SbnU4BcADiUN4K8pl5rgjlbN3QllZ5It2Km+0V0fu4BCaTL&#10;bkuVX3oi1GrqjRjb0HnoENpQ8Ej7SbZ4JAAKQEF1QdL1RLLqeiVaps+k09xFaKRSw4MBEg0WxOn3&#10;0GIEmGSauTBPYdIa9ZPWCOZdmMSbYdLbzPVbvTX4AGDyCSJ9QJgUAJOa/NFngMl/AEz+AjDZVwwf&#10;3bfm7doPmBwuhHuObUR7TwImp0vh4NliMHS+GO2DBzI8Ug5Grlai0avVOAf3Mj9WjUqAhnWzHjqT&#10;9TCAolv1MJmuh61bVtjOQXxnzQK0CMNrjDEhQVh0X4Kmte72qgCZERRKaU3hnsLbkTpPV3wAiTIZ&#10;SwkZzgwPXDdwuovYBqu1GVJ3F/fZrraeP4Ukj5ceV9fItkoBCCIE+XsRgNo70/BhBSAHTUO3UPO/&#10;Ra/HCmUWhnu+7MtC0ZWVgiPr6wAJVFu3pV5oQIBJoSLWRlms4oZY5XWpV9akVoeH0liWig0vxYG8&#10;BRTaeSlHi7IRL8pKNC/TgMpVb0pOwVvZ3xyXT5qT8n5zRgadeXnLzcubTkHecasy5Dvyme/JJ7Yr&#10;H1aaMpi35LVcTV4eLcvLl0ryyoWyvHGxKu9dseTTq7bsB1iOnLcBE1tOnG/K8Igjw/A6jl125SD0&#10;JcDx8WVHBhHvlUu2vHTDkZcBiecBj1/MBfIYDOtPoB9RAMlPc6E8PhvKk7lIfgE9Pct3TgWp0Xa/&#10;V3oaHsheeCAEybMAyQuznrw858kARJDwbQfqTQz0RlKIvAcP5AOIIBmCB9IFSeqNrPnwRnx4IRoi&#10;R7KeCESQmI51NaLTeCOAB72RKwAIIXIdELmBOb1k3dqhYcLKDr1t1bkOmcpSt2KmK4MdiKiyYcpJ&#10;6pVkyrp5BQohYryR7tPrvaO29Lu0tna2Z9UDFCxvHsnVAxOjFCYpUACTWMEE3kkAOS5gAogomCC8&#10;BSbwbPrCJPuix3uGiQm8jpUdmCByBybr7R/8h4r7w4Ol4JFfASbHi9GuY0V/9wnABD/s3rPlYGCk&#10;Eg5eqoRDl8vRvqvlcHi0HI6MVeLRm4AJagL5W1ZUmmmE1qwVOnNWGGAeYZ5ArblG1J5vhG2+r0Z3&#10;bhEY+PHwQ3VhwR8uY8i99F3//CHTd/13f9D0vf/qR75DWMXtipngdmEjdexUVfN9gYzKSJsRXV6j&#10;LVC6ndIM+rtR+jQu7jVf6WAASDCre451/WCYhRLBoyGjCyEf4KIXNt+MZC7VPICywG9J1H1ZqXqy&#10;VnalUHSkVIRHUgRIIKsImBQBk2IVECkDIvBOakWpW/BQbECluSZ1F/IgHx5LuAqY5GUtWpb5cF7G&#10;/Zxc8GbkhDstB92cfO0typf+GrQhX/hlqCZfuZZ802zI1xZUhtbr8vVyTb6er8mB2ZocnbPk1GJD&#10;RlYcubrmyhiM2uSKJzNLnizAAK6s4VryoUzCQF6YtOXIpZp8eqYo70HvXKjI4I26vDVlA04OauiO&#10;7IWemoOXMu/BO4GnMh/Iz2F02dRFr+Xp6VCeAVyegTGmYX4QdTuIUATJM7ge6jmA5CVcY8cbSUHy&#10;9pIvg8u+vAtPxHgjhIhu0tIPJxMkfFaEEDlQMCAJ5GgxAEiCdJhvIKdKgaghvvRGKphnmrToiXAU&#10;5nUARDVrKY8kAkj4xl56I3xqnc+L0CPRz4x0QAKpVg9ID/fthUk27992+C9sQy9MutoMEwWUDED6&#10;qeOdINwDlFQ9MIGMZ0KYQAmk3s0FOQBKByaOgQlf9NgHJv5OwuQAYPI3gMkvAZNfASYnAJMzgMmv&#10;AZORarjnN4DJ1XI08C1gMlYLh8Yq0b6bgMlEPR65VU9GZ+pxbqYR52cBk3k7tOYaobPQCIMFO4yW&#10;G2GyBPwu21F7xQ7bpimJxoyvXab7SGhocPT+YMagZ3+0rMwPeMdw5se9q0x8nLNX3XNqmQ/iIFMh&#10;zVkQGXVGefQVrpHX+rsU7reCX6qu59UtMBQLULZW1gWNhr8qeCiIrAzknUiWnRBgCVFAA8lbvqwB&#10;JoWaJ6WaK5WqK7WKA8EzqQAoFcCkYgEgNanVKlKzoAag0gRUXEDF07L8glItWJdisCorwYrM+osy&#10;5s3LRXcensm8HHeX5AigcwQgOeKV5ZhXk2GA5Ixjy4WmIzdsT6ZseEh2CGBG+E1YcPXX9oKW/rIf&#10;PxmLRf3dcKjd1kqwMkQEx29Lla8Or/gytubIyXmAaroqH01W5I3xsrw0UZHnb9Xk+VxDXpx35eVl&#10;GFsY1hdgZJ/LefI8jPHL7JheiGCEQ+HbnVm7vxc9Q2+Axvz3JJ6fYlqewzU8Dw/sxTlfXmHfiPJE&#10;0nfB4XoJEXojH0IfAx5DgMan0GfrgXwB8fVG3wAe+wGR7rMiBiKBDAMgJyGC5DRAot7YC4CYvhG+&#10;sVd1sitvJJJRwEIP2qFHYvoadfM5m2X1u7O0F2Jef6IfPmRFyLSCdCtLHZCYvpJM/jfl4m4w0Q8m&#10;9u8fuZP6PmeS0WaYGM9Ew0S/6LEDk0i/6BFeTc7lN+ABE8wzr6CXnYXJ3xqY2O0f/LrS/uHZUvuR&#10;/1ILH8UPuOtyNd59pZrsuVGN9o7Vk4FxKx6crMdDM/VoHzQMN3JkrpGMLlpxbhEwWW7GpSUnsmBc&#10;nJVmFEDRajNKVptxC8anDYPU5ogINSoCN17/MF0ja9oddduj/kFU+2NIyveKQ+3uJdzvB7yz9NOo&#10;HSENfEK1nzoZB/ttUdpu2k+qXRXXux31ZtzfTgZ0DPd4WqagqLBuF+7xttICZbydDmgAozWXH/jh&#10;1+QCKTQCKTZ8KQMqNchS8sSqOxBgUmtgGTBpQHYNEIEcyIOn4lUAEKosDb8EASxBUUpBQfLwPub8&#10;FZmArrorct5ZAVDycsIpyEmA5LxvybXAkfHAl+UoknqrrT7zys+3RhAWeyYCowV6JEkLShBOpE0x&#10;rISNmX0IGn5Otpm0pYTfdgae2OmiK18sW/LuXE1ena7Iy9M1GchZ8spcE/OmvHzLloGpprwGw8wX&#10;f/Jt2fxMwPMwyPciegHPAkjbkQHAdrR32u3omRkjD+fXaWBaXgBAXoReBiRfJ0SWAuWJvGO8EXgg&#10;H0AEySdrISASyheFUL4ENL5SENH9I7pvpOuNECInygAJAHIa8zPQWXgjhIh67TukR2qxWStWzVqm&#10;f2SczVqABAenqMEmCBMk+jUoW59g1151L0i6EOmq00+S2inTmmBgwvKy+fUo2UpnxyZsUn9bo2Fi&#10;bE2TIjSgzVDhp4DtLTCJIwAlwH4OtlsASgqTpPMNeMIEIOp+HIsw2fxxrO1+adEE+sHkGmByHjD5&#10;DWByqdF+5DeAyVU72jUKmOBH2zNhJXunARMQfxAawo+1b8lOhhcbycgyYIIfJofaah5XUQIwLADE&#10;WXejYMOJIijZwJWhFqy+Esbx2PzQixqPjRtpZIywAgBvHG5gxw3so+z6u4XZ/gieddois+EtYvw7&#10;yBy7U5ugsushjtK4s7Zmqp1QNzN3QaaWAQtKg4qFwRQMQqtXrNFThL0pTAZAupDRu4mkCO+kDO+k&#10;AtUgC3CxKXgHdsOVRqMpVsMWywZQmg1pOBYAAvl1qIZ0UYBKUE5VklpYkmJYhGdSkHl4KregMXdN&#10;rjjrcgkgueqW5SZAMh97Umwj34AAHjI5vwVOz4MQUBPBwAUjLiu18Y8r6J9AOIYSI2F9G8RpQQlo&#10;FCM+PRkel8dvYrmAvDoKT+xQ3pKPZivy/kxN3p+15L15WwZnHXkr58qbMM78UBs/7PYixG/O9NNW&#10;mPTxVlJll3u2K0BkoXB3bYaJAdNzs648zzTP6aYtgoSfOHgTnoiBiPFIuiBJvREFkhAgCZVHcgAA&#10;6YLE9I8AJPRIABB6I2fLkQLJOehCNcxARIt9I+YxAg78MI8PdEdrdT2SbNMWB6KYJlrT/9gPJtnO&#10;dg2TtCLVyeddmCigdMqMAUoq2rVU3fLX1eYyqmFCdd8SbLTZ9iAOYJK0nfQV9AhvgQnmv2OYYCNh&#10;ktsEkzHAZLIRPDIOmEwDJtNWvHsWMJmzor0LdjSw2AgHV5rhUN6O9q0CJuvNZAQaXXfiXMGJ8mUv&#10;LgGNVtULnYoXBVU3iqqe+rxkC2rDFWyrG8cbs0nGMJsbl72hXVePH+zHutTwq3Wc9xGH0uFGqnm/&#10;sFnOhjvbORQPRr+v1DC93uVu+igum3UmvEnpObrqXlNH2D8rOHi4P6y5dKXXd+9Tb/xNUhmW2uRt&#10;oQBYEOdcb6MQbN5u4pgamAWAcI7fVGrwTmqASZ1yIrHgpRAkjSYgAjWbHuRCjjSdpjiuLU3XEtut&#10;47g1LUCkEQEkUUXqUVlqUVEqUUGK0YasYd1SWJdb8Fxu2BsyZhdk2inLSmhLOfEBkFhcGP8AdKCh&#10;T7HQYUYXHJvUmTZtUG1dXN87ZWKoY5vzhFADvyE/yTqy3pAvZ2vy4Uxd3p931Nud31yMVDOXepBv&#10;IZDXF1C7x/w1zNn3QAPNb9LQWL8I0Qt4YY4K5TnMn4VXoxXKM5u0l/NckEoD6HkYf3aSUz1wupNw&#10;XkrHxb7zgAj0MqQ62RfgXUFvQgTJ+3kfANFS/SOqWavrkWiI8LmR9JkRwKPTyV7iw4ehnISy3xPh&#10;E+zmY1R6uG/YkXp2BDDhQ8Xjnf4RIz3c3YxEpMywX0r1j1AIG3Vh0h3ow2Z343lTyhtPQbIFKhTK&#10;g4ILK1ooM6wgq0oyXNi6EZa7YNmqRipd5lKl5dTYw6xsP2mnakFJM4gjQEXDJIxR9FKYqM/2JqNY&#10;HnHDLkwQVp/thQ3a+g34QMPE/i4wGcVO84DJt4SJq2Ey44SPzgEmi068e6GZ7Fm2o70AyMBqMx5c&#10;a8ZD6060r9BMhjecZAQ3frQMmAAk+YoflwARqwaYQEHdi6Ia/C7M+WUwfiGsnTVwNHpZQ4xoHYOe&#10;FYiqpJeTPsJ6AgHCfb6PakuA6ijnXGY4gOHQYW7TYVxWJ41bld3GcLqsjtlV9nq3o+z90yJwNXRv&#10;JwUcZM6OOsuAFACSlQ1oZNXwo44sT0MEVSKlhhvC4wjFhppuAPmAhyeukgM1xfUpG2rgfBbOrWUn&#10;gEtSk3pSkWpckjKAUlBeSVnmAJycV5dZaCWwARlPrFYkLrwIDRF4DhB8CWXsO1OWAD0b+qzetKJ3&#10;MbtElBjp8+EnRYWkrZpub8G4nd7w5Us2/6g+hUgGV2J5G/O3076GtziH2IFtvv/SAUvanERvgFBh&#10;X4USYPQ8thEw7MMwcFGgAUzomSiYKJBor4Jg2AyTZ6FncGzqWagLEx3/BYggGcA61dGeQuStRVfe&#10;WnbhiXiqk12DxFcv9mTTFvtIPodXwnez8TMPfPiQz47w41TZd2lxtJYasQWYmBFbatQWQZJKeyUp&#10;SOohPBJ+Ile//YLPj7CfRI/ailRfCZu3tgWTjleSwgTKDkyhZ6L7ciEsG4hslgFKV90me9Nsr2CC&#10;baY1QIEkEzZA6YAFELKDrppYVkIYlbo2ZfstDRM/AUzSz/aqb8DHmW/AJ6MovyOA0DDK9z6UbwUT&#10;JwsT/z7BBOEtMMkBJnON9iMLTvvRJbu9awUwWfWSPXk32VtwkgEQfLDoxEO4wfvKXmsYN3AELt9o&#10;1UtycPXyqK2WAAzL8iMHCqCIg58bsJ42vxBGFw0GkDK1c/wm6unOrGHdLHh1qbhMQ9wrrr9fQhIh&#10;1DhbMFIUwpyrZYa5XYW1TFjv10rn3XB3W29Ynw9wuoN674FWF0j9hPthBEAQzpxvUTbe5mNsiqMA&#10;30cubhLcbWkCKE2ARc0hB0BxABJXyU/lapB4TfF8R7xAy42wjkrgsUDNlg2gWFJLqoBJGTCBB+KX&#10;ZdGtYN4ARFypt3B8+AQ+zHjfTnRITcb2Z5VOt1ndM23dbpa6MGETWYvCEtPA5i8LAX5t7zQM5mfL&#10;MLwwxHwtP7/f8z47q9lExKaiRU/eNsLyW6nRVoCh1wLRoBsZwCjvBQCgDCieT5vJFAhSGNC76Arb&#10;lQAi6NlUyhvJKOuRvIK0ECSvI31vLSGNuJZBgOS9FCQfrgIkmaatzwEPNm19jeveDx3cAEgwp1dC&#10;kBgRJOYhRHolnaG/qdjZzlFb7Gi/DogQJqqJC+DgyC02cZm3ZNArUUPSEeYDxHxm7a4wAUT0iFLz&#10;GAL7/KjuiNKsOgNV1CChTR7KFpjQUzFi8/CmJrCOMkDZpC2eSioFExjKVC3LS2hXI0AlgF11ABSr&#10;AZg0ABMs5wCVHphgPgQNoswCJsnOwiSXwiSPg+YBkzUv2gVi7y4AJvA+9uIGDpT8eLDixUO4Uftq&#10;gAluzEgdMMENyzWCJA+VeFE2SIkLCaAILhjb9lpQGzXfNuGRNZJZGYNpwJGVMcLaSPdKGf37pFgJ&#10;RioN4/A9YbOcDSshbZ25CWfX94S5HyGVEe5LVt3r1Qpo3BGRYtgoG6fnGOk5OoIdNELUTjNNVojW&#10;Ub/tm8VrCXHwiMJJQ6VYwhAKIgn8EArE933Ig1wlBZKQMNFyEkeakA2gNBJb6rEllagm5bAmBXgl&#10;Bd9C2MW2UDycOYRR3wwSmnmqM5kVWaXTbVb3TFu3p0uqj0WrDc+InfetNvID1jA9BEodCwQKX4N+&#10;YMWVTxcd+Qi1evVlz1QfQu8r4wwRMDDW79BgAyyEC0dKcdjtG5iz05tDcY33YprEFDhSsVnLgOT2&#10;MDGip0P1rucxX8I5X4YIE4LkTaRtEGl9B3qXTVuACEHyESAytOYDJn4fmBAkEUASyZFSlGneihRI&#10;emCSQoTPkKgHEtNvrOvhv6kAjbEUJMorSWFiXrNkYNIDFIBDP8+WQoUgMcrApPOIghHAQa3DULHf&#10;xEh5Kj1giTODiNLmLsg0d6kmL6y/nbYABvGzTWBZGcAAIO1UgImqpCuYNGBvYXM7MLEAE8wVTGzA&#10;xFYwiTVMomTABkzg7SiY2PcbJjXsTJjkU5gUAZOi194FL2Q3CLwHN2xvGTCp+a1BQGQIZN1XRyIt&#10;JBYXOooLIgnpXrHNzlJD1cIkADwiLCdu1GpB6sMuutZNQHRr4FmD2DWMGaHsdg191xgbg/77F+Gy&#10;XWX2xz2IqUyY190Bk7kPNNppuBM/K9g6HLpX+KGVsuGMsFrJhDdv7yezj1FnwoLqcsDJKI6K4uio&#10;JImV4jgCdACYCHCBvMiDd+rBU/WkGbuAiStW7AAmNmACoIQWCqUtFuI5AIkP422atKgE2tK0xckk&#10;LKvMZFaZa9FTbyQTx0hPDJm7gB8gRRlTwT8uESjsR2kiSgG1SbbzH1935au8I5+tesoAf0zRILOG&#10;TwMNsemIUnCh4cZ8kB4BRM/gDYjG/VUYeQKFeikFhwEKl3uVQifVC4CEEkDywgKlIULYEDrcR3kl&#10;0GuEGaGWQuQ9ppHpTUHyMUSvRDVvASKqr2QjlG8AkAOAxuFUXZhoESRq9FZFd7pnYcLRW3yeRL2o&#10;MQUJPRKqAxOAIwsT9TaNFCT3DBMK4FAPS0NdL4UwSQV4KKBkvZQUIpuln4UzAmDSeddL6cqMqNzc&#10;gd8FDJvFtJS3kgEKKu7tVC0oAVTY8hNYQewAJBbmpUaYwiRIRqEtMLHhmWiYJD0waRAmsP/bgglX&#10;GpgwciGFyTpgUsHBSoQJDl4FTKo4WRUEq+LkdSTCQmIacJd04uA+ha0RQGJUPSQDmPhxC/cV0IzU&#10;N4n5mH+EeYJ1LUjBRDUhKRlI9KlFp+oxlJvEoZ19hfL+naWOBROxg9pyTbgfWWVBwuXN16aGt3KO&#10;HzIrM21evxPS/3HqBNKN+K9HSDxHR6VqAQpxK5agFcEjDQAUHzDxxWZfSORKLWoCJAAKQUIPJg6Q&#10;RwAlHBxHSoUwjs3TdSYumJvDcFaZoBGPozdl1+rJLJnz6S3pGqS/jbRT+OXUOnopCdOIc3MNt3iI&#10;ylrtpaIjB/K2fL7maZBAHxmoMMzaft4DXDw1/wAiVN6BNzOoBKBAb0Kvw8Cz8/4ViB5E1kOhx0IY&#10;vDzvdoBC2LwEAPWHShckXM99ByACi97QWzgXPRKCRHkkAIdJ9xC8EfUsSSEdvQVgKK8E8DhoQAJY&#10;HIU2g8TARD1PQlUzngnE50muAR4d7yQFyk2AYxyaACwmoVs2gAJNI8wXt94OJuaVRsuART8psAAW&#10;eWgV2gwUBRWoCGNPD6UAWBAiG26kVHBCKTQDWYfWbF/yDU/N6cXQW+nfDEagdEdNGmVhku3Ap2oA&#10;SaoWlNS9OKqnMIGsOmACkOQtVO5R0R9lZZ8wacBe025DGZj0eiZZmJAH3wkmPIiBSQ0H50lAvd08&#10;KU+O5QGSDRpiGxwgMuzwCcu4NQqPi688zvt6nLOlvvylX40cQUkAmEBtqgcYKJuwk3cUDUbHCGNZ&#10;2YnfmWCs+ojDRbO62/bN0s83UL0AaVG4L/2Ew+K/bWrHJ5yECUthocN9lEkUrlCJfwkUQxFCAYyx&#10;B8DQA7HhtdQBkRo76wESQoR79516Dw/hvy3roEzQCClON23e0g0xTjceJ4SQViFI2mljWxtScMHV&#10;EJZYa4ACG6YM06UKn/72VC3+c9Tgv4DYLER9AYP8+bovnwE2n0KfqDmbj3w1Z5PYO0uuvLHgyOsL&#10;rhpdRai8vhzI6yuhvLESqTn7Vl7KuZi7qs/lVQBhQAHHdMbrZi+Cg81ZWRFMAwQVjwuxeYteiWre&#10;gkynuwaJ1qcFH9cDmGwE8iWuhzD5BjoAac8kVDA5AWCchE5BpynA4yw0ksJDeSSAhtFVgIMwoQxI&#10;1PvfUimgQKrfBFJNXQAIpaESy1wzFvPqJiMDlQ5Y3JaCiNEylXorRqvsT0mbvgiRMow6R28RJmtN&#10;X1YsV1YAj1VoHctFgEU/K4c4BE0zVHEJEtP8xf17AQNQmG0KMsZb6QVNxYvbVa1WOko2ggIAxan5&#10;sVUDTOphnIcTkEPlfxQaYQsStu8DaIbg6QwqpwD2HNDZQ/tOO097vyMw4UENTDh0jDBhhw3b2tTQ&#10;MrhLAMk+wHGYb6XENfHtlPzmsIJJ+i1ifpM4CAGTMG4lUAtqU52aOMok4XAv2mybfnfqhYTRZjjc&#10;bv2dpGCiwthPQcQI1wzhcD3qWDdOtwtzyoZ3clLnxX9KTPBmqQhbpDyTzh+uF2sJCyrCthCG2kcN&#10;Hx68oKwoj4RxOlP/w95emWnzJh4XKUpDTDPF5e72rDpbFEwIkRQmCigGLsSIuS5RT9vXo7ZMWaEc&#10;2/DUMxc0tnylCF8t8s2aq7XqyDcrTfl6xYaa8vlyQz6et6CGfLbsKK+GDwESPByG+2E+UIb+rUWA&#10;hd7EHACCOTvNdVOY9jLUe7QYBixeWQrkVUDHaADLnT4S9stAqp+EzWv0jNImN0JEC95TCpNPkH56&#10;JV2YBIBJkIEJVA4AE3gkHZjQIyFMQsAkvGeYdIACZWGSbe7aDJPs28fVi1UzIFkESBaMAJRFaAkg&#10;4folQkaJMImEb3lYBUg0VCJZh/iQbh6eByFCoPC1TfWoBa9ay0YtmfMND3HhrdB7Uf0rhAjEML0c&#10;00zWbRLTMOl6Ltp7MSq7cbsCGZhAfPRCwaQCmAAiJQClBya1MLkzTLzvCBOoAxPuZGDCDhgelG6P&#10;6uXnOGScFJDYC49jwOdDL4CJD5jw1cZBwlccJwomEWACoJTCOLEAEQdKYZIkEWACteME9TaURSUU&#10;so4tMkKijLoL+C9VJrij6qTRCGnVyhr9rLZuJyg2K7udIoC2qHPJDD3AUzeh/dX9AXtn2KabpzDv&#10;CPcuIxphIy6rKT3GtrRp6h8F/3cASHFZ/duSLkrtw/QDcvoBRyr1ThRQCBfdIMf43MrmrgU7kFNr&#10;thxfd+QkoHKm6Mm5kicXy75cqfhyverLaC2Qm/VAJgCesTqHxgbwaHwZQZzTiH8M0Pl6yZZP5iz5&#10;IFdXD0h+OG/L0LIrQzD29B44IuyVeUdemnXkxZwjL8+6uumLngdgwTkB8mI65zrKwOQNeCVvpZ3u&#10;+qFE3VdCmKgRXD0woWfiy5eACEGiYAKIHCRIoCMAyTE2a/XABLobTCADE6PrDQAF0KCHYryUcawb&#10;BzAm7EimMGf/ie5D0S8hNTDpCCDR0l7LHKBBddYDIIsQgbICgCgBItQqIQKtAiSLlifzNUeW4JUU&#10;AYwGKoMOMoaD37mRAgVGXAppfI4S2wAYFEAg01SmhyGn787DOjVCjEIc47GYNxUzzIe+y5Qbt6AE&#10;YIngrQSAh4P1Fh/NKAcJYJLkOMoWYcCkNQyvZh8gM4S5ggm2K5iwGyMLEzoT9xUm7NU3MOH77sNE&#10;wwTQUDAJ43hIfQYyhUkEmMQpTKASwhbm4FArgCIoAURaBAlq4x2YbLY3/YX/etRn1Q7IpNGIXlTW&#10;k9LeFYGhdbv1vdLbwRScA5GpP4Qpe+PUNfXT1kltQfyO1N/2p81nMMv91H/ClixMUmQwvlkyyKA6&#10;MTpxTQzjoWSHBvBIekvdj2B8fFmE4WOzF7/WV6HhQS22ifzhQoQOVmthRw9CpVlsqI545bAlazAy&#10;rFFPwsBeBmROAlDfzNfk41xN3ptryFsLDjwUF0BxVb8Hm6vehBfy2krQgQnnr6XrXgE8qNeWA3kD&#10;cd8CPAxIFERUX4nu41Gjt1KQ6CYuH16JhslXCiTwugCPQxBBYmByAgA5CW2FSQiQUL0wuYxru5Lq&#10;Tk1eCibQBDQJ6WYvPVx4Gvd5BjIeigaLFpvAZgGPHOYETwc+hAzu7SJ+nyUFFQq/G7yLRXgiiw0j&#10;TxbrDjwTwiTEb9hSv5P5vfgqHxu/Jz0QAkiBgxBJpZaNDFAAEQMbSnkyKWDMMOQivBKqBJhACYAS&#10;ASIBIOIANBY8JMAkzmPegQk0jO37ap6GSfUeYcIWK5TL7cME4TvCBMDYCw2EBiat1j5oGE7HSEKY&#10;JEkOygMcpTjBvU1aDgRHpYXdWojSwn8aJsbmUJ3StkX47zbqs+q+CnmgA48tQkbZqi4ousublW7D&#10;MbCojRH0d31SENn8A/Qojbhp4urfRv0nbFEgARCUur8O/+eSAQnF5TvGSL0VDZMulCIE2OQVYm4a&#10;x7LHoxh3s8w2cwbux/19CJVtZXTmG4Fcq3hyeN2TD1Y81aei+k3gkWigBKp/hd6H8UZUX0teA+U1&#10;AkeBJOjARHe6s8O9OwRYCQBRMAFEPocIE4JEeyWB7M/A5CjAcTwFiYZJoGGC+dlqkMJkq2dyGV7Z&#10;ZXhnBiYGKL0wYZOXFoFCmGigaJgYmQ/CZaGimsEUTBLVec/PKBA+hMuc8lDY/EVoEz6B5OiJACB5&#10;eBkEeg1gr8LzoFey4QbwGuCdRAl+j5Y0UxEwRZ99LZGsAxpGPSDBb0eIZEHSWU5lYEJtOFGbAlAU&#10;TKAIEAnKXtSBScnPwMQHTLxkGMv79CMdcQcmSL+CSdWL7j9MMNcwabcf4Vsk+dEUDZN2ByZxqwsT&#10;8GEYlFAwgXIARR4qJYAJ5g4Ex2UrTLaWGPzXEYqNEavwWan1vyeY4NRZ9QwiSNf1W2/U2Tc9HoLp&#10;5e/knznHAybcZEpNWzamUsSFzI+S2dRPvJ+3UzZez9TZgP9U3oJlViAwe+mQMeJZdY/NeNl9u1u5&#10;bXMTnj6qmdTJ8S/dn30w7NTvEdfB02HHvlILt6V7TJ7NwMWFCli4isCBakt5Fq/OO/IaxGartwEO&#10;eijslOeQYY70IlwImTc6XkmAeL68A72fjt6iV0KYcCDAp2mnO0FiYGK8kq9TkGQ9EwOTrmfSDyZa&#10;/WCSBYryTgAGilDR/SddmPA1K/pV9F2gTEMaJlq51FuZST2TGaclU5hPYR2/yUOY6OauVE2+zt6X&#10;qZojU9Wm8k4qgAbfy8amLXoleXgn67Yn1RQoVA3hIiCz7oaqeYz9Lqa5jGHVoa+AAi8FAOmIy6my&#10;QDHacGLARKlVRHW96EQRgBaUAJMNL+rCxDMwiRVM6JkYmGB5AJBRMAHsOjDhwKudg0m7vSsGTBIF&#10;k/ZeEEHBBBqCNExarREohUmiYIIMb0FOCzCBwB38r6c2hXN1p7Q8aeG/u6jPqt9Kxlb1kzL2KKnG&#10;8PcVt0MaFv08ERR4bFNC/I5wmUbdCRvuux7cSf8GGaBw2pz07LJZd5spG+Ued+mdTKagUVe/TPcI&#10;JpT93UwMM+lr6R9D72t8lOyEJQURKgXR7bQJX9mJS/ocOhYfmLShEhZmvZaMVEP5ZtWVDxea8u6C&#10;K+8shzK4ypFfkby0GMiLgMkAAPIqPJDXAZA3AJC3Vj0ZXPPkPegDAIQw+RgQ4VBg9Q6utNP98yJB&#10;koFJkcOCU5hUIjkCHYWOAR7DmA93gNJt5joLj+QcdB4yQ4NHAJKLCioETAYqgIFRByrQKDQG9euU&#10;15+ihteRSn8llKBBmDBxWzINaEyzuQvKwROZozfCOb/TY4cy1/Bl1nJlstxQyjcD1eTIZqw6wFHy&#10;Ahh5T4pGTVcKtiMrVlMW6o7MY196NQs4Dj/TwD4U460YD8W8fVs9gd9Z3wsXvsV41Y3bqVqIm0BR&#10;ATBZ90INEy8uQfmqA5i4yWjdiUfqbjJcd+N9NSceqrnwTJxooOqymautPBPAaBefKzQw4SMim2GS&#10;DtjaHkygTTBp707aBibtHpgADBmYtLRn0srApAWYtO4Ck21OqvDgv99WPYbdCP91hEiEBdcbcKg4&#10;m9ZpmBAa/TrYOYf5wLGMHk4Pp+1PzDdZ3Xkirtjlzz82srHPpRK1USOHEV935dMFR96Z5/BieCxL&#10;oQwALC9zRNcqBGC8Ani8tubKm2sOYOIAJi5g4mmYACIfr4VKGiZb+0u6MIngmWiYGKAcrwImEEd1&#10;cXiw0Zl0iLCGSqzAQl0ATC4qqAAoAElW7E+5msKEYse8VgyPxbxVmH1K8Dgg/Xr6FjySlsxiPme3&#10;4aHAI7ETGYc3QukOfO2d6L6WEAoQL1DNXNSs5SmorHB0ls8hwrEU4YGsNQGKWkNmSlWZLJRlYq0o&#10;N1c35OZaSW4BPrMAylzdBUw8/c0fwkR5JxlxOV1HyNBr0dLPuqxSfkuWARJqxU1aq26SACrRGmCy&#10;BpgAKoBJVCo7kYJJvZmMWk3AxE6GG3a8r96Mh7A8aMMzseCZFJrhnhXL3439d/G5whLsfgX2f72P&#10;Z/IQJptkgNAj/NcjROzAgvPbKYXJlv1T4T4q9ZvutO3h9HD67SfmKe0H8Y/NX/RUYD8lH7Tlci2R&#10;r+B98NX4HEr8Zj6Ut9YjAARwUSDx5A1A5611wAR6FzB5X3kmBiQRPJMwHQ7828GEHop53kQ9c4J1&#10;pwGPM5DxUnpGeNUAD3ongAs/1Wv6T4yuARxs/lIgsSHMsyO+uh31veI69eBjswUBOtAteCa67wSi&#10;lwLNQllPZRaQmW0AMvAypuueav6arDZVE9gMvRBAYx7QmQN0CJB5xFuwKXbgh7LMj8gBJqrJC+DI&#10;Q3qUWKyGH5vnWVYBkjwAQimQpOFlBzChABN+m3cFMMkDJpADKFhQaQMwKaaeSbmZjEDDFSfeVwFM&#10;Sm5rsAiYrAMmfOfiOjyTtai9a9wJH/22ETzC12kZmPBt8vysO18IfODAgf8d35yC7PQ7hEmSlCAL&#10;cqAAiiBO7DhpU5g6BvW3EWz1dxf+66duM9VmcPRT/2NQJq39pjttezg9nH77CZlSwSRGvqU0UFR/&#10;CrJbAYEr9Vi+WvXlg0WAAmB5D6B4C8uvr8JjUV6JK29D70Bs5np/HTBZZyd8pKQ8k3UNFA4LvleY&#10;HMuIQOk8d0KYYE6oECiqyQthvjn4EnQFYSN+24RAUVDJSMEEIkSU4FncSMXwGHTTCEAYpxCeADTY&#10;LKaE/dnnkhXXqT4YeD2T8Ijoscw68HIAGHowk/D4KN3XEingsNOeI8GM2IFvNA+AKCHuAuaUGoYM&#10;eFDqgcmMsg9TKgEmS07UphabcWu5GSfLThQBSsGSGzrLbmStACbwaPJrgMkaYFJwkpGCmwwDUPsA&#10;qKEVvzW4AJjMESZJe88sYHKmau/6bKH46F/MlR75Zb7yw89y6z8YnK/90b/829G/91wu9394+hP5&#10;3/+EMHn99T8smKjOxz7G+36pA5JUpk9ks3pAgoKKZPXodlP2Wh5OD6f7NzE/ESbsOYmQvyLkS77a&#10;RXfQq3eFIQx2qC8WHgIsPlq05Z0FWwZXmvL2qiNvYd1b9EwKngxC7wIW7wEaHwAeH8GD+RgaApE+&#10;KeimLtUB37fPpBcmGiih6jshTI6nMkDpwARSTV5Q9nX0FyGC5RLWK7AAKgSLAgnENwt3FShds3yl&#10;60bwEK43PHguWjexbsIKZAr73MIx+N14agbKAR58pX32mRV6K+zUHwdUKA5FnqInQ7iw3wWaQngc&#10;68YQ9ybj07NhJ34qDjvWQ5Izc643cQAMJYTNA5XmIUrzIOVCM2ynai01w2SxGUaLThhg2VnkF27d&#10;uARA5aEcgDS6Apgsua3heT/eNwuYzAAmc1F7YCJK9p6qNvd8sFLc/W/n1nZ9Vqw9+hf50iOvj+V+&#10;+Mr5b39wADDhOxthp3Qz1wFRMAFE7hNM2vcCE47mat1xNBeN73cSygzV8Rx+G3H/LeqFSXc0FgCC&#10;FR2l8fqCBDfydhPubY8eTg+n+zcxPyGzpjDR6n1wkkChh1KM2mok1MG1JoBSlw9WbHl3FUBZA1A6&#10;MPEBk0DeBzg+gD4CRD6GNEzYCa9Hc30GmHwOkHxRAlCgb8oACnQAxp+d8NRh6AhAYoBCkOgOeQAF&#10;cDBSXkofGY/FNH/xRZBXamH6vRPAo+bLDWgUGqt5Mg5NQlNshrI8AMEDHLTmbA+egW56WgRQluq+&#10;LAM+KwDLCrwMo0Usz0Oz2D6N405VfRwTc8S9iXVjCN/E9kl4JRooCYCSyCTC4/A2OL9FARi6H4ZQ&#10;oleDeIzPzv80PO201KgyKgfNKmUgk4pez1wzas8BJvN22Fq0wwQQiZaaUbDYjACT2FpyCJMEMEly&#10;S4AJ5iPzgMmc29o3BZhMAiYTQXvgqh/tPWF5ez4vVnf/26XiroGZ/KPPX5p85LnfjP3w33y7/oNr&#10;NQ0TvghYN3MBJuAGYZLq/sIEfOjAhM+ZgBi/E5j0hcN2hRLWlYZD1/PYCpIoVQ9MFBS6EDG63USA&#10;ZPVwejjdv4n5CRlWDScmNjRMOBoMlT5dbrCGXgo75othGwbZl/15Sz5ZacgHqwBKCpM3AYq3AIxB&#10;QOTdDEw0SCJARHslnwIkm2HytYFJOqLrIHQIADmMZQ2UTP8JhXVqlBfCBiYnAYvj8BaOw2s4BnF+&#10;AjoNnQM8LvCtAEj7Veh6BZ4GdBO6VQUoYOhX4IXwFSYlj+/IisXiUF6UW/NQIZ/PMXeI98PIIJjb&#10;+NAobLeABdIAfPmqlFrIV6HwpY98iDGUWcBoGrC6hfkUNAmNQ/R6biINE7ZuAtMiVOCtKI+FkOEo&#10;sl7dgqbSuQGMhosGC5Wzw/YclIXJSjMOlpqxs9iMreUmYNLUMKFnAu8mA5PW0E03HjxrBwOHq+7e&#10;w/BMPl+v7v7X8EwGxhcePZhvbOkzIUxwO1QH/M7DJAFMEg0T9dBikpQgC3KgAIqgBGpBbarTPLRd&#10;wQBvBcH21AuKzcoCJX3lO7TVK9FQw7/OxLDRw+nh9PuZkDHVcOLUPBIsCaSGF+sJMZTh5BP3HKF0&#10;qtCQb9YAlDVbPgBI3oFX8hZg8mYHKNo7+QhSIIE+K4ZQoPQ5AEKQfAlYfAF9WQZUMO94KKkOYb1+&#10;7kTDpCPlqWigaA8Fy/A4jgAUBwGGIzDKx5HOkw2kFUb6dM2Vs1VXLlVc5Rmw/4Ed2BUYedhp9aG9&#10;AIWQ18ir5vX2CNtU2aWwnJ24nJXZh8eheEwFGmwkmPj+Lb4ypcT3bznwbOD1LDbY6e6oUV+z8IRm&#10;kXaODOMzL2wmU/0vgAtHkhEoBiCTTlvGsTyO8ASF8JTaDs8l9WI4IGC6EbZnoFnAZK4RJAt2GOUB&#10;k2U7dpZswKQRl5YbgIkV5+bq0eisFY7M28nwnBPvG2vEQxdr/uD5ejAwDJj8rwulPf/D6MrufztX&#10;3HWi5jw6F7Qf4SdIbjeay8AEy/cBJpv6TPrDZOsT8FDndSpUxzug8KNsV/1BsF31goMy8NgsbjPe&#10;i0oD0o1gT2Zk2Ojh9HD6/UzMlMigCigQ3x2m3h/GddymPWkaRta8N/xIrlUcObxuyedrDfm44Mq7&#10;8DjehudBkLwFgLwDESYfK5iwr4QggQCQT6k+UCFM6KF0m7zopWgdBFQOIR7Fl0AeqQRp05cGCnUc&#10;IDkOkBxDrf9o3VE6UXflPJZvwDjP8hkMeAp1FEI222W9DF6bKoP8zwjX2kOTznqGqe796UrHMUHu&#10;ymOz7Kt5RgoyWO/BODTCSKqeLxtNV/IWR3c5MoO0zwCEuQZHgkXqtS3szKeXokeWJTIGjXJut+Qm&#10;oQIRKBxtRqhooMC7AUio2QZhEibwUqJFOwrmG6GzYEfWEmAC5RfrUe5WxRud2HBGbpbc4bGyu+9S&#10;oTl0etUaPF92Bs6V3b1/OVva8zZg8jlgwtFcedh9eib84i4/lrgFJq9/Z8+kz0OLcavzBDwA0vs6&#10;FQWTFjzLlgMFUAQlUAtqU1kwdI30vWkzAL6rNoMD6ctIr2M8fX6d/5ixKGYyMzFs9HB6OP2+JpRf&#10;JW0FmWEhZSx1uM0mL8Sj8WXNmg/lDRds+QIwGQJM3ivCIwEs3oTe2ojkHYjNXITJZxAfVvwMwPkE&#10;8Sjd1JXCBOAgTAxQCBOKnslBQOIA4PEN4h+A2Ox1DJ7IcA3eSKpheCX0TE4CJifhfZyq2DJSs+Ua&#10;jPIMav5rfK07CqCDtG9uqqJRZ9nkZXesvxIWVME1SiOZe3JbmXgUjoOJwWz5z0qBBdvU11pxPn79&#10;FQZQyi77YuixeOrhxRzAcqvuySRgyZd50lOZAETGCRFoDODIiuu4jd9uYfMY9mlPQtNW2JqxwgRe&#10;SgTPJ8Dcwdyap2fiJPlV9pk04tHZejAyVfaGr63Z+07OVoY++3Zl8I0zEwMvn5nY+87owp79K9Xd&#10;56vert/UwkcnG9oz4UcSrwEmfzta6AwNNqO5vqNn8uDBRP1g2Hfbwi/e/TCX0dYvPFJIp5L6MBXP&#10;3ScjYbGvHk4Pp9/XpPIopPIh/1MZlSsRoJfCz3gijP/VSyX5VtxTRVu+XLcBBg8wCeRtgqQYYR7J&#10;u9CHAAq9En4Ai6+aJzy6MNHLRlmo0Duh6JmwE56eCYHCJi82dxmQ0Cs5XPbhrfhyBDpd9uQqYDLb&#10;8NVDgWyS29LHgUui/eBlqclcqxKvN5UBQncjFnH1faFxG3VKNsVZ2u/JPxNm1DSGEe9xiFM4SGgd&#10;xqYAsLAZbIavZqm5KVACNQyZT/HzgcsbAIsS4DEK0VMZw3wc4nMxN62oPQ6YTAEmk1aQTMAzueWE&#10;wc1m6NxoBtZYIyhNNaJ8zolzc814dLEZjyzZ4XCu5u8bLTaHjs+WBv9s/4WB/+qfv7/3//j023v+&#10;+anru88U7V0nis6jvyo1Hvl1xdVDg6/Nq6HBH+RyPR3wuKTvBhMYV8Bk07u54u6LHiEFE2xXbw3G&#10;NiuMWw4UQFu+Z7KluQmW+l5FT2Gz4b9fMt9Up5BODROkT2Va3CBqc4ZRmYjKrHs4PZx+HxPzHvMo&#10;jZjKq8yXKuMioIQFwgQruZpNXXzK+my5KV/DO2Fn+vsw/oNlgKTUCxM2b/FbKhQ9kyEK8SkFFUCE&#10;TV+ESbfJS3fK0zM5DI+D3sl+wOIg1ukO+Uj1oxAiB6Gj8FTO8Yl1V79IkYaYlUCWP1UGeT1It5oY&#10;wDp9wViguE6JYQZMBK02RIwmwBH/5xJj3dcpPbW55fwtCD8+POpgBV+/QkAuNwMFy3EAZRTiqDQ1&#10;Oo1DnXEPrjVach0ycGETGJvDRuthewyaqIetiXqQ3LCD6JobBr9xA+dC07N+0/BL1xpB/qbl56Ys&#10;b3TGCkaWmuFw3on3LTXjoVvsM1mrDwxenNn7/3rnqz3/97e/3P0vzlzd9ecz+jmTD8byP3zlfE49&#10;Z7K5Ax7z7waT7ose24BJeyBUMIFnwlfQK5i0RmB0MzBpbRsmBMQ9KY27GQK/jfQ36I0AECMk6nYw&#10;2ZzxuGwyjsq/6bqH08Pp9zGZ/KeE/8zAlU6mZJB5GXMaOeWZECYlR/YXmvKVgkMgH5RCeZ+Ch/Ih&#10;9Ak9DsDjK+jrAj/Q5akHFtWILogQ+gwwUEq9k88Bki8gAkX3n/A5FB7Dk2/gAREgR+GNHIOGK76c&#10;q4cyDoisIWENpI2eCNOpCp4pfCbMxKPcdpXZxp1SL4zfm6EXQohokOg/YsSgxOzGw1PZ8GapCQFV&#10;1lOZe8whqlo6DsWkxFgBO9rxqHhd7Lynp7LuhDJvcdgxhzNzyLF+IzKf5r8KcFyBLkNX4ZFcg64j&#10;fA0guQHdBEzG4Zlcb/jRedsLztqeM+J41lUvLE36cX4cngm8lFFAZWQKnsmcHe2bbYZDtxrh4LQd&#10;DczY0d6RanPPn/16dPf/48N9uwZ+M/Po2UbjkTHTZwIe/C240BkaDF4Yz4RNXfcEk80vevTjdgcm&#10;MLyAiWiYtDRMYIAVTMKkBZi0uh/HihMH4QCKOKSLPfFQm9LNVEa42dtQiH1YYzHiK717tRkUtwMI&#10;xLiZfX1kSj+FCr0gNm+pjMKMgxvUb8I9U3pQJ6bsD0EP4mR++3vWTv7h+PhPC+VEeSCsBaU3jzNk&#10;6Y5B8yAby3lk+otlT44XHDlWdOUIDP7Bkif7YfBp9L/ZcOUbbKPn8vV6Q75Zt2U/v5+yDm9mHesx&#10;/xLzz6FP1135BKBhP4rqS0mhwvAnBRdeiieHAY6jZVcOFxpyZK0mZ4sNuWX7sgEXhBBhuliLZzpR&#10;9NTlqMTfi3C52eXsLUlX9Qr/7aQIK0IrSqW/cqPZx9+CzezNoC3lZiKLgMk47v81/BYAhlyxY7mE&#10;9RecRM5jfg7L5wGac7WgfbEatr+thq3RWphctYLoUsMPLtgBYBJYF5tB6UIzzF+2/dxVwORKMxi5&#10;AZhcA0yuASbfNsPBMTsYuAGYTHrhnuuWv/vP59Z2/fFnv3r0yV9deuTXlUoHJr3PmXT7TO4bTOAa&#10;Dwat1pCfgQk0CiOcA1DyQbI9mOAY25SGiTL+WeGH0XAwsDDeRm+YsOiKy23xMvLplWAbHCmUSWQH&#10;ijnjNhO33Wn773tiyv4Q9CBO5re/Z+3wn6oWK9cDhUGJy9iCTcja6nsq7HcwMKkjCp+svlx05DQA&#10;cXqjKScRHt5w5DjC1LENW47S8EPHoOPQaaw7j3jn4dGcL7lyHgbwLDyMUwDFcYQPARbfYPtX8HY+&#10;x3HZH7MfxzoAIB1ct+TYel3ObtRRE3ckzw9LsSwiPUxbT4c6xLR/X6Vh0gUKvRS+4gYmir+WmrMf&#10;1yFQ8DssAxYTqrnLl4v1QM43IjlrU/AeCRN4LGfhlVyohe3LgMnVWpBcrYfRJSsIftNgM1dgYV66&#10;0ABMLD93pRGNXgZMrgImgIuCCTR4ta5hMu0le6adePdF29v1q4XiowfzpUd+U3F/eN621UOLf1vY&#10;3AGvPRNq2zDRH8fSMIHR7cIEngmM7j5ARcHES2ECkCjPBLIgxwdMoAhKoBbUprJw6Br6exUMPn4F&#10;JfwQveK6LCzuIEDDg1wKtSKldB1horwS5AhjCL6vE1P+h6AHcTJ54561w3+9IIFojnFeeteqORmL&#10;xmCziYtf7svVfblebMolAOJikUIYkLhacWXM8mWmGckSCv06di6jfHE0lYU5PwJlq3lbfdejDlWg&#10;DZSfPGp78zj2jBvLJPbnA3xXq45cAEDOrZXl4npFpqoN2fACadIOID0GIDS4MdLO8oekf4+l7Yfx&#10;TmJKXReBon4Z/mJqzsqxgxtQww/D787zSf6LVV/OYn4KUDndCBVUzhMqgMk5wORCNWhdqgbJb2pB&#10;dLHuB7+xfOc3Dc/CHDAJ8lcUTLzRyxZgUg+GLzcAk0YwdK3hD16oegMXq+7eK1a4ZwIwmbajXTNO&#10;+9HJoN3TzGU8EySxp5mLuitMOl9aNDDJeCZdmLRuA5NEwQSwKEEW5HiACRRBCdSC2lTHg6BwZ7cr&#10;DZOtgMh6GD1KocH55nUcvke5cYL1+jhsTsMp1I/NTPF9ntQ1/AHoQZwUILajnf6DIVbfpVcf1Eph&#10;AnFbgvNzBBSNNmHSxMK6DViUGzKtXpPOV6uHUgwSBQZ+z5zeCz2GrGj4uT+PbmSOSXE7m6kosw+P&#10;xa8OVoJYffujAtlRrMq/SSXT2GKtHelWLQK8FnXfeJ+/j9LXQ08kafMdabQpFNfjmnHRFMwNIKPv&#10;G+9VFQt8YeSYHcoFgP50zQNQfDlDoMBTOVkP2idrQfvXVb91puon/6XmR+drfgCgOBdrgEkdMLGC&#10;/OWan7tY90Z/Uw9GrtThmdT9fZfrwRAgM3jdjpRnMtpM9lyu+vBMol3jgMm3jbYazXU+HRo8mnbA&#10;b+4zobYFE6fjmegO+A5M4tYgDLGCCYzvMCACmCSjgEQOAFEwQdiCbgsT7UEYbYXCdkQA9KoLChfL&#10;lIOwk/E8OnFSkFBIlzoem9FYOJjB/xAm5Ns/CD2IkzZ229BO/9FYKWOsv8yon3zX2zRMdN6m0WdZ&#10;qbq+VCCWD9VUjBttYKHAgGV2HkfY36zjsjKM6jza8JtOaBQrJQUtta/eh+fsEdazfGGm/lPPvuBY&#10;7QRbMcdCei36uN9L4T4pmOB6CBOGdT7g9XZBQqn7hVvBe8XXvdRwC1YCPmNCoHgpUPgGgFCO1bz2&#10;r6pee7jqtYZrfnK67kenAZNzgMk5wATeTOl83c+fr3o57Ds6ApjAkxkGcPaN1IKhkVo4eKEeDFy0&#10;or0j8EwApd3nq9Gu36Qw+U2l3YVJ6pl8d5j0fAOeMEn2Ahq3hQkgkguyMIkAkygJYLAjKIFaUJvK&#10;wqTjKdyTsiCh8dfehFEHHhQBgl+JNTAbIKEUUHAcvnNHzQkUQITaDBKV0f8AJl7HH4IexKkDiXvV&#10;jv/RC4ERZk24FSkxjDXqTzUhIQYRw3xumpoZNuuUYUulmmRS6Vo1hLACFV/TkjH+SrhGijMUpR6D&#10;qZa5Geeg9HYaXh4v3V8dSx+PI6O2GOjvm9LfXE0M47r0tvRW8T6kUr8HRI+OHiGBMu/GchUwOVd1&#10;FFBOwEM5VHHb/6nstg8BJofrQfI3VhBhffA3gMlw3bNOASb/GZ7J38IzOVMPRk8DJqfhmQA6+04D&#10;JqetcBDezcAZwgSeyUUn3n0ensmJWvjo2UYAz6QLEzM0eNsw4btYOjAJujBxABPAYg8gsBdwAExi&#10;wCQe8qMYMEmGAY8RwAOeSZzzohgwiXtgAkVQArUgwCQGTDJQoKfAJqY+4rYedfYxINHxDBAcJQ0R&#10;Bz8G1VTSQGmkUGmmokfShLvdDCN4KXC7cWwWIv64aRZ4oKYew3Sv+p386fu1k3oQp773+07a8T/W&#10;fmn0WRNOa8SZP90ZbAQjT+Hm0mvRQqwUGNrII2ZGHWNPiCgxTBEEXZkhsplVdxXja2WM8R+AukOG&#10;NTR7rw+3Tt1/DRN6JvQO6Z0QKOqjZj6HA/tystSU4xWXgxva+6Cvy27rr6techieyS9rXrC/7jmH&#10;4JkcAkyOwDM5XPVzh+GZHAVM/reaN3wEnsmRmjeE7YNH+G4uwOQEPJNjlr/7OGDyK8DkV4DJLwGT&#10;vwFMDhAm4MIHOwqTEDAJ4yE3ivZ5IWESjwAio24PTGLAJHYQDzCJAZMYMIkBk7iNbe3eDnUDCcKj&#10;K5wrVawMvZ7T6Gt5VIx1SilMcBy+HbQJoNhKgEgqgkQrAVD4UjiCJAMTHCfAr8sfFb8hituDN/UY&#10;pnvV7+RP36+d1IM49b3fd9Lv4E9jo/9fFySIh/R0ha3I+8ZLMOp6Cr3SYMnGxZkzUrveo1Bctwo/&#10;uN7OY32/1XtfKNxn3m9I96dokLMSq5sRez2UKlbyg1qXq66cAFD2b9jtr0pO+6uy1/oLwOTzuhf9&#10;FWDyNWDyl4DJX9f90jeWn/8KnskBwOSAFYz8p3ow/J/gmRyqB0MHLX/wl4DJAcvfexgw2V/1dx+0&#10;vV37AJODCibu/YVJI4WJHUUZmER7nSgacMNw0AnDFCaRhonqM4lzQRznoVIImHBoMBSESRJBSQhf&#10;GWpThsbIknoOqfZcCje881wJclYAyCjB+FM4nwJJFiwOgKC8DGxXEEnBwU4/C7+SmnNZKekChSBR&#10;+wJMOAddfqYJ+RjF7cGbegzTveoP5a/ftX3P1GvAHxTBsNHApcrCZLNnoqXjaSOIspsCAKu2pSw4&#10;ujYgbV7rkTa23zepe6sggnKrpJcNTAgS3eyYFfZFOacIFgKFL7Ks4KbwS45nSo789arV/suNZvur&#10;qtcaAkw+qLrRh2UvGKp4zicl1xqq+KWhspf/pOrm/mPFG/267o98A8/kr+GZ7IdnchCeyS/rXgcm&#10;v6w68Ey8jmfCDvidg4kf726GGZiwmQueCZu5YOSHoZEIMIHUE/BxKylBsN+JE7daAQSfhJ8ywX+4&#10;mxTuD24bMlU6N2GzbMJavMH4ERDmnD9AiEwdwM32IS8mTCKx4V1YSjGUaHDgV+FY+jp+jHr6TQJK&#10;bUc8vuGTMKFXo7wSZoT0vEzHgzZlDdM96w/lr9+1fc/Ua8QfJGkDd3cZY5kafuTJfgAwwLijNu3T&#10;OV56TL3enO/7J3VfFTzMNet1ejvBoV/qkpVqZkReR3Q1wgumqtMpXwhacq3myy/XGu2/LNjtL8tu&#10;68/LhIkXfVoJgr+sBc7n5cD6K8DkL8tB/ouKm/vLijv6ddkZ+aYMmJTdffsrztDBijv4y7IzcLjs&#10;7j1cau75ZREwKdq7fpV5N9ffdJ4zuQ99JoRJrQ9MUHtXQ4NRg+88AQ9QjAAQo1Auad3heyZACaRg&#10;wpvVFW/eZnW34z72iOsIFY4wCXEk1XeSNlk1AAZ6Hnz/jQIHcmUdubMGkNSwTKn1gEk9AHggwkR5&#10;JfyR1bG7533Qpqxhumf9Dv66Rmnn1Pfafs8ytfl7ljLIOyhlsJB/t6nNhjBr5DuG3gj5UDXHZLQZ&#10;ANqIaukmHpTqzfeCQppVUw9KnKmZG21N0/dTuMyO1P1R18eHGBOlDkj4p/q6eG+wL+NTuLds9qIt&#10;4yd9f1322n+94bQ/LxImfjJUC6K/Aky+roTOX5YC66tyUPpqw8//1Yab+3oDMNkATAru8H8qOvsO&#10;FZtDRzfcwb8pOgP/GTA5V/X2/BowOV+1d/0XwOQSYNL70GIGJvf6oke+t34rTMJOM5d6Ar7d3gsN&#10;IOP0/9JiK9EwgWeCuQU5UACERJjDM+FfDJioW0wTpMSbl13uVf8/3GN1k03GJgj47IkLsc+kAayr&#10;L6MBKhWAoxK2pNqBSSI1eCU138AkUs+s8DgPYfLb/fUz/vdbfa/t96wtxvFuoqHYMTE9vFddSNyr&#10;suCgsuAwysKjKzNsOAuAbprYLHa7Phe+Mys7UKD7p+GSNcjfX+FyYUyozr1V98rAJFbin0IK70ML&#10;8wQx8MMYO8ePfTWxUMRNv2lH7f+t5LY/XW+2/gM8k69qYfRV2Q++Xvecv97wrP0lv3SkFOaHq2Hu&#10;TD0a/Y2VjNxotoZvua19s15raNFvDS4F7YF81N5bCNt7in57dzFq7yrCeSjB7ldg/8kB8qDfx7EQ&#10;vjNMoC5MXBcwCR5xABO+TsV8HCtJ9MexUCgUTDBPvwGfACYJYBLn4iTOI1zCdVvYBpjws71JBPE7&#10;iylMmE15m/qLt/DuDyxhW/qn99A3nZk+wDYPPwQ72OvwOgBuqUDVMFLLFsXmsCCURhgKYNnpeOcx&#10;zLFURqAQxqwjUwA3C/+UzMR0qm04gKqhccWm6c7XeJ+0zb/NRvzBU/ee316Ip+479V3Cd5KJx/m9&#10;S/cTaGPD/bcd5jG4rI6VDZt4nG8Voih116X73mGfDlQ2C3lXKV3u7qOP1/mtkOC7CTZCC2W+qzun&#10;63sj9XtlhHWmb7h7rQBIClUC2NyPGDuo/mPsYx5oZJP9bNNvn96otw+ulFv71yvJ35as6EzRCn5T&#10;bjhjFceaaQSlZS/Ob4RJrhK3RutJa8SGnXZgr6EhHGcQNnLAh3OASvgezHfTzvMhdT4SQmcCdukH&#10;OB3fiNKBCURebAcmNjwT94dBO3gE6x6FdkG7oT1twARSMIG2wASQUJ6JgkmrpWACwU63It1lgn8p&#10;TFptklePg2+rT4ziTmekzBpu4mZ1oqgVCFB6hRJDBAFrSoSKix+lCcpb8D7qYQCIhEr1IFACNFUH&#10;fhYmRubImzOIWb9F6TbMeoX/KJwCwnVRWMHCZrbtqLb51zEE21J6/Q+S1P1+cLQ5H+2sjDHeKfU7&#10;513Ee/B3UD0Q3rStmz9QhozS+8XBRxzlyncQ0gskUGxsXHW89kSl3v62WGmNlarJrNWI1h03qPm+&#10;Y4eh5XEAVKuVh9HNQaMIj7A7Iu2WGEIaBukUpM7BHn5ixMAEdol2//7AhAeBeLAOTHgyzOGZJHvh&#10;YwyEYTgIDfmRv88LvWE/dEa8yB31YifnR17eD/yS7wdWGIRwbvB/GEZRHCZxEgEpAMldPBOav56J&#10;i5vFO85fwQAF0qZQH4EwIBz4I3BEhJOwP4Wd8xokuPFShxRM4JngJt8RJqYzTNXC0u3q+EgHX1fv&#10;hYm4QaLmASJG2In7cX+mCeVPZRRV60BaKJB1q+HfCW3zrz8s7iZc34Mm3PwHScqg/s6UNfw7oX7n&#10;vIt4D/6OiXajByZGajvKTT9hOzar0azq0QnM+SYCNbILG6ph1F73AqpVCiN2TkeoNAceKu+IYyF+&#10;Cfvm/STJcZQt5iNBlAxzwBTf9h7DGSBM+OLeHYMJwj0wCdvho17k7XIcZ7fneXt839+L+QDmg5gP&#10;+b4LmLjDfkCYNEe9yMkFgEkQ+SUwxAoC30G8wPWakes2E8xbnu+0g9BrJ0mEG0fFMHhZ003hzvWb&#10;uLoj/GdAwpJKmGAdN5mjdAw+pJu++DAjR3DBO/EzXgl+MLZjZvfrOQYOSpCod4IRHFhwAI1mgGP5&#10;8HhcwMnxpWQ5UqzbUrFdaWAdn4shbDrHw3EIEAKl08bNdTsqnmO7Mum7V2EfnGxnhWv5nmuLcd1R&#10;bTb+91n4TbJG895k9ntwxGaknVLnzej4PbYojaMql1uk00aY8IWzGibtTlNXExsbcdJuILLTaiWw&#10;axEUABwOZAEepYDvSMzABMcZVt+fugtM2MyV2v/7B5NA9Zk4j9qerWASht6eKIr2Rkk0ELfiQWgI&#10;INiHaxlOWvFI0orSZi72mcQlmGcLXggcgiiIY3gmUZDgGK0g8NqAUBtzgVemFEU+bp4GixLgwj6T&#10;lBpQZjKrcHN7YAKp0SJYj99BiYXK/HgdqCCOeroehh43WRt77o5t/UQQ8BUrfHiy4YdScTwp2YAG&#10;VAFA6oAJX9HCp+5rXiCFBrZBlaan4vMchBGP05FKYyoce8fVMfr3KN7HbavPee+78Jt8j7XV4O+k&#10;kK+3IRiYbckYvO1os7F9UNQx+jskvhFYCb8L573bs/cUgjGi1DrM2dSl4mFfJdgPDzfT1WrBI0mw&#10;HAEaHZgAJKUQMIFUMxdsXreZK4UJQAKYJHs5sErBJLrPfSYIqz6Tilv5YaNResRxasoz0c1cyR5o&#10;L+INwHSkfSbxvqQVDsetADDxRuOWn4tbYT5OghIgYmGbg+vEtcS4DtyaTgd8xH4T3LQINywCTAIJ&#10;AZQQ8ygO1Tpux32CceNAOjZhpYKx60IEplmJYa7D3U4nhvAb4EdJXUqEacgVVPijYCPXYZMWwwgo&#10;o5WuZ3x6JHwhJD2QKr2PpguQACgIVwCLehirV7U4iMeHJdnZX3Z9KSJexfXUSDECrNuExvM+4OK9&#10;eSCF+7cd8Td/qLsL96qfkf27oF7DvjMyMOGILB3u3W5gAuuoZICS9VJUWvFj6RaSFl9H1QZEWrBN&#10;iRsDJvzUB2Dix7HFN5AQJvRMAJZRPgdImPh8yztfgxXHg1jXgQmWd6IDvvZHtr3+g0olhUlYezRq&#10;AybteHcCmEBwi6KBMA4HvdAbcn1nnxc2h/2gOeJGjVEnsnJB1MiHsVeKY8/C9QEmIa49AmBxea0Q&#10;SAnbgAVMFu6KNvkKKgRJVgQMwaKgok2wku64h2nOgsTARR2vO3ENfgNVYFQ4u5wK/3QYG1vYoGrZ&#10;yqhq4NCL4cOQDUCCngdBQYjwWRaOFuOcI8UofuAHFy1FxFm1mlKA91L3A/UMi/GOOIojQlr7GvEH&#10;RbjuB1Pa8N2zcM//TqrfvbiLNhvZnVDWgP5dEcFB6c9taJDcFSYIU7RFJu8rDyVVGCfq0+d8GtyP&#10;1XeiIsCBbxpxIOWZ8OFxqG8HPNTjmdx3mBTahb9Xq9X+aJ0wgWcStBuPtNvho+12pDwTNnO5vrvX&#10;8eyBRtMarDdrQw2ntq/p1Yebfn2k4VZGba+aawbVfMMrl2ynZDU91OUDGzD0cA9wia1AwQSQaPd6&#10;HKrbF0YcNxRgCUJfPN+FHIRdrAuwTY9m55xCEYDw6xiQQNnhxFuaRbguLWg9640Um/DDIYKuFfCH&#10;Zt8IIEKAOJ56VXeNfS0ACJ9n4XtzOPabHwpqYLmJZQKlAI9kxbKliH0IHLZ1MrVdr0hnnr6G/KFu&#10;L9zrh7q7jDe+k8oaw50Tm3i2q37HuZNgnHdYqhNdCSDBnOtMWjVoU5CwSTxV0iNtk9RQYe6vYAKx&#10;ig4iQOxLCMIo5uur+BqrLkz059S3wER7JunQ4J2ByTxgkvuB2yZMODRYw8SPnd3VZnVPubqxt+7U&#10;B9zQHQxb4RC8q32tVjgMSIxEaTMXLi8ft7ySG1asur3qVKx8YDWLkRc0kijxW2kTF8y+hofCCQyF&#10;FteRzDEIHIofeeIFTXH9hvihjXUe4tM0s9Ne960o4cfoFUGyCSZ3EiGCEhLD8EfsNIfwA6kfnn0l&#10;7FxfqzWkZHvqRZLsBLOxIx+INBDh2z2pchjLkt2UBasBD0XDhA9TsmbCGol5XYuuQWYM5b2K+25H&#10;PM92hevYnvqkcyfU99wPtVmbDf9OaKtR3gllIXGv6necO6lr9HdGPAfvlxGW8SP1CnYnlYKJ8k76&#10;SUMlimNUyBOqxVeLQDBZSQA5kIZJDJjE6vVWvc1cBiZteCbmOZP7DZPRwqiCCZu5+JxJO4WJ1/Z2&#10;OX51d8kq7Kna5b1e5AzErXAQGopaPkjnIZHNETeoj1peOedFVRCxATI2LS+sOQ23ENTs9chqlhIv&#10;tJVnYmCiHtjhDVIQocFIw+kfYCVB5AImljh+DXCxsI5AgXcCoHRgovZPhePdFSYwmB1xGRaUMIkI&#10;EHgiQLzY8ELKHJnVcKQOmBAoNX6rmiO4kCv43i/CpAoV/UhWsH2l6cocPJKbxYrcKtekkHomfICS&#10;MKFXgtMpaaOdMZTbEfe/V6nzbE/Zpol7F3+vnVS/cz7U70vGEH+f1Wv0d0b6PqFMoTBSMBeAAdbR&#10;3qCwUcbjUMDI2rItYoUb9z9J2ohPsSc6gcCNFpyTloMKsQV1YAKQdGECz4QwUV/KJUzYzJXChF/U&#10;vU8wyXVh0l7/QTuFSdjmaK7qrqK1srtgre6xfWsveKg64MNWMORGzj4vanZgUnPWc+XGYr7urJS8&#10;uAx7aztB3AgaTikq19eSul1qeaHTjgET2Dh1YzRMeJNoyPQN5Y3DGog3N4CH4CiQAE7iQkHsYD2B&#10;gu0qjoaQ/iH0sbYIP6gSwjy5kdlGw44fBD8yagiQDRAsrRXlZm5RZlcKUqw3peYGUgVQqoAHPz9a&#10;wPJMtSHjpZrMAjzLTQ9yZbHRlLztqr4VvsWYIDEjung+novnQA0CBRMZCQlhL9K9iHG3K9W0pub3&#10;KKZvu8K931n1Oef3VP2M886o60ncL3Vq10r9DehDdaXuE2p0cYz7B6lPwMAYgAdKqtKLvK3/OPH/&#10;20lPqDC3U3GC2WxF+J/9CHyczoId47sR+Y7EXs8kAxOP71jM9Jncd5jM1671NHMRJl7b3lV1igom&#10;9EyCxEuHBmvPJEmbuTiay43ruXpzLV9uzJWcYEPBJEwageVsRKXqclJtFFpe0GxHLZoH3EzcRFVz&#10;RiLUXC0TCgQEO94JDL7BxseP0hQvqkvDK0ozqGE5UCCJEZd+jpl3au8QfqcOQNR8s7g+FTiigYIN&#10;FGsMrh9LsdIATDZkZnlD5gtVyVdsWbNcWW24Mg/AzFQswMOVMqocNo7j4FqamFcAnDVCpd6QMsDk&#10;ohSyVgJ+KGiZTMTrVTUlzu9FjLttseAbQ3AvMsbiXtXvnDuhfuf+/qm/4b9/UqN+WAPeEelrUG3/&#10;FH6Xh7q91O+N+6bGDBlhGUVZC7aidzJgMRXqrPQfKtxtLUUSMIRvGGkFWEAtWyzMS1iXx4Yc5qOw&#10;N7eFiddO9qhPjAAm/Ez7/YHJ6N/+vWvzB/4ot/7tDypuXnXAEybttrfLj63dq9XZPXMbE3uL9tpA&#10;M7QGvbgJz8Te57Waw0HijDThmZSt1VzRms83/HwpTGpW3Go4XlQJas18VKqvJJZbhi/mwTOJINbK&#10;iQPcHCSCMMG9VaKBBbBgPCMAIn0dWtsXP7bF9spi+xUJEhdrQxVHK1bHM00iGg690oacP24qrlPb&#10;NsUnXCiE6ZICibJetiRfrqt+E74g0rzviy+MLMIDWbYdWYVnwnV8/xdHdC0BNMuVuliej/TrayNI&#10;QmyHS6qO3zEAyFXK2HCuoGGW03Bn/XbF4+A6cH7d+X8v4fTc21b2nHcL36vMsf9wZH7znVLnXBnj&#10;31/97vft1LuvMZYc9r4dmf36C9563/XfX/FesZyjrguDkho4lLF+k4GFgYf56wUK7YaBCf70hJ9I&#10;vbbKwWa+xoqvs8pDOYhvc+90wAf83HraAa89k6TjmdwnmOg+E8LkfO5vfjBW+fUPS425R5x28dEI&#10;nonfdnaHbWuPm1T3Vr21gRVrZjBXHB3Krd/YN79xczhfnx/ZaKyNVp21XDMs5wERuFmW1QxWnYq9&#10;EJSsuahqryYNr9zyI7sdJQHMIkFCT4I3BzccN1gbd10glDFH4njvGY+eR8iRXpEvTtCQhlsSH55K&#10;0vawHV5KK0SY/Si43dwXOxogGGhsFn/ofoVQbWchRMCAxgM0ypYt8+vwUtYKkq/V1WtZ6Fc6yDQN&#10;+LBFD95KtSI3V9fk+vKy5DaKgE8TXol+El6dA8dUx8VBtSfUPe9OKjsk8XZhs3wv4exyV1nDcy/h&#10;v4tivuunfnHNvdqezO/TVdbA0WBTfIXQdmT209/9gUFSA0t8pL1XXGdk4t0NKt1j6+Nr6W29eW1z&#10;2CybcHfk1KZzbF7eou4x+m3PHhdGuHP8blp645htbGbGTE+cG93DZNCyeQIgtjZzZWECzwTKQwom&#10;0Ag0DPFdikNwjgajtnnOpD9M+MJfnOq3gwlHc7GZizD5de4//PDb/K8eWah9+2jVm9vlxEWcrLon&#10;alt7AZeBUKzBoFUD4WrwTGrDQcsaiVqN0bhl5wCSfJTUS463Zq3VJpzF9cvBSmk8qjXXE4CkFbcC&#10;EJV1bDZlmaaprtE3tSmGuU5tg7TRRQYDUNzABkwK0vQLWLZwDBdxABTAxBh/7YXoY/bTbQswzwXp&#10;pgJ9LKxWcx+Js/1AeRp8rxdVhYoOvJKGJQuViuRKRZkvlyVfr0vFcdXrWuhVEIzqOnhcJEB3vP3u&#10;YbJT6nfOh+onk/dSMb+r8OZ4XThsR9r48TcxD8iZZxvMNogVsx4BFj3avL27r4aBfmZCwQN5Wsks&#10;K/UBCvI7jbA2xBll4KEBkhH2uZ1YfraEcR4VxrwT3iRl6DPhvmlKtxkoZNVvW3ed3levx29IuwHh&#10;ltzXCUDowkS5JxmYsJnLeCa3gQmSl75OJQOTTU/AfyeYcCc+Z/Lt+nnA5Jc//NXkXzxyYvzPH724&#10;tG/XRPHU7gXr0p6yP7PXTpYG/NY6YFIETIqASWHYSVZGGtHyqBUu5srOrfxy+WppdvWitbT+rVOo&#10;zAcNtxgFsZ3ELR9XHbSD2G8TCrgYdbOVcMeVkU9hYsR13KbFZfz4Ed99tSF1ZwVeSgmFiEBOO+Rx&#10;p2igCRIei3Ozv4FL/8LbRzw/duwafeyHtFLqxWuAhE/hnOq9X7ieJsQwt/FpGBOfx1PpotS16eOq&#10;61THvv8yhv53IxQgXNO9ql9676Z+x/n+idexWf3ibVfd4wXI51uEvKtFECB/3rMy+246pk/heJR6&#10;bx3SsVXaWHcNNo6JOYwY8oxWLxDTpmpVyUxbKLYjpNN4/GauyxyO3UdMy9Y03km417wvat/e/bvb&#10;kV+ZFpR/JOdeHZF7ngCErTDhQ3yqz6R1V88EaRrEvU2HBmuYIHx/YYJw+jqV/A8nS98+8puFXz16&#10;ZvrPdx0b/WD30fF39vznmff3np/79wNXFj8ZHF39bGhi7a/2TRW+Gp4o/NXI2Op/HB1b+iL37eI3&#10;+cmVU6Xl0oRVb647XmQHYcuLAJEkbIX4P2j7cdjuZiIaChrbVPgFQiVdMLo1N4BAZRhmAjZ1VaRm&#10;LyqgBEmjA5Nsn4nxTlQ4PUZXXSO1VTq+zpxYxgJHXqlCi2WKBcVF5qF8pInPniiwUAjzDZ+qoHE7&#10;9uWcx2ZadHq65+sa5O+zdCG7d/U7xt3U7zh/6MJ1p2XhzjLlZqvRV0Ke6xWhYgSjqMTwpnj9jgX5&#10;OGcHGCgfSszrGXUMbVp2mNc7xh3n04NtCAwIJhen2yIa4n7i1C9spPZFAKfSwgqKZQ92WJXrLGxM&#10;WaRNykI6YNk1imK13NnGa8SyEddxf2Wn0jSodED3cwIQ7gtMoL3QzsEEczU0uNFuPFILi4+u2XO7&#10;ZqvXd08WTu25unwAMPmLgXMzHw+OzA4NXZ3/fN/N/BfDU4UDI3Mbx0cXK7/OFRpT+UZQLvmxY4Ut&#10;3wE+gjAJIj/BXxwAJlEbVw7nWRt1vr6dhaHX0GeEiD3LhEmbL1C0pNZclLKVEzes4MfzkSnp7bAj&#10;nplU78vC1XMstWyMOM7dI67DPp34iMeMo9KoC4PxNFjwskChN2LUbSfm8bQ6mdUcEwnpZEzE3Un1&#10;1jR3SLiO7ahfOu+mfsf5w5Wu7XfVa8zvXZuP0+9cm3X38/mwmATIZmOqyokSjDSFPE/RcOPfbSHR&#10;b+rZngY2h82ymt/D1IlvhEWTJlyWshtqSD3LKvOduiZeW3qd2XBMuBjA6MrxZpCYa72fE4DQhYnG&#10;CUxqApgkgElyTzCBne/AZPNbg++jZ8LP9uqPY6lX0POhxbazu5lYe+ykuteOygPNuDTYDItDTlTc&#10;1wwLw068MeIlldEosXJRy8sHiV+CrCD2HQAkgE8S8WsmEJ+saXtR3GampXFFfsSchlvPuWy0GQIa&#10;OvA+4IVE7aZUm/OyVrkptr+B9S7k44cNEFc3nzG+jwMooHB/HMsYdy1tpLTMuky8tHD0KI3bqdUh&#10;41HZ5i4DFAUTpIPXyevt1m6090QpIwn1puX+aovh3wnh+rajfum8m/od5/slbYz6KxuP+cWovzHv&#10;L53P+v4+KDc8j9+KlQIlvoTUhCnEMfFMutS+m9OSlg3kZ5Y1LdMiQGmjjJkypEbbnrI7b0dm2hze&#10;vB0TF5nOzcJl4hpwLal0iwchCXAogODepeKytjm3967u5wQg9MJEPWeShUkCmCR3hQnEF/cCJlu/&#10;tHgfYdLOwISvU/F3I7zHb0d7sX7Ab/mD8DGGMN8Hz2MY4ZEo8UbDxM9FSZSHQYdnEloQYBIGfhxF&#10;cKXgmcQtqO1BzPTKLceVGff87qLxRcblg4wtWxr+shStCanAQ3GiOtb7EH5cxGFmZ+3I7KsLQNd4&#10;9xcKDA28iavSmArbO0YtlfFA+gr79BqIrrLH7bf9oX4/6jTb7Ji0ke6vbDxUTJS08TYVHHoD/JYO&#10;pTwDxGFTVKfyo4RrQf73UKmyA1cs38a8iWUPFRvztXF2ssO7R+XLjV3xEk+FfcwZ5jZ+kTxqM10h&#10;yhafk+L2LnxYqYM5g7pjjpRhVjDJjGDCxHVUx6qayL9vZYK4hfckAqMLUFRs8XuplhBeN2GCgyll&#10;9klPdd8mAKEPTLbRzNXaBBP9Jd2daebSMGk/wqFiHDLGNjUY1z3IvHthlAGT1qAar8yPrSStYRRE&#10;wKQ1ippKDgJM4hIEzyTmK5EBkziFScK3XLYpbay1ob93sbCkMGk3AJMVBZOyPSfNsKJgQq9FDWXE&#10;D208DV2r4vlMYbudNEx6oKKO0QVJv/23gIRCJttsrKiHEHlw1WvQd0IGHPyWjv6eTn+QsE8iVSzq&#10;gVdPwYPrNER6j6eP6cUh4OBjrtWMmgCJJXZoIdzAvC5Vtyhr9SVZKuckX52Xor0qG40VWShNK63W&#10;4O3XFtW2fG1Bio01aeIYLHOqTQCgCRJ4//z+kIIJn33omkvYD6zrhQnX4V/Xcj8oygSN0b9TWC3z&#10;2lC+OdCHUqBMr5nXaOLt5ITz7whMoJ2HiQM3yMvCJBYNkwgwiQCTGDCJCJNWDsuASQswSW4PE7gM&#10;GiabRUPbb31XrHWFyNhB20Kta0EK1igy/DQKTRGGXj/IGKbuuzb+BElqMLDcmafqhQAKaSoFFHXO&#10;38749xqIrvrG2ZKO+6zsuXZK/c77PRM/FbDjoteAvKmV3cbzG8EDSWFCiPDja1ynO8W5LREnjqAQ&#10;4Uj8NrwFyGsBJgk9CMLEkbpXQflYkZUKAFFfBDjyUnbWpOKuSc1bR/nZAGQq2KcGYNXUGybcqKrW&#10;F5tL2GdGVmpTsli+KcvVKaxbwXH1YBeaWZhQGNAUKJAxpeqP63FP20hvZzKW9kHS93DCfb2vMIE6&#10;MIHu75cWe2AS9fFMbgOTKIUJPJaSB5gAHA4/2gLx4y0J1ILaVNaodoSr3GLwt4RZO/JReOrI9HPI&#10;8FdRYCYQLsAgNDVoNsHEGDxznn6GRItxUYg5h7RH093vu6jH8D7UA6muYd9pwfArZddthYlRN08i&#10;nQCQS5BEgfJC/BbyOypQPsqEmzjSgBdRgDexUlmSDYvQqCjPxE1sxEX5EAco8CBWvBzs18D6Os4B&#10;mCRVqIJ1NWyz4YkgbstG2VoDUK7LxOpZWa6Mi+2XsT6ALdYA4dz8pShRgEmQVkqD5g5TPyNPpVMm&#10;uCVslrcb3olJXbnyUHp1vycA4fsOkwQwSQCTBDCJAZMYMIkBkwQwSQCTRDdzRQlgkiiYeBFgEgEm&#10;EWASASYRYBLpDvhuIc666ndSGhegCFOY1AGT1dplWa2PotCsYbsNiGAbamgGJqzJdc91u3NmtzF+&#10;v3266gcLautx765eg3L/1e+cO6F+536o28nAJAsUQCQ2Akw6MoDp7scy4LepAN6IC+/CkhoMfLG5&#10;KuuNFam6ZcCmibgufhvdF0LQOLGtmruafMcdh9Z7BXgri6iQ3YIHMg7dVMrXb8qGPYM46yhDFhDh&#10;Sty2sbwm04URuTxzXNYqC/DYfQUQmlHOOUaTEEnNKoyeholed4fJWPmsMsGd1G8zwUZuS/d7AhDu&#10;K0zYAY/5TsMkBEzYAW9gEgEmEWASAibhkB/7+8IkHA4S3QGP5VwYR4BJvAMwSaVg4gEmNQWTldol&#10;ydeuowCtoKZm9cCEw4jp0XTP0y/cK10bZM3w9lDpBUh3nQ5n0tqj7rauAUmNyF3D96qt+/emYefU&#10;Pe/vSvdy37LhO+le490v3QkmGYikIHHjtFkrYp8IARKgHGhPxApqUnTWYPxXpOyuYbmCfQgRxOWr&#10;h1THOfsYUSZQCWtGtpSbBVkqz8h8cRyexjSWV6QRlrBfDcevAhobsm5Ny1zxioJLIyhIrDwVvjl7&#10;WcaXz8nN+YtSrK8j3/swykQJYII/fhICJlT9ESJZz+S2Rjy7IRPBBLn3/VbmNHoyK+5J+O+26hP/&#10;Pk8AwneCCW5Ar2eyUzDpjubq75kg4yvPxFMwifZ5CibhiJdEgEmUCxRMAsAktCDAJArcKI6gxAVM&#10;3KjVprZ2JmbVz2CZbRyJwj4TWyruvMyXz8pK9YJUvTlVGIIWQIM4WU+B/SydYyi4EBaCgqMLqstX&#10;tEC6UPc2L2hDw/26bdYm3aqTvrNOH7ebTmMccMyMYdAyx9DL2X3uv3DdOPdOSl2june/K2Xv5e2E&#10;eCpt9x5WeWGH5cUx8lqs3pagnlFS65kP232E+4trYZ5l/0gjpIdBMDC/elJ2SlJorEvFqwAidYCj&#10;ifiABo4ZRMibHPWlhqKjAgajb/tVWSlPyuTKKYDkAvabl0aUR9lZgIcyC1Cs4vdknwg/lx1K3S3K&#10;xMpFQOU6zlfBekAqrki+el1Gbn0tk/mzOCfXIz7EznnlncCQ0IaiWMDwsXaOhc5kLOxmZYJ3WGXE&#10;6bcNm+Xfesoe6DsfbPsTgLAVJunrVKAtL3qENnkmrd9NM9ftYcI+EwOTFmCiPkwPmLSGsR4wSUax&#10;LgegpDDxAJMAMAkAk1DDJARMQsAE4iiVLeoxxgYAKQQ6BhgFRQ1rZA1rRmaLJ1F7Ogs3fxoGoQLD&#10;Ds8E8dnfQSOHNKp9WAtkIdaFk+cCKHBOVZgJEng8ukOU61KYIB4Nk6Pi0OBocR8n0qJB4LyJQss4&#10;eh/t2VBcp40FxLA6Rnc71b22nRDSRKO0Q+oY7h0XzsPzbUOd+74tGQO/A8J1OAokRlxm/mpDkpGB&#10;Ca6bFSEYaCf2ARNXeSXM/43QhvewAZgUxQ4dHJud7vBakA99gCQIkX8DCBnSjwgTTyx4LsvlC6h8&#10;nZVmOIcysiZrtfOokJ0UG1DxW+w3qUsg+vVEHuA0XxiXhfIYjl8GMBrITwXJ1y/KyYl35crCF2o/&#10;3DVs47D8QOI2Px2hbayGSbrASc3Vlj7Cem7K6uHUdwIMvr8wUe+73wKT1hAKXw9MkPlzAEoeHknJ&#10;hWcCOVAAFz3i9yRhdFsOvBIq6wFoowoD0FHGgHRkDC+yLbwPNylKwb4MmBwGTEak7i9iu4Vt7IAH&#10;TJA/tSEljFiYYewhHosGX2/XsFDnIkgUTFKDotYhjELfRGFkM4OCET0buO2cd9Kp1iFt9FDU+q56&#10;YJJVJ04vWO6/etOzM9L3QdW0d0z6nm1L/e77XYVz7ZRwHb0guTtM9LUj/8EjITAoK2jAkyhKqVlB&#10;vm8gPp8PAUjgldDzCbBvECFvh/j94Z1wQAo734vNWblVOCaL9ZPSjAGT1qqsNc7KrfIhqbAyFpex&#10;zsJx6vBYyrIGb2WycE7WG5MADDvlq1INJmV07Us5cuM1ubH0jTSCFYDEgTh0WL/SqMMD/KdauDor&#10;sis3ixvTmdHDqe8EGHwPYRL2wgQZW8EEha4DExTaYRSKEWwbRQ0eMEkAkxgwiS14I44bwj0JYw2T&#10;MG45cHGobA0ya5B6lW5T8VAwKKx3kwYK1C1ZsQ7IbOkrWbOuYrmIbWwr5kgujuLSMGHhUsJ+GkQw&#10;/DSyKLQuCpwSj0sQoAboodbnElZKqO0BTmrIZSrV+Sk4HuZNPhgWsh0ahdgM9VRAMkYAyhgTejhK&#10;qVfjZO/BDqrXWN5vZa4xe933U+r4/c59Z/H+bk+Z32gH1UR+1GK4laoNiZpruJj0ADx8fgR5j3mx&#10;GTmy0dhABSovNa+O+6MBw+Yt5n3mdZQveB64B2zmYlmAkQeKpB6uyaJ1QSYBjxX7tNjJNPLyiljR&#10;LVkEVOatM9h+UeZqF2W5MSpFbxblagXHKOMYZalHUzJe+lKGb70m52c+gFdzDedkMxc74kMoAgMI&#10;Bs2LrSCh8F9fmKRTNu7Dqe8EGPwBwCRK9sIIKpg4IWASASYRYBK3RrAOMGnlUBPKu2GrhO0WMrSD&#10;jB00wySCkiZgArWbYdTuMUK3VdY4GJjEYscl2XBPyWxlUOYrn6HGNaU6FlmYlCeC+KaJxxh2AxO1&#10;jDhNFLRmhNofYKKHXqIm1wYgWnWpxwUp+3mpeBso3DYKYqjktQkXFFw2s3EZ4WbMwhxgnQYMC77D&#10;p4bVcwDamzHShiGrzde4Q8K17pRo9Hg/s8Zy55Q1/PcgA+0HSBogm4T7aPKjCav4yCNNlY+AAsDE&#10;ATRqfh2VpzUpNAqqqctLYUKvhPmfnzxAWVPHoHfmcB22EybYguMUZa15WUY3Ppebxc+l4F5Avl7B&#10;trKS1ypIM1lHfuZyDfm8KLVwRmZqR2R49jX57NLjcnjsJVmsnEU5K8PmezAbfO6EIAENCQYAg8+X&#10;qGdMsnBQ4jrGMRChuEFP2agPp/4TYPD9hIndA5P2Xidpa5jAM3EIE3omhEmiYYJ1eYAEMJEUJi3A&#10;pJWBSdRGTb6dNbL3VhOF4Ufh8FGorGhFlq1PZby4V+ZrQ1L12MTFwqQf8GJh4j7Gs+lCRRtx9m8w&#10;nukboWwU3qJbkenKiJyZf08Oj78pZ3PfyFJtBuerAWCW1IKKlF0ULr8mjaihZPEJ4wiFNPFQcD0c&#10;GwJg2MZNI0CwmA5+IwMaGsguOHdOHeO6Y+I5tPoay99S9/t4D6xSgGRlYKLzCYCBiksjbAIi7Ccp&#10;SN3nU+0c7ot8F2E7+0tYeWHfHX4TVpBUU67qc2HlR/nTEIcMF6Xo3JDpjUMymv9Mri4NydWFT+VW&#10;4YisWpdlrXFDFqoX5MbKITl960M5dOM1OXLzNbmw+IHMVI5Iyb2J45eBgSxIOMdJDRwUNHRQdZxQ&#10;al1GJoIJprPM4sOpzwQY/CHAhJ6JhgkAcVuYoMZacqJNMIkAkyhqESTNKGizxtStvcPoQcYgERps&#10;7+fcGCsdBwWl5UrFv4Wa0qDcLP0C7viXKFhrqCWxc53NVhooqtbMOfYnUPTxdfOCnrMgcz3bpkXq&#10;QSgLtQU5kXtXBk/+N/L64f9Gvrz4qlxeOC6LtSkpNJdRyBZRyG7BG7oFyMxJ3lqU5RrWVeYxX5KN&#10;ZhHeTBWqATgWYMPCrj0XLXozurO/CQ+GzWPaYGSu/Q7KxtuezH3cOemmmk1GchtSfQcQwzYMYkMp&#10;UpDPbjN9DSZedx3jbD3uZnEfs9/W9eky5zuhTedU9yyFR69wPUiPw746VRkJEBf5Hnlrrb4qpWYJ&#10;y03cdz5jQqVA4dDhkB3nieo3wUyQvVUvBl+Fwn4NNkmh+oS5LSGAYLlzslG7ISvFEZlcOiqXpr6S&#10;kYmv5MrMQRlbOi631s7KbPEC8vooysgSAFXFcRwcMcRxUk8Ea1qtWKndNkDh0+8taeE3aaHctjHX&#10;HgkS1CNENcoE08WHU58JMPh+waSxCSbNJOk0c8HDAEziIRTAffAChqERFIBRbMthnm8ErVIzEMsO&#10;Wk4zYDNXHNlhnNhhCM8kSGGim4NYUzed1qrAwaugp9AZSaU6v2mEGd+Dd1CURes0XPRXZab+mhT9&#10;s8jkRezHWlnaZAURJDaORRmjqkCiDI+GCg0IPC3U3NjE1ZJqWMQxD8n51ZflYv5tmS6flPnqddUR&#10;2YhKKIYNiE8S24IrQF1MNXZh36b2XPwKgFKQldoy4AL4WGtScsqqacIKbJyLTWTYi81pgExD9bcg&#10;TOOmjAeNSKo0zT3Kbt+WeB93Rsb4bTWUdxN+H+xnpGHUEgu/Y9n1Zb3RxP2zpdh0cf/C9LfCtaRQ&#10;aSAe4+r1rBTweABQuo4y59L76XB229b1Jj081v2WOfZmbY2r7qfKFywfGiasnDA/rUMVt4x47Hh3&#10;IXrDyEchvGCWgTBWn0zAZSlnwDgE2jzTyGOD8iL4xR311Z1OuNX2JAKkosQWfnAOWFKKFYQi7Mne&#10;F+b5AHPACWUGlgz7cfgvX/BIqPD4PA9fsaIho5u0cP4OTPRijzJTn1UPp8wEGDz4MKn1hUmkYRIm&#10;e5D590IDMMRdmCSASQyYpB3wCOdhYErNEDCBZwJjHgAkUSMMk0YYtBqR325EXgoT1rxQoFUNrZ0W&#10;Jt0BqWttLPSIBxefHokVVWW9OSOTxYNyfe1tmat9IpVgHHEs1NxpjHUfiBGXldFThopGAwUU5zRz&#10;h30cAEsjDqTs12SlOSHT9QNyo/yOjJWGVGelFa2j+OD4LQAhKkoVXhDhVQ9KUvU2sLwB0FQAO/at&#10;eEpu0gT0alKwC7JqrSojUEy9Fo7EseGx6I59ff06bUyjSedmmW23234nYR9loHZYOJd9j1JpovFH&#10;2ILxqwcaDBTBQYCs1BuyWKnD68PvUrNw72AwFTC4j45L70UdM11njsO0EDBc36DBTs/JOZfVOiib&#10;ju567vf7FNKlpGHCCoiqRKFCUmisQ2vIdxXEQ+VEgcRDhYmeCao1KAMBrgmXoyGibXrXOivhP2XU&#10;EUkJXgPyYQvlsY2w8jIwV5/Axh8H+hIP3IIYyN+6QYvLKF6AjvZ+zGkIlBjHM8dqo+LEZ1Zg7/R5&#10;GYsRN6sz9V35cMpMgMH3HCbwTBAGTCJ4JiFgEgIm0T54G8MwxiONKBq1oiiHAp5HYS4BLBYKBWAS&#10;ASZhBIgkgAhg4imYqGaetJBrkAjmXbFQ4fgo7ABJ2xW7VZOSPy+52hm5svq53Fj/XFYa52AA1mCU&#10;YZzZH4KcDYhhbkZp6aGWxtgRXjbOS3g0UdtzYNCtCDXg5ppMlq7I9QJc+/LncrP8CTyUI7Lm3JRa&#10;uIaCXJB1e14WaxPQpKxYObj9s5jPylpjAcCYh/GbQ5wlGLQyPA8HBY9eiIvzNrCuDmNYVnBZA1xK&#10;DpspXOWhuCh8uomGadTppPT163DnPqXbzbZ7Vz+jtRPqd+4+Sq/HGHECRRny9Nq4TKjQQyk6Hu6X&#10;p8JVP1DAIETUveiBiwaLuo8Qj6fhoj0Ocz6GNTTS83XW6TQ0cB07KXXeHnGdkVlHT5UwYfMWB3k4&#10;qiKyDpAQKHzfFt8ITM/EjiA+zIj4fL4Kh1HPdyhbTNttrHw/MWLXdcFE7wLHQAVHvVYda0Js4z0t&#10;+5HM1xyZ3ADk6x7uK5/30i0IFL/bo/HB/Yggim8WNs1hPFqaGJ7udlL/MZ6RWvlwykyAwfcMJsFt&#10;YJIAJjFgEqcwSQxMPMDEB0zCfCMIS4CIBW/EaYR+0Ai9yArdBGpZkZvChIUFhTwDkq7x1zBhHHY8&#10;Om1LatGyLNvnZbT4pVxd+1Jmyuek6C7DcDRglNkvwT4IGA7kcAf5V3smBk401jQ0KKQECtug6RnQ&#10;50hqstgYk8tr++VK4Qt4Jsdk1hrGuS5Lwc3JUn1ScsVRBY9asIH960iTJV7bxt4cHdNQTW8r9VmZ&#10;KY7JYnUGBZ+jwOjN2BDjNFU62YG/AXCtNVbVcwI1fmuCRiM1aLeTAUq/bfemrMF6sKQNuE6jBgSN&#10;l/ZMbUgb4UTBZK3RVHCh4XdhCBmvkYKH1+nB7rDRhtvLjq+8GQ0fDRN1THU+gqPbrKXT8LuCyZ1k&#10;fi8DE4IEngfAwafcmW/omdRQMeHoRdP5zpc+cqQiDpEx2cY6p9q0mJVyViDux/0pvtWhjPt3ZaUk&#10;X16dlffOTcpbp6fkpcNj8uqRcTk5U8F2Plmi43OuBYSgkuTFqKRVF2V6ZUwqjQK8JTalMaY5aTfY&#10;Ff8zEDHiuodTdgIMvr8wqfr+bisM98DzgGcSdGES+/tQwx+G9zDSSLxRO/YAEy9vBX7JCjzLCj3A&#10;xANMHHgmDjwTB56J28b6No1oA7UbnAc1qwxMMOdyIyQAABPU7q24IKvOFZkofyGXVt+V8eJheAEL&#10;qB01EIfNSnoklQ1Xv4n96J00kXdtCsfj2H0W0AYKHdIMb8SFd+LCM3GkGq0CIMNyPv+uXC1+IvON&#10;0zID72eufllW7ZzMlW/KfHkSRqmoAEKYVP2ilNw1gCEPr2QBBb2A49bVusXKDMAyL4XmilRUE1gN&#10;aSNYGtjXwrk5ImwdHsoKPBX2p7CWp2vQNIzGoBiAZCGSNYDbUz/DdX+lDfG9y+pZNsY2u06L8SgC&#10;Y8NxO0CxcC8IE3oWtSBU280+WfBUsZ5xlQdCjwVzLlNdgJh13fPthNS5mOc7Qno6StcxrSgbzMt2&#10;ChPtmVSQ11agZVxfEdsaKt+zP4WvoYclydT/+UcfIYYpNtLvyNLie7Moba65D4qI2p8iqGdrlhwc&#10;n5PPRufly8lVObhUlfMVX8ZR27teD+XLsXXZf31FeSs1AJv3l54KX6zitpmnazKzflNGxk/IUmFG&#10;fACRaeiQI531iv9lQJKm9UHTdqd+x/guSpKknaoFcXrQYRI8UgvDjGcSKs+kHngDFb85WGzWhtbt&#10;yr58vTS8WFsfmd1YHp0pLuamigv5W6X5Uq60aM3XVpyVeiFYs8tR0SklZX+jVQtLbSuy2jgejAH7&#10;M4z3oEWQWKhesoCpobww+JVgBZn7BLyH92RkZVCmK2dgqFE7ozeimst8FK4UJqyB4jgNHge5uwH/&#10;W9dyaVDYbAaIsfObMGmjxhetyFTtiJxbeRsw+UhmrCNyo7hfpiqnZMPLyYo1KbPlMRimVRisMgoJ&#10;PRMHrj0HA5Rlcv26TMMjqcJrKftrsmzNQDl4Tas4B+K2HVwD4WXDULCj3oFhsdUw5EKzLBXXkrrf&#10;BKxQ4w4DZUx0h3ZaU1fGWhsZwBxz3cyTNYRb4UHRKBkxHo21Mfz9w2Z5u2EtnZZtib8L8oDut8Ax&#10;qMx2rjNinHoY4veoy3y1gvvnYF96mi38LoGs2Ta8RwsQsWFwGxDuMWBCyJgmMN5PnqOfoe9Kg6b/&#10;Nor7Z4R82tHmbZv2VdeF/Mi8qedIDwCiKhI4Z0eqP4hwZHOsaeYqo5KyJCu1RSk5fIUKnzGhR0KQ&#10;8INx2lTD/EIaJKqZKZXqA2nz07LYyriwiQQIigoAAI8OYc4JkuWGJ1+NzcvQtRkZszxZRFqvWpGc&#10;KHpKwwVXhm4W5L0Li3J4uiiX1mrYB/kcvwWPxzPya44u8nmtibR6NYlwHTqFXXaYgJ7xf422Dvyw&#10;jKRuVRofNmuTNsXbIW132prO7ybA48GHCcKAif2Diuv+sBQ0ABPnUbvt7bJiZ3ehWdozV83vhQZu&#10;lVYGp0pLQ/O1tX0wiMPlwBqpR41RxMs14ka+EpdLtbhk1SPLAXiC9aYVLdWXk9n6hdaCfaS97l5t&#10;14KqKkiEhx3Q+HHoLEduobbZ8SoiGOyaLNbH5XL+azm/8pGMlw/DyC9Kg99uABx0R6yGhK1AwZoo&#10;+0W4jIIJiNSx3dREaZCtGB4KMrcNKNTjkqy5EzJROSxnV96UY/PPyvH5ZwCYz6WeTCFeHkZ/VmZK&#10;N2W6PAODtQ6vqCzL9TVAZg7GbR6wW5NavIbjTEmudlEWrFHZ8Fewv4VzoJaGQl9DmizWjlFeGijJ&#10;1cCXdcAkj/0LzXnApKzawNm0p41JCkXMa36kDGkzwf64Rgv3Sl2Huh4apIyB4rK6VhojiscyBprb&#10;7kU6fscA3iXcNcBMU6/0+anUUHaE/U1tvJ+y2xHmtfO615y6LNSLuHd1qYX0UHyAoyYnb47Kh0cP&#10;y/7z5+TWGpuCWMHQMOUxOKrPHE8Z/iCVAkEbx8EcecVCBaWO/GGl+UhdB4w9+wi0EBf3uiNUWOo+&#10;QAdrzLD2hJl3GU/323DYuboG5SFzH0F8/rY8b4i8gHyIa2Gerfk+PA9WVHQeZsWnHtVReSoAlAvw&#10;kmdUE6mH6+ZweHa4EwzaG6EZ55PoGWOs1us/3Z+hTTo7z9WLShGmR2EjbdUglhvrlrx1bFwGT83L&#10;pQ2AxGtLHuldwXWvYccVpP8KLvyT6bK8fmlZPpsuyeWSI+s+rg95m8fTvlACWAF0HLaM38zzbUk4&#10;dBjbU79DiWmKADp+IVWnm6PGfOzLl0Yy1YjH6zPq7KuvzFwjzKz2trARMyVOnFH9j6G3mUg4XWeM&#10;QM+UbuvpXuqZ0gPcRv3X3k23/wNC2qn4R6REUACB54kFlaA8dE8widvx/YVJQXkmNQUTt+3+kN+A&#10;r7WdR9fs4q7p4uzu0dXJPRMbM3uX7MJALWwONmJnqB7Z++pJcxiGfaSRNEYLzkZusbGYX/WXSwUf&#10;ZteDP+JZAQpK1EjspBavtFbd/9Keqf6qPVu5IgV7A4WL/R2ECAw8ChaHBqtRWajlsDa/2pyUK+uf&#10;yfD8a3Jh7UNZbl6Akd6AQeboLhpZbZxULRWZVRlbGgNlcFkguQ7GpKdWSkNHg0FD34B3goIKELC5&#10;63LhQzmxMAAP6G2Zt44DEjPiyBogsCqVcEGK/rwU+ZZVf1nK8Jiq0ZryblbdSYDuFKB0EscaQ+GC&#10;R9O4IqOl8zJeGUW616QUNgCVAMaKUIChQc2t4CwAJlPCUWIcocNOVzW8FUZOeWq4FzRI8BJxzUh3&#10;auzqMDR1dS3auGmYUIQB7wkNGD0dXisNPePupG4HEwMPSoPhjlK19U3C+lpAIMOjbAWy1CjK1XxO&#10;NuDVleHVja0uyejKoqzBa6kD0roJlU1FGibaU9OelPKm0uMqgCg4AAaIU0dcVjwIfs6VkL+0sJ3x&#10;lPCbqP30voRSHRUiSgOH8UOk2QcE2NTmqnTpig/PyeeaeAxcLweEcLRW6EjJc+BxedgnUM1zVV4z&#10;1lvwcGvBOioet2QWXnChkUet3xNURwVZWhlIGlT6BDTGGhnawNIgR8pz0ajRSoECsRl1vtKUUzMb&#10;cn6pLtc3HDkxV5f3R5blo6urcqnkybwnMgdg5rwI80jGnUj2L9fkg7E1ObpiyQwIWQNA2V/FZjKm&#10;ROGrBZgQlPWy2HYNNWqeWWMuRno02JhiPiPmi4PywTcbw1oomGhM6OvTxzTiev518aivtzsx3AMQ&#10;giaNpfc1S/jDNj6tDyObEdfrY93bxMhGJqV6Obvl3nX7P0Di+wAT08wFz6RReuTb/PijF+eu7pqt&#10;ruwuhdaeamTvrQb2QCMmTJpDZb+2b6m+NDxRvjlyc2N0dKE+k1trLuZXGkulRXvRmqsvOHOV5WC5&#10;vh6VvHJixbVWPd5oF9yZ9krjoixZ52FMb6Fw1WE4YXxQM7JUhylBYMEoT8qN8kcyvPyknMz/Qiat&#10;T6Qc35SmVGDcXcSjwYqVoa0rcBhvhEaAXg22o8DarClCDZQeLRoBGg96CzBQ/C5EUpdyuCqL9g0Z&#10;LR6FF/QJgDIkY8VvJFc/Ah2UhcZhWfNOSzG4BFhckiV7ROasCzJRPiuT5XOy7t0C6Jal4I/J1eIX&#10;MnTtCXnl+N+Xdy88IWdWvpaF5rSUcV30VJooaIRlGVBaBzCLziJqq3UYOT5/QmMImCDN7JCmsTbX&#10;2JWGiTZsmZqyMnA07rw3ac0a8bSR2wHx2PgNemFiliFVqzfatG8fae8hAxIaa27Dser4rUqBDchv&#10;yNW1WRlZnJTz8xNybWUe99BS3mmTvz/TgJp9HQZZiflACWmg1LlSmEB1AhvLNQpAUPNUBiDag+H9&#10;NiIwdB5Tvw3ECgpHCjbw+yrPF5Bgcyrzl43KD9cxb6rfE/vRO7XYPIv1Za8pS7U6vF6+Qwv3gOnC&#10;8esRPHB4uLUQMGmMy3TxouRrU6h01WFwaUyN2VJmBuFMUxbWx5gTJCqMGNnhvS6M5s21onx9dUpO&#10;zRVkvhGgfImsggrDSzV5e2RGPptalSs1V5aQpjV4L5MOm7nK8s38ugyv1ORm1UN+114JHJgUVDTS&#10;ChkSMf2NkvJO1IONSHOE30ilEfF0zETWa2tyaOQb+fLkR3J5+rSUrIKECj6paUZAX6uGgT5+VnoL&#10;74L2ULAW1weDqgXvp9v0px/epNqp1HLbiM/cAGbwrHqb3LLCmbYos53xO9r+n+7T6i/gY0szFxRA&#10;DmRBJSgP5XAPRqEtMEH+GIA0TOL7DBPuRJis2/YPcpX8D7/NTz7ym4XxR5fgmVRjZ7eVeHusyN2L&#10;AjLgtvzBYrM4dDl/ed+V/Lnh+frNkXVvbnTDX8wVgqV8OSiVYCitRtRwil4xWKjNRguVhaTYrLSa&#10;sdNuJuV2LbouC/YHMl35SNZgZFXnOAoQ+zXqUU15CqPVT2R47TE5sPL/lKNrfyxnis/JxfL7MtO4&#10;BG+gpgwy4aGbCnwUPhZi9rPodnZjNAxIVA0eczY16GUWWA0fjvCit1PDcTfgJczWb8BgHZVr6/vl&#10;RvErubz+kVwtfATP4wu5VfsG3sbX8DoOykz9PNI6jfTkpdEuSjGaB0iOyBejL8sbJ/9UXjz0X8uz&#10;+/9ref3Ek3Jg8jOZrOTg1TRgGOEVxRZqoSswIBNQDrXRCtIFgwPDqZt32MHMtBJ8usZcg7GqoTZb&#10;w3IWJr1A4bXzvtBwaeOl78VOi4baGOu7yRjoexDS34An18DvXcV9W25W5fLanByduiyX87PwFJuo&#10;XPA6WaNnExEMOX9TeKXGK2K66gAJpc7Pe6LuK+GRIP8QJLiXsIjd+2ikPRANEIIDniGgXwtdVAZs&#10;KfkW0lCTgltGXi5I3l6DR70ma05BNrwNbC/Biy1LJajifA387vQ2UGOHobUAG1Zo1uyG5Io1WbU8&#10;5bXwd1cABWwIkzo84IIzIXOVc7JQuSQ1dwUeh6cNDwpxxwghzGYvJYRxGNWfwjmlYUKTqmEyXtiQ&#10;j85ckPdOXpITuVXka1vGoGvlhpxeK8vnt+blq9l5uVityi3c57MVxJ8ck/0z83K9WJfFBr0qvrJF&#10;A0oDonNmSfB7uU5Fms2KhLhePnNCeGjs0bwnystaBUyuzFyW8+OnZX59WhyUEf0AZLambozzZpCk&#10;xh7qrdPruBogPu6JA0+uAZhVJIiL0DqAtQrlU61h2wbuaxnx6ohvYz9X7UuwKLgAhl2Y4GwdcZnr&#10;U6lzG23/rx9EjACJ7wFMarU/Op/79ge/zo39cLKUT/tMol3I7Lub7XCPnUR7y/BMVprrg9fWxgCT&#10;C/uWmzPDG8H8yGz9wuh09XxusTGaX20ul+ywYbmJ7dSDjWDZGo9mSxPJan2tVfPr7Xq43i4FZ1BT&#10;fwO1oUFZd26g4HD4LAxC0kStPycT9QNypvCiHMr/iXyx8H+TD2/9n+X1y/+VPHv8/yTvXXoW3sN1&#10;FFC4xTAihEodRrjGWj2MSJMwSWiEtHTBZNOCNg7GQ2G4xiYKFAY2cVjYt5HoZoeV5qpcL4wgfaNi&#10;tQoCHwLGrARDXoB3sS6lkM1bBWxDQRF4G62qbAR5uVm+Kkdu7ZdPLr0vn17+UPaPfS3HZk7Ixfx1&#10;eDcrqmZt8fkWnIPQrAYrMCSjMCKTMIRleCM0hDR6uCY2m6hryMAEBlPPWSNm7bmNa9DXZqSaXZTh&#10;wzGUGN6OCKntqQuSPuJ1sBkou0+6rrPNbFdhph/CXBvxBF4jas38jVGLv1Vfl8PTVwD5JfwGqPnD&#10;QLEJrBLQsLG2z/6lWL3VwEPh0/0tuC56ET7EOcGCtNWgCpYrPocY85y8f6kUSPT5tRfi4/dyEd+G&#10;LICiIiv2KrSMCgWMvbeGisI6tIYKybpaXnNXZdlelJnaLXivN2F8c8gDa0hvUXnD9bipgLRiWYAE&#10;n/rHtfi6D0ylLwBwkE8aSQHn5ICQCzJbGpb1+pj4MWr7MMc0y9oEoeYOe9qtxWuoIAspoJhmLl3X&#10;pqmnxx7LfK0mF+aXZAwexyI8o/mGIyuuLwuOK2dW8/LupbPy7OEv5OfffCCPffmOPHvwU/nixmW5&#10;sromM6WKFG2UXUA2hOehPAAYXX10FDzU8GP8Rg6AYgMoEeDC9EYos/wiajN0ZMMqSd2x1LoI6/jQ&#10;o049rgnpxr90boxzFiIGS+kf4vDPxGNaIlQSg6gOQBWk4S5IvTkptcZVqdkjUnNOS909AQ1Dp8Ty&#10;LkjTHxM3nFewifj6GAUVejDaU6F3pc6DNGml91yF0zR04mTjbUM44O0UAySpWlACRVAAOZAFdWGS&#10;ACZJFyaxgUkCmCTtvQDK/YfJaLvw967V5hVM6JnoDng9mqvqO7urIT0TPmcSDKy7tcFLq9eGTs4d&#10;25cHTMrx4shY5W9Grxb+U27GupIvusulWlCyKl7eWa5fDaZKfxstVq8nVX+9Zce1dsmba8/Xv5Lx&#10;8ksy13hfisEooFCHGjDIizJWPSDHVl6GK/2UfDX/pHw89SN59fL/VZ49/ag8f/r/Iq+d+akMXXlX&#10;bmwgU/AdRfiRGy0YE2TMSkgjrY1t2Q9RAGHM2KyF/Mnae00V0lRqHY1xS8WrwNBUacSxbx4Zf6w4&#10;iYK1AINVlypgV4YhqcGoWWxKQcHRHeuOrDobMl6aluvrYzJTXZB1t6rilnwfNVZ6TaxZo+CifNTh&#10;MVUVEFgjreO8KzAQN2S5PoHzV+BV6Y52Gr2yR2MHYxbDGOKc7CfRIElhAiuhYMLrSkGi1TWAygim&#10;RvPepWvrt5Opzatwqq2eR6oUFhpwJl1dZY/bT4xTxfkquPY19o9UVuXk8oRcKS7IRtiUOsBcwPoi&#10;R8QBKKbjnE1dZgRfPQCIPE89Wa/keFimF0NApPcHvz+buOo+hXRyTuCwuQwQqREiMPp8U8KGV8Jv&#10;TGAYKFTw28DziDaQjlVsg7fp5hVQSmERKiGPF2UV62/VrsC7PSV5PhCLykg1hBcOT2vFsmWjGUnJ&#10;wW/qa++ZlQgOMmAHvJ2UcG1sEr0sU4UDslA+LU1UahLxIPobMJ4waMg6MDimttwVTbM2sfqPTWSq&#10;L0WZSD54yD463Cs/kA3HkWv5vBwauyZHJ2+gQjQirx/7VB778AV59qs35Niti1JoWmLel8evn/JY&#10;qCvj3MAVykUbv4t0oBLBADri4t7ZKBtuyDd8oxIAINfcmjjw8AgWdsQzbTxOhIoljB6Ogd1TqWvB&#10;dqPNf0QKxa36D2GkIYSNcOEdNprLUm9MAyTjYjVvAGDnpWLvB8w+lIL1rqzV3gekP5GidQDrz4jl&#10;EiqLEiT0VAAUNoHhWtRZeoCiYaLOqJa5frO68e5J+O92AiwebJj87ejo3zswf+2Pcrb9g0rb/WGD&#10;HfCASZUwgWcC32mP3U721lOYTFZmhy6v/WbfjdKFYQBkZNkbGy2E07l1byo/VxstzZRuWAv1G86a&#10;MxpUw1tRPVlIatFsa9W+2p4qHWmPF79ATf0bWffOAwjTUo3nZc27IaPlr+TE8qtyaP5FObr8nhxd&#10;/FI+n/hYXj+/V547+fflpXP/rbxy7jF59cRz8umVz+Xy2hhqU6gFIqOy+agUaKNfgWFR/QowxFQN&#10;BbNKw3QbcbsyYJzTeMHgrzp1uVbIyY3CogJDAz+kFVMo6JivwjCdX5iVcwuTqH3CmABmrCHrJqhu&#10;85MRDb5qTqGRZ006hDfjzUvBmVJ9JmXUdOsoWLppxgCQsGCaYPRgGAkipq2C5YpKO0fh6GNraTgq&#10;Q2hgguOZ67oXVWFcjbLrOP//V/cuYHJc5Zkwzz77bBIISdjYbCAs/OAo2ZAs+Al3xni9T8LF5Cck&#10;TnDvJgHswGNnCWa52DRKTGQbjA3GsXzBbsnI8kVGkhEyurYukTwzzGiQZqTp0dx7ema6u7q7uqu6&#10;u+5Vp6qr6/zvd6p7pkce2wpx9mdHfl1Vp87lO9/5zveer26tgKCLpg1dw2kj+qN0FYRJ5Ef3N+iB&#10;AUL8VFh8z4Mcc92FvMhH5EDRlogGSEbUSaB6KK3bLu3TW9e0r8Fp1UESc7rK92RH+fHiDC9hrNXA&#10;5XVEKjockYoVfMnSoEtDOGB6WIGiVPF0FJyjbBhY9dP3reiHpehRW3qhEX1A/XRjnKIWes+H7lfR&#10;k2BND2QPO9JhT3VXw/jU4EDpUlOZK24FbdQgdw1y0uWsHM8bM9ALXcIsIYpCXkQly/T0lbaE9DL6&#10;Uof+VNj4HMjkID9b2wP7moPcdT6nlPlUBYQDMulGznRpjYiuDjkajD7lo3I7qiHqpsVHP58oPs6L&#10;9SE44ipcG936jslE+N+YOeLrXLRFuji5kkiOMP7MCUUScFFUWtwUp/srlEKPG4uvEIMUSprM948e&#10;4vfsuYff++w9fN/oPj5TnocTVrGy17kNPQUYH/GhRwFQFOomUGQSP+NFTphxLwAhY74W1EVeM2Ru&#10;YzFGP0NMl7vEfRR0gBCvzuP+kNhthFgE6kaHJoTMAdpjGOuACAjwBbHF5+I8RFAMdYN0EWG0EA36&#10;LbrEJXE3mOEmO8ENbzfG+UnecB4HqWzhBeUhvlzdxuVGmuv2JGSmCEWHXPQLlHQ/hXRHoMgo/iOZ&#10;AyxeKC3+Q/uiP9D1Sn9eHoAsfn7JJNshE4pM6J7JhWRS8zxEJn4C+yCTINlseXfXmJZaNPK7RuXR&#10;dH8xPTRcPpg5rw5kl60ZSWWSglBerzg5W7LGWcEcDha1g+GM+mR7tHJ/NFrZGtG7IhUnC0dR5iaX&#10;uNIa5ZPaNr5/6Sb+TPbv+Ilyis8bs7zi6VzGhF6m36M2J/iYdoKPawN83pzky9YyXzKLfEEr8Cl1&#10;iWeqi8Lxz9ZpIjdQvwVnjZUoPVGD1Sqt7NEHOGFEC7S6J2cDR1uHA6nBOVYdBmeJNHJ4ICBy2ouo&#10;Z7xW4nONGi+jPkpTmItjlY9IeT6jxumqeNoodriCoIg0xBM78c1dAZyL88Rkongql+CAStYs9sso&#10;oyMfPfVDDq5LRnAqnXIkc0wkL0EmSI8jEvTxX0Emvcf1zjHpqWBYXHaIrHGe8kJndHlK3CzHloil&#10;7qBdj56kojfV6XIK6QD14BxFjIIoOmSy0gY5T8jboDEBVOzTlvq6YDT5gATiLi/ALlSu0oMTmNQa&#10;HJbsGnyqJvE9mWG+5eQhfra4iLbp3kOHSEwQiabBKdJvgejiskzDofNxBBN/A462jNMb5R7qZiAp&#10;p4XFgaMiPz1qjAjEp8uQdazGm3CyDfSngkghx8sYQ9nGYsgi0MJDhv00AQ32V+PLWpHn6SVVEEzF&#10;m+Nz2hF+pvI07HYM41/hmTLsSMZixKUIDmPoYQxBwPR4MJFJHcRJD6S4nFBHvhmeqx3iC9U0+jEH&#10;J6qTW4WjhdOCsxG/JQKib0Ov8DgiXGnTSh8RQxv9ih08RQwgk9DlPhZBAYiZHCTclfgXb+PHe+m3&#10;3QOsypl4v8riftuBi6Z7H/g/9O94NtcxT+r1Gm/Uq+LJLXqKq9VCeyCjsO3FAOl5ockb0EkNxEwv&#10;XtJDwastklOOIBM5TYhJJNKzxSmBFhy0D1m7kYwgQiENSUwEg5ZAbh7ap0tnlEoEEN94d0WU4SOS&#10;9II8COU8xnmAmz6IwzvENfeYuPSlGie53OznZXWIV5sTiGQK3AHxB4iwQugjvsSGtokwoF9BGiAM&#10;QdnYwqGvpAm5RR+oX/96oO6fXzK5P5v9haNyRtwzEe+ZoDJ6abHWjUy8liATOIAbay5L1j3vbqz+&#10;Us3A3qX6WrpoV4Zm6uczQ+XnskcWD0pH5o4o6Wxa7186aA8UD7DTpb3BePWJcFJ9vL2g/yAq2sOR&#10;ihWdTi/yhSALb5qfVe/lzy5+ku+Y/h/8WOHbfFYf5TUfYTAiAA3zQcNoNCOHq21EIAg7lQArPZQ1&#10;6KmuNhwDJkWNrj2bGs8163wWTn6yJvOz5SIg8SW9CefkoD44QUwoQkNEBxRJ0H2SUFyGoohDhZOr&#10;ktMjxwYnU3J1Pq7m+Pn6PJ9szvJj+X4+Io8jHXKgTnJ2GiYvRSPxZSeKPuB8fYY2iMgoYqF3WggO&#10;4Ipj2ali5TotVrR1psJhYCVMzh9OuO5h1U9kRNEJreSFc4UTFkQCJ4N8KkhDRXsqfEMdTqiO/HWQ&#10;WEwyIMwOiAgIXZK4GHSjNNqPo4gYGH84QBtOky7j0SU8kpVkDuAc4k/608uBRBziMhJAUVK8yvax&#10;qifCZtBx3Acid0HwgEL9I3mx38QKky5tqehrybX5kaVZ/jjIYpaur8MxNOGkanCCi1gdj5YX+fAy&#10;zg8d4Tfecwf/+vYUH5yZ5EsKIgRNxwpax2rYhKOg71gxOA+6NEO/xkkXLeLLPOJ2MZxTgHq7qT6c&#10;Z9OucM2WkW4JZ0gQN3PhlCxEC/n6JC80Z9A3RB+uxMvGIpcABcRR9+h9mBJfop8rMJahP5AJiGBS&#10;3c9Hys9gITLOs/UiH1nK8VmQCY07XWqjKC6+/EYfIEVkAtC9NIZ/PqeXAxVeNSb4TGkv+niMW6wo&#10;Vt1xT+DkyIlBf23ojyIF6l0EZx4gKnBBjgaIzQRs9MuBDbteg3ueJm6SNxGFNLUa0mkVzwAiAiIf&#10;1BcRMRDpUP+JTBBRCCdNq3FMHnKv5MjpIYgmSFgtcw3ET2+/Exl59F4X7LyG6I6+IkEfRKX3S4gG&#10;IPGK0yXyIED8+LId0mnV78E2iEjoH6iEe4g2xEdV3TpfRKQj6ZJ4V4sRAZK8HamIeFzMQ1ogUKRC&#10;OqI+MPgQiy1y3T2LRcMpbMe4HczBNgrIX+C6g+hLm+AVjHHDzHPHbyDyAUnS014kc+dyHEFEU1Qz&#10;hA1gWwTaj8kl7tfLhRYq7gBkgpHGKgAAmbRBJrQOboNM2iCT9guQCb+ATF6mlxa3dMgkQ2SCwvRo&#10;MEUmiiAT++1l1+2r2BSZhAkdjWsQAo7pbpxPqYG3Sw3cdDO0h+qBkSm7jWzJViXJaSqyq+s1D9PQ&#10;rbGKWwwqbi6ssmy70VqMtLAS6SCCOjN4CSuzkdKzfOfUZ/nO6U/ygdI9fNEcg0Opw0HDYWCCle0W&#10;JmHsWBpIa4A46nDMdbqPAadMDl0FKQgnRNrEQNK2BudVtGw+B3IZKS+LJ4CyusxraLdJT26hHpVu&#10;AGJlVcUEIGdWFytlct7kqMmpwdEhX96VebpwjO+YeZyP1U/zMhyDSjdQYZREOKpwtii7QiY49lE/&#10;3awVpIiog57KadG7JgbSm1yyiiCTGegAK2mffnCLbh6TE0bbLmTAIlLcD4E8KpxzDdGPIm5EE6kQ&#10;mRDB4BwRSA+RCCcNfcQA+QhZuvlfGoJ8RERAOkAa+qYQkQAyiKBku3wJ0UnRJEJB3QSQBL3PAQ7k&#10;EF3sN5BG9ydkEE+FCAiQMR41l/RCcnXQIUgiyhpkpm1D6B3jB6eWgVM6UZjnQxi/mWYVkPlAcZ4f&#10;nD/LR4pZXsSqmJ4GpK8IFBAxLitVrphYaCAyoUs18Xer6D4BrSfJlawidrUAnRMrXXLIdI3f5baL&#10;6MOAw/WawpGKyyWCTOjhWh/OCWMLsqgZS4gQSpx+V6fuFHjVXEAEhHHVp0Euc7xqLWA8l9DveT5X&#10;PwE73IlIegBjv8BnFSKTRUQmitAhvV9C79TQU3j0MAF9H0uDfum9q5jiyP3S/YYyzyEymSw+CcIc&#10;hqOTIL8F2eHoIXsIx0m527BPx1F4o7nINX0Rjr4KUqkjatCQR0c/dTg+nfuIfJhvACacrMUtR+N1&#10;EEutXuJNowZHTvcMoAOAbmgHglCICIgGQAd0eQkyw6uhTSIVcqiI9jB+lUYZ40HfqzNgKwqvOYhK&#10;qE3IShEOuX4icuGQMSjw0TGhkCfGH4MtTmbn+LMn9/OF8px4LJrGgfRQ1Gf5jtP38juevQnbh/ip&#10;wgl+PJvmx2bSfL6WxeKBCAtSolK6TyRIS/zDMREK5qVLPy+BSMVHtNlClNfiBuQxkNbkNqtxw8GC&#10;ApGUZsnchY66RBrAFwWwUaqbohAiOwsRu4sx/LciEgLI4uePTJ5ZQybyOmTSvWfS+ogCMsFq/cYa&#10;C0EmbUQm7RQczi444HSVeSATN6OHrSxW+BJWnUrV9XXVZzacNVN9PVCDZthsaW09NCI41EjFSmhJ&#10;KyNqGOWH5rbwvTMb+WDxfj6vIazEpNTEux90o5mcGzlIunEdg5x8jW5uw3mQY11xfHCmNTjiqktE&#10;Qsdw7rRKhjOpMQdEUuOjcg7tTPLxWo4X6bdGMPF0WunC8BWslmuYuArKqahPweQgp0bX54cq0/zg&#10;ElbG2jLkwoq1BWdKl0BgrHQ9v0arbooo6PJWh1DonoAqVuFYXYrIBKsoTFrVU3nJkngBK1giEppc&#10;TUbf7aJLXJAZHrnuItIAmQgIwiBnTs42JpR4FU+OPu53TCjQE0UKwlGDcAUo+qK8RCYXByIN2sbR&#10;UEsQCR13CaUCB5dt6ny23uQyHKCIwtB/cnq0FV/7XbnZ7QgCKSJCWKzXeVZVeF7XoC8i8u4YQsYW&#10;kaTHZeiq2rkXUsN2siHzZ2ZGeXrxPB+t5nk6N8EPZcexqqcnpyiypagSZeG0VNvg9Ps38V0ATLwe&#10;rJAHPJR4sgmzvEXAZKd0yhOXoiMQkGtwTavCEdO1clqZww3BTjBnkSuOZQLYjmZXuYzIowpHTY/r&#10;0j0Mr6WAxEBCrRK3wmVEaTPo/3E+VtrGTxW38fnmIEh5meeNIh8r5vhoAYuKBiJnRE4N8UQaPeiB&#10;iBb79AIj3XOi79bBrNByfEmHtUFk9gxfkJ/h82UQSnMYzqwMGeHsEEW1EAWEiORtOG9Vy3LdzkPe&#10;JtJ07rASV40pXtMned3I8qaVxyq8zA23JpxlC32kz5/Y0K/uNHlNq6D+EjcwZylyI2fqkyPGvnjX&#10;hS71QKdwVIJMBIj8cEz3M+iDlPSLpBWjxCcr43yhPg0yQV0g5W5kQu4dTmtlsIhQwE/CKTOMaaFa&#10;4BOLo4jIClgcUFmTW5HM+wtb+A3br+Q37vgj/vX9f8k37v0rftv+G/mOsYf5dG0Siwy6lBaTiFgq&#10;oGK6DEZ1eliA+Ji7oYiuyGrixQRdxmohkkIuAXoE26FL0FYNOqFHhuM3dXxEizbszqJH0x34K0S/&#10;Td1EGkVz6BGNl+gDuvUykgrI4v8WMul+TuXCy1xh5zJXmFS89t1wmiCT9i6sjNNwaENwYhlEEVmQ&#10;DsikrSg+10ECIBOfgWgCIGy0WLvh+1HVNaNFrcSH8gN85/jD/Mmxb/L+/Ha+aCAioRubcLoNunxE&#10;kwoORTwOS6tlOFkVzrWBuaxhkOgpH3L+FYeAfZdW57SSj1GHDxDkQo4Olqkj3C17Op+uF/mp8iw/&#10;XaHr13TzHk4eRq9DyxQF0CWuGhEL2l20dD5YzvPjyzm+ACfYQD0UFZBjp8dVFThEQg2r4JogDqzI&#10;6b4FXXYiInA4nATkghwUrdBTYTKiHLq8tYTVKz1K2mANnDewKqUbv/QU0Wp51YtEH6ifdGkofkQ2&#10;JhOFHDzIJyYTIhICRSEUpcX6o31RDulEBi8Faof0VSNSILJCG73EQvtV9JOIJIPVdBmRh7jvgbK0&#10;qq53iEQ2LTgPE05U49OyzIcXFvmJ2Tnev5DlUzUZOrBRF8jDQ3RD8mJSE5lUMBbi6SzIXwFRD8uL&#10;/Lb00/yLux/mz0yd5jm6zEWXKgEF+eqIKumDoAwOLXa0whcJ0H4cccSOjkD7XWBeCohjnKPVdJzS&#10;5q4Nx1BXeQDZ6E9cOqJlc+c8pjLKxC+2UaTC6KvQdpHn1TN8roxVsbyPZ2t7gB08q2znxeZekN1p&#10;6GkO5IdVOpz6vLrM942f4ZliCdELIm0QbJ3RW/D0IEFT7NO9r4YL24Xt04/GEY3FV+tpNQ8yN4b4&#10;6MK3+UxhG0ghAydfxTkT/aavKahwvllETnOIbKogozqigyLkmORNNwunDOILVW5i8aaYS7wM0ikh&#10;gpFBcgYiZx8OlZy9i8WTalXRtyVewQKQvgtGXwYmJ003zxnmlQ/drNUpZMVx9817+iilZEj81PIg&#10;n6yeXSETgi+cNxw5hSP4j4hEkAkq8bBYtJgFOempNSIful9jgc4amKvzfKB0H7/j+B/zTUc+yreM&#10;3ciPLT/EF80RLPiqyE3PedKlQQJFQOgNKiZZXcxhFzbrw/uSsyd5aXTpIQBxKQ35KHohiCgE5OkG&#10;WLy4FK1ggYF+e3SZVcry4XEsMhdByiATqtPDfEC1MYm8EF6KXF7kPMjiZyIT2P+/NZlsickkWo9M&#10;orfDQffVbCKTKKEH0Y1wHOIyV81lqYrn7ZIZRSatoWoQZoBsFWSisJYC6HBwdtVtsSpGrub5YZW5&#10;bclpROcbU9Hx4jP8yZmv8ydnv86Hq3t5nn4+1K/DaZEjjB0k6oDDIadGIGeHaAEQl3YE4v06lmxE&#10;HHTvQMHcr3WgkkNGWj3AeZBEfJnG44iksLURqaj8ZGGWH1uaAlGoYnUsLmthW4ezkpmJKGaG75s9&#10;zbMU8mNyx5fE4KBpkgs5YycvLiXRfic6ISKo2RxOlciEHvOkS1YBLyJcnqoP8Dm9H8S2jOjHFMQk&#10;E1mgL4IEIS8RiIzlqAIPQjfV6fFmuolPjwvTp78bcC6UXgfZEMSNeDoPGWpw0DJWlQTap4hrPeKI&#10;QZHHWsTEFUd7RKpEHpQ3jgBbQoeZao0PFyVOT3bRZTG63EVti0tk6Cddxqo6Di8aBp9VFKzKS/x0&#10;scBHikVEFaqoQ5Ay6qbLk7Qvw5lWIG9NRCgWH1cLfOfkAH86c4KPVxbRb4vTFwJMgG6W09dy6b5H&#10;lzTiqKNLKvFxlzgEkI+A+SgQO48u0ZBToVJw1XBsjgMy0eri+n98Yxt5yPHAQ6AIjpET+0Qw8fsP&#10;1AZdOoHLguOh31sPIhsko8MRNrBvoE0HslnCyTHu8YXqEt996hg/m88hmqP7CbA/2GYVEVbZoO+2&#10;gXQRPdOHQT1EAeS06X4AI+eLmqinNubMYm2Aj+Ye4FPSw1yxBqCTEtpTEUksc1nLcNWcRWRTRh0y&#10;dLcAIjkP/S2jtAr5ajgGgejTvGbmQCSzfEkd5oo9xZ12BUSNcvRoLGQnhy43VT4vgZCwyKKLPfFa&#10;HiAnTDqGYgWgXHJ8sa5pPODAUb6iV0CseZCVBhIhMiFSJGfdEuNATpRIxIedUeTgwGHbIC9f3O+g&#10;3IgG6JKxWwUpEjEuQ3dLWMAsIPopoY91nEcEEdSgB5NaBbpRBpEWasDcpm+bsRbqg7Akr3De1Db2&#10;RcQKWYhK6B/RiSgH+ZsYjxoRKiLWOsZovjDPpSoiUIwfXY6j34JZUye21B8CHeM/nIOdChLrxMId&#10;G4y/XBBDHIu0DkEL2Ui/VDYmE9hfGwhbMLoQ4SRAv7Kxlkw6Ly0CK2QCrLy0CLzcZHJ/fAOeN3+1&#10;AjKResikATJpeNFHsE1ge2ODBeIGfJ25KRVkovhuWmZsqMzCTNkLsxW/BTIJFMXz9Yrr27IbMtVr&#10;BwqWAGVXb59vTkUH8tujx+dv5k/mbuLHaw/xrHOey62muLwhw4nJcMRVEEGNyAEOUoFTo0tONTip&#10;FZDTA6ogl5oAkUUMBU5WgXMlcukiPocoBWVUWmWjPgmr48lGlZ+CozpTXUQUonA1pFcQ6dKLgUip&#10;wkekKazA6ZFPesGMHGf8+C/d2KZLbbLj8qpLEQnqBJGoIgKJH+ul6KJmgxgcIhfI7BpYWc+gzTRf&#10;dk6jLYU34SBUTDwZ/SyjfIXywSmTfPRUk3iyCWkKoi/Vxj7qatAlMEQ8DaB7OYwiGGpbXKaDbHQP&#10;Qtx3QD0UwVCdzyePmJxX0blMSP3AsSBg1EeXsihaiQmUyvl8CoQwDGLIIvKg+yg1IhQidyLYjn4R&#10;2QrSKBOpWCZfArEs0st5iFjKiGCoTooCV0kszl/zsYp1dawyz/PHx+Fs5QXoUcMK2oVzwTqzhUkr&#10;JjsmGIGcWC9eKP1FQRM3vtRBlzBstN9oYuWOBQSmMoBJTZOZnAIOXxDkMLpOREx+chpwSyCa+F98&#10;WYfcYhZ29eyZZxG9LAqSNGjcYE/0GHNRU/gyImj60TUVpODA6dOlHbhYbGmFTu6ZHiJARO3VQAAD&#10;/GzhHj5VvhdEcBKOewlOdZnXrUkQCiJ+mwilCGdb4maQRTsTII+ziERO86o+BeeMaMRDhGRM8CXl&#10;IJxzPzdbGdjwCBzzPFqiF/dCbmGsS2qTFzD+TZA7pjbkIUKPx4P6j+5yODZsSRmUFt8/ILI1MAfK&#10;zTKipRp3EH3Gn3jEooD+D/3T48mUn8aDnLfp6wIu5p7bwjEWSBrZgksEQ5eoKEKky48UJdIDAw53&#10;PERgDsYuoEtS8RvstPUxt70WARGLuFzZXRh0x6sDpJFN0AKDSE48Odb5Z3g6X64ug1BBIqrENZAK&#10;XcojwkRRkCBFLPSYdFx3TCRr2xCXADtkQmMoXtakfnT+xQ+CxGniPo9YpMQggiEi6ZIJiESQCfA8&#10;MsF2DZlgzuzC4kuQCaLGJHCjH4Ugk9ZHsP/y3IC/6X4ik6MrZLISmdg9kYkFMnHCGxtukGx6/t1N&#10;xlJwqrsQNYjIRAaZVEAmsrjM1VKwmtXLrmvXXI+pPgsqrh5OqAvtXXM7ogfHNkU7st/ip9Q9fBGr&#10;JDnAqh/Om26+VuHwYsdPBABHDCdbg5OKSQQOHKu3GJQvJhQFDlCAHCJW7OQUCSAxOEUQC/bpUhg5&#10;yfjpMJz3KRpw4PRcOHGDn4HDOlWZxj5WNpis9HmM4fw4n5DnEWmY3MHAOhhU+pCkeFMfq5v4JUkH&#10;57EPecRlOAcy20QeRCgUPdAKvcmX9SU+V89gVX4GznQS7ZcRidV4zqrwJfocfWBxpYUoAoZew0q0&#10;ClBkVIFsdOmHLqPRo8x0KY6igwocfNmliCOOzKrof9GiBw58OGoi5BDbQCB22DGhEDnEIOfdCyKi&#10;GLIbn6d7NXQfiMiEUIOz7z62m0dIPyZXABkEQdFVTCYy2kC0inGM0R0vim6IKOh+S9FyUMbgy4Yl&#10;jkXdyBsTn8cl2+SzcOTPzp3m++dP85JVxyqZbnjTJIsnlHBcHawhjt70btpFgcgkvsUNl8Adl25A&#10;l7kL/VM6OSwiBKpZvIQGGQS5dLaoQjhM4Uw76fG5GIJUyDF0/jmhzceWT/N9o7t5xZS423axSDAQ&#10;ITR5sYGopFnDKr4KFLmk0XtI89zCipsim3iV3XVv9M/hNuZQoX6Ejyx8i08UH0BdZ7Hyp/s2iB4b&#10;IzxT2Mvn5COIXCYQFeRAXCAwVuAubFC3Kzxfm+LZ8jivNGfgMBcRBYF4ohzXvDNw5tNwbHXoHkSG&#10;vtBlnIJa5bMy/aaQhfapR+gzOVQoAuoRREKE0iVfoRv88+j+FsazAKKsOw24+Tg6IVdKjtODjcfv&#10;irS4hYhEo08M+U2QIT2ZV+YKSMjEfCBnS63G73LA6RKxEEFQtIM5ZFgyr6oLXG2CVFFH0KaHBlws&#10;RBzYEX0kk4iIXDnJTE6fLh/Fzn7VfmKyZqibJCT5dZDHbGGGzxZnBakJRw+QzDTecOCCKALoiGFO&#10;+FhkkT3QH20o3Qc6PCva8Kh+0R+K8FCGIjWhEdFDgHSLrbDTnstcYAXfD0NghUywznpJMsG07iET&#10;RCZRTCbYf0ky2cQ3dcjkFc8nEyCOTDIxmcSPBq/eM6m5QUwmbggyCVbJxAWZIDJRmZ8GeQwhQsjA&#10;EYl7JhSZVF1XV5hjq77FKq4aTKrT4e6Zp9t3D2yKHhn7bjQkn+R5t4BVOQwFKwYFqxS6uRyTRE+k&#10;AQcdH1N67Jjoslf8hBIcGwaMPoURRwVxZNCF4sLBAegDHDpW1nCi0DQiDJAKVu70rSf6uIOFwSvD&#10;4Y+DOM7XFlCnzotGlR+ZHuYLdakTJMffMrJhuC4G3EUZO/KxhWNAOr1HIT7MCF8kvuUEh0vfXWoE&#10;Ki/Z9Gn6fgGJPvaIlSS9SX2+NscfPb2D3zvwEH92/iA/X5/jZXp0EmF8md6MZhr2LV5v24jcDD5j&#10;lfnxygR/dCbNH5jYz59ZGuHn9TIvByAgTFIZepGhEzVAlAI5yk4Ix0yXj0h3Mamsgh5/7gVFJCAD&#10;7NOTc0QoRM5EEjJIiyIJcvoUdTSgQyKHKbXOj+RyIBQ4PRGdQI8gh1IHZUEgq8QSRyIMMjl8XtP5&#10;XFPjBXrCCyQDe0NbdImTgWSa/Pjieb5naohP1OCwsCLtXrqKJ1ZnsneBSYZ5FV8aoAnXPS8m30UC&#10;/zCVUTtWleTiAqyIbQWgR1vppjZdZqH3CwhELJj8AG1XJYvXp+LtaEF6BHJ2HRAJidwhogksYBYH&#10;+JHzT3P6CQJ6h0Vq5uH4i1i1Y9UPp2Uy+kyJgbxVRBFZXqZP7mDOuJgzRCAtQSokL132okuAeb6o&#10;HOLHJzfxU7l7QUBjnEUKnFODYxbCIWe5bJ7nRUQjudoQn6+c4otyhpfqS1zVa7xuqtyGzdFTYT6i&#10;5oYzjijpJMhlGg4TbUIHwsHC8xbrMqKgOcy9JqSg9uOVs7jvQV4SEIQC50rOlPodO0bMExAQkQl9&#10;NdyBgyfXSZohp2xjgde0NN6wGoiqFMgsY4GGxaZJ93VkRAL0VWEiBiIdLDACj/v0PgvmZPyARKwP&#10;H4SiIX+tscwbRplbWBw6iGpcLADpCax4pU/jArkg8hoIeyCZsY//k22Qk6cvG8s6Fk8yxsuhD23G&#10;Dp/6RuTnwH7pMhc5fA/zzbI9gGFhgh5SpCaIAHlJL9gnOxUPKRAZks2gHqqRPjHTsJpcR/Tlom/0&#10;mRqK2LqXEbuXuYA1kQkAMmnrgIJzMZmE7Qy2QyCRHjLpjUziy1xdMmEvSibPdMjkFS9MJtls9hfu&#10;ydzzqrHmmCCT+Dfg2QYblZtBFP84lh8lTC+80XSDr2qOf1fTZo+ojrcTOKzY7CdVJxiXnda87ARF&#10;OJFazfM0JTCtilfxJps/9X+8+Ghr8+imcHvm3vZPCv3tJaMU1ZgVqcyLFA8mD9RcFlUF/AjOHwhi&#10;uAQce15U81zkc6Oq7URVC/t2DMVGPQ6LVJRTkbcONLpbz490vxWZGEkjaEV6EEQWNOjC2t02bYPI&#10;CVlUMqrR8NJodKYwEZ3OT0QDc+NRRW9GDLOB8lqhj3IssrGlMgxp4hwG1sYA26if9inda7viG2TL&#10;+k+jTHV3NN84iL7O47wZGS07mqsWowePPhVdd9dnoz/9+p9EyaeS0cH556K8XY0QpUUlpkUF1oyK&#10;fjNa8KrRwerp6Munbo8+uuPPovc/+P7oyq0fiD574tPR9sL2aNSciBaYFOWQL+c0orxrR2UWRBWv&#10;FYEYojJ0KgD9lKGfl0LJXgWiH6SxSIKOSwAiIowDwFg022hEuyYmomOLS5HkuJGMdNoWkY9Qwj5I&#10;ZaX9eN9DXU6EyCSaqtdRRx35bNRrR0VLR91WNFsvRdtPH46OLoxi3LXIavtCpz6AyCTChBWAU3se&#10;uuf+5YBrwJi22h72bcCKXF+LGroU6WYl8lvGCsI2YlSA8vgtIDAj5gMBlfNwLgBQXxhEvg/ZAR92&#10;16J2ID8cRKRYSnQ6dyw6NvlIlFOfi6rmZFRqTkWKKUVYkaMvKIs64DQBNzK9WlTB+aI6FtWMucj0&#10;q9CJCXmxtAGCNpY2bQP2KaO+E9HRmTujE9nvRIuN/sgKZJxHnW09ctoK7LcGO2xEHuT3Qle0A8cq&#10;AAIU9anafDQ69/1oPJeKqvop5Kt12oLNtwLIWY8W6znMmWKkeQ30yYkY5hDpkepANEaXYWj1LBwf&#10;Vu4476N8K7J9G30tRxWjgjlpYq5A5zTGKK87sH2lFOXKC+gr6m/mouX6XFTSFqO6U0NfqB9xPQF0&#10;5DAnslyktTwBL7DQHsnJMH5mpEHPCtpStSr2m5GN/CQL/DDyQC7MWUQS4phAtsAwVtRHEESnv/Ah&#10;thYt1fLRkrIcNe0m9MEgR4B+e5Hju2iLiTIO5oBu2pFuOAKNphnJtWakYV+0RbrAlgEefJAHWTz0&#10;g+ohkI5018BYVyPFaEQm5PXQPo1RbOOky3Yb9XRvvrcAH3r20A+4tVCDndXQjyK288g3jvw/AYEc&#10;BpnsxPYR4C6Qx1e7ZAI38TKSSRSTyd1jd//qOTMrIhOq1Iqit7lR9H67FX3YDaNrsXC9AdtbPL/9&#10;LdtvPWwGrR+YfnhIY+FgwwvPNv1wVvGDvOL7cs13GiVPNiabzzl7Fu/wUhOf9XdMbwpGKodbBaPY&#10;UlwrRNQQKnYIYOsEANZDjge4SCMwgNIBF+c8L1Q9N4aL6SDAwibOaQTE3zpGycBomdCmhZlrwRpQ&#10;fQgnD9Aroq3QxhA4GAoQSeiEPvYR+LZ9lHHCQrMUHjp/LHxiYF94djmL9k2cC8R5GD3q8FAH8qMe&#10;+gEBF/U7aAddwTmqx0T9CmSeDhcbh8J5ZW+43ByA/MtI10KGtnTfCqcri+GzY8fCvaOHwpPTI+FU&#10;KYe2lbDqQC/MDSvAsmuEZ7Vy+IQ0GP7d6U3hh/Z8LLxqz7vCPzz49vDq478ffnL0XeHG7MfC7xZu&#10;DDfnk+HtU/8QbgJhfyfzWJiWzodZox6WoaMKAXqtOKwHflix1wF0DfIW+0WsHsoYA0QmnTJ07IaS&#10;5YQ1j4WLmh7+YHIy3J/NhgXLEu2UMXYVF20BIJCwhHKroLTOOccJF5qNcFKphot6PSzZWliyGqi/&#10;EY5XcuFTo+lwplYQuvfaIdAKMaEwWgjroWvMnngfwFC/DIDrp/9jnOmKQQiwlhU2zWpY18uhzRqh&#10;F2hozxCXpkOAtbRQt6uh0swDhbBpVEOXmThHUx11toLQga1atoMt3ARkhqmEdgAdNgrhkanvh7vO&#10;3ByeLfxTKBsjsFv0t6WSRaKNEKAfqmh1ZILltRphw4Sd1AbDojIaNm0JMhio0wHsDqzQ9Cuwu3S4&#10;d2pTuH/2u2GuMRrqQRW2Z0CHBCyLUIbBnkmn9LlZmIMAHA+A8VYXwoGpreHE4vawVD8Zas6iaIve&#10;uYYzxzzTwoKWC+eUybCsFUJEUEhnkJeuudCoICvkjx0e1UvjFaBNmqMmyshhzVQwPy2MsRMaTA/r&#10;toI+NULD1UJFr4Sns8fD/ZknwsnSSFjRl5GniTbgetE+yAv5DIyLBbng2luYfQDOIM0IdaeOsVEx&#10;fkqo6oChIj/agmxw4qELz0tgGHys9Dtykr67tkX9bGG2wy+gjUqjGs5K82G1CT3iH+kA/w8t5oRT&#10;ubnw1MTZsKooYR1zQqk3Q5BIqDaMUFF0bM3QtBHXQC2wDJSiT/yS3gG0YfpOmJPzYWZxKqxCVtO3&#10;4btgM+iXh3aE3cMeqFyMNiwLwOrHh3H4mCKYE5i5oQE0ABnIQ++zyHcW+QdBIIdAJj/A9mHgW4iO&#10;bgngz0Eg14JMPgwyeT/23/ZiZPLMGjLh65MJZabLXHc/c/evPj329CVFp/6b4PjfwpoLZBK8z4ta&#10;H3Jarb/wwuizLIxuhjDfBB6CcE9hu99pt09aYfuMHbanMM1yMG+p3jJrC9Z8Y1/hn4wHM9daO+Zu&#10;dEZrT7llZ85rMs3TfZ/pGP+m22YavLmGfQ1LNpACzhIYa4ot0hjgB0yUCXxmAnYrYJCJwYkz+L54&#10;Cy+wAngDbw26eVAmbOGYyvqow8UWCD2GlQZDCM5OLfyU7Tj5I3auOMdUR4e54HzbRRnK56O9QNTF&#10;qB3YFLUP42LC7FielfTjbEz6J+AhVjKG0YaK81SHhz6YrObUWcWosbrTYHAsDAYlZGq6HiuZFpNs&#10;m1V9xiTfZf31IvuH0UfZf9/9Z+zdT76HvXv377ArDr6Z/ffjb2J/ePIN7EMn/zP7o2NvZFft/n/Y&#10;+x66jF25+V3sr378GbZj8ThbsBRWZS6Dk2dw4gAD/FU4vQjirRswGaB9yWYMJNApx1APHbtIpzo9&#10;ltN1tntyiv14dobNa00muU4H1B7kRxtF1CFA9eFYojrEeZflTY1N1StAieWhD8lW2aJWYkOFc+wk&#10;xqCsq9AN9AzAhUC/LQC67gEmzQsCzliA9kV+jL1Iv+DcKuh8C+lYLQAYWma7BmuYVdY0ZWZ7daSZ&#10;DE4beRyMfZPVtCVWlDOspMBWNIm5noFzvigPckIej5kO3BvGlPax2oWNWGxKOs0eP3kze/j4n7KT&#10;czcz2TwOG5BwHssh2AnJCGfBPNi8CzsIYKOIhrCvoM0MWyydZHl5hNUttNkyIJcTA7KBNDBPJLbQ&#10;GGDHF59kJxd/yObV06zJyrBBHecttAV5hN1TP6EH6AINIK0N6Vw2K42zIyMPsUzxh0w2TmFeLjGv&#10;pSEfzQMHdoyxak6yEek4W6xnmMkaqMeFjhljsN0ggA5RH4H0LkBjCZ3orkkfW2I1W8G81lndrbMq&#10;9AsyYQ7mnxtYrNxYZrsGH2DJx69nTw1/h0nGopDZwTkV4yFrZdSjMxv/HB99Rl8gOnTuMQdjYLka&#10;6oG+Wg4zPZM1bY01LB1bi2k24hkICd8l+g5H3Bl/ADISyNZIVrgf1nA0JtUlBgKEHtCm70BHMVSj&#10;zvb1H2ObHvgndvBkP1uSyqyumUw3XYZoRGxdD7YL4bp6Jlv04L9IH9SW6dlssjjP+qeGWVGVGKSH&#10;3OgH+qTaDVaoSUxSy/CTZlwOaysC6nKJRCC4BV7sEglFJRLsJwdynEKbZ5DvJLAf9vQUbP4h4Jsg&#10;k5t98uet6C8QIH0IZPI+IhMvin4LfPCb4IVLgBe5Z/IiZFLm5Vc+lX3qVzY9vemSHxeGXl/zapdZ&#10;kfX7TuS8x+PeHzktdg0c8vUQ4osYhNuA+zB6j6FHe7AyPwKHPeS122exipy220FO9pXiTyqHypvH&#10;/qaWmvhL9Wxta6PqzzXtdkNzQk9DVCA+JkuP0DsBtgTs0+eJYrTF1unAbQMcaYR2KM6jTdQhZl+M&#10;nn1PbEWggv14CyIRgKHoAUeAgK0TuLrtu9j39RaPj/NKQT+zdFqfqkzoTVfVGffQpgs5YL8duX36&#10;DBXqdAIfdTq606rrVXNMnyhu0TPSg3pRT+tNltWtlowyNuRluuIY+rJa0iWjopu+KeoFQQHEq4EO&#10;gtSbvqcrnqOXXFufNBR9++KQ/qn0Rv2DP7hG/8jhD+sfTL9bv+rw7+ofOPgm/f3Pvl5/x1Ov09+5&#10;/Tf1Dzz+X/RPHPig/vWxr+t7C0f1cUhQQB0VRg9CMNTnY0sI1ofTWoHkBHrFbelVD8c4BzJAWowK&#10;6pA9qsfVp+pN/eBCVt83N6WP1yp6wbbQDvTnuHrFQx0ov2z7QKBLqK8EFFG+iDxlz0WaqS+YVX1c&#10;WdLnmgV92aroY1JGPz4/pC8oy9CRrfsYE6zM4jGLvzt0UaC8cGDxMX0lpyct6Ka32yvpq8dxGu2H&#10;sBEQgm67lq6aNV2hcSN7aFk476AuC7ZTF4BDF+mIRXAOa6UWvA4Ah6brdlNvWnXYoStszGCKfmL2&#10;cf3Off+v/uiJj+rDS7foFSsNG8rjvAnAFkkGuu0GG0OEg62vt5EecrSLWEmzl/QFaUifKwzpVX1R&#10;t1En1AtbA3hddwDEuPqyPqEfnfuBnp79gT6vntW1oIo8ZHuwedQHMoH9QS/QEaP5h3kDV6afL4zr&#10;z/70Qf3s8uN6sXlUV+xx3Q4qmDcYE9iz4izrZ0oH9JNLT+iL6jjGCnpBeiw79AsdYxGtIzwR+mYA&#10;jWELOrWYrS/WlvRZeU7PQ8KKJaFuE3Uz3XKb+qmptP7I/k368dkd+qQyoA8sP6sfnHxcH1g4qM9V&#10;M/pCbUqvaMVYn5i3TmBjDExswRaYiyA19Af6x1gYbl1XTFlXLEVvYv6psFHFNPWm7WBsIBPpl3Td&#10;ARYTwt4Y9A0ygT6Yvlwr6KezZ/Ui5q5s1CD7sl5Qy9BJHXWasAlqh8bZ1k3Yvg0bB7Xp8Pg6ogbU&#10;2xZ25/rBih6wkIW8rg4i0TXMAxCH8BEGg4ywMdOHbaEvi9Vl/fGjP9D3DhzUC0oFfQ50EBDW1y0N&#10;NtoEGuiDij4QiZQBurwFIgmnQeRn0fYQCOUIIpQ9Lfhr4D7gtiCIvhiG0fUYp2uAP8Lxe3w/+n1w&#10;wWXA68ELl2D7K9i+spdMgBclk38P/AfglbPq7KufOP3Er//9j/7+dfvmnnxzheXfCjJ5l8etq5yW&#10;8zE38v8aDPa5MIo2gmnvwvrsYYe1n4JT3wtyOYoV5KDVds/UW/XMmDo8c//YP8zfOfDJxYNLdy3J&#10;3vm8024UWNsp2qFfdMGe6KAA6hIACfQAyzScQ90SiKODcAWYAOI8FPUiCNcAyyT4NCzZwpaEAQFa&#10;2A+Q5uN8INJoixWPNFUZk/rndkllYxbpvjhH7WIJIED1UXn4WqlmzEiL8kFpKr9TmirtlJbVQcny&#10;qxIWI8jjSQhaJURjEqIRqWIpkuYbqIvOod22jX1DsloA8iEQl2ykG6EnlT1V2rfcL1278wbpD775&#10;XukP7rpcetcDb5Pe+8jvSe/b/nvSlTsvl649+GHplrHPSamlJ6QTClyxUZGWXEMqsABrpFAquy2p&#10;5AYvAcrTRSDB+YstyKBz7EsF18e+j/oA5ksVYM4wpH9eXpZ2Tp2TjizPSTO6inwu8kN2lKO2l+0Y&#10;eSy7l+kY6XkEN1gjo38G6pClYXlGmtEWkb8i/WT5jJSe+WfovQK9xHoXIH0DmCQXDVGmhbEGMJnX&#10;lO89t5oublquAI5QAA4GQZUtqYYiyY0ytjLG3cD4upDNFmgJWGIbIp1A591AQ/6C1LDKsBkDeTE2&#10;xpj06E/+Vrpl5/ukRwY/JA0s3SLJ1iBsUcF5C+35sTyYBwQ4ZaAltdsB6oXdkL34CupdlpblMWk6&#10;3y/NyYNS1ZqSjFZJcttY3qIdAtlWBfn6Z/ZJ+8YekWaqP5GMgNohu7Mxj8ju4/lC88mAbVcwjgMz&#10;R5D/AWm8slOaUXdKc+o+nFsW/XJDXZpRBqWd5+6QDs48JC1rY2hXgS2TThjyoE6qF7rt6lXom4Cx&#10;VDG/xpbPSTMYdx368YQOPUkxytKj6c3SnU98SRpb6pcMJgsdGq2qtGP0Hilx10elB9J3SWOFM1IV&#10;9mFhDGgOMcwZ3VUlzVUwlymNxgXzCOexAJBK6jJQkCqaLOXVijRXyUvLNVlq2LaYxyQj2YcP30Bj&#10;TTLSuLuBLy0rJWlw6idSf2ZQmirMSCATyfAt6IAJ30E+YNU+0c+OzRBiO+qki20MKqdYTVHnlzbf&#10;In3xga9AH2OoE3LjnAG5Vaai34bYV2yMtdtAf6hfor0i/FQRshZQXx5YAhaBebQ3g3YzGM8z2A6i&#10;7aMglb2wo6eAh9vw22EQbgQ+F/nhXyMO/1jLa10VBcG7IsbeGnnRmyM7eh0I5NeBVxMvdPiBeOJF&#10;yYQgyAQFf6nG+S+f1wuvufOf7/xPX3jmk2/cO/Pgb5fs+cvdyOzzIvvDrMX+wgv9660g+N9uEN4K&#10;Avk2mPF7Ld5+HB18Bqv3/VqgHp1ujD331Mw9Q98Y/ruRx6fuPJPVR8fMtn4WBnPOa3vjiEzG4Zgz&#10;IIgMDDiDDgvQvht00D1eQZhxOuiWvTjE+Vmb6qP9FhB00rp10XGA41Ynzc3k6wuZQzNbM7P1kxmr&#10;rWWctptBRCTyOziPQc7UnRLyDWdGc1uArZlyfRTpVeSxUI+bgU5EfbJRzcxWFzII5zMGlQXcNtpE&#10;HqdtYGsgn4Otg/JapuKUMzkjl5moz2ROFk5mtmS2Zu4cvjuzaXhT5uvApjN3Z7bOPpE5XO7PjGoL&#10;mQWnmim4RqbE3AwIAWhnCk4XYQcBwDrbLloXoJsvBsigsx+XA7EIgCgE8o6TOVOtZp7IjGa2jkIP&#10;1TLyOUAsR8ENMzlRJ+SATLSfQz1518WxlSkzPbNglDPD5dFMpj6RKRj5zD8vHM8cnzme0VwtE0J3&#10;LYD0uALoHxPmJYHJvAIqQ4BTjtM6x5Svu13JD5t5Xjm0S3CYk0H8iXEuZKpaIWO4KsZaxzlDwA0x&#10;vqyQ0d1cxgnKKEu2UIadTGSqxijGfyJTNk5mDi/ckrn5h+/I3PTM72e+P/rxzFBhU0a2RjH+mrAD&#10;OJtYDoAcA8nbQlorZGgH59q0JfuCPLCVicLhzJnClsxC/Wm0MYZ6quIcHKrI74RGJgdbOghLOpi5&#10;P7OgDmf0oCLsjmxQ2DX6S3PECFhmprKQeXp0a2bvxObM+foPge9nJqrfz9TZAvLVMfazmcO5zZn7&#10;h/8mc2jh2xi30YxFfUV93TbhFDGPMacCkj3WJ80FDeNe0MqZPEBjHCAvzZUFdSJz/8FNmbt3fBn9&#10;Ge7UhTkWlDI5fSxzHjLvndia+dyWT2U2PX0L8pzK6Kwu9IWFGPRQzWgAyFP0nba6W4U+ZJyTMxXY&#10;2QLm4PDCaObkxHBmppzDedIRxpn6D7/QHevY1lqZqq5mDp05nNl75mAmr9K40hjHc5d8Ra9dkm+J&#10;serHLNi/4TLYAukDeujkpfJGYGUqeiWTKWQyQwtD8A+zGQ39cdoWdGlktIB8hY68JCPKr0E47rWD&#10;cacFfxoG8KvtMfjiMyCQEeh6CL70uQ6J7AeeaQftx0Ei32v77W+HLLgV+N+R718fOewvWrb34ch1&#10;+7htXx4Z7Le5674xsqz/xHX9NeCFXyZeIH7o8ESXM55HJl1CoUwUwvwiCoq34OfMsUsePLvp9V88&#10;+Jdv2Ta16a0F/ew73ah5ZStqfRSh8ScMCGJ5wU0B518DmXzDa7e+a7fs76Hj31e8wlM/zN6969b+&#10;P9/z2Mztz07Uf7q/4WsH3LZ/EDgEHCb4bT8tEBLaMfwe0HG7ncbApEEgacv3BWgfJLECOr8Cyv8C&#10;oLoImDgoRwjW7kMOJ/BFmt8O0iWtlN4/szM9rgyktbaSttomzllpK9TSsrWYPi+fSA/PbwUeTC9W&#10;j6U1N486zLhPK22105rvpqWmks43S+mmb6YdnHdQPwF6wJalFVdNz6uL6fHS+fSoNIq6z6clLY/8&#10;TdGuCTR9TZRv+la6GbppleCzdJX56ZLjp/OWn14y/fSiGWLbxnE7LTldhIC/DoIeUJ4wDUIRdRU6&#10;eWhLxyK/2y2HNtGu5Lrp881mGkSSvv3Y3vRAaRFpFs4zIEjnUdcS5EBIms677fSiFQKoD+XyrpmW&#10;0KdFp5QeVcbTw6Xh9Kh8Bjrfmx7ND6dN9BUOaEWXvcDkeUl0y5qOk5YV6L9USqualvaDALaFMQYo&#10;D+WlfLTfPe6WZbAJFzbnwybaIh224jtp1ZTTeXkmXVBnMO4lnG/iXBPbalqxRtMzpa3pcem+9Lyy&#10;NV1o7sTYPw5swRjflx6Q/jZ998C70598/I3pr+z/vfTOmU+i7/elS+Z52MOq/VB73TkRy9OZK9jC&#10;oQhZ2oAJG1lUB9JnSncDX03PN7fC5haRz+nURWCi7lJzJn1i5sH0j8dvF2UcIbODrStslfquuU56&#10;YH4gvWXg7vRh2PYM5J/R0B/IX2LDGN/x9Alpa3rr+BfSW8avT59YujtdQp8dzBGQoagvRJsglBVd&#10;ErD4hN5MzJUS5paCeewK2TTMp3nlfPr2nV9N//3WG9OL8jjSaZ6paQk6GS3txxw8Blun+SOnT8zv&#10;TX9h6/XprSfuS6uODB3QPLKgd6p3EWkl6ERJNzEuEvrbTaPzqlMFlLSM8ZNNFXqy0FZsB7Tt2hbJ&#10;ZWGcJbWUHp45g/GcT5sB5SVdxv6BCcAeBMhWVgEigZ3Ab/kYH8wZ6resqWkFbZqizXj8qD4H+qI5&#10;roVN9FEBqmkZ8pYsKa0yyIs0ycynh5cG0sfOp9PnpfNp1W2S/yQcAg4CByD7fsj+LEhkTxC0dwFP&#10;tYL29xGNfA9E8t223/oGZ8HXQse7KbS967nlfqJls49GpntlpOvvjOr1t3q6/hZHVV/PTfMS3mz+&#10;aiTLryJe6PBDl0xW+GM9MhGXukAk9NO9vwS8Wuf6azLW8Gu3Zje94RsnPnXZ1vGv/t559bl3NgPl&#10;A17L+7DTav0ZnPBf0Q154CY441vMwLy14cl3TChH77rvzN989xvDn7jvJ9UfPlD1lYfsdut7wMNW&#10;q/WI22ql/DaBAW6Mlp/y/VaK+W0BTCCkxcBkTlnMTRmunTIYS9nI51L6RYPyo25CG/UD3bS153qO&#10;kWexLqe2jexOjdXGUla7njLaxVTJHsJxKtW/eHtqrPRgqqQNpZpuPmX5TZRx6c1SeoYbMvqQuwWZ&#10;WUpuaqm6ZaGOloDRYqmmb6fKrpaaQRtj+SJQQnv1OJ/PUiAZyEHbGHbLBWjrA6gHdWuslaq7rVTN&#10;aqVkoEywAaSVsC1afmrRYgJ52wdoCyD9YlBEmZIbb1f20Z+85QqUsF/GeMxoWurB00OpW/ZuS/UX&#10;Z9C+Lc5Rm4uQadFqYx9w26ks6l2gdNcFjFSeNZFeQx0zqRP5I6kdmW2pfdO7Uwv1mZTVsqBLX4xL&#10;bC9kD9heJGgsCOVaLbVtx47ULZs2pU4MD6cstA1HLUDnXQadQt5umbitLtA+9E6g/VYHLmRr2rUU&#10;nHNqoTacyiv9qbqdgcxZ2MNwKlvbnMoUb0lNy7ekFpubUkXtdvTpi7CZa1L9pY+kts28K/W/9r0h&#10;dcPuN6e2Zf4UNrUNY5nHWNN8WLX97jyAQ4jlwfiTrdI+bS3fQjk5VTTGUtPNzakh+dMYg/+VmlH2&#10;QY56nE/IS7YJW2pB382R1L6JTalDE3dBLth2qy7ajfUMfVl12P221OahTalh+cnUtLEjNda8J9Vf&#10;w3HtwdSR4ubUtolbUk/OfDm1b+Hv0Z97YG+nUYeCOjTUYYu2Wqivq2MbdlKGfS+US7BxY2VMyban&#10;a9Opz97zl6lP3/WJ1NjiCfQJ8kDOkjadypSPpWaaw6m6n8f8UzB/mpg75dTusW2pL6Y+mzoxvQ9z&#10;rCnarNtyalGZSBWb0ynFWkiVjRmMw4g4rlmLmCPxPKVxJGi+gXz1lAY7pLkmfFBXLhzXDMgr5zHG&#10;ZfgdCzLTXKR56IrzYo6ugMrAt7wAXNTdtJuwlcXURHEila/nMX+bKbttiTrJByK6SuWNhdRI8blU&#10;Rh5J1dwy+qulFGxPZA+lvrztBujp06kdwzsgU0mUAx4xXONh9OF78Ft0Y/0B2Mt9wHdhO3e1/PYd&#10;IQsRiYS3hFj8g0Q+G+ruX7U0889aDf3DgdL8QKCq7/Rl+fe8Wu0yR5LeYOVyr+WFwmui2dlXR8Ui&#10;8cEv8Oeee94lLsIrun89iV1CETfisX2lGqmCUHJW5rU/yt7/hk0Hr3/Lff1f/d3TpaHL6079vR5v&#10;XeW1WiAV9nE38q/1o/Cv7dC4flb96Q3fP/Olz3339P+46Ue5r35xwTj9ZSO0b3aj6BY7jL5KYGGU&#10;ZFGURLiYtAMtyUITcAGWZEEAhMkgQB7KB9gsTGouS2q2jS2VCVA2XDn/wqA8q6AyF5bDainej1/g&#10;wRbHEWQAZLOWPDbXnzyZO5Y8XT6WPLZ0b/LwUjJ5Vr4/uaQdSDbYVNIOZdRpApAdZUGqK/IRzIAl&#10;a7aZlDQtmQeWVDU5IeeTo1JWbGXTRB7kY1FSA6AfIARQDyDkJZk69dnIa0M3LsneA0rToCfVDZP0&#10;ezNlmyUl203mBdhLIFgXEuoirB7HoDJLVI7aYUEyiz48ODqc/NvdqeTh/AzS3KSE9CWUyZm0RR2o&#10;ZwnIIi1L5TGOOddMLrFGMs9qyZy9lNyX25287VgyuW/qR9CLjP6TTWAsBGAT6GfQs+0d2zgdgK4E&#10;evbhyJKISJIydE82ROdcGiOMTYgxj7GaP64zbpfSxTlxjDEGwihGEJEtqknVzCWXaoPJnHwY43wS&#10;4/yj5Ix8b3Km9k3YybeSsn0/xuTeZFb72+Sg9LHkRONvkoO1TyVvOflfkh9P/efkN09+NDmhHk6a&#10;YUPYHckT2yb1M5av279Ylhh24CZlTU6WtSWMO/TuHk5ONb6Z7M/flDw2c1syK59GHppf8TxzQw0y&#10;m0ktyCcHl1LJe48lkrsnvgk7mUK7dmy/aH+mkUvedjiZvHf4luSEtjs5YT6W7K8lkzuXPpXcOvWp&#10;ZGrihuSTM19KHpNuS/aXb0sOl7+FOvqTdiSjDrSHNqhNkpF0aZINyrVkXq3BzjGmpGNAg0wnc4eT&#10;N6QSyf957x8ld569F+M+hfmQT+Ybp5PDuZ3JCcw71c1DLsgPGQkm+tGfPZlMfDOR/PitH0semNqZ&#10;bASS6NeSNowyP8Lc2gccSE7JJzH/lnBORd3lZMNV0bYLPcZz3GQ2dKhhDGkOr463HdrJqfJEsn+m&#10;H/qlOU7jHZdxMfbdPpDf6PUn1N/u3KdjYavIQ2VsyC67ZfTzseTfbv1U8psHvpTcN/NYchQyTqiD&#10;wHByTjuL+TWXlFk+qYUqypiwHTk5vDSY3Hl6Z3IwO5ysmehDRx7YwFc1WwOMWyD/zZD9y7DVL3pB&#10;eFMQhJ8Dbgj96PrQjf46dMNrWyb7eEu3P9xStaucavW9dmn5cnN5+Xe9wvxbnOzEG6zM8Gv18+dB&#10;JEOv5uWxV0bZbHzj/ZkL7pVc+Nc90clEEJe7uoRCEYrG+a+Z3LxkVJl53eafbHnjzXtvvmzn/M7f&#10;lSzpbXqkv9OIGu8zI+W/WZH2h3qr/OH+5ac/+rX0n/zJfc/9zz89W3nsGo1V/pwui/kh/4TrR9f6&#10;IRBFCewnGq6bUKxGouErCR2w/EbCjdwEfStG5AljWH6YkHVXAIME+MjvIt1HPThGXQTU3YM4Xxf+&#10;yj6lo37K02mD6idQGR/tW5GO+kuJgn4mMbDwRGL/5LcTx+ceTWRK+xMlazqhh3LCCnXAQvmuvKgD&#10;9QuZqD0c01Zx9cScXEgMLUwKTGNftqh+5Ov0U8gi+tGVEfXQNqIt1Ut1dfTR6asAlRN9Iaz2kcrq&#10;qI8+zElQXOjP9ROILMSWsGS5iQXos2D5K5CRj/IsYX9d9Jxb6EDsI/1705OJxLPfSzy6kElMu1Zi&#10;AX1ZQH0EKreAsZ6jNmlflKF95IN+ljD2S76c2F/Yn/jy/q8ljiwMiPEVuhEIE3CosZ7EGHXSV/pO&#10;aRciHoO4HI0vdAN0yzUwBgulpcR0YS6h6ArSfOTtlBXt9ILS4nNxHtI1bNHH+Ps6dE7jKSfkxiTG&#10;+jjG+NnEQmM/9HkctjKSaIRHEpONf0w8O/ehxJGla6CH7yUm9UcT/zhwdeKq23438cknPpTYPf0o&#10;bKsE2+vICKz2OT6O5SA5qX0Lc0dOLMmT6MsSzutAA7Z1JjGycF/i+PTXsL0NsjyKeTYHGWmeycJ2&#10;db+QGFh6NPHl3Vcn/vHINYkheTdkhE3D9nXgjDKZ+Nr+zye+NfT5xJnGjsSk9WjiuPz5xH2TH0p8&#10;a+RDiWeXvgb5n0iMNG5Dfz6J8l9LFNz9KF/oyBHrnuRWdCsxuSQnCo2uzcdohEpiRN6fuO6JqxJX&#10;3/bbifuGErDBI5BxJDGnoO6FbyUWcN7CPPQjC4jnGemE7Pv43JnEx//xk4kPfP4DiRue+HjiSOHb&#10;iYJ/HPb0bOJI6cuJR6cTid1zX0tkFIwD+tuAbyFfo8PmSI9UD4H8RwM2KcM2ZZyTXQXzpYSxmEsM&#10;LR1JjCwNiLKrfSLdkw3EY9KdkytjhDxiDqKv5FOEv6E0yL8A3/Ho5G2Jzx/5eOK63VcBH0hc9+xV&#10;iRv2X5X48vGrE09gvOasoYQSLgmZCy5t4Rsx1rE/oPbjtmPZ4V8a+rUNXb8W+/Cx7idYy/lz4BpE&#10;rX8K/EmLtT7asqMPt7zoDwMz+m+BEbwvUJ13+tXm21gFJFLLXuaWx95o59OvM+eeu4QvP/trgkjG&#10;eogkjkq6HLE+mdBf9yQ9O0wvpGBfRCiAuCEP0DPGv0JRStksX3Jw+eBv3PSjm97wlRNfedOJ2uHL&#10;EMH8jhnV39qIiv91XHvu8qdmNv3Bg0N/9869U/e+e7k+9l4nMt4LBn0f2Pn9RhC9n96mJ2DVBQTY&#10;dwGzr+bW+vJmrm+uNtdXNmt9ZuT2uRGdD/pqpok0sy/fqPXlavn4vGsCQaeeXlBanI42BXrTECEJ&#10;UL1x2zHoAQMhh1lGG6N9p3J7+g5NPtB3aO4ByHQI8uVwnuQyRV4YhwDVQ3LGfYn3TddFHWXUMSlA&#10;MlMf4rbifCJvD0hOKldD3wgkC+nApPqEvKtYt78deYQsQm9ry3TREIBO6RM5HZQJpgv9Q+4eXHgc&#10;I1iDPMoStufm+j6954G+B3Kn+kbR1znknRN5uuXMDuLjOexPCmBMaeyh25Plk323n7y971R+FLJS&#10;P+Kx6o7jynh2sDad+hzrr9woC/ugtF4dk34pTwPtbj+0p+8dV1/R9/ar3973mds/g3E6hXNUpqcN&#10;6KpXzwEBda4F1Um2SGMWo2yO9o2Wt6Mf3+mbrMU4Vbu5b1fu6r5HJq+CfpBm7uq7/dS1fZ/ZdXXf&#10;zYc+3feZ7df2PXLqAei8jLa7fadtV3bYHGSP+wQ7beT68pgrNTMvjhFxCDTcPOztJPpze9/Juc/0&#10;DeY+D/vdjnyTkA16iWDf5mDf9tGb0e7H+r5z6tN92+egc5Qp43wDdZysDfZ97JGrId9nMDYnMVbb&#10;+3blr+3beOrtfRsH39G3J38z5H8EZTb27cld2zdY/jxs6CRkrQGrei83MN61BtqmeUWydXSFPNTe&#10;xx54R9/bP/+6vo0nr4YNnUQ65kpjF+S+uW809wDGabLTr7icGIPO2AzC3q79zmf6rvj8O/qu2Pjb&#10;fZ/fcwXk3gi5HujbU/5M3wOTH+vbPolxLe+CbDm0TXI0+kzIEWA8e8eZ5kWN5ixsJw99zjUG+/bM&#10;fafvO4c+37dr9BHINBe33zO/uva3Yidin9K7foF8Vtz3bp9rQR5jfwh6/bTo+7Xbr4I+PwO7eACy&#10;74IuH+n7zuhGjMlGyI60/KG+ycYoZK+hrdjeuu3T/CA7LkO/huG+H7IAwfucyCF/S3g3+vlO34/+&#10;wLf55b4V/dfIjN4aGex3It27LGo23xTV62+wl5d/w5wbu0QvIBrJHv6VKHP0VVHx1C9xPkU33BGR&#10;gBNeKirp/etm2rRp078jPIMKnovZSEQpRCrYF5EKfbvrvH7+NU/Pbbnk4eFNr92+/NBvnFV//PoJ&#10;56dv+EnzmTd+Y/hzb3pg4Ctvnq+eeYvu6Zd5kUf4LXoRRvc8AYNFG+gty1WwFShM2TCtnNtwThrZ&#10;cE4Z2TCSO7DhwPSeDSNS/4ackRPn6TMva8sDqJN+ZpjACBeeB1bbpfMGQHURpA2KcQ5t7Nlw4Nxj&#10;ANrL9W/oR7t7zm2GPCMiH5UxOojriOvqtqsYxoZzudyGkelzG3IK6mSUl/KtL4+AkCk+byD/tDIN&#10;Oc5tkAypUxbpPVgp04VI67bRRTc9Rm950gF9c633OE6L03shGWuRWwciHXn35M5tuO7A5g2bp/s3&#10;jBgYw948VNcFoPRp6GsaeXMYUwnoh543j5C+c8/rAwH2J7Da7xix7lH+3MiGWzffseELd3xhw4GR&#10;fqHP3nw0PgQamzse27zhymv+eMN1t16H8cL4irzr648g2l1Br65jGGSXwjY79sRgAwbZ7R0b+nPX&#10;bTiQuwY6+mPgmg3njM3Q0eYNt45cs+ELe65E2h3IO4J8ezbcuudWbLuyd+smuTv1k65gI+dyI+jH&#10;OXEciXyUH/bGJIwJ5o60GfZ7XQdfwFx6TMhEsuWM/g13UNsHrtyw+dx12L8OW7SrHMBYTG84gO01&#10;j12J8bxyw2O5LwDX4Px7MLbvEfsHpC9sGFGQH1vqD20l1EnzKerIQfJOQ885hWQmeyObiu17z/Rj&#10;G67bc82GK++4fMOt/X8sZJNYP87tQd/vELLnIAPNSepPt2+ki+440By5bvN1G6689T0b3vOFt6Cu&#10;t2z4Qj/Jdx1kov78sejbCOqUWOw3Yh1SPb1jGYNki+csjV8OshwQ/oB8wGP9mwX6YduUp7eO7jyK&#10;j1fHQYHcJCPZMvkLkqEf9T0GPW8eId0dWJGr61No/xzGdA/avKP/1g13HIDuz0EfSj/OUT2xD+ra&#10;hATd1nRd+FTyrx3A30aXwV+/Bbp6c+RGb+Iuf2PkRG8AXs9t+zciy3qtuMFOT2vRTXZ19tW8XH5l&#10;fH+kJxohIrmYiOTCv25mwnqkAlCkQg39IuflV8pR5lXP1Z775aeym34lOZb81U3jn/61u87/5Ws2&#10;nfqL//jEzLd+vWSUfp0uj8UQL79c2gv6NccY5rqomOcuPXzuzkuv3/YRgcPntok0M6r05OutJ8bz&#10;678QJs5T2cqlWXPw0sHKnah7o8BgdptIq5gVgXMVkoHSqN1V2Xrbrpgm8lVQNnvpOSCL47iNC2VZ&#10;LfPCMlJdWbR5GPUNiuNu+vPzxnjhul4E5jppL4EKAeXWh3np4ey5SzcevvPSO0l26I70kMW5GDSe&#10;MXrT1gL9zh6+9M5B0nd2pV/rgeRZc4zy56j9O++89Iorrrj08isux/5GoUs61y3TlYFA6V29rtRz&#10;wXG3XO9xL55XVvQbtgL5zYhsAbqowLay1wMfuXQbcLhyPfQDm8tuvPT6w1fAti/H/p0iP5Ujm994&#10;GPmhx9jWyRbpXLw9B7sYhE2eq8A+kEa2HNtzF5TvHM7fCRtCW6JtAukDcyg6Bwxeuu3c9WjnCozX&#10;9T3YCBlpDFdlu/7w5RiTK5B+hehDjG6dq3VTX6ltkiWW8xzSSJaOvjs6GoTcH7kTY3T9b1z6kW1X&#10;4JhkGhTlSQ/U/3OVw6IPVA/pU/QfZXt1PYi5ef226y+9YuMVop7rgY/c+VuxvOc+ApkJ6D/Vv1LX&#10;qj30Qsgm5CR9U77BFTlW9IpzNCc3btsIkG6pzm6/uqDj7tifg47vvHTbIIDxunNwo8AgbDzWU0/b&#10;F4DkID2R74nLYWwA0k/XB2bRf5IhtuO4LvhmemNdAMf0jgjhP+KYHvH9NYDeZqeXEOlxX3pKi94f&#10;oSd4ya/HkUh8q+N5JELoUMXF//UW7pLKJ0AqXWJ5jq+SC4G+6YW0X9y0vOkXv3TqS79EGCvvh5Bl&#10;ElSABL8QsoAssJomvyojH33V0cw9r7rnKOErYp8+80LfDeseUx4is976LhZr2sisrS+uk+QhuTKv&#10;ok/yE9bK2K2DgDyZjNin9N52fhZQHRm0K/pKcv2MfXwpxH2Isd75i0FvedrSb+F8hcZM6DPWxwtC&#10;vjCtq8t4nKn8he1dDGQaE4zH0aM0vkfX1BO3u/44ddvvHeefBaIetHtUjm3qKOwrtjHafvACxOfE&#10;eeTv2p4Yf9j5V+5BHmxXbb1jk2QbnfTYVte2H4NskuSgtj/YA5SLyK5Iz2jj6NuAtbLQ8Qo6cop6&#10;BHrqWkkDkIfqjGWMdblWn/GW0r4C2T94z2q7GfSd+k91rDe35TV1rfZ3ta5YVtIJ1RvXHeMepHfr&#10;I72ulen5oPOrfuEra+S4MF/snygv2dnavsrQBfWJ5CL5KB/luXC8XgyreqT6Y1vqjgv1lRD7prXl&#10;uj63x/fSrQq6skSP9/YSRy95dAnk5SGRC/96KxMVAl1yWXt/BSQDgnnuuU3/flMP6Ae3cP6iQfm3&#10;bLkhRqfsli1Iu6Ce9fJdLETZiyzfzfv89BgXpr+cWJHxReT7ecR64/UvwQvp/N8S1N4N0PUNNwD/&#10;SvkJog+dsdvCadsBtbHlFaKtNek94Cttx3VQftqu1t+ps1P/avp6oPNr678QsTyrMgk9dLfUdk/e&#10;l0JX9liu9WWjc1TvK26I24370YsXKrveuHTGrYNYX7Hcq+itc706ng/K05VrvfO9oLxkM3H7cf0x&#10;euS6iDYvFl3ZunVfRP1douhFlzR6iWMNeXTRoYKX/2+lAfHZ4Ri9DRPB9JJN7z7OPw9r8rxA3m56&#10;b9rKuQvLX2w7nXwr6euWi9NX83byC1yY9+WHaOcCeX/e0SvzeucvBit1/B/qsxjXrp7XwXplXgoX&#10;jt2a4970C9O66S9W5gXSV9vvPY73V8pceCzwig560y5Iv7DMuvX0pHVA7cdYRy8vhJ78axGfW623&#10;k7ZeHQLryN9Br0zrQeTrlFvv/HpYKbOm/biOf0k96+HC8s9vq4OLa2eNz74QHVf/8/O3npDr4/mE&#10;9LNildwurG+9tLWgiGu99P+/sR5h//zj/zZ5xQSK8bLpu2tza7Fa/wulPb+e7vm1+Xrz9+6vh978&#10;a3Fh3S+E9cquj/XaX4Wo73m6Xru/XrkXx2r5C+vrTVu/7IvhX17mwnZ/9rYvBt26L6496Pzf6O8V&#10;r/j/ACpxTZppMz65AAAAAElFTkSuQmCCUEsBAi0AFAAGAAgAAAAhALGCZ7YKAQAAEwIAABMAAAAA&#10;AAAAAAAAAAAAAAAAAFtDb250ZW50X1R5cGVzXS54bWxQSwECLQAUAAYACAAAACEAOP0h/9YAAACU&#10;AQAACwAAAAAAAAAAAAAAAAA7AQAAX3JlbHMvLnJlbHNQSwECLQAUAAYACAAAACEA/5tsHLgCAAC/&#10;BQAADgAAAAAAAAAAAAAAAAA6AgAAZHJzL2Uyb0RvYy54bWxQSwECLQAUAAYACAAAACEAqiYOvrwA&#10;AAAhAQAAGQAAAAAAAAAAAAAAAAAeBQAAZHJzL19yZWxzL2Uyb0RvYy54bWwucmVsc1BLAQItABQA&#10;BgAIAAAAIQBTifZX3AAAAAkBAAAPAAAAAAAAAAAAAAAAABEGAABkcnMvZG93bnJldi54bWxQSwEC&#10;LQAKAAAAAAAAACEAZYDnzQroAgAK6AIAFAAAAAAAAAAAAAAAAAAaBwAAZHJzL21lZGlhL2ltYWdl&#10;MS5wbmdQSwUGAAAAAAYABgB8AQAAVu8CAAAA&#10;">
            <v:imagedata r:id="rId44" o:title="" cropbottom="-1254f" cropleft="-853f" cropright="-925f"/>
            <o:lock v:ext="edit" aspectratio="f"/>
          </v:shape>
        </w:pict>
      </w:r>
      <w:r>
        <w:rPr>
          <w:noProof/>
        </w:rPr>
        <w:pict>
          <v:oval id="Oval 501" o:spid="_x0000_s1665" style="position:absolute;margin-left:33.75pt;margin-top:-22.5pt;width:114.6pt;height:39.55pt;z-index:31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HbSVgIAAJMEAAAOAAAAZHJzL2Uyb0RvYy54bWysVMFu2zAMvQ/YPwi6r7bTuGuNOkWRrMOA&#10;bi3Q7QMYWbaFyaImKXGyrx8lp2m67TTMB4EUySfykfT1zW7QbCudV2hqXpzlnEkjsFGmq/m3r3fv&#10;LjnzAUwDGo2s+V56frN4++Z6tJWcYY+6kY4RiPHVaGveh2CrLPOilwP4M7TSkLFFN0Ag1XVZ42Ak&#10;9EFnszy/yEZ0jXUopPd0u5qMfJHw21aK8NC2Xgama065hXS6dK7jmS2uoeoc2F6JQxrwD1kMoAw9&#10;eoRaQQC2ceoPqEEJhx7bcCZwyLBtlZCpBqqmyH+r5qkHK1MtRI63R5r8/4MVX7aPjqmm5uX5OWcG&#10;BmrSwxY0K/MisjNaX5HTk310sT5v71F898zgsgfTyVvncOwlNJRT8s9eBUTFUyhbj5+xIWjYBExE&#10;7Vo3RECigO1SP/bHfshdYIIui3lZFlcXnAmylflsdlnGlDKonqOt8+GjxIFFoeZSa2V9pAwq2N77&#10;MHk/e6UCUKvmTmmdlL1faseo3JrTUDU4cqbBB7qs+V36Dg/60zBt2FjzWTnPaaQE0Ni2GgKJgyUi&#10;vek4A93RPojgUi6vor3r1sdXl3mZz1d/eyQmvQLfT9klhOgGVWT7g2mSHEDpSSZStIlmmab+UPsz&#10;/1Mfw269S70uLiJUNK6x2VN7HE6bQZtMQo/uJ2cjbQVV82MDThItnwy1+KqYz+MaJWVevp+R4k4t&#10;61MLGEFQNSdqJnEZptXbWKe6nl4qEj0Gb2ksWpXa9ZIVdToqNPmp54ctjat1qievl3/J4hcAAAD/&#10;/wMAUEsDBBQABgAIAAAAIQCburuA2gAAAAgBAAAPAAAAZHJzL2Rvd25yZXYueG1sTI/BTsMwDIbv&#10;SLxDZCRuLGmREJSm04TEpSAhBrunjddWS5wqybbC02NOcLQ/6/8/1+vFO3HCmKZAGoqVAoHUBzvR&#10;oOHz4/nmHkTKhqxxgVDDFyZYN5cXtalsONM7nrZ5EBxCqTIaxpznSsrUj+hNWoUZidk+RG8yj3GQ&#10;Npozh3snS6XupDcTccNoZnwasT9sj16DwrZcdq9tfCtcOrS7l9j7707r66tl8wgi45L/juFXn9Wh&#10;YacuHMkm4TQ8KDbPvC8LEMxvuQ5Ex6AoQTa1/P9A8wMAAP//AwBQSwECLQAUAAYACAAAACEAtoM4&#10;kv4AAADhAQAAEwAAAAAAAAAAAAAAAAAAAAAAW0NvbnRlbnRfVHlwZXNdLnhtbFBLAQItABQABgAI&#10;AAAAIQA4/SH/1gAAAJQBAAALAAAAAAAAAAAAAAAAAC8BAABfcmVscy8ucmVsc1BLAQItABQABgAI&#10;AAAAIQDUZHbSVgIAAJMEAAAOAAAAAAAAAAAAAAAAAC4CAABkcnMvZTJvRG9jLnhtbFBLAQItABQA&#10;BgAIAAAAIQCburuA2gAAAAgBAAAPAAAAAAAAAAAAAAAAALAEAABkcnMvZG93bnJldi54bWxQSwUG&#10;AAAAAAQABADzAAAAtwUAAAAA&#10;" strokecolor="#c0504d" strokeweight="2pt">
            <v:textbox>
              <w:txbxContent>
                <w:p w:rsidR="00A9138F" w:rsidRPr="008B69B8" w:rsidRDefault="00A9138F" w:rsidP="007A0FE1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>กรอบที่  ๔</w:t>
                  </w:r>
                  <w:r w:rsidRPr="008B69B8">
                    <w:rPr>
                      <w:b/>
                      <w:bCs/>
                      <w:sz w:val="40"/>
                      <w:szCs w:val="40"/>
                    </w:rPr>
                    <w:tab/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Div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>[</w:t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muj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 xml:space="preserve">  @</w:t>
                  </w:r>
                  <w:r w:rsidRPr="008B69B8">
                    <w:rPr>
                      <w:rFonts w:hint="cs"/>
                      <w:b/>
                      <w:bCs/>
                      <w:sz w:val="40"/>
                      <w:szCs w:val="40"/>
                      <w:cs/>
                    </w:rPr>
                    <w:t>กรอบที่</w:t>
                  </w:r>
                </w:p>
              </w:txbxContent>
            </v:textbox>
          </v:oval>
        </w:pict>
      </w:r>
    </w:p>
    <w:p w:rsidR="007A0FE1" w:rsidRDefault="007A0FE1" w:rsidP="007A0FE1">
      <w:pPr>
        <w:rPr>
          <w:rFonts w:hAnsi="Angsana New"/>
          <w:sz w:val="40"/>
          <w:szCs w:val="40"/>
        </w:rPr>
      </w:pPr>
      <w:r>
        <w:rPr>
          <w:rFonts w:hAnsi="Angsana New"/>
          <w:sz w:val="40"/>
          <w:szCs w:val="40"/>
        </w:rPr>
        <w:t xml:space="preserve">                                 </w:t>
      </w:r>
    </w:p>
    <w:p w:rsidR="007A0FE1" w:rsidRDefault="007A0FE1" w:rsidP="007A0FE1">
      <w:pPr>
        <w:rPr>
          <w:rFonts w:hAnsi="Angsana New"/>
          <w:sz w:val="48"/>
          <w:szCs w:val="48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</w:rPr>
      </w:pPr>
    </w:p>
    <w:p w:rsidR="00E070D6" w:rsidRDefault="00A9138F" w:rsidP="00AB3D77">
      <w:pPr>
        <w:pStyle w:val="6"/>
        <w:jc w:val="left"/>
        <w:rPr>
          <w:rFonts w:hAnsi="Angsana New"/>
        </w:rPr>
      </w:pPr>
      <w:r>
        <w:rPr>
          <w:noProof/>
        </w:rPr>
        <w:pict>
          <v:shape id="AutoShape 339" o:spid="_x0000_s1659" type="#_x0000_t62" style="position:absolute;left:0;text-align:left;margin-left:10.45pt;margin-top:8.85pt;width:368.75pt;height:64.2pt;z-index:17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o2thwIAACsFAAAOAAAAZHJzL2Uyb0RvYy54bWysVNtu2zAMfR+wfxD0vjp2Lk2MOkWRrsOA&#10;biva7QMYSba1yZImKXGyrx8lJ1myvRXzgyFK1OHhIamb212nyFY4L42uaH41okRoZrjUTUW/fX14&#10;N6fEB9AclNGionvh6e3y7Zub3paiMK1RXDiCINqXva1oG4Its8yzVnTgr4wVGg9r4zoIaLom4w56&#10;RO9UVoxGs6w3jltnmPAed++HQ7pM+HUtWPhS114EoiqK3EL6u/Rfx3+2vIGycWBbyQ404BUsOpAa&#10;g56g7iEA2Tj5D1QnmTPe1OGKmS4zdS2ZSDlgNvnor2xeWrAi5YLieHuSyf8/WPZ5++SI5BWdjlEf&#10;DR0W6W4TTIpNxuNFlKi3vkTPF/vkYpLePhr2wxNtVi3oRtw5Z/pWAEdiefTPLi5Ew+NVsu4/GY74&#10;gPhJrV3tugiIOpBdKsr+VBSxC4Th5mQ2Hxd5TgnDs/lonM8TpQzK423rfPggTEfioqK94I14NhvN&#10;n7H8K1DKbEIKB9tHH1KV+CFT4N8Rue4UFn0LikwXs8n80BRnPsW5T75YFClLrPaZz/jCZzabXScl&#10;oDxERcJHoklDoyR/kEolY+9XyhFkgPSl5qanRIEPuFnRh/QdwPz5NaVJX9FiOhlh6Rjg+NQKAi47&#10;iwX1uqEEVINzyYJLAlzc9q8LGpO4B98ObBPiIFhsgPeap4kKINWwxrSVjjmKNI1YgGN/xJYYWivs&#10;1rvUg3kRoWK/rA3fY8c4M0wsvjC4aI37RUmP04rZ/dyAEyjTR41dt8gnkzjeyZhMrws03PnJ+vwE&#10;NEOoiqJUw3IVhidhY51sWoyUJ7m0iZNQyxPlgdWhv3EicXUx8ud28vrzxi1/AwAA//8DAFBLAwQU&#10;AAYACAAAACEAWY9yxOAAAAALAQAADwAAAGRycy9kb3ducmV2LnhtbEyPPU/DMBCGdyT+g3VIbNRu&#10;CKWEOFVBYkJCaspQNjc+kkB8jmKnCfx6jgm2e3WP3o98M7tOnHAIrScNy4UCgVR521Kt4XX/dLUG&#10;EaIhazpPqOELA2yK87PcZNZPtMNTGWvBJhQyo6GJsc+kDFWDzoSF75H49+4HZyLLoZZ2MBObu04m&#10;Sq2kMy1xQmN6fGyw+ixHp+Hh+a3efpfX+9lOL8lYqcMH3h60vryYt/cgIs7xD4bf+lwdCu509CPZ&#10;IDrWanXDKB/LNAXBxDpNed1RQ5KqO5BFLv9vKH4AAAD//wMAUEsBAi0AFAAGAAgAAAAhALaDOJL+&#10;AAAA4QEAABMAAAAAAAAAAAAAAAAAAAAAAFtDb250ZW50X1R5cGVzXS54bWxQSwECLQAUAAYACAAA&#10;ACEAOP0h/9YAAACUAQAACwAAAAAAAAAAAAAAAAAvAQAAX3JlbHMvLnJlbHNQSwECLQAUAAYACAAA&#10;ACEAH96NrYcCAAArBQAADgAAAAAAAAAAAAAAAAAuAgAAZHJzL2Uyb0RvYy54bWxQSwECLQAUAAYA&#10;CAAAACEAWY9yxOAAAAALAQAADwAAAAAAAAAAAAAAAADhBAAAZHJzL2Rvd25yZXYueG1sUEsFBgAA&#10;AAAEAAQA8wAAAO4FAAAAAA==&#10;" adj="23741,25351" strokecolor="white" strokeweight="2pt">
            <v:textbox>
              <w:txbxContent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u w:val="single"/>
                      <w:cs/>
                    </w:rPr>
                    <w:t>คำถาม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>“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ตลาดสดบ้านสวนกล้วยมีแม่ค้าขายผลไม้หลายชนิด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>”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          คำใดเป็นคำนามชี้เฉพาะ</w:t>
                  </w:r>
                </w:p>
              </w:txbxContent>
            </v:textbox>
          </v:shape>
        </w:pict>
      </w:r>
    </w:p>
    <w:p w:rsidR="00E070D6" w:rsidRDefault="00A9138F" w:rsidP="007A0FE1">
      <w:pPr>
        <w:pStyle w:val="6"/>
        <w:rPr>
          <w:rFonts w:hAnsi="Angsana New"/>
        </w:rPr>
      </w:pPr>
      <w:r>
        <w:rPr>
          <w:noProof/>
        </w:rPr>
        <w:pict>
          <v:shape id="_x0000_s1658" type="#_x0000_t202" style="position:absolute;left:0;text-align:left;margin-left:19.9pt;margin-top:37.9pt;width:376.4pt;height:107.15pt;z-index:-49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ySIVgIAAHYEAAAOAAAAZHJzL2Uyb0RvYy54bWysVM1u1DAQviPxDpbvNNlol26jZqvSUoRU&#10;fqTCA3gdZ2PheIzt3aTcqJCAx+CAOHHhlL5NHoWxs20XuFXkYM147G8+fzOTw6OuUWQjrJOgCzrZ&#10;SykRmkMp9aqgb9+cPZpT4jzTJVOgRUEvhaNHi4cPDluTiwxqUKWwBEG0y1tT0Np7kyeJ47VomNsD&#10;IzQGK7AN8+jaVVJa1iJ6o5IsTR8nLdjSWODCOdw9HYN0EfGrSnD/qqqc8EQVFLn5uNq4LsOaLA5Z&#10;vrLM1JJvabB7sGiY1Jj0FuqUeUbWVv4D1UhuwUHl9zg0CVSV5CK+AV8zSf96zUXNjIhvQXGcuZXJ&#10;/T9Y/nLz2hJZFnQ6x1Jp1mCRhv7j0H8frr8M/c+h/zz0V8P112h/GvofQ/9r6L+RLGjXGpcjxIVB&#10;EN89gQ57IOrgzDnwd45oOKmZXolja6GtBSuR+yTcTHaujjgugCzbF1AiBbb2EIG6yjZBWJSKIDrW&#10;8PK2bqLzhONmNk33s/mMEo6x/ewgnc5jCpbf3DbW+WcCGhKMglrsi4jONufOBzYsvzkSkjlQsjyT&#10;SkXHrpYnypINwx46i98W/Y9jSpO2oAezbDYKcA+IRnocBiWbgs7T8IU8LA+yPdVltD2TarSRstJb&#10;HYN0o4i+W3axnJOochB5CeUlKmthbH4cVjRqsB8oabHxC+rer5kVlKjnGqtzMJlOw6REZzrbz9Cx&#10;u5HlboRpjlAF9ZSM5okfp2ttrFzVmGnsBw3HWNFKRrHvWG35Y3PHGmwHMUzPrh9P3f0uFr8BAAD/&#10;/wMAUEsDBBQABgAIAAAAIQDmvJlO4AAAAAsBAAAPAAAAZHJzL2Rvd25yZXYueG1sTI9BT4NAEIXv&#10;Jv6HzZh4MXZXiqVFlqZpNJ5bvfS2hSkQ2Vlgt4X66x1Pepy8L2++l60n24oLDr5xpOFppkAgFa5s&#10;qNLw+fH2uAThg6HStI5QwxU9rPPbm8ykpRtph5d9qASXkE+NhjqELpXSFzVa42euQ+Ls5AZrAp9D&#10;JcvBjFxuWxkptZDWNMQfatPhtsbia3+2Gtz4erUOexU9HL7t+3bT705Rr/X93bR5ARFwCn8w/Oqz&#10;OuTsdHRnKr1oNcxXz3NGNUQLxaOYSJI4BnHkKImXIPNM/t+Q/wAAAP//AwBQSwECLQAUAAYACAAA&#10;ACEAtoM4kv4AAADhAQAAEwAAAAAAAAAAAAAAAAAAAAAAW0NvbnRlbnRfVHlwZXNdLnhtbFBLAQIt&#10;ABQABgAIAAAAIQA4/SH/1gAAAJQBAAALAAAAAAAAAAAAAAAAAC8BAABfcmVscy8ucmVsc1BLAQIt&#10;ABQABgAIAAAAIQAsiySIVgIAAHYEAAAOAAAAAAAAAAAAAAAAAC4CAABkcnMvZTJvRG9jLnhtbFBL&#10;AQItABQABgAIAAAAIQDmvJlO4AAAAAsBAAAPAAAAAAAAAAAAAAAAALAEAABkcnMvZG93bnJldi54&#10;bWxQSwUGAAAAAAQABADzAAAAvQUAAAAA&#10;" strokecolor="white">
            <v:textbox style="mso-next-textbox:#_x0000_s1658">
              <w:txbxContent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 w:rsidRPr="0006673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  <w:r w:rsidRPr="00C760BC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</w:t>
                  </w: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Pr="00901D35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xbxContent>
            </v:textbox>
          </v:shape>
        </w:pict>
      </w:r>
    </w:p>
    <w:p w:rsidR="007A0FE1" w:rsidRPr="001D7F2D" w:rsidRDefault="00A9138F" w:rsidP="007A0FE1">
      <w:pPr>
        <w:pStyle w:val="6"/>
        <w:rPr>
          <w:rFonts w:hAnsi="Angsana New"/>
          <w:b w:val="0"/>
          <w:bCs w:val="0"/>
          <w:i/>
          <w:iCs/>
          <w:cs/>
        </w:rPr>
      </w:pPr>
      <w:r>
        <w:rPr>
          <w:noProof/>
        </w:rPr>
        <w:pict>
          <v:shape id="รูปภาพ 7" o:spid="_x0000_s1772" type="#_x0000_t75" alt="21.png" style="position:absolute;left:0;text-align:left;margin-left:252.4pt;margin-top:153.9pt;width:91.05pt;height:82.85pt;z-index:-20;visibility:visible;mso-wrap-style:square;mso-position-horizontal-relative:text;mso-position-vertical-relative:text">
            <v:imagedata r:id="rId45" o:title="21"/>
          </v:shape>
        </w:pict>
      </w:r>
      <w:r>
        <w:rPr>
          <w:noProof/>
        </w:rPr>
        <w:pict>
          <v:shape id="รูปภาพ 489" o:spid="_x0000_s1661" type="#_x0000_t75" style="position:absolute;left:0;text-align:left;margin-left:211.55pt;margin-top:236.75pt;width:193.75pt;height:39.65pt;z-index:-4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1" o:title=""/>
          </v:shape>
        </w:pict>
      </w:r>
      <w:r>
        <w:rPr>
          <w:noProof/>
        </w:rPr>
        <w:pict>
          <v:shape id="Text Box 330" o:spid="_x0000_s1662" type="#_x0000_t202" style="position:absolute;left:0;text-align:left;margin-left:10.45pt;margin-top:197.7pt;width:96.45pt;height:39.05pt;z-index: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rZHTwIAAK4EAAAOAAAAZHJzL2Uyb0RvYy54bWysVMtu2zAQvBfoPxC8N7JsJWmEyEHqNEWB&#10;9AEk/YA1RUlEKS5L0pbcr8+Ssh0jvRXxgSC15OzOzK6vb8Zes610XqGpeH4240wagbUybcV/Pd1/&#10;+MiZD2Bq0GhkxXfS85vl+3fXgy3lHDvUtXSMQIwvB1vxLgRbZpkXnezBn6GVhoINuh4CHV2b1Q4G&#10;Qu91Np/NLrIBXW0dCuk9fb2bgnyZ8JtGivCjabwMTFecagtpdWldxzVbXkPZOrCdEvsy4D+q6EEZ&#10;SnqEuoMAbOPUP1C9Eg49NuFMYJ9h0yghEwdik89esXnswMrEhcTx9iiTfztY8X370zFVV/x8UXBm&#10;oCeTnuQY2Ccc2WKRFBqsL+nio6WrYaQAOZ3YevuA4rdnBlcdmFbeOodDJ6GmCvOobXbyNHriSx9B&#10;1sM3rCkRbAImoLFxfZSPBGGETk7tju7EYkRMOZ8Xl1cLzgTFiquLPJ9SQHl4bZ0PXyT2LG4q7sj9&#10;hA7bBx9iNVAersRkHrWq75XW6bDzK+3YFqhRqL9qHDjT4AN9rPh9+iVCr55pw4aKz8+LGdUsgDq4&#10;0RBo21vS1JuWM9AtjYYIbpLsDZJGEnfgu6naRGNq5Cj9Z1Onpg6g9LQn2tpEjjINxF6LgxmTLWFc&#10;j6kN8kWEisE11jvyyuE0NDTktOnQ/eVsoIEhdn824CTJ9NWQ31d5UcQJS4fi/HJOB3caWZ9GwAiC&#10;qjhJNW1XYZrKjXWq7SjT1GEGb6lHGpXse6lq31k0FMnV/QDHqTs9p1svfzPLZwAAAP//AwBQSwME&#10;FAAGAAgAAAAhAB3hmiLgAAAACgEAAA8AAABkcnMvZG93bnJldi54bWxMj8tOwzAQRfdI/IM1SOyo&#10;k6YxKMSpIlAklrSwYTeJnYeIxyF2m/TvMSu6m9Ec3Tk3369mZGc9u8GShHgTAdPUWDVQJ+Hzo3p4&#10;AuY8ksLRkpZw0Q72xe1NjpmyCx30+eg7FkLIZSih937KOHdNrw26jZ00hVtrZ4M+rHPH1YxLCDcj&#10;30aR4AYHCh96nPRLr5vv48lI+PlK3g6iml7fl7LsKlG3F4xbKe/v1vIZmNer/4fhTz+oQxGcansi&#10;5dgoQcQikBJ2SRKGAGzTXQqslpDG8SPwIufXFYpfAAAA//8DAFBLAQItABQABgAIAAAAIQC2gziS&#10;/gAAAOEBAAATAAAAAAAAAAAAAAAAAAAAAABbQ29udGVudF9UeXBlc10ueG1sUEsBAi0AFAAGAAgA&#10;AAAhADj9If/WAAAAlAEAAAsAAAAAAAAAAAAAAAAALwEAAF9yZWxzLy5yZWxzUEsBAi0AFAAGAAgA&#10;AAAhAFq6tkdPAgAArgQAAA4AAAAAAAAAAAAAAAAALgIAAGRycy9lMm9Eb2MueG1sUEsBAi0AFAAG&#10;AAgAAAAhAB3hmiLgAAAACgEAAA8AAAAAAAAAAAAAAAAAqQQAAGRycy9kb3ducmV2LnhtbFBLBQYA&#10;AAAABAAEAPMAAAC2BQAAAAA=&#10;" strokecolor="white" strokeweight="2pt">
            <v:textbox>
              <w:txbxContent>
                <w:p w:rsidR="00A9138F" w:rsidRPr="00E400C3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เฉลยกรอบที่  ๓</w:t>
                  </w:r>
                </w:p>
                <w:p w:rsidR="00A9138F" w:rsidRPr="00E400C3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FF0000"/>
                      <w:cs/>
                    </w:rPr>
                  </w:pPr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พระ  อาหาร</w:t>
                  </w:r>
                </w:p>
                <w:p w:rsidR="00A9138F" w:rsidRPr="00422545" w:rsidRDefault="00A9138F" w:rsidP="007A0FE1">
                  <w:pPr>
                    <w:rPr>
                      <w:rFonts w:ascii="Angsana New" w:hAnsi="Angsana New"/>
                      <w:color w:val="FF0000"/>
                    </w:rPr>
                  </w:pPr>
                </w:p>
                <w:p w:rsidR="00A9138F" w:rsidRPr="00422545" w:rsidRDefault="00A9138F" w:rsidP="007A0FE1">
                  <w:pPr>
                    <w:rPr>
                      <w:color w:val="FF0000"/>
                      <w:cs/>
                    </w:rPr>
                  </w:pPr>
                </w:p>
                <w:p w:rsidR="00A9138F" w:rsidRPr="00422545" w:rsidRDefault="00A9138F" w:rsidP="007A0FE1">
                  <w:pPr>
                    <w:jc w:val="both"/>
                    <w:rPr>
                      <w:color w:val="FF0000"/>
                    </w:rPr>
                  </w:pPr>
                </w:p>
                <w:p w:rsidR="00A9138F" w:rsidRPr="00422545" w:rsidRDefault="00A9138F" w:rsidP="007A0FE1">
                  <w:pPr>
                    <w:rPr>
                      <w:color w:val="FF000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660" type="#_x0000_t75" alt="Image result for à¸à¸£à¸­à¸à¸à¸²à¸£à¹à¸à¸¹à¸à¸à¸±à¸à¹à¸£à¸µà¸¢à¸" style="position:absolute;left:0;text-align:left;margin-left:-24.95pt;margin-top:175.6pt;width:216.75pt;height:89.1pt;z-index:-37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0" o:title="Image result for à¸à¸£à¸­à¸à¸à¸²à¸£à¹à¸à¸¹à¸à¸à¸±à¸à¹à¸£à¸µà¸¢à¸" croptop="5132f" cropbottom="10648f"/>
          </v:shape>
        </w:pict>
      </w:r>
      <w:r w:rsidR="007A0FE1">
        <w:rPr>
          <w:rFonts w:hAnsi="Angsana New"/>
        </w:rPr>
        <w:br w:type="page"/>
      </w:r>
    </w:p>
    <w:p w:rsidR="007A0FE1" w:rsidRDefault="00A9138F" w:rsidP="007A0FE1">
      <w:pPr>
        <w:rPr>
          <w:rFonts w:hAnsi="Angsana New"/>
          <w:sz w:val="40"/>
          <w:szCs w:val="40"/>
        </w:rPr>
      </w:pPr>
      <w:r>
        <w:rPr>
          <w:noProof/>
        </w:rPr>
        <w:pict>
          <v:shape id="Text Box 343" o:spid="_x0000_s1655" type="#_x0000_t202" style="position:absolute;margin-left:7.9pt;margin-top:18.35pt;width:409.85pt;height:272pt;z-index:-73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6MkUQIAAJEEAAAOAAAAZHJzL2Uyb0RvYy54bWysVNtu2zAMfR+wfxD0vthxnXUx6hRdggwD&#10;ugvQ7gMYWb5gsqhJSuzs60fJaZp1exrmB0EUpcPDQ9I3t2Ov2EFa16Eu+XyWcia1wKrTTcm/PW7f&#10;vOPMedAVKNSy5Efp+O3q9aubwRQywxZVJS0jEO2KwZS89d4USeJEK3twMzRSk7NG24Mn0zZJZWEg&#10;9F4lWZq+TQa0lbEopHN0upmcfBXx61oK/6WunfRMlZy4+bjauO7CmqxuoGgsmLYTJxrwDyx66DQF&#10;PUNtwAPb2+4PqL4TFh3WfiawT7CuOyFjDpTNPH2RzUMLRsZcSBxnzjK5/wcrPh++WtZVJV9kV5xp&#10;6KlIj3L07D2O7Cq/CgoNxhV08cHQVT+Sgyods3XmHsV3xzSuW9CNvLMWh1ZCRQzn4WVy8XTCcQFk&#10;N3zCigLB3mMEGmvbB/lIEEboVKnjuTqBjKDDfL6cpym5BPmy7DpbLCK7BIqn58Y6/0Fiz8Km5JbK&#10;H+HhcO98oAPF05UQzaHqqm2nVDSObq0sOwB1CjVYhQNnCpynw5Jv4xczevFMaTYQnUUemQG1cK3A&#10;E8nekKhON5yBamg2hLeTZr8Ftc3uHHWdLtJ887cggfQGXDuxi7RP15QO3GXs9ClHskZ/SjeoHwSf&#10;pPfjboylXobHwbfD6kjlsDjNBc0xbVq0PzkbaCaI/489WElCfNRU0uU8z8MQRSNfXGdk2EvP7tID&#10;WhBUyUmMabv20+Dtje2aliJNTaTxjtqg7mKBnlmdmof6PtbtNKNhsC7teOv5T7L6BQAA//8DAFBL&#10;AwQUAAYACAAAACEACsqugt8AAAAKAQAADwAAAGRycy9kb3ducmV2LnhtbEyPwW7CMBBE75X6D9ZW&#10;6qUChyiBKI2DEBKHSr0U6KE3Ey9x1HgdxQbSv+9yao8zO5p9U60n14srjqHzpGAxT0AgNd501Co4&#10;HnazAkSImozuPaGCHwywrh8fKl0af6MPvO5jK7iEQqkV2BiHUsrQWHQ6zP2AxLezH52OLMdWmlHf&#10;uNz1Mk2SpXS6I/5g9YBbi833/uIUfOb5V+pedtP57b2wtNnm7aEblHp+mjavICJO8S8Md3xGh5qZ&#10;Tv5CJoiedZrxlqggW6YgOLAq7saJjSRbgKwr+X9C/QsAAP//AwBQSwECLQAUAAYACAAAACEAtoM4&#10;kv4AAADhAQAAEwAAAAAAAAAAAAAAAAAAAAAAW0NvbnRlbnRfVHlwZXNdLnhtbFBLAQItABQABgAI&#10;AAAAIQA4/SH/1gAAAJQBAAALAAAAAAAAAAAAAAAAAC8BAABfcmVscy8ucmVsc1BLAQItABQABgAI&#10;AAAAIQBLY6MkUQIAAJEEAAAOAAAAAAAAAAAAAAAAAC4CAABkcnMvZTJvRG9jLnhtbFBLAQItABQA&#10;BgAIAAAAIQAKyq6C3wAAAAoBAAAPAAAAAAAAAAAAAAAAAKsEAABkcnMvZG93bnJldi54bWxQSwUG&#10;AAAAAAQABADzAAAAtwUAAAAA&#10;" strokecolor="#c0504d" strokeweight="2pt">
            <v:textbox style="mso-next-textbox:#Text Box 343">
              <w:txbxContent>
                <w:p w:rsidR="00A9138F" w:rsidRPr="000D4300" w:rsidRDefault="00A9138F" w:rsidP="000D4300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D430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๓. คำนามบอกลักษณะ หรือ </w:t>
                  </w:r>
                  <w:proofErr w:type="spellStart"/>
                  <w:r w:rsidRPr="000D430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D430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</w:t>
                  </w: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(ลัก </w:t>
                  </w: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</w:rPr>
                    <w:t>–</w:t>
                  </w: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สะ - </w:t>
                  </w:r>
                  <w:proofErr w:type="spellStart"/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หนะ</w:t>
                  </w:r>
                  <w:proofErr w:type="spellEnd"/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-นาม) </w:t>
                  </w:r>
                </w:p>
                <w:p w:rsidR="00A9138F" w:rsidRPr="000D4300" w:rsidRDefault="00A9138F" w:rsidP="000D4300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  เป็นคำนามที่ทำหน้าที่ประกอบนามอื่นเพื่อบอกรูปร่าง  สัณฐาน  การจำแนก  ปริมาณ  เวลา  วิธีทำ และ</w:t>
                  </w:r>
                  <w:proofErr w:type="spellStart"/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นามอื่นให้ชัดเจนยิ่งขึ้น  โดยทั่วไป</w:t>
                  </w: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 </w:t>
                  </w:r>
                  <w:proofErr w:type="spellStart"/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นามจะวางไว้หลังตัวเลขหรือหลังคำบอกจำนวน เช่น ตัว โขลง คัน แผ่น ด้าม ปาก วง เล่ม เลา ปื้น ฉบับ สำรับ ชุด โหล แปลง ต้น จับ</w:t>
                  </w: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</w:t>
                  </w: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หลัง กำ</w:t>
                  </w:r>
                </w:p>
                <w:p w:rsidR="00A9138F" w:rsidRPr="000D4300" w:rsidRDefault="00A9138F" w:rsidP="000D4300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ตัวอย่างเช่น </w:t>
                  </w:r>
                </w:p>
                <w:p w:rsidR="00A9138F" w:rsidRPr="000D4300" w:rsidRDefault="00A9138F" w:rsidP="000D4300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 xml:space="preserve">ฉันเลี้ยงนก  ๒๐  </w:t>
                  </w:r>
                  <w:r w:rsidRPr="003C63BF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 xml:space="preserve"> ตัว</w:t>
                  </w:r>
                </w:p>
                <w:p w:rsidR="00A9138F" w:rsidRPr="000D4300" w:rsidRDefault="00A9138F" w:rsidP="000D4300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 xml:space="preserve">โรงเรียนมีอาคาร  ๕   </w:t>
                  </w:r>
                  <w:r w:rsidRPr="003C63BF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หลัง</w:t>
                  </w:r>
                </w:p>
                <w:p w:rsidR="00A9138F" w:rsidRPr="000D4300" w:rsidRDefault="00A9138F" w:rsidP="000D4300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 xml:space="preserve">แม่ซื้อผักคะน้า ๓  </w:t>
                  </w:r>
                  <w:r w:rsidRPr="003C63BF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กำ</w:t>
                  </w:r>
                </w:p>
                <w:p w:rsidR="00A9138F" w:rsidRPr="000D4300" w:rsidRDefault="00A9138F" w:rsidP="000D4300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>คน 1 คน โค่นต้นไม้ 3</w:t>
                  </w:r>
                  <w:r w:rsidRPr="003C63BF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 xml:space="preserve"> ต้น</w:t>
                  </w:r>
                </w:p>
                <w:p w:rsidR="00A9138F" w:rsidRPr="000D4300" w:rsidRDefault="00A9138F" w:rsidP="000D4300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</w:rPr>
                    <w:tab/>
                  </w: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รถ 1 คัน บรรทุกคน 4 </w:t>
                  </w:r>
                  <w:r w:rsidRPr="003C63BF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คน</w:t>
                  </w:r>
                </w:p>
                <w:p w:rsidR="00A9138F" w:rsidRPr="0006673D" w:rsidRDefault="00A9138F" w:rsidP="007A0FE1">
                  <w:pPr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</w:pPr>
                </w:p>
                <w:p w:rsidR="00A9138F" w:rsidRPr="00645C99" w:rsidRDefault="00A9138F" w:rsidP="007A0FE1">
                  <w:pPr>
                    <w:ind w:firstLine="720"/>
                    <w:rPr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oval id="Oval 502" o:spid="_x0000_s1656" style="position:absolute;margin-left:19.55pt;margin-top:-27.85pt;width:114.6pt;height:39.55pt;z-index: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cecVAIAAJMEAAAOAAAAZHJzL2Uyb0RvYy54bWysVM1u2zAMvg/YOwi6r/6B3bVGnKJIlmFA&#10;txbo9gC0LNvCZEmTlDjZ04+SkzTddhrmg0CK4kfyI+nF3X6UZMetE1rVNLtKKeGK6Vaovqbfvm7e&#10;3VDiPKgWpFa8pgfu6N3y7ZvFZCqe60HLlluCIMpVk6np4L2pksSxgY/grrThCo2dtiN4VG2ftBYm&#10;RB9lkqfpdTJp2xqrGXcOb9ezkS4jftdx5h+7znFPZE0xNx9PG88mnMlyAVVvwQyCHdOAf8hiBKEw&#10;6BlqDR7I1oo/oEbBrHa681dMj4nuOsF4rAGrydLfqnkewPBYC5LjzJkm9/9g2ZfdkyWirWmZl5Qo&#10;GLFJjzuQpEzzwM5kXIWPns2TDfU586DZd0eUXg2gen5vrZ4GDi3mlIX3ySuHoDh0Jc30WbcIDVuv&#10;I1H7zo4BECkg+9iPw7kffO8Jw8usKMvs9poShjbMJ78pYwioTt7GOv+R65EEoaZcSmFcoAwq2D04&#10;HxKC6vQqFqClaDdCyqgc3EpaguXWFIeq1RMlEpzHy5pu4ncM6C7dpCJTTfOySHGkGODYdhI8iqNB&#10;Ip3qKQHZ4z4wb2Mur7yd7Ztz1FVapsX6b0FC0mtww5xdRAjPoApsf1BtlD0IOctYplTBzOPUH2s/&#10;8T/30e+bfex1Fgc/GBvdHrA9Vs+bgZuMwqDtT0om3Aqs5scWLEdaPils8W1WFGGNolKU73NU7KWl&#10;ubSAYghVU6RmFld+Xr2tsaIfMFIW6VH6HseiE7FdL1kdhwknP3bxuKVhtS71+OrlX7L8BQAA//8D&#10;AFBLAwQUAAYACAAAACEAeKxqjNsAAAAHAQAADwAAAGRycy9kb3ducmV2LnhtbEyOwU7DMBBE70j8&#10;g7VI3KiTIIoJ2VQIiUtAQhR6d+IliRqvI9ttA1+POcFxNKM3r9osdhJH8mF0jJCvMhDEnTMj9wgf&#10;709XCkSImo2eHBPCFwXY1OdnlS6NO/EbHbexFwnCodQIQ4xzKWXoBrI6rNxMnLpP562OKfpeGq9P&#10;CW4nWWTZWlo9cnoY9EyPA3X77cEiZNQUy+6l8a/5FPbN7tl39rtFvLxYHu5BRFri3xh+9ZM61Mmp&#10;dQc2QUwIN+ouLRFuCxCpLpTKQbQIan0Nsq7kf//6BwAA//8DAFBLAQItABQABgAIAAAAIQC2gziS&#10;/gAAAOEBAAATAAAAAAAAAAAAAAAAAAAAAABbQ29udGVudF9UeXBlc10ueG1sUEsBAi0AFAAGAAgA&#10;AAAhADj9If/WAAAAlAEAAAsAAAAAAAAAAAAAAAAALwEAAF9yZWxzLy5yZWxzUEsBAi0AFAAGAAgA&#10;AAAhAAeVx5xUAgAAkwQAAA4AAAAAAAAAAAAAAAAALgIAAGRycy9lMm9Eb2MueG1sUEsBAi0AFAAG&#10;AAgAAAAhAHisaozbAAAABwEAAA8AAAAAAAAAAAAAAAAArgQAAGRycy9kb3ducmV2LnhtbFBLBQYA&#10;AAAABAAEAPMAAAC2BQAAAAA=&#10;" strokecolor="#c0504d" strokeweight="2pt">
            <v:textbox style="mso-next-textbox:#Oval 502">
              <w:txbxContent>
                <w:p w:rsidR="00A9138F" w:rsidRPr="008B69B8" w:rsidRDefault="00A9138F" w:rsidP="007A0FE1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>กรอบที่  ๕</w:t>
                  </w:r>
                  <w:r w:rsidRPr="008B69B8">
                    <w:rPr>
                      <w:b/>
                      <w:bCs/>
                      <w:sz w:val="40"/>
                      <w:szCs w:val="40"/>
                    </w:rPr>
                    <w:tab/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Div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>[</w:t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muj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 xml:space="preserve">  @</w:t>
                  </w:r>
                  <w:r w:rsidRPr="008B69B8">
                    <w:rPr>
                      <w:rFonts w:hint="cs"/>
                      <w:b/>
                      <w:bCs/>
                      <w:sz w:val="40"/>
                      <w:szCs w:val="40"/>
                      <w:cs/>
                    </w:rPr>
                    <w:t>กรอบที่</w:t>
                  </w:r>
                </w:p>
              </w:txbxContent>
            </v:textbox>
          </v:oval>
        </w:pict>
      </w:r>
      <w:r>
        <w:rPr>
          <w:noProof/>
        </w:rPr>
        <w:pict>
          <v:shape id="_x0000_s1657" type="#_x0000_t75" alt="Image result for à¸à¸²à¸£à¹à¸à¸¹à¸à¸à¹à¸­à¸à¸à¹à¸²" style="position:absolute;margin-left:-5.7pt;margin-top:-35.05pt;width:423.45pt;height:325.4pt;z-index:-77;visibility:visible;mso-width-percent:0;mso-wrap-distance-left:9pt;mso-wrap-distance-top:0;mso-wrap-distance-right:9pt;mso-wrap-distance-bottom:0;mso-position-horizontal-relative:text;mso-position-vertical-relative:text;mso-width-percent:0;mso-width-relative:page;mso-height-relative:pag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OC3B9wIAACEGAAAOAAAAZHJzL2Uyb0RvYy54bWykVM9v0zAUviPxP1i5&#10;Z0napGmjtVPXdmgSsIkf4uw6TmMtsS3b/TEhDpwQEleEOIHEmctO7Fr+MZ6ddOoECLQd+vr8HD9/&#10;7/ve8+HRpq7QiirNBB960UHoIcqJyBlfDL2XL078voe0wTzHleB06F1S7R2NHj44XMuMdkQpqpwq&#10;BEm4ztZy6JXGyCwINClpjfWBkJTDZiFUjQ0s1SLIFV5D9roKOmHYC9ZC5VIJQrWG6LTZ9EYuf1FQ&#10;Ys6KQlODqqEH2Iyzytm5tcHoEGcLhWXJSAsD3wFFjRmHS29STbHBaKnYHVJJRsxSUcgGXga/FhZ4&#10;98jWJqn/K0eN1cVS+kTUEhs2ZxUzl47tFhRfnTNyrhqE5OnqXCGWD7007HmI4xpkhn1bBOp4KKea&#10;AOGnNV5QpKheVgaBnujn1+2P7Vtnr5z9BvZ6+8H5H529dvazs5/AXm/fO/+7s++c/bIXv7JyAk+Z&#10;xdQgxJbBx4JcaMTFpMR8QcdKiXVJca6hYe2J4PYRt7xV4rxi8oRVFVLCvGKmfF5iCUVGTnG72bIL&#10;Zf67f0VRMEKngixryk3TxIpWQLTgumRSe0hltJ5TYFSd5s0ldGMea2MbDLymsV53+uMwHHSO/UkS&#10;Tvw4TGf+eBCnfhrO0jiM+9EkmryxEKM4W2oKJOBqKtmuy6P4N7Q1I0poUZgDkD5ogO7mDYBGYeD6&#10;HK2wmyZLnQO0+3cQIWQpsVi1Is9gAu3s+VE3deOXRP00hhJtKB0086eNooaUOyl2dDdaagntNV8/&#10;ETlQjpdGONY3hartFQASbdw4X96Ms6WIQDDp9rudGC4jsNeN0yRNuk5vnO2OS6XNIypqZB3gG9C6&#10;9HgFtTT17T6xt1XcWi5sMzS7TYS6l6ZVyBI4y22zY5AwijpJ6N4Zy9X+d3/SNOn2YtC054/H09SP&#10;42nfPz4GbzKZDeJu1IuT2Y2musS5WJ/NNYFJy+8v61/ktMNhNWjnBJZO7vbNtA/d/hr8/Zd99A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G1CcngAAAACAEAAA8AAABkcnMvZG93&#10;bnJldi54bWxMj81OwzAQhO9IvIO1SFwQddrSNIRsKkBqheBE+Tm78ZKExuvIdpv07TEnOI5mNPNN&#10;sRpNJ47kfGsZYTpJQBBXVrdcI7y/ra8zED4o1qqzTAgn8rAqz88KlWs78Csdt6EWsYR9rhCaEPpc&#10;Sl81ZJSf2J44el/WGRWidLXUTg2x3HRyliSpNKrluNConh4bqvbbg0F4Tjff9mr98RRG9/KQndLP&#10;YbrfIF5ejPd3IAKN4S8Mv/gRHcrItLMH1l50CPObGESYJbcgop0tkjmIHcIiXS5BloX8f6D8AQAA&#10;//8DAFBLAwQKAAAAAAAAACEAS/sN5UhnBgBIZwYAFAAAAGRycy9tZWRpYS9pbWFnZTEucG5niVBO&#10;Rw0KGgoAAAANSUhEUgAAAvYAAAKECAYAAAEbDE58AAAAAXNSR0IArs4c6QAAAARnQU1BAACxjwv8&#10;YQUAAAAJcEhZcwAAFxEAABcRAcom8z8AAP+lSURBVHhe7P0HgFzVmSWOCzA2NsYYDDjhCfZgG9sz&#10;7Ozk0e7szH8nsLszG2bXq939TfLOrOVxGGwDbrABOYARYLCxCSKZDC2BEEKhFVFqxVYoqVvq7urc&#10;1ZVz1cvp+59zX73u6lYJJJRA+MHRfe+++96799xzv/vd11X1zZq2iZzVDJmBKG9muTcjZtb7dKC5&#10;DpN1mbnNEzn72lhw/lcOVT/wtXjtUuILwN69qUvjqc2Xbq5tvvS2WurSe5kXDybPf20vUoL7bxKw&#10;LgtTwaU3NtL/sTml0lZlTx6CS2u14NIgmA7yhw64CPvvmuyI63uDC64ZMP/46wPm164ZNNqILw5a&#10;bYe6DrX1pbe2rdK62u4uF9s2J622ZTvLbdfHrbZvNMpd31Nu++KefNvXGsenC19Bfb/Sp7UtTOK4&#10;p9a2MI26If+f9pRRV6vlNScLG4tem2Z5bZYTtHlB0LYkqakUpH/Ltu0vWJZ1Jcg/F6NDzvr2qPbh&#10;a4eMG68bMmLXDZvjQOJf9mYTB/f0JEZqexOPVfYldmtOoi/tJHZnncSXuyuJa1GG+PqQnbhrqJb4&#10;5lB4fPpgJZ5H3W4eMRJLM1airbeaWJq2Ezechnp9fchI/HComvjSiIW6OAnb8RNOECRA/qht+6uR&#10;/hV4f48if15cv/yGUfP2G0fN7A0jhn/jiBG0j1SDwdH+YLjeEyyuDwVbinYwkrGDtVk7eC7rBm1D&#10;RvDdcTO4adQIXsy7wXdGzYDXnWqgvsHNY2awvOgH3+gpBzf3VYPrh41gZcFuWf5U4uYxK8iWzcBy&#10;g8Dz/SBTtVzP8/eB/Dmr08H5IfkJ/fKbx835t4ybuVvGcVHClLVjdekf65U+Y0Aeqo5LZ8aS8awr&#10;S/K23NxXkyVZW5bnHVmZs+XGMVNuwTWnA98ds+TFoic/GNVlXcmTbydsWYY6fWfcaln+VOIm1M12&#10;AvHcQFanDdHswPO8IEbyYxH580H+vAlz/ryEmZuXgKInTNnSm5WBwpDs1QflcbMuTw3UpWccNxzR&#10;ZXnFk44CyC+58v0JS76H8rzmVANikRdRh5+M1uTG/rLcOlyTVyCOm5DfqvzJxG0g+3skPWlN5n0/&#10;ZcnmtI6O0OQ7E4ZU6p5nWE7M8Kj8dEj+vSD/tpQ9/4dJK3db0gp+mLKlL5GXtJGVtdqgLDR1WTFq&#10;ycaEA+JdWVO0ZQ064AdJU+5I2gq85lTidjRyPhr3A+zf2FeQh1IGBOHKD9HoW3Gu1TUnDxZE6knK&#10;F/kxiGadmHdn2pbNFVt+NKHL9zK2lPXAw3+xH48ZU8on+fNT5vw70lYOaXBn2pJD4xnBnCG77Kws&#10;0R15ddyRlzNIKw6I99FAQ1D+tOBemMAfjGvyMzTw2/0luRN1+eFoVe5pUfZk4yaoXbd9eaVkytMF&#10;UybqIpuLjvwYXD0G8h/IWrK96sqTOUseSRvevQUr1lnxpmw+yf9Jxp7/k6yV+1HGCu6BPe8F+f21&#10;cVmqp2Wr4cq2CRsXm7IN5P8Ejb83awL2acFzaMjPc7psL7vyo5wL1Wsq/yczyp0K3JbUJKcHsgO8&#10;7AaKhkgQiDwE8/c08AzwPLCl5sqyou0tKrixFUVjzl0R+Q8X9Mvvy5nz78tZufszZvAAyD2Yzsih&#10;ekae1bKyuGDICMzMRgyhu0E6yp1WdFQ9eThjyiOJmmxBgx/F/NOq3KnAwxldxnWRogmzY/oybIug&#10;evJMyZLFJUdeApZif0UJgjYCr6tqxZZM1Oek06tD8p8G+Q8V7PkLClbu0ZwdLMzq0p3LSXc9Lc/q&#10;JXkGhO/CMPp53hKUOwKcBlqdO7F4HPX43khZOsoY2mhcqzKvjRNRz7C97PiOTF082Psa0Gn5ss/w&#10;ZXnZklWo32qIYx2wHthYtr2NVTe2CWYnSH9wivxHQP7DIP/pnBW8giF9sJiXvVpOFupVWQjyd2TD&#10;Bz0JPIIJdyaeKFg4B7vW4txJAezrM0eoy2vhcXTWw8Xjryd5eAZqfp7qxv36ofg4lP8q7M66KogG&#10;NgGdMDfba47srLuyq2p7XTUntqduT1f+kyV7/lMlkI/F1PqsIXtLBenSC7LY0ODbm7IVPv0TeNhT&#10;5SPjcZxnB7Q692bCatjoVvlHiyeB56HqhcBiYDlU3QFsBcGbQPbmBtlddcwDSGOaI/s1V3rqjtdT&#10;d2PdhjcHzn5I/mKQ/zTIfxrkLyxawda8IXvKRdmkFWSJAb8ehK7DDP4MHnpk8Lwjz2HWX1SEKluW&#10;OT4shJJa5R8rFsIkLKt7Lc8dDRYBLwFLQfiKqq2U3gmSt2J/GwjfBewB4d26KwcND7bew2LVkwHd&#10;9QYMLzY8k/xFFXv+wrKde7FkB50FXXZVSvKqVpFluimrQf4aqHoRHna0eBGTc6v8N4IXcC+i1bk3&#10;iucxCa7RvJbnjgxbteslYCmI7gDWUuXw8bfUbNkOwncDB0B6D9BnujIE0oeQjmFCHjNcbwzkA3PS&#10;zeTjpvMXl63ci2Ur2FbSZWe1IqvrFenQbVmPiq7m7I2Hvh5YuRCWLIEiWNFW5Y4OGNa4z8stzx0f&#10;FImo32aYoIjQ16sr2/My0AHCVwMbQfR2mJNtSLuAGAiHSQlVDrJJ+jjShAVPSMH1MpYXy9lN5K8E&#10;+S9V7flLqlYODwm2lgzZUatJR70qKzQoBEOsA1iC3j1avAxVLAFxVEir80eDF2DCXjmO648GrOcm&#10;TJSs5+vV9RVgOUhfVcfKFaTvANlU+y4sQmNYCykTA7IHQfoo0nHLVaSnHU/yji8g3Ss4Xgzu/nTy&#10;0cj5S0E+KhNsqmAxVdNAfl1W4kHrQfwKEMmHHyuWqZTXHtv1y6pv7HlvFDvoHqKtrc5FIBdrYc83&#10;UOkgl4rfA+JpZg4aDtTuhsSD9HGQnrQ9yYJ0El9yAik7nld1vVjdayZf1y9fDvKXVe3c0lpI/ua6&#10;DrOjyUoofy0UgXOq198IVoDIDlS+1blWWIGyHWhkq3MnDSB2lxVALC3OAStQnw6Q/SqwDYTvbGAf&#10;FN+jFA/7jg6h4hPw9dO2D+I9gdKl5PpSAWqu5+mer16sBc3kr6jb85fXrdzymhVsrJqysW6ipw2Q&#10;AE8H5K0EIShzXKByOmbkzQTLrMEzW507FdiGDmBHNOexzmtA+jpgB8jd2iB+D4g/ABxCXhwYmqZ4&#10;mhoQD9WXXRHdDcS0wb6TitnpT04tskg+HjC/Q7NzaHywGSZiPRTfoZmwb5a8qpQI4OHHg5Xo0A51&#10;39bnifXAihl5pxKroPAd6ICZeSRfTbAwMVT+LpiZvQ3y+0A8J9gRkg/ik5HqoXaqXivcLV7+QnFL&#10;F3p+4SOxIHfRFPkbQP5qkL8G5K+uWwEnlLUAU4JK5DErcHzAAgf32YDJau2Mc+twjsQ3550urAO5&#10;VHhzHtW+CelmngPxXYCaZE1H+pWtdxT5CZCfAvlUPU1OGeR7jkgw8U4JCud7gfHhWOCB/KCJ/LW6&#10;PX+tbuXWQPkkZj3IYErQzq1H76PM8WHyfjBlTXkb8KxN6JA1aNhh15wOoE5rMNp3ogN4vAVEb0Cd&#10;NyN/K0Dyd4P4ZvKHrAb5dCkV+f4k+XXPlTrMjm9bXjD6rlhQPA/kz5oifz2UD8JzSAOSfdIBojcA&#10;rzYU37LMacY6qhuT50bWFcebkEaT7W6lfEeR3wcMNSl/ms0H+VWPHRCI4bpeLdBjgT0As9Mgf0ez&#10;8jUrmKaCkwQSzkmd5BOtypwucFRuALaA5I2o237VATZMDybkFuT3AwNQftwOJ9wJkJ6JyG9MuBUP&#10;o8DzvLrlxrzh86dsPsnfAOVjaOU2wObzgScbm6N9zCebgJnnTzdIcvNxzA5UXkR+aPMduJk23ExH&#10;hkH+hG3LmGlD/S5czSn1Fwlc7+Te5XnBh2Ke8ZHp5G8C+XhIbiPMDieWkwuoCuB+JxvHDkDK/cPL&#10;nlqwDjtAbqu6HMRCaRPUvxOEh94OyEfZQyBcd+FqwvbrMC8pw4LpcSXp2jLh6WLo+0Xci8TLXOwF&#10;+Yvh7Vwyg3yYnU0wO5tgdjbjAScT21H5aJ9eBLEZbu0WTmpN5U4HdkLFnagHTczMc1uA/TAr23RL&#10;kb+H6qfJATQ1wcKthH33QareQFUbFKtyAci/TALvQg+AzX/fdG+nUzfnd4L8LZoZIJWTga3ADjTg&#10;SOfYAWw00arMyUTzc1mXmeeb87tBchfVj/39SOnrVxxXka4FIkXY9wkof9i2xJ94v3i5X5HAfFjs&#10;0sc83zg7FhgzXE2Sj5vnOkE+H3IyQMVswpBsdS7CdnTAzhb5Jxu7QeJW1fmtzzdjJxR/ADadHcDr&#10;bJCYDwLJCyZVPxAd++wKD/lwduDteOickljx93uB83IsSMPVbPZ2Tib52wHayVbnZoIdRLQ6dzLA&#10;Z9FzQbuP+rkstwvle+FaGlB6HD58N5hOAkWQTfIxPahPMeB/CZBnIKNkOd6EZcVsvttJ3zVF/jaQ&#10;D5Jy20A+yToR2GZQxWbLc6+HXeisnRglrc6dKPD+u5nOyD8a7MIEXPV9mQC7PSC9D0hhsi0BGsi2&#10;wLwHYCCoToCbI4bteBnHilVy34TZOcnk7wHxb5R8ErKjYYJanT9eKJOBlPd/I8/YgnbVMbmOgdQh&#10;kD0G8jNARL4B1m2OAKTsBKa6G3h6dXfMq8DVDK6dIn8HyN9hWDmkARVxvNiNyu1qkX8s4D26ANQJ&#10;90JHtCjzRsB7xZDy/q3Ovx7Ak1Thu1dBchJkj2ERlcF+Hvsknytaej0GRoaF1LWy4jsFcSzTC9wO&#10;kH/ldFcTFZnfBeV3QflUxPGCqm+Vf2zgPUzZgxGwp+X5N4aYUn1471bnXwvgCCPFUZMpP6eTp+JB&#10;fg4ow/aTfL7P4SRba3SCbY7D9uyVwN3rObD5adue+gP6FPkmyDdAflSxYwdJj83IO17wnns0o+W5&#10;YwHvcwCqbXXuWED1g2MoGx0A8vn6oATii5hUCy4OnC4xoHaaoTpcTqeeho+/VHxjOZS/JFZR5Dc+&#10;pby/Qf5umB2kwR7c/GixD5UhMdFxN9CFYd1c5njBZ6jntDh3LIjuc7z32ouRA95hx0VMEKyB7xrI&#10;ryCjCPJdcytm2LvA/Jewuh2XumVgBv62+Nbd8PMfiNnF70wpn+TvBfmoVG4vlN9cySMB5aUHFVmd&#10;zsqOmib7lB1tXfZMQ5dJz14EJl1g+mHX0QFQPecB9WdDrAHc+vUoMEcC4y8xNP4zCvxfCexrvKB6&#10;M1a4M8iHqZi/3zBzMd0IkGLl9jowLRl3HOwb0oP9lmVOMQ6wHgBTioNiaFXueLEPdp/KpxPvg3h2&#10;gAnVk3wSn7HROcbVEpR+B+T/Fk7+tgSVP8H+//GC+j+B/C9iwv2NKfIPgPwDIH8/yEcK23hkkPBu&#10;3ZAEFhlJNLSXDW5R7lSiG3VKovEJC95MqSRjji2biiXkty5/vEjA1PqQfgDifZgdG+TXqXz+UQV2&#10;PmPWkflprLo+A5v0aageHVH+d55n/F0sMH44tcgi+d0gH8gdgNlBCnIPBx+6r45GoncHcHxQ12UC&#10;D+tDfqvypwKHmOL547aj0ii/B9hdLsmWXEnVu/maE4H9MLkmPBoLno2P2ddGqoOLso2FF0QZhwhK&#10;2Z+Kr39UpPIJCaqfk8D8E8+v/lnMM5bMSUdfC4rI74HyoegAKez54TgEdJWrIN+RUSgrAbOzE+qi&#10;8luVPzUwZAKT3EET5q9x3Hx+G+q3p1KV7snzJw7xugYb70gFZFu2IYG1RcS9G3bo30L1V4jol4tU&#10;L5QgdQn2f10C/bc93/lyLPAMKP9vpsg/CPIPgvyDIJ8kN+OgCe8AD0rzbR16t1fX4Nvy07f6tHKn&#10;FpagvkoAh1A/Hk84/PSALVtzOcxDYTmax+2lonQWy03XnjgU4McPgY96dRVU/ocg/t/DDn0Kdh6K&#10;1y6Dnf8QOuKXkf9rIP/fe0Zhecyr3z8nfVfjxdrrkc+GdJUraiixsUk08JCmqd6fWfZUgWYlgREY&#10;1sGCT+1LyrIl2UDYISH6gQTr3JR3onDQ1DHP2DJoVmW/ZUq99r9g3z+ADrgQk/L7QS9UH3wUC6z/&#10;hVXuAa829p9jY//wsTnBU40V7muRH0eFqSY2aESZF9p8Gx1yOlUPkHySjPoQKXSEIp51BbrrNRlE&#10;/rZcXvbC9ncWC9OvP8EYcspiBQ7MDvx7788k8H8TpP8O8F8wMW8Qu/aC+JU/91JfuSRW+c65c2J/&#10;8zrKpx0dwKQ6gJSKH7DhypUqMoTjfuP0kt/LSQ+2vF+pGd4XRiY7IAXiiQOGJinUmfvdVZRDO1rd&#10;50TBqsK+5y4Ttwil594vfvZj4ucuEkldLnr8QrEOXS7a/vO9g3/xrtjEN8+eE/uNBvlxkN9v6vP7&#10;TCPXZ+hBP8hFCuXoyrb3QkXjGFIc1qNobJzkn2awfhOY9CkCHnOEKqHguI/EQyhZmMkuqH7mtScS&#10;I3pdbBBsGZeI5/xHuJ2w8e6lEjgfEHf8PJHShWJmPy5eBa5m9U+8+JfPi4397Xlz0tfOIB9Q5LMR&#10;JLsrn1cqT0JBo8jjfhzm5rXADhuAEocx0Q1CERz6rcqdCAyiPlzQMI3yhrGfRV4WQqHpaS5/IgGh&#10;qrb1GzXJYcVVwYKLW1B7VqTwYfGtC6SWv1iM4V+RIPtRsbOXilf7Y89KfSh28LfPnpP+sybyB0A+&#10;zEsO5AVjIH4vFipDuHkayifpBM3Pa4EjYgIe0GitqiqYMOpKHa3KnigMQ/E0L1Q7jw/i2Rmo/kC1&#10;fFjZE4khjjBTU28yx+Hn8w0n39+7WHQF+mpxa/fC07kEI+CDYpWQVi8SN36xF2Q+GPP4Wc2gscIl&#10;+UMgHwTnBnQtUOYGQ3ZPqSB7MVFF5Dd3AomOUg0PHYfSk1A6/2qDqV6w6MPqO5BhkNJ8nar4CcYY&#10;yE6hvnGQEcNojVUgnBblTgQ4yihK8IXRravXxmWSj0WW5fG1wz54NcvFKp4vrv7nIuWrxOy5UNK5&#10;lyQofgDkfyQWpD849T6/mfxBkD+KxoxY4fAdwUNmVoAYQwepFKTD9GJGD8TgB0Ib5Ks/n+G/DJQ5&#10;eR2uoVmYPD6B4H3zGAGxclHNS63KnChwXingGVXInH8g53sdw3VENyekapv8WKCMoh5DsCBJjMT9&#10;uXF4O78sQf7Dnl+4JBYUofzDyddzQ4YW9Gk1OajUQ4IPxygUboBwqjsJH9txQDPItmyOOXSC6U6S&#10;P9GYK9SLKGz8606re76VYKAdE/xEApobbeyEHF8pePwMj4XOgQdWKco+eIdm8jIsuD4I23+ZF9Q+&#10;GAvqTR+amkn+sHpIHWo6/MHEONw8uPzqfTZJ5Uslkq9Ejx2eU+QHvoxauuqEaNPfwuTTCiQxzPkp&#10;BfWHEjTSZevQZrbfwAo7D4vhuKbkMDpGYQaHodLAfR8u+IAE5kVeMPC+GOaC6eTjxvNHYHaGMeEi&#10;xYOI8IFTwLDDzYdAqM71hBJ6APKRRtLGppkN8rFvqopNkY/OVfdhxaJ7vj7YeM4dx3LNkTEMR6BV&#10;/uuBbbcgnhLaWib5sPUGbL6Fxju+J/zjohV4YqMMHYFRqyJFc4t4Wfj75oUSaOd7wcQFscBuSb4O&#10;8jWQH5HNxmqSRu9hjlEk889nCebDq+GrVKraofIb5NP261A+CUeu+oNDxL2JA2eyI6Aa7E49qzVG&#10;qSD40mOq0yK0Lnu0mOr4Y8MwrlOfwQHxGsmHranC1lddWzTYeRP7Ncw7ZYBWYxQm2a7C13fegwvO&#10;Fyd+oRek3w3ym2x+AuSPmfX5o5aWGzXrcDU1mQb0Yh1qVuSTTMACeQZ6OzIpEfkkXSkfnaB+4qqJ&#10;fJVOco/JGEo67FlNGEdjx6BSpmq/RZk3igmM3kSL/NcC+FF2FuZeTOXhuCDalgIm2QpSDdBdS3UI&#10;zW0CHSDahRgm75VS4nfQgTXPLVx8OPnjUP4YlA+FBdhHY6cjg4mTZNLOT6ocBFLditMGw0wi8iEA&#10;kM8yjU6LiMfGiZeNIUJypz+PoytMp+efSCRgSvjs6FmvB3YARz7bb6MHqmhgHpNrGiLKwUOsYt/A&#10;hFsC+SzPtnmli6SqF3GsRpsX5M+DzT8ffv5Rko98hQQeQlOhuG8QyQ8ERernRoINC6qAxxMpn39m&#10;U+UaxVgeWbCRgSThWbFRhz0TiifxJ5N8gsRzFLQ6dzhQFjA8mpiQ/AzcSd4jZ8ML8kyIzgdXU8IZ&#10;sjVJmVU1EpJG1QtS58e8yvlz0unYFPkTIB+FcwmQj308BIWhDD6MSGGfM3gZvauhZ11UINqUGjDv&#10;m5mPiBTfKUHlErGNjwiWCZiYHUU+bb+ahKf6aXIbB/nRM08Hog5oda4VcjAzaZRPu1hY+ppk/DpW&#10;uDAxni1peIkTijfyx/L8c2t4XYnfyQqsWL34e1Nfgg7Jr4N8DeTXQX5IeMKq4waaaJhAlYpBIodc&#10;aGKmWKygnJt+n3jp8yUoYYKpXgy3CrbOvAwLD8wPjWubJ19uHEEpVJbPiJ6ZpEImiZjKPxUYV8S1&#10;PtcMVUekNXgcJrwbC+O4gg5JzLg+ieOyZWOEs50aROjDCgexSuWzMDvTyNfno/dzuCiYJABDJq9j&#10;IiGBEDpdS6XyaeqlpB3xJ84RP8u3eOeL1N4P23MJsi8HrgH5oemhT6zDF84YNShniuhmTDbuTYzX&#10;q2OWr1qQTsAU8VMmFF0dO64XKPK95m+gR8qfgLeDdJL8NB9i16WkOcrTIfk0HdHGyZablb70cPL1&#10;S6D+K9FbH8bKF2VwbRmTUgHzBu+bhrJT6jlsCM1aXbKobHR8uqBEwdE4I1+dU/XGPkTZ6jwxAb4M&#10;iNXF5JhD+/gmIDS5fOl2BPLR+Pm4OJc0a0HGL8LkUJ01ycBmaWa4kMLF0+w2kwqWs/XC9SD/HSD/&#10;XZPkB9pFEnhPYcL9CCanqVFDU8ONaYYNYUOBFCr+ZsLMOqUhjObjI2ECJlgzI1nC8tqh08HNg9kB&#10;6Ucmn8rn6u1TS2epSZaoWVjFNTwXE3aOq7wmk4+74nDsveKXQXzpvRLUsZrz/whm5ntioTKwNHzw&#10;YTafWx2jgYpp1ZDTCY6AVvszQYGO2zW0AesRKJ15sO1ob+jd0eWm6Li5rudZjndk8lP0duyKfOa5&#10;WfIv6/5a3Zw3ZgW4iuMntCIScQPlMmbtPMiui5eC2XE/hv1fQ6Hfh7t5j9TRcSR/8pppvYYN+Um9&#10;dlij3jLAApRmhg4J/b805rM8TGrQsM9sc0Q+OsIzTKcV+TrI13MpmJ3PvDBLalKXz7xwjrJxfEgd&#10;w2fS9IAwcsgVbg7npjYf7mgaqSNFZHORRdNio3yz6m1cp9bGyGBWyqjiGeEccLoRzXdssxqR9NNt&#10;WADkcZ6K5qoIdDnp0anVP4WJBpEeT7mFqrkhX9jQXs/gl6BbK78Om68FBceQ33jxXLli0SyZcOog&#10;0BJM4JPkU+1J9HDjnmqLHlCha4OnFlBJ9YYZR2k0gKcj8pnwBRRHFCeoDBuI/TcD0kAObaMLaaOm&#10;rCddSaYZswabzlHafI0mWba1ifyIdGfynUsjAfmu5x9O/oRZnQ/kJoxqgElXPrfoHLly0dmyS1+D&#10;3saki1UrPw69PbtLVZCu4ySZSBujTJXhlofiaW7UORyzoupUoxy3LPL4LCKLTk5a1cnjU4UJPDMB&#10;sE0ckSS8Cte54Jowp6ZSPsux/hmggnwTLeFnMemURPdJA7A8ah0UbWxq1Fy1D7MD/sMvxE2RXwD5&#10;FbiaZUy4ZbiaFcn6Vfn04rPk/678C5BSkQm3IB3phZJxQ9/Vpclo3LnxN5Rwn4Qj5RI8Ih8PUqpJ&#10;YJldxyow2vhXH947RBUdwKEeHZ8akPw86savbtZQ1wLYq8E109gRqDfz+bq47tpShPnJ0gyjfAUu&#10;sw7nI7oP89gGdgJNKjf+SxeTqe2bYufO94LChTGvzr/hziA/AfITIH+ClTLqcuWLZ8k/rftLrPyq&#10;8hcvfkLG9LLk4bjSdaTnw5m8WOfrg/DlGb8ywMWYepWMY34fSZHPSgDNjU6aZTScjZ+OFBrA863O&#10;nUiQqHE4FlQ6PGkpoC15oIQ613HMPCqZ9Wb9ufG9je5YUoSp4UhJ4T581zVpcsAD29u80fQYRo/4&#10;yVni59/j+eULYoEif/LFWuHycbM0f9wq5ZAG6AQ1FH/t2Vmy07pLrnzmXEVWwiphInUF3qGq9IhT&#10;kGo97AhuCaOsVrPcWIcsKtc8DMP7luGShemRwEaRoFbnTgxKMmaXlXKrqCh/955/nVIfAQHqgCIf&#10;dY7+UsWN/1LJNkZ1DaOgzN9cwGRLk0vyyUMkNm4UIe/hjZ0rQepc8XPvPgL5dmH+mFXIAcG4XQRB&#10;Jbni0Vny6effocjCeZUqxQKjTlFG4GLWdCoifNAorqMKuOkwL6MOlDFZFTTQLoFU3Jv3fx0knVLL&#10;/BMCtC2rl9S3CdNgbgLE8c+CJJ+fRCD5fOXNP/zQ7JDwZng4xz+cVBwTI8FTXh1Fxk7A6Un27YCf&#10;qkhJMH6OIt87IvlmDuTnc2NmLhi38pIAsV/a/a+l39+FyhYE+UjzDWTQiCzIzkodXhBmcHgt7Jy8&#10;uHBJ2RUJswjTVUBHFXAc1gj3b7pHSMLU8eHIQJ18dqtzx4NhO6eUXQRbaZBN5WexX8R+BSn/NmuA&#10;TS4mHXg5JNtjijyaHh7bIF8D+Xx1oswO7sERQvIb3CMNsIYpYwGK1X/6tci3MyA/C+VngjFUjuRc&#10;tYiqz4HkggzYQ5KRpOyvdcoBrUsGrWF1bhzkjqKj2BEEJ82Kp8uwlcbQzqvRgY6VEZbF+QijdlpG&#10;3cFpeTPB+6pntDh3PCiYJeEPVPB3EvhVziyIY8qvcVZAbB0TrA6YnHRhmhy+vYSXw4nXA1wcuyDf&#10;hORJPpXP1ycknxaAr9txS0U+Uy91lgTZ9yibH4B8r85fHWl8CTquJy4fslPzQVhu2EoGI3ZK9nub&#10;ZchOSJ+Rkk899g65cslZ8mm4np95epZ87vmz5DOLZ8nfvzQb5KZbYtTOtMhPNZCG+lIy4CWazjUB&#10;I2sYiI6TDtU6o8xxQL1dBStUeQFpAcQVQHwZ8q3BeNdAsAaCdbicOki3kFoBvBXfAuBgAK7nSA1z&#10;nAax5WhOzbwink5INEfA91DDoGDsExl/t3j2ZRhAvxoLAn4DvfHliIj8Pfbq3IA5FpD0zy6cJU/n&#10;vg53cxZWurD98Hw+1Y70pVnym8+cD+Un0TljICk5HXYSDUzh3Ix8gPcddibUOe73+oOHlRl2EhK3&#10;xmVDYflkHsuP2hPTyx0HwI8iv4adMlK+yyLxZRDfVyujUxy4xCDeM+F+arD/sO0gXvexWvcsdIYF&#10;N9qWfGUcI0KXEtxLutjqr3xN5OdgVh8a/Tvs4SHIM7Mf8Lzqe2O2+smXxteC+vXxjw7YI98fccZH&#10;dzuL64PWqLbJ/6b2qcWztDXVZ7RBY1gbNie0fjOnDdoppMPaoDUEMG2Cyh8BhrTxYLyxP3W+30po&#10;u52l4bE5oh2yD047T3x/5L8hHdW2mLcddm5n7VVcl5iej3rFrcHpea8Fc1TDHKUZQB2oeoFWcZl6&#10;WtV1tZrrYN/U9lV7sV9XqAdVre7q2mBlq6Z7mqa7mma4pqY7WaCu2XagWQBWrlgeIPV9bRhtx3yh&#10;oSMm4QQ6HuNtzwbZ/47jkPyeYPziuD34f+LO4MP7/H3P/8WGj7f/yZr3t8fNePuQNdg+aMUBpiPt&#10;v7puVnuv09s+6PS3x62hdlyDFOcc7DfSQeQN+btVio4IywH9znj7U9rXsd/fPmgOtfc4Pe1bzJfV&#10;PViuH+lS8yvtQ87+9kON+0XniL/ffQXqEz2T6VD7kDneHvfjk8fR88P98Prd1d3qul5rf3vCGm+H&#10;x9Lu+EG7DmhAzfXbQXw7VrbtJd/Cvt5edrT29qEH2stuqX1N/vs4V2qvBoX2qlNq19xqu+7W2k0/&#10;2246ervrBO0W4OJeVuC0H3Bfbge57YHvqxSTtEoLpv6c6wZ3BE7wBzh+lwpMuVt2n3soOPThAfvg&#10;Z/vt7qv+1bJZV/Xbw0A/0D2JbiJYr849lvipSmeW4XE3kAj2qvIz89fbD07mrdKWqfzvZ2erc932&#10;3qtW2W2N83uv+pXH3jNZlvf66vBnVTrzvlvsxZPHy7JPXbXX3jJ5bq+296od2ip1//+57HevGkad&#10;0fCrsHoNYQdXaQq2QklBA0pXbckuu+ru/r9BW4avytpZlb848TdXaYGGsiUg20hLVyVw32E8ww5s&#10;dU8+IwKfw/Sr3b/C9JMQPL8vdLYinxsPRBadg/ScWYtmIeX+onMWNdJon5g6Ly3LNJddhDJTedH+&#10;1HXRuc/L5yfzPt+4f3SuOb85L0JUnuB5VbZxvyhvKuWzjx2L1P24f6R7HNO9D4+Lix543WC6RHRu&#10;Zvk3E053PSOuZqLBdGNDxud75J3XjJTf3xxQ9zYgFY9fmqrFL723theoXbp5b+3ShY1gxASD/L6Z&#10;AhETDI68MFW79H8gvbcRlJhBk1uVPVlYiefCvEyiBu5YL5B/CfBe4BzF/eex88/95sf/Zcj4m2sG&#10;jesZTPdrg1bbwr58W76YbEsa+9vuNUbbnhnV2vqQ/9241nZNI7jvtcNW25Kk1fYlpFEg3tOFr6AO&#10;f7en1rYka7X9Q1e+bXHeafs267Wv3LL8yUTZCtoMBiL2Aux7bd/ek2Yg4jbL0b+OCfcvQP5FahTM&#10;U6o3//jaIfOl64aMYQbT/edhIzGSrCZGUgcSfVpPYotTTWxL2Ylk2kksyljTAu9+e9RMPJGcnneq&#10;weDJ/y9WSVzfW0zcPaIlFmbtxLWHKolrYtVTHoz4m8C3h+qJ7w1WEm37qoknR4oJ33MTtu0ksAY4&#10;BNyOjvhVkH/2rK/Fg3ddN25efeOIueWGUcNmEN0bRsxgeCQVDBYPBeu0WLDLsoLdGSsYztjB0pwd&#10;XMfAw6N6MG8E6K8EX9pbCL7dCMB7qvGtUSv4Znc5WFpwg3ljRvC3O7PB9QeLwXX99ZblTyWeA1+a&#10;6QcOfFDbcwPdCspwcx8E+VdMkn8DyL9l3Oy8JWE4KojuuCXZbEGGqnF5SuuWLv7QRdaVQ3lHxZtt&#10;G6rLkpwtHTj+Wn9VbhkxDgvEe6rwwwlLbukvy7d6K3LrmCVfP1iW6w6V5ebx01enCLGSJ7mSpb61&#10;8q3BOiNHVED+gmpE/r0g/zsp8+p5CbNz3oThMIjuPeOaZPJFGakNyeP6gDxSsmVTf00eHKzJnQlN&#10;VmM9vrroyJcP5eSHydMXjJhBh1eXXbkzacqKgi3zegvyte4i6jMVEPhU4PaEIfPwzG8nUYem/G+j&#10;LgtG63I9Y/cO6VLR7Yrv2guuH6xOkf+DlHv1D1NW521Jy2Fw3SfGdRnJTMjBar88oU/I/RlD9o45&#10;cifUxGBla0uOzBuuyA8agYhPZTDi+Y1nRcGI70K6suTKzf1FuWGgIrfNKH+ycVvKkUcmDMmDzZ26&#10;j/qhXo063p0yZBEsxO1pS+4GLEcqW3Pagu1Va4r8H2bNq+enrc75KdNhgN1lE3UZyCVl0EzJC1pe&#10;fo6bH5hwZCFutB4Ku2Wkqho+MzDvqcD3gVuGqnIf0p9lHfnBcFVuR/1uGS4Lgyi3uuZk4oXxsqR0&#10;S27L2LK74kovzMz8rCUP4Nx9SB/N6LIsZ8mDBUceyxqVhwvWgr3N5N8J8n+SsTp/lLGcH2Vt6QT5&#10;PcWEdOkJWWsa8gIauDPhyk+Q/53RmpzOQMQ/SZtomClbyo7cP16RhzEqH4YoWpU9FejI6TJQteVV&#10;1Ge47qkvA67N1OVZcMRgxMTivCmdOP9swaksLLmK/HkR+XeD/PtyVuf9GdN5EA3pSlWlu5yUjSB/&#10;sW7KTtygH6bmx0PllgF5TyUeyJnyKPBwUpNXqLKRityfb132VGBVVpOa6UvO4i9M+TJqB8jTpb0I&#10;0sHZEoCBiDeUbTlQdyqH6u6CNc3Kv69oXv1Q3uq8r2A69xYs2Zeswt6npaOeksWGJa/CxKzIQWkw&#10;Oa0D8xKnJhAxn3PbSEmeQgf8cCgvC1Df1uWOhDCIcOtzxwLYeuCFoik5jX/h4t+CA9miuyDbklcq&#10;U8GIVSBiYHPVrmwv0+xwwp0F8oPgXQtAPmxR5yNFw2FM233ZivTUcrKinpUljOqQtuUFqL9VUN4I&#10;DMzbKv9E47Ei7CjShXge01ZlXguPqkDExx+MmO19FmBc3KUF/qCSLwlPZDMUvhZEMzz4ZoZqrblh&#10;IOIaQ7Xald11u2HzG+Q/DvKfKludj5dMh4F294D8WL0oL2s5eRH2bDts2/N4YKvAvBGeQG8vq3kt&#10;z72Z8DSIfxJ1bXXuWMBAxAzTugRgMGISzsjPm0Dy1jqJdlUg4j0AgxH3aC7gVLo1d8FBi37+rAb5&#10;FfPqp0H+M2XDea5syZ58VfaC/Je0gizGg7bB5DyPtFVg3ikwULAl644jyO9rYckJu6+lwqpCbC3O&#10;vT4YiPhFtHVJxZZXcJ9VAIMRb4BISTqjhDICtIr8rAJWhsGIB4EBw60MGe6CQUU+bT7Ifw7k46ad&#10;IB7km7KrUJEurSxLtJq8VDJlO2zb4YF5W2MhKrceQ/BEBg9ehYa0yj8eMAYuY9y2OtcaLBsFImaw&#10;SlvWIN0IpW+uWioCNGPi7gPhJP2QDrLNMFjlCFIGIx4H+cCCRET+SpC/EOQvhvJfKpvOEpJfrsn2&#10;elVe0eryMoboVti2owkqHAYhZllLdQDzjicY8Uto9HoM21bnjhesJ0cA948mEDHPs/xygIGI1wMb&#10;0QGMI7kTpO8B4fsZMQ4K7wfRQ/CAwpi4/EXGyWDElazlLshNI18zr15StToxQztLQf62Sl22QvXL&#10;dLhzUDJ96uagvK8HBvVlkN8N6ADct2WZo8EGNEgFNW5x7kSBdaX5eL1AxKocUoaLZajCThC+XbMV&#10;8VQ7450fAvkh8VB6g/S0HcbLYlzcnO1VSra/oNpM/mKQ/wrJr5rOMqh2W7UuW6D6FZohHTjehA6Y&#10;GZj3aLERHXCsgYhfoap0p0X+yQEDDNOMtDoXgaFZVyNdAxPI4JRbQfx2pGHobYboI/EMVjaldsbE&#10;zQEM4VRyGbTGq1RdkB+9WIvIX1a1O5fVLGclhtfmqi4bNAYiNuGnYvUGZRwpSO/RYCuG4IoW+UcC&#10;Q+G1yj9pALFU9Gu1kaFZ16GTGKyMxDOAwS4o/QDMzEFFPO17Izxfg/gwMijD8zXiI7pepQ7yrWby&#10;l4L85XWrc2XNdlbWTNgyQ17VdDzQVBHuXwVmBug9VmzF6u/1AhEz2vJ2C4uUludOPhgokyTPzF+N&#10;PEYK5QKKYQW3Q+kMUhZGBW1E+QeiqKA0NWFU0DAebll93JAfKzQrRnLOAit3AciHqxmR36HZnR0g&#10;fzUWVeuBtSQeWIVe3wjyV+LhzQF6jxm452bUoOW5Bna8zvmTDbbxVZgVEt6cz3i4DJ7JCZbR7Eh+&#10;F4jfD/seqh52HqRPkR+GZC2qn4TxJSheIk7pInFLH6j4hYsXBLlLpshfBfLXgHwQ70SBiKNgxCRN&#10;BSNuVOKNg/bSll0wQZywZp7fhgbMzDtd4Hyj2j2Zx+CUYSDizoa5YTxcmpxDID8OqBDctivTw7HC&#10;zoN8a+zvRLLvEl8/qxJYFy4Ighnkr9WszjV12yHJDETMeLDcJ1RsWO7DFr9hRPdDo3ZBGc3ntqHy&#10;6lxT3mkF6sLgyAzNugbYQFOMPHo4Efl7UOcp8p2QfKj+MPIdUT+GVBVPzKFPVvz0eQuC6junyIeJ&#10;uRqEd64H+c3BeE8mutgBGFm7oPhW598MYBz4TtSRgYjXoxOofIZkZTjWPSA8DD7vTJI/BqjJVpHf&#10;iAStPvkM+PxJMLdSDdwF1sEmm0/ylfI1y2mphJMANq7fDVQDVcjvFmVOF2jfN4FkhollLNwoXCwD&#10;V7Yi/5DlYBXrgHwfpgeLKZBOv16RD+UXfEtqmHArllWxC0/C5s8gfyPI3wCb3xyA92SCwR2pqD1Q&#10;CuPhtipzuqBCxDbViceM3xsFIyb5jKe4H2Ak6CGQP2yYMm7aSvmMhZtpmB+Gb8qjA2xjQMS4qOK7&#10;mHCrTTZ/gyLf7twIszMzAO+JBn142svomIraC8W8WQIRq/i8SGfWh349Y+JuBxhkswuk71d231Wm&#10;hb9WnrUdFTeFkaBp+wsmvwDuiM3foih/QCRzaSUoXDLd2yH5m6B8wJkZgPdEYy8qtVmfCjqsGos0&#10;pvIPL38qwdEYBSImDjuPujaTzzDc7AD+zignV8JGR2BRL+BdfeHOK1wK2b9HxL8YB++rBO77FwRW&#10;k9nZBvLx0M4tmulEgXdPNLYAjCHb6hzDnLLR+zBko4DApxIh2RHxRyoTgsQr8gHGwqXtp40Hz+pr&#10;n/xOV9Kh2wnla/vFT0H1pX8nEuwTqZ1XCYwLWpPfCfKjh5xoxOAJNDeiFRiIuBvlWp07mWCUz231&#10;owtErGLhQvGMJMoO6IPq+Zu52SCQGlL+mrjJ72axO5BneaaaeI2Ja2CD/nvFTdLsNJG/+SSTv/co&#10;CVXBgKE+jpCjDQx8vCDxm0H8sQQipulh/PODdU1yMDUxT2QA4LcaaWrCWLjqu3BqgyUSHd5PGt7O&#10;qGUsSFi5KfJ3gvztIB8jwGmO+Xr8MKUHxLc+d2RQVQehlm24vtX5EwXev7NuyI4W514PnaapvkjX&#10;B2IPwY0cAXJgnOQzFi6/QM2fs8Su+pK4C5tUsbzKhOHC7Pz1ySefBL6RYMRRgOD96Lg3Eij4aMDQ&#10;qgwgz/u/EfLVL4mD1DgIH8R6ZaJBPr9eqgNmowMgePXdXf48gGE5lcD67yCf3s68s2fFG+SjAp07&#10;dNPZaXBSOT4w2O9B+L6tzh0LGP60F24bO7DV+TcC1m23SfKnwqseCxgTlzafHk0WhI6DeBWMGMQX&#10;sU+3kz9wrSPlb0fzR63FHRfPscXX9lV8Y17D5jfI3wPyd0P5XVD+zOC7bwQkTDWyxbljQ0hQH+aA&#10;1uePHQxYGQY2Du/dqsxrw5QDsPX8dXSanRwIz1L1WEwVGuRXAP5sDMN0MxixWBslMPeLaJlK1bUX&#10;HLQaH5qaIt8E+QbIjyr1xtBrNUdZfvNABUlWgjDUfqsyR4tRzBM2OFWBiKFyBiImyugAjT9iqu2Q&#10;iuNIFWpnnphPw/YsR7qiYhlJTLgzyIcaOlEpZ2bg3dfD8lxBxYjlfhyK34MGzixzvIjufzzgPRih&#10;Oopp26rM0YD3SJu28mCwLBEdqq8DVRh3El20AgnsR0D0P4tX+rbk+KsYtVsk8B8UX78bNr9tQa6Z&#10;/BjI3wvl74Pyo8odDTYXK/JqvgRFMa546zJnGg4AQ7Xwd/T5e3OwiGKAfAasKaMD8sxwvofM/470&#10;r9Azfy5+5moJnK+ip75e8e2vLbByfzRl80n+ft3s3K8bTqvguzNBoreWGXXNkC3lsiK/VblTCdYp&#10;FAFUPrnfuuzxgOFde2H7uYDiOopeDAa8aCC+AluUxUHFxHLL/M/wLX8LPfSH6IA/kCCL1Py7SlD/&#10;9oKg+ntT5Pc0yD8A8qNgu0dCzGTkZ3gJJag+m5f9lbrsx3GrsqcK+yCC3ZWajGGfUeMY7WjMtlVE&#10;0JhhtLzmeMEfaeUv9gUAf7rXUOS7koWXlzdAfuFTUP9nRfKA+eviG/9WnNy/qQTaN+FqXj9ldkj+&#10;AZidbpid5oC7zVAPRbqjVFWR0cbxkM3FsnSiAw5CZa2uORWguvdUqrKvVp+WzzolUMeDsM+se/O5&#10;E4EsJlQdpLswNy7kz5/trZj8/WRHRk0HAsVwyH4AQ+KXxC9diY74Y+BquJq3gvzt05XfA+X3QPnN&#10;wXanAepmAEiGNt1Xq6lAlWOWJZsKRZw7fcGI91WrsgOmj/sHUT+G447OHUK9xkA+6x3lnUhQ6TlA&#10;B+mO0SeB+zKGwd/B1n8Os/EnYW4uESleJF72MhD/GxgBf4kJd+kCK3q9EJF/EOQfAvmtIl4yGHFX&#10;pQKybTmo1VU4vAP1uvRBXQcxtFtdc7LBOu0qlKQb9SARm/L8/TRbCYJBKqn8qCzr3dvYP5GAWNG5&#10;cD3h0QS535fAYiDif4VJ4FdANmNjXSa++WF0xicw4X5G3Nrfo7/4Z8S/vkLmHSX5RD8atZ0htzVN&#10;qX4/1E/yW5U9FTgAj2N/tQZ126gHf58zjNlLMDBxM/kDIGg3yzaOTyhgggogPwb1j2Cu8fT3QP3v&#10;w3x8kQT8onnwQcwLGAn2ArHrPZXkF85bMDi3aYXbp2ktyWej9jYmMno2MTRgH4b4/lp1egVOA/pQ&#10;n115Bhg24H3wt46nAhFPgIRe5G/O5ICMGg2t7nGiwA9N0QOyzSEQ/xUQfjVGwFWYU/8A+9dgYk6J&#10;V27DaPhvlaG/OmdB9Y53Tin/SOQfqNdkN2w6G7KjWIR9L0gM5megqczpBD2LHp3xb3VpDkQcg0D4&#10;Bw4GyucxY7afDLMTYVwvgljY98yl4hegeky0bvZjmHBhcpIfkSDzabEGLpTS5k9Xkn977oLcT6D8&#10;WQ3yB0B+v6l39hu6EwXZZYN25vNqVmd4VkYHPYhGMT8qczrB6Jxbs2kZsDAqG8cMfDlgGTA7LkaC&#10;JWkS3zh/stBn6bDpF4rj/BtxLUbKgIfjwNwYHwLp74Wvfyls//+SoPJR7P/fSuGOzy5I/PWsKeWT&#10;/LipKfLjHMaYxHZnczKM/X6ohoF9u8pFTGStA/NGYOg9tY/rVNhSqIL7M8udKDDqZhwOAAnncS9G&#10;AQlnOFmmjBI985oTBRJPl5u/DM1XyyryXWBB9R8Vb/zXYOMvEbf4aan3Xy5SYmf8rbjVX64MXHvW&#10;gtz/htmZVL5J8vXOQUNzBkF2ApVn2FHayhFMVnHkRbFsjwQqj9GfWZkBVG6AwYEZCxcVbFX+RIEx&#10;C3vgbnKfXg4Vz1CyjI07s+yJBUM8mTLsBepnIQ2QH/i++F5GJPcrYhcuE7sGE2R9EKSjMwrvF3/g&#10;vZWg8JEFQaLx6YVI+UMgPw7l74F5YWjrNCatrbmM7CuEobibEQUiJkagNh0Pp8r4roPbGFZ4XHrj&#10;f2UKeE1Ufua9TgQYP7FfqynkYCaHMSJalTsRiNrOMNyOz1fI4Y9fV/ljp95+8YNdYpX+SVztQfFr&#10;f4pRcKFktv+BBKNQf/lDFT/74anP7ZD8ESif5EPtzgiVqtcljol1HyZYjIbDK8FRgV6n2jUTZg4s&#10;V2GaIvIdTHZqwyGjSkfXnKxAxCMgexDOQRqqD8Onti53IhCOcAiOzUP7HKxwa44rjPhbdRhhw1Zx&#10;w/hL5GMoV4TptePnS6B/CE7PB6H8S1uRr3UOw+yE0Sw12Vei4tmQ6RgESqavghcw+mVEPmlnnqoQ&#10;U8W+qNCkKawN1IbMVvd8K2Gc8woIT6PNDYmpdmlodArnSxCC6TlyCBakr1pC+SrsPbygHMivXVoJ&#10;0he+NvkjNmPGUvGHP5znyyDfcvFwPBRrDPUHYn5YIhJ8RD7NDucM/sytygBa3fOtAIZk5ejlX6/4&#10;TXNl56G68EeuaesDyUP1DO/BY47yuFmTeuKTEhQw6VbeL2J9uBKUWpAPUjtHaHZw0RSmYsHymDck&#10;mRNgnK9RSb5meop8bhwB/Bp8RH4NlVE7agtjrXAkML4649oyuO/05x0JmNwcXNeox/FgDM8cfUP3&#10;YbsZkq/xa+MA/0Soe/yxa0/92rir/hMZV3XlNZaICT+/DOKdD4qfOr8SVFuSr4F8DeQ3Ex4G/60Z&#10;YWxb2+Vbu9Cumtgn+eQWz57cHOQzkgTz1edX1KgIt1EDQ3CyM6AgVcHm5x0ORiNNYihHdWlV5ljA&#10;QMQkn/flRN2qTCsw4L4GlfFvJVEgYv6dlrFv6wxErN5sOrhvXT0jrGsFrudlErgfhLdzvhip/1AJ&#10;6u+f+tAUyR8H+WOW1okLnSjwbjNKULfpYOVMRQMUesqohz/Wj30OvWiLlM9zTKMO4kSkLmxs3GU4&#10;71bPi8AQqEmYQKatzh8PwjCsrc+1AsOrMuAwm8pYMPwQFP9OW4RXWEEHqFi4gApKydEFTGAFLv4F&#10;Iun3yAQcGS3zt5XAaPpaUEQ+0DkO5R8eAzaEDuXzrzZUOSdVMprSK5NEhls4Gki6afM9N8lvqL9R&#10;SF2KPDacFWU4VDau+VkqRCrSJBpwMuPhkiQ+q9W5mWC5FOZBtoMcGGhcGcSHwYhNKSG1GAUaaXRN&#10;GqNFH/9t5foyPGu5trvi2+eD/I8ePfkkgEM1B7sHqxKSzw2pjhtHGSG/jKoAWwhzR/JphprJ58Zd&#10;nIKLZjXInU5ASHz43JNJPsFntco/HOFI1CF9C6pndNMSRgJJZTCzqmOIy6//ANE1FBWDEDMY8RhM&#10;bNLUKoEN5asPTTX+kpUC+ejZzgmQH8ahbRAAME44XaiURjeK8b1dqcHdmtow69P1AZ1uMQxM6Wvv&#10;Fddcr9xQFbYOTCsTFXVatOE4g8qFQXunSE/D1DTX42SDI6xVfiuwrowSl/UsSXkGXE5NcgHjhjF6&#10;lg++Zl4TBiNmrFywVPGN2xckrMYP3E0nvw7yQ3OgTAKIZ5hpA6ZLmRwqWBE4xaIOW65ZhzB7vkP8&#10;wjsws18gQf1i8a1LxLFvxVyBkUDTh2vZAc1bDcOUwzkkP3wmQ+FNVXyqLicbzXV4LZBIxjzPIjUw&#10;ARqBoyInMYoo+WJU0Knyuhr5ELX6M6Pv+5XADRYEQdNHR0j+BCZcDAsnig0YgesjE3Olst8zzAc3&#10;xecoiE+dK0H+PAkqJP8iCczLYHMuljIeTrcUlki5YbSTnKwV6TOeReJn5p0qkKyjeX4ojsPrrs4B&#10;aZjmDGw9AzmX4KVEgdrIIQRYwXwH8hvfQJ9Ofg3k88ZRMN66GmK6FZoORX6TetkPjHroD73zMPLF&#10;xKrOu1fZRiqftpIx1BmocmYwYsYXzMM3Dp95+qACDUPBRzrH2OdUdqvzBNtR0DESKFYM87LBhadS&#10;/CT5Gj+lPJN8XNiJ2dzh0Ol3ujCsGKe2rlazzcqn6Yjigri4GwmU4VkSpN85Rb52kXjmx3FBhxgY&#10;blEs3cjsMOFky4awwpmjDPR7qjAz/i0DER9dMGJd8vA0LLSZ/xkULUY+BUuAg4pmtVA+Lgb5VWcc&#10;D/l0+9myrrgQ5NfQCYb6TAo/X05PpwR/tdl2o2+lmviweKVzxQP5Un6v+MaHceIa8Z0rVCgj1XGc&#10;M5qui7YMhnEU9vXNhGayX0scEzbDCTIQcTgiGDvRU2oP2xcKNdyHWI9MftKsOlm4TGlPk08vOgcV&#10;wE3Vg+uSwdJaDaEZJGpYaIzDzlnJs/juAnMCFX+FeCA+hRWeBxUc0dvBhlOTI+DNBnbA643Kqg7X&#10;E220wY0GNxNcigPmI44i1XPDvPda5GsO45//5kvnyr9+5WxZMfG86tUMyKXp4eQxucjCxoc3Ohgb&#10;TAv+9aUsNc1QP+6JS1BGnzZR+7i4CrXzFszSYH5Ce8lGnl5MTZ6hjU+B+KhurQIRExUjXP0rbtAg&#10;kl5DOW6KJvwT8YXRfyTy6yC/AlezIp96/B1y8+C/ls+1n6UC7VaNYPIBJJIRoDlxNjGvNpIfvn5w&#10;1SKLb/r4WiGHSk56SY2KMIQpRxQ7N9o/3WBdsphwi6gvmgtgvkODGO20Arc4ios7EzPJ52ZiFDR2&#10;p8iHn9+C/MrVE2a1Mwmbzwck3JJcuXiWfHbh2Zh8api1HYGplw25+3Fcx2SJakV3xkazwq0Epfhg&#10;OQBqmCfYUdwY6TkP93KyNo2NEaLDBoWxZLl/yoHnMrpzVq8qf51h+Sqerbwvmh12CNtMFGGSdY/v&#10;ceiZwZ+fDEZclTLWQyS/2RV3aSaaN9zasPgzX9P8fJBvlaH8MlxNBtatyGdfmCVXLjwXxKACUMNn&#10;nz1b2b8sTJAaAQ0iddMNH4rjDFZz/Dsmtzz2I/KZsIIZBx0QbSjPCT2Kj8ugwNH+qUUV9YPCUaES&#10;mKui/gzPx8CUDvL4bp5/HCmB8ALarzoKomFc3LDzwkDEHAGcfEsNkxNtNfCnRFf/G5HCuyp+9YIF&#10;VnXudPITIH8C5IeBeivyUmm+CsmXtMrya4/OkgkXCyO7gNVsOMTIaBGVUZ+WVuQHUsQIaXCPhUg5&#10;tPXhISrMYR3GuG0OCjwNRlmVaXnuBCNhhyk/dVBBJXNoRBH1VV9owzHnK2VGVe3DzaHRRptzSvUV&#10;KTgaXGn+7ZYmdsrkkAtujBzK+8jE2eLz93YKfJ/Pb6BPe6tZvHoc5CfMEvx8BustwPQU5XNPnysb&#10;i69IzsPkgtFAdaoXZvA501AyY6PTlSTh/GtVGbVmR3AbM4tqRds4hGrojk0FImbnhM+aDsbbTTqM&#10;S976/PGjpMD20K4zBi4DEWfBF/9Iwi8x89uE/FsEA1iqv8Jh47/03blg0kAq5wVOe3xtQD4UBygU&#10;lm5syAuMJyVInCNB9rzXIr/QCcDPL6pYuGNOQT79/Cy5evkVqrLj6GnGr8WkLKM207JkNVOtXkk4&#10;j0t6aIK4jaFMAnkR+1rAz8zzw6xHhzHGwW2Rf9wg+XYZZsaXPOqWAGP8e2wUD7eKlH80MdEo9V1a&#10;Eo50EjjPEaDDDMF2q8lWEU80kc+OKtD0js8Sf+Idr0d+vnPczDkqYC9IY/rJp2chzYmKaRsF87UZ&#10;iDgjoyAnZcCNhGoMaIjn6ONyIcaNxxNOCWegf+SlVQc23QcYY6zbGXnNmEAH8jmtzh0Pchi1VDi/&#10;MZ4BUmgD4+EyPi7/TMhXISTfVh3QFIiY+zjHz+MbLqNAu8rHp9lBv6jOmWQfG0qD+FkgY4p8f5J8&#10;9UHZOMjPgvwMlJ+B8rMgOyMDwXYZ98ewz8ZjuPoj0u/sk73VjTLmDckQiGPMW4bnHsE1DEQcxpr1&#10;ZVzPgvgwSDE7LovO5PnmgMAjuOe4G0aUPiJAVOIEByMexf0Y1Z8Kp43nd2kJxsQtg9gawMj/DMNt&#10;IWUsXCdww7/R4lgFIkaeDY/IstA5dDNxLYqrOcLB5MyNyldmR1suQfLsGeR/fIr8ETN19Y7qgc4R&#10;K+kwlu2ok5crnzsbykzJNbHflc8sOks+8+LZ8ln4/Vc9h314Qp99cRYIZedMD/SrOsThaJme3xyI&#10;mBi3sjLkMHbuzHK8B/LViGscO60CG78xjBlpFYKb5JeAMBAxo0DDlwfqUHUYCdpFBzAIsa28Hd3V&#10;VCBiFYwYx44HkwNfvoK5jIGIy3ZNmR1ickOPJMz94qRmSWC+H5Pl5ZXA/VX4+fxOljI78XcNmONX&#10;D1gTneNO2mGQ4DEZlVFvTD63+Bz53CK4nPB6PvvSOXLlS7Pk1zAPDNj9KqjvkD2u0maMOWkVPHhm&#10;MGLedwRkT51Ly7rKkmllBqxRGebz8exhJzWZP2SduEDEXDhZIIhxzunZ8KMgDL+tvryMc1kspuog&#10;WIOyidFqHB0B++6lxKLaVTRoAE6I5WMB6laRj7mB1nUG+X3uGCwBnwgDZLSJW4arWb94QbX6LyBf&#10;uZrxdw2ZQ38Wt0bW9fhdZQb7/dTD79B+beEs7dceOUcbdHu0YSuhjVqj2r/pfpc2aCW1QXt6kOEQ&#10;I9qIPab2D6pAxf1N5wBzTBswByaPe+0B7d8s/dj0MtagNoRnDZpxLe6E95oCjw9/LswaUgY+np7f&#10;GiMaTIdm+YGmeb5WYyBiBiRmMGLXBRyt5toaHA+c07Gva2U3rwIRV526pvk1TVOBiIm6Zjo1zbYd&#10;zbADzXYDDXOCCkZcsWvgbEzDYlMFIcYkrQXIfzWzLBW4wU+7sp2fUOQzFi5jxA7YA98bs/qf/dbu&#10;P2n/zOJ3tvcwELDV2wgEHG/vdfe2H/K72nudcZXHYL8qKLAKDDzS3m/GJwMB96Jcl75tMogwgwoz&#10;GPCQ06v2GTi4x9nZ/ssvndXej/1+XNfvjLSP4t69brw9bqbaf3f9WapcdI9DAJ8TPju8B+swGiA1&#10;R8JjIDzfAI+RdpW7cNyvAhdjUmx3fL/dbApErIIR+247yG8v+WY7VrDt2SDVXvar7SW32l52tfYa&#10;9jenHmjX3JoKRAwz1F6zRtudRiBipiC5/ZC7sR1zBJ4TBiAmmM/nGr718yCw/+nzO3/5QyCf0UPl&#10;rN6g94IBs+fX+uztv9Ed7LhqOJge7Hdqv/uqX1nMQMVhoOG99vowMHDAoMRT5VfZT121uMRgxeFx&#10;f8B79F81jOv6AwYKZuDh7qtmd5+ryvy37isaecNXXbGMef24N4MOozyvj+5behBobxy3RhSomIGB&#10;iYSdUO0J82cEIgbCQMRAYF9VIlQgYu2qrF1CHZapIMQ/Hf5vyMtelUU7mTIIMct0D3+1sZ/FvfuR&#10;llQg4ij4sHpWIzCxep4dfA77l6+Mfy2MAs2NHcBhEAbs/bwKNtwcRDgK5Bvi9YMGs0xUfvq1UwGF&#10;1b7w+vA54TOnBxFurkeE6FyE5rypcs1Bj6e3I8o7Enjt9OOwLeE+7x0FJSam9puf9zqYigA9uYXD&#10;4KzPo8C8DfKOL+6Wc18LuxV2n0uzRQjw0CSay4SYeX1U5hc4ejx0pH1w+Xbgk23ejXZCwK8LliWw&#10;/w5AiR6YHgyawcoYFvefx+SiLw8bv/yVQfvXvzqk/+7XBow//OqgMbsZc4FH+mqz+7pHZ492d88u&#10;1kZn92U3z95c65p9Z6179oNGbfadWZTpNmZ3Afv6nNn39IXXfb1xj39s3Ofr3bXZS5PO7L/vKk7e&#10;u/lZb3uAtzCtzf77bdnZzySN2T8FXy9mndmPY5/HCjj++31nNoc3dhdnF41gtkE4wWz4NwqYQhVq&#10;hjO7rwZNgYcs9p0g+EPk/z7E/q+Q0rm8BOm7OQiU6DkKOJq+2Ve75CuDzm9/Y9D8wjcHzR99Y8hs&#10;/8agsewbQ8bKbw4ZHcQ1wLcG9Y6Og5mO3ESmozfe1TFWPdAxahzoeKbW1XFLvrtjq+10bEpbHQfS&#10;dkc67XTE017HTYeqHd9u3KP5XsS1Q3bHjQfLHQvzTsdXDpRVXnO5txOuBa4ZspBaHf/cXe54MWd1&#10;3Dykd9wxqne8krc7vrI33/HPB2sdL+TsjrtG0RfDRseXBo2Or+K6rzfd50zDt4atjhfHjI6qEXRY&#10;ht9hW36H4/gdE4bXcdehfMeTSadjyXC1Aw494HQESG3bXu77/ovIu9/zgq9B9H8EfAR6P4+aV8Jn&#10;KOhvj+sfvW7Y/PPrR81bvzVqvHr9iJm4fsSoXz9qmDi2iBsSltWe1Kz9sRFreGDIGs0esEbqe629&#10;2gHrwfwua4elWdurtrUjY1uDWcdKpF1rU96xluYs664x3bp2GPcZMay2UdNqQ8p7XjdiWteN6taP&#10;RjTr8XHDup5lGs97uwAcW+DaahvSLQjdumWwbn1lX9766ohu3TlctZbkbesfd+Ss2weq1oqCbV3f&#10;r1lf7Slb3xjSrG+MGda14LbVfc8oQBffHtQVvgnMG6pbjxdd69EDKUu3AsvxAsv2AyvwfMu2HQvi&#10;1w3byXpusAvivw+i/x/Ar8XSwfnQ/NmTwp+X0C9nHPTvjJnzgc7vjJq574wZzndGjQDHQswbt+XZ&#10;3qKk03kZGO2TkeqADOn98pJ2QH5cPCR7HU+25GzpTtsylnVlMOeoGOkrs7b8bNSU68Z0mTdUk4fS&#10;prxQdOSlgiNPZQ1ZhXLX9ZTl+nFDbmo86+2Cm8YsuQW8frW7JIuLntwxXJPv95VkdcmVm0YMmYfz&#10;5OQbfVVZVLDkepy7ecJqea+3E741qsuj/SX1St8w+VIzkMDj636R0Qo0WHM8y5CK43sxP/xs7Bzg&#10;isOEPx/C/w6EP2/cnA90Arl5CcOZN24E8xIQPXD7mCG7xqqSyRSka3SPjEL43cagPK71y1NGUR4t&#10;1GVXwZV4zpVk3pX9RVt14L/Eq/KjhC5LMQiWQ/AdBVvWI30F6TcG6vL9cXMS0bPeDmB8+msOFuXh&#10;8Zp8Z6gu1yUswcwoa8DNd2Egbhqz5XsQ+g2HyvKNuCbfS1ot73OmgP3/nYSt8MNxXW6FIfwe4/oD&#10;t8woewMMaU/ZF8cOpFg1RIPgH8RguGXUkB+ifDJveIYtFVj+UPieN2d7rnrF6nR6SviMA03hz0uZ&#10;V/9gwpz/gwmrE8j9IGk6OA5uBeHEw6jMjkPjkirk5UDmoAxqw7LVGJLH9VF51tRkQd6Wl0Yt2Q0L&#10;thP4MSuJwbKu6mEAOLIWWMeA1GVPvoSZ47Y0Y+RPR/Sstwt+CKF/61BBGYRHk7r8dEKXjoova8DR&#10;cnD17b6i/Bjlvp+0W15/JuEHKVduS9lyB3Br0pHbIODbk2Z4bkbZW5KcDXVZWXbl7own8wlc8yOc&#10;uxsDpqL5nuFIxfP8mAvhPzJWn/P9hDXd4lP490L4P4Tw70yZ8+9KWZ13Ja3cnRA+EOBYiPZEXXrH&#10;cjKcS8lEDbBzsqTcL48aWXnGMOUhdNpqWKkD444sSzty71hN1pZDsW8AVgLfGazIjyD4uyI07n1G&#10;A6LlIP/uhCHfjpfk5xlTXkaHLQPmj9bBhy334PxNAyXpAF8PJmpyA2bJe5D/o1b3O4NAXqA1eWGi&#10;JlXbl0EHnoADl9qEEa1b8mSyLstgCG7NWnI7yn4vZcodKP8TDhAcPwC3eX3Fk5dgdB8GX/dl4FZD&#10;ewOa68VrdmXJRDH2WNpY8MyEMWd71YLFbyH8O7Pm1fdkzPk/Tlud92Ss3D1p0wGCH2csIdahcn1j&#10;GTmUT0pfdUwOmhOyWc/IfseUxTVLnsUI3Yxpam/CkedQiWdR2fVlW1bA5blpBILHPdiZP0blphDe&#10;+0zGHRlDbh2pyrcHS/KTnCn3JTX56Vhd7subavC39RbkHrg792ItRI7uRWfeifxW9zoTkfZEoHEZ&#10;hGFcBQH/PGfJWqS9mPVqdRGPX0tAmQczNXkk6wC2PIIyxM+hscdQdiH2u2qerMA66Mm8IU/lDO+p&#10;nFV5NmfFHitYCzor9hwG/KfF5+v7SeE/XNAvvxvCvy9nz78vZ3UCuZ9lLQcIfsrFKbAjVZPeZEYO&#10;liekr5aUbfqYvKznZJlhwJprsh8V7Ryuy1b48/cPFGUjRuK8kRIaZ+J6S3DPBjAy30Z4CB2zHFw8&#10;Ag4egTuzBZZ+SwXWHty0YyCsqWJ/vCo/zWJQtLj+TMZDaaz9klg36oGkNVeG6p4cBGCxZVz3BTZA&#10;yhbj/QSyJWdgHWnL0xD38wVnGl4EVmDgLIExieH6HVjcvpw1KvA4Yk+Olhd01+05GARXPNVK+PcW&#10;zasfyJnz789bnQ/krdzDWdMBgkfz6DB0yr50RQ5mMtJTSUpPLSPrtIQ8qxfkJcOSJ/DAdbDma+Jl&#10;WTdclfuyutyLSj6Jxe4D6PjpwBT1NsKDGOx3jJawYIO40f6HgfasIdsrjvwUM+GDNCzIexAd2ur6&#10;MxlPlkzZbfqyr2KrtzP8DRsNIoeGJeX4chCL1/0WBoAr8krBkBfoQeDkKw0sh2u4AliF/JXgk+iA&#10;UdlSsrxlyUplaaYa25CtLnilEsDiV68I0h+EqzNrSvhPQ/gLIPyHCvb8hwpWJ5B7oGg6T+Ss4MGi&#10;JYszusQyVekp5CD6rMS0jKysp+VZrSwv6bY8A6u+AcLfmXHkZYzkx9CoB0tIIf6H4eocLTiiH4UA&#10;HgFanX+rgu16DFPwj8ZKsgSW62dwbX4OjsCzPAij0eqa48UjwKNN+zPPnw5QDz9v4HEs6J+FeJ8r&#10;mrINbsrGnCYpw1NfljACkQkMgm4nkBEMhA1lE+sfuEAYIMR6CJzYUA2xCdjcwFaiYntbq3als+rE&#10;dlbtBZ11T/n4Qfo3moQfhMJ/BMJ/vGTPf6Jkdz5RtHOPlCznyYIdIE/WwkLty5ZlX6kgB2pF2a3n&#10;ZamWlUV6XV6Af78YM8I2+Ozb85x62ChbnkCjnkbjmB49eB1GL6a5RzCKH8OgexL5zx7zfX6BCB01&#10;HzOvKT8Hl63On0o8i759Hhb6OaTtSBcBLwKLcfwK0hW02hD4spIBgTuyrgrtQcjrgY0NYW+Da7gd&#10;KdwZ2Vl3ZVfNla66o7Abx/uQxmq2t79uV2J1J7a/7sLV8UIfP+DidobwH6+YVz8J4T9VtjqfKlm5&#10;J0qG81zRCp4uWbIBVmpvvir7ykX4UEXp1ODiEIYmL1QsWQqrtRVT9kb4WmzUUxDt8aIdnbUSloDP&#10;R50OO/9mBgdvq/zTgWfA30Kka+FHP3Ma6kU9UOwUOl2VxUhfAl6GsF+G9V6OtANYhf2NEO5WYDME&#10;vxnC3tLAVoh5J7BLidsJxa05sh9rAaK7gR7dkz6gV3O9Pt2tYD8W19wFfYY3Z9AKrkgr4c+bEv7i&#10;hvCfhvCfhvAhttzTZdN5vmQFT2Ga2VzQpKtQlq4KrH29LBvg4izRqrJMN+Ul+GmrKHz4qWtUI0H2&#10;CUB7A8+i49YYvjyHfd6bea3Kn260Y3Aur6OjkbY6/2bAS3QXNA8DwZLnYLCegQCn0PqaN4pnIeTn&#10;IehFwAvAYuAl5L0MUb8CdMBqr4Ko1wIbgO2o1+aarUS+DeLfDmF3Qcy04nubBE5x9+iOHNJd6Tdc&#10;icM9iiMdBIZNT4YNR0YMxxs1nMqo4cbGDXfBGISfmBR+Y3HLUKAU/kIIHxWb/1LZ7gRyL5YtB2mw&#10;CMLfVtBlV6kqu6oV2aFVsLCtQPg1WY6F7UsQ5lr4qtth7Sn8l1QDjx8vTkPYaetBzksVDLZGmTcL&#10;1kLwS9GRrc69mfACeCSXyyC0bYYgz4YVRh+S3xbl3xh4P0uWQNzEUtybQl8OflbiuRT7GuxT7J3o&#10;zy0Q+lbwtw2g2Hc0gszvA/ZD3N3AQYibQu+DuAewP2A6MmS6MqLgySjSMaTjAKP+T5iulzTdStL0&#10;YknLXZC2vTlYrh4u/JWR8KsQfgXCr9i5pRA+SApehkXvLOmys1yTnRD+tnoNC9uqvKJp0oGF7csQ&#10;/jpgK0S/iiRSACcBJJGEvghsMn1YkClyW5U/mVgCvAysgwVaeRqef6JAUW7EbIp+V2C7IrQqfzRQ&#10;Ym/CCgodWN9IX6XQIe5djDOP9SHFvhPYDeyBuGNK7LDqFHsD/RD2IEQ9RIveEPo4kKDIgaTtCcQt&#10;GduXtMPU9bKWW8k7Xixn+wuKryX8xZp5Naah+S9XrU4gt6xiO2hEsBQWfysWG9vKGlbfdYzSuixX&#10;bo4mKzQLixK4OMBmTJcrQORSTFcnA6+AtElULQjPlFdByisgr1X5k4ltsDzL8fxX1DEENOP8WwUv&#10;19F/4G81xLgJgqJQ2aawXW8MvB9dvhVAB8S8Cuk6YAOwGdiq0bLbcGNsJXgOgC6IfT847QEOAvDJ&#10;VdAlCl6JHeIesWDVgXEldFcJPRS7J1mIPe/4UgAgdsb490q2Vym6Xqzk+gsqnjen2lL4un75Ugh/&#10;OYS/rGp3ArllNcsBAcEyWNaNcC86qxpGqCabaenrFL+BxllYmISvmdYDKwGO8OWnCMtA9HJgm+Wr&#10;zlupjluXPV5wmt6ADlpxEp9xOsF2oc+lE7Ppcoq3RZmjAcVOrEV/rAdexf4mChwipui3UfAQ+y4I&#10;fB8QCt6TgzjfC/98yrrDZ4fIxwCKPQGBR5adVj0SeyT4ElDmz9YpeF7N9So1z4/VIfw6hR8EVwRH&#10;FH4dwq9D+HUIv2o5EFawEpZtM4S/qWrIprohGzUdDdNkpWYixaiG2NfCUvCVkxIFGnuqsQIdRXSC&#10;sA6VFw5ANQhnlD1aLAPCQWzJZnQOO/J0te+UAH1J3lYCbOs2K4C1RpsbaHlNA+RpJVJyvwoiXw2s&#10;w/4mGIrt4G4TDOQOiH0nhE3BE3uAGNCNPlM+PIROKz8AkTeLPgGjlkSapBvDAMMQeE6Jnpadgg8a&#10;gQv4YxkS/lgGhK9B+Lrn4RHBAsML5lhK+E2fzmwWfgeEDzF3ArmOmu2AhGBlzZQNEP/GOlwLiH09&#10;LP0qJXoTxFhqsfIqBLER4sf1GBBTo/50YA2wgzMAByVnpBnnjxq4loJn57c8f4aDLspqYCuEyX0O&#10;iFblCHJE3olNEPgGWnaIXi1ccbwN2K5ED7cGnO4F9uO+B5TwKXj68Vy0QvQQOd0aYhzWPbT0kegb&#10;Lg1EXgTgxsC6B6I7torZY9vrxc1eJF71Is+3L674/gdivvvhBYH9wTn8TaMgaPrLLYW/QQ8uh5iv&#10;Xl1356/R3E40IIdGO0DARhF8cxGBRESgQNZA+AQtxVos+HCP04iwA2h1OG3zdRmn3PV1WO2W5UOs&#10;VgjL7cbAaVXm7YqNmif7bFHuJC36zPOrAL7o2KhE7mIdGC5giU7k7WhY+i6ku5HS0h9Q7o2jLD3d&#10;mzgwyLc1keiVtQ/dm1ST6Bs+PETvKddG13vEL39IAvNCKP8DwIUSuBd64l1WCbwLIPwLFgTG+RD+&#10;BdM/shAKX28I34bwbQjfnhR+JKT1GMXrCIgd+dPAaY0IhY9B0LjmzQAO1F0QMuu9tsX5CGzfNlgc&#10;vnV4rXJvR0R9+qoyCoHqc2hk8vx6YDOO18Mr2Az+KPxI/M3Cp+j3QOBHEv6QdezCV/ADqQeB+sE1&#10;e+jvxE+f5/mJ91X88jtifvk9C4J6Q/iHW/xQ+BDJfDSyE8itgfCBgCJ4K4OLK4IDYDuIZKdF59hh&#10;BBdem9FBzdf9AkdGJ4S8B741LfxGWPoNsPgbkE+sV5bfVnzSxSG4mA2tPa6D2GNI6eaEwueC1oHw&#10;KfojCB+Cz0DsU66OB1eH4ofoPV+wiFVByupeILgtjz3DElh8I2YchKszdu4cBiIL0rOmC38HhL8W&#10;wt8A4W+E8OGj5bDvAMFGNOatjEj4xHqInqArE6YurJgdngNaXf8LHA768ZspeKz/9sByb8AxOYyE&#10;H54/euH3RcInGsLnq8tp7+mbhB9Z/SJAy883OdVoAPiW1B1I3pUKFrYxy/WxuPXmBAE/nXkE4UMM&#10;89drVieQW1+3HCB4FVPYmQIuujCwZS/I7ES6E64Njwmea3XNLzDF2zou+CFi7m9q5BHbKWxwuUGd&#10;t2VLA1sh8KO1+FzY9kHsfTY/ekCLH4KL2wnkRe/up97bh+IvOIwL50rVDlQsOEYSqLmOp+UfqviZ&#10;d8X8Olwd+32tF7eR8DdB+JsgfCC3CcIHAvpuZwroX25B57CzaKE21yz1bjmGGYD+aKtrfgFbGQn6&#10;6BvB1yYgEnwEDo7NmiVbkNKobMF+ZO2bhR+Jn8LfD/QYthJ/L4Vv2aIFjK3qS9q34d44ELsD/57v&#10;8R1Yfhf7jT9cQeh0fXJ0e5BmPFdqtim1iStEsMgN3Ms8T7u44ucujgXJX1oQTHxkDsN+Hra4pfA3&#10;NIS/EcIHchshfCDgyH4rg52wG51BS8RObFWGloroAqksh4F/WJm3GxRfDasdWnrkR2hRPsI2nOf7&#10;+hgWpBT99sbxTohcvc6EyPfwPHAA+7T8h3SG22DcEy5kaekhaAB2SgIsXPk7y3R36P4kOQtYIhMQ&#10;fx77enEbRsuvSFC5TJzCRUjfJ0H1As+vnV8Jau+NBdXzw8Vt9QhvdTZD+J26Ob8Twt+qW7lOzXSA&#10;APvyVsLmBnaA8L0gM8rvbKSvh+3ooAOwJJyqo85XAmhR9kxC1N5tEOSWhlBpNFqVPVpsA/ZDyDsi&#10;0SMldgPK5QF6kB/XTBnBs3UI3YG/bmCR6gaB+lIKPBiV0p+nhc8ASYwEkwEgSn+AcrdjdOzAAFkj&#10;rvUhEev94tvne2JeXgmcC2Iq1K13BFeHwt/WJHyIJLcFwgcCCuathG3orAOwNiR+y4xzr4fpnWbC&#10;BeI7aRNukNmy/JmE7QDFTlCwzVwQra5phZnX8V4U/SE3gMuDWbUhfmIfQJeHFl+DZVexgCB0/C8m&#10;wF/SryFloCbdh6YBdK1YuFcNA6TmGmLYRdEGvyH2wLslmLhEJPs7EmiPeZ5xXcUvQvil8xYElfNg&#10;8d/Z2tV5q1t8TqkHMDe26rQ3At5H3QsDqZsuEAdA0/kzCco9obVX+412nyBE92P/7IEx6YMJ3wWX&#10;qMsw5WDdEHgtKiBWAoIegn8/BOWPe2HUGgZPqQIGrH8Yo0nFO5m2IVtcXKPj2hJmhXEUSpm2VzGN&#10;SrkyHnOt+ILKwY/NCQ62cHUi4YOA+ejoTlQ0h9QBApLyZscB+PC7lKU6cWBHNWNb3cRM4slWpK3K&#10;vxWxC6C/vR2D+7D2niA035ODi2kPBgKtewZi7QViEPoBCPYQ0gEgCSE3C5+R4Uy6PhQ/9hn/hANg&#10;Eo08hqeqY2FccmwvZ/mVlBnE+ix/wVj0OrPVW52dSvjmfJDQiWkvB9fHAQJOgW8+mCDRlEMY4buQ&#10;ti5zYsFpegesPvc5A8w8/1YCjQTBfbZJta3p/MlCJ0S/v15XP/mXhlDHINRhiPAg1NzXED0tNn9r&#10;JwfxlwEKn+UNKJvit5EyPhnXAJ4CBI/zHvIZ3tzF9YbjeTVbKhXTidWz8xYE9kVzrOqVEP5Tb23h&#10;d5tYICHdAdFvw5TZqsyJBsURoYspLH831gC7GoPhrQDWey8Ez8Ul+Wtu06kQfje4oo9egmBzEChd&#10;miEKHqvXCaQJDIAkkGkIP4qSVUPKv8oyLKWJ600VI84PBwFSB76+B7i4jlbfcF3P0jOVQH805lv/&#10;B4vbTzQ+ssBfWWh8OpPRDyn8PRA+rOf8nRA+iMhhIDhAsAsVfjNgN0R+0OYn+1qfP5VgXYiuRtqH&#10;mWcP6sX9VuVPJ1gn1m2/ya/1GRioxmT9W5U/0VADDANtH54HrSvLTSvOuHsZZFDoyUaadoIwJp/D&#10;T19OCZ/gX2brAN/za1A3U/r1BuBYKRHngAReP3yeEbG1uCfGpopV3R7zCzct8Cb+cI41+NErghhd&#10;ncaXzZuFDzLm79bMTnRorkszHCCISDrV4OKHiyHUS/01bzK/kb7ZwLr2NtXzdEFx1oT9EP3Ouq72&#10;W5U/2WA/0q/vr2nKLaHFrwP87DxjHxYpdCAP8ReAIoEZoAzh849TNdsRzcxJFT4MBwM/lKYhn+fD&#10;AeGIo41gGlgG0W/BSneTeMYmT9wtFaMeixmWu6Bi88vm0c+LHMHiY+ruRJqDZXCAgEI7WWCn0BLs&#10;5TEsUfM55h+0HNmt8qefe7OBdYzQ6vypRFSPveBsT1O9Tlfd+FyuJ5IAjD1ck/C1pAmx6wBdmBrE&#10;XgUqQBlWn6D4C64jdQjft9fhwifh7P9EnMoLYmoJDBRHUri24NlimnWc+zHK/BTiXyS++Zjn6Q9V&#10;AmdRzNfuXWDbFfUrC4cJfz+EH4PwIcD5eyF8iC63D8LfC+FTgCcKFPgeZcnhb8KSb8gXpaemy/ZK&#10;HeSEg4CDgYKfee0v8NbEfmCXaUlC0yFK/iU2XIzCaIsNWAD/QqvDgtcxKvh+vkyLjn31WRwUqhsZ&#10;Cex7ccE/iO/fgIv/jwTGX2Ok/E/xiteJYQ6JU74DN0K+d4ME1rc8X7+lEtTujQXuPy8IjG/OyVXv&#10;OH3C3wdRx5BuL1dkAiN5yLKlB6Tsw2DAnNT6ml/gLQ0Kn4vpXhg4GHz14p3ix5pULUQdWG0Hwm8W&#10;Pz+6UIFPRNHza4YpaKVWgSvjXCd++U8l0P8dBsGfwK35C8wG/158499jyvhz8bP/BjeB+O0vwMf/&#10;p0pQ/UosMG5eENjXzAmqV16RTsem+/gUfg+EfwDCR0U7Dxhm7oBuOPt1I8C+HA9iTdhvmhC7JePA&#10;AAS/tVSWcceWXZWqdEP4ra5/OyHiaV2uIDuKZdlUKMoh5sFt6QVf+2E1expl32qggYOuJ62+CsXP&#10;AYBUDQAI3gJ0CL0KwcMvlyLWTFmLH0yzZNiCtvPfRcHfg7h/V4LiZ+EXAfXPYdr4HVj538KA+AMU&#10;+nfi5n4Pwv9CxTP+v1hQ/xdY/BvmBNZ/uiJI/9mpE/5BiH07BD6BYZ0EthZL0lWsyjhGcZ+mYeHq&#10;yF6U24dObXX92wUHMfApdn78dl+tDnfPgsh12Q2jMADh7yiVZGe5LJvzeRkBZxswKHrAbcwwWt7v&#10;zYhuWH8Ydvj5nnJ1PPg8AQcAMj349RS/CdSV8F0pwOXNAinTlkEaS8OVfHkrRH8ppoiPixifECn9&#10;GlbGQPkKHP9r5P8hBsAfe6L/50qg/x0s/rUQ/iMQ/s+vCILVh7s6FD4qNr8HwodVyfVA+N0QPi3M&#10;saC7kWIQwXevQeyODKLjDgEH6roS/3aI/yCE3l2tySg6cTM69RAswsx7nengDMh0V7kqI3D79lar&#10;OA6FPLMsQeEQh0xDGZMEuNuJwYK+aln+zQa2axD9zo8f16D8OsStQQ8Uu60sfiAGFrUaHP8SXJ2a&#10;nhe9ulb0/DfFyv6JeOlPSpD4kBip8yXoPU+8oQ9A+B/GDPAp3JAzwG9iBoD1N/7AE/svKoH5X2Nu&#10;9Xa4On1zqtUEhM9fWWj8AWtK+BqEr0P4OoRvQPg6hK9D+CT16HEQ2FurSS86oxuWi9ZrHFNVwrFg&#10;9W3ZXS7JhmwW7o6trH+v6kgsaJUIWt/zTAG5ad7fB6GPgYc9SA9CzLTgkUg6wdMq8NTFwaDTxZm6&#10;lpypcsjfUSyq2XM/eG4u82YE26wGO7SRs23Jwijys/ZZWHSz/Bz89vth+u/CDHAn1gBfwizwlxLA&#10;gkv99ySoXCVB6ZewoP2o+LVfEl+n4C8Hfh1+/i/D0mNf+xjyPyF+/Tfh6vwvCP++mFE9tMDj7+ok&#10;/nfjszotXB2Ibz7QiQ7IoZIOKhtQkK+HqMP2wIJnsWqJo2FDOB5APv35frg03VpdUhjdCTQUMwmu&#10;w8IWZVrd70wF3ZJ+dDgNQgKC55/ve8HBIbg5mGmVFR/H+Qmcm2AKJMAf050wEuSZLtHM+/ZZJlyh&#10;smRdD2uBsC9mlnkzohdt4SvLUez3adQR93UpVx8Ut3wZBP9R+O+XYCAg9T6EBcEHsT5AvgdL7wIe&#10;XB6Pxzjnfgw+1KexsP23cHVu8rTchorvGTFt/AsLJr573pzcTR+/In3Xb5wv82ZYfPjbVx+EqwN0&#10;HoSrA9fEOQhXh4urmeiLUuWeGLBKFfihcF1g6Q8YmrLk/JbMTnTGPgi+jx2Nsn1o4Mx7vZ0AXuUQ&#10;3D1+f7Rf15AHF7CBgzAOFHwaSBIQezNSwEEMlGjWoHC6sQbgcZyzBd+U4bp+8Nzq2W92HEAbGBAi&#10;D91k0IZBR5MxT5e6frP42vsg6PdC4BdA/BdhdQzBy8VYG2MgCPx7fzbO/bME7vOiG/3imWs9PXNF&#10;ZeR/nxXb/hvnLBj44gfnHPzTWVek/2bW8QmfVqUfFd1XqUjadSWOThthHgTOr4vR4scwCDZiIcZO&#10;jGEAsDyn81b3e7ugH6D490KkGfBEwZNLpoNIaSzSyOfrOwo9QhouAb+KR8vOgZPBPsuleU6Brk4V&#10;Bkmf9ry3EvZAG4yBVSy1wb25SDzrV2Hx/z8IOgaZjkLs/UAv9nHsTyBNhnD3ilf5O9ETmBXq/0m8&#10;icux+L3c80v/tZK//hMx43sXLrB/dO6cwbnvvCJ9LVydZuHHIfwBCL8XPn6vrnX2GnquT9cc7Ack&#10;cya6QXIK/jo7pA8WfRAdsgdWnlPtIQyCPaUiOpZTedgZtEgz7/F2BAf/ADCI/QGtpo6nuAnP7cFC&#10;Pwl3kIJWoodh2Ye8XuUqhoJPYc2UhUHJYaAcwCCiS9nf9Jy3Cnp1/opaRYrGsEj1VyUow30x3g9/&#10;HdbdfDf89Ysk0N4vQf1CCarYJyoXYkGLcoVLJEheJLVd78b+H4qX+RymC7hFxcvEL37W83J/XRn6&#10;D++KTcw5f4G96jfnDP4DLP61Myx+JPx+U58PdPaZRg5EOqhcwM4hWFF2EgaF6qA++GK9el11EBcp&#10;B2sV1SH0SfdiwcUyvXB7out/gYg7WvwS/HZLdsNFpGBblSW/cXJcx7rJ4xesLXBtgmNTsuB8Z6mA&#10;2SIcOK2ufyugx6rJqGZJrb4ZvrshrrZJ/PJfiFu5SNzapeJX/wAW/3rxtM9gEfsBCPp88QoYGDW4&#10;OwZ8ewML3PoHkX+paAMQfeW/iJf7nJgjH8Xi9j9U6mP/Odb5p+csyP2Pc+fk/rqFq9Ms/LipdSJV&#10;wu/X9WCIlYRvOQKLNAbLvq2Qh8hp8UNrP4COowWjhd8J10aJHcfstOMBO5XkxPHcKB0EovzmvFbX&#10;v5kxBPHSMIxgXcSZcwD+/iDb01RGWUTwnuHMCmOSBfj5lFilpPjl9c3l3wpgX6n+aqAWBJKAlzDs&#10;+uqLJ/wmFj9z7wW++kAb/84lMBBO6S/Ec/5I/MoHpNZ/idjDmB1yHxNz/H1iZi4Vr/oJzAqXq8Fg&#10;YhAE2mzPGHlfxRo6P+aPX7zAO/ixOQcpfLo6s2YK39SuHlDC1ztBam5ArztAMAKSudKOa7ry1zm9&#10;UuzDnF7h1nDhNYwBoRqGlB1yrKDVmtoPO5Wf4lMt9wP1p27UDaRp4U/F4Thpauq68O3R9Pu9VTBo&#10;GeDRkATaQLfxAKz71HlTBjEwMrD0nFH3wMKTm+EGP29FDKHunMnYZn6ntuRB8B4/nTn10WN+3Fh9&#10;3t5DL/sJESstgbMLPv+/F8P8YxHnr3D8W+Jb/wlCh3tTx8K3eKFYYxgQ/ReL2wN3aPRiT0oXVbzq&#10;L8X87KULgvRH5liJGT8h2GzxUbH5QCesfC4Oiz8EH5+vmuKwSLFiQVmeBAUPfz6D/Z5yEYutKhrE&#10;Rh0bSAQHT9n2xGYb+Zc8VGgYg0pzIG4MeWgcG//hX/Q89ek+HnIo8FwCJA6hfPN9aTmbj98qGIUF&#10;HIMh4czZlcvKaK0GI2NLH9yhUbv1NW8JoF1MVX/DcLF/krqh/mpLA8avIPLnQzQHHoxrSxWpo2/A&#10;P49B2I9C2E/B/38U4m6T2n64N7WHxBr5DbHT/ySFxK1SrG4VzchLrIYLh96hZoWg8mHPz3+44qc/&#10;HAsKH1zgDfPnRWb8rk4k/BFY/FD4GoSv54YMzQGUq8OROgKMAVl0Rlcxr/KOBgNWODvkTVdqEDQ/&#10;hDSB2YMjf9y0RcPQh0FTn9gLhY72Wp76Nk2AKS+ghcdJ9SduJfpQ+Pw/h8FHt2HUxv2AcQwCE/4w&#10;Ca3jHN8Rt6rTmx3kehizQatzbzXQO0jW6pNfKs+hH/mTf80b+51fJq/x8zmY4fgjsCXoLI+BUEaq&#10;IU/30JdYO9I4jOO+sWoVax1DduXLUk3+HxEujE34/9WPYtF7GYR/WSWoXBZzR85fEFQuOXrhY3Qq&#10;4XNqJeJYvO4opNEhrRv4WhjDVF42fQi6IXI0np/OK5uO1A3mwa9TwqesOQgCJfSGyjHFhcKnxQ+z&#10;wnJjmIlo8VMQSZjTRCgy+OXkVvX5BU4eIr2MwGCOAnV0Bd2ZYVitcXQyffkqOpK+/DT5swOR4aBM&#10;1eZfcy0YNugGfWvAuNkQvo5rRtHfsUpRekoprBM8KdeWQCDvBfga8zIJslgEly/2fP3SijXwLlj8&#10;9y8I6he9vvCHIXxU/DDhT4c2DYc3ejoGgbzhKuHTrVHfjURD2VbNDMTCYPAxEtSn9hqbp1wdkINC&#10;OgdMk/BpIjgueG8eRwMm3FSOInHUrGPQ0aVi/TRFGv1LzkLN9T1+hDywPs28hJhZ9tSCdRoy6khP&#10;VV3obtLYacqFofWm8LPoT37Dit+6qgE6junLo+uxnsNiFv1FuOg7HvPXEqq+iRncghvsSh7iH4EB&#10;pas0AiExrGevk8bNLsb0DhcoexncnIvEN+HzWx/0pPq+SjB2QSyoQvjG61h8kATh650YrTksah34&#10;2wFH7uGYLuwhjM5xLtAMWwpQNv3/cfqsEBr/sMVZYhzX8eOmzcKn2PnLWTYsPn38ZuErkUPQ/Oa8&#10;codwPhI+kanX1axBNAs/2kvDUlDoXAdoPulUY0ERW0Cdwrq3atuxgy4g/dcEO6fByRRaX3PqoKn6&#10;Ea3Pn1hwTci0gLUKPRp+QVx9wwr9x29ZVdHx6leNIeYIGlxSujIWROCil/hWx0F+FRY/jVm9iv1R&#10;9Cdd5lG0h20atapSz/w7CP9D8Okvwui5ECKBf69fKEHhfM/pvbASZM6LBfULFgT2awh/vCF83LRz&#10;FBZ/FBZ/BBafb3ReDwndlKoeChTeC4TcEDcaTnBUZ9EI3FMK8NlozZVg0UglSIqax0Dz5oM0xw1E&#10;xwqIJCqfH/k6/KXISoTCnxI8b1GEHwiOwxPTtvCY39Af58Bo0ZajAX1MglaNbUqibVFeq/JvFtAQ&#10;jer1k1pX3pfC1NlX6D/2m/qWFUArz9+xVzGrHFfKEDx9eKKKPq3hWENqAKby7R3cT1PnOXtHhoTP&#10;GIOx9Z33wGV4LzTwQaTniKQ+IPbAJXCTdM9IfLkS5M+L+cbF6udFwt/HnyH8REP4sArzxxrCR6c6&#10;6NQgshavCYgojYpocElaCV9ZaoJE4KEJvaYGg3o7QyWqfZ4P96ONlpz+Pu9Li8/zvA/4UL+fou4f&#10;3RvlXSwe1D4PuEXp5IZ7YcGkXKBW7ThKRMJpFnyEVuXfLIjqGNW7VZnjBWfYUUuDaws3lP3J/qcW&#10;AM7sBjqSIi9hwVqwLcmjLgXMlNwvOqZUkNYgdAP7Ov9oh3txPcA+G4XnQMufhDeRsgtYKX9IvNr7&#10;xU28V8qlJzDrwtPA88d1zasV7oLw3x0LDLg6Sviw+DNfZ0bCHzfr85F2Qvy5caPujBn1gCPuaDCG&#10;CjKdwIjkF4gpfH7JgBZ5Uvih9tQBbXcV5IQ2/PBNDQqcIneTPj72DTiOMweWq57XWCATM27JQ913&#10;JAnyoroSCewTzfV/PbADUrYhCeW+tS7zVsKJbgf5JJf8O4sGxXOxyrdyAQyVg07ja2l+gbwEweeU&#10;sA1oRpcUkMV+2YF+XBPGzcLaD5YfHZrEGqX5GRM4pktVMA/KBNwMBpMY40xg1dTAGzc0L6ePVYI0&#10;XB37Qvj450H4H20Iv+mLKFPC1xvC1yF8DcLXIPzQSjSDN1cPmKwMrAjABmDQyDhfLUIgExB2ERWE&#10;RpX4uU3TZEPYGhrMMupYqZawxdZ2YjpbI7axCRajDFcKpGEQWJguORAsuECYMdW+GgTqelzNyxub&#10;2o0ymDShDmIn4KpEg2BmOyMk6LvCRaDgk6hr1P4pHt6aYH8R0eBvVebYEd4rMi58M5OnoNFZDNpQ&#10;bbg2BVj0DCx9mpxCL1lHx8KXRtMQB4taLmgxf6sBMY4y055hoS+grwR/vcHkdxr4TNwHefQ+knrN&#10;S5lmxa/8VSxwL1jgFS+ZU8399RXp5nCfkfBTEP4ELD5I6ARyGFVOAhZ/Ao04Eih2Io2Hli34ZhAg&#10;RUi/jkKcae2nHJtoC+09xW+jkK2tEy+LaqXeLX7uApE8FivliySovxeLmA/AbH9EAvOjYlp/K3jk&#10;5OtRin/yeTOe+1qbCYuENsPqhW05rH20hrAuFHwkkhDTy50JYFuJBA1Wi/NvHNSIBqEaUgXffDuT&#10;g8izLtzjAAMjqAlMmtR8DYKH3w43oeKZSsTsF2LmPXk/zlRJ3DMP14h9x+MUkMG+5+ImvE0QxHzf&#10;WmBXXpyTq74Iiz/jVxamhK/Pn7C0zglLz+HmDh4SRIQ0gw9BGfWutWb4YnBRC+vLn2+mC9LshrRy&#10;PaY2nsB0CM/fGZsl/sQ54qfOFT97nmBhIlI6Hyt2DAD4cUGdH0y6BMK/DA/6Vaj9Y2KZw4IJRUw8&#10;l89W7lBD+FwbqFmm8WxkqfVFERYhzc5oak8EtilqG61gaOFblz2ToVw5igz7EVqVa4Xma6LrUrTC&#10;jf2jBS09Ed4DYrdh1YEUrTsGTh6iM+3wFxrY3+zblMpTrq+HvAq8BwjfX+B5wRyI/rWEX28IX4Pw&#10;6xB+HcKnNZgOPpxpBiOuYvLLweF3Jfk+vln4R7K6DlamFbgORfWGoS613FckGIfgj1L4vvVR+Iy/&#10;izXERyWDhQ5JScC/S9oA7qeIw1TKKZf1nMB5BeRPdUaD0AbYJmLCrGEKnn7ubQnwmAYPdClCTluU&#10;aYGIR157PDyG/VOHwC3RIGYDyjYhqDQ/no3zRd1VIrcbxo5Co9ZmCt92j0L4aOR83LQTD4bwa8ri&#10;p5Q/hUrAtLIiSQgsrdKwcnnk180grMSk8MOF5uu5G3R0cJmYEx/Gyhyinyn8YkP41feLX4ero12C&#10;wvy6WRsubseDPiw6Wq7eJIGYyZkGz1TAvQkb004BvnyOpDYGQ5oWXbVhCjksrGbmvd1B0TPl25WZ&#10;544Eiv5Yyh8J7CcKXINbyz5m/1LklFRJ8wQu/uTbvUhnrvI6fGT5Svia5S+wj0X4KcNwUmYl4IfS&#10;vrfzy/LJ52fJlzb9B1jVUBwcAHR1qjpc74bwpyz+lPCV+PEgwvHg1qCm0ZscLmTDPaRD7xQf4g/S&#10;EH7mXdOFD4svEL5v8HuXc9D4+/GQ/43F7e1Sakx5/Ia+En6DnGjQYfewjXkFCD/qHFqmE9FRZzIm&#10;rX5jIMwE+cvAcJwoHumOTmAGz0FjuoVlLvu0AeqFAndsX6XNwufmUfiM9u9R+MGxWXwKH40MaN2z&#10;cGn+4+JPyicXnS2fe/ZsSTuh1U9B/HQdsnA3sgZ9flSagkKlC7iGv5Go/lhFATaEOH2jPYaGkV8x&#10;s2ImUaWh94lbh9jtD+PEL6HIx9FowPs0bvI7wP+WwPl1cczVoYuFVtPPi6zBJFo+b/rG8xUstmaS&#10;/gscGRQ+LToHQZRHwxGdi/KODjqEbUoJVlOHQazaNo65QKVhDd1T3rOIPL4S5d8DmteM/AMn92cK&#10;H/n88GfFMN1jF37SrDopQw82lRfKry+aJWPeuHx+7e/IlS/Nks89/w6ZcMIBwQbQBaLrQPEb6jdS&#10;aN3Dd+vqDQ8q1UqIbGQKpPGveDT9ARbjfNfrlf5cfFh8r/xeCXT49dbl6nuYjv5x8Yxa4y+vNvy/&#10;mtRx6TThN57DRzW/RZram77hEtQd1qyxcPoFjh50DSnMYxd8CL6Bqek+PIbQlVGuMuBDMAG1g47k&#10;R5XpppoeOpkCD7ttcmN/z9QWPAkPuoPwnTcgfKuohD9uVuWvnv+sfLJ9lnzy0Vnyu4vfLZ99+Sz5&#10;9fvfG4qF4kfDS6Yb+vqNBoRibLg8TYIsoLGcDmuOFbohjRpP1Zt7hKf++sdRzYurPgYarsPMp/4E&#10;TnJs+DUJuim458znRFvkVjnYy6C+nKkyqG+OnYWFbN5l53EGO7xj3s6YWgOF1p2vOSMrz48DpyHG&#10;DI+RT+7YN7TUE8oTYH4D3D8CQlfGgG74fYsp3cx0V9mD1EoN/axjIPBYodHRLNvc58j3YAgrpuUd&#10;i/DrEH5dLW4xkrG4hSjQgG/v/G/yqUVnyacXz5LPLITLg/2U5CXHyuvw9TWsvCF8gxYblQ/YCDYG&#10;NUqaFTS0jqnMnPYRg0a11Y4SbpihNiOw1Sre59yGjaeSWk10zCiKnKbGZvWqjGMGopgZHkZdgnPq&#10;yqZ7cldDHdg5fAukFu4NcFCwrVOYOnemgsJLc9ADUZ56cWFUJQ1O+fEO9WlJMKnDz6j7rlQ8WyqO&#10;rT5ekIfF5zv5IoxPCfsV14RBM9UHzmz1Kj2AtQa3EDn5VjMr7994TjgAGs/FQNKh+OhLSZHwFcLu&#10;m9z40RTee/rGY4qCHgaEHy1ujeC1FrcFCL9y9YRZnT9hVToBCL/iTGBxm7SqqCiIgEVv2/nX8rml&#10;syD+s+TKRefIbT1fAkn082lF0TA0csJPY2Y4W9bWnpQ8xDRhU/DO5EiOhK827iPhT8g1C5lbDoON&#10;r0j5Cc5wC0C4IWX4gdFfaqPyaJD6fAfJVEDH4XHTbxhtyKqjQ/kXv6htzUhDDBR+q3NnIiaABAwT&#10;OTPoaoIicsdIgzVYkBLEXgZKEHMRvPGLIpMp+qMI60/h841ZJhIxwFmUxqSAGaPSGAz8+3wW+Vnk&#10;q9fP0+pRQQoDiX7hjKy7/JHZxt9iZmxRlgO/iDO6cmnxP9a0eAK1BOG7diUIajHXMhZ4gTenalmv&#10;LfwEhA/kIHoHhAQkhmClON19duEsufJFWH74+n/b8WdoJMRilSTtluQzj71DHhi9GY0vhxYVhEav&#10;OiMrPSlY/MNFDT/RiREZjnC2BhsbUzQssTj6VSb/wSoeSBqVxiBCc9VKR/2vtjrIYidmMNgiQtMg&#10;UvMslAn/IzH8rDetXNS2VmDncHC0OvdWBcUY8hKKjGIzYMFpPflaGZO2VIASCC2AeH6WvoK0hpQB&#10;2NCVqpyDFLan0Svhxjd0LvrDxiAxIHKKnYMioyw9tUCjUpUCeK1iwPCpGaOsPofDGcTCM2D/lGGM&#10;/viodNJ4Ao3btI3HjfMpLYckLW7yUvGz78L68D2eXzi/4pcbn8fnF1EmAzw3/YTglPArEH4Zwi9D&#10;+GUIvwzhhwRN2EUQV5ZxLy+feQFW/8Wz5fu9/6jy/mL5FXLFw2fLoJmHz83fhSnLmF2WEpiMPrFJ&#10;sXIKI2GcCTjdlepwjSB8BvBqFn4ORJWw6AmF32hwo52oG1wrWHTkU/fN5HOjWzVZZyBNN6uBCRuD&#10;twnN5VqB4mBncXC3Ov9WA9szznZDhBYEGomdQs+BSEYbTIPXPFDAcRlgvCqG7mGAZQof3almBSV8&#10;9gmB/WkbMuiiepjiTcwO/OogZ+s8ZgXySdenaniq79nv/NSmeh+PmyodEEe6d9PGOpSNopiJd0qQ&#10;nCV+6j0SZM8TL/fu1xD+tE9nFi4fN4tXj5ul+eNWqXPcKuYSZtFBXpCANQ9RkDGIZ8zOqXf6nwFS&#10;UpJ/hYXuqOxSfzWdsPIgFaKyikBF8liu83fO+ZvnJUx5GEwygVE+4hQw2k21LlDfvkILKGK2tI7F&#10;5oRTljKY5mKHJESN518AxlCXMQwu+pLqmhlbzTPV89EO1Ceq+/Ej5XDGY7tan38rYNwowA/X1S8c&#10;8Ot//P7rBNIE0iRA4WdxrGLMwvQysjjLhcLHzI3+4Xdj+ZXOMOYsxI3eobVv9R/z+ackvoo0oWwD&#10;g4AzAT+wphu4J40iP3YAU4/bq1m8pfAbAqDV5676iAsKlXxdjOGLxB/nHz/fIUHq3Dcq/AKEX4Dw&#10;CxB+AcIvQPjs7FDI404RosvL1es/LFc8OUt+84WzZdjKIK+ghEZrm8D5ccwOFOco0nGeQ6qIV2Ug&#10;fJTJYSrg923VYqYh4Dz8zBFcN4FrSrqNcyER3NjoAmaJMQwKWutRlKt4uEHjfLTVPH4sgc8tqnSq&#10;/kRhRnpsGMOMlsRzW51784J8YqZGSgtPy10CKHp+HZDBlBleM4t+UCmO80gp/DDObCh8DR1hAPyY&#10;MF9YMNYsEf4GzhSU2BW4z5mcfUjxc+EKKw/rX3U0KblY+1mW8gZo/PjinWJnf6sUwG0izc/YWID/&#10;YtiNzwLekPDjDeFnIfwchJ/vHLPyOew7Y2YuwDFIy0NoWVjbIoSZkSufO1uueuLdap+EjtspnM+r&#10;QZBQgyC0uGEaXh+CPw8OATkYLEhr8AWrsAAZE1bczMmoyfNh2TGzIBbI4JqAmxW4yGeZHKwvymPW&#10;GFLlcmomIBNF+JPTnzcdHLSjFL2blRHUtVWZo0VStbP1uTcbJjBg+RKQX9amkEsAXZs8kIa4GUQt&#10;En0BUKKHAmnxa0jrgK4A4SLlp1rtBhwsiF2kLvqH4LFaZM6AC9fKYaA2rLdMvuyg0aPoYfHVa0w8&#10;n32txE61s0vVToTw35ppSBmumon1nI5WWYnLJEicI97EuzBtQfwzhO9HwudXD6f7+PF3xSH8EQh/&#10;xMzMH7IynaNWJjdmpp1RMx2MQSA4llE3A6Hn5JcfmCVz1vwGBMfpPw3RV2XAGpI99kty5dPvkM++&#10;/A75xDNc/J4lV7zA159nyZVwh65oP0c+0/5u+f3nL8bUOiYjsPxDGDjDGAzESCONMGqnZRjPm9BZ&#10;hgMlKxMuZ4+wLME8Yhh5Q0BYbiamyvGeoxDCgDsgYy4GEfOOEiNWEikHTm7y+aMmBzoHFO6Puqp6&#10;v6nA+oWGAfqCgMPFKhetDLEZWf0cBwL2aekpfP7QE4VfhZWuERBuHSmFHwJui++IhsWrhZSwIXoL&#10;MzBTG8cOyiixY98FPBg5F6D4+e0qgwtazACc1fnHThNlLdTU8C3cx8aMX1M+vHo93RB+lNDp5S6e&#10;oPKsUeh5BOKvvg8j42IJiu/1nNK7K271gphbv2RBYF85Jwj+CML/m5nCT0D4qatH7In5w/ZwZ689&#10;mBu1k86QmQiQQjAARP7xe8+S/7D8V9T+UBCTK5/hO/1z5IqXZ8mn+JrzpVlyVcfZ8puvvFP+ctXH&#10;5J5D/yI5GZNBd0LizoQM+xMy5I1CpGkMoiLuy5miNUaY4jnDVgouFgaeyodwm8ocGUlcz3pPzx92&#10;UmoAHPKGUKf+w843YwRlh50kBhXuhXpMeKiHm0CdIKgZZYcBzmKj1tHW79Sh7NXViwD+4gF/hptv&#10;aGjJKf4oxixBK0/BVzgQYIIrEHgVIqboa56LQePC3YHYIV4N4tR8+Ok+BIzlsQErbuDYxHGyMgTh&#10;m+FgQB4HQTgQIuGbUqxlYfl13KuOZ5Yl4+QlgUWqxkFDs4/6UNj8wA2qqdzcaFP7qOOE2ydb3MUy&#10;gNm/Checnr9ZeCcWLVjgGpd7vv3pSuBcGfPdTywIPAqfIf0Z2XyG8IfN8b8YMFO3D1iJzX1WX+bP&#10;dvySNWKlvAF70O830/5/7/h1/8qnZvlLSg/7n3rmbP9Ti2b5Vy6e5X9uyTuQf7b/icdn+f9106/4&#10;X+36E+B3/M+tfI//p2su8z+18B3+X6660h9y4v6AOe4PWKNHxCBTcyRMjWF/0ESewojfZ6X9nbW9&#10;/rDVh7Jjh10bYdBMoOyEP2wO+XFvH/JYNgTvc8ge9XvtHv8fUM9Bk3lTaL5Pnz7hD/q7/TEr5/ca&#10;Y37cGPf/evVv+3Fw0VxuJkadhN+vx3E/1j/VskyEQRPPMPL+kI37z3j+sYB8TaLBWXTO5Sd04Wxb&#10;gA4nXMNhDWkZaQmr06IbpjxWwEq07Lp+RcHxi77tbyqM+BXcoe5afs01kOpIdZwv+yPVbr/m2L7m&#10;F5Bv+nXP9EcqW3wMBl9DWQPlCBP7JlaxllvzK/qYb9u6r7t137R034LaDRt1BDAD+Fjkqjp7PuYM&#10;7DKF4FVbRgy2L+EbPpbbOMd8guXDfZQOAidjpUuWb+3FmQefM+79n1WrCuE3vcfvkZ53jmgjH+o3&#10;hv9owBq+Lm4NtYOwHUPOoUP/v92X9g/Z8Xivvz/+2SWz4p98+uz4Z9rPice8lfFeuz8+YCaBkXi/&#10;PRLvUxjGcSo+hLzHta/GH8h8Kz6gyg3F48hTsLF/BITlBuKjztj0fHsg3useio/4PfFhp2/auZng&#10;s/vssfiQ3Rdfot867dwI8pcUnor3+/3xX158Fuo9jHbEkQ4pNJeNG33xL/T8VrzP7MdxL+47Fu93&#10;u+L3pb46vdwM9NkT8cWpu1VbWZdWZSLAEMRHglT8gLE/PmyPtyxzNOg3+tE28juA54Nv5A3bo8gb&#10;j8NViEM8cccP4iYA8cch/ngdaQ1pzY3gAW4cgm/AiZcVDOQbcSxG4yk3H18x9kq8HtRwvYYy9XjF&#10;K8U7849hX0e5mkLeGYmP1PfHIey45moKOmDgPgbO614W9anEDUePu04Qd+wgbiOF6OMO4KJuEH8c&#10;QkXdnfiY26vaVsP9fORD5OpcBB5Heb7vxrUg15fxRvZgxLwC4X8f+f/xxyNzfwXpu5XwuWHnnFgQ&#10;O7/bGPjYQaf/9/qsgf9yyO7/u3579P8dMA988R8TH5t71ZKz5942/GdzD5hdc3ud3tdB/9wep2du&#10;j9k7938mPjS3o3If9g/M7TcH5/Yjn+dDHFBlepw9yO8HUo3rDwfPbwuWzB0LDszt0J/F8cwyw3MH&#10;vTGkvA/vyWcdmLtI/9bcQfWsfWEZ9bwDczfpr869YtOsucNe79wr1p09tyfYN7dHR51Rl15VR17f&#10;P3e1fuPcB/M/mDvcOO7H9c/q35jbG2xpPKtHtWuqTYDZM/fPNr17bpe+Sd2Hxz3A9PqG4LWDHs4H&#10;vM/0c4obk/Xm/XFePS96TlQm5POAvmfunloXzg+q9m3TF+F+CVVvdPZciH8uhDTXQWoS2McAmAFv&#10;Lvx5wJlbmYQJ6JMoOjWgAq665j7S/+W5laCG/CKeu3jusN47t4h9Hhe9ytx+fcncFPq9hv0artGR&#10;Kjgm0tTc4cyiuaajz3UcB0CdHK9RL3NuBnWvOHnU10GfjSHfnIt1gGoH2wOr3kjDdk3lh/j1n134&#10;RdsOvhC4wf/A8b8FPvHFtRddCK2/g8ZeCZ8bR8EG2fCOERk5DzPAe+H+vG+37L5wCNgtay/8rbWz&#10;sL8WGGrkDQHR+TCvGVPndl/4p0MXXbhW5qvj+UNtk+cWlcK86HgmomcsKi1Sx2vlIaRrG9fx3NrG&#10;tc3P5z7PRfVcBPC6qTK8hudZr6hNvNdDpbYLP76I7ZyqE5/5xdLH1X6IsE6fV9dGz4vuOXXdQ6Uv&#10;Tu5H56P9VuCzW+XvLrG9D+H6RRd+cfefNvLDOuwu7b6wpJ5/eNvahlg2PIe+PSqUpqE0Y386WC+m&#10;a1Hvh9CnQ9hfhDZPLzekzpdQp+n5IYZUedYvygvrG3I1pPJa1bMZrF+rfF4PsWOlK+9FSit/LnA2&#10;MCX6wzaefB3wBseCmdc13+sXODocic/mMmc6mjk4GjQUfYQNBeZhNHweLs+8DfKOL+6Wc4+Eh4Dd&#10;u3eHkN0YRWH6kALOE6pMCO5Pu75xvjnvF3htkC/yNnNfHTftn8lguyHkowLLU8fYJ1pYeQoeBf5+&#10;RM77Wjx43z/2VC7+Yl/tkq/Fa5e2wkIgvjd+aSq+99JULX5pvLb30pXAbdh/LKhdehvL7K1dujce&#10;XLoZuBH70bVfYIrjhang0ntTTXm/wGEgL8S94Oox4AubUyr/RoD8fYG8KqRUmeia5nucSagFgQJc&#10;liNiMzRFfpI1uQTHH4DY6fK8B+BgCBezFDyt+7Wx4Pwvj2gfumbY+tRXBrR//bW4/vtfHTRmR5jb&#10;wHV9xuxtfdnZg/v6ZheLydmjte7Zg8a+2c/UumbfaSRnP2I4s2/rq81e3e3M3tfnzF4N8Jrme/0j&#10;74Uy7Vln9oOjxuyv87jp/C8AkDOAPH0deDxpKL6u667NXor96PgZgOdVeVxHbg+71xmAUSOYbRBO&#10;CCyAZ2NxPhvCnh009n/aV5x9c3cxyv8D4LeBzwCXA/TxKXxYfPwD6/6uawfrl10zov2rrw9Y/+Xr&#10;g+YXrxkyvgkxfuuaQaON+NKw0fa1QaftpmGtbd++RFs6mWxL5uNtCW1/235jT9u95Z1t9xvFtjvS&#10;xbZlo1bb/oTTtr2r1vb8oNV27SEN97AaCO/3NeCLPbW2hWmn7alRo+0rjTwiKvN2xJfA8VfIGfbv&#10;T1pty9Ja2/NZp+36YattYdZqWwz83fZ021cOGW3/d3+t7Yczrj8T8ZW40VY0gray4bVB8G0W4HhB&#10;mwfUDKutK2+0/Wy01pZGftDIDwLvulqt9mXs/0/HcX5f1xnyXN5DF34W/7k2HZx/Q7/58W8MWv/x&#10;m0PGDd8cNB79xpC5BPsrgA7i68A1Q1bHXYdKHel0tWNidLgjUTrUMVzf17HdONBxf+1Ax3rP6Hi1&#10;andsT9sdQ0m7Y2zC6ViXdjq+fqDWcW3jPs1AgzquOVTraM/ZHT9J8P4hZpZ7u4AckeNvIX1gwuh4&#10;Jm93/Et3tePlvNNxx2C542bkP5qxO17MWB3/sK/Q8fVhq+NLyGPftLrfmYJ/gU7KRtBRN/wO2/I7&#10;HDvocPygY+FwqWNl3u/46ajeAeve4Tteh+8T/sog8F+BdX/a94MfQOyfp8VHeiHd+Fl0ba7vDS64&#10;MW595roh42+uHTYeuHbY3HzdsNGPdAxIEDcOGYlrx8zEgZydGBlIJsZHBxPjpVhi2DiYWFHvSbTX&#10;RxI7bTuxJW8n9qWdxBgwDHRk7MTzGSdx7VB4n5m4fsRKfLW7lFiacxJf7tcSbThuVe7tgOvBEbEA&#10;fL2QdxLX91cTX+ouJ14Ah+1pM/Fczk1882AlsQhcPQdub0LZG47A65mCbzZwI3Rx80A1cf9YPfHN&#10;wVriB6NOYkXGS/xspJzAAEj4rp/wPD8B8Sdc1x2H8Id8L9jluv7TEPyXgd8BPrAhEn3bkFx445D9&#10;G9ePmv90/Yj59PUjRs+3Rszit0YM41ujhkV8Z8iwvnCobPWka9bAoRFrbGLAGi3tsQaNHmt5vcfa&#10;aBWs3aZtbcwZ1v6MY01kXKs361ivFGzrhZxtXTuoWdfxXiMNYL9txLTaxk3r+sGaBdFb/4IyN46Z&#10;6tzbCuDjhjHDmgc+bhioW/MGqtZNw3Xr2v6q9XLBsX48UrPm7itZHeDygYRufXvMsm4e0a1rcc03&#10;xvTW9zzDcBM4YptvHNKt70Ej/6+7aC0pWFbdCSzb9C3LCywXCFzfCnzfhMCrtuMPqr/OBsF1wB/A&#10;0l+yG379pOjbhu2rbhw2594waj5/46jRf8OIUb9xxPCAgEDHBLcM6EE8Uw327z0UDKZ6g5FKd3BI&#10;Pxg8UdoVbLIqQZfuBq9mjOBQxg4SaTvYh/SVnB0szzrBl3rKwU2jVnDjqB7Mw6pk3rAe3DZuBfNG&#10;9ODlohs8hvI3jZp4FhE+8+0ADPygDe0mJw9PWMFLOSd4NucGbQP14JqD5eAe8PWDcTP4Hs6vLrnB&#10;feN6cN3bjKOZgDaDf+mrB90lK9Ahb8gusD1+AgepbQc49Eu6a8L3p8VfiVPfgui5uL0Uwp8S/U0Q&#10;/XfGzLnfHjXbvz1qxL8zamhIfeQJcWPClDuGDYlPlGQikZZ4pk9G6/2y1+yT57UB2WzXZWfdk51Z&#10;G+ccGc+5sgP7K4uOrMR+24gu88ZNuaYnL0/nLFlccGRJ0ZUVSJ9L2vJdnIue9XbBTaOGgG/54bgt&#10;j6ZtWVr2ZV5vSV4puPLTMU1uGUGZMQvcmfJyyZb2gi3fGdXk+hb3ejvhJmjlZ9BM3RGplPTw23mu&#10;L7Dw6uP5m/P1oGQGluP4Cfj0HRA9FrbB7FStIfpFkegT9lW3JMy5NyfM9lvGjTig3Txu+MgT4qYJ&#10;U+4dMWTLviHJ5goykBuQeK1Pthh98rA2KItqJdlacWVf1pGRjCsjOUc25S15GR31TNKC4C25bn9B&#10;lqNDl+Hcyrwjq5A+lUFHTljyA5yPnvW2AQR/M9r9jYNlWV125cbButw2bsiSgiffh/hvwbkfpmxZ&#10;AePQnrfl+2OGtKHTv4dOb3m/twnmJcDLQF2SBV39ECy/nMJvZemByF3DddkCr0HTXcuBn0/RQ/BK&#10;9HyHP03032+Ifh5EPw+iBzQI38cxHmJKG4TbPlKXrbERKRQKMlwekmGIfa0el4fqCXnB0OWFjCEH&#10;YN1HIeYxWPjVeVOeL3pyBzrylv6irCq5shwWaw0Gwgp04lMA/DP5PjqRiJ71dsDNaO+PUpY8nTXl&#10;1sGy3AiBfwf5d8fLsrIE0U9A5MOaPJ+x5IaBGqyb0fI+ZxK+Cw5uRLu/i/3bxnUYQgMDHNqZUQ6G&#10;GTOhJemypb6YYsPK7yk78kPMnCy7Iwe3x/Jh6bHA9f1J0S9stvTzG6LHw0LRT0D0CUP7bsLwvwsL&#10;T8zDdLJ0pCbj6aL0Dw3IUHlABvRBWar1y0N6VhaajjyQMOTx3QWJwZXZjtF4fV9F5qPy1/UWZCkG&#10;wTpYszVwZ1bBcj2Zs+Un6FC6PN/D/YnoWW8LoHO+B56WgpOOkiPfHarKfAyC5TAMz8P9u22oLmsq&#10;niyH0fg+DAM7+/swPC3vdYbgdujn++QF+/PQ1lswAObNKEMwj7o5UPPlJ915uXW8KjclTfkWPIZb&#10;cI+kBj/f8K1yzUzYnt/hOVbbjfuys/lJAbWQjUR/O0T/A4j+1qTZDsR/MGFqt06Y/q14OHE7OmT9&#10;WFWSmYL0TwzLSG1EDhlD8iKs/c+Nojyt2/IgKrIJI3DfGAZIwpEfpEy5/mBBVsC6r8VIXIvO3VD2&#10;5Bm4NrcmDbkV95yPe0eInvV2wT3w428eqMjioi0bap5ce7AoPxqrK+F3wDC8AgNxO3z7Vteeifhu&#10;ypHbkN4OA/sDGM3bIG5oUQ325nK3Ie+70M5KGIUb+spw+Sy5CeXvxHX34HzagOjh02Nxq9wbjIG2&#10;7yUdJfopS18KRX9bypl7W8pqhx8Zx8O1HyYtnz4lcQcqsG28Irt7eiVbL8ne7F6JwdI/Vx+RZ82S&#10;PFs35QmIfhus0p4ErBVG6bfiJfiqDjrQlvUQPEX/RAZTeMrAPS25C428AxWNED3rTML8Rrtuaxzf&#10;3ug0DvI70o7cCfwY1mlJAVYeVv/WkYosxCxIF+cnaZbBNUDzPc8U3Ib2/TAJA4j23QU+fg6jOggn&#10;PQdlxp1Anod7fDe4+gEHA8qTM15HTuchf15vFm4y1kR9RegHRhT3uwVrxH1lOzCswHJdiD7wO+5O&#10;GG0/HSzO3jzNvYHo74bo70yZc+9Kme1A/M6kqd2VNP27lDhBPrA7UZLu4YR0Jw5IysjJq4UD8ow2&#10;Lk+YdXm8Yko7RN857sjOcVseRqU2YCSugehfhdjXw3otgfjD+5lyFyqo0Lj/mYqfoIPms1OxwP8Z&#10;1jp8c3XfhCYL4e4tAz93JHR0vKkEvoyzYdWV20dr8jN0Xqv7nUmYl8a6Bvz8LK2LDjXmIPhO15Z2&#10;25ZnYESfy2uyjAv4JGY78HMnwPTHED/XQ3dlgcGq0tkdQzV5CDzfizXlkwk9KNiB1a85iWcnjI4F&#10;aaOtq4aFLEQ/5d5Q9Fn7qvkQPdAOxAHtjpTp34GHED9Dx+wdL0pPIiXxwrDszfdKr5OVBwuw9rom&#10;j+UNeTlhy/YJR7YhvQe+/GqIfSNFD5fmeXTy/RiVd6Ez5zfu+bYAOmE+1i73A09A+LRIXNjfjU57&#10;EJ3+IozBPTAC9+Hcg5gFn8Ii/17MhOxgouU9zxD8EG1ekNKlHohYhi3769AZRH5PzpQ1JUv6q54k&#10;a4EM1z25F7PhnXD3HsTM+AC4fAg6uhd8PZQ15ecjRdmMWfI+GIsFOF6QMYOfZw3rvqydeCxnd3x3&#10;uNzWVXRm720l+h9nzLn3ZMz2e9JmHPvaj9Om/2M8gHgUot8/XpDeVFp6y2PSWx+TZ7NdssUoyYP5&#10;kjyS1mQFxL4LI3cLpix2HP34zaj4Qkzd92FU/jSDqRyVnY7w/mcq7sFA/xnSV2CNHoKVvxlT+BJ0&#10;Xlu8qAwAhU6f/h748rej3N0YAHfTAmKwtLrfmYR74bbcl8I6EV5CqmpJFwT/LLAQWtkOjtIVXyxM&#10;AS5cnVgBos8Z8hxE/zNw+gi4/DnKPYbyP4c7+Cjcwl1YF907VpGn8mYAWM9C9Pz80s8S5bZ9NWe6&#10;pX8Iov8pRA9Rzr03a7Xfm7HjSLW7M5ZP8ol2TDE9YyU5lE1Kb2VC+vRxWVUfxbkR2YVp6d54XjZh&#10;MdGFhqxP++hQXTZB8M+jgj/OGph2zAbCKejtgh+hY+iu/DQBUcPKb4b7sgMzIF0+GBe5H+cfSNbg&#10;12vykxbXn9GAEexyfOkFF0lY+e4K3/DBUAIHq46kNF9qBkXP370ReRzifhJifwZ4GmKHoBWeyjuy&#10;EOmDY2XZDuHfGc8GT0P0z+Tg3uSNjvuTWlu3En3tUn7hZpro78s7c2GR2zEtxO/LWRr2/Z+hcjgn&#10;LyXr0gP35lAuJX3VlBzUk/IyFrHP1AryXKEi28q2rIZfdQhT1hpMWZ01X5bDgj0IK/8A/dhJ2G8r&#10;3A1R3zpakVuHKhC1JdvQKVswFa9FB981WpZ1FVf58rT4ra4/k0FtHbBFDoGPoubKmOZJH9ALd2YI&#10;x+OGL0VTVIgm6B6it+RJ6OkZuIDPYyaI8AJc58XIW4pzD46UZEfFDp7F1NGRtxILM0bHoOG1bYZ7&#10;w/f0LURvQvQmRG9C9Kb2QMb0H0BHPYgKrk3VpGeiIN0FiL6Skpielpe0hDyvV+XlKixWf0EGy74M&#10;Qej7MUpXlmx5ApX8MSz9lODffrgX7f9RoiZ3wK35OSzaXSM1eSKpy3zMjJ3kCXw90pgFW11/JuOe&#10;vCkHLV86i5bU9ECFeS1YnsDBECwnZcwKZAiCh/MgMPjyHMTdXjJlEXhc3MASYCn8f4KvxlcifWyk&#10;EMRqjrWnaie66n7H/qLRtgKip6Xn11onRf8gRP8gRP9A3my/P2/GkWroDP9hVO4xdNwGiP5gMi89&#10;xbQMVDOyV0vLwvqEPGfUpR2d9zx80XWjuqyLl+SxeFl+jIdz6n4Io/kBTD1TgOV/G+EnwM+xMOuA&#10;hefxzzAV34+ZcGvNlQ3opGd5nHflYViqmdee6bgT7X8xU8WaT5ci+GG8A51BptxA8vDjh+D67IPw&#10;4xB9v2bJQngTyyH6ZVj8vwKxE8sxS65C/iqkKzF7Eh1FK1iWqlmrs9XEMxPljq1Fq21pLZgdT628&#10;VOS3pkT/GET/ENybh/JW+0MFO/5AwdIezlv+g5g+HsGI3AG/M5YuyEGIvruWli49Iwu1rCwydFTG&#10;ksXwT7enbdmBhQb9rgfRqAfRkbjXMcCZgVZl3lq4H+2goB/N6bIGQn8Y65sHYfnXwVAsQB7faLW6&#10;7sThzcbpVF0ULwVT9hmB9MGlCaPUiPotTv7O5iGIfyOs/jjylsHPWQmdvVLh3zNCka+GwIl1Daxv&#10;YEPZDjZXbGtz1Ul01PyOrrLVtlqJfi9EP2uG6IsQfcFqf7hoxx8qWtoTEP2jmFKegOh3wdLvzxSl&#10;p5yRnnpGdmih6BcbhizE9LSsIfrtWJz8nILHNbiPPAIwPRo8qkiw5THg5y3Ov1XBNj0Dq/YIRM6/&#10;vL6KBf5TmAEfQX6r8icSj7bIO51QfQs8Dl092eBlYd6Q/Vi07ivq6kNj/Llx/tR4HJZ+Avsd+RpE&#10;bsmaCtxsYB2gxA3DQWxqACJX6IRPvw2i3wrRd9acjp1lp20zRQ/35jDRPwLRPwzRQ6jxh5XoTf9x&#10;VOwpij4LS5+DT1/OSXc9L1uU6POy1DClHaN1FTpxJwTfiYXsE7iGYmfjCO4fDZ7AQoTgoDmW697M&#10;YCc/AqPAfQqQ7XsaeY/zPAdCo9zJAC3rY2qfz49weLlTiadQBwr9WeB5uCfPw2K3Y58fRNxcd2XU&#10;FenRHJnwRA7qrmyC2F+FZefC/9VI3NhX4sbMSWyvOQo7cb1C1Q521Wyrq+Yk9tbsDqTqlSXf008T&#10;/VMl+6onIPrHS0470vjjJVt7umj5j6FiHIl7MzXZly9JrJqXA/WSbKxn5UWtBNHz9ZEpa+G/74Lg&#10;X4Xfzg4lnsC1xwZeQ0D0JEntO/IsZ5vDyr41AX5b5p8sPA8OKTLyij497PypQqQHJXYInVgIvKjA&#10;7xLARwdWQNDKmlcJuCvAOgh6I8XewDa+9kW6C4KnyHfhfFc9xB4cQ+hYyNoWFrOJ/XWnY7/mqVeW&#10;SvS7vxiKflEk+ooz96mS1f5kyY4/UbY07PvspEWw5BT9nobo90Ps6yH6F3SKHqMW59dD9Dv5uhKi&#10;j8T7FBrzRsHrnwOebnHuFzh6LIKQnsHsQi6Pt0+OB08Cz6Aukdgjwb8Ekb8MrKi40oF0FcS8GqLf&#10;rnlK6MQmiHozsBWipsi7FBzZjZSIYWbYr7kKBzA7dNedALB66k6iW/c6eih6I7L0jVeWrUT/JET/&#10;bNH0n2bFYOn35eqyp1jGKCpgNBVlNUS/2CjLcp0+mSmv5lDRvCPLQHCrRh8raJ1eQPocFjBPYYpr&#10;VebNimcA8Nfy3KnGM5g1nwWeLBjyFIE8CnBmuZMFDrZ2aCgSO/t0cUPsSyDuV5DyjctqiLsD52jZ&#10;t0G8GyHyLQ10QuDbleAja+7IPiAS+wGgG+jRPTloeNKruUGf5lpAoh+ij0P0fRB9vPkvspHon4bo&#10;n4bon4bon4HoF5ZMnxV+BZZ8d0P0eyD63VpROuo5WaxXZAUe/CKEvgEWvhMr8pfps6HybwywSpMA&#10;YRDOi1itL2bHHVb2zQnOTHTPWp07HXgK/KEv5WkYjxdQr+cgsFblThYWQvSLkBK07BT6UtThFYh7&#10;BVyYlUgpeIqdPvtuw4cLY8nWmq0s+3boaycEvash+EmRw6L3ABT5IYi9F2kf0G/6MqC7waDuWoOG&#10;mxgyvI5hw2sbbCV6LCYOE3073JunUcklBV268hXZXS5JF0TfpZUh9pK8pNdled2Sl2HpN2Dx2Qnf&#10;+8UT2OHtwEIQRLL4jnYR9plHtCp/usDZkIPyRXD1bFFvWebNghc4g2IgLMJAmG5kTvxgeBZ8sM+I&#10;F4GXIOolEPpSYAX2O4A1AH33jRD5Hgi+s+HGbGsIvgsC3wPshcCV64J9LnAPNdBvEI4MIB0Chk1P&#10;hnUnGDUca8R0EmMQ/ShEj2P1HdnDRI/KzcUU1A7EF1Zs7YWy5T+Pii8vGrIrX5Vd5bLsrBUx8mjh&#10;yxC9BtHbyqXZVIClb4g+auiJwIsgRBGGevDvARQW0ars6QOFRHcsrF/rMm8OqPpBkExfaHH+xIAc&#10;hM9gvxFL0I9LFSB4CJzWfS0Evh7gonWP5csOiDwS+05gN7AHiHx1WvbQqrvSZ7oyAAxB5EMqdWUU&#10;++PAmOEG44ZrjZnua4t+MUS/GKJ/CaIH4osh+iVl20eerIDou4p12VXhJ9nK8LkqEHtZlui6LEMD&#10;KPrNEP1WLHpfAqH0104EKPYIL4O4ZSQNVmoJ0Kr86cJSiJ314j75mnn+zYRIiLT0ah+cRsJsVf7Y&#10;wfugjyBkZdVx/ArSZcByPGslRL6aQgc2YRG6Hq7MHrgl9Nm3wYBOCl6H3w5EYqd1p9jjKEuxD5qO&#10;EvoIYUHolqsEn8B+wnSDpOlaSctNJC2vA2hLOsHsVHAE0S8uW+2LyzZEb0H0ls8RuqZkyvZSTXZW&#10;YO3rFVSwKksJ3VS+GT9n0wlsAV5GgzFgTgjYKREodAL1UngZzyVIcqtrTzbU7IMBvhxpWK+orhR+&#10;62veDIj45D79axoT9vELEOWU+A+/7ljA+xHsHwpeuTIQOS37GmA9BP5qzVIuzX744Ns1W1n5LiV2&#10;F2J3JQbQb1c+e8NfjyurHmKEFp0iB8YhfIod4paUghukLdfK2F4iZ3sdWYg+68DSR797c5ilr8LS&#10;V2Dpq7D0FVh6VHitEn1ddkD0OyD2rQ3RvwLRL0ej+CEfCn5TQ/TKepxgRJbj5QY4Tb4MApnXqvzJ&#10;BjuVHfpy2Wx5/q0A1p/Wlxyiv1WbIrQqf7Rg30RYDmFT8ErskeCBjRD9Pgh2J4QdWfc9DbEr3x3o&#10;aRJ8v7LuoeDpxoSW3ZUJiJyg2NO2JxnbB9wgD9HnHC+Rt/2OvOO1FRuWfprol0H0S2oUvdW+pGbH&#10;X6pZGqYmH3nyKjp2W0mXndU6pqCabAaWaTVZbtDSW9KBqZKC3wDLx4bi+hOOZiIp+ldQL/UsPL9V&#10;+ZMJNfAwuCkaolWZtwKmOKVrBhdt8pgGpfU1RwNe/wrS5egj+u8dcFvWNsS+CcebcLwXgo3ETnQ1&#10;BD9l3eG/A/0QeCh2LFIh7NBvh2WHwJMAha7geJIF8o4vWdsL8rZnQeyJEkRfbIiev20/XfRaKHoQ&#10;0I4Gx1+G6NGhPq0pRb+1bMh2iH6rVkel69NEvxyi3wjBrwdUo08CKPJmLIOlWFbHs0Fgq/InG8ur&#10;BjoVwkddWp1/K+Al8LcUeKlqYsYyINDQkFCwrcofLdg37JcVQAfuvxrpergwGyFuvnOPYdG6U7OU&#10;2HfBb6fgd0Pg3YYDwYdi74Wwm637MCy7su4QfgJp0nYblh1QgveV4AtK+F5QhOhLEH3Z8TvKEH3t&#10;SKJHByrRo+LxpbT0Vctnp66twNJX6qHo6xpEX0ODNFmpW7ISJPHPxpsg+DUQP0c2STsVUFMnSIwI&#10;fkWJkDi87PFiqRpoFDs/JnxynnG6sQzGjZyGXL5xhGIPrfsqgC7NBhxvgvD3QvDbIXSCi9U9wP6G&#10;he+B6A8BFHscC9U40sjCTwl+ysLTlZkSuy9FoKTgBWWIvgrR1yD6WivRr22IHtPRXPh47Ujj6GAN&#10;8Jehs9dA9Fsh+q1VTbZoGkYs389r0tEken4oiJ9+45R2qkDLFKYcbKgLCCdmljtRWImOoxVTs1uL&#10;8291rETbOHtRsCtpTFqUORp0wIJHYn8V+5s0F4bSki5Y7B0Q+c4G9sGix4D9AP33gxA6LTzFPtgQ&#10;PN/MUOzjsOzNLk1o3UN3RgneDQVfRgrLHlRdz6q5/rGLHqMWlp5/GjZlc0WTzpqOBmiYqiB4TZcV&#10;WMiuhAD4kc/1wCoMgBXHQdYbxVrUcQ2eu5rpSRL9GnTamSr2SUDsnKmXo51Mj7UvWZ4zL0W/GqDg&#10;NwBbkLcbAuZbmkjwuyD0SPTdFHxD9OH79ykffqwh+ikLz4UqLbxyYxqC96SkvnziS5Wh/10vqEH0&#10;dddL1D2/Q/OCNiN4LdHXIPo6RF+3teXw6Vegs18FCZuqELwSvY7GwLWpG3BvTCX0Dgief2BYHYn+&#10;FINWKSJ6VcNKEWomaJR5Q1AdicHMe4IDPiPKP6zsmQCIkrMZRR/NmorHmeVmgDwTFPwq9gGwHlBW&#10;Hnn7IVK6M7TyFDtBH56i3w9x90DkhxQaC1cIXC1aJwXvTxc8EAoeYqd1dwKpua6UPYHoue8FELxV&#10;89yEAdEbDdEHM0W/alL0Vjs6Or68bmkY7T6nu3U1UzYCm+qAZsBX02SFBsFjMdIBglYBr0LwtLIr&#10;QByFcjqghA9iSfoagNN0q3LHAk7Tq8BBq3NnMjrQl+xPCrnV+WaQZ4KcE2uZ4ngdeOuCkLehT4jt&#10;8Nd3ARR86NY4cgApBd+nELo2QxD6CHz4UQh9ysr7SvSTFh5WnVaeFj7vB3BrRCq+JZYlYrhBYDq2&#10;5TrVhF/9UYeR+KM2J3vR7KD2Xoi+8Xn6SPQdujMXwmlfqTlxjHgNDVeWnqLfQOFD9K9C7Osg/I6G&#10;6FdhhNO92NgQPa5V4judoGV+hQtOpBwArcq8HlZx8PB6ih5oVebMRjjDKQ4BzgBEy7LI5yxLwTNd&#10;h+P1ABetW5sEvxMCbxY9Bd8NkUeip5UfgNinRI/FK4T//2fvPQDjuO4zcUqWbXWqF9e4yEUu8j/O&#10;Xe7CSy7FuTi5nsRhLuc7X3I5M8UtLoKLbNmyZVOWZctFFtS7BFESJYqSIIpiBzsJLgmQIBYdC2Cx&#10;fXZ3dvq83//73uwAC2BJqrMIkD6+mTdv2nvf+9733rydGQOmSV9XeZCdhC/5SsqIsz1fXN+VWvGv&#10;xM2cpQL7PCfwz02FwaXtKri4RXkXQukveWGk542uAeHXAmtYATTZQahjmPSrcF0xXjLped/YP1Kx&#10;5mlOZMTlqImMlpxk1qpej58BxMekJ+jjd3GUBuHLIz07sEcmvedZUh14q0h+oajieeIWzlZ+YaET&#10;5C5Ohbnz21Xu/BZFpZ+g0td/GB6THtZgCS66bZXpJ9ExNNFEhavqSrcaN9aISAVJCHRkQfYYzyPt&#10;c+itH11Emb+m5uNa6S19VNgIzdNHiG0R72/dMXEfxw6eRcupyxj5E+XTzO3PgNjPgAvrYGl2oFO6&#10;GWmIjpjwCDkevxPL9PL7kCYi/PSYfC/n04Ds0Zh8M8JPd161nwfp+eYEZ+h8EROEd84RAZR7tlLB&#10;+Y7SSr+wXTlntijrzOb2Zpr0HkjvgvQOSB+R+7Ckb8DzaBZj0h098BoisBISHD4jmqePQXV3ZRMK&#10;hffYPM3rE6vYt0PerK3n69w0yGu0jNtAXlqbjSA58ZJJP8PaRJ3Y5qQPpQbiK7NfnL4zRSbeKAr2&#10;RpXf4CjrjJRyzmpX3rmwN1B69YJI74bxTZEMBP0awcoQIyYWVfXIxHptsRaZvQ5gYTFsliYGib4J&#10;haGXZ217vYP5wWkEU2XdsE0rPPJ3O4i7ruZKB+KIZko/bW3mkp4PpF6Y0keISV8MfSmFIlXPlcDO&#10;iHVwoVKpU50wc2YqLJ7ariqnR0o/m/Qg9BXPa9I7batNN7nadEyQIOTNETHpOQxFxPFEHBc/jFiN&#10;Gz+qqF8XQaKzIOjPiWZpn9fbI0vDisu457DfnLSvY+j8QL6Q+FRy5uVzOh4tPrbtgB8nwTeA4BuR&#10;7oWR3ntFSI+ik2pgixnA5SilR2/C8mOO339KSo2B9DnYm8Kpc+3NNOk9kN5LgvAzSH+8Ih4vJjbo&#10;gqsXZH17tM2RTYyvx83j8KC6t1dteaZiaUHZCsLHebweebwecczreKhSEx7EJ3YBCSDqxJL0fCAV&#10;TTnocw5N+gmQfHqODUhffyBVCqIHUhWgGihN/KofKJPflfWClJu9tl0dPKVFjUPpdUd2FulhBZaA&#10;JG1Aci1ID4TxzZw4gCWDP2ULwAIi4Tc0TTePQ4HEJ+nXwtYkQPiI6NE2hiQ8/fwLJX1PnfSR0nua&#10;9MNA49QD7es16eNx+mD6Sews4leDQFl8IqvcFNDuqKDF6//PIP2CC2XXLNLjYpesA+mB5HqQfh1I&#10;z5lxxzNmFxjj6D/XA+tQaJsRsjVgQc7edx7Nwfx7HnlHS7MF6xtAYIrJK056qH08/aAZ6SOLEyGe&#10;glAJfKn4oTJ95VieSjmuancCr8XjE9mJO+aSfo6nN51wtrc73sGCYaHxsfg6/bAtGpEgmqWfR4Q4&#10;j0h29n+2UeEREhvQcvKJPbeT9JuRnmgkvZ5CfBjSc+TmgOvJkCY+LU593g3InvI4lTiYsjjZ+ugN&#10;Z1WWgDI8fRGEL4YOCC9ieKEqh4FjBWFKuZPt1sErWlTmEJ4+sjcO7I0Le+PA3jiwN9M3fCIgLig+&#10;bNtYo7VpiJvHIRHnEcEfcTfGMS+JTSA21zeB8MRmkPvFkJ5q3wNL00+Vx/IoQtqbyNdHxKfacw59&#10;FmHUoUUF8B0pe4pkh9pjOfCUE7iOOfS2FIjerpyz60OWs57ITtsbB/bGhb1xYG8c2JuZN3y8Yy3U&#10;nQXCZRYSnxjiXmXjrHTzmAktEgh31UdpZmyLl+t2sVHlZ5Oe2APoeTcgOmdWkvia9JYrg7YLsruw&#10;NQixnILd4c8Bp0gPkPSNY/YlRyQHW1OEylep9BO/o5RxpqP8i1IqOKc98C5uUdalUPpDkH4jSI+b&#10;S24E6TeA9LzREwkd7LiicGhz9NBaFYWFAmVcs/TzqAMWZjcIT1JzpGs26WkZ6e83Ij87sEz7eCTS&#10;619KNZB+wLLFVgpWBVbGd2Xc82BnohmWEfl9mQD54/n0BImf9RxdCazqalHG2aL886K5N4WFqTD9&#10;rnY1/tYWNQ7ST5D0DdMQcCOa9OiotG1AR3YDOrLozIYc2TieoYfPUAhrUGgdIHbjtmg8OSpEKj6X&#10;G9GY9vUG5onOB+QLl6nwVPAj5Q3TbqKAEEi/FdgOBY8Rzb2JLA5J3w2bQ8U/aDv6Eztl+PdBEJwk&#10;N9BBxWnFCgXq72lQ8cc8V7K2gtVBxQhq2EekkvsDkfBsJL5QvMw5Ksyc76jMhSk1NffmwjrpG5R+&#10;mvQOSO+C9A5I74D0EWmOV7AQcE/SgQxm2CxNDNoe2DvZhLREszSvF9D6MS+YZ7ugrMwPknhDjCb7&#10;xNjEPARIfJJ+G1EnfEz6WO05n34/wnEONYLcRRB7RFsYdlBD8RGvQsXXeqBjS+LzdR9Uf9gd+HgT&#10;687EZSD7xRLmLpGgcg7VXqnyWY6qnAFPf0Y7fH0LMLcjG5N+yt6YsDcm7A0u+HgG7cxWZLjutFqR&#10;+sTQnS0U7jSitNyHy41pX29A2evfT+yBn96C9XhEJkazfRrBPKSt2cI8xXoz0ieg8DHp0z5//BFK&#10;hT4dCs+RGQ5D2lgOYHlsLPO7U4QNVCX6Tawx/u/Ez18ggX2WiAelDy4RFZynVLDQUcHZKeUtbFce&#10;OrJWk/n0JP2Wmr1ks2m3dZh2EqGJMGThH28gwfWyVprp+I6G5SOBvx1oLMRmaU40xPdKdd9oxoRv&#10;nvaFgoRnGcTWZidCYheQQEeVat+NvM6B3FlXCcRdLBDfU1B5kNtRIDmUnmPxHK3hE9lJLOf4Y5H0&#10;1RJ6/xO25k4RdVAC968ldM6Q0DpDKec8RznoyLqwN8EhRm9I+k0g/aY66QETyyGJcrxhUz2MFGru&#10;9kMhLqhY2RoVrln6Ew3xvbLzmYDFiPPjxeQh0bgfrQ24pDuwJH5MemIf0Am134fK1Y0KMFw1ta8H&#10;70F4pQlfxoqJ9TF0asdgaVIg/ohediQ3+Fsi42eKkztfJHcF5P8zUPqd4ltfVmH5TEdVT0kp68x2&#10;ZR1G6U8U0ndAOahQTbcdBo2Fxf23ww6hxdNK1Sz9CQfc6ybT0kScrfBN0x8CjfvF9mZj1dL5uAOI&#10;Sb8H+duJyrAPcQMgvVZ2kDwiPTgM0lcQlsJATLYAALe7UH5T/xbWR1gTt/CsWMn3SzhyqqjMe0WV&#10;FsPebHe87EWpMP+mdlU6FZ6+ycOpE8ne0DNuZhPdZNuLwVaQYDMLi2GT7ScatuA+OZLCsNn2l4KY&#10;9JGI0M83qD1VHnFFENiDshvw7hkgC2tTBvVJeAMkr5Hw2M4PsAUIsYq/EEuoHJx6EDp6vL7gOWJU&#10;u8Tsv0yFQ+92VPHalCp9vF2NoyPLJ7KNE852nSCk3wSF76x3SF8JxAXGTliz7ScK4o57p+Pre52t&#10;8i8HPFacj7Q3u014e2B7DRXM8aTCqcCgbyYMZQgK3g8SD6MSTARwLGA3SU/FtxF6CLFJsMvUH5dR&#10;R8TRys8ZmKGMYiVnW07ZLKVq5b3tXumGFqsL9iYJ0sdzb4530jNTca0IQU4Qv1malwIelyQgIrWK&#10;OmWNnePjGVP3AdJHr+mI7vHVJP1Okr7qShdsVAVEN0HaMRB2H0hO9IDAIwgnZ5MeoNL7CFE3IrIT&#10;mvmIQzp0Q6QG0pdtT+Vd1xlznNSAG7/Wz4pe4Lqr/nCKpN+mSe+B9E7bZtMF6R0TCKNMOLah34uI&#10;cLrQXhnweDHYIdtRD1/p8xwtUCDY/9lj+7IFYeP9Nkv/UtB4zBg7UQmG4ef5a6dhKPs+kH4PTPx+&#10;4CCIS9Kn66QvgeEcv7fAcD6tjdQeFodEB98Jhf/0OlY8HKvsOyB94Ew6YWrYCdsPeFZLxVKLKhPv&#10;nWlvItLbS+Dn2oAkYAJhrGzHHmyQMMK2pttfWWyvg+ciURi3DQU3O93xAt0y4j72QR7je2uW7pUG&#10;R9Z2mhWovGgLk4Ql6abSIzwA0vcjLgU5z9RJT6Vn2hpYHZOeak/iI0ld9cMp0gc4huMGquJ4Ts71&#10;UiOe214yKy1e5R2LlNp4/JN+C5rI3a8R8WJicPQhJv/xTHrmXzcIzw7la0l6johxCLIAoo+CvUk/&#10;kIMgKz+J3wsWDwHjAEmfn0V6C3AAV5M/jIivAbKT8NjmMw3fcOYqp+wGKcuqtKvK21uUdeEiVflL&#10;kP6W45f0HFVhZ2gb0Gz7K42YGDHYRDNkJWiW/ljFNio8sBed1tn31Cz9K43uSk0sdjhBzlEQewCM&#10;TQL9UGgSnhVhAusZII91vqqPpOeQpVZ7khqS7iGcBlU+AOEDve6C9JanHMcxUsr63+1B5cMtqsKX&#10;PdHe7Dp+Sc8x3u1QeipWs+2vNGYTZBfBjhnC18JevVLgdXeD8HGlbUSz9K8kmE9VkJL+PIuQn8If&#10;JOERDoH0rATjIH16Bunh0YEKlvn71yniQ9o5Xk94yoWtsSSAt/FobyD3juc6YWVTKqx8sV0Fv19/&#10;wxmHLOtfDI9JD9VcArRBQZMITSBkc3RsgE/1ACj8XmRe8zSvHXahstFakUS8rt02H7OjjwE0S3+0&#10;EF8TW0S2jPtdXzoRz+vXVm1W+lcatIDMo/W4hkTV0SMwVO0CCQ7Qv4+CqCPAODCB9SyQB4p10htA&#10;9NvXEMQPpQbYUHsSX6t+gKP6KQm8SQmcEsgfKLcy7ihnbSp0728PzP/cogqcWkzSN4zedIL0O0H6&#10;7VD6HVB6hCYQMmOOBbCQYuA6m6Z5LTH7eqIKEK03S3+0MHVNaBX3O3w4hLj6tTZL/0qDYkXSb8b5&#10;RmwffjwiPW0LfTsnmpHsBNezQA4o1EnPB1cz33gQET8mvwW4gQd5P4Aebb+E3n4Qf0Qpp8sJqhtT&#10;YfH29iDz6RZv+H2LVPKSmUOWMel3gvRAEjCBUDfjxwLgQ3ezoOrK1TTNa4qITASvqxNxMZqnPzpg&#10;y4hy1ITndTZed7P0rzRIeg717kBF46xJH9aGT1hJetqXHMkOTNbDHPjLX0DpJ6ya+BHpox9+B1JB&#10;x1cDcVXEkfw2ld7ejZ7sDqBTQnerCmvdUHo7VQ3c9oLntAx73qJOpaY/qTmX9BZIb4H0Fkg/O6Ne&#10;O2jbgIzbjYLr5DoKj6pKNEt/tEAyEXuAzprVNM1ribgS7qhiHQp/EJYmvsZm6V9NaNLXy5GTycBT&#10;PYeGnVOjruS0MqwAeZIdKABFj285AOlBftvOi+k7WOd7buDxcT/8TSz3LUPlTZLeekKUtx092o0S&#10;2h1Q+g2OZ29IuW7YbvKTmpZalKxUjn3SE7gG2ddgHY5FxIRixSTxm6V5LaHJjXzbXq1JDxQ+UY87&#10;GqSPWmaIlonOJkkPe8NJY3zgVAFp6df5bnmquya5JjpDHyHjAvFrsC1Wh1jVbjG9mn4bQgHbq64b&#10;/SDc90RVb4PCrwfpV4hyVqig+oSjvFUpt/pwu+Px48kVkP4ISg8PaAJhrKyvBpgpu6GMBMkyJ41Z&#10;i5QTBThn2zEEXl8jmqV5LcFr2A3sR+f62Lg2CxXP0U9PwXE9xMifAdYAdlD52o4yYNTBL4vwRU4F&#10;hp4vtjWCHVdip19IWLlDHGMjCF/VQ5s5qDxbBad0K9T+XqS7F4p/jwrM25zQviulnF+3W5UV+ols&#10;U6WHEiwBEduAJGACITtorxaojGsKJf3Vwr1YnrnNkT0oJBbeLjaPDduONbDCNqJZmtcSvIbIDkZi&#10;crSvbQ/Krxu+nqQPQXpaHP5YJCJ+/Co+KL9G9JGFEsheQq83D+KbriHKvh8734ka8w3s9FlR5S+I&#10;nb9PKl40w9IqP4Qe8g9E+b8AfqWU9RMnrP40FQY3tyvr8y1Wpau50iNTlnRC6UG2ZCeUHghnZ9rL&#10;xW5NYFu6oEIHgI25oqzNFLBtmjxshruYWfX1eRy/2Adbo8scFZBzZDgjktMFSHwItDiADbJbgAmC&#10;V0BgTXok4M8B824gOdSQwH0QNeJ6tBSfhZp/BhbmL7HDn8P//A+pFteIVduL7f9bAv+fRQVXgfRX&#10;OqpyXUpZv25X3ldavMofL5o4mqSnxzxgO7K5aMizk1nZXKrIXlQAKkIEKBTDWfvO4/jDXih8VJaO&#10;/jWU/h+ED+rE58zImPh8z3wVRCfx+eImdmJzSJBBx9Wsdopyr0KTAML7n0LNAend/yTK/C8g+x9K&#10;kEdc6c/Rif0qtn8FpP+co8pfT6nale2Bd02Lqvz+osrEz48O6fkktYfTdWFrRkD89kxOe3s+MGma&#10;fh7HP7TQefrBVDwfWCs+yB4AVHzwWhN/Su2h7kWqPDZOYmPJceDV/58o42/Qaf1jJP497PiHwH+Q&#10;wPmkKBBfSn8qYe730Qr8nVL2/4HS/0NK8Yms890WZf2pfgXIDNJ31UkPb922t2YlATNRs8K9uOBX&#10;CgmAw45b8kVJeZ5sKhRkH1R9Vb6AbU7TfV5P2Acwj0gUtob7IAp7AfpzxsehJhHQ7BjHInhfe0D6&#10;SR+snkN6FREfmxwQvjZlcQJ4elobvtXMlzErFLvwd1Dxf4Kl+TgI/m+g+r+F2gJ4vwN/hDjzE+gJ&#10;/5H4uUUg/f9yQvMz0TQEqwWk/3OQvj73BnVvivT76qTfB9IDJogf8oJfDnjTLKAYz5Hwrivbi0X9&#10;Q4IDtZoMY70L25rt/3oD82g/BGB7sSxb0Bp2opNPK4jykC6gG+Bys32PZXCgggMT7Mhy7JKk1yFA&#10;8vse+AuyW4CplZ6k90F6VBaHL3/Csl0VKf8mFH+RhMZHRRU+hPUPi6pdgZ3/FTq7/woV4XcQ/29V&#10;WPpTR9mfgdL/Q530n1mkKh+L5t682qTncGQn1Hwv0I31vVUTpOeLenwZxPo4bmorCxcZ0mz/1xO6&#10;qewVU0aQJ3yf4xjEYATNemepJAdMU4ZcR4awfhBC0WXWsE9NUEZzjnMsA/wGy6MOLQkfI4TSeyC7&#10;PYv0WRA+DYw7toxanpQzV8P8vxfNwodElT8gkgPpS5dB5bEM1Q9BfFX9XRXm/11EegukN2lvrgXp&#10;P//akD6BAtpvg/zliib7vmpF9pVrIH0AuLI+m9PN9rzS27IZlZ+vo+4G8Q9gPQFSd6BF5Dse94P0&#10;63M52WOUZcwPpJd9I1SS3cjfZsc6VpG2XXRiOTU41NZGk56uB0rvg+wOQLWvNJB+AuDbzQZxvylU&#10;+urYvwbJ3wFf/y50Yt8N4oPwBVSECpTf/jeirN9VQfX3Ha/we3XSXwfS3wXS39Hc3uxDR3YfOrKw&#10;HibCsIuEfJFgE80b7MEN8sWcu0sgPJqnLYW8fkdhAk02m+gReLwRDl1CtRJVqFeTY53IOID+DcNO&#10;5NVO5MkoFJ4tIeNQFjPSxkhw7B15lULa/pqjrVBMqGbpjzmgrB2QLh6x8XySP4yUPvA16W0QvuqE&#10;Ytih5MGbNFo9TlYbAOH5Wu8Ry5Ba3/vg388DwUH+ynug9u+TsHg57A3sj/WHKrT/0FHmn8Le/Nd2&#10;z7obpF8Foz8xl/TdID3QBu+YhHc0EYa0JC8WVG2GB0HoTsOQMVz0dm1hoPqV6pRy7SoZ2uaMAkw7&#10;+zgnOphPRAJEn4B6dyHcDzHoghWM83A2SHJu312pyBjyLcnJZLSO2I/bD7XfsYIDIP44wipaNL6s&#10;lWENcNGB1YSH4rMzywdTBkheMw9KNX+72Ln/Ll76oxKOv00CcFeNnC5B91kikxeLMt8J5YfKGx+B&#10;x/8trP+OUs7vOsr7zylV/UK7cja2KC8D0ldA+lteHdLTzrB5PoCC2FYo6KHJBMi/EU01Peow/Bk7&#10;szuxvjlfkH2oDPSmzY51IqPLBnlh9/iljX1VdlhnbSf5D5Ev7BiydaRo9CD/Duo+E9LjmM3SH0vo&#10;wXXqnwyitcoCBZC+CkW3XZC+loYv3wW70w6/cy/k/0sI/ytCdFY92BgH/t2BlTEvgcJD6Y2zNfHD&#10;9AVYfhdUHhWj+hGlrN9zlPu/UqG7FKQfBOk92JtOkP7jddJLEaQ3QfoaSF8D6WsgfQ2kr4H0UWa+&#10;GBwAtoDQg1D4bYWidORha0DyUc+RXYjfj4I+AMUfh73ZWS5rlUrowj3xsV8XfLTcCbUm4Q+A8OyU&#10;apWmYLBDC6/ePjkpu5DmoK4Ms44B0vcgnpVlAsc4iPyj4kdKP532WAOvbx+uewDXW4Kd4ccXaHGz&#10;WJfaj0FsIPwxvP43JfAXS+j8EYgMy1L+bQlLIHvpbVD0t0lovl3EuhT7XC6B805RLuKttwLvFt94&#10;r1Lm76Mj+7WU8g60W1apRalC/VXdU6SH0ruR0qP5aYNCJwETTW2oFfsIoLITrMVJkHsb1Juek7Zm&#10;3Pd053VrEXEozD2wNCw07schSzbns493YsPRxE6AzLQ0JDyVj6pO69IJizPqefD3/CKHo0dwJoMA&#10;/aCKHhTQlQLp9LGY7wi7cAyKyqCOr287xsFyH0ALlce9DaN1GkSlzziGeJN/CwX/HQmsf4cK8Keo&#10;AAgVvLrPERsS/RJRtYug9BeB+IANxXdAeBcdWg+tgPc+UfZvK1X7705QvT3lhdV2eJ0WVfnqooln&#10;Pnah3DKb9DbsjW23oUYmoRomwjAm9OHAgmDm80Y4AsGhyJ1Q+J0gOAuPBbIll5O1uaxMwLTtKoP4&#10;2Ker4RivF+wFKdmZG4MocBiyF2TXJEB8P0SCnVkSPQa/xhGFvvTCFkZ5jQ5s/Xhc7wJh9uFYaVaO&#10;Ykm3nGwtGs97LKLbctG/q0kh8PRoFCvsfnRY81af1PLvF1WBV7chzu5boPwXiQovRiUgEBecD1wA&#10;YNkH8QOovAd748Le2P8VSr/MCdxCCj6nPUhd3rLzj09dNHHtey+Uz77CSk8Pf6BiypZSSfZAmdjR&#10;GnYdGcQ2evnNhXxUGWBtuN9BfaNzj3cigyNafeh8sjPP9VjhWeC6hWTrCJJPMGzAGPbbgryLSd94&#10;zIM1rEMtt4PwbE0pPnFreixjPwjfA14cQN+kpPjhhZpuvfbZSrpwz7lalzjlcyW0QG4PndZgIYh/&#10;rihBHCAC4gtUX8HmhKggwe8j3RdB/EdU4I46KuxOpe98S/vWy09pyXzv0kWVn4P0sdIPwNP3ak//&#10;wkl/MA5xcfuR4SR0Egq2E4TvA9EPopkm2alOB2tQISjYdqSZfZzXG5LAELC7VNS2hv2fGCgDTXZC&#10;q3sDJoBBpKG/j1SSah6H6MjS2yOP9YOshvMdT+A9mz7fP88PJ5vS59kyaR8Uv/oeqPeZUHQQPzwH&#10;JCfZzwf50ZEVWJ7wY8B/QmtwA7YlxKvtV3b5/zjhxIdTB644qb30sw+3VO5696LKtQug9AteOukJ&#10;FhoLcR/9KZthqMwo1ncUCtLPNPCgPUB/vTlP1CKFfz2DYrEbto+WL7I209hfKWulbkb6cShiP8jN&#10;fZIgeydUvSOTla25vOxGC0Df3wvlTEJkmp33eEB3rQKbVpKsy3fY1MS1H4ByXwMF/zNNalH/vk7w&#10;/w+0/VfAHwL/SwJ1C+IGsJwTr3KzqNLfq9D8Pae66xOp5J+c3F764pta+j9zCpT+zJen9FSXfmT+&#10;HgMFiELi8OMBkD8DS7MDzXQvtg2isIZZiKgQPVD7/din6bFeR+gFekBO5snWPFu+adJvxzoJz1aR&#10;0zOo7jEoJrsMqDhEZGe+qNOkEa/heNKHY/aixT2IsNl5jwd02YHkzbRUi1Bv/60S1n4Tnv5ukH0E&#10;NE3C2vRguQtIYn0cSIPsQ+jc3iK+8a8kLCO9+SlR6beo6sBFTuGhD6RGFp/Wbn3nTS2ZL4H0Dzfa&#10;m+JLUfqabEEh7S+XdVPNzOYT1wkPnlU3u+hcYVuSD1zQ9PaisJJA82O9fhB57ZqMQgw2Q6UbLc4A&#10;SDuEVpE2ZTbpqfasLDv4QI8VA5WGhOe2JPpIHKdPYnsS4tLsvMcionuPltkCZkrXQdnPFb+AzurE&#10;BaJyF4lXgJ2ZXAgRh4+fvET8zNvFz14iYQYd2DS8/PjbJcgi3chbxB18p/hD75Bg8Gzlpa5w7Mcv&#10;T03+1Snt5g2ntvT/3wWLKndccuGuj8+yN7AiS6DIbfDgScDEckgyNwObYmb4Xih9DwqrHzdAlerC&#10;+oBryzA6U2nfa7rv6xlajc0qOvYcaizP2EZSD5AIEAvamUjxXUkUC7A0UHjYRq5HCu/IJPK7F4RP&#10;1hX+eEOvXQbhfbRSBSnlPyEBSC41kNk+W8Q5TRR8vLLg3avw8nwQhU4tIQYqQhGdW6QPhheKN3o5&#10;1v+92MnzRPLnijd5iVLl/+is/aM3pNJ/dUZ76aZ3txR+eu4i9fCZF+6a7el77doSoA3eMAmYuLCQ&#10;hUTQR8YXy0zuqVZkey4rYyicHVB4drKy8JVUoEEoOr8Q14vC5YzA6Aaj47zekXQs6YRNSQdeNGOy&#10;IW+Yr/TltCpDyG8O51G991smCJ9DRYGwgOwZtKYZ7ov87UflaTz+8YRuVFqOz0+WHgHZz5PAOVts&#10;+z0SeJ+U0P99Cdy3i/IvFOWBzP75iAPh7QsknDhLvOFTRbKoDMZ54hYulaD0e7A5fyHm2IVij16q&#10;gvx/dDJPvSeV/c572ys3vLvl4B+fsmjiL5t0ZA9Heg1cYEz8GJ3w8mlkfCeIv72Q1Qo1CeL3gew4&#10;1vS+85hCH0g8Gfia/JrohwSUH+Ee5PEEWs80EIf9IHys8M33PfbBVo1DsNnKkIRuDqSHTzd/KqHx&#10;LvErZ4lf5EzK/y2h+Tfw91D22rlijbxJpIxlC5XBgg2qXQLiY7lAm/MxCUv/WZzhdyon934H+6Um&#10;b31X++7fXtCy8x0LFil2ZBtJP1gnfdI2QXozmbTMiPTI1H5cYD/CnfTw8JR7Ee4C+uAf2ZndCsJz&#10;Jlwik5Nt+ZwcQCvQp2+MrcJLRz/I0YewD5lDC8VM4uNrWqkBeEAiieVm+x7r2A7LQnvYiXykoh9A&#10;Xs5Ow7zflS/IJNSddobqnoXKD9XLZHb64wEsR5YZy7DPrkgK981vS40C2RAcVuib8qdV/NSal5Gw&#10;8B/g6aHw5hckLC6UEJ5f0ALYxd+Q2vDbpNz7FgnG3g1bc762PPrHJdXFqpb9DcfNXpIKB97anlx8&#10;Sss4lf6TC2Z6+kORnoRjc5tAZ3UvRw/g5feWDdkBcm/P5fRYfE+tKjuxXAhCXRgsrGY3/GIQtxLM&#10;oFgZmFFcZ8bNiJu17/EA3t8eePSM72t7yDxu3E7RYMeftjGDykHCE0kIykGLHde5leR4QFyGRIrT&#10;EJSSIT+UURA+H0av/OOr//jGhID0DxCWnpfQeaeI+hYSgeT5fy/B+G+IP3mR+Hmg/B7xSpx381a0&#10;Cudj/UNKVX/LCTIXpLyBU9tV+u0tXX+zYFFyDundmPS1NvjIJArBRDMcsnntAtn3lkr6AUgnyD8A&#10;b0n70pHNoMBykQeFxaESs7BeEeCYw8gUvr8wQ3+LDKPqazuApn0Yhc6C161Q437HEdh60h7yxzQH&#10;kL+DyMPGeyFBRhFHD5+FZaSl6Wfe67yYTnc8ga1an8MOe00TnF8jGQD44la+s9IE8fnhhVB50W9o&#10;fQu1oB9kXyxSeJuY1U+KKqGzWjlHnOpCCeDxxYGnL8MSFS4SVUTnd/wC5e0/21ET56ZU7h3tKndh&#10;i8pcGE0444fWDkd62IvwQLWsSc9OEwtnwnakv1zRat6PpqkTze8eelMUBjtVzW70xYKKwKeWyBO2&#10;dfhTIEBkdVLYzs+woPGrx70y5zwaoB9n5abic455Ai0o7z3ezk4sKziVHi2xDHlQeptPuo9f0vP+&#10;enAPKYhmBeXKNxTzxa1FEN4A+FbiGoSOL4IKgiwsziTszCA6tDeL534UleA7YhqnoXP7H+Dp/0Cc&#10;9Gnw+OjQFi+VMPsu8Q6eLV73QqWy5zihcXEqzJ0Ppb84In2l/sVwcGfK3vSD9FDUNtTCJFTI7DGr&#10;4QCIxXkz+6DwOWQ+FSeNzO8ql2RLdhKKiwJAgbBFaAqoFcPohudmArePmZZ+qWcenbshrPNprs1f&#10;ySOO7o7/usAoMoyVQDd7IH4JPnfO+YAZxz8OQMXfBouTRf4mEPLJ6yAVHYTnsOQAxKXZfscDtAWt&#10;L8flz9CEjPMDyFR3/WZiEF+/ktsPpBp64nop8fwdKOmdUP3tUPtl+h03qvJJsY13i2/C61f+ULzx&#10;t0jYfZpMbjpbqtZKsfo+LGryAqWMCx2VuzQVpi+G0l/a4vWf+cJIj+Y23Ifmtxe2ZggFMQYlz/qe&#10;dGazkgf52alikzuIm2DBzb7h2YhJHi8TI+iYmi6aM9Rs8FjyqGDDID0OP4P0DD3+A4SR/OsfGZMg&#10;s89zvIFqT2tzAJ1bjnwdgMBsnRiXNPOCHVzkcbP9jguwvClkWI5EKHoWwbJk+aGYNWogfRX9G77H&#10;0nZNqPutiPwpIhFWH0SNuAnk+B8SpP9USrsvEH/8P0gtc7X07Plnqfhl9HdsqQxfDZ90LjqzFypV&#10;utQJJy+GvQHpC1D6Aj+TP5v0sDezSY/mNeQozW4Qn2rDXzz1oSNFRSL5R/RNHZ50cS1nOqr4CDAM&#10;S8J4Imv5AsckqOD4iyierzlzSB8oUB3r+hUS9VhSX49nx+eoYwjgw58jXduxhl6zIvuMovbwGRfk&#10;h22MSHL8Kn1cznqmLRxBDWVXrttTlq+Hf1x0ZC0qPDhloeda9apSdfJS8WCBUPFN5IXp+mKg9Rs3&#10;CzJYq2guHchnpYRj592aVKs7ofCwOdWLQfpLVTh5iRNMXpgKSxe1e0l+Jr+ZvZkivQnSmyC9aSIM&#10;Oaa8o5iTHrOMCzelu1RAc+RrPz2Ei9CFchhQiXnTo6YtBhTd9NGU2R7UHIWM/bM2ajZJz85LxGj9&#10;w2Dcp86UmOB8NQTXG0nPf9mvGKK3d6kkNZmEVfLqmcofINP/NruuYxG8foa85vi6o5bs+MVBkHYc&#10;BVyEUMKcSgFlyHfQU90b//hlQH5VxEDB51Dp+XPCDPYvQv0MrNcYws7mgSG6C1YADuUinED5q7Gz&#10;RdXO1z8uUdlLFDw8PP2FUPqL4OnPfnGkp8pQOTtRq7pKeX2iASgSSU9b0+xGG9GPisIaP255UrFB&#10;XtwwVZ2veEuh5hcsNmdRHJWcRCb4Q2Guc40B334Vkz4yO5HS8xp6cY4RkJ/fIdINRv2PdomjPM2u&#10;ax6vDShufJc8P4I8CkUfRyHy+7D8YNrsP8bwO1IkehYVxYDnzaHFLoNzNvqRZcBEoY57thysGDLG&#10;czjgVe4nIsZZouyLUavQoU1fqILceY6qXpyCysPenPviSB+rTgrYlktLH5qWiMhzb7AZmJbEnADp&#10;q1B1reAgvh6HxV0aTUhPMvNtVzHpo1/KzyW9A8vDoVL2NxwyXEfrnaJlYKRGP9z82ubx6iDmDDEJ&#10;i1lEoaVQ2H0oGn4Sn+Px1bpARQ+i6n9YDLG9BjKwbzeOfdnhrUHpXRC+FrAfCdF1qtKdM2TQrcoY&#10;KpU3DoW3F4qUYW0mL4HSn6f88rmOMi9JhWNntqvSSyQ9yavJDuUceVHqGbUUk3XS8xUPcC9TBDYq&#10;wSzSR//5SKBJjzQWejmzSd84euOGvh7RYfLGP64PWfOkf61BEdK/e0WIxl1/BJlfEuSYPD+mxlEa&#10;fiTNBaF99tVQlgoFyw8hK5DeBRkMz0ffEWoPVXcCF308vvVYZBQVod8ug+wi+7yKlCu70Wxw3s5F&#10;OMGFEhYuFlU9R4XuhY43cHpKZUH6CkivP57chPS4SE36QZAe5J5B+rmggkeIb7ZxO29c3zxqIrcx&#10;rNHegLxeA+kthy/3iT09rqb+R+Gmx0cg1RrffDVX6UdhaQrIGKad+acT6Sd7vBaemyErLTvSUedq&#10;5vW+PET5wPtlJW/Mm+bpXztwktooMKSv77W5nogPpvbkVZQGvydFsmdQgFzmt6Y4XGmT+Cgj/VlM&#10;kJ/li2i9bEPIyiHsTGCjKP26gPH49Qd4bkGyFUuqE3+KgoaPz1yAE10oylwoyr1IKesCxx98Izz9&#10;wnZl1kmv34bQhPQouDYcPDnIIUurFlKlm2Oa2MSg07hOkoHsyGxeJJcZZ5DgDaQnWXmTJH2AuEbS&#10;8y+sR1TMuUqP5Oi01nSnlQSf+RdViwk+P4D94TXw/MO4thEWPq6V1xtf18tHdN8DaFVSLs8XVYA4&#10;L44m9MxM2APeO9EszSsN5ivPxYEEfiw5/pJg9KVAuBAUZBUFziFKC6EFv0uie1r5AywHKN8AFcLD&#10;MciZQFJVPriLRv4iruG+arA/pdNEGW8RVThfE56zMZW9UCnjLCfoPzWlSlB6q25vXlHS01dbNnrp&#10;LjoefNOsi2VkOGqmvsh6evbiZ5Oef3zJz6FIzyQ12KLZpPcAfpOU+8THafzj6ADJRyuWBRFxeP3H&#10;kB2jMWTcsFbAl4+YUGM4T6SoDXnTJP1riRF9DWbDtTVP90qDfUA9goYCq2qiE9HXvyPS+1MwAfp1&#10;GyTQhEeBkvwO4nPgEMfgJwEK2Kg+vql/STbm+rBF50gweZ6E1TNRuOeJcs4VVTlNqcnzHTW2sIH0&#10;5x6O9CZIb4L0JkhvgvSNBdiIqLkkUriAgoUOB3yW5USdVVgyXDibsVBS6EwOIx0fwPCNtLF/D0Bc&#10;0jp6n+Fc0tO3k8+mxbFcVhSsI47JSqjlHtZj0jNdzH1uT1kVybi4oBl/06kmqhzrnU3QFwc+jWbF&#10;ps8cQwViBSMa86bZfq8tzCjvcV0k/siMFvnVwwhaPZY/BS7+qBqHq6MPq0Xfgi37XgTPkwpgQvlr&#10;II6N0AFsEImCRXtmYD06Lu10xKdsNQNVfxvIALKHUHkbKl85XdTkm5SV+YLjj5wTkd45H6Q/89Ck&#10;x8E06QETCGMVOxxY8Dl0Nqt8SRXkl51VTXrcKO1LTP4xXDCHEMF7TdZYtfl3SNJzX76Qn6Rn+jrp&#10;ObR1KNLzgYbNDhJX4siGP0aN4zo47Nrsfl4IOCUiJjmfVPO+GEc0S3+0QcVnOIkO4WtxnaMgPcuL&#10;rbOLBb6wFboYfWJHE96XEghfgvWKQfJz3g3H5G1sczh0CdJTUPi9WI7a8Lq1ZcZyuXCHeKWL0B9c&#10;KKF7mkjuTFGjCyVXWKpGzdBRQ29KqfIZ7cq78NCkR8Zo0gPJYbtqAuGIg4I9AoahHhNQ+zJsSA1G&#10;rpH0enpBncwkeRo1dBJgRYjIGhGbmE16/jG+CpngMZmB/OPIjj4+1qOKwONEx+c2nDKKIGb/IY7W&#10;B/cmQy7I0OR+XghGcQ8pYBytCZcb0Sz9sQJe36RP4jff/ooAxBxD/rK4WPYsN3LBQaHbKDQT8m+A&#10;0CR6EZWQgxEMqfp8EMUvBtZwja7vgvTgFo5XoLB4cWUF6V1TytlPSFA5DwcG4dNniz32ZqlWdqGj&#10;W1UoG8cfOwOkP+0Fkh5KD5hAyBs4EtjscPZjEXLMp6szlB43HKtxTEIDN8OnazpT9H/8i1R79h/3&#10;00pfJz0z0YbXQf7o9UbS8y8e8dFPd+PIhj9GjcP6DKNwqEjN7ueFgJk/zqa3vtyIZumPFcTXyB+l&#10;NNv+SmEMlUoXJ/9hOYEL5ET00QWS3pUCyM2HTwSJz6etHIbWD6F8G6RHHMqJ8Vm0pINY1vkLle9H&#10;nDlxBUgGW5M/S8yR9yEdLCZa+SG7rAasAPbm9MOTPlUnPRSgDU12EjCBMM6kI4E3ys5rCT6MBEXr&#10;FSkxMEV6/OkA/7C3boYe1Jm5EuVNsz+mr+hx+unjWI2VChHcl5iqBPV0/KsHU398bJ1Cy6SVDmDI&#10;AqJCNbuvGFR1gk8BuQ9/shfFz017vID3wHuP761ZmpeGKF85OsPxd5YHW/zAo9Jzbk2k6CR7Gulp&#10;YVgu7LBq4ns2ytiBJaLXh+pj58bjj4FnA1T6/C0SZs+Wcnm5jNUi9ecDrV7HUpN2wfH7qfTw9MGl&#10;Eelnj9PPJX0VpK+C9NENHAkkDTsXXOYjZHq42Kc3Iz3/SFh2ZmcTs/GPHt60pocsTcvVQ5wemkpN&#10;ch4fB/DB9makj/9wKZKulacKOW6K4wKPSH9kjKDZnkChNNt2PCGu+K/mvaShzvziCC2nQgHwayMO&#10;VF7Po4EiZ0HyLM5P+zKO6yHxqdYVz9JPYH005zW4Avp55nt8XJbhEMprwsxLwZ6UHqQfgtKOOobe&#10;jhZBjVklxx04OxWWTwXpz25RmUsXKXUmSF///M7LVXqqfLxMf0+rM1Yz9QQievfYgvBPBw2E5OgN&#10;QXLHf/Ey/1XILU5A0yTHetWG1amTPrZPyMOpZf1Ur4H08bFYubg/gc36gciEWUHr1Ej4mffViEgJ&#10;UZB1klDhYzRLfzygsdV6pZU+rlRGQI8OoULTzKklsdLTxlDhSXgtPJr0Jry9CWtjoXwdiCaftAu2&#10;Rx3YGOQX40h8Kv44ltM25+KQ8BxFKyu04o7Zf2kqrEDpvTNbVOHMRZXKe6NPauKYL4n004VN9YvW&#10;o0wEeMMAx8InqlWxQDASLaZ1HMZ/+lE0Qm1UsNFGRpG1KshL6G8W31kND39ASoahSV/DZk5H5XCY&#10;A3/f2H+YQ/r4bI0nr4PnTIP4RyJ9dK9QFnSqNDn4EKoeP50Pxx94L1TYFBQ5A2V95e4lyk8Oj44h&#10;r4zQhze3deeVtqaEc5VQxpxHMwFlH2dnFWqdR0e1HFgQSxvl6Wrrm8P+fN4y+/gk+ph+NkT+RUOx&#10;rAyMH7UqCumcysQXofRntgcOlN57B0jPz+/MIj1uegkyom0MpEdGmEBIIjcD/fs4whQIwxrG5QnE&#10;pXEhEzX4MwsdW9Rmdlo5BlvGNgu2h8rbqOr8IzFrLpisOa/ELX5HvNzZokpvFikCpXNFmWdIYJ0j&#10;rv0XEiIDay76BGgBnHoFiEmv7RQJDcw6zdw/bLfhF3kPVJpm90mQGCwcZnaz7ScCWAEyUFcKVbPt&#10;LxXkBYnJ13FzCjDzMhs4kga5J0K0MhpVyYb8kbgJwbMgdORJIHkQOOIXnMOs40ZgfNRHm1F+tYry&#10;lHKUClMqHG5X5qUtFWt4UVLx8zuHJX0VpK+C9BGpmyMaTppkJ4Rza+Bj6OWpwI0EJPnIv7kcJMVZ&#10;CaI1NlH26IUSpkH0zCmisuiZF86XkL+B5JutqheJst4iynmr2LWcflLLTjMfhs0gfcO5D/mHbUiC&#10;/kdUcVk4ze4xJvx0RseYm/ZEQAb2jRWg2baXhii/9LAj1LsIEcxA2TOwMJrsqioFkN2QmtQUCB96&#10;QlMzYVdQAWPSzwQrEY+ZAu/4ndmxWuT3dYXFci3wlfIVHKxKAe1maWVLpfIZeHr18kifwgUx1CM2&#10;diDoX06N2rADG3diNeGnyDeXhSReERdapZcbv0TU8Emixk9Hr/yNogpvgtqfAaVfKGEFhK9B/fnU&#10;zb1AQvctYttFfV52cjn9mDansfN8ONJzGsMklGS8fh8slMb7ixGN0jBNTPYYc9OeCIgVn5W92fYX&#10;i1iBKSqTWjyqIL4DgvsCEyO2nl8TiAvUYGdYJhNseXWe149TL6MYcZmlwT2HZY6C5pg/yzBdq/F5&#10;gAqCEEoP0iuFjqwFe7NzJumLDaRHLWoDkjioCYS8+WYYrT80KFq+nn7A8XkOK/Lp25S/JumJQ5KP&#10;Os/toQT2AQlH3yDh2ClQehA+e6qo/Gkg/Zn6Y1qqco6IeR5IfxFOdAlOdBEq2B+JZSkQH4qPjm18&#10;7pj08fm1qhNY5PAXZ//xAwBUhsZ70kpRh+5YgfCN218vIEnZYW/Mj2bpDoXZ+/F42rvX118IyC2C&#10;y3xXPYc2GY4RbJmtmv44m56ewjJH+RZBwiJshgdvEwRQepAe3GoH2UF69fJJj/S6phk1eGtbppR+&#10;RqeyTrpDk55jKuQkavkY1P3FkN7718D7cN6i8BOMrPG0VQRHjHwc1QXzOXKQxfWmoRyEVoh6AZD4&#10;s++L0GlY6FpVmqc50UHFZx402/ZiQOJHCv/i8jIm/AQszCQ6qgUQehyOgMeLuGfrQQ2SnnzTjgJc&#10;qsJfk/R+GJNetXte0IKoF0L6KkhfBel5sXMxgSaGpMnzZ4AOO6KHID0vhlcz689GJ7dQLaJ3bkm2&#10;VhEvveDFkT68Bid6l1jOSlwPMpe/onH5tT5YlnoGpz2SO7perRBaJRoyVofT98QhMzatHDvmKEDj&#10;ttcbmA/MgyzyUC+/CMT7EhzxapbmSIjLhgpf5ogdhQ184lDnJI6Zs12QHlQg3+riStbXEN9Ietob&#10;5yWTHoSKyaIvhr6KRAPBMpD6Cnz9iyE9r5HglRq88oE3Hpb0YZWkPx9NCq5bk/5+CYOPSuDdNjWz&#10;k7/IIiqBJznduea0VKo8My9GRPYYU/cHTKCQODOT6V7vpOf9axFAXuS04jdJ0wQkPPNvworyUvtv&#10;oFnaw4HlxH3pJqq1yEmg0daccjiyYznTpJ9Sek5J5sAGSR9q0sPvQ+nVXNLHHVk0KUtwk21AEjdd&#10;J33UsRh3eOO4Cbes16n0vLhJXFS53pGlp9fTD2LS1wnfjPT807Pl8T9/OqYGQPjDkn4hSA+Vt9GJ&#10;td+K/W5GLnwcpL9DT0sg6eOOrJ7+gOM2TlHQNqcWTXZjIUwVDkN9Pxy5wP1Rnerr84jyhnnyYvOG&#10;atws/oUiJj35Va2x34YyRvlG/bVQjxLyRQOxvWkctHC9QHdkQxWmLDeE0r8I0k/YFT16M+FV5Ge9&#10;LTIR5PTc+XGbX8OIMiCHq+FvX1HxNOlnKH3EaVxkvcMKRP9EgeV5UjBhJ5wyCP+mBtK/SVRmNunP&#10;ElU9X5RzKQ78SVSkn0jovwe1fxcyJPJ2Mel5bt1xBeIKF4cctcnATlHBdNNbL8iXW0gnOphPespA&#10;fXn29jh+zK68InkZkZ6VrgZy80dEEa9YjGQThSxq4euDF/Xy5R88/FRHtlx7saS3yuEEFD4dluXy&#10;ZSfJ++88SQpig/j8UkZ044VaIGZ99EaPmeMCGknPi9Pkq4de4EOJGct1buAtoE+QWqhJryZgc6j0&#10;s0hPT6/MC0R5H8SBr8LOv5TAf58Y1bKY7MU3KH0j6fX5AU16or7Mn6lpu4N7mPSmyT+P5mD+EHmf&#10;k8MOnSb9ColHTHqCQ+L07JHKE1FBOoiPnUU9Sv/5MPQkvQpVqlKtk3726M2hSD8OpefQJH38J1Ze&#10;IpetWCDvvnsBevbs3EAteYFYpifnE1L9U0DOkSHxcBGcScmf5pVdN1L9hguL//S8G7JRDYH0J0sw&#10;DqJXgezpEubPEOFbaMtnSVA9Dwf9AHb4HwhbcGc3wNr8Tz0PJ3445etz13+FhUMS8Tlxw9FCwx9j&#10;ciA+M3Z2ps+jOUjsuHM7Gy+W8OwX0i6n4CRG0T+kkPL5j35YWAcrWAm2mmTnePyM32fUxVO/VKCh&#10;eFHWmvRIn6q8eKU3ofRorkCMHBT6vXctkI+sOEW+nvjvdZVk5xZeGLVSdxoRN1mvoVlUBhNM5K+k&#10;9MU2EHD6DxsZj6U8bFOt9J9Exk7GynkSuByLh3f334Vk7wbegQP9FsLfQW26CtvfKjY8XZV9CZA9&#10;bl2m1QDQ54xO2oz0/MNu+l6aFco8mqMZ8WlpGN8Yd2RwkMGSPJTLgD81ORGNzsKKyK6J74L0fEoL&#10;1dQ8ImUA/sVFOltQp0gPe/OiSQ+EnGIw4ULV3aJ88sHflA8uX6CR8tMyatLmRFaHiJq9mhTBRv5C&#10;BvVE18xpAuprmvHH68/X2Ecw9CNkt/CfROVgbYw3g9xvExX8Bva7DAnfg7v7KA7yu+K6FyGTUpJH&#10;xrsO/Hxd6adIXz+XbkPqJz0U6fnH+UGHarLn0RwkeA5Whx7+pVoaOogc34fEjirsMUdnaFH5kBEk&#10;RWVAOpzHAOlNlJHuG9bLNv5j3CFJ/1KUflw/nCrIb97/JvmLO35TxlVZPvwISP/wG+XKLYtlvEay&#10;UO2jGk7FL8HK4CT64tGfmBpJaUZ6BxvTbhbH4XtNcENgLYecJOhFhxZWJw+Lo8fmLxZVe78EzpvF&#10;r90mIRR+Ej2bMVQu2qd42Gou6XUG6HMdivRILgVk/uwCmceRQeLnA76r8iX2h2Bp8ih7s8bfVk8/&#10;56FYcv59gMJEFOwz34Nq63UWI8ss/uP6K2dvLBOkN0LOrfm9h94mH2g7WT52++nyR8vfKe9btkA+&#10;/OACTTqkxQ1wPLUmBVw1a2zjeH2s9GySNO9ISgRZK8oo1uDGP5ITt6BVmq+GMP1xLumdCswgi5XF&#10;07YpT7Iiw/lG28ZJblPnqv9xsVCriIOL4TKPrc+CRBzWrGil5/WQ/PMgpp/JxOsRUWMryGFfKjwF&#10;j5PU+EAw3pdciBHHNQdsMAhTscK5v62ul6UWMJSZxR+KszY0/MVFrMs8XsGfJn34Uu2NZcPTGzKh&#10;inL5EyfJFU8skOer98mHHzpZPrTsJBkL0/qmaQ34iRw+OZtN+tnq64KRTD8JK4PNc/406fUdhFJB&#10;pjncEfv7+G/CLUjFiaYT89hMx37EmMv+A1oLNCm6qWvIBCxGISLyuhlGc4wmOYPKMsmmmcseCkiT&#10;PirQeUTkbuzr0FtPER/IIs8n68v8zTEfYLHvRxHSc2O4rWH/ZuATdIpmyfbnimXMG5Q/y5Llx7I0&#10;4PfJm3rxTv3F5c0/8EIh/QslfQWkr4D01bq9KYf8XOa4XZTP7flj+SiI/9GVC+Sye98gH3rkZGkd&#10;atFE5DyIvBWpsO2oORdP4iMKNsLS6sDfPeqLnHXljGu8+FzN0vYoqjEhPF4RFcHXx49Ij2NjM4nL&#10;Jpavj9CEJ+LjNByPi9EsvtiSRX0RhlkQP5paMY8YWtCQXxnkbw4ixRaRL81lWfLLMHwyqoFSgOPW&#10;byMzA/7gGy0AywT53Oy402DlQIhz8BXdLNeph00ow0axjMuRdChUyggbChZ/jbwh6fE3094ceshy&#10;NukrUHrWyoqMoMPxoYcWyPsfOUU+9PDJcjk6s7/98OmSghpP2mUpwIHwvTe6xuKqQzcQ/gCKylvG&#10;Aju8JCdfwh/fSHSd/De6Bd5kfPG0H1lkNH9jGd+0iwzma5w9VCydMYjjNg/7MxM5LcJGGj2OG/0/&#10;549xOWQyh8hmF8KkjmNBxZib5kQClZZ9Mt3iNdyvjgP4qyWSjD0uvkeoGnj696olP3plB9U9BxEr&#10;1FGE+ldQ1ia2812UHLKmwGXQErAlTXnkUlRO+jy6JZi+HvYH9WeXWLYx8VFgmh0NhcnFilWLnMJU&#10;PBd4tVjCX6BCrfSND6cqlSakT4H0UPc2NFfJMatijllleHqqKC4aGXRN99/rkZsPPQo8tkA+cNcC&#10;/bNAVgz2wqnC9GbgpZTFkP942/v1NlQkyeIG0b8FWUlnXhgvb/qPnd6ZpBcpWrbuyeMedAxvPoM+&#10;Rjxa01h5CjjPKCofM9eG9+O26ERA4x92oCrhXvV1xfcXoQyrQ/Wpj0rN2X5iYax+nwxH9fQSqjoU&#10;HWSG4Go1t8C+CghsgOxFEDqPbRyu5Lwa/UQbBI6Pp4kM8AEWrSTfasA+m4X90WbDv0fk13O2UKka&#10;r0UD18G+Hl/sOtU/a1aG+CO9a3Ah0d/MBPQ2gH44VXO8dseJST/nl1NFkN6ISG8byTG7bI6xI1vP&#10;mLSTl3HU2iuo8itOkg+C9OzMpjxDzz2fsA39KySqxre2/y953x3o6Lr8sS6HIit6vrt+aMWbwTU2&#10;kpuEpx2Kb5JxJDjHbtELR1yUOCJ9TR+rkfTRNlgXZOpoPTPLyHC9KU7Q8McYEn4CJI/vrxEZD4Wi&#10;p1o0334iQROeYgEiFlGOJLsmPPKthgIps3WFiHCsPA8C85dPfF9NwWPI99VYGiR5hlN+QWrmP/tJ&#10;rARZiFEJ26tQfwfkr+F45Aj41eRa0H/ktVB8TAPXEQ00xCUY86DxzwOpol9YR0XNZeyjbNt14HBS&#10;QVBp9xynpWJZiypz7U1M+hJIXwLpDZC+BNJHY+icNcc5OJ984h2wOCfLB0D6jzwCYvtF3CTVEelw&#10;09f3fE5+45eId4qC1kJGLUNqMOZUf76Gbzbp+cDBjO1KnfT84whNuf5i1/hmeftpHJPHm016/lFV&#10;qCBslTgcNolz66axyR9JHxG7EdMFwGPM3HYiIiI9iUZvTsJwbpIJGEAe9qSAQuFnLssgbBWqz4rA&#10;T5rS10ekJMlC/a55C60B7UwRlYG2Jxo4iCrBJFsAtBAWyogtLVuUKK+nr4feXosRyjCqjIZM1gzd&#10;cjcjPONIdwcVMirmQAxzn1jj71Zh/s2OKpyRCktntavKmS1e5X3w9M80J30KSg8yJBGaWA95cg23&#10;hIspSk6yUPk3yAdpcZZR6fmJ/LKkLEtuOvBtdHBPlYkwizjOcS/Dojja8tCSNCo9fTcvOF9B86dH&#10;Y0BpbuO14w5KqEj84bf2d/qGSXmFymdohdHxOEacF3GWULWyPjtSdfLSmyIjGwcrWTjsnDHN1P3N&#10;ATKcBdZ02/GL2EaQZCm0xBO1gvbGaP71BxT4yfoSsopfD8mjsAwsl0l8rPOzp9AnkDZqDVhWcf5z&#10;meTn67Y5tGhq8qMVCGy0ACRzVLkmyQm0AjVYpXLAJ/hoDfj7al1xeAyWdwQem2Gzv8ZKwI9y8GeH&#10;tbEPSDD5BgknTwXpz3DC4pkg/UKQvvGbUx9vRvoSSF8C6Q2QvgTSw54wg5BR2g5A2d9/9ykR6aH4&#10;Y14B8UXZ4xyUK5a/QdIqD+Lxt5EFwKi/3zKa7x4RFWcEmGlpdFRLNWQ2O7yI431EtwJy18ogfaT0&#10;EemjvzQnu1kl3WrEGcM/BpyLwQ4Vrh8tDFogfd2GjOD6GHJ2KO9lFNuje4rWDwVW5gkUEo/TbPvx&#10;Cfr3iPA55CUJz1ee8yNoJZRBFuTLImOzKBCS38ByGfEmli2gGenx/4w/EpK2g28oo62pBnx9XzQK&#10;FFc42mF+NZAk13O2wI+4tWcnlgIYHzs+fiPRuczKxesgqhNvERk5RcLcqa8g6dnRoTIi/Pgd52rS&#10;f/DBN6AS4AZURj70wBtkn78RFqiEtEQRqozevMkOR4PS4y45xJVCs5XGdoOfDMU23mx8T7QknHhk&#10;Yj+mn6rtCDO4BhYYm+M4Y/jHAuAKlaaxkJm5fMsCQ4L7xmhM1wwsnDTul+rUbPvxCN43SZ+FwpIs&#10;7PmUEeaQyRlk4gQwCcIXka8F5D1JX8HylNIDrCQclCBhmf/4f+afjqeVhXqD+DW0zGWofhH2l6rP&#10;POVnU1m+uuzBC5IeHJ4xaqOP3ez49T+23nynfbn8L2ji3yBe+k0i46cdgfQzXusXk77YNmoXk1BD&#10;E2GYckBgAplE9WaP/Y6hz8vlj50iH7hzgYz6ZfnAQwvkU0/+rq7FVFX0CdChLOqPbFU4jIl2ky9c&#10;5XBlGTWfD7xGUDFyJppBbG/sxPLPQOaMwlOzsrD2T904/iHph3AdBdiWeJ/6blN/PL4u3PjaG8BW&#10;gJgdfzjwfsZRUMiPptuPbfCap8FX39Enk/BUb37iMg2Mg8HRd6Gg8ljPI6TyG0AV4Ff9LIB+nh+1&#10;4/7a0wONCsw/rtFGsoVm6+uDmPzthAkSFNGxLTq2VNDC83NM+hdRHOTAOaJZsiAzlqdIP3W86T+9&#10;rCN5fF/C4TeISp0swt9iTL5RwkwD6ctHJH2hTvoCSF8E6QsgfZxhVIicfhtYj7tbLn98gfz+g5fJ&#10;Hzz0Mbn8tlNkwJ6IyA6FZzji0vbAvjjoAHn81Iqre+V6NAekJekL1UD/qFyTvn5nWuVNbMf5mCmc&#10;L60VnTeKvzSszTCuhxaHmT4rv/Uf7gOkjypeY4G/XEzokarm244XTKBsoD9auUnsSZAshfwdQ0ji&#10;Z5Cfmfo2kp7WJiI97c006dkH4De99EetETb7LyI9iUzFj95hyTF8/s61wrdo1Ekffz5Vkz0Gzofd&#10;cZR62et/ogCbYbFwrNAR296gp6SHKXj58VNEpUH6F6P0I15hyaiTbwNhkyNOwRxx8uEoyEukHHh1&#10;N6/JOB4W5PKHTpZf5v5Yj9mPh5GCsCUYAel1Balnsv6VFUDVHdTbIvVh+mIFGVFX84j0aGrRCeUx&#10;mJ5z9GOl540yCVojXAcrlyElpNV/9QyJ/8Z5/KnrjsJXChOwc6Ov8DFfVei8Rr5ry1kCcX2t2kVk&#10;KO3MOEDSU+Wp+GkSH+BnLyOlh70BWEn47Vd+qzf6MBrKDceJR280wZtAYR+qPT2+CwXjm+xMeHxO&#10;IeZUYvr5qV9F4ZisIIcjPTZpYayENQgf+oyFv4h+cfdSSR8pfb6u9AUofR5KHxFHkwdEHXYz8PE1&#10;+chyzsU5Re4a+A4ylyTLgZDspKBioHIww6n2rChx5o/BHsSVgeO0pUpYH7mJbpA3Mw4yDyN9Gmmn&#10;SM87xR/vm5UmKkR4dCiv3lTPkPgvje3xeRuvfybyTeKOjDG2ZOi8N9t2bCLK7xE7r/OLxCWR+ZnL&#10;LMidRv7yU5dZgKrPrwAyftreHIL0WOYT15j0jYgIz7BOYPxDMnsoTAfNugl/b/imGOi3RT8+ii1O&#10;NMCs98HCDNLP+YOxwgY7+7cvh/SZK0bs3JJRO9eGMAmYI3Y2HHVyIBlB4sJa2JP6adzHnnqzvPOn&#10;8PTISG4fBumHgHGSbWofwJ2cCcQxHSqX5PgKbg4F8CZxa9yGc9b3LejZkyS9zgqkMZWjz4NrlHRd&#10;cfNorpHFOhv4p5DRmvDx+ecg2oaWDOmabX9h4JRr5BGs1uHOdfQxhmtkfqchErQ1sNLap8cd10kS&#10;HyGtTUT6iPAcsiThI9LzWwKhHqO3kL+ckkCLw8mDmviIjwjPj6QRdcLruGi7jx4q1d6GzeUHF6r1&#10;Kej6XaSa9A3ih3PqViJmO8J4Mf5jiRtBVSrZz2p7o0beKGr8DRJMzhq90Z6+8ePJM0ZvDk/64Tph&#10;qepJb7988IEFMqIGkaFjmsxsAQax/aA1gnSsIDFmFsKokwHySJ+G7ano6cPVkO9PpPKikBoIm0eH&#10;llOGkQf6Jqn+w9g/7VHtczLgoYJ4eZmEh2e28PHKmG4JsP8hCD1MuFnZVtx7hMpxBIBMY7oFa7Lt&#10;GAPzNedW9FAjrQ0/Wa9JT1VH3lLtCZJ+WuVj0oczSQ/wpbeceMap2h7sEgmtwWUgwHIj4u38fTQ/&#10;hKy/J2Vjf7v+6pYG0uPw+o+2KGK67h3oRYLDoEaNE9RMVD4b6Q+KDJ0sQQqd2PE34UbYmW2m9OfW&#10;ST/j/fQgvTcJT5+Bp5+Ep8/A00/C04OkJDRJhJDkf/8tp8i/feACGbRAOpBXqy/INgIC3j/RKqN+&#10;Sgb9/dJlbZW9lU2yp7JRDtidMhaOST8ribYf8X5UXaoRjz0TA1B9ztvgCz3ztDNIP+7DPiE+blkI&#10;kni8hm0gfz+W42tuhmifSbm172e6AjRL84JAMuFYEz6J32T7MYIhj/mSRR6SpCIVkF7bG5Ib6/qj&#10;xggn68tT33sF+0h4A2SNSa8/WQ+Q9JxQxmkFJL3HMPSwXAe2k+QR4VkpYmCbJj0/rIGK06DyjeP0&#10;VHjdWoCcbC1cj7+a4lpUBbhd1wdWDCx5o2+WYBxUTp8evUkje9oMpQ9Aeo8fT1Yfm0n6Qa30k0sG&#10;7Exbn5VOoiDNYTsdgvgg5SRUvCiDyLzuYI2egjDkj0Kd09JXm0CFSEtGJuQ7e/9GLrv3JLnsgZPl&#10;w0+eLB94HMuPniQffOIked8jQNsb5f23nSZPlq6XIRIdJCVhh0AaYrABQzjnAAptDOnGYKlGHap6&#10;Vl8LKqROQ9XnMvdlWoL7xdccp20E9xl0J+Sza/8Ux6DyR3FHwiDudchBRWUrhZDnHME1EeOseLjG&#10;+B6a7X+0kMS9ps2MtiEQVz3mzs/Ul8AcqjrtDB9GMcxp0sPaNJC+DEtSBnmrCAmSPgJID4K7CjYF&#10;ZGYFcENYF6+i1ZiVgETXlaG+7DMepHfQkbU4Fwcs52vWXfh5voKRz174ZJXfJ+BTVh6HvNZP3kny&#10;hr+oSkTxgXmfyDCsTfrNElYWijLOUX7hNMcrnZny+Pkd6+0tyvs4SP/J2aRPXTHoTSwZ8Mbbeu1R&#10;KH3OHHTGwyFkGjHoTEjSGZUP3HGS/PWWj0LN01Bi2Brpko8+cIp86KFT5MMrQOyHT5LLHwHpHztZ&#10;LocF+ghwxQMnyUceOkk+tHwBtiHu7pNhTZIy7I3h2CDQYcCWRVsrEH4A19AszVxE1xxh5jYSn5X0&#10;/+z4LV1BZm8/FEbYgnjj2IctxczjshKMeNFxicZtRxu9gA1i0tpo0oNAeqoBQio9lb0RfCBVZKXQ&#10;hI++7F0ByQnOvTFBxhpIHMFBZ5S/SIsmkzkgfQmtv8fzYXsMTXxN+Ij0XsDZs67UAksqsClFl3Od&#10;cpKBbaVVZetBsrMvwJDK3vgXaT4uFgtWaKBMR8TIXS4y8gbcGDy9fZ4K/begTr4zpYJ3tyv19hZP&#10;vQOk/8uZnj4m/ZA33Naeez7Z5w6bQyD9sDcB0o3LIAialH3y/z38BhkMh1EBhuSTT71D/2b2/cuh&#10;6CsWyAf4o/FHQfKn3yD/7vmz5Evr/0xWV+9CxvdJn4dWwR+WwWBCBhAOwU8PgkjDINChQHIxTPlQ&#10;8Ib1I2NcY9AZmxUfHWMA2z6984Mg6tzt0wCBHZAc908MooKsSC9DxUNFxb00pkW+6fSjHtWe557e&#10;drTBvo3+9DwKmlMION5O4tPicNiy0ITwOfiNPPxGCR7cADi1OCK9D9JzfByKDtSA8eoYKpMNcAox&#10;yA+fbeuPKzgg/DT5Y8X3EO+B7J6C2gemVPyKZH3YRIhalq0EO764Fm1hgNmk1w/CUBk4+/JPn/yA&#10;HIBdHkDrq3DeUuGTIhNnSJhbqELnXSD9h1Nh+NZ2FVzeotSH6vZmivQDmvT93iDszWTbQbcneW3/&#10;Z80BJxUO8qBuSvpAlI/ccZr84dMXodOTlXfddJJ8AAS/HLaFE8/0tARYGVqf90PVOfWY2z/42Eny&#10;0cfeJF3hShCHSjiqSTfgDumQxDoUSDASiWG0zzSapY/B69XXbI9Iv8PlmfuyX/HP+z8IsvY33V8D&#10;afbVDqJFGgXJ0RfBte+urcX6EPZnJZhOGx93FPFjuN7GbUcbI1ZGWwD+Ao2kryHkwyY+dOKQZAkE&#10;i6EVHjAATifOg6QHygXhDJ0KlqsEFJrj7BogeTksarKbIDKVv4YKMFLu0ZWAndaoFWAFANkJkj40&#10;sQ3wa2KC9AbIzjk6Nf3G4cjbx1OKmyt9iHsbk55gh+zLtyNGO32xHAfL+6WW+dfKy53qBOXT4enP&#10;a/f4mXxtbzaC9FOzLEn6wSv67YnP9tnjDw34IweTXqJy0Ov2B61c2Ov2hgf9vvAj9y8IJ9VQ+L5b&#10;F4QfeHBB+NGnTwo/uGxB+MH7Tg7fc/uC8N8+fWb4D9t+L/zCtr8Mf++508JPbHl7+G9Xnh5+6L7T&#10;wz3u2rDXHgr7nOFDor+OPqYDUt5EFGcPhwN2X9jjD4WD9gjW0033j5F0+7Ef0tVy4ebKWsSNTKHH&#10;HQ4HrYnw/41+OBxAS9avjxdh5nFGwjtSvwxvG/w5lvfi2g+EQ35vuDfcEQ7Zg7PSzkSv3RXC2+Ma&#10;DmA9NWd7jH4H14nzDiB/k3ayaZoXgjjfpoD8YshteasUQulDHz3CGgHPUAVgXcKir2YAhI/gB6Gh&#10;4SHeDYeccthTmQwrvhOaQNmrYRkIqmFVGWHWHQ0riDODCuJqYcrcgnPZYdUvhxbSEbZvaTh+FbDC&#10;Csq35ldCy62Glu2GFiTeciHQgIdrCdCTDfV1h2GAEJceBvin6JZwf0PhqDmGeNyV/jlsBJ1IL7vB&#10;/to+ywlqI6Fyn1HKu/KKnfzQWsN8+qRKnt3v9n8k6Q78X2TWPUl7aO+AN5z90+2nVhBvonDMm8c+&#10;b77/wTeYb79tgXnZIwvMyx892fzrdf/GHFBdZp/dj1ZhxBywU8C4Dte695g/GvmCOWClzKQ1YqIA&#10;gAEca/DIsAfMES+lw+m4pPnw5N0IeayxmelnQ1/zIK5rwnyu8PiMbQfdQVzfiPnZiY+YA16Urjn6&#10;zT6137xn8vtY7jMHXJwT1/N3u38P6yMN6eZin7UZ52aaJHC4tFHerjNWIn3frG2vAOxhEzbDhGqa&#10;XqhMCwDpTZAeUGYZgKqbhh+hTAQBQr8OD3CwzTJLQc3cXNhrFsOKCcJPoRxUze25+7FcNatIV8V6&#10;Jcya/aV9WK+Ypm9qWFOomjbCieJWvW67lum6gQmymyC9DkF608e1gb+mwrLCMuqBOWhGeVkKKlgP&#10;sJ1pIoDtGqC8Ce5X3//ISQUcoxdxj2P7lx8r3/Bv0Je5YIr0ParnrCFn6AP97tBf97l9N/a5/avh&#10;2ffuDw723j3xo2TSSibfcc+C5L9e8+YkFD35HzZcmuzzDyR73dHkgD2GcCh5cAqDyUG7N9nlTSQ/&#10;/OwbsN6bRIEmk9iWtIcRDhwSfXaEARyjF+ecua03eWXyPyMcSfZ6PN7MfWeiF9c0mOzBOdsLDyd7&#10;9fmjbQew7baDv07+U+7jyXHVjWPhXIgnGo8x4PYlu/y+5HcG/xL3P6qPN4Br+9TOd+IYhz//waAD&#10;x8V9u0lc72DTNASP1+t1J+8dvV7fX7M0LwTMryTv0QIQ9rgHkX99yQFrKAmyJEH6JDQx6QZh0gJQ&#10;CzQqWNbwYwSAnzQAhiXfA2ysWwjNZCGoJHcVEslxbyxZ8EuIrwKV5AFzY7KiitjHrMdVk7sL9+HY&#10;RhKE16jVYfmGDvvSj2PZTLqen/Q9lfQ8NHYIXR/XSuD6INm47iB5b89PdJmP2uO4lzAJYkfA9hgB&#10;7mN63e/97tDvdftBsBGkvwMc/+y4O/ybhlLnYfkUkv7kcRk/fdAafGevPfKJpNf/RRK/3xm4Z5+3&#10;56H/mTynDeai7fLlJ7W9946T2vaGy9uS3lBbv93fBqVs6yecZAP623q9AaTpaftK5iNtt+S+3dbr&#10;cB3bkBbHnwLOoeOTCHucPfVjDUTAMfR6A/5s5zuwLYV9eqLt9bR6f3tfw7F7gIG2Azj2w6lbcJ1D&#10;WMd5sK2Hod3d9s/Ff9P2F2uu0HG8D6bnMq81uv7etr3OaNsfrHpHW09tFPsdaBtwetu2eXe1bfbW&#10;6XNOXWe8XEcy7GzrR54NID+SyA8dx3Mw1MsRGN/r7W37p+5FWJ65XR8L+0wds77PXPS3Haj1tHWW&#10;O9t2Ajzf8sxy7JNsG/VG20AcDSg9ELbZCGFz2iCHUwDhNaDubeWQ8LDstYH0bcXQRgh4NaRx2nJh&#10;sW1zaVVbT6UT8WWg2JYJM22dpcewTxmotBU9s23IaW/L2SnsU26DbwfKbSA7UAIqbQO4RturtHme&#10;3wbSI1RtTj2E0reBrG2osG39ZrLtDzZegvNX2mB1dDyUXAME19Bx2Da97jw0Zmfvc93wpkCCryPu&#10;vzjKeX9eqbMp8iT9Sd3S/aYD6sD53U7y8v127yeghn/d4yb/rsfb8dlutWnJZY8vWHL5A6cs6Vdb&#10;lkCZlvR4PUcA0/Qu6Q5WLbnsyVP08sz9+nXctso2hN3YNrjkltSShu1z0Wv3LvndbWdjeRDpd8/c&#10;Bizt/X9Y3gPwPDwmt/UuWbJn0ZIeexDL+/Q69x/Etm/U/nDJDf2fW3Jb7X8vWdL/n/T2Xi9VP/bg&#10;km593MElv7FsAZb3AL1L+nEN+7xtS96q46LjxedpRHfQv2RfsG3Jlko7zh1fS3MwXz78wMkImSfT&#10;8TxflGc8JtNxPUa8b7RtQ2HLkjt7f7ZkTyU6157abn3NzDMU+BIovYYXAAhthEStARUdBggJb4kx&#10;BRuo1VFZUgiMJTkvt2Sn8cCSfcYWvcy4B1B+hlfAciFKp1JL2ge/heXCkopXwbELQBRWgtySycrz&#10;uAZjie3ZSzzPA4L6NQU4ZmHJpJ3S6UfsCRyroK+d98D7mQ3uO70tWEJlL7ilv3cD9WnE/RnWPwZc&#10;MiRDpyI8GaRfcBIW3jCqRk8j8fdb+9950Dn4gR5370d63dQVXW7nFR9a+cYr/uDZt2J58Ipetwvo&#10;1dhUfLa+3gy9SL/tik+nLrzi5kyLXu/FOo/XpZe7rrg38wsdcv1znR/Ty3PB43RdMYjwX296o17f&#10;Zq7UYZxmZfGOKz695mP62DP3HbziY22nI57XzW081iCO1XXFv5gfu+LT2xbpfbrUyisue/aNV6w0&#10;eZ0ZbGda7tOL+AV6e7Q/86P3iquKH7qiU7Xpa5p5vmi9E2lbUvX7Uby/6W1z0XvFH2w6XYeN8dE+&#10;UTh9X0wTI8qTLpPh4BVXdf5twz7M4zV6Owp9Cu4hYLox3CkUCcXQnIUi4otXZIDHin97RQrnziDP&#10;ni3egLALwHaAcWsyV2F7l143p5DRyJhrrjBxjGg93idVz9NehCnEm1e4uA4X18brbLyXqXviNqAx&#10;LuVuQnr3o45Sl4Pb70bcRcAZ62BtsH7SAv5xQWTZG6j4u2TX6R2q46wB2bWQozpYX/juZQs0uB7H&#10;M7xlYKneHsU1xzK5Zca+q7EeH3eXrK6nG1j4idXn1penER87CgcWvnv1Ar18S7El2r+4emr9E8vi&#10;/eNrjJY/vmvmde/SywMLW4qfqF9XHL964Sd2nbtwWf3YjGfIc0bX1ngM5kljXJR2GqsXfry+zy3F&#10;I+XRwMLPDpzbNM10/iAf9XGi+43icB3FXQuL9XDprk9NxTOM8nnXQoKAvLMAAP/0SURBVJTtC0Jx&#10;NorF+jLDueA5ea6lA5/Q6zzXLQOfakgzsHDZQAvQGBfFRyGuHeUnDfHxtUfhwJxrnA1eX/N4Hk8W&#10;guhnk+zAmxE/Tfj4jxF1nLxMPvWGZagErAgMFyxb8IZPyQK9HsdFYDqZio8geltjOu4bx30Kx4q3&#10;Ne4Tx88EjxUd71M4V3QNTBudN75Oho37R3HR/vG5o/WZ23lf8fVPn4f3+qmpdDzu7GMzjK8ljo+3&#10;xeA+jdfYmG42ovPNPVZ0n9G2+Jqi48bXEV1znH56OcrPOM3LwaGOEcdH99d4jY3peC3RdTfGxcvx&#10;fjPxwq552bLDpZux7eQ6ZhK+6R8TNeBq7PhKoOEimuDqqeVm+87GzH2bp5nHPOYxj6ON2Vr1ctDk&#10;2LFh0agr+BH+mBDgAT6F1uHqdXLKp7rlTZ9Pqjd/ZkhO/ZdRddpnx+V04tMJdcah8JUGTMelz7gX&#10;SABpjcQZ6XTijITGqjPSCnEKccC9WL8X4fUaaUBhXZ1xfRrAse4FVgGJBnCd2+JzNp47Qjq6BhyD&#10;4LEYF2Fm2tnXPo95HAkRX8DVOr80x+qca9web4v5GHFtJjeJ6W3xvvN4pdGYvy8LLK86Pk0gjmWf&#10;wHI66la+bPBY5AT5xfBJaDCE/XRsOw0hBybfBLwRYPc1dvaHEP66yFPgKe5a1Adk4WcPVi74pyHz&#10;ks8na2/7p0Hrnf/Ya7/780n7Pf/UZ7+X+EK/c9mhsKSOL+x3Lrtxf/my5/ZnL9u/P3VZCujv7Lys&#10;f//Wy7Ll/suyDlDef9n+8vrLOp3Oyx4ob73sunLnZdch/kanfNnNDvbPOpdd049lHGtlp3PZVoSd&#10;dazHOe5E+DVAn68B8TXE8UtwHV/oLF/2AI5H3JhCHNa/Vt8+j3m8UDTy6gvg1f/ZmgWnlObVo+QW&#10;+Prn67Oac18DYs49AM7FyzdjmXxcgn2XdGb1cf4HlhnOPt88jn1QR1juZUdpOM2gIkCom8KB3nF7&#10;FmkfgGZ+rTOlj/souGIr9V6kId4DvAuC/g6EbwEuwvK5CM8C2ABQ+JuIfl3oP7tL3ng1RP6LQ6Vz&#10;/t+weSlF/QsD7kf/uc/6t1/ot/8IN/Nnn+ur/bd/Hqj9xef6rE99vs/6K4SLZ+Oz9fAf+9zF/zjo&#10;Lv7iweri+w8ai3fsTy8+2DW4eP+OrsVGNr24YIwsHinsX9yV3rA4be1fvN/avXiDtWPxPdXdi6+r&#10;Hlz8Myu9+E7XWnxn1V38rf2Fxd/ZXVj8i93G4id3Vxdv2FFdvB/H37HfXfwowusOWou/ps+L82lY&#10;GtE1uRq8Hq5/eRDX2FVd/LmEsfjxdLD44bS7+LYRpMf6l3Gcz+Ga/+/UvvOYxzS+XOfX14H/Cz5+&#10;uauw+CeD1cXf76su/izWv9hlLP6/icLie8Ap8uqeMfAzC44hfBzr/4g0n92aRZhdfB2O9zD49yji&#10;78f2vwH//nE/jgMOfhkcjM45zdt5HD3EejIbM7e5i3+C8k9X1eKqFcEi3AguEcxEAECcF7uWi+3B&#10;4gKwOl1d3DpiLP7ijrHF94NbVWxnGqUC4q8g3p/C+p8D/wX4E8/y/r3neb/lOJUPYts7gAsQT9GP&#10;H1RFgs9/YkfPYZqvjxjnXkkX3+d+6EsD1u/+S3/tv39pwP77L/ZbX/vigH3NF/vtn3xxwPoF1m9C&#10;eDPStM7GPwNfGHDqsFqv7iu1PrI/3drZOdyaT+eBdOvYeF/rgdGO1uHS3taxalfrcHVv6w6rs3V5&#10;dXvrveaB1p9U+1qvKY61PmFZrRstv/XZtNPakXZbdwHJcbd1dNxvHU+HOIbfemOi1PqlvcXWHww7&#10;rV86yGtAqDH32r7Ca+qLlr+G5c/vr7a2dJVal2d8jZ8PW63/2FVGGnPOvvN4/YEc/mdypr7+NeCf&#10;95ZaW8ed1ofBF+LRLEO39V5w9CGsf7Yz3/pD8Ojvd2Va78e2+7Ht0YzT2jpqtv6vRBEcBMfAr38A&#10;D78Gzv79gXLrl+t8i7k5j+MHLLMvI4Qpbl0OXuQd1Vq0wtaS47dWAcsNNRzfb3V9tzV0fSBsDUPV&#10;WkZ4VzLT+kTGar0f/Ll9oNx6e1em1cQ2Xymk8VsVwLQQb4Thry3H/JXv+z/D+o+Aq4DPo9H4n76v&#10;/gTLvwW8p1qtXpTL5bTgRw/jG8W+W970T91y5jcGqhd/fcB535eGvUVfGaj95ZcHnS9+ZcC+7qsD&#10;9t1fHbSe/OqAtQ7LW786aO9C2IltexCXmIF+K/HlYTvx+SEr8e2+SuKmRDbRM15OTIzlE6N9I4kD&#10;3YnEyMSBxEh+b2KgvDsxXOtO9AOraonE3eU9ie9ntyee841Eh2cldtpBYkPeSWyesBO7J5zEAWAY&#10;mJjwcAw/sW/ST7Rj/YlckPji3kLim31W4kqc/6tDNq7FTnyFy7Ovbwp24p/77MSVWP7SgXLi6weM&#10;xKM5P/EAjvfdg+UECjHxZezPY6CCNtl/Hic2Ig5pgAN/nygl7gTfluW8xBN5O/FNcOSLByuJb4Dn&#10;XwN/VuT9xPIJK/Ew8JPhWuIf9xmJf9pfTvwjePnwpJNYnrYTj6SdxK1jduLP16cT39bHnT5+82uY&#10;x7EOagTxJeDOEegUNGQX9Knqq0QNsLwIeStMbE17iZ8fKCW+c7CU+PKBQmJ5KUgsQ9xt0MknR4yE&#10;o1TC84KECkIgSARhmIDoJyDaCdu29ygV7sbyDqADWBWGssz3w5sg9lepQP0t4v4Ems5JxnT4HNY5&#10;jUYey5xsLCfxYSzH6YGzrx6pveUb/e6HvzRif+LKIftvvzZkf/drw9adwLNY333lkNWPcBzIYVvx&#10;ymG7hG1GI64asIwvjFjGPw1VjR/3loz9E5YxNmYYXdv3G0O9Q8bw0EFjLNNtjJR2G8PmHmPA6ja6&#10;zW5jda3HuL2411jv5IwOp2rscBxje9U1NmZsY/uEZ+wFeic9IzXhG+NAX9o3NmU9Y0XaNlCRjCeL&#10;gfGFbsP42qBlfIXAtXxlaOa1zcGQbXwRaf9lsGZ8F9d89QHDeCztGssmXB3P/YmvNtt3HicuUOYt&#10;KH8NLP/jvpJxdV/VWFn0ja8fKBlfGjSNbw3XwLe88YvRmrEy74M3jvEocO+EbazIucYjk7bxSMYx&#10;vgVOfSNZM/5+X9m4fcwyvtxVMq4ZtY0vxxwF74im1zGPYx6xRhBfHnWMJSjLfwQ/vjhkolxrxj9j&#10;+Uspy/g/OrSNLyRN4+dI8wQ05slU1bht37hRFTEcNzRcPzS8QAy/Dr65IUToOJ4B4S7B2Rfg8jNY&#10;HvVcf3/gq44wCB9FHJ3+lwAO7/w28B5o+wXjIqfvisbvZ4p9y4AsvDpZe9s3BtyPXjlo/8nXB+3P&#10;tgzaPwQeBDa2DFg9Xx+w06gAZSzbXx+0PCz7Xx+wgkZcOWwFcPzBV3oqwcoxK+jLVoK9XX1Bf3Ik&#10;6B88GPSNHwgGct3BUGlfMFzpDg7W9gcbzT3BQ0Zn8HC5N+hwSsF2G5be8oOOohesm7SCrWk76E67&#10;wdCkG4xNesFw2gu6s16wJuMGy7MRVmD57nEn+Fx3KYDYB18fcgLcR4BKpde/hmW0xME3h+zgm1iG&#10;Yw++OeIFXx6oBd8eMYOvJIvB4wU/eBjnuRbXDsev012F9LPvcR4nAMCJK8kLlO+XwZWvDgOM768F&#10;Pxiygi/tLQbf7CoFS5PV4Ls9RvC5fYXgG+AK08PNB1f3V4PHc0HQNukENwxWg79L5PQxvwVO/Uu3&#10;ESwnN9NWgO558MX9leAbg07z65jH6wLfAMivT+8xggdzfrBmwgy6x0tBzVOB5arAdcPAxbLvR+C7&#10;Qfif7wWBp3ys820nyi1UrFrFDQqOr4axYTcagKdDpX4dKPU1iPxfKeX9DkI+7L1wVVqdAY0/hNin&#10;am+7atC94uuj9ie/NWIvAZZ+c9hu+9aI04Ew+a1hJ/utYdtEvIf1EMsK26QRaO3kqhFXrhux5ea9&#10;OelLGzI5WZBdO/bKYKpfBjK9Mlg6KMOV/TJk9sheq0eeqe2Veypd0lYZkg6vIrtcT3bWAtlUcKUj&#10;Y0si40kvMJLxZXTSk0Es78y4sirrylM5V57NeVj25d4JTz6frMi/4NzfBK4eteTq4ar8XSIr/29P&#10;Vj7XXZDPdxXkC8DnuvLytd6CXNVTxDE8eQLHvGXclq/0luWaCUfQe5HvjrrSgnD2Pc7jREBUrt8A&#10;vg58c9iRqwYt+cpBQ25Pu/J4PpBlOV+e0PBkOfBo3pcvdhWlZdCU741Y8o1+U75woCw/GPP0cb4x&#10;bEtLT0GeLAXyIHj7QNaRlmRZrkqBT/qc83i94pvA18GZq4G7oUklT6RqBVIxHOH7yyxfxOUL0MLo&#10;AydK8S3eofBzZoiWUbQK2yYrQdFSjm2J4XkqhXYggbTtHNOH2LdA4PkwdxHFnu9/4pTNFyz23x61&#10;l141arcBHd8esZLfHrGzCM1vj1reVSNWiGWFNNKIb6QshI78bNCWFf2GbOkekUwmL7lcUXYd2C6D&#10;+UHpNyD4tT5JAtusXmkz98ntZp/cXhmVTb4lm21PdlQC2Qwx3w0R7kl70g+Rp9iPoPL1ouJ1QOyf&#10;hNA/kXO02D9fCOUbqHhXoRJ/d8yW7/RV5BsQ9MfznqwoePIksILLwEqKO47dXsQ6jnEPKvfXewy5&#10;Fvvi3uTqMWfGPc3jxMP3IcDfRgX8bsoFZxz5PLhzK0W+4Gt8M2loDv0EfPjKvrw8Cd48kXHkLnJr&#10;yILYO/IdmIGvgzPX4HhX9pRleSGQ5XlHi/y/HCziHBaOb8m3UB++Nev883h94RsQ+WvHXbkWBmEH&#10;uJQpe+K5SmwIfrniie+KhJ4S5YcCV6/f0gn9l30FcHTnuDw/WVOTtgoqtnIcuy72IcVetcPZ8wFu&#10;C5y/FntO3eycqMwVez6tbRT7a1LuFSDmJ7+TspdcDbG/OmW3IeyAS04izCI0r05Z3ndGrRDLCtul&#10;Ed9iZYDDuRkuad1QWXZ2j0p6MgvBz0rXcJeMGiPSZxyUQYj7QWtA1td65Q6zS24zh+R+Kye/zE/K&#10;BgtibniyedKVvRD7foo8XT0wlPWkG2K9HhXqcQj1coj443BcV+4ryE9Rgb+HnsVXD5ZkJZzZKsQ/&#10;gTQrsU87wV6ADj15Do3GA+PoiRxApUbYAnxn3EPFdeRaXP/s+5rHiYWrwJPrUfm+Auf99b6q/HDY&#10;lG/1luT7EPnvD2F5uCbXgRNfOlCS+8GVx4BHYRCuhLNfCiePXi1MhSN/m8jLNf1l+TH2fZLbe0py&#10;PerAN1G5vwU+Xo0G4Xuo7N/D8ZpdxzyOXXybhqAOrn8PDf81AENidvrD4XtjMAZDtlzfV5OBqkhG&#10;O/pQf4YwY9jRN3tg4fld/QrE/qGhovx4xJQrce4vQpPu7y6qSiUIHMt3LNc3PD9MBYGaKfZ6eqZa&#10;1F92LnvmcGK/FGK/NBb7CfuT36XYj9XFPgWxH4PYpyD2KYj9mOXBsYRYVnTRjbgKFeS6kZo8MlyR&#10;rQNFOTA4CbHPA5NyYLJHBkv9MlTukwGI/V6I/dPmQbnT7JVbaxNyl1WSRyxb7jdc+SGc0QOoiAfh&#10;2JMQ7RGIdyoXSB8q3U44r2eKvtw0ZsmVvWVZCvf0EzooVLhnjFCeQsvZjkbgGYTPFODg8y6E39Xr&#10;T2O/h7D8pQN5+SEq648AVsYfoEAaMfu+5nH84xpwk/g+8AWI8gPg1XLw4amiK60pU747UJYfoey/&#10;P+HqdGwAHp205TnwhobiG2gIfoLj3ADOXA2urSoF6DH6cidMyZd7K/IjNB7c73tIQzS7hnkc+/gR&#10;tGQpxPwH0BeuXwNcC14sHa2htxalgTbO2OdI+B548XXsy+Ht26BrHMYp2UqKjgjoJd0VV+4ZLMiv&#10;Rk35PhuSCTh6gOf5IfR0sKJUruQEmbzp1JzACJSC2IecqdMOaLFH3OKCpxbdmSpf9vlkZe6YPcX+&#10;5w1i/yOI/dUQe9zUEhB26TXjdts1Y07H98bt5PfGnCziTCx7yIAQyyquQDG+jwu8CRe7arQim/aP&#10;STpfkky+IHt6u2WwMCgD5QHpr/ZLnz0sOyD2y82k3FEblFvh6u+xTXmg5smvIca/ggA/Cve0Ad3l&#10;zQM12Qls7bflSfQYboJr+sE4CgDnYwF8E8L9BCseKu7TRQg98AzEfg3W2+G2nisG8gTW70Ou/gPS&#10;Lk0z8y1d6XXlrIfzOLHwg1lgXFzm34WQfw/i/kvwdFnOkZUwBWsrAXhXke/0G/KrNBxdnwHeoHcI&#10;7jwHfn0PBuRHyaKsMQIYCleeQvyX903Kj1AZrwXvfzCBnmH9+PM4jgEXfi3Kko7+B2lfrkaPn73+&#10;7yDuu3oZvTXgOxR+pCeaHqcB34VefR+6cw14dVV/VVZBk1aXfPlqd0GbhO9NevIV9iImfPkm1jmU&#10;fC008DrgBvQIJi2ljGoY1KzQsTwxvEClPD9IVGtWO7x+q+d5LWvT1uLvjXuLrko5l/0czp6vqHlB&#10;Yo+WbMm1EPtrIfY/gNgjTCLM/gBiD6H1sC3EsqLgNuI6tER3QIA3jBrSBVe/v3dAMqW8jBt52Ta6&#10;U7oL+2XQGpF9Vr9sqA3IwxD+u2qjco+Vlwch9g9W0VhkbLkTN7kSYr952JFdI67sHvWkA1iGLvTP&#10;2FriHF89WJBVhi/P0r3DnT1bAlABY7Qj/hk0oXfjeFf2l+SnGUe+g31Z8X+IgluK8FCYfV/zOP4w&#10;W+xnbKNzAsd+CNw4gS57siQPZx24dU9WwizcOg5+9eTRIBhyd9YGzwL0ECMT8TDCb4NPN8IwLEUl&#10;5rHZiFyb9macYx7HJ+jkfwZ+/Gi4KreNm/LrkbLcmiqj91eRm8eq8vMxU25AT/CncP7XadMZ9Ro1&#10;Bw4BmlMazB/w+WB/WR7IWOCTLQ9Bk/4hkZefgTs/QI/ixzxv/ZjkFY/L3mRPKVAlMwgsR0Vi76tU&#10;CGcfqrDdgbNfkbFa7ky7i38xXFnEVzZsbPaAdkrsi7Lw5xD7GyD2P4TY/3jCXgIsvX7Cbrt+wulA&#10;mLx+3Mn+eNw2Ae/6cTtEqLBNGvFDXNxD6IrsGC3J/qGM9I5NSudAj4wWhmWiOik5pyA7s/tkjzkk&#10;q4F7qyNys5WWW+2KPGDbcm/ZkVZUtAfR3Xl22JVNEPh9wx6OByeFDLl1Ao4cFfNpCPlzEPhn0A96&#10;FuEaYC3dGYHK+ixwHyrvlYNVuR6t6VJUaIYzMOva53H84RdwQT+HAbgOleha4Lso12sn6aQsiDEq&#10;zJAJYa7IDaiYV6GSXT1YgYiX5Eq4dPYKaU5+NOHKj7Av+C5Xw+0/zCG/AoXflbvHKrK0ryDf6yvK&#10;regltgxU5IccNkR6Cn2za5rHsY+r4bKvBVd+RKcOXWmB6F4HYX9osCQZaIqnRPKhL4Piyi5gU+jJ&#10;Ks+Xpxw09tCodaYvuy2Rx8CJpeDYjZNw4+Dd94EbcHzNPfDpBzjPdTjPT8DT64AfYPl7iPsRdOwa&#10;9CC1w+fIA/TqO73gGBz+TbienwM3gmM/wXXdyIYhZ6nJWhhYbuh4XmgEcPaBUoldlbD93rTVemva&#10;afn+QWPxlopatL7sQOyjYZwZ8+ybin2GYu9B7F2IvdMGYYTYu0mEWbQ8JuAhPkSorscFxWAF+CnE&#10;/pHRqnSminJgeFIG0jnZNzYogxD7rsxB6S+P6m/jH7DH5LHSQbmnPCwP2XkIfU0etiD2BVtuSdXk&#10;0VFHVsPRb065sg+CvyPlyQpkwM2otHcho+jan0dlpMivQ0ZR4J8H2ou+LIc7+3JvXm6C2P8IGc5W&#10;8qcZXiMKegamr30exyeWonIQFPulqGgUbA7BULQfggu/AVy8cbQiv4ITuwaC/Z1kQb4LV35Vsij3&#10;gh/XjVQFPVr5OSor9yV+zf2Rdhl7h+VAVqC7/aPhivwYDch1qMhL65jn0PELCvMPUX6/QJneDqf+&#10;9HhZz36p1nzJuZ70WI5sgoV+0IToVlz5GQT+9ooty6vQJaxvr/qyBRq0OmNDiB15Cprzo1RVrgOP&#10;fgSd+pHmJfQQ52JDQE61wlT8Cus/w7l/Ae79YtKWm2BsfzxQlA4DWgY9WwXO/XrElNvAw9sg9L/K&#10;eNIK3DPhqscm7eDhtOnck64ZN2ft1I05O3F32mr/NcT++lSlZbURLN5S8BZthdh3wtkfWewzkdjf&#10;AGf/Ezh7hG0/SdsdN0xYSYRZhOZPJiwPYYhQ3YBWqhGcq75qvCp7R/PSM5yW/eNpOZAdk2RxSPor&#10;KemvjcnzuX2ScMalA45+l1eVmyZHZHnNkoeRmXdlLXkAx1gJJ78B2DbmSgLObQNaxeXIwJ+gYj6S&#10;82Q1Mnc1HT1cWAe62BxTvQ/L3xkq6+tA7wSZ6mIZLe0hMfPa53H84VpUmJ/CXf04bckvgG/28cGr&#10;Jz9FxWO3+SdZT74Pg/DDYfQIRyz5OSoOh/J+ggp3CyrT1+GmHoOY/xiifyNMBHsAFP5f4JjguHwf&#10;Iv9LHPfXSEtO/ZjOrcl1zOP4wlKKLrhw+6QpByHwZRdCD2GvVCwZLtmyA6ZzJQT5NmgOBfpu6MUK&#10;rG+BxhyE1owboRgVEciWmEDZDPTD1kfRcNwIDfthzpVfYt87IPyt4NOvwB+KNznXWsctaChuxTHv&#10;ytpyf9qUX/QXZBvMxdayL89D9H82bMiDOM4tuJZbczV1Z7YW3Je1nPsmbeP+SSd1/6SduC/ntd+R&#10;dyD2pRbo4OI9FW9Rp3b20TAOxZ6vxDmk2P8YYv+zSXvJjZP2UqDtRjj7n6XtJFqkLNZNLHs3pu0Q&#10;oboRFx3j58CdqGBr0EruS+Wld2RSDkxA8HPjyKBRSVZT0mOOyJ7aiGwBbknvla12WXbA1e/0Fbot&#10;BvY3pW3Ukmfh5DdC6HdA5HfB3a9Hd+s+uKlfoaDumKjJOsOXDmTKKgj+04YnV9ad/PXIwJ8gc385&#10;6ctP2J3C8qHB7fM4nnEDOPcrVIgfDJflAYTXDpblZ+DQDag83x8pylNwTBvBk40wBx3gzMq8Ld8f&#10;zMnP0QjcgMrOXsAdk5Zc1ZOVJ8GlHw+VwCN0ubH9evQGf4llOjHUB71OsW92HfM4vvBruOxfgjsr&#10;y54k4NZHDEfytVBG4diTEPJdHF6Bc18GBX8IeBxYW/RlGzh0sBLKRDWUclWJU1MS2EqUJxKga1CG&#10;jj2QMeTGvCV3gV8PQ+zvQHgT3P8twG3AHcBd0Kq7wde7YVzvzPtye86X+8C1ZeDZ7XD6OyuBbKsG&#10;8jx4ey9HOjKOuj/rBnfnXef2nGcAqTtzfqIt77XfC7G/M12B2Lt1sVda7Onsb+HbjGeL/S0Q+1sh&#10;9r+A2N8Asf/FpLfkF5PuUgh4288nnQ4sJ3+RcbKA+dOM4/0s44QIFR96ssIRiJNH4Oq3AN2jRelJ&#10;QewzE7K/OCYHy+OShLPfD2e/rTYqT0H0H61OyONmUe43SrK25sjmmidbUDlv787L0wNV2TXhyfaU&#10;LTsnfFmHVvL2sRq602VZWw5lPVrAZRmsjxjyK2TczyHyv0QLieubBbi0eZywuAEV5HY4eTrzu+DA&#10;fwZHfxMqzK9YcQqObEBl3lT0ZBvc+2aE61FZbxuvyG3gyvfQC/waTMLVybzcMFxCehdOviyt4FOz&#10;c83jxMHP6ezTNdntKnkc5nQ/hHwSwp0xXRmpejCmgXRVfC262xHuhmHoxnIvGoNhuPgxMxQYeDEg&#10;9CYcvY3j+BB6DgWthy7dCf7dBl7eA2G/L2cDru5xHhIQ/YeAZUj/KJFBYzFWll04zy6ce1vFVzcM&#10;5IPlBdtZUXSNRyD2j+S9xBNFt/3+tNV673ipZXc1cvbPwdk/PBGN2d/SzNlrsc9Pi/2vcvaSX2Xt&#10;pb/K2G0Q0w6ESYRZxJm/mrQ9VKgQoWL3JMYv0WI+BaHfgczrHivoIZwuuPr9JTh7Y0J6Klg3x2Wj&#10;OSorgHsq4/KYVZHl6Ac9Z9py00hWVudqkkAXpqfgy5peQ1bvz8u6IUOWobXrRAHQoT2HjPtRf1Hu&#10;RgW+HpWWYv8LiD0rOJfn8frBT4FWVI5WuPOH8478YLAk94M/N4IP10O4V2DbZrgwivwmOLLH4ey/&#10;0ZORZ4q2rkhr0RisQs/wB3D0dFo3gU+/1Fxqfr55nBhgj+0OiHIPRPoZ9AIT0BIEUoa7L1qBZOxQ&#10;0jWIOsIRhEOIG6bzt0JJIW7UUghFxiH2aawXcJxaoASrsg4axudBd8Ns3Ac8ADwEI/HIbMB8PAow&#10;XI5e5eOIexxpydGnsc7JJ08VwOvxknTVQrXNcIPNJce5dzhntA0XUveNlBKPZq32g1bYurdktewu&#10;uIvbxq1FK+Hsn2kYsz+k2N8Msf95wf7kzRD7X0Psf52z29AF6bgpZyd/nXOyWDdvztpea9YOESpd&#10;0eq4GZVk7URF9kygpRzPS/dkWvblJ6TbGJfeclr2Vyel00zLWnNMlkH0769l5aFaRR61HHnChONK&#10;V+UxVNplA2X0DmwZNpQMoRB6gb2oqHdOVuW7KUPuQaZwvOtmFNhNqKC/PizQZZvHCYub8mzgLfnp&#10;WFXaIei/nqjKzZM13fj/khUO22/H8q9hQn6JXuDTaBC2wCnxF9prUMluHCnLPXBWHAKMRAC8Qppm&#10;55rHiYPrIKq3ZEzZBi6sL9l6eK8XZtKAATCh2DUHjt0NpewiDihgOeuEMgmMA4MQ917gANL1cN0T&#10;ycHWl0KRldmaLIMpfbgE8YZgrwDPVqDnEIXTeLIOPtx9puQAnCruYn0mKPrrS556cLQU7Kt4zkEr&#10;MLpML7Wv5iX2WKp9c7baujJVannWCBav0LNxypclJzovVOkFZ8iuj7+R3/c+pNj/qi72N+ftpQjb&#10;IOQdrXk7iUqQ/XXeNn+Rs71bcnZ4W9ZRN6Pr8UtUjltRSdog1NvGIPboJu8dL0h3NivdBYg8XH1X&#10;eVz2VdOyu5aWZ6sT8rA5CbEvyMN2TYv9g4aL1tCW5WlbVkPot6KbtWvSk90ZP3q1AXoOd6KQOPbF&#10;893ECgm0vlpAQ3FINEs/j6OCX0HMb0GZ3Ape3AVcn6rIalTYG0YNuRnrt8HlP4A0Px8ty2rt7j3Z&#10;UHHlOmy/FfHkk+YRwmbHP+Yxm5uNaJb+9YQmeXILGnbiVvDiLpT/r2EMEq7IU3loFxqAZMWXMly7&#10;h7jAUxL4obhBKBZcewmgoI9D+HuxfRewCQ3DXjj8JER/Eq5+FYSZwr0SPccnEa4AngC43A7hjvEs&#10;BL4ResJJU7iylsak5Kp1RTdYV3KdDYZrbDC81Pqyn3imErZvLTqtO0tOywaI/Vo9Zk+xfyYSe6HY&#10;L5gr9vdB7O+A2LdC7G/JeUtuybtLb8k5bUAHlpPIwCwE37wpb3u35ZzwrqyrbqYrQibdlbPlEWTc&#10;dgj9nnRZEumCdOWysr8IsYer74bQ74Wr31GblHYt9hl5wOTrEWqyvIZuDm7q/klkEMR+XRruC2K/&#10;A2K/DeCLy+6G67odFZIVmL+wvRlgZSVwba84bjsMmqWfx9FCVHlZLrejgt+SseQ+uLTvDuTleYj+&#10;L1JluR0GpBVi/7wR6OG/O+G8bgNfKQg8xh1wV3OPO4/jHbPr7e3AHcBdEHr25mge7y+68hD0ay3H&#10;5GtKVqNn2AstKkK88b9+4yTBsXgLrr0QKhmB+Hd7oWwDNtqB9CJ+EPFP5U0YiujHne0UdyzHeA5o&#10;FPE1FPAGcDgxxvpZ2AhA4NVGdDE2lT0HhsVAmNoIsV9bCdq3l9xI7Ktq8So4e069TFYmIPYXQ+wX&#10;HFns4YiWIIOW3pp32oCO2wpuEmH21oJj3gqxvxtifx+cPTPvDrRmd+UseQIVbUe6IomMAeRlfyEn&#10;3UZGuitZ6apmZI+ZlQ4I/tMQ/oex/FDNkCcsWx6v2vIgKugydLefmUSXBWK/HSK/I+PJZmA5WuR7&#10;AZ4L1yG3ooAYsot+Zz3ulQZb/Rj3gBz31sGn6c3Sz+Po4nZAcxG4E8t3ogLfD07eBLH/OVz80gGI&#10;PMwEX5nBB7q3Nux7XIGchFjchQYqaqwiF8uwafrXMbSws/4C1AqGrMP3Ie8eQKgBLXkQWAasKNgQ&#10;VU8GoOx7zUC2Qrx3ZqrSV7YlZboyXvNkqObKMAR+AuJuQED3IN26Qk02wcmvKdnybF3Yn68L+DqE&#10;s0EB58SBGBRzziyMsXkWtqE3urXsqm1lN9gGsce6sR1ivx1iv7Pitu8qu63bK17L1mqgf1S1taz0&#10;PHuV/nQTZ68axL44LfZYXnp70WtD2HF7wUuiQmVvL7rmnQXLuz9nh/fnHMVMvBsZdT+6QU/CMe3I&#10;1MU+m5duin0JQg+x31vNSScEfpM5CbHPyDIzJ4/UKrKCYl9x5GGI/aMQ++czfIe9p8V+G0Iuc149&#10;W2PtwACGd7OgUGkpxFx/ZUFSOFN4COtPV0MsU/jZuDXbZx5HA3ehPO6C2aDhiICKDtwC3A6HdRuE&#10;ESZFV3Jd6bHPzdjW7FjHCyj0bKzuN3x5tBrInbxP8PRuhNP5QDTf//WCe1He96Gs6d4JCjvxEDjx&#10;MPjwMNJw+QEIcBtCPizV4+jIx6fgzDkc8xR0iUMpFOW1ZTp2C87dgphD3NEIrDIceRbbngJWAWuA&#10;aUc+LdgUcS3qFSwDmxuwBeCPtGLsmIWdVb7y3VUQ9mBnxXN2VT1jV8VL7a74iT0U+6rfutsMWrqq&#10;7uKu+jx7in30uoTZzr5B7O+F2N8GsYeYLrkLYg9itUHMO7CevBtijzjztqLt3VNwQlQeBfEH+Vx5&#10;GN3iNXD2e+Ds90Ds9+SKsruYl0Q5B6EvoKUsys5aXtZB6J8EHqkVZVmtCrF3ZBnE/gFk6mNZZGzG&#10;kS2TbuTqIeZr4Oj5JJuV9LVF1IgR96GweY/3gxRPmaHco9cdHa8bugY0P9Y85vHq4D40ZPzF+HOm&#10;gosFJ8HBe8FLoln61wvuBbS4I28o6BRzhlrogWXIn0cREo+hXj+G8AmETyJcCWf+FJb5+512gIJO&#10;t/4sxH8DxHc9sBrCT2En1sJ5E+vr2ADx3kSBR8gfSG1FuA37wH1DtCHgwE4t4jE82Q10YnkPEIcJ&#10;M8JebEtA7PdC7LHs7DM9Y1/VS+2t+om9Na99r+m37jW9loQVLN5jQeydutgriv2uuWK/rEHs76LY&#10;G96SeyD29xadtntLTgeWk1jO3l1yzLsh9g8U7PCBApw9MvUeZMJyiP36rCWdkxXZBbHvpNiX8tJp&#10;5CQBsd8Dsd8GsX++mpUn4PAp9sutmqy0XHkEGUdnvwLHWJt1ZQvc/ZYsWkaIPV9P3IZCo8DGiMn8&#10;WuE+FDhFncsUdBJjNZw+f2xxP4D8QdeazorLc/efxzxeDej6gHrzIDjImR/3w90/DadPTrY1pDuR&#10;Ebv1RkyJOpYp6rGwNwr8oxDv5YAWeIDi/gygxR0CzuGYdoSrsU5B74D47rJCWYv4jRRzrG/Uwh6B&#10;cR0Q5c3AFmwjYpdOQYf71qLOcDfBd+sAnXUkTA+G2Jd9NYg7wni5C+F+oLvqKSDoNj2nu+YZ+00v&#10;tb/mJw7UgvYDEPsDcPb7IfYHIfb7HXVZsu7so9clNM7GmS32BsXehtjbEHu7Lva2Fvt7SrZ5b9Hy&#10;HipYYVveVvcjA+8vQqjzlmzMWRD6quzOlWV3oSSdpYLsrkDwIfa7zIJ0mHlph9gvR/hYzdBi/5RJ&#10;8YS7h9CvzDmyDk5+M8U+h9YSYr8CBH6gLqivLZqT6z5sewhAYyePIHwGlethxmGdYfNjzePlgGYC&#10;vJMHUfEYNkvz+gXzwwYvAdTDxyBGD4KLa2uhFn3WT3L27qNSh1590Ag2inojqCvLET6OPCGeAFaA&#10;QwTdO/E0jOYzCDkUw99bPF8X+PUQb7r5jRRpK6gLObSp4sKxI5wS9ghbIdbbEO6oQws74joRUsin&#10;xLwBFPKuWiDdGhB1jUADIi49OO9BIAn01nwFBIDTa/kGkEJ8Amjvs/xWhC19EPt+iH1/LPZw9nPf&#10;jVMX+8caxB5udgm6hEvvg7MHWTqwnMRy9n44e5DLg6sN2+Ds70OG3Fe05PF8TdbnarITQr8rb8ju&#10;YlF2GXD35TxaMizD2a8DngFWmBB6PV5vycoqCgQk5Q8JnoHgr4Pgb4bgdxSQ6SjE5SgwPVPnGAKv&#10;JwYbIjr858wQlcyRBxvi6a4a0zY71jwi3Au3RUTrzEe6VRgADvFheXb6eTQH+RdzkGbkeZiRNtSv&#10;+woWegBRg8DGIUrP/G6Gucc91vAAdIdgj6YRj0CoHwX00Ay2Pw7xjvEkQAdPxx4Bgo6QWA13rsfb&#10;ET5vONrJ77H5S/1GYadjnxZ3YicEm9gF7MY6MeXMAQp6JOYBhN1D6EHMPYi5r9Fj+QLh1u/nYUhh&#10;h2hr9AMDGr701zw1CLEfgtgPQeyB1BDEfhhiPwyxR9gyArEfhtinGsQeGn9osUdLecW9EPsHIPbI&#10;zKWoaG1ABzI4iUqYfcBwzPsh9g9D7AGlMx3kWVGoSQcEn2K/M1+SXaWi7CgXZEeliMwoyXZgLfA0&#10;8LgWe1NW1mx5Cq0lxX4FxH5V3pENebr6SOz5CuNHIZosxLhwjwU0kouCvgwEirvSqyD6HBOk2Dem&#10;I/hbgmbHm8c0mE/sYj8F9/QgTMQjWNaNZ0OaebwwPIJ847tdHkf4PMSGedmmzVNkoPhgsjnmHutY&#10;Ant4DwFtEGeKewyK/HLERfAh8HDydfAdOE8Dz0LMY6zGOkX+eYAOfg1EnkMzFPmN4N9WCPXWurg3&#10;Cvw2LfKRcyco8Hsg1hxf164dy91m7Ngjlx4Bog7xpmOnqCftuqAjTNp+JOxYHqqDs35GdOgLBF2N&#10;WH4wavkOYIzYfgringDasT5H7Ccg9ukjOfvHIPYPQuwhYEuWQewfKXlt6BJ1LCt5SZAnC8KYIIv3&#10;aMkJkVYxk5dB7Pmz3i0Q+135quwsQvBLBsS+hC4Nhd6QLRD554GnsP64WZHHazV5ynLg3Cj2CCH0&#10;q4GNEPutebSkxUjs2Q1jITYW6tEGxf1QQL7IEyDRGnSjOSYYjw0SyMumx3vdg/kCDqxAvlGUmGd0&#10;ZQyJpvvM44iI8y/OT4r9OkuhvqI3rbdPo9n+xw6ia4/ReF+sV7FzZ70jh+jgn4Ro0zDEaIfgr6LA&#10;10GB59TIDogy3fw2iDSHayjmHTCgW+poFPjtAEVeO3gItxZ4QI+ta2Gni/dlP45DUNRjYdfuHaKd&#10;RNhHYYeINwr7AOIGKepa3CORH52CLyOWpxAGKdt3AGPU8VPYlhhzgvZxx28dd4KWMTdYPH4ksX+m&#10;LvbP1MX+YcP/5OMQe2Tk0uUQeziDjsch9giziDMBb0XJDZ8suYrdpUcg9k9D7LdyGAdivx1iv6ME&#10;lA1kkoHMKkPsDYi90SD2FsQeLS7FvoDwMGKPazmmMO0e5oLjgo/DITzGIQgQbA3ItIJxqGDNjjWP&#10;aBbEelSgFejhcdobH5gx7nHDR57CodXTzePF4THw8dGYlwCfKT1T4Xd3Udeq4CWWtWBiW+NwR7Nj&#10;HTXoa0L9OQSerIPOndMfiach3kTk4F2N54DnAT1bBi59LZb5YJXuvcsV2VB2ZBvFveogjiLvyvYa&#10;BL6OHYRVd/B1dNURi/sBCDmHZYh4rL0PYk333o84CroWdYcCP1PYRxxfRhGfAijuDAmIuUwA47av&#10;Jhw/SDu+g9BIu34K8Ym0G7annbA1DbFPQ+wznlqUpdirSOyh8c3FfrazBxHg7J02oAOuPgnXmn3U&#10;cMzHS7a3HM4eDkE9iox+ApV0NdBRrMnWYgVCX5HthiHbK3D31TIysCybgWeAFcCTpilP1mxpr6HV&#10;1fs70g6sATZB4DcDGwBOdXoSwsnWu7E1P5axXF9vhCdwb2wIV4BU66wQ7spBGog+4rncmLbZsU48&#10;QHg0sIyy5c/I16OyPY37b3Ty83j1QffLMlgHR7ocfCQvdai5GTnmZjga5cT6wTrD+hQPy8SInfsz&#10;U+I+7d6fq2MNxR1Yj3SbYCro3CneeyCyHRVnhoung4+HZ/QQDcScAr8X0DNlINoERb57SuQjUOB7&#10;IdREP0UeiB38IDAl7lrQI6TqiIWe4g6XrgWegJALRBzLvoKgB5NO4ADGpBukshD7HMQ+64atOS9o&#10;yb4YsaezX0lnb9qffLwCZ1+Gsy87bY+XnY7HK24SYXZ5xTEhwB4cbIiCV48hM6fF3oJQV2VrCTAq&#10;srUCR181gArEvnJYsefLfp4DKPIdwDo4PP6ogS4Z5z5uQELGYFcyDin4XN5gR6L/BJxEhChts2Od&#10;aNB5UcdaVJZ4WVfmJunn8eoB9VqXR2Q0HJRHMLVOEY15ORvNjvVqIxb2J7E8G7GLb4eYa6FHuAbh&#10;Wo7B10We2ASsg7DvhlB3Qlwp8hT2TXWR5xANwUZgdx3NHHw39ifo4jVwLIr8QYTaxUPoYwdPNAq8&#10;du9Ybibs4xR0AE5dYxLIeNOAuCuIeZBzAwcwIO6pvEexD9rzrq/FvgCxL9TFvvJKiv2KutgjnayA&#10;e10LbKbYl2qyxYDYl6uypVKJhN6sysZqVZ4yy7LSrMjKmilPWbY8bcK5g3TsulPYn0O4HuBrjPmJ&#10;Lr4w6GgR7KUiJmYzkJzIQ3maxANB4nVua3asEwlPoHI9VbbleXSPVyCkG4vz5Xgr4xMByxuWWQYr&#10;UY8fN2zZ6iiUR8TJRn5OlVXDfq8V4mshnsJ1xmA9ehpx7RDsZwEKPRELPMV9I8KN2LaNAg6h3QqD&#10;uU0P08wU+Bg76wK/F8tdlqeFfX8dHJ45gDiC4+908HywOu3ip4dp5rh4hCmIuRZ47dQp7BEo7GmP&#10;YQBhjwBhlxxEPgLXfQVhDyDsEHvfKEDsgUTJC9uLfthagtgbQST25Rcs9qZ7xWMQe7jRJXBdS1dA&#10;7CHIHSsg9ljOrqDYlyH2ZTdEJVWI1290WwOibAS2GKZGJPZVOHoTXaeqbNDOnoJP1OSZGueoR86e&#10;3Xj9PgmI+4Y6nscxGd9Y0Mc7+HwiDpGPmqwbrBD3iAYP65xmyMrF5ZmYe6xjFezBEHpdCwXHiR1Z&#10;jwr0dAW9OZS5Tqfvc+a+8zh6eApcpMjTIa9EuBm8fBL1mT2vp1B+5OuK6tEps5XUiToo7tSNVQhX&#10;4VqfBVZBsJ9HuA4hn/0QHK7ZgOulyO9zQjh4R7YgbivWY4HfCeyqg0M1ejwegr6PIo+4/QiJnljc&#10;sS0apvG0yEcPWiNxjwAnD8Tj740Ofkrk6wI/071DzBHGyNdRiOEHWA9U0QsCwDHg7A2IveEHiTLE&#10;vlwX+yrEvvJCxH41xb42LfZoOZdAiJc+VfbaVpbdDqwnEWYhVCZEyUMhhBB6xSGKlRDl1SDGBmAz&#10;XD3FfjPEfnPFlA4t9iYKoAIiVSFwJhy9Je0Q+6dRAM+ATO16/+iDu/yFGsF1/tiBwtjYmp8ooJNi&#10;yMbsGRB1kx0iP6JGICb2FBr2O16gu9e49g2oNE8aFrrYuK9ZaeZxbOJplBUfalJQN6IHqsfFUZax&#10;8Wi2z6sJ8oigyNMsxA6ewzRrqr6shXgT67CtA4L9PEzFNgj0Hoj85rqwU/Qp9Az5wJXDNJ3AHgg4&#10;nfw+hPE4fDRUEzn42MXH4k7oaZJ16IetwDAwW+QJCnyMCYg6HTwRO/hp9z5T5IuekqKvpOSHESD2&#10;QACRdypeYJQh9hD5RAViX4XYIw5iryKxV6+S2NPZU5Rjsd8Ioe8o16QDQr+xWpONEPoNwBo4+lUQ&#10;+na4+qdrtsYzJpwExG4V9qezX1MHp0Qxjr9uW4kCjYXxRAZJ/AzysgOiT4fFCkcXEz2Aar7PsQgO&#10;0awENqDC8PrjMdVmaedxjAJcjMouArm5yY5E/7UsSz1Mo4Hzsn4AsYuPBX6j6WtHvxHCvRHhNvCO&#10;Y/Lbaq4W90bEQr8DaSjyWuiB+KFrJPSB7IeI74d7p6PvwfLM4ZppoR/QAl8fqpmCP2O4Jh6qoZOP&#10;BZ5ufqbA07lT4AEIO0GBNyD2BsJywOVAlf0gqPihA3E3EKaqQZgAtNibQdBiQewtiL1TF3t1JLF/&#10;FmK/oi72yOClCNtQ+B3I9CTCLGCiW+eh4EMIv2KhULDXQqA4jLPRgMBD7DdUgKoFoa+hMGryPAS/&#10;XaMGkZ8r9nzns365EAUfYs9ftUWOAuFUoZ+40FPDENJNPQ+30gHSPQ9yP4c4dq2b7XOsgZVxGyrB&#10;KjRUq3TlnN72eijDEwV8hUkssBR6goLKHvhWW8mzENi5gvzKg7zXD15xboJC/xzQKPbazSPsgLjv&#10;haBuQUhBp9hT1JthJ0CR10IPAd+HutZFkQf4wDVCNC8+cvUQeYi3nlWDMHbzjSKfQi8iFvhI5KMH&#10;rVrktdBHYs/xdyIW+NkiT3GPAeeuhZ6oQOyBoOoHjukHhgmxr0HsgXYzbBB79bLE3oHYOxB7F2Lv&#10;QOwdEw7UQ4sfYhvEnmOytqwB1tPRVSDwRBXLdbEnnoerfwbrT0Po24FnKfRVin0k+M8ifB7ga0QJ&#10;rtPdknjaabyOQNHkOGU7yQwCxg6L45PxzIMYzfZ/tREJdyQCz6AMVwEbLY6hcmiu+T7zODGwBpx8&#10;CqZuh6M0J9kbjbeRs41pXwziRoUgz2cAGrAKeA5YDyHnQ/5NEOrnoQ8crtkFEd6EuA5s2wxsqWPa&#10;yXsQ+PrYPPYj9mKd4PCNfggLUafA9+BYdPOND2Cnh2ymMQTMGZufEvoI8QNXPmzNzhD6xuGaaEy+&#10;EPhS9pSgekPk4egh8BB2qSHOxDrEXcHBBwgdMwgNK4DYh2HCClW7BbEPAqdFKWOx8nYuUuUbL6tM&#10;fP5Clf7j+mcJFxxe7Ntr3hJk/FIITlu76XY8Y3pJhFkIkdkOsQdCLCs97g6h5zgZxX49QwJivw5Y&#10;a1oaq6tw9C9C7Ol0tZiAXASF7/WExnum+HOWhJ5xgPXGitC4z2uJ+PwbUGF4XWtRkejmm6Wdx4kD&#10;Cq8e00dZU4C3wNFyWddlrDfb54WgkdN077PxPKCdPMDnQB0Q6N12qMV9M1x8LPJbwUdiO7ZT5COh&#10;5xsrfekEpt18fZweIk7oKZR19NbBqZR9EHQO1xAUeGLYjTAKESf0sA3AzxUSU44ewj49ZAORh1Mn&#10;CnXEjr4EgafIV31XyqEtJeXpb9lWAxFcgpgQ6qpfVJXqs0Ep+2nHmrjc8CYvTAXZsxKqclq7Ms9q&#10;VdaZLco9A2J/5iLlnHWZUmfC2Tf5UtXLEXsKUTsKn2K/AWK/Tgu9I2u00COEsBOr+VC2LvSx2D+L&#10;dPEPISjuayDy6+p4vYt9I1ajEsVCvxWVi+Rn3jG+WfpXE7wOVrhNNhshuvqG7Y3L8zjhQWHm0Ao5&#10;sJNmhE6f8Q1pXjDAq/h4s4WeIk9HT95trkWvNeCvYPWbKLXYT7v5lyL2kat/4WIfCX4k9Frsp1z9&#10;Cxf7eNimBNdehKDnARfu3rfGpTr+Y6mN/7742bfC5l8qYl0qyrpEqdrFgape4EjlQkOVLkqp/AUJ&#10;lTuvXeXPa1W581uC7MWLvcKli5zsWy9TlUvqnyU8hLNfVxf7p5qIPcIktmURZ6JQPSDEstItPLCG&#10;IoDCfo7CDxHQgKATq4FVWuBjsYfIT4k9ChlivxohsaYOij0REycet3s9Ykrc4WBW6fyk6AfaWWkn&#10;VPXrFQVhw34vB7PznLMf0MDrB3Uck6eTfx7geQmdnsuz9pvHiYeYG9HUR9RTYH0t0PWVZoQ8oBOf&#10;nf6wqPNIL4NX5Dx5rufL4/gU+d04djRn3tfj9FvA90ax1w9hIe7EbLHnj6mi4Ztpse8Cuo8g9v2z&#10;xJ5TK/X0yljoAT21si72EwCnVBIcuuFUyiOJveNVxBv8H+IMXwBxP11U7UzgXAmthWgBzhFxzhHl&#10;na2Ue2YQuqc7oXuqEbinpgL71ERondkewtkHFTh7A86+AmdfhrOvwNlrsT+Es19XU1rsIcqfXAWx&#10;h4gvRaa3PQexR4ubRJhFwZqI9xCGCFU81zXGahTGoUBizIbu/gGxuDeCAsOHMSz0uJWfRwS66DUg&#10;/XY4qrUgPfOL46nRdLQILyffGh+GrcHxt6BCbEDI+fKz085jHhqozx0UffTMd4GXrL+Mj7VhTvoZ&#10;mDYqHBomd1eVbdkO3tHJc6YN585zKmUjOE5P0M1rkceyfgirewD1sXqsxzNv+DBWP5DVIu/pcfpo&#10;rD6eQx+N03MufT8woMW+cZw+GqOf6einhX7a0cfTKhvH6RkGEHkinnHDsXlXbHujGGN/IE7/6SIj&#10;0OgJiH3mHAlKCA2E1bNUYJ0WBM5pTmifYSjv3JTy4eyDc9qVf06rCs5vUcG5ixG/SDkXRGJ/uGEc&#10;Ovs1dbGHa1sCgdZivxpij8xPIswizkSheghDhIqF0gjsPwU+SImFnmgm9jEa0xHPscDry3QJs88z&#10;jwjs4nLWzi6QjD9eYp5H+c7l5vscCdyPx+CxKfIMiWZp5zGP2aDp4JAL6/A2uHFqAetxVNejmVqz&#10;93keAsyhHBhK9Bxt/cB1J0R0NYeHsX029FTLutAfSuwp8sRucDieffNCxT6phb6J2Oux+mi8fnqs&#10;PsJcsW98KDuN2WKvBR+NQTnwpBKEgtOLcgyxR/5a7IE3QPxPFjVyulKpswI1eaYj+TcbvnFKKqi8&#10;KRFWzmxXFsfsz25R7tnTYq8ueZFiX6PYOxB7B2LvJlfXnCyWX7DYzwYL8lBodKSEdpSAFjMeuwaC&#10;vF7RkL9zgAqylnlY5bMRTo3zkV/oKWH9+WbHeiHAMXfZISoVhT5y8jwXensaTfeZx+sezwGaH+AK&#10;ObMO3Inr806IPtNwGLId3Jyzr+awAwfvSiccMyd4bMDyahPCj/319MoGvBBn/6qI/Ut29ocX+5Ke&#10;XskHsRHMQElVBVJFAxAGIn5to6qO/lZg9Z/phKNw9qNnpdT4mYkwd2q7yp/aqgqnzx3GebWd/Txe&#10;W9BFxc47QjQ9bTsrl3ZKUTpWptn7EvF+67F9LXoGe0DcqJLNTTuPebxU0OlzevYeiOFqCPlGCOoz&#10;CPnsbjWEdSOEeIsNkQd3Y05yH66vQWOwvg7OxKGjjx/IxtAiD8RDN9HwTYTdOH4CITH9YNari32E&#10;g0D8GgQKfZ8W+kjsZ063PIzYQ9z1O27qiES/ccw+AqdaUuy14EPkKfZ09FUKfB0Ue6IGoa+FSiqh&#10;r8phGNiBcsSzDK90Q6rW87ZE2H9qezh+emuQPr1FZSH2GYh9Nh6zXzAv9icS5op9BMazR8SpcXyQ&#10;ql0+1mNwW5yWlWobKloHKgOFfg2H0BA3j3m8UiDfnoK4rwPHOGGDTn8deNYBvu2GaEacjWZ6NfLy&#10;xYg98WqI/QsexoGgEy9W7GPB1z+eqqOKdS36dPkaoTIDL6j4gVMNxKgqlSoHKuGGql2FxVZn/F9a&#10;3K4LFquDpy5S/W+6TE28QLFfDbFfC7FfA7GHaLQhrgNhEmF2LcQe8R7CEKGKC2Yexx5YUejuGbJy&#10;cWw/HotnD4BvBWT3dxMq0ex95zGPVxIUfM7EWwO+rQP3OATD1xrQjW/Rkwsinh5K7CnysdC/GmLf&#10;A1DwY7HXwzhEg7un2De+6IzOXrt7IBZ8ovn7b+rDORR8hJHgT4u+Hs6ByE/9YpaCD7GvhIGUlY1l&#10;X1meCixXObgsw/LDlBX4CSt0253QabUCr8VSarGn1CLlZC+rJD9/oUpA7HcdQuy3zRL7dRB7ZHgb&#10;CqcDmZ+EQGQRZ0LoPYQhQsUCmcfRQ1wxmoFv/+OUWD7QipYd2QXRX4uQborT2PggjOvxPqyUDJud&#10;ax7zOBziN042AzlInm2F0O6EoJJ3G+DwOW2Sv8vZYcPpIw0Rc1EfE0K/7jUW+14IPDFAIC4exhmE&#10;o28cyonFfuZwzqHEvsHdMwQKgBZ8bCsREPxSEAA+hN+H6AdS0b+eFYaqHPiBEdpOJbSNauDp1yVY&#10;gatfl+AEQUtg9S2u9P/NIqf/LDj7BYefejlb7CNn78DZO3D2Lpy9A2fvwNk7cPYOnL0DZx89IJzH&#10;sYjGSuhC3NF9Bpk7UMk62Y1GJeJDXTqtRjQ/1jzmcWTM5JEDgXajMXqEHCrkMCG5OBucI88fZO7z&#10;lG4UdLzmJ999w3n2M3EosW8ct3+xYs9hHOIgRJ5IAhzO6dfwNeJ34jSO3eshHY8vQPOnBD9+w+X0&#10;cE7k7LXgA3xVQvy6BAp+wXe1w+evaQ2+MiH+VS1gIr7iO8r03cDyQsdxHXQEcqmy8dNEafj8dit9&#10;TqsqndmiqqdGD2j5C1r+qOpwD2gbxR6taN3ZO23rIfYovCSWs2iFzXUQeyAE1OxCm8exAzonvtOb&#10;Y6O7QExWNFY6vR1xnPnAH6pwu363SD3+UBVyHvM4HOi4yaG1nC5Z59EWCCs/GqJfp1JPx4agcT+C&#10;XCQPyU+GfJBLLnIbGwxokA43QbAJPl8iDif2jaK/B6DYT70TB6Lebbla8GPRjwW/D9v5Iyq+H2e/&#10;7U65/Gj4xpuBMQg8XX00fk+xnxZ8/Y4cCHvjR0lmin7DO3Jcvs7YB1yse1EPIPAkp1zJIbQ8iH3h&#10;3qA6+h4nyJ1qqMrpKWWdlVDuRe3KvbhVeZe2qOAtixHW59m/SLHfALHfCLGHaHSgMJIIs3CHJgrS&#10;A0JAsZDmcWyC7yjaCbJ21Oqizzi4fDp+ViJ+i3NDBUKPMMEHtAg3Yp0Vttnx5jGPIyF26AzZe9xU&#10;geAjnvxrFPfZiHsFXOZxaD74XdgERD9ehxaBy80d/isp9j2IH3RcGanZ2oVXFFw2xLIEFOvIhUqy&#10;Ad90CbFHw0DQ2UfrkehPAI0vRWt0+bNFv4j7zPqeZHDMkg9nj+sIvYLUMtdIMH6uBCVot7MwUMF5&#10;jvhvNULvbanQuiChqgvbw/I5rUHp3JagcMFiVbhwkcpC7Cfi1yUcRuyRqbOcvQdn78LZe3D2Lpy9&#10;C2cfjdkDcPbxMME8jgYau9CsKKwU68o2CM5x0eb7EPqHKUgbg/sRrKB0VFHlao5mx5vH6wO6d9gA&#10;GgMKOfnCniSFdxfEjsI8G82OdyjEw488x2Ycn1+b6kDIMX66f4IOn58ZJLZDoGdj6nUJEE4Kfieg&#10;BR+OnV+i0qgP61D8OWZ/0HIkZZriKCVOEEgN4ptHOAbXrV+R4EHM4b4zEGaOuedwr2wQJuDyo2Gc&#10;utgDjWKvx/FdDyF6AzjGSKBk3EPD4cDRI34isCD8IjbMWW3yG+JOnoWVhSLexcBbRFmXqsC4OPDz&#10;FzpB9iIjyJyfCibPT4TZi9rDzIWtKnNxC8R9scrA2b8YsV8XO/sanb0HZ+/C2XtJrGeR+SbWPSAE&#10;VPzAZB5HB40PrQh2mTm7hpVOV8xZ22NsAuIfpBCsrAy5D8OdcCqN8Y1odrx5vD4wmzc0BhR8LnPo&#10;hYIfiTvjZqLZ8V4I+ElBijZ7DAnwkr0Gij2P+VLFPvq+7Mwx/AMQ2kGIdglCX/FDPVZepBAD0Uyc&#10;UCZQv/JY5i9eEYjvKwlDkYAzZ9AwjODY/IAJp2dGjUP08HZEj+nD0dsiBUtJxnVkwq9B+Dl+r8Q0&#10;npNa+gOiTOizD5F3LsXyb0iQvkBU9lxR+fOUyp4XIHQkf56hCuemVOnchCqd1a5KC1tV6ewWZZwN&#10;Z3/uIlWuvy7hxYr9+vqYPUQgub7mZFGYJtY9IAQUx9HmcfQQOSpbOkEuPnjdwCGbKcxNH0M7I+x7&#10;KPAXjOwm7wJ5WXn5fQIOB23EuZodbx6vD9BIkG9bIKZ84M+pu7sglOQFxbcZl2I0O94LAc9JkI/b&#10;cT6etxsCyeGhzeBmLPjEtllC3yj2u4HG4ZwE4in8BL81exD7TUC0R8FzPf0RQlyCSHOoJRp7569j&#10;o5k1nDnDxsCB0vshBR+AoGZxnAnsP46GY8xG6LiSxvIkzjGB8416lgyyAeCDVyxXc9eIM/Y2EeNc&#10;CavniVs6S1QRrt7gy9DOFM9FaJ8toX2WCp0zg9A+3Qmc04zAPT0V2GckFF+EZp0RveLYOmMxwvoD&#10;2sP8gnbXLLFHC74EGaydPeI6NsHZYz2LZROttgeEgGJLP4/XFnRRUQUAYeEWdoCkW0EwivEmCjK6&#10;osTs/RrBY8RvDGyGjhrFHt1mVKb1VUv24jys0PwSUFz5mqP5+eZxPKFJuULEGG7WIs8XlFHkOVQY&#10;cWST5kY0zHIoND/XkUHB1+YEoKBvhshzPJ9j9Hvh9MlJcpVC/0LFPhJ6hhzCib45mwQygciIaWln&#10;X9OCHsCxB9EceKwbEPoy4vjrVhsCD2MvWBT8rwEdFxvpqmws9NTJAL2ACJxGabGB8D3xA0c8exwu&#10;vh87dYq4TwD/BHxQVHgRjnkeDnw2tp8tyj9fQv98pfxzAwA7wtn7F6RUcH5Chee3q/C8+ovQLlis&#10;vAsXKfUC341Dsd8Csd9Ss5egwi/dbNptcIwdHaadRIZmsW5i2QNCQGlBmMerio0NYIViZSPJSeRm&#10;6V9paIFHZWZFY+PCio9ena6As9Fs/3kcX6CoNpYpp0By5guXOU+eIs90kbgfXehvzYKL++H0uU6O&#10;sl5Q8Hc2wa469mpEok/xp7M/gP05Jj8IJz7h+BB0EQei7QEUdR+CiSgNF7AQx1cZmICl+C4b0ePy&#10;EzjGOELOzuGUTE7NHEbIoZwxBw1JbbOY4+8SKZ+Dg7wVrcO/E6n+Nyx/RpR7vfguVFntwBlWSuB8&#10;Xrzy2yWovVkp+42BMk91Qut0I3DOTvn2eQnlnNMOtCrn3BblNrz18sWI/QaIPQBnb9dn49jJDRB7&#10;hCa6cR4QAqpRiObx6oAkZsWi4HaChOxC08GgsUXFbL7PywGP2ViheD4OEcVhLPrsVrM3wV4F3Z1u&#10;iOZx3CMWcfIrctLRmDm/8UqjwXInFxnfyBM9zPcqoPEcsxFdnw0h92QLrqcLznszeqUc7pkt9DuQ&#10;Pl6OxZ5z8Nl47QG6ULd241hpx9Xu3asLOx179Kf0OuMp7nzNQRHuvRTC7WNbzo8e1hYQ3/jO+mjZ&#10;1/Ppc64SA6iZaallfinV1Kel2ne5+L1niEqdKWH6DAknL5Ag+14JCleIqv2JeNa1aAS6lHL3BG7p&#10;z5ygdJahcmekVG5hQlXe1K7Kp7Yqvs++evYLG8aZd/bHLlj5EiAiXYwWeazHFYHLzfZ5NQFuaCHY&#10;juV9EH09hKSFoXn6eRxfoJBzaJDfkOZ4fKdDIeUwzVyBP9pg3SAo+gx5vQwp+hR3crRR5GPsroOu&#10;nlMwe3F/k3DiNkTRAWohgJCfBKzAuXNYpgZhNzk0A5Qh9vpzgYDB7UhvAjZaBgeg82dPgOP4RNxg&#10;hGguPGy1sLXMRgKthwHkOTMH11y1ylIrbRU7daV4B98u4X5o9fDZosYuVWHuw0FQ+owjVpuhgraU&#10;nf94IkgvbFd5OPvc6S2qcOpi4MgfL2kcs4d7nxf71xiNDoYOZRvCbSbJCCfPuIbtRxvx9RBsfCgA&#10;3SAqx/aj8dN6T6Cefh7HPliOkVt39bMZij1nvtDJN5Z3s32PJhqvjaDoE7z+nbiPAzBJu3BPO4Ed&#10;DG2O6bN3Ej2k7auaEPZQi7MNSa7QoWN5EuqcQvyIhsIyAMFPB0oyAOfZF6HiBlAGTKSn27exzGmb&#10;kdhHPYFGsZ/xh0gklRD/+Dg2p3ryGUEZvYMikPV8yaAByrOnYZeVYWwLimPXOZXh/2k4I7+fCnJ/&#10;kQitjvYws7g1GITYj7xxsRqG2Kf4uoTDvAhtXuyPDZCwFMouFLZ28gDjmqU9WmisXBR6Vi5wQTdS&#10;FAhecxQ/K+08jhk0lgsRO2OWGR/G6/LEMur7jHTNjnU00XhtRCz2bLw6gV2I2w4uHnSVfji7y7Rk&#10;T82SA+WqduUWQAfPD3xPQJkHgV6gp45eCHsSGMHyGJAGMkibAwpALPYcr9dij5Bi7yEk+PAW7UIk&#10;+AgP+cc0SOQDLmDjPJzeaUD8M4Evad9T454XjLq+M+L6xoAbpAacIDHihu0Z32q1lNdiucZiq7Jl&#10;kZO9+bLKxOcvTCfg7Ju9CG1e7I8u+JCpAy6qi7MLsNxI4GbpjyYar202YvHXzxawTLGIRb/ZseZx&#10;dLAVQriZs2pQVpsQ0vHuQZlFYjm3XGM0O9bRxOzri8We4BAO74/mYzec/O5KTYbgkvkAlSJfgfrm&#10;6NwhqBT0Ll+k0xPZA6HdB3QBB4A+gGI/DswW+xKUvAxwGKeG41lY1j/IouDjHPFsHeymxV4j0vYZ&#10;4D8Kx9ANA0JckrjY2cZBamg1Kk6oDDsMipZy8pYYWStMTVpBIu1W2sctpzVjeS0FN9BvvSw7zmUT&#10;lYePPIyzbWrM3luCLjnE3mkDOtC9SyIzIfaOCXhACCh22+fx8sBhj72oaHQeJCeFn2Tltg5Uytnp&#10;jzYaK9Rs8Pp1BeM9APvQeDE+6qHM41hBzDM+2CT3dtTXY3GcXa4xmh3raKLZNcbQ9wgw3U5gX9XS&#10;Is+xcor1KFT4IMK9wG6obAIC2w3BPwCB7UF4EKCzHwD4i9cxYLKp2MOFA5yVw9k5Fo5vQ9VdCj4Q&#10;zeRREH0ViTmB65iJhm2IIAKci/Ag9rYbKtMJAsPxnRKcfcb1UmnHg7P32sccpzVtQuyr1uKKtWqR&#10;cm68TKk7jjzPnmK/ve7sgaUQ/jaQoANhEi1+FqEJeEAIKLqAebxQ0OVG2GFhHeTb73iSABE5Rt98&#10;n+MLkZuKwAdjW7R7dPRMB/BJDw9sx72DO033n8erB+Y/pyRuQ/7r6Ycok20oBz6wbCy3E4WLW00a&#10;KS6bMujYdaGHUENAOSQzAhUehbge8EOIfAhnrxACEPVoCEdkAII/DKSwzGEezsPPYnsexykhjIdx&#10;KkAk9qF291Nj91im4EeiX0dd+GcA6WKRnxZ7xAPoiIjj+cpyvaAKsS87oVF0g1TWCRJjbthetYqt&#10;Zu5rLZZxcf1FaP/xMlWh2K+C2H98XuyPBrZT5IFtwF6IPEV/Jyretpo1J+3xikbRICj2FH0tIBCW&#10;LjcQ8EuvN6Zrdqx5vDw05i/BITXOQNnHhhdGgyLPMjlRxX6Djfup1iQPIdczbCDUfKg6DoxieQjx&#10;Q1juRTgA0Z9y80A/RJbj9yNYZloO4dDVZzUOJfaN7r4u+Agp+Fr0oeCeikDRj4Wezl+P7yN9BMTp&#10;9ETk7h0/UJYXBlVXOWjDjKrrpiy7nHBzP2v3rb9oVd7lLarKd+NcuEiV3wpn/16I/fUQ+13zYn80&#10;wNkB+11+DDkSeYr/tNtvvs/xhkbRmI2dwA7kwS70ZHQ+YFlPiwNOGDd5DGEbGlo+oKR730Mnb3s6&#10;/zUQ36yMiBOlLLZB6NOwxRw7569aOXyThYBStCngHIfnEE0/woMUfITDwBDUl26eadgD4PANX6Og&#10;x+sRarHHchGhFnygDOgpmlrwAaxz+iYFn7+0JfhqBbeOSMgboHyIvAdHT/hAoONdHCcW+5ofBJYX&#10;OJ5bM5zy/lRQfSoROp9rD0v/sVVVrmhRwdsXeyr+BS3F/o8h9rdA7OXwYg/3uQRYCrSh8DsgTEl0&#10;/7JYNwEPCAHFLvk8GsGuMioTQEGnsO8CDkDcWMF0JZuzz+sAuG/mwzQc6UR8jxdEol/PM937qS9P&#10;xc0+1jym0JhP5NsOuNktphXFIV8TtisHkMfbOGe+If9PFB7qISnNLQo8TJOeZ+/KbmDYrGlHzxky&#10;FGDOh+cQDodiKOAcmuFYPDEEcY9BkZ9A+jE0AGwYJrGdyGA9j5AoIL5R7IkKMPOD4ZybD9FHqMfx&#10;G8Bf5s4Uf1cCryjiZ0V5GfGdgoR+TcLAkwDX5ED1Pd8L3JrpeJVxI6xuTanarQnltbQr/zNw9r/d&#10;oty3L1YWf0Hb+KMqDuNcPS32yQax74TY754X+5eM6YoHkUKl64HI7wERd4OI2jk12ed1AV0hp8WG&#10;jSCFiIJE0e+GA6PQNxX713O+HQEz8wl5S7Gv8cdQjhZ5NqTMX4aN+X8iij1nFPH3Knwesa9i6bnu&#10;dPUWnbYWe9EinUXI8XdiDC5+DGKaQkiR10LP0AsljcaBDUMG23JIk4Nw57FcAIqIp9hHgs/PCfIb&#10;snT48fdjp0HRJ6wmsAEKvwtR9+y0iDsgEg5B9Eck9MawDOF3xwFTeXYp8MyEI95ThvKfSoX2qkRY&#10;vbndL32lVRX+rEUVPhgN40zNs48f0B5B7FEZl+yA2MPlt203nQ5UyiQqXRbrJuABIaBitzqPCKxY&#10;2/ngFRWNy7Mr2OsZjXnRDHtQWTm8swv5xsZgdz3/9PDPPJqCHONzIOYVG04O13Q73py8nY1mxzoe&#10;wV50dE988MwfUznShXwYQwh91mPhHErhkArH1UtapKOHtBx/164dCTlEE4PrRAbIAhT6yMnzl658&#10;/UEk9vo1CI1ij/XZHw2PEED0iZniHzn/SPQdiL3LF6PZCVz0doj8XhG1T5S/B7a+R1SwX4VOZ+CV&#10;Op2gnDK88mTKqWQT/z977wEgyVFej58Cylk6ZaJ0KCLAYIx9NmCwzTmAbQy+vzE/YwyWBEIoa5Uj&#10;gsU2BmHCkpOQThkFtBJJIC3S6eJc2Jx3dnZ2cs9M51Df/73q6d3ZvbkgIYHCzN3b6q6uqq6u+urV&#10;q+rqbqj87qA63eXWxjq8+sDKWm1gebW6YdlMbcPSlMruv05k4TROQvabGmSfapA9CrETimDVOpA9&#10;3CE0ujxcE/CBCFBJr9pGPPfMr92k4KZ04+NNMCiuBlrFeWlhnmwWgyMflhlsSrskLI6INujjrdJq&#10;g9hgxoS/Adv9bqDLMSnPxWW8EK3Te6GBIxpej146CnAqq79W19M3EOb6Rifny3nTlGTPVxPwFQWa&#10;rAGqda3aSezY16ttGvsJykARvUZM7CR5KHyQfvLum3nEHxCPSZ9ugkCqALf5zh2+CXMe6AAAO3TF&#10;tSYxDFkDwv8FMv4bXMDaGP56CeynlPI2hMp/yg3tJw2MAtJu4KdqvtddD7yuiu935L1wZcb2l4+4&#10;7rKhWg1kr7ZP9ouVPQqxQfYOyN4G2Tsgextkb4PsbZC9DbJfbEQvfiQGphsUn8jT0zWebFo0VG5j&#10;18GybMbauqWJnt8AbRX+pYRtygb2loIN0t0EcuPyXW2H8GsO1yqtFxM4+kvuj62xbT2tA/6S0Zqp&#10;VT24Wa900U+kNql7kn2CCgLwM4BlqnW4JcJfCO0Pl++v4fvtDRA/PwpexDZJ3nQ98a1hCZ2tYltp&#10;sdyS1H0HYfk92WQkwHfgx4SvSR8j/yrS4YfF2TnUOI1Tm0Imv4HM3i6R95So6KdQ9w/jQn4qyn1Y&#10;RdbPw8j6hSve44byu9OBfU/KtWa7Pc/tMl3VYYDscyD7tCZ71Sb7ZjQ3jMVoFb4ZSbhETWkFigbX&#10;KmwbO0dSnrosSWQge9iX3m8V/qWE5rLZCEJjuWzhjVeQ/Jp6XEb0ow02h22V1osNifBaC7LnFA5H&#10;OlPYB6drsgfH6lUtLlxN+CD4+hxAtiBiwtAg8cYdQEz+cQegXRBzTNzzHwov6k8T+lJ3HQmcUfQq&#10;IGf/QZzoNlH128WrPSx2LSWWnZU6xOB8B4J02FGgMygHDjoCV6fjmkUJa99BJr8pyvkxMn8rcDvU&#10;/V0g/1UqsleFyrodyv5HIPv70sq/I6XcL3S71Ye6XLvQUffslTnfbpP9YrAxpIDNMJbNMBKq803Y&#10;J9bvgLR1IwIRDXpNJN/Gb42EoFqhVfiXEprLIhEVzX7bQ6u0XoyIrzcm+81W/GUokv1Cwo8VvguS&#10;53tnCBvQq2ZA5noVDYidqAELOgFEJioAp2kqnNIBivqVxjiGRG0nJ6H/lAQuCFrdjxN+GSe7DsR9&#10;BRIFapdJaFwO8r9Fqs4I0rWkAA4pIFN5oIh0bdcSx/ghwnci3heR4c8i81D60bdF+V9XkfNlKPv/&#10;c0PrZiOyv5pW7g9TyvtRt/I+3RWaV3R49Z6Vtp2Q/U6mcZI5e5I9CvAsGFbnBpA99ntAgEPwy8M1&#10;N4Ds4UaAovE9X6GNAGQeg3N8sR9vBJLoeypVebRYkceAx0uG9Bi1mPipEHC8OZ3E5ZCZQ2d2Cmx0&#10;nJ9vDtPGM8PGHaBV+JcSFpQF72k0bK7ZvxUWp/NiBJ8+Z1vkFBZv7KdQPhls8/UD/B+B4En2zYTv&#10;geQJEj8J3wGhWyB4DSjvOoi8zg4Abg2Rqg1U/HCe9EnQ2OdcfhHDBsN3BcwoEtwpgfUFJP41nPxS&#10;dDYXShheJMo9C4l/HKT/L+hJVgJnSlC6VuzKLWKa66Tq2VJ162LWn5DA+Dx6oQuQxpkShVeKCm8S&#10;FXxOKff6UNk3uJH1aSOs/U86qt+ciryvdKvgki7lntOh6p9caZc+ubzq9u5c2TffoIWxzJE90APl&#10;OwS/PIjexLYPNwJUs3E930BjSMie+yR4Tg/0g7CfBLH/slCUX+RL8mi+rAn/V2VDf2U+ZXsL0qHS&#10;55B58yL/Ntpo4/cLKnk9Gkcb5zMG7Awn6uYc2WsHBJ+QftAAeFojIX0HRJ/A0uQPxU/SB7HzJirJ&#10;3kAEfntWkz2gyR4JFIA8UHVNccwf4wSdEkHNRzYI3vt37MON4IYfwvb/hxP+I04EmO8D+X9AxPhX&#10;iYrniJO/Cur/C3pbqgiL+JEPsg8uBDqU8i4G2V/qinW5oarXpVX1Myll39QdBWd3Kf+KDuVduVLV&#10;/nJ5Nf++ZbXaTBPZt1h6+WIj+3V6ZUes4jcDW7H/FAh9DRT9BIZQvZYlvyyWpRdGQrUeK4V4BECl&#10;sF3weBtttPE8QDzKZrvkDVq+THCoZoqvmZ5kH5M+HRK+BsidT6UGgB+qmPhB8m4DCelzemeO8Btk&#10;r5U9VH0Z5K6JHn4EP3wyC4VftbLi1z8DNX6FhOaVIHKQdu2vJHJWSOj/NU76HmQACLDtvxsnfLco&#10;+6/Qw7wNHQS2K38rUnq3hLN/KlL+e/h/FGE+Jsr7BMj+HJD9x0D25xiq9kmQ/YUpVT+vW7mXdYX+&#10;p0H2l61U9juWq/wpy2pDb3h6ZA+S7IS7Cm5PyrKHUraT32jZJrZ9uBGguCrg+QqS91Yo9S0wAir5&#10;tSD5tOcDnoxYtqyuGDiGsA6UAQh/oxuv/Nii1f226bXRRhvPL5Dk4/tuVPdcrhvIQN2RGhhd070m&#10;+wT4nxB+E+nPEz+EOAgeg3hN9jaInq8XNhtkr1fQgOiNZrIH+IGRLOG7kscwwaiPS2CuQILvg7o/&#10;W8Lae0Uq74Ra57dm34qE/xgn+BMcfxtO/BdQ7e+Cgn8H/P8IPQyO1d8pqvyXiINOIvdWCYvvEGV+&#10;AGT/76Fy/80V+8NGZH4krWqfSKnaRd2qfn2Xsq8B2Z8Jsv/r5ar6hmVq5uilKvuhhWQPLCD7LSB7&#10;KOAVUMJnAZ3oNVcBPZtB9ijQPFwT8DeB7AGVFPTvC1tAznQ3NWGhIbjyFEg97cck34sh3pMVzs3z&#10;PTWe/KpUgsLnW/Fc+Xm+iPRc/Zmy5nO08dLCVoqEhl3Rhng/hqtfUpzOgyjYQmGAUSLthDfrud9s&#10;exQZHCluRZxEgW5GmMQuGW7xOdt4dkCVz7IfAGODu0HqYHgQO0GCJ9nzgGrCHOmD6AOQvB9E4oHc&#10;XcAGLJA81X0VxE4YQAXkXgJ4kzUPUNnzY+NTIPtZiMW60SNB5YNIjGp+ORT660UZfyiq9AdQ7kDl&#10;jVD8p4H0TxHlnoFeBh2B98fYfgtGAQhnoVOookMw4F/6Mwlzb1Zh+R0g+/8E2X/QUM6H05H1/0D2&#10;Z4PsPwWyv6RD2ReC7D+4XLlvW6ZqJ4Lsz2i8G+dFQvaa1KHMEyQNKmlUjxQK+ovx01rR+7KmZEg/&#10;VP3asiEjaLyx0vdlU60uPaWKTnMTGubi87Tx0kFC2sn+ehD6U+WqTIBAMhqedqdgJ4OmJY/mcrK6&#10;XJZ+G+EqFVlTKcuvYXery9yuyPqqIeuqVXQO6CjYcZD8m9Jv49lBCu2ao3iWM7gJ6tvTq3GSbwNq&#10;om+QfdIBaP8G4WvSJ9mD2BOydxpkr9V9K7KHHeRcED1cislpbRcRbCWUcm2DBDmo9fpJIHKQu/d6&#10;kP4ZIP2TJSqdIlI8XaQMv8oZEtVOxjGS/xsQ7k0i7ptB+iB++y1Q+28XVX2bUsU/CYPcm10xVxqR&#10;82/p0PloStU/BrI/v0uZV4HsrwHZnw+y/3eQ/Qqt7EXOnL9BC7ygyT5umFw2aUsvttdX6/IEGtlq&#10;kPmvC0V5Esr9SZB4yqjLFCpnEr0uiX8SHQMbbS/Cr0ZD7oey1+nRYHBs8XnaeOmgD3axFnbR2xAF&#10;adhNBuP8jZWq/DybA/GXpDszLU8Ui2jULkaNnozDnYbLEeIUXPoPWpYMogNIQy6Oey5EhqPvF22l&#10;jQEb0VFspkhBuFb5aOO3w0DNFlPFrxAOw0hCSHv93vgGsSfKXhM+SF7DR1hfacIn5gk/kjpInoRv&#10;wB5I9kUQe16Tva/JfgKkn3FsKVoVyYCTxjHyK1rjUkv/PRT9iSDtl4PM4TqvBbEDVaC4TKTwWono&#10;VgD6mSB9G50DVL5W+86fQOn/mVLVPwsj4+2uX36bEVbfk1Y2yN4+qxuKHmR/A8j+SyD7L4HsPwey&#10;v2mpUj9Y+NbLFwrZLx76Ik8YJqMBUS2h0aypQD0BGah4KvUM4aMCMJQeslx5vFCWzVWEA/GnEYaN&#10;cZLTOFBgT6ABasWl0447jeZztfHiw/YUNm1qXbUGW6lpW5oE8ffXTUnVajKgR44QFhz5EToNGzbo&#10;yDqjpgXGeowQt2DEOAC75JeRehFmE+L/uliGzUH5wSaHEf7RfEH6kBbT2wgszkcbvz3IGQPotB2Q&#10;nA9Wd6Og8dKxmMyDAOSPniDCPomej93GZA+iRwfdTPa2B8KHWq9zTh6ogNiLAKdvZqjmwTczsAny&#10;zVZ0CIOo6xFs94Hw054pxdIXxZw+SqLKsaJqS0H4xwGvBukDtRNESieLKrwGxM/tZVr9Sx2qn8re&#10;+VMQ/ttV5LwjVM7fuKH5biOq/k06LL0LZP8RkP0lXaH9fyD774PsV4HsHwDZPwSyT4Hs+T77XSB7&#10;NIbOzaazCujZbNpD2M/DkE3Ax34EqKTRPJdIKo4u9/tQiOtrpgyjgFeDvDdAmbNhTsF/FMS+Fsqe&#10;DfA3aGD0YwWwMp5EY+xD40yZJlRZGQ0vJn0qt8exvxGG0cfzaOW1bT7aeJFBkyxfOQAXdb4BNrUe&#10;pJ2Gip/g/R3YyXqQPpU4j9P+mqdidgUUJfE27K5ew6gANglb5JTQGMjhKQgNdgzMy3bRlF4buw6O&#10;0vtRfkOoQ36lih8UoULny8e064digwNcwMN2wDl7TfbgfQDVhGOIh7B1dNJV35X4FQg+iN6VMgi9&#10;hLorg9ArNo7jXDWzLEZ9WqrVXikVHxIjv0qM3HfFyP5Q7OxXRI2/VdTAwSK5Q6Hkj4SSPwpkf7Qo&#10;+zUSma+VsHqyRMZp6BROx3Gg+iZRJtS99Xal3LeHyn2nK94KQ7lQ9tZ7U1HlX0D2/weyv7dDeU+C&#10;7NcuVyq9rFYbAtlnG2S/kzn7rQ2yh7sK6IGxDm2Fsofhm4CP/QhQ8EMDeG7BhqIJGIXZC3XFxjeA&#10;hvIIhtRU75wry6En3sB503odw2fGg5ovoWGhQhKyH0Z8KrbHCkXdkPuowoBpxH0CncZTRlUvw6Ri&#10;a5WPNl480OQNW+IN1w2wgfWo+wwa/BTUWgqd/gYoeRJFL7AgHvZph8k+bVO7DEvbbPi3gp5q5LQN&#10;lH4PbDMDZTkF26WN/iJXkEGEGUR+5tOMsTidNnYNLDuO0gdQnkMocyPiO2i4bj6eijFA8nrtPLY5&#10;F88OgCpeP2QF14afhzA+6sh3bXHtuvi1IfGNn4lfvUMC8ysSOldI6P6bRN7fSeS+F3gf9t8B9wyJ&#10;nFdJZB8JHCpRHa5xPFT7ISL5A0RmD5Eoc4SEk0dIMHaY+FMHi5ol+XO65zSo+tehE3ijqPofAmcA&#10;b1TKfguU/Z+64v6lofx/SCv/X1ORfV53ZN7cpeynQPbZlb5dW+661WVKqaUqyy9Vcc6+8aWqFwTZ&#10;A31oJP1snNyvWXpevte0pN+yoOCLaDiBpNFosnD7alWZCkDynivZMJReNNw+dALsFNg5TKFX5rw9&#10;lf1Ps7MyhAbGdHH9etTQJvsXP2hP62AXG9H50w44vbIR+7yR2utQxXMenSttFsYjEbOj0NvAAGwp&#10;SW8z7Kc57GKQeHohQvR9IaS9Ffb7JG0X52YeRnC8B/vsZLayU0E+iFZptbFrYB1tQt2wHodQ7tPY&#10;txTfc+PJLJT6DDiD0zBcQVNCR1/DtmPlxKluEbf2GxD2IyDuH4hy/0eUcxkI+FwQ8jkixqckKp8F&#10;9X2uqMp52L4A+BdRxl+Iqv6JqBpvxp4CnBBP1ThLMVTYD+kcChyD4cLR8IefdRhwBNJ9OXAc4uGY&#10;ebxE1WMlNI6F+woJzWVQ9q9TyvqDEArfFfsfoOw/no7cq1NR+Eh35G3pCt1Chxd6K32/BmW/YVlt&#10;6E9B9vxSVdM3aHdE9r0NsofbA4LXZN8Lsgd87EeAig34t8fiCiJ401QPxVBRaw1D1nAIjMpJo0K4&#10;GkLfFAFR/4Y3YY2y/KZS0jfD0vDLgcwH0JDX6SkdW5M5p3bYSTxRrMiv8yWt5OlPtMpTGy9s8IYo&#10;kdgUSZrz5FwlsxmkrldPwF42g+RpXzxGha7v28CGNpm0PQgB05GfZDKyBfbE1TcTrqPjcgpwjCSP&#10;uD25nGxFOgOIu8nCqBH+mmRwXp5/cd60aEF+eB9gM9JcC9ulCKF9j+Ocv8LocwDbvFncKn4bzwws&#10;c9ZpOfClAoU/ie0x8MgoynkCHWvGs6VSfkSswqfFL4HM63yS9X2i7PeL8v9TJPoX4L0i6u+BvxYV&#10;vh3+y0Hkb0GYN4K4TwcxnwwlDpKvvQYdwyvQMRwHgMSJKki+BpjHIixgc+7+eHQA2Pag/H2Qvv8q&#10;pAl4r4Qf4tuvQXqvV1H1rWFY+2M3sj5gBOZn0sr5ecrO93RHkdkVKsVHbFfapZuWu/m3LVMzJPuj&#10;9pd1TV+qmiN7aZC91yB7B2TvgOwdkL0DsrdB9g7I3gbZ2yB7G2Rvg+xhrM8JoIComtagAXGecxbD&#10;L94s482ttRgCP9W44TWJMGngiUJeVpfQQNDQnoA7xekdHGevzUaagrJn48E16LlXTgMNIh4bpTaE&#10;5nO38aIAb7ZyDTzrXJMrbGBjxRB+Xo520w9b2dQgaAqBmFThjzi0ia1Q6usgCDg65E3/GajveFTI&#10;m24xJpA2R5N0qdDXlrjUsqpJnOclmGYfsDh/tEEKGZ6rz8FIwjT1Uk2OUrXSR0e1HvnVYdp4VpDM&#10;EPRbLpS+I4UwkEIAHrHqMg474FTaCI6Pom64mmbWrUqxep9Y+b/TN07FOBEdAFznlRKBnJUPIg6g&#10;4IPTRUL4RyDrEAQegNCDo4ClIO3DNcSFkneh4h0A28o7EmSOMB7CeohH+CT4V8HFefyTgFMlDP8A&#10;53qHUvYHoeyvgLK/06jn70sH9kzKV6obB7rswgUdYf6NK+1H3rQ8/7U/WjZz84lLH/nQUfuve9OS&#10;l8m1i5X9YrJvKPu+hrLvg7KHUebhmoAPdR8BKlHGvy0SNa8rBC6nVn6DhpNTIsPwG8Cwdw0U2SCV&#10;U62uV9/wQSk958mGh0bIm7QzaCi/yM3KqIf4hUK8HhrhnkR4NmZWNudp2fgW56GNFxe0mgdG0Mn/&#10;plACWYO0YQt9dVM/XJdMC8ZuYhMASRYkzwav1T+QaQL3tweuAmPH8DhGm7S1hOxjwl+Yv2bozgaq&#10;cxDh16Kz6ENHxPTG4ZeC8ucx3Sm08ayAQoA8QHE4Ypsyy9cVK6W5ZMStox4sGTIDiEsfnbIJ0VDX&#10;n86ccielWPuiWGU+GAXSrh4M5X2wBP6BIOWDQf4g9uAIKH6QewRCnwPCqsMA+GuA+BXIPgHCSAQ3&#10;BPGHUPPBqUiLSy/fic7hQ6Kca8Dpd4WhtckNnKwR+vm0UkYqnPhYd+WeY7om/nH3jjWn7b5y4qxD&#10;l1e/eNyy2rf/dGn2B2fsL1+Hsn++kT1VPImehLwVw+d1laqew1xdLMlvoHb0lA6Uz2psU/VQ5XPe&#10;nXOcW8w6whVlDB0BGwiVlp77hDLjPB0VGhtToqIG0JgH0bO3ykcbLyKwQZuo85opY6hvTv9xWo+C&#10;QU/p4DjtTYuMJrKn0NiE0SDVf0zgHCHOI36oqjX0Mjy4FChcEqzJvoGWeWxgCOCqHD1fDzsfgM1y&#10;3f4I3E1Ih2E44kg6qDZ+OwzyfghInk8588to/XD5CpVpkH8FpM8vWeUoDlxHxjx0CG7cKYzAJvp9&#10;cJRfl9GwKHnvl2LXoPqNA0WsvaDY9wFB7wuy3g/kvT8Af3UQaPZgieQQUXJoA+gUBJ2AHAUcI0pB&#10;0SuoefU6xPlz4MMg/euAb6HjeFyiMKU8rzeMwik3sH9imKN/mC7+9MBU3z/t2f2TVy/pqnS8vCN7&#10;3QkrB856xfL8Vcctm/nIkqXZi5bsv+5MfoN2EdmPSlmT/aBpvn7ANJ8Tsh9ooNmP85UjaCBPGRUQ&#10;eUkPYamOdCODChtDYW+oUelYUFqOrCuVJQWVzjX1bFCbUTlU8WvLJUljf1orfHYChXiaZtH52njp&#10;gMSolzVW6zLMhgy76qvVoOrjqRvO0bfCZq7oAuHO0A5hQ80kn5D/9qDDwR3Hubc0zsMbvpzWoWof&#10;BmHTbuPRarzPzofk04dzriuXMQKJ7Z+En6rP31dq43eDeF4fI0JwC1fs8KMnnN/PRCFGAJ4Yni2m&#10;NSu2cYt49bdL5L5axCdOADgNcyxUOVQ6FD6ncbRaj44HXgUyh2pXCKtOwv4bgT/D8b+C+w/Ax4Gb&#10;JYq6gS3oBGalbm7E8a2i7J+rsHpdGDn/5or9HsPf+gfp216+JPXzV+/W3fu2Pbo2/sVeHWMf3X9l&#10;7UuHLu/92yXLajcfsDT7oSVQ9i2mcX4XZJ80JqoXYggFyjnJdVDrNHDOiQ5ieL2hCEIHqY+hI4gb&#10;DxRZqaJ7Xs7Zs6FQ/ZDMf5qdiadw0GiySGMD0tqIzmEAnQQbWet8tPFSAEdzejkjkKpW9bp2rrqZ&#10;gO3xFQa6MwD49tNmstdThYYR2yRIl+88IUj+tEX6bQ9ZgOcg0W8FWdDGufRvEEiVShhh2HNpJZhm&#10;J4K8JZ3JIOLxhvGgi/w4sapv43eHzS75w5Ah2MUWO5ReN5Dp2hNiZf9OAr6PXlYBm0HGW6DWHwXu&#10;lEjdCnV+q4TR9yVU38D+V4H/BT4LXIcwl0go58K9FPgs4kOxq3tERT8D1iHMGPz6gJ+LW+uQ2TVv&#10;FHv0HRJM/oWo4nKpbzpCVTbuH5Z6D3H9/NuMSvefpsf/45jUxPv36Z56z25d2ZW7d5Q+vvvKzAeX&#10;LM9/7sBlG94PZf/fZ0DZt5jG+Z2QPQyfxsv5dxYkjboXjZAGPwTyXg9VM0IVhGO/gTKn4U8iHu+Y&#10;bzJqelqGDXQU/uvQGHjjlR1EFkhxqqcx/OUj6nxPSX+b7F/SWDiK5NSgoW1pFvb2RKEow3rkx7nw&#10;eaLXZA+74fMavQg/C9t6OsqeZM+VPpzz7QW2wCY3lON0dBick2EWx+PqsWHY7iZ9c5dP4HJZMTuL&#10;eAqy+braeG7RbwuEJuzEuFvqBS6fPBCK/VBR5tESVI6UoHCISAHKPQPFnn6NBJmTxcufIV4BnUH5&#10;YlH1z0GJfxuKf1UM7zbgbomcH0tkfUPC2lUSVt4rfumNiPMqCXPHiOReIWr25SLFE8QcPlJU+c0i&#10;5rvFnTkJ/seIyh2lVP64MJh+rSuVc4zqqjPSw+/eJzX9dy/rfvK03brS/7J7xzTJ/vw9l6sn37Bs&#10;5qajY7LnDdolLcgeBKzJfhhkD2I9C+iEwa0CegYscwgEmodrAj78IkDRKHcVQzDiFEh6E5U8DHwD&#10;V8+gMdCg2Qn02lDrMHg+HKUbFjCBwt8ElcRjI0hjM45xiRQ7ijVGWdZWK3rOng2Ub69sdd42Xpqg&#10;vWkXBD4Kl3Y1E1Kdu/IkbI8jRN4Ipe00x6NQIOHyIbyUgREl3FlOL4KocxQXsMtZgG6O6p/+WqG7&#10;sgEjBobndBHPN6uPs7PgqMKF3SMs9vNMwyHJBzKM0exTlXLcyTTlo43nDiNOGaqdrz+PUO512Yyy&#10;5+vQ8+jga7l3irJepZdGqtL+wL4SVQ6QyDhYxDgMOESUcZBENfhVD9TbUjk4dssHiJTg8uGp4uES&#10;FY8AlkpYOlwUOglVOFQkf4So/JES5Y8CqR8vUelV4vQdIxE6jWDiVVLfeKj4/YcDSGsMHc3kIRKl&#10;lypr/MhQ1d7uivtvRv8n9kj/6o27pyaW79n90xN369r0N3t1lL75qpWZ6/eBst9r2czlUPYfWrJr&#10;ZA9lchbQCawCeqCWh9AA8nBNwEeBRYCige4qNqMh6AaHhsFGMo3GxqHyZjQoqnG+RIpL2PqhbpKh&#10;cwrhxxB3IxrDODoCNpwCGt4WpMW1yWzQbLQjLntkqPqm87Xx0gYbNV0updsIG+P6+GzA5ZEFGYU/&#10;7YV2k4RrBo+xk+CUDu8VcQ5/q1GV1fkCXEOD6+vXl0uyGqAKpw3rKRh0JPkohG3HSl+retj2LIhe&#10;AzZM2+bN1/UQPkON87fKRxvPDfrcmr5pP2L5erZg1qyKMfkZCWZB4vW9RTyQN+fcIxByBHKOQNQR&#10;yD6CCufSSq6ugZ+EVP3w90DifHDKXgpVD5LnU7MW/E2gBvKvspPAsdzBEo7vK8Hg3hKN7isydaD4&#10;wweiM3mjSP2vEfafgPeIqrxJvBmcow5VXztG7OzRSpnvDFX9w65UP2yMnL0XlP0eqcH37tudO39p&#10;19i/HdAR/uyNK3OXH7A8/S9LltXOXbJUPXJUfIO21TTOs0H2/VDgw2hABNVRTMaNxoOGwGkaNghO&#10;46wvlXQjIIHn0AjXUW1Bpa8tF2Uc4bJoLNNIh2qKQ91CGOnRwCCG2KNohEyL6S/OQxttEM1k38un&#10;qkG0aQ+iANubARI9j++qDVHpa2AUSnBEyg6BU4e9sNunYLe0WY4cqOCbkQVmSSog+THkawM6H56X&#10;U41Eq/O18dyhH6p+xDFQB7ADYLpyqdRzB4mbfZWElWtFOT8QCe4Tcb8LAr8GpPuvwN+DxN8Ggv9b&#10;EfUxUSG/IPUuCexjJQqgvt39QfroAHyArnM44hwh7tT+EkxDpRfQMVTgXyOJowOxjsR5+F6co7CP&#10;7dorxcu9GsT/doT5R1H1D0hQWC722GESzrxa2aOvhLL/WzeovseIzP9IVze+PZW54bTu3NUndPW9&#10;c6+Oyb/bfeXIO5Ysr35qr2W1m5YsTf3lkv3luSR7NrBELa2D+uY7aNjYYsPGEMrl6oR42oadARXT&#10;BpB+TqsgrqTBUNgoyUC9KmsKubgjgPrfRPWPsAOc6kFcnmsujTba2A5od3oaB+4WEPywVdc2xvX2&#10;T0CR8+nZZDXMgngt/BJiju2uQfYQLrxfFE/XgNQpTgIQPtwsOpaZJozBfjcbZbSPuC0Q2ztXG88t&#10;JqyabESdbAC/pOuWmKGSOsiwGvkyC+QjT0zfktArg/QrIHi6RZD/agS6RlTpTyUo8X03R0povAak&#10;/f+B5P9BourLRZXhn9kP2AekDXKvQ9VT9fsYJbhHil87FAR/NI4BFaAEws+D8PNLJcqhE8gdDYJf&#10;KmHhTaKqfyfK/HsJi3+onJnjwqCyzLVnTzCU/+G0qv9HKn/na7o3fWBJ18Df7N6Rf9/LVmb+csny&#10;3lOWLNtwIpT9RTshexjkArIfcsxVAMjeHMJ+fsg2F5I9FTsJvtGghmH8W0DMfBrtyXxeT8lwLpND&#10;6BEocq5d5lQOlTvB8FToHAY/VSzquU89Fwp3IzqBfigmnDNuWGwcPF9j+/eFZlXXDBoRyYDbujwa&#10;oBrkMa6ljhEfJ+biN6XfxnMDLm0cRwPntAvts4ARI22T04h9EBe8JzQKIqagaBWf4CiVSl7bPFy+&#10;h2kWQoXTM1mkRTcHl5gF8jg2AhveWjO0nTM+63vOhtp4zsBOfK59LcKoXZcJx5QaCJDr6mf5VDUw&#10;GkYyE0GEA4YCT+OYCwSi8C/SXzfEBn4eyLsCcu8Tf+bLEkz9tThjrxA3D9XunwvFfzKCHBM/LWud&#10;IJVRKve/EGfqZHEnlokqvBmdxjtEyn8iUfmPxcu8QvzcsaKK6BSqR6IjAKyXi1c6RsL6W9CZ/L1S&#10;9t+Goflm18wcZqBTSYfFo1PR7JHd5Qf26yrcvE/H9MdftnLir/dc/qs3LFk29KdLlmYTZb+9Oftd&#10;IXvAx34EqGE2EBowDDpViW+esvFwnTHn2rlOHvE0SbMxcdUN3yPCtfApqByGG0RchhtBOJL/OpA+&#10;50JH0ZgScmcjIZ4PZM/ldCO2i+E4rhGGw6csmVeSd3Mj5nXr0Qz3QSIsKx6nv/ZD+KRT4LGF52jj&#10;2QafliRJU+1TfGyAjdHeuMKGD+Jpm8Nx2ikJnwp8cRqJDbK+uJKM4oUjUo5Mm4mefpyS3FDBORiP&#10;9d+w4TgPbTzXYF0m9cl9tju63OfbLquR0m8eHYOqHwLGAuyHIHqgTLIHTIRxAJ+ED5D2IxB9iL8+&#10;yJN+oWdIYK0FyX8VBA8VXj0GBL4CRH+WGMMHSVR8vYS5V0qQh8o3oOpr8DP3F7EPBIkfDLW/VNzq&#10;UeLXXymRdYr4Btw61L51KAj/IGRiKTqDw1SQOyG0Bw51w/Thht+/X1pNH5xS2cO70UF0qcpxHRgd&#10;rFS5VyzP//S4ZWrmxKWp5KGq7Sp7D2TvxGQPIwXZWyB7qwcGOgRDzcPIzRGQPRABisbcD1U0isZB&#10;RU/j5w0qkn8aBs9Pt/FGFqE7BhIbGhhVPefoM2gkvAk7jsanG4XGfINIGsjvE1Rkyf0BGkoOJO+g&#10;d4ctCOxAd/Q0BguEwXJIroMqkfsTuN4pjGqKiF9XfPkSv3kbT23x5vIo0ktUXxu/GyTlTbtLRMrc&#10;zX8qfQsCBKMATeyNsEQyLcTRGh/O4hfPeBOWZJ+HgCHhj6G+N1SKWrxoAQMbGH2e2PJLCSxzlj+F&#10;FQFekwnUZykM0Q5B6FDxORD7dAOzQBF+9K8AVU7twLWiCIQfiQsECMPv1UboJJTvYgdjgyAH0p4A&#10;OW/EUOBGKPPXS1A8Tjzno+L6XxHfWQql/3Jxa8dJYJ+K7T8DsZ8uJqdu7FeB2KHma7yZe7T48AsK&#10;6Bhyx0mUO1xUHhg/WMK+g1TYf1Copg6FkjjYUPkj06pwdEoVX96t8sd2qdzSDpU9YqUqLV3upvda&#10;pmr84PhRrd96uUDZg+xRSGehsDqBVUAPesghKPg8yE4re7jRpkpFcTXNJjQWGj2JfEOpgAbD1Tae&#10;lNFwYsUT37RaZ0DluJYeSo+DCPko8iaoeKogqnuOEEbhl5Cr3n8aYAXrxggkN4cTLDYEYhCVT2MY&#10;I9Bwy6jJWSh2zuGxs5lLGx0Y7zvwIa86DMAHYAPxkI4/7fKPkjIMYNjmAzymVHDdsA/9g33oEOwc&#10;6FXkHC7Oy86Db05svo7FaJX3BK3Ct/H0wTpYVypp8qetksB7qxUtWlhPnEqkvQzCftkJ0G7GQeoD&#10;lYoUSPKw81Hs874AR7StztHGswtyRL8efTXaAvhHi0ls049kTzfhAj4RW0FdeWiDNhohlX0JDZkL&#10;Pwog7yKUfQVtuxSFYrBD0GQfSC1y0Tn4UufHTQJPAi8vKsyKCsZA9MPAKBr4GPzWAneIXTtTQvdv&#10;xTUPg9L/fxLWrxGvfjxO+hYo9T8F3gVifycU/h+IV3iFhCB0Ke8vCuQuaXQM6UPE2HK0VPr+XNzC&#10;laIGMRKYOEypwuGhqhzuSvVIQxnHpkH0qSh7THeUO6YrJNnnj12pRg5YrvIHNpE9lP0Oyd7cMdlD&#10;ofsgw2jcthVvrnJ1AVc7sMFsNbi0Mp67JOnroS0KeBJh+tAwBquG5NEJsANguI0YOk+S4JvJ9bdA&#10;QoLbI/hmcEkdp2FmbE9q/FgBGBmO/kgxDSJvgYShyJkWr62EoZ8XoG6byB7/Gz9uwR9/sygLfhnH&#10;S5gdgA7QSH42egEqfk30O7n2VnlP0Cp8G08fJGiuEqO7GeJlyrL0fHt876gItR+r/wkQyCCU/6ZC&#10;UUoNMTOGDmEIYiHpvJ8tW25j51ggCtGWuZ8QPMmenXLCBVOWjXYNwkbjddE2LbTlGki+SqDhEzUQ&#10;erXhX0N7N3x0Cth3IOICd0pC5xcS+Q+hQT8Osu8GYfwUhPALUS7g3SWR+w2o9vMkNP9ayun9xDfe&#10;hfDfldr0EUjoDKi800DsbwW5/AHcPxZny5FiPLVUrP4/lzB3npjWwzhfKOnyjJQzK6DqDxWQPG/6&#10;KmUcFQKulI8xotzRaRB9Kpo9qlsVj+pSpWM6wrH9V6rcoctV9Yhnl+zRMKIp11VbQOB6+gakxfnn&#10;cRg6p2k4vfNkflb6cWxzsSDD1SrULD8S4OpGsqGQk2E0kHHdQDjMbaq0ZwNscGiwvBGntxsNMCFJ&#10;GgUfXSfRVz1UJoDsxUM0MjYJGtzMmzPTfMQdit9CD4COvQXZ8y8R38AJEJFgfP1Fe300CRP/dKfA&#10;zgbXr6e3mOftgPPLNGR2DM1k0iaV5wZUgFNwe2G7E7BNvXQSozuutuFolQ9EFSFg2Flz1VhM8vHU&#10;ZKv02ngOwfYNV5M+2ole8IF2wU47bdVlwqzpUZeB9kYBxuao0DDZfsHnepTOb9Ly61QuXIJz9I4K&#10;xZFA6hBl/JKV6ZXFqj0kdvUbYlW/DvcWcWv3iVt9SLzaL8WvPYbtHmz3ilXpxvFHJDN+rVTLd4rv&#10;jkul2i2ZyhqZMQZkvDQiE5WsbM5lkMf4WaMpCGO+oXeoZEqp+E3xx/YWyRwqUe1QjAyOgHu0UpVj&#10;Q1U82gXRG2H2yHSUPyoVFY/oVhUo+4kDOtT0QStV6emQvWe+fnwXpnFGXTuC0lF8uGQLwButfJ8I&#10;DZ9TNCxsulxqRoVU4AobNJQtczfBqKJIVgmaKvBpoLln5zn5UBbXU0+h4vVDWxhB8F0obIg8zvAJ&#10;0rYjRch50wHZu6h43mBHRXP+3QdLa6LW5I1O2fHRu+M4sCNl76C38HGQHQbJHkHjMAgcEz63Y788&#10;8ki12HwNLUFSxzXwfkiyzU6MZb7TuG08bQzCNid83lOJbZSqfTPsNgXRsglYU8jreXjewOW0JO/P&#10;0LZie26dZhvPDRLxxvcI8T4Y2wXfk2WigfEGKr87WwVhG2iTZXABRLr+sWlrIJxup2ioHgjfQTje&#10;lOWUjckPjPOThSHSQ0wL/pya5RRsCW4Fyp8dAWGAGKrIg+WFOCd4B6P7IghjwixB3IYyiXzRRiYR&#10;ZhD2NFQz9P2hPBRmDiTfl6+I4QxKdfwEiaYPEalAzdc5j3+EKPMoicog+9zRocpA2WePMlRhaTqq&#10;HJ5StaO6g/F9ulT6oA4Q/UpVW7pcuc+Y7E2QvQmyN0H2FsjeNMdI9rYZAWoCmSdZD0LhbKpyyaUp&#10;W6olPdydArZC4XPdcR9XJbARUaXqRvHsYKQx786KJ/mlLVQGCLwG8sYmemwM2UC8HmrWRqXywRYS&#10;5piHYR3kfB7d/RzZYxgXNIicc+0JmRP0tx1+kxLhSOS0FPYGiXTHz+O5fM7pw3iYBiIScRoLyZ6x&#10;cswLRh9jKMN4hMNVSXBdqERs06BonMwHf/NnircrKFeWd6tyaaONlwL4MkSKoDS/MYv2gqYMYuZy&#10;SrR1tM0sGmAWjSWPNmmQB+DfaE4tfwqNDcG06LMg3Gogcc7z58BbWZBEHueqQslVcIxckgfx8z6d&#10;AaVo4vw2XDsE8UNwlshJ1bJUMUrYXMzLGJd7oq3z6f803Flw0MZSQX8Qp2wNS23iRGT6AOG6/IhL&#10;Nonq0aJKx4maPUqpmaWhKhzhRhUoe+OItKofnYomD+4OJvbvAtF3KKNB9s9c2e+Y7LWS10QL0geJ&#10;DtcN6QWxT+Ni+LSiXpWAiyQpU+mzgtjDJZX126KZ7PkenRnbl7ITSR3kbYPs0WnGahysya/Hk4RZ&#10;mfxa/KzFQkZPTrKnqgdR67vtCNNM9vyRXH2Qudcg85jseRQUDofKgJ3BLpE9fszDpFnXNwSZdy7N&#10;ZBlmMQxFNvVPJUOLhO3542bDm84Ulf6iMmmjjRcTyDHbA6dqOHNAgufN1hm00Um0xSFsp4FpNNRZ&#10;NBSum6+gMVK1U/E3tagFP5J90r7osl1T7df8QEogZQo0knwG7bSG9kmiL6PdVtGObYwGXey7IPs6&#10;8lQLofqBDI4/NpvW70aaNC3JenVZW5hF/kOMSnwpONNSHTlZpHYoSOsgkNFRwLGiDBB9ji9BOxI4&#10;QqniEWFUPdyNzKWGco5JBzP7p8LRfbtV7uAuVTm8Q9VB9vZzTPbNGOdqG7gkeLocttBFmi0r8rdH&#10;nK4eIoHsZ0H2FZK9A/IF4Sdkj7qK5+NRgRqoTJKqUcewC+Fiso+XViVhYrLnv/jWKryQHqdp4uPN&#10;JOy4Eche7ZDs4634bw29T1rnn+WDTgpGy5tH7AR0qLk/PFHTj14NuDA2zilvWyZttPHiQcwfMcgn&#10;4B2ZZLuB0OGceg1NpAhSngHSaECTBPymsZ/Fdh7b5UY4Ey4XR/hoQGEDbN26ufGHDd3u6YHGC1EO&#10;3ojEATGYIJISp12g8LM4fw6ohVDykQ9Vb2Nk7yKsLx7AtmliBDBhon1yCsflZw9NydghuKoWv5vH&#10;RQdi5aWUea+o8sEgIBC9BzVfewUyzadpDweOgrI/VFTlUBXVDw1D5zD0JscY4eyh6XB435TKHtCt&#10;yod0qRqUvf0MyR7EPUf2YyB7EPwQ/PIo6B2SPcEKohvP3Tcf4xxoa1CdL0ZzhTejOU0aAN3kGG94&#10;lNBjwolJHESPMp0jYA1UZELCZmPOPhkFBDgY4SDJXAtr/Jo4XR/TRM5EGj8er3OEoDuXHZC9tqJ4&#10;P6Pn3mG0UAgmDCnpUuKwMeZ/sU+cBjaZNzgZXjuXAjbKIOlUiQmnrldAcbQTj6Tm7w0k4Z9fWGgP&#10;cSc+v69FRENINIdrndZLB0kZ6brXthDXP9Eq/AsT8UwAOYHTIJNoN2mMii20pxoaAh9+4jQN18nP&#10;AFm0TX6zmmvoiwC/OmWgIdbgz9ciWIAN5eeR9JGGfmAKLYrNPcR20m4JNnMutvAR1kWcOkQap0+L&#10;IPZSYEs9dKH8HYTzJYByDxGGU68F3je04tF6vCAEdWL52Oa7eFzk35RetyzW7A0SFI8QxRepeUdK&#10;VIaqzx6Ni1kqqnioRFXeoD1AIutwpZwjQ5A5lP0RRjC2V1qNHpBShYO7VQVkb5Lsj3jmZA8D6gRA&#10;9lYPetEhZDw/Zlsmtn24EaCSKZxdQ0JI2yKZ459sgPvz4I3X7cFB/AahwRB4M5Zr5ansOQ/vgHy5&#10;XJIEnEzRsAJZkfgPxQ8DYNiE7HFgMdkv/nFop3mbf7gPp27GncaOp3HibQ4LZ0DEnMbBKbVy4IEk&#10;vW1/Scz4x2CcS5zy4rKZAqFzNZRerYMy4JTQAJSGLg8cT8qGx+hyn2hdR78vtLYLktYUriXZn2wQ&#10;/jwWp/NSA9QiSIaP/0/p+p5vN63DvxAx3761oAPZ16CaXbQDPhxFIiehF9GM+PRrAQ2Sa+dL2KZ/&#10;BTDgF5M9RBlAdU/CZ1vkijsSvos02QEEGlxRF6FtYxvdQADXh8z3uEoHxG5HHjobAKqefhGOR0ij&#10;gjxOWvykZcxLBFcJ8b4c2+KoxyW6vuRNtFtvTOp5qHi+CM05TiIo+Ch3WLzU0sB2/SBRLhU/OgP/&#10;CJD9IaEyD3aj/P5GMAKyzxyUUuUDu1W1BdnPPI/JXldkA5qI4BK8ocvenfG5TT+t/OmSBBqFGhsD&#10;jdyUaZBfHlKd62hJ9pzCIZrJnoRJciWfcwrG8dApIGzzVM/2yJ7HSNAJOdMwTDsSayfKnsqdvX7R&#10;svTNJK7y0efReSEYcsc/ZsmAsphE4+aQlq9j4BtGee2cv88i7TJ6ORqyBeMtQ4EUQAac25yC2mdZ&#10;czQQl3tSL79/NJMUwQ5/2nM0mu1kW7RO76UClpPuEGELLKuY5F98ZE+XbZwPYs5C0FEkcRqWD0dB&#10;Z4HISegxsfPBKD4BS5d+fBKWRF+FX53qPAy0a2oEGlYDDtqMj1ZGaJLnNsg8ICTEP3QADXiACaVf&#10;RH7Y5pjeDMse9cA2SfHFJbysC7a5CbeK7XgF3jTilAqXSOgdCAI6ViK+4750uEQVELx5EIjkEFwg&#10;1L5/GLZB/tYBSlX3DVXhADcY398Ixw9Iqxko+8oB3ap+cJeyQfYeyL7WWHr5fCb7KajxaRD0rM3C&#10;C6QKAjYd9LokUBBxsg7WQeVxOVUNcr0AKc1CS8ieBTraIDQWcgFpknyp7Lmsahtl32Bz+rkeKjUh&#10;ewJ+2yN7cjLVP8mZ2wEStDA62BnZ82f6XNfv6Ye3YD/6XMzPjsiekzzJr4b4k66pO0WSe42dBjLK&#10;EFQWdON0gDjReBs/djQlxOfcYbwC6PkDjup4/4FuhsQFcLiu/YHF9jKP1um9VMCyicvH1PXKVR7z&#10;pN86zgsN8eg93ubDblUQLG2ZbYyr7PiNWAvtqA6Q9OMnX0nuMdGT5Gto/Bog9Frgx64GtrEfdwA+&#10;CNvXq3AshOU8PZdSOzifi+MaGFETPMZFHnnkabpR7hWE4wo6Te5apJDsWT9sb5yz9zRfTbklGQen&#10;+blX4iIOg6I/AuDbMQEPSj4E+Mpk5zAJTRB+bT8c30epmf3DsP8Q1+890ggmDkqr4t4pVd2/W5kH&#10;guwPemZkP9VE9sjoKhgSyN4cwkXk4ZpolD7cCFCJsf22IDlnwJZFdNM1i3PpgMPlk1Dd6MYJveyx&#10;odAJVrYebuEiOKTLoyA5xCMJUP1PosDT8KMxBKh0zrMn5AoHFBjPkms6xB/eoNVkj/A7Inv+SKgx&#10;4TNPDWXPqSAkzjyF+lis/pk+k+JQsYbeS88V6jBN50IgDabdQPJjPhg/R6Ny+FoHR+d/m4Db/BYe&#10;ZBoFKA6SKEcFrerhuQQNf3uIH17iB+PnSX7uWBtPC4nSz3L1R6MsX8hlmuRXXxdGtBYaBNswH47i&#10;6JjiisurHXjyKXjOyVtsk9g24dYRSD8RC9Ig2FlUQfAJuEa+GZwiJUjmHCHbCO8gnI19ug4EEwm/&#10;jvLN6ynGeAqtDL8qOgveLxsluTfyzk6K98q4gGQcQo03l+uVHgmcPSWsHQ8FdjCI/QBcz2EQgFyN&#10;A47mV7FKUPmF/URm9hNz9DBlZs4Pi2bRrc1cbESTUPb5fbSyj+zDupS/FGTPpZeN1yXsjOzTTWSP&#10;4eFZk05dkz2UZA/coQnXzONCTPj7cCNAUWU+K2APiZ4w7wRiNFbTJDdOd0T2msDpovIJ1K0mf1bW&#10;DAycBc+el0OsZoKNiTX5N0+LnI+fI2Bge7/tkT2yD+OL09BETzA8YDowEmSAT+wl79dZkB+iEZZI&#10;flQXZdOMO6hGOIZg2jv+zR/npZRgkBmqDBgob+S1rIfnELCrRaij3usgJT78RnVPhYSwnH9uCtcq&#10;rTa2D97LmaJLgGxYvs3l+UIrU65a0/fxsL2Y7Nl2KNAS0veAmPjBHWiXmvRxsE6iB3lUCRB2BYRN&#10;lFuAa+YTtR+TPt9t74mFbTvwwEWcMcAIAChAoNCOZ8BfXI/fTPYTnFrV+UaHAJE3jXIf8+q4HqRb&#10;OheZPlS8yuHI7AG4iCNEuQdIVOVnDQ8UNbu3qOn9xR06XpzSA6jLvNrqeuE4Tm5n/slQ4/ukw+IR&#10;sbJ/dsg+VvaTUPZQXlrZwzWhEny4EaBYCc8G2AvypoaebwezG25jrby+yRqjJdk3geSs0eA4bOol&#10;VmUU9oxVQ7oW30KtOwTGJQ3H/+Jt/vhX32xppLWjX0zmTAsGhXEkV+Mwn8k0Do8leUE9xWv0dWcQ&#10;H9dg/EY4DaZL4A87kwAXqvMLP4afD9DAjn6NkzNuAYaXhrGxwXDVBm90tqqH5xI0/DQaBV0qTSpP&#10;fuSD+ztCq7Ta2DmSsia4rUdOjamFVuGfr2gm+zSItIzr0ObP9sB2BuipV7YrgO2L7YxTv3yo0oaH&#10;CVRBxlTuCcmXYH9Fj3DmUMJ+QvoVHCdI/lW4mvQDV6+n90D6FsB2RQE1C5eCsgCumcL2GPLaTPYE&#10;V8+NoCOegX89y3fjkOCh5v0DJazvI5IFJvaUYGh/qc1cIQXHQKfhSz/OO+bW1KxVD9O279by1xp+&#10;Zp90pKdx9gXZH9Ig+4MaZL8L0zi/X7JHr40C0QofhD9rOSD8EGoZFdYge9TTArLnvHdCmprwYQEx&#10;ac5t4PJoD1DRcHnzZbZe05WHZPQcNwLp8HFIKAWNOA2dzg5+PMwQJOVa4watzicSjzuguDNgXh1k&#10;lmSPEaE+TqPcEdmzA2F8XhMzpDsfbOu8NRD/WfRjoMaP18JXs8JIJA1FxMbC1yuz8Sxu8M82ATC9&#10;ZiTnhM3oOXkSD/c5bROrzW3jJGiVfhs7B8uOJJ+AS3Hpx7fMssxb2cHzDfE1xC7tNwOinOEqNpi5&#10;NnU2iAaaCZ8PUPKJ9jmy59SNJnsSuavn1jmlSXDenQq9ACLnk7I5bOfZCYDU2QHEhB/DCuKHpxwQ&#10;PYm/jBFpAWAHwhFHhrMJc20tKV92ACxvB2TvSNatSH3mvSLFQ0AM+0o4e5g4o6+SeuZMMaxRmfBM&#10;vQ5/CqMAPmQ5C4w6php1rHDMqbu1yi1GOLZ/WmUPBNkf0K3cA0H2RzXIfp95slc7Ift0E9kjo53Y&#10;XgX0gOCH4JeHa06B7OFGgOLFPJtIKpkVzLXoHB6V0btxLo5DM95s1URJsIKbwB4+IU3+6OjNuQ3E&#10;wUESfRFKn++/iWftn+4vjqHPBRenlZoVNG7QgsyTvOFgACav24HuBBJln3RWJPSY7OMOhmC8eM4/&#10;3tYdAdzF17a9Hw8jKMoqkFkSKxu1VhmxAWojbELc6GNwe96/df3sDElai8G0k8/zwX6gMElAcT0n&#10;jbmN3x1YJzmQVVw/C+utVfjfJ+I8NWyT037w47ch0KTQRuJR+BwHoF1FaGORbmsh2l18o5UPRHFK&#10;hqvgKm6s6HMQGiR5knuWAgTpEvy05Cz2Sfwx2UN4AjUQvYMy80D6fhjP35vYroLo0fQl2+hMm0dU&#10;CabpjzY4qqdxkJY1LLmpd4kx82Gp1zeiE8uhkwD3eSHUvIN2WkW4qm6/ekTgWBTWYcYuu8X6VsMf&#10;OSCtZvdJgdy7Iw9kH3Lp5T76ffYq/5plUPhNZH/trpB9fRHZmyD7Osi+DrKvg+zrIPu4Ip5NJIRD&#10;YuINDd685V34LBQ/h2F8dbAmS/TenLPXxIoLScgwIUQ6ejPZaPgnPz5IUUMBJ2TLXys1v9iPYReH&#10;56sS+CCXy6dwcZBz8g4qzqQ/n671ErKP8x6TfQx2CnwVA+M0+ycdwY7Ivjlv7LhMGPFsrSI53SgI&#10;E+UGooXayDRAlU8D0qsIcDxpTM8m0lBgBOffM1A+GTSWVuHa+P1gWk8xxPU0CwJLtpvDPN8QixC4&#10;2o5h17BhFzbPjwbxXhifbg/RjrTCB+F72KefDYVV9+IbriT7MkkcBJ2HTfJJWBI824MWmCgDTrNk&#10;gQKOl3yods9CR2FDyTsx0QMBiN6HoPJwIuYhFlbbLz+SPcVrzGmc1oG/x4828aGxQK+O4wggFrjs&#10;EKo6DP3ZWYzbNYV2G045VTfnFA1z8JC0miHZU9kfArLfLyb75BXH6oCl2ewZIHsB2cvzS9lzfmtO&#10;0TeQKD5NGiwkFALnw1ghfDdFET00X0eKup2b054jxATb+SUkyb9c2miiB0+C74zweS6cCqOLZFwQ&#10;kzT6Ij03z+klriKqWJ7UGksy+dDWYrKnytfgaKAx/bOQ7Kn8d0L2jRzoX9PBRcFiD0CngU0+SMIh&#10;rFb+QNLB0jB/G3WXdBw0bqp4Ttkk+7GCbI1WabXx3CHp5JP6Yj3NgsTi+m8d5/eHOI9EYqfJCHUW&#10;xF8D4XJ6hkTOZc11NCQTsOiiI6Cin5/CiaGJvqHo9VJfnIfXzU5wBuSe8zF6AMEbgSX1wBabqj50&#10;QPAe2r2PUQRX2nOaNJCMWdU3xfVU9IJ8LwSnUDNODeACBK6G49t5Qeyuoc/N+xFEUgdsm9zmfH/a&#10;NtSMZYToENy06xrm2CtA9vuC7PftVgHn7A/tCEvxQ1Wue9yyWu3bS7Mqu/+6nZH9DMgeJzsLBdAJ&#10;dxXQM21bQxie5NO2ZWLbhxsBisPxXcUMhi+cliG0suRF4WJ5wdyO/ZIhD4/R5XDfAeJhP9NhON0b&#10;szdtkD+fSOXcFiuXSxzBjQ1yI7Xt7Me58Ug8xNXxtQ/iMZGGY9hl/C1LaN8qfunvxcufKmHxCInK&#10;+4oy9pWwur9E9YPFrx0lvvkn4tQvEcf6lbiOoVW9CbicR8RYk6sF2AGwQ6DygH3GpN9Q9kEyWmlA&#10;E3Qz4mxp7Opvm/D62nA+IIfy45zipBeXeVwHretwe4jXxsckkqWSh19cX83YNl4bzw+w/lhfM5zC&#10;AOknbS1xn69IuGQWZFsGCVPtc3qGrw/nXDqnYbg8ksuVSxjBUKmTxHMg+xkgE4BDQOiZAKMFbM+E&#10;EJFwy9g3Qr57xxE7ssXjKxEAFXgQXnyoSukFH5rDkAeiVf4Wg+0i5sCYw5JRBdsH3QTcj/kvPgc6&#10;CwVxHWbMmps3q4Yf+GmlwpRXfQvI/tiusLaPXmdfy71jebVaXTZTqz0TsjdB9ibI3gTZWyB7E2Rv&#10;guxNkL0Jso8ztitYfDExqPpI9DHZs7L4hFzWQqWAJQ0XPTRvtFAJg63gaBfcqMGpDu0C5C/NYQ3o&#10;G5yomO0T/nzoOJz2FKNqgqRJ+fhF02Ln/0j87O4ihb1EZfYUVdgb2/sCGCUVD0IfcLBIBagegshH&#10;w+WX4Q8TZR8UPxhhLxPl/ou4bklMvkPHJtHHL2BzteJnRxNto+wTsuc0TzM04TfwjH6NeCyzEoxp&#10;RnesMZJ6mq+fHYMdLdUH65BL/KiWWoVr4/kP1iVddtjcfmHUJckWJI1t/QZM5LkCtc2nxskpFB60&#10;y2kImWmo9QwIfCYE8UYgd4Xjqi6zqiY5uAW4ZQHZAwZgKxvt0ZYIaj7Saj7AiDiQWdOQnD5vrdFu&#10;WuVrWzCPdDWJg/AXdhCxP2cukvRiriQv1jn1pPwwwj/lgraMMIzSIcg+VHa3ioa6zMKbOmyjZ2XJ&#10;zizPuwnZq51P48yTfX0R2Zsg+zrIvg6yr4Ps6yD7uKHvCuYJJUZ8MXHPnAfzlUGwdTC5DdIj1+qb&#10;nQkBNqDn40CAc1MbCTT5JewXT240TXC0+OEoIgYhH4hGmnMA6YIGi95DUs3sJZLZQ2TiQAkzQH5v&#10;Ubm9oOb3AOjuJ6pyoEQGSL16MJQ9tk10CPVD9AcHlAPX5RfkjwBOksA/VnznPPEwSkDdxdM7JHxe&#10;J66LiJX9omtGxhYAl5WQ/tP9MQqv04RCyeq5TwwrtYE11wmNbb6eFoPhY2LAaADxZ6mS0Ki43jgx&#10;7NZonV4bzy9oe2jaZ/3q/UX+zwc0E+0cOWLEzxusJRC/AZLmR/451VOBsjcAfoykBLVeBgzlSBWo&#10;iwN6d4V3ARzlQVCC3PUrEvguHX6prCZc5KBX1SxCq3wtRkza8TbzrHnPtMSCquNDnzZcrtHns0G6&#10;bQGcreCbNQ0PnQyG+2EQhiqIXNCTASELslcpqPtu8F6XUrkOu/6qlar2z8uVqi6D31JgV8m+1iD7&#10;2rZk79R8+EfAtmTPKZlmNB3jlE2MeJ+Vw0/z8XOFXKOu19RD6cYvJYvfVcMbl4sJcHvEF5P9Yuz4&#10;R+LjkIyjg5JTlbKZl1r+QpHRfSWc3FvCLIg9i6Ka2UNUdl+JcvuJ5EDieaj4YvyU25yyrxwKosd+&#10;Dcq+/nJR1rENoj8aeCUuEPAPxzWcCEV/v1j6Xfpcshm/m2fupW0N6OttvtYEuKwFZL+DS00OIRoM&#10;y5e8BXIHQVPNJ/WSKPPYIBtkv6juNBp1Gs8r1uZVE/YzGEbvlOwb8XeU9gvi+I6OvQiOk9CTDj0m&#10;ftZ3XXJBXNc7irvg2O/guFbJDTCvMyB5TtHE94oQHnaprwNhuWCBCxeoyssg0Qo6A66f5ytI6Opl&#10;lGgfWYwQeKOUNst5dhIv1TU7kFidx+dOyJv5Iq9tk9cWYBymUcKQ3ga3eR7kJdo6BasWfGin7KA4&#10;w8E8FD0vFoSBUprvowhsERngunQEsofQh7KPQPZuRxiOrfSVWu4qtWOyL29nGgeZWzXtmj1wh3DR&#10;eVyciW0fbgSoZqPYGVghUxxOweW8FV9WZoDw9OsR+GoEPjGbED6VPQqBT5suIHsUyhzAYguVPa5m&#10;l39IjBSo2RCupkMQbuFsUdMg+CmA7vSeEs28DIQP5PYByQMFoLgviH5/KPsDRBlQ71D3UkMnQNQP&#10;xQUdhosh0R+pwQ8SRM7xuCgS/lIJ/T8Uz31YbFysns8HYHMaAa4dA454CRmvWa8w4FQT9jU4Komz&#10;nuScQHDxcC18vwffvpeH0eZgNJzD5Goc1Ou8gXK7qW4Wg3WUQPuhIeh42J5FI4lJfsdptPFihK1X&#10;79AOErXfjNZxfjssPkczmB+G4WIA2qS+d7QLdpm0gVZoFT4BiZpIRJH2h8u80H8W0O0M7YWiNua7&#10;xggAHQ95r4g2X3dCLfAScTcnYtGoyUzkPb4Zs+oyHMKAxQNN9spFOANEr8leqShW9qEC2auVyldQ&#10;9s8Dss/ggjPs3bDNJU8k+wrIvm5DCDtKg68csEF2CdknCrcV2c8r+hi78mMwgrdYuPSS8/829ixU&#10;jl15SNzZJaImQPC7Qvblp0H27tEg+OOQ8Q/hoo7BxZwgKngDRjSboEbiNb/JjSXeME2Qh+EUYEAF&#10;9PJ5DPFI3nxKbxb+3KZhUaUTcfnSqGKkqbaB+YYRg0vLiPl6aQGky+VnhA7L86ExxappUdg2XjKI&#10;7Sa2jTxJX9vfvI20ivPbIkmfiG/+x3PxsevE5/4dQZO93o7bmr4h7DgYKfDljXyBWvwungIfDEV7&#10;1e3HZwcUr8LJcbraDuJXsIPrErJHFE32Wnc2uAzkDgHs74TsVXcQRF2uG2qyp7J/hmRfX0T2Jsi+&#10;DrKvg+zrIPs6yH6eZHaGmJhI9vOIC4s3YiP9pksL7Mv3yyyes382yJ5BWJYEksJ5AqmgQtJ+HYTq&#10;ipl/vcg0imVq7+dA2R8NZQ9VH30DKv08EP0ybB8Jdf9DMXD9vBldBNHz02fxU32xsej18Sw3XXax&#10;8XCf36/kXCrLVa+lb4IOq7fZqcZobjDzxrudemqAxkl3Vq9eYONCfelh8bZx2nhpIBYVtMkYXBNe&#10;CGCHDVtpFee3RWKPhLY/nIs2Ods4PjdF0th/LhGTPbfjc7Jtse1WLaVnJxIC1692AcnA0S9TK6A9&#10;ZqyafhNv2Qq1wGXY5tkLTfaayzhyj+84cvHGjsgeo/xu2w26cHzXyX7xnD0u6ixUZCe2V+HieuAO&#10;4WLzKGiQfbVB9qYiec+4nANGIYAwM34RBcEnv2gAfPcJyaFB7DpsUikx8fCdElSoZcuff+UACwGl&#10;xALjlMY82S98snRXyH473vDn6huWMNJt+AXTh0k0vKd40yD2Z6Lsq4dIaB4iUf0IDFWOErEAG6Tv&#10;YN89RpT3zzjxt9B7/ze234oaPFEi/3+FT/fBXnQHx2ue6+2RPX2Tlnlsuma6/LACl4pyHp5zjxwB&#10;8P0/WZYtVP0kypnGSMPUDcGP1T47A85ZcmSQNKAEjEtwmw2KBM8lbYvDtdFGAm1vsBWSMO2F5N8q&#10;3G+LxC5pjzzX4uO/K8TCifzF6+S0jQ3uglI3oe9A4MmshG7DjfZLEif4ZHwVAUpmKFVOWzfCoRnH&#10;bZ3h0LYXcxnn9X0/AtlHYRjGc/aR4moclXL9qNt0oexB9ug0nguyr4HsayD7WpOyJ4lX9dRB2uO2&#10;AdKponBAQCAWrTh1AcXEzzgsOH5Viqtwag5vVsYrVGyX33KNiW+hst8x2eP/ArT60R/RtbLXQC1k&#10;SWowUjv3Z6KmQO7jS54x2esVOVrZQ9Wbh0PVL5XQPgYXcjpI/svA/+KkP4OyPxnu4RLwRi2qb85I&#10;GgawmOybrzl+zQK7q8ZPF8TCTQ8RDRgiX4ucw+iAN6eSuuIcYrMBE0mj5bYmeUA34qYwbbSxGInN&#10;0CWotjXpN4V5NkCST0aXCVqFe66RjJLnBGxD2deg7HnPkUJ1juwDtFM0Wi7rJvT7rtA2DSp7cB0F&#10;Hh+m5Ht8dkT25ADfD1UQgOtJ9hHJPlb2NTuEsn8OyX7GNv0ZpxrNOIZK8+KhLDNBVS7qPlfO+MHL&#10;5DVfXCKXbXi/FIQrNPgtRkcKPgspLiCCBcevtPNDJQZ6xPiVxvFHwpuV/c7IPilAlg/B7QTJj/78&#10;NqTtuqgQB+l7+jHnAKVK0sTp9HJLFQ6IB7KXcRA8yT4NZEDyJHtN+Fx6uQOy11M4/NIMV+Ucjl7r&#10;SPEtKHr/T5ChsyQKvwP3C7iQL0sYvAbX9naxnbSY+p39nMOLOzle8wKyJ3BBWiE0rjsxiubr5XUm&#10;boLkGJIQgw/MgPhzaDjTjRU5Cdh4+FQhG9XvqyG18cJHQsRU3/nG9E6zkNgVJPHp/r6V/GLMkz1H&#10;yrgmiFhOuVa5qg785VF3o8HptrkA8bQMt/kaFX4dL3kxItv3jsieP5I9Og7QWGMah0svI5WqWlT2&#10;SpP9czKNk7WtObLnE3d8wnXcnZUN9k/lFd9ZIqc9tEROfwDud3aX/+27VGZ8FJSXTOlwXXes9llI&#10;ZRtDmrmPlZDsY9JLVO5C0ltI9iQwXTh0AU5ruIhEl9Mc9CPi4+gUGqWIQtBo7DQCwcV/r/LnEo7v&#10;3yB7EH92LxGo+Si/F5Q9sbdETWQvIHupzJN9BHVPoo/Mo5DYq5HJPwI+AnwOpwDRh1/BRb1JQih9&#10;339c+BrWGqdjQPi2zydq5+/Q7wrZJ5ehL5JILrgV8GOZ4RT6TX6sg6Rh6cfHYcBtsm/jtwXtKBkR&#10;0pbyDUW+ONz2wLBU8cm0EPcTtAr/XIKk3rxPsifiEXI8bTprW1KCaOUT8PEHkgC0w7m2C8QdABsn&#10;XbZv8BP9gVjZx9y2PbKHqp8ne+g2Kns3iFK155rstbK3uRqnrti7xUqdPXhNfmHeKSd9b4m8/uHd&#10;5OT795BT79hTXve1/WVWSggX94rxHD/jxAWnH4Bw46dlqz5fR4peEkxH2HT5EYGAywldjARsvUa2&#10;UK+jgK3G6xFiEtN3tLG9DRG2/PFgHADFHO/punDFrl0pLqdvJvbRN2sFBK/J3OI8/NFQ7JyTP0xC&#10;42CJgLAG1wLBO0tRiycgA68FTkQFnwz3rcD7gI8D50oUvEJC753iO6O6YzPRofEJ4cUrj+bIHWg2&#10;GA1kdv4a42tIfov3d/RDUnrOv3mKJzbohQbeRhvPBImiT0g6md7ZEWlTeGg13+LYs4lWNh4vhOA8&#10;/Px9La6I08+TwOXKo6Sd8P7XfHupa/HED5xoIdog7uY2TDQ3zXhqJ/agvw4PN2nXi39o13Nkj7AG&#10;VH3adsPnnuxRKD4QgfAVC4drR3Mg4gzkOR8BXl3/lZzxg73k1LuWyEl37Can3rm7nHTrEslGMzhe&#10;0UOf+GZtFYXG9zYzjaQC4o4jme7RHUnjONew8r3RfPmZftqUhUgSBEjUSYHOEyGursUPhYC/CDxH&#10;9qD40JOcbSA/DnpsX6ruiBg5KPCZPUSg8NX0fqJqUPDefhK5x4nyXw68UlT4apz3NUhzGc67DPkg&#10;0b8GOA2197fI5NlwPyIq+DOMVF4tln09RjG21Nz4HdsY3Iivb8Bsn+x5Pc3XlOzroeGii1y8v8Nf&#10;IyjX5nNeX69uYOOEITc3gjbaeKZoVvlUwnQ5itSEDzRP13B6sTnucwmux+e7urj8m0sha/rttPE8&#10;uo32yBca8l1WLhoapTSFZ0WvksP18JmVBi/xwS2SflWFug25UGXxK8rRNhEvAdvr4h/JXkO35Zjs&#10;kza++Id2DabnDVoFQd8ge8f/XZC9AbKva7LPQtlPB7NywWP/Il8e+ZjkZVzG3ZIM+P1yxg9fpgn/&#10;lDt2l1PuWSLLvrqb9IaPyyQIv+BRUdIQOK3Dwm8QO6D9QewJDD5tBnbnR8NJiBwuaaXbIMUdEePi&#10;HwogdgEP2yXP0JXHx5JnnRJGDmX9QXOcphHWFrNytdRmj5Qwd6DIzCESlg8QBSUfr5fn2nl+OBgE&#10;T0THwu90HHszCP414kLtO/Y7JfBvk6pjwMAqMuUXoRIsPc8XTz0hL0+D7Dn7N/evcT3Jb/H+zn4M&#10;jVNICdfPcueTsW2yb+O5ghYTJHlsU+mT7Ll087lW8otBG+dKmiJXAfJJdguEzhUyfFq10R6TNqnb&#10;JbgHZKrB9kJ+0E+kgzuyVk2/6iAHtwaF74GYtGpHwKTNMs7i39wxgJ3DzsgeaT6XZG8tInsLZG+a&#10;Gdv1M24xmnGqig8EjfojcvJ3lshr714ir7trTzn5h0tkOMjKE+Yv5HU/ANmvWiInQuGfcseecsJ3&#10;l8gsOoRpOyZ7pKtvdPChA33jAyTI0UIO6tdw+JrSeP6+eQ5/nhQ5P4bCIkiKRKPwkkJkuSUFyG0U&#10;hn40Ost3wuC8eZy3hvNyVQ6P80cSTX6cZ4urFyfRHp4o+8vil/5ZvMrJ4hcPkah4kETlI8SvHC1+&#10;/RSxzfdI3fm+mE5BbBtqgXfpkXcuI+Xrj/lqZj0iaiyFrPDd2DzO68JxhtGjFqBZHSTXseDX8PBC&#10;jBIAGiFzqq8hicAgtCSksU2hYIfhPRycZUerO102CKqsNtrYFtt7SE/bNGwnFmutwakRupzHTx4c&#10;5BehGLdZ4CVgusl5kvMSk+gkuPJv7txPE0ybX6gq8jXkaKNc9q2f4ucCEbTFVnyzYCqVQPNhs+KP&#10;25bnSgXXxu/U8l33cRvEQSJpd43dxmb8wzF2Ittt4/iR7PED2UcYPERGqH5XZO9U/YzdmMahMg+q&#10;ct/s9+UNt+wlp9y9h5x8625y2h1L5KM975BVM1+Xk0Hwp9+JzuC23eQP7ttdzn78XZINkuVZcUWy&#10;Z9fDOVaAy/n5cP59Odsp/LmbGk2VkBDjXIkC3K2iIviAUnJnPw+4UfwSNP1Lws87+ocC41+4DBkT&#10;P8mxGrgwlrq+n8B6TOIjizBgvkrARYcVYniIvGN46GNkkkw9+ci0j8waGErS8PU0loWhIO8/4Hgy&#10;auH1aI4GtmcIIQ4kXtzi17eKZlW/ma+IdMtoVFU0Jlvx3gbOiwQIfqLRwdDTRBnwzZez6PRI9rPo&#10;gJKOt402doaEiBMkT2/Ho/UYbG90+eqADFflAfF73AH6AZwXj6d3thUaizsA/QoQQL+aYFHYXYWe&#10;SYDY4xt2yxCe1cbHh5LVgLtK9mx7SbsM0L7grXmFH0Xiij9E0X4Efzp8vDnn8sf4TDNJa/EPPMQf&#10;NCmUfQhlT7J/9ubsa41pnBrIvg6yr4Ps6/E0jlsC2dtRxrZA9lUUHufjKjLor5XjvgF1f9/L5NRV&#10;IHwQ/Bm37yFXDf65vPEu+N27m5wMlX/S13aTjdYTqPAaKtlABXL+LK48PslacSIoY67OIVHGBb9d&#10;sgeaC14vp6SLvSp62OZhI183QKLThZlgez+m1yj8hT+mz3dZw0BB1ja2ea64C0DG4PAceYwcipD0&#10;NRC9fnYAeed77GMiR6KNPNvoLGasetwQAK6LN6H09bCOYZiHBMzTovzAe86Q+ONh5sRFBD7joO9/&#10;8CY608e2niZruHpExWPYJsnzgw38uEJyvI02dgRtJ7CX+FUAsDWKNRBpHuBNSz67wqW+/AYy2x7F&#10;DZf/Gh7aBUbXCfRLyED0fMqUKCJ+Du2HKLCjgG3GtsptdhB8+2Qy3bhtvnYFmuwb23qkAdKv8sty&#10;es4+5ht9H43teQdkn6C5XXKTbZI84UJU1XG98SdQ4ceGvJ1f0r4Xt3H+yPT4geMVaUSTvev/Lsje&#10;qfsg/Ai9sMqgK8y6Bnrlilblw+EUlP0SORXK/rRV+8lrV+2up3fe+MC+ctJdu4Pwd9eq/z13/qFM&#10;BSAWvwAj4cNXLuK7UrKghu14KSbXrXI9ql6Dvh2ynyt4XAhvNBpQ8PoGCgkeKMHAWOC6AnStYIPb&#10;QFKmLcp2Lt3FBc+hmQdFXECe64EDpQ6qR0AmjSzpH7KnP5LA92NQMdi8BmR4zmgQWBsJ/jB5nqNI&#10;o0Z+07yJBUXOewi87c6MaqJv5GUbQ9AJxJsIkmxiJ05bzysi3WYjbzb2BMlxEn7ut2hEbby4oYlW&#10;E2+8nwdKsNc6hBVHirR9wof1sd3xhiXhACaEDYUMUUM71SDhw+W3XC0gdvlGSKSH8HpKBOn6sG6m&#10;aWO7GvLVIuxQYjHzTJCMErjNpeB6hSDS49ROHXRKdc8l0MlzL7tE9ovR+HHTwzWX0elxLkEfajq+&#10;+LdNG8cPxM2fJnucWs/Zg9xTtfpCssfxZ5vsaz4Asq81XpcwjwwIbkb16TX2J4PUT757NzkFZE+C&#10;P+0OEP29S+T029EBfGeJTMuUXn+fxeggC/LMabIXTfb6pWhcdw9170IZe/oNcT4In1MiKHyUSMmf&#10;ReWUpYhKy9hIg709KoyKgt+q1UsyUTJaSMNdTJbxJv/iYGOP4fR6Wbhzldj0I4XWQ0dKUAI2wnE6&#10;hl+50h22DsuRQ6SHdFQ1BW3IMFQYzzzZz6edpM+VNfEyyBoaVKxaeC0FXAu/bsVgjKM3EuzCL46H&#10;skJeaNR8DxBfncC0F9fdPKCqAoy0EDZeJrsYi8O38UIDV8ElJMd2k4ArZgjaB6EJFeCrgXl/ix/f&#10;tmHbaIJz4EIHErtNFQuCJhnzhqUBl++QL0IUcV6eX43iB77zFDMAR5PJKFJPITYQjwpwTmwzLKci&#10;Se6GZ6NzcKTODkF3Bj5GsKG+32SpQHc6bPv6vlMj73R5PRRRySh2ZyNXrkqjYCSv1LmAAm1W30dD&#10;+20mfLb5BWS/kx/IF+2fT8/y1Ytxu9T+umG3+tGfIR3EdRDdA9n7IHvfUCpIg2dSNTtqPEHLF6F5&#10;UPa+fsVxrbZTsi+C7Msge2NF2jHOmnaqnRmnumraNXoyjjEENw8/vRpn2jEiQOn34DTDKUgaRDit&#10;cnLSN6HkQfSn3AmA5E+5C8QP9zSQ/Wm3LJFvTFynh2OcCtLzfZwawXCPb3isoGulKq7h0uoo2Rrw&#10;xfWfltd/fQ95zReWyBrzQf2e7fj1oSR6rqgx9TcoWTE+mJ4VotU/ykxXDtwdVQpJmC8eSqZPWlUi&#10;dzm0LKNj4gvb+Eh0/JWr+YDx9ymp1uO5RT47sEAhNKWdREviU8Fwvp0NjIY6hU5QNzYMaWnQHKPo&#10;kPzDkzTit/rN5YkXgx8bwzQ6RTYojqa2qbsmZDUZICwIP9lu48WD6RZgO5oC4oceY4LniJOKGmYb&#10;AyYF3aI/sk3Sr8HWqxjdGgC/EGVEPlwfBB+TPD/anYBvTOUL/HjfLEZM9pp8cb4ECRmnsa2Jmi7s&#10;lTd1eVxPOQLsCAykyXtSHFlQLPGbsOwAOG3C+3K8jiS9uCOLR8+tymQOXgw9RY3zznI6CeRf06MM&#10;lEUDc214J+0w+VGyMRjBjya5UID0if/FbXTux3Th0JcI0SNwmX2kAjBiGL/PPlIp1wPZ2/OvS7Ch&#10;7PPuMyJ7A2RfAdlXQPYVkH0FZG+A7Csg+wrIvgKyN1BA85j1YTiWKZMwlN7gN3Lyt3aX00H4rwXh&#10;U+WffA9I//Y95dRVS+RTj71fpoMySI03BTnvz8KOiW7KYoGXZDbKyifW/KGcgM7hdT/aW1bXV0P5&#10;4jxeUabNIioSHQs6CH4x3k5UP0kYlsmboXPKnoXXQPJLtknAFrpvF6MHbmuiBxaH549zbuyQqlyL&#10;i3Oxp+c0TjPZ61rCn/hrUDUpOfxYMUcmcfqtyD6OQye+J1CmQmE5aMOMO0Quc50BWZdh6Hy9Q0z8&#10;SQI7+PE8cNggqN5YvujEF9TbtuDxGFR/CenPaOJvFb6NFxbiuk2IXtcx7CIH+7KgyHkfCs1Iq2YM&#10;rEGg0JeACdRgtFWgAruvgOwraARVGHVVb4P0QbqEQZUP8iX4pSgTxy3AxjZhoVMgQRM2YOK8NXQS&#10;JHCOILSiJ6n786MAqv0iOwy0D7aFpKOgomfHVNYdAEYASIeLJyych50VO4TZRng9atHX36pcCBzT&#10;bSQG7T5uNxRK7ADAP0iLaXKhA8sJzVq36R39mg+TL0j+FkY6LvIZaUpv/HRATl+bEiiUPvZVVFaR&#10;/6PQMj7o2tW/MEzjT9P10ptSdvXN3W79PV2ueXaHZ//PStteu9x1q7tC9sk0zryyT0PZo8fvmXZq&#10;Q3Dz6GVNEL6P4xGgkmFfAhYWCyPjlvVQ8WvDn5VTbgXZg9y1sr8LpA/CZwfw/7rfJWm/qA1tmpXn&#10;kfgLKFBPJuB+YeIseTXjdu0l3x29FpVe0hWbfDSBFVHAKIIvUeN78Jvn9anok5ucJPsEmlx14XHu&#10;XaRi8c55pG/KcLiWkD17a4ZtqgJUpsK5LAzvHDH1QxdxeIaNh2Tz4D+qdBrkDAifN4uTYWB8Uxkh&#10;EHEu2ryjfzSEItTElCZXqBKkow0eYBkQ7AyKKDfOidLY5uJzgxlvsj4qEd60nbF4Q5zxE6XTjKTx&#10;L/afBxXS3JAfeWIdxMfmiaN1Gi+m4zs69vw6rgkLfiQqtssZtk9g0jdgWxRNVclBWNVAkiR42hHJ&#10;C81IHMACakAVplSBDZVhU0QRjaRIgoe/ge0qwNF3HccIC/Zn4xjT4EiA4LTqHDE2QPvH/waoltHJ&#10;IB0fJMr16iRCiiZO3fDGLjsBjlD1SjOuz6cAwXUmZMxtvQ//PMQROwuSP+PzHgDbpAH+yKNMSNwU&#10;UnE5sfNAPLsiOdOUosWl3w7KhfcPoMKZJ+at6Ro0p8ANmNcAowqE9xB+8Uh/m9+iYyz1sl3UfMTO&#10;Ne4+6hKZHxJ/9nAJc/tIOLuvivL7haq4nyuF/QxVPiCtKgemVOXgblU9pEvVDupQ9YNWKvvQ5co9&#10;YpmqHQ2y/0uQ/bpdn8aJyd4A2RsgewNkX11E9osNLe4ZY8OyZdybkQ/8+A1y8i17LCB7zuH/+0//&#10;WqZB4HrO3uX0DyovsOTX5u1y2veXyBu/v6/850/fK2O8iRvEc2l63tmroCMpo5ev6rX4XKLJp9/0&#10;TZUG2WtSJQknVqUtK3ZYlAY6i0Id6sHkHBqMEnH1aEATcVwfjSh6h//Y/xYsvqaBX5eKyZ7nYfiY&#10;V/lnHjSErCZEfqC4JogSdz6N8DxHc70nMfmjsbDiMzbiQlXP8qaYLtO48SaYhHGyTOYaNM5XghIy&#10;0BAqNHKqpciVLEiex0nQOg1uI84zAeNSIVHt6/1Fx9t4fiCxEW5zNJyAbXQGdpOHbdlQ17RTEj0J&#10;nireghHWAQNGWoJAKMIWCwQMvYj2QaIn4VcAhiGqQB1hqPwZXxM9wBHBrpB984/7RBKGo2n9Su8G&#10;+XMkQOVOZU3iN0IH5B3P8c/C1VM3sNHk+skvJPaCX8NoAaPy0NZTPbxRXLYtdAQYaaBR8j1V+rUl&#10;yOCCmYGEExrApc61Xb2NPPKXzMHvyo8hkdRcWXCUXvFyYtZ/Ke7ECSLTe4ma2U2C4t7x+7hm91FR&#10;Yb8wKu7vAkYEso9A9tECsj90paotbSL7o0D2S0D2S3ZO9lOOAbKvrJpyKz1TTmUIbh5+Jvx87EeA&#10;QgcgzeC0Q9oFAVFRoLecBCmPhkNyxq17yamcuyfZ37W7nH7n7nLOL/5Zxt08CKiiVf1slJc3rTpE&#10;Tr59Nznxm3vIlIzKuJ2FAikjXXQifPrUKyLNErYtKcGy9CcNNdkvVPZzZD+nokm+GHZiCKjJysEQ&#10;sR6IYcZx4zl1DKYYB9AVicJJflTaVRAoFTFf3mbCiheSPc7TCJv8uJ/DuVBOmqipTPScH8MjXzyH&#10;Rhx8zgD0T59f6eEu4y4u5wTsSLYHltlkA9xejFbp7QoWnIcNiaMP1GGaaBG+jd8PWD90ExuYhopn&#10;W+N0DW+qkmgIErEN1AEq9RKMsADMAlm0nSwMPAfksc1jGrDfmOwRB6ghXh3unKoHNNnDZQdC1crO&#10;RC+agEsg6DZtYLu/RgAuhghB+nxoiWraBunXQfq8cVtD+yxDEBZB+lT0FIdZXjPLA51cPOvAFXoY&#10;mXPaFu1XT6sCegEFgCTjhxuTtk3gGugmRL8g38R89nbpx7DsXPkwZ8HEyAp1UnanpZp5m0RToOTp&#10;JRLx29eZ/UH4IH0oe5J9mN/3GZD9m3aN7EEymuxB3lD2FSj7CpS9AWVfgbKvQNlXoOxjpZAgzcL1&#10;uJzSQI/Kxg+ygwL8518v08sxE7Jf9oPd5G7jRhB3UQzlySUb/0NO+DbUPDqB789cLWMgdN4syof8&#10;6C/TRi8NI2WlodPRlVaBKtePOm+H7NF564rifCANfwIjgjTvKSAdfh6sgvEpOws+SMFlVnyKluF1&#10;D44agTP34wMSVNl8AKrc6GBiso87ExrA3K9R+3S4gkHnGcNmKqk6jJNTKszb/HniyPw7d07GR6L0&#10;47A7UWVPB9q4mzA/Jxljcd3tKpg2XZ0OOjIuvc2B8JOG1cbzAxwBs644XUOXqtdR8YOEmuBhXDUY&#10;IefeqdZzsDcSexa2OQNk6CIw90n+JbhFhCk2titwnzHZw2WbSQiTbSC2dvzoNGPRj+G0uELeOYVC&#10;4nc574+2ZZL8Q8772/F0D5R8HvyT45SO40jVCsWCwONoPnn/PO+laQXPPOPPnLIHEn8N5IV5bs63&#10;hs7T0/sxPEcsSBYJTomXOVrCNMh9ErQ8tURU+mWa6KPZ+LXqz5zsd6Lsp5xSQ9mXQfblhrIvQ9mX&#10;oewrUPZlKPsylH0Zyp6E3gSSmwuiBuFPQNVOoned9HPyROkBOZlP0a5aIq+/7WXyuu/uJnko98Fw&#10;Uk68eQ8o/d3kbfccIUWpyCRIUd9AdEo6zYzDuXxux6qeaoVPvpUsPvmG4SOsSRM2e2cQsE+DQxfN&#10;3p0EzSHdtFuWcZ/xoWxsR4r1UAxIGT64xXdhJB1EQvbxj2o9nr5h78s02HlVGh8qYMdCBTDXQegY&#10;8z/GzaKTmUR58H1BjM85QS5T4/0EHQcReLodGUuFr4hmA+bIBuWRgPvblP/vGbMYKmcanUGr4208&#10;26BNtgZH1TPogGessp7OI9laMFaqeJJ0GcgDVPAkdYIEH0Np5BrH6RIF+MWqPp7mIdHrKRy4hJ7G&#10;wb4Nw3YacBvgqDaeymGbitsVpy9i4o7Jnu1gx4j/zcXBuSIwcahJOtSfGrXR9jlFY1HtYyTP0XzZ&#10;48Oa8dfwHIg1/R4cQD9AhZ6IS7oTFU8eSMD9BUAmCJx6AdETO/rxOK9Vb+l04hvf7ArdqT8C3+8+&#10;/w0NvnE3syfIHoSfBZ5rsp90SprsAZB9uQf7QyCt/KRTNnHcx34EKBwD8cyDRJ8G0ZPs9XQBetS0&#10;X5Yxf1gTPW/M8qGrf3tqudw88hk5/daXyen3LpGvDF4lk8EsVARXoJBYi3GHAYNNa7KOFT0NmOch&#10;0XE4mndtECjXAJt6qRjJlY2A8RiW6pNEScLlKGIKZJ8D2ZdA9jV+Soxkz9FAo2JZgUnNsUL0Ukh2&#10;PlDmOk2kXaE6cGkgTWTfiNP8Y9xpm3FikPCZzoxV0cf0aprkfC3iJz8LI5+0XUQ58KZ3Uxno8l5Y&#10;/r9/sP55TwWED7d1mDZ+F8ihjVCkcIGfhaFkPA9Pwo5JnkqeBD8NpBuICV/FBI/wVPhZEOks/BiH&#10;c/bPlOw5dRQTPm92xs+iUN0mSAh8R0j+zfnhXDHieX0SPr/S5pDsof74gBYf3NI3d3nDFY2dUziE&#10;/kIciJ7qPlkazZE6kkXacbtO5uvn0DjGMBponwnmN+Z/PgjCdNDZ1Dmyz4OrSpLD0CKemp0Rs3a9&#10;+BkoeBL974vs05rsi1D2RZB9Ecq+BGVfhLIvQdkXoeyLUPZFKHsq7WaAlOBOQYFThfMNjyTZ2ciS&#10;P7p3fznjnj3l9cDpd+6hl1++DkjLuEyAROO55HllEoPTOTTeRcShp3kWhuU+iZCknIB+nGrg8XF0&#10;HhixSM50pVzjFFBjREDSbiL7uLIjNJJApkxcD0hrgucDuMqI38vlx0aSpZRJvMU/zvHrfPs4P9IY&#10;x/Z4QoRU+KB7Tum0MpLmn6kcfd4Mr6eRD2J6Qbk//8Cb6MzjjL7+1mHa+G2xuA2wvEkkZX0DU6t5&#10;2DJXypDoOQWTh83GSh1kj+1puNNwtZLnMWC2CTntr3Qn0Uz2FbjJzdkakEzjmDiXJny4DoHzczVL&#10;M9nzocjFZL+rhL8AOE9C9pyGDRoK30fD9KDgbJA9Fb6Jtsgn3g1Ow7qmfmEZV9twoQWnf4n49QgK&#10;BN+YziUPwJ0D9xvgMQ2Ub4LttWNE1d5cM8d/3OZyUAMi2Mj8dTxHD6JXv3uyzzWUfQFkn4eyL4Ds&#10;C1D2BSj7ApR9Aco+D2Wfh7LPQ9lTwTcDBsfpBgDHQUqzWunnA1c+9NTpcuJ3d5M3PribvAFk/5c/&#10;OkVyUR1kOIt4UN2IOwFjpQqnAqeSzWB72omJnUg30k72SaYk8Bicj4/n5Anuc75/Uit7KmuSPdSO&#10;ZWtlz1cy8OncAD17iIrWlQuwOozQhJrG9TjorJgf3YkV9HRS3nFB9gHixWQPQdCoQiYABz8OU5lv&#10;Xg8VPRvhNK6Hrlb3QAZq3Q5dRInjJsu1Gk78w05BT4uwfArIy+Ly3hHifCf7JACq7Wl2Fi7qZkHY&#10;Zx962o02gO1pdPjsrEj+sCFN/nHeErROo40dYxr2yfKjoJqEsBqHepzBaLIeeVDT8bw8STiZtinA&#10;wGNVHyOen4+VPImd+wl0GBxj58DpG87Xl7HNdOZW4cCfRJ8su4yJPoYmexB4gnl1T+IHKeP4nMJH&#10;XA1uYxSyEM2dQQOIqwke6elj3AY4h8+nVLXCh6qmwrdB8prsfVvP5VOEWZDxNokebZiqnkju9zXP&#10;1bMtEuxQ2D51B0Po9spWyzYao+Es/CWBEiAd+pEvuNqulvmQqPQSCdO7abIXIr27qAxIP7uXhLP7&#10;xGSf20dFrci+emB3pMn+0B3coL22meyHnkWyJ2iAMbFxX0/rYP+SgbfKa38ENX/bHvK/o/8uI/4o&#10;iJCdAcOB8L0sFPQs1G9OJvw8DDiHYzndYdC/NQqaUOcAo08w5TJuBkB6GuxU8iD8mmSt+LuRXG7F&#10;3txDzbIC+CqEjEU1vz0C4nSKod+iOfcNSRgF61D/4NIQcuiENLHx2htp6ecIoHLHQHbjDbLLoLGS&#10;zN2IfT0SYgKNtJgO88N0ts3HzjGJ9CcIlpEup7yMOrMgBXbCreM8p8B18/o5/TTfEcV5bBm+jacP&#10;CggQJJ8kJdFzGSTJmCtnuFxyjuxBaIly534WIOlT3ZPot6foFy+5JEj02yN7DZCxfssqtvmsB4me&#10;yygJ/d4bgFMwBMldE7biN6JjLCR+vit+HgnJtyR7KDh+lMiB0OTNW/3OHRcdgIt8cOpmDvGUbDPZ&#10;J4SPS4r5WqNB8EkzBZp/3G320h0C3Bgkdx+8YUrehL2bad1R16ufE48EPw4FP7E3FD6QBjJU9VD7&#10;u6DsY7JPlP2hy1X1aZF97hmRPVXnuJdvkCr9YjU9EU7I/w1fIKf8aA857Xt7yL25/240cABkPKEb&#10;f5IO43DKA6QaluSX5ack7XP6xABZIJy+UUvFz/XljXgOOgUoSKrfCTsXkyMKchzbYwjPhybGoXam&#10;dN5mZNzP6rwWgzqIvSwznAtHeCp3kmJ8DQ2CbAESeBrpGjAgvboAjQD/0VlweBZKESMKPhw2ic6G&#10;HVeG+dfkHl8j0xhrgFNLBPOTh+ouIj9cIloPLElbeRmDWmP4+fLZdbCz1HlGOU3gmqaCKXkw84BM&#10;B7i+FuF/l2B5sFxgS7rcW4VpY+dIbIf2lgXRuyBHqmfwlyZ6rn3nNAtJmSRNda7JG4TFFTaLp2w0&#10;0Tf82QksIHqAaXD1Tkz0dGOij8k+WkD28dOyDYWP7QT6BWkASZ6vA+ZKNz5EpcH8Q/jwywwebypj&#10;P+kQ4k6BBL99aLJHeoSP+EzDweiZCt/xcT5+MIiLKzCiJ9EnBB+TPYQftpOVOASyvoDUk226JPDk&#10;1ecxtQM4wFch2K6L9BsfMmH4RggkqXcwLtHiUsQRb/pvQPJU90skmgGo6jP7Qt3vHU/lNJT9jsm+&#10;SdnPkf2HQPZntib7IZD92BzZz54FdE44uVWT7mzPhDM7NOHm8tg34e9jPwIUCa0ZI2jEYyAWTXQg&#10;26kgK5dufI+en3/Nt5fIL6wfgLw5lcBh/rQOx/BU+OwYJkGiNN60PyOgOvm1/yW5YfO/ygfXniGn&#10;f/8gOfnb+8opP9hLTvr+HnLyLbvrm70n3QL8cImc/KPd9A1fHn/zvQfKhak/l4eNr8qUGpI08jHl&#10;zgBQthwBAGONc4823BjcRt6Z/1ZARzbmZmQU6ngMHcRMPZ6KqUVcIopOjp0OlPyok8E1gMgAlBn8&#10;Se68zhhU2ZNN0OeFy8Y7hk5rrNGQ2Vk0l+/TwTg6Un1NIPsxjprCPrl69SdkEmWhy7pFnOcSybXz&#10;esdRViT5aWzP6I6wdZw2dowR2hfKMIO25igHFEnVrECi8c1SvtogUeCxuo/XyeubtEAyR68B/3jq&#10;Jj4WE30MTfSa7OOlmjHRhxox2Ycge74IDYQPVZ28GiEBX5LG0YZ+dw3InCRPEiaZc58Er6F8CCZ2&#10;WJx+4RtrSfgNskcaMZk3Iyb2hUAKBJS9n6h7gG/QtP2Y9EnuCdlrwm+QfiuyR7HNkTwXVljK1Qq9&#10;6vBDJS46mVjD66XSScDkl+xql8TPBLmPzknvc7sgYfZ14k/up0lfTe2OXhfb5QMlquwnKs8naPfe&#10;huyTJ2hJ9iGUfWgfsVL5r1iu1B8tU2rFzsg+DbJPv37cmQHZz5w16s10gghXQYH2jAeFIRBYftzJ&#10;gOxnQPYzIPsZkD1VcgJOyRRlxJmUCc4fhjn595+/TV53z27ySpBxf7BRRr0pGbUxhAGhkdTHQJ4j&#10;/rSMR5vl88PnyFu/fYSc/N3d5bW37CYn3wUCvx+4c4mceieI/Me7y6n3YJsvVUOaJ/GJ3Dt2k9MI&#10;hOVL1067D+6P+aZN4J7d5cTblsjrH1wir/76EvnS2AU43zRU7iwaCBQ+3N8OIE2NeEppTHckWZkJ&#10;ijKtG2FcJgm2jb9rWFjGizGf/mJMIG8kBBLpGEY0A8Gk/Ptv/ljGoew18bY41y4B6W0PHEGMo2zZ&#10;IcbkznsWPNeOy5udIkdeaWCU8eE32kCr8G3EGIYoSqPcqxi98j4R+AukD4BFOK3CKRy+ysBokD4J&#10;v4R9EnmCPEi8Gc0kT0Ufq/pII5nCYZok9jqIvQbwvTjEHOkDJHx+HIfvp4lB4ofqBRETNd/URExC&#10;dyMoYfhR8fNtlg72sScVjG6TjsBnR0CX+9jWHUNjP0FC8gmo7mO4YrmWuCBnqnzTt2K4NuDo16BU&#10;XD5wVZVSUJU0hao1ixFTTgq8kerXkGfOskO/4/rJ6XDmwP1tiH7Bj8cYKN7mP7rU9ygNKbtjUs+9&#10;Q8JJUPL0bnoaJyxA3deXirKOEGUfqZRzVKjco1BQxxiR98p0FJyQUuErulVwQpcKT+5Q4WtB9q8F&#10;2b/h6ZH9mE+yn+4c9SdWDbnDPY+XnhiaDHL5EWfGHHczPhpzBKi4ESegkgSZYniejmblko3vk9ff&#10;BoL+7h6y3vs5jk/phj8VlGQG/+7K3yBn/OBlcvIPdpdT7t1NToBKP4VkDYI/CaROsueXr0jsp4Ho&#10;39a9v3z416fIx372Z3LRmvfItVv/WW7se7/c0PcBub73Q8CZcvYv3i8f/fkK+eAjfywfeOBN8k/d&#10;p8vK+94k563+W+kL1oA8ZkAmJCGQ0xxZP3PEJM9tEBZIfgqklfgvDvvM0VzGi9EqfAwSfNzhgOz9&#10;rIyqGfmPDW+QIX9MxkESreLsCphua/AY77dMy69Lj2E7rfdj7Ph87JjoatJnZ4TtOL1tw7YxD3aG&#10;GRvKUNMGlWdM9lT2nMbR6l6Tc7O6J+GDzBM0kXsMNYc5km9g7j04DZIn2TdjnuwDTfQmyNcE6RL6&#10;xWcJOLWiPCmYBbGVrcndAZk6OKZHACByC6NlM6xL2cqhE3NwTc78CGA7oJKP4TWRPToOxDWsEjoS&#10;B2TviBXw9cV1qfpVqfiGFIKyzML20mgnHJlzmpavV6hidMHvV/DmMS57TuFTzetVQNgndk72/PE4&#10;3xeK4QN+FXQqnHYe8SoygPY47aalUn9U6rOvlWBmb5HMPlD4eyDgQQKiV5F3bBj6x7lheKyhwqPT&#10;AMj+Vd1R8GqQ/Ws6wvCElUq9HmT/tyD7c0H2fDfONk/QkuxHm8h+asWIn47J3k2D7Meh7MeHPrn+&#10;Y/kx1W+OOFP+iJOOQDZqVBP8PEbdaen3BqVz5BNy2u27yWu/voc8WrtNJoIMSGZSnvJvkxO74vX2&#10;p0CtE/yiFZ+qnUf8dkz9hkyEOwnpnHonOgTiNih8dCCvR7hTv79EXvX5JfLG2w+U89f8E8hsiwzy&#10;pm8wgwKckSGH+UGDIJg/fwqYBCb09rbEuWvQqhXuKKdznGk9B84VRdzflgDnsTidXUVz+TYjLvtt&#10;z5MA9ReHwfWPwB2IxuXDG0+EYW2WURI+wjxd8LxDLkZuKOMhb1KGXYzUQO6jKM9RPwOiL0iv3Sdf&#10;TH0G3Tn8EEZ3sJqcWqdJNOeb++ws0yhTjCS3CdvGPDhFaIIo9XwwWIf3kLgKR6/EIeEDscKP18Mn&#10;hF8BqespHbiLwSmbbUgefgbcUhjIRA0kZdakAhI0FNU+33Dp63fY17BdT4B9PszFt1maVNYg2ngb&#10;QJ7rIPOcPSMlkKwFMo7hIt8JHMCWgjMhRWcG25ZW83o0oMHRQDIy8ED2MRI1H5M9iD60QfaWFKsZ&#10;xOdHgSwQvil2aILwa2IEhpQBKvicSxVv41yRfl+OXoSBMkE/Nj+lA9Ikdkb2yb52uQmU0clsDH8j&#10;/zb7Cjke4vY7k5+QGbQl5BABcBKEwWmk5k2IbV0mzszREuX2hMp/mfKLe4ZRdX83so80lH9CWvmn&#10;pFT0qoayPxHK/lUrld28GofKfpsXoS0k+2FN9pMx2Tu5VSDLnpFgfLDfX5u7auO/1XvqD3towOGg&#10;NRGNOlk14o6rYY2M6nVG1d35L6szVu2mTr1libot919qMkqrb4xcqk782hJ12m17qNPvfpk69b7d&#10;1En3LlEn3QW/O3aD3xJ1+j3Yht9p8Dv5jiXqlDt2h7u7grpXJ9+6hzp11RL1ugeWqGW37Y54e6jT&#10;7tlTLbsV4X+C8Kv2UG+45UD12dXnID/9atjKqDFnRo04E0AamIY/XI2MxqgztQ1GXLjNoJ+OTzf2&#10;G0caw/aEggpQk+zw4D/mIn1nEscnUQ7TCoQIl/HT8EMe9Dnj9BM0n1efZzvHR5DeMNJgeiNId4yu&#10;k1F9zoDabPXCL7muhWCcIYQd4jauf4vfq84feaP6wuQFatwfR9rI23awvfwN4Ron/Vl1/+yDajKc&#10;UPdnf4IyyCL9QQDl4KXVAGwAJaBu2nq+GgmG1YCdVhMer39Sp7G9tOeANFi+LNNJACNGpD3auO7p&#10;OA7sDR0twPwuig80p93yOPISxydQhygrnm/YGcc54jS3F39Hx57J8QX2ts3xhfWy8HhaZayCCvim&#10;cxUpkI/yQ4z24dqACfYn6kAN/lWA37OrACD0GEErREA4B34WqRwEGqXAV0YE/yhQhdBTudBVfUZe&#10;bQWygQV/F+FdVQtcVQ88wMG2rVHH8bntCG5YU3VlqN78WvjVcdxVVmgjzzXABBzk3UK+S2qssg5h&#10;CspEXBvhbKRlcxthCCj2GDhfAg/hPLhuYCoP6RWqE8r2S3rf8Ym6Mn2cy6urmmMqy0VXgAK03EiB&#10;5JXrKuV5KFNs+ygXH2WKotHljP8qRDmgaGLAh7XAH49rt/GP+crYM2ivtOGcmrRmVNkzUG/xp6f0&#10;T6fJfzghfzzQSDtOEOMzLxVY1fMcq/jeilX+2ynX+reUX/tId1D/WJdrf6jj19kTVr7vS3vOveI4&#10;2/oVxzHZD1pTx4166TPGnLF3D3sT/zniTd0E4voRGtuvhp2xvkF3ODPsDVc+O3OOdcPoX7qDbr83&#10;5k76o86EP+oO+yAjf0Rt9E/+7sv8076/p/+fa/7Av718jX/yD/bxT7tzN//0nyzxT7pniX/qXbv5&#10;J/1oT/+1393LP+07B/gfXf0W//aJL/uPGff5/d4Tfg40momm/Uw4408FGX80GPSH/Rl/LJr1r5/9&#10;O//EO/b1+1WfPxZM+9Nq0Aft+ZOq3x8PB/0RH2GRlzF33B9wRnwQzDMCyGARpjRG3Al/0pv2J7jv&#10;wH8BJjDiGfaH3Iy/1tngb7S3wI/xMN5wMojL+K3PtyOAkHBNuDJ3GmmN+xPOuD9kZf3BcLX/s+L9&#10;LeMQzM+AN44yhY7n+VGOH50+3X/33W/wxzzWGcJsB63SI0CKuMYp/wn75/5DlW/735r6jD/uZJFe&#10;P/KY8UHK/riHcN6Yf9Xge/3V9s90vjFabJneroD56bfW+33WZn/Ehj1oextqlOn0NuF3BaPuqI7P&#10;8hxz836fk/KH7TFsj3LU2jLOc4nF5b+rqHp18FDkB1FInvfBzb4LWBEQRhogfB+E79cAEL4P8vYr&#10;gdoBeDxciDDQMIIEvkYl8Pxy6PrlyPMLke0PVbP+k9l+P+MU/Wpk4Zy2Xw1sH6Tv1wLsY5v71cAE&#10;qn4tqvk5lHdf+ZfIo+1XcD0g+7mwtRD7keOXgnF/S+4B+NVw3ER6Vd9CGCu0fBB/E2zfmYPnO0jL&#10;RRyXaaG+i7WtvuMxXN3HGXwb267n+J4XAArHFPxigPs1PJQJCtkPUXYEuBf0H2oXfB+Dfo1t1oMT&#10;uf4M2sWoM+aPeCNof5N+ziv5rnKRFOICYHANUPnctt5nuvocANwQ9RVF6FnRj7/zzlfXp93xAqpk&#10;HNW0DocfQA/0FQS9pFee+sDK4dP+ZMrJnbjd99lvla17gfAP6rcmjx32Jk8bcUbeiQx+eMQduRr4&#10;xrA39iDU+2oc68fQfaLP35z5duX82Xc9elxuLBzPD9uT+RFnPD8R5PP/8Mhx+dfdvXv+z7r3z7/z&#10;14floeDzp3YvyUOJ51/1jSX5f//NW/J96tH8Vm9rftCb0EDa+WFvtAVGNCbcCWBrHko1vznamv9E&#10;/uX519+3Tx7kzhvGeRCtBhpNHg0ALtOM091VDLtjCwASmMM48oiOA+4UwHPMH1uIsfwY8jsSTOT/&#10;Z6IjD+2YR2eIuFvyAzi2ozwtPn/zMRBsHvWBNKYa+4N6u9v6Uv6npXu2G48Y8MfyA0Ev4ozk+4K+&#10;/Mdyp+VPv3/v/GQ0gOO4Lnd0mzg7xkh+1EO5q4n8e9a+Mv/17IX5/gVpsHxGgXHU8wP5t9y/f743&#10;2JIf9Sd3mM8dYSsw4K/O/7x4G+yF55pA+sNAUtet4+0IcR6nYV+D+YlwNn9//rvYHkbeBgGm2zre&#10;cwXaWJ89iDxNNMpnHgO41jGfdTWMfdoUrx/XjTYH4siDXDSCKMqDOfIQphpOSER5Gy5IPw/Sz9ex&#10;DcKfgxFErRGGDQQLEfgNeBrVwIXr5qu+g20nXwmsfFmZ+Qkvm3/K2Jz/eebX+WJQyVfCKsLVcU4T&#10;YUxsW4CJOHUcK+W3Vu/Pp9HGK2ElTkunV8c5q9qtR5X8lJXKr87elTdVOV8PDFyTCVh5kP4cQPh5&#10;Zw4OYADVvBvaecvP5SeLv8i79PNNwMq7Pnp6L8yD6DVA7vPwY4Ds82DoPDpSlDHLOsqDSPMg4jxI&#10;OR+i3EHeeVc54KlpgHyIenIm8jm3CH8f9RTXEYg9jrsdgNh1mgv8kT46l1xdTWc/2H/I9Fc2XTeC&#10;TicVRdGjCLsK+fgfhDvXFfcfRv21b/nq4LWvqSp1OLh9v8Vkv/s6WfcyEP4BI/WRI4ed4ROhb/4I&#10;Bvf30MUfRwO4HvjaiD+6CsT7IIj/5xPO1l+lvOHHvlK//PFTbntZT394b8+g29fzw+zne066c0nP&#10;Kffs0XPqvbv3vO7u3XpO/tZePT+a6eyZUr0I09/Dm739zlDPZDDdg8YKjM0BjawlhtwhuOMIM400&#10;0j1PhT/v+Zexo3qOv223Hih6+I0BoxrDhNeExG8nGFoEkEETmL84XOK2BM7HvPaHG3o+sOGUntFo&#10;PfankK/enqGgRfgmLD5/87G4bIZ6Br2pniEPefEGe3q94Z7bzUt7fpz9YRwH+yzb5mtH59TT5w72&#10;DIXreqbCsZ7/m7q55/3Tx/ccf++SnrR6UpfbXFzmvQnN528GSBbuWE8K9fH54t/3XDv+T8jXYM+Y&#10;m+3pd9cgbm/PmDOry2kwHOq51fzPnj+6Y++esTA7d22Lr29n6PXSPUPR4z03Dr2/ZzgYRNq0m4X1&#10;8nQRx0/39AebesbVVE/n0H/29LoplO0Q/Kdaxnmusaayrmd1ZXXP+uoGvc88sk6HcM2/MnpQX2gH&#10;qJtBa7hnCmUyhfYA8tAAkfRgyN8DMurxoqjHC6MeKPwekH4PSL/HAkwC+yD8eBuA4t8G1TDcDgLA&#10;06houA04GkZo4ZjTA9LvAZnDr96TD/M9Txm/6nkg+6OesfpYT1UZ8K8AVQ0j5L4B+xns6c7e2FOM&#10;0vAzAR6r6O2q3rZ6yuF0z5B5d0/P9K3Iu9ljBhW49QVAB7AIFaCKsHWUQ6Gnf+ZW7TqB2QNF3wNF&#10;3xN4KDuALggf/g0EMUD2PSD6HhBsDJQhCB8Ie8pesWc82NzzlnuPQJtCezeHevJBocdVHsKGPSDj&#10;HhCx3qa7I4DoNZI4c/44l1LB4yXXeKzX+s2jlqo97PvRvUEg34tU9HmqeoT7VxWod5W82dd9bOgt&#10;x1dEDgG37wPsOUf218q1uz8qj+45LuP7cCqnz+w7ps8dfW2vP/hHA87wij5v8F/6/aGz+93hi/vc&#10;oav7veEbBryRm/q91Z8F+Xz2+9VPdZ7yi5d1PhJ8vfPVX9ut84z7d+t89TeXdH4q9aedo1Gqs9/r&#10;BwY7ewGQQhOGF+wzzPYxDPQijS16m3G7ra91vnvq4M6Tfrw3ztOPY/2do8GazmGEGXRmEGYc2Kzj&#10;JXkYDIZ1OCJOk2nzONJ1RnU+flL+385Rb7ZxrDXiPPc30DsPp7dzGOmskUc6/zJ1ZOdkxPyOd/7M&#10;+TGOI19zcVtj2JvuvCv/P53DwTjixdfK/PE88X6cR15jP67lh/VPdX5x9BM45zgw1QgDOJNwEc5h&#10;vDitUYdx+juvrv915yt+sqTzf40/7/zLnuM739vzhs4nvG6Eaa6PUR2f5cZ668X+Fg3up5A/pIvr&#10;/Jl1Y+crb13S2YvyH0WeeY4UzteLPA97G7A/2Tkcren8z9ETOj+47i1Irxdli7wyjMPzxNc26MR1&#10;un0gXDDV+fZf7I1rQJq49kfLD+o8Mq8gQB0OokTneR7b1l0zWFesl3Hp7/yzx/fv7I94LuavdfgY&#10;DMN4vMZG3nU6cT4Xnj+2tQQs2/l0kv04n2uMDZ1b6qnONeVHO58oPtG5ztgcX1fQ27nFgX99decG&#10;h/VE+55F3oc7x4FIIkA6ofI6A7hQ950g+zk4TbCaUA9kG1QbqAc8TgQa1agJgTcHI3AWwZpDOagj&#10;vNVZDKqdRlTvhPDofLT6/c5bp67u3FJep4+VgzyOFTvzXr2zCHdN/b8675q5FNuIg/g8Xg6KOFdj&#10;Pyrj2GBnqvzlziemv95ZR7h6ZOjjdRzndj0od1qBAdQBbpfh5wDFTkfyndPFRzqL1Q2dDvwdnBdk&#10;3xl4KDcgarieh7LTwDbKQwNlRlg6LUvDEg/tAHYXbej818dP68yjrqKIdcD6WIyoU1BXCyGdgmN0&#10;GWcuXnIsCQc/paLPrq9v/EzJqX86CILr0JFfrkJ1Hkj+I8A/Am8HzgBeeeajBxyRUllO4ewF7AHs&#10;toQ/bgBzhN+v+g8ckIEjtthbXt7v9p+01dv6hj6/7629fu/bBoKBd/YFfX+5JRh+94AzsGI42Lpi&#10;fbB+xZeND6144xNLVpxw65IVr+zaY8Ww+hmODaxgZzHMcM5W7Q7A3doAtwcQPwaO7QiMi3BbGZZp&#10;BsPYfgLn/eiKd60/aMVbHzwI+yn4T8XnY77Mx+C3fi7OHHSaqRXfnelqbPP8KYSLj1259a90OnPn&#10;bolGnvU1EfPpoxGueCy4fcUbH91vxbjC+bF/n/FdhH9qPp52E3B/YEXKeUrn4YL1/6ivbwB5j/Pb&#10;KDu4TCsuS+SX6TrXrnj7w8fjWAphx+Owc/FY7gM6HMtgHLi19M0VN5p/teKtW/dYceVTH8bxcX3s&#10;7uDKFe/aetCKMx7ee8WjzjdXPGU+sWI98qPzp8+37XUOII8PmheseO2DS1a868Ez9Hl57XF+mc8Z&#10;XQ8p+P/MuVvX083jn8A+64X5TK4lzmdSDq0Q1/fAivdvPXTFU8F3V3x56jKdNq+N50s5vObErhBH&#10;u/Nl2xpxPhmeab31wb2R9mPx/g7ys7VxjPb9lPlo7K/9eL7k/HEacTkkaIRrgr4uM7UiBaw3UU6l&#10;B1fcPHDtisdKD+trQaffcHne9StuHP4QzoF6cWI7n0L9oXFrBIsRzG872HYSdxHMlghawtBwtgNT&#10;ozQHo4Fku7Riq0EbWb/i4dJlK24efj/2U9q/FMxodxxt+uHStSvum/mvFYbKab+cPs7tJL0crvux&#10;FU+UPr/iZ1PX4pwlwGic30A+Sw1wO9l3Gm5uRc782YqtUzc2jhkogwRmAw7A60S+nRLOlVsxbo7r&#10;8h5HPcygTpgHpucoZ8WMifw5iIPy1WVOJNtwk/rZHuI4wQ7C4xhcR02tOPWbS5Cv3F85jvwFOvZ3&#10;KF8tR5g3A6eBw18D9xi4h170yBn7c2oe25roCU32/DU8dudBTumQ9FMqtf+orDt4q9p62IhKHYnI&#10;R/db/cdutDYet0k9ejxX7gxZm47fZK0+frXadPzr7j7s+BN/uOT4azetOH6TWg1/Ho/DxBhqIN7/&#10;Yfrmue1m/x1h02IX5722uOL4163e9/i34PxDOG+cFlweGzpX+zH8fNzVxz9q/fD41dZDej9JbxPi&#10;Md//uvpExNm1/LQC03pU/fD4Ex9acny6ce67rU6c8xtzx5mHOK+NeDjfN9LX6jy//YfHaZd5mS+X&#10;2GUekzjcXo3zvA7n2aR4LcmxON3568V1JdtId0X6OGDf49/+6GHYZz0m6QMsMwvluWnJ8W95dF99&#10;PK7HRrpzZRmHfci6Vl/nik2HHX9z+l8b4RLE+YnLFfVdPPf41yFNhttkNZ+3Oc48kjzPbTNvxbcf&#10;/3acq7lOmce7izfrc8Rxtp9mM3Qd6O34Wv5x077aLprPu0MgD48W757Lx2pc06Wb/lWnoesP6S9M&#10;KymPeD+Jl1ZpDR6nTXYOfazp+priMI/aNlkn82mige8U1m8Fq8mNUdwlFLfBo+m74Vr6elfDdr6R&#10;/sfjb8b1JsfTwGrrbtgIOATlWES4+FjiJkgf/1D60uMfKn4MaXYiT43jVnzcWoD4WLJfZL3ABum/&#10;MFxyHOFRrulG2c/XGe2E/sk5rAVlq6xty31nsBBHo8WxxeA13128lmGPw7mOhd8xwFHg7COAQ7F9&#10;IFzO0e9F4Q6XfL6Q6Jt/ycE44B17MFJjPn+vO+QO3sTdex4PNTC090Pq3L3R6DVWADcPnbsoXHO8&#10;GA8N3dzSf9eRpPvQ3iuGTtz7xCGe+8Sm4/Gxc4dWaLfZn+G3ly/mv5X/jvCQ4rU8NHfd3GdZxP7x&#10;/uIyWXz9yfH587fO30LE136zvsZ5v4VhFoJ5WYGyOvFmnme+DBfHY7npckW4uAznjyVIrvNmtaJx&#10;vdtLL94+VyE9hl9QFjtCczqNep4rnxjnPrRt/e4aFsY5F2lv7zq3RVLXcf5u1nWJOkV5xHWOvMIW&#10;d/0658E4cRrbHmM7i6933g+N/HcOviV3aIjn39a/eT/xi9G4hgV2z7JbEZf70Hx96OvUdbGjeo3L&#10;+iGEewhlpuDXCgw7v8880Q/1gnws9I+Pxcd3jPnwvzvE517oB56meucNWJI7VTyxY5Lf3i+JtDMs&#10;kSUt0Srsc4Xtn3fbfOwob888383xknzM+y1Ot/V5dqXctk1n53EWYlfjxGHisNuL03ys1fHFeDph&#10;ty2/xXF3JY1dw67nKUYSdnGcbdN4eunG2H74p5/WCwFJGTVf247KbWG4eTSH2RmebvhnB89l/TVo&#10;+1n4MbHfAq0y93Sxs3R2dM7Fx9po47lEs+01Y3vHm+O28cJEq3pcXM/PFnT6z8ovSayBazE0eDaA&#10;TG4H1y7Y5wqhVvGbsTB8G2200cbzD8089WygRfoLO4Fd/jEwkCT0AZE9rn1U9kxw5jp52TPB1xtY&#10;t27dQkjsxu9viPe/vgCI18DCdBaCfovP2YwkXpJOG208V9D22nC38W8cW+C/g2NtvDCh6xRYhzoF&#10;AT8rSHgusZFH43n6lnP1RIPRt/NrkHxC8EzwA1tlrw+Pyz4XTKl9z8zIfsSHUmr/7eGiJjT7/Xcq&#10;u/8jQArIaqT2z2ZT+6eyj2g3qwiEwf4PsP/f2P9v7MdA/GySjkI6MVINcPsHQHLO5nPP7yMdpPGD&#10;Bi7CPv0Wh03Ct/Jvo43tgfZEJPaV2FizHTXb34ceiY/Fxxfapj7eiDsfpo1nG83l+4yBumrGh+jC&#10;/weoP76XhlDPAsifBNO+dl1mv4zIfvDfF6S+D9zkRm1C/HOk32D2Rb8moifJnzuk9iaxf2KrHHDm&#10;qBz88Unj0HP6qoefOVA7gjh3qLZ0Z/hIw70c+Dbw2NDM0qENxNDSmaGhpUNDjy2dqWEbqKmhpRtq&#10;jy19rLZh6beBmzRmlt6sELemlt48U1t6k05HLX1og1q6AdsbsE08BNyM/cXnJ5I86G2c+9tI5/YZ&#10;pXHuhu2HbaONHYG2kkDvw5Zuh50mtnU5bO1y+NH/ctjn+x+bt71v87iOM6OP6zSxTRvWcRvpNZ8r&#10;2W7j+Q6leWoGtsB309RUDBDyrgPxkm3G/QhshzZBm3oINgQSPwLHDgcOw/YhcA8C+AAVn5ZNSH87&#10;hL+I6Kni/6NfHUiCP3ukfuQ5/daxnxq1X/HJAefV5w45J3xi2DmR+NSIu2xHOKuBq3qry+4CNvTm&#10;l41sGFmW7h1Z1rvhyWX5/MiyfBVw08tGqk8u2+A+ueyn7oZlX6xuWPY5txfIL/ua6y77WtVd9rk0&#10;0Osu+xHwqw3usifhbgDo3oVz8NhZBM8Nd3EeiEuAf3kyv+yLSOtH+Rif2lBFeGCEmI/XRhvbRcO+&#10;ErvS27CjG2BDtKm7aFuwsbNga5cg7Pt+lYef0n48/p2G7dFlHIajHf47XKZDG6WtLjhnGy8IXEKe&#10;q6plVVctc1tBxQA5t4QLvkvC9IL3rnoyDRuJOXTKUSciDHECSJwPUL0SOB7bRwNca38wQMVPpT9H&#10;+A2Wb/zg0Uz06J0OitW7dTzJ/dwh99TzBs03nDNivRl+bz1n2P7jc4ftP/nkiL18Rzir4d40UFt+&#10;30Bp+caBzPIMMPDE2uW5zMTyUg2wJ5ZvyT22fKK2cfkWe+3y+2pPLP8atm+yR5Z/yc4t/65tL/9S&#10;zV9+00Rt+X9tsZfftcVf/hiwccAG/OVrgVtG/OVXYz855/mN8zbn46MEwlw8YS//8NrS8v/N2Mvv&#10;y/jL7wLO31hbftaW2oLwzfHbaGMBaGsNeyM+DPu5nO4TpeU3jdSWr8rBJmFf34X7SRy7Be6qTG35&#10;XXC/SX9gVQ6Ay3AM/7+0y42l5WehrSRpJ3Y7d942ntcg76xCPZZstbwG2IQ/D78ZKgaIeQ627Wu/&#10;HI4/VkKaazPLL4c9PALbaQr/J8BbgbcAfwC8DjgJeCWInaTPh6uaX5PQRPgNVc85ek7dXAJFT6Kn&#10;kj9v0D0lJnj77ecMO+8+Z9h97ydHrPd9ctj+AMj+n+GuXIyPNxBve3r7MwP1lQ/35lcOD2dXpn69&#10;fmV2cnJlKT+9Ml+fXNmb7Vk5ZqxfOVlPrVxvr195f339yi/Vt6z8H3ts5Vc8Y+Vtnrfyf7L2yitT&#10;pZU3rsH++vrKnzxprFzfa69MIf2eAW/ll3CO6wbslec1zks3ARoO/Lw5nIn9S8bslR9cb6zsgnt7&#10;1lt5fz5ced760spLkE+G//gYw8ZptdFGM86DDV0CnNdbX3kmbPKaXmPl58bqKy+De2bKWPnBJ/Mr&#10;b8T+XXlP21aCewG2A6j3lR9dk1952RZj5TenPYQLV96FYzfCFt+/pqRt9kJtq/H54rbUtsffJ5r5&#10;ZDF0XYEzLgRnnAe3Z7K+0rDVyjoAsl9pe/PwiHAeoQLgqjBEWE/7DdRhL9PGyvPWTK/80oCx8kkj&#10;1OFA4MQ/h2H4Abj/BAL/B7h/EzjBu3zf/2PPq5/hOMYJ8OPrEvgCtLm3XQILyZ6q/tqM7HfZpHEo&#10;Ff154+4pF4xbbz1vzHn3+WP2P18w4nzkglHnE+eNWOdj/2L0YpeeN2J3LMa5wNl628e233EOtj83&#10;VOpYO1bqePKXmzrSIxMduWymo1BJdwxknuwYq6ztSJubOibcrR2/sdd33FJ5suMLtU0dN5uZjq+Y&#10;lY7P5Eod/z1R6rhvwu74adrteCrjdgyl/Y6Nm8yOnz5Z6Xhoq9nxfxNux3mbah1XjbkdGIXg3DEu&#10;aOSpGecM2R0XIBy3/31tqeMriHs30nwg53dcsr7UccFAreM/EIbX0YzF6bTx4se5sKFzgLNpS2N+&#10;x5kDZscFQ2bHOQN2x0V9tY7bsrQds+O+rNlxb8Hv+Dxs9EMbKx3n9pkdNwxVOu7M4XjOxjG34/Nj&#10;ZsfZmyodF8G2LmL6cP9tbaWjQ4c1Eaemz0mbpY0uzksbz2+cDZu4DlwCVa9RAUxXddiEH8MNVYff&#10;AEheg9sV0wUHhh0PTFRgL7C1jdmOh7J2h6tUB8h7Dgh/KdxLwtC/0LLq5zqOdSbI/0NBoP4+CIJ3&#10;eJ68wXGc19Tr9SMR7kCA0zlU9/NkzymcRNVfNFI/klM354/4b9ZEP2r/6/nDzrm4oKvOG3E+e/6o&#10;8wVsfxlk/1Uc61qMcxv41KirceFwvatruNz10FPjXZmJfFc+k+3K5zJdwxPrusbzG7qmqlu6psxN&#10;XUPmhq6fmeu6bqtv6OqqD3VdUR7u6qqWu3rcoOsnZbfrVxm368ms27Ul63VNZIKuDDCRjboeG7a7&#10;znkq3/UZnrOv3nURznm+xrZ500B4jFq6LgSumHC7/mNNuesbU24X1FXXj4tB16e2lBHGbB23jZcU&#10;aCfnwpbOATCS7eqgP2zskr5q1+35qOu2XNB1e87rugd2833YJvf/ZwLxYEPEp0frXbfA71Ycuz1r&#10;d52dKnZ9fKCu0z0H6UG1d0HldH1oU7mrY7xxTvjRNhfnpY3nN2gfl8GdqkddOTvqqnqAHXTZ4C8b&#10;24QbBF2B53VFQQSorihSXU/l6l3fnSp3QTh03QdbuqRnomuoHnSB6LsChXBRANBVXSDvr4HUv+J5&#10;9pfg9z/wuyEmf/UxED7fevlnwGnA8YZhcDqHq3X2pJiPCZ/K/lHZk8srO0bl4EsmrWMv4hz9mP22&#10;C8fsD1wIor9w1LnxwhH7KxeOOD8E7sL2/VAgD14waj8Ew+xejPMAEH03CqH7uqFa99c2ZruHJivd&#10;s9PF7vw0tgc3d49mNnVPVIAaYG/u7gPutzZ0f6u2rvtzlS3dt9iF7idDv/txy+/+ZdHr/s202702&#10;63UPAumM153Jht2jWb97A/a/P+11/+faQvd1OB9U0zb5ScD80GX+iE8O2d1XjLnd/7mh3P31tN19&#10;C9K6vRB2X9RX6b6oKRyxOK02Xtxg/dM9D3Z84agX28NgrbsD+HEBdpL3ur8Kezmvt9p9zuZy913F&#10;qPtO7N8563afs3a2+yrY/Xn9te6rEW8VbOrOrN19Z8HvPntzUadDmzp/wu3+yKDVfd5EbGO0zwSL&#10;89PG8xO0C9bXJeCRi4as7kwl6oaq764Bth11e24M34u6Q8CPcCxU3Zsrbnfn5mz37RkXthF2fw22&#10;89+95e4swyMMiLw78r1upUJAEQ95nvcT3/ceUCq6F2S/Cn7f4kdLwlAuwzZfc/w3wJtB7K8BuGJn&#10;f67znyP7ZL6eN2Y5hQP18oqLx703XAhVf9GI85GLxuyrLh6zv3LRmHMHLuwRuD0XjzlrLhp11gMb&#10;Lx61U4uBi0+dN+GkLh7H/ppsam2mlpqaqaZmp4qp/k1bU+MTvanJQm9qopJKTdQAuze1ydqUuhfu&#10;N6opYDj1c7+eWusHqSfrQepXeRtpuKnUjJsanvFTM0AGGM6GqTXZIHXHrJvqmsS5+qqpi4eZB5wb&#10;QKe0IF+LgYacOg/hr0C4j6eKqa9P26l7i0Hq9hkn9Z+bq6lLkH+MYHSYVvHbePHiEm07sR1x/7Jh&#10;S9vX9/J+6r6ik/rGjJ06e1MpdeWkk/oE/Lum7NT9eTd1J/y/l4FNDVRT/5EyUp/CsRuHa6kfF/zU&#10;jxH3rtkgdfbaYuq83lrq0hG2kQYWnb+NFwYgLjXPEOeDJ9aBP3qm3NSspVJWAPgqZcOtOyo1ZASp&#10;B8FTN/WVUmenCqmvgGduyfqpB/NhqjM1A3oLUw6/PhVGKRWGcMOUr1QqjIAw3Oj7/gaRaB1I/Eng&#10;UeB+jBK+B3wO6p7vtX8/wJu4rwX4NswD7tiqb9QuJHuuqb9sunr4lRPOqy8a9f/w/FH3PSDzT4Dc&#10;Pwv8kEQfk7zdh4scRSOYwP4UjqWbgUaSvmTcSX983E6fN1xNf2ugkh6YMdOzs0a6b/NgeqS/Pz01&#10;PZCeyG1Ijxsb0mNmKj3i9KXX17emb6mm0l8srU//1Culf+Pb6XWun36q6qd/Neum18746a1ZPz02&#10;66czcKeAPmz/Kuelfzzrpe8v+OkLtxrpK3DuJC/osBbkbTEuGPfSF4y56Ssm3fTlo/X02Rvy6QdK&#10;Qbo776fP3mKkcf06HK9ncdw2Xty4BHVPXAT7uHLcTZ+5sZK+Jeen74BtdM3Y6U9syaevGzdhN7X0&#10;2alS+seFIH1bxknfA1u9Neum7yqE6a/DRi/pr6Yv6jPSN6At3If498FmPz1YS18xwLhOuqOBVnlo&#10;44UB8kyCC8bs9FXgiyuGa+nrUedfmqinPz/O+q6kzwPPnIcwl/fb6W/Crn4yG6R/At46f2MmnXOD&#10;NBR92vfDdOQHaRB9GgSeBtmnQ8B1vSkQ+CQU/RjcQSj6VBhEj/l+dA9GAV9V/JCJUh8Cqb8D7qkA&#10;X3984FaRve5I5u1J9rw5S7K/cKB2BJTKCReNWX900bj1vkvHrfMvmXC+cOm4cxfQc+m43XvphDMF&#10;5LBfglu5ZMI2mnH5mG1cNm4bH5+0jU8OVIzHc44xkakbvakxY2jrkDE5PGxMTvcZ0+XNxlRtozFq&#10;bzIG7V5jnbnV+E55g/Gj6qDxuGsYq13bWGd7xuNl1/j1jGtsmPENkL0xPhMYGWAyExipXGB0z3rG&#10;T3Ku8aOsY3w/5xtnbjaMC0Zt4yLk5cJFeVuMjgnHuBB5PR95vhz7H9tYMO7M+8aDSPNTfTWjA9dw&#10;IY5hpNIyfhsvXnSg3hNcTntOlY0vpW3jVtjZR7dWjCuncGyoapy/pWjcW/CNO+F/f84zvoEw9+Q9&#10;427Y5B2zjvG9Gcc4Z3PZOH/IMq4fqhtfGLeMi/trBgSTcTHOcxFsjOB2q3y08fzGxbCNixogV5w7&#10;7Rpnwf/jo6ZxMWzkU2N14zzUL8SvcSbcC4BPbTWMn1XEeBC28eknx8GBgWF7oeF6YnhBZPhhZAQR&#10;IUYUws8LjCAIKyDvMlAAMkEQjfhuuD4Mo4dB9t+JIrkO/h8Bqf8F3NMBvu/+oIeGmm7SJmTPR31J&#10;9pcNOyfiAv740lHr/ZdO2BdfMm5/Gbgf6nYNyH5EE/2EXYWfhYt1sO0248pxx0Vc96Ip272ov+Ku&#10;yzvuRNZwVz+20R0bHHcnp8bc8cxWd6qUcierG9wxa5PbZ211e2qb3K7iU+7jbh4w3HWu664xffex&#10;ouP+Ouu4G7K+25cL3Mmc72ZmA3csG7jrCoF7X85178E5flL03dsLvnt+n+FePG4ByA+BPIG0NZDf&#10;2A/oAHBNOO66F05Y7hVTlvuJrSX3vmLgPohznL254nY0rumyhtvGixSwBZCt3madE1eO2u5VY7Z7&#10;LXBZf829Ydx0L9pacT++vuBekqb9WO4nNxdhL75766zt/hjup3DszFTZPX9T2V0Fm30w77oPwv9S&#10;2OQl46576XAd9ll1r4S9XQyg4QN0rW3z1MYLEpeNgVNGTPc6bHfAvXrMci8cscAhjnvjKPbH6+4l&#10;YzX3R0XPvX0KPJetu6anXN9XEO+R64XYVkCk3AjbKohc27axHTlQ8zaUfd0PVcl2/XQYqK2RH/0S&#10;ZP9D4NMg948BfwXw04THgeAP3i7Z85Hcq0bcZcj0n1w65v0zVM0ll43ZX4X7Eww11wMTl406pY5R&#10;24KfBwSXjdphM3AsvHTSCa+ecMPLU6VwfdYMx7LFcOvmoXB4aDQcnuwNR2Z7w/HylnDS2BqOmb3h&#10;Bmtr2G2mwq8VVoePufnwSacebnSCcF09CH9VcMNfz9jhhlk3HJr1wnQW4xxgeNYP1+T98Cc5L7wt&#10;74b35b3wJ4UgvGBzOcToJMTII7x0xA0vHrNDDK1CkH94KdyOMSe8aszVeb141A3PH3XCGzJueGZf&#10;Mbw5Y4Z3IZ3bsX9ebw3X4ISXIzw6sAXX2MaLBLAH2sTFqN/zYRNXoL7PHzZDEHx4/ZAZfmpDMbyu&#10;zwg/O1QLL91aDs/vNcKrYVvnj1jhhYO18Pu5IPxexgl/UgrDDz+Vha3Uw44JH8es8H+w3V3wwoeK&#10;fngR4rY8fxsvKVwDO0OnH14C27p71gnXTFfDohmENUeFrqdCz49CP1BhAIQhAFcBVasWRioKQPa+&#10;50ZO2fKqdqCy6CD60Rk8BqK/NVDqM6HImUoF726Q/fHlnZJ92l128YS//LIxb+XlE/alwNegbB9C&#10;z7QRmAIq2HcuGwfRj9sRhriqGTimrphw1RXjjrpyU0ltyltqMltSq5/YqMbGJtRIul+N5PvUeKVX&#10;TVS3qBGrV621Nqv76hvUl4trVI9XVD2uqdbialZXA/XLnKN6Zh21adZTIHg1lQXgDgK/gd8DOU/d&#10;m4eL7UdKkbpwS0VdMemoyyddhQJWl4ya6spJ5slS18O9Fu6145a6gdtpR904ZasLesvq+7OuuqcY&#10;qNvygbpusKauQlyQvbp8DC7TW3Sdbbw4ABWvOmCrHbDZy+Bej7q+ariurug11L2FUD1QDNXdeV89&#10;WI5U57ipQPjqCtjEdbCjj63Lq29nPfXh1bPqqhET6cDOYDcX9hvqe1lb3QPbhfJXZ6EdXJ129Xla&#10;5aGNlwbIJxhFqiuGTNU9a6uCE6lc2dZS3ibA2FD2CsodHK7A9pEKwPqO5yocjpwoCkdzNQ8jgbrt&#10;qRw6hUGEeRxkfxuifhYEfxa/Vwv39ST70bIczC9btSb7mdrSG0D2l5PsJ72VIO0OrkUHukGgKbhp&#10;qGYDwFAUiheZv3LSlWZcNUV4csWYIzdsLsuGrCnTs2UZHhqX/oFBGZkZlNHigExUB2Sy1idD9oA8&#10;YW+Vu8wt8sXievmVV5KnfEfWOoGA7OVXeWznPOnN+TKWC2RqFsgH0of9X+d9+UkByHvyMLZ/WowE&#10;jVGunHbl0ilHLh935Ma0JRcOGfKh9bNyzpaifHJrST7VwDm9RbmwryDfTttyH9J7qBzJ9aN1OXeo&#10;JlcjPq5XrsI1XbHoGtt4scDRLoQB6tkTjODk0qG6XDlclfsrSu4phnIn7OrBUgDXk4cqkdw0VJVr&#10;JmzYtyUYqst5/VW5ETZPW7ki7cmlg1X58rQldxU9ub/ky03jNbkA9nQpjyPctnlo46WCy6ZsuTLt&#10;yNlrctJfD8X0RcplSzxHiYNtB9Lcj0TCKJJIIxT8lbrtigP2fmK2Gk1boV+3lAn+z/thNIQhQA/I&#10;fhWidaKPOEsF82S/rlzeFbK3G2Rvg+z58JENsrdB9g7I3gbZ2yB7G2Rvg+zZYOaBTkGuhFFfD+P+&#10;+pgp3VtnZbZQlexMTjZuToGox2WkCMI3emXM7JMBZ0getbbKrSD7/y1ulsfDuvR4tqzHlf+m7MsT&#10;OVc2gIj7syB7Ej0If6IQyGY0wl+yIYLsH0CYnxdCEH+IxlaTSyYtNGBbbkJezt9alBvHqvK9nCO3&#10;F325u4F7iLInt8OfHcbP0FHchLhXjtTlcpD/5SB7Xs9Vjetq48WHayZYvyRqRy4bs2GzwGhN7iqB&#10;5IuB3AKRcXlfSa7oLckdsLX7KCxA/J/qMxDWkWuRRiIGrkFnce6gKV0ZS+6D3d4LfG6iLh3DhlwN&#10;e7o0jU5Fk33rvLTxEgA45TMQoleDk8bNSKDOxXMjKRVNTfYBEAaRqJAA0UdKQiVScSJZn6+rn+bq&#10;0SxEvmkrM9BkHy4gexC8VvYeyJ4fMP/Z6C6Rvb/8SpD9VSD7q6fsrqsn7W4gBeJLY98AXOyHgKIC&#10;bsYVwJUw7E+D7L87asnP+2ZlZDwjs7NFGZ0YkeHsoIwZozJc7ZcRc1B67WF52OqV75m90lUdkW8Z&#10;07LG92WNHcoTUEar0eA2z/qI58t4g+zHQPYb0fB+CtyHMI8ADyDcqmwglwyigYHoPzvtyEWbSvLl&#10;qbp0Q5HdC3J/AMCwWh5gBwHcm3flfiiwB9CAb4Ciu2bElJvQ816JHviaRdfVxosLVwGfBvlejVHo&#10;tVDkV43bchlU+SqQ/P3Ad2BP5/eWpXPCkqsGDfk6Rog/ge08XPAwKqzquIzXgUZ804wnFw5U5Sto&#10;yPeVPLkH9tg5UZMLQfQ3wA6vQXtgu2iVjzZeGiCfUARfMWrKbbCJ8WogNoje9yIxqh5IPyZ7FUt7&#10;ED1UPoi+BrX/rb683J8x1ZqiG5Uc5Vsg+3llHy0ie6XJvmjtqrLPxGR/TbpB9mm7+5opO4VMp+Fn&#10;AC72Q0BdA3JsxlUkSxj3jVA+Pxo3Zd2EIZt6RyU3W5BsPie9U5tltDIso/URGbGGZTPI/j4Q/TfM&#10;fvmulZb/KkzIbzxPnrJCeRxEvAZEvxUkT1U/mQtlMh/ICMh+Hcj6IQyt70TDur/oSjcI+7LNZfkc&#10;GuC1aHSfSJXk62ioJPUfcwSABvxjhKeK727gEfg/BP+rh2totBgNIN8cbn0aFXMtK2jRtbXxIsO4&#10;I9ehvq8D4V+IUd1XMiTrEKLBkfP6KnI9bOKacUsuGYjV/j3oAO6Ecr8cwuAm2Nk17CSmPbkUo8HP&#10;T5jyaDmU+0H2nwfRXzZUQ7qxmr8M4uP6tj295EGy/2/YzNeGq5KFsq+bgXhQ93U7EsebV/bgeoG3&#10;TELRf3WkKtejc7huc1lNVMKobvq+7QSm64f5IFQge6XJXqKFyn5T0Tr+ZyB7+LUm+5uayB7DUk32&#10;14Ls4XbDTaF3Sl8Lsgdc7IcAb3JC4cwjJntHPoth8d0g+43jZUn1jkkul5eZQla2prfIhDGGYUxM&#10;9htB9neD7L8Gsr/FnpW77Ir8oFKR35ihPAYVtWbWk14Q/ljO16qeGAJRrym4IHsXw+14yPzlSVM6&#10;0Wt2olGd01uRr07b8giIvBvHH2SYnCu/QIN9mPP7CdkXQ7mJ8/No0BdTgWH0QMX3OeAGYPG1tfHi&#10;wo0Ywd0AUXJBvyGfA7Gfv6UkX0lD4WOYfR3c60HSn+E8KxT/nbCVe2AzXxg15NMUBCR62MjFw3W5&#10;Cg3yqt6i3Jax5UsTdbkSNsXh+lUMA5D0r0NabZt6YeEa1NvVEIBE4nc97IG2QYAH5/x3BRDQ4BZP&#10;7sJ23lJSqbrikuxdpcneg4p3OW8PZk6VbPnauCFXw27Og9C9cktFFWsqcszQt12QfQCyD+bJHiOB&#10;mOyDmOxXg+zX7egGbUL2V2fsZ0z2V4I0r0IhfBVE/9PxqjzVPyvjUwXJ5woyMTMu/YUBGasMyUR9&#10;WIbtEXkKuMsckC7sf9fKyY/sqvyoZsu3Z035Bch+A8h5CEp+BCp8Go2NGAG5/6rgyCNwefPsMzjn&#10;5aN1+QwI/8YRQ7qmTPlZJdDD7vvLUPNQW90YJfwM+AXC34uO4kHEvWrMlA50EGyEnL6hm2DxdbXx&#10;wsd1sBMOqfU2yRw2eh3s5S7YwzV9BfnitCWfhGq/OuPL5VDsN0Aw3DBQlvsgFDgCvA32dDGInAsQ&#10;PovjF6Bz+N6MLZ0g+yvQIVzIKUSMJq/FeajGknO18cLDdQBJ/kp01rzxzu0bQPSfm7Iw8idgP7Sh&#10;BvkzztVN8VuBafzXtC8/AIGPg58sO4SyD6VSc8SFoifR5/1IvjNWlS/Adq4bR7pwL0Pcb03UVbrs&#10;RWXD821fmY6n8iD6oSiK5+yDpjn7nOm9/iGQfeeO5uwXkP20txIX0XHttN113TTIftpOobGk4RqA&#10;C8IPAcUG1IyrAfZ4X8ew9lfjNXlsS1pm8xUo+6JsHNggw+VhGW2Q/ZA1Ij3WoNxuDsnXzTH5jl2U&#10;H9p1ucP0pStryY0bC/IU1PYQFDnn6dNQVxP5QHpB2Bwy3wHivwaN74qRmnwZI4CrhiryNTTYX1Yj&#10;PWXzCMI9BKInSPaPAPejwT5UhaIfr2hl97mMJzeiMG9ERXwaboLF19XGCx83ZtBgAbqs82tGa3K/&#10;Ecq9tI+KL5f2FeULM/DnzTSEZ6O+pr8kv0aYn5UD+W/Ycyca6n/BVq7GUPyHCEux8cu6yAV9FfkM&#10;bQhpXw/wfJyvX5yHNp7/oG18DtzwGRAt6/CGBid8BrxGsm8VZ2egALgWdnEtRgtfHLXkkcm6WJGI&#10;AUWfMUPJB0oemq7KNyarchPE6nUZhJ+BHSEOO4k7ph2Vr0VRoWT75ZprepHKg+RB9lEPSH6VRJEm&#10;+0CpFY/nzNd3DhVbkz2/Vv5skT3ny2+E+93xujw2UZUntk5JJleSXLEgawbWgehHZdQYkjFrVPrt&#10;UXkUZH8ryd6akG87FfmhY8ut9UBuBtl/ByrpO5sqcufGkqyFct+KhrYRF/5jKLIbBw2tsm5CpXwJ&#10;BXNBb0G+mUXjq4TyAFTYL9FASfA/BbkTD5d8+Qka7I+B68YwPMKog733NaxUEP51qFiqsQSLr6uN&#10;Fz6ornij7DrYaMe4Jd+EYr8TI7yfofO/J+/Iw1BbF8OOvghFTxv4LBo3xUM3bOZh4EoQ/1dB8DcN&#10;G/KtNBoswhP/NVaTiweqUHqwI9gnz8VOhVichzae/yDZs+5J9iT561GnGjhG90rwBXEN6vca+JHI&#10;W6WzGNeApzhvfxNs71Z0GuvBTw9N1eWLGD1+fqom10/WkJ4tl4PkL0Hal2VsuQr7zMN9GUflqmFU&#10;M0O/bkdmqe7k66Yz5AZQ9r6/SgKv0wnDs57IOSsu2FJ+/bVp6/iv74zs+a3X6zP+8utA9jDWDqiU&#10;ruun3e7rM04K+2m4BuDiwkNAJUad4EYUwueQuVXonZ6cMGRt36RMZ/MyNTsj/ekhEP2ojBjDMgyy&#10;77XH5efmsNxijoDsp+Wb/z977wFgx1Xf+/u9JDi2cZEbBosSHgkJCX8lj0AIJJSERwTpBZyXRkjb&#10;vBBISAgKIVQDXvcm25J790rulq2VbHVd9baSVu1Kqy132+1tejm///d75s7u7NWVLBdZ7dr+eubO&#10;nXJ35nc+53t+c+YMUziOI/dWPbkJhereAQuOnwwOAAD/9ElEQVQ1oCProPV9BoBvyXLoYTRvrsbF&#10;uHLUlU40p/9rT0HuQnP6CUCdhW8hCjDh3g0tJfDhvujou+H4vw73/82BuvwA638fJ58uj06Mav5b&#10;2jr5RacdK17Ga87Ps9IVuQNxcH1/RV4E8J8vsWeWJ9/aV5CbEBtXDRpyOwrcQhiI5xBDj8BM/OfO&#10;vDwKI8I0IWPt9oGafGMfCqvetwcn6E4cp62TV+xh9T2aQBiD7456cOUeYO3J90Z9TKPvaGwpuu9W&#10;+2jWtwDuq9idd8CQOxBfbC3eCU5ejZYk9/lNQP6/cNz/4rF0GtGWTmYfYCJeHHfUeCUIDTP0TEcZ&#10;dqBynh+kHTdIeYC9aVY7TcD++n5j5qyMO6MTsO/cfBjYX9sE+ysBexSIWdCcHwD2PwDsMZ+5ErCH&#10;HLj3AFIsNEn9ED/6eoD4SdRYmwfKsn7HAbj6ooyXC7J670aAHs6+3gfYH5RtcPaLAPqHjT65yxyR&#10;+wH7LtuRewh7FLIHcRIW9wP0A45sG3RlM7R0yJX7ULsyT//DMUf+fW9F7hxm90pPlqHAMmXzEt1a&#10;QysIfxTgRbUQjr4qX0Xz+4YsLx6aZfi9nYdR89/V1qmlH+L6X4fC9X20QAnr69DSewmtwRcA/G7E&#10;zDf2lORWxPGsvQVZUAllAQpmd4mtxQCgDzToZ6MprrdFIb6GYIBaHautk0s0rN8B1L8HyLPV30lT&#10;CZFtVwLEdNo/BH+uQgwxjrhNDPTmfSX1QxiLb8PEMkXD1iPj7HGYUfYE6xxHJQLAM4Z+iONejeNc&#10;i/mbUJnweIuyjsrXw7BuBhr2jq90b5wwVKlQhTpnvzpvdlwzZMy8PqtmfD1dmD6/VdfLuTIV9j88&#10;AuwxrUDODwB7SP2Qf0RCV0E3oDZ6FgVhy0BRtu7aL7lSUTLFcTlQGJJ1w+tkwByS3eYB2Qi9UN8v&#10;Dxj9cp85Jg8B9vMsW+4s2TIbJ/MxwH7ZgC0bAPstQ55sgl4c8mUOYH8tQP+VvUW5GyfvJYB+sb4R&#10;6+ibtnT1sZ5nt0wU4m/1VeQqNMnp5uOL0grysZr/rrZOTvE6xzr0e1v3xLpFQ78Gh0/g+/I84ohw&#10;//ddeblx2JD/Spd0+o8tRaYEOX9TxpArsc2N2JaFnjFFSBx6jLZORnXiul6Lyv4GmNbbB2syd5DP&#10;WtTkjqGq3DZiyA2ZulyP2LgG155xpDMEukJovT/qShjY74NXV0Jfh4lYVY3uKV7VV5P/3F+Tm8ex&#10;Pd1/Y5/gbMSqMU8eGTJV3ghD01Ke5Uaw5w1aFfopT6muYV86Zw/WOu4atWd+f19pxpO662WL3jjN&#10;zp6w/xFgD+c7C5qDGq37h6NOD5o2GfzoCuYdTANI/Qh/YFJXQTcD9i8M1WTbUEH29Y/Itn17JFcr&#10;yUgtKwdr/bJ+fKPsswZlrZGWZ+Dq7zcG4eqz8qhdk/mA/V0lS+bgj34csF8O2G8ccKUHkF+fQUHM&#10;eHIfar1/21tCE5x5U0+WVNDMIewB9qWAPRU7+xfgwn6IZvo1uEA/wsn+ES4iCz5vzB5JzX9XWyeu&#10;OnG9GHecZ/Obir5DCxAFhoWHJkQ7NKwbO7XvQ9eOw73BWNzEQnWwJteh9ceYIuyfQ+wQ9DeiYHce&#10;rMjSaiiLCr7cijj69kEUduz/Gh5jDMei9DHbOlnEzICep1sHUBk3NHo3Ix7uHKjJC3lb0m4go0ok&#10;B1qOQUOhyE43lMUVT+aCPzfAQGrgY9sruQ+9z8gwMuaSx2OsfA+gv2oc8Ec8PTRalRXg1irE1Xf7&#10;qvKfB8pyA9z/NWPYH/ZzJfQdVADfhe7PmKrkqNCwQ88G7F1P5ULt7MNU1Q+7ZvdXOu8Y9zp+tL84&#10;c1HWmLE8hn3zQGixs795VDVgb30UwXvFtYA9NAfqvmbU7rl21MlcC2ePeQd/YAApLJOkrsYfNRs1&#10;4ktDFdkxmJe9A+Oya2hQtg/skryZlXEzJ0PGqKzO98DZD8kT9T65xxyR2VZe7uPNWdOVO3GS7xuy&#10;5ZlBV5ZDG6AdAP4K7PsRnADeNLtjoC4L0QR6scxmdwT7pRSAv6Lo66dqX0Sh/e6gKd8ZMnVLAL8b&#10;JzJqFWg1/fa2Tj4xV37LsIdCAuADuLwJ9kMUDrondp28AbH47QNVuXLAkG/qaV3+Y29ZvnWgJt/a&#10;X9HddW/KsqAzdm35Hj5fCze3tBbIcwVbg/97e7IyFy7um+mydvLfQUyx4PL4fFK7+Te1deLrKpT/&#10;7wGqnQT9qCdfw7If5Fy5/kBJNo0ZYtmhWIS78qRXHFknriwLfFnk+vK04cgzNUc2Wkp3BJnLNF4G&#10;+0LcfTsL0GPfN2B/VyMWf4BjEP7Xw2Rci2MR+t/H9z8aZ6uyJvfCOKwso/KAsbgVcXcDWHUr1rkZ&#10;FcdN0I3Y51VY95bhqtpV88KaozwXsPe9MBcqlc77KtU1YnfNHjY778iYHY+OGjNXl9wJ2B8y6uXr&#10;CXs6Jj7QtDRTBexzgH1Wdg8Py/5sv/RktkvBLcmgOSppa1heKPbK/Fqf3IfPd1lFeRCwfwgn8s5c&#10;BPtnG7DfOATYcx77fgjH+NGBih7iYGkZUIerp4NfAi2HmKNn+mYxmuM3DFblByjsPGE88dfHkI/V&#10;9NvbOvl0HWB/I1tjAD0L8A/onDDP63sdCtK1/VX9lPWtg3U9jEFX3pVnULCehnN/EIWb8L8G+6AJ&#10;YIzMBvivx3adfWVZBuDzXtBLmP7LzqzcgYL7b3srciP2fx1isdXvaevkUAx73mu5DroZ8zcOlqXP&#10;DMSAey/B0Q97vmz3XVnsO/Kk68pjjitdMKNdNVueqNjywFhNHoG7X1JVMifHdIsFFw4+Yd8EfuzO&#10;r8LxaEpuxXHYGrway36E491dAPxhQB7D51XVAC1HX24ZrMltMBBzAfo5aHUytXN7zpc7wdqnhoyw&#10;opTXX/eNfsvPrckb6ceG6qn7R82uu8btzu/uq3SsrSgNez5UpWF/uJw9YX8TYZ/1PorCcwUKzCxo&#10;zrVjLmDv9GCawYmqoGA4+BxACstQsCZFoN4JwK6As+8dgrMfHJc9oyOyF7A/UDwoW8d3SdYvywFn&#10;TJZVD8j9pX3ymDkuD5klecyy5VGcyLtw0h4E7J8fhEvPMFcP2A8B5g3Y//eeImpUpQG/qORoyFPL&#10;9GdUAGgWXTNUlU40v6/G+t8n8LMAAkAwAXqtqb+9rZNTnSgUhP3VrNRxjVlwr9GOviJdRTgpgPte&#10;xBQB/l248++huUxd01/RD0r9R7qkC9UtAD2dOgvkTczJouCxl84ziKs52J59rO/I+7rwMqdLd39d&#10;O45OSl2F600w8yb93GFT7hkoS8YOBIZeDNuXQcB9K8D+vOnL7TVXboKTv71qy4N1R56vAs51T4/K&#10;uxbx9QyAvxxxcstwTa7HfunwwVBUKB6OBTMC3QzNAb/uwLFvwnFvQuXQOWLKfXmA/2BV5o/VJVXx&#10;ZA3YdcdATf+mu7HeXGj2uC+zRxz10IgVPpe1vUdGDePerJW7tWCn78k5qXuydtddObvzFjj7tRV/&#10;5vom2E95LeGhsI+cPWqgWdAc1FLdKEQ9mM9gWukcs53OUTuAFGuppFhQHoAzSmUqsnMQrn6IsB+T&#10;dH5I9pf7ZXcJDr+UlgE/Lzu9HJpDg3JXaUiesCryhOnIPJzYOTh5j2Uc6QbkV2dc2QT1APpLcKLu&#10;w/6/gwLLB6eWMF9fdmUVAL8Erm0pmlSLUct2ojl0LU7kdWj+8Dddg+04ZW2b/K1tnQJCYfguYoIF&#10;7FpA/nrA/vqMqUecnFcM5L8GDLkNFf01aG1eO2Tph+9uZCHHtrMzhnx3f0kWG0r+fU8Jrh7rwd2z&#10;Jciuv9cO1+VG6M5xS64aqqFZjYKJ2GYrQLcE2jppRdd9NYB8WxbmFMZ0DwcjAxEty5NqzZK05QC+&#10;jjxUQMWAuOjEenPztjxZtGUNmLOz4ks/AJ8BhzJo+e3Bsj4rlNsRd4wvViTcbjYdOvhzCz7fi+lc&#10;xNYc7OsWaA5alrOzcPgA/5yBkizImZIC09Zhn3ehJXrfqCX34vvbUCFgPXX3uBXeN2559+Vs47as&#10;nZtdcNNzAfs7Afs7APvZg5WODYD91gbsOVzCkWGfi2B/9Zh1xfVj1qzrxqw5UPd1o1bP9WN25vpR&#10;q4LPDj4HkMIyuPlJ8QnELoB2faYsuzTsx2T32JjsKQD2lQHZX8vI9lqfrCjvlm3OuGz2yjKvPCaP&#10;VUryuGHLQyVbP4L+FPuWDuGEE/Zo/mwehmvHybobF+kHfVVZArC/CMCvwMlZRVdf9uUFLLsWjuxH&#10;KOzX4bdcgxPLlsbhNfW3t3Xy6WpU6NegMHCK2JTZiD8Oaf0YYuO7/TVd4K5FHHx/0JTrh1HI0WJk&#10;C4CFfTa2uREOikMmPIeC+w04/DuZtwXQr0PhZIHUrUPodqx7A45Hw3ANj9X0O9o6uXQtrm8neHLN&#10;sCFdo1UBX6VqBVI3XClULektO7KsYMujGthw5HDl8xAPLyLWehBbByuh5GEs6yYqCFukZoZStZXs&#10;QiXwYBatSFQM1+Q8uROwvxvb34xt74T4IN9ciMCn5gLmd3KML+z3xr4igG/JOuxjQz2Ue2E07gJL&#10;78bvmFOw1D05M7w/Z3oP5SzjoayTe3jcTj+Yc1P35J2uewD7uZlKx5YJ2HPUy6OA/TUa9u4VaH7M&#10;ugHOHtPuG8fsnhvGnQymlRvGbQeBH0CKtVhS7Mb2BH7ghuGy7AHs92TGZdf4mOwtZmRveUDS9Yzs&#10;MTOyspqWp4u7JWUVpcezZGGtKg+WceJRc94Jx/U0IP8StIagh+juF7JmRGH7bl9F94nWefqKi6kv&#10;L6FJ9aP+qlyLVsFNuEA3o2l/Q+MGx+E19be3dfLpOhSYa1FgroP7vgmw/87+sjxRDuRbB8u4/gYK&#10;tCnfH6jKIyhQ9wHiVyJ2fgSXfh0K5A2IEcSz3IQC/4P9KGgwDN/YW0SMAQhwfZ2A+k3YNysRuno6&#10;wmsQW61+R1snl24AS27F9Z+NONho+nKw6kjZDKRoBDIMl98LoHMgxqeg+xA7gKs8h2vPZT3gzkHw&#10;pwjYm4aID9iHaBZ4jhJsLs+MVWV2wYIjd+VBMOhBHGs29jEXQL8L01j3Yp/3wFzcg/XmYt9838bc&#10;wao8N26i9eDJZiPUXT7vx+cHcpZ6OGeHD+Zs74G8Yzycc3KPjrvpB8YdDfsHCq1hz66XLwv76xqw&#10;R5BPwB4nKXMTYH8jYI/PAaR0/gk/OtZtKChPjhga9nuHsrJ3mLAfld3ljOyrDMquWr/stjKywRiQ&#10;BZX98mihT7Y6hmzzXHmyBveEFsGjKJTPAe7LoLVw9FsA+/XDrixA7ToH+/86CiRhvxpaVQXw4cqu&#10;x0n5IQoxKiK5CTUqQX8T1mcu9qbDCr+5rZNaNyLmrhqz9A2yK1HZP4OY+I+9BbkdkL4xa8jtYzVZ&#10;jUKzosIWIMwDmtw3Dpbg1OsAt4+CzxthtswerMk1B0q6mX4z4uiHKHzXIo6uxzFuRYGkq2cFwFZB&#10;O3ZOfs3GdacxvXakLr2ekh0FU3Ig9Tgc+n4Yx13lUFJFHwbAlcdKjsyHuhE/TLNsRYwdrIVS4AtI&#10;DCWeFQL2CtQX/bKRJeNlOHFDbsmhZQAOPYJj3YYYmlMA5Al86F7EKyuR+/OePADNLQRY5umRVe+F&#10;OVkCN78GMbsex3gALcsusHZ+zgXsXe+egmvcVfBydxX89L1w9g/lva6uktt5F2FvNGCvx7OX829O&#10;HwH2dwD2NwD2NwL2aHrMAsDnILi7cYJ6MM1gWrkh6zho5gaQuh6F4rqGroXmouB1A/Zbh6qyZ6gg&#10;e0ZGZHdhGCdvWPZVh7Wz32ENyypzQJ6qD8o9WH5fKS9rXfxhji/P4qTfsDMrS4dtWQXYbwDsN48G&#10;sm4klPkjHmpjW/7rYEmehwtbhRO/BhfmKuZeh+qoPVkIUVhR0CfFJlRbp6rYirsewGc65gm4sW/D&#10;CNwGJ34X3NLX+sryIlp+jJN1iJf1cGQpTHmv5+r+knQC9jcD4HMQJw+i2f1duPtn0IS+ZrAeQQH7&#10;viVxLKr5c1snp1hhM7VyV96SNXD2S0frMgqXPl73ZRCmczdM5BbAdiVihQ9tLoPWQ9uwbF/NkyFA&#10;OAvQl00RE87e4Xj0GvZKBuuOPIYW5e2AOVy3wJHLwzjWQ4jJWA8nxM8PAvIPQ49h/glUCnx46zn8&#10;trU1XzbXA3lwsKLuG66Fj+Ud75GiY2Cb3GOA/ZMlwt6Gs3c77wDsewh7w52x3YzGxnlFsIfm3ALY&#10;3wzYY5rBtHJjznEA/ABSNzLHiT+EYpOaPWmWAPbbMlXZPZTXN2d7ixHs07UR2QvYb4ezX2YMylPG&#10;kDxZz8kT9Yoew36LG8rSsi1LcXLu31GQ9XD06zKObBv1ZDXmF+Jk/ADN8PnsSw83z0J7/UBJu/nb&#10;cZLQ4oALi3Ktk4oKaFunrm5CDH4frp5jH3GcJDom3nj7Ntz6ChTMFXBnG+DG1gL2KwH7lSg81wyU&#10;Ba1U+Xq6JN/cV5Bv7MnKU0Xsb9iQGxG/rY7T1qmnR9GSW1FzZSmuOf4DwAMZBawPIkb2ALRbwZkN&#10;0CZoO4zlbizrw3eE/ZippGiJ1GwlpqMEflW/eCTrhHr8JHatvBewp5F4GDH5CD4fVmAbp/PAsfnY&#10;hsN23DVUQWvC0bDvqQfq4dFaeNdI1Xum5BjPFt1cV95NY93U8yWv6/bBSufKitexoWLP3AnYP5Qp&#10;vHxvHML+FsD+lpx7xa2APTQHzdju2TmnZ3bWzeBzBfMOpgGk6KaTJ+8ewH4pmkY9w3D2GcB+bEx2&#10;FTKyuzwC2I/KnvqwbDOHZYkxIPNqgzLPKMiTZlWeqtXlkVwFNZkr6wHztXBn3Xsqsgs18Ga4/I0o&#10;vHNQKJ/FiViNQs1hZ2/O1FBDmzguoW7LHThR+E06PzYp5svaOlXF5vFViJWbR025DnB/EBX+LSNw&#10;VYiDf91XlKVw6ikU1NWEPGDP/swLUIC+f7Aot6AwLYRhWIJCnELBZde5q4dqOp/a6lhtnTpi3NyG&#10;1tuzgOrqKmAPW496XqdyCoaH+UD6oTS0C9oN4O6FDnC5CdhboYxYSuBLBeEkVcAeDQT9wvCir+Tx&#10;rCUPId7uB8segh4suLqb7+E0H61SDuT4JAzH01j3KVQQi/Db7oZpXll0ZGPVU1vrQfgoYD9vtG68&#10;WHRyz+et9JJykJrdX+5aW7I7e2teRy+c/YMZY8bCgpo+99XB3gHsbcDeAeztyuys7cwetwNI0UFh&#10;uRZB+wBqtBWjNdk+XJZdwznAegTOfgTOfgTNn3HZVR+VLWZGFsHZP2mOysNw9k9Zhiy0bHm2XJdb&#10;+7LSWw9ldymQLSOWPL89J6vRHH88nZcU/mimbdYA9HejYN+CC3QTTiShzmMT+LwpMhX2bZ3KYktu&#10;DgoKezZcO1CRp1DAbofhuAFxeAcK9F1DdVlVCyPgQ8sQPzcNVuTWobKsRZN9NZzacjTZ70Qz/lZU&#10;GHdo09D6WG2dQsI1piF4HqReB9gvGjNkALAvoNKvgtoFO5CsHcqwFcgg4D6AaQz5Icxn8N0QYD8M&#10;Vz8K0NPNwzeIDeDnAftnwaVHEZcPANgPE/iA+Hzo8SY9gXil+MAfW5Z8t8LTWH8RWqPPFGx5qeLJ&#10;w5kygG+rLTU/3GkG3tMjVePBgULu0cFi+qFRI7Wm7HXtqbqd+wD7J0eNmQtK7sTYOK8Z9rcB9rcB&#10;9pDiCaPYZ5TgfwwFZi1hP1KS3SM56c2Nys4SgF8Zkb21Mek1xmS9OSILjSHpMkblEbMk80xDnjUd&#10;eaZsyf1oETwCuO8u+TJQCeUgpgdwIvaioK4s2XrwoDsGq/rx9bsB9qtRtbLAt7ygbZ0WuhUFdy7i&#10;YDZalDcPVeUuuPs7+BnLb84YAHtN7kYb/UGYg+sPFLVbegkFfC0gz3i6G9txwLP74Khu43ZarY/V&#10;1qmhmxAbrNTnZ03ZCbg/O1aHew+lYInUjVAqgHkJwC9CeYB83AlkDBrF8hFMh7BsAJA/6IocxDSD&#10;aQ6gR30gg6gQnqKbB7gfRWXSBc0D0J9sEo0JX6lKsYXxLNaLxTROrMX4PH+kqpYXrHBbzfN21j1j&#10;e93Nba656Y1GkNpa87v21/3Opw8WOxYV/ZloEejhEvpKfeen0wtbw/6eGPZF66No5lxxW96ZdVvO&#10;mXN73um+LW/33J5zMigMlTvytoPCFEBqDk5YLJ68rnFT1o/UZCdgv2skKztyY4D9qOyqjGpnv90Y&#10;l7WA/IL6kDxqjsnDgP18y5KnLQ+1nyWPjlvyeMaUBQfrsrfoy2A1lD40wXcB9ux5892BEo5j6xsf&#10;dHO3o+nDfP3hhXXaOqV1M+B8F2Li1uGaPJKz5CZM52DZLfiO3d3uB8T5BOztmZrcCzPB1mH0tKIv&#10;D42YchufVkSsEALsQcH4anWctk4d3ciMAED60FhN9sORP5EzdO+XcYDeoODYDTeUmhtIBeLwCQV8&#10;zkJj0BB0AMDfDdDvxnS/C5cP2NeVyOayLfNwjAeLDlw7TCyg/yxMaySCfVLPNbQQTn5h2WlMXXk+&#10;oUX4Xcsrnpo3XA1XF2xvdz0wdlt+bofhpbfaYWq74XV1DxU6V+a9jucrSsN+e6EwvdT3ufNV+owz&#10;RT732mA/N2sHd2ZtpfuM4g+7G+L8fMB+41hVeunsR3OyMw/Yl2PYZydg/4wxLI8aWTj7ssxrwJ5N&#10;ngcA+2dHHXlpyJIl/TXp3l2UlX0VeeZAVW7tr8odOCFXozDegQJ8F1oT9+U8FM5WkI/V+mK3dWqI&#10;7n0u4uZuxMSNcPCPoek7FzF4O6BNxz8bccJ7OrxRdgNc/0oAfg0fWkEBegRO/07A/r48Ygi27BZM&#10;5wIC7CLX6lhtnTq6GSC+sWjLo4D8LsD6mZItL8BsDsFUGmYoFiDuoBKw/BBuHdD3lYC3UsSycS+C&#10;/T5oO7btgXYB9gcJe1B1Wd6Aa3e1o38a++0GzPmWvBjssRZAz5c5Mq8ni7QAdi3AH/EZawHUXXLV&#10;8pIbLho3vAXDVeOF8UquO1tLPzlWTT2eKXStL5mdyypBx5MN2KcLGcD+U+cr9R7A/gzA/oxDYX8v&#10;YH8HYD+n6F4Btz4LgT8Hjr17TsHuwTQD0FdmF2xndt4O7s45ai4KyK0oULeisN2fxR+GJvFW3qAd&#10;KcuOsTxgPy695TE481HZURuRHnNcVgP2T9dHpcvMw91X5QkbzRyDd8ZZ01qycNSW1WMuKg1PtmR9&#10;WZf1UPO68iAqkzk8FmtlFkgWTFw4Fs7XXagoDqtW67d13HQbYoIO/l7Mdw5WdZ/oB3OmzB0zdD7/&#10;Hnz/IOD/ED6vrgeyzgjkARgSDid7N75j2oZxdcxi6VirVYzGarX+6aSm8zG3wAo90p34TJPwFAC7&#10;BjGxMGvKjqorY1Yott3oSgmw+/pl4AB+EN18zQL6/QD9DoB/nSuyFuvvQkuAzn4XKgmOlroA7v55&#10;GNNnG3q64do5Qm+sCPCR2L3zcFoG2C8pu2pZ2Q2XlVxvRcU1VpTd3Mqyl+6uBqnlZa9rc8nuXFvx&#10;Ol6q+HogtLR29oQ9nX0T7B88Auzn5t1uOJ4enKwMClXlNsAetWNwT85VdzZgT/gS9ovglraN1GTb&#10;aEl2jueltwH73tqY7KiPyXYzC9iPyVMQYf8Ie+JYaBEQ9tjPo4B995gjKcCeLxvfOO7J6nHUkrgw&#10;7FJ3J9Zh4dYF/JhqMigOVav12zpeYiqPccHU3n0ovJ2DZZlf4LgiptyMeLwNkJ+H+HxgtI5CHcpd&#10;w1W5ZqAod8NccDsYl5b7PXnUKkZjtVr/dNKh5+RO6C6IlTvz6vfkLNkCWK+ASVgLd99fB9gBcBfw&#10;DkNKCXgvlhI9rMJooKQPC7YA+svh6ldYgR7jfgTfxS9Reg6thkUVF64c8w0l4U5xTPxYS5q0NCE+&#10;ELgcsIdCyFtVdY2VFTe3quKlFxH2Va9rYyWGvZq52ohh/w+NNM5rgP3tgD1cfnAfYH8PYD8bJ4zN&#10;34dx0l5Cwdo2WpOeMTj7bEF6i9kJ2O8E7HuMrKyMYW8U5DErgv1TgP3DOPnzAPvFCdhvAOxXZl15&#10;JAH72xvixbyrMX29xf0eTq3Wb+t4KoL9XQQ6W4dwVlf2l+RxFN6HAfI7h2tyOxz/C/ju4XEOklZG&#10;LEWAp/sj9O/SMdzWqaQoJqaKrTzqfrT47gVTHsD1fwRwfhqxst0SWYV42Yz4ydQ9PfQBeC+YaDkQ&#10;6gEZBfz3A/Zb4fpXOYFsZL4e362s8N3EroZ1N5w8UzLdAD5F8Dc79iTQl1WnakVCvFcJuCsohLxU&#10;zTNSVS+XqvnppYD9Gg17dwrstxdMwH4WYN8ijZOE/V0N2N9ZdGbdCdjjpHVj2jO36GYwrcwp2s6d&#10;gP39OUfdyxoSJ+9OnCDeHFtC2I81YJ/Lyy7CvsLulONw9uOyFc5+hTEuT2GesO8ya/I0YP9k3ZXH&#10;APvHAfsXY9gD9OuzEez5lBnzrji+3IGLcycKJ5vgvHCcf73FfSfF49xNMGBKMLTapq3jJxZkXhum&#10;cnhj7L68JTcA8vNypu6v/DzWYavxjmFDP7zCe0w0KEm12u+JKMZfHIP34G+L59txOVU8HzHc742F&#10;ZfcB9NTDmH8Y54+wnwctAMN6Yd/XAdJr8oak4cbLvtKjYXoJ2I+B/P0A/V7epIXLH8Xy9TCrS4qG&#10;LNYpGkc/uc0XK71EyDeUhDvFLr+xVjaJgI8FmEsKsIdCyFsDZ78Wzn4NnP3qqp9aS9hXI9gvZxrH&#10;UDPWm4R9Z+ucfTPscaIOgT2WZeCeKnMBe4AveAiwfwAQ1icVJ+tRFKxlWcB+vArgl2RHHs6+lJPe&#10;KmBfy8n2elY2AvZL4PAj2BflcdOQZ0xHnqjihMO5Pzlmo8JAc4opHICe+frlzNfjQrFrHAv0nY0A&#10;58V7AOL86y0GCI8Xi07g4RKCpAGFVtu0dfxEd64LdmMaxYYt942zO2ZFbhqABmsa9HR0zNe22s/J&#10;oLsRiw/AGXKeLZO4smpe73QXY0KXXR0L0fRBnDvqkYYeBUuox8Cvp6GFcPibDSVp0H1j2Zb1ubrs&#10;LprSX3NlxPIkY3rSZ/n6Bm0ekB/0lKxFpbAS66SwLd28fqFSA+7Mty9vUuzYk3BPsYdYQvp5oobW&#10;1zjssaugEPLw2VgPZ78Bzn591U1t0rD3O9fXgo61hj8TFY8eG6dUeunonD1O1mFhf1eBsLcj2OME&#10;3ouTdR8KVhfc1HLAfithn41hn5ed1Txgn5eeel42aNjT2WdlvlmSJwD75xqwfwxN66fHbVkBJ0/Y&#10;bwDo1+ZQCwL2vFC8cPGFZIHWF/EYFVrum0+/xWJu71408fj38tittmnr+IhG424ouSxKzbAlhhZn&#10;o0A/DNBzfHLdWmvA8mSUdq74Gzh9sOQ3/vZWar396SLGAFt5FB28dvEJdQH2jyEOqHkUYL0Ayxdg&#10;fbrzHlvBwYvsZ/dKw4cAekB+FO7+oKsEblqWFS1ZDdgvA9wJdj4ERS0BwON0zGp8pppde6oGsDe0&#10;jkBPaEOdwxxH2ojvNwD2UAh5G+uuAeU21b30FsB+cw2wr/udm2peNBBaA/Z9pRJgP/PwsH8kAXs4&#10;iFloJs6BujHfc0/Jy2C+cg+cPVxT8HDeUSw898HxPliMYL8iB2efrUpPA/Y7G7DfCdA3w/4Js6yd&#10;vYY9Tti8rC3PA/Yr6egTsH9JO3s4Mlycu3Csu+mwMf8QltGp4Xe97mJLIg4U6plqIE+hlqWz57Fb&#10;bdPW8RDjz4HhcDBPAf4Qu2PqLpkoxIQiU3CPYX3m9e8h6KHW+zvxdW9iOr8ayqMAB+F+n/7b4/MQ&#10;69DtTxfd14B9M+gnAI9y3IXpowAxp/OxzTOYslske9Kw3/vz2J5vw1sBmK8EhF/UuXhLXqzYsgR6&#10;CVoM6C/ENXgBUCbkl0Kxc49d+tqKrwHPJ7ZjwK9JKAl3DfiEAHUA31VQCHn4bECAvZ/uqbupbQ3Y&#10;Y9rRa0Rj42xvjHqZVl9uDft5tQj2gNlH7wXs7wfsEUBz7gfsMd8DqGcwX7m75Dj3Fp0AoFf348Tc&#10;hRPIm2LPZi1Zo9M4FdmSK0tPoSQ95YLsqEH1omwzirLOzMtCgP5pIw/QV+RJy9RpnC6ctC44+wUA&#10;/spxR6dwNgD0qbwnC+HeeeFi8ZjUAw3Fn19f8TiTont8ohbIk5B2TQgK3UxEs43fx8F07H5PW221&#10;EGJwYS2UxxGP+mYjYvA+DX60SHVsttjmFFYzH5KAnwJ6aD7Oz+PQE5iPpnw/sSfPQs9h/nlUAi9A&#10;vLnK9AzhvwRgZz6eUI9FuC9BRUAx/x6naSZz7oA9BaivxTpMy1Cxa5+Up8Ge1Gass40C7LcC9ph6&#10;2+Dseww3tx3Ofrvh64eqegh709OjXsaw53AJaZV+OdhbLwN72wH8ArhfDfu5ODkPN2C/NmtKz1hV&#10;w35bA/bbNexLgH1J1gHyC+HsCfsnYtgbvAh86iyC/aqsq109Yb8Szv15BHF8Ad84TYKeegAXmwXo&#10;KcB+Hi4cneSDWMYHwfh97B7asG/rjRRvMj6C8rGoHqJ17EcxiLicjM3W253qYjnkQGRJwCdBT8Wg&#10;fxJAfxLTp6AI9HyQKYJ9N/QigQ/QL65AmK42AlkGMBP8BP1SzPPzcojuP5Ivq2NXD63DZwJep2Qa&#10;cIczn9AWgH0rRLAD2BNTClCXHsAeCrcD9jvg7HcYXm6H4U/C3jwU9pGz5wvH+QRtK9hXI9g/UHGv&#10;eLDszHqw5MxB8HQ/UHZ6MM1gWrkfsL+/5AQINMWTei9O2sNwEy/wlVo5U9+gJey3FAF4wL4HsN8O&#10;0BP2axrO/imjIE/pbpc2YI+LULLlccD+hQbs9c1ZuPrlE7CfCl4G8xutGPjP1gN5uhpoJ8XC1Wrd&#10;ttp6I0R4Pcg4hJ6FEZlfjoCvnf1pGJvJv/kRnJsk3GPNB7wpgv4pTJ9uiHCP3Lw/AfpFgDkdPYHO&#10;bpVbLSWrAOLYvTNVo6cNyK+CUoDzGmgdFKdlCPSkc6djT6oHDKQAb614fofpSy+mO+uegsLeuudB&#10;Ri9gvxOw7zWCFL7v2gnY95qBHvUyhn3fBOznv1bY28GjRUex9mQqg7Am7NfD2W/JTsJ+a6WAJkgE&#10;+83QarMgLzRg/4RVk2c42mUC9t1ZR1INZ78WsF8G2D+HQCZok0pe4DdKdEoPIUDYy+NFAP8ZXGRW&#10;cg8jGHCucB6i39lq27ZeHz3UYtnpLKZsmI54iI/+Y9oN1/kk4xKwZx661TanklixxamapAh5/v3z&#10;MM/zE2vCzUNPwb0/DT2bAD0BT/FBJ/aPp6tfARe+FPNbrVCWwc1r1w5Ar8J0Kujh5Bug54iq66Ao&#10;5x69gCQJ+S0UIL61oSToCfh4GsMegFdQuAuw32UA9qaXw/L0bsB+D2C/B7DfA9jvBez3AfbpKbDn&#10;QGivEvYPlCwHwaVhz5NNAD4CAHbnAXs6+1xNtuUrsqXUgH2dKsomoygrjLw8x2GN9QBoVXnOolPm&#10;OBJ2NIZzztHOfn0OJw2wXwzYP4WAbnWhj5c45sUjBUuex8V9Fk20B/HbH2oAv9X6bb12EfKsbOlY&#10;W31/uopxR7A/0tDjgNIziMknACn2QDrVzQf5E3ef1DdbG1N9wxXfE+4Ee6zYydOoEfTPYZ6Q5xg0&#10;sZNfDOn8PL4n6Jm62QzQ07Wv0LDnjdapit38Wihy9JHo5jdjSm1rKHbxUwDfENz6hODUZRe0FwLQ&#10;FRQC5t4+wzf2mn4O0/Q+wD4N2O8D7PcB9vtfO+wdwN4G7B3A3m7A3gq6CrbSXdpwUuYVLVkM2G/Q&#10;zr4mmwuTsN8K2G8B7DcC9svg6Cdgb9ZkAWD/HE4Iuz1xHGe+vX11ztUpnBRAz0GEHtewf6PVOrgo&#10;FioNfEB+AWpo/v5H2BsJn/ld6/219Vp0H84t4+xBxFur709v0Www9nCOdAzashhOks4V5RctT1aU&#10;rbY7+aVbMIiJ2MEnnbxO02BKqMd6BkCnk38OQNd5efakwVQ/5YplL0LMwzMHvxTfEfib+aAVynkK&#10;ywjyVM1NOPiEAG8N+ISYi58AO+aTYNdwB8ipXjp4iHCndlMWIA+lLV8AcwWFadP3IGOfBdibfjpt&#10;Avam37W/FewlCfvEqJdTYF+zPoqCdcXDgD1O5hwESzfmezDNwElUHirZzmMlO5gHZ98FGD+GE/I4&#10;AuxFwh7OfgucfQz7zQnYbwDslzbB/nnTlQU4eU8A6BHsXd0DhymcVYD9Qux/vk6VoFJ5Q4Wm8GFF&#10;R8VmcwT8hQiEbjiAeWjdzDtkP229Vj2GwvkoYozunvOt1jldxXOi3T3EeHwcmo9z9RjMx2IA43HE&#10;pYZi03anih5LgD6pOFUTQ56Aj0XQUy8A5hQhT7F/vL7hynks5yst1+McrgOUX0J551v01lSdKaBf&#10;B4hTG7AOFUM+StnAyRPyWE5x3HwqBruGO2BOabhDhHusvdA+O5T9diCAuQLUQ0y9A4D9AcAe8+k+&#10;wL4PsIc6DwL2/YD9wVcKezr7w8K+bDsPlZygC7BnnvD+CvswW7KoYMCR12UTUzjFsmwpl2RLtYg/&#10;GtI9ccryIqbPQU+bVcgA7NmH3ZEnCpY8l2eFYQP2cPYA/Yoial59IU+sYOXfTD3WEHsiLUChegFu&#10;Sj9vwGV0HIl1KG7Tan9tRdB6sFGRanChEqUYV0sR9M3rt3V4xfHGVuYSI9CwY0v0MZxXmhO0zhsV&#10;QNLANKv1vk8UPYK/ieLfSYMVS994bYj3LnReHlMqBn13QourvnbzL2knHzn6FYD0cjBtixUC4HyP&#10;RtLJ+7KmAXgNeSzbBJBTzMFvwbJtgPgE4BtiSman6WEaaRe0G+vtgeDSZW9jSqUR79R+6ADUR5me&#10;6rP88KDle5gaB20/h/l0vx2kBmy/a9D2OwftoGPIBuxdd0bmWMCeJ5vB82jJlMWA/fpCXTbC1W8q&#10;lWVTBc4esN8EZ78JoF8DyC+Go3+2TtjXIFNeMG15tmrLkw3YL8k7GvZrAPuVgP1zgH0XgxTHSV7s&#10;4yn+zQR5UnwjzYJaIM8B+vyeQXfIOlCr/bU1VbzeGkxFS1ZY7CJ36jrTY6l5AB1bm4sbqUae13lQ&#10;ZJ5OftiztTcP5SzuXZME/VMAN/U0jOTTgPWz0HMNTYV9BPq4K2UMeubo1wPS7G2TBH2k2M1HoNc3&#10;XDGNbrhOwp43V5O598jNR5BPgp5g34c4p5iy2Q/BuethGQ7C1QPqchCwh8IBy/P6Lc8YsL1cP2AP&#10;wKcA+C5oAvaZo4X9E4D9w8k0TjmC/SMVpwcnOPNwJYI94BbMK0Wwf6hioyllyosFUzYA+Bvh7GPY&#10;b6wR9qUm2JcnYW84uBCOhj0HIlpaQDOpCfYM0LgmPxFEcCfdBNWFAOO5WKh76fjaVTWvx8+t9tfW&#10;pKJzRWfvyEoE+eMoeIRTq3XbOrIIe478SfHpTrpbnltWpGw1PYKYPbxa7/NEEdN5FAH/eELazWtF&#10;f+8zDdAvwDxFwC8C2KnFEEHPh6EIe3apZLqGwx2vB7RX11zZACDHOfnYzU+C3pPNEN38VkA8Cfmo&#10;Fw0BP5miiXLwcPGYUoS8du4AetoG5CHt4vEZjl2DHgAXOHcZsHwFhUNw9oNw9nDyOUzTQ68d9t5H&#10;HwPs55W9WSh8c6BunNQe1KKZ+RW38mjZceASgidKruKTew8D9o8D9ksA+/UTsK/IxkpZNsDZbwTs&#10;N2jYlwH7MmBfAejrkAXY82JEsH8BoD8c7JO194kmBhnzhJwSUkvMUDcXCaknEJgUe0lQrbZvKxLP&#10;D88Vgb9Mgx7njNcen1ut39aRxfPINAYd/ZOYvgjgsOXJ80ogttrmxBSv/6FirPDv4t8YayJlo9UA&#10;PaD9PNSN+W5APU7bxKDnw1DMzy/H99sc0TCPc/IEfhL2dPvNoKfitM0E6BvaBcWw30vQA9z7GmCn&#10;gyfYI3F+Uv3QAJYD5hHwAXvA/RXBvjSlN85hYN8F2MMVXAGQz3ocsIc07KEMAqUCZ+CgEAZPNmBP&#10;9/Ukc6va2ZuyqViTjaUqnD1gX4O7B+yZr18NLYJi2D9r2rLQxAVCMD5dtDXslxdwcgF6wn51CRcM&#10;8ORFTNbex1tTA3GqGHyE/Euo1XnjlrDi7+fyJxsVQluHir0knsG5mgfHmXL4NGhUmGO12qatl1fy&#10;HD4DoLG7MF0+4zFOeVCttj1xFBmlWMm/KYZ95OJjyHs6bbVA/72ToKebj0GvhzfAvO4vD5CzS+Vm&#10;uOqNgDMBv6ZOyLsTTj5285SGPNbbCvVAMeDjXjUTN10h3mjdh+V08XssT8OeqZoDGuqRe6eLb4Y8&#10;RcgT9gC4DFqewjTM2L6HqTHk+DlM0xknSI0A9sOAfQawH03C/micfQz7JwH7pwB7qPspwB7K4MRW&#10;ADAHy4JnAHv2WSXsnwLslwP0GxOw31CpAPZl1IblBuwrk7A3jFcEe/aPPVGULCTN4iPXT+HveRLN&#10;QQJ/EYKJn59hQJ5gf8eJpAUobHx922o6ekxPtGt+siqGI88nTcjTMBxLjVAW6r74EST5XbNDbrWv&#10;4yf+HsZEJObgY7FcPdtQnJN/Hn8T9QKAvhCim2fKJgI9/n7M08mnUD6Zoyfot9ihTtlE3Ssj0Mew&#10;Z0onBv1GM07ZeBr02zXkYydPyMPJQ0zXUHFOnjdbdT7e9hqgZz4+gjvFeQ14B2B3YtD7AoDLMD4D&#10;8goKAXYPYDeGAXvMp0cBewC+C+ocbcA+66qXh/1CwH4BYP8EYI9AuOLpBuwRIN2Aeg+UAbAqCAwH&#10;y4IFZVfRkc3nBWjAfhOBX6rJhvIk7An6tQB9S9jjBOruUQD9kWDPSuVEUXzzp5X4/TONoHyCwAfs&#10;CXzCn+eqeV9tReILmjeiwCGm0Erka9zi71BZMv+aWLetoxPjcT7EPDahTqfLfudP4fwuA5heYFxi&#10;eQz9KWqxv+Mm/ZsmAZ9U8sZrEvIx6BcB7tSLEEGve9tQhDymq7BsK+KOjn5l1ZH1+Mxuk+sMF5Bn&#10;zh6Qb4ig3wh3TshrRw94x6CfdPMR5HW3SQ34KC+vBXDHDv4gAB67eIKdkB/CMgpuPQI9pgQ9gC4A&#10;uxp1/BDyIGMMsB91/fQYYD/uhF3jbtg57gUd2QTsjypn31WzGs7emfVE2ZnzBGD/RMXpQVBknqw4&#10;FSyHs3cCTBUdAW+CPAfYr0ITfF3JkPWlOmAPd1+tysZaRdYD7uvqVVkJLTCq8oxRA+hNWQDYv4AT&#10;y+b78wjAF6GVKPRrGloKPd+oyXmcE0UsHIfThPto6HFAvtvwdb50HoGPYOQ+OJ3qpFof69RSo/Wj&#10;C3EUN8/iHD2D674GAY9Y0+eh+XrzvCY/t3V0SsYlP9Pl6/PLeUB/uRnqlA7THjoGMdXrtIjNpJqP&#10;80aIx40rIpadWPHNV0KewwzTxU84+YaYtlkKzlBM2SwD1FdzHtOtiDtCnA9KEfDJlA3z8jo3D5jz&#10;5isVg357A/TNKZuob3wk9o+PAE+FesqUTXOahu6dcI8BT400RNC3gv04YD/mBukcYJ93/K6c63fm&#10;J2DvzigcfRongj2a0xr2zNk/DtgjEDKAPmBva9jje9WFk02oPa9hb8lawh6gX1+BuwfsNwD06wF5&#10;wn45QL+AoMeUsGdPHDp7Nt8J+5eg5Sz4gHwKWgK9gO8IhWTgnshCZYjAnBTPDZctAvDp8DlufwSz&#10;qetRrfZ3aikCvS64UJS6sfXb+ZnKa71NW8dCvAZPoLwuQVzS4TMuUfYBele6OG2s00qt9ncsxbKS&#10;dPJJadAD1FRzLxuKsF/SAP3KuqthnwJzUnWC3tepm+b8fJyXj3PzMejj3DxBT/U2QD8F9tgnb8Cy&#10;d80k6CNNyccD4DHoNez5GaKTp2LQjzmhAOqY9xVcfAh5405gZJ0glwXs8y5g74WAfRjB3o+c/cvC&#10;vjmNo3P2VXcO1I3avgfKYL6CgumgsAaocdU8nOxDYA9nPwF7OHuCfm29dkTYPwfIcwyKVrDnRdZu&#10;4yRQHJSxWHh4fghz5vAXQ8ngnbpu632eKppIEUDMsaJlKBsR0Asw1ZVfY722jr14DZj64P2kl5jS&#10;ARSjGMR1AeyT16pZrfZ3LMXfFXehPAT2gHyctomdPMW8vL4J2wD9MmgVgE7Qr6w5sh0QJdQJejr7&#10;5tx8EvQ6ZQNNGdoAYKcIeSruThmBPnL0SdhPQp45+cjFxymbGO56CrAT7rHGXcIeAuzHXT8cdwMP&#10;Tt7IwdkD7ofAvng0sF/cDPu6e8XTNQewd+Y8XXO7n646PTjpGSyrPFNxnGcAe9Ty6nGc0CTs15RM&#10;WVs2ZC1gv64KwdmvBdw17KHDwZ65ecJ+GaarAXmKL+zldxqGuKgngxiUSbFA6UDFeWLefjkCgs3M&#10;JytM6UStllit9ncqKT4fzwH0dPZrENzxsmdbrN/WsRVhyUqW12CJzuEDrvjMaxHHZCu12texFI/J&#10;3/oc5pv1PMoSQd+N305pR6/h7mvFoKer52BlBP0OV+lxbHgjliLwY8jrvDy0BeKN2EnQT+bme7Wr&#10;j27EUknQ8+ZrfAM2vgl7COgR9zHo43QNIR+BvgF3KOtNCpAH7IMwR9i7gVFwg1xhAvZ+V6GRxiHs&#10;SwnYq6Ny9i8DezgzDfv5OLm8IbmQXebKEezXAfbrKgZcfR0nE8AH4FPQUg17uvu6PKf72KOSwInW&#10;aRyAnS8IWIppqoyL0oA9Byt6Bhe1OQBOVMWBGSv+HE+fAOSXIDCY1uHTfVwWPeUHtdjfqSSmbV7A&#10;lJXeWgQ440bDHzoeEDndlYxNXoPFvLek43Iyflup1b6OpeLfSSUhH4E+iqlucITSN2IBdUJ+eQPy&#10;qwFxnaPH/BZAd7NFR+8c4uZj0G8C1OPcfDPo4942+kYs9rUXYn4+dvJJ0PcjxiPIRykbDXgAnYpd&#10;vE7VaMg35EXKUvgM1z4Be4D+ENhjmirB2Zfg7ItHC/upzt46atjT2TfDPnL2AH6VsIc07OtoUtWP&#10;CvYrAfsVmGpnjwt8MsM+KQZp5ObZG8LXhUs7KXx3esDekReg9a6Pc2BHjr6hNuzfeD3VmOpzjzhk&#10;SmQpHH4EfI5GG33XHNPN+znWio/P3xP1nW+AHgAn6Bc2QE/Ix6KbX4ZlzNFHeXr2uglkE0C/ttHL&#10;JgZ9DPkY9HT126EdWHcnRMDHYk+b3Vi2BzCffEAqmbKZ7G1zONDHLn4K6JOQb4igjxRIzvUVpiFA&#10;78HFa9gD7umy34C9H3ZWkrBXrwD2TwP2zwL2zwL2gG03ANWDE57Bsgqa4Q4KaoCLoJ5qCXsIsF8L&#10;Z78WgF8DuK8+CtgzP5+E/WKITX4GJZuWJ4P4MMdhhYBdwL8XTUlUmrIMQfESgovg0+ehxf5OKVUs&#10;2YTAXlTnwHF8hD8qwDw3THO13KatY6an4G6fgZ7DtegG9J5Gq/N5QH5lw4jw2sSQTarVvo6l+Pso&#10;lpFYL0Ax5LvxNyzCdAm0FCCnVuDvYfdK5ujp6DcD0hRvzG4CyDdg2uzmKa6zFSLkk6BPdqk8EugP&#10;OpEG4pQNlk3JzcPoUDHk4dgjTQF9DPlQCg3YQwqgD+HmvRKcfZGw9w+FfeW1wh4XuBtTDXuc9Arm&#10;AXtHw55P5fFmWzea5isRLKsboKerj2BvAPaGrALglwL2z1NGNADaQsIeF3EBKotu6CXsZ5mGvatv&#10;1DKHz++iC37qiA6KegZ/O3OlSxBkTO8wiOn6WRnEAT6p1vs60RRBO67gosLIa/wMQL8ewb6AFRvE&#10;wspz0Lx9W2+c2GKO5+nk6ZQ5z+FLVtLh4xqylwvKOpbjGkLP6sphcrs3QjRIlIY8PhPy1CL83lh8&#10;noU3Y1ehLC0HxFdCq7EOc/Q9iLuNAHUKn+nm6ewjwLNbZaR4bJserEdFoI8UP/mqH5DSkPe0oh43&#10;k05e951vgD7Oy08FfcPRQ815+VxCBHysYkMFz1dw8mEJsC97gYFpDqBPVwD7KmBfPXawtx181rDX&#10;hRvBQNgvj2HP9I2GPdz9IbA3ILj6BOwXAuiLIL4oIIY9HT5h/wKWn6pQWNgoXGw6cxjfOKCpqaB/&#10;4wvYq1US9Lo7HP6W7potm5xQu/nm9ds68cTyxnK3GnHJlMgLuG6xm35Ox+Ybq/jYVHNufjGFVoi+&#10;EduAPGGfArhXA+rbEHcE+xrM65uymKfWQ4Q8UzZTe9xMuvpeiCkbgp7iWDYc0yYGvR64DJoEfeub&#10;sEnQUzHo2dNGgx7TyZTNVNCXPAVxGigoBOi9Cpw9prkaYF9NwL7WgL0B2JtHC3sUWA37BTVv1oKq&#10;OwcXv/v5qtezoOplMF9BoXVwEQI4bvUcTvIhsIezX9OA/RrAPaVhb+DiTIW9TuPgoiVhT8gva0wX&#10;Y8qaPJmnO5XEQkWx5RI7fLr6JPQn1GL7E126Ox9iYhOCf3Edjh5/Z6v12jqxxOu2mLGJMr0aJuRF&#10;QJIxSNPB+Gy1zbFUDPoY9pGTj27CLo173OA36tQNoE7gL4PB6AHo1wPWhDtz9DHo46dhNejp5Buw&#10;1zdi8fdGvW3g6gH1GPZRyibqO3940E+6+SFAvSXovUhx2oZOvhXoI8grKVN+BHsAXsO+CmcPAfZh&#10;ug7Y1wD7egP2hq+ODPvNLWCPGvyIsMc0APDVggbsX2jAflXFlFSVsIcA+xTgvhqgX3kUsGcaZ0kM&#10;e2hRA/atAuBUEAsVYa8dfhVBikBbjkDTrR0uT6jV9ieq+PfwUXVe2zUAPeODuWAub7V+Wyee6OaZ&#10;KmEsrgAElwCgXMZRalutfyzFuOE9BSpO20SgjyAfOXpfQ57Ap4vfCsiuJdyxnGkbpm9i0FObUM4I&#10;eip+SCoJe4KeYn6eoI+6Vcb5+Qj01KGQh6sn6BOAn7gRewjoJ2/CTrh5gJ3Sbh5Tgr7CKWBf8YMQ&#10;8uDoDTj6HADfAvbH2NnrbluANWG/smLJ6iqAD9Cvrpva0a8yTA37F406LpghC41J2OubLID6ixBh&#10;T8gvq+JCQmxKEvZ0vq2C4FQSwU/ntMIK5SUEaAx8dlc8mWDPgrgYBYvDILAfPd/xyb+NarV+Wyeo&#10;6KQRd5HZ4tAKgSwFDBmXLdc/RtI9bvhbGtIpHMTXhJvHb2IXSzp65usJ+s0A8maAWMO+Sa8H7JPd&#10;KwcQ44T9JPD9Kd0ro/w8FU5APs7TJyEfgz6G/CTolVQDTiPYA/IewG5AOQOwN4IghamGvRkchbN/&#10;PWD/EpybdvZVCyLsAXrCXgPfxIVpDXteQDp4wp5agn1Nwp4XGPuHWgXCqaS46bwQ53EVCtZyAL8b&#10;88xNnkyw78ZvXQQgbEJQx6BvtV5bJ7hQLifEVhmuK3vpEK7Mo7Nccj22TA/Z9nUSj5F09bGzT8Ke&#10;3Svp6Nnrhjl6gp6DlbHXTQz2ZvFmbQx73owl6HdoyDeGPwDEdQoH0xj28VOxye6VsaufBH2oUzeU&#10;dvQNyE/m52PY6941WgUtgj4A4Kmpjr5KNWAPRx9CgH1gGHD20ATsTQ17FcFevVwaR0Wwf7EpjQMY&#10;z0Ht3o1C24MLkMHFr6B2d1DbB7jQ6nl90SPYryCoqgQ+nDxhXwP4NewtDfvFL+PsCf0Y9hydbmED&#10;Fs/hQkY1/KkrBjV7ExDuhP4aOHwWLo7Y99JJ9PcvbNyMXYzCRofPpxpbrdfWia3nAU4aMZZPxh9N&#10;CONzLWDI7sJ6nQSUj4Xip2IX4fixCPok7NndUg+BAJZsRdwR4nT37E+/znQ12JvFddjFUoMe8Cbo&#10;qYlxbrAsBj3z9QQ9FQ99EOfp6erj9E1Ggz6ckqOfAnoN+wj4zaCf4uY12BOgp7AMkG8B+0lnb4YJ&#10;Z3+0sD8kZw/Ya2cP2ONzBp8rqOmdF6qAfRWw1xccsIYmYW9p2K+sYwpXT9gvx3RxnaA3Ney7DRsX&#10;z9FOkLCnYtjHL/7lm9+Z+41uWOI4p7AY3AsbqRu6F3Z3W4XAo5PCNdGVgV6HU56bhFrt71iK92ko&#10;XdChRShcL0L8nRsR1Pw7mN+lE+Pv1dsdh9/Z1msQrmcMfPaiImh5XenyedN2KVueWI/xmgR0y30d&#10;hZpjmmUgAj0MD45N0Txo0FP4bhl+H3vdrISx6EHcrQe8+fDUBkzXAvQbAHzOa8hjvRj2cV/6CPZ0&#10;9eyBkwT9obA/AIhr2GPa6oZsDPuJPD1+TzPoo5uxDdAD4trRN2DPG7Fw74C6D8AHUiH0A6ZwROoh&#10;gO/5qhYEIUCvYV8P/JwR0tmHOAVhlx1Kpw1nbwP2bgP2APxh0jhTnL3VgL0DZ+80nL0DZ+/C2TsV&#10;fHagAA5fMRieh5t7EYGwDKBfAa2Eo18BEfYrGsBfAYdP2L9AV98APbvlLQLQ9evCoMUIpGWYUkv1&#10;ssj5s7sXj3M6SY8ZxHOKQFwKEZas+HSztkmttj+W0oWzcdyoKxyuJWJgG4Jc38RLrNvWqaeo5Rno&#10;m7a8/vHyBY3K4dUoiqNJEfYTwn4XQzQUnC434eQhdrFcgXU3A7brAXOmcdZgOXP1cb4+Tt3Q6VN8&#10;u9Rkrt7TinL0kTgEQqQY9ImxbhwPoI8emjpcf/pJVx+JD0zlqAbkJ119BPuoWyXmA1/KvhKcWoAd&#10;4KebDwIxMV/Hcjh2VfPC0AxCD07ewDQHN5+2Q5UyQ9Xl+n5noMwO5Q/NVMaTM1TmO9Ol73Pnq/R7&#10;APszAPszDpfGeeWwZ56W3Z0Ie4Jeq455DXsLtfErg/0yOn58pjs8HWGv85MQc6YcPG0FFLv+5oLR&#10;avtjq8kKhtfwOVzzjQj8JYT+xDptnYqi+WL6hGVzLewkuwvH+XTGaqttjkbNMR2nayimkWLFqZu4&#10;m+UWuGmCnY4+hrwGPSDObpfM31MEPR19nKePcvUcEoE3ZSPQ09FzrJtIzNVH3Sw17AHyvgbkYw0C&#10;4jHkJ3P1dPdT8/RRj5uEo2+4ep26aUzzcO9FXwB8CKAvh67UQl9swB+HEgt23fbD0HJdz/Vdw/eN&#10;XOAX04G5JOXlv9JlDn6m0x7/QIedvWymm71ghiqcNV1K0+Dsz5iEPez9obC3ojQO3OUsXNw5UDcc&#10;ZQ9cZGah4VYWAfbdgD2WK32RD4G9jfkI9ksB+2WEPaaL4e5fCezpIAg3NifjgDqdRHfPKQsDu2US&#10;+HTyU1wP1LzdG6H42GxpbETQR72HbFmMgtZq/bZOIaFSp8tmK241QLgM13whlnW/hnKajGeqFez1&#10;DVloFURXv8VRGup081McPZYR9FEKJ+p5Q9DHefrJXL0vO/H7qTh9E8N+4gUkIG0E+kAOupOgH8D8&#10;YKKb5XBDBP0oAD4J+6jXzRTQQ7qLZQx8CI12qcPF1wJLKqEtJcVcvQh+mpiKqZxAVe3esF6d49VG&#10;P2o44+/IBWMXpFX57JSqnd0l5rmdyn5zh7LPm6ncs2coBdjLMYb9csB+uXb0AD6gvjSeAvKLIebq&#10;43w9Ya+BzhwdtATzyyG+E7IN+0npfCkK0yoE3woEL3OnbM7G01bbHEstxnVbgkLFQr8eziqugFqt&#10;29apqKhFRzEGGZcEfjfmaVDABa3W2x5Gen+Hgp7ifSvm6ZfguKtwnKVYdzNfJQjzw3FvkqCPYU8d&#10;e9jD2b8G2BPyTN1QfICq7vliui4Ar+DmlXj+qJjGNeLl3yPe+HnKK5wbhuZFXmBfYATetFwYTEsH&#10;waWpMLysK/Qv61TBpR3KvwSwv2SGMi88NrBnDU/YL6ezJ/ABgQjy0XSphj0Bf2TY63dEAvTL27A/&#10;RHRSiwh8OnwEdNTUxTnCtNX6x1Iv4bjP88lYBDArmwnQt4F/2kkDGtMU4nI1oEzIxzdUXxHwuR33&#10;BTXDnqDX+XnEGlM47F65DsdaAT40u/pXA/s4hfPKYB9Mwh7fvVbYF0KRGj4HviVOeYWYox3ijr1X&#10;VOltsPZvE2W+VSn7LaEyLvFU/UJDlS/OqeKlaZW/KKXyF3aFuQs7g/xFHX6RaZzLZ6jC5dOl9G7A&#10;PpGzf71g/yJAFMGegI9E2L/UgP2LGvAR6NvO/pUK54LnC1qI88mm83IE8QuYf9E8DrDHtd2MwF6I&#10;Vhy7WMawj9NObZ3aeiExzwcA2aOOQGbPGHbL1OugbOtcfGLdI+oIsH8R39HRvwS2bGSOHssIev1K&#10;QcyfCrC34Opde59UBz4mbmaaSHGahLnzRAoXiF+6UNzCBcotnhf65fM9vwRnX7g4Fxbelg7yb0mF&#10;+Yu6pHBxJ8DfobLTZqosnH0Bzp45++QN2lawfwGwx4W6ArXzLAB5Di5EN0DfgwuRAXgqgLAD4AdY&#10;rliD80LRYUaOnv1xI3GeYFgCSL2oYRXDPgLXJOwj0dkvTYjdOWOHELuF01HscsbzRbAyd7kAlSqf&#10;TmVKRxeSeF0UFD0wVELJ/bwSxYVwYhmuBY/NfW5GELMprfvSx8eBdDonuU1bp6SSccFOA8sBXZo1&#10;5tN505b3lnRcJNZ7WTXFUAx6drFkjp4PTzFHT9AT8HT2HNVyLYGfBD3EfH10c3YS9lsaip+WJex3&#10;YtrbEva+7APQqQMtYK+HL27APn5SNoY9u1wS9hr00OTYN4eHPZ+SlerzUu99l0j5AgnLb4KTP18C&#10;E8B3zhdxLxDlwKR754bKO8cL3bOMwPnJXGD/ZDqwz06F5rldYf3cTlV7c4eqnDdTlXiDNob9YdI4&#10;qxKwX1QPrsDJnvVi3Z+DC9eNac+LgD0uYAU1rQMFALziBYkvFMWL/BIuQiuxhibgm8Xcr77p0wB8&#10;rPhFBLzgfKHC6a3JAsAeEDzXq1GwViFgcV30OVqG9aKBoSbVel8vr7gQ8ni8pnyql9dwKwrcktew&#10;37ZObXEMeT54tQrzjMck9FutH4tDFLNPfTdg/QK0EK1ZpgsJer5taiMgTLCnsI528w2lsC4VO/r4&#10;CVlKj1GPZXT0cS+c+AEquvrexpAIcZ/6+GnZaFTLSH0ONdndktJdLQF2KnLzsSJHT7EXTrK7ZdTV&#10;ktMAoJ98WlY/PBWI1Pp+Wbzxt4mqXShiA+42IO9g3qXw2QXs/fNCFVzgqeBiQ/kX51RwfloF56VC&#10;D7B3eYP2vA5lAPYGYG++TG+cqbB3G7B3AXsXsPcasHePE+zbihUXILr6VQA+n7bVwMcynqukWm1/&#10;NOL+Kc5zv7x2fDKWDl9/bqutFuI4NWyhb7CVrNAQj5aTDc3rThVfmIL1JgQ28D4guMAnYwn6VdhH&#10;EvSnCuwpJ8xKrXS11PsukfDgT4oMA/ZjF0pQgLuvTJOgcp4KzLPDwD7LC+2zDcA/p7xLAPuLUsq/&#10;oEv8Czsx36H8aUd3g/boYe8A9g5g7wD2U8HNdE4r0FMvC/smxdvxzTOHBsfpJp6DQ8Xzx5tjMfD5&#10;OrbXA/bx/uM3/2xylS58vDncev222qIxcGU5xIfs2FNrNaBKJjBOW63fWlHsrTRdWQf4rkbMMY2z&#10;HOI4OMzfx+J3bzjs3ajL5aGwnxwi4ZXCvoblOJQoz5Cw8LTYfe8T7+BPiIy+SST7E6LGz1EqB2df&#10;PtML62cYyvrxnDIuSisbsLfP74L771ReAvbqKGC/ArBfTNhbk7CHulFDa9ijaVUBgB0owHIV94GN&#10;xafqYkBQMbCpw8E+1tR1J2HPLlfNx2krIZyjNWzmIogJZOZOea+EDrzl+kchXsdlKGzc9xYEr36Y&#10;JfF9W20dSVEMurIWccmnXdmLJuq5FUmbwuT6WE9/3+AG7/dtAFjXAL68P0TIx6BPAv/lYN98Y/aV&#10;wP5AA/SvD+wn1Rr2IrXAkypkBEoCX8QvPi3mgXdIOHCGqME3KTV0bqhGz/NU/mwjLPx4Lqj/eDqs&#10;n5UKjXO7xG6kcTTsL0jA/jA3aGNnv9iyXlEaJyleuCTseZFj8eLzIh9OHGgpVjKF89oc6qmgI7si&#10;FixWjgQ+nRTPM5fx/Lda/2jE5jjP+wa4M95Ej68Br+/L/Z62Tl/F8OY8c/ZMx67TqUbetCXgI8hz&#10;Prmd7nGGZWw5LmGrAHG8RpsNW+ftOdgZpVM3jenRpHGOCexfVRrnyLAvh76UglBKoZIyYF8H7R3f&#10;FR/rBdmHxNj5M8rPvDkMhn/CC4fOMYKR83Kq+JPpoPSmVFg6uyusnhPdoGXOnrCfSOMcAfaRswfs&#10;tbN3ZkFzXjTh7E2nB4U8g+krcvZJ0aHHTbRWisFOEfjxvHYJvPCnsxLnuFlLjUaPJxSMtQhWOh7O&#10;0xG13NdRaCmsxkaAXveQahznReyXT8jq47bYpq22GB9xjCwB7FmOmVpMmdHzIbqrMGKTvcuS273A&#10;lii3rdo6R78OPNBP5JuOrMC6pzrs44HP6nD0sQylpBZ64jK9E9SVmZ8VGgcv9dy+cwyVOTenBs9J&#10;q/GzUyp/ZpcUzupUlbM6VOXsmco4++hu0E5N47x22BPUsV4urTBl3QToqWRgnHbi338EadijsCzH&#10;ugtrlnbjqxH4HBWw5f5icfvE5+h6RdrqKp120/cAGsch7Knm7dpqK1YyRhg/HKabLU3erN0ASK62&#10;sB7jVa8LA9iYcsA/vrpyI9fBthzJcjWWL8e6zN0zdcPlrwj2+HyywB7FTAw+RRs4kA2FYgRYxgHR&#10;BApD5XkqVM6I543/leHsOzcX9v9EWg29KaVGz+oKc2d1BnnAvgjYlwD7oxkb57Xm7Nt645WsJHUz&#10;GLBeZwf6xi1zoFwnaj01b4uCiCm3YyuA/ZXporYhmNv5+bZeb61CDBLKawFaGhM+KLgY04Vw70zv&#10;MGaZhowMx2Q8897RioTifL3eV0PxCJcEfFKbG+ppiJDXAswnYc/3zEZKA/aRJmFP0B8d7AMZBczj&#10;Vw9Gb6aK+9nHfewBfCgCfhgNegbpMeuhuk7hRGLuHg0iMUOd1lFV5YdY7vmBMkJrR84e/mza2XVm&#10;SmXO7vKHAftxwD4L2GePAvavxw3att54xQVDC4WBhYX3SHRPBmgiV4rvktvRsVNxoVpSA+gRsMsw&#10;fblWWFttvVLxwUq2QNcDlnTrdPh6qGLMcxmfGWHsckTLOJ5fKeyjh6heX9gfvbOPYE+9GtjHwNfQ&#10;p9tvAB8/l64/Gs8esDc9ZThumAv9IB3a61NG+lNd4a6zOtXBH+9QQ4B95igfqmrD/uTTBOihCOCR&#10;M8I10oNUrW70dGBO9HDbceyRbWh+vlizdfO5Dfu2Xm8tRVzRzTNnz3TNOlBsCXP0bIWafKl5FLex&#10;AaFOSNgfoTfOq4U9UzmHBX4D9kbghUbg6xeOm0rlKkGYNnyVCpXqCusvddp7ZnSoXsB+30/MUJmG&#10;sz8a2AMUV+Bkz0Lzfg7UvQywXwrYo+atLAPsoQDLVXxR2joxReCzlw6byHE/+bgy4AMrq1B46LZ4&#10;U0wvS2zbVluvqwBbphMJfMYge9zsdJVsREzS4TM24xeTxNskYc/l1LGAPbUHSsJ+P9SXSOXEsB9M&#10;AD8eLqEZ+HEqR+fusSwCfiN/T+BjGgOfim/SJoFP0EfiIGmBMn0/tPzAgwwz9HJ1Zabryk5Vld9V&#10;l7BTBbUOv3jfTHfnu2aY6TOmS18b9qeVCG86JvZ3Zp9lwp/L6Z7o4Pl2ny0IRg4y1bxtW229nuKY&#10;WEzlLLcQgzAYvIlKV7+BMQnpkS0B7OQ2JyzsG6kcPQja6wX7wwC/qmx8dgB7FVqu8mxXGbavcmYQ&#10;pO3ATdmh3QXpF47bSs1Uyp2hCsuny+Z3Hz3sVwD2ywH7FYD9CsAeyqwA7PHZgQJ8p6I3xrR1PJUs&#10;HM1iAdJuHYWJ7p43x1BJ60KzGgVvCwKXDp+fuX58Y7bVcdpq67VoSd2WlQAuU4WbAEi+XYqj5HKA&#10;shTEGKTjP1wa51SDPRX1yonEd9DG0NfAx1QDP/Tg7D1V91RY95Vn+MowPZWzfJUG+FOOF72W0A68&#10;CPYuYG+m4ew/9cqcPWEPUHQvB+zh7jPLAXssc6AAy1UMk7aOn+KC0UosZAQ9CwnfBMYBpZgrJeD5&#10;kmbdtQ0FjI+4c33Cnmp1nLbaOpKa4d4sPewB4oxjLBHOKxCDBD7FZzqYt6cRSbp7zvMGbjJX/0bA&#10;fh8gr2EPEfQx7DnyZTPsqVcL+yJE0JfxPV9RGOXwfTh8KtDQZ7fMmqcU5sNK6HnV0DbqoZsz/CBt&#10;Bn7KCL0uM5TOILA77Ox9M419Pz/DzJwxXUpnHA3srY++dKR+9objQAG+U839bNs6sRQXGhbGtQh2&#10;vtlnHQC/CwHGIRVY+NhPn9OkWu2rrbaOJPaZT8YQDUT8/AdhTYOxnulExCHTOHwZSSz2nV9PWAP4&#10;qxrfcXtux1QjKwQ+UZtUS9hDrwb2BD3FPva8UbvLxTyAfxDz/Q1xuOO0hn2oleyVk/F8rRHAm7Bv&#10;Bn50o7YB+4b4WkJCvkwn7wrmRUqBSAFOvhA6Usa0ypy9L1IB7OH4Q1QEXsXzjKrn5awgTPuukwrN&#10;7V1m/192egcuj3rjvLKul4C9dvbOrKV1p5Gzd3owzWBZBfMOFOA7lby4bZ2ImnRd7OfMh1V2wNGv&#10;Y4FB0LMwRuuhUGIa69D9tNXWy6s5hthq5JSGgq1KPssRdQxgTE7CnumcFIzIJrhqwpuVgW5xIk4Z&#10;t0cLe+r1gP1egF67e4i9ciJF49sPAvLU4WAfu/sY+BHsI9A3w16/cJzy3SidA+BXGqpCdPV1n8D3&#10;Vd239Q1a0/ENL3Bylp1K54c+kjJGLurycxd0qgqHSziz8QTtUQ+E1ob9qSIWurhALa3ZsgOBRae0&#10;tGZpl8WUDgedYponWfha7auttl5OyRgi1Bl/hPaGBujjWON3yXUJbL0M2gKI0ojE+2CffPYa0x0K&#10;EmILIX5xyesJe2o/fu9egH0vnPweaB+cPnP3A6iMhjCNxd44k++g9bVGtAB7aAwab6g19KMXjxcA&#10;+2LgaqdfdVUkfF8JbKn5Pj67qh74Yc21Pcc+aFQG/yTnDp6VVpVzUmH17GggNO8VDoSWhP0KwB4n&#10;u3GD1unBNINlFcw7UIDvVPKCtXXiiU5eFySAfiscPR0TCxALC6d8ddsGBPBL+J6PnXN9Fs5W+2qr&#10;rSOJYGcHAMYQoc04orY4oXbisVvn9JBteV8JU4r72dSoHOjq+VQ3NQF9QJtKQS8H+xj42yDCfntC&#10;O21Xwz4JfLp65uoPUKh0dmOdvQA9HT5TOkMU5mNlNOAj2EfQf3nYHzr0MZy9K1HOXjt8T/fUyQPy&#10;+dCRbMhKwFeOPRKWBz/nOePnGqpyVg4OPq3sC1PKu7RL3MsA+8sB+8uiIY5fyUBobdifGloDMQdK&#10;Rz9ZyKI8fgz3jYA9oc8CysIVFbC22nrlooFgHBHAjC1CW98rarFuUoe0CmA+6PA3YFu2ROO0TXP6&#10;JtbrCXs6ew17y9U3aA9YNhy9C5h7gDkAj/khaNB2IuDD4etXE0KEfwR7/xDYT+bvJx1+7O5LDnP2&#10;Cg7fk3zAbpkixUYe3wP0jdL1qj5yQajKZ3uqDti7F+eC8LLo5SXeBV2he3FnYF/W4RuAvXE5YM8X&#10;jh8l7JcB9qsAe4BizkrAHheuZxVgj2UVLHOgAMtUDIe2TkytNTnWja8LTwoFJQY98/irURiplTUU&#10;ShQS9nvmPHOnrfbVVlsvJ/1eWEyXVW3EXdTrhvFE05GEebOa00DM0bPi2GJFlQU/E/rgjwZ+rGMF&#10;+7TjSr/lyBjW0T1iAMoqVBIFAcRKBLTVUI9BH8N+GOVtEvi+Br6W508BftLhl9DqLuD7bOBLzscx&#10;cO5czxHH2Cj24HslyL1FhfVpofKnecq/FLB/Ry6wLkuHxoWp0Di/K6xe0BlUpnX4xUsaLxxvwP5w&#10;Lxxvw/7UEh0WBzUj0NcA+roJ3YC9dvaEOr7Tb+tH4dwCF0aHvwrAb7W/ttp6ORH0jKttiCUOU5xC&#10;fDHGGINJuDcrhn0MfBoT7icFuDMu+QJx7oPgTzr61wL7Xjj3GPZUDPs0AL/XtgBkX2C4xQyU7u+e&#10;A4hHAldGPU9GoGGIAB+DM2fahpCn0+c0loY9phHsKW4z6fIJfLr7PJZnfVfGcYwi3L3l5KWe+3/i&#10;ZM8XsadFLxwPLg1D+2IvMC80gvK0nCpckA7HLk+p0Z/qktHpnSpzeYcahbPPAPaZo4T9sgbs4QLb&#10;D1WdBIoLib4ZpuEdFTqCni8habUNlSykdE10UnzYhYVHF9DEd8l1W+2rrdNHyVig42bMxfFCg8G0&#10;IIcbXl7ni0doHCK12tfRiPvlMMX64Svsn8eMc/d09+xZRm0AvJul+90D4AQ+ReBTvEG7C9vswj55&#10;w3YnKpRdWL4H2/TbjpRtW3ylxNJ93QFpaAhgHwS0hwDlUaZbfF9KWJZ3OQ9Xj9ZA7OwzgP5UV8+p&#10;B8i7uqIY8kPsTyTrosVgK8mGdd17h2+scqo7xRp5vwSVc0S5F4n4bwPs36bC2mWhX7rU8wuXGEH+&#10;4lw4flE6zF2cCrOXdIW5SzvV+KUdKgvYH62zX9eAPdy8hj2grp09Yb8SsIc7rOCzAwX4TsWvC2vr&#10;+Il9kfUThigEBDULRw8CTheKFuvH4vdJscCy4LL7W5zDj/Yxdb1W+2rr9FEyFijGHKeMOw5/wHQg&#10;4R6nX2JFN2Bb7/NIIuDZStiMuGS6UVceiHeKLYBXC3s6+94m2O+ybADd047eDpWYdN2AOJex+yX7&#10;24+6rk65cKAyKxCxfA5FrKQMuCdv3BL4UTon6o6Z8W3AHU7eFv2g1YhvyXBgymhgyZgdio3PteJV&#10;YhQBdw+O3j9PxLsYtcFFEuSnKW/8gjDIXuwB8IbKXpxT2YvSKn9RCuqSwsWdmAL2cRonHvXyZWC/&#10;irC3mMbxZqGgz1lput0rTa8HnzM4wRUsc6AAF081P9XW1huv5CPkK1EQehF80U0yFoip6yYVv/gh&#10;qdjFb0RlwV463A97PCTXabWvtk4fTYkFxAqByyl73cSOnstoHHQ6pqFW+zoaMYXDfTHvz5u2/ExH&#10;T9gzxl8L7HdOwN6X3Vi+x3JknE+xwqlboUgZwM4B9EMQu14OoVLIYt0yYG15SlwoxHohoI/NNNwH&#10;se8MKolowDT20Ik0gNbAKGqRggVhH+O+CZfvQEocryrVsX8Uv3QBrP3ZgPxFoux3iipeLmF2mijA&#10;XuUvDFXuQk8VpxmqMC2HaVqVz09BXVI6v1NVzuvAspmqlBji+Ej97Kc6ewfOPsrZYwpn78LZO3D2&#10;Dpy9A2fvwNnHNXZbx0vslkYXxSm7V3LKPsgsDK3WP5wIduZLWXA5jglhT/EVh2wysyKJ3hrU1uks&#10;dnnkMBsUY4zTzYi7eJ6xwhjUMcN4idViX0cnZwLwHM9pM4BLuMfpyhj2GwHv9ZgmQd8M+zh334Nl&#10;O7AOQb8dMc4pYc9eOONw6RzGoKafbAXcG06dD1GNoELLQewmyTdLuTBWAdZXAD3/KeFzhrAH6Ae1&#10;y6fDh7sn+AH6YWyr++Nj/+PsaonlJn6zMfwHEhTfjebE20SMSwH5t4hfuFTc8vmiqlAZ3K6eF0Je&#10;WHuzoern5KC0qp6TUtU3d0n8DtrKeUf3pqopsIez17A3AHs4+xUmYG8A9iZgbwD2BmBvAPb4oW0d&#10;X9Hd0Pn0InhWGDaWEcoAt54eun4suvjDittr4LOw0OED+CzAUKt9tXX6iDdNGR9rAUuCeBOAxRiM&#10;4qMpjhJqta+jESsR/RBVQ0zrbAd4OTTCWhyTPc5i4FNHC/vtWIegp3ohvpLwIMGOvycPyNcA7hqg&#10;TPDzZqq+qYpKLYdyxgehOFCZFSrxoAAKldJvlRpDGRy2bADekxHblTEcKwuNYf/DriMDcPP92Hce&#10;lYVt7Zba0EdFiheLql0oXm2aeMVzUGu8WaT2ZvGdcyR0zpXQOk+F9pvDwHmzFzhnG4FzVi5wz06H&#10;NmBvn9slNmBv8gnas4/+HbRT0zjOLKiRxnF64PgyqwB7LHOgABda8UK0dXy1DsG+HYG4ombB0XMZ&#10;gIzmKNVq/VhMzxxOzLGu0YUXTgpBy0KzCkHMXj2t9tXW6SPCnlBdBQOwHVCMXHfU4ysGciu12tcr&#10;FfdD9x4Dn1CPIR9D/2hh3wMQJ2HPAdB4A5ZpmILriQGYGyhXHI2Sg5dNPgQV6PFs2EPHxHIHU5+w&#10;B0xRF4jFSkBhis+U3ZAJGVirimZAOeALSRwpjl8lbnY6XP1bxC2eL65xrigPoHcBfP9CkeCtECqC&#10;YJpSwQWhCs73VHCegfkclMZn3c9e3AuiJ2jtxhO0RzNcQqucPWrV7lWm17Pa8DKYr6CWdqAA3ymO&#10;ZNfWG63I6cQ50+1wIgSzLoCEMSHfUOvtI7WC/KS4f1sXIBbqzTjGRhQCAj8+fmu1PlZbJ5taXFtA&#10;klPGWgpxsQUxsQ5QnQQ91SqWIrU+zsurGfY6dQOtrbMjQqC7V/I3sRJ4pbDvAeApwn43ts2A1uxV&#10;k4fB4Q1YwtwIOGwBFbn5CoCvb84C8C7cPEy6zttjVk8dLDDxPXvxUHVUDnW2FAK+dSrE94F4gSuO&#10;XRTlZgD1XlH2cmx4MyD/f7DsbWglXARdIOKdq6EfehcB9tMA+ws85V9gKP/CnPIvih6qCi/qwjqd&#10;mO9Q/iXRE7QTwyUcFva1S1Y4hL330RRgjxM4C7X4HFzY7jWm3YP5DABQWWPYDhSkDFtNvdBtHQux&#10;YEUuPZqPAjsK7p0IPL3sGIsOfyuBj4LCpjULfTxNFsY34re0deyVvKa8/5NMp7DCJ+iZ4lsJI9Bq&#10;+zdCjDW2MrYC1JvxW7iM8TkF9JiPtbmhLViX0s4e61B7oP0oY3yQapS5dsuXmh/1tPEAaQLagthD&#10;xwfR8ZV4kAs5ADynHtM4UNH1pej5ugXA0S6Z+mF+Xg+Khg3LVihubbu4uT+U0Pik+MEsUeGNqC1e&#10;gHqh7RL6N4pvz5DAPR8HuED3sw/ts8LQO89T9mWGcqbnlDctDRcPZ0/Yw9kHHBvnvCZnf9jeOBHs&#10;17Zhf8JJO3aIAb4eAUvg74Rb4LTV+q+/UNAbhXw9ChdvwLHwxxCI1Yb9qaHkNWVentO4YtegBxwJ&#10;febtW23/Rok5e5oeAn8LxJbopLOfBH0z8LdBzNlrh4+/hb1z9ENVgP0YHPxBfFcG6C2A3sVnnZdv&#10;AJ5Twt5hqgagr+N7AxUAUzUFzLMf/QhgT/FmLHvmsFdOP5azC2c5qEhp/IuiCheKGBeJ2O/DTmZi&#10;/nNw9f8O0N8nYbAMe1uLA90qfv3XxKuep5TzpjA0ftxT5tlGYJ+b891p6dC5MKXsOI0zrTEQGpz9&#10;K4U9c/Yx7AH5Hri7zGrAHpB3oACFX+nata1jLt4QoxjgdNm8Gcv0CvP1rdZ/rTqkUEF0UTw2H9bi&#10;TVvm9dnVjhXBpA7dV1snn5LXlNc5gjuuPaAVp/Oim7JTnX2rfb1WJfffLEIdLNIGaCvikg7/cLDf&#10;iPXjecKevXHo6unymeLR6RxMB/xQBi1bxkwbsA91Lj4WIe8LKgBMmZevY2EFoK/B0dexfDSGvAZ+&#10;oEEfw17fmHUcKQamDA/9h1iDl4uMnCsyfJ64+Wni5S4Tyf4saowPiqp8VpTxTVFeN5z+blH+E8qt&#10;/nroV873VP1sQ9XflAvN/5lW5ptSyjy3S8zzO5UN2B99zv5Q2ENzVgL2KwF7zGdWAfa40A4UrATs&#10;Y8fZ1rFVHNAM8B0IHoI+/txq/deqZIGaVNTzhz1zCHwWLD3cQmIdVkit9tfWyaXIRADkADzz4ITu&#10;DgCLwxGg3OtrHQN/Mj4O3c/roSMBn5UNoU6Hz9/JhwkZl3EXzMPBfiu0HS5egx6QZ0WxBct24vNe&#10;25WS6wLmkZsn5PkP2I55pd09H7qqw+3rMejDQKpYt8BRKvG5iAqigAqjpKWkCJU8ytUDnBXQJKjb&#10;tpiVVWKMfFWqA78l7p5pEh58s6jhcyQcPU/C3OUS5N8nYeVDEth/K771jFL+UBhYt3te+Z1GWDw7&#10;p/Lnp1X57JSqntkl9UbXS+O8o+2N03b2J6IY1Mw/MrDp6OmwdaA31Gqb16pkgWrWehSSNfgtWx1P&#10;ixURP68lHPB9q/21dfKI1zDq0khDEQGV15lQXde4xodTq/29VrU6TiwaDYqgj9WDSok3Zfl7N+C7&#10;JORjRakcB9CPbtrS4XP4hD34+8YBbBdk1zl5kB6cnoA+gR/1rFHazVe0o4e7x7TMm7FYyYBMyIZ0&#10;Ph8bcz9uoMTGPF9GUsUxqnD6RmBJzTPEM3aLmblDzH2fETd9oQQHz5Qwc66oURj0sfeLKnxcqdp/&#10;hqG90FPeM0ZQ/kjOz5+XVvmzUqoE2JfO6lSVszpU5ai7XrZz9ieqGNC7AHq6as4nHXSr9Y+pGmAn&#10;5PXNrgbwkw6/rZNbMURThiXbXV9Dk9c8rtBPFMW/MwZ9lNaJ7mcxNgn6wwGfTp7pnJ0A/W78XQex&#10;Dt26TtFABshuYEqA10O++DsUE0CvsZcN3HyN60AVfF/FdnUAn60BG9vR+cf5fXydaB0o8XEE/mso&#10;7gfbYiU9pDFqFT6xaxr9YuceFbfvk+LvfrPIgbNEDV6swvGfCoPSJ7yw+l1DeUtygfVvaWf8slQ4&#10;fn6XFM7tBPg7VBGwP7qHqtqwP1G1A81MOiwGMz8nm7nN6x5r0d2tw29ZT8BDW1GoWGiiSqD1Nm2d&#10;XCIgKeaxN2HK681rTbVa/3ipGfZMbbIVzJYJ++EzNg8He7p/pnPo6PmkKwFPQNs6LRNKBfPjAHwO&#10;AM9COSwrAtB1TGuANlM3FUCeYoVgAvIWltsQYe9iGkBM/RD2BD9hr5NBmGAz8fGF53toDTioRDzd&#10;vZMvJy96npQ9U8r2qNTH7pZ6/28pMz0tDA5e6qmhDxsq9885ZTycVs5/pvzMJV3h6IWdahywz57Z&#10;eAfthUf3UNVay2rD/g0Wm6vxDdg4gDcYCF4E7W60AZvXP56Kf18s5nXZLZMPX7FCYt9ruqvj3VOj&#10;raMXu1EyBvV1a0z5HgTejI1bbRPX+wRS8ndRSYe/AX/DLsQkUzQbUZY2GVF3zA22I+vt6P4Te9+M&#10;WtZEHp4PPpUA8yymIwDxIGA/CCoPNTQCGGcDgB/zBagM0Z3r9A1hj882SB6ngWJnT8RTh/yDhQQ/&#10;u3N6kO2jMoHKXjT0cdb1JIe/oexYqmpmwlJunlcd/DfDGPh0zh/7RDoozE4pe16X33dZpxo8s0P1&#10;A/YZwD7TcPbpNuxPaDFoNzBoEay74U7W1Fuvd7zUqoARCOz+xsLEG3esAAiMVtu3deKJ12+1TtPE&#10;OfroWnI5b9Ymr3er7Y+Xkr+LSsKeLZLN+P0c5IwtY8Jeu3zLli2A/E6II1QS8szDMw1TbACdgD+I&#10;6QGoD3DvhwahjA+3D4JnQfACVGoBe3bJnIA9plikgU61+if+DqzXffptiN05K7D9HKphDMccdEM1&#10;4njhuO14Rds0KraRK9ezaaO6P2VXt3WJv7mzsu+jHcbeS2a6Oy+YodKAfV8b9ie04qAlLHU/eva6&#10;SXx/IihZuJIi3KPeENETvWxSJ79vta+2jp+mXBtcr7gTAIdA4FOpEeij1tmUdU8gJX8XlYS97oaJ&#10;v2ELPm+3oidlt2CdrYYlOwxTj1vD/Dwhz5uteVA5A5Cnob0A7h5oL+b3YdqH6RA0Ar0c7Jmz17CH&#10;fEK8oRjqLf/hcgiMh8OPbuyaOE4NHzhUw5jvqVHfD4dd3xt0faPfCXJ9dpCGUuO+31UKzU5PqQ7D&#10;6J9plJ6cYWY6p5f6PvXyQxy3YX+chAIXu6he1OoseOxC1ty97XiruYBpEe74nRzeNu7+RvifyK7w&#10;dBevDae8LrobL+JthxtGoG90BOD0ZHX2/N3sacMW8haTb6PimPWu7KwZctC0tKMnoKtQFjQeAJl3&#10;AbDb4aS3Y7oD4ud90EGIFcEYdCjso5y9hj1oHt+gZUVC2KOumAr8iOtTFM/Q3RP4zOWz544F2JvY&#10;Sc3xVdn2wpLreXnXNUYcJzfs2umDTpDqd5yucdftND3VYftqZtYtzciY5nQp9QH2M9uwP9FEMG5C&#10;kLJwsT9zcxC32uZ4qfm3JUXg82/g04x8UIV/F5fHYGnrxBFNBEHIliMr6224ZgR91O3y8Gq1r+Ol&#10;5t8Ww57Sfe0T0234fi/UZ9qNQclEyiArx68/CLruApW3AbCbAfseTAn7XojunrCnsx+FWsG+hvkp&#10;sMeUzl5326RinuN/etqkeEZhP6wUtMPHRp5H4KPl4ISq6qiwZCuvZCmjYKtc1gzT446ZGrWNrlHT&#10;7czbXocB2LuumlEwM9NLpc8d3tlvJex1b5xJ2ENz1phuN05kzxrDzeAEVxAMDhTgO8WAaeu1iwG5&#10;DpDcjeiI3FTr9U4EJQvUIdLwwHqYModPZ6VTUfjM71vtr63jIx1zvC6QHjKYaTfGXuNaHU6t9nW8&#10;1Or3xeLfp/9GKIY9XT2hXIN4g5X5+f1+AKiH2s0T9j2Aay+Avwvag89M6xwZ9tgfxHQQhziOgB8N&#10;ksbxcuju+dQtIa4F6DaLvXT478Q6WEjhp4kZeFL1HVX23LDo+V7BDYycE+ZG7TCdscNUnx127XH9&#10;zn2e2ZFtwN4s3Hzk3jht2B8/MSD3sNcNChsdMT/H3+FaTFn3eCsuTK3EQhWLwGdfZzpGxEojh9/W&#10;iSJeo40Qrw9jLnntWl3bWK32dbzU6vfFimEfr7fF4ANT4QTsRwFT3nztxXQzCLsN0+34vBuwp/YA&#10;9kzh7Id4g3YIGoUOB3vu1wShCXzCnkrCPsD8BMypKcBvdNGMv8PCAMehfPwW1w2V6QZh3Q28iusb&#10;BdfNZT03nXH8VMbxuoZtOHvT66gYQzMN45YZSi2cLvIpwP5IOXvAfhNgvw6wRw0/C5qDJjhgb/eg&#10;8GYwrawzbAcK1hq2YvO8rVcn3jzaZGEKwO9Bm63VOieb4v7ZsdgXv8fxdB6fOWE+kckHczhttX1b&#10;x06bbN77YU8puHeef0x34Lrw4SLOJ69bq+1PNrHr8ibLl2WmKRttS/ablu5LXwFA84A2u1YOYMob&#10;sHT2TNnsBJk5kuzuhKvnzdlBfB6GmLNn18s8poR9GWI/e+3soUlnL5G7x2cCP4J+JEJfi5BvwF3h&#10;c6g1CXv9qkMcK4a943qh6fpezfGNkuPn8q6XHgvcVD9gX7D9zlptS4eR/aWZyv15wB7OXja3hn1P&#10;E+zRpGvD/piIKRoWLI7p4chGFLJ9LkBft5rWOzmVBAZF2BMu2+Dw6fKjm84APqattm/r2ImVLGOP&#10;0Gd+mxUwrwmvUfykaaxW2598isZuWmfbstUw9ENQfPCpBIjSoQ8B7BlA9QA+74Lj16CHdkO9+J65&#10;eu3qAfkhiD1xCPtcA/ZFDfpDYa+BD3G4hCTsPRVOAD92+hPCeqFWA/QQ8/YB/ufh2OC8srwI9nUn&#10;AOyDXNH100NOkMrbTpdZTXVWxmd0+DbHswfsza8D9i8B9l9uw/74qQF6aD20x/VlPUBPh996/ZNL&#10;SWDEIkjoHNmlb3MDNG1nfzwUgZ5dKuPhBAh6Pk3KCjh5zVpvf3JpDWOMf1vNkFHX06Dny0fygOgw&#10;xN41fXDxhH0an+nkdwH0nBL0SVfP/vVxvv5IsDfwXQx73eceIvB1/h4EJ/Bj6E+BPX6bFvYRCRVC&#10;LBzLxYzl+aHphV7dVUbFDXMlwN4A7GulTV124dc6lX1phwLsXePyGarw8elSmgXYLwTsP9eG/Rut&#10;qEBFsN9gWLLbC+BwLf15vXVqON0kMDQ06OAbznF1zdRv1eIj7FyWXI/nptX+2nptSp7j6AasJb3s&#10;R8/vG9eF5/5UdParAXsCfy/+Tv16QEC0RmADoMMA6yDAPoDPBPpBfL8P3+/BMkL+AODO5f0Qb8wy&#10;hUPYM1d/RNhjnuJAaFNgD3FM/Bj2zcBnV0sqBn0Me92bB8fy/EBZfgDYKw17w/FzhmulnfLqlFf+&#10;clfo/3qn8t7eobLTZqosx7N/TyNnT9jPb8P+DReCjk/uEe470TaLwU+HT7Xc5iRTEhjNih0+XxhB&#10;V8lUDpfFwGm1v7ZevQ5x6zjfrGz5YBEdffK7ZrXa38kmgn6TackY/mYPoOOLSNjVcgwQZfqGED+I&#10;ZQcg5u33YxkBnwZh+wD9QczzqVmCfgTTiT72mCfwi5jnu2QrmCfsWZFwxMto1MvI4fPNVpFCAB8C&#10;2CPoN6aQhjq2wSEboA8gvtcWlQI/Y7+EvY0Fpq880w0Mx7VzhjGSdqvXpZTzha7Q/PXOoPLuDr9y&#10;yUxl8LWElzdgf3Mb9sdDHFaVKZu9SUevIR+r9XYnk1qBIyk6yvV1VHYcswTA1zepG9+12l9br02b&#10;WKE2znEvW1WIwfhz87VJqtW+TjZtQGu5B61JunoOL1wnoAFQOnv2xCHs2cuGgGdufh8gP4Dl/XT8&#10;mNc3ZbF8GOswxx/dnG2GvdKwr0KEfQ37jhx+BPxJ2CeA34D4FKlAKwhdCUMP8iG2CCJn7zacveWF&#10;nuN7hmeN57zKmnTo3JQKjT/vCitM4/x0h+9fMtNVMew/0MjZt2H/hotwTwP0axCAWxsOPwb92lM0&#10;jZMUHfzmxpSQp8Mn8Al/7frbel1FZ8/zTfE8U/E1OB1gvxGGimPf6CGLCWRANg9pYAPkhH2cxknj&#10;ew19NAHo+pnP5w3cYWgEGsP3VDPsS5iytRDBPpboisXAVOfvMa9hj/UIfAdTR0N/Mr3jc+Dj0Bbf&#10;NyXwLcjRN2dd7COCfQjYh6Ht+Z7rGoZb7c0p47m0ql8J2P9Nl/h/1KmCGR3Kn954U9VZgD372fMJ&#10;WsJepsI+7mcfw36D5cyC5qy3nG7Ukj2Yz6y37ArcqANQBZgqLEMN2tak0DyGONgStQkg5/C/DDzm&#10;6Ce6WyIYW29/6ornYnNC/NyLwriLN6lxfni+WAHG5y6pVvtrK1LyPPEGeNxa3GQT7LY+v3y5NjsF&#10;bIHi899qXyebeKM/aSKYulmD8sZnBXbCVNUAVd0NEgDX48ZjSmAzHZMBhAl8pmrY4ybWAMSeN9So&#10;zyds2bceoAf0c/hcwDzFXj109oQ93T1FyMfizVoD35kNEfRJEfqR0yf04ex9Q8QviHhZCdyc+G5N&#10;VGBDgD1WcuDsfdf1vFrZCKr7APtn08rpTCn/y4D9b3cq770dymAapwF7/VAVu17yBm0b9sdAiYLH&#10;woVlHHmPjp4pnNbbnB5qhj3FZdsBIqZ1CKnNAJTukpo4j1Sr/bUVKXmeeA7j87gOFehOJwJ983k/&#10;Vc5pDHveh2BrJYW/LYVlHAvnAFqMHLaALwWn6LjZLz4HMSXDPDzz8XTw7FrJtE2sDJaxQuB6Y5gn&#10;6Nk3n+JrBvWrBrk/fE7Cvor5SeCHU2BvAexUEvaTwA8FFBflDgP4Q6L8YQm8nIRuEeA34Ph95Xt+&#10;6FtVz6+nDWWvySlvcVr5z6VCe3ZXaHZ0BrUPd6jiO2eq0iWJ8ezbsD9mShY87aKwjN0rNwL0+ubs&#10;aaxDYI9lTGcxr9yLc7SV44xjefIcxmq1v7YiJc8TAU9HzzdM7fIAenzP85t09BSvRat9nWxqhv0G&#10;tmygLShvHNWSN2bp6tk7hjdRCXv2pGGvGvauIfBHGnAn8On02c2Sefphr5G2IeixrBXs4zROLMI+&#10;Av6kCPxYfIF5Ujq1AzkBnD1gH9gDcPb7RYIBCb1BuPoxCQF+z8mrwLNCu3rQU/ZKA5AH7LvToTk/&#10;5Vd/2BWW/rJTVQD77PSZKgtnz/Hspwxx/HKwNwB7w5mDk9mNJmDPRsPJAPKVDYbtbDTsAFPFE93W&#10;pJJA24QCx5uxXMbCxmZ0q21OFzXDnp/jZRtQOHcD+HT4yXXi9Vrtr60IcMlztQ2AY5zRYPAdq/oc&#10;A/ZcllyParW/k01sSfMcRLB3dRpnC87BdsQTnTy7LnJ8eebOCXt2lWSuvQBFzl3JKMBN4FO65w0U&#10;97wZxw7007JQHusVvHAq7P1J0CdhT9WgCPhBA/bxNJJ2+7F8XzyfsD8g4u4UCfeKqAMA/h7M7wf0&#10;h5RrHgx9cw9gv8EIzSU5r7YhHZQXpMLC9V1h7iudwehvdfhDvzTTPfiuGWb68gbsj+DstwL222rW&#10;R7e0Yf+qxJw83SpdPOGVBNzpDq3kuWgWzxe/Zw6fNxLjdXUaDNNW+2srylUT5vF5nDyHfHnH5PJW&#10;arW/k00R7BEnRjTOD0fC5N+2txa9fQo81rBnGoe9ZDhUAiFNeOcgnb8H3CmdsmkoXpajAHyur7cD&#10;7AsJV9/s7PnCEb5aMAl8vrOWwG/l9CPgK0zp7Kvi24C8sxE/HFRWvYD8VgkdTL1dSvk7Q9/Y6PmV&#10;fUZQGcu5tWzarY6lvNpol1sf6vRqBzoMY+9Mw9g5o2Bun95X6js/rdKAvbw87DcB9psBe9Sc3Tih&#10;PZjP4ERWEFzOZsAeUxXf7W8rEm/GRo5+EvRxE3sT1Gqb00dTYdOsrRDBxVfJ7STwMU93ynserffX&#10;Fs+RTtE0prsdX7YjBjnolz53jXPbWofu72STLlf6byHsPcCff7sl/aYl4LR+KpU3QPmAk4Y9puwb&#10;T0VunUBnTp7pmknIx5/zqDEIe74QvAyVEu6+VRqnTNhPAD+Qmt8kLJ9w/FhvEvyBuF5FAmuXiL0a&#10;TRIo3AKBzm6vhPYGpYJNoXJ7PGUcNJRdyYWunTZdJ1XzvK6K63bmPa9j1PdnHnTdGdtNc/pmKQH2&#10;6giwr7Zh/1q0pW7LAQTDhpo56UoRkPGN21bbnD5KgqZJgFNPA1Kcj4Dv6vmtLffVVixCneeNFeSO&#10;RiUZ3wtpea4n1Hp/J5NooJKw58iqO7B8FMvBZj2oWAx79n3XqRxAmorTOTofD9Hpx26fjj5eHjl6&#10;AB/lmpUEwU93T+gzjTMpVAAA+iTwA0wpX6qQXpYEv1YE/Tq+t92y+OZOwH4lfvRy/Pj1EFy+vwWV&#10;wAbl2xtD5W/xlLPWcM3enOcaacN3NeyrvttZ8YKOrO3PzAD2acC+ryRHgn0tcvYWYW8B9hZgbwH2&#10;FmBvAfY2YG8B9hZgbwH2FmCfDJ7TQzrANLgjN7WpbsFNEfSmzpXS2RNQsbPnNAJ9W0cSz2VShP1u&#10;QJ/5/Fbrn05KnpfopqultY3fsyWJuIuXcx1Wknp6iovlMG41E/TscrkLf3sZIAWXtbMHk6PX/EF0&#10;9+yCSdgT3HTmGvqENyHOeYiQ158hwj0WAR8BnJ/p+PEZywzHFNvKSN014NJ9ffwi9s2Kgo6/5AVi&#10;oLVf19tH6R9Ku//Aw+9xxXVNCWprRKyHRbkrRPmEPcDvL8fn1SqwVoWhtdRT3iojdFfnbGN52nHK&#10;Kdvxu2w37KzZQUcRsM8C9nxT1VHBnjdo27A/vJLgZoHahs9bDVP6cIE3AfjJdds6esUwi8VnEwh8&#10;7fDx+XRW8rwQ7lzWQ8gh7tgK2o755DoT657i0rl7/O0bLXZrjoC/B7DnDVlwVg9BQNjzSdQ4b093&#10;T+BH0FcT6ZmSnjbA7k1KL2vMT8Cey5nLB8BrmNpWSZS9RWzzoBjWGMBeh5t3sY7faAHwOKwE6PAj&#10;x1/F8ir2Q5UAfNdxJawswQ+9QZSzXEIf4A+7tZS3SIXWi2FgvuQpe4WhvOW50O5KO8aWlGcbgL3f&#10;id+hYU9nH8H+iGmcNuxfqVigmGtOu55sBuj5NpxW67X18poCqYRr1dPTXMlzg3KnY25joyXJVmXz&#10;OrGa93OqiT1xdAu6AXvm7PXAZxxgDHADyydgzy6YOpWDLyLRWU8CP4J+LMI/IQCd0qkcuPSyhn/Y&#10;gH0olllE82ETDrZZPGOVOMY2Mc0+OP4Kvif0A927JweXX/Y8vcwAM7gtK44iYY/PfgVO3rwWFcdC&#10;wH4xQP8MtACwfw6wXxCG5gIvNJ8xlLs4p/zn04H9YMqpre9yXRuwh7P3bcDeaKRxItjPb8N+skCw&#10;4CQLCNVq/aTi9Rhoewl6FkA6LqqxTluvTMnzH8Ms/txq/dNJyXPDyo83Ifcg7tiq5DwrAMZecj2q&#10;1b5OJTXDnsM17zMc/TBVK9jT3XMYg3pDNYC8CjG1QugyPTPp9FvDvgBXXsC6BQC8AGhXUOHadkkC&#10;3lj1F+FgT4syHpKg/qzYtVViGn1iOWUpudyelUS0nyKgX/IcKQe2FAJXbOzPLq/Dttfihz6G/TyB&#10;P+BRwP4JUf48BScP2D8O2D9mhM48wP7ZtHJvT4W1uV12fU+n6ZkN2Mc5+5eBve5nX2M/+wj2aEpP&#10;wH4TYL8RsMcyB98FmCqe6JNVbAYzz7nFjHLubAozdcDC1Gr9WMyHbsU2BBJBz5y9hjwLXdO6bR29&#10;4nPYSq3WP52UPBeEey+a/IxTxmDyu2a12tepJbRqUB5hQiV6jsWV3pqlx8Pha/4Ie7B6AvjM3euH&#10;rAB6KgK/kjoAX4OqDRH6scqAc6wSIQ3YR9AG7JmacQMxnaoEznYJ3KciN+7cBmDfhJ3PgVt/WNzy&#10;c+LU94pp5bEfW8b8UEZCPqXLfTiS812p4wfatR7A/gb8sLnYx1348ZiqeYD9wyp07g1D6z4vMOYa&#10;gTk3p9wuwP7+lLJnd7nVOzptc0+HYdszs66KYC9Rzr7t7KGehnYQ9I15TqkjuSJdSSDAdgP0LHin&#10;g4N6I5R0pM1qtf7ppOS5iFuihHmrVmlSrfZ1aolmjX9rXLG5shvmKwn7AHAn7GPgE/Y2IG9p4Csx&#10;UBtQBP4k9JOOP7oJSzGFwx43JRyA4Cfs6djrjimOs1sCb6GoALAPHsTBrsGBvg1w/yd2/C1R1X8V&#10;t3qNGMZqVBB53SrIofbJOxxzx5MK5u16Gi2CTqx/HbaFw/dRYYT3AfZ3K+XMCZU12wuNWwD7W3PK&#10;vgewfzylvNldYn+j067c0mHb2Zklgzl7NX1z4wbtEWG/zfIAe/eKLZYza7PlzIG6N1t2D6aZLZZd&#10;wUl2cIIDTBW7F56s2obCsqFmyIJsQZYUy7K+Wgf4I+gz995qG2obAiuNphvdPQucblZjO5wjPQRA&#10;q23aOrLYVZDnsZU00JrWP53UfG5iNx/PJ79rVqv9nVpycQ4cbcD0Z8B+b93WD1SB6Vqt3L0D0E8A&#10;H3CnjIZi4EcC9LFhrApgr3P2gH0ZO8vT3eNgVbS0DDuNAzwrcOAA/r04+Gwc+AdY9hUcrAOO/e+w&#10;8y9JWPmqePlrxK6u0y2CEkxjzvOkaCuxrEHxKqggat/Fj/tvbHsV9nU7YH+bUt6tcPbXeqF5nREY&#10;1+aUMTsdOHMB+07A/iudyvxah118cKbhZrWzP0rYWx/tIezh7LfC2QNq3ag5e7bA2WO+guUOlgeY&#10;KgbbiSxCOBZdQPwIOQeH2lIzZW2lJmvLVVmaK8mKYkWDHi0WXVCa90UnwXQPUzesKHoA+7hQxcdq&#10;3qato1d8LpvVat3TTVPPRxR3PYhn3idKftesVvs6lbQNcN+O88DWOLtfEvh76eyV0s6etKezjxUD&#10;P3b4DoBuAeg2pjHwOa1jWd1T+gbqJOjjm7OEvQKkgwnYc77ilCW0ngPs54qy7sBBOkWpf8Vx/1OU&#10;9/c40JdwgL9GzfB56C9EAfp28Vaxa89JzSlI1bVRYYyJVXkQrYBvYf1/FOV+VcLgu4D91YD9j+Ds&#10;v+Mp80ojqF+VC+s3pEP7dsD+B13i/xNg/9UOv/JPM0ulW6Z0vTwK2FtXAGga9nCy3VDPVsAe0wqW&#10;OfguwFS1CrATSUnYaxgjGPiEIfN8qXJFVuSKsqZQlnWFimyvm7KuYuiKIAqkqdphO7IL3zUvb6ut&#10;to6PthvRQ1SEve6Cifm9qAAJe/6r/wPUQ4iw9yHwWYtjxdPha5cPwFNWQyZAbzRgzwefpsKeU/bE&#10;AeixE4rQL6K17xprcKA7JKz/CDv5Blz5n6NlMQs/4B9x0D/HwT4vyv4TfPfHcO+Ylq8QKf6ZWIUH&#10;pFbbKq6XEaP4MCqCf8U6fwbY/42E/tcA+28C9v8ZKnsWYP/fRmh8L6fq16eVcQ9g/1+AfUensr/d&#10;oYwvzDRKn55RMNOnN+zx+3V+nl0kOV0L2G+r1mUtHP3i8bwsyZf0NnyTT5TKmRQdPR/wYXMxubyt&#10;tto6ftpuOFNgz3dF7AHs7RawnwR+9M7XwwE/cvlKA58PQcWwp5Kw1zdoCfoJeWIYB+Hib8MOvi6h&#10;MQtg/xsc6B9wYEzDv8D0z/D5czjI76NW+QM0IQD8yp8C+n8jTvYr4pZukKD0bXxGC6D+14D9f0jo&#10;fRWw/7pS/tcA+68B9l83VP2/c6r2g7SqX5tSzle7Qv+fO5V3JWD/FzNdwr5wp+6NsxCwB+MB+6Y3&#10;VZ2asGdeL5rv5RSBsAvLluaLsjSblw0A/hLMU8zZx32W9fZcf4qsNuzbausEElNZMex5z2wjWu27&#10;YdbMBOyTwI/TOYcAH4BvdvgEPmGvgQ+1gn0M+ixcPVW16+Kbd+Mg3xKPsK//s4gBuDt/jOPDxYef&#10;x3d/iAP/Dpb9Ng7yO6IMQL/8q4D+ZyUsfV6C7O+JFPB99f+KMv8FlcdXAPuvAvb/Ctj/s6esrwD2&#10;/5ZTlf9Kq+q3U6HNF45/DbC/pkPZfztTlT40w8x8HLDvO71gz/w8b7bSyfcA9HttgB6Q349pPy7O&#10;ykJRtsHp429ppG6iGz96+ymgT6ix77baaut4C+Ua0wj2fB+CK2nbk5zDsXESsE8CH1DXwMeUIvC1&#10;CPwG7GPgM5WThD1v0EbpnFDn6ZnKYQonB42DJ3nswKh0Y8ffhCv/poSVfwS0/wBAnymBMxPQBuDD&#10;343kfwbr/BbcP5ZbH8M6n5KwhmXlz4rKfULC3G+I1P4SP+bvRTkdSrlfCpXzj4D9PxrK+GfA/l/T&#10;qvqVlDL/tSt0v9MZeD8E7L8wUxm/OENl3jO9VJrfgH2Ld9CeirCP8u+O7ASk90AvZXPSZ9sy6LiS&#10;wdVNFcuysWagUgDsNcyjm7it9tVWW22daJqEPce03wpC7wLw44HQIthH0CfsJ1I6gYpcfhPwwesJ&#10;4E/m7idhX8VKVRfQhzTsoRj0YxDdfaU+LI7xHeycrv7/SVj+jITVT8Ol/yag/us4wCdwMIDc/xQ0&#10;Ewf9TQkA/cD+tIT13wTgsbz626IKvyEqi/Wrv48K4YtKOX8dKvdvAfsvGqH5dzlV+yfA/sspZXy9&#10;S+zvwdl/A7D/C8D+Q4D95dNLff+gc/ZHB3vLmoXpHEy7Me2Bq81gWgHwnR7TCjBV0YNJJ654t55N&#10;vd2A/mI4+gHXlX7AftTzZEOxJNtqdb3eDizfhgqATUHCvnk/bbXV1oknllU+DKm7TLPc2oHsMD3p&#10;rxtNsG8B/AbspwAfG7nsneNFwH852DOFMwF7bDzm2lJCLVGr3AKofxI7+zsJ6szJfxbQ/hhA/hFU&#10;AL+KmgRyfi2CvvebEnqfhHvHd+aHReoAfAWgL6EiKH5cguxH0EL4LGD/l4D9X3mh/QUjtP46p4y/&#10;TYfVL6VU7VtdYl4J2H8NsP8TwP6TM1ThPdOl792APcezPwLsdwL20BXbAXtoDqRhj5ObwXwFoHe2&#10;A/aYKp7oE01TAyLqmkXQ97ueDNiOjOCirC+VpEffqOUwB4YsKuRlTbUqvagU9ENWjX21dXqKLcEI&#10;IJGYvuOU30VTR/fOojjPFCBhE6/HKR/2ofvUEGosT6r5mG29GkVldSfOM3P3PRzmGQZvF1rrThL2&#10;4STs2R2TL/GOHH4T8AF4D7B3AHkbUwtTE5CfTOVwALMAsOeDVQ1nD9AT9qPgy6hj47OSWnWpBOWP&#10;Y2d/LaH7l4D8r8Gp/zKg/ysA+QdFVT8A6H8Ajh1T70MQAO8C9Nb/hvDZgPunwy9jWvqk+KMfVGH1&#10;s4D9Fzxl/5WhrC8A9l9Ih/X/l1LVfwfsvwnYfxWw/1PA/tOA/fsbb6pa+MpgDyB2Y9qD4M9gvgLQ&#10;OzsAe0wVC8Txlr7QmMYBMKVAoTAuzuWlD/NDjiNDcPDrSmVhs28rb7iapqwqFSTje7IqX9D5ez4d&#10;23yMtk4v9SI+GFeMIfZr55ufGDNctqfR/ZbpAxoDzu+AqdDxBuDo9AL3gxYk44+fCaUpccnv23rd&#10;tZPnGeeb9+DKgHzMej1QDuEeAx+fCXwNfWgC+IA9UADgh+IC7lZDdPd17eojcTycMlSACHumb8Yc&#10;T0YcXzJ0/UZe7OJVotjjxv80QP5Lomq/LGEZMC9CJUC+8gtw8e+Do/85uHyA3v2IKABfOagMrA/i&#10;O960hdsvfhQVxUeUl/3lUNX/CLD/ImD/Zzll/VVa1f8Gzv5LgP2/dSr764D9PwD2vz1DmYB96d2A&#10;/ZcbsD9M18uTDfbbUKiSBWmK8N3qckWGPA8XAa69UpXttbrsRlDsQiFeC/Dzu4OokYdRta/E5110&#10;bNi2rbYYQzQF7MHF3lqr8iVZX6xAZUkVyrKqUJKdMAi88b8T8dSr17W12PsL5UQv43et9t/W66te&#10;Vq4APSvTYVTK5LomPkCuHT0XNGA/4fAb0sAn7OnuAXfC3n452APwMexHMT8KQ9mPJkUG0C/XNolb&#10;/KyIDbh7H9VAV7X/LWHpF0QVfx7AB+wr74ODx2fj/XD0cP4unL8L2Du/DOD/CpajEqh9XFTpoyrI&#10;fzj0s7/iKeMKQzl/mwvMP0srg7D/MmD/tU5lfqNDGV8G7D8P2H8csP8AYD/z1IE9LyphH6sZ9r1Y&#10;tgYA73dcOHtX9qPWX4eCugfTzSisGTS9uHwIU968ZaGkg2t1rLZOH8Xxw3kag+WAfBqufQiFmBBh&#10;wR5GwR5AfG0pl2VZNis76nWAvy7rEW+rCwWdKlxfLsnmSkW2VCsN6Eetg7g12tbrL8KeabgDKMvg&#10;dsPJg/iEO8GfgP0hwMcG1OFgX2sB+yxiYlyDHiyBoRzG535HYZkh9ezXRcrvBcgBc++XAP5fFEU3&#10;X/5ZuHWAvvj/Afpw/RW4eywXC5+dX5wAfgiHr8xfRyXxMaXKHwvD3Ie9sPRJQ9lfyPn2X6ZDE7A3&#10;/qkrrBP23wXs/xOw7wDs/xCw/9z5Sp1qsEch2mKZKJxRWga/He4c32N+D6Yr80UZAMz7cTEGbU/2&#10;oaClCkU0uXBhUHAJ+2XjOf0ELZuBW7Bdq2O1dfqILULEt3bsa+DeaRYGET8jKOAZLBuCMliWAfBH&#10;EFtpxMyGYlFD/SC+63cjxa3GAcyvQMxtrFZlN92naeg4RXlCzEZOtNXvaOvVa69h6geifIJep29C&#10;CUN1SBonqbABe99XGvZOA/bM2+sbtQ3YlwH0IuIhD2UhncIBWw7iu4Jdl3EcfwhsKdW3iz3yEbjz&#10;nwbEfwYQB9BtyIDKAHwBDj//fjh3fFdBpVD/WRETcmZg3Q9JSODbH4HD/3Wlqh8PVekTnp/9kKHq&#10;f5QLLcDe/nvA/ktdIXP2Jh+qugaw/2/A/suA/SzA/hRL4xDy2whoFBq6p/XlKlRBk7soK+GwdtTq&#10;8uJYToZRMw/gIhHuuqCiQHO6KldAoXZ1E5AFPL4519bpKYI3Bv0KxMYAYmQIkOd0NT4vGx+XFXDy&#10;K7LjshHuPeOhIiDY4er6APZB/dkF5B3Zi7jklPeEBlEpbKrUpKdmoLXAY5j6OMztx62Itl4/9Roo&#10;32iN0d0HQSgBYB+p4eQbrl4LK1GhF8kH2OnuCfsJd+8eGfbDgH2/E0jerkrOrEo/Po8A/OXiPeKO&#10;AOi1d8C5vwuwB/htwL0OuFcwzf+0hPn3APhYXoFqWG6iJWB/EMD/MGD/YXbZVKr2a6GqftILq580&#10;3OIncsr6QlrZX0wpE85ew/56wH42YH8LYN85XWQuYH/zqQV7OqTtqMVZOJehMB6AOx8B2DO4AEMo&#10;eCtyedlVt2RtviL9Fi4KCu4wCuOI/i4L9+/Iurqhe1Rwf9vRSmg+RlunkRAHuwxLFo1ltZvXcQRt&#10;KFV0+m+XTUduwqHbsglOnTf8d6FVeADb7seyLZWqpPKoFLI52aq/L+n7RBkfZgPAX1ss63jl9ihX&#10;iDtAv/k3tPW6iIOicegEH4T3g0A8EN5jH3sAnhUA+9vHsGetoGLYw9k3p3LMl4E9nf0wWHIQ86z0&#10;+/B5v+1Lzs5LYeS/JMi9VaR6OSAO4DvvxhQyoApU/FlReYC/8B4RQr8K4Bv/XwR8+1cB+19TyvpY&#10;qMzf9JT5O4Zf+o1cWPldwB7O3mbO/juA/S2A/X0zlfsgYH8nYD8fsGfXyyOMjXMiwv5whYEufCcK&#10;Cx+YWjKeix6WgoY9XzevB9jMBvhX5aIbaesKZdmP2j7TuGG7yzDkBTg19sPX+9Stg3ZO9XRQMnfO&#10;+IpbdEzlrSsUdSzRzfO+zgYAfT8KMOODKcNexBVzw7xxuwfawdgqVmQbXPs2GAcuo3tn9969mK4p&#10;VRF/ht4XY3NNsaQrCqYbeQOY0E/+trZeu9grZzeuVwHl3AXkXdh5B4B3AHh2saR7D/ypwJ+EPZ19&#10;EMEekLcgwt6Ac69BEex9na+P7t9EpoDpm734vheGMg3w78f3aZiDMXtYKsM/J072raKql4kyLgXE&#10;6fQJfMC/8rPa4as8Pmvg/wzW+3k4/P+N9T6inX1ofyIMrd/wAuPThjJ/NxcUfyMdGp8D7OnsrwTs&#10;5wL2DwL2TwL2CwH7zQnYv1zXS8OatdMA7E2rG+rZadiZnaZV2WFYDpYHmKq4wBxL6QsHxcBn05eF&#10;bCegvQNNtb2YX5ktotmE5jM0BgfF/OnWakXnWAewjM1wpnVYADfoQsZmN12+J7vrdVkymtW5fPxd&#10;2OfUG2ltnZrii6nZxVKDHvGwGW6bFf0qOG/GDGHPnPtaOHo68YnKoGk/R9J2duNtzK9BTDK3z5Yl&#10;jcgGGA+mdPT3rDAa+4/VvK+2Xpl4XZma3Ydrx7FyrAbo9ZDGgDvHwnEJdSwn9AMsj3P2Hv7ngSNM&#10;4ziAfAT8ALD3pOooqdihftlIETvJAejjiJdRcgZOnvcFySIOybIX87uhXVier26Wcv8fSTh0GWB+&#10;oaj6pRJabxdlvl2k/lNw8/9LpAzgl94rYennJCy/T6T2fgD/1wD7TyplfzIMnd/wQvs3DWV9JhfW&#10;Z6ZV5TcA+690+fYtnYE9v0PZi2YqYylgnwbsSw3YM41zksCeSjr7Xg36qKDSQaWyBd2PPipEvmyG&#10;w9qFC4y/R3rgqNgNis1w5u7p7tl83lCt4YLA4aPQEfp7UYFwqGO2EAj85uO3dQpKu+lITKUwLjh8&#10;Bpvh+oYs4iIFQO9DnPQiPnQ/e8ZH836OIII87p+fRmsgVSjAVFgaBmxxbixX4T6jWObvOawa+2jr&#10;6BXxwkKlbgLGjn7IygTATcDdBNx509XCNbBh8x1MmbZhH/ugIc4jBLAOn6KFo/dcqXqOfndsEa2F&#10;AmKkiP0WLVdKUBmqmlWp1nNSqR2QcmmNlPNPSyX3oFSyd0t1tEuCsa9IuOctIoPnw8FfBMAD/NVL&#10;APx3Qf9LwtrPSFiJQK9KAH2F/fPZBfOjgP3HQ+V8wlPOpwzl/HZOWZ9Nq+ofpsLqv3aF9vxOZS8B&#10;7NfC2e8D7DPTS6U+wJ7DJXyuNex3JWDfawH2ljUH6sZ8D1xPBtMKgO8g+ANMFZ3QGyFdyOJ5XEj2&#10;Y2aTehl72qCQMgfP9A3hvh0gZxdKVgpb4Mr41Cyhzlxqr1GXPfhuNwr3hkJJDmI/Gvi44GxW99QR&#10;HCzcjWO1depqO3PmEOOKLT46+AO49szT82lr5tqZg9/GLpWAxqTZeGWKWqHYj2nIPgB/OWI2jeU0&#10;IBr4MBm9MCGsUCgeK7l9HPdtvTLxvBH2aZzTgwB+NQTgQ45RT3AHALevu1PW4dhNTJmXdwH2SPHN&#10;WbQCXFQSrtJizp6vJGTXy6pdlbo5JFZtkxileVLP3yB24c/Ezn1W3PFfEX/sfRKO/pSozNtEDV4q&#10;DuDuDZ8jat+Zova+WYJ9F+C7S0XygH8NRhywF+Nn4fJ/ARUAVJ6BA/0yvvsgWgG/opT1kVDZHwXs&#10;4ezdz+SU9zv6Bm1Y/VpXaHZ1Km9bh/KHZrpuZkYBsI+cPZ+gPclgT7BTzHGyMLBLJW+Y9eIiDrvs&#10;/kbYO7IJBekAChaBvRLf78c2TNUcxPpslrNJt5Zd4MrM3cPRlSu658Q+HIP98XvwPQtnq9/Q1qml&#10;qBdMVLmvQkzw5mkM4BVw4Ls1dGEMsF68jQYIjALnaTgYi7HidQ4ngocpSO5vHWKTDp/pxRE4RT6k&#10;xZQOW55Js8HjtWH/6sVzx5YTgd+Psm0CeBzuoAbQV7QC3V+e8OaQCEzV8IasHs+e6Rus4+H6eGCM&#10;ZxvimWXxKynxKs+JX3tAAutqCewvSeh8TkLvMxLan5PA+Qz0K1j2Xnx+m4TWRRKaF0hYfTsAfgkc&#10;/Xki2XNFRi+UIHOxBP0Xi9d/vgTDF4oUmdJ5nwa+qgH2tQ8A9L+I+V9UyvxACOAD9p+MnL33+bRy&#10;eIP2O11h/VHA/iBgb8w0StkZcPSAPZ09u16ecXLBng9HEfR0YPzMNA0BzR4P+1H4BgF6unvOb6tU&#10;ZD3UYxi6W5x+0AEXjC0ADpnA+b1wa6uw7SYAfkU+r7trxvvWub62Tnmx1xVNwxo4+IPMzwP2/YiV&#10;NQA/4c3vdmIdxl1yu7hVyXX4mdOjATL71xP2jGXuezUAT+Az9Tjiw+EjFtlrJ43vdul9Y792pFb7&#10;a+voFF+bvahIs7jGdbj7CqYFKA+Y8wlYDlVcwrTq+IA8nL6jxMH3tl0Wxzwovr0d8F4nylkqyl8g&#10;4s+H5op4/43pP0J/gvnPQnxalg9Q/ZyIy3717F/f6GppvRPu/W0AOYBfB9hr01DznC9h+XyRHJaN&#10;XSJqDBXDOCqAIloD7JppAfiQMt6vVH1GqMxf9RRz9s4f50Lvb9OhOyulnLu7QnsjYF8E7P2ZyjWi&#10;nH2JXS/5UNVJ5uyjAuLoQrK9bsimMvsr1/VN1Q0orHyAQnenxAUacHjzrS6ZgC6NOXlXtsHJx6Nd&#10;EvjsiROndviEI+/aswBHx2o7+9NBEXBLcPS8GctUnierAXo6enat1CJosV5yO7b+4vkopcjXVUbQ&#10;T653iLAup4QPH/7bi23WFouIXUMbEPYQYwpyCzsQtGH/uojnmi04ivf30mAH0zkVH5CHEeTwBtEw&#10;B57kbDdy+LYpbr1P7OpmOPkVcOdPAfK3ibK/J8r6GgD9T9BX4NIxLX8J+rKo0r9IWPpnTD8jqvIx&#10;UdVfBqx/AXAH5M13R6B3zwb4z8W+2BMH0Lfegu8uggD92uVw79Mh9tZ5KyoDtAgq1HS0IN4lofFz&#10;Slm/FIbGhz1lfsZQ9l/klPuv6cC5LRV6a7rEH+307FqHbRszlSrNUIXO6aW+D7wW2FsN2JuAvQnY&#10;m4B9FJTHWgx+drHcADBvq9Xg6i3dLW5LuSKbUUDozvdjGZ28hrpPp2ZLH5atyeWkt1aFiy/JZhQu&#10;9odmaqcP2/Mx913YL109pYOjUShb/Y62Ti7F0GwWgb4BBoA39pneG0HhX4GWHgG83TQA+AZk8Zkx&#10;wdjQ493AEPDezpJ8ThaOj8vyQkHH5E4Am/s83PEYT9xep35YQWiXb+ibtmxJ8CYiYT8aBLqbJzsK&#10;cLtJ2Lf1asTzre/NNFKzvFfSj2tVU0oKPiEPTrCih4axTgHXJV8dlrD6HYD5Vjj0m+HarxUJOqGr&#10;Mf8jUSHAHvy1BP4fSuB+Go7/46gEPgRow9XXPhKBvvJzoso/Bb1dpHI5NB16h4T1t0tgAurWZYA9&#10;gK/z9DMksN8tgfMuVATvwHGxro1tTOqdWBff1d6tgur7QmV8xFPGbxvK6sgp+wfp0OlOeeb2Ltcu&#10;dHqe1+H79kzXWDSjkL68MRDae14e9ghaDXtM50DdUA9OnIY9Al47e0jFAfx6KFkbR7lNRwc6HTeb&#10;tktRGHXuHctHGrUxH2boAcjXV8uysliQPShAdO98uIFNtvUoSByzhJUDWwZb0RpYg+bz6lxJuzp2&#10;qaPDa/V72jr5pR+CwpQxpQe4Q3wQzKtzeZ360+k/FHp2i6SZ0A6dMYf12QWXrj0NICzP5mUVtKdu&#10;ajPB1iJbiIzH/djnWpgNGgnGKfcfPXgVgUYfu4VYcXDKimQtYjeNloROM8JdbmZKBy6U2+7F8Zu3&#10;beuVS5u5xjnnNawGHJqY9/Nc/QAUr+WIa8moMSZGYbbY+a8B3F8ElK+A/hhA/jMA/59Fwt8RUb8v&#10;Sv0OwP+bqAA4lPGHAekPYr33izIBeuOn4dLh6Kvvgt4O+APsuucNVLsMrh8O3qC750NWqBAczDuY&#10;dzHvshUA8HuoLFzA3wbwjZ9VqvahMKh+xAvqn4Cz/5dcYNyTDo2NKafW1+WHbmegVIfy9890S5+H&#10;s/84nH0D9vOPkLPf24A9nMosaA7UDfXgZGWwvLILsIcCSPEEvl5iQYvFII/GucF3+Lx8PKtzqnRh&#10;o34g/SiEHJeeDzOw4G0ql/RDL+tKRe3wmb7hTVt2cdsIqO9HIdoGsLNAc2iEXYDAxHG16PYml7V1&#10;qsjBtYWrQwzRNLBi59Otug+9G4F+HSGtzQDjDo6QblrHRzSS5epCST98x7w63XcMek6ZDhzEduNw&#10;5OxDv2xsHC3GyLVH+wLUIe6r+bcx7rh/xvcB/JZVaC3s08BH7KKlsZbHxe9gV+Dmbdt65Yqhz9Fu&#10;d+Ocsl98KVSaEwO45gdtUw7gujENnMH1KJkHxC5cJ+HYp0SVAHPzI+Kbvyqh/Qk48E8D8DMB/08A&#10;/r8M/QLg/3MA/89gOSBPYGuHTqAD8OalcPCXAtqT09B8i3b4oY3vuS5dPSAv7k9hH++BflpLee9F&#10;62GGUubHQ2X+thfWP294la8D9s+kjcqOVBiGXWHodyq1r0MZ35np7vv0jMKT759eeimC/fzPHQXs&#10;D3H2dsPZW3D2Fpy9BWePQH29xEIxMY+CwuEPOGX3Sn3zDJ+jB6ZKsgXOZ0e1pgsFC1wvmtZrCjlc&#10;RDp3OHwUTp3DR8FhwV6PAr0fUxasKDcPx4bv6fb1MRkEieO3dWqID0tRjC1W+OuYo0chj4fS4Ng2&#10;vCnbSzeuYRBVDhoQ2G4LYoxPwPL+Dg2Efjob6zPm4qlejimf1masMR20D8dj7CZh3/zbWLkwxjnP&#10;zgQHsA/26z8A8PCVmdkw1C1T3sRt3ratVyF9TaPzzmvLIVR4DYshrq1tyCBAz5EyDyA+2AW3j3GC&#10;dbPmPqkU/1uC/C+KlAHjGgcrA9ABaOXBdXsAvP8+6OcBfUA+BLgDQN4HxH2A3bsYDv0irH8JdPGk&#10;XHx239IQtqE8AB/7FJcVxnsx/7MS+v+fBO6vKmX/dqisDk8ZVxuBuSRXG1+aDkI/5SuvS2RXZ+3g&#10;L3T4Q780s3TPz88oPPSh6aX57z5/4XvOiGB/xgkKe6Zy9qHQ9KL2Jeh1TwmITn4l86po3jL3trlc&#10;RiXAB6ainjjxcLPsjZMq5lHATJ3qyeCi0W2xa2XUnI8GPcPvnzhmW6eeNGgRNxyKgJX6ajh6GoZx&#10;OnTEwCbECWJd37MhdONWgIY9Cj0feOrDct48ZXwNMwY5bRJBH8Of94L4XAf76BMqMez1fjk9rNCa&#10;QLwyDbQeMcz7SvpeAsReOnsRv3Gas/X2bb0i8RrbHAEXwHcsqUmIa8d7fFHqb69O/7kwCr7sR6yM&#10;2SUpmy9JtfT34pbYjRJgrgPK5lvh3gluANt7u6gA04ZUiGlDKgTYA6wXAPp+QwGXUXD7umKgsL/g&#10;7RHw6epdVCDer4iyPwVn/0U4+1u9wEgZ9cLmXOAbaaXcVGiv6TL3/HSn1/vTHfv/9MyZmY7LZxQ6&#10;3zO9NPcD56ub33OmHA3s38g0Di9ABOLoM0/21modUOfAQgh6P0QzFwBH7bsf33OIYk7p+FnQNPCx&#10;3iic/i64+82VsmyA+lBhRDdjHVmObVjwdK3Oi43t2zp1xVgi7Anx7TXEDWKK8UL1lCtYHqVuuC4r&#10;gyjVEokPU/FZDJoMwp6Qp3hDrxn2SbElSaffgxYBW5D6N0AvF2+6FYv1eYOYN22X5ThKK8dcQesC&#10;v0Ovx31hneZt23rliipfpnP50BVcPSraEmDIzAHTOPudGioCRw4YvmZQr11DLOE6oTWYNV+USvmv&#10;JCgB+JVpgP55opzzxQ3eDBd+oZYCzBXgTsjHEnVhQwC9AvgVIB9LVwYUK4rLAf33YB9oSXgfQWXy&#10;B4D9l5Rybg1Da5VnFDYYYVDNKVVLh/aSVLl7elf/P/1Y575P/HjHhg/+2MzSLYD9zYD9/E+dnybs&#10;5x/hBu3xgn3sgviZT7nuQAHdVCzrJu2yQkG7Hg1tFAQ+JKFz9hDzrftwwXSTmkIh2Vgu4YIasrVU&#10;kZ2oNFajecynF9mUYxcsjqfT/BvaOvXEVwjyWvNJ6uiBKQ8tv6q+YR/1ckHMcV2sF4Oe8cEbsWxB&#10;aneNyiEGPUW3fTjFg2IxPnmD9ahhD7DwuRHdGkBLg73LeE+Av5e9yBi3cYXQavu2Xrl6AXhWoNE1&#10;t2UfrleB3TKDULI414MA/D7bkB2WLztske2OLzvRCthrBzLmwOnX7xar8jPi18+WwDpfQvutorxz&#10;AWgoOA86HxC/QJSaphUKWgRa+AyJAPrCSoDAh6NXb0OlMB0C6IMPQr8N4H8R++tEZXKvCr3lofIH&#10;PKeeNpTblwuMB9Ljz1+W2v03Z3aN/uW5nZtmnNmR/dr0mQe/esGMzNcvn16aNe18tfAEhf1uwpgF&#10;AwG9Ac6L3dF24QIsHhvTj5ozx57SN2DthtvyZRsK8eZaFU6qIlvhgMYBf/aw4BjiHIeE6+6E06dT&#10;mygocHistXmBm39HW6eWCEk6s63Fqo4Xwpu9auigdcxBvJEawXgS9mvyRcmi0GvgaognYN9Y1kr6&#10;pdOMQayznC3RxnFeDvYEvYY9YxPrs//9SMBB/CydriToo1RT6+3bemXaw2sOkLMi3omKfqflghXg&#10;BngzBgdfUSIFP9TXs98x5KBngiGG7sWTdlHp4vMevyoZv08qZqeEVQ5k9iZA+SdF3LMA6LMBeyh8&#10;MyAO+KvzJFSoEAB7gj4S3L9cGkm9HcI+eJM3/CD0e9BXsY9rUYEsQGthk/KDnaFt7/JUeMCwRv45&#10;Z6bfmd731R9LDfzNuV1bP3RmZ+2W93X0f3n6zMx///yMwtcvnF76hzPOT3/5jNa9cdIJ2EPHBPa8&#10;2RVDVhdEFBBOsV+cfAuOJie99Zrsx0nfB4fDQO/BZ37HAsqCSkdP0aHtMAzpwUXYi+93cOgD7GsE&#10;oB9jv2m0AJqP39bpJQKSFT7fPUzHzecutsMY0NkjpluKINiMliFBT7iPEeANmOtUzRE0Co1pI+LK&#10;Rg56pvdHdx/Fd/REbpTeYczHn3drmXIAy7fCyQ9hymPxPhTvQbX629o6NuL12AMHXwkCsUORIkzC&#10;OHgy7uHa4nod9AzZ71nS57NHYEFK9gtiG/9HwvrFElpvhsN/MwANyAeAfAiHD3cvcPai4OK1m78Q&#10;gKcuAfzRGpB34jve3GWvnt+E/i8c/dex/X3Q8+K4u8Ws9arQ3RU61e961dwvGc7YT+eKD0xLj/3J&#10;m1Jr3n1G1+AXLu0c/fa7Oyp3vW9m9r8vmFH48hka9upmwL5Vb5w3GvbUTt3PPWrCvpgd013bdFc2&#10;wJyvfmMOfiuCnVCnO2fTeh1cV2+tHj1Bi2V72BzD9ztKZcmyIkChZIXRY9SmHLut01PsR81B7+js&#10;6bpTMAEHGmBvJcboerQgGXvMmb8q2DfSL3xTFSsP3QsEU8awFvar3TzAwqFwGcNMUXJobj2sB5aN&#10;+BxHH/tgRZD4e9o69mJvPV67EVwLO1RiBEpyaGllQk9Kri11uy5GrUfs6pcksH4Ojp43VP8X9G5o&#10;uih9w/YSQJs3ZZmHfysg/i5AnWCnsK76BSz7EPQb0GehP4e+JSp4GN9tliDcB42JY2/Dsh0qrN4V&#10;htbXvND6PUO5f5xb+sf/I73rYz+WWvveM7qWvveMztF/Oa9j6KvnzSxdf7aGfd/njrOzpwh7Fij2&#10;eNBjPqMQ8G1SzLn3Y3kONSpHqRtDTTqAz7zByh4JewD6PnxO4zu+AYig1y2Ceh3N9JKuffl+UD4c&#10;sa5SitwSj9PWaSvmwNOAPXP27InD9F9vrQZFN2hbiVAmqPUNUmzzimDP9TBlH/61cPYEBluk/B2M&#10;yz0wKOvzBVk+NqYfxFqHuOcT3mwFbNC9hdgLJ/qdrHC21RDn+Nzqb2vrWAnn2+TDdBVJu3zw0kAF&#10;7Es98CQQRzy3LLa1WgL3VkD8R4D6NwD1/wtAfwqfZ2L6uxABTpD/IjQDej+W4bP6IJD7K9CvQb+F&#10;z38K/Z0E6ofQE6LCHuwjA43g+wGp5a6WoAqVvqzC8ufDsPYJT9mfNYLqX+SGvvfW9JqPvClV/vq5&#10;XZWvnNlZ/NqPdwz905kzM188Y4ZaeOGJAPuoMFF0NiwM7E7JXCqbrjk/kE0oBHTpm1AQ+ISbzptx&#10;Wzp5gJ5jz/ejIiDoNwH6W+CG2BLgqJccCI0PWO1FM6zXmRwGoa3TUxyLXrckETc9lap263Tda7JZ&#10;2Q8oMx6bxdjcgQqBKR+6dMJeAx/izVq69yOJrYFhxCcf8DvgwCUCFgewbFOhKLurNf09jYnO7zf2&#10;yZ5krFhYmbB1u6VS1vea9mH7XXY7jt9I8XzvdMqInZrsMVzZYSs5YFekUPiBeGMfkMC/EthcC+0S&#10;JZsklAWYPgpoPyahegjQvhuag/lboWugK6FvY70vo7L4KqacvxnbPwy4v4CKYBXW34d97MeyLSL+&#10;A1IZ+L+S2/huCUf/WILxj4k39D5V3nBOWNp5jlfre4ehin+e6//Pd6TTv39uas8nf6yr+m9nduY7&#10;APs/PGOm23XBjPUz4ez/YVrU9ZKwb+56+UbAfg9OJJulfFUXHx5Z0+h1QFfPPDvdDgsZm9l0QCxs&#10;dEsEPXs4sHJgrxymdThgFMcRIejputj03QrQ8ynEPdh3u5C0pW96NuY54N0BxE8O8bIP0N0KoLOP&#10;PU0D3TdBH4vunyOjxqA/WtgzjTiOmGUacadpaLH1yocAGZ/8bgzrxdNYHJCLsc6unlsB+r2IYaZ4&#10;OI1+W1tvlHjTdguuxx4jkOG6LYVKt5QLvyZe7WK4+Isl9N4pgfUzInU4eeu7WPYSQH8AKIUjF0xV&#10;GgK81W5MqR3QdkA9g2V07LFGo20CbOM8Jar+LQkqvyVu4WfEHn0n9o1WQvX3RSofFf/gxUqV3h6G&#10;ucs9d/wDhrP793LluTPS2+Hs+z77413+Led2Vv7pjA579tkzD/7FT8wodF44vdT5bsB+Zut+9sce&#10;9ihICGDmJ3nzlbDnk68HsZyBvgkOnUMd8ClYdqdk0EeFi9+Vda6TrotDHrDv/aLh0ehmLb5n83cj&#10;tuc+ua1uPuM4rX9HW6eLdLoQItB5s3Q7gK/hjfjhAGZMrxD4UX/7SdgzjjjWDU0EdbRpHL0uplsq&#10;Jem1ONCZrZ/45kty2Eqlq9djN2Ga3C6uTHZUKzp2WUao2Nw0/11tHTvxYaq0qSRTH5Ri6e/Fr1wk&#10;4p4HIF8iQe1tEhQulDCHZdnLRIanSzj8M+KO/bw4uV8Sr/hPEla+Kcq8XZT9sIROl4QuBdfvLpDQ&#10;wrR+rYTVfxS//HHx8u8VNz9d1NjbsL93iORQkYz9lHgjPy1S+xj29eviDr5VVO5ypcbfEoZj7/TC&#10;wkzD3/P7ucH/d2F69C/OTaU/dkbX8J/8j85tv35GR/GbPzbTuOeSGeZD0UNV6ZmNG7RvNOxZ4Njj&#10;gEHMnCgfFmEek70P1sPRMwWjH5pCQVtbLurmLB0/b9hGwxBzbJtopMBVcP3sF7ujVJH9cPnsdskC&#10;ysLB3hf7cQyOVZK8GdzW6Sd2ZSS8aRL4DoTdcOzjDmBvu7IRMRWNlcRuuTQGEei5Lgcl68Oyrfmi&#10;bgkcrbOndsHA7EWc0tgwjnnjVT9she/0zVvsQ7dYE9uwImCah2WAg/mxZcrfwAd++JRnq7+trVev&#10;w3GBy3kNRusbpFz6DQltQN27CI77UgnzgPsYPo9dAjAD/IVLAPcLMT1fJA9lOZ0GYF8kIb4PAXA/&#10;+3YtDyAPclElobKXioy/Feb+cph7AH747RKOXypu5iKx9k+TYOTd4vW/C27+p8TZdbn4g28RJ32u&#10;cveeG9a3TfOC0U8bua535HZ+/px04YtnpfZ8+Iwu94ELOke/+j87KnD2+754xozCnZfrNA5h33K4&#10;hGbY77WMWdAcwLkb6tljGRlMKwhGBwogpZuZRymmV7A/SWWzCHhHDuKkbioUNKSZ3ulligfrsKm9&#10;Hc1euqksc/hwWKwkdpt1XQCZ02dhWVcqoLDWdX5zD5ZzW1YWyWO21RbjjuDcyVYk4mjEc+Cgy3o0&#10;VKYTW23DeNNpFMRTDyqFGPI6/QJ4jxPciM9x7fijEVa5jJ0FdqJCoYnZAhPDVisrCa7L41JjiP0s&#10;YxtipcPv1qEc6NiNj9viN7X1+mmfxQem6rLDCjXg9zjgCK7FgOFIJb9C3PJbROyfElWZJqpwtoSl&#10;s0WVzxNVvUCkfAGWn4/5c+HQ34wpXD8+SwnLKudgis9FfC5wW4C/yJeRAP4FbJfH9vkLMb0Eeouu&#10;QMLydPGH3yX2nstREbxfjJ0Xi7MX2o7jHTxXpB/ToQuVc/DiMCj+ghdUPmVYvb+X2/4HP5He8NNn&#10;pLb+4o917frNn+g8+NVpHf3fmTazdMfZMzLfafTGOVpn/3rDngVubSHqdRM7G6ZfmGc/iALAXD77&#10;GW8j6PEdb1qxZwLdGCsDPiXbgwLEt8vQ7fejibzTrE0UWBaSqEJpq61IcUywpbc2n5MRH4D2PRiO&#10;Me24uU4r4MewZytzN3t7IUYH4LAJbsbmZB4fztz3AXVT96jhS3MYyzwWY5s3g/VzH3pdR2u8AftR&#10;29EdEjbkCroVypu5PObhKqC2XkcB9IyL3Waor/V+pywZuyzlyt1ild4JoE+HY79YhHl6C27eBrxt&#10;gNcBzPnglH2OKAtwtwBu80KROr6vvRnCujUsqwL0sSoAPFXCemV8X4QAe8leLOHQBeLsPltqPfhc&#10;+BXo46ggfkWcPrQK4PQlD+lK4zLljLwtVPVPecr6O2PsvktyO/7grHTvh/5nauC33tQ1/pULOr3F&#10;H+jwl//SzMw//8SMwnfOmi5zI2d/RNgfmIC9Bdhbc/ZZVjemPYBxBtMKTpYDBZDSheko1YfgXzIy&#10;rPOeDH66JBYEFpTNHM8b3/dhvQ1w7nT1XIfuf3u5rAvDNoA+y0oC2wzBMa3JZXUh5r7jgsIKI3nM&#10;tk5vxeDkDf+dtarwhTYcvnZnpQRHx6cio7hpFr+LvgfwsS3jbC9MB2OzF06f2gFtR6tybSEn2+sc&#10;gsHQ621Ci5MmZcDhkB7RTdsI+BHoKd6UzaKSYLdLjpbJY2kIQfzNrX5TW6+ftHm0DTloeDjnLlpi&#10;lpQLu8U8+L8B5zMlNPkELMe3icatUSHHuQHQqeAdEPvOT4NQAfhw8h7mObKlhfUtPlx1oQQWnLyJ&#10;9XVFgHWqAHrxQgkz54i//0wJ9p8lqh+VB+QynVP/JPQHWPePMJ0p3ujlaFG8RVTtUgmqlytr5F2A&#10;/e96YelPDWftB3KbP/I/0js++j9T+373rK7Rr1zaWbvrfR1ZOPtMB2D/dcB+/rTzFbteHivYM1CT&#10;ziR22vyOBacf2gB3v4lwh2PST6Yh8HVKB8t40teiALCf8igKSh7f7wTsd6BQcd1hFE46rO1FPnxC&#10;yE8Wkubf0lZbbClqaEO99ZqGL2OwB7DnjXzGqr5P1DALseI41p/puvkZU7r1PuyLOsCY4zwqEI7D&#10;xO6+m0u891TXFco4WhHD2K929JjmAPVsDH2Ylo2oFPYBOhydlUYnPnY7lo+9eD+FxnAA14r3Rwbt&#10;MSmP/i6cN9y3A0h754trnSeOfbm47gfE839TAv+zEni/JSE++867MP82UT4AzgHPPGzHB6g8AB9S&#10;gD8HRBPm/J23wtlfJH7/meINAPLDZ4viC8eZ5y+jkqhcLEH5LeLkp4sz/rOoLP4cwP89bPeHYo68&#10;XfziW/nWK2UOvDMMSv/HC4t/bKj6F3K9/35mevzK6anqHR8A7C/rzH/jso7i186bmf0iYP93Z0wv&#10;zTqKfvavh7OfcNoI3LggcaybPjaZULhYUOiA9iW6txH4G1ER7EfBYU51FM1tFhYCP86XcnxpOn29&#10;Dx6ncby22mol/dQ1gYz5beWSjAWIKcB2XT6re3SxImDahdNW2ycVOXzuk45/UrsADFYqHHyPbp4P&#10;A/KeFBWnbqgsUz5Yj2kkGh5ux946TCO0W6RvrNhLi91yD9gcd8gEV3oln3unmGPnipcF1Ot3ANpP&#10;QfMA3RtEjC/BYf+JiPlZCb1fF1F/AZf/D4D9n8HB/ywqgEuw/M1YFxD3LoDLB8htTO1Lxc+h0hg4&#10;R9Q4vuPNXJ3qgUy0GCw4d768BC0CVWf+/t1iZ96N4/2hhJXfhsP/vBgHLhVvZLqyD7wtDEsf88La&#10;7xhu8fdzyvjbdO6hX0qVbnh/167PnNOZ+fxZHfs/fMZM4/tnzyj8eZSznxgu4ZilcVBwWMCS8yxM&#10;2vHjxNLNxIVsCwrIAYODD7FHAp+gNVEQcrKrhmYyvsuiYOiXAvM7VAbsDkf3z1bCHlQK3Nchx2+r&#10;rYQYfzQFHO9mEHClu+cbif5/9t4DwJLjOs+dXSzSIi7CIhIkkYEFCCZRlEiRIinLsCSLooIlmZJp&#10;2RZhS6aegi3yWeHZsiXBepKfZIsSmAMIcojATIFiDkMSJBEWYdOdPHfSzalzOu//T3Xd23Pnzu4s&#10;sAssyendf7pvd3Wqrvrq1Knq6q/D2GBh8BjHYsoNEisdSbXwuyibhqkSxLYj1kpZY1DQ4/dKxDSL&#10;OcQ5Zd0332nU8h43pm2gn1e29LTJ1Op68lgAhnhgj9OReveb4nuPwFKPJU1aErv7JO3dDQD/W4D3&#10;BZK0L5Koc6bE3V0Sty+WuMXPDwLIye8A7r+BbbD6XYBbPyJOoKN2sHiqhEts3KX/H5a+A3moDRDu&#10;3sWSMbwDy7+7G1Y+G3EvkrR6hfhzV8Di/zGc93XY9hpxSpdm6ep1qTN/SRR3X+Ik3s9UU+cNpeon&#10;b5h4+FfOHP/2j2y7/cCP7rjtieeN3TrzqrFb3DedbsbGsZb9cYG9RqIZ/+NRZKJHOm2FPC0f3QbL&#10;hy87caAh9kOeQcYgwKd7jsKegw0xI36tuiKHnK48ASue6+ex715kVoL+AC0iznkcaN01bGlLBTGt&#10;0I3DboyPtpvaI4YfpCdkv8KGVECY8F2zD9MqVFzH6r6RTXe07D15uNmQOYQ1DbcAuoKerhrCfQB7&#10;jrPyBM5P3z7dPvY4fXfRlp42TSP+JwH7b+GZkUtNPxIfMGxnmXQzGJhpLK3ElyBsC8gONQH1BubL&#10;gPN7RRqvl7RxlSQAdNQEoJ0fwrb/KKl3k6RNQLxyjiTzpyAcrPneLvXj60dO4ksl6p6LQgFwdwD6&#10;NkCP8FK7RLtrZlUAf/V8iZd2izd3mUjnVlj8r0Wh8NrML1+aRrUrImf1UifzXlPN/P9QSlZ+cmL6&#10;D08df/yntt1ee/2O2yo/ftKtMy8Zu+WBq4cs+1FunKkC7Eue82YIsHfvL3nu3kO+U8byGtibTIEE&#10;izmruIdgpbNx6gFUU0uA/RQg/p1KVR6sVOSRel2+Wa3Ifu0ChwIAGYzuHA5H/C2+Wo5lVn2rEara&#10;ricPYR82ivEFFYrnYXWc1tQzqSkkFCYWXi81WD9ITFyexj3MQPaNYCPzNRwjs86CpXiOLR17sdsv&#10;u+/yZb0yjAr2bZ9zXPk2gM/eXdrYT43YtygWEmq8oKZ5AGl8DnNtcMUxFfYQffNUDWmZvwn/R3De&#10;KezPc7CQONJ5tvTUxPhl4cz8aPlk8yHdb/vdtswiTTTwjDyAsAUtZiLzAP4qR7uEelgX4HcM8Z8I&#10;VkqEGbagFpC2fluy2h7JVgDyCqDefalI/dckXjxHG2ezEKIfP9gtkfts6ayeJ3HneglWroT1/mzp&#10;TT5LuocuF38KlnzlShwLhUDjXMnq2K91iQSrF+E8Pwfg/0KWeb+U9pavipLe9Y5XOb+aNJ9bSmvP&#10;mZj+ix3j079+0u0HXg3Yv27nrYeeP3ZL/XW07HedU7r6MG6cJwN7Jl4biWxY/RagTr8oe8/Q6uGY&#10;N9owhnDTKAzY93gvEj7npuEL8ISF/wCq1dPIfOyzzEwy3evJg9j/IPYZ9TCfKTGh9H/jHopaA/tc&#10;XLbr+TlFhrPxRfX3Lx53S8dck6hN6stOTg81zpYaFXQfMn0+AODPIc2yey9BPGp/K1qCDMNn9zhq&#10;rtzf9rKxsrBfQjieZ2+LHzVHOmc60MJi63k/HbKgHxYL9hk8Dzaiu4Agu8Dyg/IzSSpzHOESTG9C&#10;XfDdhyLAPiXuCX0yn+BPHMn8ZYlrnwXcf1OiueeLOw/L3H0hdvg1yQJY7CHg7V4mYfPZ0p1+rmTd&#10;V4k7+RxY7jejdHkZLPtXSlr/QcD8h8VfYL97wL2NfejW6aKG0ENBUH22pP4/yzL/p9PMe3XkVi9z&#10;oual1bhxMSz7CybSqfPHOx856/aZXx+7bfJ1J9166FUn3/LozbDsf+wI/eyPBvawbBT2FlrMKAT8&#10;AsDNbmlsRLX96L8NaLMP8kOcw1rntie6/Man3Z8+fF8eREGhLp08E367UVeLjGImGfVAn25ZcG+k&#10;YpxobQfraGEMN8LZhGfDjjrXlo6dmH6Yxjin2KOL3R9pmDCdshcYR5uk8TFqfyt9fjwW9qGvnm/G&#10;DkOe4u9akuC4q6i9su1gkI6PVKBs6amLRlk/bw2JvamqeG603BeRBubjVGaguURkCZCvYd4i7CEP&#10;dA+hhMBPKXAesKe4LDHkLkpY+2PJnBslia6VNP43sOr/OUqMC1EQ7JYeQC+tV4lXugQHv1qSVVjt&#10;i+dKuAJLv36RdJfoy79JAr6l6yCs9ywcE+B3L0DhcYm4tYuzzPmhNHNfHgXLlzoRLPtw/pxSMn/G&#10;RDy9c1zql96ezF95W+M95g3a8utPPzawP+Q5AdYnmGcaoUi4dMvQyiG02VuGvWzYf5gZgtUpJnL6&#10;RWnp0lrXgaYAf+7D8bu5HzMBG9D44tSBTlffrmUm5L58eCeONcTrNa4YXh+vX+8B9zd8jXrv+Zy/&#10;mcjsegv8Ldg/fWIaVBcKngM7BjyE2iQH4OM3jCnCm8+SLkNbgxsGs92fDbPfqNa0i7CCntDPQc+v&#10;HbH9icen22+/10Pt1RzH7H9i1Va/F0Wm2C6yZp2Jf/6edz1xAepKlMgi5iVY89PQAiC/CtUB9RbU&#10;BeBdzAMoojGf0b4PAfpIGc91aRJL5E3Dkv88Vvx7APpFEjUBbOdN4q/eKC59761bJCifJVnrPFj3&#10;58BiP1MyF/Kwzj9H0uAKcfmyVXiL+PVLAfvnSsoGXfdsSfmmbnN3Fi1dlsZLz4rCqXOdeObsajy5&#10;s5StnD+RVc4fT+u7b8/al92WVS6/Natcc8ujvw/Y377LdL08EuxhkQL23psxvwPz+zHfi0RaxnJ7&#10;ErCHEkRaxtfPmegf4Vg2SOSEN4c0YB/4vYA+Xxl/DBY8LSpWnTjuBAFpLf992MbRBdWlg+Ow0OB2&#10;7cuMZfugmEFOBGlicXB//Hg15ss9F49epIfEsOhyOAfChNc7SHTGF8wXOHqygDn9/fytsId4n9So&#10;823p+EnTFoDPDgIVWOBMv6xNPlSraZom0OleNOAf7Gc6IJh0+s1aVd8GV1899qf7US17zL9Vr6ih&#10;UoT8lp4+MU/xhU1296ZxNRmYZ8A82sTz7gHyNRCbgJ+CZqFliFZ9I+G3aDPN17TsfZjwIRSnsOfT&#10;EIJVj3AJwiVxCwsLAPXjkrb/SqT6QugiyTo/L37vDyT2ni9JBUDvnSepd6H4rTMlcnZJ5O5C4XCx&#10;JN4FAP6F2HaJeNULRIJbpDd/NgoLFBJs3G2gQKhekKVz56fxoV1RfPBMJ5s7twrQl7Lq5RNZ7XJY&#10;9hffntTOvy2u7ALsL7wlK513uTSvPCfLrj5V5AgNtIeDPSyVYNLtAfZONotI/HptVd9MZE+HEoBH&#10;iD8OmDMz8UvtBD8bZtk1jZmIFr0ObsZeOAhzAMBnpiP41DLGOhWOrT0pTgDxujjnNc2hcOrAImDJ&#10;TvcdheeuiWFFwzFRGbHwmkF8zENLuO9OHEk9DjUBmuOxSonCTffb0tMpfaZIZ0ynbFviR3M4Vk0Z&#10;hge/aUzjYxSkWVNjAy3fCGf7FIfYVjcOIa8uHWPRm2dsxIbZ4eNs6fjKGFGGI3xmnNM4LcOqZ4Ns&#10;G8CuAegE/CLEOb87TNC3FPapdJGnXciDDPAzAJ6QB+xRI5TYxY8GoL0oqV+SzPm0SPfnJWs8S7zG&#10;tWDDx6TXuwXbLwX0nyVB91mSRS+VxH+JBO2rxG/sFvGvgAVPi38XdLl4ZQDeh4U/jwJiFesWd0la&#10;OidL9p2TJqWzo2zpHCernVfNaheXsjphf9m4VC++PVs9H5b9hYD9ubdk5dMB+13HAPaugT1Kzezx&#10;TktBz9fP2QDLkpR+eY4JYscQ0TFAMKePVC0dZBIOdsZeO3TZsNvad/gyVW4BMZPxYXFuIftMy2Z6&#10;Xk8HiSAG4VHgG8rTb5djv8YajIY1GXwKhV8dicLD5gBiAdFDVXCq19FjmcJsC/bPhDStYa4WPp4T&#10;0ydHuGR7EQsBDrDHBt3h/Vgj4350UdJlSZ89e+IQ9hb0fP4HPHYRZlpg25WpqQ4fa0vHT/psEe8E&#10;/QFY9RweYZoGFwGOfMhulnVAu4JMWUE+rkIEPa1+wp75vAs5kIt1CnyE9xEuTLqSJYvI/0v4sYrM&#10;XZYs3C9Z/Gno/5LQ3yNp+mrpdH4MWPifEjrnStC7HKx4laThT8CK/6fY5xWSNHdDZ4i0duKCzkEh&#10;cb5I/TLxDp6DOQqDJ86S5OAuCR8F7Eu7UoA/yuqAffP8atK+vJS0LppIa+ePy+puwP5ideOEZcC+&#10;DsteaNmPbQ72mL95GrCH7sfyXiTWMpbbiMQAlncC6zxj33da5ep2AbTpwjkES72KxL+E3zUCnxYP&#10;LNr9BBwifQpQZwmrLiBE/mSX/embmumYgZgp+KBMybx5cR/Ck9JGtMJvA9WBGN6sZ+GD89Ly9gJp&#10;0YfXwTrcBzMs74nHPYhrm0ehxS6hAeCO5y8o5A3wKZ1Q5Uv5aUTsH5p7i5A4uJ3lAcsFGzyC+Ko2&#10;oTJ8H6NUvPZhjQq/pSOrmMYM8B15BPBeRFplV8oFrN/bqss8CvCDblfT7SEOz4Hny7TB9Uy3HAqB&#10;kOcLVXwzlsfS42K9Pf6Wjo+Yx9nxYTgf8DefL2XD8J2eGdTKA+Q99rChG6eF/FlDZq7GKYwygj5T&#10;NdJEYd+DOkkAAy2UXgzgIxMncVvSCIBPAftoEhbcNFZC6ZRk6ecB+3dA/1F6fJEqhlWffEp69MMH&#10;LxbxXirivAKWPAoB50fw+0XSmSXY6Zc/G1WMi0Vg2TtP7JS48hqp7P9VSWb2SHLo3CxbOT/NGudF&#10;Wft8J2tfUkXtoZTVLp+Il3ePp1XCfvdt2TIs+5mdBvZHY9lvBHtYOwEiMwEQM/rqOVbNfgCeiZyN&#10;lPMApTZQAdxatc1fMqH1xJ46X1ldlm/WVvVN2UeQOegnfRTHKcL+qMRCBnM+WD5kC3ebCDYSw2iG&#10;x3nZ37oRRJoQPJjtPVB8CXDngGt0KWk43FcbhUGIxFCEPeFtplShXsP9zsGq66h/T1cjjGm958S/&#10;tPDne23crwEN5+vuq6BR1281KvyWjk50L/I5HEIBzd5jFXXLAPhY9wDSKsG+3+lqrxqKrslvra6g&#10;1uor7GnZ841v7YGWH2vUebZ0bGWNOs0H5EBunPXzdr5MFtD1toTnQkOLDa6EPf3yBL6FfAt5n2oS&#10;8oB/l4JF30kjWPSBBBEMuPhxiZOHIH6S8EEI8+zbsOQfgLV/n6TuX0nmvlGC2m5Je89ByXKn1Gcu&#10;lMR7tcTOP8G6WyVtv1Kk80PQTeKWAPn5nRLtPVuaD58hS1++RJzqn0m180XpLP2OxFMXSrZ0XpbV&#10;Lkiz1gVR1rnAyRqXVrPKpaVs5eKJtHIJYH+xNtDGs2ffmtGydy87NrCHNRoA+MkUYM8XpAhrjgbI&#10;F1WYyB9HdZiuC2YY9jGmH5MNVgfbbdnXbGjfZmYQjnnDl6geatIaooU9eIhPVhb4FB+yXd5ILFwW&#10;XFwLQO/hYQcsuZEIsCgOwD7XQQZnAsL1Lni+VuEiJIYNYQ+6O7jXOsLTbTOAPWeDkLTya4AGC5ot&#10;2D/zUjizYAes2YbyeL2uaZcWOwv8b1VW1RXD2ugcwnxnddUYNGrMRPIY0vU8n6c91tDxt3T8ZKHO&#10;58c584TN+8W2MbqYaz570sDYQp70oR4WCPVOZNSNMvwGgyGCvq3bEQ7rw6glsbdX4uCTgPoXkIm/&#10;BBjcD31WJMTv4B8lDd8pWXiHdFd/ROLeC6S3Ckvde6s0l65EyXI9qhI3iTReCEv+JQDAD0i2skc6&#10;3zhLWg/eKMnCL0jQ/EtxkkWZb7RktX6XBNOXSbZ8nmSNC7OsvTvNOpfAsr/YSeuXVNOVS0rJykUT&#10;We1i7XqZ1XbfFk/uvDVrXgjYHyPLHpEb7Hd6gL2T0ffOzMBBpggudp18FAn/IF05Cb/wAwsJmWES&#10;hcK3VpaNWweAZSaZR/jv1Co6eBQzkT64Y51R8gRgVSwMuMxayYoXioMHCt4LLlX7zrKlnRMLgLnc&#10;TVUPYw0Tj4Q9/5p37LjNxx8eQmGvYbI1sOe+LjaWYC3yuo4E+y0dXzHd0aVGq5xzNqjvaxjgMw1z&#10;tNVvA/jfqVZkb6WitVbTGBsY0OMYB2n5Y/2o42/pOIn52ypfx3xNuKt7Vt20Zt0C8nobGVizJP4g&#10;y2vXSfamo7UfYpluGhcbHGzoxiFgH0kTAVz8Dvw5Sb33IvC7AIs7EOhvsOEdKAneDd0FfQilxFsB&#10;8/8pyeJrJa3+qDj7ny0CKz1t/StpPXCBJMuvlGj558Vf+V3prPwPmXr8TbJS/j9S91fECRvi+F3Z&#10;10MNpLsk/iMXiCychgLifElaF2QAPSz7i6OseYmTVg3s0yphv3tcmuxnf/ZtGXvjKOyPkWWPjKE+&#10;ewAw43je/J7mQQ6NoFaRK2VUeenLf7BRk4eRYfbWa2opsUtaHVY9M8kCMxPC6Fu1atUfa8jTpYTM&#10;i0RAy5y/dR22WdgzY87Dqm/AXHfwQHFpALkBfQagM0EwYbSQ4cuOKy3AHnn7sLDnxBcv6KtnGB6D&#10;YTiZokAXdMnDRnYDG3n9QypChN1XdZn3w/vK12/pGArPZQ5xS5CzvzwtfLpsauxNFbJ7ZagFwT6k&#10;/0H63XoWT7sKoGfepl+etTPmeT6/OXCJxmgDFpyDPEewM+8p7CEY8+qWDZCnVVjWRlisD1AcuFmi&#10;7XgdpAHXPShB7/3idu4Qt/0u8Tv3SND9tASdf5Sw82WJul/H9gcl6u2TdvWD0lx5l7Rqfy+99oMo&#10;KL4p1c63Zam1Vxaah2S2XZaD9WXZrwZFLPNMY0kiB9s9We3WpFt+qcjcGagB7JK0B9h3L4Jlf2ma&#10;NWDZ1y5xktXd1XT14lJaB+ybgH31gtujmdNvyxrHAfaAZTLp9DL2RigjgvmmK+FKn6VxydBKMr7N&#10;/Wz0QqnKN9YIelr0jyMTae8dhLPh1zzEoxAfcv93DnY+bLqXOFImHzZflCEwGdYCfxbV9bIbSBtP&#10;FswXXJrCnpDWlycIZYgWeg0BukGiBcLh3DgEehgnpmtWIYyZ8oV85uMcs5uFvd4XoW/6dzOuubxV&#10;Izg+ol+ebUxMn3uRtstYZ1yTofalZ/fMBzhMsk23SMNbz+KZkc3TFEHPvD6L2jj98x08Mw5wxjdl&#10;2QvHQ8a1eRLZGEZZivwMgfoB5APsDvJvF4W6A7mw/HxkWDeNpBfUwImytKMu4O+pujBgu4CCAwPA&#10;RbrwEsxxvGqvDiMykJnmshYWNXa3Vg+GYdJsryOTMIYbuOYm0g7bC6faC7LQaYi7/AbJ5nboAGsJ&#10;e/BwdMweYN8E7CuXROnqbsD+wmpau7AEi38C1v54PH/G7Vn5TAN75zjAnm4cjoWzt8EPiQD4sN4N&#10;jNjghciHOHIlG7kIeuO68WQvQM+GWoYbWETHBvY8P11JHAefA1TRn8ox8Nm9k+eziYKwnwPsl11U&#10;1ZAaCHsDcpb2sMwB7oS0xsSE4eKB9Qh7unpyq3097DN96YIJyMIeM60dmEB5yHxG2LPgG76HUSLc&#10;+c4CQa+FFvbjfbJwHRV+S09N7KZnXgRE/EIHOi3ZW2MNtabuHI51Mx/xU5qOlAKTfm33yi09vWJe&#10;ttIvhMGwrCMj04qnesiI7DPPAc8IcuZHGmU04piHqQR/aOnT/epCbJTthagNIM+38JzZG8dFZu+i&#10;QKhFPmp3gTQBeNb2qTbF4yOsh3O0o54sdlwYuR0YlD3sE6uLkJ4G9vJ6lG9u41pZO+S2mRaMUqSx&#10;TvOPJZg+U/jRcv2cIYdEdndL2rkoS2sXp9kyLPvl3U5WvbCaNc4vZYR9/fzxePL027PVXbdl7QvX&#10;wr40AvYrI2HvAPYOYO8C9i5g7wD2bhvrAmxLMNc3aNkw9c16Rb/O80ibvWp6mvDnkBH2d5paDWaP&#10;HFqx/CgJC4K1kH9q4ptx7E/LBz8Lai97oTRhrXfxpNkA46AI74SJVAF3+mJpte1jZgY0l308LIAe&#10;m9SyJ8j50Pnw6Y6xE+Hu+pH69MH9AuzzpIOEwNABNoY4H573GsveHMn8tbMi7AmVckjoOzKJxLQf&#10;c9aKFh1X6ki8EQ6GckhFK4L+RfYcYhyPipMtPTWZ9DQQ07kVjQZj0Ztww2G39PSJ3yE4AIDS2FxF&#10;Jl7p9RTKfGmqCzWRT/hGLPvRtyCXRhjWj5qYLZnnY8iHHICgg7zWBLvYw66BWkIHO/cysARpoApj&#10;oAkgUG3Ao4MwLt09CNeLA6mwra/ZxHljmWy31eidVVaxjZMD8bFx35ODHVj5vVC63kPilAD4Kj9w&#10;wrdqd+GCz8cJL5WscUmWrVwE2O+O0uqFTtbcXQXYS1nvWRPx3Jnj6QIs+8b5twH0OezzBtpRsB9t&#10;2Y+G/Qxgj/V92CvYEen8KMMibuDr1WVZArBm3K4c6rZ1LG/2KX8Y29Xqh0Y9uCcjZrTJgGPS8DdK&#10;dsB+1UPk+3hYoKGL0pk9bDDT3jEshdmYxv7+rAUseyi5i7DHAybsFdQkdT5xKUCBEQSo8uF4hD0B&#10;b1pgTdMrg/s4EU6hsB8UCGb/os+eE9/Is7BHXOJ62H8bCQT3Mw/w0yLgixw8AyfO8111otWygDge&#10;FS9b2tL3gw4B8rPIuOzuvQohGyvoO8goHN9mRWVgz1Ese6yVM/NsMNlRLWlUBch7PQIelncD57Ad&#10;Swh3Wv41GLer4F4Dc4U95IJ/Xu4CamHbUq8jq7hO5uWSdrXmEPD0gtRgBKPm2GvJ/m5XXU6N1bdI&#10;sgjQc3gEQD71L4Bld6FkLcC+Btgv7U6zlQuirHmhkzQvqGbd3bDsL5qISqePy+q5gD0s++MNe7Vy&#10;cLG0RL9eXdGqycP1qpR03JuOcChRvpzCXjejHthTFa1hwp7wXvBQNfJQpcphH+CpGdcLHiAetlrG&#10;TAC43jLdPC4e5hrY5y4a1QCtXIqRUDyfbpoc9pBpgeUC9scJDgd7+9fOnCTRRiRbFeXblozDstNT&#10;Xx4TJUfay4P357oAcYztGhLOqDjZ0pa+H6SGJiz7RYhvxdI3X0fGW0Je5EiWi8hjS8i3FeRFC3vW&#10;iE2O3XhiFmP+4/AILjJzB0yj60ZHM8W5CPo2gY/8x27WBDsbcT0Ytj59/ezJA4OtiXVVhD3UZm/F&#10;rjzRacsTYCFfvGTj/v4eDU8Yp85Bac69ANYoLPseP2d4kX6yUNoXA/QXS7q6G5Y9YF+9IEpb5ztp&#10;+/xq5lxcimfPmEgXzhqXKmDffhose9N10tFhE/gm6sO1CqBrXhGnm4H96GdgSdNaJdhMQ9boh/dk&#10;VIT9oofIBew7gD398H6UqesFBXS/8VUbZqAVVLNqhD1MAcJeffYs+QlpFR+5mQhsJhBa9+thn7tw&#10;UIXYLOy51EH1TnsjMT6QWFjbYLz1kEC4Xa0MXsjavVkC6MXwdw/HGBUnW9rS94qsQTlK89AimEOX&#10;DYc/qCHDlZHxZjCfRibk8jLyCsen58dIuljvIxxBvtGkNXZmO0zMfiGOwYZd+uRrgH0FFj4tcUK8&#10;ncbSJOyRh3uw6n0wMADoad23sewil7J77j7A/pFOVcqAzAp4ebBdk5JL922Ce8R+9f8l/vJuWIA7&#10;Aa3zoEuxfDFKrkskqxD2F+pLVWkLsO9d4GTuhdWst7sUlE6ZSMuAffM8wP5psuyt5qAy9HC9It+A&#10;lf9Yp6F+KuwLoK1/kMdChD3ndA+VadnD+rawJ8BDwh4CF7VbpYIcz5N+uaYbSQcmAXYbAXvzwDkR&#10;rFQYFdw43I4/WijgP61+P2RvnCPAHhN3Vas8hz0bXvnVHA6UpgmRQbmjhqQKUwH2dd1/S1v63tUw&#10;Y2ybCVVGnmkhzxiLPlMrfh6aQsabhRawTDdODdIhi5GpObAZcJDnrEHNec2k+Q//EYidLQJkaLp0&#10;WoCEDmEN63AV10GDjf3xOwA4XThh5CP/h+InEWruMa4L1+OyUPJln9eUxxodeaRSAeTrMO4C8DJG&#10;wVEVZ/4FkrXOAZQA+wAWvXOZZM3dklb5ucILoPOyrL4rTTq7otS90IHVX42Xzywlszsnsso5gP25&#10;tydF2NvhEo4n7CkCf1q7reXWvbpv2DC6/kEeGxnYqwsE1K6htByGPXvZoEanIsT1IeLmnSCVnpeH&#10;ZS0AD3Y97JkgTKKgK8cOl2Bgj/UQw7oe3Tibh/2iy5dw2GjDGlEPloN5u4/bdFLYWxUmPa+ZsaFo&#10;fXxsaUvfO9I8skY0jsycPnNkXR3AjAOZLSJvzmNOlZH5jAsnU/99GxmGLlwHmTVA5u1/gIR5mPnK&#10;Tvhhs16G46Q4Btvy2MuG7pz+i6E4fwNM8xDIjXEdAH0M0EcAfQjQAz0IBy551pvRlEWwie2K03FH&#10;9uMY5R4MvN4XxeeYON65ANVZAP7lIs3LRFbPB+R3S1Y7XwD6LO0A9u55UeydB9hfUo0OnlrKFs4w&#10;sG+fe3vmPs2w58OhpT0XsorCxkOAWF067F1ioHzsxcZNA/tFdy3sfcQ4ffZspLV+ezw7hTD94T5g&#10;33WGYM8HjHBF2FP8ySXtWokfFvbcwBetHJf98DeGvem5YyZ+5mzRQ4GIxMq+wXUkICa5uJ8IzT4j&#10;p3wDTqONP6PjZEtb+t4Q83YR9hz2gHmdXOkiv9A1w69K8aMjS8gUdrjiFYjrWAhw3BsObEbYs2sl&#10;O0dEgHTMvIZjKPApbOc8RqbWvIv9CPyE7XG07mE1slsnu5LTb98IfVjwoYQZ364H7Kk0xN48T6wu&#10;JmPsQmHdwN6P5LGwJfuxf9VtSafy27DiAfvoHEljqAvQr1yCmyDkYeW3MG+dm2XuuWkSnh8l/oVO&#10;ylEvD51RysrnTGQ1wL5D2Bd89oeD/aDrZeeaOa/7shnAHlDvwx7aC0u9jIg+omVP2HPOLpZrt5ke&#10;J6NEYNsulFajHjy19ph5AoC4jYlg1QulC9jTD0+fPWEf4oFZ94uFPR8w13WcRLALwjIMrXa6Zoqw&#10;H0xMCHoM3W6oi1WAPGoILgoPnmtDyx4TFnhcL030uplgqyjhCfgMqQp/83+FfXSyazHxurDIBItn&#10;hXsfxDMLVS1Ycdx5yL5fwMRm+/LbsCee1qcJzvsZHenDPOu14UYf6/tJ1pgyz/97L25Mmu0zAbXg&#10;RQCfDaZslGV3yCbyG3vcEPLLyMOryHyrmJthi023yw6klj3W0wfvw6pDdtX2O7bjYbMRMizzrc3n&#10;FLtj0nfPfdqw3Bsxu2L6WPYB9QDbI+R51Mxh+fMYrD3Qr88XOpnnSpaFXgTOtWDdhzLp96Tuz4iz&#10;cL1k7nkAxwXCTxGmq7sBe8C/Csu+eb4kvbMkcQB7/8I083dHmXehEy2dXs1mAftlwL5ZgL3/NMP+&#10;8BpOjANtBPNh9TN/Li3lMdfEgMhdgpne8VHtsrAHfOnGGYa9luD43YVFTp89awED2BvXzBBxDewR&#10;htsU4vjDuafuIFNgHAn2XO4gAH30bGDi9y2tRUGtn7iu4F3kdWGiVcGumnxRjXFgQMg4NKCkuM3C&#10;fvA+wvo4PTG0Nj2Y+xlAf2MNH+f7RyYPOLIAmFjYFzVqn+8+DfI3Bf5IGRYzhxtxkF/YzZJAJ9gJ&#10;fCOC3oxXz4KgDfF7suyNQ9irdQ+xeyVr2ZyHfCEScwU/wlrxN3u+cVuQxvo2bRfWeycNpAvYe4B9&#10;hHWsAqQIQ0OObQl8651v6WveY/7U5UCmwoYs9WDhBz2pOp+QcPlCA/rgYskaF0hWwe/qblj758HK&#10;P1dS72zJgvOyLLzYwN49z4nmTwHsd5ay1Rz2PcDeP2rYB4C9l8Pee/Os592B+f2Y7wU0ypi3Zz03&#10;APT14yXGf3Y0GkB6WAu5CECKiXcgA7TRMm+V2teRFwH7poeHQoAfBvZWHgsGDVuEPbZBlq/FiQ+U&#10;28hlBTTWOaie8XysIRzJZ8/D1umvQ4LgCxdMTNy0Mew55YHyRR6Dn0FkOwhH46T0c46IA31zOaRM&#10;vDHemWG43sSR0fpn80xrdLqY4z0GvD+zPLx99LG+P0QYLqLQX9B4MdZ9UaP2+e4T8/cg7ZIN9IXT&#10;J87vw9Kyp+Vugc+XqPgFKgt6DmGssMec49Obj5Gwh02ilroCH8cKUXj0gZ+LVj5dOhTfqqfd7mcR&#10;CppI3CyEBR+hhh2pS4i5k90ul9xunu/4lT6TL5n3lFMBjBdo0YlkOejKauO3JGsD9OHlKIkuknj1&#10;XFw8gN84T7LOOQD9Odh2vmTRBVkWnJ9m7jlR1jnbCad2VLN5WPZVwv7cAeyPzo3zzMH+8DL7W1Cp&#10;cnjZCOUyXUf8mHAN1SUnpFtlY9jbid0lXVjmDMvumf0eOyRqIZyddBsO0nfjQF08PNTMDgt7FgtY&#10;rVp1HKmi5Gci0+043mZhz+vvorrIglEtHU1EpsBjvDCe6CdkG8m8AgBWHhKYWkmAgo2/wTM5UVR4&#10;3rhOvolNuPNFvXkUXOvcOn2NOtb3hxQqMBqWEEfs+vy9DHsrjlPEl5wC5BW+KOkgnxHmFvhG+fj0&#10;WOa2Dpbtx0gIeyPz9SlC34PR5RP0BH4f+vw9mMdcRu6FeYY5x9zh9y8QFvmStQOOq9OCkbWINMqP&#10;Is2E7G3DZ0JW8XkwH7ZwPxwIMpCKW5NK40cBoPMBjiskqZ0vaQ2Qb+0C6AF9F6CPMI8vUss+9c5M&#10;s+4ZUdY804kOwbKfP7OU1c6eyFpnfXdZ9owMln7qZiC41JIzMv34EY4A02UDeX7GcFoTuAlnEgOq&#10;tJjTum9zYCMAX2GPB07gE8CEpYU9ZzFWsNskG2g3A3vy2MLewrnrhNJTt9HhLHsDeiawSs/RhMow&#10;SFs6HR72mPJtLCCWYNXTwplB4uIn16YxZ+ZedF0UdJ50OaQCztPmyx1JpI3BTIRMcIxLVotHP59n&#10;TsOgomtiCc+Xw3GMSjMDrT/W94uMBWkselr4jCu6OZg2jCtn/T7ffWL+Nvme83mnp33lmQ/4ERIX&#10;maoH0SdPuBsR9PyWLCGfqVVvPjOYICwV65zdIyk2plIEvkI/t+bZgGtBb35zbB12ojDb6bJpB6HU&#10;YGDyTdsefjPe+YFzcszA3qZTPqeOzMEQ5XNr+0vSatCqB+w7l0lSOU/S5i7czDmSuWcjo2M5hsIL&#10;JfPOybLe6WnWBOyr5zjh/tOq2SJhf8ZE1gHs3YJlz1EvT2jYYxu/TUvN+YEsofTjGDcVqB4mkBlW&#10;dgXbOOIghxlQ6THXwp4RSbdGJUAVq2DZWwDjuRvYI8GYVni6ctiavknYQ2a7tcaNZc8unEdy42C1&#10;vlpNsb2AoNdjabgjwd4ch33xbQJiwTbvE+Su9jemlYHDmQmBeT6KCZkvf/AbuQoBFA6jn88zp4H7&#10;zsCL1qq5z1HWfFGjj/f9IAt7Ap5xxeHFKQOW7424McacWWZ+59ADAdI03Z+olAPOsO6RyBX4yHuE&#10;vrHkKbtM0FvYE/RrRSvfgVHkqgB9VaIGkwE/8i7yJiEfpTHWo3CIQn3TveI6sgIjiz3qHBQK7BjB&#10;t+EJe14va+BqZKF2zfxKscba7H1Wgg7dNOxeeQEs+3Ml7QL03lkAFtYn50sWwtL3YOn3zsiyNmBf&#10;OTvK5i5w4slzq+nSzlLW3JnD/pwc9hziOP8GbfPKE9WNwz7yISxWAj5GaYkHkzeysq88q0h2vGls&#10;0mFEGygQKg73HcDeVvU1UWBnN+BnBBGfMAOG3Ti2UZQTu07yhanNwJ7TetjjQR/RsjcgbqCw0rf4&#10;EIYk5rF0WIRcoya7ln5E7W6JxMI446vbPkoye6l23j+OVhso85dVX/t289rn8syK0GImIez5Uh4t&#10;em2/ySG2Pr0UNfqY3y8aFIgG+joWFdYZ6370Pt9NGob9Eu6RVj1hT4NJgY98ROB3c7Eh1ljzhD1Y&#10;goBdZEoVQN4F1PWFKMx1OGMtBGCwQWrpIxz71RP4PqBABSwAMA8jGJGYu9iPBhTbD5in+JEbNhqz&#10;pxA9FHx/xsJ+FgYZYT8PtpX9NvJvVxr1t+HCOarlRZLWYMG3sUwffQyrPgH0AfrEA/Bh6aet07Os&#10;dnqazp8TJYd2w7LfVU1XAPsWYN8l7M+6PYuGYD99lL1xZj0HsHcBexewdwB7F7B3AHsHsHcAe97I&#10;0cgkyvVCBvfoxwLovVQcD3HA3i0EaEAQ5wJIOaqkgpsPG2oCdsu08lHis6FKe2ggotnVsOKytTwP&#10;j7kFOfcFWvN/WAcIclwcQt+A3Eg3Dk1cRZay37zO8bvTQ0LxMyQCHgfXxXP1C4P8HBB9gV0kigCJ&#10;aL1ln8ueA7IT1+PS9VOGZSScObejFgmPefhpcBQudYJA44p+3vXP5vhLPyiRq78OUmuHzw/LhJUF&#10;PUcKZDfS0WnGau05vr9k4sDUhkxhOeP11LpfyF17dIdpjWko3r9bxGtmLZ7uR94PYY8spnmGo9My&#10;b/M9Gg+iS4fQ50i3PQr5kCPfEvZmboDP2vE6AeKdONT2ML4t6xDoyMzakItlNr76BD0UwHrk+PVN&#10;5OUlXieuiemWLlq6S+mWZruTuXZjgE4B9mU3Ur893ard5u/CAr1Q0uZFyNi7cfFnSpbshOjawTr3&#10;bID+NBQCZ0lWOSVLF05P3UPPiYL2/3C86WdVs+UzS1k9t+z989bD/mjcOMhkb4buwAXfDynsMW9j&#10;XYCbS6CMkX+sREt8FRZyy80U9iq+HKUfFcADpXWeW81GsI5BOzxTffh8SEuoUpmRJGn90lqkewO1&#10;AoUvgIf9OCfsTWdG/jUgpKXNjxhwrgAmSblhaLKr+rCHLOw9rUGY6zKwZ5gB7HuALbt8sc8uYW/C&#10;QflxVDx2ruJEa6PsdGQ5oM/StP4feRqE4vnZN5/9fzUTPc0icAjxUSLo+Q0Ca9EXpaDa0qZkrPnc&#10;pYP0v6h5gO6DtXFKDe97osqmG1OYOYBrT/M7kzYNOMKetXcCnxa+gT64ATAY6A9Z9gA3P2piIc8x&#10;b4ZFllAcrtizoLewR4EQcNAzLDeRXhe1lk3L3tehGAh77RBBS16v29RKbM85WvV1pPde4zW4gYsl&#10;qZ5HN42k8bkw/uinPxPgO0ukBeu+juXVMySe35m1p25O/c7XonpvCrC/ArCHZV8/HZb9OeMSXpDD&#10;/uy1sB/18ZITAfZ8AWHFDaXpmj7rBvZ4cLDoLeyti8TIQJUyHxyhmwJxhIdAoJUhHpdzj9vxwPsg&#10;Rzgi2PzL4Yo/+slBG4Z05Iahya7aGPYW4jnoKYTn4Tp42AFBj+XNwp5zdgerdbs6SBr3xSn0uEee&#10;BmG4D4dkIFjV6hiK/+OtYdir26avIYu+GA4adbwtrZeNKwt8ximBjzy7Jk6p4n4nsg4He9aMmY8O&#10;B3zCvjcMeliNbONSIU8UxTxCK5+w1wZczPUrVBTHveGAZwjjMTwte+QlptnVI8HeZ/ruAfaO1JyG&#10;OI0bJIsukrRxFphzJjiwW9KEg6DtQEY9BZA/V2R5l2QzZ0tn7oXZqj+bLvYCwH7RiQ6cD9ifanz2&#10;Txb25dyNMx/2fnEuAOyD3h3Q/fN+by/mZUR2G8vBnN9LoGyeN3QspA/Uk2U///AIwEl40rJno+fh&#10;LHvCkhY7lzFTS58WbB2FB+4BhUhPajg2CwMmDA1P9f9putGJ2/oAhvobCpNdtRHs7cdL9BzYaGEf&#10;sjqImkOAi+AbeRb2er78OCoeOxcnXkaDY3Uj4el6BubcBj7slIeFmEHmOaY2EuZcxJ4bI57DcdQC&#10;MkFRZayby3sJrcQBfjMNrA9HjTrelkZrIUQ8UvyN+F0K2auJvuPvzji1hZMuQ0XY23zK/DYMfEqt&#10;e+S5HjZ2AQ+FPea06Al2DkE8SrTu6SalP58GlgPph0kgD2nVAB81gxz2jM8Kaqb8jGEf9iGun9cN&#10;9piu0CG2tYU9CBvOpESdyyXusQGWfvrdAD/71cPCb8Kqr50usnKaJLNnijf376XrHsgeC9x0yg+j&#10;mnMQsD+7mq2cXUpb50xkzlkbwP7KExf2jBB+QrCKSOF3Ybv5AGWHgz198AS9gpVUzPmXL0oDJfES&#10;EvwKAMcqV4S1hKyG07AD2FOc6H5hAjKwzlduMNntBvbmWm3tQ4+B7ZbJ9itWvAdr/auwcRj2duJv&#10;L0QCw8EQ1NyYVTHgRhMOzGA4nXbDZMLUt2sR1yOfw3HUMGwoNsYuo+AZta2oUcfb0pFlC9BlwJ7u&#10;Bi7bdaPCn4gqwp6WPRtEabgxbzBxM58yr7FGvgb6yGt0mXrI8E4f9sZNY614foVKBWhzXHp+iEQ/&#10;RpKHM1Z+gH2DHPoBDDoOemas+07so/BhAeTqWDnseEF//BQKpFkUuEXYc+TLctAF7D1pdL8mWfdy&#10;STu7cKFn48J3ig5vXAP4l86QZPEU6ZbPk07lj2C09lBod7NDgP2S14kq7j7Hn9pVjVfOLCXNs54K&#10;7I0bZ37IjYNq9l5Uo8qYt1FlCbA+gTJzM09d+mYkIsRY94G02BsnQKnMt1Lzt1s3cuPwQffhTDEB&#10;5CCkBcC+sMtOR4HPvrVcx/00nP7j3IgTG2vV356HOdxktxP2dDkZy95cn4U9J8LcC2LzWcN8++Fg&#10;r+fHPMb1Rvaa8+1rLpg67GRaJejjX/S6eQZCtRLxPeo5HE8xw/KFGMosu7KCTGMz8+E06nhbOrKK&#10;cci4LraJjAp/Iqp/vTnsabxxiBFN+8g/lAKfeSpnA/MYDSsfoNePiEM9WuI5wK1Vz/F16ogT/QgJ&#10;ljmna8da+Pz+7Brgw6o3sKe4np82RWEKscBgr55FgJ4unGHY8x6Y9qexvtX9FKyvKyRtsefN+RL5&#10;p0rWhDW/ADbPnCLe9M3S7nwbxlkg+wGUyaAL1vbSquMA9qtOb+aSalI5uZQ2Tz0M7I/oxnkmYY9l&#10;RMoiSsAa6M6RK9WqL8B+2LK3wFTg8/nnstTkxz/4k2+6LeMhrORjamD33Dgehr1ZczSwZ5DuBrCn&#10;OMW4SH7chLBHTVK3Hw72nFjoEPac7HqG609cLv4eMdHVxCOsAvSLSIB0azGuRz2D4y2baalFFurI&#10;ZEz89HfaAmAjjTrelo6sNXFIvzIAZQvcUeFPRPWvXw0VRzg0OHvImAwxEGFvgc9OEmSFhb07BHta&#10;88Og53DhBLz9TdEn34YIe4rWvZcPZ+wD/B1Y6SsAfQXc0gZf1MJp6c8B6OtgH3QQ7xFg35NW78OS&#10;rV4BcHBY4/MB+rMlWzlDgrnzpLX4M9LyZhA2VD8/awQLfjub8Z10yfWiZb/lONOXma6XG8I+/+D4&#10;iQh7ihBiNzHtZ+15qL5E0gsBfFj4FvaITwWlCuTbyO/dXyC08/SAZy8NHL+KRO9hjRlj0qQZKxYN&#10;lPrZsZMe6zCT3d5zDezxfNbBnmF81Cu1r38OeybIw8Fe7wcrrdRy4bGwzWrkNHTBvGd+Mm2ZVUEm&#10;QohzxnHRuu9nqGOgUcfib54TaUaXl5FxlpgBsMwGRPZTtvuNUvFYW9q8GHfslUO4M55NF0HGPSFi&#10;43xt3I86zjMpphu9LsIe18qul4QqsgMyxUCa35ivyAZ1l5Ib1rKPtcHVWPXGdWMt+WouunwrgD8/&#10;JM45X0DkYIPGuudnB411r7CH2FhLS7+Ka6JVz7dneTy+4EiWKc/0Hgzs+SlCvjA6E/Sk3fuiROVL&#10;AYYzJe2cKfH8ZeLMvEh6rQ/iWnpSihwpoXCgy4ovbZVdJzsYuCmeVbQaVJ325J5qtnRGKavtBOzP&#10;HE/7sN+5Oct+OffZL9Fnn8MemfAOAF5hj4guLwD2WBcA+AmUFRPJsRRBwP7gbFhlSzotZoKUsNSH&#10;SQGCeJbGb4+5hbMVJ6wyk64zcG/hIVSQcLiNY1kXJ263azS8PdCaKV+nxzS/nCA2b9CiFmKv0bpi&#10;mOi8kInOWBu2sBrAHkBHQJ6XIvyLBQFVvL/had0qHgwT/zIBlwF6+mmtZcTMbRuRtAEby0yIFJfN&#10;utHP5UiyxymKiZ9zWpZ8ruyiZqxLk5GtRh1vS8dOtvbEOWtVprAdPJ+ihvd9JmWux6Rdapn5F2yg&#10;IcM80s8bUNG6J/A5Bj1F2FvLntY6/fKEOS1yBTxgzjk/GWjEbbTwfS0YWthO4Hdp0VNJALHxlta9&#10;6ZvvIcexxmqu2cyLWvR8mYFVTyOr7a5Kp3yziHeBhDMXSHP5P4jnTcpqr4Owobp6ZhF2CfssI9/A&#10;AM8OhB4seyeq+VWnMfWzpjcOYe/uHE9Twn43YH8qYH/hLVkZlr0Q9mM57OXEhL2W6DkYOPg/S90O&#10;S2g8QB9PGAW1sYxBQT7svgVNEYy5OGGVgSH/QHSNYFd9SF0cn9tV3HnTU35wzOx5aLmzQdkWSIS5&#10;Xhe2u7hoj4OyQaNhb8KZ6+C6gXtqM7AvTtzM47DW0ka8sUpJsLMXwywsBoLcZhorC3uboY417Ady&#10;c9CbzFAEPTXqeFs6dhoGEJ/FCnvp0BgYelbFcM+0zPUM0isbQ5ecrva4g/2k+cUyQA0/5j3mM8Ce&#10;nSKMG8fAXi17gJ6WOC14FeBNwC/juFYKe2yz1r2x7H0cw0cNPUDtPZQAsGf3S74k6SFj8oUsvgTI&#10;a9baKuZF6fstYUdhX/O70qr/tazOv1Tc+p3SiJZk3m0gXAzLn+K9dpB3AXzcO2FfCpx0GbCv+HWn&#10;tfDr1WzxNOPG8Ql7vlR19m1ZG5Z95TnGjbN52Pdy2PcA+x5g3wPse4C9A9j3APseYN8D7M2DOJay&#10;D5V9hdUiZdUTJjPflOXbsGxpV8sZy1qS2wdNKBbEieDTRf7J13HiIr8A7+JB2TCFzUeY8pCYGcuf&#10;b/amOi4+3U0W9oQ1v2rloJTiqJrawEzrPt9WlIG8CR/jvvrbuJ7nwfJmYE/Is4NmHfG27DGx2Mw7&#10;iFcrrlubwdduO1Zi90o+xxVkFM7tubb09EvjH7K/N+qWeSJpVNqke4O1fjbUMs9YWdhngH2CvGZh&#10;71nLHlZ4KwBLAHOCvgZwr+ag10IEcaO1T4jrCXv24iPsCXp+fjDCPhHYwc8P8kUrDpvgI89VAfNi&#10;2gYv+8uUvuUfdBX2CxxLx1+UundQGo4rh3Bfk2Ek04A9XT0c634haOt+PCaM7Wwq6AH2vWg5aDmt&#10;pT+qZgunldL6KYD9WeOSngvYnw7Yn30rrHrzwXHCXt+gvfvEhz1lXA2IHA+WICKrHrAbovHVE4oE&#10;IOeEJRbXAJ8T1+ki/1jlE7dpn1k8LPs+qsL7CERVnz7mg6BsSM2kl3+Dlm4bfYsWW7oeEgNAb8bW&#10;H8B+jWVP4UA6XINus7DHHMfXe8LvI8GemzgcQwNVwYrXRYboIsECsohTVgU5UiZ7MnAgKbX4sY7d&#10;xJiYjgeALVR47M10r9zS0yv7fJbwbIa7ZZ6I6nOBEEUaJqA5oquPjMG3XPlRcHaE4CcErWUfYp2x&#10;7CN15VjYNwD7IugpurMs7NVVhHkdcdOKXFj1LmDvqb+esI9h0cfgBnvKscDp4DqYx0ZdtxXbIcuA&#10;OJmmQ7ED5vNhG1Z8BPm6Tl1sas13APsu1rN/PvnHcci6CvsFv+u062+tpvN8g5YNtOfmsN9xW9ag&#10;ZX+hgb367P8GsJcTz41TbJCx1Xr+1sYOzFk14oiXHBKBvjcOgEQY0m+P52os4IJIv3xmJrtgtyEQ&#10;3ToerHt+IJir+dbrkSYNZxb1GPzFD564Hr9BywZaMxSCB7B3YdXrkA+AfdGyN1A3oOfc9r8vrjew&#10;NwXZZmDPie4oBNOCBofTuRV/c6xuDuFaJfAdA3/7Uggz0iBxrn02mxXBzkxD0T1AiKhFj/VFl80o&#10;jTrelo6fbAHPOQfxYjqw/vtR4Z85FdPl2gKJQHZhyvdoYYMJtOAJfQ5qSNFfzwHN+BYs/erqwgGs&#10;2euGbhpr0Zv0acQ0u4S8UAlhXALybagL0aoPEn5nNkSBAgMRoOfAhMjWsor9jCU/fO0DsZehxi2A&#10;z7zG4ROmQ0f986yB82WxZb8N46yjy2yMVthDZO2c30pXXCea8XtOq/H+arpwZimtnT6RuYB9zCGO&#10;T78tbsCyd84F7C+7vNl8I2CfnXiwt1Dnspaw+ZwQ0AIA29iThNKqJ6z8VVSFOqj6FKFGVisQrQ4z&#10;GVAbcNO659ClG03FQoBLClSckIcAjnU9P00YBAbmdDW1nEA/j8h3BTaCPQGPNIj1ZtmuPxrY91dx&#10;obB9XdDCdl4xXxtXix/xy4xjYf9UMrvZ14jwoF/Ygn8Y7sMadbwtHT9ZuOmzx/OpAIIE3Yn3LAZp&#10;Sq8V6dR0Icb147rpU+fbruw1Q6tdhzlAZrJa2+Uy71+PsLZBlpZ8v6DDfAnwXYkcqQLwzRiMiT1x&#10;2AMHoA/5vVlY8SnORybQI9DiNfLrVAD36Os34nUbH3wXc7IsANvo2mzlz4J5pJs/E3M9Gg7XVwZr&#10;y35DffZTvuc0W/dW47mdgD199uco7JPuLsD+wluz8LJb6vWXXN6U6XNKzyTsR2duCxqz3tykkd2u&#10;wkOgZmkxorrD7Qr9Xk8fJktYQkw1RLoC59ZMBL7d5uCYHIOG+ydadGDiD0w+PybMUHpgbkN1zjsg&#10;afRt6AuoNn5eAvezEoffQSGwKJ7Xlh4o3/OR4AB6fTkMMGe1kgWBFgioBfBD5SwA2B3zycCeP/ur&#10;1vzIJ7uO4r3Y7ZizLlN1HEHVUBP5U4W9eXYGHDwGLXpmJC4biPDYg+c/rFHH3NLxkz4XzDUf4flw&#10;zCS+eLWMZ2a2j97v6Vee/3PR4uXotvMEM7aXna50YKjZrpT0x7eQuczLUFTuq8dyC/mYlr12r0T6&#10;1IZZGo88FthCLQPyNcC+Aci3E0+6kAvRqo+glLDH+ejOZUePFcQb0/eROjZY2Bs3Da7bC2XRQ3zD&#10;mufLpHzHiGF4X/zN57IM+Ov+CvuW9saZBewb7W9X49q/LCXNZxuffXzO7VF7122Z8+xbw+ZzbnHd&#10;+wD75pFgHwD23ssWAfuy570Z8zug+6G9AGwZ8/ai5wZlz02gzEB381pGSbaMubHckflxc/RjUVxn&#10;1iMidD2WCQs8PNN7g/uZfbX6RasU4dTHht+r+M0HHaT8xEDOuFGm8MjJQL+D6wODgXOSVVcrYPkC&#10;hR818eOARK3fk7D2conrl0tSO1Oy1umSdXZK2j1Los65EjnXSND7OfGdd4rnz8LiRxUTB+ULYhwE&#10;jV/XYVdS48c3H00h+K2vP+777MFnKr+Gvsxl9bXZaU3YfGe6nxwkXCb2eVgmGuf6DEY/v8OJz4EW&#10;POfGoh/A5Mkec0tPj/jMzDKtWgAM+YiQGaw/UQUWIM2yDaoBkLNBdQUGIHvwWZ97FTDnvIk83MS8&#10;EXmAuSersNZXYLkvY3kJc2o5dmQ1Ieh7KBgc6aYAPRSkBL0nCY7BKj3dpXyxi2+lM8+QTXTTjL7G&#10;tSLDyEDbVkDxPiz/1nKQ4Kdx62YwvlMwL6o4XaftOVWwrZT475xI/SvGU/+s2zP3zNti5+Jbm813&#10;3VJ33cunm0cFewewdwB7F7B3AXsHsHcBewewdwB7B7AvZuYjy8La3AxhYIFvliluW0G4lbxgWPYg&#10;hzD3pALxY91NVNf6rzLHKLkhjn3RAzU7CNODOAypWu4kJKaNwW/IR/BxqdnzaPZyB0AfC1iZhfvF&#10;r75SgpWzJazvlKR5mmRNxGPzFOh0HY5U+OHg3rmScrhS7xxY/udKGDxPIv/PJPEXBWlRu2YS8hxH&#10;h4Mq6WcTsU4t/nWW/QD2RSnwC3pSU74f71i7jCFBsXsmE5dNaJuVWkUKBf42Fj2XaRkWw23pxJet&#10;fbGwXoWlTEv6aNPD0ylCXmEJQ4/MqCOT0UXDj/HzIz9Mm0yP1QQFGCz1FQB7GVpKsC3Fvim2Y76K&#10;+WrakwqWqxnVkzbmCnr66QH5DMfOYBjRbcuefCscbpzxhXMMYL72+ooacM9qUADwtxYaBdlwfAZl&#10;r5etur20l8RRlGVOmmXVNEvAcmciSx8eD5vX3Z75z7mt0firWyuhc0uJsD86y/54wH74houQL4Ae&#10;cK+6gLrPr1aZLpf8QhUZzMZYnUPgova1tcsUginLqISlMIk5crKhrMxftuh3uj3txsUpCd4p7tKZ&#10;IrUdIis7+CEByWqnmZHpON50/ewc9uca4LcvAs0x9wF+/2xJvIsxfylg/2HxYNLj1sQJElj7bBym&#10;Lx+WfTSAvQX9cYM994EYK3wPcdnla9ysXfE5DD+fzYkJktXhVWQsZrBRYbZ04ss+OwKfz1OHSC5s&#10;P9HE6x0USJizdp9EKnbPpNVP2NM1s0TRgifsAfdFAH0ZQF/FvJIDviEULHvMe5gHCJuioFDXDZUl&#10;0ka8rCDPLCO/sLHVgvlI+YaFkg2jQM9BTwPYhuF6uqiKx9QCC7B34jhNkizKUsA+zapJlpbiLJjI&#10;snQ8dn/99u7qr9/mtNuAfeWWMmDfFDlSA62FfS+HfQ+w7wH2PcC+B9g7gH0PsO8B9j3AfgDro9Mg&#10;AmwkrMJiZxWM3SudmN2p6PYAkKB+o2YRgsMgxM1QOcuwzL8bTyyhTeNqcclMK3iQXb8ifuVXJV4+&#10;SZLKNkmXd4qsnixSPR2wB9z5KbH6BbDwd0nWPgcWPcDfAfg5kl2XVv4lkrmXSuZB/sUSBXvE9z4p&#10;AQjv8ZOLdOMo7HF/bKTF/dr7XHOPw+K9Qk8K9oXwMXZuwwqiD7EIe1OtHH5e68VESBnf78Ci31jr&#10;j7GlE1MG+uylAxjly5R91ieOBulLwYh1TL9sfKUfv62+fL4gBeMx8qQK2Fdg4Vdg2S+nXUC+ZyAP&#10;2DeB97a40oGczFXXDdiKPEf/fCJ+FktF3c1Giwp6WvbmWgzIh69vINYCtMszwhHm+haz50kjxnG5&#10;L33/3M58hXg3+2CZBVjoZ1ECszVKoyzOHAAfsM9KsPBh2Wfjvv/g7X77H2/zG397a6XyulvcrHw5&#10;svgzC/thd4215tnQWgcEOyA7x6Dm0ALaL50AhNjzxYrA6zdYFtUHGf3v5t/hJ77AFGsjKEPiEIAo&#10;oQ/LHgmg3nylJEuIonlY8gvnSrx6uqSVUyWFhZ82YeE3T5O0dQZ0lqQdwL57tqQO1vV2StbbjWUU&#10;BP5ZkgXnYH4FagjPkTh8gYTeVyTkW7Uc6C0Hvv3UonXjcHn4np8q7BmUwuGgTPviL0OaePMMzWdh&#10;Ct+1z21YNrzN/LToWWAUM996rT/Olk5c6bPFczYN7Sfm87MWsJUaKoAj5/TVszG2iyp6D6BuxRy6&#10;OJAOLPVW4ksz86SdoVCAeqjjOuID84F4UJiFMIYI+RSQj1Bg0Kjpynw4AHwR9JuRaZg1y7xuMq8G&#10;APCDSy6sO374hA3HykO6RXEffA+gCiPYjVDsxAkqFoB9UoR9opY9svTtrvufboudy2/Nwk/eAsif&#10;CLC3FqSFvXHbVH08FMDPAfjo2iDs6d7QF41GwJ4qQn4t+LhgdZgp38yPinRwDS1cUxfX1sWD9bu/&#10;Ls78uZItniJS3i7Z0qmSLJ8J2NOqP1myBnWqaZwF7AWWPd04WecCQB+Qd/ghAsDf3wVhXYB1/Io8&#10;5nH4MgmDR8Rnwy0HT0Ohxv7Axp1DmQKueN990FO47icLe9ZgONyxvmFbtFDy58NMshnYUwQARevP&#10;9rYpZrz1Wn+MLZ3Y4jNlo3sVkNQx8Ye2P9MiNIvA57K+/Qpo0o1Dq5gWdQ3XTku/B3DDXs8Vq7Xu&#10;QexrN1AK3KNinkRSw/E4iCDzyTI/RuJ1lF9rII/805ddN0L9/IZlco8Qd2DcWmM2QmYGDszLjwij&#10;3UJxbrqxwcMsjNM0Aexh3zuAuDbQqmWfZeO4lduj6P+7zXF+ArAPAXv3ScI+6N6/6Hf3Yl4G8NfD&#10;vnizo244X0/QGx+XWa9WPVvOAfoWLXoOEWxdG+reIOz5GrR9sxSRUoQeRNj14deHO+dWR55wWChD&#10;6RpKzW1Ko/stiacvkmxuJyz7U9S6z1a2SbZ8iqSw7rPK2SKVc0VqUB2Qb+Y++9YuEVj4Wfc86DJY&#10;98+SzAPgAfvMvww391zc1MWSRudLFP2q+H5T/fcuoR+Yt2/VpYOHrxpxvyrc1hrYW42Y7CbshsSU&#10;SgsJiA1LfKu2CHpKnwcSoVpHWO4/TyuuYxhkAPPClIMqsY9MgPB8pvpcBxlvvcz+fW1w/E1tP9y2&#10;7/Xth9t2DLebnm7mec+7XVj49OHjORb3pTbY/7hsH9pmYW+BT/cHQU9pwyYBi228D0J7Fb/5AlQN&#10;agG2HL6Y/fK7McfM8aWBY1QQbtnFfYNN2h6AYzJ/sNBgD5/i9fSNIr2W4Wtb+1tr0LoPXdYejErT&#10;E48uXLYPcqwvtkcS+FWch8MrsIOKtu0FWQYOphFgnwD2bKAl7JMsBuwjhX2WrN4WZ+1bwzDb2LKH&#10;1sM+9H4REfRmCLB378cF7sVyGfM2LjjADSZQZq27zYjWn+0rz9+06Gsw49ue+easR9HSzWGv1j1g&#10;Hw7BviiFHuZr3TibnUyfejOxZz2LC5Tqqy+RZGG7pAsnSbq4Q9IlWPErJwP0pwD0p2njbFYH9Os7&#10;Afozcsv+bFj1BD1748DCd3ZB5wP2BP1u3MxFuKkroEtRlbgIwL8JFvx/FTx3QB+gZ0Gnb/zxngv+&#10;e3ufFOKBczMAHJZ575bkXOaM6/NVFNKI9jWuaQJD4ik8i+KzGRa3F6WZyS4zwbLQQObg71H7b+l7&#10;SQScWdYGeKgPQayz6eJ4pYXi8ddJ07RpV6CYJnm9xf2PtWztV2vA+K3XwW7LkG0U5m81bDFnQUPj&#10;aiFiWEd7FbYAOTdgbd4Ydlp7p5CJMRMXsKsAhiswhNltOwiB9DhL44Sue9sbJytlWdp344ALt8Vx&#10;disAf6LA3lS9+JtdK+tuLF03kx57qAD26tYg6PuwzzaGPSLmqcEesayEpEzf2SyZE3/mbEnLAP0x&#10;hn0G0GfBlXi6F0oWXYUS/V9J6Hekx7Fz8NBhZAi4bMbsz6UJgPeNG7aWvQKd9w3hZ19MJFoVRCCO&#10;0NdAAluFhcLGHwW9VkeNJWKAvf4ZWfUzUy5dx33z3xVU6zVsnuC39L0rWvOcG+CzkIe0jcakoeF0&#10;cqxVPP6wLNgJ2NUoT5OblKbnDTQqvFUf9Dbt58tcx3d91H0EgaHKO4KfkOcyr5Pum5bP2vxa2Cvw&#10;mafzfM0CoQ5xxNyNYJ+m9NlnCvsoSk4c2FMs6fiQGDEV3HRDYQ/QUwC9vmiUg54abrg8trCPNFK5&#10;m7GHca7OH8KqB9Tni7DfcUxgn8Kil+iF0GXQ5fj9QwD+Z6UTAs64Ty3cCH1a9rhX3reRqd6x9wx7&#10;+WKzfks3QOpw41jfNeBHWVj9XEFVcYWDoLHKirhmorOZ0lr1w8ubFTOB7V7Zz3BHyBhb+u5X8Rlz&#10;memJaeDJpKHjJduITPEaj2e6VNjbZUjbCMAyqgarnaNx0u+uBQK2W6ufc75UWgPg2joSrsnvhD3Z&#10;Zgw5wzEqAtzaXnBY2APmCvs4TU882C/Rd0X/WQ57tey9TEHfYwMtYK9jvyvsTUQcEfa5lNpHmIrB&#10;2CxDiNLV4cShhABZd+V5gPs2SY8D7LWBNv4JnPh5WL4UN3YdwH4bLHB+CNxHie+pr45+QY5WWclV&#10;RVzRDVPz8BviWCDWWqf/kf19KcZrUUxg1m1GMNtnwAR6xIyK465gTmnY/DdfMR8ZfkvfN2I64HyV&#10;BT/UT0/HCbD2+EVpesS5dXgDzrnuadIA9sx39FDwRU/6/BPpQQ7A1Aojzasce4pxZP329MFXYdHy&#10;+9p2vCzLuD7sIUKKnPJh+fksFDay7HPYh2EM2B+1G8eMjbMY9nLYs4G2B9j3APseYO8A9j3AvgfY&#10;9wD79ZA5nAyUcNOYs7pT8QNperF+b7aHm9LeOIgA7aFyjGGPiJEQB+zhvM1eRxpeUxo9vhrekwVY&#10;wz3voDiLp0tS3j4E+2PjxqFln8W/hAv/FUmDq3BDz5Y4/SFpaes7IYq4oQUQdGEFIHGEXVmKsA2y&#10;fXSZ2AhuQlf9gVrF5npjOaxTHn407M1+o8T3DGwhos8K5+FHHszz29L3s5g22NjItFCJvDW/R4V/&#10;qrJpsCh7zlUOdYB0Pmq/4yXjl+cy75kM88GwSHsTsjFVu46DVRyV10Xtu0LgI+9yHx0j3+Vb/ghH&#10;lzUYZ2vxZNoA9gZmHEHX5wCLh4F9yn72IS17A3sEPTFgr71AEEkD0TqFhY+SsYOb4jdnYewfF9hz&#10;Mw7R93GHGYcfDmE9dwBDWPW9T0i4iHgh6I8H7IOLAftfw8nfJnH0YtzQc1Ca34jCp4X7j2Hh+9II&#10;AqlDNSxzaAi6YzhQGUFP4JuEDlBj2VrZNgPoNqzX8etzDQPeQN5q7bMpqpiBuWy+5mPWjQq/pe8f&#10;MU1o3kVa4NgwtdgHxLDuOKWNYvpW5emSBQ2vw1rNo/Y9HlKfPOY0yPQ6PB8GW6xtjuxNqK5Yyy6A&#10;Bov61The9yqs/bqLgmED2BueGZBxTgMVID8s7KMoBewHlv1hYb+26+VmYN8dgr2NaEYCl2GR9n8P&#10;oMKIoRWtD4jfV6T1imUCiF2RajDrW4gI+rIYCdZ/zUg7VrDHbmvEia9OdFCH8rrvkWT2JMmmAPZ5&#10;QP5Jw56gP0+EL1Up7C9U2EtwOWD/73HiT0sc/zOc+LmSJTdJEFS1gVara7xniA+fonUQ4Eb5MeN2&#10;HJkPpvNTjVorQg0lCtRqoCzo14rVTKMi8A30zXMZKWZcyIDeuJX0Qyj4zec4cp8tfV+IRgTTAcU0&#10;QeBX1KXDdDV6n6ci5UYhTROaNRgfLGC47emEvbkWc58KeyxXQPiWm4rr0gXNfIx8C6MVcNZGV/ao&#10;o7u4FSPv0g2LgoGWPV3XRYN2GPZ2rK4jwR6W/+Yt+z7ss9Gwh+5HBO9d7sO+A9h3+z77ZcAd23Dj&#10;rOYD9GETEQOY4K777gmFOuFRKAhyGBFabNhoueZDH4ww84IRIomg3yzsR0xcvcEmWPk4MI7JADiV&#10;pP49IgunSFKmnpxln/ao8/QNWukB8B5Bfz5uaDeOfxPO9yc433sli2DhR1dDr0KBdkjdV7afvRZw&#10;eSKw92y7YNp75lu/MVJSgMhhH+EG4nOVtQBaPbkLh59AU2tcE6aRzTgVZhosD6sPc4IemddW04fD&#10;bWlLVkwrnDOtEPjWU6Q1qgAA//RJREFUSLDrj4WKaZDneCbTpIU9mcZlvvnfdgzs1VBFvqWsR4K+&#10;eBXyLd+paTqxtNlGyc4olnF5PmcYyzQzIZ+jpAiCOMNcx8YZwD4tgQMTjh+Pu/4A9gD8sYS9tewJ&#10;e3PTCnsCHJanQp5z3Ub4c9Ag8+CNZc/1jDhjcbJhsoEIYwMt+5T6RdgXIuPJwP5wEy16/ueueE4S&#10;9D4Iyx5QX8it+icF+7ONZd8D5Al8F6DXl6oulix8Jc73P6FP4uJh4UdXAPovghVQOTzsee+Feybo&#10;VbhmrDLxoPeDsoUfcVDrH9VrxK1aP8h07J1g+/yaBDtIvBuJ1XNdPoaZdkvfeyLU+8DPDYRjCfp+&#10;+sOcPvpn2vgYhr2+K+QkOewNwJmPbd4dwJ75VvTrdWyjZGeUzcCeywb2fIN2CPZpNtEl7AuW/TGF&#10;/bLCnpZ9t+CzJ8Q7sB67gAq7WNKCp8XPb6EyUixgGM4AX3t72MhCUUjY0+flqTvDqAi9I8Ee/9fp&#10;cBMOrfs5SaRfwOq590s0D4jPjkk6v70A+833xjGwPxewP18yF5AH7FP66/1n44LfgPMB9skEbubf&#10;QvThP1/C/MWJw8G+eM94wCr81OvnjWqjDiYmKE4sDDwcpOY5qDoi/rVbpnlWpuF2fSK2mbbYGMsM&#10;xt/DYbe0paJs2oERqG4/rjtWULbpj4UI06M9FzUc9ulQEfbGjWN89nxXSEcAQN5lPjaWPfIpSK9C&#10;nmT+5faOm6obRwuFI8CeUxgmgH2S4v8a2Adxenxhv+I5wbLXS5b8Tmasedw8ALIQ1OTztU/K+OL/&#10;klVZknLUxIOClY8Y0FeVtQDAQ2Ik5ZFGf1cDd6+f72OjBWGv0DNS8GmkDSKkCD4bMSnhl0eQjTA7&#10;8SUk3LRZhsjFSC1gPCSHfjTWPgD7sCTdGVjis9skmwPs6coh7KFs5RRJoSP77DF3MId1T6s+pc8+&#10;uELS8Gac/I9w/r/CjXxNsuQXcF2X40HfKrgMwJ7DJRjQDxdyw7C398f74G0NEkb+m3PzU61/fnOW&#10;r4Gv8pV3xLv6N6M8weaZhhnKZh513ViXD8T5lra0GTG9MB0xDdHKt2nKzo9GahDmoDddPEeHe7pl&#10;Ya/tjbg+Nrq2PBqrxlClR4JiHrV50Q7lwjwbY4PDt+Zp1NK3j/x+JNgnIHwUmSGOIYU9VpXcIJnA&#10;scbBjuMFe1dhv+y3AXvcfMRvKXblYDAt1/73nXLdHdvkZeMXykT3c/q27EqY4GEjgvy2RlIR9lVY&#10;9U0vla7HN2hNC/UA9rmVi4g4HOxpxTISGS2cW/XjCxPfjg1BUNf3UaD4EsSRfnzbvKgEwDIMbH2/&#10;8rMi8yfDujdunAxWPd046TJE675y6pFhr5Y9G2kvgEV/sST+1Tj4zwHwf4qH+De44I/Don8FCqg9&#10;APyf6j27uEnzUlVewI2A/aA6aMQEYe+VsvfPOcWpuN3HgepImPTXD2c+1NLUF6rWU2H9lrZ0NLKw&#10;57IaDYXfT0rY95n20Q+raNlrgeRz+INYu176fqKWuuZNZDqbV1VYwfXMyy4KB3apZD5n/j4i7EH3&#10;CDa9WvaEfQrLHrB3fMKeXS+PO+xbCvvlANY7LMWZaFpu+rsz5KZPjsn1HxyTm995muwNHpRZv6Nv&#10;3JmXMRhJpkFXYe9GqAKJwt4F7HVsHDZyAHpaHUIkHAn2WOwDn2L0UPrld8RkhNhHmYgw3GomHQUH&#10;v02kmnKXfyPnzyWeA8znjN+esBda9AT9ZmAPiTbQoobgXiSJhzhPXoEL+4+SJn8Ba/6t+A3oxzfg&#10;fl6DEv4hafYQB1oIoUBCQtHeOJuEPcW7ovQe+IeTneeTDcfCrcMePGzMZUItyFa/n1Lm3NL3vZh+&#10;KHXpsFtmwcLfrBieabJofJwo6XIA+65a9/zNFyMJ+5iNa8xrzKfDIm/yvBgAbgEKBrXq48Nb9roP&#10;YG/dOIC8A/hrbxzHfRpgv+I5fdiXQWh+CaaS1OR1X7hOrvowYP/xMXnxp7bLC9++S8rZolr+i7Aq&#10;h2Ff8wj7bA3s7Ru0atkjEigFXh4hRdhjVR90BFkAUgYgJSGPyOiDUIXf+o9zjU2s1RnmDMBleVTi&#10;8pmSwrpX2C+eLALAS/VUgP6UI8D+7Hxc+/Mk7V0oqXsxLvBm6Cdg1b8Fx6dVfwf07ySLniNR+G9R&#10;w3DFwb32UNOw9z2AfZ4I8vseJBoj3oJVf7L3YcWp8JubGWc+El6xb7T2ow+RkE8wK2pL312ykLZp&#10;aNHrKLDZsDoc9khiQWGPo+k0P/ZwuGMh5oFRy+tl2hm5rJZ9aDimb8UCVMyLsLxNPrV5F+rDPs+T&#10;9OUnyN9cz/Cbgn1iYA92OdininWlnnPcYd8Nlv1OsuR3M/tKvnlD05OvdT4m131wm1xzD4D/6TG5&#10;9u7t8uqPXi6raRNwCfNIymGP8OyuyT729cBXv31XBwVL+y4NlnzaX5VipOHOCXmODcOXotj7pEHf&#10;Oy1jABPG8CCyqE1MqfbLwZ4Mn6KgcN4iURmgh4WfAvxx5WRJOoB/dydAf4Yk1dMlqWG5cQZgD9C3&#10;APzOmZJ1z5KE/eydCyULn41jvRgPCaBPb8NF/z6u6y3QOwD6n5I0vgKwn9BGWQV87q/vN0Yr6FPc&#10;M5XfOxPDUIIw4oWbqbh8pImFYx0WfgOg177K1k+vDelb2tKxU9GlY+ejwhmYPz2uG3YD167ilHYs&#10;6YJlzAc0gFi48GPiPeFHS8wY9q5+MtAYrEbMKxzSpIZ85IHuzLcW9sy/BD6X6VSg7MRsat06lOZz&#10;ZOpi3i5OyNcZwgws+7yffef4w54NtA5gz5eqGDEW3j2ppT159d1Xyg33bpPnvH+bXH/fDtlz5w75&#10;4NxfACiIZC0V+aDzh43fhD7Hg2nBlOeXqnqAPT9LyGE++box5cQxtoXS8DxpAuw115Far6eQDxBp&#10;hDzitV862kg8/GRin/Y/pbDHTmk6I87y+RIvnCYC4Ev5ZIAdlry6ZmCts+88347t7pKklVvzzi7T&#10;GBvSbUMf/TV4uFdDt+CYr8HvN0D/GdtegfLkWZIEb5cA1Rj2wnFgxfu4X4K+77rB5ei95CLs+8DH&#10;dRbvEQ9U74NTcflIE0Myzji2t1a1+TzyBFzMFFva0lORBbu18EeBvlgI2IJhOMyxFnk1WOac7iam&#10;fxcGKK4jBzlfGLPjAbELswU9jSMFPsSPnPB9lxCZV40zzbNgic2zUDFrctnCnpPm8Txvc91wNka+&#10;5tSHPUD/dMGePnsXsGc/e0aY6eWhX3MHjL/a/bTs+cCY3PjR7fK8T+6Qq98zJjfcsUPm0xIiEhHH&#10;CM33I/TNC1ZsOITYgIhjmEG+zDrOTUHBc5i30NoAP8efQEWgH7E2sjYPe6KOAQe/PBxkxemK531E&#10;eivnSLaKKJo5RWTpPHXTRB7mOiY9BzJ7FsjMLpXPga4E2K/Eya8wywkgn/4gjv0DmP84wv0O9CuS&#10;xRdL5P+ShK4rfAGjC9Dr27Mg+TDsbSJZJ1zvMYE9jsXQbKiuaiIfZIQtbelYiQCn6MOv0Z2D+TDM&#10;Ta8bA3puL+5XDHdsZVwydrgW+t3bIQxOGJ1OHCFv4ncQqIHJHjfaoxDhi7A33ZhxXzEMUFy7h/3Z&#10;24ayFj6lea2QNbkMaPfXMT8rxzDnquFsjHzNycA+G8C+7cTHF/aAboB5Aus+Y2Tx01kc4GcFluoK&#10;zlpLffmx91wvN965Xa798Jjs+eg2ueGu7fLGr/4ISnZUmbTnByObsG/ryz4LiDz2x+cDV+hwOX/Y&#10;rFbx4XC5jlKW32tkw23fAs5LUBuhRRCOmhABuYj3fB/MezEenMt3BRKpIfF1e/9H3DJBvx3W/amS&#10;Vc+WzNspaQDgR5dDzwLUOb4N4J5dhfNeg+VrcR1X4aCw6pOX4iL/FfQbuMjXShJdL37wcnHcfdLz&#10;OayxsezZ9TKOkrVuHGgjwNtlPGwV78VOxeUjTgzK42DWCfHs8ByZ6bRLmWaGLW3pqYtgVxGMyMPs&#10;CGC7ZQ7aiMCQp8mit6LbedUPpO4R8InmSW03Qx70wYAgMh9OCpDZfIhftKrD2GTnBuYVLYj0gyTg&#10;UhIot3psL0RYdcnksCeXmF9HZc0i8K0bh7+HwyJfcwLsE4U93Tj4XWr3jjPsOVwCgN2HPa11unKa&#10;mS/zfg2w7MgjvcfkRXefCuseVv092+X6e7fJNe8bk7kM1n3UVitdX7bSF7F66vdX35mChuttIkGJ&#10;irA1WMJdWPO0vDlWDLs3KeDzuYUiI2mjCBueuJkOHPbkafDlI7+BxNfQ8brLSAgOyJu4nxFviX77&#10;7ZJWdkpSOxnm/3kwh82Y9LTqs+S5CvgMsBe17qHkBuiFWP4RbHuxROHFAPuP4h4ekGqA8+Be20gY&#10;HEcjQvUkgXW/Wdiriv8KN1pcPuKE42J3nXGYZx0PXzPB6MyxpS09FWnaIiAxN918fe3ya38/vaA3&#10;sK94obS8RLpeqt/UsL0BObYNvwettW3whtAnxGPkF763wnd0KrgXdnLQt4Yhfue2DaMpwHaOa6Mg&#10;R+bq59kRWdPCnnl7M7BPcsv+aYP9cgH29LkvApAfW/qQ/NrnXiYPOffASl+VSurJL3/+B+UmWPY3&#10;3Ettk+fdc5L86ideIctJHQ+dhQRrAgbw6srROYCjBYGpYmk1C1UoB1Wrvl9bYc9qEiIJUuueyiNt&#10;owizEyJA5zgUrHnWSJp4cHx4qHF4VS1U2O8eh9a/SfCIdGsvF2/lDJHKOYD+maaLJUezjAH9+FkI&#10;9lycGBZ9ygKAX6P6Aay/SWJA3vOeDdj/JwnCg1LlB4vDuixELSS0GJYELfpEob9p2A//K9xocXmz&#10;Ew6vCbiKAo+1KX63c1QG2dKWnqoIeysDfOPHJzTt9uF9jp/4nk8gbcC+52bme9DaGxDGDztMsEcc&#10;xTyZN7yyIZWAZp4h1O03nemzbwL0TfCKnUbY7VvzKgJyzvCjsqaG4XYEUNhjnc3nxQn5mpO+VPU0&#10;w74L2PcAe1e7Xi4ly/KKv3uOvOTjp8i1fzMm45P/R1bSnjwcPCDXvWu77PkIrfsx2TN+slz9tm0y&#10;kx5AKc6+3hyxkQ/XlO5F2KuvHpBntakDCpqXrPLSlqUsIj0m9BE71GZhj5vXObtBtfwEiayu1vyi&#10;z48N4DwsPTgxGMJw5mJbhsIr9f9WkuWLJVs9WdLaGRLXYel3AX+XQxlfKBmHMPaugS6XNDhdIv9M&#10;iZxfkMTbh31RaCDRdFAlWUBhssD7x701AdgebsDJQb852Be1HvaDX0eeGJZ3TNjTsqeFsuXG2dLx&#10;0DDIacnT/aF++nw79XRZ+DyPwt4l7GH4sfs3jC4dugSQZ9fvPuihFMvq+SXwIXoE2CuQvXDqyMf0&#10;89s5u34T9MxgzJ66uEHG5HoWJPTzM1zRtWMn5GtOKbYdI9hv8KUqWN2AvQvY51+q8nxj2Qe1jNY5&#10;G09fO/5iufE+Y8XfeNeY/Mm+35AaLvjnP3MlLPptsudj2+X6j5wkN929Xf629B8A2ABWJPvR0rJn&#10;7YCDpbGRhm4bWPSepw0mvQBW71Dkqxg5ECFPPlsoasRCnOuyRhT/DH77eGpskDQPvAvg9lCaB+bh&#10;mKCFCQ8AB0Y8Y5mfJMea8EuA/H+RsPkyCeq7JamfLWnjXElaF0ncea74vReL4/2e9PzvaEFh3h0w&#10;18/aSA8kZ0MPh5jgNbDFn+0QSCO4L1N46YPHXO+pqLUXhxVGvEYfpQkTn6ZHXY0Nuj2f29JQ15n1&#10;SAyIE7NPO+GY22xsZ6bMn8WWtjSk4Q/i2PWshfdBqrXztWKaZ9rSobIB9SqHRUZYO4S26ZnHOcOb&#10;45ljmvMoJwqah2FSPP/RitdTU8ueX8tLAXs7XMso3hgDrN8jjmJ24hx5hxOtebKkCwvfTyJkN7sF&#10;UyHfccYtnOvEPMgCBGE0q+YqTsinnMD5tUMct3vhcYa97xrY+y3js48c+Wrn43LLh0+Smz+9Ta55&#10;zza5+c4x+euDb5EvtD8qe7C8h/3u78V66JZ3nSqVjK3ufLi05vnQjHVvEgq/48iW8ERLWTvIPyPf&#10;ujo2hD1VjDArTER1G1DXhmAmFLcjLSS40FrzhQmRlC9x2T4aztkfFg8WS3W/Jc1gUaK0iq1dbMGF&#10;YinEhTadQOpOot/XVT9gmOCa89ejEYovUdkx6GnNsAZjPq5uE9UA9v37ogaXtWYisPl92jYsixaO&#10;6SYhwI9rxTYbBealDsKd4U2thQpQ+PUiXC/iZAv2WzqSLHiLGmxjDd1oGPxq2cPA4TbtXqmwtr/5&#10;pi27ZXKftecrgn9Yw2GPRrTsV9mVm1+ZoiunP1zLKN5sAPtcNl9GyGPdwBcHirFsclk+5YucMQ/2&#10;t2BhTT7H7+F8jnzLycC+2BvnuFv2BTcOwbkYdGRVGvLDH7hErnk3LPt7d8geWPk3AvIL2Yz8wPgu&#10;uQm/b7rnJKzfJte/bYc84T+WJwgkADw0k2C4TBdOAIiitA3MkMcofA9r2Svwi5EFaUxaYWL3Qn4e&#10;jCDTRIbr5ndn+TpVP17zhf5vTIgsFdca6LP6lkqI3+yf3sA9RPp0NIg+RAcXtIBzLeEJtHyTgMKQ&#10;7Q285jzRIKyDgoc1DMYD++/WggBVQhPG9jDiPTGsva91iWCNDMgdWBarvbasojBrIhOxQOPInoyD&#10;EAfg9XLupqh1oF7aiXkddJ/Rj8rrZsG7PnNsaUujVIR+vztiDnWTx40WI76UhHQWe/qyEpc5Z1i2&#10;E9WQDkcdfxjwtMi1m3b+e9Q+RxauLeSIvLnf3je9cRT2I3kzGvaa7/DHLvNFRQQRF8aTE3gKf+ZJ&#10;yk66T67+xP3z4/J4VHECgzgp7PGn8FLV8e6NEzSDJY6N4wUZe9MshW08yJ58o/lZue7tJ8mNH98m&#10;N31smzz/Y2PyyrufJe9c+EO57j0G9tffPSbPu+sked/MX8pyRKhYPz2H1OXclXrAIY/NmM8bR/4I&#10;2COWbURZMeJ7UWi6FfIhI1HVAVYfO2AXnRAh+JP/wFRY1G1WZguEE/FfrdeVLhtjSGOeCE+cuGUR&#10;shrWZTUCbHEvrBqC49rgQ8tdEwz24TE7HBUU970AILMXUBMBQ1zb0cCep+aZOdGdw/vqEuA6siWt&#10;dN47QA6IswdBDQldexJASxy3CJmtxoZqhmUjNX7bDLqlLQ3LWupUcb2CHWnOvG3KdDeAPd01NCbY&#10;F10bY7Ev53Y93ThLXke3s92o+OU1dtfsD8mdFyJcHj7/0Yh5jrCnYaNtZ6Alx5l3wZyjc+MgnzJ/&#10;5mLeoy+fcw+1d9a0u4A+DS2uYy4tqjjp/ghkj1WcwApOBvZr3qB9UrBfGQH7bg77LmDfBey7gH2v&#10;vUzY+90ENQDTQKujWfakmnbkt7/9z+TaD23XfvU3fQRW/PvH5EONN8gL7t0pN46PyXWA/S33bJef&#10;/vgNUo7bJrLpr/cIe5bW9NXnHyBngwldIEeCvYLTRD4jmu4MBNEIZmLiZ9M04QD4PVjzjPSRsT00&#10;jYp07sS6gA+LmAVHO43VyjcVNpw136eF+6DVznH6+ZECTUBIKEw0TDBs6CGYMcvbDzxj9WCZbwiz&#10;mxchz/vT6+A8Xy5O/Kn3U5iQCPT+abGXkYE4fgcTt7G2BvBnl1fKrqPv1ALfFhJb2tLhxPTCPEyp&#10;e5TgBqyN1Y1l5DnbL509V/gtVnZPpLqwfq1aqIHSjcjach15Vt/q5vdtOWe61bRq5hyOfCEwQxvY&#10;tPtkxH3t/qwt8ANKHKfK4UCMyK/KG+ZZ5c2R3Tg2b3LGPEnR0vfAHA81a/4mn7jdGmfDE/O49d0X&#10;J0Cbk8I+SdI+7EeNjbOJzxIeBey162Vbh0tYBtQI/BVY98t+Sw5E35ar3n2S3HzfmFx/5w7Zc+82&#10;ee5dY/JTX7lMrkMhsAcW/w0fgnX/tjNkOWugxG4jwTQQ2SH259ux7PfKxhLRD/gq6HUUTBP5I332&#10;kEIfEUR4Er5dRO6KC2jB0tBWfxQk7GmjcchYNzG+4aQPD+Go4Ym7sQ9+HSURAc4EYC1785RQHUyQ&#10;4L02oM/qXN7Cj+tem2CMBUC3Cr8ra4cZZoZpwcLnej1kfh0qHn54KqwrbuZyO0HNwUUcI4MsamO4&#10;SdzDsLfrWRswlv0gU2xpS0UVDQSmI9YQTa2xi/wL6x2AJswd1Ho54J66DpEWmS8pYo8KYPH0hQwU&#10;cB1Ec0yXsZ69xDgMQYsWP/LxMowX5hO28TE9m55jT1a5hc98wbzHggb51Y1H8WaTsKfyyf6k777t&#10;wtBEnGA3iDDnDgw1NHF1ruKE8JwM7AuW/dMA+x5g3wLsW4A9P0zCxpa6eeCourzl4E/Ljdor52S5&#10;4YOnys33j8mrvnkqLH7obsD+njG56QPb5VCwICsRLM9gFdZtCEsg0CGP2znsXcKeg/zzwx555GvE&#10;bwR73EwvjpHYAExaFHTbYE5rnhGukcjYxsS4tPFZXLYTw/G4Nnxxop+/gQTfhEJY9ikLEZ6fx4e4&#10;CxM1rRn2KHICvpmHxKzXnCcaHh/hCHxOATKGfeeAVWA2VLVCJHluRngeX7XuQnNh0uOZRbMOP1jL&#10;oc+ez4YJvJhJTUIviAkeoC+6f7a0pWHRorZWNUFPt2Cbb4MjLxDqFLIojCu+AMl0b+QijbPtqEeB&#10;E7ToOdw2504u9XUDim7E4VAi7WHGPEbftykkYGilkTRxPsKfeWbUNR5JxkVk0rnCXtVR4DdQs+ZQ&#10;Jgp7yxybb6Ejwt5qaGrjfLzHfivhiDB2Gs7nJD0mhX3RjfMkhzg+Wthz1Et+qcpagezFQUVSzVqy&#10;511jcvPHYd3fs0OuZ6Ms4H/Th0/S7pl78u6Z7175XVTHYM3Tj+e3tQG15qAU7AHa+oIDhzxmlYpV&#10;oQiRDrhHiCo8gBSWcsg3TwlQRAz7ujLRlVG7WFZfXAeWhgNrmkMdD0DcFyMQMn8tJs0ahtUXHLDK&#10;hi9OOKLUUcWk1R6A2uYFirzqlYflrIHz0y3ViVlgwaLBdVvY2wRjj8/wrOYy89ByKkcmXtl7CMER&#10;lteTB6S4Lpf9PWridhZOdQfxAZCXI2bUI2eQGmomy0j8Gpec49kONHqfLX33iKC2nw4lMGkMUHYk&#10;yDXhkW50PfKUCduTCmrNnbwnG+vLxnUKo4aCRU6rnrXrHkDdwbwNg6sNgLegJoDHkVZrUBU1WRoX&#10;HJ6kUVATTKA1345RGORykhAFRqQWP+HP87EnWRv5pob8qO1QeQ22zMKI14119n4pLtPQUSF/rrnP&#10;wvoa8m0XGZUdJgLAXvOsVZ53Vch7Ktx/H+IbTMznjudKiBKDnTxGh+Za5lo7h7ComAfskywBBo0b&#10;B7/14yXdDSz75rGBPXvjdAH7LmC/NrLYd76a9OQPH/1xueEuQJ7uHIj97/fAqqdb56Z7tsnzPjwm&#10;v/yplwNsgXFf5KVq3Y3zj5mwcTZvoIV0/BhaCLSQdfwKIlBkqlWChQ1IwoqmZWrGlzYf2/bwNNTi&#10;pxBhyspcnMyMf23kmhkPrZY34xm/bXg70cKoIbF3UeyrtY6A7Naoh9Cw9MhlSNwcvtnFnC+FYT8U&#10;UDy2Jpyh4zM876iGxEmXC32S+mlAVFvbuD8ENVdpz2F1hMkGoc9wRd/ezQuSPBNsLFTJYwP8AQBG&#10;gGBL35VaA3sqBz3F70iryw/rkNc1DVYQvopliha8cccgTSNBErxsH6Ob1ME2Qp6A78ICbwHQDVjh&#10;dfrkCXhY7exfr42wkKZxpMlVHL8oLVQwZ7gGoK8FAGrqHRyDNQE394PznRm6fXzknh4sQG0jsNcN&#10;8Ti8j7LelzGkRsXHsFZhOPJYZsDFDIUa8i0Fy9LmXRUy2IArh8+Q3M4QXdeRCHHFZbbbrZ+4xYoT&#10;YjvzsXsA5IdRmkVOlsWAfVIKwhSWPT9LyG/QRoC9r7B33SPBXrte5rD3AHsPsPc6dyx63fsx3wtr&#10;uYx1bSwHi14ngTIF7Bp1ZAHWNbtc3viO09Sdcz3HxyHsAfkbYeVzfjNg/9MfvQEJLncZYF820NJ3&#10;3/BQWkM9WO78KC8MaLWKWbViAluKDshvfPTH5Hfu/0U8PFod+f4QrY4GjsOBi/iALOwZpeaBGG00&#10;sZqmjajcBxoVnomr4iDR48GzbzzHwUChi4DYqGHNArs2rqC20kShQH/94Sx7TniS6uMklBknZdZO&#10;mBlcAt9X6wm7mMmeK9/3sBOOy2AsfPQZ4di0eNY/u4Fo0RP0BvhYh+W+RoTf0nefkNcB9cFz5TLX&#10;LYT8jTQCqT+eXXhhiBGuRBTzoPW/B0ivLi15Qh7pvY0wFCHfhOo6GqRRBWmYWgHs9S1Z5H3T4Lo+&#10;LWqezq+BH0DhcZgXWANgQy4tf6Zn+vNp8dO1w04TdJKomwdGFht47XG0cEM6VujnGj5nX3l8kCds&#10;h+BH+znAWQimEPg27/bzLzOl5sXDZ0bmQgal+GlUGq+D6Qj7coJFiX8oWzMHUtjjGBNdNxqy7MNb&#10;6q57FLAP27DsW7DsAfugcz8gvhfLsOw77SW/HSz67QTKbMQMxI+MOzKHatB/ffTfyE2A+00fG1PI&#10;q4UP3QjY33T3mLz07rOkjqTDLlC0NPWNPDwkDnPMYUXbPqwDAN4BUFuI7NWkLj/81svklvePyev/&#10;8QVSyVoAInux8LwEPWoG2Jej1Cmwc2hb2NMNog9ng3jl+v7XobgPNCq8n8Wy6vSQ+JHoC7DXcBqW&#10;jxXgRgbQawoCwB7XdDjY5ydh5Y4vONGaYkLVxIkER+C3FPgMg4nBuaA/DjPpsakM1xtrAmaCZiZe&#10;/+zWylr0BD5/swAowmFL393isyzKgp75SSHJ3jCAMv3sTHdItprcDOyZDwjWFJBPtFdaC2oS9oQt&#10;AGwhb8WvofHlKYU9gG201ljrC+vUHYNlFgYLbltrArS4uY3+erqAaPXT2mfPM0LfwzWwUZeuHl43&#10;07mptZgCxcKe81FxYsU3+tl5xLiuOqbACzwUbHQeIS6Qnyhr1ffz42EmG8TMkR/prtBj8Jc9SGHC&#10;T7tPAronWaJunCSLzUtVaVZKkmyi68R92IMztzphBtgfjWX/pGHfkLLLiIxlOj0g1759TK77AH33&#10;mNPK13Fytivsb3rfdqkKS3YmLkKb/jZGLmBEHxzAbfyILdmXflWu+vuT5AX3niyv/9ILpSI1JICm&#10;VPHQ9OsyeJgc556jYhLAHBVzDewRa/bB6MPhZOeYGKFsjOH4O30YMyzW6z4aysy1D7uLB6/j9PD4&#10;FvbFUDgOjmq6j3ni4ZrssUfCPp+4yGoxezVolRoJjVXPFVo/XlszH7/QxevV2sRmpvz4tMp4PUz0&#10;atmve3ajxWdST30pey1kuM3vt6XvDvH50uCa1y7UzG8m/3WTAJYy0zHSLIV0RPlIsC5BD3WhNuDa&#10;JOgLwG/A4q4jn3DehBr003Ouy/lvQLoB8NMNy7mR8d/Tiu+7dCBbCFTYWwx5gB4E+ucV+tjO/dh9&#10;Uxt7cQ4aWh7AzP4vLdQKVnNXFI8xj321NjEUD0WV+e5QDnsrsogvHzbAN7qttJ0CcUHoF/MwJ7Jg&#10;wIPBNLzG9Qc9dFJdGkwMG6EAY26P1ajnEMdZFASBk2UhLHunBE1Efmc8DsPboyQC7ONbm46zCdiv&#10;8dlb2LcA+xZg3wbs24B9G7BvAfYtwL4F2LcROQX5LQUJfffLcVfe+MWXyws+ul3dONfdx/FxCPuT&#10;tJH2uXeMybKsopRtYT8PkctS15am7BaF3/GqPB5+Wq5E4fDC+06VX/zUP0FtAODxawhT10ZdvozE&#10;QdN6YTIYqY5QRdwdFvaYuEj5/BRikPZrBMOw52RKXza8sj9wIF5uqZsXpGzpbCdTZWPi4DX2otgU&#10;Qrwue3xozfXkcx6JrfYKZsZBnjBXkCFNRuyoi4jwputns5OFPRM8j7Pu2a3RIOETAAS9Ah/Pd3T4&#10;LX33yTxfwp5GRYVGBdIWOxbQoEAyhRWfu2uwDDsUABXpQV2kuzbSfAuJmGojk3Uwb6L22FIZV04H&#10;yx2Atws56tNPkHbZ8EnFmo7Z6OpjTjdRL2+MpYvGFgJ80YpWPGvJZEuNkMdvvoRlWIM8gbmCmNDH&#10;PrT22Quvh2ug25Xgr2P7CtI/C4kyCrbRcZILx7Sy+a4PfS7D8KK7mD2MGD/M68YLv/E0vFWNRMy7&#10;YJeBfR5CZ/zDt3pbuphlQZYlj6eR90eR2/5Jx2u9suo0f6jktl484XdeMR72Xn975P7xbb7zwVtD&#10;p2x89s3jDHutMqkLgtXBtnyudZdc8y5Y9ID7jR/bobBnDx2OlXM11i/ItMwHTUSij/2Z+BjRBAwH&#10;OmrJgfBhecHbdsl1d47JT9x9kzSkLQsewgOgrAYu+NyX40hH2mrOxlsDe8xB68Nb9gbPIQqJngcr&#10;gPvlNQKCeD3suZypD49v+fILU2ZcfQP7/sPSySQAviDC/v7sNx+yMfcwsLeNNbwqJhw21mqCYyZE&#10;AqM7hwVihX50JFZ2/2S5v9mJlsgKqqN6TBynH98jZUBgYUCLHjU5qSX8dsGo8Fv67lNu1UNqYCHf&#10;dgBWNSLwjz1GtMcLfrtIP12k0w4Sawu/G1hfx/YaoE3YdyGO3mrgnqhrpwcZuBO27DePPEnladH2&#10;4OF59FwIx9497GFD8NMtY8FPq51+er4vQ5+9voAFEfJ9dw/ZA+ud1n4NNQAWFrY7p3bhxPlYEBzZ&#10;2GF8sBDJaxSsEUA2vspRGwYqLH9yykWeQC2crlf69EdZ83YatYVxzZp8F/fVt+w1IJdRY4JBm/h/&#10;J2Ht5Zm/vCtN6jujtHmqk9VPrWaNs0tZ65yJrHXWeNo56/bEPfu22LkYsH8VYH/75SLNzTfQloPu&#10;m3Fz6sbBje3FvIx5GwrKfieBMmON59ZBLkbYMgBOK50++ee/dydAT+AbC58Dot0A6PNzhQfiSVmK&#10;6oLzYR/uW1OQ85XoFZmUF3z6ZLn2w9vlNXdeKSvJDB5oEyU63T2oCWhJ35EmG3PZPROpSC17WNBr&#10;3rClEIEUAa6RyWXM2B7Q7MHC4Mtb3BfsZHjEv0KYYTihDoVdDNBrjiPtAJYI3Ti2cEBYU3QMxLAN&#10;+iSRYNg7iLBX15KeA9uRuJk4NH1QhYnr+eYdfffzjBcmOojVW7us7i6Io+zhMvrXqhN/mIvSiTNm&#10;LmYAvmTF6jET69pnZwqTI6keI8PAsuE12EJj9P7FYx/r7Yfb9r2+/XDb1m+3MKeBwC/DUcybc4DW&#10;UgSLHtvqMAJCAJGmA615pif65T0s9zDvQG0kohbURNpsIO3WoSbSWBuiVa/Ax3IPcxdzD+F8hGet&#10;gMdCdslBj/QPFZPoQMbQIfjZY0XBHwP8gCmtdcKaXTIV+LT4AXWCW+GN+1MLnL9za5xu3ibCcl/2&#10;4KH7hf33q24LeYBxgThiOs7BboxVANxFYeH5+t1rF9YjPxtKmLOwoivL3oMKx2TcBXw3AEZrgrCH&#10;g75OQ9u9uKNvF/O4Mf7pE0g/L2HlaokrOyVZPT1LqjvTtLozyuo7nayxE7A/M4f9OePSOef2rHv2&#10;bZmz69bMufCWzL3scmleCdj/zeZ89mVY9kgsI2DfBuzbgH0bsF+bsJiILOwNBBz5rS//jFz/IQL+&#10;JAP7vCvmc989JgejGVmOqgbwADn9cfOw3KtpQ17yQRQS7ztNrh8/VcoyI7P+sj5cDprEvuI8VwXV&#10;sg6/MoMUxSEJ6BfXRlaIffAJVQt5TVgKcRPRHh5KtYsqH8wW7fWjPnjTXXMY9kyJTIghqoOEfQcl&#10;gxcV3D66naF5bCPCvonrZUarINGxPUFBT2EHbZjBSexzt3vqhAUmJMKcjWa0rLWhFMdivPaF36s8&#10;PhJoG4mfVVaeV//xJjDnGl43q8xNFBYMz2ta/+w2J2aqKo5jAGKuY1S4LT3zMrW4PK3keZNi3lEL&#10;1WtIE3mOaY1Stw0SpLpsoD7ooSbSJOGuoEda5ryDJEbQtyEDe+yDMC7myJabhn1x4vpha58wJaQJ&#10;foKbVr76+2N25aTvnhY9gW0LNgj3TA9DFXmngXzI/EGfPvNCgKuoYRtdovqCldbWfR3rij2M+NlT&#10;7W6Jiyvyg2ywy8oHzofu4HCgN/m9sL2/iHjFNdfATR4v7t0u3tz5klbOgE6WdPU0wP70NK3Bsq+f&#10;AdifUc2axrJPO4T9uYD9rgLsz8thfzVg/wvHE/aMaGP5sV/3gnxLroIVf+N9O9bA/sr3jslkXIZ1&#10;UdUStQqozbqASNaUf/GFK+Smd+6QK/5imzzqP6zj6PDljjIskMWgheOiMEHhUIfF3EOKUthD5i3b&#10;AeyRVkzXqFz8zYRGH2G1hwfcQ+Lh27r5vqwN2H30YSKsnQjRHhOXiwLCh8VhYc/jIqwCFv+4RDE8&#10;E5hNeOwm1g+v4oM35+Fk97QTl7XaiUS8GrHmU8y4RoxzNqzpMi03QJ8NVi1Y3/zGLc/PrmisYSzD&#10;mmEjrz3O+me3OdnMxKqy8X0OrmVLJ5YGz4Xfeh6IwF9BemghXeR2pIKYokVOaNNt00IabUA1rKtz&#10;DtWRR7iO4Of2gWVv9nOwnwvRv/9kYM+J6ygThkbbwNIn9NkIS3Cr1Z4Q/q5a8fSnU+QJ0yjvnyzS&#10;93igBvJRC0aTw8bnLDFj9QSBuprYn57Dn9AdzHxKGbcr8jLmJs+aa9br1vlQrmeAfFoH/cJvLum9&#10;QTi0zr3UlZY/K17t9yWdP0NkebsklR3QqU8O9rIrh/0YYD92eJ+9gb3x2QMkgH0bsG8D9i3AvgXY&#10;twB7YyWsFWFA2NNV0JO5dEZe/qGLZM/duWVPNw501fvGZCZZkcWwog9n1q1KHaXu7zz2M3L1+8dk&#10;zwfG5HONcZmPajKtFgq7XbVlIagp7Fc8Rg4bMXLYI0WZsSxGw964YpAQkWDo/mm4IWAfY3+zL/vM&#10;Hwn2hKaBfbIB7AcTf9EKIVwRZ2qNrO2rixDcT/e1++RzrKTYXZJQVWsMx6DWWWgQ321g4ymXqf52&#10;7pOv47LO7e8nKR6Xz5fHq2u3zLXXs6UTR4Qd4b6Qq9jLhIYLQcMeJQQwe9nQoqdlru4azGtIqFVk&#10;hqouZzqnVW+t/BaWDewN6C3sCfqjgf1w3hk10e0Zg7r8ChSHF/Fh5fO7DS1woQd48+VDzZ9q5Rvg&#10;awcHGxdIrytIt4Q+2wD49juvgx8W5xvu/c4dkG1b01q7FfMs+YAL1evOr91OxTtYZ8EXpgQH86NQ&#10;CxvGBcX4icG+duX/kmgZbJ4FmjGPAfy0etpxgP0an72B/QJgj/n9C4D9AmAPS64NqASASwJlFi4D&#10;sb8uI5YyLwaVk7q8/guvkhvvKvjs794uV905JiuCBxJWkfjwUKK6/MW+35dr3r5drvvwmPyPg78u&#10;C1EFD6ou8zimeWhNJNi6nqPiRdJ2kMCKsOfDGoK9PiAsENYeEgdflGCDTs2BxYvUyXF4fN2XFoTZ&#10;h8+Nz4qLnPgg2ZjETFJFIdHJv0TPtgHjkjFh+o83/81GJi2gmNBgVXOMEDYc8xy2QCkmGns+O9Hq&#10;ottlbRwPRGvexPV6Mb4Yb1ZsMC9q1PE2I56zeN5q7GijOTORLVC2dGKIz6mYBtTS92DRA3ZMW2CY&#10;ApiQN42wxlqvISFWoRUsryCxUhWIwG9iPa38BtI+wxpXjgH9Gssey8gm2jCLrGJqDphb2FPYvZ/+&#10;qQ2nfCPzFK18vpCkrh0CH/fSBeh7mHMIhzpgX8+hb3z4pmZDjwDdWvpWexDqmFsW6AR8GODYuDiF&#10;PeZcr7DHPWxk2W/q2kdMOIzWUBoOOcTaR006nXvFnz9VsoUxSZegFSwvny7ZqrHsU8AewD/BLHtY&#10;3caNA0j5gHPUkU/X7pLr7zLuG22opZX/wTGpIImVg6o+iC/17pOr33qSvOgTp8i/m3i1LGY4TszS&#10;uQGrpInj0qqlC4dWbBfQTaTDcXQOB3uFMR4qHkcv5VeqcE0eH35X6k4sLe5vYQ+T28LePkg+FDvR&#10;ikChh0KGsDfnWwN7Kg9rF7iPqY3Awnab2rVsHez1n5n6+3PSbbCgfDZIj4jnXKYWxZ5Qg2UrWnN4&#10;lmrRFTXqOEcra82XAfp6gufIXlL9jLWlE0V9qx7Phmmiixom2KXwpdXtIpXRZcMGWEKckK9AK0XB&#10;Cq7QosdyA6pDXG5BTxr2WB7kG5MHqJFTvtFazGq8gcBsDA3iELVsDqTmi6O9dzxpsQEXFj/9+ats&#10;rA0JVICVX6ZyI2UGh2Lhh8UJdOZFAp4GH70DhL6qCHkrXEf/uqn88o5mwmFU5FInYLvhI9KtXCrp&#10;Ari8sF0t+nj1dJGlnYC9seyPGvZ9n/1xhX0DEdtU+CzBKi+jtD0QPS57APcB7HfIyz92piwmKHnD&#10;mswGK3LV+06W5390uzzvgyfB4l+RpbgnMwDIAizisr7R1kHJzLf8mHDZYh5IFynrcLBHTUmrqfTt&#10;zaHgWUDBw7fn6GKqd1PpoGagjbPYl/uoawVPofgg7UTocv9VJJbNwz7ShMZupCyo6rj+CCkG+Uaf&#10;ttkH++c7rNlfZWoHw7A+kuyzKLpYhrXmmR2Fho/P7xEs+g1pxPw2qHEbbenEEA0jC3u6NOjbZtLj&#10;i0C05h3M6YZhzxq6aFYxX8Z8BflmGVrSuSkACPgGEi7nFvZt6FjAnunf/tOJM6vCZF0j9JWzgwOB&#10;H6cx8iGHJAkBe19dOnwhjMBnw2w14tDdPdTo+clOgB4X6KEao+5bcIOAV/ctDh3C1Ncu0rjIvisH&#10;99AXwjCcvW4Vr0uv6ugm08WVwvG6/0r82XMkK+8A7IHl8kmSLZ2i1n2a++yP3rLfFOwbL5vPYb8Q&#10;NHM3TmsvrNMyAN+GtR4s+M0EyrAN8CyKMOW8jsQGqx4JbI4JL5uUm955mlz/kW1y4wdPkZvfv11+&#10;5v5zpQLrfSXryc9+6ia5GoXB1f/7FHnM/7b2n0fBIktIrDrHbw7FQAufVjJhXQXs264ZP0cbWDFH&#10;rS7/cDcbdNj9y4yGSYuGCX82oguILzr50oA5w2/EsoRnIaF95hHzVnZiAmQL/jIsc9ZSKi6/aoOE&#10;ogULwiJBDKz0fMoX6Belr3CeDcoRrG0cgy+TaGLhPjwXwhVOt26i+4juEf0iGDMu7p+ycT78e1gG&#10;wKO3HSux9sJrpEuHtTlep8JmRNgtHWsxn60X8i6MEzwDPBe6AvlSEUFL6BLApgFW1GWjljzSMeG+&#10;CKJxbsQCANsRlsBngUD3jbXqWVDAZlIZ2MM4QdhB10sj7WPPc2Mbr8E0CsNQgvqNnJivm/JVnA1k&#10;/inwkVFpoCXM7zDDjVuH0KeMH5+9jer05weBdLxEXOR5P8/3+hU8NRJ5DORDnIDgN8YigMx1uK81&#10;QhiKl2uuZ63WTIUVug9zOv5T9hOGiDWJ5s6SdPY0yWDZZ4vb8RAwXz5ZshVoFdC3Pvujsuw35cZ5&#10;qrCnJVFTAM2iNJ1FYlvJFuSHPnChXMuxcT50kjz/zpPlP379VTIdL8nvfuONsud9Y3IdYP+R+t/I&#10;MoBq+r6yr35Dj7sMy5G1hPmwromYsCewCXta2bTsdcA0WuiIQY6l3eUn/5DI2QOFXbDmA9Qg2Kef&#10;1TknlFYOe1O6m/34MAlg+5A44+vKHVgJK7iPOZybH1jpetiPlv1hYc8GWn5v08BegY9j0OLgQ7bn&#10;4umojSZmCO6nQB2CPdcP4v6ZFwvpSsIxfUZv39Lx0Mawn0O+qUZ0eXbEDF5Gq9v0hyesaaFbl80y&#10;VIQ8xfUK+74M7I2/3sCejbOHh33hhSpsM8A3sNeXqjAnuAf/TPbZWOaf7oPzWNgbP74FvumxQ9eO&#10;Aj/0Af0QsI/FYZ5H/qWROIA9rqlg7BHyFvh2XV+4CAqnz69noMNNmueZ0xkQB2Lhx3uXcELi+dPU&#10;hUPYp4s7VNnSyXgwhP2TtOw358Yh7BuAfSOHfROwbwD2TcC+Cdg3APsGYN8A7DdIaIR9CFCHjswB&#10;UOV4WV7/lefLNfeace6vfvuYfNX9jHy6+Y9yxV+PyfNQCPzml/8prIol7E9LntVOgF3hzt8mUeO6&#10;NBFrQ4vHDw0A2mECGCd4sCi1QV9+EKEG633Jo+sEgKSPHvtb2HMEPDbOEvb01yvs8aDXwJ7SySTI&#10;VRyLsJ3GNfEDxZuBPRNkO4Kliwy5gFqFwh7H4EssOrYGw+T7HW5iVW/J4wBzPE5useXxzNpOMd6f&#10;abG9hvPVmIX++u1behoF0K8i7y2hNsm3YJHM1b1Ci74JOFaRbldzqC8iHaqwbgB7A/pVkI2Qp6xl&#10;/+Rhb4GPfEUhdbM/PcFttdl/GhbnIexp4RP4+gZuYl7EooXvQV0An4MI8i12dpl2PFwbDcQh2Ee5&#10;dc88SQ7QDYxD6vIa4fopnB5XsVbmz2Dqr8fEe+XgDcz7vM5Wyq95NcVZ+UlJFmC9H2vYb96N0/jF&#10;uRz284D9PGCPeRmWWxuQD/A7gTILnr4U8AR9VZfnAO35EBk/rsrfTP2WfoN2D8D+vPt2yJwclKve&#10;tVP2cFC0954C678iM0FFfet039AVREteexEAkKbGAODD2qdbggVANaDFzReFerpsXhhizwNY4ZGx&#10;gNloyLDzuK45HI/91gn7di+HfQ5thT2eDB+igT0SEUQfoGlkbeKYsFxR/+va3jgbwR4TE2Sd7xnQ&#10;+iKocT0zyIA8Fkfp48Pn+fRcxR2HJl7DMuJkmcfANbDQ4JwZmq6yftyfIFLQ4BqraQ/PYXSYLR1/&#10;sd1s2alr+qVVbwYuo9/d9LYhvNnbhpAv5yLs6aunS4eWPGG/DOKxUKhATwX2+nlCrDfAp7FD4BvY&#10;W1ngH072ny7jeH3YQ3Tl9IEP656w59u3CvzAlw6s+24AwzDki5iJ5mHCni9jEviEvbb14R5wWF1e&#10;A3oq38Yw+L9GgwUzsV3BZyHj9KTRgxHkrWqvPI6VvwCO1f2HpTt/CUAPwB9zy/6IbpzqEOzrdwC4&#10;988H9b1YV8bvNhTgdwJlBPqwCGm1yPV3W2bZmwYW9T1z75DrPzQmN45vkx/93LnyU198rtz44e1y&#10;9bvH5CvOPyAsYWb9vEiw+THYuEnQq4WssqAzwLddAK1LgzCchaYjnBfhNAzmLDgI+yVENPvXE/a2&#10;cdbA3jxYPJ98Mr76Co7N8/G4c7ieiuttEvYi1bCL+8e9APScz0fGDbOC+zFvu+YB++dcPynsse+i&#10;z8ZuxoeNZ7q2zPKJqtWE7rO6LKKQ5HxUmC09RTF9FaS91SCm+XbgqFVP1w2BbF03pseNhf0A+IQ9&#10;QW964FD02VvQr/fZt7BsYM/ebgb2FGGvwEeGUthjvqFlj+s7GtgXhf/Is1iGTJfMHPiQ9sUH8PVT&#10;hzCuCHx+F8JAn2PmcDtgD8izV45a97gfC3hmS9s7ry+eLxfPzTBFmT9rJ+ymojvYyzg6J4xSl93S&#10;m9KLviP+0ukA/fYB7MsG+MfGsh/bHOyNG6d+B+B9/4Jf34uSqFz2620owO8EygicUdKEh4Q4Z61z&#10;LH+x9Um59n38YtVJ8ryPnCzP//h2ufnD2+TPDvwK4GwGTjOwz61DQNFAf32CLq4bhDdANlA24nnt&#10;cQzsYVnT/QPYd2CCKOz5kAFtfch4WHyInAjZRtBVP7kFPQugqusC9rQKmLAQbgPY8wEveyx8aNWz&#10;ttFEzYXXbgquWtQ1PjtOxR2HpiLs+xlc78vAfjjuTyQhjQAUHZnzqrmLZ3S4LT0VFfIA0hpre6wZ&#10;08jRoQ8g9rohlAlp2yBrYa8uG/xWHz3SMqHO+Wougp6qYZn97J8s7NWyL2iNZY/tTwb4+K+gt7C3&#10;DbURqulhHEsAmW6ZnjgJx703DbYc2bPlIR+D8szHCvycA2bIFB4fx9bjF2TXQTw3/q+R+bN26m/H&#10;H1yZQh+HQgGMgih4QAJ14RwP2NOyP+6wH1jg87Do56MqrNqaTPQ+JzfdNybXwbrf8+GT5CaA/sV3&#10;nSINjk0PK5xgpquFQO377enSwb5mm7X0DcQJX2pNTQLntFrEvgb2tiAwsOc4GI1eot0u1w2Alj8Z&#10;JiQ/4UfQUTPBcVhT4LGWAS8OktTlcAlHgD1f7Wa7wTwLCy1wkBGxbAqhptSjHjJC3D/nRhNhv+TX&#10;cD+8vwHwGddHhj3jsrhc/H38RcDPeRUApKvgHxVmS09VA9jzXRS6BxaQVtopx6M3LhUOS0yXi8Je&#10;AW4gTvcMu1aqfz5fXwXwhmFfhY4J7LHOwJ6W/gDwh9Mw4LXLZS7T597Iwl4bawF7Aj9ABuXbqnzx&#10;qgeLupPAso4B+sjR/u09mPMc0FBdOVrDx7Xlx+AxmS37oKewwgqn1u1FHXbC/vTc64L5j2lVgtnj&#10;ZNmrG2cD2Je6ywr7OYV99RfnghpgX71jPqjdP+/X9s4H1fKCX20v+LVg3q8mUMahC9YKMIJFwZeP&#10;CNxZ3wyHwET4SPB1ueoDBP02fcGKPXAmOv8oMwDZQris4emPn4NmkVi1+x7n3I5tFBO0Hj//bQSQ&#10;0tWiYmMsffQcoqCrkGVtQX34uLZ5+sw98/Zs20ViZOMsHnIC4BPa+iDx2PiZb/YAYiOXFjS8L4jX&#10;suL1UD2OJAgSffFCx81HRGrSyJ86E2U75gtjuBeIjcMEH3ur6FAPMa7Tq0sd18aSnvuu6XrWX2QV&#10;N8FxeH4UemviejNi/Jhlnpe9M+Y0Pp8m+VWcl/FeBTiQJjzGQ15o8XnkMr9H7L+lw6qsMoYQXZSc&#10;031TQbqin55DFrBRlv3h17pwjAhzwt6+PGXhb1052ihLyGMdx8ThS1cW9Cw8KILejnjpqDjqpRGH&#10;NibsLfAHDbWAPX4b3z2hTlgzrRvAM80PZNcZ9WGP/dcsQxxOwQ6poO4cWPb9/vccLwoWPsVxdbwQ&#10;BQEMNlr0lGmkNdY92++s8UfZAsUUNrk0d+Z/cunv4qTr8w3cQQNpbtfeOHG8JNEcYF4eA+y3iQD2&#10;VLYI4K/skIQvVFUKwyUMwT5tnT0E+ws357M/NrCnDIBpYSyyUdTnB0qasj/+plz+zjF53ke3y4s/&#10;dpL8y0//oCzENZkB9AzsTcafxT4zOA5rA2qJHg5O2hC8Aq0aBcOqKuSpWYYFdFhjWAXl2WWTlj37&#10;5SvokZiZ6LT3DS0knFcbm4fOP8/XzQNYTUgshH2Eh8jyWp9mngLonqkEdE2xVpKDDKBbAXCXY7qF&#10;UJBwGffupPygOC7ApIb+xDTCg3lJgHszx3gqsGdBR9jPeFUcp1II8zQJ8VhL+KUgY+Fb4GshrMsj&#10;9tnSYWVgzzSG/AIxrZXdutYY6asn7B0kK770xKENirAn6OmTt90rOTe9cAzsrauHsFfQQ6Zh1sjC&#10;3lj2FvbmU4VF2FvgK+wpJGztkQJFgLkCH+vVMqfwe1Owz9XfD1oL+1hCfdkqEDcxb9f2QszVmofV&#10;DyPPD2DYhaZxdhTscUtrgK81iVxcpxPnueyqkRM20qyjwiyQCmoXLfeghMtnAfbbjGU/D0t+AVZ9&#10;eQdgfzJgj4LgMC9Vpblln27oxiHsR4x6eexgTzHzEjSwhgG2WUD3QPo1ufLDY/L8+06SG+44Webl&#10;MZkOFjX8HLYT+PMA9yyhHXEdgKS1ggqslpWCVtcK4BglBUi4pIXAnB5jFcfHsWFdL/quNH3TKs8B&#10;0PStVjwMfgykTkgT9HQt8V4srHOxtxBf1PKQKpg41LLng+aTzucBMlvZxT0hvLqmMOcYPyvaQwgF&#10;Ty764VcA4C5qASxkzAF4DJb9LERQaOB8vIajBz3jkBYf5tA0C90INYuI52ZBOHqf4yW+M0HQr6Cw&#10;s6C32oL9sRGNI74PgmTZ72pJ98ow7BX4AJq6abCssMcyQc/+9na9ceEcCfZ2eOMRsKcAZH4X1sey&#10;gb0BPXvNGNgT0Ab4Cn39DSEPUWvBb8Q3Z3W4BIYvaBj2QRKKD2PJA+jZM8cF0X3UyPlVOsLeaHOw&#10;NzKQtxqeiqu4bMUJRRPixpcGR57tgXUwPJv+QXGWnyXZ3MkiswD9PMC+QEufb8/SjQPw5y9VHVvY&#10;Zxb2lScNe4RRsJrfzMRNmQJkFpOK/N3UH8hNH9kuN31gu9y19KcK37loGRZuBYkUEASYCfs5WOAz&#10;BBSgdMhbwG9Y7goD44skrNdo6BrWykKNliSvjcev6HXVAheJkX302d+V38R0ZAmWNjMMHwTvhVbT&#10;HJaLxyQ42fjFz57pB8eRMJDOTALQh4qMgWr0cg6waR/3B1ivxvTbm2PM4B7Z55/3yHOVAUEmBO5r&#10;k4iLa+IHFgjs/vnzgmOzUtBjf845JMWUP68FrBauI8I/XWJcMH5HbdvSkxNrwEuoPXKIM7XqkTDZ&#10;DZK9cAhlAprj2tD3bmHPxlpj4Rt3jnXpFGHfd+FATcjA3ox2uRb2BvRF2JtPEFrYGynsMTeCwQR4&#10;c/hiC+oi6Clu50iRFLfZ5WHZbZwT9MayN7CnK8cLQ3W9Bj6seXbMgFVvIT8Me7bFEfi49DVQp6tI&#10;bTKqv56GmbHZhyc2Qrvs/eOxQZgfUmnrgG1BitoGrPsw64lb+znJZk8Rmae/focki7DoF8HoJaxb&#10;hrV/RNifm7txih8vKcL+7uMDe2NFArAKfECKDZLRqszKo7LnnWfIjR/cJi/6wOlSzuaQ2Ql4Y83P&#10;6bLZh+unAN1pwOA73f1yKJgTHaoV6+c9+tHNy0Qca4ZtAfMe9+NgaihsPANoNlzO8xjYxi89UXMA&#10;Ki37OZxzFudif3d2jVx0G4A3j2urwywU7L2MFq+Tg6oxU7HLprbeIzLpf3dSfmGKhQtqExDiUpa0&#10;G+ggjtRVlctUv1mA1KWOQsSNOFBVIquojtPinUYtpxjHm5beB6/BuErmoiXA/pAc9Cb1Hkfu8zSJ&#10;oCfwuWzbI7Z09LLpkWl+Bem3GXa0Nkir3kea1O/FImEan72xzLWhFapjG6FPsFuprx4yoDfbrUVv&#10;QM/j5N+dVdjzAyZHB3sFPmQtewU+l60IeaR/WuVcNjJhbWEwDHorsx37qyJAG4CHVU/YsxsmYR8C&#10;9rDv1Kq3gDewRw1/BOxxm/3JtqvZdXQjmZw/gD1dTfxqlRcA5rH5VjSDU6Z9zvyIcT9phhPG+ySZ&#10;O8347ZfHJFneJilAny1xIDRY+7kbJ6msH+LYwl4te3foS1XyY4D9mzYD+xXAvgLYV+4AIO+fD1b3&#10;Yl6GpdzGugC/EyhTQBdkQAarmMBHApwFwGbiGfnj/a+VPXftkBvfvUM+23qvvmRlrPUVDcveLtzX&#10;NKiyMbUhU0FZFlAofLSG8MmiLKVLspjNymT0mOwPviWPOhPyePeb8nDny/JQ5yuyt/cNedx9ENv3&#10;yVKGGkG0IFPRLAoNFibWrcOCyFr3OB+uTxsQ80zDa5+JeB8baxb7z6DGwKET2omviZaPkCV1M+7J&#10;ssueM2yYhPWO8y3HOeixzmZOAr4orptBDYDAXwbk+SEXFlyzAP1U7s46Ws1DPD/jdjZs4L7mZZ//&#10;oOxzn9CahWnvGL3v8RALvSKoWECvJnjWHmp+uP9R+2zp8GItmOmDhs4y0kuQhQb2gAkHIiPs6cIp&#10;wp6uHI5Hr8MYE+wW7rl0eIR8vRYKEEGvsMfyAPZGA9gn0kss8M23Z9fDPu7Dnr3VDOwBZQU+xWUI&#10;gA8wD5C/FPYIb1UE/gDsRUV9Rax907on7AFeP8RxA9Qs1Fc/ZM3bZQr32Yc9pLV2Cv/suwEG7zT0&#10;cA+AewRxyAaDdjNx2f7jf7pyOMcBMLHNgXNc08IVEpVh0XNoYyhbhlXPr1RpAy399rTsd47sjZPl&#10;sDffoN11a+hcBthfDdj/Qg77w/rsB7CH7pgLAHt/dS/mZczb834lmPNXEyhjQ19RbFidAjxnsUxL&#10;me6CUrJXrn/3drnxnjH5qc88RxbTVW0kLAccGmFZw8wg4XIfA+WGQnVVv0L7eXnjAz8ifzb5y/LS&#10;T+yW699pPlV4w/tOluvvxDE/tE3H1Ln2zjG57gNjcuNdJ8lNHzwF5ztVfvJrF8m7p98sj8afQdWU&#10;17cEwKAmgfMR1HMAKdsSpgHuaV47Mg6vw17LRprDcWZQO5hmIcHPunns+RCjpsDCA1Y8ChUUhAi3&#10;jELNQGwOIGfhwvNRvGfKXIsRr0Phj/2nEXemIGDBuTaONyvWsHidM4jPGR4zmpJH3C/Ko72H9F5H&#10;7XM8xXu0925cOFj2VqQWo/bnr64Lv6Uji+mDsC8j3TVQKySIwC0A1MCeb8xSFvbsSUNZd46F+jDw&#10;+dv0whnAnt0s18M+yWFvPjBO2Bvg24+NG9FdakBvRJD7qAHTeifs1wjWrhYA+OeEDv7mlj2OUYT9&#10;Wit+NOzjBMeidU/gK/RxXpCdvXAI+nXAt9DHfRYt+4Erh43e/Bi6L22/p106Oa6+bWOjm8csjZiw&#10;OtXWFEw4LiHPglmn3u3iz1wgCbtdctTLRcC+epakrTMlqynws2R144+XGNjvui32L741C/fckmWv&#10;zGF/68Y++6k1sF95MyB4ByB0/1xQ2wtLsDznLbeRQQH7FcB+BbBnJi0IFiTBSYuDYCzDqn3Dl15s&#10;3pQFjB+OPqEJ1PS5XsQ+Bka0PEvBnFrwc9lj8q75P5af+/y18py3j8lN950s1/JjJx/YLteOb5Mb&#10;Pr5drv8oIH/fNrnqw4A8lq//GNdjft+YXDPOcDvkuvFT5aa7zpBr3n6yvOnrP4bjPozrQ+HCrpt+&#10;G+cF2CNAlnBX8A+Arts20Fy0gjAoIFADoIVadiuwqrCfvyJlvlNAcOGYSwlrDCZT0oqeBfC5vykw&#10;BuJ2XUYYU+jUcE0seCAcC4XsIH5Hai0ABjKwx7ODAAXUdB5wPiLf7n4Dv02BXLyOYyG2KbBtwLjL&#10;eO08N4WCTDW4f8aThsd8NTbddLU2VAg3Kr62NNBMtCqTyEML7qo4sQeU0B/O3h4W9qa3jPGzQ1jf&#10;wDr64QlzY9ljGdtUun7g6jGwN1Y9x9MxrpwB7DuwZLtY3wF4Cfwufves8NvC3sjCHhY75AG+Xswv&#10;RgHG+Tpa+0YwnwDVDoyyEMu09o27h1Y/1P89qA0YwOewB+QTiHN15ahMQ60bAvr034PmQYz4ssK9&#10;mbhjI3KsnTXYq8nD+T3AnePms3dPL/CkG7haAKllj/g0PXVYKOTwtlPxJ7axXqCr8IfFstYDFPxd&#10;cZdeqP3sZY797WHlN86QpHsuCoLzJevsytLWWWnaOCOKm6c7UXNnNW6fWYpbZ03EtOzdS29P/Ofc&#10;lsXPA+xfUoD9Ydw4CvtoSWE/o7BfuWMqXL2/5K/sPeDNl8thpV0OVgH7ZcB+GbBHxi6KFiwS4DQy&#10;+jQy8hPp1+XZ7xyT6+8ek1/+xktkEZbuXLikGXtWfeR1mcTvuXRevu6Oy7/89A/LtW87SW648yS5&#10;hkMrfAJW+0f5ItY2uekTsOQB+D0fG5MbuA7L19+zDTUGrLuX37hFwYD13H4jw2A7Cwku3zg+Ji/8&#10;4BkyGT+BggWADNnrx/T8eWpae4wZ3NcigL+E+yTwilBW4BXCbix7bYNjr4vnNVp7nqJ4DNN2gFoS&#10;CqcJ773ymcan8QwA+zXnPArheBuKzx8F3LS/iLC4fi1UTO+f4v0MawbAqiQcO4htOCzwWFCZdMT5&#10;qH22xPhZQfysyLJTATpoN+b+esCE3S57AAwtb/Wv4zctfPvBcAtzC/iiaM1TDZUFvRELDdswSyue&#10;YCfk+8CH1MqHjHXPj91Tg2UPQOboUJ2gB8AS8oEC3oA+AXA5Z3fJtrhxTwGv1n5BrAEUf1MEPce2&#10;J+QN6Cl++5m9cTz13/ONWvOSlYOagysOX67yOYSCK42gI/WgJathU+adVdSYKrKK9KsNq7Gr5yTP&#10;cfsKeJ1DBvQU/mwwWZ8+J2Kf/8xyKC3cZ7vzHvEXzpKsDCzDwo/5QlX7XEl7F0jmXphl/kVpFlwc&#10;pcElThpcXk3Dq0pZ8pyJLH7uuMTX3Z4lNwL2V92aZbTsXzLkxhnuZ6+wLyvskYAM7MOlO6ajxfv3&#10;upN7F+JqedpfagNowUywlEDZrDZ2rhWtsXlav1FL/vUXXygvvPc0ufq9Y/Jo/EVAAKBnd0ta1HTz&#10;xCvyD92/kNd8+gK54T2A/Pt26Nu1N37EwP1aWO7X3wdg3wtrHrWDPZjvuRdwB7xvvBNAf/+Y3IKC&#10;4Ja7tsnNH8Q+H8R27HMj4L/nI2bO8XhegOVL//uY7M8+j2ucRQaZw9wC9alJLVgrFHQs0DQz9gF3&#10;LLQ+ngcaFX4gWvmE/SGE/br/bnl7+W9wnQDziLBPVezeiXSB+J03aQA1Cr4vcaS4oIEwg7SxnDQU&#10;XlzHudVw+C0ZTenzr0jNb6iVWIQ9xe6Q9KcbV46x7vntWAU+2KPKwT5KRdDze7P6zVmok6toyVvQ&#10;r4W9BX20Rhb27IboZ4S8hb217iPxEw9wBYDdGmBPdw97r4xw+0BroN+HvJWBvYuCxQfw2e/eA+yd&#10;xJUu36oNHWmFXWkA6AQ7e9EtA/YrIV/orEoN8KdlT5ucuFbYIw6PFvZ0r7EmoF9U0h25LpJGNI08&#10;s09WkP6b7f8hDnvgLALNc6eIrJ4m4p4tmbcrS/zz0zS6BJWZy5wsvqKaxc8B7J8L2F89Lulzb8+y&#10;y26Ls8sB+2tyy/6NuRtn1EtVI2G/cMd0OHP/VxoTew/6M+VDgD2gtiHsF+JlmQJYDvhz8kTykFz7&#10;dsB4fIe87gvXyUw6pxY1u2LSvXBIvia3ffNF8ty3IsxHYMnD+qf2fAqAhoV+LUFNyAP2ez6xTZ6H&#10;MD//5cvk33zuxfKbX/sn8l8e/Tn5k32/JP99/+t0/l+f+DX5vW/9K7nti6+VN3z2R+WX73+x/Own&#10;ni//4jO3yK9++mXyjvk/kPlkUQsj9lsflXmerKbZFsDv5Sbs5mjAPyrck9faeF6rUeGNGM+0/rl8&#10;EMsT4bvkjw/+lszGKHSHwm5W2g6wgdgYPhstyzdaD0g5MW0bph1k/XGK4nbTUL+q7i/uZ9dvwX5j&#10;0bKnO8eFFcw3UQkUNs4q7AETdr204+JY2A+AD6BvCHvT1dLC3oLefGCcbhsD+jVumwLwDexjhb0D&#10;4FLrgR9Kk12YE0AY108fvhG2A9B+xuEefFntlAF/WOUIQ5fOKNhbrYU9Ic95APmw5rviAexe7Kn7&#10;yEkcWPddaUVtALcl1aguSzTWkF7ZVZuDFbZgzfN6GLfqqiHtMWHxSVj2nLRFRZf4JjGHX5nxm3IQ&#10;554Oy1L1pqTb+gPxl8/QHjmyvEOy6umS9c7PsuCSNIkujZL4clSYLgXsLwbsL1PLPo2vgmV/JSz7&#10;awH7lwH2r89hv9EbtMOwj5bePAvYzwD2s/Hs3ndMv6c8Hc23p4LFYDZcSlBVz9hPnm4ZK2Z0XvQU&#10;rLq/nPxVWNwny43v3Sbf6H5aJsNFteAW0rLcsfCf5UoUBDffA7gD8AT6NR8D7KFrP47fsMRV95lP&#10;Gb7w8yfJnvtOkh/67E750ft3yb/+wg/IHz3wK/KuhT+SGfm2LMg8ImxOpuNVmUJtYSpelFI8rR9H&#10;mcHydIxtEV0LtGgJE7qTCGVe/9GKGc2AVv33mLMtYDGu6jaG0W358lMXjzOIY1rM2lce2+Y1/jfW&#10;dDSA+iTi5pvRu+VXvnwrntPMyPCb0SzOb6x3XAPOP8PnjuPP6LVUZTIoy7c735THvUeQFmjhG2uf&#10;tZ5Rx6M0PvO4pJYBfLtMjdpnS8blNe+twqo3PURiEIWWvQIfYDIvVZkhDUxXyQLsAXVqFOwJ+T7o&#10;GTZOpBZGUg1CAD/GcRKddwBzum+oHn4PYB/nsDegZ3dkB5a5mZtll8o8qbjLuGYsA8iEPd8Y1zm2&#10;e4B8G/m16i4p+H2FvqkBbAT+9VY+YY/9OC6OU8PcA/gdcWMH19aTdtzCvTZkNeL7H3wJtAqLvoX7&#10;8/WFMI6gydE0cVvai0ahjkVEC2SAb0BPcctg4m8rQXyysGC7yv+e/D35gwOvB7vALTzD/eARaxJh&#10;3MZeiYTh56RdPVfiZbB6CeBfPiPLOrvTLHg2KjlXIQpvrGbRzerGSeMrxiW+4fYsohvnxtyNc3Ph&#10;4yVrGmgfHAH7eVj25TcDKrDsF++fi+f3frb5mfJHau9rT8dTQclbUMueGb2oac6jBZmWklz9zm1y&#10;8/gp8or7zpX5lOsBhXRG3vi1H5QbOTYOIH7D3dsV5ly+DlY8df292wawh7hdw93DHj3Yftc2uQXh&#10;bsYxWJA89++2y6vGr5bPOe/F8acReTO4DkII4AeEaP3wulgIsfvhDAoFqgiToxHBZZfpmybwCXoU&#10;gDinsXA3UvE4m9cgfqkpv6znJPA1vhFmI+HZ6fUy3H4Udl+N/kZ+4t4fROF3UI87+nyH1wyOw+Oq&#10;dBmFe7ig6w+iKspCoCor8r7SHSjgJ7Ee18z9ho4zLHvN9rfGKY5n2lfWht1SLtSkVoKmwp6Y4dvc&#10;HEK4CHuOV8O+9ta6HwA/75mjcF+rQYPswIWjvn/MVwNfSu2mVOJQ2jhvK4uxPcK2COcx6lkR9LCw&#10;KR2yAOA1vwl6wBz/plsHFPqsnRDwLAQM6ClY5GlbFtr7AHuCPoc9jmEadgcy8DcyVr217H2FfZi6&#10;0uytiA/oe7EjPuTEPekAsE0CH/OK35Ba0NGCS9/4RenJXjng/fqXJ/HHStep8Cef7HJ/HfblS1Y0&#10;kN7nvVlevvd0efGHzpBy+ijikEOmRAiMQJjYB7/t3i1B68ckWjlNkuqOLK7tSKPGKVHqnO1kweWA&#10;/Y2A/dW5z/4awJ4NtOyNk79U1XwRYP8PgL1sDPspwH4ynPnFqWBOG2ih+yeD+b2z6cHybz/x2vZc&#10;9oRa9lP+PGBvMrsVrTta1X89+yZ5/kdOkuvvHJMvOB/A+gWZSh6UH//UxfK8e3bI1e83QL+B/nd+&#10;vARi10wFuwrbKVj2nBP2130YVj8bbbXxNS8IPoraAH30KARecO9p8p+/85M4/15khDIgwZeWAHda&#10;oQo8XuMsAAUrn9ear38yImg5p3W1AIuV4NR1nB9Gw8fZrIpxPB2gMIX1zLg/5ON+RpzHaFEmI+5j&#10;fh8g7OO/kle8/waZTh7Hcc09HK1mcdwn3ENSCuekFMzKPGpPk8GczGFOFx7hPh3vlz979LdlOVsE&#10;6Muw2lf7cTZKa6+b6xAWhdpKwjeQn9qz+l4Wu/fy3Q7Cnm4FsFjYE6cPe4iWPYdMoHVv+txb4Asg&#10;PUJYX4S8EeCTzxuw2NuA0nzoyqPtmsx6XQV+hzoC7A3wDex7ALmT9WS2c1C6cUfBzrfIHVreCvkc&#10;/NKVcne/NGFxW3fPAPb09Q+kfv1cEYUCibAPAXhQUmqdMmBvQB/ELq6nh3N3pR11pBVgHrjYnoiO&#10;c4+I5LhZ4L6CXodFgRB1CnsynMv6uy/8KUzF3y4KqmUYoMyTj0X7ZG/4Qflfj/0CCpyGHg9HR3jT&#10;dZPdSiN+Pk96kkUfEL/xs5lfuTINVk+P4uapTtw6tRp3d5aSzrkTaee88dQ97/aI/ez9y291nJ+8&#10;xXXvvFxkGrDP1sN+7xrYz+Wwp2VP2K/ePxst7S1FBxb2Z59v/cdv/Lw/Gc/Ek/58OuMvZ1PBcgYL&#10;LkP1XZdn4vnsFXfvzvbctS17yb07s8Wsku0Lv5798HvOzfZ8aHt2y8dPya75wLbsxk+OZdfcM5bt&#10;+chYdsOH8BvzPR81v6/H+us/vA3zbdl1d2/Prr1re3bTvSdlN949lt38ye3ZVR/Ynt1wH9Z9ZEd2&#10;7X3Y/yPbspvHT80u+7Nt2Xz2cDYXLWazXi2b9mezKX8BWjTSa4T8FcyxfkjTCLtGXDe0HTUePSbn&#10;5Xglm8XchOP6GYRbNHERzuvydMB5vlw8NlQ8tz3+6O3zOOYcxPUoZFGrmsTxPte4n7UrbM/va40W&#10;EGY2K2F5Evc+GS5mX4vfmr3wg+dn0/ETeg8A6QYqntvIXFM5O+jNZocw/0LrM9mBsJQ97hzAPc7h&#10;fnnvC9kBbxrnnc7+dO9vZA/6X8d5cd3+Uv+46+9ttGY49+Y0jmdw/BnEAV2HKtwX43Uax2XY4nFH&#10;HXt4u15L/3i4NsaX7jen6460//HebtOdSuNt8FyK6XHOW8q6sZ9FaZyloH2cZFmQZpkPeZCTpFlP&#10;lWVdqAO1VGkG690I5uYa6bqkL0A+a3E5irFfnDXiMGunSVZPwqyeRtm818seaeAZea2slWJbEmSd&#10;OMh6CNfTuY9r9DB3IU+XqU7cxfW0slXcx1JvDtfnZQ7Cu6mD6+5CPn5DWS+rI8xs6zu4J9QBcFwP&#10;6z0cz0MYyrfCeqsACnE8QB1ysjBxstVmCds6mR9h36iXuZAT9rJugLP4XJdkXphmAH0WRohLzCPM&#10;cesZNmUx4hTRkeE/lGKZMstY0n86MQAmbuOzaXlt5JkpPD/w0V3JltxVjRdOGtQcEHtHmOFk/I1D&#10;IZr1GPo0k0qSBveGTusXe37ztZWw90uHwt6vTMTdXx+P3X97e9f9qdve+KmxWx+Y+UPAPru8KbJZ&#10;2C/+i6lg6fcng6W/Byj+4YA//fBMNDtfTuaafzD5q95H238fwUpOZrxKCnCmh8J96cFwLj0QLKbf&#10;DO9Lr3/3tvT5d4+lf/74r6WPhY+mr/74Fekt94yl19+1LYV1nu75GPSJ7en1CHPjvdvTm+7dkd74&#10;/pPS694zll75zrH0Bfeemr7msxemb/jG89Pf+vZr0tu++er0dx/86fRXv31peiWO8c8eeU76ys/u&#10;Tn/kvnPSWz55cnrNe09Of+QjF6d/+MSvpNPJwXQuWkhhSaYA5JMSMv0aTfqzELfN6m+AIp2PFjHH&#10;dqy3mg4m00NeOd0fldOvdR9IZ4LldNafwj4z2H953Xk2p3k99sFwNgW4ccypdM6vpiXE+ztX/ksK&#10;2GuY0ZpJn8BzKQWID1zXl6K/Ta/8xFg6F0/imDzuaI2+DqNpbyFdSDrp+1f+a/ql9mfTA+4BrOM9&#10;TuE8k+ks4qiEc32+88707pW/TQ/E0+kkfk8zDkYc70hifM9FM+kB7zFc25JReEDPN+WtjtznyOJz&#10;nM6Ph+eC+C3hOU2GJVxneUT446tiWhspm8by33a/WWcpBUzAhDRNQB4wOQWUUqAhdSmsc/AbwE+7&#10;UAcCvFPAPgXUU8A9bcRYxrwobu8rTnLF+B2nbSy3sdyOIxwrSpu4gkrip3u7lfQr1cm0EvXSThqm&#10;3chPnShIAfgUcMfc7asbO7ieLq6nlTbCSvpE7cu4RoSLIsxbuOZ66nAfrOvEPsJV0gP1u3VbD8f1&#10;EgfH6WKOZRxvINQP+vJTAD8NkFYD/I6wT7n6jTTEfn6IYiPupF7YS70A9Qgf4YM4DcIUvxF/YYYw&#10;GX5nKaCPfUzcJhAjGxhm0Zom+g/r8TPR31idoxur8Rz8dNFjGpvBc0MeQN6p+XWEjRCSRYcJq//s&#10;Mvflzvk6Mh+wJ/PjR5v7gvlgf7fSXVqN0vBgkoVfxeYPZWn85+2k8cYfmbnqn/7hoX+xOdhP+gtX&#10;T0ZzPzwZzv8CLIf/DIvyrZPhwidLwfyDKARmS0Gpti9+uHfLx07zJ7MvhcgY0XQwBc1Fk+FUdDCc&#10;jH7nG6+LbrnrtOjq94xFs9mHoh//zFXRNe/aEQHw0Q2fGIuuvw/zD++Irn73juiGd50W/cjHLo7+&#10;Yv+/jv5h5UPRQ97ngOkD0XK2EC0lS9FivBTNx/PRVFTCv2r0UHJ/9E+fuCD6f8r/Liph+zKQW872&#10;QftxrgPRXDIZHfD3Rci40WyI/YIFiPOjE2A+Qgtm7s9F5WgpmvbmsMzfA80FMxGs7uiJcDb6ZOMT&#10;WF6MZv1p7DcdASwjz3Vk4bw49iEcEzUGHBNPwl+NZsLl6C1P/Fy0EK+M2MdqNtqn+/H6FqKvJe+M&#10;rv3sWDQZ7y3c13qNPpbRjD+L+XL0e/t/OvpQ9a+iQ8EBXTeD80yFC1hmnE9Gs8mh6NYvXBYdjGfx&#10;LJai2RHH2pxwTBzvS/VP4BiLuA/EfVCCZrB8uHs/nPDsdH8cD8fc23sM58CzQxrm79H7HD+Negab&#10;UdldhtGZGiVQCkMUAuwjwD4C7CPAPgLsI8A+gmWvAvCjVpwdRslaJXFfAH2uSNWMg6iZBlEjC6Il&#10;vxU9VJ2OHq/PRG2gvpO6USf2IsB+jTox1/ewvYNraSH8/Tp3cJxu0osA8jysq+okjajc+1o023oC&#10;NrkfdaMO7tGJHGwD5AvyVIA95OscsI8A+yhEMTG/8kXED/YNGa4buWEvCrAchhGUYDmLAHlsN3P+&#10;BuwjwB7xC+M+FzgMoaTjMpSb5DoHpFEZQFzF7WjBJx+nlY0L3oreW4xtSRqjvoDwNPzzeVE8BqW/&#10;dR6jGMqCv3z8/3Y/W39bqx12luI03h+n4ZdRKtyFouFPUQf69bf7/+Wf/oeH/vnzAPvLDgv7g7J0&#10;QcmfvwpZ86WA98/B+vndqXD2f0+Fcx9FgvwmrJ9Dk+Hs8v5oqvGO9r/o/PxXb+gdiB5xYLU6U34Z&#10;82kHtr3zog+f7tx058nO6758tfMb33mxc/1925zrPjbmXHffmHPTJ8YcWO7OD92z2/m78u86+5Jv&#10;OFPJ4w6iA8fAcbw5B1B1UGV1AEpnNljCb8yxbdJbdvbHM87vVn/AufJDpzuTyZwz6c470+ESzr3o&#10;HPRnHVjgzlQ4r9dU8nFMXtsx0qQ/5cyEcw5Qj984D6+XKoRBwYfz4h7SOeevp/4E6+acGewHK9QB&#10;qNeE3bzmcJ5ZpxTiGhA3ACniZ8kB/J3ffPjVznzM+x+1HzXr7It4blw7zj8Rv8O57svbnM/33jMi&#10;7OYE0DqHcE1v3v/LzltKP+6giMd6xjnOg+cGiOryVHTI+cVvXeY8GH4dzwb3wPsYOtbmhGccTTvv&#10;mP5vmPM347EE4RyIh9H7bEbT2N88y49X7nNmkbb0uLpuOOyJJqaJOWfJr9BwhxIHsHcAewf0cHwI&#10;wHdgDzpukjkO5gA+lDndXIC+A+gbxWvVsUoSzOOCosI8crpxiGOGWPadVuw5vSxwalHHOdibdb5Y&#10;ecCZ95edbuoinAc5ufib6uE6eti340z1vuqUug/gd9eB5Q/hWNwH23sJwiZtp+IfdB5cvh/X18S6&#10;Lu6p5zg4hoNjUi7krZGXqwu5ToCws9UvOEHScFAIYF3PcUPHCcMAiqHEAdxVgL0D2OsyYO8A9ojf&#10;zAHoEcepA0A7gKwDuDuAvZlrJYpxHjirXhUs43MynFiKKk6YxU7M55TGDiC8oQD1vnQd5ykqNVnW&#10;/euFf9N66V2XVoM0nkNN7lFcx+cR7n1ZnP0J0sC/fSz75j/586nfvNl13cvqWXY29l8P+yVZ2rk/&#10;Wzz/kD9/JTLWSyaDyZ+Z9CffNBVO/SUyxfhUOPMlwH8vwD9ViqYW96dfX3nNt3dVPu3+n+p0sFqd&#10;8eeq+9yp6jei91evePtY9bq7xqp/sLKneuWd26o33j9WveGTY9Ur33tS9UV3nlP9UOMPq1PJE9UD&#10;4Uz1YDhXRXW0inNUJ8NhTamQqavzwUx1JjhQfSKaq340fEv1BV/fVn1H/bdx3oUqrN6BgnmEp3hM&#10;anbTmsQ5rKbxuyhkMA0zFy3gOubWbbeClVvd509W96UPVW8/9Hv4zWvAfWA9CqH+uUapeP7ienPs&#10;mSrgjuPhfoODCDNfnYznqm945Hm4pvLI/Sg8s+qB+BDOfUCXPx//ffWWB06u/v3ib+FY09VD/jSO&#10;N4fl9fturCeq+7Dvhzt/WX3Z53dVp9P9WIfr4fGCRRzvEIRrih+q/p+Vn6/+l0M/W90fcdvg/kZd&#10;60aaCRerTwT7q2958PXVmfgg1jEOpnKV14XfrEy8ziNep6p/N/P/6rEng33VKaSpo007T1UmPky6&#10;m9RnUlyHfBJMVg9ovJptfGbUSlCtJmlaRabHPKsC9lXAvhrgd4C5n2RVD4KFXwXwqyCGCqBXAeyj&#10;lSQFxWsVR7lCVScOqp3Ix9yomTjVetqq7vdnqp9e+mL1UG+mCiu/2op7OKeLfRyIcwrroHLwWPUL&#10;K2+vtrN6tR05OB6Oie2dpKPbe5g34pXq4/XPVGc7j1R7abvqZ14VdYCqi3BWgLrKV3n5HGGxHCS9&#10;6mLjy1UnLFcDrsd5gtCvwqqHUiirhgHiDfO+IqyjECeoNlVRoFZjxC3jGyCtAvQa/wA41ofVRtKu&#10;znhz1Vlwjc9uzivjWr0qTP4qYK3ifhsJ4K4C4jovrkNFooLaxOrbKq9fetnHds3hGg4kSfIA1n0K&#10;hcHbUdj8EY79hpW4/OqPN96+p5bVLiXswfdT1sD+S/KlHQvZwulPZAvnHfBnnzMZTr4QCfAnpqKp&#10;N2L5T2AVvgvQ/QQS31dL/uxDgM0T+8K5g3/ffdOhl37uwtJ8ulCa9g+WZuOl0lse/cXSno+Ola75&#10;4FjpRfefWtozvr10090nlZ79nrHS387/dulg8lDpUHSwhPOUSv5SaVI1X4LVWjoYzqoAtVwzueZK&#10;M95iacY/VDrkL5cewTHeMH9J6ZaPnl6aTmew7yEjf1KPU8K+sK6NwuknJWS4NeKxZyNcB69Lz7N+&#10;H2rSL+H+SqVvh/9Q+t/zv4N1M1jHe3gCGr3PkcT9p3ENJi7mS5PhflwPriM+VHrtt55bWogXR14T&#10;CszSbLhQ+lrvq6XxpbeX7l/+QumJ7P7SDzy2o/R7D74W1zlZmoxmS/sZrxGPP9DwsYqaxfkP4bgP&#10;xPeXnvcP20sH4gdxjXMaT4eiQzjvJJ7XCq7vwdLXww+Vbr7ntNJk+kTpIO5j1PGOJE0LuNff/OpP&#10;lWbSvVg3q/fG8/C8o/Y5onCt07ge1ARLB6IDpf/62O+WFjMcD89p0jPpceR+x0mHkG7MPeG6cG5e&#10;2yEP6/BcD+H5lGI8XzyvEu6Z187nOunOlBpxqwTIl5DRSwBACbAvAfYqP0mhrATrvgTrvgTYQ1kJ&#10;sFd18VsVj1KSKy61h2TWRaUW1IxDzH3Iw3oP612sc0qNBEq7pYNOqfSl1a+UHqh/vdTN2qVW0kaY&#10;HsJ3dd7WebtUT5dLX6u9C/vMYv+uHguWv27vJXn4tFmadb5W+vrKe0pO2sb2dsnBelj1awQLP5db&#10;goUPtSEud0ur3W+Vmt4BLPd0mx+FpShKSnGEOAshzAF3rDcKY6xTpaWYQrwB+CUAuATgI86xbxaX&#10;VsCoDxz6S6RVPDPkpUlvplSJaqUwi/T5AMa6D8BshH1HCaBXadh8Hc+Tpf6hNIsP7Yvu3f/fSj/x&#10;aJgB9Gn6OWgcVv9fI9x/gn7Ji7qveCz4zPV3V95zcS3LzhoJ+1mZPQ06t+SWLoc1fzOqiK+ZDude&#10;D6v0P0+Fpb+ajErvnYqmPzoVTn9mPjj0JUDvqw+lj3zt1kcvnfj9B39wopxMTyxkMxPXffiUies/&#10;sn3ihru3T1xz59jEDe/bPvFLX3jhxL70axOTyb6JUjA9ccAvTcCiyjULzahgrW6gmQkkcoQpQ8sT&#10;pWR24vbmT05cd//2if8++e8nDoTTE7BSVTw+LMwJZBoj+3sT4r5WsKCGxOszy8P7FcXteOATn2y/&#10;deKty2/CMo83M/FA7ysTB4LSyH2siucvrjfnn0QcIB6CBQjxyHtO90+88jPnT8wnXIftUP++9d4n&#10;J2bC8sQT4d6JmeTRiYd6j078yswrJn5s5uyJf/3ZH56YiWcm9vOacNxDenycO1fx/MOaDg4g/MpE&#10;Kds38YNf3jZRSh/G+gWcC8cJH8Dy8gRqXDjO/olHk69N/PQD50180v1z3P+83tuoezyc9iONAPYT&#10;v/PgT048EX8exzXppfhcjlZ2Xx5rX/LYxB/u/S3cx0MTpfgxrC8jzJM77pMVr+VR57GJB9sPTXy7&#10;/aAuI49NlJBXYNHjuiYn9uG581mZe56fWECct+LWBDL5BGCvAuwnQlU6ESQQlgH8CcB+AqBX9bAO&#10;sB/8RrhhdZJkhGKjOJxoJ+FESxVAfi4X1+MgjD/RDvEby+20MzHpHpj4bO2eiS8vfhZhWlA7V0fV&#10;xnItbU58q3XPxIOtOydaaQvrXIhzbI/bOCd+p72J+eArEw/U/m5ioVfCPTm4/g7UK8jR9QN1oJYu&#10;+zhP039sYr7+JcRNZwJW/0QQBhNxmE4kIeIuFyz6gWLEJYU4AeQnEsSXCnGYZAmO60+sxIsTH6z+&#10;+cRvTbwW+eLQxDzSfgfXwu0A9wTgPgEoq/isNpI5Ns/BsIX1Og++Buh/dc6f+/Jj3a99PkqTT6GA&#10;Gke4v8+y8L8h3H+AXgv94JfaH776/Sv/7+6KyJng+8lkvIX9NuikUlY6FTobwL94Jpi5DhbfDyFB&#10;/TSg8e9K0fRbDoWT/xN6KyzAd8/4k3ceDL79wUfimQ+9s/Om8Vs+PDb+WPSP41/1PzV+9fiO8Svv&#10;3DZ+832njl/9nrHx2+f++fhcNj1+KJgbP+AfGEfVe7zkH9L5dFDSOWoQRsEhqFQQ13HbofED0cPj&#10;JRyD6w9E+8e/Hr9n/Kenzhl/7ufHxufShfEngmmsnxo/FB1AOO43PV7iclSCuEzh3Fiv26x0O9bn&#10;20o4NqwsDaPCfpQeU+f5+sK2/vVTWH8gODD+tvrvjb9t+U24phKONz3+sdpdiIPCcUccw1wTr99e&#10;E6+HYlzx3rh9DvH3mK47lD4x/tJPnjU+ze3RrM7796vHxjLO/UT0GK7pQY3/h7P7x39s+szx6+/c&#10;Of73ld8fP5A9jP3mxmHdm2tQmXPq/apm9dx6fj3mfoQvY98D4y///CnjX3LHcb6yucb4AdxvBffG&#10;uEf4dP/4/7P6ovHXfekHsD+fH9YFs3p95lwmzg4nnnc/zvun0z8//oD7KfyexXrEJdZxu30mfEbm&#10;uPbYdpnb1orhp30eZwrP6LHx20u/Nf5A8CmERdr0F9buO7S/XhfWFZ+5XbduvzXKr4+yv+11+lPj&#10;D3YeHn/CeXT8682vjz/SeQzLT+hzPYD4Zrr+Rver49PxIX2m5WgZ1zk93ok748jg4wCBChZ9rlQF&#10;2I/7kFuQMyRY8uvUieOBUioaKDZqYrmZBpCvasUutmMe+ePdKMBxsB7XV89quIdHxj+7et/4P5Tv&#10;HK9FFezfRfgW1IQ647W0i/v68vhdc/9uvJU1sd2BWrk6kDveSjvjTbLE+f/Z+xP4Ns78zhP2bnam&#10;J+mZOJ2kM5OJ5s18ku5kNplE2enZzOx6ZzJHJ+Gbdz+bzWfT456kdzKdbhvdtmVbsiRKlizJkiXB&#10;OqzDOqj7liBK1C1Rsm4JkiiJFEESvEACIAgSBAo3UIU6gKr/+/tXoUiQguQj7W7bDfnz9VP11FN3&#10;1f/51sOnCkddd8JHXSKmicgTMR2GX0HWJSGF3QMeZkQcB6wL90BPeL9LRp6siS4F26kphosDJwOz&#10;N1HK2OOwexNUphxgXXiKcmlGEfuXwnnvcbmyc13fvvUvXTE57pINLNPQzXII9EgxbI7DwjkFfM6m&#10;wuXNsuV1jOeb07QjSI+ExMShXDG3Tynq27Hs9dgeBHrtNVQsf4U4/k2Un36ncPzXj2YW/yLGfw48&#10;Huy95P37HsPz5T7q++XuQuDX+1T/7+MG+6MeZfAvelXfd2Glr/UoA/N71YElXnnwHV+xfUWv2r+y&#10;q9jl/KvgLzv/j+vTnGuCP3T+z67/wfmvzv+M8+tbf8Z5Kb/V2a92OnvVXme32o+0H+M2AxXD1rSn&#10;M4BldIFuZ7+MeYudzu8Nf935/7n5jPN4dKNzoOhHGY9zQG0BQRDFOK+7G/SWsZY1UOR1Dzh7ZT/S&#10;rokycgjLve1sybsxjumT1j8Za7t7y2CbTLqcfmwbL+tV4Y+cB0ZmO7t4OrZtq7AM2zSxv9UYUIcx&#10;7wOnR3qAlLfLXl8Xptv74Xf6MczL6tY9zv948xcx7RHGR8rL8aAM71sQw13OAWxPl3msO8153HTK&#10;+f8d/mXnv778s871+f/T+T+f+Vnne/75zhDx8eP5efsHUDZYXl8v5u8HfjPlc2AeV9k6jv/58i84&#10;X+j6I2d3MYh978Z0e33YJpmPjd95WX7b+ZtnfsbZSued3ShjHXdevn3cUJ7PqTlfNXg7Qs5tiW87&#10;z6QOYB0hbN8jZyuOEx9fCAngctZxtLfbYuKcPQ720zxfXc5Voe85T2V3YdlYFra7enkL3ifrXOK8&#10;4DigMi9vf+W1NkF3mceXw8eHjymOm4TjnO9y3k1ddXZlPQDjUnkaX9fFfufy/ted/fpdHL8RbCPT&#10;7czreadOBHRnEWlRR6qTE2ZvIlcgjUNmmi/SY2RNeBpTNEGwn0xRHSdTlKcgVZB3prB9TEaXnFdT&#10;p5zNiTXOE8H1mJbF/FlnqhgFKIPyIfUu7uX/19mL88rjMHogYDhlljfLUdTZnz/uvB1Z5hyRurCM&#10;FMhgO7NlUiYI8GUSGJfMaZIedWZxX3SHNjll5CPgO1VVdsLsAY4h4FQ1wfHjFMdjPMUxY8zlqRKW&#10;JzsFrIvviTOp9c7lnr906ji2DJ8He3gC3Uk4T5MhE3MeHPPxsuPTkGI+BPaVAbl35bCaXC6r6lKN&#10;2+hLxmyjVPoBAvx/NYxiHdJ/A36rR2j61cbUi88Gif4BlvE/ATvYP8PBfrwpx0/+Z71i8J/g8fE3&#10;vWr/H3Rr/f+uW+n/MwT7v+xTfd/hwN+nDn8fNvRir9b2YqfmdezOveD4xu0vOX775P/omN4EDn3J&#10;0WkccPRrD4EX9Dp6fwR4sSwv0kEtgGV2Og7kZjr+NPAVx//i+ocOb6llPL9f7kUaQNl2zOctz9+P&#10;8X7kI5U5z+tol3jbsEy5s1yO52l23Mw0m+Wnrv/DwfLlQXM7vxf5hmNv+DUHH5/+0qBj/uD3sH3V&#10;5rHgY+SVMX/poeN25gryeNt5Gm+HdQx53/H0guXwPmI/Sp2OP3v4K45O+aa5v1ZZng+pzMcC85nb&#10;M4jhdsfN5BVHi9Hk+PPIVxy/fe4ZR6QUdbSVGh1/PfjPHb/d/A8djfJWzMvHt93xMMfHiudtKS9z&#10;0FwmH0Nr+bxMr+NPb/+8Y3rjzzv6jX5z/8zjC3j7BnndcjuuhUuO/7Pz1xxLev/aMVgqnw9Mt/ab&#10;9806btb2V4PLhR0nJYdjSegvcYz6HYciq7Aevh54O3l51nKsY/ZRsdeLazjzmuNAaJ25PDxJTik3&#10;BXO/+JrBeTDL2ttunSdzfyow12OmU5fD55yPB46Z1Ou4nbzpuBI96WjP3XV04trkPOuce3Hc+h0v&#10;XMO+GzcxHsJ2h3B8vQ7JkBy4wR141J8EgoFD4xTINshjpKeQMylhuGSmFppJpioykKqSLOUcSS3n&#10;iJcy5nB7rh37dNNxKe50HBpc5ohqUeTztDjKZRxxY9BxKTnb4Qo5HRkj58hoSUdci2NZKIPp5vJQ&#10;NorrviW+znEzvAn7n8S2ZUDOkUOZXCmJbWcyZeIOSZPM6RKu9xyOnTe0Csch4pCxbTKmaZoMNFAq&#10;g+ME+BjK2H/Z4P3EfshRR0QKYZuwHKxDxrGPYxsH5bAjgHtDM3g5JQeCsAWOOZ+bCUpTxsug7Ph8&#10;GJ88H89TciBGv7jhzpsvbupZ/oJaMv4WZf8b+DbK/DmmsdFzoP8d8M96spd/af/Yd77srWyv53/l&#10;YD/J7jup8ys9Rs+v4ob9DZjF7+LC/Nd9Wt9zvcXe/9Bd7P5ml+z7kz55oG6g6K3rA23G9bq/GPhK&#10;3W+dfqbudw7/TN2qvu9gmqfOK/fVwZyA16QP47i4TfqY8vx9xb4Ph+dDWa85PFDnke/XeYxzdd+J&#10;/Ka53nOZtVjugDmNy/K23RcvT5qHMdePbbsrXsRyg8ADrO3wYPvaikfrLiabULZi3Y9Rsc1czsRe&#10;N8D0bwd/p64h+FKdB8sfQLnv3f8z6xiMz18JHxfrePUVr9ddT/K2tZn59vIGMM3ejwG5DWBfkP+X&#10;3mnYF2xvkcsxmM/eHnM+LsfnylPXJt6tu1zcUfcXya/UfXXPM3UxI2Kus824XDc79m/r/pdbP1P3&#10;ovf/qBsw2uquZ3gb+FxZ28/rH98/GcfNXH5b3Z/d//m6//X6l+puFfmYYV/MfeT1DoOgdR1gfEXm&#10;z+p+ff/P1PVhXdZyuSwv19q3px5vTONze7k4r+7P7mJ/5aa6y5n95Xwug2tQvG9up7UNdsrbUl7G&#10;Y1jT7eN4WJxZN6/v28jn41utfCV8HfH5asO8uH7Gy5eHsUxehnXtT2BNs7Cn83Cb2FZ3N3m37n7m&#10;bt3R4QaMXzeHrWPNy+Xj1Ve3NjgD6ztnHgtrHd460RDZ6EyKlRQnj8sYr4b4RIqPkRlHroI4TnKc&#10;TBlreED0mtfcXZy7w7G/qWuKrEJ+EkSslKeJDbhvXqyLYJ9jdv44vCwuN1znzRyuO43jEcE5yCAP&#10;TwHmukWkIsYt7GE7PwaG64KxtXUZPnblfNlELCObiIC3OyLH6oIirmVxoC6IczCMc29tF5aFY8/L&#10;iIlYNsyaj6d53BnDSu1zY2Ha92MUcUxNeHjKNJ6nWJ6vIfjturfv/9c/LcrGH2PZ/wkV+b9H/r9F&#10;7P4DpL8N/hmGfzlu9P6jPcG/mWz19j8e4Uy2e26754DfTu2/MGh4fsUndUzrlzt/w6N4fsurPPqd&#10;HrXnX/ap936/Xw1MZ7rUlumP1EfTV8a+M/3rTc9M//quZ6afTW1EXhemh80yeNwt02+mXSYtZjp1&#10;2tOw5uNy/dMD4JF6dfralGP6c4+emf4HTb8wvcuwpz9Cenv62dj+6TBOs7y1HeV1oNz+2NLy+CMz&#10;z1p2YPpVdeP0iymXVe5DsZZt7QdvU3kdWP5fhL8+femj72AaL//R9O8++o+Ybq+Ht89ar81t8Wo5&#10;3YX1N2F6C8at5dvrstdjbbM17gj8LvbllXI+r99ebuV8E/PUx/7L9O+kvjr9q/ufmd6C48f51ra0&#10;TD8rLpz+J4++Ov3rF39u+q7U/w/5t5HP55DhZdnLtvaTt/EvHv3C9P/Y9XPTv9vyXHmajXXurfPc&#10;P/2iunb6H179uekbYw4cn6nnnrG3t1q+tW8txtbpf3jx701/petPMH7bPN68nBYcu0fl4zVxjKYu&#10;50nwMvqnN4kzsS+/i2F7H5+Mve23xbPl8tZ6eTusYWsZdjm+Vq1tsrfLSjm/JXV7ehjbEMbx6hIf&#10;Td8fWIv5+Ljb18rEPjXF+L7aVZ7fuq8QcKbjJp+E+lFQy2BYRPo46gRGmfJ4CsOpylQVn0LKJAYC&#10;OC4BkfcV95m4dPrawJ9MPxveiuXEymVi2NeruJ4d06+m1k6PGWFM4/l5ul0G48gPqBcx73enXwwv&#10;xLZNTGdEDItmCjD/+DDno2wY8SmA2MB5KqarZvmJeaz1hM3tHL+ny/B4uLwuFcdexTEYP5Y25WM8&#10;9bxUY+p81crYrAw8N71NPfz7KPt74HcRs/8F8r8Gfh38Kvgl8I8MY/hnt7W+yG31ptUz5VA/HuzH&#10;Az4bfiu1/lwvagi2fG7H78x3/uMesedXe6W2f9pvXPk17rXjk8LTfMb1aR1Gx7QNicXTvnbgGROf&#10;cQD4pnXwdLNcC+gwhzvMtANpi4mVb02bGK4Oz2vPb423TLsuXZhWF/7Zab+G9TZJiyvKtEy7kLgA&#10;DmD7eF2cZ62jA9v8/Za68fGJZfumXcAymhLby+U/GnZZe3/4ePxF+GvT5rb8hbVu8Ncdf4hjMlH2&#10;OrZt4rhgXGoyy/H6ryesYWva5G20xsvrAYvDfzTt+x2/Zw7z9lc/1vYyfNOciRnT6hK/OO3XmsrH&#10;a9J6fNOu49z9EY7n711/Zpoz/NfY5nDF/PZ6rWWb++X7tWl/1PGz076G5fG1YJWbWB7vc4tZ9vq0&#10;GTgmv7b9GQxj35E/XmZ8ngms/bGwx1t427CuDYnvjx9LPtYHEs7x8anLeRrW+eJ98eFYzJj2hxd+&#10;0VxetbJT4XmdvrlYL5aBeVqk6+DCtMUd3zePi8n4uWAm9tPaTt+0lkTLtDDukTCOMcPlO7CMA2G+&#10;jq1r1j725v5LB6Yt9vE1ZeVznmRI03CDPxXp74w0icRHJjEFXOfhC9jXBLb9Oq75GThef4TjcAHT&#10;wmYZjhsXEnNxbOsw7jPLPr4cHC8cn+sod8D319MSOA6cL1WU4eFKKvPCfL2EnZOmV5LAOTHXjeXa&#10;x946DwyfK16efTwmjlO1Y/9h8GcNPuq8LYkN5vbw27EY/6eI1/8E6a8A/mMsvy37ZaRs9H+vsdH8&#10;rPFkq7f/cWYZM+Dzi1Zs+cPG3Z9l00cF8A8x/vMMpj3Lbft+M7X45uVvPPsbjc+YOP3fKudPLtOK&#10;cZ6XuZxqHB+2mFy2GnbZyXn+Z19MfePZb7Q+g234SjnfWg+n32r9BtLL5Xyby8j/5qQ8exsuU/2z&#10;21LOSdOmUrkfE1w2sdf9rdRvPFt/+ZvmMM9jbYc1L6eNqW3l8Yn5Oa8xVV8+NvY228fl8ZSX5Ux9&#10;c3y/W1OVx3Bi2F6ntX+N2LavPPsbl595dpu/HvnWNvsphenWdrSizIvYfj6X9vGz9mPiuFrLa332&#10;Rf83nv2m/yvPfgPbcLnKcbO3ics6U9+y1pt6sWI51nS7zFQupybOHW/bNzB/I9ZjTbfmrffz8qae&#10;4w+Hl2Htk//ZRpz3bzR+pZz3dOwy9a32dW5fz5dx7b+I7fkmji1vo7VN9nrssuY6zf2y9j/Fxz5l&#10;T7uM5b5oDlv7yFjl+Lx86/JvlMtZy+N5cc/+yEh9GKkUUobHK9OPAo6zf9v4eCuOGf8hsb58L3Ie&#10;X4d8HTlxXfH0iXkrsY5fK8pdxvyXcR1XL8dYx3cSfP3gPNnjVDnNLG9hH+OJ82cxMV/1Y/hRsY9p&#10;tWnVsNfNwwjs/HYs96Pn7pXc64aDPLfRc9PNzyymxdUDvf2PJ5ZBQf6R2safsQM/277PuMDdMyuw&#10;xy98qe7CM1/6GrDTyWWnzuf70gbfjKr5H43J820wZnypzmet94KxYdK0Gb46pJPLX8C4tf6JvIlp&#10;M5447Wnweq3l8vovYL1fw7H4Wnk6jg/GJ5U3y02McxleL++LvYzJ0yuZmMblreNdffpUeBt5W3ie&#10;yfs5dR4uZx3Tx8+nNZ1Taz9x3pHOGN/fiemVw3yM7HVPTHs61rHgYRwfzM/zWufUmm4dR17+1O37&#10;KEzMw+e9+n4+CT7H1rVVeS7tPD621vl/fHl8DqbmTcD30teeUObCY9uIG/4nQrX1+yqGp+bb5ade&#10;99b9Vmcykc/Hj/OefB/a553nv1Ce16jC5HzeHs7DvJhnIn9imk3luqpRuX8/LqauF3GagzvDTTZm&#10;kAdmkGfKYf3p/+zC5RlNGhH4GbsSmIBX0Pgz32p85meeAd8iK200fx1lolzl/Jx+C48ZVh6N50/F&#10;yreWb5WdPM0e59ReL2/H1DLfwrZMlOX1TYxXYpX/lll+6rSpWGWtbWPsecz1Yd/s7ak8PpXzWcdn&#10;8r5bx8TCns8uU7m+ynFOreNtla2cbi+3siyP87bx9jCV81nY5cgqg23hdGIdE+V53J7O2zy5jAWP&#10;2/A4l7fKTb0+JvbXGrfz7evEOj72ttvzTD1X9nwfh4nlP7791bDL2/tgbYO13fb22NPtZdrLtVIu&#10;azExzR5nrOVN5NvL4/21j52Vb8/3k2TqPj2Nx/eXx63zOrFf1jGYOLeTl2FPt1Jr/sp5Pxxrng8/&#10;fjzd2t7Kbf678qNcFhiP0cCO2x8t0Ff+q5zZYrznzmM8Y/7GIU+3Umu4elnmw6Z/fJ683ql5T1/3&#10;h297dR5fR+VyHl/m4+uwynz89dvzVZtWDS5vU226jb3cp5e3859WZjIftZzFRLnK9UzOqyz/yfl4&#10;y6os+6RhC17uJ1/2VD7usj4P8P5M3S97/En7Ornsk8s9iY9b/kfDp3nuymH7U/rHK/iMUu1g/Kj5&#10;KOv5u26PPf+HUW1eplrZGjVq1Pi8Ui3OfRjVlsNUK1tJtXlq1Kjx4+Oj3IdT79vPOh9l+8uW/Sn/&#10;4xVNYTHR/1iNbxE3Lf6EaLRSq+kTYJyqUW6OezpcbgJrmRNNeOPreAL2NvE2PBWUmVj+BPa+fChc&#10;rszUZdiMl+HhGjVq1Pi8UI5b1eKazXh8A9Wm24yX4+GK8WplbSrLTZq3Ro0aP3H4Hp3qap8VJsWR&#10;cuyozGNQrvLPrpV8SrLPC6qgmrgvvk7/E/NiK/095lte+vs2M3zGl34SbChzAfh8vo/IBYspHaxs&#10;zE6VJtzZcSpY31SmbIu9PTa+KlROt+f/+HDnv8fX93dbZo0aNWr8ZKiMn5Vx7cPi2dT5Pqw8Y5ev&#10;XMdHnbdGjRqfPvb9yPfnkzr7/yThbboAD9tgUn3buQxE3e44b3eetzvQ253obaqKftnSP8Y/nqlM&#10;pcxXSrwt7n8TpH8wc9j42RdH6efe8BhffslL/5D5217jH2H6z9u86KdnfzSkKpg8rR55TrANNILL&#10;oNXvf9bfOgXkpTjf34rpl5FefjaVKr82Z6fmq3KYnrJe4byMtBE4x/E/60QZJ2GdYJsJPbstRZgG&#10;sO6J7aFnG1vp2ctlWhnkTeUyaARcnud72r5a2PkT5XidL7Za1APzWGB7KuHl8/RvcbmKeSdTuZ4a&#10;NWrU+DSYiDlm7GLKscuJ6RxPJ8Uv5JmxtVzGjHVVlsWxrTL2cczjZfE837pcjn3j81vrroydk+at&#10;YLwMp49RuV81avykqXaN2lQr/5Oh/gk8Xs66L9mVUrgX7c8PfNzPEPydwHpNpuTz+i9zfDDjB7wQ&#10;2znZAflzEfRs+UfBbezPH/xDDPN3bn4O6c8i/QdIbfGfKvuPSX7Z2p/yryzz1YTelnkWeVviWd75&#10;gP8wlPnK97yZX3yxL/fLPxjM/8qr/vw/fiko/pMXesRffblX+qeMo1/6NWaGT5r2o+L7FfD4YrCh&#10;IzHtALgAWkBHR3ha2Bee5uvwmYR9TAfyr0/z+VqmhRMd0xKSbxL88aOOBH/UiuEPrbVMa0LedrAB&#10;OE18IAwSyJfG2ZAAYWmaE9vCbOiQsD3StCZwHbSU6cA0mxafMe060gvgANgA5qKMvY+V+zyVymPw&#10;WFns/1+3JLCshLlNB8o0MQnDzOMy3wdzy/N82Ppq1KhR45MwNVbZTCrHcQ/xyIzlZrwyJsctsMGX&#10;mDYDce37LeHxuGUuH/Pa8e4A4tsBxGJ7XhMzz5i2nZcBeB12jGTsODgXy/8+xnkal9uObeB8u8yk&#10;7a1Ro8anDt/TfO+HJQOOVv545IdhTABR/jthLXPig6P2cnl7rocRN1p8ZmzgeMaxYjFiyHbQgRhU&#10;Xj9/uNL8eGWZX4WU80cs/zH4FQz/MlL+mOVXAH/37B8BU/aB/c2zqZ/E+QiCXxZ6W+orhZ5b5rlV&#10;/jtlmX8tSL/wck/2l1jiWd75wL8UKPz6D/vl33hpQP7ay37lt17pU/7FDJ/yOy8NqL/7g0H1X748&#10;qP7eD/3q7zOv9KvTPw4OJlAeD4gYtrHyefrMfnH6UrCxKzW9qT81/XZ/bPoj0N8Vnh7oClg86pre&#10;1dKC4UfTY7HA9FQqPD0mBsYJi13TA7GW6f2p29MDovWJ90dILwIX2AhWosxKsX/6SjUwfa0am75R&#10;TU3fqorTd4nq9K1gbUydvjIsTl+JbVnbhfwudXoTuAiughbwCNvLdJXTFnARuMBWwPtRD14B5r6D&#10;qceEp/GxsJg4Dt81U+v4zMTwTKTfxTH5Tkts+kykG5G3H9u4P4z1IW0CG3kZj1LTHcBcrk15+fbx&#10;t3l8W2rUqFHjY2DGkYlYY8eqeo45iJscrzgercT4LsQqjlOMHbM4XcuxCWXsshw37bI8vRoc+zjl&#10;crsq8rdinNe1EHUHx8LvMljufwF/cZvTlFnH1PN28zaWt9uOz2ZcrMXGGj/N2PfAjwiOCfWIBRtx&#10;n93GPRoWjekptfxTKxhmJv0UyEfFmADyXB2zLP9MifXzLXZ5Xj9vRwvHkEBqen1LePrMRzHEIsSq&#10;rtj0XYgfj1Lq9Njk9fw+lgnU3wP/EsO/C34HMs4/RfJb4GsY/g2k/JMk/BDAP0vCX63/JeT/AlJT&#10;8sHPAm7Jr/rNS6Zs8+V/ZaGfKvWLvfT3FwfpH3Dr/BwI/Q9D9BVulX99SPzVHw4U/tnrEPnXAspv&#10;s7y/1i/+wcuD0r+G5P/bVwYLz73WX/j3Lw/I/+GVQfk/veKXv/myX/7jGT75T5D3pzMG5LqPAx4W&#10;6l4sp/a4nWfnz+4T65aBHd5M3bm+ZN3dvlidty9SNwD62vrqvHc9dQNt3rrY8HBdJhmpSyaH62IZ&#10;IA7XBTPeOk/sVp03dr0umGyri4jeugGxrc4j3q+7BU5n7tbtydyv2yR66tZi2gpxoG6tPFy3SU7W&#10;NciZuh2yXLdDLNbtyBTr1sbkuhVBsW4FtmWtV6zb45XrznmLddeR3kXa1ifXeWwGeLxYdx9cxPAe&#10;7Mcq5M/DvDMHxMf2m5lZMTwDZezhqceE+Z4JymB7ZgYxHdvzN23Juhk4RpuGsV2Roslp0BQr1jUg&#10;b6YnU/c395N1szEfb8PUZVduS40aNWo8DTt2cNyaidg2E7FtBngJvIg49DeIN99BTPpLxByG49NL&#10;yH8J+RynZnA8uhurWzaQqdsTkesOR0Qg1x1FnD2MmLUHsasB4zuQHsV4E4bPoczFcplVmG9GW8xk&#10;sTdZt5aXMyya05qAtRwLKw/LBLyd38b2cMycZ+6Ltc3WPk3E5kpqsbFGjR8d7B98z56DvwyLRl1G&#10;Bkgh9CYygzyRMX9EdwL7B3fHfyD2IwJxrjP4x2HlMsiTkRcR5bq2pFh3OZap2zAQgydFEKNiiA/J&#10;uhXsUslinTj+I7JYlkn5B2iLxT8Ff2IUjT+movlL4f8JEv4fkPIPyj4H/i3418jjH5aF9Cu/TSRD&#10;9Av/DOPcsv/L4CsYtlvxJ/1qCXiC3H+I1HM/IW6h5+41LPQQ9N/k1vjX+tU/eK1f+jev+wv/7nXI&#10;+6uDyp/NGFD+/HWf8pevDqrfftVX+M5rA4X/9uqg/N3X/PLfvj4gf/+1AfkFjL9YyWuDsuNpvAQc&#10;gxKQHXhQAJrJS+NIjpn9OYezP+No7E86bvfHHZ3eiMPbFnC03+509LZ7HeFAyBGPRh3xeNgiE3KE&#10;k72O/mgLuO0I5dodEQnlpE5HAHjldsdd6aHjktTiaMy1OHZg+kZMX5Xrd6ySwhiOO3bIOccBWXLs&#10;lSTHqngG2xB1zH4YcSxpiTucD+OOdW1Jx472pONQe8Zxri3jaL6ddFwBdx9mHA/bJcdtcI1T7ENT&#10;QHNsDMiO5di/Bf2SYy6D4Zn92F/wmolW9fg8DT5eL5nLkMbzXvBKjr/G9ryC7doUlh2uqOZwRTTH&#10;SXAG7A1IjvltccdMbPtrnRnHa72S4xVsmwPb+L3yMp9E5bpr1KjxxcS+3+0Y7DDhOF3OR8x5CTFn&#10;JoYZjmGvIH5x6kDceQWxcTni9YGw5DgZlRzNccnRFAFR2dEYRyxEXJrpzTi+h7K8nO95c44XEIsW&#10;YXhvRHY0oYyLy2Kek3GkGD6EfJ73EOKZE3XC9x4mzfnnYp2LELtmI47x+PcQf7+H+DcbcdCJbdsR&#10;1jB/CfNjPiyft+97mMb7wPvK28+pFUcnH4caNWp8cjhWzMS9yamDPaM8ztNm4l48BBcJJUuOnGw4&#10;MpJFDkgVQO4dsjYZrRqlMgZTsiiVHJBlE02WHZlMDusqOZIoP5jTHDcRm04ixhxCjFkbQmyA3y1o&#10;jzr2wjPbkCdheTxviSkPQ65fLJXoRU4Zwyi9AL6PaX8Lvlsqlf5boVD4jqoWvl0sFv9SkpQ/F7Pi&#10;n8l5+ZuFXOHfZbPZf5NOp/8gl8v9jizLv4my/wzL4W473IJf+buzVeW+7PQfLvWzyq303N2Gu9m8&#10;6ld//7WA9G9mBgp/ZLbEDEp/8dpg4b8iAH739UH5B68PKq+9HijMfs1fmP/6YOEtSP0SsBTT3sEJ&#10;W450BdKVNngocD6NV8BLfslMX+W8ARWphZUnOef2Z50bBzLOU/0J5/WuiPNui9/Z1TrgjAQjTmEk&#10;6hQiSIWIM5GIOCPRAWf/cIuzd8TtHEg8cA5nu5wj+S5nKO8xCcoe5yOp1XkTnM8/cB7OPnBuzT5y&#10;bs33OnfIw85tctT5Xl5wLktFnc6E4NyTyjtPZGVnc1Z1XoqqzqsjqvNmpOi8Gy06H2DcA3oxHgQj&#10;Ed05PFJ0hoZ1Zxe2/aon69zjTjiXtySci7uzzrcHJOdiMK9fcs7qlZyv91v7a8L7XsGsAZ42Oa8a&#10;r2J5r6LcLAzPDcrO2UiZV7vzzu89SDlneTLOrSHZeQLbewLbesqk6NzKZbtSzu95Us6XevPmsX8J&#10;vIJl8fKqUW39NWrU+GLBsYCxYrM6zg/NfCtWcdx5Hczm+IP48UJn1jkLMWfjsOpsTBSdjULRebwc&#10;b05EOf7ITsg6wDimH0/ozq2Ipa9j3lcQG2f3Zp2vd2Wcr3gQLweyzsNcTsCywGHMxymPbxtGrHok&#10;OP/fFgHxM++cjzjG2/EKbwu2i7dtFvJ4+xwcA7uyzr9C/P0rlH8Fy5+L+mQ2pnO8ZMb3uRbfatT4&#10;VOD7cm5QNe+7V+A+HFtW4t53Z3VnQiWnIDO6M4XhFNKMXHRmkeaRSqo+CbloIRWLThVpEeg2mG6m&#10;OjmLDJFTRhqRVOejRN55Xcg7myN555mI5DyPmHIGbPNnncs8UedKT8T5KFt0plBexXwmOi9Ld8Kj&#10;zWUyhm6s1MsYhr4CLC8W1XdkWVqal7JLFKXwFuR+PgR9NngN/AB8F/xXo2j8RfkvB38E/g3gbjy/&#10;Bbn/dVEUfxWyz633j8k9fzaTHR7DltyX/zcu9nafen5Blr9ms3g484uzg+I/eQNSz91uuO/TawOF&#10;/w0n45uzAsr/NXOw8FcIft+fBZmf5S/Mw/DbM/3yuzP9hfWzBgubwXbk70b+vlmD8gFwCNMPY/yI&#10;DcZdTwPrcuFEm+lUZvhE1+z+nGvTkOja1hN37X847LrTMeoaGkq4YqMpEHPFI1FXPBZzjYaDrl7f&#10;Q1ev/65rKO51Dac6XcPpDtdQtt01JHa4wrLXFZa8Lp/U4Xood7iapVaXK3fftV985Nopel1r017X&#10;/Hin6634oGuPGHdd1RRXi6a77si662pWc12Iy66rUdl1J6K47oKHUcXVEdVcvcAf0VxhZlRzDYc1&#10;1xCA6Lv8Md3VE9dd5zBtoTft+u6dmOv1zrRrOfZt4aDsmu2TXG9gmKl2bJ6GPR8fp1exrBmV+Kwy&#10;C4cU18we0fXCw4Rrrjfl2hmWXSfiRdfRmGbiihVdW5A3szftcnSmXHMHRSxTeuw82Ezdhho1anxx&#10;4XueY/PLfsX1ehCxBMMzBhEfwFxOe3OuHyCeze1Ju7aPyq5jcc3kMOKKC3FvJ+LeqqDkWj0kud5H&#10;nNnPMQfTDyF2HojIZgw6gJi6uDflmtmZcL2N+LPYL7peRax8GfFo5ZDs2oJlHCjPdywmu5pQntMN&#10;YcmMWf/lYcz1g96sazbKvorY9RK2kXkB2+fA8l5F/hvgdWyHGceQPylWAs7/pHG4Ro0aT8Z2FL7P&#10;eBhyb91z/aJrrz/n8qc0V0o2XHFJd6VATjFcObnoykmaS0QqK4xuAR/TykDokWomPFzUDRdk21U0&#10;MD+md8Yl115v1LW+I+LaM5SF6yDmIIbsQSw5jNi0Aet+62HEdaA37grmsBzMp2F+pqjrWJbuMoyi&#10;ia5rLgi9uXykRyDeRzD9CNZ9WJblQ1pRO6Ab+j5I/m6wHdM2g/Uo9y7Kv00lmlcqGa+B74O/Qv7/&#10;BTfnbjv/G+B+/78Nfh153HL/i+DnMcxf0TH73FcVe84wKb8sy1++4U9WvhZM/8Liwfyv8Fu+8wbk&#10;r80cVH+PW+oh5/959oDy5xD2v8bwD98YLMxhoX9jUF6LvK0Y3lsOgich9ucw/eIb/sIVTLuOMjcw&#10;zy0Gw7cZlHd/FF4LyO6Z4FUwA8zyS+6lIdm9rDftXnQv7D7aHXV3hLPu4bGsOxJOuaMjcXc8EncP&#10;B4Lunu4Od09vmzsU9rrD8R53IO5xB1KP3MPZDnco3+EOiBZ+0Cl63NelDvcZDB/Kt7m3Z9rca1Jt&#10;7vXpHve2/LD7nJpx31Alt1tR3S1K0f1AKrndadV9JSq7b0Zk9/0Rxf0gorgfjSnubuADwTHVHY6o&#10;7rGxojsCQhgeQNoTLbnbokX3RUw/FS+6DyGt96bd322Ju+f1i+4FvJ8DohvH0joO5n5/dF7DMeJ5&#10;3pgy39yAguOpuH/gk91zkC4Ar3Zn3S+0xd1zsP5tYcV9RCi6GwXVfRTp4ajq3hAU3S+2xt2v9oru&#10;meZyJTPldTCoNCeto0aNGl8sOA7NKac8PtOvjMNxeQ5YEFLcs3yi++XujHuBL+9+H/GwKa66Twqy&#10;+5ggYVhxb0NMnNObcb/QmTbLzkKs++6jlHteb9a9HzHwDGLhyahicmhEdDv7E+5XW8fcLzwQ3D/s&#10;SLlnIFZxHHrBixTDywKiezeWeaJivkbErANgXUh0v4p5/vuDuPuHnRnEU8n9EtbHcXHesBUHedtn&#10;mjGRY5oVLyux9rUW32rU+NEDd8A9yfA4u8QMDM9EXLiAWJBWDHcGpCWLDMgDUTbcEpCBgulMkVEN&#10;d6kISshDmlZ090C+6G5JwGmG0+53eqLumR1j7llewb0dvnYiXnIfho81wcfOxXV3A+LF3NaIu9Gf&#10;cceLulsxsJySbi5PV0tuo2Shl4rIK7lLBtAxXcd0AFG/rarF24qi3CoW1VtEpRuQ+OsQ+isQ8Yvg&#10;HDjJDwHw771It4K1elF/G+uYY5SMH2L6X4M/B/8ZcMv974GvAX65lr+i8wuAP5X5D1rh7GZPG0vs&#10;TbkfF/vKbjj8BRx+WXbmcOYXFwfFf1IflP/5/KDyL+YMqf/qtYD272cOKn/2RrDwbQS8F2cHCrMR&#10;5JfO9hfWvxEo7MKwC3lnMHwZ02/N9sstyGvDeAfwQvB7QB/K9Nsg3/c0sGzfXL9kDr8SlHwvBwu+&#10;14cKvlkB0TfDk/AteDjmuzYq+vqjBZ9vOO0bjaR90UjKNxoc83lbu3y9HZ2+gX6vLzjU4wuOdvqG&#10;Yp2+4VSnL5hq9wVybb5AHsNilw+b5/NJXp9H7PRdEDt8LqS7Mu2+95Ntvk2pHt8xKeK7Wkz7bhVF&#10;311N9rVqRV+rVPTdzxd9txKy7ybW746ovoejqq8daSfoA34Akcd2ab4I4DQYKfr6okWfB7ijqu8i&#10;ODEGkB6Nar412LeXO1O+N/pE35tB2TwGU4/LTOThYemx/I+G7Hs9oPpeGUCKZeAcm+uZ5xd9M3vT&#10;vh+2x31v9SV9O0YLvnPJou9krOg7E9N8m4dEHypjHypGc92o7HAecH5wTqqvp0aNGl8UEK8Ri62Y&#10;bMUk2QLDHD9e7sn7/ltb0jfPJ/o2jsi+w/Gi7yDiRmMcsQ0xcs+Y5JvXm/T9oCOBMnnfAsTz2Yh1&#10;8wKS73uepG9BX853cIzjDcdD2XcB6RlwMib7mrCco1jePsTMtVj2fKzju61JXz1i0UxvxvdyR9Ln&#10;9Od9ByIyymu+04ijJxF3LyZ034Wk4VvRn/f9zd2Eb2ZX3vcW9mMetrke8P5UptX2u0aNGp8Olkc8&#10;Due/iXt7FVgDD3q7PeV7ryvtOz0q+x6k4F6Zoq8d9Iu6zwc6c0XfHcSZS6OS7wg8ZTXme6s371uM&#10;eZf7JN8CxKZXsIzZ8JcDiCFNyZJvB+LICcSUSxndtyGQxzoivuahlC+plnyyYfikou5Ti4ZPLxm+&#10;UrHoM8bRfZBwXxFltDI6KJVQXtX6GUh/P2S+T9dLPZBxL+iAwLchbQG3MHxZ0/Qz5b8u7ILYr0fe&#10;Uix3NpW4b77xbfBngF+y/Vdw9X8B/jmwW+35Zdqf9XLXebh7xa/YThZ7bq1nsbe74cwbyf7S4pD0&#10;T+eF5N+YO6D+7ly/9oevD8n/aVZQ+r/nBgp/Mzsgz0CgfwvpmjnBwnb+E8qcQOEcuD4nKLfMDhY8&#10;GO4FgxgfmhOQR1B2FOkYykaRF2MwLDwJTBcQcIUFflmoH1KEHwYLwg+HCsKsUEF4uS8tvOVNCJfH&#10;ZMEblYX+4YwwMpYVRobigvdhj9DR0ikEegeFUMAvhENgpE8IRb1CKOERhpJtwlCmXQjm2wR/oUPw&#10;y15hoNAtdItdQqvoFS6J3cLetEfYke4UtiY7hQ+UmHBTTQt31LxwTy0IDxRFaJU14aGoCfdSqnAz&#10;rgjXo4rQMqYKraADeEFfVBOCUVUIjWnYtqLJ0GhRGIwWhS6hKNwTNOGyoApnMe8ZQRGOYl+OIz2T&#10;0oXVQ5Lg8KSE13rzAo6ZgAckAZWo8AaOSSXVjtuHowhzcDzfCCjC61jmLOTNGcKxxrFdAN7y54UX&#10;2uLCkt60cDKhCU3YvrMxVTg4oggvdWeEV/2SeW5wY45vAw8/vp4aNWp8UTDjMeKFDcclhofrwfc8&#10;aeF1b0bYjbi2H/GCYwfTMFoQ5g1khP/emRDeQPruiCy8FRSFNxDDZ/dkhFeQvzogCgcRZ07FNeFE&#10;TDFjzkmkpzH/qbgqNCHGHkVsPIy8Q4iZB8G2UUVYMpAVZnlTwoKBPJaVFX6I4VWIZcfjReFSoigc&#10;Rpl3+rLCHG9aWNAvCW8OFrCtTHkfyvuEOgxpLYbVqPHjZqrT2LyM+/hvcV++iHRmGL4yLAuvcdwY&#10;EoX6kIR588Lr/ix8pAyPszfBYV6Aq7wwDOCPswYKwksdGWFptwjXKgknw3AuTHcjPuz1p4SZd/zC&#10;1sG4MKiUBEi6IGu6IKslQUWqFUsCxFuAcANOreGi/jiKogqqqsZ0XY9BuqNIx5COQthHkA6BQQz3&#10;YnkeVS21QOqvY3nnIPXcjWc7WGOUjLdQbgb4G/j5/430P4E/BL+Lcf4sJn8H/5fAz48S/ZyX6O+3&#10;Wp/AfLLYc//6N8aML7PY80uzbw5Lv7YgJP/m3EH19+YGpX87KyT/8ewh6f+ZOyR/b26wMAtBcSnS&#10;jXOD8j7kncTwFQjiPQhix5yhQj/yhlAmYkpjUE5iPI1pWZBDIM0zmEd8GgsCBXHhoCxC8MX6sCK+&#10;PFwQ//tAVpzhy4hbgnnxbkwWeyOSGIqK4qAvJrbc7BR9nYNi0BcU/f2D4pAfw4E+MRjqFodjXjGc&#10;6hRDmYfiUL5N9INBqQN0i/3Am+8SH+S7xYv5XnFb8qG4Jf5AvCCFxRtyQrytZESIvXhfLYitsiI+&#10;lFSxJaeKt5OKeEOQxZsRRbwf0cRHoDNSFL1RTeyPaWIwVhTDGB+JlMw0CPox7ZFQFG/ENfF0TBEh&#10;9eJ5LOMUhpvACeQfTRSx33nxB96sOHtQEmcOFsTZOAZ4YBoHx6/qMftQcEzN48kpmAVmgtkBSZwf&#10;lERUuuIPOlPiUl9ebMJ2nBQ08QI4Morj35MVX/WLYv0Q1o957G3AQ97j66lRo8YXBo4X9Rw3ysyz&#10;U0x7KyiL8xAvZvVkxFe7UuJbfVlxy7AoOn1p5KVEx0BenDMsiwvDiDWIazO6U+K83pT4XjCHGKOJ&#10;Z5IA6UnEQhdi6TbEoOW9WFZ7XHyzOy2uD+TFQ5GCOf1M3OI0OJvSxHf9iJMdSXEu4uT8IUV8sScv&#10;vvAoZW7HzO6MOBvbMj8gim+GrLj5GoP49dqQNEFINNNZ5X2tUaPGpw87BLvDVDj/dT/uS8QX01fg&#10;JQvhJ4uQ1uN+n40YMhfMh4vMx/Q3Q4g/AI6J8pI4D9MWww8Xgpf60+JrcMYNEVk8jDjThJhxIloQ&#10;t3THxD2do+JAWhELuiFKmi5KcknUVEPUioaoALUEMM1GA0VdF0ulkmiU9DIoK6uiqmgiZD4P6c4j&#10;zYEshtMgCWnHA0IpomnFIU0t9kPqO0pF4x7E/ope0rlrzj6wESxF+Vnge+D/AX8M+JOY3B3nN8Gv&#10;wdv5B61+fgyufgHO/pHFnn/Sd74v91UWe+5fP9+v/v6socL/Pisg/ykO+LfmBuQXEOTnIF2OdDPS&#10;Q0jP1vvlGxhuRbDvgTgGMT5aH5DjSNM4OXnkSUBGWQXjKoNh7Wmg8tDeDMravCFZg3xqC4cV7dXe&#10;rDa3I6ldGCtobVFJ64/mtFA0rbU98mntj3q1QV9IGwqENH/Ap/lDfZp/pE8LjPVqQaFbCyW7tFCq&#10;QxvOIM11akGxW/NJ3VqH1KXdETu0D0SPdjzn0bbEW7SjmT7thhzT3EpKu6PktHtyQWtXNK29UNQe&#10;5IuaO61q1xOydi1a0G5ECtrdqKK1jamaF/iiqhaMatoIGB1DilM6PFbU/BjviRW1h4KmXcMz4dmY&#10;qqGy0o6CJoyfBqeQdyZe1BrCsvZ6V0qbif1dMIzhgKThotfwkKTN9cvabICLH/kFDedHmxtStDkh&#10;5AdkDedKw9OwNgcpjrlZfg6nGK8PKtr8kIr5FG0Whuux7DlDkjZ3KK/Vh3KaoyeuzexLanuxP2fi&#10;mnYK23wG+7MpIGo/8KS11wck85zgPGvzsLz55eFq569GjRqfMYIWqFhNZiN2vMHxFbzOMQNxBJWk&#10;9gbu6TmIOQtDBW0B4kO9L68txr2/FDGnvjtjsqg/p814lNC+ey+mvdwe117tTGlv+1EO8/3Qm9F+&#10;0JNF3JawfMQK8Api2WvdaW1NSNRcHPvACcSWE0gbgTOQ0/7bgzHtbx7FNMi4Vj+kYBsV7YXOjPaK&#10;J6VtD0vahYSmnYzK2pkxgHn2jWIfvCnt9Z6cNnuQ91HW3sR+2qDit/YZqb3PT8IuV6NGjc8Wlfd0&#10;JZVl4JRwk4K2GHFsFmLVPKTPt6W0V/vz2qFEUTsZV7UPYgXtTCChXeob00azmiaVDC2nGFpBNTQF&#10;qKoOkGoGPBxgOlMEJR0g1ZEPoTcp4b9MPqupJU0zDF01iiWgK4ZuyBBwSdZKeVEtprNqMZ7XSqNK&#10;UQ8WNaOHitSql4j74J+F0B/SDWMzWF4yjDngBfj5twyj+KeGof3vWA5/IYf72fMv2H41RfSspyz2&#10;KPfxxJ5/dnthWPk6/+Le7CHtubnD8p/ODan/BTL34vyAMhfpSqRbkR4BF+YFlVvzA/IjHMy++UEl&#10;hPEoxlMQvxzSAlKFJRDTixgvMZhPfxoI0vqcoYI+NyTrb2B44ZCiz+/P6/WepN40nNfboqI+IOT1&#10;4GhC7+sP6R2P+vT+3oA+4PPrg8E+fWC4Rx+I9OiDsW7dn+jWA6kuPZju1IcySHNd+qDo1XsLXr1N&#10;6tRviO36hbxHP5h6qG+Nt+hN+UH9tpLQb8sp/Y6c1x/Ist4mF1G2pN/PF/XbKVW/HpNBQb8ZLegt&#10;Y7L+aEzRIfa6DwSjqj48pumQezMNcj6GO2KqjnpQv4r0HIDM68cERcdFZw6jstIvJnT9MMrO7Ejp&#10;Dm9axxOpjgpYrw8p+ptDqj5nEMchqOhvhZFiWj2mvRGQTPDwpaOCQrkCjpesL8H0pThub2N4URDH&#10;EPPhQUmfgzK4EbAclA/k9Zn9aX12X0rfGinoR+KafjJZ0o8KRWxbUd8eKuivtCX0Of2ivgDzL8F2&#10;cArBN8/JIozjfFY9hzVq1PgMgfudmYt71wT375wyb2B8NmLDPNzPXGY+4slbSJchlrw9IOqzvRl9&#10;fndG3xCU9AMRTT+MONaUKOlN8aJ+GPFtH1g2mNdf7kzpr/dk9fmDIpZR0N8aRuwBr/Zm9O97EvoS&#10;X86Mb2cQYxoRX9YHRf2ltrj+t62CvgCxyDnK8a2AWCbr70aK+jyfqP8A860P5vXmRFE/j1gJudcv&#10;Jov6vqiiv9KVxPpyiHkKYh+2feo+16hR46cCCL6+ADEMrqnPxvDfdiIODUimy5wYhauNSXogrejh&#10;VEFPiZouQcFF2dALSCH3usxohq4UYekAUm+BYci9DrE30TnlMiovo6CrehH/6XB/6D6MnB8QhFRB&#10;ETJyISMVc3nVSGG5UUXTQ3gE6MO8jzDDLYj9BYj9Ecy3tWgYKzHz3JL1Dfz/UhZ7/iEr/jrO1wG/&#10;QPtVf4qevQRX931ssY9A7MOW2C+E2M+H2M8bluvmhdTnIZIOBNB6pE6kDfOHZBfS5jdDihsC6nlz&#10;SO6fP6QMzw8pMZRJY3oeqQxUDBcxvYRUZzBsPI0FIdmApCJVjAVDivGmv2AsG5SMxZ1JY19/2uiM&#10;SUb/WMYYiaWN8EjMuH/fYzy8124EAkEjEBowBkf6DP8YEHoNf7LXCGZA1msMgUC+2xiQeowuqdto&#10;EbuMS2K7cSLfbuxJtxkb463G8VzAuKUmQMa4o4jGQzzOPSwUjQdi0biXKRq3kooBqTcg9ca9qGI8&#10;iqlGV1Q1esBAVDMg9kYIaWjMSv0Y7wVtKHcbXBJU4yzSs0gh88Z5QTMucBrTjEsJPMJhnte70sZL&#10;3RnjzWHZmBUqGDiGxkIci3ocB4i7sWRYMpaHC8bSsGQsHBKN+YGc8VYgbywOisZCpPMHssa8fov5&#10;vqyxeDBnLAAzMbwU8y5G+Te8SWNxb9rYPyobFxJF4wy241yyZKCyNnZi2xeh7MtdKWOhXzQWYZ2o&#10;cA08FZvnB5W/gRvJOlcV561GjRqfbez7FQ/5JnM5tgwrJhxzIfSII5IZN171po03+zLGjlHFOI3Y&#10;xLHhKOLTScQqjhdn4prRhPQI4tsJxI5GxJG1IdGY2ZU0XvemjAVY1pxB0VgRlg0nmNWdNhyehDET&#10;6UvtKeOHnpQxuz+H+MLbVDBmIabMQ7o4IBkvdyaM+r60sWusYByLq8axmGycjiuIUZqxe0w2liCe&#10;/aAzZczDPAuw7W9wTMK+TN3fGjVqfPGB0MOFCvAkDPM4fHE24sz+EXhaUjVGJN3IqYYRz8hGJJY1&#10;RPgcpN2QZN0oaEgxDM0zIPaGCsuG1I831Zdg8yVYOKc6/uNUhaWLBdnQYOaYRS9gQignlzqj2WIg&#10;JavpgiGLBSOPImkoZAzFh4tFox/L85T4Czu63oxFcj/7Bp3IidXVA/7Bq+f5l3CRThL7HMS+NZWy&#10;xL78ycuPLfZLx8W+MC72kG1T7JGaYo+DaYo9f+qsLPY+jIch4gLKZFCBiEgVoGG4hOn8RGVWLJiH&#10;nsZbwwrNHSoQKhtaNKzSmwGZViN/ZVeaNrSN0d2hNAWiGRqJpigaTdJYRKDOjl561O6hwMggBcYG&#10;aDDWT/4kyPRRMAtyIN9DfrGX+qU+8si95C5001mpkxpFLx3AtPcS7bQ746fraprcmkgtmkJtapEe&#10;yiV6IJWoJVskd0Klm1GZ7sZkgtRTV0yjHjAQK1IAhMBwlNEoJBTJL2jkxfSHKHsdabOg0tm4Rufi&#10;Kp0TFLqI4cvxIl0UStQc12nXqEozezL0+kCe3hyRaVZIprnDMkHuaVGwQEtDEr09hGmDKNObopc7&#10;4/SaN05vDWRoJfJXhfK0DmU2hiV6f0SiDcMSxkVaPZyjZYE0zeiK0aL+JB0ak+l8okgXsE14qMA2&#10;FcmFbZ7fnSZU6FgPjn8Y6wV8HuYGZcL5pbfDGs6PSrh5CA91Vc9fjRo1PmvIZazx+WXetO9txNgl&#10;PN0v0Ru9WVroy9H2McSqjEHHEyU6hBhxKlWiY4gT6xBnVvRnaH0gR4c5jiRLdAax5HRCow/SOjUi&#10;1i3yZeiV7gwtRfxYglgy3y/ScsSxlWFMQ+x4B+tdiLQe6za3CTFlTlChV/py9EqHQLvHCnQ6XaSj&#10;CYWaEHNPpzQ6gpi5JpTD9qVozmAO8UiihSMKzcRy5mG5C5jy/tWoUeOnh4WILfVwxjlgMbzp3eEC&#10;vXA3QjvhRcGCTrkikagapGpEkqRROimRmFNJVYlk5MmYDtUjrURULBkEdwc6GToydE51JICQD4nW&#10;8D9RKZGMdEwuGveEvHFpLKO3Z5TSaMHQ0rKhSLIhQiEzRcUQVFUPq8WSr2hA7PXqYg+Bf0zslbLY&#10;R3IQe3/K7IrzIxB7q8V+QVns8URU/9aw7HxruNCAA+l6K1RoRupG6gE+PC2F3wrJAqZnMC4iVYCG&#10;4dLCUEFHapjgJDyNNwEL5YKwJfbLIJRr/AXaFRDpmC9FF70R6vBHaWQsCbGPU3RMQCpQT183dfQ9&#10;omAMch8HqQHyZ300mO2hIdFHAbGPBiQf9cg+apX76LLkpWNSF+0Xu2l/fpDeT/fS1kyAzilJuqNJ&#10;dE9V6L5iif39fInuoHJxQ8zvxRRT1NtR2Xkhw74xjQaRjos9A6kPohL0Qdw7Ifd3Md9lpCz0Z1AB&#10;ngMXUWFdRP55zPsBKs/zCYNWDIg0ExXrEuz7Alygr2Kf5w2JtGYUUo3KcUZHnN7ojtN7Q6hUMe+J&#10;ZBEVr2ZyEus6yWkZrmh5XcwJrPdYXKELqCybsR9nUJY5h208jO1f2pelN3uytGhQpBU4/ktw/Otx&#10;czB801Q7TzVq1Ph88DZEehlYgni6GCzCMMMP6YsQX+ci7rzak6HFg3najzh1Jl2i44gNTYgvZyDr&#10;exHv3uxP0xveJK0K5mhtSES8SNHC7hTtHi2YYs8NFmcQYy4i3uzm2AWxXxgo0Nt4YFgC+eYGG17n&#10;fKxvHsv9qEbLR1WaOyjRjN4cLcRDxeYIxzSNGuMy1q+YQn8IsetdCP1MrG+BP4ftFbGcAi1CjFwI&#10;5oF6fiipst81atT44mPe+3AWlvqFeOBfBcF/P5Cn08N5GsholFEMUiDxqqKbiHmV0ikZkq+ToiAf&#10;04oQe12DuMPajSJ0m8W+DAScoPhUNCD1SPGsQG2RPJ0ZTNDNMdH4IJo3bsZlfVDUS3HF0LIQe7Fg&#10;iGqBMhrEXtOMsFYq+bjFvqjr/P17S+wNS+wh75bYlyD2hvlLtONiL0Hsfbmc2WL/oWLP38B8qtiH&#10;J1rsF4QKPzaxZ4nkk7SAW4pHrNb7ZUGZ1qOC2AexvRDIkXsgSTcf+cnbH6SYkKRYNEHxeIrCkRHq&#10;8LVT70g3+SH2/rSf/Jl+S+7zQOqn/sIAdYI7Ui+dk7rpoNRJO6UeasgP0I78EG3PDtPqeIAuyXl6&#10;iDN9T7Va6+9xa31SpTuQ+haI+CNIfRfSPkixn6U+Cqnnlvqy2A+hUgyAXlR2bagob2E+bq0/DZk/&#10;gYrvJEs2hs+DZlSK5+MlWjOQpzneDB5kZJqL/Z0dkOi9qErLQxK92CZQvSdOO4clU9QvZ0p0FvM1&#10;RhU6xYJuVqzWXwNszoMLFTRj+ilsx0lsB8+zD8vmh4VXe62WtWVhFRU/zkMQMo8bg+V+mXkOHj9P&#10;NWrU+PywGOK7GHFlAWIpt5SzYLPgLwlBivEwP9eXo21jiE9pg1xmnNLoIuR+H+LFAl+WftiRoKVB&#10;kdaPYtyfp+WoPN/qz9IM5O9FHDnNLfaYrxnznRNks1Kd1ZM1hX4F1mU+UIyoEHGrZf1tCP1CxLU5&#10;/RD1gRxtR4V8EvGSl2MKvSn3Kq3EQ8RreHiYg3UtR5llkHiuwK16omDC44tAtf2uUaPGF583+a+C&#10;iHEcH95BzFmJmHYEsaE7Y9BovkQjCYnEQhECzyIPVINyYpHiaYVkiL02Rex1iD232MPnSYHRozhh&#10;MgmY7o4V6EAgQyt9aZrTmaAd/qxxBzbfk9L0jGqU0lJJy0m6UpB1UZb1jMKf0NR0iL3uK5YMT6k0&#10;Rez1CrHnFvspYu+TpGm34OafWOyXV4j9Uhb7Ue05SHbdopD6PAKnY1G4UL8YYr8YYr84LLsw3oxx&#10;N8Y9wLdoWA5jXFgcLmQwLiJVgIbh0qLhgo7UMEEQfhJmgAYLEcS5xZ7/zLIUldFGyOZRVCZXh3Lk&#10;CWXofleIPF6/2WIfiwoUjQk0JsSof7iPuoe7KJgIUCAziKe1fgqIfhrI90PsB6gPUt9R8NFNiP0J&#10;0Ut7pC7aiuHtKHOgEKE94hjtyEZpRypG50SR7qtFaoHYuzNFuoWKxo1K7AHwQOy7IfKDkPigKfUl&#10;GmYwzl1whiDz3FrvBQ9R4d1gkUfKLeeNqLROp1AZJhVIukrHIOdrULG+CalfGZToXVSE73AliIv1&#10;hc4UzehM0o5wAWJegqAXIecs6JbEX0BFeA7pOazPFvmLGJ7KJXAZ29yM6S6s711U0jN60/Qa0oWo&#10;0F/HzTEHEj8f630Lx30lUifLAB4u3sa0aueqRo0anw/eQmX3NmIp39fccs+CP59b0zE8b0Ck17wp&#10;qu9J0/qQCLHW6HC0QM7+JM3uitObEPkVo4jHAdHsUrOCH/YRp17vy9IaLPtESqcmxKEmjjPJIu1F&#10;jH4TFd7bWD53vVkW1qw/mfN6Me88xJPZEP95gzma15ehdwey1Dgm01XEwkuIkxwj1w/laX5fmhai&#10;jBPr4Ap7LvZhHpYxH3A3QJZ7boh4G3GSuw7W4lSNGj+F4L5fyr7EcQFxbQ1izsr+PO0czFNnqkQx&#10;0aAoBD6b10yh5+44KmQ9rxgUQ34BUq8gT4O5F4sGFSH03B2Hu9vgGYDg/XBIxMRgmtYNZmgd3HQ+&#10;4s0bEY1eQ0ya3Z4wTvvzRjRj6JJklGSxqMkFTSkomiirxYxSLAmQ+jCWyT9yBbE3f7F2XOxpqtiX&#10;u+KoEHtBMb7ekrDF3voqzt9Z7N8qiz13xflxiT3DXVDeHOU/s8q0HE9dGyD0B4ZEag7m6H44T4/8&#10;Cbp+30d9AyMUiyVIEOIkxGIUGhuiB4FW6hV6KZDyUxBiP5QdoFB+kIIQ90HJT92FQXoIub9c6Kfj&#10;Yh9Evo8aIP0N4hAkP0oHCwk6ImXoiJinA9k87U7k6YOcRtfSQFCoBZVeOwS9K6ZQDwTfh8qMu9yE&#10;QBjDYcjzMAhi2IcKqjOh0H1UWDeQXkqqdAFSz31ST+CCOwI2RVBhoYKsRwX3HvZ3DQT+HVR6iwYy&#10;tBAVW8OIRGcwzwVUmOc5TUHi8VBw1lwOlpdguVfpA6TXkHcF6XlsJ49fSWEepM3Ib07rtCOq0SJc&#10;7HP7s/T2ECpu7t6DdfLTLj9Q8bFfgpuD85biZnkHLAO1CrNGjc8+b+N+5pRbsBCLaQniKOe9DSlf&#10;iriyEuPc6l6PuGK+kxPI0hudMVral6LNIxBjf5Ze8SbJ0ZWiWb48vckizcuOqDQHMXjxsERrsIx3&#10;EZ8WeBO0JyzRRcSwc4hnpxBnmpBuxrrm+7DcgRxEHlI/qmHd2IaQTCsQZ5ZA1Od2J2lBT4rm9SRp&#10;pT9Hq/EwMa83Q7O7M4h9Ir2B+eei3CKsk1vplwKzwYcbGhCfxrH3uxajatT4VOHGPvuvbcybFcM8&#10;jcuYf+GHr7GzvQOWIebwuJ1yDFrKaZklGIcfmvPaDbq2h3x8VFo0otE8iP3KkEprAwU6jHgTkogE&#10;CWKfkikvqlSEratKyRT4bF4hIZUnhcch+ty/nvvMy5DkvEE0JJeoeVSi/YhPG4J5szF0Gfdk4DiE&#10;B4m5iK0cY9f6ssbFUN4IJRQ9llRKhYKhFWRdKai6iAcGiL0BsTfCJfMXbUse3Wyx15sh9Y93xTFK&#10;zxtGWexVY/ojIfv16xD7Cznjq5ftr+J8ErF3ThL7wo+9xZ5hsZ+Hg4blkxOVydahPDWCK8Es3Quk&#10;6VbXKHn6IzQWy1A0mjBb7JPJBPlCPvKMdJIv6aNA2g98ptgP5QfILw7QAKS+C9yF2F+SWOz7TbHf&#10;BunfLo7SrkKc9hRSdKCQpcZCgY7ixO9LYRvwpLben6FGVGT3IPZdiRJ1Qdw7xxTqg9wPstyz1IMR&#10;MAzJD6Ci64XYP4wrdBVcZunO6nQhXaLDMW4Nl6jeL9J8VJKL8dDyHvZ5IyrFxYNZWtSfpq2m0Bfp&#10;Espzn/hmSDr/mZvlnsWepZ5pNrvysNhzaxenRbrC/WIxzn/O5vUdiOFixPbPGsjS/KCEGw3Szsea&#10;K1pUiCtHuP+tJfHVqHaOatSo8dliKUs84ghXNgwLMedxhfoWKqU3EFcW+DK0KyrT+UzJjA3nEEO2&#10;hrK0uD9JSwcztAoxbnUE8YC7ypQrcG5k4eWwZDsRq+Z3xWn3sEjXIPWXEJO4caEZy9oZkWl2L7ey&#10;i7R2TEOMUWgVlsNCzy3z8/DQsA3zcRcfXncjYuVKf55metM0bwBxsPxXhKWIg8vK67T3qdr+1qhR&#10;49ODG/dY0leU4fHFuKf53Za3TKGHTGPYen+HXaFAK+FrqwDP9zbiTiWWxFfy+Do/CfwwsAQOw937&#10;+P3M5diu1UGF1vvydAJC7h7OkyCWSIbMFzQLCSREjdIweUwyW+XTmN6JB4DTiIf7gjlqQKxax/uE&#10;beWuyva67IcQ/ssjv494ZEQ2ejO6Ec0W9bF4oTQmiFo2rykixL4AsVdLltgXi7qvVNI9hi321frY&#10;l7viYBuf60+J0+8JytebIPbs5vWt/FWcsY8m9hvKYu98kthHIPYj6vN4GnPgCat+8QjEfsQS+yUj&#10;EPswxH4EYj9S8KEyCWNcwHAGJ05EqgANwyXMqyOF1BcMu+J5EotxkhZxQMfBW4OLZCek/sRQjm4O&#10;QewHEnTXO0KDw3GKxFKQ+wQJ8TgNDQ/R3Y675BMg8dy3Pj1IgcwABXIAYj8Ise8r+KldGqTbkPoz&#10;EPrDLPaSj7ZLQdohRWk3pH6vnKUDskRHZZWO4sTvT6u0F2L+Hk700o44vdeeIFdPlq4FC9QxplJv&#10;rEgDqKC4T304XqIwpD8IfAmd2iHZ1/AgcAzyv2kET7KQ+Pr+LL3OX4sIiKjwRDxd4mlwFBUvhP71&#10;7gRtjUh0DpVuc0aH1OuoeK3W+iuoCC9hmPvkX0RaDX4A4PJn8RBwLlui3TGZ3hxM0Vxf0lzXuzim&#10;/Gd0vglZ7J24EWyp5/EnUe0c1ahR47OHXfHwMAsxDy/g/vCIN7tjGl3KE51GfDnGQs4v0qcRU1Iq&#10;nUoq1BDmlvMEzepOmg0P70HwVyHGLeIWfwaxeCkqytWIhWcx/2XEGY47VxGbDuNh4a2+pBnjNkDw&#10;ef41YH5vit7GA8X+Mdl8L+gDlOUPBzTjoeAU4hq/hDsDYj8HYr98BA8DiElvIybx9nNFyiwpC/47&#10;oHJfa9So8enBDYDv4p5nuIF1BQR3OTyGncBuHLTT5SYs9rIJz89xgz2OU3Y6Cx62mLq+vwu8vAVY&#10;/5uA/7LnxAPH+9iOTYM5uox4BAWjsYJBg/C5fsS8B7EC3RyTqIW7REdF2juSoXV+xL1AGg8meeyX&#10;RPWITfOwv/Ox7HlYxnywgF0NeYvAUsQqZ1CiY3DaUM4whFxJz+SKJUi9lkgVlERGFlOikkkXVEFU&#10;iuFiSYeTGx4IvdkVx9B1F2ggXYfYl8zPXYLnk0Wj7tpo7rmtgdT0Vx8JX5/RkZjGvzG1zT/xucsn&#10;/vIsi/22J4j9uxD7lRD7t0e15xZD7JdA7HECHQiu9agsnG+PKg0I9C4E4OalI4r77VHZA3yYHkae&#10;gOEMyolIFaBhuLR0RNaRGozdEvMk+M/HS3DQ+GLhPp/7Ifbnglm6gyepG95RutMRpIiQBimKJSD3&#10;gkDegV7yDvWQP8lS78cJHKCBjA9S76dAIUgDkPoeyU9t4Jroo5N5Hx2C7O+G6G+TQtQgCbS9kKE9&#10;ch5iL5NLLtL+fJG2JFXaHFVoM57cdgRwEoMynQvI1Dwg0ZUBkU62xunU/RhdbEvQB+1JutieohOP&#10;UrT7UZK2eFO0rDtNs1BxzfblzD+Pr4zgYsAFvg4X++pQnuaiMpzdk6ANqFRPoaI8W27NusDDqAAv&#10;IWX4pVuW+itckSKfu9xc5um20KPMeczH8+/E9i4JZGneYBo3nUjL8bCwEE+fXEmuQEXNX6Lgm4GP&#10;Naf8Apr1J/vqTD0/NWrU+OzBrdw2KyDlKxBrWJIXI+681JmgNyDs2yDYZ/jFe0j9ScSTc4gdlzNF&#10;yLZKZ/gvgBw/RiWa441DypO0LCiioi7QBtSM76FSm9mdoB2Rgtl4cB5ifipufeWL/zq4tD9Fi8AW&#10;VHrLfGla3B2nI9ECZL5odSE0GyWwLgxvQeU5o10w3x9ahbi0ekyjJWGOS9h+fg+gvB8s85zaFXi1&#10;/a5Ro8anwwrccxYKfIzvTeQDbh1nR6uOBplXIcEavQneMsetPGYxlssP6zYT6/vk9zfHhkWITytj&#10;vP6yt+BhZFZXinZB9q+yNwkKXUO8OjYCH+qI07uDeXrP3BdL1hdi/QsRNxeMKZB4FTKP7Udc4n1Y&#10;gOW9ZT6gYBtR9h2k/Pned/0SXRhTjGjBMKJZXU+bYl/U8lJJEWXDbLEvaLqQV7VwRiz40tmsJ50V&#10;3blcoVkSRZeSzzfIUtYpirn6pCQ7ujOF5zf0Jevm9+We48Z1/k0p7h6/AW7OYr/fM/b0H6j6LIs9&#10;/xmYKyZ+MasBJ6cRlcDl4RzdH0rT7a5haun0UzSegdgnKZZK0WhCIM9gNz0c7KBgJkR9Kf4Sjp9C&#10;0jAFxCD5RD/1yUHqLAToPgT/sjhIJ5B3EOzC9O3SKO0sJGlXIUv7ZZEOKwodlDTandVoKyqt93BC&#10;t+Ak7sOTYFNQoYvgekihu6B1WCHPsEodgNOH4Ba4OKLRftwIO3CBrMaFMg8PKHzxvRfTzP7tr3uT&#10;9FY/KslRCD0q1IuobM0/UaPSY7jrzcUyH2Dc5gq4iYryJv8ZHJUky/8Z5J3P6HQgjvUMZuiHqJBn&#10;Q+xXohJ3Yt1LcOHiPJSP7cdn6vmpUaPGTwYW3SdRrTzDldBmxJ1VqJDm9qch50l62ROjWZ0x2hDK&#10;UZMZfxBrzNZ7zYw53Fiwc0SkpYPcHz9rdsHZFJFp5VCOFvhStC+q0NWcgdhTNKWeYxc3LuxHrNky&#10;lKeDSLmF/gI/LGBZH2DZ3D1wK+L4gp6E+dCwHOXWIi5xdx3efpaCZahMq+1DjRo1frywvHN3G7sv&#10;/SI8cC9G3lKI7jt8n8JtliJdAhYjj6exwC8ZLdJy5HEjpg03MrzD5bFcW7x/lA2H7DeLEXMWRwq0&#10;DM7zNvzxTbgjd3Pm9364sZS7MbNX7UC5GV1JWuAvwM1KKKvRPGz7Qmzf29EiLUHeW/A37orIDyl8&#10;HDg+8V8BVsNJ34MLsptyN5w1wQJ9ELPEPpYt6Zl8qQSp1yT+jr1iiT33sVe5K06Ju+IYnpJuuDVd&#10;bzYMw2yxL+q6+R37iFxynBkrPL92WKzjT80vjanT3xUssecWe6fZYv8RuuLYYr/6Q8R+WVnssXP1&#10;yyD2SBvegdi/A7HHE5wbwx7gQ34Y48IyiD3KiUgVoGG4hMpFR2owfJCexnKwEryHJy3+vOMpiP3N&#10;4Qy1DaXI44vQo54A+UOjptSPJGJAoHAySg+DHXR98BYNpLn7TZB60/3ky/tpoBCkLmmQWiH1t5E2&#10;Q+yP5QdpvxigPVIIRGgvxH6/nKVDEHuXrNChvEo7MyptgSxz3/ftOImHIfKnhmS6HJTpFoZbhiD2&#10;IZUegfZhDZKv0V1wBZwIo2LEhbEsKNE72I/NiSK9HZboRQj9/P6M+QMsXJHezOGCS6l0Ml7ARafS&#10;ZeRdREV4iSvDKnC++ZlMVJj8p/QLWZ2OcGtZMEuzfGk8TUq4GSVc7HiqxMXNFzzL+So8efLLsp+E&#10;aueoRo0anx+4v/27YA0qqfcwvhGxYT1XhP4s1UOy14fydBIxhcX+bFIxZfwKZP88YswWxJQ5eBiY&#10;15ekNYjFa8E7gQy9D/HnboMXGI5FSW6EKJpddPj3Olj4mzHtJNL3wyIt6EvR4sEMrcXyViMumWA7&#10;ON5blTNX/twdp/o+1KhR48cHN7CavyVk/gWt/Fc0uAz3OV83ApC+B9dYx+CeXos8ZjVPR2zhLsbm&#10;uHm/c1qgd3HPOwF/Zctej3XvWymvo3IbPirLI7LJYqxjMZa9bIwfOmR6M5inJYhxpxCDrmWLZmzj&#10;j5GsRf7MnjTNHcjDNVVajn2EzxL/ftCiENwJy3wvqpndl8fBdI6hqwB3YV6OBwH+Qs6pMdkI5Q0j&#10;Iep6VjJKUsHQIPVKQZ0Qe7OPvflVHN2jl3+gCnLvUg2jQSJy+kStvjGcc6wL5E2x3zhaeG4tt9gP&#10;Zr++2JeYdhRuzi/PfqSv4mzDxHGxx0ws9hsqxH45xH5ZpGiKPZ7AHCsg9tgZJ9KG5RHFtXxUbV4R&#10;UdwY9uCJzIdpYUwTEKgzQES+glQDJeTrSA2Gn96eBj/h8QFcP1ygPRD7M6Ec3YLYPxpOUvdQjDp6&#10;/OTp7qPQWIRi6QSNpeMUySRpNBc3W+zd4Tv0IPqQgpD2QGGYvOKA+dJsC9Jr4Ex+gI5A+PeJQ7RX&#10;CtO+QpQOykk6ArF3QewbCzLEXqYdaZk2Rwu0FRflHoj90ZBM54MKXYPY34XUP4Tct0HimdbhIj0E&#10;bnAR440Q+224SLbi4uB+aS/2JGhmX4J2xmRqRiXIf/4+j4vsXEKhq5D5axhv5pYzYAm8akr8VOy+&#10;9FzhHsZDB1ewr/UmaPkwnkxRmS7FE+sSXNj8xGoeSzxx8kXLL5S8iwv4kzD1/NSoUeMnw9QKrZJq&#10;5W3MvutgCWLBSsSG1aj41iDlr9ysR7xYHszRmxD8DaEsnU2odBXx6ExCpiZBNlvj+S+C6xFj5iKG&#10;LRpM07JAFg8FGVoxlKWdYwU8EFjvAfGPU5ndBSH0jRD9NRD6+QMZWoaKdMMYHiYA/2mfK3jUBWZl&#10;ztvG3QO5ouSugtW2v0aNGj8+zHuRU0j6cog7/8WOf/V503CO9ozk6EgkRx/EZbqVUsa5mVboelKm&#10;qxg+FpVoT0SkHaN5eh/l14VzeAjIQ4RFWgufehfSbXUXxP2P9Zh/qeMX7svr/diY8Q8xxWytl+FB&#10;GOfeCkN5WuhL0vbhLDxLIXdaxXZajnUirtGygSy93ot4Bs9cg/lWIS6tHeP4xF/tEbE9vCzLp5YA&#10;/kLYIvAWWILt5R8O3R0SjfakaiQlXU+LJVPsC1PEvlg0wjrE3jBfni26daPUrBmGS1D1hpsp1blu&#10;KFe/KiQ5dgvq8zsiYt2qvthzG/tj088KytdbEsa0W+Wv4nxCsTeqiL1ctwJi7wzLptg7R2TnSog9&#10;nrpczhGlGbgx7Fk5KvuQH8a4gPHMyhFZRJ4CNAyXMJ+O1GCqtQpXsgJBHvPR+7ioDqEyuYST0jKc&#10;po5Q3BT7/tAYef0hejTQT12hAQonx0jICzSWH6NoQaCYzII/RO2Cl9qTPRB7P8Q+RC1SkC6JATqe&#10;H6SDkPp90gjtKIzR1kKcdkPqzW443L9eUuhAFmIfL1BDRKJdeMA4BKk/EVKpGUJ/A6kbUn8fqSek&#10;kWfI6oLjHtHoA4j0MWz/Hmz/LuwLf+Hm7YEU7ccDwilUmBch7BdxYZ3HRXYpw/JeBkJ/GelVpDch&#10;+tc5D+LOfcOuQOLNl9RQ2X6Q1WmXgEoaF+yCQA4XFo6TgCdJvgD5BkTqxAXI4/xXD4afNldxXnn4&#10;41LtHNWoUeOTwQ/L70Gw1+Hhfw1iBndFsf9czRXqcsjtEty/iyDAiL/0DioorrCcLL1hGYKM+XE/&#10;LwqKNGcgZ/JKX5re9KMiQqxaNaLQOpRZh2WtwTB/lYYFfjXg1rI1vCyk/Mm51SizFssyKzSOGSER&#10;4p6h1UM58weiLmVLZt/70wmFrmD4Awj7zlGRlvQJtBIV5lZU1G96BVqOGMcv5J5N6+anfNcidr/p&#10;z5kv7fI2r8U6OQax1NvHwI4ttThTo8anB8vzUsjqMmDGETgKN/jxX8dYThdEizQP+Qv4/keZLUh3&#10;QWr3+9N0yZegrrE8jUhFSuoGpSGQCRAjg0KkUwAMgD7gNXTqKOn0qMgY1AoeakSdRaIOzaDbok6N&#10;cJVtWPb7EGnuCbEJ8ec9xCp+sOeuPW9z7DO3lbeb/6qnjP91j2PUynI8ZFbyvgCOYasxP8c99h3z&#10;LwAoxyznfR6VzHcOVwTStB8+Z34iHFJ/NVmi6xnEq2SRVvFvbwwkaSW8agPWswHHjOPsOhwf/sKX&#10;2ePBBHErijgcw/Zi2esEeOJI3mjNqkZcM/S0bJRysq6JhZKiaoZYKlKmqOkCCOtFFnvDUzQMN8o2&#10;308pruOjYsOaYNa5eUyp3x3XHIv6ks9vGMjUXYoVnrudUqffyCrm5y5Z7Me/Yw9nf/rLs1PEfkOF&#10;2POfAZaPFp7Dwa1bMaY+vyoiO3CQ65E6kTasjsgupM2rI4obeR6M+zAcRp6Ak5DBSRCRryDVQAl5&#10;OlKD4T+/Po13caL4CWwTKocjEPvLwxmIcxoSn6CeIYH6hqLUE4pQ/+goecN+ag14qGfESyOZMMWk&#10;OEUlS+4jSpwG8hD6pJeuJDx0O++ni/kANeWDtD8/TNsh9lsg9lsg9jvkHO2TIfAQ+0MQ+30Q++14&#10;Im3ARcGt9S5wCiJ/ERJ/nSV+WDPFvnNIw3ap9AB5N7Dd53DyD+Ji2x4p0IZQnlbjgjqCC4Dl/DKe&#10;Eq9A6i9D6C/iqdaUfPABC32Za6hEr+ABgL9JfwPz8Mux/HTJUn9UKNCKYPkbz7gxuNWL++9zJc2V&#10;Jv9KLY8/kSnHuUaNGj9+1iK2bUBFtBGsA9w95l1UGFxRccW7cKRAK/lejnHlyxUTvyuDSg3xcBPi&#10;ylJ/1vwOPb8IeyxdokaIdBMqqEOosNaPSLRgIE3z+lK0Mpg3/9q4K4pYiji2EPmz+1P0bhiVKpbP&#10;jQBm6z2GlyPl9XCDALdcOflle8Su94ZzqPgU8y+MZxGzziZkugHBv5LVUEnmaUF3jFYMprBelMd2&#10;8Sc1Hd6kWQmbfxHAfq0tw/tuSbzVBadGjRqfPhxXFiNWvA1ssX+3LPfcR94Uegj3mmiB1g1l6Gg4&#10;S11wlDSknH91VeYfcwLxUomGiyr5SiokXqN7ukLXSjJdwvhZ5J9SVWqSVTpeUOmgKNPBbIEOZCTa&#10;nxTpYFyik4mC6TK3cwbdyROdQtxaj1i3DLFmBbaNZX0R0sUxxRR7U9oBN0Rw4wM3WJov2GJ7uSw/&#10;sJjxCzGFuxeur4ilPC+32NusjnI8sroeLkfs5B/pvJ7Wzd/64Z4Qt/MQ/DjKYboTbBqRaSt8bit8&#10;bgvYDN4HGwF/SGADxH4d2MixNSwaB0ZyxgeRnD4kFkv5kqFJJUMRIfbm5y51Q9AMI5zRdN9wXvPc&#10;iyvuE6OF5p1h0bVrrNCwDU69HWLvHMw5GgL55y8ni3V3c8ZzLRD7exB78weqclZXHP4qzoVPKvbr&#10;q4j92rLYI+hPEnsEbzeGPcj3YdgU+zUQeyAiX4HQa6CEcR2pwZgB/ynwExj/iaMBJ70xnIdIZ6lt&#10;OEVdw3GIfYz6QlHqC49RdzhM/dEwBZMj1B/z0cNQG3mjvXi6jFJUSdCIHKOQHKWgEqMOKYQT10FH&#10;kt10MOOjgxD7Qyi3Hw8Ae+UUHZTzkPoCHZa4G45Ce9OQ81iBGlAJ7iuL/ZlhhT4IQbgh9Sz2LPMd&#10;SDtY7MMaXcd2n8GJP4B92IYL8C3zB6bwYILKl8X+KmCJZ6k3W+dxQV2rwhXcUZdw0Zufh8uiwsYF&#10;twI33LJAhtag4n4PFypf7FwJr0K6DhcXY98ET2TKca5Ro8ZPBo5xq8pwJcRwBWyzCpUHP6yvwj2+&#10;DuNrEAvfQoWzcACxSrC+Q78JsfENr0CzvTFa4kvSor4ErR/KkQuV9CFUjutCeADwJehN5K8J5ugk&#10;KrEziCfv8Ps4EHzu87oeleC7WM972I71Uc1sPeNYwS3sm1Bx8cuyb2HZ74dZ8FUzHjVD8s8jRpmf&#10;y4Tkb8R2vOnDAwMq6A2omLfFi+YLu2t4/xDHGRZ6lgwWfHMd5eNQo0aNTxdT7OEHS4Apuchbj/tx&#10;ExxlMx78G0ZF2jqUpvPRPA0VSgTHJaloUAZGn1RLFNNKFFaL5NeK1AluKxqdKSh0GBK/D+yGyO9k&#10;JJX2gAMi5B7pSXjUiaxMJ9L8FS2ZziVkugCOIF7sRAw6Btnm3/Y5jRiyOcYP+xI5kccPHxOxkBs8&#10;JkSdp7HQs+TbvrMOw/xDn1sh9VsQc95HeY5raxBDmdWIh+8hZm5ETNwhoAz2ecVght5FPD04VoDg&#10;a3QzA7JwNKSn4FuQblrrz8HfZGpADIZ4wwc12oqYuBlswnK3xrDdeDBqiKjGAXhtY7igP8wWSwOS&#10;rj1Ma8rFqCi6wtnMkdG8cHAsF94Ryfl2jOU9+8dk95ExpXl/THY1QOx3CLLz/VGxflUg5ziZVJ+/&#10;nzHq7iY1s8XeEvuJrjim2Jc/d8kO/8nEPgaxj1li74TYv8tPFRB7pA1IXTjYzcANwfRg3If8MBAw&#10;nsG46ByTFaQaKCFPR2owKIOnquqwqPLJ4m8h74TENg3n6HY4Q+0Qe++wQL3DMeoZZqmPUN/YGIQ+&#10;TL3RIA0kAjSUDZMvPUTtsV7qTAxQsDBGI8UEDWlx8mkx6lIFupQP0q5kP+1I+elwfowaC3HIfIqO&#10;mt+ul+konjQP5xQ8ZRbMvqM7IPYHIfVNkPoLIYWucMs8uBO2ZL6D4db7EUg5TvIJXFB7cZHxLzm+&#10;1Z+kI7iYbuIJ1ey3iorwOi6eD/A0fB0Cf7PMDbPrDfdR5db5Ei4u3axA9+OCXBHK0WJIvTMi0nv8&#10;M+/YJr7I+YI1+6fh5rSPHb88Unksa9So8dnDiQqWW+Sd41h5PG01xJhbhLjV/H0M85+rF6GC4V+F&#10;PRDXqDFdMl8+XejP0FpUPrsRX3aBzSjPLfgb+UU1/kshJHtjpEBbsdwGTEcFQosh34sG0qhoi3QK&#10;MWbFUN5swV8ZksyKitdrNhag0l+PYZbw9RjfClYP5+mtwTSt5RZ8xKqLuRKdwnI2QQqWoZLmbdps&#10;LgMxCbFvHSpB3h/zAaWMue9l7GNRo0aNTxeONUvK8Dss3OVu86hEu0bycJssnR/J0DAknn9xVdEN&#10;khQMQ8wlyHoU4u5XFPJiuCWv4r6H0GchtWksB+7yblIjZxI+kkIMgrzvSit0JKvQmYwMj1Hobk6j&#10;tjweCHJF8sJ9ujNF6gG+nE7tmP96VKL78B6vbND5RIG2Qfq3wGs49vC2v4PYtRQivQzbvnJMQ3zU&#10;IO0abTKBYKMMi/Y2TN+BvJ2AhxvAFvA+pq1HTFqHB4at8KmtHAvxELGThxET1w1lqSGYpAuCSC3Y&#10;xhbEtdss+uBiHPsZhNwjnu5GLN2D+Mp//dzB8RbwXz33JHXuumPsiqrGvjFZ3zYilfaMStquiKgc&#10;jCvigbiS2RpXhM1JNbwxqfnejcuebYLihls274LY7xKUhj0J1bk0kK7fGMo5bmZKz9/NFOseQuwf&#10;QewflVvsH5W74vzdxT42Ifbv/pjF/j3zwpPpEC6+87j47kLsPcMJ8oZi1B0aM8W+ZwRA7HuFEepL&#10;DJMvGaCBdJD8uRHyZYfJmw7Qg2QvLpp+XDQQfk2gR8oY3ZOjdE9J0AUpRpuEIXpfGKZTYgZPoJB3&#10;CRdlTqaDaZn24AlvF07mXjzdHRtR6QxE/iKE3uyGg+EW5D1E6oHQt0Hub2P8Ei60U1EN82E/ULEu&#10;xVMh91O9gkqUpZ674nBL/XXcFFdwM9zCxePOQORRUfLXJPjHWy6i7OEELmDs92JcVPwd+nW4oPiF&#10;jlVc+eNiqnbcatSo8fmAJX454BY0Hl6FSuJd3N/8whZXutzqvQmVDsv8Al+a9qFyOoXYsDok0vwh&#10;0fxxFJ5vTbmFfQskek+8hMqM/1TM/UK51Z1buVCRI16sQNn3sMwGwF+1mQ/BXxXK0VFUyo2IO/yV&#10;G441VhcdpfxgYbXs8V8HeZwrT45Dy/hzl3g4WBLIYDhDy0NZ2oA4uRkVJ69jOYa5H2y1/a5Ro8aP&#10;H6tfuAZ/4E9RIr5AbHdAqHcNp+kGhDZRIpJ0okLRIO47IsGDJFGmdK5AYfhQD3gIJ+IXY08mFNon&#10;cDzQzBjDL+FzjNiCuLEXyz0WV+hcXKabKPcQvuOF9wzAcUJZncZAPE+UFIlSICkaJOR1ikD4I3gA&#10;iEPuA8g7gfjGX0PchuWthYC/jfi4KlEkpwCpxz5w15htWO82Xi/YgNizCevfgTi1A/nbkZqNGWAT&#10;YAln3i+Pb4HbMSz4vM0Hx/K0GXK/OZCgpogIJ9PoQbaEtEhupBcTKu2Fh23AQ8B2OOlhON1+0IB9&#10;fD8BVxUKxlawQyjou2OF0t5YQdsTKygYFvdEC5ndMVnYGVXC2D7fjqjigcy798XV5u0Q++0Q+62C&#10;7HxnKF2/NZxxwAefv/8Usbdfnv1kYi9YYr8KYr+qLPZ44nGsg9i/F5WdOJENSF0YbwZuBHwPgrrv&#10;PWw8EDCeQXkRZRTka6CEPB2pwdhdR54Ef4ptOy7ARhzED0Zz1BJOUwfEvicUpd4hyHw4Sj2jY+SN&#10;jlF3fIR6Ifb9qSD1Z4aoPxuiniyGRci+NEJtuQA1JzpwQXroQSFCrWqc7soJcsspuq/m6YaUpX2J&#10;OG0UknQUF/AHhRKdyOCk4QRvxdPjYVS2JyHt5yHxV8BNFnuMPxhVqRW0Q+xbwS0MN+OiauSLCxUb&#10;fwbq7UAWYs+fjSuZn7Hk/vLcx/4aln8TFw3/Ceg8bgT+xjO30B/GhfIOKs7FwaxZyfOT5vu4idZi&#10;mdzKxa1e/B38dUg/GdWPd40aNX58rEblsgYV1lpUDuafnhHn1kHkzYoI6VuDEOZADpWHRk2IHe9j&#10;+hJ/hlaPivQe5nsXMeEdSPSSMMoG85D/HNX3ZmihL0v1fRmaN5A1v8T1Hpb3LlgJ3oOYI/aaX6Xh&#10;SvhdyPzCwTTWgxiFuHQcFfBqyD63vq9B3NuI+PM+xzGOO4D74a/H9m7BNm1FzNqIZb2PbeU/oXNl&#10;yX/m5nJmizyWv4YfBCr2uUaNGj8p+EHdetjfCDnmOLIlkqUPUgUahczH5BIJokYZqUiSrFOeX5TN&#10;yhTNyBRIK9SdUukh3OQW7vuLmP844s9+eAh3T2G53oPlHkJ6Auu6iPh0HeVaIMMexJX+dImGEMPG&#10;MjqWaVAuh4cISL1cIFJlIk2xUhnrlSD2hSJRTDHo6phER2Mi4otI6yDPy7Hc9Rx7IPa7Ifb7Ipq5&#10;Xm6Z34DYwzFoO+DWdGZbGc6zU4g0bYfQ78CybCDZZs+I49jWA9ECbQpkaHswTediBWqB1D/M6WYD&#10;7IMcRD9XpB3hHK0YSNC20TztxQPMrkSBdsclY3e8YOyB2O8VCqV9EPsDQkE5GJPFA1E5czCmCIfg&#10;xkeisu9wVPbsF1T3wbjWvCuuuHYluMVedq4Lp+u3mWKvPt8GsW/PVYq91RXHFvvKFnt2+c+N2HOF&#10;shsVSxMuwKsQ+/sjaeoMJ6iX+9aHWOxBJELdEPue+Cj1JsPUlx6mXhb73LDZBadfClNHPkieQoja&#10;pGG6nPXRnmgrHU346KYkUJuCB4YCI1KbqtIH/MJsOo+nvwxtxkW/H0+0h7AdByHop0YUulAW+1uQ&#10;+jtlsW9juQ/jpHP+qEbnzAvcepLkio9fVtuLipu/JGF2wwHc7eYGngjN/vW46K/jgjmNG2dNKEuz&#10;+/mlM9x0uDH4OHALPb8Zzq1ym3AjbcBFzcOPC/tH5fFjXaNGjR8vLParEBdWQIw34F7fBmF+LyKZ&#10;LfT8Ho0roZm/TbFqOEdz+hP09lAGD/gFyDP/JkaWVo5kacuYSI2obPmHpa6hArqBGHOT4wzGD6NS&#10;cvpTWF4Sy83ResQy812cWJE2CEWzqyPHWKvrjkhzumK0GuX5R/KOohJdgeHlkP5t2KbNqMTfRWW+&#10;HPFjJbadYxI/XGwC3AKGeI7l8Uv8Vis9PwCs4tY8U+xrMadGjZ80GyD1WyDC3NLN9+tmxJG9cYk6&#10;VIP8ik6+tEwjGYWSYpFSkk7RfJGGsxoNwU364SxdSQgupPom4lQzYg7/3gU3Qh5IAqSHwHHAv4zP&#10;H/24De7Cb9owbw9iSgDxKZKF2OdY7CHvEHtVIipB5HWVyNBgpRB6TkslTNPJ/ArPhbEM7YplaEtS&#10;ovcg0ZsRK3cjFh2GBx3FvhxCuguxZhO2633ADQ7bEJe2V8Bdblje91SCsnuwPzb8TtD6CMoiZp1M&#10;FqmRHwKGsrTDn6bLeBBoxXFoybK7qXQXcn8dx+ZAJE/74Gr8MHAwWjAg7cYRQdEPCkrpgKBo++KK&#10;sjeuiHsFNYNhYa+ghffFVd++uObZKyjuQ3G1eW9MdmF7Gg5A7BtGIfahjyD2hiX2/BtUH0nst1WI&#10;/VaI/UaI/XtlsceT3vMbo5oDT0b166Oqc31MacCwC8PN66OKG3g2RFUfxsOYJmA8g+niupiiQPQ1&#10;UMIFpiM1GH6bmL/gwi3RU+ELkV9WODAq0dmISDfxZPQwnKGuUIp6h+PUN8yt9RHqjUaoRxglbyJM&#10;3ekR6suEyZcNm2LvzQaoRwxRrzxKjyD4bnGIrkshuiKN0uGUn9aO9dJWYYiuQewfFTVqUfGEqZbo&#10;jlKiM3hSfX84RSv6YjixGTo3IkPqFboKbkPe+ZOWd4ZVPGyo1B4tQuqLdGuY+9cX6bxQwtMkKjs8&#10;lGzGBbQUF8cWnPxzLPS4wO/gAuc/83BXHP6WvcusvPM0sy9OC1Ghv89/UsJ8a3GxrMcFxa31/PY1&#10;t9zzn8PtGxXnxsyvUaPG5xHcx7i3We7Xx2TaAljot2Ocvxe/OpiFlFsvy2+G/O9DnFiL9M1gBrEl&#10;C6GX6CoqF37Zi7/JfJdblPjPxqhw3ahQuaWJ/yJ4HA8DqwJxWjucRlzRaDXi01qI/XpUhubXHLDM&#10;bWMS7cP6N+OB4Z2BJOIX4i5i01bE3tWhrNlAwZK+tgzLOmK4CcelqbGIy3BsN4ViyrQaNWr8+OF+&#10;5vxVF7OLHTcmjInklkvUJut0M1kg91iOfCmFYqJBcclAWqJwXiV/ViUf4gjLuQcxgfvCm9+AR3oO&#10;6amUSmfAOcBf9+NPdLsxrQW0w3O6IcED+RINiTqN5nWKY/lpCH0eSAUipWCQphhU1AwqQep1lntI&#10;vW5gGkS1IyXS6WgO8UmCfHOskWkXpHwv4udBxJeDSPcBlndT4DFttyntk+GuQ5Dqx+DuNHsg9bvA&#10;QTy8HEyUaD/KNoKTmNaI9TUM4eEiBA+MF+g+9uUuJP8W4u597A9/ipx7lTT408bO4axxDGJ/LK6V&#10;9sQUDVKv7Euq4v5EMbM3oQl4IAnvjRd9BxJFz4G46nYl1GZXSnMdSakNhxKqc+eYWL8jnHFcThae&#10;bxOLdV0Q+y6xLPaS1RWnEY6+emzsy+zs7O4fS+y3TxH7tRD7dRVivxFij9QUeww3b4DYAw+GfSC8&#10;EWKP8QxScZ0AscdOghIkX0dqMFyp8Z+J105hDUA52o6LrxFC/AG4A7FvH86aYt/DYj8Spb7IGPXE&#10;IpbUpyyx782MUH9Z7PvyYeqRRqijEKaH0jDdhNSfy4fIlQvQKWmMzhaSdCQbp21JgQ5k8FRWkOmh&#10;ptMduUh3JFyYeHJtFiTa2Z+k9ztidC6Qp2vDstmP/j7kvhVPv61IH5gU6WFMp2tjRToygidKPJRs&#10;gZgvwgWxOJAyv2hzAxeB+Yk4VLr8SUv+ZNzaUI7e4p9UR2W+FRdRQ0KDyHNlicrerDCfhlqjRo3P&#10;KVzZcr/6DYiDW5By9zvu+86/It0QFmlxX5J2RCD0iAubIdbvIx7wFyAWolwj5P0WKhg3KpjbqDy5&#10;Ir2HSpdbyJg74DbGzb8OogLaPpKFoKfNrzmsh9yvxbK41W4DYuwmSPxWbpUfzdHSwQQtgdgfTSjU&#10;hGW+PZihVaE87UkUq+5DjRo1Ph/wX/o3QOz5YX4VpH53Er6jGogjGp0dy9NVOFYv4gae5UmA2EcR&#10;XyIQe+5f789B7iHovTmNOpC2IaZw67UbmPEH3AH38QDQCjxZjbpQrgflffkiBfGQMMxiD6JYNvyY&#10;UhD7LKRelCH4EHsZKNgezWyxh+RD7uH4NAoXux4T6TDiFAt7A7euw5NY4PfBqw7FZQt4E3MQ+Z8M&#10;DcsB/JdSpC5wFPnm+wI4Lq5YgTYPIYaCs4kC3cPxuc+t+NjPLuzT7Yxq7AmljPf9CX0/Dl5TUtEQ&#10;R5VDCUU8LCiZowlVaIxr4cZE0Qfx95xgsY8rzccSius4xH5XRHKuG0rX743wy7OqKfZmi70t9gnJ&#10;/OXZbf7Us/vLXXF+omIPFAxroISLSkdqMObFxhVbFVhcd6JSa8LFdgVif5fFPpwh73CKesNxq389&#10;i70Qoe7ECMR+hHrSo9SXHcUFOEJ9uTD15pEvjVI75P4exP6KOERn8kE6IQ6DMTqci4EknZVFOimK&#10;tDOZpGOpLN2QuNJUIeAy3cUTaRsu1KujBTrSk6KTfRm6GRSpFfLeHlHJAzi9N6qQOwJ5xz6dQCW5&#10;fjBN7wX4pVkZQm/9aZyFnsW+CZXmejykrMQT4Gb+lCYuJN5ffmPbrGyRstwznP9kqt/ANWrU+Oxj&#10;vjeDlL9NvwvivAoyz33bD6EyOZ0q0kp/ht4JZM3W+i384I/y/OfmNwZSdABx4zpiyi3AX27gyvUu&#10;hu9C5Lm1nr/owNP4l6yvovLdDLFfOZSi9yN5em8kb74oy93+NoRytDmco62gAaCSwYNFyWypX+JP&#10;03rE3gaOR8yU7a9Ro8bnB75/ubWeXzDdDEluSsFfVIKTqHRyNEtXcc/3IO7gljflW4CMx0WNYhD/&#10;Ecj5EPDDZXygD8NepB2gHXLbDrn1IGXp9yLtKZcZ4HnEIoUknYZBGER42RD7BIQ+JRuUgdDngAgK&#10;GgQfYq/C6ou6YYp9Anm3MMPRaMH8Uc49SUh9AinYh3i1v4wt6IeQ/0k4Ag/j7o+NFRxHPtMEjzuT&#10;tH5z6BSeSnaN8C/vZukChj3Y1wd4kGnNaUZXwTBuZVR9z0imtC6Q0I7G8sqZlCw2p9XMpZQmnIyp&#10;4WOxgu98QvOcTRXdpxJq84GI5NocTDW4RrLOe2mt3iuVHFjm856y2F9NqdMPCdmvs5MfLbfY21/F&#10;+fhij6cDW+w3lsV+o6A+vykuO96H2G/ib25C7DfFZBcEtHmToLiR58G4b1NMCWNceD8mZ5AnAgXD&#10;Gihhuo7UYOz+mVOFlcWe8/fiRJ5GRXQNUn9/NEcdOJDd4RT1QOx7IhD7aIS88VHqTkLgIfUs9v3Z&#10;MYh9FE+WGM9jGsT+USFMbilEH+SH6HR+mJog/AdzETosxumElAU5OiVKdKmAJ7OsRHtjKdofSdGl&#10;pISKkt/qVqkrVSIvLvqHEZmuDuCEepN0tTdND0MieVHptYGrqBhdgyk6HEjR+Zhkvk19x4Sf6nRq&#10;xoWyERW3cwiVNSrmDbhY1iDlP8Pzn5dY5Lnrjn1cOK1Ro8YXl/WIARuRcr9Q/gTbFlS4iweS1Ijx&#10;84gdK4IZ2oCalv+UbHbRQ/7bwzlahRhyGsP38jrdRWy5gdjEP2R3O10y39+5jXm5NZ9/3boxUaC3&#10;fAK92Rel7eEMHYvyb2qodAuV8DU8EFzC8HUMX8IDAP/s+wosmz8Bxw8UVl9VFoLq21+jRo3PB/ye&#10;zGaBv8HOX46RCLJJ3QrRXYj9uUiOLo/BZRA3whKLPUHqdUpxf3vAkh+VSpDyEo2CMKYFkQbAAIPp&#10;PjAI/IDzg5B4LsPfxA8VIPYyKBgUBqOQ+jFIPTbF/ApOQtEpCbFPq5B8iL1cNCD3gMUew27EsJOC&#10;bHa5OYhYtweSvQ/sBwdZ6k25twSd5fzDYImvhPOO2+DBoQnLOWGimD9YBQGn8/BAlvtTiNks+Gd5&#10;G8JZOjicRtyV8XCjGS1ZxXiY03SPWCrdzWja8bGssjOQEg8MZzIfJGThdloLX0kWfJcSBc/ZuOLe&#10;Nyo1u0ZzrvtptaE3X3R600q9N6c5+iD2d5NyHaY954qJ08/CxS8kjHGx/+Qt9j9Csd8ck5XNUVkD&#10;pS1RWUdqMPzn50oacOFxan6WCBXJAVRyFyH2tyH1D/FE2TGSJu9IknpGBbO1vtvshjMK4QaQem9m&#10;lPoyEerPjeFpcYx6xDHqECN0XxyhG1KYmsVhOgmOiqOQ+ihI0hEpQ0clEXIv02lwJlegSzkZYp+h&#10;Vb4oHRhK0V2c3A5cTN5kkfoh+H5Unv2JInWOFqjFn6EbkPlrgTTdwrbyQ8BDPL3xn6VuZvibrzqd&#10;x021k/upBrK0A5Ul/wmJX5Z7F097/DJI5c1Xo0aNnw5Y6Ndwv3bEFxZ7/uwat6ZviYh0BpK+K1qg&#10;pYgr/O35g6hsNmCc5+GXbPn706sDGfOHqJow7w2We+7mh4qZ/zrIv5fh4j6pEPllA3FaG0rTeVTk&#10;tyHw9zg+QeL5q1w3MP4BYtXO0TytHsrQRjxE7MR27OBt4vd7ePuQ8ov81fahRo0anw84dqwHDYBj&#10;ywn4R4+q04OcSs0xkS7ggf8B/MUHZxmRDEoWiHKQ8BxEPQP5TkPMkyDBX88pw1/SGQMRMFJBGOWY&#10;UQwzPDwMeR+GvIdMiIZh7cOcgjCWH8G24LmDoFnmL9zyZzeRTWOQ/Q8EiU4nZKt1PaXRgRRkHmJ9&#10;CBzGNh8Bh5F/BHA3xeNPoQmcQDmbk2X44yVPgqX+HNbJVA5f4HE8dBzDg9Gx0YxxJSEZnlxR7xKL&#10;pfa8pnVLJaU9r4pXY2Lm+HBSOBKMh13DSd/hkSTEXna7c3pzh6i7evLFhoG86uzLKfUP45LjzEj+&#10;+dMRse58UnsODxFlsZemXcjlJj53CWf/yF/FebrYFz4Vsec/MbPU27DYc/4RiP0VHLB7oC2Spa6R&#10;FMQ+YYp991iUuoQIdSUi1Amx74LYd7PUZ8cg9lHqzmM65L1ditA9aZSuQ+7Pi2E6ng9D6CN0UBJA&#10;CmKfo6OFAjUVIPUFnEARF01cov240I/xW+NDWdozmKazoTx5cMX5IPUs9n4WfIwH0xoNZ/DEisq0&#10;GxVrKyrJO6g4uf/rSZx07te6djhrvi+wB/vEPyLDn5l7DxXmRlykDLfUV96ANWrU+OlgM+7/DRBn&#10;xEnazi+5IlZwq/kHiCVrIdobRnO0Dw//DfwXvqhkffEB8/Cfou0fV3kfMr4mlKN3/Gl6uz9JGxGz&#10;3g9laPVAgjYHIfSQ9Hss/ohN/MI+xyfuG3oVw7sx7yp+YT8imQ0O27H8nVi2+ZIatom/db0Z6+cv&#10;UVTb/ho1anw+WId7+F3Egi0Q021jovnd9g6pRP0Q6w/gPCcwzr+r046H/qD5Ai1RFoIvijrlYdg5&#10;yDmTVUom6TIplX+ZVqc40jjLOQQ+BqImkH4wYkq9TkOQ+gBEfcCEqB9pP/IGzHxIPsQ+ArFnucfz&#10;BIkQ1V48eJxHbDyOONQI39qblCHxCrlSMjUh5S5FTRDzpiRE3aYs7dWwRd6UeSzP5gzi4ZO48AT4&#10;rx78K7XXMypdShSM46M54+hIRr8iiCWvWNK6ckXFmy+K3VIx45U0oTOvhTtFzddTKHlaxZL7oaQ3&#10;eyH2HVml4YGQd94YS9c3h3OO84L6/MVkse58zjDF/sb4d+wjX/X7nc+Ojf0xxL4OYv/i3yNq/PDv&#10;2LPY76oQ+60s9snCcxuSct1mrGwrxB5Bvn4LxH6zoDRsicuuLXGlGXluVAAe4NsiKGHkCZsFOYPp&#10;IuZRGgRZA6VtgqwjNRiuPGy4QrEx/yyNSuUoKrLrkPoHY1lqj2SoazRF3aMQ+4gt9mPkTY5B6iNm&#10;az2Lva8s9t48t9aP0SNwDyJ/FWJ/CjRya70UpUNSAmkaYp+nxoJExwsKnShodDiDCwYn6yCeDvfh&#10;qfbomExnIzKdC0t0qCdNZ3xZcg9L2B6ZvJD0flSCflwUfbiY7qCSPRUWaQ//ORtCv2A4TevwNPc+&#10;bhY8EFED7x/m2RfXaF/C+llivuG2oEL9ZPC8NWrU+DzCsryxnHK828kCjQp3I+LHIVRkzZD73TGJ&#10;3g6maH1EpAOpoln2XcSltRBuK3YApBw3+U/R+5FuHMnSNizjDJbHX2+4nytaL9dmiuZ3mPldn92Y&#10;/p4/Q9tGEdcQi7aZ/W9ZAJByf1wsk4Xe/EsCt96zEPC6atSo8blkPe7hdyHB6yHDuxK476N5+iBZ&#10;oH7NoLt57n5SML+0dQXT+cXX0TzEPa+TKOlUgNhLEPMCRJz7wTOShmkgB7IaZB9pGiRBAuVMyQdj&#10;YBSEQRD4QC+me7G8zjI8zHmDEPsQpD4KcpDUUTwU3E5KiGUSHYOTsdhzS30j9uMkxP4MMFvQ4V/n&#10;EB/PgjOIbx8F/uoXf6mQOY/lsqQ3p5UylrTbnIe8PwkWf/46EATcuAQuJ2S9OZovnRjJaJfG8oo7&#10;IYmPskqmM68KXaIW7oDYt+c0z52s6r6UKjSfi6Rd50dTDZciKee1mFh/M1NynM8YzzdljLrTZbG/&#10;l81+vSORmOaL3Ppqyv/NZ42xZ75s+J75EtEzEPtnIPbPQOyf+fhiv2mK2POvZKFCGRd74MawB5hi&#10;jwpBgPyPiz0kX8M8pR0xWQfGdgaVB0u9KfKAxXcn2I1Kbh84hSdI7obTGoHYj2WoA2LfNRon75gA&#10;qY5RVxxSXyH2PZD6PtCbj1In6BCj1CaN0W0pQh+Uxf5oPkJHxDgdlJKQ+wy5CiIdg9Q3sdhLGh3D&#10;Bb4HN8DOGH+XFE+EqOzOjSl0dUylezGN7kc1aokodDsk0pXBLDX3Qfb7UtQ0kKUTYTxV4kHgAObb&#10;hf3YhovlPSxrHdiMi29LslxhYt92oBLegwp1OwSdv4bzyZg4djVq1Ph8YVa2PIxKyXzoB3vAJkj8&#10;u8MZeieYptOQ8eacTg1RiVYij3+J+iAqpR1gI+IH97nfjlhyAMtgsefv2vPLsM2IPS0id8+xXqx9&#10;mOdP7aq0F8teN5yjrSz0iCH7eB48JJhfmUgWzRf5t5qotB3xahtgqUcMf2z7a9So8Vlmsi9swT29&#10;CR7yPu7p/YC/Yb97LEf3pCJ1qAQ55f7kBboAub8PYfZlixRFDElD7MWCbn21BkKvQr41Tos6hnVS&#10;SphWgugjzSPNFg2CKxMc23zxNYoyLPYhpNxS3w06sb42heg+lvkADw3tMuQeKf/1YAjLj+kW9zMy&#10;NWM7zyXhg5Dn4yz0SLk3xGls41mk/JnNsyzqZWHnL9g8iQuIi1VBjLyElN83moyVz90VLwE7HR/m&#10;aYixzJW0ZlxNq8bVlKLfSKkld1rVbicV5QrE/uxYPnNqLCOcjGTDJyMZX2Mk6zkmiO6T8UIzprvu&#10;Z5WGR1nZeS+p1N9MaqbYn4PYc4s9vzz7CGLvM8X+Qlns//GXDeNrEPtvfLjYc4d8S+xzptjvhtjv&#10;gthvLYt9Q9ISe1RC9Vv5Y/oJpQHjLlxEzchzNyRkD/BhPIzKQMC0zJaELK5PyMqGuKy9H5dLDXFZ&#10;3ykoxg6wLa7hYuMKirukKPQ+4F8E45/35TegL42K1DKSo0f8RRwIvieSIs9YkrqikHsBch+PUjfE&#10;3gux59b67mwET5oWnfkx8kgxiH2U3OIYNUPoTyLvqBgjl8Rin6LDUtZsrW+SIfAQ+0ZRJRcqP+7H&#10;dRDbcGisQE0Q9Qv8wixk3s1yD+6PafQAgs/w8O0ontgEjY4KqGBjCu2FvO/GjcUVLt9gm7BflWwB&#10;XFlyS9jnCgSHT0S1ZdWoUQPxQDW74/B9Yv/1khs3uHGBv/TAX85aOZQ2K7QbYomOouJdHkzR0lAW&#10;Io5YBfHnn1znxpCDkO/1Qxly4SGAX5rl/vN3MQ//qfhgNEvvDMZozUjGjD0s7TsA/wWAuwIhTlfd&#10;vhqfMlNj5Uel2rJq/PRQ7ZqYAj+s22wvY/eO2I17n19A3RYrmH/lu5YvUS9E/Crk/lxMpDsQ6VYM&#10;eyGs3N8+zS32QIWQ8+co9ZL1vXlOS/wFG6BhGH5OeBagLIZTkPwEiEL0R0AAkt+HeTyYvwXLuYHC&#10;zD3IfSuW3YVhP6aNYv4gyvGHAc6w0CM2cX/2sxi+wK3pcLSzSM9kIPdTOINpzYh3FyHcH5fLmPdJ&#10;XMEyn8T1Mtcg9cz1tKqDEoa1GxlVuZFVRZC5nlGFG1ktjLK+a9mi50Km5D6bLTVfzWque2mloTUl&#10;O++nlfq7Gc1xM1N6/jLE/lpOe+62+blLW+wrWuyNj9hiPyH2xlcPTBH7hrLYQ8ZNsd+WUE2xx4Xi&#10;2hZXm5G6tyUUD/J9uKjCmCYgL4NKRESloWxOyBokt7Qjrui7BdXYBbZD7Ll1aFMSsATjgt2Dyukg&#10;KprGmESXIiLdZ6mPADxZtpfFviMGsY/HqTsRNbvidKdBFoKfG4PUj5lS31UW+wcQ+1tlsedPXJpi&#10;LybokJimI4UsHYPYnzBb6xVqgtgfxQVzGNvCn5NzQexPQ+wvjSl0HbDY360Qe7P1HsM3IfZnsS9H&#10;cDOx1POvmlWKPT8p23BLGPeR5Wncas8pj38e4O39JFRbVo0aNZjKyte6X3YiDvLLqzsQCxtRYexL&#10;WDK/MoSYhcrtKmrOnYiPa0dytBkxkn8lllujjvAXtoJp80f9rmZKdD1bpN2In0t8cVo1lKTdqLB3&#10;Y7ks9Xbc4ZiLuE07Mf8OxOHHt69GjRqfJew48WHwuzIMv4/D7C6zA37FPQq41Z4/F7kXceYwYCHu&#10;kInaIfJX4wW6KRTIk1bhV6r5C7QJxB0oEikQb3g6wdnNH5FieBguT/By84VXCWVyIImJY0iHUWCw&#10;qFM3ZmyF4LsVxCcs6KpcoquFIt3HuB/zjWL+PpXfB4LEp2QIt2KKNTdUnMM4v6zKYn++zLkKeJyn&#10;cUs6/3hWNbiR45NwDfv/JG6WgcQbZfSbGbWEVLud1RR3ThNv57SMO6sJGA+7c0XfLYj9lWzJfSVX&#10;ar4FsecW+weZCrHPs9gX6y7lDFPs72WVr3fAyX0RH8T+RavF/qN2xXmS2O+YJPayA098EHvZud0U&#10;e9mFcVPstydkD/BhOIzKQtgelzMNCVncCrHfkihoDXG5tDMu65Bfg9kNGeanSJbdzfz0WL7IuH/p&#10;8ahEl1nsIxB6lvqxLKQ+bYp9J8S+Kx6D1Mdw0UWpOwOxh9Cz2Hv5pVngMV+ctcT+5hPE/rCUo+OF&#10;Ap0si/0JFvuUSvxjUtwNpxFif6Ys9jcg9LbYs8yz1JtiD27GVDqNfeFvqNpSz61uOD4Qe24NQ4r9&#10;43FmvOIuY+d/1rEDxZOYGlDsPD6v1ZZXo0YNq6KekHrGihH8KbetEHhuveevPmyEpC/yJ2n1cMZs&#10;mbqIysQlSLQB0r+iX6BtoSw1Q9AvQ+oPI37xS7QbQznag+EDvNxyTGK41Y/vS261Z3i4dp9+OtjH&#10;tvL4TuRNyJpNtbzHmbyOGj89WN4wUd9OxRZ5G/7uuw13veMuexwPOL4cYN9BegQ0JWVqgtBDPKlP&#10;IfO79NfgYjcQY1oTBeqBWIfyKgmFEmWLRAUIO4s8C70Nj2NWc1oepMAY5D4EqR/QStQNOjSd2iDv&#10;D0EnRD9YFvoBLOBuHuKeyAHrk7wfcJxDWgl3keH8avBDQDUxt6km5jb8cYEnYct7NfhjBIwbUl9G&#10;vwOxR6ohVe5kVdGdVTMYFiD3YXdGg9hrnhvZovtmTmvGvBB7teFBVoXYa6bYu8tif80Ue8MSewli&#10;n8tB7J0VXXF+QmKPcmJDoqBshdhjvLRHkPV9kHqGf0XMrFRwce0EuxIy7cGFxWJ/Ilagq5D7h2N5&#10;yLwl9u1jKfLEEtQZT1B3Mk7dKQFiD7nPQvJzIG/RATwQ+IeQ+jv5MboCzoMTEP6jogCxT9JhMUPH&#10;CnlIPdZVFvujOW6tl+kI5PxIDBc5d8OB1F8B1yIK3SnL/IOYRQu4i3HzR6liqIhRce7FTcf9ZFnu&#10;bWlvwFPmlilivwtUlvk8MPWBpBLuFsB/3mN2Av5zH8/D+XyOpy6rRo0ak+H7yJZ6C34Xx2IXKt29&#10;SDm+7Ee6eihF60IpOhQT6SIqM/5TOn9Xmb9ys8afoe0jkvlt5gPc2AB2818FENfMvvxYRo0fHxz/&#10;dnH9BraX6wEe3s1/JeE8jNtdLFj2uTzXh5XLqFGjEsshKuX9cfbi+qpkPzgEuWf487mHcI0x3Gjg&#10;gqM0QphdiC3HIPJnsXz+NG5ngb9YQ9Seh+9kFLqbkOiekKeOpER++FJEKlIKgp4rGWYXHIlb60EO&#10;Mp+BtAuaQaNIh1FmCPCLsSMQeO5uE0O5COAv49zHA8O1pEjXIPS38QBxLa1UlXmrW8zT5b2Sx+T9&#10;KUC2nwg/7DyJuzl4IIDAG2X0u1m1hFS7l1WVuzlVBBkMC3ch9ijrQ+q5k1fdLTm1+T7EHlI/Ifa5&#10;kin2d8Vi3a3xFnvj6y0Q+0c546upVCPE/ve/bPh+RGKPgPP8jqTmQHCqx5OhKfbAtT2hNiOF2Cse&#10;lPGBMIYFVFQZlBW3JWUFwq+hoirtjcv6AUg9wz+VzhfgblxYu3BhceXFn3Y7jAvrDOCfEb4fzdGj&#10;KKQ+liFPND0u9l6IvTcVp660QF2m2AsA42WxfwSBvy/F6LYYhdhHIfZRiH3MFPujUopcUoaOSyKd&#10;5s9cQupP4knxeNYSe5fZFUimk1GZLkYh9VGVbpqt9RNif5+lXsAJR3pVUOk42I/94Sdi/kU0vtnM&#10;FmvsXyXmTQi4HO+/+aexKWU+q/B2730C9sPMLsgD75v5rVnIhPUwUH15NWrUeByOG5WV9iQghswR&#10;VHyHEKv4h2b4V2K3Rqzv328ayZu/lWH+1Druv/2A5+OH7Z2ozKutr8anh/kCMo4/SzzD54EFnrtA&#10;cTdNu+Xe7B5VxpyP42Z5uEaNSvgasutiuwXe5iDu93HGBb4CjB8G/L13/v47i/3hNIYZxJVjGD8B&#10;iW7C8AnEl/NI+bcxbkFcH0r85Roy+8H3yzpcS6PWVIEeQvYfQsgfxPP0MA5fS+SpK1Og3pxMA5Jm&#10;frc+CpFPQDpZ5lnuewtFas2qpsRf5y/xJAp0E/53G3HtJrbhCtJLEHhL5vmvkBaVws792qu1rttM&#10;bVmvJuw2t8HdLCT9Cdx7IvBByD0DQTfK6A+yWgmpBpT7OU0EGQwLyA+jrA+pByLvfgixfwixx7GA&#10;2BedKFf/MKc5HkDs2zLFOgw/98jsY69A7I2y2PufHRtbXRb7D3t51nhc7A+x2KceF3tUEPXId4KG&#10;nSnNhbQZuJHvAb5dKS2Mi09AXmZnShUh7MruZEHbC7E/ALE/GFcMhv8cZEohLrK9OJn7cWL3xwvk&#10;Aiz2NwRcLLEcpD4Loc8gTZFHmBD7Loi91xR7DEPsu/JxSH2cPOBxsY+ZYt8oxukYxP6olB0X+1Pc&#10;vx5Pnyz23F+VpX5c7GOq2SJ/C3J/z+6CY7fWV4j9sbhVifJnLHfjxsExMPutMjzM8J/C9gIux9LL&#10;8Lg9/bNNOXjgRq9GU7ZEJ0AjgsBBlOXWxT0Mppk/AV11mTVq/DSD2MeVdAr3CNjNjRsmEPgpcAvu&#10;ZBQTLr8b99hevg/Nip1b3zi2WI0G3FLHQslft9mByrv6dtT4tOBjvwfH3WydL4vZXoy7ciU6ltPp&#10;IOLlfsgLn/sdOIeMdQ18GNXXV+OLD/9VvLIu5vq2GnaLvNkqj2uOOYq62MVgOa5y3vg0yDDLPgs+&#10;fxv+Aq5N/mLMaTxk8iclzRdWIeLnkfKP27Xki+Qp6NSjcL94ogEIvx/SHgCDwAd6IPWdkPiHeAi4&#10;lYHE40HgGriRlukyYIG/iYcGbjHnvvHcR/4KJPkqMEUe+TaVLe6Vwu5GORv+AthUaa9sXb/zFO5h&#10;O57Efezrk+B9Yx7kVKOMDmEvIdUg5gqmia15LYNUaM1p4Yf5oq8tV/R48qq7HWLfnoPY54sND/JF&#10;Z5tYqse4A9Oe94pyXRfEvqss9h1lsffD0cfGxr7s8834CC32H1HsIa0OMC72uNDGxR75nl0QewSx&#10;MC4+YTfEHvmm2O8qi/3BCrHni5PFtlLsj0Dqm4QCNYNbMZFaozlI/RSxTwBIfWdKoM4MgNh35iyp&#10;78gnJon9LYj9ZYj9OVPsBTomJiD0ach9Dky02J/IQc4zCh2BjB4RZDoOqT8HrkDqb0LeuRvOeN/6&#10;stjfgdjztEsQ+0aztd6Sd1vsx2/EMrbYs9Bza5ot9vb0zzLWn/Ymy7wN/7Qzv+jHLQKnUWGd4UoL&#10;T7OH8OS/D+cV10AZftBhKeHjYuVZy7em7eV1mMdo4rqYuh01anxxeFzsJ8P3xwS21HP3ja2Yz+7C&#10;aN0nKGPeo1bLHHfZ4a49ptijcmax57hUfTtqfFqYfyXhhywMm90SMWz/BfMAzsupfIlOIV4ehpDw&#10;X2L4IW0/ziXD10Q1qZ+4Nqqvs8YXg6n+YMP14wFcJya4DqZKfCXcEl8p79zt5iiWYYJxhr8NzylP&#10;O4b0BISexf4Y1nMS1+9Z5J3BNXcGEm5+rx3XKn/ukVOGW9C5Pzx3l+GXW/nrNWfxAMBdBD+AUzGX&#10;Tbj13RpnrsK5LkOa7ZdhL0DCmyHYZznl5SKt1oXGan2HqJfhX9Fm7mK7zb7uwMxjYS+nd8vcq0KL&#10;ydPlHdJdFRb6NqQmOc2AuDP6o5xWwriGVGmD2LdD7JEKGA+jrPkde1vsked6BLGH3Dvbch8u9uYv&#10;zxrGl33GhY/XYn8UM9tijwAzHUL63A6IPSqO5yFcDlC/B2IPGlCpuCDlzcCNfA/wIS+Mi09AXgZl&#10;xJ0pRdmRUjQErhIkUIfQG6jQDK50WPIacBFxoOIfhToKQTwdK0CoC3Q3Jpkvznq4fz3Evk1IU3s8&#10;Re2JFD1KQeDTAFLfkUtA6JPUmU9Rh4jpoFVK0D0pTtch9Bcg9meQniy31h+TMtQo5ampIEHsFTol&#10;4SLOKeTCEyX/eZu3oQlyfzaGp8oYniijCt2NquN96+9D6O/G8XQIrkPo+ZcdjyBYm5V0FXg/vxjw&#10;vlRnP25qW1AO4aZsQmV1Kq9TEyouXAO0Hfk7ERh2s+wzvDyk9vzjrQw4XiYYNsvUqFGjxhcQszsE&#10;6g1+N+sC4uUNiSBVkDfUP/ypU46BLG7cODJOOX5WW16NLxbV/IHrxP1gkryDSnk3W90r8rhl3pb4&#10;o7h2GO5PzxJ/fBKqSRPg7jiP/yqrJfnncI3aP87E339ngedv4PMPO7GEX4UkcxeaKxjmlIWf+8lP&#10;9JG3ZH1qa3wl10GlzJtCj+XarfDcdYYxpZ2lvgLuHsO0gPss7BXY3Waq8RDTbVq5m5Ep7RZTx1nk&#10;IePUDjwYZyDpRhndk1NLQANKR14VQQYIHoh9R17zIfV0iEU3hps7RM3VAbH3QOwxXN8usdiXnveI&#10;xTpI/uNiT7bY+75Erdsg9t/6cLFvrBR7LMwS+4Ip9vsyEPsMxD6t1CPIOPellIa9KcWFQNO8L624&#10;ke9Bvg/CFsY0AXkZ5Im7UrKyMyVru1NKaX9K0Q9C6g8Avkh34ULhH3JiyeO3sxsR1M5Aqq+Wxf5R&#10;NEft5T72lWLfVkXsWeptsX8Asb8Dsb9WFvvTYoxOlMW+ibvhFEQ6UShA7FU6JeJCh9gfSVeIPTgH&#10;sb8Csb8V4x+nmiz2dxK42MAViP05FnvzBqyOHYy/0GA/We55mEV+kuCLJTqOG+4QzrNZOVW0NNjz&#10;HKiCPa1GjRo1vkhwbOPuUodRbzQhLh5AHcI053W6KBrmZ045PnKctOWe/2JqpY8vr8YXj6n+wNeM&#10;ed0AU95x3VTKuy3wU8dt+JqqlPkmrp/BySlYIg+Jx7ANy7wt9Czz3KLOLe2M9UlKuBBEmuWeP0t5&#10;ES7FMn6/oNMDwL+nwWJuC70t75XcwHSGy9lw337mdpk7EGjGfmGVu8lwlyCGf2F7QtRZ4i3srjJM&#10;K8o9CRb1RyjDLwp7xKcDKR+nswwk3Sijd+a1EtCA0pXXxC5RywABw2GU9XXmix6vWHJ3SqVmjLu6&#10;xGJDl8RiX6pHnqOrUHreC7HvKlhi360YVVrsjS8Rtf7dxH5PhdjvL4s9JL0BmGKPPDdE3hR7jIeR&#10;Py72eyH2QNuXkkuHkrJ+OKlA7BVT7E0JLF+45k8FQ6zPm59YkqmlLPZtsSy1lsW+DWLflrRa7NvL&#10;Yu+B2HvKYs9S3zYu9gm6mhcg9jHIpQCxT5hif6KQoyZT7OWy2OOCz+IJFxcki/0xSP1prL+5LLtp&#10;FooAAP/0SURBVPa3y2LPXXDMl2a5tR5Sfw1cgtjzG+QfJvb2TfnTAu+zuf84p9xCcAZifzFfMtPD&#10;XEHhOB9EegCBANfOOLhexvlpPG41atT44sOxjRs+WNDM74gjFrqQx+8mHcHwef7KETieQbxE/gF+&#10;/wxwzOTxasus8fmiWhca+y/XUzFb5iHb4y3wGGe45f1pPN4qzzKv0glwsswpXIenQaXEs8Bb8m7B&#10;Mm8JvSXzzfAl7hNvvtSK4cqW93uQ3DbI/H2pZIq6nW+3ulvCXjS71FTmVU5zQ65tiR+XeYg3cw9U&#10;dpHhX9WezJNFvo237Qk8Sdyr0SlNAAE3gbQbZXQvxB5oXlFTukVN9EpaBggYDqOsr1sqeroh9j0Q&#10;+x6IPWhAnrMHYu+F2HeXxb5vitj74Obcx94DV2exb4W7EzVC7Bd/jK44U1rsJ7riKOWuOEoDKHfF&#10;UdzI9+xNqj5MC2NYQF4GmGK/J1XQ9ibl0kGI/cGEYhwC3BKxHxfaPgYBi7vinECQuxAv0HXI/X3u&#10;iiPkQQ5kqT2eofZEGlIPgU8nqT0DuWepL4s90wYeiklyQ+JviHG6BKnnbjgnWOylJIQ+TY2FLKRe&#10;pLMFhc5KuLDzuAEyHFBlcmH9vA2nwUVBoWuCarbYu1nsBVy0kPo7wGytB9wN5yTglhezNfoJVIr+&#10;F5Gp+2jvN59j/pQWv5R8lCusXImuSrr5p2d+kNuHyoorqoMAD4K0m8F5OIDgwcGvcpk1anxW4Wvd&#10;rrDNax8p96E+iIqvWvkaP93Y8ZFF/RDXfWXsYRZ5bhBpFrkFX4fg4yEA49wPmt9rOohri68v+5qz&#10;4bxq66vx2YPrxqlib7fAs8RXynwlZus7zrXNVHE35R1wt65KrBZ5W+ZVU+Ztobdb5Cda4zXzdzJs&#10;ruIhk19qZZG3vlbDUm8JPX9+8gPU2yzjj2SDWlG/2y3s3No+IewfDi/DknqWeJZ5i/tVqN4ib3WV&#10;sVvebSql/Unybre823Q9AYj3JCDn1Ad6xaJRRgelPrGoIVWQir1SMQMEjIcx7uuVSp5+iH0/xL4f&#10;Yo+8hn6IfR/EHnmOPog98kyx7y+Lva9C7MfKLfaW2NOHi/0TW+wzdou9XG6xl8st9rILQlZusZc9&#10;yPdhvNxiL2eAuC9VUPZC7CH1pcMQ+yOQeoYvXA5EZgUImTuSKNBJSP1FcANib7bYx/LUFstRWzxL&#10;jyD2bck0tUHsH0HsH0Hs2yD1j/IQ/LLUV4r9dVPsBYi91Vp/wuyGw/3rcxB7ic5A7M9B7E/n+OaA&#10;fCKg8l8MWOzPxpVxsb8N7nCrPYSeW+vdEPrr4GJSozOQev40FLe4VLY8fzGZXIl8FLiS4hYo/sXM&#10;gzi/h8wKS6HTCAiXxJLZcnAY41yRMYdxHfA4Xw8s+tW3o0aNzyAsZLjmzb9CYXgPrmGmatkaNUz4&#10;+rDgmHeojB0HDyBmcvw8B6niv3ieynI3DMRK8/qylmH/1ZMbx7i7zuTl1/isMl43ArPxCz403hJf&#10;MWyPT7TCW77CcF94m5M2qFMrsQWeYaE/lUH9i/QsMH/BFdcUM94aX4aFngWe+8RX/iiU2Y0G1yN3&#10;n7mKcZb2Nlmndkj9LbjUNSyLW9hvZhW6hWEWfHcFdxhMHx/HsC3w4y3zEG+mBeMPwCShB5Uyb0m8&#10;3d+d048h8xUt752YznRh2MZbSaEMhrsLJZMe0IdxplfUIPUmEHsNYq9pfZKm9EuaCEHPAAGEIfC+&#10;vkLR45NKbl+h1OyTiq6BQrFhAGKPcVPsByD2AxD7wbLYD36o2NMnEPvchNgfKHfFwdPmeFccVGam&#10;2CPAeFDeB6ELI/AIyMsgTzyQkpUD6YKGgFRypWT9aFIxGH55iJ9A+esp3FLRmCzQaQSyDyD2t7nF&#10;nn/xTIDYC5bYtyYmxL4NYt9WIfaPylLfCqm/D25B5K+C5ieI/UmI/TmI/XkRFzguLn5h5BgE/Vi5&#10;BZ6713wAub8RV8nNQl9urbfFnrvhXMD2n8I8jSz2mN/uG/7FxXoI+3iU5R5BiIXeBbhi4r+O8PgF&#10;3IgXIfj8JjwHKs7nh4BjqOi4xerxbahR47MF/7XpICo4FiuWLR4/iuuZv3TCw9XmqVHDwhLzSljo&#10;OV424priYY6TTWUuQKiuSDodw7U1cX1NyCI3hlRfT43PGtwNa5K8I+9pcLcaxmyNx7gp87hGpmJ3&#10;rbE5g1hkcw7TGVvmTaFHfmXrvCn0gFvjbS7xV2yQssSbL8XiOuPh1oJhCv1NLOcD1N0s5sxtSP19&#10;SP5d4AZ2vk1la/w9yLRNiwl3sbEEfirjrfIo1w6qCfvTWtyntrZ3TwLCDrgF3qYX4l6Nvgog4yYQ&#10;dqOMDkoQdg3CrgDRVyhmBuSiAMIY9kHcPQNyye2H2PvlossPsUfqHITYD8plsZctsQ+oU8R+/OXZ&#10;qWJPHy72TU8R+4NlsYewNUDgXQguzQgubuR7kO/DuCn2yMsgzxT7gxD7QxD7oxB7F6TeBGJ8GBfZ&#10;IVw0ZgDDhXEGYn8Z3I5LEHsRYl+W+ngGYp+m1hRIp+hhBhJfFvtWiL0t9UwLuAmRv4z0Qj5OpzD9&#10;BIZPSGnzxdljUp5OSwU6L6l0ARfFWVx4J7H+ExDK4xD6U+A8pP4ypN4We+5+Y0v9TXAlaYn9SUg9&#10;t/QfwU3GQfaLDVckHxc+vxzIZNqL87sfmGKP483pvoRkCv0H+RJ9AMHnFoWjOA8uYP4Iz2PbUKPG&#10;T5oJ+ToETkK2zom6KfMsV1xpH0GFytc9j1dfRo2fdvg62Y+6j8Wcrykb87pCbOS/YHLrLNcv3PBl&#10;frUE1xT/dZj74J/LF+k4rjluOLEaTxBrgd21scZnGz5X1aSezzkLfGXeY11tcB1UynylyFdSKfVM&#10;pdCbn5cElUJ/CXALfaXUX4PA38K1xi30/P36O7j2WOgfFnSz28x1XMNuTGdhv4nhO1g2t6zfhlcx&#10;H0Xo70O6mQfgoQkkvoLWKbDUV8q8KfSQclPgOS0zqcW9ArO1nWUeqS3rTxP6/jK2xA9g303kEkHG&#10;LSD1AxY6hktAC0hFZRBiH4DYQ9wFpGFIvA9C7wlIZbGXymIvFZ0BiD3yHUifD5Zb7ANTW+w/C2IP&#10;xP1pWQEa8kpHUoop9ghOhtnKjQtlL0tfuoCAJdFJiN7FhAihFume+UtmGYtJUl8W+2ySHmYTeIpj&#10;oU+ZPBTTdAfpdaSXpBSdx/DpfIpOilk6yV1wIPUnJYnOSjLEXkZw5G4hMp1AIG3CA8WpOB4uuH89&#10;uAy5vw7ckPs7DITeDaG/meSnU5XOgOMIqNwK/dMh9p8Ms2/oE+AXxrhSwrVhtkJxhXUhr5vfw+dp&#10;XKFVlq2kcjmV1Cq2Gp8EU7RQadrY+Szvtsjzw+hxxKtDqQKuUZluypqZx9Mrl1WjxqcFxz7uSnEM&#10;4n8esnVDQrxEandztLHqJevhc+LBobLR5eNQfVtqfHT4Qd+GGzRdqO/4SzVPgutDht+vYPgLNidw&#10;npsAP+CZco/hSk6BSpHnfvMs749ThMQXzZZ5mysQeDOFmF/H8E3IOr/8yl1ruEWeZfwhpJfhF2S5&#10;Gw13tXnai653IOBMtZb5CYm3mPxyq9Uqb7bMQ8QnCTyo1hLPre4s7ZbQa5PoQZ5NL+CuM/2Fp2MJ&#10;/GRY4CHjFRQJsm7ilzSDgczroBSE2AMFw2IQYg8EEEaeLwixD8ol9xDEfkguuoYg9iG56MR4fUgu&#10;OUIQ+2G5WDdUbrEPQ+zDVcQeHv/xxf44xN5VIfYHIfaHymKPi9OJtAFBwxR7pO5DGcWDYR+mhTFN&#10;OJhRMsgTD0DsD0LskVc6CrEHBsMBynxJMiPjwpfJBbE/nZToA8j9bch9S8IS+wcJS+wfJCHvFWL/&#10;EGL/gPvUMxB55kFZ7K89UezFCbEXlapifzZhif0V7oqT4BZ7XNQfIva8L9ZfH2pMhY+N/f3cqdjT&#10;zOOHY8lwEDsHweeXxs7iZucWC1PwAf863tOWx7DcV9uOGjU+DkfKmJKE+HAMw4chTxwzriOQH4Hc&#10;W+/mIHYhrbaMGjV+1HB842uOX3ps5PoH1yT/xfN6QTf74PO1ass9d+c5CswHT+Tzl3g+GdW3pcZH&#10;h/2A4b/mMVyXVRN6pprQV2KJPIu9ap7z0xWcAWcBP/TZrfLMRYj4xbLQc8s8Szz/QJQNt8zfgIBf&#10;B/xCLP+Y1I0c3Afi/EjW6SFEloWe+8hP9I23WuonC/3jIm/L/H0wtUXe7lrDPMK0drFEHki6B/Lt&#10;wTindov81G421brUWOOQeMRoU+SRMn1lbGmfKu4+M7+I4QlY3KcSkEsmEHMTSLlJAFIfLGgGZFxH&#10;WkKqAQXDItLMkKwJQVkLQ+59KO+BwLsh8M0QeNcwxB5pVbEPV4h9pCz21fvYf0yxPwixh3ybYo+n&#10;TMcRiD3ynRCtBldKcUG0mpHnBh7k+zAexjQB4xkElHGxP1LuimOL/YSAcYsXghHE/gwqy8uQezfk&#10;vgVy/yCeBZbYP0xlxsX+AUt9jsE4xN0W+/tiBmKfhthnIPZpyHsaYp+G2GeeIPZ8MyjjYn8GUs/f&#10;pb8EroKbEHturb8HqX+S2FtB1JLTGo8zVbwngaBVGdBscedWd/4FvAuosPglW355zOxzivPEqQlX&#10;XFWonY8anxz7QX3yNcW/sdGMCugGAjiLE7eWHUM+X2ss/NWXVeP/z96fAEiS1mX+OP9dhTl6pqen&#10;p2cGZnAVmfWEVlBBWxAEpXHVdV3dVrkEwUJQEBUKQcXVPcoTcVkt1nV/HqtbAsPAHF0z03d39n1l&#10;3905fWfXlVWZGZkZ9/G+/+d533gzo7Kiarp7umf6iIbPvHFnZFbE+37iG994o+DKw0AHjz/dc47u&#10;iMA8gPmUnchR1JePQrAY2TX1oakzi3rxatCrM+bAuoG/ewbWF8R0Ozkf/ZH42fSJPAT8cfAEWI1x&#10;Mgr5psBneRrTiJF5Rukp9IzQqyg9YO80qs94iDO7rNyDC0amyVDcmVrDCL0RdyPxC8k8ocDvSkuT&#10;TpONyu9L5V2JPDhAic+Ql1qjc+Jnp9DoNJpQHvcIRD6lkvJMyklKOqQ8y0kF5oFTfZzJcBbLQb7n&#10;AFmH1EfinBslIIash8DHsI3SOudFNVDFeAXiXj5/mWLfuBJi/zDEfqQdrvhniP3/g9hDvgb+pRkO&#10;opIYQiUxjOERlKOobEqYV8Z4BXJWxbQalrGADcH3QYgDPf5y00+wTUGYR8a81BGINd/6+jCk/vG6&#10;K9eqiL0jd4I9jNrXW5D6ltwDsd/dBBYkvtWE3FPqUSqxt3AANXEwNeUWsBY8iXmPq4g9xb4NoWca&#10;ji2/xhQc15erHb+XX49K8RFUlHxodjUa8TUoN0DqN4NtEHoj9lsbOLiBFns+le7rRr5PUAuuBFre&#10;eduRD9mudxKVh0+h4kO2nM4KkKWRLP4tVIOWu72CggVAI83jyTyoyAaV+a5PoaHZ4rPLwZ5UsWHm&#10;uDr2OD1vewUFVwkjhub4U/Ue4PHJ8TWoK/mQLSVQ9Z7CUi073/Y0efMKng190ZRHtp7oh3+vPIk3&#10;8G/HizbDo5Btws4+Hsc4RT4L+5YnjMw/Bfoj8mQd21FAiTcvhNoMId+COm4D1n2q6cktGD/gC7nf&#10;jVUajZZ55soHcjvYliFP5BmVN8wSeYg4ocQzvYaoaDzoCXysmCXw2I9ZUN6VwKf57xg2EXjmwVPs&#10;tdzrCHyWrNBno+4kK/KnQb/MZ4UeUp4hUpxzQ0i9IsF4XPWiEPgYtlFa5/2oBqoYr2C9ctWPSxf8&#10;eHQMYj/mR8MXIPZjfjxYhdhfCOJV4xD7secq9qufRez/BWKPq81VD0PsH4bY42Ac+grE/isQe5Sj&#10;oPQViD3GKyirGK9hGQsHr/1Fy/dB+HAziDE9eaQZCJSCfavyVtOXLEbFemK/HkK/LRX73XWKfVuJ&#10;/S5Asd8Fsd8Fsd/ZbkDqURKIPaV+G8otYC14EuOPY95ssXcyYq+vdPvFnn3TX4zYf02JvTk5w4J5&#10;MLcULxV1yxG/LXOaeQHF7rmeRqXEnNInUT6C44bTWTLnlHD54u9RcDlQgPhQ2VdRfhkXjuvQ2G1C&#10;Q8EHuovzvOBaol8SCUWR9R+PV0aLv4J6cS2kZ70j5CjfAI761CzHYzkrkfrYXoi5+1Bg4O+jf+9L&#10;ge0Wu57Ufcr3YAQ+C9NqlMhnyQi9is6nPAlMznxW6E1UniKvSrSflPkS4LS12A92L3koEPKAl3RT&#10;ayjnpbavpD4r9Bcj9UrsHUg92N9Hv9CTrMxrQog8xT6TH4/hbGpNNq2mR9jlGU9zMmU+cSfZ6Ubk&#10;+4V+rtTPFnuUpCv2kHUfpY3SqkLsL0DsMVy5ALGH1D+/Yr8aK6+G2D/WJ/aoFC5L7NFg+g83/RDT&#10;4q9C7L/WCARKwRcmMH8M0q/E/isQ+ycg9hsg9NunIfUU+5kOhL4td0LqyS6I/U4Lct9C2abUa6Hf&#10;breU1OeLvaXF3tZpOF2xT7u6LMT+6sK/8aWDBgi/ra788Pvib0TBfxiwMlzDCAMardX8+2HczOPf&#10;Ust9/r4UFOTBuog5y4/i+FnLW8qosCn4j+AcN12x6gvH2es9bEWK7LSCgqsNBf2LkDhVT6awHVJ1&#10;H6Yz95ptE+88sXeUNZ1YBUR4LKt56TrcDuEdT7ONfPL3o8D8PrOl3WDy4PPICn2/yOfJ/BNo6wjb&#10;PJUvD6nP8nTKGgPkOxuZ5zD7oN+ipJ7jmN/y4U6xitCXIfQbMc5plHTK+1ZIPaPu7E++P9UmT+TJ&#10;Lgi5YS/IyrwRepNaMye9BmKu0ULPB12zMk/6Zb7bK41Cp9Jome9F4A39Mj9b3iHnahpE3ccwUNLu&#10;9+TdUMU0wxjWhZxLiLlAKVAmKGMQQs59lDawIO+1cYg9plXGIfYTEPuJIB7FtJEJiP14EA1h2uB4&#10;GA9guhb7MFwxBbGvGbEXs8UeHn/5Yv9lJfaREns0bAOP9In9IxB7UMK8MuZVUFYxXkMlY2E5G/gY&#10;DjEt/hrFHlJP2N+qvkWoxSwr9iZiv6vegdC35Q5I/Y4m5N4ikPqM2DMFZwfEfntX7FtK7EfBY5j/&#10;1U5LflWJvQOxd5XYs6vLURyEjNjzBHukjjLNr1/dJ/YUesq9EftN4Kk+sWeDX5CPeeDnUlF5hPht&#10;KfVEVYKYRrHn8fIoxtlYbXYTOYrKSlWkWI6RKRWJytmXggITpWT9Y0A9JtejgduKxuFxHEeP4bw2&#10;0TSe45QjdVxx/QxfaeG4K461gucRHm8q3TCFXV6qYzCFgm7SN9g2sd6k0DNQwnRGvvmbvY+ZZVl+&#10;DdLXrTczdLebsx8FoPtb9YQ9C9uw+cjKvBb62SLfL/RE5c13CWbRFXqwHhJuhH4ThgllfpsTq9Qb&#10;5tKzv/j9kPl9ENOdqPc2QeLZU81OWwv9dmyHefE7VHS+xw6wE6KehRLP6LyBUXodqdcy35V6iPdB&#10;0C/2s1JtQL/MZ/uNn9XtJPY9K/a9nPmezJ+GfBv6hX5WFB7zs2TlvV/mL6SMgfEUSj2BqCcgBiGE&#10;3UdpAwvDtYkAYh9A7H0j9snolJ9A7JPhySBRYj+Ziv1UFK2cCgXEXiixn0nFPvvw7CWJ/dxUHFfl&#10;2DMV54sQe1zdD0Lyh77c9IcxPPIliD3K0pcsv4zhypesoIp5NQi7BeyHm57/SNMLIWcxSLCs+CIY&#10;wcH8ZaCisg1INR+cRbkZZakBuW/YcjulvtmWu8AOq51KPeQeYr+rjWGI+y7KPeR9O9gGNoLV4DHI&#10;/NdQfg2i/6jN3HpHPkqpt305mvZh/zg+/2tNfr6Pz8d0sAasAxvAFgj81pQS2ATWgiexzhPgUe47&#10;tsEK1EQ/Cq4MD+O37Y+AZOFLrEYYpcfvz9z79Yzgo9LieszNz4tAqcYqZ7ohbz8KrjcYLOhhomuM&#10;ZrIB5XsSHsMxQoF/hPUNGrPtaDwesfRzGwUF1zt5ud2s39gF4tcg+OwZZVMaEDHRen2ns7f+v+Bc&#10;MRcPC0fz54fr9e/HjUb2t+mJvqY/Tz5LntCzJxsdjZ9NNq2GmIdgzYOw6wjaPkKpZ882myDkWTYT&#10;CDsj7XshwYQSzrx5ptsslGajIvHA5Mtnc+ZNvryR+Gx6DaPzRuhJV+bx2f0yz7e4EubNzxJ5SLeB&#10;Iq9kHvQkniQpHNYpNUbes/Sn0VQzdCPykPQ8gc9CkYeEK4zYQ94p9UrsMT0GXbGf9CJryo9rk0Fc&#10;BZVJiH0NYj8dxKPTfjRS86PhWhANTUPspyH2NYq9R7HvReyN2F/hiH1fKk4rGALDuKIfQTmKg7qE&#10;4TIa0ArKKsZrmG493ArsR5q+D3kOUXHEIMGJILAtwQdnGXlYWOw7cgfoiT2lXov9Toi9EXrDVrAB&#10;In85Ys+HYVeDpzB+sWLPqB7FkpGNgitLNvIxHxR83vGhzDOavwaCvw6CzwaL42Zedvns+v3k7UfB&#10;9Uk2qqYaWAyrO0A4Bij2vFW9DRU5BZ91ABvYvO0UFNwoMDWHPaeY9EWmNJZ8oQIipq58mL3EqboQ&#10;9SdgqiyH+6X1YsjbhxuNbPthovGmx5qFMD3ZGLJpNr2ovJZ39l5DKPCqv3lAoWfaoBF6YoSeD8AS&#10;I/TMn98DsS5DYBmhZ4Sd0XdG5ufLl8+m2mSFPiv12QdhKfEmb948BMvofDdKDyj0/VKfFXoj9Vrk&#10;oy66Rxst9IbZYt97GLZf5s9Bug1dqcdwVuop7/1CPxZoxgnGDRNBovFZclxPwzwBmRcQ9wTEIITA&#10;+8AGFkS+NgWxBxXIexlSD7FPRqfDZKQWJBD7ZAjTe2I/T8T+Coq92yf2fir2PsTeT8Xeh9j7EPsA&#10;Yh9A7H2IvQ+x9y9b7LdC7LdB6in32yH2Ckj9jhYkvw25h9gbod/WaSuU2IPLFXtG7CntjNpT7Cny&#10;FHoDx9eAUSzzONfDvmshLLjSZCvMOaS/u6kk+XegsLFh4nMTlPt1qCDYowmjI5yuchox7xE0XPOR&#10;tx8F1xfmGOHfOwulns9hrEfDswMyw2OI57+660bQuOZtr6DgRuEJyB6Fnsc+u29lnck7n+tcpugw&#10;IBLKxwDPBSX5QJ9PswX2YsnbhxsNfs88mTe92MzH4yCbZqOkHr+9EnqU3Yg8hlVEPgOF3kg9I/Qq&#10;9QaCrqQeXlMCWzCserJhWgzkVQs9+5nnG2H1A7E7Mc5UGiPzRuQNvVx5LfLMmdd585n0mpSe0DO9&#10;Ju3ZBm2whsPpg7B9KJnHvmWj9L2uKRmh13nz+TnzvV5tejKv8+MV6bBJrzFQ3hl5NxH5rMhnhb4n&#10;7j2BJ5NgKjTEiskggtQTLfYQ+BDy7gMbom7NBHGtFsbVmTCugFTsY4h9NDITRMOgK/Z1iH0dYl+/&#10;HsQejWsMumLPW3y84mWj+jVULk9A6teh3NJ0IfXEkduaNoSeQO6tDqQetLXYa6FHCYFXUo9yC8r1&#10;YFSJPYW+rXjMsSH1rnzM1WK/GjyBAxvfUYk9b08yr3Y1hhmxX8N8RKDEvhnKrWAzhjdg2tNgFDDH&#10;W12hF0JwVTAV5kKYBiQ7jY3Vly0PlSf+lp1IrkdFwVQdHI+qEaP4a7g8Gi4sz/Jrxd/xhoAywgiY&#10;qlfwd+XfmkLPXm62+Yl8NP2b8zY45+u/PS/qigu7ghubh1EvqkAIjnXWkQxmcJzDrDcp95u8REkn&#10;zwfOM8tQRllm4bRs3dvPzSD35veZ/bvMpdfuaHjnJMsofMTwJFAPwkLYldhn2IB6jOmDmyDefIEU&#10;H4Kl1Cuhx3ym22zCtG0Q8AOo7w6BXRBoTjfReRORZxpOv9QbmTfshqAbmTeUsb2ezKfpNQRtbTYa&#10;bx6CNSiRh3wb8tJsepH5uSJPdK58T+a7EXkMm2g8H349DxGvGjBtViQepYrAY9gIvBlW4xD1LBB1&#10;OYlSSTyGaxB6gxF8LCMwjyQQ+RjMEnuUNUh7V+wh+qWZIBmdCROIfQKxT4bqEHswS+wbEPtWKvbt&#10;jNiL5yL2jxmxtyH2nWDVI+1w4JH2bLF/pB2M4uAugTKGKziZqxiuYTnrK23fRgPrP2r54dcg9iCB&#10;/AvK/ZdwcGN7XbFfDbFfj7KUEfutTS332yD12y0IPsR+Z1vL/fY0Sk+x32p3cJXakZs7HRz8na7Y&#10;M2r/GKYbsX88FXvCl1OxkafYPwpRf1wJu47YU97XgY1gE6UeUPL7xZ4nMcUe37vgCsOGob/CvBhY&#10;iX6VoobjipXu46js1qDB2ugmKlWH08w8s053Wt8+FFxfqHMRkvIk/v6sU5hys84J5FZU4k9wGv7O&#10;WujnokSkb3sFBTc6pp5l1Nj0Osa6cosnVASZF8mcn60vDbxAWKievhnaxv7v3y/0hBdKWXjnJE/q&#10;jdBnpd6IvYnMm3QbSj0fimV0fhukmhF6PgC7AxK+F4KrIvQu5qUPvZrI/LNF57NCb9ARevZsg4sF&#10;cAjbNbBbymzXlF2BT8ujWMaQfWmUSbPREfn+NJt8odcR+R6z0msUaY58ECmh74/Gz06pmQcj8sBE&#10;4w0QdMU0RL4Hxzk9EikJJD4G4UwQ+cCeDiILJcQ+qkLcldg3IPbNIB5thNFII4iGwVATYm9B7K04&#10;R+zFZYr9U88i9o9kxB4H8xBO6mHQFXsMK7HHvCqGa5ArC8vaX+sT+0cg9ZT7L+MAf3axd7tivy0V&#10;+60Q+21K7FECI/VkE8bXgseV1F+62DO9hnKfJ/Yc5rSnwBPprX2e1Ky8Cq482crykkEFx4g9eaSF&#10;xgol/95rUNFswkn9NCqqxzLzzLJ5+1FwPeHL1eBxyP1GNDa7UQk/arl6GuCxwa7k+o+X/G0VFNxY&#10;PIxzgPA8MbCuNLBO1He0PJwv7HUsllvcWD4J8euXVXXe5Mh+lrx9uNHItjWEvyHbmn6YIWBYnTLa&#10;YUqUhlL/FOCzP2QtgZCvA+sxvCEDpV69PIqij8/b2PaU0DOH/gDaNyP0hEK/G+UuDi8g8oas0JN9&#10;aDOZcpOVeZIV+X6hN1Dmj0G284W+X+b7CSHzFPoe2TSb7MOu2RQbLfMRRL7HeIasxBuBJyY6z4h8&#10;ntBnZX4mQ1bsUQoIfUbsY78exDZKlYrTCGMl9qDcjCD2YQKxT0YaUTIMZom9BbFvXzWxt7XYP5wR&#10;exzISuy/BrEHIzi4R3GCK7HHcAUntBJ7LGeh4kjFPggfbQUxSLCueAR8hVKfI/bZVJyu2Cu512K/&#10;TYl9T+rJFrC5X+wZte/0xP5xin2aY6/ACdITe5yMgA/EMh2nX+xJv9gzYq9uNXZP8IIrSTYf8VLg&#10;bU5G6VnJqsYKlSYr1kdRPkyRBxvQWG32Egg+j0FGndCQYZm8/Si4dlGCof7OepxRxU1oTHaiYn8a&#10;jd1q/F1HUepoPUoeCxjuygmOldn0tl1QcKPxCI7/rwCWXwVfA0ZIdV2Jtg3Loe2Xj4PVLDGd9SWj&#10;+Izga6nn+WTSS/S5lEfePtxomN+PZEWeZGVeC32outnmsww6Sk+hZ259Gq2HfFPkiZF6shHrGDYD&#10;pt0wOr8F6zPNhtF5Rukp9yVMM0K/A56zg8tgfLfTE/ueyPcEfk8f3Qdksf0DGaGfL1++J/QmVz5f&#10;6DXz9W6jH4LtF/puzjzB+v1CT2ZH57Ni3xP5PKE39Mu8oQaMvBtmskQQfACRp9QLCHwCYhBC6v0G&#10;xB5Cb0Hmldg3o6RiRcmlib24ymIPcVJiD0Hvij1O4FEIcgnDZRzoSuwxXMOBbmFZGw2q/2jLCzEt&#10;BkrsCRtSihimqVvmo5D6NRakC2wCW5iGY7XlNso8oNTPFntbbiW2nRH7dpqKA7nHvCfA4x0XIg8g&#10;9aMOPgcHO6+WWWHxrW2r+dngSbAGsk55JyrHPsNaJfw6B/8JLKv6u1aVm6a/Uiu49mAUipUrK2Te&#10;Dt2gbjmjwbIjFX1SlXNaQXOYjZ2ptBdm7mcVPDf6pVtftOm/4Sh4hPUF/k5P8KLMcmUJDdV2VOzd&#10;lJt0OwUFBRePltUeqs4ET6Gt24g6c6sTy/WQw8fQRvM843zWmSraj/Pxa6w7Dek2bmTyBF5LvIYC&#10;b/qaz6bY8AFZLfUhhD6CtxiYRw95h1SrPHqwGXWbAvOYP0+h34H5+yHBZdR57PGGPd+UIPAsDXxw&#10;1kDpN/3Lk96DsBrzIKzpqtLkzmej9DrlZjbHUoy8V7Av+sFX9mYTYloP81Bsf/58tq95lUMPgSdZ&#10;oe8XedKL0PeLvaYn82lPNrkPv2qyEfm8yHyWRihSOAyiWNbDSEDeBeQ9ATEImxB7C2IPLAzXIO1V&#10;UGmFcbkFsW9D7FsQ+xbEHgy1IfZgoJMRezuN2DvPRezXGLF3emKPRrUr9o9D7HGVPvg4xB5SO/x4&#10;KxxBYzuK4RKGy5hfeawVVjFew3QL2DjhfRDiJIhBgooDUh+IR3GQPrvYa6k3Yr9ViT1knkDaS5ch&#10;9jparyukPLFfm8p9Vuw3pNM4n8sqsce63ZMb36Pg+oBCT0FkxIl/O0ZPGJHiQ2NrUJFR/CnrjF6Z&#10;yAvHzXAuOZ9T8NxQ9QPITjM9SKiLL8CI/Hqcz0y5YfoNJZ8NaXadgoKCy0edb2ijn8b5xjecPsH2&#10;GSK6yxdyLeRRpZ6k9aORWtad+m7AjX8uZmXeYITe0J8zr3q1wW9IoSfsdlTl0eP3JBT7bJSeqTgs&#10;Ke47Ic6m28rdGGbO/NZU6CnveVJvXiJlZN5g0myyzJJ6YCL0hyHvhoXy5o3UZ8WeQm/gdCX0kHAy&#10;W+g1ZxcSetT15mHYWQ/E5pAn9P1Snyf0JE/o66An9SCi1KdoqRdNiD2IQQh8iLwNLFCD0FfbEcQ+&#10;gtjHEPsYYh9lxD6G2Mc5Yi9uELHfCDZbjtwKsd9qQd5JKvZK6gGlfouSes1msNFu48R57mK/FhKv&#10;5B7DhnXpvKfAaqAjFfkne8G1ibl1TLnX45B2HAOMUnHaRt5yRoW5FhWWEXyi7vAsROYzCq4eRuyZ&#10;A7wJjcMOP1HSMcq/EVNvUPJvqtKxCgoKrghPQRR5nj2K845iyhSdr7KtRn25GTyNaRRYSq2pM1Uw&#10;5CZoI7vpNX2YaLyKyIP+PudNhL5f5nnRtBFsgnjzLiTTbjbCV7YwnQZt036ILNNvmG7DB2Yp8xR8&#10;TuNwNkJPoTdQ7Pel7MeyBvPyqG5/812hn91VJYX+CCSdmNx5kk2xobjrril1mk1W8k9C0vOi9Gcz&#10;qIdh84CkZ4VeReczAq97s0l0GULoM7A3G0MvvUb3aPNsQl+PhGKWzCuhF7KJsgmh76KlXok9JD4G&#10;IfAh83Y7TKxWmEDsk2onSioQ+nInjdiDEUwbBpmIvVhlR+Lqi/3XIPaPZsT+CYg9UGL/BMQeol96&#10;AmKPRreCaVWM13BSW8DG1bwPQjS4MUgg94Kwv1wlVRBqRsAZbXsalcV6lIzYb4LYb4HYl1qQeAOF&#10;Hmyh1APKvJH6TWC93VFi/yTmrabYY5oSe0eL/WoFRQ2fh0pnFJ9vpP4p8DSEPRu1N3JPqWfJ+dxX&#10;dUEAeGJTJFga6Si49tHyp/9u7D9YTcPfk7mlbMQ2oVJiis5GVHCcz4tP3o7WuZBcR0epdI8Gc7df&#10;cCXARTT+FpQDk5PKPHkl9KjE1R0zSj3m8e/G5dnI8u+av72CgoLLwQQ3WPfxnGPdx1QSNQw2o77c&#10;lkbwzflqgiG6BxhNt53ktMz06wn1Hcz+K1jvzIX1FX8j0t/nvOrdJhV4Cr1+OJZSr1NwSmAzxJ3s&#10;oHT7iTyAOm8nhJqCzwi9EneMU/BNxH4+qVdij+30S73qtrKP2VKf6YM+lXqi0m9QD+eLffah2Llp&#10;NwqIuequEmW3u0owW+gZrde922S7rcxG6FXXlP3MEfledD4r8xT3+YTepNjUiYrGZ8C4RbEHFoZb&#10;KUbsrQhiH0HsozhsRbEPYbfbUWKhrKGcK/ZRRuwzEXt7gYg9pP5aj9jriCkj4E9DmNei4TapOJss&#10;V262IO0tR1FqazZ3elDmN9u63ADWgach909B6kcxPIp5q20XeErsFcyxT/PstdjrKDyl3bAG09cC&#10;JfQtnHhgHXg63VdKBSswdXECeLIXXN+w0mbD9QQaKkakGGVRfQazq0yUzOvmPMJh5kyyVLeh+7ZV&#10;8NzhXTX2EsGLKEbk17OBQuNGgdcin79eQUHBFQbnYR7q4pttIM5HdRcNIriDKY2Yx0CIjuD37qBR&#10;hOds+zpjttTjAgZC3Y+J2DMw8TToij2GDey1y+TQk60UepQb2nAg1H3MoeeLpfZChCnqFPjtfAAW&#10;Us3xhegXesKofr/U94s9I/ZZqVd90ePzNWm0nmKP8Tyxn9vTzVypV1F6zMsK/Vyp18yK0IOe0M9O&#10;sZmdZtOLzBv4AGz2IdhZD79C1gkFvh7FEHeDlniSjcxT5rO0YhJjWEm9gMwnbYg9CAHEPrYBxD6u&#10;gaodxRWIe9mO41InTkbtjNhj2qADsXfTiL2bir1/OWK/Zx6xfxpi/+R8EftOMASGMa4j9p2ghIa2&#10;jAO9gmlVjNeABWwTsYcIxyCB7AvCnktQKijYa1A5rIPYb0S5GZXE5hbFXks92QSpJ5vbmE6U2GMc&#10;4r4B5fpLFHt1pY3PehKibsSeks/xPLFfj5P6SSP2rLTSk1yJPcie7AXXH4z2rsHfVeVBomQ+KWGl&#10;vBmV7HY0WCyZLznK4wYl5Z8Nm4raF1wxGO1SD8aiHtiKhmR3wDsnXir6QC0zd73iPCwouPI8Dqkk&#10;bDMNJirNC2+el6wnV+N8ZZ3IunKXn6BNjrrb6G5rAUm+HjB1TxfIeB7PJvas39YByjxhus0msAvy&#10;W8Zvt8+PlMQzGm/6od8Bsd+RDj8bRugNfMA2K/RK6iHYByHvWbpCb8D+kKMZsnn1FWzDQLGf3ctN&#10;T+YNzKHny6TyZL6K702MyGdlXgk9xnUf9HOFvpc73xP6bE82s4W+F51XUXkwn9D3i7ySeYOS+hRI&#10;PUSezBF7yLwFUrFPKk6czBJ7MOzkib2A2IvnKvZY+PkWe32CG7GnRPtK7LeggtiiUnIo9ZB4YMR+&#10;UwfDYK7YO3INZP4piL2W+tlizzQclY6Tij0rJROxN3KfFXvD2jRaT7F/GiVTcBip4MnLq/PHQCEU&#10;1z+spJWos6HC35jDRvIZMWZ0nvmkzOum4BvxZ8WdJ5kFFw8by+ww64QtaNT2oDJnf85Pok5gt2/d&#10;buE60azfXNUlKWZaQUHBlcGIfVbwKfbmfGRbyrqQsqoessX5ymHWl1t80e2UgO09o/cczp7z1wPc&#10;367Mp7A3Nfbx348RepakX+zXAZV2g3psE1yE6TU7IcB7IK2EUfduug0lnZF6h1F8lsEcaZ8PRukN&#10;FPt+qc+K/SEMHwZG6I9ieDZa6hmlzxP7Z7DfJ4ESepZgjtBnyBN6LfXJLJnvMU+EPgsEXafczJV6&#10;Lfazhb4/xcaQJ/OkK/SRgMyTRHZQQtBlKvVK7CHwMQhBV+wh7jUIfFfsIfAlF2KP6SNuKvYQ+kEv&#10;FkrsvVTsgz6xh7tfqVQct0/s/UEI+9BjHR9i7+tUnI5fwnAZ0ysYr2K8BixgP9EKfBA+3gpilMnj&#10;LV9gWUE5Rgn40Buu9DG8DhWClntG7iH2bQq9ZmNG6rtA3A0bIfrrOzYafebXpw/MMlIPRsGTOIEU&#10;qHCYY6+kHp+lSw0rpKfAWrUfvNDosS6dz1QM7rfaf2yLT/9ne1ApuL5ho5UtKZkqOoWKGMe+ms4H&#10;bLeiAmKDxW4y1YUeGixGaZRwYtyk9jBHfz6yn3ujwnS1LvzOQP9eOJ9wPj6G85x9Nj+JOmAUF/Al&#10;CP0uVOTs45l389TfwZTzwHn6N8+fX1BQcPmo8ytD/7z+5cz5yrtrDIywi0ym6DAgYu66sW7UbXG6&#10;TnrR0IXTnkfUncB50Ps6D6y7MrAvevIUYBeVfAiWFzkbUG7A91/P6WhLmD/PCP12BjDQnuxHe8KH&#10;Y7diOc5jSfgA7bY+8vLodxNsi+whGGevN6SbgoNp6u2xmG8wfdOrl0xB1BUYPoZ96dFLvaHMz06/&#10;6cuj90N52pv7cinCLiyzPd7M142lidTP96bYbP/z5m2wvbfC5gn97Gh9N0rfRT8Ma4E2xjtYzg4j&#10;RRvD7VTsm7GUVkorkpgupJ1IaVPsw/6IfRRC+P1ODLGPY6sTR7V2HFXtOEpTcZKSm4hRLxEjKIc9&#10;JfbxYBjHA0Ecr4qiaGUIsYfALwcPgQcBxP7UYjHxD7eLyudeIvf8MsT+ZyH2L4LYv+hSI/ZzxR4n&#10;4tATqdijMR19HGL/BMQe0ys4qasYrwEL2Jjv4+QIUcYgodQrsecJlRF7vgZ+Lcr1IF/sKfOYlkr9&#10;xozYU+rJGkg903CeTezViyEg6pci9utxgps0DJ7sFL0ncALid1EVA79PwY2L+nuj5INkFHxGZtar&#10;iFQCMY1xXEW6Qcs0BHlRniz9n3EjMjuSrqd1b+PjPGQDyIvlLW4g96ISHcV5/xTrg3TZgoKC6w8V&#10;0Uc9SbFnu8nAHZ9X2ukLuR6Ca+pKLsu6tVu/AvWirOcZdQd/HkwEPg/WX1mhz2JeMkWpZ049hZ75&#10;9Hx7LHPq+VIpSv0OyDVl3vR+Y6R+jtBjOS6bFXq+ZZYYqSd7QVfmQTdKj+kG5tPrnHrzcGyPrNQf&#10;V+RF6Xu94HSlnkDW84TeQLHPk3mTT69y6iHosyP1WbFnpD6TP4/h+YSeqBdIQdazzIrUg3qMbSWh&#10;rCURhin5kHcDBF7JPOa1kkC241A6USRx7SK9QEoHFwMOBB8IYodx4oRJ7EZJ6ESx70axDSw/imt+&#10;HFeDKK6gLHuRXwrizmiUtEeSpDGcBGeGQnvzoFf/wkDnwkdX2ed/ZqU79qYVwenvWu5XH3hIVO9+&#10;UIwvWiZPLYHY3wexf+VLIPMQ+xddpti7vVScUSccWG2HgzjYh3DiDuNkHEE5OmoHJUhMGfMqEJYq&#10;xmur7cDCPPtJiP0oxB7EIME0QfSJvLDY81XJFHoDxX5jF4q9hqk464AWe+eqib3JvVZX8dh/puIw&#10;umAemCm4sVG3VlGZcpiNAf/uPA7Yg04JsBcdRqTYGFDsWfF3Izs59G//hoTfs++7mu/Pl0mV0Biw&#10;H3odtde38J/CeYo6YtY6BQUF1w+sG9eiPmRPObw7x3x7DjMnn73obIfgr8N81pFqeZzvRrJfiHM/&#10;Wy/3kxX5ftbkwO/J3m6exveg2LOXGwq9yqmn0OO77/MT1ePNZrgII/cUefZRvw3SnZV6ynwWir2R&#10;+Z7U61Qbw16QTbsxGJk3HELda2Q+m3bTE/rZYs83xhKdehMpTNpNDwh8MFvmldCjjifngJJ5lqBf&#10;6LXUMx2nR38KTi+PPtuzTZ/MZ9APxvZQQs+yi5ANyDvRIi9ALJtxJJsQ/iaEviEC2RSU+0TiUFZS&#10;T1ysg+tVaYdCeLEQQZIk8Pk4ihphGOLXCPbasbveCjv/XPMbf1q1Jz5RaV9YVfbOfGcpPHvfaDi2&#10;bCSaWDac1O4ZiqeXDMb1JQOxtWRVZC9ZKdwlK4R913Lh3/GQcCD2AmIvIfYCYi9elC/24DoRe80G&#10;yj2EfkPKOsj7esi7geNrIfVPg1EMd3PrFxT72VDq8b3TlCBcaWdp46RFBaV6Q8E2eMKz8irE/uah&#10;2/Bg2ORT4lhW3TCykt+CCm8rBR9nOyM5vCOlIj44VgiPGY6b4yfvM24kzHnxNBoo/k5s9Pg7MFrH&#10;32oXKmnKPX8PzuMF89OOjnah/pizvYKCgusD1o2PoZ3lXTme26wLea4r0cf5zulbUE8ypZE555z3&#10;JNtldd7rc5/1Rz/9n3OlMBLfD+ur+QSe07nvvAPB78VpfCaI+fTZl0wxn15F6CH0ZcjgdgxvxnJM&#10;s6HcU9hV2g2+t5H5fqnnchR/0i/1/WK/DxJuZN7k0ut8+tlSnyUr9lmpNzI/W+rnF/vTfVJ/FuNZ&#10;lNhnMF1ZGqnvF/txSHhW7LNSnyf2/VI/R+yxbL/YU+aheLIdCgh6LJ0ogKx7EHhftjHcVg/IYh5w&#10;k1j6iSvDpCaj+IgM/Edl4P6DdDt/LdrNz4hG7eeS+sTr4sbEN4VO/Rt837rXDluLrbhzRy3p3FYV&#10;zq0V4d5aTvw7SkmweDQJF48k0V3DMrprSIR3Dor4zgGwSkR3rhThohUigNgLiL24DsWeDyf2i73q&#10;9olgGd6iWg+ZV0DOyTrKPYQ9yxrI/JMKLfNZsmLPCoSC/iRkPQvFfS1gdH4D2Ii/tsGk4hRiX5CF&#10;DdgaVMKqQcJxtRbDm1FxllABsnwK03i8cB6j+TrSw+NHN143Noy+85zB74Lvy2jdJjRG+1CB8hxE&#10;faDOo1nrcLx/WkFBwQ0Dz3m+bZXlo2jrGcHfDbFiVJ91Au+MwhH0sn30b+uKoepoXR8ZFkrBMfBO&#10;o3poGPDB2C2o/9kX/QZM34hp2zC820sg34kaZjoOXyxFqTcpN9kIfZas2JOLFnuQjdQvJPaHU+YT&#10;+zy5Z+83Fyv2PcHPROwz9Efrn03sexH7Sxf7rMyzH3pDA8LOFByWfCDWwXfwglCGYSBjkIRtGTjH&#10;pVMfkfbkJ8DbpTv5LdKfukfK5lJcFdwlRWuJEPZSIdx7EuEvi0V4byjCZT6wZXivJYJ7a6Aqgvsr&#10;wr+/LLz7SsK9b1Q494+gHJbOvUPCvm9QOPcOiM7LVgn7/pWi/dIVwn5gufAfeEg4Dzwo2vcvkw0j&#10;9vOk4lwLYo9SR+zA02joKfWU+U1ptJ7D6zgdsFTDlHqwBmK/FsKuhV7zlBL4uVJ/sWKvXv0M+KAs&#10;6U/FKcS+IA8eU0wfeRqsxnFJ1uC42IQKdCsqrY0eG4nePB6HSu5ztnUjQannw2KjOI93+KHcwd8B&#10;57q+wOk1ot110nPqCTNeUFBw3WLO5f72UZ3zqg5g7rmWeaa46m4yhRb8bL0AlCukZKdfMbhdYOok&#10;cjFiz4g9AzhbAaPzT/HuLQMY+F67lNDHciuXwba3YJsc5sukslL/Qop9XirOzSb2Su5BB9Pd0JOB&#10;X5V+e7V0pj4pO+ffJp3qt8lw8hukqL8cEv+glO0HpLTuh9TfK2XnpTIBces+EVnLRNRYmsSNu+O4&#10;viSMZ+7245mldly714qn7qvFky+txuMPVkA5mbivlEwsHU2mlo4kU3cPJ5P3DImJpYPx5NKBeOKe&#10;VdHUspViatkKsFzU7nlIzDDHnmL/ikyO/WuvTbHXJxMb+p7YM99sM06MjYAR/LUYN1I/V+zTYYj7&#10;00ren5vYFxH7gkuHxwIwx1f3OMNxl4r8RlbMqLxYcp4Sf4fr5G3vxoDnBFNrtqAR2YfKeB2Fnuc3&#10;GqwnUKpIPpbheaSEHlACDHnbLCgouH5gHZB3TvOcf5oRe3XRzzZdv4GVL4BkGss2CDHfZLsBwsk0&#10;vqzQX7U6k9tP23XDxYk93ADrMX+eYk/B3wXx3YfvwJQb9lGvRD4t9RticSHAafhuhdi/8GLP3m+S&#10;oCPD1lZpj31c2mdeLf0zd8rowi1STL5EiolbpajdIWV9qRTNpTJuLJGRhfnWIgj9nYqodYeIOotE&#10;Yt+eCPv2WDi3hbF9ix93brFRWnHn1lrcvr0ad26vxO07ynHrjlLSumMUjCTNxcOJtXgobt45KOp3&#10;DoBVAGK/CGJ/F8T+jlTsF+mI/UIPz84n9psh9hsc0RX7JyD2j0PscWKtegpij4N58KlONPR0JxrG&#10;8MhTnXAUJ2kJ4+Wn7KjyNMQe02s4KSwM2093Av+pThCijEGCYUF4Upi8YwP7DuctLVPyFlc++iG7&#10;3nAPRkZnC1YqXjnwokKjT2r99P7CqL7Nzb7iO+h8Oz4EVHBzoo8DRqB7ZW94LZbhscZjnek5uwKh&#10;IvnMOeV0zt9g8+FRbCs9ttZhfB3GOW1dZ275fB9vOK9Vg2rob/B4DqhXpbMEbJy3u2jc8F3Zh7P5&#10;Xtl18j6noKDg5mYt6ze+OwZ1I7vI3AnYTSbrFNPuZnPcVXCAJUSY5G3zYuDnstR1nWY1tkeeRH3N&#10;bfNChHW6knhFqEpG41XKDeq8vdxnlN3p2Dcl8f1ge4QpOaZLSyPw2Z5v5vRNrz6HQq8xMt/fA072&#10;pVO9vuqZdqPfIKvfIkuh12S7tMx2Z0kqijAdDnVPOH4IFu4BZ1Z/9anIG5nvSXyWVOZTiTdoide5&#10;9bqP+p7Id4Ue0zQc7pH3Ntnsi6dasZSBV5Hx2Z+U8tTLpRz/BilbKN37pPCXSBHdJZNkMbhTIYAk&#10;8WIpMU/GACWWEyJaLER8VwJikdwVJvFdPrCTeIkVR3fVkuiOahwtqqAsxwFz7BeNJv6ikci/fTjy&#10;bh+K3dsGY+fWAcj/KmHftlK0Ifb2bctFiw/P3vogxntif6k59nli/yTEHhJy1cU+C+fNlvmLgxcE&#10;RtyfjZ7Ya/JEvh8j9sS8eKIQ+5sdI6tzMQ9V6eMaIo+Kmb3o7PCF6v6Nov60ultEoefxxEaGx5aW&#10;+DyuFbFnyX2hzOOcxr6xMcbFCyruEr6bugOG/c3bZkFBQUEeDGxsYB2I+oN1y3Y3kXtQX26FnFLs&#10;GYSjH5g6iHWSibznbe9SMFKvtgmxJnyQXwFHYD3H/PlNKPlyKfYpz/7nyXYI9WbslxH9eaUeGKG/&#10;FLFXUn/ZYm9y6i9V7MOM2HOYYk+p12JvuLpir6X+aoi9pSL247JV/wPZvPB62Tj7MmlXl8iotliK&#10;2iIppm6XchoSP71EytrdUtTvkUlrmUxs4CyVwoH8OxB/5w6RuIsERD2BtMdxuDgU4d1+Ei61ZbjM&#10;EtE9NREtreICoCLiO8siXlyC/I+CEZA+PLtkEAyIYMkq4S1ZiWH98KzpFefqi30AsQ9SsQ8g9gHE&#10;PoTYh6nYBxD7AGIf3CRi3xO5goIsPJZZ8hhhI6TvDunjmw0Wo1LsHYIRejZaPKY2YJgRcB5beVwr&#10;xxv3RUXkcVGy20/kTlTY3HcKPW+tX0v7WlBQcO3DOpIdEGxM6xF1JxB1JodLqCeZg7/JQT0DwVWd&#10;FmB+lrxtXhxG7vU+ZAMZFHqmBK0DKiuAKYWQ+32o71S3ldiXjdzXtt/No2fJNJx+oTcUYn+tiL2m&#10;E0mJazPpB9PSbz8tvalPyeD8W2RU+SYZHlos4xOLpDx3p5QXIPnjd0gxsUgmEP9k5k5FPHOniBuQ&#10;e2tRkrRuiePOi8PE/td+4vxrO3G/3hLeLTXh3VkV7n0V4b6sLPx7SiJYPCrCxSOQfYj93UMihtjH&#10;SwdQrhIRxX4ZxH4ZxP6eK9MrzoZMjv0Trvscxd6H2PsQex9i70PsfYi9D7HnVff8UNDzxP3ZeE5i&#10;fxFkP8u8gKKQl5sdHHfzwEaKpTmuOW6m8cVMjNJT7tlg8SEsirI6tlBmZZ7jZtoLcbzxYWDmxa91&#10;0mMe5wLLraj096LyZePLB2P5IhY+MMvzkN8tb1sFBQUF88F6kvULH0BlHcN2lw/ZMlLO5+r4vNJ2&#10;WBhTGvl8Hp+ZY/1EZm2nj+y8fniRYOpVvbyuv7vbxWes7XhyK2Sa9R0DGXyp1BrUebxTyS4tTV/1&#10;rAvZMw57yOHbZ/PgvBte7IMIIm/IiD3IF3vNs4v9XJ6b2Meyhc9xYiHxk0v8maULgkDKGP8RwXkZ&#10;Wv8oneoq6TzzrdI/ebuMznydTM7Bp8fJ10kx9hIhxhYJMbE4EVOLYzF9WyjqL/ZF81/ZsvX/s5LW&#10;v64lrRdXhb2okjhLysJZXErcRaPCu2NE+HcMy2DxkPDv7EXsldgzYg+xF0bs7798sdcRe+fBjRB7&#10;nFTLnzIRezdYBSFRYg/x6Io9ylEc+KU1EHucGErsMV4DFpazgY9lQpQxSDAsCE+ihWAKA0/qPEwX&#10;U3lg23ME/mLJ256B2yXZaVmxLyi4VPhGQnX84FiiEG/j7VzAB07NdHOMUZaJPv7zt3e14HHPCwrV&#10;fae6axXI3agId6FxYyPWza0Hz/e+FRQU3NhoF9B1DOtJ3g1c3fIgx7HqOpf1JXui4Xy2493gIOpK&#10;JeUpeds2MH9+NdZR/e6jNG+LVZ12tD0l8dshuIRvyd6ACwx25LER0yn17MYyi5L6vvF+Llfsjcwb&#10;9mKfjNBfTbFXUq+EfrbUXxtin8/FRuxbili9YZYvpWqoF1Nh2VjKdsQ3zEL0ceEgIkfKsCKj1v+W&#10;7ti7pXvsm2V0fLGMnrlTxKcXieTsrYk4d0ssLtwaivFFvpi605ZTd1hi5raasG6pJtbXVaLmvyrH&#10;zReXktbto0nrthHRuX046dwxJOxFg8K5c0C4d64S3p36BVXZVJxZEfvLenh2voi9B7H3B5/qeBB7&#10;H2LvjeCKeRTTSk93vPJTtgex96sYr2HYwrQFU3EWgicbJeZSoQiZE/lSyUZI++lPvzGwMtGVh19w&#10;U8K/ff4x/Gyol5lgfUah9N0gXzUo21CR7vBjWUJlzGXMPBUNwvJr5uzD1YMPozNKz8aUt8N54bEb&#10;+8aUG3ZRp26Z4zwg/E5zo2TFuVFQUHDxmB6zenWIRtUxabtLqWd9xPRYdiu5NxAqqk8pZxRfb4vb&#10;0XWYuiOfbj8Pij2j9nzZFLeh3quDdSjglGpKdgn1IF+SyXforLf1O3WYksO8eqbdZFHpNn3jVyoV&#10;57oRe6bgGCDsXbHHeL7YP5dUnHwuRuybMYkg8yDmW2f1G2hbKRY+j11h2nEsO1iuE4XSQRliWYb1&#10;Ree4DGr/S9jnf1K0z9yX2Kdvi/1zLw7jC7f5SXWRLS/caSXVxbVk7I5qMnFbRczcWk6mbysl07eM&#10;JjO3jojGbcOyceuQaN42KKxbByD6sx+ezebYX7mIfSr23Yi9P7jGCYZQQuz9kacdRuz90hrHL0Nw&#10;KziZqhiuAQvTr0rEfiGultj3Q6E3qCglTvqCmxT+/S8DfcwypaUHGxNKPGW/xIoeIl1CxcplKfgq&#10;ap+3D1cRfiafB+CbE5nnyqi9frNiKvWZ78Rc1Cxqes42CwoKCuZjTh2SYiL3DCqwDmKPOZR7vhme&#10;gs+7nhtZX6LuND3kscz7jCwUe9V1MetgjG8BO7GtfWAH9qGEunczYHfcGyH1mxwGYRitL8T+ehd7&#10;K+RbZ6XEnxEIyDsFPgQBZD6UrsC0JMEyADJvJ0BA9kEb0yn7bhSJKA5FEk4lSXtDHE39Tuid/h7f&#10;O3GnHRz/Ois5/fU1ce7FVXH2loo4d0tZjN9aSiYg9lMvGRFTtwzLGsR++pZBUYfY129ZJeoU+1tW&#10;QPqXi9aLZ/eKI150/abiFBTc6JhGKg9G7hmtp1SzsWLqCyWfeezs+5l5+nyYi6gIF5blNJL3WXnM&#10;/Vx9a3kzGizeauZt6D2o1FU/9JhPuB7LIuWmoKDghcLUPyxN/cX6kkER9lCzB/LIaDtTBVmXMT+e&#10;As93izyFcj3k+UmUqyHoayGsDOzxzjvz39kJwC7UeeyTnjn03AbrRebQM89fvVUW6xoo+GaYom/K&#10;/rx6yvt8sHedrsyDbB59P1roWWr2Yv/LKLNQ5Ps5hOVmi32P4xl6Mm/QUv8MhL5f7I3QX1Gxh0CP&#10;Q8onUib70JJP4afgZ4HMQ+D7odxrwddiT3SUXsOecZhuwwdoOxjuYJqW+x42ptmUeubhx1LBYcp9&#10;R8QQ/EhgOdFJosSJo9iPwzCOHV+EF+zYftRyq++stY/+m6p74pZKfPJfl8UzX18SZ188Kqq3jUQX&#10;bhkOJm8fCqfvHAQDce12LfZ1iP3U1y8XNYj9TLa7y0LsCwquWRYSe/0Qqm6siMnB38OHtlBJU+RN&#10;PqnZHoez48+G+SzuBxstNl58SRy7a9tFoUcFvA2NhEoDwvy8bRQUFBRcC6xHHUmpXoM6bAPqLHa9&#10;u4eCjrpMyT3mmQj+OpeBEJ2qw2mbUM8xcLIjrV8ZUOFFg8npN3UlUXcr1WfxM/UdVCP2WfgyvssR&#10;ex2pz5d6kpX6ixZ7LHM1xL5f8J+72MddsTdcmtgnlyH27M9e007pUNpzMHLflXxcDBCbUg8g+Ekn&#10;SWLMCzuh8L1A2GGYWEnk10RYryb2rkpU/1zZO/ejJffE0lH/2K0jyalbhuWZrx8SZ//VoDj3dQPi&#10;wi2rxBTEftYLqiD23RdUFWJfUHDNspDYU+bNfC3VWvCZZ78NFaNpgFRjhWkUehPBz/ssko1u9cNt&#10;s/FjpGsnKuUSPo+NIyNPfDisEPuCgoJrGtZ/EPbuM0ioGzm8BaLLO56UbUbxGcDgw7Z8G/YOBjAw&#10;j/NNpwUmkEIx53h/PV2I/dUU+9lS/3yIPTFir+Qe843gK8nHeBfIvBJ89n9PqQ8NQthRArmPEkg+&#10;xD4JnUT4WM7GfMuNRA1UnUhU/FiU40SUROiMRu0dI9HUfxuOnvmBofDwksH48K0D4jjE/hmI/dlb&#10;VojTty0XVYh99e7ZYl+5AmK/BmIPKS/EvqDgCrKQ2KtGAyXOGdW4mMaEKTqPt3wl8tsg9zvZYKHi&#10;xjmlbicvlIqTFXsTheI+8GUwjG7tDwWm8+KBXc2hccLwegyrvH4sl7fNgoKCgmsB1oGjEPm1EFtK&#10;PdNu1kL0KdmsQ/niPL5EaguGmTd/EPXnfkzbCMFXoo/pvXoX28G2WN8WEfvLFPvL7RUHgv58i302&#10;5/5ZBT+Ve6buUO5JJ9Ji70RhAmIQuknsQ/TtdhRZnSSqtURUtURYaYm4bEPsIf6jKEfcRAxHMhoS&#10;YXUwbn9xwH3mZ1Z5h795pTi0ZIU4BLE/+WKIPSP2L1omT73oyov9eog9DuzBdRB7MIzGfgTlKJYr&#10;rYfYY7yyDmKP8RpkwFoPsQc+lglRxiDBsCDZE6WgoODi0Y0PbxWzAdG3kHeikWIvOji30MhpETfL&#10;s8FSYB4j8IxaqdvVGGYPN+yTmVF5Nlj9jVhBQUHB9QDlnvnzqyHkFHzm1DOXnpLNu49rWp7Kvz8a&#10;CnkA9d421H9bIfTbVb2Iug/1ohH2LP2fM5/YU+SzZKX+Whd7ciyFct+T+p7YK7kHp0if4OeJ/Vlw&#10;LiUr+BR7wwVG70Ge4BOKvcm1N/n2Wuw1NSyTFfssXbnnMMgTfENX7FOpz5KVeyX4Ruw5nkQgxPSQ&#10;0XqIfZK4oYhB6DEVJxS2G8WWG8c1OwmrtvAqjnDLtrBLKEcxPtIRwXAHYm+LeNCL44EgDlbhWmCl&#10;cI+vEI2/Xu5Xf/4hp/KqB9uV+yH2SxaLcir2ey5R7Hc8i9hvgNiDYRzgI5D1UQhCaQPEHvMqEPwq&#10;pKOGaRaWsYGPZUKUMUgwLIiRiIKCm5VsY3Ep9NbvpeewIdGCz7z49GUunIdSrdMJ5RaUG9HAbUBj&#10;tgeVrYpWoQHUEfrZdxA4bOj/3IKCgoJrDdZVJsq+0aTksGtK1G/sEKAcJEqgGaFnxP6An8gDbgyx&#10;x/qoK1mfcjsUdm7DBERM/ZetBwuxv0SxR1tjUnKYimN4PsV+vl5yyKyeciDsFyP4lPpW4suWcDHf&#10;F22IfSdMEhti7wQidAPhAxuHogXBr4GqG4kKKPtRUgrCZDQMo5EgCoaDyBty43DQgdjjomGVHYmV&#10;rhArgkAsF77/kICTCzG+TDZ++cqLPQ7WgY19Yr8RYr8RYr8RYo/xCsoqpKKGaRbm2cDHsiFKJfZA&#10;EP2wXkHBzUt/g3EpcH2cR7pMp6ncUJTb0Vix6zfeduY4xZ9pNYzWs8E4gAZuKxqitW2+5EX33sBl&#10;sts3vU6ssSM1zO0UFBQUXMuw9xuKPAMb5u7kTsjpXt6VxPQtkH3WeZT7dS1PbsU09vy1E/XlVk+/&#10;zbYn9VrwTf1qKMT++hV7JfcpPcHv0VRkJD9DnuTbmM4ec9pRLNpRQhJMj9txHEL0/U4c2sCy46hm&#10;x3EVy1fcWJSdKC45cTIKgR/pJGK4k8ghOxYQezEQx/EqEXkrRTi2QtgPL/erAw85lR/qRewn7ruC&#10;Yp8+PIsrYtWP/bqOP4zhkbVOMIpS9WOP5Str7KCK8dpax7ewjA18XDmHKGNMT9Z2fIFxoU8c5gTP&#10;Xy40j+VC81guNI/lQvNYLjSP5ULzWF7uPJb92+ovF5rHcqF5LBeax3KheSwXmsfycuexXGgey4Xm&#10;sVxoHsuF5rFcaB7LheaxvNh5pg/lSwKNSjaKbtANGxszRubRsKHBYoPBqNROVOw7Udkz7YZvQWSD&#10;x2UJc0nZCLLLNkasesze/sV8N5aXO4/lQvNYLjSP5ULzWC40j+VC81guNI/l5c5judA8lgvNY7nQ&#10;PJYLzWO50DyWC81jebnzWC40j+VC81guNI/lQvNYLjSP5ULzWF7uPJYLzWO50DyWC81judA8lgvN&#10;Y7nQPJaXO49l3rTZddBcKNN8yJXizO55+d4PwmHWY6ZkWiJTDAn7kWcajqnzdD2ZdkfJca4P0Wea&#10;Di8A9IuoeBGA7bF+BFyedSS3rSU+FXmM62Hd9z3XZcnAST/9Mp9ljtin9Es9uRpib6SeMMfeQMk/&#10;CoE/GmAeOIFh5tqfxvQzfVDsT4JnAs1ptDd8gPYcflNdpnJPIORZLoBqGOm8e5RjEG8j9llMnr3B&#10;5NqTWp/czxb6BDKfyEZKk0DKFSFfQiVlK9BlM5LqRVWNOJIzSQA82UhpYtzC9FYc97rIVOsLYUUg&#10;EYmVJHEzCcNGEvitJLTbSWR1oqjWDrXYe3FSjuK4FIbhaBh6I0nUHE6CM0Nx87FB79yvDrjH37LK&#10;e+bfrgxPLloR8OHZWn93l5f5gqrZYu92xV6n4vhpjr0/vA5ij+FRlCWcAErsMV7FeA3LWZhmAx/L&#10;hihjkGBYkLyTtqCg4GKYLd29iJXOJd2GRkT1atP2VC7pkUjI/ahw+fKT7AuwzPZUo4ppsz+joKCg&#10;4NqCdRXrrzUdvgHWV6LPriop3azDVIQeIsuXS/EFf+s7WsYp8Vmxz0I538b6s+XLzRD8vViXaYo7&#10;sB0j98QsS7En/EzOZ11L8mQ+S57QG/rF3sh9v9STF0TsUyj2JzHtFEoVuc+SFXuUPbHvMZ/YU+oN&#10;FyDiRuzz5N5E7rXYG55N7Bmlny33syVfR+op+Q3IupJ7EnNY9B6wxThfZtUFy3Q4TUXsA9EOg6QT&#10;RrETxqEdxr4TRbYbBZYXezU79iD2YcWNnbLvbyq5M58abZz94ZHGqe8Yds5/01A4dt9gWF00ICbM&#10;C6oWpS+oMm+evV+L/eW+eTZX7Ls59oXYFxS8sMwVesIGjA0b+6JnP/SH2MsNGireguaDYowmsR/8&#10;baiEuTwbRqKiTsBspx8dCSsoKCi4+qio+DwwcMFlWM9R1inzT6uUQkguhFFF6DHM5YzQs27jeN72&#10;DBT0rcBE8DnOC4R92N5WbIPLmHpSbQ9wP7j8jSz2Ckh6luOg0jeN4yfx+5NTgFKfTcXJS8mZV+xx&#10;YUDGFD3BJ9m0HCX4mDYrNSclK/j9km8E30j+TBTJmdgHHkQ+wLRoVhTf0CZK6AVIZAfbgrxLF8vb&#10;YSQ6EfPs/QTEnTgMO0Hge0FiR35i+Z3jNXvqz6qdsTdV2mN3lu3xF5eC2i2jUeO2kaR1+3DSuXVI&#10;2LcMCufWAeFC7D2IvQuxD+5aLvxU7AXEXhqxf2Uh9gUFNxLzNXyMTu1G5VlGxanTcTw0PL6CUo/z&#10;T0W7GM3iLWe+WZFiz+kLiT0p5L6goOD5YCGxZ8oLZZp1FuFzRJR55tFT7vncUDd1BiXHL6p+Q91J&#10;mSc6F18HQvhZrC93AfaHr/YR87ltddGAZQx8QHcheAfBwIuF60HsmVd/Ct+dPIPf+ARBG3Mc0n0U&#10;HFNQ/nXEnuk4Z7HOOXBeiXw+2Z5xVO84XTgvK/azBX8cTBgg1RT72USzJH8+uWdqjknPIXpaJOuQ&#10;/GYUgghiD1hGsYLTmjHmMS1HOLKeuNISXB7rBZ5oRYFw4jBxQjd2nImwUft7vzn2Hrs99o2WP/bi&#10;mqi9uCoat1ZE89aysG4vCWfxqPDuHhH+PcMyuGdI+EsHRXjvgIjvWSWiZStFuAxivwxif08q9ouu&#10;jthvUg/P+unDs/7wBoi9fnjWL+Eqt4wTsoLxKqbXMM3CNBv4WDZEGaNMgCB5J1dBQcGzYx4CYxRo&#10;bdtV0SJGqxhdYoOU1zByGhs+NR/rM6q1h4IP1EO2mMbtsiHjMiw5rsBw//YKCgoKrgasb1inse5h&#10;vcS6iCKspgGOU4SZE88HX3dAZDmPy+Zt72KZ74KC9eEWbJsXD+xZh6LPNEfuB+tRSnu/3PMiICvy&#10;/TwXsc9i5H5/ihH7AzlouQ/kYTfoyn2/5Bu5ZwoOxV4/LBup9JsKtqGAxGc56QcqFecMhsl5jJ/H&#10;+Fl8loGir2VfQ3nXzBZ8LfmXL/bZ6L0hK/c9wddir+VeyGYgU4SK2DeiQNYh8fUYw7FO85nC3346&#10;wvxEQOoxjmUaWMaRkXRjS3Tam0Rz7KOJfe7VcTi+OBQzL/FF88W2bN1iCeeOmvDvqibRkkoS310W&#10;0dISJH5UhPePiOC+YRndPyTCBwbj8OUDcfDyVZH34ErhvhRi/0BP7Gel4hRiX1Bww8CGjY3ABgj9&#10;po6Hhg0VOio0LeVzJZw9OJheHfSDtWh40gaT6zAqtdvVgs8GkvPNPDZcCo5zekFBQcHzAOscld7C&#10;YdRr7MWGdRKFmAEJSj3rQVOfsaRk523rYljwbkH6ufwMpjbuhugegQzuciO1T5t4RxTzTMoN69Ts&#10;eB5Zqb+WxZ5wmGLPB2bPQsrPYv0zri/POp68gO1NBCEEOpLTEOAZCO8MxFchhJxGWQNTmDcRMUde&#10;S3uVcq/gsMb0kGOk/wKmzZZ7TVfsU2bJPaQ9T+5JNoKfjd4rsfch9aABeWdqzjSoYX+nIgo9RB7S&#10;b6Fs+0La2EcH3zkMajKoPyK9sQ/K9tlvFc74YhFbtyXCuSUWzq2hcBf7wltqy+CllggfrCXRy6pR&#10;9NJKFN9fTqK7SyJYPJr4i0fAcOLdNRS7SwZjZ+lA3LlnVWQtWynaEPvGsuWi9cBDYuaBntirh2ev&#10;kNivT8UeJ9ngJog9TqZhDI9geBQHdgkHeBkSUNkMscd4DfMsLGMDH/NClDHKBAjSlYaCgoJLAA1J&#10;Wwv9YVRKKuUG46YhwUWzaoyyQk9UF21cH/NLCh2F4sNibDRVt29oqNhossHi9jZhOpfdinXz96Wg&#10;oKDgygI/SOseCLKqp/hwayD3oW5imuEOJ1LTuAxL1k9bOc71sNwsKb9IjNhnBd9I/jZIsQp24PMo&#10;3PzMDS1P7sO+6DuejMAzsq+DK8TcUe0X+Pm4psUeAn7M82TF9SD1npyCcLch6y4k0hNSuqADiW+B&#10;uoAMC8h3EsrJOJKTEGQyoYCIp1DwtajrSLyRetKN6gPKfZYxMI71DBMYnyX62K4mX/Lny7+vY906&#10;tlcLA+xvKCdi7j+Wh9hzXgfbDEJHBm5Z+s3PSmfyP0LoXyGTmbukbC2SonO3EN49IgnuSUS4NE7C&#10;paGIlvoiXGYnwf2WcO+ric69VdFeWhHW3eWkcW8pmb5vNJm5fySp3Tec1O4dElPLBsX0vQMQ91UY&#10;XglWgOWids9DogqxH8+IfYVi/9rLE3tcoS5f354t9hvtUIn9xk4wjGEl9jj4S+zHfpMdVjZ1wirG&#10;azjBLMyzgY9lQ5QxygQIwuhhQcHNzezGheOzQGNC+Walb6Loe1Hx6ZQb/YAYlzMPi3HYPFBrxD4L&#10;P1NHuHQDymGiJB7rb8QFAiNkuyH2/AyWm9uBXMcLBzRS/Bwuy3W4vNoGpmUb5X7mfueCgoKbg/nq&#10;BF2XUGhN3cP6S9VhQNVJqKMo0HyR1H7URYTLM4jBO5UU51Iq0RzXQm3qUl0HXgp59WV3HutLfPYW&#10;XFDAXVB/Yr8xrod1Lzp8N4hKCcI491NF5rEv7KGM3V8atmIZwunb+9gJ4e5nVy6Q/pTdEG+yF8OG&#10;rOAryfd0jv1h7JeSepRHMP0wOIQ6XufeR2raUcyn1B9HeQIXASc9X57u2LJq2xDcEBIvZCCF9JJE&#10;OjHfwppIC8N1SjCgtI9B4i9g+AIE2TBGWSahju5PYVuTkPIpyjTkmTLOFB4l8JiWzbPnNEo+pT4v&#10;Ym8epFWoaRT7QDEWYZvcH+xXFZ9zIZKYL2UNNDwpLcDvNRG1IfMOwAVDKNR8PjDrYV7sn5N+4y+l&#10;Pf7DEPoHZVBfIuPOEin9u6UM7pEyXCZFeJ8Q0f1CBC9NEu+lcWzfF4atpX5kLbWjxlIrnrm7Fk8t&#10;rsaTSyrxBMR+4v5SMvHy0WT8wZFk4mXDyfjLhsTESwfF+AMD4sLLVkHiV4qxl0LsH1hA7C8jYr/d&#10;iL3rrtgAsYeYF2JfUHAFMd2mdWEjl8IGg7d/2dhxmFGZw2g82Ojh/EEjlr/NheA6bEjnQ29bp+lw&#10;mL1CmAg+G1wD53F51VBjvH87WfL2o6Cg4MbH1BN59Nc1jHoTCjPrGIovU14IRZnTKO8U5rztGfL2&#10;42qh6kjsG4MvW3DBwa6FD4V8bwjkXe1PeuGBfVZ59wTz1IO04GLEPo88sTeRe7IP5In9IQz3xD7C&#10;cO/h2kOo57kM5Z4R+6OuL4+BMxD7KQi3B6GHE0ufkXpIsguhb6OsK1GHvIOzkODT4Aw+jw/Qnse0&#10;MTCuluGDqfoFUC0Ith0L2YmEtCDiTYg4X/rEt71O4GLiPD53bi6+lvsLFHwMZ6P9XSjyoYfPS9OD&#10;MI158ZNgHH8XdqNZjbE+GIfwT4W+nAHTWF5H8xPZwDqdIJCuPyWd9mrZrv2SbI1/kwyai6VwbofI&#10;g+gOALGH0MvgpVK6L5VJa5mIG3eLcHpJEk7dHUeTS8N4epkP7GTqXiupLauJyWXVZHJpJZm8uyxq&#10;S0vJ9NLRZHrZCOYNS0bsp9OIfS0nYs9UnKsr9joVByckxF6n4pgcewgJxD6A2PsQex9i70PsfYi9&#10;D7H3IfY+xN6H2PsQ+57EFBTcjBihz52nGjddeZdR2bBB4zQ2Jqqh61v+YqCI5zWGWVS0CSWFncvz&#10;4oL5rHxojF1ochndyPaWz67fT95+FBQU3PiwrsqrE4iZx77iWYewbiMcL6cReqbcUI5NSsuzST3J&#10;24+rBb/DVuwf7yrwrqoKxmBaL2WIFyqsQzXmAVvyQoq9LiHzqdRrsdfLmKj9EceTFUg2XxbVlpBw&#10;SLcDGfcSKR0KOQS7iXk1SP8YOAtOY9opcFqJvU6bmcT4NEoKM7uIdLEufhrpo4RLSzi+DDgMOOyh&#10;nFESH/V61sG65BxknV1m9h6y7cF+73khcTbyMC/A58ZymtF4V8oGmMHfpBb4ciKy5YW4DcG35fkY&#10;y8aRustgoX1zPFt6nR3Snvmo7Ex8s/RnFsnYvlWK4FYp41TmGaEPHsCP8CA2fK9Mancp4qnFIp68&#10;C9ydQNpjUVsWovSBLafusUTt7hoEvSqml1bEDMR+5q5S0lg8inIEDMuZu4ZEfckgGACrwEoAsb8r&#10;Ffu7r6zYbzZi75oc+3AQB+YQGvZhDI9geBQHeQnzyhivgCqm1XBVamEZG/iYH6KMUSaAUi94a6ug&#10;4OZGR3L62ej4ch8qKzYOSpwxjbeeOcySkZ/87T03cA53b4mruwfpdHbvttb25A5UqntRAW5HuQH7&#10;sR7k7f9s5n5OQUHBzUBefaBh5JqCu67jqbpkG0RwF+q7nYD1G6ep5QAfTt0IWPZvZy55+3H1UHKP&#10;+pHPABCKvYEpOszDZ4oOxV6nD2Eehnkh8HyL/UEMH8L6TME5yGkZsVdyj+nHCJY9wYdjIdjTQqqH&#10;SPmCJh1lTyDoEGEwg+WmIO7jEO7zWJbLq/7q0UZcwIUZ5boGZgDFvoXpNuTeC7XUxyAB6h8+J8Fn&#10;CCGkA8FntD0r95R3Jfdq+3qYZOX+PLZ9LhAQe4mLCiknPSGnCD6fzwVMYj8nKP2M5mP/alimDjqe&#10;I53mV2RnfJW0x75dxg1Iu7sMVxl3aRiVdx6QSfsbZNz8RhlOPyDDqftkMrNMQr6xkbukmFkiMCxE&#10;Y0ki6nfFor44FI27fNG805bNOy2UNWHdUUVZQVkWzTtKSWvRaNK6YwQMJ9YdQ6K5aFBYiwaEdecq&#10;kL6gCmLPF1RR7K/Em2fnROxTsS8i9gUFVwBU5Nlby4yCU+B565lCz2EVzU/JDudu7yrDRpMiz8/f&#10;jQqags9c0XWYphpdTOcy2X1V4znbKigouPGhvCuBR/1AUSfmLiXrjfWQenb9SKHfDbaj7mNdYuqZ&#10;yyJnP64m2Yi8oX8a73jyTbZ8ZslcBFDktzkM1vAZqtlyvwNwmOV8Qr+Q2Js8+1m59lhGP0QbKMGn&#10;2FP4DcyxP4rplPojtqei75MQbEbCq5D8aYhzC2LfjgQEnZLOFJoY0yHMYaQi+0x1UZKN7zpOsUcb&#10;MQ3Z1l1K8mKAL3VKpAOxZ2Q+gMhH2GYMkgRmz/+nKT9tTJvA/kxgf5mLzxQck4ajhllC0M1DtLyI&#10;mMBnXoDIj3mJXi4M5PkIFwa4gjiLC5IzkPhxX8iGH0jba0vPPi2dmcelO/ZBGU+8EpL+MnzwN6ho&#10;vHBeJkXnPilakPdpyPv03VLO3C1FY7GMW4tk6NwKbpOJvQjcAem/QyQdRZLYt8cgTOzb/Ni+zY6d&#10;W6zEuaWWuLdVE+e2SuLeWsa8UtKB2NuLRpIOX1B1+5CwIfYOxL5z+yphp2JvmzfP3nplxX5uxB5i&#10;ryL2aa84KmLvlzY5aa84dlDFcG2z41uYbwMf80OUMcoEQOp90bvCLii4OWEkZ1PbVYKvIvSAFf0W&#10;VKxbUOIcmsMmVLJ527oY1MNbDqNHl4puoLhffFCN6AYLjQf2eSfKEvcN05lvuhXDvIWuckyxXEFB&#10;wU0Izn/WGawPmDPP0gwzD5190BMKqs5Hzy57eeTux/OErl97MEK/HRLPlBzVqw/kk91kUvC3sA7F&#10;/H6xz8r+1RJ7NZwKfVbsmYZTQVnBMnxr7ATkW+W6Ox4EPlR58G0VsddR+xZogpkIgg/Y44zJVafQ&#10;a9jrDMSeufVYvwNhd5inj2EP+CBMEhkTSD39HtcTEo4uW9iHGezLtBfIKc9XaT/TuIDIwp5sVL/z&#10;aId4odFQ+xPKWsS0G0/LPeabuwjTvi8tZ0K2Gn8vW2Nvkv4ExL0BcW/eJWXjThk3F8kA4u61F0m/&#10;DXlv3yJl51YpbeDeLqV3h5TBXVJES2QMWMoQ4+FiIcK7RBLdmYjojjiJ7ghFtMhPotttYGG8FoeL&#10;qnG0qJKEd5RFcKfq7lL4d4yAYRncMSR8iL1354Bw71yFUr951jZvns2IverHvhD7goJrEzRkB1AZ&#10;HUEFysqcYrwD07cpeU9F3pSYZsjd1kXwnMQeDRMbXNNAG3Hn+D40BntRCTMHn9+j20CjUs7bj4KC&#10;gpuAtI5gAMPUCwwA7EFdwSAG704qGU/ri+2oL1hSiLOCfCnk7sfzjBF8ijfrTQY72DWletC27cn9&#10;XiwPQjTVNHzn2ULfE/0rLfaantiXQVbsmaJzHCVfQsV0l0lIuHrZlO1CiEPZpphD7B3IM+mAFvPT&#10;Ywg1oLyTBkS+CSws2wSM1PPNrbwQIFzPxXRKfYDPUFF7GD3cXsLtGbhXgo9FIP0AwwHwAHvlycKH&#10;eomvSt31JtHTcIFgwDZ5JwCXDzKKZmRgb5CR/ZdS2B+VSeudMmr8tIzqPyrDxmtl1PomGTv3SRFA&#10;2uM7dX59QhYDTlsKloF7MY4yuUeKeKkQ8d1CJEsSEINQxHf5Il5sy3iJJeIlNSxTxTIVUMZwCfNH&#10;RXT3CBiW0d1DIlwyCAbwuatwwbASwytEQLFPX1A1682zlyv2vhH7cAVOvJUliP02iP1W1x8sQexL&#10;rj+Mk3AE00dxspYwvYzpFYxXMVzDfAvzbeBjfogyRpkAQbbiQC0ouN7ZMg84D9JlWLmz0WIlrh80&#10;ZaXPhu0QYOXNho2NGocZ4cL50d0+b+uyoTClasDSeZeDlnPd3Vp+mT+PDW4J+2b2T8/T+7sBFyQc&#10;3otGgRH83Wi42aBzOm/Fmy7ezK15wlvw2fF+er9fQUHBC8lC52r23J4lthhnnbUZdQDrN9ZtrPNY&#10;PzC/XN3dw3RTj7C+6Eb3sayZfqnk7f/VhHUh4R1Wg6q/Ocx6H6Wq1/F9+R3ZBmxHyWUo+AzssAtL&#10;ztPRfb0OLwL6xd5IfLbry9197EnZR7CsEfz9XanXYq/kHtMJc+uPMsce+3Acn10BzGvnC6f4Aqoz&#10;+LtMYHkrEtKOIc4QcQ+iruUcw1jOwbgNOgTjNuZxGmF0nstRzsNUsLMwzZ5EkHFG6yn1FHoH2+BF&#10;AO8O8E6BukPAiwjMNBcPvGNAGLFntL6OadP4oCY+qIXSxm/s+b6M/LoMO4ek23hY+s3Py7jzv6Tw&#10;R6QIn5Ai2YhP3ZrhSVxd/CN25M8w7+MyiSD94ffJMPwmlPdKEUHwo0XYSfaSc6e6AEj8JQIiLkR0&#10;V5KEi+MkuDNMgrv9JFhmS/+llgjuq4lwWRUSX8H6WuzDpRD7pVrsE4h9DLGPIfZxVuyXLRcCYi8o&#10;9vdnxP6SH55tL9sAsd+Yiv02iP22rth7A5AUiL03hANxeKvtjeAAHcVwaavjldHwVzBcxUFdwzIW&#10;5tvAx/QQZYwyAYLwwC8ouBEw0fUspnJnFEYJPRsycNCP5bGAfTLryrx/W9cjJtLG78Pvy4gcc0pZ&#10;Mu9V5dViHoeVEKDkcDbK1Y/5/QoKCl5YeL7mnaNZeH6zVEIP1PkOKKe8m8eUGw4zyKG2687+jJsJ&#10;1m0UdXUXA21CGb/PEQgpI/g6Up9eEKjh/kj9XJnPwwg+2QspJ5R6puJQ5rsRfAwz554vqTqMzzyB&#10;+ccdT55EOQkp50ue2HXlWSwzgTq9QbkHlHu4tAwg3AGWC1X0HQiio+yxFCq9Rkk7oNQHgJF1RtFV&#10;DztMy0HpqlJH3vniKwvD7CKTD7oyxWcyYP/1GpNXr/PsdQ85RKfcROoh2jHsxDj2u+670vWq0q4P&#10;y/a575XR1DfA+NlF5SuwQ6+F2L8Nov5O7NBHwKcw7Y+ws1/Azn9JingtxH4XvsUR7NFuyP7XMP7H&#10;WOc9MvJehwuFl8vYvlsK5w4pPLi2+xKRuF+XCO/rY+HfGgrvDj9xF9uJe4+VeMtqib+sGgdLK4m/&#10;tCx8iH0AsffvHhH+XcMyuGtIhHcOAoj9nfNE7AuxLyh43sgKPSM2/fO3oTHbj8pb9XGMypp59ayw&#10;jRBf72QvUBh1Y6SKUTe+HZcvbtmDBoEpPZyub7PrOwPm9nk+vW0WFBS8kOSdnxqdbsOIsj6ndVe4&#10;vkrLY4R+H+o9ymq2jiD94zcd+P4qCo/fjQEfthEH8XtlU3TyuFixNxi53w8Oppg8e0o9o/qUfkb1&#10;D+FvdRjDqq978AwfVoXAU5ZPY5/5EC27omRKDqPwQZJIOD7kXepIOzDR9yz9Us9UGQd0sEIb21Ap&#10;PhB5B/NJE3LPC4oxSD0fytUP5qYPzGJ6FeNVlOdTmDZEzmKZU2EAUAY+lnVkM7FkvfOUnKj+hHQm&#10;XykFH4JtLJKyfruU0yjV+AMytr5Zhq1vl1Hzu2XSfKMU1k9g596BnRyQwv1N7Pjvgc/iS/wTvtBa&#10;fNn9EP3DGN4gE/ePpd96s/Bb94mw/eIk6bw4Fp1bQtG53Qe25MOz3otrsf911Sj4ukrsvbic+LeV&#10;hLt4VHiLR4QLsfcg9j5TcZbqVBwvE7HPFftLTsWZX+w3OV6aY++lOfbeyCaIPa7MS5hWxngF09Mc&#10;e8/CuA38TRB7lDHKBAiSlaGCguuZ3Iob4AJW3XpmA8doC8dVBB8NHUtGbvK2d62Rd7GShd9lzjga&#10;Kko8znsVuT/IiBRKfmfybBc1/My8fSkoKHh+4fmad44SnR/OO2w6rYZ585R5BjIYcVape6gHiLmw&#10;V1JPcrZHrpd6kSz02yyEzqXXdSWFnb8VfxMGfBjBZxCIzy5xnsm55zClP0/gDbuwPdI/fS/QYu9r&#10;se9KvX4JGO+olD323BMowT8C9mE7z0CmaxDvCc+XY44rG5BtRtZ1RF7LPAZnkeC/jNZHIFTAhxmJ&#10;x0wb67aAhasBRuWbEHvm57cwv43lmol+EJdvoiW8azCVHYfIk1lvm03hi7DGI1+VHGc/+uy1x/Lb&#10;sl7fI+tjfy5bZ39e2ieXS+/kg9I/c58Mzt4vw3NLZXRhkYzGbpMxSMYXgSVSTC4DD8pk8hUymf4u&#10;KZpvlbL1HyH778QVyAekCD4h4/gvwRMyiY8LEZ0VSVBKos4n46DxHWHYvMOPrFvtxLrNEo3ba6K5&#10;qCoat1RE6+vKovXiEuR/VLRvHYH8D8vOHUPCvnNQOHx4FmJvQ+xnPTybdndZiH1BwdVHSa/NijeV&#10;VTWMihSVJitnVuLzVf7Xi7w+m9jPBxstNlRsyDnMBv8wfhM2Isyx5XSVV4plVH5suhx/x+upcS8o&#10;uFHhua/TQXCO4vxkcEKdp6znIIkcJ7sY9cX5za56TRRa9fyC9S+Vm0HsWc9lMfJuBJ/DTGfkHU+2&#10;JWo+60osuxMYeTcR+azE56Gj9j6E3lfRez5gyzuq6rkoDO9XZfryKko+tn8Qf9cKlp+E1DuQewq6&#10;ibyr/HiIOty8K/fdf5D0BDBn3sccSj0fZrWxUJsyD6mnzDcg9RamW1hFST2Wrcd8Qy1kHJ+nHrxF&#10;yYuANqP7uJJglL+Dkrn+s8AOOdimjXWZ39/CjrYwrYmdtUDLT2QH38P1bemHdRkEZ6Xr7JFW41HZ&#10;Gf8zGZ56t4xOrJDBsW8CS2R48jYZnb1VRudfAulHCdmPJ5fIeOpeGddeLuOZh2TSeI1MrB+Tov0u&#10;mdgfE4nzeSG8NYkIKrGIx8PEe8KPO79sh80HrWjmJTUxfZt+QVXt/rKYubMEuR8VrZeMiNYtw7J1&#10;65Bo3jYorFt1d5fWbb3uLv0XX4lecYpUnIKCi4WVMiMpuHBVFTIfhjoQ9h6Iyi7b32BdbqNwPWEi&#10;UzjnFTscDw0WLnrwO7HByc5D/aJAXZG7rYKCgucfnpv6nPTS85mlHqdk7sP5zIczeT7z/FXnucsO&#10;AfK3VzC/2Gv0xZQC4wyIMAefpWpv+siL0PdjxF7DYZ2Kw3x75tgfxd/vKNqrY7gYewZ/P/YVX4d4&#10;MzWGIm+Enr3LEKbUKCDahDnzjOJT+OHZ3fQbD7gQdhu0IfGM1rco+Jhup3CY0Xsl8fhMG9vTeff6&#10;M0zPNiZ3X30GSn6OKjNgddWbDi86mCrkiVi6IsRFBcAaLRHhwiLERUMkG5F+8FZdQOACqo3f1/U8&#10;6XXGpNfYJr2JYemdf5/0Tn2PDCoPyuD4nZD+22V0/A4pTi2V8tx9Up5ehvJlUox9sxBTrxJJ/Q1J&#10;0vqZOLY/Fsb2530RrMbHbrWE/4Va2Pp3VXfmvoo385JyPH1bKZm+fVTMLBoRjduH5QzEfvqWQVF/&#10;yYCo3wKxf8lKlCtEg/3YQ+xnsv3Yv6gQ+4KCq4mS944vD6NiOAJYKTNSxagzh9UyICv0N5PYUwjY&#10;2KvfAsM497XEA95yJns8/lZaHrgsHx5jA5a7vYKCgucXnJc8fxmsUPWbOk99WQ4ieRBQHM253T3X&#10;leD3baegixF6Q1bsmbape1CDuKPkOH/fruBDwhltp9Bfqtwb2GsOhZ759Eex7tG2I8+h3mWf9Iys&#10;G5lX3UiipJhrKdcR9iaWaaLksBlnBL6RxLIBcSatJJJtjKs8egGwXAdQ5lla3IaKyGMeZJyfS6ln&#10;uo7uzpJir6P9vJjgPhGm+CipB1hcpf5g0XRYo+8h6GQg3muIMcy0oOxFibp4wNWArS4ohJzBMPvg&#10;V/3w48qgjh9A9a6Dqwrbc6Rnn5NB60kZzPy+9Md+SnqnXyvd4/9GeifuBXcL/+TdIjhzTxKPvSwW&#10;kw+FYuYNvpj+GTuZGbSE/X9qIhytiuiJSuJ9rhw331yKx+4ZDat3jSQTdw/L2uIhMbVoUEzfOiBq&#10;EPspiP0UxH4KYl9L3zw7bsT+EiP2e1Kxz3Z3SbHfXIh9wU0ARXsh2cYxrW6F6vQS3bjph2LZhZvu&#10;0ozzVCqJmt/Lpect7X5udLHnd1c9PPC3AGzwTUPE8U1oTBiRotwfBPqWM34bzONvYxq9vG0XFBRc&#10;OXQXk3o4Ww9yGus2iiXPWUrhISX0+o7blo6revxS3TRiPpcj6pxPt1EwF1O3GbJiT6HnNN1LDpbH&#10;OEVe5dtj+ACGmQPPuyS7ML6by2K9XTYFfnYOvnnYliUfaOY7BSj16gFZ/I0qtivPo45migwF3kTl&#10;lVBDiR3IMNNl6gTTpyHEExiuQtbHWEKKz6dcAOOYPgmJn8a8aQzX2b89ZV9JP/PpOY2pOFqm29ge&#10;hZ4pNpR63iFQfdHjc70MRux1zj57o9d5/JR6I/PECD82of/TB3ZLYvcUfNttgn2LRSBD4Usv8SD6&#10;gbSjUHXbqfvh1xF9vgyLPfPwLbtTkP7JSKoXb7mBK33vvHSsNaJT+++idf7diXXybXHrxOvC9pHl&#10;vnPiNbZ/eoUVVX+8lky9qyoaH62I1u+WRfC3JRH899FkeuVIdP4bhqNzdw2JKsS++pIBceHrV4lx&#10;iP0YxL6aJ/Yvul1ULlnsZ7+gapvrFmJfcMNjGjPToBlYwbJi3cHKFZUiG7FtbU8e9XW3lcx7zC5f&#10;MJts49UPL4JY8vdlo6UfuouV4HOaftiOosDluezc9KaCgoLnjjkPzfnG4IR6wRzG0V6rqDHPT8Jh&#10;Lk/pNOdyHnmfU6DJ+72yZEWfsH4kfAh2L+e3HXkIov5MKGTZgfSjHdqDcret2QlZ1+ug9DxV8u/F&#10;i4FDKI91HDnu+RBqxrON0GuJpsy3QAP2W4MJT0CGxzD/AmT4HDgDMT8NMT+dlmfAedj0OcCSXMC8&#10;CZSTYArrkGkwA+qgAam2ULZSVO48PoeSr6L1vNDANJ2Gk/aBnwKv7qXeYL+IEnaUl/JPrZOCryDh&#10;+DLGRtltpw+hZ1/97IdfvYgLWEC92RZyz96BpnBxewE7RsaCWEz6kZgJgqThO7HlNkPbr/m2c8K2&#10;rXVWq/YPtdbEX1Y7439c6Yx/tmxP/EvJn356NLG3jojgseGkMTDkV75xMDxx50D8zO2romcg9icX&#10;rRCnIfZViH31Vi32p9KIPcV+TyH2BQWXxOxKVpc4huUBNGxHIfS7UNnyLYKmh5u8bRTM/h370cKu&#10;obCjXujmlLInob0o2ajpnjTMHRD9e89H3j4UFBTkny8G1eUizi3VbSXON/avzvOTkWI+EMuHK3lu&#10;ch6XV9tLh+ej//MLeuT9XlnmE3tG6Cn2B/F32Ym/0U7Ui2yPjkEu97uRlnssz9ScXY6HYQ/TPMg/&#10;lsO0E7Yrq3yLLGRWReaBA7Nl3/EUa5WSAsmdBJTzs4ACfxI8AyqQXnIiHeY0zjsNKT4LzkVSVlFe&#10;QDmO8jmJPfdRMVvsCT5Si70B+28knVzyP7MuNkTJZ55+CPDTqnQd4gC+ebfFnHwIPt+yy7fz8neq&#10;hrGoRiCMkwtBFI/5UXjBD/2qF9pVN7DOe2FtzA+r415cqflxedr3Ss2gPdryGyMtd2o4SKwhIaYG&#10;PWfTgDXxl6us87+1sn3yP62wT6xY7h/5toecA698sL3v/mWNQuwLCi6NvArWwJSbgziZ2fsDhZ63&#10;RE3uY962CjR5v+VCUCYUGKZU8JY/H87jxRXlX6U6ZZbvp//zCwoKNHnni8EIJIcp8Ezp4HnHNDnd&#10;Rz22Yc7NDNlt9JO3DwWavN8rS1bqiRF7vnmWUXtK/T5M513k7R3Ivh3Kw34ij3oxpJ+92gSyDIkn&#10;B8Fx25EXIPfMd6fQE0q0eqAVJUW7BthvPQX9JDgBjmQ4rBCqPAqOAS7zDDgFTMT+AjBS/+xiz9z9&#10;HLEHJheeYt9NxcG4idrPitynKDnPgnWeDfUvM0Gn6WjBz0o+rm+14GPEBm3QiZmyE8l6EIjpwBdT&#10;gZdM+h7E3guBfyHw7bEwtCaisHYhDKtnw7DyjB+WK0FSwsXYaMUPR84H/vBkFAw143gQFw8D+IxV&#10;dhStbIftFY1gannLrz4041QfbLfHl8nGHoj9n0DsV0LsX1uIfUHBs8KGCuywdQPHtBv2JcxuK/sr&#10;3iy52ypQ5P1eFwMbMyMP7JLN9Ou8EX8Tpgdwvpb83nIqfQDr5u1HQcHNDoMSlEMOow3W9R3OH14o&#10;M0DBc4f52JR59u7FbmlNv/PZc/Ni6f/8gh55v1cWI/T98KJLR+Mh930wx34v/lZH8Tc8ib/hCdeX&#10;h9sdeRJCPwMB7UboAYWefchPw1zHMe8C7JXReUo6hf0gKIP9GQ6kcJ6R++OA6zBib8R+DFDsmYpj&#10;pD5P7JtK6jV8eFbl2UOs1R0EMEvsAaP2Os9+rtjjo+ZE7fH/i0L944DaAP6PUsk9hklX7vEhOC2k&#10;jw8mHq4w8FMroLSiA9quSCw3jhtuEja8xG94sT3jxda0F9em3LA64UaVCdcvT/hOaSxoj4579siE&#10;6w7X4NRNNxxsO/GAG4hV2NRKV4QQe3t5tVWD2DsPjrfbyxqNL0DsXw2xv4Q3zxZiX3CzQilk5UiZ&#10;ZzSejZvukpFvTNWNniFv/YJ8sr/bpcBnGniRtRV/D8K/yV4XfxMfwsEoVd88dTHGaVi3oKAgB9Zj&#10;OEe24ZyhIDIv25xnKkIPkWfKDYc5TT8US6HsnZeXQu4+FCjyfq8seVJP1N8N8/XfpQfbrj2gjHaM&#10;/c8f6jhK6Gvs2x1ySpk3qTZ8oJXTx2Gs56IYYh5D0BN5BIZ8EMJajqTcC3bDoPcAjh8EhwnE1kTw&#10;KfYmYj+f2C8Usddir1NxjNh3YOR8K62Deb3IvUbLvZChIhO5x3fDx2i5xzg2c0lgc0CkmHEt913B&#10;R0nBV5KPD9KSz/QcHbVvhZEgzSBOGkEc14M4rPvCn/GFPe1KiL2oTXmiOuGIyrgryhNeUBpz3dGq&#10;F46cdaPhM14wdDr0B8+FzsCFIFhVj8TKdihW4PsuF77/0MzMww+Oj/8gxP4VOhVHXKLY7zNij42h&#10;sVRi3+vuMlRij6v8IZQQe39kqxOMoizhYCxvtYMKqGK4hoMXYu/bqCB8lCHKGGUCBOnlyxYUvPDg&#10;mFRyyAdi+WAs8xQ5jRVmthLNW7dgfrKNzyWR/vYmMsVxJfAY5nMOB/E3oohwnBJi5ukHcgsKCuaQ&#10;nlMUdwq96sUL4wxg8HziS4u4DMWfy5nzjuvmnqPPwpzPL+iS93tdDPx78e/CMjud09SDtZD6PS0b&#10;Uh8oedb9yDNCr6WaufNjkNGzgPnxx2Csh7DcAbAfMEpPKPKHwJEMR1MY0Weknnn2Og1HqAdqz4Hz&#10;4GJTcfLEXl2EYLpByT320cg96ck9X4Jl5F6/6TbGNKw2G3z/Z4MdZpr/zVkfC2SBxyso+H4cpT3p&#10;BKID2mGQWGEQW0EY1oPQrweRPR1E1nQQ1ibDqDoeRJVxPymf90XplC9GT/pipOInw8eCaOh4GA6e&#10;DL2Bc0bs3XCFbU9B7I88JMQ/PijaKy/9BVXlZxH77YXYF1wvuLox6i8ZeWIlyGHVbSWHURGyZIT+&#10;aJTInWjImLNouggzgmkqULW9govG/G6XipEKAwWfUEg2tV01jTJyCBdiuh/8dNl0fZK3PwUFNzL9&#10;xz7a5+70nU5P3CnxPHd0t5V6OutBDvM8M+cdx7P136Vg9qFgLnm/18VgxJ5wO+w2eSvaN774b1ea&#10;Tz+Gdsy8AIppLuy2kd1LUq5VzzaQbz7wehzDR8AhsBfj+wClnuk2h2DLh8FREkLowTFKPTBSXwFG&#10;7JnGQ6mvAh2xFz2xBzV8hhH7BqDU8+5BntizH3sbBt2Vewxn5T4buVdSTyDkRuwV+O5Y9aK5WLE3&#10;Uq/AbxHjdyEhdsjHjrl+kjh+HEN3w5Yf+cC2IPaQ/Np0GFanA68yEXrlC4FfAqNjvjcy5vvDNTh1&#10;ve0PttvOQKdzfJVV/+OV7frbVwT2myH2v6jFXuxbJuUQxP5HLj5ib8S+m4qTiv1uiP1OiD0kR6Xi&#10;4GSH2HtDKIchRSNoUEcxDLH3yhivoIKoYloN4xbG7e2256MMUcYoEyCIlqyCgivPNr71EBVdlp0E&#10;lR57CODb97Z3XLmbDxWhYcPVsuoLWPXFXHBNYPq7z4M5pqrPbAgKh8uefsiP3WSygWPKwVaUqIPU&#10;tvh35bAZLyi4UTEPl/McYLmLdR2O+xLG0e6qfujV+QI4zPOJ50f/OZalqBevHZTUq7TDQL3kcIvn&#10;yu1gp9OB1HfkRMi3rEKGIXiU5SYEdAZQsCnc7LHGcBbzGbU/GibyKMT/sIIPxwol9hpO0yk4Jqde&#10;pd9AavnA7BmU5DzgNsdQdvPrQQ3bItMYNtH6Jsb54KxGyz33tSv3mDYrag90vn1G7DFNp+P0ovda&#10;9PuAqGdln2DVOfRScQjHM/OxT12wAXaJqcDvE+H7hiAIY+EHkXDDIHGDIHaCMGxD7IHd8mKr4ce1&#10;uh9XZ4KoMhmG5WoUlc4GwehZLxyZ8YPhjtcZard3D9YnPzZgTXzHKs+6f6VwX7pCBN+xXIifhtgP&#10;QexXQ+z3QOyfgtivLMS+4GajJ/QUPUKxZyPH4e0Q+iN+KI+HsdyDxm4HxveqeXnbKnghyBOMLBR6&#10;llwW9YkWfKbo4EKNvXlQ4ikz+hgwy83+jIKCGw2eC+yzfJfH6K6+mOU4zwmm3PDlRhR6ni87uGx6&#10;7vSfX1mKevFagndh+FZa/H3VRZsjd3Q68oTrqgdh1QueQAfiSYGmTOtIvYB8M6quc+F73VhKWcF8&#10;ij3vWB/BMozUEw6riD2WMb3gUOwrgOudgtCeQckuLlVvOCh58dDNrQeXI/YdLKulnlF7fB8MZ1Fy&#10;j9IIvgLDWu6TWWQlvyv4c4Cs43O65bxgWRAZsAJz7Sn3QZiIIIyEF0YQ+whiH4cdP/HbQWK3fWlZ&#10;flKzgrhah9hD8Ms1Ly413GS07bVGOq3Nw53Jjwy508sH4/YDA8K9Z5WIlq0UIcX+oeWi9caHxMw7&#10;HhTt/wqx/0Iq9p+D2P9yIfYFNwc6+qRF3gh9dryMBu4Yzsa9aPhKHUfJ/m6PDaKbu72CF4Y8wTDo&#10;v/HcaahXVK8ffOU68/DVmxnTCCYlZiGBKeSl4HqBx2reOZAHUwp5Pqg3Oxuhz8x/Nqknxblx7VBC&#10;e7UZbdc2wDvQZbRhZzDMlBuVTw85tSGbLUgnJZpSP4ZpFwDlmzC//lSYyGcg8iqVBsucwvxnUFLc&#10;lcRD6DmsIvQQV8o8U29Mn/VEST3Gs1Jvcuu11F9uxN6k42go91nBVy+uQkm6Yk8g6SEuBhR9gp+V&#10;/Dlij+3hp+gyW+bnCj0cXsFhk5YDlxc+cMM4ccMkdsIk7ATCB3YHYg/Jr7WCsNr2gkrbc8u+M10K&#10;mntG7enPjbiNVcOJ9/ohEf7bQRHer8XehtjXl60Iph6A2L/iIeG8CmL/XRD7n4XY/wPEvgKx3wOx&#10;/9lC7AtufBjF2OW4chdEbjeGKfNbUQEeDCJ5BEKfFX6+wCMr/nnbK3hhyBOMiwH1jBJ8ijyF5nDA&#10;l+vwjcGu3NJ2lKQYmeFyqocQlGrdgoJrHB6/TDnjBSuPWx7DPObV8Y9pZpzLMELP459CvxXHP9c3&#10;58mlUIj9tcNmtFOl9G7MnrYtT+FvzdQbdgPZfYkSbNQCMxiehHwyr74KjNhTxs9A3M2LpyjszJk3&#10;gl+BpDM95wSW4bSTLNXy6UuoWGKc9KReqLx6E603cj+FaUbumRJUBw0MM0WIUOzJXLHvkU3L6abm&#10;zCHRos/fIkUJOEsDx/vQoq6F3vSyg93TYF6C7SYoY5RRilrXLIvvQEJIPeXewwJuKCD2IrQh9iht&#10;x48s2/drXuhV3cCudFpnyl7jC6Wk+YFR4bxvRAS/MCyjtwwJ/zsH4/Y3DsT1+1ZB6pXYi8YyiP09&#10;EPsHHhTi/mVSvhVi/5sQ+9Wp2H8RYv+ZQuwLbmyYK7+HQg+Zp9wfMik3qAy3dhw0VFmR7yd/mwXP&#10;P3mCcTHw70/4tyd7MFx2Q3kUgnMQxwKlXs1DyXlERTExLW8/CgquNXicd49vSDvFfTeGd+AidR+G&#10;+VbSQ36khlWqDZfjOum6l0oh9tcQaNtKtgOpd+UpjFswUL6dlX28u7BTin0bUt+AgE5DQCfAOKSV&#10;ct8Te0bcIesKnWfPiPwxrH+cAs9lAUW+EjC6j2lK5HtpNwa+dZXki714drHHsIrao1Ryj2kqHSdD&#10;v+C7GJ4r9ozgJzLIkhX8i4LSnkDiYxApkhQ9LZYRflsui59FpeFkxV5F7CH2TgSxj0QIyfedIILT&#10;+1YYdGq+faFqNw5WvNb6cuz9RUkEHxwV/ntHROcnhxPr9UNx81sh9q8YiN2XrYq8ZSvDcMmKIIDY&#10;+xB7QbF/ZSr274TY/xrE/guF2Bfc+KgGiI0Y4AOxhK/f3tHhw0U6gs+S0Y65Uk/mbrPghSFPMC4K&#10;/O0p9kp2UG5PI/IUG76R8QhTdDCPsqMi9XwAF6WSey5fUHCNQ4FnvUZxV1F7Cr0TqIvXI7xDlRV6&#10;DCup57GO8nIozotrB6bf7Ed7dgLtFXu64UunGD2GRKpIdhs0RSJnAN8kq6PmWrTZDaURcnZPqeVe&#10;PwTLqD3l/pmQD8YKeRICT5HXveik62G6hg/KapkfwziZMGBaNlo/v9gbeHdBi72Se4UWfH4XwucF&#10;lNxjGlFyj2lkruDjN+HvQjicYa7IZ5AxfscQBJB3HxLvAR9SDzCexCGg3DPKr6U+K/ZBlEDsE4h9&#10;nIDYjaLQDUI/jHw78i3Lb52oha2dVWGvrwj3i+XE+dNS7PzqaNj6+ZGk9ZPD0nnbkPBXDIrw2wdE&#10;/I2rhLh/pRBLVggBsReM2N/9oGgzYv8KiP2r04dnmWNPsZcQe1mIfcH1DRsa0+DManzQeDHlhhF6&#10;1ZChEuRDsbtRCbIrMJN60y/27EVH96Qz97MKXhjM3/VSUXds0tIME4q+kXzKPZ+z4IOEFHpGO7ls&#10;ITAF1zo8XlUkHscy5Z3H8FEcy4dR75kIPY93yr3KqU+Pbc4rIvbXJtnf2kxTXTSnZJfbC6k/1nZk&#10;DX9zPiQLD5eeklidh85ce3YlOQPYxaTJdWeZFfveA7Q6Ms+UHMIHYslpwN5ujNx318VVBLkAuzVS&#10;P54KvZb63sUEpX46Q1bsDRR7YsS+J/c9yafYK7lXzE7N0XKfieBjW4qs4KfMysdP0WIP6RcRSh+y&#10;7sgwbMsosGTcpSXj0AaQ/TgAsYzw/UOgurwEQSQE5Z6pOLD52A/5L/A9x7K91nkr7hyrCXdrVXRG&#10;KqL12bJofboknN8YFd6vjYjofcMy+akhEVPsv3NABN+8SnjsFQdib9+1XPh3QOxvfVCIRRB70489&#10;u7s0Ys+IfY7YVzJi39+PfVbsIUQDO11/EOUQymGUIztcfxQnfmmn65UhTRVMr2JabYfrWZhvAx+E&#10;mBejTIAgWE49rV9QkA8argy7wG7A7iop6RT2MtiFim4/Gq8TkLXjjNBzXVaC3e0U3EzwIo7HSB48&#10;Nszwfi9QaVpHcMwcwPAeHmeYTvSxhm0BDj8beftRUPBs5B1LRNVzHoQaJdrKdJpenoEIyjrfMHoY&#10;xy8p4/jdi+kLHftq20W9eM3AZ8H082Bp4CEteRG2HX+rEv5mzKXfir8z34rOFybus0N5HFI/hXns&#10;15159bobyPShWYo9xNcCTQxTpI1kM0WGEXamzbBbytkReKFSbLIwl17l06fjzKM33VgqlMzzTkAq&#10;8xg38EJCiTyG6xkamK6ZG7HPQqE3Mp9Fiz1JFEw74ptfs6j+7uehK/kYnpWyQzA9TAIZhR2I/IyU&#10;0SQYA+dx9XRBJuEYpk+COoYtKSD/SWBjOFZiD9EXTMcJYftREMD/PVwfNPyoNWXHrTNW0jlUEzbE&#10;3n2yIvwvlUX0tyUR/8moiD4Fsf+VYRn8zJDw3zQoPIi9+42rhA2xby/TYt+C2M9A7NsQe76gqvvm&#10;2demD89eptjvLcS+4HmnJ/QGI/b7MJ/RdzZwxyj0OLn2sXLEOMv87RXcDCwkNwYjQTx+KPuUo6MQ&#10;fPaYxGNsG+dxW5Arlkb25yNvPwoKno28Y4mw3mOXvP3jLPfhmGR0viv02E73uM4M96O2VdSN1wwL&#10;iT27KmUu/Sb83fjyqV1eiLbNl/vbrjyDkhJPqVcPzELgCaP1FHtGuNnLDMWe0XH2RmPknmLOnmuU&#10;4KeyXoVwE6bXGLKCz/ELXEZF6hO1PnvaobxPYroC26uhNEKvo/Ozpb5f7HtyryP2WcFvYZjwWYHZ&#10;kp8ojNj3BD9LLF0CWe9G70nfeDaSTyj3YRLKMOjI0JuUiU+hPwtjPyNljGGQQPTjcBxMQehrGK/L&#10;KJgGTWCLOApEHGIrnh37nYkwaB/3E2eXLb1NlgjW1ET4dFVET1VEtKacBI+VYvf/jkb2/xiJOr87&#10;HLU+MBQ3f2Iwtl4/IOrfsUrU/81KUX/pCjEFsa9B7KsQ+/GM2FfMm2cvQ+z39Yk9GsOBnbY/CKka&#10;Qjm80/ZGcGCOYriEaWU0lJVdtl/d6fg1NIYW5tvAByHmxSgTIAgP6IKC+aB49WMaKb5YitHWSpQo&#10;yd/RduR+rMMXT+HYyt1ewc1B9jiZj31oOHnccJhyz3U4fgDH1KEgVBF8SlL3uMsM92OEqaDgUsk7&#10;nrrw+MSxZY49ljw+KfUmQm+OXQ6b8f5jPUvePhS8MHQDVxieLfaB3I2/7w5Q4nxcyHHefrRxFUh9&#10;PYwlXFul4DC/ng/OzhJ7wG4kKfZ8wyu7mGTkXok4YJSdgs/0GT7satJp+GIpomW/h4nUq4sCDI/h&#10;gxmtn8QwLxoM/Aw1jHnTuAAgC0Xse3LfE/ue4Gux70eLvpb7HnGf6PfGZwt/DzeXGHIPsY8g9j7k&#10;3TuFK6cT+KGPQe5RxhhPzkgRn4HUszwrRQLxx7iA/EfBmIj8aRF5M0ngjMd++0QYu/t94W+xZfA4&#10;xP6xmgierMbuukrcWVOOO/+vJFp/OZo0PzOSND4yLBvvGhL1HxsU0xD7iW9bJcYfXCnGlq0QVYh9&#10;NRX7CsT+VL/Ysx/7SxD7fanY4ypRif3eQuwLnkfYkLHbSjZcFHam3zBnnpFVso8NFcbZYGUljORt&#10;r+DmgH//fqG5WLgupZ/yxBx8lpzOHpb6lzOfUxxvBZcD6zemg6m7RwxG4BijmHOcF5nmGCtD7JhD&#10;z44AWA/u6DgqsDHf8bgQeftR8MJgxF7/3YzY65Qbvj24pJbRsn8QyxztuPIcxinzcGoFe8Kh2KtU&#10;HAg85Z5iz4g903Eo0YzaU7qN3DNybyRfpdFgQ93UGgWHjfzr4X4YpZ8KNUbqDVmRn8nIvZF6M11P&#10;m0fsIy33hn657xf72fTmzRb+2WjBNw/hZsQ+bMvAHZORV8GPexDsg9yD+ADEHpIvIPnJUZlEhyD4&#10;ByD1R/DHqKA8KUR4UsTB8SRyD8eRvT+MnYN+0jlsx+2DVtQ8UAuah6tu80TFtY6V/ZldpXB6/Wg4&#10;/fRIMPW14WDyn4f8seFBr/pnA+6F319lj39ypTv2Wyvs6q8ub1UHHpqpvuPB9vh7lzVODS6emPiT&#10;2ysVvqDK9Iozz8OzlyL2uyH2qCSG9kDsUSGN7IbYY7iEeWWMVzBcxbQalrEwbgMfhHsg9igTIAgP&#10;2IKC+TBpNezhhg0Zc6ErUawj9BhXESpGNPrQ6Tpzt1dwszBbZi4WHmvmeCMcPgjx4kUk31LMC0nU&#10;WwoK1gE0vlzGNMwFBZeOPp5Y8pgiPPYo+Ty++JA34TDrQ9Z5ahl1zF0O2c8ueKFgus1ssSfsvYgP&#10;OIeYHsodHMbfmn/zQ7YjnwE1P1CRevix6medfbPz7at8eNSIPbuH7EbtsaCBUk3x1qkyjKxD8CHX&#10;vdx4Cns+nJelBqaxI2QKkl6D4HP7sz6LUm/A9ntyjxLivmDEnmJv4HhKC/Kt6UXv2xifTZ78zyZf&#10;9GPpJ4EMwpYMvKqMXUi8B6H3t+EKaivkfQd+dIwLCD6J94L9UviHpfCAv1+IaJ8Q8b5EhHvjxN0b&#10;hq2yH7fP2NKesYTbqQnXrcauU4n4girfKbmBO+r53gjKYS8IhtzQH3TCcMAK3FV1z1455borqoG9&#10;vOq3HqrAySvt9rJTsrG4LCZup7PT3XEoXLzYH6DYtwqxL3jhoMyXUVKsVLQKwzs7OlLVTaNIZd6g&#10;KkqQt72CmwXTUF4iEKd9NoXdV8cd6qhU4tmLTqgezD5IwcKynM7lOUzy96OgYH70MYQ6DscbjzHW&#10;bewIgMff8YAR+lgJvTk2Wf/pY+25kL8vBc8vFPtue9X921DqtdjvSOWey5UZ1Gp35Hks60Di4cYS&#10;zi4TiD1frsSeXTxMZ1eXKh0H07XYM19dR+7Vw7SgF73XOfCUewNlvV/g++EyBiP2MxhWQO5JHSJv&#10;BF9F5zNw3ETqldzPS6yYJfgE8k16gg+Rx3JZZs0z8/uGOyg72F5P9pm+E0kvDqQfNmXgnpORewhi&#10;vxtsBusg9xvwg0Pyk50A05NdAHIfYjl/Py4EtonI3SqSYGcior2xCA+Ewi/7wjlkR53jVmRfqEV+&#10;qxoFTsX1vbId+6V2Eoy2onCkGQXDjSgYqkPsJyH2E0Gw6nwUrTwbhitOB8HyI77/kHJyIZbB1yH2&#10;4nLEvq3FPhOxLxdif4ORrejnK/uHnwsLbbtX6tuRurLjQ7EnIFNlDO9Dw2YiqpxnbkVnhb4bAQG9&#10;zyi4+eDf/9JRkm6EnWSmqZQvlEd5TDJFx9MRfM5XUf6CmxweQ/OV+fN43FDWWZfxGDvkBSqAwYtI&#10;yr4OYqQpGpiv6jx1XGa3e6lw3YJrAbZTbLt6Yp+m6EDqt9l8s6x+/8BhcKLjyAnP70brKfUEbqq6&#10;a+QbV9nVI8XewXQj9+whx2DkXkfNeykzWbnPQ0l8Dkbo69ipBspZUPCx7SaGuxcUGO9F8HsS31RQ&#10;4kkkIbqqJM2UrtRzWYg4l+/B+Xr9FupmC9tvgewFQRswym/GW2paKvoKyn0ondiXXmDJwDknY+eA&#10;lG4JUr8WPA2x34gfezt+dIr9DoDhGKIfYplwhxT+bog9cHYlsbcTYr89FFHJF9FGGxcFVuiVal7n&#10;cNV1xyt+6Ja9wC+5QTjqhOGI7UfDnSAasv14sO3FA5Ybr6p70cq6G66YgoNX4eJVOPk4I/Zw9MsW&#10;+2wqjnl4dq/rpmLvpmLvpmLvQuw9iL0LsXch9h7E3oPYuxB7F2LvQuxdiL0LsXch9i7E3oXYZyuc&#10;ghsVI9+qEgOcZqSJEav9KCnve21H5RKeQMNWodBz+VTgCwqeD7oy38c+HIvmmQ6OH6aE4Tg9gMYW&#10;9dyc7RTcXPQfLwYeM6zHWM8RM42lmcYIPWX+KI6pgxjmPNZ7Zht55O1DwfUDZd7k2ffaR/aC5ErV&#10;xSmOA+bZw7/kMVzMPdPqyA7E3Yh9TKnvij2cMyUvJUdF77FSP6pHGmzEiH6Dw6AOGe+nG5XPIXcZ&#10;RvKxY40Qoq4QkGl8Li8CVGQ/wnKREvtWIKSN499zLRk6JyHUe6XvHJeOOyUd35JOaMtO6Gnhh9xz&#10;HXV3IN1Xs99qWxB7G9u2UbYBBb+JZfX89Huq7w7Bx7Z0VB8XBpD6Rhyo4SDEBVT7rEwsCL3zf/CD&#10;/iV+2C9JAbFPwj0yibZLkayXUmC+WIM/xlNgjRTh00L4T4vEXZMkzto4dtaEwt3kC3+rLcOtlgg3&#10;1ZLgiWrk/kPFaz9S9p1zpcANRn0/HPGDaNhLxd4KxYAVCCX2UxD7atATe6bi7GkwFacQ+4IXGFNx&#10;9U9nA8XI1G4I/d6Oo6LzOkLvqtuPbAD71ykouJr0C1QWI2IGHp8UfEZa2VDnba/g5iDveCE8Tnaj&#10;buuOp9M4zLrvKISGUk+5V/VdOo+pOWadPPo/v+D6g2k2eWKv7zxzXk/sT7cd6QqhHpiFl/bEHmTF&#10;ni+pMnLPHnKycp+N3usIPvPb06j6LEHmcA8tz88OI/cGI/Yq4g7RhqyixOeo+YzYQ+wxnTLexrjt&#10;B9J16jJynsEX2Q+JLsvIPSx9+5B07SPSdU9L1xuTtleTnaAJ0bch7R62G2Kbsd4mmMb2apD2GoR9&#10;BhcCzZQWliPtIMT6EdbH5+KCohXgt8A+WfzekPoW8INAhp0xGVuQd/tvIPd/hh/1n6Xw1sgk2Aqx&#10;3wSxXy1l8njKE/iDjELsV0Psn4DYr04S90mI/ZNhbD/hC3e1Lf11EPv1urvL8JFK4n+17HdWl/z2&#10;7tHQq44Efms4gNi7vhhsK7GPV9Ujb+VUaHLs/TTHXiw7VYh9wbWKaaBwHKjG7ZkolvvZA07HVlGr&#10;fRzGvLx1CwquFll56sdIV3/EVcHxgpuW7HEyBxwfFPWsuJs7PipCj2mmrjNCz/FZ2+ij//MLrj9M&#10;nn03KJCKPadR7HdB7PdD7I9D7M8B5tErqScQegWEHY7alXsj9kTl2wMl91iph36bq5H7LpBzI/n9&#10;9KR/ARgZT6kr2PMN5Z3izemUekbrtXTPQLQbKqoeQ+zx/dyGitgLfzu+UAlXLVvwpdZAqFfLxHlM&#10;Rp3VMmivk0Fnm/Tsg9JxTknHm8C6lhL9dsiuQJPu8wAqXQifR/FXFxeQ+pYiwAUBCdMLA+5jJOsx&#10;h0PpYzywazJolmTS/t/4Ef8UV0r/Bz/qV7BvozIJH5Mi/jJ+fNhz/DDE/qsovwqx/4pI/IdF4j0M&#10;sX8kTpyvQuy/7MfOw3bifsUS/lch9o9VRfRoRYRfKovgC6XE/avRsPWVEb9zYDhwZoZ83+09PBvZ&#10;EPt2jtgzFaf38Cwdni5Pp78ose/2Y58+PIuDriv27O5yV0bsd2XEHtOqmF/bBbHHMjbwQYh5McoE&#10;CMIDuuB5Jm1E2DiwoWH3kab7NPa2sBdCbRohTmNpGqTc7V0E3C63xW2ohovDmH4EJ9lRoPaDUa30&#10;8xjhwrGUVn4FBc8fXVHvg+eFOm55bIL++XnbKrh56D8eDN36E8cPJZ5BjMN+oCL0PKZ2pfWeOraA&#10;ObbM+Hzk7UPB9YZ+XmwPpF39XVWb56Yvw9MP0vI5jCMdT17AOF9GBUcHQuXXK7EHcOpZcm9ScrJp&#10;OQ4knpKvypSOQr/4ibLPVJkumGeGKfzzwTSXPLTgU+wp8RB77KSO4lP4tdjXowDLQK6DSNqQbReC&#10;HrhnZOzvkgkEWoSP4As+ji+I0vv/8GWG8QX+Rgrn76To/IOMW1+SQetJ6VtbpNfaI932Yek649IN&#10;fHUHoAWafiRngljWlPALOY0fbgpXQ1MQ+anIx364shF7spF4soZxpg7ZWN53m9LHNkOLn/cn+ME+&#10;j8/+O+zDCK6e/hE/NoQ/wj7F/yyl+BL+KF+SIvp/QoT/BLn/xyTx/m+cuP8UJvY/+rH9d3bs/J2V&#10;uH9fE/4/VyH1FRF9EWL/v0rC/+yosD8/ErX+ftiznhhy2wcGvXB6wIXYW563sh6GK6bSVJxurzhK&#10;7HsR+0sW+yJif2OiIj5sQACj5Acg2/oBVfZC46EB0nmhzH3nvANcR1U8c7d1MbCxUtsBrMDYsJ3A&#10;CcTP4ngRgSq4VjAR0Uslb1sFNw95xwRRYs+6k3UrZF4LPeZhnPP6l79Y8vah4HqDz+dk/644Tlx9&#10;0WbEXvUK13HluNcn9iiN2OuovUjlnr3k9EXvIekKDLsoDTZWtiG7pPdmVwBhJ20FhX8uTF3pgg/u&#10;p6nQPdtQ7hmtb+AL6Gh+GrFX6TiYh51tQaZtvyM9b0wG/iEZh1tlHDwmk/DL+MKPAch9+Lf4Up/F&#10;F/kjfIH/CtH+b9hR0P5jmbQ/K5PW52Xc/LwM6n8lA+vL0rO3SNc7ITvBFPalo8R9At4xjh+M/far&#10;qD72cxr7UMPFxRQuNLivbfxwrm9Lt3NEes2/k0nnT/Fj/Rn4S3zuF/D5/wM/8J9D7P8nfnzsUwLR&#10;T/4JYv93EPv/I5Lgb5PEH4bY/3WYOMN+Yv8VxP5/WLHzV7XE+99VEfxDBRcAEPt/KYng70dF+Fcj&#10;wv+T4cT5r0N++3ODjjU6ELinV3mevbLd9/CszrEvxL6gD1Yg+9GoULJZbm915KZmS24G2zBshL9s&#10;a8Gn1KsHW1PytrkQ6vMAt8eHw04EoTzECD4+gxUZH0rs366u2HSZnV5QcLUxx/mlkretgpuHvGOi&#10;H8o92r3ceZdK3j4UXG/MFXsl9xhmd857IfYHAMV+Am0n3DgV+xRIfTdyjwlw1FkYuVdQ7Pug3DtY&#10;2YHgqig+JF3DYS33syW/J/sG9VAsPqwfLfe6xxqdCiNkE2LfDHQkn1I/DclWD8Fyuo/t+R7kvi4d&#10;rwKx3y1F+ISMvb9H+U/4ov8CINDx34DP4Qv+F3zBz+CLfRJf5KP4Ir8GPgJ+BfySFJ0PQPQ/LEPr&#10;t6VvfVa61hel3d4sbecZ2XKnZAsXERYj+rigqOOzp/Fj1XgXgfuNKyDbc6XrnJZe659k1MJntQEv&#10;IhxeVPwBPvf3sA9/KkUMuU/+lxTJFyD2w0JE/xNy/3mI/V/Ewv2LULif9RPnL+zE+ayV2H9eS+y/&#10;qAp3uCK8/wOx/+eSCCn2fz4igt8Zlt6vDwn7Y4Ox9XsDQf1vVnnWzpWuO7WiEdjLa92IvXhuYj+r&#10;u0tcNWixD1bhABzY66bdXbr+MMoRlKN7Hb+0x/XKGK9gvApqe13PwrgNfKwXghjDCaDUC74ttOD5&#10;hVGjQyp3D1JvdZTQb2xYqtxqteUWqyVLKPegMjFivx9SriP4+ducD75ZkV2zHYfMs6cbdtvFz1Ww&#10;IkPJbizVMAWfMp9iXqWet92CgqsBG1Mei5eKirz2bavg5mGh4wbtJo4PHUhR0oY6TwVVOJ7Wg5dD&#10;3n4UXG8E6bHjq3ZWtbU8LjBtH+dB6g+jPN7x8sWeGLFP5b5f8FX0HtJO+uXehaSr6D0E3Qh+j7mC&#10;P1vuiZH7fLG3lNBrsefDsxYE3oLYN7FTjIwzWq7TcwDkugVH6AQd2XbPSN/ZgB1+GF/iSzLxviAj&#10;97MyCSH1yd9Cpj8vpfgsvux/hUx/EuL/61IEH5LC/4AU7q/KxP4t7PBvAIh+awAf+l5cObxPyvqH&#10;ZFL/lIzqfy295mrZaR+A5I9hn1qyEXm42GCOfixn8OPwIsPzL0i3/bD0m5+RooWLiDbo/C5+nE/g&#10;B/w4PvcPZBL9OfbnczJJ/gL78hcQ+89B7D8Lsf+jOHH/G8T+j3zh/JGd2ENW3PmjWtz502pif7aS&#10;uP+jHPt/UUrivxwV0R9D7D8Jsf/VIeF+cFA4HxqIrd9Y5dU/s7Jd/78r7OAExN68oGqu2OMwuFyx&#10;1/3Yl113FSqVAYjZIBqzoX22OwwxG9nvuKMoSyjLmFfBcBXL1TBuYRkb+JgeghjDCRAkW1EVXBpa&#10;JvLQQs1odxmVAV9wworD9AFPWd/VasvN9abc2UQ53ZTb6pbcAdZMTMtNNYw3WnIzYP7nQXbnh3VI&#10;3n4Y8PfUpRrWUX729qB6uWFFhXFO61+voKCgoKDgZuOAHciDJCP2bMNVDzlod9kd5t6OK4+jbb3g&#10;ODIQQpr/KatHIVAakhQj+BGAO0u4ahcj+Ub0Z8k+ZJ0o4U9xIN3Ehpj30D3ZdGHPNqqryZ7U6yg9&#10;I/Y6LYdRepVzD9TDs1kg+syDNzSYc++clbG9FvL8zxDmv5KxB3nuQOY7n8OOfRpf5p1SiHfISA6A&#10;38GFze/gS38A09+DL/Uu8A4pvP8khfMfsfM/I4X901gXw+2fhey/A6L/Lpk03gvR/yWZTA/IoP6n&#10;0mnvkh2niouLadkJZ1QKT8c5JjvNJ2Ro/RXkfhDbwGc478QP9QvYt1+E2P8KxB6SH/8u9vMzEPvf&#10;h9h/OhH+J2Ph/TbE/rch9r9rS+c/W4n9h7Wk/SdV0fmzimh/vizsvy8J/3+NivB3RkTya8MyGRgS&#10;4UcHhffpAdH51VXCes/KsP72FY2p/7C81fryQzPOTO/h2YkrErEvxP5aY36xxzxgZJ63fneriLsv&#10;D3mhPIIKo9RsybW1GQh9U66bYmnJPZD8LdMNua5Wl7tbttxmteWOtq0efN2PCwReMOTth4ERfcIH&#10;xI5geT4kdsgP0kh/QUFBQUFBgeGA7UPq5xf73QyIoe2m2J/v2NKH2DO/viv2JCP3RuyN3FPsDfDn&#10;OYJvxL4r+KnY5wo+o/qM4mfkXnUZSfABzyb2hllin5F5Mp0yA7Fvu03p2WUZuP8CaR7GTv+5FJ1P&#10;Q65/H6L+SezgL0kRvEcm8fsx/9fxpX8TDIBfxJeHeJPwF/BFV+HL/Swk/z9I4f4HfBEt+rINWj8n&#10;hfXzkHxcBDR/RYb1P5Te9P+Q9vT/lo71mAycrTJynobUf0HGjU+pZWQbFw42tu2+F5//YRlHvwm5&#10;J78Fsf8kxP5T4JOJCAYh9h+H2H8CYv/btrR/1xKdz9RE+79URfuPK6L1JxD7z5eE+1mI/SdGRPTh&#10;YRl9CGI/CLH//QHhfnqVsN+5UrTfviJo/OjyWu0jD83MbHiWF1S9qBD76535xJ5Rcfy2qh/4w6gc&#10;GKE/BA6jktgOWX8SQv/UVE0+OTkl92K8BKln5H57oyU3zDTlVpRPQe43NCzVP/dhCPoObOsAhheK&#10;uOtbzHzRCtfpCX0h9gUFBQUFBbPhg7FG7PlixqzY70Z7q/qxx7xjaFvPQOzZj31sxJ7/WKQsHLkX&#10;PcmHwMOpu3JvmCX5qdj3S76ReyP4FHsl96nYU/J7cq/FvvcgrUZH7SHvwIh8Fj7ESppwiLYzLV17&#10;vYy9z2OH/zN2dFAm7qdkZH9CxvavS+F8EDsFkXffjXkUeQo9JD2B0JMY0h7/J3xpyHz4U1jmJ/Dl&#10;/j2+EIadn5LChuh3CCUf82beImXj30tR/zkZ194lw9r7wQdkOPUOmUzjAqGBbbWwzc67sP6AFP4n&#10;ZBJ+GmBfoo+C34LUf1yI8Dch9h+Lhf9RiP3HIPa/AbH/LYj9x2ui9emqsH6vIlqfKYvOH0Lsf3dU&#10;eL82kgS/MpxEvw6x/71BEQ4NiMCI/Y9A7Fcsb9Xe+tBM9dcebLc3d/uxXz1L7D9TiP2NAHM3dS4e&#10;KgGc+Pg9VcXAB1MPoTyIccr9EQzvabUh89OQdkuepHg7DoS+ITfN1OXqyRrKplwPnp6uqwdnmQPK&#10;vFBePKjIf/o56rNZ5sA3cHIZdtfFdcseKi7Q205BQUFBQUEBodiX1QOyPbFnW8p2nRH7nS67gg7k&#10;Mcx/pt1RL0+CX6tAvfqXEfus3PdH7pXcx5B7hRZ8eHUPbBROLeHTSuoNeXKv8vFJJmrfFfwUI/aa&#10;uWLPvusp9/1SP4UdMDD/vhH4smM/I732P0nBB1bjz0gR/o6M3E/KqPNJ9XCsbEHqKef2v8MyPyGT&#10;4CdlEkHaY0xLfhqgjCHyMYQ9+nF82bfji66ElANvJS4U3o71MN39UWzjB7GtN0rZhuC33iZF6yel&#10;aGL9+k9IMfUjMpl6sxS1t0L8cRHAdJ7Oh7DuR7C9D2O/Pgg+DKn/dfARiP2vQuw/BLH/oC/cD9nS&#10;+QjE/qMQ+49B7D9REa3fLovWJ0qQfi32/m8MJ8FvD8XhfxmMjdh7v7RSuG9aIRrftdyvfddDTvVV&#10;D7bH37us0djTJ/ZfLMT+RsFE7JlHf8QLVUQev688kMr8UVYQVluuhdCXIPCnfV+O4Qw+ielncOJU&#10;cXbvtVry8YlJubXZkscg/MynV6k7lHG1bWyT26Xcg7z9KCgoKCgoKLhUdNvKO+EmFYdir56Rc/k2&#10;6xDzQ3kcgn+s7cgptMd8gBYOrv8poafRG/S0vOh9AqknRvRjbIToCL5IyYi+AR/YL/kmem/ScvLE&#10;ni+dUgQ6NcdiCRoQeNJNv8EyqrtJMAUm8aGT2IFxzKsBy2vJdvuAdNt/IxP/09jhXwcfh5T/NgT8&#10;Q1I2f0FKC2JuQbg7kHHnbTLxfhTLvkWK4Ecg2z+C5SHt0cq0NLwNXxTTuIz/o+CtMvbegnUh8C6G&#10;bZTcHgXfwvJNbKeBi4A6lp2m4IMZbMPiHYB3gfdhnz4ghP/L4P0Q+w/EIhgIhfc+iP0HbOkOWML+&#10;IMT+Q1XR/tWKaH0EYv9rJdH+yKiwf3NEuJ8alt5nhoT/B4Mi/EOI/W9A7N8Jsf+RFcL+ruWi9W0P&#10;ieorH2xXXgmxH1o8MdF7QdWVE3vXHcTBOITxYYyPYHwU4yWMl8uOW8HBWS27Xg3jFuTeBj6mhyDG&#10;cAIg9a5gmkbB5UGxL+PkP8hbdh32R+/JCk6KI6gUdjQtua42LbfWG0rkJ3D2noPYkwtYpoJl90Dq&#10;N2M+03NU7zeejrarlBtI/n6gHsRVlY3Oz8/bj4KCgoKCgoJLQwXNULL9Neh5usec/bDofRB7PmBL&#10;sa+ifXYg8PBq5fBzxd6A/0PeRSJmy70B8q4kX5En+VruQ8h7ALpiD8k3cs+IvY7a68h99oHafrFX&#10;cj+f2ANKPVFSDybAOPxjElcVdT+WTactm6090m4NQbx/HjsKwg9gRz4I+X63jFs/IWMLQg9k661S&#10;dn4Y/KCU9g9gR1fgSuQNWBb4b4TIg/BN2MZbAKUfhD8sExBD8kniQ9pdLOdgHRXBfzPAckrwQQOf&#10;MfMmyP0Pynjy9TLBcNL6MSnsVUJ4vyhE8IsQ+/dA7H8xTLz3+JgGsX+vJdz314T9garo/HJFtD8M&#10;sf8wxP6jo6L9qRFhf2ZYOn84JNzfh9h/AmL/KxD7n4PYvx1ivwJi/10PiZkHHhTj9y9rnHotxP4f&#10;CrG/EWF0nbfxGElnxJ6VAnuy4cOvOyDtJyHoF3B2nsUJchbL8sUMpz1X7qpjPoT+IC4GGNU/5PLF&#10;KVrqSx1bwe4mGa03vdkwFYe96/TvQ0FBQUFBQcGlY8Seqa9sv1UKrZqnxb5Msbcp9qF8xvblqXZH&#10;9QsPr35WsVdA4rP0C74W+9ly3xN8ir1GyT2lPoObir1JyblUsa+nUm/Enuk3FHpNKCdDT0747L9f&#10;yBkfTu1My7b1d9Jv/TAE+jWQdAr5L0HIPyZj730ysX8W0v1jUtYh4/XXY/j7sRLK1usg5d8HQX8t&#10;1nstdvz7IO3Ax/wQ8h/+UCr5b5EixLohpvtY3sWyToqNaUrwIfTtldguPqeJi4gGLiAakPrpN8l4&#10;aoUMaz8gEmulEO7PQ+zfB7F/dyj8d/uJ926I/butxH1PLbHfWxX2+yui88Fy0vlwKWl/fFS0fndE&#10;dP4zxP4/Q+x/B2L/MYj9L0HsfwZi/xMQ+zdD7F8HsX+lEnt5asliMfEjEPvVL8FfNl/swYJifwhi&#10;D/lTYo9y1UGI/QGIPcohlMMHIPYHIfYoSxgvH4TY4+CsghqmWxi3D0DsUYYgxnACBOFBfLPDk9mc&#10;0PPBEz9bIXCcD6vqSHogSxD5NbVpudey5AnbluNhKM9D6M8Hgaxi+ASWL7Gv+rolcUGltrEXQn9Q&#10;5cA7cmNjBvNm5P5OW25BuaY2Jfe2Oir6z9w/9qWrHvDBegUFBTcf6gH8tK7qCYiGz9GwLjqAOkdJ&#10;CeqmfbaT1h2oN3gXkGCYwQidfqCDEnwxD6cfpMik01hyHZX+h3lEPefjUXj0OvsZ0UznZVH9gmf2&#10;rZ/+71VQcC3C9Bx1XuAcYIoO/Evu6zjyNEy7A2mDd2t/h6B3JR6SzuFuGk5m2Mi9wIqUepZqOENX&#10;7CHyGnguxF0RJYoA0u4DD7gZZss9hX42liJSL4Rid5Z1MN2ll1/flXtcSVwA571EjvuJrHuu7HRO&#10;SXfmf8tw+v1SdCDywc/LJFolRfQTWtC95VK0v0Mmze+WSeN7Id3fA8lH2eQwZJ2lBVFvLYeov0oK&#10;5zuk8L4dkv/tWP+78cUp9ozor4Dcvx7zeAFAXicTFxcIDrBxscC7AS0sa6Fs8kICzLyB0XsRjr9G&#10;RNOvT5L222PhvQNi/4u+8N9rS+89lvDeVRPuuyD274TY/2JZdD5QEu0Pjor2hyH2vz4sO78Bsf/4&#10;oPB+a0C4H4XY/zLE/j9B7H80FftXPSjar1wmGxT7+24Xlc9B7PdkxD7T3SW4KLE/XIj9VYOibshr&#10;jHJhRB1izi4pR6em5SEIfRUn/TjOxrOYTrE/hQZ3T9OS2+tNFaGnqLNRPuqz8XTkVszb2migwbbl&#10;2dCX50JcDOBC4CS2XWo0ZQnz1cO4QMk9PregoODmg2KflXpTVymJRn1DqabQcz5fRnecIt9xVY9b&#10;O8A2vgAP7LDacm/HVg/2c9ljWE713sWLA0wro+R0TuNnUmoUmWH1+ViOw+qCA8vyAkItn9JfX3Ja&#10;9vsUFFzrsN1Vgs/jnO09SzAVxUrslatnI/ScmM4wQt+VejPPzEfZL/fZqL0W/B4hhN2IfZ7cO5B5&#10;I/edBcVeQ7Fnt5bTQah6wZnytdhPou5QEfsgUOk45/1YnvWFrGL9SdeWTfus7DRHpDPzfhm3VkrJ&#10;lJkAYh1BsqPvh9xDvB1IeRtCbr1GigZkv/5qKWZeDQGH0DdQNl4FKf8OKduQehty76B0vxPbeg3W&#10;h/xD6mVgwAWB/72Q/NcClC627TCCD9o/AMGn3JM34rPeIOLp7xPh5GuTsPb6OGm+NYTI+8JlKs47&#10;IPbvqAnvPVVMq8TOz5cT+32zxd75LYg9u7v8BMT+4xD7D0HsfwFi/x+WC/+tDwnn+yD23wWxfwXE&#10;/tUQ+5UQ+y8UYn+t0W0c2TCm9DdI84JlD0PQR2vTck+7Iy/gTDyLE+IcTgbKfRUnxj6K+/SMLLfa&#10;8hlUDBU0oocg+Dsh+nsaljwOuafIV7Eeo/sXsN45XBywF531tRm5q9VRUTf1QC4qmbzvUFBQcPOR&#10;rYu0gLuoh2y5B+LO92Jsnq7L/VZHnnIDeQacJah/+MzPMduRh1BnsX7aPtOQO1Af7cZwGdPYY9cx&#10;LgOOo447hHFOO4R1dvOt2PWG3Npoyu2ov7Y1G3IbhndYTYk2Sy13nJKPOitvnwsKrhf0Ratuc3nB&#10;q+58gX0YPotpTpJoRzdSn5X3VOizkfruvHS+oT9qP0vwIfQGJfagX+yN3F+W2EPiKfZK6oGSejBO&#10;6CPgPIYp9qd9qWAUf9oZkxbk3pv+OQg7ZL39bRByCDslPDQy/j0Q9e+SgpH5FuS9AXlvfBskH8Mp&#10;sgGZb2K9JrZhQf65XAfTHUzzvhvbYMqPAdsDAiRK8F8nE+d1WvId5uC/SSbNFUI0fxC8IUlmXh9H&#10;k98bxtPf74vWj0Psf9ES/kAtgdhHzi9UYvfdZeFA7DsDo8L+kBL7pPOJIWF/alA4n077sf8tiP2v&#10;QuzfC7H/aYj9Soj9D0Ls36pScbTY/3Iq9n0vqAKF2L9AUOwZ8TJSz/SYfcx5p+CTdBnm0yswrKap&#10;aJUL6Xbkxpm6knCK+xmcJGO4mmfjeZ7DOJmOQuR3zLAhRAMIdmL5Z9AA8+QZo9BjPfaWwxPoAER+&#10;7WRNbkHjeQTbOIx9UBUMlsnmAhYUFNxcmCCEqZNMBJ8SvR91DN+Dsa9lywrk4zwa7Qto3M+jsWZD&#10;rOoaBhwAo3Esq4GfQtlHnddqyq3TNblxagoXBTVcHMzI0syM3FTjMC4SWpY8AHk/5tho4D15CrCn&#10;L5anUE9x+h6I/nosz2eM9B0B1pHpHQCg6kymIGLfCwquZXjnSl00o+1Vd7FQKnAcV3CRO4kygNAr&#10;Z4fd82FYlYqjhJ0PzQKMzonYm/E+cgU/I/YRhL1f7r0gG7WPIfep2MM72il5Ym9ScZTYAy32YVfs&#10;xwCDlIT1xiTO7wkPdYbHbIQY3uLLaXdcNmf+TroTPyWTGgTd+rcQ7G+FfDOthmCa/yoI+nfqiHzn&#10;22XS+lbI97+VSR0XAjOYX4fA88KgDolvQOwtzOd2Wt8iZQfLOJB8RvI9bIdyH2jBV3KfCn7ifZ+M&#10;nR/AZ7xRCvuHhGi/SYm9qK+IRf2NYVx7nQ+5txPrxyzh/lxN+O+pQu4rsfd+iP0HSsJ5P8T+wyMJ&#10;xd75JMT+9yH2fwix/32I/Wcg9r8Nsf8YxH4AYv8OiP3PQOx/GWL/m7cL8WuF2F+rMOedMn8QDdRh&#10;oHqnwYnLHNWjGCb7Oh25s9WWu8BOi3nwEPWmJY+5jjyBdSntayDku5stXN3iZIgSeY4nB04G9oIz&#10;hpPuNCqF0/i8KhrDMfaOg/FxzGPKziFsdxMuDjZO1+VhNIh8qJZvqGVDuJf7ggsI/G1z97+goODG&#10;R4u9DiigbZCHMcwoOqPte1DvnEJdo+qbKFZ1zmkMV3inr2PLfXxYH/XVXpS7IeuHIN6nsT6lXkXl&#10;KPghhsMQ6zNCB2H3XJUayGeECIfPYlnC4TOoK3m3kZzB+pyux/G52FemErLXr6PY32OoQ8sqFVEH&#10;K9COpd+LvYDx+QBX7sF34vfr/94FBdcax2xc1LYdlZ8eQOAiOn2cKIlX3VomSYru3jIr6yqSz/JZ&#10;SCDzWeJQ591n5Z5R+2xKDsXeyP1csYfUQ+BVtB5uYqS+Bij1hFKvxN7jOR3LU2DMd+WM25J1pymn&#10;nba84PryHObTX2rulGw0n5Dt8V+U/oVXy2TqFZBy4H4zZBz4kPQAsu8RiLqLsgNph+DLJsoGpk0T&#10;XAigTOqvlEnjlZhHuQdtCj6wgcuLBFwE+K9VdwQESHzgvQ58P1ghE+cHheiAFsTe+qFYNN8UiuYP&#10;+VF9hR3WVlix9fYa5L4qvPdVEvc95cR7b0m4A6PC+dCIsCn2n4bY/wHEfghi/1mI/Z9B7P94hQj+&#10;O8T+DyD2n4HY/zbEfmixEH8CsWeOvUnFKcT+moINpb6V7chd7bZKe6lAtin0FG2+IXZnw5JH0Ig+&#10;g4P6DBtQHPyn0ZDttppy9fiY3DpTl0cxf3ezLTdO1uWuOgQfB/8YTjA2suwVhyk6VXCeUg+q2M7B&#10;VgtCPy23zDTU56q+7LEvfDiND8Tx4doj4DAav15jWFBQcDNCMT6IeoZpMFtQN+2z2krgebePsBcu&#10;1k+8S8h5rLfY5e4e1GtHXEfuRcn0mV0tS25rNOTaqSm5q9mEiLtqXZUKyDoKdRtl3og8xf0ZCnm7&#10;o5bfMj2joviM6G/H9svYLrfBOvEMOBfgYgAXGBXUe9zXEi4+9qs0H6YUarFnFJR1L9oseQjbZl2X&#10;950LCq41DoMjaK+fwXnGlz2FkDi4twxh8TGEPopjjRrmS6lMzze6FxzTp/0cocdGiNoYh7FhkgAl&#10;9vCJbOQ+K/az5D6YG7W/WLFXd/fgLrzbd85DncAApOeADqZ35Hmcp6cxv+JC/jE85bdlwz4oG1N/&#10;JtsX/p0MJ78dcv6gFK2XQshfDiH/Ji35SvQh7R5wIO2dhyDvmNZ8hRR1XAzMfLMUMw8pkhksQ+pY&#10;poFlKfptXAy0cQHANB33NdgOU3NeB9K8fsi9cCH1xIbYd94Yi85bwrj1Rl90Vtpxe6UV1FfUwsZb&#10;qon9cxXhvr8svA9osfc+PCLc3xyWSuz/G8T+sxD7/wmx/xuI/d9A7P8aYv/XEPvPQew/twwyD7H/&#10;B4g9e8Xhw7N882wh9tcUPEl5y5gRsBM4UI9A8Heg8do0PS33Ni15CvOZVsNoFlNnqjjwL6A8hwOe&#10;0akJnLFHOzYEvS63zTBv3peH267cMoUGr8kcV4o8ThC1LiNk+hb4Maejb3WjgeRFxVFsj11emh4l&#10;eOeAjZ5q/BxbLZO3/wUFBTc4uNDnw7B898VTE5OqXtLd6EKiUW9MMkqPeon10H7M299qyYMdnS/P&#10;qDij4Xsp9mnJB/dZ7zF4wWV2NVpyY41pNzNy10xT7oaM74KM72rqnHq+IXsrpzPFBoJ+EJ9zDPUS&#10;Ax1MQSzjszajLtuKdRih5y181nvqVj7qx+OYxk4CeJdzN4MnqM8YsDjkudgfW+5GXbgf+5X73QsK&#10;rjF0KhzacMj9Gch9mz3WQOQo9pT5EMd8kESAZSIDTDcvoYqwbEwwLYlSwUeZJ/Z6o1ruTcS+PyWn&#10;X+yV3D9HsR+HuE/i+03gHD2D8aPY3kFs9xC2wwfzn8H8U14sTyroQh056YzJ6cZjsjX2UzIYu1sm&#10;U0ulaNwHGX8ZBP8ByPjLpfDIN0DC/w2A8DugA9pAST7EvQ5mvkXKGsR+GtMg/LKO4QYkn4JvUfC/&#10;E9v8bmzzewGlHoIPuRfuCoj9G8EPJYn75jhx3xom7tv8xPl3tnR+3BKtH69FzbdW4/qPVETrJ8vC&#10;eXdG7D8Osf8MxP6PIPafh9j/DcT+HyD2/xdiPwKx/yeI/T8+KMS/QOy/CLF/CmJfeY5i3+7r7tJO&#10;xd6G2NsQewdib0PsHYi9DbG3IfYOxN6B2NsQextib0PsbYi9DbG3IfaADcaNAC5qFHxJFOHT62Ya&#10;YVdVumcZXy1/GPLN3iCOYhy/gxo+AbahQVs3OSP3oaE7gwO2ihOBkTBGsRjRYiSLt6h5q5qiz3Sb&#10;c1iPqTYU/kNtW/WAwzfOMteVDdlTjPijgXyGYo+T+SQjYkrwCU4SNHo7G031EFu5ZaMR5MUFLjQA&#10;LzjU7WtMw99uzvcuKCi4vjiCuugoYMl8XU5TdRTOc96lY6kEgsuiDqHQsxcb3tXbj3qE0XD1TA5K&#10;DlOe+UA+0wH3tHjH0VERcYq7kpD0MxbC5MCzVKT7NqsEatm0RBuj6k4Ocz/JvrajuvXdAsmv4IJh&#10;LGLkz9R3OjWRnQbwwuEA6kqmErEOPoL5vPjgQ4q8e2oEKoupy80+FxS8UOzHsU/PYDCOD6KfxfnW&#10;gsD7kDlfCBkAD3LvU+oTDEPkXeBD3n3IOfulD3gxQFFHmS/7PdFXOfb4TxiHIMC6IaQe24do+5Bu&#10;4gX4HFUCX0jXh+BDvG0Pku8J2cZ4CzQxrQ5msDOT8BsVrARMozsLToMz2D6nTeD7XcA5S8fhnUGm&#10;E/OZmpNwoBPgGIZ5gX6EJTiOaVXvuKxZfyDHz3+frJ97hQymXg4xvxdivgTyfjeE/H4I+AMygdgn&#10;3isg+pB69xsxHaUFmq/AsqD+TVLMYD7EPmEkv/GtMml8ixRN5ul/uxQtyH3n1VjvtVj/DRB7vtTq&#10;hyH1wHtzAuLEewvE/od9CL4t3bdZwnlbTbTfVk2slZWk+SNl0fpRiP1/gth/aCRxB4cj78+HYv/v&#10;BmPn7wZi918g9v8Csf8yxH4dxH47xP4AxL4CsW9A7CcyYm96xbmMfuxnRewh9qhwhw5B7FHBKrFH&#10;WUKpxB6VbxXzaxBDC8vYmOajDEGM4QQIoirtGwB1wqHyZ6Ooot1pY2BQXbGZ5THMRonrHMPwMZR7&#10;GLGamlENDg/gCZxkY7iyPZ/K/Wkss5c5o+mDZGy4KOKnMH0cjSxzztjrxDhONkaqdmE77IeePUsw&#10;rYeN7YaZutzV7qi7AmzoeCFgGjx2k3kCjRrzZbnuITTkvI3Niw3uMxvdYxjvfoeCgoLrEp7LR1LU&#10;BTswD8bybh27rOQ0Cu9u1BebUSewp5tTTN9jA8w6A/UFH1w9gPk70rpGBQBS+uU4bz+eK6qXLpR8&#10;SJaCz3pVSTo/07bVw7c7jOBjf7nPOkASy5OOj/q0pdJ09lLw022aejyP7GcXFLyQqIg92nEel4fR&#10;th9De30Wx3mTMi/gmZB5F5LuQdBZqvQYOAXHvTAFAu9RzqNYSXpIMEwo+ezikkKv03B6wLmxrAbV&#10;gYRGKJnXaTh8gDYEgeyEvmyDFs47C/MaEPmGFymawIKzNOEslgHnpNVxZRPUcYE+aeOCHMsRij39&#10;5gzOb7rQWZScdt5FfQTOuVjGwTCYwrp2y5KRVZHh+OdlUHmTjE88KOU5SP3kYimn74ScL5GiDT+2&#10;ma7zQAqWcSD0zisx/EqZtB9SD9LG1rdA5Cn13waY5sN+8r8D24DYWxD71msg+N8vhf2D4A1COD+k&#10;xd5/cyz8Hw6F98O+8CD23tst4f14DVSFvbIi2m8vJ80fLSXNnxoV9q+PCP8vIPZ/OxS6/3cw9h4f&#10;EO6aVcLbALHfDLHfAbE/8pAQ1QdFu7Ks0Ti1WExQ7MXlif2RHLFHYzBw2E3F3nWHMT6CchRlCdPL&#10;kPkKKvcqqGHcOuy4Nqb5KEMQYzgBkHpXmIbgRkD1EpED57HhUVElyDGH1ZU22IqGZdPUtLp9fQbL&#10;sQFi48nb20ybOY112ADtgMQfRAP0DKZxPTZgjJLtq1vyOA5kRqJU1B4XA8xxZX7rNjTIfDEVI/AU&#10;fD4Quw8N8YbajDyMUjVy+CxG/3klzFtepwFz+c3t732oMPhZFABWKP3fuaCg4Pojr54ilGLWE+w+&#10;dzPO/71WC/UC890p8mhcUTKHnd3nMted787g3T0GDniH72CKimyn29R9zM/dh+cKJdzUSWb/WbeW&#10;sS/cH3aVScFnig5hvcb6Ud0BZYm6j72H7Wt25E7UsUcgFOZN3Hn0f35BwQsFj3U+I8I0t+MYPoFj&#10;+wTOySqO/ybEnJF7N4GfQtBtyjZKwm4oDWo6zmdNDDGPtOindF9MBXGnzCuCHKkHcGsg1EOz3G4b&#10;22pjIQs0wAxEv46yrkof03zZDDzgQvgdyH4H8AFZS9bthqx3arLVPCA7tcekMzUi7Yn/TzoTn5XO&#10;2O9J98JHpHv+XdI795PSP/tW6Z/5ARmc/h4ZnFou/ZPfKd2zr5ets2+U1jOvxvSHpDj9gIwP3imT&#10;g7dLeXIxxsH5pVJO3Ctl/X4pm/dB0DHcxrD9b6RwvlkKF3LvfAuGv011f8mXXqmuMK1XKaEX7Ae/&#10;wS4yIfWt78G634vlXg+x/wGh03HekAjvDbHw3hgK/02+8N9iy+BtlgjeXhMBxD74sYpwf7os7HdB&#10;7N8/GjV/fSSx/2JYel8ZEv7aQeFtGxBBGWJ/eKUIT0Lsq8t9v/qQM1N5sN0exxVJNmLPh2d/thD7&#10;q4VpXAzZeexbWUWVQAVnw+5WRz4JoWep0mpUWgxz4X05iZNiHGfNXoj5jum6OmkZhWdkn4LNiwOe&#10;1HwgbCej9ti+iaTxIVnmvvJBWnZtyej+HjTAhzvMS+2oB8xOYN1ykxcLdVlGw83lGc1SD6lhmBcD&#10;TOHhy6vYcB7HmcvPPYh9z36ngoKC6wtTN/H5GT4sytLUVZT6vRB6pgNS3HmRr7qshATzAXwOM7e9&#10;hDqFOe3sjWt/mkd/AvUWe5tRt8XTbRIV7U7l+0pj0m9Idxrqv2PYF1J2GIlHfYfh/UwlQn3JPu8Z&#10;6FD1JWAqo6r7PKboMIWxpdJzeJFi0hFNmf3sLOa75s0rKLhq4FjnRTSP12M4B3mRehLDJ3EOT6Id&#10;7wghXcgd8+8tHOuMnOs3wkZquAdFXGOEn9F35sz7kPUghdKv0fMMKsfepOAosIyfSNfDdrwI+NLx&#10;HNCSjjsjbbsqO+0j0ra2yk7jYWk3/qf0Gn8g/ebHZNh8n4ysnwf/Xkbtt8qw8wYZdVaA75Nx5zUy&#10;6bwaAv1tUnYg3q1vBA9Crl8GOaegM91mmUwaS2Ro3SFja5FMZm6TcvIWKcdvlbIKsT+zCCyR4tRS&#10;GZ28R0YsTy0Bd8noLKbP3CeTJrZnvRw/3CvAQ/gs9qTDl1kByL1sQexNpL71vZr2a7HMa7Fv3yeE&#10;DdzXJ8J9XSzc7w+F94MQ+zfb0v9RiP2P1UT4k9Uk/PeVxIPYq15xfnNU2L87ErX+23DS+UeI/fZB&#10;EZ6A2J9bJaKplaE7tQK/2XK/VXvIEc6DQt1qoNgzx5694rC7S4r9iwqxvxqo3mOy4+k0wofEKPds&#10;JHgLfH/LVj3eMC+VfTiP4UqWvdXwKW9K/gSubk9jWXYPtwsc5wmL9RmN2ox1KN18yJYNlOoyDsvr&#10;281srIL0lrPOU+PwCSxLid82PSM3TdXkbmyDFwzsZWIHtr+fvVZgGfYcscvSb4ZkH/k6Alc0XAUF&#10;NwyoY9h97R4b4ou6x3SnS+ndT6HnLe6M9DJafwB1AnvB2d2C+GJddh95FOseAajjUcfli29X8Ckg&#10;qi7R0W91Z4DbYJ2I0qDXuTIRcm6DD+ma78j9ZP3Jd3Swt54TSvDTTgUAc30Z2GCdzIdw+XAuH8Rl&#10;nc07ntzn2dufTXZeQcHVJnvMqfMJxzODf3zp5DM4t/muiFYipC0o97GKnrdAE8c5o+hNnNfsUaeO&#10;km+AJRxvAj7sqiQfJaHo24GQTqAj80zj0Sk8gQwDV3qeJQN3GkzIEOIeds7IoH1SBq2DMrE3Sel8&#10;BfyzFO7fS+n/Dfi8lOEfSRn9HvgNKeMBKZN3gp8GPw7+HaYb3iZF+GbwA+A14FXgW2QSvAJ8g0z8&#10;l4H7AaTcuw+f8Q2QbAi5EnOKP4TfWgrxv4s+rKnfBYmnyC9VD9kmU8ukGEd59i6ZnNPE55fIZOwe&#10;mUzgYmHqpdjGN2O7kHw37RXH+W4p2q+WMWVfXXB8p0zarxKisxxy/xot9t4bIPZv8IX3Joj92y3h&#10;/yTE/mcg9u+sJOEvlUXwkVLif3w0cf7rSGQPD0fOoxD7oxD76QERWxB7b6UI3RWB3Vju+7WHRFfs&#10;16T92PMFVa+F2L+oEPurBRsQwmF1ogHdAGI+Gof/P3t/AmBXcpZ347I9ntFo31rbaBaPZ4x3Gca7&#10;bLyDAG8Y28IYszpWwEBYQhQHCEsgKPjPmhAESVhCvg9BNuAjEcEBgy3PeFa1NFpb6vV29+27b2df&#10;6v0/z1un+t5utTQaeWY8y72tR3XWOueee6reX73nrTp8ZKYFDykfZ9MzfqLT06EqH2w25CL2nUOB&#10;m0WBZGcYjlzDN8hOI4/RNr3vNXmw3UZ+voxj/yms5/jPc9iG+7Fj7TQaB5znfgR7NhYoB/9sNPAJ&#10;AUNxHoSBuw/H5nBx90KMlSXY83w1VlWNLV+KURgvNY5DDTXUM1mso9jRjJ7skwCAe1vWU82YeYK8&#10;DjWJ+oOd2TiM5N9Xa/IIgJ6hLRz2VgFc6wSOIkNwtvMrHUuFdQRrDSFEave3daUTbI2KeQ1C/vXK&#10;grx9WuAcE6zLmC/7HPFJA8NzOGgAHSsMe2T4I50gbNTwyeZDqGv5NtyzOK/zmGcjxjVkKI6oM6jl&#10;5zDUUE+21C4X0nh7iOxBzuAIVVPgjgYAvAfI87Jcob6O8l2FKmCHBaQLWMYXQ1FVlH+OUlMP+RIp&#10;NAQA+x5SH8siKI4CiYKuhH4dmpPIH5fYPyVZ+BAg+4ti4mMi8V8A2v8E+kPoP4qEvw0Q/nWk1K8B&#10;iH8ZJ/MvAcWHAMP/FFD8w9APYfofQ5+Cvh/rAPneN2PbN0NvwP4cfQYwzbHkA4B0CPFFVBFAO/oa&#10;q5B6CaYB8xEgPgLAR1vEhID6YBu0A3kB8j1M++xEi216G3A8ah0aAZhvAeAbt0C7IU7vREMAjQUo&#10;r++QrLFDUixLm7dI3rlDDMe391+hL8Dii6yM/0qwN8F+bw5lee/rEuMD7P39ngTva5vwY1UT/aOS&#10;SX4QYP8To1n8y8fz5I+O5dGfH82jLxyR+MJhk5QB9t2DxmQHjEn329geD5kC7P3P7+nOcxz7j2w0&#10;5j0DYH8tHns0aZaCvVeAvVeAvV+AvV+AvV+AvV+AvQ+wDwD2QQH2PsDeB9j7AHsfYO8D7H2AvQ+w&#10;71eUz3TRg0WQV2kBY+ypp3Ht98NIPAAjwcfYjF3lcJbsqEqDSs/QIwD8z8OAEvLHMK9gjgKloI7C&#10;Nw8jS9CfjkOZTgDrKWAdrWXC+jiOM4r8jler8vflsnyhUtFOY6dwzEswSnwhFYHeDnVpPfw0XvTE&#10;0bD9r/myPAzDPY71+kQB564VBaaZasffYpmtUFb+/kMNNdTTX4Rbgi2Hf2Sc/CXMc8hcHYue9QTq&#10;BnaeP4666AHUIexsf1qHqPQUYAnzCvSEWVUfLgahw4nHcx5zQryTPRfUm2hkwBagvrEvveK2XM8h&#10;Kd05Pz7hWACbMz7DdOw5MKTwJNZRJ1Ann0WdyNHBTuI6fLFWA8A39e21bNi4fk7zACJ2GNZhNHGt&#10;+ETz6mA/1FBPnXgvunLHkLpRNEwpTvNJGB2HfCo/gbJcxXwHZbyb59JME6mBGyqQvgEa97gOoQ3x&#10;ja9zYSxl2HwOR9miglg6XlP89nGJWv9F4vYfSdr9I8m9PxQT/D5A/vckj34dAP1ZMdEvQ78IwP9X&#10;0M8DrH8Wy38c+kHo00UKBZ+EPgEQ/hjg+CMA6w9B7wfQvw96L/QtkrXfA6B+h5jW10veeiN0D/Rq&#10;6GVi2neLtO8UDcfp3gYxdAbqUYBxfwSgPYJj0Yu/E9qtMiFgHfPC1Ae8+9hXO8wiP8gEd0J3SA6Z&#10;4HbksQcpt8O+PoBf90HDwbsV53sbzvN2VUp5dyK9y2TeSwH3rwLY35MZ/y2J8d4ZGe9bAPYfBdh/&#10;X9WE/6RkwkNjuE6jafRHx/PsgWMmPXvUpFNH8rR5OPBqh7rt9sEeWNvz2vuDoLIvji/sjTq/c7df&#10;etue7thdIzJ+50ZTfvUysP8KYuxxMy167M/44WHMq8ce6THMH0c6etoPxlChLnrsAYselkVI1WMP&#10;5ZChWPE+3eQM0qBcASLsqiFDRe48TCxEXMYXt5xDYaNoEPXV5o0mQN3GdLJzK40GH/mW0RJmHP00&#10;8+105cswHF9uA/R7HRiRhvx9vQbj1APEYxsYWwVzpjjWHGEfKb36DK/5Uq0uj9AAY57jNWuKfNmQ&#10;4LjQ/3ehKvfWYZi6vnAIzUsotPTS3Y/1J1HoGSLExoh+d3yHla7H8mVDDTXUV1f0yjlxfrCeOsEw&#10;O9RR5yCCsobNoL462UVdA1A9ifpCnQaoX/TJHhv7SayeeYIsG/oEB+7LDnoKr0g5zZj2R9nox3G1&#10;7uNyOgR4LlwPIGdo3/2oY/hyKj4NZD+fh1G/ncBxWVdx/n7Uc19u8EVTNTleY11ZlxOdtpwDeI8h&#10;D4YP8s3a7KDL8+cTA31KgOX2uP3vS11LPcVtYHe0rqb0qSrEsfEZinQvvvsFHJuOFb0muEa8PpM4&#10;3ql2V0MYua0+1cT5aGOB10Kvy8rHHGqoJ1N6Ty/T4hMvD3UA7k++iZl96RZwL3dNLi3AfQX39jzu&#10;azr8+MLLcbDBZJTqNOuGWTS46dWfQ5mba14Uv/7bIk16138awPtvAMefhX4BIP/PRRIo/THoh0Sy&#10;H4Uwn/0LLP9JpFhmvkckPyDGANzNeyTP3yZZ9lbJs7dLnr5bTALF70BD4K3I+03Q6wHQr7Pyvhbw&#10;vxcA/QrJuy+VvHOXGL5dtsPhKQH2LcB5C6DdAng3AeBNQDunO7dgO8x3rfLuTsA4O8gWUM+RcHzC&#10;O/IKAPYc+jICyEfYLwa8x2gkUEmhGNvGOJZThGUUx8Vn+I//IuR/tzGdV0CvybP212VZ5/VJ1t0X&#10;Gf+bAfYfa2f+p6p5+PMA+/8wlgd/MmrCLx/P/VPH/OaXj/Za54/EqX84M+YQVHjsvf3GPLov9n4B&#10;YP8tAPu79nTnd45Ik2C/Y60Zu+smeWhVEYozBPurarCALNegEVGYp1GD+JiZQP0QYPnzlZo8AAMw&#10;gfUMi+HjXYK9i+MsA+7nAfZsHTMtZ6mOzcpHv/e3mvJoj/Hunr5VlsB/DtMaXkMjjLzKMDgsoHwD&#10;2yM43t9XqnIKhpThPXxszBEhnOGj0cV11gI+2mXHt5Ycr3M0C9tBzIbdWPG702Avvx5DDTXU009X&#10;A3saducBJ2yzI/3flivyECDbPgW0ME9oZUjfGdQ596OuUaAnOGudZvMhtDIfgrwCvII9ptmZnscn&#10;9KI++SLqFffUkWNr86kgw3lcfx/XiFguXY5z4XldxLH5Nuz7ajX5/MKC1qdjOAeKI9wQ7HlOHDzA&#10;fVcnfv/l12gl0ZHB+o51HetANhi4TJ9MeD25Dw2OL6GRcQ7TPC+eI78LnTIcqIBPORmDzyexWr/i&#10;ejBfV4cONdRXW7wX1f6znAyIffXmcM8200w6RqSe8c30sfbtY/8SjqjHRiyjAMYDT6ZCD+sDmY98&#10;fcNr1Z+TRud+aTf+o/jVT0ta/SaRKiC8BgBv7gNoA9B7+yXzv0nS6IOSpR8GwL8L8P5WMRov/zHo&#10;+6F/BOD/Tojx9G+Bvg7Tr4ReISZ/FVKAfIL56GXQS8WELwFwE75fDIguxp1XmAZYLw5XCVjvAtp7&#10;UGeHVbdQz8pQ3g7JOZa9z/Hsd1mpNx/7h8hHQ3kI8g7mcawYx0zQAFDhHCCDaUpiCssinGP4SmOC&#10;e8Djb8pN7y1Z3n17AkVp791e2vtgO/V+qJoHv14y/tGxrPc3o179749H3UvHkqR7NM3TI7nIYQD9&#10;IWPCgyabOJB6f7o/qHz/PtP8zr2m87G7Tf3je8z8h0eaDwHsRwuwp8f+zwD2P/uYoTjLwD6O955f&#10;Bvao+BXskR45C7BHqmCPdPQswB43Vgk3WBXbtzHvAeojpAnSDMohQ/EGfDpJCwZu8iuJho2GjMaO&#10;j3Q5+sJ5FAh2ZqWHnh4pFgyOJ6+dWQuDMIYCdbLdkVFsdwYGYQLH4ToVDMdCliGNYWB78gi9VoB5&#10;PiJn3D3n6c06h3X02vfj5YuGAfK3Y9zX1IgzpIaFmo+bec40Pm5oOIrf0QG/M26uMnB9AoYaaqin&#10;r2wZJlBa6ZCSRR1FnWe9hG0e4dPARkNOoe7huM9l1Etah6QW7E8D6OlB56hZHC2Lo2tYr3tRP2Da&#10;gr3NlyDPab7fgjA8ijqQXnk2HC5i/SSOy3wJ89ahUdRVUImAzPUQp91yisvUS4jtCfpcz7webrbl&#10;eLUuD7Zael7Wa1+cyzLxOrBvkNXK141ydR1lhw62y/h92X9pLOJ0TzgOPsUnCK7vgQthpAeULwF8&#10;qNXREcgY9uDyHGqor6b69zLubwplQ+06U8xf8MAVaJSzT0kNYN82RqoZWAX3/RS4Y9IJZeES4P4i&#10;U6wDy6H82Zdj8o2wDb8jnd6U+J1/EL/xKxLUDkhUf72kzVcA8AHknZdDgPQugN97JyD8jYDxVwOC&#10;vwZgfBdSKMX69B4IjYPstQD8vRD2M4B4g/U5BbDOAPHprWgc0JsOEFftRB4A9Xg7oJ9hN9uQQkgl&#10;2I7jQUydfGwT2BAdCbFPIXa4tUJ+DuojHE+hHkCvKuCd55zg3BJ+B6eXSo4GSZbulSx5rcnjN4PL&#10;352b4H2ZCT6amOCTken9oJf7v9TOg/9cjVp/WOqV/8uY37hvNM3ax+M8O5YaczQ3+ZE87x022dlD&#10;SfdfHYyr33Qgrbxrv2l8/z7vi6/f2/mbN9xd+r1X7Zn/pbtGmn9258bRn1i1duyHV9300D2rXvhn&#10;HynAftVVwH4cYD+2AtijUrVgHxZgHxZgHxZgHxZgHwDsQ4B9WIB9ALAPAPYBwD4A2AcA+4DeeoB9&#10;ccM9nUSjQa207gIqd3rEWXjYCes+GMy/AVA/iEqeY8HrKBKo/Dn0JIGey76I9eykyje8XoIeavAx&#10;dBMFJlSPlnrOCo3BiJyAEePjcsbK/31lQR9hn4Gh4T704NOAqmEk2PPNbQFfaMVh6RL1uP0djncc&#10;2+H6qhGm0aMxXBxXWlWsg/hd+t8Zhk7ToYYa6ukqltVHUVadCPauzqLnmeErjJ8fRb1EwKajgTG0&#10;fOzOp39nvZ7CMlM+aWSMO4GWcedLGvdaH/DpnwXgRW836sAHUfc9yDdaY75U1D+EdOuBpwD2yE8b&#10;Ei5dSdieqUJ/sUz3VSXqBKFThE9BT6EBQsDn+bo6y4nnSVBXWNf5laV1HlIVplkXMrX70QliY/sv&#10;4visQxmi8yU0jtjwcU9eGX/P73q+58nJwlmj12bgOEMN9dWWs/F9W09HQIwyjHKORjqhfQb3fD2N&#10;pSO5NJDOhVzmK9izvx+341vsJ5Hy5VBjfGt+kKD8ZHImzuV8nMlkzLCeptS9U9Jp/Z4E9U9IXH2d&#10;ZDVAcRPA3AZMd5B26VkHoPt7ANKAc45mAzjPE0I6w1/oHQcsx2gcpC8Wk2P7fPeAdg0I++Q7IAB6&#10;BmjPAPXZVsD/VsA2tcUqxjSFZSbmMoB/gu0hSbBvCjFNkBcaDBLjOFSCY6twXglB33nw6alnw4RQ&#10;jwZM8kqc/z3QG/Fd3mpM/I0A+w8D7H8QYP8zifF+PTLRX3m59/l2r/LX1V7z4VIa18ZMFozmeXYc&#10;QH/MGP+oSR86Erd/5HBUeuWhrHTrwdnf33Zg/t/t3P9371u978L33rK38xuvubt0+FV7xn5450jz&#10;dwn2O9aO7X8cYP+YHnuAPSo+BXvMH8G8DcUB2CMdxboxTJew3IbiAOyRRkgTpBmUQ+w4axYr2KeR&#10;CMKDWrIONzpFTxgfx/KNi5dCjlADQAfIc4g4et9pBI7XanISoM3Kn49wOVzlIzBQfFTNWFeGztD7&#10;Q0OoYTaY5yNyKxo3xr3Zwkcj/LeA/FNeVx7pdtCgAODjGBzzniE9MzgHNiTm0QLnI2uCvXraivM+&#10;i/UcFUIBgIW7WD7UUEM988RyzTfFngYw8y2UBO+LqC/oaWffGtYzfKcFIVQdAID5caxjXXQKEKpx&#10;4oBjjvZCLzhheRHmVQT4oq5wglHXl+FAOoIW6kANt4EcnDsHxRwbEJTWaf3lj1+sG62zhPDMepD1&#10;21mcr7sOi/X04Lly/jpkYYhPKdhwsNeG1+g0rhU70D6E66rfGd9tAXDPuvccrgMbHbw++jQX15nn&#10;Y0OEbD+FlY411FBPubRsEMpx3+JeZZ88hr9N4X6fjQD4WSItk0nD5MokbFSTWyZwz9MBwHJn6wc0&#10;DAD31HnoAvIlp4wHfDLYklJYheZkNnxAat1/Lp3O26TXfq2ErZdL2gKwtwHIXcBzbztAH7DtbxYJ&#10;oWgToHmz5CkEUKdMSminHMDbaQv1VoZwr8K6HOCeA+Rz5KvitBPXUYB6FfMZEPNdFPJWoQGRAfBT&#10;gH2KhoeG4bwMeiWm9wLwX4cGyttw/t8kJvgwoP6TxgT/HGD/7wD2f55kvS9GQfNLXtA63U7ChWqe&#10;dUom98egUZO3j5vgwWNJ6eDR1vHbj0weft7h8s/dcOjUh284eOa9qw9c/Oab9l9637p9zV+4Y2/1&#10;F265u/TPbtkz9pm7RpqH79xYJtj/8F03yacYivORJwDsn82hOLj52bK1lXK/QLj17IjCm/hhVOZf&#10;BKCf6fkyB5imx2o2S+U0jM7nq1X18GhsKPYh5HPYtC/W7CNl9XDFHB+ab33l411rxNQwJnYEHH0c&#10;jXUMs9FH2lh+EYbmcwtledTroVD68veVijwCg8LXLGu4DwrdvTA+n6835QE0OBYLM88fhVO9WdiW&#10;GvzOQw011DNLLNPqgUODnakz0nzjNN9Ubd9EbYF4GqLnjUPcEo5Zh7lH886r5zzWVD+cpS+tNwCu&#10;fFp4L+o9Nhzms0zrJq2/UF+xDnMg78RRNyhC/lJgvzbpKB0QQw4XUM+yfuUTSe34inPV61BoEOxX&#10;umbXInrdCfOwTcW8fQJCEWr+FnXuw5221t2Ee9bR06iXH0K9+3C3q9eRjh/nvSfkc9ny4ww11FdD&#10;S8uLned9rY18CuWLoE8WIdx3AIe1PNf+fDORp5oMPBn3sZ3HTrnsW8iwPNRDKAunoBPQw1EqD8WZ&#10;nEC5HVOW6cp8MCn13jHptP+FBM13SlJnh1fAfGc9AH8d4H4dAHmDpID7ON4saULIL5RSm1WSbQHY&#10;94HdOBkKDQGDdYLtVJxeJmxjBbA3APiVtNhg2KVQb7Lbobugl+Mc7oHegvNip1/AfPxhwP0PoVHy&#10;02LCXwTY/zvoT/M8/HyWR6eS1L8Y9eoPe7E/3TZ5s2ryCsB+eizp/PloNP3h46b0pmO131x39PyB&#10;VUdOve15h0vvW3Po3L6bDz7wsucfmPz2zfu7f/CSfc3fugVgv+3u+uFb9nR/8zUjzUMA+8++eu3Y&#10;bwLsf3cA7Icx9iuLN7oat0GjgeX04jAdw/KLEFuxNKQPNdvyZYD0KED6czA4X+50tNPa+QhGMIp0&#10;WMt/4CgTMIRs8eqjZhhc+6iaxiHBvoD+ek11b60mD/GxLwoY4X6uAH0+pta3ymL+OLbjyDkM4znT&#10;9eSLFezL/XBsvhGS34NhQmq4+Z0gGmW+cfGCj4Koj9Iu/+5DDTXUM0facRVGlY4G6iTqIMakT2LZ&#10;HIyqfVtsqjD/pVpDw1g0TAf1Ezv8a71W1G/qWcZ+fTBeKoI9jfgjrY483Gor1DKkZzCMcBDkncqo&#10;txzYX4/KqB9nAQ06FB++C0Mb+T3uR33K7/9Egr3GHyNPhhpYYLH9FOiJ5zXjU40voG5mnwT7ve2T&#10;VfYN4Cg/j/S8omFkGwichv1DuvLxhhrqqRfKecinUbYjunIOytnpMJFHUc7OIT3Pe99DOcD9PIPt&#10;GabjiZE2GtbsdMux7ss69HYgk9Cl2DIGIwLY35Bi/75zEd/6zKdXOEYIwEd5mUzo1Gyh3ExIJf5r&#10;qfq/IM3eh8Trfa1EvVsl7wK4e5tEvI0iIWA/XiOSUGutUizLCuVoEOQbIGxLGSsD5TKozSoDqLdC&#10;A0CFRoCMQA7odwKFAfGyB3nciunbsewO6G7MvwLHeB30Duj9OP53QRwBiKP/HMZ5/SfozyRP/srk&#10;6d+bLHskz7KLWZ7OJnlWiUze8PLwfDtp/mk1rn6m5M9+41gw89LR0u+uOX7246uOffltzzt68l03&#10;Hpn50MbDD+9bc2jiB289GPyH1x6o/KuX7J/6zG37Kr/6CoD9nXeXfnjLnvkPrxtpfmpz4bFfBbBf&#10;dW1gPy7NpTH2nmdj7D3vGQX22nFkQG653oTOq4Jp7WiCypcdznijX2BHkZCeFsqXh7sdHbbywWZT&#10;7q83dHhJvsGV8wy1YcczNZrY76Q+wrUeHr5MSmPpkT9hnt4derYYDz+O47LDK/Md9QDjKADnWRBw&#10;3JMAfcbZX0TBKmG7MgoERWNKg8I8/75a1VY2H4szLlYNCabpYdLvyO+EdFA0Uk7L1w011FDPPKmH&#10;WWEUdVzPl0fZ1weGWePAUedonx7UM4+wnw7j6VHHnEM9pQZe83D1nNXy/J20/kR98wDqnnOolwjy&#10;7HzHsEEF+CJ1WgLo2PZ6NU8hD+bv3sfBupPDY/IFPKz/tM6D1PnCFHUox93XMfIH1/E7Yhm/P2Fb&#10;6/iBbRhfz22YH9dz6F/YLH1SyuE36ZV/FPU9n6rq98b1pdOFQ4dy6M7ldmaooZ6OsmF3KB+QaxAz&#10;lM+JDXkyAqMN+KTvEu59HX4W285kqTSBvj19my1AP06lhjK5gDLBcjEFcJ9EHTONxgNH31ngPpgf&#10;S9DozTw5DZ3KfDmZoaylvkwiXUhb0o4flTA6Iqn/fjEAfNNZDci/SfLwZjERVAC+cUoB+TnhniLc&#10;b1Cgt9qEM3QAb730RsGeyzcVkL8V6TaIYL8D2gnhuOZOgPzXQC9Dnq+G7oHeBL0TAA+gz78b+nHo&#10;FzH/b6H/AKD/H2LyU5KbaUmTSyYKRk3k3ZtH3uezyP+fidc+HLXmP+H51W9tRwtvr+a1N5W8L+wa&#10;u/jpVaOn37nq+ImvW3XswdfdcPRzr3rBkepn7j4c/P6bDs3/szsOXvzUjgOVX335/rmfv23fhY+u&#10;2XvmQzfe7f/mlj3mNwn2qzaOvmeFzrOPB+wvDIA90mcM2A+C7JUqXNfCVK8VbmJXqTOG/XOVBTmu&#10;4xr7Mp+yIrePm5kSzvm4iiMmPACjSW87O12pxx83NMNw+JIXGtX7aw052+XQaRxaLgG0t+W+ehMN&#10;Ak+9/zQ0JwN22MI8jS4aCSew30WkNIwcu56PwsqFh+w+HOvLMCQ8xkrfaaihhnr2i/UURQPMJ4in&#10;u5483GBoXliE8dk66pFWE0DewDYMI4RBR31GoH88Qr2P+qynYL/4NBHHcLoS2A96869HCvZQmcfj&#10;MsADv9+DDYZBdm34AM5NQZ3nWlwT6+AAPGA9vy/nKffdua2CPuSuI68pYecUGkBnUBdzJBB2Lma4&#10;4ynU2XwDOL+LC5Hk6CCnuh05oY0mgItCUf/3GWqoZ4u0EQxAfxTlgiNn0cnYTI14uUgIBZjuJbm0&#10;US748qsyQT9DmYVm0whlONKnbwthJrUQ+wZd6YQT0J9Jx/9B6XlvFd97scTeHsn50igOaalDUHKU&#10;my0AfMB4CGiPNwHwIQ3LQZpRgPfF+Pkidn4xrAbTgHcrzAPiRXYpxEsB8ca8EuJoPF8HcWSeN0Bv&#10;g74F+hj0aeincZzfAsAfxbafw34PSJ4/Kll2VpLkjPR6D0gUnpYsBkUnF4yJH8xN8N+yzPvZJO5+&#10;LIp77/LS3lsB9q+otv92Z2n0k88fO/89q0frP7D++Jl7nnfs1Nc97+joG15w5B9e+4LDrX9zxyH/&#10;6NcebPzWHQcav7pz/9yPrtvX/OVNey99aNXdpY+v2tP94VUjzUOrNprP7lhrfhNg/6lVL5TnEtgP&#10;Sr3ZhTiNc1WoPsOxmHu+DhHJTrB8qcrndPzklr4YqpxnaIGGMgEDwI6qFXppYMQI27Zjlw2pmcCN&#10;r+NAt9swtGjlYj3f+sZxY+mx53jz7EzLbejdd2Mzq4FhvBqNLgrMQzDAj2Ab9kB3Rk09Vjgux5bl&#10;8GtfRqODBsgZo6GGGuq5J1f+WaexvjmLeuwBfRFdT0Nw+DZJ1k+TqDc4LvwDgOFx1DOMkyfcPh7R&#10;WUF4ZQPhPGCXnXFdPViCnjSwZz7MvwB7PvHk+0HYwOD7PhbB3p0n1hHgGfbI7zkB+GbDh/0LRjtd&#10;HbRgtNPRPgInoJNYdorLITvsZ1c4xDBjjTl08Sh0CfNsINk+UIk6V86jzqaXnjoP2Bk6WYZ6dous&#10;ZDvL2idT7KvTRNlqgo06APZAmqgDepmID6DsQfTs1/JE2lkoftIVP5wXPzgpofdXEvV+R9Lez0je&#10;+xHs8H2A+AMi8XsB7W8GQHM8+xcD3l+GlOPbU18LcXz7r8Fydl69HWDP4S/ZoRUNAQ6Hmd1eCNvk&#10;r7EisC8KeZh7IIC74dj574S+CaIn/sPQJwDuP4j0nyP9JaS/Df0Z9Dkx2f3QKegi1k1LbuYkTacA&#10;8xckCrA8vleMf1TSzr81WeuXjen8dG56P5DlvY8mJvpoZML3ern3DW0TfbyaXfrG0qkf2zT24Ltu&#10;HC1/55rjZ956w7FTb7vh6Pl3P+/I6LtecPgLe1cdKn3PDQfPH3j+gS+8fNX+S99xw77mL7xwb/Un&#10;V91dP3zznu5/Wjcy7jz2+10oznMK7JcaJhoAio+U1KPOR0xIaRQJ9H9frWmFz5hJGkQd6QGGRb0z&#10;yO+BSk3uLVdktN6QS4DzGSybxbY0YA6+OV40w3TooadniY/CLyEl7POxlj7eUiNgh2yjEeLLpWh4&#10;H2kA6LGeBlMfOyNPNiboGaJB/VKjpl79CzHO3cXIYfuhhhrquSeGEF5AHcFQHIqOipPtrnwJ9RhH&#10;v2FMOp0TCqWoQ06hjvtStaKedwfC1ypuT1imw+MUYJdwS9im44F14JMK9qxjMW2HwySo82VYVf0e&#10;g/U5z5FiHUsnCM/zSwsV+TKux+lOW6/JWdS146h39YU82I6NHqZcdoH5Yf3pFgAf4ihCNo4e9TGO&#10;T3vAhsS9aCDd10IDiuEJqIvZmKCDZqXfaKihng2ix55PuM6COy6EbagBgXOijjwagY2iRB4KU2yD&#10;hr7XlZY3DXj/B0m7/1VMdBpAXAGEj0uenQAU/70Y8/8B+49Cf4Dp34X+HfRZAPcvIv0pwPNPYvon&#10;Mf0T0I9h/oehH8D2n8L8J5F+N7D125F+GPpW6IPQB6Bvgd4NvU1yeQv0VujtmH8P9M0QtzkAfQ8E&#10;iJefgH4K+lfY7jcklT+RWP4P0nsxfwbnMAWwr0B1TLeRTkva+u/SGf9x6Y5/UKL5/ZLW3idJ7QOS&#10;NT4ipvkhk1ffYoJLd+Tt09uz7qVdSVi9M8p6b/by3vvaWe0D1e7fvaE0+ZndY+c+tHn0f77o+ccf&#10;fO2qY80fXnP0zJtWHZl976rD3UM3HjJ/vOFg71+/8ED7p27aP/dDN+yrHHrh3s7vrL/b/+Mte8Z+&#10;GGD/kc0by+qxd51nr2kc+2cZ2KPiVS9OIfWoYz0NFTu1cvhJetT1pVEwhjRELuxmDJU9Pegcq/iS&#10;F8gEjSmg/T4YjItICd58EywNHA0AvUmMw2f8J4/Bx1baIQvTHNGB50FPEg3Qg52O/B2AnoZ4Bka5&#10;muLYSKlKlqnReRiGlLGd+gIZ9dLz+wxIv+dQQw31XBPjy530SSTqGY54Q9jlG1vppaZnnQ4HDR9E&#10;/fQIoJTebtZDCqSFc8HVlfYpgJ0elANmerQfxv5834at+yzQMx0UnROUHbrXNgAer9wbthXuOZ2l&#10;+vSUo9KcoLce9R/7JTH2n5BtPe2+9l0abbRkHHUw96/w6QI734bMt39uy8XzZiNiASmfzOrTCByX&#10;YUcXkD89+vT28+WBrIttHcy0mMb1GWqoZ6NO4x4/AYg/kXTkTAQO4SAcvQRlLJcpH0LZm/KmZKb7&#10;P6Tc+JS0q6+SuL5NpL1BMn+bJMnLAfWA6gwQnf0R9LeA5FGg51noFAQClS8Dtr8EgD8uef4lyXLA&#10;tbmvEKexnOvNF7Hd5zH/t9D/hf4Plv0V1v0F0r9A+ufQ/9T5TLDcHCu2+wKEY+QPA9JP4/hjEMDd&#10;zOLYgHepQQ3Ml6FHcY5/icbIZyVPvg/f4R0SVO+Q1sX10hnbKWnl60Va3yFSPyim/ilMf6OY6ssl&#10;nthpogtbTDo5kmflXVk8tz2pj26IvKm7vbz1Le1k6v3V8u+/pDR96Pax6U/uGT39zpuOz35i7bEv&#10;vvx5R6ufvPFI/rubDrd+7IZDCx9YdbD9T55/oPHDq/Y3fnTVvvjoyN7qT99498lvXaVgf9lwl9cy&#10;jv2zAezVwwQjxcqfHUWoc4XOQ/T68DHrg8Wj5TJAmjCtBiTN5DxAmuu4DV8trmO0Ii+OK89HtA/U&#10;6+rl0Q5Uzihgmg2EB2FUaATtsex50DhylBxOn+h25W/KC8i7o8NdMnaeHjUaQA4tRaBnDCmBno+E&#10;2RDRUB2I584wnKExGWqo57aWQD2E+hbLLdizfw/D/k6jrmG9wpEsKkhLAP/jtbrcjzpsEOjpcXZh&#10;LG7ZctEhwfro4VZT60U+xSQ4O/ge1BPhsbdwb59eLqCOZP3Ll/WdAtRrLLzPJw++PqlgGBKBng6Y&#10;SXzHwUYHYZ1gf6VzHRShnqE/Gl6EPOj5Z8fj0W5HvfWsg52cPSHk2+s21FDPTnHEm1NhLo8EHHI2&#10;k4kAZSnoSrVzQhq1z0qv+s0SN++UvLNFJGAc/FaRdAQpX0K1W7Jgp2S9bZJ1Nkne2iimtkXy8k7J&#10;Z18u2ew7JCt/j2TVn5as/TuS+0exD6A6+weAN8g0fwQ6CUwFjMsFCEBuLiGlLtp5OV+I62ewfdPK&#10;ANbzOYie93PQCeg+QPvnAO3/E8f5Axzv1yXr/hzO6wew+TsB6G/A+eyVdP5lklVeJnn9FZIuvET8&#10;yd3Icq+I/zaRHsDeew/0DVj2eklmb5N0Zju+zw5jKrugHTnSzFRvS7xLu6Ksvt+T3g+0g4ffWW3+&#10;yctL3n957dj8p/eMPvymFx5/cO/zjk295wVHK59cfaT3mZsOl7/nhkMX3gqw/zl67F+wf+6HVu3z&#10;fmdkb/Q3L7u7/psc7rIYx/6zr15rAPaMsdfOs6ueA2BPQ2VHQbBebvXusAL2Pe3wOoZKmpBOQ3UC&#10;BnC01ZJLHh/RBvKlalXfdMiYd26rXnfkxUr8JIzKF2pVreTpDaM3x4bkxDpaBN/2yFeMs6InxC92&#10;0IIeQWOBHWbPwwg9WAe4Q2OY5r4VNCb4kqn70WCgGNdJ75Serx6/EKeLedtoWfn7DzXUUM9uuT5D&#10;S5dbCCfwsw7jKC4EcIXWQnwLNp8WXgI4u+0pdjQdnB8U6y/Wn+yAO856EGB/stFUrzgBvkwBip2c&#10;F/wr8dhT6kFHHTuBc2Mn4FO9joxFrFN9GYvxHVE/3of6myOU0WNPRws98wwTcqFClMboI68S6mQF&#10;/YFjDMp57EvIg09qecwxfGfWt6c9vtSLnWTpsLG2hJ58On1sKNDy32KooZ75osOAHcMv+mQdNHi9&#10;cSm3/r1Ua+8Wr3mr5N42kdi+XEpCgL23VUx7G4B4BLA+AljeIaaCtLxFzDzWLWzH/E5VXt4h2QLW&#10;1zCP7aQGOK6iAYBtk/mdEs/dKcncSzD9UknLr5Zk4bWA7DdLUt4n0fybIab7JHQqvxl6o0QLr5e4&#10;/FroNdArdf94/i7s9yIc73bkf4tk8zh2eQTngHOtbMN5QWWcX9WeXz63Q/J5NEy4/fwdEoztlN7Z&#10;7ZKU7hJpv1lM/Q0Sl14q0QwaNNgGII99tpl8dovJS1vzdGJb5p/ZmiTTL4vy+ge8cOz97db/eXm1&#10;8ycvK819esvY3MfXjZ578/OPz33w+ccWvvV5R2e/7QVH/MM3HQ7+7epDjZ+64WD736w+kH5u8/7K&#10;z6/eN/FDL9zb+f1td/v//a493T8F2P+u9dj/77vsqDjqsX9MsG9asAf8LgH7iwXYAzQV7JEq2J/z&#10;PYC9f+ys7wPs/VEsB9h7JayrYr6NeQ/rImyXIM1QOeZIDVJDg2FF78eV0qutY3r5Mj6eZadUjmxA&#10;jzcr/i8DmBl3+Wi3o2PFU2cYc4n1HGHhIVTi9AhppV3kQYCnt3wC+XC0GnaAPYeU3hz2DKe3ndNc&#10;d2+zoSMqcEg5vkSK+1Fcx7HqmbeG1rQ4okNPnxo8iGNy6DaOdMMnBGxIXGKDQ4+NRgDPBdMaow8p&#10;0EOEe3ueV7omLr3aOqZXW8f0auuYXm0d0+tdx/Rq65hebR3Tq61jerV1TK+2junV1jG93nVMr7aO&#10;6dXWMb3aOqZXW8f0auuYXm0d0+tdx/Rq65hebR3Tq61jerV1TK+2junV1jG93nVMr7aOaX+azoZ+&#10;+bfOC9YPWueg/uFTP4YSMgyH0MrQlmls9yXUYRyK18Wls55z6eCTzUFpncNpwixSOkVgF3SEr0eR&#10;F8MY6VW3EG+hmvWihWvCvvWGq9dc512K5dx2cR0AG3DN8e+5L+Pqtf7EMfTpJc+VdSzOgX2OWKcy&#10;5HE+yTQP9bwjndPh99hXivN8Gso8Y6nwOrj8Mb8Q4djch9M4Xz6ppZ24H9eO34/fkzBPe+CemPLY&#10;VH8a64v62P02l6dXW8f0auuYXm0d06utY3q1dUyvto7p1dYxvd51TK+2junV1jG92jqmV1vH9Grr&#10;mF5tHdPrXcf0auuYXm0d06utY7p0Ge/VsaCLe5Wj8MXyaJAgZYdYDpeNOgDbcdz5E2Eip7B8zEMZ&#10;7KVS6dak2f3P0mp9TDqN10rSA9zGt4sk2wHzG8V01kneWi9pYxO0RfIGYL8JMRxnYatVDdNc3toq&#10;WWuzpO2NknU3SN7dKHl7nRjsbxobsB2FRkJjHbQGeayF1mPZRru8hsYD4F9qgHI2BNAgoDI0DrI6&#10;BUCvb4L4ZGADQB35L2B+AQ0LNBgEDQtZILADxMu7oVsA8NDCHuT5Iomndkp4aQTpHklm7pB44hYJ&#10;L+ySbPbFkk3fJt7Dm6T1NzdJ7/jNEp/eJNlFfJcxfPcL6yS9uMHkk5tNeG5j3ju9IYtKtydJ5TVR&#10;3vgmL7y4r93+21dX5391pDT2AxvHzrzrBaNj73rh8fL7bzw2tu+Go+e/4YVHer+y5fDUJ288dOKb&#10;Vx189AOrDpz/1Av2X/rRG/ZVfnWNxtjXf2/LnvnPrBt56N39zrNLhru8Fo/91cAeN4aCPVIFe9w4&#10;x5AeRzoKIB07B7DHdBVqY97DughpgjSDcshQrAyfDNHLQhGW761W1SNfQuVec+E2MBqMCzuJ5fTM&#10;EKLH6SHHDc8QF3r5x9gooAFDfmc6Hbm/VpcpP1ADwvhLG4efyPkuw3aaKBTYF1BPA8sGBUN8mP9p&#10;rJvoebofGwJ8sctJNC7ubdZxHF+3HXzEu9L3GWqooYYa1GB9wTpKQ/YgOgwIpwRiwu1MDPBNYx0y&#10;995aRUNp6DzQ0BpsS3DV/Zkf0sFjLJd7+sltNTyQsID9H0E9x5frsYMqQ28Y105Qdl5w9ehTrAOd&#10;dN5Cte2AG2s/I66b9GydOwpwp6ecx+LTAtap9KLzqeYUzl/7DkDMYzC/OXxvJx1qD6pgOVVF/gxL&#10;qgDqOc3jTeB4D6B+p3NHx/vX72frZX7vYb081LNBFwKWpRbKMME+BdgbTckhF7B8LEZ5C9GIjrqo&#10;N1pS8c5LrfGH0ql+l0S1l4l07hDx7xbp3gZ4B8ATnJsA8TYFAO8U6q4V06MA5t5q6CboZhHMmx4a&#10;AT0CPWC7B9juAfpVgG4skw4AvoN8CwkaANLGcie+rbaFbdFAME2cA6attkqOeaPrIJyfNLBtHaoV&#10;DQs0Bkx9B5ZBVQC+PiXYKXl1h0STI9J5cIsEZ2+RdPprAPyvAfzfg/SVEk/eId3RLeKfxTFmdmJf&#10;qIw8Z3F+ZZxfGcdA48UsbDd5eYeJZ3fm8cKLsrzz5iRvvy3KO+/3JPieduNzX1s9/wMvLE394Lqx&#10;s/tXj5a/ff3x6kfXHjv7xhccffTdNx6Z/Pjaw5VfvOVQ9g9vPGgeePMB709fvL/xO5sV7Es/suru&#10;0g+v0lFx5Hc3K9irx35wuMvHC/aXBsD+QkiwDw4hBdgHR5AeRQV/DOlxzI/COIyh8i9BVcy3Me/h&#10;poqQJkgzKIcI9cYZpydaNFwcY/h4ZUFDbOp5DgMD4xaEagDU2NAgQIyVP4EKnaI3COelBkw97jBc&#10;lzDPmHqOKqHxn7o/Ggf6oqnANgwKDzz3Oe/3NK9RAj3ypmeKXqgqjkWvFsdDpnHlWPRoAKGQ2ZY1&#10;j8tzd42S5d9pqKGGGsqJ9YWrJzhNEGV9dZpPJFG3cAheQv0swTbli5Sa8lCjpvUU92Gdw5T70YHB&#10;PFwddCVxHyfX98fWk6HGwBO8+XI9jkTDUb4uof5jXTkY7uLEupTnNhXhvLEdw4bur9fkC6izCe8M&#10;ceFgBNTZXlcebNS14y7r43JmOwRr/D7qVuZnGwzIG8cjyDstOLHO5roQkI99+USBnYD55Jb5ckjj&#10;ceS1Uv1rr9HSZUMN9cyTB7bpIkV9AaC/5GUoewR7vimZ0QKelPyu1Lt1aTf+Ttrz3yXewm5J2+sk&#10;a9Ijb1PjAZojwG0MMA4BuPFIEVOP6RTrUoBuCuClEi7HdppiXcJlgPZkHfYD/EMSrRMTrUdeUABY&#10;9gHwPAbDfAD9hH/T24wGwaA2qbffQK4xoA2MFqYB+AR/aWF/Pjmgl7+Cc5rHPhNrJb+0VrKLayS/&#10;aKeTR28S/2FMV9B4ab8V+3295PW3oOHwLuT7ATQ4qPeIqX2txtMns2wgoGHQRtrEufBY7R1oWOw2&#10;0cJOE8zfmpvuGzLT+5bEdL4tMq2PeNL6RDs79ebq2U+vLz38luePzb7/ptHRr111vPQd646NfeNN&#10;Ryc/svbIzPdvPFz69OZD3f9w58HgT19yoPGbHMd+9b6J7+Vwl3xB1c17up9ZpS+oKn9n/wVVzxmw&#10;p9GhMbAhN3UZhaGYgEFgPPs4KnMaBPuY2BoYGgTnwadRPNltq2GhEZmG4WEDgUOh8REv4XzQQF3E&#10;8odgkM7AoGrsKfJgB1i+jY2Plgn27LzG+M5H0EDgejYE7JjSMJL0mA2ct0rnH9vQDjXUUM9NsW4Y&#10;9CrziSPrLDoNGFo4DZhlHyBC8DiWP8QhIjstDS+xw+7aJ4tMl3jtryZso8I0t6W0jvKtA4SNBjo7&#10;COsEcj4pJeQ/iHqP9bATIf1+iMP4MkzxoXZLHvW6cjFCnnzqGdjzuQDIuL9RlYdade3/xBcF6ptf&#10;C0/8HI7Dl+Es8AWCqNvncEzWuRWsqwDSnQj2rOMpbkug57j+HL6TTx3GsV6dLPwOxXfS71V8xyXX&#10;YKihnqHioBunI9zbSCfRmJ7yONRrjHs9AdijzPo9qffmpF3+I+ld+gbJZm613m963mOAeAbwzgDT&#10;2SbJsi2SZtskzXdIgjTGfJxtxvRGLEcjIFuryjNAeboT++yGdkGc3q6SDLBPpYBvFRsGUILpGOvZ&#10;YFBxfqvk8RYIcE5FAHUqgHw2AiAf+3axbWOzmMpGyebWSDK1WuLxmySlJlZLPoOGxBy+x3zhba9i&#10;fyib3yz+DL5D9XY0Il6LvN6NRsM3iGm/D3l/O/L9MK4DAN97j2Str5WwvFvChRHJ2rdI3sF36u1G&#10;epsJZncaf+aO3PjfkOWdb0ny5kcB9t+tYB+ceFP1wk+uLT30DavGzr7vBaNjH1l7fOr7th6r/cyL&#10;jgZ/8Joj7V950eHWZ+84lPzlPQeD3wfY/+zm/ZXPrNvn/damvdUfufHu+j9btWf+e4sXVP3nAuzp&#10;sX88w10+LcDeVbBFJcvpQTlP92XCTXsRxorjFdOocRxjeoO+DD0MY0LjQtCfp5FAxU8vPh/P0jjQ&#10;c/Motudj4IueNVT0grFTLb1gNJbqKcK+6iGCGAvKN8UyhpXeeS7TGFJsy6cEj8KA0ON/0eupF4vn&#10;RBHsh4ZjqKGGuh4pzKOOYz2o4Sqof06i7qIY8sc6ai61nvF7qwuo+1Dv6T62LlWg534F4KPOvuwY&#10;j6VFZ8SAeB6DcvUd4d+JdZ9zXmgdiJQhAdo5FufFJ5oP4XwnsVzfZInvQCnQ4zszHdSgl94BfRnb&#10;MZ6+AphnHnw6S6B3fan02uHYBJ7r+e5DDfVMEj3zZ4MUZS0CxHfBOh25FHbUWz8WdsExZ2Sq9kPS&#10;WNgpeZfQvAlAC0BubJCkuUnizg5Jey+WNHidpNH7JEu+H+D+TwHpPwMg/yXos4DyX4N+CyAOJZjP&#10;/zn0SWz3MR3yMs/eISZ5lWTRrZKG25FukxwgbwD0BnBv0i2YB5jzLbMxwFu9/5imEjQqUgjrCfoS&#10;Af7DnYBwNBha2wDy6yUGvCcTN4qZu1lMeS0AHxDfwL4awoOU4TydLYB2NliQRw8NB49CXt5OgPqI&#10;RLVt4pd3SLRwh6T1V0vWfBuOAbjvAe673yrG+zZs+wFJGm+U3sxtEsxsk2SB8f53mGjmFuNf3JWn&#10;5Vdnees9iel8MEob3+Llne9sG//T1bx5oOSfeMXY+K+vHx3/ZzuOT/zAbceav/aao+WfuP3IxQ9v&#10;OnzpwIZDp99+w8GL71p1YP7bX7D//FtW7at8dNXe6sdW3V3nm2edx/4nVumbZx/3C6qeDmDPCp+P&#10;iWl4KFbEzktFIQ/dxi2nuL1dhm24HmJ8phONIeNCH6DHqG6HrXSdujjU2UJC4wAjAFB/BIZltNWQ&#10;c72OnIfurS3I2V5b4/Vnkc88jEWlAHw+CtaOX8iLsaLMl+NG00N/gUCP87Been4n21ix00u/81BD&#10;DTXUY0nDYYpp1oMMP3ThMOxbxDqOHm6CPTuP8snjQ82afBn1Ht+p4epUPjEkSLNP0UVo+XGuR5fB&#10;fgHxTAfFOpD9mzjNupmhkHY4TXaKtY4XPvmkZ57iPAF9OdQPyobfYBtcD3aWJdRf6HXVqcPBCs76&#10;jKHHsZEfYd6BPftWDeF+qGe3UL6DGGUS5S4C0Edt3P89ve/HA08Wwnmp9f67VGsHZH7q1bIwcY/4&#10;1Z8WE94PsK5DHcA10mgGoHsCkPsXAOXfhH4S0PxRkeabJW++BLpF8tYOyTsjkvW2SAJwTnu3S9J7&#10;Jebfjvw+gXw+A+D/ZYiNgu8RE329ZP6daDTsUNg39NJHAO8QQB4CxkNAvqacB5QHWzQsKALAhzM3&#10;S1RaJwlDbarYBo0QDclpY9su8ihCenKG9PjbxQQQGgROeYDUZwNhB7YD4HeRdm5BY+E2yWq3SzS7&#10;R/yJWyWvvxnr3q9e/Lz1QTQO0FhpvU/S8sslnL5FgvFdJiu/xKTll+aA+ywo3ZmkzddHeW+/lwcf&#10;bKed91fz4LtKafODY2f/24tGZ/7zy453/vieY6XP3HZ06kd3HRl9102HT779xkP37n3+wdkDqw/M&#10;vAtgf8+qfd5Pr9kb/cL6u/2fvXmP+c11FuzfA7B3oTjPOI/9Mi2BeBoinbbrkN+iaDDcMo0JxfS5&#10;iJU4x4H35DQq9wkYgDEYFXbEegCV/iUYO8ZeMha+jLwJ7NQlGJv7G/T2VxXwT3Va8jDmzyAtIV+N&#10;14QBYQcwAj07qT0MoNcYe6zn43EaLxoTa4h5Thw2zWrw+w011FBDXYu0nhuYV0856hZ6xumxV7j3&#10;bPigjhKD+o4pQ2Q4gtfnKmV5pNuR8dg6Qgj3y/NcLh5jpeXLNQjIWveyzivEMADWgdQl1MkMGWJj&#10;hGGT7K80jvNg/DydLdZpwvAaet0ZRmPDbzQEB8up+SuI9Tjr9PtrFe1fMMEQHxyT9T9BXt8Hwrq5&#10;0NDBMtSzXXxKNgn2uQiYPxl78hDKyQlwyxhgf7oXyWyrJw3PFw+N4RhgmECpQWqM+CYUz3Sxri4+&#10;wD4MzkjsfUlS7y8l934fYPyrAON/CeD+ccn9fwSA/w7A/AclbQPY268BAL8UwH8HYPwWq/btkrdf&#10;DL0SgPz1gO2P40A/JRL//wDuP4/93ylJZ6dkhOweRI96B5DeZIjNakmmbwBQ3yx5bZ3kjQ2AcEA8&#10;oRzgriE5IRsG2I99AcIRm0a7cRyklLcL2yOlcBxpA/YZj9/E/s0dGkOfV0YgeuJ3SbawW/xL28S7&#10;yBdUvRqA/81iOt8qWeubkQdj8N8tSfnVJpy+3cQzt+ZJ+Y4srd+ZBOU9UVC708v8t7bz8P3VtPu+&#10;Utb7xJhJf3I0PPPu4yd/5MZjJ77zhqNnP3HjkXPvf8HhSx+58VDte24+2DjwwgOTb3nB/gdvW7Xv&#10;kbtX7S19/aq765+8eU/3ewH2hzZvNPrm2VU3yfWE4lx6isGelaurYMd8pD4MAORGezjZ6ch9APEv&#10;AbLvbdTl3lpVve40CByGkq8F52vDGdv5CDuLtZryaI+dRZAX9qeYPw0Kjq9eIn1NOQwAYfyBGgGf&#10;w1nSqFgPPD1GNBLT2P4hHO+hSkXOsBMXjnUSBpKagaFhDCjHxGeMPhsM9J6dQyGyndX6x+ajZp4P&#10;jcxzxZjw92Oloqn+loVW2JbS64T1nB6EBLf/1eTyXWndcj1Xrv9Qz15pWeG03tPu6STqFtRBD7cb&#10;AHy+F4MdTm18Op828h0cDFNkeOLxalVO9zo2RIdlAtI4fOSzGHeOOkuPU6x3ZfNqcuWWqYN6W96Q&#10;6nmybvdQdzfkVLulfZzoGNF6F+fIene+gHiCeplPUjG9AFVjhjoWwA/RS++2I/zDVinMn+629Xuy&#10;7jmDRg6PzTh+npc9F5v2n+7aZUMN9UwQy9agfRyUltNl6SWU53EOd+l35QzKwWmUGQ5zyz6BDZSp&#10;CDAYQD2oBfFdrBWTyXwey5zJIZEFqJ4baUN+lkucZZLluRhMU4LlgkSQqDIPwD4PYD8HwP4HHOAP&#10;cYB/CqDfD8B/uWSNWyEOV7lNUo57X78NoP0qbPdG7PdupB8CXL9WkqktkpbWA+oB8/U1yGO9GEjD&#10;hejBZydewnwMKI/RcIh2SQzQD5qbxa9tFL+6WcLKVok5LGYTx2jfhWO9SNK53RJP7ZB4eqeYyp1i&#10;Fm4TOwwmAL+C/KpbcfxNWIeGA2A/4wg6pREJZ3GMBgDfew8aNd+Gc/kQ0o8Z473fJI3X52H57qw7&#10;vT2J6i+KwsaLvLC6px03XlrNe28sGe8dY1n1taPxxNccz2dff2z88PqjZ7931ZGZgy88fP6bVx26&#10;8I03HJz9wAsPVL71pv2ND63eN7HvhXtL33Lj3Sdfv2rPF+5aNTJ+j/XYc7hLBXvXefZaQ3EI9hMr&#10;gP1Y4CnYIz0yFnoAe/8Y0uOosAH23tiF0CthfRXL29jmimCvFSkqVMrBFmPaCcUqLJ8g4KOiPtFs&#10;6RBojG/nWMWMvWRMO8NnmJ5vtxW4x7uezAahLqOxOIt9TjSamro4T8bfawpZI4Nj4UanIbsPhkbH&#10;lAe40wvPEB2OpqBDo+FYzPsCjvUIGhYaaoPpLzNkB0aEQ6W5R8s0FouYTuckAAD/9ElEQVQGg8bs&#10;OSxbodCb6OGaUP3fWyueAQ0uZwVFj5+rqBivS43jnlgiLoPcvlYEFfaxoOx6t/+gBo+tWnbuQw31&#10;TBMdCqhf9SV3rIMYU35/y77EiZ3/GXfOUBXWaTNYdkbf2mpf0sc+RvSga+gg9icU2M6stl67HvFc&#10;2O9Jh9lE/qx3eZyzaFDwuKyrtWMrgb6QA3aFfM7jnAdFuGeojW6PRgBDbqaQL/sRsKHCepcOHFcH&#10;q43BNOuelc5xqKGeSaJNdGC/3IYttYN9cb9LEcox4H7Ma6PcedLIUvHpkQcIdgDlDagKzWdGppCO&#10;A9InM5E5pBWoBjWgNtQFuPegEIqRBz382FQMpvUPjYHFD5aJSS3ox2gyBGOSd/434PjXAM4HJV/4&#10;RjHlrxMz92LJS7skn9+D9sBtkpb3Ap4/KuIfkLz1SjEe4D/cLDlfiJVjmnH5ISA8vlUkul2S1h7p&#10;zu0Sj/u20UDw3yym/ToxzdfhC+6TvPEmSUqvkmD8bgkmX45jvA7n8HYsf4uEEy+S4OIuSWcB/s07&#10;od2AfzQYOOoNGgg2Rp9hPVjeRoOgtl3ChV2StV+PY38Y5/Fxk3sfonITvC9Le29O/OrtUVC7xQtr&#10;u9phdVs1XNhciisjY1l956hp3nocDZlj4YMbj47/i1VHxn/keYfHvm3VodLHbjhY/p7VBya/4SYN&#10;xZnYt2pv9UM33j0GsB97y8CoOMU49tf2gqqnAOwv+L6hBm/CQdhixU8Qo/f9YQD02W5HHyNz7GKG&#10;zXBUhXO9rq5/EPNcxke57CTLGE168OmBv79WU288GwPnOHoN9uMLVRj/zjAZGj4eh94tAj4bE5Mw&#10;FIzDpCdJw2lg7HSMZGgeYE9jSE8+X/7CTrb0OuE79gtcYUSc3PLnspwX4XrlKqzBe2RQXMft7GN/&#10;W9ktz4Ny+QzqsrxWOP+hhnomieE1rHvoaHCOi9Me6lIA/knUj+zQX0sz4cABOoZ8QkdJIF/my6tQ&#10;R2oHf+yj9TBSnWb5WeFYjyUFa4hwr2VO88b54dw4LDC9624c+0GwV+880uVAvyjdnqE6kT5lJdCP&#10;thsyEVmgd8fv18Mo3/o9+uc21FDPWKEsLeemQbu2kthYn0BZKWG6BqDvAP6oRp5LNctllm/AT3OZ&#10;QjqJdBJwT6ifRloGo1chgn0TaoPTCfY+4D8AtIcEeyiFMgB9jhSrhGyP7Acc+RmUYjmaATgHQRnO&#10;0cjIWpckq/+NpJXPSjx3QILSKySq7JbU2yFJeKfkycew908hA0B+/HI0DADz7PzKUJ3WLRIv3CKd&#10;id3SnbhbsspbAeTvkHj65eJfuFXiqRdLMg1oH9spEV88NfciScovlqh0uwRTaARM7hB/Zrc+QRD/&#10;NZJUb5Xe9EZJ67sx/2IxXaSUfwsaGRwBB8cOMB/uQUNjt4TNXeLX90jceaUx4bug/bnx35kZ/22J&#10;CfdFUf12LyiPtPP2nmre2l1K5reMZQtbR7OZ9cezibXH8vH1R83MliMyv/tw9vDWQ/O/esPB2X/5&#10;/AMzP/iC/Zc+CrD/6Av33veGVXeXPn7znkcA9uN8QdWrAfaDb559vKE4TwTYY1mENEGaQTlkKN6g&#10;g8aDolEhtLPS55CVDHOhESCU0yjx0ap6lRh6A6PAytrd7PQs0ctEYNcRcZAXR1bgI2caEIbdMG92&#10;zjoFKOcyO3KOven5eJidyWiMOGTbGA0GGggnIMZrMu6T49CfBPDfV6va8ZaL4/cNyFKttOy5JNwH&#10;atg5nJZ23oF0uL1C6kmg8Fstr4hWym9QzFvfAzAgO8LF5dtRXG9jfPvHcJWi8+gP7jfUUM9E8akh&#10;6yXrcbf1IudZV55n/cfwF9RhhHm+NI+OD4bpMESHTzMJ9wxnVM868uAyNhCWH+daZOtHC/asCzVP&#10;1AEcHpihlKxn53FsOzywBXb3htiVgF6hn9the8bjE+gfbNbwnXv61FU7x+L7uvp4sP59rtfFQz07&#10;pE/TBqTsArn1zt5Rg/txJMBKGEkXEM9wG3rn5zFdgqagcegSU0D9BDQNqC9B8yByC/VGw3BamFaP&#10;PeRhnnAfgt4jaCnc5+q5Z5qZDEifQvyfaC+SYP+MLn6kJg0lC0uS9O6TtPufxAQ/BIB/j0j6Bmz4&#10;Gsmil0jiv1FM+OMi0UHA9isA8Lskmt4m/sVtEo7vkax6DyD/DZLO3ybxzIikZUB/Y6fk9a36Mivp&#10;bpG8vUHS5jo0JBjKsxmAPgJg3yaZt12i9k7xqlsl9e/Cib1WkjYaA9URybsvwnYvxpe9VcGecfzG&#10;3wyo3yh82ZbxtkrW2yFRfcSElZ0ma74kN72vy0z3NUlSvi0KJjZ7wdj6djy1oZpNbyilE+vGkos3&#10;j2alDcfz2fXHTG3rUVMfOSL1nYdNbcchU7vloGm8+EB4euf+S7+yep/31yN7q7+x/u6xj6/SN8+O&#10;F6PiqMf+el5QpWAfF2AfevsBYQXYB4cuAuwxD7D3j2IeYO8fx/woDMAYKvMSVMXyNipyD4qgBMqw&#10;PoehMBS95vSWs7KfQqVNA3IS0E1POCt8eugZt87HtbwpCV+UPmIububJwjvDm5gdYnVkh2IdHykz&#10;DxowevTvq1a1QcAhK9lYIPAT9GnY+JIUyoblhLr/RRgJjibh9ifkn+509JzZCKGBcg0LGrChLhev&#10;jwXnCL8hZRtcfLvkNFKGUnVQIfBRYB2lfAoNKHoVGGrF+8N5CwdFUFA419QabDf2NWNox7GM+09h&#10;/aT+NnyiQhXewyJlXouNSp4jUp7v8uMNNdSzQby36cigWO+xTuMLpego4Qg67LRq01TrW8a+n2qx&#10;QyvrZzQSkKrjA2XMDZup+Q5ML5cbfYdlT+dxLNbfPL57gyyfGDCenh54fZEfbAHBnulgyA3Bnk9L&#10;+eK/Bxo1ebSLxgfKtw25AbwU3vrl5zDUUM8mKXugHFGX2S3c/yxv2oiFuFyjEyBGHfhGpJcBzgHu&#10;tdSG3MxA49AYdBGgPaFeepFZaAGqQHWogfVNBXvG2NNjT6gH8yLPEGmEeQ3JKUSYz00EBVBs4R7L&#10;2SHXCtvkCeDekyypSB5PAOJPQw9Df4lMf16k80Ec/FViqrskX2Cn1pfgC/wA1v2+ePX3SnthDxoC&#10;r8ayr5WsvB2wD9hubVCAFw/g7m8CfK+X3F8neYDlIYA+wrpkE8RhNaEI24RbJWdn2/g2iTrbJahv&#10;kczHsaK9EjfvEG9um6Tt25DXHjQI2BhAYwFgr7H+aCQwTMc0R4yp7DDp1Egend+chWc2JunFLVF6&#10;cZOXAuyz8fVVM7m+ZGY3jZn5raOmvOO4qe0G2O8C2O/qg31j+8Gsuu2AqYzsN5Vd+0zllr2mesvd&#10;ZmzLHjN/14g8tHmjGd2x1ozdddND1zPc5RMF9pcCD2DvJUgzKIcMRQCbjlHxA6AfbtW1w9M0bkwO&#10;JUnvPN+USA+5BW9PvU2MaX+gUVdvOUNu6Fl6tGtfP/4gDBW9/Ar+2H4KeTNluAxHXyCgcxx7dril&#10;cWNHMna4ZePhDBoTHI+eBUEBEec2CHxseNAIEebZSmbDQgsP1g1h0F4DJ87zumiDB9dovMc32gUw&#10;zLE04lQ6aKp7WS4BxIqArXeKFUMXhr2Ofee9LiCfL/Kyv8WgmC9BncDOpyystAjx09AMVELjoNTr&#10;yDx+93msn4EuBQxLoKz30p6fPVf7O+N3RTr8LYd6Nsve3ywP1uATsFmPnka9SlCgB78C6Qv4UF5n&#10;Ud+drDfkIdSZhAaGKqKet09HizwJEMuPMyj3hMzF2DMUhw4SPvVkncvj2SGDrSeeUE/AV889Gv41&#10;TFfR4BhjOFGzhsZIA3VvT8s+vfQ29MaGQ3LZSucw1FDPFqm94r1fiPc87337NNraSD614jp1kMGO&#10;snx5sK8egRxg3oTtrQLUCe70yhPkp4qU83O6zkgNqmPbBsR9WlAb6mB5D/k4j30A0WvvPPcxvfdY&#10;lmWAe2yPWaSFYOzzxIhBmc5TD2ldQOTQHMB6WkxwXvLuvZK1/wtaE5+G3g69FIC/G9olYeVV4rf+&#10;CfL6cwmjz0ive7f49bViOLwlQ2SS2yT1d0rY2SZBe5uE7RFM78T0Tuk1tkq3uln85lbJvN2A+tvE&#10;MKSG4+EH2wDrbAxsB8Dv0vHsw8p2SZsvAsy/TNLG7RLPb5WUnWqRJ986a2poJFSg+Y1ipjeZfHyT&#10;Sc9vzNMzG7L07IYkO78hysfXAUg2tE15S9VUtpVMZfuYWdgxamp7APZ3AOxvO2qqe45IlWA/ciir&#10;bT1oAPZpZfN+0xgB2I/sjUrr7zalmwH2O0ekeedGNArWGnPXTSL3vBBA/wLoqwP2gPfkot9TsAcY&#10;G4C+oUf8vrp9s+A8KvQp3IistOkposdIQdv31WNPbzkhvUSDg22ruGGcQaARogHiW2XPttq2oyxb&#10;rdienncOdabQhrwIgTRg7i2IY4ROGBSG2nwZhsZuj7wK0RASAB3Es2ApwBbrbSEaGpMriQ0jffwH&#10;oGerngCPxBZ0CHUNA++WfDjLbar4XWyHW1tZOalBp7Bugo02HEPHrcZxKphu4b4JWLEgD6qL2mSW&#10;FZ3fLSpC+5va35O/IX7LAuxX+g5DDfVskfO4TyYAdMzrE1Dc/xwak2GLDNPhWylrSSZ1iGDNl/ep&#10;UwT18iMQ6zvWkYR7hv1crTHMMqahcdifYM9GgIuxZ51OJ0mZQ1mirGsnWNTl9NRzdBx2iFWgp3cf&#10;dTOHGibIO4jnK/K1gc+yzXPCMmpYjod6NovlbTnQD4plgusmUC5mUC5qKL8MveGIN4yLb8PoEtIJ&#10;7VWANuG+PKAFGGkut0CfLQK9kwX7XHqFPNhayse2tLsO7iOAfYx8qATbpRm98wGAvAsQaADkm0gp&#10;gH0MsA9nANgTSC+KRCcw/b8x/evQ9wG2Xy9Z90USd+6QNHqL5OYT4gU/Kkn865IlBwAMe3GQHZJ4&#10;WwD9gPHgZWKSN+AY74Leh2N8G47xXoA85uN3SNp5CaB9iyQAfTt2PYC+ux7i+PcUQ3fQSGjvkXRh&#10;B05tqyTzt4hgv2xhj0QXN0g6DbCf3SbZxY0CkJf41HqTnNpgsnOb8nx8c2ZmNiWmvDky1Y2eVDe3&#10;TR1g39xeMs3dY6Z966hp7T5u6jsA9tuPmsqOI7IAsC/vOGTmtx9EesBUdu4H1O+LK5ss2Ne37DFd&#10;gv3mAbBf9dUDe7QeI0D8IthPhr453+uYE21bsdNrz3Hh2Un2EgwFlxHA6a0fbdmOsCV6cQDyjHPX&#10;jlYRjADkPDs0PhQ9wwR7xlq6x7Iac1rkSahnA4FPBpj/I/WGnEbDgS9x0fAcGDZuP1F0QGML2D1q&#10;tjC4DDIXAX9p4Xuy5BoXT7SsF4CGnhUCPeChXh8adD765ugzbPS449vKxaYKytjONn6sYSUw8OkG&#10;Q208VCApoR5C+VagV3p3BI8KQLVI+VZN/AZThHca75Dj79oKC/eQzOCcKjhOG78/KxA2GAaFumRR&#10;MfJq0xOIfem953dcDiNDj/1QzwVZIOdbZ1meCMJ8YmrLPMMO2e9Iwx8hhstpfcuyg9TG4PvyAPst&#10;Neoa6sino/T82zrAln/WEc4RwqEyCRu2nrBgz7Ae1isc7IB1tY4+RqiHGI7jIJ9v6mZj40S7WZRN&#10;gAshPkZ5Rb5aF0CEnD7U2/pnpe8+1FBPJ2k5KdLl62x56Wv5upXA/hzKBPuRsVwr69BTjzLHzq0c&#10;l57wzVFsCPb0wNfVG0+vvA23qWCaYogO1zsvvQX7rJAFe8bpa6w+lvWyFDYeyqlMAV/j7pFnDPse&#10;Y12U9iQBwGfZrJh8CvZ+EoYaijHNF15RCZROiUnPiMkewDb/Bxjwx+CFXwbAfwf0DZh+h4TRq6Td&#10;ukWS6G1Y/8+w3R9LFnxKgu528TsMsXkF9Fox8ZvQKHg78v4mpO+F9kPvQSMBwB++BhfkLokqmySc&#10;XyOGL7RqrhVpUQD8+hYxlW1iytvQ2tkmeXlE4vHNElzAssrLMX231O7bJf65V4tM3iHm4jZJz20x&#10;6dgWfL2tuZnbkpkFgH19S2Samz00FNqmvb2ad3aWstaesayxZzSr7Tie17Ydyytbj+aVkSP5wvbD&#10;APxDZmEnwH43wH7PfjMHsJ9Ys9dUvwKwLz9G51mCPW6mg5g/hBvrMODtCNKjSI8hPY7lo4CmMVSs&#10;JaiK5W3AoMbYX/C9BJV6hgofYB8YQLyhd147x3Z7OiIDwZpeehoPVs702o+iYqcHicNO8iatoeIv&#10;wyhUaQzUs1MYBCpNVOe9rhyvLcgUDARv8lE0Gk512WG2pW+SZdgNjcaJek3Ow7Cwh/g45u+rlDUG&#10;3xYcKw29GZh/woXvohpY5gqyGsYBsRIYjBFfvp4arACWazBf98hu0TDiGk+iQVOCMefIP3zMxvi5&#10;TpJJI4ilHtqXxrARxt+Fcv0X+NiPfRuYL48x6aNRgIZANYzFRyURE+wh1AMW7AuGV+EGpPofzpH2&#10;sT3EyqIcsaJiQw2QH/TUk0+PgDYQSO52c90zwwz34x8/HHqLH7cpAX+q10F+fJpjn+hc6Xd4PFp+&#10;ra9VK+U11FBfFRX3P+s8Pu18CHUlAZ5OEXWqoL7lk1E6Ujhu/OlWUx6oWk+6A2uGutGhMpVESK1X&#10;/SLS8wydwTpuc7bdllPI90K7JbM4Joe2pKOGUE8vPZ/CPUgPPbbjebAx8qTXw0MN9RSKdpI2nDCu&#10;Q1ZCizbB2SKngXXOxtJmu+Vcxjwo3Z9lBfac/dU6KLf6simYwQiiTfeQsuMrx6JnvHwThlQFG804&#10;eo2lh1optoHRbEENADtFsFdvPey6g/pOnkCxdEyEfGOFfD/NJUwziZOWZElJ8nRa8mwKGofGAPhn&#10;YL9Pw0CfGdC5QgT7LyL9HAz3X0ge/o4ErR/AF/hJSb33S9jYKnmwGXD+YnyhD6Ax8L8k949Ie3YX&#10;tmNozVsw/3YxqndD3yCG48133ynSo94CsHk99n2jpLUXSQ/Ani1sRctmnZjZmyWbXof2xWZJLm6R&#10;+NRmiU5slN4jG6Vx+jbpzn1YurWfkfrsL4nf/E/iz34vtsMxL21EW2WTyWe3GFPZkpv61sw0tyam&#10;vTUynW34IXa2TWt31TR3l0z91jFTu3XULOw5bsq7juULOwH2u47k1Z2HM4J9DWDfANjPbN6fXFq3&#10;z5Q2Aey33W38W55Aj/0TAPbnfcbY+wB7Lzvn9fJLvm8AhIZx9BybnqE0fO03Q24I9fToEDjpWT8F&#10;43IR2/DRLGMt3aNadqpaOpZxJPNQiQWl29Fx5h9F/g/Vq3ICjQMOT0mDwVhsPhXg412+OZYxaI80&#10;anIC23NavbkO9r6KYuF1ID5YqKkrtfIfj+g9U2OJimMSED4DzUKVIJJ2zBY4Y+ZQliCUYfWCM6yF&#10;nW8aAP9ZNAAm0SBjBaKP1lnR4HfjubOR4KA+wo4J8nr8YM8e9fa4hPGZXlvmAAZNVhpYw+UDm6o4&#10;S6i3e1L9j8urw1fs+1381rgfcM7qsSx+d4YkLP8drlUrXeNr0Up5DTXUV0O8/1HHK0zTE08PPqfZ&#10;wVZfxIdpjnut48tj2xqggaD/COrY+6oL2gdqBg1/dli/wCcC2nBGOUPZotf/LED+ywtlTV1nWTvK&#10;jR3aki8BZJ19Gg2FKdTjDmpUmH461MtDDfVEadAO9IEd4n0/cO87DnD239oNlgXntbdMQHGdOt1g&#10;gysom/TW06FFGxzD8NKmK9xjvgsR0umBtzJL1MGOTm0YT6oDm94FtFthG85zG12ewebHEqe+JElb&#10;kmhO0vgMpr8E/YOk6RckS78IoP8SDPL9YpDmOechgHyefQENAG7zeez3XyVP/lDy+D9JHv2mRJ1/&#10;LGHrA4D290nYvFNaczdK1L5Vsh498P9O0uDfS3WSL6S6HSD/BjG9fZJ33iim9ToxbaTtN2MaMM/x&#10;7BuvgV4FfQ0gfofE5zdKOrZZwkfWSXT/JklHb5V47CXSufhqqV58r9Smf056jc+JF8zITPOMTDe+&#10;KJXGv5XWhddhv+2ST20RMw/VthvToEZy0xrJTGcHwH47wH67J61d7by+q2qqu0pmYddYXt41ms3v&#10;OJ6XdxwD1B/FuiM5O882dh0y7VsOZtObD6QX1+w3cwD7ysheNA6efmCPG1PB/qzfyyaiIAe8GwCh&#10;4SNgvuRJvcW4kTkePYdBI9jzhqZh4ZCT9KxfhNFguAwNAL06btxjAr8bz5jjMl/qduVEtSonoQnk&#10;NYd869imTm9+sT17h48D9E8C5h8G1DPWf5YxpwzfwXEXCxQKyNPFmLgKwGnwPK8kVyGstC+BVkNu&#10;/FBmAfM1EHgHzXofhTSCNDYOBRmNcvWMM1VhmiE1HmNwkccsfjvG8rljEQ7ofesmuYV6tAauDezd&#10;VF98wQU2x/nk0gpCVBypjZvHap6DeuypYhcmhHqn5R9uyv07eSozOGf+3ovXC7+zG4VnqKGei3J1&#10;nfPYn0Pdy3kOPMD+S2c4OAEAv4Tt+JSUcM8XSNUB+xzwYBT19JfKc/KwPglta53NcIAxgPwD8/Ny&#10;FvvrU1bsww6ytaJOnsKxCPtnIDpX2Al+bKBsDoF+qGe1HMg7DaxzdtVBPWVtPzvH0u7yyXvftnMf&#10;vphz1gukATtMW0m7x7fD0vby6TnhPkQawIjy7bEcyMLKWAHSewR32HCqEzMVK8B7F+WWaoMBWlhG&#10;dSAPBwvjQOKoDNA+IZn/V2KC/xcG/D/D8P5XGO0/R/rfMH8UJ/DHIsH/A/0phGUB1gV/CUj//5DR&#10;X9h1/u+J9I5A/xZgfkjCmXeIabwXB3uL9C5thXZKVn035n8Lef6RJNV3SPf0BsnGt4vUvkak/kqR&#10;hVdAXydS+Xro3ZIv7Jds4YOSLnybdMbeLLP33iVz975UFk5/QBrzR8Rr/i9JusegL0rkncf3qslc&#10;Esij3UjO1nvS61wUf/b7JL64VmRqvcjsZhxnq+RNasSYFsC+szM37Z0ZlJjWjihv7fLy5s52XttR&#10;zSs7SoD6sXxh12i+wFCc7TbGvr7jiDR3W7Cf33wwnlh7IJ3ZoDH2pvk0BnukGopzzu/lyMug8jYc&#10;oYZjxNObw9EZ7MujCIe4SVGZMzSHbxNkZc9Y+3srC3Kq3RR2smXlrzcwjAsNwziAfhQwf395Hoak&#10;LQsAwWacaMcRdgDTkRbQACgBRB+uVeUs8uM4yNZLT88SC8rT24AojFP43nYIK3rHsM5VCMVyB6iu&#10;UhgUlzEPbsuQmbkgllqYofCiMKNwBlAEEcjB0RbsCxkUeNYS+tIJTGIRKoJM5nBN6SFgyNQsrnUz&#10;SVHIAfbIEw145LMM7LEfsfvqYM+t+lPcj73s6XVQqMcKngelGxUJgd6G4RQL+RlYz3MOsBM9hvz9&#10;+ZsTHHi/Lb/ej0eMHR4EkCXTRUrxOO5Y+jsMrBtqqKer6AVkRzwH4edQx/KttQzPYxikfUNsLHOs&#10;k1CX8+3crIdZL7PxX2N/KIbbFPUw4Z6hf6dbDX16ynpYY+SLelg99iucx1BDPWs0YLdVS9Zd7lRU&#10;+81ygjLCsjjNp2FoAGtoLMoMeWAa5YuOtWac6kg1tHf6gfGjvYUZtk/g1Z5aaRz8MrFBAPO9KIbx&#10;UAFAwMti6WWRdNJIWjiOevOxQw+gH8QdCYMLEvv/W/LwD8REvwW4/xUx/r8W4/2S5L1/LVn3VyTv&#10;/obkAPK889vQEcnavyd56/ehP4T+GJD8e4B5zDf/SLL6b0s0/08knP1OzP+YeFPvlfqjd0lv6s3i&#10;l75N4oVfA4j8D0kaPyrV8++SuUe/TUpnvlMqkz8urYXfknb9T6TV/Gtptu6VeusRqbbPycWFh+Xk&#10;zH1ysXZBqmFDaokPgI/0Raisx2rggyoYcgJA/2gLXOM1pLLw6+JduE3yczeKTICpFxiPv0ny9mZ8&#10;n234HttN3t1hTHsXwH5XZlq7EtPcFZnGbi+r7mxnle3VbGE7wH7nWF7dNZpVt9vOs82dxTj2jLEf&#10;OZRM3Hwwm95wwDSKUXGermAPkNEXVBHsocVQHMI64yjLgG92omInWcbHK7DiBuV48RwKk5U8x6sn&#10;fPPx7pluWx5p1uU0DUwH0wB1eukvtFoK7vTQM2xnAZDJeHFOM9TkdKOpXqVx5ElDQii2YPw0BXst&#10;8DR2fbEQ63nj+xCmOSIMGzh84kER+nVbbLMc7F1rn9d3CvvPeCEaQIk00YTH/SseFALEcV8L7u+l&#10;YI/CzmGrlLIhB+WsODhMJQvBfM+Xih9JO0IBR8NA89EGwrV47N2Hc8VBOIfZNM2wP2Xz0HPBcidu&#10;0/9wph9jr5+BSeYaAuwXUHBZQbrffHkl+nhl7yNUxvhNtDOizju53882unj93bYr5TXUUE87FfUv&#10;wxgZasMnqQzPoZed9RA97xzIwIVL6jj0WKYvleLIOoAN1stcx/5MHB//UXaKRZ7OGeHqd7tsWDaG&#10;epbL2YeBZYP2mjZJ7RKkdoP2A2VtEuVnFpw0j+Xsb8ZOrR0YQQ+2jepxGoaRdhkm3NpZa07Vfi6C&#10;PWaoGDNURGccFFKYZ0qvfgD761E4TpCnyDdTBbCmdJL1YJAZb98F6HejpnT9cen17hff+wfpefdL&#10;2xuVTnAaOi+94JJ4waR44YwE4byE0QJUkyiqSxw1wAxNMEMb5+HjuIn4PCdARi8OpNFrigcwafgd&#10;ma7PSrVXk2bUlVbEJwi5tADm5bAjM1g2EXRQz7TkYrcpZ5tVebRRkXNgxvOos05VF+Rsva7hxI0o&#10;VacDnb+sr2p5LHNxT063OnKq3pY51FFe5/+KN/m1Ek/cLPnsTWKqWyRvAPDbu9FQAdB7I9B2Mb2d&#10;BuBtwb6xOzM1gH11R2Squ7xsAWC/MAKwHynlle1jWW37aN7acTxvbgXYbz9qOruP5PObDifnVx/K&#10;ptcdNNUC7LsAe+/JAPtiVJzJYlScrwTscbNmAEuAvQew9/mSKrm/WpFTAHrCKW/gRwH4HGee6/im&#10;WBoRVvJqVLSytyLo0wBwNB2G38zixqfhoLeYxkSNDMiUheBEo6ax+gQ5evoJx5qP5ungroCxp1gE&#10;7UGPrpM1dtZDbz3znMY6FnLPU2NKjxm/D+HeyTVW1FAuEysL5j0FCJ8pvPXVIJVWiIogFMEiFLI+&#10;2ONSogKghxzSSiIHSBuAtRWBmcyssIwC2A5x/ZFntwB75/m/vhh7HAOVRoJWRYxKJYEy5KFQX+Sx&#10;qGIvm5n+p3+LH7tIP9yWYF8F2DOmV4H8iZDmZV+qptdeG6VFhYxlXM97msvt72j3WTGvoYZ6Gon3&#10;q+toz6GDOToV7112pL/gd3VAAr7J9hwg/2KnizoXdTfEkB12jqUH/wzWj6Ke54AJHMyAo9tMwxAz&#10;T2oxfxyLjpyhx36oZ7uW2+ZBcRltE0emU498j2XKDmzB0WgYOw9zLTDXOowlgZ5wb2PlAfqwlxx6&#10;ko43axZpT2GDMcNlmsIY0rZnEO2zgj4hH9MW6pEHgR6yQ1um0gUUdGHYPYrrsIwDXPgmxXlAJsZx&#10;I/HTANt5gO5Q6nGq76+hmnEGRsuR4lzBGIsCJzCcx4b7gEcADgHy8AEjETjOS7rS9KtS89pSx/VY&#10;8DpyoTEtl1ozUos9fH8jTTQsJrjc5/tqcI1Z92BbvttmGvXNxXZDztUrMt/r4LwC6aD+aqEu66De&#10;6eE4dR+82arJxca4lHsl6fhnpVf7cfHGdkg+caPI3M1i6lsl7WyXpLcTML8TF55vorVpDqjPW1AD&#10;YF/dlZmFnQkAPDLz2z2Z397OK9uqeXV7yTRGxkxjK8B+63HT3XHMdHYezec2HknHbz5sptYdMvMb&#10;APabAfYjfbCPvgKwt6PiyDKwj/cCugH24f4JgD1A8yBSgH1YgH2oYI/lx5GOYt0YpktQFdNtLPNw&#10;E2uM/aUoyFBx52Nez+BmNezIqiOrIOU4xRxX3r1x9uFWE2ponL3t5GhBXOEIPxb3OcORbrAN4+sJ&#10;8XzM6+LpCbwPAuhPYr16/LE/Y6qd0VC4KgyJm7bzFqafKrnx8qnB5QqIvDF9vrAr1kfeNRQqji9d&#10;ZSFBodJhq1AQqyhkjHedA7CXoEUvfpGXDscJjUEcnpNgX8JNXPZxrQLkgxpiEOxxOAvkAHuGv6hw&#10;LL4KmqDNeL2Ck/WDVTofJ0Z6gHsvzCREwSXY41RRYaACQWXBioQijNt9BnO5/BPTQ4DfNcZOur8K&#10;+xd5YHYp2OuHU1cGeyaDYM97kJWsNnqwjPcVtXhf4F6xv49L+78PK13eZ2xgsS8HOxeWkHLsbR0r&#10;GCfKWGTCDcW3ZmqfEGgW96wD+8Hffaihno7Sl0BxdBtCPYebhDgaFutlrU9xL6vH3etpbD011oWR&#10;7bRtqA3uc+eRZ+OA+XHEHB2SGPkS7C3w2HqY2650HkMN9WyRs8uUGzabA1HQbmuoMewJR7ahN5kj&#10;2BDgCfMqGDIOKcnR6wjz/THmC7iH8fbBCLTZtI/80PZx2smZxeVytpXQz9BXDifNGHyFe4VuHDfi&#10;U/5UOjDybTTQ21kkzSwEXHOEHKODbPCNtByVp5kE0oDqKOs1qI7v2YD9a8I2tgpxgAzNp1A3CSXg&#10;QBloBFBBzpH6AN9BJBfrHbnU7OpT9zLym2Sjh47KMIYtDgHyvIaWGcmPZMpHUQ89CL5kqBJfwse3&#10;bPPFp2VcoxIg5VwnkJM18GEXLIm6p9n4fWlOvkKC8TVi5jaIqY6ItHah1bEVWg9ggny+eXYLpnfQ&#10;Wy95G1Bf38m3z+amvDMz8wD7+REL9gs72qY2UgWsl0wTYN/eNmo6O45Dx/KFTUfj8dUW7Oc2HDK1&#10;zQdNY9sB034MsB97XGB/LR57r/DYewB7D2DvH0N6HMA9imVjmC5hfRXL29jWmwi8CEqwLoNyyFAO&#10;2B1I0fvzSKsuD3OISywfD3r4MSoyimWcLuEH4jCFkwB0jn5zCS2vM2iFzWK6muJHz/BjwcA8jFYZ&#10;h2BjBywFNax3BmMQ4r/ast4qGDu0bNW4QWyp08Bp4QZ8WwDnDZ2hddkPmcEi3PAo7ADdxc6uOs0O&#10;sCjkaNlz6Eo+sdCRgNA6PR9bw8xKZQaFYB47V1FbtAqwR5noe+xRmNh6T5EfEgvkKuutJ5jzUyT6&#10;wWLAPQoh4D7ESRH0cRrW849zc3noEJR8NkgV1QyXuTyZD49tHw0ij8XGgc1D88E2Tpod9rPq/y1+&#10;3Moi4Qs0OGIAwd6O6oNrjnuLMDGN6zOD32EiRKs/7MoF/DbnoXOY5zTvV8Y3zuK6VtDo6uHkeH3s&#10;NXFngPlC7tjsCMwPvop24GWlNqMj8/SfGA011FBDDfXcEB1t5wCafEEi7T2hdA42ewGgWkPaAfz6&#10;sFX0yhPmfYgvmmpBNRiVKlSBWVmAykxhH/liqSam2wBwQjjj463l4YfG6No+1h7T1ueAfOvY41vi&#10;Ocw0x6nvAYw7EN8j06S3G2IfGkZLLEZMQBomlGf6FKEFoK4B2iv43uxjU4MNrEPcv8m8kBLwmS9D&#10;bnxsGyDVkBywnQfGa4NjmuC5crcrlwDqM92OtPJUNdZqyMlqReawXvkQ9tW+oTqQU9iOo3txmN4F&#10;2Pd6FshC7MmFDt9j1JCLZCU/AQ9VpdP5A/FmXi/xJQD9HAC+BrU3i/G2SB5ulTzaKgBt/CCAfQC9&#10;dG7B+lvF1HcB6gH28wD7+RGA/bYEDYLI1Ld5eXNHO29uq2btbSXT3j5mOjsB9hzucuuxZGzN0XRy&#10;7ZF8fuNhUwPYNwD2bYC9NwD2GoqzbBz7awX7aw/FeeLAHqnCkgV5O4391Nt+f6OK1lQA2PLlUQD8&#10;CcxzHPN5/LjsNKJDYQLuK/jBpwBIDwHo+SOxc63zuNq3zvYL09NNDuwt5HOZBXt61afRCp0NYo2D&#10;b4T0rBvpEsJR0rFYQlBiCPANUYA5As0i4KMka4cX/LiMteOY/1N8WoHry/cG0BtQQgZlgH0NYO88&#10;9gr2yNeCPQoz8r0c7CkWemSOj6sq3Dy3s3CfQWgcEOxxTlQf7LkDJwY08CHAh/gS1PWAvf2fafFx&#10;K/HhkXxUNGXcY9MMlSHc633Cof7oOcTvwTHzkbJBOAPx/uP1K0H09HN0HsYvEtBxSv0OSsVn4HD2&#10;M7CACSvJNu7Zady7vJ9Xui+GGmqooYZ69krj5wH0U7TPAewMvfN+oADsQm0I83xbbBOGrgbDtwAD&#10;Og/NYdppHgaIb4zlS6b4sqkGjBzHnu/BdtOzT2cSZpfapMf54b7Mg5582i+OVBcA1n2caw+GmSE6&#10;LRj7OoBd+9UUogONHVEbAPRWxjHvOV4+ow64ju8jYqgOBzqJLNhDbNAwNCYowD4E2IcM+YHN5Lom&#10;9mvofmgcwD7P+QxT6kkZy2Zgt0+26nK604Rt9cCPYEWkp8CPo82azOK6E+75NJFv2T6HRtQEGiRk&#10;o5pfl07376Q+8yHpTe2SvLpJpE6o3wBAAswHI4D67RCAHtPS3Y512K6xW/IaBKjPyzsA9iO5KW/L&#10;8srWJKttiUwLYN8G2Le2VvPOSMl4O8eMv2s0L286no2vPZaOrzmaz64/ItVNhwH1h0ybYL/5mQ32&#10;g950GzJjH9nyzbAcEecEYP3hWkVjpDje8aMA9y9Xy3Km3bTQhdbXCfXy15CH3e+iekKf3kDvRIC0&#10;6oM9z13DZYJI5gH1VQA4O7h2BsFe4Z7wW4S8OM84hRLIAggu117vBFCwOgpfIhVUHvQKlH20qv1U&#10;GgHyBdwPgr0NxQG4EuqZl4PpRa0A9hT+w2rdlnAfoZVBr/1lYM+NuLGd0FRndV9+HzYKGM7zBIJ9&#10;kSALjRUs4TrYDtR8/MlrHuL6B3IB9w9DDuxvwBd29aSC7TqoaNjPwMYputz7Rxv8LJ3DR08Uy/mj&#10;2Ek9Dx/58F0KvG9XujeGGmqooYZ6eosccz3SME72lQOYzmOaYcQd2gXIwXw1BbzD8JVg9KahCWgS&#10;y2aQctksNAeDQo99FapBCvZQF/vTsRfC6BDusehy23StH+5YiPaWJo0OP4brMA6fYT8cFWfRgw+o&#10;J7RXYVfLfBIBG8oXi9YI5gR82PwmoyzUAw9hO8bjd6AegN7H8jChIoA94D5jzH2i69rIQ8N3sKyH&#10;E2pg+cVuW05UK3IWQD8Tg6X8LqbbcrrZlPOA+pmgC370ZazXlkcafFcG2TODzU/lAmCqHDbFa/8v&#10;6ZS+VXozt0ta34YL6EJuAPghID7cqTI+1N0hpon5KqYrVvnCdmPKI8ZUAPa1kcw0tiVZc0uUdbZ6&#10;eW+knfe2VU2wC2C/YyyvbxyNL958PBlbfSyfW3/UVDYdkboD+60HTe8Z7rFfSQ72JwlWXOZ15WSj&#10;Jg/WFtQjz2EKz+MHeoi9nfFDjuFHnACMEZAIyXb6mSEH9m7ePWkg2HN8eQV7QC7DcCzY246uBHsC&#10;OIFeoR7C/S0oMyqOZIOGsYI0yv4iDBPy+air0kNruZfoU4C2j3xRmxDqrxfs+eE0VmvqAJ2ATyin&#10;XB7LwZ6w7D48rvX2P4FgX3x4NGSnYTD0wNNbry9DQ0rZ2N/iN8D6WYjXKkFe3LfI2kr/41JKF6z8&#10;4aoC6N2mnKTXg56HadzLg/fDUEMNNdRQzxytxDBOdj3sOWyLzoNpKE5zBL85Oo4AtW0YRtsBlmCe&#10;A9KNlGE3CO4zSCegS1h2ETZkAqkFe6zH9DyWMRzHgb2G4mB5F/lwxBp2oo1gdQbh3poj2rWVLOUK&#10;H7dTf+eCLcgIsNE4H75ptpfwfTiJtAD3DcJ9aD34FaQO8BdwPRiGwxCdHsN0AOtNXA9CPb3yHsA9&#10;xPoY0xHgPkot3CvYQx2s8/i9cBrNNNXwa/ZtY9/C0U5NvtiYlROA+QmP3vxQJrsdOdOcl5PNOdj5&#10;LvgylrEgk0kw1WQQK2e2/EfEm/2whDN7JK1tEekB6IM1AKINAKwRpLsB+LuwfAeHtQTUQ9VdgHlq&#10;u+SVbUi3GVOF6ltz09ya5a0tSdrZEuXBTi/3t7VNuKNqot2ltL55LJq8aTSdWHM8L607ZuY3HjV1&#10;gH0TYN8qPPa9FTz29Wc42DtxqEu2vOiFn8G8xtcXYvzURazTMe2xfrIAe+qZBPbunN08KwE+tZgu&#10;PPYMw6nhJnRg34PYydWB/aK3nkLJpceeQK9QTxUFkCJHoxxqAQ9QGLuA546Pwo8SwjwpBXvQr8bY&#10;Y5uVwR55FTA+CNL2z5Z77Kpx8jGInPmsDPbckss4bWc59r2P78swHvs04vrA3mrph4dlfGAZ9w5f&#10;UGXvMxR8VCj03GsPeiznG267aB3xOuGQup9+FrMePAbXLm5x+cdtMpByMsaFqOJ407jHl94PQw01&#10;1FBDPVNEO8JQ4pXE/m1M1YlEu16I0wRSdiLlk1tCPWG8DuNWhb1kaM0s0hmk09AkpidhPyagKUyr&#10;px4pob6M/Rhrb731BvmggYC0h5QAzDj9EMdwcM+3s1u7xtTCPTbF/1ZLPm7hciF/g0xoz3OcR4bz&#10;4ZCZi957AHgbYFIHpGjsPcEeNpZDdDIMtorv3wTQ9/IE58dwnki6cajDWgaEeUwnSFMAfZIlqohe&#10;e0BNBIAIcBIM72FoDd+HwYFGOKDFVAyWittoPMGu9kK52A7kbLMlY726TMQtuRB15QLOZTxMZYpR&#10;C2FX6sGYNGr/Uvzp2yWrbMRFg2KAfbwOQLIZUASg92/FRd2DC7wDF3pEO9PmFUC+euu3ialtxrLN&#10;gPrNJm9tzrPO5izrbU5Sb3OU+Vs8CXYA7HdX89b2Ujpx81hy8abRbBJgPwuwr6y3YN8uwL47APbB&#10;sxDsJyPGObPw9DRlR0NCO8F+SueLZYV0OZZx3WDBe3qraIxgWr8zbnhqhvH1uPGuBPbs5BoC5inC&#10;PUWwJwA7COajMi14TiiQTizgfpRLq4tCFRgF+iuCvSvAA1K2xceBtGv72zkrtuYV7NOrg73O48Pj&#10;BChwfoCCi+/5RIB9vwGC/aAOKpxZNAjZucaF4bjwpxKAvg3IT3BCPCUcGtfJVnrOs1GcKj6cGxCT&#10;lT5czp0GNuO1D3HifFTJe3bl+2KooYYaaqinu6zdXlnqdKSNAXzqMgAopwn2jTRdjKNnZ9cG7C3D&#10;aOh5n8P8HAzWLES4p+ihp7iccfUUgZ4NgTqmuX8TxpFx7Ar1mFewx7IA4qARdCglMEgW7hlWys6x&#10;sHewk4t/nKbdLIwrp902izYX+TO0lHJgzyGpI4ieez+xnWvZKZYvCdW4e9hbik8oKrgWHCWnzdFv&#10;jB0bP8wYV2/DbxIAfZoS7u10QkcbDkrbyQZKC8tmcR05rC77DdJ+g1PBh2BFALy+q8jj+4symQEk&#10;TQL4x5KOPBr35AzOZRLLyr22tL1L0m39e2nN3CMpQF26m3AAgH2yXvJkg5h4u4X61m0A+t1oRW2D&#10;tohZ2CJ5FWBf2yGmsVVMc5OY1iZjOlBvU54HW7Is3Jrk8dYoC7Z5Eu1uG297NZ1ZX0rPrxkzF9eP&#10;mtL646a8/pipAeybAPsOwL4LsPe3HjRBEYrzVIA9WkVPGdizwDAkZwItOO3MyBFJAOy2c6MDYaT0&#10;vEIEJJXOM8b+8gJ4rbKx7k+NBr+zla0I2JmGQ1eWA7R4AbuDYI/Fl4M97njXeVbhHgWPYE8IRrlT&#10;uUKJRSrGv3e9TDqoBRaHuyTYO7jHTlcEe2aAD7Jb/J+p+7NzPAc2EIrhKt2+XMH/VMU8t0Vl5uF8&#10;PB8VEb/fdYI9R6Bxo9C4vDnHHv3sdEOA14LP+wvXmkP08Q3GfCxoK68UItwT6ouKT6dtPkWW1/7p&#10;n5zuz9CeNhoYMx5fpLEy2F9+Xzi5e9+peMQ71FBDPSPlyu+V0istG+qrL/4elAN5Nz+4XPkk4Hjq&#10;HGqannuOypIq0HuwNxyikjH1bYij2nB0G8bME+CtCPM2NIfrKHaU5bZOBPsm1uuQlzD8HOueYO+r&#10;+mAfwZgT7umwUsG2se+YBXfaU9o/Kwf4nGa/Mm6/ZDuco9rzIlW4h2xYDofbTHW4ywbgXju6QnWA&#10;OlUD17UA8R2oB0WwuSmaGkmegEvoqY8kA7xTao9xrQj19NizQcAOs3OwfQy/AWfit6CDLgQbdqAG&#10;rjX5KVe4vwSwGePIdoB66jyZEvs0grp47WPSLr1X/LndYtoMudkCAw24TzeLSbdJ7u+QtA6AXwDU&#10;z+/Ej2HBXqqA+8aI5M0R7IdtOxspk/cA9v6m3IRbMhOPJHm0LcrDEfXYp7XN1ej8jSVzcUMB9huO&#10;A+qPmTrBfqMFe+9JAPvLh7vsKNhPBd1FsMfNehA36mVgD+A4jnQU68YwXcJ21QmAPba5bo/9VyYC&#10;0OMTPeeE+uViAXbptYrn4NKriQDvHte5fRePy3XQPCi3DrhnfL1CPaTgC+ilCPUKvwUAL4dglG1V&#10;H4TxHz7s+OIHyNdPAfbIG0Cvo+24JwDYyb7AAoVZtbQwE1Tdp8hyyUcrBd2fwn7Iz+bR35hTnKWC&#10;KJceWtgaGlQ0XK7PY88JpDxHfLgNdlVwZ0y7wjCf+ADuy6h0+TIMnhO/k+aF/5yu7cPtKOvXt/8X&#10;+9rFVpjmLF/qMV2MvMN7wD6lsfeDMxBWAw1WFYcu7aEyYygRw4Y4ZCdDiKzHgpUbOwA79Z9GLM3b&#10;zQ+1kpbWCdcq1h1MB3+/5dusrOXHH+q5It4jOoIbnVG4Fzj6lo7ApeuWl/2lWim/ob5asg6iQftt&#10;h67G70g7g9+Xvys9zPNeT8M8Yd4Wh69kXH0L9qcBI0VAJ6hXYPPKFGymBfp8UdXUSA3r6lhugd6O&#10;gtMu1IWt6WKdh1S99pAD/LAQ4Z7DV7KvF8ysFc7BvrMGgI7lffgvbO6AOI8sVVxPuf2ZNxsQERsv&#10;GV+oFas41n0rCwsF0oG6Ocerj3BOgPk8xtES2GEgfppASIvz83FO1SQGrFuYp91jP0R9HwCuPd9D&#10;w4EvaPe4fCoA0IexXIxrcjGpgqUSmetlUu3i94i68miyILXgfgD9JyQsAdzbm8REAPRkK77IDhwQ&#10;EN9m2M12/AiF6NGvAf7rWwD0myTvQL2NknnrJAvWSx5sNiYcMSbaCbDfmUEJwDwy/jYv725pJzM3&#10;VrPJF5bM5JoxM71u1CxsBNhvPAaoP2o6m45IbxnYhyuA/fwQ7K9Lg4bZyVa0/fSJlAN7nvNlYK83&#10;KWPxQqnixmyFgF4AeD8U5/rAXlvj+OG5jDHtXpBZsFcvudXlYN+Hemo52F/pg0NpS969NZbzVhac&#10;mQXF8/Lx/boF2PMJwvWDPdX/cI6VA189zcqVhnHc7+orpD18EWRvv0/xnR4/2PPDbW0Gl52DrrLz&#10;HCKMjQkOy0UYpAeHL7jStwjzXoAuvxfskKgcrecCRO8D19kGgTMqfbDvvxPB3UdWS8vHUCtr5XrB&#10;abDsct4BvasbBre9Ng0ee6jnkrT+hxgWyGH5CH8O3Dl8s5teSSvlN9RXS5eDfb/e5e9l+25xhDUO&#10;3ADzqsMlc8SaHsxCB2aD8fWE8yVwv0SmUK7DXnIbp6VgbxTqOSIOh7vki6WWeO5hhB3c8wk25QCf&#10;qQI/49gLz35C0UYiP+egs2kxjX36DQAr2zDA/hA98Qy18U0CWwsVL5rq5YyvZyfYuAD7GMcCzAPq&#10;c+xH5uDTAcbTc9Qchs9ylDqykr7UFHbSOrSKMBzaPf0N7HIbZovfIW4JOBaNK4J9KlV2qI17cimZ&#10;lYX2b0iv/HWSEtY5Jn2yC9oNI71TTGubZJXNki8A9CtYR9W24WJvlbyFRkBno+TeRjEBFG4CgKFR&#10;EG81JtkO7chNtC0zwZbE+Fsi09vo5c117Xjyxmp66caSmQLYz64fNVWAfXP95WAfXsVj/8SAvQ3F&#10;AWwsA/vgEG7Ww7i4R5AexTzA3j+O+dHJwB8DbJSgKubbgHsPyyIowXQG5ZC+edaByZOjvgF+PGJF&#10;6zwnznsymK60j9Xl52CB/fKU4nq7DK1L3qh6gxaeV1T04wAzzYPQB5Kfhxq4OTsRCioA3Hq0rw/s&#10;UfYUNplwO44+w7fFMuZewV6BmvmgoEIWyq8P7PnhvprHYj6XgzPPs+en0vVQCeC76cg/2sC4PrDn&#10;6VHYReXh4lR923FnAWKnHo4VrOuZH87NZXT9YD+o/sctYSVax2/K4c3Yf0TDyzBP74PzQPTvA+uJ&#10;4Js57ds5C8WBjMXWoFjjz3vJphzVh8t57yyVrfAG772hrqTl5XqpaKi1Y1ZhsKfxW5QSgFkSygx+&#10;G/bvcfCldQau/fI8lmr58Yd6rohllfcJwX42iWQW9w+Hb1bbg2W8f66klfIb6qslV2/b+tXab1fn&#10;on6gUOdX0Xhjp09CPUychLA7fHOsetghdnoloHOoSsbac0z6QYCnbBw9ZYHeQb0FeyMdSMEe0jfF&#10;AtAt3Ftx8AiKDqblUrCHYVfBVi0Vw2SWyobxYHpAi/MMq1GlaMhAgPqIArwHSFWAeCrGdouNA1wP&#10;2nQ2ELpxJPNeR6a9rpYJfcqO68p3ztA+9tmpf925XstH1IUA9Chf3JYx9SU/lgUO9R20pRw+KguN&#10;bxOvsdlCPTvIRrcCFHZreE1WA9RXt0heY8jNVggpgJ4x+PTSG38DtmcnW+yfbgegbBeTbDMm2mzy&#10;cENu/PWZ8dYnprs+Mq11Xr6wph1feCHAfnXJTG8A2G/og31rEOy3FmC/w3rsl4+KMwR7ZzivXdox&#10;t7g5Bgsp590QnCyoVsV6TDu5ZX3Zlru9GW1efHX6GFUAl7tBL68c7HF4kzLkgl57jj2vITmAXTDw&#10;ErBXqIfilCBctKadUFAoB8H8OGjlMn2hFKCeWoxrB9inyA/lHdALIZ9BPR6w56G4D+Ge3vuVwD7F&#10;uk4PLXkfFdFiw+X6wJ4pw2GwuYoVaTOKpNzrSR0NJVZ2+JqoPGxei98F0ryKcxs8v8f8DG67bJLn&#10;QE9JDRX7LD03+rsXnh0suwi5V4q7EBrew4zJdEaBjQE+bSijccKOR2UCgd/D8q7MYnom7MkEpvm+&#10;B749l49/tVLjfYbt9f5E/nYEoMFyMtSgBuFpUByVS4esK64rAZ4gNgegp7eV67id1iOFltcvK2vl&#10;8xjq2S86epzTSO8x3EOzrCPYSCzuNfYZc+vt/WUbjSvlN9RXS85+W9vtxHnW9TpOfeALO7LyyTE9&#10;9vYtrrDjsD0UO7t2YSg6ED3vBPWl4E6Pvo2ht7Lz3JYwPwj0VoR6C/aD8go5wHeyyxg6A9iGQhj9&#10;CHKgb73wy1VAfAHyjIS34rQV/xg9nxiIKeapGNuxrxmvB2P/PcBGN4qlE8YAekA/zqGbJbCXsHER&#10;7BvKxAXc/xcLOzkI9ixHrEst+NsyMhW1rbg+SDSlPZ2D/WyGNam1fkdq9ZdIHKwFIGzFSewG1PPt&#10;sdslqwDoGW6jITcA904RQw+glwCKAPgah08xJh9gHwPsw83GBOuN8dfkprsmM+01iWmui0xzg5fP&#10;rm3H526sZuNrSmaGYE+P/frjgP5jprP+KPI+Ij7APig89jHAXoe73LzPNIdgP6BB43ltskBtIUvF&#10;eci2+PqF13pYGT6BSjiMZA7QyNgvjXvGeicOa2XzRkrDDzG1jQQ+PrLH7OfdB3u9SbUCL/JE/gr3&#10;uPEbMQopgJcQvsRjj0LuAPhKHnvyJ4GVMfM6jRuA6yLC/eDY8dASsKeQlxPKtd35Gj48ju6HA7lY&#10;/UFw5v9sqXe9RPwQldETEIrD08PmqEpQaeKLVLyeNHD9Ag7BiZXLRwzi99F8VNcB9oOfYj/+z+Pj&#10;q0gjZXwgoFCHtyQc8vdlZ/AitAb3BH9zQjm345MFvo2Pb7nlY1NcBv0+zJPiNCtFJx+VawP3SdkD&#10;6EMlaAqgPxl07X2EvKcAoov341ArivCkHtNCDqgm0HDS92rgd5pLUOYL+OI2FrT69cjj08rnMdSz&#10;Xw7s+7BuIZ73FRuL9OLTg+8ak+5+tNuunOdQT70cYF6+vA/2fFET7QDtAetrOpViGC+OjhbA9hDu&#10;PVTqhPtBwGe6VBbi6Z1vwy64eSvO246zVg7o0wH1Id8tY5+vpUpUDvIpQr6CPoylQj2sED3sHFnH&#10;edsXR9pRceQd2PqBP84T/On9Z54ct74OO8eXZi7APi8grYOn+OZd9ofzoDKvJRu3fFKNskBHWB/s&#10;HWstbfROwJ6yLxpFRpsJIkzbsjWLxkPLPyWd6sfFa20Ck2zADzKCHwBg39opeXWrZFUsB9DnrY2S&#10;d9aL8TYA2gsPvQI9YD5lLP4WMfTYh0gDwL+3wZjeWmO6N+emdXNm6usSU90UmdlNXnJhXTs5v7aa&#10;T60H2K8dM+W1o6a+dgDs1wPsNw6AvXtB1Upgf+cQ7B+fXCFFhRrEekPwJVFzmOboNHUAdRNqRZm0&#10;oW5kxANx0XvOGLbFR16gxh57pkPaKxwt0BryXCCY++zR7cs8Ut60Ja0QVgZ7C4AACpwbb17exNx+&#10;Dnk1QfMKvji2A3sFYAoVwNXAnv85wOaH/3N7vik2AvXqS6WQ9xMF9vzwuHZfe9w+PNt1fbDHdUQN&#10;+JV1nqWwDqLngW+1q+F60yuArHR/PX/kBx7W87LXyZ1P//yu9WM7zC792OPnUiFUa/iGHYlnGhUT&#10;3zg7j/OaZ6WPiquFCotj/4ZFpVmcnqaXnUWxgEfs/9lzsDGOhScEaqKC5r3jwkfYmLi8rAzlRHiy&#10;Ze1yzRLqCVw01phnzCefkFijcr1a+TyGem5oEEgG5Zw6bESWIX3KR8DnPTe8b55WuhLY07FXArhy&#10;BBeO6U5PPe2Pe1LMjqYRUophOQEqfMJ9D3KAPyjGzFP0yA9C/uVA7wRGAUBTDuLdvBU7tkKwOxRB&#10;2nr0Ldj3AR+C7bQClCMNsZ0VpwH+KoD/ouyyGPlGgAkqpH3jceIY/MSXUoXqjKpA87iv+fKqOdzn&#10;lZidbBmbn4O56DRFHYvldIIp1Bdgr2/upUMVyy24o8xEPQV7stQMmI0jC86EfBdSS9fNgG8arf9X&#10;woWXS+YB0jNAemQ7ymroTRWA3rAx9EKgD9ZjPZRinuL26TbA1lYxEbYn0PPNtN46Md01xrRvNqa5&#10;JjfVdZmZ25jk01uj7OKIF5/e2k4ubK5msxtL+dyaMVNdPWpaa46bzlqA/boC7NcD7DccMokD+80F&#10;2G9aCvbjQ4/945K2AH0+rkkAXIksQBxDvokmdRtpF2kP8gK0sgMURqS4xyDAJ0pnTCiOAVUKxkhR&#10;gi1oY70WZCt9BIcCwrjvMhoOk4BOXCuNsbaPlSh2zLMwyEreVvTWC8AOl2wgdAPc/IBx/LPisSB6&#10;o68E9tpxVskcKcRl/DBxcG/BHq1r5IUyehnU6+6Q7nSNH25q97WNikFwZpKygurFuLa4vrimjK/X&#10;pxHQY4K9/tlj6JTma+G4i0ZQA9eLoTAMv4lwcfh9CPQK9npOyBvruIi7unNz53ctHx6Lske20wF+&#10;jCoqdb7wipWOGwWHUF9F5cZKlI0J3WHZp3/85SqOwhN3J++mdb3dgt+F+dPzP83hPFExMm5XH+8v&#10;3mNDDUrLP38rn2FN1kNPo0GYJ1wxdZBP8XdUyNLf9/L65Nq08rkM9VwQf3977/A+Wi7eV2yQ633I&#10;BiVET77dZ6X8hnqqpfb4KmBPbz2BlZANM7boWKI9pp0mF1AK96i0fYhw7wCfWjpNB2IRbgOjpUKG&#10;dCJ2YSAv11KI53tc2kW6XIR7jj1v52PpUdiWolPMhxFWsEd+DN/hePUK9wR9TBPsmRLs3XyMdRHs&#10;YAgjHjLEBtPknm4SSwtwr1CPe30G9zmdXzOxL/NJKC2cA1+qxXHwef1YHhjhwFBSF0Gh15f7Qra/&#10;GaG+AHsAxLSfasOqFLZkJqpjeQfbpNKs/5okVcB5BDhPRgDk2yWrYroOaG9BHYC6xtBDDLfJ2QCA&#10;OJ1w9JyNkgPmM2+jZD02AtaLaa+RvHGTyas3mnx+dZ5Nr83SS5uS+NyOyEy93Msm7m7H57dW06kN&#10;pbwMsK/fBLC/2YJ9d5nHfiWwrz5JYD8zAPZTgadgj/QILuhRgOYxVDbHkQLsPYC9V0JlVcV8G/Me&#10;tougBNMZlEOGYoX2dBO94hzTnENMVnBjNFDS2j4Kj49CxWEYCxE+OZKMj1LpA4LpXXZix1PGqBOy&#10;Kdzjy2QWAZVAiU1RWDLp4SZmD/AKKoNZgIXGVvOm1lYqW6yBXIAYk81QHoYD1VlIkF8IEe45FryC&#10;K1L1RlM8Fo6DycILTPzl/3aKOOikkIt9LdjjPIv9l2uAIx/zM7iZBVbntee8FRtBnR4qEDae9LoW&#10;1xLHZ8NosSMvDm73ZeNgQMwb4mlR/J4BrmfL97Xy4SNEVkC8DraHv73+g99JGwnLVeS7XFf6IBsN&#10;m2HFZHvyd/D7MQ6+K7XI18ebi/s/VmZX/Vx5Zy7l9++h8bDAR5ysAAEHE7ifHqtT3rNFyyHpShoE&#10;dcr2UaAxoPcIjXzIeegZJrV8e7t85XMYaqivRO6+cvDfD9EB4HOaNqC4Jznt7sWraTD/oZ4Y8bq6&#10;uoDz/L0o/W0Aq3MATg7XqFBfVNsGxoahqXT00WlF201bZwV7DnsYYAd68XVEG0z7WOY5Ybnz4DM6&#10;wEUIUP35ZYAPLYf5axXDWbuwp2QUysMywj616L3nNJarsI1qcT4GF1GEe5sHQ00rbKzCLhLKec3I&#10;X2V687Et35jbgb1kHzKG1XDAifFFj3z/uttrbsV17J84BX6jx97uYzvR8sl4r/Oo9FofljgE+mY7&#10;xfi3A+pHimEst1qoj9bh97kZthwygPZsm5h4F36MnbjoaBB0Afzd1dj2Bhj6G8XU1olUsE95tcln&#10;Vpvo4vo8HLszC2YPJp3eA1HLf8RrL3y67U2+qJrNbC6Z+Q1jprxu1NTXLIbi5MGWI3m47TAaGgXY&#10;882zGwD26wqwX395jL1ZBbC/Zwj216JpgDQf75T8UMpeLDUPLTwfNxjAXmO/nRTsUdhiFLorgP2i&#10;Bx2FcKn6YInJReCmWPjZUqWHmWE8FYDFDD2IADRtdKAgaEc9il5+rKuiILCjDB/nad7IyI5CA9Ck&#10;sNyBq8Kr/hGGKf5ZGKT44baEegf21GIehVBP9Xd4jM/gZo8H7ANeT15DHB/11ACME+ZtPs6zzWNQ&#10;PC2KlUwHDTQ+PrSPCFGx8jg47tK8BlScyxIV+S7X8o/blsODtfC7LHS7UkGl3oQR9tDCcq/zxmFw&#10;HJw3D8jPSpld02flM+ESXC5VgC/Et9vy/mElyDh7Vn4r3ffPJg0a2uUiuF9pOeoobUgT5tVDz2tX&#10;rLvSftQQmIZ6MsT7SsstoIQaXM6nRzYs7NruUafB/Id6YjRY39hl1wj2MAG0RZSDeycCPj34FOF+&#10;KeBzGvyBeUL+crBfGeid+rDeBlxfq+jJJ9i7lO9+oW3VEXWYUljmZME+LsAe6TKw9zDdAthXYzBN&#10;Afa8bnSilHFf98E+uQaw7z8l0T6RKBPsB8l1DL8Zx/bTYIF60JFu66+k13i9ZDGYON0paXunZLWN&#10;gPR1kserwTpI8xEI0J+NiEkB7fGN+AHAzl2kTczXAP+Vrfbts2Xsu7BB8qm14l3cYJqlN5lm41fz&#10;TvdE1u7VkwUvihq9kufP/Xg7urijmk+tLqEBMGZqq0dN03nsNx4l2Ev8eMH+Ojz2JYB9aRnYTwPs&#10;cTEV7JEuAXvcxMcBxaNYNoZlCvaYb2PeQ4UTQQmmMyiHDMUf5ukm2xmDsXHWa19FKbKhOChAAHnC&#10;PcGz77HHb66dWFEICz0ej70CpRMKPAs+AVQhFD8OKwOmvMlruDnnej0p+556FHlzawc+gFsZ0yzA&#10;bBQoxBJgcazB/AnjCq/656CefxYIKfchqNpRbJguzcfltWSHq3yW5ovjYefHA/YuFGfwmi0CvRPz&#10;hnhajDP3oljFaxEV0hdo4DuxIh3Ma1ED57OoIt/lGvxwnr8TPeRNz8O9EmjlxVh3ZKu/KVN7lsUH&#10;k6zcr//DfZfuzzkeh/dLB5UmX4bCkXMmCfaoLCdjPs7ENCrSle79Z4uckV1JDoBQ/6jcPMuTjnKj&#10;sFR4P4t1nHYe0StppfMYaqgnWgRH1vss0wpBaIDO457l/cuncivdm4NaKc+hvjLxuur1d8sAklOQ&#10;juZyFbCnDXV2iDaJop0bhHznxV8O+QHspQV9wr3z0meqLjJQKchDgBAnPklWEawLEaIfS4Nwr0Ie&#10;7BNGEfIV9LGdj7QP+BbsgzSykA9prD3E7du4dzkE6BzsEd/rwutnY+xDPa8rgn3M69u/9gzJcc5O&#10;huqwj+QslvMp+URMsGfdnUjDn5NO419J2L4DF5kvlBqRpLXNxtMH6wDym8EBW/B7ANjTzYB/bnOz&#10;mB6AvrNapAFV1ojMA+5nN4iZWS/ZxGaJTt8u4dT70GD4rFnwHjYXo25+KUqyySAD8+ZRvTflBbPf&#10;3U7PbqqayRsB9mvG8toGgP16C/ae9dg/hWDff0GVgn3cs2AfEex7h6eingX7qHcMN/NxLBvF/Bjm&#10;S9imCthv4wfxsDyCEkxnUA4ZigXg6Sa2/mzsFm44dnjFDVELUCAAm50QNxrUVcgn3KNgRbgnirCR&#10;xw32mFbYRjroXR+ESrIfQRWLLbRCATLhYyw+wuIwh3O48edQ0c9DXK7x5NibISGsLBy46rGYat6D&#10;f/ZYlMItUn7sPM/Vnq/Lx+XFfK7lM7iZA3EH9u58eE0I9vrmWb22xXVFxbU8xn7xHIq8ND/kwXy4&#10;PsbGAWpD7ueG/4yRP/NYDvaDcnksEc95QHYbTvU/KXbm04EW7htWbDiM/c7cFvnaHYsU+2qlviyP&#10;x/3h/noRinl87GgEuGY4aBWV2WzQxT1i+2fouOsF3K903z+bZI3E5WJ5oXeI4tt7+fbfEpbPA+jL&#10;MD6M7bRlqr89Rc+bvu23WL6SVjqPoYZ6QgSQcZrh/QnNshzj/mVcMu9R3rtlaA738uB9OXg/Uyvm&#10;P9RXpCuBPesNdvycR8qOq0ACBXu1K2oHbBVOqfMMUhvHFMuWe/Aj2DGKYbc2VCcH2NtQYMK9BwPX&#10;I9ADOigXLz/odb8c6Bn2YsVlDfADxXV2GzvPac0D+bkOtx1dFuNY0aLoiXfyMR+oQnBRBC6iLOCz&#10;EdDBPIeAJr+UcC8T4OmgrAHOeTxyTAvb2CEvOZgI4B5l4LHBPtZ6vRS1LdijTJTCVBq9E9KpHZCs&#10;cwsu6iZJu5skaW+xI94kEMBeR72JAO7+esA8ljUwX0XKUJvKaskqL5RkbrX4UxskmHyJhLM/IH77&#10;y9L261ING2Yi6pjTcZifj4MMDXAwbxDV/Ec9f/5D7ejCxmo2taaUzW8aS+vbR/PmxuOma8HeBJsA&#10;9luuEeyLUXGGHvtrF28Y3iAzuEE4hKXG2nOISdwY7ShX6Wg4xVjrWG3f2FpA/eMB+yVADyksD2qx&#10;Erhc2FzDO1ppLDWcdwU38gIqkTLgvoKUBY7ee5yGev/7FUqhJX+cd7Lz7sNpho4QxF0lNHh+1/ux&#10;QN7Pg42HPtjbMCfXYFoJ7N2+g3lgMa53ph11OFwn6qHF32Bw/yXCvk7XAvbuw2mec4wfOohj9c7j&#10;MPq78DzcOeqGuqCQW+Z0vZ/FzHnu+H2Q8vjs6FTFPVyGFEphYNTDh2kd45fLBu73Z6NY2Ttj6+SW&#10;qRceKb3zhCH1drK8D2xzPVp+DkMN9WSKT5AGnyJxmh78editBcKQAn5/3RLwHOoJlb3GA9d3EOwB&#10;o/MQvdO0xWoCUG3TfrL6XrSlkHJAkdI2OV6wfcysHaOTSuFexX5juTr67GAcVs6rTpB3UE9QdnJe&#10;+AbOyYE8R58hUOs81nGa4vJFLz8bCUyxnnyxXAR1wn0P05SHaT+1YG/hPsT5F2CPtJ3yGGiU4joR&#10;7pkS7HlMPm0g2NdxT88S+tGQ1RECAfV0Tl0J7CmG3dh633r3x7H9HOP2u5+TXuVNYjq3inS3SN7e&#10;ILnPUW4A7xnAPblR8uAmrL8ZMA/NQTNgZ2p6tcTja6QzcZs0y5+QRutPpd4bA3d1YVMTuQgGuBT1&#10;zHjUNRNBL5/zu9mC30lmgyCq+BNet/IjbW9iazWZW1NKF24ey+rrRrMmR8W5uQD75R77DcvAfoVx&#10;7Idgf23izeIgiJ0MGeainnuQ+wLhHs3mFsC+Q4/yANiHVwB7BVLIFdC+Co89C/FKQoFfCTIHgZDh&#10;LA7okKWwp3oD58u47rmgqx03WUh97IhTUehTwGf+msXg35KsVfbj1tuwHQf3i5VRf8PH/RkEe2ZD&#10;SO4WoTga5sRrW1zPK4G9OxfNoMgjwsYhfifUZSrUD30V+y8R9r1msHfz+I8v2kqzzF6T4tguP+bj&#10;8lqawQq67k8/Ax6fLxFpoeIs04OH338KlZr1KNl7WTvNFpXhs12s7K8mxiUT6N0oN4R9po8VbnM1&#10;rXQeQw31ZOmx7lWG6FQAT7zPOW8hk9BzeV5DfWXi9V0R7CF6ofk0ncM6cuhjrbHxn9qtFbTo6MM0&#10;PffqvYcU7mHALdxb733Ivn2EexjHoIB667W3UG/B3kK3BXpCe18E6Druj74s3Fdxrgr5uk/RAFgm&#10;9fAT+qE2he0I9k4W7iPxAO8BtQj2Ec7ZAn874XEI8wwl9sBYvj5pppc+wEVgmE8Vywj9fNrEUByN&#10;r78K2NPecds59pMEu11CA3cccD8fd6XV/R/ilfeKNG4XqW8XA7CX2A5fmYcbJe2tBeyvxTpo/mYx&#10;0zdJNnETgH6zeJNvEq/2G9LzJqWl0RwpziWWC2gwjBHqcRx66ychRqXM+71swQuSKT+L5oOm1639&#10;Srs3cUs1mVldyheA2xwVp3nTANjTY3+1UJxlYG+GYH/N4s2iw0oOwNDii6EI91AdtNnmS5QiGweu&#10;UH8FsFdPcQGUS9UH+5U0CIZWhGA3g1+M/w1sxD9kq/AeoXZgXJo+4vK6suB7KGh97z2yV9m93J/N&#10;dlArLXmywJ6f5WDvxrG/Etg7uf05zRAcO1wnvit+GwV7ir8B5CrKJdcb+zstveaFkPcS4T9uR7Dv&#10;j9CDFfwgXbIvpHnaVarFz2ULHu/HZoCvIBwvuIn7t+x3NK5wJmI8IsR7GWJcLsVKcNH4PIu1+D0B&#10;7JMQ6hqFGkJOPybZgpH17Fj4+Uq00nkMNdSTJXff8T526i/jNraxyphl1xHcLh/qiZa75kx1GeDT&#10;eewZPz4X9NQOs7Mp62ut9vkfZ1YQbasD/EWbBbkBLQj4MYCeL5VUuIfdI9j7gA07lKQDewf1/XAb&#10;C/N9qHee+aVAX4A/xMEXdD23hRYbAYD0BlIF/EJtLOOTCQf3GppzJbDHdFfzCKSCa7WA68R4ex6X&#10;w3PCfEsLx+V1oyefnWun6bV/TLDvymzUxjVHnR6kcgngPZ50ZT6pSrv3p+LP3yNm7laRCke4YejN&#10;RkD9Zsma7AQLzW2QdHqdBFPbpTv7Fmk3flka3n1oeFRkGvlcRAPhQtTBsfgkxsf58QVbAdjQBycC&#10;7MOOGYu8HBwJ1vWTc2ESzccNz2t+tu1f2lPNJteVzPy6MbOwwY6Kc0WwX8ljf8tXBvbzAzH2JYD9&#10;nIuxHwB7XNDDMwB7LD8KgD+GVMEexnQMN3QJ21VnAPaY97BdBCWYzqAcMhR/lKertIAuWzYLyOeY&#10;qvP4MWuAfL50gjFtPmCSY66HBH0IDTkLkgRSB5YsmBQKrXbiRMFm+IaCKpZTi8DshG2Wa/CzZJYz&#10;3KaYxO6SIpMOCsuC10HDBC3WPNbYe43Fxjod0x7b8aMNh4GPy2NQ7sNt7Yum7Kg0j/3hNgPbFbPc&#10;1a3hdfDRCu76KRpNRSgO0sFGEis3AryFaXvuPC9eV45370f8LTDN615cexWnee0p7GChntee18HJ&#10;Xg+CuKrIe1FYZvcbEJcVyxd/Mycsd7rah6uxuaZLProC/1GakV3MDyfxlcTDnqx8+XIPDo9K7xDj&#10;xxmPSONCzwXFeEPth1HM0/NBw+O8Sm4b3b8Ql3HdopGilpWHJ1saJ/kYGvyOlL0GRegBrwtSBXqI&#10;YQoW5K+slc5jqKGeSbL3fx/0ZzE9D5BbAOTZ+7woMyjTLB+L81fRYP5DLVX/Glm5elOfkhDssQ37&#10;v9FrH9Fuou6GKVI70TcwfVkbZ9frNDZeCvZ2MAgdR74Qw3EI9W44ykGP/aK3HveAAjvqQgfrHJWG&#10;I+9VcM/UsV0N66sA7gVyw6AI2YDkCoV8COGugeAaDXxiTFnAD3F8jkpnwT6kMkB9lkgAeRnf44Lz&#10;4znh+vAFjTxfNkr4Yiq+oIp1Nu9XsCLq8st5bCXRSVMCONApS089xUYAw5Q73kXpVX9agtKtkjdX&#10;A9Y4ZOWNYsprJS3tke7E66Q1/b3SqfyO9DonpeO3pcpREtG44IslmdcliHH7PBfy4LzK2tapIADU&#10;B+ZsHOSTYZDN+b2kHDSialjx2p3j7cbF91Sz8TUA+9X2BVW1tQD7dceMv+ZoHq0/kqcA+2zXoSzZ&#10;DrBfC7B/wX7TWN0H+9KWPQD9Idg/ERq8mVhBaiUJ8e2xZfzgHKmmrQWKnVhwr4C4VJgmbBIqUeb6&#10;rW6V7cBJuYLrwN4VaJVjugG5Dyexiaa62E0UcpOE+Mhk2oKuodVbh/hKaO5LEWi5HT8Edfdxy1w+&#10;bt59rMd9+dIrfZblgMnF71QsIr8GMcAerexe0O+UTLBHWVcwHwR7hftivxANKy9E5RYbDd9h6hoD&#10;9novlQVzgj2/fx/umRevwBJh2ZLtB8V1hRZ/MycuK3S1D1c7Xe3jtuF58vejh4TxiLOs9JxRKaB+&#10;ENqpxfUQjc1yqKcGjbgzUm7//rb9svBUaPk5rSQ7+oGVfhd2tGI4EipieirVQ18Avc3z6lp+DkMN&#10;9UzTINQvX74A2CIw0ZNMJ8BKZWolrZTfUFb9a7S03lTB3tKzy7p63uvqS5lgmjQs1tp/2jKmqN+X&#10;yXGBEx2FOZiCcB/DkCnUwzCqMG099hbsCcgahhMD7AnfBGioD/QW5hcghXTUkxyNhvPUPMXzRmqF&#10;+0bhnvvZ/Z333oJ9H+oJ9DYch0DPDrMhhJTTgHmKgM8Y/B6WMWyH23t5KiGsHEcQquFcl17jpY3V&#10;K4l2gGE4fGo9EXcVxhmBQWZr+A1ptf63NOc+KH7lRZI075Rg/sXSHX+rdMqHpO39tTTDs9A8gL6j&#10;Xv8SgGI6SoVvvOWwmZOE+qiLc+nC9iJfFcEedrcA+/Oxn0+Ffjbve8l80ATY17xW70S7Ofnxajq+&#10;tmTmbrJgX7/5uOnefMyEAPsYYJ9vAdhbj30WEOzXAOw37zOVW/aa0i3WY9/dOSLiwJ7j2Duw/1my&#10;/BDsr1UE+0UpRNmbjIDPaXsjsfMqCg5ugA57qIP0OCSVDlHFQohUgXJRKMxIVSzAy7RYuFH4l8t9&#10;OIlNFoFvcWJQRcLtcCgFQnZaafk9AHCkHv0leTxpn2VHwKT9PoRzu47NiwgVlAew5xt+XSiONo4K&#10;sNdriBOmCNwc0pOhN/T0K9hHuO58aoLtFeypZXC/BMwp5OPEPLFoCczrsKGFrrbv4m/mxGWFrufD&#10;3XREIqROgUlRUaPiZchN0FUvgfOw0/vG4dX4iJBhOA7eHZQvlzNCTkuNuJXb9ukM9su/A8ujjnID&#10;g6Mvl3LGAGXXNcxXAnqn5ecw1FDPJnF0Jx1SEPU/PbH2nmfZ4f2/tGwNaqW8hrLqXyMrV2+qAPZc&#10;R0im174K6OTLnmCm9Kl9CoPfty998eVV5AO+ZFKlUO9Eh2Gm9pJycM+3unJUNvXawwCqxx4NCTYm&#10;KL78kh52gjlfWljFtIbb4D5YBHieJ6RPGQotBXsL/szDhuYEaDQQ6oPCUx8o2BPYGUfP0XBiKKHA&#10;HimAPiHcpxzfnkNiEuwhwj6sHr31DPFh+BKv7SBzObB3y1aS1v/gsRJtYNwB2NMech3OH3nW/QVp&#10;efdLtfHbUq58Vtrtvxbfm5OG14Kda2J7DpHJF4DGcgksMq6x9Any4PuDCPUd2Nk28uNLJ4sRCVU8&#10;r8CMhz7gvkfGLcC+FVXCplf3x9rt2R+rJuPrS2YGYF8uYuy7qxXsDcBe8k0A+w0A+3UHTbD6gGlv&#10;2G8quwD2d+w11TsLsF+3DOz5gqqPAOyV5a8X7IvhLhXsewD7XgH2vQLsewXY9wD2HsDeA9j3APY9&#10;gH0PYN8D2PNL9wD2PYB9vzA8XTVYSPm6Y6bsnT3FdYz1YotQt8VN5+PmoycfNxFfheyB/viSIPBm&#10;H0xVwNmiwBLkCYmLYI9tnQbh0Ml9OInNNdXFbmJxAVNMDO6ED+f47lMPN28XNyMLF+fVY12sH9zj&#10;Wrzyj7WNw3c7bf+zp4blpOBiPR8xKtj7hHRAvXrscyxHRVZcP3o5CNKsCANAfRctauet90ML9gzF&#10;IdhrrL0+uiyuPfe9injNFeaxLc/F7st5VraXb8/zcFoC9RSXFbqeD3dDNmh84Xuh0mvgHmMM/Zzf&#10;xv0FqEclo1CPykqHA4M4CgArGWdo3NCOg0aHcuvd8sF5t4wavPf1/h9Y99WWO08O9zeFRg6n+yPd&#10;AOC1Mi+25TWAaGQpt3yooZ7Ncvf9oFy5mPTtULg6TCYAzA2TySd6g3kM9di6Wr3Ja67b0KtL+azH&#10;PfVys4MoBz3gW9H5EkX3IsWEgv2xDkAL+DlsmIP77LHAHsZPwT6OF8GeUN+ANGYex67hN7chNwXQ&#10;Qw7kCakqnDsbgVQf8J2XPwDYBwB7H2AfSAspob6b+AB1Nl5sGM4i1ENpArAnb0Cxim+tBdDzOsDW&#10;cdx6PgFgR1oen9d0pTr7anU4bSLBXp9kR111chHsCeYcLYd2cz6q43vM4xgVbN/Gtgn2zeUSrtcF&#10;bHchjLRj7AxAogTAZxgQz8X2XyPY823ydJ71+66xYTwd+GYi9DgyTg4+1lCcUtCO5qKOVwnm263K&#10;L1fD8Y0A+5vHzPzq0Rxgn6vHfiPAflMB9usA9jcVYL8GYD9iPfYMxfG37DGmAHuOijO2H2D/uwB7&#10;GYL9Y4kV26CutNx5Q228sv2B6dXXH1lvLBQKgD5abfoYjK30CNAITi3AELDoYBMUB35cAoqEzEE4&#10;dNJPkRL8OOkWL85cTfjQO45D6/4xCpaHRglb0Jwn4Otmiwezn8d6mdLV4J5rmLeTzmPCxuj3l6b4&#10;4gEKk49CZsNwcL0gdhSidAx67Ey45zj1Dur9iB7+fviO9dgzHMeC+WKjoJC9/kvl1i0CPY91xX1s&#10;Q8hJfyssXyIuK3S1z5WuG38j/W1QIfZQkfZQ4fVSG5fIcYS9DNcJFaKPm8iDehTuMY4vzA5MHCas&#10;hvuUsYULfk9TeozKTHGP2gq8X4Hae9xWmO4ed/f+V1vOcLrzpFB/aEpQIcg7mHeGdKihhrpc9GhS&#10;bp5ligCnT7kAenMAtOXbD84P9dga5ITF5aivWL8S8BU+YXMZ7846nKPlMPVQf+vbXAm8MDoRxJAb&#10;2iSG32SFUswr1GOdC8dZ4q2HNBSnCMNxHnsdxhLHJNAz7MbBvAN5e2/061qdx72hwvwcWKcMLeAe&#10;UagHwDcA8oT6DlIH9R7kpwHOLVgR7DN8vwz2KoEN0ycWsHcBLF6D9x+vT+GkGrym1yo+kWUIjX0y&#10;a3+DQVazsmE67uVV44D4CcA8+c19d75UjGLfxHLYwXXqYN4OTmHz9It96ckPdF+wr5kKumYybOez&#10;QTeDvQXzdqPJsOchj3ar/h+r3qXtpXx23Zgprx3N62sA9uuOGW/TURNtOSIpwX6Ngn3WA9g3CPZF&#10;59kIYG9sKE6zeefGcvkn1hozBrCXJwLsn/2hOPyBXI9rii0x3uDu5rePLJdur8INowUZ+w56RzSW&#10;ETcrb1j2Om+igHXRmuaLJWJAHRhUb2ywY19gvZXAXol4UNf54a7a+RWZgkE1JIevffZR2BNUMC57&#10;7VxLAr/Gj/XAX35izIHfi6nmjf9ctsa41yrZtQR4nx74kJ2RbXiOHccXFRo2wSIF+rYfSxfbddEI&#10;cEOPaviONgiuDvaUNqqKaXr06eGPkDnqQ52nlmyPYz8pYK9/TAc+uh/yxUXSa4pFyBJXCdcAU+6K&#10;OXGd02A+bj+KHbX5UpAmKiH25Cfks8Otwj3vUb2fcQ/zPi7EecpVdoPl5KmQO+5yuXNaDLlBqsvV&#10;INjv4srp49VK5zHUUM8W2bLRL0eD4jqWp0rKvimEo36ZGpaNq+nya7ko1K1uMAOKT/ophk2SCQjI&#10;6qiB3WXKuPguZMNpOBY83+hKaCe89+U6zLIhQLFR4IDedppNpP8CqmLYSth4B/UMw1p08DhOwfSS&#10;e4PLCs3FOF+AcBlpFQBfgxTqoQ4Avgv1IO0smwHqs1AiKMG9lOK4GYEe3y+H0c3xXXVEObVnfCKd&#10;6nt4Sj5HtCkgXM9h+XW+Vll7QBHOGTLjGgpkNXrvJ1ScxrFi64Xvh9YwtSBPoJ/nE3LNx12bQeYj&#10;LwLsITAuuLYDrm3m835bQ3GmwyC6FPoeGhrtZvNPqr1Le0rZ5NoxMwewrxUeex9gHxdgn2w4lPkb&#10;DmbtDQfSRjEqTjwCsL/lbr9+155u98MA+z/bWEbLgMxOdod5H4L91WR/pD7YcxkrNN7wjKMfFJcN&#10;7mthvii8xY3pxLFVFfRxw9GTP+vbx0WMt2uhpeiDKkO2YBUYC2BTuFsqJbVBDXyusmrpBxkNwjen&#10;HPwRUhnz5qOVn+B8+vldNcfFD1vhlPu442jeLsWiKM4litiw4Fp3DPshRKPBrUOIol7TcByFbOwc&#10;YL9WL5SmF0s7TO1bgAfeKXCtYO9AfnGbAuZRN35VwB6bL73CnGGmg9LM7OolHy6jmAmFc13McFDF&#10;h6sZy8hQMR1NB4ablZm9n+3968R5ql/ZL73nn2zZY0L0dkFMaWTssJVFyE2xHdWfZnp9Wuk8hhrq&#10;2aLBsuLklrmybsuYbTTPx26blfMbiirqqRVEZ59jAoos4DzHvNZzgFk+TW0CfLsA3jbgVzu6Ajwp&#10;etrpee/AYNEh6OQ88046Cg62cx1m24Bp91IpeuoZS6+dZgn2BdwvhuDgt6Zs2A1+70J0mDiVEwrM&#10;QqgHwNehJtQBxHchQr0HBYB5Qn1MqM8B9ZmNq1eoz1OFej6lp0mK2ZjhOfl8az7DKXuA7V7RQXWl&#10;6/zYcteaoTL0rs9BBHO+JMw6Zjm0McNrEkxHavvmwibUxm8VoNFFDzwZsP+bWR4EvGuDAdcD+XA/&#10;m2cRkoNrVwLTloK2KYWNvAywLwPsJwH2FwD2M1HcbrX/otqbvLOUzazRGPu8fmMRY7/+qEk3WbCP&#10;Nh9K2lsPxo0dB0z79v0m2KVgH3UI9p8E2D8y0gSjO7DHZbwesI8KsLfj2M8C7FHAD5aC4BAK+2HM&#10;H8H8UaTHkB5HOgpwHQPAlnABqphvlwK0VgI/ghJMZ1AO4QL4RkH3SdIc46lUnHbqV2ba+sIPQhh3&#10;HQ/tNH80q/62VksqQFR4FOPuZ3Dj68uslokjc2hHW6RUP0/cTIQqpCocl159jtfKjix8u5uHFi3f&#10;LAu+tKBPOYgcADX3Uc/uY1HkY34sZvIRmYfzpYcXnKvnkGBNgj/6i7VUupMqIBLtcLTa2YLvSmQ4&#10;qCZXcB1XTiOT+8TEfym59xuStj8lafOboDdI0vgaiZu3StK6ReI2dZvEnTuhl0jcfbOkwXdIGv2s&#10;JMEfSNj9Wwk65yXymhKiUeSzUQTA7+l7BQSVhKCSA+Cj9WBjFlOI8YsMawHw44swTMcPGMpjMJ2g&#10;ERBDuTYiCPtsBFixUWDTy8EeX3tQ+Ir8mleUvURX1GWfa9ro+j4aUoV/9Jj4MBo9GJEa7r2SR28J&#10;7mXci/bV9bYs2Aap09Iy9mTIxXSy4yuNjJY3Aj2OT9CwsMFtB89ruS7Pd6ihhrq6XNkbnFcPPupI&#10;ThPuuVxtWiG3bKgri9drJc3jms6zjlPnih3HvQkQbsD+K4hjfQXLK9i2BtUJ+6iv6X3nqGjsZMrw&#10;FUK8FddFgHlCPafZ18+K23LseY2rh+gYscI5qNCYg+YGNA97Xga0LyCtJewX4CFfKPMB9KF08hCN&#10;EQA9Ug9pgDSE1FOP/VIox3k4A0qgh7lUpuDTiSpszHxRt1Nqb4prQ610La9FgzaL19U9mbDCfV2I&#10;03aZZS89h8X1dt++Bo/BvAf4DfN6zmBaNC7MVKjO6wx2K5nxu1El9LwFv92utOaqQbBQMpk3ZvKZ&#10;0bj1vcez1rZjebjpqMkJ9usPZ93Vh7IGO89uPmDCzfuT7q59XuVb9nY6f3N33a/vmTfzBdibr8Rj&#10;3wd7fPFnGNi7H67/Q7ofyf0gFuR7SzT4Y10ut47HsMtwLVSLDQlM43sv8e7zzXOD4s1MsZMIQyLY&#10;oYbeU77koMIXHlBeT6q9ntQ9FCSs76KQh6BPdqwZHH9++ef6AZ/7MF/uj3IIhSm94iFgOdV5zVbF&#10;bVhEOcOPXZGhogh7UwDwv5bU/zVJup8Qv/o14ld2SFDZLOHCBklqGyRrbhDTXCemcbOY1mqR1s3Q&#10;WpH2ejHtTWI6WyXvbJO8u0Wy3ibJ/I0A/E3QVgD+bRIF9wDsv1Oi8DegL0oczkMBBEBHPULZjrcQ&#10;rhff0ocGunr2Pcbig9z5eDPkkwNuV0C9FRsBl3v5l8P94wL7q+gp+/BYTsWHk/haEqK6ZWcoPq7U&#10;p07LwL5fbpaWsSdKDijcKDYUgYFeeh6XhoiycFE0rPV8rqTLjzHUUENdXSxfTFm2nHQdlnPY2AVo&#10;Xsug22dY1r4yWdik15z1XIksgDqP8N0E+GroDICc/aK4XBkB23FEGw5VqZ1gWTdiuoL6m9P1HPuk&#10;AHhVoKoA3KkFTJcB5fMQgZ3gPpeBPajUk/IyLeRWFWxfy3pQV+pIW1jWyX3pKdQz7MYqwTFTQH2W&#10;RWKgvPDU6yNs8gHsDEfl47j18wGHi7S85eyMwrFel74duF71mW+5+vZsUEvtx7XJnTefNBTMaPCd&#10;DH7HHL9VVovCpJsmUS9NPD+J20mWVo3JSibPxvI8GM3zk8ez6BcB9t99NA/efCRubgHYrzsEoD+Y&#10;BbsPeI237W80/sO+plfaWyWLg8nJ5oMe+ycY7L0C7D2AvQew9wH2HsDeB9h7AHsPYO8D7H2AvQew&#10;9wD2HsDeA9h7AHs+svAA9itfsCdCV/sx+4Du4L6vwXX2cUtR+JgC2MtQJQgXVQ0iCAUKamC6EfJR&#10;GB+PMe6NnWJy7RwTgv749tdoQPRr47ZfFLjTDoNVKKWwnQp5MDyGveHZozxJrBj6shiLDV37x23r&#10;aM/K5WOLIgHfiBcm0mr5kgKc9aS4HbawEXJEQ19MfK9E9U9JMLdb0spNklWeL1n5BpH6GsnrL5S8&#10;gXuvhXuwCdVuEFNDWr9JBHAvTUB9cz3Wb4Q2AfC3igDupYP5DhoAHazrYppvivM3SR6uw7msgdZK&#10;Em4D7L8KDYnvwfLfxUV8QPK4JXEMmA8B8kEuPd9IjyE7VGw7GXFEHe2gWzQA+NZa9tK3HXVx/a8A&#10;9E4K9E64UFcTf5Yr6Sn58DiDKhIOf9qG4Vig0cD9rdCMMuDESsuWJVdunlzx+DbeE2UWUo8Szk89&#10;9FqB4pywnYsHHWqooZ5csUxqvcBGNspdNY00Bt89TePT5qeibng2ytaruIYEd0y70BjOs/8TO6k2&#10;s1S6JpMmgJgwz+3Uu8w6unDEcGSjCkB6AWBN7/scBYifA5DPAbipWaaA8TlA+ZzBb5mjzjfYFypj&#10;WRnLKpheYJp3MQ2Qx3wdqklfTagDecgrBNTHyFdhHsfOcY55BqoBzBuct4bd4C/G+Xdw7nXcQzqg&#10;g4aw2OEiLXfhXtI6vQ/mK12va5W9rlaXrx88xnLZ87iaLs+PvwXWEe79roEtNY0oyP0UTRpjkjQ3&#10;UZYbD5jQzo2pgtdKGcHe5KOZiY4bEx8zJj1q4vuOpJ33Auxfeihs7z3Yrv7UgUb79P5G0NhXipt7&#10;LzEs3tT3jJnuyHiz77GHGX+ugf3lunw7/CgDsiDfh3lqASBPMR6+HhbgHqKwcfz0FLCOXyyCONrN&#10;EgEIrQDvmL8MDkFWFCZXFtejUNhpxnLnKk4TqQs+u44P9xw8EucHhf+ROOhkypdoBDEqll5b6r4n&#10;YYQzY+GNxyXt/Iz45RdJUH6+pA3cUg1AO4DezALq53G/VQjygPvKWskWAOkLgPQaIL0GSK8C4pk2&#10;kDYhgn17I0B+g5juBkD9NszvRkrt0HnT3SqmB+j3sS4YEQm3iwl3AuqpHdAeSeNvlzD+KwmCsuC2&#10;kwBgz/Abdsr1dAQdhuIwZt+G5mgoThFvH+M3pWwYzhMD9lfTU/rB8XhI3ldsn0X4/flKb47vOz9g&#10;KPqNXFtOrlx+vnINhttQaqhwThxne3nYjQI/KmBuT8AfzGeooYb6yqSgjtQ2rpcr0Ib1NIfJRMon&#10;aCyj8wRR3XflPIe6sqwDo6j/eO0V8C3kM0SH/EHAp8e+xvCaPAUdZurJVw89Glh1iB7+MubZwZV9&#10;ImwoDfJJMZ8iH8C3eugJ+gB6BXuIMK8gL4T6nlSR1qA6pqkG1ALEW/WkjbQL+cYH8zDcht55AD1g&#10;nt55xtBnUGo4Tn8iEdIGvgeHaWY8epkREUFHpqFZTjOcWW0N04HrUqTXI712RTqYzyKcq/3owzzt&#10;ST+yA9uyUUUN7LNkQJQiP3ccFX5HRl9UQ890k9hEOZo0ucmyNE/yNI9MhtZRhp8uN1VjTCkzZgws&#10;B7BPj+cE+zw/avL6kdj/rcOtyncd8hv/z8GsN30gbM/s7wb/Z18z/uu91ejM3SWG4qjHXjYin7XQ&#10;EwX2vQGw7wHsewXY9wqw7xVg3wPYewB7D2DfA9j3APYc07MHsO8B7HsA+x7AnhfwqVT/h6HcD+Nu&#10;AobNlPEDLxSeeIJ8K06kC7rzAHsE+YAwDyqi6Nld7t0dlEIg0iUQOCA+obpMhC8n/DgryYI9px7/&#10;R/fkAPrEOxxQPfSYs42HYlq36x+Hf3y6UEUhriQlafb+QLq1b5Rkfqvks7ivSriNkOZzqyUrA+DL&#10;APmFmwHxNxZgf6PkdczX10CA+zrgvgGAB9Cb5mZok+QtqLMRWi95F9v0IG+1SO9mEcxLD+Df2w7t&#10;tPJ3iAHYq0JqJ7RHTHSnZNGLJI5fJXH0aYmDz0FViYJEQo5zHxLwIQf2Bdy7UBwF+hV+0ytC/bUI&#10;F3NQi78v9FR8eBh3qAiGocM4TVRGqIhwv9se/wT7WRiGPtRbA+MqMDs9WJauT4OwYL3wgHkspyGj&#10;cVIDpeu4/dLyeu26/LhDDTXU9WuxzGKa5ZWpK7OEfI0VxzIXlsBtOe+2HWolLa+3rAbrXUq35RMT&#10;ACfDbjhMJjvaUh3CPqCaMfaMr6+nNpaesfeNxHZybWAZxela5kklB4RCNQB6HWqqPIB7CAXSKdRV&#10;hUD5EH8x/iLYj8h2jM0i8EICAebxx/+DPJYu1vE4bGBwHHn1ZBPiC/XDnvu2ZtDmUPzu/Wv0+OSc&#10;s7aBxGX2mjowZwOUMD/L9w0BBrow6D6MYw8pRyyk2I+hygYrnU3MA/e460ys3nn8Dvxd+FswLYMb&#10;6yHftpuYIE1NkgHsU7A9wN6kBu0bC/YGYA+4L8DejOYmP442AMDeHAWHHcnz8HCWTBzqtn/9YLv6&#10;TQe8ytfuDxr37IubP7TXRPfdbYy/B9uNwIw/d8F+MG5+pRvH/fAaA68tNhu71opQUCLCTy69hPHY&#10;gEC+/AgKMW89vPTuAv4gjqRCEeCvpOWgd0WQXzKP/xY/nF5J1/nRvA0gky/B4Hi4NjyFnWXZU50h&#10;GnZYxcG/Hho1/1fa3e+SZnmXBHM3iZnD7UOon8G9Nb1WTGm9ZPMQ4b5ys+SV1ZJXAfz1F0jefB4A&#10;/vlIb0AK0G9hXYsx9tivtU7yNoC+DbCnOoyzR9qFehsgNAIA9sZDI8DfLHmA+RDrwvVIsT7Esmgb&#10;RK/9LWJiQH68XfJ4l2TxPZKEPyVJdB9AvykRSJ5PHPQttYB7B/b8bXXc4OK3XSL8vtqAK7TS7738&#10;N14iXO6nGuxx2EXh9ISdn/nmWr4hsEzvCe59wrwCPcsI5pcb4UHj4srM4PrHIwcGDg4odzx65fuj&#10;3BRPDhQQbKX8+LX02EMNNdQTJ1dXLNYZKNMaDgLxhUfcxjXYB8v7UEu1CJuFrlSPKTwCIjlEpXZ+&#10;5bZ+Vz35DM+hB5+A30P97plsQByEI9G3unYzQncMSMcyLO8VqQdc94yVj2mnAOuB74uKkTcwvgi+&#10;paOPL99k3mhQAOK1I6zW2Rzdpquj0kzHAOOCvZYz2BJh28u00nbXINooN1qNG6LSytowOm4J4hWf&#10;IxImEmQcaIP23UZWIMH35NNswD6uKV/oVfKQz6Inn/kXYkMLeTUBER52DlNjYhB7nGZ5ArACxCfA&#10;+wjyAAJtMN2ixz4n2Of5cWMA9iY/im2P4HCHjekeSpKfOxgEdxxIwxfvN8Gv7TPxxF5jOk822HcP&#10;lqKuBfuIYN89Oht1jwGgj+NHHcXyMcyXMF/FdBsG2sPyCEqwbQblkKEu+zGfQBHoZ4r0ymBvoWUB&#10;P141jqUOiuMQijYem0A/CH4W6AeHUkwp3Akq3BzLpR5epCvCHuRAfgn0ub8CvlcWdtT0K/vosZHi&#10;FDWOn2/A66DyaOKa1X2G3TRx0yINOtJq/1+JZ++R9NIaSSfWST63TrK5GyUtPQ/Tq8SUKdxO8zcC&#10;+AHs9NoXcG+qgPfqehFI0xo99usgpM0NhRhfTzEkZ4tVByDf3QIxBGc74B7A3tsluYc0ALirtx5A&#10;r2JIzi4x0S34sfZASCOsT7ZJlt6C3+id+M1+B1A/LkGASi8Q+xuzMy3j7RPG3GfaodaOn29/Ywf3&#10;bMQ9U8Aeh9SwrZCVfcqnTvTOs/NVFw1Z+5INW+n1y4uNX3flw1WQK4B9sf3jEV9souWxqPTpjadH&#10;hyMyLLChwUfHLJ/Yhtvpfnouyw3dter6znOooYZ6bLGsuvJKwZZrudXwEW2kM0U5HNhmqMtF7/Fy&#10;uHeAzwYRr+Ug1Gv8Pfdh/YzrS9l6EnkFyFPr967GsBO0m6hbO1mkcO8DzEPAPoG837eP6eA012Eb&#10;bMcwmhD7hQB3vvm8w1CgJJYaWImhyTpUstaz9lzUo41pfYrDc+d34Pno+V0uZ2NWsimLNuA6pG+W&#10;VfvmbJw7Hs4HWgjBN2C9HgCNURe06xnSnDYcHMc3/aYUbDOvC18cxick2omZ35G/B8Tvb99NFEoP&#10;zGCf/hsDbjAJjC+Uke/TPI9A+F4uWTs3uYI9pGCPTY5nJj4G/j9q8vwIWk2HTRYA7I8d7PX+9YEw&#10;/av9xgT7sD3A3gDszeMDe2gR7Nnj9opgH9sYe/yAGmOP9Ah+GIC9fww/8HF86VHMj2F5CcuqmG/j&#10;onpYFkEJpjMoh+itN4NevCdS+rgEskNRWtkbz4rxVPyBq6D2Bn7dVpipCPUKexwOESkVOq8uZDta&#10;DkAfyF1j6PVmWAr1lIL9CiLsaYqbR0EP04sqgO/Jgj7kvCgcTmU/nGK/dXwX/K9DWKWhBH5JvNp3&#10;Szi3SbJpQPvUCyWfhkrQ7A2AeuoFks8XsfXlF0LYjkCvHntAfm2NhfvaOqs6oJ7hOE2kTcB+C2BP&#10;tW2MvYpe++5GiCkAv8fY+m2gccC6B4hfDMMh0FtJuBM/0G6kt0MvttMx9kl2APBfJFnyRvxu/xi/&#10;5V9IGLbw3fgb03OPQl781gE73Wrr24kteisOmWlHzPn/s/cmgJZcdZ3/69edzkISCARZwpKl9yUB&#10;IiCGUVF04qi4gBPHfc/oOOqgQxx1FB3+GkUBFSEkkJCkk17SWSE0IAKBJqxJmmzd/fb37tvffffW&#10;3Wqv+v2/39+pc2/d++57/bqTbpJ46/W3q+6pqlPbWT7nV79zCvcItyvCw+Ocz1KfGebLQT12McvZ&#10;nab0GbcF5NQxda7i5jgd0yiD+GlyfuijgsJ3ERXAHAodDpWmlnkWRCyAc3ngeKSFdLbMfNRNbBhY&#10;mQoqm7NQzebqQ495fthKG29PPfX07BXqc8jM+ZsuOrTgE/RsmZAvL2wZkQ/rVOcxnqnqdu6rkekz&#10;lN0fvW90YXHV1YPr7VtM64u/WpnyvqVmWCaC6WplrNOII5ONwx7LXEe77DbHEuMz6YbpgzLG2IkA&#10;UM5GAu+Jrme9YYBf10N0G6W4nW6bictgVvXf10YH9qeVngC+iAq+EkRSVxA3RtpuXheEfNbXqmb9&#10;muo3BThiIV21p9m4YSMhpLdDmvFhmoIL0yBKEzQOAPZg/Jhgn3L0cu08CxUgY7GnK04aZxZ7gH1C&#10;i316DZoGV8dxcFUURVeGYXoFou2BPcXElgd7W6hwHROUedC+FNHMKrmROG4iVTeVGjtYZloe7LFM&#10;uCfwcQQVPH3qeMDeJpolUE8xLNPJmRgxDoR58xBc4ME1GZvOuTpePdqsUf1O8Sc2SjTeJ8lEPwSI&#10;pyYpQL3CPSB/mkCPOTW73ljq1VoPLWRSP3vja29GwjFuOGmZw1wC9J1zMYc4Go4CvVFCN5wa4L5+&#10;HsD+hZi/CA/nfIA91Ab2L8EDItxfgN+vwu9XYvllCvYSvhxwv0Wi8ArA/TvF9w+J58Z4xrE00KDT&#10;59181ibTm7czJvM3xbczmOcLgaZwC63yz5T31z5TC/ot6DdvZ+x63Qa7dArR62tQfkHWR6T8KEnJ&#10;96SI9DzfqMssR1HIYJ5DommhzPSepXubL2w+OBHZ/bsp/zETK7uO1iRWUBxNQ79qyfUMZ8HNfXvq&#10;qadnsZifTZ621mb9jXzOYTJnkOe5bGAe22Rlg62Xl1P7MZ656nbuqxHLP87zgwTQik/rvPZb0HLS&#10;3NdnqzphPq/8ds37QlinAPI6LDjukTVKcT1de/TjidiGIsQT5injVorwEOGh2V6NuIDwBVTuZTeU&#10;mo/6noa8rI7Pu9i21emodG1dbQEf2Kdf+F0ALMzWjWG4HCK+Jh8CyXUonBbYN0fF6QL2APqmKw4Y&#10;4DocQsE+jlOAfQqwT69MAfYI64G9FR948+FnYUxM2jmW1npA/WIDUN8A1DdSqdfx0BrGPUOt9pma&#10;HSwptsyQGAzY40EC8poWXDz5ZwfY48T0JRM7zmKWP449CUVJbOnfLfWpnRIMI+0UAO4W6p/hYK++&#10;9oT7YCtyLhRiXfhC6FWA+50SBz8qUfAhCYJBZPKGVNGCr+CW1PlsmUEB+CHmVgR5FTN/VgAkmLdB&#10;PR4ov0ibLxCWKLuzWGyHdYgWAQ8R8dUffSLpu+igUiyhcCe8z6GQm+VXChsVmdHXrca/0gyRZkAe&#10;ecx0stLCEOk9UzNf6Da53ydByNemwoL4m8en5YkVVR7oWejm9+upp56eW9KygOURltmg51CZapHO&#10;lQ//kWXA3dwnzs1IQwD6sAXzXJeXDT9xGQg+fnWL69haCeZtg1D93rO6zI5QM8eRCDGnpZ1+7PpB&#10;T2ia22Bf1h+Usc63xN8K+wGPx7gJ4KhHAW4OVKMhz6e7bWa4Qz3edLFFhaxwzzq8sx7Hb9bbdNHh&#10;N3BKaCiUQPRV9tdDI+HEwD7NwN52nk2ujcP4mjCMe2C/nPIP24ZZsJ/Dw17AQ2mBvUgtkwV7hXt1&#10;zcignuoAe5sgVhwVp5uQOL5TYG+6vhAljU2+XbTi4yQwJf6kNOZ+RhqTfZIS2kfXSTq+HNhDzySw&#10;D14iafQqPJj/BP0IdBGEfcILoIuRm3dg/Y/hGf0znmUBUJ9ICQ+mDFWjRL8/YMWv2PJbBJSLB0aZ&#10;Za5Dps7UAPWzNV9HgtDPfKMlUM/m5cCXsu+hcOHrQI7nSzX0i68cQ56dWekXSbcZK/tqkZrhHAUV&#10;5yxk+UrS+CFmBRwqCErTPdZTNs3ntQT0T4KQr/WcWGlpRUULPeZ2XX47OzZ2Tz319OyV5vlMneE6&#10;R3k04XLccpRlWZlgLNTdy6n/KGIDh9J7AjVHBMvdFy7nZcOfLWpCPZc710EK9IR3iFxGCKcWAF+E&#10;Zw4rXiFI+4EOOc6Or6osThMX7k0G9C3mYz1qjLgLgLeSx49tsv8k6u3szXw3sKdQtRuQz/EYp/zc&#10;w441RKRuvPyK/QmDfdoE+yhKrgXUA+xbFntE1wP7lsyDZUcKI/NbE1IG95p43BCtrjhzxQHYA+Yp&#10;84VSgD0eFr9YSlmgN3OTKGyCOBGwty1Bm3DyAl0/5cmOe88PW0UAzzCB4kiCJACUNgCfvlTcWMpo&#10;uSwELFhwT3CPFt2KNLw5qS28X6pTLxF/tk/iyTWAegD7swTsU4B9HFwAeP8Z3Ig/gH4AD2kDgP+V&#10;eDAA+/ASSeNLcD9+HJn8SyhAUKCiAOD4tkinRlma0U456uNHvz/CNDt/GmmnMa+C7asovFiQmELM&#10;pDGI6Q0FFwvt5qe8WXhnhbQpmFrHah4zV0B1ioWXeRPVcjWjmpCvcbaLx8mrc/1qZfc312XUjDO7&#10;bwzj9VIcIYO/u8XVU089PfdlywtbPuhvlAvNMpHb5Nfxt92e82eBeL7HEq/LXlszjOUjZC33z0Xl&#10;od641LSk90Drysw1GmDlsK+jDwAHLLNTKv3X1bhGRamOPsOOr9Uo1GEp1ZqffbGXH/Sa1YEYOGY+&#10;llH3akMhM+JWs4FR6InRDeyV4zJGa4J9JmWyHJdxvU83HA6j/TSAPSD+uiCIrvX9UwL2lQzsqxnY&#10;m+Eu8VAA9jWAfS0D+1oG9rUM7GsA+zrAvg6wrwHsawD7GsC+BrCvAew51GUNYN/+oJ9OtSyeFu7Z&#10;a9+G2QQFCMladOxEq606JKqqTVhQPUBCQOJqwf0zH+xtFNoRFikqANB7YYCGio/M0pAyYHSxUZcS&#10;WjEL9M8mqCo4NmQBmaHmPij1hR8XT11s+iQp9APsAevLgj23O06wXzxJYA8lPvVKgP0v4SZ8APpz&#10;LP80YH8bHswG6FUA+++SOL4MmXKfVBoV9cGbRSFgrQGUgXWkF4A90qsU1OqUSeG+lbZswd0svLPK&#10;qqmsAFfrNRpRCuEMR3o8MbUgvhvM59UqWI26x7eymG/4xkDfHiwj89EU00jkb/WThLrF11NPPT33&#10;xXJA3zSyHMgrq48JY/MoL1hm5LfT8uNZIp7rsuK1ZNdjNaMAyroAZTHqXRXCn4uyhi577ba+tM+/&#10;yWBZf8cK+zpmxlXlrsy42uQu8BYHsQCaCdBM+FX/OvjG8QnwqIdRR+v9xnyOb8fBdvTOoAHXxm3B&#10;Ph8fZTmOjLYU7HGwJqCZia63tNy71rXnOMEeOggdwDZ7/CC5DnFd64fpErBHtD2wp0yCyaSJiNZW&#10;wqvRlMr0rDYQRiDjqyBfFpGKyuxQi5YjAb/OhIWHT9nEpQkCaoI91An1NoF0FdLGybbY4zBdXG0o&#10;42yjwsHCNJJa4sksPzuNe0DArVZvlcbMBRIB5GUMGkHaGTtd0jFA/NMF9ifRYq9We/8iwPyv4yJv&#10;ge6WJP5bCcPvx3wzbsKFCMM+yWaJwpvE9UpoxIXqa69fplVLQWYtaCrRj5Op1QDNen1FGITiBCg0&#10;/ACNAhTWKlNYNV1qst+c6zLS21xgrFX6+lXTn9l2JTHevMwxumspyHeqe745lrRgthUvxIqYFTOB&#10;Xq+HDRdul1VkthHQLa6eeurpP4C0rGiVY7YcpGhl5fom3Gflh27XGc8zWG280ancOltWzmHOMpLX&#10;rm+EO6TxPkdgPw/2JgzXSPbC3Nw33BMwR7EB7gJ81/iVeLpEcxCTzBXaDmDR7OsGkKEvvHIWIArw&#10;2+yjVtWv8pr0RWs+eYbWesatYM94u4I9+0pmcQOOCPYtPmPfORITXZX5Ic+kyVfsX2mGyD4xsMe6&#10;A36Y7HHd6DrPoyvO0wj2y49jvxTs8aAU7JEwFewRvgfzA3hIBxF2CL8HpgH22EbBHokXYF8B2FcA&#10;9tUM7FuuOLSoTwO6zZxiomcHCk/Dp8IiEvki5GQJg64Mfkv83YQVZgoTD4HeyoTbhFVvZh6bIQlk&#10;HE2EmkdTcbFuEkKV452jaciPU2kHCQAegV5f4dhERqg/HrBHQjkm2J/EiViv3vU8EGaaghGKS9GP&#10;MrBzSFTfJUHhXBG63wwS5k+XcGK9xBbqTxHYmw9UEexfCHG4S6TpOgCeakAufrsId1+IXHo+LgBh&#10;/ssA+RcD7N+C6/sTXNrHodsB8e+VJPw5SYPXIzdugAD+4ZskDj+AZzms/vDaiDMZtO0583WdVde3&#10;NLiFSBoqWhEoW9hQPkohT/3w2SvfR6PRRfqq61uTMiC/SDDWgshYHGaZLpk+EcbCn+kX+abpW8+h&#10;wTRNZ5VD2zaQpm9ttLbSODWnab0V3k2Mi3OtkHLKr6cYRisbpdYnzcut7fL79NRTTz11E8uJtjKF&#10;ZWFENz7U6VlZlJfdtjP8Oyla4DlvXgd+U7qMcF4L3RLpdvQfrVxsGZvMb8NilFnHj4KqtZ79HeuJ&#10;1Oqo2ptg3+4pofVxVv/qQBaoexXAcyJb8QOb/Nhmqd6A2Mk1hkDWiLMCqK/p2wATZ75O7+Q2y2hN&#10;TtM/zo3sFIQJmAHykxQwTiVRlADs+Z2qbLhLSXJgn+iXZ6GD2PdA3Yv21P3ougbA3lrs0dB46q44&#10;S8A+PXVgbx90V7DHgzfWdm7DZUI9O+IR5i3Qc53dxmZ4ZigjLjMR5WUtmTZh8ZUNe2AXXQ8PPwLQ&#10;G18svg4i6DVbdxnYK+xBK4M9R0lpJZKmkCK+s2DP7rMxjoOTwT8VJlyK4DJNkH+nRNMvVbBPBwHw&#10;hdMkLKz7DoE9dR50PsAe4F57iRHBvgGYB9iLR2FZLfccEedyPIDfwo3+W1zMR6A9Zh7/NmD+e3Cx&#10;7Ez76gzsP4hnOY7GW9QEew6F1SxIKDxfLQCwvKQQoPhcIQK+9dGzz1llf9v7mxNHxdGPhuB5+BwV&#10;JxuLnp1ti00YR1rOOtlay4+tJFh5EOb54SftUAugt7KFqQV7KxveTYyzW+XDvEUXJGNdM+42XNZ1&#10;OH7n9j311FNPx5Itw6w0DOUKyxda8fnbrrPlkt3umaL8edvroUWe5aO6GGXhnfv9R9DyYN/iL4K9&#10;DmSyWrBHRUpp3Qt1wj2AV8Gb1nSOgFOqh2qsrYLnFOxRx7P/pAX7Toaz9fkSsGekbZMJ4DkAxgH2&#10;URrioID6BFAfx3FuHPsm2CdtYO8GFuyTZx/YT3tVgH31GK449oHnxZ7zgRFAx8C83baChEI52byK&#10;zGPAx8ALM5tRKz5zrE6w55BK9MXikEhtX55ly45wzwQGdYK9vh7qSBQtPTPBnp+g4hfm6H9vJ5yu&#10;1AGWi0kkC7gntepuaUxvlGgU6WaMo+H0Szy+pgX1TwfYH8vHvkJL/bmZjNWeH6niB6rMR6qw3LBA&#10;zw9VvUQS7+XGBSf8Sdzca3Ezr5U0+Wdc4L9Dn4SuxoO5FLoAy2goRJdJHOyWIKhoAaBgj2d63GBP&#10;rfSccX+bsmGq1MzxH8W2lp3s9jqGEUorD8Cv1v6Gi0KqJnP1qhkCk0J6n0N6Vtgn0EOtfGXT/OqU&#10;rzzzFSjDm1CfvTK327Distv11FNPPR2PbDmSF7+iSjim9b7IfjsoY+y6ZxokW+s8xd88Vwv0vIb8&#10;+dpt/qNoebC368BfdJdBxetkrjjNYcfBXtaougTsIw4xDsaCbP1pBLZBRYpFrX+xubrSlgH2OgJi&#10;Fq8a8LL4nirYcyIDBKDxQME+Vot9d7A3FnvMD2HzgzU/OVC1YB8868De+NgD7mMogVLKPGha3a3w&#10;wAFZU0FZpsJFmYnLMptWZCYpy2RclEIEIXxS3XKYOEzCsInHQD0B30B+N7DXxIYGAoFeh1hqoODg&#10;qyDP+NUbqM/Ang8/Jwv2nFuwV9DLEkS7Thzs8e+YWs1kt8VhVVzGqall3sPJ1JGyHTSPFwCHdO/g&#10;F93mghoS/1ekPv8OcccA2YV1IqNILqNrFPC7gz30dFvsLdjXz9G58bF/IXIlgBwi1Kd0w1Ggf5nE&#10;7isk8dkx9g242P8JSP4Y7uV7oX9A2IPQv2ln2jTaIGn8Uqw/H5nxDRL6nxdfh8DKXK7wbJ92sF9B&#10;+rztw7GTDadsULZMcXO+bnQTDgWGQhFpf56A3yDsG3cb5gWmdytrxc+76HSTraCsWCmxkjIWNI7q&#10;Ywppzgn6FvA74+mpp556OpZs2cFypF2mnCm4HHWs5YdPt79nWnnDN5mcs4zk4AG2XLTreb6dstdp&#10;t3muqgX25nma+gj3ALLr1bAKBmPfRvrB01pPgfcz7mrVxVr/ZnVss/7UuhF/WDC2+qx+zepKulA7&#10;9VBHAeRwl2Q7G682EFifa0Mhq9Nz8bfV01D71Argm4IQ0AegNxb7KI4xX/HLs36UHKw2YoB9ssf1&#10;02efxX7GrfvTbj2cdmvxtIJ9BWBfUbDnOK7TgQfgcGWcQweGgHYA/GemPiVv33eFXP6xF8gP3vEK&#10;+cXPvlE+PPInMpI8LkWpAkIrMuHSoh8iI8Uy5SIOxDWLhsG0Ryu+8du3icgmJJuYzEeq+PVZfmwA&#10;dx0wr69pCPVMXJizkwUTV/MDBB1gr7BHZQmiXasD+2ZLE8smgbYmPDhNMPkwTtyO+6w0IeFIBPgL&#10;QKOu76Ml3JBKvYaWa9X4djdcJHRPar6ncFiK0LiJQ6mmnvhoTAWN3VKf3CHRxHpAPdLNSL+kYxnU&#10;58GeUA+lM+tbYI/lZO50lcL9iYC9dpw1Fvu0juU6wJ5wT8t93UB94r4EQP9yib1XA+p3SMpx65Of&#10;Ayi/R5L4Ztyn9+P3+/AwvoCbfgeg/sckiS7G+ovxLDbh2f0moH5AkBT0GWuHWe0IA2XP+qSAPZ9P&#10;Jn3mlP0N2Sm/zspO+ThweP0ygcvnh+fYBH3Iut4QxCcxZ6XC3/lKxoY1w7PtLdB3VlQ99dRTTydb&#10;LHPy5ZMtkxTwsQzeaK3L9smXZSdD3YCc56JlZK+cXKLlwB4sabahESrr5FrOxpqvqmGVX4On33oL&#10;6LW+RYXXrA/xX6uObP2Rfbhe60cscB8yWwOs5+kINvSJJ8OliJdgnwnx22NQ+TrbHqd9ag8AxKsr&#10;DpRgObPYpz5UR3wG7BOAfZIq2Nf9+GClQVecdE8dYA/G7DoqDjjwmQr2DYB9IwP7SgLwTlX6kOlH&#10;5wPwMQ+RQZKaPFI7JL/5ibfLpR88Ry67Y61s39snl+1bJztuXieb/nm9/N5Xf1weC74lC+LpJ4ZH&#10;Aa1TfoBMxbgANCETjUk4FuopTUgQE5p+DIHjm+JhlxsJIBcsqS3F1YB9C/ieMtivIPwzCRT/Ic1g&#10;PyRaG6bhTMQJ1pmx6gnxfhCokKIkxolwHd1udPtMdO/AKTbjt/HhUiBuz6W6eKXflwb97MeRfkYB&#10;7vnhLgtrJSXQT2H9NGC+UzPHAPvVDHeJeVqFMms9XXEU6ht0vXkpwP5lBuqDy3BRP4YL+U1cyDsB&#10;9X8DfQQZ8YP4TVecj+LCrgHYvw73ZAMy4Btwr35FGv4+qdbn0eCJ0bALpIaHql8UxrNts9hnWhHs&#10;KdxEio2xpnBzO2ULCQqbLBGCm89Et8t+56duvykbBy369SiUEvLVAgpP9dVn+u+oDPMVkQ23lifO&#10;bfjJrjB76qmnnvJi2WTLnnwZxPCm0eEUlVH5Y+vvbJnHt4YPu66nlizYG7g3940sRrDXQR4I9li3&#10;4Nmvwxqwb2AeAMLpu856tFlfYnmJGN4UuYvEg7/cPgFgXsec92J2ctV4KVrrbf3drNOxvdbjuXht&#10;XO2TCbDBYLSUVnsIVM9RcWixb42Kg7kB+zQdwPKhegNgXzsG2D+VL8+eGrB3Afb1eNol2JdbYA/A&#10;ngaUT+LBTvhVKYRFKQPZbxv+B9n+0TNkw21rZPPdfbLlnj7Zfm+f7LijT7be0CeXXn+G/PnDvyJD&#10;0VGZimrqRjIT8CNDDf30sElAJhHZ4S4J+8ZdhxZNft2MH6jCHa+DIxtivjzLThsA+wYSl8tXNnwd&#10;5Buw7/xAlY9EYMdAtYmipeMHe/xbAnaEeY5FH0ZUbIRUyDD9AFUmhf5cHEzg5g9hXGaqbIaZP52a&#10;J8BlE2SnNN4j/sIlEo6fKclQx3CXCvZIU9PrRWagWYD/LGCeepos9omC/QvwYF6kStmBtv5dAPuX&#10;AuxfLmlwMW70a3HeV0K/DP0Rzvk9uGnvF/WtTz4M/Qt+vxOk+4OShhslibYgM/8kGj+70WCbRmPO&#10;WApKaFzyy7AVN0AaiNGgQ6sez1it9ZxDJxvs8dM+FTPZgG6yU/53Ns/Hi9MSHwFqyffRoEWesK+5&#10;bR7RAhhiBWV86LP1rMxshZaF9dRTTz2dallwt5qEWF4tZIBvtztZcJ0v/3hc27BQQwnCVLnzo/L7&#10;/8dUC+qXgr0Z8MQ0iHAvUfeasezNB6p88A7gVus0rc9QmfE31VzmHGqrb1HB0jTJHbPqUKcUFWEY&#10;xvSDlxCQH2VQ33TDOWGLfes4KaDLuOIYi70FewTXEZ2D5XlwmFrssd2hWj0+WD2Wxf6ZDfY1Hwpn&#10;3Kpa7OmGM0nR7xcPdcKDMOcHfCb8shSCkixKSd5/5F1y8a0A+TvXyPZP9MuGO/tk2/34DcDftGeN&#10;bLq5X7771vPl9sJ7ZVZmNLGwkTCNO4TzxDIzl4F6C/ZMXMbH3pNZQN08EtMCSJ0fqCpnY9ebEXGo&#10;RK31xmJPqKfF3sjAHl/lmMQRWzFhZCLcq5AyMAOAYxnJAKuawi6Zz3ssDZCjGXbRx7F9HC8CxCMR&#10;IsU2Exe2VeWXu4hgb5aONXEbY8NnlkBiySLgurIk/ockXHi9eGPnAOYzq/0oAH8coD4FSJ85Q2L6&#10;1BehMtY7gPny6RLP4zet9lC60AL6phaNaLlPLeA7UAWAXz0XIM9RcV4gseqFEgPqaaFP/QsB6Ftw&#10;474bp80hLX8C5/pLmP8P6E8V7JPkr3E1f4OMdiu2uwk5+hfRCNgKqH8JntEbkan/BRl8HM8PrXc8&#10;ADx6HaPegwjyOrZtJgvy+lYG81YhYKQFjAqHz9QsZHAfu0lvcZvwX7epuQGXc1rlZDfno7Rzjr5D&#10;yOeIO9P1ijZ01S8UlRQL3WlUWm1DZVLclsrCeuqpp56+k2K5ZAGay4RsGiUI3d3AultYpyy82+2s&#10;a439zbg5bCUNHwy3+z2bZEYLtH0QW2xkv+9jv/VTQFhBv/WD+0Zh+3bhvmR9tris/bcA8vbr53Sx&#10;phjW7oZjZH6b+8qBH3So8UZDSp4vLpgnREVJSFfIzupY1qnquWB/s67N17eZbLXZOen+up+JS7fL&#10;7QcQN6zG7bCOdbXVcnFysuGox9MEJw2ozw13CbBP6IqTqMUeUou9H8aHKvUIYJ8+m11xav40wJ6u&#10;OPgNsDej4tgOfVath44MBM3IuPzV478iGz/eJxtvXCOb9/XJlk8C6j+xRjbeDe3tl+13rJdXva9P&#10;fueLb5Wh+DGZjdgb3c/AvgX31ufeJG6Ec712vOUIHwB9aMH3pOyH4oDs+AGiOl/fAOLQiFT4A/eL&#10;jyduFeTEDh1MjFSgQqsTKYTy0AxsgAoJ7bUgkAqOWcLxizqWOb8E60oF4dwGqUBhH4fSxEV1Jq6V&#10;EtnxTmxvclx7HpXzZrR6EjyLqsTh/VKdf5M0JvolmlgjaQFQPg7QHztbkgmA/fQ6QDpgH2CfOIB0&#10;QLmOXlM9H+1UAHrpHIkB7jovYb5IPQ+NAQjLcRlzrI8B9gnAPq6eI1H1+RLXCfMvB42+AufzatyE&#10;i3HCG6BtyJCvha5AGK3174B+BfoN6GroXbg/f4X572G//4KGwHaJgy3Q2yTyb5bAmxEPjTm06XQU&#10;HO0wqw22pUBvW/F52YJFCxkrDW/JFhYq3NS8Op9juszDZPhy6050Ymw4PdP5Fi1RjqOvo+sgX2il&#10;mOVBkw+zygAFtPXV76mnnnr6TsuCNaHbgjdBnNBNQ0Ue/O0++eVuysfT/A2pyw9hnspt/2yUAXte&#10;p5XhIgX8HMQT6sF+pl+W7rdUNk6605ivqLP+MOJX7Kcors8pz3rmfFDvQHQVpcso66N6HCozAY61&#10;/mzVt1i2v1mvsp7trGshwnq3apNhOmqOinVrLhxqq9OzMCtu0y3O/IS6WicF+7zFHmCPS3HitAX2&#10;nk+wX4XF/pnfeZY+9o142q0D7DmOPYe7NAmqNVylHbKSYqJCuCzKn3/zN2XbTf2yYy+t931yya41&#10;svWedbJp3zrZftc62ba7XzZf1y8/etcGOVg9ILMx40OiATyrGKfKHKOVqA38m1alAfw5l8MvAfIb&#10;fDUEAbqLaEUWPU8WKcB/XnTf4Fw/MKRix1wjbYWyYwjiWOAcEL+IuPm10joSLl0k2AhgK5ENA7Qh&#10;VExUnQmLsolrNYls+Yk7Eu1wwLaJiM8/swXFLbzQl5q3KA3voLjlnxJv9nxxJ9ZLOI6kMwkVkK5G&#10;zxCZOEdkDkDvnCdp9TxAOeRyTHlAeUA45xdhX2YUXGAU2nWZ+Dt+JfQqHJziF2IB88lGaCvCd0KX&#10;IlPuwPVvw0lSl0IE/J/Cut+F/hQ38X9Bb8PyRZJEOA9CvfcnErkDgHpfXPah8EVqAHkrWgn41sTH&#10;A2ha6TvA3hYs+ULEqgn1XO5Yt/JzXB7eV1r3VCY9LuY4Ne10W4n41sqkX+Rf5IWeeuqpp2e+CN9L&#10;hHB2sD3eYTK53m7L33yLSai3QN8Os2abZ68yNsrJjBRIt5iMXcgt4JuiMlAm8EtRO7viHmfituQd&#10;xsH6g6DfFI6VV96Qq4AP6fngfs4HYCMO4gHmcAJffFTAhGzyUcuaDgGOrNU9LwV6SutVreraJoYR&#10;6C3c57fR+hD7Kntxni3buKxWmlBX26nNx56uOIhPO88C7hXsXT865NRosX8Wgz2A3p9y3XAKYD+V&#10;gT3CU8K1AW5CuAFxA8RMYD5aciESgy/zaVX+37d/S3Zcv15es3udbNm9RrbcsQZQv1a27YX2r5Ed&#10;dwDub1oj33fPeXLXwt/JXEyAZ6JB/Iy7eSy+eiL4V3TOhkUBiXwC4qsjWvN1THA9FwvqLWjnudo5&#10;42OC1AaKbaEioZrrMQl9DplgEa3QKhJpAynFR4IJKCQSde/AsklsrQTaFLbJ63gS2fITIrbvBDQi&#10;DWxOXBukHEYx0EbOtMu3HyGeCa4hmJNK7UZxFl8njbn1Es0iGU1B4+tERp6H+bkis88H3J+jw1TG&#10;3rmA6vMkCV4CwL9A0uAVRgD4NHylpBHgPXq1pPGFqoQgHl+MazdKU4Snr8apYjneBO3A8uWYvwnz&#10;H8LJAt6T/4rlX0Y8vw3RQg+FP4TjXiARjhX4Pyi+t0t8d048l8NaAuSjCDCfKNDbz1bTpy8AmQcA&#10;++Us9s0Mz2fTKdzHplZaB7U/x1MP9vrMs+Pj9FS03i+yYcs8kMlWArZQtr976qmnnr6TyoO1qYuN&#10;dB3qYw5ByW0I52aYTAP4dp9usuvVrSc3eADreLu+U/aYzxZZi7oZJpychetEJbgAsa+Zeiv49Fag&#10;a3DmsaAyngcewjinIcxFfdmA6qhPq1Eo5YAunjSMGu6xQy+3H9/IQj2lX0uHFiIAfQLWQNh8oyYN&#10;xEcPCDV84nicL6lbM6lLDeuzrF7rVm3aMK33sKHdTn/n5k24z8Lwr7ndShPqajsZj5yVwN4D2Ksr&#10;zrMZ7Jvj2BtXnGm3nlLawmNHVyYA39NOrwVd9pFpkDDQapsFFE/4jkzFZfn7R/5CNv39OfK6/etk&#10;674+2XZPn2y9q08hf+s+A/gbdvfJ9+9/ifxbcRcaBBXsOy8zIWHedLaZbFSQGWm555zj4dOnrCYT&#10;WEcZgGFGXipNkDZhZnOzvSlUtBGA82fCLhHmkdiZ8PFkjbuOBcRMCcCx+Topk211amLNEhMTm014&#10;ea004aFnS2Zq/UaC5h9+qxDCuJlpPJyvg+sseiU8gwWZDhzNgON4HuN+oA2gGbcsVW9KGpVdUp8G&#10;NE+dLVGhTxIC/ky/pDNnSTINqF8A6FfXo5VwhqT+CwH0mUtNBvZCqAfIpwR5hflLoA3Qppbizdhm&#10;K07wEoiuONQmhNG//krE8QvQb2D5lxD+I4hrp8ThBRKEFwHWfwjQ/ldSdR+QUmNOFl1PSriGcuhL&#10;BYU23aKQkQD9OCUoQosrtn0nMqjvBHt9dtmzWSLcw7x4u5dV/g8Bnc/KTiute0oTzleVTVyk5Z6v&#10;QPmBshmkYYI93eHyhbEtnHvqqaeenqlqwraFb9TrFtabbjYd2/KDWMaHHuUflYU/l2TKcTIOO/16&#10;4JVAFtxQO6zqaDSuUU1HBaTRyxjCOHiIDg9JaR3JYbTNm+28O7IaK6EAdZaHSpHATxfjEt2clY3A&#10;UY0qmI/8hfoFz6TAMNxvPif2kXDSSA2r3L6KfV3EQbdmAr51k0lxrCYjZbL1LrWaKtMYU424vYrh&#10;+E+PgzmXm+syrTShrrZT1nk2boJ93hUH6wH24bPfYj/lV/wp3wHYV9rAnn7u9G0fByxOBxWZTcsy&#10;Eo7IUf8xmUyHBWgphWBKJkOAZozEmFTklvHr5PW3Pl8u29Mv29mZFtoKsN8CsN8CsN8K2KdP/us/&#10;er7smvg7xiBj/izir2kiYgPCWNNpySfc02qPFiMSE8Vl9TfTuZEFeybGdplXT2ycLNDFBpmlDjJk&#10;i5a+9ZrY8UT5aWMKaVQ72CrEY440jESawSLDssTaFBJSXseTyPITEkBTjAeHMn7WQDo3DpD57Os1&#10;ug7VZM5zkLkWcH/QKPIWtdU9Dygu4SRriAPsa46fNnANX5TA+QVx518h7uxZ4s2sl2j+TEnnz5Z0&#10;7iyJp86QeJHj0b8QFP1dOOgFIORXQpxb1xsC+0UQ3W4I8RsycR2/Eot18Xbo9RA/QPU6aDvuHYeu&#10;fLWEiNP3X4ECaCMKnO8D1P8tnsUhFCizsuAvylRQRKNtAWlpUQvtxexDZOwQHWov+VgiXcbpnUyw&#10;7/aHFVS3aaV1T2lilDhnnWeLTA8skCuRL/OsEPXLj6Yy0GHJ0MDrrCh66qmnnp5pYt3MOWHRyq4j&#10;PNpOtk3wZzigX6Eey3b/56KM2zH5h32rDNiXAfYATP3qq/3yK0cEbA33japbZerIzlHiWC8q46gb&#10;K4RKkvUkpW40qFc4aAgHbmgAgOhmw8EbDOiD+/AM+Ka4iOdSSULU2bT217RBUMUB6SLLr6/r0N2I&#10;j1WiBXpdzsR6jOLysab8flast815t4O9nVMrTair7ZRZ7M049s9ZsJ/2APYewZ5fnq0D7BsAe4iJ&#10;LXAA7QvyuPtNuWr/98m2950lO/71NNl+U7/8xB2vls/OXCdlcQBmUOgA1Ity6/j7ZetHT5cdt7Pz&#10;LOD+LuN7v5Vgf0e/7KTv/U2I4yNnyK7Rf5SK1GS0AUD1fUA4XUx8ta4r3APiTQcS26JFZs9JgR6J&#10;zoj7mGXCLl2G6D9P3/sG4FBfU6HJ6udatKoM7ClrrVdpIuoQEo8VE1ReNnGtJpFxwoPPlloTQ+gO&#10;RD//OUD7jD+PAq2khdkk7ssUMvoM+xjg3pTRGHJR4DFjcj/shnNE40B/QQhPAPsRWt6eOyK+e7f4&#10;1f8OyN8q3jigHpLpcwD5WC4C8ItnSrR4psQOwhoAffrdRy+DCO+EePrUZ4AfA/CpCAoRFgL+A2wD&#10;gE/8l0rsXyChe7F49e+BfgvLtyLscUkA7xHglBZ5+gdOooCYCKoywSFRQ1wjXz82fCnhWmsordwo&#10;1FeKdRRS/NIwR8RpPjfoaQH77L53Fe8tN+oyrbTu6ZgYM069Kd4H9Z1k+kZ6YDoveFV9VdoD+556&#10;6unZpjzcWynIo85iJ1vrckPrcbd98nE9F2RdhelLrx/obITiNMFeFOr1y69qsTd1on6BH/Wjwj3n&#10;OahXkXUggKjxRGgK9RcqlpTMkAlw2zQs+lhZi0OF/Dm3qkZF9veqoU4uoh4qgrec0EdjIBQfEevo&#10;gFq5ZhUWF3Oy9djxVJnNfSGyjTZEIP7W+LJ1druVJtTVdsJpsg/tMw3sqyfDx76RueI4AHsHYF9T&#10;i71mnqgk36x9Vt5y3QbZ8rE+2XSrscS//t51su2f18vlHzpH/urhX5WRZFTmJZDxdFFuHPlH2f7x&#10;NXLpnjUG7rH9jnv6ZdOetbIFYL9191rZcds6+YH7XiSfmr9ZiikTtgewB7h6fgbnzOQ28yIj0y2n&#10;aa3PQB/b4ZpU2qkE0DuP5uwiMgU/alQNYx1VRUdWQYsWD0YTvnXpoM+2Jn4kciubeIwAjNASwIds&#10;orKyicsmRPxrJmRNdFQ24aFnS2abADmtgdbvIjL0dAPXgVbxfIjMBKif9UqmxYz74qhvHVvXBPjc&#10;pAfiAg/GjidmaEwGe9iHDRGzAXK/LGLx61hxnSSVP5Zo/s0Sz75CwpkXSzB3nkQLUOkFgHyOhvO8&#10;bFQcKBsVR784W8U2lZdAL5eg9lIJ6i9Fw+FVaEC8Rhru28VtvAe//10ibxYKBY19VYDCSK0JODG6&#10;QFVxYvOgdX4noQDQ11eQeK4zAFZaDNgwK6GUqmA7jn6Ut0RQLKjUIoH4FO4x12dzDNlnosruTLuy&#10;/+1GmNihJ2JDifeWvzOxEKTMHmYy+9kfOdnEwimbNeeYuu1m4+czr8WBLPD+8NU05rRisTKg1T5f&#10;QfTUU089rUZ0W83Pjylb53YLy4l1uJ3nRaObWdca7Uut8Cjv6V7IsHmt/wD3tOAHrBPM23flEd23&#10;JRPXMsrOr8kLmfLXvJy4XfP6TpFa94hv5wn2gTgNA/ZNq30e7DO4J9hbWb6xdaQavFhXcplwn0k7&#10;uGaiZ4IF/BZAcxw+U/fQok8jGxmFcwfnt4jnVfZdqQP21SUHAi1nlvqsIstVZgwzMr+b6zB1/Gyb&#10;dB/EybjZSRdQ3azDWZXynLms8a4wIR47geXTGPsB7BP9QBXibRsVx4B98J0Cez8DezcDezcH9g2A&#10;fT0D+0YG9o0M7OsA+wbAvgGwr9exvz/lecZi7y8m014RUF9JTQcOHwkcgJ3Oy589/Euy42PrZef+&#10;NbJpL2D9XsxvA7jv65PX3d0vO284U97z6B/IRDInc+mMvPfR/yHbb8a6u9h5do1s3oNGwX7sd99a&#10;2X7nOuzXL1tu6ZNfPrhFHvG+INNo/RVwPDPMJRI4YQVzvp6in/1kwE61nQBDKz3FjoUcJcd8Ia2i&#10;HUwS86oKWinhN4UEYyy/nDOBI9Hgd1P8nZMmYCpLVEuEh5efNIz7Yplo6CPSCl974RrYKNECipkb&#10;16pvIhoVWWhUpYrMQ/BHguseMSYGISGZH7mJYQbyM+nRdWtdryekYbhJsgBofkTqjXukVrtOGrW/&#10;F6/2bgnr75a4/jcSN/5BYvefAOofksi/QRJ/j6TB3RJg+3r931HwPCYVd15dniqZhaGBQoivDSn9&#10;1gDIW/sz8P5TuK8cfYh9HdiJ2d4DvQ9cZuGP+QLuATsMc1Qcukxxv9ZzM0Bvn5k+tw7xMtuEy7c6&#10;5qT30GzIAUf53Go4nyrOtw7Q5m+6TfHNifnagJnaorYHY2Cn2iYE2O3ML40Pl6hdqn38qsQ+Gn58&#10;U8U3Wabxayoh8xq3p5566mk1Mj7dq9PS/dth2Zbb+fK7mwjnnBtYN5Z3tdID8PlBK46+osNpI4xl&#10;v8I/fht3HFeNedagR3dbXdbzWVnaZzD327j2tsu6/FL5bU+deI/IA8ZAWXQDKbuRVGm1z/nY0w1H&#10;Rb45Bti31ZOZaBBT6z0qlyVCpWOVq4paEwLIIzU0ugj4FdSFdbCbC8DnABdsGNi/rhODrXKLOHQ+&#10;uDVpoGmAqLBht3qcWmlCHW4nBXuoCfY47Y7Os88FsF/SebamFnuTCasyEyLzRSWZTMbl97/6Y7L1&#10;+tPksv1rZdOuPh3O8jV3r5fNt/TL5Z/ok40f65MfvvsCOVC6SYpSkncd/HW56CN98po718il9/bJ&#10;VsD95t2AfOiyu9do+CUf6JcPP/mXMkWvfSQWm8ANxOczng3LQEYzNgsBDmdJQA6l5LNDSAKoR+JH&#10;gifUMwPgoSxJ+HlfbZPwl4J9ExS7ZII2UISaqZKyvzV3YM5FCIdBCzc0MK+Z2BRO2kEFv1nI6Ssv&#10;3AcPzWhuz/2WTPY4q5iQwPi/ygK+iZWgj+vEKh6HtvxqHOJ+sgONI7NuSSpRA+CNljj+TLMAQnyM&#10;Ta8HC3yDwK8Ez0DzXorzFxRIIg5E64JCvXbwiXHfI9xrfqU3K2gQCYUMop1weG8WUVg0h3fkPYFY&#10;0LLAKyKyCh4ce/1z9CJrqTcFFTM+zgthnco/JxXO22o1E3ZRcXMrP44U8MuNmizUHNyDChqVdSnj&#10;XKsRCrokwj0F8GNbnJbKxtMpuz6/Hefcn42HRe0nUlX/+hkXDVzmywzqNT8gvL2C6Kmnnnp6amrV&#10;vd2EcplvC3PSOiwnU4+3i28Y+SX6AsutEMehmw1HxYEYlpfGmYljsc+hXuToLPTDZ/2/Gqg3hr8T&#10;U7f4Tp54z0yZzkYNXW7ncnBf4Qc6Afg1jh6Xgf1KhsulfGPqytWCPetGu0yruMqG5+oq1oN1DkaC&#10;xkgdLOajDudbbUMX7XWmhtgf2dRa15ryy3bS+jp3np31OLXSBA6yUwvsk9THwlKwfy4Mdznll/0p&#10;v2TA3nUB9p4ZFQeANxNwZBoHGREwEVdlMD4q7z70q7LtX9fL9l2nyZb9/bLh9j7Zcicg/+4+2UmL&#10;/G198rpdZ8oHht4lj8tX5Ncf+BG5BMBPqN+5r1923rlOtvEDVtjusrsA+IjnilsvkAeKn5HZpOVq&#10;YyFeEz0SDa5NE7yGEWSQqWmpn/cN1PPLtOw9XgFc1laR8NsSvSb85cFe4b5DnYlqifDwKFpx+XEr&#10;ftyB/tF85UgQ08yrv3GfAW6LaPXWAYPm67c2U+CPkdnJRpqbugTpxP2s7FYG6lu/m6TLbIiGRB0N&#10;jGKdkFrVD3OxozGBmT3dmzk5E7fn2brAz4XYkULWAXYSaWYOwFvCTa7ieWjDCqIPIDv30FIPxle1&#10;Chn65+EscK50d6EFgIBPdyy+Fi3gvChWKEwH/FhZla//UNKwYcBzbII9xbgYztOGtEDC76b4O9Ny&#10;E1fF2BibN+8Yp9Y4u+Y58WNSNZxvka+SCd+ohOZRSXFYMO0nAhCn5rBcxLWUcA1WZVRqZVRSnPN3&#10;EdtYgJ8FvHMfWucXcO3z2HcWyxbmKQv3Jox5o6eeeuppdVLDUhflt7GQ3imwh6oT7hXGc9vl49L4&#10;UKZNYxv6zVMzhHruhzLM1P2m/tewfFw8L+zLMpWWe1r2Wc90O3+rzmNT3bZbTt32P1niddsvzOo9&#10;4H1CXUdPBLrh6nCXOrAE61RjtW/yTRfD5VK+OX6wbxPqPivWixbeKdaDfGPtoXLXt9moyxqoE704&#10;RP1IsyC3QbyZ8nHlxUmXecBuE4L1/LJzbTs/aKUJcdqpCfZYMD72QEcENMHefKDqWQ/2JYD9YjjF&#10;L8+6XjLl+umUdp7lq34HLWVHMyLdYQr0+ZZp2TX6/8nrbn6ebL5jjWzi0JbqbtMv23YD6u/vkx2A&#10;+Itu6JP/+fW3yDflX+UXHtgpmz/eJ6/Zt1Z27O2XrWgA7PzEGtmC7bbf2i87bjhd/uAbPyZHw8My&#10;FVVlMkRixzGnvcw6CcjUzrWaCYx7hukcSwBEixYJvoIEz9FUqhB90GyiXxXYI9V1d8XJ5lliUoDE&#10;D6YhQiiFxNCWaCkdnhCEqe4lOoQU4YvXA2GZIrw5AFQP23EfxqmJ8xgJ9FgT42jJgn3nxDAjteLj&#10;j4DK0XdmGjxHACdyvostaBnHZev1mxuBq1WnPIRzHYJ9/F7gEKV4XqYXfQPXxkxuhuTS58DCh8L9&#10;9rFT3tqe9/Mz58M4E20MsSCntUa/Z4CKgN80mEbhwWPwg2IcT5c+gdo4gLTQQtx6qlb4jeiOG+yx&#10;afPZdk56bzG325hnHiqEM82yotI+IXStytyr+AaMUjDHdWkllUkbAZCp2Mz2eXGs54WIlSEqHfxW&#10;MS4Vt2He6KmnnnpanbrBrBXrKoVLu63dj+tQnjWHpsQ2HOfcbstw+s2r77zGhXCt82jAqqlbJUdW&#10;4VtZHeWNaqB8g3R5WfEtLrbDMvsYUXzrrf74mKvbDtZxTgMaw+nCw0aBNjhQXupbgGzefCtgw5qN&#10;iOxayB/4farE47K+INxTLPNNncBro889v4gfoF6NpUqvBK1b01a9msG95RurEwX7TuXrTPxrMgvn&#10;eSFa4bd2aL138EzL4Am67PANNteZ7UyDIB/P8Ux6DtjRvkmw57XShPraTsA2A/aQD27QcezzYO+H&#10;q/vyLPZ/OsB+ZhVgXwXYV3NgXwXYVwH2NYB9FWBfA9hXAfY1gH3NdJ71HH/KK4dmuMs6wL4BsDfD&#10;Xc5o4jZDTs4gsRU4hnro6Eg2+2b/QS7bd7pccuNauezOM2TbHgD6nf2yHeC+8841sm0vv0LbJz/9&#10;1fPlRuft8oN3v1I23bJGtvILtWgIsEHA8e4v3b9GNn+0T15//fnyb4u3yVRa0pFScH3IXGUUEA4S&#10;touCgZ1qjeVev8CG38VsOKiK+p8Z149mr3Faign1SPzdwH41rjh56y/FMCvs0pQmZiRPjjXODiUs&#10;hFhYsKDQTKsZlDBvPsvMDw6xhasTZ5p7smWr452wTz7BHzuxm5U8LK+Bbwt43nx7QIt4DRfvIQIC&#10;v1qukVnTlO8Tsitm5Nk5M5OypV5sVLSw5peAy7jZVRQ+/Ipsmy8gdqe1ngVNs4DB/eb9VehmZs2i&#10;5pGqga9DfbJwU+u9pkVTaJt72sA95z2N1aUH0Zn9EUErzg5hvdVKE1dbLTexeOJ6RItjs2NzjGfM&#10;higqhwzkVagMp0IU3hSXNX2wMjQyVnezrlO6LQEe8zm+DYBmNW+a/ey+PfXUU0/Ho3wZZNUsU1Dm&#10;cM6yTIXylm8SOVegVujkqCkGvmmsYhhH7yK48y2kE5pvxnCEFdYxNGTREGSU6DCLTaEU7Sb2LfJQ&#10;ulIu9mugHlIhPrvMupffQCmhbiihnlD3xexc82WkXWZfNg7IUciMLyyXtXzWMteEd96XUyFbL1g1&#10;1+F+sm5WwPcD1Iv0c6fbMUf7W8o3xliZsQ2F5acL7LXCo3KTDUIUzTkOgbreuOo4OPca5hHWMFyt&#10;+HjmFvABwvh/dVP+XPJaaUL8dmoHe/rYS2tUHIJ9GCeHaqsAeyxfETxzwb4KsK8A7MsA+3KC5RSA&#10;D7BnR1Z+jIpgCsAOSwCKMjIFO7EigSU12V+6Qd7yqVeoH/0OuuPs75NNN66TnfvOAMCvMx+nuqdP&#10;Lv/kWvmpR14or733LNmwa51soKX+E/2y7a5+2XR7n1x2d79cestp8vtf+wkZj+dkOgK0hGxQLODY&#10;85o553BnOb4rxS/fzjdCWWzESDCE+qy3OMQOm3xV5VEAS2+5hG8TfDPhdwH7TBbmmcBNojTQyY6f&#10;HAKKQz+xYDPnaSwV/KgGrRwsAAnz9B8nzCMaI/7XkRiPlThXmjRx8xwzcfmYiR3iafBaKnRpaqBQ&#10;dAH1uEGEb2Z+lKOti+bGjBczE7l5yUanHC/F/toIc7QPQQnPqAKKR8aQRkDLgnkOOmQl4morZHBj&#10;9bx5DYhXY8YPzimOvVtBY46VyiTf4rAwJuTjflOm0MMx0QhgR1wdApRx8VwRv87z0uMYLTtxXV7Z&#10;ZH/aAqk5MTJeACYcAvcjURcbuudoZaiFcwb5WaGdL7htxbME6DPZ7Szg092Hnc0I+XbfnnrqqafV&#10;Kl/W5MsbrmN5pf3AUH5N1x2ZaTiAyqosEtZRn1XpOoo6jZZYAjrfWNK4RaGY1zqFYU1hG8I7wZ5y&#10;7RzgR3EMdRpnGN6ccxssUy7AfTl52mDgecTaELDHpJGl1ThAHPjNt6pVfh8G9XYJDYGivllAvYLr&#10;K0AsX2nQNEbNpffs5AnHVHYwYph5HqwvKNZ7WT1B1gAoF+mSCnhxccO7Wey53OKbjjoXsqzQpqwa&#10;61RbndlNualzFaJVwK800OCqVaQeBsZgmK1rTnaHY00d2zXPa4UJXGGnY4I9wP1QnWBfOyWuOCcL&#10;7OtZ51knnvIJ9mWAPYe79GQKkKcdVPXVED8gBLDnh6OwbhopZwap437nOvmBu5+vbjg79gHS71kr&#10;2/aul617Tpft9wLi9/bJa/6tTy79dJ+Gb9t3umy7E+EAevra77hrjWzh8i198gM3XyRfq31OxqNF&#10;475AUAwWkYjpo2wSvLHWBwD7GGCfSrkuUm2IGedVwZ7+ZwR7FCL6qopASaGA4HCXSOQK9oBNpDVB&#10;uaBCPtc5EzdHXiHc24SORRULiwYLBPr3IXPx1aJaMZApaUFlpsPz0HWEefrWN63IFCKj7KTWaQpB&#10;up5hmVqTDVm6xk5M1G2ZE0K+OXZixx9fkHkpXUhQcAPKae1oxD4KRfqwYy1kfcp5nvZabNQ2DLdM&#10;LTOzaBzMusZNip/ArvuxNCAOuxngGehHMni/sVOzoEGEFONExsKyOR4nvV/4x/Ba5CNe3ndjSeKr&#10;ywIrJXXdaqBQpotWXa38HH3HNsaa98OKUWbqnBhk1f7DTNi9ef1mjiWNzAaaRgXvCdMLKx5aj2b5&#10;NgPnTN97FtisSPXc9TpaBbwpzJcRKx3MddtsmYDPoeFsRcRKwMZl9J2xPPXUU0/Hp3xet2HM492U&#10;3281at+PZQKkdax5o6wGA8j27SHAcxAHWsIJzCzLWMbzna1Cs6od1An5FAd+MIBuoT1EXRjqQAAc&#10;3YxQTTlNoa6g0FgwYr8jz8wB37qMOteqgvKuXZ4R6lz2d6ojLj0mxNFa+KFHlsPs6KkNAJybvjFg&#10;3YdrsG8FXNR5VdR9ZdQlZvx2AjTKWSvcO9bzrO/z99Y+M/OWfvlnlH+unTJuS+1gTzXBHgw2Se8J&#10;NWyZekS5g7CsRjQOR4nngXqPrq7q8oq6Vt+OY5lqg3oKFdgSoe7qJtZpWG3qzGMpm8zPVgCNYWQK&#10;Wu/posOv6Wt9j0qZ8xOdyAqWF5acRDZhvZ2AFCkY3vjYA+gN2Cc5sE/SQzUvPlhZxmIPtmiC/TPc&#10;Yl8F2PMDVVWAfRVgX01twlpWtKD7icwnVflS5Qb5/tvOk627CO99OhwmO9Zu3s8vztKnfo361XNo&#10;zB1716i7Dq377HC74w4TRr/8nQD8dx36cZmWGYCPLxzfXFuyAcHeMUKiWKAbTiOREqC+QrCHDNgT&#10;6tm5xHTa5IgsxgeNQI/Mi5TtoRkbgOx1LFeKkOkj0eHpBsgFHmCUdmisUbilBZifXqYVmoWedirW&#10;V3YVFQtH3C/1IaRbCAssdQtBbmha+alc5mEazCs/8acJ4v/MSp3iTpiZJdPgYGbFqnzmXC7+/MSr&#10;5Kuxesqv3NVkAVDO8f/drHDgNeh4tprxkC2zw7fU+sE/Wkj4+pWfpuZoP0UUshXc9zoKHHae5X3G&#10;7WkWMnmwt+e93P1h/DwPFswceUYLXMIswJauW+N4LgR8vmKlBYaVEysGD88Qh8DemfAfGwt6LR3X&#10;w5kNtqtOZLLxcOJygAKsgrTBjrFqHcI5TlBIR5wX+BoYeUr98Tvz2So1i33nI7rpsIGJigAVAK08&#10;dKFrVuRd1T2+nnrq6dSJ+Z8uICzLtBMl8qbWNSgvjPtLSwzTPL6KPKyAaffJOvJPc65xsV6tat3G&#10;r1rTtcV+I4Viucm6kB0lKQ7rS0srLfQulhtqAY/UzaZKS3imCq2zCHOgMkC5hEJ/EYBOlQD2FAeL&#10;4NdMi3S1xJzj1WuHWBVHwAG0qsshhLl+22UZ8c2C8benFRugi30WAfxsFHB4YG0gIF6qiuUazocN&#10;ABrp1OKfQT/FIRsJn6Yhg3qQ18rrwn40etFAw6GoOagBeAqMgudF4TmwXLf3XPsWcBvIPNsOZet0&#10;e2zbrSGwGpnna+LQ7934uGbUN+QWYBCuKTNmQtZqr1BvhW2WCJXWUjFdGOHnU55ovKu74A0APu87&#10;42Ra02Nopd86ClA8W7KTXU9x3XLCejw/vrZP0wisTYWo/vltqiCM0xBtn7CO1O3EaTwP5tcPVGGD&#10;Qw0/OVhxkwNVBfsEYJ8A7ONrsCfAPgbYR02w9wH2DYB9tZq+uHTCYN/1A1XOlZNu7aoCwd6tXjPp&#10;Va6dcivXoXLfM+lWD+D3Qfw+hHUDCCvg9zyWHayrI9yHwkm3EkMJlFKE1ZVVl0IDiSpEgZHOyFfq&#10;u+QH918gm25cIzvvWqtfm91ylxGhXsEeEL993xrZtq9ftt0JwMe67XcA6gH6l6IxsPGjffLTd3y3&#10;DMVPiBkFxdPCi28MZvkqCsc1VnsUAm4ki24iZcB8BeIILOwxzk4ldP+wfvaEe89FAocCH5kViZmt&#10;WAVXPHdwPVrsPuY1OVr7ovzr1/+vfOTrH5QjzggKQLqWMMMYy7zNfNpq1nMxBW0RkVfCEAUAGgNI&#10;R4zXwrwKy8wcTK/41wRWq+6TbplT+8T0ypY3MyvdiE4U7FlY0zdxHs9yETeLEO7p/WHr2oA9ob4N&#10;7DnpnP8hlmwFMyaHemQBw+fEEYvKaETRF1BfC1InCPacuMgj0cJSQcFMuEfaNVYnPBctXLNnZJ8N&#10;ff5rqDxoVWLxwf2pZtzH0glOyNgqO7GLtH3joBVCVhGYzrWEcaarzjy2ellQn0UjgZXiHObGj9QA&#10;/rLqEldPPfV0aqVvH5EfKVpm1ToLsY+bSi21RnZ9a3uzv42LdZOtnwju9H2fI4xCNC7Qsk2gJcSj&#10;ONY6kEKxnC0znIYaA/G0cNMC31AB5CED8IT3ICf8RvgiyjmqiHqF8E5wt+JQlXM4PqVj1kP5Drd8&#10;86rleVY2qrIyvQmy2Ty/rOvtdWdhxrpew3Eb6nZD2OcH/ng/+NZdYR9hBH9a/OleROjnR5f4doEW&#10;fxqGjHUf9SLuCS38dOmhO08J+87zmA0HYiMJ95nH5jlA7c92qfSZ2Xlu++OVWu+zOoTXz3pxAfUv&#10;P3hZRYXbQCVr6nM8W1RJygxYID80mSEnVue2frRiXWjmTw3sCe400DEOHEZCpKk6zrMBxVncDOey&#10;OaCduJz/vZqJ25tUbTxvAPYJsD1JcAoJ2qgJkndSx0U7mM+nSQywj4Db8aEojg42/PBAtRHucS3Y&#10;+3lXHIJ9CLAPAPb+xgaYvAo2f4pgX8zAvtQC+8AB2DtXT/llA/Z+BvZ+5cCk7xzE8qEpzxlAeAG/&#10;5/HbwXZ1hPlQOOk5MZRAKdWs+JeV6dhaQIFDq+Nk7MhX61+UH/3kBtn6cYI7YP4edpRtgb0u6+81&#10;Cv5c3gaw1w63APvtt/TJD939Mrl74TqZQUub491OA+qNBRJCptQxdJFo6Q7EcV71C20QO2vydVQV&#10;xF4DwGunTVrrUVJRHKGF4QGeNQumr89/Tt799avkx3e/Wr7nw2fL5vf1ya9+4gp5tPZNmU9dHMdH&#10;oYK5hSNaQHEOhDK1HgBeFwH0/MQyv6IKdm22iC2s0p1HoRXHZGI9FriuasriiOjSEqGtmR3rxMAe&#10;AA/k5GvXuToKO9xHtJfE4ys8zI07Swb1KsKq2beVxxDGg2LO7MpXsRz1wI5cVATYVwn2jA/PQd2g&#10;sGzvkz1/e96c58+9ebzcxCBCeoOViB7LFOi2oLOFvfltrFT0D6Wln/uwMYPD6vk2o+cCxUsxl2N0&#10;IlP+pHMXwf/5aptWJZ4v8p+eo1ZESFesvJfms9WJUG/nBHoD97R6Zem3p556ekbLAvuxZIF+IjAi&#10;GOZh1xqj5lDmzevQxQ01bLDMs2L5yb5IKIoV5gn47DPGvkEeCmEaqTiyGwdRqGZyULYb0RIPkMdc&#10;l6ESfi+izi5aoIfyQG/FseitDNQbsNdRdnJgvwTuWa5reb5U9rpbxh0Lzea33YbwawcfsFZ+QjFh&#10;n6OZ0d+e8E9gb8F+C/gN6Ldcjtj4ibL7xzfJHP2F9YwB+9bz0EYHlD+/7pDfPV0cSxMeOMzn0ORZ&#10;+U+hLtG3O6j76FJE1yIHTFOP6I7Ety9IB6iQ+Pa6U7bKUrE+zteHXH4KUz4aWubtbw5z3XBd8XCO&#10;ZA5Oul22DX+RMFacssjM9s2fKsSjzvUQLjGOIZB+BHSL66ABB7wPsE/VYo/5IcD7QTdIcmAvTbCn&#10;Kw4YSS329SC9rOL7G4uNp8Vi/50H+4JXxHxBppBopv1Qxj1fZlNPPr94t7z5jhfKztsB73v65LL7&#10;1sgWWurvAcDf16ej4Wy5E2EW8gH22wD29M/fflufvOa29fK+I++UIpCzoK4uOB4yC8ez55CHBWRC&#10;Dn9Iv0BjlWUBhkxbr6KFSsszWtENFCyA1Nk6W9TsD4Bt0qqMxQPy7m/+rlz6kbNkx41r5FIc75J/&#10;7ZOf/+J2+Xx1L7Yp67YTdRwXcesyjs+MZ60G9PVfQAKsglCZQXxQqfVhYwu4KaTBppCykF+aass4&#10;UNvEMG7UMem2mDO+gOCNFne+IcG8oOJ22bb5+PW3WdTJZBOO5BNo636ebjh4jrTYu824DdgjkULL&#10;g70VrdKEZlpD2P9gHmC/gPtfRrwuztnAfft5nwjYM7NjM62g+Bp1kY0IpJGpBtIKC7OsUpjAc5to&#10;NsgyYTuCNV8fs3LjWwaK16aXwYmRL3fw450YRS4aWsGMu5KjhbAW+jxnSN8+dMlrT0VsGC/ErDx5&#10;LPOb4QSEzm176qmnZ47yMK8jtUD8powVYY6Ab8oP1Ie0GqN8oytKDbDto+AheFqxvKRQFGuZS1dL&#10;wjwNUxwBjTDfgOpQDeVUFRBbUaCPAe+RlCiUmyWF+SgDeqNF1CNFwK8B+5zU5cZoQdWCfFrvjVBP&#10;U6g3jOpNEbzpYtOmLNyqDZ5ZjuaFMAVpLFP8TcC3/ZK0bsj2VQt/Fidhn/WEDgQB0bpvYZ9vXhu4&#10;Xr71UN99Qj7ulboq4Z67uHcOGjk8V3UZxTEoGgXNOZnzaII+6qqnAvbgOaQNR+cUvz1EIxHhnl4H&#10;pl8k3yiYtzcURy3i23W+jVFXK5w3reSU1q2cI500eaIp/ocNOibDBlk9eoyJW3TdCvuGYSgNMEOA&#10;ud2OXEFWMf932TMfYTbnttzaDO3BEfOilMK1JmjQxlGShGEU+2Gc1LGsnWdB/AXwjvrYY/lgEKQH&#10;6vVoj+sm1wU5sKfFnmBfDcMrSkFw2byfPg1grz72xwJ7B2BfBtiXAfZlgH0ZYO8A7MsAewdgXwbY&#10;OwB7B2BfBtiXAfZlgH0ZYF8G2JcB9iaBLKdpv4wMUJZJFCbTDfrCRzKGxFKUqtw1+WF5474z5LX7&#10;1slWfojqE2tk8z7A/J19shmQb8Fe4f6OtTqCjrrp3N4nG2/okz/51i/JjCzKZIT4mWAJbYBEHcsc&#10;mcUUdjgPtFRNAibg0zUIrVSsn8G6CXcOEDMvCzInDyV75Pcffou8HBC/5dY18tr9p8slH10jv/j5&#10;75ev1D6LY5Vlhh9ZQmNl1iujxY5MDsgqUJr5IYDqTKMmJSS6Bv31UUJa9xLtbAsR6BVUKeSOppDY&#10;bCZZmlHwlJeZuMpkMsSLBXZAtSP90PKtx8yOoWBM2Xi5f7ZsJw0zizphcx3hgD3s+ebDAdQ3ECff&#10;cBC+eR1mKEpCvQX7LhFqkFlgnLRysECjSw6t9mW0whuIUF18ED8bJicE9hqQLWPiIo/HwolffeUH&#10;nozvIwtxVn5INyGtPyhUM6DNp5k5PF92lKL1xbjpsDCz12qu9ylPjCKLxp4vrfa0qPE8+UaB58NX&#10;xsZvdmleW52WFviUBXitICNWXKzE8tt0i6unnno69crnywzorVBGqLDMcoL52FhkHS332KlUfeRR&#10;ytAai2JW553iG2t1wcGcMN+A6hBB3sA8oBSFcEXnBHqUragI+F0TFX7Tak+4t1CvAtQvZuJyOadW&#10;J9kg87834mALFPul8avntlMt/f2bQmOAIoTScs5lAjavl5Z1GpFKYUMbM7S4NxsF4AAL/jpUZ1Yv&#10;5C3pZuABvv23ZTEhnwButtOBMSCW1YThIuJS0Mc+CvrQUhcegCnuD911TIfcWGpoBHAYTnWJ0noR&#10;x4fUDQfHsj76J1oet6UTjaMl1i1WFvDZt8KIrqp8m11BGqrqfWV/AiI1qmUD+5izzqJ0GWlluXpx&#10;CR90mbi22xYazv0x5zHYL60O1uKXbLVeVllc74ghi5SH5lZ+hOtA/gDGN7emtR51uv0PHB+HfmPc&#10;9xvfrof+15A0vzAfhp8shMHugdC/8ZDvf+yg37j5gFe/c0/gfum6yHvs2tgfuSaNFwD2zlWeN3dl&#10;tTp3RaleUot9w4J96VkO9lPaEkQiRQYiAOsHLJB4C4D9OZmV93/7XbLxOvNRqi27AdT7CfVrZNs9&#10;61pgT3ccwv/e07Qz7Y69fXLx9X1y9b/9uBRkXCbDRZlAfLTWE+xpqdcWriZgcx5MsKZXP4Bej+/I&#10;qD8LoF+Qofhb8q5vvk02fLxPLuGoPWhEXPTBPvnp3f9Jvln7Brbw0VjgkIlI+GiozAQlxFPEteGY&#10;iI/HnQT0TrnsJc/My57+BOxUfEh9ximUovRzpwXEdDhtAbcKKUuhNZMmwJzaJv5GoM4gbu+H/Jpu&#10;JA1APZfzFm+FbxyjKWyv8Zpomst2ymcKvv7imMOzvD4fBSoaDBw6i244tqGiH49CxBZ0u2SrbGI4&#10;14taMziGMD/OxY+GFPHs2AHZw82ge4/Gn7+G3Llz3jzvTG1TLkDPh8JywArH52hFBtpZcNMiQiuN&#10;sYy3i0BNzaEAYGOgCFUiV30qTcFmrvVpmXLR8PU3G1O0rjUrk+wc2eg40cI9X5h3k8aPOS337GTL&#10;D10h/yOsp556emaoPc/mQc24V9CAhbKijjq24QDEXPF1cABTVtGySZShrPWYVnsP5Q7lohxqgbwA&#10;3lOpYL2DeRnlO1WCFlEIUyWoDCnoQ1UU1FSlCfnGNacJ61yGrOsO3XjozsM3ABTfBvAtt3X30bcF&#10;UHMc+6ZiI+xrRV9ss2xGtTHWcrrHBGpBV/DXhoCxqhNS6T9P1xorutvYr3irNR3cwDn970vYniyj&#10;Az/Qyo76oPMNgAI/wlhfsPGgVn3EZ913tLMu4tGhQK1FH+erI/Hg6bBvGN15+AaAhkP65etxEK8p&#10;i/msO9PEsYR9cufYKTt4gqYfyPCSEXhRDadTAesFk8a4nuemQ5uCgeijz/4VFvIprenx3E5k4l7L&#10;7ck4VVhmnc66shHgmeI8OJAJ07dZm01tkdm92J+AH8VaANyXEFxF0KSk3pfSuPb+NHSuSrzS1tgt&#10;nh16pXV+4KytB+W1TlBePx+WzylE5ZcMxJWXHYrKLzwYVM8+EFaevyeqnXNdUHvBtX71vGu86gVX&#10;B7WtV3n1H7nSrf6fK4L6nsv8yhMA++Ir0upTHhVnNWBPVxwL9nTFIdjTFYdgT1ccgr11xSHY0xWH&#10;YE9XHIK9KVCaiadjrp01kDEmGwRiJpSSTEBjAOSpCAWSjMgfPfBzcuGHAPf39cvmfX2yaQ9HyAHo&#10;5yz2WwDbWwj3gPyd+L0REP6rn/xhGU2HZDIC2HOYTWQEHX4TD7h1DoBwSlu/xldvqLEgBTQGptNh&#10;+cDoH8jOG86RLTecLjs+vl42X9cvb937Krl14m9kOikgMRfVQm9as2zVc9x+T8YBumMA+0ltULCF&#10;zd7wIcAUBVSIAongG0CcK9QDtJeAPTIB0lheCq05MV9o3siJiZqgyp/MQGw81BooKCHTKRjgjbB8&#10;D/dVgT1/ZJNd5HFcXMhCA4UcrpvXyC/asV+Cxk/4hpCn1TXInttqwJ4F2SLTBwsutVDwdSbH8ueo&#10;A+Z+LQ/25lg8Z6v8ZIfetJNd0uOi0KQfPV2zJlE4qQtViGW10rOQM9ZqWr44stEcQJ7DiNmCj43V&#10;KaRnvrIshw2tSOz1Wj2VifuzgGTBrwV7rgBuViLL5LfWfLmwlaX3gAU37oFeP66bX7I1bzJMA9lY&#10;8pc7LucrreN8pXWcr7SO85XWcb7SOs5XWsf5ia7jfKV1nK+0jvOV1nG+0jrOV1rH+UrrOD/RdZyv&#10;tI7zldZxvtI6zldax/lK6zhfaR3nJ7qO85XWcb7Suvw2xxaNVTRM0b3GAj3zpVpaAfKz0CLqu3rs&#10;K7yj6NTyhK4ULbg37je03LOzpws18LsO1SBgTgbzImUsl7FcgoqIoymUe0VULIsomAn2FZTJNQq/&#10;qyiwK6h8CO4K+5hXMVeLP+Z5iKfo3sM3A5SBeJT/mXieefF6WjKjsVmx7sn/5qAOhH0L/HSHoVgH&#10;EKh1uEu+CbAW/pxobacFXcEfy9Y9Rd8AsG8AgN2CPaXW9FxZbcV13E5hH/Udrf8Efb4F5hvkCuLm&#10;0Jv582HdaIfXrOK3DquJuFgfzGgZzbI4ny5MOsjLMIvZTtMGvQkgvnlX4Vqs9Cu8dLVFvahvMXCu&#10;OuyyFeqD+ZDnbho72t8A+7DxQS1yOE26OTdq+i0ZflGW1nTWw9TxTseqR+06zhk7FeKelcFkNdxf&#10;jspkwyllDoSZVMOeIjXwwYDUG5+Uauld4s9vkWjubAlnz0ojau55STL/vDiZPytMF8700+JZaJ2d&#10;6aSLZ82npbML6eLzBtLi2YfS8vMPppXnH0jL5+yBrpPKOdem1XOvSatnX526z7sqrZ97ZeieB7B/&#10;8WWpf/HGtLETYP9mgP1HAPaHAPYDJ+Jjv/yoOIAZ9bFHwXBdQX3sqwew7UGEHZr0qgMIL+D3PJYd&#10;bF9HuA+F2DaGEiiljGV8ObHgMfBrE+A0IJvi8gQS1EwYytfcz8uVt25Xd5ztAHda7bfc2a8dZrfd&#10;0acdamm1V5cczGm1v/imPvmlAz8sh8MRQDrAO5xHxkGCRsKljxoT/pQ/DzgpotXMlrMrEwBIFoYL&#10;MivXjb5T3njPmXLJrX1y0e39cjH0n+54pXxs+P8D8I/KQrKITFnUzMhOuBNIxCpkTOPrZjIOX5ct&#10;NlAoNFBgcZSd/BdUIVrO82DPzqyE7BjgamA+myOFdhPKKdMpRZUFYGIBV48SFAxo2dfC7PgIs8dm&#10;gwIR2A9qWShmXCpEo1Fmak48hmYDWwGgwEbGXagj46Lxwo7HdTRe3Kyjq3XFaTYcGC8iN+jOuOwR&#10;TLz5uGkp4qtRDqum1mjMWZjQosHe+SgXzDcEmsfgvcK+FC7CgD2FWFvR65T/mQWZSc+NhQAt9w1t&#10;UHAITArpWQtiLYBRgLEQNpCPc+P5dRGtY1OoSDnqAQs4WoU4zjErpK7WfHtC+iw1RCd7T+zdwuVq&#10;oc7XzIxbrUPZMXmO3fPbSRIrBdwTDkPHe1Jgw4bnhDA2jGwFlt8n39mrp556Wl6af1h3ZXVKHsgU&#10;4JoydelY6KgmKA91aaMkc8iTJeRHjscepu0dYFGMGkjWMsVILfNQO8iLOJnKKJuoEsopq0WoiEK+&#10;aalHpeIgrILtCPW02Det9iqCPuLXOQcxQN2YyYVQXap8Csckblmh2jTCMus6yl4Pdm0J22j5j2Wq&#10;c2qVq6w7APsQYZ9voZvAj0pGx64HVHPMdN5DwjVdZoxbjwF9uvMQyFWEfZSHi5ErHE2H4MznNovn&#10;Sfcna9XWeRcxXEfxgzgyWRH1zSLi4dsVim6qhH2ek/rlQz6W6zhmEWlhxgVHQWQeGk/tl+v5xX0z&#10;IiBdelBvE7qxTusmAAjHsKeLMAe+YB3bHAEHN9IYGnGvENYmrM9L77eV3uOlU6tuNrKAbw1u1AlP&#10;yx0UTzlO8bxwT+bRyChzpB9wgum8zCYuU9aUJN4u8Rf+iwQzL5Zk9kxJ59ZKMrceOh2/z0ipeP5M&#10;gP1ZCvZJ8Xk+VIcA9s+bTwj2pXMHkvI5CvZJ+fkHksrz96SVFwDsX5CB/XlXp7XzAPbnXZlWX3xF&#10;qmB/PsD+hQD7l75YSucB7F8CsL8SYP8RgP2+p6fzbCHrPNsC+wrA3snA3snA3gHYVwD2FYC9A7B3&#10;APYOwN4B2DsAewdgb6wGywuFEa3zWNaCKyukzGseQAIKIzSB5O7S38ibdp8tlwDYt+Eat3MozGxc&#10;+zawxzLHub/oRoD9p39YjkZjObAn/DBTIdGjwJtDBqSFfbRRlRECvszJZ8v/LK9hp9iPrpPX7jpD&#10;3rD/XLnko+vlD755lQymR3AuVRnzF2TcW9QMQ799WurZyZKdkCZoKdGGCj/CRaCriQOSrrkG6g3Y&#10;oxDDnFZz+tevBuxtJmpBPMQZw5GIbVomLPIVY9nzANuuzFeQ0auhDuWpYA8R7I0rDqHeaNVgr5M5&#10;Gtu8bhIA6PGMGiggXL7uWg3Yc2/GweLUxJUX/7SghWjxZscdFoLWbYudkdRqj/hbUA8xfpUpKFoF&#10;B2K10WdT62htwc0fnNEqQkvFBI7LBh/TJ11PrAuKWqZ5Xtm6lcS0zm0nXaQNiAU9GylaSMeAfXZS&#10;42tjXLlaz6AQd8BY1HgvWKGhcUZLEBs4UJHpmeCc3R/7unRpHju54vUxbxX41o3Ph51s+ZuuaJhb&#10;X/xu+/bUU0/dZV0dtNxohhsDGGVGMGnNuY7S+hP1zzTy36wCfV2tvcYNwpQtqGYMzEO0fivMY06r&#10;fAPr6GJThQjlZYQrxEOLWFahjDUgjzCoiMI3L4K+g3Ba9An3FupbYJ+2gX0d2ynUY06oP1Vgn59s&#10;bcT9TDymjlO3JFSKBviNhZ/j1BOkKbry0GWGY9oba74ZApOgr+47gPsSVERdtoAyfw5lImX89fON&#10;tXaxzGTZyWUCOvehEZJxLKL+KUGsH/lxrRrqkEZCoxE7O3MoUV9hna4ws+CbORfHZj81wGwFoFFD&#10;/ckx6l3cIN5f3kuCvI+LZ53NobwV6iG6BCsj5DiBUjZBmP7G/lZ6v62y+8kl85dbwga2jm6vr41W&#10;M3Xuk9/LHtscM5uwwLBajAZOY0rm6gUw2aIk4YjElb+VoLBVgrEzJJ05W5KZ50k0DaBfBNDPQx1g&#10;D8XJwkkCe7k4A/sNAPvLAfY/C7D/y1WA/TFccQzYOwD7MsDeuOIgDGDvAOzLAHsHYF8G2DsAewdg&#10;XwbYlwH2ZYB9GWBfBtiXAfatAmc5cdQaC0DGEsG5sYRPolCir/usjMlfPPF2uWz3abL54+tkx/51&#10;7WCPZbrmMIxj2l9yS5/8xr/9mAzHU+pjPxnMaSYheMwA4jnE5lgDcSPBcxSeLzc+Jb/9re/Rr9du&#10;/nifXH7HaXLJB/rl7fuukIcaX8I2ZRkJFmUcGWscsDfWYIGLjIaMZQrXRVxHESoZ9xtcA1vEJX45&#10;1Yub1noL9k2r+THA3maiNqDPlV5M//zJwpp+eA7Oh2Ouz9caUqz5sliPpIwSE3yvx26+KeDxcAwL&#10;9jZzWqinskM0M0VrlB0WeKwUUFCjccRxjTmK0CIir+Ba6+pj3wH2jD87hh4ni8PG2DmZ9ahYUFDq&#10;x1BY0HkERaYPB+G+FkSMP98XoXkM/GevoymN10x2OR/GiYWDFjJY5n3lOMN8xWmGN6OFPrOe4Rys&#10;kAc0DXSTpm+s14ZBiIpZR0fi0GIlNBhKWIeGbRYPr0vjQ4U8iXV0T6NLD8NZsLMzt7kPrLxNYa/Q&#10;zPwD6bF4TMaZHfuUiY0VngvOrYBzp5VpAQ0ghnF9t3tDLYmnp556Utk60QK9utdANB5Z2TCK27Cs&#10;mEWZUQTQ0apL4wT95FEUax1h5qhzcqJ1nm4vBrYNjBPkDbinsoAycQHr51Hez+M3tZAXCl7CPLcv&#10;YX9ryS9TCDdgb0TLfQXbGKA3ItQr2EP037c6GWBvtZqpcx8FfUSWd+Gh+4616FurPq35DQB0PbPm&#10;mzHuIcC9/kadSRdTAvoCeMK6s9Cab/gEwrJ502nSgC0vW4ZPM0z4POqjBWgR5W0J5W0l5qAcgRr3&#10;Apwj+6O5UYwwnBsqSrXIo342X9EnB+B+4qZR5A/Wp1aGQ4wQXVPKCJlwCDPHDbLS+53JGNl439BE&#10;QkD+T8MQAevc45469tH4EBffuOgzwm+capuYVjhnPvATD5wyJ9X656W6+MtSn7pA4sKZImPrRIbB&#10;0GPA57k+SYvrJJg5TeLZpWAPqD+JYG8t9gT7PoB9H06qDyzfd4IWe7cF9hMA+4kM7PH7AJYPIuzQ&#10;BMB+AmCP3/PY1kFYHdv4UIh1MZRAKUXQOJbskFuEAiMmaIJ9HeDDr+gBgpJpORx9Vd56y1bZuXud&#10;bL61BfVNsCfo39Gvw15e8KE+ufpT75A5AYgHCzITLiBjEJIQLyBk3F2Q2bgqI1FB/s8jvyuv2X+W&#10;bATUM67Nt/XJm+46V64b/xM0KOYAZEWc4zyExgAynI6SggxHICNEWaifoLJjzAFy+VXbcgNwqtby&#10;PNhngJ1B/fJgT+hGIQIxAyE9qtRXnRkCP5mAae3lOOwc5pBuEbNomS/UcfxaJIsoOR2UmjXXHJfH&#10;NMfl8ZgRmCFMBrXHYJ6h+NMe1k6mVYx9II7lTisC34LMI/KSGwHsE1wjffi7gD3jVNk42uPOT3Y9&#10;RwJgz3sWZrzXSFOaRmiJqAWBFl7N14SMm8fBghY8+N0mjbc1cXmlc+B5slKs4zp5DnzenWl3NWql&#10;69VLK3KIaa6bVlpH5Y9/KpQ/d9tAoQj2C5F5u2Es+Axnw8U8R3udPfXUU7s0f0D293hOhZDugVjW&#10;PmnIV2jYa2MfdQDLZQvxBBkDMyjzMxHkKWuZpwWdlvQyCkNa4CkCOwF+DuGz0ExODKMs5HN7Ar1a&#10;7vF7EeUvpWAP0XJPmLfim4A82K9oscecVmTtIMvzRxiFKswIy7y2/LVaIVpVtzqAOqEpt6OJB/UU&#10;Khu67kSo6ELIgH7LbYcuMzUAfRVwT9HCXo3YQZZWfX7Hhp1nWyLwK+Rjbt/CNg03tiEHzlBPB5az&#10;+saWgM8RdnwAK44NcCesa/8z3D/OyRccDY997sgcdGVtCuvyMgxipECPOFS53wr0do6b0fV+WzXv&#10;l9HTPTFO1tdscNF/n19od9y6VHz2TzDfDqglARqteA6xKw13Tuql9wPoN4s3sU6SKUA8JJNA5ikw&#10;9PRpkkIJoN664aRzZxiwn4Myiz10bLCvPFWwp8X+WQf2ZjhBJtSCdmJlgWbBHjCg4IwCjn6D8aT8&#10;/eAfymUff55s39Pyr6cM2PfL1n39sn3vWtkMSH/nV38eYF7FviWZBpxbC+eEDl+5KB8b+Ud5w+4X&#10;yfaPr5Ut0LaswfDHj/+kPBZ+G4UYzgsNgukA4O4toCClxR4Fqc1UON9JiEBfUGs+LbA8d1fmGjGg&#10;WsSBqoD7EwH7fOZR0Acda6cfJGP6n5ue8eyBbyoA3jf6ZE5zdJp6JKVaDKFgreP4FuxxXD0mj8f4&#10;kBMZv1U+M+KnKj9pBsL/HEWBVgdao/mV1nlcUMmNkaHMdaqbEa6HbwX0euxxGG8Wv42vOfGHVTbj&#10;aAVzGdgjPZl7j4KNr5nZ2573gG8OCPf5a+F9UyESlf5x3pq4jE2WXKM9ObueVhm6v5wI2JvnYmC3&#10;UyatLy/un6/MO+G9mzqP/52QvWYrQjz9StmxqvnGIbe+Wxw99fQfXdoA1vqv3FYOGAHmAfc67Cxd&#10;FFEH0C2D7nwo3puwy2WKIE+feYV5zOkzby3zdLFRyzwKu/lMs5lmED4NcW41izKdYE/4V1cc7G+g&#10;3qgF9ogfMpb6kwf2Fu5RzRjhN4Vol4Im1ud13FPHzvYNr7U+q48+KjyjCHU6IT8A4HOoZk9Vhwj6&#10;CvwQh7tcRB1qVFfYX4C0kyrmhHsOLDLNeg+aotiIw/YcUGLedVE/eVJG5V71ItS/qbiQ1vVaB+N+&#10;QKwXCeURbligcA8Q5noK2yrQ52X3s/suJ9yLvNrut1V2y6xOxsR4cToqNmxZb9cCTzvsztccma0t&#10;4n5NSyX4nFRLPyvV8XMlHAUij/dLOmbAPppeI+HsOolmz5Jk+hwA/vMA+mdIOpsDe+p4wP6UWuyf&#10;Ya44kwDjSQAyOwCx0tde2izY1BpOGK/JRFSWb9UOyvfveZlsuZVfm82Dfb8B+zsA57v65fL96+Qj&#10;M+9EoVQHcC/KmDeDjODIfFyTh/2vyS985c2y5ZZ+ec3e02TrTf2y+aY+ufJTL5cvVO5BA6KIYwHU&#10;QxaobC0zM6GAhfT1Z3be9hUZW9AcTpOFLTtYEqwXGqGUUWpVCfa0mJ8A2KOMhvgbQu5QdxsCNQpw&#10;3iM2Lgi5dO8g0LNRMalvC3wp4thllN7asADYq289jtsCe/smoAOGkTusbCbpnNj1ipYHPiPeiwmc&#10;z6yLRgbfTuA4BuzNaz4D9ha6Icabxc8pm5mJP6yyGX0XtXOoNgBxj/kM8FzU3aNR1teaCve4ALbW&#10;+WaA18ET7wR7NkgM3puJS1TbNWqA2ca8neD1JjoygUIon//xKEsrJr205na5U93C8/vl58908Twp&#10;a6Vn3p5FWl0IkUbVEmUayN327amnnkz5wXKk0/1GR6WipRZlIP26ObwjyzFUGQq5KIINzKMAq2Md&#10;x5XnsJS0oJcwL0ILCDMQT6s8gR3LmWagaQrrVSjDGTaH+Ty0gGW11GPZAn0L7I0FvwX2Laj/zoN9&#10;51+XiYGdslPHb+tG0nyTjXke8mPApbHkcyS3EHViKG7oQwR830A+4J79rKhKxE64xorPgSPM0JoA&#10;U5SXLDMp8+0BM0oN+7WVG5FUcPNquHl1tN5Y1+f705EzlC1wc5qAj9Mmc3igfj9MFP4NfxhZqLfi&#10;Pqxb24Q4OLf3uev9tuI9yulkTowfpwyxzjdpg2/2/bAoXu1GqUxfKtWJ9RJOAdYLYOYxIHIBqFzo&#10;k2SyX2KEx9OnSzKD9YT66bMA9pifSrAv5X3sny6wD7PhLoNsHHsfYB9k49j7ziFA7gBg14xj7zsO&#10;CqA6tvGhEGExlECA+nJqoHglEeoJzyV1eZnGnCBACJ/BeoI9v/o5CbDi68eR5Ki889Hvkcv20u0m&#10;6zB7B5b3rVVt27tWNt7SJ2+97wXyucY/oFCqAgQZ9yIKrLLcObFLXnfrS+Tim9fIzrvXydZdfXLx&#10;dX3ynid+WSYQdyFakMmIEMkvjvK4jhm2km8Qsldi5otvtqMihG208CWkaIOkBrBHCxpwX62jUEWG&#10;U7BHRiPUW8u5byFbMx7Bni1oCDlGO6sgl1io91AwlJCR1TrPwj6syBgaOmOA3DEce5yNDBxXM3wj&#10;kMVqIg7AvgKor9Jaz0yeHdd8DMvCNjJCXsgVVswU+YkZhoUXrQ/svElLLNKKuifNsCEDsK9m19gC&#10;e2QwKjtWPvPbOJuTOUAzkDNa7Od5T/Ues2FFsDeWizmA9hzOgX7+HBmADR89Du5Z5zUR6nk9VH7K&#10;Hc5MuR9aWGcnSl/V2Sw9HK90dIpMvF9N6M+Wu+1DMR/YvNBtvpK657WTJ3vO+bD8+dDyyDnB3nzr&#10;wZEiOzBp3m/fr6eeemJ+yowYbeUEyiCW9YB6GnhclHoEF/UpRlnFMbsJ8+wEyxFtCNEcX96OWGPc&#10;awDxKAitNX6KQpmpIJ/TVCbzOwN77EfLvoF4xBklgPwM7rE+D/baeTbTcYM9zvkpgX22jKi1zMfu&#10;pvzHQudfc+Liclpm6g72FOAeIthbRezvkAE+3XQ81G2s3+gqQrjXOQEfy8ZNh0Np0h/f+OLTim+l&#10;UK/99ziMdSJ1PGxU/YJgfTtPsM/X+RwswwC8ZYvsPmHOMA/Ur+uyOltdeDI1Qb6bEIfe45x4S5aI&#10;9yinp2/qHpup702db59xGn9L4rkNEhfOkXDwhRINnSnxBPBYXXCgCeAyfxfA0JM5V5xZ447zLLXY&#10;L14x4S1eOZ6z2E94pWsn/NJ1Ba+Uc8UpH0L4AJYLWDdf8MoOwurYxodCrIuhBEop7KevEpcX3W04&#10;+g2tv/yQ1IKRX1Jr+RhargUk8FH8LkTzMpOOyv1TH5LX3vB82cCOrncS7AH0t50mO3edLq/ZBVi/&#10;oU/+2yc2y7h8WobDEbXaP1h5RH75wA/ITlr6sc/Oe/tl2y1r5e33v1G+XPmcdmzkkFAqWt0BIlPe&#10;ojYseJ4KJh5H0+Ewl5BfRHhR/ff5RoDnywJXx7J3XQPXaElzmElasavIYE2ox28fQoNdkJf11Vhs&#10;gR45g61Lvkaib3eRI7DgPjRHPuExAEgTOOYoGkIUrdhsYMy6HAmHvvWxlFF6WjcgbVDwmFlDYknr&#10;PZOFYMpOXLSZhJZrjoLD0VimtOMnpMdm59kAYJ+2GhH5Y0G4nPZGBI+TxZ87XC7AFJTVyFVXHFp8&#10;ORIR3Z1G9S0OXaEgnMcC1rNApD+8KaywZ8exMGuq7XirnHjttKRYQLWwShcx26jLy6YZnnd7eu8p&#10;LwLMXFyXGTTaUV5oGP2F8/exp56e3WK6Pj5p/YeyZRT7E+jVFYMubY2ylLyaunHQHZNAa8eaR7EL&#10;MEaZiQKOMG06wBrYtu41M5lalvgWwLdkQF9hn9sjbBZxzUHWRYeAb0TrfcuvvtMFxwj1EOa2c243&#10;qDdgz35bbJgY2XHr8+PXW3UDe9OvIC/UB5hbEbj1j/OcVjNxq+XV/mfAPjserofSt9UgYbrTqpuO&#10;gnQsPipH9cUPQ2lAdSw3KFrzAw/c0NBhl/ldFTMmPL8VQ6G+9TjaXayGwzrqeRci2LP+VWs9BcZQ&#10;q70q862nUQ/PNF/3s35Wo2ImNcbl1LZtp3AT8uItbarr/Vqq45m4PQ4L6d02IZzhPM0J4B5jEZes&#10;c00p8ZDExV+TaOxMSQDwycRaVco5QD6ZXNfS1DpJpwzYC8A+pTpccQD0CeA+hk6Sxf5ZD/YAI4CZ&#10;WWYH1BbYj3m0RNehmhZw4+GcTCWT8u36l+WH732lWuw37Qfc7+uTHfvXyE5+uOqj/fLdtzxfPlj4&#10;Y5mUKcD9nHzgyHvl8ptfJts/3ievwfY79/bL5g+vlw8M/o5MyxEZCThyDuAM58HXm8b3l6BuPmxl&#10;AINhBDWOsc/Cl8BP0CRYG7DnNjp+uVuXuYYrRcBuCS3qshejZU3AT5BR0bpGBqMPumY0ZCKOJ89e&#10;7A205jkuLjvC8sun6pKkx+WyFe/XIho8821gzzcIBuzRGMjAvgKwZ+tdMzkyuII9Uno3sLcQnJ+M&#10;FcJkIIKtnyJunNdUnf0VaFUqK2TzzQZ97Dn6ztMC9joxy+IaQo67a9LKOO4xLfZjTBtchhTuG4T7&#10;mri4f2q1RxxLjkVprCc26bmgkWGfP8EeaV+fOc/NgqgVw3pgf2xNab5DQxnwMo8G+DQa2OMuGtRq&#10;ney+T089PbvUDu2rFeueSezPhi7LQBo46KqhH2dCmURwoVWbI9rUEMaOsARpWsuNRR1Aj3LXutZY&#10;UJ+CdK5hncpBPaQQj3jVVQciyLegfnVgbyz1nD8VsGf9kwP7NlnAN7/51sKCvX50C7/zcG91sv7a&#10;joHr6QR7A/e0nmdwD3kZ4BPujeiXz9F1TMdbM5oOh9Gkqw7B3lef+got9i6YAvWum8mCvb457wL2&#10;OnAGRIDP1/+ckwmoPODbbZYV7n1euOwldW43Nae2H8eeuDlOS58v3YKNE5qZzDozNr2rcyylcxJX&#10;3y+N4QslGj8dQN//lMH+5FvsnzZXHAv2i1eNe4tXj/mLTbDHfA+gCmBfOoh1h6AB/C6M+4vzWOeM&#10;e6U69vWhEOtiKIFSivB1LJmCjB1QCfXzGdwTGAFNITuw1rGMCh8QOxHOylD0hPzpoz8tm24H2BPq&#10;74bu6ZMtuwH5t6yRt336chlJR+Vb/iH5la/9lGz4yOmybVefbL+rT7bt6ZMf2XuJfNX9pDYSJqIZ&#10;QOICjs8CmFZYghsLVHM+Btz59sA0QFod/ghwOH+u0/U4XwU5s54fU5rz6lJE63oRRL0YQMiMnDtQ&#10;BRnXUYh3hV9pUz9y7DfJuAmDtAIDbDjqAX+zwaHDIHIZx2OH3VFoDOJ2U+xIk4H9ogX7eg7skbF1&#10;zHyCPTMuMyyFnGAzo+YK5hHOOUOggXoWrCEKFH6ZjudghvTka2IzBGhZ5lGalBsxChkUzllhciyw&#10;12OYWZfJFMw8pr4dyO43LfUK+OqCxPtgLOi8d0XcAzMihMn0+UJGD5TXcU68D/XUx7Pl81hEZYtn&#10;hHnznLJ0kE/T7FhtGoGt8J7ahTJCYZ7paczl9ybQSATgs9FI4O+2T089PdelBgQ0cGdR7vFjQ0XU&#10;fw2UwQR6H2URwZfWeR3VBqJVvIQylu4w9H+nLzxFGFerPNZPYrmAeV6TWEcZyz2B3lj0KWud199Y&#10;NwMYZcdZ7TwLmY62KY556sGejRtt4GD7FuADliEFe5UF++7KA7gK93U5Hc9fPs4m1DeF40L2Q1g6&#10;ig4qR46L71GoLGm9NwLcqxXfuOoQ7g3gQ+CKsocwfs0ecF/zY+00W9e+fFSCepij0+FeqhHRwL1x&#10;yTGAT9dfgrvpA2fqSQqniXM00nWQ/d1Vdp9MNh4V0utyav/RfSKD8FnpB8NwsuyM7GmDx5NaXBcn&#10;ZqfxKu5HHffDlUW6K4NRWJdM+vNoAA1LrXq9VAtbJZw6GzB/WhPqn9Fg/9R97OeXgn2YgX1QBNgX&#10;r4P2AHAB9sWD437xELYZgAD2xXmEOYDaOuY+FCIshhIopRTQjyEzXCTgWoHeiutQuQcAeoAbLfYT&#10;IcLCBRmLpmTX+HtlB33r2YF29xrZeReWAe2X7lsv75t6u3yq+i/y5js3yMXX98trP9kvOwH+Gz/a&#10;J//9wR+RI+GjMhmhAMUxxliA8tU/YRrHIIxpIyN7e0CwJ0DyHHRYTsC9sdLm3S9aBTIhzlj26bpj&#10;3Gfs10CpvOWd7jVsBNAqw3gIhjzWCDQcYpnXi3DbAVH3Qbw8jjkv3AuCPdbxi7qzgGsL9g5K/KYb&#10;DkCbmboJ2sjMCva5jIm8o0Iplk1aRDWhfgHXzmFC1QKdgewY7x+fE47PNxSlRiRVjwWKKUw6wd4e&#10;w2Z6cxSj/MTfPA2Prkj0wcYx+ZzUSg+gZ7rgm4Jh/NZ0gUYQGz+8lxypx8A9C3m05/MHYqTdDriK&#10;iXejkQZ4DgB2D4UGrcxY5mhIZkQko3ya5hsf48rVCu+pU8xbzGu8jyZPspE8iefM4Wg5H8P95jqK&#10;y7ot8kcrjp56egaL5dYyUgMAyjMtU1GmUAxn2TKLMm2enWOjhngoidUKiQKUX8skENO1RYEeonWe&#10;vu+UQj3WUfSjJ9QXMKcmsUx1gj2BXt1urPBboR5xqbL4bIPBjp5jhrtsQX2+02wZvykD9xbsjfJg&#10;b8U3DxbuFfDxm/IoXLPCPZapFsxTqGdU5vdKFvtlwR7rVlR+2w6t+Ifz6gb32rGWVnteC4EVMh+9&#10;ojgevgV8jodvxsRXxYR8Ggc5tKUB/IpvAL8WAPADfkcmBvhSuH+4MSoCPuplGveaH8Wk8HzU5x7C&#10;qeB6cL4U6zz8x3A73PYSYX036f5WWnd219KApRPvofYdwQHDhP0TCPY+rhMgj7p/zpuX6QaF5QYY&#10;yKU7tTEUTfpTaAR9SyqlX5PG5LkS5VxwLNQ3wT6D+xRQf0ywPyXDXZ4EsC94i1cDRq6Z8AzYF7zi&#10;HoCugj3CDmG7gQl/sYDf81jn4Hcdcx8KsT6GEiilFNqPKQPSBqZbBSJBCQ0MMwfAEmYJ97NpTe6f&#10;2Svbb1krW2/vk8vYCfa2ftm2p1++7/PnyK89eoFsvLFPdu4H0O/vU2v99913nuya+WeZFBSofP2v&#10;YG5loN68ObBqnYcKYS2Qz6u9oM5v34rLxm+kcJyt43bW2kuoH83JQDPvT2s/awHmvRhVsOc2BPu6&#10;zIHiOXZ9qdoO9tqBxmbmJti3MnI+MzIrJaBwLbSwzC+d0krPTo/MLK1zNc+F58GGiQH7EGCPAoUf&#10;qMqDPY7XZrFvHotHM+qcsJlaKWYB64T2MRyDQM+OZIRB/h4H0GvHYZV5HvT7ZydXfnmPPveMh9fX&#10;PBADuh3wGBPvBS32BHs+A8I9O3y3pZGcmH4I9Xz7057We1qtxj1+f4I++OygjvuK8oFzLScI+132&#10;6amnZ57ydcFSsQ6gQWkaaZ2uaSxnWdYvuI52rqQvvbHS85sahPpEIVn96CH60etQlShj8y4ydnhK&#10;a62ndBnbFVD+G3ebHMRnyo+OY9x4WlZ6K74VUCFO6jsL9lQH2KsA9ii58zDfKa3nTqLwD/UeltuE&#10;Y1vlXHKMRRqAH/Gr6pH4WPYyuKdLjh0qs446meJY+AbuUfdS/LIsVAXoV300AEDwDUA+wZ71v4e6&#10;WOcQ4d6C/bJwr+cOuNdzNstt4vousvuqUHcup/Yfy09cjcNpHWzEMDbU6HpLIx4bvbhXOKlaFEop&#10;dM0oQt4M7sGDUpn7CfEnAeWTfQD6djecTrB/xljsn3rn2WcC2FO2kMvBMipxA/NG7Kg64qOyTxry&#10;QOWAXHHvC2TjzX2y485+2bpnjey4Y63svJPDXRqXm51718iGD/fJOz69Rb5SuweFF6GwohBoREjN&#10;YCw7ZguijXWcEMeOsnTNMeeTbWv3y+1LGdhtl73Gtn2s2vY10g9yZcvcn+t4b/INgjzYcyx59euv&#10;+7KYgX2ljsKS/naZn52CPTK2dcPhqzebOZdmRFMo1rKOqwTrccI1zscouy6F+qKwU/F8owGwN+Po&#10;GrBPcDwWGiuDfX7Kd2Qybjh1NFjMM9Gh3mith2jdMvfMAL9CPYV1dNPh/eGQinx1bQr2LF5zcUbH&#10;OWkjJ3VxrYuZ1d6Au/bB4DPqEJ93D+yfopgPMCfQT4dosEXIk3jO9i1ITz09O2TKpE4R5qlxvoXi&#10;MtI2w7k8F9QU5AOUPXRFIfTSPYUuK8bFhfDc8qdX6znK2DkrrLNw33KzoTLrPKRAD3F7Y+lfCvV2&#10;fdNSnykP9nlXnFMF9iu54rRccqzFfhVC+b6c8qB+vMI/1HtYbhOOZ4WK2Pjcmw612qk2U5CpBfcE&#10;e1dqFOpmDizB0XP4tflyWAfQmjHwS24VqkvZxXqPgJ8Z2zKobwN7ZQLW0/ZceH5ZXY1zt7JhbWJ4&#10;F+X3w79l1Zzafqxywj44U/yZ7yrzSbXCyQ9IH3zPlQxIffZnxR8DmHM4y2cL2Dc7z/atBuwHcmA/&#10;nQP7uQ6wXwDYL+TAfgFgvwCwX8jAvgiwX8jAfgFgX8zAfgFgvwCwXwDYLwDsFwD2LWt8d9mCj4Ua&#10;reccEcNY0WmdZyfRYW8K8DYrkwr3gKWoIV+tf17e/pULZdt+uuL0yWs+0Q/AXyObblkj2/f0y6V7&#10;+2XTDX3yx9/6URlLHwWMLkhBGwjzCsX0UTcj2liZwlXPATDLYSsN3HMknCIADftDZj8jBbgM5JpQ&#10;nhXMhF8r7kPxWo0F3s7Ntrag5z2gj705Li3VFuxNY4OWcXOfDNjzmgiyOsSmW5N5tdjTv74D7Olf&#10;h0xsLegoQ5pgbzMfJ84JsCEySZWdVhuIG2DNCoeuL21vEiCFemgG57ngGrCnvx9fBSrYh4grOx6P&#10;xWOiDG0eV49pD47Jgj0LUx3mkqPv8D6oZT47Nu8bIR7XTfcpHfqT6/F7DOHTgD9+q4CjGk27i1r4&#10;mcLZHFen3DFXO7EIqcYN3Gs0LLNrp8aZJrJ0kZdN39ymPb2fAjGtdwt/VsrcXzYi+XsK934+JuAz&#10;7xz7Ou2zyD+Tnno6tWqV8TTYWLcyC/4G7FGmoBxlmb8Q17OOfyi7UWbpsI8QO8hWAF70qSc4N11w&#10;UL4S7JtQj22sjE88Qd50hrVAT6s+91H3HZTRcxFdbsy6PPB3xvn0gn0L6vkWoh3sDdQvC/ZWCFOo&#10;xz7q1qK/25WHe/3WSe73atUJ7O3i+uWE9bjWPNgT6PPuOMvBvR8amY617EzLD1y5Qrhn/VwFyPMr&#10;qk4EiIdKYU0BvxI0pMYv0GqDgA0DWuwzqz1ZAOJAGuqSQ+Mb4Z5focezsg0Oc66mfmZ1mT//prCi&#10;m3QfK+y7Gh3XxB2Q9jhPcY/1gz88WfyjeFwu4gzx/7y4s78qwegZouPUN91x+ltgb6VwD1mwz6A+&#10;men48uxxgD2gvgn2yQmB/XFa7Aeq7WA/1gT7+avGAfZjCvbzAPv56wDoewAwCvZYdwgaGPfnCwib&#10;xzYOftexjY/lcNybj6EESimFnmMKoAgQaxPDAPWTwRwEGPdmZbQxh4JvUeYCTx4Lvyq/8c3Xyqs/&#10;3ieX3rNeduxfK1v2APDv7pPtgPvX3HC2/Ovgn8t0SiDk6DpsLMwinknEgYJUj0ELL62+3IbguoBG&#10;RObegoKX0MZtObwl5zy2FtDY18xZOGeyy9yOhbluS3Xst6II8y21n6MRfcoNYOM8cX9w37EtGjsu&#10;4b4hcyD5YiOSMsG+gYrBQwaG0OAXsLIkyMwpMjIt6CYjm+RP0brt0Cod0orEuFnh4PngGEufWV58&#10;fhyKk0Nz+dIIIvF9FFAB4sexUEah0IX0GMyT9oUa1MqFOhHC+VqtGNVk3GXDpYhrXlA1IRoiME/h&#10;/Gi9pXvGVAiQhzhnpclwNsjmcG+coIoCns0VY4NpHpeFQm5iUHPSZf5nFOGmzeIZNuE9Ox+r1r14&#10;OsU8QIDNnkNOBgzKMsK0hQbNiDuPORsaczg/PLuO7Z9LQtmjYD8bVmSWVk7NmwsK/QaUuB0avl2k&#10;/vxd4uypp5MhNkxpDLANVBqRWHabt60IY1mC9EsDEl0eaX2lDVKHsETRo2PSQwRhdjxlR9S8C47x&#10;rTc+7y03HCPCOd1o7Bj0CuwMh+hyY0bGsZb8FvSrsM5a/Q3QG5AnxDeFdUtgHjJvFFpiY8QCfRUA&#10;RuWt9FaE+bz4xsLKgn0n4Oc71FqQJ+wr8GN9HvAp9bfHcVtimBX7ZC2n/HbtWgLziLMp/G5uy2N1&#10;iJ1Cm6IrTlN0x+EHrQKFevqVK9jHntSpzBWnChaiagH98DOQZ2dZfnk2k0J85hrbqabVPqunKRrg&#10;rFgnqlgLZssW7GmIo/Sa2/5Yu5u3Fbof1FzIKf9z6cQNuqzBcVXZKj2GFY6KJyU+KKOGcyqxg607&#10;LM7kL0pQONNY7Cf7JC4Q7g3Yy3gmLlMFhE8B7mfWSQygj2fPVCWA+jzYA+hXNdxlUj73YFI5pwn2&#10;EMD+PID9iwD25wPsX7yKzrOXA+x/Fif3l2T5lS32zyywZ2VLWZCxQkUMwBwD1OtXaQGcrLg5AszR&#10;5GvyR0+8WV51S59s2rXG+Nrf1S87b18rb779RXJv8e+kkI7KEW9CJvkhJ63s2VAg9AB+CMUQIWEM&#10;jYdRFQrb0BS6I9hmFOsIS2bMemyPbSaC2WXmK2kGms7m3WTX5eeM167PjoF7NYbzZ4XA8x1DOM+d&#10;4K1DK7LjCEfGcUMdN78GacfZLPPScm5FH0TkWxWRt4bCgh1kJwjTuOdskPCea4XEe6f3bzkBprRj&#10;bU19/WooMfwABVUIIMax2Xk2woEiZD4cOsuX+I/iCWSLnKkLTsiRcAy0M/7WG5IMynguAFm6w/BD&#10;R+qiAaAnuI1CnPNNinZyxfXMYF4Kq6ggXVyrOufgWNlB7WQX24JNARWgNVTm6DwW7LPrPnlAb7U8&#10;2I+y4UWQ1QYorhm/mZbHkR60E3rH9s81qTsOny/m81FFG3WjSBOEJOuPb9UD+56eSTKDHkCsX5Ae&#10;+VHGQr0oDkCN/vTdwL6OcrId7AnUhOvuYG+hvukfb8MhC/V5sNeOs7qP2ddsvzLYt6z0HAmnpU6w&#10;V7iHjhvsrQBpTcAHALeBPYW6zIyUk0E9wowlH4Cs4rKR+Tr5MmoD+dVL+6Qto67HyWlFsI9DlQX7&#10;JtxjrmJnWgI96tuGH4mbvSknxBuYz4thS+G+G9jn4R6PyNTXXZWHewPyndsumWwY15tZM2i5ifHn&#10;J9uYwB1W0ceeH/uqo44uqZGTTIT6HwzheANSd/5EvJkXSTRBi/1aSQHy6dg6zNe3NHGaKilkrjgA&#10;++bHqWafosU+6zzbDvZdLPaV5Xzsjwn2x7LYz31HwF6BRGXDWPlmcI9CjwBDkKE1cjJaQGHjyIPe&#10;vfK2B18ql9zWJ9v398l337dWNv5Ln7ztnq3yWPB5mYgnAL8FFGJFGXQnsO+sdkwaARSOKyxPQdNY&#10;nlZAHlXhGBx1R911DPDTDWgEKoQEJobPdZHZvrt4fQQKAlg3AYq7iveAQE/Ih9QSa+DexDuLc50x&#10;wjrdXq3+HHGnLov0rUPr3UXu9CAXhYWPXKeVBgojL41QYQQ64sI84JjuNARhxj/J0Xh43rznCpDH&#10;giE2wLAP4pjF8fnFPH5owwfN2wKDjYnOgkKnbI5VpoERueZcAOS0yjN+05BhQwzHwrnQMjuDRt4M&#10;LfSEOIQx7ahlH8vUCPZVwMe1sDHIhgCtunO4R05YR0XA9wJqV8C58OjZpCeWosA296meBLKI7VlI&#10;aDyd94K/O8OeJjHt5KG0CQTQsIfnnqW/x2ujxsUMYmOU+3WL77kkpksCPId+JdCzITcfV9WSj/II&#10;2/CZtEvz4X+Ae9PTs0NqPFEQWZRy7ALmUeZALiCPoNqEeiwbqDeQbAGaQG2s9gbsrZruM/Z3pmYH&#10;WayjaMlvQj3XI8xK98G6lgvOUwV7A/QnBPZWKJMV7FVcNvIRTjXdc7A+rxbg5yAa21lZQG+uQ93Y&#10;qTzIL6fjAXseJ7+s6gD7EFDvA1gpLzZgb1xyzDCYLsjcBdB7HtKLh3uAlqDftNAbEd5XC/bAhSVw&#10;j9Nrg/X81AR7bJOX1uldtm9NZkW2WfarfWpa/XXZbENzXIj7xHvAUXEWPXBLY0GmakWZhYr1EsIW&#10;pYi6YA6sNw+VgzHx3DukPvNaCQvPA9CvFxldp0rHOfQlx7VfL3EB8D6J5UnMMzccmQZLz1DYFnD/&#10;dLjiGLDvdMU57xhg/9s4mX2rtNh3+NiPuXPfEbAn0BOqjfWZIJsBHCtjvmZXf+pFgNqsjADUC+m4&#10;PFj9jLztEztl040cEadftu1aI5uvXyP/42tXyHByCPGZselpxRz1JwE90wA8xE/4BMSqtV7hnqAM&#10;EFIRngCBtPwCDoYRNoJzebD8uDxSPYo45jROA8+Zu1C2PBWYITBtWEuADBfbMF7ErwIEqt815jaM&#10;lvGp7Det0bSSE1DUtQAgon78PuNzAC0mXnN/CHG4VoD/KADfvHVgPKbzVQWFAcXx3ecaFZkHdM/j&#10;XOm+MM1zyqzzCpAQoZBWJEKyAiSXCUK6bML4u5u4L58bjz2D43DYScJ9gFKBBUa+kGjOs8yKIlAt&#10;6RyBZ87N+jTwOhg3nwOfvceGjWl0KNDr2xsCm0lHFnjZABiGRrA8rL9b68zzwzkCBIu4D2xE1CE3&#10;dFGwooTLihO2/ou415N1XD/uEd20GF+r4XlqxAacfUNj4J59Tgj4SIt43kzXg/6w/NvsF2XAHdM0&#10;qo3TLnE916RuR1nDk/mHYXbZvMHBvUKa0fwGsSxgXufvzrh66ulkiXmRZZgO4ZyFTUJ0I5xG2TKL&#10;OqmmX80GeBFOUQqxJKJBxkC9qG89XXEM2IuCch7sabEndDf93zXMyIJ9HtopY803gG9F8DdAb2Qb&#10;CnmgtzCvQA+1XHCSplpAz2WjpWBvtBLYNwBxy4P9UvEjjwR5OyfIBxwiEWW7mQOWGd4pgLtKh0kG&#10;YOOPy+Y312FZt1m6rwJ6Du6XiOtXUBPqcW7twjFRDwWZFOwV7mnBhwIAPWjc9wn0SDeAelRjmBtZ&#10;F5xOgG9BPSEf+2ThBHnW051wj9ueCTUj5t3gPkE6sEBvtjEb2TlXmD+L60asbzsnsx3PKZKG76nq&#10;UI3LgY+62twD9psw3WbROML2NibuizurPMEOtNxKpCRR/aPijW9RsE/H+ySdWCMx/e0noal+iafW&#10;QqdBBPszJAXkC37LFBoB0xAt9vMA+7kzUgA+wP6sJFk4K4ZWBPvYgn25w2LfOBdgf64BezcD+yXD&#10;Xf4wwP7KpxHsw1mA/dw1E8EswH7uOmjPeDALKOnh+wAAZyxJREFUsJ89OO7PHsLyAASwn5tHmIN5&#10;Hdv4WA6xPoYSKKVa7ihLZcBlQaGJEG3A3rqdsAI2Vm1C42g0KZMyJF+q3yI/dMerZcsN62XnnnWy&#10;87bT5JIP9sm7vvpjcjR+UMYJ8RaEtSAlwNMyD7AHGNFHvQl6EK3jZlvjyz4KaCbcEyaHg0kZDEZl&#10;1+Rt8pXqgzIVA/I8ALQ7q+c+FQJAARCE0BkCZ8SP7TCM6+ZkKprFPrMoSIsoMAHbMbahsN1sxFE+&#10;yggDaEfsMFxEvIQTgkgZKinEFrAtRwIadulmwnPk0H8Uz5kVBs+Fbx0owv0stgP4IS4dlpHXh2W6&#10;LZh72l7p8B4QBk2jgO49T008Nt+usFNrKfaEXVf19TIyorGOmGytrW8s+Vjim4MSrmka1zgF8GaH&#10;XL6hoFV6FM+vEOJacB8U5jMwI8TZ68g/T+u/upK0osX+MzjOLO7LbH0BLf2K+i42En7Zr6pWNDYC&#10;+FG0EWgoS6udafhkimnWPBeeN99EsG8F53M4pwkZi0bkqPeY7CvsksPuYZlAeuOz1AYM5t3ifK7I&#10;lh02DeRFoGe+nIvZsdr8nsScDWZNN8/xe9PTM0faMKd7J8oclrcG6lHGoUye0879DcA8YZKuJIR7&#10;zgFmIBX1rVfR4r0U7CkCtkI3wq3PvZWCPainacGHOgHfqgn2mFsR6A3Ut0SYz6uMMHMuebDvVNwF&#10;7GNVHuzr+N0J9p1wvxToAbjZMoHeCBBvQVxl4Z6wboC8KQv1KgvyAObEwHSAuQ3rBvZUC86N2sHd&#10;gvqxhGPnFeNcAbB5uPczi30T7hXscb2A+4AC3Ksya303sNd5FtYMpzKL/bJgj3TY5HQ7sS6nsGil&#10;fQ6QlrmpqevNr/xfog0e3E9cS4CTjQDxUUzl7iH2ZRwU47Vzu8z/NC79y6bmBjxG5uuvLQ5cCBgs&#10;WfxrCUfPUaCPCfTTfRJDyQzEOX3rpwH+M2ciQ5yl8xS/k+ncqDiEeiieO15XnBe0Wezj6nlXx+55&#10;V0WZj32gFvsLAPYXAOw3AOx/FmD/RwD7/5mB/XH42A9kYD/SBvYzV417Buwxvxbz61Ax7hnzZw8A&#10;1A8i7NCYNzuA3wWsm8dvB+vr496cj+UQ62IogVLKuIksL4VWwIqBexSEADmGK1QBukZQEaOhIZPp&#10;qHyq8k/ylrteKltu7ZOdd/TL9lvXyqaP9cm7v/FrgP6jABvEyYrcZSdbSOMC1APSaX3msShtKKho&#10;BeWreyuCPy2+AHp/WEbiASnIYfmWf698bPZP5OHoEzIsX5GHg0/Llyv3yOfmbpf9hffJ9SN/JH/9&#10;xFXyR4/8Z/mtB98kb//MdnnrHRfK9950gbz+wy+VN97wYnnTx8+XN91yvrz51u+St+x9mfzIPa+U&#10;H/vkxfJfP79V/vs33yDvfvIn5LqR35H9U++Rf3eul4f8u+Vo+nkc/5DgKnD9kzIKmBvxp2QY1zXq&#10;0T0HjSC9RnPPzDUZwCWQqpUd0mXeF73H5to5N8IzyEnB/Hiljaap5rmZYwCM0fiYBeAvulWpBQ0t&#10;HGmd9wDyC1hXwLOl6HbDtwd0lWFfBj4vXts4Gkd0L5mM0NhB5UhoG6Xlnmmi7Tkeh3huuM5hdsYm&#10;5CEejQ/Hpn825+yPwXRnXHuYPpEmeM9xrfm0ezJl3MNwT9Fg0+eE+zmCtEoXoxE04IbDERmLj8pj&#10;7lfk7x/9M3mscUi/omzuPZ55lzifS2J+zj9X89bNyML8CJ4xG99sRHNUK9MQ5jbd4+ypp6dbBPsR&#10;lF1DXEb6Y0da+gDPoayphFW1LNLIAa5SsA/AIWA0QKyx1ldVqc6NFXwp2Kv1HOFWTYs9eKYT7JvC&#10;+iXK1nEf63qzHNjbEW8M2Legvh3s46ZaYB+rLNjXYkB+JoJ9Xhbs82oH+nb5AGJCvRGXCfIQ6h1C&#10;PX9bwG8TgJ7is7DLAeool29zIbuu1VBYGeytnhLYU4T7TO2We8J9Bvigc7XeBwB89a8H4APUO8G+&#10;CfEE+LxsOIVnubzF3ghJcQngm/RL67mZ04VV7zVgXV2HAk9c38M5oqGUgXwMiLeuPHbikqI/w3Gw&#10;pGN928TzwLFor+c+OuH8yPDm9YEJRxK1ayUNn5Bo7j9LMPEiCcbOlmjyNAA+4J6+95ink+w4ux4t&#10;3LOQAc6WdOFsSRbOknjhDIkB9onKgP1qLPYpwJ7DXUIH0hzYxxbsawbsQ/dlV6TBhZel/taNafqG&#10;V6TpmwH2v31qwR6w/rSBPfZXUBkC5A2puwMrabt+3rw+RyU9nczKzYX3yptufal+eGr73X2ymV+Z&#10;3dsv7x/9FRlNH8O+AEyvrJbqAvaf9AuYT2RwTwgEoPF4ACYDSwbUKJ6HtcDPpYCC5An5cv0O+djw&#10;X8qffeNn5Fce3CGX3/Z8ueDDffLqm/tl4+7TZOu+02XrHetl8951snFPv2zau0Y23bFGttyJc8P5&#10;bb0Huhf6RJ9s+yTO+X7M78NvCus239WH7ftkw+4+3X/L/nXYd51suv00uWQX5jjGhhsxv269vGXf&#10;S+V3v/AWuXXiPTKYfA3nOCUTYQHXVQCsYJnnj0aJaZw4uA8lwCjgVSEb1wg4HsIyK5dRNKIUVFnh&#10;6P1ulwX84xHBni5Bo7ivwxCt20OozPhsCcu0xM/Vi7KI86pGFSmqHzRdiPh2ppgBPYRnzTciwy6v&#10;b06m0Mqm7zjdppgmCP1mdAmcK9KGAm/HdeQBT0Euk/2t6QrnPIb47X2gy4513aELlrrwIC0wXjYA&#10;zHnadHlqdCywHwqGAPaH5eH6AfnjB35JDlW/JeNqsTcNuG5xPvOFdKTqtq5dnWBPqesY54B65mmm&#10;F5RpKnaApwuXuuWs+hgtdVvfU0/HEuucAZQdQyw/kC81LdZnpRxUMqgHECko8q0mAAxMcjxgb0ah&#10;Me4wi4AaA/PGJ74N5JcT9js1YG+AfinYt+C+juWmsK4b2LP/AcWvkregnssG3I0i44ceASYjH78B&#10;xdm6JVBPWbCHuK0ZQY1xNKTqVxHmaZh152kJ+2C+MuAvA+1NrQT2CM+BvfG3z1xyIBe/VaByWu+N&#10;ANWZmw3VCffLAn6E9Idn2Qn2eCwG6AGRmCnUN4e7xErti4a7xdGc5ur8nk1ZHL+mY+2zgy8bQURs&#10;7qu2e+xvxUg5y08ajJUK9Cob2CliuzYjIJwoJz0IVqIhR38A3D38T+8AE4yrxwUdBKz/vLjDrwDc&#10;P1/96lMdIQeoPIZ54TRJp89UqAeYS1I7R4SqnIuEfo6kxTMB9S2LfSfYJxnYJx1gn/exB9QbsA9e&#10;flUaXXJlGm6/Ik1fc1mavhFg//0A+yszi/0vnpgrzkCj8IohC/bh1BWj3jTAfhJgP331iD9zzXAw&#10;ey0KpuugPYC1A8P+wsFBf/4Q4HhgRMF+BmA/5UD1CW8GYD8NsJ8G2E8D7KcB9tMAe2tR7i7T8ZDQ&#10;MgWYmgS0sDAkWAGyACqTMi/XT79LXnfXWtl8G6B4/xq5aFefvG7fufKRkb+SWSGMFVCxs7Jmwbmg&#10;r91HAYcj3iQgB8fB7xE0HAbcshwF+A/jOOPJmLr2HE0ekLtK18qfPfp2+W//vk0uv3uddsi9EA2I&#10;jYDu7Z9Yo1BOWN8GIN+yH9qH5bsB4wD5Tbfz9xoAPpZ3Q2hsbLmjX7be2Y9t1spWnPfW/RDCtlH7&#10;jbaiAUDZ+LZg/81712JfXOeedbJ5N0B/9+myadcZsvn29Tqk56Zb0bC4vk/e8snz5L1Hf0Mejw7K&#10;aDSlIMox3Al+dF8i9BrYAXhDtgHT7ffTJ0ClqhVmj5UHJLudWWZlZzULsDeNq+loUb9ZoA2WZWT3&#10;P5Xqln5Xp6XnvxoZuDf7816Y+2Eapswbh6NROejeKr/8xSvki+UvIC2wAcu3XJx3v4ZnmvjhuSE0&#10;5kZ8XJOP/Bpyzrc/TCe8Dr5Fs+Jv3pNpvS/d4ssrn+5MemEDbUFmNX2Zxg/Dmf6sG1m+waqN40z8&#10;3Rl/Tz0dU+GsDGpfmCnUS/MyWZ+RhcYiQNJABwXcEB/iKDgqAAo7zmoHUwAMxRFlaPVWeAZQOVhP&#10;lSHja58AvI0skFtZ3/tjqRPiVTgX+1ZA3ww0lbSE47ORYRoe5jwpC+xGAHqoQgF4rdogv0Mt630E&#10;qO9UHvhNmAsYphTyAeJ8S1wPXIVyWrkV+lPMKS6raF028jgSDZ6LuuCk7PfgSxXc4KA89WPEg+0p&#10;tZ5rA4BQT5nw5no2ArQhwN92m3a1gD4nBfm8sL8Kx2oK5wX5oScurk3dc7DcCNCI4UesaB0P6Ytu&#10;5m2uOxwPP2sEuPhNNRIfCtCI9PE8GkhbdSlFVVmEilFFFqKyLIT84GMJYQ7WOeJgXQ2NHu7LhpA2&#10;YNAKoCuNAj/SpA6jjXmnmryuygD+uCfuY5oKZtlMzVAsGHt95hTEFZxBaMPgvjwptdIvilsA2I8A&#10;kYeByKPg5vF1APt1Es2sk7B4hsTOORJXzoNeJGn1fLS0Xyxp47vS1H1JmjZelKS1F8Rp7dwwqZzj&#10;R9Vz6mH1HCesnDsfVl9QiOovHAjdFx2KvBceDN0XHki879qT+K+6ToLN16bhjmvS+LVXQwD71wLs&#10;L78iDd4AsP++LmBvLfYW7I/xgap2sC/kwH7mqpHQgv00wH4KYD+9ZziYOfC4N34QhdQhhA8A7gtD&#10;/uT8qD/joLKsj7rTJwT2dCkZ9WjxpVVyOrOkzsoRhqUF+fjUX8nlt50tm29cK9sB0tsB1zv3nCkf&#10;nXuXTKYGCMbYqTZEw8AroKKeUUs//eUnw4paMI/6YzKSHJYjyeflc7V/lnc+cqW87ZOb5dIbEO/1&#10;p8lrbjsLOkO2fAxQfesaQPga2XYXdDeWoc0AcFrjt/ELt7i/m/cQ4gn+Zr7lDgP9fJOguqtPduD3&#10;pff2yWX3YQ5437Enp73YhvtAO7gu20+t/BSXIY3zExCt/IiTH+O6FPPL96+Ti97fJz9/x/fIY8ln&#10;1Xo7EozhPkxAY7iXkwZ8nkEipObFMKQxQKhxlZqOCPR0ucGz4za5NNJNXN95jJOtbudxssQGqb5V&#10;0uO2wJ7XTbAfwD0aiAty0LtZfvXBN8odc7fLCGCfr/61UZfd41MmCzLHqSHN+wB2TRd05ZoQ9pNh&#10;nxHTMDSNFSNeWw7sT0Da0FfAn5PpmP1hED/SoCl72Ggy951CmdeUfRY99XQ8GtK8auq1CaT1WXdB&#10;GoBEWuoJH8uBPecNzPNQr0NGIpwfqLIQbS33Fu4V8LGfdcU5HrjvBvZ8C9AO9jmgz9S01GOZqmSq&#10;ZjJWeSPCvQowuKwVP9PqwL4VZsHepYUeCEerccmt6EedaL+le42vMGqAtB3uCfTYD7DOda6OUgQw&#10;TgC6jTmpeI5ay9lIMNZ7QDaPgziXBXtu27EuL2OVx3ImLneqHewN1FONoC41r6qAr1b8rFMpv07L&#10;660DvOshP1RlVPXrKlrTyxyW2gO0g5HmPQ52sQgtyHxY1oE12Adkgu7MEJdn/Ww9tnPCqtRxbzxe&#10;P1KwAWgDzUiCLWs+xBF/NCwnbtfSiYE9j2jyD5eziQspQlT4QcLnMXRbPu95KUfDUvCOyKw3IouN&#10;J6Vc/iepzr1eGtNnSDhFH3sgcwHIbIe+nAZTF89GhnuBpPXzJHFfBJ0PsIf870rS4GVxGl6A5PBq&#10;tCMvrEt4oZOGF8+n4aZCGm0bSOOth9Jow8E0vOgAtCeNLrlOoouuTeMLr0nTVwLsX3lVmr7iyjR9&#10;1RVpuhFg/5rMFacb2NMVZxVfnm2BfaEN7FGB5cB+8trhYOK64XBiz3A4fuCh+hMHv7j41UOH3ZGB&#10;4XCqMB7OzQ97086gO1UfD+b8UX8qHPGnYiiBUspUwsuLHf44ZOOgi0oVlfggKvahcEJmpCz7Zj4s&#10;l966TrbftFZee8d62X57v2z+8Hq5afZPZVQGUNkW1NpGX+yjLqCebhvqAjKj8QJv5eHgfvnHoV+V&#10;H7r3JbLxI32y4aOA9FsByXv7AeC0pq9Ry/xmgjZdZwjVgGd1qUHYJkD4ZlrasS0t89vuhPbjPAD1&#10;G25bIxcjrld9rE8uugnb3oz98HvHLjQ+buuXy3atldfcsk4uuxXL1M1rodPkso+fJjtvXg+dLtsx&#10;33pzv2zBvhtvwflBjPNizC9EnJcgfCvOYcvtCLsR66GdWP/We75Lrh/73+o2NBaNQ4R5NG7UfYNz&#10;3t/ulc2pVh7m82F0tylE8xAKEiwzjM8ODcmu+3zntTT9rk7d4jq2jBsO7oXCvrXYG8g8Sst2OikH&#10;/Rvl1751ufz90J9qviG4mk7Uzw7xedNqPsy3a+GkHHYH5AhUiLge6Zggr0Bv9dTAfhRpS98OIb3R&#10;7YvANZOUNB3yTQG3sWDfqSVx9dTTMTSI9Dag5RnKucasgpEBIgMmtCCGUB7s6YqjnWchOyqO/cAT&#10;O9G23HLawd4q34G2KRzs+LU80POtgZV1vbGW+m5A36k80C8P9lFLsVWoagCKO2XBvkHQBVS7APjF&#10;RlkW3TLWE0YBwW1gb+He+OQblx4T5gFefewTiCcVwO5CbVYqAOEg5bcG2KnWxEPAb3PrOYa6Ab4F&#10;+061g72Fehyfgzxw1Dtcm8uhm3m9mduRGeeew00D/KOaVJHeKkFVnKCi7l+LqrIUwxJAnu6JCzIN&#10;bpoOCPPzOuAGh4rUkfMA8vx6+7xX1k7ebDDZfnJIUoB3yljm8U+VB3vl6w4xrKUTA3seG8kTMthu&#10;cg9yEX3r7UpES3s978OcCx70aPAcRR05hsY2DcDTaLAUpNg4KGXnnVJd2CjeDEfFATIXaL0HT4+f&#10;oSPjpPP4XQXguwB894Vp6r0ojYMXJ3HwkjgOXxrG0Uv9OHoZkufLnDR6+XwavRRg/9IB6FAav/pg&#10;mmw8kCYb9qTJRddJQrB/5TVxesHVcfrKq6L01VeG6aYrAnXFeSvA/qcB9r+W+dhbVxyOY7/il2dX&#10;C/azAPupDOzHAPaje4aDkQMjwcjBJ9wnD+2evGPgkfpjhZGwMD8STjlDwWR9yJ/MwH4yRiWdQCnV&#10;Ao1O2DEaD6dQ8I1pxTkRFbE8KVP4+0zpVvneO14kOz7eL6/ZDSjevVY2fXidfHjsnTIoT8pIzNf1&#10;BTQI8JBQaHLfyQT7R0/IZ50b5c8f+Un5T/c+Ty66rg8NgjXy2k+sk513IA4sbwG4b74P+oSZbwLQ&#10;bwDIb6BLzD0Q4J7b0Fq/9S7jVrOZbwvuXSOXfbpfXvfpdfK9Xzxdfv6J75K/mblcPrr4k3Kv+7vy&#10;QPweeVxuloJ8TorysCziPBdlSBYwL8g3ZUwewpzLQzKaDkPjuNJZmRZkKDRDxthYkW/j+r4mR+WL&#10;0APycPRZ+Wpwjzwc3o+1D8i4fAv7H5aJFAmV9wCQQt959b1Gy3oCGZY+1gaAllY0p1L22bPzM38T&#10;nPhdAANW8zIZLyjU2/UUl/U3Mp4qC//Oy55LK+3mZdM4G1XIOyYMDVYTfqJqNdIs3DN8BPEOsDGc&#10;TMiDwcfkVx/aKX/w8C8iDOkqYgOX59QtvpMl0wBR8RlDXG6FmzC62tjtzDruC6jXxgoa+fG0fHb+&#10;s/Kp2U8hL2PbcFz3GdL4aE03bkh6P5acw+pEqzzn1kLPtMbvVLBhOR0vaj+F1vObxfF5TTgm7ndn&#10;XD31dGzRQGE6c88HJbXiEuvN10gB9pCCPeYK9RTgxI6KQ7C3snBvoX55uM8s7ZgfH9xnI+xk6oR6&#10;QnwpimUxk4F6+xYB5wJgp9TNBtdXBYhXIAV3zjPVVEsBvwX1WJ+HesCvBXoVANPAvJ23iwBKqHfT&#10;QCpRVWZqM1IOy7i/gHuAuYd1BPiWCPIAejYGskYB3XVotfd1n4Ys1KdkrlqQGuJBzAr9Cv4EfFr6&#10;EceJqBPmW9b5IAN7+7sF9SEaKB6AtVwvSo1vEvR3A3L1nN24Abiv414R7gH2UUUcqBTTlQaNFJRz&#10;c6h3ZyIAfcRvAxk3WA7DPe4azfrYD/HyO8g+YL75TQDQfITnzq/WK0AjXWlf1Wxih1djrbcWewP+&#10;VuT4lo4N9nabvPAfpCshHoONDeYiNCzTeTnifVWmkxGU6QU5CkbkqHajYU0Oo2F2GHx0BHmShqQp&#10;d1JKmDdQvvve4+JV/0XqxR+V6tTzAflnSDIPpp5ZJzIJuJ86S9I5+ti/IE2rdMe5IEn9V8VJ8Kow&#10;CV7tx+GFSKYXAuwvBNhfCLC/cCCNX3UoTV4JsH8lwP4igP0lAPvNAPtt10BXp/HWq9Jo25VpeNkV&#10;xhWHYH8lwP4dAPu3Auw53OVxfXl2eBmwnwDYT141FBYA9gUD9j4t9mMA+7EDR/2Bg2PR2KEj3pGB&#10;fzz8j4Wbx26af8x/1BmIjtbHogzsg6kYlWICpQCTFKCPipEVuoGUTrHipnV9KBiTwRAtqqQgX6p9&#10;Qn7wk+fLlpvXyGv2ni6v27tONgDQ3zf0ezKYPi5jANoh7MvXnCO0VMeD8g1/n/zFYz8jr7vlbNlw&#10;A11e+mX7PsA4LfH7M+E3LfRbAOqbqLvWGNHdBnPCfDepPzz2pwV/652IYx9Anw0ENDi2710r23at&#10;k+27TpPtN58mm65fKxf9U59c+M84h5v75XvvPUt+6t+2yu898DPy94f/WD5Tu02G08dkAng+EI0i&#10;kY1BE3KU9wOZbBgwMRhMAtLQaKFvJiqHIYidUod5v1STKnMPDSh1imByKkUYskDUGcZMxN+EqAKu&#10;kZrAMsG927mvVvljnQp1pt28DLSa6x/Bc2OaZ1geZo9P9lkjfr2POAc01jhn2qfF/nAyKl8JPyS/&#10;+NBm+dnPvEUGo8M49iAKsXGcR/uzONmy6XKUjQqIVhG+fRtFwx1lioaN0wqP38NYZ4TrcNmYQ0NU&#10;w0dlKhmXDz/5Prl7Yo9Mp4gXZQLXccQrghIhn3nBQFP7OaxW3e63hiNupsvZBIBPqPfo4ke3HTYE&#10;Tu397Om5IX3z6JnRv+jDbCz1tHga+OEXubXTLKRQn0n97CHCvVrusS197peFe4BWC/DN6DhNwF+l&#10;uvrPQwbozXLreLHM+4HMuJ5M1Guq+cDH8Q3YOynhnh1nI4RFAH4jgn4FvxXyOc/JAn0NwEsp0KuC&#10;JaJVnj7edVV+nQlrpJy7ANOGTNcnpVAdRZwOYB+wSmDVoY0J8WwEZA2BJfIyuVINF2W2PiLTtRHA&#10;MhpoApgG9Cvcq4uPtf4T2An6VP7NQLta27SUh3qqZbHPW+tdVQB4X6yiwVKbR/qhOw7AHnIBsIR+&#10;F1DfINjHVR2wwgHQl6HFaFGK0AKuYR7z2aAo0/68utzM+RVZDHGtODYbVHR14sctfaSJENLOtJmw&#10;SmU9X5qsnQlJpGnNz6u5rWp5sGd4wlcC3SYG47z0dRd256yC5/zZ2m759SOvlcs/d6a86u4+ecdD&#10;22Vv7d3yZPJ1GY7G1GjMERjnopqmA7roqCMcWyY8F0YrNakHd0rJuVKc+ZcC8F8g8ewLJJ0+Q4TD&#10;Xs6clgL407h4RhKXz46T2nlh6r7ET/1X1iW4xEnDrfNpeGkhDV83kEaXHkrjSw6m8csPpNGrMlcc&#10;gv0WgP1mgP2FAPtXX5mmFwPsL8jGsedwly99sZQ4jv2lmSvORzIfe2X5TrD/1rHBPiLYjwPsx68e&#10;CccysG/52I9GMwePeEOHRqPRgaH4ycIHR//f/B8/+kvOQ8GB+kh0xEc84ZA3EQ9648mQN54O+4XU&#10;VOqmcu+uabSwxhXQh+Ih+br3afnR+zfJ9j19gGaANeB448f65R8HflPG5XGASwGV+xgq/CH9faD6&#10;Qfm5z+2QjTf0q7vKDoD3DvqkA8TpK08I3wZt34d1EL9Sq3DPDq6QmRvgz2sL4lkC+QR6wPyWPVi3&#10;l3FgWzYcMvcd61u/894+uRRzFZYvv2+tXLafrkTrZcNN/YD+tToW//VTfyhHoi/ISPoo4P4JwNAI&#10;Eh5amLgnHOZxEECs90gTpAE8C3vDaAzgGUEjKg5/SAiiOMb5KPYzcHdqZOCzXRZsuX4inMmAntZZ&#10;s86AMLY9QeWPfypkjmvTbbu0A7emczQ4AbSt31xv9z0+mQacAWDz/NnAM43aJ+m2kgzLA+E/ym89&#10;tlF+aNdl8rB7UIbjJ/D8h7qe/8kTIAbnc9QfQV4exvkhPyOfMo3q2zgsU1w+6jF9FmRMO33TGs83&#10;OWzYc/8jUkhG5M6pG+XG0X9A4+VRQVmDxu0IGgkmX7Azovq8s6HT9VyOrWE2IjLl77d504H766HZ&#10;jXQ6Ey8IvxHBj9zpHOt66ul4pG/a3HmZDytAwZYbA3mG3KJ8AnUDewK9lf1SKz9Uxa/QGrcc45pD&#10;NYFbJQDvdpVWpXaot6421jJP/3kCPa32Zcj61FdxRbTQF6NAJty6DFbLcrRaktFGVaZDTxYBu6UU&#10;QM/tcAcqWC4DHh2oinVWFuibAtQaATTbBHAnmGfqXKdwD3CrJoA0/JVYl5Yek5lGAevY6dMCu4F8&#10;+oxTLZDvAvg483KEMt15VKYA942kCgGgCdVp5sKD4+cV4Fxarj/dRfjvVEhh/3awN1BPoA9wDVSx&#10;UgDcT2K5juPXER/mEeZqvTfLjbiWWe2rarUv82usmC8iPRZ9R4r6pXhug2vEs+WH0dwQioC8IGaO&#10;oMORdPJQr0Ias0LSaEE703YzfZ842Ocnu11+W74J8JHeKoD0SVrgowk5KkNySB6QTwR/Le8pfo+8&#10;45svlMvBWz+3Z5McnN6rjTGcuuZB9m7h6DnmpLI48cc3ahWvLG4wj+NNoeFyv4TVXxWfrjqzL5TG&#10;zNmpN3tWGhbPSsLSmXFUOj0MF0/zI2d9Pa6e6cT1c+cT7/wCYH8gdV96KPVfcTANXnUA8z2pdp59&#10;1bVpeME1cfjSq+PgJVdF3ouvdN2XXRHUL7zMr2zd2Gi8AWBPi/21APvPAOwHAPYCsJcTA/shgP2g&#10;N3ElKlGA/dDVgOcM7GeuG/bm9gz78wcG/OmDw+H0oaPR4MCT4SOFsfRb8zfP/7nz6w9/T/2+hVv8&#10;QjQTAmRiQKWC/YA7RrhHpWkBxVT2rWXCzwwq7im1UB+Ovy3/7fNvlM30IyeMA5o5HOQ1j75NjiYP&#10;o6IflXEAQSEekQ8NvFO+964zZCt92nevlc0fXytbd58ml31ivVxy+xrZRB95utVA27DMuHbs7Zed&#10;kAV8dlzlvCmEN+Eex1fwJ+TvN/Pt9zCMgI847+LoNhzJhm8Dsu3YuZZ++9C2e8wINxtwLts+gXX3&#10;98lGAv+n0fBAPGysbLn+NPmefc+XXYW/kPH0YQDPUQA9wII+YTq6zQygYgwaV7igWwA/2qTiMu6b&#10;gT+Kywxn52NjYTyVYiXGucK8h2dOGAIo8TXfZMS+D7SwZtvmt9fzPjHZY58q5dPtEmXWaaZ3pH0F&#10;xQFvTL7lPAaY5e/8G5fVCNBLMIaG9NkjjM8cc77ROYJ88ER8VL4S/ZP84ZFL5YpdF8ueuQ+icQwY&#10;DodxvnwG3a/j6RbKEIA3+3lMyePugHzNeUQebwwowA8GY3KofhjrTd41+d+AP/fT7wMEC4D+CRmL&#10;2WB/QsaSb8sfP/Brsmf0euSLQcB9tr3eE95HWteNhf141f1eG/E+a7pl/EzDaFhPoiHBV9ZMv9oY&#10;7RJnTz0tJ/ryEuxLUR1Yn+rQlsQKggk5hWC0HNirxR6itd6KYN+CewP1BuzzcA+Yzws0c0xhu5XA&#10;Pg/y9KM3x8p86vmbYA8InQdsLQCYisCnhSRCWV+XRytFeQI64hRlpF6WmaChcF8j6APglwf7oKkm&#10;tGdqB3uGZdsCign2VQBwLW0g3irmjhQaw3Kk+G1AbBnrDdBbsNd47LLKvA1QZcci2FeSGZl1h2QE&#10;jYTp6jieEQA6Bfhjm5XA3rj+GHWCPf3ju4n78gNOKv3tGaiHQhyXmnfGZb48IR7g3YurBvCRzgj2&#10;fuRCaHhADcBvLaTlHgprmc99TaoBh6SkyxEt8xCA3uMQmRwqMwDUQxGhHsKjlRgcTKgn5DPN0lLO&#10;NK0fokKaZXrGPyP8x7BO6TZNrQz23dZzDHz2G5hkmY3yeDSYQ90xI4ddGtDQiI5Ydo9KwZuQUlLC&#10;c2sglZnmNL8rYE7CxIWzxhp+JjMT3XpwXQmuP0HDhidpjo9ANAqQQyQNB9LYPZBGlb9JwuLb42Du&#10;tWE0/3I/Wnh+PV4404mKp89Hi+sLUem0gbh8xqG49LyDcensA1HpnD1R5XnXRZUzr/WrZ1zjNc6+&#10;OnBfftXoxCuufGzo8itKpb++zPefANgXX1GtVl9cEnn+TJoC7NOnAvYjAPuxDOzHrxryCgD7qXcN&#10;epN/O+hPfXjQm9496E19atCf/PKAN/LIWDR+FPA/ccR/cg6QXf6ss7v2tgd2en869PbgifTb0VA4&#10;Ew94o8mwO5mMuHPpsLuQDnnz6WAwlB4NHoMG0iP+RHrUm0mPeFPp4/7RdCI9nL7zoR9Lt97Yl75+&#10;/5r00tv60g0f7Ut/9ws/lD4aP5AeDkfTSWz1T2P/PX3z3evTLVi3/ZZ16ZZb1qZbb4V296db7qD6&#10;0o17+9LNd/Wl2+7rS3d8co3Ot+xH2D6jrXea39x2M+Zbucz12G/T7UYbd/Wll9zal150S1/6KpzT&#10;K6FX4/cFN/SlF34M627Gb5zDhdhuwx6cy31r0w2716YX3r423XhXv+63Ges2f2xNuulmaPeadONt&#10;mON8N954WrrpujPSzR96Xrrz+vPSG4f+Rq//qP9EOhpM4F4VUkB9OugW0kF/LEUjC2FG+jubdxdQ&#10;CPeWy53bd5u3LXeb55YHua032pKuG8c6COtGOM+Wx4PJdDKcTkd9XAO21TiWCHG4R7HNCOaTSAsz&#10;6ZM49yeDkfQJ/0gKSER8U+kIjjHqDWOO394IhHvjTeP45lirubZu85XWcd6+zGMVdHkgGE6PBKNI&#10;w4UUQKr3ZozX0BhKx7w5nOdCeoTXEz2W3lH8YPqN+oMpQB1x8dmsXkM+7/FIejgYS5+AOB/AMYdw&#10;7QB8hD2WfiH6l/R/jr8m3YC0/0dH3paORgNIQ5PZ+Z6IzDUvd09a9yMXRrlMt7PpeOSk1499MN01&#10;/Q/Ir4PpQ+630o8MfjA93DiajgXz6ZA7hOt6FBpKD6PhP+CjVPKfxDmPpUca+I37NpYcSfcuvDv9&#10;hYP/Kf1s+Z70yeTR9MlwENtP4bqnkbZGsd3Q6s6ty/xY4n3Q5Wx7NNBw3PF0Kp7BNQzjWh7D78F0&#10;WNP1NDQD8Z4jbSLdGjGdYp07i3mWjxHPas5tpW1WWtfcxh/Ojs9zmoL4bHguKIu5jHs+iPw0xjTp&#10;DSKtHkUY0rKL53+suE9wHecrreN8pXWcr7SO85XW6dxut9z8WOuW5BUq2way6cXOuW60PpkW3XIa&#10;gBTCFFifAh/wF8dUmkZQCMoPIB9yoYYV1jWSRFXHcg37UFVVmlYwpwDbKgC4qhSlKSC9TYtRouoM&#10;z8vu31U40a6KI5WDiylHWIacKMTvEOFGJQq0NBe56XDDSR92ZtKDxYn0a2Wmv1I6FzfSCu5OJQmw&#10;r5dWwiCtI44GxeXQx28/rWFdFXFUwgaWGwgzc4rhVZ3XcW9qKicq4zxKaTUtp8VgOj26+HB6pPg1&#10;3LPFtMJtw1BVjz3IgYqZqojb1ePpMXF+tdjXuRPPphP1r6RHSveks40n8GwqEPaPAjwvD3KhGuKo&#10;Q43Uxe+uQvyUh+WuwvX6uHYfx/cRl484qQDnTfkRrq8xkU4ufDOtIx/7USX1AuwX4hzCKu4dziuq&#10;pm6I5k1QS92gnjZ8yMU5eX7qgt69IIYSLFNIe0FLfoeCEEK6okIIj74ppmMKyVQnpGyIaZ3i/wjB&#10;Sp03/6I0Qp7gFtxD98M2SfaTy0h2WJukAdKGE1bSWdStE41COoJ6Y5CcxLoQZdYo70NjOl0AZ9aC&#10;isbNIzCfLZkYZNWczA+ev15DhzjjaeFq8aOGE0PuTCKcXhJVwsVgIXzSm/W+Xpuvf728WH94rtJ4&#10;ZCKMp4+GycIjflz4cpzMfipNKrvTpP5h7P+3cbzwrsXwwav/buYdV7328XOv3LT/jCv2FK65rOJX&#10;APYpwD5VsMcBVw/2h7qA/XBQuHQwHPveEW/iPw8Gk/91KCz89pA/+b+Hgsm/GfQLHwLg3w7dD7D/&#10;0hFv5KGhcPzwUDA6dtg7MjMUDC5OxCOVuyrXNd7x0OXeVV/+7uDrjT3heHI0AtBFQ+5kPOLNxAA+&#10;aCQeCAahgfhoMBIf9afiJ/zReCgZjD8y9afxG3a9MN55y2nx9pvWxFs+3he/9ZMviu+r/594Iv1W&#10;fGf5w/F/vn9bvOm69TFgOd6+ty/esqcv3npXX7ztXiNAerxpN8PXxDvu7o+37Vkbb0V8W25aF2+G&#10;Nl6/Lr7kg+vi7dc/L37z3pfEP/O5zfHvfO2K+C8eeUf8/if+IP7o0LvjPdPvje+af3/8KRzvC42P&#10;x18L9saPhJ+Mvx1/Kn48xTz9dPx48lD8WPyN+FByb/xJ/w/i/zFxSXzpv50ev+7fXxTfUH1X/Env&#10;+vj+xk3x/ZWPxPcW3xvvnvvL+OMz/ye+Yeqa+COFP4lvmvnL+M7SP8afq90Ufzv4QgyQiQ/7j8WD&#10;uC8jwSgaRSOYT7BxFKOCOKVCBbUK8Vka4Rnr+XI+6I7GY0EhnopmdH7UHY4B7/Gwh2097LdEo/Go&#10;P4x9BxDHpEkPwXj8RDgQf7r02fjByjexflr3H/GG4hH/CI45gv2msc8UzhfHx/mcGvEaCnreA/5g&#10;fATpF2CP5QmcE64RYSO4Hn6gbbAxGw8FaNwmD8fXDv92/ED50/EYGrvmfFcv3h+AfXwYaeJx6Emm&#10;DYSPuLh2dyI+Gj4Zfzn6UPxbE9viDff3xT/5mTfGo/GReBj3ENBxQup+7SuLaQLgGx9ujOE6S/Gd&#10;8zfH/zT5O8g3B+L7irvij4y9Nz7sPYlnifviDeP8HoeY/3E/OXdxzogDDUM8V6T9cDB+LHgg/m+f&#10;f1P8ZwM/FR+KH4yPRliHe8rrHkE6021z53AqxOscDYbjo97j8UOVr8ZPuk/gvFG++SjfkH75vAD1&#10;mZj2pyCkB1xnt/hOjngOQ9nxeU4Qwnkuw958fMQdwjZPIr9xjm1RHquYlk/w+T+b1CrDTr54vPHG&#10;VFzyK0DbGPibKYFi/AdeAGtjOY0B9zH4KgbYExuMsI0VwB5KYoC9CnCvqiCcAtg3VcZvK0D+qlXG&#10;iRnFxxbO2sqJOhU2VYEA9/Fi5MeAe2B2EBcTP54Ma/FAoxg/XBqPvzY/FD+yMBqP1xfiEq62ivWV&#10;2MW+blwNIcwr2ZwCbEOcA6EhGw6wV1UioDnuUgV3g6oC5ctRMZ6sD8aPLnw2Hq19O64n3BbxxEHs&#10;BNzawZHLuMdUHb/tcbAdfvNc6jivalKMZ5H/B0v3x4cXPh0XUWcB5mM0BLJ5DftUsAf3MmEu4lhe&#10;bux1lQcFsY9lP6rGvCM6198uzhrn5Bbi8dkvx05jAOkI6wIci8J2Ls4BYB8D6hGGJoePOH0P2/hQ&#10;GAdBDCVYThFuBKBvyoO4zgpgHwPqoSQG2GuaRQJuE1kc5AvgNc1WJEUI/+EHgL25DaBdBYpuD0d+&#10;oLAiBszjGdTjhaAYT4AhhxvkhCHUGyj7Ub8NNsYRNhlPonwtRw7yjYc8FmJfJE5GYZoILSF+VT6s&#10;Q+bcWmqu429dz3hxFxK0XhMcDD9uH7rZe//RaxpPel+qTLrDi/ONmZkw9saixDscJv5Dcep/CU2T&#10;+5Mkuh37fQj6mzj2/3c1XvztB+NP/tffXHzrf37L4Zd/72989QcvnX86wP6ITJ1/tDFxwaA3scGA&#10;/eibRryRHxnwh98xGAz/JgqlPx4Kxt4zFIx/EAB361Awcd9wMPn5QW/sG0fckceHw9GhkXCsgG3n&#10;BoOhxZFkvHJ3/Ybabzy5sfH9B85w71z8E284OeQNhcM+Khn84X9vAprUX/yNisUfiYb8r4W7/Z++&#10;Z6e/6SNr/e03rve33nqa/4Y7z/JvLP6i/2D4d/5PfeHV/ss/3Odv27vO37K339+yr8/ffk+fv/mu&#10;Pn8r5tvuxu/9a/zte9b6W247zd9y83p/543P97//7lf7v/fQD/u3TP6F/0D1Vv/h6D5UaV/yJ5Mx&#10;fyaZ86ejWX8imPbRoMF5jfsjfsGcn2oK4VOYT/tD7pQ/6Bb0Oo56w/4RhD3pzvuDwaL/WPS4f1Pl&#10;T/zfntrib7p/nf99D2z1vxI+4H87QJz+LK6wgOsc9p/wDvtHeM3BiI9Gjc7ROMIy4kM4AMcH7CB+&#10;oBzCuc9h7yjWjJ9SAdBWEK+pPQwNEH80KOA6J+iK5Y8Hk/7RBjDXHfUB97iHY7h/Y3p/l2oM+yEt&#10;4DoBSP5h3KsnkV4+Wzng3z5/oz8U4R7xmHg+o7jvvFMm5Uz5AJW28z7Z0uvVdILrCYbw3EZxNpN4&#10;TkgzTMfYatQb8QH2/mBjBttM+o9GX/B//+H/4n+meI8/gbTWLd7lZI6HYyFugL3/OO7Lk0grmmc8&#10;c7+PRkf8r8Q3+r81fam/7Qtr/Lfs3+I/7H3WHw2RlnzccxvPcajbuRxbI/jDXUBaOIzfh5OH/f/+&#10;zZ/wb576S/9fp37fv2n6PUjvh7HNtF6TfY6DSB8ASixNYB3zH2Nhmh/1R5NRf0/pf/jff+8L/d3F&#10;9/mPho/5T2K70WAGa7lPt/M4mWLa53EH/UcbX/PvnP6o/+36N8xzQNnA8sJcG9MyhWvRMKQFbNM9&#10;zpMhngP/7PFZ3pp8NOov+F9afMD/ZvVLyJsog1ysCQaxjmUzr4HPo1uczx11pveTKpRxU+6sDzj0&#10;QQcQ+IzzJPEB9pinPsDeB9SrsNL3MAfc+wB7H0DfFMAe4jzxAfYqgD2Uotlg5HSoHB2PEr+M+Lor&#10;xvpMcbREgPmcwg4Ffjn0cX6Bqhz7finy/BJQkionnl8Ma/5Yfc5/qDjoPzj3mP+N4hP+4eqYX0wq&#10;fjmt+U7a8KuJ61dwHwHYPiA+E8Jzv7nOiNvVoCr2M3Iixy+iDD5c/nf/4eLd/hyeTy2pQdgex69F&#10;9abycQLPoRqWGWcD8SziPkz6M+4j/uMLn/YPzX7RnwMfNJIGng2OFZURRwXPsO43sH0d8TXihg+I&#10;P04BxXHfzHLV9xCnp/OGysc51YNZf3z2C/5c+SE/QPPRw3V4oYvta7pPA78bQd33AtcH0PtBEEBR&#10;pgRCmoMA8SoAfVP8zXVWAHsfSAslPsAe6Tf1gbltAgzzpZMPqMYyxLAOAZONuG02B7wi6fPFQIT7&#10;1fDn/aJfwD0dZ72veYnlF0veIf+IO+hPoFwr4frcNPBD7EMFSaj5i8c2MvHmZc6tu/TcO9Rcb5f1&#10;fGMPzREPeRfZNGr8/dHfq226fn3lmkd+YnEiGJyrhcCgJB5Ca+XxOIm+kaTJ56H7EN+tiOeDaZK8&#10;B22EP47T4DeHo4F3PBDd8SP/d/Idb/rLI7986aAzuAFgf0FV5PzjBvspmToL83MJ9ocb4y8f8MYv&#10;AajsGAlH3jjsDb8VhfzP4PevYf6HgPZ3A0DfD9S8cTAY3Y/q6tOD/vhBFJAPHXVHngD4Dx31RyeG&#10;wrEpQMfcQPLEwtejjyxefXRL6Xu/fEb5/w68vTws33Ke8J9whv0pZ8SdhArOsDfqDHjDDhoKzqB8&#10;2flfX32rc/GNfc7229Y5l919mrN9/zrn9x//bucDhf/qbNjT72zeB93T52y9v8/ZfB/m965xttzR&#10;72zd3e9cgv2oN935Iud/PvIW577KPzpH4gehbzsD8RFnMBpxBsJh50hw1DnsP+kc8Y7guKPQGM5p&#10;BMKyagznxPPC9qpRB40YBw0cFSptZ8wdhQacMQ+PAMtHvCnnybjgfFu+4vx95cedX5k6z3nF7j7n&#10;hz+1xfl29GVnAMcYN+P8OwMQKto2Dfq4HxDgEMcbh8YcgLKDxoNqNJzAOpzHKVTrfiwVsFXnen4u&#10;nh/u0RjOdyKadCZCXAfvmzvijAbjuu0AtmFYZzwtjeCYA9jmqPOEO+g8EQw7YzLifHTifc7/e/x/&#10;OZOCe+KP4zgT2JZxPYn5AMImoAL25bPpfh1Pt/R88YyGcT3IFw7A3jmCczhqzwPpa8BF2vL4PKec&#10;w8GI82XvFud3HrnC+UzpLmc84vPuHnc38XiAXdVhHO/x8IjzRPg4rvuo3nc0QhH2uPP56CPOb07t&#10;cLZ+qd/53k+f79zt/J0zGuGeajyt+6PpG/ebsmFPl/hsRvzDSL9HkM9wzOSw84GpP3R+48lLnZ/7&#10;1mbn1tm/dIajJ/S5oVjW7VGm4PcY0hLyQIj8gDDub/PhkeBR5+Hwo86fjbzB+d49L3P+rX6zcxR5&#10;+TGmO6YJHqfLuZw8FZzDLA9Qljzuf8X5hyd/3/lS+V7kV9xrPRc+d+aPQWjAzD2WdXzu41kcp0a8&#10;lya9spxB2RIMIr2i/IrmnF1TNzkHirudsXgQ95/n/iSewVHkLaZjqnuczxXZskfTX0fZxLD873Yx&#10;vfKeoezHb5uXOusQTZtaTkDumDPtzTl+EjqxJA4qfChRd3jOo5i/xQkz+ZAHuTGk8yQncQD4TQHw&#10;VTWEU9WcKh1ysF1T0fKqdArn11QULaOwY7mlqipQVULPcQLXcUIX61yEeSrAMs4fc3Gd+bjCr9g7&#10;TzZGnK+WDzn3Tf278+WFb4EZJpxyUnNq2KYaN3SfalTPyYSZcMbNY/A31sV1nH8Vy1Vc/4Iz6n7V&#10;+drCrc5X5+5ynGQWYSVsU9M4uF8N52SEZRxL10G6HNaculShkjOH8n2i/ojz7bkD0OedGfBAQypO&#10;Pali3wqeVx1qOID7rgKwH0Mu5GXzaqZa9rvheLo854zPf86ZKn5Zl92w4vixWe/i2t2Ach2AvQOo&#10;hyIodgI/dnw/MQqQ7jJ5kJuJy/l1QQhFVOKEmGuXi0xcNunapG3hHL8F4RwgKS80anVdLMwTOA+J&#10;9JnO+UUHMI9njTqPHMS8RAbDfWXYJDhqIXJwj3Et2C/CMULmISybYxoBqB1B3rG/VyPtMtJFzW3s&#10;bwhgX0bDoYwGeslLi4sfmP75hSseOG1u0/VnTb334T+dQANlKIrSJ+IofihJ4oO43k8D6vdDNwLs&#10;34843g1Y/0Ns92vVtPozqBffeij8zBs/MPFHOz41vvuShbTx8mpVzi+m6bk49lnHBPsvyBfWPS6P&#10;ryfYH04Pn/NkOvmiJ9Oxlx3xxi5CBbttOBx+/aA3+AMD/vBPDATDvwgY/t1Bf/j/DAZDf4uW0ocA&#10;+rcCaO4aCoY/gwLwSyjcvoEK69BQMPEkKrajw+HQ8BP+wyNHo6Nj3wz/ffzXhnZOvP5Lp0/8/uM/&#10;VjiSPlQ46k/9/+2dC3gcxZXvBy/4c9aYhBCFR/ggMR4HQ9ZxgA2EIcQbYCFhs+w6hrlk2Q1eciHJ&#10;xoRgnAauiUk2JNeXLAF2jdu8jL14jbCCYztWWwaMrBgrWK+WR/PQPKSRWtJYkmVpZqRWT89M6/5P&#10;VfdMz0OW/GL35q6+7/dVddWpU+ecOlVdGg9CCaudSlTvVDq0TiUw3qn0GIeVjX3/rFz+hkP53DaH&#10;cuVbDmXuBofy1f1nK0tbKtB+Jtr/RLm80qHM3+pQPluFsvIMZe7mP1E+t+Vs5du1LmX94RXKoexO&#10;JZKVFV/6kOJN+ZQA5mjXuxW8bAHmRRlJdTHCKerrgMzk8P5wAfBd6RjvVqLjXUon5iBIl0/vVTzp&#10;TqU++5YiDFyj3NE+W7l0i0NZ1ni1cihdo3SiH0mq4AVgo5MRphI68EKALrKtGMgwOk4p+GVtUiLH&#10;IAzbkQtKeDwC/6NYy274BzvRTpQbMxUhLYAypPi0EOIcQsx+r/y84z7lV+EfKVEjoOACjX6aIwLb&#10;fbDRp/hRxy+aeD6x2JTz26KcPGGtE61fGHa2I8cCqW7Y141+stGPMgB/ooof9ranw8rv1KeVuxsv&#10;V/YMbVWi6V5zDrKdmHo+yg/8EqU0j7cp+xL7lHfju5SW0Q+UnnSX0pXuU7xpr/J+9nXlfx5eqFx/&#10;aKYyf7tD+UXnt5XurB8xalcCsJXi6htvByHYDTvZv7IV+mxRzo7p0JEKKx067Qe/4sOzH77vGF2v&#10;fOODy5RFO2YqT3cvU8LZNsQqAr9oXyI+yKMQ1h0XToyj+FEeUIxjKGFPulEJZOqUypHHla/u+5jy&#10;jd0LlIPpndhv2N+Q4zlQ6gNRzsaTgelFrvuwrj49AP/2Kz86sESR+l9VOrJe5AJim/OD1i7MYfnC&#10;86Oc3tMFs4GdMT14pvOOzsSAEs3GlH8J/ER56/ALqIeQp3745YNciNtpypfT+cdCAHnXwdYJcaE6&#10;7QnU8U7DWRZlz+3jOPOxX+iso1jSOPxCh7xrR77SPorwkuVwmMlTjtBZ2ElxHMcYFWswHlUG9KNK&#10;2sgoeMEreJnnyRoKLkPAUHQbKaCZjGcssgou98Bg4ELPSDIMJWESz5HN19OoT5dMZhLSxyatT0EK&#10;aGBcwQW/ELSNpEeV4UxCweVdGcrGlcOZo4hlTPEmw4qc8Cm1h/cre3rfUVqOysphvV+JGwklDjlc&#10;2DEWJZEZRQxGlREdfdAXTydNzH4wkhlWDuNsakvUKL/vf0XxxvdA12FwFOMgw2wy7bSPzVBJz9AN&#10;/Qm0DacHlBjeXe3xvUrD4S2KZ2iPchTv+lGD9IwwmVHYl4DeJMaOTgIu4DnGC1DBuFmP26B2VdGg&#10;W0Us+kZ+r3QO7FbiyOEU7NRg47ieBBinQxb+pHRd0fU0yADkGZHKlyk9C6hE3tmw2ojcOOSJnuZl&#10;GvnFQK5SLlNOZ5HbBC6kDGqjfNezaewD2gMZrNNRZRB7ZSB9mN0jcM9kewl3S7YP6X7Yib2Dy7wy&#10;jPiNZ1OKTnsI4y39pBcXZQUXZlYyzDmnC40lMtgvhPVcTpYBH4xsqtswdFzgM12jxuHonuQTHd8P&#10;Xxq5p2FB+8Gjb/tgowxdB0FdNpOtwS8xb0EnfVr/AvilkTEeg67vg3vShvGN4fTg4m498Od/SPz2&#10;ihej/+szvtGGC+OGcd6gYczBvf1PwUxwJt3hQcnFfoZ1se82uj+C8uxDE13nRpKR8yNq5JKIFpmP&#10;C9SisBp2hcY7bqWv4wRT4WVBLfxDHH6r8AJeE9JCa4Na8DXU38RhtgPU4BeA94Jax35cuurD496D&#10;Srq90Tve2dSg+Ztr079p+ae+L7dcVTNHvuPthfL74xvlrkyrHBpvk32qT+41YvI7Y2/Jt9Z+Rp7/&#10;pkO+bLNDvmLbDHnBVvDWDPnyLWfIn3tzhnzF5hny1b+dJV+xcaZ81ZY58iONfyXXJNbKncYHcijt&#10;AyE5pIdkHNiyfxyoUTkAQuPdNrpAJ4gwguOQwS8lAbSz0l7PlSQDqARBpsMiLIehL6x2y0G1T/Zp&#10;fbIMW/alt8jf7b5C/oZvjnzJFof89X1XyG9rb8rhTEhG7GTEECXstZV4eeRhNtqBvfb+DwP4NhlY&#10;Z0BlWMbFgUHtwXHyBzLHDfc/OB6Ug1hDH/LjvbHN8ne818lr+34oR7KtXK/K1y+i++VDapMcTGOd&#10;i2N3uiH/sR5h+BrCWgYQC7+VO6iHNK8chn04pJAPETmQ8ctbx56Qb627UN41uEXuziAPzXXPr/2x&#10;QFzUMHIZ+aqjzPjkVv2AXDuyXd7W/ab8a+8L8pO+n8q/OPw9+e6+efKf+2bJF29zyN/Ze7PcZ8iw&#10;wS97xwNsbCSN/aDDXthOcQtMArerjO9TEMa48LgP9gYwTy/sRAxgw+PdN8vX1s6QV0eXYm0bZB9k&#10;QthL4fE+rGUn5pNlv94q49KJ9i7sp145gv1E+oK6LAfSbbKc2Suv7LpW/oJ0hnx3zVVyyHhP9tP/&#10;S0OHT2VsOV34kH8+vUcOZgJYizr5+/u/Jr/c9YgcytTDZ9hPOQDfuDxfQ8oX1vZh7mOWpzxX6ewL&#10;wm6/jjMXsYwaPfLjLQ/KL0Qel7sM5JPaAtuRt3Q2YY+F6axkuVxG7x8NEZZ7fuSqnGiVW+KyfHCk&#10;QW6Mt8jeMcrhYMHZFsBziPYN9pKf9jfOnqYx5CbFDGcW6eRnH/Yp9iutdydyOQq6tF55OD0i4yKS&#10;A5ccTpaDSxEDl3qQ5WSysgbG0cbIGDIu9AWM2cDlXsbFPkfhc3ba4BJ/DNLHQC9gxGSYoYFxxkhG&#10;zRE3GUmP5euZMcgRSXkkm0QZl2P6oBwe65QbhxvkvQOSvKvvLXlvbJfchXf8SHZExiUf44aZLC76&#10;qCdQUr0cI/KR7CDWqUmuO7JR3tO3Ru4afx86jpjjLbuSOXleQmea6xhJUx/IxuUjmS6cV+/JbfH/&#10;kPf1/avcMrhLHkoPYE2SWIM4Sk6SPRdCMhZqWcaAChJgBMQ5iNdYmtriyItBeTDZJAd6/0M+HG9A&#10;3oygjWQwPo2xuipruibjUg+yclpHrhWByzoDF3nGuA0tnQeXeQ7yBJd5QBdY5HARuMQiv9Fnggs5&#10;0OUxYwzx6pOrY6/JN785T35039/Lhw2+h+j+QHeKLuyZPtylhvRheSyryviFmOshnZZ+C+wTA324&#10;IJ8QzE7mQx5qI8rJ832bQV1rMYx0C+rN8cxQU4fe3FjVv/pgZe+T9SPGkf2prP4eYl0DW3dkMxNv&#10;ZrMTr2Hfr8WYNYaRWQVdPwTLwFJwq66rrv5Uz6IPtF3zhchfXfJS5KnzRyYmzu2fmDgb/R/B3d26&#10;2LN7PMhd7Nnlni729HWczonOWfnv2QfY13Hax9vn4uJ5RVgPX9Oud9wY1pSvh1Jdd9JXcnCoLY/o&#10;kUdxof/ncCr4q3CqfW1YD70M/j2sR94IpTqqIqnINmU8vKNzrHVnR8r/O382tKsxG6n+nV5ZvWLw&#10;aunLe86Svrj1DOm3A6uk3qxf6tAjki9bLwntS6VPbzxTurzqDOnK36LcepZ0+RszpCvfOgOlQ5q7&#10;0SEt2nKG9LjndukP2g4panRI3lRQOqQdkmCHFEmFUUZQRqRoqgNEWVu76mdtFiRjYW8/Ptqldr1F&#10;8umtUjvNo/WCHhCVgrApko1IzZl3pR2px6R/UC6Srm05Szp/q0O6Y/88aX9mqxTUeyQ/xnEiOdpN&#10;8EsS7AsWwf071dBcduzt5X3n4GI/6bNd//FC8fOn/FJ7tlWqPPq0dEfDPOmF2D9J4WwDYkNx6MKa&#10;RiSP2irtOVLN2tpPIjal/nfY6uVhfmodKGle5AKe28kuBuqaB31+psNH/VmftGXsYen6nXOkqp7X&#10;pI4M5Uk4Fy+CnsvNRXCZLimI/PJoXqk11YDc+4MUybRIHdCvZHuwh3ySpK+Tfpz4orTYN1s67xWH&#10;9K19n5f+oG6GTT6pJxuTInpU8mntTCfFjepWzhVzLP+PBcUkAr1R2OvTYlILctxneKXXkndL177r&#10;kJa1Xi8d0uthC/nfI4VV2IVxQfjUntmPfYX9rA1KERXAX9JHtvgh78n+QdqnPy09ELxEurzaIT3h&#10;/xbyAr5TbJiOUsrZeLLQvvWmFKyBD2u7X3rCt0R6yPtlqVmtxprQulNukO359eVQe3mdp4PcvJSr&#10;Gs9NP+LryxzC+dkl/dz3sPRj2H5I34e4e6WwTnnbjpzCukCe9kI5vX80aGHJr7ZLjfFmqTHRLHnG&#10;vFJLogW0spLaPUkvzhuc6ZC31g6/KOMMx7mjt0s7BndIreohyY+cx7uRy+AsDOOM6kIce0AUsaQ6&#10;LowSXtAMvOBLwIWekWJkizAkzUSdhDEbSZAwy2JwcZ8mmVKydvRSMikpoQOUcTBMZDlHGRrqap5M&#10;IbhMS3FdhQ6NkwIZDe1j0qB+FOOPSoM4y7xag7Q/sUPaP7xT2tHxhrRPeUcKx33SUf0I9Mahaxgl&#10;QMzt4EIOqH0YeoalnoyCda+RqmM/l6p7nsRaNUi4qEMmyea05OOQxaWet+lx2JSAfbBZx3M2IQ0b&#10;MSmWacY++610KL5R2odz/tBAPZPD5VxK6sPSGI0ByUnAxT4HjSlkDJCuYROul4N6dlAaxnsnGKuU&#10;2mPbpGSqF21oh3241EtaSpVSqRTISnoKeQYyNqy2lA3NRkovA3JEz2AcSly4GbgMF4E+I8OIp4al&#10;jiSdR9gr2WZpW/J/S4v3XSTdte8qqSW7DWd+RFLUHukI1jmJ3EgZOvZFluvAHLjE5/YPLvK5PoKe&#10;c22sbpc9NpadhfD2ElmAi705R6raMHRg7BpSx37XPda/s1tXdvTrsW1qdrwKv5i/gYv9v0PPy+m0&#10;sRa/tP8K4/55YkJ7FOOWQ88y3MfvxPivG7pxI8prNCNxxe9Hqub+D/9nL9rc+6vc9+shNwvQ13Cs&#10;iz27z+cu9qv5/4qWfR2HvmdPn9rT13EOTRw6N5wMfzI4Frw4OB68zJsKXYmX6TVePfJl/3joVp8W&#10;/lt/Kvh3vlToO3hejoNsJVjlT4V+Bn4ZwEUf5a8DqfDzfi34bzg014bSTS+0afXrAqmI6Et3iruT&#10;W8Q1R24Sv1J3lrhg10zxxSOPigGjVdwU+1dxweuzxCurzhAv3+oQL9t0hrjorZnigg0zxctfnCne&#10;9tZnxNf7HxdD2XoxkG4VfSmf6NVCnFRIDGgBMaQFyxBiBBlBELDBx50oZAOD6gwf2gn+HEwHRDn9&#10;rrj26D+Ky3ovFa9qnil+dLtD/F7gL8TmVK0YSXeLHpIj+1NeMZRqxNh62OsBnWJA7RHp/xvA6mgL&#10;pIBtDmseqwylI6gHzXqn2RcEaE/hOUVyiB2NRz2geVndR/1aFG2IV/oD8d3hDeLBZL0YScXQbsWI&#10;9EwfHmsLe8wJXxFeE5+5XmRvQGzMvic+2v818WvNF4obeh4WO7OtoofZHUVsO8Vadbe4ceBZNpav&#10;Mem25rTWvBi7XWQr6aP2qOhTgdYsvj38OvKK4kSxRIywNtyvEJ4pHhR/mpP748O68NjSOkWY3gja&#10;aB3Z2iCuPti+IblcvOHtj4obuleLnWnylWThCythB83D1pjmo3lIH0E2kj7KcewjQHHwplrR3ooc&#10;gbyKXMPzB9ld4uPx28SvRD4qXrL9DPGq7bPFv/F8XLy+8U/EvzhYIa6OLBPf03aJIaMT+YY1xziK&#10;e8T0y4dn1g5ob9HcXujHL1ssv8h/j4o4sP5OEGFy+AUb0H6gWLRCHnalKX4Usyj2bUjco64Wb9w9&#10;R/yzqlniy0cfEj1ZH/Kf8jQkdmKeCHyk/dSKs8JL60Exx54IpZqZ7z6V8gLzp3eLW0b/Xvxm48fF&#10;S7aeIT7Tv0IMZmUeH4yl2IUorpDn68X9sPYOz5PivDg+mD5aA/gfQFye63eLN707R3wvuR2+9jD7&#10;mR0UD7UZdtDaUtysHOJ5znOA5yHLAUt3AXxPESwmtrJcW2HJ5yKb6Rzh9vM16swGxF9G7heXNF8s&#10;Vo9uRI5C1owf5QWdn5aeyeYobePzBRB7Nic7m/k+53Ur9tTPZTg8Dy2f7edacVkO6uPxy9uVh2To&#10;nLOAHJ0jlLPw82C8WWxNtoqN8Uax/mid6E02i41HPxD3D+wXg6MR8eCwLHqS5AO9b7AXcK7TPrXO&#10;0veTdeKm3mfFVu099B1EG+3hbsSPzu5u5HUEBMQoYpLMJkVcDGxkRVwixDTqDFYHWUPEZb4AzYaa&#10;w7DVOaNo4/B6Mj018SKS6WwR6QLi2WOQTpUwnNZsqMdg1ETFOI69/SjidyQ9LB7JxlGPi/3pI6Jv&#10;1Ce+e7RK3N7/jLipe5X4VvczYuvR/eJRyA2nk9CRFIdTR/HcLw5n+zHuCOpx6BllDOA5hLXbP/xz&#10;sbL3HnFn7OdiTzoEWRVyo6YdmA9zxbOk5wj0HmVtpDvObCN7joq43Iu9eIeG1LfE+v5fibXdT4ve&#10;I9Vs3iRkkrA5mR02x6LOSHKoD3otRmH/KPpH0cdLajtilqOQUVHSWDxDv2YMiEfVoBgd2Cn6ul8U&#10;h1HX0KcSqThIilpKE1OptJjWkGMa8q2YFC9xqRfTWPcU0FIWVjtKYC8ZLGeppHxNI0/TmDsFNORl&#10;CvalxQHYQnsymMb+wft9e/Kn4s17zheXVF+Kvbgd9mIe5BffAxxciicBfbR/zD2ES31ZeJ/BYfrw&#10;jPFWG+kiX0vmorFMhyWb18nGMz0kgz1hJNcdzsZfCI0eXts3OvRvakp9HjH4NfT+CjH6JeLzs0zG&#10;WGVkjJWGkVkOfd8Bf2cY6b9FeSv4MrgGXGkY45e1HvnNxd99//xPbh753rl+Y3BOt2F8BH30/fqC&#10;r+EQDvqZmHCwB7Mj9x/RNprftbdf7umT+3atfUFbqn2RTw9eh8v8Yrrg4+C+Ay+pu3Aw3oOL/jJc&#10;/u9H//fpso/D/SG8uB72a9FH/FrHyqDe+uOA/ocft2mtQpsWEAKZoFCrvyj8bOha4ebWc4RPv36m&#10;8N3wnwvfbJorzN80Q7hii0O4onKGMO9lh3Dtb/5UeDz4VaFBf02IGi2CT28QAnqrgBeFgMM5j85L&#10;HOAnRIGu4wAJysfrbUKbiU/3sfag3iH4VJ/QYQSFhsw2YVX/YuHOWIVwbess4TzRIfyw4TahNVML&#10;+VboInnS2SSE8RyGjqDWIQTUKNoVtIcB/DZ9t8jbEmQE9DCbm9tG/W3QFRTaYEerymWDsDFAdqKP&#10;5g5gLh/mwuULfaSjVqiM/UR4f7hWCGsxtNPc1jzTpzjGdrsnB/ZhvqCKOWFXvbFT+G6/S/hq03nC&#10;JmUFcqBVaDXtJV/3qFuFNcpKjEHMSuabLnxe/LKAWCnQ+4EgRlcK9aN1QjgT5evDIL8oFoivGUNc&#10;RBgsnuhvQ3+A7Ie+MNoYbF0wJtMqbBldIfzl++cJqwLfhJ569IXZnLjcYxzppfVoAbTOpIvaCbKP&#10;dNF8ZEMHco1iRDa0Ch3oa1Vb0NYq1BlbhccTNwt39FYIn37HIVz9zpnCi4M/EgJGk7BHe074Se9i&#10;YfHePxU+v3uG4G66WngxtkZoQp8vgxwgnWyONqED/oSRw2RbUOf2tWlkWwuesZcxdxvlFtnCCPNn&#10;igP6KCYBFjPaIx2IZQDrtUq4rfYc4VOvO4Qbt80X3tf3Yl7EC+PCKuYkP1FvhR3cP56vPM6QYfOg&#10;nmkRPsi8JqwZ+kvhS3vPFeZvnyX8JvEct4viAbvbVL4H2T4015n84nB9FEseZ7LxeDFto/VDnmwa&#10;/gdh8TuzhFdjTwptGeQo7Kc9XZ/YKVQPbhEaRj+Ab/CL+Yh1hw6yARdo0xbU4XthXhZSvMemC9fH&#10;/eVzUb4i3oZP+NfYd4XPbT9T2Nr/InKE1o/s7sBakFx5fVPB4kPrh5LyiXKXzi86cyxbeNzt8ac+&#10;guQtm0spmY9yjJ255eVzQI7B4sjnCdN6IP4NwzhXRrGHEk1Cbf9O4Z3YdlZvGK4XcGkUmtDfhpJs&#10;ZfuD5oQ/tB/CyN+m0Qbhn96/W2hSdyIX3sc85Cv2Dc7PoKawtQ5jzijGJ4yEkDGMqckYgl6EhvYc&#10;9AxU1BlUn4TRMiRMyrXlyaA9w8rJ0RnDJWjHQJ2C0SISBc9DmWEGazdGhVimX6jH+6ppdI/QkNgq&#10;VPf/i7ApLAi/CT8n+IYbhCF9CLI0ZkgY1AdZyZ51akuw516cz63qy8L2we8KryvLhbrBSqFfj/E5&#10;IUcM0VgwzMZzHdw2C8gY/bAJa67uEQKJ14X62NPC7vCTQkv/dsRpEAyB4Tx6gmM+j6KfQ3WLhK0+&#10;CNCvq0Az+waRAzHQD12KEBt+R2iN/ovQO7hXUPV+MMyBLxrG6Rin6zrICBkduQWotOqEVlRadZWR&#10;MfMvA5065ic7VOYHi5M2xBhG3BN4HtVHIafCPo2tWwf2BD8bWoXa4e3CzsG1OLPrBR39lOfF+U91&#10;XGpZO5XlyZiU65sc5jP8sOax78Fy8pPNs71jw49/2vrQj1tGW1fGM+ojmp55GHofgt7l4Pt6ZuJ+&#10;XOrpKzf3gLvAHeDWiYn0YpTX4S6+COUClHNRXiwnf/PJ7/3+o+e+PPiPc/gfuCn9j2YJdqmnn6KL&#10;fe4rOfxy38gu9y0TnR+jr+XgULuwTY1cQp/e0wU/kAos9Ov+a3x66Eu4yH/FOx64yT/uv9WrtX/d&#10;r/n/2qsF/santS/xa8FvBlJdd3pTHcCLXwBa7gplPG5vyuP2AG9Gdu9OrXU/OvAF902eWe7Ltjnc&#10;l21xuBdUOtwLq2a45796lvu+pivd9Znn3R3GQYypZ2NDqZAbNph4Txmw8YQoHM/94+1kZ4jZK6uw&#10;PbPPvRe+/CD2BfcdPee7r9k7y/3plxzuRwN/6Q4Y+83xfIxXNXWqHlaGMgH4L7vl1EE8c/2cABtT&#10;CmKDMV6MCbBx9e7dQzvcHpXaqM+ymXSRDD13oA57MyHMtc29JrTU/fbIDjz3sPb8nNOH6y3GWrty&#10;cP8tvMiX/Zkq97d6Frqv3T/b/WrXD5ALMs8fkoGtO5Ib3T/wuCHfhFiXm2+aYC4PbOAxOOh+0vP3&#10;7v0jb6NOcZFNyC8eX+4frY9lO9mUXw+ul2yi+PK4ezBHlfq/3HfIF7mX1i9AXuw21wJjVJqH66Fx&#10;tG75mHSYdcp/5AObowP2UknysrsL7W9jjbcNbXHXG5XuJ9Wb3HcMnONe2DTDfRH21U+a7nXHsJZ8&#10;nb3upswu9xb1Yfd9PfPdCw/OcJ+/w+G+dt9F7l8P/NDtQT4GsD8DyDePKkPvQYzhucHjUM/6uAzZ&#10;b7eTsGLAydUhv0td6f5a/Tnuy6oc7it3z8AeX4L8p9jz9QtBV2H+0B7qcIfULuZ3gO0J2d1E5wHO&#10;hR3qWve9PQvcC3ed5b5p96fde9WN7i7oa0qRD1yPh+0nstHSaWHZTVD9+OF2dmFtAzjPVrrvaDrH&#10;fa93IeKLvQM7tg1sdL/U9RPmO9tbsCWfP1SnvDHziO1zvr9LbeVQ34mQ12H5y9vpTN6SfNj9hcqz&#10;3M+HHsXa01qTbxR3Kkt1TQ+ug8cIecvyHOusYp3hJ4+fPfa8n2PvmwxLhx27n4XwmHMsHR7k0sFk&#10;k7sJHBw56K4f2Y/6fvfbA9vcGzueR67JaNvH2uUk1kWlPcD3Il+zvH4Zfj3c9C131dAvcG69jX6K&#10;I8nyPUdjKL+7UE8aqhsv7hy4QExOxgT1FMoUlZOBflzip03SpFxbnsy0GcmkpoF6HCRLGMqMAKtu&#10;PY+4BzJD7kASa4v91YVc86i7cH6vdW/pud+9NvQt95aOn7hlrCPJjhg0bsg9hLUZysRyOoaMLndH&#10;Zq97f3KNuyr2sPuljh+6m/AOGDJimA/ymQFW0lxsfA5zfM4mauvBPNCHM14eEt37en7h3k02DFVi&#10;/Ukf1zWCcUnTHyqT7JkYsmG1jWCN7H2qCY0bcuNij/4Y6l3uWPJtd6BnDRDdKs4nGqdCLo+KfAEp&#10;E6xNnkwBagEp6CdUxG/EHUsNuHvUHncX3l9d2B9d2Fc9IIY8H0AMKL7kJ7MdcU8h98nnrmTM3QFi&#10;0DFipNAH3VSa89vzvngf2PdOIRmTcn2lcJ3cx5L5bHKlWPPY50q5n/ng+3ed+5jjrh+8+7d3DmRi&#10;d6bTxjc1zViSTk/8jZY2/hrPXzfS7JP5m8BXwJcAfUK/ECwAl+E+fgnKC1F+onO45WP/uP+8Oet7&#10;76e/Wom7ecFXcEov9vRT/Kk9QZd76z+mlQ15NpSdQ5/e0wUf7RfQJ/i4dF5Kl3xc4j/bprVd4U/5&#10;/6wt1bbIl/JdRRf+dr39iz7ddx1xSG/6kl/3XB/SQ9cH1LAroAZcAd0DWlwteoPLY7S49urrXI/0&#10;ft51dZ3DNX+7w3Ul8fqZrvkbZrk2RJ9wRSHjgXxAp/FhV1iNApR6AJAuC9JtJ9/nYZAOuzxRPOZE&#10;KNTpKeiz7Ayg/YArYBxw7dKfd/2g/zrXXdFzXZ/f63BdssHhuq/lOsSijsl7KE5sHJUelGR3i6tB&#10;rXHtTWxHWWf6Y5+Lj2Egxnhhme0YazS4ahJvuJ6PPmXqNNuZvfm6B30t5vo06Btcj3hucNUMveEK&#10;G1FT7kSw4lKurxi7D1bd49prvOFaEp2PWM1yPR9+APmAvIHNzHcj4NqeeMn17QO3QLYO/hXPZc0/&#10;GVyuRW1wHUjUmDH1IDd3ue6rWwz/q0yZBkBxorplm6Wf67DqFEfrOYxxtH487sDwYP2fcn0rMNd1&#10;9RvnYj1fYuvD9VGcqSQ91EZY+vM6aX0tfRQDspdsI98pzzb0r3NtSDzhekJd7FoydK7rOs+Zrgrk&#10;2EMN37DZAp9ZDBtcLci7OuzBl9QlrvuiF7quPoC9hz24eO8lrmd6H3Id0LeDDa4D6hsYgxw25+Zr&#10;lM+N/F7kz1zO8slqa3DtUh9yfa3hbNeVyP0bDsxyzX/jbNe6/seQZzzG+Rw19bE938sIYO/zdaAc&#10;wFph/Q/Apg3qI9hPFa65ODe+feDzaKO40n6yx9Ci2M6Tg+xlewc69+o/xdpe6Lqh5lzE9CnXS72P&#10;uX7q4TlLdtO+pP+bN9+3ZEMD288HEnvRx/OLr2fxPJbNJ2O3bTxbO94eRk6+kXjIdV3NLNcDnsWI&#10;3a58n1meCPZz0IP9RXO3qAeQ81WsLPXFss9m5zFg7wAb5WTs8HOYyzUkaL8fcLUkWlxRrAfRgvg3&#10;JChnWlxV0ZdcD9Qswdrswpj8Welh56NVFtvYgvV+wnXfgcXwHecGznoWA8pZso/WHtBcqqG68PKe&#10;Ev0EUKeLXqbNJIE+Rq6uHxvDpGybegIkXENT0F/0nDASrgDW80B/jWvIGHL1Gr1YJ5xtiWdc24ce&#10;wNoscT0TvstV1buOrQXJDBn9GEuQDv4cxTo24Kzbi3Ev9d7nWhf+NuRJZxRzRvm43LxUp/FU2tsB&#10;5Ei+l/IHOX9g6P8gr+4D33a14L2awFwJjE1gHPlbCLVNhr2f6jxeTBd0qphX1XtdQ+peV3ToGVdL&#10;+CFXP/JazcknWL081MdlLCzf+tV+Vy/O4CjDvINZIM+L6YXv/bCj34wPmxdrpCP3yeYhlZ51zGfm&#10;LuUj1YuhPlBuf5wM+Tn03Dys3aRYvhw67Ldk+7HOG3q/5vr6u3Ou3xJdfT32+JfGxozrdMIwvgiu&#10;SRmpq3DPpk/l/wxcAT4LLgOXgovRdwH4BDgXz+fEjNjsHx247iOr2+6cSXdzuqOblL/UWz9WpynI&#10;Lvj2T+/pgm99gh+ZiHzUuuSHDfmTdNH3j/kvCo61XtymNl7SYXgvlcflz9BXdzzjnsuItvH35nFC&#10;80Lj/fPo/2gb1pqdXq0eNDubNa+z2Wh2rouvci7aOcc5t8rhXADmvupwPlB/rbPeeNXpRb9XCwOF&#10;wXWEgZfp4lDdi/5iaCyfb+fAZtszUU7+dMDto7JZq2X+bI6vcT44sMB5c3imc0Gtw/mpzQ7n3fDX&#10;a9RChuTJP/KZ+0f2hzGuauBV57PKz1idxYXFxj4XjbHq1F/vrNd2On8WfsC5J77Z1Gn22eUY1Aeg&#10;c4+2xnlv8wLEjOJv13l6IJ+pLFlDssXY7FyizHUuqp3pXFW/xKnAp2aWP7y/CrG8t/lGZ328qnS8&#10;6RuLe85PCy5DMamN73RuHniW6fMaXvj/rPP2nQucewagE89WvvIxZpxy48vnHm+31o/awszPWuT0&#10;g8q1yPeZzjXK7ZhvD/pIxq6XxmHNc2OL9XJ9pe1hrHetc9XA3c67B+Y6l8TnsByj/Lq9Fv5o2AMs&#10;Zzj5vcPrFKc92jrnmvgS5+3hTznn1iM39zgQe4fz2YHbEQvYing0s7kHAN+LXB/FuJblJrfPstFu&#10;Zz30r3Iu8X7CuQB6b/TOdF5bO8d5455PsJxjeZ2TtduX3/eW7STDzg9Qb1TB5pudt0Pv3M0znTfv&#10;+RTTx2Kb89eKUSH5+U4UUzfiQufVSmURfJrJbHnQezPs22n6xeVyoG0PcnbzwDqzr4zMKcWu37Yu&#10;sKNKe9B5cz3iVv8pZ61WZcbsVMbHOr/W8XMIdb6vrFwxY6E861zjXcny0OonrP1uXze7bfyZ+5Nv&#10;t3zgZym1N8ebcU5AF0oF+aQYgEqzTjL18T3MxnXKSpwL9M6w9j7Xx7HntAlbz1edS/YswJm0Es+0&#10;r61+Pj/pUFCPG5oTL+4TQvuQiJsUP+fRThPxPJqtXsRAEXFjAKXXWYv3fP1Afa6dzpDaOOXdg86d&#10;8Xuda8I3O9fR+xByfC0wFmfZAMF0DOTGVA086Hw2fDvy8gHIkk6FyzBZ0p8fw55hb45cO+UXztWB&#10;VQA24GzeHL7X2Yx3Sxx9ZDfH9C3ns9Vug/owd+FzkTz6NZQDmFOJP+tshu1h7Dtq0yBnlZacRqVV&#10;B5YOiwHsjQHEiVCQwwTfb1Zu23PcwtpXPC6WXxrWN5fDmgaozGOYUH9x3p8q+NxFmO3l5KfCGjeA&#10;GGzqXjrvF91fwX1397xxw5g3Pm5cxpiYmIvnz0DuUtyx6RP5i8FFqF+A8pMo2WUe0H8gy/6kJUr2&#10;ffrGxvVnrX5vtf079ce+1Fs/lpCJOfDN3AWfPsGnSz795Ry65NMn+fSnMenT/MhE40dbJlo+Rhf+&#10;NqPt4z7Ddx4RSDR+IjDBaTbqKoKJoI3miiDaqB2Xesby4NKKeZVnV8x7xYGSs6x5XkWd8ZwpCzmM&#10;JTCvqaMIqw+QPK/zvuZEXcUrfU+xOQvGMKxxxe3Hj+UPn9/EZqu9/7nEsoqlfRdU3BCE39WWzzdA&#10;Dv7CXmZTkZ807rHm5WAZ6tXA7o/phzmG99VVVCdeqVhafYP5XOqnZQ/1NZv91YnHKpbWXVBR2Ufx&#10;t+J5Ipg2le3jkK/cX1s784HPW23A/r55LEaP1d1W0UfxYZBMXUVl4qmKpc2LYOtT5njKE9LLdZHu&#10;6kQlG1MwhylL1CWqkR+Poaxk7ZXw/4bKCyqq+/hzwVgrjy2/cs+8n8cw/8x8MeWpr9morHiq74aK&#10;RXWOitvq5uGZ1pFkyW67Lru9RToB10WYbbZ5KrFvKGa39Z3NoNgtqj674hX4xfWauq35En0mXB/Z&#10;VG08VfFU4raKZaSHctTcl7RXrTgxO9j6mTawsZy8zUS+n/b0siBfT8r9pcELzNxfhHGkt1A+B5sj&#10;r9PyncPznOJ6QzO3dSliW4fcya8dxuX8JR023dOA+0RgXpu/rA/PPCersa+XMhtua0b+sPOL9+Vt&#10;52MoJ58KLsvFko+36z1+G6city5mDHiuUr4vx5qcXbEIZzDFsUD2FNjB/a9j5xbtNd7G++i52mwj&#10;aP7HkGPLg7ex+FBMLR0WlizHtJHlf1EbjaO1AXVmnvYZfSUEAeUx2cLPomrYurTiueBj6Lfm5jZb&#10;+qw5rHY2F/KX8nhZHZ3j+X1t2WLlcMJIVOClfcpJHKN+eklMwrH6To6+EmgtaW8in/qqzWcLaq/E&#10;+j6G/FqOdaXcWlrxCtaX5EkmYZNn+YA1r8a75ZW+pZC9Ae8XyoVgTma6kN4gcqqybznmfwosh33L&#10;KqqDy9FeiX7KBy5X6qfVPhnHkkWuJ56raMZczbA9gf1eKjM13GcLnucWPPet/LZjj0HeRisfi3PS&#10;3n46YfMlTMzncnInAsWK1jmXT3RZT7AL+yfQf57Jx/FMF/iPAbrEn4OS/oQl/bUb+vv0s1Cn79HT&#10;n7OkT+jPfBN3cfMP3eQu9IR5fZ/6xz4I5C741iXfftG3X/aJA8aBjxB08bdDvwRMRY2xafYtNefP&#10;XrjJwanhnI86tdcYT9vkY7Y6UWOrU19xP2dTbBOw6/nwiJmU9tXMXhG7ZfY9sfNn3yLDX9PvFfIt&#10;rK9UnlMDX+6RF85+OrYCzyQ3uSyf454pdRZTY6xgsT/9Math/lh1Pl+hnZQf98QWstjcU7MQbZa8&#10;OR75QfHYhHiUjzNf//w85ahh8SQd9Exlof/Tj93U0Fy3sDVfyObgc55KamgO457Zt1BuAbansJ+e&#10;lq0YHY8/WBfkA8V4IbM5vzc3IbempysvQ+u5AutJ+U4xeNpYiJLb+LQ8mT5qs9qL93lentlJ/tJ+&#10;go08X8rpOzkon0rbKRf5ns7Fm8WnWI7LUl8+30+9jeWxz5OPIe33FRS3nM2n3h7afyty62vp53u+&#10;Jpafj8tZ5xWv0zrSWL6HT8w2+mftcsgx9Jvz5/cG1gd75Z6aW1i+Tn9O8gf7DntjsrW35qWX+f/r&#10;xEzKteXji5Io6OfPpfAxJwPF2Mqp0n7KL+pbwc5gyi2C2qjPLkt66N1Sg3Uk2achR3rtMtOD5zTN&#10;QflMe43m30Tz0n4oa+dU8Fwt12fk6tQPe+n9Ah9isIH6pkOxzjyl+VxM+XGktzBPPmwov8q1nyp4&#10;jlvwNtyh6bKeA230KTz9HXr6k5X2S3zuIm9i/8oNyH1tfvoX+uIfS0ER5gT5y779wk/QPxdYl//j&#10;Yf3E/Wddvd5RSCPHwepXQ259ybjj4f7G+9k85fr+c1l/1v0TV4NCn8ne8vIcFjPEZSqfpitXDB/n&#10;OGv9FHacGtYXzcOfeQxo3XmMrPisZ2358fR8P3wk7O12yJ8pY5Wb8/T7T/otn45l98lhxsXKLZZX&#10;J76XrJiQvvtJH+D783j1cruYTWA9y3/zGfqmWqepsMf2VJ0fhSA/J7GR8ofHwx6XUjmea6dr3U+E&#10;/B47XXaR3nL7fH1j8drw/CiNsZk3x53HEyb8eaKgb3K4bSeSO2QnX//GSfIE79H/L7GvA6e8THHb&#10;1BSvK+UWX7dCGWt+vofZWYE1tuemJW/povdLgRyerfny5G2wxtv1cN18HM8neub5Ze8rHjs53LbJ&#10;5rRkJqy5aA7EIy8/2RgLuxzHisd0Ka/3w+XEcunE4H6X7zOxLu12rAu87RLPKLmDm9fzU/dTbpIi&#10;YMjqGfTPBbZ/MpgmNMYxw7G6EGpj7WbfakCy5XVMBeZgOmn8ieqYLsevn8et0F8eg2Ppyo85lhz1&#10;Ta2rGL6Olv4PI2bcvtJ57HYQpb7wsRS3yXQQXE/5Pgsuw/UQxx83O9Z8nFI9fK5cfpf0nwosf+zz&#10;nPhcNM4en2LdeT8syuspsMscY+kr1FNurJ3J5rHpy81x6vLYsjevj9epLe9PoX+l46fr44dFcbxO&#10;rW2lPvN48efiuex99nbeZ/WTnXlbi/WUG3u8lNpR3qZiaEyxbeXk/huL1WXaTpbitSslv748Ny2K&#10;x5STO5415WPLteV1Uv/x6CSmI2/ptVNO7o8NxBX7r3zffxnK3aVzmNfv//wfZoztnwymC40phv/T&#10;Q7n28jqm4mTGflgU+8ptPpbddrly/Xmd5fqOzdS6TzXT8WMymyZrzzM9X7gMZ2qdUzHV2PwcJzfP&#10;5Nj15+c5OZ+4jnxbsX6LY89TLDv1Gh8/hfpOjU6inG/Fc0w2b7m2/yrYbTu19pX6PFUMpmtH3ubp&#10;yR8vJ6rTblO5/v/mw2E68bfWeKo8ysuU75+MY+srpFjmVHG69f/X4dhreHo4nvnM6/Ip/nE4/i/+&#10;qLimalr8rQAAAABJRU5ErkJgglBLAQItABQABgAIAAAAIQCxgme2CgEAABMCAAATAAAAAAAAAAAA&#10;AAAAAAAAAABbQ29udGVudF9UeXBlc10ueG1sUEsBAi0AFAAGAAgAAAAhADj9If/WAAAAlAEAAAsA&#10;AAAAAAAAAAAAAAAAOwEAAF9yZWxzLy5yZWxzUEsBAi0AFAAGAAgAAAAhADw4LcH3AgAAIQYAAA4A&#10;AAAAAAAAAAAAAAAAOgIAAGRycy9lMm9Eb2MueG1sUEsBAi0AFAAGAAgAAAAhAKomDr68AAAAIQEA&#10;ABkAAAAAAAAAAAAAAAAAXQUAAGRycy9fcmVscy9lMm9Eb2MueG1sLnJlbHNQSwECLQAUAAYACAAA&#10;ACEAkbUJyeAAAAAIAQAADwAAAAAAAAAAAAAAAABQBgAAZHJzL2Rvd25yZXYueG1sUEsBAi0ACgAA&#10;AAAAAAAhAEv7DeVIZwYASGcGABQAAAAAAAAAAAAAAAAAXQcAAGRycy9tZWRpYS9pbWFnZTEucG5n&#10;UEsFBgAAAAAGAAYAfAEAANduBgAAAA==&#10;">
            <v:imagedata r:id="rId46" o:title="" cropbottom="-1121f" cropleft="-608f" cropright="-695f"/>
            <o:lock v:ext="edit" aspectratio="f"/>
          </v:shape>
        </w:pict>
      </w:r>
      <w:r w:rsidR="0006673D">
        <w:rPr>
          <w:rFonts w:hAnsi="Angsana New"/>
          <w:sz w:val="40"/>
          <w:szCs w:val="40"/>
        </w:rPr>
        <w:t xml:space="preserve">              </w:t>
      </w: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rPr>
          <w:rFonts w:hAnsi="Angsana New"/>
          <w:sz w:val="40"/>
          <w:szCs w:val="40"/>
        </w:rPr>
      </w:pPr>
    </w:p>
    <w:p w:rsidR="007A0FE1" w:rsidRDefault="007A0FE1" w:rsidP="007A0FE1">
      <w:pPr>
        <w:pStyle w:val="a9"/>
        <w:rPr>
          <w:rFonts w:hAnsi="Angsana New"/>
          <w:sz w:val="44"/>
          <w:szCs w:val="44"/>
          <w:cs/>
        </w:rPr>
      </w:pPr>
      <w:r>
        <w:rPr>
          <w:rFonts w:hAnsi="Angsana New"/>
          <w:color w:val="000000"/>
          <w:cs/>
        </w:rPr>
        <w:t xml:space="preserve">    </w:t>
      </w:r>
    </w:p>
    <w:p w:rsidR="007A0FE1" w:rsidRDefault="007A0FE1" w:rsidP="007A0FE1">
      <w:pPr>
        <w:rPr>
          <w:rFonts w:hAnsi="Angsana New"/>
          <w:sz w:val="44"/>
          <w:szCs w:val="44"/>
        </w:rPr>
      </w:pPr>
      <w:r>
        <w:rPr>
          <w:rFonts w:hAnsi="Angsana New"/>
          <w:sz w:val="44"/>
          <w:szCs w:val="44"/>
        </w:rPr>
        <w:t xml:space="preserve">        </w:t>
      </w:r>
      <w:r w:rsidR="003B21D2">
        <w:rPr>
          <w:rFonts w:hAnsi="Angsana New"/>
          <w:sz w:val="44"/>
          <w:szCs w:val="44"/>
        </w:rPr>
        <w:t xml:space="preserve">                           </w:t>
      </w:r>
      <w:r>
        <w:rPr>
          <w:rFonts w:hAnsi="Angsana New"/>
          <w:sz w:val="44"/>
          <w:szCs w:val="44"/>
        </w:rPr>
        <w:t xml:space="preserve">   </w:t>
      </w:r>
    </w:p>
    <w:p w:rsidR="007A0FE1" w:rsidRDefault="007A0FE1" w:rsidP="007A0FE1">
      <w:pPr>
        <w:rPr>
          <w:rFonts w:hAnsi="Angsana New"/>
          <w:sz w:val="44"/>
          <w:szCs w:val="44"/>
        </w:rPr>
      </w:pPr>
    </w:p>
    <w:p w:rsidR="007A0FE1" w:rsidRDefault="007A0FE1" w:rsidP="007A0FE1"/>
    <w:p w:rsidR="007A0FE1" w:rsidRDefault="00A9138F" w:rsidP="007A0FE1">
      <w:pPr>
        <w:rPr>
          <w:rFonts w:hAnsi="Angsana New"/>
          <w:i/>
          <w:iCs/>
          <w:sz w:val="44"/>
          <w:szCs w:val="44"/>
        </w:rPr>
      </w:pPr>
      <w:r>
        <w:rPr>
          <w:noProof/>
        </w:rPr>
        <w:pict>
          <v:shape id="Picture 6" o:spid="_x0000_s1846" type="#_x0000_t75" alt="Clipart-Cartoon-Design-04" style="position:absolute;margin-left:344.3pt;margin-top:266.4pt;width:96.45pt;height:131.35pt;z-index:-5;visibility:visible;mso-wrap-style:square;mso-position-horizontal-relative:text;mso-position-vertical-relative:text">
            <v:imagedata r:id="rId47" o:title="Clipart-Cartoon-Design-04" cropleft="12519f" cropright="5222f"/>
          </v:shape>
        </w:pict>
      </w:r>
      <w:r>
        <w:rPr>
          <w:noProof/>
        </w:rPr>
        <w:pict>
          <v:shape id="_x0000_s1649" type="#_x0000_t202" style="position:absolute;margin-left:47.7pt;margin-top:146.95pt;width:370.05pt;height:98.05pt;z-index:-45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iNgVQIAAHUEAAAOAAAAZHJzL2Uyb0RvYy54bWysVM1u1DAQviPxDpbvNNlol26jZqvSUoRU&#10;fqTCA3gdZ2PheIzt3aTcqJCAx+CAOHHhlL5NHoWxs20XuFXkYM147G8+fzOTw6OuUWQjrJOgCzrZ&#10;SykRmkMp9aqgb9+cPZpT4jzTJVOgRUEvhaNHi4cPDluTiwxqUKWwBEG0y1tT0Np7kyeJ47VomNsD&#10;IzQGK7AN8+jaVVJa1iJ6o5IsTR8nLdjSWODCOdw9HYN0EfGrSnD/qqqc8EQVFLn5uNq4LsOaLA5Z&#10;vrLM1JJvabB7sGiY1Jj0FuqUeUbWVv4D1UhuwUHl9zg0CVSV5CK+AV8zSf96zUXNjIhvQXGcuZXJ&#10;/T9Y/nLz2hJZFnSWTijRrMEiDf3Hof8+XH8Z+p9D/3nor4brr9H+NPQ/hv7X0H8jWdCuNS5HiAuD&#10;IL57Ah32QNTBmXPg7xzRcFIzvRLH1kJbC1Yi90m4mexcHXFcAFm2L6BECmztIQJ1lW2CsCgVQXSs&#10;4eVt3UTnCcfNbJruZ/MZJRxj+9lBOp3HFCy/uW2s888ENCQYBbXYFxGdbc6dD2xYfnMkJHOgZHkm&#10;lYqOXS1PlCUbhj10Fr8t+h/HlCZtQQ9m2WwU4B4QjfQ4DEo2BZ2n4Qt5WB5ke6rLaHsm1WgjZaW3&#10;OgbpRhF9t+zGcoa7QeMllJcorIWx93FW0ajBfqCkxb4vqHu/ZlZQop5rLM7BZDoNgxKd6Ww/Q8fu&#10;Rpa7EaY5QhXUUzKaJ34crrWxclVjprEdNBxjQSsZtb5jtaWPvR1LsJ3DMDy7fjx197dY/AYAAP//&#10;AwBQSwMEFAAGAAgAAAAhANSdxpXhAAAACwEAAA8AAABkcnMvZG93bnJldi54bWxMj01PwzAMhu9I&#10;/IfISFwQS+jGPkrTaZpAnDe4cMsar61onLbJ1o5fjzmNmy0/ev282Xp0jThjH2pPGp4mCgRS4W1N&#10;pYbPj7fHJYgQDVnTeEINFwywzm9vMpNaP9AOz/tYCg6hkBoNVYxtKmUoKnQmTHyLxLej752JvPal&#10;tL0ZONw1MlFqLp2piT9UpsVthcX3/uQ0+OH14jx2Knn4+nHv2023Oyad1vd34+YFRMQxXmH402d1&#10;yNnp4E9kg2g0TJ/VlFEelgl3YGKRrGYgDhpmq8UcZJ7J/x3yXwAAAP//AwBQSwECLQAUAAYACAAA&#10;ACEAtoM4kv4AAADhAQAAEwAAAAAAAAAAAAAAAAAAAAAAW0NvbnRlbnRfVHlwZXNdLnhtbFBLAQIt&#10;ABQABgAIAAAAIQA4/SH/1gAAAJQBAAALAAAAAAAAAAAAAAAAAC8BAABfcmVscy8ucmVsc1BLAQIt&#10;ABQABgAIAAAAIQAqziNgVQIAAHUEAAAOAAAAAAAAAAAAAAAAAC4CAABkcnMvZTJvRG9jLnhtbFBL&#10;AQItABQABgAIAAAAIQDUncaV4QAAAAsBAAAPAAAAAAAAAAAAAAAAAK8EAABkcnMvZG93bnJldi54&#10;bWxQSwUGAAAAAAQABADzAAAAvQUAAAAA&#10;" strokecolor="white">
            <v:textbox style="mso-next-textbox:#_x0000_s1649">
              <w:txbxContent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 w:rsidRPr="0006673D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Pr="00901D35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350" o:spid="_x0000_s1651" type="#_x0000_t62" style="position:absolute;margin-left:58.7pt;margin-top:68.05pt;width:322.05pt;height:59.35pt;z-index:19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Jb8bgIAAOkEAAAOAAAAZHJzL2Uyb0RvYy54bWysVEtu2zAQ3RfoHQjuE31iy7EQOQicpiiQ&#10;tkHSHoAWKYktxVFJ2rJz+g4p2VEaoIuiWhAznOGb79PV9b5VZCeMlaALmpzHlAhdApe6Luj3b3dn&#10;l5RYxzRnCrQo6EFYer16/+6q73KRQgOKC0MQRNu87wraONflUWTLRrTMnkMnNBorMC1zqJo64ob1&#10;iN6qKI3jLOrB8M5AKazF29vBSFcBv6pE6b5WlRWOqIJibi6cJpwbf0arK5bXhnWNLMc02D9k0TKp&#10;MegJ6pY5RrZGvoFqZWnAQuXOS2gjqCpZilADVpPEf1Tz1LBOhFqwObY7tcn+P9jyy+7BEMkLOk9T&#10;SjRrcUg3WwchNrmYhxb1nc3R86l7ML5I291D+dMSDeuG6VrcGAN9IxjHxBLf0ujVA69YfEo2/Wfg&#10;iM8QP3RrX5nWA2IfyD4M5XAaitg7UuLlLF7G8eWCkhJti/nFIktDCJYfX3fGuo8CWuKFgvaC1+IR&#10;tpo/4vjXTCnYuhCO7e6tC1PiY6WM/0goqVqFQ98xRc6yOFset2LihK15cZrNknQ+bs7E52Lqk2RZ&#10;thjzHMNGLD9mGpoISvI7qVRQTL1ZK0Mwh4LehW98bKduSpO+oMs5hn8LcbAnBCQIh54SxazDy79B&#10;ttIhAZVsC3oZ+28ozE/zg+aBHo5JNchYgtLjeP1EPc1s7vabfVihULC/2QA/4LwNDHzD/wMKDZhn&#10;SnrkWkHtry0zAhP8pHFnlsls5skZlNl8kaJippbN1MJ0iVAFdZQM4toNhN52RtYNRkpCdzT4Pa6k&#10;Oy7kkNWYPvIJpVeEnerB6+UPtfoNAAD//wMAUEsDBBQABgAIAAAAIQA9nRab4AAAAAsBAAAPAAAA&#10;ZHJzL2Rvd25yZXYueG1sTI9NS8NAEIbvgv9hGcGb3XyYponZFBEUb8Uq6HGbnSbB/SK7TaO/3vGk&#10;t3mZh3eeabaL0WzGKYzOCkhXCTC0nVOj7QW8vT7ebICFKK2S2lkU8IUBtu3lRSNr5c72Bed97BmV&#10;2FBLAUOMvuY8dAMaGVbOo6Xd0U1GRopTz9Ukz1RuNM+SZM2NHC1dGKTHhwG7z/3JCNi9V9/F0ae7&#10;4uOpfM6W3M96LoS4vlru74BFXOIfDL/6pA4tOR3cyarANOUiXRMqIEurEhgRZVXQcBCQ55tb4G3D&#10;///Q/gAAAP//AwBQSwECLQAUAAYACAAAACEAtoM4kv4AAADhAQAAEwAAAAAAAAAAAAAAAAAAAAAA&#10;W0NvbnRlbnRfVHlwZXNdLnhtbFBLAQItABQABgAIAAAAIQA4/SH/1gAAAJQBAAALAAAAAAAAAAAA&#10;AAAAAC8BAABfcmVscy8ucmVsc1BLAQItABQABgAIAAAAIQDvkJb8bgIAAOkEAAAOAAAAAAAAAAAA&#10;AAAAAC4CAABkcnMvZTJvRG9jLnhtbFBLAQItABQABgAIAAAAIQA9nRab4AAAAAsBAAAPAAAAAAAA&#10;AAAAAAAAAMgEAABkcnMvZG93bnJldi54bWxQSwUGAAAAAAQABADzAAAA1QUAAAAA&#10;" adj="-2311,20326" strokecolor="white">
            <v:textbox style="mso-next-textbox:#AutoShape 350">
              <w:txbxContent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u w:val="single"/>
                      <w:cs/>
                    </w:rPr>
                    <w:t>คำถาม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>“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สวนสัตว์เขาเขียวมีจระเข้  ๕๐๐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............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>”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          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เติม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นามใดในช่องว่าง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344" o:spid="_x0000_s1654" type="#_x0000_t202" style="position:absolute;margin-left:25.4pt;margin-top:292.5pt;width:89.6pt;height:65.3pt;z-index:18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nxMUAIAAK0EAAAOAAAAZHJzL2Uyb0RvYy54bWysVMtu2zAQvBfoPxC8N/IrjiNYDlK7KQqk&#10;DyDpB6wpSiJKcVmStuR+fZaU7RrprYgPBKklZ3dmdr2861vN9tJ5habg46sRZ9IILJWpC/7z+eHD&#10;gjMfwJSg0ciCH6Tnd6v375adzeUEG9SldIxAjM87W/AmBJtnmReNbMFfoZWGghW6FgIdXZ2VDjpC&#10;b3U2GY3mWYeutA6F9J6+boYgXyX8qpIifK8qLwPTBafaQlpdWrdxzVZLyGsHtlHiWAb8RxUtKENJ&#10;z1AbCMB2Tv0D1Srh0GMVrgS2GVaVEjJxIDbj0Ss2Tw1YmbiQON6eZfJvByu+7X84psqCX0/mnBlo&#10;yaRn2Qf2EXs2nc2iQp31OV18snQ19BQgpxNbbx9R/PLM4LoBU8t757BrJJRU4Ti+zC6eDjg+gmy7&#10;r1hSItgFTEB95dooHwnCCJ2cOpzdicWImHI8XYynN5wJis1vR/N5Ki6D/PTaOh8+S2xZ3BTckfsJ&#10;HfaPPsRqID9dick8alU+KK3T4eDX2rE9UKNQf5XYcabBB/pY8If0S4RePdOGdQWfXM9GVLMA6uBK&#10;Q6Bta0lTb2rOQNc0GiK4QbI3SBpJbMA3Q7WJxtDIUfpPpkxNHUDpYU+0tYkcZRqIoxbRmWjGYEvo&#10;t31qg8XJ8C2WB7LK4TAzNOO0adD94ayjeSFyv3fgJKn0xZDdt+PZLA5YOsyubyZ0cJeR7WUEjCCo&#10;gpNSw3YdhqHcWafqhjINDWbwnlqkUsm9WPFQ1bGxaCaSqcf5jUN3eU63/v7LrF4AAAD//wMAUEsD&#10;BBQABgAIAAAAIQAwak0c4AAAAAoBAAAPAAAAZHJzL2Rvd25yZXYueG1sTI/NTsMwEITvSLyDtUjc&#10;qN1EhDaNU0WgSBxp4cLNiTc/amyH2G3St2c50dNoNaPZb7L9YgZ2wcn3zkpYrwQwtLXTvW0lfH2W&#10;TxtgPiir1eAsSriih31+f5epVLvZHvByDC2jEutTJaELYUw593WHRvmVG9GS17jJqEDn1HI9qZnK&#10;zcAjIRJuVG/pQ6dGfO2wPh3PRsLPd/x+SMrx7WMuirZMquaq1o2Ujw9LsQMWcAn/YfjDJ3TIialy&#10;Z6s9GyQ8CyIPpNF2C4wCUSxoXCUhiTcvwPOM307IfwEAAP//AwBQSwECLQAUAAYACAAAACEAtoM4&#10;kv4AAADhAQAAEwAAAAAAAAAAAAAAAAAAAAAAW0NvbnRlbnRfVHlwZXNdLnhtbFBLAQItABQABgAI&#10;AAAAIQA4/SH/1gAAAJQBAAALAAAAAAAAAAAAAAAAAC8BAABfcmVscy8ucmVsc1BLAQItABQABgAI&#10;AAAAIQBJsnxMUAIAAK0EAAAOAAAAAAAAAAAAAAAAAC4CAABkcnMvZTJvRG9jLnhtbFBLAQItABQA&#10;BgAIAAAAIQAwak0c4AAAAAoBAAAPAAAAAAAAAAAAAAAAAKoEAABkcnMvZG93bnJldi54bWxQSwUG&#10;AAAAAAQABADzAAAAtwUAAAAA&#10;" strokecolor="white" strokeweight="2pt">
            <v:textbox style="mso-next-textbox:#Text Box 344">
              <w:txbxContent>
                <w:p w:rsidR="00A9138F" w:rsidRPr="00E400C3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เฉลยกรอบที่  ๔</w:t>
                  </w:r>
                </w:p>
                <w:p w:rsidR="00A9138F" w:rsidRPr="00E400C3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ตลาดสด</w:t>
                  </w:r>
                </w:p>
                <w:p w:rsidR="00A9138F" w:rsidRPr="00E400C3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บ้านสวนกล้วย</w:t>
                  </w:r>
                </w:p>
                <w:p w:rsidR="00A9138F" w:rsidRPr="000C4936" w:rsidRDefault="00A9138F" w:rsidP="007A0FE1">
                  <w:pPr>
                    <w:rPr>
                      <w:rFonts w:ascii="Angsana New" w:hAnsi="Angsana New"/>
                      <w:color w:val="FF0000"/>
                    </w:rPr>
                  </w:pPr>
                </w:p>
                <w:p w:rsidR="00A9138F" w:rsidRPr="000C4936" w:rsidRDefault="00A9138F" w:rsidP="007A0FE1">
                  <w:pPr>
                    <w:rPr>
                      <w:color w:val="FF0000"/>
                      <w:cs/>
                    </w:rPr>
                  </w:pPr>
                </w:p>
                <w:p w:rsidR="00A9138F" w:rsidRPr="000C4936" w:rsidRDefault="00A9138F" w:rsidP="007A0FE1">
                  <w:pPr>
                    <w:jc w:val="both"/>
                    <w:rPr>
                      <w:color w:val="FF0000"/>
                    </w:rPr>
                  </w:pPr>
                </w:p>
                <w:p w:rsidR="00A9138F" w:rsidRPr="000C4936" w:rsidRDefault="00A9138F" w:rsidP="007A0FE1">
                  <w:pPr>
                    <w:rPr>
                      <w:color w:val="FF000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652" type="#_x0000_t75" alt="Image result for à¸à¸£à¸­à¸à¸à¸²à¸£à¹à¸à¸¹à¸à¸à¸±à¸à¹à¸£à¸µà¸¢à¸" style="position:absolute;margin-left:-13.8pt;margin-top:281.35pt;width:216.75pt;height:97.85pt;z-index:-38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">
            <v:imagedata r:id="rId40" o:title="Image result for à¸à¸£à¸­à¸à¸à¸²à¸£à¹à¸à¸¹à¸à¸à¸±à¸à¹à¸£à¸µà¸¢à¸" croptop="5132f" cropbottom="10648f"/>
          </v:shape>
        </w:pict>
      </w:r>
      <w:r w:rsidR="007A0FE1">
        <w:rPr>
          <w:rFonts w:hAnsi="Angsana New"/>
          <w:i/>
          <w:iCs/>
          <w:sz w:val="44"/>
          <w:szCs w:val="44"/>
        </w:rPr>
        <w:br w:type="page"/>
      </w:r>
    </w:p>
    <w:p w:rsidR="007A0FE1" w:rsidRDefault="00A9138F" w:rsidP="007A0FE1">
      <w:pPr>
        <w:rPr>
          <w:rFonts w:hAnsi="Angsana New"/>
          <w:i/>
          <w:iCs/>
          <w:sz w:val="44"/>
          <w:szCs w:val="44"/>
        </w:rPr>
      </w:pPr>
      <w:r>
        <w:rPr>
          <w:noProof/>
        </w:rPr>
        <w:pict>
          <v:oval id="Oval 507" o:spid="_x0000_s1647" style="position:absolute;margin-left:-11.45pt;margin-top:-40.2pt;width:105.5pt;height:39.55pt;z-index:33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24NVgIAAJIEAAAOAAAAZHJzL2Uyb0RvYy54bWysVMFu2zAMvQ/YPwi6r7bTeG2NOkWRrMOA&#10;bi3Q7QMYWbaFyZJGKXGyrx8lp2m67TTMB4EUxUfykfT1zW7QbCvRK2tqXpzlnEkjbKNMV/NvX+/e&#10;XXLmA5gGtDWy5nvp+c3i7Zvr0VVyZnurG4mMQIyvRlfzPgRXZZkXvRzAn1knDRlbiwMEUrHLGoSR&#10;0AedzfL8fTZabBxaIb2n29Vk5IuE37ZShIe29TIwXXPKLaQT07mOZ7a4hqpDcL0ShzTgH7IYQBkK&#10;eoRaQQC2QfUH1KAEWm/bcCbskNm2VUKmGqiaIv+tmqcenEy1EDneHWny/w9WfNk+IlNNzcvigjMD&#10;AzXpYQualflFZGd0vqJHT+4RY33e3Vvx3TNjlz2YTt4i2rGX0FBORXyfvXKIiidXth4/24agYRNs&#10;ImrX4hABiQK2S/3YH/shd4EJuizOz6+uLmmCBNnKfDa7LFMIqJ69HfrwUdqBRaHmUmvlfKQMKtje&#10;+xATgur5VSrAatXcKa2TsvdLjYzKrTkNVWNHzjT4QJc1v0vfIaA/ddOGjTWflfOcRkoAjW2rIZA4&#10;OCLSm44z0B3tgwiYcnnl7bFbH6Mu8zKfr/4WJCa9At9P2SWE+AyqyPYH0yQ5gNKTTGVqE80yTf2h&#10;9mf+pz6G3XqXej2PSNG2ts2euoN2WgxaZBJ6iz85G2kpqJgfG0BJrHwy1OGrYj6PW5SUeXkxIwVP&#10;LetTCxhBUDUnZiZxGabN2zhUXU+RisSOsbc0Fa1K3XrJ6jBLNPipiYcljZt1qqdXL7+SxS8AAAD/&#10;/wMAUEsDBBQABgAIAAAAIQDCZmiM3QAAAAkBAAAPAAAAZHJzL2Rvd25yZXYueG1sTI/BTsMwDIbv&#10;SLxDZCRuLF06bag0nRASl4KEGOyeNqat1jhVkm2Fp8ec2NH+P/3+XG5nN4oThjh40rBcZCCQWm8H&#10;6jR8fjzf3YOIyZA1oyfU8I0RttX1VWkK68/0jqdd6gSXUCyMhj6lqZAytj06Exd+QuLsywdnEo+h&#10;kzaYM5e7UaosW0tnBuILvZnwqcf2sDs6DRnWat6/1uFtOcZDvX8JrftptL69mR8fQCSc0z8Mf/qs&#10;DhU7Nf5INopRg1pvmNSwWikQnKt8w4uGQZXnIKtSXn5Q/QIAAP//AwBQSwECLQAUAAYACAAAACEA&#10;toM4kv4AAADhAQAAEwAAAAAAAAAAAAAAAAAAAAAAW0NvbnRlbnRfVHlwZXNdLnhtbFBLAQItABQA&#10;BgAIAAAAIQA4/SH/1gAAAJQBAAALAAAAAAAAAAAAAAAAAC8BAABfcmVscy8ucmVsc1BLAQItABQA&#10;BgAIAAAAIQBi324NVgIAAJIEAAAOAAAAAAAAAAAAAAAAAC4CAABkcnMvZTJvRG9jLnhtbFBLAQIt&#10;ABQABgAIAAAAIQDCZmiM3QAAAAkBAAAPAAAAAAAAAAAAAAAAALAEAABkcnMvZG93bnJldi54bWxQ&#10;SwUGAAAAAAQABADzAAAAugUAAAAA&#10;" strokecolor="#c0504d" strokeweight="2pt">
            <v:textbox>
              <w:txbxContent>
                <w:p w:rsidR="00A9138F" w:rsidRPr="008B69B8" w:rsidRDefault="00A9138F" w:rsidP="007A0FE1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>กรอบที่  ๖</w:t>
                  </w:r>
                  <w:r w:rsidRPr="008B69B8">
                    <w:rPr>
                      <w:b/>
                      <w:bCs/>
                      <w:sz w:val="40"/>
                      <w:szCs w:val="40"/>
                    </w:rPr>
                    <w:tab/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Div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>[</w:t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muj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 xml:space="preserve">  @</w:t>
                  </w:r>
                  <w:r w:rsidRPr="008B69B8">
                    <w:rPr>
                      <w:rFonts w:hint="cs"/>
                      <w:b/>
                      <w:bCs/>
                      <w:sz w:val="40"/>
                      <w:szCs w:val="40"/>
                      <w:cs/>
                    </w:rPr>
                    <w:t>กรอบที่</w:t>
                  </w:r>
                </w:p>
              </w:txbxContent>
            </v:textbox>
          </v:oval>
        </w:pict>
      </w:r>
      <w:r>
        <w:rPr>
          <w:noProof/>
        </w:rPr>
        <w:pict>
          <v:shape id="_x0000_s1648" type="#_x0000_t75" alt="Related image" style="position:absolute;margin-left:-2.05pt;margin-top:-17.4pt;width:425.75pt;height:348.9pt;z-index:-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8" o:title="Related image" cropbottom="-35f" cropleft="-75f" cropright="-106f"/>
            <o:lock v:ext="edit" aspectratio="f"/>
          </v:shape>
        </w:pict>
      </w:r>
    </w:p>
    <w:p w:rsidR="007A0FE1" w:rsidRPr="00E37358" w:rsidRDefault="00A9138F" w:rsidP="007A0FE1">
      <w:pPr>
        <w:rPr>
          <w:rFonts w:hAnsi="Angsana New"/>
          <w:sz w:val="44"/>
          <w:szCs w:val="44"/>
        </w:rPr>
      </w:pPr>
      <w:r>
        <w:rPr>
          <w:noProof/>
        </w:rPr>
        <w:pict>
          <v:oval id="_x0000_s1646" style="position:absolute;margin-left:12.5pt;margin-top:26.35pt;width:413.1pt;height:233.15pt;z-index:-42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stpVQIAAJMEAAAOAAAAZHJzL2Uyb0RvYy54bWysVF1v0zAUfUfiP1h+p0lL25Vo6TS1FCGN&#10;bdLgB9w6TmLh+BrbbVp+PddO13XAEyIPlq8/js85995c3xw6zfbSeYWm5ONRzpk0AitlmpJ/+7p5&#10;t+DMBzAVaDSy5Efp+c3y7Zvr3hZygi3qSjpGIMYXvS15G4ItssyLVnbgR2iloc0aXQeBQtdklYOe&#10;0DudTfJ8nvXoKutQSO9pdT1s8mXCr2spwkNdexmYLjlxC2l0adzGMVteQ9E4sK0SJxrwDyw6UIYe&#10;PUOtIQDbOfUHVKeEQ491GAnsMqxrJWTSQGrG+W9qnlqwMmkhc7w92+T/H6y43z86pqqSz/I5ZwY6&#10;StLDHjSbjZM7vfUFHXqyjy7q8/YOxXfPDK5aMI28dQ77VkJFnMbRzezVhRh4usq2/ResCBp2AZNR&#10;h9p1EZAsYIeUj+M5H/IQmKDF2TS/ms8pbYL2JosP4+lieAOK5+vW+fBJYsfipORSa2V99AwK2N/5&#10;EBlB8XwqKUCtqo3SOgVHv9KOkd6SU1VV2HOmwQdaLPkmfUkUCb+8pg3riRHxi+SA6rbWEGjaWXLS&#10;m4Yz0A01hAgucXl127tme351lc/y6fpvj0TSa/DtwC4hDOUa7f5oqlS6AZQe5iRTm6hJprI/aX9O&#10;QGwIX4TD9pCS/T4ixZUtVkdKj8OhM6iTadKi+8lZT11BYn7swEly5bOhFFMKprGNUjCdXU0ocJc7&#10;28sdMIKgSk7ODNNVGFpvZ51qWnppnNwxeEtlUauUrRdWp2Kiyk9JPHVpbK3LOJ16+ZcsfwEAAP//&#10;AwBQSwMEFAAGAAgAAAAhALd6XwncAAAACAEAAA8AAABkcnMvZG93bnJldi54bWxMj8FOwzAQRO9I&#10;/IO1SNyonUiUEOJUCIlLQEIUenfiJYkaryPbbQNfz3Kix50Zzb6pNoubxBFDHD1pyFYKBFLn7Ui9&#10;hs+P55sCREyGrJk8oYZvjLCpLy8qU1p/onc8blMvuIRiaTQMKc2llLEb0Jm48jMSe18+OJP4DL20&#10;wZy43E0yV2otnRmJPwxmxqcBu/324DQobPJl99qEt2yK+2b3Ejr302p9fbU8PoBIuKT/MPzhMzrU&#10;zNT6A9koJg33OQc13OZ3INgu1oqXtCyoIgNZV/J8QP0LAAD//wMAUEsBAi0AFAAGAAgAAAAhALaD&#10;OJL+AAAA4QEAABMAAAAAAAAAAAAAAAAAAAAAAFtDb250ZW50X1R5cGVzXS54bWxQSwECLQAUAAYA&#10;CAAAACEAOP0h/9YAAACUAQAACwAAAAAAAAAAAAAAAAAvAQAAX3JlbHMvLnJlbHNQSwECLQAUAAYA&#10;CAAAACEA34rLaVUCAACTBAAADgAAAAAAAAAAAAAAAAAuAgAAZHJzL2Uyb0RvYy54bWxQSwECLQAU&#10;AAYACAAAACEAt3pfCdwAAAAIAQAADwAAAAAAAAAAAAAAAACvBAAAZHJzL2Rvd25yZXYueG1sUEsF&#10;BgAAAAAEAAQA8wAAALgFAAAAAA==&#10;" strokecolor="#c0504d" strokeweight="2pt">
            <v:textbox>
              <w:txbxContent>
                <w:p w:rsidR="00A9138F" w:rsidRPr="008B69B8" w:rsidRDefault="00A9138F" w:rsidP="007A0FE1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</w:p>
              </w:txbxContent>
            </v:textbox>
          </v:oval>
        </w:pict>
      </w:r>
    </w:p>
    <w:p w:rsidR="007A0FE1" w:rsidRDefault="00A9138F" w:rsidP="007A0FE1">
      <w:pPr>
        <w:rPr>
          <w:rFonts w:hAnsi="Angsana New"/>
          <w:i/>
          <w:iCs/>
          <w:sz w:val="44"/>
          <w:szCs w:val="44"/>
        </w:rPr>
      </w:pPr>
      <w:r>
        <w:rPr>
          <w:noProof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AutoShape 358" o:spid="_x0000_s1645" type="#_x0000_t61" style="position:absolute;margin-left:122.3pt;margin-top:11.4pt;width:176.1pt;height:34.05pt;z-index: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wrapcoords="-368 -960 -368 6720 -1195 14400 -3309 21120 -3217 22080 -368 22080 21784 22080 21784 -960 -368 -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kX8dAIAAAIFAAAOAAAAZHJzL2Uyb0RvYy54bWysVNtu2zAMfR+wfxD03jp2nF6MOkWRrsOA&#10;bivW7QMYSba1yZImKXGyrx8lO1m6vRXzg0DqcshzSPrmdtcrshXOS6Nrmp/PKBGaGS51W9NvXx/O&#10;rijxATQHZbSo6V54ert8++ZmsJUoTGcUF44giPbVYGvahWCrLPOsEz34c2OFxsPGuB4Cuq7NuIMB&#10;0XuVFbPZRTYYx60zTHiPu/fjIV0m/KYRLHxuGi8CUTXF3EJaXVrXcc2WN1C1Dmwn2ZQGvCKLHqTG&#10;oEeoewhANk7+A9VL5ow3TThnps9M00gmEgdkk8/+YvPcgRWJC4rj7VEm//9g2aftkyOS13SRLyjR&#10;0GOR7jbBpNhkvriKEg3WV3jz2T65SNLbR8N+eKLNqgPdijvnzNAJ4JhYHu9nLx5Ex+NTsh4+Go74&#10;gPhJrV3j+giIOpBdKsr+WBSxC4ThZlHML8pLrB3Ds3JelPNFCgHV4bV1PrwXpifRqOkgeCu+YOVX&#10;oJTZhBQJto8+pALxiSTw7zklTa+w3ltQ5Owiv57Np4Y4uVScXipRpcsp/ASZQXVIIGljlOQPUqnk&#10;7P1KOYLwmJbU3AyUKPABN2v6kL4JzJ8+U5oMSHxRziJtwLFoFAQ0e4uF8rqlBFSL88aCS+xevPav&#10;CxpJ3IPvxmwT4ihGLOw7zdOkBJBqtJG20pGjSFOG6h7qHks9tkzYrXept4qIFNtgbfgeG8GZcRDx&#10;x4FGZ9wvSgYcQiT3cwNOoEofNDbTdV6WcWqTUy4uC3Tc6cn69AQ0Q6iaolKjuQrjpG+sk22HkfKk&#10;ljaxwRt5zHjMampbHDS0XkzyqZ9u/fl1LX8DAAD//wMAUEsDBBQABgAIAAAAIQBzchSs3wAAAAkB&#10;AAAPAAAAZHJzL2Rvd25yZXYueG1sTI/NTsMwEITvSLyDtUjcqN2ohCbEqaoi4FSpFARXN9kmEfE6&#10;it38vD3LCW4z2k+zM9lmsq0YsPeNIw3LhQKBVLiyoUrDx/vz3RqED4ZK0zpCDTN62OTXV5lJSzfS&#10;Gw7HUAkOIZ8aDXUIXSqlL2q0xi9ch8S3s+utCWz7Spa9GTnctjJSKpbWNMQfatPhrsbi+3ixGl4/&#10;h+W+Ueev9b6Yd/jwtH2ZD6PWtzfT9hFEwCn8wfBbn6tDzp1O7kKlF62GaLWKGWUR8QQG7pOYxUlD&#10;ohKQeSb/L8h/AAAA//8DAFBLAQItABQABgAIAAAAIQC2gziS/gAAAOEBAAATAAAAAAAAAAAAAAAA&#10;AAAAAABbQ29udGVudF9UeXBlc10ueG1sUEsBAi0AFAAGAAgAAAAhADj9If/WAAAAlAEAAAsAAAAA&#10;AAAAAAAAAAAALwEAAF9yZWxzLy5yZWxzUEsBAi0AFAAGAAgAAAAhAOwWRfx0AgAAAgUAAA4AAAAA&#10;AAAAAAAAAAAALgIAAGRycy9lMm9Eb2MueG1sUEsBAi0AFAAGAAgAAAAhAHNyFKzfAAAACQEAAA8A&#10;AAAAAAAAAAAAAAAAzgQAAGRycy9kb3ducmV2LnhtbFBLBQYAAAAABAAEAPMAAADaBQAAAAA=&#10;" adj="-2570,20553" strokecolor="white" strokeweight="2pt">
            <v:textbox>
              <w:txbxContent>
                <w:p w:rsidR="00A9138F" w:rsidRPr="00076E7B" w:rsidRDefault="00A9138F" w:rsidP="007A0FE1">
                  <w:pPr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นามจำแนกได้ ๖ ชนิด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</w:t>
                  </w:r>
                </w:p>
              </w:txbxContent>
            </v:textbox>
            <w10:wrap type="through"/>
          </v:shape>
        </w:pict>
      </w:r>
    </w:p>
    <w:p w:rsidR="007A0FE1" w:rsidRDefault="00A9138F" w:rsidP="007A0FE1">
      <w:pPr>
        <w:rPr>
          <w:rFonts w:hAnsi="Angsana New"/>
          <w:i/>
          <w:iCs/>
          <w:sz w:val="44"/>
          <w:szCs w:val="44"/>
        </w:rPr>
      </w:pPr>
      <w:r>
        <w:rPr>
          <w:noProof/>
        </w:rPr>
        <w:pict>
          <v:shape id="Text Box 356" o:spid="_x0000_s1644" type="#_x0000_t202" style="position:absolute;margin-left:29.55pt;margin-top:14.8pt;width:410.3pt;height:173.05pt;z-index:21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A+LwwIAAMYFAAAOAAAAZHJzL2Uyb0RvYy54bWysVG1vmzAQ/j5p/8Hyd8pLDQFUMrUhTJO6&#10;F6ndD3DABGtgM9sp6ab9951NkqadNE3b+IBsn/3cPXfP3dWb/dCjB6Y0l6LA4UWAERO1bLjYFvjz&#10;feWlGGlDRUN7KViBH5nGb5avX11NY84i2cm+YQoBiND5NBa4M2bMfV/XHRuovpAjE2BspRqoga3a&#10;+o2iE6APvR8FQeJPUjWjkjXTGk7L2YiXDr9tWW0+tq1mBvUFhtiM+yv339i/v7yi+VbRseP1IQz6&#10;F1EMlAtweoIqqaFop/gvUAOvldSyNRe1HHzZtrxmjgOwCYMXbO46OjLHBZKjx1Oa9P+DrT88fFKI&#10;NwWOQ4KRoAMU6Z7tDbqRe3QZJzZD06hzuHg3wlWzBwNU2rHV462sv2gk5KqjYsuulZJTx2gDEYb2&#10;pX/2dMbRFmQzvZcNOKI7Ix3QvlWDTR8kBAE6VOrxVB0bTA2HcRQGi8sEoxpsYUayNCLOB82Pz0el&#10;zVsmB2QXBVZQfgdPH261seHQ/HjFehOy4n3vJNCLZwdwcT4B5/DU2mwYrqLfsyBbp+uUeCRK1h4J&#10;ytK7rlbES6pwEZeX5WpVhj+s35DkHW8aJqybo7pC8mfVO+h81sVJX1r2vLFwNiSttptVr9ADBXVX&#10;8GXZISFn1/znYbgkAJcXlMKIBDdR5lVJuvBIRWIvWwSpF4TZTZYEJCNl9ZzSLRfs3ymhqcBRGi/i&#10;WU6/IZckgetWqMwZOZoP3MAA6flQ4DSwn80Aza0I16Jxa0N5P6/PcmHjf8oFoB4r7SRrVTrr1ew3&#10;e9cfTs9WzhvZPIKGlQSFgVBh+MGik+obRhMMkgLrrzuqGEb9OwF9kIWE2MnjNiReRLBR55bNuYWK&#10;GqAKbDCalyszT6vdqPi2A09z5wl5Db3Tcqfqp6gOHQfDwnE7DDY7jc737tbT+F3+BAAA//8DAFBL&#10;AwQUAAYACAAAACEAtFegLOIAAAAJAQAADwAAAGRycy9kb3ducmV2LnhtbEyPQUvDQBCF74L/YRnB&#10;i9hd25LWmE1RwYtIoVWwx012msRmZ0N206b/3ulJT8PjPd77JluNrhVH7EPjScPDRIFAKr1tqNLw&#10;9fl2vwQRoiFrWk+o4YwBVvn1VWZS60+0weM2VoJLKKRGQx1jl0oZyhqdCRPfIbG3970zkWVfSdub&#10;E5e7Vk6VSqQzDfFCbTp8rbE8bAenQdn3O/z5rouDWu9fhs16V36cd1rf3ozPTyAijvEvDBd8Roec&#10;mQo/kA2i1TBNmDzyfUxAsL+cL+YgCg2zWbIAmWfy/wf5LwAAAP//AwBQSwECLQAUAAYACAAAACEA&#10;toM4kv4AAADhAQAAEwAAAAAAAAAAAAAAAAAAAAAAW0NvbnRlbnRfVHlwZXNdLnhtbFBLAQItABQA&#10;BgAIAAAAIQA4/SH/1gAAAJQBAAALAAAAAAAAAAAAAAAAAC8BAABfcmVscy8ucmVsc1BLAQItABQA&#10;BgAIAAAAIQBd1A+LwwIAAMYFAAAOAAAAAAAAAAAAAAAAAC4CAABkcnMvZTJvRG9jLnhtbFBLAQIt&#10;ABQABgAIAAAAIQC0V6As4gAAAAkBAAAPAAAAAAAAAAAAAAAAAB0FAABkcnMvZG93bnJldi54bWxQ&#10;SwUGAAAAAAQABADzAAAALAYAAAAA&#10;" filled="f" fillcolor="#ff9" stroked="f" strokecolor="#f60" strokeweight="2.25pt">
            <v:textbox>
              <w:txbxContent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 xml:space="preserve">   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๑.  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นามบอกสัณฐาน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ได้แก่ คำว่า  แผ่น  ผืน  หลัง  เป็นต้น  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  ๒.  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นามบอกการจำแนก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ได้แก่ คำว่า กอง พวก ฝูง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เป็นต้น  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๓.  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นามบอกปริมาณ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ได้แก่  คำว่า  โหล  กิโลกรัม  ขวด  ถุง เป็นต้น 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๔.  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นามบอกเวลา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ได้แก่  คำว่า นาที  ชั่วโมง  ยก ครั้ง  เป็นต้น  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  ๕.  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นามบอกวิธีทำ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ได้แก่  คำว่า  จีบ  ม้วน  ห่อ  กำ เป็นต้น   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     ๖.  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นามอื่น ๆ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ได้แก่ คำว่า  องค์  รูป  ตัว  เล่ม  เป็นต้น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color w:val="000080"/>
                      <w:sz w:val="40"/>
                      <w:szCs w:val="40"/>
                    </w:rPr>
                  </w:pPr>
                </w:p>
                <w:p w:rsidR="00A9138F" w:rsidRPr="00B912B6" w:rsidRDefault="00A9138F" w:rsidP="007A0FE1">
                  <w:pPr>
                    <w:rPr>
                      <w:color w:val="000080"/>
                      <w:sz w:val="40"/>
                      <w:szCs w:val="40"/>
                      <w:cs/>
                    </w:rPr>
                  </w:pPr>
                </w:p>
                <w:p w:rsidR="00A9138F" w:rsidRPr="00B912B6" w:rsidRDefault="00A9138F" w:rsidP="007A0FE1">
                  <w:pPr>
                    <w:jc w:val="both"/>
                    <w:rPr>
                      <w:color w:val="000080"/>
                      <w:sz w:val="40"/>
                      <w:szCs w:val="40"/>
                    </w:rPr>
                  </w:pPr>
                </w:p>
                <w:p w:rsidR="00A9138F" w:rsidRPr="00B912B6" w:rsidRDefault="00A9138F" w:rsidP="007A0FE1">
                  <w:pPr>
                    <w:rPr>
                      <w:color w:val="000080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7A0FE1" w:rsidRPr="005F7044" w:rsidRDefault="007A0FE1" w:rsidP="007A0FE1">
      <w:pPr>
        <w:rPr>
          <w:rFonts w:hAnsi="Angsana New"/>
          <w:sz w:val="44"/>
          <w:szCs w:val="44"/>
        </w:rPr>
      </w:pPr>
    </w:p>
    <w:p w:rsidR="007A0FE1" w:rsidRDefault="007A0FE1" w:rsidP="007A0FE1">
      <w:pPr>
        <w:rPr>
          <w:rFonts w:hAnsi="Angsana New"/>
          <w:i/>
          <w:iCs/>
          <w:sz w:val="44"/>
          <w:szCs w:val="44"/>
        </w:rPr>
      </w:pPr>
    </w:p>
    <w:p w:rsidR="007A0FE1" w:rsidRDefault="007A0FE1" w:rsidP="007A0FE1">
      <w:pPr>
        <w:rPr>
          <w:rFonts w:hAnsi="Angsana New"/>
          <w:i/>
          <w:iCs/>
          <w:sz w:val="44"/>
          <w:szCs w:val="44"/>
        </w:rPr>
      </w:pPr>
    </w:p>
    <w:p w:rsidR="007A0FE1" w:rsidRDefault="007A0FE1" w:rsidP="007A0FE1">
      <w:pPr>
        <w:rPr>
          <w:rFonts w:hAnsi="Angsana New"/>
          <w:i/>
          <w:iCs/>
          <w:sz w:val="44"/>
          <w:szCs w:val="44"/>
        </w:rPr>
      </w:pPr>
    </w:p>
    <w:p w:rsidR="007A0FE1" w:rsidRDefault="007A0FE1" w:rsidP="007A0FE1">
      <w:pPr>
        <w:rPr>
          <w:rFonts w:hAnsi="Angsana New"/>
          <w:i/>
          <w:iCs/>
          <w:sz w:val="44"/>
          <w:szCs w:val="44"/>
        </w:rPr>
      </w:pPr>
    </w:p>
    <w:p w:rsidR="007A0FE1" w:rsidRDefault="007A0FE1" w:rsidP="007A0FE1">
      <w:pPr>
        <w:rPr>
          <w:rFonts w:hAnsi="Angsana New"/>
          <w:i/>
          <w:iCs/>
          <w:sz w:val="44"/>
          <w:szCs w:val="44"/>
        </w:rPr>
      </w:pPr>
    </w:p>
    <w:p w:rsidR="007A0FE1" w:rsidRDefault="007A0FE1" w:rsidP="007A0FE1">
      <w:r>
        <w:rPr>
          <w:rFonts w:hAnsi="Angsana New"/>
          <w:i/>
          <w:iCs/>
          <w:sz w:val="44"/>
          <w:szCs w:val="44"/>
        </w:rPr>
        <w:tab/>
      </w:r>
    </w:p>
    <w:p w:rsidR="007A0FE1" w:rsidRDefault="00A9138F" w:rsidP="007A0FE1">
      <w:pPr>
        <w:rPr>
          <w:sz w:val="40"/>
          <w:szCs w:val="40"/>
        </w:rPr>
      </w:pPr>
      <w:r>
        <w:rPr>
          <w:noProof/>
        </w:rPr>
        <w:pict>
          <v:shape id="_x0000_s1639" type="#_x0000_t202" style="position:absolute;margin-left:94.05pt;margin-top:104.9pt;width:288.8pt;height:99.8pt;z-index:-43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QkAVwIAAHYEAAAOAAAAZHJzL2Uyb0RvYy54bWysVM1u1DAQviPxDpbvNNmwS7dRs1VpKUIq&#10;P1LhAbyOs7FwPMb2blJuICTgMTggTlw4pW+TR2HsbNsFbhU5WDMe+5vP38zk8KhrFNkI6yTogk72&#10;UkqE5lBKvSrom9dnD+aUOM90yRRoUdBL4ejR4v69w9bkIoMaVCksQRDt8tYUtPbe5EnieC0a5vbA&#10;CI3BCmzDPLp2lZSWtYjeqCRL00dJC7Y0FrhwDndPxyBdRPyqEty/rConPFEFRW4+rjauy7Ami0OW&#10;rywzteRbGuwOLBomNSa9gTplnpG1lf9ANZJbcFD5PQ5NAlUluYhvwNdM0r9ec1EzI+JbUBxnbmRy&#10;/w+Wv9i8skSWBZ2lGSWaNVikof8w9N+Hqy9D/3PoPw/9x+Hqa7Q/Df2Pof819N9IFrRrjcsR4sIg&#10;iO8eQ4c9EHVw5hz4W0c0nNRMr8SxtdDWgpXIfRJuJjtXRxwXQJbtcyiRAlt7iEBdZZsgLEpFEB1r&#10;eHlTN9F5wnEzm6b72XxGCcfYfnaQTucxBcuvbxvr/FMBDQlGQS32RURnm3PnAxuWXx8JyRwoWZ5J&#10;paJjV8sTZcmGYQ+dxW+L/scxpUlb0INZNhsFuANEIz0Og5JNQedp+EIelgfZnugy2p5JNdpIWemt&#10;jkG6UUTfLbtYzunDcDmIvITyEpW1MDY/DisaNdj3lLTY+AV179bMCkrUM43VOZhMp2FSojOd7Wfo&#10;2N3IcjfCNEeognpKRvPEj9O1Nlauasw09oOGY6xoJaPYt6y2/LG5Yw22gximZ9ePp25/F4vfAAAA&#10;//8DAFBLAwQUAAYACAAAACEA5di3MN4AAAALAQAADwAAAGRycy9kb3ducmV2LnhtbEyPwU7DMBBE&#10;70j8g7VIXBC1CSINIU5VVSDOLVy4ufE2iYjXSew2KV/PwgWOqxnNvlesZteJE46h9aThbqFAIFXe&#10;tlRreH97uc1AhGjIms4TajhjgFV5eVGY3PqJtnjaxVrwCIXcaGhi7HMpQ9WgM2HheyTODn50JvI5&#10;1tKOZuJx18lEqVQ60xJ/aEyPmwarz93RafDT89l5HFRy8/HlXjfrYXtIBq2vr+b1E4iIc/wrww8+&#10;o0PJTHt/JBtEp+E+U0uuakjSlKW4sXx4ZJn9b5SBLAv536H8BgAA//8DAFBLAQItABQABgAIAAAA&#10;IQC2gziS/gAAAOEBAAATAAAAAAAAAAAAAAAAAAAAAABbQ29udGVudF9UeXBlc10ueG1sUEsBAi0A&#10;FAAGAAgAAAAhADj9If/WAAAAlAEAAAsAAAAAAAAAAAAAAAAALwEAAF9yZWxzLy5yZWxzUEsBAi0A&#10;FAAGAAgAAAAhADihCQBXAgAAdgQAAA4AAAAAAAAAAAAAAAAALgIAAGRycy9lMm9Eb2MueG1sUEsB&#10;Ai0AFAAGAAgAAAAhAOXYtzDeAAAACwEAAA8AAAAAAAAAAAAAAAAAsQQAAGRycy9kb3ducmV2Lnht&#10;bFBLBQYAAAAABAAEAPMAAAC8BQAAAAA=&#10;" strokecolor="white">
            <v:textbox>
              <w:txbxContent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 w:rsidRPr="00B722D6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  <w:r w:rsidRPr="00C760BC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...........................................................................</w:t>
                  </w: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Pr="00901D35" w:rsidRDefault="00A9138F" w:rsidP="007A0FE1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xbxContent>
            </v:textbox>
          </v:shape>
        </w:pict>
      </w:r>
      <w:r>
        <w:rPr>
          <w:noProof/>
        </w:rPr>
        <w:pict>
          <v:shape id="รูปภาพ 491" o:spid="_x0000_s1642" type="#_x0000_t75" style="position:absolute;margin-left:210pt;margin-top:280.2pt;width:193.75pt;height:42.7pt;z-index:-47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1" o:title=""/>
          </v:shape>
        </w:pict>
      </w:r>
      <w:r>
        <w:rPr>
          <w:noProof/>
        </w:rPr>
        <w:pict>
          <v:shape id="Text Box 354" o:spid="_x0000_s1643" type="#_x0000_t202" style="position:absolute;margin-left:37.65pt;margin-top:238.85pt;width:76.8pt;height:41.35pt;z-index:2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FxPSwIAAKUEAAAOAAAAZHJzL2Uyb0RvYy54bWysVNtu2zAMfR+wfxD0vjhJ43Qx6hRdswwD&#10;ugvQ7gMYWbaFyaImKbGzry8lp222vQ31g0CJ0iF5Dumr66HT7CCdV2hKPptMOZNGYKVMU/IfD9t3&#10;7znzAUwFGo0s+VF6fr1+++aqt4WcY4u6ko4RiPFFb0vehmCLLPOilR34CVppyFmj6yDQ1jVZ5aAn&#10;9E5n8+l0mfXoKutQSO/pdDM6+Trh17UU4VtdexmYLjnlFtLq0rqLa7a+gqJxYFslTmnAf2TRgTIU&#10;9BlqAwHY3ql/oDolHHqsw0Rgl2FdKyFTDVTNbPpXNfctWJlqIXK8fabJvx6s+Hr47piqSp7PlpwZ&#10;6EikBzkE9gEHdpEvIkO99QVdvLd0NQzkIKVTtd7eofjpmcHbFkwjb5zDvpVQUYaz+DI7ezri+Aiy&#10;679gRYFgHzABDbXrIn1ECCN0Uur4rE5MRtDh6jK/WJJHkCuf5/PVRYoAxdNj63z4JLFj0Si5I/ET&#10;OBzufIjJQPF0JcbyqFW1VVqnzdHfascOQH1C7VVhz5kGH+iw5Nv0naL98Uwb1pd8ni+mMTGgBq41&#10;BDI7S5R603AGuqHJEMGNjL1C0FjEBnw7ZpvyiblBEZn/aKpkB1B6tKlsbaJbpnk4cRGFiVqMqoRh&#10;N9CzeLjD6kgSORxnhWabjBbdb856mhOq6tcenCR6PhuSeTVbLOJgpc0iv5zTxp17duceMIKgSk4U&#10;jeZtGIdxb51qWoo0NpbBG2qNWiXZXrI6NRTNQlLzNLdx2M736dbL32X9CAAA//8DAFBLAwQUAAYA&#10;CAAAACEAsMZOvN8AAAAKAQAADwAAAGRycy9kb3ducmV2LnhtbEyPy07DMBBF90j8gzVI7KjzgNCG&#10;OFUEisSSFjbsJsnkIWI7xG6T/j3DCpYzc3Tn3Gy/6lGcaXaDNQrCTQCCTG2bwXQKPt7Luy0I59E0&#10;OFpDCi7kYJ9fX2WYNnYxBzoffSc4xLgUFfTeT6mUru5Jo9vYiQzfWjtr9DzOnWxmXDhcjzIKgkRq&#10;HAx/6HGi557qr+NJK/j+jF8PSTm9vC1F0ZVJ1V4wbJW6vVmLJxCeVv8Hw68+q0POTpU9mcaJUcHj&#10;Q8ykgvswSEAwEEXbHYiKN7s4Bpln8n+F/AcAAP//AwBQSwECLQAUAAYACAAAACEAtoM4kv4AAADh&#10;AQAAEwAAAAAAAAAAAAAAAAAAAAAAW0NvbnRlbnRfVHlwZXNdLnhtbFBLAQItABQABgAIAAAAIQA4&#10;/SH/1gAAAJQBAAALAAAAAAAAAAAAAAAAAC8BAABfcmVscy8ucmVsc1BLAQItABQABgAIAAAAIQB5&#10;TFxPSwIAAKUEAAAOAAAAAAAAAAAAAAAAAC4CAABkcnMvZTJvRG9jLnhtbFBLAQItABQABgAIAAAA&#10;IQCwxk683wAAAAoBAAAPAAAAAAAAAAAAAAAAAKUEAABkcnMvZG93bnJldi54bWxQSwUGAAAAAAQA&#10;BADzAAAAsQUAAAAA&#10;" strokecolor="white" strokeweight="2pt">
            <v:textbox>
              <w:txbxContent>
                <w:p w:rsidR="00A9138F" w:rsidRPr="00E400C3" w:rsidRDefault="00A9138F" w:rsidP="007A0FE1">
                  <w:pPr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เฉลยกรอบที่ ๕</w:t>
                  </w:r>
                </w:p>
                <w:p w:rsidR="00A9138F" w:rsidRPr="00E400C3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ตัว</w:t>
                  </w:r>
                </w:p>
                <w:p w:rsidR="00A9138F" w:rsidRPr="008157FF" w:rsidRDefault="00A9138F" w:rsidP="007A0FE1">
                  <w:pPr>
                    <w:rPr>
                      <w:rFonts w:ascii="Angsana New" w:hAnsi="Angsana New"/>
                      <w:color w:val="FF0000"/>
                    </w:rPr>
                  </w:pPr>
                </w:p>
                <w:p w:rsidR="00A9138F" w:rsidRPr="008157FF" w:rsidRDefault="00A9138F" w:rsidP="007A0FE1">
                  <w:pPr>
                    <w:rPr>
                      <w:color w:val="FF0000"/>
                      <w:cs/>
                    </w:rPr>
                  </w:pPr>
                </w:p>
                <w:p w:rsidR="00A9138F" w:rsidRPr="008157FF" w:rsidRDefault="00A9138F" w:rsidP="007A0FE1">
                  <w:pPr>
                    <w:jc w:val="both"/>
                    <w:rPr>
                      <w:color w:val="FF0000"/>
                    </w:rPr>
                  </w:pPr>
                </w:p>
                <w:p w:rsidR="00A9138F" w:rsidRPr="008157FF" w:rsidRDefault="00A9138F" w:rsidP="007A0FE1">
                  <w:pPr>
                    <w:rPr>
                      <w:color w:val="FF000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641" type="#_x0000_t75" alt="Image result for à¸à¸£à¸­à¸à¸à¸²à¸£à¹à¸à¸¹à¸à¸à¸±à¸à¹à¸£à¸µà¸¢à¸" style="position:absolute;margin-left:-2.05pt;margin-top:221.15pt;width:216.75pt;height:89.1pt;z-index:-39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0" o:title="Image result for à¸à¸£à¸­à¸à¸à¸²à¸£à¹à¸à¸¹à¸à¸à¸±à¸à¹à¸£à¸µà¸¢à¸" croptop="5132f" cropbottom="10648f"/>
          </v:shape>
        </w:pict>
      </w:r>
      <w:r>
        <w:rPr>
          <w:noProof/>
        </w:rPr>
        <w:pict>
          <v:shape id="AutoShape 359" o:spid="_x0000_s1640" type="#_x0000_t61" style="position:absolute;margin-left:44.5pt;margin-top:31.8pt;width:307.45pt;height:63pt;z-index:23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wrapcoords="-105 -514 -105 22114 25762 22371 26236 22371 21758 11829 21758 -514 -105 -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514dgIAAAIFAAAOAAAAZHJzL2Uyb0RvYy54bWysVNuO0zAQfUfiHyy/s0napnSjTVerlkVI&#10;C6xY+ICp7SQGxza227R8PWOnW1p4W5EHa8aXM3POzOTmdt8rshPOS6NrWlzllAjNDJe6rem3r/dv&#10;FpT4AJqDMlrU9CA8vV2+fnUz2EpMTGcUF44giPbVYGvahWCrLPOsEz34K2OFxsPGuB4Cuq7NuIMB&#10;0XuVTfJ8ng3GcesME97j7no8pMuE3zSChc9N40UgqqaYW0irS+smrtnyBqrWge0kO6YBL8iiB6kx&#10;6AlqDQHI1sl/oHrJnPGmCVfM9JlpGslE4oBsivwvNk8dWJG4oDjenmTy/w+Wfdo9OiJ5TctiSomG&#10;Hot0tw0mxSbT8jpKNFhf4c0n++giSW8fDPvhiTarDnQr7pwzQyeAY2JFvJ9dPIiOx6dkM3w0HPEB&#10;8ZNa+8b1ERB1IPtUlMOpKGIfCMPN6XU+mxclJQzPFjmqlKqWQfX82jof3gvTk2jUdBC8FV+w8itQ&#10;ymxDigS7Bx9SgfiRJPDvBSVNr7DeO1BkXubl/NgPZ3cm53em83KxSAShOiJiHs/xkzRGSX4vlUrO&#10;wa+UI4iOWUnNzUCJAh9ws6b36TuC+fNnSpOhppNyhkwJA5yKRkFAs7dYJ69bSkC1OG4suETu4rV/&#10;WdBIYg2+G7NNiKMYsa7vNE+DEkCq0UbaSkeOIg0Zivtc9ljpsWPCfrNPrTWbRKjYBhvDD9gIzoyD&#10;iD8ONDrjflEy4BAiu59bcAJl+qCxma6L2SxObXJm5dsJOu78ZHN+ApohVE1RqtFchXHSt9bJtsNI&#10;RZJLm9jgjTylPGZ1bFscNLQuJvncT7f+/LqWvwEAAP//AwBQSwMEFAAGAAgAAAAhAJBDfvzdAAAA&#10;CwEAAA8AAABkcnMvZG93bnJldi54bWxMj8tOwzAQRfdI/IM1SOyo3UdKCHGqEMEHEJBg6cbTJMKP&#10;YLtt+HuGFV2OztW9Z8rdbA07YYijdxKWCwEMXef16HoJ728vdzmwmJTTyniHEn4wwq66vipVof3Z&#10;veKpTT2jEhcLJWFIaSo4j92AVsWFn9ARO/hgVaIz9FwHdaZya/hKiC23anS0MKgJmwG7r/ZoJXw3&#10;+MEbU9v2oG33HB4+66fcS3l7M9ePwBLO6T8Mf/qkDhU57f3R6ciMhFWWbSlKYLlZA6NEfi8yYHtC&#10;G7EGXpX88ofqFwAA//8DAFBLAQItABQABgAIAAAAIQC2gziS/gAAAOEBAAATAAAAAAAAAAAAAAAA&#10;AAAAAABbQ29udGVudF9UeXBlc10ueG1sUEsBAi0AFAAGAAgAAAAhADj9If/WAAAAlAEAAAsAAAAA&#10;AAAAAAAAAAAALwEAAF9yZWxzLy5yZWxzUEsBAi0AFAAGAAgAAAAhANXvnXh2AgAAAgUAAA4AAAAA&#10;AAAAAAAAAAAALgIAAGRycy9lMm9Eb2MueG1sUEsBAi0AFAAGAAgAAAAhAJBDfvzdAAAACwEAAA8A&#10;AAAAAAAAAAAAAAAA0AQAAGRycy9kb3ducmV2LnhtbFBLBQYAAAAABAAEAPMAAADaBQAAAAA=&#10;" adj="25605,21737" strokecolor="white" strokeweight="2pt">
            <v:textbox>
              <w:txbxContent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u w:val="single"/>
                      <w:cs/>
                    </w:rPr>
                    <w:t>คำถาม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พระพุทธรูปสาม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u w:val="single"/>
                      <w:cs/>
                    </w:rPr>
                    <w:t>องค์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อยู่ในโบสถ์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        คำที่ขีดเส้นใต้เป็น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นามประเภทใด</w:t>
                  </w:r>
                </w:p>
              </w:txbxContent>
            </v:textbox>
            <w10:wrap type="through"/>
          </v:shape>
        </w:pict>
      </w:r>
      <w:r w:rsidR="007A0FE1">
        <w:rPr>
          <w:sz w:val="40"/>
          <w:szCs w:val="40"/>
        </w:rPr>
        <w:br w:type="page"/>
      </w:r>
    </w:p>
    <w:p w:rsidR="007A0FE1" w:rsidRDefault="00A9138F" w:rsidP="007A0FE1">
      <w:pPr>
        <w:rPr>
          <w:sz w:val="40"/>
          <w:szCs w:val="40"/>
        </w:rPr>
      </w:pPr>
      <w:r>
        <w:rPr>
          <w:noProof/>
        </w:rPr>
        <w:pict>
          <v:oval id="Oval 510" o:spid="_x0000_s1637" style="position:absolute;margin-left:-8.35pt;margin-top:-41.5pt;width:105.9pt;height:39.55pt;z-index:3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VuFVgIAAJIEAAAOAAAAZHJzL2Uyb0RvYy54bWysVMFu2zAMvQ/YPwi6L7ZTp+2MOkWRLMOA&#10;bi3Q7QMYWbaFyZImKnGyrx+lpGm67TTMB4EUxUfykfTN7W7QbCs9KmtqXkxyzqQRtlGmq/m3r6t3&#10;15xhANOAtkbWfC+R387fvrkZXSWntre6kZ4RiMFqdDXvQ3BVlqHo5QA4sU4aMrbWDxBI9V3WeBgJ&#10;fdDZNM8vs9H6xnkrJCLdLg9GPk/4bStFeGhblIHpmlNuIZ0+net4ZvMbqDoPrlfimAb8QxYDKENB&#10;T1BLCMA2Xv0BNSjhLdo2TIQdMtu2SshUA1VT5L9V89SDk6kWIgfdiSb8f7Diy/bRM9XU/KLgzMBA&#10;PXrYgmazIpEzOqzozZN79LE8dPdWfEdm7KIH08k77+3YS2gopSKSmb1yiAqSK1uPn21D0LAJNvG0&#10;a/0QAYkBtkvt2J/aIXeBCbosLsryKr/kTJBtlk+n17MUAqpnb+cxfJR2YFGoudRaOYyMQQXbewwx&#10;IaieX6UCrFbNSmmdlD0utGdUbs1ppho7cqYBA13WfJW+Y0A8d9OGjTWfzsqcJkoATW2rIZA4OOIR&#10;TccZ6I7WQQSfcnnljb5bn6Iu8lleLv8WJCa9BOwP2SWE+AyqyPYH0yQ5gNIHmcrUJpplGvpj7c/8&#10;x3XAKuzWu9TqsoxQ8Wptmz21x9vDYtAik9Bb/5OzkZaCqvmxAS+Jlk+GWvy+KMu4RUkpZ1dTUvy5&#10;ZX1uASMIquZEzUFchMPmbZxXXU+RikSPsXc0Fq1K7XrJ6jhMNPipi8cljZt1rqdXL7+S+S8AAAD/&#10;/wMAUEsDBBQABgAIAAAAIQAsTtoR3QAAAAkBAAAPAAAAZHJzL2Rvd25yZXYueG1sTI9BT8MwDIXv&#10;SPyHyEjcWNqC2NY1nRASl4KEGOyeNqatljhVkm2FX485wcm23tPz96rt7Kw4YYijJwX5IgOB1Hkz&#10;Uq/g4/3pZgUiJk1GW0+o4AsjbOvLi0qXxp/pDU+71AsOoVhqBUNKUyll7AZ0Oi78hMTapw9OJz5D&#10;L03QZw53VhZZdi+dHok/DHrCxwG7w+7oFGTYFPP+pQmvuY2HZv8cOvfdKnV9NT9sQCSc058ZfvEZ&#10;HWpmav2RTBRWwe2yYCfPFVdivbhb89KyMV/mIOtK/m9Q/wAAAP//AwBQSwECLQAUAAYACAAAACEA&#10;toM4kv4AAADhAQAAEwAAAAAAAAAAAAAAAAAAAAAAW0NvbnRlbnRfVHlwZXNdLnhtbFBLAQItABQA&#10;BgAIAAAAIQA4/SH/1gAAAJQBAAALAAAAAAAAAAAAAAAAAC8BAABfcmVscy8ucmVsc1BLAQItABQA&#10;BgAIAAAAIQBnBVuFVgIAAJIEAAAOAAAAAAAAAAAAAAAAAC4CAABkcnMvZTJvRG9jLnhtbFBLAQIt&#10;ABQABgAIAAAAIQAsTtoR3QAAAAkBAAAPAAAAAAAAAAAAAAAAALAEAABkcnMvZG93bnJldi54bWxQ&#10;SwUGAAAAAAQABADzAAAAugUAAAAA&#10;" strokecolor="#c0504d" strokeweight="2pt">
            <v:textbox>
              <w:txbxContent>
                <w:p w:rsidR="00A9138F" w:rsidRPr="008B69B8" w:rsidRDefault="00A9138F" w:rsidP="007A0FE1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>กรอบที่  ๗</w:t>
                  </w:r>
                  <w:r w:rsidRPr="008B69B8">
                    <w:rPr>
                      <w:b/>
                      <w:bCs/>
                      <w:sz w:val="40"/>
                      <w:szCs w:val="40"/>
                    </w:rPr>
                    <w:tab/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Div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>[</w:t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muj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 xml:space="preserve">  @</w:t>
                  </w:r>
                  <w:r w:rsidRPr="008B69B8">
                    <w:rPr>
                      <w:rFonts w:hint="cs"/>
                      <w:b/>
                      <w:bCs/>
                      <w:sz w:val="40"/>
                      <w:szCs w:val="40"/>
                      <w:cs/>
                    </w:rPr>
                    <w:t>กรอบที่</w:t>
                  </w:r>
                </w:p>
              </w:txbxContent>
            </v:textbox>
          </v:oval>
        </w:pict>
      </w:r>
      <w:r>
        <w:rPr>
          <w:noProof/>
        </w:rPr>
        <w:pict>
          <v:shape id="_x0000_s1638" type="#_x0000_t75" alt="Related image" style="position:absolute;margin-left:-.25pt;margin-top:9.45pt;width:434.5pt;height:307.45pt;z-index:-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49" o:title="Related image" cropright="-30f"/>
            <o:lock v:ext="edit" aspectratio="f"/>
          </v:shape>
        </w:pict>
      </w:r>
    </w:p>
    <w:p w:rsidR="007A0FE1" w:rsidRDefault="00A9138F" w:rsidP="007A0FE1">
      <w:pPr>
        <w:rPr>
          <w:sz w:val="40"/>
          <w:szCs w:val="40"/>
        </w:rPr>
      </w:pPr>
      <w:r>
        <w:rPr>
          <w:noProof/>
        </w:rPr>
        <w:pict>
          <v:shape id="Text Box 365" o:spid="_x0000_s1636" type="#_x0000_t202" style="position:absolute;margin-left:-.25pt;margin-top:16.95pt;width:430.35pt;height:339.9pt;z-index:-7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upmUQIAAJEEAAAOAAAAZHJzL2Uyb0RvYy54bWysVNtu2zAMfR+wfxD0vtpJnSw14hRdgg4D&#10;ugvQ7gNoWb5gsqhJSuzs60fJaZZ1exrmB0EUpcPDQ9Lr27FX7CCt61AXfHaVcia1wKrTTcG/Pt2/&#10;WXHmPOgKFGpZ8KN0/Hbz+tV6MLmcY4uqkpYRiHb5YAreem/yJHGilT24KzRSk7NG24Mn0zZJZWEg&#10;9F4l8zRdJgPaylgU0jk63U1Ovon4dS2F/1zXTnqmCk7cfFxtXMuwJps15I0F03biRAP+gUUPnaag&#10;Z6gdeGB72/0B1XfCosPaXwnsE6zrTsiYA2UzS19k89iCkTEXEseZs0zu/8GKT4cvlnVVwa9JHg09&#10;1ehJjp69w5FdLxdBoMG4nO49GrrpR3JQoWOyzjyg+OaYxm0LupF31uLQSqiI4Cy8TC6eTjgugJTD&#10;R6woEOw9RqCxtn1Qj/RghE5MjufiBDKCDrPlanmdkkuQb54tVjc3kV0C+fNzY51/L7FnYVNwS9WP&#10;8HB4cD7Qgfz5SojmUHXVfadUNI5uqyw7ADUK9VeFA2cKnKfDgt/HL2b04pnSbCA6iywyA+rgWoEn&#10;kr0hTZ1uOAPV0GgIbyfNfgtqm/IcdZsu0mz3tyCB9A5cO7GLtE/XlA7cZWz0KUeyRn9KN6gfBJ+k&#10;92M5xkpn56qWWB2pHhanuaA5pk2L9gdnA80EJfB9D1aSEh801fRmlmVhiKKRLd7OybCXnvLSA1oQ&#10;VMFJjWm79dPg7Y3tmpYiTV2k8Y76oO5ihQLlidWpe6jvY+FOMxoG69KOt379STY/AQAA//8DAFBL&#10;AwQUAAYACAAAACEADEqOA+AAAAAJAQAADwAAAGRycy9kb3ducmV2LnhtbEyPwU7DMBBE70j8g7VI&#10;XBB1EkgbQpyqqtQDEhdaOPTmxts4Il5HsduGv2c50ePOjGbfVMvJ9eKMY+g8KUhnCQikxpuOWgWf&#10;u81jASJETUb3nlDBDwZY1rc3lS6Nv9AHnrexFVxCodQKbIxDKWVoLDodZn5AYu/oR6cjn2Mrzagv&#10;XO56mSXJXDrdEX+wesC1xeZ7e3IKvvJ8n7mHzXR8ey8srdZ5u+sGpe7vptUriIhT/A/DHz6jQ81M&#10;B38iE0SvYPGUc5L1F57EfpGmLBwUPCfzDGRdyesF9S8AAAD//wMAUEsBAi0AFAAGAAgAAAAhALaD&#10;OJL+AAAA4QEAABMAAAAAAAAAAAAAAAAAAAAAAFtDb250ZW50X1R5cGVzXS54bWxQSwECLQAUAAYA&#10;CAAAACEAOP0h/9YAAACUAQAACwAAAAAAAAAAAAAAAAAvAQAAX3JlbHMvLnJlbHNQSwECLQAUAAYA&#10;CAAAACEAcc7qZlECAACRBAAADgAAAAAAAAAAAAAAAAAuAgAAZHJzL2Uyb0RvYy54bWxQSwECLQAU&#10;AAYACAAAACEADEqOA+AAAAAJAQAADwAAAAAAAAAAAAAAAACrBAAAZHJzL2Rvd25yZXYueG1sUEsF&#10;BgAAAAAEAAQA8wAAALgFAAAAAA==&#10;" strokecolor="#c0504d" strokeweight="2pt">
            <v:textbox>
              <w:txbxContent>
                <w:p w:rsidR="00A9138F" w:rsidRPr="00577729" w:rsidRDefault="00A9138F" w:rsidP="007A0FE1">
                  <w:pPr>
                    <w:rPr>
                      <w:color w:val="0000FF"/>
                      <w:sz w:val="20"/>
                      <w:szCs w:val="20"/>
                    </w:rPr>
                  </w:pP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๔.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คำนามบอกหมวดหมู่ หรือ 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สมุ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หนาม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(สะ-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หมุ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-หะ-นาม)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   เป็นคำนามที่ใช้ แสดงชื่อหมวดหมู่ของคน สัตว์ สิ่งของ สถานที่ มักประกอบหน้าคำนาม เช่น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ab/>
                    <w:t xml:space="preserve">- 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ฝูง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นกบินในอากาศ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both"/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color w:val="0000FF"/>
                      <w:sz w:val="40"/>
                      <w:szCs w:val="40"/>
                      <w:cs/>
                    </w:rPr>
                    <w:t xml:space="preserve"> </w:t>
                  </w:r>
                  <w:r w:rsidRPr="00076E7B">
                    <w:rPr>
                      <w:rFonts w:ascii="TH SarabunIT๙" w:hAnsi="TH SarabunIT๙" w:cs="TH SarabunIT๙"/>
                      <w:color w:val="0000FF"/>
                      <w:sz w:val="40"/>
                      <w:szCs w:val="40"/>
                      <w:cs/>
                    </w:rPr>
                    <w:tab/>
                  </w:r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</w:rPr>
                    <w:t xml:space="preserve">- </w:t>
                  </w:r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โขลงช้างเดินเข้าเพนียด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color w:val="0000FF"/>
                      <w:sz w:val="36"/>
                      <w:szCs w:val="36"/>
                      <w:cs/>
                    </w:rPr>
                    <w:t xml:space="preserve">ข้อสังเกต </w:t>
                  </w:r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คำบางคำเป็นได้ทั้ง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นาม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และส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มุหนาม มีวิธีสังเกตคือ ถ้าเป็น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color w:val="0000FF"/>
                      <w:sz w:val="36"/>
                      <w:szCs w:val="36"/>
                    </w:rPr>
                  </w:pPr>
                  <w:proofErr w:type="spellStart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นามจะอยู่หลังคำนาม หลังตัวเลขหรือหลังคำบอกจำนวน แต่ถ้า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เป็นส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มุหนามจะอยู่หน้าคำนาม เช่น</w:t>
                  </w:r>
                </w:p>
                <w:p w:rsidR="00A9138F" w:rsidRPr="00F2619C" w:rsidRDefault="00A9138F" w:rsidP="007A0FE1">
                  <w:pPr>
                    <w:rPr>
                      <w:rFonts w:ascii="TH SarabunPSK" w:hAnsi="TH SarabunPSK" w:cs="TH SarabunPSK"/>
                      <w:color w:val="0000FF"/>
                      <w:sz w:val="36"/>
                      <w:szCs w:val="36"/>
                      <w:cs/>
                    </w:rPr>
                  </w:pPr>
                </w:p>
              </w:txbxContent>
            </v:textbox>
          </v:shape>
        </w:pict>
      </w:r>
    </w:p>
    <w:p w:rsidR="007A0FE1" w:rsidRDefault="007A0FE1" w:rsidP="007A0FE1">
      <w:pPr>
        <w:rPr>
          <w:sz w:val="40"/>
          <w:szCs w:val="40"/>
        </w:rPr>
      </w:pPr>
    </w:p>
    <w:p w:rsidR="007A0FE1" w:rsidRDefault="007A0FE1" w:rsidP="007A0FE1">
      <w:pPr>
        <w:rPr>
          <w:sz w:val="40"/>
          <w:szCs w:val="40"/>
        </w:rPr>
      </w:pPr>
    </w:p>
    <w:p w:rsidR="007A0FE1" w:rsidRDefault="007A0FE1" w:rsidP="007A0FE1">
      <w:pPr>
        <w:rPr>
          <w:sz w:val="40"/>
          <w:szCs w:val="40"/>
        </w:rPr>
      </w:pPr>
    </w:p>
    <w:p w:rsidR="007A0FE1" w:rsidRDefault="007A0FE1" w:rsidP="007A0FE1">
      <w:pPr>
        <w:rPr>
          <w:sz w:val="40"/>
          <w:szCs w:val="40"/>
        </w:rPr>
      </w:pPr>
    </w:p>
    <w:p w:rsidR="007A0FE1" w:rsidRDefault="007A0FE1" w:rsidP="007A0FE1">
      <w:pPr>
        <w:rPr>
          <w:sz w:val="40"/>
          <w:szCs w:val="40"/>
        </w:rPr>
      </w:pPr>
    </w:p>
    <w:p w:rsidR="007A0FE1" w:rsidRDefault="007A0FE1" w:rsidP="007A0FE1">
      <w:pPr>
        <w:rPr>
          <w:sz w:val="40"/>
          <w:szCs w:val="40"/>
        </w:rPr>
      </w:pPr>
    </w:p>
    <w:p w:rsidR="007A0FE1" w:rsidRDefault="007A0FE1" w:rsidP="007A0FE1"/>
    <w:p w:rsidR="007A0FE1" w:rsidRDefault="00A9138F" w:rsidP="007A0FE1">
      <w:pPr>
        <w:ind w:left="720"/>
        <w:rPr>
          <w:rFonts w:hAnsi="Angsana New"/>
          <w:b/>
          <w:bCs/>
          <w:i/>
          <w:iCs/>
          <w:sz w:val="48"/>
          <w:szCs w:val="48"/>
        </w:rPr>
      </w:pPr>
      <w:r>
        <w:rPr>
          <w:noProof/>
        </w:rPr>
        <w:pict>
          <v:roundrect id="_x0000_s1759" style="position:absolute;left:0;text-align:left;margin-left:-.25pt;margin-top:33.85pt;width:226.35pt;height:109.5pt;z-index:56" arcsize="10923f">
            <v:textbox>
              <w:txbxContent>
                <w:p w:rsidR="00A9138F" w:rsidRPr="00076E7B" w:rsidRDefault="00A9138F" w:rsidP="00076E7B">
                  <w:pPr>
                    <w:spacing w:line="276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ทหาร 3 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กอง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กำลังซ้อมเดินป่า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ฉันเห็น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นกฝูงหนึ่ง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บินอพยพหนีความหนาว</w:t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758" style="position:absolute;left:0;text-align:left;margin-left:226.1pt;margin-top:31.7pt;width:200.4pt;height:106.85pt;z-index:55" arcsize="10923f">
            <v:textbox style="mso-next-textbox:#_x0000_s1758">
              <w:txbxContent>
                <w:p w:rsidR="00A9138F" w:rsidRPr="00076E7B" w:rsidRDefault="00A9138F" w:rsidP="00076E7B">
                  <w:pPr>
                    <w:spacing w:line="276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สมุ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หนาม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กองทหาร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กำลังซ้อมเดินป่า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ฉันเห็น</w:t>
                  </w:r>
                  <w:r w:rsidRPr="00076E7B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ฝูงนก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บินอพยพหนีความหนาว</w:t>
                  </w:r>
                </w:p>
              </w:txbxContent>
            </v:textbox>
          </v:roundrect>
        </w:pict>
      </w:r>
      <w:r>
        <w:rPr>
          <w:noProof/>
        </w:rPr>
        <w:pict>
          <v:shape id="_x0000_s1847" type="#_x0000_t75" alt="animals 01.JPG" style="position:absolute;left:0;text-align:left;margin-left:298.05pt;margin-top:269.45pt;width:109.45pt;height:91.55pt;z-index:-4;visibility:visible;mso-wrap-style:square;mso-position-horizontal-relative:text;mso-position-vertical-relative:text">
            <v:imagedata r:id="rId50" o:title="animals 01"/>
          </v:shape>
        </w:pict>
      </w:r>
      <w:r>
        <w:rPr>
          <w:noProof/>
        </w:rPr>
        <w:pict>
          <v:shape id="Text Box 369" o:spid="_x0000_s1632" type="#_x0000_t202" style="position:absolute;left:0;text-align:left;margin-left:10.5pt;margin-top:219.4pt;width:419.25pt;height:64.2pt;z-index:1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QAxUAIAAK0EAAAOAAAAZHJzL2Uyb0RvYy54bWysVNtu2zAMfR+wfxD0vtpJnV6MOkWXrMOA&#10;7gK0+wBGlm1hsqhJSuzs60fJaZptb0P9IFCidEieQ/rmduw120nnFZqKz85yzqQRWCvTVvz70/27&#10;K858AFODRiMrvpee3y7fvrkZbCnn2KGupWMEYnw52Ip3Idgyy7zoZA/+DK005GzQ9RBo69qsdjAQ&#10;eq+zeZ5fZAO62joU0ns6XU9Ovkz4TSNF+No0XgamK065hbS6tG7imi1voGwd2E6JQxrwH1n0oAwF&#10;PUKtIQDbOvUPVK+EQ49NOBPYZ9g0SshUA1Uzy/+q5rEDK1MtRI63R5r868GKL7tvjqm64vNrzgz0&#10;pNGTHAN7jyM7v7iOBA3Wl3Tv0dLNMJKDhE7FevuA4odnBlcdmFbeOYdDJ6GmBGfxZXbydMLxEWQz&#10;fMaaAsE2YAIaG9dH9ogPRugk1P4oTkxG0OF5Pr/MiwVngnxXs8WiuEghoHx+bZ0PHyX2LBoVdyR+&#10;Qofdgw8xGyifr8RgHrWq75XWabP3K+3YDqhPqL1qHDjT4AMdVvw+fYdofzzThg1E3aLIKWcB1MCN&#10;hkBmb4lSb1rOQLc0GSK4ibJXCBqLWIPvpmxTPjE3KCP1H0yd7ABKTzaVrU10yzQPBy6iMlGMSZYw&#10;bsbUBcVlhIrODdZ70srhNDM042R06H5xNtC8UHU/t+Ak0fTJkN7Xs6KIA5Y2xeJyTht36tmcesAI&#10;gqo4UTWZqzAN5dY61XYUaeowg3fUI41K8r1kdegsmomk6mF+49Cd7tOtl7/M8jcAAAD//wMAUEsD&#10;BBQABgAIAAAAIQCAna9y4QAAAAwBAAAPAAAAZHJzL2Rvd25yZXYueG1sTI/LTsMwEEX3SPyDNUjs&#10;qN2EWm0ap4pAkVjSwobdJJk8RGyH2G3Sv8ddwXJ0j+49kx4WPbALTa63RsF6JYCRqWzdm1bB50fx&#10;tAXmPJoaB2tIwZUcHLL7uxST2s7mSJeTb1koMS5BBZ33Y8K5qzrS6FZ2JBOyxk4afTinltcTzqFc&#10;DzwSQnKNvQkLHY700lH1fTprBT9f8dtRFuPr+5znbSHL5orrRqnHhyXfA/O0+D8YbvpBHbLgVNqz&#10;qR0bFGwiuQuogngTRcBuhBCxBFYqeN4KCTxL+f8nsl8AAAD//wMAUEsBAi0AFAAGAAgAAAAhALaD&#10;OJL+AAAA4QEAABMAAAAAAAAAAAAAAAAAAAAAAFtDb250ZW50X1R5cGVzXS54bWxQSwECLQAUAAYA&#10;CAAAACEAOP0h/9YAAACUAQAACwAAAAAAAAAAAAAAAAAvAQAAX3JlbHMvLnJlbHNQSwECLQAUAAYA&#10;CAAAACEAfgEAMVACAACtBAAADgAAAAAAAAAAAAAAAAAuAgAAZHJzL2Uyb0RvYy54bWxQSwECLQAU&#10;AAYACAAAACEAgJ2vcuEAAAAMAQAADwAAAAAAAAAAAAAAAACqBAAAZHJzL2Rvd25yZXYueG1sUEsF&#10;BgAAAAAEAAQA8wAAALgFAAAAAA==&#10;" strokecolor="white" strokeweight="2pt">
            <v:textbox>
              <w:txbxContent>
                <w:p w:rsidR="00A9138F" w:rsidRPr="000D4300" w:rsidRDefault="00A9138F" w:rsidP="002D06C0">
                  <w:pPr>
                    <w:numPr>
                      <w:ilvl w:val="0"/>
                      <w:numId w:val="34"/>
                    </w:num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D430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 xml:space="preserve"> ………………………..…</w:t>
                  </w:r>
                  <w:r w:rsidRPr="000D430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หมอลำมาแสดงที่หมู่บ้าน</w:t>
                  </w:r>
                </w:p>
                <w:p w:rsidR="00A9138F" w:rsidRPr="000D4300" w:rsidRDefault="00A9138F" w:rsidP="002D06C0">
                  <w:pPr>
                    <w:numPr>
                      <w:ilvl w:val="0"/>
                      <w:numId w:val="34"/>
                    </w:num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D430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</w:t>
                  </w:r>
                  <w:r w:rsidRPr="000D430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................................ทรายอยู่ริมถนน</w:t>
                  </w:r>
                </w:p>
                <w:p w:rsidR="00A9138F" w:rsidRPr="00F2619C" w:rsidRDefault="00A9138F" w:rsidP="007A0FE1">
                  <w:pPr>
                    <w:jc w:val="both"/>
                    <w:rPr>
                      <w:b/>
                      <w:bCs/>
                      <w:color w:val="000080"/>
                      <w:sz w:val="36"/>
                      <w:szCs w:val="36"/>
                    </w:rPr>
                  </w:pPr>
                </w:p>
                <w:p w:rsidR="00A9138F" w:rsidRPr="007E0520" w:rsidRDefault="00A9138F" w:rsidP="007A0FE1">
                  <w:pPr>
                    <w:rPr>
                      <w:b/>
                      <w:bCs/>
                      <w:color w:val="000080"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AutoShape 370" o:spid="_x0000_s1629" type="#_x0000_t61" style="position:absolute;left:0;text-align:left;margin-left:39.8pt;margin-top:175.75pt;width:352.2pt;height:38.9pt;z-index:25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wrapcoords="25782 -7892 24679 -7477 13236 -1662 -92 -1246 -92 22015 21738 22015 21830 -415 21600 -1246 20129 -1246 26196 -4569 26196 -7892 25782 -7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gJFcQIAAAEFAAAOAAAAZHJzL2Uyb0RvYy54bWysVNtu2zAMfR+wfxD0vjp23DY16hRFsg4D&#10;uq1Ytw9gJNnWJkuapMRJv36UnGTJ9lbMDwKpyyEPD+nbu22vyEY4L42uaX4xoURoZrjUbU2/f3t4&#10;N6PEB9AclNGipjvh6d387ZvbwVaiMJ1RXDiCINpXg61pF4KtssyzTvTgL4wVGg8b43oI6Lo24w4G&#10;RO9VVkwmV9lgHLfOMOE97i7HQzpP+E0jWPjSNF4EomqKuYW0urSu4prNb6FqHdhOsn0a8IosepAa&#10;gx6hlhCArJ38B6qXzBlvmnDBTJ+ZppFMJA7IJp/8xea5AysSFyyOt8cy+f8Hyz5vnhyRvKYFKqWh&#10;R43u18Gk0GR6nSo0WF/hxWf75CJHbx8N++mJNosOdCvunTNDJ4BjXnmsaHb2IDoen5LV8MlwxAfE&#10;T8XaNq6PgFgGsk2a7I6aiG0gDDfL8rq4KVE6hmclWtOUUgbV4bV1PnwQpifRqOkgeCu+ovALUMqs&#10;Q4oEm0cfkj58TxL4j5ySplco9wYUuZpN80M7nNwpTu9Mi8lsmghCtUfEPA7xU2mMkvxBKpWcnV8o&#10;RxAds5Kam4ESBT7gZk0f0rcH86fPlCYDynFZTiJrwKFoFAQ0e4syed1SAqrFaWPBJXJnr/3rgkYS&#10;S/DdmG1CHGcj6vpe8zQnAaQabaStdOQo0oxhcQ+yR6Xj9PkqbFfb1FmXxyZaGb7DRnBmnEP8b6DR&#10;GfdCyYAziOx+rcEJLNNHjc10k5dR+ZCc8vK6QMednqxOT0AzhKoplmo0F2Ec9LV1su0wUp7KpU1s&#10;8EYeUx6z2rctzhlaZ4N86qdbf/5c898AAAD//wMAUEsDBBQABgAIAAAAIQBa6K444QAAAAsBAAAP&#10;AAAAZHJzL2Rvd25yZXYueG1sTI/BTsMwDIbvSLxDZCRuLE0QrCtNJ4RUBEITsO3CLWtCW5E4VZNt&#10;3dvjneD4259+fy6Xk3fsYMfYB1QgZhkwi00wPbYKtpv6JgcWk0ajXUCr4GQjLKvLi1IXJhzx0x7W&#10;qWVUgrHQCrqUhoLz2HTW6zgLg0XafYfR60RxbLkZ9ZHKveMyy+651z3ShU4P9qmzzc967xW8f324&#10;tn6VHrP6bf7sVyZ/Oa2Uur6aHh+AJTulPxjO+qQOFTntwh5NZI6yyAWhCqS4XQAjIpfyDtiOJgsx&#10;B16V/P8P1S8AAAD//wMAUEsBAi0AFAAGAAgAAAAhALaDOJL+AAAA4QEAABMAAAAAAAAAAAAAAAAA&#10;AAAAAFtDb250ZW50X1R5cGVzXS54bWxQSwECLQAUAAYACAAAACEAOP0h/9YAAACUAQAACwAAAAAA&#10;AAAAAAAAAAAvAQAAX3JlbHMvLnJlbHNQSwECLQAUAAYACAAAACEA3YoCRXECAAABBQAADgAAAAAA&#10;AAAAAAAAAAAuAgAAZHJzL2Uyb0RvYy54bWxQSwECLQAUAAYACAAAACEAWuiuOOEAAAALAQAADwAA&#10;AAAAAAAAAAAAAADLBAAAZHJzL2Rvd25yZXYueG1sUEsFBgAAAAAEAAQA8wAAANkFAAAAAA==&#10;" adj="26095,-7135" strokecolor="white" strokeweight="2pt">
            <v:textbox>
              <w:txbxContent>
                <w:p w:rsidR="00A9138F" w:rsidRPr="00076E7B" w:rsidRDefault="00A9138F" w:rsidP="007A0FE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u w:val="single"/>
                      <w:cs/>
                    </w:rPr>
                    <w:t>คำถาม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เติมคำ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สมุ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หนามใดในช่องว่าง</w:t>
                  </w:r>
                </w:p>
              </w:txbxContent>
            </v:textbox>
            <w10:wrap type="through"/>
          </v:shape>
        </w:pict>
      </w:r>
      <w:r>
        <w:rPr>
          <w:noProof/>
        </w:rPr>
        <w:pict>
          <v:shape id="Text Box 361" o:spid="_x0000_s1633" type="#_x0000_t202" style="position:absolute;left:0;text-align:left;margin-left:22.35pt;margin-top:309.95pt;width:89.55pt;height:44.45pt;z-index:24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7qUAIAAK4EAAAOAAAAZHJzL2Uyb0RvYy54bWysVNtu2zAMfR+wfxD0vtpJnXQL6hRduw4D&#10;ugvQ7gMYWbaFyaImKbGzry8lpVm2vQ3NgyCa1CF5DpnLq2nQbCedV2hqPjsrOZNGYKNMV/Pvj3dv&#10;3nLmA5gGNBpZ8730/Gr9+tXlaFdyjj3qRjpGIMavRlvzPgS7KgovejmAP0MrDTlbdAMEMl1XNA5G&#10;Qh90MS/LZTGia6xDIb2nr7fZydcJv22lCF/b1svAdM2ptpBOl85NPIv1Jaw6B7ZX4lAG/EcVAyhD&#10;SY9QtxCAbZ36B2pQwqHHNpwJHApsWyVk6oG6mZV/dfPQg5WpFyLH2yNN/uVgxZfdN8dUU/PFbM6Z&#10;gYFEepRTYO9xYufLWWRotH5FgQ+WQsNEDlI6devtPYofnhm86cF08to5HHsJDVWYXhYnTzOOjyCb&#10;8TM2lAi2ARPQ1Loh0keEMEInpfZHdWIxIqYsy+q8uuBMkG+xrOblIhZXwOr5tXU+fJQ4sHipuSP1&#10;Ezrs7n3Ioc8hMZlHrZo7pXUy9v5GO7YDGhSarwZHzjT4QB9rfpd+h2x/PNOGjTWfL6qSahZAE9xq&#10;CHQdLHHqTccZ6I5WQwSXKXuBpLGJW/B9rjbVkwc5Uv/BNGmoAyid78SQNrFHmRbiwEVUJoqRZQnT&#10;ZkpjUC2fFd9gsyetHOaloSWnS4/uF2cjLQx193MLThJNnwzp/W5WVXHDklEtLuZkuFPP5tQDRhBU&#10;zYmqfL0JeSu31qmup0x5wgxe04y0KskXS85VkezRoKVIA3BY4Lh1p3aK+v03s34CAAD//wMAUEsD&#10;BBQABgAIAAAAIQDNXB6N3wAAAAoBAAAPAAAAZHJzL2Rvd25yZXYueG1sTI9NT4NAEIbvJv6HzZh4&#10;swu0oiBLQzQkHm314m2A4SOyu8huC/33jic9TubJ+z5vtl/1KM40u8EaBeEmAEGmts1gOgUf7+Xd&#10;Iwjn0TQ4WkMKLuRgn19fZZg2djEHOh99JzjEuBQV9N5PqZSu7kmj29iJDP9aO2v0fM6dbGZcOFyP&#10;MgqCWGocDDf0ONFzT/XX8aQVfH9uXw9xOb28LUXRlXHVXjBslbq9WYsnEJ5W/wfDrz6rQ85OlT2Z&#10;xolRwW73wKSC+23ImxiIgigBUSmIwyQBmWfy/4T8BwAA//8DAFBLAQItABQABgAIAAAAIQC2gziS&#10;/gAAAOEBAAATAAAAAAAAAAAAAAAAAAAAAABbQ29udGVudF9UeXBlc10ueG1sUEsBAi0AFAAGAAgA&#10;AAAhADj9If/WAAAAlAEAAAsAAAAAAAAAAAAAAAAALwEAAF9yZWxzLy5yZWxzUEsBAi0AFAAGAAgA&#10;AAAhAJx8jupQAgAArgQAAA4AAAAAAAAAAAAAAAAALgIAAGRycy9lMm9Eb2MueG1sUEsBAi0AFAAG&#10;AAgAAAAhAM1cHo3fAAAACgEAAA8AAAAAAAAAAAAAAAAAqgQAAGRycy9kb3ducmV2LnhtbFBLBQYA&#10;AAAABAAEAPMAAAC2BQAAAAA=&#10;" strokecolor="white" strokeweight="2pt">
            <v:textbox>
              <w:txbxContent>
                <w:p w:rsidR="00A9138F" w:rsidRPr="00E400C3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</w:rPr>
                  </w:pPr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เฉลยกรอบที่  ๖</w:t>
                  </w:r>
                </w:p>
                <w:p w:rsidR="00A9138F" w:rsidRPr="00E400C3" w:rsidRDefault="00A9138F" w:rsidP="007A0FE1">
                  <w:pPr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proofErr w:type="spellStart"/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ลักษณ</w:t>
                  </w:r>
                  <w:proofErr w:type="spellEnd"/>
                  <w:r w:rsidRPr="00E400C3">
                    <w:rPr>
                      <w:rFonts w:ascii="TH SarabunPSK" w:hAnsi="TH SarabunPSK" w:cs="TH SarabunPSK"/>
                      <w:b/>
                      <w:bCs/>
                      <w:cs/>
                    </w:rPr>
                    <w:t>นามอื่น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 xml:space="preserve"> ๆ</w:t>
                  </w:r>
                </w:p>
                <w:p w:rsidR="00A9138F" w:rsidRPr="00066B7D" w:rsidRDefault="00A9138F" w:rsidP="007A0FE1">
                  <w:pPr>
                    <w:rPr>
                      <w:rFonts w:ascii="Angsana New" w:hAnsi="Angsana New"/>
                      <w:color w:val="FF0000"/>
                    </w:rPr>
                  </w:pPr>
                </w:p>
                <w:p w:rsidR="00A9138F" w:rsidRPr="00066B7D" w:rsidRDefault="00A9138F" w:rsidP="007A0FE1">
                  <w:pPr>
                    <w:rPr>
                      <w:color w:val="FF0000"/>
                      <w:cs/>
                    </w:rPr>
                  </w:pPr>
                </w:p>
                <w:p w:rsidR="00A9138F" w:rsidRPr="00066B7D" w:rsidRDefault="00A9138F" w:rsidP="007A0FE1">
                  <w:pPr>
                    <w:jc w:val="both"/>
                    <w:rPr>
                      <w:color w:val="FF0000"/>
                    </w:rPr>
                  </w:pPr>
                </w:p>
                <w:p w:rsidR="00A9138F" w:rsidRPr="00066B7D" w:rsidRDefault="00A9138F" w:rsidP="007A0FE1">
                  <w:pPr>
                    <w:rPr>
                      <w:color w:val="FF000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รูปภาพ 496" o:spid="_x0000_s1635" type="#_x0000_t75" style="position:absolute;left:0;text-align:left;margin-left:201.35pt;margin-top:371.35pt;width:215.7pt;height:38.35pt;z-index:-4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1" o:title=""/>
          </v:shape>
        </w:pict>
      </w:r>
      <w:r>
        <w:rPr>
          <w:noProof/>
        </w:rPr>
        <w:pict>
          <v:shape id="Picture 22" o:spid="_x0000_s1634" type="#_x0000_t75" alt="Image result for à¸à¸£à¸­à¸à¸à¸²à¸£à¹à¸à¸¹à¸à¸à¸±à¸à¹à¸£à¸µà¸¢à¸" style="position:absolute;left:0;text-align:left;margin-left:-15.4pt;margin-top:284.35pt;width:216.75pt;height:98.3pt;z-index:-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0" o:title="Image result for à¸à¸£à¸­à¸à¸à¸²à¸£à¹à¸à¸¹à¸à¸à¸±à¸à¹à¸£à¸µà¸¢à¸" cropbottom="10648f"/>
          </v:shape>
        </w:pict>
      </w:r>
      <w:r w:rsidR="007A0FE1">
        <w:rPr>
          <w:rFonts w:hAnsi="Angsana New"/>
          <w:b/>
          <w:bCs/>
          <w:i/>
          <w:iCs/>
          <w:sz w:val="48"/>
          <w:szCs w:val="48"/>
        </w:rPr>
        <w:br w:type="page"/>
      </w:r>
      <w:r>
        <w:rPr>
          <w:b/>
          <w:bCs/>
          <w:noProof/>
        </w:rPr>
        <w:lastRenderedPageBreak/>
        <w:pict>
          <v:shape id="Picture 32" o:spid="_x0000_s1830" type="#_x0000_t75" style="position:absolute;left:0;text-align:left;margin-left:353.45pt;margin-top:-16.05pt;width:88pt;height:95.3pt;z-index:67;visibility:visible;mso-wrap-style:square;mso-wrap-distance-left:9pt;mso-wrap-distance-top:0;mso-wrap-distance-right:9pt;mso-wrap-distance-bottom:0;mso-position-horizontal-relative:text;mso-position-vertical-relative:text" wrapcoords="-102 0 -102 21506 21600 21506 21600 0 -102 0">
            <v:imagedata r:id="rId51" o:title="" croptop="19874f" cropbottom="28908f" cropleft="27527f" cropright="26433f"/>
            <w10:wrap type="through"/>
          </v:shape>
        </w:pict>
      </w:r>
      <w:r>
        <w:rPr>
          <w:noProof/>
        </w:rPr>
        <w:pict>
          <v:shape id="AutoShape 512" o:spid="_x0000_s1628" type="#_x0000_t61" style="position:absolute;left:0;text-align:left;margin-left:186.5pt;margin-top:-8.15pt;width:149.8pt;height:72.75pt;z-index:35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wrapcoords="-216 -445 -216 21823 21924 21823 22032 13806 23328 10243 21924 3118 21924 -445 -216 -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nqMnQIAAGwFAAAOAAAAZHJzL2Uyb0RvYy54bWysVEuP0zAQviPxHyzfd/PYZh9R09UqSxHS&#10;AisWxNm1ncTg2MZ2m3Z/PWMnLS0sF0QOkccz883jG8/8dttLtOHWCa0qnJ2nGHFFNROqrfCXz8uz&#10;a4ycJ4oRqRWv8I47fLt4/Wo+mJLnutOScYsARLlyMBXuvDdlkjja8Z64c224AmWjbU88iLZNmCUD&#10;oPcyydP0Mhm0ZcZqyp2D2/tRiRcRv2k49R+bxnGPZIUhNx//Nv5X4Z8s5qRsLTGdoFMa5B+y6IlQ&#10;EPQAdU88QWsr/oDqBbXa6cafU90numkE5bEGqCZLf6vmqSOGx1qgOc4c2uT+Hyz9sHm0SLAK5wVG&#10;ivTA0d3a6xgaFVkeOjQYV4Lhk3m0oUZnHjT97pDSdUdUy++s1UPHCYO8smCfnDgEwYErWg3vNQN8&#10;AvixWdvG9gEQ2oC2kZPdgRO+9YjCZXaT5rNLoI6C7uYiza+KGIKUe29jnX/LdY/CocIDZy3/BMTX&#10;REq99jES2Tw4H/lhU5GEfcswanoJdG+IRJdFkUVk4PDIJj+2Obs4BJ8AE1Luw0/ss6WQElntvwrf&#10;xS6GpkSl2+fgkNHQqzReO9uuamkRJFHhZfymAls3uo3WRQrfyx51/aJHFjz+4rJcHrlAFe0+OSkU&#10;AlIrXMxGd+QokRwGZKQ2jngsMiQnFRpgdK4LaEyQnZbioDypLE3r+hD0xKwXHlaAFH2Fr8eQ8VGG&#10;gXqjWDx7IuR4hlSlmiYsDNU4nH672sYhLmKSYeJWmu1g5oCIOFiwouDQafuM0QDPvcLux5pYjpF8&#10;p4CLm2w2C/shCrPiKgfBHmtWxxqiKEBV2GPoVTjWftwpa2NF20GkkXKlw1tqhN8/ijGrKX940nA6&#10;2RnHcrT6tSQXPwEAAP//AwBQSwMEFAAGAAgAAAAhADhj4j3eAAAACQEAAA8AAABkcnMvZG93bnJl&#10;di54bWxMj8FOwzAQRO9I/IO1SNyok9KkVYhToUoIwQUIcHfjJYmI18F205SvZznBcTVPs2/K7WwH&#10;MaEPvSMF6SIBgdQ401Or4O317moDIkRNRg+OUMEJA2yr87NSF8Yd6QWnOraCSygUWkEX41hIGZoO&#10;rQ4LNyJx9uG81ZFP30rj9ZHL7SCXSZJLq3viD50ecddh81kfrIL73D89uvf6O8yu7h+mr1P7vN4p&#10;dXkx396AiDjHPxh+9VkdKnbauwOZIAYF11m6YlTBZgmC8zxLeduewWy1BlmV8v+C6gcAAP//AwBQ&#10;SwECLQAUAAYACAAAACEAtoM4kv4AAADhAQAAEwAAAAAAAAAAAAAAAAAAAAAAW0NvbnRlbnRfVHlw&#10;ZXNdLnhtbFBLAQItABQABgAIAAAAIQA4/SH/1gAAAJQBAAALAAAAAAAAAAAAAAAAAC8BAABfcmVs&#10;cy8ucmVsc1BLAQItABQABgAIAAAAIQBdanqMnQIAAGwFAAAOAAAAAAAAAAAAAAAAAC4CAABkcnMv&#10;ZTJvRG9jLnhtbFBLAQItABQABgAIAAAAIQA4Y+I93gAAAAkBAAAPAAAAAAAAAAAAAAAAAPcEAABk&#10;cnMvZG93bnJldi54bWxQSwUGAAAAAAQABADzAAAAAgYAAAAA&#10;" adj="22898,9828" strokecolor="#0cf" strokeweight="2.25pt">
            <v:fill color2="#ffc" rotate="t" focus="50%" type="gradient"/>
            <v:textbox style="mso-next-textbox:#AutoShape 512">
              <w:txbxContent>
                <w:p w:rsidR="00A9138F" w:rsidRPr="00076E7B" w:rsidRDefault="00A9138F" w:rsidP="007A0FE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</w:p>
                <w:p w:rsidR="00A9138F" w:rsidRPr="00076E7B" w:rsidRDefault="00A9138F" w:rsidP="007A0FE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อ่าน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ลักษณ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นามบอกอาการ</w:t>
                  </w:r>
                </w:p>
                <w:p w:rsidR="00A9138F" w:rsidRPr="00076E7B" w:rsidRDefault="00A9138F" w:rsidP="007A0FE1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ต่อนะคะ</w:t>
                  </w:r>
                </w:p>
              </w:txbxContent>
            </v:textbox>
            <w10:wrap type="through"/>
          </v:shape>
        </w:pict>
      </w:r>
      <w:r>
        <w:rPr>
          <w:noProof/>
        </w:rPr>
        <w:pict>
          <v:oval id="Oval 514" o:spid="_x0000_s1625" style="position:absolute;left:0;text-align:left;margin-left:-16.8pt;margin-top:-8.15pt;width:112.45pt;height:39.55pt;z-index: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0oKVAIAAJIEAAAOAAAAZHJzL2Uyb0RvYy54bWysVF+P0zAMf0fiO0R5Z/1Dy41q3em0MYR0&#10;cCcdfAAvTduINAlJtm58epx02+2AJ0QfIjuOf7Z/tru4PQyS7Ll1QquaZrOUEq6YboTqavrt6+bN&#10;nBLnQTUgteI1PXJHb5evXy1GU/Fc91o23BIEUa4aTU17702VJI71fAA304YrNLbaDuBRtV3SWBgR&#10;fZBJnqbvklHbxljNuHN4u56MdBnx25Yz/9C2jnsia4q5+XjaeG7DmSwXUHUWTC/YKQ34hywGEAqD&#10;XqDW4IHsrPgDahDMaqdbP2N6SHTbCsZjDVhNlv5WzVMPhsdakBxnLjS5/wfLvuwfLRFNTfMbShQM&#10;2KOHPUhSZkUgZzSuwjdP5tGG8py51+y7I0qvelAdv7NWjz2HBlPKwvvkhUNQHLqS7fhZNwgNO68j&#10;T4fWDgEQGSCH2I7jpR384AnDy6zI52/TjBKGtjLN83kZQ0B19jbW+Y9cDyQINeVSCuMCY1DB/t75&#10;kBBU51exAC1FsxFSRuXoVtISLLemOFONHimR4Dxe1nQTv1NAd+0mFRmRr7JIcaIY4NS2EjyKg0Ee&#10;neooAdnhOjBvYy4vvJ3ttpeoq7RMi/XfgoSk1+D6KbuIEJ5BFdj+oJooexBykrFMqYKZx6E/1X7m&#10;f+qjP2wPsdVlHqCCcaubI7bH6mkxcJFR6LX9ScmIS4HV/NiB5UjLJ4Utfp8VRdiiqBTlTY6KvbZs&#10;ry2gGELVFKmZxJWfNm9nrOh6jJRFepS+w7FoRWzXc1anYcLBj108LWnYrGs9vnr+lSx/AQAA//8D&#10;AFBLAwQUAAYACAAAACEAg56LLt0AAAAJAQAADwAAAGRycy9kb3ducmV2LnhtbEyPQUvDQBCF74L/&#10;YZmCN7tpCE2N2RQRvERBrPa+yU6T0Oxs2N220V/veLLHxze89025ne0ozujD4EjBapmAQGqdGahT&#10;8PX5cr8BEaImo0dHqOAbA2yr25tSF8Zd6APPu9gJLqFQaAV9jFMhZWh7tDos3YTE7OC81ZGj76Tx&#10;+sLldpRpkqyl1QPxQq8nfO6xPe5OVkGCdTrv32r/vhrDsd6/+tb+NErdLeanRxAR5/h/DH/6rA4V&#10;OzXuRCaIkfMDm0cF2WYNgnmaZTmIhkGa5yCrUl5/UP0CAAD//wMAUEsBAi0AFAAGAAgAAAAhALaD&#10;OJL+AAAA4QEAABMAAAAAAAAAAAAAAAAAAAAAAFtDb250ZW50X1R5cGVzXS54bWxQSwECLQAUAAYA&#10;CAAAACEAOP0h/9YAAACUAQAACwAAAAAAAAAAAAAAAAAvAQAAX3JlbHMvLnJlbHNQSwECLQAUAAYA&#10;CAAAACEAkhNKClQCAACSBAAADgAAAAAAAAAAAAAAAAAuAgAAZHJzL2Uyb0RvYy54bWxQSwECLQAU&#10;AAYACAAAACEAg56LLt0AAAAJAQAADwAAAAAAAAAAAAAAAACuBAAAZHJzL2Rvd25yZXYueG1sUEsF&#10;BgAAAAAEAAQA8wAAALgFAAAAAA==&#10;" strokecolor="#c0504d" strokeweight="2pt">
            <v:textbox style="mso-next-textbox:#Oval 514">
              <w:txbxContent>
                <w:p w:rsidR="00A9138F" w:rsidRPr="008B69B8" w:rsidRDefault="00A9138F" w:rsidP="007A0FE1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>กรอบที่  ๘</w:t>
                  </w:r>
                  <w:r w:rsidRPr="008B69B8">
                    <w:rPr>
                      <w:b/>
                      <w:bCs/>
                      <w:sz w:val="40"/>
                      <w:szCs w:val="40"/>
                    </w:rPr>
                    <w:tab/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Div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>[</w:t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muj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 xml:space="preserve">  @</w:t>
                  </w:r>
                  <w:r w:rsidRPr="008B69B8">
                    <w:rPr>
                      <w:rFonts w:hint="cs"/>
                      <w:b/>
                      <w:bCs/>
                      <w:sz w:val="40"/>
                      <w:szCs w:val="40"/>
                      <w:cs/>
                    </w:rPr>
                    <w:t>กรอบที่</w:t>
                  </w:r>
                </w:p>
              </w:txbxContent>
            </v:textbox>
          </v:oval>
        </w:pict>
      </w:r>
    </w:p>
    <w:p w:rsidR="007A0FE1" w:rsidRDefault="007A0FE1" w:rsidP="007A0FE1">
      <w:pPr>
        <w:ind w:left="720"/>
        <w:rPr>
          <w:rFonts w:hAnsi="Angsana New"/>
          <w:b/>
          <w:bCs/>
          <w:i/>
          <w:iCs/>
          <w:sz w:val="48"/>
          <w:szCs w:val="48"/>
        </w:rPr>
      </w:pPr>
    </w:p>
    <w:p w:rsidR="007A0FE1" w:rsidRDefault="00A9138F" w:rsidP="007A0FE1">
      <w:pPr>
        <w:ind w:left="720"/>
        <w:rPr>
          <w:rFonts w:hAnsi="Angsana New"/>
          <w:b/>
          <w:bCs/>
          <w:i/>
          <w:iCs/>
          <w:sz w:val="48"/>
          <w:szCs w:val="48"/>
        </w:rPr>
      </w:pPr>
      <w:r>
        <w:rPr>
          <w:noProof/>
        </w:rPr>
        <w:pict>
          <v:shape id="Picture 2" o:spid="_x0000_s1626" type="#_x0000_t75" alt="Related image" style="position:absolute;left:0;text-align:left;margin-left:1.35pt;margin-top:15.5pt;width:425.8pt;height:348.9pt;z-index:-79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52" o:title="Related image" cropbottom="-35f" cropleft="-75f" cropright="-106f"/>
            <o:lock v:ext="edit" aspectratio="f"/>
          </v:shape>
        </w:pict>
      </w:r>
    </w:p>
    <w:p w:rsidR="007A0FE1" w:rsidRPr="00E467CC" w:rsidRDefault="007A0FE1" w:rsidP="007A0FE1">
      <w:pPr>
        <w:ind w:left="720"/>
        <w:rPr>
          <w:rFonts w:hAnsi="Angsana New"/>
          <w:b/>
          <w:bCs/>
          <w:sz w:val="48"/>
          <w:szCs w:val="48"/>
        </w:rPr>
      </w:pPr>
    </w:p>
    <w:p w:rsidR="007A0FE1" w:rsidRPr="003D02C0" w:rsidRDefault="00A9138F" w:rsidP="007A0FE1">
      <w:pPr>
        <w:ind w:left="1440"/>
        <w:rPr>
          <w:sz w:val="48"/>
          <w:szCs w:val="48"/>
        </w:rPr>
      </w:pPr>
      <w:r>
        <w:rPr>
          <w:noProof/>
        </w:rPr>
        <w:pict>
          <v:shape id="Text Box 374" o:spid="_x0000_s1624" type="#_x0000_t202" style="position:absolute;left:0;text-align:left;margin-left:-3.9pt;margin-top:6.3pt;width:431.05pt;height:316.75pt;z-index:-72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WfjYAIAAKkEAAAOAAAAZHJzL2Uyb0RvYy54bWysVMtu2zAQvBfoPxC815IdOXGEyEFq10WB&#10;9AEk/YA1RT1QisuStCX367OkHMdNeyrqA0FqydnZmV3f3A6dYntpXYu64NNJypnUAstW1wX//rh5&#10;t+DMedAlKNSy4Afp+O3y7Zub3uRyhg2qUlpGINrlvSl4473Jk8SJRnbgJmikpmCFtgNPR1snpYWe&#10;0DuVzNL0MunRlsaikM7R1/UY5MuIX1VS+K9V5aRnquDEzcfVxnUb1mR5A3ltwTStONKAf2DRQasp&#10;6QlqDR7YzrZ/QHWtsOiw8hOBXYJV1QoZa6Bqpumrah4aMDLWQuI4c5LJ/T9Y8WX/zbK2LPiM5NHQ&#10;kUePcvDsPQ7s4ioLAvXG5XTvwdBNP1CAjI7FOnOP4odjGlcN6FreWYt9I6EkgtPwMjl7OuK4ALLt&#10;P2NJiWDnMQINle2CeqQHI3RicjiZE8gI+phdXF9O0zlngmLTxWyxSKN9CeTPz411/qPEjoVNwS25&#10;H+Fhf+98oAP585WQzaFqy02rVDwc3EpZtgdqFOqvEnvOFDhPHwu+ib9Y0atnSrOetJtnRIYJoA6u&#10;FHjadoY0dbrmDFRNoyG8HTX7Lamtt6esq3SeZuu/JQmk1+CakV2kHa5BHrT+oMu499CqcU9lKh3C&#10;Mg7AWDudBn+UIbgSjBgt8cN2iB0wvwioIbjF8kA+WRznheabNg3aX5z1NCtU2M8dWEkKfdLk9fU0&#10;y8JwxUM2vwqtZM8j2/MIaEFQBSeVxu3KjwO5M7atG8o0dpfGO+qPqo3OvbA6dhXNQzT0OLth4M7P&#10;8dbLP8zyCQAA//8DAFBLAwQUAAYACAAAACEASRaY7eAAAAAJAQAADwAAAGRycy9kb3ducmV2Lnht&#10;bEyPwU7DMBBE70j8g7VIXFDrtMU0hDhVVakHJC609MDNjbdxRLyOYrcNf89ygtNqNKPZN+Vq9J24&#10;4BDbQBpm0wwEUh1sS42Gj/12koOIyZA1XSDU8I0RVtXtTWkKG670jpddagSXUCyMBpdSX0gZa4fe&#10;xGnokdg7hcGbxHJopB3Mlct9J+dZ9iS9aYk/ONPjxmH9tTt7DQelPuf+YTueXt9yR+uNavZtr/X9&#10;3bh+AZFwTH9h+MVndKiY6RjOZKPoNDwrxUkNasGX/WW+5ClHDYvHmQJZlfL/guoHAAD//wMAUEsB&#10;Ai0AFAAGAAgAAAAhALaDOJL+AAAA4QEAABMAAAAAAAAAAAAAAAAAAAAAAFtDb250ZW50X1R5cGVz&#10;XS54bWxQSwECLQAUAAYACAAAACEAOP0h/9YAAACUAQAACwAAAAAAAAAAAAAAAAAvAQAAX3JlbHMv&#10;LnJlbHNQSwECLQAUAAYACAAAACEAjlVn42ACAACpBAAADgAAAAAAAAAAAAAAAAAuAgAAZHJzL2Uy&#10;b0RvYy54bWxQSwECLQAUAAYACAAAACEASRaY7eAAAAAJAQAADwAAAAAAAAAAAAAAAAC6BAAAZHJz&#10;L2Rvd25yZXYueG1sUEsFBgAAAAAEAAQA8wAAAMcFAAAAAA==&#10;" strokecolor="#c0504d" strokeweight="2pt">
            <v:textbox style="mso-next-textbox:#Text Box 374">
              <w:txbxContent>
                <w:p w:rsidR="00A9138F" w:rsidRPr="00D965F4" w:rsidRDefault="00A9138F" w:rsidP="007A0FE1">
                  <w:pPr>
                    <w:rPr>
                      <w:color w:val="0000FF"/>
                      <w:sz w:val="16"/>
                      <w:szCs w:val="16"/>
                    </w:rPr>
                  </w:pP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๕.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คำนามบอกอาการ หรือ อาการนาม</w:t>
                  </w: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(อา-กา-ระ-นาม)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     เป็นคำนามที่สร้างขึ้นจากคำกริยาหรือคำวิเศษณ์ เพื่อบอกลักษณะอาการหรือความเป็นอยู่  ซึ่งมีคำว่า  การ  และ  ความ  นำหน้า  เช่น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both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คำว่า “การ” ใช้นำหน้าคำกริยาที่แสดงความเป็นไป ทางกาย วาจา เช่น การวิ่ง การเดิน การพูด การมอง ฯลฯ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both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คำว่า “ความ” ใช้นำหน้าคำกริยาที่แสดงความเป็นไปทางจิตใจหรือคำที่แสดงความนึกคิด เช่น ความคิด ความเข้าใจ ความเสื่อม ความเจริญ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  <w:t xml:space="preserve"> 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both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นอกจากนี้เรายังใช้คำว่า “ความ” นำหน้าคำวิเศษณ์ เช่น ความชั่ว ความดี ความสุข ความทุกข์ ความจน ความเจริญ ความสามัคคี เป็นต้น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color w:val="0000FF"/>
                      <w:sz w:val="36"/>
                      <w:szCs w:val="36"/>
                      <w:cs/>
                    </w:rPr>
                    <w:t xml:space="preserve">ข้อสังเกต  </w:t>
                  </w:r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คำว่า การบ้าน การเรือน การเมือง เป็นสามา</w:t>
                  </w:r>
                  <w:proofErr w:type="spellStart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นยนาม</w:t>
                  </w:r>
                  <w:proofErr w:type="spellEnd"/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 xml:space="preserve"> เพราะคำว่า </w:t>
                  </w:r>
                </w:p>
                <w:p w:rsidR="00A9138F" w:rsidRPr="00076E7B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ab/>
                    <w:t xml:space="preserve">       บ้าน เรือน เมือง เป็นคำนาม</w:t>
                  </w:r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u w:val="single"/>
                      <w:cs/>
                    </w:rPr>
                    <w:t>ไม่ใช่</w:t>
                  </w:r>
                  <w:r w:rsidRPr="00076E7B">
                    <w:rPr>
                      <w:rFonts w:ascii="TH SarabunIT๙" w:hAnsi="TH SarabunIT๙" w:cs="TH SarabunIT๙"/>
                      <w:color w:val="000000"/>
                      <w:sz w:val="36"/>
                      <w:szCs w:val="36"/>
                      <w:cs/>
                    </w:rPr>
                    <w:t>คำกริยา</w:t>
                  </w:r>
                </w:p>
              </w:txbxContent>
            </v:textbox>
          </v:shape>
        </w:pict>
      </w:r>
    </w:p>
    <w:p w:rsidR="007A0FE1" w:rsidRDefault="007A0FE1" w:rsidP="007A0FE1">
      <w:pPr>
        <w:rPr>
          <w:i/>
          <w:iCs/>
        </w:rPr>
      </w:pPr>
    </w:p>
    <w:p w:rsidR="007A0FE1" w:rsidRPr="000C6370" w:rsidRDefault="007A0FE1" w:rsidP="007A0FE1">
      <w:pPr>
        <w:rPr>
          <w:b/>
          <w:bCs/>
          <w:i/>
          <w:iCs/>
        </w:rPr>
      </w:pPr>
    </w:p>
    <w:p w:rsidR="007A0FE1" w:rsidRPr="00B722D6" w:rsidRDefault="00A9138F" w:rsidP="007A0FE1">
      <w:pPr>
        <w:rPr>
          <w:sz w:val="48"/>
          <w:szCs w:val="48"/>
        </w:rPr>
      </w:pPr>
      <w:r>
        <w:rPr>
          <w:b/>
          <w:bCs/>
          <w:noProof/>
        </w:rPr>
        <w:pict>
          <v:shape id="Text Box 372" o:spid="_x0000_s1612" type="#_x0000_t202" style="position:absolute;margin-left:50.1pt;margin-top:393.35pt;width:106.55pt;height:57.85pt;z-index:26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jboTwIAAK0EAAAOAAAAZHJzL2Uyb0RvYy54bWysVMtu2zAQvBfoPxC817JV20mEyEFq10WB&#10;9AEk/YA1RUlEKS5L0pbcr++Scly3vRXxgSC15OzszK5v74ZOs4N0XqEp+Wwy5UwagZUyTcm/PW3f&#10;XHPmA5gKNBpZ8qP0/G71+tVtbwuZY4u6ko4RiPFFb0vehmCLLPOilR34CVppKFij6yDQ0TVZ5aAn&#10;9E5n+XS6zHp0lXUopPf0dTMG+Srh17UU4UtdexmYLjlxC2l1ad3FNVvdQtE4sK0SJxrwHyw6UIaS&#10;nqE2EIDtnfoHqlPCocc6TAR2Gda1EjLVQNXMpn9V89iClakWEsfbs0z+5WDF58NXx1RV8nzJmYGO&#10;PHqSQ2DvcGBvr/IoUG99QfceLd0MAwXI6FSstw8ovntmcN2CaeS9c9i3EioiOIsvs4unI46PILv+&#10;E1aUCPYBE9BQuy6qR3owQiejjmdzIhkRU+b5/GYx40xQbHG9XNwsUwoonl9b58MHiR2Lm5I7Mj+h&#10;w+HBh8gGiucrMZlHraqt0jodjn6tHTsA9Qm1V4U9Zxp8oI8l36bfKdsfz7RhPUm3mE+JswBq4FpD&#10;oG1nSVJvGs5ANzQZIrhRshdIGovYgG9HtolP5AZFlP69qdI+gNLjnsrWJoZlmoeTFtGZaMZoSxh2&#10;Q+qC5dnxHVZH8srhODM047Rp0f3krKd5oep+7MFJkumjIb9vZvN5HLB0mC+ucjq4y8juMgJGEFTJ&#10;Sapxuw7jUO6tU01LmcYOM3hPPVKrZF+kPLI6dRbNRHL1NL9x6C7P6dbvf5nVLwAAAP//AwBQSwME&#10;FAAGAAgAAAAhAGS/hojdAAAACwEAAA8AAABkcnMvZG93bnJldi54bWxMj01PhDAQhu8m/odmTLy5&#10;haLEIGVDNCQe3dWLtwGGj0hbpN2F/feOJ73Nm3nyfuT7zUziTIsfndUQ7yIQZBvXjrbX8PFe3T2C&#10;8AFti5OzpOFCHvbF9VWOWetWe6DzMfSCTazPUMMQwpxJ6ZuBDPqdm8nyr3OLwcBy6WW74MrmZpIq&#10;ilJpcLScMOBMzwM1X8eT0fD9mbwe0mp+eVvLsq/Surtg3Gl9e7OVTyACbeEPht/6XB0K7lS7k229&#10;mFgnccKoBhUr3sBEou4ViJqP6EGBLHL5f0PxAwAA//8DAFBLAQItABQABgAIAAAAIQC2gziS/gAA&#10;AOEBAAATAAAAAAAAAAAAAAAAAAAAAABbQ29udGVudF9UeXBlc10ueG1sUEsBAi0AFAAGAAgAAAAh&#10;ADj9If/WAAAAlAEAAAsAAAAAAAAAAAAAAAAALwEAAF9yZWxzLy5yZWxzUEsBAi0AFAAGAAgAAAAh&#10;AJzeNuhPAgAArQQAAA4AAAAAAAAAAAAAAAAALgIAAGRycy9lMm9Eb2MueG1sUEsBAi0AFAAGAAgA&#10;AAAhAGS/hojdAAAACwEAAA8AAAAAAAAAAAAAAAAAqQQAAGRycy9kb3ducmV2LnhtbFBLBQYAAAAA&#10;BAAEAPMAAACzBQAAAAA=&#10;" strokecolor="white" strokeweight="2pt">
            <v:textbox style="mso-next-textbox:#Text Box 372">
              <w:txbxContent>
                <w:p w:rsidR="00A9138F" w:rsidRPr="003B73B5" w:rsidRDefault="00A9138F" w:rsidP="007A0FE1">
                  <w:pPr>
                    <w:rPr>
                      <w:rFonts w:ascii="TH SarabunIT๙" w:hAnsi="TH SarabunIT๙" w:cs="TH SarabunIT๙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 xml:space="preserve">  </w:t>
                  </w:r>
                  <w:r w:rsidRPr="003B73B5">
                    <w:rPr>
                      <w:rFonts w:ascii="TH SarabunIT๙" w:hAnsi="TH SarabunIT๙" w:cs="TH SarabunIT๙"/>
                      <w:b/>
                      <w:bCs/>
                      <w:cs/>
                    </w:rPr>
                    <w:t>เฉลยกรอบที่ ๗</w:t>
                  </w:r>
                </w:p>
                <w:p w:rsidR="00A9138F" w:rsidRPr="003B73B5" w:rsidRDefault="00A9138F" w:rsidP="003B73B5">
                  <w:pPr>
                    <w:numPr>
                      <w:ilvl w:val="0"/>
                      <w:numId w:val="36"/>
                    </w:numPr>
                    <w:rPr>
                      <w:rFonts w:ascii="TH SarabunIT๙" w:hAnsi="TH SarabunIT๙" w:cs="TH SarabunIT๙"/>
                      <w:b/>
                      <w:bCs/>
                    </w:rPr>
                  </w:pPr>
                  <w:r w:rsidRPr="003B73B5">
                    <w:rPr>
                      <w:rFonts w:ascii="TH SarabunIT๙" w:hAnsi="TH SarabunIT๙" w:cs="TH SarabunIT๙"/>
                      <w:b/>
                      <w:bCs/>
                      <w:cs/>
                    </w:rPr>
                    <w:t>คณะ</w:t>
                  </w:r>
                </w:p>
                <w:p w:rsidR="00A9138F" w:rsidRPr="004A3248" w:rsidRDefault="00A9138F" w:rsidP="003B73B5">
                  <w:pPr>
                    <w:numPr>
                      <w:ilvl w:val="0"/>
                      <w:numId w:val="36"/>
                    </w:numPr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>กอง</w:t>
                  </w:r>
                </w:p>
                <w:p w:rsidR="00A9138F" w:rsidRPr="004A3248" w:rsidRDefault="00A9138F" w:rsidP="007A0FE1">
                  <w:pPr>
                    <w:rPr>
                      <w:rFonts w:ascii="Angsana New" w:hAnsi="Angsana New"/>
                    </w:rPr>
                  </w:pPr>
                </w:p>
                <w:p w:rsidR="00A9138F" w:rsidRPr="00E828BF" w:rsidRDefault="00A9138F" w:rsidP="007A0FE1">
                  <w:pPr>
                    <w:rPr>
                      <w:color w:val="000080"/>
                      <w:cs/>
                    </w:rPr>
                  </w:pPr>
                </w:p>
                <w:p w:rsidR="00A9138F" w:rsidRPr="00E828BF" w:rsidRDefault="00A9138F" w:rsidP="007A0FE1">
                  <w:pPr>
                    <w:jc w:val="both"/>
                    <w:rPr>
                      <w:color w:val="000080"/>
                    </w:rPr>
                  </w:pPr>
                </w:p>
                <w:p w:rsidR="00A9138F" w:rsidRPr="00E828BF" w:rsidRDefault="00A9138F" w:rsidP="007A0FE1">
                  <w:pPr>
                    <w:rPr>
                      <w:color w:val="000080"/>
                    </w:rPr>
                  </w:pPr>
                </w:p>
              </w:txbxContent>
            </v:textbox>
          </v:shape>
        </w:pict>
      </w:r>
      <w:r>
        <w:rPr>
          <w:b/>
          <w:bCs/>
          <w:noProof/>
        </w:rPr>
        <w:pict>
          <v:shape id="_x0000_s1611" type="#_x0000_t75" alt="Image result for à¸à¸£à¸­à¸à¸à¸²à¸£à¹à¸à¸¹à¸à¸à¸±à¸à¹à¸£à¸µà¸¢à¸" style="position:absolute;margin-left:-10.9pt;margin-top:364.8pt;width:298.45pt;height:117.85pt;z-index:-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0" o:title="Image result for à¸à¸£à¸­à¸à¸à¸²à¸£à¹à¸à¸¹à¸à¸à¸±à¸à¹à¸£à¸µà¸¢à¸" croptop="5132f" cropbottom="10648f"/>
          </v:shape>
        </w:pict>
      </w:r>
      <w:r>
        <w:rPr>
          <w:b/>
          <w:bCs/>
          <w:noProof/>
        </w:rPr>
        <w:pict>
          <v:shapetype id="_x0000_t47" coordsize="21600,21600" o:spt="47" adj="-8280,24300,-1800,4050" path="m@0@1l@2@3nfem,l21600,r,21600l,21600xe">
            <v:stroke joinstyle="miter"/>
            <v:formulas>
              <v:f eqn="val #0"/>
              <v:f eqn="val #1"/>
              <v:f eqn="val #2"/>
              <v:f eqn="val #3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</v:handles>
            <o:callout v:ext="edit" type="oneSegment" on="t"/>
          </v:shapetype>
          <v:shape id="AutoShape 385" o:spid="_x0000_s1622" type="#_x0000_t47" style="position:absolute;margin-left:30.15pt;margin-top:279.45pt;width:401.05pt;height:79.6pt;z-index:-75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aVsegIAADMFAAAOAAAAZHJzL2Uyb0RvYy54bWysVMFu2zAMvQ/YPwi6t44Vp0mDOsXQrsOA&#10;bivQ7QMYSY61yZImKXGyrx8lu2m63or5YJAiRfI9krq63nea7KQPypqalucTSqThViizqemP73dn&#10;C0pCBCNAWyNrepCBXq/ev7vq3VIy21otpCcYxIRl72raxuiWRRF4KzsI59ZJg8bG+g4iqn5TCA89&#10;Ru90wSaTi6K3XjhvuQwBT28HI13l+E0jefzWNEFGomuKtcX89/m/Tv9idQXLjQfXKj6WAW+oogNl&#10;MOkx1C1EIFuvXoXqFPc22Caec9sVtmkUlxkDoikn/6B5bMHJjAXJCe5IU/h/YfnX3YMnStSUVZQY&#10;6LBHH7bR5tRkupglhnoXluj46B58whjcveW/AhqKF5akBPQh6/6LFRgIMFBmZd/4Lt1EvGSfyT8c&#10;yZf7SDgeVtMpu5yWlHC0ldWCzVlOXsDy6brzIX6StiNJqOkaWy/9DWhtt7HMiWB3H2LugxjBgPiJ&#10;MZtOY1t3oEmZvrHtJz7s1OeMXUzYa5/pC5+ynLP5aydk8TnZGWOzeZWcEMVYG0pPODKZVitxp7TO&#10;yiHcaE+wzprikAvbU6IhRDys6V3+xmDh9Jo2pMcGzqoJjjgHXKNGQ0Sxc9jYYDaUgN7gfvLoM00v&#10;boe3JU0gbiG0Q7U54sBGK0F8NCJvVgSlBxlha5MwyryV2Kan+UkjM8xY3K/3eRZnmbM0T2srDjhR&#10;3g6biy8NCq31fyjpcWsR3e8teIk0fTa4FpdlVaU1z0o1mzNU/KllfWoBwzFUTZGqQbyJw9OwdV5t&#10;Wsw0TJWxaSUadSx5qGqcf9zM3N/xFUmrf6pnr+e3bvUXAAD//wMAUEsDBBQABgAIAAAAIQCPcnSI&#10;3wAAAAsBAAAPAAAAZHJzL2Rvd25yZXYueG1sTI/BTsMwEETvSPyDtUhcEHUSNVEIcSqE4IpKKeLq&#10;xksSEa+D7bTp37Oc4LajHc28qTeLHcURfRgcKUhXCQik1pmBOgX7t+fbEkSImoweHaGCMwbYNJcX&#10;ta6MO9ErHnexExxCodIK+hinSsrQ9mh1WLkJiX+fzlsdWfpOGq9PHG5HmSVJIa0eiBt6PeFjj+3X&#10;brYKXj6izNNz+jT7/fvNYLvtN2Zbpa6vlod7EBGX+GeGX3xGh4aZDm4mE8TIukx4S1SwLjI+2FEW&#10;2RrEQUFxl+cgm1r+39D8AAAA//8DAFBLAQItABQABgAIAAAAIQC2gziS/gAAAOEBAAATAAAAAAAA&#10;AAAAAAAAAAAAAABbQ29udGVudF9UeXBlc10ueG1sUEsBAi0AFAAGAAgAAAAhADj9If/WAAAAlAEA&#10;AAsAAAAAAAAAAAAAAAAALwEAAF9yZWxzLy5yZWxzUEsBAi0AFAAGAAgAAAAhAENVpWx6AgAAMwUA&#10;AA4AAAAAAAAAAAAAAAAALgIAAGRycy9lMm9Eb2MueG1sUEsBAi0AFAAGAAgAAAAhAI9ydIjfAAAA&#10;CwEAAA8AAAAAAAAAAAAAAAAA1AQAAGRycy9kb3ducmV2LnhtbFBLBQYAAAAABAAEAPMAAADgBQAA&#10;AAA=&#10;" adj="-924,-3718,-323,2442,3223,,3223" strokecolor="white" strokeweight="2pt">
            <v:textbox style="mso-next-textbox:#AutoShape 385">
              <w:txbxContent>
                <w:p w:rsidR="00A9138F" w:rsidRPr="00076E7B" w:rsidRDefault="00A9138F" w:rsidP="00840796">
                  <w:pPr>
                    <w:spacing w:line="360" w:lineRule="auto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u w:val="single"/>
                      <w:cs/>
                    </w:rPr>
                    <w:t>คำถาม</w:t>
                  </w: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     ระหว่างคำว่า “การเมือง กับ การมอง” คำใดเป็นคำนามบอกอาการ</w:t>
                  </w:r>
                </w:p>
                <w:p w:rsidR="00A9138F" w:rsidRPr="00076E7B" w:rsidRDefault="00A9138F" w:rsidP="00840796">
                  <w:pPr>
                    <w:spacing w:line="360" w:lineRule="auto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.........................................................................................................................</w:t>
                  </w:r>
                </w:p>
              </w:txbxContent>
            </v:textbox>
          </v:shape>
        </w:pict>
      </w:r>
      <w:r>
        <w:rPr>
          <w:b/>
          <w:bCs/>
          <w:noProof/>
        </w:rPr>
        <w:pict>
          <v:shape id="รูปภาพ 511" o:spid="_x0000_s1623" type="#_x0000_t75" style="position:absolute;margin-left:287.55pt;margin-top:443.95pt;width:157.7pt;height:52.25pt;z-index:-41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41" o:title=""/>
          </v:shape>
        </w:pict>
      </w:r>
      <w:r w:rsidR="007A0FE1">
        <w:rPr>
          <w:sz w:val="40"/>
          <w:szCs w:val="40"/>
        </w:rPr>
        <w:t xml:space="preserve">                    </w:t>
      </w:r>
      <w:r w:rsidR="007A0FE1">
        <w:rPr>
          <w:sz w:val="40"/>
          <w:szCs w:val="40"/>
        </w:rPr>
        <w:br w:type="page"/>
      </w:r>
      <w:r>
        <w:rPr>
          <w:noProof/>
        </w:rPr>
        <w:lastRenderedPageBreak/>
        <w:pict>
          <v:oval id="Oval 517" o:spid="_x0000_s1609" style="position:absolute;margin-left:-16.2pt;margin-top:-13pt;width:108.95pt;height:39.55pt;z-index:37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XlwVQIAAJIEAAAOAAAAZHJzL2Uyb0RvYy54bWysVMFu2zAMvQ/YPwi6L3bSpE2NOkWRLMOA&#10;ri3Q7QMYWbaFyZJGKXGyrx8lp2m67TTMB4EUxUfykfTN7b7TbCfRK2tKPh7lnEkjbKVMU/JvX9cf&#10;5pz5AKYCbY0s+UF6frt4/+6md4Wc2NbqSiIjEOOL3pW8DcEVWeZFKzvwI+ukIWNtsYNAKjZZhdAT&#10;eqezSZ5fZr3FyqEV0nu6XQ1Gvkj4dS1FeKxrLwPTJafcQjoxnZt4ZosbKBoE1ypxTAP+IYsOlKGg&#10;J6gVBGBbVH9AdUqg9bYOI2G7zNa1EjLVQNWM89+qeW7ByVQLkePdiSb//2DFw+4Jmaqod1ecGeio&#10;R4870GxGOpHTO1/Qm2f3hLE87+6t+O6ZscsWTCPvEG3fSqgopXF8n71xiIonV7bpv9iKoGEbbOJp&#10;X2MXAYkBtk/tOJzaIfeBCbocX8wvri+nnAmyzfLJZD5LIaB48XbowydpOxaFkkutlfORMShgd+9D&#10;TAiKl1epAKtVtVZaJ+XglxoZlVtymqnK9pxp8IEuS75O3zGgP3fThvUln8ymOU2UAJraWkMgsXPE&#10;ozcNZ6AbWgcRMOXyxttjszlFXeazfLr6W5CY9Ap8O2SXEOIzKCLbH02V5ABKDzKVqU00yzT0x9pf&#10;+B/6GPabfWr15UWEisaNrQ7UHrTDYtAik9Ba/MlZT0tB1fzYAkqi5bOhFl+Pp9O4RUmZzq4mpOC5&#10;ZXNuASMIquREzSAuw7B5W4eqaSnSONFj7B2NRa1Su16zOg4TDX7q4nFJ42ad6+nV669k8QsAAP//&#10;AwBQSwMEFAAGAAgAAAAhAAxwwandAAAACQEAAA8AAABkcnMvZG93bnJldi54bWxMj8tOwzAURPdI&#10;/IN1kdhRu6YvpXEqhMQmICEK3TvxJYnqR2S7beDruaxgOZrRzJlyNznLzhjTELyC+UwAQ98GM/hO&#10;wcf7090GWMraG22DRwVfmGBXXV+VujDh4t/wvM8doxKfCq2gz3ksOE9tj06nWRjRk/cZotOZZOy4&#10;ifpC5c5yKcSKOz14Wuj1iI89tsf9ySkQWMvp8FLH17lNx/rwHFv33Sh1ezM9bIFlnPJfGH7xCR0q&#10;YmrCyZvErIKlJPKsYLWUwMiXa7EG1lBwsbgHXpX8/4PqBwAA//8DAFBLAQItABQABgAIAAAAIQC2&#10;gziS/gAAAOEBAAATAAAAAAAAAAAAAAAAAAAAAABbQ29udGVudF9UeXBlc10ueG1sUEsBAi0AFAAG&#10;AAgAAAAhADj9If/WAAAAlAEAAAsAAAAAAAAAAAAAAAAALwEAAF9yZWxzLy5yZWxzUEsBAi0AFAAG&#10;AAgAAAAhAOEheXBVAgAAkgQAAA4AAAAAAAAAAAAAAAAALgIAAGRycy9lMm9Eb2MueG1sUEsBAi0A&#10;FAAGAAgAAAAhAAxwwandAAAACQEAAA8AAAAAAAAAAAAAAAAArwQAAGRycy9kb3ducmV2LnhtbFBL&#10;BQYAAAAABAAEAPMAAAC5BQAAAAA=&#10;" strokecolor="#c0504d" strokeweight="2pt">
            <v:textbox style="mso-next-textbox:#Oval 517">
              <w:txbxContent>
                <w:p w:rsidR="00A9138F" w:rsidRPr="008B69B8" w:rsidRDefault="00A9138F" w:rsidP="007A0FE1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>กรอบที่  ๙</w:t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Div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>[</w:t>
                  </w:r>
                  <w:proofErr w:type="spellStart"/>
                  <w:r w:rsidRPr="008B69B8">
                    <w:rPr>
                      <w:b/>
                      <w:bCs/>
                      <w:sz w:val="40"/>
                      <w:szCs w:val="40"/>
                    </w:rPr>
                    <w:t>muj</w:t>
                  </w:r>
                  <w:proofErr w:type="spellEnd"/>
                  <w:r w:rsidRPr="008B69B8">
                    <w:rPr>
                      <w:b/>
                      <w:bCs/>
                      <w:sz w:val="40"/>
                      <w:szCs w:val="40"/>
                    </w:rPr>
                    <w:t xml:space="preserve">  @</w:t>
                  </w:r>
                  <w:r w:rsidRPr="008B69B8">
                    <w:rPr>
                      <w:rFonts w:hint="cs"/>
                      <w:b/>
                      <w:bCs/>
                      <w:sz w:val="40"/>
                      <w:szCs w:val="40"/>
                      <w:cs/>
                    </w:rPr>
                    <w:t>กรอบที่</w:t>
                  </w:r>
                </w:p>
              </w:txbxContent>
            </v:textbox>
          </v:oval>
        </w:pict>
      </w:r>
      <w:r>
        <w:rPr>
          <w:noProof/>
          <w:sz w:val="48"/>
          <w:szCs w:val="48"/>
        </w:rPr>
        <w:pict>
          <v:shape id="_x0000_s1831" type="#_x0000_t75" alt="ผลการค้นหารูปภาพสำหรับ การ์ตูนนักเรียน" style="position:absolute;margin-left:92.75pt;margin-top:17.65pt;width:59.7pt;height:102.95pt;z-index:68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240 0 -240 21462 21600 21462 21600 0 -240 0">
            <v:imagedata r:id="rId28" o:title="ผลการค้นหารูปภาพสำหรับ การ์ตูนนักเรียน" cropleft="16622f" cropright="10922f"/>
            <w10:wrap type="through"/>
          </v:shape>
        </w:pict>
      </w:r>
      <w:r w:rsidR="007A0FE1">
        <w:rPr>
          <w:sz w:val="48"/>
          <w:szCs w:val="48"/>
        </w:rPr>
        <w:t xml:space="preserve">         </w:t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>
        <w:rPr>
          <w:noProof/>
        </w:rPr>
        <w:pict>
          <v:shape id="AutoShape 399" o:spid="_x0000_s1608" type="#_x0000_t61" style="position:absolute;margin-left:170.65pt;margin-top:50.9pt;width:266.8pt;height:54pt;z-index:27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G1lnwIAAGwFAAAOAAAAZHJzL2Uyb0RvYy54bWysVN1v0zAQf0fif7D8vib9SJdFTaepowhp&#10;wMRAPLu2kxgc29hu0/HXc3bSko3xgshDdPZ9/e5+51tdH1uJDtw6oVWJp5MUI66oZkLVJf7yeXuR&#10;Y+Q8UYxIrXiJH7nD1+vXr1adKfhMN1oybhEEUa7oTIkb702RJI42vCVuog1XoKy0bYmHo60TZkkH&#10;0VuZzNJ0mXTaMmM15c7B7W2vxOsYv6o49R+rynGPZIkBm49/G/+78E/WK1LUlphG0AEG+QcULREK&#10;kp5D3RJP0N6KP0K1glrtdOUnVLeJripBeawBqpmmz6p5aIjhsRZojjPnNrn/F5Z+ONxbJBhwl2Gk&#10;SAsc3ey9jqnR/OoqdKgzrgDDB3NvQ43O3Gn63SGlNw1RNb+xVncNJwxwTYN98sQhHBy4ol33XjOI&#10;TyB+bNaxsm0ICG1Ax8jJ45kTfvSIwuV8nufzJVBHQbfMszyNpCWkOHkb6/xbrlsUhBJ3nNX8ExC/&#10;IVLqvY+ZyOHO+cgPG4ok7NsUo6qVQPeBSHSRXebZbJiHkdFsbJTP57E+UgwBAcYp/cA+2wopkdX+&#10;q/BN7GJoSlS6EwaHjIZepfHa2Xq3kRYBiBJv4zfkqF3v1ltnKXwve2w2L3pMg8dfXLbbkQtUUZ/A&#10;SaEQkFribNG7I0eJ5GFATh6WxCIDOKlQV+JZnl1mPTQtxVn5rLLl8kydG5u1wsMKkKItMZAbEMdH&#10;GQbqjWJR9kTIXgaoUg0TFoaqH05/3B3jEC8XwTlM3E6zR5g5ICIOFqwoEBptf2LUwXMvsfuxJ5Zj&#10;JN8p4OJquliE/RAPi+xyBgc71uzGGqIohCqxx9CrIG58v1P2xoq6gUw95UqHt1QJf3oUPaoBPzxp&#10;kJ7sjPE5Wv1ekutfAAAA//8DAFBLAwQUAAYACAAAACEA4wsctdwAAAAKAQAADwAAAGRycy9kb3du&#10;cmV2LnhtbEyPTUvEMBCG74L/IYzgzU02SKi16SKCV9ldP8BbNhnbYjMpTXa3/nvHk56G4X1455lm&#10;s8RRnHDOQyIL65UCgeRTGKiz8PrydFOByMVRcGMitPCNGTbt5UXj6pDOtMPTvnSCSyjXzkJfylRL&#10;mX2P0eVVmpA4+0xzdIXXuZNhdmcuj6PUShkZ3UB8oXcTPvbov/bHaGF5rrZ6F9b+w01+O4eQ381b&#10;tvb6anm4B1FwKX8w/OqzOrTsdEhHClmMFnRlDKMW7m55MlBppUEcOFHagGwb+f+F9gcAAP//AwBQ&#10;SwECLQAUAAYACAAAACEAtoM4kv4AAADhAQAAEwAAAAAAAAAAAAAAAAAAAAAAW0NvbnRlbnRfVHlw&#10;ZXNdLnhtbFBLAQItABQABgAIAAAAIQA4/SH/1gAAAJQBAAALAAAAAAAAAAAAAAAAAC8BAABfcmVs&#10;cy8ucmVsc1BLAQItABQABgAIAAAAIQAyLG1lnwIAAGwFAAAOAAAAAAAAAAAAAAAAAC4CAABkcnMv&#10;ZTJvRG9jLnhtbFBLAQItABQABgAIAAAAIQDjCxy13AAAAAoBAAAPAAAAAAAAAAAAAAAAAPkEAABk&#10;cnMvZG93bnJldi54bWxQSwUGAAAAAAQABADzAAAAAgYAAAAA&#10;" adj="-1696,10980" strokecolor="#f60" strokeweight="2.25pt">
            <v:fill color2="#ffc" rotate="t" focus="50%" type="gradient"/>
            <v:textbox style="mso-next-textbox:#AutoShape 399">
              <w:txbxContent>
                <w:p w:rsidR="00A9138F" w:rsidRPr="00076E7B" w:rsidRDefault="00A9138F" w:rsidP="00076E7B">
                  <w:pPr>
                    <w:spacing w:line="276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เป็นอย่างไรบ้าง เราก็มาอยู่ที่กรอบสุดท้ายกันแล้ว</w:t>
                  </w:r>
                </w:p>
                <w:p w:rsidR="00A9138F" w:rsidRPr="00076E7B" w:rsidRDefault="00A9138F" w:rsidP="00076E7B">
                  <w:pPr>
                    <w:spacing w:line="276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มาสรุป เรื่อง คำนามกันดีกว่าครับ</w:t>
                  </w:r>
                </w:p>
              </w:txbxContent>
            </v:textbox>
          </v:shape>
        </w:pict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  <w:r w:rsidR="007A0FE1">
        <w:tab/>
      </w:r>
    </w:p>
    <w:p w:rsidR="007A0FE1" w:rsidRDefault="007A0FE1" w:rsidP="007A0FE1">
      <w:pPr>
        <w:rPr>
          <w:b/>
          <w:bCs/>
          <w:color w:val="0000FF"/>
          <w:sz w:val="40"/>
          <w:szCs w:val="40"/>
        </w:rPr>
      </w:pPr>
    </w:p>
    <w:p w:rsidR="007A0FE1" w:rsidRDefault="00A9138F" w:rsidP="007A0FE1">
      <w:pPr>
        <w:rPr>
          <w:b/>
          <w:bCs/>
          <w:color w:val="0000FF"/>
          <w:sz w:val="40"/>
          <w:szCs w:val="40"/>
        </w:rPr>
      </w:pPr>
      <w:r>
        <w:rPr>
          <w:noProof/>
        </w:rPr>
        <w:pict>
          <v:shape id="_x0000_s1610" type="#_x0000_t75" alt="Related image" style="position:absolute;margin-left:4.6pt;margin-top:3.2pt;width:445.2pt;height:393.6pt;z-index:-3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53" o:title="Related image" cropright="-30f"/>
            <o:lock v:ext="edit" aspectratio="f"/>
          </v:shape>
        </w:pict>
      </w:r>
    </w:p>
    <w:p w:rsidR="007A0FE1" w:rsidRPr="00076E7B" w:rsidRDefault="00A9138F" w:rsidP="00076E7B">
      <w:pPr>
        <w:spacing w:line="276" w:lineRule="auto"/>
        <w:rPr>
          <w:rFonts w:ascii="TH SarabunIT๙" w:hAnsi="TH SarabunIT๙" w:cs="TH SarabunIT๙"/>
          <w:b/>
          <w:bCs/>
          <w:color w:val="0000FF"/>
          <w:sz w:val="40"/>
          <w:szCs w:val="40"/>
        </w:rPr>
      </w:pPr>
      <w:r>
        <w:rPr>
          <w:noProof/>
        </w:rPr>
        <w:pict>
          <v:rect id="Rectangle 189" o:spid="_x0000_s1607" style="position:absolute;margin-left:-6.9pt;margin-top:.1pt;width:435.45pt;height:418.35pt;z-index:-33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6UrUAIAAIMEAAAOAAAAZHJzL2Uyb0RvYy54bWysVNuO0zAQfUfiHyy/06Rpu5do09WqZRHS&#10;AisWPmDqOImFY5ux27R8PWOnW7rAE6IP1kxmfHzmzExvbve9ZjuJXllT8ekk50waYWtl2op//XL/&#10;5oozH8DUoK2RFT9Iz2+Xr1/dDK6Uhe2sriUyAjG+HFzFuxBcmWVedLIHP7FOGgo2FnsI5GKb1QgD&#10;ofc6K/L8Ihss1g6tkN7T1/UY5MuE3zRShE9N42VguuLELaQT07mJZ7a8gbJFcJ0SRxrwDyx6UIYe&#10;PUGtIQDbovoDqlcCrbdNmAjbZ7ZplJCpBqpmmv9WzVMHTqZaSBzvTjL5/wcrPu4ekam64pcFtcpA&#10;T036TLKBabVk06vrKNHgfEmZT+4RY5HePVjxzTNjVx3lyTtEO3QSaiI2jfnZiwvR8XSVbYYPtiZ8&#10;2Aab1No32EdA0oHtU1MOp6bIfWCCPi7mxWwxW3AmKDYrLi8u8tS2DMrn6w59eCdtz6JRcST6CR52&#10;Dz5EOlA+pyT6Vqv6XmmdnINfaWQ7oAGhuartwJkGH+hjxe/TL1VEVZ9f04YNFS8WcyLDBNDkNhoC&#10;mb0jLb1pOQPd0kqIgInLi9se283p1VW+yOfrvz0SSa/BdyO7hBDToIxavzV1sgMoPdpUpjYxLNPg&#10;H2t/Vn/s4sbWB+oE2nETaHPJ6Cz+4GygLSDq37eAkjR4b6ib19P5PK5NcuaLy4IcPI9sziNgBEFV&#10;nHQYzVUYV23rULUdvTRNWhh7RxPQqNSbyG9kdZwbmvTUsuNWxlU691PWr/+O5U8AAAD//wMAUEsD&#10;BBQABgAIAAAAIQCxBPR14AAAAAkBAAAPAAAAZHJzL2Rvd25yZXYueG1sTI/BTsMwEETvSPyDtUhc&#10;ELXbkqQKcaoKiRMSEilwdmM3CYnXVuym6d+znMppNZrR7JtiO9uBTWYMnUMJy4UAZrB2usNGwuf+&#10;9XEDLESFWg0OjYSLCbAtb28KlWt3xg8zVbFhVIIhVxLaGH3OeahbY1VYOG+QvKMbrYokx4brUZ2p&#10;3A58JUTKreqQPrTKm5fW1H11shLedvtVX30J11+m7/dp+eB/jpmX8v5u3j0Di2aO1zD84RM6lMR0&#10;cCfUgQ2kRUpJulkCjPxN+pQBO0hI1usEeFnw/wvKXwAAAP//AwBQSwECLQAUAAYACAAAACEAtoM4&#10;kv4AAADhAQAAEwAAAAAAAAAAAAAAAAAAAAAAW0NvbnRlbnRfVHlwZXNdLnhtbFBLAQItABQABgAI&#10;AAAAIQA4/SH/1gAAAJQBAAALAAAAAAAAAAAAAAAAAC8BAABfcmVscy8ucmVsc1BLAQItABQABgAI&#10;AAAAIQCqI6UrUAIAAIMEAAAOAAAAAAAAAAAAAAAAAC4CAABkcnMvZTJvRG9jLnhtbFBLAQItABQA&#10;BgAIAAAAIQCxBPR14AAAAAkBAAAPAAAAAAAAAAAAAAAAAKoEAABkcnMvZG93bnJldi54bWxQSwUG&#10;AAAAAAQABADzAAAAtwUAAAAA&#10;" strokecolor="#c0504d" strokeweight="2pt"/>
        </w:pict>
      </w:r>
    </w:p>
    <w:p w:rsidR="007A0FE1" w:rsidRPr="00076E7B" w:rsidRDefault="007A0FE1" w:rsidP="00076E7B">
      <w:pPr>
        <w:spacing w:line="276" w:lineRule="auto"/>
        <w:rPr>
          <w:rFonts w:ascii="TH SarabunIT๙" w:hAnsi="TH SarabunIT๙" w:cs="TH SarabunIT๙"/>
          <w:sz w:val="40"/>
          <w:szCs w:val="40"/>
        </w:rPr>
      </w:pPr>
      <w:r w:rsidRPr="00076E7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     คำนาม  </w:t>
      </w:r>
      <w:r w:rsidRPr="00076E7B">
        <w:rPr>
          <w:rFonts w:ascii="TH SarabunIT๙" w:hAnsi="TH SarabunIT๙" w:cs="TH SarabunIT๙"/>
          <w:sz w:val="40"/>
          <w:szCs w:val="40"/>
          <w:cs/>
        </w:rPr>
        <w:t>หมายถึง คำที่ใช้เรียกชื่อ บุคคล   สัตว์  สิ่งของ สถานที่</w:t>
      </w:r>
      <w:r w:rsidRPr="00076E7B">
        <w:rPr>
          <w:rFonts w:ascii="TH SarabunIT๙" w:hAnsi="TH SarabunIT๙" w:cs="TH SarabunIT๙"/>
          <w:sz w:val="40"/>
          <w:szCs w:val="40"/>
        </w:rPr>
        <w:t xml:space="preserve"> </w:t>
      </w:r>
      <w:r w:rsidRPr="00076E7B">
        <w:rPr>
          <w:rFonts w:ascii="TH SarabunIT๙" w:hAnsi="TH SarabunIT๙" w:cs="TH SarabunIT๙"/>
          <w:sz w:val="40"/>
          <w:szCs w:val="40"/>
          <w:cs/>
        </w:rPr>
        <w:t>คำนาม</w:t>
      </w:r>
    </w:p>
    <w:p w:rsidR="007A0FE1" w:rsidRPr="00076E7B" w:rsidRDefault="007A0FE1" w:rsidP="00076E7B">
      <w:pPr>
        <w:spacing w:line="276" w:lineRule="auto"/>
        <w:rPr>
          <w:rFonts w:ascii="TH SarabunIT๙" w:hAnsi="TH SarabunIT๙" w:cs="TH SarabunIT๙"/>
          <w:sz w:val="40"/>
          <w:szCs w:val="40"/>
        </w:rPr>
      </w:pPr>
      <w:r w:rsidRPr="00076E7B">
        <w:rPr>
          <w:rFonts w:ascii="TH SarabunIT๙" w:hAnsi="TH SarabunIT๙" w:cs="TH SarabunIT๙"/>
          <w:sz w:val="40"/>
          <w:szCs w:val="40"/>
          <w:cs/>
        </w:rPr>
        <w:t xml:space="preserve">     แบ่งออกเป็น  ๕  ชนิด  คือ </w:t>
      </w:r>
    </w:p>
    <w:p w:rsidR="007A0FE1" w:rsidRPr="00076E7B" w:rsidRDefault="007A0FE1" w:rsidP="00076E7B">
      <w:pPr>
        <w:spacing w:line="276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๑.  คำนามทั่วไป หรือสามา</w:t>
      </w:r>
      <w:proofErr w:type="spellStart"/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นยนาม</w:t>
      </w:r>
      <w:proofErr w:type="spellEnd"/>
      <w:r w:rsidRPr="00076E7B">
        <w:rPr>
          <w:rFonts w:ascii="TH SarabunIT๙" w:hAnsi="TH SarabunIT๙" w:cs="TH SarabunIT๙"/>
          <w:sz w:val="36"/>
          <w:szCs w:val="36"/>
          <w:cs/>
        </w:rPr>
        <w:t xml:space="preserve"> (สา-มาน-ยะ-นาม)  เป็นคำนามที่ใช้เรียกชื่อ    </w:t>
      </w:r>
    </w:p>
    <w:p w:rsidR="007A0FE1" w:rsidRPr="00076E7B" w:rsidRDefault="007A0FE1" w:rsidP="00076E7B">
      <w:pPr>
        <w:spacing w:line="276" w:lineRule="auto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sz w:val="36"/>
          <w:szCs w:val="36"/>
          <w:cs/>
        </w:rPr>
        <w:t xml:space="preserve">     บุคคล  สัตว์  สิ่งของ และสถานที่โดยทั่ว ๆ ไป   เช่น  โต๊ะ  เก้าอี้  ตุ๊กตา  เป็นต้น</w:t>
      </w:r>
    </w:p>
    <w:p w:rsidR="007A0FE1" w:rsidRPr="00076E7B" w:rsidRDefault="007A0FE1" w:rsidP="00076E7B">
      <w:pPr>
        <w:spacing w:line="276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๒. คำนามชี้เฉพาะ หรือ วิสามา</w:t>
      </w:r>
      <w:proofErr w:type="spellStart"/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นยนาม</w:t>
      </w:r>
      <w:proofErr w:type="spellEnd"/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Pr="00076E7B">
        <w:rPr>
          <w:rFonts w:ascii="TH SarabunIT๙" w:hAnsi="TH SarabunIT๙" w:cs="TH SarabunIT๙"/>
          <w:sz w:val="36"/>
          <w:szCs w:val="36"/>
          <w:cs/>
        </w:rPr>
        <w:t>(วิ-สา-มาน-ยะ-นาม)  เป็นคำนามที่เป็น</w:t>
      </w:r>
    </w:p>
    <w:p w:rsidR="007A0FE1" w:rsidRPr="00076E7B" w:rsidRDefault="007A0FE1" w:rsidP="00076E7B">
      <w:pPr>
        <w:spacing w:line="276" w:lineRule="auto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sz w:val="36"/>
          <w:szCs w:val="36"/>
          <w:cs/>
        </w:rPr>
        <w:t xml:space="preserve">     ชื่อเฉพาะ ของ บุคคล  สัตว์  สิ่งของ และสถานที่เพื่อชี้เฉพาะเจาะจงว่าเป็นคนไหน  </w:t>
      </w:r>
    </w:p>
    <w:p w:rsidR="007A0FE1" w:rsidRPr="00076E7B" w:rsidRDefault="007A0FE1" w:rsidP="00076E7B">
      <w:pPr>
        <w:spacing w:line="276" w:lineRule="auto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sz w:val="36"/>
          <w:szCs w:val="36"/>
          <w:cs/>
        </w:rPr>
        <w:t xml:space="preserve">     สิ่งใด </w:t>
      </w:r>
      <w:r w:rsidRPr="00076E7B">
        <w:rPr>
          <w:rFonts w:ascii="TH SarabunIT๙" w:hAnsi="TH SarabunIT๙" w:cs="TH SarabunIT๙"/>
          <w:sz w:val="36"/>
          <w:szCs w:val="36"/>
        </w:rPr>
        <w:t xml:space="preserve"> </w:t>
      </w:r>
      <w:r w:rsidRPr="00076E7B">
        <w:rPr>
          <w:rFonts w:ascii="TH SarabunIT๙" w:hAnsi="TH SarabunIT๙" w:cs="TH SarabunIT๙"/>
          <w:sz w:val="36"/>
          <w:szCs w:val="36"/>
          <w:cs/>
        </w:rPr>
        <w:t xml:space="preserve">ที่ใด   </w:t>
      </w:r>
    </w:p>
    <w:p w:rsidR="007A0FE1" w:rsidRPr="00076E7B" w:rsidRDefault="007A0FE1" w:rsidP="00076E7B">
      <w:pPr>
        <w:spacing w:line="276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๓. คำนามบอกลักษณะ หรือ  </w:t>
      </w:r>
      <w:proofErr w:type="spellStart"/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ลักษณ</w:t>
      </w:r>
      <w:proofErr w:type="spellEnd"/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นาม </w:t>
      </w:r>
      <w:r w:rsidRPr="00076E7B">
        <w:rPr>
          <w:rFonts w:ascii="TH SarabunIT๙" w:hAnsi="TH SarabunIT๙" w:cs="TH SarabunIT๙"/>
          <w:sz w:val="36"/>
          <w:szCs w:val="36"/>
          <w:cs/>
        </w:rPr>
        <w:t xml:space="preserve">(ลัก </w:t>
      </w:r>
      <w:r w:rsidRPr="00076E7B">
        <w:rPr>
          <w:rFonts w:ascii="TH SarabunIT๙" w:hAnsi="TH SarabunIT๙" w:cs="TH SarabunIT๙"/>
          <w:sz w:val="36"/>
          <w:szCs w:val="36"/>
        </w:rPr>
        <w:t>–</w:t>
      </w:r>
      <w:r w:rsidRPr="00076E7B">
        <w:rPr>
          <w:rFonts w:ascii="TH SarabunIT๙" w:hAnsi="TH SarabunIT๙" w:cs="TH SarabunIT๙"/>
          <w:sz w:val="36"/>
          <w:szCs w:val="36"/>
          <w:cs/>
        </w:rPr>
        <w:t xml:space="preserve"> สะ - </w:t>
      </w:r>
      <w:proofErr w:type="spellStart"/>
      <w:r w:rsidRPr="00076E7B">
        <w:rPr>
          <w:rFonts w:ascii="TH SarabunIT๙" w:hAnsi="TH SarabunIT๙" w:cs="TH SarabunIT๙"/>
          <w:sz w:val="36"/>
          <w:szCs w:val="36"/>
          <w:cs/>
        </w:rPr>
        <w:t>หนะ</w:t>
      </w:r>
      <w:proofErr w:type="spellEnd"/>
      <w:r w:rsidRPr="00076E7B">
        <w:rPr>
          <w:rFonts w:ascii="TH SarabunIT๙" w:hAnsi="TH SarabunIT๙" w:cs="TH SarabunIT๙"/>
          <w:sz w:val="36"/>
          <w:szCs w:val="36"/>
          <w:cs/>
        </w:rPr>
        <w:t xml:space="preserve"> -นาม) เป็นคำนาม</w:t>
      </w:r>
    </w:p>
    <w:p w:rsidR="001C7F1E" w:rsidRPr="00076E7B" w:rsidRDefault="007A0FE1" w:rsidP="00076E7B">
      <w:pPr>
        <w:spacing w:line="276" w:lineRule="auto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sz w:val="36"/>
          <w:szCs w:val="36"/>
          <w:cs/>
        </w:rPr>
        <w:t xml:space="preserve">     ที่ทำหน้าที่ประกอบนามอื่นเพื่อบอกรูปร่าง  สัณฐาน  การจำแนก  ปริมาณ  เวลา  </w:t>
      </w:r>
    </w:p>
    <w:p w:rsidR="001C7F1E" w:rsidRPr="00076E7B" w:rsidRDefault="001C7F1E" w:rsidP="00076E7B">
      <w:pPr>
        <w:spacing w:line="276" w:lineRule="auto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sz w:val="36"/>
          <w:szCs w:val="36"/>
          <w:cs/>
        </w:rPr>
        <w:t xml:space="preserve">    </w:t>
      </w:r>
      <w:r w:rsidR="007A0FE1" w:rsidRPr="00076E7B">
        <w:rPr>
          <w:rFonts w:ascii="TH SarabunIT๙" w:hAnsi="TH SarabunIT๙" w:cs="TH SarabunIT๙"/>
          <w:sz w:val="36"/>
          <w:szCs w:val="36"/>
          <w:cs/>
        </w:rPr>
        <w:t>วิธีทำ และ</w:t>
      </w:r>
      <w:proofErr w:type="spellStart"/>
      <w:r w:rsidR="007A0FE1" w:rsidRPr="00076E7B">
        <w:rPr>
          <w:rFonts w:ascii="TH SarabunIT๙" w:hAnsi="TH SarabunIT๙" w:cs="TH SarabunIT๙"/>
          <w:sz w:val="36"/>
          <w:szCs w:val="36"/>
          <w:cs/>
        </w:rPr>
        <w:t>ลักษณ</w:t>
      </w:r>
      <w:proofErr w:type="spellEnd"/>
      <w:r w:rsidR="007A0FE1" w:rsidRPr="00076E7B">
        <w:rPr>
          <w:rFonts w:ascii="TH SarabunIT๙" w:hAnsi="TH SarabunIT๙" w:cs="TH SarabunIT๙"/>
          <w:sz w:val="36"/>
          <w:szCs w:val="36"/>
          <w:cs/>
        </w:rPr>
        <w:t>นามอื่นให้ชัดเจนยิ่งขึ้น  โดยทั่วไป</w:t>
      </w:r>
      <w:r w:rsidR="007A0FE1" w:rsidRPr="00076E7B">
        <w:rPr>
          <w:rFonts w:ascii="TH SarabunIT๙" w:hAnsi="TH SarabunIT๙" w:cs="TH SarabunIT๙"/>
          <w:sz w:val="36"/>
          <w:szCs w:val="36"/>
        </w:rPr>
        <w:t xml:space="preserve">  </w:t>
      </w:r>
      <w:proofErr w:type="spellStart"/>
      <w:r w:rsidR="007A0FE1" w:rsidRPr="00076E7B">
        <w:rPr>
          <w:rFonts w:ascii="TH SarabunIT๙" w:hAnsi="TH SarabunIT๙" w:cs="TH SarabunIT๙"/>
          <w:sz w:val="36"/>
          <w:szCs w:val="36"/>
          <w:cs/>
        </w:rPr>
        <w:t>ลักษณ</w:t>
      </w:r>
      <w:proofErr w:type="spellEnd"/>
      <w:r w:rsidR="007A0FE1" w:rsidRPr="00076E7B">
        <w:rPr>
          <w:rFonts w:ascii="TH SarabunIT๙" w:hAnsi="TH SarabunIT๙" w:cs="TH SarabunIT๙"/>
          <w:sz w:val="36"/>
          <w:szCs w:val="36"/>
          <w:cs/>
        </w:rPr>
        <w:t>นามจะวางไว้หลังตัวเลข</w:t>
      </w:r>
    </w:p>
    <w:p w:rsidR="007A0FE1" w:rsidRPr="00076E7B" w:rsidRDefault="001C7F1E" w:rsidP="00076E7B">
      <w:pPr>
        <w:spacing w:line="276" w:lineRule="auto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sz w:val="36"/>
          <w:szCs w:val="36"/>
          <w:cs/>
        </w:rPr>
        <w:t xml:space="preserve">     </w:t>
      </w:r>
      <w:r w:rsidR="007A0FE1" w:rsidRPr="00076E7B">
        <w:rPr>
          <w:rFonts w:ascii="TH SarabunIT๙" w:hAnsi="TH SarabunIT๙" w:cs="TH SarabunIT๙"/>
          <w:sz w:val="36"/>
          <w:szCs w:val="36"/>
          <w:cs/>
        </w:rPr>
        <w:t xml:space="preserve">หรือหลังคำบอกจำนวน </w:t>
      </w:r>
    </w:p>
    <w:p w:rsidR="002B4302" w:rsidRPr="00076E7B" w:rsidRDefault="002B4302" w:rsidP="00076E7B">
      <w:pPr>
        <w:tabs>
          <w:tab w:val="left" w:pos="851"/>
        </w:tabs>
        <w:spacing w:line="276" w:lineRule="auto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      ๔.  คำนามบอกหมวดหมู่ หรือ </w:t>
      </w:r>
      <w:proofErr w:type="spellStart"/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สมุ</w:t>
      </w:r>
      <w:proofErr w:type="spellEnd"/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หนาม</w:t>
      </w:r>
      <w:r w:rsidRPr="00076E7B">
        <w:rPr>
          <w:rFonts w:ascii="TH SarabunIT๙" w:hAnsi="TH SarabunIT๙" w:cs="TH SarabunIT๙"/>
          <w:sz w:val="36"/>
          <w:szCs w:val="36"/>
          <w:cs/>
        </w:rPr>
        <w:t xml:space="preserve"> (สะ-</w:t>
      </w:r>
      <w:proofErr w:type="spellStart"/>
      <w:r w:rsidRPr="00076E7B">
        <w:rPr>
          <w:rFonts w:ascii="TH SarabunIT๙" w:hAnsi="TH SarabunIT๙" w:cs="TH SarabunIT๙"/>
          <w:sz w:val="36"/>
          <w:szCs w:val="36"/>
          <w:cs/>
        </w:rPr>
        <w:t>หมุ</w:t>
      </w:r>
      <w:proofErr w:type="spellEnd"/>
      <w:r w:rsidRPr="00076E7B">
        <w:rPr>
          <w:rFonts w:ascii="TH SarabunIT๙" w:hAnsi="TH SarabunIT๙" w:cs="TH SarabunIT๙"/>
          <w:sz w:val="36"/>
          <w:szCs w:val="36"/>
          <w:cs/>
        </w:rPr>
        <w:t xml:space="preserve">-หะ-นาม)เป็นคำนามที่บอก </w:t>
      </w:r>
    </w:p>
    <w:p w:rsidR="002B4302" w:rsidRPr="00076E7B" w:rsidRDefault="002B4302" w:rsidP="00076E7B">
      <w:pPr>
        <w:tabs>
          <w:tab w:val="left" w:pos="851"/>
        </w:tabs>
        <w:spacing w:line="276" w:lineRule="auto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sz w:val="36"/>
          <w:szCs w:val="36"/>
          <w:cs/>
        </w:rPr>
        <w:t xml:space="preserve">   ลักษณะของคน  สัตว์และสิ่งของที่รวมกันเป็นหมวดหมู่ หรือเป็นพวก  เช่น  กอง  กลุ่ม  </w:t>
      </w:r>
    </w:p>
    <w:p w:rsidR="002B4302" w:rsidRPr="00076E7B" w:rsidRDefault="002B4302" w:rsidP="00076E7B">
      <w:pPr>
        <w:tabs>
          <w:tab w:val="left" w:pos="851"/>
        </w:tabs>
        <w:spacing w:line="276" w:lineRule="auto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sz w:val="36"/>
          <w:szCs w:val="36"/>
          <w:cs/>
        </w:rPr>
        <w:t xml:space="preserve">   หมู่  คณะ  โขลง  พวก  ฝูง  โขลง </w:t>
      </w:r>
    </w:p>
    <w:p w:rsidR="002B4302" w:rsidRPr="001C7F1E" w:rsidRDefault="002B4302" w:rsidP="000D4300">
      <w:pPr>
        <w:spacing w:line="276" w:lineRule="auto"/>
        <w:rPr>
          <w:rFonts w:ascii="TH SarabunPSK" w:hAnsi="TH SarabunPSK" w:cs="TH SarabunPSK"/>
          <w:sz w:val="36"/>
          <w:szCs w:val="36"/>
        </w:rPr>
      </w:pPr>
    </w:p>
    <w:p w:rsidR="007A0FE1" w:rsidRDefault="007A0FE1" w:rsidP="007A0FE1">
      <w:pPr>
        <w:ind w:firstLine="720"/>
        <w:rPr>
          <w:color w:val="FF00FF"/>
        </w:rPr>
      </w:pPr>
    </w:p>
    <w:p w:rsidR="007A0FE1" w:rsidRDefault="00A9138F" w:rsidP="007A0FE1">
      <w:pPr>
        <w:ind w:firstLine="1440"/>
        <w:rPr>
          <w:rFonts w:ascii="TH SarabunPSK" w:hAnsi="TH SarabunPSK" w:cs="TH SarabunPSK"/>
          <w:b/>
          <w:bCs/>
          <w:color w:val="800000"/>
          <w:sz w:val="40"/>
          <w:szCs w:val="40"/>
        </w:rPr>
      </w:pPr>
      <w:r>
        <w:rPr>
          <w:noProof/>
        </w:rPr>
        <w:pict>
          <v:shape id="_x0000_s1762" type="#_x0000_t202" style="position:absolute;left:0;text-align:left;margin-left:34.4pt;margin-top:40.45pt;width:90.05pt;height:57.85pt;z-index:57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jboTwIAAK0EAAAOAAAAZHJzL2Uyb0RvYy54bWysVMtu2zAQvBfoPxC817JV20mEyEFq10WB&#10;9AEk/YA1RUlEKS5L0pbcr++Scly3vRXxgSC15OzszK5v74ZOs4N0XqEp+Wwy5UwagZUyTcm/PW3f&#10;XHPmA5gKNBpZ8qP0/G71+tVtbwuZY4u6ko4RiPFFb0vehmCLLPOilR34CVppKFij6yDQ0TVZ5aAn&#10;9E5n+XS6zHp0lXUopPf0dTMG+Srh17UU4UtdexmYLjlxC2l1ad3FNVvdQtE4sK0SJxrwHyw6UIaS&#10;nqE2EIDtnfoHqlPCocc6TAR2Gda1EjLVQNXMpn9V89iClakWEsfbs0z+5WDF58NXx1RV8nzJmYGO&#10;PHqSQ2DvcGBvr/IoUG99QfceLd0MAwXI6FSstw8ovntmcN2CaeS9c9i3EioiOIsvs4unI46PILv+&#10;E1aUCPYBE9BQuy6qR3owQiejjmdzIhkRU+b5/GYx40xQbHG9XNwsUwoonl9b58MHiR2Lm5I7Mj+h&#10;w+HBh8gGiucrMZlHraqt0jodjn6tHTsA9Qm1V4U9Zxp8oI8l36bfKdsfz7RhPUm3mE+JswBq4FpD&#10;oG1nSVJvGs5ANzQZIrhRshdIGovYgG9HtolP5AZFlP69qdI+gNLjnsrWJoZlmoeTFtGZaMZoSxh2&#10;Q+qC5dnxHVZH8srhODM047Rp0f3krKd5oep+7MFJkumjIb9vZvN5HLB0mC+ucjq4y8juMgJGEFTJ&#10;Sapxuw7jUO6tU01LmcYOM3hPPVKrZF+kPLI6dRbNRHL1NL9x6C7P6dbvf5nVLwAAAP//AwBQSwME&#10;FAAGAAgAAAAhAGS/hojdAAAACwEAAA8AAABkcnMvZG93bnJldi54bWxMj01PhDAQhu8m/odmTLy5&#10;haLEIGVDNCQe3dWLtwGGj0hbpN2F/feOJ73Nm3nyfuT7zUziTIsfndUQ7yIQZBvXjrbX8PFe3T2C&#10;8AFti5OzpOFCHvbF9VWOWetWe6DzMfSCTazPUMMQwpxJ6ZuBDPqdm8nyr3OLwcBy6WW74MrmZpIq&#10;ilJpcLScMOBMzwM1X8eT0fD9mbwe0mp+eVvLsq/Surtg3Gl9e7OVTyACbeEPht/6XB0K7lS7k229&#10;mFgnccKoBhUr3sBEou4ViJqP6EGBLHL5f0PxAwAA//8DAFBLAQItABQABgAIAAAAIQC2gziS/gAA&#10;AOEBAAATAAAAAAAAAAAAAAAAAAAAAABbQ29udGVudF9UeXBlc10ueG1sUEsBAi0AFAAGAAgAAAAh&#10;ADj9If/WAAAAlAEAAAsAAAAAAAAAAAAAAAAALwEAAF9yZWxzLy5yZWxzUEsBAi0AFAAGAAgAAAAh&#10;AJzeNuhPAgAArQQAAA4AAAAAAAAAAAAAAAAALgIAAGRycy9lMm9Eb2MueG1sUEsBAi0AFAAGAAgA&#10;AAAhAGS/hojdAAAACwEAAA8AAAAAAAAAAAAAAAAAqQQAAGRycy9kb3ducmV2LnhtbFBLBQYAAAAA&#10;BAAEAPMAAACzBQAAAAA=&#10;" strokecolor="white" strokeweight="2pt">
            <v:textbox style="mso-next-textbox:#_x0000_s1762">
              <w:txbxContent>
                <w:p w:rsidR="00A9138F" w:rsidRPr="003B73B5" w:rsidRDefault="00A9138F" w:rsidP="00B722D6">
                  <w:pPr>
                    <w:rPr>
                      <w:rFonts w:ascii="TH SarabunIT๙" w:hAnsi="TH SarabunIT๙" w:cs="TH SarabunIT๙"/>
                      <w:b/>
                      <w:b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 xml:space="preserve">  </w:t>
                  </w:r>
                  <w:r w:rsidRPr="003B73B5">
                    <w:rPr>
                      <w:rFonts w:ascii="TH SarabunIT๙" w:hAnsi="TH SarabunIT๙" w:cs="TH SarabunIT๙"/>
                      <w:b/>
                      <w:bCs/>
                      <w:cs/>
                    </w:rPr>
                    <w:t xml:space="preserve">เฉลยกรอบที่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cs/>
                    </w:rPr>
                    <w:t>8</w:t>
                  </w:r>
                </w:p>
                <w:p w:rsidR="00A9138F" w:rsidRPr="004A3248" w:rsidRDefault="00A9138F" w:rsidP="00B722D6">
                  <w:pPr>
                    <w:rPr>
                      <w:rFonts w:ascii="Angsana New" w:hAnsi="Angsana New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cs/>
                    </w:rPr>
                    <w:t>คำว่า การมอง</w:t>
                  </w:r>
                </w:p>
                <w:p w:rsidR="00A9138F" w:rsidRPr="00E828BF" w:rsidRDefault="00A9138F" w:rsidP="00B722D6">
                  <w:pPr>
                    <w:rPr>
                      <w:color w:val="000080"/>
                      <w:cs/>
                    </w:rPr>
                  </w:pPr>
                </w:p>
                <w:p w:rsidR="00A9138F" w:rsidRPr="00E828BF" w:rsidRDefault="00A9138F" w:rsidP="00B722D6">
                  <w:pPr>
                    <w:jc w:val="both"/>
                    <w:rPr>
                      <w:color w:val="000080"/>
                    </w:rPr>
                  </w:pPr>
                </w:p>
                <w:p w:rsidR="00A9138F" w:rsidRPr="00E828BF" w:rsidRDefault="00A9138F" w:rsidP="00B722D6">
                  <w:pPr>
                    <w:rPr>
                      <w:color w:val="000080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604" type="#_x0000_t75" alt="Image result for à¸à¸£à¸­à¸à¸à¸²à¸£à¹à¸à¸¹à¸à¸à¸±à¸à¹à¸£à¸µà¸¢à¸" style="position:absolute;left:0;text-align:left;margin-left:-22.9pt;margin-top:13.25pt;width:267.05pt;height:115.75pt;z-index:-35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40" o:title="Image result for à¸à¸£à¸­à¸à¸à¸²à¸£à¹à¸à¸¹à¸à¸à¸±à¸à¹à¸£à¸µà¸¢à¸" croptop="5132f" cropbottom="10648f"/>
          </v:shape>
        </w:pict>
      </w:r>
      <w:r>
        <w:rPr>
          <w:noProof/>
        </w:rPr>
        <w:pict>
          <v:shape id="รูปภาพ 498" o:spid="_x0000_s1605" type="#_x0000_t75" style="position:absolute;left:0;text-align:left;margin-left:278.6pt;margin-top:212.4pt;width:104.25pt;height:37.7pt;z-index:4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1" o:title=""/>
          </v:shape>
        </w:pict>
      </w:r>
      <w:r w:rsidR="007A0FE1" w:rsidRPr="00416C36">
        <w:rPr>
          <w:color w:val="FF00FF"/>
        </w:rPr>
        <w:br w:type="page"/>
      </w:r>
      <w:r w:rsidR="007A0FE1" w:rsidRPr="004C421B">
        <w:rPr>
          <w:rFonts w:ascii="TH SarabunPSK" w:hAnsi="TH SarabunPSK" w:cs="TH SarabunPSK"/>
          <w:b/>
          <w:bCs/>
          <w:color w:val="800000"/>
          <w:sz w:val="40"/>
          <w:szCs w:val="40"/>
          <w:cs/>
        </w:rPr>
        <w:lastRenderedPageBreak/>
        <w:t xml:space="preserve">        </w:t>
      </w:r>
    </w:p>
    <w:p w:rsidR="00CC6BCF" w:rsidRDefault="00A9138F" w:rsidP="007A0FE1">
      <w:pPr>
        <w:tabs>
          <w:tab w:val="left" w:pos="851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i/>
          <w:iCs/>
          <w:noProof/>
          <w:sz w:val="50"/>
          <w:szCs w:val="50"/>
        </w:rPr>
        <w:pict>
          <v:oval id="_x0000_s1767" style="position:absolute;margin-left:6.7pt;margin-top:-39.05pt;width:114.35pt;height:46.4pt;z-index:58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XlwVQIAAJIEAAAOAAAAZHJzL2Uyb0RvYy54bWysVMFu2zAMvQ/YPwi6L3bSpE2NOkWRLMOA&#10;ri3Q7QMYWbaFyZJGKXGyrx8lp2m67TTMB4EUxUfykfTN7b7TbCfRK2tKPh7lnEkjbKVMU/JvX9cf&#10;5pz5AKYCbY0s+UF6frt4/+6md4Wc2NbqSiIjEOOL3pW8DcEVWeZFKzvwI+ukIWNtsYNAKjZZhdAT&#10;eqezSZ5fZr3FyqEV0nu6XQ1Gvkj4dS1FeKxrLwPTJafcQjoxnZt4ZosbKBoE1ypxTAP+IYsOlKGg&#10;J6gVBGBbVH9AdUqg9bYOI2G7zNa1EjLVQNWM89+qeW7ByVQLkePdiSb//2DFw+4Jmaqod1ecGeio&#10;R4870GxGOpHTO1/Qm2f3hLE87+6t+O6ZscsWTCPvEG3fSqgopXF8n71xiIonV7bpv9iKoGEbbOJp&#10;X2MXAYkBtk/tOJzaIfeBCbocX8wvri+nnAmyzfLJZD5LIaB48XbowydpOxaFkkutlfORMShgd+9D&#10;TAiKl1epAKtVtVZaJ+XglxoZlVtymqnK9pxp8IEuS75O3zGgP3fThvUln8ymOU2UAJraWkMgsXPE&#10;ozcNZ6AbWgcRMOXyxttjszlFXeazfLr6W5CY9Ap8O2SXEOIzKCLbH02V5ABKDzKVqU00yzT0x9pf&#10;+B/6GPabfWr15UWEisaNrQ7UHrTDYtAik9Ba/MlZT0tB1fzYAkqi5bOhFl+Pp9O4RUmZzq4mpOC5&#10;ZXNuASMIquREzSAuw7B5W4eqaSnSONFj7B2NRa1Su16zOg4TDX7q4nFJ42ad6+nV669k8QsAAP//&#10;AwBQSwMEFAAGAAgAAAAhAAxwwandAAAACQEAAA8AAABkcnMvZG93bnJldi54bWxMj8tOwzAURPdI&#10;/IN1kdhRu6YvpXEqhMQmICEK3TvxJYnqR2S7beDruaxgOZrRzJlyNznLzhjTELyC+UwAQ98GM/hO&#10;wcf7090GWMraG22DRwVfmGBXXV+VujDh4t/wvM8doxKfCq2gz3ksOE9tj06nWRjRk/cZotOZZOy4&#10;ifpC5c5yKcSKOz14Wuj1iI89tsf9ySkQWMvp8FLH17lNx/rwHFv33Sh1ezM9bIFlnPJfGH7xCR0q&#10;YmrCyZvErIKlJPKsYLWUwMiXa7EG1lBwsbgHXpX8/4PqBwAA//8DAFBLAQItABQABgAIAAAAIQC2&#10;gziS/gAAAOEBAAATAAAAAAAAAAAAAAAAAAAAAABbQ29udGVudF9UeXBlc10ueG1sUEsBAi0AFAAG&#10;AAgAAAAhADj9If/WAAAAlAEAAAsAAAAAAAAAAAAAAAAALwEAAF9yZWxzLy5yZWxzUEsBAi0AFAAG&#10;AAgAAAAhAOEheXBVAgAAkgQAAA4AAAAAAAAAAAAAAAAALgIAAGRycy9lMm9Eb2MueG1sUEsBAi0A&#10;FAAGAAgAAAAhAAxwwandAAAACQEAAA8AAAAAAAAAAAAAAAAArwQAAGRycy9kb3ducmV2LnhtbFBL&#10;BQYAAAAABAAEAPMAAAC5BQAAAAA=&#10;" strokecolor="#c0504d" strokeweight="2pt">
            <v:textbox style="mso-next-textbox:#_x0000_s1767">
              <w:txbxContent>
                <w:p w:rsidR="00A9138F" w:rsidRPr="008B69B8" w:rsidRDefault="00A9138F" w:rsidP="000D4300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  <w:r w:rsidRPr="000D4300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 xml:space="preserve">กรอบที่ 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0"/>
                      <w:szCs w:val="40"/>
                      <w:cs/>
                    </w:rPr>
                    <w:t>10</w:t>
                  </w:r>
                </w:p>
              </w:txbxContent>
            </v:textbox>
          </v:oval>
        </w:pict>
      </w:r>
      <w:r>
        <w:rPr>
          <w:noProof/>
          <w:sz w:val="36"/>
          <w:szCs w:val="36"/>
        </w:rPr>
        <w:pict>
          <v:shape id="_x0000_s1602" type="#_x0000_t75" alt="Related image" style="position:absolute;margin-left:-.35pt;margin-top:-19.75pt;width:445.2pt;height:225.3pt;z-index:-3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page;mso-height-relative:page">
            <v:imagedata r:id="rId53" o:title="Related image" cropright="-30f"/>
            <o:lock v:ext="edit" aspectratio="f"/>
          </v:shape>
        </w:pict>
      </w:r>
      <w:r w:rsidR="007A0FE1" w:rsidRPr="00B722D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</w:p>
    <w:p w:rsidR="007A0FE1" w:rsidRPr="00076E7B" w:rsidRDefault="007A0FE1" w:rsidP="00076E7B">
      <w:pPr>
        <w:spacing w:line="276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076E7B">
        <w:rPr>
          <w:rFonts w:ascii="TH SarabunIT๙" w:hAnsi="TH SarabunIT๙" w:cs="TH SarabunIT๙"/>
          <w:b/>
          <w:bCs/>
          <w:sz w:val="36"/>
          <w:szCs w:val="36"/>
          <w:cs/>
        </w:rPr>
        <w:t>๕.  คำนามบอกอาการ หรือ อาการนาม</w:t>
      </w:r>
      <w:r w:rsidRPr="00076E7B">
        <w:rPr>
          <w:rFonts w:ascii="TH SarabunIT๙" w:hAnsi="TH SarabunIT๙" w:cs="TH SarabunIT๙"/>
          <w:sz w:val="36"/>
          <w:szCs w:val="36"/>
          <w:cs/>
        </w:rPr>
        <w:t xml:space="preserve"> (อา-กา-ระ-นาม)เป็นคำนามที่สร้างขึ้นจากคำกริยาหรือคำวิเศษณ์ เพื่อบอกลักษณะอาการหรือความเป็นอยู่  ซึ่งมีคำว่า  การ  และ  ความ  นำหน้า  ดังนี้  การเดิน    การนอน   การวิ่ง   </w:t>
      </w:r>
      <w:r w:rsidR="00613C18" w:rsidRPr="00076E7B">
        <w:rPr>
          <w:rFonts w:ascii="TH SarabunIT๙" w:hAnsi="TH SarabunIT๙" w:cs="TH SarabunIT๙"/>
          <w:sz w:val="36"/>
          <w:szCs w:val="36"/>
          <w:cs/>
        </w:rPr>
        <w:t xml:space="preserve">  </w:t>
      </w:r>
      <w:r w:rsidRPr="00076E7B">
        <w:rPr>
          <w:rFonts w:ascii="TH SarabunIT๙" w:hAnsi="TH SarabunIT๙" w:cs="TH SarabunIT๙"/>
          <w:sz w:val="36"/>
          <w:szCs w:val="36"/>
          <w:cs/>
        </w:rPr>
        <w:t xml:space="preserve">การพูด  </w:t>
      </w:r>
    </w:p>
    <w:p w:rsidR="007A0FE1" w:rsidRPr="00B722D6" w:rsidRDefault="00A9138F" w:rsidP="007A0FE1">
      <w:pPr>
        <w:rPr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768" type="#_x0000_t98" style="position:absolute;margin-left:121.05pt;margin-top:11.25pt;width:141.15pt;height:45.9pt;z-index:59">
            <v:textbox style="mso-next-textbox:#_x0000_s1768">
              <w:txbxContent>
                <w:p w:rsidR="00A9138F" w:rsidRPr="00076E7B" w:rsidRDefault="00A9138F" w:rsidP="000D4300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หน้าที่ของคำนาม</w:t>
                  </w:r>
                </w:p>
              </w:txbxContent>
            </v:textbox>
          </v:shape>
        </w:pict>
      </w:r>
    </w:p>
    <w:p w:rsidR="007A0FE1" w:rsidRPr="00B722D6" w:rsidRDefault="007A0FE1" w:rsidP="007A0FE1">
      <w:pPr>
        <w:rPr>
          <w:sz w:val="36"/>
          <w:szCs w:val="36"/>
        </w:rPr>
      </w:pPr>
    </w:p>
    <w:p w:rsidR="007A0FE1" w:rsidRDefault="00A9138F" w:rsidP="007A0FE1">
      <w:pPr>
        <w:ind w:firstLine="720"/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pict>
          <v:roundrect id="_x0000_s1769" style="position:absolute;left:0;text-align:left;margin-left:23pt;margin-top:10.45pt;width:373.65pt;height:317.45pt;z-index:60" arcsize="10923f" fillcolor="#c6d9f1" strokecolor="#c6d9f1">
            <v:textbox style="mso-next-textbox:#_x0000_s1769">
              <w:txbxContent>
                <w:p w:rsidR="00A9138F" w:rsidRPr="000D4300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คำนามทำหน้าที่ต่างๆ ในประโยคได้ดังนี้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D4300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1. 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เป็นประธานของประโยค เช่น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- </w:t>
                  </w:r>
                  <w:r w:rsidRPr="002B4302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นก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บินสูง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- </w:t>
                  </w:r>
                  <w:r w:rsidRPr="002B4302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นักเรียน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สอบวิชาภาษาไทย</w:t>
                  </w:r>
                </w:p>
                <w:p w:rsidR="00A9138F" w:rsidRPr="000D4300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2. เป็นกรรมของประโยค เช่น </w:t>
                  </w:r>
                </w:p>
                <w:p w:rsidR="00A9138F" w:rsidRPr="007A4912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7A4912"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- </w:t>
                  </w:r>
                  <w:r w:rsidRPr="007A4912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ฉันเตะ</w:t>
                  </w:r>
                  <w:r w:rsidRPr="002B4302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ฟุตบอล</w:t>
                  </w:r>
                </w:p>
                <w:p w:rsidR="00A9138F" w:rsidRPr="007A4912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7A4912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- ฉันเห็นเขามี</w:t>
                  </w:r>
                  <w:r w:rsidRPr="002B4302">
                    <w:rPr>
                      <w:rFonts w:ascii="TH SarabunIT๙" w:hAnsi="TH SarabunIT๙" w:cs="TH SarabunIT๙"/>
                      <w:color w:val="FF0000"/>
                      <w:sz w:val="36"/>
                      <w:szCs w:val="36"/>
                      <w:cs/>
                    </w:rPr>
                    <w:t>ความสุข</w:t>
                  </w:r>
                  <w:r w:rsidRPr="007A4912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แค่นี้ก็สุขใจแล้ว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7A4912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 xml:space="preserve">3. 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เป็นกรรมตรงและกรรมรอง เช่น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- ฉันบริจาค</w:t>
                  </w:r>
                  <w:r w:rsidRPr="002B4302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เสื้อผ้า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ให้</w:t>
                  </w:r>
                  <w:r w:rsidRPr="002B4302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เด็กกำพร้า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คำว่า เสื้อผ้า เป็นกรรมตรง และคำว่า เด็กกำพร้าเป็นกรรมรอง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- ครู</w:t>
                  </w:r>
                  <w:r w:rsidRPr="002B4302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มอบหมาย</w:t>
                  </w:r>
                  <w:r w:rsidRPr="002B4302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งาน</w:t>
                  </w:r>
                  <w:r w:rsidRPr="002B4302"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ให้</w:t>
                  </w:r>
                  <w:r w:rsidRPr="002B4302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นักเรียน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ทำ</w:t>
                  </w:r>
                </w:p>
                <w:p w:rsidR="00A9138F" w:rsidRPr="007A4912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คำว่า งาน เป็น กรรมตรง และคำว่า นักเรียน เป็นกรรมรอง</w:t>
                  </w:r>
                </w:p>
              </w:txbxContent>
            </v:textbox>
          </v:roundrect>
        </w:pict>
      </w:r>
    </w:p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A9138F" w:rsidP="007A0FE1">
      <w:r>
        <w:rPr>
          <w:noProof/>
        </w:rPr>
        <w:pict>
          <v:roundrect id="_x0000_s1836" style="position:absolute;margin-left:43.55pt;margin-top:6.8pt;width:363.55pt;height:84.45pt;z-index:69" arcsize="10923f">
            <v:textbox>
              <w:txbxContent>
                <w:p w:rsidR="00A9138F" w:rsidRPr="00057731" w:rsidRDefault="00A9138F" w:rsidP="002B4302">
                  <w:pP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057731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คำถาม</w:t>
                  </w:r>
                </w:p>
                <w:p w:rsidR="00A9138F" w:rsidRPr="00057731" w:rsidRDefault="00A9138F" w:rsidP="002B4302">
                  <w:pPr>
                    <w:numPr>
                      <w:ilvl w:val="0"/>
                      <w:numId w:val="37"/>
                    </w:numPr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57731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น้องชอบกิน</w:t>
                  </w:r>
                  <w:proofErr w:type="spellStart"/>
                  <w:r w:rsidRPr="00057731">
                    <w:rPr>
                      <w:rFonts w:ascii="TH SarabunIT๙" w:hAnsi="TH SarabunIT๙" w:cs="TH SarabunIT๙"/>
                      <w:sz w:val="36"/>
                      <w:szCs w:val="36"/>
                      <w:u w:val="single"/>
                      <w:cs/>
                    </w:rPr>
                    <w:t>มาม่า</w:t>
                  </w:r>
                  <w:proofErr w:type="spellEnd"/>
                  <w:r w:rsidRPr="00057731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ใส่หมูสับ คำว่า “</w:t>
                  </w:r>
                  <w:proofErr w:type="spellStart"/>
                  <w:r w:rsidRPr="00057731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มาม่า</w:t>
                  </w:r>
                  <w:proofErr w:type="spellEnd"/>
                  <w:r w:rsidRPr="00057731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” ทำหน้าที่อะไรในประโยค</w:t>
                  </w:r>
                </w:p>
                <w:p w:rsidR="00A9138F" w:rsidRPr="00057731" w:rsidRDefault="00A9138F" w:rsidP="002B4302">
                  <w:pPr>
                    <w:numPr>
                      <w:ilvl w:val="0"/>
                      <w:numId w:val="37"/>
                    </w:numPr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057731">
                    <w:rPr>
                      <w:rFonts w:ascii="TH SarabunIT๙" w:hAnsi="TH SarabunIT๙" w:cs="TH SarabunIT๙"/>
                      <w:sz w:val="36"/>
                      <w:szCs w:val="36"/>
                      <w:u w:val="single"/>
                      <w:cs/>
                    </w:rPr>
                    <w:t>พ่อค</w:t>
                  </w:r>
                  <w:r w:rsidRPr="00057731">
                    <w:rPr>
                      <w:rFonts w:ascii="TH SarabunIT๙" w:hAnsi="TH SarabunIT๙" w:cs="TH SarabunIT๙" w:hint="cs"/>
                      <w:sz w:val="36"/>
                      <w:szCs w:val="36"/>
                      <w:u w:val="single"/>
                      <w:cs/>
                    </w:rPr>
                    <w:t>้า</w:t>
                  </w:r>
                  <w:r w:rsidRPr="00057731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ขายไข่ปิ้ง คำว่า “พ่อค้า” ทำหน้าที่อะไรในประโยค</w:t>
                  </w:r>
                </w:p>
                <w:p w:rsidR="00A9138F" w:rsidRDefault="00A9138F"/>
              </w:txbxContent>
            </v:textbox>
          </v:roundrect>
        </w:pict>
      </w:r>
    </w:p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A9138F" w:rsidP="007A0FE1">
      <w:r>
        <w:rPr>
          <w:noProof/>
        </w:rPr>
        <w:pict>
          <v:shape id="_x0000_s1837" type="#_x0000_t202" style="position:absolute;margin-left:106.05pt;margin-top:.45pt;width:288.8pt;height:99.8pt;z-index:-1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QkAVwIAAHYEAAAOAAAAZHJzL2Uyb0RvYy54bWysVM1u1DAQviPxDpbvNNmwS7dRs1VpKUIq&#10;P1LhAbyOs7FwPMb2blJuICTgMTggTlw4pW+TR2HsbNsFbhU5WDMe+5vP38zk8KhrFNkI6yTogk72&#10;UkqE5lBKvSrom9dnD+aUOM90yRRoUdBL4ejR4v69w9bkIoMaVCksQRDt8tYUtPbe5EnieC0a5vbA&#10;CI3BCmzDPLp2lZSWtYjeqCRL00dJC7Y0FrhwDndPxyBdRPyqEty/rConPFEFRW4+rjauy7Ami0OW&#10;rywzteRbGuwOLBomNSa9gTplnpG1lf9ANZJbcFD5PQ5NAlUluYhvwNdM0r9ec1EzI+JbUBxnbmRy&#10;/w+Wv9i8skSWBZ2lGSWaNVikof8w9N+Hqy9D/3PoPw/9x+Hqa7Q/Df2Pof819N9IFrRrjcsR4sIg&#10;iO8eQ4c9EHVw5hz4W0c0nNRMr8SxtdDWgpXIfRJuJjtXRxwXQJbtcyiRAlt7iEBdZZsgLEpFEB1r&#10;eHlTN9F5wnEzm6b72XxGCcfYfnaQTucxBcuvbxvr/FMBDQlGQS32RURnm3PnAxuWXx8JyRwoWZ5J&#10;paJjV8sTZcmGYQ+dxW+L/scxpUlb0INZNhsFuANEIz0Og5JNQedp+EIelgfZnugy2p5JNdpIWemt&#10;jkG6UUTfLbtYzunDcDmIvITyEpW1MDY/DisaNdj3lLTY+AV179bMCkrUM43VOZhMp2FSojOd7Wfo&#10;2N3IcjfCNEeognpKRvPEj9O1Nlauasw09oOGY6xoJaPYt6y2/LG5Yw22gximZ9ePp25/F4vfAAAA&#10;//8DAFBLAwQUAAYACAAAACEA5di3MN4AAAALAQAADwAAAGRycy9kb3ducmV2LnhtbEyPwU7DMBBE&#10;70j8g7VIXBC1CSINIU5VVSDOLVy4ufE2iYjXSew2KV/PwgWOqxnNvlesZteJE46h9aThbqFAIFXe&#10;tlRreH97uc1AhGjIms4TajhjgFV5eVGY3PqJtnjaxVrwCIXcaGhi7HMpQ9WgM2HheyTODn50JvI5&#10;1tKOZuJx18lEqVQ60xJ/aEyPmwarz93RafDT89l5HFRy8/HlXjfrYXtIBq2vr+b1E4iIc/wrww8+&#10;o0PJTHt/JBtEp+E+U0uuakjSlKW4sXx4ZJn9b5SBLAv536H8BgAA//8DAFBLAQItABQABgAIAAAA&#10;IQC2gziS/gAAAOEBAAATAAAAAAAAAAAAAAAAAAAAAABbQ29udGVudF9UeXBlc10ueG1sUEsBAi0A&#10;FAAGAAgAAAAhADj9If/WAAAAlAEAAAsAAAAAAAAAAAAAAAAALwEAAF9yZWxzLy5yZWxzUEsBAi0A&#10;FAAGAAgAAAAhADihCQBXAgAAdgQAAA4AAAAAAAAAAAAAAAAALgIAAGRycy9lMm9Eb2MueG1sUEsB&#10;Ai0AFAAGAAgAAAAhAOXYtzDeAAAACwEAAA8AAAAAAAAAAAAAAAAAsQQAAGRycy9kb3ducmV2Lnht&#10;bFBLBQYAAAAABAAEAPMAAAC8BQAAAAA=&#10;" strokecolor="white">
            <v:textbox>
              <w:txbxContent>
                <w:p w:rsidR="00A9138F" w:rsidRDefault="00A9138F" w:rsidP="002B4302">
                  <w:pPr>
                    <w:rPr>
                      <w:sz w:val="16"/>
                      <w:szCs w:val="16"/>
                    </w:rPr>
                  </w:pPr>
                  <w:r w:rsidRPr="00B722D6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  <w:r w:rsidRPr="00C760BC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...........................................................................</w:t>
                  </w: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2B4302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2B4302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2B4302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2B4302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2B4302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2B4302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2B4302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Pr="00901D35" w:rsidRDefault="00A9138F" w:rsidP="002B4302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xbxContent>
            </v:textbox>
          </v:shape>
        </w:pict>
      </w:r>
    </w:p>
    <w:p w:rsidR="002B4302" w:rsidRDefault="002B4302" w:rsidP="007A0FE1"/>
    <w:p w:rsidR="002B4302" w:rsidRDefault="002B4302" w:rsidP="007A0FE1"/>
    <w:p w:rsidR="002B4302" w:rsidRDefault="00A9138F" w:rsidP="007A0FE1">
      <w:r>
        <w:rPr>
          <w:noProof/>
        </w:rPr>
        <w:lastRenderedPageBreak/>
        <w:pict>
          <v:oval id="_x0000_s1840" style="position:absolute;margin-left:-7.6pt;margin-top:-13.3pt;width:114.35pt;height:46.4pt;z-index:71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XlwVQIAAJIEAAAOAAAAZHJzL2Uyb0RvYy54bWysVMFu2zAMvQ/YPwi6L3bSpE2NOkWRLMOA&#10;ri3Q7QMYWbaFyZJGKXGyrx8lp2m67TTMB4EUxUfykfTN7b7TbCfRK2tKPh7lnEkjbKVMU/JvX9cf&#10;5pz5AKYCbY0s+UF6frt4/+6md4Wc2NbqSiIjEOOL3pW8DcEVWeZFKzvwI+ukIWNtsYNAKjZZhdAT&#10;eqezSZ5fZr3FyqEV0nu6XQ1Gvkj4dS1FeKxrLwPTJafcQjoxnZt4ZosbKBoE1ypxTAP+IYsOlKGg&#10;J6gVBGBbVH9AdUqg9bYOI2G7zNa1EjLVQNWM89+qeW7ByVQLkePdiSb//2DFw+4Jmaqod1ecGeio&#10;R4870GxGOpHTO1/Qm2f3hLE87+6t+O6ZscsWTCPvEG3fSqgopXF8n71xiIonV7bpv9iKoGEbbOJp&#10;X2MXAYkBtk/tOJzaIfeBCbocX8wvri+nnAmyzfLJZD5LIaB48XbowydpOxaFkkutlfORMShgd+9D&#10;TAiKl1epAKtVtVZaJ+XglxoZlVtymqnK9pxp8IEuS75O3zGgP3fThvUln8ymOU2UAJraWkMgsXPE&#10;ozcNZ6AbWgcRMOXyxttjszlFXeazfLr6W5CY9Ap8O2SXEOIzKCLbH02V5ABKDzKVqU00yzT0x9pf&#10;+B/6GPabfWr15UWEisaNrQ7UHrTDYtAik9Ba/MlZT0tB1fzYAkqi5bOhFl+Pp9O4RUmZzq4mpOC5&#10;ZXNuASMIquREzSAuw7B5W4eqaSnSONFj7B2NRa1Su16zOg4TDX7q4nFJ42ad6+nV669k8QsAAP//&#10;AwBQSwMEFAAGAAgAAAAhAAxwwandAAAACQEAAA8AAABkcnMvZG93bnJldi54bWxMj8tOwzAURPdI&#10;/IN1kdhRu6YvpXEqhMQmICEK3TvxJYnqR2S7beDruaxgOZrRzJlyNznLzhjTELyC+UwAQ98GM/hO&#10;wcf7090GWMraG22DRwVfmGBXXV+VujDh4t/wvM8doxKfCq2gz3ksOE9tj06nWRjRk/cZotOZZOy4&#10;ifpC5c5yKcSKOz14Wuj1iI89tsf9ySkQWMvp8FLH17lNx/rwHFv33Sh1ezM9bIFlnPJfGH7xCR0q&#10;YmrCyZvErIKlJPKsYLWUwMiXa7EG1lBwsbgHXpX8/4PqBwAA//8DAFBLAQItABQABgAIAAAAIQC2&#10;gziS/gAAAOEBAAATAAAAAAAAAAAAAAAAAAAAAABbQ29udGVudF9UeXBlc10ueG1sUEsBAi0AFAAG&#10;AAgAAAAhADj9If/WAAAAlAEAAAsAAAAAAAAAAAAAAAAALwEAAF9yZWxzLy5yZWxzUEsBAi0AFAAG&#10;AAgAAAAhAOEheXBVAgAAkgQAAA4AAAAAAAAAAAAAAAAALgIAAGRycy9lMm9Eb2MueG1sUEsBAi0A&#10;FAAGAAgAAAAhAAxwwandAAAACQEAAA8AAAAAAAAAAAAAAAAArwQAAGRycy9kb3ducmV2LnhtbFBL&#10;BQYAAAAABAAEAPMAAAC5BQAAAAA=&#10;" strokecolor="#c0504d" strokeweight="2pt">
            <v:textbox>
              <w:txbxContent>
                <w:p w:rsidR="00A9138F" w:rsidRPr="008B69B8" w:rsidRDefault="00A9138F" w:rsidP="002B4302">
                  <w:pPr>
                    <w:rPr>
                      <w:b/>
                      <w:bCs/>
                      <w:sz w:val="40"/>
                      <w:szCs w:val="40"/>
                      <w:cs/>
                    </w:rPr>
                  </w:pPr>
                  <w:r w:rsidRPr="000D4300">
                    <w:rPr>
                      <w:rFonts w:ascii="TH SarabunIT๙" w:hAnsi="TH SarabunIT๙" w:cs="TH SarabunIT๙"/>
                      <w:b/>
                      <w:bCs/>
                      <w:sz w:val="40"/>
                      <w:szCs w:val="40"/>
                      <w:cs/>
                    </w:rPr>
                    <w:t xml:space="preserve">กรอบที่ 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40"/>
                      <w:szCs w:val="40"/>
                      <w:cs/>
                    </w:rPr>
                    <w:t>11</w:t>
                  </w:r>
                </w:p>
              </w:txbxContent>
            </v:textbox>
          </v:oval>
        </w:pict>
      </w:r>
    </w:p>
    <w:p w:rsidR="002B4302" w:rsidRDefault="002B4302" w:rsidP="007A0FE1"/>
    <w:p w:rsidR="002B4302" w:rsidRDefault="00A9138F" w:rsidP="007A0FE1">
      <w:r>
        <w:rPr>
          <w:noProof/>
        </w:rPr>
        <w:pict>
          <v:roundrect id="_x0000_s1841" style="position:absolute;margin-left:28.95pt;margin-top:13.3pt;width:373.65pt;height:243.15pt;z-index:72" arcsize="10923f" fillcolor="#c6d9f1" strokecolor="#c6d9f1">
            <v:textbox>
              <w:txbxContent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/>
                      <w:sz w:val="36"/>
                      <w:szCs w:val="36"/>
                    </w:rPr>
                    <w:t xml:space="preserve">4. 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เป็นส่วนขยายคำอื่น เช่น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 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ab/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- นายพุด</w:t>
                  </w:r>
                  <w:r w:rsidRPr="00FC547D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ภารโรง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กำลังรดน้ำต้นไม้</w:t>
                  </w:r>
                </w:p>
                <w:p w:rsidR="00A9138F" w:rsidRDefault="00A9138F" w:rsidP="00076E7B">
                  <w:pPr>
                    <w:spacing w:line="276" w:lineRule="auto"/>
                    <w:ind w:firstLine="720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- ฉันซื้อมะพร้าวแก้ว</w:t>
                  </w:r>
                  <w:r w:rsidRPr="00FC547D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เมืองเลย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มาฝากเธอ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5. เป็นคำเรียกขาน เช่น</w:t>
                  </w:r>
                </w:p>
                <w:p w:rsidR="00A9138F" w:rsidRDefault="00A9138F" w:rsidP="00076E7B">
                  <w:pPr>
                    <w:spacing w:line="276" w:lineRule="auto"/>
                    <w:ind w:firstLine="720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- </w:t>
                  </w:r>
                  <w:r w:rsidRPr="00FC547D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ป้าครับ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ผมฝากดูรถด้วยนะครับ</w:t>
                  </w:r>
                </w:p>
                <w:p w:rsidR="00A9138F" w:rsidRDefault="00A9138F" w:rsidP="00076E7B">
                  <w:pPr>
                    <w:spacing w:line="276" w:lineRule="auto"/>
                    <w:ind w:firstLine="720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 xml:space="preserve">- </w:t>
                  </w:r>
                  <w:r w:rsidRPr="00FC547D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คุณหมอคะ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หนูปวดท้องมากค่ะ</w:t>
                  </w:r>
                </w:p>
                <w:p w:rsidR="00A9138F" w:rsidRDefault="00A9138F" w:rsidP="00076E7B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6. เป็นส่วนเติมเต็ม เช่น</w:t>
                  </w:r>
                </w:p>
                <w:p w:rsidR="00A9138F" w:rsidRDefault="00A9138F" w:rsidP="00076E7B">
                  <w:pPr>
                    <w:spacing w:line="276" w:lineRule="auto"/>
                    <w:ind w:firstLine="720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- พ่อของเขาเป็น</w:t>
                  </w:r>
                  <w:r w:rsidRPr="00FC547D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ตำรวจ</w:t>
                  </w:r>
                </w:p>
                <w:p w:rsidR="00A9138F" w:rsidRPr="007A4912" w:rsidRDefault="00A9138F" w:rsidP="00076E7B">
                  <w:pPr>
                    <w:spacing w:line="276" w:lineRule="auto"/>
                    <w:ind w:firstLine="720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- เขาเขียนลายมือ</w:t>
                  </w:r>
                  <w:r w:rsidRPr="00FC547D">
                    <w:rPr>
                      <w:rFonts w:ascii="TH SarabunIT๙" w:hAnsi="TH SarabunIT๙" w:cs="TH SarabunIT๙" w:hint="cs"/>
                      <w:color w:val="FF0000"/>
                      <w:sz w:val="36"/>
                      <w:szCs w:val="36"/>
                      <w:cs/>
                    </w:rPr>
                    <w:t>คล้าย</w:t>
                  </w:r>
                  <w:r>
                    <w:rPr>
                      <w:rFonts w:ascii="TH SarabunIT๙" w:hAnsi="TH SarabunIT๙" w:cs="TH SarabunIT๙" w:hint="cs"/>
                      <w:sz w:val="36"/>
                      <w:szCs w:val="36"/>
                      <w:cs/>
                    </w:rPr>
                    <w:t>เด็กๆ</w:t>
                  </w:r>
                </w:p>
              </w:txbxContent>
            </v:textbox>
          </v:roundrect>
        </w:pict>
      </w:r>
    </w:p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A9138F" w:rsidP="007A0FE1">
      <w:r>
        <w:rPr>
          <w:noProof/>
        </w:rPr>
        <w:pict>
          <v:shape id="_x0000_s1842" type="#_x0000_t106" style="position:absolute;margin-left:-1.85pt;margin-top:-12.55pt;width:151.8pt;height:46.85pt;z-index:73" adj="8025,40457">
            <v:textbox style="mso-next-textbox:#_x0000_s1842">
              <w:txbxContent>
                <w:p w:rsidR="00A9138F" w:rsidRPr="000A5714" w:rsidRDefault="00A9138F" w:rsidP="002B4302">
                  <w:pPr>
                    <w:jc w:val="center"/>
                    <w:rPr>
                      <w:rFonts w:ascii="TH SarabunIT๙" w:hAnsi="TH SarabunIT๙" w:cs="TH SarabunIT๙"/>
                    </w:rPr>
                  </w:pPr>
                  <w:r w:rsidRPr="000A5714">
                    <w:rPr>
                      <w:rFonts w:ascii="TH SarabunIT๙" w:hAnsi="TH SarabunIT๙" w:cs="TH SarabunIT๙"/>
                      <w:cs/>
                    </w:rPr>
                    <w:t>ข</w:t>
                  </w:r>
                  <w:r>
                    <w:rPr>
                      <w:rFonts w:ascii="TH SarabunIT๙" w:hAnsi="TH SarabunIT๙" w:cs="TH SarabunIT๙"/>
                      <w:cs/>
                    </w:rPr>
                    <w:t>อถามหน่อยนะค</w:t>
                  </w:r>
                  <w:r>
                    <w:rPr>
                      <w:rFonts w:ascii="TH SarabunIT๙" w:hAnsi="TH SarabunIT๙" w:cs="TH SarabunIT๙" w:hint="cs"/>
                      <w:cs/>
                    </w:rPr>
                    <w:t>ะ...</w:t>
                  </w:r>
                </w:p>
              </w:txbxContent>
            </v:textbox>
          </v:shape>
        </w:pict>
      </w:r>
    </w:p>
    <w:p w:rsidR="002B4302" w:rsidRDefault="002B4302" w:rsidP="007A0FE1"/>
    <w:p w:rsidR="002B4302" w:rsidRDefault="002B4302" w:rsidP="007A0FE1"/>
    <w:p w:rsidR="002B4302" w:rsidRDefault="002B4302" w:rsidP="007A0FE1"/>
    <w:p w:rsidR="002B4302" w:rsidRDefault="00A9138F" w:rsidP="007A0FE1">
      <w:r>
        <w:rPr>
          <w:noProof/>
        </w:rPr>
        <w:pict>
          <v:shape id="_x0000_s1843" type="#_x0000_t75" alt="รูปภาพที่เกี่ยวข้อง" style="position:absolute;margin-left:-1.85pt;margin-top:4.1pt;width:71.5pt;height:107.25pt;z-index:-8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160 0 -160 21494 21600 21494 21600 0 -160 0">
            <v:imagedata r:id="rId35" o:title="รูปภาพที่เกี่ยวข้อง" croptop="3296f" cropbottom="2913f" cropleft="14491f" cropright="11526f"/>
            <w10:wrap type="through"/>
          </v:shape>
        </w:pict>
      </w:r>
    </w:p>
    <w:p w:rsidR="002B4302" w:rsidRDefault="00A9138F" w:rsidP="007A0FE1">
      <w:r>
        <w:rPr>
          <w:noProof/>
        </w:rPr>
        <w:pict>
          <v:shape id="_x0000_s1844" type="#_x0000_t202" style="position:absolute;margin-left:55.45pt;margin-top:-77.85pt;width:301.55pt;height:82.45pt;z-index:-7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eZrWgIAAJ4EAAAOAAAAZHJzL2Uyb0RvYy54bWysVNtu2zAMfR+wfxD0vtrJ7KYz4hRdsg4D&#10;ugvQ7gMYWb5gsqhJSuzs60vJaZp1exqWB4EyqcNDHjLL67FXbC+t61CXfHaRcia1wKrTTcm/P9y+&#10;ueLMedAVKNSy5Afp+PXq9avlYAo5xxZVJS0jEO2KwZS89d4USeJEK3twF2ikJmeNtgdPV9sklYWB&#10;0HuVzNP0MhnQVsaikM7R183k5KuIX9dS+K917aRnquTEzcfTxnMbzmS1hKKxYNpOHGnAP7DoodOU&#10;9AS1AQ9sZ7s/oPpOWHRY+wuBfYJ13QkZa6BqZumLau5bMDLWQs1x5tQm9/9gxZf9N8u6irSbc6ah&#10;J40e5OjZexxZluahQYNxBcXdG4r0IzkoOBbrzB2KH45pXLegG3ljLQ6thIoIzsLL5OzphOMCyHb4&#10;jBUlgp3HCDTWtg/do34wQiehDidxAhlBH7M8u8qJEBPke5suLvNFZJdA8fTcWOc/SuxZMEpuSf0I&#10;D/s75wMdKJ5CQjaHqqtuO6Xi5eDWyrI90KDQfFU4cKbAefpY8tv4ixW9eKY0G0o+z7OUSAugCa4V&#10;eDJ7Qz11uuEMVEOrIbydevZbUttsT1nXaZ5mm78lCaQ34NqJXaQdwqAIvf6gq2h76NRkU5lKB7eM&#10;C3CsPUgRuj/p4MftGGW/XASo4NxidSBxLE5LQktNRov2F2cDLQhV83MHVlJbPmkS+N0sy8JGxUuW&#10;L+Z0seee7bkHtCCoklNrJnPtpy3cGds1LWWaRkrjDQ1F3UW5nlkdR4mWIKp4XNiwZef3GPX8t7J6&#10;BAAA//8DAFBLAwQUAAYACAAAACEAfu7ULeEAAAAKAQAADwAAAGRycy9kb3ducmV2LnhtbEyPMW/C&#10;MBCF90r8B+uQulTFgZKQpnEQQmKo1KXQDt1MfMQR8TmKDaT/vtep3e7uPb37XrkeXSeuOITWk4L5&#10;LAGBVHvTUqPg47B7zEGEqMnozhMq+MYA62pyV+rC+Bu943UfG8EhFAqtwMbYF1KG2qLTYeZ7JNZO&#10;fnA68jo00gz6xuGuk4skyaTTLfEHq3vcWqzP+4tT8JmmXwv3sBtPr2+5pc02bQ5tr9T9dNy8gIg4&#10;xj8z/OIzOlTMdPQXMkF0ClZJyk6+Z0uuwIZVnvFwVJAtn59AVqX8X6H6AQAA//8DAFBLAQItABQA&#10;BgAIAAAAIQC2gziS/gAAAOEBAAATAAAAAAAAAAAAAAAAAAAAAABbQ29udGVudF9UeXBlc10ueG1s&#10;UEsBAi0AFAAGAAgAAAAhADj9If/WAAAAlAEAAAsAAAAAAAAAAAAAAAAALwEAAF9yZWxzLy5yZWxz&#10;UEsBAi0AFAAGAAgAAAAhACph5mtaAgAAngQAAA4AAAAAAAAAAAAAAAAALgIAAGRycy9lMm9Eb2Mu&#10;eG1sUEsBAi0AFAAGAAgAAAAhAH7u1C3hAAAACgEAAA8AAAAAAAAAAAAAAAAAtAQAAGRycy9kb3du&#10;cmV2LnhtbFBLBQYAAAAABAAEAPMAAADCBQAAAAA=&#10;" strokecolor="#c0504d" strokeweight="2pt">
            <v:textbox style="mso-next-textbox:#_x0000_s1844">
              <w:txbxContent>
                <w:p w:rsidR="00A9138F" w:rsidRPr="00CC6BCF" w:rsidRDefault="00A9138F" w:rsidP="002B4302">
                  <w:p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CC6BCF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คำที่ขีดเส้นใต้ทำหน้าที่อะไรในประโยค</w:t>
                  </w:r>
                </w:p>
                <w:p w:rsidR="00A9138F" w:rsidRPr="00CC6BCF" w:rsidRDefault="00A9138F" w:rsidP="002B4302">
                  <w:pPr>
                    <w:numPr>
                      <w:ilvl w:val="0"/>
                      <w:numId w:val="38"/>
                    </w:num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</w:rPr>
                  </w:pPr>
                  <w:r w:rsidRPr="00CC6BCF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“เขามีหน้าตาคล้ายแม่” ทำหน้าที่เป็นอะไร</w:t>
                  </w:r>
                </w:p>
                <w:p w:rsidR="00A9138F" w:rsidRPr="00CC6BCF" w:rsidRDefault="00A9138F" w:rsidP="002B4302">
                  <w:pPr>
                    <w:numPr>
                      <w:ilvl w:val="0"/>
                      <w:numId w:val="38"/>
                    </w:numPr>
                    <w:spacing w:line="276" w:lineRule="auto"/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</w:pPr>
                  <w:r w:rsidRPr="00CC6BCF">
                    <w:rPr>
                      <w:rFonts w:ascii="TH SarabunIT๙" w:hAnsi="TH SarabunIT๙" w:cs="TH SarabunIT๙"/>
                      <w:sz w:val="36"/>
                      <w:szCs w:val="36"/>
                      <w:cs/>
                    </w:rPr>
                    <w:t>“นักเรียนมานั่งนี่ซิ” ทำหน้าที่เป็นอะไร</w:t>
                  </w:r>
                </w:p>
              </w:txbxContent>
            </v:textbox>
          </v:shape>
        </w:pict>
      </w:r>
    </w:p>
    <w:p w:rsidR="002B4302" w:rsidRDefault="00A9138F" w:rsidP="007A0FE1">
      <w:r>
        <w:rPr>
          <w:noProof/>
        </w:rPr>
        <w:pict>
          <v:shape id="_x0000_s1845" type="#_x0000_t202" style="position:absolute;margin-left:55.45pt;margin-top:2pt;width:288.8pt;height:99.8pt;z-index:-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QkAVwIAAHYEAAAOAAAAZHJzL2Uyb0RvYy54bWysVM1u1DAQviPxDpbvNNmwS7dRs1VpKUIq&#10;P1LhAbyOs7FwPMb2blJuICTgMTggTlw4pW+TR2HsbNsFbhU5WDMe+5vP38zk8KhrFNkI6yTogk72&#10;UkqE5lBKvSrom9dnD+aUOM90yRRoUdBL4ejR4v69w9bkIoMaVCksQRDt8tYUtPbe5EnieC0a5vbA&#10;CI3BCmzDPLp2lZSWtYjeqCRL00dJC7Y0FrhwDndPxyBdRPyqEty/rConPFEFRW4+rjauy7Ami0OW&#10;rywzteRbGuwOLBomNSa9gTplnpG1lf9ANZJbcFD5PQ5NAlUluYhvwNdM0r9ec1EzI+JbUBxnbmRy&#10;/w+Wv9i8skSWBZ2lGSWaNVikof8w9N+Hqy9D/3PoPw/9x+Hqa7Q/Df2Pof819N9IFrRrjcsR4sIg&#10;iO8eQ4c9EHVw5hz4W0c0nNRMr8SxtdDWgpXIfRJuJjtXRxwXQJbtcyiRAlt7iEBdZZsgLEpFEB1r&#10;eHlTN9F5wnEzm6b72XxGCcfYfnaQTucxBcuvbxvr/FMBDQlGQS32RURnm3PnAxuWXx8JyRwoWZ5J&#10;paJjV8sTZcmGYQ+dxW+L/scxpUlb0INZNhsFuANEIz0Og5JNQedp+EIelgfZnugy2p5JNdpIWemt&#10;jkG6UUTfLbtYzunDcDmIvITyEpW1MDY/DisaNdj3lLTY+AV179bMCkrUM43VOZhMp2FSojOd7Wfo&#10;2N3IcjfCNEeognpKRvPEj9O1Nlauasw09oOGY6xoJaPYt6y2/LG5Yw22gximZ9ePp25/F4vfAAAA&#10;//8DAFBLAwQUAAYACAAAACEA5di3MN4AAAALAQAADwAAAGRycy9kb3ducmV2LnhtbEyPwU7DMBBE&#10;70j8g7VIXBC1CSINIU5VVSDOLVy4ufE2iYjXSew2KV/PwgWOqxnNvlesZteJE46h9aThbqFAIFXe&#10;tlRreH97uc1AhGjIms4TajhjgFV5eVGY3PqJtnjaxVrwCIXcaGhi7HMpQ9WgM2HheyTODn50JvI5&#10;1tKOZuJx18lEqVQ60xJ/aEyPmwarz93RafDT89l5HFRy8/HlXjfrYXtIBq2vr+b1E4iIc/wrww8+&#10;o0PJTHt/JBtEp+E+U0uuakjSlKW4sXx4ZJn9b5SBLAv536H8BgAA//8DAFBLAQItABQABgAIAAAA&#10;IQC2gziS/gAAAOEBAAATAAAAAAAAAAAAAAAAAAAAAABbQ29udGVudF9UeXBlc10ueG1sUEsBAi0A&#10;FAAGAAgAAAAhADj9If/WAAAAlAEAAAsAAAAAAAAAAAAAAAAALwEAAF9yZWxzLy5yZWxzUEsBAi0A&#10;FAAGAAgAAAAhADihCQBXAgAAdgQAAA4AAAAAAAAAAAAAAAAALgIAAGRycy9lMm9Eb2MueG1sUEsB&#10;Ai0AFAAGAAgAAAAhAOXYtzDeAAAACwEAAA8AAAAAAAAAAAAAAAAAsQQAAGRycy9kb3ducmV2Lnht&#10;bFBLBQYAAAAABAAEAPMAAAC8BQAAAAA=&#10;" strokecolor="white">
            <v:textbox>
              <w:txbxContent>
                <w:p w:rsidR="00A9138F" w:rsidRDefault="00A9138F" w:rsidP="00507EEB">
                  <w:pPr>
                    <w:rPr>
                      <w:sz w:val="16"/>
                      <w:szCs w:val="16"/>
                    </w:rPr>
                  </w:pPr>
                  <w:r w:rsidRPr="00B722D6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  <w:r w:rsidRPr="00C760BC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...........................................................................</w:t>
                  </w: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507EEB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507EEB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507EEB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507EEB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507EEB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507EEB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Default="00A9138F" w:rsidP="00507EEB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  <w:p w:rsidR="00A9138F" w:rsidRPr="00901D35" w:rsidRDefault="00A9138F" w:rsidP="00507EEB">
                  <w:pPr>
                    <w:rPr>
                      <w:sz w:val="16"/>
                      <w:szCs w:val="16"/>
                    </w:rPr>
                  </w:pPr>
                  <w:r>
                    <w:rPr>
                      <w:rFonts w:hint="cs"/>
                      <w:sz w:val="16"/>
                      <w:szCs w:val="16"/>
                      <w:cs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xbxContent>
            </v:textbox>
          </v:shape>
        </w:pict>
      </w:r>
    </w:p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2B4302" w:rsidRDefault="00A9138F" w:rsidP="007A0FE1">
      <w:r>
        <w:rPr>
          <w:noProof/>
        </w:rPr>
        <w:pict>
          <v:shape id="_x0000_s1838" type="#_x0000_t75" alt="Image result for à¸à¸£à¸­à¸à¸à¸²à¸£à¹à¸à¸¹à¸à¸à¸±à¸à¹à¸£à¸µà¸¢à¸" style="position:absolute;margin-left:-17.85pt;margin-top:18.6pt;width:281.85pt;height:114.25pt;z-index:-9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40" o:title="Image result for à¸à¸£à¸­à¸à¸à¸²à¸£à¹à¸à¸¹à¸à¸à¸±à¸à¹à¸£à¸µà¸¢à¸" croptop="5132f" cropbottom="10648f"/>
          </v:shape>
        </w:pict>
      </w:r>
    </w:p>
    <w:p w:rsidR="002B4302" w:rsidRDefault="00A9138F" w:rsidP="007A0FE1">
      <w:r>
        <w:rPr>
          <w:noProof/>
        </w:rPr>
        <w:pict>
          <v:shape id="_x0000_s1839" type="#_x0000_t202" style="position:absolute;margin-left:28.95pt;margin-top:18.95pt;width:123.45pt;height:70.5pt;z-index:70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gK3TQIAAK4EAAAOAAAAZHJzL2Uyb0RvYy54bWysVF1v2yAUfZ+0/4B4X+1YbtdacaouWadJ&#10;3YfU7gfcYGyjYS4DEjv79bvgNIu6t6l+QMCFw7nn3Ovl7TRotpfOKzQ1X1zknEkjsFGmq/mPp/t3&#10;15z5AKYBjUbW/CA9v129fbMcbSUL7FE30jECMb4abc37EGyVZV70cgB/gVYaCrboBgi0dF3WOBgJ&#10;fdBZkedX2YiusQ6F9J52N3OQrxJ+20oRvrWtl4HpmhO3kEaXxm0cs9USqs6B7ZU40oD/YDGAMvTo&#10;CWoDAdjOqX+gBiUcemzDhcAhw7ZVQqYcKJtF/iKbxx6sTLmQON6eZPKvByu+7r87phrybsGZgYE8&#10;epJTYB9wYmV5EwUara/o3KOlk2GiAB1OyXr7gOKnZwbXPZhO3jmHYy+hIYKLeDM7uzrj+AiyHb9g&#10;Qw/BLmACmlo3RPVID0boZNThZE4kI2izKMq8uKaQoNgivy7yMtmXQfV83TofPkkcWJzU3JH7CR72&#10;Dz5EOlA9H4mvedSquVdap8XBr7Vje6BCofpqcORMgw+0WfP79KWMXlzTho3E7bLMIzOgCm41BJoO&#10;ljT1puMMdEetIYKbNXuFR2MSG/D9zDalMRdy1P6jaVJRB1B6nlPa2sQcZWqIoxbRmujG7EuYtlMq&#10;g6uT5VtsDmSWw7lpqMlp0qP7zdlIDUPZ/dqBkyTTZ0OG3yxKMoSFtCgv3xe0cOeR7XkEjCCompNU&#10;83Qd5q7cWae6nl6aS8zgHRVJq5J9kfLM6lha1BTJ1WMDx647X6dTf38zqz8AAAD//wMAUEsDBBQA&#10;BgAIAAAAIQDlFhwb3gAAAAoBAAAPAAAAZHJzL2Rvd25yZXYueG1sTI/NToRAEITvJr7DpE28uQO4&#10;oiDDhmhIPLqrF28NDD+R6UFmdmHf3va03rpSX6qrst1qRnHSsxssKQg3AQhNtW0G6hR8fpR3TyCc&#10;R2pwtKQVnLWDXX59lWHa2IX2+nTwneAQcikq6L2fUild3WuDbmMnTey1djboWc6dbGZcONyMMgqC&#10;WBociD/0OOmXXtffh6NR8PN1/7aPy+n1fSmKroyr9oxhq9TtzVo8g/B69RcY/upzdci5U2WP1Dgx&#10;so63EaMKooQ3MfAQPvJRsZMkW5B5Jv9PyH8BAAD//wMAUEsBAi0AFAAGAAgAAAAhALaDOJL+AAAA&#10;4QEAABMAAAAAAAAAAAAAAAAAAAAAAFtDb250ZW50X1R5cGVzXS54bWxQSwECLQAUAAYACAAAACEA&#10;OP0h/9YAAACUAQAACwAAAAAAAAAAAAAAAAAvAQAAX3JlbHMvLnJlbHNQSwECLQAUAAYACAAAACEA&#10;uc4Ct00CAACuBAAADgAAAAAAAAAAAAAAAAAuAgAAZHJzL2Uyb0RvYy54bWxQSwECLQAUAAYACAAA&#10;ACEA5RYcG94AAAAKAQAADwAAAAAAAAAAAAAAAACnBAAAZHJzL2Rvd25yZXYueG1sUEsFBgAAAAAE&#10;AAQA8wAAALIFAAAAAA==&#10;" strokecolor="white" strokeweight="2pt">
            <v:textbox>
              <w:txbxContent>
                <w:p w:rsidR="00A9138F" w:rsidRPr="00CC6BCF" w:rsidRDefault="00A9138F" w:rsidP="002B4302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</w:rPr>
                  </w:pPr>
                  <w:r w:rsidRPr="00CC6BCF">
                    <w:rPr>
                      <w:rFonts w:ascii="TH SarabunIT๙" w:hAnsi="TH SarabunIT๙" w:cs="TH SarabunIT๙"/>
                      <w:b/>
                      <w:bCs/>
                      <w:cs/>
                    </w:rPr>
                    <w:t>เฉลยกรอบที่  10</w:t>
                  </w:r>
                </w:p>
                <w:p w:rsidR="00A9138F" w:rsidRDefault="00A9138F" w:rsidP="002B4302">
                  <w:pPr>
                    <w:numPr>
                      <w:ilvl w:val="0"/>
                      <w:numId w:val="39"/>
                    </w:numPr>
                    <w:rPr>
                      <w:rFonts w:ascii="TH SarabunIT๙" w:hAnsi="TH SarabunIT๙" w:cs="TH SarabunIT๙"/>
                      <w:b/>
                      <w:b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cs/>
                    </w:rPr>
                    <w:t>เป็นกรรม</w:t>
                  </w:r>
                </w:p>
                <w:p w:rsidR="00A9138F" w:rsidRPr="00CC6BCF" w:rsidRDefault="00A9138F" w:rsidP="002B4302">
                  <w:pPr>
                    <w:numPr>
                      <w:ilvl w:val="0"/>
                      <w:numId w:val="39"/>
                    </w:numPr>
                    <w:rPr>
                      <w:rFonts w:ascii="TH SarabunIT๙" w:hAnsi="TH SarabunIT๙" w:cs="TH SarabunIT๙"/>
                      <w:b/>
                      <w:bCs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cs/>
                    </w:rPr>
                    <w:t>เป็นประธาน</w:t>
                  </w:r>
                </w:p>
                <w:p w:rsidR="00A9138F" w:rsidRPr="006B061D" w:rsidRDefault="00A9138F" w:rsidP="002B4302">
                  <w:pPr>
                    <w:rPr>
                      <w:rFonts w:ascii="Angsana New" w:hAnsi="Angsana New"/>
                      <w:color w:val="FF0000"/>
                    </w:rPr>
                  </w:pPr>
                </w:p>
                <w:p w:rsidR="00A9138F" w:rsidRPr="006B061D" w:rsidRDefault="00A9138F" w:rsidP="002B4302">
                  <w:pPr>
                    <w:rPr>
                      <w:color w:val="FF0000"/>
                      <w:cs/>
                    </w:rPr>
                  </w:pPr>
                </w:p>
                <w:p w:rsidR="00A9138F" w:rsidRPr="006B061D" w:rsidRDefault="00A9138F" w:rsidP="002B4302">
                  <w:pPr>
                    <w:rPr>
                      <w:color w:val="FF0000"/>
                    </w:rPr>
                  </w:pPr>
                </w:p>
                <w:p w:rsidR="00A9138F" w:rsidRPr="006B061D" w:rsidRDefault="00A9138F" w:rsidP="002B4302">
                  <w:pPr>
                    <w:rPr>
                      <w:color w:val="FF0000"/>
                    </w:rPr>
                  </w:pPr>
                </w:p>
              </w:txbxContent>
            </v:textbox>
          </v:shape>
        </w:pict>
      </w:r>
    </w:p>
    <w:p w:rsidR="002B4302" w:rsidRDefault="002B4302" w:rsidP="007A0FE1"/>
    <w:p w:rsidR="002B4302" w:rsidRDefault="002B4302" w:rsidP="007A0FE1"/>
    <w:p w:rsidR="002B4302" w:rsidRDefault="002B4302" w:rsidP="007A0FE1"/>
    <w:p w:rsidR="002B4302" w:rsidRDefault="002B4302" w:rsidP="007A0FE1"/>
    <w:p w:rsidR="007A0FE1" w:rsidRPr="00AA6F4C" w:rsidRDefault="007A0FE1" w:rsidP="00E30CAB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  <w:bookmarkStart w:id="3" w:name="_Hlk515400588"/>
      <w:bookmarkStart w:id="4" w:name="_Hlk515803688"/>
    </w:p>
    <w:p w:rsidR="007A0FE1" w:rsidRPr="00AA6F4C" w:rsidRDefault="007A0FE1" w:rsidP="007A0FE1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</w:p>
    <w:bookmarkEnd w:id="3"/>
    <w:bookmarkEnd w:id="4"/>
    <w:p w:rsidR="00B03886" w:rsidRPr="00E30CAB" w:rsidRDefault="00B03886" w:rsidP="00E30CAB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</w:p>
    <w:p w:rsidR="0067498F" w:rsidRDefault="00A9138F" w:rsidP="0067498F">
      <w:r>
        <w:rPr>
          <w:noProof/>
        </w:rPr>
        <w:pict>
          <v:shape id="_x0000_s1857" type="#_x0000_t75" alt="ผลการค้นหารูปภาพสำหรับ การ์ตูนนักเรียน" style="position:absolute;margin-left:288.6pt;margin-top:-21.35pt;width:179.4pt;height:218.6pt;z-index:-1;visibility:visible;mso-wrap-style:square;mso-wrap-distance-left:9pt;mso-wrap-distance-top:0;mso-wrap-distance-right:9pt;mso-wrap-distance-bottom:0;mso-position-horizontal-relative:text;mso-position-vertical-relative:text" wrapcoords="-69 0 -69 21531 21600 21531 21600 0 -69 0">
            <v:imagedata r:id="rId25" o:title="ผลการค้นหารูปภาพสำหรับ การ์ตูนนักเรียน" cropleft="7704f"/>
          </v:shape>
        </w:pict>
      </w:r>
    </w:p>
    <w:p w:rsidR="0067498F" w:rsidRDefault="0067498F" w:rsidP="0067498F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67498F" w:rsidRDefault="00A9138F" w:rsidP="0067498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pict>
          <v:shape id="_x0000_s1856" type="#_x0000_t75" alt="MISC525" style="position:absolute;left:0;text-align:left;margin-left:80.8pt;margin-top:-21.75pt;width:170.95pt;height:250.35pt;rotation:-90;z-index:-2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<v:imagedata r:id="rId26" o:title="MISC525"/>
          </v:shape>
        </w:pict>
      </w:r>
    </w:p>
    <w:p w:rsidR="0067498F" w:rsidRDefault="0067498F" w:rsidP="0067498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7498F" w:rsidRDefault="0067498F" w:rsidP="0067498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7498F" w:rsidRPr="008749F1" w:rsidRDefault="0067498F" w:rsidP="0067498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</w:t>
      </w:r>
      <w:r w:rsidRPr="008749F1">
        <w:rPr>
          <w:rFonts w:ascii="TH SarabunPSK" w:hAnsi="TH SarabunPSK" w:cs="TH SarabunPSK"/>
          <w:b/>
          <w:bCs/>
          <w:sz w:val="36"/>
          <w:szCs w:val="36"/>
          <w:cs/>
        </w:rPr>
        <w:t xml:space="preserve">ศึกษาบทเรียนสำเร็จรูป </w:t>
      </w:r>
    </w:p>
    <w:p w:rsidR="0067498F" w:rsidRPr="008749F1" w:rsidRDefault="0067498F" w:rsidP="0067498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เรื่อง ค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ำนาม</w:t>
      </w:r>
      <w:r w:rsidRPr="008749F1">
        <w:rPr>
          <w:rFonts w:ascii="TH SarabunPSK" w:hAnsi="TH SarabunPSK" w:cs="TH SarabunPSK"/>
          <w:b/>
          <w:bCs/>
          <w:sz w:val="36"/>
          <w:szCs w:val="36"/>
          <w:cs/>
        </w:rPr>
        <w:t xml:space="preserve">  จบแล้ว</w:t>
      </w:r>
    </w:p>
    <w:p w:rsidR="0067498F" w:rsidRDefault="0067498F" w:rsidP="0067498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</w:t>
      </w:r>
      <w:r w:rsidRPr="008749F1">
        <w:rPr>
          <w:rFonts w:ascii="TH SarabunPSK" w:hAnsi="TH SarabunPSK" w:cs="TH SarabunPSK"/>
          <w:b/>
          <w:bCs/>
          <w:sz w:val="36"/>
          <w:szCs w:val="36"/>
          <w:cs/>
        </w:rPr>
        <w:t>ทำแบบทดสอบหลังเรียน</w:t>
      </w:r>
    </w:p>
    <w:p w:rsidR="0067498F" w:rsidRPr="008749F1" w:rsidRDefault="0067498F" w:rsidP="0067498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      </w:t>
      </w:r>
      <w:r w:rsidRPr="008749F1">
        <w:rPr>
          <w:rFonts w:ascii="TH SarabunPSK" w:hAnsi="TH SarabunPSK" w:cs="TH SarabunPSK"/>
          <w:b/>
          <w:bCs/>
          <w:sz w:val="36"/>
          <w:szCs w:val="36"/>
          <w:cs/>
        </w:rPr>
        <w:t>ต่อเลยนะคะ</w:t>
      </w:r>
    </w:p>
    <w:p w:rsidR="0067498F" w:rsidRDefault="0067498F" w:rsidP="0067498F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67498F" w:rsidRPr="00AA6F4C" w:rsidRDefault="0067498F" w:rsidP="0067498F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</w:p>
    <w:p w:rsidR="0067498F" w:rsidRPr="00AA6F4C" w:rsidRDefault="00A9138F" w:rsidP="0067498F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  <w:r>
        <w:rPr>
          <w:noProof/>
        </w:rPr>
        <w:pict>
          <v:shape id="_x0000_s1855" type="#_x0000_t75" alt="Image result for à¸à¸­à¸à¹à¸¡à¹à¸à¸²à¸£à¹à¸à¸¹à¸" style="position:absolute;margin-left:58.6pt;margin-top:6.3pt;width:323.45pt;height:47.95pt;z-index:-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23" o:title="Image result for à¸à¸­à¸à¹à¸¡à¹à¸à¸²à¸£à¹à¸à¸¹à¸"/>
          </v:shape>
        </w:pict>
      </w:r>
    </w:p>
    <w:p w:rsidR="0067498F" w:rsidRPr="00AA6F4C" w:rsidRDefault="0067498F" w:rsidP="0067498F">
      <w:pPr>
        <w:rPr>
          <w:rFonts w:ascii="TH SarabunPSK" w:hAnsi="TH SarabunPSK" w:cs="TH SarabunPSK"/>
          <w:b/>
          <w:bCs/>
          <w:i/>
          <w:iCs/>
          <w:sz w:val="50"/>
          <w:szCs w:val="50"/>
        </w:rPr>
      </w:pPr>
    </w:p>
    <w:p w:rsidR="00B03886" w:rsidRDefault="00B03886" w:rsidP="00E02756">
      <w:pPr>
        <w:pStyle w:val="ab"/>
        <w:jc w:val="center"/>
      </w:pPr>
    </w:p>
    <w:p w:rsidR="00B03886" w:rsidRDefault="00B03886" w:rsidP="00E02756">
      <w:pPr>
        <w:pStyle w:val="ab"/>
        <w:jc w:val="center"/>
      </w:pPr>
    </w:p>
    <w:p w:rsidR="00B03886" w:rsidRDefault="00B03886" w:rsidP="00E02756">
      <w:pPr>
        <w:pStyle w:val="ab"/>
        <w:jc w:val="center"/>
      </w:pPr>
    </w:p>
    <w:p w:rsidR="00B03886" w:rsidRDefault="00B03886" w:rsidP="00E02756">
      <w:pPr>
        <w:pStyle w:val="ab"/>
        <w:jc w:val="center"/>
      </w:pPr>
    </w:p>
    <w:p w:rsidR="00B03886" w:rsidRDefault="00B03886" w:rsidP="00E02756">
      <w:pPr>
        <w:pStyle w:val="ab"/>
        <w:jc w:val="center"/>
      </w:pPr>
    </w:p>
    <w:p w:rsidR="00B03886" w:rsidRDefault="00B03886" w:rsidP="00E02756">
      <w:pPr>
        <w:pStyle w:val="ab"/>
        <w:jc w:val="center"/>
      </w:pPr>
    </w:p>
    <w:p w:rsidR="00E02756" w:rsidRPr="00E02756" w:rsidRDefault="00A9138F" w:rsidP="00E02756">
      <w:pPr>
        <w:pStyle w:val="ab"/>
        <w:jc w:val="center"/>
        <w:rPr>
          <w:rFonts w:ascii="TH SarabunIT๙" w:hAnsi="TH SarabunIT๙" w:cs="TH SarabunIT๙"/>
          <w:b/>
          <w:bCs/>
          <w:color w:val="0000FF"/>
          <w:sz w:val="40"/>
          <w:szCs w:val="40"/>
        </w:rPr>
      </w:pPr>
      <w:r>
        <w:rPr>
          <w:noProof/>
        </w:rPr>
        <w:pict>
          <v:shape id="_x0000_s1807" type="#_x0000_t106" style="position:absolute;left:0;text-align:left;margin-left:44.35pt;margin-top:538.15pt;width:151.8pt;height:65.2pt;z-index:61" adj="35018,18933">
            <v:textbox style="mso-next-textbox:#_x0000_s1807">
              <w:txbxContent>
                <w:p w:rsidR="00A9138F" w:rsidRPr="000A5714" w:rsidRDefault="00A9138F" w:rsidP="00E6559C">
                  <w:pPr>
                    <w:jc w:val="center"/>
                    <w:rPr>
                      <w:rFonts w:ascii="TH SarabunIT๙" w:hAnsi="TH SarabunIT๙" w:cs="TH SarabunIT๙"/>
                    </w:rPr>
                  </w:pPr>
                  <w:r>
                    <w:rPr>
                      <w:rFonts w:ascii="TH SarabunIT๙" w:hAnsi="TH SarabunIT๙" w:cs="TH SarabunIT๙" w:hint="cs"/>
                      <w:cs/>
                    </w:rPr>
                    <w:t>ทำถูกกันหมดเลย</w:t>
                  </w:r>
                  <w:proofErr w:type="spellStart"/>
                  <w:r>
                    <w:rPr>
                      <w:rFonts w:ascii="TH SarabunIT๙" w:hAnsi="TH SarabunIT๙" w:cs="TH SarabunIT๙" w:hint="cs"/>
                      <w:cs/>
                    </w:rPr>
                    <w:t>ใช่มั้ย</w:t>
                  </w:r>
                  <w:proofErr w:type="spellEnd"/>
                  <w:r>
                    <w:rPr>
                      <w:rFonts w:ascii="TH SarabunIT๙" w:hAnsi="TH SarabunIT๙" w:cs="TH SarabunIT๙" w:hint="cs"/>
                      <w:cs/>
                    </w:rPr>
                    <w:t>ครับ.....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06" type="#_x0000_t75" style="position:absolute;left:0;text-align:left;margin-left:308.95pt;margin-top:537.2pt;width:68.95pt;height:115.75pt;z-index:-19;mso-position-horizontal-relative:text;mso-position-vertical-relative:text">
            <v:imagedata r:id="rId54" o:title="atoon45"/>
          </v:shape>
        </w:pict>
      </w:r>
      <w:r w:rsidR="007A0FE1">
        <w:br w:type="page"/>
      </w:r>
      <w:r w:rsidR="00E02756" w:rsidRPr="00E02756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แบบทดสอบหลังเรียน</w:t>
      </w:r>
      <w:r w:rsidR="00E02756" w:rsidRPr="00E02756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r w:rsidR="00E02756" w:rsidRPr="00E02756">
        <w:rPr>
          <w:rFonts w:ascii="TH SarabunIT๙" w:hAnsi="TH SarabunIT๙" w:cs="TH SarabunIT๙"/>
          <w:b/>
          <w:bCs/>
          <w:sz w:val="40"/>
          <w:szCs w:val="40"/>
          <w:cs/>
        </w:rPr>
        <w:t>บทเรียนสำเร็จรูป เรื่อง ชนิดของคำ</w:t>
      </w:r>
    </w:p>
    <w:p w:rsidR="00E02756" w:rsidRPr="00E02756" w:rsidRDefault="00E02756" w:rsidP="00E02756">
      <w:pPr>
        <w:pStyle w:val="ab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02756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กลุ่มสาระการเรียนรู้ภาษาไทย ชั้นมัธยมศึกษาปีที่ </w:t>
      </w:r>
      <w:r w:rsidRPr="00E02756">
        <w:rPr>
          <w:rFonts w:ascii="TH SarabunIT๙" w:hAnsi="TH SarabunIT๙" w:cs="TH SarabunIT๙"/>
          <w:b/>
          <w:bCs/>
          <w:sz w:val="40"/>
          <w:szCs w:val="40"/>
        </w:rPr>
        <w:t>1</w:t>
      </w:r>
    </w:p>
    <w:p w:rsidR="00E02756" w:rsidRPr="00E02756" w:rsidRDefault="00E02756" w:rsidP="00E02756">
      <w:pPr>
        <w:pStyle w:val="ab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E02756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เล่มที่ </w:t>
      </w:r>
      <w:r w:rsidRPr="00E02756">
        <w:rPr>
          <w:rFonts w:ascii="TH SarabunIT๙" w:hAnsi="TH SarabunIT๙" w:cs="TH SarabunIT๙"/>
          <w:b/>
          <w:bCs/>
          <w:sz w:val="40"/>
          <w:szCs w:val="40"/>
        </w:rPr>
        <w:t xml:space="preserve">1 </w:t>
      </w:r>
      <w:r w:rsidRPr="00E02756">
        <w:rPr>
          <w:rFonts w:ascii="TH SarabunIT๙" w:hAnsi="TH SarabunIT๙" w:cs="TH SarabunIT๙"/>
          <w:b/>
          <w:bCs/>
          <w:sz w:val="40"/>
          <w:szCs w:val="40"/>
          <w:cs/>
        </w:rPr>
        <w:t>คำนาม</w:t>
      </w:r>
    </w:p>
    <w:p w:rsidR="00E02756" w:rsidRDefault="00E02756" w:rsidP="00E02756">
      <w:pPr>
        <w:spacing w:line="360" w:lineRule="auto"/>
        <w:rPr>
          <w:rFonts w:ascii="TH SarabunPSK" w:hAnsi="TH SarabunPSK" w:cs="TH SarabunPSK"/>
          <w:b/>
          <w:bCs/>
          <w:sz w:val="20"/>
          <w:szCs w:val="20"/>
        </w:rPr>
      </w:pPr>
      <w:r w:rsidRPr="00343C69">
        <w:rPr>
          <w:rFonts w:ascii="TH SarabunPSK" w:hAnsi="TH SarabunPSK" w:cs="TH SarabunPSK"/>
          <w:b/>
          <w:bCs/>
          <w:color w:val="FF0000"/>
          <w:sz w:val="40"/>
          <w:szCs w:val="40"/>
          <w:cs/>
        </w:rPr>
        <w:t xml:space="preserve">   </w:t>
      </w:r>
      <w:r>
        <w:rPr>
          <w:rFonts w:ascii="TH SarabunPSK" w:hAnsi="TH SarabunPSK" w:cs="TH SarabunPSK"/>
          <w:b/>
          <w:bCs/>
          <w:sz w:val="20"/>
          <w:szCs w:val="20"/>
        </w:rPr>
        <w:t>***************************************************************************************************************</w:t>
      </w:r>
    </w:p>
    <w:p w:rsidR="007A0FE1" w:rsidRPr="00F34B0A" w:rsidRDefault="007A0FE1" w:rsidP="00E02756">
      <w:pPr>
        <w:pStyle w:val="ab"/>
        <w:rPr>
          <w:rFonts w:ascii="TH SarabunIT๙" w:hAnsi="TH SarabunIT๙" w:cs="TH SarabunIT๙"/>
          <w:sz w:val="36"/>
          <w:szCs w:val="36"/>
        </w:rPr>
      </w:pPr>
      <w:r w:rsidRPr="00F34B0A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>คำชี้แจง</w:t>
      </w:r>
      <w:r w:rsidRPr="00F34B0A"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Pr="00F34B0A">
        <w:rPr>
          <w:rFonts w:ascii="TH SarabunIT๙" w:hAnsi="TH SarabunIT๙" w:cs="TH SarabunIT๙"/>
          <w:sz w:val="36"/>
          <w:szCs w:val="36"/>
          <w:cs/>
        </w:rPr>
        <w:t>ให้นักเรียน</w:t>
      </w:r>
      <w:r w:rsidRPr="00F34B0A">
        <w:rPr>
          <w:rFonts w:ascii="TH SarabunIT๙" w:hAnsi="TH SarabunIT๙" w:cs="TH SarabunIT๙"/>
          <w:sz w:val="36"/>
          <w:szCs w:val="36"/>
        </w:rPr>
        <w:t xml:space="preserve"> </w:t>
      </w:r>
      <w:r w:rsidRPr="00F34B0A">
        <w:rPr>
          <w:rFonts w:ascii="TH SarabunIT๙" w:hAnsi="TH SarabunIT๙" w:cs="TH SarabunIT๙"/>
          <w:sz w:val="36"/>
          <w:szCs w:val="36"/>
          <w:cs/>
        </w:rPr>
        <w:t>ทำเครื่องหมาย</w:t>
      </w:r>
      <w:r w:rsidRPr="00F34B0A">
        <w:rPr>
          <w:rFonts w:ascii="TH SarabunIT๙" w:hAnsi="TH SarabunIT๙" w:cs="TH SarabunIT๙"/>
          <w:sz w:val="36"/>
          <w:szCs w:val="36"/>
        </w:rPr>
        <w:t xml:space="preserve">  X  </w:t>
      </w:r>
      <w:r w:rsidRPr="00F34B0A">
        <w:rPr>
          <w:rFonts w:ascii="TH SarabunIT๙" w:hAnsi="TH SarabunIT๙" w:cs="TH SarabunIT๙"/>
          <w:sz w:val="36"/>
          <w:szCs w:val="36"/>
          <w:cs/>
        </w:rPr>
        <w:t>ทับตัวอักษรที่ถูกต้อง</w:t>
      </w:r>
      <w:r w:rsidR="003A5CD0" w:rsidRPr="00F34B0A">
        <w:rPr>
          <w:rFonts w:ascii="TH SarabunIT๙" w:hAnsi="TH SarabunIT๙" w:cs="TH SarabunIT๙" w:hint="cs"/>
          <w:sz w:val="36"/>
          <w:szCs w:val="36"/>
          <w:cs/>
        </w:rPr>
        <w:t>ที่สุด</w:t>
      </w:r>
      <w:r w:rsidR="0067498F">
        <w:rPr>
          <w:rFonts w:ascii="TH SarabunIT๙" w:hAnsi="TH SarabunIT๙" w:cs="TH SarabunIT๙"/>
          <w:sz w:val="36"/>
          <w:szCs w:val="36"/>
        </w:rPr>
        <w:t xml:space="preserve"> </w:t>
      </w:r>
      <w:r w:rsidR="0067498F" w:rsidRPr="00F34B0A">
        <w:rPr>
          <w:rFonts w:ascii="TH SarabunIT๙" w:hAnsi="TH SarabunIT๙" w:cs="TH SarabunIT๙"/>
          <w:sz w:val="36"/>
          <w:szCs w:val="36"/>
          <w:cs/>
        </w:rPr>
        <w:t>แบบทดสอบมีจำ</w:t>
      </w:r>
      <w:r w:rsidR="0067498F" w:rsidRPr="00F34B0A">
        <w:rPr>
          <w:rFonts w:ascii="TH SarabunIT๙" w:hAnsi="TH SarabunIT๙" w:cs="TH SarabunIT๙" w:hint="cs"/>
          <w:sz w:val="36"/>
          <w:szCs w:val="36"/>
          <w:cs/>
        </w:rPr>
        <w:t>น</w:t>
      </w:r>
      <w:r w:rsidR="0067498F" w:rsidRPr="00F34B0A">
        <w:rPr>
          <w:rFonts w:ascii="TH SarabunIT๙" w:hAnsi="TH SarabunIT๙" w:cs="TH SarabunIT๙"/>
          <w:sz w:val="36"/>
          <w:szCs w:val="36"/>
          <w:cs/>
        </w:rPr>
        <w:t xml:space="preserve">วน </w:t>
      </w:r>
      <w:r w:rsidR="0067498F" w:rsidRPr="00F34B0A">
        <w:rPr>
          <w:rFonts w:ascii="TH SarabunIT๙" w:hAnsi="TH SarabunIT๙" w:cs="TH SarabunIT๙"/>
          <w:sz w:val="36"/>
          <w:szCs w:val="36"/>
        </w:rPr>
        <w:t xml:space="preserve">10 </w:t>
      </w:r>
      <w:r w:rsidR="0067498F" w:rsidRPr="00F34B0A">
        <w:rPr>
          <w:rFonts w:ascii="TH SarabunIT๙" w:hAnsi="TH SarabunIT๙" w:cs="TH SarabunIT๙"/>
          <w:sz w:val="36"/>
          <w:szCs w:val="36"/>
          <w:cs/>
        </w:rPr>
        <w:t xml:space="preserve">ข้อ </w:t>
      </w:r>
      <w:r w:rsidR="0067498F" w:rsidRPr="00F34B0A">
        <w:rPr>
          <w:rFonts w:ascii="TH SarabunIT๙" w:hAnsi="TH SarabunIT๙" w:cs="TH SarabunIT๙"/>
          <w:sz w:val="36"/>
          <w:szCs w:val="36"/>
        </w:rPr>
        <w:t xml:space="preserve">10 </w:t>
      </w:r>
      <w:r w:rsidR="0067498F" w:rsidRPr="00F34B0A">
        <w:rPr>
          <w:rFonts w:ascii="TH SarabunIT๙" w:hAnsi="TH SarabunIT๙" w:cs="TH SarabunIT๙"/>
          <w:sz w:val="36"/>
          <w:szCs w:val="36"/>
          <w:cs/>
        </w:rPr>
        <w:t xml:space="preserve">คะแนน เวลา </w:t>
      </w:r>
      <w:r w:rsidR="0067498F" w:rsidRPr="00F34B0A">
        <w:rPr>
          <w:rFonts w:ascii="TH SarabunIT๙" w:hAnsi="TH SarabunIT๙" w:cs="TH SarabunIT๙"/>
          <w:sz w:val="36"/>
          <w:szCs w:val="36"/>
        </w:rPr>
        <w:t xml:space="preserve">10 </w:t>
      </w:r>
      <w:r w:rsidR="0067498F" w:rsidRPr="00F34B0A">
        <w:rPr>
          <w:rFonts w:ascii="TH SarabunIT๙" w:hAnsi="TH SarabunIT๙" w:cs="TH SarabunIT๙"/>
          <w:sz w:val="36"/>
          <w:szCs w:val="36"/>
          <w:cs/>
        </w:rPr>
        <w:t>นาที</w:t>
      </w:r>
    </w:p>
    <w:p w:rsidR="00E02756" w:rsidRPr="00E02756" w:rsidRDefault="00E02756" w:rsidP="00E02756">
      <w:pPr>
        <w:pStyle w:val="ab"/>
        <w:rPr>
          <w:rFonts w:ascii="TH SarabunIT๙" w:hAnsi="TH SarabunIT๙" w:cs="TH SarabunIT๙"/>
          <w:sz w:val="40"/>
          <w:szCs w:val="40"/>
        </w:rPr>
      </w:pPr>
    </w:p>
    <w:tbl>
      <w:tblPr>
        <w:tblW w:w="0" w:type="auto"/>
        <w:tblInd w:w="392" w:type="dxa"/>
        <w:tblBorders>
          <w:top w:val="single" w:sz="4" w:space="0" w:color="FFCC00"/>
          <w:left w:val="single" w:sz="4" w:space="0" w:color="FFCC00"/>
          <w:bottom w:val="single" w:sz="4" w:space="0" w:color="FFCC00"/>
          <w:right w:val="single" w:sz="4" w:space="0" w:color="FFCC00"/>
        </w:tblBorders>
        <w:tblLook w:val="04A0" w:firstRow="1" w:lastRow="0" w:firstColumn="1" w:lastColumn="0" w:noHBand="0" w:noVBand="1"/>
      </w:tblPr>
      <w:tblGrid>
        <w:gridCol w:w="4022"/>
        <w:gridCol w:w="4108"/>
      </w:tblGrid>
      <w:tr w:rsidR="007A0FE1" w:rsidRPr="00CC6BCF" w:rsidTr="00BE6606">
        <w:tc>
          <w:tcPr>
            <w:tcW w:w="4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6CC2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626CC2" w:rsidRPr="00CC6BCF" w:rsidRDefault="007A0FE1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๑.  </w:t>
            </w:r>
            <w:proofErr w:type="spellStart"/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ลักษณ</w:t>
            </w:r>
            <w:proofErr w:type="spellEnd"/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นามในข้อใดไม่ถูกต้อง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ก.  รถยนต์คันนั้นวิ่งด้วยความเร็วสูง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ข.  แมวตัวหนึ่งท่าทางหิวโซ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ค.  กำไลเครื่องนั้นสวยดี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ง.  ช้างเชือกใหญ่อยู่ในป่า</w:t>
            </w:r>
          </w:p>
          <w:p w:rsidR="007A0FE1" w:rsidRPr="00CC6BCF" w:rsidRDefault="007A0FE1" w:rsidP="001C7F1E">
            <w:pPr>
              <w:rPr>
                <w:rFonts w:ascii="TH SarabunPSK" w:hAnsi="TH SarabunPSK" w:cs="TH SarabunPSK"/>
                <w:sz w:val="36"/>
                <w:szCs w:val="36"/>
                <w:cs/>
              </w:rPr>
            </w:pPr>
          </w:p>
          <w:p w:rsidR="00626CC2" w:rsidRPr="00CC6BCF" w:rsidRDefault="007A0FE1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๒. </w:t>
            </w:r>
            <w:proofErr w:type="spellStart"/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ลักษณ</w:t>
            </w:r>
            <w:proofErr w:type="spellEnd"/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นามของ</w:t>
            </w:r>
            <w:r w:rsidR="00626CC2" w:rsidRPr="00CC6BCF">
              <w:rPr>
                <w:rFonts w:ascii="TH SarabunPSK" w:hAnsi="TH SarabunPSK" w:cs="TH SarabunPSK"/>
                <w:sz w:val="36"/>
                <w:szCs w:val="36"/>
                <w:u w:val="single"/>
                <w:cs/>
              </w:rPr>
              <w:t>เลื่อย</w:t>
            </w:r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คือ ข้อใด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ก.  อัน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ข.  ปื้น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ค.  ผืน</w:t>
            </w:r>
          </w:p>
          <w:p w:rsidR="007A0FE1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ง.  วง</w:t>
            </w:r>
          </w:p>
          <w:p w:rsidR="00626CC2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๓.  ข้อใด</w:t>
            </w:r>
            <w:proofErr w:type="spellStart"/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ใช้ส</w:t>
            </w:r>
            <w:proofErr w:type="spellEnd"/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มุหนามถูกต้อง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ก.  ช้างออกหากินเป็นโขลง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ข.  สมุดหลายกลุ่ม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ค.  นกกลุ่มใหญ่กำลังบิน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ง.  ขยะหมู่ใหญ่ข้างโรงเรียน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</w:tc>
        <w:tc>
          <w:tcPr>
            <w:tcW w:w="4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6AA6" w:rsidRDefault="00216AA6" w:rsidP="001C7F1E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626CC2" w:rsidRPr="00CC6BCF" w:rsidRDefault="007A0FE1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๔. </w:t>
            </w:r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ข้อใดใช้อาการนามถูกต้อง</w:t>
            </w:r>
          </w:p>
          <w:p w:rsidR="00AE72A2" w:rsidRPr="00A948C1" w:rsidRDefault="00AE72A2" w:rsidP="00AE72A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A948C1">
              <w:rPr>
                <w:rFonts w:ascii="TH SarabunPSK" w:hAnsi="TH SarabunPSK" w:cs="TH SarabunPSK"/>
                <w:sz w:val="36"/>
                <w:szCs w:val="36"/>
                <w:cs/>
              </w:rPr>
              <w:t>ก.  สุนัขนอนหลับอย่างเป็นสุข</w:t>
            </w:r>
          </w:p>
          <w:p w:rsidR="00AE72A2" w:rsidRPr="00A948C1" w:rsidRDefault="00AE72A2" w:rsidP="00AE72A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A948C1">
              <w:rPr>
                <w:rFonts w:ascii="TH SarabunPSK" w:hAnsi="TH SarabunPSK" w:cs="TH SarabunPSK"/>
                <w:sz w:val="36"/>
                <w:szCs w:val="36"/>
                <w:cs/>
              </w:rPr>
              <w:t>ข.  คุณพ่ออวยพรให้ลูกมีการเจริญ</w:t>
            </w:r>
          </w:p>
          <w:p w:rsidR="00AE72A2" w:rsidRPr="00A948C1" w:rsidRDefault="00AE72A2" w:rsidP="00AE72A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A948C1">
              <w:rPr>
                <w:rFonts w:ascii="TH SarabunPSK" w:hAnsi="TH SarabunPSK" w:cs="TH SarabunPSK"/>
                <w:sz w:val="36"/>
                <w:szCs w:val="36"/>
                <w:cs/>
              </w:rPr>
              <w:t>ค  ครูแสดงความสบายกับนักเรียน</w:t>
            </w:r>
          </w:p>
          <w:p w:rsidR="00AE72A2" w:rsidRPr="00A948C1" w:rsidRDefault="00AE72A2" w:rsidP="00AE72A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A948C1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    คนเก่ง</w:t>
            </w:r>
          </w:p>
          <w:p w:rsidR="00AE72A2" w:rsidRPr="00A948C1" w:rsidRDefault="00AE72A2" w:rsidP="00AE72A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A948C1">
              <w:rPr>
                <w:rFonts w:ascii="TH SarabunPSK" w:hAnsi="TH SarabunPSK" w:cs="TH SarabunPSK"/>
                <w:sz w:val="36"/>
                <w:szCs w:val="36"/>
                <w:cs/>
              </w:rPr>
              <w:t>ง.  ตุ๊กตามีความดีใจที่ได้เจอเพื่อน</w:t>
            </w:r>
          </w:p>
          <w:p w:rsidR="007A0FE1" w:rsidRPr="00CC6BCF" w:rsidRDefault="007A0FE1" w:rsidP="001C7F1E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626CC2" w:rsidRPr="00CC6BCF" w:rsidRDefault="007A0FE1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๕.  </w:t>
            </w:r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คำนามมีทั้งหมดกี่ชนิด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ก.    ๔  ชนิด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ข.    ๕  ชนิด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ค.    ๖  ชนิด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ง.    ๗  ชนิด</w:t>
            </w:r>
          </w:p>
          <w:p w:rsidR="007A0FE1" w:rsidRPr="00CC6BCF" w:rsidRDefault="007A0FE1" w:rsidP="001C7F1E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</w:tc>
      </w:tr>
    </w:tbl>
    <w:p w:rsidR="007A0FE1" w:rsidRPr="00F77C8A" w:rsidRDefault="00A9138F" w:rsidP="007A0FE1">
      <w:pPr>
        <w:spacing w:line="360" w:lineRule="auto"/>
        <w:rPr>
          <w:rFonts w:ascii="Angsana New" w:hAnsi="Angsana New"/>
          <w:color w:val="008000"/>
          <w:sz w:val="40"/>
          <w:szCs w:val="40"/>
        </w:rPr>
      </w:pPr>
      <w:r>
        <w:rPr>
          <w:noProof/>
        </w:rPr>
        <w:pict>
          <v:shape id="รูปภาพ 6" o:spid="_x0000_s1808" type="#_x0000_t75" alt="animals 18.JPG" style="position:absolute;margin-left:197.5pt;margin-top:-.05pt;width:101.2pt;height:66.75pt;z-index:-18;visibility:visible;mso-wrap-style:square;mso-position-horizontal-relative:text;mso-position-vertical-relative:text">
            <v:imagedata r:id="rId55" o:title="animals 18"/>
          </v:shape>
        </w:pict>
      </w:r>
      <w:r>
        <w:rPr>
          <w:rFonts w:ascii="Angsana New" w:hAnsi="Angsana New"/>
          <w:noProof/>
          <w:color w:val="008000"/>
          <w:sz w:val="40"/>
          <w:szCs w:val="40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809" type="#_x0000_t13" style="position:absolute;margin-left:315.25pt;margin-top:9.6pt;width:119.65pt;height:53.8pt;z-index:62;mso-position-horizontal-relative:text;mso-position-vertical-relative:text">
            <v:textbox>
              <w:txbxContent>
                <w:p w:rsidR="00A9138F" w:rsidRPr="00337CD0" w:rsidRDefault="00A9138F" w:rsidP="00BE6606">
                  <w:pPr>
                    <w:jc w:val="center"/>
                    <w:rPr>
                      <w:rFonts w:ascii="2547_Ddinya-05" w:hAnsi="2547_Ddinya-05" w:cs="2547_Ddinya-05"/>
                      <w:b/>
                      <w:bCs/>
                    </w:rPr>
                  </w:pPr>
                  <w:r w:rsidRPr="00337CD0">
                    <w:rPr>
                      <w:rFonts w:ascii="2547_Ddinya-05" w:hAnsi="2547_Ddinya-05" w:cs="2547_Ddinya-05"/>
                      <w:b/>
                      <w:bCs/>
                      <w:cs/>
                    </w:rPr>
                    <w:t>ยังมีต่ออีกครับ</w:t>
                  </w:r>
                </w:p>
              </w:txbxContent>
            </v:textbox>
          </v:shape>
        </w:pict>
      </w:r>
    </w:p>
    <w:tbl>
      <w:tblPr>
        <w:tblW w:w="0" w:type="auto"/>
        <w:tblInd w:w="392" w:type="dxa"/>
        <w:tblBorders>
          <w:top w:val="single" w:sz="4" w:space="0" w:color="FFCC00"/>
          <w:left w:val="single" w:sz="4" w:space="0" w:color="FFCC00"/>
          <w:bottom w:val="single" w:sz="4" w:space="0" w:color="FFCC00"/>
          <w:right w:val="single" w:sz="4" w:space="0" w:color="FFCC00"/>
        </w:tblBorders>
        <w:tblLook w:val="04A0" w:firstRow="1" w:lastRow="0" w:firstColumn="1" w:lastColumn="0" w:noHBand="0" w:noVBand="1"/>
      </w:tblPr>
      <w:tblGrid>
        <w:gridCol w:w="4021"/>
        <w:gridCol w:w="4109"/>
      </w:tblGrid>
      <w:tr w:rsidR="007A0FE1" w:rsidRPr="00CC6BCF" w:rsidTr="00AA3FC9">
        <w:trPr>
          <w:trHeight w:val="10331"/>
        </w:trPr>
        <w:tc>
          <w:tcPr>
            <w:tcW w:w="4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6CC2" w:rsidRPr="00CC6BCF" w:rsidRDefault="007A0FE1" w:rsidP="00626CC2">
            <w:pPr>
              <w:spacing w:before="240"/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lastRenderedPageBreak/>
              <w:t xml:space="preserve">๖.  </w:t>
            </w:r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ข้อใดคือความหมายของคำนาม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ก.  คน  สัตว์  สิ่งของ  สถานที่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ข.  คำที่ใช้เรียกชื่อ  คน  สัตว์  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    สิ่งของ  สถานที่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ค. คำที่ใช้ขยายชื่อ  คน  สัตว์  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    สิ่งของ  สถานที่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ง.  คำที่ใช้เติมชื่อ คน สัตว์ สิ่งของ  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    สถานที่</w:t>
            </w:r>
          </w:p>
          <w:p w:rsidR="007A0FE1" w:rsidRPr="00CC6BCF" w:rsidRDefault="007A0FE1" w:rsidP="001C7F1E">
            <w:pPr>
              <w:rPr>
                <w:rFonts w:ascii="TH SarabunPSK" w:hAnsi="TH SarabunPSK" w:cs="TH SarabunPSK"/>
                <w:sz w:val="36"/>
                <w:szCs w:val="36"/>
                <w:cs/>
              </w:rPr>
            </w:pPr>
          </w:p>
          <w:p w:rsidR="00D461E8" w:rsidRPr="00CC6BCF" w:rsidRDefault="007A0FE1" w:rsidP="00D461E8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๗.  </w:t>
            </w:r>
            <w:r w:rsidR="00D461E8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ข้อใดมีอาการนาม</w:t>
            </w:r>
          </w:p>
          <w:p w:rsidR="00D461E8" w:rsidRPr="00CC6BCF" w:rsidRDefault="00D461E8" w:rsidP="00D461E8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ก.  คนขยันจะมีความเจริญใน</w:t>
            </w:r>
          </w:p>
          <w:p w:rsidR="00D461E8" w:rsidRPr="00CC6BCF" w:rsidRDefault="00D461E8" w:rsidP="00D461E8">
            <w:pPr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    ภายหน้า</w:t>
            </w:r>
          </w:p>
          <w:p w:rsidR="00D461E8" w:rsidRPr="00CC6BCF" w:rsidRDefault="00D461E8" w:rsidP="00D461E8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ข.  เด็ก ๆ เล่นน้ำสงกรานต์</w:t>
            </w:r>
          </w:p>
          <w:p w:rsidR="00D461E8" w:rsidRPr="00CC6BCF" w:rsidRDefault="00D461E8" w:rsidP="00D461E8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ค.  คนที่เจริญแล้วไม่ทิ้งขยะ</w:t>
            </w:r>
          </w:p>
          <w:p w:rsidR="007A0FE1" w:rsidRPr="00CC6BCF" w:rsidRDefault="00D461E8" w:rsidP="001C7F1E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ง.   การยินดีที่ได้กลับบ้าน</w:t>
            </w:r>
          </w:p>
          <w:p w:rsidR="007A0FE1" w:rsidRPr="00CC6BCF" w:rsidRDefault="007A0FE1" w:rsidP="001C7F1E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626CC2" w:rsidRPr="00CC6BCF" w:rsidRDefault="007A0FE1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๘. </w:t>
            </w:r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คำที่ขีดเส้นใต้ข้อใดเป็น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คำวิสามา</w:t>
            </w:r>
            <w:proofErr w:type="spellStart"/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นยนาม</w:t>
            </w:r>
            <w:proofErr w:type="spellEnd"/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ก.  แม่หิ้ว</w:t>
            </w:r>
            <w:r w:rsidRPr="00CC6BCF">
              <w:rPr>
                <w:rFonts w:ascii="TH SarabunPSK" w:hAnsi="TH SarabunPSK" w:cs="TH SarabunPSK"/>
                <w:sz w:val="36"/>
                <w:szCs w:val="36"/>
                <w:u w:val="single"/>
                <w:cs/>
              </w:rPr>
              <w:t>กระเป๋า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ข.  น้องน้อยกิน</w:t>
            </w:r>
            <w:r w:rsidRPr="00CC6BCF">
              <w:rPr>
                <w:rFonts w:ascii="TH SarabunPSK" w:hAnsi="TH SarabunPSK" w:cs="TH SarabunPSK"/>
                <w:sz w:val="36"/>
                <w:szCs w:val="36"/>
                <w:u w:val="single"/>
                <w:cs/>
              </w:rPr>
              <w:t>ผลไม้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ค.  แมวกำลังกิน</w:t>
            </w:r>
            <w:r w:rsidRPr="00CC6BCF">
              <w:rPr>
                <w:rFonts w:ascii="TH SarabunPSK" w:hAnsi="TH SarabunPSK" w:cs="TH SarabunPSK"/>
                <w:sz w:val="36"/>
                <w:szCs w:val="36"/>
                <w:u w:val="single"/>
                <w:cs/>
              </w:rPr>
              <w:t>ปลา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ง.   ก้อยซื้อ</w:t>
            </w:r>
            <w:r w:rsidRPr="00CC6BCF">
              <w:rPr>
                <w:rFonts w:ascii="TH SarabunPSK" w:hAnsi="TH SarabunPSK" w:cs="TH SarabunPSK"/>
                <w:sz w:val="36"/>
                <w:szCs w:val="36"/>
                <w:u w:val="single"/>
                <w:cs/>
              </w:rPr>
              <w:t>เสื้อสีแดง</w:t>
            </w:r>
          </w:p>
          <w:p w:rsidR="00626CC2" w:rsidRPr="00CC6BCF" w:rsidRDefault="007A0FE1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</w:t>
            </w:r>
          </w:p>
          <w:p w:rsidR="007A0FE1" w:rsidRPr="00CC6BCF" w:rsidRDefault="007A0FE1" w:rsidP="001C7F1E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7A0FE1" w:rsidRPr="00CC6BCF" w:rsidRDefault="007A0FE1" w:rsidP="001C7F1E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A3FC9" w:rsidRDefault="00AA3FC9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626CC2" w:rsidRPr="00CC6BCF" w:rsidRDefault="007A0FE1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๙. </w:t>
            </w:r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ละมุดเป็น</w:t>
            </w:r>
            <w:r w:rsidR="00626CC2" w:rsidRPr="00CC6BCF">
              <w:rPr>
                <w:rFonts w:ascii="TH SarabunPSK" w:hAnsi="TH SarabunPSK" w:cs="TH SarabunPSK"/>
                <w:sz w:val="36"/>
                <w:szCs w:val="36"/>
                <w:u w:val="single"/>
                <w:cs/>
              </w:rPr>
              <w:t>ผลไม้ไทย</w:t>
            </w:r>
            <w:r w:rsidR="00626CC2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คำที่ขีดเส้นใต้เป็นคำนามชนิดใด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ก. อาการนาม</w:t>
            </w:r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ข. สมา</w:t>
            </w:r>
            <w:proofErr w:type="spellStart"/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นยนาม</w:t>
            </w:r>
            <w:proofErr w:type="spellEnd"/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ค. วิสามา</w:t>
            </w:r>
            <w:proofErr w:type="spellStart"/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นยนาม</w:t>
            </w:r>
            <w:proofErr w:type="spellEnd"/>
          </w:p>
          <w:p w:rsidR="00626CC2" w:rsidRPr="00CC6BCF" w:rsidRDefault="00626CC2" w:rsidP="00626CC2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ง.  </w:t>
            </w:r>
            <w:proofErr w:type="spellStart"/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ลักษณ</w:t>
            </w:r>
            <w:proofErr w:type="spellEnd"/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นาม</w:t>
            </w:r>
          </w:p>
          <w:p w:rsidR="007A0FE1" w:rsidRPr="00CC6BCF" w:rsidRDefault="007A0FE1" w:rsidP="001C7F1E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ง.  ตุ๊กตามีความดีใจที่ได้เจอเพื่อน</w:t>
            </w:r>
          </w:p>
          <w:p w:rsidR="007A0FE1" w:rsidRPr="00CC6BCF" w:rsidRDefault="007A0FE1" w:rsidP="001C7F1E">
            <w:pPr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D461E8" w:rsidRPr="00CC6BCF" w:rsidRDefault="007A0FE1" w:rsidP="00D461E8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๑๐. </w:t>
            </w:r>
            <w:r w:rsidR="00D461E8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ข้อใด</w:t>
            </w:r>
            <w:proofErr w:type="spellStart"/>
            <w:r w:rsidR="00D461E8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มีส</w:t>
            </w:r>
            <w:proofErr w:type="spellEnd"/>
            <w:r w:rsidR="00D461E8"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มุหนาม</w:t>
            </w:r>
          </w:p>
          <w:p w:rsidR="00D461E8" w:rsidRPr="00CC6BCF" w:rsidRDefault="00D461E8" w:rsidP="00D461E8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ก.  นกฝูงใหญ่บินออกหากิน</w:t>
            </w:r>
          </w:p>
          <w:p w:rsidR="00D461E8" w:rsidRPr="00CC6BCF" w:rsidRDefault="00D461E8" w:rsidP="00D461E8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ข.  แมวตัวนั้นกำลังวิ่งไล่หนู</w:t>
            </w:r>
          </w:p>
          <w:p w:rsidR="00D461E8" w:rsidRPr="00CC6BCF" w:rsidRDefault="00D461E8" w:rsidP="00D461E8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ค.  น้องนุชอยากได้กระโปรงตัวใหม่</w:t>
            </w:r>
          </w:p>
          <w:p w:rsidR="007A0FE1" w:rsidRPr="00CC6BCF" w:rsidRDefault="00D461E8" w:rsidP="00D461E8">
            <w:pPr>
              <w:rPr>
                <w:rFonts w:ascii="TH SarabunPSK" w:hAnsi="TH SarabunPSK" w:cs="TH SarabunPSK"/>
                <w:sz w:val="36"/>
                <w:szCs w:val="36"/>
              </w:rPr>
            </w:pPr>
            <w:r w:rsidRPr="00CC6BCF">
              <w:rPr>
                <w:rFonts w:ascii="TH SarabunPSK" w:hAnsi="TH SarabunPSK" w:cs="TH SarabunPSK"/>
                <w:sz w:val="36"/>
                <w:szCs w:val="36"/>
                <w:cs/>
              </w:rPr>
              <w:t>ง.  พ่อซื้อเสื้อให้แม่หนึ่งตัว</w:t>
            </w:r>
          </w:p>
        </w:tc>
      </w:tr>
    </w:tbl>
    <w:p w:rsidR="007A0FE1" w:rsidRPr="00EA6939" w:rsidRDefault="00A9138F" w:rsidP="007A0FE1">
      <w:pPr>
        <w:spacing w:line="360" w:lineRule="auto"/>
        <w:rPr>
          <w:rFonts w:ascii="Angsana New" w:hAnsi="Angsana New"/>
          <w:color w:val="008000"/>
          <w:sz w:val="40"/>
          <w:szCs w:val="40"/>
        </w:rPr>
      </w:pPr>
      <w:r>
        <w:rPr>
          <w:rFonts w:ascii="Angsana New" w:hAnsi="Angsana New"/>
          <w:b/>
          <w:bCs/>
          <w:color w:val="FF0000"/>
          <w:sz w:val="40"/>
          <w:szCs w:val="40"/>
        </w:rPr>
        <w:pict>
          <v:shape id="Picture 52" o:spid="_x0000_s1819" type="#_x0000_t75" alt="turtle1" style="position:absolute;margin-left:185.25pt;margin-top:-.05pt;width:79.6pt;height:58.55pt;rotation:-157256fd;z-index:-14;visibility:visible;mso-wrap-style:square;mso-position-horizontal-relative:text;mso-position-vertical-relative:text">
            <v:imagedata r:id="rId56" o:title="turtle1" chromakey="white"/>
          </v:shape>
        </w:pict>
      </w:r>
    </w:p>
    <w:p w:rsidR="007A0FE1" w:rsidRDefault="00A9138F" w:rsidP="007A0FE1">
      <w:pPr>
        <w:ind w:left="720"/>
        <w:jc w:val="center"/>
        <w:rPr>
          <w:rFonts w:ascii="Angsana New" w:hAnsi="Angsana New"/>
          <w:b/>
          <w:bCs/>
          <w:color w:val="FF0000"/>
          <w:sz w:val="40"/>
          <w:szCs w:val="40"/>
        </w:rPr>
      </w:pPr>
      <w:r>
        <w:rPr>
          <w:noProof/>
        </w:rPr>
        <w:pict>
          <v:shape id="รูปภาพ 5" o:spid="_x0000_s1591" type="#_x0000_t75" style="position:absolute;left:0;text-align:left;margin-left:112.15pt;margin-top:10.75pt;width:242.95pt;height:42pt;z-index:43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41" o:title=""/>
          </v:shape>
        </w:pict>
      </w:r>
      <w:r w:rsidR="007A0FE1">
        <w:rPr>
          <w:rFonts w:ascii="Angsana New" w:hAnsi="Angsana New"/>
          <w:b/>
          <w:bCs/>
          <w:color w:val="FF0000"/>
          <w:sz w:val="40"/>
          <w:szCs w:val="40"/>
          <w:cs/>
        </w:rPr>
        <w:br w:type="page"/>
      </w:r>
      <w:r>
        <w:rPr>
          <w:noProof/>
        </w:rPr>
        <w:lastRenderedPageBreak/>
        <w:pict>
          <v:shape id="Picture 947" o:spid="_x0000_s1590" type="#_x0000_t75" alt="BDROC008" style="position:absolute;left:0;text-align:left;margin-left:83.95pt;margin-top:2.25pt;width:235.5pt;height:81pt;z-index:-3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57" o:title="BDROC008"/>
          </v:shape>
        </w:pict>
      </w:r>
    </w:p>
    <w:p w:rsidR="007A0FE1" w:rsidRDefault="00A9138F" w:rsidP="007A0FE1">
      <w:pPr>
        <w:ind w:left="720"/>
        <w:jc w:val="center"/>
        <w:rPr>
          <w:rFonts w:ascii="Angsana New" w:hAnsi="Angsana New"/>
          <w:b/>
          <w:bCs/>
          <w:color w:val="FF0000"/>
          <w:sz w:val="40"/>
          <w:szCs w:val="40"/>
        </w:rPr>
      </w:pPr>
      <w:r>
        <w:rPr>
          <w:noProof/>
        </w:rPr>
        <w:pict>
          <v:shape id="AutoShape 523" o:spid="_x0000_s1589" type="#_x0000_t61" style="position:absolute;left:0;text-align:left;margin-left:114.05pt;margin-top:3.25pt;width:173.85pt;height:36pt;z-index:38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wrapcoords="-186 -900 -186 22500 7634 25200 8472 25200 13221 25200 21786 22500 21786 -900 -186 -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9docgIAAAEFAAAOAAAAZHJzL2Uyb0RvYy54bWysVNtu2zAMfR+wfxD03jp2kqU16hRFsg4D&#10;uq1Ytw9gJNnWJkuapMRJv36U7GbJ9lbMDwKpyyEPD+mb232nyE44L42uaH45oURoZrjUTUW/f7u/&#10;uKLEB9AclNGiogfh6e3y7Zub3paiMK1RXDiCINqXva1oG4Its8yzVnTgL40VGg9r4zoI6Lom4w56&#10;RO9UVkwm77LeOG6dYcJ73F0Ph3SZ8OtasPClrr0IRFUUcwtpdWndxDVb3kDZOLCtZGMa8IosOpAa&#10;gx6h1hCAbJ38B6qTzBlv6nDJTJeZupZMJA7IJp/8xeapBSsSFyyOt8cy+f8Hyz7vHh2RvKIolIYO&#10;JbrbBpMik3kxjQXqrS/x3pN9dJGitw+G/fREm1ULuhF3zpm+FcAxrTzez84eRMfjU7LpPxmO+ID4&#10;qVb72nUREKtA9kmSw1ESsQ+E4WZRTBZX13NKGJ7N5gvUPIWA8uW1dT58EKYj0ahoL3gjvqLuK1DK&#10;bEOKBLsHH5I8fCQJ/EdOSd0pVHsHilzk0/m0GNvh5FJxemk6LxZXY/gRMoPyJYFUG6Mkv5dKJefg&#10;V8oRhMe0pOamp0SBD7hZ0fv0jWD+9JnSpEfi8xlSJQxwKGoFAc3OokxeN5SAanDaWHCJ3dlr/7qg&#10;kcQafDtkmxCHYkRh32ue5iSAVIONtJWOHEWaMazui+5R6qFlwn6zT521SJLFPtgYfsBOcGaYQ/xv&#10;oNEa90xJjzOI7H5twQks00eN3XSdz2ZxaJOTxKfEnZ5sTk9AM4SqKJZqMFdhGPStdbJpMVKeyqVN&#10;7PBaHlMeshr7FucMrbNBPvXTrT9/ruVvAAAA//8DAFBLAwQUAAYACAAAACEAeszikd8AAAAKAQAA&#10;DwAAAGRycy9kb3ducmV2LnhtbEyPy07DMBBF90j8gzVI7OgE47RViFOhSojHClLE2k1MHIjHUey2&#10;4e8ZVrAczdG955ab2Q/iaKfYB9JwvchAWGpC21On4W13f7UGEZOh1gyBrIZvG2FTnZ+VpmjDiV7t&#10;sU6d4BCKhdHgUhoLxNg4601chNES/z7C5E3ic+qwncyJw/2AMsuW6E1P3ODMaLfONl/1wWt42G3r&#10;/PFFva/iE8rP5waVU6j15cV8dwsi2Tn9wfCrz+pQsdM+HKiNYtAgc7ViVEN+wxMYWGZSgdgzKfM1&#10;YFXi/wnVDwAAAP//AwBQSwECLQAUAAYACAAAACEAtoM4kv4AAADhAQAAEwAAAAAAAAAAAAAAAAAA&#10;AAAAW0NvbnRlbnRfVHlwZXNdLnhtbFBLAQItABQABgAIAAAAIQA4/SH/1gAAAJQBAAALAAAAAAAA&#10;AAAAAAAAAC8BAABfcmVscy8ucmVsc1BLAQItABQABgAIAAAAIQApE9docgIAAAEFAAAOAAAAAAAA&#10;AAAAAAAAAC4CAABkcnMvZTJvRG9jLnhtbFBLAQItABQABgAIAAAAIQB6zOKR3wAAAAoBAAAPAAAA&#10;AAAAAAAAAAAAAMwEAABkcnMvZG93bnJldi54bWxQSwUGAAAAAAQABADzAAAA2AUAAAAA&#10;" adj="8237,24840" strokecolor="white" strokeweight="2pt">
            <v:textbox>
              <w:txbxContent>
                <w:p w:rsidR="00A9138F" w:rsidRPr="00C87AD6" w:rsidRDefault="00A9138F" w:rsidP="007A0FE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C87AD6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เฉลยแบบทดสอบหลังเรียน</w:t>
                  </w:r>
                </w:p>
                <w:p w:rsidR="00A9138F" w:rsidRDefault="00A9138F" w:rsidP="007A0FE1">
                  <w:pPr>
                    <w:jc w:val="center"/>
                  </w:pPr>
                </w:p>
              </w:txbxContent>
            </v:textbox>
            <w10:wrap type="through"/>
          </v:shape>
        </w:pict>
      </w:r>
    </w:p>
    <w:p w:rsidR="007A0FE1" w:rsidRDefault="007A0FE1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7A0FE1" w:rsidRDefault="007A0FE1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7A0FE1" w:rsidRDefault="00A9138F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  <w:r>
        <w:rPr>
          <w:noProof/>
        </w:rPr>
        <w:pict>
          <v:shape id="_x0000_s1810" type="#_x0000_t75" style="position:absolute;left:0;text-align:left;margin-left:24.15pt;margin-top:12.35pt;width:326.8pt;height:255.15pt;z-index:-17;mso-position-horizontal-relative:text;mso-position-vertical-relative:text">
            <v:imagedata r:id="rId58" o:title="017"/>
          </v:shape>
        </w:pict>
      </w:r>
    </w:p>
    <w:p w:rsidR="007A0FE1" w:rsidRDefault="007A0FE1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7A0FE1" w:rsidRDefault="00A9138F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  <w:r>
        <w:rPr>
          <w:noProof/>
        </w:rPr>
        <w:pict>
          <v:shape id="Text Box 524" o:spid="_x0000_s1588" type="#_x0000_t202" style="position:absolute;left:0;text-align:left;margin-left:106.45pt;margin-top:16.2pt;width:275pt;height:197.8pt;z-index:39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S1xvAIAAMQFAAAOAAAAZHJzL2Uyb0RvYy54bWysVNuOmzAQfa/Uf7D8znKpkwBastoNoaq0&#10;vUi7/QAHTLAKNrWdkG3Vf+/Y5MJuValqywOyPeMzl3M81zeHrkV7pjSXIsPhVYARE6WsuNhm+PNj&#10;4cUYaUNFRVspWIafmMY3y9evroc+ZZFsZFsxhQBE6HToM9wY06e+r8uGdVRfyZ4JMNZSddTAVm39&#10;StEB0LvWj4Jg7g9SVb2SJdMaTvPRiJcOv65ZaT7WtWYGtRmG3Iz7K/ff2L+/vKbpVtG+4eUxDfoX&#10;WXSUCwh6hsqpoWin+C9QHS+V1LI2V6XsfFnXvGSuBqgmDF5U89DQnrlaoDm6P7dJ/z/Y8sP+k0K8&#10;yvACI0E7oOiRHQy6kwc0i4jtz9DrFNweenA0BzAAz65W3d/L8otGQq4aKrbsVik5NIxWkF9ob/qT&#10;qyOOtiCb4b2sIBDdGemADrXqbPOgHQjQgaenMzc2mRIOoyieBwGYSrBFSTInYexi0PR0vVfavGWy&#10;Q3aRYQXkO3i6v9fGpkPTk4uNJmTB29YJoBXPDsBxPIHgcNXabBqOz+9JkKzjdUw8Es3XHgny3Lst&#10;VsSbF+Filr/JV6s8/GHjhiRteFUxYcOctBWSP+PuqPJRFWd1adnyysLZlLTablatQnsK2i7cd2zI&#10;xM1/noZrAtTyoqQwIsFdlHjFPF54pCAzL1kEsReEyV0yD0hC8uJ5SfdcsH8vCQ0ZTmbRbFTTb2sD&#10;2i3zI4OT2mjacQPTo+VdhuOzE02tBteictQayttxPWmFTf/SCqD7RLRTrBXpKFdz2BzGx+H0bOW8&#10;kdUTaFhJUBioEUYfLBqpvmE0wBjJsP66o4ph1L4T8A6SkBA7d9yGzBYRbNTUsplaqCgBKsMGo3G5&#10;MuOs2vWKbxuINL48IW/h7dTcqfqS1fHFwahwxR3Hmp1F073zugzf5U8AAAD//wMAUEsDBBQABgAI&#10;AAAAIQA5IPFw3gAAAAoBAAAPAAAAZHJzL2Rvd25yZXYueG1sTI/BTsMwEETvSPyDtZW4UTuk0JLG&#10;qRCIK1ULrcTNjbdJRLyOYrcJf9/tCY47M5p9k69G14oz9qHxpCGZKhBIpbcNVRq+Pt/vFyBCNGRN&#10;6wk1/GKAVXF7k5vM+oE2eN7GSnAJhcxoqGPsMilDWaMzYeo7JPaOvncm8tlX0vZm4HLXygelnqQz&#10;DfGH2nT4WmP5sz05DbuP4/d+ptbVm3vsBj8qSe5Zan03GV+WICKO8S8MV3xGh4KZDv5ENohWQzpX&#10;vCWykSQgODBPr8JBw2yRKpBFLv9PKC4AAAD//wMAUEsBAi0AFAAGAAgAAAAhALaDOJL+AAAA4QEA&#10;ABMAAAAAAAAAAAAAAAAAAAAAAFtDb250ZW50X1R5cGVzXS54bWxQSwECLQAUAAYACAAAACEAOP0h&#10;/9YAAACUAQAACwAAAAAAAAAAAAAAAAAvAQAAX3JlbHMvLnJlbHNQSwECLQAUAAYACAAAACEACdEt&#10;cbwCAADEBQAADgAAAAAAAAAAAAAAAAAuAgAAZHJzL2Uyb0RvYy54bWxQSwECLQAUAAYACAAAACEA&#10;OSDxcN4AAAAKAQAADwAAAAAAAAAAAAAAAAAWBQAAZHJzL2Rvd25yZXYueG1sUEsFBgAAAAAEAAQA&#10;8wAAACEGAAAAAA==&#10;" filled="f" stroked="f">
            <v:textbox>
              <w:txbxContent>
                <w:p w:rsidR="00A9138F" w:rsidRPr="0067498F" w:rsidRDefault="00A9138F" w:rsidP="00AE72A2">
                  <w:pPr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</w:pP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 xml:space="preserve">๑.  </w:t>
                  </w:r>
                  <w:r w:rsidRPr="00D461E8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ค. </w:t>
                  </w:r>
                  <w:r>
                    <w:rPr>
                      <w:rFonts w:ascii="TH SarabunPSK" w:hAnsi="TH SarabunPSK" w:cs="TH SarabunPSK" w:hint="cs"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PSK" w:hAnsi="TH SarabunPSK" w:cs="TH SarabunPSK" w:hint="cs"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PSK" w:hAnsi="TH SarabunPSK" w:cs="TH SarabunPSK" w:hint="cs"/>
                      <w:sz w:val="40"/>
                      <w:szCs w:val="40"/>
                      <w:cs/>
                    </w:rPr>
                    <w:tab/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 xml:space="preserve">๒.  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ข.  </w:t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</w:rPr>
                    <w:tab/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</w:rPr>
                    <w:tab/>
                  </w:r>
                </w:p>
                <w:p w:rsidR="00A9138F" w:rsidRPr="00D461E8" w:rsidRDefault="00A9138F" w:rsidP="007A0FE1">
                  <w:pPr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</w:pP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 xml:space="preserve">๓.  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ก. 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 xml:space="preserve">๔.  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ง.  </w:t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</w:rPr>
                    <w:tab/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</w:rPr>
                    <w:tab/>
                  </w:r>
                </w:p>
                <w:p w:rsidR="00A9138F" w:rsidRPr="00D461E8" w:rsidRDefault="00A9138F" w:rsidP="00D461E8">
                  <w:pPr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 xml:space="preserve">๕.  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ค.    </w:t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ab/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ab/>
                    <w:t xml:space="preserve">๖.  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ข.  </w:t>
                  </w:r>
                </w:p>
                <w:p w:rsidR="00A9138F" w:rsidRPr="00D461E8" w:rsidRDefault="00A9138F" w:rsidP="007A0FE1">
                  <w:pPr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</w:t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 xml:space="preserve">๗.  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ก. 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 xml:space="preserve">๘.   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ค.  </w:t>
                  </w:r>
                </w:p>
                <w:p w:rsidR="00A9138F" w:rsidRPr="0067498F" w:rsidRDefault="00A9138F" w:rsidP="00D461E8">
                  <w:pPr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</w:pP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 xml:space="preserve">๙.   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ค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</w:rPr>
                    <w:tab/>
                  </w:r>
                  <w:r>
                    <w:rPr>
                      <w:rFonts w:ascii="TH SarabunPSK" w:hAnsi="TH SarabunPSK" w:cs="TH SarabunPSK" w:hint="cs"/>
                      <w:sz w:val="40"/>
                      <w:szCs w:val="40"/>
                      <w:cs/>
                    </w:rPr>
                    <w:tab/>
                  </w:r>
                  <w:r>
                    <w:rPr>
                      <w:rFonts w:ascii="TH SarabunPSK" w:hAnsi="TH SarabunPSK" w:cs="TH SarabunPSK" w:hint="cs"/>
                      <w:sz w:val="40"/>
                      <w:szCs w:val="40"/>
                      <w:cs/>
                    </w:rPr>
                    <w:tab/>
                  </w:r>
                  <w:r w:rsidRPr="00D461E8">
                    <w:rPr>
                      <w:rFonts w:ascii="TH SarabunPSK" w:hAnsi="TH SarabunPSK" w:cs="TH SarabunPSK"/>
                      <w:sz w:val="40"/>
                      <w:szCs w:val="40"/>
                      <w:cs/>
                    </w:rPr>
                    <w:t xml:space="preserve">๑๐. </w:t>
                  </w:r>
                  <w:r w:rsidRPr="00D461E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ก</w:t>
                  </w:r>
                  <w:r w:rsidRPr="00D461E8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</w:p>
                <w:p w:rsidR="00A9138F" w:rsidRPr="00C87AD6" w:rsidRDefault="00A9138F" w:rsidP="007A0FE1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</w:pPr>
                </w:p>
              </w:txbxContent>
            </v:textbox>
          </v:shape>
        </w:pict>
      </w:r>
    </w:p>
    <w:p w:rsidR="007A0FE1" w:rsidRDefault="007A0FE1" w:rsidP="007A0FE1">
      <w:pPr>
        <w:ind w:left="720"/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7A0FE1" w:rsidRPr="00CA6C89" w:rsidRDefault="007A0FE1" w:rsidP="007A0FE1">
      <w:pPr>
        <w:jc w:val="center"/>
        <w:rPr>
          <w:rFonts w:ascii="Angsana New" w:hAnsi="Angsana New"/>
          <w:b/>
          <w:bCs/>
          <w:color w:val="0000FF"/>
          <w:sz w:val="40"/>
          <w:szCs w:val="40"/>
        </w:rPr>
      </w:pPr>
    </w:p>
    <w:p w:rsidR="00E63EA0" w:rsidRPr="0066021F" w:rsidRDefault="00A9138F" w:rsidP="0067498F">
      <w:r>
        <w:rPr>
          <w:noProof/>
        </w:rPr>
        <w:pict>
          <v:shape id="AutoShape 557" o:spid="_x0000_s1587" type="#_x0000_t63" style="position:absolute;margin-left:-10pt;margin-top:201.45pt;width:357.35pt;height:109.5pt;z-index:-66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4eJagIAAMwEAAAOAAAAZHJzL2Uyb0RvYy54bWysVNtu2zAMfR+wfxD03vqSuEmMOkWRtsOA&#10;bivQ7QMYS7a1yZImKXG6ry8lJ52zvQ3zg0Ca5OHliLq+OfSS7Ll1QquKZpcpJVzVmgnVVvTb14eL&#10;JSXOg2IgteIVfeGO3qzfv7seTMlz3WnJuCUIolw5mIp23psySVzd8R7cpTZcobHRtgePqm0TZmFA&#10;9F4meZpeJYO2zFhdc+fw791opOuI3zS89l+axnFPZEWxNh9PG89tOJP1NZStBdOJ+lgG/EMVPQiF&#10;Sd+g7sAD2VnxF1QvaqudbvxlrftEN42oeewBu8nSP7p57sDw2AsOx5m3Mbn/B1t/3j9ZIlhFryhR&#10;0CNFtzuvY2ZSFIswoMG4Ev2ezZMNLTrzqOsfjii96UC1/NZaPXQcGJaVBf/kLCAoDkPJdvikGeID&#10;4sdZHRrbB0CcAjlESl7eKOEHT2r8OVvNZtkKmavRluXLNLuKpCVQnsKNdf4D1z0JQkUHzlp+L6Uw&#10;jm9ASr3zMRvsH52PFLFjo8C+Z5Q0vUTG9yDJfL4sYgNI48Qnn/pcFKtFOotdQnmExFpONcT5aCnY&#10;g5AyKrbdbqQliF/Rh/gdg93UTSoyVDRfFosiFntmdFOMNF2m6WkEZ26hhjtw3ZiLoRQyQdkLjysm&#10;RV/REDoGQxkYu1csungQcpSxF6mOFAbWRvb9YXuIl2SRB8xA6VazFyTV6nGl8AlAodP2FyUDrlNF&#10;3c8dWE6J/KjwYqyy+TzsX1TmxSJHxU4t26kFVI1QFfWUjOLGjzu7M1a0HWbK4piUDpe1Ef5068aq&#10;jvXjyqB0tpNTPXr9foTWrwAAAP//AwBQSwMEFAAGAAgAAAAhAF2VzYPeAAAACQEAAA8AAABkcnMv&#10;ZG93bnJldi54bWxMj09LxDAQxe+C3yGM4M1NW5ZaatNFBfUgIu6K57SZ/sFkUpO02/32Zk96mhne&#10;483vVbvVaLag86MlAekmAYbUWjVSL+Dz8HRTAPNBkpLaEgo4oYddfXlRyVLZI33gsg89iyHkSylg&#10;CGEqOfftgEb6jZ2QotZZZ2SIp+u5cvIYw43mWZLk3MiR4odBTvg4YPu9n42At+Xw8qrnpujcQ/tz&#10;ev7qaE3fhbi+Wu/vgAVcw58ZzvgRHerI1NiZlGdawPY2GuPI8hxY1PNsmwJrzkuRAa8r/r9B/QsA&#10;AP//AwBQSwECLQAUAAYACAAAACEAtoM4kv4AAADhAQAAEwAAAAAAAAAAAAAAAAAAAAAAW0NvbnRl&#10;bnRfVHlwZXNdLnhtbFBLAQItABQABgAIAAAAIQA4/SH/1gAAAJQBAAALAAAAAAAAAAAAAAAAAC8B&#10;AABfcmVscy8ucmVsc1BLAQItABQABgAIAAAAIQCie4eJagIAAMwEAAAOAAAAAAAAAAAAAAAAAC4C&#10;AABkcnMvZTJvRG9jLnhtbFBLAQItABQABgAIAAAAIQBdlc2D3gAAAAkBAAAPAAAAAAAAAAAAAAAA&#10;AMQEAABkcnMvZG93bnJldi54bWxQSwUGAAAAAAQABADzAAAAzwUAAAAA&#10;" adj="20627,3058" strokecolor="green" strokeweight="2.25pt">
            <v:stroke dashstyle="dash"/>
            <v:textbox>
              <w:txbxContent>
                <w:p w:rsidR="00A9138F" w:rsidRPr="00076E7B" w:rsidRDefault="00A9138F" w:rsidP="00D461E8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36"/>
                      <w:szCs w:val="36"/>
                      <w:cs/>
                    </w:rPr>
                  </w:pPr>
                  <w:r w:rsidRPr="00076E7B">
                    <w:rPr>
                      <w:rFonts w:ascii="TH SarabunIT๙" w:hAnsi="TH SarabunIT๙" w:cs="TH SarabunIT๙"/>
                      <w:b/>
                      <w:bCs/>
                      <w:i/>
                      <w:iCs/>
                      <w:sz w:val="36"/>
                      <w:szCs w:val="36"/>
                      <w:cs/>
                    </w:rPr>
                    <w:t>ถูกทุกข้อเลย แสดงว่ามีความรู้เรื่องคำนามดีมาก ถ้ามีผิดบ้างก็ให้ศึกษาจากบทเรียนนี้ ก็จะทราบคำตอบทันทีนะครับ</w:t>
                  </w:r>
                </w:p>
                <w:p w:rsidR="00A9138F" w:rsidRPr="00E1130B" w:rsidRDefault="00A9138F" w:rsidP="007A0FE1">
                  <w:pPr>
                    <w:rPr>
                      <w:sz w:val="50"/>
                      <w:cs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858" type="#_x0000_t75" alt="ผลการค้นหารูปภาพสำหรับ การ์ตูนนักเรียน" style="position:absolute;margin-left:358.25pt;margin-top:183.2pt;width:74.05pt;height:127.75pt;z-index:74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240 0 -240 21462 21600 21462 21600 0 -240 0">
            <v:imagedata r:id="rId28" o:title="ผลการค้นหารูปภาพสำหรับ การ์ตูนนักเรียน" cropleft="16622f" cropright="10922f"/>
            <w10:wrap type="through"/>
          </v:shape>
        </w:pict>
      </w:r>
      <w:r w:rsidR="007A0FE1">
        <w:rPr>
          <w:rFonts w:ascii="Angsana New" w:hAnsi="Angsana New"/>
          <w:sz w:val="40"/>
          <w:szCs w:val="40"/>
        </w:rPr>
        <w:br w:type="page"/>
      </w:r>
    </w:p>
    <w:p w:rsidR="007A0FE1" w:rsidRPr="0066021F" w:rsidRDefault="007A0FE1" w:rsidP="007A0FE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66021F">
        <w:rPr>
          <w:rFonts w:ascii="TH SarabunIT๙" w:hAnsi="TH SarabunIT๙" w:cs="TH SarabunIT๙"/>
          <w:b/>
          <w:bCs/>
          <w:sz w:val="40"/>
          <w:szCs w:val="40"/>
          <w:cs/>
        </w:rPr>
        <w:t>บรรณานุกรม</w:t>
      </w:r>
    </w:p>
    <w:p w:rsidR="00981534" w:rsidRDefault="00981534" w:rsidP="007A0FE1">
      <w:pPr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</w:p>
    <w:p w:rsidR="00981534" w:rsidRDefault="007A0FE1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66021F">
        <w:rPr>
          <w:rFonts w:ascii="TH SarabunIT๙" w:hAnsi="TH SarabunIT๙" w:cs="TH SarabunIT๙"/>
          <w:sz w:val="32"/>
          <w:szCs w:val="32"/>
          <w:cs/>
        </w:rPr>
        <w:t>กรมวิชาการ.</w:t>
      </w:r>
      <w:r w:rsid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6021F">
        <w:rPr>
          <w:rFonts w:ascii="TH SarabunIT๙" w:hAnsi="TH SarabunIT๙" w:cs="TH SarabunIT๙"/>
          <w:b/>
          <w:bCs/>
          <w:sz w:val="32"/>
          <w:szCs w:val="32"/>
          <w:cs/>
        </w:rPr>
        <w:t>คู่มือการจัดการเรียนรู้กลุ่มสาระการเรียนรู้ภาษาไทย.</w:t>
      </w:r>
      <w:r w:rsidR="0066021F">
        <w:rPr>
          <w:rFonts w:ascii="TH SarabunIT๙" w:hAnsi="TH SarabunIT๙" w:cs="TH SarabunIT๙"/>
          <w:sz w:val="32"/>
          <w:szCs w:val="32"/>
          <w:cs/>
        </w:rPr>
        <w:t>กรุงเทพฯ</w:t>
      </w:r>
      <w:r w:rsidR="006602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021F">
        <w:rPr>
          <w:rFonts w:ascii="TH SarabunIT๙" w:hAnsi="TH SarabunIT๙" w:cs="TH SarabunIT๙"/>
          <w:sz w:val="32"/>
          <w:szCs w:val="32"/>
        </w:rPr>
        <w:t xml:space="preserve">: </w:t>
      </w:r>
      <w:r w:rsidRPr="0066021F">
        <w:rPr>
          <w:rFonts w:ascii="TH SarabunIT๙" w:hAnsi="TH SarabunIT๙" w:cs="TH SarabunIT๙"/>
          <w:sz w:val="32"/>
          <w:szCs w:val="32"/>
          <w:cs/>
        </w:rPr>
        <w:t>โรงพิมพ์</w:t>
      </w:r>
      <w:r w:rsidR="009815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A0FE1" w:rsidRPr="00981534" w:rsidRDefault="00981534" w:rsidP="00FE1AE7">
      <w:pPr>
        <w:spacing w:line="276" w:lineRule="auto"/>
        <w:ind w:firstLine="720"/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7A0FE1" w:rsidRPr="0066021F">
        <w:rPr>
          <w:rFonts w:ascii="TH SarabunIT๙" w:hAnsi="TH SarabunIT๙" w:cs="TH SarabunIT๙"/>
          <w:sz w:val="32"/>
          <w:szCs w:val="32"/>
          <w:cs/>
        </w:rPr>
        <w:t>องค์การรับส่งสินค้าและพัสดุภัณฑ์,</w:t>
      </w:r>
      <w:r w:rsidR="00D65C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FE1" w:rsidRPr="0066021F">
        <w:rPr>
          <w:rFonts w:ascii="TH SarabunIT๙" w:hAnsi="TH SarabunIT๙" w:cs="TH SarabunIT๙"/>
          <w:sz w:val="32"/>
          <w:szCs w:val="32"/>
          <w:cs/>
        </w:rPr>
        <w:t>๒๕๔๕.</w:t>
      </w:r>
    </w:p>
    <w:p w:rsidR="00981534" w:rsidRDefault="00D65CA5" w:rsidP="00FE1AE7">
      <w:pPr>
        <w:spacing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กระทรวงศึกษาธิการ.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สำนักงานคณะกรรมการการศึกษาขั้นพื้นฐาน. หนังสือเรียนรายวิชา</w:t>
      </w:r>
    </w:p>
    <w:p w:rsidR="00981534" w:rsidRDefault="00981534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="00D65CA5"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พื้นฐานภาษาไทย “วิวิธภาษา” ชั้นมัธยมศึกษาปีที่ 1</w:t>
      </w:r>
      <w:r w:rsidR="00D65CA5">
        <w:rPr>
          <w:rFonts w:ascii="TH SarabunIT๙" w:hAnsi="TH SarabunIT๙" w:cs="TH SarabunIT๙" w:hint="cs"/>
          <w:sz w:val="32"/>
          <w:szCs w:val="32"/>
          <w:cs/>
        </w:rPr>
        <w:t>.</w:t>
      </w:r>
      <w:r w:rsidR="003849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65CA5">
        <w:rPr>
          <w:rFonts w:ascii="TH SarabunIT๙" w:hAnsi="TH SarabunIT๙" w:cs="TH SarabunIT๙" w:hint="cs"/>
          <w:sz w:val="32"/>
          <w:szCs w:val="32"/>
          <w:cs/>
        </w:rPr>
        <w:t xml:space="preserve">พิมพ์ครั้งที่ 3 .กรุงเทพฯ </w:t>
      </w:r>
      <w:r w:rsidR="00D65CA5">
        <w:rPr>
          <w:rFonts w:ascii="TH SarabunIT๙" w:hAnsi="TH SarabunIT๙" w:cs="TH SarabunIT๙"/>
          <w:sz w:val="32"/>
          <w:szCs w:val="32"/>
        </w:rPr>
        <w:t xml:space="preserve">: </w:t>
      </w:r>
    </w:p>
    <w:p w:rsidR="00D65CA5" w:rsidRPr="00981534" w:rsidRDefault="00981534" w:rsidP="00FE1AE7">
      <w:pPr>
        <w:spacing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D65CA5">
        <w:rPr>
          <w:rFonts w:ascii="TH SarabunIT๙" w:hAnsi="TH SarabunIT๙" w:cs="TH SarabunIT๙" w:hint="cs"/>
          <w:sz w:val="32"/>
          <w:szCs w:val="32"/>
          <w:cs/>
        </w:rPr>
        <w:t xml:space="preserve">โรงพิมพ์ </w:t>
      </w:r>
      <w:proofErr w:type="spellStart"/>
      <w:r w:rsidR="00D65CA5">
        <w:rPr>
          <w:rFonts w:ascii="TH SarabunIT๙" w:hAnsi="TH SarabunIT๙" w:cs="TH SarabunIT๙" w:hint="cs"/>
          <w:sz w:val="32"/>
          <w:szCs w:val="32"/>
          <w:cs/>
        </w:rPr>
        <w:t>สกสค</w:t>
      </w:r>
      <w:proofErr w:type="spellEnd"/>
      <w:r w:rsidR="00D65CA5">
        <w:rPr>
          <w:rFonts w:ascii="TH SarabunIT๙" w:hAnsi="TH SarabunIT๙" w:cs="TH SarabunIT๙" w:hint="cs"/>
          <w:sz w:val="32"/>
          <w:szCs w:val="32"/>
          <w:cs/>
        </w:rPr>
        <w:t>.ลาดพร้าว, 2554.</w:t>
      </w:r>
    </w:p>
    <w:p w:rsidR="007A0FE1" w:rsidRDefault="00D65CA5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กำชัย  ทองหล่อ.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หลักภาษาไทย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กรุงเทพฯ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รวม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สาส์น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, 2552.</w:t>
      </w:r>
    </w:p>
    <w:p w:rsidR="00981534" w:rsidRDefault="00D65CA5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จงจิต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นิมมานร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เทพ.</w:t>
      </w:r>
      <w:r w:rsidR="003849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คู่มือหลักและการใช้ภาษาไทย ฉบับสมบูรณ์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/>
          <w:sz w:val="32"/>
          <w:szCs w:val="32"/>
          <w:cs/>
        </w:rPr>
        <w:t>กรุงเทพฯ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เดอะบุคส์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</w:p>
    <w:p w:rsidR="00D65CA5" w:rsidRDefault="00981534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D65CA5">
        <w:rPr>
          <w:rFonts w:ascii="TH SarabunIT๙" w:hAnsi="TH SarabunIT๙" w:cs="TH SarabunIT๙" w:hint="cs"/>
          <w:sz w:val="32"/>
          <w:szCs w:val="32"/>
          <w:cs/>
        </w:rPr>
        <w:t xml:space="preserve">2551. </w:t>
      </w:r>
    </w:p>
    <w:p w:rsidR="00981534" w:rsidRDefault="00D65CA5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ถวัลย์  มาศจรัส และคณะ.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บทเรียนสำเร็จรูป.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พิมพ์ครั้งที่ 2. กรุงเทพฯ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ธารอักษร, </w:t>
      </w:r>
    </w:p>
    <w:p w:rsidR="00D65CA5" w:rsidRDefault="00981534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D65CA5">
        <w:rPr>
          <w:rFonts w:ascii="TH SarabunIT๙" w:hAnsi="TH SarabunIT๙" w:cs="TH SarabunIT๙" w:hint="cs"/>
          <w:sz w:val="32"/>
          <w:szCs w:val="32"/>
          <w:cs/>
        </w:rPr>
        <w:t>2551.</w:t>
      </w:r>
    </w:p>
    <w:p w:rsidR="00981534" w:rsidRDefault="00D65CA5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พรทิพย์  แฟงสุด.</w:t>
      </w:r>
      <w:r w:rsidR="003849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ชุดเสริมประสบการณ์ ภาษาไทย ม.1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กรุงเทพฯ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ฟิสิกส์เซ็น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เตอร์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</w:p>
    <w:p w:rsidR="00D65CA5" w:rsidRDefault="00981534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D65CA5">
        <w:rPr>
          <w:rFonts w:ascii="TH SarabunIT๙" w:hAnsi="TH SarabunIT๙" w:cs="TH SarabunIT๙" w:hint="cs"/>
          <w:sz w:val="32"/>
          <w:szCs w:val="32"/>
          <w:cs/>
        </w:rPr>
        <w:t>2534.</w:t>
      </w:r>
    </w:p>
    <w:p w:rsidR="00384949" w:rsidRPr="00384949" w:rsidRDefault="00384949" w:rsidP="00FE1AE7">
      <w:pPr>
        <w:spacing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ฟองจันทร์  สุขยิ่ง และคณะ.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หนังสือเรียนภาษาไทย หลักภาษาและการใช้ภาษา                         </w:t>
      </w:r>
    </w:p>
    <w:p w:rsidR="00D65CA5" w:rsidRDefault="00384949" w:rsidP="00FE1AE7">
      <w:pPr>
        <w:spacing w:line="276" w:lineRule="auto"/>
        <w:rPr>
          <w:rFonts w:ascii="TH SarabunIT๙" w:hAnsi="TH SarabunIT๙" w:cs="TH SarabunIT๙"/>
          <w:sz w:val="32"/>
          <w:szCs w:val="32"/>
        </w:rPr>
      </w:pP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="009815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ชั้นมัธยมศึกษาปีที่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พิมพ์ครั้งที่ 6. กรุงเทพฯ </w:t>
      </w:r>
      <w:r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อักษรเจริญทัศน์, 2552.</w:t>
      </w:r>
    </w:p>
    <w:p w:rsidR="00384949" w:rsidRDefault="00384949" w:rsidP="00FE1AE7">
      <w:pPr>
        <w:spacing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วิเชียร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เกษ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ประทุม.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คู่มือภาษาไทย ม.1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กรุงเทพฯ </w:t>
      </w:r>
      <w:r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พัฒนาศึกษา, 2534.</w:t>
      </w:r>
    </w:p>
    <w:p w:rsidR="00384949" w:rsidRDefault="00384949" w:rsidP="00FE1AE7">
      <w:pPr>
        <w:spacing w:line="276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สอางค์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ดำเนินสวัสดิ์ และคณะ.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หนังสือเรียนสาระการเรียนรู้พื้นฐานกลุ่มสาระการเรียนรู้</w:t>
      </w:r>
    </w:p>
    <w:p w:rsidR="00384949" w:rsidRPr="00384949" w:rsidRDefault="00384949" w:rsidP="00FE1AE7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="00981534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        </w:t>
      </w:r>
      <w:r w:rsidRPr="00384949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ภาษาไทยชั้นมัธยมศึกษาปีที่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กรุงเทพฯ </w:t>
      </w:r>
      <w:r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พัฒนาคุณภาพวิชาการ, 2546.</w:t>
      </w:r>
    </w:p>
    <w:p w:rsidR="00981534" w:rsidRDefault="00981534" w:rsidP="00FE1AE7">
      <w:pPr>
        <w:spacing w:line="276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เสนีย์  วิ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ลาวร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รณ และคณะ. </w:t>
      </w:r>
      <w:r w:rsidRPr="00D13991">
        <w:rPr>
          <w:rFonts w:ascii="TH SarabunIT๙" w:hAnsi="TH SarabunIT๙" w:cs="TH SarabunIT๙" w:hint="cs"/>
          <w:b/>
          <w:bCs/>
          <w:sz w:val="32"/>
          <w:szCs w:val="32"/>
          <w:cs/>
        </w:rPr>
        <w:t>หลักและการใช้ภาษาไทย ชั้นมัธยมศึกษาปีที่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</w:t>
      </w:r>
      <w:r w:rsidRPr="00981534">
        <w:rPr>
          <w:rFonts w:ascii="TH SarabunIT๙" w:hAnsi="TH SarabunIT๙" w:cs="TH SarabunIT๙" w:hint="cs"/>
          <w:sz w:val="32"/>
          <w:szCs w:val="32"/>
          <w:cs/>
        </w:rPr>
        <w:t xml:space="preserve">กรุงเทพฯ </w:t>
      </w:r>
      <w:r w:rsidRPr="00981534"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384949" w:rsidRDefault="00981534" w:rsidP="00FE1AE7">
      <w:pPr>
        <w:spacing w:line="276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981534">
        <w:rPr>
          <w:rFonts w:ascii="TH SarabunIT๙" w:hAnsi="TH SarabunIT๙" w:cs="TH SarabunIT๙" w:hint="cs"/>
          <w:sz w:val="32"/>
          <w:szCs w:val="32"/>
          <w:cs/>
        </w:rPr>
        <w:t xml:space="preserve">วัฒนาพานิช, 2535. </w:t>
      </w:r>
    </w:p>
    <w:p w:rsidR="00981534" w:rsidRPr="00981534" w:rsidRDefault="00981534" w:rsidP="00FE1AE7">
      <w:pPr>
        <w:spacing w:line="276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อุมาพร   ตรีศรี. </w:t>
      </w:r>
      <w:r w:rsidRPr="00D13991">
        <w:rPr>
          <w:rFonts w:ascii="TH SarabunIT๙" w:hAnsi="TH SarabunIT๙" w:cs="TH SarabunIT๙" w:hint="cs"/>
          <w:b/>
          <w:bCs/>
          <w:sz w:val="32"/>
          <w:szCs w:val="32"/>
          <w:cs/>
        </w:rPr>
        <w:t>หนังสือชุดรักการอ่าน ชนิดของคำ.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กรุงเทพฯ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ไทยวัฒนาพานิช. 2547.</w:t>
      </w:r>
    </w:p>
    <w:p w:rsidR="007A0FE1" w:rsidRPr="00C87AD6" w:rsidRDefault="00981534" w:rsidP="00FE1AE7">
      <w:pPr>
        <w:spacing w:line="276" w:lineRule="auto"/>
        <w:rPr>
          <w:b/>
          <w:bCs/>
          <w:color w:val="FF0000"/>
          <w:sz w:val="40"/>
          <w:szCs w:val="40"/>
        </w:rPr>
      </w:pPr>
      <w:r>
        <w:rPr>
          <w:rFonts w:hint="cs"/>
          <w:b/>
          <w:bCs/>
          <w:color w:val="FF0000"/>
          <w:sz w:val="40"/>
          <w:szCs w:val="40"/>
          <w:cs/>
        </w:rPr>
        <w:tab/>
      </w:r>
    </w:p>
    <w:p w:rsidR="007A0FE1" w:rsidRDefault="007A0FE1" w:rsidP="007A0FE1">
      <w:pPr>
        <w:rPr>
          <w:b/>
          <w:bCs/>
          <w:sz w:val="40"/>
          <w:szCs w:val="40"/>
        </w:rPr>
      </w:pPr>
    </w:p>
    <w:p w:rsidR="007A0FE1" w:rsidRDefault="007A0FE1" w:rsidP="007A0FE1">
      <w:pPr>
        <w:rPr>
          <w:b/>
          <w:bCs/>
          <w:sz w:val="40"/>
          <w:szCs w:val="40"/>
        </w:rPr>
      </w:pPr>
    </w:p>
    <w:p w:rsidR="007A0FE1" w:rsidRDefault="007A0FE1" w:rsidP="007A0FE1">
      <w:pPr>
        <w:rPr>
          <w:b/>
          <w:bCs/>
          <w:sz w:val="40"/>
          <w:szCs w:val="40"/>
        </w:rPr>
      </w:pPr>
    </w:p>
    <w:p w:rsidR="007A0FE1" w:rsidRDefault="007A0FE1" w:rsidP="007A0FE1">
      <w:pPr>
        <w:rPr>
          <w:b/>
          <w:bCs/>
          <w:sz w:val="40"/>
          <w:szCs w:val="40"/>
        </w:rPr>
      </w:pPr>
      <w:bookmarkStart w:id="5" w:name="_Hlk515803970"/>
    </w:p>
    <w:bookmarkEnd w:id="5"/>
    <w:p w:rsidR="007A0FE1" w:rsidRDefault="007A0FE1" w:rsidP="00F90C49">
      <w:pPr>
        <w:tabs>
          <w:tab w:val="left" w:pos="2920"/>
        </w:tabs>
      </w:pPr>
    </w:p>
    <w:p w:rsidR="00F65D8D" w:rsidRPr="007A0FE1" w:rsidRDefault="00F65D8D" w:rsidP="007A0FE1">
      <w:pPr>
        <w:rPr>
          <w:cs/>
        </w:rPr>
      </w:pPr>
    </w:p>
    <w:sectPr w:rsidR="00F65D8D" w:rsidRPr="007A0FE1" w:rsidSect="00625395">
      <w:headerReference w:type="default" r:id="rId59"/>
      <w:pgSz w:w="11906" w:h="16838" w:code="9"/>
      <w:pgMar w:top="2160" w:right="1440" w:bottom="1440" w:left="2160" w:header="720" w:footer="720" w:gutter="0"/>
      <w:pgBorders>
        <w:top w:val="twistedLines2" w:sz="13" w:space="24" w:color="FF6699"/>
        <w:left w:val="twistedLines2" w:sz="13" w:space="24" w:color="FF6699"/>
        <w:bottom w:val="twistedLines2" w:sz="13" w:space="24" w:color="FF6699"/>
        <w:right w:val="twistedLines2" w:sz="13" w:space="24" w:color="FF6699"/>
      </w:pgBorders>
      <w:pgNumType w:fmt="thaiNumbers" w:start="1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D50B2" w:rsidRDefault="00AD50B2">
      <w:r>
        <w:separator/>
      </w:r>
    </w:p>
  </w:endnote>
  <w:endnote w:type="continuationSeparator" w:id="0">
    <w:p w:rsidR="00AD50B2" w:rsidRDefault="00AD50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2547_Ddinya-05">
    <w:panose1 w:val="02000000000000000000"/>
    <w:charset w:val="00"/>
    <w:family w:val="auto"/>
    <w:pitch w:val="variable"/>
    <w:sig w:usb0="A1002AAF" w:usb1="1000000A" w:usb2="00000000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138F" w:rsidRDefault="00A9138F">
    <w:pPr>
      <w:pStyle w:val="a6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A9138F" w:rsidRDefault="00A9138F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138F" w:rsidRDefault="00A9138F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D50B2" w:rsidRDefault="00AD50B2">
      <w:r>
        <w:separator/>
      </w:r>
    </w:p>
  </w:footnote>
  <w:footnote w:type="continuationSeparator" w:id="0">
    <w:p w:rsidR="00AD50B2" w:rsidRDefault="00AD50B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138F" w:rsidRDefault="00A9138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A9138F" w:rsidRDefault="00A9138F">
    <w:pPr>
      <w:pStyle w:val="a3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138F" w:rsidRDefault="00A9138F">
    <w:pPr>
      <w:pStyle w:val="a3"/>
      <w:jc w:val="right"/>
    </w:pPr>
  </w:p>
  <w:p w:rsidR="00A9138F" w:rsidRDefault="00A9138F">
    <w:pPr>
      <w:pStyle w:val="a3"/>
      <w:tabs>
        <w:tab w:val="clear" w:pos="8306"/>
      </w:tabs>
      <w:ind w:right="360"/>
      <w:rPr>
        <w:cs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138F" w:rsidRDefault="00A9138F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396388" w:rsidRPr="00396388">
      <w:rPr>
        <w:noProof/>
        <w:cs/>
        <w:lang w:val="th-TH"/>
      </w:rPr>
      <w:t>๒๐</w:t>
    </w:r>
    <w:r>
      <w:fldChar w:fldCharType="end"/>
    </w:r>
  </w:p>
  <w:p w:rsidR="00A9138F" w:rsidRDefault="00A9138F">
    <w:pPr>
      <w:pStyle w:val="a3"/>
      <w:tabs>
        <w:tab w:val="clear" w:pos="8306"/>
      </w:tabs>
      <w:ind w:right="360"/>
      <w:rPr>
        <w:cs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2C7034"/>
    <w:multiLevelType w:val="hybridMultilevel"/>
    <w:tmpl w:val="3F76EEB6"/>
    <w:lvl w:ilvl="0" w:tplc="82102DAA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">
    <w:nsid w:val="042C37AF"/>
    <w:multiLevelType w:val="hybridMultilevel"/>
    <w:tmpl w:val="E0E8A2C8"/>
    <w:lvl w:ilvl="0" w:tplc="AF861FF8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6994EBE"/>
    <w:multiLevelType w:val="hybridMultilevel"/>
    <w:tmpl w:val="50263160"/>
    <w:lvl w:ilvl="0" w:tplc="26A60FB0">
      <w:start w:val="4"/>
      <w:numFmt w:val="thaiNumbers"/>
      <w:lvlText w:val="%1."/>
      <w:lvlJc w:val="left"/>
      <w:pPr>
        <w:tabs>
          <w:tab w:val="num" w:pos="1211"/>
        </w:tabs>
        <w:ind w:left="1211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3">
    <w:nsid w:val="0A871B39"/>
    <w:multiLevelType w:val="hybridMultilevel"/>
    <w:tmpl w:val="BFE0A5FE"/>
    <w:lvl w:ilvl="0" w:tplc="5FB41AC0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E300BB3"/>
    <w:multiLevelType w:val="hybridMultilevel"/>
    <w:tmpl w:val="0C149C5A"/>
    <w:lvl w:ilvl="0" w:tplc="E3360FA8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9A02EF6E">
      <w:start w:val="1"/>
      <w:numFmt w:val="thaiNumbers"/>
      <w:lvlText w:val="%2."/>
      <w:lvlJc w:val="left"/>
      <w:pPr>
        <w:tabs>
          <w:tab w:val="num" w:pos="2520"/>
        </w:tabs>
        <w:ind w:left="2520" w:hanging="360"/>
      </w:pPr>
      <w:rPr>
        <w:rFonts w:hint="cs"/>
      </w:rPr>
    </w:lvl>
    <w:lvl w:ilvl="2" w:tplc="8C809EE8">
      <w:start w:val="5"/>
      <w:numFmt w:val="bullet"/>
      <w:lvlText w:val=""/>
      <w:lvlJc w:val="left"/>
      <w:pPr>
        <w:tabs>
          <w:tab w:val="num" w:pos="3995"/>
        </w:tabs>
        <w:ind w:left="3995" w:hanging="450"/>
      </w:pPr>
      <w:rPr>
        <w:rFonts w:ascii="Symbol" w:eastAsia="Cordia New" w:hAnsi="Symbol" w:cs="Angsana New" w:hint="default"/>
        <w:lang w:bidi="th-TH"/>
      </w:rPr>
    </w:lvl>
    <w:lvl w:ilvl="3" w:tplc="ADB2F280">
      <w:start w:val="1"/>
      <w:numFmt w:val="thaiNumbers"/>
      <w:lvlText w:val="%4"/>
      <w:lvlJc w:val="left"/>
      <w:pPr>
        <w:tabs>
          <w:tab w:val="num" w:pos="3960"/>
        </w:tabs>
        <w:ind w:left="3960" w:hanging="360"/>
      </w:pPr>
      <w:rPr>
        <w:rFonts w:hint="default"/>
        <w:b/>
        <w:sz w:val="40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5">
    <w:nsid w:val="111B5DEA"/>
    <w:multiLevelType w:val="hybridMultilevel"/>
    <w:tmpl w:val="ADEEF1E4"/>
    <w:lvl w:ilvl="0" w:tplc="5330B77C">
      <w:start w:val="1"/>
      <w:numFmt w:val="decimal"/>
      <w:lvlText w:val="%1."/>
      <w:lvlJc w:val="left"/>
      <w:pPr>
        <w:ind w:left="720" w:hanging="360"/>
      </w:pPr>
      <w:rPr>
        <w:rFonts w:ascii="TH SarabunIT๙" w:hAnsi="TH SarabunIT๙" w:cs="TH SarabunIT๙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B94C24"/>
    <w:multiLevelType w:val="hybridMultilevel"/>
    <w:tmpl w:val="6B8A28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0557F2"/>
    <w:multiLevelType w:val="hybridMultilevel"/>
    <w:tmpl w:val="58BCBB36"/>
    <w:lvl w:ilvl="0" w:tplc="F6BAE79E">
      <w:start w:val="1"/>
      <w:numFmt w:val="thaiLetters"/>
      <w:lvlText w:val="%1."/>
      <w:lvlJc w:val="left"/>
      <w:pPr>
        <w:tabs>
          <w:tab w:val="num" w:pos="1778"/>
        </w:tabs>
        <w:ind w:left="1778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18"/>
        </w:tabs>
        <w:ind w:left="1418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38"/>
        </w:tabs>
        <w:ind w:left="2138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58"/>
        </w:tabs>
        <w:ind w:left="2858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78"/>
        </w:tabs>
        <w:ind w:left="3578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98"/>
        </w:tabs>
        <w:ind w:left="4298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18"/>
        </w:tabs>
        <w:ind w:left="5018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38"/>
        </w:tabs>
        <w:ind w:left="5738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58"/>
        </w:tabs>
        <w:ind w:left="6458" w:hanging="180"/>
      </w:pPr>
    </w:lvl>
  </w:abstractNum>
  <w:abstractNum w:abstractNumId="8">
    <w:nsid w:val="177F12F5"/>
    <w:multiLevelType w:val="hybridMultilevel"/>
    <w:tmpl w:val="013E2164"/>
    <w:lvl w:ilvl="0" w:tplc="330A89E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D3418BD"/>
    <w:multiLevelType w:val="hybridMultilevel"/>
    <w:tmpl w:val="4B0A551A"/>
    <w:lvl w:ilvl="0" w:tplc="CBD8DD1E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0">
    <w:nsid w:val="22BC3EE5"/>
    <w:multiLevelType w:val="hybridMultilevel"/>
    <w:tmpl w:val="5300B904"/>
    <w:lvl w:ilvl="0" w:tplc="AF861FF8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2E165D"/>
    <w:multiLevelType w:val="hybridMultilevel"/>
    <w:tmpl w:val="F33284BE"/>
    <w:lvl w:ilvl="0" w:tplc="9B9A1466">
      <w:start w:val="4"/>
      <w:numFmt w:val="thaiLetters"/>
      <w:lvlText w:val="%1."/>
      <w:lvlJc w:val="left"/>
      <w:pPr>
        <w:tabs>
          <w:tab w:val="num" w:pos="1778"/>
        </w:tabs>
        <w:ind w:left="1778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498"/>
        </w:tabs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18"/>
        </w:tabs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58"/>
        </w:tabs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378"/>
        </w:tabs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18"/>
        </w:tabs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38"/>
        </w:tabs>
        <w:ind w:left="7538" w:hanging="180"/>
      </w:pPr>
    </w:lvl>
  </w:abstractNum>
  <w:abstractNum w:abstractNumId="12">
    <w:nsid w:val="294731D7"/>
    <w:multiLevelType w:val="hybridMultilevel"/>
    <w:tmpl w:val="7E7A84FC"/>
    <w:lvl w:ilvl="0" w:tplc="8CFADF92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3">
    <w:nsid w:val="2CFE4951"/>
    <w:multiLevelType w:val="multilevel"/>
    <w:tmpl w:val="F05ED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F3D77B0"/>
    <w:multiLevelType w:val="hybridMultilevel"/>
    <w:tmpl w:val="CC3C9DDA"/>
    <w:lvl w:ilvl="0" w:tplc="5A3ACF0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9E6D33"/>
    <w:multiLevelType w:val="hybridMultilevel"/>
    <w:tmpl w:val="A87893F6"/>
    <w:lvl w:ilvl="0" w:tplc="B90475C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317D34EA"/>
    <w:multiLevelType w:val="hybridMultilevel"/>
    <w:tmpl w:val="101090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3F574DF"/>
    <w:multiLevelType w:val="hybridMultilevel"/>
    <w:tmpl w:val="595A5BD6"/>
    <w:lvl w:ilvl="0" w:tplc="49EE89D6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8">
    <w:nsid w:val="369E0140"/>
    <w:multiLevelType w:val="singleLevel"/>
    <w:tmpl w:val="972CE198"/>
    <w:lvl w:ilvl="0">
      <w:start w:val="1"/>
      <w:numFmt w:val="thaiLetters"/>
      <w:pStyle w:val="1"/>
      <w:lvlText w:val="%1."/>
      <w:lvlJc w:val="left"/>
      <w:pPr>
        <w:tabs>
          <w:tab w:val="num" w:pos="1069"/>
        </w:tabs>
        <w:ind w:left="1069" w:hanging="360"/>
      </w:pPr>
      <w:rPr>
        <w:rFonts w:hint="default"/>
        <w:cs w:val="0"/>
        <w:lang w:bidi="th-TH"/>
      </w:rPr>
    </w:lvl>
  </w:abstractNum>
  <w:abstractNum w:abstractNumId="19">
    <w:nsid w:val="36C01BEB"/>
    <w:multiLevelType w:val="hybridMultilevel"/>
    <w:tmpl w:val="8AD450DA"/>
    <w:lvl w:ilvl="0" w:tplc="F6BAE79E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400C41AA"/>
    <w:multiLevelType w:val="hybridMultilevel"/>
    <w:tmpl w:val="B030D6C2"/>
    <w:lvl w:ilvl="0" w:tplc="16368A42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1">
    <w:nsid w:val="45520F63"/>
    <w:multiLevelType w:val="hybridMultilevel"/>
    <w:tmpl w:val="B512068A"/>
    <w:lvl w:ilvl="0" w:tplc="68ECAF62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2">
    <w:nsid w:val="49312138"/>
    <w:multiLevelType w:val="hybridMultilevel"/>
    <w:tmpl w:val="BFE0A5FE"/>
    <w:lvl w:ilvl="0" w:tplc="5FB41AC0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4B327521"/>
    <w:multiLevelType w:val="hybridMultilevel"/>
    <w:tmpl w:val="4B0C60EC"/>
    <w:lvl w:ilvl="0" w:tplc="FB4C2484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4">
    <w:nsid w:val="4C4B0E38"/>
    <w:multiLevelType w:val="hybridMultilevel"/>
    <w:tmpl w:val="85BABE2E"/>
    <w:lvl w:ilvl="0" w:tplc="A1466678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5">
    <w:nsid w:val="4CA05D23"/>
    <w:multiLevelType w:val="hybridMultilevel"/>
    <w:tmpl w:val="6BB8DCD2"/>
    <w:lvl w:ilvl="0" w:tplc="F6BAE79E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6">
    <w:nsid w:val="4D493E6B"/>
    <w:multiLevelType w:val="hybridMultilevel"/>
    <w:tmpl w:val="C9FE97E2"/>
    <w:lvl w:ilvl="0" w:tplc="9B92D548">
      <w:start w:val="1"/>
      <w:numFmt w:val="thaiLetters"/>
      <w:lvlText w:val="%1."/>
      <w:lvlJc w:val="left"/>
      <w:pPr>
        <w:tabs>
          <w:tab w:val="num" w:pos="1778"/>
        </w:tabs>
        <w:ind w:left="1778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7">
    <w:nsid w:val="4DD5394C"/>
    <w:multiLevelType w:val="hybridMultilevel"/>
    <w:tmpl w:val="1A301D52"/>
    <w:lvl w:ilvl="0" w:tplc="93C226A4">
      <w:start w:val="9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hint="cs"/>
      </w:rPr>
    </w:lvl>
    <w:lvl w:ilvl="1" w:tplc="19FAF156">
      <w:start w:val="1"/>
      <w:numFmt w:val="thaiLetters"/>
      <w:lvlText w:val="%2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8">
    <w:nsid w:val="5197478A"/>
    <w:multiLevelType w:val="hybridMultilevel"/>
    <w:tmpl w:val="85BABE2E"/>
    <w:lvl w:ilvl="0" w:tplc="A1466678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9">
    <w:nsid w:val="58057978"/>
    <w:multiLevelType w:val="hybridMultilevel"/>
    <w:tmpl w:val="BFE0A5FE"/>
    <w:lvl w:ilvl="0" w:tplc="5FB41AC0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5BEE0AB6"/>
    <w:multiLevelType w:val="hybridMultilevel"/>
    <w:tmpl w:val="0E2AAD78"/>
    <w:lvl w:ilvl="0" w:tplc="09685FEA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1">
    <w:nsid w:val="5FE77732"/>
    <w:multiLevelType w:val="hybridMultilevel"/>
    <w:tmpl w:val="135ADF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34C3917"/>
    <w:multiLevelType w:val="singleLevel"/>
    <w:tmpl w:val="856ACECE"/>
    <w:lvl w:ilvl="0">
      <w:start w:val="1"/>
      <w:numFmt w:val="thaiNumber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3">
    <w:nsid w:val="641D7937"/>
    <w:multiLevelType w:val="hybridMultilevel"/>
    <w:tmpl w:val="595A5BD6"/>
    <w:lvl w:ilvl="0" w:tplc="49EE89D6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34">
    <w:nsid w:val="67D242F0"/>
    <w:multiLevelType w:val="multilevel"/>
    <w:tmpl w:val="64209060"/>
    <w:lvl w:ilvl="0">
      <w:start w:val="2"/>
      <w:numFmt w:val="decimal"/>
      <w:lvlText w:val=""/>
      <w:lvlJc w:val="left"/>
      <w:pPr>
        <w:tabs>
          <w:tab w:val="num" w:pos="360"/>
        </w:tabs>
        <w:ind w:left="360" w:hanging="360"/>
      </w:pPr>
      <w:rPr>
        <w:rFonts w:ascii="Times New Roman" w:hAnsi="Wingdings" w:hint="default"/>
        <w:cs w:val="0"/>
        <w:lang w:bidi="th-TH"/>
      </w:rPr>
    </w:lvl>
    <w:lvl w:ilvl="1">
      <w:start w:val="1"/>
      <w:numFmt w:val="decimal"/>
      <w:isLgl/>
      <w:lvlText w:val="%1.%2"/>
      <w:lvlJc w:val="left"/>
      <w:pPr>
        <w:tabs>
          <w:tab w:val="num" w:pos="1170"/>
        </w:tabs>
        <w:ind w:left="1170" w:hanging="450"/>
      </w:pPr>
      <w:rPr>
        <w:rFonts w:hint="default"/>
        <w:cs w:val="0"/>
        <w:lang w:bidi="th-TH"/>
      </w:rPr>
    </w:lvl>
    <w:lvl w:ilvl="2">
      <w:start w:val="1"/>
      <w:numFmt w:val="decimal"/>
      <w:isLgl/>
      <w:lvlText w:val="%1.%2.%3"/>
      <w:lvlJc w:val="left"/>
      <w:pPr>
        <w:tabs>
          <w:tab w:val="num" w:pos="1800"/>
        </w:tabs>
        <w:ind w:left="1800" w:hanging="720"/>
      </w:pPr>
      <w:rPr>
        <w:rFonts w:hint="default"/>
        <w:cs w:val="0"/>
        <w:lang w:bidi="th-TH"/>
      </w:rPr>
    </w:lvl>
    <w:lvl w:ilvl="3">
      <w:start w:val="1"/>
      <w:numFmt w:val="decimal"/>
      <w:isLgl/>
      <w:lvlText w:val="%1.%2.%3.%4"/>
      <w:lvlJc w:val="left"/>
      <w:pPr>
        <w:tabs>
          <w:tab w:val="num" w:pos="2520"/>
        </w:tabs>
        <w:ind w:left="2520" w:hanging="1080"/>
      </w:pPr>
      <w:rPr>
        <w:rFonts w:hint="default"/>
        <w:cs w:val="0"/>
        <w:lang w:bidi="th-TH"/>
      </w:rPr>
    </w:lvl>
    <w:lvl w:ilvl="4">
      <w:start w:val="1"/>
      <w:numFmt w:val="decimal"/>
      <w:isLgl/>
      <w:lvlText w:val="%1.%2.%3.%4.%5"/>
      <w:lvlJc w:val="left"/>
      <w:pPr>
        <w:tabs>
          <w:tab w:val="num" w:pos="2880"/>
        </w:tabs>
        <w:ind w:left="2880" w:hanging="1080"/>
      </w:pPr>
      <w:rPr>
        <w:rFonts w:hint="default"/>
        <w:cs w:val="0"/>
        <w:lang w:bidi="th-TH"/>
      </w:rPr>
    </w:lvl>
    <w:lvl w:ilvl="5">
      <w:start w:val="1"/>
      <w:numFmt w:val="decimal"/>
      <w:isLgl/>
      <w:lvlText w:val="%1.%2.%3.%4.%5.%6"/>
      <w:lvlJc w:val="left"/>
      <w:pPr>
        <w:tabs>
          <w:tab w:val="num" w:pos="3600"/>
        </w:tabs>
        <w:ind w:left="3600" w:hanging="1440"/>
      </w:pPr>
      <w:rPr>
        <w:rFonts w:hint="default"/>
        <w:cs w:val="0"/>
        <w:lang w:bidi="th-TH"/>
      </w:rPr>
    </w:lvl>
    <w:lvl w:ilvl="6">
      <w:start w:val="1"/>
      <w:numFmt w:val="decimal"/>
      <w:isLgl/>
      <w:lvlText w:val="%1.%2.%3.%4.%5.%6.%7"/>
      <w:lvlJc w:val="left"/>
      <w:pPr>
        <w:tabs>
          <w:tab w:val="num" w:pos="3960"/>
        </w:tabs>
        <w:ind w:left="3960" w:hanging="1440"/>
      </w:pPr>
      <w:rPr>
        <w:rFonts w:hint="default"/>
        <w:cs w:val="0"/>
        <w:lang w:bidi="th-TH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4680"/>
        </w:tabs>
        <w:ind w:left="4680" w:hanging="1800"/>
      </w:pPr>
      <w:rPr>
        <w:rFonts w:hint="default"/>
        <w:cs w:val="0"/>
        <w:lang w:bidi="th-TH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5040"/>
        </w:tabs>
        <w:ind w:left="5040" w:hanging="1800"/>
      </w:pPr>
      <w:rPr>
        <w:rFonts w:hint="default"/>
        <w:cs w:val="0"/>
        <w:lang w:bidi="th-TH"/>
      </w:rPr>
    </w:lvl>
  </w:abstractNum>
  <w:abstractNum w:abstractNumId="35">
    <w:nsid w:val="6BBA1766"/>
    <w:multiLevelType w:val="hybridMultilevel"/>
    <w:tmpl w:val="AA506546"/>
    <w:lvl w:ilvl="0" w:tplc="C6183A9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73670450"/>
    <w:multiLevelType w:val="hybridMultilevel"/>
    <w:tmpl w:val="148A42D6"/>
    <w:lvl w:ilvl="0" w:tplc="3BF45DD4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37">
    <w:nsid w:val="76D1731D"/>
    <w:multiLevelType w:val="hybridMultilevel"/>
    <w:tmpl w:val="9C68ADAE"/>
    <w:lvl w:ilvl="0" w:tplc="F98CF7EC">
      <w:start w:val="1"/>
      <w:numFmt w:val="thaiNumbers"/>
      <w:lvlText w:val="%1."/>
      <w:lvlJc w:val="left"/>
      <w:pPr>
        <w:tabs>
          <w:tab w:val="num" w:pos="1233"/>
        </w:tabs>
        <w:ind w:left="1233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53"/>
        </w:tabs>
        <w:ind w:left="1953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73"/>
        </w:tabs>
        <w:ind w:left="2673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93"/>
        </w:tabs>
        <w:ind w:left="339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113"/>
        </w:tabs>
        <w:ind w:left="411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33"/>
        </w:tabs>
        <w:ind w:left="483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53"/>
        </w:tabs>
        <w:ind w:left="555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73"/>
        </w:tabs>
        <w:ind w:left="627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93"/>
        </w:tabs>
        <w:ind w:left="6993" w:hanging="180"/>
      </w:pPr>
    </w:lvl>
  </w:abstractNum>
  <w:abstractNum w:abstractNumId="38">
    <w:nsid w:val="77EB3F34"/>
    <w:multiLevelType w:val="hybridMultilevel"/>
    <w:tmpl w:val="0206DA74"/>
    <w:lvl w:ilvl="0" w:tplc="6682EF90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39">
    <w:nsid w:val="784D68AB"/>
    <w:multiLevelType w:val="hybridMultilevel"/>
    <w:tmpl w:val="8BC0DFD6"/>
    <w:lvl w:ilvl="0" w:tplc="F6BAE79E">
      <w:start w:val="1"/>
      <w:numFmt w:val="thaiLetters"/>
      <w:lvlText w:val="%1."/>
      <w:lvlJc w:val="left"/>
      <w:pPr>
        <w:tabs>
          <w:tab w:val="num" w:pos="1800"/>
        </w:tabs>
        <w:ind w:left="1800" w:hanging="360"/>
      </w:pPr>
      <w:rPr>
        <w:rFonts w:hint="cs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A2A66E0"/>
    <w:multiLevelType w:val="hybridMultilevel"/>
    <w:tmpl w:val="057A52B0"/>
    <w:lvl w:ilvl="0" w:tplc="5C2C7472">
      <w:start w:val="1"/>
      <w:numFmt w:val="thaiNumbers"/>
      <w:lvlText w:val="%1."/>
      <w:lvlJc w:val="left"/>
      <w:pPr>
        <w:tabs>
          <w:tab w:val="num" w:pos="1080"/>
        </w:tabs>
        <w:ind w:left="1080" w:hanging="360"/>
      </w:pPr>
      <w:rPr>
        <w:rFonts w:hint="cs"/>
      </w:rPr>
    </w:lvl>
    <w:lvl w:ilvl="1" w:tplc="AF861FF8">
      <w:start w:val="1"/>
      <w:numFmt w:val="thaiLetters"/>
      <w:lvlText w:val="%2."/>
      <w:lvlJc w:val="left"/>
      <w:pPr>
        <w:tabs>
          <w:tab w:val="num" w:pos="1800"/>
        </w:tabs>
        <w:ind w:left="1800" w:hanging="360"/>
      </w:pPr>
      <w:rPr>
        <w:rFonts w:hint="cs"/>
        <w:b w:val="0"/>
        <w:bCs w:val="0"/>
      </w:rPr>
    </w:lvl>
    <w:lvl w:ilvl="2" w:tplc="F6BAE79E">
      <w:start w:val="1"/>
      <w:numFmt w:val="thaiLetters"/>
      <w:lvlText w:val="%3."/>
      <w:lvlJc w:val="left"/>
      <w:pPr>
        <w:tabs>
          <w:tab w:val="num" w:pos="1778"/>
        </w:tabs>
        <w:ind w:left="1778" w:hanging="360"/>
      </w:pPr>
      <w:rPr>
        <w:rFonts w:hint="cs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32"/>
  </w:num>
  <w:num w:numId="2">
    <w:abstractNumId w:val="18"/>
  </w:num>
  <w:num w:numId="3">
    <w:abstractNumId w:val="20"/>
  </w:num>
  <w:num w:numId="4">
    <w:abstractNumId w:val="11"/>
  </w:num>
  <w:num w:numId="5">
    <w:abstractNumId w:val="38"/>
  </w:num>
  <w:num w:numId="6">
    <w:abstractNumId w:val="12"/>
  </w:num>
  <w:num w:numId="7">
    <w:abstractNumId w:val="23"/>
  </w:num>
  <w:num w:numId="8">
    <w:abstractNumId w:val="27"/>
  </w:num>
  <w:num w:numId="9">
    <w:abstractNumId w:val="40"/>
  </w:num>
  <w:num w:numId="10">
    <w:abstractNumId w:val="25"/>
  </w:num>
  <w:num w:numId="11">
    <w:abstractNumId w:val="36"/>
  </w:num>
  <w:num w:numId="12">
    <w:abstractNumId w:val="2"/>
  </w:num>
  <w:num w:numId="13">
    <w:abstractNumId w:val="26"/>
  </w:num>
  <w:num w:numId="14">
    <w:abstractNumId w:val="17"/>
  </w:num>
  <w:num w:numId="15">
    <w:abstractNumId w:val="21"/>
  </w:num>
  <w:num w:numId="16">
    <w:abstractNumId w:val="4"/>
  </w:num>
  <w:num w:numId="17">
    <w:abstractNumId w:val="24"/>
  </w:num>
  <w:num w:numId="18">
    <w:abstractNumId w:val="7"/>
  </w:num>
  <w:num w:numId="19">
    <w:abstractNumId w:val="39"/>
  </w:num>
  <w:num w:numId="20">
    <w:abstractNumId w:val="19"/>
  </w:num>
  <w:num w:numId="21">
    <w:abstractNumId w:val="1"/>
  </w:num>
  <w:num w:numId="22">
    <w:abstractNumId w:val="37"/>
  </w:num>
  <w:num w:numId="23">
    <w:abstractNumId w:val="33"/>
  </w:num>
  <w:num w:numId="24">
    <w:abstractNumId w:val="28"/>
  </w:num>
  <w:num w:numId="25">
    <w:abstractNumId w:val="10"/>
  </w:num>
  <w:num w:numId="26">
    <w:abstractNumId w:val="8"/>
  </w:num>
  <w:num w:numId="27">
    <w:abstractNumId w:val="35"/>
  </w:num>
  <w:num w:numId="28">
    <w:abstractNumId w:val="29"/>
  </w:num>
  <w:num w:numId="29">
    <w:abstractNumId w:val="3"/>
  </w:num>
  <w:num w:numId="30">
    <w:abstractNumId w:val="22"/>
  </w:num>
  <w:num w:numId="31">
    <w:abstractNumId w:val="13"/>
  </w:num>
  <w:num w:numId="32">
    <w:abstractNumId w:val="34"/>
  </w:num>
  <w:num w:numId="33">
    <w:abstractNumId w:val="30"/>
  </w:num>
  <w:num w:numId="34">
    <w:abstractNumId w:val="31"/>
  </w:num>
  <w:num w:numId="35">
    <w:abstractNumId w:val="9"/>
  </w:num>
  <w:num w:numId="36">
    <w:abstractNumId w:val="5"/>
  </w:num>
  <w:num w:numId="37">
    <w:abstractNumId w:val="0"/>
  </w:num>
  <w:num w:numId="38">
    <w:abstractNumId w:val="16"/>
  </w:num>
  <w:num w:numId="39">
    <w:abstractNumId w:val="14"/>
  </w:num>
  <w:num w:numId="40">
    <w:abstractNumId w:val="15"/>
  </w:num>
  <w:num w:numId="41">
    <w:abstractNumId w:val="6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40"/>
  <w:displayHorizontalDrawingGridEvery w:val="0"/>
  <w:displayVerticalDrawingGridEvery w:val="0"/>
  <w:noPunctuationKerning/>
  <w:characterSpacingControl w:val="doNotCompress"/>
  <w:hdrShapeDefaults>
    <o:shapedefaults v:ext="edit" spidmax="2049">
      <o:colormru v:ext="edit" colors="#ffc,#cff,#fcf,#fcc,#ff9,#6fc,#f6f"/>
    </o:shapedefaults>
  </w:hdrShapeDefaults>
  <w:footnotePr>
    <w:footnote w:id="-1"/>
    <w:footnote w:id="0"/>
  </w:footnotePr>
  <w:endnotePr>
    <w:endnote w:id="-1"/>
    <w:endnote w:id="0"/>
  </w:endnotePr>
  <w:compat>
    <w:applyBreakingRules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64A72"/>
    <w:rsid w:val="00007352"/>
    <w:rsid w:val="00011F50"/>
    <w:rsid w:val="000227FF"/>
    <w:rsid w:val="0003365B"/>
    <w:rsid w:val="00035A1C"/>
    <w:rsid w:val="00041602"/>
    <w:rsid w:val="00042705"/>
    <w:rsid w:val="000442F3"/>
    <w:rsid w:val="00044B8F"/>
    <w:rsid w:val="00051EB9"/>
    <w:rsid w:val="00052A61"/>
    <w:rsid w:val="00055479"/>
    <w:rsid w:val="000564BB"/>
    <w:rsid w:val="0005712B"/>
    <w:rsid w:val="00057731"/>
    <w:rsid w:val="00060062"/>
    <w:rsid w:val="000625F1"/>
    <w:rsid w:val="00064556"/>
    <w:rsid w:val="00066306"/>
    <w:rsid w:val="0006673D"/>
    <w:rsid w:val="00076E7B"/>
    <w:rsid w:val="00077C79"/>
    <w:rsid w:val="00081B06"/>
    <w:rsid w:val="0008369B"/>
    <w:rsid w:val="00085045"/>
    <w:rsid w:val="00090813"/>
    <w:rsid w:val="00090B8F"/>
    <w:rsid w:val="00092828"/>
    <w:rsid w:val="00094D88"/>
    <w:rsid w:val="000A0220"/>
    <w:rsid w:val="000A0C3C"/>
    <w:rsid w:val="000A5714"/>
    <w:rsid w:val="000A69F3"/>
    <w:rsid w:val="000B1F55"/>
    <w:rsid w:val="000C4AAA"/>
    <w:rsid w:val="000C4AF8"/>
    <w:rsid w:val="000C6370"/>
    <w:rsid w:val="000C6391"/>
    <w:rsid w:val="000D4300"/>
    <w:rsid w:val="000D58AF"/>
    <w:rsid w:val="000D72B9"/>
    <w:rsid w:val="000D76D6"/>
    <w:rsid w:val="000F2374"/>
    <w:rsid w:val="000F48EB"/>
    <w:rsid w:val="0010033B"/>
    <w:rsid w:val="001029F0"/>
    <w:rsid w:val="001103C8"/>
    <w:rsid w:val="0011185C"/>
    <w:rsid w:val="00113746"/>
    <w:rsid w:val="00116433"/>
    <w:rsid w:val="00116AFF"/>
    <w:rsid w:val="00117A17"/>
    <w:rsid w:val="00126644"/>
    <w:rsid w:val="001302C9"/>
    <w:rsid w:val="00133D04"/>
    <w:rsid w:val="00152533"/>
    <w:rsid w:val="00161BBF"/>
    <w:rsid w:val="001629D1"/>
    <w:rsid w:val="00163DA9"/>
    <w:rsid w:val="001653D4"/>
    <w:rsid w:val="0018053D"/>
    <w:rsid w:val="0019094C"/>
    <w:rsid w:val="00193D6A"/>
    <w:rsid w:val="00194177"/>
    <w:rsid w:val="00194B88"/>
    <w:rsid w:val="00195CD1"/>
    <w:rsid w:val="001B08B3"/>
    <w:rsid w:val="001B22E5"/>
    <w:rsid w:val="001C39F2"/>
    <w:rsid w:val="001C3FF0"/>
    <w:rsid w:val="001C7F1E"/>
    <w:rsid w:val="001D0F94"/>
    <w:rsid w:val="001D1C98"/>
    <w:rsid w:val="001D43A4"/>
    <w:rsid w:val="001D5D67"/>
    <w:rsid w:val="001E0AAC"/>
    <w:rsid w:val="001E2BA7"/>
    <w:rsid w:val="001F0CD6"/>
    <w:rsid w:val="001F13BC"/>
    <w:rsid w:val="001F2FD6"/>
    <w:rsid w:val="001F31BF"/>
    <w:rsid w:val="001F64F8"/>
    <w:rsid w:val="002068BB"/>
    <w:rsid w:val="00206C1F"/>
    <w:rsid w:val="002169D3"/>
    <w:rsid w:val="00216AA6"/>
    <w:rsid w:val="00221253"/>
    <w:rsid w:val="002240B9"/>
    <w:rsid w:val="00224773"/>
    <w:rsid w:val="00225A20"/>
    <w:rsid w:val="002318A3"/>
    <w:rsid w:val="00231D8B"/>
    <w:rsid w:val="002354DD"/>
    <w:rsid w:val="00246EAF"/>
    <w:rsid w:val="002505D9"/>
    <w:rsid w:val="002506A4"/>
    <w:rsid w:val="00266EF3"/>
    <w:rsid w:val="00275BDC"/>
    <w:rsid w:val="00281711"/>
    <w:rsid w:val="0029085A"/>
    <w:rsid w:val="00297031"/>
    <w:rsid w:val="002A2E45"/>
    <w:rsid w:val="002A3236"/>
    <w:rsid w:val="002A4B6C"/>
    <w:rsid w:val="002B410E"/>
    <w:rsid w:val="002B4302"/>
    <w:rsid w:val="002C1D1C"/>
    <w:rsid w:val="002C26FC"/>
    <w:rsid w:val="002C7550"/>
    <w:rsid w:val="002D06C0"/>
    <w:rsid w:val="002E242A"/>
    <w:rsid w:val="002E3071"/>
    <w:rsid w:val="002E5AB7"/>
    <w:rsid w:val="002F094B"/>
    <w:rsid w:val="0031014D"/>
    <w:rsid w:val="00326073"/>
    <w:rsid w:val="00335011"/>
    <w:rsid w:val="0033647A"/>
    <w:rsid w:val="003370A2"/>
    <w:rsid w:val="00337CD0"/>
    <w:rsid w:val="00340CEA"/>
    <w:rsid w:val="00344623"/>
    <w:rsid w:val="00347B18"/>
    <w:rsid w:val="0035174F"/>
    <w:rsid w:val="00353BE3"/>
    <w:rsid w:val="00353E73"/>
    <w:rsid w:val="00356A84"/>
    <w:rsid w:val="003652E0"/>
    <w:rsid w:val="00367016"/>
    <w:rsid w:val="003737E7"/>
    <w:rsid w:val="00377050"/>
    <w:rsid w:val="003775BB"/>
    <w:rsid w:val="00380C3E"/>
    <w:rsid w:val="00383F1E"/>
    <w:rsid w:val="003842FC"/>
    <w:rsid w:val="00384949"/>
    <w:rsid w:val="0038621F"/>
    <w:rsid w:val="00386A1E"/>
    <w:rsid w:val="0039247A"/>
    <w:rsid w:val="00393A32"/>
    <w:rsid w:val="00396388"/>
    <w:rsid w:val="003A1411"/>
    <w:rsid w:val="003A5CD0"/>
    <w:rsid w:val="003A6B44"/>
    <w:rsid w:val="003A7983"/>
    <w:rsid w:val="003A7DAB"/>
    <w:rsid w:val="003B11B6"/>
    <w:rsid w:val="003B1628"/>
    <w:rsid w:val="003B21D2"/>
    <w:rsid w:val="003B2E2D"/>
    <w:rsid w:val="003B4ACD"/>
    <w:rsid w:val="003B547E"/>
    <w:rsid w:val="003B73B5"/>
    <w:rsid w:val="003C0B23"/>
    <w:rsid w:val="003C1B22"/>
    <w:rsid w:val="003C1F9E"/>
    <w:rsid w:val="003C50AE"/>
    <w:rsid w:val="003C63BF"/>
    <w:rsid w:val="003D0188"/>
    <w:rsid w:val="003D4AE2"/>
    <w:rsid w:val="003D788E"/>
    <w:rsid w:val="003F032B"/>
    <w:rsid w:val="003F7507"/>
    <w:rsid w:val="003F7BDC"/>
    <w:rsid w:val="00404D65"/>
    <w:rsid w:val="00404FFE"/>
    <w:rsid w:val="004067AD"/>
    <w:rsid w:val="00410A75"/>
    <w:rsid w:val="00420D51"/>
    <w:rsid w:val="0042650A"/>
    <w:rsid w:val="004306DA"/>
    <w:rsid w:val="00431618"/>
    <w:rsid w:val="004336A4"/>
    <w:rsid w:val="0043662C"/>
    <w:rsid w:val="00437F22"/>
    <w:rsid w:val="00441B4F"/>
    <w:rsid w:val="00447EA8"/>
    <w:rsid w:val="004509E1"/>
    <w:rsid w:val="00453C1D"/>
    <w:rsid w:val="00471BD4"/>
    <w:rsid w:val="00472B92"/>
    <w:rsid w:val="0047368F"/>
    <w:rsid w:val="0047385B"/>
    <w:rsid w:val="004748AC"/>
    <w:rsid w:val="00477CB0"/>
    <w:rsid w:val="00484021"/>
    <w:rsid w:val="004A06F1"/>
    <w:rsid w:val="004A2080"/>
    <w:rsid w:val="004A274D"/>
    <w:rsid w:val="004B51CD"/>
    <w:rsid w:val="004B53E5"/>
    <w:rsid w:val="004C2DBA"/>
    <w:rsid w:val="004C4D3A"/>
    <w:rsid w:val="004C50A9"/>
    <w:rsid w:val="004D3018"/>
    <w:rsid w:val="004E0DF4"/>
    <w:rsid w:val="004E3A5F"/>
    <w:rsid w:val="004F1073"/>
    <w:rsid w:val="004F3402"/>
    <w:rsid w:val="004F491B"/>
    <w:rsid w:val="004F5EA3"/>
    <w:rsid w:val="005029AF"/>
    <w:rsid w:val="00503A57"/>
    <w:rsid w:val="005051F6"/>
    <w:rsid w:val="00507EEB"/>
    <w:rsid w:val="005114BB"/>
    <w:rsid w:val="00516135"/>
    <w:rsid w:val="005176DB"/>
    <w:rsid w:val="005208E6"/>
    <w:rsid w:val="005214F2"/>
    <w:rsid w:val="00525ED8"/>
    <w:rsid w:val="00526F3F"/>
    <w:rsid w:val="005327A6"/>
    <w:rsid w:val="00535645"/>
    <w:rsid w:val="005432E8"/>
    <w:rsid w:val="005446E2"/>
    <w:rsid w:val="00545D58"/>
    <w:rsid w:val="005470D1"/>
    <w:rsid w:val="0055122E"/>
    <w:rsid w:val="0055501D"/>
    <w:rsid w:val="005747F9"/>
    <w:rsid w:val="005752C1"/>
    <w:rsid w:val="00580809"/>
    <w:rsid w:val="00580CF6"/>
    <w:rsid w:val="00591DD9"/>
    <w:rsid w:val="00593201"/>
    <w:rsid w:val="00595FC7"/>
    <w:rsid w:val="00596AD2"/>
    <w:rsid w:val="00596D61"/>
    <w:rsid w:val="00597C53"/>
    <w:rsid w:val="005A188D"/>
    <w:rsid w:val="005A69B9"/>
    <w:rsid w:val="005A78C0"/>
    <w:rsid w:val="005B1DC8"/>
    <w:rsid w:val="005B3223"/>
    <w:rsid w:val="005C0B5A"/>
    <w:rsid w:val="005C13BC"/>
    <w:rsid w:val="005C16FD"/>
    <w:rsid w:val="005C4401"/>
    <w:rsid w:val="005C440A"/>
    <w:rsid w:val="005D21D4"/>
    <w:rsid w:val="005D291A"/>
    <w:rsid w:val="005E4BCE"/>
    <w:rsid w:val="005F264C"/>
    <w:rsid w:val="005F6176"/>
    <w:rsid w:val="0060106F"/>
    <w:rsid w:val="00606B56"/>
    <w:rsid w:val="006073CA"/>
    <w:rsid w:val="00611A66"/>
    <w:rsid w:val="00613C18"/>
    <w:rsid w:val="00625395"/>
    <w:rsid w:val="00626CC2"/>
    <w:rsid w:val="006309E2"/>
    <w:rsid w:val="00631D9E"/>
    <w:rsid w:val="00632FD1"/>
    <w:rsid w:val="00645A51"/>
    <w:rsid w:val="00646898"/>
    <w:rsid w:val="00646FC3"/>
    <w:rsid w:val="00647397"/>
    <w:rsid w:val="00652436"/>
    <w:rsid w:val="006526ED"/>
    <w:rsid w:val="00652FC0"/>
    <w:rsid w:val="00652FC5"/>
    <w:rsid w:val="00655348"/>
    <w:rsid w:val="0066021F"/>
    <w:rsid w:val="00660BDD"/>
    <w:rsid w:val="00664A72"/>
    <w:rsid w:val="0066522F"/>
    <w:rsid w:val="00672A00"/>
    <w:rsid w:val="00673D57"/>
    <w:rsid w:val="0067498F"/>
    <w:rsid w:val="00675444"/>
    <w:rsid w:val="0068057C"/>
    <w:rsid w:val="006834BB"/>
    <w:rsid w:val="00687195"/>
    <w:rsid w:val="0069462C"/>
    <w:rsid w:val="00695B0A"/>
    <w:rsid w:val="006A1A27"/>
    <w:rsid w:val="006A6BBB"/>
    <w:rsid w:val="006B22C9"/>
    <w:rsid w:val="006B38AA"/>
    <w:rsid w:val="006B5B0B"/>
    <w:rsid w:val="006B715F"/>
    <w:rsid w:val="006C5478"/>
    <w:rsid w:val="006C5FDA"/>
    <w:rsid w:val="006D0077"/>
    <w:rsid w:val="006D2BE3"/>
    <w:rsid w:val="006D4D00"/>
    <w:rsid w:val="006D7010"/>
    <w:rsid w:val="006E1687"/>
    <w:rsid w:val="006F4730"/>
    <w:rsid w:val="0070514A"/>
    <w:rsid w:val="00705ACF"/>
    <w:rsid w:val="0071431B"/>
    <w:rsid w:val="00726483"/>
    <w:rsid w:val="0072718C"/>
    <w:rsid w:val="00734A87"/>
    <w:rsid w:val="00735000"/>
    <w:rsid w:val="007405E2"/>
    <w:rsid w:val="00743368"/>
    <w:rsid w:val="007445BC"/>
    <w:rsid w:val="00745FDD"/>
    <w:rsid w:val="00746DB1"/>
    <w:rsid w:val="0075634E"/>
    <w:rsid w:val="007566FD"/>
    <w:rsid w:val="007577F3"/>
    <w:rsid w:val="0076114F"/>
    <w:rsid w:val="0076309D"/>
    <w:rsid w:val="00767CAA"/>
    <w:rsid w:val="00771A4E"/>
    <w:rsid w:val="00773D58"/>
    <w:rsid w:val="00777508"/>
    <w:rsid w:val="007777A0"/>
    <w:rsid w:val="00785E8E"/>
    <w:rsid w:val="00786EE7"/>
    <w:rsid w:val="00790551"/>
    <w:rsid w:val="00796A0D"/>
    <w:rsid w:val="00796C5F"/>
    <w:rsid w:val="007A0FE1"/>
    <w:rsid w:val="007A10AA"/>
    <w:rsid w:val="007A3E98"/>
    <w:rsid w:val="007A4912"/>
    <w:rsid w:val="007B051B"/>
    <w:rsid w:val="007B2517"/>
    <w:rsid w:val="007B3A32"/>
    <w:rsid w:val="007C3B2D"/>
    <w:rsid w:val="007C521F"/>
    <w:rsid w:val="007C62CD"/>
    <w:rsid w:val="007D3F0A"/>
    <w:rsid w:val="007D457B"/>
    <w:rsid w:val="007D4D41"/>
    <w:rsid w:val="007D69A5"/>
    <w:rsid w:val="007D6A89"/>
    <w:rsid w:val="007E240D"/>
    <w:rsid w:val="007E3244"/>
    <w:rsid w:val="007F5CCA"/>
    <w:rsid w:val="007F6EAC"/>
    <w:rsid w:val="007F7A1A"/>
    <w:rsid w:val="00803D9A"/>
    <w:rsid w:val="008066E3"/>
    <w:rsid w:val="00814100"/>
    <w:rsid w:val="008175ED"/>
    <w:rsid w:val="0082252A"/>
    <w:rsid w:val="00840796"/>
    <w:rsid w:val="00844EFA"/>
    <w:rsid w:val="0084512B"/>
    <w:rsid w:val="008506E4"/>
    <w:rsid w:val="008516E2"/>
    <w:rsid w:val="008555D1"/>
    <w:rsid w:val="00860426"/>
    <w:rsid w:val="008633AD"/>
    <w:rsid w:val="0086798B"/>
    <w:rsid w:val="008715B3"/>
    <w:rsid w:val="00883613"/>
    <w:rsid w:val="00890E6F"/>
    <w:rsid w:val="00890F24"/>
    <w:rsid w:val="00892BFB"/>
    <w:rsid w:val="00892CA3"/>
    <w:rsid w:val="00892F64"/>
    <w:rsid w:val="008A0EBE"/>
    <w:rsid w:val="008A47C3"/>
    <w:rsid w:val="008A78FB"/>
    <w:rsid w:val="008B2CF5"/>
    <w:rsid w:val="008B5C61"/>
    <w:rsid w:val="008C6BF8"/>
    <w:rsid w:val="008C6C7A"/>
    <w:rsid w:val="008C72DE"/>
    <w:rsid w:val="008C738F"/>
    <w:rsid w:val="008D693F"/>
    <w:rsid w:val="008D770E"/>
    <w:rsid w:val="008E27B3"/>
    <w:rsid w:val="008E6042"/>
    <w:rsid w:val="008E64FC"/>
    <w:rsid w:val="008E7069"/>
    <w:rsid w:val="008F525F"/>
    <w:rsid w:val="009025E3"/>
    <w:rsid w:val="009044CC"/>
    <w:rsid w:val="009065BE"/>
    <w:rsid w:val="00910378"/>
    <w:rsid w:val="00912364"/>
    <w:rsid w:val="00917CCF"/>
    <w:rsid w:val="00932338"/>
    <w:rsid w:val="0093280D"/>
    <w:rsid w:val="00936470"/>
    <w:rsid w:val="0093682B"/>
    <w:rsid w:val="009409A2"/>
    <w:rsid w:val="00943037"/>
    <w:rsid w:val="00943601"/>
    <w:rsid w:val="009471BE"/>
    <w:rsid w:val="00947364"/>
    <w:rsid w:val="00952603"/>
    <w:rsid w:val="009528EF"/>
    <w:rsid w:val="009658C5"/>
    <w:rsid w:val="009730C5"/>
    <w:rsid w:val="00977734"/>
    <w:rsid w:val="00981534"/>
    <w:rsid w:val="00982226"/>
    <w:rsid w:val="0098494D"/>
    <w:rsid w:val="00987536"/>
    <w:rsid w:val="00990DC4"/>
    <w:rsid w:val="00991686"/>
    <w:rsid w:val="0099330B"/>
    <w:rsid w:val="0099468B"/>
    <w:rsid w:val="009B1E48"/>
    <w:rsid w:val="009B3B4A"/>
    <w:rsid w:val="009B3C8C"/>
    <w:rsid w:val="009B72C3"/>
    <w:rsid w:val="009C3A6F"/>
    <w:rsid w:val="009D3038"/>
    <w:rsid w:val="009D758D"/>
    <w:rsid w:val="009F7E44"/>
    <w:rsid w:val="00A016DA"/>
    <w:rsid w:val="00A02AB1"/>
    <w:rsid w:val="00A03190"/>
    <w:rsid w:val="00A12AD5"/>
    <w:rsid w:val="00A13DD0"/>
    <w:rsid w:val="00A22685"/>
    <w:rsid w:val="00A24FD9"/>
    <w:rsid w:val="00A30A27"/>
    <w:rsid w:val="00A32608"/>
    <w:rsid w:val="00A339FB"/>
    <w:rsid w:val="00A34720"/>
    <w:rsid w:val="00A34879"/>
    <w:rsid w:val="00A4038E"/>
    <w:rsid w:val="00A41052"/>
    <w:rsid w:val="00A46E32"/>
    <w:rsid w:val="00A4789A"/>
    <w:rsid w:val="00A517BE"/>
    <w:rsid w:val="00A51E3D"/>
    <w:rsid w:val="00A543BA"/>
    <w:rsid w:val="00A62A4A"/>
    <w:rsid w:val="00A740F9"/>
    <w:rsid w:val="00A76D6C"/>
    <w:rsid w:val="00A80E86"/>
    <w:rsid w:val="00A9138F"/>
    <w:rsid w:val="00A915DD"/>
    <w:rsid w:val="00A948C1"/>
    <w:rsid w:val="00A96F7E"/>
    <w:rsid w:val="00AA3FC9"/>
    <w:rsid w:val="00AB1659"/>
    <w:rsid w:val="00AB3D77"/>
    <w:rsid w:val="00AB410D"/>
    <w:rsid w:val="00AB4774"/>
    <w:rsid w:val="00AC1BA2"/>
    <w:rsid w:val="00AC4F81"/>
    <w:rsid w:val="00AD01C9"/>
    <w:rsid w:val="00AD033D"/>
    <w:rsid w:val="00AD36E2"/>
    <w:rsid w:val="00AD50B2"/>
    <w:rsid w:val="00AE0EA7"/>
    <w:rsid w:val="00AE265D"/>
    <w:rsid w:val="00AE4EDD"/>
    <w:rsid w:val="00AE72A2"/>
    <w:rsid w:val="00AE7BF4"/>
    <w:rsid w:val="00AF523D"/>
    <w:rsid w:val="00AF5AC7"/>
    <w:rsid w:val="00B0084C"/>
    <w:rsid w:val="00B03886"/>
    <w:rsid w:val="00B16B49"/>
    <w:rsid w:val="00B2109F"/>
    <w:rsid w:val="00B23E1C"/>
    <w:rsid w:val="00B24FCD"/>
    <w:rsid w:val="00B272F6"/>
    <w:rsid w:val="00B276EB"/>
    <w:rsid w:val="00B301A8"/>
    <w:rsid w:val="00B34ECC"/>
    <w:rsid w:val="00B379DB"/>
    <w:rsid w:val="00B41F31"/>
    <w:rsid w:val="00B43847"/>
    <w:rsid w:val="00B504A5"/>
    <w:rsid w:val="00B52EAD"/>
    <w:rsid w:val="00B5347D"/>
    <w:rsid w:val="00B63965"/>
    <w:rsid w:val="00B722D6"/>
    <w:rsid w:val="00B75A08"/>
    <w:rsid w:val="00B85E54"/>
    <w:rsid w:val="00B96CEC"/>
    <w:rsid w:val="00B97074"/>
    <w:rsid w:val="00BA09BE"/>
    <w:rsid w:val="00BA2A96"/>
    <w:rsid w:val="00BA52DE"/>
    <w:rsid w:val="00BB0F6D"/>
    <w:rsid w:val="00BB22B1"/>
    <w:rsid w:val="00BB3002"/>
    <w:rsid w:val="00BB726C"/>
    <w:rsid w:val="00BC2238"/>
    <w:rsid w:val="00BC450E"/>
    <w:rsid w:val="00BC7E3A"/>
    <w:rsid w:val="00BD3190"/>
    <w:rsid w:val="00BD3506"/>
    <w:rsid w:val="00BD4C91"/>
    <w:rsid w:val="00BE2D20"/>
    <w:rsid w:val="00BE60CC"/>
    <w:rsid w:val="00BE6606"/>
    <w:rsid w:val="00BE6710"/>
    <w:rsid w:val="00BF36D2"/>
    <w:rsid w:val="00BF696F"/>
    <w:rsid w:val="00BF6BF4"/>
    <w:rsid w:val="00BF7BFB"/>
    <w:rsid w:val="00C00423"/>
    <w:rsid w:val="00C020B5"/>
    <w:rsid w:val="00C101DF"/>
    <w:rsid w:val="00C132B9"/>
    <w:rsid w:val="00C146D4"/>
    <w:rsid w:val="00C150AA"/>
    <w:rsid w:val="00C170CD"/>
    <w:rsid w:val="00C230BF"/>
    <w:rsid w:val="00C25A60"/>
    <w:rsid w:val="00C2607A"/>
    <w:rsid w:val="00C26C81"/>
    <w:rsid w:val="00C354D2"/>
    <w:rsid w:val="00C40007"/>
    <w:rsid w:val="00C40487"/>
    <w:rsid w:val="00C42520"/>
    <w:rsid w:val="00C4346F"/>
    <w:rsid w:val="00C459B8"/>
    <w:rsid w:val="00C50C38"/>
    <w:rsid w:val="00C5179D"/>
    <w:rsid w:val="00C5204F"/>
    <w:rsid w:val="00C57F94"/>
    <w:rsid w:val="00C60772"/>
    <w:rsid w:val="00C62A36"/>
    <w:rsid w:val="00C643B9"/>
    <w:rsid w:val="00C759D7"/>
    <w:rsid w:val="00C760BC"/>
    <w:rsid w:val="00C81C3E"/>
    <w:rsid w:val="00C8777D"/>
    <w:rsid w:val="00C97A6C"/>
    <w:rsid w:val="00CB1B37"/>
    <w:rsid w:val="00CB3E4D"/>
    <w:rsid w:val="00CC2CE1"/>
    <w:rsid w:val="00CC6BCF"/>
    <w:rsid w:val="00CC792E"/>
    <w:rsid w:val="00CD0C1F"/>
    <w:rsid w:val="00CD5A29"/>
    <w:rsid w:val="00CE0A71"/>
    <w:rsid w:val="00CE381B"/>
    <w:rsid w:val="00CE56D5"/>
    <w:rsid w:val="00CF05A0"/>
    <w:rsid w:val="00CF0A1F"/>
    <w:rsid w:val="00CF161E"/>
    <w:rsid w:val="00D025FC"/>
    <w:rsid w:val="00D03812"/>
    <w:rsid w:val="00D07A6B"/>
    <w:rsid w:val="00D13991"/>
    <w:rsid w:val="00D15F1B"/>
    <w:rsid w:val="00D16095"/>
    <w:rsid w:val="00D20F85"/>
    <w:rsid w:val="00D2316E"/>
    <w:rsid w:val="00D244B8"/>
    <w:rsid w:val="00D27256"/>
    <w:rsid w:val="00D326D3"/>
    <w:rsid w:val="00D35830"/>
    <w:rsid w:val="00D372EC"/>
    <w:rsid w:val="00D42986"/>
    <w:rsid w:val="00D42FCA"/>
    <w:rsid w:val="00D45606"/>
    <w:rsid w:val="00D461E8"/>
    <w:rsid w:val="00D4767B"/>
    <w:rsid w:val="00D51947"/>
    <w:rsid w:val="00D53300"/>
    <w:rsid w:val="00D5383B"/>
    <w:rsid w:val="00D54842"/>
    <w:rsid w:val="00D55DE6"/>
    <w:rsid w:val="00D61B64"/>
    <w:rsid w:val="00D65CA5"/>
    <w:rsid w:val="00D66C20"/>
    <w:rsid w:val="00D74B13"/>
    <w:rsid w:val="00D75492"/>
    <w:rsid w:val="00D773B0"/>
    <w:rsid w:val="00D8321B"/>
    <w:rsid w:val="00D84BBF"/>
    <w:rsid w:val="00D87966"/>
    <w:rsid w:val="00D904D3"/>
    <w:rsid w:val="00D956B1"/>
    <w:rsid w:val="00D9740A"/>
    <w:rsid w:val="00DC1BC4"/>
    <w:rsid w:val="00DC2688"/>
    <w:rsid w:val="00DC2DAB"/>
    <w:rsid w:val="00DD2BFD"/>
    <w:rsid w:val="00DD490F"/>
    <w:rsid w:val="00DE1D7B"/>
    <w:rsid w:val="00DF1EA4"/>
    <w:rsid w:val="00DF3383"/>
    <w:rsid w:val="00DF5D85"/>
    <w:rsid w:val="00E00632"/>
    <w:rsid w:val="00E02756"/>
    <w:rsid w:val="00E045B0"/>
    <w:rsid w:val="00E070D6"/>
    <w:rsid w:val="00E12B0A"/>
    <w:rsid w:val="00E135F6"/>
    <w:rsid w:val="00E14C44"/>
    <w:rsid w:val="00E24A76"/>
    <w:rsid w:val="00E27CAB"/>
    <w:rsid w:val="00E30CAB"/>
    <w:rsid w:val="00E32A0E"/>
    <w:rsid w:val="00E44C57"/>
    <w:rsid w:val="00E45065"/>
    <w:rsid w:val="00E478F2"/>
    <w:rsid w:val="00E52D9D"/>
    <w:rsid w:val="00E52FB6"/>
    <w:rsid w:val="00E54614"/>
    <w:rsid w:val="00E54A4E"/>
    <w:rsid w:val="00E55807"/>
    <w:rsid w:val="00E564C6"/>
    <w:rsid w:val="00E60D3F"/>
    <w:rsid w:val="00E63EA0"/>
    <w:rsid w:val="00E6559C"/>
    <w:rsid w:val="00E70DAD"/>
    <w:rsid w:val="00E71CBF"/>
    <w:rsid w:val="00E80E9D"/>
    <w:rsid w:val="00E87812"/>
    <w:rsid w:val="00E926D9"/>
    <w:rsid w:val="00E950EB"/>
    <w:rsid w:val="00EA312A"/>
    <w:rsid w:val="00EA636B"/>
    <w:rsid w:val="00EB3467"/>
    <w:rsid w:val="00EB370C"/>
    <w:rsid w:val="00EC4FDB"/>
    <w:rsid w:val="00EC5133"/>
    <w:rsid w:val="00ED5804"/>
    <w:rsid w:val="00EE0CE3"/>
    <w:rsid w:val="00EE2B85"/>
    <w:rsid w:val="00EE5046"/>
    <w:rsid w:val="00EE7C54"/>
    <w:rsid w:val="00EF3258"/>
    <w:rsid w:val="00EF3490"/>
    <w:rsid w:val="00F00C4B"/>
    <w:rsid w:val="00F01E67"/>
    <w:rsid w:val="00F02231"/>
    <w:rsid w:val="00F07331"/>
    <w:rsid w:val="00F12DF3"/>
    <w:rsid w:val="00F13C49"/>
    <w:rsid w:val="00F2619C"/>
    <w:rsid w:val="00F3124B"/>
    <w:rsid w:val="00F3197D"/>
    <w:rsid w:val="00F31C9D"/>
    <w:rsid w:val="00F3247B"/>
    <w:rsid w:val="00F32FCC"/>
    <w:rsid w:val="00F34B0A"/>
    <w:rsid w:val="00F40E7B"/>
    <w:rsid w:val="00F4366A"/>
    <w:rsid w:val="00F44F68"/>
    <w:rsid w:val="00F52FB2"/>
    <w:rsid w:val="00F53BB8"/>
    <w:rsid w:val="00F63F98"/>
    <w:rsid w:val="00F65D8D"/>
    <w:rsid w:val="00F72B34"/>
    <w:rsid w:val="00F72DED"/>
    <w:rsid w:val="00F76E54"/>
    <w:rsid w:val="00F90C49"/>
    <w:rsid w:val="00F95436"/>
    <w:rsid w:val="00F97DB3"/>
    <w:rsid w:val="00FA70CC"/>
    <w:rsid w:val="00FB081F"/>
    <w:rsid w:val="00FB2E6D"/>
    <w:rsid w:val="00FB4FAA"/>
    <w:rsid w:val="00FB7927"/>
    <w:rsid w:val="00FC3CE5"/>
    <w:rsid w:val="00FC547D"/>
    <w:rsid w:val="00FD0F5F"/>
    <w:rsid w:val="00FD5CD8"/>
    <w:rsid w:val="00FD7373"/>
    <w:rsid w:val="00FE055F"/>
    <w:rsid w:val="00FE1AE7"/>
    <w:rsid w:val="00FE4514"/>
    <w:rsid w:val="00FF05A1"/>
    <w:rsid w:val="00FF1EBB"/>
    <w:rsid w:val="00FF4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ffc,#cff,#fcf,#fcc,#ff9,#6fc,#f6f"/>
    </o:shapedefaults>
    <o:shapelayout v:ext="edit">
      <o:idmap v:ext="edit" data="1"/>
      <o:rules v:ext="edit">
        <o:r id="V:Rule1" type="callout" idref="#_x0000_s1813"/>
        <o:r id="V:Rule2" type="callout" idref="#_x0000_s1824"/>
        <o:r id="V:Rule3" type="callout" idref="#_x0000_s1756"/>
        <o:r id="V:Rule4" type="callout" idref="#_x0000_s1755"/>
        <o:r id="V:Rule5" type="callout" idref="#_x0000_s1754"/>
        <o:r id="V:Rule6" type="callout" idref="#_x0000_s1753"/>
        <o:r id="V:Rule7" type="callout" idref="#AutoShape 290"/>
        <o:r id="V:Rule8" type="callout" idref="#AutoShape 291"/>
        <o:r id="V:Rule9" type="callout" idref="#AutoShape 292"/>
        <o:r id="V:Rule10" type="callout" idref="#AutoShape 293"/>
        <o:r id="V:Rule11" type="callout" idref="#AutoShape 320"/>
        <o:r id="V:Rule12" type="callout" idref="#AutoShape 339"/>
        <o:r id="V:Rule13" type="callout" idref="#AutoShape 350"/>
        <o:r id="V:Rule14" type="callout" idref="#AutoShape 358"/>
        <o:r id="V:Rule15" type="callout" idref="#AutoShape 359"/>
        <o:r id="V:Rule16" type="callout" idref="#AutoShape 370"/>
        <o:r id="V:Rule17" type="callout" idref="#AutoShape 512"/>
        <o:r id="V:Rule18" type="callout" idref="#AutoShape 385"/>
        <o:r id="V:Rule19" type="callout" idref="#AutoShape 399"/>
        <o:r id="V:Rule20" type="callout" idref="#_x0000_s1842"/>
        <o:r id="V:Rule21" type="callout" idref="#_x0000_s1807"/>
        <o:r id="V:Rule22" type="callout" idref="#AutoShape 523"/>
        <o:r id="V:Rule23" type="callout" idref="#AutoShape 557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12B0A"/>
    <w:rPr>
      <w:rFonts w:cs="Cordia New"/>
      <w:sz w:val="28"/>
      <w:szCs w:val="28"/>
    </w:rPr>
  </w:style>
  <w:style w:type="paragraph" w:styleId="1">
    <w:name w:val="heading 1"/>
    <w:basedOn w:val="a"/>
    <w:next w:val="a"/>
    <w:qFormat/>
    <w:rsid w:val="00E12B0A"/>
    <w:pPr>
      <w:keepNext/>
      <w:numPr>
        <w:numId w:val="2"/>
      </w:numPr>
      <w:ind w:right="112"/>
      <w:jc w:val="thaiDistribute"/>
      <w:outlineLvl w:val="0"/>
    </w:pPr>
    <w:rPr>
      <w:rFonts w:ascii="Angsana New" w:cs="Angsana New"/>
      <w:b/>
      <w:bCs/>
      <w:sz w:val="36"/>
      <w:szCs w:val="36"/>
    </w:rPr>
  </w:style>
  <w:style w:type="paragraph" w:styleId="2">
    <w:name w:val="heading 2"/>
    <w:basedOn w:val="a"/>
    <w:next w:val="a"/>
    <w:qFormat/>
    <w:rsid w:val="00E12B0A"/>
    <w:pPr>
      <w:keepNext/>
      <w:outlineLvl w:val="1"/>
    </w:pPr>
    <w:rPr>
      <w:rFonts w:ascii="Angsana New" w:cs="Angsana New"/>
      <w:b/>
      <w:bCs/>
      <w:sz w:val="48"/>
      <w:szCs w:val="48"/>
    </w:rPr>
  </w:style>
  <w:style w:type="paragraph" w:styleId="3">
    <w:name w:val="heading 3"/>
    <w:basedOn w:val="a"/>
    <w:next w:val="a"/>
    <w:qFormat/>
    <w:rsid w:val="00E12B0A"/>
    <w:pPr>
      <w:keepNext/>
      <w:outlineLvl w:val="2"/>
    </w:pPr>
    <w:rPr>
      <w:rFonts w:ascii="Angsana New" w:cs="Angsana New"/>
      <w:sz w:val="48"/>
      <w:szCs w:val="48"/>
    </w:rPr>
  </w:style>
  <w:style w:type="paragraph" w:styleId="4">
    <w:name w:val="heading 4"/>
    <w:basedOn w:val="a"/>
    <w:next w:val="a"/>
    <w:qFormat/>
    <w:rsid w:val="00E12B0A"/>
    <w:pPr>
      <w:keepNext/>
      <w:jc w:val="center"/>
      <w:outlineLvl w:val="3"/>
    </w:pPr>
    <w:rPr>
      <w:rFonts w:ascii="Angsana New" w:hAnsi="Angsana New" w:cs="Angsana New"/>
      <w:b/>
      <w:bCs/>
      <w:sz w:val="40"/>
      <w:szCs w:val="40"/>
    </w:rPr>
  </w:style>
  <w:style w:type="paragraph" w:styleId="5">
    <w:name w:val="heading 5"/>
    <w:basedOn w:val="a"/>
    <w:next w:val="a"/>
    <w:qFormat/>
    <w:rsid w:val="00E12B0A"/>
    <w:pPr>
      <w:keepNext/>
      <w:jc w:val="center"/>
      <w:outlineLvl w:val="4"/>
    </w:pPr>
    <w:rPr>
      <w:rFonts w:ascii="Angsana New" w:hAnsi="Angsana New" w:cs="Angsana New"/>
      <w:sz w:val="40"/>
      <w:szCs w:val="40"/>
    </w:rPr>
  </w:style>
  <w:style w:type="paragraph" w:styleId="6">
    <w:name w:val="heading 6"/>
    <w:basedOn w:val="a"/>
    <w:next w:val="a"/>
    <w:qFormat/>
    <w:rsid w:val="00E12B0A"/>
    <w:pPr>
      <w:keepNext/>
      <w:ind w:left="709" w:right="112"/>
      <w:jc w:val="center"/>
      <w:outlineLvl w:val="5"/>
    </w:pPr>
    <w:rPr>
      <w:rFonts w:ascii="Angsana New" w:cs="Angsana New"/>
      <w:b/>
      <w:bCs/>
      <w:emboss/>
      <w:sz w:val="56"/>
      <w:szCs w:val="56"/>
    </w:rPr>
  </w:style>
  <w:style w:type="paragraph" w:styleId="7">
    <w:name w:val="heading 7"/>
    <w:basedOn w:val="a"/>
    <w:next w:val="a"/>
    <w:qFormat/>
    <w:rsid w:val="00E12B0A"/>
    <w:pPr>
      <w:keepNext/>
      <w:outlineLvl w:val="6"/>
    </w:pPr>
    <w:rPr>
      <w:rFonts w:ascii="Angsana New" w:cs="Angsana New"/>
      <w:sz w:val="40"/>
      <w:szCs w:val="40"/>
    </w:rPr>
  </w:style>
  <w:style w:type="paragraph" w:styleId="8">
    <w:name w:val="heading 8"/>
    <w:basedOn w:val="a"/>
    <w:next w:val="a"/>
    <w:qFormat/>
    <w:rsid w:val="00E12B0A"/>
    <w:pPr>
      <w:keepNext/>
      <w:jc w:val="center"/>
      <w:outlineLvl w:val="7"/>
    </w:pPr>
    <w:rPr>
      <w:rFonts w:ascii="Angsana New" w:cs="Angsana New"/>
      <w:b/>
      <w:bCs/>
      <w:shadow/>
      <w:sz w:val="48"/>
      <w:szCs w:val="48"/>
    </w:rPr>
  </w:style>
  <w:style w:type="paragraph" w:styleId="9">
    <w:name w:val="heading 9"/>
    <w:basedOn w:val="a"/>
    <w:next w:val="a"/>
    <w:qFormat/>
    <w:rsid w:val="00E12B0A"/>
    <w:pPr>
      <w:keepNext/>
      <w:jc w:val="center"/>
      <w:outlineLvl w:val="8"/>
    </w:pPr>
    <w:rPr>
      <w:rFonts w:ascii="Angsana New" w:hAnsi="Angsana New" w:cs="Angsana New"/>
      <w:i/>
      <w:i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E12B0A"/>
    <w:pPr>
      <w:tabs>
        <w:tab w:val="center" w:pos="4153"/>
        <w:tab w:val="right" w:pos="8306"/>
      </w:tabs>
    </w:pPr>
  </w:style>
  <w:style w:type="character" w:styleId="a5">
    <w:name w:val="page number"/>
    <w:basedOn w:val="a0"/>
    <w:rsid w:val="00E12B0A"/>
  </w:style>
  <w:style w:type="paragraph" w:styleId="a6">
    <w:name w:val="footer"/>
    <w:basedOn w:val="a"/>
    <w:rsid w:val="00E12B0A"/>
    <w:pPr>
      <w:tabs>
        <w:tab w:val="center" w:pos="4153"/>
        <w:tab w:val="right" w:pos="8306"/>
      </w:tabs>
    </w:pPr>
  </w:style>
  <w:style w:type="paragraph" w:styleId="a7">
    <w:name w:val="Body Text Indent"/>
    <w:basedOn w:val="a"/>
    <w:rsid w:val="00E12B0A"/>
    <w:pPr>
      <w:ind w:left="3600"/>
      <w:jc w:val="thaiDistribute"/>
    </w:pPr>
    <w:rPr>
      <w:rFonts w:ascii="Angsana New" w:hAnsi="Angsana New" w:cs="Angsana New"/>
      <w:b/>
      <w:bCs/>
      <w:sz w:val="36"/>
      <w:szCs w:val="36"/>
    </w:rPr>
  </w:style>
  <w:style w:type="paragraph" w:styleId="a8">
    <w:name w:val="Body Text"/>
    <w:basedOn w:val="a"/>
    <w:rsid w:val="00E12B0A"/>
    <w:pPr>
      <w:jc w:val="center"/>
    </w:pPr>
    <w:rPr>
      <w:rFonts w:ascii="Angsana New" w:hAnsi="Angsana New" w:cs="AngsanaUPC"/>
      <w:b/>
      <w:bCs/>
      <w:shadow/>
      <w:sz w:val="52"/>
      <w:szCs w:val="52"/>
    </w:rPr>
  </w:style>
  <w:style w:type="paragraph" w:styleId="20">
    <w:name w:val="Body Text 2"/>
    <w:basedOn w:val="a"/>
    <w:link w:val="21"/>
    <w:rsid w:val="00E12B0A"/>
    <w:rPr>
      <w:rFonts w:ascii="Angsana New" w:hAnsi="Angsana New" w:cs="Angsana New"/>
      <w:sz w:val="40"/>
      <w:szCs w:val="40"/>
    </w:rPr>
  </w:style>
  <w:style w:type="paragraph" w:styleId="a9">
    <w:name w:val="Block Text"/>
    <w:basedOn w:val="a"/>
    <w:rsid w:val="00E12B0A"/>
    <w:pPr>
      <w:ind w:left="709" w:right="112"/>
    </w:pPr>
    <w:rPr>
      <w:rFonts w:ascii="Angsana New" w:cs="Angsana New"/>
      <w:sz w:val="40"/>
      <w:szCs w:val="40"/>
    </w:rPr>
  </w:style>
  <w:style w:type="paragraph" w:styleId="aa">
    <w:name w:val="Balloon Text"/>
    <w:basedOn w:val="a"/>
    <w:semiHidden/>
    <w:rsid w:val="00E80E9D"/>
    <w:rPr>
      <w:rFonts w:ascii="Tahoma" w:hAnsi="Tahoma" w:cs="Angsana New"/>
      <w:sz w:val="16"/>
      <w:szCs w:val="18"/>
    </w:rPr>
  </w:style>
  <w:style w:type="character" w:customStyle="1" w:styleId="a4">
    <w:name w:val="หัวกระดาษ อักขระ"/>
    <w:link w:val="a3"/>
    <w:uiPriority w:val="99"/>
    <w:rsid w:val="00161BBF"/>
    <w:rPr>
      <w:rFonts w:cs="Cordia New"/>
      <w:sz w:val="28"/>
      <w:szCs w:val="28"/>
    </w:rPr>
  </w:style>
  <w:style w:type="paragraph" w:styleId="ab">
    <w:name w:val="No Spacing"/>
    <w:uiPriority w:val="1"/>
    <w:qFormat/>
    <w:rsid w:val="00D904D3"/>
    <w:rPr>
      <w:rFonts w:cs="Cordia New"/>
      <w:sz w:val="28"/>
      <w:szCs w:val="35"/>
    </w:rPr>
  </w:style>
  <w:style w:type="paragraph" w:styleId="ac">
    <w:name w:val="Normal (Web)"/>
    <w:basedOn w:val="a"/>
    <w:uiPriority w:val="99"/>
    <w:unhideWhenUsed/>
    <w:rsid w:val="009B3C8C"/>
    <w:pPr>
      <w:spacing w:before="100" w:beforeAutospacing="1" w:after="100" w:afterAutospacing="1"/>
    </w:pPr>
    <w:rPr>
      <w:rFonts w:ascii="Angsana New" w:eastAsia="Times New Roman" w:hAnsi="Angsana New" w:cs="Angsana New"/>
    </w:rPr>
  </w:style>
  <w:style w:type="character" w:styleId="ad">
    <w:name w:val="Hyperlink"/>
    <w:uiPriority w:val="99"/>
    <w:unhideWhenUsed/>
    <w:rsid w:val="005747F9"/>
    <w:rPr>
      <w:color w:val="0000FF"/>
      <w:u w:val="single"/>
    </w:rPr>
  </w:style>
  <w:style w:type="character" w:customStyle="1" w:styleId="21">
    <w:name w:val="เนื้อความ 2 อักขระ"/>
    <w:link w:val="20"/>
    <w:rsid w:val="000D72B9"/>
    <w:rPr>
      <w:rFonts w:ascii="Angsana New" w:hAnsi="Angsana New"/>
      <w:sz w:val="40"/>
      <w:szCs w:val="40"/>
    </w:rPr>
  </w:style>
  <w:style w:type="character" w:styleId="ae">
    <w:name w:val="FollowedHyperlink"/>
    <w:rsid w:val="0055501D"/>
    <w:rPr>
      <w:color w:val="800080"/>
      <w:u w:val="single"/>
    </w:rPr>
  </w:style>
  <w:style w:type="character" w:customStyle="1" w:styleId="sites-admininfobox-hovercard">
    <w:name w:val="sites-admininfobox-hovercard"/>
    <w:rsid w:val="005B3223"/>
  </w:style>
  <w:style w:type="paragraph" w:styleId="af">
    <w:name w:val="List Paragraph"/>
    <w:basedOn w:val="a"/>
    <w:uiPriority w:val="34"/>
    <w:qFormat/>
    <w:rsid w:val="007A0FE1"/>
    <w:pPr>
      <w:ind w:left="720"/>
      <w:contextualSpacing/>
    </w:pPr>
    <w:rPr>
      <w:rFonts w:cs="Angsana New"/>
      <w:color w:val="000000"/>
      <w:sz w:val="32"/>
      <w:szCs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73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83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6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2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7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5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4.wmf"/><Relationship Id="rId39" Type="http://schemas.openxmlformats.org/officeDocument/2006/relationships/image" Target="media/image27.jpeg"/><Relationship Id="rId21" Type="http://schemas.openxmlformats.org/officeDocument/2006/relationships/footer" Target="footer1.xml"/><Relationship Id="rId34" Type="http://schemas.openxmlformats.org/officeDocument/2006/relationships/image" Target="media/image22.wmf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2.xml"/><Relationship Id="rId29" Type="http://schemas.openxmlformats.org/officeDocument/2006/relationships/image" Target="media/image17.jpeg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image" Target="media/image25.wmf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gi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5.wmf"/><Relationship Id="rId61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footer" Target="footer2.xml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C22D69D-1AA3-4F6A-96DB-52161090EC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25</Pages>
  <Words>1739</Words>
  <Characters>9914</Characters>
  <Application>Microsoft Office Word</Application>
  <DocSecurity>0</DocSecurity>
  <Lines>82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11630</CharactersWithSpaces>
  <SharedDoc>false</SharedDoc>
  <HLinks>
    <vt:vector size="18" baseType="variant">
      <vt:variant>
        <vt:i4>4063336</vt:i4>
      </vt:variant>
      <vt:variant>
        <vt:i4>6</vt:i4>
      </vt:variant>
      <vt:variant>
        <vt:i4>0</vt:i4>
      </vt:variant>
      <vt:variant>
        <vt:i4>5</vt:i4>
      </vt:variant>
      <vt:variant>
        <vt:lpwstr>https://sites.google.com/site/wrrnkhdiwicak1/b5</vt:lpwstr>
      </vt:variant>
      <vt:variant>
        <vt:lpwstr/>
      </vt:variant>
      <vt:variant>
        <vt:i4>7733324</vt:i4>
      </vt:variant>
      <vt:variant>
        <vt:i4>3</vt:i4>
      </vt:variant>
      <vt:variant>
        <vt:i4>0</vt:i4>
      </vt:variant>
      <vt:variant>
        <vt:i4>5</vt:i4>
      </vt:variant>
      <vt:variant>
        <vt:lpwstr>http://maloei.com/index.php?option= com_content&amp;view  =article&amp;id=207:2012-05-24-08-15-15&amp;catid=42:2012-01-29-16-57-42&amp;Itemid=65</vt:lpwstr>
      </vt:variant>
      <vt:variant>
        <vt:lpwstr/>
      </vt:variant>
      <vt:variant>
        <vt:i4>2949224</vt:i4>
      </vt:variant>
      <vt:variant>
        <vt:i4>0</vt:i4>
      </vt:variant>
      <vt:variant>
        <vt:i4>0</vt:i4>
      </vt:variant>
      <vt:variant>
        <vt:i4>5</vt:i4>
      </vt:variant>
      <vt:variant>
        <vt:lpwstr>http://www.i-number1.com/dad/dad4.html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</dc:creator>
  <cp:lastModifiedBy>asus</cp:lastModifiedBy>
  <cp:revision>18</cp:revision>
  <cp:lastPrinted>2018-07-19T08:09:00Z</cp:lastPrinted>
  <dcterms:created xsi:type="dcterms:W3CDTF">2018-07-09T04:17:00Z</dcterms:created>
  <dcterms:modified xsi:type="dcterms:W3CDTF">2018-07-19T08:10:00Z</dcterms:modified>
</cp:coreProperties>
</file>