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1" w:rsidRDefault="008042F8" w:rsidP="008042F8">
      <w:pPr>
        <w:jc w:val="center"/>
        <w:rPr>
          <w:rFonts w:ascii="Phetsarath OT" w:hAnsi="Phetsarath OT" w:cs="Phetsarath OT"/>
          <w:b/>
          <w:bCs/>
          <w:sz w:val="28"/>
        </w:rPr>
      </w:pPr>
      <w:r w:rsidRPr="008042F8">
        <w:rPr>
          <w:rFonts w:ascii="Phetsarath OT" w:hAnsi="Phetsarath OT" w:cs="Phetsarath OT"/>
          <w:b/>
          <w:bCs/>
          <w:sz w:val="28"/>
        </w:rPr>
        <w:t>Critical thinking skills</w:t>
      </w:r>
      <w:r w:rsidR="004741B4">
        <w:rPr>
          <w:rFonts w:ascii="Phetsarath OT" w:hAnsi="Phetsarath OT" w:cs="Phetsarath OT"/>
          <w:b/>
          <w:bCs/>
          <w:sz w:val="28"/>
        </w:rPr>
        <w:t xml:space="preserve"> (Bloom’s Taxonomy)</w:t>
      </w:r>
    </w:p>
    <w:p w:rsidR="008042F8" w:rsidRDefault="008042F8" w:rsidP="008042F8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</w:rPr>
      </w:pPr>
      <w:r w:rsidRPr="008042F8">
        <w:rPr>
          <w:rFonts w:ascii="Phetsarath OT" w:hAnsi="Phetsarath OT" w:cs="Phetsarath OT"/>
          <w:b/>
          <w:bCs/>
          <w:sz w:val="28"/>
        </w:rPr>
        <w:t>Lower-order thanking skills</w:t>
      </w:r>
    </w:p>
    <w:p w:rsidR="008042F8" w:rsidRDefault="008042F8" w:rsidP="008042F8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</w:rPr>
        <w:t>Remembering + Knowledge</w:t>
      </w:r>
    </w:p>
    <w:p w:rsidR="008042F8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Where is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207A51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When did……… happen</w:t>
      </w:r>
      <w:r w:rsidR="00207A51">
        <w:rPr>
          <w:rFonts w:ascii="Phetsarath OT" w:hAnsi="Phetsarath OT" w:cs="Phetsarath OT"/>
          <w:sz w:val="24"/>
          <w:szCs w:val="24"/>
        </w:rPr>
        <w:t>?</w:t>
      </w:r>
    </w:p>
    <w:p w:rsidR="00207A51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did………….happen</w:t>
      </w:r>
      <w:r w:rsidR="00207A51">
        <w:rPr>
          <w:rFonts w:ascii="Phetsarath OT" w:hAnsi="Phetsarath OT" w:cs="Phetsarath OT"/>
          <w:sz w:val="24"/>
          <w:szCs w:val="24"/>
        </w:rPr>
        <w:t>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explain………….?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describe………….?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do you recall………………?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show…………..?</w:t>
      </w:r>
    </w:p>
    <w:p w:rsidR="008042F8" w:rsidRPr="00207A51" w:rsidRDefault="005705C6" w:rsidP="00207A51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Who </w:t>
      </w:r>
      <w:proofErr w:type="gramStart"/>
      <w:r>
        <w:rPr>
          <w:rFonts w:ascii="Phetsarath OT" w:hAnsi="Phetsarath OT" w:cs="Phetsarath OT"/>
          <w:sz w:val="24"/>
          <w:szCs w:val="24"/>
        </w:rPr>
        <w:t>( W</w:t>
      </w:r>
      <w:r w:rsidR="00207A51">
        <w:rPr>
          <w:rFonts w:ascii="Phetsarath OT" w:hAnsi="Phetsarath OT" w:cs="Phetsarath OT"/>
          <w:sz w:val="24"/>
          <w:szCs w:val="24"/>
        </w:rPr>
        <w:t>hat</w:t>
      </w:r>
      <w:proofErr w:type="gramEnd"/>
      <w:r w:rsidR="00207A51">
        <w:rPr>
          <w:rFonts w:ascii="Phetsarath OT" w:hAnsi="Phetsarath OT" w:cs="Phetsarath OT"/>
          <w:sz w:val="24"/>
          <w:szCs w:val="24"/>
        </w:rPr>
        <w:t xml:space="preserve"> ) were the main…………?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</w:t>
      </w:r>
      <w:r w:rsidR="00207A51">
        <w:rPr>
          <w:rFonts w:ascii="Phetsarath OT" w:hAnsi="Phetsarath OT" w:cs="Phetsarath OT"/>
          <w:sz w:val="24"/>
          <w:szCs w:val="24"/>
        </w:rPr>
        <w:t>are three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is the definition of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Default="001C136F" w:rsidP="006A00CD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</w:t>
      </w:r>
      <w:r w:rsidR="006A00CD">
        <w:rPr>
          <w:rFonts w:ascii="Phetsarath OT" w:hAnsi="Phetsarath OT" w:cs="Phetsarath OT"/>
          <w:sz w:val="24"/>
          <w:szCs w:val="24"/>
        </w:rPr>
        <w:t>is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6A00CD" w:rsidRPr="006A00CD" w:rsidRDefault="006A00CD" w:rsidP="006A00CD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is………………?</w:t>
      </w:r>
    </w:p>
    <w:p w:rsidR="006A00CD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When did……….happen</w:t>
      </w:r>
      <w:r w:rsidR="006A00CD">
        <w:rPr>
          <w:rFonts w:ascii="Phetsarath OT" w:hAnsi="Phetsarath OT" w:cs="Phetsarath OT"/>
          <w:sz w:val="24"/>
          <w:szCs w:val="24"/>
        </w:rPr>
        <w:t>?</w:t>
      </w:r>
    </w:p>
    <w:p w:rsidR="006A00CD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did…………..happen</w:t>
      </w:r>
      <w:r w:rsidR="006A00CD">
        <w:rPr>
          <w:rFonts w:ascii="Phetsarath OT" w:hAnsi="Phetsarath OT" w:cs="Phetsarath OT"/>
          <w:sz w:val="24"/>
          <w:szCs w:val="24"/>
        </w:rPr>
        <w:t>?</w:t>
      </w:r>
    </w:p>
    <w:p w:rsidR="006A00CD" w:rsidRPr="008042F8" w:rsidRDefault="006A00CD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explain……….?</w:t>
      </w:r>
    </w:p>
    <w:p w:rsidR="008042F8" w:rsidRPr="008042F8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</w:t>
      </w:r>
      <w:r w:rsidR="001C136F">
        <w:rPr>
          <w:rFonts w:ascii="Phetsarath OT" w:hAnsi="Phetsarath OT" w:cs="Phetsarath OT"/>
          <w:sz w:val="24"/>
          <w:szCs w:val="24"/>
        </w:rPr>
        <w:t>ho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</w:t>
      </w:r>
      <w:r w:rsidR="001C136F">
        <w:rPr>
          <w:rFonts w:ascii="Phetsarath OT" w:hAnsi="Phetsarath OT" w:cs="Phetsarath OT"/>
          <w:sz w:val="24"/>
          <w:szCs w:val="24"/>
        </w:rPr>
        <w:t>………………………..</w:t>
      </w:r>
      <w:r w:rsidR="008042F8" w:rsidRPr="008042F8">
        <w:rPr>
          <w:rFonts w:ascii="Phetsarath OT" w:hAnsi="Phetsarath OT" w:cs="Phetsarath OT"/>
          <w:sz w:val="24"/>
          <w:szCs w:val="24"/>
        </w:rPr>
        <w:t>?</w:t>
      </w:r>
    </w:p>
    <w:p w:rsidR="008042F8" w:rsidRPr="008042F8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</w:t>
      </w:r>
      <w:r w:rsidR="001C136F">
        <w:rPr>
          <w:rFonts w:ascii="Phetsarath OT" w:hAnsi="Phetsarath OT" w:cs="Phetsarath OT"/>
          <w:sz w:val="24"/>
          <w:szCs w:val="24"/>
        </w:rPr>
        <w:t>hat………………………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Where…………………….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When……………………..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………………………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Describe………………….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8042F8" w:rsidP="006A00CD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8042F8" w:rsidRPr="008042F8" w:rsidRDefault="008042F8" w:rsidP="006A00CD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071E6E" w:rsidRPr="00207A51" w:rsidRDefault="00071E6E" w:rsidP="00207A51">
      <w:pPr>
        <w:rPr>
          <w:rFonts w:ascii="Phetsarath OT" w:hAnsi="Phetsarath OT" w:cs="Phetsarath OT"/>
          <w:sz w:val="24"/>
          <w:szCs w:val="24"/>
        </w:rPr>
      </w:pPr>
    </w:p>
    <w:p w:rsidR="000E3A80" w:rsidRDefault="000E3A80" w:rsidP="000E3A80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0E3A80" w:rsidRDefault="000E3A80" w:rsidP="000E3A80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 w:rsidRPr="000E3A80">
        <w:rPr>
          <w:rFonts w:ascii="Phetsarath OT" w:hAnsi="Phetsarath OT" w:cs="Phetsarath OT"/>
          <w:b/>
          <w:bCs/>
          <w:sz w:val="28"/>
        </w:rPr>
        <w:t>Understanding + Comprehension</w:t>
      </w:r>
    </w:p>
    <w:p w:rsidR="000E3A80" w:rsidRDefault="005705C6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How would </w:t>
      </w:r>
      <w:proofErr w:type="gramStart"/>
      <w:r>
        <w:rPr>
          <w:rFonts w:ascii="Phetsarath OT" w:hAnsi="Phetsarath OT" w:cs="Phetsarath OT"/>
          <w:sz w:val="24"/>
          <w:szCs w:val="24"/>
        </w:rPr>
        <w:t>you  c</w:t>
      </w:r>
      <w:r w:rsidR="000E3A80">
        <w:rPr>
          <w:rFonts w:ascii="Phetsarath OT" w:hAnsi="Phetsarath OT" w:cs="Phetsarath OT"/>
          <w:sz w:val="24"/>
          <w:szCs w:val="24"/>
        </w:rPr>
        <w:t>lassify</w:t>
      </w:r>
      <w:proofErr w:type="gramEnd"/>
      <w:r w:rsidR="000E3A80">
        <w:rPr>
          <w:rFonts w:ascii="Phetsarath OT" w:hAnsi="Phetsarath OT" w:cs="Phetsarath OT"/>
          <w:sz w:val="24"/>
          <w:szCs w:val="24"/>
        </w:rPr>
        <w:t xml:space="preserve"> the type of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0E3A80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compare………?  Contrast</w:t>
      </w:r>
      <w:r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705C6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How would you </w:t>
      </w:r>
      <w:r w:rsidR="005C66D4">
        <w:rPr>
          <w:rFonts w:ascii="Phetsarath OT" w:hAnsi="Phetsarath OT" w:cs="Phetsarath OT"/>
          <w:sz w:val="24"/>
          <w:szCs w:val="24"/>
        </w:rPr>
        <w:t>rephrase the meaning</w:t>
      </w:r>
      <w:r w:rsidR="000E3A80" w:rsidRPr="008042F8">
        <w:rPr>
          <w:rFonts w:ascii="Phetsarath OT" w:hAnsi="Phetsarath OT" w:cs="Phetsarath OT"/>
          <w:sz w:val="24"/>
          <w:szCs w:val="24"/>
        </w:rPr>
        <w:t>…</w:t>
      </w:r>
      <w:r w:rsidR="000E3A80">
        <w:rPr>
          <w:rFonts w:ascii="Phetsarath OT" w:hAnsi="Phetsarath OT" w:cs="Phetsarath OT"/>
          <w:sz w:val="24"/>
          <w:szCs w:val="24"/>
        </w:rPr>
        <w:t>………</w:t>
      </w:r>
      <w:r w:rsidR="000E3A80" w:rsidRPr="008042F8">
        <w:rPr>
          <w:rFonts w:ascii="Phetsarath OT" w:hAnsi="Phetsarath OT" w:cs="Phetsarath OT"/>
          <w:sz w:val="24"/>
          <w:szCs w:val="24"/>
        </w:rPr>
        <w:t>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facts or ideas </w:t>
      </w:r>
      <w:r w:rsidR="000E3A80">
        <w:rPr>
          <w:rFonts w:ascii="Phetsarath OT" w:hAnsi="Phetsarath OT" w:cs="Phetsarath OT"/>
          <w:sz w:val="24"/>
          <w:szCs w:val="24"/>
        </w:rPr>
        <w:t>show…………….</w:t>
      </w:r>
      <w:r w:rsidR="000E3A80" w:rsidRPr="008042F8">
        <w:rPr>
          <w:rFonts w:ascii="Phetsarath OT" w:hAnsi="Phetsarath OT" w:cs="Phetsarath OT"/>
          <w:sz w:val="24"/>
          <w:szCs w:val="24"/>
        </w:rPr>
        <w:t>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is the main idea of 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0E3A80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approach </w:t>
      </w:r>
      <w:r w:rsidRPr="008042F8">
        <w:rPr>
          <w:rFonts w:ascii="Phetsarath OT" w:hAnsi="Phetsarath OT" w:cs="Phetsarath OT"/>
          <w:sz w:val="24"/>
          <w:szCs w:val="24"/>
        </w:rPr>
        <w:t>would you use</w:t>
      </w:r>
      <w:r>
        <w:rPr>
          <w:rFonts w:ascii="Phetsarath OT" w:hAnsi="Phetsarath OT" w:cs="Phetsarath OT"/>
          <w:sz w:val="24"/>
          <w:szCs w:val="24"/>
        </w:rPr>
        <w:t xml:space="preserve"> to</w:t>
      </w:r>
      <w:r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Which statements support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can you explain what is meant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0E3A80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</w:t>
      </w:r>
      <w:r w:rsidR="005705C6">
        <w:rPr>
          <w:rFonts w:ascii="Phetsarath OT" w:hAnsi="Phetsarath OT" w:cs="Phetsarath OT"/>
          <w:sz w:val="24"/>
          <w:szCs w:val="24"/>
        </w:rPr>
        <w:t xml:space="preserve">can you </w:t>
      </w:r>
      <w:r w:rsidR="005C66D4">
        <w:rPr>
          <w:rFonts w:ascii="Phetsarath OT" w:hAnsi="Phetsarath OT" w:cs="Phetsarath OT"/>
          <w:sz w:val="24"/>
          <w:szCs w:val="24"/>
        </w:rPr>
        <w:t>say about</w:t>
      </w:r>
      <w:r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Which is the best answer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summarize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Re-tell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</w:t>
      </w:r>
      <w:r>
        <w:rPr>
          <w:rFonts w:ascii="Phetsarath OT" w:hAnsi="Phetsarath OT" w:cs="Phetsarath OT"/>
          <w:sz w:val="24"/>
          <w:szCs w:val="24"/>
        </w:rPr>
        <w:t>in your own words.</w:t>
      </w:r>
    </w:p>
    <w:p w:rsidR="005C66D4" w:rsidRPr="008042F8" w:rsidRDefault="005C66D4" w:rsidP="005C66D4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is the main idea of………….?</w:t>
      </w:r>
    </w:p>
    <w:p w:rsidR="000E3A80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differences exist bet</w:t>
      </w:r>
      <w:r w:rsidR="00EB3598">
        <w:rPr>
          <w:rFonts w:ascii="Phetsarath OT" w:hAnsi="Phetsarath OT" w:cs="Phetsarath OT"/>
          <w:sz w:val="24"/>
          <w:szCs w:val="24"/>
        </w:rPr>
        <w:t>wee</w:t>
      </w:r>
      <w:r w:rsidR="00071E6E">
        <w:rPr>
          <w:rFonts w:ascii="Phetsarath OT" w:hAnsi="Phetsarath OT" w:cs="Phetsarath OT"/>
          <w:sz w:val="24"/>
          <w:szCs w:val="24"/>
        </w:rPr>
        <w:t>n</w:t>
      </w:r>
      <w:r w:rsidR="00EB3598">
        <w:rPr>
          <w:rFonts w:ascii="Phetsarath OT" w:hAnsi="Phetsarath OT" w:cs="Phetsarath OT"/>
          <w:sz w:val="24"/>
          <w:szCs w:val="24"/>
        </w:rPr>
        <w:t>……………</w:t>
      </w:r>
      <w:r w:rsidR="000E3A80" w:rsidRPr="008042F8">
        <w:rPr>
          <w:rFonts w:ascii="Phetsarath OT" w:hAnsi="Phetsarath OT" w:cs="Phetsarath OT"/>
          <w:sz w:val="24"/>
          <w:szCs w:val="24"/>
        </w:rPr>
        <w:t>?</w:t>
      </w:r>
    </w:p>
    <w:p w:rsidR="00EB3598" w:rsidRDefault="005705C6" w:rsidP="00EB3598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Can you write a brief outline</w:t>
      </w:r>
      <w:r w:rsidR="00EB3598">
        <w:rPr>
          <w:rFonts w:ascii="Phetsarath OT" w:hAnsi="Phetsarath OT" w:cs="Phetsarath OT"/>
          <w:sz w:val="24"/>
          <w:szCs w:val="24"/>
        </w:rPr>
        <w:t>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Can you explain…………..?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Describe</w:t>
      </w:r>
    </w:p>
    <w:p w:rsidR="000A3BEC" w:rsidRDefault="000A3BEC" w:rsidP="000A3BEC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What…………………….?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does it mean…………..?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Give an example………………?</w:t>
      </w: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Pr="00000212" w:rsidRDefault="006953E7" w:rsidP="00000212">
      <w:pPr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 w:rsidRPr="006953E7">
        <w:rPr>
          <w:rFonts w:ascii="Phetsarath OT" w:hAnsi="Phetsarath OT" w:cs="Phetsarath OT"/>
          <w:b/>
          <w:bCs/>
          <w:sz w:val="28"/>
        </w:rPr>
        <w:lastRenderedPageBreak/>
        <w:t xml:space="preserve">Application + Applying </w:t>
      </w:r>
    </w:p>
    <w:p w:rsidR="004741B4" w:rsidRDefault="004741B4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use………..?</w:t>
      </w:r>
    </w:p>
    <w:p w:rsidR="004741B4" w:rsidRDefault="004741B4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exam</w:t>
      </w:r>
      <w:r w:rsidR="00B17DBE">
        <w:rPr>
          <w:rFonts w:ascii="Phetsarath OT" w:hAnsi="Phetsarath OT" w:cs="Phetsarath OT"/>
          <w:sz w:val="24"/>
          <w:szCs w:val="24"/>
        </w:rPr>
        <w:t>ples can you find to…………….?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solve……..using what you have learned……………?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How would you organize………….to </w:t>
      </w:r>
      <w:proofErr w:type="gramStart"/>
      <w:r>
        <w:rPr>
          <w:rFonts w:ascii="Phetsarath OT" w:hAnsi="Phetsarath OT" w:cs="Phetsarath OT"/>
          <w:sz w:val="24"/>
          <w:szCs w:val="24"/>
        </w:rPr>
        <w:t>show</w:t>
      </w:r>
      <w:proofErr w:type="gramEnd"/>
      <w:r>
        <w:rPr>
          <w:rFonts w:ascii="Phetsarath OT" w:hAnsi="Phetsarath OT" w:cs="Phetsarath OT"/>
          <w:sz w:val="24"/>
          <w:szCs w:val="24"/>
        </w:rPr>
        <w:t>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show your understanding of……………?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approach would you use to…………..?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apply what you learned to develop………….?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other way would you plan to…………..?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would result if……………..?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can you make use of the facts to…………….?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elements would you choose to change………..?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facts would you select to show………….?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is………..an example of……………?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is……….related to……….?</w:t>
      </w:r>
    </w:p>
    <w:p w:rsidR="00B17DBE" w:rsidRDefault="00C7694D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Why is…………</w:t>
      </w:r>
      <w:proofErr w:type="gramStart"/>
      <w:r>
        <w:rPr>
          <w:rFonts w:ascii="Phetsarath OT" w:hAnsi="Phetsarath OT" w:cs="Phetsarath OT"/>
          <w:sz w:val="24"/>
          <w:szCs w:val="24"/>
        </w:rPr>
        <w:t>significant ?</w:t>
      </w:r>
      <w:proofErr w:type="gramEnd"/>
    </w:p>
    <w:p w:rsidR="00C7694D" w:rsidRDefault="00C7694D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Do you know of another instance where………….?</w:t>
      </w:r>
    </w:p>
    <w:p w:rsidR="00C7694D" w:rsidRPr="004741B4" w:rsidRDefault="00C7694D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Could this have happened in…………?</w:t>
      </w: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9126D4" w:rsidRDefault="009126D4" w:rsidP="009126D4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</w:rPr>
        <w:lastRenderedPageBreak/>
        <w:t>Higher-order thanking skills</w:t>
      </w:r>
    </w:p>
    <w:p w:rsidR="000E3A80" w:rsidRDefault="009126D4" w:rsidP="009126D4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</w:rPr>
        <w:t>Analysis + Analyzing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Why do you think…………?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is the theme…………..?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motive is there…………..?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conclusions can you draw…………………?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How would you classify………………….?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How can you identi</w:t>
      </w:r>
      <w:r w:rsidR="00FF72B6" w:rsidRPr="00FF72B6">
        <w:rPr>
          <w:rFonts w:ascii="Phetsarath OT" w:hAnsi="Phetsarath OT" w:cs="Phetsarath OT"/>
          <w:sz w:val="24"/>
          <w:szCs w:val="24"/>
        </w:rPr>
        <w:t>fy the different parts……….?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evidence can you find……………?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is the relationship between………………?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How can you make a distinction between…………..?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is the function of…………?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ideas justify…………….?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are the parts or features of…………….?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is……….related to……..?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Classify………….according to…………</w:t>
      </w:r>
    </w:p>
    <w:p w:rsidR="003C08DE" w:rsidRDefault="003C08DE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Outline / diagram/ web / map……………..</w:t>
      </w:r>
    </w:p>
    <w:p w:rsidR="003C08DE" w:rsidRDefault="003C08DE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dose…………compare / contrast with……………?</w:t>
      </w:r>
    </w:p>
    <w:p w:rsidR="003C08DE" w:rsidRDefault="003C08DE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evidence can you present for………………?</w:t>
      </w: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Pr="003C08DE" w:rsidRDefault="003C08DE" w:rsidP="003C08DE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 w:rsidRPr="003C08DE">
        <w:rPr>
          <w:rFonts w:ascii="Phetsarath OT" w:hAnsi="Phetsarath OT" w:cs="Phetsarath OT"/>
          <w:b/>
          <w:bCs/>
          <w:sz w:val="28"/>
        </w:rPr>
        <w:lastRenderedPageBreak/>
        <w:t>Evaluating + Evaluation</w:t>
      </w:r>
    </w:p>
    <w:p w:rsidR="000E3A80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</w:t>
      </w:r>
      <w:r w:rsidR="005705C6">
        <w:rPr>
          <w:rFonts w:ascii="Phetsarath OT" w:hAnsi="Phetsarath OT" w:cs="Phetsarath OT"/>
          <w:sz w:val="28"/>
        </w:rPr>
        <w:t>y do you agree with the actions</w:t>
      </w:r>
      <w:proofErr w:type="gramStart"/>
      <w:r w:rsidRPr="003D0318">
        <w:rPr>
          <w:rFonts w:ascii="Phetsarath OT" w:hAnsi="Phetsarath OT" w:cs="Phetsarath OT"/>
          <w:sz w:val="28"/>
        </w:rPr>
        <w:t>?</w:t>
      </w:r>
      <w:r w:rsidR="005705C6">
        <w:rPr>
          <w:rFonts w:ascii="Phetsarath OT" w:hAnsi="Phetsarath OT" w:cs="Phetsarath OT"/>
          <w:sz w:val="28"/>
        </w:rPr>
        <w:t>.</w:t>
      </w:r>
      <w:proofErr w:type="gramEnd"/>
      <w:r w:rsidR="005705C6">
        <w:rPr>
          <w:rFonts w:ascii="Phetsarath OT" w:hAnsi="Phetsarath OT" w:cs="Phetsarath OT"/>
          <w:sz w:val="28"/>
        </w:rPr>
        <w:t xml:space="preserve">  The outcomes</w:t>
      </w:r>
      <w:r w:rsidRPr="003D0318">
        <w:rPr>
          <w:rFonts w:ascii="Phetsarath OT" w:hAnsi="Phetsarath OT" w:cs="Phetsarath OT"/>
          <w:sz w:val="28"/>
        </w:rPr>
        <w:t>?</w:t>
      </w:r>
    </w:p>
    <w:p w:rsidR="000A2634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 xml:space="preserve">What </w:t>
      </w:r>
      <w:proofErr w:type="gramStart"/>
      <w:r w:rsidRPr="003D0318">
        <w:rPr>
          <w:rFonts w:ascii="Phetsarath OT" w:hAnsi="Phetsarath OT" w:cs="Phetsarath OT"/>
          <w:sz w:val="28"/>
        </w:rPr>
        <w:t>is</w:t>
      </w:r>
      <w:proofErr w:type="gramEnd"/>
      <w:r w:rsidRPr="003D0318">
        <w:rPr>
          <w:rFonts w:ascii="Phetsarath OT" w:hAnsi="Phetsarath OT" w:cs="Phetsarath OT"/>
          <w:sz w:val="28"/>
        </w:rPr>
        <w:t xml:space="preserve"> you opinion of…………….?</w:t>
      </w:r>
    </w:p>
    <w:p w:rsidR="000A2634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would you prove………..? Disprove…………..?</w:t>
      </w:r>
    </w:p>
    <w:p w:rsidR="000A2634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can you assess the value or impor</w:t>
      </w:r>
      <w:r w:rsidR="003D0318" w:rsidRPr="003D0318">
        <w:rPr>
          <w:rFonts w:ascii="Phetsarath OT" w:hAnsi="Phetsarath OT" w:cs="Phetsarath OT"/>
          <w:sz w:val="28"/>
        </w:rPr>
        <w:t>tance of………..?</w:t>
      </w:r>
    </w:p>
    <w:p w:rsidR="003D0318" w:rsidRPr="003D0318" w:rsidRDefault="005705C6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 xml:space="preserve">What would you </w:t>
      </w:r>
      <w:r w:rsidR="003D0318" w:rsidRPr="003D0318">
        <w:rPr>
          <w:rFonts w:ascii="Phetsarath OT" w:hAnsi="Phetsarath OT" w:cs="Phetsarath OT"/>
          <w:sz w:val="28"/>
        </w:rPr>
        <w:t>recommend…………?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would you rate or evaluate the……….?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What choice would you have made…………..?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would you prioritize………………..?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What details would you use to support the view……………?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Why was it better than…………….?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Do you agree that………..? Explain.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What do you think about……………….?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What is most important?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Prioritize…………according to…………?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How would you deci</w:t>
      </w:r>
      <w:r w:rsidR="00744167">
        <w:rPr>
          <w:rFonts w:ascii="Phetsarath OT" w:hAnsi="Phetsarath OT" w:cs="Phetsarath OT"/>
          <w:sz w:val="28"/>
        </w:rPr>
        <w:t>de about………….?</w:t>
      </w:r>
    </w:p>
    <w:p w:rsidR="00744167" w:rsidRPr="003D0318" w:rsidRDefault="00744167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What criteria would you use to assess…………..?</w:t>
      </w: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287879" w:rsidP="00287879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  <w:r w:rsidRPr="00287879">
        <w:rPr>
          <w:rFonts w:ascii="Phetsarath OT" w:hAnsi="Phetsarath OT" w:cs="Phetsarath OT"/>
          <w:b/>
          <w:bCs/>
          <w:sz w:val="28"/>
        </w:rPr>
        <w:lastRenderedPageBreak/>
        <w:t xml:space="preserve">vi. </w:t>
      </w:r>
      <w:r w:rsidR="000E3A80" w:rsidRPr="00287879">
        <w:rPr>
          <w:rFonts w:ascii="Phetsarath OT" w:hAnsi="Phetsarath OT" w:cs="Phetsarath OT"/>
          <w:b/>
          <w:bCs/>
          <w:sz w:val="28"/>
        </w:rPr>
        <w:t>Synthesis   + Creating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 w:rsidRPr="00287879">
        <w:rPr>
          <w:rFonts w:ascii="Phetsarath OT" w:hAnsi="Phetsarath OT" w:cs="Phetsarath OT"/>
          <w:sz w:val="24"/>
          <w:szCs w:val="24"/>
        </w:rPr>
        <w:t>1.</w:t>
      </w:r>
      <w:r w:rsidR="005705C6">
        <w:rPr>
          <w:rFonts w:ascii="Phetsarath OT" w:hAnsi="Phetsarath OT" w:cs="Phetsarath OT"/>
          <w:sz w:val="24"/>
          <w:szCs w:val="24"/>
        </w:rPr>
        <w:t xml:space="preserve"> W</w:t>
      </w:r>
      <w:r>
        <w:rPr>
          <w:rFonts w:ascii="Phetsarath OT" w:hAnsi="Phetsarath OT" w:cs="Phetsarath OT"/>
          <w:sz w:val="24"/>
          <w:szCs w:val="24"/>
        </w:rPr>
        <w:t>hat changes would you make to solve……………….?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2. How would you improve………………?</w:t>
      </w:r>
    </w:p>
    <w:p w:rsidR="00287879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3. W</w:t>
      </w:r>
      <w:r w:rsidR="00287879">
        <w:rPr>
          <w:rFonts w:ascii="Phetsarath OT" w:hAnsi="Phetsarath OT" w:cs="Phetsarath OT"/>
          <w:sz w:val="24"/>
          <w:szCs w:val="24"/>
        </w:rPr>
        <w:t>hat would happen if……………….?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4. How can you elaborate on the reason……………..?</w:t>
      </w:r>
    </w:p>
    <w:p w:rsidR="00287879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5. W</w:t>
      </w:r>
      <w:r w:rsidR="00287879">
        <w:rPr>
          <w:rFonts w:ascii="Phetsarath OT" w:hAnsi="Phetsarath OT" w:cs="Phetsarath OT"/>
          <w:sz w:val="24"/>
          <w:szCs w:val="24"/>
        </w:rPr>
        <w:t>hat alternative can you propose……………….?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6. How can you invent………….?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7. How would you adapt………..to create a different…………?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8. How could you change </w:t>
      </w:r>
      <w:proofErr w:type="gramStart"/>
      <w:r>
        <w:rPr>
          <w:rFonts w:ascii="Phetsarath OT" w:hAnsi="Phetsarath OT" w:cs="Phetsarath OT"/>
          <w:sz w:val="24"/>
          <w:szCs w:val="24"/>
        </w:rPr>
        <w:t>( modify</w:t>
      </w:r>
      <w:proofErr w:type="gramEnd"/>
      <w:r>
        <w:rPr>
          <w:rFonts w:ascii="Phetsarath OT" w:hAnsi="Phetsarath OT" w:cs="Phetsarath OT"/>
          <w:sz w:val="24"/>
          <w:szCs w:val="24"/>
        </w:rPr>
        <w:t xml:space="preserve"> ) the plot ( plan )………….?</w:t>
      </w:r>
    </w:p>
    <w:p w:rsidR="00287879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9. W</w:t>
      </w:r>
      <w:r w:rsidR="00287879">
        <w:rPr>
          <w:rFonts w:ascii="Phetsarath OT" w:hAnsi="Phetsarath OT" w:cs="Phetsarath OT"/>
          <w:sz w:val="24"/>
          <w:szCs w:val="24"/>
        </w:rPr>
        <w:t>hat could be done to minimi</w:t>
      </w:r>
      <w:r w:rsidR="005C1951">
        <w:rPr>
          <w:rFonts w:ascii="Phetsarath OT" w:hAnsi="Phetsarath OT" w:cs="Phetsarath OT"/>
          <w:sz w:val="24"/>
          <w:szCs w:val="24"/>
        </w:rPr>
        <w:t xml:space="preserve">ze </w:t>
      </w:r>
      <w:proofErr w:type="gramStart"/>
      <w:r w:rsidR="005C1951">
        <w:rPr>
          <w:rFonts w:ascii="Phetsarath OT" w:hAnsi="Phetsarath OT" w:cs="Phetsarath OT"/>
          <w:sz w:val="24"/>
          <w:szCs w:val="24"/>
        </w:rPr>
        <w:t>( maximize</w:t>
      </w:r>
      <w:proofErr w:type="gramEnd"/>
      <w:r w:rsidR="005C1951">
        <w:rPr>
          <w:rFonts w:ascii="Phetsarath OT" w:hAnsi="Phetsarath OT" w:cs="Phetsarath OT"/>
          <w:sz w:val="24"/>
          <w:szCs w:val="24"/>
        </w:rPr>
        <w:t>)…………………?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10. W</w:t>
      </w:r>
      <w:r w:rsidR="005C1951">
        <w:rPr>
          <w:rFonts w:ascii="Phetsarath OT" w:hAnsi="Phetsarath OT" w:cs="Phetsarath OT"/>
          <w:sz w:val="24"/>
          <w:szCs w:val="24"/>
        </w:rPr>
        <w:t>hat way would you design……………………..?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11. W</w:t>
      </w:r>
      <w:r w:rsidR="005C1951">
        <w:rPr>
          <w:rFonts w:ascii="Phetsarath OT" w:hAnsi="Phetsarath OT" w:cs="Phetsarath OT"/>
          <w:sz w:val="24"/>
          <w:szCs w:val="24"/>
        </w:rPr>
        <w:t xml:space="preserve">hat could be combined to improve </w:t>
      </w:r>
      <w:proofErr w:type="gramStart"/>
      <w:r w:rsidR="005C1951">
        <w:rPr>
          <w:rFonts w:ascii="Phetsarath OT" w:hAnsi="Phetsarath OT" w:cs="Phetsarath OT"/>
          <w:sz w:val="24"/>
          <w:szCs w:val="24"/>
        </w:rPr>
        <w:t>( change</w:t>
      </w:r>
      <w:proofErr w:type="gramEnd"/>
      <w:r w:rsidR="005C1951">
        <w:rPr>
          <w:rFonts w:ascii="Phetsarath OT" w:hAnsi="Phetsarath OT" w:cs="Phetsarath OT"/>
          <w:sz w:val="24"/>
          <w:szCs w:val="24"/>
        </w:rPr>
        <w:t xml:space="preserve"> )……………..?</w:t>
      </w:r>
    </w:p>
    <w:p w:rsidR="005C1951" w:rsidRDefault="005C1951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12. How would you test or formulate a theory for………………?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13. W</w:t>
      </w:r>
      <w:r w:rsidR="005C1951">
        <w:rPr>
          <w:rFonts w:ascii="Phetsarath OT" w:hAnsi="Phetsarath OT" w:cs="Phetsarath OT"/>
          <w:sz w:val="24"/>
          <w:szCs w:val="24"/>
        </w:rPr>
        <w:t>hat would you predict as the outcome of………………….?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14. W</w:t>
      </w:r>
      <w:r w:rsidR="005C1951">
        <w:rPr>
          <w:rFonts w:ascii="Phetsarath OT" w:hAnsi="Phetsarath OT" w:cs="Phetsarath OT"/>
          <w:sz w:val="24"/>
          <w:szCs w:val="24"/>
        </w:rPr>
        <w:t>hat would you predict / infer from……………..?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15. W</w:t>
      </w:r>
      <w:r w:rsidR="005C1951">
        <w:rPr>
          <w:rFonts w:ascii="Phetsarath OT" w:hAnsi="Phetsarath OT" w:cs="Phetsarath OT"/>
          <w:sz w:val="24"/>
          <w:szCs w:val="24"/>
        </w:rPr>
        <w:t>hat ideas can you add to………….?</w:t>
      </w:r>
    </w:p>
    <w:p w:rsidR="005C1951" w:rsidRDefault="005C1951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16. How would you create / design a new……………?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17. W</w:t>
      </w:r>
      <w:r w:rsidR="005C1951">
        <w:rPr>
          <w:rFonts w:ascii="Phetsarath OT" w:hAnsi="Phetsarath OT" w:cs="Phetsarath OT"/>
          <w:sz w:val="24"/>
          <w:szCs w:val="24"/>
        </w:rPr>
        <w:t>hat solutions would you suggest for……………….?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18. W</w:t>
      </w:r>
      <w:r w:rsidR="005C1951">
        <w:rPr>
          <w:rFonts w:ascii="Phetsarath OT" w:hAnsi="Phetsarath OT" w:cs="Phetsarath OT"/>
          <w:sz w:val="24"/>
          <w:szCs w:val="24"/>
        </w:rPr>
        <w:t>hat might happen if you combined…………..with………..?</w:t>
      </w: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502F7F">
      <w:pPr>
        <w:pStyle w:val="ListParagraph"/>
        <w:ind w:left="1260"/>
        <w:jc w:val="center"/>
        <w:rPr>
          <w:rFonts w:ascii="Phetsarath OT" w:hAnsi="Phetsarath OT" w:cs="Phetsarath OT"/>
          <w:b/>
          <w:bCs/>
          <w:sz w:val="28"/>
        </w:rPr>
      </w:pPr>
      <w:r w:rsidRPr="00502F7F">
        <w:rPr>
          <w:rFonts w:ascii="Phetsarath OT" w:hAnsi="Phetsarath OT" w:cs="Phetsarath OT"/>
          <w:b/>
          <w:bCs/>
          <w:sz w:val="28"/>
        </w:rPr>
        <w:lastRenderedPageBreak/>
        <w:t xml:space="preserve">Bloom’s Taxonomy </w:t>
      </w:r>
      <w:proofErr w:type="gramStart"/>
      <w:r w:rsidRPr="00502F7F">
        <w:rPr>
          <w:rFonts w:ascii="Phetsarath OT" w:hAnsi="Phetsarath OT" w:cs="Phetsarath OT"/>
          <w:b/>
          <w:bCs/>
          <w:sz w:val="28"/>
        </w:rPr>
        <w:t>( Revised</w:t>
      </w:r>
      <w:proofErr w:type="gramEnd"/>
      <w:r w:rsidRPr="00502F7F">
        <w:rPr>
          <w:rFonts w:ascii="Phetsarath OT" w:hAnsi="Phetsarath OT" w:cs="Phetsarath OT"/>
          <w:b/>
          <w:bCs/>
          <w:sz w:val="28"/>
        </w:rPr>
        <w:t xml:space="preserve"> 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502F7F" w:rsidTr="00502F7F">
        <w:tc>
          <w:tcPr>
            <w:tcW w:w="8550" w:type="dxa"/>
          </w:tcPr>
          <w:p w:rsidR="00502F7F" w:rsidRDefault="00502F7F" w:rsidP="00502F7F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>
              <w:rPr>
                <w:rFonts w:ascii="Phetsarath OT" w:hAnsi="Phetsarath OT" w:cs="Phetsarath OT"/>
                <w:b/>
                <w:bCs/>
                <w:sz w:val="28"/>
              </w:rPr>
              <w:t xml:space="preserve">Remembering + </w:t>
            </w:r>
            <w:r w:rsidR="004E6972">
              <w:rPr>
                <w:rFonts w:ascii="Phetsarath OT" w:hAnsi="Phetsarath OT" w:cs="Phetsarath OT"/>
                <w:b/>
                <w:bCs/>
                <w:sz w:val="28"/>
              </w:rPr>
              <w:t>Knowledge</w:t>
            </w:r>
          </w:p>
        </w:tc>
      </w:tr>
      <w:tr w:rsidR="00502F7F" w:rsidTr="00502F7F">
        <w:tc>
          <w:tcPr>
            <w:tcW w:w="8550" w:type="dxa"/>
          </w:tcPr>
          <w:p w:rsidR="00502F7F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Define</w:t>
            </w:r>
            <w:r w:rsidR="00DF09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31. </w:t>
            </w:r>
            <w:r w:rsidR="0042704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Locate</w:t>
            </w:r>
          </w:p>
          <w:p w:rsidR="004E6972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Duplicate</w:t>
            </w:r>
            <w:r w:rsidR="00DF09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32. </w:t>
            </w:r>
            <w:r w:rsidR="0016540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Estimate</w:t>
            </w:r>
          </w:p>
          <w:p w:rsidR="004E6972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List</w:t>
            </w:r>
            <w:r w:rsidR="00DF09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33.</w:t>
            </w:r>
            <w:r w:rsidR="0016540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Explain</w:t>
            </w:r>
          </w:p>
          <w:p w:rsidR="004E6972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Memorize</w:t>
            </w:r>
            <w:r w:rsidR="00DF09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34.</w:t>
            </w:r>
            <w:r w:rsidR="0016540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Indicate</w:t>
            </w:r>
          </w:p>
          <w:p w:rsidR="004E6972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Recall</w:t>
            </w:r>
            <w:r w:rsidR="00DF09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35.  collect</w:t>
            </w:r>
          </w:p>
          <w:p w:rsidR="004E6972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Repeat</w:t>
            </w:r>
            <w:r w:rsidR="00DF09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36.   Find</w:t>
            </w:r>
          </w:p>
          <w:p w:rsidR="004E6972" w:rsidRDefault="004E6972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State</w:t>
            </w:r>
            <w:r w:rsidR="0042704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37.   show</w:t>
            </w:r>
          </w:p>
          <w:p w:rsidR="004E6972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Arrange</w:t>
            </w:r>
            <w:r w:rsidR="0042704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38.   Tell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Describe</w:t>
            </w:r>
            <w:r w:rsidR="00242D6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39. Fill in the blank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Identify</w:t>
            </w:r>
            <w:r w:rsidR="00242D6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40. Spell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Label</w:t>
            </w:r>
            <w:r w:rsidR="00242D6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41. Underline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Match</w:t>
            </w:r>
            <w:r w:rsidR="0016540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42. Review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Name</w:t>
            </w:r>
            <w:r w:rsidR="0016540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43. Interpret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Order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Outline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Recognize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Relate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Reproduce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Select</w:t>
            </w:r>
          </w:p>
          <w:p w:rsidR="008169C9" w:rsidRDefault="008169C9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State</w:t>
            </w:r>
          </w:p>
          <w:p w:rsidR="00DF0965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Associate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Classify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Distinguish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Differentiate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Express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Paraphrase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Restate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Summarize</w:t>
            </w:r>
          </w:p>
          <w:p w:rsidR="007A37B1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Contrast</w:t>
            </w:r>
          </w:p>
          <w:p w:rsidR="007A37B1" w:rsidRPr="004E6972" w:rsidRDefault="007A37B1" w:rsidP="007A37B1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Discuss</w:t>
            </w:r>
          </w:p>
        </w:tc>
      </w:tr>
    </w:tbl>
    <w:p w:rsidR="004E6972" w:rsidRDefault="004E6972" w:rsidP="00720108">
      <w:pPr>
        <w:rPr>
          <w:rFonts w:ascii="Phetsarath OT" w:hAnsi="Phetsarath OT" w:cs="Phetsarath OT"/>
          <w:b/>
          <w:bCs/>
          <w:sz w:val="28"/>
        </w:rPr>
      </w:pPr>
    </w:p>
    <w:p w:rsidR="00246271" w:rsidRPr="00720108" w:rsidRDefault="00246271" w:rsidP="00720108">
      <w:pPr>
        <w:rPr>
          <w:rFonts w:ascii="Phetsarath OT" w:hAnsi="Phetsarath OT" w:cs="Phetsarath OT"/>
          <w:b/>
          <w:bCs/>
          <w:sz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4E6972" w:rsidTr="00717A71">
        <w:tc>
          <w:tcPr>
            <w:tcW w:w="8550" w:type="dxa"/>
          </w:tcPr>
          <w:p w:rsidR="004E6972" w:rsidRPr="004E6972" w:rsidRDefault="004E6972" w:rsidP="004E6972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 w:rsidRPr="004E6972">
              <w:rPr>
                <w:rFonts w:ascii="Phetsarath OT" w:hAnsi="Phetsarath OT" w:cs="Phetsarath OT"/>
                <w:b/>
                <w:bCs/>
                <w:sz w:val="28"/>
              </w:rPr>
              <w:t>Understanding + Comprehension</w:t>
            </w:r>
          </w:p>
        </w:tc>
      </w:tr>
      <w:tr w:rsidR="004E6972" w:rsidRPr="004E6972" w:rsidTr="00717A71">
        <w:tc>
          <w:tcPr>
            <w:tcW w:w="8550" w:type="dxa"/>
          </w:tcPr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lassify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32. Associate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escribe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33. Compare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iscuss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34.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Differentiate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xplain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35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.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contrast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dentify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36. Tell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ocate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AD72F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37. ask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ecognize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4E6972" w:rsidRPr="00372B65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</w:t>
            </w:r>
            <w:r w:rsidR="004E6972"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eport</w:t>
            </w:r>
            <w:r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</w:t>
            </w:r>
            <w:r w:rsidR="00B967B3"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</w:t>
            </w:r>
            <w:r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</w:t>
            </w:r>
            <w:r w:rsidR="00B967B3"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T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ranslate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araphrase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BF61D9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72010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onvert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BF61D9" w:rsidRDefault="00BF61D9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Interpret</w:t>
            </w:r>
          </w:p>
          <w:p w:rsidR="00BF61D9" w:rsidRDefault="00BF61D9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Put in order</w:t>
            </w:r>
          </w:p>
          <w:p w:rsidR="00BF61D9" w:rsidRDefault="00BF61D9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Restate</w:t>
            </w:r>
          </w:p>
          <w:p w:rsidR="00BF61D9" w:rsidRDefault="00BF61D9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Retell in your own words</w:t>
            </w:r>
          </w:p>
          <w:p w:rsidR="00BF61D9" w:rsidRDefault="00BF61D9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Rewrite</w:t>
            </w:r>
          </w:p>
          <w:p w:rsidR="00BF61D9" w:rsidRDefault="00BF61D9" w:rsidP="00BF61D9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summarize</w:t>
            </w:r>
          </w:p>
          <w:p w:rsidR="00B967B3" w:rsidRDefault="00BF61D9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Trace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Defend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Distinguish  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Estimate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Express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Extend  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Generalized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Give 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Example 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Indicate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Infer</w:t>
            </w:r>
          </w:p>
          <w:p w:rsidR="00B967B3" w:rsidRDefault="00B967B3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</w:p>
          <w:p w:rsidR="00894DEC" w:rsidRPr="00B967B3" w:rsidRDefault="00B967B3" w:rsidP="00B967B3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Review</w:t>
            </w:r>
            <w:r w:rsidR="00BF61D9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br/>
            </w:r>
          </w:p>
        </w:tc>
      </w:tr>
    </w:tbl>
    <w:p w:rsidR="00327601" w:rsidRPr="00B3513A" w:rsidRDefault="00327601" w:rsidP="00B3513A">
      <w:pPr>
        <w:rPr>
          <w:rFonts w:ascii="Phetsarath OT" w:hAnsi="Phetsarath OT" w:cs="Phetsarath OT"/>
          <w:b/>
          <w:bCs/>
          <w:sz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327601" w:rsidRPr="004E6972" w:rsidTr="00717A71">
        <w:tc>
          <w:tcPr>
            <w:tcW w:w="8550" w:type="dxa"/>
          </w:tcPr>
          <w:p w:rsidR="00327601" w:rsidRDefault="00327601" w:rsidP="00327601">
            <w:pPr>
              <w:pStyle w:val="ListParagraph"/>
              <w:ind w:left="1080"/>
              <w:rPr>
                <w:rFonts w:ascii="Phetsarath OT" w:hAnsi="Phetsarath OT" w:cs="Phetsarath OT"/>
                <w:b/>
                <w:bCs/>
                <w:sz w:val="28"/>
              </w:rPr>
            </w:pPr>
            <w:r>
              <w:rPr>
                <w:rFonts w:ascii="Phetsarath OT" w:hAnsi="Phetsarath OT" w:cs="Phetsarath OT"/>
                <w:b/>
                <w:bCs/>
                <w:sz w:val="28"/>
              </w:rPr>
              <w:t xml:space="preserve">              </w:t>
            </w:r>
            <w:r w:rsidRPr="006953E7">
              <w:rPr>
                <w:rFonts w:ascii="Phetsarath OT" w:hAnsi="Phetsarath OT" w:cs="Phetsarath OT"/>
                <w:b/>
                <w:bCs/>
                <w:sz w:val="28"/>
              </w:rPr>
              <w:t xml:space="preserve">Application + Applying </w:t>
            </w:r>
          </w:p>
          <w:p w:rsidR="00327601" w:rsidRPr="004E6972" w:rsidRDefault="00327601" w:rsidP="00717A71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</w:p>
        </w:tc>
      </w:tr>
      <w:tr w:rsidR="00327601" w:rsidRPr="004E6972" w:rsidTr="00717A71">
        <w:tc>
          <w:tcPr>
            <w:tcW w:w="8550" w:type="dxa"/>
          </w:tcPr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hoose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29.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Conclude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emonstrate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30.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Construct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ramatize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31.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determine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mploy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32.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Draw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llustrate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33.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Find out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nterpret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34.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Give an example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perate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35.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Make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chedule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36.</w:t>
            </w:r>
            <w:r w:rsidR="008F530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State a rule or principle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ketch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37</w:t>
            </w:r>
            <w:r w:rsidR="007D415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Classtify</w:t>
            </w:r>
          </w:p>
          <w:p w:rsidR="00327601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olve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38.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Examine</w:t>
            </w:r>
          </w:p>
          <w:p w:rsidR="00327601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U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</w:t>
            </w:r>
          </w:p>
          <w:p w:rsidR="00F40F81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W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rite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B3513A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B3513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pply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B3513A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8F5306">
              <w:rPr>
                <w:rFonts w:ascii="Phetsarath OT" w:hAnsi="Phetsarath OT" w:cs="Phetsarath OT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B3513A" w:rsidRPr="008F5306">
              <w:rPr>
                <w:rFonts w:ascii="Phetsarath OT" w:hAnsi="Phetsarath OT" w:cs="Phetsarath OT"/>
                <w:b/>
                <w:bCs/>
                <w:color w:val="000000" w:themeColor="text1"/>
                <w:sz w:val="24"/>
                <w:szCs w:val="24"/>
              </w:rPr>
              <w:t>hange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</w:t>
            </w:r>
          </w:p>
          <w:p w:rsidR="00B3513A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B3513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ompute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</w:t>
            </w:r>
          </w:p>
          <w:p w:rsidR="00B3513A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B3513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iscover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</w:t>
            </w:r>
          </w:p>
          <w:p w:rsidR="00B3513A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</w:t>
            </w:r>
            <w:r w:rsidR="00B3513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anipulate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</w:t>
            </w:r>
          </w:p>
          <w:p w:rsidR="00B3513A" w:rsidRDefault="007D4150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</w:t>
            </w:r>
            <w:r w:rsidR="00B3513A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odify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B3513A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ractice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redict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repare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roduce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how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alculate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</w:t>
            </w:r>
          </w:p>
          <w:p w:rsidR="008379E3" w:rsidRDefault="0074412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8379E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omplete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</w:t>
            </w:r>
          </w:p>
          <w:p w:rsidR="008379E3" w:rsidRDefault="000D005D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Implement</w:t>
            </w:r>
            <w:r w:rsidR="0074412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</w:p>
          <w:p w:rsidR="008379E3" w:rsidRPr="004E6972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Experiment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</w:tbl>
    <w:p w:rsidR="00327601" w:rsidRDefault="00327601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F40F81" w:rsidRPr="000D005D" w:rsidRDefault="000D005D" w:rsidP="00F40F81">
      <w:pPr>
        <w:rPr>
          <w:rFonts w:ascii="Phetsarath OT" w:hAnsi="Phetsarath OT" w:cs="Phetsarath OT"/>
          <w:b/>
          <w:bCs/>
          <w:sz w:val="14"/>
          <w:szCs w:val="14"/>
        </w:rPr>
      </w:pPr>
      <w:r>
        <w:rPr>
          <w:rFonts w:ascii="Phetsarath OT" w:hAnsi="Phetsarath OT" w:cs="Phetsarath OT"/>
          <w:b/>
          <w:bCs/>
          <w:sz w:val="28"/>
        </w:rPr>
        <w:lastRenderedPageBreak/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F40F81" w:rsidRPr="004E6972" w:rsidTr="00717A71">
        <w:tc>
          <w:tcPr>
            <w:tcW w:w="8550" w:type="dxa"/>
          </w:tcPr>
          <w:p w:rsidR="00F40F81" w:rsidRPr="004E6972" w:rsidRDefault="00F40F81" w:rsidP="00F40F81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 w:rsidRPr="00F40F81">
              <w:rPr>
                <w:rFonts w:ascii="Phetsarath OT" w:hAnsi="Phetsarath OT" w:cs="Phetsarath OT"/>
                <w:b/>
                <w:bCs/>
                <w:sz w:val="28"/>
              </w:rPr>
              <w:t>Analysis + Analyzing</w:t>
            </w:r>
          </w:p>
        </w:tc>
      </w:tr>
      <w:tr w:rsidR="00F40F81" w:rsidRPr="004E6972" w:rsidTr="00717A71">
        <w:tc>
          <w:tcPr>
            <w:tcW w:w="8550" w:type="dxa"/>
          </w:tcPr>
          <w:p w:rsidR="00F40F81" w:rsidRPr="00F40F8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ppraise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</w:t>
            </w:r>
          </w:p>
          <w:p w:rsidR="00F40F8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ompare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30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Relate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ontrast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31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Select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riticize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32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Separate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ifferentiate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33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Subdivide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iscriminate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34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Deconstruct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istinguish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35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Analyze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xamine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36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Arrange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xperiment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37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connect</w:t>
            </w:r>
          </w:p>
          <w:p w:rsidR="00F40F81" w:rsidRDefault="00F40F8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Question</w:t>
            </w:r>
            <w:r w:rsidR="00361B7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38</w:t>
            </w:r>
            <w:r w:rsidR="00361B7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Divide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T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39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Explain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0D005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nalyze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40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Order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Categorize</w:t>
            </w:r>
            <w:r w:rsidR="00361B7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="004267C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41</w:t>
            </w:r>
            <w:r w:rsidR="00361B7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Organize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Classify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Debate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Deduct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Determine the factors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Diagram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Dissect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Infer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Specify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Breakdown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Calculate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Criticize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Identify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Illustrate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Model</w:t>
            </w:r>
          </w:p>
          <w:p w:rsidR="0016426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Outline</w:t>
            </w:r>
          </w:p>
          <w:p w:rsidR="00164261" w:rsidRPr="004E6972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Point out</w:t>
            </w:r>
          </w:p>
        </w:tc>
      </w:tr>
    </w:tbl>
    <w:p w:rsidR="00F40F81" w:rsidRPr="003244EC" w:rsidRDefault="003244EC" w:rsidP="003244EC">
      <w:pPr>
        <w:rPr>
          <w:rFonts w:ascii="Phetsarath OT" w:hAnsi="Phetsarath OT" w:cs="Phetsarath OT"/>
          <w:b/>
          <w:bCs/>
          <w:sz w:val="16"/>
          <w:szCs w:val="16"/>
        </w:rPr>
      </w:pPr>
      <w:r>
        <w:rPr>
          <w:rFonts w:ascii="Phetsarath OT" w:hAnsi="Phetsarath OT" w:cs="Phetsarath OT"/>
          <w:b/>
          <w:bCs/>
          <w:sz w:val="28"/>
        </w:rPr>
        <w:lastRenderedPageBreak/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F40F81" w:rsidRPr="004E6972" w:rsidTr="00717A71">
        <w:tc>
          <w:tcPr>
            <w:tcW w:w="8550" w:type="dxa"/>
          </w:tcPr>
          <w:p w:rsidR="00F40F81" w:rsidRPr="004E6972" w:rsidRDefault="00037D55" w:rsidP="00037D55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 w:rsidRPr="00037D55">
              <w:rPr>
                <w:rFonts w:ascii="Phetsarath OT" w:hAnsi="Phetsarath OT" w:cs="Phetsarath OT"/>
                <w:b/>
                <w:bCs/>
                <w:sz w:val="28"/>
              </w:rPr>
              <w:t>Evaluating + Evaluation</w:t>
            </w:r>
          </w:p>
        </w:tc>
      </w:tr>
      <w:tr w:rsidR="00F40F81" w:rsidRPr="004E6972" w:rsidTr="00717A71">
        <w:tc>
          <w:tcPr>
            <w:tcW w:w="8550" w:type="dxa"/>
          </w:tcPr>
          <w:p w:rsidR="00F40F81" w:rsidRPr="00037D55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037D5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ppraise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30. Summarize</w:t>
            </w:r>
          </w:p>
          <w:p w:rsidR="00F40F81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037D5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rgue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31. Convince</w:t>
            </w:r>
          </w:p>
          <w:p w:rsidR="00F40F81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037D5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fend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32. Measure</w:t>
            </w:r>
          </w:p>
          <w:p w:rsidR="00F40F81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J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udge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 33. Prove</w:t>
            </w:r>
          </w:p>
          <w:p w:rsidR="00F40F81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elect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 34. Test</w:t>
            </w:r>
          </w:p>
          <w:p w:rsidR="00F40F81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upport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35.Critque</w:t>
            </w:r>
          </w:p>
          <w:p w:rsidR="00F40F81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V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alue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 36. Grade</w:t>
            </w:r>
          </w:p>
          <w:p w:rsidR="00943F44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valuate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37. Recommend</w:t>
            </w:r>
          </w:p>
          <w:p w:rsidR="00F40F81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Choose</w:t>
            </w:r>
          </w:p>
          <w:p w:rsidR="00F40F81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Compare</w:t>
            </w:r>
          </w:p>
          <w:p w:rsidR="00F40F81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Conclude</w:t>
            </w:r>
          </w:p>
          <w:p w:rsidR="00F40F81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Decide</w:t>
            </w:r>
          </w:p>
          <w:p w:rsidR="00F40F81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Give your opinion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Justify 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Prioritize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Rank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Rate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Select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Support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Assess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Attach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Contrast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Describe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Discriminate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Estimate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Explain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Interpret</w:t>
            </w:r>
          </w:p>
          <w:p w:rsidR="00B85353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Relate</w:t>
            </w:r>
          </w:p>
          <w:p w:rsidR="00B85353" w:rsidRPr="004E6972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</w:p>
        </w:tc>
      </w:tr>
    </w:tbl>
    <w:p w:rsidR="00F40F81" w:rsidRDefault="00F40F81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F40F81" w:rsidRPr="0073255D" w:rsidRDefault="00F40F81" w:rsidP="0073255D">
      <w:pPr>
        <w:rPr>
          <w:rFonts w:ascii="Phetsarath OT" w:hAnsi="Phetsarath OT" w:cs="Phetsarath OT"/>
          <w:b/>
          <w:bCs/>
          <w:sz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F40F81" w:rsidRPr="004E6972" w:rsidTr="00717A71">
        <w:tc>
          <w:tcPr>
            <w:tcW w:w="8550" w:type="dxa"/>
          </w:tcPr>
          <w:p w:rsidR="00F40F81" w:rsidRDefault="00F40F81" w:rsidP="00717A71">
            <w:pPr>
              <w:pStyle w:val="ListParagraph"/>
              <w:ind w:left="1080"/>
              <w:rPr>
                <w:rFonts w:ascii="Phetsarath OT" w:hAnsi="Phetsarath OT" w:cs="Phetsarath OT"/>
                <w:b/>
                <w:bCs/>
                <w:sz w:val="28"/>
              </w:rPr>
            </w:pPr>
            <w:r>
              <w:rPr>
                <w:rFonts w:ascii="Phetsarath OT" w:hAnsi="Phetsarath OT" w:cs="Phetsarath OT"/>
                <w:b/>
                <w:bCs/>
                <w:sz w:val="28"/>
              </w:rPr>
              <w:t xml:space="preserve">              </w:t>
            </w:r>
            <w:r w:rsidR="009B76C8" w:rsidRPr="00287879">
              <w:rPr>
                <w:rFonts w:ascii="Phetsarath OT" w:hAnsi="Phetsarath OT" w:cs="Phetsarath OT"/>
                <w:b/>
                <w:bCs/>
                <w:sz w:val="28"/>
              </w:rPr>
              <w:t>Synthesis   + Creating</w:t>
            </w:r>
          </w:p>
          <w:p w:rsidR="00F40F81" w:rsidRPr="004E6972" w:rsidRDefault="00F40F81" w:rsidP="00717A71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</w:p>
        </w:tc>
      </w:tr>
      <w:tr w:rsidR="00F40F81" w:rsidRPr="004E6972" w:rsidTr="00717A71">
        <w:tc>
          <w:tcPr>
            <w:tcW w:w="8550" w:type="dxa"/>
          </w:tcPr>
          <w:p w:rsidR="00F40F81" w:rsidRPr="009B76C8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ssemble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30. Collect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onstruct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31. Comply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32. Divide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esign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33. Explain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evelop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34. Relate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ormulate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35. Rewrite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W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rite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36. Set up</w:t>
            </w:r>
          </w:p>
          <w:p w:rsidR="00F40F81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Change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37. Summarize</w:t>
            </w:r>
          </w:p>
          <w:p w:rsidR="00F40F81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Combine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38. Synthesize</w:t>
            </w:r>
          </w:p>
          <w:p w:rsidR="00F40F81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Compose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39. Tell</w:t>
            </w:r>
          </w:p>
          <w:p w:rsidR="00F40F81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Find an unusual way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40. Integrate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Generate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41. Make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Invent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 42. Manage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Originate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43. Generalize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Plan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    44. Modify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45. Organize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Pretend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46. Substitute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Produce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Rearrange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Reconstruct</w:t>
            </w:r>
          </w:p>
          <w:p w:rsidR="0073255D" w:rsidRDefault="0073255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Reorganize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Revise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Suggest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Suppose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Visualize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Arrange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Assemble</w:t>
            </w:r>
          </w:p>
          <w:p w:rsidR="00750EA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Categorize</w:t>
            </w:r>
          </w:p>
          <w:p w:rsidR="00750EA1" w:rsidRPr="004E6972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Prepare</w:t>
            </w:r>
          </w:p>
        </w:tc>
      </w:tr>
    </w:tbl>
    <w:p w:rsidR="00F40F81" w:rsidRPr="00717A71" w:rsidRDefault="00F40F81" w:rsidP="00717A71">
      <w:pPr>
        <w:rPr>
          <w:rFonts w:ascii="Phetsarath OT" w:hAnsi="Phetsarath OT" w:cs="Phetsarath OT"/>
          <w:b/>
          <w:bCs/>
          <w:sz w:val="28"/>
        </w:rPr>
      </w:pPr>
    </w:p>
    <w:sectPr w:rsidR="00F40F81" w:rsidRPr="0071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33"/>
    <w:multiLevelType w:val="hybridMultilevel"/>
    <w:tmpl w:val="81004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381"/>
    <w:multiLevelType w:val="hybridMultilevel"/>
    <w:tmpl w:val="85B62DF0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3782"/>
    <w:multiLevelType w:val="hybridMultilevel"/>
    <w:tmpl w:val="A67667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5B56C0"/>
    <w:multiLevelType w:val="hybridMultilevel"/>
    <w:tmpl w:val="E08886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7549A9"/>
    <w:multiLevelType w:val="hybridMultilevel"/>
    <w:tmpl w:val="85B62DF0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170E"/>
    <w:multiLevelType w:val="hybridMultilevel"/>
    <w:tmpl w:val="78E2E7DA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C5C10"/>
    <w:multiLevelType w:val="hybridMultilevel"/>
    <w:tmpl w:val="85B62DF0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D0F"/>
    <w:multiLevelType w:val="hybridMultilevel"/>
    <w:tmpl w:val="989C0250"/>
    <w:lvl w:ilvl="0" w:tplc="C5FA84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D4036C9"/>
    <w:multiLevelType w:val="hybridMultilevel"/>
    <w:tmpl w:val="D4426AD2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734C"/>
    <w:multiLevelType w:val="hybridMultilevel"/>
    <w:tmpl w:val="0366DC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505CDB"/>
    <w:multiLevelType w:val="hybridMultilevel"/>
    <w:tmpl w:val="296EB5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6C6F73"/>
    <w:multiLevelType w:val="hybridMultilevel"/>
    <w:tmpl w:val="BF500836"/>
    <w:lvl w:ilvl="0" w:tplc="C5FA84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8DE2AB2"/>
    <w:multiLevelType w:val="hybridMultilevel"/>
    <w:tmpl w:val="98BC0A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78285E"/>
    <w:multiLevelType w:val="hybridMultilevel"/>
    <w:tmpl w:val="A44EBCA8"/>
    <w:lvl w:ilvl="0" w:tplc="C5FA84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E357B4D"/>
    <w:multiLevelType w:val="hybridMultilevel"/>
    <w:tmpl w:val="6A1E9F02"/>
    <w:lvl w:ilvl="0" w:tplc="B38C8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B3771"/>
    <w:multiLevelType w:val="hybridMultilevel"/>
    <w:tmpl w:val="4C50F9FC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364D"/>
    <w:multiLevelType w:val="hybridMultilevel"/>
    <w:tmpl w:val="9E28F4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4C794A"/>
    <w:multiLevelType w:val="hybridMultilevel"/>
    <w:tmpl w:val="D340D64A"/>
    <w:lvl w:ilvl="0" w:tplc="4DFAC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F8"/>
    <w:rsid w:val="00000212"/>
    <w:rsid w:val="00037D55"/>
    <w:rsid w:val="000579E5"/>
    <w:rsid w:val="00071E6E"/>
    <w:rsid w:val="000A2634"/>
    <w:rsid w:val="000A3BEC"/>
    <w:rsid w:val="000D005D"/>
    <w:rsid w:val="000E3A80"/>
    <w:rsid w:val="00164261"/>
    <w:rsid w:val="00165405"/>
    <w:rsid w:val="001C136F"/>
    <w:rsid w:val="001E4C0F"/>
    <w:rsid w:val="00207A51"/>
    <w:rsid w:val="00242D63"/>
    <w:rsid w:val="00246271"/>
    <w:rsid w:val="00287879"/>
    <w:rsid w:val="003244EC"/>
    <w:rsid w:val="00327601"/>
    <w:rsid w:val="00361B70"/>
    <w:rsid w:val="00372B65"/>
    <w:rsid w:val="003C08DE"/>
    <w:rsid w:val="003D0318"/>
    <w:rsid w:val="004267CD"/>
    <w:rsid w:val="0042704A"/>
    <w:rsid w:val="004741B4"/>
    <w:rsid w:val="004C7AA9"/>
    <w:rsid w:val="004E6972"/>
    <w:rsid w:val="00502F7F"/>
    <w:rsid w:val="00520E60"/>
    <w:rsid w:val="00551C49"/>
    <w:rsid w:val="005705C6"/>
    <w:rsid w:val="005752FE"/>
    <w:rsid w:val="005C1951"/>
    <w:rsid w:val="005C66D4"/>
    <w:rsid w:val="006953E7"/>
    <w:rsid w:val="006A00CD"/>
    <w:rsid w:val="00715F6F"/>
    <w:rsid w:val="00717A71"/>
    <w:rsid w:val="00720108"/>
    <w:rsid w:val="0073255D"/>
    <w:rsid w:val="0074412F"/>
    <w:rsid w:val="00744167"/>
    <w:rsid w:val="00750EA1"/>
    <w:rsid w:val="007A37B1"/>
    <w:rsid w:val="007C6400"/>
    <w:rsid w:val="007D4150"/>
    <w:rsid w:val="008042F8"/>
    <w:rsid w:val="008169C9"/>
    <w:rsid w:val="008379E3"/>
    <w:rsid w:val="00894DEC"/>
    <w:rsid w:val="008F5306"/>
    <w:rsid w:val="00900235"/>
    <w:rsid w:val="009126D4"/>
    <w:rsid w:val="00943F44"/>
    <w:rsid w:val="009B76C8"/>
    <w:rsid w:val="00A55B9B"/>
    <w:rsid w:val="00AD72FA"/>
    <w:rsid w:val="00B17DBE"/>
    <w:rsid w:val="00B3513A"/>
    <w:rsid w:val="00B3751B"/>
    <w:rsid w:val="00B85353"/>
    <w:rsid w:val="00B967B3"/>
    <w:rsid w:val="00BF61D9"/>
    <w:rsid w:val="00C7694D"/>
    <w:rsid w:val="00DF0965"/>
    <w:rsid w:val="00EB3598"/>
    <w:rsid w:val="00F35018"/>
    <w:rsid w:val="00F40F8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F8"/>
    <w:pPr>
      <w:ind w:left="720"/>
      <w:contextualSpacing/>
    </w:pPr>
  </w:style>
  <w:style w:type="table" w:styleId="TableGrid">
    <w:name w:val="Table Grid"/>
    <w:basedOn w:val="TableNormal"/>
    <w:uiPriority w:val="59"/>
    <w:rsid w:val="0050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F8"/>
    <w:pPr>
      <w:ind w:left="720"/>
      <w:contextualSpacing/>
    </w:pPr>
  </w:style>
  <w:style w:type="table" w:styleId="TableGrid">
    <w:name w:val="Table Grid"/>
    <w:basedOn w:val="TableNormal"/>
    <w:uiPriority w:val="59"/>
    <w:rsid w:val="0050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</cp:revision>
  <cp:lastPrinted>2018-11-11T06:24:00Z</cp:lastPrinted>
  <dcterms:created xsi:type="dcterms:W3CDTF">2018-11-15T09:51:00Z</dcterms:created>
  <dcterms:modified xsi:type="dcterms:W3CDTF">2018-11-15T09:53:00Z</dcterms:modified>
</cp:coreProperties>
</file>