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8E" w:rsidRPr="00476D8E" w:rsidRDefault="00476D8E" w:rsidP="00476D8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476D8E">
        <w:rPr>
          <w:rFonts w:ascii="TH Sarabun New" w:hAnsi="TH Sarabun New" w:cs="TH Sarabun New" w:hint="cs"/>
          <w:b/>
          <w:bCs/>
          <w:sz w:val="52"/>
          <w:szCs w:val="52"/>
          <w:cs/>
        </w:rPr>
        <w:t>การวิเคราะห์</w:t>
      </w:r>
      <w:r w:rsidRPr="00476D8E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ความแตกต่างของ วฐ </w:t>
      </w:r>
      <w:r w:rsidRPr="00476D8E">
        <w:rPr>
          <w:rFonts w:ascii="TH Sarabun New" w:hAnsi="TH Sarabun New" w:cs="TH Sarabun New"/>
          <w:b/>
          <w:bCs/>
          <w:sz w:val="52"/>
          <w:szCs w:val="52"/>
        </w:rPr>
        <w:t xml:space="preserve">1 – </w:t>
      </w:r>
      <w:r w:rsidRPr="00476D8E">
        <w:rPr>
          <w:rFonts w:ascii="TH Sarabun New" w:hAnsi="TH Sarabun New" w:cs="TH Sarabun New" w:hint="cs"/>
          <w:b/>
          <w:bCs/>
          <w:sz w:val="52"/>
          <w:szCs w:val="52"/>
          <w:cs/>
        </w:rPr>
        <w:t>วฐ.</w:t>
      </w:r>
      <w:r w:rsidRPr="00476D8E">
        <w:rPr>
          <w:rFonts w:ascii="TH Sarabun New" w:hAnsi="TH Sarabun New" w:cs="TH Sarabun New"/>
          <w:b/>
          <w:bCs/>
          <w:sz w:val="52"/>
          <w:szCs w:val="52"/>
        </w:rPr>
        <w:t xml:space="preserve">3 </w:t>
      </w:r>
      <w:r w:rsidRPr="00476D8E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ตาม ว </w:t>
      </w:r>
      <w:r w:rsidRPr="00476D8E">
        <w:rPr>
          <w:rFonts w:ascii="TH Sarabun New" w:hAnsi="TH Sarabun New" w:cs="TH Sarabun New"/>
          <w:b/>
          <w:bCs/>
          <w:sz w:val="52"/>
          <w:szCs w:val="52"/>
        </w:rPr>
        <w:t>21</w:t>
      </w:r>
    </w:p>
    <w:p w:rsidR="00476D8E" w:rsidRPr="00476D8E" w:rsidRDefault="00476D8E" w:rsidP="00476D8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476D8E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ฉบับวันที่ </w:t>
      </w:r>
      <w:r w:rsidRPr="00476D8E">
        <w:rPr>
          <w:rFonts w:ascii="TH Sarabun New" w:hAnsi="TH Sarabun New" w:cs="TH Sarabun New"/>
          <w:b/>
          <w:bCs/>
          <w:sz w:val="52"/>
          <w:szCs w:val="52"/>
        </w:rPr>
        <w:t>5</w:t>
      </w:r>
      <w:r w:rsidRPr="00476D8E">
        <w:rPr>
          <w:rFonts w:ascii="TH Sarabun New" w:hAnsi="TH Sarabun New" w:cs="TH Sarabun New"/>
          <w:b/>
          <w:bCs/>
          <w:sz w:val="52"/>
          <w:szCs w:val="52"/>
          <w:cs/>
        </w:rPr>
        <w:t xml:space="preserve"> กรกฎาคม </w:t>
      </w:r>
      <w:r w:rsidRPr="00476D8E">
        <w:rPr>
          <w:rFonts w:ascii="TH Sarabun New" w:hAnsi="TH Sarabun New" w:cs="TH Sarabun New"/>
          <w:b/>
          <w:bCs/>
          <w:sz w:val="52"/>
          <w:szCs w:val="52"/>
        </w:rPr>
        <w:t xml:space="preserve">2560 </w:t>
      </w:r>
      <w:r w:rsidRPr="00476D8E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กับวันที่ </w:t>
      </w:r>
      <w:r w:rsidRPr="00476D8E">
        <w:rPr>
          <w:rFonts w:ascii="TH Sarabun New" w:hAnsi="TH Sarabun New" w:cs="TH Sarabun New"/>
          <w:b/>
          <w:bCs/>
          <w:sz w:val="52"/>
          <w:szCs w:val="52"/>
        </w:rPr>
        <w:t xml:space="preserve">10 </w:t>
      </w:r>
      <w:r w:rsidRPr="00476D8E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กรกฎาคม </w:t>
      </w:r>
      <w:r w:rsidRPr="00476D8E">
        <w:rPr>
          <w:rFonts w:ascii="TH Sarabun New" w:hAnsi="TH Sarabun New" w:cs="TH Sarabun New"/>
          <w:b/>
          <w:bCs/>
          <w:sz w:val="52"/>
          <w:szCs w:val="52"/>
        </w:rPr>
        <w:t>2561</w:t>
      </w: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Pr="00E62B0F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62B0F">
        <w:rPr>
          <w:rFonts w:ascii="TH SarabunIT๙" w:hAnsi="TH SarabunIT๙" w:cs="TH SarabunIT๙" w:hint="cs"/>
          <w:b/>
          <w:bCs/>
          <w:sz w:val="52"/>
          <w:szCs w:val="52"/>
          <w:cs/>
        </w:rPr>
        <w:t>นางศิริลักษณ์  ชินช่งจู</w:t>
      </w: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62B0F">
        <w:rPr>
          <w:rFonts w:ascii="TH SarabunIT๙" w:hAnsi="TH SarabunIT๙" w:cs="TH SarabunIT๙" w:hint="cs"/>
          <w:b/>
          <w:bCs/>
          <w:sz w:val="52"/>
          <w:szCs w:val="52"/>
          <w:cs/>
        </w:rPr>
        <w:t>ครู  วิทยฐานะ  ครูชำนาญการ</w:t>
      </w: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Pr="00E62B0F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6D8E" w:rsidRPr="00E62B0F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62B0F">
        <w:rPr>
          <w:rFonts w:ascii="TH SarabunIT๙" w:hAnsi="TH SarabunIT๙" w:cs="TH SarabunIT๙" w:hint="cs"/>
          <w:b/>
          <w:bCs/>
          <w:sz w:val="52"/>
          <w:szCs w:val="52"/>
          <w:cs/>
        </w:rPr>
        <w:t>โรงเรียนราชินีบูรณะ</w:t>
      </w:r>
    </w:p>
    <w:p w:rsidR="00476D8E" w:rsidRPr="00E62B0F" w:rsidRDefault="00476D8E" w:rsidP="00476D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62B0F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สำนักงานเขตพื้นที่การศึกษามัธยมศึกษา เขต </w:t>
      </w:r>
      <w:r w:rsidRPr="00E62B0F">
        <w:rPr>
          <w:rFonts w:ascii="TH SarabunPSK" w:hAnsi="TH SarabunPSK" w:cs="TH SarabunPSK"/>
          <w:b/>
          <w:bCs/>
          <w:sz w:val="52"/>
          <w:szCs w:val="52"/>
        </w:rPr>
        <w:t>9</w:t>
      </w:r>
    </w:p>
    <w:p w:rsidR="00476D8E" w:rsidRPr="00E62B0F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62B0F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:rsidR="00476D8E" w:rsidRPr="00E62B0F" w:rsidRDefault="00476D8E" w:rsidP="00476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62B0F"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กระทรวงศึกษาธิการ</w:t>
      </w:r>
    </w:p>
    <w:p w:rsidR="00952537" w:rsidRPr="00F20952" w:rsidRDefault="00476D8E" w:rsidP="0095253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20952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การวิเคราะห์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ความแตกต่างของ วฐ 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</w:rPr>
        <w:t>1</w:t>
      </w:r>
      <w:r w:rsidRPr="00F20952">
        <w:rPr>
          <w:rFonts w:ascii="TH Sarabun New" w:hAnsi="TH Sarabun New" w:cs="TH Sarabun New"/>
          <w:b/>
          <w:bCs/>
          <w:sz w:val="40"/>
          <w:szCs w:val="40"/>
        </w:rPr>
        <w:t xml:space="preserve"> – </w:t>
      </w:r>
      <w:r w:rsidRPr="00F20952">
        <w:rPr>
          <w:rFonts w:ascii="TH Sarabun New" w:hAnsi="TH Sarabun New" w:cs="TH Sarabun New" w:hint="cs"/>
          <w:b/>
          <w:bCs/>
          <w:sz w:val="40"/>
          <w:szCs w:val="40"/>
          <w:cs/>
        </w:rPr>
        <w:t>วฐ.</w:t>
      </w:r>
      <w:r w:rsidRPr="00F20952">
        <w:rPr>
          <w:rFonts w:ascii="TH Sarabun New" w:hAnsi="TH Sarabun New" w:cs="TH Sarabun New"/>
          <w:b/>
          <w:bCs/>
          <w:sz w:val="40"/>
          <w:szCs w:val="40"/>
        </w:rPr>
        <w:t>3</w:t>
      </w:r>
    </w:p>
    <w:p w:rsidR="005E2099" w:rsidRPr="00F20952" w:rsidRDefault="00476D8E" w:rsidP="0095253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20952">
        <w:rPr>
          <w:rFonts w:ascii="TH Sarabun New" w:hAnsi="TH Sarabun New" w:cs="TH Sarabun New" w:hint="cs"/>
          <w:b/>
          <w:bCs/>
          <w:sz w:val="40"/>
          <w:szCs w:val="40"/>
          <w:cs/>
        </w:rPr>
        <w:t>ต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าม ว 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</w:rPr>
        <w:t>21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ฉบับวันที่ 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</w:rPr>
        <w:t>5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กรกฎาคม 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</w:rPr>
        <w:t xml:space="preserve">2560 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กับวันที่ 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</w:rPr>
        <w:t xml:space="preserve">10 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กรกฎาคม </w:t>
      </w:r>
      <w:r w:rsidR="00293D60" w:rsidRPr="00F20952">
        <w:rPr>
          <w:rFonts w:ascii="TH Sarabun New" w:hAnsi="TH Sarabun New" w:cs="TH Sarabun New"/>
          <w:b/>
          <w:bCs/>
          <w:sz w:val="40"/>
          <w:szCs w:val="40"/>
        </w:rPr>
        <w:t>2561</w:t>
      </w:r>
    </w:p>
    <w:p w:rsidR="00952537" w:rsidRPr="00293D60" w:rsidRDefault="00952537" w:rsidP="0095253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93D60" w:rsidRDefault="00293D60" w:rsidP="00293D6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93D60">
        <w:rPr>
          <w:rFonts w:ascii="TH Sarabun New" w:hAnsi="TH Sarabun New" w:cs="TH Sarabun New"/>
          <w:sz w:val="32"/>
          <w:szCs w:val="32"/>
        </w:rPr>
        <w:tab/>
      </w:r>
      <w:r w:rsidRPr="00293D60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ตามที่สำนักงาน ก.ค.ศ.ได้ประกาศใช้หลักเกณฑ์และวิธีการให้ข้าราชการครูและบุคลากรทางการศึกษา ตำแหน่งครู มีวิทยฐานะและเลื่อนวิทยฐานะ ตาม ว </w:t>
      </w:r>
      <w:r w:rsidRPr="00293D60">
        <w:rPr>
          <w:rFonts w:ascii="TH Sarabun New" w:hAnsi="TH Sarabun New" w:cs="TH Sarabun New"/>
          <w:spacing w:val="-6"/>
          <w:sz w:val="32"/>
          <w:szCs w:val="32"/>
        </w:rPr>
        <w:t xml:space="preserve">21 </w:t>
      </w:r>
      <w:r w:rsidRPr="00293D60">
        <w:rPr>
          <w:rFonts w:ascii="TH Sarabun New" w:hAnsi="TH Sarabun New" w:cs="TH Sarabun New" w:hint="cs"/>
          <w:spacing w:val="-6"/>
          <w:sz w:val="32"/>
          <w:szCs w:val="32"/>
          <w:cs/>
        </w:rPr>
        <w:t>และกำหนดให้ใช้แบบคำขอมีวิทยฐานะหรือเลื่อนวิทยฐานะ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ตำแหน่งครู (วฐ.</w:t>
      </w:r>
      <w:r>
        <w:rPr>
          <w:rFonts w:ascii="TH Sarabun New" w:hAnsi="TH Sarabun New" w:cs="TH Sarabun New"/>
          <w:sz w:val="32"/>
          <w:szCs w:val="32"/>
        </w:rPr>
        <w:t xml:space="preserve">1)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ต่อมา ก.ค.ศ.ได้ประกาศใช้ “คู่มือการประเมินให้ข้าราชการครูและบุคลากรทางการศึกษาตำแหน่งครู มีวิทยฐานะและเลื่อนวิทยฐานะและโปรแกรมการบันทึกประวัติการปฏิบัติงาน </w:t>
      </w:r>
      <w:r>
        <w:rPr>
          <w:rFonts w:ascii="TH Sarabun New" w:hAnsi="TH Sarabun New" w:cs="TH Sarabun New"/>
          <w:sz w:val="32"/>
          <w:szCs w:val="32"/>
        </w:rPr>
        <w:t xml:space="preserve">(Logbook)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พร้อมคู่มือการใช้โปรแกรม” ตามหนังสือสำนักงาน ก.ค.ศ.ที่ ศธ </w:t>
      </w:r>
      <w:r>
        <w:rPr>
          <w:rFonts w:ascii="TH Sarabun New" w:hAnsi="TH Sarabun New" w:cs="TH Sarabun New"/>
          <w:sz w:val="32"/>
          <w:szCs w:val="32"/>
        </w:rPr>
        <w:t xml:space="preserve">0206.3/185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ลงวันที่ </w:t>
      </w:r>
      <w:r>
        <w:rPr>
          <w:rFonts w:ascii="TH Sarabun New" w:hAnsi="TH Sarabun New" w:cs="TH Sarabun New"/>
          <w:sz w:val="32"/>
          <w:szCs w:val="32"/>
        </w:rPr>
        <w:t xml:space="preserve">10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กรกฎาคม </w:t>
      </w:r>
      <w:r>
        <w:rPr>
          <w:rFonts w:ascii="TH Sarabun New" w:hAnsi="TH Sarabun New" w:cs="TH Sarabun New"/>
          <w:sz w:val="32"/>
          <w:szCs w:val="32"/>
        </w:rPr>
        <w:t xml:space="preserve">2561 </w:t>
      </w:r>
      <w:r w:rsidR="008154DA">
        <w:rPr>
          <w:rFonts w:ascii="TH Sarabun New" w:hAnsi="TH Sarabun New" w:cs="TH Sarabun New" w:hint="cs"/>
          <w:sz w:val="32"/>
          <w:szCs w:val="32"/>
          <w:cs/>
        </w:rPr>
        <w:t>ได้ให้ความเห็นชอบให้ใช้แบบคำขอมีวิทยฐานะหรื</w:t>
      </w:r>
      <w:r w:rsidR="00043BCB">
        <w:rPr>
          <w:rFonts w:ascii="TH Sarabun New" w:hAnsi="TH Sarabun New" w:cs="TH Sarabun New" w:hint="cs"/>
          <w:sz w:val="32"/>
          <w:szCs w:val="32"/>
          <w:cs/>
        </w:rPr>
        <w:t>อ</w:t>
      </w:r>
      <w:r w:rsidR="008154DA">
        <w:rPr>
          <w:rFonts w:ascii="TH Sarabun New" w:hAnsi="TH Sarabun New" w:cs="TH Sarabun New" w:hint="cs"/>
          <w:sz w:val="32"/>
          <w:szCs w:val="32"/>
          <w:cs/>
        </w:rPr>
        <w:t>เลื่อนวิทยฐานะ ตำแหน่งครู (วฐ.</w:t>
      </w:r>
      <w:r w:rsidR="008154DA">
        <w:rPr>
          <w:rFonts w:ascii="TH Sarabun New" w:hAnsi="TH Sarabun New" w:cs="TH Sarabun New"/>
          <w:sz w:val="32"/>
          <w:szCs w:val="32"/>
        </w:rPr>
        <w:t xml:space="preserve">1) </w:t>
      </w:r>
      <w:r w:rsidR="008154DA">
        <w:rPr>
          <w:rFonts w:ascii="TH Sarabun New" w:hAnsi="TH Sarabun New" w:cs="TH Sarabun New" w:hint="cs"/>
          <w:sz w:val="32"/>
          <w:szCs w:val="32"/>
          <w:cs/>
        </w:rPr>
        <w:t>แบบรายงานผลที่เกิดจากการปฏิบัติหน้าที่ ตำแหน่งครู (วฐ.</w:t>
      </w:r>
      <w:r w:rsidR="008154DA">
        <w:rPr>
          <w:rFonts w:ascii="TH Sarabun New" w:hAnsi="TH Sarabun New" w:cs="TH Sarabun New"/>
          <w:sz w:val="32"/>
          <w:szCs w:val="32"/>
        </w:rPr>
        <w:t xml:space="preserve">2) </w:t>
      </w:r>
      <w:r w:rsidR="008154DA">
        <w:rPr>
          <w:rFonts w:ascii="TH Sarabun New" w:hAnsi="TH Sarabun New" w:cs="TH Sarabun New" w:hint="cs"/>
          <w:sz w:val="32"/>
          <w:szCs w:val="32"/>
          <w:cs/>
        </w:rPr>
        <w:t>และแบบสรุปผลการตรวจสอบและประเมิน ตำแหน่งครู (วฐ.</w:t>
      </w:r>
      <w:r w:rsidR="008154DA">
        <w:rPr>
          <w:rFonts w:ascii="TH Sarabun New" w:hAnsi="TH Sarabun New" w:cs="TH Sarabun New"/>
          <w:sz w:val="32"/>
          <w:szCs w:val="32"/>
        </w:rPr>
        <w:t xml:space="preserve">3) </w:t>
      </w:r>
      <w:r w:rsidR="008154DA">
        <w:rPr>
          <w:rFonts w:ascii="TH Sarabun New" w:hAnsi="TH Sarabun New" w:cs="TH Sarabun New" w:hint="cs"/>
          <w:sz w:val="32"/>
          <w:szCs w:val="32"/>
          <w:cs/>
        </w:rPr>
        <w:t xml:space="preserve">ที่ปรับปรุงใหม่ โดยให้ใช้ตั้งแต่วันที่ </w:t>
      </w:r>
      <w:r w:rsidR="008154DA">
        <w:rPr>
          <w:rFonts w:ascii="TH Sarabun New" w:hAnsi="TH Sarabun New" w:cs="TH Sarabun New"/>
          <w:sz w:val="32"/>
          <w:szCs w:val="32"/>
        </w:rPr>
        <w:t xml:space="preserve">10 </w:t>
      </w:r>
      <w:r w:rsidR="008154DA">
        <w:rPr>
          <w:rFonts w:ascii="TH Sarabun New" w:hAnsi="TH Sarabun New" w:cs="TH Sarabun New" w:hint="cs"/>
          <w:sz w:val="32"/>
          <w:szCs w:val="32"/>
          <w:cs/>
        </w:rPr>
        <w:t xml:space="preserve">กรกฎาคม </w:t>
      </w:r>
      <w:r w:rsidR="008154DA">
        <w:rPr>
          <w:rFonts w:ascii="TH Sarabun New" w:hAnsi="TH Sarabun New" w:cs="TH Sarabun New"/>
          <w:sz w:val="32"/>
          <w:szCs w:val="32"/>
        </w:rPr>
        <w:t xml:space="preserve">2561 </w:t>
      </w:r>
      <w:r w:rsidR="008154DA">
        <w:rPr>
          <w:rFonts w:ascii="TH Sarabun New" w:hAnsi="TH Sarabun New" w:cs="TH Sarabun New" w:hint="cs"/>
          <w:sz w:val="32"/>
          <w:szCs w:val="32"/>
          <w:cs/>
        </w:rPr>
        <w:t>เป็นต้นไป</w:t>
      </w:r>
    </w:p>
    <w:p w:rsidR="008154DA" w:rsidRDefault="008154DA" w:rsidP="00293D6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ดังนั้น เพื่อให้เห็นถึงความแตกต่างของแบบ วฐ.ที่ประกาศใช้ทั้ง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รุ่น จึงได้นำมาวิเคราะห์</w:t>
      </w:r>
      <w:r w:rsidR="009A2C7A">
        <w:rPr>
          <w:rFonts w:ascii="TH Sarabun New" w:hAnsi="TH Sarabun New" w:cs="TH Sarabun New" w:hint="cs"/>
          <w:sz w:val="32"/>
          <w:szCs w:val="32"/>
          <w:cs/>
        </w:rPr>
        <w:t>ซึ่งมีรายละเอียดดังนี้</w:t>
      </w:r>
    </w:p>
    <w:p w:rsidR="009A2C7A" w:rsidRPr="009A2C7A" w:rsidRDefault="009A2C7A" w:rsidP="009A2C7A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A2C7A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แบบคำขอมีวิทยฐานะหรือเลื่อนวิทยฐานะ ตำแหน่งครู (วฐ.</w:t>
      </w:r>
      <w:r w:rsidRPr="009A2C7A">
        <w:rPr>
          <w:rFonts w:ascii="TH Sarabun New" w:hAnsi="TH Sarabun New" w:cs="TH Sarabun New"/>
          <w:b/>
          <w:bCs/>
          <w:sz w:val="32"/>
          <w:szCs w:val="32"/>
        </w:rPr>
        <w:t xml:space="preserve">1) </w:t>
      </w:r>
    </w:p>
    <w:p w:rsidR="009A2C7A" w:rsidRDefault="001B195C" w:rsidP="001B195C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ชื่อแบบคำขอเพิ่ม “สังกัดสำนักงานคณะกรรมการการศึกษาขั้นพื้นฐาน”</w:t>
      </w:r>
    </w:p>
    <w:p w:rsidR="001B195C" w:rsidRDefault="001B195C" w:rsidP="001B195C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ข้อ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เปลี่ยนคำว่า “ทำการสอน” เป็น “ได้รับมอบหมายให้ทำการสอนตารมตารางสอน” </w:t>
      </w:r>
    </w:p>
    <w:p w:rsidR="00043BCB" w:rsidRDefault="001B195C" w:rsidP="001B195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B195C">
        <w:rPr>
          <w:rFonts w:ascii="TH Sarabun New" w:hAnsi="TH Sarabun New" w:cs="TH Sarabun New" w:hint="cs"/>
          <w:sz w:val="32"/>
          <w:szCs w:val="32"/>
          <w:cs/>
        </w:rPr>
        <w:t xml:space="preserve">และตัด “จำนวน...วิชา รวม.....ชั่วโมง/สัปดาห์” ออก และเพิ่มคำอธิบายต่อจาก “ย้อนหลัง </w:t>
      </w:r>
      <w:r w:rsidRPr="001B195C">
        <w:rPr>
          <w:rFonts w:ascii="TH Sarabun New" w:hAnsi="TH Sarabun New" w:cs="TH Sarabun New"/>
          <w:sz w:val="32"/>
          <w:szCs w:val="32"/>
        </w:rPr>
        <w:t>5</w:t>
      </w:r>
      <w:r w:rsidRPr="001B195C">
        <w:rPr>
          <w:rFonts w:ascii="TH Sarabun New" w:hAnsi="TH Sarabun New" w:cs="TH Sarabun New" w:hint="cs"/>
          <w:sz w:val="32"/>
          <w:szCs w:val="32"/>
          <w:cs/>
        </w:rPr>
        <w:t xml:space="preserve"> ปีการศึกษา” ว่า “....นับถึงวันสิ้นปีการศึกษาก่อนวันที่</w:t>
      </w:r>
      <w:r w:rsidR="000D567A">
        <w:rPr>
          <w:rFonts w:ascii="TH Sarabun New" w:hAnsi="TH Sarabun New" w:cs="TH Sarabun New" w:hint="cs"/>
          <w:sz w:val="32"/>
          <w:szCs w:val="32"/>
          <w:cs/>
        </w:rPr>
        <w:t>ยื่นคำขอและปีการศึกษาที่ยื่นคำขอ</w:t>
      </w:r>
      <w:r w:rsidRPr="001B195C">
        <w:rPr>
          <w:rFonts w:ascii="TH Sarabun New" w:hAnsi="TH Sarabun New" w:cs="TH Sarabun New" w:hint="cs"/>
          <w:sz w:val="32"/>
          <w:szCs w:val="32"/>
          <w:cs/>
        </w:rPr>
        <w:t>”</w:t>
      </w:r>
      <w:r w:rsidR="00043BCB">
        <w:rPr>
          <w:rFonts w:ascii="TH Sarabun New" w:hAnsi="TH Sarabun New" w:cs="TH Sarabun New"/>
          <w:sz w:val="32"/>
          <w:szCs w:val="32"/>
        </w:rPr>
        <w:t xml:space="preserve"> </w:t>
      </w:r>
      <w:r w:rsidR="00043BCB">
        <w:rPr>
          <w:rFonts w:ascii="TH Sarabun New" w:hAnsi="TH Sarabun New" w:cs="TH Sarabun New" w:hint="cs"/>
          <w:sz w:val="32"/>
          <w:szCs w:val="32"/>
          <w:cs/>
        </w:rPr>
        <w:t>เปลี่ยนรูปแบบการนำเสนอเป็นตาราง นำเสนอเป็นรายภาคเรียน และเพิ่มปีการศึกษาที่ยื่นคำขอ</w:t>
      </w:r>
    </w:p>
    <w:p w:rsidR="00043BCB" w:rsidRDefault="00043BCB" w:rsidP="00043B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</w:rPr>
        <w:t xml:space="preserve">1.3 </w:t>
      </w:r>
      <w:r w:rsidR="00D321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B6E42">
        <w:rPr>
          <w:rFonts w:ascii="TH Sarabun New" w:hAnsi="TH Sarabun New" w:cs="TH Sarabun New" w:hint="cs"/>
          <w:sz w:val="32"/>
          <w:szCs w:val="32"/>
          <w:cs/>
        </w:rPr>
        <w:t>อ</w:t>
      </w:r>
      <w:r>
        <w:rPr>
          <w:rFonts w:ascii="TH Sarabun New" w:hAnsi="TH Sarabun New" w:cs="TH Sarabun New"/>
          <w:sz w:val="32"/>
          <w:szCs w:val="32"/>
        </w:rPr>
        <w:t xml:space="preserve">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จำนวนชั่วโมงการปฏิบัติงาน ย้อนหลัง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ปีติดต่อกันนับถึงวันยื่นคำขอ เพิ่ม “จำนวน....ชั่วโมง” ต่อท้าย และในข้อนี้แบ่งออกเป็น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ประเด็นย่อย โดยเพิ่ม “รายงานภาระงานสอน ก่อนวันที่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 w:rsidRPr="00C208E4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กรกฎาคม </w:t>
      </w:r>
      <w:r w:rsidRPr="00C208E4">
        <w:rPr>
          <w:rFonts w:ascii="TH Sarabun New" w:hAnsi="TH Sarabun New" w:cs="TH Sarabun New"/>
          <w:spacing w:val="-2"/>
          <w:sz w:val="32"/>
          <w:szCs w:val="32"/>
        </w:rPr>
        <w:t xml:space="preserve">2560 </w:t>
      </w:r>
      <w:r w:rsidRPr="00C208E4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ต้องเป็นไปตามที่ ก.ค.ศ.กำหนดไว้ตามหนังสือสำนักงาน ก.ค.ศ.ด่วนที่สุด ที่ ศธ </w:t>
      </w:r>
      <w:r w:rsidRPr="00C208E4">
        <w:rPr>
          <w:rFonts w:ascii="TH Sarabun New" w:hAnsi="TH Sarabun New" w:cs="TH Sarabun New"/>
          <w:spacing w:val="-2"/>
          <w:sz w:val="32"/>
          <w:szCs w:val="32"/>
        </w:rPr>
        <w:t>0206.3/3724</w:t>
      </w:r>
    </w:p>
    <w:p w:rsidR="00C208E4" w:rsidRDefault="00C208E4" w:rsidP="00043BCB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C208E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ลงวันที่ </w:t>
      </w:r>
      <w:r w:rsidRPr="00C208E4">
        <w:rPr>
          <w:rFonts w:ascii="TH Sarabun New" w:hAnsi="TH Sarabun New" w:cs="TH Sarabun New"/>
          <w:spacing w:val="-4"/>
          <w:sz w:val="32"/>
          <w:szCs w:val="32"/>
        </w:rPr>
        <w:t xml:space="preserve">21 </w:t>
      </w:r>
      <w:r w:rsidRPr="00C208E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กันยายน </w:t>
      </w:r>
      <w:r w:rsidRPr="00C208E4">
        <w:rPr>
          <w:rFonts w:ascii="TH Sarabun New" w:hAnsi="TH Sarabun New" w:cs="TH Sarabun New"/>
          <w:spacing w:val="-4"/>
          <w:sz w:val="32"/>
          <w:szCs w:val="32"/>
        </w:rPr>
        <w:t>2553”</w:t>
      </w:r>
      <w:r w:rsidRPr="00C208E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โดยให้นำเสนอในรูปแบบตาราง ประกอบด้วยชั่วโมงตามตารางสอน และ ภาระงาน</w:t>
      </w:r>
    </w:p>
    <w:p w:rsidR="00C208E4" w:rsidRDefault="00C208E4" w:rsidP="00043BCB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ที่เกี่ยวเนื่องกับการจัดการเรียนการสอนและภาระงานการพัฒนาคุณภาพการศึกษาของสถานศึกษา รวม </w:t>
      </w:r>
      <w:r>
        <w:rPr>
          <w:rFonts w:ascii="TH Sarabun New" w:hAnsi="TH Sarabun New" w:cs="TH Sarabun New"/>
          <w:spacing w:val="-4"/>
          <w:sz w:val="32"/>
          <w:szCs w:val="32"/>
        </w:rPr>
        <w:t>5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ปี   นับถึงวันที่ยื่นคำขอ</w:t>
      </w:r>
    </w:p>
    <w:p w:rsidR="00DB6E42" w:rsidRDefault="00B64D33" w:rsidP="00DB6E4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</w:t>
      </w:r>
      <w:r w:rsidR="00DB6E42">
        <w:rPr>
          <w:rFonts w:ascii="TH Sarabun New" w:hAnsi="TH Sarabun New" w:cs="TH Sarabun New" w:hint="cs"/>
          <w:spacing w:val="-4"/>
          <w:sz w:val="32"/>
          <w:szCs w:val="32"/>
          <w:cs/>
        </w:rPr>
        <w:t>มีข้อสังเกตบางประการเกี่ยวกับ</w:t>
      </w:r>
      <w:r w:rsidR="00DB6E42">
        <w:rPr>
          <w:rFonts w:ascii="TH Sarabun New" w:hAnsi="TH Sarabun New" w:cs="TH Sarabun New"/>
          <w:spacing w:val="-4"/>
          <w:sz w:val="32"/>
          <w:szCs w:val="32"/>
          <w:cs/>
        </w:rPr>
        <w:t>แบบ วฐ.1 ข้อ 4.2  1) กำหนดใ</w:t>
      </w:r>
      <w:r w:rsidR="00DB6E42" w:rsidRPr="00DB6E42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ห้รายงานภาระงานการสอนก่อนวันที่ 5 กรกฎาคม 2560 ตามแบบ </w:t>
      </w:r>
      <w:r w:rsidR="00DB6E42">
        <w:rPr>
          <w:rFonts w:ascii="TH Sarabun New" w:hAnsi="TH Sarabun New" w:cs="TH Sarabun New" w:hint="cs"/>
          <w:spacing w:val="-4"/>
          <w:sz w:val="32"/>
          <w:szCs w:val="32"/>
          <w:cs/>
        </w:rPr>
        <w:t>แ</w:t>
      </w:r>
      <w:r w:rsidR="00DB6E42" w:rsidRPr="00DB6E42">
        <w:rPr>
          <w:rFonts w:ascii="TH Sarabun New" w:hAnsi="TH Sarabun New" w:cs="TH Sarabun New"/>
          <w:spacing w:val="-4"/>
          <w:sz w:val="32"/>
          <w:szCs w:val="32"/>
          <w:cs/>
        </w:rPr>
        <w:t xml:space="preserve">ละข้อกำหนดในข้อ 4.2 กำหนดให้รายงานย้อนหลัง 5 ปีติดต่อกันนับถึงวันยื่นคำขอ ผมมีข้อสังเกต </w:t>
      </w:r>
      <w:r w:rsidR="00DB6E42">
        <w:rPr>
          <w:rFonts w:ascii="TH Sarabun New" w:hAnsi="TH Sarabun New" w:cs="TH Sarabun New" w:hint="cs"/>
          <w:spacing w:val="-4"/>
          <w:sz w:val="32"/>
          <w:szCs w:val="32"/>
          <w:cs/>
        </w:rPr>
        <w:t>ซึ่ง</w:t>
      </w:r>
      <w:r w:rsidR="00DB6E42" w:rsidRPr="00DB6E42">
        <w:rPr>
          <w:rFonts w:ascii="TH Sarabun New" w:hAnsi="TH Sarabun New" w:cs="TH Sarabun New"/>
          <w:spacing w:val="-4"/>
          <w:sz w:val="32"/>
          <w:szCs w:val="32"/>
          <w:cs/>
        </w:rPr>
        <w:t>ใน 1) ให้รายงานภาระก่อนสอนก่อนวันที่ 5 ก</w:t>
      </w:r>
      <w:r w:rsidR="00DB6E42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รกฎาคม </w:t>
      </w:r>
      <w:r w:rsidR="00DB6E42">
        <w:rPr>
          <w:rFonts w:ascii="TH Sarabun New" w:hAnsi="TH Sarabun New" w:cs="TH Sarabun New"/>
          <w:spacing w:val="-4"/>
          <w:sz w:val="32"/>
          <w:szCs w:val="32"/>
        </w:rPr>
        <w:t>25</w:t>
      </w:r>
      <w:r w:rsidR="00DB6E42" w:rsidRPr="00DB6E42">
        <w:rPr>
          <w:rFonts w:ascii="TH Sarabun New" w:hAnsi="TH Sarabun New" w:cs="TH Sarabun New"/>
          <w:spacing w:val="-4"/>
          <w:sz w:val="32"/>
          <w:szCs w:val="32"/>
          <w:cs/>
        </w:rPr>
        <w:t xml:space="preserve">60 แต่ในแบบรายงานให้รายงาน 5 ปีถึงวันยื่นคำขอ เห็นว่าไม่สอดคล้องกัน ผมมีความเห็นว่าครูจะรายงานกี่ปีก็แล้วแต่จำนวนเวลาที่นับถึงก่อนวันที่ 5 กรกฎาคม 2560 ส่วนภาระงานสอนตั้งแต่วันที่ 5 กรกฎาคม 2560 </w:t>
      </w:r>
      <w:r w:rsidR="00DB6E42">
        <w:rPr>
          <w:rFonts w:ascii="TH Sarabun New" w:hAnsi="TH Sarabun New" w:cs="TH Sarabun New" w:hint="cs"/>
          <w:spacing w:val="-4"/>
          <w:sz w:val="32"/>
          <w:szCs w:val="32"/>
          <w:cs/>
        </w:rPr>
        <w:t>เป็นต้นไป</w:t>
      </w:r>
      <w:r w:rsidR="00DB6E42" w:rsidRPr="00DB6E42">
        <w:rPr>
          <w:rFonts w:ascii="TH Sarabun New" w:hAnsi="TH Sarabun New" w:cs="TH Sarabun New"/>
          <w:spacing w:val="-4"/>
          <w:sz w:val="32"/>
          <w:szCs w:val="32"/>
          <w:cs/>
        </w:rPr>
        <w:t>ควรนำไป</w:t>
      </w:r>
      <w:r w:rsidR="00DB6E42">
        <w:rPr>
          <w:rFonts w:ascii="TH Sarabun New" w:hAnsi="TH Sarabun New" w:cs="TH Sarabun New" w:hint="cs"/>
          <w:spacing w:val="-4"/>
          <w:sz w:val="32"/>
          <w:szCs w:val="32"/>
          <w:cs/>
        </w:rPr>
        <w:t>รายงาน</w:t>
      </w:r>
      <w:r w:rsidR="00DB6E42" w:rsidRPr="00DB6E42">
        <w:rPr>
          <w:rFonts w:ascii="TH Sarabun New" w:hAnsi="TH Sarabun New" w:cs="TH Sarabun New"/>
          <w:spacing w:val="-4"/>
          <w:sz w:val="32"/>
          <w:szCs w:val="32"/>
          <w:cs/>
        </w:rPr>
        <w:t>ใน 2) เมื่อรวมภาระงานการสอนใน 1) และ 2) ต้องรวมแล้ว 5 ปี</w:t>
      </w:r>
    </w:p>
    <w:p w:rsidR="00952537" w:rsidRDefault="00952537" w:rsidP="00DB6E4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4E3914" w:rsidRPr="004E3914" w:rsidRDefault="00B64D33" w:rsidP="004E3914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4E3914">
        <w:rPr>
          <w:rFonts w:ascii="TH Sarabun New" w:hAnsi="TH Sarabun New" w:cs="TH Sarabun New" w:hint="cs"/>
          <w:spacing w:val="-4"/>
          <w:sz w:val="32"/>
          <w:szCs w:val="32"/>
          <w:cs/>
        </w:rPr>
        <w:lastRenderedPageBreak/>
        <w:t xml:space="preserve">การพัฒนาตามหลักเกณฑ์และวิธีการที่ ก.ค.ศ.กำหนด (ว </w:t>
      </w:r>
      <w:r w:rsidRPr="004E3914">
        <w:rPr>
          <w:rFonts w:ascii="TH Sarabun New" w:hAnsi="TH Sarabun New" w:cs="TH Sarabun New"/>
          <w:spacing w:val="-4"/>
          <w:sz w:val="32"/>
          <w:szCs w:val="32"/>
        </w:rPr>
        <w:t xml:space="preserve">22/2560) </w:t>
      </w:r>
      <w:r w:rsidRPr="004E391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ย้อนหลัง </w:t>
      </w:r>
      <w:r w:rsidRPr="004E3914">
        <w:rPr>
          <w:rFonts w:ascii="TH Sarabun New" w:hAnsi="TH Sarabun New" w:cs="TH Sarabun New"/>
          <w:spacing w:val="-4"/>
          <w:sz w:val="32"/>
          <w:szCs w:val="32"/>
        </w:rPr>
        <w:t>5</w:t>
      </w:r>
      <w:r w:rsidRPr="004E391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ปี ได้ปรับ</w:t>
      </w:r>
    </w:p>
    <w:p w:rsidR="00B64D33" w:rsidRPr="004E3914" w:rsidRDefault="00B64D33" w:rsidP="004E391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4E391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รูปแบบการนำเสนอใหม่โดยนำเสนอในรูปแบบตาราง โดยนำรายละเอียดของหลักสูตรที่สถาบันคุรุพัฒนารับรองมารายงาน และมีการชี้แจงรายละเอียดกรณีการยื่นคำขอในช่วงระยะเวลาเปลี่ยนผ่านที่ผ่านการพัฒนาก่อนวันที่ </w:t>
      </w:r>
      <w:r w:rsidRPr="004E3914">
        <w:rPr>
          <w:rFonts w:ascii="TH Sarabun New" w:hAnsi="TH Sarabun New" w:cs="TH Sarabun New"/>
          <w:spacing w:val="-4"/>
          <w:sz w:val="32"/>
          <w:szCs w:val="32"/>
        </w:rPr>
        <w:t>5</w:t>
      </w:r>
      <w:r w:rsidRPr="004E391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กรกฎาคม </w:t>
      </w:r>
      <w:r w:rsidRPr="004E3914">
        <w:rPr>
          <w:rFonts w:ascii="TH Sarabun New" w:hAnsi="TH Sarabun New" w:cs="TH Sarabun New"/>
          <w:spacing w:val="-4"/>
          <w:sz w:val="32"/>
          <w:szCs w:val="32"/>
        </w:rPr>
        <w:t>2560</w:t>
      </w:r>
    </w:p>
    <w:p w:rsidR="004E3914" w:rsidRPr="004E3914" w:rsidRDefault="004E3914" w:rsidP="004E3914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4E391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ข้อ </w:t>
      </w:r>
      <w:r w:rsidRPr="004E3914">
        <w:rPr>
          <w:rFonts w:ascii="TH Sarabun New" w:hAnsi="TH Sarabun New" w:cs="TH Sarabun New"/>
          <w:spacing w:val="-4"/>
          <w:sz w:val="32"/>
          <w:szCs w:val="32"/>
        </w:rPr>
        <w:t xml:space="preserve">4.5 </w:t>
      </w:r>
      <w:r w:rsidRPr="004E3914">
        <w:rPr>
          <w:rFonts w:ascii="TH Sarabun New" w:hAnsi="TH Sarabun New" w:cs="TH Sarabun New" w:hint="cs"/>
          <w:spacing w:val="-4"/>
          <w:sz w:val="32"/>
          <w:szCs w:val="32"/>
          <w:cs/>
        </w:rPr>
        <w:t>มีการเขียนคำชี้แจงเพิ่มเติมจากที่เขียนไว้เดิมคือ “....โดยต้องมีผลการประเมินผ่าน</w:t>
      </w:r>
    </w:p>
    <w:p w:rsidR="004E3914" w:rsidRDefault="004E3914" w:rsidP="004E391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4E3914">
        <w:rPr>
          <w:rFonts w:ascii="TH Sarabun New" w:hAnsi="TH Sarabun New" w:cs="TH Sarabun New" w:hint="cs"/>
          <w:spacing w:val="-4"/>
          <w:sz w:val="32"/>
          <w:szCs w:val="32"/>
          <w:cs/>
        </w:rPr>
        <w:t>เกณฑ์ที่ ก.ค.ศ.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กำหนดไม่น้อยกว่า </w:t>
      </w:r>
      <w:r>
        <w:rPr>
          <w:rFonts w:ascii="TH Sarabun New" w:hAnsi="TH Sarabun New" w:cs="TH Sarabun New"/>
          <w:spacing w:val="-4"/>
          <w:sz w:val="32"/>
          <w:szCs w:val="32"/>
        </w:rPr>
        <w:t>3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ปีการศึกษา”</w:t>
      </w:r>
    </w:p>
    <w:p w:rsidR="00AE757A" w:rsidRDefault="004E3914" w:rsidP="00AE757A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AE757A">
        <w:rPr>
          <w:rFonts w:ascii="TH Sarabun New" w:hAnsi="TH Sarabun New" w:cs="TH Sarabun New" w:hint="cs"/>
          <w:spacing w:val="-4"/>
          <w:sz w:val="32"/>
          <w:szCs w:val="32"/>
          <w:cs/>
        </w:rPr>
        <w:t>การรับรองข้อมูล เพิ่มลงชื่อ “ผู้ขอ” เป็น”ผู้ขอรับการประเมิน” และเพิ่มวันเดือนปี เป็น “วัน</w:t>
      </w:r>
    </w:p>
    <w:p w:rsidR="004E3914" w:rsidRPr="00AE757A" w:rsidRDefault="004E3914" w:rsidP="00AE757A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AE757A">
        <w:rPr>
          <w:rFonts w:ascii="TH Sarabun New" w:hAnsi="TH Sarabun New" w:cs="TH Sarabun New" w:hint="cs"/>
          <w:spacing w:val="-4"/>
          <w:sz w:val="32"/>
          <w:szCs w:val="32"/>
          <w:cs/>
        </w:rPr>
        <w:t>เดือนปีที่ยื่นคำขอ”</w:t>
      </w:r>
    </w:p>
    <w:p w:rsidR="00AE757A" w:rsidRDefault="00AE757A" w:rsidP="00092A0E">
      <w:pPr>
        <w:pStyle w:val="a3"/>
        <w:numPr>
          <w:ilvl w:val="1"/>
          <w:numId w:val="1"/>
        </w:numPr>
        <w:spacing w:after="0" w:line="240" w:lineRule="auto"/>
        <w:ind w:left="1418" w:hanging="432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AE757A">
        <w:rPr>
          <w:rFonts w:ascii="TH Sarabun New" w:hAnsi="TH Sarabun New" w:cs="TH Sarabun New" w:hint="cs"/>
          <w:spacing w:val="-4"/>
          <w:sz w:val="32"/>
          <w:szCs w:val="32"/>
          <w:cs/>
        </w:rPr>
        <w:t>เพิ่ม “ความเห็น/ข้อสังเกต” ประกอบความเห็นของคณะกรรมการตรวจสอบและกลั่นกรอง</w:t>
      </w:r>
    </w:p>
    <w:p w:rsidR="00AE757A" w:rsidRPr="00AE757A" w:rsidRDefault="00AE757A" w:rsidP="00952537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AE757A">
        <w:rPr>
          <w:rFonts w:ascii="TH Sarabun New" w:hAnsi="TH Sarabun New" w:cs="TH Sarabun New" w:hint="cs"/>
          <w:spacing w:val="-4"/>
          <w:sz w:val="32"/>
          <w:szCs w:val="32"/>
          <w:cs/>
        </w:rPr>
        <w:t>ข้อมูล</w:t>
      </w:r>
      <w:r w:rsidR="005A3CCE">
        <w:rPr>
          <w:rFonts w:ascii="TH Sarabun New" w:hAnsi="TH Sarabun New" w:cs="TH Sarabun New"/>
          <w:spacing w:val="-4"/>
          <w:sz w:val="32"/>
          <w:szCs w:val="32"/>
        </w:rPr>
        <w:t xml:space="preserve">, </w:t>
      </w:r>
      <w:r w:rsidR="005A3CCE">
        <w:rPr>
          <w:rFonts w:ascii="TH Sarabun New" w:hAnsi="TH Sarabun New" w:cs="TH Sarabun New" w:hint="cs"/>
          <w:spacing w:val="-4"/>
          <w:sz w:val="32"/>
          <w:szCs w:val="32"/>
          <w:cs/>
        </w:rPr>
        <w:t>ผู้อำนวยการสถานศึกษา</w:t>
      </w:r>
      <w:r w:rsidR="005A3CCE">
        <w:rPr>
          <w:rFonts w:ascii="TH Sarabun New" w:hAnsi="TH Sarabun New" w:cs="TH Sarabun New"/>
          <w:spacing w:val="-4"/>
          <w:sz w:val="32"/>
          <w:szCs w:val="32"/>
        </w:rPr>
        <w:t xml:space="preserve">, </w:t>
      </w:r>
      <w:r w:rsidR="005A3CCE">
        <w:rPr>
          <w:rFonts w:ascii="TH Sarabun New" w:hAnsi="TH Sarabun New" w:cs="TH Sarabun New" w:hint="cs"/>
          <w:spacing w:val="-4"/>
          <w:sz w:val="32"/>
          <w:szCs w:val="32"/>
          <w:cs/>
        </w:rPr>
        <w:t>ผู้อำนวยการสำนักงานเขตพื้นที่การศึกษา</w:t>
      </w:r>
    </w:p>
    <w:p w:rsidR="00AE757A" w:rsidRPr="00AE757A" w:rsidRDefault="005A3CCE" w:rsidP="00043668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  <w:cs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เพิ่มความเห็นของศึกษาธิการจังหวัด</w:t>
      </w:r>
    </w:p>
    <w:p w:rsidR="009A2C7A" w:rsidRPr="009A2C7A" w:rsidRDefault="009A2C7A" w:rsidP="009A2C7A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A2C7A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แบบรายงานผลที่เกิดจากการปฏิบัติหน้าที่ ตำแหน่งครู (วฐ.</w:t>
      </w:r>
      <w:r w:rsidRPr="009A2C7A">
        <w:rPr>
          <w:rFonts w:ascii="TH Sarabun New" w:hAnsi="TH Sarabun New" w:cs="TH Sarabun New"/>
          <w:b/>
          <w:bCs/>
          <w:sz w:val="32"/>
          <w:szCs w:val="32"/>
        </w:rPr>
        <w:t xml:space="preserve">2) </w:t>
      </w:r>
    </w:p>
    <w:p w:rsidR="00905CA6" w:rsidRDefault="00905CA6" w:rsidP="00905CA6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ข้อ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เปลี่ยนคำว่า “ทำการสอน” เป็น “ได้รับมอบหมายให้ทำการสอนตารมตารางสอน” </w:t>
      </w:r>
    </w:p>
    <w:p w:rsidR="00905CA6" w:rsidRDefault="00905CA6" w:rsidP="00905CA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B195C">
        <w:rPr>
          <w:rFonts w:ascii="TH Sarabun New" w:hAnsi="TH Sarabun New" w:cs="TH Sarabun New" w:hint="cs"/>
          <w:sz w:val="32"/>
          <w:szCs w:val="32"/>
          <w:cs/>
        </w:rPr>
        <w:t xml:space="preserve">และตัด “จำนวน...วิชา รวม.....ชั่วโมง/สัปดาห์” ออก </w:t>
      </w:r>
      <w:r>
        <w:rPr>
          <w:rFonts w:ascii="TH Sarabun New" w:hAnsi="TH Sarabun New" w:cs="TH Sarabun New" w:hint="cs"/>
          <w:sz w:val="32"/>
          <w:szCs w:val="32"/>
          <w:cs/>
        </w:rPr>
        <w:t>เปลี่ยนรูปแบบการนำเสนอเป็นตาราง นำเสนอเป็นรายภาคเรียน และเพิ่มปีการศึกษาที่ยื่นคำขอ</w:t>
      </w:r>
    </w:p>
    <w:p w:rsidR="00905CA6" w:rsidRDefault="00905CA6" w:rsidP="00905CA6">
      <w:pPr>
        <w:pStyle w:val="a3"/>
        <w:numPr>
          <w:ilvl w:val="1"/>
          <w:numId w:val="1"/>
        </w:numPr>
        <w:spacing w:after="0" w:line="240" w:lineRule="auto"/>
        <w:ind w:left="0" w:firstLine="10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การรายงาน “ชั่วโมงการปฏิบัติงาน” ตามข้อ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นำเสนอรายละเอียดมากขึ้นและชัดเจนขึ้น</w:t>
      </w:r>
      <w:r w:rsidRPr="00905CA6">
        <w:rPr>
          <w:rFonts w:ascii="TH Sarabun New" w:hAnsi="TH Sarabun New" w:cs="TH Sarabun New" w:hint="cs"/>
          <w:sz w:val="32"/>
          <w:szCs w:val="32"/>
          <w:cs/>
        </w:rPr>
        <w:t>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แบ่งออกเป็น </w:t>
      </w:r>
    </w:p>
    <w:p w:rsidR="00092A0E" w:rsidRPr="00092A0E" w:rsidRDefault="00905CA6" w:rsidP="00092A0E">
      <w:pPr>
        <w:pStyle w:val="a3"/>
        <w:numPr>
          <w:ilvl w:val="2"/>
          <w:numId w:val="1"/>
        </w:numPr>
        <w:spacing w:after="0" w:line="240" w:lineRule="auto"/>
        <w:ind w:left="1985" w:hanging="545"/>
        <w:rPr>
          <w:rFonts w:ascii="TH Sarabun New" w:hAnsi="TH Sarabun New" w:cs="TH Sarabun New"/>
          <w:sz w:val="32"/>
          <w:szCs w:val="32"/>
        </w:rPr>
      </w:pPr>
      <w:r w:rsidRPr="00092A0E">
        <w:rPr>
          <w:rFonts w:ascii="TH Sarabun New" w:hAnsi="TH Sarabun New" w:cs="TH Sarabun New" w:hint="cs"/>
          <w:sz w:val="32"/>
          <w:szCs w:val="32"/>
          <w:cs/>
        </w:rPr>
        <w:t xml:space="preserve">เป็นการรายงานภาระการสอนก่อนวันที่ </w:t>
      </w:r>
      <w:r w:rsidRPr="00092A0E">
        <w:rPr>
          <w:rFonts w:ascii="TH Sarabun New" w:hAnsi="TH Sarabun New" w:cs="TH Sarabun New"/>
          <w:sz w:val="32"/>
          <w:szCs w:val="32"/>
        </w:rPr>
        <w:t>5</w:t>
      </w:r>
      <w:r w:rsidRPr="00092A0E">
        <w:rPr>
          <w:rFonts w:ascii="TH Sarabun New" w:hAnsi="TH Sarabun New" w:cs="TH Sarabun New" w:hint="cs"/>
          <w:sz w:val="32"/>
          <w:szCs w:val="32"/>
          <w:cs/>
        </w:rPr>
        <w:t xml:space="preserve"> กรกฎาคม </w:t>
      </w:r>
      <w:r w:rsidRPr="00092A0E">
        <w:rPr>
          <w:rFonts w:ascii="TH Sarabun New" w:hAnsi="TH Sarabun New" w:cs="TH Sarabun New"/>
          <w:sz w:val="32"/>
          <w:szCs w:val="32"/>
        </w:rPr>
        <w:t xml:space="preserve">2560 </w:t>
      </w:r>
      <w:r w:rsidRPr="00092A0E">
        <w:rPr>
          <w:rFonts w:ascii="TH Sarabun New" w:hAnsi="TH Sarabun New" w:cs="TH Sarabun New" w:hint="cs"/>
          <w:sz w:val="32"/>
          <w:szCs w:val="32"/>
          <w:cs/>
        </w:rPr>
        <w:t>จำนวน....ชั่วโมง โดยให้</w:t>
      </w:r>
      <w:r w:rsidR="00092A0E" w:rsidRPr="00092A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092A0E" w:rsidRDefault="00905CA6" w:rsidP="00092A0E">
      <w:pPr>
        <w:pStyle w:val="a3"/>
        <w:numPr>
          <w:ilvl w:val="3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2A0E">
        <w:rPr>
          <w:rFonts w:ascii="TH Sarabun New" w:hAnsi="TH Sarabun New" w:cs="TH Sarabun New" w:hint="cs"/>
          <w:sz w:val="32"/>
          <w:szCs w:val="32"/>
          <w:cs/>
        </w:rPr>
        <w:t>รายงาน</w:t>
      </w:r>
      <w:r w:rsidR="00092A0E">
        <w:rPr>
          <w:rFonts w:ascii="TH Sarabun New" w:hAnsi="TH Sarabun New" w:cs="TH Sarabun New" w:hint="cs"/>
          <w:sz w:val="32"/>
          <w:szCs w:val="32"/>
          <w:cs/>
        </w:rPr>
        <w:t>ชั่วโมงตามตารางสอน ให้รายงาน</w:t>
      </w:r>
      <w:r w:rsidRPr="00092A0E">
        <w:rPr>
          <w:rFonts w:ascii="TH Sarabun New" w:hAnsi="TH Sarabun New" w:cs="TH Sarabun New" w:hint="cs"/>
          <w:sz w:val="32"/>
          <w:szCs w:val="32"/>
          <w:cs/>
        </w:rPr>
        <w:t>ทุกวิชา/สาขา/กลุ่มสาระการเรียนรู้</w:t>
      </w:r>
    </w:p>
    <w:p w:rsidR="009A2C7A" w:rsidRPr="00092A0E" w:rsidRDefault="00905CA6" w:rsidP="00092A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2A0E">
        <w:rPr>
          <w:rFonts w:ascii="TH Sarabun New" w:hAnsi="TH Sarabun New" w:cs="TH Sarabun New" w:hint="cs"/>
          <w:sz w:val="32"/>
          <w:szCs w:val="32"/>
          <w:cs/>
        </w:rPr>
        <w:t>ทุกชั้น/ทุกระดับที่ทำการสอน ในกรณีที่จัดการเรียนการสอนเป็นภาคเรียนให้รายงานเป็นรายภาคเรียน ลงในตาราง</w:t>
      </w:r>
    </w:p>
    <w:p w:rsidR="00905CA6" w:rsidRDefault="00905CA6" w:rsidP="00905CA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92A0E"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>2.2.2</w:t>
      </w:r>
      <w:r w:rsidR="00092A0E">
        <w:rPr>
          <w:rFonts w:ascii="TH Sarabun New" w:hAnsi="TH Sarabun New" w:cs="TH Sarabun New"/>
          <w:sz w:val="32"/>
          <w:szCs w:val="32"/>
        </w:rPr>
        <w:t>.2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เป็นการรายงานภาระงานที่เกี่ยวเนื่องกับการจัดการเรียนการสอนและภาระงาน</w:t>
      </w:r>
      <w:r w:rsidR="00092A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การพัฒนาคุณภาพการศึกษาของสถานศึกษา จำนวน.....ชั่วโมง </w:t>
      </w:r>
      <w:r w:rsidR="00092A0E">
        <w:rPr>
          <w:rFonts w:ascii="TH Sarabun New" w:hAnsi="TH Sarabun New" w:cs="TH Sarabun New" w:hint="cs"/>
          <w:sz w:val="32"/>
          <w:szCs w:val="32"/>
          <w:cs/>
        </w:rPr>
        <w:t>ลงในตาราง</w:t>
      </w:r>
    </w:p>
    <w:p w:rsidR="00905CA6" w:rsidRPr="0053533E" w:rsidRDefault="00092A0E" w:rsidP="00092A0E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2.2.2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การรายงานชั่วโมงการปฏิบัติงาน ตั้งแต่วันที่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กรกฎาคม </w:t>
      </w:r>
      <w:r>
        <w:rPr>
          <w:rFonts w:ascii="TH Sarabun New" w:hAnsi="TH Sarabun New" w:cs="TH Sarabun New"/>
          <w:sz w:val="32"/>
          <w:szCs w:val="32"/>
        </w:rPr>
        <w:t xml:space="preserve">2560 </w:t>
      </w:r>
      <w:r>
        <w:rPr>
          <w:rFonts w:ascii="TH Sarabun New" w:hAnsi="TH Sarabun New" w:cs="TH Sarabun New" w:hint="cs"/>
          <w:sz w:val="32"/>
          <w:szCs w:val="32"/>
          <w:cs/>
        </w:rPr>
        <w:t>เป็นต้นไป มีรายการ</w:t>
      </w:r>
      <w:r w:rsidRPr="0053533E">
        <w:rPr>
          <w:rFonts w:ascii="TH Sarabun New" w:hAnsi="TH Sarabun New" w:cs="TH Sarabun New" w:hint="cs"/>
          <w:sz w:val="32"/>
          <w:szCs w:val="32"/>
          <w:cs/>
        </w:rPr>
        <w:t xml:space="preserve">ประเมินเหมือนเดิม แต่เพิ่มรายละเอียดเล็กน้อยคือ </w:t>
      </w:r>
    </w:p>
    <w:p w:rsidR="00092A0E" w:rsidRPr="0053533E" w:rsidRDefault="00092A0E" w:rsidP="00092A0E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53533E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53533E">
        <w:rPr>
          <w:rFonts w:ascii="TH Sarabun New" w:hAnsi="TH Sarabun New" w:cs="TH Sarabun New"/>
          <w:sz w:val="32"/>
          <w:szCs w:val="32"/>
        </w:rPr>
        <w:t xml:space="preserve">2) </w:t>
      </w:r>
      <w:r w:rsidRPr="0053533E">
        <w:rPr>
          <w:rFonts w:ascii="TH Sarabun New" w:hAnsi="TH Sarabun New" w:cs="TH Sarabun New" w:hint="cs"/>
          <w:sz w:val="32"/>
          <w:szCs w:val="32"/>
          <w:cs/>
        </w:rPr>
        <w:t xml:space="preserve">งานสนับสนุนการจัดการเรียนรู้ (ไม่รวม </w:t>
      </w:r>
      <w:r w:rsidRPr="0053533E">
        <w:rPr>
          <w:rFonts w:ascii="TH Sarabun New" w:hAnsi="TH Sarabun New" w:cs="TH Sarabun New"/>
          <w:sz w:val="32"/>
          <w:szCs w:val="32"/>
        </w:rPr>
        <w:t>PLC)</w:t>
      </w:r>
    </w:p>
    <w:p w:rsidR="00092A0E" w:rsidRPr="0053533E" w:rsidRDefault="00092A0E" w:rsidP="00092A0E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53533E">
        <w:rPr>
          <w:rFonts w:ascii="TH Sarabun New" w:hAnsi="TH Sarabun New" w:cs="TH Sarabun New"/>
          <w:sz w:val="32"/>
          <w:szCs w:val="32"/>
        </w:rPr>
        <w:t xml:space="preserve">        3) </w:t>
      </w:r>
      <w:r w:rsidRPr="0053533E">
        <w:rPr>
          <w:rFonts w:ascii="TH Sarabun New" w:hAnsi="TH Sarabun New" w:cs="TH Sarabun New" w:hint="cs"/>
          <w:sz w:val="32"/>
          <w:szCs w:val="32"/>
          <w:cs/>
        </w:rPr>
        <w:t xml:space="preserve">การมีส่วนร่วมในชุมชนการเรียนรู้ทางวิชาชีพ </w:t>
      </w:r>
      <w:r w:rsidRPr="0053533E">
        <w:rPr>
          <w:rFonts w:ascii="TH Sarabun New" w:hAnsi="TH Sarabun New" w:cs="TH Sarabun New"/>
          <w:sz w:val="32"/>
          <w:szCs w:val="32"/>
        </w:rPr>
        <w:t>(PLC)</w:t>
      </w:r>
    </w:p>
    <w:p w:rsidR="00092A0E" w:rsidRPr="0053533E" w:rsidRDefault="00092A0E" w:rsidP="00092A0E">
      <w:pPr>
        <w:spacing w:after="0" w:line="240" w:lineRule="auto"/>
        <w:ind w:left="360" w:firstLine="720"/>
        <w:rPr>
          <w:rFonts w:ascii="TH Sarabun New" w:hAnsi="TH Sarabun New" w:cs="TH Sarabun New"/>
          <w:sz w:val="32"/>
          <w:szCs w:val="32"/>
        </w:rPr>
      </w:pPr>
      <w:r w:rsidRPr="0053533E">
        <w:rPr>
          <w:rFonts w:ascii="TH Sarabun New" w:hAnsi="TH Sarabun New" w:cs="TH Sarabun New"/>
          <w:sz w:val="32"/>
          <w:szCs w:val="32"/>
        </w:rPr>
        <w:t xml:space="preserve">2.3 </w:t>
      </w:r>
      <w:r w:rsidRPr="0053533E">
        <w:rPr>
          <w:rFonts w:ascii="TH Sarabun New" w:hAnsi="TH Sarabun New" w:cs="TH Sarabun New" w:hint="cs"/>
          <w:sz w:val="32"/>
          <w:szCs w:val="32"/>
          <w:cs/>
        </w:rPr>
        <w:t xml:space="preserve">เพิ่มข้อมูล “การมีวินัย คุณธรรม จริยธรรมและจรรยาบรรณวิชาชีพ” ในข้อ </w:t>
      </w:r>
      <w:r w:rsidRPr="0053533E">
        <w:rPr>
          <w:rFonts w:ascii="TH Sarabun New" w:hAnsi="TH Sarabun New" w:cs="TH Sarabun New"/>
          <w:sz w:val="32"/>
          <w:szCs w:val="32"/>
        </w:rPr>
        <w:t xml:space="preserve">4 </w:t>
      </w:r>
    </w:p>
    <w:p w:rsidR="00092A0E" w:rsidRPr="0053533E" w:rsidRDefault="00092A0E" w:rsidP="0053533E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53533E">
        <w:rPr>
          <w:rFonts w:ascii="TH Sarabun New" w:hAnsi="TH Sarabun New" w:cs="TH Sarabun New"/>
          <w:sz w:val="32"/>
          <w:szCs w:val="32"/>
        </w:rPr>
        <w:t xml:space="preserve">2.4 </w:t>
      </w:r>
      <w:r w:rsidRPr="0053533E">
        <w:rPr>
          <w:rFonts w:ascii="TH Sarabun New" w:hAnsi="TH Sarabun New" w:cs="TH Sarabun New" w:hint="cs"/>
          <w:sz w:val="32"/>
          <w:szCs w:val="32"/>
          <w:cs/>
        </w:rPr>
        <w:t xml:space="preserve">เพิ่มรายการประเมินจาก “การพัฒนา” เป็น “การพัฒนาตามหลักเกณฑ์และวิธีการที่ ก.ค.ศ.กำหนด (ว </w:t>
      </w:r>
      <w:r w:rsidRPr="0053533E">
        <w:rPr>
          <w:rFonts w:ascii="TH Sarabun New" w:hAnsi="TH Sarabun New" w:cs="TH Sarabun New"/>
          <w:sz w:val="32"/>
          <w:szCs w:val="32"/>
        </w:rPr>
        <w:t>22/2560)</w:t>
      </w:r>
      <w:r w:rsidRPr="0053533E">
        <w:rPr>
          <w:rFonts w:ascii="TH Sarabun New" w:hAnsi="TH Sarabun New" w:cs="TH Sarabun New" w:hint="cs"/>
          <w:sz w:val="32"/>
          <w:szCs w:val="32"/>
          <w:cs/>
        </w:rPr>
        <w:t xml:space="preserve"> จำนวน.......ชั่วโมง” </w:t>
      </w:r>
      <w:r w:rsidR="0053533E" w:rsidRPr="0053533E">
        <w:rPr>
          <w:rFonts w:ascii="TH Sarabun New" w:hAnsi="TH Sarabun New" w:cs="TH Sarabun New" w:hint="cs"/>
          <w:sz w:val="32"/>
          <w:szCs w:val="32"/>
          <w:cs/>
        </w:rPr>
        <w:t>โดยให้กรอกข้อมูลลงในตารางที่กำหนด</w:t>
      </w:r>
    </w:p>
    <w:p w:rsidR="0053533E" w:rsidRDefault="0053533E" w:rsidP="0053533E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53533E">
        <w:rPr>
          <w:rFonts w:ascii="TH Sarabun New" w:hAnsi="TH Sarabun New" w:cs="TH Sarabun New" w:hint="cs"/>
          <w:sz w:val="32"/>
          <w:szCs w:val="32"/>
          <w:cs/>
        </w:rPr>
        <w:t xml:space="preserve">      มีข้อสังเกตว่าได้ตัดรายการการพัฒนา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ตาม ว 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ออกไป ดังนั้นถ้าคุณครูต้องใช้ข้อมูลส่วนนี้ก็คงต้องนำเสนอด้วย อาจใช้ข้อมูลจากแบบ วฐ.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>เดิมมาใช้</w:t>
      </w:r>
    </w:p>
    <w:p w:rsidR="00AB7571" w:rsidRPr="00AB7571" w:rsidRDefault="0053533E" w:rsidP="00AB7571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2.5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รายการประเมินตามข้อ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cs/>
        </w:rPr>
        <w:t>“ผลการประเมินผลงานที่เกิดจากการปฏิบัติหน้าที่ (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ด้าน </w:t>
      </w:r>
      <w:r>
        <w:rPr>
          <w:rFonts w:ascii="TH Sarabun New" w:hAnsi="TH Sarabun New" w:cs="TH Sarabun New"/>
          <w:sz w:val="32"/>
          <w:szCs w:val="32"/>
        </w:rPr>
        <w:t xml:space="preserve">13 </w:t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ตัวชี้วัด)” เพิ่มข้อความ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“.......จากการปฏิบัติหน้าที่</w:t>
      </w:r>
      <w:r w:rsidRPr="0053533E">
        <w:rPr>
          <w:rFonts w:ascii="TH Sarabun New" w:hAnsi="TH Sarabun New" w:cs="TH Sarabun New" w:hint="cs"/>
          <w:b/>
          <w:bCs/>
          <w:sz w:val="32"/>
          <w:szCs w:val="32"/>
          <w:cs/>
        </w:rPr>
        <w:t>เมื่อสิ้นปีการศึกษา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ด้าน </w:t>
      </w:r>
      <w:r>
        <w:rPr>
          <w:rFonts w:ascii="TH Sarabun New" w:hAnsi="TH Sarabun New" w:cs="TH Sarabun New"/>
          <w:sz w:val="32"/>
          <w:szCs w:val="32"/>
        </w:rPr>
        <w:t xml:space="preserve">13 </w:t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ตัวชี้วัด)”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และปรับรายละเอียดคำอธิบายประกอบให้ชัดเจนขึ้นเป็น “เมื่อสิ้นปีการศึกษาให้ข้าราชการครูประเมินผลงานที่เกิดจากการปฏิบัติหน้าที่ ตามหนังสือสำนักงาน ก.ค.ศ.ที่ ศธ.</w:t>
      </w:r>
      <w:r>
        <w:rPr>
          <w:rFonts w:ascii="TH Sarabun New" w:hAnsi="TH Sarabun New" w:cs="TH Sarabun New"/>
          <w:sz w:val="32"/>
          <w:szCs w:val="32"/>
        </w:rPr>
        <w:t>0206.3/</w:t>
      </w:r>
      <w:r w:rsidR="00AB7571">
        <w:rPr>
          <w:rFonts w:ascii="TH Sarabun New" w:hAnsi="TH Sarabun New" w:cs="TH Sarabun New"/>
          <w:sz w:val="32"/>
          <w:szCs w:val="32"/>
        </w:rPr>
        <w:t xml:space="preserve">0635 </w:t>
      </w:r>
      <w:r w:rsidR="00AB7571">
        <w:rPr>
          <w:rFonts w:ascii="TH Sarabun New" w:hAnsi="TH Sarabun New" w:cs="TH Sarabun New" w:hint="cs"/>
          <w:sz w:val="32"/>
          <w:szCs w:val="32"/>
          <w:cs/>
        </w:rPr>
        <w:t xml:space="preserve">ลงวันที่ </w:t>
      </w:r>
      <w:r w:rsidR="00AB7571">
        <w:rPr>
          <w:rFonts w:ascii="TH Sarabun New" w:hAnsi="TH Sarabun New" w:cs="TH Sarabun New"/>
          <w:sz w:val="32"/>
          <w:szCs w:val="32"/>
        </w:rPr>
        <w:t xml:space="preserve">10 </w:t>
      </w:r>
      <w:r w:rsidR="00AB7571">
        <w:rPr>
          <w:rFonts w:ascii="TH Sarabun New" w:hAnsi="TH Sarabun New" w:cs="TH Sarabun New" w:hint="cs"/>
          <w:sz w:val="32"/>
          <w:szCs w:val="32"/>
          <w:cs/>
        </w:rPr>
        <w:t xml:space="preserve">ตุลาคม </w:t>
      </w:r>
      <w:r w:rsidR="00AB7571">
        <w:rPr>
          <w:rFonts w:ascii="TH Sarabun New" w:hAnsi="TH Sarabun New" w:cs="TH Sarabun New"/>
          <w:sz w:val="32"/>
          <w:szCs w:val="32"/>
        </w:rPr>
        <w:t xml:space="preserve">2560 </w:t>
      </w:r>
      <w:r w:rsidR="00AB7571">
        <w:rPr>
          <w:rFonts w:ascii="TH Sarabun New" w:hAnsi="TH Sarabun New" w:cs="TH Sarabun New" w:hint="cs"/>
          <w:sz w:val="32"/>
          <w:szCs w:val="32"/>
          <w:cs/>
        </w:rPr>
        <w:t>และเสนอผู้อำนวยการสถานศึกษาประเมินต่อไป)</w:t>
      </w:r>
    </w:p>
    <w:p w:rsidR="00905CA6" w:rsidRDefault="0053533E" w:rsidP="00905CA6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</w:rPr>
        <w:t>2.6</w:t>
      </w:r>
      <w:r w:rsidR="00AB7571">
        <w:rPr>
          <w:rFonts w:ascii="TH Sarabun New" w:hAnsi="TH Sarabun New" w:cs="TH Sarabun New"/>
          <w:sz w:val="32"/>
          <w:szCs w:val="32"/>
        </w:rPr>
        <w:t xml:space="preserve"> </w:t>
      </w:r>
      <w:r w:rsidR="00AB7571">
        <w:rPr>
          <w:rFonts w:ascii="TH Sarabun New" w:hAnsi="TH Sarabun New" w:cs="TH Sarabun New" w:hint="cs"/>
          <w:sz w:val="32"/>
          <w:szCs w:val="32"/>
          <w:cs/>
        </w:rPr>
        <w:t>การลงชื่อรับรองข้อมูล ให้เพิ่มเติม คำว่า “ผู้ขอ” ต่อท้ายลายมือชื่อ</w:t>
      </w:r>
    </w:p>
    <w:p w:rsidR="00AB7571" w:rsidRPr="0053533E" w:rsidRDefault="00AB7571" w:rsidP="00905CA6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 xml:space="preserve">2.7 </w:t>
      </w:r>
      <w:r>
        <w:rPr>
          <w:rFonts w:ascii="TH Sarabun New" w:hAnsi="TH Sarabun New" w:cs="TH Sarabun New" w:hint="cs"/>
          <w:sz w:val="32"/>
          <w:szCs w:val="32"/>
          <w:cs/>
        </w:rPr>
        <w:t>เพิ่มรายการ “ความเห็นของคณะกรรมการตรวจสอบและกลั่นกรองข้อมูล” ก่อนความเห็นของผู้อำนวยการสถานศึกษา</w:t>
      </w:r>
    </w:p>
    <w:p w:rsidR="009A2C7A" w:rsidRDefault="009A2C7A" w:rsidP="009A2C7A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3533E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แบบสรุปผลการตรวจสอบและประเมิน ตำแหน่งครู (วฐ.</w:t>
      </w:r>
      <w:r w:rsidRPr="0053533E">
        <w:rPr>
          <w:rFonts w:ascii="TH Sarabun New" w:hAnsi="TH Sarabun New" w:cs="TH Sarabun New"/>
          <w:b/>
          <w:bCs/>
          <w:sz w:val="32"/>
          <w:szCs w:val="32"/>
        </w:rPr>
        <w:t>3)</w:t>
      </w:r>
    </w:p>
    <w:p w:rsidR="000A1293" w:rsidRDefault="000A1293" w:rsidP="000A1293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เพิ่มรายละเอียดในรายการ “ข้อ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ผลการตรวจสอบคุณสมบัติ” ข้อ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ชั่วโมงการปฏิบัติงาน</w:t>
      </w:r>
    </w:p>
    <w:p w:rsidR="000A1293" w:rsidRDefault="00DB43B6" w:rsidP="00DB43B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43B6">
        <w:rPr>
          <w:rFonts w:ascii="TH Sarabun New" w:hAnsi="TH Sarabun New" w:cs="TH Sarabun New" w:hint="cs"/>
          <w:sz w:val="32"/>
          <w:szCs w:val="32"/>
          <w:cs/>
        </w:rPr>
        <w:t>เพิ่มข้อความ “</w:t>
      </w:r>
      <w:r w:rsidR="000A1293" w:rsidRPr="00DB43B6">
        <w:rPr>
          <w:rFonts w:ascii="TH Sarabun New" w:hAnsi="TH Sarabun New" w:cs="TH Sarabun New" w:hint="cs"/>
          <w:sz w:val="32"/>
          <w:szCs w:val="32"/>
          <w:cs/>
        </w:rPr>
        <w:t xml:space="preserve">ในช่วงระยะเวลาย้อนหลัง </w:t>
      </w:r>
      <w:r w:rsidR="000A1293" w:rsidRPr="00DB43B6">
        <w:rPr>
          <w:rFonts w:ascii="TH Sarabun New" w:hAnsi="TH Sarabun New" w:cs="TH Sarabun New"/>
          <w:sz w:val="32"/>
          <w:szCs w:val="32"/>
        </w:rPr>
        <w:t xml:space="preserve">5 </w:t>
      </w:r>
      <w:r w:rsidR="000A1293" w:rsidRPr="00DB43B6">
        <w:rPr>
          <w:rFonts w:ascii="TH Sarabun New" w:hAnsi="TH Sarabun New" w:cs="TH Sarabun New" w:hint="cs"/>
          <w:sz w:val="32"/>
          <w:szCs w:val="32"/>
          <w:cs/>
        </w:rPr>
        <w:t>ปี</w:t>
      </w:r>
      <w:r w:rsidRPr="00DB43B6">
        <w:rPr>
          <w:rFonts w:ascii="TH Sarabun New" w:hAnsi="TH Sarabun New" w:cs="TH Sarabun New" w:hint="cs"/>
          <w:sz w:val="32"/>
          <w:szCs w:val="32"/>
          <w:cs/>
        </w:rPr>
        <w:t xml:space="preserve">นับถึงวันที่ยื่นคำขอ” เป็น </w:t>
      </w:r>
      <w:r>
        <w:rPr>
          <w:rFonts w:ascii="TH Sarabun New" w:hAnsi="TH Sarabun New" w:cs="TH Sarabun New" w:hint="cs"/>
          <w:sz w:val="32"/>
          <w:szCs w:val="32"/>
          <w:cs/>
        </w:rPr>
        <w:t>“</w:t>
      </w:r>
      <w:r w:rsidRPr="00DB43B6">
        <w:rPr>
          <w:rFonts w:ascii="TH Sarabun New" w:hAnsi="TH Sarabun New" w:cs="TH Sarabun New" w:hint="cs"/>
          <w:sz w:val="32"/>
          <w:szCs w:val="32"/>
          <w:cs/>
        </w:rPr>
        <w:t xml:space="preserve">ข้อ </w:t>
      </w:r>
      <w:r w:rsidRPr="00DB43B6">
        <w:rPr>
          <w:rFonts w:ascii="TH Sarabun New" w:hAnsi="TH Sarabun New" w:cs="TH Sarabun New"/>
          <w:sz w:val="32"/>
          <w:szCs w:val="32"/>
        </w:rPr>
        <w:t>2</w:t>
      </w:r>
      <w:r w:rsidRPr="00DB43B6">
        <w:rPr>
          <w:rFonts w:ascii="TH Sarabun New" w:hAnsi="TH Sarabun New" w:cs="TH Sarabun New" w:hint="cs"/>
          <w:sz w:val="32"/>
          <w:szCs w:val="32"/>
          <w:cs/>
        </w:rPr>
        <w:t xml:space="preserve"> ชั่วโมงการปฏิบัติงาน</w:t>
      </w:r>
      <w:r w:rsidRPr="000A1293">
        <w:rPr>
          <w:rFonts w:ascii="TH Sarabun New" w:hAnsi="TH Sarabun New" w:cs="TH Sarabun New" w:hint="cs"/>
          <w:sz w:val="32"/>
          <w:szCs w:val="32"/>
          <w:cs/>
        </w:rPr>
        <w:t>ในช่วงระ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ยะเวลาย้อนหลัง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ปีนับถึงวันที่ยื่นคำขอ” และเพิ่มรายละเอียดในข้อมูลสำหรับแต่วิทยฐานะเป็น</w:t>
      </w:r>
    </w:p>
    <w:p w:rsidR="00DB43B6" w:rsidRPr="00DB43B6" w:rsidRDefault="00DB43B6" w:rsidP="00DB43B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“ชนก. หรือ ชนพ. ไม่น้อยกว่า </w:t>
      </w:r>
      <w:r>
        <w:rPr>
          <w:rFonts w:ascii="TH Sarabun New" w:hAnsi="TH Sarabun New" w:cs="TH Sarabun New"/>
          <w:sz w:val="32"/>
          <w:szCs w:val="32"/>
        </w:rPr>
        <w:t xml:space="preserve">800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ชั่วโมง รวม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ปีไม่น้อยกว่า </w:t>
      </w:r>
      <w:r>
        <w:rPr>
          <w:rFonts w:ascii="TH Sarabun New" w:hAnsi="TH Sarabun New" w:cs="TH Sarabun New"/>
          <w:sz w:val="32"/>
          <w:szCs w:val="32"/>
        </w:rPr>
        <w:t xml:space="preserve">4,000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ชั่วโมง”</w:t>
      </w:r>
    </w:p>
    <w:p w:rsidR="00DB43B6" w:rsidRDefault="00DB43B6" w:rsidP="00DB43B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“ชช. หรือ ชชพ. ไม่น้อยกว่า </w:t>
      </w:r>
      <w:r>
        <w:rPr>
          <w:rFonts w:ascii="TH Sarabun New" w:hAnsi="TH Sarabun New" w:cs="TH Sarabun New"/>
          <w:sz w:val="32"/>
          <w:szCs w:val="32"/>
        </w:rPr>
        <w:t xml:space="preserve">900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ชั่วโมง รวม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ปีไม่น้อยกว่า </w:t>
      </w:r>
      <w:r>
        <w:rPr>
          <w:rFonts w:ascii="TH Sarabun New" w:hAnsi="TH Sarabun New" w:cs="TH Sarabun New"/>
          <w:sz w:val="32"/>
          <w:szCs w:val="32"/>
        </w:rPr>
        <w:t xml:space="preserve">4,500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ชั่วโมง”</w:t>
      </w:r>
    </w:p>
    <w:p w:rsidR="009B735B" w:rsidRDefault="009B735B" w:rsidP="009B735B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B735B">
        <w:rPr>
          <w:rFonts w:ascii="TH Sarabun New" w:hAnsi="TH Sarabun New" w:cs="TH Sarabun New" w:hint="cs"/>
          <w:sz w:val="32"/>
          <w:szCs w:val="32"/>
          <w:cs/>
        </w:rPr>
        <w:t xml:space="preserve">เพิ่มรายละเอียดในข้อ </w:t>
      </w:r>
      <w:r w:rsidRPr="009B735B">
        <w:rPr>
          <w:rFonts w:ascii="TH Sarabun New" w:hAnsi="TH Sarabun New" w:cs="TH Sarabun New"/>
          <w:sz w:val="32"/>
          <w:szCs w:val="32"/>
        </w:rPr>
        <w:t>2.4</w:t>
      </w:r>
      <w:r w:rsidRPr="009B735B">
        <w:rPr>
          <w:rFonts w:ascii="TH Sarabun New" w:hAnsi="TH Sarabun New" w:cs="TH Sarabun New" w:hint="cs"/>
          <w:sz w:val="32"/>
          <w:szCs w:val="32"/>
          <w:cs/>
        </w:rPr>
        <w:t xml:space="preserve">  เป็น “การพัฒนาตามหลักเกณฑ์และวิธีการที่ ก.ค.ศ.กำหนด </w:t>
      </w:r>
    </w:p>
    <w:p w:rsidR="009B735B" w:rsidRPr="009B735B" w:rsidRDefault="009B735B" w:rsidP="009B735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B73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ในช่วงระยะเวลาย้อนหลัง </w:t>
      </w:r>
      <w:r w:rsidRPr="009B735B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9B73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ปีนับถึงวันที่ยื่น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 w:rsidRPr="009B735B">
        <w:rPr>
          <w:rFonts w:ascii="TH Sarabun New" w:hAnsi="TH Sarabun New" w:cs="TH Sarabun New" w:hint="cs"/>
          <w:b/>
          <w:bCs/>
          <w:sz w:val="32"/>
          <w:szCs w:val="32"/>
          <w:cs/>
        </w:rPr>
        <w:t>ขอ</w:t>
      </w:r>
      <w:r w:rsidRPr="009B735B">
        <w:rPr>
          <w:rFonts w:ascii="TH Sarabun New" w:hAnsi="TH Sarabun New" w:cs="TH Sarabun New" w:hint="cs"/>
          <w:sz w:val="32"/>
          <w:szCs w:val="32"/>
          <w:cs/>
        </w:rPr>
        <w:t>”</w:t>
      </w:r>
    </w:p>
    <w:p w:rsidR="009B735B" w:rsidRPr="009B735B" w:rsidRDefault="009B735B" w:rsidP="00293D6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เพิ่มรายละเอียดในข้อ </w:t>
      </w:r>
      <w:r>
        <w:rPr>
          <w:rFonts w:ascii="TH Sarabun New" w:hAnsi="TH Sarabun New" w:cs="TH Sarabun New"/>
          <w:sz w:val="32"/>
          <w:szCs w:val="32"/>
        </w:rPr>
        <w:t xml:space="preserve">2.5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ผลการประเมินผลงานที่เกิดจากการ</w:t>
      </w:r>
      <w:r w:rsidRPr="009B735B">
        <w:rPr>
          <w:rFonts w:ascii="TH Sarabun New" w:hAnsi="TH Sarabun New" w:cs="TH Sarabun New" w:hint="cs"/>
          <w:sz w:val="32"/>
          <w:szCs w:val="32"/>
          <w:cs/>
        </w:rPr>
        <w:t>ปฏิบัติหน้าที่</w:t>
      </w:r>
      <w:r w:rsidRPr="009B735B">
        <w:rPr>
          <w:rFonts w:ascii="TH Sarabun New" w:hAnsi="TH Sarabun New" w:cs="TH Sarabun New" w:hint="cs"/>
          <w:b/>
          <w:bCs/>
          <w:sz w:val="32"/>
          <w:szCs w:val="32"/>
          <w:cs/>
        </w:rPr>
        <w:t>ในช่วง</w:t>
      </w:r>
    </w:p>
    <w:p w:rsidR="008154DA" w:rsidRDefault="009B735B" w:rsidP="0076506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65067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ระยะเวลาย้อนหลัง </w:t>
      </w:r>
      <w:r w:rsidRPr="00765067">
        <w:rPr>
          <w:rFonts w:ascii="TH Sarabun New" w:hAnsi="TH Sarabun New" w:cs="TH Sarabun New"/>
          <w:b/>
          <w:bCs/>
          <w:spacing w:val="-6"/>
          <w:sz w:val="32"/>
          <w:szCs w:val="32"/>
        </w:rPr>
        <w:t>5</w:t>
      </w:r>
      <w:r w:rsidRPr="00765067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 ปีการศึกษา</w:t>
      </w:r>
      <w:r w:rsidRPr="00765067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(ต้องมีผลการประเมินผ่านเกณฑ์ไม่น้อยกว่า </w:t>
      </w:r>
      <w:r w:rsidRPr="00765067">
        <w:rPr>
          <w:rFonts w:ascii="TH Sarabun New" w:hAnsi="TH Sarabun New" w:cs="TH Sarabun New"/>
          <w:spacing w:val="-6"/>
          <w:sz w:val="32"/>
          <w:szCs w:val="32"/>
        </w:rPr>
        <w:t>3</w:t>
      </w:r>
      <w:r w:rsidRPr="00765067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ปีการศึกษาโดยมีรายละเอียด</w:t>
      </w:r>
      <w:r>
        <w:rPr>
          <w:rFonts w:ascii="TH Sarabun New" w:hAnsi="TH Sarabun New" w:cs="TH Sarabun New" w:hint="cs"/>
          <w:sz w:val="32"/>
          <w:szCs w:val="32"/>
          <w:cs/>
        </w:rPr>
        <w:t>ตามเอกสารแนบท้าย วฐ.</w:t>
      </w:r>
      <w:r>
        <w:rPr>
          <w:rFonts w:ascii="TH Sarabun New" w:hAnsi="TH Sarabun New" w:cs="TH Sarabun New"/>
          <w:sz w:val="32"/>
          <w:szCs w:val="32"/>
        </w:rPr>
        <w:t>3)</w:t>
      </w:r>
    </w:p>
    <w:p w:rsidR="00A720D7" w:rsidRDefault="00DF518A" w:rsidP="00765067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765067">
        <w:rPr>
          <w:rFonts w:ascii="TH Sarabun New" w:hAnsi="TH Sarabun New" w:cs="TH Sarabun New" w:hint="cs"/>
          <w:spacing w:val="-4"/>
          <w:sz w:val="32"/>
          <w:szCs w:val="32"/>
          <w:cs/>
        </w:rPr>
        <w:t>เพิ่มความเห็นของ</w:t>
      </w:r>
      <w:r w:rsidR="00765067" w:rsidRPr="00765067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“</w:t>
      </w:r>
      <w:r w:rsidRPr="00765067">
        <w:rPr>
          <w:rFonts w:ascii="TH Sarabun New" w:hAnsi="TH Sarabun New" w:cs="TH Sarabun New" w:hint="cs"/>
          <w:spacing w:val="-4"/>
          <w:sz w:val="32"/>
          <w:szCs w:val="32"/>
          <w:cs/>
        </w:rPr>
        <w:t>ผู้</w:t>
      </w:r>
      <w:r w:rsidR="00765067" w:rsidRPr="00765067">
        <w:rPr>
          <w:rFonts w:ascii="TH Sarabun New" w:hAnsi="TH Sarabun New" w:cs="TH Sarabun New" w:hint="cs"/>
          <w:spacing w:val="-4"/>
          <w:sz w:val="32"/>
          <w:szCs w:val="32"/>
          <w:cs/>
        </w:rPr>
        <w:t>ร่วม</w:t>
      </w:r>
      <w:r w:rsidRPr="00765067">
        <w:rPr>
          <w:rFonts w:ascii="TH Sarabun New" w:hAnsi="TH Sarabun New" w:cs="TH Sarabun New" w:hint="cs"/>
          <w:spacing w:val="-4"/>
          <w:sz w:val="32"/>
          <w:szCs w:val="32"/>
          <w:cs/>
        </w:rPr>
        <w:t>ประเมิน</w:t>
      </w:r>
      <w:r w:rsidR="00765067" w:rsidRPr="00765067">
        <w:rPr>
          <w:rFonts w:ascii="TH Sarabun New" w:hAnsi="TH Sarabun New" w:cs="TH Sarabun New" w:hint="cs"/>
          <w:spacing w:val="-4"/>
          <w:sz w:val="32"/>
          <w:szCs w:val="32"/>
          <w:cs/>
        </w:rPr>
        <w:t>”</w:t>
      </w:r>
      <w:r w:rsidRPr="00765067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(กรณีผู้อำนวยการสถานศึกษามีวิทยฐานะต่ำกว่าวิทยฐานะ</w:t>
      </w:r>
      <w:r w:rsidRPr="00765067">
        <w:rPr>
          <w:rFonts w:ascii="TH Sarabun New" w:hAnsi="TH Sarabun New" w:cs="TH Sarabun New" w:hint="cs"/>
          <w:sz w:val="32"/>
          <w:szCs w:val="32"/>
          <w:cs/>
        </w:rPr>
        <w:t xml:space="preserve">ที่ขอรับการประเมิน) ตามข้อ </w:t>
      </w:r>
      <w:r w:rsidRPr="00765067">
        <w:rPr>
          <w:rFonts w:ascii="TH Sarabun New" w:hAnsi="TH Sarabun New" w:cs="TH Sarabun New"/>
          <w:sz w:val="32"/>
          <w:szCs w:val="32"/>
        </w:rPr>
        <w:t xml:space="preserve">2.2.7 </w:t>
      </w:r>
      <w:r w:rsidRPr="00765067">
        <w:rPr>
          <w:rFonts w:ascii="TH Sarabun New" w:hAnsi="TH Sarabun New" w:cs="TH Sarabun New" w:hint="cs"/>
          <w:sz w:val="32"/>
          <w:szCs w:val="32"/>
          <w:cs/>
        </w:rPr>
        <w:t>ของคู่มือการประเมินให้ข้าราชการครูและบุคลากรทางการศึกษา ตำแหน่ง</w:t>
      </w:r>
    </w:p>
    <w:p w:rsidR="00DF518A" w:rsidRPr="000B714B" w:rsidRDefault="00DF518A" w:rsidP="000B714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B714B">
        <w:rPr>
          <w:rFonts w:ascii="TH Sarabun New" w:hAnsi="TH Sarabun New" w:cs="TH Sarabun New" w:hint="cs"/>
          <w:sz w:val="32"/>
          <w:szCs w:val="32"/>
          <w:cs/>
        </w:rPr>
        <w:t xml:space="preserve">ครู วิทยฐานะและเลื่อนวิทยฐานะ ตามหนังสือสำนักงาน ก.ค.ศ.ที่ </w:t>
      </w:r>
      <w:r w:rsidRPr="000B714B">
        <w:rPr>
          <w:rFonts w:ascii="TH Sarabun New" w:hAnsi="TH Sarabun New" w:cs="TH Sarabun New"/>
          <w:sz w:val="32"/>
          <w:szCs w:val="32"/>
        </w:rPr>
        <w:t xml:space="preserve">0206.3/185 </w:t>
      </w:r>
      <w:r w:rsidRPr="000B714B">
        <w:rPr>
          <w:rFonts w:ascii="TH Sarabun New" w:hAnsi="TH Sarabun New" w:cs="TH Sarabun New" w:hint="cs"/>
          <w:sz w:val="32"/>
          <w:szCs w:val="32"/>
          <w:cs/>
        </w:rPr>
        <w:t xml:space="preserve">ลงวันที่ </w:t>
      </w:r>
      <w:r w:rsidR="00A720D7" w:rsidRPr="000B714B">
        <w:rPr>
          <w:rFonts w:ascii="TH Sarabun New" w:hAnsi="TH Sarabun New" w:cs="TH Sarabun New"/>
          <w:sz w:val="32"/>
          <w:szCs w:val="32"/>
        </w:rPr>
        <w:t xml:space="preserve"> </w:t>
      </w:r>
      <w:r w:rsidRPr="000B714B">
        <w:rPr>
          <w:rFonts w:ascii="TH Sarabun New" w:hAnsi="TH Sarabun New" w:cs="TH Sarabun New"/>
          <w:sz w:val="32"/>
          <w:szCs w:val="32"/>
        </w:rPr>
        <w:t xml:space="preserve">10 </w:t>
      </w:r>
      <w:r w:rsidRPr="000B714B">
        <w:rPr>
          <w:rFonts w:ascii="TH Sarabun New" w:hAnsi="TH Sarabun New" w:cs="TH Sarabun New" w:hint="cs"/>
          <w:sz w:val="32"/>
          <w:szCs w:val="32"/>
          <w:cs/>
        </w:rPr>
        <w:t xml:space="preserve">กรกฎาคม </w:t>
      </w:r>
      <w:r w:rsidRPr="000B714B">
        <w:rPr>
          <w:rFonts w:ascii="TH Sarabun New" w:hAnsi="TH Sarabun New" w:cs="TH Sarabun New"/>
          <w:sz w:val="32"/>
          <w:szCs w:val="32"/>
        </w:rPr>
        <w:t>2561</w:t>
      </w:r>
    </w:p>
    <w:p w:rsidR="00765067" w:rsidRDefault="00765067" w:rsidP="00765067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เพิ่มลายมือ</w:t>
      </w:r>
      <w:r w:rsidR="00181AAE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ของ “ผู้ประเมิน” และ “ผู้ร่วมประเมิน”</w:t>
      </w:r>
      <w:r w:rsidR="0090771C">
        <w:rPr>
          <w:rFonts w:ascii="TH Sarabun New" w:hAnsi="TH Sarabun New" w:cs="TH Sarabun New"/>
          <w:sz w:val="32"/>
          <w:szCs w:val="32"/>
        </w:rPr>
        <w:t xml:space="preserve"> </w:t>
      </w:r>
      <w:r w:rsidR="0090771C">
        <w:rPr>
          <w:rFonts w:ascii="TH Sarabun New" w:hAnsi="TH Sarabun New" w:cs="TH Sarabun New" w:hint="cs"/>
          <w:sz w:val="32"/>
          <w:szCs w:val="32"/>
          <w:cs/>
        </w:rPr>
        <w:t>ท้าย “เอกสารแนบ วฐ.</w:t>
      </w:r>
      <w:r w:rsidR="0090771C">
        <w:rPr>
          <w:rFonts w:ascii="TH Sarabun New" w:hAnsi="TH Sarabun New" w:cs="TH Sarabun New"/>
          <w:sz w:val="32"/>
          <w:szCs w:val="32"/>
        </w:rPr>
        <w:t>3</w:t>
      </w:r>
      <w:r w:rsidR="0090771C">
        <w:rPr>
          <w:rFonts w:ascii="TH Sarabun New" w:hAnsi="TH Sarabun New" w:cs="TH Sarabun New" w:hint="cs"/>
          <w:sz w:val="32"/>
          <w:szCs w:val="32"/>
          <w:cs/>
        </w:rPr>
        <w:t xml:space="preserve"> (ข้อ </w:t>
      </w:r>
      <w:r w:rsidR="0090771C">
        <w:rPr>
          <w:rFonts w:ascii="TH Sarabun New" w:hAnsi="TH Sarabun New" w:cs="TH Sarabun New"/>
          <w:sz w:val="32"/>
          <w:szCs w:val="32"/>
        </w:rPr>
        <w:t>2.5)”</w:t>
      </w:r>
    </w:p>
    <w:p w:rsidR="00B71A75" w:rsidRDefault="00B71A75" w:rsidP="00B71A7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71A75" w:rsidRPr="00B71A75" w:rsidRDefault="00B71A75" w:rsidP="00B71A7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B71A75"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การเตรียมตัวสำหรับผู้ขอรับการประเมินเพื่อให้มีวิทยฐานะและเลื่อนวิทยฐานะ</w:t>
      </w:r>
    </w:p>
    <w:p w:rsidR="00B71A75" w:rsidRDefault="00B71A75" w:rsidP="00B71A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ขอรับการประเมินต้องมีการเตรียมตนเองให้พร้อมสำหรับการขอมีวิทยฐานะและเลื่อนวิทยฐานะอย่างมีประสิทธิภาพและประสบผลสำเร็จ ควรดำเนินการดังนี้</w:t>
      </w:r>
    </w:p>
    <w:p w:rsidR="00F47514" w:rsidRDefault="00F47514" w:rsidP="00B71A75">
      <w:pPr>
        <w:pStyle w:val="a3"/>
        <w:numPr>
          <w:ilvl w:val="1"/>
          <w:numId w:val="10"/>
        </w:numPr>
        <w:spacing w:after="0" w:line="240" w:lineRule="auto"/>
        <w:ind w:left="1036" w:hanging="30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ผู้ขอรับการประเมินต้อง </w:t>
      </w:r>
      <w:r>
        <w:rPr>
          <w:rFonts w:ascii="TH Sarabun New" w:hAnsi="TH Sarabun New" w:cs="TH Sarabun New"/>
          <w:sz w:val="32"/>
          <w:szCs w:val="32"/>
        </w:rPr>
        <w:t xml:space="preserve">Download </w:t>
      </w:r>
      <w:r>
        <w:rPr>
          <w:rFonts w:ascii="TH Sarabun New" w:hAnsi="TH Sarabun New" w:cs="TH Sarabun New" w:hint="cs"/>
          <w:sz w:val="32"/>
          <w:szCs w:val="32"/>
          <w:cs/>
        </w:rPr>
        <w:t>หรือสำเนาเอกสาร “คู่มือการประเมินให้ข้าราชการครูและ</w:t>
      </w:r>
    </w:p>
    <w:p w:rsidR="00B71A75" w:rsidRDefault="00F47514" w:rsidP="00F4751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7E5B59">
        <w:rPr>
          <w:rFonts w:ascii="TH Sarabun New" w:hAnsi="TH Sarabun New" w:cs="TH Sarabun New" w:hint="cs"/>
          <w:spacing w:val="-4"/>
          <w:sz w:val="32"/>
          <w:szCs w:val="32"/>
          <w:cs/>
        </w:rPr>
        <w:t>บุคลากรทางการศึกษา ตำแหน่งครู มีวิทยฐานะและเลื่อนวิทยฐานะ”</w:t>
      </w:r>
      <w:r w:rsidR="007E5B59" w:rsidRPr="007E5B59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“แบบคำขอมีวิทยฐานะหรือเลื่อนวิทยฐานะ</w:t>
      </w:r>
    </w:p>
    <w:p w:rsidR="007E5B59" w:rsidRDefault="007E5B59" w:rsidP="00F47514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ตำแหน่งครู (วฐ.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1)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แบบรายงานผลงานที่เกิดจากการปฏิบัติหน้าที่ ตำแหน่งครู (วฐ.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2)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และแบบสรุปผลการตรวจสอบและประเมิน ตำแหน่งครู (วฐ.</w:t>
      </w:r>
      <w:r>
        <w:rPr>
          <w:rFonts w:ascii="TH Sarabun New" w:hAnsi="TH Sarabun New" w:cs="TH Sarabun New"/>
          <w:spacing w:val="-4"/>
          <w:sz w:val="32"/>
          <w:szCs w:val="32"/>
        </w:rPr>
        <w:t>3)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” และ “โปรแกรมการบันทึกประวัติการปฏิบัติงาน 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(Logbook)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ข้าราชการครูและบุคลากรทางการศึกษา สายงานการสอน พร้อมคู่มือการใช้โปรแกรม” ซึ่งผู้ขอรับการประเมินสามารถ 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Download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ได้</w:t>
      </w:r>
      <w:bookmarkStart w:id="0" w:name="_GoBack"/>
      <w:r w:rsidRPr="006520AE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ที่ </w:t>
      </w:r>
      <w:r w:rsidR="006520AE" w:rsidRPr="006520AE">
        <w:rPr>
          <w:rFonts w:ascii="TH Sarabun New" w:hAnsi="TH Sarabun New" w:cs="TH Sarabun New"/>
          <w:spacing w:val="-4"/>
          <w:sz w:val="32"/>
          <w:szCs w:val="32"/>
        </w:rPr>
        <w:t>https://logbook-teacher.otepc.go.th/</w:t>
      </w:r>
      <w:bookmarkEnd w:id="0"/>
    </w:p>
    <w:p w:rsidR="00F47514" w:rsidRDefault="001A0192" w:rsidP="00B71A75">
      <w:pPr>
        <w:pStyle w:val="a3"/>
        <w:numPr>
          <w:ilvl w:val="1"/>
          <w:numId w:val="10"/>
        </w:numPr>
        <w:spacing w:after="0" w:line="240" w:lineRule="auto"/>
        <w:ind w:left="1036" w:hanging="30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ศึกษ</w:t>
      </w:r>
      <w:r w:rsidR="00BF4427">
        <w:rPr>
          <w:rFonts w:ascii="TH Sarabun New" w:hAnsi="TH Sarabun New" w:cs="TH Sarabun New" w:hint="cs"/>
          <w:sz w:val="32"/>
          <w:szCs w:val="32"/>
          <w:cs/>
        </w:rPr>
        <w:t>ารายละเอียด</w:t>
      </w:r>
      <w:r>
        <w:rPr>
          <w:rFonts w:ascii="TH Sarabun New" w:hAnsi="TH Sarabun New" w:cs="TH Sarabun New" w:hint="cs"/>
          <w:sz w:val="32"/>
          <w:szCs w:val="32"/>
          <w:cs/>
        </w:rPr>
        <w:t>ในเอกสาร</w:t>
      </w:r>
      <w:r w:rsidR="00BF4427">
        <w:rPr>
          <w:rFonts w:ascii="TH Sarabun New" w:hAnsi="TH Sarabun New" w:cs="TH Sarabun New" w:hint="cs"/>
          <w:sz w:val="32"/>
          <w:szCs w:val="32"/>
          <w:cs/>
        </w:rPr>
        <w:t>ดังกล่าวอย่างละเอียด</w:t>
      </w:r>
      <w:r w:rsidR="00BF4427">
        <w:rPr>
          <w:rFonts w:ascii="TH Sarabun New" w:hAnsi="TH Sarabun New" w:cs="TH Sarabun New"/>
          <w:sz w:val="32"/>
          <w:szCs w:val="32"/>
        </w:rPr>
        <w:t xml:space="preserve"> </w:t>
      </w:r>
      <w:r w:rsidR="00BF4427">
        <w:rPr>
          <w:rFonts w:ascii="TH Sarabun New" w:hAnsi="TH Sarabun New" w:cs="TH Sarabun New" w:hint="cs"/>
          <w:sz w:val="32"/>
          <w:szCs w:val="32"/>
          <w:cs/>
        </w:rPr>
        <w:t>และโดยเฉพาะในเรื่องของ</w:t>
      </w:r>
    </w:p>
    <w:p w:rsidR="00BF4427" w:rsidRPr="00BF4427" w:rsidRDefault="00BF4427" w:rsidP="00BF4427">
      <w:pPr>
        <w:pStyle w:val="a3"/>
        <w:spacing w:after="0" w:line="240" w:lineRule="auto"/>
        <w:ind w:left="103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“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ปีนับถึงวันที่ยื่นคำขอ”</w:t>
      </w:r>
    </w:p>
    <w:p w:rsidR="00BF4427" w:rsidRDefault="00BF4427" w:rsidP="00BF4427">
      <w:pPr>
        <w:pStyle w:val="a3"/>
        <w:spacing w:after="0" w:line="240" w:lineRule="auto"/>
        <w:ind w:left="103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“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ปีการศึกษานับถึงวันสิ้นปีการศึกษาก่อนวันที่ยื่นคำขอ”</w:t>
      </w:r>
    </w:p>
    <w:p w:rsidR="00D06071" w:rsidRDefault="00D06071" w:rsidP="00223455">
      <w:pPr>
        <w:pStyle w:val="a3"/>
        <w:numPr>
          <w:ilvl w:val="1"/>
          <w:numId w:val="10"/>
        </w:numPr>
        <w:spacing w:after="0" w:line="240" w:lineRule="auto"/>
        <w:ind w:left="1036" w:hanging="308"/>
        <w:jc w:val="thaiDistribute"/>
        <w:rPr>
          <w:rFonts w:ascii="TH Sarabun New" w:hAnsi="TH Sarabun New" w:cs="TH Sarabun New"/>
          <w:sz w:val="32"/>
          <w:szCs w:val="32"/>
        </w:rPr>
      </w:pPr>
      <w:r w:rsidRPr="00D06071">
        <w:rPr>
          <w:rFonts w:ascii="TH Sarabun New" w:hAnsi="TH Sarabun New" w:cs="TH Sarabun New" w:hint="cs"/>
          <w:sz w:val="32"/>
          <w:szCs w:val="32"/>
          <w:cs/>
        </w:rPr>
        <w:t>ตรวจสอบคุณสมบัติตามแบบคำขอ</w:t>
      </w:r>
      <w:r w:rsidRPr="00D06071">
        <w:rPr>
          <w:rFonts w:ascii="TH Sarabun New" w:hAnsi="TH Sarabun New" w:cs="TH Sarabun New" w:hint="cs"/>
          <w:spacing w:val="-6"/>
          <w:sz w:val="32"/>
          <w:szCs w:val="32"/>
          <w:cs/>
        </w:rPr>
        <w:t>มีวิทยฐานะและเลื่อนวิทยฐานะ</w:t>
      </w:r>
      <w:r w:rsidRPr="00D06071">
        <w:rPr>
          <w:rFonts w:ascii="TH Sarabun New" w:hAnsi="TH Sarabun New" w:cs="TH Sarabun New" w:hint="cs"/>
          <w:sz w:val="32"/>
          <w:szCs w:val="32"/>
          <w:cs/>
        </w:rPr>
        <w:t xml:space="preserve"> ตำแหน่งครู (วฐ.</w:t>
      </w:r>
      <w:r w:rsidRPr="00D06071">
        <w:rPr>
          <w:rFonts w:ascii="TH Sarabun New" w:hAnsi="TH Sarabun New" w:cs="TH Sarabun New"/>
          <w:sz w:val="32"/>
          <w:szCs w:val="32"/>
        </w:rPr>
        <w:t>1)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ว่ามี</w:t>
      </w:r>
    </w:p>
    <w:p w:rsidR="00BF4427" w:rsidRDefault="00D06071" w:rsidP="00D0607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06071">
        <w:rPr>
          <w:rFonts w:ascii="TH Sarabun New" w:hAnsi="TH Sarabun New" w:cs="TH Sarabun New" w:hint="cs"/>
          <w:sz w:val="32"/>
          <w:szCs w:val="32"/>
          <w:cs/>
        </w:rPr>
        <w:t>คุณสมบัติครบถ้วน</w:t>
      </w:r>
      <w:r>
        <w:rPr>
          <w:rFonts w:ascii="TH Sarabun New" w:hAnsi="TH Sarabun New" w:cs="TH Sarabun New" w:hint="cs"/>
          <w:sz w:val="32"/>
          <w:szCs w:val="32"/>
          <w:cs/>
        </w:rPr>
        <w:t>ตามเกณฑ์หรือไม่ ดังนี้</w:t>
      </w:r>
    </w:p>
    <w:p w:rsidR="00D06071" w:rsidRDefault="00D06071" w:rsidP="00D0607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3.1 </w:t>
      </w:r>
      <w:r>
        <w:rPr>
          <w:rFonts w:ascii="TH Sarabun New" w:hAnsi="TH Sarabun New" w:cs="TH Sarabun New" w:hint="cs"/>
          <w:sz w:val="32"/>
          <w:szCs w:val="32"/>
          <w:cs/>
        </w:rPr>
        <w:t>ระยะเวลาในการดำรงดำรงตำแหน่ง</w:t>
      </w:r>
    </w:p>
    <w:p w:rsidR="00D06071" w:rsidRDefault="00D06071" w:rsidP="00D0607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3.2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มีชั่วโมงการปฏิบัติงานในตำแหน่งครูในช่วงระยะเวลาย้อนหลัง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ปีนับถึงวันยื่นคำขอ</w:t>
      </w:r>
    </w:p>
    <w:p w:rsidR="00D06071" w:rsidRDefault="00D06071" w:rsidP="00D0607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3.3 </w:t>
      </w:r>
      <w:r>
        <w:rPr>
          <w:rFonts w:ascii="TH Sarabun New" w:hAnsi="TH Sarabun New" w:cs="TH Sarabun New" w:hint="cs"/>
          <w:sz w:val="32"/>
          <w:szCs w:val="32"/>
          <w:cs/>
        </w:rPr>
        <w:t>มีวินัย คุณธรรม จริยธรรม</w:t>
      </w:r>
      <w:r w:rsidR="00223455">
        <w:rPr>
          <w:rFonts w:ascii="TH Sarabun New" w:hAnsi="TH Sarabun New" w:cs="TH Sarabun New" w:hint="cs"/>
          <w:sz w:val="32"/>
          <w:szCs w:val="32"/>
          <w:cs/>
        </w:rPr>
        <w:t xml:space="preserve">และจรรยาบรรณวิชาชีพ โดยไม่เคยถูกลงโทษทางวินับหรือจรรยาบรรณทางวิชาชีพ ในช่วงระยะเวลาย้อนหลัง </w:t>
      </w:r>
      <w:r w:rsidR="00223455">
        <w:rPr>
          <w:rFonts w:ascii="TH Sarabun New" w:hAnsi="TH Sarabun New" w:cs="TH Sarabun New"/>
          <w:sz w:val="32"/>
          <w:szCs w:val="32"/>
        </w:rPr>
        <w:t>5</w:t>
      </w:r>
      <w:r w:rsidR="00223455">
        <w:rPr>
          <w:rFonts w:ascii="TH Sarabun New" w:hAnsi="TH Sarabun New" w:cs="TH Sarabun New" w:hint="cs"/>
          <w:sz w:val="32"/>
          <w:szCs w:val="32"/>
          <w:cs/>
        </w:rPr>
        <w:t xml:space="preserve"> ปีนับถึงวันยื่นคำขอ</w:t>
      </w:r>
    </w:p>
    <w:p w:rsidR="00223455" w:rsidRDefault="00223455" w:rsidP="002234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/>
          <w:sz w:val="32"/>
          <w:szCs w:val="32"/>
        </w:rPr>
        <w:t xml:space="preserve">3.4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ผ่านการพัฒนาตามหลักเกณฑ์และวิธีการที่ ก.ค.ศ.กำหนดในช่วงระยะเวลาย้อนหลัง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ปี     นับถึงวันยื่นคำขอ</w:t>
      </w:r>
    </w:p>
    <w:p w:rsidR="00223455" w:rsidRDefault="00223455" w:rsidP="0022345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3.5 </w:t>
      </w:r>
      <w:r>
        <w:rPr>
          <w:rFonts w:ascii="TH Sarabun New" w:hAnsi="TH Sarabun New" w:cs="TH Sarabun New" w:hint="cs"/>
          <w:sz w:val="32"/>
          <w:szCs w:val="32"/>
          <w:cs/>
        </w:rPr>
        <w:t>มีผลงานที่เกิดจากการปฏิบัติหน้าที่ สายงานการสอน (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ด้าน </w:t>
      </w:r>
      <w:r>
        <w:rPr>
          <w:rFonts w:ascii="TH Sarabun New" w:hAnsi="TH Sarabun New" w:cs="TH Sarabun New"/>
          <w:sz w:val="32"/>
          <w:szCs w:val="32"/>
        </w:rPr>
        <w:t xml:space="preserve">13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ตัวชี้วัด) ในช่วงระยะเวลาย้อนหลัง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ปีการศึกษาติดต่อกันนับถึงวันสิ้นปีการศึกษาก่อนวันที่ยื่นคำขอ</w:t>
      </w:r>
    </w:p>
    <w:p w:rsidR="00861FEB" w:rsidRDefault="00223455" w:rsidP="00223455">
      <w:pPr>
        <w:pStyle w:val="a3"/>
        <w:numPr>
          <w:ilvl w:val="1"/>
          <w:numId w:val="10"/>
        </w:numPr>
        <w:spacing w:after="0" w:line="240" w:lineRule="auto"/>
        <w:ind w:left="1036" w:hanging="30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ศึกษารายละเอียดผลงานที่เกิดจากการปฏิบัติหน้าที่ สายงานการสอน (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ด้าน </w:t>
      </w:r>
      <w:r>
        <w:rPr>
          <w:rFonts w:ascii="TH Sarabun New" w:hAnsi="TH Sarabun New" w:cs="TH Sarabun New"/>
          <w:sz w:val="32"/>
          <w:szCs w:val="32"/>
        </w:rPr>
        <w:t xml:space="preserve">13 </w:t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ตัวชี้วัด)</w:t>
      </w:r>
      <w:r w:rsidR="00861FEB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</w:p>
    <w:p w:rsidR="00D06071" w:rsidRDefault="00861FEB" w:rsidP="00861F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รายละเอียดตัวชี้วัดการประเมินผลงานที่เกิดจากการปฏิบัติหน้าที่ ตำแหน่งครู จำแนกตาม</w:t>
      </w:r>
      <w:r w:rsidRPr="00861FEB">
        <w:rPr>
          <w:rFonts w:ascii="TH Sarabun New" w:hAnsi="TH Sarabun New" w:cs="TH Sarabun New" w:hint="cs"/>
          <w:sz w:val="32"/>
          <w:szCs w:val="32"/>
          <w:cs/>
        </w:rPr>
        <w:t>ระดับคุณภาพ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ทั้งนี้ผู้ขอรับการประเมินจะต้องจัดเตรียมข้อมูล เอกสาร หลักฐาน ร่องรอย</w:t>
      </w:r>
      <w:r w:rsidRPr="00395543">
        <w:rPr>
          <w:rFonts w:ascii="TH Sarabun New" w:hAnsi="TH Sarabun New" w:cs="TH Sarabun New" w:hint="cs"/>
          <w:b/>
          <w:bCs/>
          <w:sz w:val="32"/>
          <w:szCs w:val="32"/>
          <w:cs/>
        </w:rPr>
        <w:t>เชิงประจักษ์</w:t>
      </w:r>
      <w:r w:rsidR="00134C14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134C14" w:rsidRPr="00A10E71">
        <w:rPr>
          <w:rFonts w:ascii="TH Sarabun New" w:hAnsi="TH Sarabun New" w:cs="TH Sarabun New" w:hint="cs"/>
          <w:b/>
          <w:bCs/>
          <w:sz w:val="32"/>
          <w:szCs w:val="32"/>
          <w:cs/>
        </w:rPr>
        <w:t>ครบถ้วนทุกตัวชี้วัด</w:t>
      </w:r>
      <w:r w:rsidR="00134C14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34C14" w:rsidRPr="00A10E71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รายละเอียดตัวชี้วัดตามระดับคุณภาพ</w:t>
      </w:r>
      <w:r w:rsidR="00A10E71">
        <w:rPr>
          <w:rFonts w:ascii="TH Sarabun New" w:hAnsi="TH Sarabun New" w:cs="TH Sarabun New" w:hint="cs"/>
          <w:sz w:val="32"/>
          <w:szCs w:val="32"/>
          <w:cs/>
        </w:rPr>
        <w:t>ของแต่ละวิทยฐานะที่ยื่นคำขอ</w:t>
      </w:r>
      <w:r w:rsidR="00992D5C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992D5C" w:rsidRPr="00992D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ครบทั้ง </w:t>
      </w:r>
      <w:r w:rsidR="00992D5C" w:rsidRPr="00992D5C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992D5C" w:rsidRPr="00992D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ปีการศึกษา</w:t>
      </w:r>
      <w:r w:rsidR="00992D5C">
        <w:rPr>
          <w:rFonts w:ascii="TH Sarabun New" w:hAnsi="TH Sarabun New" w:cs="TH Sarabun New" w:hint="cs"/>
          <w:sz w:val="32"/>
          <w:szCs w:val="32"/>
          <w:cs/>
        </w:rPr>
        <w:t xml:space="preserve"> ซึ่งผู้มีขอรับ</w:t>
      </w:r>
      <w:r w:rsidR="00992D5C" w:rsidRPr="00992D5C">
        <w:rPr>
          <w:rFonts w:ascii="TH Sarabun New" w:hAnsi="TH Sarabun New" w:cs="TH Sarabun New" w:hint="cs"/>
          <w:spacing w:val="-6"/>
          <w:sz w:val="32"/>
          <w:szCs w:val="32"/>
          <w:cs/>
        </w:rPr>
        <w:t>การประเมินอาจทำ “แบบสำรวจข้อมูลและสารสนเทศประกอบการประเมินเพื่อขอมีวิทยฐานะและเลื่อน</w:t>
      </w:r>
      <w:r w:rsidR="00992D5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        </w:t>
      </w:r>
      <w:r w:rsidR="00992D5C" w:rsidRPr="00992D5C">
        <w:rPr>
          <w:rFonts w:ascii="TH Sarabun New" w:hAnsi="TH Sarabun New" w:cs="TH Sarabun New" w:hint="cs"/>
          <w:spacing w:val="-6"/>
          <w:sz w:val="32"/>
          <w:szCs w:val="32"/>
          <w:cs/>
        </w:rPr>
        <w:t>วิทยฐานะ”</w:t>
      </w:r>
      <w:r w:rsidR="00992D5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เพื่อการตรวจสอบเอกสาร หลักฐานในแต่ละด้าน แต่ละตัวชี้วัด</w:t>
      </w:r>
    </w:p>
    <w:p w:rsidR="00345EDC" w:rsidRDefault="00785EDB" w:rsidP="00235651">
      <w:pPr>
        <w:pStyle w:val="a3"/>
        <w:numPr>
          <w:ilvl w:val="1"/>
          <w:numId w:val="10"/>
        </w:numPr>
        <w:spacing w:after="0" w:line="240" w:lineRule="auto"/>
        <w:ind w:left="993" w:hanging="27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รวบรวมร่องรอย </w:t>
      </w:r>
      <w:r w:rsidR="00235651">
        <w:rPr>
          <w:rFonts w:ascii="TH Sarabun New" w:hAnsi="TH Sarabun New" w:cs="TH Sarabun New" w:hint="cs"/>
          <w:sz w:val="32"/>
          <w:szCs w:val="32"/>
          <w:cs/>
        </w:rPr>
        <w:t>เอกสาร หลักฐาน</w:t>
      </w:r>
      <w:r w:rsidR="00345EDC">
        <w:rPr>
          <w:rFonts w:ascii="TH Sarabun New" w:hAnsi="TH Sarabun New" w:cs="TH Sarabun New" w:hint="cs"/>
          <w:sz w:val="32"/>
          <w:szCs w:val="32"/>
          <w:cs/>
        </w:rPr>
        <w:t>เชิงประจักษ์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การประเมินผลงานที่เกิดจากการปฏิบัติหน้าที่ </w:t>
      </w:r>
    </w:p>
    <w:p w:rsidR="00235651" w:rsidRDefault="00785EDB" w:rsidP="00785E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45EDC">
        <w:rPr>
          <w:rFonts w:ascii="TH Sarabun New" w:hAnsi="TH Sarabun New" w:cs="TH Sarabun New" w:hint="cs"/>
          <w:sz w:val="32"/>
          <w:szCs w:val="32"/>
          <w:cs/>
        </w:rPr>
        <w:t xml:space="preserve">ตำแหน่งครูทั้ง </w:t>
      </w:r>
      <w:r w:rsidRPr="00785EDB">
        <w:rPr>
          <w:rFonts w:ascii="TH Sarabun New" w:hAnsi="TH Sarabun New" w:cs="TH Sarabun New"/>
          <w:sz w:val="32"/>
          <w:szCs w:val="32"/>
        </w:rPr>
        <w:t xml:space="preserve">3 </w:t>
      </w:r>
      <w:r w:rsidRPr="00785EDB">
        <w:rPr>
          <w:rFonts w:ascii="TH Sarabun New" w:hAnsi="TH Sarabun New" w:cs="TH Sarabun New" w:hint="cs"/>
          <w:sz w:val="32"/>
          <w:szCs w:val="32"/>
          <w:cs/>
        </w:rPr>
        <w:t>ด้าน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13 </w:t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</w:t>
      </w:r>
      <w:r w:rsidR="00345EDC">
        <w:rPr>
          <w:rFonts w:ascii="TH Sarabun New" w:hAnsi="TH Sarabun New" w:cs="TH Sarabun New" w:hint="cs"/>
          <w:sz w:val="32"/>
          <w:szCs w:val="32"/>
          <w:cs/>
        </w:rPr>
        <w:t xml:space="preserve">ตาม </w:t>
      </w:r>
      <w:r w:rsidR="00345EDC" w:rsidRPr="00992D5C">
        <w:rPr>
          <w:rFonts w:ascii="TH Sarabun New" w:hAnsi="TH Sarabun New" w:cs="TH Sarabun New" w:hint="cs"/>
          <w:spacing w:val="-6"/>
          <w:sz w:val="32"/>
          <w:szCs w:val="32"/>
          <w:cs/>
        </w:rPr>
        <w:t>“แบบสำรวจข้อมูลและสารสนเทศประกอบการประเมินเพื่อขอมีวิทยฐานะและเลื่อนวิทยฐานะ”</w:t>
      </w:r>
    </w:p>
    <w:p w:rsidR="00DC35D4" w:rsidRDefault="00DC35D4" w:rsidP="00785E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อนึ่ง สำหรับการรวบรวมเอกสาร หลักฐาน ร่องรอย ประกอบคุณสมบัติของผู้ขอรับการประเมิน และการประเมิน 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ด้าน </w:t>
      </w:r>
      <w:r>
        <w:rPr>
          <w:rFonts w:ascii="TH Sarabun New" w:hAnsi="TH Sarabun New" w:cs="TH Sarabun New"/>
          <w:sz w:val="32"/>
          <w:szCs w:val="32"/>
        </w:rPr>
        <w:t xml:space="preserve">13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เพื่อให้สอดคล้องกับ </w:t>
      </w:r>
      <w:r>
        <w:rPr>
          <w:rFonts w:ascii="TH Sarabun New" w:hAnsi="TH Sarabun New" w:cs="TH Sarabun New"/>
          <w:sz w:val="32"/>
          <w:szCs w:val="32"/>
        </w:rPr>
        <w:t xml:space="preserve">Thailand 4.0, Education 4.0, Teacher 4.0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และนโยบายการไม่ใช้กระดาษ </w:t>
      </w:r>
      <w:r>
        <w:rPr>
          <w:rFonts w:ascii="TH Sarabun New" w:hAnsi="TH Sarabun New" w:cs="TH Sarabun New"/>
          <w:sz w:val="32"/>
          <w:szCs w:val="32"/>
        </w:rPr>
        <w:t xml:space="preserve">(Paperless)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ประกอบกับความก้าวหน้าของเทคโนโลยีสารสนเทศ เราสามารถนำข้อมูลทั้งหลายขึ้นไปฝากไว้บน </w:t>
      </w:r>
      <w:r>
        <w:rPr>
          <w:rFonts w:ascii="TH Sarabun New" w:hAnsi="TH Sarabun New" w:cs="TH Sarabun New"/>
          <w:sz w:val="32"/>
          <w:szCs w:val="32"/>
        </w:rPr>
        <w:t xml:space="preserve">Cloud, Google Drive, One Drive, Dropped Box </w:t>
      </w:r>
      <w:r w:rsidR="00A46030">
        <w:rPr>
          <w:rFonts w:ascii="TH Sarabun New" w:hAnsi="TH Sarabun New" w:cs="TH Sarabun New" w:hint="cs"/>
          <w:sz w:val="32"/>
          <w:szCs w:val="32"/>
          <w:cs/>
        </w:rPr>
        <w:t>ซึ่งสามารถฝากข้อมูลได้อย่างไม่จำกัดจำนวน ดังนั้น เป็นไปได้หรือไม่ว่าถ้าสำนักงาน ก.ค.ศ.จะพัฒนาหลักเกณฑ์ให้ครูสามารถเลือกดำเนินการเกี่ยวกับการนำเสนอร่องรอย เอกสาร หลักฐานดังนี้</w:t>
      </w:r>
    </w:p>
    <w:p w:rsidR="00A46030" w:rsidRDefault="00A46030" w:rsidP="00785E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5.1 </w:t>
      </w:r>
      <w:r>
        <w:rPr>
          <w:rFonts w:ascii="TH Sarabun New" w:hAnsi="TH Sarabun New" w:cs="TH Sarabun New" w:hint="cs"/>
          <w:sz w:val="32"/>
          <w:szCs w:val="32"/>
          <w:cs/>
        </w:rPr>
        <w:t>ผู้ขอรับการประเมินส่งเอกสาร หลักฐานตามรูปแบบเดิมคือเป็นเอกสารที่มีผู้ขอรับการประเมินและผู้อำนวยการสถานศึกษาลงลายมือชื่อรับรองเอกสาร</w:t>
      </w:r>
    </w:p>
    <w:p w:rsidR="00F95504" w:rsidRDefault="00F95504" w:rsidP="00785E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95504" w:rsidRDefault="00F95504" w:rsidP="00785E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46030" w:rsidRDefault="00A46030" w:rsidP="00785E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 xml:space="preserve">5.2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ผู้ขอรับการประเมินจัดทำเป็นเอกสาร หลักฐานอิเล็กทรอนิกส์ </w:t>
      </w:r>
      <w:r>
        <w:rPr>
          <w:rFonts w:ascii="TH Sarabun New" w:hAnsi="TH Sarabun New" w:cs="TH Sarabun New"/>
          <w:sz w:val="32"/>
          <w:szCs w:val="32"/>
        </w:rPr>
        <w:t>(E – Document)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โดยทำ</w:t>
      </w:r>
      <w:r w:rsidRPr="00F9550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เป็น </w:t>
      </w:r>
      <w:r w:rsidRPr="00F95504">
        <w:rPr>
          <w:rFonts w:ascii="TH Sarabun New" w:hAnsi="TH Sarabun New" w:cs="TH Sarabun New"/>
          <w:spacing w:val="-4"/>
          <w:sz w:val="32"/>
          <w:szCs w:val="32"/>
        </w:rPr>
        <w:t xml:space="preserve">Google Sheet </w:t>
      </w:r>
      <w:r w:rsidRPr="00F9550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หรือ </w:t>
      </w:r>
      <w:r w:rsidRPr="00F95504">
        <w:rPr>
          <w:rFonts w:ascii="TH Sarabun New" w:hAnsi="TH Sarabun New" w:cs="TH Sarabun New"/>
          <w:spacing w:val="-4"/>
          <w:sz w:val="32"/>
          <w:szCs w:val="32"/>
        </w:rPr>
        <w:t xml:space="preserve">Google Doc </w:t>
      </w:r>
      <w:r w:rsidR="00F95504">
        <w:rPr>
          <w:rFonts w:ascii="TH Sarabun New" w:hAnsi="TH Sarabun New" w:cs="TH Sarabun New" w:hint="cs"/>
          <w:spacing w:val="-4"/>
          <w:sz w:val="32"/>
          <w:szCs w:val="32"/>
          <w:cs/>
        </w:rPr>
        <w:t>พร้อม</w:t>
      </w:r>
      <w:r w:rsidRPr="00F9550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แนบไฟล์ </w:t>
      </w:r>
      <w:r w:rsidRPr="00F95504">
        <w:rPr>
          <w:rFonts w:ascii="TH Sarabun New" w:hAnsi="TH Sarabun New" w:cs="TH Sarabun New"/>
          <w:spacing w:val="-4"/>
          <w:sz w:val="32"/>
          <w:szCs w:val="32"/>
        </w:rPr>
        <w:t xml:space="preserve">(Attach File) </w:t>
      </w:r>
      <w:r w:rsidRPr="00F95504">
        <w:rPr>
          <w:rFonts w:ascii="TH Sarabun New" w:hAnsi="TH Sarabun New" w:cs="TH Sarabun New" w:hint="cs"/>
          <w:spacing w:val="-4"/>
          <w:sz w:val="32"/>
          <w:szCs w:val="32"/>
          <w:cs/>
        </w:rPr>
        <w:t>เอกสารหลักฐานที่อ้างอิง</w:t>
      </w:r>
      <w:r w:rsidR="00F95504" w:rsidRPr="00F95504">
        <w:rPr>
          <w:rFonts w:ascii="TH Sarabun New" w:hAnsi="TH Sarabun New" w:cs="TH Sarabun New" w:hint="cs"/>
          <w:spacing w:val="-4"/>
          <w:sz w:val="32"/>
          <w:szCs w:val="32"/>
          <w:cs/>
        </w:rPr>
        <w:t>ตามตัวชี้วัด</w:t>
      </w:r>
      <w:r w:rsidR="00F9550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</w:t>
      </w:r>
      <w:r w:rsidR="00F95504" w:rsidRPr="00F95504">
        <w:rPr>
          <w:rFonts w:ascii="TH Sarabun New" w:hAnsi="TH Sarabun New" w:cs="TH Sarabun New" w:hint="cs"/>
          <w:spacing w:val="-4"/>
          <w:sz w:val="32"/>
          <w:szCs w:val="32"/>
          <w:cs/>
        </w:rPr>
        <w:t>แต่ละตัว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5504">
        <w:rPr>
          <w:rFonts w:ascii="TH Sarabun New" w:hAnsi="TH Sarabun New" w:cs="TH Sarabun New" w:hint="cs"/>
          <w:sz w:val="32"/>
          <w:szCs w:val="32"/>
          <w:cs/>
        </w:rPr>
        <w:t>ส่วนการรับรองเอกสารก็ให้</w:t>
      </w:r>
      <w:r>
        <w:rPr>
          <w:rFonts w:ascii="TH Sarabun New" w:hAnsi="TH Sarabun New" w:cs="TH Sarabun New" w:hint="cs"/>
          <w:sz w:val="32"/>
          <w:szCs w:val="32"/>
          <w:cs/>
        </w:rPr>
        <w:t>ผู้ขอรับการประเมินและผู้อำนวยการสถานศึกษา</w:t>
      </w:r>
      <w:r w:rsidR="00F95504">
        <w:rPr>
          <w:rFonts w:ascii="TH Sarabun New" w:hAnsi="TH Sarabun New" w:cs="TH Sarabun New" w:hint="cs"/>
          <w:sz w:val="32"/>
          <w:szCs w:val="32"/>
          <w:cs/>
        </w:rPr>
        <w:t>ใช้</w:t>
      </w:r>
      <w:r>
        <w:rPr>
          <w:rFonts w:ascii="TH Sarabun New" w:hAnsi="TH Sarabun New" w:cs="TH Sarabun New" w:hint="cs"/>
          <w:sz w:val="32"/>
          <w:szCs w:val="32"/>
          <w:cs/>
        </w:rPr>
        <w:t>ลายมือชื่อ</w:t>
      </w:r>
      <w:r w:rsidR="00F95504">
        <w:rPr>
          <w:rFonts w:ascii="TH Sarabun New" w:hAnsi="TH Sarabun New" w:cs="TH Sarabun New" w:hint="cs"/>
          <w:sz w:val="32"/>
          <w:szCs w:val="32"/>
          <w:cs/>
        </w:rPr>
        <w:t xml:space="preserve">อิเล็กทรอนิกส์ </w:t>
      </w:r>
      <w:r w:rsidR="00F95504">
        <w:rPr>
          <w:rFonts w:ascii="TH Sarabun New" w:hAnsi="TH Sarabun New" w:cs="TH Sarabun New"/>
          <w:sz w:val="32"/>
          <w:szCs w:val="32"/>
        </w:rPr>
        <w:t xml:space="preserve">(E – Signature) </w:t>
      </w:r>
    </w:p>
    <w:p w:rsidR="00F95504" w:rsidRPr="00547EEC" w:rsidRDefault="00F95504" w:rsidP="00785E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ปัญหาก็คือผู้ขอรับการประเมิน และ คณะกรรมการตรวจสอบและกลั่นกรองข้อมูล มีความสามารถในการใช้คอมพิวเตอร์หรือไม่ แต่เป็นที่น่าเชื่อได้ว่าต่อไปน่าจะพัฒนาไปจนถึงการใช้เอกสาร หลักฐานอิเล็กทรอนิกส์ </w:t>
      </w:r>
      <w:r>
        <w:rPr>
          <w:rFonts w:ascii="TH Sarabun New" w:hAnsi="TH Sarabun New" w:cs="TH Sarabun New"/>
          <w:sz w:val="32"/>
          <w:szCs w:val="32"/>
        </w:rPr>
        <w:t>(E – Document)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47EEC">
        <w:rPr>
          <w:rFonts w:ascii="TH Sarabun New" w:hAnsi="TH Sarabun New" w:cs="TH Sarabun New" w:hint="cs"/>
          <w:sz w:val="32"/>
          <w:szCs w:val="32"/>
          <w:cs/>
        </w:rPr>
        <w:t xml:space="preserve">เพื่อเป็นการประหยัดค่าถ่ายเอกสาร เป็นการอนุรักษ์ทรัพยากรธรรมชาติและเป็นการตอบสนองนโยบาย </w:t>
      </w:r>
      <w:r w:rsidR="00547EEC">
        <w:rPr>
          <w:rFonts w:ascii="TH Sarabun New" w:hAnsi="TH Sarabun New" w:cs="TH Sarabun New"/>
          <w:sz w:val="32"/>
          <w:szCs w:val="32"/>
        </w:rPr>
        <w:t xml:space="preserve">Thailand 4.0 </w:t>
      </w:r>
      <w:r w:rsidR="00547EEC">
        <w:rPr>
          <w:rFonts w:ascii="TH Sarabun New" w:hAnsi="TH Sarabun New" w:cs="TH Sarabun New" w:hint="cs"/>
          <w:sz w:val="32"/>
          <w:szCs w:val="32"/>
          <w:cs/>
        </w:rPr>
        <w:t>อีกด้วย คงไม่นานเกินรอ</w:t>
      </w:r>
    </w:p>
    <w:p w:rsidR="00091715" w:rsidRDefault="00345EDC" w:rsidP="00235651">
      <w:pPr>
        <w:pStyle w:val="a3"/>
        <w:numPr>
          <w:ilvl w:val="1"/>
          <w:numId w:val="10"/>
        </w:numPr>
        <w:spacing w:after="0" w:line="240" w:lineRule="auto"/>
        <w:ind w:left="993" w:hanging="27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 </w:t>
      </w:r>
      <w:r>
        <w:rPr>
          <w:rFonts w:ascii="TH Sarabun New" w:hAnsi="TH Sarabun New" w:cs="TH Sarabun New"/>
          <w:sz w:val="32"/>
          <w:szCs w:val="32"/>
        </w:rPr>
        <w:t xml:space="preserve">Presentation </w:t>
      </w:r>
      <w:r>
        <w:rPr>
          <w:rFonts w:ascii="TH Sarabun New" w:hAnsi="TH Sarabun New" w:cs="TH Sarabun New" w:hint="cs"/>
          <w:sz w:val="32"/>
          <w:szCs w:val="32"/>
          <w:cs/>
        </w:rPr>
        <w:t>สำหรับการนำเสนอต่อคณะกรรมการตรวจสอบและกลั่นกรองข้อมูล</w:t>
      </w:r>
      <w:r w:rsidR="00091715">
        <w:rPr>
          <w:rFonts w:ascii="TH Sarabun New" w:hAnsi="TH Sarabun New" w:cs="TH Sarabun New" w:hint="cs"/>
          <w:sz w:val="32"/>
          <w:szCs w:val="32"/>
          <w:cs/>
        </w:rPr>
        <w:t xml:space="preserve"> ไม่ควร</w:t>
      </w:r>
    </w:p>
    <w:p w:rsidR="00785EDB" w:rsidRDefault="00091715" w:rsidP="00345ED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91715">
        <w:rPr>
          <w:rFonts w:ascii="TH Sarabun New" w:hAnsi="TH Sarabun New" w:cs="TH Sarabun New" w:hint="cs"/>
          <w:sz w:val="32"/>
          <w:szCs w:val="32"/>
          <w:cs/>
        </w:rPr>
        <w:t xml:space="preserve">บันทึกลง </w:t>
      </w:r>
      <w:r w:rsidRPr="00091715">
        <w:rPr>
          <w:rFonts w:ascii="TH Sarabun New" w:hAnsi="TH Sarabun New" w:cs="TH Sarabun New"/>
          <w:sz w:val="32"/>
          <w:szCs w:val="32"/>
        </w:rPr>
        <w:t>VTR</w:t>
      </w:r>
      <w:r w:rsidRPr="0009171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แต่</w:t>
      </w:r>
      <w:r w:rsidRPr="00091715">
        <w:rPr>
          <w:rFonts w:ascii="TH Sarabun New" w:hAnsi="TH Sarabun New" w:cs="TH Sarabun New" w:hint="cs"/>
          <w:sz w:val="32"/>
          <w:szCs w:val="32"/>
          <w:cs/>
        </w:rPr>
        <w:t>ผู้ขอ</w:t>
      </w:r>
      <w:r w:rsidR="00345EDC" w:rsidRPr="0009171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91715">
        <w:rPr>
          <w:rFonts w:ascii="TH Sarabun New" w:hAnsi="TH Sarabun New" w:cs="TH Sarabun New" w:hint="cs"/>
          <w:sz w:val="32"/>
          <w:szCs w:val="32"/>
          <w:cs/>
        </w:rPr>
        <w:t>รับการประเมิน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ควรนำเสนอด้วยวาจาด้วยตนเองเพื่อแสดงศักยภาพของตนเอง </w:t>
      </w:r>
      <w:r w:rsidR="00705D62">
        <w:rPr>
          <w:rFonts w:ascii="TH Sarabun New" w:hAnsi="TH Sarabun New" w:cs="TH Sarabun New" w:hint="cs"/>
          <w:sz w:val="32"/>
          <w:szCs w:val="32"/>
          <w:cs/>
        </w:rPr>
        <w:t xml:space="preserve">ผู้ขอรับการประเมินสามารถอาจศึกษารายละเอียด “การนำเสนออย่างมีประสิทธิภาพ” หรือ “การนำเสนออย่างมืออาชีพ” เพิ่มเติมจากในเว็ปไซค์ </w:t>
      </w:r>
      <w:r w:rsidR="00345EDC" w:rsidRPr="00345EDC">
        <w:rPr>
          <w:rFonts w:ascii="TH Sarabun New" w:hAnsi="TH Sarabun New" w:cs="TH Sarabun New" w:hint="cs"/>
          <w:sz w:val="32"/>
          <w:szCs w:val="32"/>
          <w:cs/>
        </w:rPr>
        <w:t xml:space="preserve">อาจนำเสนอเป็น </w:t>
      </w:r>
      <w:r w:rsidR="00345EDC" w:rsidRPr="00345EDC">
        <w:rPr>
          <w:rFonts w:ascii="TH Sarabun New" w:hAnsi="TH Sarabun New" w:cs="TH Sarabun New"/>
          <w:sz w:val="32"/>
          <w:szCs w:val="32"/>
        </w:rPr>
        <w:t>2</w:t>
      </w:r>
      <w:r w:rsidR="00345EDC" w:rsidRPr="00345EDC">
        <w:rPr>
          <w:rFonts w:ascii="TH Sarabun New" w:hAnsi="TH Sarabun New" w:cs="TH Sarabun New" w:hint="cs"/>
          <w:sz w:val="32"/>
          <w:szCs w:val="32"/>
          <w:cs/>
        </w:rPr>
        <w:t xml:space="preserve"> แนวทางคือ</w:t>
      </w:r>
    </w:p>
    <w:p w:rsidR="0068011A" w:rsidRPr="00091715" w:rsidRDefault="0068011A" w:rsidP="00345ED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6.1 </w:t>
      </w:r>
      <w:r>
        <w:rPr>
          <w:rFonts w:ascii="TH Sarabun New" w:hAnsi="TH Sarabun New" w:cs="TH Sarabun New" w:hint="cs"/>
          <w:sz w:val="32"/>
          <w:szCs w:val="32"/>
          <w:cs/>
        </w:rPr>
        <w:t>นำเสนอเรียงตามด้านและตัวชี้วัด  การนำเสนอในลักษณะนี้จะใช้เวลาในการนำเสนอมาก แต่ได้รายละเอียด</w:t>
      </w:r>
      <w:r w:rsidR="00091715">
        <w:rPr>
          <w:rFonts w:ascii="TH Sarabun New" w:hAnsi="TH Sarabun New" w:cs="TH Sarabun New"/>
          <w:sz w:val="32"/>
          <w:szCs w:val="32"/>
        </w:rPr>
        <w:t xml:space="preserve"> </w:t>
      </w:r>
      <w:r w:rsidR="00091715">
        <w:rPr>
          <w:rFonts w:ascii="TH Sarabun New" w:hAnsi="TH Sarabun New" w:cs="TH Sarabun New" w:hint="cs"/>
          <w:sz w:val="32"/>
          <w:szCs w:val="32"/>
          <w:cs/>
        </w:rPr>
        <w:t>มีเอกสาร หลักฐาน ร่องรอยชัดเจน</w:t>
      </w:r>
    </w:p>
    <w:p w:rsidR="0068011A" w:rsidRPr="00345EDC" w:rsidRDefault="0068011A" w:rsidP="00345ED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</w:rPr>
        <w:t xml:space="preserve">6.2 </w:t>
      </w:r>
      <w:r>
        <w:rPr>
          <w:rFonts w:ascii="TH Sarabun New" w:hAnsi="TH Sarabun New" w:cs="TH Sarabun New" w:hint="cs"/>
          <w:sz w:val="32"/>
          <w:szCs w:val="32"/>
          <w:cs/>
        </w:rPr>
        <w:t>นำเสนอเป็นรายด้านโดยภาพรวม จะใช้เวลาไม่มากแต่ผู้ขอรับการประเมินจะต้องเป็นผู้มีประสบการณ์สามารถพูดให้เห็นถึงความเชื่อมโยงในแต่ละตัวชี้วัด</w:t>
      </w:r>
      <w:r w:rsidR="00A522D8">
        <w:rPr>
          <w:rFonts w:ascii="TH Sarabun New" w:hAnsi="TH Sarabun New" w:cs="TH Sarabun New" w:hint="cs"/>
          <w:sz w:val="32"/>
          <w:szCs w:val="32"/>
          <w:cs/>
        </w:rPr>
        <w:t xml:space="preserve"> หากผู้ตรวจสอบและกลั่นกรองข้อมูลมีประเด็นสงสัยก็จะซักถามเพื่อให้ได้รายละเอียดเพิ่มเติม ถ้าผู้ตรวจสอบและกลั่นกรองข้อมูลเป็นผู้ที่มีความรู้ ความสามารถและประสบการณ์ก็จะเจาะลึกข้อมูลที่ต้องการได้เป็นอย่างดีและผู้ขอรับการประเมินก็จะได้ให้ข้อมูลประกอบได้ชัดเจนยิ่งขึ้น</w:t>
      </w:r>
    </w:p>
    <w:p w:rsidR="00345EDC" w:rsidRDefault="006538F8" w:rsidP="00235651">
      <w:pPr>
        <w:pStyle w:val="a3"/>
        <w:numPr>
          <w:ilvl w:val="1"/>
          <w:numId w:val="10"/>
        </w:numPr>
        <w:spacing w:after="0" w:line="240" w:lineRule="auto"/>
        <w:ind w:left="993" w:hanging="27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ทำบันทึกขอรับการประเมินจากผู้อำนวยการโรงเรียน</w:t>
      </w:r>
      <w:r w:rsidR="0065342B">
        <w:rPr>
          <w:rFonts w:ascii="TH Sarabun New" w:hAnsi="TH Sarabun New" w:cs="TH Sarabun New" w:hint="cs"/>
          <w:sz w:val="32"/>
          <w:szCs w:val="32"/>
          <w:cs/>
        </w:rPr>
        <w:t>ตามที่ได้กำหนดไว้ในแบบ วฐ.</w:t>
      </w:r>
      <w:r w:rsidR="0065342B">
        <w:rPr>
          <w:rFonts w:ascii="TH Sarabun New" w:hAnsi="TH Sarabun New" w:cs="TH Sarabun New"/>
          <w:sz w:val="32"/>
          <w:szCs w:val="32"/>
        </w:rPr>
        <w:t>1</w:t>
      </w:r>
    </w:p>
    <w:p w:rsidR="0065342B" w:rsidRDefault="0065342B" w:rsidP="00235651">
      <w:pPr>
        <w:pStyle w:val="a3"/>
        <w:numPr>
          <w:ilvl w:val="1"/>
          <w:numId w:val="10"/>
        </w:numPr>
        <w:spacing w:after="0" w:line="240" w:lineRule="auto"/>
        <w:ind w:left="993" w:hanging="27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จัดแสดงผลงานด้วยการนำเอกสาร หลักฐาน ร่องรอยต่าง ๆ มานำเสนอโดยจัดนำเสนอตาม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5342B" w:rsidRDefault="0065342B" w:rsidP="0065342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5342B">
        <w:rPr>
          <w:rFonts w:ascii="TH Sarabun New" w:hAnsi="TH Sarabun New" w:cs="TH Sarabun New" w:hint="cs"/>
          <w:sz w:val="32"/>
          <w:szCs w:val="32"/>
          <w:cs/>
        </w:rPr>
        <w:t xml:space="preserve">ด้าน </w:t>
      </w:r>
      <w:r w:rsidRPr="0065342B">
        <w:rPr>
          <w:rFonts w:ascii="TH Sarabun New" w:hAnsi="TH Sarabun New" w:cs="TH Sarabun New"/>
          <w:sz w:val="32"/>
          <w:szCs w:val="32"/>
        </w:rPr>
        <w:t>13</w:t>
      </w:r>
      <w:r w:rsidRPr="0065342B">
        <w:rPr>
          <w:rFonts w:ascii="TH Sarabun New" w:hAnsi="TH Sarabun New" w:cs="TH Sarabun New" w:hint="cs"/>
          <w:sz w:val="32"/>
          <w:szCs w:val="32"/>
          <w:cs/>
        </w:rPr>
        <w:t xml:space="preserve"> ตัวชี้วัด</w:t>
      </w:r>
      <w:r>
        <w:rPr>
          <w:rFonts w:ascii="TH Sarabun New" w:hAnsi="TH Sarabun New" w:cs="TH Sarabun New" w:hint="cs"/>
          <w:sz w:val="32"/>
          <w:szCs w:val="32"/>
          <w:cs/>
        </w:rPr>
        <w:t>พร้อมด้วยแผ่นป้ายไวนิลที่แสดงผลงานของผู้ขอรับการประเมิน (ถ้ามี)</w:t>
      </w:r>
      <w:r w:rsidR="00A76800">
        <w:rPr>
          <w:rFonts w:ascii="TH Sarabun New" w:hAnsi="TH Sarabun New" w:cs="TH Sarabun New"/>
          <w:sz w:val="32"/>
          <w:szCs w:val="32"/>
        </w:rPr>
        <w:t xml:space="preserve"> </w:t>
      </w:r>
      <w:r w:rsidR="00A76800">
        <w:rPr>
          <w:rFonts w:ascii="TH Sarabun New" w:hAnsi="TH Sarabun New" w:cs="TH Sarabun New" w:hint="cs"/>
          <w:sz w:val="32"/>
          <w:szCs w:val="32"/>
          <w:cs/>
        </w:rPr>
        <w:t>ในการจัดนำเสนอผลงานนี้มีข้อสังเกตบางประการคือ</w:t>
      </w:r>
    </w:p>
    <w:p w:rsidR="00A76800" w:rsidRDefault="00A76800" w:rsidP="0065342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 xml:space="preserve">8.1 </w:t>
      </w:r>
      <w:r>
        <w:rPr>
          <w:rFonts w:ascii="TH Sarabun New" w:hAnsi="TH Sarabun New" w:cs="TH Sarabun New" w:hint="cs"/>
          <w:sz w:val="32"/>
          <w:szCs w:val="32"/>
          <w:cs/>
        </w:rPr>
        <w:t>จัดตามเอกสาร หลักฐาน ร่องรอยเท่าที่มี</w:t>
      </w:r>
    </w:p>
    <w:p w:rsidR="00A76800" w:rsidRDefault="00A76800" w:rsidP="0065342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 xml:space="preserve">8.2 </w:t>
      </w:r>
      <w:r>
        <w:rPr>
          <w:rFonts w:ascii="TH Sarabun New" w:hAnsi="TH Sarabun New" w:cs="TH Sarabun New" w:hint="cs"/>
          <w:sz w:val="32"/>
          <w:szCs w:val="32"/>
          <w:cs/>
        </w:rPr>
        <w:t>การจัดนำเสนออย่างมืออาชีพ</w:t>
      </w:r>
      <w:r w:rsidR="00A429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ดูดี</w:t>
      </w:r>
      <w:r w:rsidR="00705D62">
        <w:rPr>
          <w:rFonts w:ascii="TH Sarabun New" w:hAnsi="TH Sarabun New" w:cs="TH Sarabun New" w:hint="cs"/>
          <w:sz w:val="32"/>
          <w:szCs w:val="32"/>
          <w:cs/>
        </w:rPr>
        <w:t>ตามศักยภาพของแต่ละบุคคล</w:t>
      </w:r>
    </w:p>
    <w:p w:rsidR="00705D62" w:rsidRDefault="00705D62" w:rsidP="0065342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 xml:space="preserve">8.3 </w:t>
      </w:r>
      <w:r>
        <w:rPr>
          <w:rFonts w:ascii="TH Sarabun New" w:hAnsi="TH Sarabun New" w:cs="TH Sarabun New" w:hint="cs"/>
          <w:sz w:val="32"/>
          <w:szCs w:val="32"/>
          <w:cs/>
        </w:rPr>
        <w:t>การนำเสนอโดยใช้แฟ้มสะสมข้อมูล (</w:t>
      </w:r>
      <w:r>
        <w:rPr>
          <w:rFonts w:ascii="TH Sarabun New" w:hAnsi="TH Sarabun New" w:cs="TH Sarabun New"/>
          <w:sz w:val="32"/>
          <w:szCs w:val="32"/>
        </w:rPr>
        <w:t xml:space="preserve">Portfolio)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มีข้อดีคือสามารถรวบรวมข้อมูลอยู่ในแหล่งเดียวกัน อาจตกแต่งทำหน้าปกแลดูสวยงาม ในแฟ้มจะมีทั้งเอกสารที่เป็นแผ่น ๆ และเอกสารที่เป็นรูปเล่มปนกันอยู่ </w:t>
      </w:r>
      <w:r w:rsidR="00A42933">
        <w:rPr>
          <w:rFonts w:ascii="TH Sarabun New" w:hAnsi="TH Sarabun New" w:cs="TH Sarabun New" w:hint="cs"/>
          <w:sz w:val="32"/>
          <w:szCs w:val="32"/>
          <w:cs/>
        </w:rPr>
        <w:t xml:space="preserve">นอกจากนั้นเอกสารที่เป็นเล่ม ๆ ผู้ขอรับการประเมินก็ถ่ายสำเนาเอกสารเฉพาะหน้าปกมาใส่ไว้ในแฟ้มสะสมงาน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แต่ก็มีข้อเสียหลายประการแฟ้มหนักเวลาวางบนแขนกรรมการ เวลาดึงเอกสารจากในซองสอดเอกสารที่อยู่ในแฟ้มหรือนำเอกสารสอดเข้าซองตามเดิม มีความไม่สะดวก ใช้เวลาในการสอดเก็บ เอกสารที่สอดอยู่ในแฟ้มสะสมงาน </w:t>
      </w:r>
      <w:r>
        <w:rPr>
          <w:rFonts w:ascii="TH Sarabun New" w:hAnsi="TH Sarabun New" w:cs="TH Sarabun New"/>
          <w:sz w:val="32"/>
          <w:szCs w:val="32"/>
        </w:rPr>
        <w:t xml:space="preserve">40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50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ซอง รวมแล้วก็คือ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>แฟ้ม</w:t>
      </w:r>
      <w:r w:rsidR="00236D34">
        <w:rPr>
          <w:rFonts w:ascii="TH Sarabun New" w:hAnsi="TH Sarabun New" w:cs="TH Sarabun New" w:hint="cs"/>
          <w:sz w:val="32"/>
          <w:szCs w:val="32"/>
          <w:cs/>
        </w:rPr>
        <w:t xml:space="preserve"> บางครั้งเอกสารที่น่าสนใจ ๆ อาจอยู่ท้าย ๆ แต่เนื่องจากแฟ้มหนักและสอดกลับคืนไม่สะดวก กรรมการก็จะเลิกดู ดังนั้น หากผู้ขอรับการประเมินใช้แฟ้มสะสมงานตามความจำเป็น ส่วนเอกสารที่เป็นรูปเล่มควรนำมาจัดแสดงจะดีกว่า เพราะถ้าเรามีเอกสารในแฟ้ม</w:t>
      </w:r>
      <w:r w:rsidR="00236D34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สะสมงาน จำนวน </w:t>
      </w:r>
      <w:r w:rsidR="00236D34">
        <w:rPr>
          <w:rFonts w:ascii="TH Sarabun New" w:hAnsi="TH Sarabun New" w:cs="TH Sarabun New"/>
          <w:sz w:val="32"/>
          <w:szCs w:val="32"/>
        </w:rPr>
        <w:t xml:space="preserve">5 </w:t>
      </w:r>
      <w:r w:rsidR="00236D34">
        <w:rPr>
          <w:rFonts w:ascii="TH Sarabun New" w:hAnsi="TH Sarabun New" w:cs="TH Sarabun New" w:hint="cs"/>
          <w:sz w:val="32"/>
          <w:szCs w:val="32"/>
          <w:cs/>
        </w:rPr>
        <w:t xml:space="preserve">เล่ม เราก็นำเอกสารนั้นมาวางแผ่จัดแสดงก็จะได้เหตุผลทางจิตวิทยาที่กรรมการจะเห็นว่าผู้ขอรับการประเมินมีจำนวนเอกสารมากขึ้น </w:t>
      </w:r>
      <w:r w:rsidR="00236D34">
        <w:rPr>
          <w:rFonts w:ascii="TH Sarabun New" w:hAnsi="TH Sarabun New" w:cs="TH Sarabun New"/>
          <w:sz w:val="32"/>
          <w:szCs w:val="32"/>
        </w:rPr>
        <w:t>5</w:t>
      </w:r>
      <w:r w:rsidR="00236D34">
        <w:rPr>
          <w:rFonts w:ascii="TH Sarabun New" w:hAnsi="TH Sarabun New" w:cs="TH Sarabun New" w:hint="cs"/>
          <w:sz w:val="32"/>
          <w:szCs w:val="32"/>
          <w:cs/>
        </w:rPr>
        <w:t xml:space="preserve"> เล่มย่อมมากกว่า </w:t>
      </w:r>
      <w:r w:rsidR="00236D34">
        <w:rPr>
          <w:rFonts w:ascii="TH Sarabun New" w:hAnsi="TH Sarabun New" w:cs="TH Sarabun New"/>
          <w:sz w:val="32"/>
          <w:szCs w:val="32"/>
        </w:rPr>
        <w:t>1</w:t>
      </w:r>
      <w:r w:rsidR="00236D34">
        <w:rPr>
          <w:rFonts w:ascii="TH Sarabun New" w:hAnsi="TH Sarabun New" w:cs="TH Sarabun New" w:hint="cs"/>
          <w:sz w:val="32"/>
          <w:szCs w:val="32"/>
          <w:cs/>
        </w:rPr>
        <w:t xml:space="preserve"> แฟ้มอยู่แล้ว</w:t>
      </w:r>
    </w:p>
    <w:p w:rsidR="00A42933" w:rsidRPr="00BC0857" w:rsidRDefault="00A42933" w:rsidP="0065342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 xml:space="preserve">8.4 </w:t>
      </w:r>
      <w:r>
        <w:rPr>
          <w:rFonts w:ascii="TH Sarabun New" w:hAnsi="TH Sarabun New" w:cs="TH Sarabun New" w:hint="cs"/>
          <w:sz w:val="32"/>
          <w:szCs w:val="32"/>
          <w:cs/>
        </w:rPr>
        <w:t>การตรวจสอบและกลั่นกรองข้อมูลของคณะกรรมการที่โรงเรียนแต่งตั้งขึ้น แม้ว่าจะเป็นไปตามบทบาทและหน้าที่ที่ได้รับมอบหมาย แต่</w:t>
      </w:r>
      <w:r w:rsidR="00BC0857">
        <w:rPr>
          <w:rFonts w:ascii="TH Sarabun New" w:hAnsi="TH Sarabun New" w:cs="TH Sarabun New" w:hint="cs"/>
          <w:sz w:val="32"/>
          <w:szCs w:val="32"/>
          <w:cs/>
        </w:rPr>
        <w:t xml:space="preserve">อย่างไรก็ตามการสร้างความประทับใจเมื่อแรกพบ </w:t>
      </w:r>
      <w:r w:rsidR="00BC0857">
        <w:rPr>
          <w:rFonts w:ascii="TH Sarabun New" w:hAnsi="TH Sarabun New" w:cs="TH Sarabun New"/>
          <w:sz w:val="32"/>
          <w:szCs w:val="32"/>
        </w:rPr>
        <w:t xml:space="preserve">(First Impression) </w:t>
      </w:r>
      <w:r w:rsidR="00BC0857">
        <w:rPr>
          <w:rFonts w:ascii="TH Sarabun New" w:hAnsi="TH Sarabun New" w:cs="TH Sarabun New" w:hint="cs"/>
          <w:sz w:val="32"/>
          <w:szCs w:val="32"/>
          <w:cs/>
        </w:rPr>
        <w:t xml:space="preserve">ก็มีความจำเป็น ดังนั้น ผู้ขอรับการประเมินต้องรู้จักการบริหารจัดการความประทับใจ </w:t>
      </w:r>
      <w:r w:rsidR="00BC0857">
        <w:rPr>
          <w:rFonts w:ascii="TH Sarabun New" w:hAnsi="TH Sarabun New" w:cs="TH Sarabun New"/>
          <w:sz w:val="32"/>
          <w:szCs w:val="32"/>
        </w:rPr>
        <w:t xml:space="preserve">(Appreciate Management) </w:t>
      </w:r>
      <w:r w:rsidR="00BC0857">
        <w:rPr>
          <w:rFonts w:ascii="TH Sarabun New" w:hAnsi="TH Sarabun New" w:cs="TH Sarabun New" w:hint="cs"/>
          <w:sz w:val="32"/>
          <w:szCs w:val="32"/>
          <w:cs/>
        </w:rPr>
        <w:t>ซึ่งก็จะแตกต่างกันไปตามบริบทของแต่ละคน ซึ่งอาจทำได้โดย การจัดทำแผ่นป้ายหรือข้อความต้อนรับคณะกรรมการ การจัดป้ายชื่อคณะกรรมการวางประจำตำแหน่ง การมอบเอกสาร แผ่นพับที่เราจัดทำขึ้นรวบรวมแล้วนำมาผูกโบว์ให้กรรมการ และ..........เป็นต้น</w:t>
      </w:r>
    </w:p>
    <w:p w:rsidR="00553142" w:rsidRDefault="00EC646B" w:rsidP="00235651">
      <w:pPr>
        <w:pStyle w:val="a3"/>
        <w:numPr>
          <w:ilvl w:val="1"/>
          <w:numId w:val="10"/>
        </w:numPr>
        <w:spacing w:after="0" w:line="240" w:lineRule="auto"/>
        <w:ind w:left="993" w:hanging="27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เตรียมค</w:t>
      </w:r>
      <w:r w:rsidR="00553142">
        <w:rPr>
          <w:rFonts w:ascii="TH Sarabun New" w:hAnsi="TH Sarabun New" w:cs="TH Sarabun New" w:hint="cs"/>
          <w:sz w:val="32"/>
          <w:szCs w:val="32"/>
          <w:cs/>
        </w:rPr>
        <w:t xml:space="preserve">รูหรือนักเรียนถ่ายภาพนิ่งและภาพเคลื่อนไหว </w:t>
      </w:r>
      <w:r w:rsidR="00553142">
        <w:rPr>
          <w:rFonts w:ascii="TH Sarabun New" w:hAnsi="TH Sarabun New" w:cs="TH Sarabun New"/>
          <w:sz w:val="32"/>
          <w:szCs w:val="32"/>
        </w:rPr>
        <w:t xml:space="preserve">(Video) </w:t>
      </w:r>
      <w:r w:rsidR="00553142">
        <w:rPr>
          <w:rFonts w:ascii="TH Sarabun New" w:hAnsi="TH Sarabun New" w:cs="TH Sarabun New" w:hint="cs"/>
          <w:sz w:val="32"/>
          <w:szCs w:val="32"/>
          <w:cs/>
        </w:rPr>
        <w:t>ตลอดการนำเสนอและบรรยากาศ</w:t>
      </w:r>
    </w:p>
    <w:p w:rsidR="0065342B" w:rsidRPr="00EC646B" w:rsidRDefault="00553142" w:rsidP="005531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53142">
        <w:rPr>
          <w:rFonts w:ascii="TH Sarabun New" w:hAnsi="TH Sarabun New" w:cs="TH Sarabun New" w:hint="cs"/>
          <w:sz w:val="32"/>
          <w:szCs w:val="32"/>
          <w:cs/>
        </w:rPr>
        <w:t>แล้วนำมาตัดต่อแบบมืออาชีพ</w:t>
      </w:r>
      <w:r w:rsidR="00EC646B">
        <w:rPr>
          <w:rFonts w:ascii="TH Sarabun New" w:hAnsi="TH Sarabun New" w:cs="TH Sarabun New"/>
          <w:sz w:val="32"/>
          <w:szCs w:val="32"/>
        </w:rPr>
        <w:t xml:space="preserve"> </w:t>
      </w:r>
      <w:r w:rsidR="00EC646B">
        <w:rPr>
          <w:rFonts w:ascii="TH Sarabun New" w:hAnsi="TH Sarabun New" w:cs="TH Sarabun New" w:hint="cs"/>
          <w:sz w:val="32"/>
          <w:szCs w:val="32"/>
          <w:cs/>
        </w:rPr>
        <w:t>สำหรับส่งให้คณะกรรมการในระดับเขตพื้นที่การศึกษาและระดับจังหวัด</w:t>
      </w:r>
    </w:p>
    <w:p w:rsidR="00EC646B" w:rsidRDefault="00EC646B" w:rsidP="00EC646B">
      <w:pPr>
        <w:pStyle w:val="a3"/>
        <w:numPr>
          <w:ilvl w:val="1"/>
          <w:numId w:val="10"/>
        </w:numPr>
        <w:spacing w:after="0" w:line="240" w:lineRule="auto"/>
        <w:ind w:left="993" w:hanging="31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เตรียมเพื่อนครูหรือใช้เครื่องบันทึกเสียงสำหรับจดบันทึกข้อซักถามหรือข้อเสนอแนะของกรรมการ</w:t>
      </w:r>
    </w:p>
    <w:p w:rsidR="00553142" w:rsidRPr="00EC646B" w:rsidRDefault="00EC646B" w:rsidP="00EC646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C646B">
        <w:rPr>
          <w:rFonts w:ascii="TH Sarabun New" w:hAnsi="TH Sarabun New" w:cs="TH Sarabun New" w:hint="cs"/>
          <w:sz w:val="32"/>
          <w:szCs w:val="32"/>
          <w:cs/>
        </w:rPr>
        <w:t>เพื่อการนำมาปรับปรุงข้อมูลให้สมบูรณ์ยิ่งขึ้น</w:t>
      </w:r>
    </w:p>
    <w:p w:rsidR="00EC646B" w:rsidRPr="00B47A45" w:rsidRDefault="00B47A45" w:rsidP="00B47A45">
      <w:pPr>
        <w:pStyle w:val="a3"/>
        <w:numPr>
          <w:ilvl w:val="1"/>
          <w:numId w:val="10"/>
        </w:numPr>
        <w:spacing w:after="0" w:line="240" w:lineRule="auto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ปรับปรุงข้อมูลตามข้อเสนอแนะของคณะกรรมการตรวจสอบและกลั่นกรองข้อมูล</w:t>
      </w:r>
    </w:p>
    <w:p w:rsidR="00861FEB" w:rsidRDefault="00861FEB" w:rsidP="00861F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61FEB" w:rsidRPr="00EC646B" w:rsidRDefault="00861FEB" w:rsidP="00861F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61FEB" w:rsidRDefault="00861FEB" w:rsidP="00861F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61FEB" w:rsidRPr="00861FEB" w:rsidRDefault="00861FEB" w:rsidP="00861F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ADC" w:rsidRDefault="00127ADC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ADC" w:rsidRDefault="00127ADC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ADC" w:rsidRDefault="00127ADC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ADC" w:rsidRDefault="00127ADC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ADC" w:rsidRDefault="00127ADC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ADC" w:rsidRDefault="00127ADC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ADC" w:rsidRDefault="00127ADC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ADC" w:rsidRDefault="00127ADC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27ADC" w:rsidRDefault="00127ADC" w:rsidP="00A720D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533FEA">
        <w:rPr>
          <w:rFonts w:ascii="TH Sarabun New" w:hAnsi="TH Sarabun New" w:cs="TH Sarabun New" w:hint="cs"/>
          <w:b/>
          <w:bCs/>
          <w:sz w:val="56"/>
          <w:szCs w:val="56"/>
          <w:cs/>
        </w:rPr>
        <w:t>ภาคผนวก</w:t>
      </w: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27ADC" w:rsidRDefault="00127ADC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27ADC" w:rsidRDefault="00127ADC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27ADC" w:rsidRDefault="00127ADC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Pr="00127ADC" w:rsidRDefault="00533FEA" w:rsidP="00533FEA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7AD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ab/>
      </w:r>
      <w:r w:rsidRPr="00127AD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ab/>
      </w:r>
      <w:r w:rsidRPr="00127A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วฐ.</w:t>
      </w:r>
      <w:r w:rsidRPr="00127AD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533FEA" w:rsidRPr="00127ADC" w:rsidRDefault="00533FEA" w:rsidP="00533FEA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33FEA" w:rsidRPr="00127ADC" w:rsidRDefault="00533FEA" w:rsidP="00533FE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127AD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แบบ</w:t>
      </w:r>
      <w:r w:rsidRPr="00127ADC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คำขอมีวิทยฐานะหรือเลื่อนวิทยฐานะ</w:t>
      </w:r>
      <w:r w:rsidRPr="00127ADC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</w:t>
      </w:r>
      <w:r w:rsidRPr="00127ADC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ตำแหน่งครู</w:t>
      </w:r>
    </w:p>
    <w:p w:rsidR="00533FEA" w:rsidRPr="00127ADC" w:rsidRDefault="00533FEA" w:rsidP="00533FE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 w:rsidRPr="00127ADC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สังกัดสำนักงานคณะกรรมการการศึกษาขั้นพื้นฐาน</w:t>
      </w:r>
    </w:p>
    <w:p w:rsidR="00533FEA" w:rsidRPr="00127ADC" w:rsidRDefault="00533FEA" w:rsidP="00533F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33FEA" w:rsidRPr="00127ADC" w:rsidRDefault="00533FEA" w:rsidP="00533F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7AD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127A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:rsidR="00533FEA" w:rsidRPr="00127ADC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7A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27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ชื่อผู้ขอ นาย/นาง/นางสาว............................................ นามสกุล...........................................อายุ ........... ปี</w:t>
      </w:r>
    </w:p>
    <w:p w:rsidR="00533FEA" w:rsidRPr="00127ADC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7AD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27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คุณวุฒิ......................................... ตำแหน่งครู  วิทยฐานะ .................................. ตำแหน่งเลขที่ ................</w:t>
      </w:r>
    </w:p>
    <w:p w:rsidR="00533FEA" w:rsidRPr="00127ADC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7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รับเงินเดือนอันดับ คศ. ............. ขั้น/เงินเดือน .............................. บาท  </w:t>
      </w:r>
    </w:p>
    <w:p w:rsidR="00533FEA" w:rsidRPr="00127ADC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7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สถานศึกษา/หน่วยงานการศึกษา...................................................................เขต/อำเภอ ............................ </w:t>
      </w:r>
    </w:p>
    <w:p w:rsidR="00533FEA" w:rsidRPr="00127ADC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7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จังหวัด.......................</w:t>
      </w:r>
      <w:r w:rsidRPr="00127AD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27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สำนักงานเขตพื้นที่การศึกษาประถมศึกษา/มัธยมศึกษา.............................. เขต ......</w:t>
      </w:r>
    </w:p>
    <w:p w:rsidR="00533FEA" w:rsidRPr="00127ADC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7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สังกัดส่วนราชการ...........................................................................................................................................</w:t>
      </w:r>
    </w:p>
    <w:p w:rsidR="00F12B9B" w:rsidRPr="00127ADC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7A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วิชา/สาขา/กลุ่มสาระการเรียนรู้ที่</w:t>
      </w:r>
      <w:r w:rsidR="00F12B9B" w:rsidRPr="00127A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ได้รับมอบหมายให้ทำก</w:t>
      </w:r>
      <w:r w:rsidRPr="00127A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ารสอน</w:t>
      </w:r>
      <w:r w:rsidR="00F12B9B" w:rsidRPr="00127A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ตามตารางสอน</w:t>
      </w:r>
    </w:p>
    <w:p w:rsidR="00F12B9B" w:rsidRPr="00127ADC" w:rsidRDefault="00533FEA" w:rsidP="00F12B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127AD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  <w:t>(ให้รายงาน ทุกวิชา/สาขา/กลุ่มสาระการเรียนรู้ ทุกชั้น/ระดับ ที่</w:t>
      </w:r>
      <w:r w:rsidR="00F12B9B" w:rsidRPr="00127AD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ได้รับมอบหมายให้ทำการสอนตามตารางสอน</w:t>
      </w:r>
    </w:p>
    <w:p w:rsidR="00533FEA" w:rsidRPr="00127ADC" w:rsidRDefault="00F12B9B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7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ย้อนหลัง </w:t>
      </w:r>
      <w:r w:rsidRPr="00127ADC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127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ปีการศึกษาติดต่อกัน นับถึงวันสิ้นปีการศึกษาก่อนวันที่ยื่นคำขอและปีการศึกษา</w:t>
      </w:r>
      <w:r w:rsidR="00533FEA" w:rsidRPr="00127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ที่ยื่นคำขอ)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5"/>
        <w:gridCol w:w="1084"/>
        <w:gridCol w:w="3031"/>
        <w:gridCol w:w="1148"/>
        <w:gridCol w:w="2148"/>
      </w:tblGrid>
      <w:tr w:rsidR="00043668" w:rsidRPr="00127ADC" w:rsidTr="00043668">
        <w:tc>
          <w:tcPr>
            <w:tcW w:w="1605" w:type="dxa"/>
            <w:tcBorders>
              <w:bottom w:val="single" w:sz="4" w:space="0" w:color="000000" w:themeColor="text1"/>
            </w:tcBorders>
          </w:tcPr>
          <w:p w:rsidR="00043668" w:rsidRPr="00127ADC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27A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84" w:type="dxa"/>
          </w:tcPr>
          <w:p w:rsidR="00043668" w:rsidRPr="00127ADC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27A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031" w:type="dxa"/>
          </w:tcPr>
          <w:p w:rsidR="00043668" w:rsidRPr="00127ADC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27A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148" w:type="dxa"/>
          </w:tcPr>
          <w:p w:rsidR="00043668" w:rsidRPr="00127ADC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27A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148" w:type="dxa"/>
          </w:tcPr>
          <w:p w:rsidR="00043668" w:rsidRPr="00127ADC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27A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จำนวนชั่วโมงสอน</w:t>
            </w:r>
          </w:p>
          <w:p w:rsidR="00043668" w:rsidRPr="00127ADC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27A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043668" w:rsidTr="00043668">
        <w:tc>
          <w:tcPr>
            <w:tcW w:w="1605" w:type="dxa"/>
            <w:tcBorders>
              <w:bottom w:val="nil"/>
            </w:tcBorders>
          </w:tcPr>
          <w:p w:rsidR="00043668" w:rsidRP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31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  <w:bottom w:val="nil"/>
            </w:tcBorders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31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  <w:bottom w:val="single" w:sz="4" w:space="0" w:color="000000" w:themeColor="text1"/>
            </w:tcBorders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bottom w:val="nil"/>
            </w:tcBorders>
          </w:tcPr>
          <w:p w:rsidR="00043668" w:rsidRP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  <w:bottom w:val="nil"/>
            </w:tcBorders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  <w:bottom w:val="single" w:sz="4" w:space="0" w:color="000000" w:themeColor="text1"/>
            </w:tcBorders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bottom w:val="nil"/>
            </w:tcBorders>
          </w:tcPr>
          <w:p w:rsidR="00043668" w:rsidRP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  <w:bottom w:val="nil"/>
            </w:tcBorders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  <w:bottom w:val="single" w:sz="4" w:space="0" w:color="000000" w:themeColor="text1"/>
            </w:tcBorders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bottom w:val="nil"/>
            </w:tcBorders>
          </w:tcPr>
          <w:p w:rsidR="00043668" w:rsidRP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  <w:bottom w:val="nil"/>
            </w:tcBorders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  <w:bottom w:val="single" w:sz="4" w:space="0" w:color="000000" w:themeColor="text1"/>
            </w:tcBorders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bottom w:val="nil"/>
            </w:tcBorders>
          </w:tcPr>
          <w:p w:rsidR="00043668" w:rsidRP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  <w:bottom w:val="nil"/>
            </w:tcBorders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31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  <w:bottom w:val="single" w:sz="4" w:space="0" w:color="000000" w:themeColor="text1"/>
            </w:tcBorders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bottom w:val="nil"/>
            </w:tcBorders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668" w:rsidTr="00043668">
        <w:tc>
          <w:tcPr>
            <w:tcW w:w="1605" w:type="dxa"/>
            <w:tcBorders>
              <w:top w:val="nil"/>
            </w:tcBorders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ที่ยื่นคำขอ</w:t>
            </w:r>
          </w:p>
        </w:tc>
        <w:tc>
          <w:tcPr>
            <w:tcW w:w="1084" w:type="dxa"/>
          </w:tcPr>
          <w:p w:rsidR="00043668" w:rsidRDefault="00043668" w:rsidP="0004366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043668" w:rsidRDefault="00043668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043668" w:rsidRDefault="00043668" w:rsidP="0004366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43668" w:rsidRPr="000C7482" w:rsidRDefault="00043668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33FEA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3DEC">
        <w:rPr>
          <w:rFonts w:ascii="TH SarabunPSK" w:hAnsi="TH SarabunPSK" w:cs="TH SarabunPSK" w:hint="cs"/>
          <w:sz w:val="32"/>
          <w:szCs w:val="32"/>
          <w:cs/>
        </w:rPr>
        <w:tab/>
      </w:r>
    </w:p>
    <w:p w:rsidR="00043668" w:rsidRDefault="00043668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668" w:rsidRPr="0035521A" w:rsidRDefault="00043668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FEA" w:rsidRPr="00063DEC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DE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วิทยฐานะที่ขอ</w:t>
      </w:r>
    </w:p>
    <w:p w:rsidR="00533FEA" w:rsidRDefault="00533FEA" w:rsidP="00B773BB">
      <w:pPr>
        <w:pStyle w:val="a3"/>
        <w:numPr>
          <w:ilvl w:val="1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</w:t>
      </w:r>
      <w:r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33FEA" w:rsidRPr="0035521A" w:rsidRDefault="00533FEA" w:rsidP="0004366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533FEA" w:rsidRDefault="00533FEA" w:rsidP="00B773BB">
      <w:pPr>
        <w:pStyle w:val="a3"/>
        <w:numPr>
          <w:ilvl w:val="1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:rsidR="00533FEA" w:rsidRPr="0035521A" w:rsidRDefault="00533FEA" w:rsidP="00043668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533FEA" w:rsidRPr="00124952" w:rsidRDefault="00533FEA" w:rsidP="00B773B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ครูเชี่ยวชาญ</w:t>
      </w:r>
      <w:r w:rsidRPr="00124952">
        <w:rPr>
          <w:rFonts w:ascii="TH SarabunPSK" w:hAnsi="TH SarabunPSK" w:cs="TH SarabunPSK"/>
          <w:b/>
          <w:bCs/>
          <w:sz w:val="32"/>
          <w:szCs w:val="32"/>
        </w:rPr>
        <w:tab/>
      </w:r>
      <w:r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33FEA" w:rsidRDefault="00533FEA" w:rsidP="00043668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</w:p>
    <w:p w:rsidR="00533FEA" w:rsidRDefault="00533FEA" w:rsidP="00043668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533FEA" w:rsidRDefault="00533FEA" w:rsidP="00043668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533FEA" w:rsidRPr="0035521A" w:rsidRDefault="00533FEA" w:rsidP="00043668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H SarabunPSK" w:hAnsi="TH SarabunPSK" w:cs="TH SarabunPSK"/>
          <w:sz w:val="16"/>
          <w:szCs w:val="16"/>
        </w:rPr>
      </w:pPr>
    </w:p>
    <w:p w:rsidR="00533FEA" w:rsidRPr="00124952" w:rsidRDefault="00533FEA" w:rsidP="00B773B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ครูเชี่ยวชาญพิเศษ</w:t>
      </w:r>
    </w:p>
    <w:p w:rsidR="00533FEA" w:rsidRDefault="00533FEA" w:rsidP="00043668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</w:p>
    <w:p w:rsidR="00533FEA" w:rsidRDefault="00533FEA" w:rsidP="00043668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533FEA" w:rsidRDefault="00533FEA" w:rsidP="00043668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533FEA" w:rsidRPr="00CD5351" w:rsidRDefault="00533FEA" w:rsidP="00533FE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33FEA" w:rsidRDefault="00533FEA" w:rsidP="00533F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052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คุณสมบัติของผู้ขอ </w:t>
      </w:r>
    </w:p>
    <w:tbl>
      <w:tblPr>
        <w:tblStyle w:val="a4"/>
        <w:tblW w:w="10339" w:type="dxa"/>
        <w:tblInd w:w="-33" w:type="dxa"/>
        <w:tblLook w:val="04A0" w:firstRow="1" w:lastRow="0" w:firstColumn="1" w:lastColumn="0" w:noHBand="0" w:noVBand="1"/>
      </w:tblPr>
      <w:tblGrid>
        <w:gridCol w:w="8360"/>
        <w:gridCol w:w="1979"/>
      </w:tblGrid>
      <w:tr w:rsidR="00533FEA" w:rsidRPr="00B773BB" w:rsidTr="00B773BB">
        <w:trPr>
          <w:trHeight w:val="1563"/>
        </w:trPr>
        <w:tc>
          <w:tcPr>
            <w:tcW w:w="8360" w:type="dxa"/>
            <w:vAlign w:val="center"/>
          </w:tcPr>
          <w:p w:rsidR="00533FEA" w:rsidRPr="00B773BB" w:rsidRDefault="00533FEA" w:rsidP="00B77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3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 w:rsidRPr="00B773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:rsidR="00533FEA" w:rsidRPr="00B773BB" w:rsidRDefault="00533FEA" w:rsidP="00B773B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B773BB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การตรวจสอบคุณสมบัติ</w:t>
            </w:r>
            <w:r w:rsidRPr="00B773B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 w:rsidRPr="00B773BB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533FEA" w:rsidRPr="00471997" w:rsidTr="00B773BB">
        <w:trPr>
          <w:trHeight w:val="709"/>
        </w:trPr>
        <w:tc>
          <w:tcPr>
            <w:tcW w:w="8360" w:type="dxa"/>
          </w:tcPr>
          <w:p w:rsidR="00533FEA" w:rsidRPr="00EC3CE5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7199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471997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</w:p>
          <w:p w:rsidR="00533FEA" w:rsidRPr="0035521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53CF0E" wp14:editId="393B456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45085</wp:posOffset>
                      </wp:positionV>
                      <wp:extent cx="124460" cy="131445"/>
                      <wp:effectExtent l="10795" t="10160" r="7620" b="10795"/>
                      <wp:wrapNone/>
                      <wp:docPr id="35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1194E" id="Oval 175" o:spid="_x0000_s1026" style="position:absolute;margin-left:21.2pt;margin-top:3.55pt;width:9.8pt;height:1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ตั้งแต่วันที่ 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 </w:t>
            </w:r>
          </w:p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33FEA" w:rsidRPr="0035521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E21074" wp14:editId="489E0709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36830</wp:posOffset>
                      </wp:positionV>
                      <wp:extent cx="124460" cy="131445"/>
                      <wp:effectExtent l="7620" t="6985" r="10795" b="13970"/>
                      <wp:wrapNone/>
                      <wp:docPr id="34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9EEE3" id="Oval 176" o:spid="_x0000_s1026" style="position:absolute;margin-left:20.95pt;margin-top:2.9pt;width:9.8pt;height: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วิทยฐานะครูชำนาญการ         ตั้งแต่วันที่ 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73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33FEA" w:rsidRPr="0035521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80B663" wp14:editId="71E1F72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37465</wp:posOffset>
                      </wp:positionV>
                      <wp:extent cx="124460" cy="131445"/>
                      <wp:effectExtent l="13970" t="13335" r="13970" b="7620"/>
                      <wp:wrapNone/>
                      <wp:docPr id="3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8497D" id="Oval 173" o:spid="_x0000_s1026" style="position:absolute;margin-left:21.45pt;margin-top:2.95pt;width:9.8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วิทยฐานะครูชำนาญการพิเศษ  ตั้งแต่วันที่ 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73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…..…..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33FEA" w:rsidRPr="0035521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D3E233" wp14:editId="4F996D3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10795" t="10160" r="7620" b="10795"/>
                      <wp:wrapNone/>
                      <wp:docPr id="3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CB772" id="Oval 174" o:spid="_x0000_s1026" style="position:absolute;margin-left:21.2pt;margin-top:3pt;width:9.8pt;height:1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วิทยฐานะครูเชี่ยวชาญ           ตั้งแต่วันที่ 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73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…....…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33FEA" w:rsidRPr="00CD5351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33FEA" w:rsidRPr="00EC3CE5" w:rsidRDefault="00533FEA" w:rsidP="00533FEA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FF6A50" wp14:editId="209E53A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8255" t="9525" r="10160" b="11430"/>
                      <wp:wrapNone/>
                      <wp:docPr id="31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E9B90" id="Oval 157" o:spid="_x0000_s1026" style="position:absolute;margin-left:.1pt;margin-top:7.05pt;width:9.8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33FEA" w:rsidRPr="00E46C4F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533FEA" w:rsidRPr="00EC3CE5" w:rsidRDefault="00533FEA" w:rsidP="00533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FC30A4" wp14:editId="09E2F0E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5080" t="12700" r="13335" b="8255"/>
                      <wp:wrapNone/>
                      <wp:docPr id="30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FEEEF" id="Oval 158" o:spid="_x0000_s1026" style="position:absolute;margin-left:-.15pt;margin-top:3.8pt;width:9.8pt;height: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533FEA" w:rsidRPr="0050087D" w:rsidRDefault="00533FEA" w:rsidP="00533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533FEA" w:rsidRDefault="00533FEA" w:rsidP="00533FEA">
      <w:pPr>
        <w:spacing w:after="0" w:line="240" w:lineRule="auto"/>
      </w:pPr>
      <w:r>
        <w:br w:type="page"/>
      </w:r>
    </w:p>
    <w:tbl>
      <w:tblPr>
        <w:tblStyle w:val="a4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533FEA" w:rsidRPr="00471997" w:rsidTr="004E7680">
        <w:trPr>
          <w:trHeight w:val="983"/>
        </w:trPr>
        <w:tc>
          <w:tcPr>
            <w:tcW w:w="8503" w:type="dxa"/>
            <w:vAlign w:val="center"/>
          </w:tcPr>
          <w:p w:rsidR="00533FEA" w:rsidRPr="00471997" w:rsidRDefault="00B773BB" w:rsidP="00533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ผู้</w:t>
            </w:r>
            <w:r w:rsidR="00533FEA"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</w:t>
            </w:r>
            <w:r w:rsidR="00533F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:rsidR="00533FEA" w:rsidRPr="0050087D" w:rsidRDefault="00533FEA" w:rsidP="00533FE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533FEA" w:rsidRPr="00471997" w:rsidTr="004E7680">
        <w:trPr>
          <w:trHeight w:val="6272"/>
        </w:trPr>
        <w:tc>
          <w:tcPr>
            <w:tcW w:w="8503" w:type="dxa"/>
            <w:tcBorders>
              <w:bottom w:val="single" w:sz="4" w:space="0" w:color="000000" w:themeColor="text1"/>
            </w:tcBorders>
          </w:tcPr>
          <w:p w:rsidR="00533FEA" w:rsidRPr="00EC3CE5" w:rsidRDefault="00533FEA" w:rsidP="00533FEA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533FEA" w:rsidRDefault="00533FEA" w:rsidP="00533FEA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05D1D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705D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จำนวนชั่วโมงการปฏิบัติงาน ย้อนหลัง</w:t>
            </w:r>
            <w:r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ติดต่อกัน</w:t>
            </w:r>
            <w:r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นับถึงวันที่ยื่นคำขอ </w:t>
            </w:r>
            <w:r w:rsidR="00B773B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จำนวน.........ชั่วโมง</w:t>
            </w:r>
          </w:p>
          <w:p w:rsidR="00B773BB" w:rsidRDefault="00B773BB" w:rsidP="00533FEA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การรายงานภาระการสอนก่อนวันที่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2560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ต้องไปเป็นตามที่ ก.ค.ศ.กำหนดไว้</w:t>
            </w:r>
          </w:p>
          <w:p w:rsidR="00B773BB" w:rsidRPr="00B773BB" w:rsidRDefault="00B773BB" w:rsidP="00533FEA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ตามหนังสือสำนักงาน ก.ค.ศ.ด่วนที่สุด ที่ ศธ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0206.3/3724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2553</w:t>
            </w:r>
          </w:p>
          <w:tbl>
            <w:tblPr>
              <w:tblStyle w:val="a4"/>
              <w:tblW w:w="8277" w:type="dxa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326"/>
              <w:gridCol w:w="1326"/>
              <w:gridCol w:w="1326"/>
              <w:gridCol w:w="1327"/>
            </w:tblGrid>
            <w:tr w:rsidR="00533FEA" w:rsidRPr="00D10DF7" w:rsidTr="00043668">
              <w:trPr>
                <w:trHeight w:val="1667"/>
              </w:trPr>
              <w:tc>
                <w:tcPr>
                  <w:tcW w:w="1696" w:type="dxa"/>
                  <w:vAlign w:val="center"/>
                </w:tcPr>
                <w:p w:rsidR="00533FEA" w:rsidRPr="0059482B" w:rsidRDefault="00533FEA" w:rsidP="00533FEA">
                  <w:pPr>
                    <w:tabs>
                      <w:tab w:val="left" w:pos="426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9482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ชั่วโมงการปฏิบัติงาน</w:t>
                  </w:r>
                </w:p>
              </w:tc>
              <w:tc>
                <w:tcPr>
                  <w:tcW w:w="1276" w:type="dxa"/>
                  <w:vAlign w:val="center"/>
                </w:tcPr>
                <w:p w:rsidR="00533FEA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1</w:t>
                  </w:r>
                </w:p>
                <w:p w:rsidR="00533FEA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................... </w:t>
                  </w:r>
                </w:p>
                <w:p w:rsidR="00533FEA" w:rsidRPr="0059482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533FEA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2</w:t>
                  </w:r>
                </w:p>
                <w:p w:rsidR="00533FEA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................... </w:t>
                  </w:r>
                </w:p>
                <w:p w:rsidR="00533FEA" w:rsidRPr="0059482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533FEA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3</w:t>
                  </w:r>
                </w:p>
                <w:p w:rsidR="00533FEA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................... </w:t>
                  </w:r>
                </w:p>
                <w:p w:rsidR="00533FEA" w:rsidRPr="0059482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533FEA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ปีที่ 4 </w:t>
                  </w:r>
                </w:p>
                <w:p w:rsidR="00533FEA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................... </w:t>
                  </w:r>
                </w:p>
                <w:p w:rsidR="00533FEA" w:rsidRPr="0059482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7" w:type="dxa"/>
                  <w:vAlign w:val="center"/>
                </w:tcPr>
                <w:p w:rsidR="00533FEA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5</w:t>
                  </w:r>
                </w:p>
                <w:p w:rsidR="00533FEA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................... </w:t>
                  </w:r>
                </w:p>
                <w:p w:rsidR="00533FEA" w:rsidRPr="0059482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ถึงวันที่ยื่นคำขอ....................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</w:tr>
            <w:tr w:rsidR="00533FEA" w:rsidRPr="00D10DF7" w:rsidTr="00043668">
              <w:trPr>
                <w:trHeight w:val="756"/>
              </w:trPr>
              <w:tc>
                <w:tcPr>
                  <w:tcW w:w="1696" w:type="dxa"/>
                  <w:tcBorders>
                    <w:bottom w:val="single" w:sz="4" w:space="0" w:color="000000" w:themeColor="text1"/>
                  </w:tcBorders>
                </w:tcPr>
                <w:p w:rsidR="00533FEA" w:rsidRPr="00D10DF7" w:rsidRDefault="00533FEA" w:rsidP="00B773B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="00B773B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D10DF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ชั่วโมงสอน</w:t>
                  </w:r>
                  <w:r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ตามตารางสอน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single" w:sz="4" w:space="0" w:color="000000" w:themeColor="text1"/>
                  </w:tcBorders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33FEA" w:rsidRPr="00B773BB" w:rsidTr="00043668">
              <w:trPr>
                <w:trHeight w:val="2154"/>
              </w:trPr>
              <w:tc>
                <w:tcPr>
                  <w:tcW w:w="1696" w:type="dxa"/>
                  <w:tcBorders>
                    <w:bottom w:val="dotted" w:sz="4" w:space="0" w:color="auto"/>
                  </w:tcBorders>
                  <w:vAlign w:val="center"/>
                </w:tcPr>
                <w:p w:rsidR="00533FEA" w:rsidRDefault="00B773BB" w:rsidP="00B773B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73B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2. </w:t>
                  </w:r>
                  <w:r w:rsidRPr="00B773B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ภาระงานที่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</w:t>
                  </w:r>
                  <w:r w:rsidRPr="00B773B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กี่ยวเนื่องกับ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การจัดการเรียนการสอน</w:t>
                  </w:r>
                </w:p>
                <w:p w:rsidR="00B773BB" w:rsidRPr="00B773BB" w:rsidRDefault="00B773BB" w:rsidP="00B773B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และภาระงานการพัฒนาคุณภาพการศึกษาของสถานศึกษา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dotted" w:sz="4" w:space="0" w:color="auto"/>
                  </w:tcBorders>
                </w:tcPr>
                <w:p w:rsidR="00533FEA" w:rsidRPr="00B773BB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33FEA" w:rsidRPr="00D10DF7" w:rsidTr="004E7680">
              <w:trPr>
                <w:trHeight w:val="357"/>
              </w:trPr>
              <w:tc>
                <w:tcPr>
                  <w:tcW w:w="1696" w:type="dxa"/>
                  <w:vAlign w:val="center"/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0DF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533FEA" w:rsidRPr="00D10DF7" w:rsidRDefault="00533FEA" w:rsidP="00533FE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533FEA" w:rsidRPr="006B1D01" w:rsidRDefault="00533FEA" w:rsidP="00533FEA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533FEA" w:rsidRPr="00DA7020" w:rsidRDefault="00533FEA" w:rsidP="00533FE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533FEA" w:rsidRPr="00E46C4F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081FE" wp14:editId="5FC7D05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36195</wp:posOffset>
                      </wp:positionV>
                      <wp:extent cx="124460" cy="131445"/>
                      <wp:effectExtent l="8255" t="5715" r="10160" b="5715"/>
                      <wp:wrapNone/>
                      <wp:docPr id="29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1CE5F" id="Oval 65" o:spid="_x0000_s1026" style="position:absolute;margin-left:.1pt;margin-top:2.8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0054E" wp14:editId="23282C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2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79D00" id="Oval 66" o:spid="_x0000_s1026" style="position:absolute;margin-left:-.15pt;margin-top:3.1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gc/ZvxgCAAAu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ขาดคุณสมบัติระบุเหตุผล......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533FEA" w:rsidRPr="00F97B44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533FEA" w:rsidRPr="0035521A" w:rsidRDefault="00533FEA" w:rsidP="00533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3FEA" w:rsidRPr="0035521A" w:rsidRDefault="00533FEA" w:rsidP="00533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3FEA" w:rsidRPr="0035521A" w:rsidRDefault="00533FEA" w:rsidP="00533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3FEA" w:rsidRPr="0035521A" w:rsidRDefault="00533FEA" w:rsidP="00533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3FEA" w:rsidRDefault="00533FEA" w:rsidP="00533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3FEA" w:rsidRDefault="00533FEA" w:rsidP="00533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3FEA" w:rsidRPr="0035521A" w:rsidRDefault="00533FEA" w:rsidP="00533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3FEA" w:rsidRDefault="00533FEA" w:rsidP="00533FEA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533FEA" w:rsidRDefault="00533FEA" w:rsidP="00533FEA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533FEA" w:rsidRDefault="00533FEA" w:rsidP="00533FEA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533FEA" w:rsidRDefault="00533FEA" w:rsidP="00533FEA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533FEA" w:rsidRPr="0035521A" w:rsidRDefault="00533FEA" w:rsidP="00533FEA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4E7680" w:rsidRPr="00471997" w:rsidTr="004E7680">
        <w:trPr>
          <w:trHeight w:val="56"/>
        </w:trPr>
        <w:tc>
          <w:tcPr>
            <w:tcW w:w="8503" w:type="dxa"/>
          </w:tcPr>
          <w:p w:rsidR="004E7680" w:rsidRPr="00B773BB" w:rsidRDefault="004E7680" w:rsidP="00952537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4E7680" w:rsidRDefault="004E7680" w:rsidP="00952537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การรายงานชั่วโมงการปฏิบัติงานตั้งแต่วันที่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2560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เป็นต้นไป วิทยฐานะครูชำนาญการ</w:t>
            </w:r>
          </w:p>
          <w:p w:rsidR="004E7680" w:rsidRPr="004E7680" w:rsidRDefault="004E7680" w:rsidP="00952537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และวิทยฐานะครูชำนาญการพิเศษ ต้องมีชั่วโมงการปฏิบัติงานไม่น้อยกว่า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800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ชั่วโมง/ปี สำหรับวิทยฐานะครูเชี่ยวชาญและวิทยฐานะครูเชี่ยวชาญพิเศษ ต้องมีชั่วโมงการปฏิบัติงาน ไม่น้อยกว่า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900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ชั่วโมง/ปี)</w:t>
            </w:r>
          </w:p>
          <w:tbl>
            <w:tblPr>
              <w:tblStyle w:val="a4"/>
              <w:tblW w:w="8277" w:type="dxa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326"/>
              <w:gridCol w:w="1326"/>
              <w:gridCol w:w="1326"/>
              <w:gridCol w:w="1327"/>
            </w:tblGrid>
            <w:tr w:rsidR="004E7680" w:rsidRPr="00D10DF7" w:rsidTr="004E7680">
              <w:trPr>
                <w:trHeight w:val="1516"/>
              </w:trPr>
              <w:tc>
                <w:tcPr>
                  <w:tcW w:w="1696" w:type="dxa"/>
                  <w:vAlign w:val="center"/>
                </w:tcPr>
                <w:p w:rsidR="004E7680" w:rsidRPr="0059482B" w:rsidRDefault="004E7680" w:rsidP="00952537">
                  <w:pPr>
                    <w:tabs>
                      <w:tab w:val="left" w:pos="426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9482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ชั่วโมงการปฏิบัติงาน</w:t>
                  </w:r>
                </w:p>
              </w:tc>
              <w:tc>
                <w:tcPr>
                  <w:tcW w:w="1276" w:type="dxa"/>
                  <w:vAlign w:val="center"/>
                </w:tcPr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1</w:t>
                  </w:r>
                </w:p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................... </w:t>
                  </w:r>
                </w:p>
                <w:p w:rsidR="004E7680" w:rsidRPr="0059482B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2</w:t>
                  </w:r>
                </w:p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................... </w:t>
                  </w:r>
                </w:p>
                <w:p w:rsidR="004E7680" w:rsidRPr="0059482B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3</w:t>
                  </w:r>
                </w:p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................... </w:t>
                  </w:r>
                </w:p>
                <w:p w:rsidR="004E7680" w:rsidRPr="0059482B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ปีที่ 4 </w:t>
                  </w:r>
                </w:p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................... </w:t>
                  </w:r>
                </w:p>
                <w:p w:rsidR="004E7680" w:rsidRPr="0059482B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7" w:type="dxa"/>
                  <w:vAlign w:val="center"/>
                </w:tcPr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5</w:t>
                  </w:r>
                </w:p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................... </w:t>
                  </w:r>
                </w:p>
                <w:p w:rsidR="004E7680" w:rsidRPr="0059482B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ถึงวันที่ยื่นคำขอ....................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</w:tr>
            <w:tr w:rsidR="004E7680" w:rsidRPr="00D10DF7" w:rsidTr="004E7680">
              <w:trPr>
                <w:trHeight w:val="561"/>
              </w:trPr>
              <w:tc>
                <w:tcPr>
                  <w:tcW w:w="1696" w:type="dxa"/>
                  <w:tcBorders>
                    <w:bottom w:val="single" w:sz="4" w:space="0" w:color="000000" w:themeColor="text1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1) </w:t>
                  </w:r>
                  <w:r w:rsidRPr="00D10DF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ชั่วโมงสอน</w:t>
                  </w:r>
                  <w:r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ตามตารางสอน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single" w:sz="4" w:space="0" w:color="000000" w:themeColor="text1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E7680" w:rsidRPr="00D10DF7" w:rsidTr="00952537">
              <w:trPr>
                <w:trHeight w:val="908"/>
              </w:trPr>
              <w:tc>
                <w:tcPr>
                  <w:tcW w:w="1696" w:type="dxa"/>
                  <w:tcBorders>
                    <w:bottom w:val="dotted" w:sz="4" w:space="0" w:color="auto"/>
                  </w:tcBorders>
                  <w:vAlign w:val="center"/>
                </w:tcPr>
                <w:p w:rsidR="004E7680" w:rsidRPr="004B353A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2) </w:t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งานสนับสนุน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การจัดการเรียนรู้</w:t>
                  </w:r>
                  <w:r w:rsidRPr="004B35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4E7680" w:rsidRPr="004B353A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(ไม่รวม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PLCX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dotted" w:sz="4" w:space="0" w:color="auto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E7680" w:rsidRPr="00D10DF7" w:rsidTr="00952537">
              <w:trPr>
                <w:trHeight w:val="979"/>
              </w:trPr>
              <w:tc>
                <w:tcPr>
                  <w:tcW w:w="1696" w:type="dxa"/>
                  <w:tcBorders>
                    <w:top w:val="dotted" w:sz="4" w:space="0" w:color="auto"/>
                  </w:tcBorders>
                  <w:vAlign w:val="center"/>
                </w:tcPr>
                <w:p w:rsidR="004E7680" w:rsidRPr="004B353A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3) 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การมีส่วนร่วมในชุมชนการเรียนรู้ทางวิชาชีพ (</w:t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>PLC)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</w:tcPr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dotted" w:sz="4" w:space="0" w:color="auto"/>
                  </w:tcBorders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E7680" w:rsidRPr="00D10DF7" w:rsidTr="004E7680">
              <w:trPr>
                <w:trHeight w:val="482"/>
              </w:trPr>
              <w:tc>
                <w:tcPr>
                  <w:tcW w:w="1696" w:type="dxa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 </w:t>
                  </w:r>
                  <w:r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งานตอบสนองนโยบายและจุดเน้น</w:t>
                  </w:r>
                </w:p>
              </w:tc>
              <w:tc>
                <w:tcPr>
                  <w:tcW w:w="1276" w:type="dxa"/>
                </w:tcPr>
                <w:p w:rsidR="004E7680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E7680" w:rsidRPr="00D10DF7" w:rsidTr="00952537">
              <w:trPr>
                <w:trHeight w:val="555"/>
              </w:trPr>
              <w:tc>
                <w:tcPr>
                  <w:tcW w:w="1696" w:type="dxa"/>
                  <w:vAlign w:val="center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0DF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4E7680" w:rsidRPr="00D10DF7" w:rsidRDefault="004E7680" w:rsidP="00952537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E7680" w:rsidRPr="006B1D01" w:rsidRDefault="004E7680" w:rsidP="00952537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:rsidR="004E7680" w:rsidRPr="00DA7020" w:rsidRDefault="004E7680" w:rsidP="0095253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4E7680" w:rsidRPr="00E46C4F" w:rsidRDefault="004E7680" w:rsidP="00952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9C710AE" wp14:editId="34D7935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36195</wp:posOffset>
                      </wp:positionV>
                      <wp:extent cx="124460" cy="131445"/>
                      <wp:effectExtent l="8255" t="5715" r="10160" b="5715"/>
                      <wp:wrapNone/>
                      <wp:docPr id="63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DF29F" id="Oval 65" o:spid="_x0000_s1026" style="position:absolute;margin-left:.1pt;margin-top:2.85pt;width:9.8pt;height:1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3B556E" wp14:editId="78492FF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64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9F031" id="Oval 66" o:spid="_x0000_s1026" style="position:absolute;margin-left:-.15pt;margin-top:3.1pt;width:9.8pt;height:1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biGAIAAC4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wPTW4hgCAAAu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ขาดคุณสมบัติระบุเหตุผล......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4E7680" w:rsidRDefault="004E7680" w:rsidP="00952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4E7680" w:rsidRDefault="004E7680" w:rsidP="00952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4E7680" w:rsidRPr="00F97B44" w:rsidRDefault="004E7680" w:rsidP="00952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4E7680" w:rsidRPr="0035521A" w:rsidRDefault="004E7680" w:rsidP="009525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680" w:rsidRPr="0035521A" w:rsidRDefault="004E7680" w:rsidP="009525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680" w:rsidRPr="0035521A" w:rsidRDefault="004E7680" w:rsidP="009525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680" w:rsidRPr="0035521A" w:rsidRDefault="004E7680" w:rsidP="009525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680" w:rsidRPr="0035521A" w:rsidRDefault="004E7680" w:rsidP="009525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4E7680" w:rsidRPr="0035521A" w:rsidRDefault="004E7680" w:rsidP="0095253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B773BB" w:rsidRPr="00471997" w:rsidTr="004E7680">
        <w:trPr>
          <w:trHeight w:val="1125"/>
        </w:trPr>
        <w:tc>
          <w:tcPr>
            <w:tcW w:w="8503" w:type="dxa"/>
          </w:tcPr>
          <w:p w:rsidR="004E7680" w:rsidRDefault="004E7680" w:rsidP="00952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73BB" w:rsidRPr="00471997" w:rsidRDefault="00B773BB" w:rsidP="00952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มิวิทยฐานะหรือเลื่อนวิทยฐานะ</w:t>
            </w:r>
          </w:p>
        </w:tc>
        <w:tc>
          <w:tcPr>
            <w:tcW w:w="1979" w:type="dxa"/>
          </w:tcPr>
          <w:p w:rsidR="00B773BB" w:rsidRPr="0050087D" w:rsidRDefault="00B773BB" w:rsidP="0095253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B773BB" w:rsidRPr="00471997" w:rsidTr="00C205B1">
        <w:trPr>
          <w:trHeight w:val="1679"/>
        </w:trPr>
        <w:tc>
          <w:tcPr>
            <w:tcW w:w="8503" w:type="dxa"/>
            <w:tcBorders>
              <w:bottom w:val="single" w:sz="4" w:space="0" w:color="000000" w:themeColor="text1"/>
            </w:tcBorders>
          </w:tcPr>
          <w:p w:rsidR="00B773BB" w:rsidRPr="00B773BB" w:rsidRDefault="00FF2A2A" w:rsidP="00952537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  <w:p w:rsidR="00B773BB" w:rsidRPr="00FF2A2A" w:rsidRDefault="00B773BB" w:rsidP="00FF2A2A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</w:t>
            </w:r>
            <w:r w:rsidR="00C205B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ในช่วง</w:t>
            </w:r>
            <w:r w:rsidR="00FF2A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ระยะ</w:t>
            </w:r>
            <w:r w:rsidR="00C205B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เวลา</w:t>
            </w:r>
            <w:r w:rsidR="00FF2A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เปลี่ยนผ่าน การนำภาระงานสอน ตามข้อ </w:t>
            </w:r>
            <w:r w:rsidR="00FF2A2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1) </w:t>
            </w:r>
            <w:r w:rsidR="00FF2A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รวมกับชั่วโมงการปฏิบัติงานตามข้อ </w:t>
            </w:r>
            <w:r w:rsidR="00FF2A2A">
              <w:rPr>
                <w:rFonts w:ascii="TH SarabunPSK" w:hAnsi="TH SarabunPSK" w:cs="TH SarabunPSK"/>
                <w:spacing w:val="-8"/>
                <w:sz w:val="32"/>
                <w:szCs w:val="32"/>
              </w:rPr>
              <w:t>2)</w:t>
            </w:r>
            <w:r w:rsidR="00FF2A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ในช่วงระยะเวลาย้อนหลัง </w:t>
            </w:r>
            <w:r w:rsidR="00FF2A2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5 </w:t>
            </w:r>
            <w:r w:rsidR="00FF2A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ปี วิทยฐานะครูชำนาญการหรือวิทยฐานะครูชำนาญการพิเศษ รวมกันแล้ว    ไม่น้อยกว่า </w:t>
            </w:r>
            <w:r w:rsidR="00FF2A2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4,000 </w:t>
            </w:r>
            <w:r w:rsidR="00FF2A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ชั่วโมง สำหรับวิทยฐานะครูเชี่ยวชาญหรือครูเชี่ยวชาญพิเศษ รวมกันแล้วไม่น้อยกว่า </w:t>
            </w:r>
            <w:r w:rsidR="00FF2A2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4,500 </w:t>
            </w:r>
            <w:r w:rsidR="00FF2A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B773BB" w:rsidRPr="00DA7020" w:rsidRDefault="00B773BB" w:rsidP="0095253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B773BB" w:rsidRPr="0035521A" w:rsidRDefault="00B773BB" w:rsidP="00C205B1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B773BB" w:rsidRPr="00471997" w:rsidTr="00FF2A2A">
        <w:trPr>
          <w:trHeight w:val="3120"/>
        </w:trPr>
        <w:tc>
          <w:tcPr>
            <w:tcW w:w="8503" w:type="dxa"/>
          </w:tcPr>
          <w:p w:rsidR="00B773BB" w:rsidRPr="00F97B44" w:rsidRDefault="00B773BB" w:rsidP="00952537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B773BB" w:rsidRPr="004171C5" w:rsidRDefault="00B773BB" w:rsidP="00952537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การมีวินัย คุณธรรม จริยธรรมและจรรยาบรรณวิชาชีพ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ย้อนหลัง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นับถึงวันที่ยื่นคำขอ </w:t>
            </w:r>
            <w:r w:rsidRPr="004171C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ถูกลงโทษทางวินัย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773BB" w:rsidRDefault="00B773BB" w:rsidP="00952537">
            <w:pPr>
              <w:tabs>
                <w:tab w:val="left" w:pos="426"/>
                <w:tab w:val="left" w:pos="7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401DBB" wp14:editId="11C15239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8890" t="8890" r="9525" b="12065"/>
                      <wp:wrapNone/>
                      <wp:docPr id="2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CA05E" id="Oval 95" o:spid="_x0000_s1026" style="position:absolute;margin-left:36.8pt;margin-top:2.4pt;width:9.8pt;height: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T1GQIAAC4EAAAOAAAAZHJzL2Uyb0RvYy54bWysU1Fv0zAQfkfiP1h+p2lCu9G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"/>
                  </w:pict>
                </mc:Fallback>
              </mc:AlternateConten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B773BB" w:rsidRDefault="00B773BB" w:rsidP="00952537">
            <w:pPr>
              <w:tabs>
                <w:tab w:val="left" w:pos="426"/>
                <w:tab w:val="left" w:pos="7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7C0C87" wp14:editId="71F97D3E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44450</wp:posOffset>
                      </wp:positionV>
                      <wp:extent cx="124460" cy="131445"/>
                      <wp:effectExtent l="8890" t="10795" r="9525" b="10160"/>
                      <wp:wrapNone/>
                      <wp:docPr id="2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A19CF" id="Oval 96" o:spid="_x0000_s1026" style="position:absolute;margin-left:36.8pt;margin-top:3.5pt;width:9.8pt;height:1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"/>
                  </w:pict>
                </mc:Fallback>
              </mc:AlternateConten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สถานโทษ................................. คำสั่ง...............................เลขที่............/.............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ลงวันที่..................................................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ตั้งแต่วันที่...............................................</w:t>
            </w:r>
          </w:p>
          <w:p w:rsidR="00B773BB" w:rsidRDefault="00B773BB" w:rsidP="00952537">
            <w:pPr>
              <w:tabs>
                <w:tab w:val="left" w:pos="426"/>
                <w:tab w:val="left" w:pos="7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การถูกลงโทษทาง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</w:t>
            </w:r>
          </w:p>
          <w:p w:rsidR="00B773BB" w:rsidRDefault="00B773BB" w:rsidP="00952537">
            <w:pPr>
              <w:tabs>
                <w:tab w:val="left" w:pos="426"/>
                <w:tab w:val="left" w:pos="7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46AA70" wp14:editId="3105485B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8890" t="13335" r="9525" b="7620"/>
                      <wp:wrapNone/>
                      <wp:docPr id="2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52548" id="Oval 151" o:spid="_x0000_s1026" style="position:absolute;margin-left:36.8pt;margin-top:2.1pt;width:9.8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"/>
                  </w:pict>
                </mc:Fallback>
              </mc:AlternateConten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 </w:t>
            </w:r>
          </w:p>
          <w:p w:rsidR="00B773BB" w:rsidRPr="00B62F4B" w:rsidRDefault="00B773BB" w:rsidP="00952537">
            <w:pPr>
              <w:tabs>
                <w:tab w:val="left" w:pos="426"/>
                <w:tab w:val="left" w:pos="7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2B59158" wp14:editId="7A959EFA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35560</wp:posOffset>
                      </wp:positionV>
                      <wp:extent cx="124460" cy="131445"/>
                      <wp:effectExtent l="8890" t="10160" r="9525" b="10795"/>
                      <wp:wrapNone/>
                      <wp:docPr id="24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D4DE0" id="Oval 150" o:spid="_x0000_s1026" style="position:absolute;margin-left:36.8pt;margin-top:2.8pt;width:9.8pt;height:1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"/>
                  </w:pict>
                </mc:Fallback>
              </mc:AlternateConten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สถานโทษ................................. คำสั่ง...............................เลขที่............/.............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ลงวันที่..................................................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ตั้งแต่วันที่...............................................</w:t>
            </w:r>
          </w:p>
        </w:tc>
        <w:tc>
          <w:tcPr>
            <w:tcW w:w="1979" w:type="dxa"/>
          </w:tcPr>
          <w:p w:rsidR="00B773BB" w:rsidRPr="00F97B44" w:rsidRDefault="00B773BB" w:rsidP="0095253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B773BB" w:rsidRPr="00E46C4F" w:rsidRDefault="00B773BB" w:rsidP="00952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00DDFF" wp14:editId="11515F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29210</wp:posOffset>
                      </wp:positionV>
                      <wp:extent cx="124460" cy="131445"/>
                      <wp:effectExtent l="8255" t="12700" r="10160" b="8255"/>
                      <wp:wrapNone/>
                      <wp:docPr id="2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B41F7" id="Oval 93" o:spid="_x0000_s1026" style="position:absolute;margin-left:.1pt;margin-top:2.3pt;width:9.8pt;height:1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B773BB" w:rsidRPr="00E46C4F" w:rsidRDefault="00B773BB" w:rsidP="009525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BCE529" wp14:editId="5EB04F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5080" t="11430" r="13335" b="9525"/>
                      <wp:wrapNone/>
                      <wp:docPr id="22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09D93" id="Oval 94" o:spid="_x0000_s1026" style="position:absolute;margin-left:-.15pt;margin-top:2.4pt;width:9.8pt;height:1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 ระบุเหตุผล.......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B773BB" w:rsidRDefault="00B773BB" w:rsidP="009525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B773BB" w:rsidRDefault="00B773BB" w:rsidP="00952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B773BB" w:rsidRPr="00DA7020" w:rsidRDefault="00B773BB" w:rsidP="0095253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533FEA" w:rsidRDefault="00533FEA" w:rsidP="00FF2A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FEA" w:rsidRDefault="00FF2A2A" w:rsidP="00FF2A2A">
      <w:pPr>
        <w:tabs>
          <w:tab w:val="left" w:pos="426"/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53D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F2A2A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.4</w:t>
      </w:r>
      <w:r w:rsidRPr="00FF2A2A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ab/>
      </w:r>
      <w:r w:rsidRPr="00FF2A2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การพัฒนา</w:t>
      </w:r>
      <w:r w:rsidRPr="00FF2A2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ตามหลักเกณฑ์และวิธีการที่ ก.ค.ศ.กำหนด (ว </w:t>
      </w:r>
      <w:r w:rsidRPr="00FF2A2A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22/2560)</w:t>
      </w:r>
      <w:r w:rsidRPr="00FF2A2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FF2A2A">
        <w:rPr>
          <w:rFonts w:ascii="TH SarabunPSK" w:hAnsi="TH SarabunPSK" w:cs="TH SarabunPSK" w:hint="cs"/>
          <w:spacing w:val="-2"/>
          <w:sz w:val="32"/>
          <w:szCs w:val="32"/>
          <w:cs/>
        </w:rPr>
        <w:t>ย้อนหลัง</w:t>
      </w:r>
      <w:r w:rsidRPr="00FF2A2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FF2A2A">
        <w:rPr>
          <w:rFonts w:ascii="TH SarabunPSK" w:hAnsi="TH SarabunPSK" w:cs="TH SarabunPSK" w:hint="cs"/>
          <w:spacing w:val="-2"/>
          <w:sz w:val="32"/>
          <w:szCs w:val="32"/>
          <w:cs/>
        </w:rPr>
        <w:t>5</w:t>
      </w:r>
      <w:r w:rsidRPr="00FF2A2A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  <w:r w:rsidRPr="00FF2A2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นับถึงวันที่ยื่นคำขอ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จำนวน............ชั่วโมง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1"/>
        <w:gridCol w:w="1783"/>
        <w:gridCol w:w="1091"/>
        <w:gridCol w:w="1432"/>
        <w:gridCol w:w="1061"/>
        <w:gridCol w:w="979"/>
        <w:gridCol w:w="2314"/>
      </w:tblGrid>
      <w:tr w:rsidR="00FF2A2A" w:rsidRPr="00FF2A2A" w:rsidTr="00FF2A2A">
        <w:tc>
          <w:tcPr>
            <w:tcW w:w="692" w:type="dxa"/>
          </w:tcPr>
          <w:p w:rsidR="00FF2A2A" w:rsidRPr="00FF2A2A" w:rsidRDefault="00FF2A2A" w:rsidP="00FF2A2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F2A2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ปี</w:t>
            </w:r>
          </w:p>
          <w:p w:rsidR="00FF2A2A" w:rsidRPr="00FF2A2A" w:rsidRDefault="00FF2A2A" w:rsidP="00FF2A2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F2A2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พ.ศ.</w:t>
            </w:r>
          </w:p>
        </w:tc>
        <w:tc>
          <w:tcPr>
            <w:tcW w:w="1784" w:type="dxa"/>
          </w:tcPr>
          <w:p w:rsidR="00FF2A2A" w:rsidRPr="00FF2A2A" w:rsidRDefault="00FF2A2A" w:rsidP="00FF2A2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F2A2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91" w:type="dxa"/>
          </w:tcPr>
          <w:p w:rsidR="00FF2A2A" w:rsidRPr="00FF2A2A" w:rsidRDefault="00FF2A2A" w:rsidP="00FF2A2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F2A2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รหัส</w:t>
            </w:r>
          </w:p>
          <w:p w:rsidR="00FF2A2A" w:rsidRPr="00FF2A2A" w:rsidRDefault="00FF2A2A" w:rsidP="00FF2A2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F2A2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32" w:type="dxa"/>
          </w:tcPr>
          <w:p w:rsidR="00FF2A2A" w:rsidRP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F2A2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06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ระหว่าง</w:t>
            </w:r>
          </w:p>
          <w:p w:rsidR="00FF2A2A" w:rsidRPr="00FF2A2A" w:rsidRDefault="00FF2A2A" w:rsidP="00FF2A2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วันที่</w:t>
            </w:r>
          </w:p>
        </w:tc>
        <w:tc>
          <w:tcPr>
            <w:tcW w:w="977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  <w:p w:rsidR="00FF2A2A" w:rsidRPr="00FF2A2A" w:rsidRDefault="00FF2A2A" w:rsidP="00FF2A2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14" w:type="dxa"/>
          </w:tcPr>
          <w:p w:rsidR="00FF2A2A" w:rsidRPr="00FF2A2A" w:rsidRDefault="00FF2A2A" w:rsidP="00FF2A2A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FF2A2A" w:rsidTr="00FF2A2A">
        <w:tc>
          <w:tcPr>
            <w:tcW w:w="69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84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43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6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77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14" w:type="dxa"/>
            <w:vMerge w:val="restart"/>
          </w:tcPr>
          <w:p w:rsidR="00FF2A2A" w:rsidRPr="00E46C4F" w:rsidRDefault="00FF2A2A" w:rsidP="00FF2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4C01FE" wp14:editId="35F52BF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34925</wp:posOffset>
                      </wp:positionV>
                      <wp:extent cx="124460" cy="131445"/>
                      <wp:effectExtent l="10160" t="8255" r="8255" b="12700"/>
                      <wp:wrapNone/>
                      <wp:docPr id="21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6006C" id="Oval 163" o:spid="_x0000_s1026" style="position:absolute;margin-left:.1pt;margin-top:2.75pt;width:9.8pt;height:1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มีคุณสมบัติ</w:t>
            </w:r>
          </w:p>
          <w:p w:rsidR="00FF2A2A" w:rsidRDefault="00FF2A2A" w:rsidP="00FF2A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A56407" wp14:editId="78FB0F3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6985" t="10160" r="11430" b="10795"/>
                      <wp:wrapNone/>
                      <wp:docPr id="20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10C44" id="Oval 164" o:spid="_x0000_s1026" style="position:absolute;margin-left:-.15pt;margin-top:3.1pt;width:9.8pt;height:1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IeGAIAAC8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YaHCHhgCAAAv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</w:p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</w:tr>
      <w:tr w:rsidR="00FF2A2A" w:rsidTr="00FF2A2A">
        <w:tc>
          <w:tcPr>
            <w:tcW w:w="69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84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43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6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77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14" w:type="dxa"/>
            <w:vMerge/>
          </w:tcPr>
          <w:p w:rsidR="00FF2A2A" w:rsidRDefault="00FF2A2A" w:rsidP="00FF2A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FF2A2A" w:rsidTr="00FF2A2A">
        <w:tc>
          <w:tcPr>
            <w:tcW w:w="69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84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43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6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77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14" w:type="dxa"/>
            <w:vMerge/>
          </w:tcPr>
          <w:p w:rsidR="00FF2A2A" w:rsidRDefault="00FF2A2A" w:rsidP="00FF2A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FF2A2A" w:rsidTr="00FF2A2A">
        <w:tc>
          <w:tcPr>
            <w:tcW w:w="69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84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43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6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77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14" w:type="dxa"/>
            <w:vMerge/>
          </w:tcPr>
          <w:p w:rsidR="00FF2A2A" w:rsidRDefault="00FF2A2A" w:rsidP="00FF2A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FF2A2A" w:rsidTr="00FF2A2A">
        <w:tc>
          <w:tcPr>
            <w:tcW w:w="69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84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43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6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77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14" w:type="dxa"/>
            <w:vMerge/>
          </w:tcPr>
          <w:p w:rsidR="00FF2A2A" w:rsidRDefault="00FF2A2A" w:rsidP="00FF2A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FF2A2A" w:rsidTr="008327DF">
        <w:tc>
          <w:tcPr>
            <w:tcW w:w="69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84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432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61" w:type="dxa"/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FF2A2A" w:rsidRDefault="00FF2A2A" w:rsidP="00FF2A2A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</w:tcPr>
          <w:p w:rsidR="00FF2A2A" w:rsidRDefault="00FF2A2A" w:rsidP="00FF2A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8327DF" w:rsidTr="008327DF">
        <w:tc>
          <w:tcPr>
            <w:tcW w:w="7039" w:type="dxa"/>
            <w:gridSpan w:val="6"/>
            <w:tcBorders>
              <w:right w:val="single" w:sz="4" w:space="0" w:color="auto"/>
            </w:tcBorders>
          </w:tcPr>
          <w:p w:rsidR="008327DF" w:rsidRDefault="008327DF" w:rsidP="00FF2A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กรณีการยื่นคำขอในช่วงระยะเวลาเปลี่ยนผ่าน หากนำผลการพัฒนาตามหลักเกณฑ์และวิธีการที่ ก.ค.ศ.กำหนดตามหนังสือสำนักงาน ก.ค.ศ.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0206.7/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2554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มาใช้แทนการพัฒนาตาม ว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22/2560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ต้องเป็นผู้ผ่านการพัฒนาก่อนวันที่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2560</w:t>
            </w:r>
          </w:p>
          <w:p w:rsidR="008327DF" w:rsidRDefault="008327DF" w:rsidP="00FF2A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หลักสูตร.........................................................หน่วยงานที่จัด.....................................</w:t>
            </w:r>
          </w:p>
          <w:p w:rsidR="008327DF" w:rsidRPr="008327DF" w:rsidRDefault="008327DF" w:rsidP="00FF2A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ระหว่างวันที่....................................................จำนวน.......................ชั่วโมง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8327DF" w:rsidRPr="00E46C4F" w:rsidRDefault="008327DF" w:rsidP="008327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81B455" wp14:editId="17F019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34925</wp:posOffset>
                      </wp:positionV>
                      <wp:extent cx="124460" cy="131445"/>
                      <wp:effectExtent l="10160" t="8255" r="8255" b="12700"/>
                      <wp:wrapNone/>
                      <wp:docPr id="65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0A56F" id="Oval 163" o:spid="_x0000_s1026" style="position:absolute;margin-left:.1pt;margin-top:2.75pt;width:9.8pt;height:10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hNGQIAAC8EAAAOAAAAZHJzL2Uyb0RvYy54bWysU1Fv0zAQfkfiP1h+p2m6trC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มีคุณสมบัติ</w:t>
            </w:r>
          </w:p>
          <w:p w:rsidR="008327DF" w:rsidRDefault="008327DF" w:rsidP="008327D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014215" wp14:editId="58510ED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6985" t="10160" r="11430" b="10795"/>
                      <wp:wrapNone/>
                      <wp:docPr id="66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D727D" id="Oval 164" o:spid="_x0000_s1026" style="position:absolute;margin-left:-.15pt;margin-top:3.1pt;width:9.8pt;height:1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lPGQIAAC8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</w:p>
          <w:p w:rsidR="008327DF" w:rsidRPr="008327DF" w:rsidRDefault="008327DF" w:rsidP="008327D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</w:tr>
    </w:tbl>
    <w:p w:rsidR="00FF2A2A" w:rsidRDefault="00FF2A2A" w:rsidP="00FF2A2A">
      <w:pPr>
        <w:tabs>
          <w:tab w:val="left" w:pos="426"/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FF2A2A" w:rsidRDefault="00FF2A2A" w:rsidP="00FF2A2A">
      <w:pPr>
        <w:tabs>
          <w:tab w:val="left" w:pos="426"/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a4"/>
        <w:tblW w:w="10482" w:type="dxa"/>
        <w:tblInd w:w="-176" w:type="dxa"/>
        <w:tblLook w:val="04A0" w:firstRow="1" w:lastRow="0" w:firstColumn="1" w:lastColumn="0" w:noHBand="0" w:noVBand="1"/>
      </w:tblPr>
      <w:tblGrid>
        <w:gridCol w:w="8476"/>
        <w:gridCol w:w="2006"/>
      </w:tblGrid>
      <w:tr w:rsidR="008327DF" w:rsidRPr="00471997" w:rsidTr="008327DF">
        <w:trPr>
          <w:trHeight w:val="1124"/>
        </w:trPr>
        <w:tc>
          <w:tcPr>
            <w:tcW w:w="8476" w:type="dxa"/>
            <w:vAlign w:val="center"/>
          </w:tcPr>
          <w:p w:rsidR="008327DF" w:rsidRPr="00471997" w:rsidRDefault="008327DF" w:rsidP="008327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สำหรับผู้ขอ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2006" w:type="dxa"/>
          </w:tcPr>
          <w:p w:rsidR="008327DF" w:rsidRPr="00FF2A2A" w:rsidRDefault="008327DF" w:rsidP="008327DF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8327DF" w:rsidRPr="004171C5" w:rsidTr="00952537">
        <w:trPr>
          <w:trHeight w:val="3961"/>
        </w:trPr>
        <w:tc>
          <w:tcPr>
            <w:tcW w:w="8476" w:type="dxa"/>
            <w:tcBorders>
              <w:top w:val="single" w:sz="4" w:space="0" w:color="000000" w:themeColor="text1"/>
            </w:tcBorders>
          </w:tcPr>
          <w:p w:rsidR="008327DF" w:rsidRPr="00EC3CE5" w:rsidRDefault="008327DF" w:rsidP="008327DF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:rsidR="00952537" w:rsidRDefault="008327DF" w:rsidP="008327DF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7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ผลการประเมิน</w:t>
            </w:r>
            <w:r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ผลงานที่เกิดจากการปฏิบัติหน้าที่ใน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ตำแหน่งและ</w:t>
            </w:r>
            <w:r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วิทยฐานะที่ดำรงอยู่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ย้อนหลัง 5</w:t>
            </w:r>
            <w:r w:rsidRPr="00A46F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ติดต่อกัน </w:t>
            </w:r>
            <w:r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นับถึงวันที่สิ้นปีการศึกษาก่อนวันที่ยื่นคำขอ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โดยต้องมีผล</w:t>
            </w:r>
          </w:p>
          <w:p w:rsidR="008327DF" w:rsidRPr="008327DF" w:rsidRDefault="008327DF" w:rsidP="008327DF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การประเมินตามเกณฑ์ที่ ก.ค.ศ.กำหนด 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ปีการศึกษา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1559"/>
              <w:gridCol w:w="1276"/>
              <w:gridCol w:w="1417"/>
              <w:gridCol w:w="1276"/>
              <w:gridCol w:w="1246"/>
            </w:tblGrid>
            <w:tr w:rsidR="008327DF" w:rsidRPr="00F578EC" w:rsidTr="008327DF">
              <w:trPr>
                <w:trHeight w:val="1033"/>
              </w:trPr>
              <w:tc>
                <w:tcPr>
                  <w:tcW w:w="1476" w:type="dxa"/>
                  <w:vAlign w:val="center"/>
                </w:tcPr>
                <w:p w:rsidR="008327DF" w:rsidRPr="00F578EC" w:rsidRDefault="008327DF" w:rsidP="008327DF">
                  <w:pPr>
                    <w:tabs>
                      <w:tab w:val="left" w:pos="426"/>
                      <w:tab w:val="left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559" w:type="dxa"/>
                  <w:vAlign w:val="center"/>
                </w:tcPr>
                <w:p w:rsidR="008327DF" w:rsidRPr="00F578EC" w:rsidRDefault="008327DF" w:rsidP="008327D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8327DF" w:rsidRPr="00F578EC" w:rsidRDefault="008327DF" w:rsidP="008327D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276" w:type="dxa"/>
                  <w:vAlign w:val="center"/>
                </w:tcPr>
                <w:p w:rsidR="008327DF" w:rsidRPr="00F578EC" w:rsidRDefault="008327DF" w:rsidP="008327D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8327DF" w:rsidRPr="00F578EC" w:rsidRDefault="008327DF" w:rsidP="008327D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417" w:type="dxa"/>
                  <w:vAlign w:val="center"/>
                </w:tcPr>
                <w:p w:rsidR="008327DF" w:rsidRPr="00F578EC" w:rsidRDefault="008327DF" w:rsidP="008327D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8327DF" w:rsidRPr="00F578EC" w:rsidRDefault="008327DF" w:rsidP="008327D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276" w:type="dxa"/>
                  <w:vAlign w:val="center"/>
                </w:tcPr>
                <w:p w:rsidR="008327DF" w:rsidRPr="00F578EC" w:rsidRDefault="008327DF" w:rsidP="008327D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8327DF" w:rsidRPr="00F578EC" w:rsidRDefault="008327DF" w:rsidP="008327D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</w:p>
              </w:tc>
              <w:tc>
                <w:tcPr>
                  <w:tcW w:w="1246" w:type="dxa"/>
                  <w:vAlign w:val="center"/>
                </w:tcPr>
                <w:p w:rsidR="008327DF" w:rsidRPr="00F578EC" w:rsidRDefault="008327DF" w:rsidP="008327D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8327DF" w:rsidRPr="00F578EC" w:rsidRDefault="008327DF" w:rsidP="008327DF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</w:p>
              </w:tc>
            </w:tr>
            <w:tr w:rsidR="008327DF" w:rsidRPr="00F578EC" w:rsidTr="008327DF">
              <w:trPr>
                <w:trHeight w:val="732"/>
              </w:trPr>
              <w:tc>
                <w:tcPr>
                  <w:tcW w:w="1476" w:type="dxa"/>
                </w:tcPr>
                <w:p w:rsidR="008327DF" w:rsidRPr="00F578EC" w:rsidRDefault="008327DF" w:rsidP="008327DF">
                  <w:pPr>
                    <w:tabs>
                      <w:tab w:val="left" w:pos="426"/>
                      <w:tab w:val="left" w:pos="709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578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ผ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ลงานที่เกิดจากการปฏิบัติหน้าที่</w:t>
                  </w:r>
                </w:p>
              </w:tc>
              <w:tc>
                <w:tcPr>
                  <w:tcW w:w="1559" w:type="dxa"/>
                </w:tcPr>
                <w:p w:rsidR="008327DF" w:rsidRPr="00F578EC" w:rsidRDefault="008327DF" w:rsidP="008327DF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1223DAFF" wp14:editId="049521F6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9525" t="11430" r="10795" b="5715"/>
                            <wp:wrapNone/>
                            <wp:docPr id="19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DA1A1D" id="Oval 121" o:spid="_x0000_s1026" style="position:absolute;margin-left:.1pt;margin-top:4.25pt;width:6.65pt;height: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Pm+uvo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8327DF" w:rsidRPr="008327DF" w:rsidRDefault="008327DF" w:rsidP="008327D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68448C1E" wp14:editId="28C04C1E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6350" t="9525" r="13970" b="7620"/>
                            <wp:wrapNone/>
                            <wp:docPr id="18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624D68" id="Oval 122" o:spid="_x0000_s1026" style="position:absolute;margin-left:-.15pt;margin-top:3.9pt;width:6.65pt;height: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wOGgIAAC0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Dc3iwO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</w:tc>
              <w:tc>
                <w:tcPr>
                  <w:tcW w:w="1276" w:type="dxa"/>
                </w:tcPr>
                <w:p w:rsidR="008327DF" w:rsidRPr="00F578EC" w:rsidRDefault="008327DF" w:rsidP="008327DF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7434DFFB" wp14:editId="2B818C28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5715" t="11430" r="5080" b="5715"/>
                            <wp:wrapNone/>
                            <wp:docPr id="17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6DE13B" id="Oval 123" o:spid="_x0000_s1026" style="position:absolute;margin-left:.1pt;margin-top:4.25pt;width:6.65pt;height: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BFGgIAAC0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GLI0EU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8327DF" w:rsidRPr="008327DF" w:rsidRDefault="008327DF" w:rsidP="008327D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23EAAAA2" wp14:editId="7CA0C2FE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12065" t="9525" r="8255" b="7620"/>
                            <wp:wrapNone/>
                            <wp:docPr id="16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E677A2" id="Oval 124" o:spid="_x0000_s1026" style="position:absolute;margin-left:-.15pt;margin-top:3.9pt;width:6.65pt;height:6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BUGgIAAC0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BN4sBU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</w:tc>
              <w:tc>
                <w:tcPr>
                  <w:tcW w:w="1417" w:type="dxa"/>
                </w:tcPr>
                <w:p w:rsidR="008327DF" w:rsidRPr="00F578EC" w:rsidRDefault="008327DF" w:rsidP="008327DF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3E6588AE" wp14:editId="58393F2B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12700" t="11430" r="7620" b="5715"/>
                            <wp:wrapNone/>
                            <wp:docPr id="15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D68612" id="Oval 125" o:spid="_x0000_s1026" style="position:absolute;margin-left:.1pt;margin-top:4.25pt;width:6.65pt;height:6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8327DF" w:rsidRPr="008327DF" w:rsidRDefault="008327DF" w:rsidP="008327D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7394B29" wp14:editId="5C05250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9525" t="9525" r="10795" b="7620"/>
                            <wp:wrapNone/>
                            <wp:docPr id="14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5552C1" id="Oval 126" o:spid="_x0000_s1026" style="position:absolute;margin-left:-.15pt;margin-top:3.9pt;width:6.65pt;height: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uDGgIAAC0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BMbhuD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</w:tc>
              <w:tc>
                <w:tcPr>
                  <w:tcW w:w="1276" w:type="dxa"/>
                </w:tcPr>
                <w:p w:rsidR="008327DF" w:rsidRPr="00F578EC" w:rsidRDefault="008327DF" w:rsidP="008327DF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4C6991A5" wp14:editId="0905519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10160" t="11430" r="10160" b="5715"/>
                            <wp:wrapNone/>
                            <wp:docPr id="13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D11287" id="Oval 127" o:spid="_x0000_s1026" style="position:absolute;margin-left:.1pt;margin-top:4.25pt;width:6.65pt;height: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YxGgIAAC0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CHWFjE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8327DF" w:rsidRPr="008327DF" w:rsidRDefault="008327DF" w:rsidP="008327D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2C16ED5C" wp14:editId="069CB96B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84455" cy="87630"/>
                            <wp:effectExtent l="6985" t="13335" r="13335" b="13335"/>
                            <wp:wrapNone/>
                            <wp:docPr id="12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48B641" id="Oval 128" o:spid="_x0000_s1026" style="position:absolute;margin-left:-.15pt;margin-top:3.45pt;width:6.65pt;height:6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swGgIAAC0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</w:tc>
              <w:tc>
                <w:tcPr>
                  <w:tcW w:w="1246" w:type="dxa"/>
                </w:tcPr>
                <w:p w:rsidR="008327DF" w:rsidRPr="00F578EC" w:rsidRDefault="008327DF" w:rsidP="008327DF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4581ECED" wp14:editId="246B1CA3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7620" t="11430" r="12700" b="5715"/>
                            <wp:wrapNone/>
                            <wp:docPr id="11" name="Oval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6FE031" id="Oval 129" o:spid="_x0000_s1026" style="position:absolute;margin-left:.1pt;margin-top:4.25pt;width:6.65pt;height:6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H+CNhM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8327DF" w:rsidRPr="008327DF" w:rsidRDefault="008327DF" w:rsidP="008327D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3C365934" wp14:editId="0C08FE6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13970" t="9525" r="6350" b="7620"/>
                            <wp:wrapNone/>
                            <wp:docPr id="10" name="Oval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EADF3F" id="Oval 130" o:spid="_x0000_s1026" style="position:absolute;margin-left:-.15pt;margin-top:3.9pt;width:6.65pt;height:6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"/>
                        </w:pict>
                      </mc:Fallback>
                    </mc:AlternateContent>
                  </w:r>
                  <w:r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</w:tc>
            </w:tr>
          </w:tbl>
          <w:p w:rsidR="008327DF" w:rsidRDefault="008327DF" w:rsidP="008327DF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8327DF" w:rsidRPr="00F578EC" w:rsidRDefault="00952537" w:rsidP="008327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865E09" wp14:editId="65D26A44">
                      <wp:simplePos x="0" y="0"/>
                      <wp:positionH relativeFrom="column">
                        <wp:posOffset>1298219</wp:posOffset>
                      </wp:positionH>
                      <wp:positionV relativeFrom="paragraph">
                        <wp:posOffset>51511</wp:posOffset>
                      </wp:positionV>
                      <wp:extent cx="124460" cy="131445"/>
                      <wp:effectExtent l="12700" t="7620" r="5715" b="13335"/>
                      <wp:wrapNone/>
                      <wp:docPr id="61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04DC3" id="Oval 165" o:spid="_x0000_s1026" style="position:absolute;margin-left:102.2pt;margin-top:4.05pt;width:9.8pt;height:1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"/>
                  </w:pict>
                </mc:Fallback>
              </mc:AlternateContent>
            </w:r>
            <w:r w:rsidR="008327DF" w:rsidRPr="008327D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  <w:r w:rsidR="008327D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</w:t>
            </w:r>
            <w:r w:rsidR="008327DF" w:rsidRPr="00F578EC">
              <w:rPr>
                <w:rFonts w:ascii="TH SarabunPSK" w:hAnsi="TH SarabunPSK" w:cs="TH SarabunPSK"/>
                <w:sz w:val="28"/>
              </w:rPr>
              <w:t xml:space="preserve">     </w:t>
            </w:r>
            <w:r w:rsidR="008327DF" w:rsidRPr="00F578EC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  <w:p w:rsidR="008327DF" w:rsidRPr="00797BDE" w:rsidRDefault="00952537" w:rsidP="008327DF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3E9794" wp14:editId="2249FA0F">
                      <wp:simplePos x="0" y="0"/>
                      <wp:positionH relativeFrom="column">
                        <wp:posOffset>1305535</wp:posOffset>
                      </wp:positionH>
                      <wp:positionV relativeFrom="paragraph">
                        <wp:posOffset>14249</wp:posOffset>
                      </wp:positionV>
                      <wp:extent cx="124460" cy="131445"/>
                      <wp:effectExtent l="12700" t="7620" r="5715" b="13335"/>
                      <wp:wrapNone/>
                      <wp:docPr id="62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39618" id="Oval 165" o:spid="_x0000_s1026" style="position:absolute;margin-left:102.8pt;margin-top:1.1pt;width:9.8pt;height:1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"/>
                  </w:pict>
                </mc:Fallback>
              </mc:AlternateContent>
            </w:r>
            <w:r w:rsidR="008327DF" w:rsidRPr="00F578E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327D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</w:t>
            </w:r>
            <w:r w:rsidR="008327DF" w:rsidRPr="00F578EC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2006" w:type="dxa"/>
            <w:tcBorders>
              <w:top w:val="single" w:sz="4" w:space="0" w:color="000000" w:themeColor="text1"/>
            </w:tcBorders>
          </w:tcPr>
          <w:p w:rsidR="008327DF" w:rsidRPr="00EC3CE5" w:rsidRDefault="008327DF" w:rsidP="008327DF">
            <w:pPr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  <w:r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8327DF" w:rsidRPr="003B55CF" w:rsidRDefault="008327DF" w:rsidP="008327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B991B1" wp14:editId="7A170C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10160" t="7620" r="8255" b="13335"/>
                      <wp:wrapNone/>
                      <wp:docPr id="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64398" id="Oval 99" o:spid="_x0000_s1026" style="position:absolute;margin-left:.1pt;margin-top:2.2pt;width:9.8pt;height:10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มีคุณสมบัติ</w:t>
            </w:r>
          </w:p>
          <w:p w:rsidR="008327DF" w:rsidRDefault="008327DF" w:rsidP="008327DF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13D714D" wp14:editId="0D307B9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6985" t="5715" r="11430" b="5715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20548" id="Oval 100" o:spid="_x0000_s1026" style="position:absolute;margin-left:-.15pt;margin-top:3pt;width:9.8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ขาดคุณสมบัติ</w:t>
            </w:r>
            <w:r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ระบุเหตุผล.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3B55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  <w:r w:rsidRPr="003B55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</w:p>
          <w:p w:rsidR="008327DF" w:rsidRDefault="008327DF" w:rsidP="008327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8327DF" w:rsidRDefault="008327DF" w:rsidP="008327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8327DF" w:rsidRPr="00EC3CE5" w:rsidRDefault="008327DF" w:rsidP="008327DF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…………………………..</w:t>
            </w:r>
          </w:p>
        </w:tc>
      </w:tr>
    </w:tbl>
    <w:p w:rsidR="00533FEA" w:rsidRDefault="00533FEA" w:rsidP="00533F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3FEA" w:rsidRPr="003B7A23" w:rsidRDefault="00533FEA" w:rsidP="00533FEA">
      <w:pPr>
        <w:spacing w:after="0" w:line="240" w:lineRule="auto"/>
        <w:ind w:firstLine="959"/>
        <w:rPr>
          <w:rFonts w:ascii="TH SarabunPSK" w:hAnsi="TH SarabunPSK" w:cs="TH SarabunPSK"/>
          <w:b/>
          <w:bCs/>
          <w:sz w:val="32"/>
          <w:szCs w:val="32"/>
        </w:rPr>
      </w:pP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ตรงตาม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ทุกประการ พร้อมนี้ได้แนบเอกสารหลักฐานมาด้วยแล้ว</w:t>
      </w:r>
    </w:p>
    <w:p w:rsidR="00533FEA" w:rsidRPr="00C93CE4" w:rsidRDefault="00533FEA" w:rsidP="00533F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FEA" w:rsidRPr="003B7A23" w:rsidRDefault="00533FEA" w:rsidP="00533FEA">
      <w:pPr>
        <w:tabs>
          <w:tab w:val="left" w:pos="0"/>
          <w:tab w:val="left" w:pos="284"/>
          <w:tab w:val="left" w:pos="2127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7A2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............ผู้ขอ</w:t>
      </w:r>
      <w:r w:rsidR="00952537">
        <w:rPr>
          <w:rFonts w:ascii="TH SarabunPSK" w:hAnsi="TH SarabunPSK" w:cs="TH SarabunPSK" w:hint="cs"/>
          <w:sz w:val="32"/>
          <w:szCs w:val="32"/>
          <w:cs/>
        </w:rPr>
        <w:t>รับการประเมิน</w:t>
      </w:r>
    </w:p>
    <w:p w:rsidR="00533FEA" w:rsidRDefault="00533FEA" w:rsidP="00533FEA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7A23">
        <w:rPr>
          <w:rFonts w:ascii="TH SarabunPSK" w:hAnsi="TH SarabunPSK" w:cs="TH SarabunPSK"/>
          <w:sz w:val="32"/>
          <w:szCs w:val="32"/>
        </w:rPr>
        <w:tab/>
      </w:r>
      <w:r w:rsidRPr="003B7A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3B7A2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3B7A23">
        <w:rPr>
          <w:rFonts w:ascii="TH SarabunPSK" w:hAnsi="TH SarabunPSK" w:cs="TH SarabunPSK"/>
          <w:sz w:val="32"/>
          <w:szCs w:val="32"/>
        </w:rPr>
        <w:t>)</w:t>
      </w:r>
    </w:p>
    <w:p w:rsidR="00533FEA" w:rsidRPr="003B7A23" w:rsidRDefault="00533FEA" w:rsidP="00533FEA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533FEA" w:rsidRDefault="00533FEA" w:rsidP="00533FEA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วันที่.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เดือน..........</w:t>
      </w:r>
      <w:r w:rsidR="00952537">
        <w:rPr>
          <w:rFonts w:ascii="TH SarabunPSK" w:hAnsi="TH SarabunPSK" w:cs="TH SarabunPSK" w:hint="cs"/>
          <w:sz w:val="32"/>
          <w:szCs w:val="32"/>
          <w:cs/>
        </w:rPr>
        <w:t>..................... พ.ศ. .........ที่ยื่นคำขอ</w:t>
      </w:r>
    </w:p>
    <w:p w:rsidR="00533FEA" w:rsidRPr="00CD5351" w:rsidRDefault="00533FEA" w:rsidP="00533FEA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533FEA" w:rsidRPr="00C836C3" w:rsidRDefault="00533FEA" w:rsidP="00952537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</w:t>
      </w:r>
    </w:p>
    <w:p w:rsidR="00533FEA" w:rsidRPr="00C836C3" w:rsidRDefault="00952537" w:rsidP="00533FEA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3FEA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533FEA" w:rsidRDefault="00533FEA" w:rsidP="00533FEA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B30BE" wp14:editId="2849A33F">
                <wp:simplePos x="0" y="0"/>
                <wp:positionH relativeFrom="column">
                  <wp:posOffset>509143</wp:posOffset>
                </wp:positionH>
                <wp:positionV relativeFrom="paragraph">
                  <wp:posOffset>24435</wp:posOffset>
                </wp:positionV>
                <wp:extent cx="124460" cy="131445"/>
                <wp:effectExtent l="12700" t="7620" r="5715" b="13335"/>
                <wp:wrapNone/>
                <wp:docPr id="7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F9B8F" id="Oval 165" o:spid="_x0000_s1026" style="position:absolute;margin-left:40.1pt;margin-top:1.9pt;width:9.8pt;height: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"/>
            </w:pict>
          </mc:Fallback>
        </mc:AlternateConten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33FEA" w:rsidRDefault="00533FEA" w:rsidP="00533FEA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86089" wp14:editId="586C3309">
                <wp:simplePos x="0" y="0"/>
                <wp:positionH relativeFrom="column">
                  <wp:posOffset>527914</wp:posOffset>
                </wp:positionH>
                <wp:positionV relativeFrom="paragraph">
                  <wp:posOffset>34595</wp:posOffset>
                </wp:positionV>
                <wp:extent cx="124460" cy="131445"/>
                <wp:effectExtent l="9525" t="7620" r="8890" b="13335"/>
                <wp:wrapNone/>
                <wp:docPr id="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4D2CF" id="Oval 166" o:spid="_x0000_s1026" style="position:absolute;margin-left:41.55pt;margin-top:2.7pt;width:9.8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+/GAIAAC4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"/>
            </w:pict>
          </mc:Fallback>
        </mc:AlternateContent>
      </w:r>
      <w:r w:rsidR="00952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952537" w:rsidRDefault="00952537" w:rsidP="00533FEA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ความเห็น/ข้อสังเกต.......................................................................................................................</w:t>
      </w:r>
    </w:p>
    <w:p w:rsidR="00952537" w:rsidRPr="00C836C3" w:rsidRDefault="00952537" w:rsidP="00533FEA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52537" w:rsidRPr="00C836C3" w:rsidRDefault="00952537" w:rsidP="00952537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533FEA" w:rsidRDefault="00533FEA" w:rsidP="00533FEA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FEA" w:rsidRDefault="00533FEA" w:rsidP="00533FEA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..กรรมการ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525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....กรรมการ</w:t>
      </w:r>
    </w:p>
    <w:p w:rsidR="00533FEA" w:rsidRDefault="00533FEA" w:rsidP="00533FEA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33FEA" w:rsidRPr="00C836C3" w:rsidRDefault="00533FEA" w:rsidP="00533FEA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33FEA" w:rsidRDefault="00533FEA" w:rsidP="00533FEA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(ลงชื่อ).......................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.............ประธานกรรมการ</w:t>
      </w:r>
    </w:p>
    <w:p w:rsidR="00533FEA" w:rsidRDefault="00533FEA" w:rsidP="00533FEA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33FEA" w:rsidRDefault="00533FEA" w:rsidP="00533FEA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วันที่.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เดือน............................... พ.ศ.....</w:t>
      </w:r>
    </w:p>
    <w:p w:rsidR="00533FEA" w:rsidRDefault="00533FEA" w:rsidP="00533FEA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952537" w:rsidTr="007613F2">
        <w:tc>
          <w:tcPr>
            <w:tcW w:w="4390" w:type="dxa"/>
          </w:tcPr>
          <w:p w:rsidR="00952537" w:rsidRDefault="00952537" w:rsidP="00952537">
            <w:pPr>
              <w:tabs>
                <w:tab w:val="left" w:pos="851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ความเห็นของผู้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อำนวยการสถานศึกษา</w:t>
            </w:r>
          </w:p>
          <w:p w:rsidR="00952537" w:rsidRDefault="00952537" w:rsidP="00952537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2537" w:rsidRPr="00C836C3" w:rsidRDefault="00952537" w:rsidP="00952537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ตรวจสอบแล้วเห็นว่า</w:t>
            </w:r>
          </w:p>
          <w:p w:rsidR="00952537" w:rsidRPr="007613F2" w:rsidRDefault="00952537" w:rsidP="009525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34249AD" wp14:editId="71111DD4">
                      <wp:simplePos x="0" y="0"/>
                      <wp:positionH relativeFrom="column">
                        <wp:posOffset>46940</wp:posOffset>
                      </wp:positionH>
                      <wp:positionV relativeFrom="paragraph">
                        <wp:posOffset>68250</wp:posOffset>
                      </wp:positionV>
                      <wp:extent cx="124460" cy="131445"/>
                      <wp:effectExtent l="11430" t="13970" r="6985" b="6985"/>
                      <wp:wrapNone/>
                      <wp:docPr id="5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33249" id="Oval 167" o:spid="_x0000_s1026" style="position:absolute;margin-left:3.7pt;margin-top:5.35pt;width:9.8pt;height:1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vnGAIAAC4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613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มีคุณสมบัติครบถ้วนตามหลักเกณฑ์</w:t>
            </w:r>
          </w:p>
          <w:p w:rsidR="00952537" w:rsidRPr="007613F2" w:rsidRDefault="00952537" w:rsidP="009525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13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460693" wp14:editId="4676ED39">
                      <wp:simplePos x="0" y="0"/>
                      <wp:positionH relativeFrom="column">
                        <wp:posOffset>58395</wp:posOffset>
                      </wp:positionH>
                      <wp:positionV relativeFrom="paragraph">
                        <wp:posOffset>49226</wp:posOffset>
                      </wp:positionV>
                      <wp:extent cx="124460" cy="131445"/>
                      <wp:effectExtent l="8255" t="5080" r="10160" b="6350"/>
                      <wp:wrapNone/>
                      <wp:docPr id="4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D5DA8" id="Oval 168" o:spid="_x0000_s1026" style="position:absolute;margin-left:4.6pt;margin-top:3.9pt;width:9.8pt;height:10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"/>
                  </w:pict>
                </mc:Fallback>
              </mc:AlternateContent>
            </w:r>
            <w:r w:rsidRPr="007613F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613F2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ขาดคุณสมบัติ</w:t>
            </w:r>
          </w:p>
          <w:p w:rsidR="00952537" w:rsidRDefault="00952537" w:rsidP="009525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7613F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:rsidR="00952537" w:rsidRDefault="00952537" w:rsidP="009525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7613F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952537" w:rsidRPr="00345038" w:rsidRDefault="00952537" w:rsidP="0095253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7613F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952537" w:rsidRDefault="00952537" w:rsidP="00952537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(……………………………………….………………..)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</w:t>
            </w:r>
            <w:r w:rsidR="007613F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</w:t>
            </w:r>
          </w:p>
          <w:p w:rsidR="00952537" w:rsidRPr="007764E2" w:rsidRDefault="00952537" w:rsidP="00952537">
            <w:pPr>
              <w:tabs>
                <w:tab w:val="left" w:pos="0"/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วันที่........ เดือน.................................. พ.ศ. ....</w:t>
            </w:r>
          </w:p>
          <w:p w:rsidR="00952537" w:rsidRDefault="00952537" w:rsidP="00533FEA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613F2" w:rsidRPr="007613F2" w:rsidRDefault="007613F2" w:rsidP="007613F2">
            <w:pPr>
              <w:tabs>
                <w:tab w:val="left" w:pos="851"/>
                <w:tab w:val="left" w:pos="2268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13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</w:t>
            </w:r>
            <w:r w:rsidRPr="007613F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อำนวยการสำนักงานเขตพื้นที่การศึกษา</w:t>
            </w:r>
          </w:p>
          <w:p w:rsidR="007613F2" w:rsidRDefault="007613F2" w:rsidP="007613F2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13F2" w:rsidRPr="00C836C3" w:rsidRDefault="007613F2" w:rsidP="007613F2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ตรวจสอบแล้วเห็นว่า</w:t>
            </w:r>
          </w:p>
          <w:p w:rsidR="007613F2" w:rsidRPr="007613F2" w:rsidRDefault="007613F2" w:rsidP="007613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E0AC2EF" wp14:editId="3DE50DE3">
                      <wp:simplePos x="0" y="0"/>
                      <wp:positionH relativeFrom="column">
                        <wp:posOffset>46940</wp:posOffset>
                      </wp:positionH>
                      <wp:positionV relativeFrom="paragraph">
                        <wp:posOffset>68250</wp:posOffset>
                      </wp:positionV>
                      <wp:extent cx="124460" cy="131445"/>
                      <wp:effectExtent l="11430" t="13970" r="6985" b="6985"/>
                      <wp:wrapNone/>
                      <wp:docPr id="69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AD46C" id="Oval 167" o:spid="_x0000_s1026" style="position:absolute;margin-left:3.7pt;margin-top:5.35pt;width:9.8pt;height:10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613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มีคุณสมบัติครบถ้วนตามหลักเกณฑ์</w:t>
            </w:r>
          </w:p>
          <w:p w:rsidR="007613F2" w:rsidRPr="007613F2" w:rsidRDefault="007613F2" w:rsidP="007613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13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5286BF" wp14:editId="54081997">
                      <wp:simplePos x="0" y="0"/>
                      <wp:positionH relativeFrom="column">
                        <wp:posOffset>58395</wp:posOffset>
                      </wp:positionH>
                      <wp:positionV relativeFrom="paragraph">
                        <wp:posOffset>49226</wp:posOffset>
                      </wp:positionV>
                      <wp:extent cx="124460" cy="131445"/>
                      <wp:effectExtent l="8255" t="5080" r="10160" b="6350"/>
                      <wp:wrapNone/>
                      <wp:docPr id="70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2B617" id="Oval 168" o:spid="_x0000_s1026" style="position:absolute;margin-left:4.6pt;margin-top:3.9pt;width:9.8pt;height:1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GkGQIAAC8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"/>
                  </w:pict>
                </mc:Fallback>
              </mc:AlternateContent>
            </w:r>
            <w:r w:rsidRPr="007613F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613F2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ขาดคุณสมบัติ</w:t>
            </w:r>
          </w:p>
          <w:p w:rsidR="007613F2" w:rsidRDefault="007613F2" w:rsidP="007613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7613F2" w:rsidRDefault="007613F2" w:rsidP="007613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7613F2" w:rsidRPr="00345038" w:rsidRDefault="007613F2" w:rsidP="007613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345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7613F2" w:rsidRDefault="007613F2" w:rsidP="007613F2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(……………………………………….………………..)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ตำแหน่ง...........................................</w:t>
            </w:r>
          </w:p>
          <w:p w:rsidR="007613F2" w:rsidRPr="007764E2" w:rsidRDefault="007613F2" w:rsidP="007613F2">
            <w:pPr>
              <w:tabs>
                <w:tab w:val="left" w:pos="0"/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วันที่........ เดือน.................................. พ.ศ. ....</w:t>
            </w:r>
          </w:p>
          <w:p w:rsidR="00952537" w:rsidRDefault="00952537" w:rsidP="00533FEA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3F2" w:rsidTr="00223455">
        <w:tc>
          <w:tcPr>
            <w:tcW w:w="9209" w:type="dxa"/>
            <w:gridSpan w:val="2"/>
          </w:tcPr>
          <w:p w:rsidR="007613F2" w:rsidRDefault="007613F2" w:rsidP="007613F2">
            <w:pPr>
              <w:tabs>
                <w:tab w:val="left" w:pos="851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ศึกษาธิการจังหวัด</w:t>
            </w:r>
          </w:p>
          <w:p w:rsidR="007613F2" w:rsidRDefault="007613F2" w:rsidP="007613F2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13F2" w:rsidRPr="00C836C3" w:rsidRDefault="007613F2" w:rsidP="007613F2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ตรวจสอบแล้วเห็นว่า</w:t>
            </w:r>
          </w:p>
          <w:p w:rsidR="007613F2" w:rsidRPr="007613F2" w:rsidRDefault="007613F2" w:rsidP="007613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3D59D4" wp14:editId="72ABFA5F">
                      <wp:simplePos x="0" y="0"/>
                      <wp:positionH relativeFrom="column">
                        <wp:posOffset>214604</wp:posOffset>
                      </wp:positionH>
                      <wp:positionV relativeFrom="paragraph">
                        <wp:posOffset>60630</wp:posOffset>
                      </wp:positionV>
                      <wp:extent cx="124460" cy="131445"/>
                      <wp:effectExtent l="11430" t="13970" r="6985" b="6985"/>
                      <wp:wrapNone/>
                      <wp:docPr id="71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56B6B" id="Oval 167" o:spid="_x0000_s1026" style="position:absolute;margin-left:16.9pt;margin-top:4.75pt;width:9.8pt;height:1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u0GQIAAC8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7613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มีคุณสมบัติครบถ้วนตามหลักเกณฑ์</w:t>
            </w:r>
          </w:p>
          <w:p w:rsidR="007613F2" w:rsidRPr="007613F2" w:rsidRDefault="007613F2" w:rsidP="007613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13F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AB0FEFB" wp14:editId="0332AF6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48895</wp:posOffset>
                      </wp:positionV>
                      <wp:extent cx="124460" cy="131445"/>
                      <wp:effectExtent l="8255" t="5080" r="10160" b="6350"/>
                      <wp:wrapNone/>
                      <wp:docPr id="72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CB9C7" id="Oval 168" o:spid="_x0000_s1026" style="position:absolute;margin-left:18.95pt;margin-top:3.85pt;width:9.8pt;height:10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"/>
                  </w:pict>
                </mc:Fallback>
              </mc:AlternateContent>
            </w:r>
            <w:r w:rsidRPr="007613F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613F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613F2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ขาดคุณสมบัติ</w:t>
            </w:r>
          </w:p>
          <w:p w:rsidR="007613F2" w:rsidRDefault="007613F2" w:rsidP="007613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25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7613F2" w:rsidRPr="00345038" w:rsidRDefault="007613F2" w:rsidP="007613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613F2" w:rsidRDefault="007613F2" w:rsidP="007613F2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</w:t>
            </w:r>
          </w:p>
          <w:p w:rsidR="007613F2" w:rsidRDefault="007613F2" w:rsidP="007613F2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</w:t>
            </w:r>
          </w:p>
          <w:p w:rsidR="007613F2" w:rsidRPr="007764E2" w:rsidRDefault="007613F2" w:rsidP="007613F2">
            <w:pPr>
              <w:tabs>
                <w:tab w:val="left" w:pos="0"/>
                <w:tab w:val="left" w:pos="1418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 เดือน.................................. พ.ศ. ....</w:t>
            </w:r>
          </w:p>
          <w:p w:rsidR="007613F2" w:rsidRPr="007613F2" w:rsidRDefault="007613F2" w:rsidP="007613F2">
            <w:pPr>
              <w:tabs>
                <w:tab w:val="left" w:pos="851"/>
                <w:tab w:val="left" w:pos="2268"/>
                <w:tab w:val="left" w:pos="311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33FEA" w:rsidRDefault="00533FEA" w:rsidP="00533FEA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3FEA" w:rsidRPr="007764E2" w:rsidRDefault="00533FEA" w:rsidP="00952537">
      <w:pPr>
        <w:tabs>
          <w:tab w:val="left" w:pos="851"/>
          <w:tab w:val="left" w:pos="2268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33FEA" w:rsidRDefault="00533FEA" w:rsidP="00533F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3FEA" w:rsidRDefault="00533FEA" w:rsidP="00533FEA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Pr="00C33649" w:rsidRDefault="00533FEA" w:rsidP="00533FE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วฐ.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33FEA" w:rsidRPr="00C33649" w:rsidRDefault="00533FEA" w:rsidP="00533FEA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533FEA" w:rsidRPr="00C33649" w:rsidRDefault="00533FEA" w:rsidP="00533F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64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รายงานผลงานที่เกิดจากการปฏิบัติหน้าที่</w:t>
      </w:r>
    </w:p>
    <w:p w:rsidR="00533FEA" w:rsidRPr="00C33649" w:rsidRDefault="00533FEA" w:rsidP="00533F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  <w:r w:rsidRPr="00C3364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(รายปี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33FEA" w:rsidRPr="00C33649" w:rsidRDefault="00533FEA" w:rsidP="00533F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33FEA" w:rsidRPr="00C33649" w:rsidRDefault="00533FEA" w:rsidP="00533F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ปีการศึกษา........................</w:t>
      </w:r>
    </w:p>
    <w:p w:rsidR="00533FEA" w:rsidRPr="00C33649" w:rsidRDefault="00533FEA" w:rsidP="00F625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533FEA" w:rsidRPr="00C33649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นาย/นาง/นางสาว................................................. นามสกุล.................................................อายุ ........... ปี</w:t>
      </w:r>
    </w:p>
    <w:p w:rsidR="00533FEA" w:rsidRPr="00C33649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>คุณวุฒิ............................................ ตำแหน่ง</w:t>
      </w:r>
      <w:r w:rsidR="00F625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ครู  วิทยฐานะ ............................ ตำแหน่งเลขที่ ................</w:t>
      </w:r>
    </w:p>
    <w:p w:rsidR="00533FEA" w:rsidRPr="00C33649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รับเงินเดือนอันดับ คศ. ............. ขั้น/เงินเดือน .............................. บาท  </w:t>
      </w:r>
    </w:p>
    <w:p w:rsidR="00533FEA" w:rsidRPr="00C33649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สถานศึกษา/หน่วยงานการศึกษา...................................................................เขต/อำเภอ ............................ </w:t>
      </w:r>
    </w:p>
    <w:p w:rsidR="00533FEA" w:rsidRPr="00C33649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จังหวัด......................................</w:t>
      </w:r>
      <w:r w:rsidRPr="00C33649">
        <w:rPr>
          <w:rFonts w:ascii="TH SarabunPSK" w:hAnsi="TH SarabunPSK" w:cs="TH SarabunPSK"/>
          <w:sz w:val="32"/>
          <w:szCs w:val="32"/>
        </w:rPr>
        <w:t xml:space="preserve">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 w:rsidR="00F6253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............................ เขต ......</w:t>
      </w:r>
    </w:p>
    <w:p w:rsidR="00533FEA" w:rsidRPr="00C33649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สังกัดส่วนราชการ...........................................................................................................................................</w:t>
      </w:r>
    </w:p>
    <w:p w:rsidR="00533FEA" w:rsidRPr="00A84D27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33FEA" w:rsidRPr="00C33649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สาขา/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กลุ่มสาระการเรียนรู้ที่</w:t>
      </w:r>
      <w:r w:rsidR="00F6253D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ได้รับมอบหมายให้ทำการสอนตามตารางสอน</w:t>
      </w:r>
    </w:p>
    <w:p w:rsidR="00F6253D" w:rsidRDefault="00533FEA" w:rsidP="00F6253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F625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(ให้รายงาน ทุกวิชา/สาขา/กลุ่มสาระการเรียนรู้ ทุกชั้น/ระดับ </w:t>
      </w:r>
      <w:r w:rsidR="00F6253D" w:rsidRPr="00F6253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ที่ได้รับมอบหมายให้ทำการสอนตามตารางสอน</w:t>
      </w:r>
    </w:p>
    <w:p w:rsidR="00533FEA" w:rsidRDefault="00F6253D" w:rsidP="00F6253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</w:t>
      </w:r>
      <w:r w:rsidR="00533FEA">
        <w:rPr>
          <w:rFonts w:ascii="TH SarabunPSK" w:hAnsi="TH SarabunPSK" w:cs="TH SarabunPSK" w:hint="cs"/>
          <w:sz w:val="32"/>
          <w:szCs w:val="32"/>
          <w:cs/>
        </w:rPr>
        <w:t>ในกรณีที่จัดการเรียนการสอน เป็นภาคเรียน ให้รายงานเป็นรายภาคเรียน</w:t>
      </w:r>
      <w:r w:rsidR="00533FEA" w:rsidRPr="00C3364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253D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F6253D" w:rsidTr="00F6253D">
        <w:tc>
          <w:tcPr>
            <w:tcW w:w="112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37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254" w:type="dxa"/>
          </w:tcPr>
          <w:p w:rsidR="00F6253D" w:rsidRP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F6253D" w:rsidTr="00F6253D">
        <w:tc>
          <w:tcPr>
            <w:tcW w:w="112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253D" w:rsidTr="00F6253D">
        <w:tc>
          <w:tcPr>
            <w:tcW w:w="112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253D" w:rsidTr="00F6253D">
        <w:tc>
          <w:tcPr>
            <w:tcW w:w="112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253D" w:rsidTr="00F6253D">
        <w:tc>
          <w:tcPr>
            <w:tcW w:w="112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253D" w:rsidTr="00F6253D">
        <w:tc>
          <w:tcPr>
            <w:tcW w:w="112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253D" w:rsidTr="00F6253D">
        <w:tc>
          <w:tcPr>
            <w:tcW w:w="112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9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F6253D" w:rsidRDefault="00F6253D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3FEA" w:rsidRPr="009310A2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33FEA" w:rsidRPr="00A84D27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027D3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</w:p>
    <w:p w:rsidR="00D027D3" w:rsidRDefault="00D027D3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การรายงานภาระงานสอนก่อนวันที่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จำนวน.........ชั่วโมง</w:t>
      </w:r>
    </w:p>
    <w:p w:rsidR="00D027D3" w:rsidRDefault="00D027D3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ชั่วโมงสอนตามตารางสอน จำนวน........ชั่วโมง</w:t>
      </w:r>
    </w:p>
    <w:p w:rsidR="00D027D3" w:rsidRDefault="00D027D3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027D3">
        <w:rPr>
          <w:rFonts w:ascii="TH SarabunPSK" w:hAnsi="TH SarabunPSK" w:cs="TH SarabunPSK" w:hint="cs"/>
          <w:sz w:val="32"/>
          <w:szCs w:val="32"/>
          <w:cs/>
        </w:rPr>
        <w:t xml:space="preserve">    (ให้รายงาน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ทุกวิชา/สาขา/กลุ่มสาระการเรียนรู้ ทุกชั้น/ระดับ</w:t>
      </w:r>
      <w:r w:rsidRPr="00D027D3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ในกรณีที่จัดการเรียนการสอนเป็นภาคเรียนให้รายงานเป็นรายภาคเรียน)</w:t>
      </w:r>
    </w:p>
    <w:p w:rsidR="00D027D3" w:rsidRPr="00D027D3" w:rsidRDefault="00D027D3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560"/>
        <w:gridCol w:w="1791"/>
      </w:tblGrid>
      <w:tr w:rsidR="00D027D3" w:rsidTr="00D027D3">
        <w:tc>
          <w:tcPr>
            <w:tcW w:w="1129" w:type="dxa"/>
          </w:tcPr>
          <w:p w:rsidR="00D027D3" w:rsidRDefault="00D027D3" w:rsidP="00D027D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536" w:type="dxa"/>
          </w:tcPr>
          <w:p w:rsidR="00D027D3" w:rsidRDefault="00D027D3" w:rsidP="00D027D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560" w:type="dxa"/>
          </w:tcPr>
          <w:p w:rsidR="00D027D3" w:rsidRPr="00F6253D" w:rsidRDefault="00D027D3" w:rsidP="00D027D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791" w:type="dxa"/>
          </w:tcPr>
          <w:p w:rsidR="00D027D3" w:rsidRDefault="00D027D3" w:rsidP="00D027D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27D3" w:rsidRDefault="00D027D3" w:rsidP="00D027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ภาระงานที่เกี่ยวเนื่องกับการจัดการสอนและภาระงานการพัฒนาคุณภาพการศึกษาของสถานศึกษา  จำนวน........ชั่วโมง</w:t>
      </w:r>
    </w:p>
    <w:p w:rsidR="00D027D3" w:rsidRDefault="00D027D3" w:rsidP="00D027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027D3">
        <w:rPr>
          <w:rFonts w:ascii="TH SarabunPSK" w:hAnsi="TH SarabunPSK" w:cs="TH SarabunPSK" w:hint="cs"/>
          <w:sz w:val="32"/>
          <w:szCs w:val="32"/>
          <w:cs/>
        </w:rPr>
        <w:t xml:space="preserve">    (ให้รายงาน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ทุกวิชา/สาขา/กลุ่มสาระการเรียนรู้ ทุกชั้น/ระดับ</w:t>
      </w:r>
      <w:r w:rsidRPr="00D027D3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ในกรณีที่จัดการเรียนการสอนเป็นภาคเรียนให้รายงานเป็นรายภาคเรียน)</w:t>
      </w:r>
    </w:p>
    <w:p w:rsidR="00D027D3" w:rsidRPr="00D027D3" w:rsidRDefault="00D027D3" w:rsidP="00D027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843"/>
      </w:tblGrid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954" w:type="dxa"/>
          </w:tcPr>
          <w:p w:rsidR="00D027D3" w:rsidRDefault="00D027D3" w:rsidP="0022345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843" w:type="dxa"/>
          </w:tcPr>
          <w:p w:rsidR="00D027D3" w:rsidRDefault="00D027D3" w:rsidP="0022345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1129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27D3" w:rsidRDefault="00D027D3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27D3" w:rsidRDefault="00D027D3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2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7D3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การรายงานชั่วโมงการปฏิบัติงาน ตั้งแต่วันที่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D027D3" w:rsidTr="00D027D3">
        <w:tc>
          <w:tcPr>
            <w:tcW w:w="7083" w:type="dxa"/>
          </w:tcPr>
          <w:p w:rsidR="00D027D3" w:rsidRDefault="00D027D3" w:rsidP="00D027D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1933" w:type="dxa"/>
          </w:tcPr>
          <w:p w:rsidR="00D027D3" w:rsidRDefault="00D027D3" w:rsidP="00D027D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D027D3" w:rsidTr="00D027D3">
        <w:tc>
          <w:tcPr>
            <w:tcW w:w="7083" w:type="dxa"/>
          </w:tcPr>
          <w:p w:rsidR="00D027D3" w:rsidRPr="00D027D3" w:rsidRDefault="00D027D3" w:rsidP="00D027D3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hanging="707"/>
              <w:rPr>
                <w:rFonts w:ascii="TH SarabunPSK" w:hAnsi="TH SarabunPSK" w:cs="TH SarabunPSK"/>
                <w:sz w:val="32"/>
                <w:szCs w:val="32"/>
              </w:rPr>
            </w:pPr>
            <w:r w:rsidRPr="00D027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ชั่วโมงสอนตามตารางสอน </w:t>
            </w:r>
            <w:r w:rsidRPr="00D027D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933" w:type="dxa"/>
          </w:tcPr>
          <w:p w:rsidR="00D027D3" w:rsidRDefault="00D027D3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223455">
        <w:tc>
          <w:tcPr>
            <w:tcW w:w="7083" w:type="dxa"/>
          </w:tcPr>
          <w:p w:rsidR="00D027D3" w:rsidRPr="00D027D3" w:rsidRDefault="00D027D3" w:rsidP="00D027D3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hanging="707"/>
              <w:rPr>
                <w:rFonts w:ascii="TH SarabunPSK" w:hAnsi="TH SarabunPSK" w:cs="TH SarabunPSK"/>
                <w:sz w:val="32"/>
                <w:szCs w:val="32"/>
              </w:rPr>
            </w:pPr>
            <w:r w:rsidRPr="00D027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งานสนับสนุนการจัดการเรียนรู้ </w:t>
            </w:r>
            <w:r w:rsidRPr="00D027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PLC)</w:t>
            </w:r>
            <w:r w:rsidRPr="00D027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33" w:type="dxa"/>
          </w:tcPr>
          <w:p w:rsidR="00D027D3" w:rsidRDefault="00D027D3" w:rsidP="0022345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7083" w:type="dxa"/>
          </w:tcPr>
          <w:p w:rsidR="00D027D3" w:rsidRPr="00D027D3" w:rsidRDefault="00D027D3" w:rsidP="00D027D3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hanging="7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7D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ชั่วโมงการมีส่วนร่วมในชุมชนการเรียนรู้ทางวิชาชีพ (</w:t>
            </w:r>
            <w:r w:rsidRPr="00D027D3">
              <w:rPr>
                <w:rFonts w:ascii="TH SarabunPSK" w:hAnsi="TH SarabunPSK" w:cs="TH SarabunPSK"/>
                <w:sz w:val="32"/>
                <w:szCs w:val="32"/>
              </w:rPr>
              <w:t>PLC)</w:t>
            </w:r>
            <w:r w:rsidRPr="00D027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27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33" w:type="dxa"/>
          </w:tcPr>
          <w:p w:rsidR="00D027D3" w:rsidRDefault="00D027D3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7083" w:type="dxa"/>
          </w:tcPr>
          <w:p w:rsidR="00D027D3" w:rsidRPr="00D027D3" w:rsidRDefault="00D027D3" w:rsidP="00D027D3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hanging="7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7D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ชั่วโมงงานตอบสนองนโยบายและจุดเน้น</w:t>
            </w:r>
            <w:r w:rsidRPr="00D027D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933" w:type="dxa"/>
          </w:tcPr>
          <w:p w:rsidR="00D027D3" w:rsidRDefault="00D027D3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27D3" w:rsidTr="00D027D3">
        <w:tc>
          <w:tcPr>
            <w:tcW w:w="7083" w:type="dxa"/>
          </w:tcPr>
          <w:p w:rsidR="00D027D3" w:rsidRPr="00D027D3" w:rsidRDefault="00D027D3" w:rsidP="00D027D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33" w:type="dxa"/>
          </w:tcPr>
          <w:p w:rsidR="00D027D3" w:rsidRDefault="00D027D3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27D3" w:rsidRPr="00D027D3" w:rsidRDefault="00D027D3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33FEA" w:rsidRDefault="00AC3BA1" w:rsidP="005829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hanging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การมีวินัย</w:t>
      </w:r>
      <w:r w:rsidR="005829ED" w:rsidRPr="00582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คุณธรรม จริยธรรมและจรรยาบรรณวิชาชีพ</w:t>
      </w:r>
    </w:p>
    <w:p w:rsidR="00AC3BA1" w:rsidRPr="00AC3BA1" w:rsidRDefault="00AC3BA1" w:rsidP="00AC3BA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การลงโทษทางวินัย</w:t>
      </w:r>
    </w:p>
    <w:p w:rsidR="00533FEA" w:rsidRDefault="00AC3BA1" w:rsidP="00AC3BA1">
      <w:pPr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E44CCA" wp14:editId="2362E436">
                <wp:simplePos x="0" y="0"/>
                <wp:positionH relativeFrom="column">
                  <wp:posOffset>453542</wp:posOffset>
                </wp:positionH>
                <wp:positionV relativeFrom="paragraph">
                  <wp:posOffset>20650</wp:posOffset>
                </wp:positionV>
                <wp:extent cx="124460" cy="131445"/>
                <wp:effectExtent l="11430" t="13970" r="6985" b="6985"/>
                <wp:wrapNone/>
                <wp:docPr id="73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3C5C7" id="Oval 167" o:spid="_x0000_s1026" style="position:absolute;margin-left:35.7pt;margin-top:1.65pt;width:9.8pt;height:10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ไม่ถูกลงโทษ</w:t>
      </w:r>
    </w:p>
    <w:p w:rsidR="00AC3BA1" w:rsidRDefault="00AC3BA1" w:rsidP="00AC3BA1">
      <w:pPr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E44CCA" wp14:editId="2362E436">
                <wp:simplePos x="0" y="0"/>
                <wp:positionH relativeFrom="column">
                  <wp:posOffset>453542</wp:posOffset>
                </wp:positionH>
                <wp:positionV relativeFrom="paragraph">
                  <wp:posOffset>21286</wp:posOffset>
                </wp:positionV>
                <wp:extent cx="124460" cy="131445"/>
                <wp:effectExtent l="11430" t="13970" r="6985" b="6985"/>
                <wp:wrapNone/>
                <wp:docPr id="74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EB8C0" id="Oval 167" o:spid="_x0000_s1026" style="position:absolute;margin-left:35.7pt;margin-top:1.7pt;width:9.8pt;height:10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WcGQIAAC8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ถูกลงโทษ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สถานโทษ..................................คำสั่ง............................เลขที่.........../........................</w:t>
      </w:r>
    </w:p>
    <w:p w:rsidR="00AC3BA1" w:rsidRDefault="00AC3BA1" w:rsidP="00AC3BA1">
      <w:pPr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ลงวันที่.......................................ตั้งแต่วันที่....................ถึงวันที่.................................</w:t>
      </w:r>
    </w:p>
    <w:p w:rsidR="00AC3BA1" w:rsidRPr="00AC3BA1" w:rsidRDefault="00AC3BA1" w:rsidP="00AC3BA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3B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3BA1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AC3BA1">
        <w:rPr>
          <w:rFonts w:ascii="TH SarabunPSK" w:hAnsi="TH SarabunPSK" w:cs="TH SarabunPSK" w:hint="cs"/>
          <w:b/>
          <w:bCs/>
          <w:sz w:val="32"/>
          <w:szCs w:val="32"/>
          <w:cs/>
        </w:rPr>
        <w:t>การถูกลงโทษทางจรรยาบรรณวิชาชีพ</w:t>
      </w:r>
    </w:p>
    <w:p w:rsidR="00AC3BA1" w:rsidRDefault="00AC3BA1" w:rsidP="00AC3BA1">
      <w:pPr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34B7AF" wp14:editId="2F776D12">
                <wp:simplePos x="0" y="0"/>
                <wp:positionH relativeFrom="column">
                  <wp:posOffset>453542</wp:posOffset>
                </wp:positionH>
                <wp:positionV relativeFrom="paragraph">
                  <wp:posOffset>20650</wp:posOffset>
                </wp:positionV>
                <wp:extent cx="124460" cy="131445"/>
                <wp:effectExtent l="11430" t="13970" r="6985" b="6985"/>
                <wp:wrapNone/>
                <wp:docPr id="75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46A90" id="Oval 167" o:spid="_x0000_s1026" style="position:absolute;margin-left:35.7pt;margin-top:1.65pt;width:9.8pt;height:10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b5GQIAAC8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ไม่ถูกลงโทษ</w:t>
      </w:r>
    </w:p>
    <w:p w:rsidR="00AC3BA1" w:rsidRDefault="00AC3BA1" w:rsidP="00AC3BA1">
      <w:pPr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A023BC" wp14:editId="01878EC2">
                <wp:simplePos x="0" y="0"/>
                <wp:positionH relativeFrom="column">
                  <wp:posOffset>453542</wp:posOffset>
                </wp:positionH>
                <wp:positionV relativeFrom="paragraph">
                  <wp:posOffset>21286</wp:posOffset>
                </wp:positionV>
                <wp:extent cx="124460" cy="131445"/>
                <wp:effectExtent l="11430" t="13970" r="6985" b="6985"/>
                <wp:wrapNone/>
                <wp:docPr id="76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930A0" id="Oval 167" o:spid="_x0000_s1026" style="position:absolute;margin-left:35.7pt;margin-top:1.7pt;width:9.8pt;height:10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NXGQIAAC8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ถูกลงโทษ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สถานโทษ..................................คำสั่ง............................เลขที่.........../........................</w:t>
      </w:r>
    </w:p>
    <w:p w:rsidR="00AC3BA1" w:rsidRDefault="00AC3BA1" w:rsidP="00AC3BA1">
      <w:pPr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ลงวันที่.......................................ตั้งแต่วันที่....................ถึงวันที่.................................</w:t>
      </w:r>
    </w:p>
    <w:p w:rsidR="00533FEA" w:rsidRPr="00AC3BA1" w:rsidRDefault="00AC3BA1" w:rsidP="00F6253D">
      <w:pPr>
        <w:tabs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533FEA" w:rsidRPr="00C336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533FEA" w:rsidRPr="00C336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ตามหลักเกณฑ์และวิธีการที่ ก.ค.ศ.กำหนด (ว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22/2560)</w:t>
      </w:r>
      <w:r w:rsidRPr="00AC3B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3B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จำนวน.........ชั่วโมง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016"/>
        <w:gridCol w:w="1503"/>
        <w:gridCol w:w="1503"/>
        <w:gridCol w:w="1503"/>
        <w:gridCol w:w="1503"/>
      </w:tblGrid>
      <w:tr w:rsidR="00AC3BA1" w:rsidTr="00AC3BA1">
        <w:tc>
          <w:tcPr>
            <w:tcW w:w="988" w:type="dxa"/>
          </w:tcPr>
          <w:p w:rsidR="00AC3BA1" w:rsidRDefault="00AC3BA1" w:rsidP="00AC3BA1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พ.ศ.</w:t>
            </w:r>
          </w:p>
        </w:tc>
        <w:tc>
          <w:tcPr>
            <w:tcW w:w="2016" w:type="dxa"/>
          </w:tcPr>
          <w:p w:rsidR="00AC3BA1" w:rsidRDefault="00AC3BA1" w:rsidP="00AC3BA1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03" w:type="dxa"/>
          </w:tcPr>
          <w:p w:rsidR="00AC3BA1" w:rsidRDefault="00AC3BA1" w:rsidP="00AC3BA1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503" w:type="dxa"/>
          </w:tcPr>
          <w:p w:rsidR="00AC3BA1" w:rsidRDefault="00AC3BA1" w:rsidP="00AC3BA1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503" w:type="dxa"/>
          </w:tcPr>
          <w:p w:rsidR="00AC3BA1" w:rsidRDefault="00AC3BA1" w:rsidP="00AC3BA1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ระเหว่างวันที่</w:t>
            </w:r>
          </w:p>
        </w:tc>
        <w:tc>
          <w:tcPr>
            <w:tcW w:w="1503" w:type="dxa"/>
          </w:tcPr>
          <w:p w:rsidR="00AC3BA1" w:rsidRDefault="00AC3BA1" w:rsidP="00AC3BA1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</w:tr>
      <w:tr w:rsidR="00AC3BA1" w:rsidTr="00AC3BA1">
        <w:tc>
          <w:tcPr>
            <w:tcW w:w="988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6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C3BA1" w:rsidTr="00AC3BA1">
        <w:tc>
          <w:tcPr>
            <w:tcW w:w="988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6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C3BA1" w:rsidTr="00AC3BA1">
        <w:tc>
          <w:tcPr>
            <w:tcW w:w="988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6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C3BA1" w:rsidTr="00AC3BA1">
        <w:tc>
          <w:tcPr>
            <w:tcW w:w="988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6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C3BA1" w:rsidTr="00AC3BA1">
        <w:tc>
          <w:tcPr>
            <w:tcW w:w="988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6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C3BA1" w:rsidTr="00AC3BA1">
        <w:tc>
          <w:tcPr>
            <w:tcW w:w="988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6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03" w:type="dxa"/>
          </w:tcPr>
          <w:p w:rsidR="00AC3BA1" w:rsidRDefault="00AC3BA1" w:rsidP="00F6253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C3BA1" w:rsidRPr="00C33649" w:rsidRDefault="00AC3BA1" w:rsidP="00F6253D">
      <w:pPr>
        <w:tabs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33FEA" w:rsidRPr="005C1239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33FEA" w:rsidRDefault="00AC3BA1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533FEA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ผลการประเมินผลงานที่เกิดจากการปฏิบัติหน้าที่</w:t>
      </w:r>
      <w:r w:rsidR="001B4F1D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เมื่อสิ้นปีการศึกษา</w:t>
      </w:r>
      <w:r w:rsidR="00533FEA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3FEA" w:rsidRPr="00C33649">
        <w:rPr>
          <w:rFonts w:ascii="TH SarabunPSK" w:hAnsi="TH SarabunPSK" w:cs="TH SarabunPSK" w:hint="cs"/>
          <w:sz w:val="32"/>
          <w:szCs w:val="32"/>
          <w:cs/>
        </w:rPr>
        <w:t>(3 ด้าน 13 ตัวชี้</w:t>
      </w:r>
      <w:r w:rsidR="001B4F1D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533FEA" w:rsidRPr="00C33649">
        <w:rPr>
          <w:rFonts w:ascii="TH SarabunPSK" w:hAnsi="TH SarabunPSK" w:cs="TH SarabunPSK" w:hint="cs"/>
          <w:sz w:val="32"/>
          <w:szCs w:val="32"/>
          <w:cs/>
        </w:rPr>
        <w:t>)</w:t>
      </w:r>
      <w:r w:rsidR="00533FEA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B4F1D" w:rsidRDefault="00533FEA" w:rsidP="00F6253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10A2">
        <w:rPr>
          <w:rFonts w:ascii="TH SarabunPSK" w:hAnsi="TH SarabunPSK" w:cs="TH SarabunPSK"/>
          <w:sz w:val="32"/>
          <w:szCs w:val="32"/>
        </w:rPr>
        <w:t xml:space="preserve">   </w:t>
      </w:r>
      <w:r w:rsidRPr="009310A2">
        <w:rPr>
          <w:rFonts w:ascii="TH SarabunPSK" w:hAnsi="TH SarabunPSK" w:cs="TH SarabunPSK" w:hint="cs"/>
          <w:sz w:val="32"/>
          <w:szCs w:val="32"/>
          <w:cs/>
        </w:rPr>
        <w:t>(</w:t>
      </w:r>
      <w:r w:rsidR="001B4F1D">
        <w:rPr>
          <w:rFonts w:ascii="TH SarabunPSK" w:hAnsi="TH SarabunPSK" w:cs="TH SarabunPSK" w:hint="cs"/>
          <w:sz w:val="32"/>
          <w:szCs w:val="32"/>
          <w:cs/>
        </w:rPr>
        <w:t xml:space="preserve">เมื่อสิ้นปีการศึกษา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ให้ข้าราชการครู</w:t>
      </w:r>
      <w:r w:rsidR="001B4F1D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1B4F1D">
        <w:rPr>
          <w:rFonts w:ascii="TH SarabunPSK" w:hAnsi="TH SarabunPSK" w:cs="TH SarabunPSK" w:hint="cs"/>
          <w:sz w:val="32"/>
          <w:szCs w:val="32"/>
          <w:cs/>
        </w:rPr>
        <w:t>งานที่เกิด</w:t>
      </w:r>
      <w:r>
        <w:rPr>
          <w:rFonts w:ascii="TH SarabunPSK" w:hAnsi="TH SarabunPSK" w:cs="TH SarabunPSK" w:hint="cs"/>
          <w:sz w:val="32"/>
          <w:szCs w:val="32"/>
          <w:cs/>
        </w:rPr>
        <w:t>จากการปฏิบัติ</w:t>
      </w:r>
      <w:r w:rsidR="001B4F1D">
        <w:rPr>
          <w:rFonts w:ascii="TH SarabunPSK" w:hAnsi="TH SarabunPSK" w:cs="TH SarabunPSK" w:hint="cs"/>
          <w:sz w:val="32"/>
          <w:szCs w:val="32"/>
          <w:cs/>
        </w:rPr>
        <w:t>หน้าที่ของตนเอง โดยให้ประเมิน</w:t>
      </w:r>
    </w:p>
    <w:p w:rsidR="001B4F1D" w:rsidRDefault="001B4F1D" w:rsidP="00F6253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ตามตัวชี้วัดการประเมินผลงานที่เกิดจากการปฏิบัติหน้าที่ตามหนังสือสำนักงาน ก.ค.ศ.ที่ ศธ </w:t>
      </w:r>
      <w:r>
        <w:rPr>
          <w:rFonts w:ascii="TH SarabunPSK" w:hAnsi="TH SarabunPSK" w:cs="TH SarabunPSK"/>
          <w:sz w:val="32"/>
          <w:szCs w:val="32"/>
        </w:rPr>
        <w:t>0206.3/0635</w:t>
      </w:r>
      <w:r w:rsidR="00533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33FEA" w:rsidRPr="009310A2" w:rsidRDefault="001B4F1D" w:rsidP="001B4F1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ลงวันที่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33FEA">
        <w:rPr>
          <w:rFonts w:ascii="TH SarabunPSK" w:hAnsi="TH SarabunPSK" w:cs="TH SarabunPSK" w:hint="cs"/>
          <w:sz w:val="32"/>
          <w:szCs w:val="32"/>
          <w:cs/>
        </w:rPr>
        <w:t>เสนอให้ผู้อำนวยการสถานศึกษาประเมินต่อไป)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533FEA" w:rsidRPr="00C33649" w:rsidTr="00043668">
        <w:tc>
          <w:tcPr>
            <w:tcW w:w="4219" w:type="dxa"/>
            <w:vMerge w:val="restart"/>
            <w:vAlign w:val="center"/>
          </w:tcPr>
          <w:p w:rsidR="00533FEA" w:rsidRPr="00C33649" w:rsidRDefault="00751FB6" w:rsidP="00751F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="00533FEA"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2835" w:type="dxa"/>
            <w:gridSpan w:val="6"/>
            <w:vAlign w:val="center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533FEA" w:rsidRPr="00C33649" w:rsidTr="00043668">
        <w:tc>
          <w:tcPr>
            <w:tcW w:w="4219" w:type="dxa"/>
            <w:vMerge/>
            <w:vAlign w:val="center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533FEA" w:rsidRPr="00C33649" w:rsidTr="00043668">
        <w:tc>
          <w:tcPr>
            <w:tcW w:w="4219" w:type="dxa"/>
            <w:vMerge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FEA" w:rsidRPr="00C33649" w:rsidTr="00043668">
        <w:tc>
          <w:tcPr>
            <w:tcW w:w="4219" w:type="dxa"/>
          </w:tcPr>
          <w:p w:rsidR="00533FEA" w:rsidRPr="009C7DF3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  <w:p w:rsidR="00533FEA" w:rsidRPr="00C33649" w:rsidRDefault="00533FEA" w:rsidP="00F6253D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</w:p>
        </w:tc>
        <w:tc>
          <w:tcPr>
            <w:tcW w:w="544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533FEA" w:rsidRPr="009C7DF3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533FEA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33FEA" w:rsidRPr="009C7DF3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533FEA" w:rsidRPr="00C33649" w:rsidTr="00043668">
        <w:tc>
          <w:tcPr>
            <w:tcW w:w="4219" w:type="dxa"/>
          </w:tcPr>
          <w:p w:rsidR="00533FEA" w:rsidRPr="00842884" w:rsidRDefault="00533FEA" w:rsidP="00F6253D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533FEA" w:rsidRPr="00C33649" w:rsidRDefault="00533FEA" w:rsidP="00F6253D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1.2.1 การออกแบบหน่วยการเรียนรู้</w:t>
            </w:r>
          </w:p>
        </w:tc>
        <w:tc>
          <w:tcPr>
            <w:tcW w:w="544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533FEA" w:rsidRPr="00842884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533FEA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33FEA" w:rsidRPr="00842884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33FEA" w:rsidRPr="00C33649" w:rsidTr="00043668">
        <w:tc>
          <w:tcPr>
            <w:tcW w:w="4219" w:type="dxa"/>
          </w:tcPr>
          <w:p w:rsidR="00533FEA" w:rsidRPr="00842884" w:rsidRDefault="00533FEA" w:rsidP="00F6253D">
            <w:pPr>
              <w:tabs>
                <w:tab w:val="left" w:pos="284"/>
              </w:tabs>
              <w:ind w:hanging="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ind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="00751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51FB6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</w:tc>
        <w:tc>
          <w:tcPr>
            <w:tcW w:w="544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533FEA" w:rsidRPr="00842884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533FEA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33FEA" w:rsidRPr="00842884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33FEA" w:rsidRPr="00C33649" w:rsidTr="00043668">
        <w:tc>
          <w:tcPr>
            <w:tcW w:w="4219" w:type="dxa"/>
          </w:tcPr>
          <w:p w:rsidR="00533FEA" w:rsidRPr="00842884" w:rsidRDefault="00533FEA" w:rsidP="00F6253D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544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533FEA" w:rsidRPr="00842884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533FEA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33FEA" w:rsidRPr="00842884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33FEA" w:rsidRPr="00C33649" w:rsidTr="00043668">
        <w:tc>
          <w:tcPr>
            <w:tcW w:w="4219" w:type="dxa"/>
          </w:tcPr>
          <w:p w:rsidR="00533FEA" w:rsidRPr="00842884" w:rsidRDefault="00533FEA" w:rsidP="00F6253D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1.2.4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544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533FEA" w:rsidRPr="00842884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533FEA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</w:t>
            </w:r>
          </w:p>
          <w:p w:rsidR="00533FEA" w:rsidRPr="00842884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33FEA" w:rsidRPr="00C33649" w:rsidTr="00043668">
        <w:tc>
          <w:tcPr>
            <w:tcW w:w="4219" w:type="dxa"/>
          </w:tcPr>
          <w:p w:rsidR="00533FEA" w:rsidRPr="00842884" w:rsidRDefault="00533FEA" w:rsidP="00F6253D">
            <w:pPr>
              <w:tabs>
                <w:tab w:val="left" w:pos="284"/>
              </w:tabs>
              <w:ind w:hanging="42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ind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="00751FB6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 สื่อ นวัตกรรม เทคโนโลยีทางการศึกษาและแหล่งเรียนรู้</w:t>
            </w:r>
          </w:p>
        </w:tc>
        <w:tc>
          <w:tcPr>
            <w:tcW w:w="544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533FEA" w:rsidRPr="00842884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533FEA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33FEA" w:rsidRPr="00842884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751FB6" w:rsidRDefault="00751FB6">
      <w:r>
        <w:br w:type="page"/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533FEA" w:rsidRPr="00C33649" w:rsidTr="00043668">
        <w:tc>
          <w:tcPr>
            <w:tcW w:w="4219" w:type="dxa"/>
            <w:vMerge w:val="restart"/>
            <w:vAlign w:val="center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835" w:type="dxa"/>
            <w:gridSpan w:val="6"/>
            <w:vAlign w:val="center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533FEA" w:rsidRPr="00C33649" w:rsidTr="00043668">
        <w:tc>
          <w:tcPr>
            <w:tcW w:w="4219" w:type="dxa"/>
            <w:vMerge/>
            <w:vAlign w:val="center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533FEA" w:rsidRPr="00C33649" w:rsidTr="00043668">
        <w:tc>
          <w:tcPr>
            <w:tcW w:w="4219" w:type="dxa"/>
            <w:vMerge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533FEA" w:rsidRPr="00C33649" w:rsidRDefault="00533FEA" w:rsidP="00F6253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533FEA" w:rsidRPr="00C33649" w:rsidRDefault="00533FEA" w:rsidP="00F6253D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FB6" w:rsidRPr="00C33649" w:rsidTr="00043668">
        <w:tc>
          <w:tcPr>
            <w:tcW w:w="4219" w:type="dxa"/>
          </w:tcPr>
          <w:p w:rsidR="00751FB6" w:rsidRPr="00842884" w:rsidRDefault="00751FB6" w:rsidP="00751F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การวัดและประเมินผลการเรียนรู้</w:t>
            </w:r>
          </w:p>
        </w:tc>
        <w:tc>
          <w:tcPr>
            <w:tcW w:w="544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51FB6" w:rsidRPr="00842884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51FB6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51FB6" w:rsidRPr="00842884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751FB6" w:rsidRPr="00C33649" w:rsidTr="00043668">
        <w:tc>
          <w:tcPr>
            <w:tcW w:w="4219" w:type="dxa"/>
          </w:tcPr>
          <w:p w:rsidR="00751FB6" w:rsidRPr="009C7DF3" w:rsidRDefault="00751FB6" w:rsidP="00751F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1.5 การวิจัยเพื่อพัฒนาการเรียนรู้</w:t>
            </w:r>
          </w:p>
        </w:tc>
        <w:tc>
          <w:tcPr>
            <w:tcW w:w="544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51FB6" w:rsidRPr="009C7DF3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51FB6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51FB6" w:rsidRPr="00A84D27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751FB6" w:rsidRPr="00C33649" w:rsidTr="00043668">
        <w:tc>
          <w:tcPr>
            <w:tcW w:w="4219" w:type="dxa"/>
          </w:tcPr>
          <w:p w:rsidR="00751FB6" w:rsidRPr="009C7DF3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51FB6" w:rsidRPr="00506C3D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506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751FB6" w:rsidRPr="00C33649" w:rsidRDefault="00751FB6" w:rsidP="00751F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</w:t>
            </w:r>
          </w:p>
        </w:tc>
        <w:tc>
          <w:tcPr>
            <w:tcW w:w="544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51FB6" w:rsidRPr="009C7DF3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51FB6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51FB6" w:rsidRPr="00A84D27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12"/>
                <w:szCs w:val="12"/>
                <w:cs/>
              </w:rPr>
              <w:t>.</w:t>
            </w:r>
          </w:p>
        </w:tc>
      </w:tr>
      <w:tr w:rsidR="00751FB6" w:rsidRPr="00C33649" w:rsidTr="00043668">
        <w:tc>
          <w:tcPr>
            <w:tcW w:w="4219" w:type="dxa"/>
          </w:tcPr>
          <w:p w:rsidR="00751FB6" w:rsidRPr="009C7DF3" w:rsidRDefault="00751FB6" w:rsidP="00751F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544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51FB6" w:rsidRPr="009C7DF3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51FB6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51FB6" w:rsidRPr="00A84D27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751FB6" w:rsidRPr="00C33649" w:rsidTr="00043668">
        <w:tc>
          <w:tcPr>
            <w:tcW w:w="4219" w:type="dxa"/>
          </w:tcPr>
          <w:p w:rsidR="00751FB6" w:rsidRPr="009C7DF3" w:rsidRDefault="00751FB6" w:rsidP="00751FB6">
            <w:pPr>
              <w:tabs>
                <w:tab w:val="left" w:pos="284"/>
              </w:tabs>
              <w:ind w:hanging="42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ind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2.3 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544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51FB6" w:rsidRPr="009C7DF3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51FB6" w:rsidRPr="00A84D27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751FB6" w:rsidRPr="00C33649" w:rsidTr="00043668">
        <w:tc>
          <w:tcPr>
            <w:tcW w:w="4219" w:type="dxa"/>
          </w:tcPr>
          <w:p w:rsidR="00751FB6" w:rsidRPr="009C7DF3" w:rsidRDefault="00751FB6" w:rsidP="00751FB6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751FB6" w:rsidRPr="00C33649" w:rsidRDefault="00751FB6" w:rsidP="00751FB6">
            <w:pPr>
              <w:tabs>
                <w:tab w:val="left" w:pos="284"/>
                <w:tab w:val="left" w:pos="709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การพัฒนาตนเอง</w:t>
            </w:r>
          </w:p>
          <w:p w:rsidR="00751FB6" w:rsidRPr="00C33649" w:rsidRDefault="00751FB6" w:rsidP="00751F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51FB6" w:rsidRPr="009C7DF3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51FB6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51FB6" w:rsidRPr="00A84D27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751FB6" w:rsidRPr="00C33649" w:rsidTr="00043668">
        <w:tc>
          <w:tcPr>
            <w:tcW w:w="4219" w:type="dxa"/>
          </w:tcPr>
          <w:p w:rsidR="00751FB6" w:rsidRPr="009C7DF3" w:rsidRDefault="00751FB6" w:rsidP="00751F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544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751FB6" w:rsidRPr="009C7DF3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751FB6" w:rsidRPr="00C33649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751FB6" w:rsidRPr="00A84D27" w:rsidRDefault="00751FB6" w:rsidP="00751F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533FEA" w:rsidRDefault="00533FEA" w:rsidP="00F625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33FEA" w:rsidRDefault="00533FEA" w:rsidP="00F625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33FEA" w:rsidRDefault="00533FEA" w:rsidP="00F625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33FEA" w:rsidRDefault="00533FEA" w:rsidP="00F625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33FEA" w:rsidRPr="00A84D27" w:rsidRDefault="00533FEA" w:rsidP="00F625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33FEA" w:rsidRPr="00C33649" w:rsidRDefault="00533FEA" w:rsidP="00F6253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ทุกประการ 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พร้อมนี้ได้แนบเอกสารหลักฐานมาด้วยแล้ว</w:t>
      </w:r>
    </w:p>
    <w:p w:rsidR="00533FEA" w:rsidRDefault="00533FEA" w:rsidP="00F6253D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3BC5">
        <w:rPr>
          <w:rFonts w:ascii="TH SarabunPSK" w:hAnsi="TH SarabunPSK" w:cs="TH SarabunPSK"/>
          <w:sz w:val="36"/>
          <w:szCs w:val="36"/>
          <w:cs/>
        </w:rPr>
        <w:tab/>
      </w:r>
      <w:r w:rsidRPr="00433BC5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</w:t>
      </w:r>
    </w:p>
    <w:p w:rsidR="00533FEA" w:rsidRPr="00A84D27" w:rsidRDefault="00533FEA" w:rsidP="00F6253D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FEA" w:rsidRPr="00C33649" w:rsidRDefault="00533FEA" w:rsidP="00F6253D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(ลงชื่อ).....................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51FB6">
        <w:rPr>
          <w:rFonts w:ascii="TH SarabunPSK" w:hAnsi="TH SarabunPSK" w:cs="TH SarabunPSK"/>
          <w:sz w:val="32"/>
          <w:szCs w:val="32"/>
        </w:rPr>
        <w:t xml:space="preserve"> </w:t>
      </w:r>
    </w:p>
    <w:p w:rsidR="00533FEA" w:rsidRPr="00C33649" w:rsidRDefault="00533FEA" w:rsidP="00F6253D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649">
        <w:rPr>
          <w:rFonts w:ascii="TH SarabunPSK" w:hAnsi="TH SarabunPSK" w:cs="TH SarabunPSK"/>
          <w:sz w:val="32"/>
          <w:szCs w:val="32"/>
        </w:rPr>
        <w:t>(…………………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C33649">
        <w:rPr>
          <w:rFonts w:ascii="TH SarabunPSK" w:hAnsi="TH SarabunPSK" w:cs="TH SarabunPSK"/>
          <w:sz w:val="32"/>
          <w:szCs w:val="32"/>
        </w:rPr>
        <w:t>…………………)</w:t>
      </w:r>
    </w:p>
    <w:p w:rsidR="00533FEA" w:rsidRPr="00C33649" w:rsidRDefault="00533FEA" w:rsidP="00F6253D">
      <w:pPr>
        <w:tabs>
          <w:tab w:val="left" w:pos="0"/>
          <w:tab w:val="left" w:pos="284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33FEA" w:rsidRDefault="00533FEA" w:rsidP="00F6253D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เดือน.................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 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533FEA" w:rsidRDefault="00533FEA" w:rsidP="00F6253D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1FB6" w:rsidRDefault="00751FB6" w:rsidP="00751FB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คณะกรรมการตรวจสอบและกลั่นกรองข้อมูล</w:t>
      </w:r>
    </w:p>
    <w:p w:rsidR="00751FB6" w:rsidRPr="00C33649" w:rsidRDefault="00751FB6" w:rsidP="00751FB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ความเห็น/ข้อเสนอแนะ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751FB6" w:rsidRDefault="00751FB6" w:rsidP="00751F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FEA" w:rsidRDefault="00751FB6" w:rsidP="00751F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FB6" w:rsidRDefault="00751FB6" w:rsidP="00751FB6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1FB6" w:rsidRDefault="00751FB6" w:rsidP="00751FB6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..กรรมการ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....กรรมการ</w:t>
      </w:r>
    </w:p>
    <w:p w:rsidR="00751FB6" w:rsidRDefault="00751FB6" w:rsidP="00751FB6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51FB6" w:rsidRPr="00C836C3" w:rsidRDefault="00751FB6" w:rsidP="00751FB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51FB6" w:rsidRDefault="00751FB6" w:rsidP="00751FB6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(ลงชื่อ).......................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.............ประธานกรรมการ</w:t>
      </w:r>
    </w:p>
    <w:p w:rsidR="00751FB6" w:rsidRDefault="00751FB6" w:rsidP="00751FB6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51FB6" w:rsidRDefault="00751FB6" w:rsidP="00751FB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วันที่.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เดือน............................... พ.ศ.....</w:t>
      </w:r>
    </w:p>
    <w:p w:rsidR="00751FB6" w:rsidRDefault="00751FB6" w:rsidP="00F625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3FEA" w:rsidRDefault="00533FEA" w:rsidP="00F625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751FB6" w:rsidRPr="00C33649" w:rsidRDefault="00751FB6" w:rsidP="00751FB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จุดเด่น..........................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751FB6" w:rsidRDefault="00751FB6" w:rsidP="00751F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FB6" w:rsidRDefault="00751FB6" w:rsidP="00751F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751FB6" w:rsidRDefault="00751FB6" w:rsidP="00751F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07752A" w:rsidRPr="00C33649" w:rsidRDefault="0007752A" w:rsidP="0007752A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ความเห็น/ข้อเสนอแนะ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07752A" w:rsidRDefault="0007752A" w:rsidP="0007752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FEA" w:rsidRDefault="00533FEA" w:rsidP="00F6253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3FEA" w:rsidRPr="00C33649" w:rsidRDefault="00533FEA" w:rsidP="00F6253D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(ลงชื่อ).....................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33FEA" w:rsidRPr="00C33649" w:rsidRDefault="00533FEA" w:rsidP="00F6253D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649">
        <w:rPr>
          <w:rFonts w:ascii="TH SarabunPSK" w:hAnsi="TH SarabunPSK" w:cs="TH SarabunPSK"/>
          <w:sz w:val="32"/>
          <w:szCs w:val="32"/>
        </w:rPr>
        <w:t>(…………………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C33649">
        <w:rPr>
          <w:rFonts w:ascii="TH SarabunPSK" w:hAnsi="TH SarabunPSK" w:cs="TH SarabunPSK"/>
          <w:sz w:val="32"/>
          <w:szCs w:val="32"/>
        </w:rPr>
        <w:t>…………………)</w:t>
      </w:r>
    </w:p>
    <w:p w:rsidR="00533FEA" w:rsidRPr="00C33649" w:rsidRDefault="00533FEA" w:rsidP="00F6253D">
      <w:pPr>
        <w:tabs>
          <w:tab w:val="left" w:pos="0"/>
          <w:tab w:val="left" w:pos="284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7752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533FEA" w:rsidRPr="00C33649" w:rsidRDefault="00533FEA" w:rsidP="00F6253D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เดือน.................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 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533FEA" w:rsidRPr="00C33649" w:rsidRDefault="00533FEA" w:rsidP="00F6253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533FEA" w:rsidRDefault="00533FEA" w:rsidP="00533FE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วฐ.3</w:t>
      </w:r>
    </w:p>
    <w:p w:rsidR="00533FEA" w:rsidRDefault="00533FEA" w:rsidP="00533F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การตรวจสอบและ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0775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ตำแหน่งครู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61596">
        <w:rPr>
          <w:rFonts w:ascii="TH SarabunPSK" w:hAnsi="TH SarabunPSK" w:cs="TH SarabunPSK" w:hint="cs"/>
          <w:b/>
          <w:bCs/>
          <w:sz w:val="36"/>
          <w:szCs w:val="36"/>
          <w:cs/>
        </w:rPr>
        <w:t>(5 ปี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Pr="00B615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33FEA" w:rsidRPr="00CF1E08" w:rsidRDefault="00533FEA" w:rsidP="00533F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E08">
        <w:rPr>
          <w:rFonts w:ascii="TH SarabunPSK" w:hAnsi="TH SarabunPSK" w:cs="TH SarabunPSK" w:hint="cs"/>
          <w:b/>
          <w:bCs/>
          <w:sz w:val="32"/>
          <w:szCs w:val="32"/>
          <w:cs/>
        </w:rPr>
        <w:t>ขอมีวิทยฐานะหรือเลื่อนเป็นวิทยฐานะ...............................................</w:t>
      </w:r>
    </w:p>
    <w:p w:rsidR="00533FEA" w:rsidRPr="00B61596" w:rsidRDefault="00533FEA" w:rsidP="00533FE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33FEA" w:rsidRDefault="00533FEA" w:rsidP="00533F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12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ข้อมูลผู้ขอ</w:t>
      </w:r>
    </w:p>
    <w:p w:rsidR="00533FEA" w:rsidRPr="005C3053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นาย/นาง/นางสาว...........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..................... นามสกุล..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........................อายุ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 ปี</w:t>
      </w:r>
    </w:p>
    <w:p w:rsidR="0007752A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/>
          <w:sz w:val="32"/>
          <w:szCs w:val="32"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คุณวุฒิ............................................ ตำแหน่ง</w:t>
      </w:r>
      <w:r w:rsidR="000775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</w:t>
      </w:r>
      <w:r w:rsidR="000775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วิทยฐานะ ...................</w:t>
      </w:r>
      <w:r w:rsidR="0007752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</w:p>
    <w:p w:rsidR="00533FEA" w:rsidRPr="005C3053" w:rsidRDefault="0007752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3FEA" w:rsidRPr="005C3053">
        <w:rPr>
          <w:rFonts w:ascii="TH SarabunPSK" w:hAnsi="TH SarabunPSK" w:cs="TH SarabunPSK" w:hint="cs"/>
          <w:sz w:val="32"/>
          <w:szCs w:val="32"/>
          <w:cs/>
        </w:rPr>
        <w:t>ตำแหน่งเลขที่ .......</w:t>
      </w:r>
      <w:r w:rsidR="00533FEA">
        <w:rPr>
          <w:rFonts w:ascii="TH SarabunPSK" w:hAnsi="TH SarabunPSK" w:cs="TH SarabunPSK" w:hint="cs"/>
          <w:sz w:val="32"/>
          <w:szCs w:val="32"/>
          <w:cs/>
        </w:rPr>
        <w:t>.</w:t>
      </w:r>
      <w:r w:rsidR="00533FEA" w:rsidRPr="005C305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รั</w:t>
      </w:r>
      <w:r w:rsidR="00533FEA" w:rsidRPr="005C3053">
        <w:rPr>
          <w:rFonts w:ascii="TH SarabunPSK" w:hAnsi="TH SarabunPSK" w:cs="TH SarabunPSK" w:hint="cs"/>
          <w:sz w:val="32"/>
          <w:szCs w:val="32"/>
          <w:cs/>
        </w:rPr>
        <w:t>บเงินเด</w:t>
      </w:r>
      <w:r w:rsidR="00533FEA">
        <w:rPr>
          <w:rFonts w:ascii="TH SarabunPSK" w:hAnsi="TH SarabunPSK" w:cs="TH SarabunPSK" w:hint="cs"/>
          <w:sz w:val="32"/>
          <w:szCs w:val="32"/>
          <w:cs/>
        </w:rPr>
        <w:t>ือนอันดับ คศ. ........</w:t>
      </w:r>
      <w:r w:rsidR="00533FEA" w:rsidRPr="005C3053">
        <w:rPr>
          <w:rFonts w:ascii="TH SarabunPSK" w:hAnsi="TH SarabunPSK" w:cs="TH SarabunPSK" w:hint="cs"/>
          <w:sz w:val="32"/>
          <w:szCs w:val="32"/>
          <w:cs/>
        </w:rPr>
        <w:t>..... ขั้น</w:t>
      </w:r>
      <w:r w:rsidR="00533FEA">
        <w:rPr>
          <w:rFonts w:ascii="TH SarabunPSK" w:hAnsi="TH SarabunPSK" w:cs="TH SarabunPSK" w:hint="cs"/>
          <w:sz w:val="32"/>
          <w:szCs w:val="32"/>
          <w:cs/>
        </w:rPr>
        <w:t>/เงินเดือน</w:t>
      </w:r>
      <w:r w:rsidR="00533FEA" w:rsidRPr="005C305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บาท</w:t>
      </w:r>
      <w:r w:rsidR="00533FE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33FEA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สถานศึกษา/หน่วยงานการศึกษา...................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เขต/อำเภอ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533FEA" w:rsidRPr="005C3053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จังหวัด..........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 w:rsidR="0007752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7752A">
        <w:rPr>
          <w:rFonts w:ascii="TH SarabunPSK" w:hAnsi="TH SarabunPSK" w:cs="TH SarabunPSK" w:hint="cs"/>
          <w:sz w:val="32"/>
          <w:szCs w:val="32"/>
          <w:cs/>
        </w:rPr>
        <w:t>........................... 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33FEA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สังกัดส่วนราชการ...........................................................................................................................................</w:t>
      </w:r>
    </w:p>
    <w:p w:rsidR="00533FEA" w:rsidRPr="00B61596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B61596">
        <w:rPr>
          <w:rFonts w:ascii="TH SarabunPSK" w:hAnsi="TH SarabunPSK" w:cs="TH SarabunPSK"/>
          <w:sz w:val="12"/>
          <w:szCs w:val="12"/>
        </w:rPr>
        <w:tab/>
      </w:r>
    </w:p>
    <w:p w:rsidR="00533FEA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D76">
        <w:rPr>
          <w:rFonts w:ascii="TH SarabunPSK" w:hAnsi="TH SarabunPSK" w:cs="TH SarabunPSK" w:hint="cs"/>
          <w:b/>
          <w:bCs/>
          <w:sz w:val="32"/>
          <w:szCs w:val="32"/>
          <w:cs/>
        </w:rPr>
        <w:t>2. ผลการตรวจสอบคุณสมบัติ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811"/>
      </w:tblGrid>
      <w:tr w:rsidR="00533FEA" w:rsidRPr="00471997" w:rsidTr="00043668">
        <w:trPr>
          <w:trHeight w:val="682"/>
        </w:trPr>
        <w:tc>
          <w:tcPr>
            <w:tcW w:w="4679" w:type="dxa"/>
            <w:vAlign w:val="center"/>
          </w:tcPr>
          <w:p w:rsidR="00533FEA" w:rsidRPr="00471997" w:rsidRDefault="00533FEA" w:rsidP="00533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811" w:type="dxa"/>
            <w:vAlign w:val="center"/>
          </w:tcPr>
          <w:p w:rsidR="00533FEA" w:rsidRPr="0050087D" w:rsidRDefault="00533FEA" w:rsidP="00533FE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ผลการตรวจสอบ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533FEA" w:rsidRPr="00471997" w:rsidTr="00043668">
        <w:trPr>
          <w:trHeight w:val="709"/>
        </w:trPr>
        <w:tc>
          <w:tcPr>
            <w:tcW w:w="4679" w:type="dxa"/>
          </w:tcPr>
          <w:p w:rsidR="00533FEA" w:rsidRPr="00EC3CE5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719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ง/วิทยฐานะ</w:t>
            </w:r>
          </w:p>
          <w:p w:rsidR="00533FEA" w:rsidRPr="00AB7190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(ไม่น้อยกว่า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นับถึงวันที่ยื่นคำขอ)</w:t>
            </w:r>
          </w:p>
        </w:tc>
        <w:tc>
          <w:tcPr>
            <w:tcW w:w="5811" w:type="dxa"/>
          </w:tcPr>
          <w:p w:rsidR="00533FEA" w:rsidRPr="00EC3CE5" w:rsidRDefault="00533FEA" w:rsidP="00533FEA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0" t="0" r="27940" b="20955"/>
                      <wp:wrapNone/>
                      <wp:docPr id="60" name="วงร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78F615" id="วงรี 60" o:spid="_x0000_s1026" style="position:absolute;margin-left:.1pt;margin-top:7.05pt;width:9.8pt;height:1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33FEA" w:rsidRPr="00E46C4F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0" t="0" r="27940" b="20955"/>
                      <wp:wrapNone/>
                      <wp:docPr id="59" name="วงร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3D9E6" id="วงรี 59" o:spid="_x0000_s1026" style="position:absolute;margin-left:-.15pt;margin-top:3.8pt;width:9.8pt;height:1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533FEA" w:rsidRPr="0050087D" w:rsidRDefault="00533FEA" w:rsidP="00533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533FEA" w:rsidRPr="00471997" w:rsidTr="00043668">
        <w:trPr>
          <w:trHeight w:val="709"/>
        </w:trPr>
        <w:tc>
          <w:tcPr>
            <w:tcW w:w="4679" w:type="dxa"/>
          </w:tcPr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ชั่วโมงการปฏิบัติงาน</w:t>
            </w:r>
            <w:r w:rsidR="00640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ในช่วงระยะเวลาย้อนหลัง</w:t>
            </w:r>
          </w:p>
          <w:p w:rsidR="006409C0" w:rsidRDefault="006409C0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ปีนับถึงวันที่ยื่นคำขอ</w:t>
            </w:r>
          </w:p>
          <w:p w:rsidR="00533FEA" w:rsidRDefault="00533FEA" w:rsidP="006409C0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409C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ชนก. </w:t>
            </w:r>
            <w:r w:rsidR="006409C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หรือ </w:t>
            </w:r>
            <w:r w:rsidRPr="006409C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ชนพ. ไม่น้อยกว่า 800 ชม./ปี</w:t>
            </w:r>
          </w:p>
          <w:p w:rsidR="006409C0" w:rsidRPr="006409C0" w:rsidRDefault="006409C0" w:rsidP="006409C0">
            <w:pPr>
              <w:pStyle w:val="a3"/>
              <w:tabs>
                <w:tab w:val="left" w:pos="426"/>
              </w:tabs>
              <w:ind w:left="753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ปีไม่น้อยกว่า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4,000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  <w:p w:rsidR="00533FEA" w:rsidRPr="00AB7190" w:rsidRDefault="006409C0" w:rsidP="00533FEA">
            <w:pPr>
              <w:tabs>
                <w:tab w:val="left" w:pos="426"/>
              </w:tabs>
              <w:ind w:firstLine="31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  <w:r w:rsidR="00533FE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ชช.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หรือ</w:t>
            </w:r>
            <w:r w:rsidR="00533FE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ชชพ. ไม่น้อยกว่า 900 ชม./ปี)</w:t>
            </w:r>
          </w:p>
          <w:p w:rsidR="00533FEA" w:rsidRPr="006409C0" w:rsidRDefault="006409C0" w:rsidP="006409C0">
            <w:pPr>
              <w:pStyle w:val="a3"/>
              <w:tabs>
                <w:tab w:val="left" w:pos="426"/>
              </w:tabs>
              <w:ind w:left="75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ปีไม่น้อยกว่า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4,500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5811" w:type="dxa"/>
          </w:tcPr>
          <w:p w:rsidR="00533FEA" w:rsidRPr="00EC3CE5" w:rsidRDefault="00533FEA" w:rsidP="00533FEA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0" t="0" r="27940" b="20955"/>
                      <wp:wrapNone/>
                      <wp:docPr id="58" name="วงร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40CB8" id="วงรี 58" o:spid="_x0000_s1026" style="position:absolute;margin-left:.1pt;margin-top:7.05pt;width:9.8pt;height:1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1AKw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33FEA" w:rsidRPr="00E46C4F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0" t="0" r="27940" b="20955"/>
                      <wp:wrapNone/>
                      <wp:docPr id="57" name="วงร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27913" id="วงรี 57" o:spid="_x0000_s1026" style="position:absolute;margin-left:-.15pt;margin-top:3.8pt;width:9.8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533FEA" w:rsidRPr="0050087D" w:rsidRDefault="00533FEA" w:rsidP="00533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533FEA" w:rsidRPr="00471997" w:rsidTr="00043668">
        <w:trPr>
          <w:trHeight w:val="709"/>
        </w:trPr>
        <w:tc>
          <w:tcPr>
            <w:tcW w:w="4679" w:type="dxa"/>
          </w:tcPr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วินัย คุณธรรม จริยธรรมและจรรยาบรรณวิชาชีพ </w:t>
            </w:r>
          </w:p>
          <w:p w:rsidR="006409C0" w:rsidRDefault="00533FEA" w:rsidP="006409C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(ไม่เคยถูกลงโทษวินัย </w:t>
            </w:r>
            <w:r w:rsidR="006409C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จรรยาบรรณวิชาชีพ </w:t>
            </w:r>
          </w:p>
          <w:p w:rsidR="00533FEA" w:rsidRDefault="006409C0" w:rsidP="006409C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33FEA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</w:t>
            </w:r>
            <w:r w:rsidR="00533FE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ย้อนหลัง</w:t>
            </w:r>
            <w:r w:rsidR="00533F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ปีนับถึงวันที่ยื่นคำขอ)</w:t>
            </w:r>
          </w:p>
        </w:tc>
        <w:tc>
          <w:tcPr>
            <w:tcW w:w="5811" w:type="dxa"/>
          </w:tcPr>
          <w:p w:rsidR="00533FEA" w:rsidRPr="00EC3CE5" w:rsidRDefault="00533FEA" w:rsidP="00533FEA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0" t="0" r="27940" b="20955"/>
                      <wp:wrapNone/>
                      <wp:docPr id="56" name="วงร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B9C23" id="วงรี 56" o:spid="_x0000_s1026" style="position:absolute;margin-left:.1pt;margin-top:7.05pt;width:9.8pt;height:1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33FEA" w:rsidRPr="00E46C4F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0" t="0" r="27940" b="20955"/>
                      <wp:wrapNone/>
                      <wp:docPr id="55" name="วงร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E6829" id="วงรี 55" o:spid="_x0000_s1026" style="position:absolute;margin-left:-.15pt;margin-top:3.8pt;width:9.8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533FEA" w:rsidRPr="0050087D" w:rsidRDefault="00533FEA" w:rsidP="00533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3FEA" w:rsidRPr="00471997" w:rsidTr="00043668">
        <w:trPr>
          <w:trHeight w:val="709"/>
        </w:trPr>
        <w:tc>
          <w:tcPr>
            <w:tcW w:w="4679" w:type="dxa"/>
          </w:tcPr>
          <w:p w:rsidR="00862D19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การพัฒนาตามหลักเกณฑ์และวิธีการที่ ก.ค.ศ. </w:t>
            </w:r>
          </w:p>
          <w:p w:rsidR="00862D19" w:rsidRDefault="00862D19" w:rsidP="00862D1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33FE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ในช่วงระยะย้อนหลัง 5 ปีนับถึงวันที่ยื่น</w:t>
            </w:r>
          </w:p>
          <w:p w:rsidR="00533FEA" w:rsidRDefault="00862D19" w:rsidP="00862D1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คำขอ</w:t>
            </w:r>
          </w:p>
        </w:tc>
        <w:tc>
          <w:tcPr>
            <w:tcW w:w="5811" w:type="dxa"/>
          </w:tcPr>
          <w:p w:rsidR="00533FEA" w:rsidRPr="00EC3CE5" w:rsidRDefault="00533FEA" w:rsidP="00533FEA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0" t="0" r="27940" b="20955"/>
                      <wp:wrapNone/>
                      <wp:docPr id="54" name="วงร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810EB" id="วงรี 54" o:spid="_x0000_s1026" style="position:absolute;margin-left:.1pt;margin-top:7.05pt;width:9.8pt;height:1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OmLA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33FEA" w:rsidRPr="00E46C4F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0" t="0" r="27940" b="20955"/>
                      <wp:wrapNone/>
                      <wp:docPr id="53" name="วงร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64C3A" id="วงรี 53" o:spid="_x0000_s1026" style="position:absolute;margin-left:-.15pt;margin-top:3.8pt;width:9.8pt;height:1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533FEA" w:rsidRPr="0050087D" w:rsidRDefault="00533FEA" w:rsidP="00533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</w:tbl>
    <w:p w:rsidR="00533FEA" w:rsidRDefault="00533FEA" w:rsidP="00533FEA">
      <w:pPr>
        <w:spacing w:after="0" w:line="240" w:lineRule="auto"/>
      </w:pPr>
      <w:r>
        <w:br w:type="page"/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811"/>
      </w:tblGrid>
      <w:tr w:rsidR="00533FEA" w:rsidRPr="00471997" w:rsidTr="00043668">
        <w:trPr>
          <w:trHeight w:val="682"/>
        </w:trPr>
        <w:tc>
          <w:tcPr>
            <w:tcW w:w="4679" w:type="dxa"/>
            <w:vAlign w:val="center"/>
          </w:tcPr>
          <w:p w:rsidR="00533FEA" w:rsidRPr="00471997" w:rsidRDefault="00533FEA" w:rsidP="00533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คุณสมบัติ</w:t>
            </w:r>
          </w:p>
        </w:tc>
        <w:tc>
          <w:tcPr>
            <w:tcW w:w="5811" w:type="dxa"/>
            <w:vAlign w:val="center"/>
          </w:tcPr>
          <w:p w:rsidR="00533FEA" w:rsidRPr="0050087D" w:rsidRDefault="00533FEA" w:rsidP="00533FE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ผลการตรวจสอบ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533FEA" w:rsidRPr="00471997" w:rsidTr="00043668">
        <w:trPr>
          <w:trHeight w:val="709"/>
        </w:trPr>
        <w:tc>
          <w:tcPr>
            <w:tcW w:w="4679" w:type="dxa"/>
          </w:tcPr>
          <w:p w:rsidR="00533FEA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3682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9D152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ผลการประเมินผลงานที่เกิดจากการปฏิบัติหน้าที่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316C5E" w:rsidRDefault="00533FEA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16C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ในช่วงระยะย้อนหลัง 5 ปีการศึกษา</w:t>
            </w:r>
          </w:p>
          <w:p w:rsidR="00533FEA" w:rsidRDefault="00316C5E" w:rsidP="00533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33F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(ต้องมีผลการประเมินผ่านเกณฑ์ ไม่น้อยกว่า </w:t>
            </w:r>
            <w:r w:rsidR="00533FE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33F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 ปีการศึกษา ในช่วงระยะเวลา 5 ปีการศึกษา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33FEA" w:rsidRDefault="00533FEA" w:rsidP="00533FEA">
            <w:pPr>
              <w:tabs>
                <w:tab w:val="left" w:pos="426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โดยมีรายละเอียดตามเอกสารแนบ</w:t>
            </w:r>
            <w:r w:rsidR="00316C5E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 วฐ.</w:t>
            </w:r>
            <w:r w:rsidR="00316C5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811" w:type="dxa"/>
          </w:tcPr>
          <w:p w:rsidR="00533FEA" w:rsidRPr="00EC3CE5" w:rsidRDefault="00533FEA" w:rsidP="00533FEA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0" t="0" r="27940" b="20955"/>
                      <wp:wrapNone/>
                      <wp:docPr id="52" name="วงร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60B06" id="วงรี 52" o:spid="_x0000_s1026" style="position:absolute;margin-left:.1pt;margin-top:7.05pt;width:9.8pt;height:1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Q4LA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33FEA" w:rsidRPr="00E46C4F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533FEA" w:rsidRDefault="00533FEA" w:rsidP="00533F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0" t="0" r="27940" b="20955"/>
                      <wp:wrapNone/>
                      <wp:docPr id="51" name="วงร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C9C84" id="วงรี 51" o:spid="_x0000_s1026" style="position:absolute;margin-left:-.15pt;margin-top:3.8pt;width:9.8pt;height: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533FEA" w:rsidRPr="0050087D" w:rsidRDefault="00533FEA" w:rsidP="00533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</w:tbl>
    <w:p w:rsidR="00E60763" w:rsidRDefault="00E60763" w:rsidP="00E6076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FEA" w:rsidRPr="00C836C3" w:rsidRDefault="00533FEA" w:rsidP="00E6076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</w:t>
      </w:r>
    </w:p>
    <w:p w:rsidR="00533FEA" w:rsidRPr="00C836C3" w:rsidRDefault="00F862BF" w:rsidP="00F862BF">
      <w:pPr>
        <w:tabs>
          <w:tab w:val="left" w:pos="0"/>
          <w:tab w:val="left" w:pos="85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3FEA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533FEA" w:rsidRDefault="00533FEA" w:rsidP="00F862BF">
      <w:pPr>
        <w:tabs>
          <w:tab w:val="left" w:pos="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538404</wp:posOffset>
                </wp:positionH>
                <wp:positionV relativeFrom="paragraph">
                  <wp:posOffset>46380</wp:posOffset>
                </wp:positionV>
                <wp:extent cx="124460" cy="131445"/>
                <wp:effectExtent l="0" t="0" r="27940" b="20955"/>
                <wp:wrapNone/>
                <wp:docPr id="50" name="วงร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14D6D" id="วงรี 50" o:spid="_x0000_s1026" style="position:absolute;margin-left:42.4pt;margin-top:3.65pt;width:9.8pt;height:1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"/>
            </w:pict>
          </mc:Fallback>
        </mc:AlternateConten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F86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533FEA" w:rsidRPr="00C836C3" w:rsidRDefault="00533FEA" w:rsidP="00F862BF">
      <w:pPr>
        <w:tabs>
          <w:tab w:val="left" w:pos="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557174</wp:posOffset>
                </wp:positionH>
                <wp:positionV relativeFrom="paragraph">
                  <wp:posOffset>63856</wp:posOffset>
                </wp:positionV>
                <wp:extent cx="124460" cy="131445"/>
                <wp:effectExtent l="0" t="0" r="27940" b="20955"/>
                <wp:wrapNone/>
                <wp:docPr id="49" name="วงร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1096C" id="วงรี 49" o:spid="_x0000_s1026" style="position:absolute;margin-left:43.85pt;margin-top:5.05pt;width:9.8pt;height:1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"/>
            </w:pict>
          </mc:Fallback>
        </mc:AlternateConten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ขาดคุณสมบัติ</w:t>
      </w:r>
    </w:p>
    <w:p w:rsidR="00533FEA" w:rsidRDefault="00533FEA" w:rsidP="00533FEA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FEA" w:rsidRPr="003A027E" w:rsidRDefault="00533FEA" w:rsidP="00533FEA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33FEA" w:rsidRDefault="00533FEA" w:rsidP="00533FEA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..กรรมการ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....กรรมการ</w:t>
      </w:r>
    </w:p>
    <w:p w:rsidR="00533FEA" w:rsidRDefault="00533FEA" w:rsidP="00533FEA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33FEA" w:rsidRPr="00C836C3" w:rsidRDefault="00533FEA" w:rsidP="00533FEA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33FEA" w:rsidRDefault="00533FEA" w:rsidP="00533FEA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(ลงชื่อ).......................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.............ประธานกรรมการ</w:t>
      </w:r>
    </w:p>
    <w:p w:rsidR="00533FEA" w:rsidRDefault="00533FEA" w:rsidP="00533FEA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33FEA" w:rsidRDefault="00533FEA" w:rsidP="00533FEA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วันที่.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เดือน............................... พ.ศ. ....</w:t>
      </w:r>
    </w:p>
    <w:p w:rsidR="00533FEA" w:rsidRDefault="00533FEA" w:rsidP="00533FEA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862BF" w:rsidTr="00F862BF">
        <w:tc>
          <w:tcPr>
            <w:tcW w:w="4508" w:type="dxa"/>
          </w:tcPr>
          <w:p w:rsidR="00F862BF" w:rsidRDefault="00F862BF" w:rsidP="00F862BF">
            <w:pPr>
              <w:tabs>
                <w:tab w:val="left" w:pos="851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อำนวยการสถานศึกษา</w:t>
            </w:r>
          </w:p>
          <w:p w:rsidR="00F862BF" w:rsidRPr="00C836C3" w:rsidRDefault="00F862BF" w:rsidP="00F862BF">
            <w:pPr>
              <w:tabs>
                <w:tab w:val="left" w:pos="851"/>
                <w:tab w:val="left" w:pos="2268"/>
                <w:tab w:val="left" w:pos="3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ตรวจสอบแล้วเห็นว่า</w:t>
            </w:r>
          </w:p>
          <w:p w:rsidR="00F862BF" w:rsidRPr="00F862BF" w:rsidRDefault="00F862BF" w:rsidP="00F862BF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D963BB2" wp14:editId="377D1114">
                      <wp:simplePos x="0" y="0"/>
                      <wp:positionH relativeFrom="column">
                        <wp:posOffset>281025</wp:posOffset>
                      </wp:positionH>
                      <wp:positionV relativeFrom="paragraph">
                        <wp:posOffset>39065</wp:posOffset>
                      </wp:positionV>
                      <wp:extent cx="124460" cy="131445"/>
                      <wp:effectExtent l="0" t="0" r="27940" b="20955"/>
                      <wp:wrapNone/>
                      <wp:docPr id="48" name="วงร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D7DEF" id="วงรี 48" o:spid="_x0000_s1026" style="position:absolute;margin-left:22.15pt;margin-top:3.1pt;width:9.8pt;height:10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dLKw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F862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มีคุณสมบัติครบถ้วนตามหลักเกณฑ์</w:t>
            </w:r>
          </w:p>
          <w:p w:rsidR="00F862BF" w:rsidRDefault="00F862BF" w:rsidP="00F862BF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862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404F804" wp14:editId="5DABA3CB">
                      <wp:simplePos x="0" y="0"/>
                      <wp:positionH relativeFrom="column">
                        <wp:posOffset>277775</wp:posOffset>
                      </wp:positionH>
                      <wp:positionV relativeFrom="paragraph">
                        <wp:posOffset>56490</wp:posOffset>
                      </wp:positionV>
                      <wp:extent cx="124460" cy="131445"/>
                      <wp:effectExtent l="0" t="0" r="27940" b="20955"/>
                      <wp:wrapNone/>
                      <wp:docPr id="47" name="วงร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85F7E" id="วงรี 47" o:spid="_x0000_s1026" style="position:absolute;margin-left:21.85pt;margin-top:4.45pt;width:9.8pt;height:10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"/>
                  </w:pict>
                </mc:Fallback>
              </mc:AlternateContent>
            </w:r>
            <w:r w:rsidRPr="00F862B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ขาดคุณสมบัติ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F862BF" w:rsidRPr="00345038" w:rsidRDefault="00F862BF" w:rsidP="00F862BF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F862BF" w:rsidRDefault="00F862BF" w:rsidP="00F862BF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(ลงชื่อ)......................................................ผู้ประเมิน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(……………………………………….………………..)</w:t>
            </w:r>
          </w:p>
          <w:p w:rsidR="00F862BF" w:rsidRDefault="00F862BF" w:rsidP="00F862BF">
            <w:pPr>
              <w:tabs>
                <w:tab w:val="left" w:pos="0"/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ตำแหน่ง...................................................</w:t>
            </w:r>
          </w:p>
          <w:p w:rsidR="00F862BF" w:rsidRPr="007764E2" w:rsidRDefault="00F862BF" w:rsidP="00F862BF">
            <w:pPr>
              <w:tabs>
                <w:tab w:val="left" w:pos="0"/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 เดือน.................................. พ.ศ. ....</w:t>
            </w:r>
          </w:p>
          <w:p w:rsidR="00F862BF" w:rsidRDefault="00F862BF" w:rsidP="00F862BF">
            <w:pPr>
              <w:tabs>
                <w:tab w:val="left" w:pos="284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8" w:type="dxa"/>
          </w:tcPr>
          <w:p w:rsidR="00F862BF" w:rsidRDefault="00F862BF" w:rsidP="00F862BF">
            <w:pPr>
              <w:tabs>
                <w:tab w:val="left" w:pos="851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ผู้ร่วมประเมิน</w:t>
            </w:r>
          </w:p>
          <w:p w:rsidR="00F862BF" w:rsidRDefault="00F862BF" w:rsidP="00F862BF">
            <w:pPr>
              <w:tabs>
                <w:tab w:val="left" w:pos="851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862B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กรณีผู้อำนวยการสถานศึกษามีวิทยฐานะต่ำกว่า</w:t>
            </w:r>
          </w:p>
          <w:p w:rsidR="00F862BF" w:rsidRPr="00F862BF" w:rsidRDefault="00F862BF" w:rsidP="00F862BF">
            <w:pPr>
              <w:tabs>
                <w:tab w:val="left" w:pos="851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วิทยฐานะที่ขอรับการประเมิน)</w:t>
            </w:r>
          </w:p>
          <w:p w:rsidR="00F862BF" w:rsidRPr="00C836C3" w:rsidRDefault="00F862BF" w:rsidP="00F862BF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ตรวจสอบแล้วเห็นว่า</w:t>
            </w:r>
          </w:p>
          <w:p w:rsidR="00F862BF" w:rsidRPr="00F862BF" w:rsidRDefault="00F862BF" w:rsidP="00F862BF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CB783A1" wp14:editId="47418C02">
                      <wp:simplePos x="0" y="0"/>
                      <wp:positionH relativeFrom="column">
                        <wp:posOffset>281025</wp:posOffset>
                      </wp:positionH>
                      <wp:positionV relativeFrom="paragraph">
                        <wp:posOffset>39065</wp:posOffset>
                      </wp:positionV>
                      <wp:extent cx="124460" cy="131445"/>
                      <wp:effectExtent l="0" t="0" r="27940" b="20955"/>
                      <wp:wrapNone/>
                      <wp:docPr id="77" name="วงร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84A11" id="วงรี 77" o:spid="_x0000_s1026" style="position:absolute;margin-left:22.15pt;margin-top:3.1pt;width:9.8pt;height:10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F862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มีคุณสมบัติครบถ้วนตามหลักเกณฑ์</w:t>
            </w:r>
          </w:p>
          <w:p w:rsidR="00F862BF" w:rsidRDefault="00F862BF" w:rsidP="00F862BF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862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8A4FE5F" wp14:editId="2CBF4D97">
                      <wp:simplePos x="0" y="0"/>
                      <wp:positionH relativeFrom="column">
                        <wp:posOffset>277775</wp:posOffset>
                      </wp:positionH>
                      <wp:positionV relativeFrom="paragraph">
                        <wp:posOffset>56490</wp:posOffset>
                      </wp:positionV>
                      <wp:extent cx="124460" cy="131445"/>
                      <wp:effectExtent l="0" t="0" r="27940" b="20955"/>
                      <wp:wrapNone/>
                      <wp:docPr id="2" name="วงร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AB368" id="วงรี 2" o:spid="_x0000_s1026" style="position:absolute;margin-left:21.85pt;margin-top:4.45pt;width:9.8pt;height:10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"/>
                  </w:pict>
                </mc:Fallback>
              </mc:AlternateContent>
            </w:r>
            <w:r w:rsidRPr="00F862B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ขาดคุณสมบัติ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F862BF" w:rsidRPr="00345038" w:rsidRDefault="00F862BF" w:rsidP="00F862BF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F862BF" w:rsidRDefault="00F862BF" w:rsidP="00F862BF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(ลงชื่อ)......................................................ผู้ประเมิน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(……………………………………….………………..)</w:t>
            </w:r>
          </w:p>
          <w:p w:rsidR="00F862BF" w:rsidRDefault="00F862BF" w:rsidP="00F862BF">
            <w:pPr>
              <w:tabs>
                <w:tab w:val="left" w:pos="0"/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ตำแหน่ง...................................................</w:t>
            </w:r>
          </w:p>
          <w:p w:rsidR="00F862BF" w:rsidRPr="007764E2" w:rsidRDefault="00F862BF" w:rsidP="00F862BF">
            <w:pPr>
              <w:tabs>
                <w:tab w:val="left" w:pos="0"/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 เดือน.................................. พ.ศ. ....</w:t>
            </w:r>
          </w:p>
          <w:p w:rsidR="00F862BF" w:rsidRDefault="00F862BF" w:rsidP="00F862BF">
            <w:pPr>
              <w:tabs>
                <w:tab w:val="left" w:pos="284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33FEA" w:rsidRDefault="00533FEA" w:rsidP="00533FE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33FEA" w:rsidRDefault="00533FEA" w:rsidP="00F862BF">
      <w:pPr>
        <w:tabs>
          <w:tab w:val="left" w:pos="851"/>
          <w:tab w:val="left" w:pos="2268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862BF" w:rsidRDefault="00F862BF" w:rsidP="00F862BF">
      <w:pPr>
        <w:tabs>
          <w:tab w:val="left" w:pos="851"/>
          <w:tab w:val="left" w:pos="2268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62BF" w:rsidRPr="007764E2" w:rsidRDefault="00F862BF" w:rsidP="00F862BF">
      <w:pPr>
        <w:tabs>
          <w:tab w:val="left" w:pos="851"/>
          <w:tab w:val="left" w:pos="2268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3FEA" w:rsidRDefault="00533FEA" w:rsidP="00533FEA">
      <w:pPr>
        <w:tabs>
          <w:tab w:val="left" w:pos="284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533FEA" w:rsidRDefault="00533FEA" w:rsidP="00533FEA">
      <w:pPr>
        <w:tabs>
          <w:tab w:val="left" w:pos="284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533FEA" w:rsidRPr="00F2036D" w:rsidRDefault="00533FEA" w:rsidP="00533FEA">
      <w:pPr>
        <w:tabs>
          <w:tab w:val="left" w:pos="284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036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วฐ. 3 (ข้อ 2.5)</w:t>
      </w:r>
    </w:p>
    <w:p w:rsidR="00533FEA" w:rsidRPr="00F2036D" w:rsidRDefault="00533FEA" w:rsidP="00533FEA">
      <w:pPr>
        <w:tabs>
          <w:tab w:val="left" w:pos="0"/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33FEA" w:rsidRPr="0055222F" w:rsidRDefault="00533FEA" w:rsidP="00533FEA">
      <w:pPr>
        <w:tabs>
          <w:tab w:val="left" w:pos="284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ผลงานที่เกิดจากการปฏิบัติหน้าที่ ย้อนหลัง 5 ปีการศึกษา</w:t>
      </w:r>
    </w:p>
    <w:p w:rsidR="00533FEA" w:rsidRPr="00C33649" w:rsidRDefault="00533FEA" w:rsidP="00533FEA">
      <w:pPr>
        <w:tabs>
          <w:tab w:val="left" w:pos="284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 นาย/นาง/นางสาว................................................................</w:t>
      </w:r>
    </w:p>
    <w:tbl>
      <w:tblPr>
        <w:tblStyle w:val="a4"/>
        <w:tblW w:w="11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9"/>
        <w:gridCol w:w="910"/>
        <w:gridCol w:w="910"/>
        <w:gridCol w:w="909"/>
        <w:gridCol w:w="882"/>
        <w:gridCol w:w="952"/>
        <w:gridCol w:w="3088"/>
      </w:tblGrid>
      <w:tr w:rsidR="00533FEA" w:rsidRPr="009817C3" w:rsidTr="000B4744">
        <w:trPr>
          <w:trHeight w:val="429"/>
        </w:trPr>
        <w:tc>
          <w:tcPr>
            <w:tcW w:w="3550" w:type="dxa"/>
            <w:vMerge w:val="restart"/>
            <w:tcBorders>
              <w:bottom w:val="single" w:sz="4" w:space="0" w:color="auto"/>
            </w:tcBorders>
            <w:vAlign w:val="center"/>
          </w:tcPr>
          <w:p w:rsidR="00533FEA" w:rsidRPr="009817C3" w:rsidRDefault="00F862BF" w:rsidP="00F862B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ตัว</w:t>
            </w:r>
            <w:r w:rsidR="00533FEA"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ชี้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</w:t>
            </w:r>
          </w:p>
        </w:tc>
        <w:tc>
          <w:tcPr>
            <w:tcW w:w="4563" w:type="dxa"/>
            <w:gridSpan w:val="5"/>
            <w:tcBorders>
              <w:bottom w:val="single" w:sz="4" w:space="0" w:color="auto"/>
            </w:tcBorders>
            <w:vAlign w:val="center"/>
          </w:tcPr>
          <w:p w:rsidR="00533FEA" w:rsidRPr="009817C3" w:rsidRDefault="00533FEA" w:rsidP="00533F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3087" w:type="dxa"/>
            <w:vMerge w:val="restart"/>
            <w:tcBorders>
              <w:bottom w:val="single" w:sz="4" w:space="0" w:color="auto"/>
            </w:tcBorders>
            <w:vAlign w:val="center"/>
          </w:tcPr>
          <w:p w:rsidR="00533FEA" w:rsidRPr="009817C3" w:rsidRDefault="00533FEA" w:rsidP="000B474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</w:t>
            </w:r>
          </w:p>
        </w:tc>
      </w:tr>
      <w:tr w:rsidR="00533FEA" w:rsidRPr="009817C3" w:rsidTr="000B4744">
        <w:tc>
          <w:tcPr>
            <w:tcW w:w="3550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5</w:t>
            </w: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ด้านการจัดการเรียนการสอน</w:t>
            </w:r>
          </w:p>
          <w:p w:rsidR="00533FEA" w:rsidRPr="009817C3" w:rsidRDefault="00533FEA" w:rsidP="00533FEA">
            <w:pPr>
              <w:tabs>
                <w:tab w:val="left" w:pos="284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สร้างและหรือพัฒนาหลักสูตร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 w:val="restart"/>
          </w:tcPr>
          <w:p w:rsidR="00533FEA" w:rsidRPr="00966822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6682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เกณฑ์การตัดสิน</w:t>
            </w:r>
          </w:p>
          <w:p w:rsidR="00533FEA" w:rsidRPr="00966822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วิทยฐานะครูชำนาญการ </w:t>
            </w:r>
          </w:p>
          <w:p w:rsidR="00533FEA" w:rsidRPr="000B4744" w:rsidRDefault="00533FEA" w:rsidP="0022345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311" w:hanging="311"/>
              <w:rPr>
                <w:rFonts w:ascii="TH SarabunPSK" w:hAnsi="TH SarabunPSK" w:cs="TH SarabunPSK"/>
                <w:sz w:val="28"/>
              </w:rPr>
            </w:pPr>
            <w:r w:rsidRPr="000B4744">
              <w:rPr>
                <w:rFonts w:ascii="TH SarabunPSK" w:hAnsi="TH SarabunPSK" w:cs="TH SarabunPSK" w:hint="cs"/>
                <w:sz w:val="28"/>
                <w:cs/>
              </w:rPr>
              <w:t>ด้านที่</w:t>
            </w:r>
            <w:r w:rsidR="00F862BF" w:rsidRPr="000B4744">
              <w:rPr>
                <w:rFonts w:ascii="TH SarabunPSK" w:hAnsi="TH SarabunPSK" w:cs="TH SarabunPSK" w:hint="cs"/>
                <w:sz w:val="28"/>
                <w:cs/>
              </w:rPr>
              <w:t xml:space="preserve"> 1 ทุกตัว</w:t>
            </w:r>
            <w:r w:rsidRPr="000B4744">
              <w:rPr>
                <w:rFonts w:ascii="TH SarabunPSK" w:hAnsi="TH SarabunPSK" w:cs="TH SarabunPSK" w:hint="cs"/>
                <w:sz w:val="28"/>
                <w:cs/>
              </w:rPr>
              <w:t>ชี้</w:t>
            </w:r>
            <w:r w:rsidR="00F862BF" w:rsidRPr="000B4744">
              <w:rPr>
                <w:rFonts w:ascii="TH SarabunPSK" w:hAnsi="TH SarabunPSK" w:cs="TH SarabunPSK" w:hint="cs"/>
                <w:sz w:val="28"/>
                <w:cs/>
              </w:rPr>
              <w:t>วัดต้องมีผลการประเมิน</w:t>
            </w:r>
            <w:r w:rsidRPr="000B4744">
              <w:rPr>
                <w:rFonts w:ascii="TH SarabunPSK" w:hAnsi="TH SarabunPSK" w:cs="TH SarabunPSK" w:hint="cs"/>
                <w:sz w:val="28"/>
                <w:cs/>
              </w:rPr>
              <w:t>ไม่ต่ำกว่าระดับ 2 และ</w:t>
            </w:r>
          </w:p>
          <w:p w:rsidR="00F862BF" w:rsidRDefault="00533FEA" w:rsidP="00F862BF">
            <w:pPr>
              <w:pStyle w:val="a3"/>
              <w:numPr>
                <w:ilvl w:val="0"/>
                <w:numId w:val="7"/>
              </w:numPr>
              <w:ind w:left="339" w:hanging="336"/>
              <w:rPr>
                <w:rFonts w:ascii="TH SarabunPSK" w:hAnsi="TH SarabunPSK" w:cs="TH SarabunPSK"/>
                <w:sz w:val="28"/>
              </w:rPr>
            </w:pPr>
            <w:r w:rsidRPr="00F862BF">
              <w:rPr>
                <w:rFonts w:ascii="TH SarabunPSK" w:hAnsi="TH SarabunPSK" w:cs="TH SarabunPSK" w:hint="cs"/>
                <w:sz w:val="28"/>
                <w:cs/>
              </w:rPr>
              <w:t xml:space="preserve">ด้านที่ 2 </w:t>
            </w:r>
            <w:r w:rsidR="00F862BF" w:rsidRPr="00F862BF">
              <w:rPr>
                <w:rFonts w:ascii="TH SarabunPSK" w:hAnsi="TH SarabunPSK" w:cs="TH SarabunPSK" w:hint="cs"/>
                <w:sz w:val="28"/>
                <w:cs/>
              </w:rPr>
              <w:t>และด้านที่</w:t>
            </w:r>
            <w:r w:rsidRPr="00F862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2BF">
              <w:rPr>
                <w:rFonts w:ascii="TH SarabunPSK" w:hAnsi="TH SarabunPSK" w:cs="TH SarabunPSK"/>
                <w:sz w:val="28"/>
              </w:rPr>
              <w:t xml:space="preserve">3 </w:t>
            </w:r>
          </w:p>
          <w:p w:rsidR="00F862BF" w:rsidRDefault="00F862BF" w:rsidP="00F862B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F862BF">
              <w:rPr>
                <w:rFonts w:ascii="TH SarabunPSK" w:hAnsi="TH SarabunPSK" w:cs="TH SarabunPSK" w:hint="cs"/>
                <w:sz w:val="28"/>
                <w:cs/>
              </w:rPr>
              <w:t>แต่ละด้าน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ต้องมีผลการประเมิน</w:t>
            </w:r>
          </w:p>
          <w:p w:rsidR="00F862BF" w:rsidRDefault="00533FEA" w:rsidP="00F862B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F862BF"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2 ไม่น้อยกว่า 1 ตัวชี้วัด  </w:t>
            </w:r>
          </w:p>
          <w:p w:rsidR="00F862BF" w:rsidRPr="00F862BF" w:rsidRDefault="00533FEA" w:rsidP="00D97144">
            <w:pPr>
              <w:rPr>
                <w:rFonts w:ascii="TH SarabunPSK" w:hAnsi="TH SarabunPSK" w:cs="TH SarabunPSK"/>
                <w:sz w:val="28"/>
              </w:rPr>
            </w:pPr>
            <w:r w:rsidRPr="00F862B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วิทยฐานะครูชำนาญการพิเศษ</w:t>
            </w:r>
            <w:r w:rsidR="00F862B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F862B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862BF">
              <w:rPr>
                <w:rFonts w:ascii="TH SarabunPSK" w:hAnsi="TH SarabunPSK" w:cs="TH SarabunPSK"/>
                <w:sz w:val="28"/>
              </w:rPr>
              <w:t xml:space="preserve">1) </w:t>
            </w:r>
            <w:r w:rsidR="00F862BF" w:rsidRPr="00F862BF">
              <w:rPr>
                <w:rFonts w:ascii="TH SarabunPSK" w:hAnsi="TH SarabunPSK" w:cs="TH SarabunPSK" w:hint="cs"/>
                <w:sz w:val="28"/>
                <w:cs/>
              </w:rPr>
              <w:t>ด้านที่ 1 ทุกตัวชี้วัด</w:t>
            </w:r>
            <w:r w:rsidR="00F862BF">
              <w:rPr>
                <w:rFonts w:ascii="TH SarabunPSK" w:hAnsi="TH SarabunPSK" w:cs="TH SarabunPSK" w:hint="cs"/>
                <w:sz w:val="28"/>
                <w:cs/>
              </w:rPr>
              <w:t>ต้องมีผลการประเมิน</w:t>
            </w:r>
            <w:r w:rsidR="00D97144"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</w:t>
            </w:r>
            <w:r w:rsidR="00D97144">
              <w:rPr>
                <w:rFonts w:ascii="TH SarabunPSK" w:hAnsi="TH SarabunPSK" w:cs="TH SarabunPSK"/>
                <w:sz w:val="28"/>
              </w:rPr>
              <w:t>3</w:t>
            </w:r>
            <w:r w:rsidR="00F862BF" w:rsidRPr="00F862BF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:rsidR="000B4744" w:rsidRDefault="00D97144" w:rsidP="00F862B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 w:rsidR="00F862BF" w:rsidRPr="00D97144">
              <w:rPr>
                <w:rFonts w:ascii="TH SarabunPSK" w:hAnsi="TH SarabunPSK" w:cs="TH SarabunPSK" w:hint="cs"/>
                <w:sz w:val="28"/>
                <w:cs/>
              </w:rPr>
              <w:t xml:space="preserve">ด้านที่ 2 และด้านที่ </w:t>
            </w:r>
            <w:r w:rsidR="00F862BF" w:rsidRPr="00D97144">
              <w:rPr>
                <w:rFonts w:ascii="TH SarabunPSK" w:hAnsi="TH SarabunPSK" w:cs="TH SarabunPSK"/>
                <w:sz w:val="28"/>
              </w:rPr>
              <w:t xml:space="preserve">3 </w:t>
            </w:r>
            <w:r w:rsidR="00F862BF">
              <w:rPr>
                <w:rFonts w:ascii="TH SarabunPSK" w:hAnsi="TH SarabunPSK" w:cs="TH SarabunPSK" w:hint="cs"/>
                <w:sz w:val="28"/>
                <w:cs/>
              </w:rPr>
              <w:t>ต้องมีผล</w:t>
            </w:r>
          </w:p>
          <w:p w:rsidR="00F862BF" w:rsidRPr="00F862BF" w:rsidRDefault="00F862BF" w:rsidP="00F862B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  <w:r w:rsidR="00D97144">
              <w:rPr>
                <w:rFonts w:ascii="TH SarabunPSK" w:hAnsi="TH SarabunPSK" w:cs="TH SarabunPSK" w:hint="cs"/>
                <w:sz w:val="28"/>
                <w:cs/>
              </w:rPr>
              <w:t xml:space="preserve">ทั้ง </w:t>
            </w:r>
            <w:r w:rsidR="00D97144">
              <w:rPr>
                <w:rFonts w:ascii="TH SarabunPSK" w:hAnsi="TH SarabunPSK" w:cs="TH SarabunPSK"/>
                <w:sz w:val="28"/>
              </w:rPr>
              <w:t xml:space="preserve">2 </w:t>
            </w:r>
            <w:r w:rsidR="00D97144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F862BF"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2 </w:t>
            </w:r>
            <w:r w:rsidR="00D97144">
              <w:rPr>
                <w:rFonts w:ascii="TH SarabunPSK" w:hAnsi="TH SarabunPSK" w:cs="TH SarabunPSK" w:hint="cs"/>
                <w:sz w:val="28"/>
                <w:cs/>
              </w:rPr>
              <w:t xml:space="preserve">รวมกันแล้วไม่น้อยกว่า </w:t>
            </w:r>
            <w:r w:rsidR="00D97144">
              <w:rPr>
                <w:rFonts w:ascii="TH SarabunPSK" w:hAnsi="TH SarabunPSK" w:cs="TH SarabunPSK"/>
                <w:sz w:val="28"/>
              </w:rPr>
              <w:t>3</w:t>
            </w:r>
            <w:r w:rsidR="00EA646B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2BF">
              <w:rPr>
                <w:rFonts w:ascii="TH SarabunPSK" w:hAnsi="TH SarabunPSK" w:cs="TH SarabunPSK" w:hint="cs"/>
                <w:sz w:val="28"/>
                <w:cs/>
              </w:rPr>
              <w:t xml:space="preserve"> ตัวชี้วัด  </w:t>
            </w:r>
          </w:p>
          <w:p w:rsidR="00EA646B" w:rsidRDefault="00533FEA" w:rsidP="00EA646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วิทยฐานะครูเชี่ยวชาญ </w:t>
            </w:r>
          </w:p>
          <w:p w:rsidR="00533FEA" w:rsidRPr="00EA646B" w:rsidRDefault="00533FEA" w:rsidP="00EA646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ด้านที่ 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>1 ทุก</w:t>
            </w:r>
            <w:r w:rsidR="00EA646B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>ชี้</w:t>
            </w:r>
            <w:r w:rsidR="00EA646B">
              <w:rPr>
                <w:rFonts w:ascii="TH SarabunPSK" w:hAnsi="TH SarabunPSK" w:cs="TH SarabunPSK" w:hint="cs"/>
                <w:sz w:val="28"/>
                <w:cs/>
              </w:rPr>
              <w:t>วัดต้องมีผลการประเมิน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>ไม่ต่ำกว่าระดับ</w:t>
            </w:r>
            <w:r>
              <w:rPr>
                <w:rFonts w:ascii="TH SarabunPSK" w:hAnsi="TH SarabunPSK" w:cs="TH SarabunPSK"/>
                <w:sz w:val="28"/>
              </w:rPr>
              <w:t xml:space="preserve"> 4</w:t>
            </w:r>
            <w:r w:rsidRPr="00A45A9D">
              <w:rPr>
                <w:rFonts w:ascii="TH SarabunPSK" w:hAnsi="TH SarabunPSK" w:cs="TH SarabunPSK"/>
                <w:sz w:val="28"/>
              </w:rPr>
              <w:t xml:space="preserve"> </w:t>
            </w:r>
            <w:r w:rsidR="00EA646B" w:rsidRPr="00EA646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:rsidR="000B4744" w:rsidRDefault="00533FEA" w:rsidP="00EA646B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 ด้านที่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 w:rsidR="00EA646B">
              <w:rPr>
                <w:rFonts w:ascii="TH SarabunPSK" w:hAnsi="TH SarabunPSK" w:cs="TH SarabunPSK" w:hint="cs"/>
                <w:sz w:val="28"/>
                <w:cs/>
              </w:rPr>
              <w:t>และด้านที่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 w:rsidR="00EA646B">
              <w:rPr>
                <w:rFonts w:ascii="TH SarabunPSK" w:hAnsi="TH SarabunPSK" w:cs="TH SarabunPSK" w:hint="cs"/>
                <w:sz w:val="28"/>
                <w:cs/>
              </w:rPr>
              <w:t>ต้องมีผล</w:t>
            </w:r>
          </w:p>
          <w:p w:rsidR="00533FEA" w:rsidRDefault="00EA646B" w:rsidP="00EA646B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  <w:r w:rsidR="00533FEA">
              <w:rPr>
                <w:rFonts w:ascii="TH SarabunPSK" w:hAnsi="TH SarabunPSK" w:cs="TH SarabunPSK" w:hint="cs"/>
                <w:sz w:val="28"/>
                <w:cs/>
              </w:rPr>
              <w:t>ทั้ง 2 ด้าน</w:t>
            </w:r>
            <w:r w:rsidR="00533FEA" w:rsidRPr="00A45A9D"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</w:t>
            </w:r>
            <w:r w:rsidR="00533FE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33FEA" w:rsidRPr="00A45A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33FEA">
              <w:rPr>
                <w:rFonts w:ascii="TH SarabunPSK" w:hAnsi="TH SarabunPSK" w:cs="TH SarabunPSK" w:hint="cs"/>
                <w:sz w:val="28"/>
                <w:cs/>
              </w:rPr>
              <w:t>รวมกัน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แล้วไม่น้อยกว่า 3 ตัว</w:t>
            </w:r>
            <w:r w:rsidR="00533FEA" w:rsidRPr="00A45A9D">
              <w:rPr>
                <w:rFonts w:ascii="TH SarabunPSK" w:hAnsi="TH SarabunPSK" w:cs="TH SarabunPSK" w:hint="cs"/>
                <w:sz w:val="28"/>
                <w:cs/>
              </w:rPr>
              <w:t>ชี้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วัด</w:t>
            </w:r>
          </w:p>
          <w:p w:rsidR="00533FEA" w:rsidRPr="00A45A9D" w:rsidRDefault="00533FEA" w:rsidP="00EA646B">
            <w:pPr>
              <w:rPr>
                <w:rFonts w:ascii="TH SarabunPSK" w:hAnsi="TH SarabunPSK" w:cs="TH SarabunPSK"/>
                <w:sz w:val="28"/>
                <w:cs/>
              </w:rPr>
            </w:pP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วิทยฐานะครูเชี่ยวชาญ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พิเศษ</w:t>
            </w:r>
            <w:r w:rsidR="00EA64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B4744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(1) ด้านที่ 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>1 ทุก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>ตัวชี้</w:t>
            </w:r>
            <w:r w:rsidR="00EA646B">
              <w:rPr>
                <w:rFonts w:ascii="TH SarabunPSK" w:hAnsi="TH SarabunPSK" w:cs="TH SarabunPSK" w:hint="cs"/>
                <w:sz w:val="28"/>
                <w:cs/>
              </w:rPr>
              <w:t>วัดต้องมีผลการประเมิน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>ไม่ต่ำกว่าระดับ</w:t>
            </w:r>
            <w:r>
              <w:rPr>
                <w:rFonts w:ascii="TH SarabunPSK" w:hAnsi="TH SarabunPSK" w:cs="TH SarabunPSK"/>
                <w:sz w:val="28"/>
              </w:rPr>
              <w:t xml:space="preserve"> 5</w:t>
            </w:r>
            <w:r w:rsidRPr="00A45A9D">
              <w:rPr>
                <w:rFonts w:ascii="TH SarabunPSK" w:hAnsi="TH SarabunPSK" w:cs="TH SarabunPSK"/>
                <w:sz w:val="28"/>
              </w:rPr>
              <w:t xml:space="preserve"> </w:t>
            </w:r>
            <w:r w:rsidR="00EA646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:rsidR="00EA646B" w:rsidRDefault="00533FEA" w:rsidP="00EA646B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 ด้านที่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 w:rsidR="00EA646B">
              <w:rPr>
                <w:rFonts w:ascii="TH SarabunPSK" w:hAnsi="TH SarabunPSK" w:cs="TH SarabunPSK" w:hint="cs"/>
                <w:sz w:val="28"/>
                <w:cs/>
              </w:rPr>
              <w:t>และด้านที่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 w:rsidR="00EA646B">
              <w:rPr>
                <w:rFonts w:ascii="TH SarabunPSK" w:hAnsi="TH SarabunPSK" w:cs="TH SarabunPSK" w:hint="cs"/>
                <w:sz w:val="28"/>
                <w:cs/>
              </w:rPr>
              <w:t>ต้องมี</w:t>
            </w:r>
          </w:p>
          <w:p w:rsidR="00533FEA" w:rsidRDefault="00EA646B" w:rsidP="00EA646B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ผลการประเมน</w:t>
            </w:r>
            <w:r w:rsidR="00533FEA">
              <w:rPr>
                <w:rFonts w:ascii="TH SarabunPSK" w:hAnsi="TH SarabunPSK" w:cs="TH SarabunPSK" w:hint="cs"/>
                <w:sz w:val="28"/>
                <w:cs/>
              </w:rPr>
              <w:t>ทั้ง 2 ด้าน</w:t>
            </w:r>
            <w:r w:rsidR="00533FEA" w:rsidRPr="00A45A9D"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</w:t>
            </w:r>
            <w:r w:rsidR="00533FE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533FEA" w:rsidRPr="00A45A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33FEA">
              <w:rPr>
                <w:rFonts w:ascii="TH SarabunPSK" w:hAnsi="TH SarabunPSK" w:cs="TH SarabunPSK" w:hint="cs"/>
                <w:sz w:val="28"/>
                <w:cs/>
              </w:rPr>
              <w:t>และรวมกัน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  <w:r w:rsidR="00533FEA" w:rsidRPr="00A45A9D">
              <w:rPr>
                <w:rFonts w:ascii="TH SarabunPSK" w:hAnsi="TH SarabunPSK" w:cs="TH SarabunPSK" w:hint="cs"/>
                <w:sz w:val="28"/>
                <w:cs/>
              </w:rPr>
              <w:t>ไม่น้อยกว่า 3 ตัวชี้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วัด</w:t>
            </w:r>
          </w:p>
          <w:p w:rsidR="00533FEA" w:rsidRPr="009817C3" w:rsidRDefault="00533FEA" w:rsidP="00533FEA">
            <w:pPr>
              <w:tabs>
                <w:tab w:val="left" w:pos="284"/>
              </w:tabs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 xml:space="preserve">     1.2.1 การออกแบบหน่วยการเรียนรู้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</w:tabs>
              <w:ind w:firstLine="710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1.2.3 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กลยุทธ์ในการจัดการเรียนรู้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คุณภาพผู้เรียน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0B4744" w:rsidRDefault="00533FEA" w:rsidP="00533FEA">
            <w:pPr>
              <w:tabs>
                <w:tab w:val="left" w:pos="284"/>
              </w:tabs>
              <w:ind w:firstLine="25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1.3 การสร้าง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และการพัฒนา สื่อ นวัตกรรม เทคโนโลยีทางการศึกษา</w:t>
            </w:r>
          </w:p>
          <w:p w:rsidR="00533FEA" w:rsidRPr="009817C3" w:rsidRDefault="00533FEA" w:rsidP="00533FEA">
            <w:pPr>
              <w:tabs>
                <w:tab w:val="left" w:pos="284"/>
              </w:tabs>
              <w:ind w:firstLine="251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และแหล่งเรียนรู้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>1.4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 xml:space="preserve"> การวัดและประเมินผลการเรียนรู้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1.5 การวิจัยเพื่อพัฒนาการเรียนรู้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271F31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1F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Pr="00271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การบริหารจัดการชั้นเรียน</w:t>
            </w:r>
          </w:p>
          <w:p w:rsidR="00533FEA" w:rsidRPr="009817C3" w:rsidRDefault="00533FEA" w:rsidP="00533FE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บริหารจัดการชั้นเรียน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</w:tabs>
              <w:ind w:firstLine="251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2.3 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ด้านการพัฒนาตนเองและพัฒนาวิชาชีพ</w:t>
            </w:r>
          </w:p>
          <w:p w:rsidR="00533FEA" w:rsidRPr="009817C3" w:rsidRDefault="00533FEA" w:rsidP="00533FEA">
            <w:pPr>
              <w:tabs>
                <w:tab w:val="left" w:pos="284"/>
                <w:tab w:val="left" w:pos="709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3.1 การพัฒนาตนเอง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0B4744">
        <w:tc>
          <w:tcPr>
            <w:tcW w:w="3550" w:type="dxa"/>
          </w:tcPr>
          <w:p w:rsidR="00533FEA" w:rsidRPr="009817C3" w:rsidRDefault="00533FEA" w:rsidP="00533FEA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3.2 การพัฒนาวิชาชีพ</w:t>
            </w: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0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9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533FEA" w:rsidRPr="009817C3" w:rsidRDefault="00533FEA" w:rsidP="00533FE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3FEA" w:rsidRPr="009817C3" w:rsidTr="00EB34EC">
        <w:tc>
          <w:tcPr>
            <w:tcW w:w="3550" w:type="dxa"/>
            <w:vAlign w:val="center"/>
          </w:tcPr>
          <w:p w:rsidR="00533FEA" w:rsidRPr="009817C3" w:rsidRDefault="00533FEA" w:rsidP="00CB624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สรุปผลการประเมิน</w:t>
            </w:r>
          </w:p>
        </w:tc>
        <w:tc>
          <w:tcPr>
            <w:tcW w:w="910" w:type="dxa"/>
          </w:tcPr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474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124460" cy="131445"/>
                      <wp:effectExtent l="0" t="0" r="27940" b="20955"/>
                      <wp:wrapNone/>
                      <wp:docPr id="46" name="วงร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08B0D" id="วงรี 46" o:spid="_x0000_s1026" style="position:absolute;margin-left:-3pt;margin-top:1.45pt;width:9.8pt;height:1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"/>
                  </w:pict>
                </mc:Fallback>
              </mc:AlternateContent>
            </w:r>
            <w:r w:rsidRPr="000B4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ผ่าน</w:t>
            </w:r>
          </w:p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474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124460" cy="131445"/>
                      <wp:effectExtent l="0" t="0" r="27940" b="20955"/>
                      <wp:wrapNone/>
                      <wp:docPr id="45" name="วงร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458BC" id="วงรี 45" o:spid="_x0000_s1026" style="position:absolute;margin-left:-3pt;margin-top:1.45pt;width:9.8pt;height:1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"/>
                  </w:pict>
                </mc:Fallback>
              </mc:AlternateContent>
            </w:r>
            <w:r w:rsidRPr="000B4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ไม่ผ่าน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474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44" name="วงร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9867C" id="วงรี 44" o:spid="_x0000_s1026" style="position:absolute;margin-left:-1.5pt;margin-top:2.2pt;width:9.8pt;height:1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"/>
                  </w:pict>
                </mc:Fallback>
              </mc:AlternateContent>
            </w:r>
            <w:r w:rsidRPr="000B4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ผ่าน</w:t>
            </w:r>
          </w:p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474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43" name="วงร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58210" id="วงรี 43" o:spid="_x0000_s1026" style="position:absolute;margin-left:-1.5pt;margin-top:2.1pt;width:9.8pt;height:1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"/>
                  </w:pict>
                </mc:Fallback>
              </mc:AlternateContent>
            </w:r>
            <w:r w:rsidRPr="000B4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ไม่ผ่าน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474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42" name="วงร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CDB53" id="วงรี 42" o:spid="_x0000_s1026" style="position:absolute;margin-left:-1.5pt;margin-top:2.2pt;width:9.8pt;height:1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4zLA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"/>
                  </w:pict>
                </mc:Fallback>
              </mc:AlternateContent>
            </w:r>
            <w:r w:rsidRPr="000B4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ผ่าน</w:t>
            </w:r>
          </w:p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474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41" name="วงร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1CA6B" id="วงรี 41" o:spid="_x0000_s1026" style="position:absolute;margin-left:-1.5pt;margin-top:2.1pt;width:9.8pt;height:1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"/>
                  </w:pict>
                </mc:Fallback>
              </mc:AlternateContent>
            </w:r>
            <w:r w:rsidRPr="000B4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ไม่ผ่าน</w:t>
            </w:r>
          </w:p>
        </w:tc>
        <w:tc>
          <w:tcPr>
            <w:tcW w:w="882" w:type="dxa"/>
          </w:tcPr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474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40" name="วงร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00256" id="วงรี 40" o:spid="_x0000_s1026" style="position:absolute;margin-left:-1.5pt;margin-top:2.2pt;width:9.8pt;height:1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"/>
                  </w:pict>
                </mc:Fallback>
              </mc:AlternateContent>
            </w:r>
            <w:r w:rsidRPr="000B4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ผ่าน</w:t>
            </w:r>
          </w:p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474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39" name="วงร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5844F" id="วงรี 39" o:spid="_x0000_s1026" style="position:absolute;margin-left:-1.5pt;margin-top:2.1pt;width:9.8pt;height:1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"/>
                  </w:pict>
                </mc:Fallback>
              </mc:AlternateContent>
            </w:r>
            <w:r w:rsidRPr="000B4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ไม่ผ่าน</w:t>
            </w:r>
          </w:p>
        </w:tc>
        <w:tc>
          <w:tcPr>
            <w:tcW w:w="952" w:type="dxa"/>
          </w:tcPr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474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38" name="วงร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6DAAA" id="วงรี 38" o:spid="_x0000_s1026" style="position:absolute;margin-left:-1.5pt;margin-top:2.2pt;width:9.8pt;height:1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"/>
                  </w:pict>
                </mc:Fallback>
              </mc:AlternateContent>
            </w:r>
            <w:r w:rsidRPr="000B4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ผ่าน</w:t>
            </w:r>
          </w:p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33FEA" w:rsidRPr="000B4744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474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37" name="วงร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D7F97" id="วงรี 37" o:spid="_x0000_s1026" style="position:absolute;margin-left:-1.5pt;margin-top:2.1pt;width:9.8pt;height:1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"/>
                  </w:pict>
                </mc:Fallback>
              </mc:AlternateContent>
            </w:r>
            <w:r w:rsidRPr="000B4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ไม่ผ่าน</w:t>
            </w:r>
          </w:p>
        </w:tc>
        <w:tc>
          <w:tcPr>
            <w:tcW w:w="3087" w:type="dxa"/>
            <w:vMerge/>
          </w:tcPr>
          <w:p w:rsidR="00533FEA" w:rsidRPr="009817C3" w:rsidRDefault="00533FEA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B34EC" w:rsidRPr="009817C3" w:rsidTr="00EB34EC">
        <w:tc>
          <w:tcPr>
            <w:tcW w:w="5368" w:type="dxa"/>
            <w:gridSpan w:val="3"/>
            <w:tcBorders>
              <w:right w:val="single" w:sz="4" w:space="0" w:color="auto"/>
            </w:tcBorders>
            <w:vAlign w:val="center"/>
          </w:tcPr>
          <w:p w:rsidR="00EB34EC" w:rsidRDefault="00EB34EC" w:rsidP="00EB34EC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(ลงชื่อ)......................................................ผู้ประเมิน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(……………………………………….………………..)</w:t>
            </w:r>
          </w:p>
          <w:p w:rsidR="00EB34EC" w:rsidRDefault="00EB34EC" w:rsidP="00EB34EC">
            <w:pPr>
              <w:tabs>
                <w:tab w:val="left" w:pos="0"/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ตำแหน่ง...................................................</w:t>
            </w:r>
          </w:p>
          <w:p w:rsidR="00EB34EC" w:rsidRPr="00EB34EC" w:rsidRDefault="00EB34EC" w:rsidP="00EB34EC">
            <w:pPr>
              <w:tabs>
                <w:tab w:val="left" w:pos="0"/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 เดือน.................................. พ.ศ. ....</w:t>
            </w:r>
          </w:p>
        </w:tc>
        <w:tc>
          <w:tcPr>
            <w:tcW w:w="5832" w:type="dxa"/>
            <w:gridSpan w:val="4"/>
            <w:tcBorders>
              <w:left w:val="single" w:sz="4" w:space="0" w:color="auto"/>
            </w:tcBorders>
            <w:vAlign w:val="center"/>
          </w:tcPr>
          <w:p w:rsidR="00EB34EC" w:rsidRDefault="00EB34EC" w:rsidP="00EB34EC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(ลงชื่อ)......................................................ผู้ร่วมประเมิน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(……………………………………….………………..)</w:t>
            </w:r>
          </w:p>
          <w:p w:rsidR="00EB34EC" w:rsidRDefault="00EB34EC" w:rsidP="00EB34EC">
            <w:pPr>
              <w:tabs>
                <w:tab w:val="left" w:pos="0"/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ตำแหน่ง...................................................</w:t>
            </w:r>
          </w:p>
          <w:p w:rsidR="00EB34EC" w:rsidRPr="007764E2" w:rsidRDefault="00EB34EC" w:rsidP="00EB34EC">
            <w:pPr>
              <w:tabs>
                <w:tab w:val="left" w:pos="0"/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 เดือน.................................. พ.ศ. ....</w:t>
            </w:r>
          </w:p>
          <w:p w:rsidR="00EB34EC" w:rsidRPr="009817C3" w:rsidRDefault="00EB34EC" w:rsidP="00CB62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33FEA" w:rsidRPr="00F2036D" w:rsidRDefault="00533FEA" w:rsidP="00533FE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33FEA" w:rsidRDefault="00533FEA" w:rsidP="00533FE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6998970</wp:posOffset>
                </wp:positionV>
                <wp:extent cx="4269105" cy="179768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55" w:rsidRPr="003B7A23" w:rsidRDefault="00223455" w:rsidP="00533FEA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ข้าพเจ้าขอรับรองว่าข้อมูลดังกล่าวข้างต้นถูกต้องและ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ตรงตาม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พร้อมนี้ได้แนบเอกสารหลักฐานมามาด้วยแล้ว</w:t>
                            </w:r>
                          </w:p>
                          <w:p w:rsidR="00223455" w:rsidRPr="003B7A23" w:rsidRDefault="00223455" w:rsidP="00533FEA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223455" w:rsidRPr="003B7A23" w:rsidRDefault="00223455" w:rsidP="00533FEA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...................ผู้ขอรับการประเมิน</w:t>
                            </w:r>
                          </w:p>
                          <w:p w:rsidR="00223455" w:rsidRDefault="00223455" w:rsidP="00533FEA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23455" w:rsidRPr="003B7A23" w:rsidRDefault="00223455" w:rsidP="00533FEA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223455" w:rsidRPr="003B7A23" w:rsidRDefault="00223455" w:rsidP="00533F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 เดือน....................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 พ.ศ. 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223455" w:rsidRPr="007764E2" w:rsidRDefault="00223455" w:rsidP="00533FEA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23455" w:rsidRDefault="00223455" w:rsidP="00533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45.3pt;margin-top:551.1pt;width:336.15pt;height:141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YPhAIAABI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" stroked="f">
                <v:textbox>
                  <w:txbxContent>
                    <w:p w:rsidR="00223455" w:rsidRPr="003B7A23" w:rsidRDefault="00223455" w:rsidP="00533FEA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ข้าพเจ้าขอรับรองว่าข้อมูลดังกล่าวข้างต้นถูกต้องและ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ตรงตาม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จริง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พร้อมนี้ได้แนบเอกสารหลักฐานมามาด้วยแล้ว</w:t>
                      </w:r>
                    </w:p>
                    <w:p w:rsidR="00223455" w:rsidRPr="003B7A23" w:rsidRDefault="00223455" w:rsidP="00533FEA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223455" w:rsidRPr="003B7A23" w:rsidRDefault="00223455" w:rsidP="00533FEA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...................ผู้ขอรับการประเมิน</w:t>
                      </w:r>
                    </w:p>
                    <w:p w:rsidR="00223455" w:rsidRDefault="00223455" w:rsidP="00533FEA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223455" w:rsidRPr="003B7A23" w:rsidRDefault="00223455" w:rsidP="00533FEA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223455" w:rsidRPr="003B7A23" w:rsidRDefault="00223455" w:rsidP="00533F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 เดือน....................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 พ.ศ. 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223455" w:rsidRPr="007764E2" w:rsidRDefault="00223455" w:rsidP="00533FEA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223455" w:rsidRDefault="00223455" w:rsidP="00533FE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6998970</wp:posOffset>
                </wp:positionV>
                <wp:extent cx="4269105" cy="17976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55" w:rsidRPr="003B7A23" w:rsidRDefault="00223455" w:rsidP="00533FEA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ข้าพเจ้าขอรับรองว่าข้อมูลดังกล่าวข้างต้นถูกต้องและ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ตรงตาม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พร้อมนี้ได้แนบเอกสารหลักฐานมามาด้วยแล้ว</w:t>
                            </w:r>
                          </w:p>
                          <w:p w:rsidR="00223455" w:rsidRPr="003B7A23" w:rsidRDefault="00223455" w:rsidP="00533FEA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223455" w:rsidRPr="003B7A23" w:rsidRDefault="00223455" w:rsidP="00533FEA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...................ผู้ขอรับการประเมิน</w:t>
                            </w:r>
                          </w:p>
                          <w:p w:rsidR="00223455" w:rsidRDefault="00223455" w:rsidP="00533FEA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23455" w:rsidRPr="003B7A23" w:rsidRDefault="00223455" w:rsidP="00533FEA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223455" w:rsidRPr="003B7A23" w:rsidRDefault="00223455" w:rsidP="00533FE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 เดือน....................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 พ.ศ. 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223455" w:rsidRPr="007764E2" w:rsidRDefault="00223455" w:rsidP="00533FEA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23455" w:rsidRDefault="00223455" w:rsidP="00533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45.3pt;margin-top:551.1pt;width:336.15pt;height:141.5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" stroked="f">
                <v:textbox>
                  <w:txbxContent>
                    <w:p w:rsidR="00223455" w:rsidRPr="003B7A23" w:rsidRDefault="00223455" w:rsidP="00533FEA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ข้าพเจ้าขอรับรองว่าข้อมูลดังกล่าวข้างต้นถูกต้องและ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ตรงตาม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จริง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พร้อมนี้ได้แนบเอกสารหลักฐานมามาด้วยแล้ว</w:t>
                      </w:r>
                    </w:p>
                    <w:p w:rsidR="00223455" w:rsidRPr="003B7A23" w:rsidRDefault="00223455" w:rsidP="00533FEA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223455" w:rsidRPr="003B7A23" w:rsidRDefault="00223455" w:rsidP="00533FEA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...................ผู้ขอรับการประเมิน</w:t>
                      </w:r>
                    </w:p>
                    <w:p w:rsidR="00223455" w:rsidRDefault="00223455" w:rsidP="00533FEA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223455" w:rsidRPr="003B7A23" w:rsidRDefault="00223455" w:rsidP="00533FEA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223455" w:rsidRPr="003B7A23" w:rsidRDefault="00223455" w:rsidP="00533FE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 เดือน....................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 พ.ศ. 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223455" w:rsidRPr="007764E2" w:rsidRDefault="00223455" w:rsidP="00533FEA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223455" w:rsidRDefault="00223455" w:rsidP="00533FE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P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P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33FEA" w:rsidRPr="00533FEA" w:rsidRDefault="00533FEA" w:rsidP="00533FE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533FEA" w:rsidRPr="00533FEA" w:rsidSect="00BB55D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FA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33D3F"/>
    <w:multiLevelType w:val="hybridMultilevel"/>
    <w:tmpl w:val="579A4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4FE68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673D"/>
    <w:multiLevelType w:val="hybridMultilevel"/>
    <w:tmpl w:val="5C42C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143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1057A"/>
    <w:multiLevelType w:val="hybridMultilevel"/>
    <w:tmpl w:val="FF34058C"/>
    <w:lvl w:ilvl="0" w:tplc="2422B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F23EFC"/>
    <w:multiLevelType w:val="hybridMultilevel"/>
    <w:tmpl w:val="F202FA82"/>
    <w:lvl w:ilvl="0" w:tplc="BA7A5B74">
      <w:start w:val="5"/>
      <w:numFmt w:val="bullet"/>
      <w:lvlText w:val="-"/>
      <w:lvlJc w:val="left"/>
      <w:pPr>
        <w:ind w:left="753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20F0C38"/>
    <w:multiLevelType w:val="hybridMultilevel"/>
    <w:tmpl w:val="D508111A"/>
    <w:lvl w:ilvl="0" w:tplc="75A002A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07A7AAE"/>
    <w:multiLevelType w:val="hybridMultilevel"/>
    <w:tmpl w:val="D508111A"/>
    <w:lvl w:ilvl="0" w:tplc="75A002A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8123760"/>
    <w:multiLevelType w:val="hybridMultilevel"/>
    <w:tmpl w:val="CFCC6E96"/>
    <w:lvl w:ilvl="0" w:tplc="2422B3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22B32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A215E5"/>
    <w:multiLevelType w:val="multilevel"/>
    <w:tmpl w:val="B81448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60"/>
    <w:rsid w:val="00043668"/>
    <w:rsid w:val="00043BCB"/>
    <w:rsid w:val="0007752A"/>
    <w:rsid w:val="00091715"/>
    <w:rsid w:val="00092A0E"/>
    <w:rsid w:val="000A1293"/>
    <w:rsid w:val="000B4744"/>
    <w:rsid w:val="000B714B"/>
    <w:rsid w:val="000D567A"/>
    <w:rsid w:val="000F21F7"/>
    <w:rsid w:val="00127ADC"/>
    <w:rsid w:val="00134C14"/>
    <w:rsid w:val="00181AAE"/>
    <w:rsid w:val="001A0192"/>
    <w:rsid w:val="001B195C"/>
    <w:rsid w:val="001B4F1D"/>
    <w:rsid w:val="00223455"/>
    <w:rsid w:val="00235651"/>
    <w:rsid w:val="00236D34"/>
    <w:rsid w:val="00293D60"/>
    <w:rsid w:val="00316C5E"/>
    <w:rsid w:val="00345EDC"/>
    <w:rsid w:val="00395543"/>
    <w:rsid w:val="00476D8E"/>
    <w:rsid w:val="00481753"/>
    <w:rsid w:val="004E3914"/>
    <w:rsid w:val="004E7680"/>
    <w:rsid w:val="00533FEA"/>
    <w:rsid w:val="0053533E"/>
    <w:rsid w:val="00547EEC"/>
    <w:rsid w:val="00553142"/>
    <w:rsid w:val="005829ED"/>
    <w:rsid w:val="005A3CCE"/>
    <w:rsid w:val="005E2099"/>
    <w:rsid w:val="006409C0"/>
    <w:rsid w:val="006520AE"/>
    <w:rsid w:val="0065342B"/>
    <w:rsid w:val="006538F8"/>
    <w:rsid w:val="0068011A"/>
    <w:rsid w:val="006C053A"/>
    <w:rsid w:val="00705D62"/>
    <w:rsid w:val="00751FB6"/>
    <w:rsid w:val="007613F2"/>
    <w:rsid w:val="00765067"/>
    <w:rsid w:val="00785EDB"/>
    <w:rsid w:val="007E5B59"/>
    <w:rsid w:val="008154DA"/>
    <w:rsid w:val="008327DF"/>
    <w:rsid w:val="00861FEB"/>
    <w:rsid w:val="00862D19"/>
    <w:rsid w:val="00905CA6"/>
    <w:rsid w:val="0090771C"/>
    <w:rsid w:val="00952537"/>
    <w:rsid w:val="00992D5C"/>
    <w:rsid w:val="009A2C7A"/>
    <w:rsid w:val="009B735B"/>
    <w:rsid w:val="00A10E71"/>
    <w:rsid w:val="00A42933"/>
    <w:rsid w:val="00A46030"/>
    <w:rsid w:val="00A522D8"/>
    <w:rsid w:val="00A720D7"/>
    <w:rsid w:val="00A76800"/>
    <w:rsid w:val="00AB7571"/>
    <w:rsid w:val="00AC3BA1"/>
    <w:rsid w:val="00AE757A"/>
    <w:rsid w:val="00B47A45"/>
    <w:rsid w:val="00B64D33"/>
    <w:rsid w:val="00B71A75"/>
    <w:rsid w:val="00B773BB"/>
    <w:rsid w:val="00B84BFA"/>
    <w:rsid w:val="00BB55DE"/>
    <w:rsid w:val="00BC0857"/>
    <w:rsid w:val="00BF4427"/>
    <w:rsid w:val="00C205B1"/>
    <w:rsid w:val="00C208E4"/>
    <w:rsid w:val="00CB6249"/>
    <w:rsid w:val="00D027D3"/>
    <w:rsid w:val="00D06071"/>
    <w:rsid w:val="00D32154"/>
    <w:rsid w:val="00D97144"/>
    <w:rsid w:val="00DB43B6"/>
    <w:rsid w:val="00DB6E42"/>
    <w:rsid w:val="00DC35D4"/>
    <w:rsid w:val="00DF518A"/>
    <w:rsid w:val="00E60763"/>
    <w:rsid w:val="00EA646B"/>
    <w:rsid w:val="00EB34EC"/>
    <w:rsid w:val="00EC646B"/>
    <w:rsid w:val="00F12B9B"/>
    <w:rsid w:val="00F20952"/>
    <w:rsid w:val="00F47514"/>
    <w:rsid w:val="00F55F48"/>
    <w:rsid w:val="00F6253D"/>
    <w:rsid w:val="00F862BF"/>
    <w:rsid w:val="00F95504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56F6E-99CD-48CB-BE26-43F5BC35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7A"/>
    <w:pPr>
      <w:ind w:left="720"/>
      <w:contextualSpacing/>
    </w:pPr>
  </w:style>
  <w:style w:type="table" w:styleId="a4">
    <w:name w:val="Table Grid"/>
    <w:basedOn w:val="a1"/>
    <w:uiPriority w:val="59"/>
    <w:rsid w:val="00533F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23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55</cp:revision>
  <dcterms:created xsi:type="dcterms:W3CDTF">2018-07-13T14:56:00Z</dcterms:created>
  <dcterms:modified xsi:type="dcterms:W3CDTF">2018-07-23T07:14:00Z</dcterms:modified>
</cp:coreProperties>
</file>