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564696" cy="1076325"/>
            <wp:effectExtent l="19050" t="0" r="6804" b="0"/>
            <wp:docPr id="1" name="Picture 1" descr="http://t3.gstatic.com/images?q=tbn:ANd9GcTVcaifqtEJRHAg5wK78p-QYfD9ipv30Pp5FmmSev70GqVC7n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VcaifqtEJRHAg5wK78p-QYfD9ipv30Pp5FmmSev70GqVC7nV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6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8D" w:rsidRDefault="003F508D" w:rsidP="003F508D">
      <w:pPr>
        <w:rPr>
          <w:rFonts w:ascii="Angsana New" w:hAnsi="Angsana New" w:cs="Angsana New"/>
          <w:sz w:val="32"/>
          <w:szCs w:val="32"/>
        </w:rPr>
      </w:pP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</w:rPr>
      </w:pPr>
      <w:proofErr w:type="spellStart"/>
      <w:r w:rsidRPr="00AC4E9F">
        <w:rPr>
          <w:rFonts w:ascii="Angsana New" w:hAnsi="Angsana New" w:cs="Angsana New"/>
          <w:sz w:val="32"/>
          <w:szCs w:val="32"/>
          <w:cs/>
        </w:rPr>
        <w:t>มค</w:t>
      </w:r>
      <w:proofErr w:type="spellEnd"/>
      <w:r w:rsidRPr="00AC4E9F">
        <w:rPr>
          <w:rFonts w:ascii="Angsana New" w:hAnsi="Angsana New" w:cs="Angsana New"/>
          <w:sz w:val="32"/>
          <w:szCs w:val="32"/>
          <w:cs/>
        </w:rPr>
        <w:t>อ. 3 รายละเอียดรายวิชา</w:t>
      </w:r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proofErr w:type="gramStart"/>
      <w:r w:rsidRPr="00AC4E9F">
        <w:rPr>
          <w:rFonts w:ascii="Angsana New" w:hAnsi="Angsana New" w:cs="Angsana New"/>
          <w:sz w:val="32"/>
          <w:szCs w:val="32"/>
          <w:lang w:val="en-US"/>
        </w:rPr>
        <w:t>Course  Specification</w:t>
      </w:r>
      <w:proofErr w:type="gramEnd"/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cs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รหัสวิชา  </w:t>
      </w:r>
      <w:r w:rsidR="00183962">
        <w:rPr>
          <w:rFonts w:ascii="Angsana New" w:hAnsi="Angsana New" w:cs="Angsana New" w:hint="cs"/>
          <w:sz w:val="32"/>
          <w:szCs w:val="32"/>
          <w:cs/>
          <w:lang w:val="en-US"/>
        </w:rPr>
        <w:t>0125111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ชื่อวิชา</w:t>
      </w:r>
      <w:proofErr w:type="spellStart"/>
      <w:r w:rsidR="00183962">
        <w:rPr>
          <w:rFonts w:ascii="Angsana New" w:hAnsi="Angsana New" w:cs="Angsana New" w:hint="cs"/>
          <w:sz w:val="32"/>
          <w:szCs w:val="32"/>
          <w:cs/>
          <w:lang w:val="en-US"/>
        </w:rPr>
        <w:t>ศา</w:t>
      </w:r>
      <w:proofErr w:type="spellEnd"/>
      <w:r w:rsidR="00183962">
        <w:rPr>
          <w:rFonts w:ascii="Angsana New" w:hAnsi="Angsana New" w:cs="Angsana New" w:hint="cs"/>
          <w:sz w:val="32"/>
          <w:szCs w:val="32"/>
          <w:cs/>
          <w:lang w:val="en-US"/>
        </w:rPr>
        <w:t>สนศึกษา</w:t>
      </w: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( </w:t>
      </w:r>
      <w:r w:rsidR="00183962">
        <w:rPr>
          <w:rFonts w:ascii="Angsana New" w:hAnsi="Angsana New" w:cs="Angsana New"/>
          <w:sz w:val="32"/>
          <w:szCs w:val="32"/>
          <w:lang w:val="en-US"/>
        </w:rPr>
        <w:t>Religions  Study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)</w:t>
      </w:r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รายวิชานี้เป็นส่วนหนึ่งของหลักสูตรการศึกษาบัณฑิต</w:t>
      </w: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สาขาวิชาสังคมศึกษา  ( 5 ปี )</w:t>
      </w: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หลักสูตรปรับปรุง  พ.ศ. 2555</w:t>
      </w: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คณะศึกษาศาสตร์ร่วมกับคณะมนุษยศาสตร์และสังคมศาสตร์</w:t>
      </w: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มหาวิทยาลัยทักษิณ</w:t>
      </w: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lastRenderedPageBreak/>
        <w:t>สารบัญ</w:t>
      </w:r>
    </w:p>
    <w:p w:rsidR="003F508D" w:rsidRPr="00AC4E9F" w:rsidRDefault="003F508D" w:rsidP="003F508D">
      <w:pPr>
        <w:jc w:val="both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หมวด  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                                                                                                                               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หน้า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หมวด  1  ข้อมูลทั่วไป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หมวด  2  จุดหมายและวัตถุประสงค์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หมวด  3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ลักษณะและการดำเนินการ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cs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หมวด  4  </w:t>
      </w:r>
      <w:r>
        <w:rPr>
          <w:rFonts w:ascii="Angsana New" w:hAnsi="Angsana New" w:cs="Angsana New"/>
          <w:sz w:val="32"/>
          <w:szCs w:val="32"/>
          <w:cs/>
          <w:lang w:val="en-US"/>
        </w:rPr>
        <w:t>การพัฒนาผลการเรียนรู้ของ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นิสิต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หมวด  5  แผนการสอนและการประเมินผล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หมวด  6  ทรัพยากรประกอบการเรียนการสอน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หมวด  7  การประเมินและปรับปรุงการดำเนินการของรายวิชา</w:t>
      </w: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3610E" w:rsidRDefault="003F508D" w:rsidP="003F508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รายละเอียดของรายวิชา</w:t>
      </w:r>
    </w:p>
    <w:p w:rsidR="003F508D" w:rsidRDefault="003F508D" w:rsidP="003F508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 xml:space="preserve">( </w:t>
      </w:r>
      <w:r w:rsidRPr="00A3610E">
        <w:rPr>
          <w:rFonts w:ascii="Angsana New" w:hAnsi="Angsana New" w:cs="Angsana New"/>
          <w:b/>
          <w:bCs/>
          <w:sz w:val="32"/>
          <w:szCs w:val="32"/>
          <w:lang w:val="en-US"/>
        </w:rPr>
        <w:t xml:space="preserve">Course  Specification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)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ชื่อสถาบันอุดมศึกษา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: มหาหาวิทยาลัยทักษิณ</w:t>
      </w:r>
    </w:p>
    <w:p w:rsidR="003F508D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วิทยาเขต/คณะ/ภาควิชา  : หลักสูตรการศึกษาบัณฑิต คณะศึกษาศาสตร์ร่วมกับคณะมนุษยศาสตร์และ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</w:t>
      </w:r>
    </w:p>
    <w:p w:rsidR="003F508D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                      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สังคมศาสตร์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3610E" w:rsidRDefault="003F508D" w:rsidP="003F508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หมวดที่ 1 ข้อมูลโดยทั่วไป</w:t>
      </w:r>
    </w:p>
    <w:p w:rsidR="003F508D" w:rsidRPr="00AC4E9F" w:rsidRDefault="003F508D" w:rsidP="003F508D">
      <w:pPr>
        <w:spacing w:after="0"/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1.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รหัสและชื่อรายวิชา</w:t>
      </w:r>
    </w:p>
    <w:p w:rsidR="00EE67FC" w:rsidRPr="00EE67FC" w:rsidRDefault="003F508D" w:rsidP="00EE67FC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>
        <w:rPr>
          <w:rFonts w:ascii="Angsana New" w:hAnsi="Angsana New" w:cs="Angsana New"/>
          <w:sz w:val="32"/>
          <w:szCs w:val="32"/>
          <w:cs/>
          <w:lang w:val="en-US"/>
        </w:rPr>
        <w:t>รหัสวิชา 012</w:t>
      </w:r>
      <w:r w:rsidR="00EE67FC">
        <w:rPr>
          <w:rFonts w:ascii="Angsana New" w:hAnsi="Angsana New" w:cs="Angsana New" w:hint="cs"/>
          <w:sz w:val="32"/>
          <w:szCs w:val="32"/>
          <w:cs/>
          <w:lang w:val="en-US"/>
        </w:rPr>
        <w:t>5111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ชื่อวิชา</w:t>
      </w:r>
      <w:proofErr w:type="spellStart"/>
      <w:r w:rsidR="00EE67FC" w:rsidRPr="00EE67FC">
        <w:rPr>
          <w:rFonts w:ascii="Angsana New" w:hAnsi="Angsana New" w:cs="Angsana New"/>
          <w:sz w:val="32"/>
          <w:szCs w:val="32"/>
          <w:cs/>
          <w:lang w:val="en-US"/>
        </w:rPr>
        <w:t>ศา</w:t>
      </w:r>
      <w:proofErr w:type="spellEnd"/>
      <w:r w:rsidR="00EE67FC" w:rsidRPr="00EE67FC">
        <w:rPr>
          <w:rFonts w:ascii="Angsana New" w:hAnsi="Angsana New" w:cs="Angsana New"/>
          <w:sz w:val="32"/>
          <w:szCs w:val="32"/>
          <w:cs/>
          <w:lang w:val="en-US"/>
        </w:rPr>
        <w:t>สนศึกษา</w:t>
      </w:r>
      <w:r w:rsidR="00EE67FC">
        <w:rPr>
          <w:rFonts w:ascii="Angsana New" w:hAnsi="Angsana New" w:cs="Angsana New"/>
          <w:sz w:val="32"/>
          <w:szCs w:val="32"/>
          <w:cs/>
          <w:lang w:val="en-US"/>
        </w:rPr>
        <w:t xml:space="preserve">  </w:t>
      </w:r>
      <w:r w:rsidR="00EE67FC" w:rsidRPr="00EE67FC">
        <w:rPr>
          <w:rFonts w:ascii="Angsana New" w:hAnsi="Angsana New" w:cs="Angsana New"/>
          <w:sz w:val="32"/>
          <w:szCs w:val="32"/>
          <w:cs/>
          <w:lang w:val="en-US"/>
        </w:rPr>
        <w:t xml:space="preserve">( </w:t>
      </w:r>
      <w:r w:rsidR="00EE67FC" w:rsidRPr="00EE67FC">
        <w:rPr>
          <w:rFonts w:ascii="Angsana New" w:hAnsi="Angsana New" w:cs="Angsana New"/>
          <w:sz w:val="32"/>
          <w:szCs w:val="32"/>
          <w:lang w:val="en-US"/>
        </w:rPr>
        <w:t xml:space="preserve">Religions  Study </w:t>
      </w:r>
      <w:r w:rsidR="00EE67FC" w:rsidRPr="00EE67FC">
        <w:rPr>
          <w:rFonts w:ascii="Angsana New" w:hAnsi="Angsana New" w:cs="Angsana New"/>
          <w:sz w:val="32"/>
          <w:szCs w:val="32"/>
          <w:cs/>
          <w:lang w:val="en-US"/>
        </w:rPr>
        <w:t>)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2.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จำนวนหน่วยกิจ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3(3-0-6)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3.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หลักสูตรและประเภทของรายวิชา หลักสูตรการศึกษาบัณฑิต สาขาวิชาสังคมศึกษา (5ปี)</w:t>
      </w:r>
      <w:r w:rsidRPr="00A3610E"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br/>
        <w:t xml:space="preserve">        </w:t>
      </w:r>
      <w:r>
        <w:rPr>
          <w:rFonts w:ascii="Angsana New" w:hAnsi="Angsana New" w:cs="Angsana New"/>
          <w:sz w:val="32"/>
          <w:szCs w:val="32"/>
          <w:cs/>
          <w:lang w:val="en-US"/>
        </w:rPr>
        <w:t>วิชา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บังคับ  (เลือกเสรี )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4.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อาจารย์ผู้รับผิดชอบรายวิชา และอาจารย์ผู้สอน</w:t>
      </w:r>
      <w:r w:rsidRPr="00A3610E"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br/>
        <w:t xml:space="preserve">        </w:t>
      </w:r>
      <w:r w:rsidRPr="00A3610E">
        <w:rPr>
          <w:rFonts w:ascii="Angsana New" w:hAnsi="Angsana New" w:cs="Angsana New"/>
          <w:sz w:val="32"/>
          <w:szCs w:val="32"/>
          <w:cs/>
          <w:lang w:val="en-US"/>
        </w:rPr>
        <w:t>อา</w:t>
      </w:r>
      <w:r>
        <w:rPr>
          <w:rFonts w:ascii="Angsana New" w:hAnsi="Angsana New" w:cs="Angsana New"/>
          <w:sz w:val="32"/>
          <w:szCs w:val="32"/>
          <w:cs/>
          <w:lang w:val="en-US"/>
        </w:rPr>
        <w:t>จารย์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ดร. อุทัย  เอกสะพัง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5.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ภาคการศึกษา/ชั้นปีที่เรียน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ชั้นปีที่ </w:t>
      </w:r>
      <w:r>
        <w:rPr>
          <w:rFonts w:ascii="Angsana New" w:hAnsi="Angsana New" w:cs="Angsana New"/>
          <w:sz w:val="32"/>
          <w:szCs w:val="32"/>
          <w:lang w:val="en-US"/>
        </w:rPr>
        <w:t xml:space="preserve"> 1</w:t>
      </w:r>
      <w:r>
        <w:rPr>
          <w:rFonts w:ascii="Angsana New" w:hAnsi="Angsana New" w:cs="Angsana New"/>
          <w:sz w:val="32"/>
          <w:szCs w:val="32"/>
          <w:cs/>
          <w:lang w:val="en-US"/>
        </w:rPr>
        <w:t>-</w:t>
      </w:r>
      <w:r>
        <w:rPr>
          <w:rFonts w:ascii="Angsana New" w:hAnsi="Angsana New" w:cs="Angsana New"/>
          <w:sz w:val="32"/>
          <w:szCs w:val="32"/>
          <w:lang w:val="en-US"/>
        </w:rPr>
        <w:t>4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6.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รายวิชาที่ต้องเรียนมาก่อน (</w:t>
      </w:r>
      <w:r w:rsidRPr="00A3610E">
        <w:rPr>
          <w:rFonts w:ascii="Angsana New" w:hAnsi="Angsana New" w:cs="Angsana New"/>
          <w:b/>
          <w:bCs/>
          <w:sz w:val="32"/>
          <w:szCs w:val="32"/>
          <w:lang w:val="en-US"/>
        </w:rPr>
        <w:t>Pro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-</w:t>
      </w:r>
      <w:r w:rsidRPr="00A3610E">
        <w:rPr>
          <w:rFonts w:ascii="Angsana New" w:hAnsi="Angsana New" w:cs="Angsana New"/>
          <w:b/>
          <w:bCs/>
          <w:sz w:val="32"/>
          <w:szCs w:val="32"/>
          <w:lang w:val="en-US"/>
        </w:rPr>
        <w:t>requisite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)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ไม่มี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>7. ร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 xml:space="preserve">ายวิชาที่ต้องเรียนพร้อมกัน ( </w:t>
      </w:r>
      <w:r w:rsidRPr="00A3610E">
        <w:rPr>
          <w:rFonts w:ascii="Angsana New" w:hAnsi="Angsana New" w:cs="Angsana New"/>
          <w:b/>
          <w:bCs/>
          <w:sz w:val="32"/>
          <w:szCs w:val="32"/>
          <w:lang w:val="en-US"/>
        </w:rPr>
        <w:t>Co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-</w:t>
      </w:r>
      <w:r w:rsidRPr="00A3610E">
        <w:rPr>
          <w:rFonts w:ascii="Angsana New" w:hAnsi="Angsana New" w:cs="Angsana New"/>
          <w:b/>
          <w:bCs/>
          <w:sz w:val="32"/>
          <w:szCs w:val="32"/>
          <w:lang w:val="en-US"/>
        </w:rPr>
        <w:t>requisite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)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ไม่มี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8.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สถานที่เรียน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มหาวิทยาลัยทักษิณ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9.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 xml:space="preserve">วันที่จัดทำหรือปรับปรุงรายละเอียดของรายวิชาครั้งล่าสุด 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พ.ศ. 2555</w:t>
      </w: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3610E" w:rsidRDefault="003F508D" w:rsidP="003F508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หมวดที่ 2 จุดมุ่งหมายและวัตถุประสงค์</w:t>
      </w:r>
    </w:p>
    <w:p w:rsidR="003F508D" w:rsidRPr="00EC0863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  <w:r w:rsidRPr="00EC0863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1. </w:t>
      </w: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จุดมุ่งหมายของรายวิชา</w:t>
      </w:r>
      <w:r w:rsidRPr="00EC0863">
        <w:rPr>
          <w:rFonts w:ascii="Angsana New" w:hAnsi="Angsana New" w:cs="Angsana New"/>
          <w:sz w:val="32"/>
          <w:szCs w:val="32"/>
          <w:cs/>
          <w:lang w:val="en-US"/>
        </w:rPr>
        <w:t xml:space="preserve"> : เพื่อให้ผู้เรียน</w:t>
      </w:r>
    </w:p>
    <w:p w:rsidR="003F508D" w:rsidRPr="00AC4E9F" w:rsidRDefault="003F508D" w:rsidP="003F508D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มีความรู้ความสามารถในศาสตร์ของสังคมศึกษา  และเป็นพลเมืองดีมีคุณธรรม จริยธรรม ความรับผิดชอบ ตามที่สังคมพึงประสงค์ </w:t>
      </w:r>
    </w:p>
    <w:p w:rsidR="003F508D" w:rsidRPr="00AC4E9F" w:rsidRDefault="003F508D" w:rsidP="003F508D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>สามารถนำหลักธรรมทาง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ศาสนาไปอธิบาย วิเคราะห์ วิจัย ประเด็นทางสังคมได้อย่างมีวิจารณญาณ  บนพื้นฐานของความรู้  เหตุผล  คุณธรรม  และมีเจตคติที่ดีต่อสังคม</w:t>
      </w:r>
    </w:p>
    <w:p w:rsidR="003F508D" w:rsidRPr="00AC4E9F" w:rsidRDefault="003F508D" w:rsidP="003F508D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มีคุณลักษณะที่เหมาะสมกับความเป็นครูสังคมศึกษา  มีทักษะและเทคนิคในการจัดการเรียนรู้  กลุ่มสาระการเรียนรู้สังคมศึกษา  ศาสนาและวัฒนธรรมได้อย่างมีคุณภาพ</w:t>
      </w:r>
    </w:p>
    <w:p w:rsidR="003F508D" w:rsidRPr="00EC0863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2.วัตถุประสงค์ในการพัฒนา/ปรับปรุงรายวิชา</w:t>
      </w:r>
    </w:p>
    <w:p w:rsidR="003F508D" w:rsidRDefault="003F508D" w:rsidP="003F508D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เพื่อผลิตบัณฑิตทางการศึกษา  สาขาวิชาสังคมศึกษา  ที่มีคุณธรรม จริยธรรม ความรับผิดชอบต่อ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ตนเองและสังคมประเทศชาติ</w:t>
      </w:r>
    </w:p>
    <w:p w:rsidR="003F508D" w:rsidRPr="00EC0863" w:rsidRDefault="003F508D" w:rsidP="003F508D">
      <w:pPr>
        <w:spacing w:after="0"/>
        <w:ind w:left="72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หมวดที่ 3  ลักษณะและการดำเนินการ</w:t>
      </w:r>
    </w:p>
    <w:p w:rsidR="003F508D" w:rsidRPr="00EC0863" w:rsidRDefault="003F508D" w:rsidP="003F508D">
      <w:pPr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 . คำอธิบายรายวิชา</w:t>
      </w:r>
    </w:p>
    <w:p w:rsidR="003F508D" w:rsidRPr="00AC4E9F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</w:t>
      </w:r>
      <w:r w:rsidR="00EA608E" w:rsidRPr="00EA608E">
        <w:rPr>
          <w:rFonts w:ascii="Angsana New" w:hAnsi="Angsana New" w:cs="Angsana New"/>
          <w:sz w:val="32"/>
          <w:szCs w:val="32"/>
          <w:cs/>
          <w:lang w:val="en-US"/>
        </w:rPr>
        <w:t>ความหมาย ที่มา ความสำคัญ องค์ประกอบ ประเภทของศาสนา และเป้าหมาย หลักธรรม วิธีการของศาสนาพุทธ ยูดาย คริสต์ อิสลาม พราหมณ์ ซิก</w:t>
      </w:r>
      <w:proofErr w:type="spellStart"/>
      <w:r w:rsidR="00EA608E" w:rsidRPr="00EA608E">
        <w:rPr>
          <w:rFonts w:ascii="Angsana New" w:hAnsi="Angsana New" w:cs="Angsana New"/>
          <w:sz w:val="32"/>
          <w:szCs w:val="32"/>
          <w:cs/>
          <w:lang w:val="en-US"/>
        </w:rPr>
        <w:t>ข์</w:t>
      </w:r>
      <w:proofErr w:type="spellEnd"/>
      <w:r w:rsidR="00EA608E" w:rsidRPr="00EA608E">
        <w:rPr>
          <w:rFonts w:ascii="Angsana New" w:hAnsi="Angsana New" w:cs="Angsana New"/>
          <w:sz w:val="32"/>
          <w:szCs w:val="32"/>
          <w:cs/>
          <w:lang w:val="en-US"/>
        </w:rPr>
        <w:t xml:space="preserve"> และสามารถเปรียบเทียบความเกี่ยวข้องและความแตกต่างได้</w:t>
      </w:r>
    </w:p>
    <w:p w:rsidR="003F508D" w:rsidRDefault="003F508D" w:rsidP="003F508D">
      <w:pPr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 . หัวข้อและชั่วโมงที่ใช้ต่อภาคการศึกษา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3F508D" w:rsidTr="008476FF">
        <w:tc>
          <w:tcPr>
            <w:tcW w:w="1848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บรรยาย</w:t>
            </w:r>
          </w:p>
        </w:tc>
        <w:tc>
          <w:tcPr>
            <w:tcW w:w="1848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สอนเสริม</w:t>
            </w:r>
          </w:p>
        </w:tc>
        <w:tc>
          <w:tcPr>
            <w:tcW w:w="1848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การฝึกปฏิบัติ/งาน ภาคสนาม/การฝึกงาน</w:t>
            </w:r>
          </w:p>
        </w:tc>
        <w:tc>
          <w:tcPr>
            <w:tcW w:w="1849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การศึกษาด้วยตนเอง</w:t>
            </w:r>
          </w:p>
        </w:tc>
      </w:tr>
      <w:tr w:rsidR="003F508D" w:rsidTr="008476FF">
        <w:tc>
          <w:tcPr>
            <w:tcW w:w="1848" w:type="dxa"/>
          </w:tcPr>
          <w:p w:rsidR="003F508D" w:rsidRDefault="00C30D59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45</w:t>
            </w:r>
            <w:r w:rsidR="003F508D"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 xml:space="preserve">  ชั่วโมง/ภาคการศึกษา</w:t>
            </w:r>
          </w:p>
        </w:tc>
        <w:tc>
          <w:tcPr>
            <w:tcW w:w="1848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848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849" w:type="dxa"/>
          </w:tcPr>
          <w:p w:rsidR="003F508D" w:rsidRDefault="00C30D59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9</w:t>
            </w:r>
            <w:r w:rsidR="003F508D"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0  ชั่วโมง/ภาคการศึกษา</w:t>
            </w:r>
          </w:p>
        </w:tc>
      </w:tr>
    </w:tbl>
    <w:p w:rsidR="003F508D" w:rsidRDefault="003F508D" w:rsidP="003F508D">
      <w:pPr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Pr="00EC0863" w:rsidRDefault="003F508D" w:rsidP="003F508D">
      <w:pPr>
        <w:rPr>
          <w:rFonts w:ascii="Angsana New" w:hAnsi="Angsana New" w:cs="Angsana New"/>
          <w:b/>
          <w:bCs/>
          <w:sz w:val="32"/>
          <w:szCs w:val="32"/>
          <w:lang w:val="en-US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>3</w:t>
      </w: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. 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3F508D" w:rsidRPr="00EC0863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1.</w:t>
      </w:r>
      <w:r w:rsidRPr="00EC0863">
        <w:rPr>
          <w:rFonts w:ascii="Angsana New" w:hAnsi="Angsana New" w:cs="Angsana New"/>
          <w:sz w:val="32"/>
          <w:szCs w:val="32"/>
          <w:cs/>
          <w:lang w:val="en-US"/>
        </w:rPr>
        <w:t>ชั่วโมง/สัปดาห์  โดยการประกาศให้นิสิตทราบทางอินเทอร์เน็ต</w:t>
      </w:r>
    </w:p>
    <w:p w:rsidR="003F508D" w:rsidRPr="00C87FF5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หมวดที่ 4  การพัฒนาการเรียนรู้ของนิสิต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 . ด้านคุณธรรม  จริยธรรม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1.1  คุณธรรม  จริยธรรมที่ต้องพัฒนา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94615</wp:posOffset>
                </wp:positionV>
                <wp:extent cx="90805" cy="90805"/>
                <wp:effectExtent l="9525" t="9525" r="13970" b="1397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050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pt;margin-top:7.45pt;width:7.15pt;height:7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94615</wp:posOffset>
                </wp:positionV>
                <wp:extent cx="90805" cy="90805"/>
                <wp:effectExtent l="9525" t="9525" r="13970" b="1397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28CFF" id="AutoShape 2" o:spid="_x0000_s1026" style="position:absolute;margin-left:21pt;margin-top:7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22LA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 มีคุณธรรมจริยธรรม  โดยเน้นความมีวินัย  ซื่อสัตย์สุจริต  เสียสละ  สุภาพ อ่อนน้อมถ่อมตน ขยันและอดทน  และยึดหลักธรรมในการดำเนินชีวิตอย่างพอเพียง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95885</wp:posOffset>
                </wp:positionV>
                <wp:extent cx="90805" cy="90805"/>
                <wp:effectExtent l="9525" t="13970" r="13970" b="9525"/>
                <wp:wrapNone/>
                <wp:docPr id="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0D28F" id="AutoShape 3" o:spid="_x0000_s1026" style="position:absolute;margin-left:21pt;margin-top:7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 2 )  มีจิตสำนึกรับผิดชอบในหน้าที่ต่อตนเองและสังคม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104140</wp:posOffset>
                </wp:positionV>
                <wp:extent cx="90805" cy="90805"/>
                <wp:effectExtent l="9525" t="13970" r="13970" b="9525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3205" id="AutoShape 7" o:spid="_x0000_s1026" type="#_x0000_t32" style="position:absolute;margin-left:21pt;margin-top:8.2pt;width:7.15pt;height:7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HSKAIAAEgEAAAOAAAAZHJzL2Uyb0RvYy54bWysVMGO2jAQvVfqP1i+QxIaW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104140</wp:posOffset>
                </wp:positionV>
                <wp:extent cx="90805" cy="90805"/>
                <wp:effectExtent l="9525" t="13970" r="13970" b="9525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D28D1" id="AutoShape 4" o:spid="_x0000_s1026" style="position:absolute;margin-left:21pt;margin-top:8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kkKwIAAF4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 )  ตระหนักและเห็นคุณค่าศักดิ์ศรีความเป็นมนุษย์ในสังคมพหุวัฒนธรรม  รวมถึงการเคารพสิทธิมนุษยชน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 4 )  มีจรรยาบรรณทางวิชาการและวิชาชีพ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1.2  กลยุทธ์การสอนที่ใช้พัฒนาการเรียนรู้ด้านคุณธรรมและจริยธรรม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สอดแทรกกาสร้างจิตสำนึกด้านคุณธรรมจริยธรรมเข้าไปในเนื้อหาวิชาผ่านการเรียนรู้ในรูปแบบต่าง ๆ 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1.3  กลยุทธ์การประเมินผลการเรียนรู้ด้านคุณธรรมจริยธรรม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( 1 )  วินัยในการเข้าชั้นเรียนและการมีส่วนร่วมในชั้นเรียน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( 2 )  วินัยในการส่งงานตรงเวลา  มีความรับผิดชอบต่องานที่ได้รับมอบหมาย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( 3 )  การให้ความร่วมมือกับเพื่อนร่วมชั้นในการทำงานกลุ่ม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2. ด้านความรู้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2.1  ผลการเรียนรู้ด้านความรู้ : รอบรู้  มีโลกทัศน์  เข้าใจธรรมชาติ  ตนเอง  ผู้อื่นและสังคม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นิสิตรู้และเข้าใจถึงความสัมพันธ์ทางสังคมอันซับซ้อน  มีจิตสำนึกทางหลักธรรมทางศาสนา  เพื่อนำมาประยุกต์ใช้ในการดำเนินชีวิต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96520</wp:posOffset>
                </wp:positionV>
                <wp:extent cx="90805" cy="90805"/>
                <wp:effectExtent l="9525" t="9525" r="13970" b="13970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F0C5" id="AutoShape 10" o:spid="_x0000_s1026" type="#_x0000_t32" style="position:absolute;margin-left:21pt;margin-top:7.6pt;width:7.15pt;height:7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96520</wp:posOffset>
                </wp:positionV>
                <wp:extent cx="90805" cy="90805"/>
                <wp:effectExtent l="9525" t="9525" r="13970" b="13970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46EC2" id="AutoShape 5" o:spid="_x0000_s1026" style="position:absolute;margin-left:21pt;margin-top:7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มีความรู้และความเข้าใจในศาสตร์ต่าง ๆ ที่เกี่ยวข้องกับธรรมชาติ  ชีวิตและสังคม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109220</wp:posOffset>
                </wp:positionV>
                <wp:extent cx="90805" cy="90805"/>
                <wp:effectExtent l="9525" t="13970" r="13970" b="9525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F197" id="AutoShape 11" o:spid="_x0000_s1026" type="#_x0000_t32" style="position:absolute;margin-left:21pt;margin-top:8.6pt;width:7.15pt;height:7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109220</wp:posOffset>
                </wp:positionV>
                <wp:extent cx="90805" cy="90805"/>
                <wp:effectExtent l="9525" t="13970" r="13970" b="9525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3FF11" id="AutoShape 8" o:spid="_x0000_s1026" style="position:absolute;margin-left:21pt;margin-top:8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lBKwIAAF4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มีโลกทัศน์ที่กว้างไกล  สามารถบูรณาการศาสตร์ต่าง ๆ  ไปประยุกต์ใช้เพื่อพัฒนาตนเองและสังคมได้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97155</wp:posOffset>
                </wp:positionV>
                <wp:extent cx="90805" cy="90805"/>
                <wp:effectExtent l="9525" t="13970" r="13970" b="9525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E32EDE" id="AutoShape 9" o:spid="_x0000_s1026" style="position:absolute;margin-left:21pt;margin-top:7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( 3 ) มีความสามารถในการเชื่อมโยงความรู้ผ่านการประยุกต์แนวคิด  ทฤษฎี  และหลักธรรมทางศาสนาเพื่อสอดคล้องกับการดำเนินชีวิต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2.2 กลยุทธ์การสอนที่ใช้พัฒนาการเรียนรู้ด้านความรู้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ให้ความสำคัญกับการสอนที่เรียนรู้ร่วมกัน  ผ่านวิธีการสอนที่หลากหลายทั้งการบรรยาย  การอภิปราย  การศึกษาค้นคว้า  การทำรายงาน  ตลอดถึงการนำเสนอประเด็นทางด้านจริยธรรมและคุณธรรม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2.3 กลยุทธ์การประเมินผลการเรียนรู้ด้านความรู้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ผสมผสานรูปแบบการประเมินในด้านต่าง ๆ ดังต่อไปนี้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( 1 ) การทำงานกลุ่มและแบบฝึกหัดย่อย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( 2 ) การสอบกลางภาคเรียนและปลายภาคเรียน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( 3 ) ประเมินจากรายงานที่ได้รับมอบหมาย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( 4 ) ประเมินจากกิจกรรมในชั้นเรียน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3. ทักษะทางปัญญา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</w:t>
      </w:r>
      <w:r w:rsidRPr="00D35C6C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3.1 ผลการเรียนรู้ด้านทักษะทางปัญญา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: มีความสามารถในการคิด  วิเคราะห์  คิดอย่างมีวิจารณญาณ  คิดสร้างสรรค์  คิดแก้ไขปัญหาและตัดสินใจอย่างเป็นระบบ  สมเหตุสมผล  มีความใฝ่รู้เพื่อการเรียนรู้ตลอดชีวิต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132715</wp:posOffset>
                </wp:positionV>
                <wp:extent cx="90805" cy="90805"/>
                <wp:effectExtent l="9525" t="8255" r="13970" b="5715"/>
                <wp:wrapNone/>
                <wp:docPr id="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8BAF" id="AutoShape 16" o:spid="_x0000_s1026" type="#_x0000_t32" style="position:absolute;margin-left:19.5pt;margin-top:10.45pt;width:7.15pt;height:7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132715</wp:posOffset>
                </wp:positionV>
                <wp:extent cx="90805" cy="90805"/>
                <wp:effectExtent l="9525" t="8255" r="13970" b="5715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0450C" id="AutoShape 12" o:spid="_x0000_s1026" style="position:absolute;margin-left:19.5pt;margin-top:10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มีกระบวนการคิดวิเคราะห์อย่างเป็นระบบ  คิดอย่างมีวิจารณญาณ  คิดสร้างสรรค์  คิดแก้ไขปัญหา  และตัดสินใจอย่างมีเหตุผล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106045</wp:posOffset>
                </wp:positionV>
                <wp:extent cx="90805" cy="90805"/>
                <wp:effectExtent l="9525" t="12700" r="13970" b="10795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22DD" id="AutoShape 17" o:spid="_x0000_s1026" type="#_x0000_t32" style="position:absolute;margin-left:19.5pt;margin-top:8.35pt;width:7.15pt;height:7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106045</wp:posOffset>
                </wp:positionV>
                <wp:extent cx="90805" cy="90805"/>
                <wp:effectExtent l="9525" t="12700" r="13970" b="1079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7FB21" id="AutoShape 13" o:spid="_x0000_s1026" style="position:absolute;margin-left:19.5pt;margin-top:8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มีความมุ่งมั่น  ใฝ่รู้  เพื่อการเรียนรู้ตลอดชีวิต  และสามารถนำความรู้ไปเชื่อมโยงกับภูมิปัญญาท้องถิ่นเพื่อสร้างสรรค์สังคม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102870</wp:posOffset>
                </wp:positionV>
                <wp:extent cx="90805" cy="90805"/>
                <wp:effectExtent l="9525" t="12065" r="13970" b="1143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0F766" id="AutoShape 14" o:spid="_x0000_s1026" style="position:absolute;margin-left:19.5pt;margin-top:8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( 3 ) การปฏิบัติงานแบบมีส่วนร่วมเพื่อแก้ไขปัญหาในการดำเนินชีวิต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111125</wp:posOffset>
                </wp:positionV>
                <wp:extent cx="90805" cy="90805"/>
                <wp:effectExtent l="9525" t="12065" r="13970" b="1143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D9141" id="AutoShape 15" o:spid="_x0000_s1026" style="position:absolute;margin-left:19.5pt;margin-top:8.7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( 4 ) การประยุกต์ความรู้และทักษะเพื่อใช้ในการแก้ไขปัญหาในการดำเนินชีวิต  รวมทั้งการสร้างองค์ความรู้ใหม่ให้สอดคล้องกับการพัฒนาสังคมมนุษย์</w:t>
      </w:r>
    </w:p>
    <w:p w:rsidR="003F508D" w:rsidRPr="00D35C6C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      </w:t>
      </w:r>
      <w:r w:rsidRPr="00D35C6C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3.2 กลยุทธ์การสอนที่ใช้ในการพัฒนาการเรียนรู้ด้านทักษะทางปัญญา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110490</wp:posOffset>
                </wp:positionV>
                <wp:extent cx="90805" cy="90805"/>
                <wp:effectExtent l="9525" t="13970" r="13970" b="9525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E6D9" id="AutoShape 22" o:spid="_x0000_s1026" type="#_x0000_t32" style="position:absolute;margin-left:19.5pt;margin-top:8.7pt;width:7.15pt;height:7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110490</wp:posOffset>
                </wp:positionV>
                <wp:extent cx="0" cy="90805"/>
                <wp:effectExtent l="9525" t="13970" r="9525" b="9525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CD43" id="AutoShape 21" o:spid="_x0000_s1026" type="#_x0000_t32" style="position:absolute;margin-left:19.5pt;margin-top:8.7pt;width:0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110490</wp:posOffset>
                </wp:positionV>
                <wp:extent cx="90805" cy="90805"/>
                <wp:effectExtent l="9525" t="13970" r="13970" b="952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10121" id="AutoShape 18" o:spid="_x0000_s1026" style="position:absolute;margin-left:19.5pt;margin-top:8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 การบรรยายและการเรียนรู้ผ่านสื่อ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118745</wp:posOffset>
                </wp:positionV>
                <wp:extent cx="90805" cy="90805"/>
                <wp:effectExtent l="9525" t="13970" r="13970" b="952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1EE1" id="AutoShape 23" o:spid="_x0000_s1026" type="#_x0000_t32" style="position:absolute;margin-left:19.5pt;margin-top:9.35pt;width:7.15pt;height:7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118745</wp:posOffset>
                </wp:positionV>
                <wp:extent cx="90805" cy="90805"/>
                <wp:effectExtent l="9525" t="13970" r="13970" b="952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58931" id="AutoShape 19" o:spid="_x0000_s1026" style="position:absolute;margin-left:19.5pt;margin-top:9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 การค้นคว้าและการอภิปรายกลุ่ม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98425</wp:posOffset>
                </wp:positionV>
                <wp:extent cx="90805" cy="90805"/>
                <wp:effectExtent l="9525" t="13970" r="13970" b="952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620C" id="AutoShape 24" o:spid="_x0000_s1026" type="#_x0000_t32" style="position:absolute;margin-left:19.5pt;margin-top:7.75pt;width:7.15pt;height:7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98425</wp:posOffset>
                </wp:positionV>
                <wp:extent cx="90805" cy="90805"/>
                <wp:effectExtent l="9525" t="13970" r="13970" b="952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83D54" id="AutoShape 20" o:spid="_x0000_s1026" style="position:absolute;margin-left:19.5pt;margin-top:7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( 3 )  การทำโครงการ  การศึกษาเฉพาะกรณี  และการจัดกิจกรรมในชั้นเรียน</w:t>
      </w:r>
    </w:p>
    <w:p w:rsidR="003F508D" w:rsidRPr="00D35C6C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     </w:t>
      </w:r>
      <w:r w:rsidRPr="00D35C6C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3.3 วิธีการประเมิน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ประเมินตามสภาพจริงจากผลงานและการปฏิบัติของนิสิต  ได้แก่  การทำรายงานและการนำเสนอ  การดำเนินโครงการ  การสอบระหว่างภาค  และการสอบปลายภาค</w:t>
      </w:r>
    </w:p>
    <w:p w:rsidR="003F508D" w:rsidRPr="00D35C6C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D35C6C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4. ด้านทักษะความสัมพันธ์ระหว่างบุคคลและความรับผิดชอบ</w:t>
      </w:r>
    </w:p>
    <w:p w:rsidR="003F508D" w:rsidRPr="00D35C6C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D35C6C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     </w:t>
      </w:r>
      <w:r w:rsidRPr="00D35C6C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4.1 ทักษะความสัมพันธ์ระหว่างบุคคลและความรับผิดชอบที่ต้องพัฒนา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นิสิตมีความสามารถในการปรับตัวให้เข้ากับกลุ่มคนต่าง ๆ ในสังคม  โดยนิสิตมีคุณสมบัติดังนี้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74295</wp:posOffset>
                </wp:positionV>
                <wp:extent cx="90805" cy="90805"/>
                <wp:effectExtent l="9525" t="13970" r="13970" b="952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AB7C" id="AutoShape 30" o:spid="_x0000_s1026" type="#_x0000_t32" style="position:absolute;margin-left:19.5pt;margin-top:5.85pt;width:7.15pt;height:7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74295</wp:posOffset>
                </wp:positionV>
                <wp:extent cx="90805" cy="90805"/>
                <wp:effectExtent l="9525" t="13970" r="1397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EACAE" id="Rectangle 25" o:spid="_x0000_s1026" style="position:absolute;margin-left:19.5pt;margin-top:5.8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LGA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เคารพระเบียบสังคม  และมีความรับผิดชอบต่อตนเอง  ชุมชน  และสังคม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99695</wp:posOffset>
                </wp:positionV>
                <wp:extent cx="90805" cy="90805"/>
                <wp:effectExtent l="9525" t="13970" r="13970" b="952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4964" id="AutoShape 31" o:spid="_x0000_s1026" type="#_x0000_t32" style="position:absolute;margin-left:22.5pt;margin-top:7.85pt;width:7.15pt;height:7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mwKAIAAEk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99695</wp:posOffset>
                </wp:positionV>
                <wp:extent cx="90805" cy="90805"/>
                <wp:effectExtent l="9525" t="13970" r="13970" b="952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C9E0" id="Rectangle 26" o:spid="_x0000_s1026" style="position:absolute;margin-left:22.5pt;margin-top:7.8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sz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M2ZgZ56&#10;9JlUA9NqyYqr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มีมนุ</w:t>
      </w:r>
      <w:proofErr w:type="spellStart"/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ษย</w:t>
      </w:r>
      <w:proofErr w:type="spellEnd"/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สัมพันธ์ที่ดี  เคารพและให้คุณค่าแก่ตนเองและผู้อื่น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103505</wp:posOffset>
                </wp:positionV>
                <wp:extent cx="90805" cy="90805"/>
                <wp:effectExtent l="9525" t="9525" r="13970" b="1397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EF55" id="AutoShape 32" o:spid="_x0000_s1026" type="#_x0000_t32" style="position:absolute;margin-left:22.5pt;margin-top:8.15pt;width:7.15pt;height:7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103505</wp:posOffset>
                </wp:positionV>
                <wp:extent cx="90805" cy="90805"/>
                <wp:effectExtent l="9525" t="9525" r="13970" b="1397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4150" id="Rectangle 27" o:spid="_x0000_s1026" style="position:absolute;margin-left:22.5pt;margin-top:8.1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BkHQIAADs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( 3 ) มีจิตอาสาและทำงานร่วมกับผู้อื่นทั้งในฐานะผู้นำและสมาชิกของสังคม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97155</wp:posOffset>
                </wp:positionV>
                <wp:extent cx="90805" cy="90805"/>
                <wp:effectExtent l="9525" t="13970" r="13970" b="9525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1D56" id="AutoShape 33" o:spid="_x0000_s1026" type="#_x0000_t32" style="position:absolute;margin-left:22.5pt;margin-top:7.65pt;width:7.15pt;height:7.1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97155</wp:posOffset>
                </wp:positionV>
                <wp:extent cx="90805" cy="90805"/>
                <wp:effectExtent l="9525" t="13970" r="13970" b="952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2DB39" id="Rectangle 28" o:spid="_x0000_s1026" style="position:absolute;margin-left:22.5pt;margin-top:7.6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ms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Te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( 4 ) เรียนรู้ที่จะอยู่ร่วมกับสมาชิกในสังคมที่มีความหลากหลายทางวัฒนธรรมได้อย่างมีความสุข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105410</wp:posOffset>
                </wp:positionV>
                <wp:extent cx="90805" cy="90805"/>
                <wp:effectExtent l="9525" t="13970" r="13970" b="952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D128" id="Rectangle 29" o:spid="_x0000_s1026" style="position:absolute;margin-left:22.5pt;margin-top:8.3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AS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( 5 ) มีความสามารถในการนำความรู้ในสาขาวิชาของตนมาใช้ในการพัฒนาสังคมได้อย่างเหมาะสม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4.2 วิธีการสอน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เน้นการจัดการเรียนการสอนแบบมีส่วนร่วมเรียนรู้ร่วมกัน  อันก่อให้เกิดทักษะความสัมพันธ์ระหว่างบุคคลและความรับผิดชอบดังต่อไปนี้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( 1 ) สามารถทำงานกับผู้อื่นได้เป็นอย่างดี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( 2 ) มีความรับผิดชอบต่องานที่ได้รับมอบหมาย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( 3 ) สามารถปรับตัวเข้ากับสถานการณ์และวัฒนธรรมองค์กรที่ไปปฏิบัติงานได้เป็นอย่างดี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( 4 ) มีมนุ</w:t>
      </w:r>
      <w:proofErr w:type="spellStart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ษย</w:t>
      </w:r>
      <w:proofErr w:type="spellEnd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สัมพันธ์ที่ดีกับผู้ร่วมงานในองค์กรและกับบุคคลทั่วไป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( 5 ) มีภาวะความเป็นผู้นำ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4.3 วิธีการประเมิน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ประเมินจากพฤติกรรมและการแสดงออกของนิสิตในการนำเสนอรายงานกลุ่มในชั้นเรียน  และสังเกตจากพฤติกรรมที่แสดงออกในการร่วมกิจกรรมต่าง ๆ 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5 . ด้านทักษะการวิเคราะห์เชิงตัวเลข  การสื่อสารและการใช้เทคโนโลยี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        </w:t>
      </w: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5 . 1 ด้านทักษะการวิเคราะห์เชิงตัวเลข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</w:t>
      </w: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การสื่อสารและการใช้เทคโนโลยีที่ต้องพัฒนา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นิสิตมีทักษะการวิเคราะห์เชิงตัวเลข  การสื่อสารและการใช้เทคโนโลยีขั้นต่ำดังนี้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125095</wp:posOffset>
                </wp:positionV>
                <wp:extent cx="90805" cy="90805"/>
                <wp:effectExtent l="9525" t="9525" r="13970" b="1397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6D06" id="AutoShape 36" o:spid="_x0000_s1026" type="#_x0000_t32" style="position:absolute;margin-left:22.5pt;margin-top:9.85pt;width:7.15pt;height:7.1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125095</wp:posOffset>
                </wp:positionV>
                <wp:extent cx="90805" cy="90805"/>
                <wp:effectExtent l="9525" t="9525" r="13970" b="1397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963E" id="Rectangle 34" o:spid="_x0000_s1026" style="position:absolute;margin-left:22.5pt;margin-top:9.8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l/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nqa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มีความสามารถในการสืบค้นรวบรวมข้อมูล วิเคราะห์  สังเคราะห์  สรุปประเด็นนำเสนอและสื่อสารโดยใช้ภาประจำชาติและภาษาที่สองได้อย่างมีประสิทธิภาพ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107950</wp:posOffset>
                </wp:positionV>
                <wp:extent cx="90805" cy="90805"/>
                <wp:effectExtent l="9525" t="13970" r="13970" b="952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35A9" id="Rectangle 35" o:spid="_x0000_s1026" style="position:absolute;margin-left:22.5pt;margin-top:8.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PGGw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สามารถเลือกใช้เทคโนโลยีและสารสนเทศอย่างเหมาะสมและรู้เท่าทัน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5.2 วิธีการสอน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การจัดกิจกรรมการเรียนการสอน  ให้นิสิตมีส่วนร่วมในการบริหารในชั้นเรียนมีการอภิปรายกลุ่มเพื่อการแลกเปลี่ยนเรียนรู้ร่วมกัน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5.3 วิธีการประเมิน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กลยุทธ์การประเมินผลการเรียนรู้ด้านทักษะการวิเคราะห์เชิงตัวเลข  การสื่อสารและการใช้เทคโนโลยี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117475</wp:posOffset>
                </wp:positionV>
                <wp:extent cx="90805" cy="90805"/>
                <wp:effectExtent l="9525" t="9525" r="13970" b="1397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E061" id="AutoShape 39" o:spid="_x0000_s1026" type="#_x0000_t32" style="position:absolute;margin-left:22.5pt;margin-top:9.25pt;width:7.15pt;height:7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KSKQIAAEkEAAAOAAAAZHJzL2Uyb0RvYy54bWysVMGO2jAQvVfqP1i+QxI2U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117475</wp:posOffset>
                </wp:positionV>
                <wp:extent cx="90805" cy="90805"/>
                <wp:effectExtent l="9525" t="9525" r="13970" b="1397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9F8F6" id="Rectangle 37" o:spid="_x0000_s1026" style="position:absolute;margin-left:22.5pt;margin-top:9.2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du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การประเมินจากเทคนิคการนำเสนอ  การเลือกใช้เครื่องมือทางเทคโนโลยีสารสนเทศ  หรือคณิตศาสตร์และสถิติที่เกี่ยวข้อง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109220</wp:posOffset>
                </wp:positionV>
                <wp:extent cx="90805" cy="90805"/>
                <wp:effectExtent l="9525" t="13970" r="13970" b="952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4091" id="Rectangle 38" o:spid="_x0000_s1026" style="position:absolute;margin-left:24.75pt;margin-top:8.6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gC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PU8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KfZ7u/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การประเมินจากความสามารถในการอธิบายข้อจำกัด  เหตุผลในการเลือกใช้เครื่องมือต่าง ๆ การอภิปรายที่มีการนำเสนอในชั้นเรียน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6 . ด้านคุณภาพชีวิต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6 . 1 ผลการเรียนรู้ด้านคุณภาพชีวิต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: มีสุขภาพกาย  สุขภาพจิตที่ดี  มีสุนทรียภาพ  ตระหนักในคุณค่าและมีสำนึกด้านการอนุรักษ์ศิลปวัฒนธรรม  ธรรมชาติ  และสิ่งแวดล้อม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120015</wp:posOffset>
                </wp:positionV>
                <wp:extent cx="90805" cy="90805"/>
                <wp:effectExtent l="9525" t="9525" r="13970" b="1397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DF58" id="Rectangle 40" o:spid="_x0000_s1026" style="position:absolute;margin-left:24.75pt;margin-top:9.4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VZGgIAADs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รู้วิธีการดูแล  รักษาสุขภาพกาย  สุขภาพจิต  สังคม  อารมณ์  และปัญญา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123190</wp:posOffset>
                </wp:positionV>
                <wp:extent cx="90805" cy="90805"/>
                <wp:effectExtent l="9525" t="13970" r="13970" b="952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5E82" id="AutoShape 47" o:spid="_x0000_s1026" type="#_x0000_t32" style="position:absolute;margin-left:24.75pt;margin-top:9.7pt;width:7.15pt;height:7.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123190</wp:posOffset>
                </wp:positionV>
                <wp:extent cx="90805" cy="90805"/>
                <wp:effectExtent l="9525" t="13970" r="13970" b="952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0EC1" id="Rectangle 41" o:spid="_x0000_s1026" style="position:absolute;margin-left:24.75pt;margin-top:9.7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eyGwIAADo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มีทัศนคติที่เปิดกว้างต่อการรับรู้ถึงความแตกต่างหลากหลายทางวัฒนธรรม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102870</wp:posOffset>
                </wp:positionV>
                <wp:extent cx="90805" cy="90805"/>
                <wp:effectExtent l="9525" t="13970" r="13970" b="952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9BE5" id="AutoShape 48" o:spid="_x0000_s1026" type="#_x0000_t32" style="position:absolute;margin-left:24.75pt;margin-top:8.1pt;width:7.15pt;height:7.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102870</wp:posOffset>
                </wp:positionV>
                <wp:extent cx="90805" cy="90805"/>
                <wp:effectExtent l="9525" t="13970" r="13970" b="952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62CC" id="Rectangle 42" o:spid="_x0000_s1026" style="position:absolute;margin-left:24.75pt;margin-top:8.1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ZW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06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( 3 ) สนใจใฝ่รู้และสืบสานศิลปวัฒนธรรม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111125</wp:posOffset>
                </wp:positionV>
                <wp:extent cx="90805" cy="90805"/>
                <wp:effectExtent l="9525" t="13970" r="13970" b="952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EB69B" id="Rectangle 43" o:spid="_x0000_s1026" style="position:absolute;margin-left:24.75pt;margin-top:8.7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/o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09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( 4 ) ตระหนักถึงคุณค่าของธรรมชาติ  และอนุรักษ์สิ่งแวดล้อม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100330</wp:posOffset>
                </wp:positionV>
                <wp:extent cx="90805" cy="90805"/>
                <wp:effectExtent l="9525" t="13970" r="13970" b="952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57FC" id="Rectangle 44" o:spid="_x0000_s1026" style="position:absolute;margin-left:24.75pt;margin-top:7.9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Zo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( 5 ) มีความซาบซึ้งทางสุนทรียภาพและสามารถนำไปใช้ในชีวิตอย่างสมสมัย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6.2 กลยุทธ์การสอนที่ใช้ในการพัฒนาการเรียนรู้ด้านคุณภาพชีวิต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102870</wp:posOffset>
                </wp:positionV>
                <wp:extent cx="90805" cy="90805"/>
                <wp:effectExtent l="9525" t="8255" r="13970" b="5715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CD38" id="AutoShape 49" o:spid="_x0000_s1026" type="#_x0000_t32" style="position:absolute;margin-left:24.75pt;margin-top:8.1pt;width:7.15pt;height:7.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102870</wp:posOffset>
                </wp:positionV>
                <wp:extent cx="90805" cy="90805"/>
                <wp:effectExtent l="9525" t="8255" r="13970" b="571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1FF1" id="Rectangle 45" o:spid="_x0000_s1026" style="position:absolute;margin-left:24.75pt;margin-top:8.1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sx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86S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เน้นการจัดการเรียนการสอนให้นิสิตปฏิบัติงานร่วมกันเป็นกลุ่มที่มีความหลากหลาย  ซึ่งจะก่อให้เกิดการเรียนรู้ด้านทักษะความสัมพันธ์ระหว่างบุคคล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90170</wp:posOffset>
                </wp:positionV>
                <wp:extent cx="90805" cy="90805"/>
                <wp:effectExtent l="9525" t="7620" r="13970" b="635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6CE1" id="Rectangle 46" o:spid="_x0000_s1026" style="position:absolute;margin-left:24.75pt;margin-top:7.1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Mu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p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การจัดกิจกรรมการเรียนการสอน  ให้นิสิตได้วิเคราะห์กรณีตัวอย่างและอภิปรายเพื่อนำเสนองานที่เหมาะสมร่วมกัน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6.3 กลยุทธ์การประเมินผลการเรียนรู้ด้านคุณภาพชีวิต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ประเมินจากพฤติกรรมและการแสดงออกของนิสิตในการนำเสนอรายงานกลุ่มในชั้นเรียนและสังเกตจากพฤติกรรมที่แสดงออกในการร่วมกิจกรรมต่าง ๆ 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หมวดที่ 5  แผนการสอนและการประเมิน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 . แผนการสอน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3594"/>
        <w:gridCol w:w="945"/>
        <w:gridCol w:w="2301"/>
        <w:gridCol w:w="1306"/>
      </w:tblGrid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สัปดาห์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372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หัวข้อ/รายละเอียด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จำนวน*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(ชั่วโมง)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กิจกรรมการเรียนการสอนและสื่อที่ใช้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ผู้สอน</w:t>
            </w: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1</w:t>
            </w:r>
          </w:p>
        </w:tc>
        <w:tc>
          <w:tcPr>
            <w:tcW w:w="3729" w:type="dxa"/>
          </w:tcPr>
          <w:p w:rsidR="003F508D" w:rsidRPr="006C5F88" w:rsidRDefault="003F508D" w:rsidP="008476FF">
            <w:pPr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 แนะนำประมวลรายวิชา</w:t>
            </w:r>
          </w:p>
          <w:p w:rsidR="003F508D" w:rsidRPr="006C5F88" w:rsidRDefault="003F508D" w:rsidP="008476FF">
            <w:pPr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 ตกลงกติกาของชั้น</w:t>
            </w:r>
          </w:p>
          <w:p w:rsidR="003F508D" w:rsidRPr="006C5F88" w:rsidRDefault="003F508D" w:rsidP="008476FF">
            <w:pPr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 สนทนาความมุ่งหมายในการเรียน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2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 แจกประมวลรายวิชาให้กับนิสิต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2-3</w:t>
            </w:r>
          </w:p>
        </w:tc>
        <w:tc>
          <w:tcPr>
            <w:tcW w:w="3729" w:type="dxa"/>
          </w:tcPr>
          <w:p w:rsidR="003F508D" w:rsidRPr="006C5F88" w:rsidRDefault="003F508D" w:rsidP="00A448F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บทที่ 1 ความรู้พื้นฐาน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ศาสนา</w:t>
            </w:r>
            <w:r w:rsidR="00383D29"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ศึกษา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4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บรรยาย/อภิปราย/อินเทอร์เน็ต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4-6</w:t>
            </w:r>
          </w:p>
        </w:tc>
        <w:tc>
          <w:tcPr>
            <w:tcW w:w="3729" w:type="dxa"/>
          </w:tcPr>
          <w:p w:rsidR="003F508D" w:rsidRPr="006C5F88" w:rsidRDefault="003F508D" w:rsidP="00A448F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 xml:space="preserve">บทที่ 2 </w:t>
            </w:r>
            <w:r w:rsidR="00383D29"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ความเชื่อทางศาสนา</w:t>
            </w:r>
            <w:r w:rsidR="00A448F8"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พุทธ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6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บรรยาย/อภิปราย/อินเทอร์เน็ต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7-8</w:t>
            </w:r>
          </w:p>
        </w:tc>
        <w:tc>
          <w:tcPr>
            <w:tcW w:w="372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 xml:space="preserve">บทที่ 3 </w:t>
            </w:r>
            <w:r w:rsidR="00383D29"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ความเชื่อทางศาสนายูดาย  คริสต์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4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บรรยาย/อภิปราย/อินเทอร์เน็ต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9</w:t>
            </w:r>
          </w:p>
        </w:tc>
        <w:tc>
          <w:tcPr>
            <w:tcW w:w="372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10-16</w:t>
            </w:r>
          </w:p>
        </w:tc>
        <w:tc>
          <w:tcPr>
            <w:tcW w:w="3729" w:type="dxa"/>
          </w:tcPr>
          <w:p w:rsidR="003F508D" w:rsidRPr="006C5F88" w:rsidRDefault="003F508D" w:rsidP="00383D29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บท</w:t>
            </w:r>
            <w:r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 xml:space="preserve">ที่ 4 </w:t>
            </w:r>
            <w:r w:rsidR="00383D29"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ความเชื่อทางศาสนาอิสลาม  พราหมณ์  ซิกซ์และแนวทางเปรียบเทียบ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14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บรรยาย/อภิปราย/อินเทอร์เน็ต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17-18</w:t>
            </w:r>
          </w:p>
        </w:tc>
        <w:tc>
          <w:tcPr>
            <w:tcW w:w="372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</w:tbl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2 . แผนประเมินการเรียนรู้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4517"/>
        <w:gridCol w:w="986"/>
        <w:gridCol w:w="985"/>
        <w:gridCol w:w="1440"/>
      </w:tblGrid>
      <w:tr w:rsidR="003F508D" w:rsidRPr="006C5F88" w:rsidTr="008476FF">
        <w:tc>
          <w:tcPr>
            <w:tcW w:w="110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ลำดับการ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ประเมิน</w:t>
            </w:r>
          </w:p>
        </w:tc>
        <w:tc>
          <w:tcPr>
            <w:tcW w:w="467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ลักษณะการประเมิน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(เช่น สอบ รายงาน ฯลฯ)</w:t>
            </w:r>
          </w:p>
        </w:tc>
        <w:tc>
          <w:tcPr>
            <w:tcW w:w="993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สัปดาห์ที่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ประเมิน</w:t>
            </w:r>
          </w:p>
        </w:tc>
        <w:tc>
          <w:tcPr>
            <w:tcW w:w="992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สัดส่วนของ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คะแนนที่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ประเมิน</w:t>
            </w:r>
          </w:p>
        </w:tc>
        <w:tc>
          <w:tcPr>
            <w:tcW w:w="147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หมายเหตุ</w:t>
            </w:r>
          </w:p>
        </w:tc>
      </w:tr>
      <w:tr w:rsidR="003F508D" w:rsidRPr="006C5F88" w:rsidTr="008476FF">
        <w:trPr>
          <w:trHeight w:val="1199"/>
        </w:trPr>
        <w:tc>
          <w:tcPr>
            <w:tcW w:w="110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1</w:t>
            </w:r>
          </w:p>
        </w:tc>
        <w:tc>
          <w:tcPr>
            <w:tcW w:w="467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คำถามและกิจกรรกลุ่มท้ายบท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u w:val="single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t>ประเมินด้านความรู้</w:t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br/>
            </w:r>
            <w:r>
              <w:rPr>
                <w:rFonts w:ascii="Angsana New" w:hAnsi="Angsana New" w:cs="Angsana New"/>
                <w:sz w:val="28"/>
                <w:cs/>
                <w:lang w:val="en-US"/>
              </w:rPr>
              <w:t>- มีความรู้ความเข้าใจใน</w:t>
            </w:r>
            <w:r>
              <w:rPr>
                <w:rFonts w:ascii="Angsana New" w:hAnsi="Angsana New" w:cs="Angsana New" w:hint="cs"/>
                <w:sz w:val="28"/>
                <w:cs/>
                <w:lang w:val="en-US"/>
              </w:rPr>
              <w:t>หลักธรรมทาง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ศาสนา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มีโลกทัศน์ที่กว้างไกล สามารถบูรณาการศาสนาต่าง ๆได้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-มีความสามารถเชื่อมโยงความรู้ทางศาสนา</w:t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br/>
            </w:r>
          </w:p>
        </w:tc>
        <w:tc>
          <w:tcPr>
            <w:tcW w:w="993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3F508D" w:rsidRPr="006C5F88" w:rsidRDefault="0031046A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lang w:val="en-US"/>
              </w:rPr>
              <w:t>3</w:t>
            </w:r>
            <w:r w:rsidR="003F508D" w:rsidRPr="006C5F88">
              <w:rPr>
                <w:rFonts w:ascii="Angsana New" w:hAnsi="Angsana New" w:cs="Angsana New"/>
                <w:sz w:val="28"/>
                <w:cs/>
                <w:lang w:val="en-US"/>
              </w:rPr>
              <w:t>0</w:t>
            </w:r>
          </w:p>
        </w:tc>
        <w:tc>
          <w:tcPr>
            <w:tcW w:w="147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</w:tr>
      <w:tr w:rsidR="003F508D" w:rsidRPr="006C5F88" w:rsidTr="008476FF">
        <w:tc>
          <w:tcPr>
            <w:tcW w:w="110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2</w:t>
            </w:r>
          </w:p>
        </w:tc>
        <w:tc>
          <w:tcPr>
            <w:tcW w:w="467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การจัดทำรายงานศึกษาค้นคว้า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t>การประเมินด้านทักษะปัญญา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มีการคิดวิเคราะห์อย่างเป็นระบบและตัดสินใจอย่างมีเหตุผล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ประยุกต์ความรู้ในการแก้ปัญหาให้สอดคล้องกับความเปลี่ยนแปลงของสังคม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t>ด้านการวิเคราะห์เชิงตัวเลข การสื่อสาร การใช้เทคโนโลยี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มีความสามารถวิเคราะห์สังเคราะห์ข้อมูลและสื่อสารโดยใช้ภาษาอย่างมีประสิทธิภาพ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สามารถเลือกใช้เทคโนโลยีและสารสนเทศอย่างเหมาะสมและรู้เท่าทัน</w:t>
            </w:r>
          </w:p>
        </w:tc>
        <w:tc>
          <w:tcPr>
            <w:tcW w:w="993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20</w:t>
            </w:r>
          </w:p>
        </w:tc>
        <w:tc>
          <w:tcPr>
            <w:tcW w:w="147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</w:tr>
      <w:tr w:rsidR="003F508D" w:rsidRPr="006C5F88" w:rsidTr="008476FF">
        <w:tc>
          <w:tcPr>
            <w:tcW w:w="110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3</w:t>
            </w:r>
          </w:p>
        </w:tc>
        <w:tc>
          <w:tcPr>
            <w:tcW w:w="467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การสอบกลางภาค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t>ประเมินด้านความรู้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</w:t>
            </w:r>
            <w:r>
              <w:rPr>
                <w:rFonts w:ascii="Angsana New" w:hAnsi="Angsana New" w:cs="Angsana New"/>
                <w:sz w:val="28"/>
                <w:cs/>
                <w:lang w:val="en-US"/>
              </w:rPr>
              <w:t xml:space="preserve"> มีความรู้และความเข้าใจใน</w:t>
            </w:r>
            <w:r>
              <w:rPr>
                <w:rFonts w:ascii="Angsana New" w:hAnsi="Angsana New" w:cs="Angsana New" w:hint="cs"/>
                <w:sz w:val="28"/>
                <w:cs/>
                <w:lang w:val="en-US"/>
              </w:rPr>
              <w:t>หลักธรรมทาง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ศาสนา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มีโลกทัศน์ที่กว้างไกล สามารถบูรณาการ ศาสนาได้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-มีความสามารถเชื่อมโยงความรู้ทางศาสนาให้สอดคล้องกับการดำเนินชีวิต</w:t>
            </w:r>
          </w:p>
        </w:tc>
        <w:tc>
          <w:tcPr>
            <w:tcW w:w="993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ตามปฏิทินมทษ.</w:t>
            </w:r>
          </w:p>
        </w:tc>
        <w:tc>
          <w:tcPr>
            <w:tcW w:w="992" w:type="dxa"/>
          </w:tcPr>
          <w:p w:rsidR="003F508D" w:rsidRPr="006C5F88" w:rsidRDefault="0031046A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lang w:val="en-US"/>
              </w:rPr>
              <w:t>2</w:t>
            </w:r>
            <w:r w:rsidR="003F508D" w:rsidRPr="006C5F88">
              <w:rPr>
                <w:rFonts w:ascii="Angsana New" w:hAnsi="Angsana New" w:cs="Angsana New"/>
                <w:sz w:val="28"/>
                <w:cs/>
                <w:lang w:val="en-US"/>
              </w:rPr>
              <w:t>0</w:t>
            </w:r>
          </w:p>
        </w:tc>
        <w:tc>
          <w:tcPr>
            <w:tcW w:w="147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</w:tr>
      <w:tr w:rsidR="003F508D" w:rsidRPr="006C5F88" w:rsidTr="008476FF">
        <w:tc>
          <w:tcPr>
            <w:tcW w:w="110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4</w:t>
            </w:r>
          </w:p>
        </w:tc>
        <w:tc>
          <w:tcPr>
            <w:tcW w:w="467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สอบปลายภาค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t>ประเมินด้านความรู้</w:t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br/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-</w:t>
            </w:r>
            <w:r>
              <w:rPr>
                <w:rFonts w:ascii="Angsana New" w:hAnsi="Angsana New" w:cs="Angsana New"/>
                <w:sz w:val="28"/>
                <w:cs/>
                <w:lang w:val="en-US"/>
              </w:rPr>
              <w:t xml:space="preserve"> มีความรู้และความเข้าใจใน</w:t>
            </w:r>
            <w:r>
              <w:rPr>
                <w:rFonts w:ascii="Angsana New" w:hAnsi="Angsana New" w:cs="Angsana New" w:hint="cs"/>
                <w:sz w:val="28"/>
                <w:cs/>
                <w:lang w:val="en-US"/>
              </w:rPr>
              <w:t>หลักธรรมทาง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ศาสนา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มีโลกทัศน์ที่กว้างไกล สามารถบูรณาการ ศาสนาได้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-มีความสามารถเชื่อมโยงความรู้ทางศาสนาให้สอดคล้องกับการดำเนินชีวิต</w:t>
            </w:r>
          </w:p>
        </w:tc>
        <w:tc>
          <w:tcPr>
            <w:tcW w:w="993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ตามปฏิทินมทษ.</w:t>
            </w:r>
          </w:p>
        </w:tc>
        <w:tc>
          <w:tcPr>
            <w:tcW w:w="992" w:type="dxa"/>
          </w:tcPr>
          <w:p w:rsidR="003F508D" w:rsidRPr="006C5F88" w:rsidRDefault="0031046A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lang w:val="en-US"/>
              </w:rPr>
              <w:t>3</w:t>
            </w:r>
            <w:bookmarkStart w:id="0" w:name="_GoBack"/>
            <w:bookmarkEnd w:id="0"/>
            <w:r w:rsidR="003F508D" w:rsidRPr="006C5F88">
              <w:rPr>
                <w:rFonts w:ascii="Angsana New" w:hAnsi="Angsana New" w:cs="Angsana New"/>
                <w:sz w:val="28"/>
                <w:cs/>
                <w:lang w:val="en-US"/>
              </w:rPr>
              <w:t>0</w:t>
            </w:r>
          </w:p>
        </w:tc>
        <w:tc>
          <w:tcPr>
            <w:tcW w:w="147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</w:tr>
    </w:tbl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6C5F88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หมวดที่ 6 ทรัพยากรประกอบการเรียนการสอน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 . เอกสารและตำราหลัก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 อุ</w:t>
      </w:r>
      <w:r w:rsidR="00A0168A">
        <w:rPr>
          <w:rFonts w:ascii="Angsana New" w:hAnsi="Angsana New" w:cs="Angsana New"/>
          <w:sz w:val="32"/>
          <w:szCs w:val="32"/>
          <w:cs/>
          <w:lang w:val="en-US"/>
        </w:rPr>
        <w:t>ทัย  เอกสะพัง. ( 2560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). </w:t>
      </w:r>
      <w:proofErr w:type="spellStart"/>
      <w:r w:rsidR="00A0168A">
        <w:rPr>
          <w:rFonts w:ascii="Angsana New" w:hAnsi="Angsana New" w:cs="Angsana New" w:hint="cs"/>
          <w:sz w:val="32"/>
          <w:szCs w:val="32"/>
          <w:u w:val="single"/>
          <w:cs/>
          <w:lang w:val="en-US"/>
        </w:rPr>
        <w:t>ศา</w:t>
      </w:r>
      <w:proofErr w:type="spellEnd"/>
      <w:r w:rsidR="00A0168A">
        <w:rPr>
          <w:rFonts w:ascii="Angsana New" w:hAnsi="Angsana New" w:cs="Angsana New" w:hint="cs"/>
          <w:sz w:val="32"/>
          <w:szCs w:val="32"/>
          <w:u w:val="single"/>
          <w:cs/>
          <w:lang w:val="en-US"/>
        </w:rPr>
        <w:t>สนศึกษา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. เอกสารประกอบการสอน . คณะมนุษยศาสตร์และสังคมศาสตร์  มหาวิทยาลัยทักษิณ.</w:t>
      </w:r>
    </w:p>
    <w:p w:rsidR="00A0168A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 . เอกสารและข้อมูลสำคัญ</w:t>
      </w:r>
    </w:p>
    <w:p w:rsidR="003F508D" w:rsidRDefault="00A0168A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กีรติ  บุญเจือ. ( 2532). </w:t>
      </w:r>
      <w:proofErr w:type="spellStart"/>
      <w:r w:rsidRPr="00A0168A">
        <w:rPr>
          <w:rFonts w:ascii="Angsana New" w:hAnsi="Angsana New" w:cs="Angsana New" w:hint="cs"/>
          <w:sz w:val="32"/>
          <w:szCs w:val="32"/>
          <w:u w:val="single"/>
          <w:cs/>
          <w:lang w:val="en-US"/>
        </w:rPr>
        <w:t>ศา</w:t>
      </w:r>
      <w:proofErr w:type="spellEnd"/>
      <w:r w:rsidRPr="00A0168A">
        <w:rPr>
          <w:rFonts w:ascii="Angsana New" w:hAnsi="Angsana New" w:cs="Angsana New" w:hint="cs"/>
          <w:sz w:val="32"/>
          <w:szCs w:val="32"/>
          <w:u w:val="single"/>
          <w:cs/>
          <w:lang w:val="en-US"/>
        </w:rPr>
        <w:t>สนศาสตร์เบื้องต้น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. กรุงเทพ ฯ 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ไทยวัฒนาพานิช .</w:t>
      </w:r>
      <w:r w:rsidR="003F508D" w:rsidRPr="006C5F88">
        <w:rPr>
          <w:rFonts w:ascii="Angsana New" w:hAnsi="Angsana New" w:cs="Angsana New"/>
          <w:sz w:val="32"/>
          <w:szCs w:val="32"/>
          <w:cs/>
          <w:lang w:val="en-US"/>
        </w:rPr>
        <w:br/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คูณ  โทขันธ์. ( 2537 ). </w:t>
      </w:r>
      <w:r w:rsidR="003F508D" w:rsidRPr="00AB4FEA">
        <w:rPr>
          <w:rFonts w:ascii="Angsana New" w:hAnsi="Angsana New" w:cs="Angsana New" w:hint="cs"/>
          <w:sz w:val="32"/>
          <w:szCs w:val="32"/>
          <w:u w:val="single"/>
          <w:cs/>
          <w:lang w:val="en-US"/>
        </w:rPr>
        <w:t>ศาสนาเปรียบเทียบ</w: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>. กรุงเทพ ฯ</w:t>
      </w:r>
      <w:r w:rsidR="003F508D">
        <w:rPr>
          <w:rFonts w:ascii="Angsana New" w:hAnsi="Angsana New" w:cs="Angsana New"/>
          <w:sz w:val="32"/>
          <w:szCs w:val="32"/>
          <w:cs/>
          <w:lang w:val="en-US"/>
        </w:rPr>
        <w:t xml:space="preserve">: </w: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>โอ. เอส. พร</w:t>
      </w:r>
      <w:proofErr w:type="spellStart"/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>ิ้น</w:t>
      </w:r>
      <w:proofErr w:type="spellEnd"/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>ติ</w:t>
      </w:r>
      <w:proofErr w:type="spellStart"/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>้ง</w:t>
      </w:r>
      <w:proofErr w:type="spellEnd"/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เฮ้า</w:t>
      </w:r>
      <w:proofErr w:type="spellStart"/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>ส์</w:t>
      </w:r>
      <w:proofErr w:type="spellEnd"/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>.</w:t>
      </w:r>
    </w:p>
    <w:p w:rsidR="003F508D" w:rsidRPr="00E6184B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cs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จำนง  อดิวัฒนสิทธิ์. ( 2547 ). </w:t>
      </w:r>
      <w:r w:rsidRPr="00AB4FEA">
        <w:rPr>
          <w:rFonts w:ascii="Angsana New" w:hAnsi="Angsana New" w:cs="Angsana New" w:hint="cs"/>
          <w:sz w:val="32"/>
          <w:szCs w:val="32"/>
          <w:u w:val="single"/>
          <w:cs/>
          <w:lang w:val="en-US"/>
        </w:rPr>
        <w:t>ศาสนา  ชีวิตและสังคม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. กรุงเทพ ฯ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สุภาพใจ.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ปิ่น  มุทุกันต์. พ.อ.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2525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).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พุทธศาสตร์ ภาค2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กรุงเทพฯ: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อมรการพิมพ์.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br/>
        <w:t>พระเทพเวที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ประยุทธ์ ประยุต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ฺ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โต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).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2531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).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กรรมและนรกสวรรค์สำหรับคนรุ่นใหม่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กรุงเทพ ฯ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: 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อมรินทร์ พร</w:t>
      </w:r>
      <w:proofErr w:type="spellStart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ิ้น</w:t>
      </w:r>
      <w:proofErr w:type="spellEnd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ติ</w:t>
      </w:r>
      <w:proofErr w:type="spellStart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้ง</w:t>
      </w:r>
      <w:proofErr w:type="spellEnd"/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กรุฟ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จำกัด.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br/>
        <w:t>---------------(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2531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).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พจนานุกรมพุทธศาสตร์ ฉบับประมวลศัพท์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.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พิมพ์ครั้งที่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4.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กรุงเทพ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ฯ: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ด่าน</w:t>
      </w:r>
      <w:proofErr w:type="spellStart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สุทธา</w:t>
      </w:r>
      <w:proofErr w:type="spellEnd"/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การ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พิมพ์.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br/>
        <w:t>พระธรรมปิฎก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proofErr w:type="spellStart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ป.อ</w:t>
      </w:r>
      <w:proofErr w:type="spellEnd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.ประยุต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ฺ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โต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).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2546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).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พุทธธรรม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กรุงเทพฯ: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มหาวิทยาลัยมหาจุฬาลงกรณราช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วิทยาลัย.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br/>
        <w:t>พระราชวรมุนี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ประยุทธ์ ประยุตโต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).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2528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).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พจนานุกรมพุทธศาสตร์ฉบับประมวลธรรม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พิมพ์ครั้งที่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5.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กรุงเทพ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ฯ: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ด่าน</w:t>
      </w:r>
      <w:proofErr w:type="spellStart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สุท</w:t>
      </w:r>
      <w:proofErr w:type="spellEnd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ธาการพิ</w:t>
      </w:r>
      <w:proofErr w:type="spellStart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มพ์</w:t>
      </w:r>
      <w:proofErr w:type="spellEnd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.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br/>
        <w:t>พุทธทาสภิกขุ.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2525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).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proofErr w:type="spellStart"/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สั</w:t>
      </w:r>
      <w:proofErr w:type="spellEnd"/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นท</w:t>
      </w:r>
      <w:proofErr w:type="spellStart"/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ัส</w:t>
      </w:r>
      <w:proofErr w:type="spellEnd"/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เสต</w:t>
      </w:r>
      <w:proofErr w:type="spellStart"/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ัพพ</w:t>
      </w:r>
      <w:proofErr w:type="spellEnd"/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ธรรม.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กรุงเทพ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ฯ: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ธรรมทาสมูลนิธิ.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สุชีพ  </w:t>
      </w:r>
      <w:proofErr w:type="spellStart"/>
      <w:r>
        <w:rPr>
          <w:rFonts w:ascii="Angsana New" w:hAnsi="Angsana New" w:cs="Angsana New" w:hint="cs"/>
          <w:sz w:val="32"/>
          <w:szCs w:val="32"/>
          <w:cs/>
          <w:lang w:val="en-US"/>
        </w:rPr>
        <w:t>ปุญญา</w:t>
      </w:r>
      <w:proofErr w:type="spellEnd"/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นุภาพ. ( 2536 ). </w:t>
      </w:r>
      <w:r w:rsidRPr="00AB4FEA">
        <w:rPr>
          <w:rFonts w:ascii="Angsana New" w:hAnsi="Angsana New" w:cs="Angsana New" w:hint="cs"/>
          <w:sz w:val="32"/>
          <w:szCs w:val="32"/>
          <w:u w:val="single"/>
          <w:cs/>
          <w:lang w:val="en-US"/>
        </w:rPr>
        <w:t>ประวัติศาสตร์ศาสนา.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กรุงเทพ ฯ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บุญดีการพิมพ์.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br/>
        <w:t>แสง จันทร์งาม.(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2526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).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B4FEA">
        <w:rPr>
          <w:rFonts w:ascii="Angsana New" w:hAnsi="Angsana New" w:cs="Angsana New"/>
          <w:sz w:val="32"/>
          <w:szCs w:val="32"/>
          <w:u w:val="single"/>
          <w:cs/>
          <w:lang w:val="en-US"/>
        </w:rPr>
        <w:t>ประทีปธรรม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.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กรุงเทพ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ฯ: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กมลการพิมพ์.</w:t>
      </w:r>
    </w:p>
    <w:p w:rsidR="0033770E" w:rsidRPr="00AC4E9F" w:rsidRDefault="0033770E" w:rsidP="003F508D">
      <w:pPr>
        <w:pStyle w:val="a3"/>
        <w:ind w:left="0"/>
        <w:rPr>
          <w:rFonts w:ascii="Angsana New" w:hAnsi="Angsana New" w:cs="Angsana New"/>
          <w:sz w:val="32"/>
          <w:szCs w:val="32"/>
          <w:cs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.....................( 2534 ). </w:t>
      </w:r>
      <w:proofErr w:type="spellStart"/>
      <w:r w:rsidRPr="0033770E">
        <w:rPr>
          <w:rFonts w:ascii="Angsana New" w:hAnsi="Angsana New" w:cs="Angsana New" w:hint="cs"/>
          <w:sz w:val="32"/>
          <w:szCs w:val="32"/>
          <w:u w:val="single"/>
          <w:cs/>
          <w:lang w:val="en-US"/>
        </w:rPr>
        <w:t>ศา</w:t>
      </w:r>
      <w:proofErr w:type="spellEnd"/>
      <w:r w:rsidRPr="0033770E">
        <w:rPr>
          <w:rFonts w:ascii="Angsana New" w:hAnsi="Angsana New" w:cs="Angsana New" w:hint="cs"/>
          <w:sz w:val="32"/>
          <w:szCs w:val="32"/>
          <w:u w:val="single"/>
          <w:cs/>
          <w:lang w:val="en-US"/>
        </w:rPr>
        <w:t>สนศาสตร์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.กรุงเทพ ฯ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ไทยวัฒนาพานิช .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 . แหล่งค้นคว้าแนะนำ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ตำรา  เอกสารวิชาการ ด้านพระพุทธศาสนา  ทั้งภาษาไทยและภาษาต่างประเทศ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วารสารทางสังคมศาสตร์ที่ผลิตโดยมหาวิทยาลัยที่ได้รับการยอมรับทั้งในไทยและต่างประเทศ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Pr="006C5F88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หมวดที่ 7 การประเมินและปรับปรุงการดำเนินการของรายวิชา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 . กลยุทธ์การประเมินประสิทธิผลของรายวิชาโดยนิสิต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  นิสิตกรอกแบบประเมินและแสดงความคิดเห็นผ่านระบบการประเมินของมหาวิทยาลัย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 . กลยุทธ์การประเมินการสอน</w:t>
      </w:r>
    </w:p>
    <w:p w:rsidR="003F508D" w:rsidRDefault="003F508D" w:rsidP="003F508D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ประเมินจากวินัยในการเข้าชั้นเรียน การมีส่วนร่วมในชั้นเรียน และการให้ความร่วมมือในการ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6C5F88">
        <w:rPr>
          <w:rFonts w:ascii="Angsana New" w:hAnsi="Angsana New" w:cs="Angsana New"/>
          <w:sz w:val="32"/>
          <w:szCs w:val="32"/>
          <w:cs/>
          <w:lang w:val="en-US"/>
        </w:rPr>
        <w:t>ทำงานกลุ่มกับเพื่อนร่วมชั้น</w:t>
      </w:r>
    </w:p>
    <w:p w:rsidR="003F508D" w:rsidRPr="00AC4E9F" w:rsidRDefault="003F508D" w:rsidP="003F508D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ประเมินจากผลคะแนนสอบ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 . การปรับปรุงการสอน</w:t>
      </w:r>
    </w:p>
    <w:p w:rsidR="003F508D" w:rsidRDefault="003F508D" w:rsidP="003F508D">
      <w:pPr>
        <w:pStyle w:val="a3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ปรับปรุงการสอนโดยรับฟังความคิดเห็นของนิสิต คณะอนุกรรมการประกันคุณภาพการศึกษา 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6C5F88">
        <w:rPr>
          <w:rFonts w:ascii="Angsana New" w:hAnsi="Angsana New" w:cs="Angsana New"/>
          <w:sz w:val="32"/>
          <w:szCs w:val="32"/>
          <w:cs/>
          <w:lang w:val="en-US"/>
        </w:rPr>
        <w:t>คณะกรรมการประจำหลักสูตร และเพื่อนอาจารย์ที่ทำการสอนในรายวิชาใกล้เคียงกัน</w:t>
      </w:r>
    </w:p>
    <w:p w:rsidR="003F508D" w:rsidRPr="00AC4E9F" w:rsidRDefault="003F508D" w:rsidP="003F508D">
      <w:pPr>
        <w:pStyle w:val="a3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หาประสบการณ์จากการสอนร่วมกับอาจารย์ท่านอื่น ๆ หรือทำงานร่วมกับวิทยากรผู้ทรงคุณวุฒิ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4 . การทวนสอบมาตรฐานผลสัมฤทธิ์ของนิสิตในรายวิชา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คณะอนุกรรมการประกันคุณภาพการศึกษา และคณะกรรมการประจำหลักสูตร ตรวจสอบผลการเรียนรู้ของนิสิต โดยตรวจสอบจากแผนการสอน ข้อสอบ วิธีการให้คะแนน และค่าระดับขั้น</w:t>
      </w:r>
    </w:p>
    <w:p w:rsidR="003F508D" w:rsidRPr="006C5F88" w:rsidRDefault="003F508D" w:rsidP="003F508D">
      <w:pPr>
        <w:pStyle w:val="a3"/>
        <w:spacing w:after="0" w:line="240" w:lineRule="auto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5 . การดำเนินการทบทวนและการงวางแผนปรับปรุงประสิทธิผลของรายวิชา</w:t>
      </w:r>
    </w:p>
    <w:p w:rsidR="003F508D" w:rsidRPr="00AC4E9F" w:rsidRDefault="003F508D" w:rsidP="003F508D">
      <w:pPr>
        <w:pStyle w:val="a3"/>
        <w:spacing w:after="0" w:line="240" w:lineRule="auto"/>
        <w:ind w:left="0"/>
        <w:rPr>
          <w:rFonts w:ascii="Angsana New" w:hAnsi="Angsana New" w:cs="Angsana New"/>
          <w:sz w:val="32"/>
          <w:szCs w:val="32"/>
          <w:cs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ดำเนินการทบทวนและวางแผนปรับปรุงรายวิชาทุก 3 ปี</w:t>
      </w:r>
    </w:p>
    <w:p w:rsidR="00430A0A" w:rsidRPr="003F508D" w:rsidRDefault="00430A0A">
      <w:pPr>
        <w:rPr>
          <w:rFonts w:ascii="Angsana New" w:hAnsi="Angsana New" w:cs="Angsana New"/>
          <w:sz w:val="32"/>
          <w:szCs w:val="32"/>
          <w:cs/>
        </w:rPr>
      </w:pPr>
    </w:p>
    <w:sectPr w:rsidR="00430A0A" w:rsidRPr="003F508D" w:rsidSect="0043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1007"/>
    <w:multiLevelType w:val="hybridMultilevel"/>
    <w:tmpl w:val="5BD8C4FA"/>
    <w:lvl w:ilvl="0" w:tplc="1540B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B0D2B"/>
    <w:multiLevelType w:val="hybridMultilevel"/>
    <w:tmpl w:val="F6CA5B50"/>
    <w:lvl w:ilvl="0" w:tplc="8B0AA77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3AE5C07"/>
    <w:multiLevelType w:val="hybridMultilevel"/>
    <w:tmpl w:val="28B8A554"/>
    <w:lvl w:ilvl="0" w:tplc="DF66E9C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8D"/>
    <w:rsid w:val="000D4F48"/>
    <w:rsid w:val="00183962"/>
    <w:rsid w:val="002405C6"/>
    <w:rsid w:val="0031046A"/>
    <w:rsid w:val="0033770E"/>
    <w:rsid w:val="00383D29"/>
    <w:rsid w:val="003F508D"/>
    <w:rsid w:val="00430A0A"/>
    <w:rsid w:val="004A415D"/>
    <w:rsid w:val="005E664B"/>
    <w:rsid w:val="007412AA"/>
    <w:rsid w:val="007E7558"/>
    <w:rsid w:val="00811F17"/>
    <w:rsid w:val="008855EC"/>
    <w:rsid w:val="00A0168A"/>
    <w:rsid w:val="00A448F8"/>
    <w:rsid w:val="00AC29D9"/>
    <w:rsid w:val="00C30D59"/>
    <w:rsid w:val="00C36D9B"/>
    <w:rsid w:val="00CD1274"/>
    <w:rsid w:val="00EA608E"/>
    <w:rsid w:val="00E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F350"/>
  <w15:docId w15:val="{60504001-1492-41DA-B41B-255CAA03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8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8D"/>
    <w:pPr>
      <w:ind w:left="720"/>
      <w:contextualSpacing/>
    </w:pPr>
  </w:style>
  <w:style w:type="table" w:styleId="a4">
    <w:name w:val="Table Grid"/>
    <w:basedOn w:val="a1"/>
    <w:uiPriority w:val="59"/>
    <w:rsid w:val="003F50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508D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1998</Words>
  <Characters>11393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TSU06</dc:creator>
  <cp:lastModifiedBy>Folder Computer</cp:lastModifiedBy>
  <cp:revision>4</cp:revision>
  <dcterms:created xsi:type="dcterms:W3CDTF">2017-08-18T03:32:00Z</dcterms:created>
  <dcterms:modified xsi:type="dcterms:W3CDTF">2018-08-08T04:00:00Z</dcterms:modified>
</cp:coreProperties>
</file>