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C" w:rsidRDefault="007242D9" w:rsidP="007242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42D9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7242D9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7242D9" w:rsidRDefault="007242D9" w:rsidP="007242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7242D9" w:rsidRPr="007F4CC9" w:rsidRDefault="007242D9" w:rsidP="007242D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F4CC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7F4CC9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7242D9" w:rsidRDefault="00F51B79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0D1">
        <w:rPr>
          <w:rFonts w:ascii="TH SarabunPSK" w:hAnsi="TH SarabunPSK" w:cs="TH SarabunPSK" w:hint="cs"/>
          <w:sz w:val="32"/>
          <w:szCs w:val="32"/>
          <w:cs/>
        </w:rPr>
        <w:t xml:space="preserve">สังคมไทยทุกวันนี้ได้เข้าสู่สังคมข้อมูลข่าวสารอย่างเต็มตัว กระแสความเปลี่ยนแปลงในยุคโลกานุวัตรทำให้การสื่อสารขยายตัวและเติบโตอย่างรวดเร็ว 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จึงทำให้</w:t>
      </w:r>
      <w:r w:rsidR="001050D1">
        <w:rPr>
          <w:rFonts w:ascii="TH SarabunPSK" w:hAnsi="TH SarabunPSK" w:cs="TH SarabunPSK" w:hint="cs"/>
          <w:sz w:val="32"/>
          <w:szCs w:val="32"/>
          <w:cs/>
        </w:rPr>
        <w:t xml:space="preserve">มีสื่อเกิดขึ้นเป็นจำนวนมาก แต่หนังสือกลับได้รับความนิยมลดน้อยลงไปเรื่อยๆ </w:t>
      </w:r>
      <w:r w:rsidR="00804B8C">
        <w:rPr>
          <w:rFonts w:ascii="TH SarabunPSK" w:hAnsi="TH SarabunPSK" w:cs="TH SarabunPSK" w:hint="cs"/>
          <w:sz w:val="32"/>
          <w:szCs w:val="32"/>
          <w:cs/>
        </w:rPr>
        <w:t>หนังสือมี</w:t>
      </w:r>
      <w:r>
        <w:rPr>
          <w:rFonts w:ascii="TH SarabunPSK" w:hAnsi="TH SarabunPSK" w:cs="TH SarabunPSK" w:hint="cs"/>
          <w:sz w:val="32"/>
          <w:szCs w:val="32"/>
          <w:cs/>
        </w:rPr>
        <w:t>หลากหลายประเภท</w:t>
      </w:r>
      <w:r w:rsidR="00804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ในปัจจุบันการอ่านหนังสือของเยาวชนไทย</w:t>
      </w:r>
      <w:r w:rsidR="000F5439">
        <w:rPr>
          <w:rFonts w:ascii="TH SarabunPSK" w:hAnsi="TH SarabunPSK" w:cs="TH SarabunPSK" w:hint="cs"/>
          <w:sz w:val="32"/>
          <w:szCs w:val="32"/>
          <w:cs/>
        </w:rPr>
        <w:t>ถือว่า</w:t>
      </w:r>
      <w:r>
        <w:rPr>
          <w:rFonts w:ascii="TH SarabunPSK" w:hAnsi="TH SarabunPSK" w:cs="TH SarabunPSK" w:hint="cs"/>
          <w:sz w:val="32"/>
          <w:szCs w:val="32"/>
          <w:cs/>
        </w:rPr>
        <w:t>อ่านน้อยมาก เห็นได้จากการวิจัย</w:t>
      </w:r>
      <w:r w:rsidR="001050D1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ที่ว่าเด็กไทยอ่านหนังสือเพียงวันละแปดบรรทัด</w:t>
      </w:r>
      <w:r w:rsidR="005A2B43">
        <w:rPr>
          <w:rFonts w:ascii="TH SarabunPSK" w:hAnsi="TH SarabunPSK" w:cs="TH SarabunPSK" w:hint="cs"/>
          <w:sz w:val="32"/>
          <w:szCs w:val="32"/>
          <w:cs/>
        </w:rPr>
        <w:t xml:space="preserve"> ถือว่าน้อยมากถ้า</w:t>
      </w:r>
      <w:r w:rsidR="00804B8C">
        <w:rPr>
          <w:rFonts w:ascii="TH SarabunPSK" w:hAnsi="TH SarabunPSK" w:cs="TH SarabunPSK" w:hint="cs"/>
          <w:sz w:val="32"/>
          <w:szCs w:val="32"/>
          <w:cs/>
        </w:rPr>
        <w:t>เปรียบเทียบกับประเทศอื่นๆ สาเหตุ</w:t>
      </w:r>
      <w:r w:rsidR="005A2B43">
        <w:rPr>
          <w:rFonts w:ascii="TH SarabunPSK" w:hAnsi="TH SarabunPSK" w:cs="TH SarabunPSK" w:hint="cs"/>
          <w:sz w:val="32"/>
          <w:szCs w:val="32"/>
          <w:cs/>
        </w:rPr>
        <w:t>หนึ่งของการอ่านหนังสือน้อยของเด็กไทยอาจจะเกิดจาการที่เด็กไทยส่วนใหญ่ไม่เคยรู้จักหนังสือป</w:t>
      </w:r>
      <w:r w:rsidR="001050D1">
        <w:rPr>
          <w:rFonts w:ascii="TH SarabunPSK" w:hAnsi="TH SarabunPSK" w:cs="TH SarabunPSK" w:hint="cs"/>
          <w:sz w:val="32"/>
          <w:szCs w:val="32"/>
          <w:cs/>
        </w:rPr>
        <w:t>ระเภทอื่น รู้จัก</w:t>
      </w:r>
      <w:r w:rsidR="00804B8C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1050D1">
        <w:rPr>
          <w:rFonts w:ascii="TH SarabunPSK" w:hAnsi="TH SarabunPSK" w:cs="TH SarabunPSK" w:hint="cs"/>
          <w:sz w:val="32"/>
          <w:szCs w:val="32"/>
          <w:cs/>
        </w:rPr>
        <w:t>แค่</w:t>
      </w:r>
      <w:r w:rsidR="00804B8C">
        <w:rPr>
          <w:rFonts w:ascii="TH SarabunPSK" w:hAnsi="TH SarabunPSK" w:cs="TH SarabunPSK" w:hint="cs"/>
          <w:sz w:val="32"/>
          <w:szCs w:val="32"/>
          <w:cs/>
        </w:rPr>
        <w:t>หนังสือเรียน ดังนั้นเราควรกระ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ตุ้นให้เด็กไทยและ</w:t>
      </w:r>
      <w:r w:rsidR="00804B8C">
        <w:rPr>
          <w:rFonts w:ascii="TH SarabunPSK" w:hAnsi="TH SarabunPSK" w:cs="TH SarabunPSK" w:hint="cs"/>
          <w:sz w:val="32"/>
          <w:szCs w:val="32"/>
          <w:cs/>
        </w:rPr>
        <w:t>เยาวชนได้อ่านหนังสือที่หลากหลายมาก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ขึ้น หนังสือประเภทแรกที่</w:t>
      </w:r>
      <w:r w:rsidR="00FD7245">
        <w:rPr>
          <w:rFonts w:ascii="TH SarabunPSK" w:hAnsi="TH SarabunPSK" w:cs="TH SarabunPSK" w:hint="cs"/>
          <w:sz w:val="32"/>
          <w:szCs w:val="32"/>
          <w:cs/>
        </w:rPr>
        <w:t>ควรจะแนะนำให้</w:t>
      </w:r>
      <w:r w:rsidR="0031600D">
        <w:rPr>
          <w:rFonts w:ascii="TH SarabunPSK" w:hAnsi="TH SarabunPSK" w:cs="TH SarabunPSK" w:hint="cs"/>
          <w:sz w:val="32"/>
          <w:szCs w:val="32"/>
          <w:cs/>
        </w:rPr>
        <w:t>เด็กและ</w:t>
      </w:r>
      <w:r w:rsidR="00FD7245">
        <w:rPr>
          <w:rFonts w:ascii="TH SarabunPSK" w:hAnsi="TH SarabunPSK" w:cs="TH SarabunPSK" w:hint="cs"/>
          <w:sz w:val="32"/>
          <w:szCs w:val="32"/>
          <w:cs/>
        </w:rPr>
        <w:t>เยาวชนไทยรู้จักก่อ</w:t>
      </w:r>
      <w:r w:rsidR="001050D1">
        <w:rPr>
          <w:rFonts w:ascii="TH SarabunPSK" w:hAnsi="TH SarabunPSK" w:cs="TH SarabunPSK" w:hint="cs"/>
          <w:sz w:val="32"/>
          <w:szCs w:val="32"/>
          <w:cs/>
        </w:rPr>
        <w:t>นเป็นอับดับแรก คือ หนังสือวรรณกรรมประเภทบันเทิงคดี</w:t>
      </w:r>
    </w:p>
    <w:p w:rsidR="00FD7245" w:rsidRDefault="00FD7245" w:rsidP="007242D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1050D1">
        <w:rPr>
          <w:rFonts w:ascii="TH SarabunPSK" w:hAnsi="TH SarabunPSK" w:cs="TH SarabunPSK" w:hint="cs"/>
          <w:sz w:val="32"/>
          <w:szCs w:val="32"/>
          <w:cs/>
        </w:rPr>
        <w:t xml:space="preserve">รรณกรรมในประเทศไทยมีอยู่ </w:t>
      </w:r>
      <w:r w:rsidR="001050D1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1050D1">
        <w:rPr>
          <w:rFonts w:ascii="TH SarabunPSK" w:hAnsi="TH SarabunPSK" w:cs="TH SarabunPSK" w:hint="cs"/>
          <w:sz w:val="32"/>
          <w:szCs w:val="32"/>
          <w:cs/>
        </w:rPr>
        <w:t xml:space="preserve"> คือ สารคดี และบันเทิงคดี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00D">
        <w:rPr>
          <w:rFonts w:ascii="TH SarabunPSK" w:hAnsi="TH SarabunPSK" w:cs="TH SarabunPSK" w:hint="cs"/>
          <w:sz w:val="32"/>
          <w:szCs w:val="32"/>
          <w:cs/>
        </w:rPr>
        <w:t>แต่ประเภทที่ควรแนะนำ</w:t>
      </w:r>
      <w:r w:rsidR="008F7B5F">
        <w:rPr>
          <w:rFonts w:ascii="TH SarabunPSK" w:hAnsi="TH SarabunPSK" w:cs="TH SarabunPSK" w:hint="cs"/>
          <w:sz w:val="32"/>
          <w:szCs w:val="32"/>
          <w:cs/>
        </w:rPr>
        <w:t>ให้เด็กและเยาวชนได้รู้จักมากที่สุด</w:t>
      </w:r>
      <w:r w:rsidR="00316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B5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16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B5F">
        <w:rPr>
          <w:rFonts w:ascii="TH SarabunPSK" w:hAnsi="TH SarabunPSK" w:cs="TH SarabunPSK" w:hint="cs"/>
          <w:sz w:val="32"/>
          <w:szCs w:val="32"/>
          <w:cs/>
        </w:rPr>
        <w:t xml:space="preserve">วรรณกรรมประเภทบันเทิงคดี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นิยาย เรื่องสั้น กวีนิพนธ์ </w:t>
      </w:r>
      <w:r w:rsidR="008F7B5F">
        <w:rPr>
          <w:rFonts w:ascii="TH SarabunPSK" w:hAnsi="TH SarabunPSK" w:cs="TH SarabunPSK" w:hint="cs"/>
          <w:sz w:val="32"/>
          <w:szCs w:val="32"/>
          <w:cs/>
        </w:rPr>
        <w:t xml:space="preserve"> วรรณกรรมเยาวชน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 หนังสือเหล่านี้ถือเป็นหนังสือที่ให้ทั้งความบันเทิงและให้สาระความรู้แก่ผู้อ่านมากมาย แต่</w:t>
      </w:r>
      <w:r w:rsidR="008F7B5F">
        <w:rPr>
          <w:rFonts w:ascii="TH SarabunPSK" w:hAnsi="TH SarabunPSK" w:cs="TH SarabunPSK" w:hint="cs"/>
          <w:sz w:val="32"/>
          <w:szCs w:val="32"/>
          <w:cs/>
        </w:rPr>
        <w:t>เด็กและ</w:t>
      </w:r>
      <w:r>
        <w:rPr>
          <w:rFonts w:ascii="TH SarabunPSK" w:hAnsi="TH SarabunPSK" w:cs="TH SarabunPSK" w:hint="cs"/>
          <w:sz w:val="32"/>
          <w:szCs w:val="32"/>
          <w:cs/>
        </w:rPr>
        <w:t>เยาวชนกลับไม่รู้จักหนังสือเหล่านี้ ดังนั้น</w:t>
      </w:r>
      <w:r w:rsidR="008F7B5F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หน่วยงานที่เกี่ยวข้องและ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8F7B5F">
        <w:rPr>
          <w:rFonts w:ascii="TH SarabunPSK" w:hAnsi="TH SarabunPSK" w:cs="TH SarabunPSK" w:hint="cs"/>
          <w:sz w:val="32"/>
          <w:szCs w:val="32"/>
          <w:cs/>
        </w:rPr>
        <w:t xml:space="preserve">ในสังคม </w:t>
      </w:r>
      <w:r>
        <w:rPr>
          <w:rFonts w:ascii="TH SarabunPSK" w:hAnsi="TH SarabunPSK" w:cs="TH SarabunPSK" w:hint="cs"/>
          <w:sz w:val="32"/>
          <w:szCs w:val="32"/>
          <w:cs/>
        </w:rPr>
        <w:t>ควรเร่งปลูกฝังนิสัยรักการอ่านให้กับเด็ก</w:t>
      </w:r>
      <w:r w:rsidR="000F5439">
        <w:rPr>
          <w:rFonts w:ascii="TH SarabunPSK" w:hAnsi="TH SarabunPSK" w:cs="TH SarabunPSK" w:hint="cs"/>
          <w:sz w:val="32"/>
          <w:szCs w:val="32"/>
          <w:cs/>
        </w:rPr>
        <w:t>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เพื่อเปิด</w:t>
      </w:r>
      <w:r w:rsidR="00F74157">
        <w:rPr>
          <w:rFonts w:ascii="TH SarabunPSK" w:hAnsi="TH SarabunPSK" w:cs="TH SarabunPSK" w:hint="cs"/>
          <w:sz w:val="32"/>
          <w:szCs w:val="32"/>
          <w:cs/>
        </w:rPr>
        <w:t>โลก</w:t>
      </w:r>
      <w:r>
        <w:rPr>
          <w:rFonts w:ascii="TH SarabunPSK" w:hAnsi="TH SarabunPSK" w:cs="TH SarabunPSK" w:hint="cs"/>
          <w:sz w:val="32"/>
          <w:szCs w:val="32"/>
          <w:cs/>
        </w:rPr>
        <w:t>ให้ให้เด็กและเยาวชนได้รู้ว่าหนังสือบนโลกใบนี้ยังมี</w:t>
      </w:r>
      <w:r w:rsidR="000F543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อีกมากมาย ไ</w:t>
      </w:r>
      <w:r w:rsidR="000F5439">
        <w:rPr>
          <w:rFonts w:ascii="TH SarabunPSK" w:hAnsi="TH SarabunPSK" w:cs="TH SarabunPSK" w:hint="cs"/>
          <w:sz w:val="32"/>
          <w:szCs w:val="32"/>
          <w:cs/>
        </w:rPr>
        <w:t>ม่ได้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74157">
        <w:rPr>
          <w:rFonts w:ascii="TH SarabunPSK" w:hAnsi="TH SarabunPSK" w:cs="TH SarabunPSK" w:hint="cs"/>
          <w:sz w:val="32"/>
          <w:szCs w:val="32"/>
          <w:cs/>
        </w:rPr>
        <w:t>เพียงหน</w:t>
      </w:r>
      <w:r w:rsidR="000F5439">
        <w:rPr>
          <w:rFonts w:ascii="TH SarabunPSK" w:hAnsi="TH SarabunPSK" w:cs="TH SarabunPSK" w:hint="cs"/>
          <w:sz w:val="32"/>
          <w:szCs w:val="32"/>
          <w:cs/>
        </w:rPr>
        <w:t>ังสือเรียน</w:t>
      </w:r>
      <w:r w:rsidR="00F74157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จากปัญหา</w:t>
      </w:r>
      <w:r w:rsidR="000F5439">
        <w:rPr>
          <w:rFonts w:ascii="TH SarabunPSK" w:hAnsi="TH SarabunPSK" w:cs="TH SarabunPSK" w:hint="cs"/>
          <w:sz w:val="32"/>
          <w:szCs w:val="32"/>
          <w:cs/>
        </w:rPr>
        <w:t>การอ่านหนังสือน้อย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ที่เกิดขึ้นกับเด็กและเยาวชน</w:t>
      </w:r>
      <w:r w:rsidR="000F5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เราควรเริ่มปลูกฝังเด็ก</w:t>
      </w:r>
      <w:r w:rsidR="00F74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โดยการให้เด็กได้อ่านหนังสือวรรณกรรมเยาวชน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ตั้งแต่ชั้นประถ</w:t>
      </w:r>
      <w:r w:rsidR="008F7B5F">
        <w:rPr>
          <w:rFonts w:ascii="TH SarabunPSK" w:hAnsi="TH SarabunPSK" w:cs="TH SarabunPSK" w:hint="cs"/>
          <w:sz w:val="32"/>
          <w:szCs w:val="32"/>
          <w:cs/>
        </w:rPr>
        <w:t>มศึกษาเพราะ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หนังสือประเภทนี้เป็นหนังสือที่เหมาะสมกับเด็กมากที่สุด</w:t>
      </w:r>
      <w:r w:rsidR="00F74157">
        <w:rPr>
          <w:rFonts w:ascii="TH SarabunPSK" w:hAnsi="TH SarabunPSK" w:cs="TH SarabunPSK" w:hint="cs"/>
          <w:sz w:val="32"/>
          <w:szCs w:val="32"/>
          <w:cs/>
        </w:rPr>
        <w:t>เป็นหนังสือที่สะท้อนภาพที่เกิดขึ้นในสังคม</w:t>
      </w:r>
      <w:r w:rsidR="000F5439">
        <w:rPr>
          <w:rFonts w:ascii="TH SarabunPSK" w:hAnsi="TH SarabunPSK" w:cs="TH SarabunPSK" w:hint="cs"/>
          <w:sz w:val="32"/>
          <w:szCs w:val="32"/>
          <w:cs/>
        </w:rPr>
        <w:t>ในหลายๆด้านเด็กและเยาวชนท</w:t>
      </w:r>
      <w:r w:rsidR="008F7B5F">
        <w:rPr>
          <w:rFonts w:ascii="TH SarabunPSK" w:hAnsi="TH SarabunPSK" w:cs="TH SarabunPSK" w:hint="cs"/>
          <w:sz w:val="32"/>
          <w:szCs w:val="32"/>
          <w:cs/>
        </w:rPr>
        <w:t>ุกคนควรได้รู้จักและได้อ่านหนังสือประเภทนี้ตั้งแต่ยังเด็ก</w:t>
      </w:r>
    </w:p>
    <w:p w:rsidR="0064287F" w:rsidRDefault="0064287F" w:rsidP="0064287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4287F">
        <w:rPr>
          <w:rFonts w:ascii="TH SarabunPSK" w:hAnsi="TH SarabunPSK" w:cs="TH SarabunPSK"/>
          <w:sz w:val="32"/>
          <w:szCs w:val="32"/>
          <w:cs/>
        </w:rPr>
        <w:t>การที่เด็กและเยาวชนได้อ่านหนังสือวรรณกรรมเยาวชนจะทำให้เด็กได้เรียนรู้ภาพจำลองของสังคมที่ปรากฏอยู่ในวรร</w:t>
      </w:r>
      <w:r>
        <w:rPr>
          <w:rFonts w:ascii="TH SarabunPSK" w:hAnsi="TH SarabunPSK" w:cs="TH SarabunPSK"/>
          <w:sz w:val="32"/>
          <w:szCs w:val="32"/>
          <w:cs/>
        </w:rPr>
        <w:t>ณกรรม ได้เรียนรู้ความจริง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ที่เกิดขึ้</w:t>
      </w:r>
      <w:r>
        <w:rPr>
          <w:rFonts w:ascii="TH SarabunPSK" w:hAnsi="TH SarabunPSK" w:cs="TH SarabunPSK" w:hint="cs"/>
          <w:sz w:val="32"/>
          <w:szCs w:val="32"/>
          <w:cs/>
        </w:rPr>
        <w:t>นบนโลกใบนี้</w:t>
      </w:r>
      <w:r w:rsidRPr="0064287F">
        <w:rPr>
          <w:rFonts w:ascii="TH SarabunPSK" w:hAnsi="TH SarabunPSK" w:cs="TH SarabunPSK"/>
          <w:sz w:val="32"/>
          <w:szCs w:val="32"/>
          <w:cs/>
        </w:rPr>
        <w:t xml:space="preserve"> เกิดประสบการณ์กว้างขวางและความเจริญ</w:t>
      </w:r>
      <w:r w:rsidR="0098449E">
        <w:rPr>
          <w:rFonts w:ascii="TH SarabunPSK" w:hAnsi="TH SarabunPSK" w:cs="TH SarabunPSK"/>
          <w:sz w:val="32"/>
          <w:szCs w:val="32"/>
          <w:cs/>
        </w:rPr>
        <w:t>ก้าวหน้าในการค้นหาความหมายต่างๆ</w:t>
      </w:r>
      <w:r w:rsidRPr="0064287F">
        <w:rPr>
          <w:rFonts w:ascii="TH SarabunPSK" w:hAnsi="TH SarabunPSK" w:cs="TH SarabunPSK"/>
          <w:sz w:val="32"/>
          <w:szCs w:val="32"/>
          <w:cs/>
        </w:rPr>
        <w:t>ขอ</w:t>
      </w:r>
      <w:r w:rsidR="0098449E">
        <w:rPr>
          <w:rFonts w:ascii="TH SarabunPSK" w:hAnsi="TH SarabunPSK" w:cs="TH SarabunPSK"/>
          <w:sz w:val="32"/>
          <w:szCs w:val="32"/>
          <w:cs/>
        </w:rPr>
        <w:t xml:space="preserve">งชีวิต </w:t>
      </w:r>
      <w:r w:rsidRPr="0064287F">
        <w:rPr>
          <w:rFonts w:ascii="TH SarabunPSK" w:hAnsi="TH SarabunPSK" w:cs="TH SarabunPSK"/>
          <w:sz w:val="32"/>
          <w:szCs w:val="32"/>
          <w:cs/>
        </w:rPr>
        <w:t>และวรรณกรรมจะช่วยให้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เด็กและเยาวชนได้</w:t>
      </w:r>
      <w:r w:rsidR="00073216">
        <w:rPr>
          <w:rFonts w:ascii="TH SarabunPSK" w:hAnsi="TH SarabunPSK" w:cs="TH SarabunPSK"/>
          <w:sz w:val="32"/>
          <w:szCs w:val="32"/>
          <w:cs/>
        </w:rPr>
        <w:t>เรียนรู้วิธีตัดสินใจว่า</w:t>
      </w:r>
      <w:r w:rsidR="00073216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64287F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="00073216">
        <w:rPr>
          <w:rFonts w:ascii="TH SarabunPSK" w:hAnsi="TH SarabunPSK" w:cs="TH SarabunPSK" w:hint="cs"/>
          <w:sz w:val="32"/>
          <w:szCs w:val="32"/>
          <w:cs/>
        </w:rPr>
        <w:t xml:space="preserve"> ให้เป็นที่</w:t>
      </w:r>
      <w:r w:rsidRPr="0064287F">
        <w:rPr>
          <w:rFonts w:ascii="TH SarabunPSK" w:hAnsi="TH SarabunPSK" w:cs="TH SarabunPSK"/>
          <w:sz w:val="32"/>
          <w:szCs w:val="32"/>
          <w:cs/>
        </w:rPr>
        <w:t>ยอมรับ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และถูกต้องตามวิถีของสังคม</w:t>
      </w:r>
      <w:r w:rsidRPr="00642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ซึ่งหนังสือ</w:t>
      </w:r>
      <w:r w:rsidRPr="0064287F">
        <w:rPr>
          <w:rFonts w:ascii="TH SarabunPSK" w:hAnsi="TH SarabunPSK" w:cs="TH SarabunPSK"/>
          <w:sz w:val="32"/>
          <w:szCs w:val="32"/>
          <w:cs/>
        </w:rPr>
        <w:t>วรรณกรรมเยาวชนมีให้เลือกอ่านมากมาย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ทั้งของนักเขียนไทยและจาการแปลมาจากภาษาต่างประเทศ</w:t>
      </w:r>
      <w:r w:rsidRPr="0064287F">
        <w:rPr>
          <w:rFonts w:ascii="TH SarabunPSK" w:hAnsi="TH SarabunPSK" w:cs="TH SarabunPSK"/>
          <w:sz w:val="32"/>
          <w:szCs w:val="32"/>
          <w:cs/>
        </w:rPr>
        <w:t xml:space="preserve"> นอกจากจะให้ความบันเทิงแก่ผู้อ่านแล้วยังใ</w:t>
      </w:r>
      <w:r>
        <w:rPr>
          <w:rFonts w:ascii="TH SarabunPSK" w:hAnsi="TH SarabunPSK" w:cs="TH SarabunPSK"/>
          <w:sz w:val="32"/>
          <w:szCs w:val="32"/>
          <w:cs/>
        </w:rPr>
        <w:t xml:space="preserve">ห้ความรู้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แนวทางในการดำเนินชีวิตในสังคม และได้เห็น</w:t>
      </w:r>
      <w:r>
        <w:rPr>
          <w:rFonts w:ascii="TH SarabunPSK" w:hAnsi="TH SarabunPSK" w:cs="TH SarabunPSK"/>
          <w:sz w:val="32"/>
          <w:szCs w:val="32"/>
          <w:cs/>
        </w:rPr>
        <w:t xml:space="preserve">ภาพสะท้อนของสังคมในด้านต่างๆ </w:t>
      </w:r>
      <w:r w:rsidRPr="0064287F">
        <w:rPr>
          <w:rFonts w:ascii="TH SarabunPSK" w:hAnsi="TH SarabunPSK" w:cs="TH SarabunPSK"/>
          <w:sz w:val="32"/>
          <w:szCs w:val="32"/>
          <w:cs/>
        </w:rPr>
        <w:t xml:space="preserve">ทั้งในอดีตและปัจจุบัน </w:t>
      </w:r>
    </w:p>
    <w:p w:rsidR="004B7A43" w:rsidRDefault="0098449E" w:rsidP="004B7A4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มีความสำคัญ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เป็นทักษะที่ควรปลูกฝังให้แก่เด็กและเยาวชนทุกคน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 xml:space="preserve"> ให้สามารถใช้การอ่านเพื่อพัฒนาตนเอง แสวงหาความรู้ได้ด้วยต</w:t>
      </w:r>
      <w:r w:rsidR="0064287F">
        <w:rPr>
          <w:rFonts w:ascii="TH SarabunPSK" w:hAnsi="TH SarabunPSK" w:cs="TH SarabunPSK"/>
          <w:sz w:val="32"/>
          <w:szCs w:val="32"/>
          <w:cs/>
        </w:rPr>
        <w:t>นเอง ช่วยพัฒนาความรู้ความสามารถ</w:t>
      </w:r>
      <w:r w:rsidR="00642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ความคิดสร้างสรรค์ ส่งเสริมจินตนาการ ช่วยส่งเสริมทักษะในการพูดและการเขียนให้ดีขึ้น ทำให้เป็นคนที่รอบรู้มีข้อมูลที่ทันสมัยตลอดเวลาและเป็นการใ</w:t>
      </w:r>
      <w:r>
        <w:rPr>
          <w:rFonts w:ascii="TH SarabunPSK" w:hAnsi="TH SarabunPSK" w:cs="TH SarabunPSK"/>
          <w:sz w:val="32"/>
          <w:szCs w:val="32"/>
          <w:cs/>
        </w:rPr>
        <w:t>ช้เวลาว่างที่มี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AE3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โดยการเติมอาหารสมองให้ตนเอง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 xml:space="preserve"> เพราะทุกชีวิตที่เกิดมาจะต้องผ่านกระบวนการเรียนรู้เรื่องราวต่างๆ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กานอ่าน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หนังสือจะเป็นครูที่ช่วยให้ทุกคนเรี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ยนรู้สิ่งต่างๆ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โดยทางอ้อม 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ทั้งในด้านการดำเนินชีวิตประจำวัน ด้านการศึกษา ด้านอาชีพ ด้านประสบ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การณ์ </w:t>
      </w:r>
      <w:r w:rsidR="00AE3DE4">
        <w:rPr>
          <w:rFonts w:ascii="TH SarabunPSK" w:hAnsi="TH SarabunPSK" w:cs="TH SarabunPSK" w:hint="cs"/>
          <w:sz w:val="32"/>
          <w:szCs w:val="32"/>
          <w:cs/>
        </w:rPr>
        <w:lastRenderedPageBreak/>
        <w:t>และ</w:t>
      </w:r>
      <w:r>
        <w:rPr>
          <w:rFonts w:ascii="TH SarabunPSK" w:hAnsi="TH SarabunPSK" w:cs="TH SarabunPSK"/>
          <w:sz w:val="32"/>
          <w:szCs w:val="32"/>
          <w:cs/>
        </w:rPr>
        <w:t>แนวความคิดในสิ่งที่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 xml:space="preserve">ถูกต้อง เหมาะสมตามวิถีชีวิตของคนในสังคม 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ดังนั้นคนในสังคม</w:t>
      </w:r>
      <w:r>
        <w:rPr>
          <w:rFonts w:ascii="TH SarabunPSK" w:hAnsi="TH SarabunPSK" w:cs="TH SarabunPSK" w:hint="cs"/>
          <w:sz w:val="32"/>
          <w:szCs w:val="32"/>
          <w:cs/>
        </w:rPr>
        <w:t>ควรช่วยกันให้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สังคม</w:t>
      </w:r>
      <w:r w:rsidR="00AE3DE4">
        <w:rPr>
          <w:rFonts w:ascii="TH SarabunPSK" w:hAnsi="TH SarabunPSK" w:cs="TH SarabunPSK" w:hint="cs"/>
          <w:sz w:val="32"/>
          <w:szCs w:val="32"/>
          <w:cs/>
        </w:rPr>
        <w:t>ไทยเป็นสังค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แห่งการอ่าน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B7A43" w:rsidRPr="004B7A43">
        <w:rPr>
          <w:rFonts w:ascii="TH SarabunPSK" w:hAnsi="TH SarabunPSK" w:cs="TH SarabunPSK"/>
          <w:sz w:val="32"/>
          <w:szCs w:val="32"/>
          <w:cs/>
        </w:rPr>
        <w:t>เป็นสังคมแห่งการเรียนรู้ตลอดชีวิต</w:t>
      </w:r>
    </w:p>
    <w:p w:rsidR="008F7B5F" w:rsidRPr="00AB28D6" w:rsidRDefault="008F7B5F" w:rsidP="007242D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สุภาพบุรุษสุดลำบากส์ส์ส์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C0B40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4B7A43">
        <w:rPr>
          <w:rFonts w:ascii="TH SarabunPSK" w:hAnsi="TH SarabunPSK" w:cs="TH SarabunPSK" w:hint="cs"/>
          <w:sz w:val="32"/>
          <w:szCs w:val="32"/>
          <w:cs/>
        </w:rPr>
        <w:t>วรรณกรร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8F7B5F">
        <w:rPr>
          <w:rFonts w:ascii="TH SarabunPSK" w:hAnsi="TH SarabunPSK" w:cs="TH SarabunPSK"/>
          <w:sz w:val="32"/>
          <w:szCs w:val="32"/>
          <w:cs/>
        </w:rPr>
        <w:t>เยาวชน</w:t>
      </w:r>
      <w:r w:rsidR="006C0B40">
        <w:rPr>
          <w:rFonts w:ascii="TH SarabunPSK" w:hAnsi="TH SarabunPSK" w:cs="TH SarabunPSK" w:hint="cs"/>
          <w:sz w:val="32"/>
          <w:szCs w:val="32"/>
          <w:cs/>
        </w:rPr>
        <w:t xml:space="preserve"> ของศิลปินแห่งชาติ สาขาวรรณศิลป์อย่า</w:t>
      </w:r>
      <w:r w:rsidR="0031600D">
        <w:rPr>
          <w:rFonts w:ascii="TH SarabunPSK" w:hAnsi="TH SarabunPSK" w:cs="TH SarabunPSK" w:hint="cs"/>
          <w:sz w:val="32"/>
          <w:szCs w:val="32"/>
          <w:cs/>
        </w:rPr>
        <w:t xml:space="preserve">งอาจารย์ </w:t>
      </w:r>
      <w:proofErr w:type="spellStart"/>
      <w:r w:rsidR="006C0B40">
        <w:rPr>
          <w:rFonts w:ascii="TH SarabunPSK" w:hAnsi="TH SarabunPSK" w:cs="TH SarabunPSK" w:hint="cs"/>
          <w:sz w:val="32"/>
          <w:szCs w:val="32"/>
          <w:cs/>
        </w:rPr>
        <w:t>ชมัย</w:t>
      </w:r>
      <w:proofErr w:type="spellEnd"/>
      <w:r w:rsidR="006C0B40">
        <w:rPr>
          <w:rFonts w:ascii="TH SarabunPSK" w:hAnsi="TH SarabunPSK" w:cs="TH SarabunPSK" w:hint="cs"/>
          <w:sz w:val="32"/>
          <w:szCs w:val="32"/>
          <w:cs/>
        </w:rPr>
        <w:t>ภร แสงกระจ่าง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B40">
        <w:rPr>
          <w:rFonts w:ascii="TH SarabunPSK" w:hAnsi="TH SarabunPSK" w:cs="TH SarabunPSK" w:hint="cs"/>
          <w:sz w:val="32"/>
          <w:szCs w:val="32"/>
          <w:cs/>
        </w:rPr>
        <w:t>ท่านมีผลงานมากมายหลากหลายประเภททั้งสาร</w:t>
      </w:r>
      <w:r w:rsidR="00EE72CA">
        <w:rPr>
          <w:rFonts w:ascii="TH SarabunPSK" w:hAnsi="TH SarabunPSK" w:cs="TH SarabunPSK" w:hint="cs"/>
          <w:sz w:val="32"/>
          <w:szCs w:val="32"/>
          <w:cs/>
        </w:rPr>
        <w:t xml:space="preserve">คดี เรื่องสั้น </w:t>
      </w:r>
      <w:proofErr w:type="spellStart"/>
      <w:r w:rsidR="00EE72CA"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 w:rsidR="00EE72CA">
        <w:rPr>
          <w:rFonts w:ascii="TH SarabunPSK" w:hAnsi="TH SarabunPSK" w:cs="TH SarabunPSK" w:hint="cs"/>
          <w:sz w:val="32"/>
          <w:szCs w:val="32"/>
          <w:cs/>
        </w:rPr>
        <w:t xml:space="preserve">นิยาย บทกวี </w:t>
      </w:r>
      <w:r w:rsidR="006C0B40">
        <w:rPr>
          <w:rFonts w:ascii="TH SarabunPSK" w:hAnsi="TH SarabunPSK" w:cs="TH SarabunPSK" w:hint="cs"/>
          <w:sz w:val="32"/>
          <w:szCs w:val="32"/>
          <w:cs/>
        </w:rPr>
        <w:t>รวมไปถึงบทวิจารณ์</w:t>
      </w:r>
      <w:r w:rsidR="00B977C5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นอกจากนี้ท่านยังเ</w:t>
      </w:r>
      <w:r w:rsidR="006C0B40" w:rsidRPr="006C0B40">
        <w:rPr>
          <w:rFonts w:ascii="TH SarabunPSK" w:hAnsi="TH SarabunPSK" w:cs="TH SarabunPSK"/>
          <w:sz w:val="32"/>
          <w:szCs w:val="32"/>
          <w:cs/>
        </w:rPr>
        <w:t>ป็นนักเขียนนวนิยายประจำในนิตยสารสกุลไทย และนิตยสารขวัญเรือน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 w:rsidR="006C0B40">
        <w:rPr>
          <w:rFonts w:ascii="TH SarabunPSK" w:hAnsi="TH SarabunPSK" w:cs="TH SarabunPSK" w:hint="cs"/>
          <w:sz w:val="32"/>
          <w:szCs w:val="32"/>
          <w:cs/>
        </w:rPr>
        <w:t xml:space="preserve"> ในส่วนของ</w:t>
      </w:r>
      <w:r w:rsidRPr="008F7B5F">
        <w:rPr>
          <w:rFonts w:ascii="TH SarabunPSK" w:hAnsi="TH SarabunPSK" w:cs="TH SarabunPSK"/>
          <w:sz w:val="32"/>
          <w:szCs w:val="32"/>
          <w:cs/>
        </w:rPr>
        <w:t>วรรณกรรมเรื่องนี้เป็นเรื่องที่</w:t>
      </w:r>
      <w:r w:rsidR="006C0B40">
        <w:rPr>
          <w:rFonts w:ascii="TH SarabunPSK" w:hAnsi="TH SarabunPSK" w:cs="TH SarabunPSK" w:hint="cs"/>
          <w:sz w:val="32"/>
          <w:szCs w:val="32"/>
          <w:cs/>
        </w:rPr>
        <w:t>มี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F7B5F">
        <w:rPr>
          <w:rFonts w:ascii="TH SarabunPSK" w:hAnsi="TH SarabunPSK" w:cs="TH SarabunPSK"/>
          <w:sz w:val="32"/>
          <w:szCs w:val="32"/>
          <w:cs/>
        </w:rPr>
        <w:t>น่าสนใจ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ตั้งแต่การตั้งชื่อเรื่องที่เห็นอยู่บนปกหนังสือ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และผู้อ่านต้</w:t>
      </w:r>
      <w:r w:rsidR="00B977C5">
        <w:rPr>
          <w:rFonts w:ascii="TH SarabunPSK" w:hAnsi="TH SarabunPSK" w:cs="TH SarabunPSK"/>
          <w:sz w:val="32"/>
          <w:szCs w:val="32"/>
          <w:cs/>
        </w:rPr>
        <w:t>องการที่จะศึกษาว่า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ภายในเนื้อหาของหนังสือจะมีความสอดคล้องกับชื่อเรื่องมากน้อยเพียงใด มีเนื้อหาที่มีความน่าสนใจเหมือนกับชื่อเรื่องหรือไม่ และมีความเหมาะสมที่จะเป็นหนังสือวรรณกรรมเยาวชนมากน้อยเพียงใด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7C5">
        <w:rPr>
          <w:rFonts w:ascii="TH SarabunPSK" w:hAnsi="TH SarabunPSK" w:cs="TH SarabunPSK"/>
          <w:sz w:val="32"/>
          <w:szCs w:val="32"/>
          <w:cs/>
        </w:rPr>
        <w:t>ผู้จัดทำจึง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อยากทราบ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ว่าหนังสือเล่มนี้มีอะไรที่เป็นจุดดึงดูด และต้องการทราบว่าวรรณกรรมที่อ่านแล้วรู้สึกสนุกนั้นเป็นอย่างไร หากวรรณกรรมที่เลือกให้เด็กและเยาวชนอ่านมีลักษณะเช่นนี้ คงจะทำให้จำนวนของผู้อ่านหนังสือเพิ่มมากขึ้น </w:t>
      </w:r>
      <w:r w:rsidR="00B977C5">
        <w:rPr>
          <w:rFonts w:ascii="TH SarabunPSK" w:hAnsi="TH SarabunPSK" w:cs="TH SarabunPSK" w:hint="cs"/>
          <w:sz w:val="32"/>
          <w:szCs w:val="32"/>
          <w:cs/>
        </w:rPr>
        <w:t>และทำให้เด็กและเยาวชนได้รู้จักกับหนังสือวรรณกรรม</w:t>
      </w:r>
      <w:r w:rsidRPr="008F7B5F">
        <w:rPr>
          <w:rFonts w:ascii="TH SarabunPSK" w:hAnsi="TH SarabunPSK" w:cs="TH SarabunPSK"/>
          <w:sz w:val="32"/>
          <w:szCs w:val="32"/>
          <w:cs/>
        </w:rPr>
        <w:t>ที่ดี</w:t>
      </w:r>
      <w:r w:rsidR="00B977C5">
        <w:rPr>
          <w:rFonts w:ascii="TH SarabunPSK" w:hAnsi="TH SarabunPSK" w:cs="TH SarabunPSK" w:hint="cs"/>
          <w:sz w:val="32"/>
          <w:szCs w:val="32"/>
          <w:cs/>
        </w:rPr>
        <w:t xml:space="preserve">เพิ่มอีกหนึ่งเล่ม </w:t>
      </w:r>
      <w:r w:rsidRPr="008F7B5F">
        <w:rPr>
          <w:rFonts w:ascii="TH SarabunPSK" w:hAnsi="TH SarabunPSK" w:cs="TH SarabunPSK"/>
          <w:sz w:val="32"/>
          <w:szCs w:val="32"/>
          <w:cs/>
        </w:rPr>
        <w:t>นอกจากเรื่องของความสนุกแล้ว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หนังสือวรรณกรรม</w:t>
      </w:r>
      <w:r w:rsidR="00AE79B4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F7B5F">
        <w:rPr>
          <w:rFonts w:ascii="TH SarabunPSK" w:hAnsi="TH SarabunPSK" w:cs="TH SarabunPSK"/>
          <w:sz w:val="32"/>
          <w:szCs w:val="32"/>
          <w:cs/>
        </w:rPr>
        <w:t>ต้องมีการสอดแทรกข้อคิด ศิลปะในการแต่ง ดังนั้นหนังสือเล่มนี้จึงเป็น</w:t>
      </w:r>
      <w:r w:rsidR="00EE72CA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8F7B5F">
        <w:rPr>
          <w:rFonts w:ascii="TH SarabunPSK" w:hAnsi="TH SarabunPSK" w:cs="TH SarabunPSK"/>
          <w:sz w:val="32"/>
          <w:szCs w:val="32"/>
          <w:cs/>
        </w:rPr>
        <w:t>ที่</w:t>
      </w:r>
      <w:r w:rsidR="00EE72CA">
        <w:rPr>
          <w:rFonts w:ascii="TH SarabunPSK" w:hAnsi="TH SarabunPSK" w:cs="TH SarabunPSK" w:hint="cs"/>
          <w:sz w:val="32"/>
          <w:szCs w:val="32"/>
          <w:cs/>
        </w:rPr>
        <w:t>ผู้จัดทำ</w:t>
      </w:r>
      <w:r w:rsidR="00B977C5">
        <w:rPr>
          <w:rFonts w:ascii="TH SarabunPSK" w:hAnsi="TH SarabunPSK" w:cs="TH SarabunPSK" w:hint="cs"/>
          <w:sz w:val="32"/>
          <w:szCs w:val="32"/>
          <w:cs/>
        </w:rPr>
        <w:t>เลือกมาวิเคราะห์และ</w:t>
      </w:r>
      <w:r w:rsidR="00EE72CA">
        <w:rPr>
          <w:rFonts w:ascii="TH SarabunPSK" w:hAnsi="TH SarabunPSK" w:cs="TH SarabunPSK"/>
          <w:sz w:val="32"/>
          <w:szCs w:val="32"/>
          <w:cs/>
        </w:rPr>
        <w:t>ศึกษา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ทุกองค์ประกอบภายในหนังสือ เพื่อนำไปแนะนำให้เด็กและเยาวชนได้อ่านหนังสือที่ดีเพิ่มอีกหนึ่งเล่ม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7C5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B977C5">
        <w:rPr>
          <w:rFonts w:ascii="TH SarabunPSK" w:hAnsi="TH SarabunPSK" w:cs="TH SarabunPSK"/>
          <w:sz w:val="32"/>
          <w:szCs w:val="32"/>
          <w:cs/>
        </w:rPr>
        <w:t>เด็กและเยาวชนคืออนาคต</w:t>
      </w:r>
      <w:r w:rsidR="00B977C5">
        <w:rPr>
          <w:rFonts w:ascii="TH SarabunPSK" w:hAnsi="TH SarabunPSK" w:cs="TH SarabunPSK" w:hint="cs"/>
          <w:sz w:val="32"/>
          <w:szCs w:val="32"/>
          <w:cs/>
        </w:rPr>
        <w:t>ของชาติ</w:t>
      </w:r>
      <w:r w:rsidRPr="008F7B5F">
        <w:rPr>
          <w:rFonts w:ascii="TH SarabunPSK" w:hAnsi="TH SarabunPSK" w:cs="TH SarabunPSK"/>
          <w:sz w:val="32"/>
          <w:szCs w:val="32"/>
          <w:cs/>
        </w:rPr>
        <w:t>คือพลังในการขับเคลื่อนการพัฒนาชาติให้เดินหน้า หนังสือคือจุดเริ่มต้นของการพัฒนาสมอง พัฒนาความคิด ยกระดับจิตใจของมนุษย์ใ</w:t>
      </w:r>
      <w:r w:rsidR="00EE72CA">
        <w:rPr>
          <w:rFonts w:ascii="TH SarabunPSK" w:hAnsi="TH SarabunPSK" w:cs="TH SarabunPSK"/>
          <w:sz w:val="32"/>
          <w:szCs w:val="32"/>
          <w:cs/>
        </w:rPr>
        <w:t>ห้มีความพร้อมที่จะรับการพัฒนา</w:t>
      </w:r>
      <w:r w:rsidRPr="008F7B5F">
        <w:rPr>
          <w:rFonts w:ascii="TH SarabunPSK" w:hAnsi="TH SarabunPSK" w:cs="TH SarabunPSK"/>
          <w:sz w:val="32"/>
          <w:szCs w:val="32"/>
          <w:cs/>
        </w:rPr>
        <w:t>สามารถพัฒนาชาติได้</w:t>
      </w:r>
      <w:r w:rsidR="00EE72CA">
        <w:rPr>
          <w:rFonts w:ascii="TH SarabunPSK" w:hAnsi="TH SarabunPSK" w:cs="TH SarabunPSK" w:hint="cs"/>
          <w:sz w:val="32"/>
          <w:szCs w:val="32"/>
          <w:cs/>
        </w:rPr>
        <w:t xml:space="preserve"> และเป็นการเปิดโลกของผู้อ่านทุกคน เพื่อที่จะได้พบเจอสิ่งใหม่ๆที่ไม่เคยพบมาก่อน</w:t>
      </w:r>
      <w:r w:rsidRPr="008F7B5F">
        <w:rPr>
          <w:rFonts w:ascii="TH SarabunPSK" w:hAnsi="TH SarabunPSK" w:cs="TH SarabunPSK"/>
          <w:sz w:val="32"/>
          <w:szCs w:val="32"/>
          <w:cs/>
        </w:rPr>
        <w:t xml:space="preserve"> ดังนั้นการส่งเสริมให้เด็กและเยาวชนอ่านหนังสือจึงเป็นสิ่งแรกที่ควรกระทำ และนับได้ว่าเป็นสิ่งที่สา</w:t>
      </w:r>
      <w:r w:rsidR="00EE72CA">
        <w:rPr>
          <w:rFonts w:ascii="TH SarabunPSK" w:hAnsi="TH SarabunPSK" w:cs="TH SarabunPSK"/>
          <w:sz w:val="32"/>
          <w:szCs w:val="32"/>
          <w:cs/>
        </w:rPr>
        <w:t>มารถทำได้ง่ายที่สุด เพียงแ</w:t>
      </w:r>
      <w:r w:rsidR="00EE72CA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8F7B5F">
        <w:rPr>
          <w:rFonts w:ascii="TH SarabunPSK" w:hAnsi="TH SarabunPSK" w:cs="TH SarabunPSK"/>
          <w:sz w:val="32"/>
          <w:szCs w:val="32"/>
          <w:cs/>
        </w:rPr>
        <w:t>เริ่ม</w:t>
      </w:r>
      <w:r w:rsidR="00EE72CA">
        <w:rPr>
          <w:rFonts w:ascii="TH SarabunPSK" w:hAnsi="TH SarabunPSK" w:cs="TH SarabunPSK" w:hint="cs"/>
          <w:sz w:val="32"/>
          <w:szCs w:val="32"/>
          <w:cs/>
        </w:rPr>
        <w:t>จากตัวเราและคนใกล้ตัวก่อนทำให้ทุกคนเห็นว่าการอ่านหนังสือ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คือการเปิดโลกอีกโลกหนึ่ง อาจจะเป็นโลกที่เราไม่เคยได้ไปจริงๆแต่ถ้าเราอ่าน มันก็จะเป็นการไปโลกนั้</w:t>
      </w:r>
      <w:r w:rsidR="00AB28D6">
        <w:rPr>
          <w:rFonts w:ascii="TH SarabunPSK" w:hAnsi="TH SarabunPSK" w:cs="TH SarabunPSK" w:hint="cs"/>
          <w:sz w:val="32"/>
          <w:szCs w:val="32"/>
          <w:cs/>
        </w:rPr>
        <w:t>นโดยทางอ้อม ดังคำพูดของอาจารย์ช</w:t>
      </w:r>
      <w:r w:rsidR="0031600D">
        <w:rPr>
          <w:rFonts w:ascii="TH SarabunPSK" w:hAnsi="TH SarabunPSK" w:cs="TH SarabunPSK" w:hint="cs"/>
          <w:sz w:val="32"/>
          <w:szCs w:val="32"/>
          <w:cs/>
        </w:rPr>
        <w:t>มัยภร แสงกระจ่าง ที่ว่า</w:t>
      </w:r>
      <w:r w:rsidR="00AE7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9B4">
        <w:rPr>
          <w:rFonts w:ascii="TH SarabunPSK" w:hAnsi="TH SarabunPSK" w:cs="TH SarabunPSK"/>
          <w:sz w:val="32"/>
          <w:szCs w:val="32"/>
        </w:rPr>
        <w:t>“</w:t>
      </w:r>
      <w:r w:rsidR="00AE79B4">
        <w:rPr>
          <w:rFonts w:ascii="TH SarabunPSK" w:hAnsi="TH SarabunPSK" w:cs="TH SarabunPSK" w:hint="cs"/>
          <w:sz w:val="32"/>
          <w:szCs w:val="32"/>
          <w:cs/>
        </w:rPr>
        <w:t>การอ่านคือประตูสู่โลกกว้าง การเขียนคือการย่อโลกกว้างสู่มือเรา</w:t>
      </w:r>
      <w:r w:rsidR="00AE79B4">
        <w:rPr>
          <w:rFonts w:ascii="TH SarabunPSK" w:hAnsi="TH SarabunPSK" w:cs="TH SarabunPSK"/>
          <w:sz w:val="32"/>
          <w:szCs w:val="32"/>
        </w:rPr>
        <w:t>”</w:t>
      </w:r>
      <w:r w:rsidR="00AB28D6">
        <w:rPr>
          <w:rFonts w:ascii="TH SarabunPSK" w:hAnsi="TH SarabunPSK" w:cs="TH SarabunPSK"/>
          <w:sz w:val="32"/>
          <w:szCs w:val="32"/>
        </w:rPr>
        <w:t xml:space="preserve"> </w:t>
      </w:r>
      <w:r w:rsidR="00AB28D6">
        <w:rPr>
          <w:rFonts w:ascii="TH SarabunPSK" w:hAnsi="TH SarabunPSK" w:cs="TH SarabunPSK" w:hint="cs"/>
          <w:sz w:val="32"/>
          <w:szCs w:val="32"/>
          <w:cs/>
        </w:rPr>
        <w:t xml:space="preserve">ซึ่งสอดคล้องกับในเรื่องที่อาจารย์ชมัยภรได้แทรกไว้คือคำพูดที่ครูนพดลบอกแงซายว่า </w:t>
      </w:r>
      <w:r w:rsidR="00AB28D6">
        <w:rPr>
          <w:rFonts w:ascii="TH SarabunPSK" w:hAnsi="TH SarabunPSK" w:cs="TH SarabunPSK"/>
          <w:sz w:val="32"/>
          <w:szCs w:val="32"/>
        </w:rPr>
        <w:t>“</w:t>
      </w:r>
      <w:r w:rsidR="00AB28D6">
        <w:rPr>
          <w:rFonts w:ascii="TH SarabunPSK" w:hAnsi="TH SarabunPSK" w:cs="TH SarabunPSK" w:hint="cs"/>
          <w:sz w:val="32"/>
          <w:szCs w:val="32"/>
          <w:cs/>
        </w:rPr>
        <w:t>ครูอยากให้เธอเปิดโลกกว้างมากกว่านี้</w:t>
      </w:r>
      <w:r w:rsidR="00AB28D6">
        <w:rPr>
          <w:rFonts w:ascii="TH SarabunPSK" w:hAnsi="TH SarabunPSK" w:cs="TH SarabunPSK"/>
          <w:sz w:val="32"/>
          <w:szCs w:val="32"/>
        </w:rPr>
        <w:t>”</w:t>
      </w:r>
    </w:p>
    <w:p w:rsidR="00AE79B4" w:rsidRDefault="00AE79B4" w:rsidP="007242D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วรรณกรรมเยาวชนเรื่องสุภาพบุรุษสุดลำบากส์ส์ส์ ที่เลือกมานี้จึงเป็นหนังสือที่ผู้จัดทำเห็นว่าตรงกับความต้องการของเด็กและเยาวชน นอกจากนี้ยังเหมาะกับทุกเพศทุกวัย สามารถอ่านหนังสือเล่มนี้ได้ พร้อมทั้งจะได้ข้อคิด</w:t>
      </w:r>
      <w:r w:rsidR="00C90420">
        <w:rPr>
          <w:rFonts w:ascii="TH SarabunPSK" w:hAnsi="TH SarabunPSK" w:cs="TH SarabunPSK" w:hint="cs"/>
          <w:sz w:val="32"/>
          <w:szCs w:val="32"/>
          <w:cs/>
        </w:rPr>
        <w:t>และแนวทางในการไปใช้ในชีวิตประจำวัน โดยเฉพาะเรื่องครอบครัวการอบรมเลี้ยงดูลูก การอบรมเลี้ยงดูที่ถูกต้องโดยการหลีกเลี่ยงการใช้ความรุนแรง เลี้ยงลูกอย่างมีเหตุผล ให้ความรักแก่ลูก และการสร้างครอบครัวให้อบอุ่น เพื่อที่จะให้เด็กโตมาเพื่อเป็นคนดีของสังคมและสร้างสรรค์สังคมต่อไปในภายภาคหน้า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ผู้จัดทำจึงได้วิเคราะห์เรื่อง</w:t>
      </w:r>
      <w:r w:rsidR="00C90420"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 ในทุก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 </w:t>
      </w:r>
      <w:r w:rsidR="00C90420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กลวิธีการใช้ภาษารวมถึงคุณค่าจากเรื่องที่ได้อ่าน ดังรายละเอียดที่จะกล่าวถึงในบทต่อไป</w:t>
      </w:r>
    </w:p>
    <w:p w:rsidR="00C90420" w:rsidRPr="007F4CC9" w:rsidRDefault="00C90420" w:rsidP="00C9042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F4CC9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7F4C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C90420" w:rsidRPr="00C90420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เพื่อศึกษาองค์ประกอบของวรรณกรรมเรื่อง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C90420" w:rsidRPr="00C90420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เพื่อศึกษากลวิธีการใช้ภาษาในวรรณกรรมเรื่อง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C90420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เพื่อศึกษาแนวคิดจากวรรณกรรมเรื่อง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4B7A43" w:rsidRPr="007F4CC9" w:rsidRDefault="004B7A43" w:rsidP="004B7A4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F4CC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1.3 </w:t>
      </w:r>
      <w:r w:rsidRPr="007F4CC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B7A43" w:rsidRPr="004B7A43" w:rsidRDefault="004B7A43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43">
        <w:rPr>
          <w:rFonts w:ascii="TH SarabunPSK" w:hAnsi="TH SarabunPSK" w:cs="TH SarabunPSK"/>
          <w:sz w:val="32"/>
          <w:szCs w:val="32"/>
          <w:cs/>
        </w:rPr>
        <w:t>เลือกหนังสือ</w:t>
      </w:r>
      <w:r w:rsidR="0064287F">
        <w:rPr>
          <w:rFonts w:ascii="TH SarabunPSK" w:hAnsi="TH SarabunPSK" w:cs="TH SarabunPSK" w:hint="cs"/>
          <w:sz w:val="32"/>
          <w:szCs w:val="32"/>
          <w:cs/>
        </w:rPr>
        <w:t>วรรณกรรมเยาวชน</w:t>
      </w:r>
      <w:r w:rsidRPr="004B7A43">
        <w:rPr>
          <w:rFonts w:ascii="TH SarabunPSK" w:hAnsi="TH SarabunPSK" w:cs="TH SarabunPSK"/>
          <w:sz w:val="32"/>
          <w:szCs w:val="32"/>
          <w:cs/>
        </w:rPr>
        <w:t>ที่ต้องการศึกษา</w:t>
      </w:r>
    </w:p>
    <w:p w:rsidR="004B7A43" w:rsidRPr="004B7A43" w:rsidRDefault="004B7A43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7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Pr="004B7A43">
        <w:rPr>
          <w:rFonts w:ascii="TH SarabunPSK" w:hAnsi="TH SarabunPSK" w:cs="TH SarabunPSK"/>
          <w:sz w:val="32"/>
          <w:szCs w:val="32"/>
          <w:cs/>
        </w:rPr>
        <w:t>ศึกษาองค์ประกอบของเรื่อง</w:t>
      </w:r>
    </w:p>
    <w:p w:rsidR="004B7A43" w:rsidRPr="004B7A43" w:rsidRDefault="004B7A43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7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1.3.3 </w:t>
      </w:r>
      <w:r w:rsidRPr="004B7A43">
        <w:rPr>
          <w:rFonts w:ascii="TH SarabunPSK" w:hAnsi="TH SarabunPSK" w:cs="TH SarabunPSK"/>
          <w:sz w:val="32"/>
          <w:szCs w:val="32"/>
          <w:cs/>
        </w:rPr>
        <w:t>ศึกษากลวิธีการประพันธ์</w:t>
      </w:r>
    </w:p>
    <w:p w:rsidR="004B7A43" w:rsidRPr="004B7A43" w:rsidRDefault="004B7A43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7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1.3.4 </w:t>
      </w:r>
      <w:r w:rsidRPr="004B7A43">
        <w:rPr>
          <w:rFonts w:ascii="TH SarabunPSK" w:hAnsi="TH SarabunPSK" w:cs="TH SarabunPSK"/>
          <w:sz w:val="32"/>
          <w:szCs w:val="32"/>
          <w:cs/>
        </w:rPr>
        <w:t>ศึกษาแนวคิดที่ปรากฏในวรรณกรรม</w:t>
      </w:r>
    </w:p>
    <w:p w:rsidR="004B7A43" w:rsidRPr="004B7A43" w:rsidRDefault="004B7A43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7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43">
        <w:rPr>
          <w:rFonts w:ascii="TH SarabunPSK" w:hAnsi="TH SarabunPSK" w:cs="TH SarabunPSK"/>
          <w:sz w:val="32"/>
          <w:szCs w:val="32"/>
          <w:cs/>
        </w:rPr>
        <w:t>สรุปผลการศึกษา</w:t>
      </w:r>
    </w:p>
    <w:p w:rsidR="004B7A43" w:rsidRDefault="0064287F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1.3.6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ตรวจสอบเพื่อปรับปรุงแก้ไข</w:t>
      </w:r>
    </w:p>
    <w:p w:rsidR="0064287F" w:rsidRPr="00C90420" w:rsidRDefault="0064287F" w:rsidP="004B7A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1.3.7 </w:t>
      </w:r>
      <w:r>
        <w:rPr>
          <w:rFonts w:ascii="TH SarabunPSK" w:hAnsi="TH SarabunPSK" w:cs="TH SarabunPSK"/>
          <w:sz w:val="32"/>
          <w:szCs w:val="32"/>
          <w:cs/>
        </w:rPr>
        <w:t>จัดพิมพ์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B7A43">
        <w:rPr>
          <w:rFonts w:ascii="TH SarabunPSK" w:hAnsi="TH SarabunPSK" w:cs="TH SarabunPSK"/>
          <w:sz w:val="32"/>
          <w:szCs w:val="32"/>
          <w:cs/>
        </w:rPr>
        <w:t>ทำเป็นรูปเล่มรายงาน</w:t>
      </w:r>
    </w:p>
    <w:p w:rsidR="00C90420" w:rsidRPr="007F4CC9" w:rsidRDefault="0064287F" w:rsidP="00C9042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F4CC9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C90420" w:rsidRPr="007F4C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ประโยชน์ที่ได้รับ</w:t>
      </w:r>
    </w:p>
    <w:p w:rsidR="00C90420" w:rsidRPr="00C90420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4287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ได้ทราบถึงองค์ประกอบต่าง ๆ ของวรรณกรรมเรื่อง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C90420" w:rsidRPr="00C90420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4287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6144C">
        <w:rPr>
          <w:rFonts w:ascii="TH SarabunPSK" w:hAnsi="TH SarabunPSK" w:cs="TH SarabunPSK"/>
          <w:sz w:val="32"/>
          <w:szCs w:val="32"/>
        </w:rPr>
        <w:t>2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ได้ทราบถึงกลวิธีการใช้ภาษาในวรรณกรรมเรื่อง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AE79B4" w:rsidRDefault="00C90420" w:rsidP="00C904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0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4287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6144C">
        <w:rPr>
          <w:rFonts w:ascii="TH SarabunPSK" w:hAnsi="TH SarabunPSK" w:cs="TH SarabunPSK"/>
          <w:sz w:val="32"/>
          <w:szCs w:val="32"/>
        </w:rPr>
        <w:t>3</w:t>
      </w:r>
      <w:r w:rsidRPr="00C90420">
        <w:rPr>
          <w:rFonts w:ascii="TH SarabunPSK" w:hAnsi="TH SarabunPSK" w:cs="TH SarabunPSK"/>
          <w:sz w:val="32"/>
          <w:szCs w:val="32"/>
          <w:cs/>
        </w:rPr>
        <w:t xml:space="preserve"> ได้ทราบแนวคิดที่ได้จากวรรณกรรมเรื่อง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</w:p>
    <w:p w:rsidR="0064287F" w:rsidRPr="00AE79B4" w:rsidRDefault="0064287F" w:rsidP="00C9042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1.4.4 </w:t>
      </w:r>
      <w:r>
        <w:rPr>
          <w:rFonts w:ascii="TH SarabunPSK" w:hAnsi="TH SarabunPSK" w:cs="TH SarabunPSK" w:hint="cs"/>
          <w:sz w:val="32"/>
          <w:szCs w:val="32"/>
          <w:cs/>
        </w:rPr>
        <w:t>ได้นำทุกๆอย่างที่ได้จากวรรณกรรมเยาวชนเรื่อง สุภาพบุรุษสุดลำบากส์ส์ส์ ไปปรับใช้ในชีวิตประจำวัน</w:t>
      </w:r>
    </w:p>
    <w:p w:rsidR="007242D9" w:rsidRDefault="007242D9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C6144C" w:rsidRDefault="00C6144C" w:rsidP="007242D9">
      <w:pPr>
        <w:pStyle w:val="NoSpacing"/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449E" w:rsidRDefault="0098449E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144C" w:rsidRPr="00C6144C" w:rsidRDefault="00C6144C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144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Pr="00C6144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6144C" w:rsidRDefault="00C6144C" w:rsidP="00C6144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144C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วิเคราะห์องค์ประกอบในเรื่องสุภาพบุรุษสุดลำบากส์ส์ส์</w:t>
      </w:r>
    </w:p>
    <w:p w:rsidR="00B72B32" w:rsidRPr="00B72B32" w:rsidRDefault="00B72B32" w:rsidP="00B72B3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72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ความหมายของคำว่าวิเคราะห์  </w:t>
      </w:r>
    </w:p>
    <w:p w:rsidR="00B72B32" w:rsidRDefault="00B72B32" w:rsidP="00E9074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72B32">
        <w:rPr>
          <w:rFonts w:ascii="TH SarabunPSK" w:hAnsi="TH SarabunPSK" w:cs="TH SarabunPSK"/>
          <w:b/>
          <w:bCs/>
          <w:sz w:val="36"/>
          <w:szCs w:val="36"/>
        </w:rPr>
        <w:tab/>
      </w:r>
      <w:r w:rsidRPr="00B72B32">
        <w:rPr>
          <w:rFonts w:ascii="TH SarabunPSK" w:hAnsi="TH SarabunPSK" w:cs="TH SarabunPSK"/>
          <w:sz w:val="32"/>
          <w:szCs w:val="32"/>
          <w:cs/>
        </w:rPr>
        <w:t>วิเคราะห์  (</w:t>
      </w:r>
      <w:r w:rsidRPr="00B72B32">
        <w:rPr>
          <w:rFonts w:ascii="TH SarabunPSK" w:hAnsi="TH SarabunPSK" w:cs="TH SarabunPSK"/>
          <w:sz w:val="32"/>
          <w:szCs w:val="32"/>
        </w:rPr>
        <w:t>Analysis)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3DE4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B72B32">
        <w:rPr>
          <w:rFonts w:ascii="TH SarabunPSK" w:hAnsi="TH SarabunPSK" w:cs="TH SarabunPSK"/>
          <w:sz w:val="32"/>
          <w:szCs w:val="32"/>
          <w:cs/>
        </w:rPr>
        <w:t>วิเคราะห์  ในทางวรรณกรรม หมายถึง การพิจารณาแยกแยะองค์ประกอบต่างๆ ที่ปรากฏอยู่ในงานเขียนเรื่องหนึ่งๆ ว่ามีลักษณะอย่างไร มีคุณค่าอย่างไร  หรือมีข้อควรสังเกตอย่างไรบ้าง โดยทั่วไปมักใช้การวิเคราะห์ควบคู่ไปกับการวิจารณ์ จึงบางครั้งก็เรียกการกระทำดังกล่าวว่า การวิเคราะห์วิจารณ์  แต่ทั้งนี้แม้จะเรียกสั้นๆ ว่าการวิเคราะห์ ความหมายก็อาจหมายถึงการวิจารณ์ด้วย</w:t>
      </w:r>
    </w:p>
    <w:p w:rsidR="00720580" w:rsidRPr="00B72B32" w:rsidRDefault="00720580" w:rsidP="00E9074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หนังสือเรื่อง</w:t>
      </w:r>
      <w:r w:rsidR="00B13D29">
        <w:rPr>
          <w:rFonts w:ascii="TH SarabunPSK" w:hAnsi="TH SarabunPSK" w:cs="TH SarabunPSK" w:hint="cs"/>
          <w:sz w:val="32"/>
          <w:szCs w:val="32"/>
          <w:cs/>
        </w:rPr>
        <w:t xml:space="preserve"> สุภาพบุรุษสุดลำบากส์ส์ส์ 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ชมัยภร แสงกระจ่าง เป็นหนังสือประเภทวรรณกรรมเยาวชน ซึ่งถ้าแบ่งตามแนวคิดของผู้เขียนนั้น </w:t>
      </w:r>
      <w:r w:rsidR="00B13D29">
        <w:rPr>
          <w:rFonts w:ascii="TH SarabunPSK" w:hAnsi="TH SarabunPSK" w:cs="TH SarabunPSK" w:hint="cs"/>
          <w:sz w:val="32"/>
          <w:szCs w:val="32"/>
          <w:cs/>
        </w:rPr>
        <w:t>วรรณกรรมเรื่องนี้จะเป็นวรรณกรรมเยาวชนประเภทสัจนิยมและจินตนิยม สิ่งแรกที่สามารรถวิเคราะห์ได้ว่าเป็นวรรณกรรมเยาวชน คือ การนำตัวละครที่เป็นเด็กหรือเยาวชนเป็นตัวละครสำคัญในการดำเนินเรื่อง ภายในเรื่องราวสะท้อนภาพสังคมที่เกิดขึ้นจริง และมีการจินตนาการเพิ่มเติมตามความเข้าใจของผู้แต่ง นอกจากนี้เนื้อหายังเป็นเนื้อหาที่สะท้อนแง่คิดสิ่งที่เกิดขึ้นในครอบครัวและในสังคม หนังสือเล่มนี้จึงเป็นหนังสือประเภทวรรณกรรมเยาวชน ส่วนการวิเคราะห์ว่าเป็นแนวสัจนิยมนั้น เพราะ เนื้อหาของเรื่องผู้แต่งได้เขียนมาจากเหตุการณ์ที่เกิดขึ้นจริงในสังคม และมีการใช้แนวคิดแบบจินตนิยม คือ การใส่จินตนาการ</w:t>
      </w:r>
      <w:r w:rsidR="00AE3DE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B13D29">
        <w:rPr>
          <w:rFonts w:ascii="TH SarabunPSK" w:hAnsi="TH SarabunPSK" w:cs="TH SarabunPSK" w:hint="cs"/>
          <w:sz w:val="32"/>
          <w:szCs w:val="32"/>
          <w:cs/>
        </w:rPr>
        <w:t>ไปในเรื่องราวไม่ใช่เหตุการณ์ที่เกิดขึ้นจริงในสังคมทั้งหมด เมื่ออ่านแล้วทำให้ผู้อ่านมีอารมณ์ร่วมและเกิดอารมณ์สะเทือนใจไปกับเรื่องราวที่ได้อ่า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นหรือมีความรู้สึกตามไป</w:t>
      </w:r>
      <w:r w:rsidR="00B13D29">
        <w:rPr>
          <w:rFonts w:ascii="TH SarabunPSK" w:hAnsi="TH SarabunPSK" w:cs="TH SarabunPSK" w:hint="cs"/>
          <w:sz w:val="32"/>
          <w:szCs w:val="32"/>
          <w:cs/>
        </w:rPr>
        <w:t>กับเรื่องราวที่ผู้แต่งต้องการนำเสนอ</w:t>
      </w:r>
    </w:p>
    <w:p w:rsidR="003B1BD7" w:rsidRPr="00B72B32" w:rsidRDefault="00B72B32" w:rsidP="00E9074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2B32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3B1BD7" w:rsidRPr="00B72B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โครงเรื่อง (</w:t>
      </w:r>
      <w:r w:rsidR="003B1BD7" w:rsidRPr="00B72B32">
        <w:rPr>
          <w:rFonts w:ascii="TH SarabunPSK" w:hAnsi="TH SarabunPSK" w:cs="TH SarabunPSK"/>
          <w:b/>
          <w:bCs/>
          <w:sz w:val="32"/>
          <w:szCs w:val="32"/>
        </w:rPr>
        <w:t>Plot)</w:t>
      </w:r>
    </w:p>
    <w:p w:rsidR="00C6144C" w:rsidRDefault="003B1BD7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1BD7">
        <w:rPr>
          <w:rFonts w:ascii="TH SarabunPSK" w:hAnsi="TH SarabunPSK" w:cs="TH SarabunPSK"/>
          <w:sz w:val="32"/>
          <w:szCs w:val="32"/>
          <w:cs/>
        </w:rPr>
        <w:t>โครงเรื่อง (</w:t>
      </w:r>
      <w:r w:rsidRPr="003B1BD7">
        <w:rPr>
          <w:rFonts w:ascii="TH SarabunPSK" w:hAnsi="TH SarabunPSK" w:cs="TH SarabunPSK"/>
          <w:sz w:val="32"/>
          <w:szCs w:val="32"/>
        </w:rPr>
        <w:t xml:space="preserve">Plot) </w:t>
      </w:r>
      <w:r w:rsidRPr="003B1BD7">
        <w:rPr>
          <w:rFonts w:ascii="TH SarabunPSK" w:hAnsi="TH SarabunPSK" w:cs="TH SarabunPSK"/>
          <w:sz w:val="32"/>
          <w:szCs w:val="32"/>
          <w:cs/>
        </w:rPr>
        <w:t>เหตุการณ์ชุดหนึ่งที่เกิดขึ้นต่อเนื่องเป็นเหตุเป็นผลต่อกัน (สายทิพย์ นุ</w:t>
      </w:r>
      <w:proofErr w:type="spellStart"/>
      <w:r w:rsidRPr="003B1BD7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B1BD7">
        <w:rPr>
          <w:rFonts w:ascii="TH SarabunPSK" w:hAnsi="TH SarabunPSK" w:cs="TH SarabunPSK"/>
          <w:sz w:val="32"/>
          <w:szCs w:val="32"/>
          <w:cs/>
        </w:rPr>
        <w:t>กิจ</w:t>
      </w:r>
      <w:r w:rsidRPr="003B1BD7">
        <w:rPr>
          <w:rFonts w:ascii="TH SarabunPSK" w:hAnsi="TH SarabunPSK" w:cs="TH SarabunPSK"/>
          <w:sz w:val="32"/>
          <w:szCs w:val="32"/>
        </w:rPr>
        <w:t xml:space="preserve">, </w:t>
      </w:r>
      <w:r w:rsidR="00B72B32">
        <w:rPr>
          <w:rFonts w:ascii="TH SarabunPSK" w:hAnsi="TH SarabunPSK" w:cs="TH SarabunPSK"/>
          <w:sz w:val="32"/>
          <w:szCs w:val="32"/>
        </w:rPr>
        <w:t>2539, 101</w:t>
      </w:r>
      <w:r w:rsidRPr="003B1BD7">
        <w:rPr>
          <w:rFonts w:ascii="TH SarabunPSK" w:hAnsi="TH SarabunPSK" w:cs="TH SarabunPSK"/>
          <w:sz w:val="32"/>
          <w:szCs w:val="32"/>
          <w:cs/>
        </w:rPr>
        <w:t>)</w:t>
      </w:r>
      <w:r w:rsidR="00B7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สุภาพบุรุษสุดลำ</w:t>
      </w:r>
      <w:proofErr w:type="spellStart"/>
      <w:r w:rsidR="0098449E">
        <w:rPr>
          <w:rFonts w:ascii="TH SarabunPSK" w:hAnsi="TH SarabunPSK" w:cs="TH SarabunPSK" w:hint="cs"/>
          <w:sz w:val="32"/>
          <w:szCs w:val="32"/>
          <w:cs/>
        </w:rPr>
        <w:t>บากส์ส์ส์ส์</w:t>
      </w:r>
      <w:proofErr w:type="spellEnd"/>
      <w:r w:rsidR="0098449E">
        <w:rPr>
          <w:rFonts w:ascii="TH SarabunPSK" w:hAnsi="TH SarabunPSK" w:cs="TH SarabunPSK" w:hint="cs"/>
          <w:sz w:val="32"/>
          <w:szCs w:val="32"/>
          <w:cs/>
        </w:rPr>
        <w:t xml:space="preserve"> เป็นเรื่องราวเกี่ยวกับเด็กชายคนหนึ่งชื่อแงซาย อาศัยอยู่กับพ่อและย่าในบางเวลา </w:t>
      </w:r>
      <w:r w:rsidR="000262A7">
        <w:rPr>
          <w:rFonts w:ascii="TH SarabunPSK" w:hAnsi="TH SarabunPSK" w:cs="TH SarabunPSK" w:hint="cs"/>
          <w:sz w:val="32"/>
          <w:szCs w:val="32"/>
          <w:cs/>
        </w:rPr>
        <w:t xml:space="preserve">พ่อของแงซายคิดว่าแงซายไม่ใช่ลูกของตนเอง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แงซายเป็นเด็กผู้ชายที่ไม่เคยเห็นหน้าแม่</w:t>
      </w:r>
      <w:r w:rsidR="00B72B32">
        <w:rPr>
          <w:rFonts w:ascii="TH SarabunPSK" w:hAnsi="TH SarabunPSK" w:cs="TH SarabunPSK" w:hint="cs"/>
          <w:sz w:val="32"/>
          <w:szCs w:val="32"/>
          <w:cs/>
        </w:rPr>
        <w:t>ของตน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เองแม้แต่ครั้งเดียวเขาไม่เคยทราบเรื่องราวของแม่ผู้ให้กำเนิดเขาเลย</w:t>
      </w:r>
      <w:r w:rsidR="00B72B32">
        <w:rPr>
          <w:rFonts w:ascii="TH SarabunPSK" w:hAnsi="TH SarabunPSK" w:cs="TH SarabunPSK" w:hint="cs"/>
          <w:sz w:val="32"/>
          <w:szCs w:val="32"/>
          <w:cs/>
        </w:rPr>
        <w:t>เพราะแม่ทิ้งเขาไปตั้งแต่เขาอายุได้สองขวบ</w:t>
      </w:r>
      <w:r w:rsidR="0098449E">
        <w:rPr>
          <w:rFonts w:ascii="TH SarabunPSK" w:hAnsi="TH SarabunPSK" w:cs="TH SarabunPSK" w:hint="cs"/>
          <w:sz w:val="32"/>
          <w:szCs w:val="32"/>
          <w:cs/>
        </w:rPr>
        <w:t xml:space="preserve"> เขาเคยถามพ่อตั้งแต่เขาเรียนชั้นอนุบาลว่าแม่เขาอยู่ไหน แต่สิ่งที่เขาได้รับกลับมา</w:t>
      </w:r>
      <w:r w:rsidR="00026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กลับไม่ใช่คำตอบจากปากพ่อ เขากลับถูกลงโทษจากพ่อตั้งแต่</w:t>
      </w:r>
      <w:r w:rsidR="000262A7">
        <w:rPr>
          <w:rFonts w:ascii="TH SarabunPSK" w:hAnsi="TH SarabunPSK" w:cs="TH SarabunPSK" w:hint="cs"/>
          <w:sz w:val="32"/>
          <w:szCs w:val="32"/>
          <w:cs/>
        </w:rPr>
        <w:t>ยังเด็กเมื่อถามถึงแม่</w:t>
      </w:r>
      <w:r w:rsidR="0098449E">
        <w:rPr>
          <w:rFonts w:ascii="TH SarabunPSK" w:hAnsi="TH SarabunPSK" w:cs="TH SarabunPSK" w:hint="cs"/>
          <w:sz w:val="32"/>
          <w:szCs w:val="32"/>
          <w:cs/>
        </w:rPr>
        <w:t xml:space="preserve"> วิธีการลงโทษที่แงซายเคยโดนมาตอนเป็นเด็กคือการถูกขังในห้องมืดเพียงคนเดียว ถ้าวันไหนพ่อลืม</w:t>
      </w:r>
      <w:r w:rsidR="00AE3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49E">
        <w:rPr>
          <w:rFonts w:ascii="TH SarabunPSK" w:hAnsi="TH SarabunPSK" w:cs="TH SarabunPSK" w:hint="cs"/>
          <w:sz w:val="32"/>
          <w:szCs w:val="32"/>
          <w:cs/>
        </w:rPr>
        <w:t>แงซายก็จะต้อง</w:t>
      </w:r>
      <w:r w:rsidR="000262A7">
        <w:rPr>
          <w:rFonts w:ascii="TH SarabunPSK" w:hAnsi="TH SarabunPSK" w:cs="TH SarabunPSK" w:hint="cs"/>
          <w:sz w:val="32"/>
          <w:szCs w:val="32"/>
          <w:cs/>
        </w:rPr>
        <w:t>ถูกขัง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อยู่ในห้องนั้นจนกว่าพ่อจะนึกขึ้นได้ว่าขังเขาไว้ ชีวิตของแงซายต้องเจอกับความลำบากตั้งแต่</w:t>
      </w:r>
      <w:r w:rsidR="000262A7">
        <w:rPr>
          <w:rFonts w:ascii="TH SarabunPSK" w:hAnsi="TH SarabunPSK" w:cs="TH SarabunPSK" w:hint="cs"/>
          <w:sz w:val="32"/>
          <w:szCs w:val="32"/>
          <w:cs/>
        </w:rPr>
        <w:t>เกิดมา</w:t>
      </w:r>
      <w:r w:rsidR="0098449E">
        <w:rPr>
          <w:rFonts w:ascii="TH SarabunPSK" w:hAnsi="TH SarabunPSK" w:cs="TH SarabunPSK" w:hint="cs"/>
          <w:sz w:val="32"/>
          <w:szCs w:val="32"/>
          <w:cs/>
        </w:rPr>
        <w:t xml:space="preserve"> เมื่อถึงช่วงที่เข้าเรียนชั</w:t>
      </w:r>
      <w:r w:rsidR="000262A7">
        <w:rPr>
          <w:rFonts w:ascii="TH SarabunPSK" w:hAnsi="TH SarabunPSK" w:cs="TH SarabunPSK" w:hint="cs"/>
          <w:sz w:val="32"/>
          <w:szCs w:val="32"/>
          <w:cs/>
        </w:rPr>
        <w:t>้นประถมศึกษาแงซาย</w:t>
      </w:r>
      <w:r w:rsidR="0098449E">
        <w:rPr>
          <w:rFonts w:ascii="TH SarabunPSK" w:hAnsi="TH SarabunPSK" w:cs="TH SarabunPSK" w:hint="cs"/>
          <w:sz w:val="32"/>
          <w:szCs w:val="32"/>
          <w:cs/>
        </w:rPr>
        <w:t>จะเป็นผู้ชายที่ผิวขาวตัวเล็กเพื่อนผู้หญิงมักจะเอ็นดู แต่กลับถูกรุ่นพี่หมั่นไส้</w:t>
      </w:r>
      <w:r w:rsidR="000262A7">
        <w:rPr>
          <w:rFonts w:ascii="TH SarabunPSK" w:hAnsi="TH SarabunPSK" w:cs="TH SarabunPSK" w:hint="cs"/>
          <w:sz w:val="32"/>
          <w:szCs w:val="32"/>
          <w:cs/>
        </w:rPr>
        <w:t>จนถูกรุ่นพี่รุมทำร้ายอยู่บ่อยครั้ง การที่เขาถูกรุ่นพี่ทำร้ายแทนที่เขาจะได้รับการดูแลเอาใจใส่จากครอบครัว แต่ไม่ใช่เมื่อกลับมาบ้านแงซายต้องมาเจอพ่อลงโทษซ้ำโดยการฝาดด้วยหางกระเบน ตั้ง</w:t>
      </w:r>
      <w:r w:rsidR="00AE3DE4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262A7">
        <w:rPr>
          <w:rFonts w:ascii="TH SarabunPSK" w:hAnsi="TH SarabunPSK" w:cs="TH SarabunPSK" w:hint="cs"/>
          <w:sz w:val="32"/>
          <w:szCs w:val="32"/>
          <w:cs/>
        </w:rPr>
        <w:t xml:space="preserve">แงซายเริ่มเข้าเรียนในชั้นประถมศึกษาแงซายมักจะถูกลงโทษด้วยหางกระเบนเป็นประจำทุกๆวัน ตีอย่างไม่มีเหตุผลตีเพียงเพราะพ่ออยากตี ยกเว้นวันที่พ่อแงซายเมาแล้วหลับไปเท่านั้นจะไม่โดน หลังจากนั้นแงซายเริ่มพยายามหาความจริงเรื่องแม่เพิ่มมากขึ้น เพราะพ่อได้ด่าแงซายว่าเป็นลูกชู้ จนในที่สุดแงซายได้หาข้อมูลชื่อแม่และผู้ที่เกี่ยวข้องกับแม่มาได้ และแงซายได้เห็นจดหมายที่แม่เคยเขียนให้พ่อก่อนจากไป หลังจากนั้นลุงเด่นได้เล่าความจริงให้แงซายได้รู้ความจริงทั้งหมดว่าแม่ตนเองคือใคร </w:t>
      </w:r>
      <w:r w:rsidR="000262A7">
        <w:rPr>
          <w:rFonts w:ascii="TH SarabunPSK" w:hAnsi="TH SarabunPSK" w:cs="TH SarabunPSK" w:hint="cs"/>
          <w:sz w:val="32"/>
          <w:szCs w:val="32"/>
          <w:cs/>
        </w:rPr>
        <w:lastRenderedPageBreak/>
        <w:t>และพ่อที่แท้จริงของเขาเป็นใคร แงซายจึงเข้าใจพ่อ และพ่อก็ได้รู้ความจริงว่าแท้ที่จ</w:t>
      </w:r>
      <w:r w:rsidR="00B72B32">
        <w:rPr>
          <w:rFonts w:ascii="TH SarabunPSK" w:hAnsi="TH SarabunPSK" w:cs="TH SarabunPSK" w:hint="cs"/>
          <w:sz w:val="32"/>
          <w:szCs w:val="32"/>
          <w:cs/>
        </w:rPr>
        <w:t>ริงแล้วแงซายเป็นลูกแท้ จนในที่สุ</w:t>
      </w:r>
      <w:r w:rsidR="000262A7">
        <w:rPr>
          <w:rFonts w:ascii="TH SarabunPSK" w:hAnsi="TH SarabunPSK" w:cs="TH SarabunPSK" w:hint="cs"/>
          <w:sz w:val="32"/>
          <w:szCs w:val="32"/>
          <w:cs/>
        </w:rPr>
        <w:t>ดพ่อสัญญาว่าจะเลิกตีแงซาด้วยหางกระเบนและพ่อของแงซายก็เข้าป่าเพื่อไปบวชตามที่ตนเองต้องการ</w:t>
      </w:r>
    </w:p>
    <w:p w:rsidR="00B72B32" w:rsidRPr="00966E96" w:rsidRDefault="00B72B32" w:rsidP="00E90749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E96">
        <w:rPr>
          <w:rFonts w:ascii="TH SarabunPSK" w:hAnsi="TH SarabunPSK" w:cs="TH SarabunPSK"/>
          <w:b/>
          <w:bCs/>
          <w:sz w:val="32"/>
          <w:szCs w:val="32"/>
        </w:rPr>
        <w:t>2.1.1</w:t>
      </w:r>
      <w:r w:rsidR="00966E96" w:rsidRPr="00966E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6E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โครงเรื่องใหญ่</w:t>
      </w:r>
    </w:p>
    <w:p w:rsidR="00B72B32" w:rsidRDefault="00B72B32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2B32">
        <w:rPr>
          <w:rFonts w:ascii="TH SarabunPSK" w:hAnsi="TH SarabunPSK" w:cs="TH SarabunPSK"/>
          <w:sz w:val="32"/>
          <w:szCs w:val="32"/>
          <w:cs/>
        </w:rPr>
        <w:t>สำหรับเรื่องราวที่ผู้เขียนต้องการนำเสนอ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เรื่องราวของเด็กผู้ชายคนหนึ่งชื่อว่า แงซายมีอายุ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อาศัยอยู่กับพ่อ เพราะถูกแม่ทิ้งตั้งแต่เขาอายุได้สองขวบ สาเหตุที่แม่ของแงซายทิ้งแงซายไปเป็นเพราะอาการป่วยและแม่ของแงซายไม่ได้รักพ่อของแงซายแต่รักผู้ชายอีกคนหนึ่งมากกว่านั่นก็คือ ลุงเด่น แม่ของแงซายเลยตัดสินใจหนีออกจากบ้านไปตั้งแต่แงซายยังเด็ก ชีวิตของแงซายเกิดมาต้องเผชิญกับความลำบากมากมายเพราะพ่อที่เลี้ยงเขามานั่นคือยุติไม่เคยมอบความรัก ความอบอุ่นให้แงซายเลยแม่ตั้งครั้งเดียว แงซายลำบากมากตั้งแต่ถูกลงโทษหนักตั้งแต่เรียนอนุบาล พอโตมาก็ถูกฝาดด้วยหางกระเบนทุกวัน เขาถูกพ่อฝาดทุกวันอย่างไม่มีเหตุผลเพียงเพราะพ่อเมาและแค้นที่คิดว่าแงซายไม่ใช้ลูกของตนเองจริงๆ</w:t>
      </w:r>
      <w:r w:rsidR="00720580">
        <w:rPr>
          <w:rFonts w:ascii="TH SarabunPSK" w:hAnsi="TH SarabunPSK" w:cs="TH SarabunPSK" w:hint="cs"/>
          <w:sz w:val="32"/>
          <w:szCs w:val="32"/>
          <w:cs/>
        </w:rPr>
        <w:t xml:space="preserve"> แต่แงซายก็ยังคงรักพ่อถึงแม้ว่าพ่อจะทำร้ายเขามากขนาดไหนก็ตาม นอกจากชีวิตที่บ้านของแงซายจะลำบากแล้วอยู่ที่โรงเรียนแงซายก็ยังคงลำบากเพราะเป็นที่หมั่นไส้ของรุ่นพี่ที่โรงเรียนและได้ถูกรุมกระทืบอยู่บ่อยครั้ง ชีวิตขิงแงซายน่าสงสารมาก จนถึงวันที่ได้รู้ความจริงว่าแม่ตนเองเป็นใครแต่ก็ไม่ได้พบหน้าแม่เพราะแม่ไปอยู่ต่างประเทศ พ่อที่เคยเลี้ยงดูแงซายมาก็ไม่อยากยอมรับว่าแงซายเป็นลูกจริงๆ ส่วนลุงเด่นก็บอกว่าแงซายไม่ใช่ลูกเขาแต่เป็นลูกของยุติพ่อที่เลี้ยงมา สุดท้ายแล้วแงซายก็เข้าใจในความเป็นไปชีวิต และเขาก็ได้ออกเดินทางไปหาพ่อที่ไปบวชอยู่ในป่า ดังนั้นจะเห็นว่าโครงเรื่องใหญ่ของเรื่องสุภาพบุรุษสุดลำบากคือ ความลำบากของเด็กคนหนึ่งที่ต้องเจอสิ่งต่างๆมากมายตังแต่เด็ก แต่เขากลับมีชีวิตอยู่รอดได้และสามารถเติบโตไปเป็นคนดีของสังคมได้</w:t>
      </w:r>
    </w:p>
    <w:p w:rsidR="00720580" w:rsidRPr="00966E96" w:rsidRDefault="00B13D29" w:rsidP="00E90749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E96">
        <w:rPr>
          <w:rFonts w:ascii="TH SarabunPSK" w:hAnsi="TH SarabunPSK" w:cs="TH SarabunPSK"/>
          <w:b/>
          <w:bCs/>
          <w:sz w:val="32"/>
          <w:szCs w:val="32"/>
        </w:rPr>
        <w:t>2.1.</w:t>
      </w:r>
      <w:r w:rsidR="00966E96" w:rsidRPr="00966E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66E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โครงเรื่องย่อย</w:t>
      </w:r>
    </w:p>
    <w:p w:rsidR="00B13D29" w:rsidRDefault="00B13D29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นอกจากจะมีโครงเรื่องหลัก</w:t>
      </w:r>
      <w:r w:rsidR="00966E96">
        <w:rPr>
          <w:rFonts w:ascii="TH SarabunPSK" w:hAnsi="TH SarabunPSK" w:cs="TH SarabunPSK" w:hint="cs"/>
          <w:sz w:val="32"/>
          <w:szCs w:val="32"/>
          <w:cs/>
        </w:rPr>
        <w:t>เกี่ยวกับความยากลำบากของตัวละครเอกที่ต้องพบเจอ</w:t>
      </w:r>
      <w:r>
        <w:rPr>
          <w:rFonts w:ascii="TH SarabunPSK" w:hAnsi="TH SarabunPSK" w:cs="TH SarabunPSK" w:hint="cs"/>
          <w:sz w:val="32"/>
          <w:szCs w:val="32"/>
          <w:cs/>
        </w:rPr>
        <w:t>แล้ว ยังมีโครงเรื่องย่อยที่แฝงและให้แง่คิดอีกหลายเรื่อง ทั้งเรื่องครอบครัวของตัวละคร การใช้ความรุนแรงภายในครอบครัว ความรักความเมตตาที่มนุษย์ทุกคนต้องการ การศึกษา</w:t>
      </w:r>
      <w:r w:rsidR="00966E96">
        <w:rPr>
          <w:rFonts w:ascii="TH SarabunPSK" w:hAnsi="TH SarabunPSK" w:cs="TH SarabunPSK" w:hint="cs"/>
          <w:sz w:val="32"/>
          <w:szCs w:val="32"/>
          <w:cs/>
        </w:rPr>
        <w:t xml:space="preserve"> การอ่านหนังสือวรรณกรรม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และความแตกต่างของโรงพยาบาลรัฐและโรงพยาบาลเอกชน </w:t>
      </w:r>
      <w:r w:rsidR="00966E96">
        <w:rPr>
          <w:rFonts w:ascii="TH SarabunPSK" w:hAnsi="TH SarabunPSK" w:cs="TH SarabunPSK" w:hint="cs"/>
          <w:sz w:val="32"/>
          <w:szCs w:val="32"/>
          <w:cs/>
        </w:rPr>
        <w:t>โครงเรื่องย่อยต่างๆเหล่านี้มีผลต่อความยากลำบากของแงซายทั้งสิ้น และยังช่วยส่งเสริมโครงเรื่องหลัก ทำให้เนื้อหาของเรื่องมีความเข้มข</w:t>
      </w:r>
      <w:r w:rsidR="00AE3DE4">
        <w:rPr>
          <w:rFonts w:ascii="TH SarabunPSK" w:hAnsi="TH SarabunPSK" w:cs="TH SarabunPSK" w:hint="cs"/>
          <w:sz w:val="32"/>
          <w:szCs w:val="32"/>
          <w:cs/>
        </w:rPr>
        <w:t>้น น่าติดตาม และทำให้เนื้อหาของเ</w:t>
      </w:r>
      <w:r w:rsidR="00966E96">
        <w:rPr>
          <w:rFonts w:ascii="TH SarabunPSK" w:hAnsi="TH SarabunPSK" w:cs="TH SarabunPSK" w:hint="cs"/>
          <w:sz w:val="32"/>
          <w:szCs w:val="32"/>
          <w:cs/>
        </w:rPr>
        <w:t>รื่องมีความสมบูรณ์มากยิ่งขึ้น</w:t>
      </w:r>
    </w:p>
    <w:p w:rsidR="00966E96" w:rsidRDefault="00966E96" w:rsidP="00E90749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E96">
        <w:rPr>
          <w:rFonts w:ascii="TH SarabunPSK" w:hAnsi="TH SarabunPSK" w:cs="TH SarabunPSK"/>
          <w:b/>
          <w:bCs/>
          <w:sz w:val="32"/>
          <w:szCs w:val="32"/>
        </w:rPr>
        <w:t xml:space="preserve">2.1.3 </w:t>
      </w:r>
      <w:r w:rsidRPr="00966E9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การเปิดเรื่อง (</w:t>
      </w:r>
      <w:r w:rsidRPr="00966E96">
        <w:rPr>
          <w:rFonts w:ascii="TH SarabunPSK" w:hAnsi="TH SarabunPSK" w:cs="TH SarabunPSK"/>
          <w:b/>
          <w:bCs/>
          <w:sz w:val="32"/>
          <w:szCs w:val="32"/>
        </w:rPr>
        <w:t>The opening</w:t>
      </w:r>
      <w:r w:rsidRPr="00966E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0651" w:rsidRDefault="00966E96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การเปิดเรื่อง (</w:t>
      </w:r>
      <w:r>
        <w:rPr>
          <w:rFonts w:ascii="TH SarabunPSK" w:hAnsi="TH SarabunPSK" w:cs="TH SarabunPSK"/>
          <w:sz w:val="32"/>
          <w:szCs w:val="32"/>
        </w:rPr>
        <w:t>The opening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คือการเริ่มต้นเรื่อง ถือกันว่าเป็นตอนที่มีความสำคัญมากตอนหนึ่ง เพราะเป็นตอนที่กระตุ้นให้ผู้อ่านอยากรู้อยากเห็น และสนใจอยากติดตามอ่านเรื่องราวในตอนต่อไป</w:t>
      </w:r>
      <w:r w:rsidRPr="007C4C47">
        <w:rPr>
          <w:rFonts w:ascii="TH SarabunPSK" w:hAnsi="TH SarabunPSK" w:cs="TH SarabunPSK"/>
          <w:sz w:val="32"/>
          <w:szCs w:val="32"/>
          <w:cs/>
        </w:rPr>
        <w:t>กัน 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102</w:t>
      </w:r>
      <w:r w:rsidRPr="007C4C4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ในการเริ่มเรื่องสุภาพบุรุษสุดลำบากส์ส์ส์นั้นผู้เขียนได้</w:t>
      </w:r>
      <w:r w:rsidRPr="00966E96">
        <w:rPr>
          <w:rFonts w:ascii="TH SarabunPSK" w:hAnsi="TH SarabunPSK" w:cs="TH SarabunPSK" w:hint="cs"/>
          <w:sz w:val="32"/>
          <w:szCs w:val="32"/>
          <w:cs/>
        </w:rPr>
        <w:t>เปิดเรื่องโดย</w:t>
      </w:r>
      <w:r>
        <w:rPr>
          <w:rFonts w:ascii="TH SarabunPSK" w:hAnsi="TH SarabunPSK" w:cs="TH SarabunPSK" w:hint="cs"/>
          <w:sz w:val="32"/>
          <w:szCs w:val="32"/>
          <w:cs/>
        </w:rPr>
        <w:t>การแนะนำตัวละครให้ผู้อ่านได้รู้จักเป็นอันดับแรก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และเป็นการสนทนาเพื่อแนะนะตัวละครในเรื่อง นอกจากนี้การเปิดเรื่องดังกล่าวยังเป็นการ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เกริ่นที่มาของชื่อตัวละครว่ามีที่มาจากไหน ซึ่งชื่อของตัวละครเป็นการผูกปมอย่างหนึ่งของผู้แต่ง เพราะการที่ชื่อตัวละครมีชื่อว่า แงซาย ถือเป็นชื่อที่ถูกนำมาใช้ในการเปิดเรื่องและถูกกล่าวถึงว่าเป็นชื่อตัวละครเอกในวรรณกรรมเรื่อง เพชรพระอุมา ซึ่งวรรณกรรมเรื่องนี้ถูกกล่าวถึงอยู่ตลอดทั้งเรื่องและยังเป็น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ที่มาของการเกิดปมในเรื่องอีกด้วย จะเห็นได้จากการเปิดเรื่องในหนังสือ มีความว่า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="005E0651">
        <w:rPr>
          <w:rFonts w:ascii="TH SarabunPSK" w:hAnsi="TH SarabunPSK" w:cs="TH SarabunPSK" w:hint="cs"/>
          <w:sz w:val="32"/>
          <w:szCs w:val="32"/>
          <w:cs/>
        </w:rPr>
        <w:t>ผมชื่อแงซายฮะ</w:t>
      </w:r>
      <w:r w:rsidR="005E0651">
        <w:rPr>
          <w:rFonts w:ascii="TH SarabunPSK" w:hAnsi="TH SarabunPSK" w:cs="TH SarabunPSK"/>
          <w:sz w:val="32"/>
          <w:szCs w:val="32"/>
        </w:rPr>
        <w:t>” “</w:t>
      </w:r>
      <w:r>
        <w:rPr>
          <w:rFonts w:ascii="TH SarabunPSK" w:hAnsi="TH SarabunPSK" w:cs="TH SarabunPSK" w:hint="cs"/>
          <w:sz w:val="32"/>
          <w:szCs w:val="32"/>
          <w:cs/>
        </w:rPr>
        <w:t>พ่อเธอเป็นนักอ่านรึ</w:t>
      </w:r>
      <w:r w:rsidR="005E0651">
        <w:rPr>
          <w:rFonts w:ascii="TH SarabunPSK" w:hAnsi="TH SarabunPSK" w:cs="TH SarabunPSK"/>
          <w:sz w:val="32"/>
          <w:szCs w:val="32"/>
        </w:rPr>
        <w:t>” “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ไม่ครับ</w:t>
      </w:r>
      <w:r w:rsidR="005E0651">
        <w:rPr>
          <w:rFonts w:ascii="TH SarabunPSK" w:hAnsi="TH SarabunPSK" w:cs="TH SarabunPSK"/>
          <w:sz w:val="32"/>
          <w:szCs w:val="32"/>
        </w:rPr>
        <w:t xml:space="preserve">” </w:t>
      </w:r>
      <w:r w:rsidR="005E0651">
        <w:rPr>
          <w:rFonts w:ascii="TH SarabunPSK" w:hAnsi="TH SarabunPSK" w:cs="TH SarabunPSK" w:hint="cs"/>
          <w:sz w:val="32"/>
          <w:szCs w:val="32"/>
          <w:cs/>
        </w:rPr>
        <w:t>อ้าว ครูร้องอย่างผิดหวัง</w:t>
      </w:r>
      <w:r w:rsidR="005E0651">
        <w:rPr>
          <w:rFonts w:ascii="TH SarabunPSK" w:hAnsi="TH SarabunPSK" w:cs="TH SarabunPSK"/>
          <w:sz w:val="32"/>
          <w:szCs w:val="32"/>
        </w:rPr>
        <w:t xml:space="preserve"> “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ไม่เป็นนักอ่านแล้วตั้งชื่อแงซายได้ยังไง มันเป็นชื่อจากสุดยอดนวนิยายไทยเลยนะ</w:t>
      </w:r>
      <w:r w:rsidR="005E0651">
        <w:rPr>
          <w:rFonts w:ascii="TH SarabunPSK" w:hAnsi="TH SarabunPSK" w:cs="TH SarabunPSK"/>
          <w:sz w:val="32"/>
          <w:szCs w:val="32"/>
        </w:rPr>
        <w:t xml:space="preserve">” 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เป็นการเปิดเรื่องที่ได้อ่านแล้วชวนให้ผู้อ่านอยากจะติดตามตอนต่อไปเป็นอย่างยิ่ง เพราะตั้งแต่ชื่อตัวละครที่มีความสัมพันธ์กับวรรณกรรม</w:t>
      </w:r>
      <w:r w:rsidR="00AE3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แต่ในบ้านขอ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งตัวละครกลับไม่เคยเห็นหนังสือแม้</w:t>
      </w:r>
      <w:r w:rsidR="005E0651">
        <w:rPr>
          <w:rFonts w:ascii="TH SarabunPSK" w:hAnsi="TH SarabunPSK" w:cs="TH SarabunPSK" w:hint="cs"/>
          <w:sz w:val="32"/>
          <w:szCs w:val="32"/>
          <w:cs/>
        </w:rPr>
        <w:t>แต่เล่มเดียว ทำให้ผู้อ่านเกิดความสงสัยว่าที่จริงแล้วการตั้งชื่อตัวละครว่า แงซาย มีที่มาอย่างไรและเกี่ยวข้องกับวรรณกรรม เพชรพระอุมาหรือไม่ จึงถือเป็นการเปิดเรื่องที่ดี</w:t>
      </w:r>
    </w:p>
    <w:p w:rsidR="005E0651" w:rsidRPr="005E0651" w:rsidRDefault="005E0651" w:rsidP="005E065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0651">
        <w:rPr>
          <w:rFonts w:ascii="TH SarabunPSK" w:hAnsi="TH SarabunPSK" w:cs="TH SarabunPSK"/>
          <w:b/>
          <w:bCs/>
          <w:sz w:val="32"/>
          <w:szCs w:val="32"/>
        </w:rPr>
        <w:t>2.1.4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065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การดำเนินเรื่อง</w:t>
      </w:r>
    </w:p>
    <w:p w:rsidR="005E0651" w:rsidRDefault="005E0651" w:rsidP="005E06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การดำเนินเ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รื่องหนังสือสุภาพบุรุษสุดลำบากส์ส์ส์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เป็นการแบ่งเรื่องออกเป็นตอนทั้งหมด </w:t>
      </w:r>
      <w:r>
        <w:rPr>
          <w:rFonts w:ascii="TH SarabunPSK" w:hAnsi="TH SarabunPSK" w:cs="TH SarabunPSK"/>
          <w:sz w:val="32"/>
          <w:szCs w:val="32"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รวมตอนอวสานด้วย แต่ละบทนั้นมีการตั้งชื่อโดยใช้ชื่อตอนเกี่ยว</w:t>
      </w:r>
      <w:r w:rsidR="002458EF">
        <w:rPr>
          <w:rFonts w:ascii="TH SarabunPSK" w:hAnsi="TH SarabunPSK" w:cs="TH SarabunPSK" w:hint="cs"/>
          <w:sz w:val="32"/>
          <w:szCs w:val="32"/>
          <w:cs/>
        </w:rPr>
        <w:t>กับจุดเด่นของแต่ละตอนเช่น ผมชื่อแง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8E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ตอนแรกของเรื่องที่กล่าวถึง</w:t>
      </w:r>
      <w:r w:rsidR="002458EF">
        <w:rPr>
          <w:rFonts w:ascii="TH SarabunPSK" w:hAnsi="TH SarabunPSK" w:cs="TH SarabunPSK" w:hint="cs"/>
          <w:sz w:val="32"/>
          <w:szCs w:val="32"/>
          <w:cs/>
        </w:rPr>
        <w:t>การแนะนำตัวละครเอกให้ผู้อ่านได้รู้จัก และบอกถึงความเป็นอยู่ของตัวละครว่าต้องอาศัยอยู่กับพ่อ ซึ่งพ่อเป็นพ่อที่ขี้เมาและชอบโวยวาย ตัวละครเอกอย่างแงซายจะถ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ู</w:t>
      </w:r>
      <w:r w:rsidR="002458EF">
        <w:rPr>
          <w:rFonts w:ascii="TH SarabunPSK" w:hAnsi="TH SarabunPSK" w:cs="TH SarabunPSK" w:hint="cs"/>
          <w:sz w:val="32"/>
          <w:szCs w:val="32"/>
          <w:cs/>
        </w:rPr>
        <w:t xml:space="preserve">กลงโทษโดยที่ไม่มีเหตุผลอยู่เสมอนั่นก็คือการถูกพ่อฝาดด้วยหางกระเบน หรือในตอนที่ </w:t>
      </w:r>
      <w:r w:rsidR="002458EF">
        <w:rPr>
          <w:rFonts w:ascii="TH SarabunPSK" w:hAnsi="TH SarabunPSK" w:cs="TH SarabunPSK"/>
          <w:sz w:val="32"/>
          <w:szCs w:val="32"/>
        </w:rPr>
        <w:t xml:space="preserve">52 </w:t>
      </w:r>
      <w:r w:rsidR="002458EF">
        <w:rPr>
          <w:rFonts w:ascii="TH SarabunPSK" w:hAnsi="TH SarabunPSK" w:cs="TH SarabunPSK" w:hint="cs"/>
          <w:sz w:val="32"/>
          <w:szCs w:val="32"/>
          <w:cs/>
        </w:rPr>
        <w:t>ชื่อตอนว่าความลับจากย่า ในตอนนี้ก็จะเป็นตอนที่แงซายอยากรู้ความจริงเกี่ยวกับแม่ของตนเองจนทนไม่ไหวจึงต้องไปถามย่า และในที่สุดย่าก็ได้บอกความลับที่ย่าไม่เคยบอกแงซายให้แงซายรู้นั่นก็คือแงซายไม่ใช่หลานแท้ๆของย่า เพราะย่าไม่ใช่แม่แท้ๆของพ่อแงซาย แม่ของพ่อแงซายเสียไปตั้งแต่พ่อแงซาย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2458EF">
        <w:rPr>
          <w:rFonts w:ascii="TH SarabunPSK" w:hAnsi="TH SarabunPSK" w:cs="TH SarabunPSK" w:hint="cs"/>
          <w:sz w:val="32"/>
          <w:szCs w:val="32"/>
          <w:cs/>
        </w:rPr>
        <w:t>เด็ก ย่าเป็นภรรยาคนที่สองเป็นเพียงแม่เลี้ยง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458EF">
        <w:rPr>
          <w:rFonts w:ascii="TH SarabunPSK" w:hAnsi="TH SarabunPSK" w:cs="TH SarabunPSK" w:hint="cs"/>
          <w:sz w:val="32"/>
          <w:szCs w:val="32"/>
          <w:cs/>
        </w:rPr>
        <w:t>พ่อแงซายเท่านั้น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จากที่กล่าวมาส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ามารถสังเกตได้ว่า ชื่อของแต่ละตอนกับเนื้อหาในแต่ละตอน</w:t>
      </w:r>
      <w:r>
        <w:rPr>
          <w:rFonts w:ascii="TH SarabunPSK" w:hAnsi="TH SarabunPSK" w:cs="TH SarabunPSK" w:hint="cs"/>
          <w:sz w:val="32"/>
          <w:szCs w:val="32"/>
          <w:cs/>
        </w:rPr>
        <w:t>นั้น มีความสัมพันธ์กัน ชื่อบทจะเป็นสิ่งที่กำหนดขอบเขตของเนื้อหาหรือเหตุการณ์ในบทนั้น ๆ แต่ละบทแม้ว่าจะมีเนื้อหาที่แตกต่างกัน แต่</w:t>
      </w:r>
      <w:r w:rsidR="00AE3DE4">
        <w:rPr>
          <w:rFonts w:ascii="TH SarabunPSK" w:hAnsi="TH SarabunPSK" w:cs="TH SarabunPSK" w:hint="cs"/>
          <w:sz w:val="32"/>
          <w:szCs w:val="32"/>
          <w:cs/>
        </w:rPr>
        <w:t>ทั้งหมดก็เชื่อมโยงมาเป็นเนื้อกาของ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กันและกัน ทำให้เรื่องมีลักษณะที่เป็นไปในทางเดียวกันทำให้เรื่องราวมีความต่อเนื่องกัน </w:t>
      </w:r>
      <w:r w:rsidR="002458EF">
        <w:rPr>
          <w:rFonts w:ascii="TH SarabunPSK" w:hAnsi="TH SarabunPSK" w:cs="TH SarabunPSK" w:hint="cs"/>
          <w:sz w:val="32"/>
          <w:szCs w:val="32"/>
          <w:cs/>
        </w:rPr>
        <w:t>เป็นการดำเนินเรื่องไปตามลำดับเวลาที่เกิดขึ้น เป็นการเล่าเรื่องตั้งแต่แงซายเป็นเด็ก เรียนชั้นอนุบาลยังไม่ได้รู้ความจริงใด</w:t>
      </w:r>
      <w:r w:rsidR="00D46B34">
        <w:rPr>
          <w:rFonts w:ascii="TH SarabunPSK" w:hAnsi="TH SarabunPSK" w:cs="TH SarabunPSK" w:hint="cs"/>
          <w:sz w:val="32"/>
          <w:szCs w:val="32"/>
          <w:cs/>
        </w:rPr>
        <w:t>ๆ</w:t>
      </w:r>
      <w:r w:rsidR="002458EF">
        <w:rPr>
          <w:rFonts w:ascii="TH SarabunPSK" w:hAnsi="TH SarabunPSK" w:cs="TH SarabunPSK" w:hint="cs"/>
          <w:sz w:val="32"/>
          <w:szCs w:val="32"/>
          <w:cs/>
        </w:rPr>
        <w:t xml:space="preserve"> โดยเฉพาะเรื่องของแม่ แต่พอเวลาผ่านไปในช่วงตอนหลังๆแงซายเริ่มโตขึ้นและเริ่มอยากรู้ความจริงเกี่ยวกับแม่ของตนเอง และในที่สุดในตอนท้ายเรื่องแงซายก็ได้รู้ความจริงทั้งหมดว่าแม่ของตนเองเป็นใครชื่ออะไร และได้รู้ว่าพ่อที่แท้จริงของตนเองเป็นใคร ดังนั้นจากการดำเนินเรื่องของหนังสือเล่มนี้จึงสรุปได้ว่า มีการดำเนินเรื่องเป็นตอนและแต่ละตอนมีความสัมพันธ์ตามเนื้อหาและลำดับเวลาทำให้ผู้อ่านเข้าใจได้ง่าย โดยเฉพาะเด็กและเยาวชนสามารถหยิบหนังสือเล่มนี้มาอ่านแล้วสามารถเข้าใจเรื่องราวได้ทันที หรือไม่จำเป็นเฉพาะเด็กและเยาวชนบุคคลในทุกเพศทุกวัยสามมารถอ่านและเข้าใจวิธีการดำเนินเรื่อง ของหนังสือสุภาพบุรุษสุดลำบากส์ส์ส์ได้ทันที</w:t>
      </w:r>
      <w:r w:rsidR="006748B3">
        <w:rPr>
          <w:rFonts w:ascii="TH SarabunPSK" w:hAnsi="TH SarabunPSK" w:cs="TH SarabunPSK" w:hint="cs"/>
          <w:sz w:val="32"/>
          <w:szCs w:val="32"/>
          <w:cs/>
        </w:rPr>
        <w:t>โดยไม่ต้องมาวิเคราะห์หรือตีความอีกรอบ</w:t>
      </w:r>
    </w:p>
    <w:p w:rsidR="006748B3" w:rsidRPr="000C38E5" w:rsidRDefault="006748B3" w:rsidP="006748B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2.1.5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การผูกปม (</w:t>
      </w:r>
      <w:r w:rsidRPr="000C38E5">
        <w:rPr>
          <w:rFonts w:ascii="TH SarabunPSK" w:hAnsi="TH SarabunPSK" w:cs="TH SarabunPSK"/>
          <w:b/>
          <w:bCs/>
          <w:sz w:val="32"/>
          <w:szCs w:val="32"/>
        </w:rPr>
        <w:t>Complication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48B3" w:rsidRDefault="006748B3" w:rsidP="006748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การผูกปม (</w:t>
      </w:r>
      <w:r>
        <w:rPr>
          <w:rFonts w:ascii="TH SarabunPSK" w:hAnsi="TH SarabunPSK" w:cs="TH SarabunPSK"/>
          <w:sz w:val="32"/>
          <w:szCs w:val="32"/>
        </w:rPr>
        <w:t>Complication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คือการสร้างข้อขัดแย้ง (</w:t>
      </w:r>
      <w:r>
        <w:rPr>
          <w:rFonts w:ascii="TH SarabunPSK" w:hAnsi="TH SarabunPSK" w:cs="TH SarabunPSK"/>
          <w:sz w:val="32"/>
          <w:szCs w:val="32"/>
        </w:rPr>
        <w:t>Conflict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ให้เกิดขึ้นกับตัวละครหรือเหตุการณ์ในเรื่องเพื่อทำให้เกิดการต่อสู้ระหว่างสองฝ่ายขึ้นไป เช่น การต่อสู้ระหว่างมนุษย์กับมนุษย์ด้วยกัน การต่อสู้ระหว่างมนุษย์กับสิ่งแวดล้อม เป็นต้น</w:t>
      </w:r>
      <w:r w:rsidRPr="007C4C47">
        <w:rPr>
          <w:rFonts w:ascii="TH SarabunPSK" w:hAnsi="TH SarabunPSK" w:cs="TH SarabunPSK"/>
          <w:sz w:val="32"/>
          <w:szCs w:val="32"/>
          <w:cs/>
        </w:rPr>
        <w:t>กัน 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103</w:t>
      </w:r>
      <w:r w:rsidRPr="007C4C4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8B3">
        <w:rPr>
          <w:rFonts w:ascii="TH SarabunPSK" w:hAnsi="TH SarabunPSK" w:cs="TH SarabunPSK"/>
          <w:sz w:val="32"/>
          <w:szCs w:val="32"/>
          <w:cs/>
        </w:rPr>
        <w:t>ปมความขัดแย้งที่เกิดขึ้นภายในเรื่องเป็นปมความขัดแย้งระหว่างมนุษย์กับมนุษย์เริ่มจากตัวละครหลัก คือความขัดแย้งระหว่างแงซายกับพ่ออย่างยุติ ภายในเรื่องแงซายได้เล่าว่าเขาขัดแย้งกับพ่อในเรื่องแรกคือการที่เขากิ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6748B3">
        <w:rPr>
          <w:rFonts w:ascii="TH SarabunPSK" w:hAnsi="TH SarabunPSK" w:cs="TH SarabunPSK"/>
          <w:sz w:val="32"/>
          <w:szCs w:val="32"/>
          <w:cs/>
        </w:rPr>
        <w:t xml:space="preserve">ยายากแล้วเขาจึงพ้นออกมาแล้วไปถูกพ่อ ทำให้พ่อไม่พอใจและด่าเขานับตั้งแต่วันนั้นมา เห็นได้จากในเนื้อเรื่อง มีความว่า </w:t>
      </w:r>
      <w:r w:rsidRPr="006748B3">
        <w:rPr>
          <w:rFonts w:ascii="TH SarabunPSK" w:hAnsi="TH SarabunPSK" w:cs="TH SarabunPSK"/>
          <w:sz w:val="32"/>
          <w:szCs w:val="32"/>
        </w:rPr>
        <w:t>“</w:t>
      </w:r>
      <w:r w:rsidRPr="006748B3">
        <w:rPr>
          <w:rFonts w:ascii="TH SarabunPSK" w:hAnsi="TH SarabunPSK" w:cs="TH SarabunPSK"/>
          <w:sz w:val="32"/>
          <w:szCs w:val="32"/>
          <w:cs/>
        </w:rPr>
        <w:t>สาเหตุแรกเริ่มที่ทำให้</w:t>
      </w:r>
      <w:r w:rsidRPr="006748B3">
        <w:rPr>
          <w:rFonts w:ascii="TH SarabunPSK" w:hAnsi="TH SarabunPSK" w:cs="TH SarabunPSK"/>
          <w:sz w:val="32"/>
          <w:szCs w:val="32"/>
          <w:cs/>
        </w:rPr>
        <w:lastRenderedPageBreak/>
        <w:t>ผมกับพ่อกลายเป็นศัตรูกัน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8B3">
        <w:rPr>
          <w:rFonts w:ascii="TH SarabunPSK" w:hAnsi="TH SarabunPSK" w:cs="TH SarabunPSK"/>
          <w:sz w:val="32"/>
          <w:szCs w:val="32"/>
          <w:cs/>
        </w:rPr>
        <w:t>ในทันทีที่น้ำยาแก้ไข้ไหลเข้ามาในปาก และผมพ่นมันออกมา คำผรุสวาทคำแรกที่ผมฟังมันไม่ออกก็ออกมาในตอนนั้น และความเกลียดชังที่ถ่</w:t>
      </w:r>
      <w:r>
        <w:rPr>
          <w:rFonts w:ascii="TH SarabunPSK" w:hAnsi="TH SarabunPSK" w:cs="TH SarabunPSK"/>
          <w:sz w:val="32"/>
          <w:szCs w:val="32"/>
          <w:cs/>
        </w:rPr>
        <w:t>ายทอดออกมาเป็นถ้อยคำก็ปรากฏนับ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6748B3">
        <w:rPr>
          <w:rFonts w:ascii="TH SarabunPSK" w:hAnsi="TH SarabunPSK" w:cs="TH SarabunPSK"/>
          <w:sz w:val="32"/>
          <w:szCs w:val="32"/>
          <w:cs/>
        </w:rPr>
        <w:t>วันนั้นม</w:t>
      </w:r>
      <w:r w:rsidR="0004717C">
        <w:rPr>
          <w:rFonts w:ascii="TH SarabunPSK" w:hAnsi="TH SarabunPSK" w:cs="TH SarabunPSK"/>
          <w:sz w:val="32"/>
          <w:szCs w:val="32"/>
          <w:cs/>
        </w:rPr>
        <w:t>า และมีการผูกปมความขัดแย้ง</w:t>
      </w:r>
      <w:r w:rsidR="0004717C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6748B3">
        <w:rPr>
          <w:rFonts w:ascii="TH SarabunPSK" w:hAnsi="TH SarabunPSK" w:cs="TH SarabunPSK"/>
          <w:sz w:val="32"/>
          <w:szCs w:val="32"/>
          <w:cs/>
        </w:rPr>
        <w:t>ตัวละครยุติกับแม่ของแงซาย ที</w:t>
      </w:r>
      <w:r>
        <w:rPr>
          <w:rFonts w:ascii="TH SarabunPSK" w:hAnsi="TH SarabunPSK" w:cs="TH SarabunPSK"/>
          <w:sz w:val="32"/>
          <w:szCs w:val="32"/>
          <w:cs/>
        </w:rPr>
        <w:t>่มีการกล่าวถึงน้อยมากแต่ถือเป็น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6748B3">
        <w:rPr>
          <w:rFonts w:ascii="TH SarabunPSK" w:hAnsi="TH SarabunPSK" w:cs="TH SarabunPSK"/>
          <w:sz w:val="32"/>
          <w:szCs w:val="32"/>
          <w:cs/>
        </w:rPr>
        <w:t>มที่สำคัญของเรื่องเป็นปมที่ทำให้แงซาย</w:t>
      </w:r>
      <w:r w:rsidR="0004717C">
        <w:rPr>
          <w:rFonts w:ascii="TH SarabunPSK" w:hAnsi="TH SarabunPSK" w:cs="TH SarabunPSK" w:hint="cs"/>
          <w:sz w:val="32"/>
          <w:szCs w:val="32"/>
          <w:cs/>
        </w:rPr>
        <w:t>ถูกพ่อทำโทษตั้งแต่เด็กและไม่เคยมอบความรักให้แงซายเลย และเป็นปมที่แงซาย</w:t>
      </w:r>
      <w:r w:rsidRPr="006748B3">
        <w:rPr>
          <w:rFonts w:ascii="TH SarabunPSK" w:hAnsi="TH SarabunPSK" w:cs="TH SarabunPSK"/>
          <w:sz w:val="32"/>
          <w:szCs w:val="32"/>
          <w:cs/>
        </w:rPr>
        <w:t>อยากรู้มากที่สุดว่าแม่ของเขาคือใคร ทำไมเวลาที่แงซายถามถึงแม่กับพ่อ พ่อต้องอารมณ์เสียและจะฝาดหางกระเบนมาที่แงซายตลอดเมื่อถามถึง</w:t>
      </w:r>
      <w:r w:rsidR="0004717C">
        <w:rPr>
          <w:rFonts w:ascii="TH SarabunPSK" w:hAnsi="TH SarabunPSK" w:cs="TH SarabunPSK" w:hint="cs"/>
          <w:sz w:val="32"/>
          <w:szCs w:val="32"/>
          <w:cs/>
        </w:rPr>
        <w:t xml:space="preserve"> สามารถวิเคราะห์ได้ว่า</w:t>
      </w:r>
      <w:r>
        <w:rPr>
          <w:rFonts w:ascii="TH SarabunPSK" w:hAnsi="TH SarabunPSK" w:cs="TH SarabunPSK" w:hint="cs"/>
          <w:sz w:val="32"/>
          <w:szCs w:val="32"/>
          <w:cs/>
        </w:rPr>
        <w:t>ปมความขัดแย้งที่เกิด</w:t>
      </w:r>
      <w:r w:rsidR="0004717C">
        <w:rPr>
          <w:rFonts w:ascii="TH SarabunPSK" w:hAnsi="TH SarabunPSK" w:cs="TH SarabunPSK" w:hint="cs"/>
          <w:sz w:val="32"/>
          <w:szCs w:val="32"/>
          <w:cs/>
        </w:rPr>
        <w:t>ขึ้นเกิด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จากการที่แม่ของแงซายได้เขียนจดหมายก่อนจะหนีไป ซึ่งเนื้อหาในจดหมายมีความว่า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ยุติ ฉันขอโทษนะที่ฉันยังรักเขา ฉันต้องขอโทษจริงที่ฉันไม่อาจห้ามใจฉันได้ มันเป็นความรักที่มีมาเนิ่นนาน ก่อนที่ฉันจะเจอกับเธอ เธอก็เห็นแล้วไม่ใช่หรือว่าเขาน่ารักเพียงไหน ขนาดเธอรู้จักเขาได้ไม่นาน เธอก็ยังอยากจะออกไปเที่ยวป่</w:t>
      </w:r>
      <w:r w:rsidR="0004717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กับเขาเลย ฉันบอกเธอก็ได้นะ เขาคือผู้ชายในฝันของฉัน แต่อย่าว่าทำไมฉันไม่เลือกเขา เพราะฉันตอบเธอไม่ได้เหมือนกันแม้เขามีทุกอย่าง  แต่เขาเหมือนคนในภาพวาด ดูสวยงามแต่เราไม่อาจนำคนในภาพวาดออกมาอยู่ในชีวิตจริงได้ เพราะเมื่อเขาออกมาจากภาพวาดเขาก็ยังคงเป็นคนในภาพวาดอยู่นั่นเอง ฉันขอโทษจริงๆ</w:t>
      </w:r>
      <w:r>
        <w:rPr>
          <w:rFonts w:ascii="TH SarabunPSK" w:hAnsi="TH SarabunPSK" w:cs="TH SarabunPSK"/>
          <w:sz w:val="32"/>
          <w:szCs w:val="32"/>
        </w:rPr>
        <w:t>”</w:t>
      </w:r>
      <w:r w:rsidR="0004717C">
        <w:rPr>
          <w:rFonts w:ascii="TH SarabunPSK" w:hAnsi="TH SarabunPSK" w:cs="TH SarabunPSK" w:hint="cs"/>
          <w:sz w:val="32"/>
          <w:szCs w:val="32"/>
          <w:cs/>
        </w:rPr>
        <w:t xml:space="preserve">จากการที่ได้อ่านเนื้อหาของจดหมายก็พอจะเข้าใจได้ว่าตัวละครยุติต้องเจ็บมากพอสมควร เมื่อได้รู้ว่าคนที่เขารักกลับไม่เคยรักเขาเลย และยังไปรักคนอื่น ซึ่งถือเป็นสิ่งที่ทำให้เกิดปมขึ้นภายในเรื่อง และทำให้รู้ที่มาของการเป็นพ่อที่ไม่ดีของยุติ </w:t>
      </w:r>
      <w:r w:rsidRPr="006748B3">
        <w:rPr>
          <w:rFonts w:ascii="TH SarabunPSK" w:hAnsi="TH SarabunPSK" w:cs="TH SarabunPSK"/>
          <w:sz w:val="32"/>
          <w:szCs w:val="32"/>
          <w:cs/>
        </w:rPr>
        <w:t>และยุติยังได้ผูกปมกับหนังสือเรื่องเพชรพระอุมา เพราะในเรื่องเวลาที่แงซายอ่านหนังสือให้พ่อเห็น ถือเป็นเหตุที่ต้องทำให้แงซายถูกพ่อตีทุกครั้ง และพ่อก็บอกกับแงซายว่าห้ามอ่านหนังสือเล่มนี้อีก อย่าเอาหนังสือเล่มนี้มาให้พ่อเห็น ถือเป็นปมความขัดแย้งที่ผู้แต่งเริ่มผูกมาตั้งแต่เริ่มเรื่องเพราะตั้งแต่เปิดเรื่องมาผู้แต่งก็ได้กล่าวชื่อของแงซาย ซึ่งชื่อแงซาย ก็เป็นชื่อตัวละครเอกในเรื่องเพชรพระอุมา</w:t>
      </w:r>
      <w:r w:rsidR="0004717C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ดังนั้นจึงสรุปได้ว่าปมความขัดแย้งที่เกิดขึ้นภายในเรื่อง เป็นปมความขัดแย่งระหว่างมนุษย์กับมนุษย์ ซึ่งปมความขัดแย้งดังกล่าวเป็นปมที่ทำให้เกิดเรื่องราวและทำให้ผู้อ่านได้รู้ทิศทางของเรื่องว่าจะมีจุดหมายไปในทิศทางใด</w:t>
      </w:r>
    </w:p>
    <w:p w:rsidR="0004717C" w:rsidRDefault="0004717C" w:rsidP="006748B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2.1.6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อุปสรรคของเรื่อง</w:t>
      </w:r>
    </w:p>
    <w:p w:rsidR="0004717C" w:rsidRPr="0004717C" w:rsidRDefault="0004717C" w:rsidP="006748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เมื่อมีการสร้างปมความขัดแย้งในเรื่องแล้ว จะเห็นได้ว่าก่อนที่เรื่องราวจะเปลี่ยนทิศทางใหม่ตัวละครหรือเนื้อหาภายในเรื่องมักจะมีอุปสรรคขัดขวาง เพื่อไม่ให้เรื่องดำเนินไปได้อย่างราบรื่นซึ่งอุปสรรคของเรื่องจะเป็นสิ่งสำคัญที่จะทำให้ผู้อ่านได้รู้สึกลุ้น และรู้สึกสนุกในเรื่องราวที่กำลังจะเกิดขึ้น ซึ่งในเรื่องสุภาพบุรุษสุดลำบากส์ส์ส์ มีอุปสรรคของเรื่องคือช่วง </w:t>
      </w:r>
      <w:r w:rsidRPr="0004717C">
        <w:rPr>
          <w:rFonts w:ascii="TH SarabunPSK" w:hAnsi="TH SarabunPSK" w:cs="TH SarabunPSK"/>
          <w:sz w:val="32"/>
          <w:szCs w:val="32"/>
          <w:cs/>
        </w:rPr>
        <w:t>ช่วงที่แงซายกำลังจะได้รู้ความจริงเพราะได้ไปสอบถามเรื่องราว และไปสืบหาเรื่องราวของแม่จนรู้ชื่อจริงของแม่และได้รู้ชื่อคนที่เกี่ยวกับแม่ที่สามารถบอกความจริงกับแงซายได้ แงซายกำลัง</w:t>
      </w:r>
      <w:r w:rsidR="0017612B">
        <w:rPr>
          <w:rFonts w:ascii="TH SarabunPSK" w:hAnsi="TH SarabunPSK" w:cs="TH SarabunPSK" w:hint="cs"/>
          <w:sz w:val="32"/>
          <w:szCs w:val="32"/>
          <w:cs/>
        </w:rPr>
        <w:t>คิดจะ</w:t>
      </w:r>
      <w:r w:rsidRPr="0004717C">
        <w:rPr>
          <w:rFonts w:ascii="TH SarabunPSK" w:hAnsi="TH SarabunPSK" w:cs="TH SarabunPSK"/>
          <w:sz w:val="32"/>
          <w:szCs w:val="32"/>
          <w:cs/>
        </w:rPr>
        <w:t>ออกตามหา แต่แล้วก็ต้องเจออุปสรรคคือครูดาราขอร</w:t>
      </w:r>
      <w:r w:rsidR="0017612B">
        <w:rPr>
          <w:rFonts w:ascii="TH SarabunPSK" w:hAnsi="TH SarabunPSK" w:cs="TH SarabunPSK"/>
          <w:sz w:val="32"/>
          <w:szCs w:val="32"/>
          <w:cs/>
        </w:rPr>
        <w:t>้องว่าอย่างรีบออกตามหาแม่ตอนนี้</w:t>
      </w:r>
      <w:r w:rsidRPr="0004717C">
        <w:rPr>
          <w:rFonts w:ascii="TH SarabunPSK" w:hAnsi="TH SarabunPSK" w:cs="TH SarabunPSK"/>
          <w:sz w:val="32"/>
          <w:szCs w:val="32"/>
          <w:cs/>
        </w:rPr>
        <w:t>ให้</w:t>
      </w:r>
      <w:r w:rsidR="00176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717C">
        <w:rPr>
          <w:rFonts w:ascii="TH SarabunPSK" w:hAnsi="TH SarabunPSK" w:cs="TH SarabunPSK"/>
          <w:sz w:val="32"/>
          <w:szCs w:val="32"/>
          <w:cs/>
        </w:rPr>
        <w:t>แงซายตั้งใจอ่านหนังสือ และให้ผ่านช่วงของการสอบไปก่อน ถ้าครูดารารู้ว่าแงซายยังตามหาแม่ในตอนนี้ครู</w:t>
      </w:r>
      <w:r w:rsidR="0017612B">
        <w:rPr>
          <w:rFonts w:ascii="TH SarabunPSK" w:hAnsi="TH SarabunPSK" w:cs="TH SarabunPSK" w:hint="cs"/>
          <w:sz w:val="32"/>
          <w:szCs w:val="32"/>
          <w:cs/>
        </w:rPr>
        <w:t>ดาราบอก</w:t>
      </w:r>
      <w:r w:rsidRPr="0004717C">
        <w:rPr>
          <w:rFonts w:ascii="TH SarabunPSK" w:hAnsi="TH SarabunPSK" w:cs="TH SarabunPSK"/>
          <w:sz w:val="32"/>
          <w:szCs w:val="32"/>
          <w:cs/>
        </w:rPr>
        <w:t>แงซาย</w:t>
      </w:r>
      <w:r w:rsidR="0017612B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04717C">
        <w:rPr>
          <w:rFonts w:ascii="TH SarabunPSK" w:hAnsi="TH SarabunPSK" w:cs="TH SarabunPSK"/>
          <w:sz w:val="32"/>
          <w:szCs w:val="32"/>
          <w:cs/>
        </w:rPr>
        <w:t>จะเอาตาย</w:t>
      </w:r>
      <w:r w:rsidR="0017612B">
        <w:rPr>
          <w:rFonts w:ascii="TH SarabunPSK" w:hAnsi="TH SarabunPSK" w:cs="TH SarabunPSK" w:hint="cs"/>
          <w:sz w:val="32"/>
          <w:szCs w:val="32"/>
          <w:cs/>
        </w:rPr>
        <w:t>แน่</w:t>
      </w:r>
      <w:r w:rsidRPr="0004717C">
        <w:rPr>
          <w:rFonts w:ascii="TH SarabunPSK" w:hAnsi="TH SarabunPSK" w:cs="TH SarabunPSK"/>
          <w:sz w:val="32"/>
          <w:szCs w:val="32"/>
          <w:cs/>
        </w:rPr>
        <w:t xml:space="preserve"> เห็นได้จากในเนื้อเรื่อง มีความว่า </w:t>
      </w:r>
      <w:r w:rsidRPr="0004717C">
        <w:rPr>
          <w:rFonts w:ascii="TH SarabunPSK" w:hAnsi="TH SarabunPSK" w:cs="TH SarabunPSK"/>
          <w:sz w:val="32"/>
          <w:szCs w:val="32"/>
        </w:rPr>
        <w:t>“</w:t>
      </w:r>
      <w:r w:rsidRPr="0004717C">
        <w:rPr>
          <w:rFonts w:ascii="TH SarabunPSK" w:hAnsi="TH SarabunPSK" w:cs="TH SarabunPSK"/>
          <w:sz w:val="32"/>
          <w:szCs w:val="32"/>
          <w:cs/>
        </w:rPr>
        <w:t>อย่าเชียวนะ นายแงซาย อย่าคิดจะออกตามหาแม่ตอนนี้เป็นอันขาด เธอต้องสอบก่อน ดูหนังสือด้วย ถ้าเธอสอบตก ฉันเอาตาย</w:t>
      </w:r>
      <w:r w:rsidRPr="0004717C">
        <w:rPr>
          <w:rFonts w:ascii="TH SarabunPSK" w:hAnsi="TH SarabunPSK" w:cs="TH SarabunPSK"/>
          <w:sz w:val="32"/>
          <w:szCs w:val="32"/>
        </w:rPr>
        <w:t xml:space="preserve">” </w:t>
      </w:r>
      <w:r w:rsidRPr="0004717C">
        <w:rPr>
          <w:rFonts w:ascii="TH SarabunPSK" w:hAnsi="TH SarabunPSK" w:cs="TH SarabunPSK"/>
          <w:sz w:val="32"/>
          <w:szCs w:val="32"/>
          <w:cs/>
        </w:rPr>
        <w:t>ถือเป็นเหตุการณ์ที่ทำให้การออกตามหาและได้รู้ความจริงของแงซายล่าช้าลง เพราะมีเหตุการณ์ดังกล่าวเป็นอุปสรรค เพื่อช่วยทำให้เรื่องน่าลุ้น</w:t>
      </w:r>
      <w:r w:rsidR="00176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17C">
        <w:rPr>
          <w:rFonts w:ascii="TH SarabunPSK" w:hAnsi="TH SarabunPSK" w:cs="TH SarabunPSK"/>
          <w:sz w:val="32"/>
          <w:szCs w:val="32"/>
          <w:cs/>
        </w:rPr>
        <w:t>น่าติดตาม</w:t>
      </w:r>
      <w:r w:rsidR="00176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17C">
        <w:rPr>
          <w:rFonts w:ascii="TH SarabunPSK" w:hAnsi="TH SarabunPSK" w:cs="TH SarabunPSK"/>
          <w:sz w:val="32"/>
          <w:szCs w:val="32"/>
          <w:cs/>
        </w:rPr>
        <w:t>และมีความน่าสนใจเพิ่มมากขึ้น ทำ</w:t>
      </w:r>
      <w:r w:rsidR="0017612B">
        <w:rPr>
          <w:rFonts w:ascii="TH SarabunPSK" w:hAnsi="TH SarabunPSK" w:cs="TH SarabunPSK" w:hint="cs"/>
          <w:sz w:val="32"/>
          <w:szCs w:val="32"/>
          <w:cs/>
        </w:rPr>
        <w:t>ใ</w:t>
      </w:r>
      <w:r w:rsidRPr="0004717C">
        <w:rPr>
          <w:rFonts w:ascii="TH SarabunPSK" w:hAnsi="TH SarabunPSK" w:cs="TH SarabunPSK"/>
          <w:sz w:val="32"/>
          <w:szCs w:val="32"/>
          <w:cs/>
        </w:rPr>
        <w:t>ห้ผู้อ่านอยากจะติดตามตอนต่อไปอีกเรื่อยๆว่าหลังจากสอบเสร็จแล้วแงซายจะได้รู้ความจริงเรื่องแม่หรือไม่</w:t>
      </w:r>
    </w:p>
    <w:p w:rsidR="0017612B" w:rsidRDefault="0017612B" w:rsidP="005E065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E0651" w:rsidRDefault="0017612B" w:rsidP="005E065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612B">
        <w:rPr>
          <w:rFonts w:ascii="TH SarabunPSK" w:hAnsi="TH SarabunPSK" w:cs="TH SarabunPSK"/>
          <w:b/>
          <w:bCs/>
          <w:sz w:val="32"/>
          <w:szCs w:val="32"/>
        </w:rPr>
        <w:t xml:space="preserve">2.1.7 </w:t>
      </w:r>
      <w:r w:rsidRPr="00176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การหน่วงเรื่อง </w:t>
      </w:r>
      <w:r w:rsidRPr="0017612B">
        <w:rPr>
          <w:rFonts w:ascii="TH SarabunPSK" w:hAnsi="TH SarabunPSK" w:cs="TH SarabunPSK"/>
          <w:b/>
          <w:bCs/>
          <w:sz w:val="32"/>
          <w:szCs w:val="32"/>
        </w:rPr>
        <w:t xml:space="preserve">(suspense)  </w:t>
      </w:r>
      <w:r w:rsidRPr="001761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7612B" w:rsidRDefault="0017612B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612B">
        <w:rPr>
          <w:rFonts w:ascii="TH SarabunPSK" w:hAnsi="TH SarabunPSK" w:cs="TH SarabunPSK"/>
          <w:sz w:val="32"/>
          <w:szCs w:val="32"/>
          <w:cs/>
        </w:rPr>
        <w:t>เป็นช่วงที่แงซายอยากรู้มากที่สุดว่</w:t>
      </w:r>
      <w:r>
        <w:rPr>
          <w:rFonts w:ascii="TH SarabunPSK" w:hAnsi="TH SarabunPSK" w:cs="TH SarabunPSK"/>
          <w:sz w:val="32"/>
          <w:szCs w:val="32"/>
          <w:cs/>
        </w:rPr>
        <w:t>าแท้ที่จริงแล้วแม่ของตนเองเป็น</w:t>
      </w:r>
      <w:r>
        <w:rPr>
          <w:rFonts w:ascii="TH SarabunPSK" w:hAnsi="TH SarabunPSK" w:cs="TH SarabunPSK" w:hint="cs"/>
          <w:sz w:val="32"/>
          <w:szCs w:val="32"/>
          <w:cs/>
        </w:rPr>
        <w:t>ใคร เพราะ</w:t>
      </w:r>
      <w:r>
        <w:rPr>
          <w:rFonts w:ascii="TH SarabunPSK" w:hAnsi="TH SarabunPSK" w:cs="TH SarabunPSK"/>
          <w:sz w:val="32"/>
          <w:szCs w:val="32"/>
          <w:cs/>
        </w:rPr>
        <w:t>ถามใครก็ไม่มีใครตอบ</w:t>
      </w:r>
      <w:r w:rsidRPr="0017612B">
        <w:rPr>
          <w:rFonts w:ascii="TH SarabunPSK" w:hAnsi="TH SarabunPSK" w:cs="TH SarabunPSK"/>
          <w:sz w:val="32"/>
          <w:szCs w:val="32"/>
          <w:cs/>
        </w:rPr>
        <w:t>และพยายามออกตามหาความจริง ทั้งถามย่า ครู นพดล ถามครูดารา ทุกคนต่างช่วยแงซายหาคำตอบ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17612B">
        <w:rPr>
          <w:rFonts w:ascii="TH SarabunPSK" w:hAnsi="TH SarabunPSK" w:cs="TH SarabunPSK"/>
          <w:sz w:val="32"/>
          <w:szCs w:val="32"/>
          <w:cs/>
        </w:rPr>
        <w:t xml:space="preserve">ไม่ได้ </w:t>
      </w:r>
      <w:r>
        <w:rPr>
          <w:rFonts w:ascii="TH SarabunPSK" w:hAnsi="TH SarabunPSK" w:cs="TH SarabunPSK" w:hint="cs"/>
          <w:sz w:val="32"/>
          <w:szCs w:val="32"/>
          <w:cs/>
        </w:rPr>
        <w:t>ตอบได้ว่าแม่ของแงซายเป็นใคร ได้</w:t>
      </w:r>
      <w:r w:rsidRPr="0017612B">
        <w:rPr>
          <w:rFonts w:ascii="TH SarabunPSK" w:hAnsi="TH SarabunPSK" w:cs="TH SarabunPSK"/>
          <w:sz w:val="32"/>
          <w:szCs w:val="32"/>
          <w:cs/>
        </w:rPr>
        <w:t xml:space="preserve">รู้จากปากพ่อทีละนิดเวลาที่ถามถึงแม่ พ่อมักจะตอบว่ามึงมันริรักในวัยเรียนเหมือนแม่มึง มึงมันโกหกมึงย่อมมีนิสัยโกหกเหมือนแม่มึง ผู้หญิงมันเหมือนกันหมดชอบสวมเขาให้กู และตอนที่พ่อด่าแงซายว่า </w:t>
      </w:r>
      <w:r w:rsidRPr="0017612B">
        <w:rPr>
          <w:rFonts w:ascii="TH SarabunPSK" w:hAnsi="TH SarabunPSK" w:cs="TH SarabunPSK"/>
          <w:sz w:val="32"/>
          <w:szCs w:val="32"/>
        </w:rPr>
        <w:t>“</w:t>
      </w:r>
      <w:r w:rsidRPr="0017612B">
        <w:rPr>
          <w:rFonts w:ascii="TH SarabunPSK" w:hAnsi="TH SarabunPSK" w:cs="TH SarabunPSK"/>
          <w:sz w:val="32"/>
          <w:szCs w:val="32"/>
          <w:cs/>
        </w:rPr>
        <w:t>ไอ้ลูกชู้</w:t>
      </w:r>
      <w:r w:rsidRPr="0017612B">
        <w:rPr>
          <w:rFonts w:ascii="TH SarabunPSK" w:hAnsi="TH SarabunPSK" w:cs="TH SarabunPSK"/>
          <w:sz w:val="32"/>
          <w:szCs w:val="32"/>
        </w:rPr>
        <w:t xml:space="preserve">” </w:t>
      </w:r>
      <w:r w:rsidRPr="0017612B">
        <w:rPr>
          <w:rFonts w:ascii="TH SarabunPSK" w:hAnsi="TH SarabunPSK" w:cs="TH SarabunPSK"/>
          <w:sz w:val="32"/>
          <w:szCs w:val="32"/>
          <w:cs/>
        </w:rPr>
        <w:t>ช่วงเวลาเหล่านี้เป็นช่วงเวลาที่ผู้แต่งได้หน่วงเรื่องเอาไว้และเป็นช่วงที่ตัวละครอยากรู้ว่าที่จริงแล้วนั้นแม่</w:t>
      </w:r>
      <w:r>
        <w:rPr>
          <w:rFonts w:ascii="TH SarabunPSK" w:hAnsi="TH SarabunPSK" w:cs="TH SarabunPSK" w:hint="cs"/>
          <w:sz w:val="32"/>
          <w:szCs w:val="32"/>
          <w:cs/>
        </w:rPr>
        <w:t>ของแงซาย</w:t>
      </w:r>
      <w:r w:rsidRPr="0017612B">
        <w:rPr>
          <w:rFonts w:ascii="TH SarabunPSK" w:hAnsi="TH SarabunPSK" w:cs="TH SarabunPSK"/>
          <w:sz w:val="32"/>
          <w:szCs w:val="32"/>
          <w:cs/>
        </w:rPr>
        <w:t>เป็นใคร เขาใช่ลูกของพ่อจริงๆไหม เป็</w:t>
      </w:r>
      <w:r>
        <w:rPr>
          <w:rFonts w:ascii="TH SarabunPSK" w:hAnsi="TH SarabunPSK" w:cs="TH SarabunPSK"/>
          <w:sz w:val="32"/>
          <w:szCs w:val="32"/>
          <w:cs/>
        </w:rPr>
        <w:t>นช่วงที่แงซายเกิดคำถามข</w:t>
      </w:r>
      <w:r>
        <w:rPr>
          <w:rFonts w:ascii="TH SarabunPSK" w:hAnsi="TH SarabunPSK" w:cs="TH SarabunPSK" w:hint="cs"/>
          <w:sz w:val="32"/>
          <w:szCs w:val="32"/>
          <w:cs/>
        </w:rPr>
        <w:t>ึ้</w:t>
      </w:r>
      <w:r w:rsidRPr="0017612B">
        <w:rPr>
          <w:rFonts w:ascii="TH SarabunPSK" w:hAnsi="TH SarabunPSK" w:cs="TH SarabunPSK"/>
          <w:sz w:val="32"/>
          <w:szCs w:val="32"/>
          <w:cs/>
        </w:rPr>
        <w:t xml:space="preserve">นมาในใจมากมาย ตัวอย่างเหตุการณ์ที่ผู้แต่งหน่วงเรื่องไว้ในเนื้อเรื่อง มีความว่า </w:t>
      </w:r>
      <w:r w:rsidRPr="0017612B">
        <w:rPr>
          <w:rFonts w:ascii="TH SarabunPSK" w:hAnsi="TH SarabunPSK" w:cs="TH SarabunPSK"/>
          <w:sz w:val="32"/>
          <w:szCs w:val="32"/>
        </w:rPr>
        <w:t>“</w:t>
      </w:r>
      <w:r w:rsidRPr="0017612B">
        <w:rPr>
          <w:rFonts w:ascii="TH SarabunPSK" w:hAnsi="TH SarabunPSK" w:cs="TH SarabunPSK"/>
          <w:sz w:val="32"/>
          <w:szCs w:val="32"/>
          <w:cs/>
        </w:rPr>
        <w:t>ผมยืดอก เกิดคำถามว่า ถ้าคนที่อยู่ในบ้านนี้ไม่ใช่พ่อของผม แล้วแกจะอยู่ยังไง ผมถามตัวเอง ไอ้ฝัด ไอ้ฝัด มิน่าล่ะ พ่อ อ้อ ไม่ใช่พ่อถึงหยาบคายกับผมถึงปานนี้</w:t>
      </w:r>
      <w:r w:rsidRPr="0017612B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เห็นได้ว่าช่วง</w:t>
      </w:r>
      <w:r w:rsidRPr="0017612B">
        <w:rPr>
          <w:rFonts w:ascii="TH SarabunPSK" w:hAnsi="TH SarabunPSK" w:cs="TH SarabunPSK"/>
          <w:sz w:val="32"/>
          <w:szCs w:val="32"/>
          <w:cs/>
        </w:rPr>
        <w:t>เวลาเหล่านี้เป็นช่วงที่แงซาย</w:t>
      </w:r>
      <w:r>
        <w:rPr>
          <w:rFonts w:ascii="TH SarabunPSK" w:hAnsi="TH SarabunPSK" w:cs="TH SarabunPSK"/>
          <w:sz w:val="32"/>
          <w:szCs w:val="32"/>
          <w:cs/>
        </w:rPr>
        <w:t>ยังไม่รู้ความจริง รวมถึงเป็น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17612B">
        <w:rPr>
          <w:rFonts w:ascii="TH SarabunPSK" w:hAnsi="TH SarabunPSK" w:cs="TH SarabunPSK"/>
          <w:sz w:val="32"/>
          <w:szCs w:val="32"/>
          <w:cs/>
        </w:rPr>
        <w:t>เวลาที่ทำให้ผู้อ่านอยากรู้ตามไปด้วย เพราะเป็นช่วงที่แงซายไม่ได้รู้ความจริงเรื่องแม่ของตนเองสักที เป็นช่วงที่ดำเนินมาเรื่อยๆเพื่อรอความจริงที่ทั้งต</w:t>
      </w:r>
      <w:r>
        <w:rPr>
          <w:rFonts w:ascii="TH SarabunPSK" w:hAnsi="TH SarabunPSK" w:cs="TH SarabunPSK"/>
          <w:sz w:val="32"/>
          <w:szCs w:val="32"/>
          <w:cs/>
        </w:rPr>
        <w:t>ัวละครอย่างแงซายและผู้อ่าน</w:t>
      </w:r>
      <w:r>
        <w:rPr>
          <w:rFonts w:ascii="TH SarabunPSK" w:hAnsi="TH SarabunPSK" w:cs="TH SarabunPSK" w:hint="cs"/>
          <w:sz w:val="32"/>
          <w:szCs w:val="32"/>
          <w:cs/>
        </w:rPr>
        <w:t>รู้สึกอึดอัด</w:t>
      </w:r>
    </w:p>
    <w:p w:rsidR="0017612B" w:rsidRPr="000C38E5" w:rsidRDefault="0017612B" w:rsidP="00E9074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2.1.8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จุดสุดยอด (</w:t>
      </w:r>
      <w:r w:rsidRPr="000C38E5">
        <w:rPr>
          <w:rFonts w:ascii="TH SarabunPSK" w:hAnsi="TH SarabunPSK" w:cs="TH SarabunPSK"/>
          <w:b/>
          <w:bCs/>
          <w:sz w:val="32"/>
          <w:szCs w:val="32"/>
        </w:rPr>
        <w:t>Climax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612B" w:rsidRDefault="0017612B" w:rsidP="00E907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จุดสุดยอด (</w:t>
      </w:r>
      <w:r>
        <w:rPr>
          <w:rFonts w:ascii="TH SarabunPSK" w:hAnsi="TH SarabunPSK" w:cs="TH SarabunPSK"/>
          <w:sz w:val="32"/>
          <w:szCs w:val="32"/>
        </w:rPr>
        <w:t>Climax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คือจุดที่ปมปัญหาทวีขึ้นเรื่อย ๆ จนถึงขีดสุด</w:t>
      </w:r>
      <w:r w:rsidRPr="00B11F44">
        <w:rPr>
          <w:rFonts w:ascii="TH SarabunPSK" w:hAnsi="TH SarabunPSK" w:cs="TH SarabunPSK"/>
          <w:sz w:val="32"/>
          <w:szCs w:val="32"/>
          <w:cs/>
        </w:rPr>
        <w:t>(สายทิพย์ นุ</w:t>
      </w:r>
      <w:proofErr w:type="spellStart"/>
      <w:r w:rsidRPr="00B11F44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11F44">
        <w:rPr>
          <w:rFonts w:ascii="TH SarabunPSK" w:hAnsi="TH SarabunPSK" w:cs="TH SarabunPSK"/>
          <w:sz w:val="32"/>
          <w:szCs w:val="32"/>
          <w:cs/>
        </w:rPr>
        <w:t>กิจ</w:t>
      </w:r>
      <w:r w:rsidRPr="00B11F4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B11F4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103</w:t>
      </w:r>
      <w:r w:rsidRPr="00B11F4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จุดที่เป็นจุดที่มีปัญหาเกิดขึ้นที่นำไปสู่การคลี่คลายทั้ง</w:t>
      </w:r>
      <w:r w:rsidR="004223CC">
        <w:rPr>
          <w:rFonts w:ascii="TH SarabunPSK" w:hAnsi="TH SarabunPSK" w:cs="TH SarabunPSK" w:hint="cs"/>
          <w:sz w:val="32"/>
          <w:szCs w:val="32"/>
          <w:cs/>
        </w:rPr>
        <w:t xml:space="preserve">หมดของเรื่องสุภาพบุรุษสุดลำบากส์ส์ส์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เป็นตอนที่แงซายได้อ่านจดหมายของแม่ที่เขียนถึงพ่อ ได้รู้ความจริงว่าแม่ของตนเองเป็นใครและมีชื่อว่าอะไร</w:t>
      </w:r>
      <w:r w:rsidR="004223CC">
        <w:rPr>
          <w:rFonts w:ascii="TH SarabunPSK" w:hAnsi="TH SarabunPSK" w:cs="TH SarabunPSK" w:hint="cs"/>
          <w:sz w:val="32"/>
          <w:szCs w:val="32"/>
          <w:cs/>
        </w:rPr>
        <w:t xml:space="preserve"> และแงซายก็ได้เข้าใจความรู้สึกของพ่อแล้วว่าทำไมที่ผ่านมานั้นพ่อไม่เคยรักตนเองเลย รู้แล้วว่าทำไมพ่อถึงตีและฝาดหางกระเบนใส่เขา</w:t>
      </w:r>
      <w:r w:rsidR="004223CC">
        <w:rPr>
          <w:rFonts w:ascii="TH SarabunPSK" w:hAnsi="TH SarabunPSK" w:cs="TH SarabunPSK"/>
          <w:sz w:val="32"/>
          <w:szCs w:val="32"/>
        </w:rPr>
        <w:t xml:space="preserve"> </w:t>
      </w:r>
      <w:r w:rsidR="004223CC">
        <w:rPr>
          <w:rFonts w:ascii="TH SarabunPSK" w:hAnsi="TH SarabunPSK" w:cs="TH SarabunPSK" w:hint="cs"/>
          <w:sz w:val="32"/>
          <w:szCs w:val="32"/>
          <w:cs/>
        </w:rPr>
        <w:t>เป็นเหตุการณ์ที่แงซายเข้าใจความรู้สึกพ่อที่ว่า การที่เรารักคนที่เรารักมาก แต่มาวันหนึ่งคนที่เรารักเขามาก กลับมาบอกว่าเขารักคนอื่นที่ไม่ใช่เรา พอมีลูกออกมาแม่กลับนำลูก นั่นก็คือแงซายมาให้พ่อเลี้ยง ทั้งๆทีพ่อก็ยังไม่แน่ใจด้วยซ้ำว่าลูกคนนี้ใช้ลูกของพ่อจริงๆรึเปล่า ถือเป็นช่วงเวลาที่เป็นจุดสุดยอดของเรื่องเพราะเป็นช่วงเวลาที่ปมปัญหาใหญ่ๆของเรื่องเริ่มที่จะคลี่คลายลง</w:t>
      </w:r>
    </w:p>
    <w:p w:rsidR="004223CC" w:rsidRPr="004223CC" w:rsidRDefault="004223CC" w:rsidP="00E907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23CC">
        <w:rPr>
          <w:rFonts w:ascii="TH SarabunPSK" w:hAnsi="TH SarabunPSK" w:cs="TH SarabunPSK"/>
          <w:b/>
          <w:bCs/>
          <w:sz w:val="32"/>
          <w:szCs w:val="32"/>
        </w:rPr>
        <w:t xml:space="preserve">2.1.9 </w:t>
      </w:r>
      <w:r w:rsidRPr="004223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การคลายปม </w:t>
      </w:r>
      <w:r w:rsidRPr="004223CC">
        <w:rPr>
          <w:rFonts w:ascii="TH SarabunPSK" w:hAnsi="TH SarabunPSK" w:cs="TH SarabunPSK"/>
          <w:b/>
          <w:bCs/>
          <w:sz w:val="32"/>
          <w:szCs w:val="32"/>
        </w:rPr>
        <w:t xml:space="preserve">(denouement)  </w:t>
      </w:r>
    </w:p>
    <w:p w:rsidR="001410FC" w:rsidRDefault="004223CC" w:rsidP="00E9074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23CC">
        <w:rPr>
          <w:rFonts w:ascii="TH SarabunPSK" w:hAnsi="TH SarabunPSK" w:cs="TH SarabunPSK"/>
          <w:sz w:val="32"/>
          <w:szCs w:val="32"/>
          <w:cs/>
        </w:rPr>
        <w:t>การคลายปม (</w:t>
      </w:r>
      <w:r w:rsidRPr="004223CC">
        <w:rPr>
          <w:rFonts w:ascii="TH SarabunPSK" w:hAnsi="TH SarabunPSK" w:cs="TH SarabunPSK"/>
          <w:sz w:val="32"/>
          <w:szCs w:val="32"/>
        </w:rPr>
        <w:t xml:space="preserve">Denouement) </w:t>
      </w:r>
      <w:r w:rsidRPr="004223CC">
        <w:rPr>
          <w:rFonts w:ascii="TH SarabunPSK" w:hAnsi="TH SarabunPSK" w:cs="TH SarabunPSK"/>
          <w:sz w:val="32"/>
          <w:szCs w:val="32"/>
          <w:cs/>
        </w:rPr>
        <w:t>เป็นจุดที่ปัญหาต่าง ๆ ที่ผู้แต่งผูกไว้เริ่มคลี่คลายลงกัน (สายทิพย์ นุ</w:t>
      </w:r>
      <w:proofErr w:type="spellStart"/>
      <w:r w:rsidRPr="004223CC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4223CC">
        <w:rPr>
          <w:rFonts w:ascii="TH SarabunPSK" w:hAnsi="TH SarabunPSK" w:cs="TH SarabunPSK"/>
          <w:sz w:val="32"/>
          <w:szCs w:val="32"/>
          <w:cs/>
        </w:rPr>
        <w:t>กิจ</w:t>
      </w:r>
      <w:r w:rsidRPr="004223C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4223C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103</w:t>
      </w:r>
      <w:r w:rsidRPr="004223CC">
        <w:rPr>
          <w:rFonts w:ascii="TH SarabunPSK" w:hAnsi="TH SarabunPSK" w:cs="TH SarabunPSK"/>
          <w:sz w:val="32"/>
          <w:szCs w:val="32"/>
          <w:cs/>
        </w:rPr>
        <w:t>)  ปัญหา ข้อสงสัยต่าง ๆ ที่เกิดขึ้นในเรื่องนั้นถูกเปิดเผยให้หายสงสัยในตอนท้าย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23CC">
        <w:rPr>
          <w:rFonts w:ascii="TH SarabunPSK" w:hAnsi="TH SarabunPSK" w:cs="TH SarabunPSK"/>
          <w:sz w:val="32"/>
          <w:szCs w:val="32"/>
          <w:cs/>
        </w:rPr>
        <w:t>เป็นช่วงที่แงซายเริ่มอยากรู้แล้วว่าแท้ที่จริงแล้วแม่ตัวเองเป็นใคร และทำไมพ่อถึงต้องห้ามอ่านหนังสือเพชรพระอุมาทั้งที่ชื่อแงซายเป็นชื่อตัวละครเอกและเป็นตัวละครที่สำคัญในเรื่องด้วยซ้ำไป แงซายเริ่มสืบหาความจริงโดยการถามย่าเกี่ยวกับหนังสือเพชรพระอุมา แต่ถูกย่าปฏิเสธว่าไม่รู้เรื่อง แงซายจึงไปค้นหาหนังสือในห้องพ่อแล้วปรากฏว่าไปเจอรูปผู้หญิงคนหนึ่งที่มีหน้าตาคล้ายแงซายและคล้ายครูดารา ต่อจากนั้นยังบังเอิญไปเจอจดหมายฉบับหนึ่งที่ทำให้แงซายได้รู้ว่าแท้ที่จริงแล้วพ่อเคยมีหนังสือเพชรพระอุมาจนทำให้คนอื่นยืมหนังสือไปอ่านได</w:t>
      </w:r>
      <w:r w:rsidR="001410FC">
        <w:rPr>
          <w:rFonts w:ascii="TH SarabunPSK" w:hAnsi="TH SarabunPSK" w:cs="TH SarabunPSK"/>
          <w:sz w:val="32"/>
          <w:szCs w:val="32"/>
          <w:cs/>
        </w:rPr>
        <w:t>้ซึ่งเนื้อ</w:t>
      </w:r>
      <w:r w:rsidR="001410FC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4223CC">
        <w:rPr>
          <w:rFonts w:ascii="TH SarabunPSK" w:hAnsi="TH SarabunPSK" w:cs="TH SarabunPSK"/>
          <w:sz w:val="32"/>
          <w:szCs w:val="32"/>
          <w:cs/>
        </w:rPr>
        <w:t>ในจดหมา</w:t>
      </w:r>
      <w:r>
        <w:rPr>
          <w:rFonts w:ascii="TH SarabunPSK" w:hAnsi="TH SarabunPSK" w:cs="TH SarabunPSK"/>
          <w:sz w:val="32"/>
          <w:szCs w:val="32"/>
          <w:cs/>
        </w:rPr>
        <w:t>ยมีความว่า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3CC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คุณยุติ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3CC">
        <w:rPr>
          <w:rFonts w:ascii="TH SarabunPSK" w:hAnsi="TH SarabunPSK" w:cs="TH SarabunPSK"/>
          <w:sz w:val="32"/>
          <w:szCs w:val="32"/>
          <w:cs/>
        </w:rPr>
        <w:t>วันก่อนผมหยิบ เพชรพระอุมา ที่คุณให้ยืมมาอ่านอีก แล้วเกิดความกระหายอยากเข้าป่าขึ้นมาติดหมัด พอดีมีเพื่อนผมคนหนึ่งเขาเป็นป่าไม้อยู่แถวทับลาน ไม่รู้ว่าคุณยุติสนใจไหม ถ้าสนใจโทรหาผมได้นะครับ เผื่อเราจะเที่ยวป่าด้วยกันสั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4223CC">
        <w:rPr>
          <w:rFonts w:ascii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เด่น</w:t>
      </w:r>
      <w:r w:rsidR="001410FC">
        <w:rPr>
          <w:rFonts w:ascii="TH SarabunPSK" w:hAnsi="TH SarabunPSK" w:cs="TH SarabunPSK" w:hint="cs"/>
          <w:sz w:val="32"/>
          <w:szCs w:val="32"/>
          <w:cs/>
        </w:rPr>
        <w:t xml:space="preserve"> พฤกษา</w:t>
      </w:r>
      <w:r w:rsidR="001410FC">
        <w:rPr>
          <w:rFonts w:ascii="TH SarabunPSK" w:hAnsi="TH SarabunPSK" w:cs="TH SarabunPSK"/>
          <w:sz w:val="32"/>
          <w:szCs w:val="32"/>
        </w:rPr>
        <w:t>”</w:t>
      </w:r>
      <w:r w:rsidRPr="004223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 w:rsidR="001410F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17612B" w:rsidRDefault="004223CC" w:rsidP="00E9074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223CC">
        <w:rPr>
          <w:rFonts w:ascii="TH SarabunPSK" w:hAnsi="TH SarabunPSK" w:cs="TH SarabunPSK"/>
          <w:sz w:val="32"/>
          <w:szCs w:val="32"/>
          <w:cs/>
        </w:rPr>
        <w:lastRenderedPageBreak/>
        <w:t xml:space="preserve">ปมที่แงซายสงสัยมานานเริ่มจะคลายออก จากการที่ไปถามความจริงกับย่าอีกครั้งและได้รับคำตอบกลับมาว่า แม่ของแงซายน่าจะเลี้ยงไม่ไหวเขาเลยปล่อยแงซายให้อยู่กับพ่อ และคำด่าของพ่อที่ยิ่งทำให้แงซายอยากรู้ความจริงคือคำด่าที่ว่า </w:t>
      </w:r>
      <w:r w:rsidRPr="004223CC">
        <w:rPr>
          <w:rFonts w:ascii="TH SarabunPSK" w:hAnsi="TH SarabunPSK" w:cs="TH SarabunPSK"/>
          <w:sz w:val="32"/>
          <w:szCs w:val="32"/>
        </w:rPr>
        <w:t>“</w:t>
      </w:r>
      <w:r w:rsidRPr="004223CC">
        <w:rPr>
          <w:rFonts w:ascii="TH SarabunPSK" w:hAnsi="TH SarabunPSK" w:cs="TH SarabunPSK"/>
          <w:sz w:val="32"/>
          <w:szCs w:val="32"/>
          <w:cs/>
        </w:rPr>
        <w:t>ไอ้ลูกชู้</w:t>
      </w:r>
      <w:r w:rsidRPr="004223CC">
        <w:rPr>
          <w:rFonts w:ascii="TH SarabunPSK" w:hAnsi="TH SarabunPSK" w:cs="TH SarabunPSK"/>
          <w:sz w:val="32"/>
          <w:szCs w:val="32"/>
        </w:rPr>
        <w:t xml:space="preserve">” </w:t>
      </w:r>
      <w:r w:rsidRPr="004223CC">
        <w:rPr>
          <w:rFonts w:ascii="TH SarabunPSK" w:hAnsi="TH SarabunPSK" w:cs="TH SarabunPSK"/>
          <w:sz w:val="32"/>
          <w:szCs w:val="32"/>
          <w:cs/>
        </w:rPr>
        <w:t>จนในที่สุดตัวละครเด่น พฤกษาก็ได้มาบอกความจริงกับแงซายและยุติให้ได้รู้</w:t>
      </w:r>
      <w:r w:rsidR="001410FC">
        <w:rPr>
          <w:rFonts w:ascii="TH SarabunPSK" w:hAnsi="TH SarabunPSK" w:cs="TH SarabunPSK" w:hint="cs"/>
          <w:sz w:val="32"/>
          <w:szCs w:val="32"/>
          <w:cs/>
        </w:rPr>
        <w:t>ว่าแงซายเป็นลูกยุติจริงๆ และแม่ของแงซายป่วยจึงต้องไปรักษาตัวที่เมืองนอก</w:t>
      </w:r>
      <w:r w:rsidRPr="004223CC">
        <w:rPr>
          <w:rFonts w:ascii="TH SarabunPSK" w:hAnsi="TH SarabunPSK" w:cs="TH SarabunPSK"/>
          <w:sz w:val="32"/>
          <w:szCs w:val="32"/>
          <w:cs/>
        </w:rPr>
        <w:t xml:space="preserve"> ปมทั้งหมด</w:t>
      </w:r>
      <w:r w:rsidR="001410FC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4223CC">
        <w:rPr>
          <w:rFonts w:ascii="TH SarabunPSK" w:hAnsi="TH SarabunPSK" w:cs="TH SarabunPSK"/>
          <w:sz w:val="32"/>
          <w:szCs w:val="32"/>
          <w:cs/>
        </w:rPr>
        <w:t>ถูกคลี่คลายออกด้วยการบอกความจริงจากปากของ</w:t>
      </w:r>
      <w:r w:rsidR="00141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3CC">
        <w:rPr>
          <w:rFonts w:ascii="TH SarabunPSK" w:hAnsi="TH SarabunPSK" w:cs="TH SarabunPSK"/>
          <w:sz w:val="32"/>
          <w:szCs w:val="32"/>
          <w:cs/>
        </w:rPr>
        <w:t>เด่น พฤกษา</w:t>
      </w:r>
    </w:p>
    <w:p w:rsidR="001410FC" w:rsidRPr="000C38E5" w:rsidRDefault="001410FC" w:rsidP="001410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2.1.10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การปิดเรื่อง (</w:t>
      </w:r>
      <w:r w:rsidRPr="000C38E5">
        <w:rPr>
          <w:rFonts w:ascii="TH SarabunPSK" w:hAnsi="TH SarabunPSK" w:cs="TH SarabunPSK"/>
          <w:b/>
          <w:bCs/>
          <w:sz w:val="32"/>
          <w:szCs w:val="32"/>
        </w:rPr>
        <w:t xml:space="preserve">Close 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0C38E5">
        <w:rPr>
          <w:rFonts w:ascii="TH SarabunPSK" w:hAnsi="TH SarabunPSK" w:cs="TH SarabunPSK"/>
          <w:b/>
          <w:bCs/>
          <w:sz w:val="32"/>
          <w:szCs w:val="32"/>
        </w:rPr>
        <w:t>Conclusion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10FC" w:rsidRDefault="001410FC" w:rsidP="001410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การปิดเรื่อง (</w:t>
      </w:r>
      <w:r>
        <w:rPr>
          <w:rFonts w:ascii="TH SarabunPSK" w:hAnsi="TH SarabunPSK" w:cs="TH SarabunPSK"/>
          <w:sz w:val="32"/>
          <w:szCs w:val="32"/>
        </w:rPr>
        <w:t xml:space="preserve">Close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Conclusion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คือการจบเรื่องหลังจากปัญหาทุกอย่างได้คลี่คลายลงไปเป็นที่เรียบร้อยแล้ว</w:t>
      </w:r>
      <w:r w:rsidRPr="007C4C47">
        <w:rPr>
          <w:rFonts w:ascii="TH SarabunPSK" w:hAnsi="TH SarabunPSK" w:cs="TH SarabunPSK"/>
          <w:sz w:val="32"/>
          <w:szCs w:val="32"/>
          <w:cs/>
        </w:rPr>
        <w:t>กัน 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7C4C47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103</w:t>
      </w:r>
      <w:r w:rsidRPr="007C4C4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ในเรื่องสุภาพบุรุษสุดลำบากส์ส์ส์ ผู้แต่งปิดเรื่องแบบสุขนาฏกรรม คือตัวละครในเรื่องรู้ความจริง และทุกคนได้ทำในสิ่งที่ตนเองต้องการ แงซายรู้ความจริงทั้งหมด ทั้งเรื่องว่าแม่ของตนเองเป็นใคร พ่อที่แท้จริงก็คือพ่อยุติพ่อที่เลี้ยงตนเองมาตั้งแต่เกิด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และยังมีผู้ที่คอยให้ความช่วยเหลือในชีวิตเพิ่มอีกหนึ่งคน คือ เด่น พฤกษาทำให้แงซายไม่ต้องเผชิญกับความลพบากอีกต่อไป ส่วนยุติเลิกกินเหล้ามีชีวิที่ดีขึ้นโดยการเข้าป่าไปบวชและคิดว่าจะอยู่ในป่าตลอดไป ดังนั้นจะเห็นได้ว่าการปิดเรื่องในตอนสุดท้ายเป็นแบบสุขนาฏกรรมเพราะทุกตัวระคนในเรื่องสมหวังและมีความสุขกับสิ่งที่เป็น ปมความขัดแย้งที่เกิดขึ้นทั้งหมดได้คลี่คลายลงหมดแล้ว</w:t>
      </w:r>
    </w:p>
    <w:p w:rsidR="001410FC" w:rsidRPr="00731D9C" w:rsidRDefault="001410FC" w:rsidP="001410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993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ตัวละคร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Character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10FC" w:rsidRDefault="001410FC" w:rsidP="001410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5FC3">
        <w:rPr>
          <w:rFonts w:ascii="TH SarabunPSK" w:hAnsi="TH SarabunPSK" w:cs="TH SarabunPSK" w:hint="cs"/>
          <w:sz w:val="32"/>
          <w:szCs w:val="32"/>
          <w:cs/>
        </w:rPr>
        <w:t>ตัวละคร (</w:t>
      </w:r>
      <w:r w:rsidRPr="00085FC3">
        <w:rPr>
          <w:rFonts w:ascii="TH SarabunPSK" w:hAnsi="TH SarabunPSK" w:cs="TH SarabunPSK"/>
          <w:sz w:val="32"/>
          <w:szCs w:val="32"/>
        </w:rPr>
        <w:t>Character</w:t>
      </w:r>
      <w:r w:rsidRPr="00085FC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คือบุคคลที่ผู้แต่งสมมุติขึ้นมาเพื่อให้กระทำพฤติกรรมในเรื่อง คือผู้มีบทบาทในเนื้อเรื่อง หรือเป็นผู้ทำให้เรื่องเคลื่อนไหวดำเนินไปสู่จุดหมายปลายทาง</w:t>
      </w:r>
      <w:r w:rsidRPr="00731D9C">
        <w:rPr>
          <w:rFonts w:ascii="TH SarabunPSK" w:hAnsi="TH SarabunPSK" w:cs="TH SarabunPSK"/>
          <w:sz w:val="32"/>
          <w:szCs w:val="32"/>
          <w:cs/>
        </w:rPr>
        <w:t>กัน 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 w:rsidRPr="00731D9C">
        <w:rPr>
          <w:rFonts w:ascii="TH SarabunPSK" w:hAnsi="TH SarabunPSK" w:cs="TH SarabunPSK"/>
          <w:sz w:val="32"/>
          <w:szCs w:val="32"/>
          <w:cs/>
        </w:rPr>
        <w:t>๒๕๓๙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31D9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15EA" w:rsidRPr="008115EA" w:rsidRDefault="008115EA" w:rsidP="008115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15EA">
        <w:rPr>
          <w:rFonts w:ascii="TH SarabunPSK" w:hAnsi="TH SarabunPSK" w:cs="TH SarabunPSK"/>
          <w:sz w:val="32"/>
          <w:szCs w:val="32"/>
          <w:cs/>
        </w:rPr>
        <w:t xml:space="preserve">ประเภทของตัวละคร ซึ่งแบ่งออกตามบทบาทความสำคัญในการดำเนินเรื่องได้ </w:t>
      </w:r>
      <w:r w:rsidRPr="008115EA">
        <w:rPr>
          <w:rFonts w:ascii="TH SarabunPSK" w:hAnsi="TH SarabunPSK" w:cs="TH SarabunPSK"/>
          <w:sz w:val="32"/>
          <w:szCs w:val="32"/>
        </w:rPr>
        <w:t>2</w:t>
      </w:r>
      <w:r w:rsidRPr="008115EA">
        <w:rPr>
          <w:rFonts w:ascii="TH SarabunPSK" w:hAnsi="TH SarabunPSK" w:cs="TH SarabunPSK"/>
          <w:sz w:val="32"/>
          <w:szCs w:val="32"/>
          <w:cs/>
        </w:rPr>
        <w:t xml:space="preserve"> ประเภท คือ</w:t>
      </w:r>
    </w:p>
    <w:p w:rsidR="008115EA" w:rsidRPr="008115EA" w:rsidRDefault="008115EA" w:rsidP="008115EA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5EA">
        <w:rPr>
          <w:rFonts w:ascii="TH SarabunPSK" w:hAnsi="TH SarabunPSK" w:cs="TH SarabunPSK" w:hint="cs"/>
          <w:sz w:val="32"/>
          <w:szCs w:val="32"/>
          <w:cs/>
        </w:rPr>
        <w:t>ตัวละครเอก (</w:t>
      </w:r>
      <w:r w:rsidRPr="008115EA">
        <w:rPr>
          <w:rFonts w:ascii="TH SarabunPSK" w:hAnsi="TH SarabunPSK" w:cs="TH SarabunPSK"/>
          <w:sz w:val="32"/>
          <w:szCs w:val="32"/>
        </w:rPr>
        <w:t>Principal or main character</w:t>
      </w:r>
      <w:r w:rsidRPr="008115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15EA" w:rsidRPr="008115EA" w:rsidRDefault="008115EA" w:rsidP="008115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5EA">
        <w:rPr>
          <w:rFonts w:ascii="TH SarabunPSK" w:hAnsi="TH SarabunPSK" w:cs="TH SarabunPSK"/>
          <w:sz w:val="32"/>
          <w:szCs w:val="32"/>
          <w:cs/>
        </w:rPr>
        <w:t>คือ ตัวละครที่มีบทบาทสำคัญในการดำเนินเรื่อง เป็นศูนย์กลางของเหตุการณ์ที่เกิดขึ้นในเรื่อง ตัวละครเอกอาจเป็นคน สัตว์ เทพเจ้า ภูตผีปีศาจ หรือ สิ่งสมมุติใดๆ ก็ได้ เพศหรือวัยใดก็ได้ มีอุปนิสัยดีหรือไม่ดีก็ได้ สิ่งที่สำคัญก็คือต้องเป็นตัวดำเนินเรื่อง</w:t>
      </w:r>
    </w:p>
    <w:p w:rsidR="008115EA" w:rsidRPr="008115EA" w:rsidRDefault="008115EA" w:rsidP="008115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5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115EA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5EA">
        <w:rPr>
          <w:rFonts w:ascii="TH SarabunPSK" w:hAnsi="TH SarabunPSK" w:cs="TH SarabunPSK" w:hint="cs"/>
          <w:sz w:val="32"/>
          <w:szCs w:val="32"/>
          <w:cs/>
        </w:rPr>
        <w:t>ตัวละครรอง (</w:t>
      </w:r>
      <w:r w:rsidRPr="008115EA">
        <w:rPr>
          <w:rFonts w:ascii="TH SarabunPSK" w:hAnsi="TH SarabunPSK" w:cs="TH SarabunPSK"/>
          <w:sz w:val="32"/>
          <w:szCs w:val="32"/>
        </w:rPr>
        <w:t>Subordinate or minor character</w:t>
      </w:r>
      <w:r w:rsidRPr="008115E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115EA" w:rsidRDefault="008115EA" w:rsidP="008115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5EA">
        <w:rPr>
          <w:rFonts w:ascii="TH SarabunPSK" w:hAnsi="TH SarabunPSK" w:cs="TH SarabunPSK"/>
          <w:sz w:val="32"/>
          <w:szCs w:val="32"/>
          <w:cs/>
        </w:rPr>
        <w:t>คือ ตัวละครที่มีบทบาทรองลงไปจากตัวเอกของเรื่อง เป็นตัวละครที่ช่วยให้การดำเนินเรื่องของตัวเอกดำเนินไปอย่างเหมาะสมตามเหตุการณ์ในเรื่อง</w:t>
      </w:r>
      <w:r w:rsidRPr="008115EA">
        <w:rPr>
          <w:rFonts w:ascii="TH SarabunPSK" w:hAnsi="TH SarabunPSK" w:cs="TH SarabunPSK"/>
          <w:sz w:val="32"/>
          <w:szCs w:val="32"/>
          <w:cs/>
        </w:rPr>
        <w:tab/>
      </w:r>
    </w:p>
    <w:p w:rsidR="008115EA" w:rsidRDefault="008115EA" w:rsidP="008115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ตัวละครเอก (</w:t>
      </w:r>
      <w:r>
        <w:rPr>
          <w:rFonts w:ascii="TH SarabunPSK" w:hAnsi="TH SarabunPSK" w:cs="TH SarabunPSK"/>
          <w:sz w:val="32"/>
          <w:szCs w:val="32"/>
        </w:rPr>
        <w:t>Principal or main character</w:t>
      </w:r>
      <w:r>
        <w:rPr>
          <w:rFonts w:ascii="TH SarabunPSK" w:hAnsi="TH SarabunPSK" w:cs="TH SarabunPSK" w:hint="cs"/>
          <w:sz w:val="32"/>
          <w:szCs w:val="32"/>
          <w:cs/>
        </w:rPr>
        <w:t>) คือ ตัวละครที่มีบทบาทสำคัญในการดำเนินเรื่อง  หรือคือตัวละครที่เป็นที่เป็นศูนย์กลางของเหตุการณ์ที่เกิดขึ้นทั้งหมด</w:t>
      </w:r>
      <w:r>
        <w:rPr>
          <w:rFonts w:ascii="TH SarabunPSK" w:hAnsi="TH SarabunPSK" w:cs="TH SarabunPSK"/>
          <w:sz w:val="32"/>
          <w:szCs w:val="32"/>
          <w:cs/>
        </w:rPr>
        <w:t>กัน(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104</w:t>
      </w:r>
      <w:r w:rsidRPr="00731D9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ซึ่งตัวละครเอกในเรื่องสุภาพบุรุษสุดลำบากส์ส์ส์ คือ </w:t>
      </w:r>
      <w:r w:rsidRPr="008115EA">
        <w:rPr>
          <w:rFonts w:ascii="TH SarabunPSK" w:hAnsi="TH SarabunPSK" w:cs="TH SarabunPSK"/>
          <w:sz w:val="32"/>
          <w:szCs w:val="32"/>
          <w:cs/>
        </w:rPr>
        <w:t>แงซาย เด็กชายวัยสิบสี่ปี มีรูปร่างตัวเล็ก ผอมยาว ผิวขาว หน้าข</w:t>
      </w:r>
      <w:r>
        <w:rPr>
          <w:rFonts w:ascii="TH SarabunPSK" w:hAnsi="TH SarabunPSK" w:cs="TH SarabunPSK"/>
          <w:sz w:val="32"/>
          <w:szCs w:val="32"/>
          <w:cs/>
        </w:rPr>
        <w:t>าวจั๊วะ เป็นเด็กที่ต้องอาศัยอย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115EA">
        <w:rPr>
          <w:rFonts w:ascii="TH SarabunPSK" w:hAnsi="TH SarabunPSK" w:cs="TH SarabunPSK"/>
          <w:sz w:val="32"/>
          <w:szCs w:val="32"/>
          <w:cs/>
        </w:rPr>
        <w:t xml:space="preserve">กับพ่อแงซายเป็นเด็กที่ไม่เคยเห็นหน้าแม่ตั้งแต่เกิด และเป็นเด็กที่ไม่เคยได้รับความรักจากพ่อ ย่าก็จะมาอยู่ด้วยในบางครั้ง แงซายจะเข้าใจและรักพ่อเสมอไม่ว่าพ่อจะทำร้าย จะตีเขามากขนาดไหนเขาก็ยังคงรักพ่อเสมอ ส่วนหนึ่งก็มาจากย่าที่มักจะคอยบอกแงซายเสมอว่า พ่อรักแงซายมาก เห็นได้จากในเนื้อหา มีความว่า </w:t>
      </w:r>
      <w:r w:rsidRPr="008115EA">
        <w:rPr>
          <w:rFonts w:ascii="TH SarabunPSK" w:hAnsi="TH SarabunPSK" w:cs="TH SarabunPSK"/>
          <w:sz w:val="32"/>
          <w:szCs w:val="32"/>
        </w:rPr>
        <w:t>“</w:t>
      </w:r>
      <w:r w:rsidRPr="008115EA">
        <w:rPr>
          <w:rFonts w:ascii="TH SarabunPSK" w:hAnsi="TH SarabunPSK" w:cs="TH SarabunPSK"/>
          <w:sz w:val="32"/>
          <w:szCs w:val="32"/>
          <w:cs/>
        </w:rPr>
        <w:t>ย่าเป็นคนที่ทำให้ผมรู้สึกว่าพ่อรักผมนะ</w:t>
      </w:r>
      <w:r w:rsidRPr="008115EA">
        <w:rPr>
          <w:rFonts w:ascii="TH SarabunPSK" w:hAnsi="TH SarabunPSK" w:cs="TH SarabunPSK"/>
          <w:sz w:val="32"/>
          <w:szCs w:val="32"/>
        </w:rPr>
        <w:t xml:space="preserve">” </w:t>
      </w:r>
      <w:r w:rsidRPr="008115EA">
        <w:rPr>
          <w:rFonts w:ascii="TH SarabunPSK" w:hAnsi="TH SarabunPSK" w:cs="TH SarabunPSK"/>
          <w:sz w:val="32"/>
          <w:szCs w:val="32"/>
          <w:cs/>
        </w:rPr>
        <w:t>แงซายเป็นตัวละครที่ต้องพบกับความลำบากเสมอไม่ว่าจะอยู่ที่บ้านหรืออยู่ที่โรงเรียนเรียน การอยู่บ้านก็ถูกพ่อตีแทบจะทุกวัน การอยู่โรงเร</w:t>
      </w:r>
      <w:r>
        <w:rPr>
          <w:rFonts w:ascii="TH SarabunPSK" w:hAnsi="TH SarabunPSK" w:cs="TH SarabunPSK"/>
          <w:sz w:val="32"/>
          <w:szCs w:val="32"/>
          <w:cs/>
        </w:rPr>
        <w:t>ียนมักจะ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ถูกเพื่อนผู้ชายแกล้ง </w:t>
      </w:r>
      <w:r>
        <w:rPr>
          <w:rFonts w:ascii="TH SarabunPSK" w:hAnsi="TH SarabunPSK" w:cs="TH SarabunPSK" w:hint="cs"/>
          <w:sz w:val="32"/>
          <w:szCs w:val="32"/>
          <w:cs/>
        </w:rPr>
        <w:t>จน</w:t>
      </w:r>
      <w:r w:rsidRPr="008115EA">
        <w:rPr>
          <w:rFonts w:ascii="TH SarabunPSK" w:hAnsi="TH SarabunPSK" w:cs="TH SarabunPSK"/>
          <w:sz w:val="32"/>
          <w:szCs w:val="32"/>
          <w:cs/>
        </w:rPr>
        <w:t>ถึงขั้นทำร้ายแงซายจนเจ็บหนักก็มี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วิเคราะห์ได้ว่าผู้แต่งได้สร้างตัวละครเอกมีสถานภาพเป็นเด็กเพราะสามสารถทำให้ผู้อ่านเห็นอกเห็นใจตัวละครที่เป็นเด็กได้ง่ายกว่าการที่จะทำให้ตัวละครที่เป็นผู้ใหญ่เป็นตัวละครที่น่าสงสาร เด็กมักจะถูกเปรียบให้เป็นผ้าขาวที่บริสุทธิ์ เมื่อมีอะไรเข้ามาแปะเปื้อนก็จะเห็นได้ชัด ซึ่งความน่าสงสารของเด็ก</w:t>
      </w:r>
      <w:r w:rsidR="00D50891">
        <w:rPr>
          <w:rFonts w:ascii="TH SarabunPSK" w:hAnsi="TH SarabunPSK" w:cs="TH SarabunPSK" w:hint="cs"/>
          <w:sz w:val="32"/>
          <w:szCs w:val="32"/>
          <w:cs/>
        </w:rPr>
        <w:t>อย่างแงซาย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ที่ต้องพบเจอกับความลำลากสามารถเรียกคะแนนสงสารจากคนอ่านได้ไม่ยาก</w:t>
      </w:r>
      <w:r w:rsidR="00D50891">
        <w:rPr>
          <w:rFonts w:ascii="TH SarabunPSK" w:hAnsi="TH SarabunPSK" w:cs="TH SarabunPSK" w:hint="cs"/>
          <w:sz w:val="32"/>
          <w:szCs w:val="32"/>
          <w:cs/>
        </w:rPr>
        <w:t xml:space="preserve"> ดังนั้นผู้แต่งจึงเลือกตัวละครที่เป็นเด็กมาเป็นตัวละครเอกของเรื่องและยังเป็นการตอกย้ำได้ว่าหนังสือเล่มนี้เป็นหนังสือวรรณกรรมเยาวชนที่สามารถให้ข้อคิดและวิธีการดำเนินชีวิตอย่างหลากหลายมุมมอง</w:t>
      </w:r>
    </w:p>
    <w:p w:rsidR="00D50891" w:rsidRPr="00D50891" w:rsidRDefault="00D50891" w:rsidP="00D508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2.2.2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ตัวละครรอง (</w:t>
      </w:r>
      <w:r w:rsidRPr="00D50891">
        <w:rPr>
          <w:rFonts w:ascii="TH SarabunPSK" w:hAnsi="TH SarabunPSK" w:cs="TH SarabunPSK"/>
          <w:sz w:val="32"/>
          <w:szCs w:val="32"/>
        </w:rPr>
        <w:t>Subordinate or minor character)</w:t>
      </w:r>
    </w:p>
    <w:p w:rsidR="00D50891" w:rsidRDefault="00D50891" w:rsidP="00D508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0891">
        <w:rPr>
          <w:rFonts w:ascii="TH SarabunPSK" w:hAnsi="TH SarabunPSK" w:cs="TH SarabunPSK"/>
          <w:sz w:val="32"/>
          <w:szCs w:val="32"/>
          <w:cs/>
        </w:rPr>
        <w:t>ตัวละครรอง (</w:t>
      </w:r>
      <w:r w:rsidRPr="00D50891">
        <w:rPr>
          <w:rFonts w:ascii="TH SarabunPSK" w:hAnsi="TH SarabunPSK" w:cs="TH SarabunPSK"/>
          <w:sz w:val="32"/>
          <w:szCs w:val="32"/>
        </w:rPr>
        <w:t xml:space="preserve">Subordinate or minor character) </w:t>
      </w:r>
      <w:r w:rsidRPr="00D50891">
        <w:rPr>
          <w:rFonts w:ascii="TH SarabunPSK" w:hAnsi="TH SarabunPSK" w:cs="TH SarabunPSK"/>
          <w:sz w:val="32"/>
          <w:szCs w:val="32"/>
          <w:cs/>
        </w:rPr>
        <w:t>คือตัวละครที่มีบทบาทรองลงไปจากตัวละครเอก เป็นตัวละครที่ทำให้เรื่องราวต่าง ๆ ที่เกี่ยวกับตัวเอกดำเนินไปสู่จุดหมายปลายทางกัน (สายทิพย์ นุ</w:t>
      </w:r>
      <w:proofErr w:type="spellStart"/>
      <w:r w:rsidRPr="00D50891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D50891">
        <w:rPr>
          <w:rFonts w:ascii="TH SarabunPSK" w:hAnsi="TH SarabunPSK" w:cs="TH SarabunPSK"/>
          <w:sz w:val="32"/>
          <w:szCs w:val="32"/>
          <w:cs/>
        </w:rPr>
        <w:t>กิจ</w:t>
      </w:r>
      <w:r w:rsidRPr="00D5089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D5089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50891">
        <w:rPr>
          <w:rFonts w:ascii="TH SarabunPSK" w:hAnsi="TH SarabunPSK" w:cs="TH SarabunPSK"/>
          <w:sz w:val="32"/>
          <w:szCs w:val="32"/>
          <w:cs/>
        </w:rPr>
        <w:t>ตัวละครรองในเรื่องนี้มีอยู่หลายตัวละครด้วยกัน ดังนี้</w:t>
      </w:r>
    </w:p>
    <w:p w:rsidR="00D50891" w:rsidRPr="00D50891" w:rsidRDefault="00D50891" w:rsidP="00D508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ยุติ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ชายวัย 45 ปี พ่อของแงซายเป็นคนที่รูปร่างสูงใหญ่ตัวดำยุติเป็นลูกคนเล็กที่สุดในครอบครัวและต้องสูญเสียแม่แท้ๆตั้งแต่เด็กจึงเป็นตัวละครที่ถูกเลี้ยงด้วยความตามใจ ยุติจึงเป็นคนที่มีนิสัยเอาแต่ใจตนเอง ไม่อยากทำอะไรก็จะไม่ทำ ยุติเคยเป็นพ่อครัว แต่แล้วก็ถูกไล่ออกเพราะกินเหล้าแล้วไปอา</w:t>
      </w:r>
      <w:proofErr w:type="spellStart"/>
      <w:r w:rsidRPr="00D50891">
        <w:rPr>
          <w:rFonts w:ascii="TH SarabunPSK" w:hAnsi="TH SarabunPSK" w:cs="TH SarabunPSK"/>
          <w:sz w:val="32"/>
          <w:szCs w:val="32"/>
          <w:cs/>
        </w:rPr>
        <w:t>รวาท</w:t>
      </w:r>
      <w:proofErr w:type="spellEnd"/>
      <w:r w:rsidRPr="00D50891">
        <w:rPr>
          <w:rFonts w:ascii="TH SarabunPSK" w:hAnsi="TH SarabunPSK" w:cs="TH SarabunPSK"/>
          <w:sz w:val="32"/>
          <w:szCs w:val="32"/>
          <w:cs/>
        </w:rPr>
        <w:t xml:space="preserve">คนอื่นไปทั่ว แต่ไม่เคยอยู่ที่ไหนยืดเพราะความเมาเป็นเหตุทุกที ดังคำพูดของตัวละครอย่างย่าที่บอกลักษณะนิสัยของยุติได้เป็นอย่างดี จากเนื้อหาในหนังสือ มีความว่า </w:t>
      </w:r>
      <w:r w:rsidRPr="00D50891">
        <w:rPr>
          <w:rFonts w:ascii="TH SarabunPSK" w:hAnsi="TH SarabunPSK" w:cs="TH SarabunPSK"/>
          <w:sz w:val="32"/>
          <w:szCs w:val="32"/>
        </w:rPr>
        <w:t>“</w:t>
      </w:r>
      <w:r w:rsidRPr="00D50891">
        <w:rPr>
          <w:rFonts w:ascii="TH SarabunPSK" w:hAnsi="TH SarabunPSK" w:cs="TH SarabunPSK"/>
          <w:sz w:val="32"/>
          <w:szCs w:val="32"/>
          <w:cs/>
        </w:rPr>
        <w:t>เมาแล้วพาลอยู่ที่ไหนไม่ยืดหรอกปาข้าวของเขาแตกหมดสมชื่อมัน ใครยุมันทำหมด</w:t>
      </w:r>
      <w:r w:rsidRPr="00D50891">
        <w:rPr>
          <w:rFonts w:ascii="TH SarabunPSK" w:hAnsi="TH SarabunPSK" w:cs="TH SarabunPSK"/>
          <w:sz w:val="32"/>
          <w:szCs w:val="32"/>
        </w:rPr>
        <w:t xml:space="preserve">” </w:t>
      </w:r>
      <w:r w:rsidRPr="00D50891">
        <w:rPr>
          <w:rFonts w:ascii="TH SarabunPSK" w:hAnsi="TH SarabunPSK" w:cs="TH SarabunPSK"/>
          <w:sz w:val="32"/>
          <w:szCs w:val="32"/>
          <w:cs/>
        </w:rPr>
        <w:t>ยุติเป็นคนโมโหร้ายไม่มีเหตุผลใช้ความรุนแรงกับแงซายตั้งแต่แงซายยังเด็ก ทั้งจับแงซายขังห้องมืดและพอแงซายโตมาเวลาเมาหรือแงซายจะทำอะไรก็มักจะด่าและตีแงซายด้วยหางกระเบน เป็นที่น่าสังเกตว่าสาเหตุที่ผู้แต่งได้สร้างตัวละครอย่างยุติขึ้นมาว่ายุติมีเหตุผลในการเป็นคนแบบนี้ซึ่งจากการวิเคราะห์ สามารถวิเคราะห์ได้ว่า ตัวละครอย่างยุติคิดว่าแงซายไม่ใช่ลูกชายของเขาจริงๆ เหมือนยุติมีปมอะไรบางอย่างที่เกิดกับภรรยา เพื่อนผู้ชายของเขา แต่ความขัดแย้งทั้งหมดที่เกิดขึ้นกับยุติ ยุติเลือกที่จะนำมาลงกับแงซายลูกของเขาแท้ๆที่เขาคิดว่าไม่ใช่</w:t>
      </w:r>
    </w:p>
    <w:p w:rsidR="00D50891" w:rsidRPr="00D50891" w:rsidRDefault="00D50891" w:rsidP="00D508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ย่าบุญย่อม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หญิงชราวัยเจ็ดสิบปี เป็นเพียงแม่เลี้ยงของยุติเท่านั้นเพราะย่าบุญย่อมเป็นภรรยาคนที่สองของพ่อยุติ แต่ก็รักและดูและยุติเหมือนลูกจริงๆ เป็นคนที่คอยช่วยเหลือแงซายหลังจากที่แงซายถูกพ่อตี คอยแอบหาข้าวไว้ให้แงซาย ช่วยหายาในวันที่แงซายถูกตี ย่าเป็นอีก</w:t>
      </w:r>
      <w:proofErr w:type="spellStart"/>
      <w:r w:rsidRPr="00D50891">
        <w:rPr>
          <w:rFonts w:ascii="TH SarabunPSK" w:hAnsi="TH SarabunPSK" w:cs="TH SarabunPSK"/>
          <w:sz w:val="32"/>
          <w:szCs w:val="32"/>
          <w:cs/>
        </w:rPr>
        <w:t>หน่ง</w:t>
      </w:r>
      <w:proofErr w:type="spellEnd"/>
      <w:r w:rsidRPr="00D50891">
        <w:rPr>
          <w:rFonts w:ascii="TH SarabunPSK" w:hAnsi="TH SarabunPSK" w:cs="TH SarabunPSK"/>
          <w:sz w:val="32"/>
          <w:szCs w:val="32"/>
          <w:cs/>
        </w:rPr>
        <w:t xml:space="preserve">ตัวละครที่คอยมอบความรักความเมตตาให้แงซาย เพราะในชีวิตที่แงซายเกิดมาแงซายไม่เคยดีรับความรับจากใครก็จะมีเพียงย่าที่เป็นตัวละครที่ช่วยทำให้แงซายยังคงมีทัศนคติที่ดีกับพ่อของตนเอง เห็นได้จากในเนื้อหา มีความว่า </w:t>
      </w:r>
      <w:r w:rsidRPr="00D50891">
        <w:rPr>
          <w:rFonts w:ascii="TH SarabunPSK" w:hAnsi="TH SarabunPSK" w:cs="TH SarabunPSK"/>
          <w:sz w:val="32"/>
          <w:szCs w:val="32"/>
        </w:rPr>
        <w:t>“</w:t>
      </w:r>
      <w:r w:rsidRPr="00D50891">
        <w:rPr>
          <w:rFonts w:ascii="TH SarabunPSK" w:hAnsi="TH SarabunPSK" w:cs="TH SarabunPSK"/>
          <w:sz w:val="32"/>
          <w:szCs w:val="32"/>
          <w:cs/>
        </w:rPr>
        <w:t>ย่าทำให้ผมซายซึ้งในความเมตตา เพราะพ่อทำตัวเหมือนไม่มีเมตตา ซึ่งผมก็คุ้นชินไม่ว่าอะไรแต่พอย่ามาทำดีกับผมพูดดีๆกับผมโอบกอดผมทำให้ผมรู้ว่ายังมีคนเมตตาเหมือนกัน ข้อสำคัญย่าทำให้ผมรู้ว่า พ่อรักผมนะ</w:t>
      </w:r>
      <w:r w:rsidRPr="00D50891">
        <w:rPr>
          <w:rFonts w:ascii="TH SarabunPSK" w:hAnsi="TH SarabunPSK" w:cs="TH SarabunPSK"/>
          <w:sz w:val="32"/>
          <w:szCs w:val="32"/>
        </w:rPr>
        <w:t xml:space="preserve">” </w:t>
      </w:r>
      <w:r w:rsidRPr="00D50891">
        <w:rPr>
          <w:rFonts w:ascii="TH SarabunPSK" w:hAnsi="TH SarabunPSK" w:cs="TH SarabunPSK"/>
          <w:sz w:val="32"/>
          <w:szCs w:val="32"/>
          <w:cs/>
        </w:rPr>
        <w:t>หรือตอนที่ย่าแอบเอากุญแจห้องที่ยุติชอบขังแงซายเอาไปทิ้ง ถือเป็นการช่วยแงซายทางอ้อม</w:t>
      </w:r>
    </w:p>
    <w:p w:rsidR="00D50891" w:rsidRPr="00D50891" w:rsidRDefault="00D50891" w:rsidP="00D508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ครูนพดล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เป็นตัวละครที่มีสถานภาพเป็นครู ครูนภดลเปรียบเสมือนญาติคนหนึ่งของแงซาย ซึ่งเป็นครูที่คอยช่วยเหลือแงซายเกือบจะทุกเวลาที่แงซายเดือดร้อน เป็นอีกตัวละครหนึ่งที่คอยให้ความรักและความเมตตาให้กับแงซาย เช่น ตอนที่แงซายถูกรุ่นพี่ทำร้าย ครูนภดลก็เป็นคนที่คอยมาห้าม หรือตอนที่แงซายเป็น</w:t>
      </w:r>
      <w:r w:rsidRPr="00D50891">
        <w:rPr>
          <w:rFonts w:ascii="TH SarabunPSK" w:hAnsi="TH SarabunPSK" w:cs="TH SarabunPSK"/>
          <w:sz w:val="32"/>
          <w:szCs w:val="32"/>
          <w:cs/>
        </w:rPr>
        <w:lastRenderedPageBreak/>
        <w:t xml:space="preserve">ลมหมดสติ ครูนภดลก็เป็นคนที่พาแงซายไปส่งที่ห้องพยาบาล ตอนที่ครูนพดลไปที่บ้านแงซายเพื่อช่วยพูดกับพ่อของแงซายให้เข้าใจเวลาที่แงซายกับบ้านช้าทำให้พ่อตีแงซายน้อยลง  และครูนพดลเป็นคนที่คอยชี้แนะแนวทางทำให้แงซายได้รู้จักหนังสือทำให้แงซายเห็นคุณค่าของในหนัง และช่วยทำให้แงซายเติบโตไปเป็นคนดีในสังคม ผู้แต่งได้สร้างตัวละครนี้ในการบอกให้ผู้อ่านได้รู้และเห็นคุณค่าในหนังสือเป็นในๆ  เห็นได้จากเหตุการณ์ที่แงซายบอกให้ครูนภดลเอาหนังสือไปขาย แล้วครูนภดลไม่พอใจเป็นอย่างมาก เห็นได้จากเนื้อหาในหนังสือ มีความว่า </w:t>
      </w:r>
      <w:r w:rsidRPr="00D50891">
        <w:rPr>
          <w:rFonts w:ascii="TH SarabunPSK" w:hAnsi="TH SarabunPSK" w:cs="TH SarabunPSK"/>
          <w:sz w:val="32"/>
          <w:szCs w:val="32"/>
        </w:rPr>
        <w:t>“</w:t>
      </w:r>
      <w:r w:rsidRPr="00D50891">
        <w:rPr>
          <w:rFonts w:ascii="TH SarabunPSK" w:hAnsi="TH SarabunPSK" w:cs="TH SarabunPSK"/>
          <w:sz w:val="32"/>
          <w:szCs w:val="32"/>
          <w:cs/>
        </w:rPr>
        <w:t>ถ้าเธอจะให้ฉันขายหนังสือพวกนี้ เฮก็ออกไปจากบ้านฉันเลยเดี๋ยวนี้ ไปให้พ้นๆ อย่ามาให้เห็นหน้าอีก ฉันเกลียดนักไอ้พวกไม่มีสติปัญญา ไม่มีศิลปะในหัวใจไอ้พวกรกโลก</w:t>
      </w:r>
      <w:r w:rsidRPr="00D50891">
        <w:rPr>
          <w:rFonts w:ascii="TH SarabunPSK" w:hAnsi="TH SarabunPSK" w:cs="TH SarabunPSK"/>
          <w:sz w:val="32"/>
          <w:szCs w:val="32"/>
        </w:rPr>
        <w:t xml:space="preserve">” </w:t>
      </w:r>
      <w:r w:rsidRPr="00D50891">
        <w:rPr>
          <w:rFonts w:ascii="TH SarabunPSK" w:hAnsi="TH SarabunPSK" w:cs="TH SarabunPSK"/>
          <w:sz w:val="32"/>
          <w:szCs w:val="32"/>
          <w:cs/>
        </w:rPr>
        <w:t>ตัวละครนี้ถือเป็นตัวละคร</w:t>
      </w:r>
      <w:r>
        <w:rPr>
          <w:rFonts w:ascii="TH SarabunPSK" w:hAnsi="TH SarabunPSK" w:cs="TH SarabunPSK"/>
          <w:sz w:val="32"/>
          <w:szCs w:val="32"/>
          <w:cs/>
        </w:rPr>
        <w:t>ที่ผู้แต่งสร้างขึ้นมาให้เป็นหนอ</w:t>
      </w:r>
      <w:r w:rsidRPr="00D50891">
        <w:rPr>
          <w:rFonts w:ascii="TH SarabunPSK" w:hAnsi="TH SarabunPSK" w:cs="TH SarabunPSK"/>
          <w:sz w:val="32"/>
          <w:szCs w:val="32"/>
          <w:cs/>
        </w:rPr>
        <w:t>นหนังสือ เป็นตัวละครที่แอบแทรกและแนะนำชื่อหนังสือเรื่องอื่นๆให้ผู้อ่านได้รู้จักอยู่หลากหลายเล่ม ซึ่งถ้าใครได้อ่านเรื่องนี้คงจะอยากอ่านหนังสือเพิ่มอีกหลายเล่ม</w:t>
      </w:r>
    </w:p>
    <w:p w:rsidR="00D50891" w:rsidRPr="00D50891" w:rsidRDefault="00D50891" w:rsidP="00D508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ครูดารา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เป็นตัวละครที่สร้างมามีสถานภาพเป็นครู เป็</w:t>
      </w:r>
      <w:r>
        <w:rPr>
          <w:rFonts w:ascii="TH SarabunPSK" w:hAnsi="TH SarabunPSK" w:cs="TH SarabunPSK"/>
          <w:sz w:val="32"/>
          <w:szCs w:val="32"/>
          <w:cs/>
        </w:rPr>
        <w:t>นครูผู้หญิงที่ชอบกันอยู่กับครูน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D50891">
        <w:rPr>
          <w:rFonts w:ascii="TH SarabunPSK" w:hAnsi="TH SarabunPSK" w:cs="TH SarabunPSK"/>
          <w:sz w:val="32"/>
          <w:szCs w:val="32"/>
          <w:cs/>
        </w:rPr>
        <w:t>ดล แต่ผู้แต่งได้สร</w:t>
      </w:r>
      <w:r>
        <w:rPr>
          <w:rFonts w:ascii="TH SarabunPSK" w:hAnsi="TH SarabunPSK" w:cs="TH SarabunPSK"/>
          <w:sz w:val="32"/>
          <w:szCs w:val="32"/>
          <w:cs/>
        </w:rPr>
        <w:t>้างเร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องราวให้ตัวละครนี้เป็นตัว</w:t>
      </w:r>
      <w:r w:rsidRPr="00D50891">
        <w:rPr>
          <w:rFonts w:ascii="TH SarabunPSK" w:hAnsi="TH SarabunPSK" w:cs="TH SarabunPSK"/>
          <w:sz w:val="32"/>
          <w:szCs w:val="32"/>
          <w:cs/>
        </w:rPr>
        <w:t>ละครที่มีความคล้ายกับแม่ของแงซายในมุมมองของยุติพ่อของแงซาย ครูดาราเป็นอีกคนที่คอยช่วยเหลือแงซายใน</w:t>
      </w:r>
      <w:r>
        <w:rPr>
          <w:rFonts w:ascii="TH SarabunPSK" w:hAnsi="TH SarabunPSK" w:cs="TH SarabunPSK"/>
          <w:sz w:val="32"/>
          <w:szCs w:val="32"/>
          <w:cs/>
        </w:rPr>
        <w:t>หลายๆเรื่อง โดยเฉพาะเรื่องที่ทำ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D50891">
        <w:rPr>
          <w:rFonts w:ascii="TH SarabunPSK" w:hAnsi="TH SarabunPSK" w:cs="TH SarabunPSK"/>
          <w:sz w:val="32"/>
          <w:szCs w:val="32"/>
          <w:cs/>
        </w:rPr>
        <w:t>ห้แงซายถูกตีน้อยลงเพราะครูดาราเขียนจดหมายไปบอกพ่อของแงซายทำให้แงซายถูกพ่อตีน้อยลง ที่ยุติเชื่อครูดาราเพราะยุติคิดว่าครูดารามีลักษณ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D50891">
        <w:rPr>
          <w:rFonts w:ascii="TH SarabunPSK" w:hAnsi="TH SarabunPSK" w:cs="TH SarabunPSK"/>
          <w:sz w:val="32"/>
          <w:szCs w:val="32"/>
          <w:cs/>
        </w:rPr>
        <w:t>ที่คล้ายกับแม่ของแงซายมาก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และยังเป็นคนช่วยในการหาข้อมูลเกี่ยวกับแม่ของแงซาย และข้อมูลเกี่ยวกับนักเขียนที่ชื่อ เด่น พฤกษา</w:t>
      </w:r>
    </w:p>
    <w:p w:rsidR="00D50891" w:rsidRPr="00D50891" w:rsidRDefault="00D50891" w:rsidP="00D508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แมรี่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เป็นตัวละครที่ถูกสร้างมาอยู่ในสถานภาพของสาวที่อยู่ในผับ นุ่งน้อยห่มน้อย และเปิดมากกว่าปิด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D50891">
        <w:rPr>
          <w:rFonts w:ascii="TH SarabunPSK" w:hAnsi="TH SarabunPSK" w:cs="TH SarabunPSK"/>
          <w:sz w:val="32"/>
          <w:szCs w:val="32"/>
          <w:cs/>
        </w:rPr>
        <w:t>ป็นคนที่ชอบอะไรใหม่ๆ เปลี่ยนไปเรื่อยๆ เป็นตัวละครที่เข้ามาเกี่ยวพันธ์กับครอบครัวของยุติในช่วงหนึ่งเพราะเธอเข้ามาเป็นเหมือนกับภรรยาของยุติในช่วงหนึ่ง แต่สุดท้ายแล้วก็ทนอยู่ไม่ได้เธอก็ต้องจากไปตามทางเดินที่เธอต้องการโดยการที่เธอไปมีผู้ชายคนใหม่ ตัวละครนี้ถือเป็นอีกหนึ่งตัวละ</w:t>
      </w:r>
      <w:r>
        <w:rPr>
          <w:rFonts w:ascii="TH SarabunPSK" w:hAnsi="TH SarabunPSK" w:cs="TH SarabunPSK"/>
          <w:sz w:val="32"/>
          <w:szCs w:val="32"/>
          <w:cs/>
        </w:rPr>
        <w:t>ครที่เข้ามาสร้างความยากลำบาก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891">
        <w:rPr>
          <w:rFonts w:ascii="TH SarabunPSK" w:hAnsi="TH SarabunPSK" w:cs="TH SarabunPSK"/>
          <w:sz w:val="32"/>
          <w:szCs w:val="32"/>
          <w:cs/>
        </w:rPr>
        <w:t>เข้ามาเป็นอุปสรรคในชีวิตของยุติ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และเข้ามาสร้างสีสันภายในเรื่องให้น่าสนใจอีกด้วย</w:t>
      </w:r>
    </w:p>
    <w:p w:rsidR="00D50891" w:rsidRPr="008115EA" w:rsidRDefault="00D50891" w:rsidP="00D508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0891">
        <w:rPr>
          <w:rFonts w:ascii="TH SarabunPSK" w:hAnsi="TH SarabunPSK" w:cs="TH SarabunPSK"/>
          <w:b/>
          <w:bCs/>
          <w:sz w:val="32"/>
          <w:szCs w:val="32"/>
          <w:cs/>
        </w:rPr>
        <w:t>พิมพ์จันทร์ วิชชุลดาการ</w:t>
      </w:r>
      <w:r w:rsidRPr="00D50891">
        <w:rPr>
          <w:rFonts w:ascii="TH SarabunPSK" w:hAnsi="TH SarabunPSK" w:cs="TH SarabunPSK"/>
          <w:sz w:val="32"/>
          <w:szCs w:val="32"/>
          <w:cs/>
        </w:rPr>
        <w:t xml:space="preserve"> เป็นตัวละครที่ไม่มีบาทมากนักแต่เป็นตัวละครที่ถูกสร้างขึ้นมาพร้อมกับปมที่แงซายจะต้องตามหา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891">
        <w:rPr>
          <w:rFonts w:ascii="TH SarabunPSK" w:hAnsi="TH SarabunPSK" w:cs="TH SarabunPSK"/>
          <w:sz w:val="32"/>
          <w:szCs w:val="32"/>
          <w:cs/>
        </w:rPr>
        <w:t>และในที่สุดแงซายก็ได้รู้ว่าตั</w:t>
      </w:r>
      <w:r>
        <w:rPr>
          <w:rFonts w:ascii="TH SarabunPSK" w:hAnsi="TH SarabunPSK" w:cs="TH SarabunPSK"/>
          <w:sz w:val="32"/>
          <w:szCs w:val="32"/>
          <w:cs/>
        </w:rPr>
        <w:t>วละครตัวนี้เป็นแม่ของแงซายที่ทิ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0891">
        <w:rPr>
          <w:rFonts w:ascii="TH SarabunPSK" w:hAnsi="TH SarabunPSK" w:cs="TH SarabunPSK"/>
          <w:sz w:val="32"/>
          <w:szCs w:val="32"/>
          <w:cs/>
        </w:rPr>
        <w:t>งเขาไปตั้งแต่เขาสองขวบแต่ผู้แต่งได้สร้างตัวละครนี้ในการทิ้งลูกด้วยการมีเหตุผลที่ไม่อาจทำให้แงซายโกรธแม่ของตนเองได้ เพราะเหตุผลที่แม่ทิ้งแงซายไปคืออาการป่วย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แต่แงซายก็ยังตั้งข้อสังเกตกับแม่ของเขาหลังจากได้ความจริงว่า ทำไมแม่ถึงไม่เคยติดต่อกลับมาเลย และยังมีเงินไปอาศัยอยู่ถึงเมืองนอกโดยที่ไม่เคยคิดถึงเขาเลย</w:t>
      </w:r>
    </w:p>
    <w:p w:rsidR="001410FC" w:rsidRDefault="00D50891" w:rsidP="001410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9B8"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จากการวิเคราะห์ตัวละครเอกและตัวละครรอง จะเห็นว่ามีตัวละครรองอยู่สามตัวละครที่ทำให้เกิดปมและเรื่องราวต่างขึ้น สามตัวละครรองนั้นก็คือ ยุติ เด่น พฤกษา </w:t>
      </w:r>
      <w:r w:rsidR="001149B8" w:rsidRPr="001149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49B8" w:rsidRPr="001149B8">
        <w:rPr>
          <w:rFonts w:ascii="TH SarabunPSK" w:hAnsi="TH SarabunPSK" w:cs="TH SarabunPSK"/>
          <w:sz w:val="32"/>
          <w:szCs w:val="32"/>
          <w:cs/>
        </w:rPr>
        <w:t>พิมพ์จันทร์ วิชชุลดาการ</w:t>
      </w:r>
      <w:r w:rsidR="001149B8">
        <w:rPr>
          <w:rFonts w:ascii="TH SarabunPSK" w:hAnsi="TH SarabunPSK" w:cs="TH SarabunPSK" w:hint="cs"/>
          <w:sz w:val="32"/>
          <w:szCs w:val="32"/>
          <w:cs/>
        </w:rPr>
        <w:t xml:space="preserve"> สามตัวละครนี้เปรียบเสมือนเป็นรักสามเศร้าก่อนที่มีแงซายเกิดมา และทั้งสามคนเคยเป็นเพื่อนร่วมอุดมการณ์เดียวกันมาก่อนนั่นก็คือ การหนีเข้าป่าในเหตุการณ์วันที่ </w:t>
      </w:r>
      <w:r w:rsidR="001149B8">
        <w:rPr>
          <w:rFonts w:ascii="TH SarabunPSK" w:hAnsi="TH SarabunPSK" w:cs="TH SarabunPSK"/>
          <w:sz w:val="32"/>
          <w:szCs w:val="32"/>
        </w:rPr>
        <w:t xml:space="preserve">6 </w:t>
      </w:r>
      <w:r w:rsidR="001149B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149B8">
        <w:rPr>
          <w:rFonts w:ascii="TH SarabunPSK" w:hAnsi="TH SarabunPSK" w:cs="TH SarabunPSK"/>
          <w:sz w:val="32"/>
          <w:szCs w:val="32"/>
        </w:rPr>
        <w:t xml:space="preserve"> 2519 </w:t>
      </w:r>
      <w:r w:rsidR="001149B8">
        <w:rPr>
          <w:rFonts w:ascii="TH SarabunPSK" w:hAnsi="TH SarabunPSK" w:cs="TH SarabunPSK" w:hint="cs"/>
          <w:sz w:val="32"/>
          <w:szCs w:val="32"/>
          <w:cs/>
        </w:rPr>
        <w:t xml:space="preserve"> จะเห็นว่าสาเหตุที่ทำให้เกิดปมความขัดแย้งเป็นเพราะ ยุติคิดว่าแงซายไม่ใช่ลูกของตนเองคิดว่าเป็นลูกของ เด่นกับ</w:t>
      </w:r>
      <w:r w:rsidR="001149B8" w:rsidRPr="001149B8">
        <w:rPr>
          <w:rFonts w:ascii="TH SarabunPSK" w:hAnsi="TH SarabunPSK" w:cs="TH SarabunPSK"/>
          <w:sz w:val="32"/>
          <w:szCs w:val="32"/>
          <w:cs/>
        </w:rPr>
        <w:t>พิมพ์จันทร์</w:t>
      </w:r>
      <w:r w:rsidR="001149B8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สาเหตุที่ทำให้ยุติคิดแบบนี้เพราะพิมพ์จันทร์เขียนจดหมายก่อนหนีไปบอกว่าตนนั้นชอบเด่น ส่วนเด่นนั้นชอบกับพิมพ์จันทร์มานานแล้วแต่สุดท้ายพิมพ์จันทร์กลับเลือกที่จะอยู่กับยุติเป็นเหตุให้เด่นต้องตัดใจจากพิมพ์จันทร์ ส่วนตัวเด่นนั้นก็รัก</w:t>
      </w:r>
      <w:r w:rsidR="001149B8">
        <w:rPr>
          <w:rFonts w:ascii="TH SarabunPSK" w:hAnsi="TH SarabunPSK" w:cs="TH SarabunPSK" w:hint="cs"/>
          <w:sz w:val="32"/>
          <w:szCs w:val="32"/>
          <w:cs/>
        </w:rPr>
        <w:lastRenderedPageBreak/>
        <w:t>พิมพ์จันทร์มาตั้งแต่แรก จะเห็นว่าถึงแม้ตัวละครรองทั้งสามตัวนี้จะไม่ใช่ตัวละครเอกในเรื่อง แต่ตัวละครสามตัวนี้ถือเป็นตัวละครที่สำคัญในการทำให้เกิดเรื่องราวต่างๆขึ้น จนทำให้เนื้อเรื่องน่าติดตามมากยิ่งขึ้น</w:t>
      </w:r>
    </w:p>
    <w:p w:rsidR="00FD5D37" w:rsidRDefault="00913F48" w:rsidP="00FD5D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FD5D37" w:rsidRPr="009B2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บทสนทนา (</w:t>
      </w:r>
      <w:r w:rsidR="00FD5D37" w:rsidRPr="009B2D66">
        <w:rPr>
          <w:rFonts w:ascii="TH SarabunPSK" w:hAnsi="TH SarabunPSK" w:cs="TH SarabunPSK"/>
          <w:b/>
          <w:bCs/>
          <w:sz w:val="32"/>
          <w:szCs w:val="32"/>
        </w:rPr>
        <w:t>Dialogue</w:t>
      </w:r>
      <w:r w:rsidR="00FD5D37" w:rsidRPr="009B2D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D5D37" w:rsidRDefault="00FD5D37" w:rsidP="00FD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2D66">
        <w:rPr>
          <w:rFonts w:ascii="TH SarabunPSK" w:hAnsi="TH SarabunPSK" w:cs="TH SarabunPSK" w:hint="cs"/>
          <w:sz w:val="32"/>
          <w:szCs w:val="32"/>
          <w:cs/>
        </w:rPr>
        <w:t>บทสนทนา (</w:t>
      </w:r>
      <w:r w:rsidRPr="009B2D66">
        <w:rPr>
          <w:rFonts w:ascii="TH SarabunPSK" w:hAnsi="TH SarabunPSK" w:cs="TH SarabunPSK"/>
          <w:sz w:val="32"/>
          <w:szCs w:val="32"/>
        </w:rPr>
        <w:t>Dialogue</w:t>
      </w:r>
      <w:r w:rsidRPr="009B2D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คำพูดของตัวละครที่ใช้โต้ตอบกันในเรื่องจัดเป็นองค์ประกอบที่สำคัญอีกอย่างหนึ่งสำหรับวรรณกรรมประเภทบันเทิงคดี เพราะช่วยให้ผู้อ่านทราบถึงแนวคิดของผู้แต่ง ทราบถึงบุคลิกลักษณะของตัวละคร ข้อขัดแย้งระหว่างตัวละคร ภูมิหลังและรายละเอียดต่าง ๆ ได้</w:t>
      </w:r>
      <w:r w:rsidRPr="00731D9C">
        <w:rPr>
          <w:rFonts w:ascii="TH SarabunPSK" w:hAnsi="TH SarabunPSK" w:cs="TH SarabunPSK"/>
          <w:sz w:val="32"/>
          <w:szCs w:val="32"/>
          <w:cs/>
        </w:rPr>
        <w:t>กัน 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731D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107</w:t>
      </w:r>
      <w:r w:rsidRPr="00731D9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บทสนทนาในวรรณกรรมเรื่องสุภาพบุรุษสุดลำบากส์ส์ส์ ผู้แต่งได้ใช้วิธีการใช้บทสนทนาและแทรกด้วยการบรรยายอยู่ตลอดทั้งเรื่อง โดยกำหนดให้ตัวละครมีการสนทนาก่อน ตามด้วยการบรรยายของผู้แต่งว่าการสนทนานั้น หรือคำพูดนั้นเป็นคำพูดของตัวละครตัวใด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ซึ่งบทสนทนาในเรื่องจะเขียนอยู่ในเครื่องหมายอัญประกาศ ทั้งการบรรยายฉาก การแนะนำตัวละคร การทะเลาะกันของตัวละคร ล้วนแล้วแต่เป็นการใช้บทสนทนาและแทรกด้วยการบรรยาย การสนทนาของตัวละครในเรื่องต้องเน้นไปในลักษณะที่มีการสนทนาที่สมจริง มีความเหมาะสมกับเพศ วัย และสถานที่ เช่น ตอนที่ยุติทะเลาะกับแงซายยุติมักจะด่าแงซายด้วยคำหยาบคายซึ่งถือเป็นบทสนทนาที่มีความสนจริง เมื่อผู้อ่านได้อ่านแล้วรู้สึกว่ามันเป็นการทะเลาะกันจริงๆเพราะในบทสนทนามีการใช้คำด่าจริงๆ แต่อาจจะเปลี่ยนเสียงเพื่อให้ดูสุภาพมากยิ่งขึ้น</w:t>
      </w:r>
      <w:r w:rsidR="00222212">
        <w:rPr>
          <w:rFonts w:ascii="TH SarabunPSK" w:hAnsi="TH SarabunPSK" w:cs="TH SarabunPSK" w:hint="cs"/>
          <w:sz w:val="32"/>
          <w:szCs w:val="32"/>
          <w:cs/>
        </w:rPr>
        <w:t xml:space="preserve"> ซึ่งการใช้บทสนทนา เป็นการทำให้ผู้อ่านเข้าใจสถานการณ์ที่เกิดในเรื่องได้ง่ายเงิน เหมือนกับว่าผู้อ่านได้ไปอยู่ในเหตุการณ์นั้นจริงๆ ตัวอย่างบทสนทนาระหว่างแงซายกับพ่อขณะที่ทะเลาะกัน มีความว่า</w:t>
      </w:r>
    </w:p>
    <w:p w:rsidR="00222212" w:rsidRDefault="00222212" w:rsidP="00FD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2212" w:rsidRDefault="00222212" w:rsidP="00FD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ไอ้แง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ไอ้ฝัด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พ่อเรียกผม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ไอ้นรกแตก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222212" w:rsidRPr="00222212" w:rsidRDefault="00222212" w:rsidP="00FD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ผมยกกระเป๋านักเรียนขึ้นบังหางกระเบน แขนและมือของผมจึงโดนเข้าเต็มๆ เจ็บแสบแปลบปลาบถึงอกถึงใจ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โอ้ยยยยยยยๆ</w:t>
      </w:r>
      <w:r>
        <w:rPr>
          <w:rFonts w:ascii="TH SarabunPSK" w:hAnsi="TH SarabunPSK" w:cs="TH SarabunPSK"/>
          <w:sz w:val="32"/>
          <w:szCs w:val="32"/>
        </w:rPr>
        <w:t>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ผมร้องเสียงดังตะเบ็งให้สุดเท่าที่จะดังได้เพราะมันเป็นอาวุธเดียวที่ผมมี ผมต้องพยายามทำให้พ่อรู้ว่า ผมก็มีอาวุธของผมเหมือนกัน พ่อตีผมได้ผมก็ร้องได้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โอ้ยยยยยยยยยยยยยยย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คราวนี</w:t>
      </w:r>
      <w:r w:rsidR="00825EC4">
        <w:rPr>
          <w:rFonts w:ascii="TH SarabunPSK" w:hAnsi="TH SarabunPSK" w:cs="TH SarabunPSK" w:hint="cs"/>
          <w:sz w:val="32"/>
          <w:szCs w:val="32"/>
          <w:cs/>
        </w:rPr>
        <w:t>้ผมลากยาวจะได้ดังถึงกลางซอย 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ลก็คือ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ไอ้เอี้ย ไอ้ฝัด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มึงร้องหาพ่อม</w:t>
      </w:r>
      <w:r w:rsidR="00825EC4"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 w:hint="cs"/>
          <w:sz w:val="32"/>
          <w:szCs w:val="32"/>
          <w:cs/>
        </w:rPr>
        <w:t>งรึไง</w:t>
      </w:r>
      <w:r>
        <w:rPr>
          <w:rFonts w:ascii="TH SarabunPSK" w:hAnsi="TH SarabunPSK" w:cs="TH SarabunPSK"/>
          <w:sz w:val="32"/>
          <w:szCs w:val="32"/>
        </w:rPr>
        <w:t>” “</w:t>
      </w:r>
      <w:r>
        <w:rPr>
          <w:rFonts w:ascii="TH SarabunPSK" w:hAnsi="TH SarabunPSK" w:cs="TH SarabunPSK" w:hint="cs"/>
          <w:sz w:val="32"/>
          <w:szCs w:val="32"/>
          <w:cs/>
        </w:rPr>
        <w:t>ไอ้นรกกินหัว ไอ้ชิงหมาเกิด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1410FC" w:rsidRDefault="00222212" w:rsidP="001410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212" w:rsidRDefault="00222212" w:rsidP="001410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ข้างต้นเป็นตัวอย่างการทะเลาะกันของสองตัวละครเมื่อได้อ่านแล้วสามารถรับรู้อารมณ์ความรู้สึกของตัวละครได้เป็นอย่างดีว่ากำลังรู้สึกอย่างไร และยังเข้าถึงตัวละคร เห็นนิสัยของตัวละครได้ง่ายขึ้นจากบทสนทนาดังกล่าวอีกด้วย</w:t>
      </w:r>
    </w:p>
    <w:p w:rsidR="00825EC4" w:rsidRP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อีกหนึ่งตัวอย่างบทสนทนาที่พบในเรื่องซึ่งเป็นการแนะนำตัวละครไปในตัว ซึ่งเป็นการใช้บทสนนาแทนการบรรยายในการแนะนำตัวละคร ทำให้รู้นิสัยของตัวละคร และทำให้ผู้อ่านไม่รู้สึกเบื่อเมื่อได้อ่านหนังสือเล่มนี้ เช่น การใช้บทสนทนาแนะนำตัวละครอย่าง แงซาย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พบในเนื้อเรื่อง มีความว่า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ผมชื่อแงซายฮะ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ใครเป็นคนตั้งชื่อให้เธอ พ่อเธอเป็นนักอ่านหรือ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ผมนึกถึงพ่อ หนังสือสักเล่มหนึ่งก็ไม่มีในบ้าน แล้วพ่อจะเป็นนักอ่านได้ยังไง ผมก็เลยส่ายหัวดิกๆ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ไม่ครับ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อ้าว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ครูร้องด้วยความผิดหวัง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ไม่เป็นนักอ่านแล้วตั้งชื่อว่าแงซายได้ยังไง มันเป็นชื่อจากสุดยอด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นิยายไทยเลยนะ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มาจากเรื่องอะไรฮะครู</w:t>
      </w:r>
      <w:r>
        <w:rPr>
          <w:rFonts w:ascii="TH SarabunPSK" w:hAnsi="TH SarabunPSK" w:cs="TH SarabunPSK"/>
          <w:sz w:val="32"/>
          <w:szCs w:val="32"/>
        </w:rPr>
        <w:t>” “</w:t>
      </w:r>
      <w:r>
        <w:rPr>
          <w:rFonts w:ascii="TH SarabunPSK" w:hAnsi="TH SarabunPSK" w:cs="TH SarabunPSK" w:hint="cs"/>
          <w:sz w:val="32"/>
          <w:szCs w:val="32"/>
          <w:cs/>
        </w:rPr>
        <w:t>เพชรพระอุมาของพนมเทียนไง นักเขียนผู้โด่งดังสุดยิ่งใหญ่ในดวงใจของครูเลยนะ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25EC4" w:rsidRDefault="00825EC4" w:rsidP="00913F4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13F48" w:rsidRDefault="00913F48" w:rsidP="00913F4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จากตัวอย่างข้างต้นจะเห็นได้ว่าการใช้บทสนทนามีประโยชน์ในหลายเรื่อง ส่วนหนึ่งคือใช้แทนการเขียนบรรยาย ซึ่งสามารถลดความน่าเบื่อในการอ่านวรรณกรรมได้จริงๆ</w:t>
      </w:r>
    </w:p>
    <w:p w:rsidR="00913F48" w:rsidRDefault="00913F48" w:rsidP="00913F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ดังนั้นจะเห็นบทสนทนาในเรื่องนี้มีภาษาที่เรียบง่าย เป็นการใช้บทสนทนาที่ไม่ยากจนไม่สามารถเข้าใจได้ มีการคั่นการสนทนาด้วยบทบรรยายของสถานที่ เหตุการณ์ที่เกิดขึ้น เพื่อที่จะนำผู้อ่านเข้าสู่เนื้อหาที่กำลังจะเกิดขึ้นเสมอ และสามารถเข้าใจเรื่องราวที่อ่านได้ตลอดเวลา</w:t>
      </w:r>
    </w:p>
    <w:p w:rsidR="00913F48" w:rsidRDefault="00913F48" w:rsidP="00913F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B93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ฉากและบ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รรยากาศ (</w:t>
      </w:r>
      <w:r>
        <w:rPr>
          <w:rFonts w:ascii="TH SarabunPSK" w:hAnsi="TH SarabunPSK" w:cs="TH SarabunPSK"/>
          <w:b/>
          <w:bCs/>
          <w:sz w:val="32"/>
          <w:szCs w:val="32"/>
        </w:rPr>
        <w:t>Setting and Atmosphere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13F48" w:rsidRDefault="00913F48" w:rsidP="00913F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ฉาก (</w:t>
      </w:r>
      <w:r>
        <w:rPr>
          <w:rFonts w:ascii="TH SarabunPSK" w:hAnsi="TH SarabunPSK" w:cs="TH SarabunPSK"/>
          <w:sz w:val="32"/>
          <w:szCs w:val="32"/>
        </w:rPr>
        <w:t>Setting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73F49">
        <w:rPr>
          <w:rFonts w:ascii="TH SarabunPSK" w:hAnsi="TH SarabunPSK" w:cs="TH SarabunPSK"/>
          <w:sz w:val="32"/>
          <w:szCs w:val="32"/>
          <w:cs/>
        </w:rPr>
        <w:t>หรือสภาพแวดล้อมของตัวละคร เป็นองค์ประกอบสำคัญอีกอย่างหนึ่งของเนื้อหา ฉากหรือสภาพแวดล้อมของตัวละครโดยจะเป็นสถานที่และบรรยากาศที่ให้ตัวละครโลดแล่นไปตามเรื่องราว ฉากอาจจะเป็นสถานที่จริง ๆ ที่มีอยู่ หรือไปดูไปสัมผัสได้ เช่น ฉากกรุงเทพมหานคร ฉากริมฝั่งแม่น้ำเจ้าพระยา ฉากป่ากำแพงเพชร เป็นต้น หรือฉากที่เกิดจากจินตนาการของกวีผู้สร้างเรื่อง เช่น ฉากป่า</w:t>
      </w:r>
      <w:proofErr w:type="spellStart"/>
      <w:r w:rsidRPr="00373F49">
        <w:rPr>
          <w:rFonts w:ascii="TH SarabunPSK" w:hAnsi="TH SarabunPSK" w:cs="TH SarabunPSK"/>
          <w:sz w:val="32"/>
          <w:szCs w:val="32"/>
          <w:cs/>
        </w:rPr>
        <w:t>หิมพานต์</w:t>
      </w:r>
      <w:proofErr w:type="spellEnd"/>
      <w:r w:rsidRPr="00373F49">
        <w:rPr>
          <w:rFonts w:ascii="TH SarabunPSK" w:hAnsi="TH SarabunPSK" w:cs="TH SarabunPSK"/>
          <w:sz w:val="32"/>
          <w:szCs w:val="32"/>
          <w:cs/>
        </w:rPr>
        <w:t xml:space="preserve"> ฉากวิมานฉิมพลี ฉากสวรรค์ชั้นดาวดึงส์ เป็นต้นนอกจากนี้ฉากมิได้มีความหมายเพียงสถานที่เท่านั้น หากแต่หมายรวมทั้งสถานที่ เวลา และสภาพแวดล้อมทุกอย่างที่ปรากฏในเรื่องด้วย(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373F4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373F4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108</w:t>
      </w:r>
      <w:r w:rsidRPr="00373F49">
        <w:rPr>
          <w:rFonts w:ascii="TH SarabunPSK" w:hAnsi="TH SarabunPSK" w:cs="TH SarabunPSK"/>
          <w:sz w:val="32"/>
          <w:szCs w:val="32"/>
          <w:cs/>
        </w:rPr>
        <w:t>)</w:t>
      </w:r>
    </w:p>
    <w:p w:rsidR="00913F48" w:rsidRDefault="00913F48" w:rsidP="00913F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บรรยากาศ (</w:t>
      </w:r>
      <w:r>
        <w:rPr>
          <w:rFonts w:ascii="TH SarabunPSK" w:hAnsi="TH SarabunPSK" w:cs="TH SarabunPSK"/>
          <w:sz w:val="32"/>
          <w:szCs w:val="32"/>
        </w:rPr>
        <w:t>Atmosphere</w:t>
      </w:r>
      <w:r>
        <w:rPr>
          <w:rFonts w:ascii="TH SarabunPSK" w:hAnsi="TH SarabunPSK" w:cs="TH SarabunPSK" w:hint="cs"/>
          <w:sz w:val="32"/>
          <w:szCs w:val="32"/>
          <w:cs/>
        </w:rPr>
        <w:t>) คือ</w:t>
      </w:r>
      <w:r w:rsidRPr="00373F49">
        <w:rPr>
          <w:rFonts w:ascii="TH SarabunPSK" w:hAnsi="TH SarabunPSK" w:cs="TH SarabunPSK"/>
          <w:sz w:val="32"/>
          <w:szCs w:val="32"/>
          <w:cs/>
        </w:rPr>
        <w:t xml:space="preserve"> ทีท่าของผู้อ่านที่มีต่อสิ่งใดสิ่งหนึ่งตามแต่</w:t>
      </w:r>
      <w:r>
        <w:rPr>
          <w:rFonts w:ascii="TH SarabunPSK" w:hAnsi="TH SarabunPSK" w:cs="TH SarabunPSK"/>
          <w:sz w:val="32"/>
          <w:szCs w:val="32"/>
          <w:cs/>
        </w:rPr>
        <w:t>ผู้แต่งจะชักพาไป เช่น เศร้าหมอง</w:t>
      </w:r>
      <w:r w:rsidRPr="00373F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กราดเกรี้ยว</w:t>
      </w:r>
      <w:r w:rsidRPr="00373F49">
        <w:rPr>
          <w:rFonts w:ascii="TH SarabunPSK" w:hAnsi="TH SarabunPSK" w:cs="TH SarabunPSK"/>
          <w:sz w:val="32"/>
          <w:szCs w:val="32"/>
        </w:rPr>
        <w:t xml:space="preserve"> </w:t>
      </w:r>
      <w:r w:rsidRPr="00373F49">
        <w:rPr>
          <w:rFonts w:ascii="TH SarabunPSK" w:hAnsi="TH SarabunPSK" w:cs="TH SarabunPSK"/>
          <w:sz w:val="32"/>
          <w:szCs w:val="32"/>
          <w:cs/>
        </w:rPr>
        <w:t>ขมขื่น เยาะหยัน หรือขบขัน เป็นต้น ผู้แต่งอาจใช้เครื่องแต่งกายของตัวละคร สิ่งของเครื่องใช้ บทสนทนา ฉาก แสง สีและเสียง ฯลฯ เป็นเครื่องมือในการสื่อทีท่าและทัศนคติดังกล่าวนั้นมายังผู้อ่านได้ เช่น ในตอนที่ผู้แต่งต้องการให้ผู้อ่านได้ทราบความรู้สึกของตัวละครที่ยังไม่แน่ใจว่า ตนเองจะสมหวังหรือไม่นั้น ผู้แต่งอาจจะกำหนดฉากให้เป็นเวลาตอนเช้ามืด ฟ้าเริ่มจะสางซึ่งเป็นเวลาที่ตัวละครมองอะไรไม่เห็นชัดเจนเพื่อให้ผู้อ่านได้เข้าใจว่าบรรยากาศนี้มีสภาพเหมือนจิตใจของตัวละคร นอกจากนี้อาจใช้เสียงเป็นสัญลักษณ์ในการสื่อบรรยากาศได้เช่นกัน เช่น เสียงที่แหบแห้งสั่นเครือของตัวละคร หรือเสียงดนตรีที่โหยหวน ก็อาจจะสื่อภาวะอารมณ์ที่ว้าเหว่ของตัวละครได้ เป็นต้น แต่การที่ผู้อ่านจะทราบทีท่าหรือเกิดทัศนคติตามผู้แต่งได้นั้น ผู้อ่านจำเป็นต้องอ่านเรื่องราวต่าง ๆ ที่ผู้เขียนจงใจสื่อมาให้ผู้อ่านอย่างละเอียด ทั้งนี้ เพราะการอ่านอย่างละเอียดนั้น นอกจากจะมีส่วนช่วยให้ผู้อ่านเกิดอารมณ์ร่วมไปกับผู้แต่งและตัวละครตลอดจนเหตุการณ์ในเรื่องอีกด้วย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373F4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2539</w:t>
      </w:r>
      <w:r w:rsidRPr="00373F4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109</w:t>
      </w:r>
      <w:r w:rsidRPr="00373F49">
        <w:rPr>
          <w:rFonts w:ascii="TH SarabunPSK" w:hAnsi="TH SarabunPSK" w:cs="TH SarabunPSK"/>
          <w:sz w:val="32"/>
          <w:szCs w:val="32"/>
          <w:cs/>
        </w:rPr>
        <w:t>)</w:t>
      </w:r>
    </w:p>
    <w:p w:rsidR="00C13050" w:rsidRDefault="00913F48" w:rsidP="00C1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ถ้าพูดถึงโดยสรุปอาจกล่าวได้ว่า ฉากและบรรยากาศ คือ เวลา สถานที่ หรือสภาพแวดล้อมที่อยู่ในเรื่องเป็นสิ่งผู้เขียนกำหนดขึ้นเพื่อให้ตัวละครได้โลดแล่นไปในฉากและบรรยากาศเพื่อให้เรื่องราวมีความสอดคล้องสัมพันธ์กัน ซึ่งจะทำให้ผู้อ่านเกิดความรู้สึกร่วม หรือเห็นถึงเรื่องราว ตัวละครได้ชัดเจนยิ่งขึ้น ฉากและบรรยากาศในเรื่องสุภาพบุรุษสุดลำบากส์ส์ส์ ส่วนใหญ่จะมีฉากหลักอยู่สามฉาก คือ บ้านของแงซาย บ้านครูนภดล และ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โรงเรียน </w:t>
      </w:r>
      <w:r w:rsidR="00C13050">
        <w:rPr>
          <w:rFonts w:ascii="TH SarabunPSK" w:hAnsi="TH SarabunPSK" w:cs="TH SarabunPSK" w:hint="cs"/>
          <w:sz w:val="32"/>
          <w:szCs w:val="32"/>
          <w:cs/>
        </w:rPr>
        <w:t xml:space="preserve">เริ่มที่ฉากแรกฉากที่บ้านแงซายเป็นฉากที่พบบ่อยที่สุดในเรื่องเพราะในเรื่องส่วนใหญ่เหตุการณ์ที่สำคัญจะเกิดที่บ้าน ทั้งการถูกพ่อตีของแงซาย แงซายพบจดหมาย แงซายรู้ความจริงก็รู้จากที่บ้าน ต่อมาคือฉากบ้านครูนภดล เป็นฉากที่ทำให้แงซายได้พบกับหนังสือและได้รู้จักกับหนังสือมากมาย โดยเฉพาะเรื่อง เพชรพระอุมา บ้านครูนภดลถือเป็นฉากหนึ่งที่ทำให้ตัวละครอย่างแงซายมีความสุข และฉากสุดท้ายที่พบบ่อยในเรื่องคือ โรงเรียนที่แงซายเรียนอยู่ เป็นฉากที่ทำให้แงซายถูกรุ่นพี่รุมทำร้าย และเป็นฉากที่เป็นที่นอนพักฟื้นตัวเองในยามที่แงซายไม่สบาย </w:t>
      </w:r>
      <w:r>
        <w:rPr>
          <w:rFonts w:ascii="TH SarabunPSK" w:hAnsi="TH SarabunPSK" w:cs="TH SarabunPSK" w:hint="cs"/>
          <w:sz w:val="32"/>
          <w:szCs w:val="32"/>
          <w:cs/>
        </w:rPr>
        <w:t>ส่วนบรรยากาศที่เกิดขึ้นในเรื่องส่วนใหญ่เป็นบรรยากาศของเรื่องที่ดูจะเศร้าๆ เพราะเป็นบรรยากาศที่เต็มไปด้ว</w:t>
      </w:r>
      <w:r w:rsidR="00740DF7">
        <w:rPr>
          <w:rFonts w:ascii="TH SarabunPSK" w:hAnsi="TH SarabunPSK" w:cs="TH SarabunPSK" w:hint="cs"/>
          <w:sz w:val="32"/>
          <w:szCs w:val="32"/>
          <w:cs/>
        </w:rPr>
        <w:t xml:space="preserve">ยความน่าสงสาร เห็นอกเห็นใจแงซายที่ต้องเผชิญความลำบากตั้งแต่ยังเด็ก เช่นบรรยากาศตอนที่แงซายยังเรียนชั้นอนุบาลแล้วถูกพ่อทำโทษโดยการถูกจับขังในห้องเก็บของที่เต็มไปด้วยความมืด ตัวอย่างการบรรยายบรรยากาศในเรื่อง มีความว่า </w:t>
      </w:r>
      <w:r w:rsidR="00740DF7">
        <w:rPr>
          <w:rFonts w:ascii="TH SarabunPSK" w:hAnsi="TH SarabunPSK" w:cs="TH SarabunPSK"/>
          <w:sz w:val="32"/>
          <w:szCs w:val="32"/>
        </w:rPr>
        <w:t>“</w:t>
      </w:r>
      <w:r w:rsidR="00740DF7">
        <w:rPr>
          <w:rFonts w:ascii="TH SarabunPSK" w:hAnsi="TH SarabunPSK" w:cs="TH SarabunPSK" w:hint="cs"/>
          <w:sz w:val="32"/>
          <w:szCs w:val="32"/>
          <w:cs/>
        </w:rPr>
        <w:t>ครั้งแรกผมกรีดร้องจนเสียงหาย เพราะในห้องนั้นมืดจนมองไม่เห็นอะไรเลย แถมยังมีข้าวของระเกะระกะ เข้าไปแล้วผมขยับไปไหนไม่ได้เลย ต้องนั่งอยู่หน้าประตูรอเวลาให้พ่อมาเปิด ถ้าผมร้องดังพ่อก็จะยิ่งขังนาน</w:t>
      </w:r>
      <w:r w:rsidR="00740DF7">
        <w:rPr>
          <w:rFonts w:ascii="TH SarabunPSK" w:hAnsi="TH SarabunPSK" w:cs="TH SarabunPSK"/>
          <w:sz w:val="32"/>
          <w:szCs w:val="32"/>
        </w:rPr>
        <w:t>”</w:t>
      </w:r>
      <w:r w:rsidR="00740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r w:rsidR="00740DF7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หนึ่งบรรยากาศที่พบ</w:t>
      </w:r>
      <w:r w:rsidR="00740DF7">
        <w:rPr>
          <w:rFonts w:ascii="TH SarabunPSK" w:hAnsi="TH SarabunPSK" w:cs="TH SarabunPSK" w:hint="cs"/>
          <w:sz w:val="32"/>
          <w:szCs w:val="32"/>
          <w:cs/>
        </w:rPr>
        <w:t xml:space="preserve">ในเรื่องคือบรรยากาศแห่งความตื่นเต้นไปกับแงซายว่าวันนี้เขาจะโดนพ่อฝาดหางกระเบนใส่ไหม หรือว่าเขาจะวิ่งหลบหางกระเบนของพ่อได้ทันหรือไม่ ถึงเป็นบรรยากาศที่ชวนผู้อ่านตื่นเต้นและลุ้นตามไปกับตัวละครด้วย ตัวอย่างการบรรยายบรรยากาศในเรื่อง มีความว่า </w:t>
      </w:r>
      <w:r w:rsidR="00740DF7">
        <w:rPr>
          <w:rFonts w:ascii="TH SarabunPSK" w:hAnsi="TH SarabunPSK" w:cs="TH SarabunPSK"/>
          <w:sz w:val="32"/>
          <w:szCs w:val="32"/>
        </w:rPr>
        <w:t>“</w:t>
      </w:r>
      <w:r w:rsidR="00740DF7">
        <w:rPr>
          <w:rFonts w:ascii="TH SarabunPSK" w:hAnsi="TH SarabunPSK" w:cs="TH SarabunPSK" w:hint="cs"/>
          <w:sz w:val="32"/>
          <w:szCs w:val="32"/>
          <w:cs/>
        </w:rPr>
        <w:t>ผมกำลังวิ่งหลบและเบรกเป็นวงโค้ง ทำท่าจะยู</w:t>
      </w:r>
      <w:proofErr w:type="spellStart"/>
      <w:r w:rsidR="00740DF7">
        <w:rPr>
          <w:rFonts w:ascii="TH SarabunPSK" w:hAnsi="TH SarabunPSK" w:cs="TH SarabunPSK" w:hint="cs"/>
          <w:sz w:val="32"/>
          <w:szCs w:val="32"/>
          <w:cs/>
        </w:rPr>
        <w:t>เทิร์</w:t>
      </w:r>
      <w:proofErr w:type="spellEnd"/>
      <w:r w:rsidR="00740DF7">
        <w:rPr>
          <w:rFonts w:ascii="TH SarabunPSK" w:hAnsi="TH SarabunPSK" w:cs="TH SarabunPSK" w:hint="cs"/>
          <w:sz w:val="32"/>
          <w:szCs w:val="32"/>
          <w:cs/>
        </w:rPr>
        <w:t>นกลับไปนอกบ้านอีกครั้ง แต่ไม่ทัน</w:t>
      </w:r>
      <w:r w:rsidR="000B7E45">
        <w:rPr>
          <w:rFonts w:ascii="TH SarabunPSK" w:hAnsi="TH SarabunPSK" w:cs="TH SarabunPSK" w:hint="cs"/>
          <w:sz w:val="32"/>
          <w:szCs w:val="32"/>
          <w:cs/>
        </w:rPr>
        <w:t>เพราะหางกระเบนนั้น</w:t>
      </w:r>
      <w:proofErr w:type="spellStart"/>
      <w:r w:rsidR="000B7E45">
        <w:rPr>
          <w:rFonts w:ascii="TH SarabunPSK" w:hAnsi="TH SarabunPSK" w:cs="TH SarabunPSK" w:hint="cs"/>
          <w:sz w:val="32"/>
          <w:szCs w:val="32"/>
          <w:cs/>
        </w:rPr>
        <w:t>ตวัดเควี้ยว</w:t>
      </w:r>
      <w:proofErr w:type="spellEnd"/>
      <w:r w:rsidR="000B7E45">
        <w:rPr>
          <w:rFonts w:ascii="TH SarabunPSK" w:hAnsi="TH SarabunPSK" w:cs="TH SarabunPSK" w:hint="cs"/>
          <w:sz w:val="32"/>
          <w:szCs w:val="32"/>
          <w:cs/>
        </w:rPr>
        <w:t>ขวับมาที่ผมเสียก่อน</w:t>
      </w:r>
      <w:r w:rsidR="00C13050">
        <w:rPr>
          <w:rFonts w:ascii="TH SarabunPSK" w:hAnsi="TH SarabunPSK" w:cs="TH SarabunPSK"/>
          <w:sz w:val="32"/>
          <w:szCs w:val="32"/>
        </w:rPr>
        <w:t xml:space="preserve">” </w:t>
      </w:r>
      <w:r w:rsidR="00C13050">
        <w:rPr>
          <w:rFonts w:ascii="TH SarabunPSK" w:hAnsi="TH SarabunPSK" w:cs="TH SarabunPSK" w:hint="cs"/>
          <w:sz w:val="32"/>
          <w:szCs w:val="32"/>
          <w:cs/>
        </w:rPr>
        <w:t>จะเห็นได้ว่าฉากและบรรยากาศในเรื่องสะท้อนสภาพทางกายภาพของสถานที่ที่มีอยู่ได้เป็นอย่างดี มีความสมจริง รวมถึงช่วยให้เรื่องราวที่เกิดขึ้นในเรื่องมีความสัมพันธ์สอดคล้องกันมาก โดยเฉพาะอย่างยิ่งเรื่องราวที่เกิดขึ้นกับแงซายในสถานที่ต่างๆมีความเหมาะสมและถูกต้องตามหลักของความเป็นจริง</w:t>
      </w:r>
    </w:p>
    <w:p w:rsidR="00C13050" w:rsidRDefault="00C13050" w:rsidP="00C130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2A0A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Theme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13F48" w:rsidRDefault="00C13050" w:rsidP="00C1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 (</w:t>
      </w:r>
      <w:r>
        <w:rPr>
          <w:rFonts w:ascii="TH SarabunPSK" w:hAnsi="TH SarabunPSK" w:cs="TH SarabunPSK"/>
          <w:sz w:val="32"/>
          <w:szCs w:val="32"/>
        </w:rPr>
        <w:t>Theme</w:t>
      </w:r>
      <w:r>
        <w:rPr>
          <w:rFonts w:ascii="TH SarabunPSK" w:hAnsi="TH SarabunPSK" w:cs="TH SarabunPSK" w:hint="cs"/>
          <w:sz w:val="32"/>
          <w:szCs w:val="32"/>
          <w:cs/>
        </w:rPr>
        <w:t>) คือ ทัศนะที่ผู้แต่งมีต่อชีวิต หรือสารที่ผู้แต่งต้องการจะสื่อให้ผู้อื่นทราบ เรื่องบันเทิงจะมีสารทัศนะของเรื่องก็ต่อเมื่อผู้แต่งมีจุดมุ่งหมายจะให้ผู้อ่านได้เข้าใจชีวิตเพิ่มขึ้นจากการได้รับความเพลิดเพลินอย่างเดียว ดังนั้นเรื่องบันเทิงคดีจึงไม่จำเป็นต้องมีสารัตถะทุกเรื่องไป ทั้งนี้ย่อมขึ้นอยู่กับจุดมุ่งหมายของผู้แต่งและประเภทของเรื่องเป็นสำคัญ</w:t>
      </w:r>
      <w:r w:rsidRPr="004C72BB">
        <w:rPr>
          <w:rFonts w:ascii="TH SarabunPSK" w:hAnsi="TH SarabunPSK" w:cs="TH SarabunPSK"/>
          <w:sz w:val="32"/>
          <w:szCs w:val="32"/>
          <w:cs/>
        </w:rPr>
        <w:t>(</w:t>
      </w:r>
      <w:r w:rsidRPr="00BF2613">
        <w:rPr>
          <w:rFonts w:ascii="TH SarabunPSK" w:hAnsi="TH SarabunPSK" w:cs="TH SarabunPSK"/>
          <w:sz w:val="32"/>
          <w:szCs w:val="32"/>
          <w:cs/>
        </w:rPr>
        <w:t>สายทิพย์ นุ</w:t>
      </w:r>
      <w:proofErr w:type="spellStart"/>
      <w:r w:rsidRPr="00BF26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BF2613">
        <w:rPr>
          <w:rFonts w:ascii="TH SarabunPSK" w:hAnsi="TH SarabunPSK" w:cs="TH SarabunPSK"/>
          <w:sz w:val="32"/>
          <w:szCs w:val="32"/>
          <w:cs/>
        </w:rPr>
        <w:t>กิจ</w:t>
      </w:r>
      <w:r w:rsidRPr="004C72BB">
        <w:rPr>
          <w:rFonts w:ascii="TH SarabunPSK" w:hAnsi="TH SarabunPSK" w:cs="TH SarabunPSK"/>
          <w:sz w:val="32"/>
          <w:szCs w:val="32"/>
        </w:rPr>
        <w:t xml:space="preserve">, </w:t>
      </w:r>
      <w:r w:rsidRPr="004C72BB">
        <w:rPr>
          <w:rFonts w:ascii="TH SarabunPSK" w:hAnsi="TH SarabunPSK" w:cs="TH SarabunPSK"/>
          <w:sz w:val="32"/>
          <w:szCs w:val="32"/>
          <w:cs/>
        </w:rPr>
        <w:t>๒๕๓๙</w:t>
      </w:r>
      <w:r w:rsidRPr="004C72B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C72B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สำหรับวรรณกรรมเรื่องสุภาพบุรุษสุดลำบากส์ส์ส์ เป็นเรื่องที่มีแนวคิดแบบสะท้อนสังคมแนวสัจนิยมและแนวคิดแบบจิตนิยม คือภาพสะท้อนสังคมที่อาจจะเกิดขึ้นได้จริงๆในสังคมและการคิดจินตนาการเพิ่มเติมของผู้แต่ง เพื่อให้ตัวละครในเรื่องมีเรื่องราวที่น่าสนใจและทำให้เรื่องราวไม่น่าเบื่อจนเกินไป</w:t>
      </w:r>
    </w:p>
    <w:p w:rsidR="006A0583" w:rsidRDefault="006A0583" w:rsidP="00C1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แนวคิดการแสดงทรรศนะของผู้แต่ง คือ มีอยู่ช่วงหนึ่งที่ผู้แต่งได้ใช้ทรรศนะของตนเองผ่านตัวละครอย่างครูนภดล คือการแสดงทัศนะเกี่ยวกับการอ่านหนังสือที่ครูนภดลบอกกับแงซายว่า การอ่านหนังสือเป็นการเปิดโลก โดยพูดของครูนพดลพูดว่า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ครูอยากให้เธอเปิดโลกกว้างมากกว่านี้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นอกจากนี้ยังมีการใช้ตัวละครในการแสดงทรรศนะอีกคือ ช่วงที่ครูนภดลกล่าวถึงนักเขียนและนักการเมืองที่จะต้องไปตายในต่างประเทศ เพียงเพราะบุคคลเหล่านี้มีความคิดเห็นไม่ตรงกับรัฐบาลในยุคสมัยนั้น</w:t>
      </w:r>
    </w:p>
    <w:p w:rsidR="006A0583" w:rsidRDefault="006A0583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แนวคิดในเรื่องสุภาพบุรุษสุดลำบากส์ส์ส์นี้ มุ่งเสนอความจริงให้กับผู้อ่านได้เห็นผ่านเรื่องราวที่น่าสนใจและสามารถเกิดขึ้นได้ในชีวิตจริง นับได้ว่าผู้เขียนมีความชาญฉลาดของผู้เขียนที่สามารถนำเสนอความ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จริงจากสิ่งที่อยู่ใกล้ตัวที่เกิดขึ้นจริงในสังคม แล้วนำมาเล่าผ่านเรื่องราวผ่านตัวละครได้อย่างน่าสนใจและน่าติดตามและยังมีการแฝงแนวคิดในแง่มุมต่างๆ ที่จะทำให้ผู้อ่านได้มากกว่าการอ่านหนังสือเล่มนี้ ไม่ว่าจะเป็นการแนะนำหนังสือเรื่องอื่นในทางอ้อม หรือการใช้ชีวิตที่เราไม่สามารถเลือกเกิดได้แต่เราเลือกที่จะเป็นได้ สิ่งเหล่านี้ล้วนเป็นทรรศนะของผู้เขียนที่ได้แฝงไว้ในหนังสือเล่มนี้</w:t>
      </w:r>
    </w:p>
    <w:p w:rsidR="006A0583" w:rsidRDefault="006A0583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องค์ประกอบของ</w:t>
      </w:r>
      <w:r w:rsidR="002553B4">
        <w:rPr>
          <w:rFonts w:ascii="TH SarabunPSK" w:hAnsi="TH SarabunPSK" w:cs="TH SarabunPSK" w:hint="cs"/>
          <w:sz w:val="32"/>
          <w:szCs w:val="32"/>
          <w:cs/>
        </w:rPr>
        <w:t>วรรณกรรมเรื่องสุภาพบุรุษสุดลำบากส์ส์ส์มีองค์ประกอบที่ครบถ้วน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 ทั้งโครงเรื่อง</w:t>
      </w:r>
      <w:r w:rsidR="002553B4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การดำเนินเรื่อง ตัวละคร บทสนทนา ฉากและบรรยา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กาศ และแนวคิด มีเนื้อหาที่น่าสนใจ </w:t>
      </w:r>
      <w:r w:rsidR="002553B4">
        <w:rPr>
          <w:rFonts w:ascii="TH SarabunPSK" w:hAnsi="TH SarabunPSK" w:cs="TH SarabunPSK" w:hint="cs"/>
          <w:sz w:val="32"/>
          <w:szCs w:val="32"/>
          <w:cs/>
        </w:rPr>
        <w:t>และน่าติดตาม ผู้อ่านควรค่าที่จะนำหนังสือเล่มนี้ไปแนะนำแก่เด็กและเยาวชนต่อ เพราะหนังสือเล่มนี้จะทำให้ผู้อ่านได้มากกว่าการอ่าน</w:t>
      </w: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6A0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Default="002553B4" w:rsidP="002553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2553B4" w:rsidRDefault="002553B4" w:rsidP="002553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วิเคราะห์กลวิธีการใช้ภาษา</w:t>
      </w:r>
    </w:p>
    <w:p w:rsidR="00D020D5" w:rsidRDefault="00D020D5" w:rsidP="00D020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การใช้โวหาร</w:t>
      </w:r>
    </w:p>
    <w:p w:rsidR="00D020D5" w:rsidRDefault="00D020D5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การใช้โวหาร คือ ถ้อยคำที่ใช้ในการสื่อสารด้วยการเรียบเรียงอย่างมีวิธีการมีชั้นเชิงและมีศิลปะเพื่อให้ผู้อ่านเข้าใจเรื่องราว เกิดจินตภาพและความรู้สึกตามที่ผู้ส่งสารต้องการ(</w:t>
      </w:r>
      <w:r w:rsidRPr="001F3813">
        <w:rPr>
          <w:rFonts w:ascii="TH SarabunPSK" w:hAnsi="TH SarabunPSK" w:cs="TH SarabunPSK"/>
          <w:sz w:val="32"/>
          <w:szCs w:val="32"/>
          <w:cs/>
        </w:rPr>
        <w:t>สาขาวิชาภาษาไทย คณะมนุษยศาสตร์และสังคมศาสตร์ มหาวิทยาลัยราชภัฏบุรีรัมย์</w:t>
      </w:r>
      <w:r w:rsidRPr="001F38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Pr="001F38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sz w:val="32"/>
          <w:szCs w:val="32"/>
          <w:cs/>
        </w:rPr>
        <w:t>อ้างจาก จุไรรัตน์ ลักษณะ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ริ, </w:t>
      </w:r>
      <w:r>
        <w:rPr>
          <w:rFonts w:ascii="TH SarabunPSK" w:hAnsi="TH SarabunPSK" w:cs="TH SarabunPSK"/>
          <w:sz w:val="32"/>
          <w:szCs w:val="32"/>
        </w:rPr>
        <w:t>2553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48-42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20D5" w:rsidRDefault="00D020D5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โวหารมี ๕ ประการ ได้แก่ บรรยายโวหาร พรรณนาโวหาร เทศนาโวหาร สาธกโวหาร และอุปมาโวหาร ในการเขียนนวนิยายอาจมีการใช้โวหารต่าง ๆ กันแล้วแต่ชนิดของข้อความในเรื่อง เช่น ข้อความตอนใดเป็นการเน้นการเล่าเรื่องก็ใช้บรรยายโวหาร ข้อความตอนใดเป็นการสั่งสอนชี้แจงก็ใช้เทศนาโวหาร หรือตอนใดต้องการให้เห็นภาพชัดเจนก็ใช้พรรณนาโวหาร เป็นต้น ซึ่งโวหารที่พบใน</w:t>
      </w:r>
      <w:r w:rsidRPr="007F4E55">
        <w:rPr>
          <w:rFonts w:ascii="TH SarabunPSK" w:hAnsi="TH SarabunPSK" w:cs="TH SarabunPSK" w:hint="cs"/>
          <w:color w:val="FF0000"/>
          <w:sz w:val="32"/>
          <w:szCs w:val="32"/>
          <w:cs/>
        </w:rPr>
        <w:t>วนเที่ยงคืนนั้น</w:t>
      </w:r>
      <w:r>
        <w:rPr>
          <w:rFonts w:ascii="TH SarabunPSK" w:hAnsi="TH SarabunPSK" w:cs="TH SarabunPSK" w:hint="cs"/>
          <w:sz w:val="32"/>
          <w:szCs w:val="32"/>
          <w:cs/>
        </w:rPr>
        <w:t>ก็มีอยู่หลายประเภท ดังรายละเอียดต่อไปนี้</w:t>
      </w:r>
    </w:p>
    <w:p w:rsidR="00D020D5" w:rsidRDefault="00D020D5" w:rsidP="00602EC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บรรยายโวหาร </w:t>
      </w:r>
    </w:p>
    <w:p w:rsidR="00D020D5" w:rsidRDefault="00D020D5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157">
        <w:rPr>
          <w:rFonts w:ascii="TH SarabunPSK" w:hAnsi="TH SarabunPSK" w:cs="TH SarabunPSK" w:hint="cs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>โวหาร คือ โวหารเล่าเรื่องซึ่งเป็นการกล่าวถึงเหตุการณ์ที่ต่อเนื่องกัน โดยชี้ให้เห็นสถานที่เกิดเหตุการณ์ สาเหตุที่ก่อให้เกิดเหตุการณ์ สภาพแวดล้อม บุคคลที่เกี่ยวข้อง ตลอดจนผลที่เกิดจากเหตุการณ์นั้น เนื้อเรื่องที่บรรยายอาจเป็นเรื่องสมมุติหรือเรื่องจริงก็ได้(</w:t>
      </w:r>
      <w:r w:rsidRPr="00B11F44">
        <w:rPr>
          <w:rFonts w:ascii="TH SarabunPSK" w:hAnsi="TH SarabunPSK" w:cs="TH SarabunPSK"/>
          <w:sz w:val="32"/>
          <w:szCs w:val="32"/>
          <w:cs/>
        </w:rPr>
        <w:t>สาขาวิชาภาษาไทย คณะมนุษยศาสตร์และสังคมศาสตร์ มหาวิทยาลัยราชภัฏบุรีรัมย์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๒๕๕๘, ๒๖) ดังที่ปรากฏในเรื่องสุภาพบุรุษสุดลำบากส์ส์ส์ ซึ่งโดยส่วนใหญ่แล้วเป็นการใช้โวหารประเภทนี้ </w:t>
      </w:r>
    </w:p>
    <w:p w:rsidR="00602EC4" w:rsidRDefault="00602EC4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20D5" w:rsidRDefault="00D020D5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ผมสังเกตว่ามีคนมองเธอยิ้มๆหลายคน แต่บางคนก็ตรงรี่เข้ามาซื้อเลย ผมเดาว่าคนนั้นน่าจะอยากเข้าใกล้แมรี่มากกว่า เพราะแมรี่ไม่ได้ขายกับข้าวอย่างเดียวแต่เธอขายความเป็นตัวเธอด้วย เธอชม้ายตาทำท่าขี้เล่น และมีเสียงสูงๆ ต่ำๆ ผู้หญิงบางคนก็หมั่นไส้เธอ เหลือบตามองค่อนเธอด้วยซ้ำไป </w:t>
      </w:r>
      <w:r w:rsidR="0028370E">
        <w:rPr>
          <w:rFonts w:ascii="TH SarabunPSK" w:hAnsi="TH SarabunPSK" w:cs="TH SarabunPSK" w:hint="cs"/>
          <w:sz w:val="32"/>
          <w:szCs w:val="32"/>
          <w:cs/>
        </w:rPr>
        <w:t>แต่ที่แน่ๆก็คือ เธอไม่มีที่ขายชัดเจน เพราะเป็นเจ้าใหม่เธอจึงเข็ญไปจอดอยู่ตรงข้างถนนน่าจะเป็นเขตต้องห้าม เพราะผมได้ยินแม่ค้าที่อยู่ข้างๆพูดว่า เดี๋ยวเทศกิจมาก็รู้แหละวะ</w:t>
      </w:r>
      <w:r w:rsidR="0028370E">
        <w:rPr>
          <w:rFonts w:ascii="TH SarabunPSK" w:hAnsi="TH SarabunPSK" w:cs="TH SarabunPSK"/>
          <w:sz w:val="32"/>
          <w:szCs w:val="32"/>
        </w:rPr>
        <w:t>”</w:t>
      </w:r>
    </w:p>
    <w:p w:rsidR="00602EC4" w:rsidRDefault="0028370E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8370E" w:rsidRDefault="0028370E" w:rsidP="00602E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จากการบรรยายดังกล่าวเป็นตัวอย่างที่นำมาจากในหนังสือ ซึ่งถือเป็นเพียงส่วนเล็กน้อยเท่านั้นที่นำมายกตัวอย่าง เพราะในหนังสือเรื่องสุภาพบุรุษสุดลำบากส์ส์ส์ส่วนใหญ่จะใช้การบรรยายในการเล่าเรื่องราวที่เกิดขึ้น ซึ่งตอนที่ยกมานี้ เป็นตอนที่แงซายบรรยายลักษณะตัวละครอย่างแมรี่ที่กำลังไปขายกับข้าว เห็นภาพตามการบรรยายว่าแมรี่เป็นคนที่มีลักษณะภายนอกเป็นอย่างที่ผู้แต่งต้องการจะสื่อ ซึ่งเมื่อได้อ่านแล้วทำให้นึกภาพตามได้ง่าย และเข้าใจเรื่องราวได้ทันทีในสิ่งที่ผู้แต่งต้องการจะนำเสนอว่าแมรี่เป็นคนแบบไหน</w:t>
      </w:r>
    </w:p>
    <w:p w:rsidR="00602EC4" w:rsidRDefault="00602EC4" w:rsidP="00602E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8370E" w:rsidRDefault="0028370E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EC4">
        <w:rPr>
          <w:rFonts w:ascii="TH SarabunPSK" w:hAnsi="TH SarabunPSK" w:cs="TH SarabunPSK"/>
          <w:sz w:val="32"/>
          <w:szCs w:val="32"/>
        </w:rPr>
        <w:t>“</w:t>
      </w:r>
      <w:r w:rsidR="00602EC4">
        <w:rPr>
          <w:rFonts w:ascii="TH SarabunPSK" w:hAnsi="TH SarabunPSK" w:cs="TH SarabunPSK" w:hint="cs"/>
          <w:sz w:val="32"/>
          <w:szCs w:val="32"/>
          <w:cs/>
        </w:rPr>
        <w:t>เนื่องจากพ่อหมดสภาพ ผมจึงเป็นคนดูแลบ้าน ไม่ใช่เรื่องเช็ดบ้านถูบ้านนะครับ แต่เป็นการกินการอยู่ ผมต้องตื่นแต่เช้าขึ้นมาหุงข้าว เพราะตอนนั้นพ่อก็ยังนอนอยู่ ความจริงผมก็อยากจะเอาข้าวไปกินโรงเรียน</w:t>
      </w:r>
      <w:r w:rsidR="00602EC4">
        <w:rPr>
          <w:rFonts w:ascii="TH SarabunPSK" w:hAnsi="TH SarabunPSK" w:cs="TH SarabunPSK" w:hint="cs"/>
          <w:sz w:val="32"/>
          <w:szCs w:val="32"/>
          <w:cs/>
        </w:rPr>
        <w:lastRenderedPageBreak/>
        <w:t>ด้วย แต่เอาไปผมก็ต้องกิข้าวราดน้ำปลา ซึ่งผมก็ไม่อาจหาญจะกินให้ใครเห็น ก็เลยพยายามหาเศษมาเงินไปซื้อข้าวกินให้ได้ พอเย็นกลับมาก็จะเจอพ่อเมาหมดสภาพเหมือนเดิม</w:t>
      </w:r>
      <w:r w:rsidR="00602EC4">
        <w:rPr>
          <w:rFonts w:ascii="TH SarabunPSK" w:hAnsi="TH SarabunPSK" w:cs="TH SarabunPSK"/>
          <w:sz w:val="32"/>
          <w:szCs w:val="32"/>
        </w:rPr>
        <w:t>”</w:t>
      </w:r>
    </w:p>
    <w:p w:rsidR="00602EC4" w:rsidRDefault="00602EC4" w:rsidP="00D02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02EC4" w:rsidRPr="00073216" w:rsidRDefault="00602EC4" w:rsidP="00602E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จากตัวอย่างข้างต้นเป็นอีกตัวอย่างหนึ่งที่ใช้การบรรยายในการเล่าเรื่อง ซึ่งถือเป็นวิธีการที่ทำให้ผู้อ่านเข้าใจได้ง่ายและรวดเร็วที่สุด จากตัวอย่างเมื่อได้อ่านก็ทำให้ผู้อ่านสามารถเข้าใจความเป็นอยู่ของแงซาย สิ่งที่แงซายต้องเจอ ความคิดของแงซาย และเขาใจถึงความยากลำบากที่แงซายได้เจอ</w:t>
      </w:r>
      <w:r w:rsidR="00073216">
        <w:rPr>
          <w:rFonts w:ascii="TH SarabunPSK" w:hAnsi="TH SarabunPSK" w:cs="TH SarabunPSK"/>
          <w:sz w:val="32"/>
          <w:szCs w:val="32"/>
        </w:rPr>
        <w:t xml:space="preserve"> </w:t>
      </w:r>
      <w:r w:rsidR="00073216">
        <w:rPr>
          <w:rFonts w:ascii="TH SarabunPSK" w:hAnsi="TH SarabunPSK" w:cs="TH SarabunPSK" w:hint="cs"/>
          <w:sz w:val="32"/>
          <w:szCs w:val="32"/>
          <w:cs/>
        </w:rPr>
        <w:t>สามารถสรุปได้เลยว่าในหนังสือเล่มนี้เกือบจะทั้งเรื่องใช้รูปแบบการบรรยายเรื่องเป็นหลัก</w:t>
      </w:r>
    </w:p>
    <w:p w:rsidR="002553B4" w:rsidRDefault="001611FC" w:rsidP="002553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602EC4" w:rsidRPr="001611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การใช้ภาพพจน์</w:t>
      </w:r>
    </w:p>
    <w:p w:rsidR="001611FC" w:rsidRDefault="001611FC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1FC">
        <w:rPr>
          <w:rFonts w:ascii="TH SarabunPSK" w:hAnsi="TH SarabunPSK" w:cs="TH SarabunPSK"/>
          <w:sz w:val="32"/>
          <w:szCs w:val="32"/>
          <w:cs/>
        </w:rPr>
        <w:t>ภาพพจน์ (</w:t>
      </w:r>
      <w:r w:rsidRPr="001611FC">
        <w:rPr>
          <w:rFonts w:ascii="TH SarabunPSK" w:hAnsi="TH SarabunPSK" w:cs="TH SarabunPSK"/>
          <w:sz w:val="32"/>
          <w:szCs w:val="32"/>
        </w:rPr>
        <w:t xml:space="preserve">Figure of speech) </w:t>
      </w:r>
      <w:r w:rsidRPr="001611FC">
        <w:rPr>
          <w:rFonts w:ascii="TH SarabunPSK" w:hAnsi="TH SarabunPSK" w:cs="TH SarabunPSK"/>
          <w:sz w:val="32"/>
          <w:szCs w:val="32"/>
          <w:cs/>
        </w:rPr>
        <w:t>คือถ้อยคำที่ทำให้เกิดภาพในใจ โดยใช้กลวิธีหรือชั้นเชิงในการเรียบเรียงถ้อยคำให้มีพลังที่จะสัมผัสอารมณ์ของผู้อ่านจนเกิดความประทับใจ เกิดความเข้าใจลึกซึ้งและเกิดอารมณ์สะเทือนใจมากกว่าถ้อยคำที่กล่าวอย่างตรงไปตรงมา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1FC">
        <w:rPr>
          <w:rFonts w:ascii="TH SarabunPSK" w:hAnsi="TH SarabunPSK" w:cs="TH SarabunPSK"/>
          <w:sz w:val="32"/>
          <w:szCs w:val="32"/>
          <w:cs/>
        </w:rPr>
        <w:t>(สาขาวิชาภาษาไทย คณะมนุษยศาสตร์และสังคมศาสตร์ มหาวิทยาลัยราชภัฏบุรีรัมย์</w:t>
      </w:r>
      <w:r w:rsidRPr="001611F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2558</w:t>
      </w:r>
      <w:r w:rsidRPr="001611F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 w:rsidRPr="001611FC">
        <w:rPr>
          <w:rFonts w:ascii="TH SarabunPSK" w:hAnsi="TH SarabunPSK" w:cs="TH SarabunPSK"/>
          <w:sz w:val="32"/>
          <w:szCs w:val="32"/>
          <w:cs/>
        </w:rPr>
        <w:t>) ภาพพจน์ที่พบ</w:t>
      </w:r>
      <w:proofErr w:type="spellStart"/>
      <w:r w:rsidRPr="001611FC">
        <w:rPr>
          <w:rFonts w:ascii="TH SarabunPSK" w:hAnsi="TH SarabunPSK" w:cs="TH SarabunPSK"/>
          <w:sz w:val="32"/>
          <w:szCs w:val="32"/>
          <w:cs/>
        </w:rPr>
        <w:t>ในนว</w:t>
      </w:r>
      <w:proofErr w:type="spellEnd"/>
      <w:r w:rsidRPr="001611FC">
        <w:rPr>
          <w:rFonts w:ascii="TH SarabunPSK" w:hAnsi="TH SarabunPSK" w:cs="TH SarabunPSK"/>
          <w:sz w:val="32"/>
          <w:szCs w:val="32"/>
          <w:cs/>
        </w:rPr>
        <w:t>นิยาย</w:t>
      </w:r>
      <w:r w:rsidRPr="007F4E55">
        <w:rPr>
          <w:rFonts w:ascii="TH SarabunPSK" w:hAnsi="TH SarabunPSK" w:cs="TH SarabunPSK"/>
          <w:color w:val="FF0000"/>
          <w:sz w:val="32"/>
          <w:szCs w:val="32"/>
          <w:cs/>
        </w:rPr>
        <w:t>เรื่องสวนเที่ยงคืน</w:t>
      </w:r>
      <w:r w:rsidRPr="001611FC">
        <w:rPr>
          <w:rFonts w:ascii="TH SarabunPSK" w:hAnsi="TH SarabunPSK" w:cs="TH SarabunPSK"/>
          <w:sz w:val="32"/>
          <w:szCs w:val="32"/>
          <w:cs/>
        </w:rPr>
        <w:t xml:space="preserve">ก็มีอยู่หลายประเภท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11FC">
        <w:rPr>
          <w:rFonts w:ascii="TH SarabunPSK" w:hAnsi="TH SarabunPSK" w:cs="TH SarabunPSK"/>
          <w:sz w:val="32"/>
          <w:szCs w:val="32"/>
          <w:cs/>
        </w:rPr>
        <w:t>ซึ่งจะขอหยิบยกมาเป็นตัวอย่าง ดังต่อไปนี้</w:t>
      </w:r>
    </w:p>
    <w:p w:rsidR="001611FC" w:rsidRPr="000C38E5" w:rsidRDefault="001611FC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>อติพจน์ หรืออธิพจน์ (</w:t>
      </w:r>
      <w:r w:rsidRPr="000C38E5">
        <w:rPr>
          <w:rFonts w:ascii="TH SarabunPSK" w:hAnsi="TH SarabunPSK" w:cs="TH SarabunPSK"/>
          <w:b/>
          <w:bCs/>
          <w:sz w:val="32"/>
          <w:szCs w:val="32"/>
        </w:rPr>
        <w:t>Hyperbole</w:t>
      </w:r>
      <w:r w:rsidRPr="000C3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1611FC" w:rsidRDefault="001611FC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1098">
        <w:rPr>
          <w:rFonts w:ascii="TH SarabunPSK" w:hAnsi="TH SarabunPSK" w:cs="TH SarabunPSK"/>
          <w:sz w:val="32"/>
          <w:szCs w:val="32"/>
          <w:cs/>
        </w:rPr>
        <w:t>อติพจน์ หรืออธิพจน์ (</w:t>
      </w:r>
      <w:r w:rsidRPr="00781098">
        <w:rPr>
          <w:rFonts w:ascii="TH SarabunPSK" w:hAnsi="TH SarabunPSK" w:cs="TH SarabunPSK"/>
          <w:sz w:val="32"/>
          <w:szCs w:val="32"/>
        </w:rPr>
        <w:t xml:space="preserve">Hyperbole) </w:t>
      </w:r>
      <w:r>
        <w:rPr>
          <w:rFonts w:ascii="TH SarabunPSK" w:hAnsi="TH SarabunPSK" w:cs="TH SarabunPSK" w:hint="cs"/>
          <w:sz w:val="32"/>
          <w:szCs w:val="32"/>
          <w:cs/>
        </w:rPr>
        <w:t>คือการกล่าวเกินจริง เป็นความรู้สึกหรือความคิดของผู้กล่าวที่ต้องการย้ำความหมายให้ผู้ฟังรู้สึกว่าหนักแน่นจริงจังทั้งผู้กล่าว และผู้ฟังก็เข้าใจว่ามิใช่เป็นการกล่าวเท็จ</w:t>
      </w:r>
      <w:r w:rsidRPr="00362CE4">
        <w:rPr>
          <w:rFonts w:ascii="TH SarabunPSK" w:hAnsi="TH SarabunPSK" w:cs="TH SarabunPSK"/>
          <w:sz w:val="32"/>
          <w:szCs w:val="32"/>
          <w:cs/>
        </w:rPr>
        <w:t>(</w:t>
      </w:r>
      <w:r w:rsidRPr="00B11F44">
        <w:rPr>
          <w:rFonts w:ascii="TH SarabunPSK" w:hAnsi="TH SarabunPSK" w:cs="TH SarabunPSK"/>
          <w:sz w:val="32"/>
          <w:szCs w:val="32"/>
          <w:cs/>
        </w:rPr>
        <w:t>สาขาวิชาภาษาไทย คณะมนุษยศาสตร์และสังคมศาสตร์ มหาวิทยาลัยราชภัฏบุรีรัมย์</w:t>
      </w:r>
      <w:r w:rsidRPr="00362C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CE4">
        <w:rPr>
          <w:rFonts w:ascii="TH SarabunPSK" w:hAnsi="TH SarabunPSK" w:cs="TH SarabunPSK"/>
          <w:sz w:val="32"/>
          <w:szCs w:val="32"/>
          <w:cs/>
        </w:rPr>
        <w:t>๒๕๕๘</w:t>
      </w:r>
      <w:r w:rsidRPr="00362C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62CE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</w:t>
      </w:r>
      <w:r w:rsidRPr="007F4E55">
        <w:rPr>
          <w:rFonts w:ascii="TH SarabunPSK" w:hAnsi="TH SarabunPSK" w:cs="TH SarabunPSK" w:hint="cs"/>
          <w:color w:val="FF0000"/>
          <w:sz w:val="32"/>
          <w:szCs w:val="32"/>
          <w:cs/>
        </w:rPr>
        <w:t>สวนเที่ยงคืน</w:t>
      </w:r>
      <w:r>
        <w:rPr>
          <w:rFonts w:ascii="TH SarabunPSK" w:hAnsi="TH SarabunPSK" w:cs="TH SarabunPSK" w:hint="cs"/>
          <w:sz w:val="32"/>
          <w:szCs w:val="32"/>
          <w:cs/>
        </w:rPr>
        <w:t>พบภาพพจน์ประเภทนี้น้อยมากซึ่งมีให้พบ ดังนี้</w:t>
      </w:r>
    </w:p>
    <w:p w:rsidR="00073216" w:rsidRDefault="00073216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11FC" w:rsidRDefault="001611FC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พอถึงหน้าบ้าน ไม่น่าเชื่อเลยครับพ่อเดินมาถึงประตู คล้ายจะออกมาทักครูนภดล แต่ครูนพดลสิแปลก กลับเร่งเครื่องหนีไปเลย แต่พ่อก็ยังไม่ว่าอะไรและยังคงยิ้มนิดๆ ภาพที่ผมเห็นเป็นภาพมหัศจรรย์ ถ้าเป็นหน้าฝนก็ต้องบอกว่าจู่น้ำก็แห้ง หรือถ้าเป็นหน้าร้อนก็ต้องบอกว่า จู่ๆลมหนาวก็มา เพราะพ่อทำเหมือนคนไม่เคยกินเหล้า เดินร้องเพลงงึม</w:t>
      </w:r>
      <w:r w:rsidR="00073216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073216" w:rsidRDefault="00073216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11FC" w:rsidRDefault="001611FC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จากตัวอย่างข้างต้นที่ยกมา และได้บอกว่าเป็นตัวอย่างในการใช้ภาพพจน์ อติพจน์ หรืออธิพจน์ เพราะ มีการกล่าวเกินจริงในการบรรยาย คือในประโยคที่ว่า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ถ้าเป็นหน้าฝนก็ต้องบอกว่าจู่น้ำก็แห้ง หรือถ้าเป็นหน้าร้อนก็ต้องบอกว่า จู่ๆลมหนาวก็มา ซึ่งเมื่ออ่านแล้วเราจะรู้ได้เลยว่าสิ่งที่กล่าวมาเป็นไปไม่ได้ หรือเป็นการกล่าวเกินความเป็นจริงนั่นเอง</w:t>
      </w:r>
    </w:p>
    <w:p w:rsidR="00073216" w:rsidRPr="00E42833" w:rsidRDefault="00073216" w:rsidP="000732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สำหรับกลวิธีการใช้ภาษาประกอบไปด้วยการใช้โวหารซึ่งในเรื่องพบโวหารทีใช้มากที่สุด คือ บรรยายโวหารที่มีลักษณะเล่าเรื่อง ความเป็นไป การดำเนินเรื่องเพื่อให้เรื่องมีความน่าสนใจมากยิ่งขึ้น และมีการแทรกใช้ภาพพจน์หรือความเปรียบเพื่อให้ผู้อ่านเห็นภาพและแสดงศิลปะในการแต่งซึ่งภาพพจน์ที่พบอยู่บ้างเล็กน้อยนั่นคือ อติพจน์ ซึ่งกลวิธีเหล่านี้ช่วยทำให้การอ่านหนังสือสนุกมากยิ่งขึ้น และลดความน่าเบื่อให้กับผู้อ่าน</w:t>
      </w:r>
    </w:p>
    <w:p w:rsidR="00073216" w:rsidRDefault="00073216" w:rsidP="001611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53B4" w:rsidRPr="002553B4" w:rsidRDefault="002553B4" w:rsidP="0007321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3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2553B4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2553B4" w:rsidRPr="002553B4" w:rsidRDefault="002553B4" w:rsidP="002553B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3B4">
        <w:rPr>
          <w:rFonts w:ascii="TH SarabunPSK" w:hAnsi="TH SarabunPSK" w:cs="TH SarabunPSK"/>
          <w:b/>
          <w:bCs/>
          <w:sz w:val="36"/>
          <w:szCs w:val="36"/>
          <w:cs/>
        </w:rPr>
        <w:t>วิเคราะห์คุณค่าวรรณกรรมเยาวชนเรื่องสุภาพบ</w:t>
      </w:r>
      <w:r w:rsidR="00073216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2553B4">
        <w:rPr>
          <w:rFonts w:ascii="TH SarabunPSK" w:hAnsi="TH SarabunPSK" w:cs="TH SarabunPSK"/>
          <w:b/>
          <w:bCs/>
          <w:sz w:val="36"/>
          <w:szCs w:val="36"/>
          <w:cs/>
        </w:rPr>
        <w:t>รุษสุดลำบากส์ส์ส์</w:t>
      </w:r>
    </w:p>
    <w:p w:rsidR="002553B4" w:rsidRPr="00E90749" w:rsidRDefault="002553B4" w:rsidP="00255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0749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E90749">
        <w:rPr>
          <w:rFonts w:ascii="TH SarabunPSK" w:hAnsi="TH SarabunPSK" w:cs="TH SarabunPSK"/>
          <w:b/>
          <w:bCs/>
          <w:sz w:val="32"/>
          <w:szCs w:val="32"/>
          <w:cs/>
        </w:rPr>
        <w:t>คุณค่าด้านครอบครัว</w:t>
      </w:r>
    </w:p>
    <w:p w:rsidR="002553B4" w:rsidRDefault="002553B4" w:rsidP="0025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3B4">
        <w:rPr>
          <w:rFonts w:ascii="TH SarabunPSK" w:hAnsi="TH SarabunPSK" w:cs="TH SarabunPSK"/>
          <w:sz w:val="32"/>
          <w:szCs w:val="32"/>
          <w:cs/>
        </w:rPr>
        <w:t>ครอบครัวควรเป็นสถาบันหลักและสถาบันแรกที่ให้ความรักและความอบอุ่นกับเด็ก สิ่งที่ควรหลีกเลี่ยงอย่างเด็ดขาดคือการใช้ความรุนแรงในครอบครัวถือเป็นสิ่งที่ไม่ควรทำเป็นอย่างยิ่ง ไม่ว่าจะมีเหตุผลมากมายเพียงใดก็ไม่ควรใช้ความรุนแรงโดยเฉพาะกับเด็ก เด็กจะยิ่งไม่เข้าใจในความรุนแรงที่เขาเจอแต่เขาจะตั้งคำถามอยู่ในหัวตัวเองเสมอว่า ทำไม ทำไม เขาผิดตรงไหนถึงต้องมาเจอกับความรุนแรงแบบนี้  ภายในเรื่องแงซายจะเป็นตัวละครที่ต้องพบกับความรุนแรงตั้งแต่เด็ก ในขณะที่แงซายเ</w:t>
      </w:r>
      <w:r w:rsidR="00171C4B">
        <w:rPr>
          <w:rFonts w:ascii="TH SarabunPSK" w:hAnsi="TH SarabunPSK" w:cs="TH SarabunPSK"/>
          <w:sz w:val="32"/>
          <w:szCs w:val="32"/>
          <w:cs/>
        </w:rPr>
        <w:t>รียนอยู่ชั้นอนุบาลพ่อนั่นคือยุ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2553B4">
        <w:rPr>
          <w:rFonts w:ascii="TH SarabunPSK" w:hAnsi="TH SarabunPSK" w:cs="TH SarabunPSK"/>
          <w:sz w:val="32"/>
          <w:szCs w:val="32"/>
          <w:cs/>
        </w:rPr>
        <w:t xml:space="preserve"> มักจะทำโทษเขาด้วยการนำแงซาย</w:t>
      </w:r>
      <w:r w:rsidR="00171C4B">
        <w:rPr>
          <w:rFonts w:ascii="TH SarabunPSK" w:hAnsi="TH SarabunPSK" w:cs="TH SarabunPSK" w:hint="cs"/>
          <w:sz w:val="32"/>
          <w:szCs w:val="32"/>
          <w:cs/>
        </w:rPr>
        <w:t>ไ</w:t>
      </w:r>
      <w:r w:rsidR="00171C4B">
        <w:rPr>
          <w:rFonts w:ascii="TH SarabunPSK" w:hAnsi="TH SarabunPSK" w:cs="TH SarabunPSK"/>
          <w:sz w:val="32"/>
          <w:szCs w:val="32"/>
          <w:cs/>
        </w:rPr>
        <w:t>ปขังในห้อง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มืดล็อก</w:t>
      </w:r>
      <w:r w:rsidR="00171C4B">
        <w:rPr>
          <w:rFonts w:ascii="TH SarabunPSK" w:hAnsi="TH SarabunPSK" w:cs="TH SarabunPSK"/>
          <w:sz w:val="32"/>
          <w:szCs w:val="32"/>
          <w:cs/>
        </w:rPr>
        <w:t>อ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ก</w:t>
      </w:r>
      <w:r w:rsidRPr="002553B4">
        <w:rPr>
          <w:rFonts w:ascii="TH SarabunPSK" w:hAnsi="TH SarabunPSK" w:cs="TH SarabunPSK"/>
          <w:sz w:val="32"/>
          <w:szCs w:val="32"/>
          <w:cs/>
        </w:rPr>
        <w:t xml:space="preserve">ประตูให้แงซายอยู่คนเดียว ถือเป็นเหตุการณ์ที่เลวร้ายมากที่เด็กคนหนึ่งต้องพบเจอ ทั้งที่เขาก็ยังไม่รู้เรื่องเลยด้วยซ้ำไป เห็นได้จากการแงซายถามถึงแม่ของเขาในช่วยอนุบาลว่า </w:t>
      </w:r>
      <w:r w:rsidRPr="002553B4">
        <w:rPr>
          <w:rFonts w:ascii="TH SarabunPSK" w:hAnsi="TH SarabunPSK" w:cs="TH SarabunPSK"/>
          <w:sz w:val="32"/>
          <w:szCs w:val="32"/>
        </w:rPr>
        <w:t>“</w:t>
      </w:r>
      <w:r w:rsidRPr="002553B4">
        <w:rPr>
          <w:rFonts w:ascii="TH SarabunPSK" w:hAnsi="TH SarabunPSK" w:cs="TH SarabunPSK"/>
          <w:sz w:val="32"/>
          <w:szCs w:val="32"/>
          <w:cs/>
        </w:rPr>
        <w:t>พ่อครับ</w:t>
      </w:r>
      <w:r w:rsidRPr="002553B4">
        <w:rPr>
          <w:rFonts w:ascii="TH SarabunPSK" w:hAnsi="TH SarabunPSK" w:cs="TH SarabunPSK"/>
          <w:sz w:val="32"/>
          <w:szCs w:val="32"/>
        </w:rPr>
        <w:t>…</w:t>
      </w:r>
      <w:r w:rsidRPr="002553B4">
        <w:rPr>
          <w:rFonts w:ascii="TH SarabunPSK" w:hAnsi="TH SarabunPSK" w:cs="TH SarabunPSK"/>
          <w:sz w:val="32"/>
          <w:szCs w:val="32"/>
          <w:cs/>
        </w:rPr>
        <w:t>แม่ผมอยู่ไหน</w:t>
      </w:r>
      <w:r w:rsidRPr="002553B4">
        <w:rPr>
          <w:rFonts w:ascii="TH SarabunPSK" w:hAnsi="TH SarabunPSK" w:cs="TH SarabunPSK"/>
          <w:sz w:val="32"/>
          <w:szCs w:val="32"/>
        </w:rPr>
        <w:t>”</w:t>
      </w:r>
      <w:r w:rsidRPr="002553B4">
        <w:rPr>
          <w:rFonts w:ascii="TH SarabunPSK" w:hAnsi="TH SarabunPSK" w:cs="TH SarabunPSK"/>
          <w:sz w:val="32"/>
          <w:szCs w:val="32"/>
          <w:cs/>
        </w:rPr>
        <w:t xml:space="preserve">คำถามของเด็กเพียงแค่นี้ พ่อกลับลงโทษลูกด้วยการขัง เห็นได้จากในเนื้อเรื่อง มีความว่า </w:t>
      </w:r>
      <w:r w:rsidRPr="002553B4">
        <w:rPr>
          <w:rFonts w:ascii="TH SarabunPSK" w:hAnsi="TH SarabunPSK" w:cs="TH SarabunPSK"/>
          <w:sz w:val="32"/>
          <w:szCs w:val="32"/>
        </w:rPr>
        <w:t>“</w:t>
      </w:r>
      <w:r w:rsidRPr="002553B4">
        <w:rPr>
          <w:rFonts w:ascii="TH SarabunPSK" w:hAnsi="TH SarabunPSK" w:cs="TH SarabunPSK"/>
          <w:sz w:val="32"/>
          <w:szCs w:val="32"/>
          <w:cs/>
        </w:rPr>
        <w:t>วิธีทำโทษของพ่อตอนผมเรียนอนุบาลก็คือ ขัง ทันทีที่มีปัญหาอ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ะ</w:t>
      </w:r>
      <w:r w:rsidRPr="002553B4">
        <w:rPr>
          <w:rFonts w:ascii="TH SarabunPSK" w:hAnsi="TH SarabunPSK" w:cs="TH SarabunPSK"/>
          <w:sz w:val="32"/>
          <w:szCs w:val="32"/>
          <w:cs/>
        </w:rPr>
        <w:t>ไรที่ผมทำให้พ่อไม่พอใจ เช่น อุ้มลูกหมาข้างบ้านมาเล่น เข็นเก้าอี้จนพื้นเป็นรอย พ่อก็จะด่าต่างๆนานา จากนั้นก็จะสั่งให้ผมไปเข้าห้องเล็กๆใต้บันได แล้วก็ล็อกกุญแจด้านนอก</w:t>
      </w:r>
      <w:r w:rsidRPr="002553B4">
        <w:rPr>
          <w:rFonts w:ascii="TH SarabunPSK" w:hAnsi="TH SarabunPSK" w:cs="TH SarabunPSK"/>
          <w:sz w:val="32"/>
          <w:szCs w:val="32"/>
        </w:rPr>
        <w:t xml:space="preserve">” </w:t>
      </w:r>
      <w:r w:rsidR="00171C4B">
        <w:rPr>
          <w:rFonts w:ascii="TH SarabunPSK" w:hAnsi="TH SarabunPSK" w:cs="TH SarabunPSK"/>
          <w:sz w:val="32"/>
          <w:szCs w:val="32"/>
          <w:cs/>
        </w:rPr>
        <w:t>นอกจากนี้เมื่อแงซายเร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ิ่ม</w:t>
      </w:r>
      <w:r w:rsidRPr="002553B4">
        <w:rPr>
          <w:rFonts w:ascii="TH SarabunPSK" w:hAnsi="TH SarabunPSK" w:cs="TH SarabunPSK"/>
          <w:sz w:val="32"/>
          <w:szCs w:val="32"/>
          <w:cs/>
        </w:rPr>
        <w:t>โตขึ้นมาพ่อของแงซายก็จะทำโทษรุนแรงขึ้นโดยการใช้หางกระเบนในการทำโทษแต่ละครั้ง แงซายจะถูกพ่อตีอยู่เสมอ ไม่ว่าเรื่องนั้นแงซายจะไม่ได้ทำผิดหรือไม่สมควรตีก็ตาม เช่น กา</w:t>
      </w:r>
      <w:r w:rsidR="00171C4B">
        <w:rPr>
          <w:rFonts w:ascii="TH SarabunPSK" w:hAnsi="TH SarabunPSK" w:cs="TH SarabunPSK"/>
          <w:sz w:val="32"/>
          <w:szCs w:val="32"/>
          <w:cs/>
        </w:rPr>
        <w:t>รที่แงซายถูกรุ่นพี่ที่โรงเรียน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รุ</w:t>
      </w:r>
      <w:r w:rsidRPr="002553B4">
        <w:rPr>
          <w:rFonts w:ascii="TH SarabunPSK" w:hAnsi="TH SarabunPSK" w:cs="TH SarabunPSK"/>
          <w:sz w:val="32"/>
          <w:szCs w:val="32"/>
          <w:cs/>
        </w:rPr>
        <w:t>มต่อยแทนท</w:t>
      </w:r>
      <w:r w:rsidR="00171C4B">
        <w:rPr>
          <w:rFonts w:ascii="TH SarabunPSK" w:hAnsi="TH SarabunPSK" w:cs="TH SarabunPSK"/>
          <w:sz w:val="32"/>
          <w:szCs w:val="32"/>
          <w:cs/>
        </w:rPr>
        <w:t>ี่คนเป็นพ่อจะถามหาสาเหตุการถูก</w:t>
      </w:r>
      <w:r w:rsidR="00171C4B">
        <w:rPr>
          <w:rFonts w:ascii="TH SarabunPSK" w:hAnsi="TH SarabunPSK" w:cs="TH SarabunPSK" w:hint="cs"/>
          <w:sz w:val="32"/>
          <w:szCs w:val="32"/>
          <w:cs/>
        </w:rPr>
        <w:t>รุ</w:t>
      </w:r>
      <w:r w:rsidRPr="002553B4">
        <w:rPr>
          <w:rFonts w:ascii="TH SarabunPSK" w:hAnsi="TH SarabunPSK" w:cs="TH SarabunPSK"/>
          <w:sz w:val="32"/>
          <w:szCs w:val="32"/>
          <w:cs/>
        </w:rPr>
        <w:t>มต่อยของลูกและปกป้องลูก พ่อกลับไม่ถามหาเหตุผลแต่ฝาดลูกซ้ำด้วยหางกระเบน จากเหตุการณ์ดังกล่าวถือเป็นเรื่องที่รุนแรงมากสำหรับเด็กอย่างแงซายที่ ต้องพบเจอ แต่ยังโชคดีที่เด็กอย่างแงซายเป็นเด็กที่มีความคิดดี ไม่เคยคิดแค้นหรือโกรธพ่อ แต่ถ้าเรามามองเด็กหรือเยาวชนในสมัยต้องมาพบกับเหตุการณ์เหมือนแงซาย จะมีสักกี่คนที่จะยังคงเป็นเด็กดี ไม่โกรธ ไม่เกลียดพ่อ และยังเติบโตเป็นคนดีในสังคม ถ้ามองจากความเป็นจริงน่าจะเป็นสิ่งที่เป็นไปได้ยากมาก เพราะส่วนใหญ่แล้วจะพบว่าถ้าเด็กเกิดในครอบครัวที่ไม่พร้อมและเกิดนครอบครัวที่ใช้ความรุนแรงโตขึ้นมาเด็กก็จะเป็นหัวรุนแรง ขาดความอบอุ่น และมักจะไปสร้างปัญหาให้กับสังคม ในครอบครัวบางครั้งเด็กต้องการแค่คนเข้าใจ</w:t>
      </w:r>
    </w:p>
    <w:p w:rsidR="00171C4B" w:rsidRPr="00E90749" w:rsidRDefault="00171C4B" w:rsidP="0025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074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90749" w:rsidRPr="00E9074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90749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คุณค่าด้านความรัก</w:t>
      </w:r>
    </w:p>
    <w:p w:rsidR="00171C4B" w:rsidRDefault="00171C4B" w:rsidP="00255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 xml:space="preserve">คนเราทุกคนเกิดมาย่อมต้องการความรักเป็นสิ่งแรกโดยเฉพาะจากคนในครอบครัว แงซายถือเป็นตัวละครอีกตัวที่ต้องการความรักมากไม่ว่าจากใครเพราะเขาไม่เคยได้รับความรักเลยเห็นได้จากในเรื่องที่แงซายถูกพ่อตี แงซายอยากได้อ้อมกอดจากใครสักคนนั่นก็คือย่า ตัวอย่างในเนื้อเรื่องที่ว่า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ผมยิ้มหวานให้ย่า ทำท่าจะเข้าไปกอด แต่ย่ากลับโบกมือร้องเสียงหลง อย่าๆ อย่าๆ ไม่ต้องมากอดย่านะ</w:t>
      </w:r>
      <w:r w:rsidR="00582654" w:rsidRPr="00582654">
        <w:rPr>
          <w:rFonts w:ascii="TH SarabunPSK" w:hAnsi="TH SarabunPSK" w:cs="TH SarabunPSK"/>
          <w:sz w:val="32"/>
          <w:szCs w:val="32"/>
        </w:rPr>
        <w:t>…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ตัวแกเหม็น</w:t>
      </w:r>
      <w:r w:rsidR="00582654"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 xml:space="preserve">หลังจากเหตุการณ์นี้แงซายพูดออกมาประโยคหนึ่งซึ่งทำให้ผู้อ่านรูสกคิดตามและเข้าใจความรู้สึกของแงซายมากว่าแงซายกำลังต้องเผชิญกับความรู้สึกอะไร ประโยคที่แงซายพูด ในเนื้อเรื่องมีความว่า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เห็นไหมครับ ไม่มีใครรักผมเลย</w:t>
      </w:r>
      <w:r w:rsidR="00582654"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 xml:space="preserve">แงซายเป็นคนที่รักพ่อมากถึงแม้ว่าพ่อจะทำร้ายเขามากมายขนาดไหนเขาก็ยังเลือกที่จะอยู่ข้างพ่อ เช่นตอนที่ครูประจำชั้นถามแงซายว่าถ้าแม่มารับจะไปอยู่กับแม่ไหม แงซายตอบครูว่า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ไม้ครับ ผมไม่รู้จักแม่ ตั้งแต่เกิดมาผมไม่เคยรู้จักแม่เลย แล้วผมจะไปกับคนไม่รู้จักได้อย่างไร</w:t>
      </w:r>
      <w:r w:rsidR="00582654"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เด็กอย่างแงซายยังคงต่อการความรัก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จากใครสักคนอยู่เสมอ เช่นจากครูนพดล ตอนที่แงซายไม่สบายแล้วมีครูนภดลมาช่วยไว้ ครูนภดลกอดแงซาย เพียงเท่านี้ก็ทำให้แงซายมีความสุขจากอ้อมกอดของครูเพียงเล็กน้อย เห็นได้จากในเนื้อเรื่อง มีความว่า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มือของครูสอดเข้าไปยังด้านหลังของผม ประคองผมให้ลุกขึ้น เป็นครั้งแรกที่รู้สึกถึงความอบอุ่นและความอ่อนโยน</w:t>
      </w:r>
      <w:r w:rsidR="00582654"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 xml:space="preserve">แงซายรักพ่อมากเห็นได้จากคำพูดของแงซายที่ว่า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แม้ว่าพ่อจะร้ายกับผมสักเท่าไร แต่พ่อก็ยังเป็นพ่อ ผมไม่อยากให้ใครเห็นพ่อเป็นคนไม่ดี</w:t>
      </w:r>
      <w:r w:rsidR="00582654"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 xml:space="preserve">หรือตอนที่พ่อป่วยแงซายก็ดูแลพ่อเป็นอย่างดี เห็นได้จากเนื้อเรื่องมีความว่า </w:t>
      </w:r>
      <w:r w:rsidR="00582654" w:rsidRPr="00582654">
        <w:rPr>
          <w:rFonts w:ascii="TH SarabunPSK" w:hAnsi="TH SarabunPSK" w:cs="TH SarabunPSK"/>
          <w:sz w:val="32"/>
          <w:szCs w:val="32"/>
        </w:rPr>
        <w:t>“</w:t>
      </w:r>
      <w:r w:rsidR="00582654" w:rsidRPr="00582654">
        <w:rPr>
          <w:rFonts w:ascii="TH SarabunPSK" w:hAnsi="TH SarabunPSK" w:cs="TH SarabunPSK"/>
          <w:sz w:val="32"/>
          <w:szCs w:val="32"/>
          <w:cs/>
        </w:rPr>
        <w:t>แม้จะเหนื่อยแค่ไหนแต่ความรู้สึกผมตอนนั้นเหมือนผมเป็นพ่อ และพ่อเป็นลูกผม</w:t>
      </w:r>
      <w:r w:rsidR="00582654" w:rsidRPr="00582654">
        <w:rPr>
          <w:rFonts w:ascii="TH SarabunPSK" w:hAnsi="TH SarabunPSK" w:cs="TH SarabunPSK"/>
          <w:sz w:val="32"/>
          <w:szCs w:val="32"/>
        </w:rPr>
        <w:t>”</w:t>
      </w:r>
      <w:r w:rsidR="00582654">
        <w:rPr>
          <w:rFonts w:ascii="TH SarabunPSK" w:hAnsi="TH SarabunPSK" w:cs="TH SarabunPSK"/>
          <w:sz w:val="32"/>
          <w:szCs w:val="32"/>
        </w:rPr>
        <w:t xml:space="preserve"> </w:t>
      </w:r>
      <w:r w:rsidR="00582654">
        <w:rPr>
          <w:rFonts w:ascii="TH SarabunPSK" w:hAnsi="TH SarabunPSK" w:cs="TH SarabunPSK" w:hint="cs"/>
          <w:sz w:val="32"/>
          <w:szCs w:val="32"/>
          <w:cs/>
        </w:rPr>
        <w:t>ดังนั้นเราจะเห็นว่าเด็กต้องการคนเข้าใจและต้องการความรักมากขนาดไหน ความรักถือเป็นสิ่งที่จะช่วยหล่อหลอมให้เขาเติบโตไปเป็นคนดีในสังคม และไปสร้างสรรค์สังคมให้สวยงามในภายภาคหน้า</w:t>
      </w:r>
    </w:p>
    <w:p w:rsidR="00582654" w:rsidRPr="00E90749" w:rsidRDefault="00582654" w:rsidP="0025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074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90749" w:rsidRPr="00E9074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90749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คุณค่าด้านการศึกษา</w:t>
      </w:r>
    </w:p>
    <w:p w:rsidR="00E90749" w:rsidRDefault="00582654" w:rsidP="00E907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654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ถือเป็นสิ่งที่สำคัญเป็นอย่างมากในปัจจุบันนี้ ใครที่มีการศึกษาสูงๆมักจะได้เปรียบบุคคลอื่น ในหนังสือวรรณกรรมเล่มนี้ก็เช่นเดียวกัน ได้แสดงให้เห็นถึงคุณค่าของการศึกษาว่ามีความสำคัญอย่างยิ่ง เห็นได้จากในตัวอย่างคำพูดของตัวละครในเรื่อง มีความว่า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2654">
        <w:rPr>
          <w:rFonts w:ascii="TH SarabunPSK" w:hAnsi="TH SarabunPSK" w:cs="TH SarabunPSK"/>
          <w:sz w:val="32"/>
          <w:szCs w:val="32"/>
        </w:rPr>
        <w:t>“</w:t>
      </w:r>
      <w:r w:rsidRPr="00582654">
        <w:rPr>
          <w:rFonts w:ascii="TH SarabunPSK" w:hAnsi="TH SarabunPSK" w:cs="TH SarabunPSK"/>
          <w:sz w:val="32"/>
          <w:szCs w:val="32"/>
          <w:cs/>
        </w:rPr>
        <w:t>มึงต้องขยันเรียนนะไอ้แง คนเราจะเป็นผู้เป็นคนได้ก็ต้องมีการศึกษา สังคมนี้มันต้องการปริญญา มึงเข้าใจไหม ถ้ามึงมีปัญญาหางานส่งเสียตัวเองเรียนจนจบปริญญาได้  มึงก็จะเป็นผู้เป็นคนได้รับความนับถือจกคนรอบข้าง</w:t>
      </w:r>
      <w:r w:rsidRPr="00582654">
        <w:rPr>
          <w:rFonts w:ascii="TH SarabunPSK" w:hAnsi="TH SarabunPSK" w:cs="TH SarabunPSK"/>
          <w:sz w:val="32"/>
          <w:szCs w:val="32"/>
        </w:rPr>
        <w:t>”</w:t>
      </w:r>
      <w:r w:rsidRPr="00582654">
        <w:rPr>
          <w:rFonts w:ascii="TH SarabunPSK" w:hAnsi="TH SarabunPSK" w:cs="TH SarabunPSK"/>
          <w:sz w:val="32"/>
          <w:szCs w:val="32"/>
          <w:cs/>
        </w:rPr>
        <w:t xml:space="preserve">หรือตอนที่ย่าบอกกับแงซายว่า </w:t>
      </w:r>
      <w:r w:rsidRPr="00582654">
        <w:rPr>
          <w:rFonts w:ascii="TH SarabunPSK" w:hAnsi="TH SarabunPSK" w:cs="TH SarabunPSK"/>
          <w:sz w:val="32"/>
          <w:szCs w:val="32"/>
        </w:rPr>
        <w:t>“</w:t>
      </w:r>
      <w:r w:rsidRPr="00582654">
        <w:rPr>
          <w:rFonts w:ascii="TH SarabunPSK" w:hAnsi="TH SarabunPSK" w:cs="TH SarabunPSK"/>
          <w:sz w:val="32"/>
          <w:szCs w:val="32"/>
          <w:cs/>
        </w:rPr>
        <w:t>แงเรียนหนังสือให้ดีๆสูงๆก็แล้วกัน เผื่อแม่เขารู้เขาจะได้ดีใจ</w:t>
      </w:r>
      <w:r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Pr="00582654">
        <w:rPr>
          <w:rFonts w:ascii="TH SarabunPSK" w:hAnsi="TH SarabunPSK" w:cs="TH SarabunPSK"/>
          <w:sz w:val="32"/>
          <w:szCs w:val="32"/>
          <w:cs/>
        </w:rPr>
        <w:t>จากคำพูดของยุติที่พูดกับแงซายและคำพูดของย่าที่พูดกับแงซายในเรื่อง ถือเป็นคำพูดที่สะท้อนสังคมการศึกษาในปัจจุบันเป็นอย่างมาก ทุกวันนี้ทุกอย่างเป็นการแข่งขันและยังเป็นการแข่งขันที่สูงมากโดยเฉพาะด้านการศึกษา ในปัจจุบันคนที่มีใบปริญญาก็ยังจะไม่มีงานทำ ดังนั้นคนที่ไม่มีการศึกษาก็คงไม่ต้องพูดถึงหรืออธิบายมาก เพราะเราจะเห็นได้จากความเป็นจริงที่เกิดขึ้นในสังคมปัจจุบัน</w:t>
      </w:r>
    </w:p>
    <w:p w:rsidR="00582654" w:rsidRPr="00E90749" w:rsidRDefault="00E90749" w:rsidP="00E907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0749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="00582654" w:rsidRPr="00E90749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คุณค่าด้านสัจธรรมชีวิต</w:t>
      </w:r>
    </w:p>
    <w:p w:rsidR="00582654" w:rsidRDefault="00582654" w:rsidP="00582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2654">
        <w:rPr>
          <w:rFonts w:ascii="TH SarabunPSK" w:hAnsi="TH SarabunPSK" w:cs="TH SarabunPSK"/>
          <w:sz w:val="32"/>
          <w:szCs w:val="32"/>
          <w:cs/>
        </w:rPr>
        <w:t xml:space="preserve">สัจธรรมชีวิตคนเราทุกคนเกิดมาต้องเจอกับ การเกิด แก่ เจ็บ ตาย เป็นเรื่องธรรมดา สิ่งเดียวที่เราต้องอยู่กับมันและต้องเข้าใจมันให้ได้คือการจากลา คนเราเกิดมาไม่จากเป็นก็จากตาย ไม่มีใครที่จะอยู่ได้เป็นอมตะ การเจ็บป่วยก็เช่นเดียวกันบนโลกนี้ไม่ได้มีคนที่เรารักเจ็บป่วยได้คนเดียว คนอื่นเขาก็มีการเจ็บป่วยเหมือนกับเราดังนั้นเราควรทำใจยอมรับและปล่อยวางกับเรื่องที่เกิดขึ้น อย่าวิตกกับเรื่องธรรมดาที่มันจะเกิดขึ้น ซึ่งในเนื้อหาได้สอดแทรกแนวคิดไว้โดยคำพูดของแงซายมีความว่า </w:t>
      </w:r>
      <w:r w:rsidRPr="00582654">
        <w:rPr>
          <w:rFonts w:ascii="TH SarabunPSK" w:hAnsi="TH SarabunPSK" w:cs="TH SarabunPSK"/>
          <w:sz w:val="32"/>
          <w:szCs w:val="32"/>
        </w:rPr>
        <w:t>“</w:t>
      </w:r>
      <w:r w:rsidRPr="00582654">
        <w:rPr>
          <w:rFonts w:ascii="TH SarabunPSK" w:hAnsi="TH SarabunPSK" w:cs="TH SarabunPSK"/>
          <w:sz w:val="32"/>
          <w:szCs w:val="32"/>
          <w:cs/>
        </w:rPr>
        <w:t>ไม่ใช่ผมคนเดียวที่มีความทุกข์ เรื่องพ่อเจ็บไข้ได้ป่วย คนอื่นเขาก็มีความทุกข์แบบเดียวกันกับผมเหมือนกัน</w:t>
      </w:r>
      <w:r w:rsidRPr="00582654">
        <w:rPr>
          <w:rFonts w:ascii="TH SarabunPSK" w:hAnsi="TH SarabunPSK" w:cs="TH SarabunPSK"/>
          <w:sz w:val="32"/>
          <w:szCs w:val="32"/>
        </w:rPr>
        <w:t xml:space="preserve">” </w:t>
      </w:r>
      <w:r w:rsidRPr="00582654">
        <w:rPr>
          <w:rFonts w:ascii="TH SarabunPSK" w:hAnsi="TH SarabunPSK" w:cs="TH SarabunPSK"/>
          <w:sz w:val="32"/>
          <w:szCs w:val="32"/>
          <w:cs/>
        </w:rPr>
        <w:t xml:space="preserve">นอกจากนี้ในเรื่องยังให้ข้อคิดอีกว่า คนเราเกิดมาจะมีเงินมากมายแค่ไหนบางครั้งก็ไม่สามารถจะรักษาคนที่เรารักให้อยู่กับเราได้ตลอดไป สอดคล้องกับเนื้อเรื่อง มีความว่า </w:t>
      </w:r>
      <w:r w:rsidRPr="00582654">
        <w:rPr>
          <w:rFonts w:ascii="TH SarabunPSK" w:hAnsi="TH SarabunPSK" w:cs="TH SarabunPSK"/>
          <w:sz w:val="32"/>
          <w:szCs w:val="32"/>
        </w:rPr>
        <w:t>“</w:t>
      </w:r>
      <w:r w:rsidRPr="00582654">
        <w:rPr>
          <w:rFonts w:ascii="TH SarabunPSK" w:hAnsi="TH SarabunPSK" w:cs="TH SarabunPSK"/>
          <w:sz w:val="32"/>
          <w:szCs w:val="32"/>
          <w:cs/>
        </w:rPr>
        <w:t>บอกหมอไปเลยเท่าไหร่เท่ากัน เป็นล้านๆผมก็ยอม เอาเครื่องมือดีๆ สุดยอดเลยนะ กี่ล้านผมก็ยอม</w:t>
      </w:r>
      <w:r w:rsidRPr="00582654">
        <w:rPr>
          <w:rFonts w:ascii="TH SarabunPSK" w:hAnsi="TH SarabunPSK" w:cs="TH SarabunPSK"/>
          <w:sz w:val="32"/>
          <w:szCs w:val="32"/>
        </w:rPr>
        <w:t>”</w:t>
      </w:r>
      <w:r w:rsidRPr="00582654">
        <w:rPr>
          <w:rFonts w:ascii="TH SarabunPSK" w:hAnsi="TH SarabunPSK" w:cs="TH SarabunPSK"/>
          <w:sz w:val="32"/>
          <w:szCs w:val="32"/>
          <w:cs/>
        </w:rPr>
        <w:t>สุดท้ายหมอก็ไม่สามารถช่วยชีวิตไว้ได้แม้จะมีเงินมากมายพียงใดก็ตาม และบนโลกใบนี้หนังสือยังชวนให้เราได้ตระหนักคิดอยู่เสมอว่า ถ้าหากวันใดเราเป็นทุกข์และเจ็บปวดจากความทุกข์เราจงคิดอยู่เสมอว่ายังมีคนอื่นอีกมากมายที่เขาอาจจะทุกข์กว่าเรา เราโชคดีแค่ไหนที่ยังมีหลายๆสิ่งหลาย</w:t>
      </w:r>
      <w:r w:rsidR="00E90749">
        <w:rPr>
          <w:rFonts w:ascii="TH SarabunPSK" w:hAnsi="TH SarabunPSK" w:cs="TH SarabunPSK"/>
          <w:sz w:val="32"/>
          <w:szCs w:val="32"/>
          <w:cs/>
        </w:rPr>
        <w:t>ๆอย่างยังคงอยู่รอบตัวเราและยังมีคนที่คอยเป็นกำลังใจให้เร</w:t>
      </w:r>
      <w:r w:rsidR="00E90749">
        <w:rPr>
          <w:rFonts w:ascii="TH SarabunPSK" w:hAnsi="TH SarabunPSK" w:cs="TH SarabunPSK" w:hint="cs"/>
          <w:sz w:val="32"/>
          <w:szCs w:val="32"/>
          <w:cs/>
        </w:rPr>
        <w:t>าอยู่เสมอ</w:t>
      </w:r>
    </w:p>
    <w:p w:rsidR="00E90749" w:rsidRPr="00582654" w:rsidRDefault="00E90749" w:rsidP="005826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53B4" w:rsidRPr="00E90749" w:rsidRDefault="00E90749" w:rsidP="00255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074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4.5 </w:t>
      </w:r>
      <w:r w:rsidRPr="00E90749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คุณค่าด้านหนังสือวรรณกรรม</w:t>
      </w:r>
    </w:p>
    <w:p w:rsidR="002553B4" w:rsidRDefault="00E90749" w:rsidP="00E9074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ในหนังสือเล่มนี้ผู้แต่งได้แทรกความรู้เกี่ยวหนังสือวรรณกรรมไว้อย่างมากมาย</w:t>
      </w:r>
      <w:r w:rsidRPr="00E90749">
        <w:rPr>
          <w:rFonts w:ascii="TH SarabunPSK" w:hAnsi="TH SarabunPSK" w:cs="TH SarabunPSK"/>
          <w:sz w:val="32"/>
          <w:szCs w:val="32"/>
          <w:cs/>
        </w:rPr>
        <w:t>มีการแทรกความรู้เกี่ยวกับหนังสือวรรณกรรมและทำให้ผู้อ่านได้รู้จักประเภทของหนังสือและชื่อหนังสือที่น่าสนใจเพิ่มขึ้น เริ่มตั้งเปิดเรื่องมา คือการกล่าวถึงชื่อของตัวละครเอกอย่างแงซาย และผู้เขียนได้แทรกโดยการให้ตัวละครอย่างครูนพดลเป็นคนกล่าวในเรื่องว่า ชื่อแงซาย เป็นชื่อตัวละครเอกในเรื่องเพชรพระอุมาและยังได้รู้อีกว่า แงซายเป็นนายพรานใหญ่ที่ถือว่าเป็นพระเอกของเรื่องเลยก็ว่าได้ ซึ่งการนำชื่อจากวรรณกรรมเรื่องอื่นมาใส่ของผู้แต่งทำให้ผู้อ่านอยากจะติดตามว่าแงซายจากเรื่องเพชรพระอุมาเป็นแบบไหน จนทำให้ผู้อ่านอาจเกิดความสนใจและไปหาซื้อหนังสือมาอ่าน หรือต่อมามีการพูดถึงหนังสือคือ หนังสือขบขัน</w:t>
      </w:r>
      <w:proofErr w:type="spellStart"/>
      <w:r w:rsidRPr="00E90749">
        <w:rPr>
          <w:rFonts w:ascii="TH SarabunPSK" w:hAnsi="TH SarabunPSK" w:cs="TH SarabunPSK"/>
          <w:sz w:val="32"/>
          <w:szCs w:val="32"/>
          <w:cs/>
        </w:rPr>
        <w:t>กับฮิวเมอริสต์</w:t>
      </w:r>
      <w:proofErr w:type="spellEnd"/>
      <w:r w:rsidRPr="00E90749">
        <w:rPr>
          <w:rFonts w:ascii="TH SarabunPSK" w:hAnsi="TH SarabunPSK" w:cs="TH SarabunPSK"/>
          <w:sz w:val="32"/>
          <w:szCs w:val="32"/>
          <w:cs/>
        </w:rPr>
        <w:t xml:space="preserve"> ถือเป็นการสอดแทรกที่จะทำให้ผู้อ่านได้รู้จักหนังสือและอยากที่จะซื้อหนังสือมาอ่านตามตัวละครในเรื่อง การแทรกวรรณกรรมเรื่องคู่กรรมว่าเป็นเรื่องราวของโกโบริ แทรกเรื่องดรรชนีนางของอิงอร แรกเรื่องข้างหลังภาพ และเรื่องสุภาพบุรุษของศรีบูรพา แทรก</w:t>
      </w:r>
      <w:proofErr w:type="spellStart"/>
      <w:r w:rsidRPr="00E90749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E90749">
        <w:rPr>
          <w:rFonts w:ascii="TH SarabunPSK" w:hAnsi="TH SarabunPSK" w:cs="TH SarabunPSK"/>
          <w:sz w:val="32"/>
          <w:szCs w:val="32"/>
          <w:cs/>
        </w:rPr>
        <w:t xml:space="preserve">รณกรรมเรื่องสาวเอยจะบอกให้ของนเรศ </w:t>
      </w:r>
      <w:proofErr w:type="spellStart"/>
      <w:r w:rsidRPr="00E90749">
        <w:rPr>
          <w:rFonts w:ascii="TH SarabunPSK" w:hAnsi="TH SarabunPSK" w:cs="TH SarabunPSK"/>
          <w:sz w:val="32"/>
          <w:szCs w:val="32"/>
          <w:cs/>
        </w:rPr>
        <w:t>นโร</w:t>
      </w:r>
      <w:proofErr w:type="spellEnd"/>
      <w:r w:rsidRPr="00E90749">
        <w:rPr>
          <w:rFonts w:ascii="TH SarabunPSK" w:hAnsi="TH SarabunPSK" w:cs="TH SarabunPSK"/>
          <w:sz w:val="32"/>
          <w:szCs w:val="32"/>
          <w:cs/>
        </w:rPr>
        <w:t>ปกรณ์  แทรกเรื่อง เด็กที่ถูกเรียกว่ามัน(</w:t>
      </w:r>
      <w:r w:rsidRPr="00E90749">
        <w:rPr>
          <w:rFonts w:ascii="TH SarabunPSK" w:hAnsi="TH SarabunPSK" w:cs="TH SarabunPSK"/>
          <w:sz w:val="32"/>
          <w:szCs w:val="32"/>
        </w:rPr>
        <w:t>A child called it)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เดฟ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เพล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แทรกเร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90749">
        <w:rPr>
          <w:rFonts w:ascii="TH SarabunPSK" w:hAnsi="TH SarabunPSK" w:cs="TH SarabunPSK"/>
          <w:sz w:val="32"/>
          <w:szCs w:val="32"/>
          <w:cs/>
        </w:rPr>
        <w:t>องหญิงคนชั่วของก.สุรางคนา</w:t>
      </w:r>
      <w:r>
        <w:rPr>
          <w:rFonts w:ascii="TH SarabunPSK" w:hAnsi="TH SarabunPSK" w:cs="TH SarabunPSK"/>
          <w:sz w:val="32"/>
          <w:szCs w:val="32"/>
          <w:cs/>
        </w:rPr>
        <w:t>งค์ รอยมลทินของทมยันตี แทรกเรื่</w:t>
      </w:r>
      <w:r w:rsidRPr="00E90749">
        <w:rPr>
          <w:rFonts w:ascii="TH SarabunPSK" w:hAnsi="TH SarabunPSK" w:cs="TH SarabunPSK"/>
          <w:sz w:val="32"/>
          <w:szCs w:val="32"/>
          <w:cs/>
        </w:rPr>
        <w:t xml:space="preserve">องสนิม สร้อยของ รงค์ วงษ์สวรรค์ แทรกวิธีการแยกประเภทของหนังสือ ที่พบเห็นในเนื้อเรื่อง เช่น </w:t>
      </w:r>
      <w:r w:rsidRPr="00E90749">
        <w:rPr>
          <w:rFonts w:ascii="TH SarabunPSK" w:hAnsi="TH SarabunPSK" w:cs="TH SarabunPSK"/>
          <w:sz w:val="32"/>
          <w:szCs w:val="32"/>
        </w:rPr>
        <w:t>“</w:t>
      </w:r>
      <w:r w:rsidRPr="00E90749">
        <w:rPr>
          <w:rFonts w:ascii="TH SarabunPSK" w:hAnsi="TH SarabunPSK" w:cs="TH SarabunPSK"/>
          <w:sz w:val="32"/>
          <w:szCs w:val="32"/>
          <w:cs/>
        </w:rPr>
        <w:t>ถ้าอ่านหน้าปกแล้วไม่เข้าใจในทันทีน่าจะเป็นนวนิยาย แต่ถ้าชื่ออ่านปั๊บรู้ทะลุปรุโปร่งน่าจะเป็นสารคดี เช่น เที่ยวรอบโลก แต่ถ้าบอกว่า ดอกไม้สองดอก ผีเสื้อหนึ่งตัว อย่างนี้น่าจะเป็นนวนิยาย เพราะคงไม่มีใครเขียนสารคดีถึงดอกไม้สองดอก และผีเสื้อหนึ่งตัวเป็นแน่แท้</w:t>
      </w:r>
      <w:r w:rsidRPr="00E90749">
        <w:rPr>
          <w:rFonts w:ascii="TH SarabunPSK" w:hAnsi="TH SarabunPSK" w:cs="TH SarabunPSK"/>
          <w:sz w:val="32"/>
          <w:szCs w:val="32"/>
        </w:rPr>
        <w:t xml:space="preserve">” </w:t>
      </w:r>
      <w:r w:rsidRPr="00E90749">
        <w:rPr>
          <w:rFonts w:ascii="TH SarabunPSK" w:hAnsi="TH SarabunPSK" w:cs="TH SarabunPSK"/>
          <w:sz w:val="32"/>
          <w:szCs w:val="32"/>
          <w:cs/>
        </w:rPr>
        <w:t xml:space="preserve">และยังเป็นเรื่องที่แทรกการชวนอ่านหนังสือของตัวละครได้เป็นอย่างดี เช่น การบรรยายการได้อ่านหนังสือของแงซายว่ามีความสุขมากมายแค่ไหน เนื้อเรื่องในหนังสือ </w:t>
      </w:r>
      <w:r w:rsidR="00184E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90749">
        <w:rPr>
          <w:rFonts w:ascii="TH SarabunPSK" w:hAnsi="TH SarabunPSK" w:cs="TH SarabunPSK"/>
          <w:sz w:val="32"/>
          <w:szCs w:val="32"/>
          <w:cs/>
        </w:rPr>
        <w:t xml:space="preserve">มีความว่า </w:t>
      </w:r>
      <w:r w:rsidRPr="00E90749">
        <w:rPr>
          <w:rFonts w:ascii="TH SarabunPSK" w:hAnsi="TH SarabunPSK" w:cs="TH SarabunPSK"/>
          <w:sz w:val="32"/>
          <w:szCs w:val="32"/>
        </w:rPr>
        <w:t>“</w:t>
      </w:r>
      <w:r w:rsidRPr="00E90749">
        <w:rPr>
          <w:rFonts w:ascii="TH SarabunPSK" w:hAnsi="TH SarabunPSK" w:cs="TH SarabunPSK"/>
          <w:sz w:val="32"/>
          <w:szCs w:val="32"/>
          <w:cs/>
        </w:rPr>
        <w:t>การอ่านหนังสือมันเหมือนผมได้เดินเข้าไปในประตูมหัศจรรย์ โดยมีตัวอักษรของนักเขียนเป็นเครื่องมือนำทาง</w:t>
      </w:r>
      <w:r w:rsidRPr="00E90749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จะเห็นว่าผู้แต่งได้แทรกชื่อหนังสือวรรณกรรมที่น่าสนใจไว้อย่างมากมาย อาจจะเป็นอีกวิธีหนึ่งที่ช่วยทำให้ผู้อ่านได้อ่านหนังสือมากขึ้นอีกหนึ่งเล่ม</w:t>
      </w:r>
    </w:p>
    <w:p w:rsidR="00E90749" w:rsidRDefault="00184E23" w:rsidP="00E9074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4E23"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184E23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คุณค่าของการเป็นนักเขียน</w:t>
      </w:r>
    </w:p>
    <w:p w:rsidR="00184E23" w:rsidRDefault="00184E23" w:rsidP="00184E2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E23">
        <w:rPr>
          <w:rFonts w:ascii="TH SarabunPSK" w:hAnsi="TH SarabunPSK" w:cs="TH SarabunPSK"/>
          <w:sz w:val="32"/>
          <w:szCs w:val="32"/>
          <w:cs/>
        </w:rPr>
        <w:t xml:space="preserve">มีการแทรกเล่าเรื่องเกี่ยวกับนักเขียนที่ชื่อ ศรีบูรพา ซึ่งเป็นเรื่องราวที่สะท้อนภาพนักเขียนในสมัยนั้นว่าถูกกล่าวหาว่าเป็นกบฏทั้งๆที่นักเขียนมีเพียงกระดาษและปากกา ซึ่งผู้แต่งพูดถึงศรีบูรพาว่า </w:t>
      </w:r>
      <w:r w:rsidRPr="00184E23">
        <w:rPr>
          <w:rFonts w:ascii="TH SarabunPSK" w:hAnsi="TH SarabunPSK" w:cs="TH SarabunPSK"/>
          <w:sz w:val="32"/>
          <w:szCs w:val="32"/>
        </w:rPr>
        <w:t>“</w:t>
      </w:r>
      <w:r w:rsidRPr="00184E23">
        <w:rPr>
          <w:rFonts w:ascii="TH SarabunPSK" w:hAnsi="TH SarabunPSK" w:cs="TH SarabunPSK"/>
          <w:sz w:val="32"/>
          <w:szCs w:val="32"/>
          <w:cs/>
        </w:rPr>
        <w:t>กุหลาบทำเพื่อคนอื่นทั้งนั้น ทำเพื่อส่วนรวม ทำเพื่อคนยากไร้ แต่ท่านถูกจับกุมคุมขัง ครั้งแรกถูกขังอยู่เกือบปี ครั้งที่สองถูกขังอยู่สี่ปีเศษ นี่เขาต้องเข้าคุกเพียงเพราะเขาคิดไม่เหมือนรัฐบาล แค่คิดนะ ยังไม่ได้ทำอะไรเลย</w:t>
      </w:r>
      <w:r w:rsidRPr="00184E23">
        <w:rPr>
          <w:rFonts w:ascii="TH SarabunPSK" w:hAnsi="TH SarabunPSK" w:cs="TH SarabunPSK"/>
          <w:sz w:val="32"/>
          <w:szCs w:val="32"/>
        </w:rPr>
        <w:t>”</w:t>
      </w:r>
      <w:r w:rsidRPr="00184E23">
        <w:rPr>
          <w:rFonts w:ascii="TH SarabunPSK" w:hAnsi="TH SarabunPSK" w:cs="TH SarabunPSK"/>
          <w:sz w:val="32"/>
          <w:szCs w:val="32"/>
          <w:cs/>
        </w:rPr>
        <w:t xml:space="preserve">และยังได้แทรกถึงนักการเมืองคนอื่นๆในสมัยนั้นอีกด้วยว่ามีจุดจบที่ไม่ได้อยู่ในประเทศไทย ในเนื้อเรื่อง มีความว่า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84E23">
        <w:rPr>
          <w:rFonts w:ascii="TH SarabunPSK" w:hAnsi="TH SarabunPSK" w:cs="TH SarabunPSK"/>
          <w:sz w:val="32"/>
          <w:szCs w:val="32"/>
        </w:rPr>
        <w:t>“</w:t>
      </w:r>
      <w:r w:rsidRPr="00184E23">
        <w:rPr>
          <w:rFonts w:ascii="TH SarabunPSK" w:hAnsi="TH SarabunPSK" w:cs="TH SarabunPSK"/>
          <w:sz w:val="32"/>
          <w:szCs w:val="32"/>
          <w:cs/>
        </w:rPr>
        <w:t>ศรีบูรพาตายที่เมืองจีน ท่านปรีดีตายที่ฝรั่งเศส อาจารย์</w:t>
      </w:r>
      <w:proofErr w:type="spellStart"/>
      <w:r w:rsidRPr="00184E23">
        <w:rPr>
          <w:rFonts w:ascii="TH SarabunPSK" w:hAnsi="TH SarabunPSK" w:cs="TH SarabunPSK"/>
          <w:sz w:val="32"/>
          <w:szCs w:val="32"/>
          <w:cs/>
        </w:rPr>
        <w:t>ป๋วย</w:t>
      </w:r>
      <w:proofErr w:type="spellEnd"/>
      <w:r w:rsidRPr="00184E23">
        <w:rPr>
          <w:rFonts w:ascii="TH SarabunPSK" w:hAnsi="TH SarabunPSK" w:cs="TH SarabunPSK"/>
          <w:sz w:val="32"/>
          <w:szCs w:val="32"/>
          <w:cs/>
        </w:rPr>
        <w:t>ตายที่อังกฤษ</w:t>
      </w:r>
      <w:r w:rsidRPr="00184E23">
        <w:rPr>
          <w:rFonts w:ascii="TH SarabunPSK" w:hAnsi="TH SarabunPSK" w:cs="TH SarabunPSK"/>
          <w:sz w:val="32"/>
          <w:szCs w:val="32"/>
        </w:rPr>
        <w:t xml:space="preserve">” </w:t>
      </w:r>
      <w:r w:rsidRPr="00184E23">
        <w:rPr>
          <w:rFonts w:ascii="TH SarabunPSK" w:hAnsi="TH SarabunPSK" w:cs="TH SarabunPSK"/>
          <w:sz w:val="32"/>
          <w:szCs w:val="32"/>
          <w:cs/>
        </w:rPr>
        <w:t>เรื่องราวเหล่านี้ที่ผู้แต่งได้สอดแทรกขึ้นมาถือเป็นคุณค่าอย่างหนึ่งแก่ผู้อ่านทำให้ได้รู้เรื่องราวของการเมืองและชีวิตนักเขียนในสมัยก่อนเพิ่มมากขึ้นและทำให้ได้รู้ว่าผู้แต่งน่าจะเคยอยู่ในเหตุการณ์สำคัญทางการเมืองจงได้นำประสบการณ์ที่เคยรู้และเคยเห็นด้วยตนเองมาแทรกไว้ในเนื้อหาของหนังสือเล่มนี้</w:t>
      </w:r>
    </w:p>
    <w:p w:rsidR="00184E23" w:rsidRDefault="00184E23" w:rsidP="00184E2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ภาพสะท้อนเกี่ยวกับโรงพยาบาลรัฐและโรงพยาบาลเอกชน</w:t>
      </w:r>
    </w:p>
    <w:p w:rsidR="00184E23" w:rsidRDefault="00184E23" w:rsidP="00184E2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4E23">
        <w:rPr>
          <w:rFonts w:ascii="TH SarabunPSK" w:hAnsi="TH SarabunPSK" w:cs="TH SarabunPSK"/>
          <w:sz w:val="32"/>
          <w:szCs w:val="32"/>
          <w:cs/>
        </w:rPr>
        <w:t>ภาพสะท้อนเรื่องโรงพยาบาลรัฐบาลและโรงพยาบาลเอกชนภายในเรื่อง</w:t>
      </w:r>
      <w:r w:rsidR="007F4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E23">
        <w:rPr>
          <w:rFonts w:ascii="TH SarabunPSK" w:hAnsi="TH SarabunPSK" w:cs="TH SarabunPSK"/>
          <w:sz w:val="32"/>
          <w:szCs w:val="32"/>
          <w:cs/>
        </w:rPr>
        <w:t>มีการแทรก</w:t>
      </w:r>
      <w:r w:rsidR="007F4CC9">
        <w:rPr>
          <w:rFonts w:ascii="TH SarabunPSK" w:hAnsi="TH SarabunPSK" w:cs="TH SarabunPSK"/>
          <w:sz w:val="32"/>
          <w:szCs w:val="32"/>
          <w:cs/>
        </w:rPr>
        <w:t>ภาพสะท้อนที่เกิดข</w:t>
      </w:r>
      <w:r w:rsidR="007F4CC9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184E23">
        <w:rPr>
          <w:rFonts w:ascii="TH SarabunPSK" w:hAnsi="TH SarabunPSK" w:cs="TH SarabunPSK"/>
          <w:sz w:val="32"/>
          <w:szCs w:val="32"/>
          <w:cs/>
        </w:rPr>
        <w:t xml:space="preserve">นจริงในสังคมคือการที่ตัวละครไปรักษาตัวที่โรงพยาบาลเอกชน ถือเป็นโรงพยาบาลที่มีการบริการดีมาก </w:t>
      </w:r>
      <w:r w:rsidRPr="00184E23">
        <w:rPr>
          <w:rFonts w:ascii="TH SarabunPSK" w:hAnsi="TH SarabunPSK" w:cs="TH SarabunPSK"/>
          <w:sz w:val="32"/>
          <w:szCs w:val="32"/>
          <w:cs/>
        </w:rPr>
        <w:lastRenderedPageBreak/>
        <w:t>สะอาด สะดวก รวดเร็ว แต่มีข้อเสียคือมีค่าใช้จ่ายสูงมาก อย่างในเรื่องพ่อของแงซาย</w:t>
      </w:r>
      <w:r w:rsidR="007F4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E23">
        <w:rPr>
          <w:rFonts w:ascii="TH SarabunPSK" w:hAnsi="TH SarabunPSK" w:cs="TH SarabunPSK"/>
          <w:sz w:val="32"/>
          <w:szCs w:val="32"/>
          <w:cs/>
        </w:rPr>
        <w:t>นอนโรงพยาบาลเอกชนแค่หนึ่งคืนต้องเสียค่าใช้จ่ายสูงถึงสี่หมื่นบาท ในส่วนของโรงพยาบาลรัฐการบริการช้ามาก   ไม่มีใครสนใจผู้ป่วย ญาติผู้ป่วยต้องบริการกันเองเป็นส่วนใหญ่ ทำงานล่าช้ากว่าโรงพยาบาลเอกชน แต่มีข้อดีตรงที่ค่าใช้จ่ายถูกมาก บางครั้งใช้แค่บัตรทองก็สามารถรักษาได้แล้ว ภาพสะท้อนที่เกิดขึ้นภายในเรื่องดังกล่าวถือว่าเป็นสิ่งที่เกิดขึ้นจริงในสังคมไทยเรา ทั้งนี้ก็ขึ้นอยู่กับตัวเราเองว่าจะเลือกใช้บริการโรงพยาบาลแบบไหนตามที่ครอบครัวสะดวกและคิดว่าเป็นทางเลือกที่ดีที่สุด</w:t>
      </w:r>
    </w:p>
    <w:p w:rsidR="00184E23" w:rsidRPr="00184E23" w:rsidRDefault="00184E23" w:rsidP="00184E2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4E23" w:rsidRPr="00E90749" w:rsidRDefault="00184E23" w:rsidP="00E9074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0583" w:rsidRPr="006A0583" w:rsidRDefault="002553B4" w:rsidP="002553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CC9" w:rsidRDefault="007F4CC9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4E23" w:rsidRPr="002C7147" w:rsidRDefault="00184E23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14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๕</w:t>
      </w:r>
    </w:p>
    <w:p w:rsidR="00184E23" w:rsidRDefault="00184E23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147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</w:p>
    <w:p w:rsidR="00184E23" w:rsidRDefault="00184E23" w:rsidP="00184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4E23" w:rsidRPr="002C7147" w:rsidRDefault="00184E23" w:rsidP="00184E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 สรุป</w:t>
      </w:r>
    </w:p>
    <w:p w:rsidR="00184E23" w:rsidRDefault="00184E23" w:rsidP="00184E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2C7147">
        <w:rPr>
          <w:rFonts w:ascii="TH SarabunPSK" w:hAnsi="TH SarabunPSK" w:cs="TH SarabunPSK"/>
          <w:sz w:val="32"/>
          <w:szCs w:val="32"/>
          <w:cs/>
        </w:rPr>
        <w:t>องค์ประกอบของ</w:t>
      </w:r>
      <w:r>
        <w:rPr>
          <w:rFonts w:ascii="TH SarabunPSK" w:hAnsi="TH SarabunPSK" w:cs="TH SarabunPSK" w:hint="cs"/>
          <w:sz w:val="32"/>
          <w:szCs w:val="32"/>
          <w:cs/>
        </w:rPr>
        <w:t>วรรณกรรม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สุภาพบุรุษสุดลำบากส์ส์ส์ </w:t>
      </w:r>
      <w:r w:rsidRPr="002C7147">
        <w:rPr>
          <w:rFonts w:ascii="TH SarabunPSK" w:hAnsi="TH SarabunPSK" w:cs="TH SarabunPSK"/>
          <w:sz w:val="32"/>
          <w:szCs w:val="32"/>
          <w:cs/>
        </w:rPr>
        <w:t>มีองค์ประกอบที่ครบถ้วน 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7147">
        <w:rPr>
          <w:rFonts w:ascii="TH SarabunPSK" w:hAnsi="TH SarabunPSK" w:cs="TH SarabunPSK"/>
          <w:sz w:val="32"/>
          <w:szCs w:val="32"/>
          <w:cs/>
        </w:rPr>
        <w:t xml:space="preserve"> ทั้งโครงเรื่อง ตัวละคร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การดำเนินเรื่อง</w:t>
      </w:r>
      <w:r w:rsidRPr="002C7147">
        <w:rPr>
          <w:rFonts w:ascii="TH SarabunPSK" w:hAnsi="TH SarabunPSK" w:cs="TH SarabunPSK"/>
          <w:sz w:val="32"/>
          <w:szCs w:val="32"/>
          <w:cs/>
        </w:rPr>
        <w:t xml:space="preserve"> บทสนทนา ฉากและบรรยายกาศ และแนว</w:t>
      </w:r>
      <w:r>
        <w:rPr>
          <w:rFonts w:ascii="TH SarabunPSK" w:hAnsi="TH SarabunPSK" w:cs="TH SarabunPSK"/>
          <w:sz w:val="32"/>
          <w:szCs w:val="32"/>
          <w:cs/>
        </w:rPr>
        <w:t xml:space="preserve">คิด มีเนื้อหาที่น่าสนใจ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แต่งสร้างเรื่องราวไว้น่าติดตาม ดังนั้นผู้อ่านควรค่าที่จะนำหนังสือเล่มนี้ไปแนะนำแก่เด็กและเยาวชนต่อ เพราะหนังสือเล่มนี้จะทำให้ผู้อ่านได้มากกว่าการอ่าน</w:t>
      </w:r>
    </w:p>
    <w:p w:rsidR="00184E23" w:rsidRDefault="00184E23" w:rsidP="00184E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C7147">
        <w:rPr>
          <w:rFonts w:ascii="TH SarabunPSK" w:hAnsi="TH SarabunPSK" w:cs="TH SarabunPSK"/>
          <w:sz w:val="32"/>
          <w:szCs w:val="32"/>
          <w:cs/>
        </w:rPr>
        <w:t>สำหรับกลวิธีการใช้ภาษาประกอบไปด้วยการใช้</w:t>
      </w:r>
      <w:r>
        <w:rPr>
          <w:rFonts w:ascii="TH SarabunPSK" w:hAnsi="TH SarabunPSK" w:cs="TH SarabunPSK" w:hint="cs"/>
          <w:sz w:val="32"/>
          <w:szCs w:val="32"/>
          <w:cs/>
        </w:rPr>
        <w:t>คุณค่าภายในเรื่องก็แฝงไปด้วยเรื่องที่หลากลายทั้งคุณค่าทางด้านครอบครัว การศึกษา หนังสือวรรณกรรม</w:t>
      </w:r>
      <w:r w:rsidR="007F4CC9">
        <w:rPr>
          <w:rFonts w:ascii="TH SarabunPSK" w:hAnsi="TH SarabunPSK" w:cs="TH SarabunPSK" w:hint="cs"/>
          <w:sz w:val="32"/>
          <w:szCs w:val="32"/>
          <w:cs/>
        </w:rPr>
        <w:t xml:space="preserve"> ความรัก สัจธรรมชีวิต ชีวิตของการเป็นนักเขียนในสมัยก่อน และภาพสะท้อนที่เกิดขึ้นจริงในสังคมอย่างความแตกต่างระหว่างโรงพยาบาลรัฐและโรงพยาบาลเอกชน</w:t>
      </w:r>
    </w:p>
    <w:p w:rsidR="00184E23" w:rsidRDefault="00184E23" w:rsidP="00184E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วรรณกรรมที่เหมาะสำหรับเด็กและเยาวชนนั้น</w:t>
      </w:r>
      <w:r w:rsidRPr="002C7147">
        <w:rPr>
          <w:rFonts w:ascii="TH SarabunPSK" w:hAnsi="TH SarabunPSK" w:cs="TH SarabunPSK"/>
          <w:sz w:val="32"/>
          <w:szCs w:val="32"/>
          <w:cs/>
        </w:rPr>
        <w:t xml:space="preserve"> นอกจากจะมีองค์ประกอบที่ดี ครบถ้วนสมบูรณ์แล้ว ยังต้องมีการแฝงข้อคิด คุณค่า สะท้อนออกมาให้ผู้อ่านได้คิดพิจารณาเพื่อนำไปประยุกต์ใช้ในการดำเนินชีวิต เพื่อการอยู่ร่วมกับผู้อื่นได้อย่างสงบสุข อีกทั้งยังช่วยเสริมความรู้ใหม่ ๆ ที่ผู้อ่านไม่เคยได้รับรู้ การแทรกคุณค่าด้านต่าง ๆ เข้าไปในเนื้อหานั้นช่วยทำให้หนังสือหรือวรรณกรรมนั้นมีคุณค่ามากยิ่งขึ้นเป็นประโยชน์ต่อผู้อ่าน ทั้งนี้ยังแสดงถึงความใส่ใจในการเขียน ความสามารถของผู้เขียนได้อีกด้วย เนื่องจากว่าการเขียนงานเขียนแต่ละเรื่องนั้นผู้เขียนต้องเขียนให้องค์ประกอบทุกอย่างมีความเป็นเอกภาพ หรืออาจเรียกได้ว่ามีการเขียนเรื่องที่ซ่อนรายละเอียดไว้อย่างแนบเนียน เพื่อให้ผู้อ่านฝึกทักษะการคิดและพิจารณา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เรื่องที่อ่านด้วย เรื่อง</w:t>
      </w:r>
      <w:r w:rsidR="008447A6"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 จึงเหมาะสมแล้วที่ได้เป็นวรรณกรรม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447A6">
        <w:rPr>
          <w:rFonts w:ascii="TH SarabunPSK" w:hAnsi="TH SarabunPSK" w:cs="TH SarabunPSK" w:hint="cs"/>
          <w:sz w:val="32"/>
          <w:szCs w:val="32"/>
          <w:cs/>
        </w:rPr>
        <w:t>เหมาะสมกับ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เด็กและเยาวชนไทย</w:t>
      </w:r>
      <w:r w:rsidR="008447A6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เพื่อให้เด็กและเยาวชนไทย</w:t>
      </w:r>
      <w:r>
        <w:rPr>
          <w:rFonts w:ascii="TH SarabunPSK" w:hAnsi="TH SarabunPSK" w:cs="TH SarabunPSK" w:hint="cs"/>
          <w:sz w:val="32"/>
          <w:szCs w:val="32"/>
          <w:cs/>
        </w:rPr>
        <w:t>ได้อ่านหนังสือที่มีลักษณะเช่นนี้คงจะทำให้พวกเขามีความพร้อมในการเป็นเครื่องมือที่ดีในการพัฒนาประเทศชาติให้ก้าวหน้าต่อไปอย่างไม่หยุดยั้ง</w:t>
      </w:r>
      <w:r w:rsidR="008447A6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>แน่นอน</w:t>
      </w:r>
    </w:p>
    <w:p w:rsidR="00184E23" w:rsidRDefault="00184E23" w:rsidP="00184E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ข้อเสนอแนะ</w:t>
      </w:r>
    </w:p>
    <w:p w:rsidR="00184E23" w:rsidRPr="007F4CC9" w:rsidRDefault="00184E23" w:rsidP="007F4C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 ตัวแปรที่สำคัญในการพัฒนาประเทศชาติ การที่พวกเขาเหล่านั้นจะเติบโตมา</w:t>
      </w:r>
      <w:r w:rsidRPr="002C7147">
        <w:rPr>
          <w:rFonts w:ascii="TH SarabunPSK" w:hAnsi="TH SarabunPSK" w:cs="TH SarabunPSK" w:hint="cs"/>
          <w:sz w:val="32"/>
          <w:szCs w:val="32"/>
          <w:cs/>
        </w:rPr>
        <w:t>อย่างมีคุณภาพได้นั้น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ต้องได้รับการส่งเสริมในการพัฒนาทั้งด้านร่างกาย อารมณ์ สังคมและสติปัญญาซึ่งถ้าหากพวกเขาได้รับการพัฒนาครบถ้วนเช่นนี้ เป็นที่แน่นอนว่าพวกเขามีความพร้อมมากพอแล้วที่จะเป็นผู้นำประเทศสู่การพัฒนาที่ยั่งยืน การอ่านหนังสือสิ่งที่ง่ายที่สุดที่จะทำให้คนเราได้เดินทางเก็บเกี่ยวประสบการณ์ที่ไม่มีที่สิ้นสุดเพราะประสบการณ์ที่ผู้เขียนได้เก็บเกี่ยวมาช่างมีมากมาย และถ่ายทอดลงในหนังสือแต่ละเล่มอย่างแนบเนียน การอ่านหนังสือจึงเป็นหนทางที่ง่ายที่สุดที่ทำให้เราได้เดินทางและมีประสบการณ์เพิ่มมากขึ้น การส่งเสริมให้เด็กและเยาวชนอ่านหนังสือจึงเป็นอีกสิ่งที่ง่ายที่สุดในการพัฒนาสติปัญญาของพวกเขาให้มีความพร้อมในการพัฒนาต่อไป </w:t>
      </w:r>
      <w:r w:rsidR="007F4CC9"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 w:rsidR="007F4CC9" w:rsidRPr="007F4CC9">
        <w:rPr>
          <w:rFonts w:ascii="TH SarabunPSK" w:hAnsi="TH SarabunPSK" w:cs="TH SarabunPSK"/>
          <w:sz w:val="32"/>
          <w:szCs w:val="32"/>
          <w:cs/>
        </w:rPr>
        <w:t xml:space="preserve">หากจะให้เอ่ยถึงประโยชน์ของหนังสือนั้นย่อมมีมากมายนับไม่ถ้วน เพราะไม่ว่าจะเป็นหนังสือประเภทไหนมักให้อะไรแก่คนอ่านได้เสมอ ไม่ว่าจะเป็นสาระความรู้ ความบันเทิง ฝึกสมาธิ </w:t>
      </w:r>
      <w:r w:rsidR="007F4CC9" w:rsidRPr="007F4CC9">
        <w:rPr>
          <w:rFonts w:ascii="TH SarabunPSK" w:hAnsi="TH SarabunPSK" w:cs="TH SarabunPSK"/>
          <w:sz w:val="32"/>
          <w:szCs w:val="32"/>
          <w:cs/>
        </w:rPr>
        <w:lastRenderedPageBreak/>
        <w:t>รวมทั้งการอ่านยังเป็นการกระตุ้นการทำงานของสมองให้ห่างไกลจาก</w:t>
      </w:r>
      <w:proofErr w:type="spellStart"/>
      <w:r w:rsidR="007F4CC9" w:rsidRPr="007F4CC9">
        <w:rPr>
          <w:rFonts w:ascii="TH SarabunPSK" w:hAnsi="TH SarabunPSK" w:cs="TH SarabunPSK"/>
          <w:sz w:val="32"/>
          <w:szCs w:val="32"/>
          <w:cs/>
        </w:rPr>
        <w:t>โรคอัล</w:t>
      </w:r>
      <w:proofErr w:type="spellEnd"/>
      <w:r w:rsidR="007F4CC9" w:rsidRPr="007F4CC9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="007F4CC9" w:rsidRPr="007F4CC9">
        <w:rPr>
          <w:rFonts w:ascii="TH SarabunPSK" w:hAnsi="TH SarabunPSK" w:cs="TH SarabunPSK"/>
          <w:sz w:val="32"/>
          <w:szCs w:val="32"/>
          <w:cs/>
        </w:rPr>
        <w:t>เมอร์</w:t>
      </w:r>
      <w:proofErr w:type="spellEnd"/>
      <w:r w:rsidR="007F4CC9" w:rsidRPr="007F4CC9">
        <w:rPr>
          <w:rFonts w:ascii="TH SarabunPSK" w:hAnsi="TH SarabunPSK" w:cs="TH SarabunPSK"/>
          <w:sz w:val="32"/>
          <w:szCs w:val="32"/>
          <w:cs/>
        </w:rPr>
        <w:t xml:space="preserve"> และโรคความจำเสื่อม</w:t>
      </w:r>
      <w:r w:rsidR="007F4CC9">
        <w:rPr>
          <w:rFonts w:ascii="TH SarabunPSK" w:hAnsi="TH SarabunPSK" w:cs="TH SarabunPSK"/>
          <w:sz w:val="32"/>
          <w:szCs w:val="32"/>
        </w:rPr>
        <w:t xml:space="preserve"> </w:t>
      </w:r>
      <w:r w:rsidR="007F4CC9">
        <w:rPr>
          <w:rFonts w:ascii="TH SarabunPSK" w:hAnsi="TH SarabunPSK" w:cs="TH SarabunPSK" w:hint="cs"/>
          <w:sz w:val="32"/>
          <w:szCs w:val="32"/>
          <w:cs/>
        </w:rPr>
        <w:t>เมื่อทุกคนเห็นถึงประโยชน์อันมากมายจากการอ่านแล้ว จงลุกขึ้นมาเถอะมาอ่านหนังสือ เพื่อเพิ่มปาหารให้กับสมอง อย่าปล่อยตัวปล่อยใจไปกับโลกออนไลน์ ลอง</w:t>
      </w:r>
      <w:r w:rsidRPr="002C7147">
        <w:rPr>
          <w:rFonts w:ascii="TH SarabunPSK" w:hAnsi="TH SarabunPSK" w:cs="TH SarabunPSK"/>
          <w:sz w:val="32"/>
          <w:szCs w:val="32"/>
        </w:rPr>
        <w:tab/>
      </w:r>
      <w:r w:rsidR="007F4CC9">
        <w:rPr>
          <w:rFonts w:ascii="TH SarabunPSK" w:hAnsi="TH SarabunPSK" w:cs="TH SarabunPSK" w:hint="cs"/>
          <w:sz w:val="32"/>
          <w:szCs w:val="32"/>
          <w:cs/>
        </w:rPr>
        <w:t>หันกลับมามองหนังสือที่อยู่ตรงหน้าแล้วหยิบมันขึ้นมาอ่าน เมื่อคุณอ่านแล้วคุณจะได้รู้ว่าคุณเป็นคนที่มีประสบการณ์มากกว่าคนอื่นอย่างไม่รู้ตัว และหนังสือวรรณกรรมเยาวชนเรื่องสุภาพบุรุษสุดลำบากจะเป็นหนังสืออีกหนึ่งเล่มที่อยากให้ทุกคนได้ลองอ่าน และนำไปบอกต่อถึงความดีงามของหนังสือเล่มนี้แกเด็ก เยาวชน และคนอื่นๆต่อไปอย่างไม่มีที่สิ้นสุด</w:t>
      </w:r>
    </w:p>
    <w:p w:rsidR="00184E23" w:rsidRDefault="00184E23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7A6" w:rsidRPr="00AA0920" w:rsidRDefault="008447A6" w:rsidP="008447A6">
      <w:pPr>
        <w:pStyle w:val="Heading1"/>
        <w:spacing w:after="24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0" w:name="_Toc436772948"/>
      <w:r w:rsidRPr="00AA0920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บรรณนานุกรม</w:t>
      </w:r>
      <w:bookmarkEnd w:id="0"/>
    </w:p>
    <w:p w:rsidR="008447A6" w:rsidRPr="00AA0920" w:rsidRDefault="008447A6" w:rsidP="008447A6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ภร  แสงกระจ่าง</w:t>
      </w:r>
      <w:r w:rsidR="00D020D5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(2558</w:t>
      </w:r>
      <w:r w:rsidRPr="00AA0920">
        <w:rPr>
          <w:rFonts w:ascii="TH SarabunPSK" w:hAnsi="TH SarabunPSK" w:cs="TH SarabunPSK"/>
          <w:sz w:val="32"/>
          <w:szCs w:val="32"/>
        </w:rPr>
        <w:t>).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สุภาพบุรุษสุดลำบากส์ส์ส์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092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D02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920">
        <w:rPr>
          <w:rFonts w:ascii="TH SarabunPSK" w:hAnsi="TH SarabunPSK" w:cs="TH SarabunPSK"/>
          <w:sz w:val="32"/>
          <w:szCs w:val="32"/>
        </w:rPr>
        <w:t>:</w:t>
      </w:r>
      <w:r w:rsidRPr="00AA09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คมบาง</w:t>
      </w:r>
      <w:r w:rsidR="00D020D5">
        <w:rPr>
          <w:rFonts w:ascii="TH SarabunPSK" w:hAnsi="TH SarabunPSK" w:cs="TH SarabunPSK"/>
          <w:sz w:val="32"/>
          <w:szCs w:val="32"/>
        </w:rPr>
        <w:t>.</w:t>
      </w:r>
    </w:p>
    <w:p w:rsidR="008447A6" w:rsidRPr="00AA0920" w:rsidRDefault="008447A6" w:rsidP="008447A6">
      <w:pPr>
        <w:rPr>
          <w:rFonts w:ascii="TH SarabunPSK" w:hAnsi="TH SarabunPSK" w:cs="TH SarabunPSK"/>
          <w:sz w:val="32"/>
          <w:szCs w:val="32"/>
          <w:cs/>
        </w:rPr>
      </w:pPr>
      <w:r w:rsidRPr="00AA0920">
        <w:rPr>
          <w:rFonts w:ascii="TH SarabunPSK" w:hAnsi="TH SarabunPSK" w:cs="TH SarabunPSK"/>
          <w:sz w:val="32"/>
          <w:szCs w:val="32"/>
          <w:cs/>
        </w:rPr>
        <w:t>สาขาวิชาภาษาไทย คณะมนุษยศาสตร์และสังคมศาสตร์ มหาวิทยาลัยราชภัฏบุรีรัมย์.</w:t>
      </w:r>
      <w:r w:rsidRPr="00AA0920">
        <w:rPr>
          <w:rFonts w:ascii="TH SarabunPSK" w:hAnsi="TH SarabunPSK" w:cs="TH SarabunPSK"/>
          <w:sz w:val="32"/>
          <w:szCs w:val="32"/>
        </w:rPr>
        <w:t xml:space="preserve"> </w:t>
      </w:r>
      <w:r w:rsidRPr="00AA0920">
        <w:rPr>
          <w:rFonts w:ascii="TH SarabunPSK" w:hAnsi="TH SarabunPSK" w:cs="TH SarabunPSK"/>
          <w:sz w:val="32"/>
          <w:szCs w:val="32"/>
          <w:cs/>
        </w:rPr>
        <w:t>(</w:t>
      </w:r>
      <w:r w:rsidRPr="00AA0920">
        <w:rPr>
          <w:rFonts w:ascii="TH SarabunPSK" w:hAnsi="TH SarabunPSK" w:cs="TH SarabunPSK"/>
          <w:sz w:val="32"/>
          <w:szCs w:val="32"/>
        </w:rPr>
        <w:t>2558</w:t>
      </w:r>
      <w:r w:rsidRPr="00AA0920">
        <w:rPr>
          <w:rFonts w:ascii="TH SarabunPSK" w:hAnsi="TH SarabunPSK" w:cs="TH SarabunPSK"/>
          <w:sz w:val="32"/>
          <w:szCs w:val="32"/>
          <w:cs/>
        </w:rPr>
        <w:t xml:space="preserve">).               </w:t>
      </w:r>
      <w:r w:rsidRPr="00AA09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ภาษาไทยเพื่อการสื่อสาร</w:t>
      </w:r>
      <w:r w:rsidRPr="00AA0920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</w:t>
      </w:r>
      <w:r w:rsidRPr="00AA0920">
        <w:rPr>
          <w:rFonts w:ascii="TH SarabunPSK" w:hAnsi="TH SarabunPSK" w:cs="TH SarabunPSK"/>
          <w:sz w:val="32"/>
          <w:szCs w:val="32"/>
        </w:rPr>
        <w:t>2)</w:t>
      </w:r>
      <w:r w:rsidRPr="00AA0920">
        <w:rPr>
          <w:rFonts w:ascii="TH SarabunPSK" w:hAnsi="TH SarabunPSK" w:cs="TH SarabunPSK"/>
          <w:sz w:val="32"/>
          <w:szCs w:val="32"/>
          <w:cs/>
        </w:rPr>
        <w:t>. กรุงเทพฯ</w:t>
      </w:r>
      <w:r w:rsidRPr="00AA0920">
        <w:rPr>
          <w:rFonts w:ascii="TH SarabunPSK" w:hAnsi="TH SarabunPSK" w:cs="TH SarabunPSK"/>
          <w:sz w:val="32"/>
          <w:szCs w:val="32"/>
        </w:rPr>
        <w:t>:</w:t>
      </w:r>
      <w:r w:rsidRPr="00AA0920">
        <w:rPr>
          <w:rFonts w:ascii="TH SarabunPSK" w:hAnsi="TH SarabunPSK" w:cs="TH SarabunPSK"/>
          <w:sz w:val="32"/>
          <w:szCs w:val="32"/>
          <w:cs/>
        </w:rPr>
        <w:t xml:space="preserve"> บริษัท พี เอส. เพรส จำกัด.</w:t>
      </w:r>
    </w:p>
    <w:p w:rsidR="008447A6" w:rsidRDefault="008447A6" w:rsidP="00184E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583" w:rsidRPr="006A0583" w:rsidRDefault="006A0583" w:rsidP="00C1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3F48" w:rsidRPr="008A4265" w:rsidRDefault="00913F48" w:rsidP="00913F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5EC4" w:rsidRDefault="00825EC4" w:rsidP="00825EC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825EC4" w:rsidRDefault="00825EC4" w:rsidP="00825EC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5EC4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825EC4" w:rsidRPr="00825EC4" w:rsidRDefault="00825EC4" w:rsidP="00825EC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5EC4" w:rsidRPr="0017612B" w:rsidRDefault="00825EC4" w:rsidP="00825EC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17612B" w:rsidRPr="0017612B" w:rsidRDefault="0017612B" w:rsidP="005E065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66E96" w:rsidRPr="00B72B32" w:rsidRDefault="00966E96" w:rsidP="003B1BD7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6144C" w:rsidRPr="00C6144C" w:rsidRDefault="00C6144C" w:rsidP="00C6144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C6144C" w:rsidRPr="00C6144C" w:rsidSect="007E6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E5A"/>
    <w:multiLevelType w:val="hybridMultilevel"/>
    <w:tmpl w:val="478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8CF"/>
    <w:multiLevelType w:val="hybridMultilevel"/>
    <w:tmpl w:val="4EE40536"/>
    <w:lvl w:ilvl="0" w:tplc="18CA4F4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707E5499"/>
    <w:multiLevelType w:val="hybridMultilevel"/>
    <w:tmpl w:val="C76CEF5E"/>
    <w:lvl w:ilvl="0" w:tplc="2F40365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7242D9"/>
    <w:rsid w:val="000262A7"/>
    <w:rsid w:val="0004717C"/>
    <w:rsid w:val="00073216"/>
    <w:rsid w:val="000B7E45"/>
    <w:rsid w:val="000F5439"/>
    <w:rsid w:val="001050D1"/>
    <w:rsid w:val="001149B8"/>
    <w:rsid w:val="001410FC"/>
    <w:rsid w:val="001611FC"/>
    <w:rsid w:val="00171C4B"/>
    <w:rsid w:val="0017612B"/>
    <w:rsid w:val="00184E23"/>
    <w:rsid w:val="00222212"/>
    <w:rsid w:val="002458EF"/>
    <w:rsid w:val="002553B4"/>
    <w:rsid w:val="0028370E"/>
    <w:rsid w:val="0031600D"/>
    <w:rsid w:val="003B1BD7"/>
    <w:rsid w:val="004223CC"/>
    <w:rsid w:val="004B7A43"/>
    <w:rsid w:val="00582654"/>
    <w:rsid w:val="005A2B43"/>
    <w:rsid w:val="005E0651"/>
    <w:rsid w:val="00602EC4"/>
    <w:rsid w:val="0064287F"/>
    <w:rsid w:val="006748B3"/>
    <w:rsid w:val="006A0583"/>
    <w:rsid w:val="006C0B40"/>
    <w:rsid w:val="00720580"/>
    <w:rsid w:val="007242D9"/>
    <w:rsid w:val="00740DF7"/>
    <w:rsid w:val="007E6CAC"/>
    <w:rsid w:val="007F4CC9"/>
    <w:rsid w:val="007F4E55"/>
    <w:rsid w:val="00804B8C"/>
    <w:rsid w:val="008115EA"/>
    <w:rsid w:val="00825EC4"/>
    <w:rsid w:val="00833A7C"/>
    <w:rsid w:val="008447A6"/>
    <w:rsid w:val="008F7B5F"/>
    <w:rsid w:val="00913F48"/>
    <w:rsid w:val="00966E96"/>
    <w:rsid w:val="0098449E"/>
    <w:rsid w:val="009F6828"/>
    <w:rsid w:val="00AB28D6"/>
    <w:rsid w:val="00AE3DE4"/>
    <w:rsid w:val="00AE79B4"/>
    <w:rsid w:val="00B13D29"/>
    <w:rsid w:val="00B72B32"/>
    <w:rsid w:val="00B977C5"/>
    <w:rsid w:val="00C13050"/>
    <w:rsid w:val="00C6144C"/>
    <w:rsid w:val="00C90420"/>
    <w:rsid w:val="00D020D5"/>
    <w:rsid w:val="00D46B34"/>
    <w:rsid w:val="00D50891"/>
    <w:rsid w:val="00E90749"/>
    <w:rsid w:val="00EE72CA"/>
    <w:rsid w:val="00F51B79"/>
    <w:rsid w:val="00F74157"/>
    <w:rsid w:val="00FD5D37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51"/>
  </w:style>
  <w:style w:type="paragraph" w:styleId="Heading1">
    <w:name w:val="heading 1"/>
    <w:basedOn w:val="Normal"/>
    <w:next w:val="Normal"/>
    <w:link w:val="Heading1Char"/>
    <w:uiPriority w:val="9"/>
    <w:qFormat/>
    <w:rsid w:val="0084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5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24</Pages>
  <Words>8435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</dc:creator>
  <cp:lastModifiedBy>mY_cOm</cp:lastModifiedBy>
  <cp:revision>4</cp:revision>
  <dcterms:created xsi:type="dcterms:W3CDTF">2017-11-27T05:20:00Z</dcterms:created>
  <dcterms:modified xsi:type="dcterms:W3CDTF">2017-12-03T16:03:00Z</dcterms:modified>
</cp:coreProperties>
</file>