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08" w:rsidRPr="008922DB" w:rsidRDefault="009737F1" w:rsidP="009737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922DB">
        <w:rPr>
          <w:rFonts w:ascii="TH SarabunPSK" w:hAnsi="TH SarabunPSK" w:cs="TH SarabunPSK" w:hint="cs"/>
          <w:b/>
          <w:bCs/>
          <w:sz w:val="36"/>
          <w:szCs w:val="36"/>
          <w:cs/>
        </w:rPr>
        <w:t>ไข้เลือดออก</w:t>
      </w:r>
    </w:p>
    <w:p w:rsidR="00FF735D" w:rsidRPr="008922DB" w:rsidRDefault="00FF735D">
      <w:pPr>
        <w:rPr>
          <w:rFonts w:ascii="TH SarabunPSK" w:hAnsi="TH SarabunPSK" w:cs="TH SarabunPSK"/>
          <w:sz w:val="32"/>
          <w:szCs w:val="32"/>
        </w:rPr>
      </w:pPr>
      <w:r w:rsidRPr="008922DB">
        <w:rPr>
          <w:rFonts w:ascii="TH SarabunPSK" w:hAnsi="TH SarabunPSK" w:cs="TH SarabunPSK" w:hint="cs"/>
          <w:sz w:val="32"/>
          <w:szCs w:val="32"/>
          <w:cs/>
        </w:rPr>
        <w:t xml:space="preserve">          ทุกคนคงมีประสบการณ์ที่ทำให้ได้รับบทเรียนต่างๆมานับไม่ถ้วนแล้วแต่ในวันนี้ผมจะมาเล่าถึงประสบการณ์การเป็นไข้เลือดออกซึ่งเป็นประสบการณ์ที่ทำให้ผมจำได้จนถึงทุกวันนี้</w:t>
      </w:r>
      <w:r w:rsidR="009737F1" w:rsidRPr="008922DB">
        <w:rPr>
          <w:rFonts w:ascii="TH SarabunPSK" w:hAnsi="TH SarabunPSK" w:cs="TH SarabunPSK" w:hint="cs"/>
          <w:sz w:val="32"/>
          <w:szCs w:val="32"/>
          <w:cs/>
        </w:rPr>
        <w:t>และทำให้ผมมีความรอบคอบเพิ่มมากขึ้น</w:t>
      </w:r>
      <w:r w:rsidR="00A3329B" w:rsidRPr="008922DB">
        <w:rPr>
          <w:rFonts w:ascii="TH SarabunPSK" w:hAnsi="TH SarabunPSK" w:cs="TH SarabunPSK"/>
          <w:sz w:val="32"/>
          <w:szCs w:val="32"/>
        </w:rPr>
        <w:t xml:space="preserve"> </w:t>
      </w:r>
      <w:r w:rsidR="00A3329B" w:rsidRPr="008922DB">
        <w:rPr>
          <w:rFonts w:ascii="TH SarabunPSK" w:hAnsi="TH SarabunPSK" w:cs="TH SarabunPSK" w:hint="cs"/>
          <w:sz w:val="32"/>
          <w:szCs w:val="32"/>
          <w:cs/>
        </w:rPr>
        <w:t>เหตุการ</w:t>
      </w:r>
      <w:r w:rsidR="00F726FA" w:rsidRPr="008922DB">
        <w:rPr>
          <w:rFonts w:ascii="TH SarabunPSK" w:hAnsi="TH SarabunPSK" w:cs="TH SarabunPSK" w:hint="cs"/>
          <w:sz w:val="32"/>
          <w:szCs w:val="32"/>
          <w:cs/>
        </w:rPr>
        <w:t>ณ์</w:t>
      </w:r>
      <w:r w:rsidR="00A3329B" w:rsidRPr="008922DB">
        <w:rPr>
          <w:rFonts w:ascii="TH SarabunPSK" w:hAnsi="TH SarabunPSK" w:cs="TH SarabunPSK" w:hint="cs"/>
          <w:sz w:val="32"/>
          <w:szCs w:val="32"/>
          <w:cs/>
        </w:rPr>
        <w:t>มีอยู่ว่า</w:t>
      </w:r>
      <w:r w:rsidR="00F726FA" w:rsidRPr="008922DB">
        <w:rPr>
          <w:rFonts w:ascii="TH SarabunPSK" w:hAnsi="TH SarabunPSK" w:cs="TH SarabunPSK" w:hint="cs"/>
          <w:sz w:val="32"/>
          <w:szCs w:val="32"/>
          <w:cs/>
        </w:rPr>
        <w:t xml:space="preserve"> ผมเป็นคนที่ไม่ได้สนใจเรื่องยูงเลยว่าจะกัดหรือไม่กัดผมก็แค่ทำตัวตามปกติ จนวันหนึ่งผมได้เป็นไข้และผมก็หาหมอ หมอให้ผมไปตรวจเลือดแล้วผมก็ออกมาว่าผมเป็นไข้เลือดออก ผมก็รู้เลยว่ามันเป็นเพราะผมไม่ใส่ใจตัวเอง ต่อมาผมก็มีอาการหนักขึ้นแต่ว่าหมอก็รักษาผมทำให้อาการของผมดีขึ้นผมได้นอนอยู่โรงพยาบาล </w:t>
      </w:r>
      <w:r w:rsidR="00F726FA" w:rsidRPr="008922DB">
        <w:rPr>
          <w:rFonts w:ascii="TH SarabunPSK" w:hAnsi="TH SarabunPSK" w:cs="TH SarabunPSK"/>
          <w:sz w:val="32"/>
          <w:szCs w:val="32"/>
        </w:rPr>
        <w:t>2</w:t>
      </w:r>
      <w:r w:rsidR="00F726FA" w:rsidRPr="008922DB">
        <w:rPr>
          <w:rFonts w:ascii="TH SarabunPSK" w:hAnsi="TH SarabunPSK" w:cs="TH SarabunPSK" w:hint="cs"/>
          <w:sz w:val="32"/>
          <w:szCs w:val="32"/>
          <w:cs/>
        </w:rPr>
        <w:t xml:space="preserve"> อาทิตย์แล้วผมก็ได้ออกจากโรงพยาบาลพอผมออกมาจากโรงพยาบาลผมก็คือเรื่องยูงใหม่ว่ายูงนั้นเป็นพาหะนำโรคไม่ควรที่จะให้ยูงกัดบ่อยๆ ประสบการณ์ครั้งนั้นทำให้ผมได้รับประสบการณ์เรื่องไข้เลือดออกและทำ</w:t>
      </w:r>
      <w:r w:rsidR="008C02F2" w:rsidRPr="008922DB">
        <w:rPr>
          <w:rFonts w:ascii="TH SarabunPSK" w:hAnsi="TH SarabunPSK" w:cs="TH SarabunPSK" w:hint="cs"/>
          <w:sz w:val="32"/>
          <w:szCs w:val="32"/>
          <w:cs/>
        </w:rPr>
        <w:t>ให้ผมคิดเรื่องยูงใหม่</w:t>
      </w:r>
      <w:r w:rsidR="00F726FA" w:rsidRPr="00892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6FA" w:rsidRPr="008922DB">
        <w:rPr>
          <w:rFonts w:ascii="TH SarabunPSK" w:hAnsi="TH SarabunPSK" w:cs="TH SarabunPSK"/>
          <w:sz w:val="32"/>
          <w:szCs w:val="32"/>
        </w:rPr>
        <w:t xml:space="preserve"> </w:t>
      </w:r>
    </w:p>
    <w:sectPr w:rsidR="00FF735D" w:rsidRPr="00892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D"/>
    <w:rsid w:val="008922DB"/>
    <w:rsid w:val="008C02F2"/>
    <w:rsid w:val="009737F1"/>
    <w:rsid w:val="00A3329B"/>
    <w:rsid w:val="00BE3208"/>
    <w:rsid w:val="00F726FA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2017-09-11T14:17:00Z</dcterms:created>
  <dcterms:modified xsi:type="dcterms:W3CDTF">2017-09-11T15:15:00Z</dcterms:modified>
</cp:coreProperties>
</file>