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F8696" wp14:editId="47AAFE49">
                <wp:simplePos x="0" y="0"/>
                <wp:positionH relativeFrom="column">
                  <wp:posOffset>329517</wp:posOffset>
                </wp:positionH>
                <wp:positionV relativeFrom="paragraph">
                  <wp:posOffset>8973388</wp:posOffset>
                </wp:positionV>
                <wp:extent cx="414068" cy="471793"/>
                <wp:effectExtent l="0" t="0" r="2413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95pt;margin-top:706.55pt;width:32.6pt;height:3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F8696" wp14:editId="47AAFE49">
                <wp:simplePos x="0" y="0"/>
                <wp:positionH relativeFrom="column">
                  <wp:posOffset>458998</wp:posOffset>
                </wp:positionH>
                <wp:positionV relativeFrom="paragraph">
                  <wp:posOffset>7912759</wp:posOffset>
                </wp:positionV>
                <wp:extent cx="414068" cy="471793"/>
                <wp:effectExtent l="0" t="0" r="24130" b="241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.15pt;margin-top:623.05pt;width:32.6pt;height:3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F8696" wp14:editId="47AAFE49">
                <wp:simplePos x="0" y="0"/>
                <wp:positionH relativeFrom="column">
                  <wp:posOffset>424491</wp:posOffset>
                </wp:positionH>
                <wp:positionV relativeFrom="paragraph">
                  <wp:posOffset>6316872</wp:posOffset>
                </wp:positionV>
                <wp:extent cx="414068" cy="471793"/>
                <wp:effectExtent l="0" t="0" r="24130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.4pt;margin-top:497.4pt;width:32.6pt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1872C" wp14:editId="764B87D6">
                <wp:simplePos x="0" y="0"/>
                <wp:positionH relativeFrom="column">
                  <wp:posOffset>738217</wp:posOffset>
                </wp:positionH>
                <wp:positionV relativeFrom="paragraph">
                  <wp:posOffset>5267840</wp:posOffset>
                </wp:positionV>
                <wp:extent cx="414068" cy="471793"/>
                <wp:effectExtent l="0" t="0" r="24130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8.15pt;margin-top:414.8pt;width:32.6pt;height:3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1872C" wp14:editId="764B87D6">
                <wp:simplePos x="0" y="0"/>
                <wp:positionH relativeFrom="column">
                  <wp:posOffset>729950</wp:posOffset>
                </wp:positionH>
                <wp:positionV relativeFrom="paragraph">
                  <wp:posOffset>4232251</wp:posOffset>
                </wp:positionV>
                <wp:extent cx="414068" cy="471793"/>
                <wp:effectExtent l="0" t="0" r="2413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.5pt;margin-top:333.25pt;width:32.6pt;height:3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1872C" wp14:editId="764B87D6">
                <wp:simplePos x="0" y="0"/>
                <wp:positionH relativeFrom="column">
                  <wp:posOffset>729903</wp:posOffset>
                </wp:positionH>
                <wp:positionV relativeFrom="paragraph">
                  <wp:posOffset>2343510</wp:posOffset>
                </wp:positionV>
                <wp:extent cx="414068" cy="471793"/>
                <wp:effectExtent l="0" t="0" r="24130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.45pt;margin-top:184.55pt;width:32.6pt;height: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DC78E" wp14:editId="6B0D4C81">
                <wp:simplePos x="0" y="0"/>
                <wp:positionH relativeFrom="column">
                  <wp:posOffset>836763</wp:posOffset>
                </wp:positionH>
                <wp:positionV relativeFrom="paragraph">
                  <wp:posOffset>-1</wp:posOffset>
                </wp:positionV>
                <wp:extent cx="414068" cy="471793"/>
                <wp:effectExtent l="0" t="0" r="2413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68" cy="47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FD1AA1"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5.9pt;margin-top:0;width:32.6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 w:rsidRPr="00FD1AA1">
                        <w:rPr>
                          <w:rFonts w:hint="cs"/>
                          <w:sz w:val="52"/>
                          <w:szCs w:val="5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27C21F" wp14:editId="3B4EE10D">
            <wp:extent cx="4140680" cy="602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11835" r="18746" b="22768"/>
                    <a:stretch/>
                  </pic:blipFill>
                  <pic:spPr bwMode="auto">
                    <a:xfrm>
                      <a:off x="0" y="0"/>
                      <a:ext cx="4142697" cy="60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ABC62" wp14:editId="68F9C122">
            <wp:extent cx="4749212" cy="37352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11535" r="29260" b="50451"/>
                    <a:stretch/>
                  </pic:blipFill>
                  <pic:spPr bwMode="auto">
                    <a:xfrm rot="10800000">
                      <a:off x="0" y="0"/>
                      <a:ext cx="4761723" cy="374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FED727" wp14:editId="4290D912">
                <wp:simplePos x="0" y="0"/>
                <wp:positionH relativeFrom="column">
                  <wp:posOffset>57953</wp:posOffset>
                </wp:positionH>
                <wp:positionV relativeFrom="paragraph">
                  <wp:posOffset>368455</wp:posOffset>
                </wp:positionV>
                <wp:extent cx="414020" cy="471170"/>
                <wp:effectExtent l="0" t="0" r="24130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.55pt;margin-top:29pt;width:32.6pt;height:3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E46294" wp14:editId="59A695D7">
            <wp:extent cx="5693677" cy="425282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t="12939" r="12079" b="49950"/>
                    <a:stretch/>
                  </pic:blipFill>
                  <pic:spPr bwMode="auto">
                    <a:xfrm>
                      <a:off x="0" y="0"/>
                      <a:ext cx="5709937" cy="426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7B6B9B" wp14:editId="1BDC1013">
                <wp:simplePos x="0" y="0"/>
                <wp:positionH relativeFrom="column">
                  <wp:posOffset>60385</wp:posOffset>
                </wp:positionH>
                <wp:positionV relativeFrom="paragraph">
                  <wp:posOffset>1952673</wp:posOffset>
                </wp:positionV>
                <wp:extent cx="551983" cy="471170"/>
                <wp:effectExtent l="0" t="0" r="1968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83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75pt;margin-top:153.75pt;width:43.45pt;height:3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8D934" wp14:editId="23D16FD7">
                <wp:simplePos x="0" y="0"/>
                <wp:positionH relativeFrom="column">
                  <wp:posOffset>-22860</wp:posOffset>
                </wp:positionH>
                <wp:positionV relativeFrom="paragraph">
                  <wp:posOffset>359410</wp:posOffset>
                </wp:positionV>
                <wp:extent cx="414020" cy="471170"/>
                <wp:effectExtent l="0" t="0" r="24130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FD1AA1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.8pt;margin-top:28.3pt;width:32.6pt;height:3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">
                <v:textbox>
                  <w:txbxContent>
                    <w:p w:rsidR="00FD1AA1" w:rsidRPr="00FD1AA1" w:rsidRDefault="00FD1AA1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00615" cy="4390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43932" r="31465" b="20763"/>
                    <a:stretch/>
                  </pic:blipFill>
                  <pic:spPr bwMode="auto">
                    <a:xfrm rot="10800000">
                      <a:off x="0" y="0"/>
                      <a:ext cx="5704186" cy="43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jc w:val="center"/>
      </w:pPr>
    </w:p>
    <w:p w:rsidR="00FD1AA1" w:rsidRDefault="00FD1AA1" w:rsidP="00FD1AA1">
      <w:pPr>
        <w:jc w:val="center"/>
      </w:pPr>
    </w:p>
    <w:p w:rsidR="00FD1AA1" w:rsidRDefault="00FD1AA1" w:rsidP="00FD1AA1">
      <w:pPr>
        <w:jc w:val="center"/>
      </w:pPr>
    </w:p>
    <w:p w:rsidR="00FD1AA1" w:rsidRDefault="006411AA" w:rsidP="00FD1AA1">
      <w:pPr>
        <w:jc w:val="center"/>
      </w:pPr>
      <w:r w:rsidRPr="00FD1AA1">
        <w:rPr>
          <w:rFonts w:ascii="TH SarabunPSK" w:hAnsi="TH SarabunPSK" w:cs="TH SarabunPSK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BAFB1" wp14:editId="181FFEAE">
                <wp:simplePos x="0" y="0"/>
                <wp:positionH relativeFrom="column">
                  <wp:posOffset>525780</wp:posOffset>
                </wp:positionH>
                <wp:positionV relativeFrom="paragraph">
                  <wp:posOffset>103505</wp:posOffset>
                </wp:positionV>
                <wp:extent cx="517525" cy="471170"/>
                <wp:effectExtent l="0" t="0" r="15875" b="241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4pt;margin-top:8.15pt;width:40.75pt;height:3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="00FD1AA1" w:rsidRPr="00FD1AA1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E8530A" wp14:editId="7CC67036">
                <wp:simplePos x="0" y="0"/>
                <wp:positionH relativeFrom="column">
                  <wp:posOffset>224287</wp:posOffset>
                </wp:positionH>
                <wp:positionV relativeFrom="paragraph">
                  <wp:posOffset>4917057</wp:posOffset>
                </wp:positionV>
                <wp:extent cx="517585" cy="471170"/>
                <wp:effectExtent l="0" t="0" r="15875" b="241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8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A1" w:rsidRPr="00FD1AA1" w:rsidRDefault="006411AA" w:rsidP="00FD1A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.65pt;margin-top:387.15pt;width:40.75pt;height:3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">
                <v:textbox>
                  <w:txbxContent>
                    <w:p w:rsidR="00FD1AA1" w:rsidRPr="00FD1AA1" w:rsidRDefault="006411AA" w:rsidP="00FD1A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="00FD1AA1">
        <w:rPr>
          <w:noProof/>
        </w:rPr>
        <w:drawing>
          <wp:inline distT="0" distB="0" distL="0" distR="0">
            <wp:extent cx="3968151" cy="551881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19158" r="22250" b="23370"/>
                    <a:stretch/>
                  </pic:blipFill>
                  <pic:spPr bwMode="auto">
                    <a:xfrm>
                      <a:off x="0" y="0"/>
                      <a:ext cx="3972437" cy="55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AA1">
        <w:t>\</w:t>
      </w:r>
    </w:p>
    <w:p w:rsidR="00FD1AA1" w:rsidRDefault="00FD1AA1" w:rsidP="00FD1AA1">
      <w:pPr>
        <w:jc w:val="center"/>
      </w:pPr>
      <w:r>
        <w:rPr>
          <w:noProof/>
        </w:rPr>
        <w:drawing>
          <wp:inline distT="0" distB="0" distL="0" distR="0">
            <wp:extent cx="4551962" cy="42700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งาะป่า00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38916" r="34192" b="20061"/>
                    <a:stretch/>
                  </pic:blipFill>
                  <pic:spPr bwMode="auto">
                    <a:xfrm rot="10800000">
                      <a:off x="0" y="0"/>
                      <a:ext cx="4551910" cy="427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 ๑.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คนัง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เดินทางเพื่อไปหาใคร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๑.  ลำหับ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๒. สมเพลา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 ไม้ไผ่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๔.พ่อแม่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๒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จากเรื่องเงาะป่าล่านกโดยวิธีใด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๑. </w:t>
      </w:r>
      <w:r>
        <w:rPr>
          <w:rFonts w:ascii="TH SarabunPSK" w:hAnsi="TH SarabunPSK" w:cs="TH SarabunPSK" w:hint="cs"/>
          <w:sz w:val="36"/>
          <w:szCs w:val="36"/>
          <w:cs/>
        </w:rPr>
        <w:t>ใช้หน้าไม้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๒. </w:t>
      </w:r>
      <w:r>
        <w:rPr>
          <w:rFonts w:ascii="TH SarabunPSK" w:hAnsi="TH SarabunPSK" w:cs="TH SarabunPSK" w:hint="cs"/>
          <w:sz w:val="36"/>
          <w:szCs w:val="36"/>
          <w:cs/>
        </w:rPr>
        <w:t>ใช้</w:t>
      </w:r>
      <w:proofErr w:type="spellStart"/>
      <w:r w:rsidR="00AC693A">
        <w:rPr>
          <w:rFonts w:ascii="TH SarabunPSK" w:hAnsi="TH SarabunPSK" w:cs="TH SarabunPSK" w:hint="cs"/>
          <w:sz w:val="36"/>
          <w:szCs w:val="36"/>
          <w:cs/>
        </w:rPr>
        <w:t>ไกพ็</w:t>
      </w:r>
      <w:proofErr w:type="spellEnd"/>
      <w:r w:rsidR="00AC693A">
        <w:rPr>
          <w:rFonts w:ascii="TH SarabunPSK" w:hAnsi="TH SarabunPSK" w:cs="TH SarabunPSK" w:hint="cs"/>
          <w:sz w:val="36"/>
          <w:szCs w:val="36"/>
          <w:cs/>
        </w:rPr>
        <w:t>อก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๓. </w:t>
      </w:r>
      <w:r>
        <w:rPr>
          <w:rFonts w:ascii="TH SarabunPSK" w:hAnsi="TH SarabunPSK" w:cs="TH SarabunPSK" w:hint="cs"/>
          <w:sz w:val="36"/>
          <w:szCs w:val="36"/>
          <w:cs/>
        </w:rPr>
        <w:t>ใช้มีด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๔.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ใช้</w:t>
      </w:r>
      <w:r w:rsidR="00AC693A">
        <w:rPr>
          <w:rFonts w:ascii="TH SarabunPSK" w:hAnsi="TH SarabunPSK" w:cs="TH SarabunPSK" w:hint="cs"/>
          <w:sz w:val="36"/>
          <w:szCs w:val="36"/>
          <w:cs/>
        </w:rPr>
        <w:t>บอเลา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บทกลอนนี้</w:t>
      </w:r>
      <w:r>
        <w:rPr>
          <w:rFonts w:ascii="TH SarabunPSK" w:hAnsi="TH SarabunPSK" w:cs="TH SarabunPSK" w:hint="cs"/>
          <w:sz w:val="36"/>
          <w:szCs w:val="36"/>
          <w:cs/>
        </w:rPr>
        <w:t>มีลักษณะเด่นด้านใดมากที่สุด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๑. ความพยายามของมนุษย์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๒. </w:t>
      </w:r>
      <w:r>
        <w:rPr>
          <w:rFonts w:ascii="TH SarabunPSK" w:hAnsi="TH SarabunPSK" w:cs="TH SarabunPSK" w:hint="cs"/>
          <w:sz w:val="36"/>
          <w:szCs w:val="36"/>
          <w:cs/>
        </w:rPr>
        <w:t>วิถีชีวิตของเงาะป่า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 ความสามารถของเด็ก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๔. </w:t>
      </w:r>
      <w:r>
        <w:rPr>
          <w:rFonts w:ascii="TH SarabunPSK" w:hAnsi="TH SarabunPSK" w:cs="TH SarabunPSK" w:hint="cs"/>
          <w:sz w:val="36"/>
          <w:szCs w:val="36"/>
          <w:cs/>
        </w:rPr>
        <w:t>ธรรมชาติที่สวยงาม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ถ้อยความนี้มีวิธีดำเนินเรื่องแบบใด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๑. ตามปฏิทิน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๒. แบบลำดับผลลัพธ์ไปหาเหตุ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๓. แบบสลับเวลาอนาคตไปหาเหตุ</w:t>
      </w:r>
      <w:r>
        <w:rPr>
          <w:rFonts w:ascii="TH SarabunPSK" w:hAnsi="TH SarabunPSK" w:cs="TH SarabunPSK" w:hint="cs"/>
          <w:sz w:val="36"/>
          <w:szCs w:val="36"/>
          <w:cs/>
        </w:rPr>
        <w:tab/>
        <w:t>๔. สลับเวลาอนาคตมาปัจจุบัน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3867DC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ปัจจุบันชาวซาไกพบในบริเวณใดของประเทศไทย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๑. </w:t>
      </w:r>
      <w:r>
        <w:rPr>
          <w:rFonts w:ascii="TH SarabunPSK" w:hAnsi="TH SarabunPSK" w:cs="TH SarabunPSK" w:hint="cs"/>
          <w:sz w:val="36"/>
          <w:szCs w:val="36"/>
          <w:cs/>
        </w:rPr>
        <w:t>ภาคตะวันออกเฉียงเหนือ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๒. </w:t>
      </w:r>
      <w:r>
        <w:rPr>
          <w:rFonts w:ascii="TH SarabunPSK" w:hAnsi="TH SarabunPSK" w:cs="TH SarabunPSK" w:hint="cs"/>
          <w:sz w:val="36"/>
          <w:szCs w:val="36"/>
          <w:cs/>
        </w:rPr>
        <w:t>ภาคตะวันออกของไทย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๓. </w:t>
      </w:r>
      <w:r>
        <w:rPr>
          <w:rFonts w:ascii="TH SarabunPSK" w:hAnsi="TH SarabunPSK" w:cs="TH SarabunPSK" w:hint="cs"/>
          <w:sz w:val="36"/>
          <w:szCs w:val="36"/>
          <w:cs/>
        </w:rPr>
        <w:t>ภาคเหนือติดชายแดนลาว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๔. </w:t>
      </w:r>
      <w:r>
        <w:rPr>
          <w:rFonts w:ascii="TH SarabunPSK" w:hAnsi="TH SarabunPSK" w:cs="TH SarabunPSK" w:hint="cs"/>
          <w:sz w:val="36"/>
          <w:szCs w:val="36"/>
          <w:cs/>
        </w:rPr>
        <w:t>ภาคใต้ติดทะเลอ่าวไทย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440"/>
      </w:tblGrid>
      <w:tr w:rsidR="00FD1AA1" w:rsidTr="007F5ED3">
        <w:tc>
          <w:tcPr>
            <w:tcW w:w="1242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</w:t>
            </w:r>
          </w:p>
        </w:tc>
        <w:tc>
          <w:tcPr>
            <w:tcW w:w="9440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1242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440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C05D2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๖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จากบทกลอนข้างต้น คำสรรพนาม</w:t>
      </w:r>
      <w:r w:rsidR="00AC693A">
        <w:rPr>
          <w:rFonts w:ascii="TH SarabunPSK" w:hAnsi="TH SarabunPSK" w:cs="TH SarabunPSK" w:hint="cs"/>
          <w:sz w:val="36"/>
          <w:szCs w:val="36"/>
          <w:cs/>
        </w:rPr>
        <w:t>และคำศัพท์</w:t>
      </w:r>
      <w:r>
        <w:rPr>
          <w:rFonts w:ascii="TH SarabunPSK" w:hAnsi="TH SarabunPSK" w:cs="TH SarabunPSK" w:hint="cs"/>
          <w:sz w:val="36"/>
          <w:szCs w:val="36"/>
          <w:cs/>
        </w:rPr>
        <w:t>ที่กำหนดให้ในตารางหมายถึงใคร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"/>
        <w:gridCol w:w="1584"/>
        <w:gridCol w:w="1985"/>
        <w:gridCol w:w="6321"/>
      </w:tblGrid>
      <w:tr w:rsidR="00FD1AA1" w:rsidTr="007F5ED3">
        <w:tc>
          <w:tcPr>
            <w:tcW w:w="792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584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ตอน</w:t>
            </w:r>
          </w:p>
        </w:tc>
        <w:tc>
          <w:tcPr>
            <w:tcW w:w="1985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คำ</w:t>
            </w:r>
          </w:p>
        </w:tc>
        <w:tc>
          <w:tcPr>
            <w:tcW w:w="6321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หมายถึง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584" w:type="dxa"/>
          </w:tcPr>
          <w:p w:rsidR="00FD1AA1" w:rsidRDefault="0060075B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๑๐</w:t>
            </w:r>
          </w:p>
        </w:tc>
        <w:tc>
          <w:tcPr>
            <w:tcW w:w="1985" w:type="dxa"/>
          </w:tcPr>
          <w:p w:rsidR="00FD1AA1" w:rsidRDefault="0060075B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มัน</w:t>
            </w:r>
          </w:p>
        </w:tc>
        <w:tc>
          <w:tcPr>
            <w:tcW w:w="6321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584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๑๑</w:t>
            </w:r>
          </w:p>
        </w:tc>
        <w:tc>
          <w:tcPr>
            <w:tcW w:w="1985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เซเร</w:t>
            </w:r>
            <w:proofErr w:type="spellEnd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ยา</w:t>
            </w:r>
          </w:p>
        </w:tc>
        <w:tc>
          <w:tcPr>
            <w:tcW w:w="6321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584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985" w:type="dxa"/>
          </w:tcPr>
          <w:p w:rsidR="00FD1AA1" w:rsidRDefault="00AC693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กู</w:t>
            </w:r>
          </w:p>
        </w:tc>
        <w:tc>
          <w:tcPr>
            <w:tcW w:w="6321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C693A" w:rsidTr="007F5ED3">
        <w:tc>
          <w:tcPr>
            <w:tcW w:w="792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584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๑๑</w:t>
            </w:r>
          </w:p>
        </w:tc>
        <w:tc>
          <w:tcPr>
            <w:tcW w:w="1985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กรา</w:t>
            </w:r>
            <w:proofErr w:type="spellEnd"/>
          </w:p>
        </w:tc>
        <w:tc>
          <w:tcPr>
            <w:tcW w:w="6321" w:type="dxa"/>
          </w:tcPr>
          <w:p w:rsidR="00AC693A" w:rsidRDefault="00AC693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C693A" w:rsidTr="007F5ED3">
        <w:tc>
          <w:tcPr>
            <w:tcW w:w="792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584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985" w:type="dxa"/>
          </w:tcPr>
          <w:p w:rsidR="00AC693A" w:rsidRDefault="00AC693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เพื่อน</w:t>
            </w:r>
          </w:p>
        </w:tc>
        <w:tc>
          <w:tcPr>
            <w:tcW w:w="6321" w:type="dxa"/>
          </w:tcPr>
          <w:p w:rsidR="00AC693A" w:rsidRDefault="00AC693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A73FC3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๗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เขียนคำตอบให้สัมพันธ์กับข้อความแต่ละตอนที่กำหนดให้ในตาราง ด้วยตัวบรรจง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"/>
        <w:gridCol w:w="1159"/>
        <w:gridCol w:w="4536"/>
        <w:gridCol w:w="4195"/>
      </w:tblGrid>
      <w:tr w:rsidR="00FD1AA1" w:rsidRPr="00CF6EEA" w:rsidTr="007F5ED3">
        <w:tc>
          <w:tcPr>
            <w:tcW w:w="792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159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6EE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ตอน</w:t>
            </w:r>
          </w:p>
        </w:tc>
        <w:tc>
          <w:tcPr>
            <w:tcW w:w="4536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ข้อความ</w:t>
            </w:r>
          </w:p>
        </w:tc>
        <w:tc>
          <w:tcPr>
            <w:tcW w:w="4195" w:type="dxa"/>
          </w:tcPr>
          <w:p w:rsidR="00FD1AA1" w:rsidRPr="00CF6EEA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คำตอบ</w:t>
            </w: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159" w:type="dxa"/>
          </w:tcPr>
          <w:p w:rsidR="00FD1AA1" w:rsidRDefault="0060075B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4536" w:type="dxa"/>
          </w:tcPr>
          <w:p w:rsidR="00FD1AA1" w:rsidRDefault="0060075B" w:rsidP="0060075B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ศิลาหมายถึง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๑๐</w:t>
            </w:r>
          </w:p>
        </w:tc>
        <w:tc>
          <w:tcPr>
            <w:tcW w:w="4536" w:type="dxa"/>
          </w:tcPr>
          <w:p w:rsidR="00FD1AA1" w:rsidRDefault="0060075B" w:rsidP="007F5ED3">
            <w:pPr>
              <w:spacing w:line="360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มีรูปวรรณยุกต์เอกจำนวน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คำที่ประสมด้วยสระประสม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คำที่มีการประวิสรรชนีย์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จำนวนคำที่มีเสียงสามัญ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จำนวนคำเป็น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คำบุพบทที่พบ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4536" w:type="dxa"/>
          </w:tcPr>
          <w:p w:rsidR="00FD1AA1" w:rsidRDefault="006411AA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จำนวนคำที่สะกดด้วยมาตราแม่กก(ไม่นับซ้ำ)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792" w:type="dxa"/>
          </w:tcPr>
          <w:p w:rsidR="00FD1AA1" w:rsidRDefault="00FD1AA1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1159" w:type="dxa"/>
          </w:tcPr>
          <w:p w:rsidR="00FD1AA1" w:rsidRDefault="006411AA" w:rsidP="007F5ED3">
            <w:pPr>
              <w:spacing w:line="36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4536" w:type="dxa"/>
          </w:tcPr>
          <w:p w:rsidR="00FD1AA1" w:rsidRDefault="00A73FC3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จำนวนคำที่พยัญชนะต้นเป็นอักษรสูง</w:t>
            </w:r>
          </w:p>
        </w:tc>
        <w:tc>
          <w:tcPr>
            <w:tcW w:w="4195" w:type="dxa"/>
          </w:tcPr>
          <w:p w:rsidR="00FD1AA1" w:rsidRDefault="00FD1AA1" w:rsidP="007F5ED3">
            <w:pPr>
              <w:spacing w:line="36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AC693A" w:rsidRDefault="00AC693A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AC693A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๘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จากถ้อยความต่อไปนี้ เป็นความจริงหรือไม่เป็นความจริง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850"/>
        <w:gridCol w:w="935"/>
      </w:tblGrid>
      <w:tr w:rsidR="00FD1AA1" w:rsidTr="007F5ED3">
        <w:tc>
          <w:tcPr>
            <w:tcW w:w="675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8222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ข้อความ</w:t>
            </w:r>
          </w:p>
        </w:tc>
        <w:tc>
          <w:tcPr>
            <w:tcW w:w="850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ใช่</w:t>
            </w:r>
          </w:p>
        </w:tc>
        <w:tc>
          <w:tcPr>
            <w:tcW w:w="935" w:type="dxa"/>
          </w:tcPr>
          <w:p w:rsidR="00FD1AA1" w:rsidRPr="00184FA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84F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ไม่ใช่</w:t>
            </w: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8222" w:type="dxa"/>
          </w:tcPr>
          <w:p w:rsidR="00FD1AA1" w:rsidRPr="00A73FC3" w:rsidRDefault="00FD1AA1" w:rsidP="00A73FC3">
            <w:pPr>
              <w:spacing w:line="276" w:lineRule="auto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ข้อความนี้มี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ส่วนใหญ่มี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รสวรรณคดี</w:t>
            </w:r>
            <w:r w:rsidR="00A73F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สัล</w:t>
            </w:r>
            <w:proofErr w:type="spellEnd"/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ลา</w:t>
            </w:r>
            <w:proofErr w:type="spellStart"/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ปังคพิ</w:t>
            </w:r>
            <w:proofErr w:type="spellEnd"/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ไสย</w:t>
            </w:r>
          </w:p>
        </w:tc>
        <w:tc>
          <w:tcPr>
            <w:tcW w:w="850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ข้อความนี้สอดแทรกวัฒนธรรมของคน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ที่อาศัย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ป่า</w:t>
            </w:r>
          </w:p>
        </w:tc>
        <w:tc>
          <w:tcPr>
            <w:tcW w:w="850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จากข้อความ มีการ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กล่าวถึงสัตว์หลายชนิดยกเว้น นกอินทร์</w:t>
            </w:r>
          </w:p>
        </w:tc>
        <w:tc>
          <w:tcPr>
            <w:tcW w:w="850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8222" w:type="dxa"/>
          </w:tcPr>
          <w:p w:rsidR="00FD1AA1" w:rsidRDefault="00FD1AA1" w:rsidP="00A73FC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บทกลอน</w:t>
            </w:r>
            <w:r w:rsidR="00A73FC3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มีการใช้ภาษาถิ่นเป็นจำนวนมาก</w:t>
            </w:r>
          </w:p>
        </w:tc>
        <w:tc>
          <w:tcPr>
            <w:tcW w:w="850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8222" w:type="dxa"/>
          </w:tcPr>
          <w:p w:rsidR="00FD1AA1" w:rsidRDefault="00A73FC3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เงาะป่าใช้หินในการจุดไฟ</w:t>
            </w:r>
          </w:p>
        </w:tc>
        <w:tc>
          <w:tcPr>
            <w:tcW w:w="850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73FC3" w:rsidTr="007F5ED3">
        <w:tc>
          <w:tcPr>
            <w:tcW w:w="675" w:type="dxa"/>
          </w:tcPr>
          <w:p w:rsid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8222" w:type="dxa"/>
          </w:tcPr>
          <w:p w:rsidR="00A73FC3" w:rsidRDefault="00A73FC3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ในเรื่องไม่มีการกล่าวถึงพันธุ์ไม้ชนิดใดเลย</w:t>
            </w:r>
          </w:p>
        </w:tc>
        <w:tc>
          <w:tcPr>
            <w:tcW w:w="850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73FC3" w:rsidTr="007F5ED3">
        <w:tc>
          <w:tcPr>
            <w:tcW w:w="675" w:type="dxa"/>
          </w:tcPr>
          <w:p w:rsidR="00A73FC3" w:rsidRP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๗</w:t>
            </w:r>
          </w:p>
        </w:tc>
        <w:tc>
          <w:tcPr>
            <w:tcW w:w="8222" w:type="dxa"/>
          </w:tcPr>
          <w:p w:rsidR="00A73FC3" w:rsidRDefault="00A73FC3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พ่อแม่ของอ้ายแคตายเพราะเหตุการณ์ไฟไหม้</w:t>
            </w:r>
          </w:p>
        </w:tc>
        <w:tc>
          <w:tcPr>
            <w:tcW w:w="850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A73FC3" w:rsidTr="007F5ED3">
        <w:tc>
          <w:tcPr>
            <w:tcW w:w="675" w:type="dxa"/>
          </w:tcPr>
          <w:p w:rsidR="00A73FC3" w:rsidRPr="00A73FC3" w:rsidRDefault="00A73FC3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๘</w:t>
            </w:r>
          </w:p>
        </w:tc>
        <w:tc>
          <w:tcPr>
            <w:tcW w:w="8222" w:type="dxa"/>
          </w:tcPr>
          <w:p w:rsidR="00A73FC3" w:rsidRDefault="00AC693A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มุเตียว คือเครื่องแต่งกายของชาวเงาะป่า</w:t>
            </w:r>
          </w:p>
        </w:tc>
        <w:tc>
          <w:tcPr>
            <w:tcW w:w="850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A73FC3" w:rsidRDefault="00A73FC3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05D2E" w:rsidTr="007F5ED3">
        <w:tc>
          <w:tcPr>
            <w:tcW w:w="675" w:type="dxa"/>
          </w:tcPr>
          <w:p w:rsidR="00C05D2E" w:rsidRDefault="00C05D2E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๙</w:t>
            </w:r>
          </w:p>
        </w:tc>
        <w:tc>
          <w:tcPr>
            <w:tcW w:w="8222" w:type="dxa"/>
          </w:tcPr>
          <w:p w:rsidR="00C05D2E" w:rsidRDefault="00C05D2E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พระบาทสมเด็จพระมงกุฎดกล้าเจ้าอยู่หัวคือผู้พระราชนิพนธ์เรื่องเงาะป่า</w:t>
            </w:r>
          </w:p>
        </w:tc>
        <w:tc>
          <w:tcPr>
            <w:tcW w:w="850" w:type="dxa"/>
          </w:tcPr>
          <w:p w:rsidR="00C05D2E" w:rsidRDefault="00C05D2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C05D2E" w:rsidRDefault="00C05D2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05D2E" w:rsidTr="007F5ED3">
        <w:tc>
          <w:tcPr>
            <w:tcW w:w="675" w:type="dxa"/>
          </w:tcPr>
          <w:p w:rsidR="00C05D2E" w:rsidRDefault="00C05D2E" w:rsidP="007F5ED3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๑๐</w:t>
            </w:r>
          </w:p>
        </w:tc>
        <w:tc>
          <w:tcPr>
            <w:tcW w:w="8222" w:type="dxa"/>
          </w:tcPr>
          <w:p w:rsidR="00C05D2E" w:rsidRDefault="00C05D2E" w:rsidP="007F5ED3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ชาวซาไกชอบความรื่นเริงและความสนุกสนาน</w:t>
            </w:r>
          </w:p>
        </w:tc>
        <w:tc>
          <w:tcPr>
            <w:tcW w:w="850" w:type="dxa"/>
          </w:tcPr>
          <w:p w:rsidR="00C05D2E" w:rsidRDefault="00C05D2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35" w:type="dxa"/>
          </w:tcPr>
          <w:p w:rsidR="00C05D2E" w:rsidRDefault="00C05D2E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br/>
      </w:r>
      <w:r w:rsidRPr="00AC693A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๙</w:t>
      </w:r>
      <w:r w:rsidR="00AC693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ให้นักเรียนเขียนความรู้เกี่ยวกับ</w:t>
      </w:r>
      <w:r w:rsidR="00AC693A">
        <w:rPr>
          <w:rFonts w:ascii="TH SarabunPSK" w:hAnsi="TH SarabunPSK" w:cs="TH SarabunPSK" w:hint="cs"/>
          <w:sz w:val="36"/>
          <w:szCs w:val="36"/>
          <w:cs/>
        </w:rPr>
        <w:t>ซาไก</w:t>
      </w:r>
      <w:r>
        <w:rPr>
          <w:rFonts w:ascii="TH SarabunPSK" w:hAnsi="TH SarabunPSK" w:cs="TH SarabunPSK" w:hint="cs"/>
          <w:sz w:val="36"/>
          <w:szCs w:val="36"/>
          <w:cs/>
        </w:rPr>
        <w:t>ใน</w:t>
      </w:r>
      <w:r w:rsidR="00AC693A">
        <w:rPr>
          <w:rFonts w:ascii="TH SarabunPSK" w:hAnsi="TH SarabunPSK" w:cs="TH SarabunPSK" w:hint="cs"/>
          <w:sz w:val="36"/>
          <w:szCs w:val="36"/>
          <w:cs/>
        </w:rPr>
        <w:t>ประเทศไทยมาอย่างน้อย ๕ ข้อ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0007"/>
      </w:tblGrid>
      <w:tr w:rsidR="00FD1AA1" w:rsidTr="007F5ED3">
        <w:trPr>
          <w:jc w:val="center"/>
        </w:trPr>
        <w:tc>
          <w:tcPr>
            <w:tcW w:w="675" w:type="dxa"/>
          </w:tcPr>
          <w:p w:rsidR="00FD1AA1" w:rsidRPr="00FD5DC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D5D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10007" w:type="dxa"/>
          </w:tcPr>
          <w:p w:rsidR="00FD1AA1" w:rsidRPr="00FD5DC2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D5D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๓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๔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rPr>
          <w:jc w:val="center"/>
        </w:trPr>
        <w:tc>
          <w:tcPr>
            <w:tcW w:w="675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๗</w:t>
            </w:r>
          </w:p>
        </w:tc>
        <w:tc>
          <w:tcPr>
            <w:tcW w:w="10007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Pr="00184FA2" w:rsidRDefault="00FD1AA1" w:rsidP="00FD1AA1">
      <w:pPr>
        <w:spacing w:after="0"/>
        <w:rPr>
          <w:rFonts w:ascii="TH SarabunPSK" w:hAnsi="TH SarabunPSK" w:cs="TH SarabunPSK"/>
          <w:sz w:val="36"/>
          <w:szCs w:val="36"/>
          <w:cs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FD5DC2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คำถามที่ ๑๐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ให้นักเรียนบอกอุปนิสัย จำนวน ๒ ลักษณะ ของตัวละครที่กำหนดให้โดยยกพฤติกรรมหรือเรื่องราวในถ้อยความสนับสนุนคำตอบ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FD1AA1" w:rsidTr="007F5ED3">
        <w:tc>
          <w:tcPr>
            <w:tcW w:w="10682" w:type="dxa"/>
            <w:gridSpan w:val="2"/>
          </w:tcPr>
          <w:p w:rsidR="00FD1AA1" w:rsidRDefault="00C05D2E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คนัง</w:t>
            </w:r>
            <w:proofErr w:type="spellEnd"/>
          </w:p>
        </w:tc>
      </w:tr>
      <w:tr w:rsidR="00FD1AA1" w:rsidTr="007F5ED3">
        <w:tc>
          <w:tcPr>
            <w:tcW w:w="2660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อุปนิสัย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พฤติกรรมหรือข้อความในเรื่องเพื่อยืนยัน</w:t>
            </w:r>
          </w:p>
        </w:tc>
      </w:tr>
      <w:tr w:rsidR="00FD1AA1" w:rsidTr="007F5ED3">
        <w:tc>
          <w:tcPr>
            <w:tcW w:w="2660" w:type="dxa"/>
            <w:vMerge w:val="restart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๑.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 w:val="restart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๒. </w:t>
            </w: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660" w:type="dxa"/>
            <w:vMerge/>
          </w:tcPr>
          <w:p w:rsidR="00FD1AA1" w:rsidRDefault="00FD1AA1" w:rsidP="00C05D2E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022" w:type="dxa"/>
          </w:tcPr>
          <w:p w:rsidR="00FD1AA1" w:rsidRDefault="00FD1AA1" w:rsidP="007F5ED3">
            <w:pPr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05D2E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คำถามที่ ๑๑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ให้นักเรียนบอกข้อคิดจากถ้อยความนี้ ๒ ข้อ และจะนำข้อคิดไปใช้ในชีวิตประจำวันได้อย่างไร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ให้เขียนคำตอบในตาราง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FD1AA1" w:rsidTr="007F5ED3">
        <w:tc>
          <w:tcPr>
            <w:tcW w:w="2943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ข้อคิด</w:t>
            </w:r>
          </w:p>
        </w:tc>
        <w:tc>
          <w:tcPr>
            <w:tcW w:w="7739" w:type="dxa"/>
          </w:tcPr>
          <w:p w:rsidR="00FD1AA1" w:rsidRDefault="00FD1AA1" w:rsidP="007F5ED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การนำข้อคิดไปใช้ในชีวิตประจำวัน</w:t>
            </w:r>
          </w:p>
        </w:tc>
      </w:tr>
      <w:tr w:rsidR="00FD1AA1" w:rsidTr="007F5ED3">
        <w:tc>
          <w:tcPr>
            <w:tcW w:w="2943" w:type="dxa"/>
          </w:tcPr>
          <w:p w:rsidR="00FD1AA1" w:rsidRPr="00FD5DC2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2943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7739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A65D5" wp14:editId="132163CA">
                <wp:simplePos x="0" y="0"/>
                <wp:positionH relativeFrom="column">
                  <wp:posOffset>1095555</wp:posOffset>
                </wp:positionH>
                <wp:positionV relativeFrom="paragraph">
                  <wp:posOffset>188044</wp:posOffset>
                </wp:positionV>
                <wp:extent cx="4109720" cy="1052195"/>
                <wp:effectExtent l="19050" t="19050" r="481330" b="3365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720" cy="1052195"/>
                        </a:xfrm>
                        <a:prstGeom prst="wedgeEllipseCallout">
                          <a:avLst>
                            <a:gd name="adj1" fmla="val 60762"/>
                            <a:gd name="adj2" fmla="val 166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1AA1" w:rsidRPr="00FD5DC2" w:rsidRDefault="00FD1AA1" w:rsidP="00FD1A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FD5DC2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วรรณคดี</w:t>
                            </w:r>
                            <w:r w:rsidR="00C05D2E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กลอบบทละครเรื่อง เงาะป่า</w:t>
                            </w:r>
                            <w:r w:rsidRPr="00FD5DC2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05D2E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มีคุณค่าด้านปัญญาและด้านคุณธรรม</w:t>
                            </w:r>
                          </w:p>
                          <w:p w:rsidR="00FD1AA1" w:rsidRDefault="00FD1AA1" w:rsidP="00FD1A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38" type="#_x0000_t63" style="position:absolute;margin-left:86.25pt;margin-top:14.8pt;width:323.6pt;height:8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" adj="23925,14396" fillcolor="window" strokecolor="#4bacc6" strokeweight="2pt">
                <v:textbox>
                  <w:txbxContent>
                    <w:p w:rsidR="00FD1AA1" w:rsidRPr="00FD5DC2" w:rsidRDefault="00FD1AA1" w:rsidP="00FD1AA1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FD5DC2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วรรณคดี</w:t>
                      </w:r>
                      <w:r w:rsidR="00C05D2E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กลอบบทละครเรื่อง เงาะป่า</w:t>
                      </w:r>
                      <w:r w:rsidRPr="00FD5DC2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05D2E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มีคุณค่าด้านปัญญาและด้านคุณธรรม</w:t>
                      </w:r>
                    </w:p>
                    <w:p w:rsidR="00FD1AA1" w:rsidRDefault="00FD1AA1" w:rsidP="00FD1A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D1AA1" w:rsidRPr="001A62A1" w:rsidRDefault="00C05D2E" w:rsidP="00FD1AA1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320D6E6C" wp14:editId="485200F2">
            <wp:simplePos x="0" y="0"/>
            <wp:positionH relativeFrom="column">
              <wp:posOffset>5546725</wp:posOffset>
            </wp:positionH>
            <wp:positionV relativeFrom="paragraph">
              <wp:posOffset>176122</wp:posOffset>
            </wp:positionV>
            <wp:extent cx="1078179" cy="1612445"/>
            <wp:effectExtent l="0" t="0" r="825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92641_126915891092982_535055521971117736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8179" cy="16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A1"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คำถามที</w:t>
      </w:r>
      <w:r w:rsidR="00FD1AA1">
        <w:rPr>
          <w:rFonts w:ascii="TH SarabunPSK" w:hAnsi="TH SarabunPSK" w:cs="TH SarabunPSK" w:hint="cs"/>
          <w:b/>
          <w:bCs/>
          <w:sz w:val="36"/>
          <w:szCs w:val="36"/>
          <w:cs/>
        </w:rPr>
        <w:t>่ ๑๒</w:t>
      </w:r>
      <w:r w:rsidR="00FD1AA1" w:rsidRPr="001A62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bookmarkStart w:id="0" w:name="_GoBack"/>
      <w:bookmarkEnd w:id="0"/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๑. นักเรียนเห็นด้วยกับคำกล่าวข้างต้นหรือไม่ (ให้วงกลมล้อมรอบคำตอบ)</w:t>
      </w: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เห็นด้วย                           ไม่เห็นด้วย                          ทั้งเห็นด้วยและไม่เห็นด้วย</w:t>
      </w:r>
    </w:p>
    <w:p w:rsidR="00FD1AA1" w:rsidRPr="00C05D2E" w:rsidRDefault="00FD1AA1" w:rsidP="00FD1AA1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FD1AA1" w:rsidRDefault="00FD1AA1" w:rsidP="00FD1AA1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๒. จากข้อหนึ่งให้นักเรียนอธิบายเหตุผลประกอบตามคำตอบที่เลือกไว้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ลงในตาราง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D1AA1" w:rsidTr="007F5ED3">
        <w:tc>
          <w:tcPr>
            <w:tcW w:w="5341" w:type="dxa"/>
          </w:tcPr>
          <w:p w:rsidR="00FD1AA1" w:rsidRPr="001A62A1" w:rsidRDefault="00FD1AA1" w:rsidP="007F5ED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2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ความคิดเห็นคล้อยตาม(เห็นด้วย)</w:t>
            </w:r>
          </w:p>
        </w:tc>
        <w:tc>
          <w:tcPr>
            <w:tcW w:w="5341" w:type="dxa"/>
          </w:tcPr>
          <w:p w:rsidR="00FD1AA1" w:rsidRPr="001A62A1" w:rsidRDefault="00FD1AA1" w:rsidP="007F5ED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2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ความคิดเห็นโต้แยง(ไม่เห็นด้วย)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D1AA1" w:rsidTr="007F5ED3"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41" w:type="dxa"/>
          </w:tcPr>
          <w:p w:rsidR="00FD1AA1" w:rsidRDefault="00FD1AA1" w:rsidP="007F5ED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D1AA1" w:rsidRDefault="00FD1AA1" w:rsidP="00C05D2E"/>
    <w:sectPr w:rsidR="00FD1AA1" w:rsidSect="00FD1AA1">
      <w:pgSz w:w="11906" w:h="16838"/>
      <w:pgMar w:top="720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A1"/>
    <w:rsid w:val="00000999"/>
    <w:rsid w:val="00000C04"/>
    <w:rsid w:val="000040B5"/>
    <w:rsid w:val="000048ED"/>
    <w:rsid w:val="00004A1A"/>
    <w:rsid w:val="00004CA4"/>
    <w:rsid w:val="0000567F"/>
    <w:rsid w:val="00005A10"/>
    <w:rsid w:val="000066DF"/>
    <w:rsid w:val="00011E0E"/>
    <w:rsid w:val="000120E8"/>
    <w:rsid w:val="0001287D"/>
    <w:rsid w:val="00013C64"/>
    <w:rsid w:val="000149B8"/>
    <w:rsid w:val="000175FF"/>
    <w:rsid w:val="00017EA2"/>
    <w:rsid w:val="00022590"/>
    <w:rsid w:val="00025A09"/>
    <w:rsid w:val="00025E42"/>
    <w:rsid w:val="00026BFC"/>
    <w:rsid w:val="00027B10"/>
    <w:rsid w:val="00027F05"/>
    <w:rsid w:val="00035330"/>
    <w:rsid w:val="00036326"/>
    <w:rsid w:val="00040ED0"/>
    <w:rsid w:val="00046189"/>
    <w:rsid w:val="00046909"/>
    <w:rsid w:val="0004740A"/>
    <w:rsid w:val="00047D14"/>
    <w:rsid w:val="0005166B"/>
    <w:rsid w:val="0005421F"/>
    <w:rsid w:val="00055B15"/>
    <w:rsid w:val="00061068"/>
    <w:rsid w:val="00062AAA"/>
    <w:rsid w:val="00063FA3"/>
    <w:rsid w:val="0006635B"/>
    <w:rsid w:val="00070C5F"/>
    <w:rsid w:val="00071652"/>
    <w:rsid w:val="00072086"/>
    <w:rsid w:val="00072648"/>
    <w:rsid w:val="00076A51"/>
    <w:rsid w:val="00080D2B"/>
    <w:rsid w:val="00082EEE"/>
    <w:rsid w:val="00082F6A"/>
    <w:rsid w:val="00083018"/>
    <w:rsid w:val="00084C2D"/>
    <w:rsid w:val="000852F4"/>
    <w:rsid w:val="00085B1E"/>
    <w:rsid w:val="000865C0"/>
    <w:rsid w:val="000911AE"/>
    <w:rsid w:val="00091ADE"/>
    <w:rsid w:val="000962C2"/>
    <w:rsid w:val="00096880"/>
    <w:rsid w:val="000A12B9"/>
    <w:rsid w:val="000A503F"/>
    <w:rsid w:val="000A53BC"/>
    <w:rsid w:val="000B048A"/>
    <w:rsid w:val="000B1537"/>
    <w:rsid w:val="000B2B69"/>
    <w:rsid w:val="000B45A6"/>
    <w:rsid w:val="000B6AB4"/>
    <w:rsid w:val="000C06DE"/>
    <w:rsid w:val="000C20FF"/>
    <w:rsid w:val="000C32B9"/>
    <w:rsid w:val="000C3A63"/>
    <w:rsid w:val="000C4126"/>
    <w:rsid w:val="000C4192"/>
    <w:rsid w:val="000C50F7"/>
    <w:rsid w:val="000C61B1"/>
    <w:rsid w:val="000C64E5"/>
    <w:rsid w:val="000C6A82"/>
    <w:rsid w:val="000C78F4"/>
    <w:rsid w:val="000D28A8"/>
    <w:rsid w:val="000D45AD"/>
    <w:rsid w:val="000E12C8"/>
    <w:rsid w:val="000E14D7"/>
    <w:rsid w:val="000E34AF"/>
    <w:rsid w:val="000E374A"/>
    <w:rsid w:val="000E6A10"/>
    <w:rsid w:val="000E7282"/>
    <w:rsid w:val="000E74CB"/>
    <w:rsid w:val="000F2278"/>
    <w:rsid w:val="000F2641"/>
    <w:rsid w:val="000F786B"/>
    <w:rsid w:val="00100CF2"/>
    <w:rsid w:val="0010212D"/>
    <w:rsid w:val="00102D25"/>
    <w:rsid w:val="00103467"/>
    <w:rsid w:val="00106CFA"/>
    <w:rsid w:val="0011650E"/>
    <w:rsid w:val="001170E0"/>
    <w:rsid w:val="001176A1"/>
    <w:rsid w:val="00120DA0"/>
    <w:rsid w:val="00121324"/>
    <w:rsid w:val="00122268"/>
    <w:rsid w:val="00123804"/>
    <w:rsid w:val="00123FD8"/>
    <w:rsid w:val="001265E1"/>
    <w:rsid w:val="00130DE0"/>
    <w:rsid w:val="00131474"/>
    <w:rsid w:val="001316B5"/>
    <w:rsid w:val="0013234A"/>
    <w:rsid w:val="001324A9"/>
    <w:rsid w:val="00132ACC"/>
    <w:rsid w:val="00132B81"/>
    <w:rsid w:val="001358EA"/>
    <w:rsid w:val="001403DB"/>
    <w:rsid w:val="001425DC"/>
    <w:rsid w:val="00144A31"/>
    <w:rsid w:val="00147D5A"/>
    <w:rsid w:val="001506AB"/>
    <w:rsid w:val="00152F00"/>
    <w:rsid w:val="00160FC4"/>
    <w:rsid w:val="00163213"/>
    <w:rsid w:val="0016321D"/>
    <w:rsid w:val="0016708E"/>
    <w:rsid w:val="001713EE"/>
    <w:rsid w:val="00183BF8"/>
    <w:rsid w:val="00183C84"/>
    <w:rsid w:val="00184F46"/>
    <w:rsid w:val="001852FF"/>
    <w:rsid w:val="001862F3"/>
    <w:rsid w:val="00186A1E"/>
    <w:rsid w:val="00186E7D"/>
    <w:rsid w:val="0019058E"/>
    <w:rsid w:val="00191682"/>
    <w:rsid w:val="001916C2"/>
    <w:rsid w:val="00193FA7"/>
    <w:rsid w:val="001960B2"/>
    <w:rsid w:val="001A1963"/>
    <w:rsid w:val="001A3065"/>
    <w:rsid w:val="001A3DF8"/>
    <w:rsid w:val="001A6C62"/>
    <w:rsid w:val="001B29C4"/>
    <w:rsid w:val="001B5828"/>
    <w:rsid w:val="001C4117"/>
    <w:rsid w:val="001C58AE"/>
    <w:rsid w:val="001C5AEA"/>
    <w:rsid w:val="001C7717"/>
    <w:rsid w:val="001D1E42"/>
    <w:rsid w:val="001D272F"/>
    <w:rsid w:val="001D2EBB"/>
    <w:rsid w:val="001D3EDB"/>
    <w:rsid w:val="001D4097"/>
    <w:rsid w:val="001D5673"/>
    <w:rsid w:val="001D6BF2"/>
    <w:rsid w:val="001D6C15"/>
    <w:rsid w:val="001E3797"/>
    <w:rsid w:val="001E3910"/>
    <w:rsid w:val="001E4BD8"/>
    <w:rsid w:val="001E4E94"/>
    <w:rsid w:val="001E5E32"/>
    <w:rsid w:val="001E618A"/>
    <w:rsid w:val="001E68BE"/>
    <w:rsid w:val="001E6C4A"/>
    <w:rsid w:val="001E761E"/>
    <w:rsid w:val="001F1126"/>
    <w:rsid w:val="001F2533"/>
    <w:rsid w:val="001F493B"/>
    <w:rsid w:val="001F4CBD"/>
    <w:rsid w:val="001F512A"/>
    <w:rsid w:val="001F596A"/>
    <w:rsid w:val="001F5A8A"/>
    <w:rsid w:val="00200093"/>
    <w:rsid w:val="0020137A"/>
    <w:rsid w:val="00202B46"/>
    <w:rsid w:val="00203B3C"/>
    <w:rsid w:val="002056B4"/>
    <w:rsid w:val="00212A2D"/>
    <w:rsid w:val="00215CA5"/>
    <w:rsid w:val="00215F70"/>
    <w:rsid w:val="002160F5"/>
    <w:rsid w:val="002166AD"/>
    <w:rsid w:val="00216B74"/>
    <w:rsid w:val="00223CF6"/>
    <w:rsid w:val="00226045"/>
    <w:rsid w:val="00231F91"/>
    <w:rsid w:val="002346C0"/>
    <w:rsid w:val="0023470F"/>
    <w:rsid w:val="00236C1A"/>
    <w:rsid w:val="002410C2"/>
    <w:rsid w:val="00243DED"/>
    <w:rsid w:val="00245BD4"/>
    <w:rsid w:val="00246AF0"/>
    <w:rsid w:val="00246F8C"/>
    <w:rsid w:val="00250A80"/>
    <w:rsid w:val="0025259E"/>
    <w:rsid w:val="00257C92"/>
    <w:rsid w:val="002652D7"/>
    <w:rsid w:val="00265ABA"/>
    <w:rsid w:val="00266AF0"/>
    <w:rsid w:val="00267516"/>
    <w:rsid w:val="0027104A"/>
    <w:rsid w:val="0027213F"/>
    <w:rsid w:val="00272A2A"/>
    <w:rsid w:val="00275A63"/>
    <w:rsid w:val="002848D1"/>
    <w:rsid w:val="00286421"/>
    <w:rsid w:val="0028748A"/>
    <w:rsid w:val="00287BE8"/>
    <w:rsid w:val="00290358"/>
    <w:rsid w:val="002A24B7"/>
    <w:rsid w:val="002A67CE"/>
    <w:rsid w:val="002B1BC2"/>
    <w:rsid w:val="002B3F80"/>
    <w:rsid w:val="002B75CB"/>
    <w:rsid w:val="002C0BE1"/>
    <w:rsid w:val="002C0E1D"/>
    <w:rsid w:val="002C4266"/>
    <w:rsid w:val="002C5D2B"/>
    <w:rsid w:val="002C7569"/>
    <w:rsid w:val="002C761C"/>
    <w:rsid w:val="002C7A52"/>
    <w:rsid w:val="002D1071"/>
    <w:rsid w:val="002D173B"/>
    <w:rsid w:val="002D349C"/>
    <w:rsid w:val="002D50BE"/>
    <w:rsid w:val="002D67A4"/>
    <w:rsid w:val="002E40EB"/>
    <w:rsid w:val="002E4E44"/>
    <w:rsid w:val="002F0D00"/>
    <w:rsid w:val="002F2721"/>
    <w:rsid w:val="002F37C6"/>
    <w:rsid w:val="002F5480"/>
    <w:rsid w:val="002F79C7"/>
    <w:rsid w:val="003002C2"/>
    <w:rsid w:val="003032E6"/>
    <w:rsid w:val="003065E8"/>
    <w:rsid w:val="003069C8"/>
    <w:rsid w:val="00310342"/>
    <w:rsid w:val="00317170"/>
    <w:rsid w:val="003172B7"/>
    <w:rsid w:val="00323C23"/>
    <w:rsid w:val="00327B66"/>
    <w:rsid w:val="0033241B"/>
    <w:rsid w:val="00333E3F"/>
    <w:rsid w:val="0033665B"/>
    <w:rsid w:val="00337E51"/>
    <w:rsid w:val="00340C35"/>
    <w:rsid w:val="00345FD1"/>
    <w:rsid w:val="00346CCD"/>
    <w:rsid w:val="0035097E"/>
    <w:rsid w:val="00350B46"/>
    <w:rsid w:val="00352522"/>
    <w:rsid w:val="0035254B"/>
    <w:rsid w:val="00362735"/>
    <w:rsid w:val="00363D92"/>
    <w:rsid w:val="00364642"/>
    <w:rsid w:val="00366A53"/>
    <w:rsid w:val="003706F1"/>
    <w:rsid w:val="003714F6"/>
    <w:rsid w:val="00372076"/>
    <w:rsid w:val="00374745"/>
    <w:rsid w:val="00374B6F"/>
    <w:rsid w:val="00377326"/>
    <w:rsid w:val="00383375"/>
    <w:rsid w:val="00384ACD"/>
    <w:rsid w:val="0038755F"/>
    <w:rsid w:val="003876D5"/>
    <w:rsid w:val="00387CDA"/>
    <w:rsid w:val="003901E4"/>
    <w:rsid w:val="003904B5"/>
    <w:rsid w:val="00392807"/>
    <w:rsid w:val="00392C85"/>
    <w:rsid w:val="0039373E"/>
    <w:rsid w:val="0039377A"/>
    <w:rsid w:val="003939E3"/>
    <w:rsid w:val="00393CF2"/>
    <w:rsid w:val="0039444B"/>
    <w:rsid w:val="00396572"/>
    <w:rsid w:val="0039731F"/>
    <w:rsid w:val="00397A88"/>
    <w:rsid w:val="003A45D3"/>
    <w:rsid w:val="003A6234"/>
    <w:rsid w:val="003C1020"/>
    <w:rsid w:val="003C1A04"/>
    <w:rsid w:val="003C251B"/>
    <w:rsid w:val="003D1421"/>
    <w:rsid w:val="003D457B"/>
    <w:rsid w:val="003D4624"/>
    <w:rsid w:val="003D72D7"/>
    <w:rsid w:val="003D7504"/>
    <w:rsid w:val="003D7666"/>
    <w:rsid w:val="003D79B0"/>
    <w:rsid w:val="003E4FE8"/>
    <w:rsid w:val="003E5BD6"/>
    <w:rsid w:val="003E72DD"/>
    <w:rsid w:val="003F2573"/>
    <w:rsid w:val="003F3BD5"/>
    <w:rsid w:val="003F40EB"/>
    <w:rsid w:val="003F7971"/>
    <w:rsid w:val="00400984"/>
    <w:rsid w:val="0040358D"/>
    <w:rsid w:val="00404B32"/>
    <w:rsid w:val="00412264"/>
    <w:rsid w:val="00412E34"/>
    <w:rsid w:val="004177A8"/>
    <w:rsid w:val="00420F43"/>
    <w:rsid w:val="00421B47"/>
    <w:rsid w:val="00423896"/>
    <w:rsid w:val="0043243B"/>
    <w:rsid w:val="004328A2"/>
    <w:rsid w:val="00435ECF"/>
    <w:rsid w:val="004476D6"/>
    <w:rsid w:val="004479BA"/>
    <w:rsid w:val="00450E52"/>
    <w:rsid w:val="00457400"/>
    <w:rsid w:val="00461214"/>
    <w:rsid w:val="00462114"/>
    <w:rsid w:val="00465FD1"/>
    <w:rsid w:val="004660F5"/>
    <w:rsid w:val="0047357A"/>
    <w:rsid w:val="00477274"/>
    <w:rsid w:val="0048354A"/>
    <w:rsid w:val="00484BC0"/>
    <w:rsid w:val="00485C68"/>
    <w:rsid w:val="00486C2B"/>
    <w:rsid w:val="00491F2F"/>
    <w:rsid w:val="0049227B"/>
    <w:rsid w:val="00493604"/>
    <w:rsid w:val="004A02D1"/>
    <w:rsid w:val="004A08E0"/>
    <w:rsid w:val="004A13E0"/>
    <w:rsid w:val="004A211C"/>
    <w:rsid w:val="004B0C46"/>
    <w:rsid w:val="004B1263"/>
    <w:rsid w:val="004B4D71"/>
    <w:rsid w:val="004B56AD"/>
    <w:rsid w:val="004B5988"/>
    <w:rsid w:val="004B604C"/>
    <w:rsid w:val="004B766D"/>
    <w:rsid w:val="004C18B5"/>
    <w:rsid w:val="004C2F03"/>
    <w:rsid w:val="004C69B5"/>
    <w:rsid w:val="004C6C45"/>
    <w:rsid w:val="004C7B5F"/>
    <w:rsid w:val="004D05BC"/>
    <w:rsid w:val="004D13A5"/>
    <w:rsid w:val="004D1C09"/>
    <w:rsid w:val="004D6DDB"/>
    <w:rsid w:val="004E02F5"/>
    <w:rsid w:val="004E0E90"/>
    <w:rsid w:val="004E1AD4"/>
    <w:rsid w:val="004E1E93"/>
    <w:rsid w:val="004E20C6"/>
    <w:rsid w:val="004E2B89"/>
    <w:rsid w:val="004E3733"/>
    <w:rsid w:val="004E391C"/>
    <w:rsid w:val="004E6B83"/>
    <w:rsid w:val="004F0E01"/>
    <w:rsid w:val="004F115C"/>
    <w:rsid w:val="004F1EDD"/>
    <w:rsid w:val="004F36C6"/>
    <w:rsid w:val="004F3750"/>
    <w:rsid w:val="004F3CC1"/>
    <w:rsid w:val="004F4E7A"/>
    <w:rsid w:val="004F610F"/>
    <w:rsid w:val="00500591"/>
    <w:rsid w:val="005070DA"/>
    <w:rsid w:val="00511B63"/>
    <w:rsid w:val="00511B8E"/>
    <w:rsid w:val="00515653"/>
    <w:rsid w:val="00517030"/>
    <w:rsid w:val="00521005"/>
    <w:rsid w:val="005265F2"/>
    <w:rsid w:val="00526ADF"/>
    <w:rsid w:val="005320D5"/>
    <w:rsid w:val="00532526"/>
    <w:rsid w:val="00534089"/>
    <w:rsid w:val="00534E3F"/>
    <w:rsid w:val="005375B2"/>
    <w:rsid w:val="005421F0"/>
    <w:rsid w:val="0054364E"/>
    <w:rsid w:val="005439C0"/>
    <w:rsid w:val="0054491A"/>
    <w:rsid w:val="005454F6"/>
    <w:rsid w:val="00546EF9"/>
    <w:rsid w:val="0054798F"/>
    <w:rsid w:val="00552C6B"/>
    <w:rsid w:val="0056037F"/>
    <w:rsid w:val="005641A8"/>
    <w:rsid w:val="00566722"/>
    <w:rsid w:val="0056783B"/>
    <w:rsid w:val="00571373"/>
    <w:rsid w:val="00574546"/>
    <w:rsid w:val="00580A68"/>
    <w:rsid w:val="0058212F"/>
    <w:rsid w:val="005826DB"/>
    <w:rsid w:val="005841E6"/>
    <w:rsid w:val="00585EFC"/>
    <w:rsid w:val="00586D8F"/>
    <w:rsid w:val="0059059D"/>
    <w:rsid w:val="00592659"/>
    <w:rsid w:val="00596DBC"/>
    <w:rsid w:val="005A001D"/>
    <w:rsid w:val="005A17A7"/>
    <w:rsid w:val="005A237B"/>
    <w:rsid w:val="005B04B6"/>
    <w:rsid w:val="005B0B85"/>
    <w:rsid w:val="005B4BBD"/>
    <w:rsid w:val="005B4F51"/>
    <w:rsid w:val="005B5538"/>
    <w:rsid w:val="005B5BFC"/>
    <w:rsid w:val="005B7107"/>
    <w:rsid w:val="005C086F"/>
    <w:rsid w:val="005C0D79"/>
    <w:rsid w:val="005C1D99"/>
    <w:rsid w:val="005C7794"/>
    <w:rsid w:val="005C7C67"/>
    <w:rsid w:val="005D016F"/>
    <w:rsid w:val="005D0356"/>
    <w:rsid w:val="005D0436"/>
    <w:rsid w:val="005D2157"/>
    <w:rsid w:val="005D327A"/>
    <w:rsid w:val="005D6A9C"/>
    <w:rsid w:val="005D78E9"/>
    <w:rsid w:val="005E25FF"/>
    <w:rsid w:val="005E57A0"/>
    <w:rsid w:val="005F157F"/>
    <w:rsid w:val="005F2A06"/>
    <w:rsid w:val="005F2A23"/>
    <w:rsid w:val="005F34B9"/>
    <w:rsid w:val="0060075B"/>
    <w:rsid w:val="00601DFD"/>
    <w:rsid w:val="006027A5"/>
    <w:rsid w:val="00604A46"/>
    <w:rsid w:val="006052F4"/>
    <w:rsid w:val="00607A62"/>
    <w:rsid w:val="006120AC"/>
    <w:rsid w:val="0061274A"/>
    <w:rsid w:val="00614C4B"/>
    <w:rsid w:val="00615195"/>
    <w:rsid w:val="006164CD"/>
    <w:rsid w:val="006164E8"/>
    <w:rsid w:val="00620F6E"/>
    <w:rsid w:val="0062180E"/>
    <w:rsid w:val="00623C0F"/>
    <w:rsid w:val="00624E25"/>
    <w:rsid w:val="00625A87"/>
    <w:rsid w:val="00626F29"/>
    <w:rsid w:val="0062750A"/>
    <w:rsid w:val="00630EB9"/>
    <w:rsid w:val="0063137F"/>
    <w:rsid w:val="006313C0"/>
    <w:rsid w:val="00631A41"/>
    <w:rsid w:val="00634C7A"/>
    <w:rsid w:val="00636304"/>
    <w:rsid w:val="006370CF"/>
    <w:rsid w:val="0063724D"/>
    <w:rsid w:val="006373A3"/>
    <w:rsid w:val="00637978"/>
    <w:rsid w:val="006411AA"/>
    <w:rsid w:val="00641535"/>
    <w:rsid w:val="00650E90"/>
    <w:rsid w:val="006512E5"/>
    <w:rsid w:val="0065142C"/>
    <w:rsid w:val="0066342F"/>
    <w:rsid w:val="006666F9"/>
    <w:rsid w:val="00672572"/>
    <w:rsid w:val="00673829"/>
    <w:rsid w:val="0067553A"/>
    <w:rsid w:val="00676560"/>
    <w:rsid w:val="00677D85"/>
    <w:rsid w:val="00680764"/>
    <w:rsid w:val="006840AC"/>
    <w:rsid w:val="00684544"/>
    <w:rsid w:val="00684B2F"/>
    <w:rsid w:val="00685B6C"/>
    <w:rsid w:val="006906AC"/>
    <w:rsid w:val="0069162B"/>
    <w:rsid w:val="00691B1C"/>
    <w:rsid w:val="006974E9"/>
    <w:rsid w:val="00697F83"/>
    <w:rsid w:val="006A4983"/>
    <w:rsid w:val="006A78F0"/>
    <w:rsid w:val="006B62C3"/>
    <w:rsid w:val="006B6E43"/>
    <w:rsid w:val="006C058E"/>
    <w:rsid w:val="006C14C7"/>
    <w:rsid w:val="006C3001"/>
    <w:rsid w:val="006C34E0"/>
    <w:rsid w:val="006C5518"/>
    <w:rsid w:val="006C6093"/>
    <w:rsid w:val="006C69AA"/>
    <w:rsid w:val="006D0AE5"/>
    <w:rsid w:val="006D2A49"/>
    <w:rsid w:val="006D3470"/>
    <w:rsid w:val="006D4019"/>
    <w:rsid w:val="006D567F"/>
    <w:rsid w:val="006D595C"/>
    <w:rsid w:val="006D688B"/>
    <w:rsid w:val="006E0914"/>
    <w:rsid w:val="006E44FD"/>
    <w:rsid w:val="006E5608"/>
    <w:rsid w:val="006F2277"/>
    <w:rsid w:val="006F7EDA"/>
    <w:rsid w:val="007014F3"/>
    <w:rsid w:val="0070442B"/>
    <w:rsid w:val="00711207"/>
    <w:rsid w:val="00717C04"/>
    <w:rsid w:val="00721979"/>
    <w:rsid w:val="007225F4"/>
    <w:rsid w:val="00723D45"/>
    <w:rsid w:val="0072457F"/>
    <w:rsid w:val="0072715E"/>
    <w:rsid w:val="00727A26"/>
    <w:rsid w:val="00730687"/>
    <w:rsid w:val="00730F85"/>
    <w:rsid w:val="00731ED7"/>
    <w:rsid w:val="00732F97"/>
    <w:rsid w:val="007347FA"/>
    <w:rsid w:val="00734829"/>
    <w:rsid w:val="007365C7"/>
    <w:rsid w:val="00737101"/>
    <w:rsid w:val="0074293E"/>
    <w:rsid w:val="00747B83"/>
    <w:rsid w:val="0075017E"/>
    <w:rsid w:val="00750441"/>
    <w:rsid w:val="0075473D"/>
    <w:rsid w:val="007563FA"/>
    <w:rsid w:val="0076609E"/>
    <w:rsid w:val="007678BA"/>
    <w:rsid w:val="007703AF"/>
    <w:rsid w:val="00771FA8"/>
    <w:rsid w:val="00774885"/>
    <w:rsid w:val="00774CDD"/>
    <w:rsid w:val="007753F5"/>
    <w:rsid w:val="007757B2"/>
    <w:rsid w:val="00780A62"/>
    <w:rsid w:val="007810C6"/>
    <w:rsid w:val="007858FE"/>
    <w:rsid w:val="00786303"/>
    <w:rsid w:val="00790E53"/>
    <w:rsid w:val="00796B68"/>
    <w:rsid w:val="007970A3"/>
    <w:rsid w:val="007A0E9A"/>
    <w:rsid w:val="007A5D77"/>
    <w:rsid w:val="007B16DF"/>
    <w:rsid w:val="007B793A"/>
    <w:rsid w:val="007C1645"/>
    <w:rsid w:val="007C2C02"/>
    <w:rsid w:val="007C34E6"/>
    <w:rsid w:val="007C43EF"/>
    <w:rsid w:val="007C662B"/>
    <w:rsid w:val="007C722B"/>
    <w:rsid w:val="007D0B10"/>
    <w:rsid w:val="007D0C28"/>
    <w:rsid w:val="007D1105"/>
    <w:rsid w:val="007D1F71"/>
    <w:rsid w:val="007D2BF1"/>
    <w:rsid w:val="007D3686"/>
    <w:rsid w:val="007D5B3F"/>
    <w:rsid w:val="007D672B"/>
    <w:rsid w:val="007E1876"/>
    <w:rsid w:val="007E1E77"/>
    <w:rsid w:val="007E2156"/>
    <w:rsid w:val="007E45A1"/>
    <w:rsid w:val="007F22F7"/>
    <w:rsid w:val="00800288"/>
    <w:rsid w:val="008067F4"/>
    <w:rsid w:val="00806A68"/>
    <w:rsid w:val="008073BE"/>
    <w:rsid w:val="00810076"/>
    <w:rsid w:val="00820F46"/>
    <w:rsid w:val="00821628"/>
    <w:rsid w:val="008220AC"/>
    <w:rsid w:val="00823BE6"/>
    <w:rsid w:val="008255AF"/>
    <w:rsid w:val="00827E0A"/>
    <w:rsid w:val="0083365A"/>
    <w:rsid w:val="00834492"/>
    <w:rsid w:val="00836F63"/>
    <w:rsid w:val="0083761F"/>
    <w:rsid w:val="0084152A"/>
    <w:rsid w:val="008421AA"/>
    <w:rsid w:val="00844E2D"/>
    <w:rsid w:val="008461A7"/>
    <w:rsid w:val="00847D47"/>
    <w:rsid w:val="00851F06"/>
    <w:rsid w:val="00857FAA"/>
    <w:rsid w:val="0086097F"/>
    <w:rsid w:val="0086468D"/>
    <w:rsid w:val="00864CA5"/>
    <w:rsid w:val="00866D35"/>
    <w:rsid w:val="0087186A"/>
    <w:rsid w:val="00872412"/>
    <w:rsid w:val="00872479"/>
    <w:rsid w:val="008737B6"/>
    <w:rsid w:val="00875C1C"/>
    <w:rsid w:val="00875C9A"/>
    <w:rsid w:val="00877F1A"/>
    <w:rsid w:val="00880EE5"/>
    <w:rsid w:val="00886E79"/>
    <w:rsid w:val="0088717A"/>
    <w:rsid w:val="0089454E"/>
    <w:rsid w:val="008948D4"/>
    <w:rsid w:val="00895CD3"/>
    <w:rsid w:val="008967BE"/>
    <w:rsid w:val="00896DD8"/>
    <w:rsid w:val="0089705A"/>
    <w:rsid w:val="008974CA"/>
    <w:rsid w:val="008A0258"/>
    <w:rsid w:val="008A6878"/>
    <w:rsid w:val="008A6AE7"/>
    <w:rsid w:val="008A7717"/>
    <w:rsid w:val="008A7CA7"/>
    <w:rsid w:val="008A7E75"/>
    <w:rsid w:val="008B0AF3"/>
    <w:rsid w:val="008B0FCB"/>
    <w:rsid w:val="008B145C"/>
    <w:rsid w:val="008B15E5"/>
    <w:rsid w:val="008B17F7"/>
    <w:rsid w:val="008B38E2"/>
    <w:rsid w:val="008B545B"/>
    <w:rsid w:val="008B6EA0"/>
    <w:rsid w:val="008B715E"/>
    <w:rsid w:val="008C2CA5"/>
    <w:rsid w:val="008D131B"/>
    <w:rsid w:val="008D4CE7"/>
    <w:rsid w:val="008D6BFB"/>
    <w:rsid w:val="008D6CCD"/>
    <w:rsid w:val="008E1FE2"/>
    <w:rsid w:val="008E34F5"/>
    <w:rsid w:val="008E3AF8"/>
    <w:rsid w:val="008E7D9A"/>
    <w:rsid w:val="008F2026"/>
    <w:rsid w:val="008F3605"/>
    <w:rsid w:val="008F6D6B"/>
    <w:rsid w:val="00900C88"/>
    <w:rsid w:val="0090260B"/>
    <w:rsid w:val="00905571"/>
    <w:rsid w:val="00906708"/>
    <w:rsid w:val="0091082D"/>
    <w:rsid w:val="00910F50"/>
    <w:rsid w:val="00916714"/>
    <w:rsid w:val="009233F4"/>
    <w:rsid w:val="00923CA3"/>
    <w:rsid w:val="00924737"/>
    <w:rsid w:val="00925970"/>
    <w:rsid w:val="00930D0F"/>
    <w:rsid w:val="00931151"/>
    <w:rsid w:val="00931685"/>
    <w:rsid w:val="00937FD2"/>
    <w:rsid w:val="00940BFE"/>
    <w:rsid w:val="00941D78"/>
    <w:rsid w:val="009428F4"/>
    <w:rsid w:val="00945650"/>
    <w:rsid w:val="00945E3E"/>
    <w:rsid w:val="0095071B"/>
    <w:rsid w:val="00950733"/>
    <w:rsid w:val="00951939"/>
    <w:rsid w:val="0095702A"/>
    <w:rsid w:val="009616F5"/>
    <w:rsid w:val="00963780"/>
    <w:rsid w:val="00966B10"/>
    <w:rsid w:val="0097121D"/>
    <w:rsid w:val="00971584"/>
    <w:rsid w:val="00971C51"/>
    <w:rsid w:val="0097438F"/>
    <w:rsid w:val="009758A3"/>
    <w:rsid w:val="0098439A"/>
    <w:rsid w:val="009843F1"/>
    <w:rsid w:val="009870D1"/>
    <w:rsid w:val="00987A17"/>
    <w:rsid w:val="00987A35"/>
    <w:rsid w:val="00987D82"/>
    <w:rsid w:val="00991691"/>
    <w:rsid w:val="009A0BDE"/>
    <w:rsid w:val="009A2E7E"/>
    <w:rsid w:val="009A7F95"/>
    <w:rsid w:val="009B28F1"/>
    <w:rsid w:val="009B4D04"/>
    <w:rsid w:val="009C05DB"/>
    <w:rsid w:val="009C095B"/>
    <w:rsid w:val="009C27DD"/>
    <w:rsid w:val="009C6C42"/>
    <w:rsid w:val="009C735A"/>
    <w:rsid w:val="009D0550"/>
    <w:rsid w:val="009D22B8"/>
    <w:rsid w:val="009D2319"/>
    <w:rsid w:val="009D27B0"/>
    <w:rsid w:val="009D4784"/>
    <w:rsid w:val="009E2A4E"/>
    <w:rsid w:val="009E2CAF"/>
    <w:rsid w:val="009E2D6E"/>
    <w:rsid w:val="009E2FC5"/>
    <w:rsid w:val="009E3AEC"/>
    <w:rsid w:val="009E3DA3"/>
    <w:rsid w:val="009E4C25"/>
    <w:rsid w:val="009E7D2E"/>
    <w:rsid w:val="009E7F00"/>
    <w:rsid w:val="009F22CC"/>
    <w:rsid w:val="009F456C"/>
    <w:rsid w:val="009F6218"/>
    <w:rsid w:val="009F72D5"/>
    <w:rsid w:val="00A012BC"/>
    <w:rsid w:val="00A04098"/>
    <w:rsid w:val="00A042CA"/>
    <w:rsid w:val="00A0466A"/>
    <w:rsid w:val="00A16349"/>
    <w:rsid w:val="00A17745"/>
    <w:rsid w:val="00A24269"/>
    <w:rsid w:val="00A2441D"/>
    <w:rsid w:val="00A25C8C"/>
    <w:rsid w:val="00A266E8"/>
    <w:rsid w:val="00A26AC1"/>
    <w:rsid w:val="00A27E74"/>
    <w:rsid w:val="00A30D61"/>
    <w:rsid w:val="00A31CFD"/>
    <w:rsid w:val="00A3611D"/>
    <w:rsid w:val="00A3789B"/>
    <w:rsid w:val="00A51D60"/>
    <w:rsid w:val="00A53C8F"/>
    <w:rsid w:val="00A54F7B"/>
    <w:rsid w:val="00A5652B"/>
    <w:rsid w:val="00A57A43"/>
    <w:rsid w:val="00A60315"/>
    <w:rsid w:val="00A73FC3"/>
    <w:rsid w:val="00A77FBA"/>
    <w:rsid w:val="00A8424E"/>
    <w:rsid w:val="00A84FCB"/>
    <w:rsid w:val="00A85518"/>
    <w:rsid w:val="00A90AC2"/>
    <w:rsid w:val="00A938A0"/>
    <w:rsid w:val="00AA0B54"/>
    <w:rsid w:val="00AA148F"/>
    <w:rsid w:val="00AA5B20"/>
    <w:rsid w:val="00AA65BF"/>
    <w:rsid w:val="00AA6C4B"/>
    <w:rsid w:val="00AB257F"/>
    <w:rsid w:val="00AB294E"/>
    <w:rsid w:val="00AB5504"/>
    <w:rsid w:val="00AB5664"/>
    <w:rsid w:val="00AB6D42"/>
    <w:rsid w:val="00AB6E1D"/>
    <w:rsid w:val="00AB74A4"/>
    <w:rsid w:val="00AC05D2"/>
    <w:rsid w:val="00AC06D8"/>
    <w:rsid w:val="00AC693A"/>
    <w:rsid w:val="00AD1F5B"/>
    <w:rsid w:val="00AD36DA"/>
    <w:rsid w:val="00AD4D91"/>
    <w:rsid w:val="00AD6BCE"/>
    <w:rsid w:val="00AD782D"/>
    <w:rsid w:val="00AE0FDC"/>
    <w:rsid w:val="00AE48CF"/>
    <w:rsid w:val="00AE4E9E"/>
    <w:rsid w:val="00AE675B"/>
    <w:rsid w:val="00AE771F"/>
    <w:rsid w:val="00AF0098"/>
    <w:rsid w:val="00AF0CBB"/>
    <w:rsid w:val="00AF3062"/>
    <w:rsid w:val="00AF3DE7"/>
    <w:rsid w:val="00AF5E0B"/>
    <w:rsid w:val="00AF77B7"/>
    <w:rsid w:val="00B030E4"/>
    <w:rsid w:val="00B06B83"/>
    <w:rsid w:val="00B07592"/>
    <w:rsid w:val="00B07B4B"/>
    <w:rsid w:val="00B12054"/>
    <w:rsid w:val="00B12808"/>
    <w:rsid w:val="00B207D5"/>
    <w:rsid w:val="00B23B41"/>
    <w:rsid w:val="00B25F5B"/>
    <w:rsid w:val="00B26222"/>
    <w:rsid w:val="00B26D02"/>
    <w:rsid w:val="00B310DA"/>
    <w:rsid w:val="00B34BFC"/>
    <w:rsid w:val="00B40035"/>
    <w:rsid w:val="00B4598B"/>
    <w:rsid w:val="00B47361"/>
    <w:rsid w:val="00B50072"/>
    <w:rsid w:val="00B54960"/>
    <w:rsid w:val="00B54A2D"/>
    <w:rsid w:val="00B5697C"/>
    <w:rsid w:val="00B57C61"/>
    <w:rsid w:val="00B61BEA"/>
    <w:rsid w:val="00B63326"/>
    <w:rsid w:val="00B64F57"/>
    <w:rsid w:val="00B71676"/>
    <w:rsid w:val="00B723FF"/>
    <w:rsid w:val="00B72604"/>
    <w:rsid w:val="00B75162"/>
    <w:rsid w:val="00B7762B"/>
    <w:rsid w:val="00B77F7C"/>
    <w:rsid w:val="00B82172"/>
    <w:rsid w:val="00B82522"/>
    <w:rsid w:val="00B82F0D"/>
    <w:rsid w:val="00B84499"/>
    <w:rsid w:val="00B84AA7"/>
    <w:rsid w:val="00B85FF9"/>
    <w:rsid w:val="00B90824"/>
    <w:rsid w:val="00B92D0B"/>
    <w:rsid w:val="00B956AF"/>
    <w:rsid w:val="00B97AE1"/>
    <w:rsid w:val="00BA03FB"/>
    <w:rsid w:val="00BA2BCC"/>
    <w:rsid w:val="00BA58E9"/>
    <w:rsid w:val="00BA6A51"/>
    <w:rsid w:val="00BA718D"/>
    <w:rsid w:val="00BB1F42"/>
    <w:rsid w:val="00BB2C3C"/>
    <w:rsid w:val="00BB4138"/>
    <w:rsid w:val="00BB6ADE"/>
    <w:rsid w:val="00BC2DDA"/>
    <w:rsid w:val="00BC30D6"/>
    <w:rsid w:val="00BC3568"/>
    <w:rsid w:val="00BC52FA"/>
    <w:rsid w:val="00BC7963"/>
    <w:rsid w:val="00BC7FAD"/>
    <w:rsid w:val="00BD1D05"/>
    <w:rsid w:val="00BE259C"/>
    <w:rsid w:val="00BE2AD3"/>
    <w:rsid w:val="00BE462B"/>
    <w:rsid w:val="00BE569C"/>
    <w:rsid w:val="00BE769B"/>
    <w:rsid w:val="00BE7EB6"/>
    <w:rsid w:val="00BF304A"/>
    <w:rsid w:val="00BF3C58"/>
    <w:rsid w:val="00BF4E01"/>
    <w:rsid w:val="00BF5F63"/>
    <w:rsid w:val="00C00D8A"/>
    <w:rsid w:val="00C030D1"/>
    <w:rsid w:val="00C05D2E"/>
    <w:rsid w:val="00C05DFA"/>
    <w:rsid w:val="00C11221"/>
    <w:rsid w:val="00C1371D"/>
    <w:rsid w:val="00C150A6"/>
    <w:rsid w:val="00C15C67"/>
    <w:rsid w:val="00C164D3"/>
    <w:rsid w:val="00C16645"/>
    <w:rsid w:val="00C16C38"/>
    <w:rsid w:val="00C176BE"/>
    <w:rsid w:val="00C178F2"/>
    <w:rsid w:val="00C2039C"/>
    <w:rsid w:val="00C229F5"/>
    <w:rsid w:val="00C239C2"/>
    <w:rsid w:val="00C241FD"/>
    <w:rsid w:val="00C2625E"/>
    <w:rsid w:val="00C269D5"/>
    <w:rsid w:val="00C36663"/>
    <w:rsid w:val="00C40180"/>
    <w:rsid w:val="00C459C6"/>
    <w:rsid w:val="00C46C2B"/>
    <w:rsid w:val="00C46F2F"/>
    <w:rsid w:val="00C4789A"/>
    <w:rsid w:val="00C47929"/>
    <w:rsid w:val="00C51FD5"/>
    <w:rsid w:val="00C53558"/>
    <w:rsid w:val="00C53A11"/>
    <w:rsid w:val="00C56943"/>
    <w:rsid w:val="00C60845"/>
    <w:rsid w:val="00C617E5"/>
    <w:rsid w:val="00C71C15"/>
    <w:rsid w:val="00C77666"/>
    <w:rsid w:val="00C800F7"/>
    <w:rsid w:val="00C80C4A"/>
    <w:rsid w:val="00C825B7"/>
    <w:rsid w:val="00C833EB"/>
    <w:rsid w:val="00C901E7"/>
    <w:rsid w:val="00C930F2"/>
    <w:rsid w:val="00C94B48"/>
    <w:rsid w:val="00C94CDA"/>
    <w:rsid w:val="00C95497"/>
    <w:rsid w:val="00CA4080"/>
    <w:rsid w:val="00CA42D6"/>
    <w:rsid w:val="00CA52FA"/>
    <w:rsid w:val="00CA678B"/>
    <w:rsid w:val="00CB1CAC"/>
    <w:rsid w:val="00CB24D9"/>
    <w:rsid w:val="00CB4E5E"/>
    <w:rsid w:val="00CB6577"/>
    <w:rsid w:val="00CC16A2"/>
    <w:rsid w:val="00CC725D"/>
    <w:rsid w:val="00CD0FDF"/>
    <w:rsid w:val="00CD15A1"/>
    <w:rsid w:val="00CD1E38"/>
    <w:rsid w:val="00CD3338"/>
    <w:rsid w:val="00CD40FF"/>
    <w:rsid w:val="00CD470E"/>
    <w:rsid w:val="00CE0040"/>
    <w:rsid w:val="00CE2E49"/>
    <w:rsid w:val="00CE78EE"/>
    <w:rsid w:val="00CF4C3E"/>
    <w:rsid w:val="00CF5256"/>
    <w:rsid w:val="00CF6094"/>
    <w:rsid w:val="00D00C45"/>
    <w:rsid w:val="00D00E57"/>
    <w:rsid w:val="00D02F36"/>
    <w:rsid w:val="00D03DAA"/>
    <w:rsid w:val="00D03F49"/>
    <w:rsid w:val="00D041A7"/>
    <w:rsid w:val="00D06B44"/>
    <w:rsid w:val="00D10B9E"/>
    <w:rsid w:val="00D11159"/>
    <w:rsid w:val="00D150DD"/>
    <w:rsid w:val="00D17062"/>
    <w:rsid w:val="00D1783C"/>
    <w:rsid w:val="00D21946"/>
    <w:rsid w:val="00D22869"/>
    <w:rsid w:val="00D23704"/>
    <w:rsid w:val="00D241B8"/>
    <w:rsid w:val="00D27E2B"/>
    <w:rsid w:val="00D32376"/>
    <w:rsid w:val="00D339B6"/>
    <w:rsid w:val="00D33D25"/>
    <w:rsid w:val="00D34139"/>
    <w:rsid w:val="00D342CF"/>
    <w:rsid w:val="00D34F88"/>
    <w:rsid w:val="00D35B14"/>
    <w:rsid w:val="00D37812"/>
    <w:rsid w:val="00D4593A"/>
    <w:rsid w:val="00D473C6"/>
    <w:rsid w:val="00D5132A"/>
    <w:rsid w:val="00D52A6E"/>
    <w:rsid w:val="00D52C8C"/>
    <w:rsid w:val="00D54023"/>
    <w:rsid w:val="00D62031"/>
    <w:rsid w:val="00D640A1"/>
    <w:rsid w:val="00D657D4"/>
    <w:rsid w:val="00D743A4"/>
    <w:rsid w:val="00D76006"/>
    <w:rsid w:val="00D763DD"/>
    <w:rsid w:val="00D777C6"/>
    <w:rsid w:val="00D77881"/>
    <w:rsid w:val="00D779B9"/>
    <w:rsid w:val="00D80640"/>
    <w:rsid w:val="00D83153"/>
    <w:rsid w:val="00D85A31"/>
    <w:rsid w:val="00D90535"/>
    <w:rsid w:val="00D96BF3"/>
    <w:rsid w:val="00DA0E29"/>
    <w:rsid w:val="00DA2B5D"/>
    <w:rsid w:val="00DA3BAB"/>
    <w:rsid w:val="00DA5E70"/>
    <w:rsid w:val="00DB1E68"/>
    <w:rsid w:val="00DB300D"/>
    <w:rsid w:val="00DB60C5"/>
    <w:rsid w:val="00DB7FD1"/>
    <w:rsid w:val="00DB7FD8"/>
    <w:rsid w:val="00DC24CD"/>
    <w:rsid w:val="00DC252D"/>
    <w:rsid w:val="00DC2BB5"/>
    <w:rsid w:val="00DC3C8F"/>
    <w:rsid w:val="00DD025A"/>
    <w:rsid w:val="00DD3594"/>
    <w:rsid w:val="00DD5CCB"/>
    <w:rsid w:val="00DE015D"/>
    <w:rsid w:val="00DE18EE"/>
    <w:rsid w:val="00DE29FB"/>
    <w:rsid w:val="00DE3D09"/>
    <w:rsid w:val="00DE550B"/>
    <w:rsid w:val="00DE5B6A"/>
    <w:rsid w:val="00DE7D1B"/>
    <w:rsid w:val="00DF24F9"/>
    <w:rsid w:val="00DF290D"/>
    <w:rsid w:val="00DF3E0D"/>
    <w:rsid w:val="00DF422B"/>
    <w:rsid w:val="00DF5450"/>
    <w:rsid w:val="00E01DCF"/>
    <w:rsid w:val="00E03207"/>
    <w:rsid w:val="00E043E9"/>
    <w:rsid w:val="00E12F54"/>
    <w:rsid w:val="00E13741"/>
    <w:rsid w:val="00E143A2"/>
    <w:rsid w:val="00E14612"/>
    <w:rsid w:val="00E14D4A"/>
    <w:rsid w:val="00E17A4C"/>
    <w:rsid w:val="00E20134"/>
    <w:rsid w:val="00E213E8"/>
    <w:rsid w:val="00E22DB3"/>
    <w:rsid w:val="00E22F68"/>
    <w:rsid w:val="00E32677"/>
    <w:rsid w:val="00E34AA4"/>
    <w:rsid w:val="00E36CEC"/>
    <w:rsid w:val="00E407CB"/>
    <w:rsid w:val="00E412D6"/>
    <w:rsid w:val="00E56B52"/>
    <w:rsid w:val="00E602DD"/>
    <w:rsid w:val="00E61059"/>
    <w:rsid w:val="00E62D82"/>
    <w:rsid w:val="00E63EB4"/>
    <w:rsid w:val="00E64E98"/>
    <w:rsid w:val="00E7101F"/>
    <w:rsid w:val="00E71A9D"/>
    <w:rsid w:val="00E731F8"/>
    <w:rsid w:val="00E737B6"/>
    <w:rsid w:val="00E73E4E"/>
    <w:rsid w:val="00E83528"/>
    <w:rsid w:val="00E85729"/>
    <w:rsid w:val="00E8680E"/>
    <w:rsid w:val="00E8784C"/>
    <w:rsid w:val="00E901BE"/>
    <w:rsid w:val="00E90721"/>
    <w:rsid w:val="00E91738"/>
    <w:rsid w:val="00E92BFC"/>
    <w:rsid w:val="00E92E27"/>
    <w:rsid w:val="00E93967"/>
    <w:rsid w:val="00E95E59"/>
    <w:rsid w:val="00EA398E"/>
    <w:rsid w:val="00EA4451"/>
    <w:rsid w:val="00EB4A20"/>
    <w:rsid w:val="00EC57FE"/>
    <w:rsid w:val="00EC5EDA"/>
    <w:rsid w:val="00EC76C5"/>
    <w:rsid w:val="00ED21C4"/>
    <w:rsid w:val="00ED5A7D"/>
    <w:rsid w:val="00ED7D8E"/>
    <w:rsid w:val="00EE118D"/>
    <w:rsid w:val="00EE3F1D"/>
    <w:rsid w:val="00EF34BA"/>
    <w:rsid w:val="00EF3EBF"/>
    <w:rsid w:val="00EF411E"/>
    <w:rsid w:val="00EF5521"/>
    <w:rsid w:val="00F025D4"/>
    <w:rsid w:val="00F05EC3"/>
    <w:rsid w:val="00F13A3C"/>
    <w:rsid w:val="00F17571"/>
    <w:rsid w:val="00F201B7"/>
    <w:rsid w:val="00F235E1"/>
    <w:rsid w:val="00F2653A"/>
    <w:rsid w:val="00F27F50"/>
    <w:rsid w:val="00F30B89"/>
    <w:rsid w:val="00F31AF2"/>
    <w:rsid w:val="00F31CE8"/>
    <w:rsid w:val="00F42478"/>
    <w:rsid w:val="00F45B70"/>
    <w:rsid w:val="00F477E1"/>
    <w:rsid w:val="00F5669C"/>
    <w:rsid w:val="00F578A3"/>
    <w:rsid w:val="00F57A6E"/>
    <w:rsid w:val="00F61F2C"/>
    <w:rsid w:val="00F65375"/>
    <w:rsid w:val="00F706F5"/>
    <w:rsid w:val="00F71F9C"/>
    <w:rsid w:val="00F71FE3"/>
    <w:rsid w:val="00F73B4F"/>
    <w:rsid w:val="00F73C8D"/>
    <w:rsid w:val="00F751BB"/>
    <w:rsid w:val="00F8059A"/>
    <w:rsid w:val="00F844A0"/>
    <w:rsid w:val="00F84E45"/>
    <w:rsid w:val="00F929AA"/>
    <w:rsid w:val="00F92F75"/>
    <w:rsid w:val="00F94F21"/>
    <w:rsid w:val="00F95C58"/>
    <w:rsid w:val="00FA26E2"/>
    <w:rsid w:val="00FB1CD2"/>
    <w:rsid w:val="00FB5819"/>
    <w:rsid w:val="00FB61CF"/>
    <w:rsid w:val="00FB7D53"/>
    <w:rsid w:val="00FC0AD6"/>
    <w:rsid w:val="00FC13AF"/>
    <w:rsid w:val="00FC1BAD"/>
    <w:rsid w:val="00FD1AA1"/>
    <w:rsid w:val="00FD1FBE"/>
    <w:rsid w:val="00FD444A"/>
    <w:rsid w:val="00FD67D6"/>
    <w:rsid w:val="00FE2429"/>
    <w:rsid w:val="00FE4816"/>
    <w:rsid w:val="00FF2890"/>
    <w:rsid w:val="00FF434E"/>
    <w:rsid w:val="00F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A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D1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A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D1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Miki</dc:creator>
  <cp:lastModifiedBy>Miki</cp:lastModifiedBy>
  <cp:revision>1</cp:revision>
  <dcterms:created xsi:type="dcterms:W3CDTF">2017-08-22T06:19:00Z</dcterms:created>
  <dcterms:modified xsi:type="dcterms:W3CDTF">2017-08-22T07:30:00Z</dcterms:modified>
</cp:coreProperties>
</file>