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819"/>
      </w:tblGrid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FE5830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๑.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หน่อนรินทร์ยินคดีพระชีเล่า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กำสรดเศร้าโศกาน่าสงสาร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คิดถึงพ่อท้อใจอาลัยลาน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พระพลัดบ้านเมืองมาเอกากาย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ไปสำเภาเล่าจะดีหรือมีเหตุ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แสนสมเพชภูว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ไนย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นึกใจหาย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เป็นลูกท่านทิ้งบิดาก็น่าอาย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ถึงเป็นตายฉันจะลาเจ้าตาตาม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พระบิดาอยู่ตำบลแห่งหนไหน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คงจะไปตามเสด็จไปเข็ดขาม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แต่โปรดเกล้าเล่าแถลงให้แจ้งความ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จะให้ตามตั้งจิตไปทิศใด ฯ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FE5830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๒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พระดาบสอุตส่าห์ปลอบว่าชอบอยู่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กตัญญูยอดดีจะมีไหน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แต่แถวทางกลางย่านที่หลานไป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ไกลกว่าไกลกลัวจะหลงเที่ยววงวน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พระอภัยไปบำรุงกรุงผลึก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จะทำศึกชิงผู้หญิงกับสิงหล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ตรงมือชี้นี่นะจำเอาตำบล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เป็นมณฑลทิศพายัพอยู่ลับลิบ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อันพ่อเจ้าเขาไม่แก่ไม่หนุ่มนัก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อายุสักยี่สิบเก้าเข้าสามสิบ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พระบอกพลางทางประทานไม้เท้าทิพย์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ไปทางนี้ผีดิบมันดุดัน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สำหรับมือถือไว้อย่าให้ห่าง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เปรียบเหมือนอย่างศรแผลงพระแสงขรรค์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ทั้งแคล้วคลาดสาตราสารพัน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ประกอบกันผีสางปะรางควาน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อันปิ่นทองของพระอภัยให้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ช่วยแซมใส่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เกศี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เมาลีหลาน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บิดาเจ้าเผ่าพงศ์พวกวงศ์วาน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ใครพบพานจะได้เห็นเป็นสำคัญ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แล้วจัดแจงแต่งนุ่งหนังเสือให้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ครบเครื่องไตรครองประทานพระหลานขวัญ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ผูกชฎาหนังรัดสะพัดพัน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ฝนแก่นจันทน์เจิมมหาอุณาโลม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นั่งคำนับพับเพียบดูเรียบร้อย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เหมือนเณรน้อยน่าจูบเจียวรูปโฉม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แล้วว่าเชิญเดินไปหาสีกาโยม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ประเล้าประโลมอำลาเขาคลาไคล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โอ้เอ็นดูมุนีฤๅษีน้อย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ให้ละห้อยโหยหาน้ำตาไหล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เข้ากราบเท้าเจ้าตาด้วยอาลัย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หลานจะไปกังวลด้วยชนนี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พระเจ้าปู่ดูแลแม่ฉันด้วย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จะเจ็บป่วยเป็นตายอย่าหน่ายหนี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ฉันไปปะพระบิดาไม่ช้าที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ถ้าอยู่ดีแล้วจะลามาหาคุณ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ฉวยขัดข้องต้องอยู่นานสงสารแม่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ผู้เดียวแท้สิ้นสุดที่อุดหนุน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FE5830">
            <w:pPr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เห็นแต่ปู่อยู่ใกล้น้ำใจบุญ</w:t>
            </w:r>
          </w:p>
        </w:tc>
        <w:tc>
          <w:tcPr>
            <w:tcW w:w="4774" w:type="dxa"/>
            <w:vAlign w:val="center"/>
            <w:hideMark/>
          </w:tcPr>
          <w:p w:rsidR="00B5140C" w:rsidRDefault="00B5140C" w:rsidP="00B5140C">
            <w:pPr>
              <w:spacing w:after="0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จงการุญอย่าให้มีราคีพาน ฯ</w:t>
            </w:r>
          </w:p>
          <w:p w:rsidR="00BF7253" w:rsidRPr="00FE5830" w:rsidRDefault="00BF7253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F7253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lastRenderedPageBreak/>
              <w:t>๓</w:t>
            </w:r>
            <w:r w:rsidR="00FE5830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พระฟังคำร่ำสั่งก็สังเวช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น้ำพระเนตรหลั่งลงน่าสงสาร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ด้วยเคยเห็นเอ็นดูพระกุมาร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สิทธาจารย์จึงว่าเจ้าอย่าเศร้าใจ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ที่มารดาตาจะรับช่วยดับเข็ญ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ให้อยู่เย็นตามประสาอัชฌาสัย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จงหักจิตปลิดปละสละไป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อย่าห่วงใยโยมอยู่กับปู่แล้ว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พลางอำนวยอวยพรถาวรสวัสดิ์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จงกำจัดภัยพาลเถิดหลานแก้ว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ใครปองร้ายหมายมาดจงคลาดแคล้ว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ให้ผ่องแผ้วภิญโญเดโชชัย ฯ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F7253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๔</w:t>
            </w:r>
            <w:r w:rsidR="00FE5830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กุมารสุดสาครยอกรกราบ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น้ำตาอาบอุตส่าห์ฝืนสะอื้นไห้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ถือไม้เท้าก้าวมาศาลาลัย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สู้แข็งใจจูงพระยาอาชาเดิน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มาเงื้อมเขาเสาโคมเห็นโยมตื่น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ถอนสะอื้นอ้างว้างจะห่างเหิน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นางเห็นลูกผูกชฎาพาเจริญ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สำรวมเดินดังมหาสิทธาจารย์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ความดีใจไหว้ว่าพระดาบส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ช่างสร้างพรตงดงามทรามสงสาร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จะเปลื้องปลดอดนมเป็นสมภาร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เจียวหรือฉานโมทนาสถาวร ฯ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F7253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๕</w:t>
            </w:r>
            <w:r w:rsidR="00FE5830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มุนีน้อยค่อยนั่งจะสั่งแม่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แต่แลแลแล้วก็ขืนสะอื้นอ้อน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จะออกคำอำลาให้อาวรณ์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สะท้อนถอนฤทัยมิใคร่ลา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แล้วว่าฉันบรรพชามาวันนี้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ให้กุศลชนนีจงหนักหนา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วันหนึ่งปู่ผู้เฒ่าเล่าลูกยา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ว่าบิดาตกยากมาจากเมือง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พลอยสำเภาเขาไปจะได้สุข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หรือเป็นทุกข์ทนอยู่ไม่รู้เรื่อง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มรคาสารพัดจะขัดเคือง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จะถึงเมืองเหมือนหมายหรือวายชนม์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ลูกจะมาลาตามไปถามข่าว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พอให้ท้าวเธอรู้จักเสียสักหน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ถ้า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เฉิน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ฉุกทุกข์ทับถึงอับจน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จะสู้ทนยากแค้นแทนบิดา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ชนนีดีฉันฝากกับปู่แล้ว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จงผ่องแผ้วพักอยู่ในคูหา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อย่าถือโทษโปรดให้ลูกไคลคลา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ตามศรัทธาที่ฉันคิดถึงบิดร ฯ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F7253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๖</w:t>
            </w:r>
            <w:r w:rsidR="00FE5830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นางเงือกน้ำกำสรดสลดจิต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สุดจะคิดคับทรวงดวงสมร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จะทานทัดขัดไว้มิให้จร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สุดสาครของแม่จะแดดาล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นางดูหน้าอาลัยใจจะขาด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ดังฟ้าฟาดทรวงแยกให้แตกฉาน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lastRenderedPageBreak/>
              <w:t>สะอื้นอั้นตันใจอาลัยลาน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แสนสงสารโศกาแล้วว่าพลาง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โอ้ทูนหัวตัวแม่นี้ไม่ห้าม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สุดแต่ตามใจปองอย่าหมองหมาง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แต่ปรานีที่ไม่แจ้งรู้แห่งทาง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จะอ้างว้าง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วิญญาณ์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ในวารี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เคยกินนมชมชื่นระรื่นรส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พ่อจะอดนมหมองละอองศรี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ย่อมเยาว์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เบาความได้สามปี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เล็กเท่านี้นี่จะไปกระไรเลย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ต้องลมแดดแผดเผาจะเศร้าสร้อย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ทั้งกล้วยอ้อยพ่อจะได้ไหนเสวย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กันดารแดนแสนไกลพ่อไม่เคย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จะหลงเลยลดเลี้ยวอยู่เดียวโดย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แสนสงสารมารดาอุตส่าห์ถนอม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จะซูบผอมเผือดผิวจะหิวโหย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เหมือนดอกไม้ไกลต้นจะหล่นโรย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น้ำค้างโปรยปรายต้องจะหมองมัว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แม้นล้าเลื่อยเมื่อยเหน็บจะเจ็บป่วย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ใครจะช่วยอนุกูลพ่อทูนหัว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ทั้งผีสาง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กลางช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ลาล้วนน่ากลัว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จะจับตัวฉีกเนื้อเป็นเหยื่อกิน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สารพัดมัจฉาก็กล้าหาญ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ในกลางย่านยม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นาช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ลา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สินธุ์</w:t>
            </w:r>
            <w:proofErr w:type="spellEnd"/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ทั้งครุ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ฑา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วายุ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ภัส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นกหัสดิน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เที่ยวโบยบินบนอากาศไม่ขาดวัน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เห็นเดินหนคนเดียวจะเฉี่ยวฉาบ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พิฆาตคาบเข่นฆ่าให้อาสัญ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น่าใจหายตายเป็นไม่เห็นกัน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แม่พรั่นพรั่นเพราะว่าเจ้ายังเยาว์นัก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ถึงสิบ</w:t>
            </w:r>
            <w:proofErr w:type="spellStart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รู้บูราณ</w:t>
            </w:r>
            <w:proofErr w:type="spellEnd"/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ท่านเฉลย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ไม่เหมือนเคยฝึกสอนด้วยอ่อนศักดิ์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อย่าจู่ลู่ดูถูกนะลูกรัก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จงคิดหนักหน่วงใจดูให้ดี ฯ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F7253" w:rsidP="00B5140C">
            <w:pPr>
              <w:spacing w:after="0"/>
              <w:ind w:left="72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๗</w:t>
            </w:r>
            <w:r w:rsidR="00FE5830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  <w:r w:rsidR="00B5140C"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๏ สุดสาครวอนว่าอย่าปรารภ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ถึงพานพบผีสางกลางวิถี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ไม้เท้าของป้องกันของฉันมี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ทั้งม้าขี่เขี้ยวเพชรเกล็ดเป็นนิล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อนึ่งเล่าเจ้าตาวิชาขลัง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ได้สอนสั่งเสร็จสมอารมณ์ถวิล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อย่าหวาดหวั่นพรั่นใจที่ไพริน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ถึงของกินก็พอเสาะตามเกาะเกียน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ที่พ่ออยู่ปู่ชี้วิถีแล้ว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ประเทศแถวทางทิศสถิตเสถียร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จำสำคัญมั่นคงไม่วงเวียน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จะพากเพียรพยายามไปตามบุญ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ถึงยังเด็กเหล็กเพชรไม่เข็ดขอน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จะเจาะชอนเชิงลำเนาภูเขาขุน</w:t>
            </w:r>
          </w:p>
        </w:tc>
      </w:tr>
      <w:tr w:rsidR="00B5140C" w:rsidRPr="00FE5830" w:rsidTr="00BF7253">
        <w:trPr>
          <w:tblCellSpacing w:w="15" w:type="dxa"/>
        </w:trPr>
        <w:tc>
          <w:tcPr>
            <w:tcW w:w="4916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จะลำบากยากแค้นเพราะแทนคุณ</w:t>
            </w:r>
          </w:p>
        </w:tc>
        <w:tc>
          <w:tcPr>
            <w:tcW w:w="4774" w:type="dxa"/>
            <w:vAlign w:val="center"/>
            <w:hideMark/>
          </w:tcPr>
          <w:p w:rsidR="00B5140C" w:rsidRPr="00FE5830" w:rsidRDefault="00B5140C" w:rsidP="00B5140C">
            <w:pPr>
              <w:spacing w:after="0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FE5830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ก็ได้บุญเบื้องหน้าขอลาไป ฯ</w:t>
            </w:r>
          </w:p>
        </w:tc>
      </w:tr>
    </w:tbl>
    <w:p w:rsidR="00BF7253" w:rsidRDefault="00BF725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5140C" w:rsidRPr="00E06484" w:rsidRDefault="00E06484">
      <w:pPr>
        <w:rPr>
          <w:rFonts w:ascii="TH SarabunPSK" w:hAnsi="TH SarabunPSK" w:cs="TH SarabunPSK"/>
          <w:b/>
          <w:bCs/>
          <w:sz w:val="32"/>
          <w:szCs w:val="32"/>
        </w:rPr>
      </w:pPr>
      <w:r w:rsidRPr="00E0648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B65B4">
        <w:rPr>
          <w:rFonts w:ascii="TH SarabunPSK" w:hAnsi="TH SarabunPSK" w:cs="TH SarabunPSK" w:hint="cs"/>
          <w:sz w:val="32"/>
          <w:szCs w:val="32"/>
          <w:cs/>
        </w:rPr>
        <w:t xml:space="preserve"> สุดสาคร ลาพระฤษีเพื่อจะไปที่ไหน</w:t>
      </w:r>
    </w:p>
    <w:p w:rsidR="0010596D" w:rsidRDefault="001059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ไปหานางเงือก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๒.ตามหาพระอภัยมณี</w:t>
      </w:r>
    </w:p>
    <w:p w:rsidR="0010596D" w:rsidRDefault="001059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ไปหาพระฤษี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ออกเดินทางเพื่อฝึกการต่อสู้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E2041" w:rsidTr="00EE2041">
        <w:tc>
          <w:tcPr>
            <w:tcW w:w="959" w:type="dxa"/>
          </w:tcPr>
          <w:p w:rsidR="00EE2041" w:rsidRDefault="00EE2041" w:rsidP="00EE20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8283" w:type="dxa"/>
          </w:tcPr>
          <w:p w:rsidR="00EE2041" w:rsidRDefault="00EE2041" w:rsidP="00EE20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</w:t>
            </w:r>
          </w:p>
        </w:tc>
      </w:tr>
      <w:tr w:rsidR="00EE2041" w:rsidTr="00EE2041">
        <w:tc>
          <w:tcPr>
            <w:tcW w:w="959" w:type="dxa"/>
          </w:tcPr>
          <w:p w:rsidR="00EE2041" w:rsidRDefault="00EE20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3" w:type="dxa"/>
          </w:tcPr>
          <w:p w:rsidR="00EE2041" w:rsidRDefault="00EE20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1A8F" w:rsidRPr="00851A8F" w:rsidRDefault="00851A8F" w:rsidP="00851A8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0596D" w:rsidRPr="00E06484" w:rsidRDefault="00E06484" w:rsidP="00E06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๒  </w:t>
      </w:r>
      <w:r w:rsidR="00851A8F">
        <w:rPr>
          <w:rFonts w:ascii="TH SarabunPSK" w:hAnsi="TH SarabunPSK" w:cs="TH SarabunPSK" w:hint="cs"/>
          <w:sz w:val="32"/>
          <w:szCs w:val="32"/>
          <w:cs/>
        </w:rPr>
        <w:t>เพราะเหตุใดพระฤษีจึงให้ปิ่นกับสุดสาคร</w:t>
      </w:r>
    </w:p>
    <w:p w:rsidR="00851A8F" w:rsidRDefault="00851A8F" w:rsidP="00851A8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เพื่อใช้ป้องกันศัตรู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เพื่อใช้แลกอาหารกินระว่างทาง</w:t>
      </w:r>
    </w:p>
    <w:p w:rsidR="00851A8F" w:rsidRDefault="00851A8F" w:rsidP="00851A8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เพื่อยืนยันว่าเป็นลูกพระอภัยมณี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๔. เพื่อเป็นของที่ระลึกไว้ดูต่างหน้า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851A8F" w:rsidTr="005A7E67">
        <w:tc>
          <w:tcPr>
            <w:tcW w:w="959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8283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</w:t>
            </w:r>
          </w:p>
        </w:tc>
      </w:tr>
      <w:tr w:rsidR="00851A8F" w:rsidTr="005A7E67">
        <w:tc>
          <w:tcPr>
            <w:tcW w:w="959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3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1A8F" w:rsidRDefault="00851A8F">
      <w:pPr>
        <w:rPr>
          <w:rFonts w:ascii="TH SarabunPSK" w:hAnsi="TH SarabunPSK" w:cs="TH SarabunPSK"/>
          <w:sz w:val="32"/>
          <w:szCs w:val="32"/>
        </w:rPr>
      </w:pPr>
    </w:p>
    <w:p w:rsidR="00851A8F" w:rsidRPr="00E06484" w:rsidRDefault="00E06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๓   </w:t>
      </w:r>
      <w:r w:rsidR="00851A8F">
        <w:rPr>
          <w:rFonts w:ascii="TH SarabunPSK" w:hAnsi="TH SarabunPSK" w:cs="TH SarabunPSK" w:hint="cs"/>
          <w:sz w:val="32"/>
          <w:szCs w:val="32"/>
          <w:cs/>
        </w:rPr>
        <w:t xml:space="preserve"> เมื่อเสร็จธุระที่ตั้งใจแล้วสุดสาครจะกลับมาที่เกาะแก้วพิสดารหรือไม่</w:t>
      </w:r>
    </w:p>
    <w:p w:rsidR="00851A8F" w:rsidRDefault="00851A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ไม่กลับมา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กลับมา</w:t>
      </w:r>
    </w:p>
    <w:p w:rsidR="00851A8F" w:rsidRDefault="00851A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ดูสถานการณ์ก่อน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สุดสาครตายระหว่าเดินทาง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851A8F" w:rsidTr="005A7E67">
        <w:tc>
          <w:tcPr>
            <w:tcW w:w="959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8283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</w:t>
            </w:r>
          </w:p>
        </w:tc>
      </w:tr>
      <w:tr w:rsidR="00851A8F" w:rsidTr="005A7E67">
        <w:tc>
          <w:tcPr>
            <w:tcW w:w="959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3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1A8F" w:rsidRPr="00851A8F" w:rsidRDefault="00851A8F" w:rsidP="00851A8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51A8F" w:rsidRPr="00E06484" w:rsidRDefault="00E06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๔   </w:t>
      </w:r>
      <w:r w:rsidR="00851A8F">
        <w:rPr>
          <w:rFonts w:ascii="TH SarabunPSK" w:hAnsi="TH SarabunPSK" w:cs="TH SarabunPSK" w:hint="cs"/>
          <w:sz w:val="32"/>
          <w:szCs w:val="32"/>
          <w:cs/>
        </w:rPr>
        <w:t>จากบทอ่าน ทิศพายับ หมายถึงทิศใด</w:t>
      </w:r>
    </w:p>
    <w:p w:rsidR="00851A8F" w:rsidRDefault="00851A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ตะวันตก</w:t>
      </w:r>
    </w:p>
    <w:p w:rsidR="00851A8F" w:rsidRDefault="00851A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ตะวันออกเฉียงเหนือ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ตะวันตกเฉียงเหนือ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851A8F" w:rsidTr="005A7E67">
        <w:tc>
          <w:tcPr>
            <w:tcW w:w="959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8283" w:type="dxa"/>
          </w:tcPr>
          <w:p w:rsidR="00851A8F" w:rsidRDefault="00851A8F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</w:t>
            </w:r>
          </w:p>
        </w:tc>
      </w:tr>
      <w:tr w:rsidR="00851A8F" w:rsidTr="005A7E67">
        <w:tc>
          <w:tcPr>
            <w:tcW w:w="959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3" w:type="dxa"/>
          </w:tcPr>
          <w:p w:rsidR="00851A8F" w:rsidRDefault="00851A8F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6484" w:rsidRPr="00E06484" w:rsidRDefault="00E06484" w:rsidP="00E064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51A8F" w:rsidRPr="00E06484" w:rsidRDefault="00E06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คำถามที่ ๕   </w:t>
      </w:r>
      <w:r>
        <w:rPr>
          <w:rFonts w:ascii="TH SarabunPSK" w:hAnsi="TH SarabunPSK" w:cs="TH SarabunPSK" w:hint="cs"/>
          <w:sz w:val="32"/>
          <w:szCs w:val="32"/>
          <w:cs/>
        </w:rPr>
        <w:t>หากเปรียบเทียบอายุแล้วหากอยู่ในปัจจุบันสุดสาครน่าจะเรียนอยู่ในชั้นใด</w:t>
      </w:r>
    </w:p>
    <w:p w:rsidR="00851A8F" w:rsidRDefault="00851A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E06484">
        <w:rPr>
          <w:rFonts w:ascii="TH SarabunPSK" w:hAnsi="TH SarabunPSK" w:cs="TH SarabunPSK" w:hint="cs"/>
          <w:sz w:val="32"/>
          <w:szCs w:val="32"/>
          <w:cs/>
        </w:rPr>
        <w:t>ชั้น ป. ๓</w:t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E06484">
        <w:rPr>
          <w:rFonts w:ascii="TH SarabunPSK" w:hAnsi="TH SarabunPSK" w:cs="TH SarabunPSK" w:hint="cs"/>
          <w:sz w:val="32"/>
          <w:szCs w:val="32"/>
          <w:cs/>
        </w:rPr>
        <w:t>ชั้น ป. ๒</w:t>
      </w:r>
    </w:p>
    <w:p w:rsidR="00851A8F" w:rsidRDefault="0085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6484">
        <w:rPr>
          <w:rFonts w:ascii="TH SarabunPSK" w:hAnsi="TH SarabunPSK" w:cs="TH SarabunPSK" w:hint="cs"/>
          <w:sz w:val="32"/>
          <w:szCs w:val="32"/>
          <w:cs/>
        </w:rPr>
        <w:t xml:space="preserve">๓. ชั้นอนุบาล </w:t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  <w:t>๔. เรียนในศูนย์พัฒนาเด็ก</w:t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  <w:t>เล็ก</w:t>
      </w:r>
      <w:r w:rsidR="00E06484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06484" w:rsidTr="005A7E67">
        <w:tc>
          <w:tcPr>
            <w:tcW w:w="959" w:type="dxa"/>
          </w:tcPr>
          <w:p w:rsidR="00E06484" w:rsidRDefault="00E06484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8283" w:type="dxa"/>
          </w:tcPr>
          <w:p w:rsidR="00E06484" w:rsidRDefault="00E06484" w:rsidP="005A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</w:t>
            </w:r>
          </w:p>
        </w:tc>
      </w:tr>
      <w:tr w:rsidR="00E06484" w:rsidTr="005A7E67">
        <w:tc>
          <w:tcPr>
            <w:tcW w:w="959" w:type="dxa"/>
          </w:tcPr>
          <w:p w:rsidR="00E06484" w:rsidRDefault="00E06484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3" w:type="dxa"/>
          </w:tcPr>
          <w:p w:rsidR="00E06484" w:rsidRDefault="00E06484" w:rsidP="005A7E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65B4" w:rsidRDefault="006B65B4">
      <w:pPr>
        <w:rPr>
          <w:rFonts w:ascii="TH SarabunPSK" w:hAnsi="TH SarabunPSK" w:cs="TH SarabunPSK"/>
          <w:sz w:val="32"/>
          <w:szCs w:val="32"/>
        </w:rPr>
      </w:pPr>
    </w:p>
    <w:p w:rsidR="00EB4719" w:rsidRDefault="00EB4719">
      <w:pPr>
        <w:rPr>
          <w:rFonts w:ascii="TH SarabunPSK" w:hAnsi="TH SarabunPSK" w:cs="TH SarabunPSK"/>
          <w:sz w:val="32"/>
          <w:szCs w:val="32"/>
        </w:rPr>
      </w:pPr>
    </w:p>
    <w:p w:rsidR="00EB4719" w:rsidRDefault="00EB4719">
      <w:pPr>
        <w:rPr>
          <w:rFonts w:ascii="TH SarabunPSK" w:hAnsi="TH SarabunPSK" w:cs="TH SarabunPSK"/>
          <w:sz w:val="32"/>
          <w:szCs w:val="32"/>
        </w:rPr>
      </w:pPr>
      <w:r w:rsidRPr="00EB47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คำถามที่ ๖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ให้นักเรียนตอบคำถามให้สัมพันธ์กับข้อความในตาราง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ด้วยตัวบรรจงครึ่งบรรทัด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1276"/>
        <w:gridCol w:w="5103"/>
        <w:gridCol w:w="2977"/>
      </w:tblGrid>
      <w:tr w:rsidR="00EB4719" w:rsidTr="00396334">
        <w:tc>
          <w:tcPr>
            <w:tcW w:w="675" w:type="dxa"/>
          </w:tcPr>
          <w:p w:rsidR="00EB4719" w:rsidRPr="00396334" w:rsidRDefault="00EB4719" w:rsidP="00396334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3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:rsidR="00EB4719" w:rsidRPr="00396334" w:rsidRDefault="00EB4719" w:rsidP="00396334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3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</w:t>
            </w:r>
          </w:p>
        </w:tc>
        <w:tc>
          <w:tcPr>
            <w:tcW w:w="5103" w:type="dxa"/>
          </w:tcPr>
          <w:p w:rsidR="00EB4719" w:rsidRPr="00396334" w:rsidRDefault="00EB4719" w:rsidP="00396334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3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977" w:type="dxa"/>
          </w:tcPr>
          <w:p w:rsidR="00EB4719" w:rsidRPr="00396334" w:rsidRDefault="00EB4719" w:rsidP="00396334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3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EB4719" w:rsidTr="00396334">
        <w:tc>
          <w:tcPr>
            <w:tcW w:w="675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103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เสียงสระประสมทั้งหมด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P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จำนวนคำที่มีรูปวรรณยุกต์เอก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จำนวนคำที่มีพยัญชนะต้นเป็นอักษรกลาง(ไม่นับคำเดิม)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Pr="00396334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คำที่มีความหมายถึงนักบวช จำนวน ๓ คำ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จำนวนคำที่มีประวิสรรชนีย์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Pr="00396334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จำนวนคำที่มีเสียงวรรณยุกต์โท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4719" w:rsidTr="00396334">
        <w:tc>
          <w:tcPr>
            <w:tcW w:w="675" w:type="dxa"/>
          </w:tcPr>
          <w:p w:rsidR="00EB4719" w:rsidRPr="00396334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103" w:type="dxa"/>
          </w:tcPr>
          <w:p w:rsidR="00EB4719" w:rsidRDefault="00396334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คำวิสามัญนามทั้งหมด</w:t>
            </w:r>
          </w:p>
        </w:tc>
        <w:tc>
          <w:tcPr>
            <w:tcW w:w="2977" w:type="dxa"/>
          </w:tcPr>
          <w:p w:rsidR="00EB4719" w:rsidRDefault="00EB4719" w:rsidP="00396334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4719" w:rsidRDefault="00EB471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A12EF" w:rsidRPr="00EB4719" w:rsidRDefault="00BA12EF">
      <w:pPr>
        <w:rPr>
          <w:rFonts w:ascii="TH SarabunPSK" w:hAnsi="TH SarabunPSK" w:cs="TH SarabunPSK"/>
          <w:sz w:val="32"/>
          <w:szCs w:val="32"/>
          <w:cs/>
        </w:rPr>
      </w:pPr>
    </w:p>
    <w:p w:rsidR="00EB4719" w:rsidRDefault="00396334">
      <w:pPr>
        <w:rPr>
          <w:rFonts w:ascii="TH SarabunPSK" w:hAnsi="TH SarabunPSK" w:cs="TH SarabunPSK"/>
          <w:sz w:val="32"/>
          <w:szCs w:val="32"/>
        </w:rPr>
      </w:pPr>
      <w:r w:rsidRPr="002C3664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๗</w:t>
      </w:r>
      <w:r w:rsidR="00BA12EF">
        <w:rPr>
          <w:rFonts w:ascii="TH SarabunPSK" w:hAnsi="TH SarabunPSK" w:cs="TH SarabunPSK"/>
          <w:sz w:val="32"/>
          <w:szCs w:val="32"/>
        </w:rPr>
        <w:t xml:space="preserve"> </w:t>
      </w:r>
      <w:r w:rsidR="00BA12EF">
        <w:rPr>
          <w:rFonts w:ascii="TH SarabunPSK" w:hAnsi="TH SarabunPSK" w:cs="TH SarabunPSK" w:hint="cs"/>
          <w:sz w:val="32"/>
          <w:szCs w:val="32"/>
          <w:cs/>
        </w:rPr>
        <w:t>คำสรรพนามที่กำหนดให้ในตารางแต่ละตอนต่อไปนี้หมายถึงใคร ให้ตอบเป็นชื่อตัวละคร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3605"/>
      </w:tblGrid>
      <w:tr w:rsidR="00BA12EF" w:rsidTr="00BA12EF">
        <w:tc>
          <w:tcPr>
            <w:tcW w:w="675" w:type="dxa"/>
          </w:tcPr>
          <w:p w:rsidR="00BA12EF" w:rsidRP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BA12EF" w:rsidRP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คำสรรพนาม</w:t>
            </w:r>
          </w:p>
        </w:tc>
        <w:tc>
          <w:tcPr>
            <w:tcW w:w="2552" w:type="dxa"/>
          </w:tcPr>
          <w:p w:rsidR="00BA12EF" w:rsidRP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</w:t>
            </w:r>
          </w:p>
        </w:tc>
        <w:tc>
          <w:tcPr>
            <w:tcW w:w="3605" w:type="dxa"/>
          </w:tcPr>
          <w:p w:rsidR="00BA12EF" w:rsidRP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ชื่อตัวละคร</w:t>
            </w: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โยม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เธอ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2EF" w:rsidTr="00BA12EF">
        <w:tc>
          <w:tcPr>
            <w:tcW w:w="67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10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</w:t>
            </w:r>
          </w:p>
        </w:tc>
        <w:tc>
          <w:tcPr>
            <w:tcW w:w="2552" w:type="dxa"/>
          </w:tcPr>
          <w:p w:rsidR="00BA12EF" w:rsidRDefault="00BA12EF" w:rsidP="00BA12EF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605" w:type="dxa"/>
          </w:tcPr>
          <w:p w:rsidR="00BA12EF" w:rsidRDefault="00BA12EF" w:rsidP="00BA12EF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12EF" w:rsidRDefault="00BA12EF">
      <w:pPr>
        <w:rPr>
          <w:rFonts w:ascii="TH SarabunPSK" w:hAnsi="TH SarabunPSK" w:cs="TH SarabunPSK"/>
          <w:sz w:val="32"/>
          <w:szCs w:val="32"/>
          <w:cs/>
        </w:rPr>
      </w:pPr>
    </w:p>
    <w:p w:rsidR="00396334" w:rsidRDefault="00396334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</w:p>
    <w:p w:rsidR="00BA12EF" w:rsidRDefault="00BA12EF">
      <w:pPr>
        <w:rPr>
          <w:rFonts w:ascii="TH SarabunPSK" w:hAnsi="TH SarabunPSK" w:cs="TH SarabunPSK"/>
          <w:sz w:val="32"/>
          <w:szCs w:val="32"/>
        </w:rPr>
      </w:pPr>
      <w:r w:rsidRPr="00AB6B3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คำถามที่ 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จากถ้อยความข้างต้น ข้อความ</w:t>
      </w:r>
      <w:r w:rsidR="001C3A5A">
        <w:rPr>
          <w:rFonts w:ascii="TH SarabunPSK" w:hAnsi="TH SarabunPSK" w:cs="TH SarabunPSK" w:hint="cs"/>
          <w:sz w:val="32"/>
          <w:szCs w:val="32"/>
          <w:cs/>
        </w:rPr>
        <w:t>ต่อไปนี้เป็น</w:t>
      </w:r>
      <w:r w:rsidR="00673FF3">
        <w:rPr>
          <w:rFonts w:ascii="TH SarabunPSK" w:hAnsi="TH SarabunPSK" w:cs="TH SarabunPSK" w:hint="cs"/>
          <w:sz w:val="32"/>
          <w:szCs w:val="32"/>
          <w:cs/>
        </w:rPr>
        <w:t>ความจริง หรือ ไม่เป็นความจริง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709"/>
        <w:gridCol w:w="770"/>
      </w:tblGrid>
      <w:tr w:rsidR="00AB6B32" w:rsidTr="00AB6B32">
        <w:tc>
          <w:tcPr>
            <w:tcW w:w="675" w:type="dxa"/>
          </w:tcPr>
          <w:p w:rsidR="00AB6B32" w:rsidRPr="002C3664" w:rsidRDefault="00AB6B32" w:rsidP="00AE231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3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088" w:type="dxa"/>
          </w:tcPr>
          <w:p w:rsidR="00AB6B32" w:rsidRPr="002C3664" w:rsidRDefault="00AB6B32" w:rsidP="00AE231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709" w:type="dxa"/>
          </w:tcPr>
          <w:p w:rsidR="00AB6B32" w:rsidRPr="002C3664" w:rsidRDefault="00AB6B32" w:rsidP="00AE231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70" w:type="dxa"/>
          </w:tcPr>
          <w:p w:rsidR="00AB6B32" w:rsidRPr="002C3664" w:rsidRDefault="00AB6B32" w:rsidP="00AE231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AB6B32" w:rsidTr="00AB6B32">
        <w:tc>
          <w:tcPr>
            <w:tcW w:w="675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088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สิทธาจารย์ มุนี  และ แสงขรรค์ มีความหมายเดียวกัน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088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เมื่อเริ่มออกเดินทางสุดสาครยังกินนมแม่อยู่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Pr="002C3664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088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ฤษีจะเป็นผู้ดูแลนางเงือกระหว่างที่สุดสาครไม่อยู่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88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สุดสาครแต่งชุดอย่างชาวบ้านเพื่อความสะดวกในการเดินทาง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Default="002C3664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088" w:type="dxa"/>
          </w:tcPr>
          <w:p w:rsidR="00AB6B3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ฑา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วายุ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นกหัสดิน เป็นชื่อนกจำนวนสี่ชนิด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7088" w:type="dxa"/>
          </w:tcPr>
          <w:p w:rsidR="00AB6B3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สุดสาครกำลังจะเดินทางตามหาพ่อ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AB6B32">
        <w:tc>
          <w:tcPr>
            <w:tcW w:w="675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7088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ในตอนที่ ๓ มีการเล่นเสียงสระในวรรคเดียวกัน</w:t>
            </w:r>
          </w:p>
        </w:tc>
        <w:tc>
          <w:tcPr>
            <w:tcW w:w="709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6B32" w:rsidTr="00AB6B32">
        <w:tc>
          <w:tcPr>
            <w:tcW w:w="675" w:type="dxa"/>
          </w:tcPr>
          <w:p w:rsidR="00AB6B32" w:rsidRPr="00AE2312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7088" w:type="dxa"/>
          </w:tcPr>
          <w:p w:rsidR="00AB6B3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พระดาบสให้สุดสาครเดินทางตามหาพ่อไปทางทิศเหนือ</w:t>
            </w:r>
          </w:p>
        </w:tc>
        <w:tc>
          <w:tcPr>
            <w:tcW w:w="709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B6B32" w:rsidRDefault="00AB6B3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312" w:rsidTr="00AB6B32">
        <w:tc>
          <w:tcPr>
            <w:tcW w:w="675" w:type="dxa"/>
          </w:tcPr>
          <w:p w:rsidR="00AE2312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088" w:type="dxa"/>
          </w:tcPr>
          <w:p w:rsidR="00AE231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บทอ่านในตอนนี้มีรสวรรณคดีครบทั้ง ๔ รส</w:t>
            </w:r>
          </w:p>
        </w:tc>
        <w:tc>
          <w:tcPr>
            <w:tcW w:w="709" w:type="dxa"/>
          </w:tcPr>
          <w:p w:rsidR="00AE231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AE2312" w:rsidRDefault="00AE2312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AB6B32">
        <w:tc>
          <w:tcPr>
            <w:tcW w:w="675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7088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ในตอนที่ ๔ มีการเล่นเสียพยัญชนะในวรรคเดียวกัน</w:t>
            </w:r>
          </w:p>
        </w:tc>
        <w:tc>
          <w:tcPr>
            <w:tcW w:w="709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8A48AA" w:rsidRDefault="008A48AA" w:rsidP="00AE231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48AA" w:rsidRDefault="008A48AA">
      <w:pPr>
        <w:rPr>
          <w:rFonts w:ascii="TH SarabunPSK" w:hAnsi="TH SarabunPSK" w:cs="TH SarabunPSK"/>
          <w:sz w:val="32"/>
          <w:szCs w:val="32"/>
        </w:rPr>
      </w:pPr>
    </w:p>
    <w:p w:rsidR="008A48AA" w:rsidRDefault="008A48AA">
      <w:pPr>
        <w:rPr>
          <w:rFonts w:ascii="TH SarabunPSK" w:hAnsi="TH SarabunPSK" w:cs="TH SarabunPSK"/>
          <w:sz w:val="32"/>
          <w:szCs w:val="32"/>
        </w:rPr>
      </w:pPr>
      <w:r w:rsidRPr="008A48AA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ให้นักเรียนบอกบุคลิกและลักษณะนิสัยของสุดสาคร จำนวน ๕ 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8A48AA" w:rsidTr="008A48AA">
        <w:tc>
          <w:tcPr>
            <w:tcW w:w="534" w:type="dxa"/>
          </w:tcPr>
          <w:p w:rsidR="008A48AA" w:rsidRPr="008A48AA" w:rsidRDefault="008A48AA" w:rsidP="008A48A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8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8708" w:type="dxa"/>
          </w:tcPr>
          <w:p w:rsidR="008A48AA" w:rsidRPr="008A48AA" w:rsidRDefault="008A48AA" w:rsidP="008A48AA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8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8AA" w:rsidTr="008A48AA">
        <w:tc>
          <w:tcPr>
            <w:tcW w:w="534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8" w:type="dxa"/>
          </w:tcPr>
          <w:p w:rsidR="008A48AA" w:rsidRDefault="008A48AA" w:rsidP="008A48AA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48AA" w:rsidRDefault="008A48AA">
      <w:pPr>
        <w:rPr>
          <w:rFonts w:ascii="TH SarabunPSK" w:hAnsi="TH SarabunPSK" w:cs="TH SarabunPSK"/>
          <w:sz w:val="32"/>
          <w:szCs w:val="32"/>
        </w:rPr>
      </w:pPr>
    </w:p>
    <w:p w:rsidR="00AB6B32" w:rsidRDefault="005512AD">
      <w:pPr>
        <w:rPr>
          <w:rFonts w:ascii="TH SarabunPSK" w:hAnsi="TH SarabunPSK" w:cs="TH SarabunPSK"/>
          <w:sz w:val="32"/>
          <w:szCs w:val="32"/>
        </w:rPr>
      </w:pPr>
      <w:r w:rsidRPr="005512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คำถามที่ 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ให้นักเรียนบอกอุปนิสัย จำนวน ๒ ลักษณะของตัวละครที่กำหนดให้โดยยกพฤติกรรมหรือเรื่องราวในข้อความสนับสนุนคำตอบ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5512AD" w:rsidTr="00404134">
        <w:tc>
          <w:tcPr>
            <w:tcW w:w="9242" w:type="dxa"/>
            <w:gridSpan w:val="2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สุดสาคร</w:t>
            </w:r>
          </w:p>
        </w:tc>
      </w:tr>
      <w:tr w:rsidR="005512AD" w:rsidTr="005512AD">
        <w:tc>
          <w:tcPr>
            <w:tcW w:w="3227" w:type="dxa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อุปนิสัย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พฤติกรรมหรือเรื่องราวในถ้อยความ</w:t>
            </w:r>
          </w:p>
        </w:tc>
      </w:tr>
      <w:tr w:rsidR="005512AD" w:rsidTr="005512AD">
        <w:tc>
          <w:tcPr>
            <w:tcW w:w="3227" w:type="dxa"/>
            <w:vMerge w:val="restart"/>
          </w:tcPr>
          <w:p w:rsidR="005512AD" w:rsidRP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 w:val="restart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12AD" w:rsidRDefault="005512AD">
      <w:pPr>
        <w:rPr>
          <w:rFonts w:ascii="TH SarabunPSK" w:hAnsi="TH SarabunPSK" w:cs="TH SarabunPSK"/>
          <w:sz w:val="32"/>
          <w:szCs w:val="32"/>
        </w:rPr>
      </w:pPr>
    </w:p>
    <w:p w:rsidR="005512AD" w:rsidRDefault="005512AD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5512AD" w:rsidTr="00FE45A1">
        <w:tc>
          <w:tcPr>
            <w:tcW w:w="9242" w:type="dxa"/>
            <w:gridSpan w:val="2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นางเงือก</w:t>
            </w:r>
          </w:p>
        </w:tc>
      </w:tr>
      <w:tr w:rsidR="005512AD" w:rsidTr="00050871">
        <w:tc>
          <w:tcPr>
            <w:tcW w:w="3227" w:type="dxa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อุปนิสัย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พฤติกรรมหรือเรื่องราวในถ้อยความ</w:t>
            </w:r>
          </w:p>
        </w:tc>
      </w:tr>
      <w:tr w:rsidR="005512AD" w:rsidTr="00050871">
        <w:tc>
          <w:tcPr>
            <w:tcW w:w="3227" w:type="dxa"/>
            <w:vMerge w:val="restart"/>
          </w:tcPr>
          <w:p w:rsidR="005512AD" w:rsidRP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 w:val="restart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050871">
        <w:tc>
          <w:tcPr>
            <w:tcW w:w="3227" w:type="dxa"/>
            <w:vMerge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5" w:type="dxa"/>
          </w:tcPr>
          <w:p w:rsidR="005512AD" w:rsidRDefault="005512AD" w:rsidP="005512A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48AA" w:rsidRDefault="008A48AA">
      <w:pPr>
        <w:rPr>
          <w:rFonts w:ascii="TH SarabunPSK" w:hAnsi="TH SarabunPSK" w:cs="TH SarabunPSK"/>
          <w:sz w:val="32"/>
          <w:szCs w:val="32"/>
        </w:rPr>
      </w:pPr>
    </w:p>
    <w:p w:rsidR="005512AD" w:rsidRDefault="005512AD">
      <w:pPr>
        <w:rPr>
          <w:rFonts w:ascii="TH SarabunPSK" w:hAnsi="TH SarabunPSK" w:cs="TH SarabunPSK"/>
          <w:sz w:val="32"/>
          <w:szCs w:val="32"/>
        </w:rPr>
      </w:pPr>
    </w:p>
    <w:p w:rsidR="005512AD" w:rsidRDefault="005512AD">
      <w:pPr>
        <w:rPr>
          <w:rFonts w:ascii="TH SarabunPSK" w:hAnsi="TH SarabunPSK" w:cs="TH SarabunPSK"/>
          <w:sz w:val="32"/>
          <w:szCs w:val="32"/>
        </w:rPr>
      </w:pPr>
    </w:p>
    <w:p w:rsidR="005512AD" w:rsidRDefault="005512AD">
      <w:pPr>
        <w:rPr>
          <w:rFonts w:ascii="TH SarabunPSK" w:hAnsi="TH SarabunPSK" w:cs="TH SarabunPSK"/>
          <w:sz w:val="32"/>
          <w:szCs w:val="32"/>
        </w:rPr>
      </w:pPr>
      <w:r w:rsidRPr="005512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คำถามข้อที่ 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ให้นักเรียนบอกข้อคิดที่ได้จากถ้อยความนี้ ๒ ข้อ และจะนำไปใช้ในชีวิตประจำวันอย่างไร ให้เขียนคำตอบตามหัวข้อที่กำหนดให้ในตาราง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5512AD" w:rsidTr="005512AD">
        <w:tc>
          <w:tcPr>
            <w:tcW w:w="3652" w:type="dxa"/>
          </w:tcPr>
          <w:p w:rsidR="005512AD" w:rsidRPr="005512AD" w:rsidRDefault="005512AD" w:rsidP="005512A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2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ข้อคิด</w:t>
            </w:r>
          </w:p>
        </w:tc>
        <w:tc>
          <w:tcPr>
            <w:tcW w:w="5954" w:type="dxa"/>
          </w:tcPr>
          <w:p w:rsidR="005512AD" w:rsidRPr="005512AD" w:rsidRDefault="005512AD" w:rsidP="005512A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2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การนำข้อคิดไปใช้ในชีวิตประจำวัน</w:t>
            </w:r>
          </w:p>
        </w:tc>
      </w:tr>
      <w:tr w:rsidR="005512AD" w:rsidTr="005512AD">
        <w:tc>
          <w:tcPr>
            <w:tcW w:w="3652" w:type="dxa"/>
          </w:tcPr>
          <w:p w:rsidR="005512AD" w:rsidRP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12AD" w:rsidTr="005512AD">
        <w:tc>
          <w:tcPr>
            <w:tcW w:w="3652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5512AD" w:rsidRDefault="005512AD" w:rsidP="005512A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12AD" w:rsidRDefault="00B30390" w:rsidP="00B30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276A" wp14:editId="019A00FA">
                <wp:simplePos x="0" y="0"/>
                <wp:positionH relativeFrom="column">
                  <wp:posOffset>1076325</wp:posOffset>
                </wp:positionH>
                <wp:positionV relativeFrom="paragraph">
                  <wp:posOffset>46355</wp:posOffset>
                </wp:positionV>
                <wp:extent cx="5372100" cy="1552575"/>
                <wp:effectExtent l="647700" t="0" r="0" b="4762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52575"/>
                        </a:xfrm>
                        <a:prstGeom prst="cloudCallout">
                          <a:avLst>
                            <a:gd name="adj1" fmla="val -60904"/>
                            <a:gd name="adj2" fmla="val -98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2AD" w:rsidRPr="00B30390" w:rsidRDefault="005512AD" w:rsidP="005512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B3039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พระอภัยมณี ตอนการเดินทางของสุดสาคร</w:t>
                            </w:r>
                            <w:r w:rsidR="00B30390" w:rsidRPr="00B30390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               </w:t>
                            </w:r>
                            <w:r w:rsidRPr="00B3039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มีคุณค่าด้านวรรณศิลป์ </w:t>
                            </w:r>
                            <w:r w:rsidR="00B30390" w:rsidRPr="00B30390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B3039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ด้านสังคม </w:t>
                            </w:r>
                            <w:r w:rsidR="00B30390" w:rsidRPr="00B30390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                       </w:t>
                            </w:r>
                            <w:r w:rsidRPr="00B3039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และด้านปัญญาครบถ้วน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margin-left:84.75pt;margin-top:3.65pt;width:423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" adj="-2355,8678" fillcolor="white [3201]" strokecolor="#f79646 [3209]" strokeweight="2pt">
                <v:textbox>
                  <w:txbxContent>
                    <w:p w:rsidR="005512AD" w:rsidRPr="00B30390" w:rsidRDefault="005512AD" w:rsidP="005512AD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B3039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พระอภัยมณี ตอนการเดินทางของสุดสาคร</w:t>
                      </w:r>
                      <w:r w:rsidR="00B30390" w:rsidRPr="00B30390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               </w:t>
                      </w:r>
                      <w:r w:rsidRPr="00B3039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มีคุณค่าด้านวรรณศิลป์ </w:t>
                      </w:r>
                      <w:r w:rsidR="00B30390" w:rsidRPr="00B30390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B3039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ด้านสังคม </w:t>
                      </w:r>
                      <w:r w:rsidR="00B30390" w:rsidRPr="00B30390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                       </w:t>
                      </w:r>
                      <w:r w:rsidRPr="00B3039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และด้านปัญญาครบถ้วน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:rsidR="005512AD" w:rsidRDefault="00B3039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540E287" wp14:editId="453F2BBC">
            <wp:simplePos x="0" y="0"/>
            <wp:positionH relativeFrom="column">
              <wp:posOffset>-266700</wp:posOffset>
            </wp:positionH>
            <wp:positionV relativeFrom="paragraph">
              <wp:posOffset>321310</wp:posOffset>
            </wp:positionV>
            <wp:extent cx="845820" cy="1356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mine-aladdin-cartoon-187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AD" w:rsidRPr="005512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คำถามข้อที่ ๑๒ </w:t>
      </w:r>
    </w:p>
    <w:p w:rsidR="00B30390" w:rsidRDefault="00B3039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0390" w:rsidRDefault="00B3039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5A03" w:rsidRPr="00185A03" w:rsidRDefault="00185A0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0390" w:rsidRDefault="00B30390" w:rsidP="00B30390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นักเรียนเห็นด้วยกับคำกล่าวข้างต้นหรือไม่ ทำไมจึงคิดเช่นนั้น ให้อธิบายเหตุผลประกอบ</w:t>
      </w:r>
    </w:p>
    <w:p w:rsidR="00B30390" w:rsidRDefault="00B30390" w:rsidP="00185A0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๑.ให้นักเรียนเลือกทำเครื่องหมายล้อมรอบข้อความข้างล่างนี้ เพียง ๑ ข้อความ</w:t>
      </w:r>
    </w:p>
    <w:p w:rsidR="00B30390" w:rsidRPr="00B30390" w:rsidRDefault="00B30390" w:rsidP="00B30390">
      <w:pPr>
        <w:spacing w:after="0" w:line="360" w:lineRule="auto"/>
        <w:rPr>
          <w:rFonts w:ascii="TH SarabunPSK" w:hAnsi="TH SarabunPSK" w:cs="TH SarabunPSK"/>
          <w:sz w:val="16"/>
          <w:szCs w:val="16"/>
          <w:cs/>
        </w:rPr>
      </w:pPr>
    </w:p>
    <w:p w:rsidR="00B30390" w:rsidRPr="00B30390" w:rsidRDefault="00B3039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เห็นด้วย</w:t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ไม่เห็นด้วย</w:t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03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ทั้งเห็นด้วยและไม่เห็นด้วย</w:t>
      </w:r>
    </w:p>
    <w:p w:rsidR="00B30390" w:rsidRPr="00B30390" w:rsidRDefault="00B30390" w:rsidP="00B303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30390">
        <w:rPr>
          <w:rFonts w:ascii="TH SarabunPSK" w:hAnsi="TH SarabunPSK" w:cs="TH SarabunPSK"/>
          <w:sz w:val="32"/>
          <w:szCs w:val="32"/>
        </w:rPr>
        <w:t xml:space="preserve">   </w:t>
      </w:r>
      <w:r w:rsidRPr="00B30390">
        <w:rPr>
          <w:rFonts w:ascii="TH SarabunPSK" w:hAnsi="TH SarabunPSK" w:cs="TH SarabunPSK" w:hint="cs"/>
          <w:sz w:val="32"/>
          <w:szCs w:val="32"/>
          <w:cs/>
        </w:rPr>
        <w:t>๒. ให้นักเรียนเขียนอธิบายเหตุผลด้วยตัวบรรจงครึ่งบรรทัด จำนวน ๓ ข้อ ที่สอดคล้องกับความคิด ในข้อ ๑</w:t>
      </w:r>
      <w:r w:rsidRPr="00B30390">
        <w:rPr>
          <w:rFonts w:ascii="TH SarabunPSK" w:hAnsi="TH SarabunPSK" w:cs="TH SarabunPSK"/>
          <w:sz w:val="32"/>
          <w:szCs w:val="32"/>
        </w:rPr>
        <w:t xml:space="preserve">  </w:t>
      </w:r>
      <w:r w:rsidRPr="00B30390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0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ความคิดเห็นคล้อยตาม</w:t>
            </w: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ความคิดเห็นโต้แย้ง</w:t>
            </w: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087" w:type="dxa"/>
          </w:tcPr>
          <w:p w:rsidR="00B30390" w:rsidRPr="00B30390" w:rsidRDefault="00B30390" w:rsidP="00B303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39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B30390" w:rsidTr="00B30390">
        <w:tc>
          <w:tcPr>
            <w:tcW w:w="5086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0390" w:rsidTr="00B30390">
        <w:tc>
          <w:tcPr>
            <w:tcW w:w="5086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87" w:type="dxa"/>
          </w:tcPr>
          <w:p w:rsidR="00B30390" w:rsidRDefault="00B30390" w:rsidP="00B3039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12AD" w:rsidRPr="005512AD" w:rsidRDefault="005512AD" w:rsidP="00185A0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5512AD" w:rsidRPr="005512AD" w:rsidSect="00EE2041">
      <w:pgSz w:w="11906" w:h="16838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0C"/>
    <w:rsid w:val="00000999"/>
    <w:rsid w:val="00000C04"/>
    <w:rsid w:val="000040B5"/>
    <w:rsid w:val="000048ED"/>
    <w:rsid w:val="00004A1A"/>
    <w:rsid w:val="00004CA4"/>
    <w:rsid w:val="0000567F"/>
    <w:rsid w:val="00005A10"/>
    <w:rsid w:val="000066DF"/>
    <w:rsid w:val="00011E0E"/>
    <w:rsid w:val="000120E8"/>
    <w:rsid w:val="0001287D"/>
    <w:rsid w:val="00013C64"/>
    <w:rsid w:val="000149B8"/>
    <w:rsid w:val="000175FF"/>
    <w:rsid w:val="00017EA2"/>
    <w:rsid w:val="00022590"/>
    <w:rsid w:val="00025A09"/>
    <w:rsid w:val="00025E42"/>
    <w:rsid w:val="00026BFC"/>
    <w:rsid w:val="00027F05"/>
    <w:rsid w:val="00035330"/>
    <w:rsid w:val="00036326"/>
    <w:rsid w:val="00040ED0"/>
    <w:rsid w:val="00046189"/>
    <w:rsid w:val="00046909"/>
    <w:rsid w:val="0004740A"/>
    <w:rsid w:val="00047D14"/>
    <w:rsid w:val="0005166B"/>
    <w:rsid w:val="0005421F"/>
    <w:rsid w:val="00055B15"/>
    <w:rsid w:val="00061068"/>
    <w:rsid w:val="00062AAA"/>
    <w:rsid w:val="00063FA3"/>
    <w:rsid w:val="0006635B"/>
    <w:rsid w:val="00070C5F"/>
    <w:rsid w:val="00071652"/>
    <w:rsid w:val="00072086"/>
    <w:rsid w:val="00072648"/>
    <w:rsid w:val="00076A51"/>
    <w:rsid w:val="00080D2B"/>
    <w:rsid w:val="00082EEE"/>
    <w:rsid w:val="00082F6A"/>
    <w:rsid w:val="00083018"/>
    <w:rsid w:val="00084C2D"/>
    <w:rsid w:val="000852F4"/>
    <w:rsid w:val="00085B1E"/>
    <w:rsid w:val="000865C0"/>
    <w:rsid w:val="000911AE"/>
    <w:rsid w:val="00091ADE"/>
    <w:rsid w:val="000962C2"/>
    <w:rsid w:val="00096880"/>
    <w:rsid w:val="000A12B9"/>
    <w:rsid w:val="000A503F"/>
    <w:rsid w:val="000A53BC"/>
    <w:rsid w:val="000B048A"/>
    <w:rsid w:val="000B1537"/>
    <w:rsid w:val="000B2B69"/>
    <w:rsid w:val="000B45A6"/>
    <w:rsid w:val="000B6AB4"/>
    <w:rsid w:val="000C06DE"/>
    <w:rsid w:val="000C20FF"/>
    <w:rsid w:val="000C32B9"/>
    <w:rsid w:val="000C3A63"/>
    <w:rsid w:val="000C4126"/>
    <w:rsid w:val="000C4192"/>
    <w:rsid w:val="000C50F7"/>
    <w:rsid w:val="000C61B1"/>
    <w:rsid w:val="000C64E5"/>
    <w:rsid w:val="000C6A82"/>
    <w:rsid w:val="000C78F4"/>
    <w:rsid w:val="000D28A8"/>
    <w:rsid w:val="000D45AD"/>
    <w:rsid w:val="000E12C8"/>
    <w:rsid w:val="000E14D7"/>
    <w:rsid w:val="000E34AF"/>
    <w:rsid w:val="000E374A"/>
    <w:rsid w:val="000E6A10"/>
    <w:rsid w:val="000E7282"/>
    <w:rsid w:val="000E74CB"/>
    <w:rsid w:val="000F2278"/>
    <w:rsid w:val="000F2641"/>
    <w:rsid w:val="000F786B"/>
    <w:rsid w:val="00100CF2"/>
    <w:rsid w:val="0010212D"/>
    <w:rsid w:val="00102D25"/>
    <w:rsid w:val="0010596D"/>
    <w:rsid w:val="00106CFA"/>
    <w:rsid w:val="0011650E"/>
    <w:rsid w:val="001170E0"/>
    <w:rsid w:val="001176A1"/>
    <w:rsid w:val="00120DA0"/>
    <w:rsid w:val="00121324"/>
    <w:rsid w:val="00122268"/>
    <w:rsid w:val="00123804"/>
    <w:rsid w:val="001265E1"/>
    <w:rsid w:val="00130DE0"/>
    <w:rsid w:val="00131474"/>
    <w:rsid w:val="001316B5"/>
    <w:rsid w:val="0013234A"/>
    <w:rsid w:val="001324A9"/>
    <w:rsid w:val="00132ACC"/>
    <w:rsid w:val="00132B81"/>
    <w:rsid w:val="001358EA"/>
    <w:rsid w:val="001403DB"/>
    <w:rsid w:val="001425DC"/>
    <w:rsid w:val="00144A31"/>
    <w:rsid w:val="00147D5A"/>
    <w:rsid w:val="001506AB"/>
    <w:rsid w:val="00152F00"/>
    <w:rsid w:val="00160FC4"/>
    <w:rsid w:val="00163213"/>
    <w:rsid w:val="0016321D"/>
    <w:rsid w:val="0016708E"/>
    <w:rsid w:val="001713EE"/>
    <w:rsid w:val="00183BF8"/>
    <w:rsid w:val="00183C84"/>
    <w:rsid w:val="00184F46"/>
    <w:rsid w:val="001852FF"/>
    <w:rsid w:val="00185A03"/>
    <w:rsid w:val="001862F3"/>
    <w:rsid w:val="00186A1E"/>
    <w:rsid w:val="00186E7D"/>
    <w:rsid w:val="0019058E"/>
    <w:rsid w:val="00191682"/>
    <w:rsid w:val="001916C2"/>
    <w:rsid w:val="00193FA7"/>
    <w:rsid w:val="001960B2"/>
    <w:rsid w:val="001A1963"/>
    <w:rsid w:val="001A3065"/>
    <w:rsid w:val="001A3DF8"/>
    <w:rsid w:val="001A6C62"/>
    <w:rsid w:val="001B29C4"/>
    <w:rsid w:val="001B5828"/>
    <w:rsid w:val="001C3A5A"/>
    <w:rsid w:val="001C4117"/>
    <w:rsid w:val="001C5AEA"/>
    <w:rsid w:val="001D1E42"/>
    <w:rsid w:val="001D272F"/>
    <w:rsid w:val="001D2EBB"/>
    <w:rsid w:val="001D3EDB"/>
    <w:rsid w:val="001D4097"/>
    <w:rsid w:val="001D6BF2"/>
    <w:rsid w:val="001D6C15"/>
    <w:rsid w:val="001E3797"/>
    <w:rsid w:val="001E3910"/>
    <w:rsid w:val="001E4BD8"/>
    <w:rsid w:val="001E4E94"/>
    <w:rsid w:val="001E5E32"/>
    <w:rsid w:val="001E618A"/>
    <w:rsid w:val="001E6C4A"/>
    <w:rsid w:val="001E761E"/>
    <w:rsid w:val="001F1126"/>
    <w:rsid w:val="001F2533"/>
    <w:rsid w:val="001F493B"/>
    <w:rsid w:val="001F4CBD"/>
    <w:rsid w:val="001F512A"/>
    <w:rsid w:val="001F596A"/>
    <w:rsid w:val="001F5A8A"/>
    <w:rsid w:val="00200093"/>
    <w:rsid w:val="0020137A"/>
    <w:rsid w:val="00202B46"/>
    <w:rsid w:val="00203B3C"/>
    <w:rsid w:val="002056B4"/>
    <w:rsid w:val="00212A2D"/>
    <w:rsid w:val="00215CA5"/>
    <w:rsid w:val="00215F70"/>
    <w:rsid w:val="002160F5"/>
    <w:rsid w:val="002166AD"/>
    <w:rsid w:val="00216B74"/>
    <w:rsid w:val="00223CF6"/>
    <w:rsid w:val="00226045"/>
    <w:rsid w:val="00231F91"/>
    <w:rsid w:val="002346C0"/>
    <w:rsid w:val="0023470F"/>
    <w:rsid w:val="00236C1A"/>
    <w:rsid w:val="002410C2"/>
    <w:rsid w:val="00243DED"/>
    <w:rsid w:val="00245BD4"/>
    <w:rsid w:val="00246AF0"/>
    <w:rsid w:val="00246F8C"/>
    <w:rsid w:val="00250A80"/>
    <w:rsid w:val="0025259E"/>
    <w:rsid w:val="00257C92"/>
    <w:rsid w:val="002652D7"/>
    <w:rsid w:val="00265ABA"/>
    <w:rsid w:val="00266AF0"/>
    <w:rsid w:val="00267516"/>
    <w:rsid w:val="0027104A"/>
    <w:rsid w:val="0027213F"/>
    <w:rsid w:val="00272A2A"/>
    <w:rsid w:val="00275A63"/>
    <w:rsid w:val="002848D1"/>
    <w:rsid w:val="00286421"/>
    <w:rsid w:val="0028748A"/>
    <w:rsid w:val="00287BE8"/>
    <w:rsid w:val="00290358"/>
    <w:rsid w:val="002A24B7"/>
    <w:rsid w:val="002A67CE"/>
    <w:rsid w:val="002B1BC2"/>
    <w:rsid w:val="002B3F80"/>
    <w:rsid w:val="002B75CB"/>
    <w:rsid w:val="002C0BE1"/>
    <w:rsid w:val="002C0E1D"/>
    <w:rsid w:val="002C3664"/>
    <w:rsid w:val="002C4266"/>
    <w:rsid w:val="002C5D2B"/>
    <w:rsid w:val="002C7569"/>
    <w:rsid w:val="002C761C"/>
    <w:rsid w:val="002C7A52"/>
    <w:rsid w:val="002D1071"/>
    <w:rsid w:val="002D173B"/>
    <w:rsid w:val="002D349C"/>
    <w:rsid w:val="002D50BE"/>
    <w:rsid w:val="002D67A4"/>
    <w:rsid w:val="002E40EB"/>
    <w:rsid w:val="002E4E44"/>
    <w:rsid w:val="002F2721"/>
    <w:rsid w:val="002F37C6"/>
    <w:rsid w:val="002F5480"/>
    <w:rsid w:val="002F79C7"/>
    <w:rsid w:val="003002C2"/>
    <w:rsid w:val="003032E6"/>
    <w:rsid w:val="003065E8"/>
    <w:rsid w:val="003069C8"/>
    <w:rsid w:val="00310342"/>
    <w:rsid w:val="00317170"/>
    <w:rsid w:val="003172B7"/>
    <w:rsid w:val="00323C23"/>
    <w:rsid w:val="00327B66"/>
    <w:rsid w:val="0033241B"/>
    <w:rsid w:val="00333E3F"/>
    <w:rsid w:val="0033665B"/>
    <w:rsid w:val="00337E51"/>
    <w:rsid w:val="00340C35"/>
    <w:rsid w:val="00345FD1"/>
    <w:rsid w:val="00346CCD"/>
    <w:rsid w:val="0035097E"/>
    <w:rsid w:val="00350B46"/>
    <w:rsid w:val="0035254B"/>
    <w:rsid w:val="00362735"/>
    <w:rsid w:val="00363D92"/>
    <w:rsid w:val="00364642"/>
    <w:rsid w:val="00366A53"/>
    <w:rsid w:val="003706F1"/>
    <w:rsid w:val="003714F6"/>
    <w:rsid w:val="00372076"/>
    <w:rsid w:val="00374745"/>
    <w:rsid w:val="00374B6F"/>
    <w:rsid w:val="00377326"/>
    <w:rsid w:val="00383375"/>
    <w:rsid w:val="0038755F"/>
    <w:rsid w:val="003876D5"/>
    <w:rsid w:val="00387CDA"/>
    <w:rsid w:val="003901E4"/>
    <w:rsid w:val="003904B5"/>
    <w:rsid w:val="00392807"/>
    <w:rsid w:val="00392C85"/>
    <w:rsid w:val="0039373E"/>
    <w:rsid w:val="0039377A"/>
    <w:rsid w:val="003939E3"/>
    <w:rsid w:val="00393CF2"/>
    <w:rsid w:val="0039444B"/>
    <w:rsid w:val="00396334"/>
    <w:rsid w:val="0039731F"/>
    <w:rsid w:val="00397A88"/>
    <w:rsid w:val="003A45D3"/>
    <w:rsid w:val="003A6234"/>
    <w:rsid w:val="003C1020"/>
    <w:rsid w:val="003C1A04"/>
    <w:rsid w:val="003C251B"/>
    <w:rsid w:val="003D1421"/>
    <w:rsid w:val="003D457B"/>
    <w:rsid w:val="003D4624"/>
    <w:rsid w:val="003D72D7"/>
    <w:rsid w:val="003D7504"/>
    <w:rsid w:val="003D7666"/>
    <w:rsid w:val="003D79B0"/>
    <w:rsid w:val="003E4FE8"/>
    <w:rsid w:val="003E5BD6"/>
    <w:rsid w:val="003E72DD"/>
    <w:rsid w:val="003F2573"/>
    <w:rsid w:val="003F3BD5"/>
    <w:rsid w:val="003F40EB"/>
    <w:rsid w:val="003F7971"/>
    <w:rsid w:val="00400984"/>
    <w:rsid w:val="0040358D"/>
    <w:rsid w:val="00404B32"/>
    <w:rsid w:val="00412264"/>
    <w:rsid w:val="00412E34"/>
    <w:rsid w:val="004177A8"/>
    <w:rsid w:val="00420F43"/>
    <w:rsid w:val="00421B47"/>
    <w:rsid w:val="00423896"/>
    <w:rsid w:val="0043243B"/>
    <w:rsid w:val="004328A2"/>
    <w:rsid w:val="00435ECF"/>
    <w:rsid w:val="004476D6"/>
    <w:rsid w:val="004479BA"/>
    <w:rsid w:val="00450E52"/>
    <w:rsid w:val="00457400"/>
    <w:rsid w:val="00461214"/>
    <w:rsid w:val="00462114"/>
    <w:rsid w:val="00465FD1"/>
    <w:rsid w:val="004660F5"/>
    <w:rsid w:val="0047357A"/>
    <w:rsid w:val="00477274"/>
    <w:rsid w:val="0048354A"/>
    <w:rsid w:val="00484BC0"/>
    <w:rsid w:val="00485C68"/>
    <w:rsid w:val="00486C2B"/>
    <w:rsid w:val="00491F2F"/>
    <w:rsid w:val="0049227B"/>
    <w:rsid w:val="00493604"/>
    <w:rsid w:val="004A02D1"/>
    <w:rsid w:val="004A08E0"/>
    <w:rsid w:val="004A13E0"/>
    <w:rsid w:val="004A211C"/>
    <w:rsid w:val="004B0C46"/>
    <w:rsid w:val="004B1263"/>
    <w:rsid w:val="004B4D71"/>
    <w:rsid w:val="004B56AD"/>
    <w:rsid w:val="004B5988"/>
    <w:rsid w:val="004B5E23"/>
    <w:rsid w:val="004B604C"/>
    <w:rsid w:val="004B766D"/>
    <w:rsid w:val="004C2F03"/>
    <w:rsid w:val="004C69B5"/>
    <w:rsid w:val="004C6C45"/>
    <w:rsid w:val="004C7B5F"/>
    <w:rsid w:val="004D05BC"/>
    <w:rsid w:val="004D13A5"/>
    <w:rsid w:val="004D1C09"/>
    <w:rsid w:val="004D6DDB"/>
    <w:rsid w:val="004E02F5"/>
    <w:rsid w:val="004E0E90"/>
    <w:rsid w:val="004E1AD4"/>
    <w:rsid w:val="004E1E93"/>
    <w:rsid w:val="004E20C6"/>
    <w:rsid w:val="004E2B89"/>
    <w:rsid w:val="004E3733"/>
    <w:rsid w:val="004E391C"/>
    <w:rsid w:val="004E6B83"/>
    <w:rsid w:val="004F0E01"/>
    <w:rsid w:val="004F115C"/>
    <w:rsid w:val="004F1EDD"/>
    <w:rsid w:val="004F36C6"/>
    <w:rsid w:val="004F3750"/>
    <w:rsid w:val="004F3CC1"/>
    <w:rsid w:val="004F4E7A"/>
    <w:rsid w:val="004F610F"/>
    <w:rsid w:val="00500591"/>
    <w:rsid w:val="005070DA"/>
    <w:rsid w:val="00511B63"/>
    <w:rsid w:val="00511B8E"/>
    <w:rsid w:val="00515653"/>
    <w:rsid w:val="00517030"/>
    <w:rsid w:val="00521005"/>
    <w:rsid w:val="005265F2"/>
    <w:rsid w:val="00526ADF"/>
    <w:rsid w:val="005320D5"/>
    <w:rsid w:val="00532526"/>
    <w:rsid w:val="00534E3F"/>
    <w:rsid w:val="005375B2"/>
    <w:rsid w:val="005421F0"/>
    <w:rsid w:val="0054364E"/>
    <w:rsid w:val="005439C0"/>
    <w:rsid w:val="0054491A"/>
    <w:rsid w:val="005454F6"/>
    <w:rsid w:val="00546EF9"/>
    <w:rsid w:val="0054798F"/>
    <w:rsid w:val="005512AD"/>
    <w:rsid w:val="00552C6B"/>
    <w:rsid w:val="0056037F"/>
    <w:rsid w:val="005641A8"/>
    <w:rsid w:val="00566722"/>
    <w:rsid w:val="0056783B"/>
    <w:rsid w:val="00571373"/>
    <w:rsid w:val="00574546"/>
    <w:rsid w:val="00580A68"/>
    <w:rsid w:val="0058212F"/>
    <w:rsid w:val="005826DB"/>
    <w:rsid w:val="005841E6"/>
    <w:rsid w:val="00585EFC"/>
    <w:rsid w:val="00586D8F"/>
    <w:rsid w:val="0059059D"/>
    <w:rsid w:val="00592659"/>
    <w:rsid w:val="00596DBC"/>
    <w:rsid w:val="005A001D"/>
    <w:rsid w:val="005A17A7"/>
    <w:rsid w:val="005A237B"/>
    <w:rsid w:val="005B04B6"/>
    <w:rsid w:val="005B0B85"/>
    <w:rsid w:val="005B4BBD"/>
    <w:rsid w:val="005B4F51"/>
    <w:rsid w:val="005B5538"/>
    <w:rsid w:val="005B5BFC"/>
    <w:rsid w:val="005B7107"/>
    <w:rsid w:val="005C086F"/>
    <w:rsid w:val="005C0D79"/>
    <w:rsid w:val="005C1D99"/>
    <w:rsid w:val="005C7794"/>
    <w:rsid w:val="005C7C67"/>
    <w:rsid w:val="005D016F"/>
    <w:rsid w:val="005D0356"/>
    <w:rsid w:val="005D0436"/>
    <w:rsid w:val="005D2157"/>
    <w:rsid w:val="005D327A"/>
    <w:rsid w:val="005D6A9C"/>
    <w:rsid w:val="005D78E9"/>
    <w:rsid w:val="005E25FF"/>
    <w:rsid w:val="005E57A0"/>
    <w:rsid w:val="005F157F"/>
    <w:rsid w:val="005F2A23"/>
    <w:rsid w:val="005F34B9"/>
    <w:rsid w:val="00601DFD"/>
    <w:rsid w:val="006027A5"/>
    <w:rsid w:val="00604A46"/>
    <w:rsid w:val="006052F4"/>
    <w:rsid w:val="00607A62"/>
    <w:rsid w:val="006120AC"/>
    <w:rsid w:val="0061274A"/>
    <w:rsid w:val="00614C4B"/>
    <w:rsid w:val="00615195"/>
    <w:rsid w:val="006164CD"/>
    <w:rsid w:val="006164E8"/>
    <w:rsid w:val="00620F6E"/>
    <w:rsid w:val="0062180E"/>
    <w:rsid w:val="00623C0F"/>
    <w:rsid w:val="00624E25"/>
    <w:rsid w:val="00625A87"/>
    <w:rsid w:val="00626F29"/>
    <w:rsid w:val="0062750A"/>
    <w:rsid w:val="00630EB9"/>
    <w:rsid w:val="0063137F"/>
    <w:rsid w:val="00631A41"/>
    <w:rsid w:val="00634C7A"/>
    <w:rsid w:val="00636304"/>
    <w:rsid w:val="006370CF"/>
    <w:rsid w:val="0063724D"/>
    <w:rsid w:val="006373A3"/>
    <w:rsid w:val="00637978"/>
    <w:rsid w:val="00641535"/>
    <w:rsid w:val="00650E90"/>
    <w:rsid w:val="006512E5"/>
    <w:rsid w:val="0065142C"/>
    <w:rsid w:val="0066342F"/>
    <w:rsid w:val="006666F9"/>
    <w:rsid w:val="00672572"/>
    <w:rsid w:val="00673829"/>
    <w:rsid w:val="00673FF3"/>
    <w:rsid w:val="0067553A"/>
    <w:rsid w:val="00676560"/>
    <w:rsid w:val="00677D85"/>
    <w:rsid w:val="00680764"/>
    <w:rsid w:val="006840AC"/>
    <w:rsid w:val="00684544"/>
    <w:rsid w:val="00684B2F"/>
    <w:rsid w:val="00685B6C"/>
    <w:rsid w:val="006906AC"/>
    <w:rsid w:val="0069162B"/>
    <w:rsid w:val="006974E9"/>
    <w:rsid w:val="00697F83"/>
    <w:rsid w:val="006A4983"/>
    <w:rsid w:val="006A78F0"/>
    <w:rsid w:val="006B62C3"/>
    <w:rsid w:val="006B65B4"/>
    <w:rsid w:val="006B6E43"/>
    <w:rsid w:val="006C058E"/>
    <w:rsid w:val="006C14C7"/>
    <w:rsid w:val="006C3001"/>
    <w:rsid w:val="006C34E0"/>
    <w:rsid w:val="006C5518"/>
    <w:rsid w:val="006C6093"/>
    <w:rsid w:val="006C69AA"/>
    <w:rsid w:val="006D0AE5"/>
    <w:rsid w:val="006D2A49"/>
    <w:rsid w:val="006D3470"/>
    <w:rsid w:val="006D4019"/>
    <w:rsid w:val="006D567F"/>
    <w:rsid w:val="006D595C"/>
    <w:rsid w:val="006D688B"/>
    <w:rsid w:val="006E0914"/>
    <w:rsid w:val="006E44FD"/>
    <w:rsid w:val="006E5608"/>
    <w:rsid w:val="006F2277"/>
    <w:rsid w:val="006F7EDA"/>
    <w:rsid w:val="007014F3"/>
    <w:rsid w:val="0070442B"/>
    <w:rsid w:val="00711207"/>
    <w:rsid w:val="00717C04"/>
    <w:rsid w:val="00721979"/>
    <w:rsid w:val="007225F4"/>
    <w:rsid w:val="00723D45"/>
    <w:rsid w:val="0072457F"/>
    <w:rsid w:val="0072715E"/>
    <w:rsid w:val="00727A26"/>
    <w:rsid w:val="00730687"/>
    <w:rsid w:val="00730F85"/>
    <w:rsid w:val="00731ED7"/>
    <w:rsid w:val="00732F97"/>
    <w:rsid w:val="007347FA"/>
    <w:rsid w:val="00734829"/>
    <w:rsid w:val="007365C7"/>
    <w:rsid w:val="00737101"/>
    <w:rsid w:val="0074293E"/>
    <w:rsid w:val="00747B83"/>
    <w:rsid w:val="0075017E"/>
    <w:rsid w:val="00750441"/>
    <w:rsid w:val="0075473D"/>
    <w:rsid w:val="007563FA"/>
    <w:rsid w:val="0076609E"/>
    <w:rsid w:val="007678BA"/>
    <w:rsid w:val="007703AF"/>
    <w:rsid w:val="00771FA8"/>
    <w:rsid w:val="00774885"/>
    <w:rsid w:val="00774CDD"/>
    <w:rsid w:val="007753F5"/>
    <w:rsid w:val="007757B2"/>
    <w:rsid w:val="00780A62"/>
    <w:rsid w:val="007810C6"/>
    <w:rsid w:val="007858FE"/>
    <w:rsid w:val="00786303"/>
    <w:rsid w:val="00790E53"/>
    <w:rsid w:val="00796B68"/>
    <w:rsid w:val="007970A3"/>
    <w:rsid w:val="007A0E9A"/>
    <w:rsid w:val="007A5D77"/>
    <w:rsid w:val="007B16DF"/>
    <w:rsid w:val="007C1645"/>
    <w:rsid w:val="007C2C02"/>
    <w:rsid w:val="007C34E6"/>
    <w:rsid w:val="007C43EF"/>
    <w:rsid w:val="007C662B"/>
    <w:rsid w:val="007C722B"/>
    <w:rsid w:val="007D0B10"/>
    <w:rsid w:val="007D0C28"/>
    <w:rsid w:val="007D1105"/>
    <w:rsid w:val="007D1F71"/>
    <w:rsid w:val="007D2BF1"/>
    <w:rsid w:val="007D3686"/>
    <w:rsid w:val="007D5B3F"/>
    <w:rsid w:val="007D672B"/>
    <w:rsid w:val="007E1876"/>
    <w:rsid w:val="007E1E77"/>
    <w:rsid w:val="007E2156"/>
    <w:rsid w:val="007E45A1"/>
    <w:rsid w:val="007F22F7"/>
    <w:rsid w:val="00800288"/>
    <w:rsid w:val="008067F4"/>
    <w:rsid w:val="00806A68"/>
    <w:rsid w:val="008073BE"/>
    <w:rsid w:val="00820F46"/>
    <w:rsid w:val="00821628"/>
    <w:rsid w:val="008220AC"/>
    <w:rsid w:val="00823BE6"/>
    <w:rsid w:val="008255AF"/>
    <w:rsid w:val="00827E0A"/>
    <w:rsid w:val="0083365A"/>
    <w:rsid w:val="00834492"/>
    <w:rsid w:val="00836F63"/>
    <w:rsid w:val="0083761F"/>
    <w:rsid w:val="0084152A"/>
    <w:rsid w:val="008421AA"/>
    <w:rsid w:val="00844E2D"/>
    <w:rsid w:val="008461A7"/>
    <w:rsid w:val="00847D47"/>
    <w:rsid w:val="00851A8F"/>
    <w:rsid w:val="00851F06"/>
    <w:rsid w:val="00857FAA"/>
    <w:rsid w:val="0086097F"/>
    <w:rsid w:val="0086468D"/>
    <w:rsid w:val="00864CA5"/>
    <w:rsid w:val="00866D35"/>
    <w:rsid w:val="0087186A"/>
    <w:rsid w:val="00872412"/>
    <w:rsid w:val="00872479"/>
    <w:rsid w:val="008737B6"/>
    <w:rsid w:val="00875C1C"/>
    <w:rsid w:val="00875C9A"/>
    <w:rsid w:val="00877F1A"/>
    <w:rsid w:val="00880EE5"/>
    <w:rsid w:val="00886E79"/>
    <w:rsid w:val="0088717A"/>
    <w:rsid w:val="0089454E"/>
    <w:rsid w:val="008948D4"/>
    <w:rsid w:val="00895CD3"/>
    <w:rsid w:val="008967BE"/>
    <w:rsid w:val="00896DD8"/>
    <w:rsid w:val="0089705A"/>
    <w:rsid w:val="008974CA"/>
    <w:rsid w:val="008A0258"/>
    <w:rsid w:val="008A48AA"/>
    <w:rsid w:val="008A6878"/>
    <w:rsid w:val="008A6AE7"/>
    <w:rsid w:val="008A7717"/>
    <w:rsid w:val="008A7CA7"/>
    <w:rsid w:val="008A7E75"/>
    <w:rsid w:val="008B0AF3"/>
    <w:rsid w:val="008B0FCB"/>
    <w:rsid w:val="008B145C"/>
    <w:rsid w:val="008B15E5"/>
    <w:rsid w:val="008B17F7"/>
    <w:rsid w:val="008B38E2"/>
    <w:rsid w:val="008B545B"/>
    <w:rsid w:val="008B6EA0"/>
    <w:rsid w:val="008B715E"/>
    <w:rsid w:val="008C2CA5"/>
    <w:rsid w:val="008D131B"/>
    <w:rsid w:val="008D4CE7"/>
    <w:rsid w:val="008D6BFB"/>
    <w:rsid w:val="008D6CCD"/>
    <w:rsid w:val="008E1FE2"/>
    <w:rsid w:val="008E34F5"/>
    <w:rsid w:val="008E3AF8"/>
    <w:rsid w:val="008E7D9A"/>
    <w:rsid w:val="008F2026"/>
    <w:rsid w:val="008F3605"/>
    <w:rsid w:val="008F6D6B"/>
    <w:rsid w:val="00900C88"/>
    <w:rsid w:val="0090260B"/>
    <w:rsid w:val="00905571"/>
    <w:rsid w:val="00906708"/>
    <w:rsid w:val="0091082D"/>
    <w:rsid w:val="00910F50"/>
    <w:rsid w:val="00916714"/>
    <w:rsid w:val="009233F4"/>
    <w:rsid w:val="00923CA3"/>
    <w:rsid w:val="00924737"/>
    <w:rsid w:val="00925970"/>
    <w:rsid w:val="00930D0F"/>
    <w:rsid w:val="00931151"/>
    <w:rsid w:val="00931685"/>
    <w:rsid w:val="00937FD2"/>
    <w:rsid w:val="00940BFE"/>
    <w:rsid w:val="00941D78"/>
    <w:rsid w:val="009428F4"/>
    <w:rsid w:val="00945650"/>
    <w:rsid w:val="00945E3E"/>
    <w:rsid w:val="0095071B"/>
    <w:rsid w:val="00950733"/>
    <w:rsid w:val="00951939"/>
    <w:rsid w:val="0095702A"/>
    <w:rsid w:val="009616F5"/>
    <w:rsid w:val="00963780"/>
    <w:rsid w:val="00966B10"/>
    <w:rsid w:val="0097121D"/>
    <w:rsid w:val="00971584"/>
    <w:rsid w:val="00971C51"/>
    <w:rsid w:val="0097438F"/>
    <w:rsid w:val="009758A3"/>
    <w:rsid w:val="009843F1"/>
    <w:rsid w:val="009870D1"/>
    <w:rsid w:val="00987A17"/>
    <w:rsid w:val="00987A35"/>
    <w:rsid w:val="00987D82"/>
    <w:rsid w:val="00991691"/>
    <w:rsid w:val="009A0BDE"/>
    <w:rsid w:val="009A2E7E"/>
    <w:rsid w:val="009A7F95"/>
    <w:rsid w:val="009B28F1"/>
    <w:rsid w:val="009B4D04"/>
    <w:rsid w:val="009C05DB"/>
    <w:rsid w:val="009C095B"/>
    <w:rsid w:val="009C27DD"/>
    <w:rsid w:val="009C6C42"/>
    <w:rsid w:val="009C735A"/>
    <w:rsid w:val="009D0550"/>
    <w:rsid w:val="009D22B8"/>
    <w:rsid w:val="009D2319"/>
    <w:rsid w:val="009D27B0"/>
    <w:rsid w:val="009D4784"/>
    <w:rsid w:val="009E2A4E"/>
    <w:rsid w:val="009E2CAF"/>
    <w:rsid w:val="009E2D6E"/>
    <w:rsid w:val="009E2FC5"/>
    <w:rsid w:val="009E3AEC"/>
    <w:rsid w:val="009E3DA3"/>
    <w:rsid w:val="009E4C25"/>
    <w:rsid w:val="009E7D2E"/>
    <w:rsid w:val="009E7F00"/>
    <w:rsid w:val="009F22CC"/>
    <w:rsid w:val="009F456C"/>
    <w:rsid w:val="009F6218"/>
    <w:rsid w:val="009F72D5"/>
    <w:rsid w:val="00A012BC"/>
    <w:rsid w:val="00A04098"/>
    <w:rsid w:val="00A042CA"/>
    <w:rsid w:val="00A0466A"/>
    <w:rsid w:val="00A16349"/>
    <w:rsid w:val="00A17745"/>
    <w:rsid w:val="00A24269"/>
    <w:rsid w:val="00A2441D"/>
    <w:rsid w:val="00A25C8C"/>
    <w:rsid w:val="00A266E8"/>
    <w:rsid w:val="00A26AC1"/>
    <w:rsid w:val="00A27E74"/>
    <w:rsid w:val="00A30D61"/>
    <w:rsid w:val="00A31CFD"/>
    <w:rsid w:val="00A3611D"/>
    <w:rsid w:val="00A3789B"/>
    <w:rsid w:val="00A51D60"/>
    <w:rsid w:val="00A53C8F"/>
    <w:rsid w:val="00A54F7B"/>
    <w:rsid w:val="00A5652B"/>
    <w:rsid w:val="00A60315"/>
    <w:rsid w:val="00A77FBA"/>
    <w:rsid w:val="00A8424E"/>
    <w:rsid w:val="00A84FCB"/>
    <w:rsid w:val="00A85518"/>
    <w:rsid w:val="00A90AC2"/>
    <w:rsid w:val="00A938A0"/>
    <w:rsid w:val="00AA0B54"/>
    <w:rsid w:val="00AA148F"/>
    <w:rsid w:val="00AA5B20"/>
    <w:rsid w:val="00AA65BF"/>
    <w:rsid w:val="00AA6C4B"/>
    <w:rsid w:val="00AB257F"/>
    <w:rsid w:val="00AB294E"/>
    <w:rsid w:val="00AB5504"/>
    <w:rsid w:val="00AB6B32"/>
    <w:rsid w:val="00AB6D42"/>
    <w:rsid w:val="00AB6E1D"/>
    <w:rsid w:val="00AB74A4"/>
    <w:rsid w:val="00AC05D2"/>
    <w:rsid w:val="00AC06D8"/>
    <w:rsid w:val="00AD1F5B"/>
    <w:rsid w:val="00AD36DA"/>
    <w:rsid w:val="00AD4D91"/>
    <w:rsid w:val="00AD6BCE"/>
    <w:rsid w:val="00AD782D"/>
    <w:rsid w:val="00AE0FDC"/>
    <w:rsid w:val="00AE2312"/>
    <w:rsid w:val="00AE48CF"/>
    <w:rsid w:val="00AE4E9E"/>
    <w:rsid w:val="00AE675B"/>
    <w:rsid w:val="00AE771F"/>
    <w:rsid w:val="00AF0098"/>
    <w:rsid w:val="00AF0CBB"/>
    <w:rsid w:val="00AF3062"/>
    <w:rsid w:val="00AF3DE7"/>
    <w:rsid w:val="00AF5E0B"/>
    <w:rsid w:val="00AF77B7"/>
    <w:rsid w:val="00B030E4"/>
    <w:rsid w:val="00B06B83"/>
    <w:rsid w:val="00B07592"/>
    <w:rsid w:val="00B07B4B"/>
    <w:rsid w:val="00B12054"/>
    <w:rsid w:val="00B12808"/>
    <w:rsid w:val="00B207D5"/>
    <w:rsid w:val="00B23B41"/>
    <w:rsid w:val="00B25F5B"/>
    <w:rsid w:val="00B26222"/>
    <w:rsid w:val="00B26D02"/>
    <w:rsid w:val="00B30390"/>
    <w:rsid w:val="00B310DA"/>
    <w:rsid w:val="00B34BFC"/>
    <w:rsid w:val="00B40035"/>
    <w:rsid w:val="00B47361"/>
    <w:rsid w:val="00B50072"/>
    <w:rsid w:val="00B5140C"/>
    <w:rsid w:val="00B54960"/>
    <w:rsid w:val="00B54A2D"/>
    <w:rsid w:val="00B5697C"/>
    <w:rsid w:val="00B57C61"/>
    <w:rsid w:val="00B61BEA"/>
    <w:rsid w:val="00B63326"/>
    <w:rsid w:val="00B64F57"/>
    <w:rsid w:val="00B71676"/>
    <w:rsid w:val="00B723FF"/>
    <w:rsid w:val="00B72604"/>
    <w:rsid w:val="00B75162"/>
    <w:rsid w:val="00B7762B"/>
    <w:rsid w:val="00B77F7C"/>
    <w:rsid w:val="00B82172"/>
    <w:rsid w:val="00B82522"/>
    <w:rsid w:val="00B82F0D"/>
    <w:rsid w:val="00B84499"/>
    <w:rsid w:val="00B84AA7"/>
    <w:rsid w:val="00B85FF9"/>
    <w:rsid w:val="00B90824"/>
    <w:rsid w:val="00B92D0B"/>
    <w:rsid w:val="00B956AF"/>
    <w:rsid w:val="00B97AE1"/>
    <w:rsid w:val="00BA03FB"/>
    <w:rsid w:val="00BA12EF"/>
    <w:rsid w:val="00BA2BCC"/>
    <w:rsid w:val="00BA4C8A"/>
    <w:rsid w:val="00BA58E9"/>
    <w:rsid w:val="00BA718D"/>
    <w:rsid w:val="00BB1F42"/>
    <w:rsid w:val="00BB2C3C"/>
    <w:rsid w:val="00BB6ADE"/>
    <w:rsid w:val="00BC2DDA"/>
    <w:rsid w:val="00BC3568"/>
    <w:rsid w:val="00BC52FA"/>
    <w:rsid w:val="00BC7963"/>
    <w:rsid w:val="00BC7FAD"/>
    <w:rsid w:val="00BD1D05"/>
    <w:rsid w:val="00BE259C"/>
    <w:rsid w:val="00BE2AD3"/>
    <w:rsid w:val="00BE462B"/>
    <w:rsid w:val="00BE569C"/>
    <w:rsid w:val="00BE769B"/>
    <w:rsid w:val="00BE7EB6"/>
    <w:rsid w:val="00BF304A"/>
    <w:rsid w:val="00BF3C58"/>
    <w:rsid w:val="00BF4E01"/>
    <w:rsid w:val="00BF5F63"/>
    <w:rsid w:val="00BF7253"/>
    <w:rsid w:val="00C00D8A"/>
    <w:rsid w:val="00C030D1"/>
    <w:rsid w:val="00C05DFA"/>
    <w:rsid w:val="00C11221"/>
    <w:rsid w:val="00C1371D"/>
    <w:rsid w:val="00C150A6"/>
    <w:rsid w:val="00C15C67"/>
    <w:rsid w:val="00C164D3"/>
    <w:rsid w:val="00C16645"/>
    <w:rsid w:val="00C16C38"/>
    <w:rsid w:val="00C176BE"/>
    <w:rsid w:val="00C178F2"/>
    <w:rsid w:val="00C2039C"/>
    <w:rsid w:val="00C229F5"/>
    <w:rsid w:val="00C239C2"/>
    <w:rsid w:val="00C241FD"/>
    <w:rsid w:val="00C2625E"/>
    <w:rsid w:val="00C269D5"/>
    <w:rsid w:val="00C36663"/>
    <w:rsid w:val="00C40180"/>
    <w:rsid w:val="00C459C6"/>
    <w:rsid w:val="00C46C2B"/>
    <w:rsid w:val="00C46F2F"/>
    <w:rsid w:val="00C4789A"/>
    <w:rsid w:val="00C47929"/>
    <w:rsid w:val="00C51FD5"/>
    <w:rsid w:val="00C53558"/>
    <w:rsid w:val="00C53A11"/>
    <w:rsid w:val="00C564F4"/>
    <w:rsid w:val="00C56943"/>
    <w:rsid w:val="00C60845"/>
    <w:rsid w:val="00C617E5"/>
    <w:rsid w:val="00C77666"/>
    <w:rsid w:val="00C800F7"/>
    <w:rsid w:val="00C80C4A"/>
    <w:rsid w:val="00C825B7"/>
    <w:rsid w:val="00C833EB"/>
    <w:rsid w:val="00C901E7"/>
    <w:rsid w:val="00C930F2"/>
    <w:rsid w:val="00C94B48"/>
    <w:rsid w:val="00C94CDA"/>
    <w:rsid w:val="00C95497"/>
    <w:rsid w:val="00CA4080"/>
    <w:rsid w:val="00CA42D6"/>
    <w:rsid w:val="00CA52FA"/>
    <w:rsid w:val="00CA678B"/>
    <w:rsid w:val="00CB1CAC"/>
    <w:rsid w:val="00CB24D9"/>
    <w:rsid w:val="00CB4E5E"/>
    <w:rsid w:val="00CB6577"/>
    <w:rsid w:val="00CC16A2"/>
    <w:rsid w:val="00CC725D"/>
    <w:rsid w:val="00CD0FDF"/>
    <w:rsid w:val="00CD15A1"/>
    <w:rsid w:val="00CD1E38"/>
    <w:rsid w:val="00CD3338"/>
    <w:rsid w:val="00CD40FF"/>
    <w:rsid w:val="00CE0040"/>
    <w:rsid w:val="00CE2E49"/>
    <w:rsid w:val="00CE78EE"/>
    <w:rsid w:val="00CF4C3E"/>
    <w:rsid w:val="00CF5256"/>
    <w:rsid w:val="00CF6094"/>
    <w:rsid w:val="00D00C45"/>
    <w:rsid w:val="00D00E57"/>
    <w:rsid w:val="00D02F36"/>
    <w:rsid w:val="00D03DAA"/>
    <w:rsid w:val="00D03F49"/>
    <w:rsid w:val="00D041A7"/>
    <w:rsid w:val="00D06B44"/>
    <w:rsid w:val="00D10B9E"/>
    <w:rsid w:val="00D11159"/>
    <w:rsid w:val="00D150DD"/>
    <w:rsid w:val="00D17062"/>
    <w:rsid w:val="00D1783C"/>
    <w:rsid w:val="00D21946"/>
    <w:rsid w:val="00D22869"/>
    <w:rsid w:val="00D23704"/>
    <w:rsid w:val="00D241B8"/>
    <w:rsid w:val="00D27E2B"/>
    <w:rsid w:val="00D32376"/>
    <w:rsid w:val="00D339B6"/>
    <w:rsid w:val="00D33D25"/>
    <w:rsid w:val="00D34139"/>
    <w:rsid w:val="00D342CF"/>
    <w:rsid w:val="00D34F88"/>
    <w:rsid w:val="00D37812"/>
    <w:rsid w:val="00D4593A"/>
    <w:rsid w:val="00D473C6"/>
    <w:rsid w:val="00D5132A"/>
    <w:rsid w:val="00D52A6E"/>
    <w:rsid w:val="00D52C8C"/>
    <w:rsid w:val="00D54023"/>
    <w:rsid w:val="00D62031"/>
    <w:rsid w:val="00D640A1"/>
    <w:rsid w:val="00D657D4"/>
    <w:rsid w:val="00D743A4"/>
    <w:rsid w:val="00D76006"/>
    <w:rsid w:val="00D763DD"/>
    <w:rsid w:val="00D777C6"/>
    <w:rsid w:val="00D77881"/>
    <w:rsid w:val="00D779B9"/>
    <w:rsid w:val="00D80640"/>
    <w:rsid w:val="00D83153"/>
    <w:rsid w:val="00D85A31"/>
    <w:rsid w:val="00D90535"/>
    <w:rsid w:val="00D96BF3"/>
    <w:rsid w:val="00DA0E29"/>
    <w:rsid w:val="00DA2B5D"/>
    <w:rsid w:val="00DA3BAB"/>
    <w:rsid w:val="00DA5E70"/>
    <w:rsid w:val="00DB1E68"/>
    <w:rsid w:val="00DB300D"/>
    <w:rsid w:val="00DB60C5"/>
    <w:rsid w:val="00DB7FD1"/>
    <w:rsid w:val="00DB7FD8"/>
    <w:rsid w:val="00DC24CD"/>
    <w:rsid w:val="00DC252D"/>
    <w:rsid w:val="00DC2BB5"/>
    <w:rsid w:val="00DC3C8F"/>
    <w:rsid w:val="00DD025A"/>
    <w:rsid w:val="00DD3594"/>
    <w:rsid w:val="00DD5CCB"/>
    <w:rsid w:val="00DE015D"/>
    <w:rsid w:val="00DE18EE"/>
    <w:rsid w:val="00DE29FB"/>
    <w:rsid w:val="00DE3D09"/>
    <w:rsid w:val="00DE550B"/>
    <w:rsid w:val="00DE5B6A"/>
    <w:rsid w:val="00DE7D1B"/>
    <w:rsid w:val="00DF24F9"/>
    <w:rsid w:val="00DF290D"/>
    <w:rsid w:val="00DF3E0D"/>
    <w:rsid w:val="00DF422B"/>
    <w:rsid w:val="00DF5450"/>
    <w:rsid w:val="00E01DCF"/>
    <w:rsid w:val="00E03207"/>
    <w:rsid w:val="00E043E9"/>
    <w:rsid w:val="00E06484"/>
    <w:rsid w:val="00E12F54"/>
    <w:rsid w:val="00E13741"/>
    <w:rsid w:val="00E143A2"/>
    <w:rsid w:val="00E14612"/>
    <w:rsid w:val="00E14D4A"/>
    <w:rsid w:val="00E17A4C"/>
    <w:rsid w:val="00E20134"/>
    <w:rsid w:val="00E213E8"/>
    <w:rsid w:val="00E22DB3"/>
    <w:rsid w:val="00E22F68"/>
    <w:rsid w:val="00E32677"/>
    <w:rsid w:val="00E34AA4"/>
    <w:rsid w:val="00E36CEC"/>
    <w:rsid w:val="00E412D6"/>
    <w:rsid w:val="00E56B52"/>
    <w:rsid w:val="00E602DD"/>
    <w:rsid w:val="00E61059"/>
    <w:rsid w:val="00E62D82"/>
    <w:rsid w:val="00E63EB4"/>
    <w:rsid w:val="00E64E98"/>
    <w:rsid w:val="00E7101F"/>
    <w:rsid w:val="00E71A9D"/>
    <w:rsid w:val="00E731F8"/>
    <w:rsid w:val="00E737B6"/>
    <w:rsid w:val="00E73E4E"/>
    <w:rsid w:val="00E83528"/>
    <w:rsid w:val="00E85729"/>
    <w:rsid w:val="00E8680E"/>
    <w:rsid w:val="00E8784C"/>
    <w:rsid w:val="00E901BE"/>
    <w:rsid w:val="00E90721"/>
    <w:rsid w:val="00E91738"/>
    <w:rsid w:val="00E92BFC"/>
    <w:rsid w:val="00E92E27"/>
    <w:rsid w:val="00E93967"/>
    <w:rsid w:val="00E95E59"/>
    <w:rsid w:val="00EA398E"/>
    <w:rsid w:val="00EA4451"/>
    <w:rsid w:val="00EB4719"/>
    <w:rsid w:val="00EB4A20"/>
    <w:rsid w:val="00EC5EDA"/>
    <w:rsid w:val="00EC76C5"/>
    <w:rsid w:val="00ED21C4"/>
    <w:rsid w:val="00ED5A7D"/>
    <w:rsid w:val="00ED7D8E"/>
    <w:rsid w:val="00EE118D"/>
    <w:rsid w:val="00EE2041"/>
    <w:rsid w:val="00EE3F1D"/>
    <w:rsid w:val="00EF3EBF"/>
    <w:rsid w:val="00EF411E"/>
    <w:rsid w:val="00EF5521"/>
    <w:rsid w:val="00F025D4"/>
    <w:rsid w:val="00F05EC3"/>
    <w:rsid w:val="00F13A3C"/>
    <w:rsid w:val="00F17571"/>
    <w:rsid w:val="00F201B7"/>
    <w:rsid w:val="00F235E1"/>
    <w:rsid w:val="00F2653A"/>
    <w:rsid w:val="00F27F50"/>
    <w:rsid w:val="00F30B89"/>
    <w:rsid w:val="00F31AF2"/>
    <w:rsid w:val="00F31CE8"/>
    <w:rsid w:val="00F324FF"/>
    <w:rsid w:val="00F42478"/>
    <w:rsid w:val="00F45B70"/>
    <w:rsid w:val="00F477E1"/>
    <w:rsid w:val="00F5669C"/>
    <w:rsid w:val="00F578A3"/>
    <w:rsid w:val="00F57A6E"/>
    <w:rsid w:val="00F61F2C"/>
    <w:rsid w:val="00F65375"/>
    <w:rsid w:val="00F706F5"/>
    <w:rsid w:val="00F71F9C"/>
    <w:rsid w:val="00F71FE3"/>
    <w:rsid w:val="00F73B4F"/>
    <w:rsid w:val="00F73C8D"/>
    <w:rsid w:val="00F751BB"/>
    <w:rsid w:val="00F8059A"/>
    <w:rsid w:val="00F844A0"/>
    <w:rsid w:val="00F84E45"/>
    <w:rsid w:val="00F929AA"/>
    <w:rsid w:val="00F92F75"/>
    <w:rsid w:val="00F94F21"/>
    <w:rsid w:val="00F95C58"/>
    <w:rsid w:val="00FA26E2"/>
    <w:rsid w:val="00FB1CD2"/>
    <w:rsid w:val="00FB5819"/>
    <w:rsid w:val="00FB61CF"/>
    <w:rsid w:val="00FB7D53"/>
    <w:rsid w:val="00FC0AD6"/>
    <w:rsid w:val="00FC13AF"/>
    <w:rsid w:val="00FC1BAD"/>
    <w:rsid w:val="00FD1FBE"/>
    <w:rsid w:val="00FD444A"/>
    <w:rsid w:val="00FD67D6"/>
    <w:rsid w:val="00FE2429"/>
    <w:rsid w:val="00FE4816"/>
    <w:rsid w:val="00FE5830"/>
    <w:rsid w:val="00FF2890"/>
    <w:rsid w:val="00FF434E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4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F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E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4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F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E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9</cp:revision>
  <cp:lastPrinted>2017-08-15T06:57:00Z</cp:lastPrinted>
  <dcterms:created xsi:type="dcterms:W3CDTF">2017-08-08T17:16:00Z</dcterms:created>
  <dcterms:modified xsi:type="dcterms:W3CDTF">2017-08-16T02:57:00Z</dcterms:modified>
</cp:coreProperties>
</file>