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94" w:rsidRPr="00170D65" w:rsidRDefault="00170D65" w:rsidP="00170D65">
      <w:pPr>
        <w:jc w:val="center"/>
        <w:rPr>
          <w:b/>
          <w:bCs/>
          <w:sz w:val="36"/>
          <w:szCs w:val="36"/>
        </w:rPr>
      </w:pPr>
      <w:r w:rsidRPr="00170D65">
        <w:rPr>
          <w:rFonts w:hint="cs"/>
          <w:b/>
          <w:bCs/>
          <w:sz w:val="36"/>
          <w:szCs w:val="36"/>
          <w:cs/>
        </w:rPr>
        <w:t>บันทึกการเรียกตรวจ</w:t>
      </w:r>
    </w:p>
    <w:p w:rsidR="00170D65" w:rsidRPr="00170D65" w:rsidRDefault="00170D65" w:rsidP="00170D65">
      <w:pPr>
        <w:jc w:val="center"/>
        <w:rPr>
          <w:b/>
          <w:bCs/>
          <w:sz w:val="36"/>
          <w:szCs w:val="36"/>
        </w:rPr>
      </w:pPr>
      <w:r w:rsidRPr="00170D65">
        <w:rPr>
          <w:rFonts w:hint="cs"/>
          <w:b/>
          <w:bCs/>
          <w:sz w:val="36"/>
          <w:szCs w:val="36"/>
          <w:cs/>
        </w:rPr>
        <w:t>จ</w:t>
      </w:r>
      <w:r w:rsidR="00B133A3">
        <w:rPr>
          <w:rFonts w:hint="cs"/>
          <w:b/>
          <w:bCs/>
          <w:sz w:val="36"/>
          <w:szCs w:val="36"/>
          <w:cs/>
        </w:rPr>
        <w:t>ุดตรวจด่านชุมชน</w:t>
      </w:r>
      <w:r w:rsidR="0079208C">
        <w:rPr>
          <w:rFonts w:hint="cs"/>
          <w:b/>
          <w:bCs/>
          <w:sz w:val="36"/>
          <w:szCs w:val="36"/>
          <w:cs/>
        </w:rPr>
        <w:t>.................</w:t>
      </w:r>
      <w:r w:rsidR="00B133A3">
        <w:rPr>
          <w:rFonts w:hint="cs"/>
          <w:b/>
          <w:bCs/>
          <w:sz w:val="36"/>
          <w:szCs w:val="36"/>
          <w:cs/>
        </w:rPr>
        <w:t xml:space="preserve">   </w:t>
      </w:r>
      <w:r w:rsidR="00B364C2">
        <w:rPr>
          <w:rFonts w:hint="cs"/>
          <w:b/>
          <w:bCs/>
          <w:sz w:val="36"/>
          <w:szCs w:val="36"/>
          <w:cs/>
        </w:rPr>
        <w:t xml:space="preserve"> หมู่ที่     </w:t>
      </w:r>
      <w:r w:rsidR="0079208C">
        <w:rPr>
          <w:rFonts w:hint="cs"/>
          <w:b/>
          <w:bCs/>
          <w:sz w:val="36"/>
          <w:szCs w:val="36"/>
          <w:cs/>
        </w:rPr>
        <w:t>...      ตำบล......</w:t>
      </w:r>
      <w:r w:rsidR="00833613">
        <w:rPr>
          <w:rFonts w:hint="cs"/>
          <w:b/>
          <w:bCs/>
          <w:sz w:val="36"/>
          <w:szCs w:val="36"/>
          <w:cs/>
        </w:rPr>
        <w:t xml:space="preserve">   </w:t>
      </w:r>
      <w:r w:rsidR="002479D7">
        <w:rPr>
          <w:rFonts w:hint="cs"/>
          <w:b/>
          <w:bCs/>
          <w:sz w:val="36"/>
          <w:szCs w:val="36"/>
          <w:cs/>
        </w:rPr>
        <w:t>อำเภอชาติตระการ จังหวัดพิษณุโลก</w:t>
      </w:r>
      <w:bookmarkStart w:id="0" w:name="_GoBack"/>
      <w:bookmarkEnd w:id="0"/>
    </w:p>
    <w:p w:rsidR="00170D65" w:rsidRPr="0079208C" w:rsidRDefault="00170D65" w:rsidP="00170D65">
      <w:pPr>
        <w:jc w:val="center"/>
        <w:rPr>
          <w:sz w:val="36"/>
          <w:szCs w:val="36"/>
        </w:rPr>
      </w:pPr>
      <w:r w:rsidRPr="0079208C">
        <w:rPr>
          <w:rFonts w:hint="cs"/>
          <w:sz w:val="36"/>
          <w:szCs w:val="36"/>
          <w:cs/>
        </w:rPr>
        <w:t>วันที่</w:t>
      </w:r>
      <w:r w:rsidR="0079208C" w:rsidRPr="0079208C">
        <w:rPr>
          <w:sz w:val="36"/>
          <w:szCs w:val="36"/>
        </w:rPr>
        <w:t xml:space="preserve"> ……..  </w:t>
      </w:r>
      <w:r w:rsidR="0079208C" w:rsidRPr="0079208C">
        <w:rPr>
          <w:rFonts w:hint="cs"/>
          <w:sz w:val="36"/>
          <w:szCs w:val="36"/>
          <w:cs/>
        </w:rPr>
        <w:t>เดือน</w:t>
      </w:r>
      <w:r w:rsidR="00E07463">
        <w:rPr>
          <w:sz w:val="36"/>
          <w:szCs w:val="36"/>
        </w:rPr>
        <w:t xml:space="preserve">  </w:t>
      </w:r>
      <w:r w:rsidR="00E07463">
        <w:rPr>
          <w:rFonts w:hint="cs"/>
          <w:sz w:val="36"/>
          <w:szCs w:val="36"/>
          <w:cs/>
        </w:rPr>
        <w:t>เมษายน  ๒๕๖๐</w:t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080"/>
        <w:gridCol w:w="2236"/>
        <w:gridCol w:w="654"/>
        <w:gridCol w:w="567"/>
        <w:gridCol w:w="567"/>
        <w:gridCol w:w="1039"/>
        <w:gridCol w:w="804"/>
        <w:gridCol w:w="771"/>
        <w:gridCol w:w="826"/>
        <w:gridCol w:w="954"/>
        <w:gridCol w:w="709"/>
        <w:gridCol w:w="709"/>
        <w:gridCol w:w="1275"/>
        <w:gridCol w:w="993"/>
        <w:gridCol w:w="992"/>
        <w:gridCol w:w="850"/>
      </w:tblGrid>
      <w:tr w:rsidR="00170D65" w:rsidRPr="00170D65" w:rsidTr="00170D65">
        <w:tc>
          <w:tcPr>
            <w:tcW w:w="709" w:type="dxa"/>
            <w:vMerge w:val="restart"/>
          </w:tcPr>
          <w:p w:rsidR="00170D65" w:rsidRPr="00170D65" w:rsidRDefault="00170D65">
            <w:pPr>
              <w:rPr>
                <w:sz w:val="28"/>
                <w:cs/>
              </w:rPr>
            </w:pPr>
            <w:r w:rsidRPr="00170D65">
              <w:rPr>
                <w:rFonts w:hint="cs"/>
                <w:sz w:val="28"/>
                <w:cs/>
              </w:rPr>
              <w:t>ลำดับ</w:t>
            </w:r>
          </w:p>
        </w:tc>
        <w:tc>
          <w:tcPr>
            <w:tcW w:w="1080" w:type="dxa"/>
            <w:vMerge w:val="restart"/>
          </w:tcPr>
          <w:p w:rsidR="00170D65" w:rsidRPr="00170D65" w:rsidRDefault="00170D65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เวลา</w:t>
            </w:r>
          </w:p>
        </w:tc>
        <w:tc>
          <w:tcPr>
            <w:tcW w:w="2236" w:type="dxa"/>
            <w:vMerge w:val="restart"/>
          </w:tcPr>
          <w:p w:rsidR="00170D65" w:rsidRPr="00170D65" w:rsidRDefault="00170D65">
            <w:pPr>
              <w:rPr>
                <w:sz w:val="28"/>
                <w:cs/>
              </w:rPr>
            </w:pPr>
            <w:r w:rsidRPr="00170D65">
              <w:rPr>
                <w:rFonts w:hint="cs"/>
                <w:sz w:val="28"/>
                <w:cs/>
              </w:rPr>
              <w:t>ชื่อ</w:t>
            </w:r>
            <w:r w:rsidRPr="00170D65">
              <w:rPr>
                <w:sz w:val="28"/>
              </w:rPr>
              <w:t>-</w:t>
            </w:r>
            <w:r w:rsidRPr="00170D65">
              <w:rPr>
                <w:rFonts w:hint="cs"/>
                <w:sz w:val="28"/>
                <w:cs/>
              </w:rPr>
              <w:t>นามสกุล</w:t>
            </w:r>
          </w:p>
        </w:tc>
        <w:tc>
          <w:tcPr>
            <w:tcW w:w="654" w:type="dxa"/>
            <w:vMerge w:val="restart"/>
          </w:tcPr>
          <w:p w:rsidR="00170D65" w:rsidRPr="00170D65" w:rsidRDefault="00170D65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อายุ</w:t>
            </w:r>
          </w:p>
        </w:tc>
        <w:tc>
          <w:tcPr>
            <w:tcW w:w="3748" w:type="dxa"/>
            <w:gridSpan w:val="5"/>
          </w:tcPr>
          <w:p w:rsidR="00170D65" w:rsidRPr="00170D65" w:rsidRDefault="00170D65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ที่อยู่อาศัยปัจจุบัน</w:t>
            </w:r>
          </w:p>
        </w:tc>
        <w:tc>
          <w:tcPr>
            <w:tcW w:w="4473" w:type="dxa"/>
            <w:gridSpan w:val="5"/>
          </w:tcPr>
          <w:p w:rsidR="00170D65" w:rsidRPr="00170D65" w:rsidRDefault="00170D65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ยานพาหนะที่เรียกตรวจ</w:t>
            </w:r>
          </w:p>
        </w:tc>
        <w:tc>
          <w:tcPr>
            <w:tcW w:w="993" w:type="dxa"/>
            <w:vMerge w:val="restart"/>
          </w:tcPr>
          <w:p w:rsidR="00170D65" w:rsidRPr="00170D65" w:rsidRDefault="00170D65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ความผิด</w:t>
            </w:r>
          </w:p>
        </w:tc>
        <w:tc>
          <w:tcPr>
            <w:tcW w:w="992" w:type="dxa"/>
            <w:vMerge w:val="restart"/>
          </w:tcPr>
          <w:p w:rsidR="00170D65" w:rsidRPr="00170D65" w:rsidRDefault="00170D65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ลายมือชื่อ</w:t>
            </w:r>
          </w:p>
        </w:tc>
        <w:tc>
          <w:tcPr>
            <w:tcW w:w="850" w:type="dxa"/>
            <w:vMerge w:val="restart"/>
          </w:tcPr>
          <w:p w:rsidR="00170D65" w:rsidRPr="00170D65" w:rsidRDefault="00170D65">
            <w:pPr>
              <w:rPr>
                <w:sz w:val="28"/>
                <w:cs/>
              </w:rPr>
            </w:pPr>
            <w:r w:rsidRPr="00170D65">
              <w:rPr>
                <w:rFonts w:hint="cs"/>
                <w:sz w:val="28"/>
                <w:cs/>
              </w:rPr>
              <w:t>หมายเหตุ</w:t>
            </w:r>
          </w:p>
        </w:tc>
      </w:tr>
      <w:tr w:rsidR="00170D65" w:rsidRPr="00170D65" w:rsidTr="00170D65">
        <w:tc>
          <w:tcPr>
            <w:tcW w:w="709" w:type="dxa"/>
            <w:vMerge/>
          </w:tcPr>
          <w:p w:rsidR="00170D65" w:rsidRPr="00170D65" w:rsidRDefault="00170D65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170D65" w:rsidRPr="00170D65" w:rsidRDefault="00170D65">
            <w:pPr>
              <w:rPr>
                <w:sz w:val="28"/>
              </w:rPr>
            </w:pPr>
          </w:p>
        </w:tc>
        <w:tc>
          <w:tcPr>
            <w:tcW w:w="2236" w:type="dxa"/>
            <w:vMerge/>
          </w:tcPr>
          <w:p w:rsidR="00170D65" w:rsidRPr="00170D65" w:rsidRDefault="00170D65">
            <w:pPr>
              <w:rPr>
                <w:sz w:val="28"/>
              </w:rPr>
            </w:pPr>
          </w:p>
        </w:tc>
        <w:tc>
          <w:tcPr>
            <w:tcW w:w="654" w:type="dxa"/>
            <w:vMerge/>
          </w:tcPr>
          <w:p w:rsidR="00170D65" w:rsidRPr="00170D65" w:rsidRDefault="00170D65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170D65" w:rsidRPr="00170D65" w:rsidRDefault="00170D65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เลขที่</w:t>
            </w:r>
          </w:p>
        </w:tc>
        <w:tc>
          <w:tcPr>
            <w:tcW w:w="567" w:type="dxa"/>
          </w:tcPr>
          <w:p w:rsidR="00170D65" w:rsidRPr="00170D65" w:rsidRDefault="00170D65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หมู่ที่</w:t>
            </w:r>
          </w:p>
        </w:tc>
        <w:tc>
          <w:tcPr>
            <w:tcW w:w="1039" w:type="dxa"/>
          </w:tcPr>
          <w:p w:rsidR="00170D65" w:rsidRPr="00170D65" w:rsidRDefault="00170D65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ตำบล</w:t>
            </w:r>
          </w:p>
        </w:tc>
        <w:tc>
          <w:tcPr>
            <w:tcW w:w="804" w:type="dxa"/>
          </w:tcPr>
          <w:p w:rsidR="00170D65" w:rsidRPr="00170D65" w:rsidRDefault="00170D65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อำเภอ</w:t>
            </w:r>
          </w:p>
        </w:tc>
        <w:tc>
          <w:tcPr>
            <w:tcW w:w="771" w:type="dxa"/>
          </w:tcPr>
          <w:p w:rsidR="00170D65" w:rsidRPr="00170D65" w:rsidRDefault="00170D65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826" w:type="dxa"/>
          </w:tcPr>
          <w:p w:rsidR="00170D65" w:rsidRPr="00170D65" w:rsidRDefault="00170D65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ประเภท</w:t>
            </w:r>
          </w:p>
        </w:tc>
        <w:tc>
          <w:tcPr>
            <w:tcW w:w="954" w:type="dxa"/>
          </w:tcPr>
          <w:p w:rsidR="00170D65" w:rsidRPr="00170D65" w:rsidRDefault="00170D65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ยี่ห้อ</w:t>
            </w:r>
          </w:p>
        </w:tc>
        <w:tc>
          <w:tcPr>
            <w:tcW w:w="709" w:type="dxa"/>
          </w:tcPr>
          <w:p w:rsidR="00170D65" w:rsidRPr="00170D65" w:rsidRDefault="00170D65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รุ่น</w:t>
            </w:r>
          </w:p>
        </w:tc>
        <w:tc>
          <w:tcPr>
            <w:tcW w:w="709" w:type="dxa"/>
          </w:tcPr>
          <w:p w:rsidR="00170D65" w:rsidRPr="00170D65" w:rsidRDefault="00170D65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สี</w:t>
            </w:r>
          </w:p>
        </w:tc>
        <w:tc>
          <w:tcPr>
            <w:tcW w:w="1275" w:type="dxa"/>
          </w:tcPr>
          <w:p w:rsidR="00170D65" w:rsidRPr="00170D65" w:rsidRDefault="00170D65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หมายเลขทะเบียน</w:t>
            </w:r>
          </w:p>
        </w:tc>
        <w:tc>
          <w:tcPr>
            <w:tcW w:w="993" w:type="dxa"/>
            <w:vMerge/>
          </w:tcPr>
          <w:p w:rsidR="00170D65" w:rsidRPr="00170D65" w:rsidRDefault="00170D65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170D65" w:rsidRPr="00170D65" w:rsidRDefault="00170D65">
            <w:pPr>
              <w:rPr>
                <w:sz w:val="28"/>
              </w:rPr>
            </w:pPr>
          </w:p>
        </w:tc>
        <w:tc>
          <w:tcPr>
            <w:tcW w:w="850" w:type="dxa"/>
            <w:vMerge/>
          </w:tcPr>
          <w:p w:rsidR="00170D65" w:rsidRPr="00170D65" w:rsidRDefault="00170D65">
            <w:pPr>
              <w:rPr>
                <w:sz w:val="28"/>
              </w:rPr>
            </w:pPr>
          </w:p>
        </w:tc>
      </w:tr>
      <w:tr w:rsidR="00170D65" w:rsidTr="00170D65">
        <w:tc>
          <w:tcPr>
            <w:tcW w:w="709" w:type="dxa"/>
          </w:tcPr>
          <w:p w:rsidR="00170D65" w:rsidRDefault="00170D65"/>
        </w:tc>
        <w:tc>
          <w:tcPr>
            <w:tcW w:w="1080" w:type="dxa"/>
          </w:tcPr>
          <w:p w:rsidR="00170D65" w:rsidRDefault="00170D65"/>
        </w:tc>
        <w:tc>
          <w:tcPr>
            <w:tcW w:w="2236" w:type="dxa"/>
          </w:tcPr>
          <w:p w:rsidR="00170D65" w:rsidRDefault="00170D65"/>
          <w:p w:rsidR="00170D65" w:rsidRDefault="00170D65"/>
          <w:p w:rsidR="00170D65" w:rsidRDefault="00170D65"/>
        </w:tc>
        <w:tc>
          <w:tcPr>
            <w:tcW w:w="654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1039" w:type="dxa"/>
          </w:tcPr>
          <w:p w:rsidR="00170D65" w:rsidRDefault="00170D65"/>
        </w:tc>
        <w:tc>
          <w:tcPr>
            <w:tcW w:w="804" w:type="dxa"/>
          </w:tcPr>
          <w:p w:rsidR="00170D65" w:rsidRDefault="00170D65"/>
        </w:tc>
        <w:tc>
          <w:tcPr>
            <w:tcW w:w="771" w:type="dxa"/>
          </w:tcPr>
          <w:p w:rsidR="00170D65" w:rsidRDefault="00170D65"/>
        </w:tc>
        <w:tc>
          <w:tcPr>
            <w:tcW w:w="826" w:type="dxa"/>
          </w:tcPr>
          <w:p w:rsidR="00170D65" w:rsidRDefault="00170D65"/>
        </w:tc>
        <w:tc>
          <w:tcPr>
            <w:tcW w:w="954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1275" w:type="dxa"/>
          </w:tcPr>
          <w:p w:rsidR="00170D65" w:rsidRDefault="00170D65"/>
        </w:tc>
        <w:tc>
          <w:tcPr>
            <w:tcW w:w="993" w:type="dxa"/>
          </w:tcPr>
          <w:p w:rsidR="00170D65" w:rsidRDefault="00170D65"/>
        </w:tc>
        <w:tc>
          <w:tcPr>
            <w:tcW w:w="992" w:type="dxa"/>
          </w:tcPr>
          <w:p w:rsidR="00170D65" w:rsidRDefault="00170D65"/>
        </w:tc>
        <w:tc>
          <w:tcPr>
            <w:tcW w:w="850" w:type="dxa"/>
          </w:tcPr>
          <w:p w:rsidR="00170D65" w:rsidRDefault="00170D65"/>
        </w:tc>
      </w:tr>
      <w:tr w:rsidR="00170D65" w:rsidTr="00170D65">
        <w:tc>
          <w:tcPr>
            <w:tcW w:w="709" w:type="dxa"/>
          </w:tcPr>
          <w:p w:rsidR="00170D65" w:rsidRDefault="00170D65"/>
        </w:tc>
        <w:tc>
          <w:tcPr>
            <w:tcW w:w="1080" w:type="dxa"/>
          </w:tcPr>
          <w:p w:rsidR="00170D65" w:rsidRDefault="00170D65"/>
        </w:tc>
        <w:tc>
          <w:tcPr>
            <w:tcW w:w="2236" w:type="dxa"/>
          </w:tcPr>
          <w:p w:rsidR="00170D65" w:rsidRDefault="00170D65"/>
          <w:p w:rsidR="00170D65" w:rsidRDefault="00170D65"/>
          <w:p w:rsidR="00170D65" w:rsidRDefault="00170D65"/>
        </w:tc>
        <w:tc>
          <w:tcPr>
            <w:tcW w:w="654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1039" w:type="dxa"/>
          </w:tcPr>
          <w:p w:rsidR="00170D65" w:rsidRDefault="00170D65"/>
        </w:tc>
        <w:tc>
          <w:tcPr>
            <w:tcW w:w="804" w:type="dxa"/>
          </w:tcPr>
          <w:p w:rsidR="00170D65" w:rsidRDefault="00170D65"/>
        </w:tc>
        <w:tc>
          <w:tcPr>
            <w:tcW w:w="771" w:type="dxa"/>
          </w:tcPr>
          <w:p w:rsidR="00170D65" w:rsidRDefault="00170D65"/>
        </w:tc>
        <w:tc>
          <w:tcPr>
            <w:tcW w:w="826" w:type="dxa"/>
          </w:tcPr>
          <w:p w:rsidR="00170D65" w:rsidRDefault="00170D65"/>
        </w:tc>
        <w:tc>
          <w:tcPr>
            <w:tcW w:w="954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1275" w:type="dxa"/>
          </w:tcPr>
          <w:p w:rsidR="00170D65" w:rsidRDefault="00170D65"/>
        </w:tc>
        <w:tc>
          <w:tcPr>
            <w:tcW w:w="993" w:type="dxa"/>
          </w:tcPr>
          <w:p w:rsidR="00170D65" w:rsidRDefault="00170D65"/>
        </w:tc>
        <w:tc>
          <w:tcPr>
            <w:tcW w:w="992" w:type="dxa"/>
          </w:tcPr>
          <w:p w:rsidR="00170D65" w:rsidRDefault="00170D65"/>
        </w:tc>
        <w:tc>
          <w:tcPr>
            <w:tcW w:w="850" w:type="dxa"/>
          </w:tcPr>
          <w:p w:rsidR="00170D65" w:rsidRDefault="00170D65"/>
        </w:tc>
      </w:tr>
      <w:tr w:rsidR="00170D65" w:rsidTr="00170D65">
        <w:tc>
          <w:tcPr>
            <w:tcW w:w="709" w:type="dxa"/>
          </w:tcPr>
          <w:p w:rsidR="00170D65" w:rsidRDefault="00170D65"/>
        </w:tc>
        <w:tc>
          <w:tcPr>
            <w:tcW w:w="1080" w:type="dxa"/>
          </w:tcPr>
          <w:p w:rsidR="00170D65" w:rsidRDefault="00170D65"/>
        </w:tc>
        <w:tc>
          <w:tcPr>
            <w:tcW w:w="2236" w:type="dxa"/>
          </w:tcPr>
          <w:p w:rsidR="00170D65" w:rsidRDefault="00170D65"/>
          <w:p w:rsidR="00170D65" w:rsidRDefault="00170D65"/>
          <w:p w:rsidR="00170D65" w:rsidRDefault="00170D65"/>
        </w:tc>
        <w:tc>
          <w:tcPr>
            <w:tcW w:w="654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1039" w:type="dxa"/>
          </w:tcPr>
          <w:p w:rsidR="00170D65" w:rsidRDefault="00170D65"/>
        </w:tc>
        <w:tc>
          <w:tcPr>
            <w:tcW w:w="804" w:type="dxa"/>
          </w:tcPr>
          <w:p w:rsidR="00170D65" w:rsidRDefault="00170D65"/>
        </w:tc>
        <w:tc>
          <w:tcPr>
            <w:tcW w:w="771" w:type="dxa"/>
          </w:tcPr>
          <w:p w:rsidR="00170D65" w:rsidRDefault="00170D65"/>
        </w:tc>
        <w:tc>
          <w:tcPr>
            <w:tcW w:w="826" w:type="dxa"/>
          </w:tcPr>
          <w:p w:rsidR="00170D65" w:rsidRDefault="00170D65"/>
        </w:tc>
        <w:tc>
          <w:tcPr>
            <w:tcW w:w="954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1275" w:type="dxa"/>
          </w:tcPr>
          <w:p w:rsidR="00170D65" w:rsidRDefault="00170D65"/>
        </w:tc>
        <w:tc>
          <w:tcPr>
            <w:tcW w:w="993" w:type="dxa"/>
          </w:tcPr>
          <w:p w:rsidR="00170D65" w:rsidRDefault="00170D65"/>
        </w:tc>
        <w:tc>
          <w:tcPr>
            <w:tcW w:w="992" w:type="dxa"/>
          </w:tcPr>
          <w:p w:rsidR="00170D65" w:rsidRDefault="00170D65"/>
        </w:tc>
        <w:tc>
          <w:tcPr>
            <w:tcW w:w="850" w:type="dxa"/>
          </w:tcPr>
          <w:p w:rsidR="00170D65" w:rsidRDefault="00170D65"/>
        </w:tc>
      </w:tr>
      <w:tr w:rsidR="00170D65" w:rsidTr="00170D65">
        <w:tc>
          <w:tcPr>
            <w:tcW w:w="709" w:type="dxa"/>
          </w:tcPr>
          <w:p w:rsidR="00170D65" w:rsidRDefault="00170D65"/>
        </w:tc>
        <w:tc>
          <w:tcPr>
            <w:tcW w:w="1080" w:type="dxa"/>
          </w:tcPr>
          <w:p w:rsidR="00170D65" w:rsidRDefault="00170D65"/>
        </w:tc>
        <w:tc>
          <w:tcPr>
            <w:tcW w:w="2236" w:type="dxa"/>
          </w:tcPr>
          <w:p w:rsidR="00170D65" w:rsidRDefault="00170D65"/>
        </w:tc>
        <w:tc>
          <w:tcPr>
            <w:tcW w:w="654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1039" w:type="dxa"/>
          </w:tcPr>
          <w:p w:rsidR="00170D65" w:rsidRDefault="00170D65"/>
          <w:p w:rsidR="00170D65" w:rsidRDefault="00170D65"/>
          <w:p w:rsidR="00170D65" w:rsidRDefault="00170D65"/>
          <w:p w:rsidR="00170D65" w:rsidRDefault="00170D65"/>
        </w:tc>
        <w:tc>
          <w:tcPr>
            <w:tcW w:w="804" w:type="dxa"/>
          </w:tcPr>
          <w:p w:rsidR="00170D65" w:rsidRDefault="00170D65"/>
        </w:tc>
        <w:tc>
          <w:tcPr>
            <w:tcW w:w="771" w:type="dxa"/>
          </w:tcPr>
          <w:p w:rsidR="00170D65" w:rsidRDefault="00170D65"/>
        </w:tc>
        <w:tc>
          <w:tcPr>
            <w:tcW w:w="826" w:type="dxa"/>
          </w:tcPr>
          <w:p w:rsidR="00170D65" w:rsidRDefault="00170D65"/>
        </w:tc>
        <w:tc>
          <w:tcPr>
            <w:tcW w:w="954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1275" w:type="dxa"/>
          </w:tcPr>
          <w:p w:rsidR="00170D65" w:rsidRDefault="00170D65"/>
        </w:tc>
        <w:tc>
          <w:tcPr>
            <w:tcW w:w="993" w:type="dxa"/>
          </w:tcPr>
          <w:p w:rsidR="00170D65" w:rsidRDefault="00170D65"/>
        </w:tc>
        <w:tc>
          <w:tcPr>
            <w:tcW w:w="992" w:type="dxa"/>
          </w:tcPr>
          <w:p w:rsidR="00170D65" w:rsidRDefault="00170D65"/>
        </w:tc>
        <w:tc>
          <w:tcPr>
            <w:tcW w:w="850" w:type="dxa"/>
          </w:tcPr>
          <w:p w:rsidR="00170D65" w:rsidRDefault="00170D65"/>
        </w:tc>
      </w:tr>
      <w:tr w:rsidR="00170D65" w:rsidTr="00170D65">
        <w:tc>
          <w:tcPr>
            <w:tcW w:w="709" w:type="dxa"/>
          </w:tcPr>
          <w:p w:rsidR="00170D65" w:rsidRDefault="00170D65"/>
        </w:tc>
        <w:tc>
          <w:tcPr>
            <w:tcW w:w="1080" w:type="dxa"/>
          </w:tcPr>
          <w:p w:rsidR="00170D65" w:rsidRDefault="00170D65"/>
        </w:tc>
        <w:tc>
          <w:tcPr>
            <w:tcW w:w="2236" w:type="dxa"/>
          </w:tcPr>
          <w:p w:rsidR="00170D65" w:rsidRDefault="00170D65"/>
        </w:tc>
        <w:tc>
          <w:tcPr>
            <w:tcW w:w="654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1039" w:type="dxa"/>
          </w:tcPr>
          <w:p w:rsidR="00170D65" w:rsidRDefault="00170D65"/>
          <w:p w:rsidR="00170D65" w:rsidRDefault="00170D65"/>
          <w:p w:rsidR="00170D65" w:rsidRDefault="00170D65"/>
          <w:p w:rsidR="00170D65" w:rsidRDefault="00170D65"/>
        </w:tc>
        <w:tc>
          <w:tcPr>
            <w:tcW w:w="804" w:type="dxa"/>
          </w:tcPr>
          <w:p w:rsidR="00170D65" w:rsidRDefault="00170D65"/>
        </w:tc>
        <w:tc>
          <w:tcPr>
            <w:tcW w:w="771" w:type="dxa"/>
          </w:tcPr>
          <w:p w:rsidR="00170D65" w:rsidRDefault="00170D65"/>
        </w:tc>
        <w:tc>
          <w:tcPr>
            <w:tcW w:w="826" w:type="dxa"/>
          </w:tcPr>
          <w:p w:rsidR="00170D65" w:rsidRDefault="00170D65"/>
        </w:tc>
        <w:tc>
          <w:tcPr>
            <w:tcW w:w="954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1275" w:type="dxa"/>
          </w:tcPr>
          <w:p w:rsidR="00170D65" w:rsidRDefault="00170D65"/>
        </w:tc>
        <w:tc>
          <w:tcPr>
            <w:tcW w:w="993" w:type="dxa"/>
          </w:tcPr>
          <w:p w:rsidR="00170D65" w:rsidRDefault="00170D65"/>
        </w:tc>
        <w:tc>
          <w:tcPr>
            <w:tcW w:w="992" w:type="dxa"/>
          </w:tcPr>
          <w:p w:rsidR="00170D65" w:rsidRDefault="00170D65"/>
        </w:tc>
        <w:tc>
          <w:tcPr>
            <w:tcW w:w="850" w:type="dxa"/>
          </w:tcPr>
          <w:p w:rsidR="00170D65" w:rsidRDefault="00170D65"/>
        </w:tc>
      </w:tr>
      <w:tr w:rsidR="00170D65" w:rsidTr="00170D65">
        <w:tc>
          <w:tcPr>
            <w:tcW w:w="709" w:type="dxa"/>
          </w:tcPr>
          <w:p w:rsidR="00170D65" w:rsidRDefault="00170D65"/>
        </w:tc>
        <w:tc>
          <w:tcPr>
            <w:tcW w:w="1080" w:type="dxa"/>
          </w:tcPr>
          <w:p w:rsidR="00170D65" w:rsidRDefault="00170D65"/>
        </w:tc>
        <w:tc>
          <w:tcPr>
            <w:tcW w:w="2236" w:type="dxa"/>
          </w:tcPr>
          <w:p w:rsidR="00170D65" w:rsidRDefault="00170D65"/>
        </w:tc>
        <w:tc>
          <w:tcPr>
            <w:tcW w:w="654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567" w:type="dxa"/>
          </w:tcPr>
          <w:p w:rsidR="00170D65" w:rsidRDefault="00170D65"/>
        </w:tc>
        <w:tc>
          <w:tcPr>
            <w:tcW w:w="1039" w:type="dxa"/>
          </w:tcPr>
          <w:p w:rsidR="00170D65" w:rsidRDefault="00170D65"/>
          <w:p w:rsidR="00170D65" w:rsidRDefault="00170D65"/>
          <w:p w:rsidR="00170D65" w:rsidRDefault="00170D65"/>
          <w:p w:rsidR="00170D65" w:rsidRDefault="00170D65"/>
        </w:tc>
        <w:tc>
          <w:tcPr>
            <w:tcW w:w="804" w:type="dxa"/>
          </w:tcPr>
          <w:p w:rsidR="00170D65" w:rsidRDefault="00170D65"/>
        </w:tc>
        <w:tc>
          <w:tcPr>
            <w:tcW w:w="771" w:type="dxa"/>
          </w:tcPr>
          <w:p w:rsidR="00170D65" w:rsidRDefault="00170D65"/>
        </w:tc>
        <w:tc>
          <w:tcPr>
            <w:tcW w:w="826" w:type="dxa"/>
          </w:tcPr>
          <w:p w:rsidR="00170D65" w:rsidRDefault="00170D65"/>
        </w:tc>
        <w:tc>
          <w:tcPr>
            <w:tcW w:w="954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709" w:type="dxa"/>
          </w:tcPr>
          <w:p w:rsidR="00170D65" w:rsidRDefault="00170D65"/>
        </w:tc>
        <w:tc>
          <w:tcPr>
            <w:tcW w:w="1275" w:type="dxa"/>
          </w:tcPr>
          <w:p w:rsidR="00170D65" w:rsidRDefault="00170D65"/>
        </w:tc>
        <w:tc>
          <w:tcPr>
            <w:tcW w:w="993" w:type="dxa"/>
          </w:tcPr>
          <w:p w:rsidR="00170D65" w:rsidRDefault="00170D65"/>
        </w:tc>
        <w:tc>
          <w:tcPr>
            <w:tcW w:w="992" w:type="dxa"/>
          </w:tcPr>
          <w:p w:rsidR="00170D65" w:rsidRDefault="00170D65"/>
        </w:tc>
        <w:tc>
          <w:tcPr>
            <w:tcW w:w="850" w:type="dxa"/>
          </w:tcPr>
          <w:p w:rsidR="00170D65" w:rsidRDefault="00170D65"/>
        </w:tc>
      </w:tr>
      <w:tr w:rsidR="00833613" w:rsidRPr="00170D65" w:rsidTr="0069757D">
        <w:tc>
          <w:tcPr>
            <w:tcW w:w="709" w:type="dxa"/>
            <w:vMerge w:val="restart"/>
          </w:tcPr>
          <w:p w:rsidR="00833613" w:rsidRPr="00170D65" w:rsidRDefault="00833613" w:rsidP="0069757D">
            <w:pPr>
              <w:rPr>
                <w:sz w:val="28"/>
                <w:cs/>
              </w:rPr>
            </w:pPr>
            <w:r w:rsidRPr="00170D65">
              <w:rPr>
                <w:rFonts w:hint="cs"/>
                <w:sz w:val="28"/>
                <w:cs/>
              </w:rPr>
              <w:lastRenderedPageBreak/>
              <w:t>ลำดับ</w:t>
            </w:r>
          </w:p>
        </w:tc>
        <w:tc>
          <w:tcPr>
            <w:tcW w:w="1080" w:type="dxa"/>
            <w:vMerge w:val="restart"/>
          </w:tcPr>
          <w:p w:rsidR="00833613" w:rsidRPr="00170D65" w:rsidRDefault="00833613" w:rsidP="0069757D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เวลา</w:t>
            </w:r>
          </w:p>
        </w:tc>
        <w:tc>
          <w:tcPr>
            <w:tcW w:w="2236" w:type="dxa"/>
            <w:vMerge w:val="restart"/>
          </w:tcPr>
          <w:p w:rsidR="00833613" w:rsidRPr="00170D65" w:rsidRDefault="00833613" w:rsidP="0069757D">
            <w:pPr>
              <w:rPr>
                <w:sz w:val="28"/>
                <w:cs/>
              </w:rPr>
            </w:pPr>
            <w:r w:rsidRPr="00170D65">
              <w:rPr>
                <w:rFonts w:hint="cs"/>
                <w:sz w:val="28"/>
                <w:cs/>
              </w:rPr>
              <w:t>ชื่อ</w:t>
            </w:r>
            <w:r w:rsidRPr="00170D65">
              <w:rPr>
                <w:sz w:val="28"/>
              </w:rPr>
              <w:t>-</w:t>
            </w:r>
            <w:r w:rsidRPr="00170D65">
              <w:rPr>
                <w:rFonts w:hint="cs"/>
                <w:sz w:val="28"/>
                <w:cs/>
              </w:rPr>
              <w:t>นามสกุล</w:t>
            </w:r>
          </w:p>
        </w:tc>
        <w:tc>
          <w:tcPr>
            <w:tcW w:w="654" w:type="dxa"/>
            <w:vMerge w:val="restart"/>
          </w:tcPr>
          <w:p w:rsidR="00833613" w:rsidRPr="00170D65" w:rsidRDefault="00833613" w:rsidP="0069757D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อายุ</w:t>
            </w:r>
          </w:p>
        </w:tc>
        <w:tc>
          <w:tcPr>
            <w:tcW w:w="3748" w:type="dxa"/>
            <w:gridSpan w:val="5"/>
          </w:tcPr>
          <w:p w:rsidR="00833613" w:rsidRPr="00170D65" w:rsidRDefault="00833613" w:rsidP="0069757D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ที่อยู่อาศัยปัจจุบัน</w:t>
            </w:r>
          </w:p>
        </w:tc>
        <w:tc>
          <w:tcPr>
            <w:tcW w:w="4473" w:type="dxa"/>
            <w:gridSpan w:val="5"/>
          </w:tcPr>
          <w:p w:rsidR="00833613" w:rsidRPr="00170D65" w:rsidRDefault="00833613" w:rsidP="0069757D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ยานพาหนะที่เรียกตรวจ</w:t>
            </w:r>
          </w:p>
        </w:tc>
        <w:tc>
          <w:tcPr>
            <w:tcW w:w="993" w:type="dxa"/>
            <w:vMerge w:val="restart"/>
          </w:tcPr>
          <w:p w:rsidR="00833613" w:rsidRPr="00170D65" w:rsidRDefault="00833613" w:rsidP="0069757D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ความผิด</w:t>
            </w:r>
          </w:p>
        </w:tc>
        <w:tc>
          <w:tcPr>
            <w:tcW w:w="992" w:type="dxa"/>
            <w:vMerge w:val="restart"/>
          </w:tcPr>
          <w:p w:rsidR="00833613" w:rsidRPr="00170D65" w:rsidRDefault="00833613" w:rsidP="0069757D">
            <w:pPr>
              <w:rPr>
                <w:sz w:val="28"/>
              </w:rPr>
            </w:pPr>
            <w:r w:rsidRPr="00170D65">
              <w:rPr>
                <w:rFonts w:hint="cs"/>
                <w:sz w:val="28"/>
                <w:cs/>
              </w:rPr>
              <w:t>ลายมือชื่อ</w:t>
            </w:r>
          </w:p>
        </w:tc>
        <w:tc>
          <w:tcPr>
            <w:tcW w:w="850" w:type="dxa"/>
            <w:vMerge w:val="restart"/>
          </w:tcPr>
          <w:p w:rsidR="00833613" w:rsidRPr="00170D65" w:rsidRDefault="00833613" w:rsidP="0069757D">
            <w:pPr>
              <w:rPr>
                <w:sz w:val="28"/>
                <w:cs/>
              </w:rPr>
            </w:pPr>
            <w:r w:rsidRPr="00170D65">
              <w:rPr>
                <w:rFonts w:hint="cs"/>
                <w:sz w:val="28"/>
                <w:cs/>
              </w:rPr>
              <w:t>หมายเหตุ</w:t>
            </w:r>
          </w:p>
        </w:tc>
      </w:tr>
      <w:tr w:rsidR="00833613" w:rsidRPr="00170D65" w:rsidTr="0069757D">
        <w:tc>
          <w:tcPr>
            <w:tcW w:w="709" w:type="dxa"/>
            <w:vMerge/>
          </w:tcPr>
          <w:p w:rsidR="00833613" w:rsidRPr="00170D65" w:rsidRDefault="00833613" w:rsidP="0069757D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833613" w:rsidRPr="00170D65" w:rsidRDefault="00833613" w:rsidP="0069757D">
            <w:pPr>
              <w:rPr>
                <w:sz w:val="28"/>
              </w:rPr>
            </w:pPr>
          </w:p>
        </w:tc>
        <w:tc>
          <w:tcPr>
            <w:tcW w:w="2236" w:type="dxa"/>
            <w:vMerge/>
          </w:tcPr>
          <w:p w:rsidR="00833613" w:rsidRPr="00170D65" w:rsidRDefault="00833613" w:rsidP="0069757D">
            <w:pPr>
              <w:rPr>
                <w:sz w:val="28"/>
              </w:rPr>
            </w:pPr>
          </w:p>
        </w:tc>
        <w:tc>
          <w:tcPr>
            <w:tcW w:w="654" w:type="dxa"/>
            <w:vMerge/>
          </w:tcPr>
          <w:p w:rsidR="00833613" w:rsidRPr="00170D65" w:rsidRDefault="00833613" w:rsidP="0069757D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833613" w:rsidRPr="00170D65" w:rsidRDefault="00833613" w:rsidP="0069757D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เลขที่</w:t>
            </w:r>
          </w:p>
        </w:tc>
        <w:tc>
          <w:tcPr>
            <w:tcW w:w="567" w:type="dxa"/>
          </w:tcPr>
          <w:p w:rsidR="00833613" w:rsidRPr="00170D65" w:rsidRDefault="00833613" w:rsidP="0069757D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หมู่ที่</w:t>
            </w:r>
          </w:p>
        </w:tc>
        <w:tc>
          <w:tcPr>
            <w:tcW w:w="1039" w:type="dxa"/>
          </w:tcPr>
          <w:p w:rsidR="00833613" w:rsidRPr="00170D65" w:rsidRDefault="00833613" w:rsidP="0069757D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ตำบล</w:t>
            </w:r>
          </w:p>
        </w:tc>
        <w:tc>
          <w:tcPr>
            <w:tcW w:w="804" w:type="dxa"/>
          </w:tcPr>
          <w:p w:rsidR="00833613" w:rsidRPr="00170D65" w:rsidRDefault="00833613" w:rsidP="0069757D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อำเภอ</w:t>
            </w:r>
          </w:p>
        </w:tc>
        <w:tc>
          <w:tcPr>
            <w:tcW w:w="771" w:type="dxa"/>
          </w:tcPr>
          <w:p w:rsidR="00833613" w:rsidRPr="00170D65" w:rsidRDefault="00833613" w:rsidP="0069757D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826" w:type="dxa"/>
          </w:tcPr>
          <w:p w:rsidR="00833613" w:rsidRPr="00170D65" w:rsidRDefault="00833613" w:rsidP="0069757D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ประเภท</w:t>
            </w:r>
          </w:p>
        </w:tc>
        <w:tc>
          <w:tcPr>
            <w:tcW w:w="954" w:type="dxa"/>
          </w:tcPr>
          <w:p w:rsidR="00833613" w:rsidRPr="00170D65" w:rsidRDefault="00833613" w:rsidP="0069757D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ยี่ห้อ</w:t>
            </w:r>
          </w:p>
        </w:tc>
        <w:tc>
          <w:tcPr>
            <w:tcW w:w="709" w:type="dxa"/>
          </w:tcPr>
          <w:p w:rsidR="00833613" w:rsidRPr="00170D65" w:rsidRDefault="00833613" w:rsidP="0069757D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รุ่น</w:t>
            </w:r>
          </w:p>
        </w:tc>
        <w:tc>
          <w:tcPr>
            <w:tcW w:w="709" w:type="dxa"/>
          </w:tcPr>
          <w:p w:rsidR="00833613" w:rsidRPr="00170D65" w:rsidRDefault="00833613" w:rsidP="0069757D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สี</w:t>
            </w:r>
          </w:p>
        </w:tc>
        <w:tc>
          <w:tcPr>
            <w:tcW w:w="1275" w:type="dxa"/>
          </w:tcPr>
          <w:p w:rsidR="00833613" w:rsidRPr="00170D65" w:rsidRDefault="00833613" w:rsidP="0069757D">
            <w:pPr>
              <w:rPr>
                <w:sz w:val="24"/>
                <w:szCs w:val="24"/>
              </w:rPr>
            </w:pPr>
            <w:r w:rsidRPr="00170D65">
              <w:rPr>
                <w:rFonts w:hint="cs"/>
                <w:sz w:val="24"/>
                <w:szCs w:val="24"/>
                <w:cs/>
              </w:rPr>
              <w:t>หมายเลขทะเบียน</w:t>
            </w:r>
          </w:p>
        </w:tc>
        <w:tc>
          <w:tcPr>
            <w:tcW w:w="993" w:type="dxa"/>
            <w:vMerge/>
          </w:tcPr>
          <w:p w:rsidR="00833613" w:rsidRPr="00170D65" w:rsidRDefault="00833613" w:rsidP="0069757D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833613" w:rsidRPr="00170D65" w:rsidRDefault="00833613" w:rsidP="0069757D">
            <w:pPr>
              <w:rPr>
                <w:sz w:val="28"/>
              </w:rPr>
            </w:pPr>
          </w:p>
        </w:tc>
        <w:tc>
          <w:tcPr>
            <w:tcW w:w="850" w:type="dxa"/>
            <w:vMerge/>
          </w:tcPr>
          <w:p w:rsidR="00833613" w:rsidRPr="00170D65" w:rsidRDefault="00833613" w:rsidP="0069757D">
            <w:pPr>
              <w:rPr>
                <w:sz w:val="28"/>
              </w:rPr>
            </w:pPr>
          </w:p>
        </w:tc>
      </w:tr>
      <w:tr w:rsidR="00833613" w:rsidTr="0069757D">
        <w:tc>
          <w:tcPr>
            <w:tcW w:w="709" w:type="dxa"/>
          </w:tcPr>
          <w:p w:rsidR="00833613" w:rsidRDefault="00833613" w:rsidP="0069757D"/>
        </w:tc>
        <w:tc>
          <w:tcPr>
            <w:tcW w:w="1080" w:type="dxa"/>
          </w:tcPr>
          <w:p w:rsidR="00833613" w:rsidRDefault="00833613" w:rsidP="0069757D"/>
        </w:tc>
        <w:tc>
          <w:tcPr>
            <w:tcW w:w="2236" w:type="dxa"/>
          </w:tcPr>
          <w:p w:rsidR="00833613" w:rsidRDefault="00833613" w:rsidP="0069757D"/>
          <w:p w:rsidR="00833613" w:rsidRDefault="00833613" w:rsidP="0069757D"/>
          <w:p w:rsidR="00833613" w:rsidRDefault="00833613" w:rsidP="0069757D"/>
        </w:tc>
        <w:tc>
          <w:tcPr>
            <w:tcW w:w="654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1039" w:type="dxa"/>
          </w:tcPr>
          <w:p w:rsidR="00833613" w:rsidRDefault="00833613" w:rsidP="0069757D"/>
        </w:tc>
        <w:tc>
          <w:tcPr>
            <w:tcW w:w="804" w:type="dxa"/>
          </w:tcPr>
          <w:p w:rsidR="00833613" w:rsidRDefault="00833613" w:rsidP="0069757D"/>
        </w:tc>
        <w:tc>
          <w:tcPr>
            <w:tcW w:w="771" w:type="dxa"/>
          </w:tcPr>
          <w:p w:rsidR="00833613" w:rsidRDefault="00833613" w:rsidP="0069757D"/>
        </w:tc>
        <w:tc>
          <w:tcPr>
            <w:tcW w:w="826" w:type="dxa"/>
          </w:tcPr>
          <w:p w:rsidR="00833613" w:rsidRDefault="00833613" w:rsidP="0069757D"/>
        </w:tc>
        <w:tc>
          <w:tcPr>
            <w:tcW w:w="954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1275" w:type="dxa"/>
          </w:tcPr>
          <w:p w:rsidR="00833613" w:rsidRDefault="00833613" w:rsidP="0069757D"/>
        </w:tc>
        <w:tc>
          <w:tcPr>
            <w:tcW w:w="993" w:type="dxa"/>
          </w:tcPr>
          <w:p w:rsidR="00833613" w:rsidRDefault="00833613" w:rsidP="0069757D"/>
        </w:tc>
        <w:tc>
          <w:tcPr>
            <w:tcW w:w="992" w:type="dxa"/>
          </w:tcPr>
          <w:p w:rsidR="00833613" w:rsidRDefault="00833613" w:rsidP="0069757D"/>
        </w:tc>
        <w:tc>
          <w:tcPr>
            <w:tcW w:w="850" w:type="dxa"/>
          </w:tcPr>
          <w:p w:rsidR="00833613" w:rsidRDefault="00833613" w:rsidP="0069757D"/>
        </w:tc>
      </w:tr>
      <w:tr w:rsidR="00833613" w:rsidTr="0069757D">
        <w:tc>
          <w:tcPr>
            <w:tcW w:w="709" w:type="dxa"/>
          </w:tcPr>
          <w:p w:rsidR="00833613" w:rsidRDefault="00833613" w:rsidP="0069757D"/>
        </w:tc>
        <w:tc>
          <w:tcPr>
            <w:tcW w:w="1080" w:type="dxa"/>
          </w:tcPr>
          <w:p w:rsidR="00833613" w:rsidRDefault="00833613" w:rsidP="0069757D"/>
        </w:tc>
        <w:tc>
          <w:tcPr>
            <w:tcW w:w="2236" w:type="dxa"/>
          </w:tcPr>
          <w:p w:rsidR="00833613" w:rsidRDefault="00833613" w:rsidP="0069757D"/>
          <w:p w:rsidR="00833613" w:rsidRDefault="00833613" w:rsidP="0069757D"/>
          <w:p w:rsidR="00833613" w:rsidRDefault="00833613" w:rsidP="0069757D"/>
        </w:tc>
        <w:tc>
          <w:tcPr>
            <w:tcW w:w="654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1039" w:type="dxa"/>
          </w:tcPr>
          <w:p w:rsidR="00833613" w:rsidRDefault="00833613" w:rsidP="0069757D"/>
        </w:tc>
        <w:tc>
          <w:tcPr>
            <w:tcW w:w="804" w:type="dxa"/>
          </w:tcPr>
          <w:p w:rsidR="00833613" w:rsidRDefault="00833613" w:rsidP="0069757D"/>
        </w:tc>
        <w:tc>
          <w:tcPr>
            <w:tcW w:w="771" w:type="dxa"/>
          </w:tcPr>
          <w:p w:rsidR="00833613" w:rsidRDefault="00833613" w:rsidP="0069757D"/>
        </w:tc>
        <w:tc>
          <w:tcPr>
            <w:tcW w:w="826" w:type="dxa"/>
          </w:tcPr>
          <w:p w:rsidR="00833613" w:rsidRDefault="00833613" w:rsidP="0069757D"/>
        </w:tc>
        <w:tc>
          <w:tcPr>
            <w:tcW w:w="954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1275" w:type="dxa"/>
          </w:tcPr>
          <w:p w:rsidR="00833613" w:rsidRDefault="00833613" w:rsidP="0069757D"/>
        </w:tc>
        <w:tc>
          <w:tcPr>
            <w:tcW w:w="993" w:type="dxa"/>
          </w:tcPr>
          <w:p w:rsidR="00833613" w:rsidRDefault="00833613" w:rsidP="0069757D"/>
        </w:tc>
        <w:tc>
          <w:tcPr>
            <w:tcW w:w="992" w:type="dxa"/>
          </w:tcPr>
          <w:p w:rsidR="00833613" w:rsidRDefault="00833613" w:rsidP="0069757D"/>
        </w:tc>
        <w:tc>
          <w:tcPr>
            <w:tcW w:w="850" w:type="dxa"/>
          </w:tcPr>
          <w:p w:rsidR="00833613" w:rsidRDefault="00833613" w:rsidP="0069757D"/>
        </w:tc>
      </w:tr>
      <w:tr w:rsidR="00833613" w:rsidTr="0069757D">
        <w:tc>
          <w:tcPr>
            <w:tcW w:w="709" w:type="dxa"/>
          </w:tcPr>
          <w:p w:rsidR="00833613" w:rsidRDefault="00833613" w:rsidP="0069757D"/>
        </w:tc>
        <w:tc>
          <w:tcPr>
            <w:tcW w:w="1080" w:type="dxa"/>
          </w:tcPr>
          <w:p w:rsidR="00833613" w:rsidRDefault="00833613" w:rsidP="0069757D"/>
        </w:tc>
        <w:tc>
          <w:tcPr>
            <w:tcW w:w="2236" w:type="dxa"/>
          </w:tcPr>
          <w:p w:rsidR="00833613" w:rsidRDefault="00833613" w:rsidP="0069757D"/>
          <w:p w:rsidR="00833613" w:rsidRDefault="00833613" w:rsidP="0069757D"/>
          <w:p w:rsidR="00833613" w:rsidRDefault="00833613" w:rsidP="0069757D"/>
        </w:tc>
        <w:tc>
          <w:tcPr>
            <w:tcW w:w="654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1039" w:type="dxa"/>
          </w:tcPr>
          <w:p w:rsidR="00833613" w:rsidRDefault="00833613" w:rsidP="0069757D"/>
        </w:tc>
        <w:tc>
          <w:tcPr>
            <w:tcW w:w="804" w:type="dxa"/>
          </w:tcPr>
          <w:p w:rsidR="00833613" w:rsidRDefault="00833613" w:rsidP="0069757D"/>
        </w:tc>
        <w:tc>
          <w:tcPr>
            <w:tcW w:w="771" w:type="dxa"/>
          </w:tcPr>
          <w:p w:rsidR="00833613" w:rsidRDefault="00833613" w:rsidP="0069757D"/>
        </w:tc>
        <w:tc>
          <w:tcPr>
            <w:tcW w:w="826" w:type="dxa"/>
          </w:tcPr>
          <w:p w:rsidR="00833613" w:rsidRDefault="00833613" w:rsidP="0069757D"/>
        </w:tc>
        <w:tc>
          <w:tcPr>
            <w:tcW w:w="954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1275" w:type="dxa"/>
          </w:tcPr>
          <w:p w:rsidR="00833613" w:rsidRDefault="00833613" w:rsidP="0069757D"/>
        </w:tc>
        <w:tc>
          <w:tcPr>
            <w:tcW w:w="993" w:type="dxa"/>
          </w:tcPr>
          <w:p w:rsidR="00833613" w:rsidRDefault="00833613" w:rsidP="0069757D"/>
        </w:tc>
        <w:tc>
          <w:tcPr>
            <w:tcW w:w="992" w:type="dxa"/>
          </w:tcPr>
          <w:p w:rsidR="00833613" w:rsidRDefault="00833613" w:rsidP="0069757D"/>
        </w:tc>
        <w:tc>
          <w:tcPr>
            <w:tcW w:w="850" w:type="dxa"/>
          </w:tcPr>
          <w:p w:rsidR="00833613" w:rsidRDefault="00833613" w:rsidP="0069757D"/>
        </w:tc>
      </w:tr>
      <w:tr w:rsidR="00833613" w:rsidTr="0069757D">
        <w:tc>
          <w:tcPr>
            <w:tcW w:w="709" w:type="dxa"/>
          </w:tcPr>
          <w:p w:rsidR="00833613" w:rsidRDefault="00833613" w:rsidP="0069757D"/>
        </w:tc>
        <w:tc>
          <w:tcPr>
            <w:tcW w:w="1080" w:type="dxa"/>
          </w:tcPr>
          <w:p w:rsidR="00833613" w:rsidRDefault="00833613" w:rsidP="0069757D"/>
        </w:tc>
        <w:tc>
          <w:tcPr>
            <w:tcW w:w="2236" w:type="dxa"/>
          </w:tcPr>
          <w:p w:rsidR="00833613" w:rsidRDefault="00833613" w:rsidP="0069757D"/>
        </w:tc>
        <w:tc>
          <w:tcPr>
            <w:tcW w:w="654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1039" w:type="dxa"/>
          </w:tcPr>
          <w:p w:rsidR="00833613" w:rsidRDefault="00833613" w:rsidP="0069757D"/>
          <w:p w:rsidR="00833613" w:rsidRDefault="00833613" w:rsidP="0069757D"/>
          <w:p w:rsidR="00833613" w:rsidRDefault="00833613" w:rsidP="0069757D"/>
          <w:p w:rsidR="00833613" w:rsidRDefault="00833613" w:rsidP="0069757D"/>
        </w:tc>
        <w:tc>
          <w:tcPr>
            <w:tcW w:w="804" w:type="dxa"/>
          </w:tcPr>
          <w:p w:rsidR="00833613" w:rsidRDefault="00833613" w:rsidP="0069757D"/>
        </w:tc>
        <w:tc>
          <w:tcPr>
            <w:tcW w:w="771" w:type="dxa"/>
          </w:tcPr>
          <w:p w:rsidR="00833613" w:rsidRDefault="00833613" w:rsidP="0069757D"/>
        </w:tc>
        <w:tc>
          <w:tcPr>
            <w:tcW w:w="826" w:type="dxa"/>
          </w:tcPr>
          <w:p w:rsidR="00833613" w:rsidRDefault="00833613" w:rsidP="0069757D"/>
        </w:tc>
        <w:tc>
          <w:tcPr>
            <w:tcW w:w="954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1275" w:type="dxa"/>
          </w:tcPr>
          <w:p w:rsidR="00833613" w:rsidRDefault="00833613" w:rsidP="0069757D"/>
        </w:tc>
        <w:tc>
          <w:tcPr>
            <w:tcW w:w="993" w:type="dxa"/>
          </w:tcPr>
          <w:p w:rsidR="00833613" w:rsidRDefault="00833613" w:rsidP="0069757D"/>
        </w:tc>
        <w:tc>
          <w:tcPr>
            <w:tcW w:w="992" w:type="dxa"/>
          </w:tcPr>
          <w:p w:rsidR="00833613" w:rsidRDefault="00833613" w:rsidP="0069757D"/>
        </w:tc>
        <w:tc>
          <w:tcPr>
            <w:tcW w:w="850" w:type="dxa"/>
          </w:tcPr>
          <w:p w:rsidR="00833613" w:rsidRDefault="00833613" w:rsidP="0069757D"/>
        </w:tc>
      </w:tr>
      <w:tr w:rsidR="00833613" w:rsidTr="0069757D">
        <w:tc>
          <w:tcPr>
            <w:tcW w:w="709" w:type="dxa"/>
          </w:tcPr>
          <w:p w:rsidR="00833613" w:rsidRDefault="00833613" w:rsidP="0069757D"/>
        </w:tc>
        <w:tc>
          <w:tcPr>
            <w:tcW w:w="1080" w:type="dxa"/>
          </w:tcPr>
          <w:p w:rsidR="00833613" w:rsidRDefault="00833613" w:rsidP="0069757D"/>
        </w:tc>
        <w:tc>
          <w:tcPr>
            <w:tcW w:w="2236" w:type="dxa"/>
          </w:tcPr>
          <w:p w:rsidR="00833613" w:rsidRDefault="00833613" w:rsidP="0069757D"/>
        </w:tc>
        <w:tc>
          <w:tcPr>
            <w:tcW w:w="654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1039" w:type="dxa"/>
          </w:tcPr>
          <w:p w:rsidR="00833613" w:rsidRDefault="00833613" w:rsidP="0069757D"/>
          <w:p w:rsidR="00833613" w:rsidRDefault="00833613" w:rsidP="0069757D"/>
          <w:p w:rsidR="00833613" w:rsidRDefault="00833613" w:rsidP="0069757D"/>
          <w:p w:rsidR="00833613" w:rsidRDefault="00833613" w:rsidP="0069757D"/>
        </w:tc>
        <w:tc>
          <w:tcPr>
            <w:tcW w:w="804" w:type="dxa"/>
          </w:tcPr>
          <w:p w:rsidR="00833613" w:rsidRDefault="00833613" w:rsidP="0069757D"/>
        </w:tc>
        <w:tc>
          <w:tcPr>
            <w:tcW w:w="771" w:type="dxa"/>
          </w:tcPr>
          <w:p w:rsidR="00833613" w:rsidRDefault="00833613" w:rsidP="0069757D"/>
        </w:tc>
        <w:tc>
          <w:tcPr>
            <w:tcW w:w="826" w:type="dxa"/>
          </w:tcPr>
          <w:p w:rsidR="00833613" w:rsidRDefault="00833613" w:rsidP="0069757D"/>
        </w:tc>
        <w:tc>
          <w:tcPr>
            <w:tcW w:w="954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1275" w:type="dxa"/>
          </w:tcPr>
          <w:p w:rsidR="00833613" w:rsidRDefault="00833613" w:rsidP="0069757D"/>
        </w:tc>
        <w:tc>
          <w:tcPr>
            <w:tcW w:w="993" w:type="dxa"/>
          </w:tcPr>
          <w:p w:rsidR="00833613" w:rsidRDefault="00833613" w:rsidP="0069757D"/>
        </w:tc>
        <w:tc>
          <w:tcPr>
            <w:tcW w:w="992" w:type="dxa"/>
          </w:tcPr>
          <w:p w:rsidR="00833613" w:rsidRDefault="00833613" w:rsidP="0069757D"/>
        </w:tc>
        <w:tc>
          <w:tcPr>
            <w:tcW w:w="850" w:type="dxa"/>
          </w:tcPr>
          <w:p w:rsidR="00833613" w:rsidRDefault="00833613" w:rsidP="0069757D"/>
        </w:tc>
      </w:tr>
      <w:tr w:rsidR="00833613" w:rsidTr="0069757D">
        <w:tc>
          <w:tcPr>
            <w:tcW w:w="709" w:type="dxa"/>
          </w:tcPr>
          <w:p w:rsidR="00833613" w:rsidRDefault="00833613" w:rsidP="0069757D"/>
        </w:tc>
        <w:tc>
          <w:tcPr>
            <w:tcW w:w="1080" w:type="dxa"/>
          </w:tcPr>
          <w:p w:rsidR="00833613" w:rsidRDefault="00833613" w:rsidP="0069757D"/>
        </w:tc>
        <w:tc>
          <w:tcPr>
            <w:tcW w:w="2236" w:type="dxa"/>
          </w:tcPr>
          <w:p w:rsidR="00833613" w:rsidRDefault="00833613" w:rsidP="0069757D"/>
        </w:tc>
        <w:tc>
          <w:tcPr>
            <w:tcW w:w="654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1039" w:type="dxa"/>
          </w:tcPr>
          <w:p w:rsidR="00833613" w:rsidRDefault="00833613" w:rsidP="0069757D"/>
          <w:p w:rsidR="00833613" w:rsidRDefault="00833613" w:rsidP="0069757D"/>
          <w:p w:rsidR="00833613" w:rsidRDefault="00833613" w:rsidP="0069757D"/>
          <w:p w:rsidR="00833613" w:rsidRDefault="00833613" w:rsidP="0069757D"/>
        </w:tc>
        <w:tc>
          <w:tcPr>
            <w:tcW w:w="804" w:type="dxa"/>
          </w:tcPr>
          <w:p w:rsidR="00833613" w:rsidRDefault="00833613" w:rsidP="0069757D"/>
        </w:tc>
        <w:tc>
          <w:tcPr>
            <w:tcW w:w="771" w:type="dxa"/>
          </w:tcPr>
          <w:p w:rsidR="00833613" w:rsidRDefault="00833613" w:rsidP="0069757D"/>
        </w:tc>
        <w:tc>
          <w:tcPr>
            <w:tcW w:w="826" w:type="dxa"/>
          </w:tcPr>
          <w:p w:rsidR="00833613" w:rsidRDefault="00833613" w:rsidP="0069757D"/>
        </w:tc>
        <w:tc>
          <w:tcPr>
            <w:tcW w:w="954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1275" w:type="dxa"/>
          </w:tcPr>
          <w:p w:rsidR="00833613" w:rsidRDefault="00833613" w:rsidP="0069757D"/>
        </w:tc>
        <w:tc>
          <w:tcPr>
            <w:tcW w:w="993" w:type="dxa"/>
          </w:tcPr>
          <w:p w:rsidR="00833613" w:rsidRDefault="00833613" w:rsidP="0069757D"/>
        </w:tc>
        <w:tc>
          <w:tcPr>
            <w:tcW w:w="992" w:type="dxa"/>
          </w:tcPr>
          <w:p w:rsidR="00833613" w:rsidRDefault="00833613" w:rsidP="0069757D"/>
        </w:tc>
        <w:tc>
          <w:tcPr>
            <w:tcW w:w="850" w:type="dxa"/>
          </w:tcPr>
          <w:p w:rsidR="00833613" w:rsidRDefault="00833613" w:rsidP="0069757D"/>
        </w:tc>
      </w:tr>
      <w:tr w:rsidR="00833613" w:rsidTr="0069757D">
        <w:tc>
          <w:tcPr>
            <w:tcW w:w="709" w:type="dxa"/>
          </w:tcPr>
          <w:p w:rsidR="00833613" w:rsidRDefault="00833613" w:rsidP="0069757D"/>
          <w:p w:rsidR="00833613" w:rsidRDefault="00833613" w:rsidP="0069757D"/>
          <w:p w:rsidR="00833613" w:rsidRDefault="00833613" w:rsidP="0069757D"/>
          <w:p w:rsidR="00833613" w:rsidRDefault="00833613" w:rsidP="0069757D"/>
        </w:tc>
        <w:tc>
          <w:tcPr>
            <w:tcW w:w="1080" w:type="dxa"/>
          </w:tcPr>
          <w:p w:rsidR="00833613" w:rsidRDefault="00833613" w:rsidP="0069757D"/>
        </w:tc>
        <w:tc>
          <w:tcPr>
            <w:tcW w:w="2236" w:type="dxa"/>
          </w:tcPr>
          <w:p w:rsidR="00833613" w:rsidRDefault="00833613" w:rsidP="0069757D"/>
        </w:tc>
        <w:tc>
          <w:tcPr>
            <w:tcW w:w="654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1039" w:type="dxa"/>
          </w:tcPr>
          <w:p w:rsidR="00833613" w:rsidRDefault="00833613" w:rsidP="0069757D"/>
        </w:tc>
        <w:tc>
          <w:tcPr>
            <w:tcW w:w="804" w:type="dxa"/>
          </w:tcPr>
          <w:p w:rsidR="00833613" w:rsidRDefault="00833613" w:rsidP="0069757D"/>
        </w:tc>
        <w:tc>
          <w:tcPr>
            <w:tcW w:w="771" w:type="dxa"/>
          </w:tcPr>
          <w:p w:rsidR="00833613" w:rsidRDefault="00833613" w:rsidP="0069757D"/>
        </w:tc>
        <w:tc>
          <w:tcPr>
            <w:tcW w:w="826" w:type="dxa"/>
          </w:tcPr>
          <w:p w:rsidR="00833613" w:rsidRDefault="00833613" w:rsidP="0069757D"/>
        </w:tc>
        <w:tc>
          <w:tcPr>
            <w:tcW w:w="954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1275" w:type="dxa"/>
          </w:tcPr>
          <w:p w:rsidR="00833613" w:rsidRDefault="00833613" w:rsidP="0069757D"/>
        </w:tc>
        <w:tc>
          <w:tcPr>
            <w:tcW w:w="993" w:type="dxa"/>
          </w:tcPr>
          <w:p w:rsidR="00833613" w:rsidRDefault="00833613" w:rsidP="0069757D"/>
        </w:tc>
        <w:tc>
          <w:tcPr>
            <w:tcW w:w="992" w:type="dxa"/>
          </w:tcPr>
          <w:p w:rsidR="00833613" w:rsidRDefault="00833613" w:rsidP="0069757D"/>
        </w:tc>
        <w:tc>
          <w:tcPr>
            <w:tcW w:w="850" w:type="dxa"/>
          </w:tcPr>
          <w:p w:rsidR="00833613" w:rsidRDefault="00833613" w:rsidP="0069757D"/>
        </w:tc>
      </w:tr>
      <w:tr w:rsidR="00833613" w:rsidTr="0069757D">
        <w:tc>
          <w:tcPr>
            <w:tcW w:w="709" w:type="dxa"/>
          </w:tcPr>
          <w:p w:rsidR="00833613" w:rsidRDefault="00833613" w:rsidP="0069757D"/>
          <w:p w:rsidR="00833613" w:rsidRDefault="00833613" w:rsidP="0069757D"/>
          <w:p w:rsidR="00833613" w:rsidRDefault="00833613" w:rsidP="0069757D"/>
        </w:tc>
        <w:tc>
          <w:tcPr>
            <w:tcW w:w="1080" w:type="dxa"/>
          </w:tcPr>
          <w:p w:rsidR="00833613" w:rsidRDefault="00833613" w:rsidP="0069757D"/>
        </w:tc>
        <w:tc>
          <w:tcPr>
            <w:tcW w:w="2236" w:type="dxa"/>
          </w:tcPr>
          <w:p w:rsidR="00833613" w:rsidRDefault="00833613" w:rsidP="0069757D"/>
        </w:tc>
        <w:tc>
          <w:tcPr>
            <w:tcW w:w="654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567" w:type="dxa"/>
          </w:tcPr>
          <w:p w:rsidR="00833613" w:rsidRDefault="00833613" w:rsidP="0069757D"/>
        </w:tc>
        <w:tc>
          <w:tcPr>
            <w:tcW w:w="1039" w:type="dxa"/>
          </w:tcPr>
          <w:p w:rsidR="00833613" w:rsidRDefault="00833613" w:rsidP="0069757D"/>
        </w:tc>
        <w:tc>
          <w:tcPr>
            <w:tcW w:w="804" w:type="dxa"/>
          </w:tcPr>
          <w:p w:rsidR="00833613" w:rsidRDefault="00833613" w:rsidP="0069757D"/>
        </w:tc>
        <w:tc>
          <w:tcPr>
            <w:tcW w:w="771" w:type="dxa"/>
          </w:tcPr>
          <w:p w:rsidR="00833613" w:rsidRDefault="00833613" w:rsidP="0069757D"/>
        </w:tc>
        <w:tc>
          <w:tcPr>
            <w:tcW w:w="826" w:type="dxa"/>
          </w:tcPr>
          <w:p w:rsidR="00833613" w:rsidRDefault="00833613" w:rsidP="0069757D"/>
        </w:tc>
        <w:tc>
          <w:tcPr>
            <w:tcW w:w="954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709" w:type="dxa"/>
          </w:tcPr>
          <w:p w:rsidR="00833613" w:rsidRDefault="00833613" w:rsidP="0069757D"/>
        </w:tc>
        <w:tc>
          <w:tcPr>
            <w:tcW w:w="1275" w:type="dxa"/>
          </w:tcPr>
          <w:p w:rsidR="00833613" w:rsidRDefault="00833613" w:rsidP="0069757D"/>
        </w:tc>
        <w:tc>
          <w:tcPr>
            <w:tcW w:w="993" w:type="dxa"/>
          </w:tcPr>
          <w:p w:rsidR="00833613" w:rsidRDefault="00833613" w:rsidP="0069757D"/>
        </w:tc>
        <w:tc>
          <w:tcPr>
            <w:tcW w:w="992" w:type="dxa"/>
          </w:tcPr>
          <w:p w:rsidR="00833613" w:rsidRDefault="00833613" w:rsidP="0069757D"/>
        </w:tc>
        <w:tc>
          <w:tcPr>
            <w:tcW w:w="850" w:type="dxa"/>
          </w:tcPr>
          <w:p w:rsidR="00833613" w:rsidRDefault="00833613" w:rsidP="0069757D"/>
        </w:tc>
      </w:tr>
    </w:tbl>
    <w:p w:rsidR="00833613" w:rsidRDefault="00833613" w:rsidP="00833613">
      <w:pPr>
        <w:rPr>
          <w:cs/>
        </w:rPr>
      </w:pPr>
    </w:p>
    <w:p w:rsidR="00170D65" w:rsidRDefault="00170D65">
      <w:pPr>
        <w:rPr>
          <w:cs/>
        </w:rPr>
      </w:pPr>
    </w:p>
    <w:sectPr w:rsidR="00170D65" w:rsidSect="00170D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65"/>
    <w:rsid w:val="000D2598"/>
    <w:rsid w:val="000D400A"/>
    <w:rsid w:val="00170D65"/>
    <w:rsid w:val="002479D7"/>
    <w:rsid w:val="00702DC0"/>
    <w:rsid w:val="007828C9"/>
    <w:rsid w:val="0079208C"/>
    <w:rsid w:val="00833613"/>
    <w:rsid w:val="00A95094"/>
    <w:rsid w:val="00B133A3"/>
    <w:rsid w:val="00B364C2"/>
    <w:rsid w:val="00E07463"/>
    <w:rsid w:val="00F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568A7-1736-401B-8CA3-2508524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8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28C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THAIMART</dc:creator>
  <cp:keywords/>
  <dc:description/>
  <cp:lastModifiedBy>THAIMART</cp:lastModifiedBy>
  <cp:revision>18</cp:revision>
  <cp:lastPrinted>2017-04-08T08:11:00Z</cp:lastPrinted>
  <dcterms:created xsi:type="dcterms:W3CDTF">2016-07-14T01:18:00Z</dcterms:created>
  <dcterms:modified xsi:type="dcterms:W3CDTF">2017-05-20T01:52:00Z</dcterms:modified>
</cp:coreProperties>
</file>