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6AC" w:rsidRPr="000C16AC" w:rsidRDefault="000C16AC" w:rsidP="000C16AC">
      <w:pPr>
        <w:shd w:val="clear" w:color="auto" w:fill="FFFFFF"/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</w:pPr>
      <w:r w:rsidRPr="000C16AC"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  <w:u w:val="single"/>
          <w:shd w:val="clear" w:color="auto" w:fill="FFFFFF"/>
          <w:cs/>
        </w:rPr>
        <w:t>ระบบสารสนเทศเพื่อการ</w:t>
      </w:r>
      <w:r w:rsidRPr="000C16A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u w:val="single"/>
          <w:shd w:val="clear" w:color="auto" w:fill="FFFFFF"/>
          <w:cs/>
        </w:rPr>
        <w:t>จัดการ</w:t>
      </w:r>
      <w:r w:rsidRPr="000C16AC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shd w:val="clear" w:color="auto" w:fill="FFFFFF"/>
        </w:rPr>
        <w:t> (Management Information System : MIS)</w:t>
      </w:r>
    </w:p>
    <w:p w:rsidR="000C16AC" w:rsidRPr="000C16AC" w:rsidRDefault="000C16AC" w:rsidP="000C16AC">
      <w:pPr>
        <w:shd w:val="clear" w:color="auto" w:fill="FFFFFF"/>
        <w:spacing w:after="0" w:line="360" w:lineRule="atLeast"/>
        <w:ind w:firstLine="720"/>
        <w:rPr>
          <w:rFonts w:ascii="TH Sarabun New" w:eastAsia="Times New Roman" w:hAnsi="TH Sarabun New" w:cs="TH Sarabun New"/>
          <w:color w:val="333333"/>
          <w:sz w:val="32"/>
          <w:szCs w:val="32"/>
        </w:rPr>
      </w:pP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ระบบสารสนเทศเพื่อการจัดการ(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MIS) 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หมายถึง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  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ระบบที่รวบรวมและจัดเก็บข้อมูลจากแหล่งข้อมูลต่าง ๆ ทั้งภายใน และภายนอกองค์การอย่างมีหลักเกณฑ์ เพื่อนำมาประมวลผลและจัดรูปแบบให้ได้สารสนเทศที่ช่วยสนับสนุนการทำงาน และการตัดสินใจในด้านต่าง ๆ ของผู้บริหารเพื่อให้การดำเนินงานขององค์การเป็นไปอย่างมีประสิทธิภาพ โดยที่เราจะเห็นว่า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 MIS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จะประ กอบด้วยหน้าที่หลัก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 2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ประการ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คือ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br/>
        <w:t xml:space="preserve">  </w:t>
      </w:r>
      <w:r>
        <w:rPr>
          <w:rFonts w:ascii="TH Sarabun New" w:eastAsia="Times New Roman" w:hAnsi="TH Sarabun New" w:cs="TH Sarabun New"/>
          <w:color w:val="333333"/>
          <w:sz w:val="32"/>
          <w:szCs w:val="32"/>
        </w:rPr>
        <w:tab/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1. 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สามารถเก็บรวบรวมข้อมูลจากแหล่งต่าง ๆ ทั้งจากภายในและภายนอกองค์การมาไว้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br/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ด้วยกันอย่างเป็นระบบ</w:t>
      </w:r>
      <w:r>
        <w:rPr>
          <w:rFonts w:ascii="TH Sarabun New" w:eastAsia="Times New Roman" w:hAnsi="TH Sarabun New" w:cs="TH Sarabun New"/>
          <w:color w:val="333333"/>
          <w:sz w:val="32"/>
          <w:szCs w:val="32"/>
        </w:rPr>
        <w:br/>
        <w:t> </w:t>
      </w:r>
      <w:r>
        <w:rPr>
          <w:rFonts w:ascii="TH Sarabun New" w:eastAsia="Times New Roman" w:hAnsi="TH Sarabun New" w:cs="TH Sarabun New"/>
          <w:color w:val="333333"/>
          <w:sz w:val="32"/>
          <w:szCs w:val="32"/>
        </w:rPr>
        <w:tab/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2. 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สามารถทำการประมวลผลข้อมูลอย่างมีประสิทธิภาพ เพื่อให้ได้สารสนเทศที่ช่วย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br/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สนับสนุนการปฏิบัติงานและการบริหารงานของผู้บริหาร</w:t>
      </w:r>
    </w:p>
    <w:p w:rsidR="000C16AC" w:rsidRPr="000C16AC" w:rsidRDefault="000C16AC" w:rsidP="000C16AC">
      <w:pPr>
        <w:shd w:val="clear" w:color="auto" w:fill="FFFFFF"/>
        <w:spacing w:after="0" w:line="360" w:lineRule="atLeast"/>
        <w:rPr>
          <w:rFonts w:ascii="TH Sarabun New" w:eastAsia="Times New Roman" w:hAnsi="TH Sarabun New" w:cs="TH Sarabun New"/>
          <w:color w:val="333333"/>
          <w:sz w:val="32"/>
          <w:szCs w:val="32"/>
        </w:rPr>
      </w:pP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         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ดังนั้นถ้าระบบใดประกอบด้วยหน้าที่หลักสองประการ ตลอดจนสามารถปฏิบัติงานในหน้าที่หลักทั้งสองได้อย่างครบถ้วน และสมบูรณ์ ระบบนั้นก็สามารถถูกจัดเป็นระบบ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 MIS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ได้ ระบบ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 MIS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ไม่จำเป็นที่จะต้องสร้างขึ้นจากระบบคอมพิวเตอร์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 MIS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อาจสร้างขึ้นมาจากอุปกรณ์อะไรก็ได้ แต่ต้องสามารถปฏิบัติหน้าที่หลักทั้งสองประการได้อย่างครบถ้วนและสมบูรณ์ แต่เนื่องจากปัจจุบันคอมพิวเตอร์เป็นอุปกรณ์ที่มีประสิทธิภาพในการจัดการข้อมูล นักวิเคราะห์และออกแบบระบบ (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System Analyst and  Designer )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จึงออกแบบระบบสารสนเทศให้มีคอมพิวเตอร์เป็นอุปกรณ์หลักในการจัดการสารสนเทศ</w:t>
      </w:r>
    </w:p>
    <w:p w:rsidR="000C16AC" w:rsidRPr="000C16AC" w:rsidRDefault="000C16AC" w:rsidP="000C16AC">
      <w:pPr>
        <w:shd w:val="clear" w:color="auto" w:fill="FFFFFF"/>
        <w:spacing w:after="0" w:line="360" w:lineRule="atLeast"/>
        <w:rPr>
          <w:rFonts w:ascii="TH Sarabun New" w:eastAsia="Times New Roman" w:hAnsi="TH Sarabun New" w:cs="TH Sarabun New"/>
          <w:color w:val="333333"/>
          <w:sz w:val="32"/>
          <w:szCs w:val="32"/>
        </w:rPr>
      </w:pP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           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ปัจจุบันขอบเขตการทำงานของระบบสารสนเทศขยายตัวจากการรวบรวมข้อมูลที่มาจากภายในองค์การไปสู่การเชื่อมโยงกับแหล่งข้อมูลจากสิ่งแวดล้อมภายนอก ทั้งจากภายในท้องถิ่น ประเทศ และระดับนานาชาติ ปัจจุบันธุรกิจต้องใช้เทคโนโลยีสาร สนเทศที่มีศักยภาพ สูงขึ้นเพื่อสร้าง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 MIS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ให้สามารถปฏิบัติหน้าที่ได้อย่างมีประสิทธิภาพ และเป็นเครื่องมือสำคัญที่ช่วยเพิ่ม ขีดความสามารถของธุรกิจ และขีดความสามารถในการบริหารงานของผู้บริหารในยุคปัจจุบัน แต่ปัญหาที่น่าเป็นห่วงคือคน ส่วนใหญ่ยังไม่เข้าใจในศักยภาพและขอบเขตของการใช้งานระบบสารสนเทศ (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MIS)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นอกจากนี้บุคลากรบางส่วนที่ขาดความเข้าใจอย่างแท้จริงเกี่ยวกับเทคโนโลยีสารสนเทศ มีทัศนคติที่ไม่ดีต่อการใช้งานระบบสารสนเทศ ไม่ยอมเรียนรู้และเปิดรับการเปลี่ยนแปลง จึงให้ความสนใจหรือความสำคัญกับการปรับตัวเข้ากับ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 MIS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น้อยกว่าที่ควร</w:t>
      </w:r>
    </w:p>
    <w:p w:rsidR="000C16AC" w:rsidRPr="000C16AC" w:rsidRDefault="000C16AC" w:rsidP="000C16AC">
      <w:pPr>
        <w:shd w:val="clear" w:color="auto" w:fill="FFFFFF"/>
        <w:spacing w:after="0" w:line="360" w:lineRule="atLeast"/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</w:pP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br/>
      </w:r>
      <w:r w:rsidRPr="000C16AC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>ส่วนประกอบของระบบสารสนเทศเพื่อการจัดการ</w:t>
      </w:r>
    </w:p>
    <w:p w:rsidR="000C16AC" w:rsidRPr="000C16AC" w:rsidRDefault="000C16AC" w:rsidP="000C16AC">
      <w:pPr>
        <w:shd w:val="clear" w:color="auto" w:fill="FFFFFF"/>
        <w:spacing w:after="0" w:line="360" w:lineRule="atLeast"/>
        <w:rPr>
          <w:rFonts w:ascii="TH Sarabun New" w:eastAsia="Times New Roman" w:hAnsi="TH Sarabun New" w:cs="TH Sarabun New"/>
          <w:color w:val="333333"/>
          <w:sz w:val="32"/>
          <w:szCs w:val="32"/>
        </w:rPr>
      </w:pP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           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เทคโนโลยีสารสนเทศมีบทบาทสำคัญต่อการดำเนินงานทั้งระดับองค์การและอุตสาหกรรม ธุรกิจต้องการระบบสารสนเทศที่มีประสิทธิภาพ เพื่อการดำรงอยู่และเจริญเติบโตขององค์การ โดยที่เทคโนโลยีสารสนเทศจะส่วนช่วยให้ธุรกิจประสบผลสำเร็จ และสามารถแข่งขันกับธุรกิจอื่นในระดับสากล เพื่อให้การทำงานมีเป็นไปอย่างมีประสิทธิภาพ จึงต้องทำความเข้าใจถึงวิธีใช้งานและโครงสร้างของระบบสารสนเทศ สามารถสรุปส่วนประกอบของระบบสารสนเทศ ได้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 3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ส่วน คือ</w:t>
      </w:r>
    </w:p>
    <w:p w:rsidR="000C16AC" w:rsidRDefault="000C16AC" w:rsidP="000C16AC">
      <w:pPr>
        <w:shd w:val="clear" w:color="auto" w:fill="FFFFFF"/>
        <w:spacing w:after="0" w:line="360" w:lineRule="atLeast"/>
        <w:rPr>
          <w:rFonts w:ascii="TH Sarabun New" w:eastAsia="Times New Roman" w:hAnsi="TH Sarabun New" w:cs="TH Sarabun New"/>
          <w:color w:val="333333"/>
          <w:sz w:val="32"/>
          <w:szCs w:val="32"/>
        </w:rPr>
      </w:pP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br/>
      </w:r>
    </w:p>
    <w:p w:rsidR="000C16AC" w:rsidRPr="000C16AC" w:rsidRDefault="000C16AC" w:rsidP="000C16AC">
      <w:pPr>
        <w:shd w:val="clear" w:color="auto" w:fill="FFFFFF"/>
        <w:spacing w:after="0" w:line="360" w:lineRule="atLeast"/>
        <w:rPr>
          <w:rFonts w:ascii="TH Sarabun New" w:eastAsia="Times New Roman" w:hAnsi="TH Sarabun New" w:cs="TH Sarabun New"/>
          <w:color w:val="333333"/>
          <w:sz w:val="32"/>
          <w:szCs w:val="32"/>
        </w:rPr>
      </w:pPr>
      <w:r w:rsidRPr="000C16AC"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  <w:lastRenderedPageBreak/>
        <w:t>1. </w:t>
      </w:r>
      <w:r w:rsidRPr="000C16AC"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  <w:cs/>
        </w:rPr>
        <w:t>เครื่องมือในการสร้างระบบสารสนเทศเพื่อการจัดการ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br/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หมายถึง ส่วนประกอบหรือโครงสร้างพื้นฐานที่รวมกันเข้าเป็น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 MIS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และช่วยให้ระบบสารสนเทศดำเนินงานอย่างมีประสิทธิภาพ โดยจำแนกเครื่องมือในการสร้างระบบสารสนเทศไว้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 2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ส่วน คือ</w:t>
      </w:r>
    </w:p>
    <w:p w:rsidR="000C16AC" w:rsidRPr="000C16AC" w:rsidRDefault="000C16AC" w:rsidP="000C16AC">
      <w:pPr>
        <w:shd w:val="clear" w:color="auto" w:fill="FFFFFF"/>
        <w:spacing w:after="0" w:line="360" w:lineRule="atLeast"/>
        <w:rPr>
          <w:rFonts w:ascii="TH Sarabun New" w:eastAsia="Times New Roman" w:hAnsi="TH Sarabun New" w:cs="TH Sarabun New"/>
          <w:color w:val="333333"/>
          <w:sz w:val="32"/>
          <w:szCs w:val="32"/>
        </w:rPr>
      </w:pP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 xml:space="preserve">  </w:t>
      </w:r>
      <w:r>
        <w:rPr>
          <w:rFonts w:ascii="TH Sarabun New" w:eastAsia="Times New Roman" w:hAnsi="TH Sarabun New" w:cs="TH Sarabun New"/>
          <w:color w:val="333333"/>
          <w:sz w:val="32"/>
          <w:szCs w:val="32"/>
        </w:rPr>
        <w:tab/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1.1 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ฐานข้อมูล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 (Data Base)</w:t>
      </w:r>
    </w:p>
    <w:p w:rsidR="000C16AC" w:rsidRPr="000C16AC" w:rsidRDefault="000C16AC" w:rsidP="000C16AC">
      <w:pPr>
        <w:shd w:val="clear" w:color="auto" w:fill="FFFFFF"/>
        <w:spacing w:after="0" w:line="360" w:lineRule="atLeast"/>
        <w:rPr>
          <w:rFonts w:ascii="TH Sarabun New" w:eastAsia="Times New Roman" w:hAnsi="TH Sarabun New" w:cs="TH Sarabun New"/>
          <w:color w:val="333333"/>
          <w:sz w:val="32"/>
          <w:szCs w:val="32"/>
        </w:rPr>
      </w:pP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        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ฐานข้อมูล จัดเป็นหัวใจสำคัญของระบบ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 MIS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เพราะว่าสารสนเทศที่มีคุณภาพจะมาจากข้อมูลที่ดี เชื่อถือได้ ทันสมัย และถูกจัดเก็บอย่างเป็นระบบ ซึ่งผู้ใช้สามารถเข้าถึงและใช้งานได้อย่างสะดวกและรวดเร็ว ดังนั้นฐานข้อมูลจึงเป็นส่วนประกอบสำคัญที่ช่วยให้ระบบสารสนเทสมีความสมบูรณ์ และปฏิบัติงานอย่างมีประสิทธิภาพ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br/>
        <w:t>        1.2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เครื่องมือ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 (Tools)</w:t>
      </w:r>
    </w:p>
    <w:p w:rsidR="000C16AC" w:rsidRPr="000C16AC" w:rsidRDefault="000C16AC" w:rsidP="000C16AC">
      <w:pPr>
        <w:shd w:val="clear" w:color="auto" w:fill="FFFFFF"/>
        <w:spacing w:after="0" w:line="360" w:lineRule="atLeast"/>
        <w:rPr>
          <w:rFonts w:ascii="TH Sarabun New" w:eastAsia="Times New Roman" w:hAnsi="TH Sarabun New" w:cs="TH Sarabun New"/>
          <w:color w:val="333333"/>
          <w:sz w:val="32"/>
          <w:szCs w:val="32"/>
        </w:rPr>
      </w:pP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        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เป็นเครื่องมือที่ใช้จัดเก็บและประมวลผลข้อมูล ปกติระบบสารสนเทศจะใช้เครื่องคอมพิวเตอร์เป็น อุปกรณ์หลักในการจัดการข้อมูล ซึ่งจะประกอบด้วยส่วนสำคัญต่อไปนี้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br/>
        <w:t>             1.2.1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อุปกรณ์ (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Hardware)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คือ ตัวเครื่องหรือส่วนประกอบของเครื่องคอมพิวเตอร์ รวมทั้งอุปกรณ์ ระบบเครือข่าย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br/>
        <w:t>             1.2.2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ชุดคำสั่ง (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Software)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คือ ชุดคำสั่งที่ทำหน้าที่รวบรวม และจัดการ เก็บข้อมูลเพื่อใช้ในการ บริหารงาน หรือการตัดสินใจ</w:t>
      </w:r>
    </w:p>
    <w:p w:rsidR="000C16AC" w:rsidRDefault="000C16AC" w:rsidP="000C16AC">
      <w:pPr>
        <w:shd w:val="clear" w:color="auto" w:fill="FFFFFF"/>
        <w:spacing w:after="0" w:line="360" w:lineRule="atLeast"/>
        <w:rPr>
          <w:rFonts w:ascii="TH Sarabun New" w:eastAsia="Times New Roman" w:hAnsi="TH Sarabun New" w:cs="TH Sarabun New"/>
          <w:color w:val="333333"/>
          <w:sz w:val="32"/>
          <w:szCs w:val="32"/>
        </w:rPr>
      </w:pPr>
      <w:r w:rsidRPr="000C16AC"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  <w:t>2. </w:t>
      </w:r>
      <w:r w:rsidRPr="000C16AC"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  <w:cs/>
        </w:rPr>
        <w:t>วิธีการหรือขั้นตอนการประมวลผล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br/>
        <w:t>          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การที่จะได้ผลลัพธ์ตามที่ต้องการ จะต้องมีการจัดลำดับ วางแผนงานและวิธีการประมวลผลให้ถูกต้อง เพื่อให้ได้ข้อมูล หรือสารสนเทศที่ต้องการ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br/>
      </w:r>
      <w:r w:rsidRPr="000C16AC"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</w:rPr>
        <w:t>3. </w:t>
      </w:r>
      <w:r w:rsidRPr="000C16AC">
        <w:rPr>
          <w:rFonts w:ascii="TH Sarabun New" w:eastAsia="Times New Roman" w:hAnsi="TH Sarabun New" w:cs="TH Sarabun New"/>
          <w:b/>
          <w:bCs/>
          <w:color w:val="333333"/>
          <w:sz w:val="32"/>
          <w:szCs w:val="32"/>
          <w:cs/>
        </w:rPr>
        <w:t>การแสดงผลลัพธ์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br/>
        <w:t>         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เมื่อข้อมูลได้ผ่านการประมวลผล ตามวิธีการแล้วจะได้ สารสนเทศ หรือ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MIS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เกิดขึ้น อาจจะนำเสนอในรูป ตาราง กราฟ รูปภาพ หรือเสียง เพื่อให้การนำเสนอข้อมูลมีประสิทธิภาพ จะขึ้นอยู่กับลักษณะของข้อมูล และลักษณะของการนำไป ใช้งาน</w:t>
      </w:r>
    </w:p>
    <w:p w:rsidR="000C16AC" w:rsidRDefault="000C16AC" w:rsidP="000C16AC">
      <w:pPr>
        <w:shd w:val="clear" w:color="auto" w:fill="FFFFFF"/>
        <w:spacing w:after="0" w:line="360" w:lineRule="atLeast"/>
        <w:rPr>
          <w:rFonts w:ascii="TH Sarabun New" w:eastAsia="Times New Roman" w:hAnsi="TH Sarabun New" w:cs="TH Sarabun New"/>
          <w:color w:val="333333"/>
          <w:sz w:val="32"/>
          <w:szCs w:val="32"/>
        </w:rPr>
      </w:pPr>
    </w:p>
    <w:p w:rsidR="000C16AC" w:rsidRDefault="000C16AC" w:rsidP="000C16AC">
      <w:pPr>
        <w:shd w:val="clear" w:color="auto" w:fill="FFFFFF"/>
        <w:spacing w:after="0" w:line="360" w:lineRule="atLeast"/>
        <w:rPr>
          <w:rFonts w:ascii="TH Sarabun New" w:eastAsia="Times New Roman" w:hAnsi="TH Sarabun New" w:cs="TH Sarabun New"/>
          <w:color w:val="333333"/>
          <w:sz w:val="32"/>
          <w:szCs w:val="32"/>
        </w:rPr>
      </w:pPr>
    </w:p>
    <w:p w:rsidR="000C16AC" w:rsidRDefault="000C16AC" w:rsidP="000C16AC">
      <w:pPr>
        <w:shd w:val="clear" w:color="auto" w:fill="FFFFFF"/>
        <w:spacing w:after="0" w:line="360" w:lineRule="atLeast"/>
        <w:rPr>
          <w:rFonts w:ascii="TH Sarabun New" w:eastAsia="Times New Roman" w:hAnsi="TH Sarabun New" w:cs="TH Sarabun New"/>
          <w:color w:val="333333"/>
          <w:sz w:val="32"/>
          <w:szCs w:val="32"/>
        </w:rPr>
      </w:pPr>
    </w:p>
    <w:p w:rsidR="000C16AC" w:rsidRDefault="000C16AC" w:rsidP="000C16AC">
      <w:pPr>
        <w:shd w:val="clear" w:color="auto" w:fill="FFFFFF"/>
        <w:spacing w:after="0" w:line="360" w:lineRule="atLeast"/>
        <w:rPr>
          <w:rFonts w:ascii="TH Sarabun New" w:eastAsia="Times New Roman" w:hAnsi="TH Sarabun New" w:cs="TH Sarabun New"/>
          <w:color w:val="333333"/>
          <w:sz w:val="32"/>
          <w:szCs w:val="32"/>
        </w:rPr>
      </w:pPr>
    </w:p>
    <w:p w:rsidR="000C16AC" w:rsidRDefault="000C16AC" w:rsidP="000C16AC">
      <w:pPr>
        <w:shd w:val="clear" w:color="auto" w:fill="FFFFFF"/>
        <w:spacing w:after="0" w:line="360" w:lineRule="atLeast"/>
        <w:rPr>
          <w:rFonts w:ascii="TH Sarabun New" w:eastAsia="Times New Roman" w:hAnsi="TH Sarabun New" w:cs="TH Sarabun New"/>
          <w:color w:val="333333"/>
          <w:sz w:val="32"/>
          <w:szCs w:val="32"/>
        </w:rPr>
      </w:pPr>
    </w:p>
    <w:p w:rsidR="000C16AC" w:rsidRDefault="000C16AC" w:rsidP="000C16AC">
      <w:pPr>
        <w:shd w:val="clear" w:color="auto" w:fill="FFFFFF"/>
        <w:spacing w:after="0" w:line="360" w:lineRule="atLeast"/>
        <w:rPr>
          <w:rFonts w:ascii="TH Sarabun New" w:eastAsia="Times New Roman" w:hAnsi="TH Sarabun New" w:cs="TH Sarabun New"/>
          <w:color w:val="333333"/>
          <w:sz w:val="32"/>
          <w:szCs w:val="32"/>
        </w:rPr>
      </w:pPr>
    </w:p>
    <w:p w:rsidR="000C16AC" w:rsidRDefault="000C16AC" w:rsidP="000C16AC">
      <w:pPr>
        <w:shd w:val="clear" w:color="auto" w:fill="FFFFFF"/>
        <w:spacing w:after="0" w:line="360" w:lineRule="atLeast"/>
        <w:rPr>
          <w:rFonts w:ascii="TH Sarabun New" w:eastAsia="Times New Roman" w:hAnsi="TH Sarabun New" w:cs="TH Sarabun New"/>
          <w:color w:val="333333"/>
          <w:sz w:val="32"/>
          <w:szCs w:val="32"/>
        </w:rPr>
      </w:pPr>
    </w:p>
    <w:p w:rsidR="000C16AC" w:rsidRDefault="000C16AC" w:rsidP="000C16AC">
      <w:pPr>
        <w:shd w:val="clear" w:color="auto" w:fill="FFFFFF"/>
        <w:spacing w:after="0" w:line="360" w:lineRule="atLeast"/>
        <w:rPr>
          <w:rFonts w:ascii="TH Sarabun New" w:eastAsia="Times New Roman" w:hAnsi="TH Sarabun New" w:cs="TH Sarabun New"/>
          <w:color w:val="333333"/>
          <w:sz w:val="32"/>
          <w:szCs w:val="32"/>
        </w:rPr>
      </w:pPr>
    </w:p>
    <w:p w:rsidR="000C16AC" w:rsidRDefault="000C16AC" w:rsidP="000C16AC">
      <w:pPr>
        <w:shd w:val="clear" w:color="auto" w:fill="FFFFFF"/>
        <w:spacing w:after="0" w:line="360" w:lineRule="atLeast"/>
        <w:rPr>
          <w:rFonts w:ascii="TH Sarabun New" w:eastAsia="Times New Roman" w:hAnsi="TH Sarabun New" w:cs="TH Sarabun New"/>
          <w:color w:val="333333"/>
          <w:sz w:val="32"/>
          <w:szCs w:val="32"/>
        </w:rPr>
      </w:pPr>
    </w:p>
    <w:p w:rsidR="000C16AC" w:rsidRPr="000C16AC" w:rsidRDefault="000C16AC" w:rsidP="000C16AC">
      <w:pPr>
        <w:shd w:val="clear" w:color="auto" w:fill="FFFFFF"/>
        <w:spacing w:after="0" w:line="360" w:lineRule="atLeast"/>
        <w:rPr>
          <w:rFonts w:ascii="TH Sarabun New" w:eastAsia="Times New Roman" w:hAnsi="TH Sarabun New" w:cs="TH Sarabun New"/>
          <w:color w:val="333333"/>
          <w:sz w:val="32"/>
          <w:szCs w:val="32"/>
        </w:rPr>
      </w:pPr>
    </w:p>
    <w:p w:rsidR="000C16AC" w:rsidRPr="000C16AC" w:rsidRDefault="000C16AC" w:rsidP="000C16AC">
      <w:pPr>
        <w:shd w:val="clear" w:color="auto" w:fill="FFFFFF"/>
        <w:spacing w:after="0" w:line="360" w:lineRule="atLeast"/>
        <w:jc w:val="center"/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</w:rPr>
      </w:pPr>
      <w:r w:rsidRPr="000C16AC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คุณสมบัติของระบบสารสนเทศเพื่อการจัดการ</w:t>
      </w:r>
    </w:p>
    <w:p w:rsidR="000C16AC" w:rsidRPr="000C16AC" w:rsidRDefault="000C16AC" w:rsidP="000C16AC">
      <w:pPr>
        <w:shd w:val="clear" w:color="auto" w:fill="FFFFFF"/>
        <w:spacing w:after="0" w:line="360" w:lineRule="atLeast"/>
        <w:rPr>
          <w:rFonts w:ascii="TH Sarabun New" w:eastAsia="Times New Roman" w:hAnsi="TH Sarabun New" w:cs="TH Sarabun New"/>
          <w:color w:val="333333"/>
          <w:sz w:val="32"/>
          <w:szCs w:val="32"/>
        </w:rPr>
      </w:pPr>
      <w:r w:rsidRPr="000C16AC">
        <w:rPr>
          <w:rFonts w:ascii="TH Sarabun New" w:eastAsia="Times New Roman" w:hAnsi="TH Sarabun New" w:cs="TH Sarabun New"/>
          <w:color w:val="000080"/>
          <w:sz w:val="32"/>
          <w:szCs w:val="32"/>
        </w:rPr>
        <w:t>            </w:t>
      </w:r>
      <w:r w:rsidRPr="000C16AC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ปัจจุบันองค์การสามารถพัฒนาระบบสารสนเทศด้วยตนเองหรือให้ผู้เชี่ยวชาญจากภายนอกเข้าดำเนินการ โดยการออกแบบและพัฒนา</w:t>
      </w:r>
      <w:r w:rsidRPr="000C16AC">
        <w:rPr>
          <w:rFonts w:ascii="TH Sarabun New" w:eastAsia="Times New Roman" w:hAnsi="TH Sarabun New" w:cs="TH Sarabun New"/>
          <w:color w:val="000000"/>
          <w:sz w:val="32"/>
          <w:szCs w:val="32"/>
        </w:rPr>
        <w:t> MIS </w:t>
      </w:r>
      <w:r w:rsidRPr="000C16AC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ที่สอดคล้องตามหลักการ ระบบก็จะสามารถอำนวยประโยชน์ให้กับองค์การได้อย่างเต็มประสิทธิภาพ โดยที่การพัฒนาระบบสารสนเทศต้องคำนึงถึงคุณสมบัติที่สำคัญของ</w:t>
      </w:r>
      <w:r w:rsidRPr="000C16AC">
        <w:rPr>
          <w:rFonts w:ascii="TH Sarabun New" w:eastAsia="Times New Roman" w:hAnsi="TH Sarabun New" w:cs="TH Sarabun New"/>
          <w:color w:val="000000"/>
          <w:sz w:val="32"/>
          <w:szCs w:val="32"/>
        </w:rPr>
        <w:t> MIS </w:t>
      </w:r>
      <w:r w:rsidRPr="000C16AC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ต่อไปนี้</w:t>
      </w:r>
    </w:p>
    <w:p w:rsidR="000C16AC" w:rsidRPr="000C16AC" w:rsidRDefault="000C16AC" w:rsidP="000C16AC">
      <w:pPr>
        <w:shd w:val="clear" w:color="auto" w:fill="FFFFFF"/>
        <w:spacing w:after="0" w:line="360" w:lineRule="atLeast"/>
        <w:rPr>
          <w:rFonts w:ascii="TH Sarabun New" w:eastAsia="Times New Roman" w:hAnsi="TH Sarabun New" w:cs="TH Sarabun New"/>
          <w:color w:val="333333"/>
          <w:sz w:val="32"/>
          <w:szCs w:val="32"/>
        </w:rPr>
      </w:pP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br/>
        <w:t>1. 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ความสามารถในการจัดการข้อมูล (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Data Manipulation)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br/>
        <w:t>          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ระบบสารสนเทศที่ดีต้องสามารถปรับปรุงแก้ไขและจัดการข้อมูล เพื่อให้เป็นสารสนเทศที่พร้อมสำหรับนำไปใช้งานอย่างมีประสิทธิภาพ ปรกติข้อมูลต่าง ๆ ที่เกี่ยวข้องกับการดำเนินธุรกิจจะมีการเปลี่ยนแปลงอยู่ตลอดเวลา ข้อมูลที่ถูกป้อนเข้าสู่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 MIS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ควรที่จะได้รับการปรับปรุงแก้ไขและพัฒนารูปแบบ เพื่อให้ความทันสมัยและเหมาะสมกับการใช้งานอยู่เสมอ</w:t>
      </w:r>
    </w:p>
    <w:p w:rsidR="000C16AC" w:rsidRPr="000C16AC" w:rsidRDefault="000C16AC" w:rsidP="000C16AC">
      <w:pPr>
        <w:shd w:val="clear" w:color="auto" w:fill="FFFFFF"/>
        <w:spacing w:after="0" w:line="360" w:lineRule="atLeast"/>
        <w:rPr>
          <w:rFonts w:ascii="TH Sarabun New" w:eastAsia="Times New Roman" w:hAnsi="TH Sarabun New" w:cs="TH Sarabun New"/>
          <w:color w:val="333333"/>
          <w:sz w:val="32"/>
          <w:szCs w:val="32"/>
        </w:rPr>
      </w:pP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2. 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ความปลอดภัยของข้อมูล (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Data Security)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br/>
        <w:t>          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ระบบสารสนเทศเป็นทรัพยากรที่สำคัญอีกอย่างขององค์การ ถ้าสารสนเทศบาง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br/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ประเภทรั่วไหลออกไปสู่ บุคคลภายนอก โดยเฉพาะคู่แข่งขัน อาจทำให้เกิดความเสียโอกาสทางการแข่งขัน หรือสร้างความเสียหายแก่ธุรกิจ ความสูญเสียที่เกิดขึ้นอาจจะเกิดจากความรู้เท่าไม่ถึงการณ์ หรือการก่อการร้ายต่อระบบ จะมีผลโดยตรงต่อประสิทธิภาพและความเป็นอยู่ขององค์กร</w:t>
      </w:r>
    </w:p>
    <w:p w:rsidR="000C16AC" w:rsidRPr="000C16AC" w:rsidRDefault="000C16AC" w:rsidP="000C16AC">
      <w:pPr>
        <w:shd w:val="clear" w:color="auto" w:fill="FFFFFF"/>
        <w:spacing w:after="0" w:line="360" w:lineRule="atLeast"/>
        <w:rPr>
          <w:rFonts w:ascii="TH Sarabun New" w:eastAsia="Times New Roman" w:hAnsi="TH Sarabun New" w:cs="TH Sarabun New"/>
          <w:color w:val="333333"/>
          <w:sz w:val="32"/>
          <w:szCs w:val="32"/>
        </w:rPr>
      </w:pP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3. 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ความยืดหยุ่น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 (Flexibility)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br/>
        <w:t>           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สภาพแวดล้อมในการดำเนินธุรกิจหรือสถานการณ์การแข่งขันทางการค้าที่เปลี่ยนแปลงอย่างรวดเร็ว ส่งผลให้ระบบสารสน เทศที่ดีต้องมีความสามารถในการปรับตัว เพื่อให้สอดคล้องกับการใช้งานหรือปัญหาที่เกิดขึ้น โดยที่ระบบสารสนเทศที่ถูกสร้างหรือถูกพัฒนาขึ้นต้องสามารถตอบสนองความต้องการของผู้บริหารได้อยู่เสมอ โดยมีอายุการใช้งาน การบำรุงรักษา และค่าใช้จ่ายที่เหมาะสม</w:t>
      </w:r>
    </w:p>
    <w:p w:rsidR="000C16AC" w:rsidRDefault="000C16AC" w:rsidP="000C16AC">
      <w:pPr>
        <w:shd w:val="clear" w:color="auto" w:fill="FFFFFF"/>
        <w:spacing w:after="0" w:line="360" w:lineRule="atLeast"/>
        <w:rPr>
          <w:rFonts w:ascii="TH Sarabun New" w:eastAsia="Times New Roman" w:hAnsi="TH Sarabun New" w:cs="TH Sarabun New"/>
          <w:color w:val="333333"/>
          <w:sz w:val="32"/>
          <w:szCs w:val="32"/>
        </w:rPr>
      </w:pP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4. 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ความพอใจของผู้ใช้ (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User Satisfaction)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br/>
        <w:t>            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ปรกติระบบสารสนเทศ ถูกพัฒนาขึ้น โดยมีความมุ่งหวังให้ผู้ใช้สามารถนำมาประยุกต์ในงานหรือเพิ่มประสิทธิภาพในการทำ งาน ระบบสารสนเทศที่ดีจะต้องกระตุ้นหรือโน้มน้าวให้ผู้ใช้หันมาใช้ระบบให้มากขึ้น โดยการพัฒนาระบบต้องทำการพัฒนาให้ตรงกับความต้องการ และพยายามทำให้ผู้ใช้พอใจกับระบบ เมื่อผู้ใช้เกิดความไม่พอใจกับระบบ ทำให้ความสำคัญของระบบลดน้อยลงไป ก็อาจจะทำให้ไม่คุ้มค่ากับการลงทุนได้</w:t>
      </w:r>
    </w:p>
    <w:p w:rsidR="000C16AC" w:rsidRDefault="000C16AC" w:rsidP="000C16AC">
      <w:pPr>
        <w:shd w:val="clear" w:color="auto" w:fill="FFFFFF"/>
        <w:spacing w:after="0" w:line="360" w:lineRule="atLeast"/>
        <w:rPr>
          <w:rFonts w:ascii="TH Sarabun New" w:eastAsia="Times New Roman" w:hAnsi="TH Sarabun New" w:cs="TH Sarabun New"/>
          <w:color w:val="333333"/>
          <w:sz w:val="32"/>
          <w:szCs w:val="32"/>
        </w:rPr>
      </w:pPr>
    </w:p>
    <w:p w:rsidR="000C16AC" w:rsidRDefault="000C16AC" w:rsidP="000C16AC">
      <w:pPr>
        <w:shd w:val="clear" w:color="auto" w:fill="FFFFFF"/>
        <w:spacing w:after="0" w:line="360" w:lineRule="atLeast"/>
        <w:rPr>
          <w:rFonts w:ascii="TH Sarabun New" w:eastAsia="Times New Roman" w:hAnsi="TH Sarabun New" w:cs="TH Sarabun New"/>
          <w:color w:val="333333"/>
          <w:sz w:val="32"/>
          <w:szCs w:val="32"/>
        </w:rPr>
      </w:pPr>
    </w:p>
    <w:p w:rsidR="000C16AC" w:rsidRDefault="000C16AC" w:rsidP="000C16AC">
      <w:pPr>
        <w:shd w:val="clear" w:color="auto" w:fill="FFFFFF"/>
        <w:spacing w:after="0" w:line="360" w:lineRule="atLeast"/>
        <w:rPr>
          <w:rFonts w:ascii="TH Sarabun New" w:eastAsia="Times New Roman" w:hAnsi="TH Sarabun New" w:cs="TH Sarabun New"/>
          <w:color w:val="333333"/>
          <w:sz w:val="32"/>
          <w:szCs w:val="32"/>
        </w:rPr>
      </w:pPr>
    </w:p>
    <w:p w:rsidR="000C16AC" w:rsidRDefault="000C16AC" w:rsidP="000C16AC">
      <w:pPr>
        <w:shd w:val="clear" w:color="auto" w:fill="FFFFFF"/>
        <w:spacing w:after="0" w:line="360" w:lineRule="atLeast"/>
        <w:rPr>
          <w:rFonts w:ascii="TH Sarabun New" w:eastAsia="Times New Roman" w:hAnsi="TH Sarabun New" w:cs="TH Sarabun New"/>
          <w:color w:val="333333"/>
          <w:sz w:val="32"/>
          <w:szCs w:val="32"/>
        </w:rPr>
      </w:pPr>
    </w:p>
    <w:p w:rsidR="000C16AC" w:rsidRPr="000C16AC" w:rsidRDefault="000C16AC" w:rsidP="000C16AC">
      <w:pPr>
        <w:shd w:val="clear" w:color="auto" w:fill="FFFFFF"/>
        <w:spacing w:after="0" w:line="360" w:lineRule="atLeast"/>
        <w:rPr>
          <w:rFonts w:ascii="TH Sarabun New" w:eastAsia="Times New Roman" w:hAnsi="TH Sarabun New" w:cs="TH Sarabun New"/>
          <w:color w:val="333333"/>
          <w:sz w:val="32"/>
          <w:szCs w:val="32"/>
        </w:rPr>
      </w:pPr>
    </w:p>
    <w:p w:rsidR="000C16AC" w:rsidRPr="000C16AC" w:rsidRDefault="000C16AC" w:rsidP="000C16AC">
      <w:pPr>
        <w:shd w:val="clear" w:color="auto" w:fill="FFFFFF"/>
        <w:spacing w:after="0" w:line="360" w:lineRule="atLeast"/>
        <w:jc w:val="center"/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</w:rPr>
      </w:pPr>
      <w:r w:rsidRPr="000C16AC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ประโยชน์ของระบบสารสนเทศเพื่อการจัดการ</w:t>
      </w:r>
    </w:p>
    <w:p w:rsidR="000C16AC" w:rsidRPr="000C16AC" w:rsidRDefault="000C16AC" w:rsidP="000C16AC">
      <w:pPr>
        <w:shd w:val="clear" w:color="auto" w:fill="FFFFFF"/>
        <w:spacing w:after="0" w:line="360" w:lineRule="atLeast"/>
        <w:rPr>
          <w:rFonts w:ascii="TH Sarabun New" w:eastAsia="Times New Roman" w:hAnsi="TH Sarabun New" w:cs="TH Sarabun New"/>
          <w:color w:val="333333"/>
          <w:sz w:val="32"/>
          <w:szCs w:val="32"/>
        </w:rPr>
      </w:pP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1. 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ช่วยให้ผู้ใช้สามารถเข้าถึงสารสนเทศที่ต้องการได้อย่างรวดเร็วและทันต่อเหตุการณ์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br/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เนื่องจากข้อมูลถูกจัดเก็บและบริหารเป็นระบบ ทำให้ผู้บริหารสามารถจะเข้าถึงข้อมูลได้อย่างรวดเร็วในรูปแบบที่เหมาะสม และสามารถนำข้อมูลมาใช้ประโยชน์ได้ทันต่อความต้องการ</w:t>
      </w:r>
    </w:p>
    <w:p w:rsidR="000C16AC" w:rsidRPr="000C16AC" w:rsidRDefault="000C16AC" w:rsidP="000C16AC">
      <w:pPr>
        <w:shd w:val="clear" w:color="auto" w:fill="FFFFFF"/>
        <w:spacing w:after="0" w:line="360" w:lineRule="atLeast"/>
        <w:rPr>
          <w:rFonts w:ascii="TH Sarabun New" w:eastAsia="Times New Roman" w:hAnsi="TH Sarabun New" w:cs="TH Sarabun New"/>
          <w:color w:val="333333"/>
          <w:sz w:val="32"/>
          <w:szCs w:val="32"/>
        </w:rPr>
      </w:pP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2.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ช่วยผู้ใช้ในการกำหนดเป้าหมายกลยุทธ์และการวางแผนปฏิบัติการ โดยผู้บริหารจะสามารถนำข้อมูลที่ได้จากระบบ สารสนเทศมาช่วยในการวางแผนและกำหนดเป้าหมายในการดำเนินงาน เนื่องจากสารสนเทศถูกเก็บรวบรวมและจัดการ อย่างเหมาะสม ทำให้มีประวัติของข้อมูลอย่างต่อเนื่อง สามารถที่จำชี้แนวโน้มของการดำเนินงานได้ว่าน่าจะเป็นไปในลักษณะใด</w:t>
      </w:r>
    </w:p>
    <w:p w:rsidR="000C16AC" w:rsidRPr="000C16AC" w:rsidRDefault="000C16AC" w:rsidP="000C16AC">
      <w:pPr>
        <w:shd w:val="clear" w:color="auto" w:fill="FFFFFF"/>
        <w:spacing w:after="0" w:line="360" w:lineRule="atLeast"/>
        <w:rPr>
          <w:rFonts w:ascii="TH Sarabun New" w:eastAsia="Times New Roman" w:hAnsi="TH Sarabun New" w:cs="TH Sarabun New"/>
          <w:color w:val="333333"/>
          <w:sz w:val="32"/>
          <w:szCs w:val="32"/>
        </w:rPr>
      </w:pP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3.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ช่วยผู้ใช้ในการตรวจสอบประเมินผลการดำเนินงาน เมื่อแผนงานถูกนำไปปฏิบัติในช่วงระยะเวลาหนึ่ง ผู้ควบคุมจะต้องตรวจสอบผลการดำเนินงานโดยนำข้อมูลบางส่วนมาประมวลผลประกอบการประเมิน สารสนเทศที่ได้จะแสดงให้เห็นผลการดำเนินงานว่าสอดคล้องกับเป้าหมายที่ต้องการเพียงไร</w:t>
      </w:r>
    </w:p>
    <w:p w:rsidR="000C16AC" w:rsidRPr="000C16AC" w:rsidRDefault="000C16AC" w:rsidP="000C16AC">
      <w:pPr>
        <w:shd w:val="clear" w:color="auto" w:fill="FFFFFF"/>
        <w:spacing w:after="0" w:line="360" w:lineRule="atLeast"/>
        <w:rPr>
          <w:rFonts w:ascii="TH Sarabun New" w:eastAsia="Times New Roman" w:hAnsi="TH Sarabun New" w:cs="TH Sarabun New"/>
          <w:color w:val="333333"/>
          <w:sz w:val="32"/>
          <w:szCs w:val="32"/>
        </w:rPr>
      </w:pP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4.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ช่วยผู้ใช้ในการศึกษาและวิเคราะห์สาเหตุของปัญหาผู้บริหารสามารถใช้ระบบสารสนเทศประกอบการศึกษาและการค้นหาสาเหตุ หรือข้อผิดพลาดที่เกิดขึ้นในการดำเนินงาน ถ้าการดำเนินงานไม่เป็นไปตามแผนที่วางเอาไว้ อาจจะเรียกข้อมูลเพิ่มเติมออกมาจากระบบ เพื่อให้ทราบว่าข้อผิดพลาดในการทำงานเกิดขึ้นมาจากสาเหตุใด หรือจัดรูปแบบสารสนเทศในการวิเคราะห์ปัญหาใหม่</w:t>
      </w:r>
    </w:p>
    <w:p w:rsidR="000C16AC" w:rsidRPr="000C16AC" w:rsidRDefault="000C16AC" w:rsidP="000C16AC">
      <w:pPr>
        <w:shd w:val="clear" w:color="auto" w:fill="FFFFFF"/>
        <w:spacing w:after="0" w:line="360" w:lineRule="atLeast"/>
        <w:rPr>
          <w:rFonts w:ascii="TH Sarabun New" w:eastAsia="Times New Roman" w:hAnsi="TH Sarabun New" w:cs="TH Sarabun New"/>
          <w:color w:val="333333"/>
          <w:sz w:val="32"/>
          <w:szCs w:val="32"/>
        </w:rPr>
      </w:pP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5. 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ช่วยให้ผู้ใช้สามารถวิเคราะห์ปัญหาหรืออุปสรรคที่เกิดขึ้น เพื่อหาวิธีควบคุม ปรับปรุงและแก้ไขปัญหา สารสนเทศที่ได้จากการประมวลผลจะช่วยให้ผู้บริหาร วิเคราะห์ว่าการดำเนินงานในแต่ละทางเลือกจะช่วยแก้ไข หรือควบคุมปัญหาที่เกิดขึ้นได้อย่างไร ธุรกิจต้องทำอย่างไรเพื่อปรับเปลี่ยนหรือพัฒนาให้การดำเนินงานเป็นไปตามแผนงานหรือเป้าหมาย</w:t>
      </w:r>
    </w:p>
    <w:p w:rsidR="000C16AC" w:rsidRPr="000C16AC" w:rsidRDefault="000C16AC" w:rsidP="000C16AC">
      <w:pPr>
        <w:shd w:val="clear" w:color="auto" w:fill="FFFFFF"/>
        <w:spacing w:after="0" w:line="360" w:lineRule="atLeast"/>
        <w:rPr>
          <w:rFonts w:ascii="TH Sarabun New" w:eastAsia="Times New Roman" w:hAnsi="TH Sarabun New" w:cs="TH Sarabun New"/>
          <w:color w:val="333333"/>
          <w:sz w:val="32"/>
          <w:szCs w:val="32"/>
        </w:rPr>
      </w:pP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6. 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ช่วยลดค่าใช้จ่าย ระบบสารสนเทศที่มีประสิทธิภาพ ช่วยให้ธุรกิจลดเวลา แรงงานและค่าใช้จ่ายในการทำงานลง เนื่องจากระบบสารสนเทศสามารถรับภาระงานที่ต้องใช้แรงงาน จำนวนมาก ตลอดจนช่วยลดขั้นตอนในการทำงาน ส่งผลให้ธุรกิจสามารถลดจำนวนคนและระยะเวลาในการประสานงานให้น้อยลง โดยผลงานที่ออกมาอาจเท่าหรือดีกว่าเดิม ซึ่งจะเป็นการเพิ่มประสิทธิภาพ และศักยภาพในการแข่งขันทางธุรกิจ</w:t>
      </w:r>
    </w:p>
    <w:p w:rsidR="000C16AC" w:rsidRDefault="000C16AC" w:rsidP="000C16AC">
      <w:pPr>
        <w:shd w:val="clear" w:color="auto" w:fill="FFFFFF"/>
        <w:spacing w:after="0" w:line="360" w:lineRule="atLeast"/>
        <w:jc w:val="center"/>
        <w:rPr>
          <w:rFonts w:ascii="TH Sarabun New" w:eastAsia="Times New Roman" w:hAnsi="TH Sarabun New" w:cs="TH Sarabun New" w:hint="cs"/>
          <w:b/>
          <w:bCs/>
          <w:color w:val="000000" w:themeColor="text1"/>
          <w:sz w:val="32"/>
          <w:szCs w:val="32"/>
        </w:rPr>
      </w:pPr>
    </w:p>
    <w:p w:rsidR="000C16AC" w:rsidRPr="000C16AC" w:rsidRDefault="000C16AC" w:rsidP="000C16AC">
      <w:pPr>
        <w:shd w:val="clear" w:color="auto" w:fill="FFFFFF"/>
        <w:spacing w:after="0" w:line="360" w:lineRule="atLeast"/>
        <w:jc w:val="center"/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</w:rPr>
      </w:pPr>
      <w:r w:rsidRPr="000C16AC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>ระบบย่อยของระบบสารสนเทศเพื่อการจัดการ</w:t>
      </w:r>
    </w:p>
    <w:p w:rsidR="000C16AC" w:rsidRPr="000C16AC" w:rsidRDefault="000C16AC" w:rsidP="000C16AC">
      <w:pPr>
        <w:shd w:val="clear" w:color="auto" w:fill="FFFFFF"/>
        <w:spacing w:after="0" w:line="360" w:lineRule="atLeast"/>
        <w:rPr>
          <w:rFonts w:ascii="TH Sarabun New" w:eastAsia="Times New Roman" w:hAnsi="TH Sarabun New" w:cs="TH Sarabun New"/>
          <w:color w:val="333333"/>
          <w:sz w:val="32"/>
          <w:szCs w:val="32"/>
        </w:rPr>
      </w:pPr>
      <w:r w:rsidRPr="000C16AC">
        <w:rPr>
          <w:rFonts w:ascii="TH Sarabun New" w:eastAsia="Times New Roman" w:hAnsi="TH Sarabun New" w:cs="TH Sarabun New"/>
          <w:color w:val="FF0000"/>
          <w:sz w:val="32"/>
          <w:szCs w:val="32"/>
        </w:rPr>
        <w:t> 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กล่าวได้ว่าหน้าที่หลักของ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 MIS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คือ การเก็บรวบรวมข้อมูลจากทั้งภายใน และภายนอกองค์การมาไว้อย่างเป็นระบบ เพื่อทำการประมวลผลและจัดรูปแบบข้อมูลให้ได้สารสนเทศที่เหมาะสม และจัดพิมพ์เป็นรายงานส่งต่อไปยังผู้ใช้ เพื่อช่วยให้การตัดสินใจและบริหารงานของผู้บริหารมีประสิทธิภาพ เพื่อให้ได้สารสนเทศที่เหมาะสมสำหรับผู้ใช้ การทำงานต่าง ๆ สามารถแบ่งออกเป็น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 4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ระบบย่อย ดังต่อไปนี้</w:t>
      </w:r>
    </w:p>
    <w:p w:rsidR="000C16AC" w:rsidRPr="000C16AC" w:rsidRDefault="000C16AC" w:rsidP="000C16AC">
      <w:pPr>
        <w:shd w:val="clear" w:color="auto" w:fill="FFFFFF"/>
        <w:spacing w:after="0" w:line="360" w:lineRule="atLeast"/>
        <w:ind w:firstLine="720"/>
        <w:rPr>
          <w:rFonts w:ascii="TH Sarabun New" w:eastAsia="Times New Roman" w:hAnsi="TH Sarabun New" w:cs="TH Sarabun New"/>
          <w:color w:val="333333"/>
          <w:sz w:val="32"/>
          <w:szCs w:val="32"/>
        </w:rPr>
      </w:pP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1. 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ระบบปฏิบัติการทางธุรกิจ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 (Transaction Processing System)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br/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หรือเรียกว่า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 TPS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หมายถึง ระบบสารสนเทศที่ถูกออกแบบและพัฒนาขึ้นเพื่อให้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br/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ทำงานเกี่ยวข้องกับการดำเนินงานภายในองค์การ โดยใช้เครื่องมือทางอีเล็กทรอนิกส์ โดยเฉพาะคอมพิวเตอร์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lastRenderedPageBreak/>
        <w:t>เข้ามาเป็นอุปกรณ์หลักของระบบ โดยที่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 TPS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จะช่วยสนับสนุนให้การดำเนินงานในแต่ละวันขององค์การเป็นไปอย่างเรียบร้อยเป็นระบบ โดยเฉพาะปัจจุบันที่การดำเนินงานในแต่ละวันมักจะเกี่ยวข้องกับข้อมูลเป็นจำนวนมาก เพื่อให้การดำเนินธุรกิจเป็นไปอย่างสะดวก รวดเร็ว และสามารถปฏิบัติงานได้โดยอัตโนมัติ นอกจากนี้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 TPS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ยังช่วยให้ผู้ใช้สามารถเรียกสารสนเทศมาอ้างอิงอย่างสะดวกและถูกต้อง</w:t>
      </w:r>
    </w:p>
    <w:p w:rsidR="000C16AC" w:rsidRPr="000C16AC" w:rsidRDefault="000C16AC" w:rsidP="000C16AC">
      <w:pPr>
        <w:shd w:val="clear" w:color="auto" w:fill="FFFFFF"/>
        <w:spacing w:after="0" w:line="360" w:lineRule="atLeast"/>
        <w:ind w:firstLine="720"/>
        <w:rPr>
          <w:rFonts w:ascii="TH Sarabun New" w:eastAsia="Times New Roman" w:hAnsi="TH Sarabun New" w:cs="TH Sarabun New"/>
          <w:color w:val="333333"/>
          <w:sz w:val="32"/>
          <w:szCs w:val="32"/>
        </w:rPr>
      </w:pP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2. 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ระบบจัดทำรายงานสำหรับการจัดการ (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Management Report System)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br/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หรือเรียกว่า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 MRS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หมายถึง ระบบสารสนเทศที่ถูกออกแบบและพัฒนาขึ้น เพื่อรวบ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br/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รวม ประมวลผล จัดระบบและจัดทำรายงาน หรือเอกสารสำหรับช่วยในการตัดสินใจที่เกี่ยวข้องกับการบริหาร โดยที่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MRS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จะจัดทำรายงานหรือเอกสาร และส่งต่อไปยังฝ่ายจัดการตามระยะเวลาที่กำหนด หรือตามความต้องการของผู้บริหาร เนื่องจากรายงานที่ถูกจัดทำอย่างเป็นระบบจะช่วยให้การบริหารงานมีประสิทธิภาพ โดยทั่วไปแล้วการทำงานของระบบจัดออกรายงาน สำหรับการจัดการจะถูกใช้สำหรับการวางแผน การตรวจสอบ และการควบคุมการจัดการ</w:t>
      </w:r>
    </w:p>
    <w:p w:rsidR="000C16AC" w:rsidRPr="000C16AC" w:rsidRDefault="000C16AC" w:rsidP="000C16AC">
      <w:pPr>
        <w:shd w:val="clear" w:color="auto" w:fill="FFFFFF"/>
        <w:spacing w:after="0" w:line="360" w:lineRule="atLeast"/>
        <w:ind w:firstLine="720"/>
        <w:rPr>
          <w:rFonts w:ascii="TH Sarabun New" w:eastAsia="Times New Roman" w:hAnsi="TH Sarabun New" w:cs="TH Sarabun New"/>
          <w:color w:val="333333"/>
          <w:sz w:val="32"/>
          <w:szCs w:val="32"/>
        </w:rPr>
      </w:pP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3. 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ระบบสนับสนุนการตัดสินใจ (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Decision Supporting System)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br/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หรือที่เรียกว่า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 DSS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หมายถึง ระบบสารสนเทศที่จัดหาหรือจัดเตรียมข้อมูลสำคัญ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br/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สำหรับผู้บริหาร เพื่อจะช่วยในการตัดสินใจแก้ปัญหาหรือเลือกโอกาสที่เกิดขึ้น ปรกติปัญหาของผู้บริหารจะมีลักษณะที่เป็นกึ่งโครงสร้าง (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Semi-Structure)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และไม่มีโครงสร้าง (</w:t>
      </w:r>
      <w:proofErr w:type="spellStart"/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Nonstructure</w:t>
      </w:r>
      <w:proofErr w:type="spellEnd"/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)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ซึ่งยากต่อการวางแนวทางรองรับหรือแก้ปัญหา ที่จะเกิดขึ้นในอนาคต ประการสำคัญของ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 DSS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จะไม่ทำการตัดสินใจให้กับผู้บริหาร แต่จะจัดหา และประมวลสารสนเทศ หรือสิ่งต่าง ๆ ที่จำเป็นในการตัดสินใจให้กับผู้บริหาร</w:t>
      </w:r>
    </w:p>
    <w:p w:rsidR="000C16AC" w:rsidRPr="000C16AC" w:rsidRDefault="000C16AC" w:rsidP="000C16AC">
      <w:pPr>
        <w:shd w:val="clear" w:color="auto" w:fill="FFFFFF"/>
        <w:spacing w:after="0" w:line="360" w:lineRule="atLeast"/>
        <w:ind w:firstLine="720"/>
        <w:rPr>
          <w:rFonts w:ascii="TH Sarabun New" w:eastAsia="Times New Roman" w:hAnsi="TH Sarabun New" w:cs="TH Sarabun New"/>
          <w:color w:val="333333"/>
          <w:sz w:val="32"/>
          <w:szCs w:val="32"/>
        </w:rPr>
      </w:pP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4. 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ระบบสารสนเทศสำนักงาน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 (Office Information System)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br/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หรือที่เรียกว่า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 OIS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หมายถึง ระบบสารสนเทศที่ถูกออกแบบและพัฒนาขึ้น เพื่อช่วยให้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br/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การทำงานในสำนักงานมีประสิทธิภาพ โดย (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</w:rPr>
        <w:t>OIS ) </w:t>
      </w:r>
      <w:r w:rsidRPr="000C16AC">
        <w:rPr>
          <w:rFonts w:ascii="TH Sarabun New" w:eastAsia="Times New Roman" w:hAnsi="TH Sarabun New" w:cs="TH Sarabun New"/>
          <w:color w:val="333333"/>
          <w:sz w:val="32"/>
          <w:szCs w:val="32"/>
          <w:cs/>
        </w:rPr>
        <w:t>จะประกอบขึ้นจากเทคโนโลยีสารสนเทศและเทคโนโลยีเครื่องใช้สำนักงานที่ถูกออกแบบให้ปฏิบัติงานร่วมกัน เพื่อให้การปฏิบัติงานในสำนักงานเกิดผลสูงสุด หรือเราสามารถกล่าวอีกนัยหนึ่งว่า ระบบสารสนเทศสำนักงานมีวัตถุประสงค์ เพื่อที่จะอำนวยความสะดวกในการติดต่อสื่อสารระหว่างพนักงานในองค์การเดี่ยวกัน และระหว่างองค์กร รวมทั้ง การติดต่อกับสิ่งแวดล้อมภายนอก</w:t>
      </w:r>
    </w:p>
    <w:p w:rsidR="00DE57BA" w:rsidRDefault="007673BF" w:rsidP="000C16AC"/>
    <w:p w:rsidR="007673BF" w:rsidRPr="007673BF" w:rsidRDefault="007673BF" w:rsidP="000C16AC">
      <w:r>
        <w:rPr>
          <w:rFonts w:hint="cs"/>
          <w:cs/>
        </w:rPr>
        <w:t>ที่มา</w:t>
      </w:r>
      <w:r>
        <w:t>:</w:t>
      </w:r>
      <w:r w:rsidRPr="007673BF">
        <w:t>https://docs.google.com/document/d/1Il0CNQCDo3cKol3wpuzu53GpQHOVTI_JB6ZBNEARX9s/edit#heading=h.gjdgxs</w:t>
      </w:r>
      <w:bookmarkStart w:id="0" w:name="_GoBack"/>
      <w:bookmarkEnd w:id="0"/>
    </w:p>
    <w:sectPr w:rsidR="007673BF" w:rsidRPr="00767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AC"/>
    <w:rsid w:val="000C16AC"/>
    <w:rsid w:val="002677D5"/>
    <w:rsid w:val="004B3C08"/>
    <w:rsid w:val="0076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6A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0C16AC"/>
    <w:rPr>
      <w:b/>
      <w:bCs/>
    </w:rPr>
  </w:style>
  <w:style w:type="character" w:customStyle="1" w:styleId="apple-converted-space">
    <w:name w:val="apple-converted-space"/>
    <w:basedOn w:val="a0"/>
    <w:rsid w:val="000C16AC"/>
  </w:style>
  <w:style w:type="character" w:styleId="a5">
    <w:name w:val="Hyperlink"/>
    <w:basedOn w:val="a0"/>
    <w:uiPriority w:val="99"/>
    <w:semiHidden/>
    <w:unhideWhenUsed/>
    <w:rsid w:val="000C16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16A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0C16AC"/>
    <w:rPr>
      <w:b/>
      <w:bCs/>
    </w:rPr>
  </w:style>
  <w:style w:type="character" w:customStyle="1" w:styleId="apple-converted-space">
    <w:name w:val="apple-converted-space"/>
    <w:basedOn w:val="a0"/>
    <w:rsid w:val="000C16AC"/>
  </w:style>
  <w:style w:type="character" w:styleId="a5">
    <w:name w:val="Hyperlink"/>
    <w:basedOn w:val="a0"/>
    <w:uiPriority w:val="99"/>
    <w:semiHidden/>
    <w:unhideWhenUsed/>
    <w:rsid w:val="000C16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2017-04-30T08:48:00Z</dcterms:created>
  <dcterms:modified xsi:type="dcterms:W3CDTF">2017-04-30T08:55:00Z</dcterms:modified>
</cp:coreProperties>
</file>