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8C" w:rsidRPr="007D118C" w:rsidRDefault="007D118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D11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แบบบันทึกรายวิชาการออกแบบและการจัดการเรียนรู้ </w:t>
      </w:r>
      <w:r w:rsidRPr="007D118C">
        <w:rPr>
          <w:rFonts w:asciiTheme="majorBidi" w:hAnsiTheme="majorBidi" w:cstheme="majorBidi"/>
          <w:b/>
          <w:bCs/>
          <w:sz w:val="32"/>
          <w:szCs w:val="32"/>
        </w:rPr>
        <w:t xml:space="preserve">102321 </w:t>
      </w:r>
    </w:p>
    <w:p w:rsidR="007D118C" w:rsidRPr="007D118C" w:rsidRDefault="007D118C" w:rsidP="007D118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118C">
        <w:rPr>
          <w:rFonts w:asciiTheme="majorBidi" w:hAnsiTheme="majorBidi" w:cstheme="majorBidi"/>
          <w:b/>
          <w:bCs/>
          <w:sz w:val="32"/>
          <w:szCs w:val="32"/>
          <w:cs/>
        </w:rPr>
        <w:t>สิ่งที่ได้รับจากการเรียนในรายวิชา</w:t>
      </w:r>
    </w:p>
    <w:p w:rsidR="007D118C" w:rsidRDefault="007D118C" w:rsidP="007D118C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D118C">
        <w:rPr>
          <w:rFonts w:asciiTheme="majorBidi" w:hAnsiTheme="majorBidi" w:cstheme="majorBidi"/>
          <w:sz w:val="32"/>
          <w:szCs w:val="32"/>
        </w:rPr>
        <w:t xml:space="preserve"> </w:t>
      </w:r>
      <w:r w:rsidRPr="007D118C">
        <w:rPr>
          <w:rFonts w:asciiTheme="majorBidi" w:hAnsiTheme="majorBidi" w:cstheme="majorBidi"/>
          <w:sz w:val="32"/>
          <w:szCs w:val="32"/>
          <w:cs/>
        </w:rPr>
        <w:t>การเรียนในรายวิชาการออกแบบและการจัดการเรียนรู้ ทำให้ได้รับความรู้มากมายเกี่ยวกับการจัดการเรียนการสอน ได้เรียนรู้ทฤษฎี แนวคิด และหลักการของการจัดการเรียน</w:t>
      </w:r>
      <w:r>
        <w:rPr>
          <w:rFonts w:asciiTheme="majorBidi" w:hAnsiTheme="majorBidi" w:cstheme="majorBidi"/>
          <w:sz w:val="32"/>
          <w:szCs w:val="32"/>
          <w:cs/>
        </w:rPr>
        <w:t>การสอน ซึ่งจะทำให้สามารถนำเทคนิค</w:t>
      </w:r>
      <w:r w:rsidRPr="007D118C">
        <w:rPr>
          <w:rFonts w:asciiTheme="majorBidi" w:hAnsiTheme="majorBidi" w:cstheme="majorBidi"/>
          <w:sz w:val="32"/>
          <w:szCs w:val="32"/>
          <w:cs/>
        </w:rPr>
        <w:t xml:space="preserve">การสอนเหล่านี้ไปปรับใช้ได้อย่างเหมาะสมกับเนื้อหาการสอน ได้รู้จักการเป็นครูที่ดีโดยต้องเป็นครูแห่งการเรียนรู้คือต้องเรียนรู้อยู่ตลอดเวลา และต้องจัดการเรียนการสอนที่เน้นผู้เรียนเป็นสำคัญ ดังการจัดการเรียนการสอนใน ศตวรรษที่ </w:t>
      </w:r>
      <w:r w:rsidRPr="007D118C">
        <w:rPr>
          <w:rFonts w:asciiTheme="majorBidi" w:hAnsiTheme="majorBidi" w:cstheme="majorBidi"/>
          <w:sz w:val="32"/>
          <w:szCs w:val="32"/>
        </w:rPr>
        <w:t xml:space="preserve">21 </w:t>
      </w:r>
      <w:r w:rsidRPr="007D118C">
        <w:rPr>
          <w:rFonts w:asciiTheme="majorBidi" w:hAnsiTheme="majorBidi" w:cstheme="majorBidi"/>
          <w:sz w:val="32"/>
          <w:szCs w:val="32"/>
          <w:cs/>
        </w:rPr>
        <w:t>ได้เรียนรู้รูปแบบการเขียนแผนจัดการเรียนรู้ที่ควรคำนึงถึงมาตรฐานการเรียนรู้และตัวชี้วัดรวมถึงยังได้สาธิตการสอนซึ่งได้รับประโยชน์จากการสาธิตการสอนในครั้งนี้มาก ได้รู้ว่าการสอนต้องสอนตามแผนการจัดการเรียนรู้และหัวใจสำคัญของแผนก็คือจุดประสงค์การเรียนรู้ซึ่งการสอน การวัดผลประเมินผลจะต้องสอดคล้องกับจุดประสงค์ด้วย</w:t>
      </w:r>
    </w:p>
    <w:p w:rsidR="007D118C" w:rsidRPr="007D118C" w:rsidRDefault="007D118C" w:rsidP="007D118C">
      <w:pPr>
        <w:pStyle w:val="a3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7D118C">
        <w:rPr>
          <w:rFonts w:asciiTheme="majorBidi" w:hAnsiTheme="majorBidi" w:cstheme="majorBidi"/>
          <w:b/>
          <w:bCs/>
          <w:sz w:val="32"/>
          <w:szCs w:val="32"/>
        </w:rPr>
        <w:t xml:space="preserve"> 2. </w:t>
      </w:r>
      <w:r w:rsidRPr="007D118C">
        <w:rPr>
          <w:rFonts w:asciiTheme="majorBidi" w:hAnsiTheme="majorBidi" w:cstheme="majorBidi"/>
          <w:b/>
          <w:bCs/>
          <w:sz w:val="32"/>
          <w:szCs w:val="32"/>
          <w:cs/>
        </w:rPr>
        <w:t>แง่คิด/ความรู้สึก/ความประทับใจที่มีต่อการเรียนการสอน และ/หรือ ผู้สอนในรายวิชา</w:t>
      </w:r>
    </w:p>
    <w:p w:rsidR="007D118C" w:rsidRPr="007D118C" w:rsidRDefault="007D118C" w:rsidP="007D118C">
      <w:pPr>
        <w:pStyle w:val="a3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7D118C">
        <w:rPr>
          <w:rFonts w:asciiTheme="majorBidi" w:hAnsiTheme="majorBidi" w:cstheme="majorBidi"/>
          <w:b/>
          <w:bCs/>
          <w:sz w:val="32"/>
          <w:szCs w:val="32"/>
        </w:rPr>
        <w:t xml:space="preserve"> -</w:t>
      </w:r>
      <w:r w:rsidRPr="007D118C">
        <w:rPr>
          <w:rFonts w:asciiTheme="majorBidi" w:hAnsiTheme="majorBidi" w:cstheme="majorBidi"/>
          <w:b/>
          <w:bCs/>
          <w:sz w:val="32"/>
          <w:szCs w:val="32"/>
          <w:cs/>
        </w:rPr>
        <w:t>ด้านการเรียนการสอน</w:t>
      </w:r>
      <w:r w:rsidRPr="007D118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D118C" w:rsidRDefault="007D118C" w:rsidP="007D118C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7D118C">
        <w:rPr>
          <w:rFonts w:asciiTheme="majorBidi" w:hAnsiTheme="majorBidi" w:cstheme="majorBidi"/>
          <w:sz w:val="32"/>
          <w:szCs w:val="32"/>
          <w:cs/>
        </w:rPr>
        <w:t>วิชานี้ถือว่าเป็นวิชาที่มีความสำคัญต่อนักศึกษาวิชาชีพครูเป็นอย่างมาก เนื่องจากเนื้อหาในรายวิชานี้สามารถนำไปใช้ได้จริงในอาชีพครู ผมมีความตื่นเต้นทุกครั้งที่จะได้เรียนในรายวิชานี้ เพราะรายวิชานี้มีเนื้อหาที่จำเป็นต่อตัวผมเอง รายวิชานี้ไม่เพียงแต่สอนหลักทฤษฎีการเรียนการสอนเท่านั้นแต่ยังสอนให้ผมได้กล้าแสดงออกโดยการสาธิตการสอนหน้าชั้นเรียน ทำให้ได้รู้จักข้อบกพร่องของตัวเองและสามารถนำไปปรับปรุงตัวเองได้</w:t>
      </w:r>
    </w:p>
    <w:p w:rsidR="007D118C" w:rsidRPr="007D118C" w:rsidRDefault="007D118C" w:rsidP="007D118C">
      <w:pPr>
        <w:pStyle w:val="a3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7D118C">
        <w:rPr>
          <w:rFonts w:asciiTheme="majorBidi" w:hAnsiTheme="majorBidi" w:cstheme="majorBidi"/>
          <w:b/>
          <w:bCs/>
          <w:sz w:val="32"/>
          <w:szCs w:val="32"/>
        </w:rPr>
        <w:t xml:space="preserve"> -</w:t>
      </w:r>
      <w:r w:rsidRPr="007D118C">
        <w:rPr>
          <w:rFonts w:asciiTheme="majorBidi" w:hAnsiTheme="majorBidi" w:cstheme="majorBidi"/>
          <w:b/>
          <w:bCs/>
          <w:sz w:val="32"/>
          <w:szCs w:val="32"/>
          <w:cs/>
        </w:rPr>
        <w:t>ด้านผู้สอน</w:t>
      </w:r>
    </w:p>
    <w:p w:rsidR="007D118C" w:rsidRDefault="007D118C" w:rsidP="007D118C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D118C">
        <w:rPr>
          <w:rFonts w:asciiTheme="majorBidi" w:hAnsiTheme="majorBidi" w:cstheme="majorBidi"/>
          <w:sz w:val="32"/>
          <w:szCs w:val="32"/>
        </w:rPr>
        <w:t xml:space="preserve"> </w:t>
      </w:r>
      <w:r w:rsidRPr="007D118C">
        <w:rPr>
          <w:rFonts w:asciiTheme="majorBidi" w:hAnsiTheme="majorBidi" w:cstheme="majorBidi"/>
          <w:sz w:val="32"/>
          <w:szCs w:val="32"/>
          <w:cs/>
        </w:rPr>
        <w:t>ผู้สอนจัดการเรียนการสอนได้ดี สามารถกระตุ้นให้ผู้เรียนสนใจในการเรียนได้เป็นอย่างดีโดยใช้เทคนิคที่หลากหลายในการจัดการเรียนการสอน สามารถจัดบรรยากาศในชั้นเรียนที่เอื้อต่อการเรียนรู้ได้เป็นอย่างดี ผู้สอนใช้เทคนิคในการจัดการเรียนการสอนที่ไม่ซ้ำในทุกครั้ง ทำให้ผู้เรียนมีความกระตือรือร้นและมีความสุขในการเรียนทุกครั้ง เป็นผู้ที่ให้คำแนะนำผู้เรียนและยังสอนให้ผู้เรียนเป็นบุคคลแห่งการเรียนรู้ ผู้สอนไม่เพียงแต่สอนความรู้ทฤษฎีเท่านั้นแต่ยังสอนด้านคุณธรรมจริยธรรม และจรรยาบรรณที่ดีสำหรับการเป็นครูด้วย</w:t>
      </w:r>
    </w:p>
    <w:p w:rsidR="007D118C" w:rsidRPr="007D118C" w:rsidRDefault="007D118C" w:rsidP="007D118C">
      <w:pPr>
        <w:pStyle w:val="a3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7D118C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สิ่งที่ตนเองต้องปรับปรุงหรือพัฒนา</w:t>
      </w:r>
      <w:r w:rsidRPr="007D118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D118C" w:rsidRDefault="007D118C" w:rsidP="007D118C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7D118C">
        <w:rPr>
          <w:rFonts w:asciiTheme="majorBidi" w:hAnsiTheme="majorBidi" w:cstheme="majorBidi"/>
          <w:sz w:val="32"/>
          <w:szCs w:val="32"/>
          <w:cs/>
        </w:rPr>
        <w:t>จากการสาธิตการสอนในรายวิชานี้ ทำให้ได้รู้ข้อบกพร่องของตัวเองหลายด้าน เช่น ประหม่าขณะจับ</w:t>
      </w:r>
      <w:proofErr w:type="spellStart"/>
      <w:r w:rsidRPr="007D118C">
        <w:rPr>
          <w:rFonts w:asciiTheme="majorBidi" w:hAnsiTheme="majorBidi" w:cstheme="majorBidi"/>
          <w:sz w:val="32"/>
          <w:szCs w:val="32"/>
          <w:cs/>
        </w:rPr>
        <w:t>ไมค์</w:t>
      </w:r>
      <w:proofErr w:type="spellEnd"/>
      <w:r w:rsidRPr="007D118C">
        <w:rPr>
          <w:rFonts w:asciiTheme="majorBidi" w:hAnsiTheme="majorBidi" w:cstheme="majorBidi"/>
          <w:sz w:val="32"/>
          <w:szCs w:val="32"/>
          <w:cs/>
        </w:rPr>
        <w:t>พูด เรียบเรียงคำพูดให้เป็นประโยคที่สวยงามไม่ได้ แก้ไขสถานการณ์เฉพาะหน้ายังไม่ดี ดังจึงต้องรู้จักเตรียมความพร้อมสำหรับการเรียนการสอนให้กับตัวเองให้มากกว่านี้โดยจะเรียนรู้ด้วยตัวเองให้มากขึ้น ขยันอ่านหนังสือและทำความเข้าใจใน</w:t>
      </w:r>
      <w:bookmarkStart w:id="0" w:name="_GoBack"/>
      <w:bookmarkEnd w:id="0"/>
      <w:r w:rsidRPr="007D118C">
        <w:rPr>
          <w:rFonts w:asciiTheme="majorBidi" w:hAnsiTheme="majorBidi" w:cstheme="majorBidi"/>
          <w:sz w:val="32"/>
          <w:szCs w:val="32"/>
          <w:cs/>
        </w:rPr>
        <w:t>บทเรียนให้มากยิ่งขึ้น</w:t>
      </w:r>
      <w:r w:rsidRPr="007D118C">
        <w:rPr>
          <w:rFonts w:asciiTheme="majorBidi" w:hAnsiTheme="majorBidi" w:cstheme="majorBidi"/>
          <w:sz w:val="32"/>
          <w:szCs w:val="32"/>
        </w:rPr>
        <w:t xml:space="preserve"> </w:t>
      </w:r>
    </w:p>
    <w:p w:rsidR="003961A1" w:rsidRPr="007D118C" w:rsidRDefault="007D118C" w:rsidP="007D118C">
      <w:pPr>
        <w:pStyle w:val="a3"/>
        <w:ind w:left="0"/>
        <w:rPr>
          <w:rFonts w:asciiTheme="majorBidi" w:hAnsiTheme="majorBidi" w:cstheme="majorBidi" w:hint="cs"/>
          <w:sz w:val="32"/>
          <w:szCs w:val="32"/>
          <w:cs/>
        </w:rPr>
      </w:pPr>
      <w:r w:rsidRPr="007D118C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4. </w:t>
      </w:r>
      <w:r w:rsidRPr="007D118C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</w:t>
      </w:r>
      <w:r w:rsidRPr="007D118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D118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D118C">
        <w:rPr>
          <w:rFonts w:asciiTheme="majorBidi" w:hAnsiTheme="majorBidi" w:cstheme="majorBidi"/>
          <w:sz w:val="32"/>
          <w:szCs w:val="32"/>
          <w:cs/>
        </w:rPr>
        <w:t>ควรมีเอกสารประกอบการเรียนการสอนที่เป็นหนังสือชัดเจนให้ผู้เรียน เนื่องจากผู้เรียนจำเป็นต้องใช้ในการอ่านเพื่อทบทวนบทเรียนหรืออ่านเพื่อสอบ การที่ให้ผู้เรียนไปเรียนรู้ด้วยตนเองจากแหล่งเรียนรู้ต่างๆ ก็ดีแต่อาจทำให้ผู้เรียนได้รับความรู้ที่แตกต่างและไม่ตรงกับเนื้อหาของผู้สอนเนื่องจากความน่าเชื่อถือของแหล่งเรียนรู้แต่ละแหล่งไม่เท่าเทียมกัน</w:t>
      </w:r>
    </w:p>
    <w:sectPr w:rsidR="003961A1" w:rsidRPr="007D1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0AF4"/>
    <w:multiLevelType w:val="hybridMultilevel"/>
    <w:tmpl w:val="11CE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C"/>
    <w:rsid w:val="003961A1"/>
    <w:rsid w:val="007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F918C-DA82-4FEB-A5F9-3994751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2016-11-17T13:39:00Z</dcterms:created>
  <dcterms:modified xsi:type="dcterms:W3CDTF">2016-11-17T13:43:00Z</dcterms:modified>
</cp:coreProperties>
</file>