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90" w:rsidRDefault="0061020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F61CA" wp14:editId="65175507">
                <wp:simplePos x="0" y="0"/>
                <wp:positionH relativeFrom="column">
                  <wp:posOffset>1390650</wp:posOffset>
                </wp:positionH>
                <wp:positionV relativeFrom="paragraph">
                  <wp:posOffset>466726</wp:posOffset>
                </wp:positionV>
                <wp:extent cx="2190750" cy="1333500"/>
                <wp:effectExtent l="0" t="0" r="19050" b="1905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70F" w:rsidRPr="00403909" w:rsidRDefault="0074070F" w:rsidP="00403909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403909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มนุษย์สร้างขึ้น</w:t>
                            </w:r>
                          </w:p>
                          <w:p w:rsidR="00403909" w:rsidRPr="00B540F6" w:rsidRDefault="00403909" w:rsidP="00B540F6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B540F6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ห้องสมุดโรงเรียน  ห้องสมุดกลุ่มสาระ  ห้องสมุดเคลื่อนที่  ห้องเรียน  ห้องปฏิบัติการต่าง ๆ 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F61CA" id="สี่เหลี่ยมผืนผ้ามุมมน 5" o:spid="_x0000_s1026" style="position:absolute;margin-left:109.5pt;margin-top:36.75pt;width:172.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" fillcolor="#5b9bd5 [3204]" strokecolor="#1f4d78 [1604]" strokeweight="1pt">
                <v:stroke joinstyle="miter"/>
                <v:textbox>
                  <w:txbxContent>
                    <w:p w:rsidR="0074070F" w:rsidRPr="00403909" w:rsidRDefault="0074070F" w:rsidP="00403909">
                      <w:pPr>
                        <w:spacing w:after="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403909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มนุษย์สร้างขึ้น</w:t>
                      </w:r>
                    </w:p>
                    <w:p w:rsidR="00403909" w:rsidRPr="00B540F6" w:rsidRDefault="00403909" w:rsidP="00B540F6">
                      <w:pPr>
                        <w:spacing w:after="0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B540F6">
                        <w:rPr>
                          <w:rFonts w:ascii="TH Sarabun New" w:hAnsi="TH Sarabun New" w:cs="TH Sarabun New"/>
                          <w:cs/>
                        </w:rPr>
                        <w:t xml:space="preserve">ห้องสมุดโรงเรียน  ห้องสมุดกลุ่มสาระ  ห้องสมุดเคลื่อนที่  ห้องเรียน  ห้องปฏิบัติการต่าง ๆ  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5205B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898914" wp14:editId="1D5C812F">
                <wp:simplePos x="0" y="0"/>
                <wp:positionH relativeFrom="column">
                  <wp:posOffset>4410075</wp:posOffset>
                </wp:positionH>
                <wp:positionV relativeFrom="paragraph">
                  <wp:posOffset>2105025</wp:posOffset>
                </wp:positionV>
                <wp:extent cx="352425" cy="304800"/>
                <wp:effectExtent l="19050" t="0" r="28575" b="38100"/>
                <wp:wrapNone/>
                <wp:docPr id="31" name="ลูกศรล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218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1" o:spid="_x0000_s1026" type="#_x0000_t67" style="position:absolute;margin-left:347.25pt;margin-top:165.75pt;width:27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" adj="10800" fillcolor="#70ad47 [3209]" strokecolor="#375623 [1609]" strokeweight="1pt"/>
            </w:pict>
          </mc:Fallback>
        </mc:AlternateContent>
      </w:r>
      <w:r w:rsidR="0073546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D4B568" wp14:editId="7B3FF546">
                <wp:simplePos x="0" y="0"/>
                <wp:positionH relativeFrom="column">
                  <wp:posOffset>-657225</wp:posOffset>
                </wp:positionH>
                <wp:positionV relativeFrom="paragraph">
                  <wp:posOffset>2409825</wp:posOffset>
                </wp:positionV>
                <wp:extent cx="5867400" cy="1314450"/>
                <wp:effectExtent l="0" t="0" r="19050" b="19050"/>
                <wp:wrapNone/>
                <wp:docPr id="30" name="สี่เหลี่ยมผืนผ้า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467" w:rsidRPr="00403909" w:rsidRDefault="00735467" w:rsidP="0073546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ความสำคัญ</w:t>
                            </w:r>
                          </w:p>
                          <w:p w:rsidR="00735467" w:rsidRPr="00735467" w:rsidRDefault="00735467" w:rsidP="00735467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 w:rsidRPr="00735467">
                              <w:rPr>
                                <w:cs/>
                              </w:rPr>
                              <w:t>1. แหล่งการศึกษาตามอัธยาศัย          2. แหล่งการเรียนรู้ตลอดชีวิต 3. แหล่งปลูกฝังนิสัยรักการอ่านการศึกษาค้นคว้า แสวงหาความรู้ด้วยตนเอง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Pr="00735467">
                              <w:rPr>
                                <w:cs/>
                              </w:rPr>
                              <w:t>4. แหล่งสร้างเสริมประสบการณ์ภาคปฏิบัติ   5. แหล่งสร้างเสริมความรู้ ความคิดวิทยาการและประสบการณ์</w:t>
                            </w:r>
                          </w:p>
                          <w:p w:rsidR="00735467" w:rsidRDefault="00735467" w:rsidP="00735467"/>
                          <w:p w:rsidR="00735467" w:rsidRDefault="00735467" w:rsidP="00735467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4B568" id="สี่เหลี่ยมผืนผ้ามุมมน 30" o:spid="_x0000_s1027" style="position:absolute;margin-left:-51.75pt;margin-top:189.75pt;width:462pt;height:10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" fillcolor="#5b9bd5 [3204]" strokecolor="#1f4d78 [1604]" strokeweight="1pt">
                <v:stroke joinstyle="miter"/>
                <v:textbox>
                  <w:txbxContent>
                    <w:p w:rsidR="00735467" w:rsidRPr="00403909" w:rsidRDefault="00735467" w:rsidP="00735467">
                      <w:pPr>
                        <w:spacing w:after="0"/>
                        <w:jc w:val="center"/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ความสำคัญ</w:t>
                      </w:r>
                    </w:p>
                    <w:p w:rsidR="00735467" w:rsidRPr="00735467" w:rsidRDefault="00735467" w:rsidP="00735467">
                      <w:pPr>
                        <w:spacing w:after="0"/>
                        <w:rPr>
                          <w:cs/>
                        </w:rPr>
                      </w:pPr>
                      <w:r w:rsidRPr="00735467">
                        <w:rPr>
                          <w:cs/>
                        </w:rPr>
                        <w:t>1. แหล่งการศึกษาตามอัธยาศัย          2. แหล่งการเรียนรู้ตลอดชีวิต 3. แหล่งปลูกฝังนิสัยรักการอ่านการศึกษาค้นคว้า แสวงหาความรู้ด้วยตนเอง</w:t>
                      </w: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Pr="00735467">
                        <w:rPr>
                          <w:cs/>
                        </w:rPr>
                        <w:t>4. แหล่งสร้างเสริมประสบการณ์ภาคปฏิบัติ   5. แหล่งสร้างเสริมความรู้ ความคิดวิทยาการและประสบการณ์</w:t>
                      </w:r>
                    </w:p>
                    <w:p w:rsidR="00735467" w:rsidRDefault="00735467" w:rsidP="00735467"/>
                    <w:p w:rsidR="00735467" w:rsidRDefault="00735467" w:rsidP="00735467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3546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B17BDC" wp14:editId="36E98ED9">
                <wp:simplePos x="0" y="0"/>
                <wp:positionH relativeFrom="column">
                  <wp:posOffset>5267325</wp:posOffset>
                </wp:positionH>
                <wp:positionV relativeFrom="paragraph">
                  <wp:posOffset>2171699</wp:posOffset>
                </wp:positionV>
                <wp:extent cx="495300" cy="1552575"/>
                <wp:effectExtent l="19050" t="0" r="19050" b="47625"/>
                <wp:wrapNone/>
                <wp:docPr id="21" name="ลูกศรล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552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01289" id="ลูกศรลง 21" o:spid="_x0000_s1026" type="#_x0000_t67" style="position:absolute;margin-left:414.75pt;margin-top:171pt;width:39pt;height:122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" adj="18155" fillcolor="#70ad47 [3209]" strokecolor="#375623 [1609]" strokeweight="1pt"/>
            </w:pict>
          </mc:Fallback>
        </mc:AlternateContent>
      </w:r>
      <w:r w:rsidR="0073546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9F233" wp14:editId="336D606D">
                <wp:simplePos x="0" y="0"/>
                <wp:positionH relativeFrom="column">
                  <wp:posOffset>-809625</wp:posOffset>
                </wp:positionH>
                <wp:positionV relativeFrom="paragraph">
                  <wp:posOffset>3838575</wp:posOffset>
                </wp:positionV>
                <wp:extent cx="7296150" cy="1724025"/>
                <wp:effectExtent l="0" t="0" r="19050" b="2857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724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909" w:rsidRPr="00403909" w:rsidRDefault="00403909" w:rsidP="0040390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909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ตามวัตถุประสงค์</w:t>
                            </w:r>
                          </w:p>
                          <w:p w:rsidR="00000000" w:rsidRPr="00403909" w:rsidRDefault="0061020B" w:rsidP="00403909">
                            <w:pPr>
                              <w:spacing w:after="0"/>
                            </w:pPr>
                            <w:r w:rsidRPr="00403909">
                              <w:rPr>
                                <w:cs/>
                              </w:rPr>
                              <w:t>1. เพื่อพัฒนาโรงเรียนให้เป็นสังคมแห่งการเรียนรู้ มีแหล่งข้อมูล ข่าวสาร ความรู้วิทยาการ และสร้างเสริมประสบการณ์ที่กว้างขวางหลา</w:t>
                            </w:r>
                            <w:r w:rsidRPr="00403909">
                              <w:rPr>
                                <w:cs/>
                              </w:rPr>
                              <w:t>กหลาย</w:t>
                            </w:r>
                          </w:p>
                          <w:p w:rsidR="00000000" w:rsidRPr="00403909" w:rsidRDefault="0061020B" w:rsidP="00403909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 w:rsidRPr="00403909">
                              <w:rPr>
                                <w:cs/>
                              </w:rPr>
                              <w:t>2. เพื่อเสริมสร้างบรรยากาศการเรียนรู้ในโรงเรียนโดยเน้นผู้เรียนเป็นสำคัญ</w:t>
                            </w:r>
                          </w:p>
                          <w:p w:rsidR="00000000" w:rsidRPr="00403909" w:rsidRDefault="0061020B" w:rsidP="00403909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 w:rsidRPr="00403909">
                              <w:rPr>
                                <w:cs/>
                              </w:rPr>
                              <w:t>3. เพื่อจัดระบบและพัฒนาเครือข่ายสารสนเทศและแหล่งการเรียนรู้ในโรงเรียน</w:t>
                            </w:r>
                          </w:p>
                          <w:p w:rsidR="00000000" w:rsidRPr="00403909" w:rsidRDefault="0061020B" w:rsidP="00403909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 w:rsidRPr="00403909">
                              <w:rPr>
                                <w:cs/>
                              </w:rPr>
                              <w:t>4. เพื่อส่งเสริมให้ผู้เรียนมีทักษะการเรียนรู้ เป็นผู้ใฝ</w:t>
                            </w:r>
                            <w:r w:rsidRPr="00403909">
                              <w:rPr>
                                <w:cs/>
                              </w:rPr>
                              <w:t>่รู้ ใฝ่เรียนและเรียนรู้ด้วยตนเองอย่างต่อเนื่อง</w:t>
                            </w:r>
                          </w:p>
                          <w:p w:rsidR="00403909" w:rsidRDefault="00403909" w:rsidP="00403909"/>
                          <w:p w:rsidR="00403909" w:rsidRDefault="00403909" w:rsidP="00403909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9F233" id="สี่เหลี่ยมผืนผ้ามุมมน 8" o:spid="_x0000_s1028" style="position:absolute;margin-left:-63.75pt;margin-top:302.25pt;width:574.5pt;height:1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" fillcolor="#5b9bd5 [3204]" strokecolor="#1f4d78 [1604]" strokeweight="1pt">
                <v:stroke joinstyle="miter"/>
                <v:textbox>
                  <w:txbxContent>
                    <w:p w:rsidR="00403909" w:rsidRPr="00403909" w:rsidRDefault="00403909" w:rsidP="0040390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909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ตามวัตถุประสงค์</w:t>
                      </w:r>
                    </w:p>
                    <w:p w:rsidR="00000000" w:rsidRPr="00403909" w:rsidRDefault="0061020B" w:rsidP="00403909">
                      <w:pPr>
                        <w:spacing w:after="0"/>
                      </w:pPr>
                      <w:r w:rsidRPr="00403909">
                        <w:rPr>
                          <w:cs/>
                        </w:rPr>
                        <w:t>1. เพื่อพัฒนาโรงเรียนให้เป็นสังคมแห่งการเรียนรู้ มีแหล่งข้อมูล ข่าวสาร ความรู้วิทยาการ และสร้างเสริมประสบการณ์ที่กว้างขวางหลา</w:t>
                      </w:r>
                      <w:r w:rsidRPr="00403909">
                        <w:rPr>
                          <w:cs/>
                        </w:rPr>
                        <w:t>กหลาย</w:t>
                      </w:r>
                    </w:p>
                    <w:p w:rsidR="00000000" w:rsidRPr="00403909" w:rsidRDefault="0061020B" w:rsidP="00403909">
                      <w:pPr>
                        <w:spacing w:after="0"/>
                        <w:rPr>
                          <w:cs/>
                        </w:rPr>
                      </w:pPr>
                      <w:r w:rsidRPr="00403909">
                        <w:rPr>
                          <w:cs/>
                        </w:rPr>
                        <w:t>2. เพื่อเสริมสร้างบรรยากาศการเรียนรู้ในโรงเรียนโดยเน้นผู้เรียนเป็นสำคัญ</w:t>
                      </w:r>
                    </w:p>
                    <w:p w:rsidR="00000000" w:rsidRPr="00403909" w:rsidRDefault="0061020B" w:rsidP="00403909">
                      <w:pPr>
                        <w:spacing w:after="0"/>
                        <w:rPr>
                          <w:cs/>
                        </w:rPr>
                      </w:pPr>
                      <w:r w:rsidRPr="00403909">
                        <w:rPr>
                          <w:cs/>
                        </w:rPr>
                        <w:t>3. เพื่อจัดระบบและพัฒนาเครือข่ายสารสนเทศและแหล่งการเรียนรู้ในโรงเรียน</w:t>
                      </w:r>
                    </w:p>
                    <w:p w:rsidR="00000000" w:rsidRPr="00403909" w:rsidRDefault="0061020B" w:rsidP="00403909">
                      <w:pPr>
                        <w:spacing w:after="0"/>
                        <w:rPr>
                          <w:cs/>
                        </w:rPr>
                      </w:pPr>
                      <w:r w:rsidRPr="00403909">
                        <w:rPr>
                          <w:cs/>
                        </w:rPr>
                        <w:t>4. เพื่อส่งเสริมให้ผู้เรียนมีทักษะการเรียนรู้ เป็นผู้ใฝ</w:t>
                      </w:r>
                      <w:r w:rsidRPr="00403909">
                        <w:rPr>
                          <w:cs/>
                        </w:rPr>
                        <w:t>่รู้ ใฝ่เรียนและเรียนรู้ด้วยตนเองอย่างต่อเนื่อง</w:t>
                      </w:r>
                    </w:p>
                    <w:p w:rsidR="00403909" w:rsidRDefault="00403909" w:rsidP="00403909"/>
                    <w:p w:rsidR="00403909" w:rsidRDefault="00403909" w:rsidP="00403909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18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18FD88" wp14:editId="07C30C46">
                <wp:simplePos x="0" y="0"/>
                <wp:positionH relativeFrom="column">
                  <wp:posOffset>6041707</wp:posOffset>
                </wp:positionH>
                <wp:positionV relativeFrom="paragraph">
                  <wp:posOffset>-319680</wp:posOffset>
                </wp:positionV>
                <wp:extent cx="342248" cy="1519555"/>
                <wp:effectExtent l="0" t="341313" r="0" b="383857"/>
                <wp:wrapNone/>
                <wp:docPr id="23" name="ลูกศรขึ้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588">
                          <a:off x="0" y="0"/>
                          <a:ext cx="342248" cy="1519555"/>
                        </a:xfrm>
                        <a:prstGeom prst="upArrow">
                          <a:avLst>
                            <a:gd name="adj1" fmla="val 50000"/>
                            <a:gd name="adj2" fmla="val 49248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DFBE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23" o:spid="_x0000_s1026" type="#_x0000_t68" style="position:absolute;margin-left:475.7pt;margin-top:-25.15pt;width:26.95pt;height:119.65pt;rotation:3462035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" adj="239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99185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A7FF1" wp14:editId="6DCB2853">
                <wp:simplePos x="0" y="0"/>
                <wp:positionH relativeFrom="column">
                  <wp:posOffset>3576841</wp:posOffset>
                </wp:positionH>
                <wp:positionV relativeFrom="paragraph">
                  <wp:posOffset>-346393</wp:posOffset>
                </wp:positionV>
                <wp:extent cx="194501" cy="1621452"/>
                <wp:effectExtent l="0" t="427673" r="0" b="444817"/>
                <wp:wrapNone/>
                <wp:docPr id="24" name="ลูกศรขึ้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12457">
                          <a:off x="0" y="0"/>
                          <a:ext cx="194501" cy="1621452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FAD6E" id="ลูกศรขึ้น 24" o:spid="_x0000_s1026" type="#_x0000_t68" style="position:absolute;margin-left:281.65pt;margin-top:-27.3pt;width:15.3pt;height:127.65pt;rotation:-3481647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" adj="1296" fillcolor="#ffc000 [3207]" strokecolor="#7f5f00 [1607]" strokeweight="1pt"/>
            </w:pict>
          </mc:Fallback>
        </mc:AlternateContent>
      </w:r>
      <w:r w:rsidR="00A51A2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D6E7F3" wp14:editId="408D090E">
                <wp:simplePos x="0" y="0"/>
                <wp:positionH relativeFrom="column">
                  <wp:posOffset>8458200</wp:posOffset>
                </wp:positionH>
                <wp:positionV relativeFrom="paragraph">
                  <wp:posOffset>0</wp:posOffset>
                </wp:positionV>
                <wp:extent cx="352425" cy="409575"/>
                <wp:effectExtent l="19050" t="0" r="28575" b="47625"/>
                <wp:wrapNone/>
                <wp:docPr id="28" name="ลูกศรล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FC891" id="ลูกศรลง 28" o:spid="_x0000_s1026" type="#_x0000_t67" style="position:absolute;margin-left:666pt;margin-top:0;width:27.75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" adj="12307" fillcolor="#70ad47 [3209]" strokecolor="#375623 [1609]" strokeweight="1pt"/>
            </w:pict>
          </mc:Fallback>
        </mc:AlternateContent>
      </w:r>
      <w:r w:rsidR="00A51A2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A12544" wp14:editId="2A1F90F9">
                <wp:simplePos x="0" y="0"/>
                <wp:positionH relativeFrom="column">
                  <wp:posOffset>7324725</wp:posOffset>
                </wp:positionH>
                <wp:positionV relativeFrom="paragraph">
                  <wp:posOffset>-53975</wp:posOffset>
                </wp:positionV>
                <wp:extent cx="352425" cy="409575"/>
                <wp:effectExtent l="19050" t="0" r="28575" b="47625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7E69" id="ลูกศรลง 27" o:spid="_x0000_s1026" type="#_x0000_t67" style="position:absolute;margin-left:576.75pt;margin-top:-4.25pt;width:27.75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" adj="12307" fillcolor="#70ad47 [3209]" strokecolor="#375623 [1609]" strokeweight="1pt"/>
            </w:pict>
          </mc:Fallback>
        </mc:AlternateContent>
      </w:r>
      <w:r w:rsidR="00A51A2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097042" wp14:editId="3D24589D">
                <wp:simplePos x="0" y="0"/>
                <wp:positionH relativeFrom="column">
                  <wp:posOffset>801370</wp:posOffset>
                </wp:positionH>
                <wp:positionV relativeFrom="paragraph">
                  <wp:posOffset>50800</wp:posOffset>
                </wp:positionV>
                <wp:extent cx="352425" cy="409575"/>
                <wp:effectExtent l="19050" t="0" r="28575" b="47625"/>
                <wp:wrapNone/>
                <wp:docPr id="26" name="ลูกศรล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10C6" id="ลูกศรลง 26" o:spid="_x0000_s1026" type="#_x0000_t67" style="position:absolute;margin-left:63.1pt;margin-top:4pt;width:27.7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" adj="12307" fillcolor="#70ad47 [3209]" strokecolor="#375623 [1609]" strokeweight="1pt"/>
            </w:pict>
          </mc:Fallback>
        </mc:AlternateContent>
      </w:r>
      <w:r w:rsidR="00A51A2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684133" wp14:editId="589A03EA">
                <wp:simplePos x="0" y="0"/>
                <wp:positionH relativeFrom="column">
                  <wp:posOffset>2019300</wp:posOffset>
                </wp:positionH>
                <wp:positionV relativeFrom="paragraph">
                  <wp:posOffset>3175</wp:posOffset>
                </wp:positionV>
                <wp:extent cx="352425" cy="409575"/>
                <wp:effectExtent l="19050" t="0" r="28575" b="47625"/>
                <wp:wrapNone/>
                <wp:docPr id="25" name="ลูกศร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013D" id="ลูกศรลง 25" o:spid="_x0000_s1026" type="#_x0000_t67" style="position:absolute;margin-left:159pt;margin-top:.25pt;width:27.7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" adj="12307" fillcolor="#70ad47 [3209]" strokecolor="#375623 [1609]" strokeweight="1pt"/>
            </w:pict>
          </mc:Fallback>
        </mc:AlternateContent>
      </w:r>
      <w:r w:rsidR="002B156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94FF4D" wp14:editId="1A12F7E7">
                <wp:simplePos x="0" y="0"/>
                <wp:positionH relativeFrom="column">
                  <wp:posOffset>6254790</wp:posOffset>
                </wp:positionH>
                <wp:positionV relativeFrom="paragraph">
                  <wp:posOffset>2041435</wp:posOffset>
                </wp:positionV>
                <wp:extent cx="595193" cy="1191010"/>
                <wp:effectExtent l="6985" t="278765" r="0" b="212090"/>
                <wp:wrapNone/>
                <wp:docPr id="22" name="ลูกศร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7694">
                          <a:off x="0" y="0"/>
                          <a:ext cx="595193" cy="119101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9E4A" id="ลูกศรลง 22" o:spid="_x0000_s1026" type="#_x0000_t67" style="position:absolute;margin-left:492.5pt;margin-top:160.75pt;width:46.85pt;height:93.8pt;rotation:-298440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" adj="16203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0E58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D24F8" wp14:editId="474025F2">
                <wp:simplePos x="0" y="0"/>
                <wp:positionH relativeFrom="column">
                  <wp:posOffset>7033260</wp:posOffset>
                </wp:positionH>
                <wp:positionV relativeFrom="paragraph">
                  <wp:posOffset>-529590</wp:posOffset>
                </wp:positionV>
                <wp:extent cx="1941342" cy="393896"/>
                <wp:effectExtent l="0" t="0" r="20955" b="2540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342" cy="3938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70F" w:rsidRPr="009B723F" w:rsidRDefault="0074070F" w:rsidP="0074070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723F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ภายในชุมชน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D24F8" id="สี่เหลี่ยมผืนผ้ามุมมน 3" o:spid="_x0000_s1029" style="position:absolute;margin-left:553.8pt;margin-top:-41.7pt;width:152.8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" fillcolor="#5b9bd5 [3204]" strokecolor="#1f4d78 [1604]" strokeweight="1pt">
                <v:stroke joinstyle="miter"/>
                <v:textbox>
                  <w:txbxContent>
                    <w:p w:rsidR="0074070F" w:rsidRPr="009B723F" w:rsidRDefault="0074070F" w:rsidP="0074070F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723F">
                        <w:rPr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ภายในชุมชน</w:t>
                      </w:r>
                    </w:p>
                  </w:txbxContent>
                </v:textbox>
              </v:roundrect>
            </w:pict>
          </mc:Fallback>
        </mc:AlternateContent>
      </w:r>
      <w:r w:rsidR="000E58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FC8551" wp14:editId="2C932415">
                <wp:simplePos x="0" y="0"/>
                <wp:positionH relativeFrom="column">
                  <wp:posOffset>4038600</wp:posOffset>
                </wp:positionH>
                <wp:positionV relativeFrom="paragraph">
                  <wp:posOffset>1114425</wp:posOffset>
                </wp:positionV>
                <wp:extent cx="1941195" cy="952500"/>
                <wp:effectExtent l="0" t="0" r="20955" b="19050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909" w:rsidRPr="009B723F" w:rsidRDefault="00403909" w:rsidP="0040390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723F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แหล่งเรียนรู้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C8551" id="สี่เหลี่ยมผืนผ้ามุมมน 10" o:spid="_x0000_s1030" style="position:absolute;margin-left:318pt;margin-top:87.75pt;width:152.8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" fillcolor="#5b9bd5 [3204]" strokecolor="#1f4d78 [1604]" strokeweight="1pt">
                <v:stroke joinstyle="miter"/>
                <v:textbox>
                  <w:txbxContent>
                    <w:p w:rsidR="00403909" w:rsidRPr="009B723F" w:rsidRDefault="00403909" w:rsidP="00403909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723F">
                        <w:rPr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แหล่งเรียนรู้</w:t>
                      </w:r>
                    </w:p>
                  </w:txbxContent>
                </v:textbox>
              </v:roundrect>
            </w:pict>
          </mc:Fallback>
        </mc:AlternateContent>
      </w:r>
      <w:r w:rsidR="008878E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DC0131" wp14:editId="4A266AD3">
                <wp:simplePos x="0" y="0"/>
                <wp:positionH relativeFrom="column">
                  <wp:posOffset>-657860</wp:posOffset>
                </wp:positionH>
                <wp:positionV relativeFrom="paragraph">
                  <wp:posOffset>5644515</wp:posOffset>
                </wp:positionV>
                <wp:extent cx="1811020" cy="836295"/>
                <wp:effectExtent l="57150" t="38100" r="55880" b="7810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020" cy="8362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8E1" w:rsidRDefault="008878E1" w:rsidP="008878E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นายสว่าง วงชัยวะ</w:t>
                            </w:r>
                          </w:p>
                          <w:p w:rsidR="008878E1" w:rsidRPr="0076583D" w:rsidRDefault="008878E1" w:rsidP="008878E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รหัส 838</w:t>
                            </w:r>
                          </w:p>
                          <w:p w:rsidR="008878E1" w:rsidRDefault="008878E1" w:rsidP="008878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0131" id="สี่เหลี่ยมผืนผ้า 11" o:spid="_x0000_s1031" style="position:absolute;margin-left:-51.8pt;margin-top:444.45pt;width:142.6pt;height:6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878E1" w:rsidRDefault="008878E1" w:rsidP="008878E1">
                      <w:pPr>
                        <w:spacing w:after="0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นายสว่าง วงชัยวะ</w:t>
                      </w:r>
                    </w:p>
                    <w:p w:rsidR="008878E1" w:rsidRPr="0076583D" w:rsidRDefault="008878E1" w:rsidP="008878E1">
                      <w:pPr>
                        <w:spacing w:after="0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รหัส 838</w:t>
                      </w:r>
                    </w:p>
                    <w:p w:rsidR="008878E1" w:rsidRDefault="008878E1" w:rsidP="008878E1"/>
                  </w:txbxContent>
                </v:textbox>
              </v:rect>
            </w:pict>
          </mc:Fallback>
        </mc:AlternateContent>
      </w:r>
      <w:r w:rsidR="008878E1" w:rsidRPr="0074070F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CF911" wp14:editId="3E4BE7E7">
                <wp:simplePos x="0" y="0"/>
                <wp:positionH relativeFrom="column">
                  <wp:posOffset>8115300</wp:posOffset>
                </wp:positionH>
                <wp:positionV relativeFrom="paragraph">
                  <wp:posOffset>495300</wp:posOffset>
                </wp:positionV>
                <wp:extent cx="1600200" cy="2028825"/>
                <wp:effectExtent l="0" t="0" r="19050" b="2857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70F" w:rsidRDefault="0074070F" w:rsidP="008878E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723F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มนุษย์สร้างขึ้น</w:t>
                            </w:r>
                          </w:p>
                          <w:p w:rsidR="00000000" w:rsidRPr="008878E1" w:rsidRDefault="0061020B" w:rsidP="008878E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olor w:val="FFFFFF" w:themeColor="background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78E1">
                              <w:rPr>
                                <w:rFonts w:ascii="TH Sarabun New" w:hAnsi="TH Sarabun New" w:cs="TH Sarabun New"/>
                                <w:color w:val="FFFFFF" w:themeColor="background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ชุมชน  วิถีชีวิต  อาชีพ  ภูมิปัญญา  ประเพณี  วัฒนธรรม   สถาบัน   โบราณสถาน  สถานที่สำคัญ  แหล่งประกอบการ   </w:t>
                            </w:r>
                          </w:p>
                          <w:p w:rsidR="008878E1" w:rsidRPr="008878E1" w:rsidRDefault="008878E1" w:rsidP="0074070F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CF911" id="สี่เหลี่ยมผืนผ้ามุมมน 7" o:spid="_x0000_s1032" style="position:absolute;margin-left:639pt;margin-top:39pt;width:126pt;height:1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74070F" w:rsidRDefault="0074070F" w:rsidP="008878E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723F">
                        <w:rPr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มนุษย์สร้างขึ้น</w:t>
                      </w:r>
                    </w:p>
                    <w:p w:rsidR="00000000" w:rsidRPr="008878E1" w:rsidRDefault="0061020B" w:rsidP="008878E1">
                      <w:pPr>
                        <w:spacing w:after="0"/>
                        <w:rPr>
                          <w:rFonts w:ascii="TH Sarabun New" w:hAnsi="TH Sarabun New" w:cs="TH Sarabun New"/>
                          <w:color w:val="FFFFFF" w:themeColor="background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78E1">
                        <w:rPr>
                          <w:rFonts w:ascii="TH Sarabun New" w:hAnsi="TH Sarabun New" w:cs="TH Sarabun New"/>
                          <w:color w:val="FFFFFF" w:themeColor="background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ชุมชน  วิถีชีวิต  อาชีพ  ภูมิปัญญา  ประเพณี  วัฒนธรรม   สถาบัน   โบราณสถาน  สถานที่สำคัญ  แหล่งประกอบการ   </w:t>
                      </w:r>
                    </w:p>
                    <w:p w:rsidR="008878E1" w:rsidRPr="008878E1" w:rsidRDefault="008878E1" w:rsidP="0074070F">
                      <w:pPr>
                        <w:jc w:val="center"/>
                        <w:rPr>
                          <w:rFonts w:ascii="TH Sarabun New" w:hAnsi="TH Sarabun New" w:cs="TH Sarabun New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6F20" w:rsidRPr="0074070F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C63E3" wp14:editId="53609C35">
                <wp:simplePos x="0" y="0"/>
                <wp:positionH relativeFrom="column">
                  <wp:posOffset>6315075</wp:posOffset>
                </wp:positionH>
                <wp:positionV relativeFrom="paragraph">
                  <wp:posOffset>466725</wp:posOffset>
                </wp:positionV>
                <wp:extent cx="1543050" cy="1504950"/>
                <wp:effectExtent l="0" t="0" r="19050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70F" w:rsidRDefault="0074070F" w:rsidP="00AA6F20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723F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ตามธรรมชาติ</w:t>
                            </w:r>
                          </w:p>
                          <w:p w:rsidR="00AA6F20" w:rsidRPr="00AA6F20" w:rsidRDefault="00AA6F20" w:rsidP="00AA6F20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 w:hint="cs"/>
                                <w:color w:val="FFFFFF" w:themeColor="background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6F20">
                              <w:rPr>
                                <w:rFonts w:ascii="TH Sarabun New" w:hAnsi="TH Sarabun New" w:cs="TH Sarabun New"/>
                                <w:color w:val="FFFFFF" w:themeColor="background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สภาพแวดล้อม  ป่า  ภูเขา   แหล่งน้ำ  ทะเล   สัตว์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C63E3" id="สี่เหลี่ยมผืนผ้ามุมมน 6" o:spid="_x0000_s1033" style="position:absolute;margin-left:497.25pt;margin-top:36.75pt;width:121.5pt;height:1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" fillcolor="#5b9bd5 [3204]" strokecolor="#1f4d78 [1604]" strokeweight="1pt">
                <v:stroke joinstyle="miter"/>
                <v:textbox>
                  <w:txbxContent>
                    <w:p w:rsidR="0074070F" w:rsidRDefault="0074070F" w:rsidP="00AA6F20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723F">
                        <w:rPr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ตามธรรมชาติ</w:t>
                      </w:r>
                    </w:p>
                    <w:p w:rsidR="00AA6F20" w:rsidRPr="00AA6F20" w:rsidRDefault="00AA6F20" w:rsidP="00AA6F20">
                      <w:pPr>
                        <w:spacing w:after="0"/>
                        <w:jc w:val="center"/>
                        <w:rPr>
                          <w:rFonts w:ascii="TH Sarabun New" w:hAnsi="TH Sarabun New" w:cs="TH Sarabun New" w:hint="cs"/>
                          <w:color w:val="FFFFFF" w:themeColor="background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6F20">
                        <w:rPr>
                          <w:rFonts w:ascii="TH Sarabun New" w:hAnsi="TH Sarabun New" w:cs="TH Sarabun New"/>
                          <w:color w:val="FFFFFF" w:themeColor="background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สภาพแวดล้อม  ป่า  ภูเขา   แหล่งน้ำ  ทะเล   สัตว์</w:t>
                      </w:r>
                    </w:p>
                  </w:txbxContent>
                </v:textbox>
              </v:roundrect>
            </w:pict>
          </mc:Fallback>
        </mc:AlternateContent>
      </w:r>
      <w:r w:rsidR="00BA1A9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55858E" wp14:editId="37F177E5">
                <wp:simplePos x="0" y="0"/>
                <wp:positionH relativeFrom="column">
                  <wp:posOffset>6819900</wp:posOffset>
                </wp:positionH>
                <wp:positionV relativeFrom="paragraph">
                  <wp:posOffset>3105150</wp:posOffset>
                </wp:positionV>
                <wp:extent cx="2790825" cy="2800350"/>
                <wp:effectExtent l="0" t="0" r="28575" b="1905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80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909" w:rsidRPr="00403909" w:rsidRDefault="00403909" w:rsidP="0040390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909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ความหมาย</w:t>
                            </w:r>
                          </w:p>
                          <w:p w:rsidR="00000000" w:rsidRPr="00403909" w:rsidRDefault="0061020B" w:rsidP="00305955">
                            <w:pPr>
                              <w:spacing w:after="0"/>
                            </w:pPr>
                            <w:r w:rsidRPr="00403909">
                              <w:rPr>
                                <w:b/>
                                <w:bCs/>
                                <w:cs/>
                              </w:rPr>
                              <w:t xml:space="preserve">แหล่งการเรียนรู้ </w:t>
                            </w:r>
                            <w:r w:rsidRPr="00403909">
                              <w:rPr>
                                <w:cs/>
                              </w:rPr>
                              <w:t xml:space="preserve">หมายถึง แหล่งหรือศูนย์รวมของข้อมูล  ข่าวสาร  ความรู้ ประสบการณ์ </w:t>
                            </w:r>
                            <w:r w:rsidRPr="00403909">
                              <w:rPr>
                                <w:cs/>
                              </w:rPr>
                              <w:t>สารสนเทศ และเทคโนโลยี</w:t>
                            </w:r>
                            <w:r w:rsidRPr="00403909">
                              <w:t xml:space="preserve">  </w:t>
                            </w:r>
                            <w:r w:rsidRPr="00403909">
                              <w:rPr>
                                <w:cs/>
                              </w:rPr>
                              <w:t>ที่เสริมสร้างให้ผู้เรียนได้แสวงหาความรู้  ใฝ่รู้  ใฝ่เรียน เป็นบุคคลแห่งการเรียนรู้ เอื้อประโยชน์ต่อการศึกษาทั้งในระบ</w:t>
                            </w:r>
                            <w:r w:rsidRPr="00403909">
                              <w:rPr>
                                <w:cs/>
                              </w:rPr>
                              <w:t>บ  นอกระบบ และตามอัธยาศัยอย่างกว้างขวางและส่งเสริมให้ผู้เรียนเกิดการเรียนรู้ด้วยตนเองอย่างต่อเนื่องตลอดชีวิต</w:t>
                            </w:r>
                          </w:p>
                          <w:p w:rsidR="00403909" w:rsidRDefault="00403909" w:rsidP="00403909">
                            <w:pPr>
                              <w:jc w:val="center"/>
                            </w:pPr>
                          </w:p>
                          <w:p w:rsidR="00403909" w:rsidRDefault="00403909" w:rsidP="00403909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5858E" id="สี่เหลี่ยมผืนผ้ามุมมน 9" o:spid="_x0000_s1034" style="position:absolute;margin-left:537pt;margin-top:244.5pt;width:219.75pt;height:2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" fillcolor="#5b9bd5 [3204]" strokecolor="#1f4d78 [1604]" strokeweight="1pt">
                <v:stroke joinstyle="miter"/>
                <v:textbox>
                  <w:txbxContent>
                    <w:p w:rsidR="00403909" w:rsidRPr="00403909" w:rsidRDefault="00403909" w:rsidP="0040390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909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ความหมาย</w:t>
                      </w:r>
                    </w:p>
                    <w:p w:rsidR="00000000" w:rsidRPr="00403909" w:rsidRDefault="0061020B" w:rsidP="00305955">
                      <w:pPr>
                        <w:spacing w:after="0"/>
                      </w:pPr>
                      <w:r w:rsidRPr="00403909">
                        <w:rPr>
                          <w:b/>
                          <w:bCs/>
                          <w:cs/>
                        </w:rPr>
                        <w:t xml:space="preserve">แหล่งการเรียนรู้ </w:t>
                      </w:r>
                      <w:r w:rsidRPr="00403909">
                        <w:rPr>
                          <w:cs/>
                        </w:rPr>
                        <w:t xml:space="preserve">หมายถึง แหล่งหรือศูนย์รวมของข้อมูล  ข่าวสาร  ความรู้ ประสบการณ์ </w:t>
                      </w:r>
                      <w:r w:rsidRPr="00403909">
                        <w:rPr>
                          <w:cs/>
                        </w:rPr>
                        <w:t>สารสนเทศ และเทคโนโลยี</w:t>
                      </w:r>
                      <w:r w:rsidRPr="00403909">
                        <w:t xml:space="preserve">  </w:t>
                      </w:r>
                      <w:r w:rsidRPr="00403909">
                        <w:rPr>
                          <w:cs/>
                        </w:rPr>
                        <w:t>ที่เสริมสร้างให้ผู้เรียนได้แสวงหาความรู้  ใฝ่รู้  ใฝ่เรียน เป็นบุคคลแห่งการเรียนรู้ เอื้อประโยชน์ต่อการศึกษาทั้งในระบ</w:t>
                      </w:r>
                      <w:r w:rsidRPr="00403909">
                        <w:rPr>
                          <w:cs/>
                        </w:rPr>
                        <w:t>บ  นอกระบบ และตามอัธยาศัยอย่างกว้างขวางและส่งเสริมให้ผู้เรียนเกิดการเรียนรู้ด้วยตนเองอย่างต่อเนื่องตลอดชีวิต</w:t>
                      </w:r>
                    </w:p>
                    <w:p w:rsidR="00403909" w:rsidRDefault="00403909" w:rsidP="00403909">
                      <w:pPr>
                        <w:jc w:val="center"/>
                      </w:pPr>
                    </w:p>
                    <w:p w:rsidR="00403909" w:rsidRDefault="00403909" w:rsidP="00403909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039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79362" wp14:editId="48ADCD13">
                <wp:simplePos x="0" y="0"/>
                <wp:positionH relativeFrom="column">
                  <wp:posOffset>736600</wp:posOffset>
                </wp:positionH>
                <wp:positionV relativeFrom="paragraph">
                  <wp:posOffset>-443230</wp:posOffset>
                </wp:positionV>
                <wp:extent cx="1941342" cy="393896"/>
                <wp:effectExtent l="0" t="0" r="20955" b="2540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342" cy="3938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70F" w:rsidRPr="00FB04D3" w:rsidRDefault="0074070F" w:rsidP="0074070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sz w:val="36"/>
                                <w:szCs w:val="3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4D3">
                              <w:rPr>
                                <w:rFonts w:ascii="TH Sarabun New" w:hAnsi="TH Sarabun New" w:cs="TH Sarabun New"/>
                                <w:b/>
                                <w:sz w:val="36"/>
                                <w:szCs w:val="3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ภายในโรงเรียน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79362" id="สี่เหลี่ยมผืนผ้ามุมมน 2" o:spid="_x0000_s1035" style="position:absolute;margin-left:58pt;margin-top:-34.9pt;width:152.8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74070F" w:rsidRPr="00FB04D3" w:rsidRDefault="0074070F" w:rsidP="0074070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sz w:val="36"/>
                          <w:szCs w:val="3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04D3">
                        <w:rPr>
                          <w:rFonts w:ascii="TH Sarabun New" w:hAnsi="TH Sarabun New" w:cs="TH Sarabun New"/>
                          <w:b/>
                          <w:sz w:val="36"/>
                          <w:szCs w:val="3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ภายในโรงเรียน</w:t>
                      </w:r>
                    </w:p>
                  </w:txbxContent>
                </v:textbox>
              </v:roundrect>
            </w:pict>
          </mc:Fallback>
        </mc:AlternateContent>
      </w:r>
      <w:r w:rsidR="004039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12DC4" wp14:editId="18658635">
                <wp:simplePos x="0" y="0"/>
                <wp:positionH relativeFrom="column">
                  <wp:posOffset>-657225</wp:posOffset>
                </wp:positionH>
                <wp:positionV relativeFrom="paragraph">
                  <wp:posOffset>495300</wp:posOffset>
                </wp:positionV>
                <wp:extent cx="1943100" cy="1057275"/>
                <wp:effectExtent l="0" t="0" r="19050" b="2857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70F" w:rsidRPr="00403909" w:rsidRDefault="0074070F" w:rsidP="00B540F6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909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ตามธรรมชาติ</w:t>
                            </w:r>
                          </w:p>
                          <w:p w:rsidR="00403909" w:rsidRDefault="00403909" w:rsidP="00B540F6">
                            <w:pPr>
                              <w:spacing w:after="0"/>
                            </w:pPr>
                            <w:r w:rsidRPr="00403909">
                              <w:rPr>
                                <w:cs/>
                              </w:rPr>
                              <w:t>บรรยากาศ สิ่งแวดล้อม ปรากฏการณ์ธรรมชาติ</w:t>
                            </w:r>
                          </w:p>
                          <w:p w:rsidR="00403909" w:rsidRDefault="00403909" w:rsidP="0074070F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12DC4" id="สี่เหลี่ยมผืนผ้ามุมมน 4" o:spid="_x0000_s1036" style="position:absolute;margin-left:-51.75pt;margin-top:39pt;width:153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" fillcolor="#5b9bd5 [3204]" strokecolor="#1f4d78 [1604]" strokeweight="1pt">
                <v:stroke joinstyle="miter"/>
                <v:textbox>
                  <w:txbxContent>
                    <w:p w:rsidR="0074070F" w:rsidRPr="00403909" w:rsidRDefault="0074070F" w:rsidP="00B540F6">
                      <w:pPr>
                        <w:spacing w:after="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909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ตามธรรมชาติ</w:t>
                      </w:r>
                    </w:p>
                    <w:p w:rsidR="00403909" w:rsidRDefault="00403909" w:rsidP="00B540F6">
                      <w:pPr>
                        <w:spacing w:after="0"/>
                      </w:pPr>
                      <w:r w:rsidRPr="00403909">
                        <w:rPr>
                          <w:cs/>
                        </w:rPr>
                        <w:t>บรรยากาศ สิ่งแวดล้อม ปรากฏการณ์ธรรมชาติ</w:t>
                      </w:r>
                    </w:p>
                    <w:p w:rsidR="00403909" w:rsidRDefault="00403909" w:rsidP="0074070F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B90790" w:rsidSect="007407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B2524"/>
    <w:multiLevelType w:val="hybridMultilevel"/>
    <w:tmpl w:val="FAB46A1E"/>
    <w:lvl w:ilvl="0" w:tplc="70249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A00D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49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9A05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689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24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69B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095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8293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E50E59"/>
    <w:multiLevelType w:val="hybridMultilevel"/>
    <w:tmpl w:val="5DF870B8"/>
    <w:lvl w:ilvl="0" w:tplc="D7F0BA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26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7A4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E3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077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A9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80E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A87D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20C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9811EF"/>
    <w:multiLevelType w:val="hybridMultilevel"/>
    <w:tmpl w:val="3F7A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9530B"/>
    <w:multiLevelType w:val="hybridMultilevel"/>
    <w:tmpl w:val="2EB6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A4925"/>
    <w:multiLevelType w:val="hybridMultilevel"/>
    <w:tmpl w:val="B65C737A"/>
    <w:lvl w:ilvl="0" w:tplc="6A20BE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E6E3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8E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CAA0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72B0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A3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789B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21F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67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F"/>
    <w:rsid w:val="000E588D"/>
    <w:rsid w:val="00184534"/>
    <w:rsid w:val="002B156E"/>
    <w:rsid w:val="00305955"/>
    <w:rsid w:val="00403909"/>
    <w:rsid w:val="00515A54"/>
    <w:rsid w:val="005205BD"/>
    <w:rsid w:val="0061020B"/>
    <w:rsid w:val="00612751"/>
    <w:rsid w:val="006A2D76"/>
    <w:rsid w:val="00735467"/>
    <w:rsid w:val="0074070F"/>
    <w:rsid w:val="007E3691"/>
    <w:rsid w:val="008878E1"/>
    <w:rsid w:val="00991854"/>
    <w:rsid w:val="009B723F"/>
    <w:rsid w:val="00A51A26"/>
    <w:rsid w:val="00AA6F20"/>
    <w:rsid w:val="00B12E03"/>
    <w:rsid w:val="00B540F6"/>
    <w:rsid w:val="00B86486"/>
    <w:rsid w:val="00B90790"/>
    <w:rsid w:val="00BA1A9D"/>
    <w:rsid w:val="00F255A9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2356A3F6-D872-402C-8A98-6EF0DAB5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909"/>
    <w:pPr>
      <w:ind w:left="720"/>
      <w:contextualSpacing/>
    </w:pPr>
  </w:style>
  <w:style w:type="paragraph" w:styleId="a4">
    <w:name w:val="No Spacing"/>
    <w:link w:val="a5"/>
    <w:uiPriority w:val="1"/>
    <w:qFormat/>
    <w:rsid w:val="00F255A9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F255A9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00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9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9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0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6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2016-04-10T03:22:00Z</dcterms:created>
  <dcterms:modified xsi:type="dcterms:W3CDTF">2016-04-10T03:59:00Z</dcterms:modified>
</cp:coreProperties>
</file>