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58" w:rsidRPr="00F44B58" w:rsidRDefault="00F44B58" w:rsidP="00F44B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44B58">
        <w:rPr>
          <w:rFonts w:asciiTheme="majorBidi" w:hAnsiTheme="majorBidi" w:cstheme="majorBidi"/>
          <w:b/>
          <w:bCs/>
          <w:sz w:val="32"/>
          <w:szCs w:val="32"/>
          <w:cs/>
        </w:rPr>
        <w:t>ผลงานการสรุปแหล่งเรียนรู้</w:t>
      </w:r>
    </w:p>
    <w:p w:rsidR="00F44B58" w:rsidRPr="00F44B58" w:rsidRDefault="00F44B58" w:rsidP="00F44B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44B58">
        <w:rPr>
          <w:rFonts w:asciiTheme="majorBidi" w:hAnsiTheme="majorBidi" w:cstheme="majorBidi"/>
          <w:b/>
          <w:bCs/>
          <w:sz w:val="32"/>
          <w:szCs w:val="32"/>
          <w:cs/>
        </w:rPr>
        <w:t>ด้วยผังมโนทัศน์(</w:t>
      </w:r>
      <w:r w:rsidRPr="00F44B58">
        <w:rPr>
          <w:rFonts w:asciiTheme="majorBidi" w:hAnsiTheme="majorBidi" w:cstheme="majorBidi"/>
          <w:b/>
          <w:bCs/>
          <w:sz w:val="32"/>
          <w:szCs w:val="32"/>
        </w:rPr>
        <w:t>Mind Mapping)</w:t>
      </w:r>
    </w:p>
    <w:p w:rsidR="00BD6369" w:rsidRPr="00614611" w:rsidRDefault="00614611" w:rsidP="00F44B58">
      <w:pPr>
        <w:jc w:val="right"/>
        <w:rPr>
          <w:b/>
          <w:bCs/>
          <w:sz w:val="32"/>
          <w:szCs w:val="32"/>
          <w: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5010149</wp:posOffset>
                </wp:positionH>
                <wp:positionV relativeFrom="paragraph">
                  <wp:posOffset>3752215</wp:posOffset>
                </wp:positionV>
                <wp:extent cx="2047875" cy="676275"/>
                <wp:effectExtent l="0" t="0" r="66675" b="6667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72F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394.5pt;margin-top:295.45pt;width:161.25pt;height:5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SVDwIAAB8EAAAOAAAAZHJzL2Uyb0RvYy54bWysU8mOEzEQvSPxD5bvpDsBklGUzhwywAVB&#10;xPIBHredtvAm22S5wQnEfS5zQwiJC2c6f+NPoezu9CAWCSGklrts13tVr6q8ON8ribbMeWF0hcej&#10;EiOmqamF3lT45YuHd84w8oHomkijWYUPzOPz5e1bi52ds4lpjKyZQ0Ci/XxnK9yEYOdF4WnDFPEj&#10;Y5mGS26cIgG2blPUjuyAXcliUpbTYmdcbZ2hzHs4vegu8TLzc85oeMq5ZwHJCkNuIa8ur5dpLZYL&#10;Mt84YhtB+zTIP2ShiNAQdKC6IIGg1078QqUEdcYbHkbUqMJwLijLGkDNuPxJzfOGWJa1QHG8Hcrk&#10;/x8tfbJdOyTqCt8dY6SJgh7F9nNsj7F9G9svsf0Uj29i+yG23+LxfWy/xvZjbK96+wg+1/m7Sp7t&#10;OwQ0UNOd9XOgXum163ferl0q0J47lf4gHe1zHw5DH9g+IAqHk/Le7Gx2HyMKd9PZdAI20BQ3aOt8&#10;eMSMQsmosA+OiE0TVkZraLlx49wMsn3sQwc8AVJoqdMaiJAPdI3CwYLm4ATRG8n6OMmlSCK6tLMV&#10;DpJ18GeMQ8kg0S5MHla2kg5tCYxZ/SqXALKVGjwThAspB1CZc/sjqPdNMJYH+G+Bg3eOaHQYgEpo&#10;434XNexPqfLO/6S605pkX5r6kJuYywFTmPvQv5g05j/uM/zmXS+/AwAA//8DAFBLAwQUAAYACAAA&#10;ACEAGIl3S+AAAAAMAQAADwAAAGRycy9kb3ducmV2LnhtbEyPwU7DMBBE70j8g7VI3KgDok0c4lQI&#10;wbFCNBXi6MabOMJeR7HThr/HPcHcVjOafVNtF2fZCacweJJwv8qAIbVeD9RLODRvdwWwEBVpZT2h&#10;hB8MsK2vrypVan+mDzztY89SCYVSSTAxjiXnoTXoVFj5ESl5nZ+ciumceq4ndU7lzvKHLNtwpwZK&#10;H4wa8cVg+72fnYSu6Q/t12vBZ9u9582nEWbX7KS8vVmen4BFXOJfGC74CR3qxHT0M+nArIS8EGlL&#10;lLAWmQB2SSStgR0lbET+CLyu+P8R9S8AAAD//wMAUEsBAi0AFAAGAAgAAAAhALaDOJL+AAAA4QEA&#10;ABMAAAAAAAAAAAAAAAAAAAAAAFtDb250ZW50X1R5cGVzXS54bWxQSwECLQAUAAYACAAAACEAOP0h&#10;/9YAAACUAQAACwAAAAAAAAAAAAAAAAAvAQAAX3JlbHMvLnJlbHNQSwECLQAUAAYACAAAACEAFhlk&#10;lQ8CAAAfBAAADgAAAAAAAAAAAAAAAAAuAgAAZHJzL2Uyb0RvYy54bWxQSwECLQAUAAYACAAAACEA&#10;GIl3S+AAAAAMAQAADwAAAAAAAAAAAAAAAABpBAAAZHJzL2Rvd25yZXYueG1sUEsFBgAAAAAEAAQA&#10;8wAAAH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3695065</wp:posOffset>
                </wp:positionV>
                <wp:extent cx="2324100" cy="666750"/>
                <wp:effectExtent l="38100" t="0" r="19050" b="7620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929D7" id="ลูกศรเชื่อมต่อแบบตรง 30" o:spid="_x0000_s1026" type="#_x0000_t32" style="position:absolute;margin-left:117.75pt;margin-top:290.95pt;width:183pt;height:52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BXFAIAACkEAAAOAAAAZHJzL2Uyb0RvYy54bWysU7uuEzEQ7ZH4B8s92U0uBBRlc4tcHgWC&#10;iMcH+HrtrIVfsk0eHVQg+tvQIYREQ43zN/4Uxt5kQTwkhJBWlr2ec2bOmfH8fKck2jDnhdENHo9q&#10;jJimphV63eDnz+7duIORD0S3RBrNGrxnHp8vrl+bb+2MTUxnZMscAhLtZ1vb4C4EO6sqTzumiB8Z&#10;yzRccuMUCXB066p1ZAvsSlaTup5WW+Na6wxl3sPfi/4SLwo/54yGx5x7FpBsMNQWyurKepnXajEn&#10;s7UjthP0WAb5hyoUERqSDlQXJBD00olfqJSgznjDw4gaVRnOBWVFA6gZ1z+pedoRy4oWMMfbwSb/&#10;/2jpo83KIdE2+Azs0URBj1L8lOIhxdcpfk7xYzq8SvFdil/T4W2KX1L8kOLVcX+AmPflu8qR8Q0C&#10;GvB0a/0MqJd65Y4nb1cuG7TjTiEuhX0A41IsAxPQrnRkP3SE7QKi8HNyNrk5rqEyCnfT6fT2rUJf&#10;9TyZzzof7jOjUN402AdHxLoLS6M1NN+4PgfZPPQBKgHgCZDBUuc1ECHv6haFvQX1wQmi15JlGRCe&#10;Q6ospxdQdmEvWQ9/wjiYB4X2acrYsqV0aENg4NoX44EFIjOECykHUF30/xF0jM0wVkb5b4FDdMlo&#10;dBiASmjjfpc17E6l8j7+pLrXmmVfmnZf2lnsgHks/hzfTh74H88F/v2FL74BAAD//wMAUEsDBBQA&#10;BgAIAAAAIQADWhTQ4QAAAAsBAAAPAAAAZHJzL2Rvd25yZXYueG1sTI9NT8MwDIbvSPyHyEjcWNqx&#10;lq40nRASF0AwBpfdssZrKxqnSrKt8OsxJ7j549Hrx9VqsoM4og+9IwXpLAGB1DjTU6vg4/3hqgAR&#10;oiajB0eo4AsDrOrzs0qXxp3oDY+b2AoOoVBqBV2MYyllaDq0OszciMS7vfNWR259K43XJw63g5wn&#10;SS6t7okvdHrE+w6bz83BKnhO/evjzfZlvwit/97S02Id1k6py4vp7hZExCn+wfCrz+pQs9POHcgE&#10;MSiYX2cZowqyIl2CYCJPUp7suCjyJci6kv9/qH8AAAD//wMAUEsBAi0AFAAGAAgAAAAhALaDOJL+&#10;AAAA4QEAABMAAAAAAAAAAAAAAAAAAAAAAFtDb250ZW50X1R5cGVzXS54bWxQSwECLQAUAAYACAAA&#10;ACEAOP0h/9YAAACUAQAACwAAAAAAAAAAAAAAAAAvAQAAX3JlbHMvLnJlbHNQSwECLQAUAAYACAAA&#10;ACEAGaSgVxQCAAApBAAADgAAAAAAAAAAAAAAAAAuAgAAZHJzL2Uyb0RvYy54bWxQSwECLQAUAAYA&#10;CAAAACEAA1oU0OEAAAALAQAADwAAAAAAAAAAAAAAAABuBAAAZHJzL2Rvd25yZXYueG1sUEsFBgAA&#10;AAAEAAQA8wAAAHwFAAAAAA==&#10;" strokecolor="black [3200]" strokeweight=".5pt">
                <v:stroke endarrow="block" joinstyle="miter"/>
              </v:shape>
            </w:pict>
          </mc:Fallback>
        </mc:AlternateContent>
      </w:r>
      <w:r w:rsidRPr="00B33844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16FB2" wp14:editId="6886E950">
                <wp:simplePos x="0" y="0"/>
                <wp:positionH relativeFrom="margin">
                  <wp:align>center</wp:align>
                </wp:positionH>
                <wp:positionV relativeFrom="paragraph">
                  <wp:posOffset>3428365</wp:posOffset>
                </wp:positionV>
                <wp:extent cx="1228725" cy="628650"/>
                <wp:effectExtent l="19050" t="19050" r="47625" b="571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2865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4B4E" w:rsidRPr="00614611" w:rsidRDefault="00545DA3" w:rsidP="00294B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1461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ประเภท</w:t>
                            </w:r>
                          </w:p>
                          <w:p w:rsidR="00294B4E" w:rsidRPr="00294B4E" w:rsidRDefault="00294B4E" w:rsidP="00294B4E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94B4E" w:rsidRPr="00294B4E" w:rsidRDefault="00294B4E" w:rsidP="00294B4E">
                            <w:pPr>
                              <w:pStyle w:val="a3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:rsidR="00294B4E" w:rsidRPr="00294B4E" w:rsidRDefault="00294B4E" w:rsidP="00294B4E">
                            <w:pPr>
                              <w:pStyle w:val="a3"/>
                              <w:ind w:left="1080"/>
                              <w:rPr>
                                <w:rFonts w:hint="cs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16F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269.95pt;width:96.75pt;height:49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xJkwIAABwFAAAOAAAAZHJzL2Uyb0RvYy54bWysVF1v0zAUfUfiP1h+Z0nTrzRaOo2VIqTx&#10;IW2IZ9d2EgvHNrbbZPx6ru22lE28IFop8ue55557rq9vxl6iA7dOaFXjyVWOEVdUM6HaGn993L4p&#10;MXKeKEakVrzGT9zhm/XrV9eDqXihOy0ZtwhAlKsGU+POe1NlmaMd74m70oYr2Gy07YmHqW0zZskA&#10;6L3MijxfZIO2zFhNuXOwukmbeB3xm4ZT/7lpHPdI1hi4+fi18bsL32x9TarWEtMJeqRB/oFFT4SC&#10;oGeoDfEE7a14AdULarXTjb+ius900wjKYw6QzSR/ls1DRwyPuYA4zpxlcv8Pln46fLFIsBqvMFKk&#10;hxI98tGjt3pEq6DOYFwFhx4MHPMjLEOVY6bO3Gv63SGl7zqiWn5rrR46Thiwm4Sb2cXVhOMCyG74&#10;qBmEIXuvI9DY2D5IB2IgQIcqPZ0rE6jQELIoymUxx4jC3qIoF/NYuoxUp9vGOv+e6x6FQY0tVD6i&#10;k8O984ENqU5HQjCnpWBbIWWc2HZ3Jy06EHDJdrtYrGLqcOWPY1KhocbTcpIDR9obEM2pNonxd7hi&#10;C/+oxzO4QGdDXJfCxkjJjr3w0BNS9DUu8/BLy0Hbd4pFx3oiZBoDSalCEjy6HZKNWu4B4qFjA2Ii&#10;yFGU0xV0IhNg/WmZL/LVEiMiW+hZ6i1GVvtvwnfRcEH8F6pMtrPNskyKStORRHp+YhekSiJGpfUp&#10;fJxdMIueCDZIhvDjbjx6bKfZE7gDiEQLwJMCg07bnxgN0J4g9Y89sRwj+UGBw1aT2Sz0c5zM5ssC&#10;JvZyZ3e5QxQFqBp7SDoO73x6A/bGiraDSMnTSt+CKxsRDRPsm1gdvQwtGPM5Phehxy/n8dTvR239&#10;CwAA//8DAFBLAwQUAAYACAAAACEAKgCeA94AAAAIAQAADwAAAGRycy9kb3ducmV2LnhtbEyPMU/D&#10;MBSEdyT+g/WQ2KgDUas4jVOhILow0Aa6u/Ejjho/R7HbBH497gTj6U533xWb2fbsgqPvHEl4XCTA&#10;kBqnO2olfH68PmTAfFCkVe8IJXyjh015e1OoXLuJ9nipQ8tiCflcSTAhDDnnvjFolV+4ASl6X260&#10;KkQ5tlyPaorltudPSbLiVnUUF4wasDLYnOqzlXB4G3621cupyoTemxq3u519n6S8v5uf18ACzuEv&#10;DFf8iA5lZDq6M2nPegnxSJCwTIUAdrVFugR2lLBKMwG8LPj/A+UvAAAA//8DAFBLAQItABQABgAI&#10;AAAAIQC2gziS/gAAAOEBAAATAAAAAAAAAAAAAAAAAAAAAABbQ29udGVudF9UeXBlc10ueG1sUEsB&#10;Ai0AFAAGAAgAAAAhADj9If/WAAAAlAEAAAsAAAAAAAAAAAAAAAAALwEAAF9yZWxzLy5yZWxzUEsB&#10;Ai0AFAAGAAgAAAAhAD83TEmTAgAAHAUAAA4AAAAAAAAAAAAAAAAALgIAAGRycy9lMm9Eb2MueG1s&#10;UEsBAi0AFAAGAAgAAAAhACoAngPeAAAACAEAAA8AAAAAAAAAAAAAAAAA7QQAAGRycy9kb3ducmV2&#10;LnhtbFBLBQYAAAAABAAEAPMAAAD4BQAAAAA=&#10;" fillcolor="#f69" strokecolor="#f2f2f2" strokeweight="3pt">
                <v:shadow on="t" color="#1f4d78" opacity=".5" offset="1pt"/>
                <v:textbox>
                  <w:txbxContent>
                    <w:p w:rsidR="00294B4E" w:rsidRPr="00614611" w:rsidRDefault="00545DA3" w:rsidP="00294B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14611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ประเภท</w:t>
                      </w:r>
                    </w:p>
                    <w:p w:rsidR="00294B4E" w:rsidRPr="00294B4E" w:rsidRDefault="00294B4E" w:rsidP="00294B4E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</w:p>
                    <w:p w:rsidR="00294B4E" w:rsidRPr="00294B4E" w:rsidRDefault="00294B4E" w:rsidP="00294B4E">
                      <w:pPr>
                        <w:pStyle w:val="a3"/>
                        <w:rPr>
                          <w:sz w:val="28"/>
                          <w:szCs w:val="32"/>
                        </w:rPr>
                      </w:pPr>
                    </w:p>
                    <w:p w:rsidR="00294B4E" w:rsidRPr="00294B4E" w:rsidRDefault="00294B4E" w:rsidP="00294B4E">
                      <w:pPr>
                        <w:pStyle w:val="a3"/>
                        <w:ind w:left="1080"/>
                        <w:rPr>
                          <w:rFonts w:hint="cs"/>
                          <w:sz w:val="28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2B9EDE" wp14:editId="547AA408">
                <wp:simplePos x="0" y="0"/>
                <wp:positionH relativeFrom="column">
                  <wp:posOffset>6934200</wp:posOffset>
                </wp:positionH>
                <wp:positionV relativeFrom="paragraph">
                  <wp:posOffset>4676140</wp:posOffset>
                </wp:positionV>
                <wp:extent cx="752475" cy="628650"/>
                <wp:effectExtent l="38100" t="0" r="9525" b="95250"/>
                <wp:wrapNone/>
                <wp:docPr id="29" name="ตัวเชื่อมต่อโค้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6286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F48A1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โค้ง 29" o:spid="_x0000_s1026" type="#_x0000_t38" style="position:absolute;margin-left:546pt;margin-top:368.2pt;width:59.25pt;height:49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JHEQIAABoEAAAOAAAAZHJzL2Uyb0RvYy54bWysU0uOEzEQ3SNxB8t70klDMkOUziwyfBYI&#10;Ij4H8LjtxMI/2Z6ks0MIiYE9B5jVrFiwonMbH4WyO2kQHwkhNiXbVe9Vvary7KxREm2Y88LoCo8G&#10;Q4yYpqYWelXhVy8f3jnFyAeiayKNZhXeMY/P5rdvzbZ2ykqzNrJmDgGJ9tOtrfA6BDstCk/XTBE/&#10;MJZpcHLjFAlwdauidmQL7EoW5XA4KbbG1dYZyryH1/POieeZn3NGwzPOPQtIVhhqC9m6bC+SLeYz&#10;Ml05YteCHsog/1CFIkJD0p7qnASCLp34hUoJ6ow3PAyoUYXhXFCWNYCa0fAnNS/WxLKsBZrjbd8m&#10;//9o6dPN0iFRV7i8j5EmCmYU20+x/RLbm7h/E9uPsf0a91ex/Rzb6+Tqzvu3sX0X9x9i+x4BFPq4&#10;tX4KdAu9dIebt0uXmtJwpxCXwj6GFcltAuGoyVPY9VNgTUAUHk/G5b2TMUYUXJPydDLOUyo6mkRn&#10;nQ+PmFEoHSpML92G1QujNUzbuLs5Adk88QHKANgxPEGlTjYQIR/oGoWdBbnBCaJXkiUNEJ5CiqSl&#10;qz6fwk6yDv6ccegWVNnpyHvKFtKhDYENq1+PehaITBAupOxBw1zbH0GH2ARjeXf/FthH54xGhx6o&#10;hDbud1lDcyyVd/FH1Z3WJPvC1Ls8y9wOWMDcn8NnSRv+4z3Dv3/p+TcAAAD//wMAUEsDBBQABgAI&#10;AAAAIQD/SoEE4gAAAA0BAAAPAAAAZHJzL2Rvd25yZXYueG1sTI/PToNAGMTvJr7D5jPxZndLAVtk&#10;aQzaxKRepH2Ahf0E4v5Bdlvo27s91eNkJjO/ybezVuSMo+ut4bBcMCBoGit703I4HnZPayDOCyOF&#10;sgY5XNDBtri/y0Um7WS+8Fz5loQS4zLBofN+yCh1TYdauIUd0ATv245a+CDHlspRTKFcKxoxllIt&#10;ehMWOjFg2WHzU500B/WWJLvN5/s+/k33tp6my0dVlpw/PsyvL0A8zv4Whit+QIciMNX2ZKQjKmi2&#10;icIZz+F5lcZArpFoyRIgNYf1KomBFjn9/6L4AwAA//8DAFBLAQItABQABgAIAAAAIQC2gziS/gAA&#10;AOEBAAATAAAAAAAAAAAAAAAAAAAAAABbQ29udGVudF9UeXBlc10ueG1sUEsBAi0AFAAGAAgAAAAh&#10;ADj9If/WAAAAlAEAAAsAAAAAAAAAAAAAAAAALwEAAF9yZWxzLy5yZWxzUEsBAi0AFAAGAAgAAAAh&#10;AFH4okcRAgAAGgQAAA4AAAAAAAAAAAAAAAAALgIAAGRycy9lMm9Eb2MueG1sUEsBAi0AFAAGAAgA&#10;AAAhAP9KgQTiAAAADQEAAA8AAAAAAAAAAAAAAAAAawQAAGRycy9kb3ducmV2LnhtbFBLBQYAAAAA&#10;BAAEAPMAAAB6BQAAAAA=&#10;" adj="10800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F3AAA2" wp14:editId="41E5FFFD">
                <wp:simplePos x="0" y="0"/>
                <wp:positionH relativeFrom="column">
                  <wp:posOffset>857250</wp:posOffset>
                </wp:positionH>
                <wp:positionV relativeFrom="paragraph">
                  <wp:posOffset>4638040</wp:posOffset>
                </wp:positionV>
                <wp:extent cx="1257300" cy="695325"/>
                <wp:effectExtent l="0" t="0" r="76200" b="85725"/>
                <wp:wrapNone/>
                <wp:docPr id="28" name="ตัวเชื่อมต่อโค้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6953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E2B70" id="ตัวเชื่อมต่อโค้ง 28" o:spid="_x0000_s1026" type="#_x0000_t38" style="position:absolute;margin-left:67.5pt;margin-top:365.2pt;width:99pt;height:5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ZIBAIAABEEAAAOAAAAZHJzL2Uyb0RvYy54bWysU0uOEzEQ3SNxB8t70p1EGSBKZxYZYIMg&#10;4nMAj9tOLPyT7elOdgghAbPnAKxYsWBF5zY+CmV30oMAIYTYuO12vVf1XpUX5zslUcOcF0ZXeDwq&#10;MWKamlroTYVfvnh45x5GPhBdE2k0q/CeeXy+vH1r0do5m5itkTVzCEi0n7e2wtsQ7LwoPN0yRfzI&#10;WKbhkhunSICj2xS1Iy2wK1lMyvKsaI2rrTOUeQ9/L/pLvMz8nDMannLuWUCywlBbyKvL62Vai+WC&#10;zDeO2K2gxzLIP1ShiNCQdKC6IIGgKyd+oVKCOuMNDyNqVGE4F5RlDaBmXP6k5vmWWJa1gDneDjb5&#10;/0dLnzRrh0Rd4Ql0ShMFPYrdx9h9jd3neHgdu+vYfYuH97H7ErtP6arfH97E7m08fIjdOwRQ8LG1&#10;fg50K712x5O3a5dM2XGn0hfkol32fj94z3YBUfg5nszuTktoEYW7s/uz6WSWSIsbtHU+PGJGobSp&#10;ML1yDatXRmtosnHTbD9pHvvQw07hKbHUaQ1EyAe6RmFvQWVwguiNZMcsKaRIEvqi8y7sJevhzxgH&#10;k1KZOU0eT7aSDjUEBqt+NR5YIDJBuJByAJV/Bh1jE4zlkf1b4BCdMxodBqAS2rjfZQ27U6m8jz+p&#10;7rUm2Zem3ucWZjtg7nIXjm8kDfaP5wy/ecnL7wAAAP//AwBQSwMEFAAGAAgAAAAhADpdf07hAAAA&#10;CwEAAA8AAABkcnMvZG93bnJldi54bWxMj8FOwzAQRO9I/IO1SNyoQwwhDXEqRMUBKiERkLi6yeJE&#10;xOsodtvQr2d7guPMjmbflKvZDWKPU+g9abheJCCQGt/2ZDV8vD9d5SBCNNSawRNq+MEAq+r8rDRF&#10;6w/0hvs6WsElFAqjoYtxLKQMTYfOhIUfkfj25SdnIsvJynYyBy53g0yTJJPO9MQfOjPiY4fNd71z&#10;Gj7Xm7yJdvNSp/I1O9p1esyeU60vL+aHexAR5/gXhhM+o0PFTFu/ozaIgbW65S1Rw51KbkBwQinF&#10;zlZDrpZLkFUp/2+ofgEAAP//AwBQSwECLQAUAAYACAAAACEAtoM4kv4AAADhAQAAEwAAAAAAAAAA&#10;AAAAAAAAAAAAW0NvbnRlbnRfVHlwZXNdLnhtbFBLAQItABQABgAIAAAAIQA4/SH/1gAAAJQBAAAL&#10;AAAAAAAAAAAAAAAAAC8BAABfcmVscy8ucmVsc1BLAQItABQABgAIAAAAIQDegtZIBAIAABEEAAAO&#10;AAAAAAAAAAAAAAAAAC4CAABkcnMvZTJvRG9jLnhtbFBLAQItABQABgAIAAAAIQA6XX9O4QAAAAsB&#10;AAAPAAAAAAAAAAAAAAAAAF4EAABkcnMvZG93bnJldi54bWxQSwUGAAAAAAQABADzAAAAbAUAAAAA&#10;" adj="10800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9A5F8F" wp14:editId="5050B1D6">
                <wp:simplePos x="0" y="0"/>
                <wp:positionH relativeFrom="column">
                  <wp:posOffset>4953000</wp:posOffset>
                </wp:positionH>
                <wp:positionV relativeFrom="paragraph">
                  <wp:posOffset>4780915</wp:posOffset>
                </wp:positionV>
                <wp:extent cx="1990725" cy="1047750"/>
                <wp:effectExtent l="0" t="0" r="28575" b="19050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47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611" w:rsidRPr="00614611" w:rsidRDefault="00614611" w:rsidP="00614611">
                            <w:pP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14611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ห้องสมุดประชาชน วัด ตลาด แหล่งทอผ้า ทุ่งนา สวนผัก ดนตรีพื้นบ้าน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9A5F8F" id="สี่เหลี่ยมผืนผ้ามุมมน 27" o:spid="_x0000_s1027" style="position:absolute;left:0;text-align:left;margin-left:390pt;margin-top:376.45pt;width:156.75pt;height:8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7e4gIAAPsFAAAOAAAAZHJzL2Uyb0RvYy54bWysVE9v0zAUvyPxHSzfWZKqXVm1dKo2DSGN&#10;bdqGdnYdZ43k+Bnb/ceJI3yESVxA4gI3JET2bfJReHbSrBqDA6KH9P39Pb+/+werUpKFMLYAldJk&#10;J6ZEKA5ZoW5S+vrq+NlzSqxjKmMSlEjpWlh6MH76ZH+pR6IHM5CZMARBlB0tdUpnzulRFFk+EyWz&#10;O6CFQmUOpmQOWXMTZYYtEb2UUS+Od6MlmEwb4MJalB41SjoO+HkuuDvLcysckSnFt7nwNeE79d9o&#10;vM9GN4bpWcHbZ7B/eEXJCoVBO6gj5hiZm+I3qLLgBizkbodDGUGeF1yEHDCbJH6QzeWMaRFyweJY&#10;3ZXJ/j9Yfro4N6TIUtobUqJYiT2qq6919aO+e1/fvaurb3X1pWWrz3X1qa4+1tXPurr1xN2Huvoe&#10;hFX4ovaWIBKWdantCNEv9blpOYukr9EqN6X/x+zJKrRi3bVCrBzhKEz29uJhb0AJR10S94fDQWhW&#10;dO+ujXUvBJTEEyk1MFfZBTY89IEtTqzDuGi/sfMhLcgiOy6kDIwfMnEoDVkwHA/GuVCuF9zlvHwF&#10;WSPfjfHXDAqKcZwacX8jxhBhXD1SCLgVJPJVaPIOlFtL4UNLdSFyLDtm2gTsELbfkoS32BnLRCMe&#10;/DFmAPTIOSbXYbcAj+WZ+Izw6a29dxVhXzrnuIn+N+fOI0QG5TrnslBgHgOQrovc2OMrtkrjSbea&#10;rsJIBksvmUK2xjE10Oyv1fy4wKafMOvOmcGFxdXGI+TO8JNLWKYUWoqSGZi3j8m9Pe4RailZ4gFI&#10;qX0zZ0ZQIl8q3LC9pN/3FyMw/cGwh4zZ1ky3NWpeHgIOUYLnTvNAensnN2RuoLzGWzXxUVHFFMfY&#10;KeXObJhD1xwmvHZcTCbBDK+EZu5EXWruwX2d/Txfra6Z0e3kO1yaU9gcCzZ6MPuNrfdUMJk7yIuw&#10;GPd1bTuAFyZMRHsN/Qnb5oPV/c0e/wIAAP//AwBQSwMEFAAGAAgAAAAhAMjaUCjiAAAADAEAAA8A&#10;AABkcnMvZG93bnJldi54bWxMj8FOwzAQRO9I/IO1SNyo3ZaSJo1TAaI5cGtaiR6deJtExOsodpvw&#10;97gnuM1qRrNv0u1kOnbFwbWWJMxnAhhSZXVLtYTjYfe0Bua8Iq06SyjhBx1ss/u7VCXajrTHa+Fr&#10;FkrIJUpC432fcO6qBo1yM9sjBe9sB6N8OIea60GNodx0fCHECzeqpfChUT2+N1h9FxcjYTd+5Kdi&#10;We7959vx69Q+59EBcykfH6bXDTCPk/8Lww0/oEMWmEp7Ie1YJyFai7DFB7FaxMBuCREvV8BKCfE8&#10;ioFnKf8/IvsFAAD//wMAUEsBAi0AFAAGAAgAAAAhALaDOJL+AAAA4QEAABMAAAAAAAAAAAAAAAAA&#10;AAAAAFtDb250ZW50X1R5cGVzXS54bWxQSwECLQAUAAYACAAAACEAOP0h/9YAAACUAQAACwAAAAAA&#10;AAAAAAAAAAAvAQAAX3JlbHMvLnJlbHNQSwECLQAUAAYACAAAACEA1+z+3uICAAD7BQAADgAAAAAA&#10;AAAAAAAAAAAuAgAAZHJzL2Uyb0RvYy54bWxQSwECLQAUAAYACAAAACEAyNpQKOIAAAAMAQAADwAA&#10;AAAAAAAAAAAAAAA8BQAAZHJzL2Rvd25yZXYueG1sUEsFBgAAAAAEAAQA8wAAAEsGAAAAAA==&#10;" fillcolor="#f4b083 [1941]" strokecolor="#1f4d78 [1604]" strokeweight="1pt">
                <v:stroke joinstyle="miter"/>
                <v:textbox>
                  <w:txbxContent>
                    <w:p w:rsidR="00614611" w:rsidRPr="00614611" w:rsidRDefault="00614611" w:rsidP="00614611">
                      <w:pPr>
                        <w:rPr>
                          <w:rFonts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14611">
                        <w:rPr>
                          <w:rFonts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ห้องสมุดประชาชน วัด ตลาด แหล่งทอผ้า ทุ่งนา สวนผัก ดนตรีพื้นบ้าน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3441F" wp14:editId="581929E2">
                <wp:simplePos x="0" y="0"/>
                <wp:positionH relativeFrom="column">
                  <wp:posOffset>2105025</wp:posOffset>
                </wp:positionH>
                <wp:positionV relativeFrom="paragraph">
                  <wp:posOffset>4752340</wp:posOffset>
                </wp:positionV>
                <wp:extent cx="2038350" cy="1095375"/>
                <wp:effectExtent l="0" t="0" r="19050" b="2857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953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611" w:rsidRPr="00614611" w:rsidRDefault="00614611" w:rsidP="006146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14611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แปลงเกษตร</w:t>
                            </w:r>
                            <w:r w:rsidRPr="0061461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4611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ห้องคอมพิวเตอร์ ห้องวิทยาศาสตร์ </w:t>
                            </w:r>
                            <w:r w:rsidRPr="00614611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สวนสมุนไพร</w:t>
                            </w:r>
                          </w:p>
                          <w:p w:rsidR="00614611" w:rsidRPr="00614611" w:rsidRDefault="00614611" w:rsidP="00614611">
                            <w:pP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14611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โรงเพาะเห็ด บ่อปุ๋ยหมัก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3441F" id="สี่เหลี่ยมผืนผ้ามุมมน 26" o:spid="_x0000_s1028" style="position:absolute;left:0;text-align:left;margin-left:165.75pt;margin-top:374.2pt;width:160.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qw4wIAAPcFAAAOAAAAZHJzL2Uyb0RvYy54bWysVMtu1DAU3SPxD5b3NJlpp49RM9WoVRFS&#10;aau2qGuP43QiObaxPZMMK5bwCZXYgMQGdkiI9G/yKVzbSTqUwgKxSe7zXN/n/kFVcLRk2uRSJHiw&#10;EWPEBJVpLm4S/Orq+NkuRsYSkRIuBUvwihl8MHn6ZL9UYzaUc8lTphGACDMuVYLn1qpxFBk6ZwUx&#10;G1IxAcpM6oJYYPVNlGpSAnrBo2Ecb0el1KnSkjJjQHoUlHji8bOMUXuWZYZZxBMMb7P+q/135r7R&#10;ZJ+MbzRR85y2zyD/8IqC5AKC9lBHxBK00PlvUEVOtTQysxtUFpHMspwynwNkM4gfZHM5J4r5XKA4&#10;RvVlMv8Plp4uzzXK0wQPtzESpIAeNfWXpv7e3L1r7t429dem/tyy9aem/tjUH5r6R1PfOuLufVN/&#10;88Laf0F7iwAJyloqMwb0S3WuW84A6WpUZbpwf8geVb4Vq74VrLKIgnAYb+5ujqBjFHSDeG+0uTNy&#10;qNG9u9LGPmeyQI5IsJYLkV5Aw30fyPLE2GDf2bmQRvI8Pc4594wbMnbINVoSGA9bDb0rXxQvZRpk&#10;MGJxOyQghlEK4t1ODM/xo+pQ/OPWAkSuAiFnT9kVZy4sFxcsg5K7LH3AHiGAE0qZsIOgmpOUBfHo&#10;jzE9oEPOILEeuwX4NccOO1SmtXeuzO9K7xz/7WHBuffwkaWwvXORC6kfA+CQVRs52EPJ1krjSFvN&#10;qjCO3QzNZLqCEdUy7K5R9DiHhp8QY8+JhmWFIYEDZM/gk3FZJli2FEZzqd88Jnf2sEOgxaiE5U+w&#10;eb0gmmHEXwjYrr3B1pa7Fp7ZGu0MgdHrmtm6RiyKQwkDNIBTp6gnnb3lHZlpWVzDnZq6qKAigkLs&#10;BFOrO+bQhqMEl46y6dSbwYVQxJ6IS0UduKuzm+Wr6ppo1U69hYU5ld2hIOMHcx9snaeQ04WVWe6X&#10;wlU61LXtAFwXP77tJXTna533Vvf3evITAAD//wMAUEsDBBQABgAIAAAAIQAiWvUx4gAAAAsBAAAP&#10;AAAAZHJzL2Rvd25yZXYueG1sTI9BTsMwEEX3SNzBGiQ2iDpN27QNcSqEoN0gobQ9wDR24wh7HMVu&#10;Ezg9ZgXLmXn6836xGa1hV9X71pGA6SQBpqh2sqVGwPHw9rgC5gOSRONICfhSHjbl7U2BuXQDVeq6&#10;Dw2LIeRzFKBD6HLOfa2VRT9xnaJ4O7veYohj33DZ4xDDreFpkmTcYkvxg8ZOvWhVf+4vVoDxhwG1&#10;21bb3Xv2/fpQfaA8ciHu78bnJ2BBjeEPhl/9qA5ldDq5C0nPjIDZbLqIqIDlfDUHFolskcbNScA6&#10;TdbAy4L/71D+AAAA//8DAFBLAQItABQABgAIAAAAIQC2gziS/gAAAOEBAAATAAAAAAAAAAAAAAAA&#10;AAAAAABbQ29udGVudF9UeXBlc10ueG1sUEsBAi0AFAAGAAgAAAAhADj9If/WAAAAlAEAAAsAAAAA&#10;AAAAAAAAAAAALwEAAF9yZWxzLy5yZWxzUEsBAi0AFAAGAAgAAAAhAKfhqrDjAgAA9wUAAA4AAAAA&#10;AAAAAAAAAAAALgIAAGRycy9lMm9Eb2MueG1sUEsBAi0AFAAGAAgAAAAhACJa9THiAAAACwEAAA8A&#10;AAAAAAAAAAAAAAAAPQUAAGRycy9kb3ducmV2LnhtbFBLBQYAAAAABAAEAPMAAABMBgAAAAA=&#10;" fillcolor="#d5dce4 [671]" strokecolor="#1f4d78 [1604]" strokeweight="1pt">
                <v:stroke joinstyle="miter"/>
                <v:textbox>
                  <w:txbxContent>
                    <w:p w:rsidR="00614611" w:rsidRPr="00614611" w:rsidRDefault="00614611" w:rsidP="00614611">
                      <w:pPr>
                        <w:rPr>
                          <w:sz w:val="32"/>
                          <w:szCs w:val="32"/>
                        </w:rPr>
                      </w:pPr>
                      <w:r w:rsidRPr="00614611">
                        <w:rPr>
                          <w:rFonts w:hint="cs"/>
                          <w:color w:val="000000" w:themeColor="text1"/>
                          <w:sz w:val="32"/>
                          <w:szCs w:val="32"/>
                          <w:cs/>
                        </w:rPr>
                        <w:t>แปลงเกษตร</w:t>
                      </w:r>
                      <w:r w:rsidRPr="00614611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614611">
                        <w:rPr>
                          <w:rFonts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ห้องคอมพิวเตอร์ ห้องวิทยาศาสตร์ </w:t>
                      </w:r>
                      <w:r w:rsidRPr="00614611">
                        <w:rPr>
                          <w:rFonts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สวนสมุนไพร</w:t>
                      </w:r>
                    </w:p>
                    <w:p w:rsidR="00614611" w:rsidRPr="00614611" w:rsidRDefault="00614611" w:rsidP="00614611">
                      <w:pPr>
                        <w:rPr>
                          <w:rFonts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14611">
                        <w:rPr>
                          <w:rFonts w:hint="cs"/>
                          <w:color w:val="000000" w:themeColor="text1"/>
                          <w:sz w:val="32"/>
                          <w:szCs w:val="32"/>
                          <w:cs/>
                        </w:rPr>
                        <w:t>โรงเพาะเห็ด บ่อปุ๋ยหมัก</w:t>
                      </w:r>
                    </w:p>
                  </w:txbxContent>
                </v:textbox>
              </v:roundrect>
            </w:pict>
          </mc:Fallback>
        </mc:AlternateContent>
      </w:r>
      <w:r w:rsidR="00794FA5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13694" wp14:editId="6157D2C9">
                <wp:simplePos x="0" y="0"/>
                <wp:positionH relativeFrom="column">
                  <wp:posOffset>4400550</wp:posOffset>
                </wp:positionH>
                <wp:positionV relativeFrom="paragraph">
                  <wp:posOffset>1780540</wp:posOffset>
                </wp:positionV>
                <wp:extent cx="9525" cy="1657350"/>
                <wp:effectExtent l="38100" t="0" r="66675" b="571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5DF0C" id="ลูกศรเชื่อมต่อแบบตรง 23" o:spid="_x0000_s1026" type="#_x0000_t32" style="position:absolute;margin-left:346.5pt;margin-top:140.2pt;width:.75pt;height:13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lIDgIAAB0EAAAOAAAAZHJzL2Uyb0RvYy54bWysU8mOEzEQvSPxD5bvpJOMMjBROnPIABcE&#10;EQwf4HHbaQtvsk2WG5xA3OcyN4SQuHDG+Rt/CmV30oNYJISQWtVe6r2qV1WenW+VRGvmvDC6xqPB&#10;ECOmqWmEXtX45eWjew8w8oHohkijWY13zOPz+d07s42dsrFpjWyYQ0Ci/XRja9yGYKdV5WnLFPED&#10;Y5mGS26cIgG2blU1jmyAXclqPByeVhvjGusMZd7D6UV3ieeFn3NGwzPOPQtI1hhyC8W6Yq+yreYz&#10;Ml05YltBD2mQf8hCEaEhaE91QQJBr534hUoJ6ow3PAyoUZXhXFBWNICa0fAnNS9aYlnRAsXxti+T&#10;/3+09Ol66ZBoajw+wUgTBT1K8XOK+xTfpvglxU9p/ybFDyl+S/v3KX5N8WOK14f1HnxuynedPeM7&#10;BDRQ0431U6Be6KU77LxdulygLXcq/0E62pY+7Po+sG1AFA7PJuMJRhQuRqeT+yeT0qbqFmudD4+Z&#10;USgvauyDI2LVhoXRGhpu3Ki0gqyf+ADRAXgE5MBSZxuIkA91g8LOguLgBNEryXLq4J5dqiyhS7qs&#10;wk6yDv6ccSgYpNmFKaPKFtKhNYEha16NehbwzBAupOxBw5LbH0EH3wxjZXz/Fth7l4hGhx6ohDbu&#10;d1HD9pgq7/yPqjutWfaVaXalhaUcMIOlPof3kof8x32B377q+XcAAAD//wMAUEsDBBQABgAIAAAA&#10;IQA2zajA4QAAAAsBAAAPAAAAZHJzL2Rvd25yZXYueG1sTI/BTsMwEETvSPyDtUjcqNOShiRkUyEE&#10;xwrRVIijGztxhL2OYqcNf485wXE0o5k31W6xhp3V5AdHCOtVAkxR6+RAPcKxeb3LgfkgSArjSCF8&#10;Kw+7+vqqEqV0F3pX50PoWSwhXwoEHcJYcu5brazwKzcqil7nJitClFPP5SQusdwavkmSjFsxUFzQ&#10;YlTPWrVfh9kidE1/bD9fcj6b7u2h+dCF3jd7xNub5ekRWFBL+AvDL35EhzoyndxM0jODkBX38UtA&#10;2ORJCiwmsiLdAjshbNN1Cryu+P8P9Q8AAAD//wMAUEsBAi0AFAAGAAgAAAAhALaDOJL+AAAA4QEA&#10;ABMAAAAAAAAAAAAAAAAAAAAAAFtDb250ZW50X1R5cGVzXS54bWxQSwECLQAUAAYACAAAACEAOP0h&#10;/9YAAACUAQAACwAAAAAAAAAAAAAAAAAvAQAAX3JlbHMvLnJlbHNQSwECLQAUAAYACAAAACEA+NIJ&#10;SA4CAAAdBAAADgAAAAAAAAAAAAAAAAAuAgAAZHJzL2Uyb0RvYy54bWxQSwECLQAUAAYACAAAACEA&#10;Ns2owOEAAAALAQAADwAAAAAAAAAAAAAAAABoBAAAZHJzL2Rvd25yZXYueG1sUEsFBgAAAAAEAAQA&#10;8wAAAHYFAAAAAA==&#10;" strokecolor="black [3200]" strokeweight=".5pt">
                <v:stroke endarrow="block" joinstyle="miter"/>
              </v:shape>
            </w:pict>
          </mc:Fallback>
        </mc:AlternateContent>
      </w:r>
      <w:r w:rsidR="00794FA5" w:rsidRPr="00B33844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A4930" wp14:editId="65E6991E">
                <wp:simplePos x="0" y="0"/>
                <wp:positionH relativeFrom="column">
                  <wp:posOffset>280035</wp:posOffset>
                </wp:positionH>
                <wp:positionV relativeFrom="paragraph">
                  <wp:posOffset>4144010</wp:posOffset>
                </wp:positionV>
                <wp:extent cx="1257300" cy="485775"/>
                <wp:effectExtent l="0" t="0" r="19050" b="2857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F47E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4B58" w:rsidRPr="00F06372" w:rsidRDefault="00F44B58" w:rsidP="00F44B5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0637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ในโรงเรียน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A4930" id="สี่เหลี่ยมผืนผ้ามุมมน 4" o:spid="_x0000_s1029" style="position:absolute;left:0;text-align:left;margin-left:22.05pt;margin-top:326.3pt;width:9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fAeAIAAKgEAAAOAAAAZHJzL2Uyb0RvYy54bWysVMFu1DAQvSPxD5bvNJttdreNmq2qtouQ&#10;ClQUPsBrO5uAYxvbu9ly4gifUIkLSFzghoTI/k0+hbGTLVvghMhhNOPxPM+8mcnR8boSaMWNLZXM&#10;cLw3wIhLqlgpFxl+8Xz24AAj64hkRCjJM3zNLT6e3r93VOuUD1WhBOMGAYi0aa0zXDin0yiytOAV&#10;sXtKcwnOXJmKODDNImKG1IBeiWg4GIyjWhmmjaLcWjg965x4GvDznFP3NM8td0hkGHJzQZog515G&#10;0yOSLgzRRUn7NMg/ZFGRUsKjt1BnxBG0NOUfUFVJjbIqd3tUVZHK85LyUANUEw9+q+aqIJqHWoAc&#10;q29psv8Plj5ZXRpUsgwnGElSQYva5kvbfG8379rN27b52jafe7P51DYf2+ZD2/xomxuvbN63zbdw&#10;2AQJ3huUeFJrbVPAvtKXxtNi9YWiryyS6rQgcsFPjFF1wQmDUmJ/P7oT4A0LoWheP1YMciJLpwK/&#10;69xUHhCYQ+vQxuvbNvK1QxQO4+Fosj+AblPwJQejyWQUniDpNlob6x5yVSGvZNiopWTPYFbCE2R1&#10;YV3oJesZIewlRnklYDJWRKB4PB5PesT+ckTSLWYoV4mSzUohgmEW81NhEIRm+GCWTM5nfbDdvSYk&#10;qjN8OBqOQhZ3fHYXYhC+v0GEOsJEe2rPJQu6I6XodMhSyJ5rT2/XJreer8ME7HtMT/1csWsg36hu&#10;XWC9QSmUeYNRDauSYft6SQzHSDyS0MDDOEn8bgUjGU2GYJhdz3zXQyQFqAw7jDr11HX7uNSmXBTw&#10;UhwIkOoEmp6XbjsdXVZ9+rAOoN3Zt1073Pr1g5n+BAAA//8DAFBLAwQUAAYACAAAACEAvj2I1d8A&#10;AAAKAQAADwAAAGRycy9kb3ducmV2LnhtbEyPTU+EMBCG7yb+h2ZMvLkFZFGRsjF+JMaDcXHjudAR&#10;iHRKaGHx3zue9DgzT9553mK32kEsOPnekYJ4E4FAapzpqVVweH+6uAbhgyajB0eo4Bs97MrTk0Ln&#10;xh1pj0sVWsEh5HOtoAthzKX0TYdW+40bkfj26SarA49TK82kjxxuB5lEUSat7ok/dHrE+w6br2q2&#10;CpbaPuyfsZbp+uI/DpePr2/Vdlbq/Gy9uwURcA1/MPzqszqU7FS7mYwXg4I0jZlUkG2TDAQDSZrw&#10;plZwldzEIMtC/q9Q/gAAAP//AwBQSwECLQAUAAYACAAAACEAtoM4kv4AAADhAQAAEwAAAAAAAAAA&#10;AAAAAAAAAAAAW0NvbnRlbnRfVHlwZXNdLnhtbFBLAQItABQABgAIAAAAIQA4/SH/1gAAAJQBAAAL&#10;AAAAAAAAAAAAAAAAAC8BAABfcmVscy8ucmVsc1BLAQItABQABgAIAAAAIQBrSQfAeAIAAKgEAAAO&#10;AAAAAAAAAAAAAAAAAC4CAABkcnMvZTJvRG9jLnhtbFBLAQItABQABgAIAAAAIQC+PYjV3wAAAAoB&#10;AAAPAAAAAAAAAAAAAAAAANIEAABkcnMvZG93bnJldi54bWxQSwUGAAAAAAQABADzAAAA3gUAAAAA&#10;" fillcolor="#8f47ef">
                <v:textbox>
                  <w:txbxContent>
                    <w:p w:rsidR="00F44B58" w:rsidRPr="00F06372" w:rsidRDefault="00F44B58" w:rsidP="00F44B58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06372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ในโรงเรียน</w:t>
                      </w:r>
                    </w:p>
                  </w:txbxContent>
                </v:textbox>
              </v:roundrect>
            </w:pict>
          </mc:Fallback>
        </mc:AlternateContent>
      </w:r>
      <w:r w:rsidR="00794FA5" w:rsidRPr="00B33844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CF634" wp14:editId="6CCE0EB7">
                <wp:simplePos x="0" y="0"/>
                <wp:positionH relativeFrom="column">
                  <wp:posOffset>7061200</wp:posOffset>
                </wp:positionH>
                <wp:positionV relativeFrom="paragraph">
                  <wp:posOffset>4172585</wp:posOffset>
                </wp:positionV>
                <wp:extent cx="1257300" cy="485775"/>
                <wp:effectExtent l="0" t="0" r="19050" b="2857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F47E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4B58" w:rsidRPr="00F06372" w:rsidRDefault="00F44B58" w:rsidP="00F44B5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ในชุมชน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CF634" id="สี่เหลี่ยมผืนผ้ามุมมน 5" o:spid="_x0000_s1030" style="position:absolute;left:0;text-align:left;margin-left:556pt;margin-top:328.55pt;width:9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hAeQIAAKgEAAAOAAAAZHJzL2Uyb0RvYy54bWysVMFu1DAQvSPxD5bvNJtls9tGzVZV20VI&#10;BSoKH+C1nU3AsY3t3Wx74gifUIkLSFzghoRI/yafwthJl13ghMjBmvF4nt+88eTwaF0JtOLGlkpm&#10;ON4bYMQlVayUiwy/fDF7sI+RdUQyIpTkGb7iFh9N7987rHXKh6pQgnGDAETatNYZLpzTaRRZWvCK&#10;2D2luYRgrkxFHLhmETFDakCvRDQcDMZRrQzTRlFuLeyedkE8Dfh5zql7lueWOyQyDNxcWE1Y536N&#10;pockXRiii5L2NMg/sKhIKeHSDdQpcQQtTfkHVFVSo6zK3R5VVaTyvKQ81ADVxIPfqrksiOahFhDH&#10;6o1M9v/B0qerC4NKluEEI0kqaFHbfGmb7+3tu/b2bdt8bZvPvdt8apuPbfOhbX60zY03bt+3zbew&#10;2YQVojco8aLW2qaAfakvjJfF6nNFX1sk1UlB5IIfG6PqghMGpcT+fLST4B0LqWheP1EMOJGlU0Hf&#10;dW4qDwjKoXVo49WmjXztEIXNeJhMHg6g2xRio/1kMgmUIpLeZWtj3SOuKuSNDBu1lOw5vJVwBVmd&#10;Wxd6yXpFCHuFUV4JeBkrIlA8Ho8ngTRJ+8OAfYcZylWiZLNSiOCYxfxEGASpGd6fjSZnsz7Zbh8T&#10;EtUZPkiGSWCxE7PbEIPw/Q0i1BFetJf2TLJgO1KKzgaWQvZae3m7Nrn1fB1ewMhjeunnil2B+EZ1&#10;4wLjDUahzDVGNYxKhu2bJTEcI/FYQgMP4tHIz1ZwRslkCI7Zjsy3I0RSgMqww6gzT1w3j0ttykUB&#10;N8VBAKmOoel56e5eR8eqpw/jANbOvG374dSvH8z0JwAAAP//AwBQSwMEFAAGAAgAAAAhAPinsg3h&#10;AAAADQEAAA8AAABkcnMvZG93bnJldi54bWxMj09Pg0AQxe8mfofNmHizC8VSgyyN8U9iPDQWG88L&#10;OwKRnSXsQvHbOz3p8b15efN7+W6xvZhx9J0jBfEqAoFUO9NRo+D48XJzB8IHTUb3jlDBD3rYFZcX&#10;uc6MO9EB5zI0gkvIZ1pBG8KQSenrFq32Kzcg8e3LjVYHlmMjzahPXG57uY6iVFrdEX9o9YCPLdbf&#10;5WQVzJV9OrxiJW+XN/95TJ737+VmUur6anm4BxFwCX9hOOMzOhTMVLmJjBc96zhe85igIN1sYxDn&#10;SBJHbFUKtkmSgixy+X9F8QsAAP//AwBQSwECLQAUAAYACAAAACEAtoM4kv4AAADhAQAAEwAAAAAA&#10;AAAAAAAAAAAAAAAAW0NvbnRlbnRfVHlwZXNdLnhtbFBLAQItABQABgAIAAAAIQA4/SH/1gAAAJQB&#10;AAALAAAAAAAAAAAAAAAAAC8BAABfcmVscy8ucmVsc1BLAQItABQABgAIAAAAIQCBLfhAeQIAAKgE&#10;AAAOAAAAAAAAAAAAAAAAAC4CAABkcnMvZTJvRG9jLnhtbFBLAQItABQABgAIAAAAIQD4p7IN4QAA&#10;AA0BAAAPAAAAAAAAAAAAAAAAANMEAABkcnMvZG93bnJldi54bWxQSwUGAAAAAAQABADzAAAA4QUA&#10;AAAA&#10;" fillcolor="#8f47ef">
                <v:textbox>
                  <w:txbxContent>
                    <w:p w:rsidR="00F44B58" w:rsidRPr="00F06372" w:rsidRDefault="00F44B58" w:rsidP="00F44B58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ในชุมชน</w:t>
                      </w:r>
                    </w:p>
                  </w:txbxContent>
                </v:textbox>
              </v:roundrect>
            </w:pict>
          </mc:Fallback>
        </mc:AlternateContent>
      </w:r>
      <w:r w:rsidR="00794FA5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177CEA" wp14:editId="781FEF5A">
                <wp:simplePos x="0" y="0"/>
                <wp:positionH relativeFrom="column">
                  <wp:posOffset>5181599</wp:posOffset>
                </wp:positionH>
                <wp:positionV relativeFrom="paragraph">
                  <wp:posOffset>1609090</wp:posOffset>
                </wp:positionV>
                <wp:extent cx="1362075" cy="847725"/>
                <wp:effectExtent l="0" t="0" r="66675" b="4762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F5D63" id="ลูกศรเชื่อมต่อแบบตรง 22" o:spid="_x0000_s1026" type="#_x0000_t32" style="position:absolute;margin-left:408pt;margin-top:126.7pt;width:107.25pt;height:6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lsCgIAAB8EAAAOAAAAZHJzL2Uyb0RvYy54bWysU8mO1DAQvSPxD5bvdNKBWdTq9Bx6gAuC&#10;FssHeBy7Y+FNtunlBicQ97lwQwiJC2fSf+NPoeykMwgQQggpqnip96peVXl+sVMSbZjzwugaTycl&#10;RkxT0wi9rvGL5w/unGPkA9ENkUazGu+ZxxeL27fmWztjlWmNbJhDQKL9bGtr3IZgZ0XhacsU8RNj&#10;mYZLbpwiAbZuXTSObIFdyaIqy9Nia1xjnaHMezi97C/xIvNzzmh4wrlnAckaQ24hW5ftVbLFYk5m&#10;a0dsK+iQBvmHLBQRGoKOVJckEPTKiV+olKDOeMPDhBpVGM4FZVkDqJmWP6l51hLLshYojrdjmfz/&#10;o6WPNyuHRFPjqsJIEwU9it3n2B1i9yZ2X2L3KR5ex+597L7Fw7vYfY3dx9hdD+sD+HzI33Xy7N4i&#10;oIGabq2fAfVSr9yw83blUoF23Kn0B+lol/uwH/vAdgFROJzePa3KsxOMKNyd3zs7q04SaXGDts6H&#10;h8wolBY19sERsW7D0mgNLTdumptBNo986IFHQAotdbKBCHlfNyjsLWgOThC9lmyIk1yKJKJPO6/C&#10;XrIe/pRxKFlKNIfJw8qW0qENgTFrXk5HFvBMEC6kHEHln0GDb4KxPMB/Cxy9c0SjwwhUQhv3u6hh&#10;d0yV9/5H1b3WJPvKNPvcxFwOmMLch+HFpDH/cZ/hN+968R0AAP//AwBQSwMEFAAGAAgAAAAhAHlD&#10;A03hAAAADAEAAA8AAABkcnMvZG93bnJldi54bWxMj8FOwzAQRO9I/IO1SNyo3YaGNMSpEIJjhWgq&#10;xNGNN3FEvI5ipw1/j3uix9GMZt4U29n27ISj7xxJWC4EMKTa6Y5aCYfq/SED5oMirXpHKOEXPWzL&#10;25tC5dqd6RNP+9CyWEI+VxJMCEPOua8NWuUXbkCKXuNGq0KUY8v1qM6x3PZ8JUTKreooLhg14KvB&#10;+mc/WQlN1R7q77eMT33z8VR9mY3ZVTsp7+/ml2dgAefwH4YLfkSHMjId3UTas15CtkzjlyBhtU4e&#10;gV0SIhFrYEcJSZZugJcFvz5R/gEAAP//AwBQSwECLQAUAAYACAAAACEAtoM4kv4AAADhAQAAEwAA&#10;AAAAAAAAAAAAAAAAAAAAW0NvbnRlbnRfVHlwZXNdLnhtbFBLAQItABQABgAIAAAAIQA4/SH/1gAA&#10;AJQBAAALAAAAAAAAAAAAAAAAAC8BAABfcmVscy8ucmVsc1BLAQItABQABgAIAAAAIQBXvplsCgIA&#10;AB8EAAAOAAAAAAAAAAAAAAAAAC4CAABkcnMvZTJvRG9jLnhtbFBLAQItABQABgAIAAAAIQB5QwNN&#10;4QAAAAwBAAAPAAAAAAAAAAAAAAAAAGQ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="00794FA5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2E416F" wp14:editId="15913557">
                <wp:simplePos x="0" y="0"/>
                <wp:positionH relativeFrom="column">
                  <wp:posOffset>2390775</wp:posOffset>
                </wp:positionH>
                <wp:positionV relativeFrom="paragraph">
                  <wp:posOffset>1504315</wp:posOffset>
                </wp:positionV>
                <wp:extent cx="1114425" cy="790575"/>
                <wp:effectExtent l="38100" t="0" r="28575" b="4762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C4F09" id="ลูกศรเชื่อมต่อแบบตรง 21" o:spid="_x0000_s1026" type="#_x0000_t32" style="position:absolute;margin-left:188.25pt;margin-top:118.45pt;width:87.75pt;height:62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c4FQIAACkEAAAOAAAAZHJzL2Uyb0RvYy54bWysU7uO1DAU7ZH4B8s9k2S0w8JoMlvM8igQ&#10;rHh8gNexJxaObdlmHh1UIPpttkMIiYYaz9/4U7h2MgEBQgghRZYd33PuPedeL852nUQbZp3QqsbV&#10;pMSIKaobodY1fvH8/q07GDlPVEOkVqzGe+bw2fLmjcXWzNlUt1o2zCIgUW6+NTVuvTfzonC0ZR1x&#10;E22YgkuubUc8HO26aCzZAnsni2lZ3i622jbGasqcg7/n/SVeZn7OGfVPOHfMI1ljqM3n1eb1Mq3F&#10;ckHma0tMK+hQBvmHKjoiFCQdqc6JJ+iVFb9QdYJa7TT3E6q7QnMuKMsaQE1V/qTmWUsMy1rAHGdG&#10;m9z/o6WPNxcWiabG0wojRTroUQyfYjjE8CaGzzF8jIfXMbyP4Ws8vIvhSwwfYrga9geIuc7fVYoM&#10;bxHQgKdb4+ZAvVIXdjg5c2GTQTtuO8SlMA9hXLJlYALa5Y7sx46wnUcUflZVdXIynWFE4e70bjk7&#10;nSX6oudJfMY6/4DpDqVNjZ23RKxbv9JKQfO17XOQzSPne+ARkMBSpdUTIe+pBvm9AfXeCqLWkg15&#10;UkiR5PQC8s7vJevhTxkH81KhWUoeW7aSFm0IDFzzMpsB1UoFkQnChZQjqPwzaIhNMJZH+W+BY3TO&#10;qJUfgZ1Q2v4uq98dS+V9/FF1rzXJvtTNPrcz2wHzmPswvJ008D+eM/z7C19+AwAA//8DAFBLAwQU&#10;AAYACAAAACEARmetBuEAAAALAQAADwAAAGRycy9kb3ducmV2LnhtbEyPQU+DQBCF7yb+h82YeLML&#10;FKgiS2NMvKjRWr30toUpENlZsrttqb/e6UmPk/flzffK5WQGcUDne0sK4lkEAqm2TU+tgq/Pp5tb&#10;ED5oavRgCRWc0MOyurwoddHYI33gYR1awSXkC62gC2EspPR1h0b7mR2RONtZZ3Tg07WycfrI5WaQ&#10;SRTl0uie+EOnR3zssP5e742C19i9Py82b7vUt+5nQy/pyq+sUtdX08M9iIBT+IPhrM/qULHT1u6p&#10;8WJQMF/kGaMKknl+B4KJLEt43ZajPE5BVqX8v6H6BQAA//8DAFBLAQItABQABgAIAAAAIQC2gziS&#10;/gAAAOEBAAATAAAAAAAAAAAAAAAAAAAAAABbQ29udGVudF9UeXBlc10ueG1sUEsBAi0AFAAGAAgA&#10;AAAhADj9If/WAAAAlAEAAAsAAAAAAAAAAAAAAAAALwEAAF9yZWxzLy5yZWxzUEsBAi0AFAAGAAgA&#10;AAAhAKKptzgVAgAAKQQAAA4AAAAAAAAAAAAAAAAALgIAAGRycy9lMm9Eb2MueG1sUEsBAi0AFAAG&#10;AAgAAAAhAEZnrQbhAAAACwEAAA8AAAAAAAAAAAAAAAAAbwQAAGRycy9kb3ducmV2LnhtbFBLBQYA&#10;AAAABAAEAPMAAAB9BQAAAAA=&#10;" strokecolor="black [3200]" strokeweight=".5pt">
                <v:stroke endarrow="block" joinstyle="miter"/>
              </v:shape>
            </w:pict>
          </mc:Fallback>
        </mc:AlternateContent>
      </w:r>
      <w:r w:rsidR="00794FA5" w:rsidRPr="00B33844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80160" wp14:editId="7419B79C">
                <wp:simplePos x="0" y="0"/>
                <wp:positionH relativeFrom="column">
                  <wp:posOffset>6467475</wp:posOffset>
                </wp:positionH>
                <wp:positionV relativeFrom="paragraph">
                  <wp:posOffset>2380615</wp:posOffset>
                </wp:positionV>
                <wp:extent cx="2895600" cy="1409700"/>
                <wp:effectExtent l="0" t="0" r="19050" b="19050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4FA5" w:rsidRDefault="00794FA5" w:rsidP="00794F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38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วัตถุประส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งค์การจัดแหล่งเรียนรู้ในชุมชน</w:t>
                            </w:r>
                          </w:p>
                          <w:p w:rsidR="00794FA5" w:rsidRDefault="00794FA5" w:rsidP="00794FA5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เป็นแหล่งการศึกษาตลอดชีวิต</w:t>
                            </w:r>
                          </w:p>
                          <w:p w:rsidR="00794FA5" w:rsidRDefault="00794FA5" w:rsidP="00794FA5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ส่งเสริมให้ชุมชนมีแหล่งเรียนรู้ที่หลากหลาย</w:t>
                            </w:r>
                          </w:p>
                          <w:p w:rsidR="00794FA5" w:rsidRDefault="00794FA5" w:rsidP="00794F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เป็นเครื่องมือสำคัญของบุคคลแห่งการเรียนรู้</w:t>
                            </w:r>
                          </w:p>
                          <w:p w:rsidR="00794FA5" w:rsidRPr="00B33844" w:rsidRDefault="00794FA5" w:rsidP="00794FA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B80160" id="สี่เหลี่ยมผืนผ้ามุมมน 14" o:spid="_x0000_s1031" style="position:absolute;left:0;text-align:left;margin-left:509.25pt;margin-top:187.45pt;width:228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/c5eQIAAKsEAAAOAAAAZHJzL2Uyb0RvYy54bWysVMFuEzEQvSPxD5bvdHejJG2ibKqSUoRU&#10;oKLwAY7tzRq8trGdbMqJI3xCJS4gcYEbEmL7N/spjJ1Nm8ANsQdrxmO/mXnPs5PjdSXRilsntMpx&#10;dpBixBXVTKhFjl+9PHtwhJHzRDEiteI5vuIOH0/v35vUZsx7utSScYsARLlxbXJcem/GSeJoySvi&#10;DrThCoKFthXx4NpFwiypAb2SSS9Nh0mtLTNWU+4c7J5ugnga8YuCU/+8KBz3SOYYavNxtXGdhzWZ&#10;Tsh4YYkpBe3KIP9QRUWEgqS3UKfEE7S04i+oSlCrnS78AdVVootCUB57gG6y9I9uLktieOwFyHHm&#10;lib3/2Dps9WFRYKBdn2MFKlAo7b51jY/25sP7c37tvneNl87t/nSNp/b5lPb/Gqb62DcfGybH3Gz&#10;iStErxEgAa21cWNAvzQXNhDjzLmmbxxSelYSteAn1uq65IRBM1k4n+xdCI6Dq2heP9UMiiJLryPD&#10;68JWARC4Q+so5NWtkHztEYXN3tFoMExBbwqxrJ+ODsEJOch4e91Y5x9zXaFg5NjqpWIv4LnEHGR1&#10;7nyUk3WcEPYao6KS8DhWRKJsOBwedojdYcDeYsZ+tRTsTEgZHbuYz6RFcBVqTR+mZ9ty3O4xqVCd&#10;49GgN4hV7MXcPkQKX5d/71jsIz7qwO0jxaLtiZAbG6qUqiM78LvRya/n6/gIBgEzcD/X7ArYt3oz&#10;MTDhYJTavsOohmnJsXu7JJZjJJ8oUHCU9fthvKLTHxz2wLG7kfluhCgKUDn2GG3Mmd+M5NJYsSgh&#10;UxYJUPoEVC+ED9LdVdU5MBFR0W56w8jt+vHU3T9m+hsAAP//AwBQSwMEFAAGAAgAAAAhADzs653i&#10;AAAADQEAAA8AAABkcnMvZG93bnJldi54bWxMj8tOwzAQRfdI/IM1SOyoXUgfCXEqQLCgLBCGBUs3&#10;dh4iHkexm4Z+facrWN6Zoztn8s3kOjbaIbQeJcxnApjF0psWawlfny83a2AhajS682gl/NoAm+Ly&#10;IteZ8Qf8sKOKNaMSDJmW0MTYZ5yHsrFOh5nvLdKu8oPTkeJQczPoA5W7jt8KseROt0gXGt3bp8aW&#10;P2rvJIhaKRWO4r36fn2Ob4/baovHUcrrq+nhHli0U/yD4axP6lCQ087v0QTWURbz9YJYCXerJAV2&#10;RpJVQqOdhEW6TIEXOf//RXECAAD//wMAUEsBAi0AFAAGAAgAAAAhALaDOJL+AAAA4QEAABMAAAAA&#10;AAAAAAAAAAAAAAAAAFtDb250ZW50X1R5cGVzXS54bWxQSwECLQAUAAYACAAAACEAOP0h/9YAAACU&#10;AQAACwAAAAAAAAAAAAAAAAAvAQAAX3JlbHMvLnJlbHNQSwECLQAUAAYACAAAACEAuN/3OXkCAACr&#10;BAAADgAAAAAAAAAAAAAAAAAuAgAAZHJzL2Uyb0RvYy54bWxQSwECLQAUAAYACAAAACEAPOzrneIA&#10;AAANAQAADwAAAAAAAAAAAAAAAADTBAAAZHJzL2Rvd25yZXYueG1sUEsFBgAAAAAEAAQA8wAAAOIF&#10;AAAAAA==&#10;" fillcolor="#00b0f0">
                <v:textbox>
                  <w:txbxContent>
                    <w:p w:rsidR="00794FA5" w:rsidRDefault="00794FA5" w:rsidP="00794F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3844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วัตถุประส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งค์การจัดแหล่งเรียนรู้ในชุมชน</w:t>
                      </w:r>
                    </w:p>
                    <w:p w:rsidR="00794FA5" w:rsidRDefault="00794FA5" w:rsidP="00794FA5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เป็นแหล่งการศึกษาตลอดชีวิต</w:t>
                      </w:r>
                    </w:p>
                    <w:p w:rsidR="00794FA5" w:rsidRDefault="00794FA5" w:rsidP="00794FA5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ส่งเสริมให้ชุมชนมีแหล่งเรียนรู้ที่หลากหลาย</w:t>
                      </w:r>
                    </w:p>
                    <w:p w:rsidR="00794FA5" w:rsidRDefault="00794FA5" w:rsidP="00794FA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เป็นเครื่องมือสำคัญของบุคคลแห่งการเรียนรู้</w:t>
                      </w:r>
                    </w:p>
                    <w:p w:rsidR="00794FA5" w:rsidRPr="00B33844" w:rsidRDefault="00794FA5" w:rsidP="00794FA5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4FA5" w:rsidRPr="00B33844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5BFB4" wp14:editId="06B822C1">
                <wp:simplePos x="0" y="0"/>
                <wp:positionH relativeFrom="column">
                  <wp:posOffset>-570865</wp:posOffset>
                </wp:positionH>
                <wp:positionV relativeFrom="paragraph">
                  <wp:posOffset>2190115</wp:posOffset>
                </wp:positionV>
                <wp:extent cx="3086100" cy="1676400"/>
                <wp:effectExtent l="0" t="0" r="19050" b="19050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3844" w:rsidRDefault="00B33844" w:rsidP="00B3384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38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วัตถุประสงค์การจัดแหล่งเรียนรู้ในโรงเรียน</w:t>
                            </w:r>
                          </w:p>
                          <w:p w:rsidR="00B33844" w:rsidRDefault="00B33844" w:rsidP="00B33844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794FA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พัฒนาโรงเรียนให้เป็นสังคมแห่งการเรียนรู้</w:t>
                            </w:r>
                          </w:p>
                          <w:p w:rsidR="00B33844" w:rsidRDefault="00B33844" w:rsidP="00B338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="00794FA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สร้างบรรยากาศการเรียน</w:t>
                            </w:r>
                          </w:p>
                          <w:p w:rsidR="00794FA5" w:rsidRDefault="00794FA5" w:rsidP="00B338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3. จัดระบบและพัฒนาเครือข่ายสารสนเทศ</w:t>
                            </w:r>
                          </w:p>
                          <w:p w:rsidR="00794FA5" w:rsidRDefault="00794FA5" w:rsidP="00B33844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4. ส่งเสริมให้ผู้เรียนมีทักษะการเรียนรู้ ใฝ่เรียนใฝ่รู้</w:t>
                            </w:r>
                          </w:p>
                          <w:p w:rsidR="00B33844" w:rsidRPr="00B33844" w:rsidRDefault="00B33844" w:rsidP="00B3384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5BFB4" id="สี่เหลี่ยมผืนผ้ามุมมน 13" o:spid="_x0000_s1032" style="position:absolute;left:0;text-align:left;margin-left:-44.95pt;margin-top:172.45pt;width:243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tulQIAAOYEAAAOAAAAZHJzL2Uyb0RvYy54bWysVM1u1DAQviPxDpbvNJvtNm2jzVZVSxFS&#10;gYrCA3htZxNw7GB7N1tOHOERKnEBiQvckBDp2+RRGE/SZQs3RA7W/Njf/HwzmR6tK0VW0rrS6IzG&#10;OyNKpOZGlHqR0Zcvzh4cUOI804Ipo2VGr6SjR7P796ZNncqxKYwS0hIA0S5t6owW3tdpFDleyIq5&#10;HVNLDc7c2Ip5UO0iEpY1gF6paDwaJVFjrKit4dI5sJ72TjpD/DyX3D/Lcyc9URmF3DyeFs95OKPZ&#10;lKULy+qi5EMa7B+yqFipIegG6pR5Rpa2/AuqKrk1zuR+h5sqMnlecok1QDXx6I9qLgtWS6wFmuPq&#10;TZvc/4PlT1cXlpQCuNulRLMKOOrar137o7t5392869pvXftlUNvPXfupaz927c+uvQ7CzYeu/Y7G&#10;Fk/wXhNAgrY2tUsB/bK+sKExrj43/LUj2pwUTC/ksbWmKSQTUEwc7kd3HgTFwVMyb54YAUmxpTfY&#10;4XVuqwAIvSNrJPJqQ6Rce8LBuDs6SOIR8M3BFyf7yQSUEIOlt89r6/wjaSoShIxas9TiOYwLxmCr&#10;c+eRTjH0hIlXlOSVguFYMUXiJEn2B8ThMmDfYmK9RpXirFQKlTDO8kRZAo+hFs6l9gmGUssKCuzt&#10;kDJ8AZalYIfJ7e23ueNWBBisxG1HUJo0GT3cG+8h6h2fs4v5JjaG2ABuQ2ALMHag5aEWKHtWql6G&#10;ApUeeArU9BT79XyN85OEvANtcyOugDhr+mWDnwMIhbFvKWlg0TLq3iyZlZSoxxrIP4wnk7CZqEz2&#10;9seg2G3PfNvDNAeojHpKevHE99u8rG25KCBSjA3Q5hgGJi89JIWT1Wc1KLBM2MJh8cO2but46/fv&#10;afYLAAD//wMAUEsDBBQABgAIAAAAIQCxHMC54gAAAAsBAAAPAAAAZHJzL2Rvd25yZXYueG1sTI/B&#10;ToNAEIbvJr7DZky8tUsLEkCGxtp48GAMVeN1y65AZGcJu23Rp3c86W0m8+Wf7y83sx3EyUy+d4Sw&#10;WkYgDDVO99QivL48LDIQPijSanBkEL6Mh011eVGqQrsz1ea0D63gEPKFQuhCGAspfdMZq/zSjYb4&#10;9uEmqwKvUyv1pM4cbge5jqJUWtUTf+jUaO4703zujxbBPq/j5u3p8T209c1um7rvpN7uEK+v5rtb&#10;EMHM4Q+GX31Wh4qdDu5I2osBYZHlOaMIcZLwwEScpysQB4Q0ynKQVSn/d6h+AAAA//8DAFBLAQIt&#10;ABQABgAIAAAAIQC2gziS/gAAAOEBAAATAAAAAAAAAAAAAAAAAAAAAABbQ29udGVudF9UeXBlc10u&#10;eG1sUEsBAi0AFAAGAAgAAAAhADj9If/WAAAAlAEAAAsAAAAAAAAAAAAAAAAALwEAAF9yZWxzLy5y&#10;ZWxzUEsBAi0AFAAGAAgAAAAhACHX226VAgAA5gQAAA4AAAAAAAAAAAAAAAAALgIAAGRycy9lMm9E&#10;b2MueG1sUEsBAi0AFAAGAAgAAAAhALEcwLniAAAACwEAAA8AAAAAAAAAAAAAAAAA7wQAAGRycy9k&#10;b3ducmV2LnhtbFBLBQYAAAAABAAEAPMAAAD+BQAAAAA=&#10;" fillcolor="#70ad47 [3209]">
                <v:textbox>
                  <w:txbxContent>
                    <w:p w:rsidR="00B33844" w:rsidRDefault="00B33844" w:rsidP="00B3384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3844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วัตถุประสงค์การจัดแหล่งเรียนรู้ในโรงเรียน</w:t>
                      </w:r>
                    </w:p>
                    <w:p w:rsidR="00B33844" w:rsidRDefault="00B33844" w:rsidP="00B33844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794FA5">
                        <w:rPr>
                          <w:rFonts w:hint="cs"/>
                          <w:sz w:val="32"/>
                          <w:szCs w:val="32"/>
                          <w:cs/>
                        </w:rPr>
                        <w:t>พัฒนาโรงเรียนให้เป็นสังคมแห่งการเรียนรู้</w:t>
                      </w:r>
                    </w:p>
                    <w:p w:rsidR="00B33844" w:rsidRDefault="00B33844" w:rsidP="00B338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="00794FA5">
                        <w:rPr>
                          <w:rFonts w:hint="cs"/>
                          <w:sz w:val="32"/>
                          <w:szCs w:val="32"/>
                          <w:cs/>
                        </w:rPr>
                        <w:t>สร้างบรรยากาศการเรียน</w:t>
                      </w:r>
                    </w:p>
                    <w:p w:rsidR="00794FA5" w:rsidRDefault="00794FA5" w:rsidP="00B338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3. จัดระบบและพัฒนาเครือข่ายสารสนเทศ</w:t>
                      </w:r>
                    </w:p>
                    <w:p w:rsidR="00794FA5" w:rsidRDefault="00794FA5" w:rsidP="00B33844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4. ส่งเสริมให้ผู้เรียนมีทักษะการเรียนรู้ ใฝ่เรียนใฝ่รู้</w:t>
                      </w:r>
                    </w:p>
                    <w:p w:rsidR="00B33844" w:rsidRPr="00B33844" w:rsidRDefault="00B33844" w:rsidP="00B33844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4FA5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B7575" wp14:editId="6C95AE11">
                <wp:simplePos x="0" y="0"/>
                <wp:positionH relativeFrom="column">
                  <wp:posOffset>5248275</wp:posOffset>
                </wp:positionH>
                <wp:positionV relativeFrom="paragraph">
                  <wp:posOffset>3104515</wp:posOffset>
                </wp:positionV>
                <wp:extent cx="0" cy="0"/>
                <wp:effectExtent l="0" t="0" r="0" b="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3784F" id="ลูกศรเชื่อมต่อแบบตรง 15" o:spid="_x0000_s1026" type="#_x0000_t32" style="position:absolute;margin-left:413.25pt;margin-top:244.45pt;width:0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vgAQIAACAEAAAOAAAAZHJzL2Uyb0RvYy54bWysU8uKFDEU3Qv+Q8jeru4BRZqpnkWPuhFt&#10;fHxAJpV0BfLiJvZjpyvF/WzciQhuXJv+m3yKN6nuGlERFKFIJal7zj333FvnFzujyUZAUM62dDaZ&#10;UiIsd52y65a+fPHwzn1KQmS2Y9pZ0dK9CPRicfvW+dbPxZnrne4EECSxYb71Le1j9POmCbwXhoWJ&#10;88LiR+nAsIhHWDcdsC2yG92cTaf3mq2DzoPjIgS8vRw+0kXll1Lw+FTKICLRLUVtsa5Q16uyNotz&#10;Nl8D873iRxnsH1QYpiwmHakuWWTkFahfqIzi4IKTccKdaZyUiotaA1Yzm/5UzfOeeVFrQXOCH20K&#10;/4+WP9msgKgOe3eXEssM9iinzzkdcnqT05ecPuXD65ze5/QtH97l9DWnjzldH/cHjPlQn+sSmd4S&#10;pEFPtz7MkXppV3A8Bb+CYtBOgilvLJ3sah/2Yx/ELhI+XPLTbXMD8RDiI+EMKZuWhghMrfu4dNZi&#10;nx3MagfY5nGImBSBJ0DJp21ZI1P6ge1I3HssNIJidq1FUYzhJaQpygetdRf3WgzwZ0KiT6huSFMn&#10;VCw1kA3D2WKcCxtnIxNGF5hUWo/AadX3R+AxvkBFnd6/AY+ImtnZOIKNsg5+lz3uTpLlEH9yYKi7&#10;WHDlun3tYrUGx7B6dfxlypz/eK7wmx978R0AAP//AwBQSwMEFAAGAAgAAAAhAJQTVdzbAAAACwEA&#10;AA8AAABkcnMvZG93bnJldi54bWxMj8FOwzAMhu9IvENkJG4spYKpK3UnhMSOIDYOcMsaL6nWOFWT&#10;tYWnJwgkOPr3p9+fq/XsOjHSEFrPCNeLDARx43XLBuF193hVgAhRsVadZ0L4oADr+vysUqX2E7/Q&#10;uI1GpBIOpUKwMfallKGx5FRY+J447Q5+cCqmcTBSD2pK5a6TeZYtpVMtpwtW9fRgqTluTw7h2byN&#10;LudNKw+r98+NedJHO0XEy4v5/g5EpDn+wfCtn9ShTk57f2IdRIdQ5MvbhCLcFMUKRCJ+kv1vIutK&#10;/v+h/gIAAP//AwBQSwECLQAUAAYACAAAACEAtoM4kv4AAADhAQAAEwAAAAAAAAAAAAAAAAAAAAAA&#10;W0NvbnRlbnRfVHlwZXNdLnhtbFBLAQItABQABgAIAAAAIQA4/SH/1gAAAJQBAAALAAAAAAAAAAAA&#10;AAAAAC8BAABfcmVscy8ucmVsc1BLAQItABQABgAIAAAAIQCAhWvgAQIAACAEAAAOAAAAAAAAAAAA&#10;AAAAAC4CAABkcnMvZTJvRG9jLnhtbFBLAQItABQABgAIAAAAIQCUE1Xc2wAAAAsBAAAPAAAAAAAA&#10;AAAAAAAAAFs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B33844" w:rsidRPr="00B33844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9E8A1" wp14:editId="760E3061">
                <wp:simplePos x="0" y="0"/>
                <wp:positionH relativeFrom="column">
                  <wp:posOffset>2286000</wp:posOffset>
                </wp:positionH>
                <wp:positionV relativeFrom="paragraph">
                  <wp:posOffset>1294765</wp:posOffset>
                </wp:positionV>
                <wp:extent cx="1133475" cy="0"/>
                <wp:effectExtent l="38100" t="76200" r="0" b="952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4E0D7" id="ลูกศรเชื่อมต่อแบบตรง 11" o:spid="_x0000_s1026" type="#_x0000_t32" style="position:absolute;margin-left:180pt;margin-top:101.95pt;width:89.2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GiDgIAACQEAAAOAAAAZHJzL2Uyb0RvYy54bWysU8uKFDEU3Qv+Q8jerq4ZXxRdPYseHwvR&#10;xscHZFJJVzAvktiPna4U97OZnYjgxrXpv8mneJPqLkVFRIQiJJV7zr3n3JvZ2VZJtGbOC6NbXE+m&#10;GDFNTSf0qsUvnt+/cRcjH4juiDSatXjHPD6bX78229iGnZjeyI45BCTaNxvb4j4E21SVpz1TxE+M&#10;ZRouuXGKBDi6VdU5sgF2JauT6fR2tTGus85Q5j38PR8u8bzwc85oeMK5ZwHJFkNtoayurBd5reYz&#10;0qwcsb2ghzLIP1ShiNCQdKQ6J4GgV078QqUEdcYbHibUqMpwLigrGkBNPf1JzbOeWFa0gDnejjb5&#10;/0dLH6+XDokOeldjpImCHqX4KcV9im9S/Jzix7R/neL7FL+m/bsUv6T4IcXLw34PMVflu8yR8S0C&#10;GvB0Y30D1Au9dIeTt0uXDdpypxCXwj6ElMUyMAFtS0d2Y0fYNiAKP+v69PTmnVsY0eNdNVBkKut8&#10;eMCMQnnTYh8cEas+LIzW0HfjBnqyfuQDFAHAIyCDpc5rIELe0x0KOwvCgxNEryTLCiA8h1RZyVB7&#10;2YWdZAP8KePgW66xqCgTyxbSoTWBWeteFh8KC0RmCBdSjqDpn0GH2AxjZYr/FjhGl4xGhxGohDbu&#10;d1nD9lgqH+KPqgetWfaF6Xalk8UOGMXiz+HZ5Fn/8Vzg3x/3/BsAAAD//wMAUEsDBBQABgAIAAAA&#10;IQBP6kUz4AAAAAsBAAAPAAAAZHJzL2Rvd25yZXYueG1sTI/BTsMwEETvSPyDtUjcqN2mLSXEqRAS&#10;F0ClFC69beNtEhGvI9ttA1+PkZDgODuj2TfFcrCdOJIPrWMN45ECQVw503Kt4f3t4WoBIkRkg51j&#10;0vBJAZbl+VmBuXEnfqXjJtYilXDIUUMTY59LGaqGLIaR64mTt3feYkzS19J4PKVy28mJUnNpseX0&#10;ocGe7huqPjYHq+F57F8er7er/TTU/mvLT9N1WDutLy+Gu1sQkYb4F4Yf/IQOZWLauQObIDoN2Vyl&#10;LVHDRGU3IFJili1mIHa/F1kW8v+G8hsAAP//AwBQSwECLQAUAAYACAAAACEAtoM4kv4AAADhAQAA&#10;EwAAAAAAAAAAAAAAAAAAAAAAW0NvbnRlbnRfVHlwZXNdLnhtbFBLAQItABQABgAIAAAAIQA4/SH/&#10;1gAAAJQBAAALAAAAAAAAAAAAAAAAAC8BAABfcmVscy8ucmVsc1BLAQItABQABgAIAAAAIQBO7wGi&#10;DgIAACQEAAAOAAAAAAAAAAAAAAAAAC4CAABkcnMvZTJvRG9jLnhtbFBLAQItABQABgAIAAAAIQBP&#10;6kUz4AAAAAsBAAAPAAAAAAAAAAAAAAAAAGg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="00B33844" w:rsidRPr="00B33844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2F12A" wp14:editId="03CA9421">
                <wp:simplePos x="0" y="0"/>
                <wp:positionH relativeFrom="column">
                  <wp:posOffset>5410199</wp:posOffset>
                </wp:positionH>
                <wp:positionV relativeFrom="paragraph">
                  <wp:posOffset>1275715</wp:posOffset>
                </wp:positionV>
                <wp:extent cx="1019175" cy="0"/>
                <wp:effectExtent l="0" t="76200" r="9525" b="952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6114B" id="ลูกศรเชื่อมต่อแบบตรง 10" o:spid="_x0000_s1026" type="#_x0000_t32" style="position:absolute;margin-left:426pt;margin-top:100.45pt;width:80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oFBQIAABoEAAAOAAAAZHJzL2Uyb0RvYy54bWysU7mOFDEQzZH4B8s5090rcbWmZ4NZIEEw&#10;4vgAr9uetvAl28yRQQQi34RshZBIiNfzN/6ULXtmehEghBBSq9pHvVf1qsrT042SaMWcF0Z3uJnU&#10;GDFNTS/0ssOvXz2+8wAjH4juiTSadXjLPD6d3b41XduWnZjByJ45BCTat2vb4SEE21aVpwNTxE+M&#10;ZRouuXGKBNi6ZdU7sgZ2JauTur5XrY3rrTOUeQ+nZ/tLPCv8nDMannPuWUCyw5BbKNYVe55tNZuS&#10;dumIHQQ9pEH+IQtFhIagI9UZCQS9deIXKiWoM97wMKFGVYZzQVnRAGqa+ic1LwdiWdECxfF2LJP/&#10;f7T02WrhkOihd1AeTRT0KMWvKe5SfJ/itxS/pN27FD+leJV2H1P8nuJliheH9Q58PpfvInvGDwho&#10;oKZr61ugnuuFO+y8XbhcoA13Kv9BOtqUPmzHPrBNQBQOm7p52Ny/ixE93lU3QOt8eMKMQnnRYR8c&#10;EcshzI3W0G3jmtIHsnrqA4QG4BGQo0qdbSBCPtI9ClsLcoMTRC8ly3mDe3apcv77jMsqbCXbw18w&#10;DtXKOZYwZU7ZXDq0IjBh/ZtmZAHPDOFCyhFU/xl08M0wVmb3b4Gjd4lodBiBSmjjfhc1bI6p8r3/&#10;UfVea5Z9bvpt6V8pBwxgqc/hseQJ/3Ff4DdPenYNAAD//wMAUEsDBBQABgAIAAAAIQDh9Qcu3gAA&#10;AAwBAAAPAAAAZHJzL2Rvd25yZXYueG1sTI/BasMwEETvhfyD2EBvjRxDGse1HEJpj6E0DqVHxVpb&#10;JtLKWHLi/n0VKKTHnR1m3hTbyRp2wcF3jgQsFwkwpNqpjloBx+r9KQPmgyQljSMU8IMetuXsoZC5&#10;clf6xMshtCyGkM+lAB1Cn3Pua41W+oXrkeKvcYOVIZ5Dy9UgrzHcGp4myTO3sqPYoGWPrxrr82G0&#10;ApqqPdbfbxkfTfOxrr70Ru+rvRCP82n3AizgFO5muOFHdCgj08mNpDwzArJVGrcEAbFmA+zmSJbp&#10;CtjpT+Jlwf+PKH8BAAD//wMAUEsBAi0AFAAGAAgAAAAhALaDOJL+AAAA4QEAABMAAAAAAAAAAAAA&#10;AAAAAAAAAFtDb250ZW50X1R5cGVzXS54bWxQSwECLQAUAAYACAAAACEAOP0h/9YAAACUAQAACwAA&#10;AAAAAAAAAAAAAAAvAQAAX3JlbHMvLnJlbHNQSwECLQAUAAYACAAAACEA2RyaBQUCAAAaBAAADgAA&#10;AAAAAAAAAAAAAAAuAgAAZHJzL2Uyb0RvYy54bWxQSwECLQAUAAYACAAAACEA4fUHLt4AAAAM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B33844" w:rsidRPr="00B33844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16E7D" wp14:editId="0518633E">
                <wp:simplePos x="0" y="0"/>
                <wp:positionH relativeFrom="margin">
                  <wp:posOffset>3409950</wp:posOffset>
                </wp:positionH>
                <wp:positionV relativeFrom="paragraph">
                  <wp:posOffset>837565</wp:posOffset>
                </wp:positionV>
                <wp:extent cx="2000250" cy="933450"/>
                <wp:effectExtent l="0" t="0" r="19050" b="1905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9334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4B58" w:rsidRPr="00DB44A5" w:rsidRDefault="00F44B58" w:rsidP="00F44B5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B44A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แหล่งเรียนรู้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16E7D" id="วงรี 1" o:spid="_x0000_s1033" style="position:absolute;left:0;text-align:left;margin-left:268.5pt;margin-top:65.95pt;width:157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QnMwIAAEcEAAAOAAAAZHJzL2Uyb0RvYy54bWysU1GO0zAQ/UfiDpb/adpuy7JR09WqSxHS&#10;AistHMBxnMTC8Zix27RcgIPsBydA6nF6FCZOW7ogfhA/1oxn/GbmvfHsetMYtlboNdiMjwZDzpSV&#10;UGhbZfzTx+WLV5z5IGwhDFiV8a3y/Hr+/NmsdakaQw2mUMgIxPq0dRmvQ3BpknhZq0b4AThlKVgC&#10;NiKQi1VSoGgJvTHJeDh8mbSAhUOQynu6ve2DfB7xy1LJ8KEsvQrMZJx6C/HEeObdmcxnIq1QuFrL&#10;QxviH7pohLZU9AR1K4JgK9R/QDVaIngow0BCk0BZaqniDDTNaPjbNA+1cCrOQuR4d6LJ/z9Y+X59&#10;j0wXpB1nVjQk0X73fb/7tt897nc/2KhjqHU+pcQHd4/djN7dgfzsmYVFLWylbhChrZUoqK+Ynzx5&#10;0DmenrK8fQcFFRCrAJGsTYlNB0g0sE3UZHvSRG0Ck3RJIg/HU5JOUuzq4mJCNrWUiPT42qEPbxQ0&#10;rDMyrozRzne0iVSs73zos49ZcQAwulhqY6KDVb4wyNaCVmS5XFC9QwF/nmYsa6mB6XgakZ/E/DkE&#10;vf8LBMLKFnHhOrJeH+wgtOltmslYGu1IWE982OSbKNDlUYocii3RidBvM/0+MmrAr5y1tMkZ919W&#10;AhVn5q0lSa5Gk0m3+tGZTC/H5OB5JD+PCCsJKuOBs95chP67rBzqqqZKo0iAhRuSsdSR3q7jvqtD&#10;+7StUaPDz+q+w7kfs379//lPAAAA//8DAFBLAwQUAAYACAAAACEA3lup6+EAAAALAQAADwAAAGRy&#10;cy9kb3ducmV2LnhtbEyPS0/DMBCE70j8B2uRuFHnobRpiFMBAg70RIrE1Y23SYofIXbT9N+znOC4&#10;M6PZb8rNbDSbcPS9swLiRQQMbeNUb1sBH7uXuxyYD9IqqZ1FARf0sKmur0pZKHe27zjVoWVUYn0h&#10;BXQhDAXnvunQSL9wA1ryDm40MtA5tlyN8kzlRvMkipbcyN7Sh04O+NRh81WfjIDj4yHN6s/jbolT&#10;/vb8etHfuI2FuL2ZH+6BBZzDXxh+8QkdKmLau5NVnmkBWbqiLYGMNF4Do0SeJaTsBSSrfA28Kvn/&#10;DdUPAAAA//8DAFBLAQItABQABgAIAAAAIQC2gziS/gAAAOEBAAATAAAAAAAAAAAAAAAAAAAAAABb&#10;Q29udGVudF9UeXBlc10ueG1sUEsBAi0AFAAGAAgAAAAhADj9If/WAAAAlAEAAAsAAAAAAAAAAAAA&#10;AAAALwEAAF9yZWxzLy5yZWxzUEsBAi0AFAAGAAgAAAAhAE+oZCczAgAARwQAAA4AAAAAAAAAAAAA&#10;AAAALgIAAGRycy9lMm9Eb2MueG1sUEsBAi0AFAAGAAgAAAAhAN5bqevhAAAACwEAAA8AAAAAAAAA&#10;AAAAAAAAjQQAAGRycy9kb3ducmV2LnhtbFBLBQYAAAAABAAEAPMAAACbBQAAAAA=&#10;" fillcolor="#ffc000">
                <v:textbox>
                  <w:txbxContent>
                    <w:p w:rsidR="00F44B58" w:rsidRPr="00DB44A5" w:rsidRDefault="00F44B58" w:rsidP="00F44B5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B44A5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แหล่งเรียนรู้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33844" w:rsidRPr="00B33844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3ECFC" wp14:editId="12C74083">
                <wp:simplePos x="0" y="0"/>
                <wp:positionH relativeFrom="margin">
                  <wp:posOffset>6422390</wp:posOffset>
                </wp:positionH>
                <wp:positionV relativeFrom="paragraph">
                  <wp:posOffset>561340</wp:posOffset>
                </wp:positionV>
                <wp:extent cx="3076575" cy="1514475"/>
                <wp:effectExtent l="0" t="0" r="28575" b="2857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4B4E" w:rsidRPr="00294B4E" w:rsidRDefault="00294B4E" w:rsidP="00294B4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94B4E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ความหมาย</w:t>
                            </w:r>
                          </w:p>
                          <w:p w:rsidR="00F44B58" w:rsidRPr="00F44B58" w:rsidRDefault="00F44B58" w:rsidP="00F44B58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 w:rsidRPr="00294B4E">
                              <w:rPr>
                                <w:rFonts w:hint="cs"/>
                                <w:cs/>
                              </w:rPr>
                              <w:t>แหล่งเรียนรู้</w:t>
                            </w:r>
                            <w:r w:rsidRPr="00F44B58">
                              <w:rPr>
                                <w:rFonts w:hint="cs"/>
                                <w:cs/>
                              </w:rPr>
                              <w:t xml:space="preserve"> หมายถึง </w:t>
                            </w:r>
                            <w:r w:rsidRPr="00F44B58">
                              <w:rPr>
                                <w:cs/>
                              </w:rPr>
                              <w:t>แหล่งข้อมูลข่าวสาร สารสนเทศ และประสบการณ์ ที่สนับสนุนส่งเสริมให้ผู้เรียนใฝ่เรียน ใฝ่รู้ แสวงหาความรู้และเรียนรู้ด้วยตนเองตามอัธยาศัย เพื่อเสริมสร้างให้ผู้เรียนเกิดกระบวนการเรียนรู้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3ECFC" id="สี่เหลี่ยมผืนผ้ามุมมน 3" o:spid="_x0000_s1034" style="position:absolute;left:0;text-align:left;margin-left:505.7pt;margin-top:44.2pt;width:242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JSjegIAAKkEAAAOAAAAZHJzL2Uyb0RvYy54bWysVMFuEzEQvSPxD5bvZHeTJmmjbqqqJQip&#10;QEXhAxzbmzV4bWM72aQnjvAJlbiAxAVuSIjt3+ynMHa2bQo3xB6sGY/nzcybmT08WlcSrbh1Qqsc&#10;Z70UI66oZkItcvz61ezRPkbOE8WI1IrneMMdPpo+fHBYmwnv61JLxi0CEOUmtclx6b2ZJImjJa+I&#10;62nDFRgLbSviQbWLhFlSA3olk36ajpJaW2asptw5uD3dGvE04hcFp/5FUTjukcwx5ObjaeM5D2cy&#10;PSSThSWmFLRLg/xDFhURCoLeQp0ST9DSir+gKkGtdrrwPaqrRBeFoDzWANVk6R/VXJTE8FgLkOPM&#10;LU3u/8HS56tziwTL8QAjRSpoUdt8a5uf7fWH9vp923xvm6+d2nxpm89t86ltfrXNVRCuP7bNj3jZ&#10;xBOsV2gQSK2NmwD2hTm3gRZnzjR965DSJyVRC35sra5LThiUkoX3yT2HoDhwRfP6mWaQE1l6Hfld&#10;F7YKgMAcWsc2bm7byNceUbgcpOPRcDzEiIItG2Z7e6CEGGRy426s80+4rlAQcmz1UrGXMCwxBlmd&#10;OR+byTpKCHuDUVFJGI0VkSgbjUbjDrF7DNg3mLFeLQWbCSmjYhfzE2kRuOZ4Bl8a5w5c3O4zqVCd&#10;44NhfxizuGdzuxBp/Lr4957FOuJIB24fKxZlT4TcyhBSqo7swO+2T349X8cR2A+Ygfu5Zhtg3+rt&#10;vsB+g1Bqe4lRDbuSY/duSSzHSD5V0MEDoDgsV1T2huM+KHbXMt+1EEUBKsceo6144rcLuTRWLEqI&#10;lEUClD6GrhfCh9bdZdUpsA+xo93uhoXb1eOruz/M9DcAAAD//wMAUEsDBBQABgAIAAAAIQAZSXvi&#10;4gAAAAwBAAAPAAAAZHJzL2Rvd25yZXYueG1sTI/BSsNAEIbvgu+wjODN7qbGksRsiggKYtG26sHb&#10;NjsmwexsyG7b+PZOT3oafubjn2/K5eR6ccAxdJ40JDMFAqn2tqNGw/vbw1UGIkRD1vSeUMMPBlhW&#10;52elKaw/0gYP29gILqFQGA1tjEMhZahbdCbM/IDEuy8/OhM5jo20ozlyuevlXKmFdKYjvtCaAe9b&#10;rL+3e6chX3dp/vTyMTy/2s/144ZWKtYrrS8vprtbEBGn+AfDSZ/VoWKnnd+TDaLnrJIkZVZDlvE8&#10;EWl+k4PYabieL3KQVSn/P1H9AgAA//8DAFBLAQItABQABgAIAAAAIQC2gziS/gAAAOEBAAATAAAA&#10;AAAAAAAAAAAAAAAAAABbQ29udGVudF9UeXBlc10ueG1sUEsBAi0AFAAGAAgAAAAhADj9If/WAAAA&#10;lAEAAAsAAAAAAAAAAAAAAAAALwEAAF9yZWxzLy5yZWxzUEsBAi0AFAAGAAgAAAAhAL7UlKN6AgAA&#10;qQQAAA4AAAAAAAAAAAAAAAAALgIAAGRycy9lMm9Eb2MueG1sUEsBAi0AFAAGAAgAAAAhABlJe+Li&#10;AAAADAEAAA8AAAAAAAAAAAAAAAAA1AQAAGRycy9kb3ducmV2LnhtbFBLBQYAAAAABAAEAPMAAADj&#10;BQAAAAA=&#10;" fillcolor="yellow">
                <v:textbox>
                  <w:txbxContent>
                    <w:p w:rsidR="00294B4E" w:rsidRPr="00294B4E" w:rsidRDefault="00294B4E" w:rsidP="00294B4E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294B4E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ความหมาย</w:t>
                      </w:r>
                    </w:p>
                    <w:p w:rsidR="00F44B58" w:rsidRPr="00F44B58" w:rsidRDefault="00F44B58" w:rsidP="00F44B58">
                      <w:pPr>
                        <w:rPr>
                          <w:rFonts w:hint="cs"/>
                          <w:cs/>
                        </w:rPr>
                      </w:pPr>
                      <w:r w:rsidRPr="00294B4E">
                        <w:rPr>
                          <w:rFonts w:hint="cs"/>
                          <w:cs/>
                        </w:rPr>
                        <w:t>แหล่งเรียนรู้</w:t>
                      </w:r>
                      <w:r w:rsidRPr="00F44B58">
                        <w:rPr>
                          <w:rFonts w:hint="cs"/>
                          <w:cs/>
                        </w:rPr>
                        <w:t xml:space="preserve"> หมายถึง </w:t>
                      </w:r>
                      <w:r w:rsidRPr="00F44B58">
                        <w:rPr>
                          <w:cs/>
                        </w:rPr>
                        <w:t>แหล่งข้อมูลข่าวสาร สารสนเทศ และประสบการณ์ ที่สนับสนุนส่งเสริมให้ผู้เรียนใฝ่เรียน ใฝ่รู้ แสวงหาความรู้และเรียนรู้ด้วยตนเองตามอัธยาศัย เพื่อเสริมสร้างให้ผู้เรียนเกิดกระบวนการเรียนรู้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3844" w:rsidRPr="00B33844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2A794" wp14:editId="5DE37EE7">
                <wp:simplePos x="0" y="0"/>
                <wp:positionH relativeFrom="margin">
                  <wp:posOffset>-476250</wp:posOffset>
                </wp:positionH>
                <wp:positionV relativeFrom="paragraph">
                  <wp:posOffset>647065</wp:posOffset>
                </wp:positionV>
                <wp:extent cx="2819400" cy="1228725"/>
                <wp:effectExtent l="19050" t="19050" r="38100" b="666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28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5DA3" w:rsidRDefault="00294B4E" w:rsidP="00294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ความสำคัญ</w:t>
                            </w:r>
                          </w:p>
                          <w:p w:rsidR="00294B4E" w:rsidRDefault="00294B4E" w:rsidP="00294B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545DA3" w:rsidRPr="00294B4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มุ่งหวังให</w:t>
                            </w:r>
                            <w:r w:rsidRPr="00294B4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้ผู้เรียนได้เรียนรู้ตลอดเวลา</w:t>
                            </w:r>
                          </w:p>
                          <w:p w:rsidR="00F44B58" w:rsidRDefault="00294B4E" w:rsidP="00294B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294B4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เปิ</w:t>
                            </w:r>
                            <w:r w:rsidR="00545DA3" w:rsidRPr="00294B4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ดโอกาสให้นักเรียนได้เรียน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รู้</w:t>
                            </w:r>
                            <w:r w:rsidR="00545DA3" w:rsidRPr="00294B4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ที่หลากหลาย</w:t>
                            </w:r>
                          </w:p>
                          <w:p w:rsidR="00294B4E" w:rsidRPr="00294B4E" w:rsidRDefault="00294B4E" w:rsidP="00294B4E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3. ให้นักเรียนได้เรียนรู้จากประสบการณ์ตรง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2A794" id="Text Box 8" o:spid="_x0000_s1035" type="#_x0000_t202" style="position:absolute;left:0;text-align:left;margin-left:-37.5pt;margin-top:50.95pt;width:222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PKlQIAACQFAAAOAAAAZHJzL2Uyb0RvYy54bWysVNtuGyEQfa/Uf0C8N3uJE69XWUdJXFeV&#10;0ouUVH3GwC6oLFDA3k2/vgNrO06jvlS1pRXDDGdmzhy4uh57hXbceWl0g4uzHCOuqWFSdw3+9rh+&#10;V2HkA9GMKKN5g5+4x9fLt2+uBlvz0gijGHcIQLSvB9tgEYKts8xTwXviz4zlGpytcT0JYLouY44M&#10;gN6rrMzzy2wwjllnKPcedleTEy8TfttyGr60recBqQZDbSF9Xfpu4jdbXpG6c8QKSfdlkH+ooidS&#10;Q9Ij1IoEgrZOvoLqJXXGmzacUdNnpm0l5akH6KbI/+jmQRDLUy9AjrdHmvz/g6Wfd18dkqzBMChN&#10;ehjRIx8DujUjqiI7g/U1BD1YCAsjbMOUU6fe3hv6wyNt7gTRHb9xzgyCEwbVFfFkdnJ0wvERZDN8&#10;MgzSkG0wCWhsXR+pAzIQoMOUno6TiaVQ2CyrYjHLwUXBV5RlNS8vUg5SH45b58MHbnoUFw12MPoE&#10;T3b3PsRySH0Iidm8UZKtpVLJcN3mTjm0IyCTi9vF7eqA/iJMaTQ0+LwqUiW9Bda87iY2/gq3LuN/&#10;X+wLuFjOingxpU2uGEbqXga4FEr2MJU8/qbtSO57zVJIIFJNa+hL6XiKJ7lDs9EwW4B4EGxATEY6&#10;yup8ARNmErR/XuWX+WKOEVEdXFoaHEbOhO8yiKS4yP4rVor1bDWvJkaVFWTP1aE6qMJPJCamj+mT&#10;dVJZEkXUwaSIMG7GpL5FbDEKZmPYE6gE6klSgKcFFsK4XxgNcE2B8Z9b4jhG6qMGpS2K2Sze62TM&#10;LuYlGO7Uszn1EE0BqsEBek/LuzC9BVvrZCcg06RtbW5Ana1Munmuaq9puIqprf2zEe/6qZ2inh+3&#10;5W8AAAD//wMAUEsDBBQABgAIAAAAIQAIxNY+3wAAAAsBAAAPAAAAZHJzL2Rvd25yZXYueG1sTI/B&#10;bsIwEETvlfoP1lbqDRygoU2Ig1AlzhU0QjkusZtExOs0diD9+25P5bgzo9k32XaynbiawbeOFCzm&#10;EQhDldMt1QqKz/3sDYQPSBo7R0bBj/GwzR8fMky1u9HBXI+hFlxCPkUFTQh9KqWvGmPRz11viL0v&#10;N1gMfA611APeuNx2chlFa2mxJf7QYG/eG1NdjqNVoL/Hg9/raFVisTsVpXbx6aNU6vlp2m1ABDOF&#10;/zD84TM65Mx0diNpLzoFs9eYtwQ2okUCghOrdcLKWcEyiV9A5pm835D/AgAA//8DAFBLAQItABQA&#10;BgAIAAAAIQC2gziS/gAAAOEBAAATAAAAAAAAAAAAAAAAAAAAAABbQ29udGVudF9UeXBlc10ueG1s&#10;UEsBAi0AFAAGAAgAAAAhADj9If/WAAAAlAEAAAsAAAAAAAAAAAAAAAAALwEAAF9yZWxzLy5yZWxz&#10;UEsBAi0AFAAGAAgAAAAhAOR/s8qVAgAAJAUAAA4AAAAAAAAAAAAAAAAALgIAAGRycy9lMm9Eb2Mu&#10;eG1sUEsBAi0AFAAGAAgAAAAhAAjE1j7fAAAACwEAAA8AAAAAAAAAAAAAAAAA7wQAAGRycy9kb3du&#10;cmV2LnhtbFBLBQYAAAAABAAEAPMAAAD7BQAAAAA=&#10;" fillcolor="#5b9bd5" strokecolor="#f2f2f2" strokeweight="3pt">
                <v:shadow on="t" color="#1f4d78" opacity=".5" offset="1pt"/>
                <v:textbox>
                  <w:txbxContent>
                    <w:p w:rsidR="00545DA3" w:rsidRDefault="00294B4E" w:rsidP="00294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ความสำคัญ</w:t>
                      </w:r>
                    </w:p>
                    <w:p w:rsidR="00294B4E" w:rsidRDefault="00294B4E" w:rsidP="00294B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545DA3" w:rsidRPr="00294B4E">
                        <w:rPr>
                          <w:rFonts w:hint="cs"/>
                          <w:sz w:val="32"/>
                          <w:szCs w:val="32"/>
                          <w:cs/>
                        </w:rPr>
                        <w:t>มุ่งหวังให</w:t>
                      </w:r>
                      <w:r w:rsidRPr="00294B4E">
                        <w:rPr>
                          <w:rFonts w:hint="cs"/>
                          <w:sz w:val="32"/>
                          <w:szCs w:val="32"/>
                          <w:cs/>
                        </w:rPr>
                        <w:t>้ผู้เรียนได้เรียนรู้ตลอดเวลา</w:t>
                      </w:r>
                    </w:p>
                    <w:p w:rsidR="00F44B58" w:rsidRDefault="00294B4E" w:rsidP="00294B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294B4E">
                        <w:rPr>
                          <w:rFonts w:hint="cs"/>
                          <w:sz w:val="32"/>
                          <w:szCs w:val="32"/>
                          <w:cs/>
                        </w:rPr>
                        <w:t>เปิ</w:t>
                      </w:r>
                      <w:r w:rsidR="00545DA3" w:rsidRPr="00294B4E">
                        <w:rPr>
                          <w:rFonts w:hint="cs"/>
                          <w:sz w:val="32"/>
                          <w:szCs w:val="32"/>
                          <w:cs/>
                        </w:rPr>
                        <w:t>ดโอกาสให้นักเรียนได้เรียน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รู้</w:t>
                      </w:r>
                      <w:r w:rsidR="00545DA3" w:rsidRPr="00294B4E">
                        <w:rPr>
                          <w:rFonts w:hint="cs"/>
                          <w:sz w:val="32"/>
                          <w:szCs w:val="32"/>
                          <w:cs/>
                        </w:rPr>
                        <w:t>ที่หลากหลาย</w:t>
                      </w:r>
                    </w:p>
                    <w:p w:rsidR="00294B4E" w:rsidRPr="00294B4E" w:rsidRDefault="00294B4E" w:rsidP="00294B4E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3. ให้นักเรียนได้เรียนรู้จากประสบการณ์ตรง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B58" w:rsidRPr="00614611">
        <w:rPr>
          <w:b/>
          <w:bCs/>
          <w:sz w:val="32"/>
          <w:szCs w:val="32"/>
          <w:cs/>
        </w:rPr>
        <w:t>น.ส.</w:t>
      </w:r>
      <w:proofErr w:type="spellStart"/>
      <w:r w:rsidR="00F44B58" w:rsidRPr="00614611">
        <w:rPr>
          <w:b/>
          <w:bCs/>
          <w:sz w:val="32"/>
          <w:szCs w:val="32"/>
          <w:cs/>
        </w:rPr>
        <w:t>ภัท</w:t>
      </w:r>
      <w:proofErr w:type="spellEnd"/>
      <w:r w:rsidR="00F44B58" w:rsidRPr="00614611">
        <w:rPr>
          <w:b/>
          <w:bCs/>
          <w:sz w:val="32"/>
          <w:szCs w:val="32"/>
          <w:cs/>
        </w:rPr>
        <w:t>รา</w:t>
      </w:r>
      <w:proofErr w:type="spellStart"/>
      <w:r w:rsidR="00F44B58" w:rsidRPr="00614611">
        <w:rPr>
          <w:b/>
          <w:bCs/>
          <w:sz w:val="32"/>
          <w:szCs w:val="32"/>
          <w:cs/>
        </w:rPr>
        <w:t>นิ</w:t>
      </w:r>
      <w:bookmarkStart w:id="0" w:name="_GoBack"/>
      <w:bookmarkEnd w:id="0"/>
      <w:r w:rsidR="00F44B58" w:rsidRPr="00614611">
        <w:rPr>
          <w:b/>
          <w:bCs/>
          <w:sz w:val="32"/>
          <w:szCs w:val="32"/>
          <w:cs/>
        </w:rPr>
        <w:t>ษฐ์</w:t>
      </w:r>
      <w:proofErr w:type="spellEnd"/>
      <w:r w:rsidR="00F44B58" w:rsidRPr="00614611">
        <w:rPr>
          <w:b/>
          <w:bCs/>
          <w:sz w:val="32"/>
          <w:szCs w:val="32"/>
          <w:cs/>
        </w:rPr>
        <w:t xml:space="preserve"> โชคนุ่ม เลขที่ 825</w:t>
      </w:r>
    </w:p>
    <w:sectPr w:rsidR="00BD6369" w:rsidRPr="00614611" w:rsidSect="00F44B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77B"/>
    <w:multiLevelType w:val="hybridMultilevel"/>
    <w:tmpl w:val="5ECC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7400"/>
    <w:multiLevelType w:val="hybridMultilevel"/>
    <w:tmpl w:val="37F291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2809"/>
    <w:multiLevelType w:val="hybridMultilevel"/>
    <w:tmpl w:val="93A6AFDC"/>
    <w:lvl w:ilvl="0" w:tplc="51A49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914AA1"/>
    <w:multiLevelType w:val="hybridMultilevel"/>
    <w:tmpl w:val="686A0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70FC9"/>
    <w:multiLevelType w:val="hybridMultilevel"/>
    <w:tmpl w:val="04B6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72663"/>
    <w:multiLevelType w:val="hybridMultilevel"/>
    <w:tmpl w:val="5A3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58"/>
    <w:rsid w:val="00294B4E"/>
    <w:rsid w:val="00545DA3"/>
    <w:rsid w:val="00614611"/>
    <w:rsid w:val="00794FA5"/>
    <w:rsid w:val="00B33844"/>
    <w:rsid w:val="00BD6369"/>
    <w:rsid w:val="00F4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79E37-7E48-44C5-8B55-B45F967F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58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2016-04-10T03:20:00Z</dcterms:created>
  <dcterms:modified xsi:type="dcterms:W3CDTF">2016-04-10T04:31:00Z</dcterms:modified>
</cp:coreProperties>
</file>