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96" w:rsidRPr="004A7267" w:rsidRDefault="00E66EE6" w:rsidP="009A1A6C">
      <w:pPr>
        <w:tabs>
          <w:tab w:val="left" w:pos="13183"/>
        </w:tabs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CD7BC" wp14:editId="0B3D232A">
                <wp:simplePos x="0" y="0"/>
                <wp:positionH relativeFrom="column">
                  <wp:posOffset>6530793</wp:posOffset>
                </wp:positionH>
                <wp:positionV relativeFrom="paragraph">
                  <wp:posOffset>516074</wp:posOffset>
                </wp:positionV>
                <wp:extent cx="1876507" cy="946205"/>
                <wp:effectExtent l="0" t="0" r="28575" b="2540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507" cy="946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9B8" w:rsidRPr="005609B8" w:rsidRDefault="00BC5E3A" w:rsidP="005609B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แหล่งเรียนรู้ในโรงเรียน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CD7BC" id="วงรี 2" o:spid="_x0000_s1026" style="position:absolute;left:0;text-align:left;margin-left:514.25pt;margin-top:40.65pt;width:147.7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" fillcolor="#ed7d31 [3205]" strokecolor="#823b0b [1605]" strokeweight="1pt">
                <v:stroke joinstyle="miter"/>
                <v:textbox>
                  <w:txbxContent>
                    <w:p w:rsidR="005609B8" w:rsidRPr="005609B8" w:rsidRDefault="00BC5E3A" w:rsidP="005609B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แหล่งเรียนรู้ในโรงเรียน</w:t>
                      </w:r>
                    </w:p>
                  </w:txbxContent>
                </v:textbox>
              </v:oval>
            </w:pict>
          </mc:Fallback>
        </mc:AlternateContent>
      </w:r>
      <w:r w:rsidR="00460BB4"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8E1B60" wp14:editId="3CBD15AE">
                <wp:simplePos x="0" y="0"/>
                <wp:positionH relativeFrom="column">
                  <wp:posOffset>-503836</wp:posOffset>
                </wp:positionH>
                <wp:positionV relativeFrom="paragraph">
                  <wp:posOffset>4948</wp:posOffset>
                </wp:positionV>
                <wp:extent cx="2203450" cy="495300"/>
                <wp:effectExtent l="0" t="0" r="25400" b="19050"/>
                <wp:wrapNone/>
                <wp:docPr id="34" name="สี่เหลี่ยมผืนผ้ามุมม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68F" w:rsidRPr="00AB168F" w:rsidRDefault="00AB168F" w:rsidP="00AB168F">
                            <w:pPr>
                              <w:rPr>
                                <w:rFonts w:ascii="Angsana New" w:hAnsi="Angsana New" w:cs="Angsana New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68F">
                              <w:rPr>
                                <w:rFonts w:ascii="Angsana New" w:hAnsi="Angsana New" w:cs="Angsana New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นางสุ</w:t>
                            </w:r>
                            <w:proofErr w:type="spellStart"/>
                            <w:r w:rsidRPr="00AB168F">
                              <w:rPr>
                                <w:rFonts w:ascii="Angsana New" w:hAnsi="Angsana New" w:cs="Angsana New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พรรณี</w:t>
                            </w:r>
                            <w:proofErr w:type="spellEnd"/>
                            <w:r w:rsidRPr="00AB168F">
                              <w:rPr>
                                <w:rFonts w:ascii="Angsana New" w:hAnsi="Angsana New" w:cs="Angsana New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ทา</w:t>
                            </w:r>
                            <w:proofErr w:type="spellStart"/>
                            <w:r w:rsidRPr="00AB168F">
                              <w:rPr>
                                <w:rFonts w:ascii="Angsana New" w:hAnsi="Angsana New" w:cs="Angsana New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หว่าง</w:t>
                            </w:r>
                            <w:proofErr w:type="spellEnd"/>
                            <w:r w:rsidRPr="00AB168F">
                              <w:rPr>
                                <w:rFonts w:ascii="Angsana New" w:hAnsi="Angsana New" w:cs="Angsana New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กัน  เลขที่</w:t>
                            </w:r>
                            <w:r w:rsidRPr="00AB168F">
                              <w:rPr>
                                <w:rFonts w:ascii="Angsana New" w:hAnsi="Angsana New" w:cs="Angsana New" w:hint="cs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AB168F">
                              <w:rPr>
                                <w:rFonts w:ascii="Angsana New" w:hAnsi="Angsana New" w:cs="Angsana New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E1B60" id="สี่เหลี่ยมผืนผ้ามุมมน 34" o:spid="_x0000_s1027" style="position:absolute;left:0;text-align:left;margin-left:-39.65pt;margin-top:.4pt;width:173.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" fillcolor="white [3201]" strokecolor="#70ad47 [3209]" strokeweight="1pt">
                <v:stroke joinstyle="miter"/>
                <v:textbox>
                  <w:txbxContent>
                    <w:p w:rsidR="00AB168F" w:rsidRPr="00AB168F" w:rsidRDefault="00AB168F" w:rsidP="00AB168F">
                      <w:pPr>
                        <w:rPr>
                          <w:rFonts w:ascii="Angsana New" w:hAnsi="Angsana New" w:cs="Angsana New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68F">
                        <w:rPr>
                          <w:rFonts w:ascii="Angsana New" w:hAnsi="Angsana New" w:cs="Angsana New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นางสุ</w:t>
                      </w:r>
                      <w:proofErr w:type="spellStart"/>
                      <w:r w:rsidRPr="00AB168F">
                        <w:rPr>
                          <w:rFonts w:ascii="Angsana New" w:hAnsi="Angsana New" w:cs="Angsana New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พรรณี</w:t>
                      </w:r>
                      <w:proofErr w:type="spellEnd"/>
                      <w:r w:rsidRPr="00AB168F">
                        <w:rPr>
                          <w:rFonts w:ascii="Angsana New" w:hAnsi="Angsana New" w:cs="Angsana New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ทา</w:t>
                      </w:r>
                      <w:proofErr w:type="spellStart"/>
                      <w:r w:rsidRPr="00AB168F">
                        <w:rPr>
                          <w:rFonts w:ascii="Angsana New" w:hAnsi="Angsana New" w:cs="Angsana New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หว่าง</w:t>
                      </w:r>
                      <w:proofErr w:type="spellEnd"/>
                      <w:r w:rsidRPr="00AB168F">
                        <w:rPr>
                          <w:rFonts w:ascii="Angsana New" w:hAnsi="Angsana New" w:cs="Angsana New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กัน  เลขที่</w:t>
                      </w:r>
                      <w:r w:rsidRPr="00AB168F">
                        <w:rPr>
                          <w:rFonts w:ascii="Angsana New" w:hAnsi="Angsana New" w:cs="Angsana New" w:hint="cs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AB168F">
                        <w:rPr>
                          <w:rFonts w:ascii="Angsana New" w:hAnsi="Angsana New" w:cs="Angsana New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806</w:t>
                      </w:r>
                    </w:p>
                  </w:txbxContent>
                </v:textbox>
              </v:roundrect>
            </w:pict>
          </mc:Fallback>
        </mc:AlternateContent>
      </w:r>
      <w:r w:rsidR="004E08B8" w:rsidRPr="00142AD7">
        <w:rPr>
          <w:rFonts w:asciiTheme="majorBidi" w:hAnsiTheme="majorBidi" w:cstheme="majorBidi"/>
          <w:b/>
          <w:bCs/>
          <w:sz w:val="48"/>
          <w:szCs w:val="48"/>
          <w:cs/>
        </w:rPr>
        <w:t>ผลงานสรุปแหล่งเรียนรู้ด้วยผังมโนทัศน์(</w:t>
      </w:r>
      <w:r w:rsidR="00142AD7">
        <w:rPr>
          <w:rFonts w:asciiTheme="majorBidi" w:hAnsiTheme="majorBidi" w:cstheme="majorBidi"/>
          <w:b/>
          <w:bCs/>
          <w:sz w:val="48"/>
          <w:szCs w:val="48"/>
        </w:rPr>
        <w:t xml:space="preserve">Mind </w:t>
      </w:r>
      <w:proofErr w:type="spellStart"/>
      <w:r w:rsidR="00142AD7">
        <w:rPr>
          <w:rFonts w:asciiTheme="majorBidi" w:hAnsiTheme="majorBidi" w:cstheme="majorBidi"/>
          <w:b/>
          <w:bCs/>
          <w:sz w:val="48"/>
          <w:szCs w:val="48"/>
        </w:rPr>
        <w:t>Mappimg</w:t>
      </w:r>
      <w:proofErr w:type="spellEnd"/>
      <w:r w:rsidR="004E08B8" w:rsidRPr="00142AD7">
        <w:rPr>
          <w:rFonts w:asciiTheme="majorBidi" w:hAnsiTheme="majorBidi" w:cstheme="majorBidi"/>
          <w:b/>
          <w:bCs/>
          <w:sz w:val="48"/>
          <w:szCs w:val="48"/>
          <w:cs/>
        </w:rPr>
        <w:t>)</w:t>
      </w:r>
      <w:r w:rsidR="004A7267">
        <w:rPr>
          <w:rFonts w:asciiTheme="majorBidi" w:hAnsiTheme="majorBidi" w:cstheme="majorBidi"/>
          <w:b/>
          <w:bCs/>
          <w:sz w:val="48"/>
          <w:szCs w:val="48"/>
        </w:rPr>
        <w:t xml:space="preserve">    </w:t>
      </w:r>
    </w:p>
    <w:p w:rsidR="002B1995" w:rsidRDefault="0010731D" w:rsidP="00142AD7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F58BF4" wp14:editId="3306DE04">
                <wp:simplePos x="0" y="0"/>
                <wp:positionH relativeFrom="column">
                  <wp:posOffset>144146</wp:posOffset>
                </wp:positionH>
                <wp:positionV relativeFrom="paragraph">
                  <wp:posOffset>264796</wp:posOffset>
                </wp:positionV>
                <wp:extent cx="1256715" cy="575273"/>
                <wp:effectExtent l="150495" t="0" r="284480" b="36830"/>
                <wp:wrapNone/>
                <wp:docPr id="24" name="ลูกศรโค้งล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8071">
                          <a:off x="0" y="0"/>
                          <a:ext cx="1256715" cy="57527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C94D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ลูกศรโค้งลง 24" o:spid="_x0000_s1026" type="#_x0000_t105" style="position:absolute;margin-left:11.35pt;margin-top:20.85pt;width:98.95pt;height:45.3pt;rotation:-2962150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" adj="16656,20364,16200" fillcolor="black [3200]" strokecolor="black [1600]" strokeweight="1pt"/>
            </w:pict>
          </mc:Fallback>
        </mc:AlternateContent>
      </w:r>
      <w:r w:rsidR="005F152E"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801925" wp14:editId="3251642E">
                <wp:simplePos x="0" y="0"/>
                <wp:positionH relativeFrom="column">
                  <wp:posOffset>1222745</wp:posOffset>
                </wp:positionH>
                <wp:positionV relativeFrom="paragraph">
                  <wp:posOffset>53162</wp:posOffset>
                </wp:positionV>
                <wp:extent cx="1876507" cy="946205"/>
                <wp:effectExtent l="0" t="0" r="28575" b="25400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507" cy="946205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152E" w:rsidRPr="005609B8" w:rsidRDefault="005F152E" w:rsidP="005F152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ความหมายของแหล่งเรียนรู้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01925" id="วงรี 18" o:spid="_x0000_s1028" style="position:absolute;left:0;text-align:left;margin-left:96.3pt;margin-top:4.2pt;width:147.75pt;height:7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" fillcolor="#ed7d31" strokecolor="#ae5a21" strokeweight="1pt">
                <v:stroke joinstyle="miter"/>
                <v:textbox>
                  <w:txbxContent>
                    <w:p w:rsidR="005F152E" w:rsidRPr="005609B8" w:rsidRDefault="005F152E" w:rsidP="005F152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ความหมายของแหล่งเรียนรู้</w:t>
                      </w:r>
                    </w:p>
                  </w:txbxContent>
                </v:textbox>
              </v:oval>
            </w:pict>
          </mc:Fallback>
        </mc:AlternateContent>
      </w:r>
    </w:p>
    <w:p w:rsidR="002B1995" w:rsidRDefault="009576F5" w:rsidP="00142AD7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A26C23" wp14:editId="341B5262">
                <wp:simplePos x="0" y="0"/>
                <wp:positionH relativeFrom="column">
                  <wp:posOffset>-450850</wp:posOffset>
                </wp:positionH>
                <wp:positionV relativeFrom="paragraph">
                  <wp:posOffset>601345</wp:posOffset>
                </wp:positionV>
                <wp:extent cx="3088005" cy="1475105"/>
                <wp:effectExtent l="57150" t="38100" r="55245" b="6794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005" cy="14751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805" w:rsidRPr="00057805" w:rsidRDefault="00057805" w:rsidP="00057805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78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แหล่งเรียนรู้ หมายถึง แหล่งข้อมูลข่าวสาร สารสนเทศ และประสบการณ์ ที่สนับสนุนส่งเสริมให้ผู้เรียนใฝ่เรียน ใฝ่รู้ แสวงหาความรู้และเรียนรู้ด้วยตนเองตามอัธยาศัย อย่างกว้างขวางและต่อเนื่อง เพื่อเสริมสร้างให้ผู้เรียนเกิดกระบวนการเรียนรู้ และเป็นบุคคลแห่งการเรียนรู้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26C23" id="สี่เหลี่ยมผืนผ้า 7" o:spid="_x0000_s1029" style="position:absolute;left:0;text-align:left;margin-left:-35.5pt;margin-top:47.35pt;width:243.15pt;height:11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57805" w:rsidRPr="00057805" w:rsidRDefault="00057805" w:rsidP="00057805">
                      <w:pPr>
                        <w:spacing w:after="0" w:line="240" w:lineRule="auto"/>
                        <w:jc w:val="thaiDistribute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7805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แหล่งเรียนรู้ หมายถึง แหล่งข้อมูลข่าวสาร สารสนเทศ และประสบการณ์ ที่สนับสนุนส่งเสริมให้ผู้เรียนใฝ่เรียน ใฝ่รู้ แสวงหาความรู้และเรียนรู้ด้วยตนเองตามอัธยาศัย อย่างกว้างขวางและต่อเนื่อง เพื่อเสริมสร้างให้ผู้เรียนเกิดกระบวนการเรียนรู้ และเป็นบุคคลแห่งการเรียนรู้</w:t>
                      </w:r>
                    </w:p>
                  </w:txbxContent>
                </v:textbox>
              </v:rect>
            </w:pict>
          </mc:Fallback>
        </mc:AlternateContent>
      </w:r>
      <w:r w:rsidR="00E07951">
        <w:rPr>
          <w:rFonts w:asciiTheme="majorBidi" w:hAnsiTheme="majorBidi" w:cstheme="majorBidi"/>
          <w:b/>
          <w:bCs/>
          <w:noProof/>
          <w:sz w:val="48"/>
          <w:szCs w:val="48"/>
        </w:rPr>
        <w:drawing>
          <wp:anchor distT="0" distB="0" distL="114300" distR="114300" simplePos="0" relativeHeight="251712512" behindDoc="1" locked="0" layoutInCell="1" allowOverlap="1" wp14:anchorId="004EF78E" wp14:editId="707BB16A">
            <wp:simplePos x="0" y="0"/>
            <wp:positionH relativeFrom="column">
              <wp:posOffset>2333625</wp:posOffset>
            </wp:positionH>
            <wp:positionV relativeFrom="paragraph">
              <wp:posOffset>9525</wp:posOffset>
            </wp:positionV>
            <wp:extent cx="5124450" cy="3412884"/>
            <wp:effectExtent l="0" t="0" r="0" b="0"/>
            <wp:wrapNone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thaihealth_c_defhlnptwxy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770" cy="3421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2AC"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521D81" wp14:editId="6D42B899">
                <wp:simplePos x="0" y="0"/>
                <wp:positionH relativeFrom="column">
                  <wp:posOffset>6910705</wp:posOffset>
                </wp:positionH>
                <wp:positionV relativeFrom="paragraph">
                  <wp:posOffset>303913</wp:posOffset>
                </wp:positionV>
                <wp:extent cx="83044" cy="1204180"/>
                <wp:effectExtent l="19050" t="19050" r="31750" b="34290"/>
                <wp:wrapNone/>
                <wp:docPr id="37" name="ลูกศรขึ้น-ล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44" cy="120418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7358E3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ลูกศรขึ้น-ลง 37" o:spid="_x0000_s1026" type="#_x0000_t70" style="position:absolute;margin-left:544.15pt;margin-top:23.95pt;width:6.55pt;height:94.8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" adj=",745" fillcolor="black [3200]" strokecolor="black [1600]" strokeweight="1pt"/>
            </w:pict>
          </mc:Fallback>
        </mc:AlternateContent>
      </w:r>
    </w:p>
    <w:p w:rsidR="002B1995" w:rsidRPr="00142AD7" w:rsidRDefault="00E66EE6" w:rsidP="00A40057">
      <w:pPr>
        <w:jc w:val="right"/>
        <w:rPr>
          <w:rFonts w:asciiTheme="majorBidi" w:hAnsiTheme="majorBidi" w:cstheme="majorBidi"/>
          <w:b/>
          <w:bCs/>
          <w:sz w:val="48"/>
          <w:szCs w:val="48"/>
          <w:cs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4544D1" wp14:editId="356DABFE">
                <wp:simplePos x="0" y="0"/>
                <wp:positionH relativeFrom="column">
                  <wp:posOffset>6210795</wp:posOffset>
                </wp:positionH>
                <wp:positionV relativeFrom="paragraph">
                  <wp:posOffset>3185688</wp:posOffset>
                </wp:positionV>
                <wp:extent cx="3015953" cy="1306286"/>
                <wp:effectExtent l="0" t="0" r="13335" b="2730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953" cy="1306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374" w:rsidRPr="00C85374" w:rsidRDefault="00C85374" w:rsidP="00E66EE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bCs/>
                                <w:color w:val="000000" w:themeColor="text1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374">
                              <w:rPr>
                                <w:rFonts w:ascii="Angsana New" w:hAnsi="Angsana New" w:cs="Angsana New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ในชุมชนต่างๆ มีภูมิปัญญาอยู่หลายด้านและบางแห่งเคยเป็นเมืองเก่ามาก่อน จึงมีหลักฐานทางประวัติศาสตร์มากมายที่สามารถเป็นแหล่งเรียนรู้ให้แก่ชนรุ่นหลัง ได้ศึกษาค้นคว้าทางประวัติศาสตร์ สามารถเป็นแหล่งการเรียนรู้ได้ดี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544D1" id="สี่เหลี่ยมผืนผ้า 38" o:spid="_x0000_s1030" style="position:absolute;left:0;text-align:left;margin-left:489.05pt;margin-top:250.85pt;width:237.5pt;height:102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" fillcolor="#70ad47 [3209]" strokecolor="#375623 [1609]" strokeweight="1pt">
                <v:textbox>
                  <w:txbxContent>
                    <w:p w:rsidR="00C85374" w:rsidRPr="00C85374" w:rsidRDefault="00C85374" w:rsidP="00E66EE6">
                      <w:pPr>
                        <w:spacing w:after="0" w:line="240" w:lineRule="auto"/>
                        <w:rPr>
                          <w:rFonts w:ascii="Angsana New" w:hAnsi="Angsana New" w:cs="Angsana New"/>
                          <w:bCs/>
                          <w:color w:val="000000" w:themeColor="text1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374">
                        <w:rPr>
                          <w:rFonts w:ascii="Angsana New" w:hAnsi="Angsana New" w:cs="Angsana New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ในชุมชนต่างๆ มีภูมิปัญญาอยู่หลายด้านและบางแห่งเคยเป็นเมืองเก่ามาก่อน จึงมีหลักฐานทางประวัติศาสตร์มากมายที่สามารถเป็นแหล่งเรียนรู้ให้แก่ชนรุ่นหลัง ได้ศึกษาค้นคว้าทางประวัติศาสตร์ สามารถเป็นแหล่งการเรียนรู้ได้ดี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6BED3D" wp14:editId="06791F52">
                <wp:simplePos x="0" y="0"/>
                <wp:positionH relativeFrom="column">
                  <wp:posOffset>7362190</wp:posOffset>
                </wp:positionH>
                <wp:positionV relativeFrom="paragraph">
                  <wp:posOffset>2983617</wp:posOffset>
                </wp:positionV>
                <wp:extent cx="130233" cy="190005"/>
                <wp:effectExtent l="19050" t="0" r="41275" b="38735"/>
                <wp:wrapNone/>
                <wp:docPr id="39" name="ลูกศรล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3" cy="19000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695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9" o:spid="_x0000_s1026" type="#_x0000_t67" style="position:absolute;margin-left:579.7pt;margin-top:234.95pt;width:10.25pt;height:1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" adj="14197" fillcolor="windowText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B33E50" wp14:editId="4A6A85BD">
                <wp:simplePos x="0" y="0"/>
                <wp:positionH relativeFrom="column">
                  <wp:posOffset>6353175</wp:posOffset>
                </wp:positionH>
                <wp:positionV relativeFrom="paragraph">
                  <wp:posOffset>2080763</wp:posOffset>
                </wp:positionV>
                <wp:extent cx="1876425" cy="914400"/>
                <wp:effectExtent l="0" t="0" r="28575" b="19050"/>
                <wp:wrapNone/>
                <wp:docPr id="36" name="วงร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BB4" w:rsidRPr="005609B8" w:rsidRDefault="00460BB4" w:rsidP="00460B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แหล่งเรียนรู้ในชุมชน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33E50" id="วงรี 36" o:spid="_x0000_s1031" style="position:absolute;left:0;text-align:left;margin-left:500.25pt;margin-top:163.85pt;width:147.75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" fillcolor="#ed7d31" strokecolor="#ae5a21" strokeweight="1pt">
                <v:stroke joinstyle="miter"/>
                <v:textbox>
                  <w:txbxContent>
                    <w:p w:rsidR="00460BB4" w:rsidRPr="005609B8" w:rsidRDefault="00460BB4" w:rsidP="00460BB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แหล่งเรียนรู้ในชุมชน</w:t>
                      </w:r>
                    </w:p>
                  </w:txbxContent>
                </v:textbox>
              </v:oval>
            </w:pict>
          </mc:Fallback>
        </mc:AlternateContent>
      </w:r>
      <w:r w:rsidR="00460BB4"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99751B" wp14:editId="612E77A8">
                <wp:simplePos x="0" y="0"/>
                <wp:positionH relativeFrom="column">
                  <wp:posOffset>5089717</wp:posOffset>
                </wp:positionH>
                <wp:positionV relativeFrom="paragraph">
                  <wp:posOffset>1638691</wp:posOffset>
                </wp:positionV>
                <wp:extent cx="1552569" cy="116799"/>
                <wp:effectExtent l="470217" t="0" r="461328" b="0"/>
                <wp:wrapNone/>
                <wp:docPr id="35" name="ลูกศรซ้าย-ขว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30224">
                          <a:off x="0" y="0"/>
                          <a:ext cx="1552569" cy="116799"/>
                        </a:xfrm>
                        <a:prstGeom prst="left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5EEE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ลูกศรซ้าย-ขวา 35" o:spid="_x0000_s1026" type="#_x0000_t69" style="position:absolute;margin-left:400.75pt;margin-top:129.05pt;width:122.25pt;height:9.2pt;rotation:3309813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" adj="812" fillcolor="windowText" strokeweight="1pt"/>
            </w:pict>
          </mc:Fallback>
        </mc:AlternateContent>
      </w:r>
      <w:r w:rsidR="00866355">
        <w:rPr>
          <w:rFonts w:asciiTheme="majorBidi" w:hAnsiTheme="majorBidi" w:cstheme="majorBidi"/>
          <w:b/>
          <w:bCs/>
          <w:noProof/>
          <w:sz w:val="48"/>
          <w:szCs w:val="48"/>
        </w:rPr>
        <w:drawing>
          <wp:inline distT="0" distB="0" distL="0" distR="0" wp14:anchorId="015B5823" wp14:editId="2850DEA7">
            <wp:extent cx="2190750" cy="2152650"/>
            <wp:effectExtent l="0" t="0" r="0" b="0"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4.2chartresour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856" cy="215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DEE"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710D31" wp14:editId="6E13E325">
                <wp:simplePos x="0" y="0"/>
                <wp:positionH relativeFrom="column">
                  <wp:posOffset>3274060</wp:posOffset>
                </wp:positionH>
                <wp:positionV relativeFrom="paragraph">
                  <wp:posOffset>1909445</wp:posOffset>
                </wp:positionV>
                <wp:extent cx="1214616" cy="503264"/>
                <wp:effectExtent l="76200" t="57150" r="0" b="163830"/>
                <wp:wrapNone/>
                <wp:docPr id="30" name="ลูกศรโค้งล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9441">
                          <a:off x="0" y="0"/>
                          <a:ext cx="1214616" cy="503264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AFA94" id="ลูกศรโค้งลง 30" o:spid="_x0000_s1026" type="#_x0000_t105" style="position:absolute;margin-left:257.8pt;margin-top:150.35pt;width:95.65pt;height:39.65pt;rotation:1168115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" adj="17125,20481,16200" fillcolor="windowText" strokeweight="1pt"/>
            </w:pict>
          </mc:Fallback>
        </mc:AlternateContent>
      </w:r>
      <w:r w:rsidR="008D0DEE">
        <w:rPr>
          <w:rFonts w:asciiTheme="majorBidi" w:hAnsiTheme="majorBidi" w:cstheme="majorBidi" w:hint="cs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FDF430" wp14:editId="288D7EBA">
                <wp:simplePos x="0" y="0"/>
                <wp:positionH relativeFrom="column">
                  <wp:posOffset>1742062</wp:posOffset>
                </wp:positionH>
                <wp:positionV relativeFrom="paragraph">
                  <wp:posOffset>2899855</wp:posOffset>
                </wp:positionV>
                <wp:extent cx="1814830" cy="1017806"/>
                <wp:effectExtent l="0" t="0" r="13970" b="11430"/>
                <wp:wrapNone/>
                <wp:docPr id="10" name="แผนผังลำดับงาน: กระบวนการ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1017806"/>
                        </a:xfrm>
                        <a:prstGeom prst="flowChartProcess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33B1" w:rsidRPr="00AD33B1" w:rsidRDefault="008F0F65" w:rsidP="008F0F65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F65">
                              <w:rPr>
                                <w:rFonts w:asciiTheme="majorBidi" w:hAnsiTheme="majorBidi" w:cs="Angsana New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3. </w:t>
                            </w:r>
                            <w:r w:rsidRPr="008F0F65">
                              <w:rPr>
                                <w:rFonts w:asciiTheme="majorBidi" w:hAnsiTheme="majorBidi" w:cs="Angsana New" w:hint="cs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แหล่งปลูกฝังนิสัยรักการอ่าน</w:t>
                            </w:r>
                            <w:r w:rsidRPr="008F0F65">
                              <w:rPr>
                                <w:rFonts w:asciiTheme="majorBidi" w:hAnsiTheme="majorBidi" w:cs="Angsana New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F0F65">
                              <w:rPr>
                                <w:rFonts w:asciiTheme="majorBidi" w:hAnsiTheme="majorBidi" w:cs="Angsana New" w:hint="cs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การศึกษาค้นคว้า</w:t>
                            </w:r>
                            <w:r w:rsidRPr="008F0F65">
                              <w:rPr>
                                <w:rFonts w:asciiTheme="majorBidi" w:hAnsiTheme="majorBidi" w:cs="Angsana New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F0F65">
                              <w:rPr>
                                <w:rFonts w:asciiTheme="majorBidi" w:hAnsiTheme="majorBidi" w:cs="Angsana New" w:hint="cs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แสวงหาความรู้ด้วยตนเอง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DF430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10" o:spid="_x0000_s1032" type="#_x0000_t109" style="position:absolute;left:0;text-align:left;margin-left:137.15pt;margin-top:228.35pt;width:142.9pt;height:8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" fillcolor="#70ad47" strokecolor="#507e32" strokeweight="1pt">
                <v:textbox>
                  <w:txbxContent>
                    <w:p w:rsidR="00AD33B1" w:rsidRPr="00AD33B1" w:rsidRDefault="008F0F65" w:rsidP="008F0F65">
                      <w:pPr>
                        <w:spacing w:after="0" w:line="240" w:lineRule="auto"/>
                        <w:jc w:val="thaiDistribute"/>
                        <w:rPr>
                          <w:rFonts w:asciiTheme="majorBidi" w:hAnsiTheme="majorBidi" w:cstheme="majorBidi" w:hint="cs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F65">
                        <w:rPr>
                          <w:rFonts w:asciiTheme="majorBidi" w:hAnsiTheme="majorBidi" w:cs="Angsana New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8F0F65">
                        <w:rPr>
                          <w:rFonts w:asciiTheme="majorBidi" w:hAnsiTheme="majorBidi" w:cs="Angsana New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3. </w:t>
                      </w:r>
                      <w:r w:rsidRPr="008F0F65">
                        <w:rPr>
                          <w:rFonts w:asciiTheme="majorBidi" w:hAnsiTheme="majorBidi" w:cs="Angsana New" w:hint="cs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แหล่งปลูกฝังนิสัยรักการอ่าน</w:t>
                      </w:r>
                      <w:r w:rsidRPr="008F0F65">
                        <w:rPr>
                          <w:rFonts w:asciiTheme="majorBidi" w:hAnsiTheme="majorBidi" w:cs="Angsana New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F0F65">
                        <w:rPr>
                          <w:rFonts w:asciiTheme="majorBidi" w:hAnsiTheme="majorBidi" w:cs="Angsana New" w:hint="cs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การศึกษาค้นคว้า</w:t>
                      </w:r>
                      <w:r w:rsidRPr="008F0F65">
                        <w:rPr>
                          <w:rFonts w:asciiTheme="majorBidi" w:hAnsiTheme="majorBidi" w:cs="Angsana New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F0F65">
                        <w:rPr>
                          <w:rFonts w:asciiTheme="majorBidi" w:hAnsiTheme="majorBidi" w:cs="Angsana New" w:hint="cs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แสวงหาความรู้ด้วยตนเอง</w:t>
                      </w:r>
                    </w:p>
                  </w:txbxContent>
                </v:textbox>
              </v:shape>
            </w:pict>
          </mc:Fallback>
        </mc:AlternateContent>
      </w:r>
      <w:r w:rsidR="008D0DEE"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435C44" wp14:editId="4E378D78">
                <wp:simplePos x="0" y="0"/>
                <wp:positionH relativeFrom="column">
                  <wp:posOffset>4524375</wp:posOffset>
                </wp:positionH>
                <wp:positionV relativeFrom="paragraph">
                  <wp:posOffset>3170192</wp:posOffset>
                </wp:positionV>
                <wp:extent cx="213756" cy="237507"/>
                <wp:effectExtent l="19050" t="0" r="15240" b="29210"/>
                <wp:wrapNone/>
                <wp:docPr id="28" name="ลูกศรล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37507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91916" id="ลูกศรลง 28" o:spid="_x0000_s1026" type="#_x0000_t67" style="position:absolute;margin-left:356.25pt;margin-top:249.6pt;width:16.85pt;height:18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" adj="11880" fillcolor="windowText" strokeweight="1pt"/>
            </w:pict>
          </mc:Fallback>
        </mc:AlternateContent>
      </w:r>
      <w:r w:rsidR="008D0DEE"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3B1C98" wp14:editId="2AC4D18E">
                <wp:simplePos x="0" y="0"/>
                <wp:positionH relativeFrom="column">
                  <wp:posOffset>558140</wp:posOffset>
                </wp:positionH>
                <wp:positionV relativeFrom="paragraph">
                  <wp:posOffset>3197563</wp:posOffset>
                </wp:positionV>
                <wp:extent cx="213756" cy="237507"/>
                <wp:effectExtent l="19050" t="0" r="15240" b="29210"/>
                <wp:wrapNone/>
                <wp:docPr id="27" name="ลูกศรล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375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1727A" id="ลูกศรลง 27" o:spid="_x0000_s1026" type="#_x0000_t67" style="position:absolute;margin-left:43.95pt;margin-top:251.8pt;width:16.85pt;height:18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" adj="11880" fillcolor="black [3200]" strokecolor="black [1600]" strokeweight="1pt"/>
            </w:pict>
          </mc:Fallback>
        </mc:AlternateContent>
      </w:r>
      <w:r w:rsidR="00D021A4"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A8025C" wp14:editId="576F7217">
                <wp:simplePos x="0" y="0"/>
                <wp:positionH relativeFrom="column">
                  <wp:posOffset>345803</wp:posOffset>
                </wp:positionH>
                <wp:positionV relativeFrom="paragraph">
                  <wp:posOffset>1933019</wp:posOffset>
                </wp:positionV>
                <wp:extent cx="1058461" cy="497331"/>
                <wp:effectExtent l="0" t="38100" r="27940" b="169545"/>
                <wp:wrapNone/>
                <wp:docPr id="26" name="ลูกศรโค้งล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4556">
                          <a:off x="0" y="0"/>
                          <a:ext cx="1058461" cy="497331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62A47" id="ลูกศรโค้งลง 26" o:spid="_x0000_s1026" type="#_x0000_t105" style="position:absolute;margin-left:27.25pt;margin-top:152.2pt;width:83.35pt;height:39.15pt;rotation:-1087290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" adj="16525,20331,16200" fillcolor="windowText" strokeweight="1pt"/>
            </w:pict>
          </mc:Fallback>
        </mc:AlternateContent>
      </w:r>
      <w:r w:rsidR="005A2F5B"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78C10F" wp14:editId="58933B15">
                <wp:simplePos x="0" y="0"/>
                <wp:positionH relativeFrom="column">
                  <wp:posOffset>2529238</wp:posOffset>
                </wp:positionH>
                <wp:positionV relativeFrom="paragraph">
                  <wp:posOffset>1368549</wp:posOffset>
                </wp:positionV>
                <wp:extent cx="1137955" cy="97671"/>
                <wp:effectExtent l="0" t="342900" r="0" b="360045"/>
                <wp:wrapNone/>
                <wp:docPr id="23" name="ลูกศรซ้าย-ขว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22602">
                          <a:off x="0" y="0"/>
                          <a:ext cx="1137955" cy="97671"/>
                        </a:xfrm>
                        <a:prstGeom prst="left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7457" id="ลูกศรซ้าย-ขวา 23" o:spid="_x0000_s1026" type="#_x0000_t69" style="position:absolute;margin-left:199.15pt;margin-top:107.75pt;width:89.6pt;height:7.7pt;rotation:-2705979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" adj="927" fillcolor="windowText" strokeweight="1pt"/>
            </w:pict>
          </mc:Fallback>
        </mc:AlternateContent>
      </w:r>
      <w:r w:rsidR="005A2F5B"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4E7E48" wp14:editId="154F47FB">
                <wp:simplePos x="0" y="0"/>
                <wp:positionH relativeFrom="column">
                  <wp:posOffset>2644545</wp:posOffset>
                </wp:positionH>
                <wp:positionV relativeFrom="paragraph">
                  <wp:posOffset>90244</wp:posOffset>
                </wp:positionV>
                <wp:extent cx="1137955" cy="97671"/>
                <wp:effectExtent l="0" t="323850" r="0" b="321945"/>
                <wp:wrapNone/>
                <wp:docPr id="21" name="ลูกศรซ้าย-ขว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61992">
                          <a:off x="0" y="0"/>
                          <a:ext cx="1137955" cy="97671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C5BA" id="ลูกศรซ้าย-ขวา 21" o:spid="_x0000_s1026" type="#_x0000_t69" style="position:absolute;margin-left:208.25pt;margin-top:7.1pt;width:89.6pt;height:7.7pt;rotation:-9325782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" adj="927" fillcolor="black [3200]" strokecolor="black [1600]" strokeweight="1pt"/>
            </w:pict>
          </mc:Fallback>
        </mc:AlternateContent>
      </w:r>
      <w:r w:rsidR="005A2F5B"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892806" wp14:editId="31D13EBB">
                <wp:simplePos x="0" y="0"/>
                <wp:positionH relativeFrom="column">
                  <wp:posOffset>5181829</wp:posOffset>
                </wp:positionH>
                <wp:positionV relativeFrom="paragraph">
                  <wp:posOffset>23561</wp:posOffset>
                </wp:positionV>
                <wp:extent cx="1552569" cy="116799"/>
                <wp:effectExtent l="0" t="438150" r="0" b="436245"/>
                <wp:wrapNone/>
                <wp:docPr id="22" name="ลูกศรซ้าย-ขว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85761">
                          <a:off x="0" y="0"/>
                          <a:ext cx="1552569" cy="116799"/>
                        </a:xfrm>
                        <a:prstGeom prst="left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4386" id="ลูกศรซ้าย-ขวา 22" o:spid="_x0000_s1026" type="#_x0000_t69" style="position:absolute;margin-left:408pt;margin-top:1.85pt;width:122.25pt;height:9.2pt;rotation:9377941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" adj="812" fillcolor="windowText" strokeweight="1pt"/>
            </w:pict>
          </mc:Fallback>
        </mc:AlternateContent>
      </w:r>
      <w:r w:rsidR="00822B01">
        <w:rPr>
          <w:rFonts w:asciiTheme="majorBidi" w:hAnsiTheme="majorBidi" w:cstheme="majorBidi" w:hint="cs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604986" wp14:editId="5FF17F5B">
                <wp:simplePos x="0" y="0"/>
                <wp:positionH relativeFrom="column">
                  <wp:posOffset>3669475</wp:posOffset>
                </wp:positionH>
                <wp:positionV relativeFrom="paragraph">
                  <wp:posOffset>3446945</wp:posOffset>
                </wp:positionV>
                <wp:extent cx="1814830" cy="617517"/>
                <wp:effectExtent l="0" t="0" r="13970" b="11430"/>
                <wp:wrapNone/>
                <wp:docPr id="20" name="แผนผังลำดับงาน: กระบวนการ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617517"/>
                        </a:xfrm>
                        <a:prstGeom prst="flowChartProcess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33B1" w:rsidRPr="00822B01" w:rsidRDefault="00822B01" w:rsidP="00AD33B1">
                            <w:pPr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2B01">
                              <w:rPr>
                                <w:rFonts w:asciiTheme="majorBidi" w:hAnsiTheme="majorBidi" w:cs="Angsana New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5. </w:t>
                            </w:r>
                            <w:r w:rsidRPr="00822B01">
                              <w:rPr>
                                <w:rFonts w:asciiTheme="majorBidi" w:hAnsiTheme="majorBidi" w:cs="Angsana New" w:hint="cs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แหล่งสร้างเสริมความรู้</w:t>
                            </w:r>
                            <w:r w:rsidRPr="00822B01">
                              <w:rPr>
                                <w:rFonts w:asciiTheme="majorBidi" w:hAnsiTheme="majorBidi" w:cs="Angsana New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22B01">
                              <w:rPr>
                                <w:rFonts w:asciiTheme="majorBidi" w:hAnsiTheme="majorBidi" w:cs="Angsana New" w:hint="cs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ความคิด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04986" id="แผนผังลำดับงาน: กระบวนการ 20" o:spid="_x0000_s1033" type="#_x0000_t109" style="position:absolute;left:0;text-align:left;margin-left:288.95pt;margin-top:271.4pt;width:142.9pt;height:4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" fillcolor="#70ad47" strokecolor="#507e32" strokeweight="1pt">
                <v:textbox>
                  <w:txbxContent>
                    <w:p w:rsidR="00AD33B1" w:rsidRPr="00822B01" w:rsidRDefault="00822B01" w:rsidP="00AD33B1">
                      <w:pPr>
                        <w:rPr>
                          <w:rFonts w:asciiTheme="majorBidi" w:hAnsiTheme="majorBidi" w:cstheme="majorBidi" w:hint="cs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2B01">
                        <w:rPr>
                          <w:rFonts w:asciiTheme="majorBidi" w:hAnsiTheme="majorBidi" w:cs="Angsana New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5. </w:t>
                      </w:r>
                      <w:r w:rsidRPr="00822B01">
                        <w:rPr>
                          <w:rFonts w:asciiTheme="majorBidi" w:hAnsiTheme="majorBidi" w:cs="Angsana New" w:hint="cs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แหล่งสร้างเสริมความรู้</w:t>
                      </w:r>
                      <w:r w:rsidRPr="00822B01">
                        <w:rPr>
                          <w:rFonts w:asciiTheme="majorBidi" w:hAnsiTheme="majorBidi" w:cs="Angsana New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22B01">
                        <w:rPr>
                          <w:rFonts w:asciiTheme="majorBidi" w:hAnsiTheme="majorBidi" w:cs="Angsana New" w:hint="cs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ความคิด</w:t>
                      </w:r>
                    </w:p>
                  </w:txbxContent>
                </v:textbox>
              </v:shape>
            </w:pict>
          </mc:Fallback>
        </mc:AlternateContent>
      </w:r>
      <w:r w:rsidR="00AD33B1">
        <w:rPr>
          <w:rFonts w:asciiTheme="majorBidi" w:hAnsiTheme="majorBidi" w:cstheme="majorBidi" w:hint="cs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AFB28E" wp14:editId="4561CC06">
                <wp:simplePos x="0" y="0"/>
                <wp:positionH relativeFrom="column">
                  <wp:posOffset>3666226</wp:posOffset>
                </wp:positionH>
                <wp:positionV relativeFrom="paragraph">
                  <wp:posOffset>2510287</wp:posOffset>
                </wp:positionV>
                <wp:extent cx="1815153" cy="614149"/>
                <wp:effectExtent l="0" t="0" r="13970" b="14605"/>
                <wp:wrapNone/>
                <wp:docPr id="11" name="แผนผังลำดับงาน: กระบวนการ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153" cy="614149"/>
                        </a:xfrm>
                        <a:prstGeom prst="flowChartProcess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33B1" w:rsidRPr="00AD33B1" w:rsidRDefault="008F0F65" w:rsidP="00992657">
                            <w:pPr>
                              <w:jc w:val="thaiDistribute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F65">
                              <w:rPr>
                                <w:rFonts w:asciiTheme="majorBidi" w:hAnsiTheme="majorBidi" w:cs="Angsana New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4. </w:t>
                            </w:r>
                            <w:r w:rsidRPr="008F0F65">
                              <w:rPr>
                                <w:rFonts w:asciiTheme="majorBidi" w:hAnsiTheme="majorBidi" w:cs="Angsana New" w:hint="cs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แหล่งสร้างเสริมประสบการณ์ภาคปฏิบัติ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FB28E" id="แผนผังลำดับงาน: กระบวนการ 11" o:spid="_x0000_s1034" type="#_x0000_t109" style="position:absolute;left:0;text-align:left;margin-left:288.7pt;margin-top:197.65pt;width:142.95pt;height:4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" fillcolor="#70ad47" strokecolor="#507e32" strokeweight="1pt">
                <v:textbox>
                  <w:txbxContent>
                    <w:p w:rsidR="00AD33B1" w:rsidRPr="00AD33B1" w:rsidRDefault="008F0F65" w:rsidP="00992657">
                      <w:pPr>
                        <w:jc w:val="thaiDistribute"/>
                        <w:rPr>
                          <w:rFonts w:asciiTheme="majorBidi" w:hAnsiTheme="majorBidi" w:cstheme="majorBidi" w:hint="cs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F65">
                        <w:rPr>
                          <w:rFonts w:asciiTheme="majorBidi" w:hAnsiTheme="majorBidi" w:cs="Angsana New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8F0F65">
                        <w:rPr>
                          <w:rFonts w:asciiTheme="majorBidi" w:hAnsiTheme="majorBidi" w:cs="Angsana New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4. </w:t>
                      </w:r>
                      <w:r w:rsidRPr="008F0F65">
                        <w:rPr>
                          <w:rFonts w:asciiTheme="majorBidi" w:hAnsiTheme="majorBidi" w:cs="Angsana New" w:hint="cs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แหล่งสร้างเสริมประสบการณ์ภาคปฏิบัติ</w:t>
                      </w:r>
                    </w:p>
                  </w:txbxContent>
                </v:textbox>
              </v:shape>
            </w:pict>
          </mc:Fallback>
        </mc:AlternateContent>
      </w:r>
      <w:r w:rsidR="00AD33B1">
        <w:rPr>
          <w:rFonts w:asciiTheme="majorBidi" w:hAnsiTheme="majorBidi" w:cstheme="majorBidi" w:hint="cs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DCE53C" wp14:editId="5C530D94">
                <wp:simplePos x="0" y="0"/>
                <wp:positionH relativeFrom="column">
                  <wp:posOffset>-250166</wp:posOffset>
                </wp:positionH>
                <wp:positionV relativeFrom="paragraph">
                  <wp:posOffset>3416060</wp:posOffset>
                </wp:positionV>
                <wp:extent cx="1815153" cy="614149"/>
                <wp:effectExtent l="0" t="0" r="13970" b="14605"/>
                <wp:wrapNone/>
                <wp:docPr id="9" name="แผนผังลำดับงาน: กระบวนการ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153" cy="614149"/>
                        </a:xfrm>
                        <a:prstGeom prst="flowChartProcess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33B1" w:rsidRPr="00AD33B1" w:rsidRDefault="008F0F65" w:rsidP="008F0F65">
                            <w:pPr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F65">
                              <w:rPr>
                                <w:rFonts w:asciiTheme="majorBidi" w:hAnsiTheme="majorBidi" w:cs="Angsana New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2. </w:t>
                            </w:r>
                            <w:r w:rsidRPr="008F0F65">
                              <w:rPr>
                                <w:rFonts w:asciiTheme="majorBidi" w:hAnsiTheme="majorBidi" w:cs="Angsana New" w:hint="cs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แหล่งการเรียนรู้ตล</w:t>
                            </w:r>
                            <w:bookmarkStart w:id="0" w:name="_GoBack"/>
                            <w:bookmarkEnd w:id="0"/>
                            <w:r w:rsidRPr="008F0F65">
                              <w:rPr>
                                <w:rFonts w:asciiTheme="majorBidi" w:hAnsiTheme="majorBidi" w:cs="Angsana New" w:hint="cs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อดชีวิต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E53C" id="แผนผังลำดับงาน: กระบวนการ 9" o:spid="_x0000_s1035" type="#_x0000_t109" style="position:absolute;left:0;text-align:left;margin-left:-19.7pt;margin-top:269pt;width:142.95pt;height:4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" fillcolor="#70ad47" strokecolor="#507e32" strokeweight="1pt">
                <v:textbox>
                  <w:txbxContent>
                    <w:p w:rsidR="00AD33B1" w:rsidRPr="00AD33B1" w:rsidRDefault="008F0F65" w:rsidP="008F0F65">
                      <w:pPr>
                        <w:rPr>
                          <w:rFonts w:asciiTheme="majorBidi" w:hAnsiTheme="majorBidi" w:cstheme="majorBidi" w:hint="cs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F65">
                        <w:rPr>
                          <w:rFonts w:asciiTheme="majorBidi" w:hAnsiTheme="majorBidi" w:cs="Angsana New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2. </w:t>
                      </w:r>
                      <w:r w:rsidRPr="008F0F65">
                        <w:rPr>
                          <w:rFonts w:asciiTheme="majorBidi" w:hAnsiTheme="majorBidi" w:cs="Angsana New" w:hint="cs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แหล่งการเรียนรู้ตลอดชีวิต</w:t>
                      </w:r>
                    </w:p>
                  </w:txbxContent>
                </v:textbox>
              </v:shape>
            </w:pict>
          </mc:Fallback>
        </mc:AlternateContent>
      </w:r>
      <w:r w:rsidR="00AD33B1">
        <w:rPr>
          <w:rFonts w:asciiTheme="majorBidi" w:hAnsiTheme="majorBidi" w:cstheme="majorBidi" w:hint="cs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3CDE59" wp14:editId="2F2AF8A4">
                <wp:simplePos x="0" y="0"/>
                <wp:positionH relativeFrom="column">
                  <wp:posOffset>-245660</wp:posOffset>
                </wp:positionH>
                <wp:positionV relativeFrom="paragraph">
                  <wp:posOffset>2573134</wp:posOffset>
                </wp:positionV>
                <wp:extent cx="1815153" cy="614149"/>
                <wp:effectExtent l="0" t="0" r="13970" b="14605"/>
                <wp:wrapNone/>
                <wp:docPr id="8" name="แผนผังลำดับงาน: กระบวนการ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153" cy="614149"/>
                        </a:xfrm>
                        <a:prstGeom prst="flowChartProcess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33B1" w:rsidRPr="00AD33B1" w:rsidRDefault="00AD33B1" w:rsidP="00AD33B1">
                            <w:pPr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3B1">
                              <w:rPr>
                                <w:rFonts w:asciiTheme="majorBidi" w:hAnsiTheme="majorBidi" w:cs="Angsana New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1. </w:t>
                            </w:r>
                            <w:r w:rsidRPr="00AD33B1">
                              <w:rPr>
                                <w:rFonts w:asciiTheme="majorBidi" w:hAnsiTheme="majorBidi" w:cs="Angsana New" w:hint="cs"/>
                                <w:bCs/>
                                <w:color w:val="000000" w:themeColor="text1"/>
                                <w:sz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แหล่งการศึกษาตามอัธยาศัย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CDE59" id="แผนผังลำดับงาน: กระบวนการ 8" o:spid="_x0000_s1036" type="#_x0000_t109" style="position:absolute;left:0;text-align:left;margin-left:-19.35pt;margin-top:202.6pt;width:142.95pt;height:4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" fillcolor="#70ad47" strokecolor="#507e32" strokeweight="1pt">
                <v:textbox>
                  <w:txbxContent>
                    <w:p w:rsidR="00AD33B1" w:rsidRPr="00AD33B1" w:rsidRDefault="00AD33B1" w:rsidP="00AD33B1">
                      <w:pPr>
                        <w:rPr>
                          <w:rFonts w:asciiTheme="majorBidi" w:hAnsiTheme="majorBidi" w:cstheme="majorBidi" w:hint="cs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33B1">
                        <w:rPr>
                          <w:rFonts w:asciiTheme="majorBidi" w:hAnsiTheme="majorBidi" w:cs="Angsana New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AD33B1">
                        <w:rPr>
                          <w:rFonts w:asciiTheme="majorBidi" w:hAnsiTheme="majorBidi" w:cs="Angsana New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1. </w:t>
                      </w:r>
                      <w:r w:rsidRPr="00AD33B1">
                        <w:rPr>
                          <w:rFonts w:asciiTheme="majorBidi" w:hAnsiTheme="majorBidi" w:cs="Angsana New" w:hint="cs"/>
                          <w:bCs/>
                          <w:color w:val="000000" w:themeColor="text1"/>
                          <w:sz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แหล่งการศึกษาตามอัธยาศัย</w:t>
                      </w:r>
                    </w:p>
                  </w:txbxContent>
                </v:textbox>
              </v:shape>
            </w:pict>
          </mc:Fallback>
        </mc:AlternateContent>
      </w:r>
      <w:r w:rsidR="006C70AD">
        <w:rPr>
          <w:rFonts w:asciiTheme="majorBidi" w:hAnsiTheme="majorBidi" w:cstheme="majorBid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916C3E" wp14:editId="4BF256FF">
                <wp:simplePos x="0" y="0"/>
                <wp:positionH relativeFrom="margin">
                  <wp:posOffset>1338864</wp:posOffset>
                </wp:positionH>
                <wp:positionV relativeFrom="paragraph">
                  <wp:posOffset>1755917</wp:posOffset>
                </wp:positionV>
                <wp:extent cx="1876507" cy="946205"/>
                <wp:effectExtent l="0" t="0" r="28575" b="2540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507" cy="946205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7805" w:rsidRPr="005609B8" w:rsidRDefault="00EB7C79" w:rsidP="00EB7C7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ความสำคัญของแหล่งเรียนรู้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916C3E" id="วงรี 6" o:spid="_x0000_s1037" style="position:absolute;left:0;text-align:left;margin-left:105.4pt;margin-top:138.25pt;width:147.75pt;height:7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" fillcolor="#ed7d31" strokecolor="#ae5a21" strokeweight="1pt">
                <v:stroke joinstyle="miter"/>
                <v:textbox>
                  <w:txbxContent>
                    <w:p w:rsidR="00057805" w:rsidRPr="005609B8" w:rsidRDefault="00EB7C79" w:rsidP="00EB7C7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ความสำคัญของแหล่งเรียนรู้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C70AD">
        <w:rPr>
          <w:rFonts w:asciiTheme="majorBidi" w:hAnsiTheme="majorBidi" w:cstheme="majorBidi" w:hint="cs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051A0" wp14:editId="46482A8F">
                <wp:simplePos x="0" y="0"/>
                <wp:positionH relativeFrom="margin">
                  <wp:align>center</wp:align>
                </wp:positionH>
                <wp:positionV relativeFrom="paragraph">
                  <wp:posOffset>508929</wp:posOffset>
                </wp:positionV>
                <wp:extent cx="1837151" cy="603849"/>
                <wp:effectExtent l="0" t="0" r="10795" b="25400"/>
                <wp:wrapNone/>
                <wp:docPr id="1" name="แผนผังลําดับงาน: กระบวนการสำรอ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151" cy="60384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995" w:rsidRPr="002B1995" w:rsidRDefault="002B1995" w:rsidP="002B1995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1995">
                              <w:rPr>
                                <w:rFonts w:hint="cs"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แหล่งเรียนรู้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051A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1" o:spid="_x0000_s1038" type="#_x0000_t176" style="position:absolute;left:0;text-align:left;margin-left:0;margin-top:40.05pt;width:144.65pt;height:47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" fillcolor="#5b9bd5 [3204]" strokecolor="#1f4d78 [1604]" strokeweight="1pt">
                <v:textbox>
                  <w:txbxContent>
                    <w:p w:rsidR="002B1995" w:rsidRPr="002B1995" w:rsidRDefault="002B1995" w:rsidP="002B1995">
                      <w:pPr>
                        <w:jc w:val="center"/>
                        <w:rPr>
                          <w:bCs/>
                          <w:color w:val="000000" w:themeColor="text1"/>
                          <w:sz w:val="56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1995">
                        <w:rPr>
                          <w:rFonts w:hint="cs"/>
                          <w:bCs/>
                          <w:color w:val="000000" w:themeColor="text1"/>
                          <w:sz w:val="56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แหล่งเรียนรู้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1995" w:rsidRPr="00142AD7" w:rsidSect="00F41FC5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22885"/>
    <w:rsid w:val="000413E1"/>
    <w:rsid w:val="00057805"/>
    <w:rsid w:val="0010731D"/>
    <w:rsid w:val="00142AD7"/>
    <w:rsid w:val="00155F43"/>
    <w:rsid w:val="00201D51"/>
    <w:rsid w:val="002B1995"/>
    <w:rsid w:val="00303CE2"/>
    <w:rsid w:val="004565EB"/>
    <w:rsid w:val="00460BB4"/>
    <w:rsid w:val="0049768A"/>
    <w:rsid w:val="004A7267"/>
    <w:rsid w:val="004D499A"/>
    <w:rsid w:val="004E08B8"/>
    <w:rsid w:val="0052147E"/>
    <w:rsid w:val="00525F9B"/>
    <w:rsid w:val="005609B8"/>
    <w:rsid w:val="005A2F5B"/>
    <w:rsid w:val="005C6339"/>
    <w:rsid w:val="005F152E"/>
    <w:rsid w:val="006C70AD"/>
    <w:rsid w:val="00714D94"/>
    <w:rsid w:val="00752EEB"/>
    <w:rsid w:val="00767D73"/>
    <w:rsid w:val="007E2704"/>
    <w:rsid w:val="00822B01"/>
    <w:rsid w:val="00866355"/>
    <w:rsid w:val="008A6ED6"/>
    <w:rsid w:val="008D0DEE"/>
    <w:rsid w:val="008E30B2"/>
    <w:rsid w:val="008F0F65"/>
    <w:rsid w:val="009576F5"/>
    <w:rsid w:val="009610A5"/>
    <w:rsid w:val="009653E8"/>
    <w:rsid w:val="00992657"/>
    <w:rsid w:val="009A1A6C"/>
    <w:rsid w:val="009A60B8"/>
    <w:rsid w:val="009B3B68"/>
    <w:rsid w:val="009C4EFC"/>
    <w:rsid w:val="00A40057"/>
    <w:rsid w:val="00AB168F"/>
    <w:rsid w:val="00AD33B1"/>
    <w:rsid w:val="00BC5E3A"/>
    <w:rsid w:val="00C00B96"/>
    <w:rsid w:val="00C672AC"/>
    <w:rsid w:val="00C85374"/>
    <w:rsid w:val="00D021A4"/>
    <w:rsid w:val="00D54205"/>
    <w:rsid w:val="00DE1F18"/>
    <w:rsid w:val="00E07951"/>
    <w:rsid w:val="00E66EE6"/>
    <w:rsid w:val="00EB7C79"/>
    <w:rsid w:val="00ED58B4"/>
    <w:rsid w:val="00F41FC5"/>
    <w:rsid w:val="00FD565D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162F3-F1F4-43CA-A7D1-8E6FF1E7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2016-04-10T02:21:00Z</dcterms:created>
  <dcterms:modified xsi:type="dcterms:W3CDTF">2016-04-10T03:59:00Z</dcterms:modified>
</cp:coreProperties>
</file>