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B7" w:rsidRDefault="006C6555" w:rsidP="000D3E67">
      <w:pPr>
        <w:jc w:val="center"/>
        <w:rPr>
          <w:rFonts w:ascii="Angsana New" w:hAnsi="Angsana New" w:cs="Angsana New"/>
          <w:sz w:val="40"/>
          <w:szCs w:val="40"/>
          <w:lang w:val="th-TH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3EB99040" wp14:editId="6FDFB373">
            <wp:simplePos x="0" y="0"/>
            <wp:positionH relativeFrom="column">
              <wp:posOffset>4229100</wp:posOffset>
            </wp:positionH>
            <wp:positionV relativeFrom="paragraph">
              <wp:posOffset>114300</wp:posOffset>
            </wp:positionV>
            <wp:extent cx="2267944" cy="15849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e-by-Joel-Community-and-Parents-for-Public-Schools-Coloring-Shee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9470" r="4970" b="9091"/>
                    <a:stretch/>
                  </pic:blipFill>
                  <pic:spPr bwMode="auto">
                    <a:xfrm>
                      <a:off x="0" y="0"/>
                      <a:ext cx="2267944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E67" w:rsidRPr="000D3E67">
        <w:rPr>
          <w:rFonts w:ascii="Angsana New" w:hAnsi="Angsana New" w:cs="Angsana New"/>
          <w:sz w:val="40"/>
          <w:szCs w:val="40"/>
          <w:lang w:val="th-TH"/>
        </w:rPr>
        <w:t>ผลงานการสรุปแหล่</w:t>
      </w:r>
      <w:r w:rsidR="000D3E67">
        <w:rPr>
          <w:rFonts w:ascii="Angsana New" w:hAnsi="Angsana New" w:cs="Angsana New"/>
          <w:sz w:val="40"/>
          <w:szCs w:val="40"/>
          <w:lang w:val="th-TH"/>
        </w:rPr>
        <w:t>งเรียนรู้</w:t>
      </w:r>
    </w:p>
    <w:p w:rsidR="009E0872" w:rsidRDefault="006C6555" w:rsidP="000D3E67">
      <w:pPr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7B54B178" wp14:editId="7B2954DB">
            <wp:simplePos x="0" y="0"/>
            <wp:positionH relativeFrom="column">
              <wp:posOffset>-800100</wp:posOffset>
            </wp:positionH>
            <wp:positionV relativeFrom="paragraph">
              <wp:posOffset>47625</wp:posOffset>
            </wp:positionV>
            <wp:extent cx="2185035" cy="12782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872">
        <w:rPr>
          <w:rFonts w:ascii="Angsana New" w:hAnsi="Angsana New" w:cs="Angsana New"/>
          <w:sz w:val="40"/>
          <w:szCs w:val="40"/>
          <w:lang w:val="th-TH"/>
        </w:rPr>
        <w:t>ด้วยผังมโนทัศน์</w:t>
      </w:r>
      <w:r w:rsidR="009E0872">
        <w:rPr>
          <w:rFonts w:ascii="Angsana New" w:hAnsi="Angsana New" w:cs="Angsana New"/>
          <w:sz w:val="40"/>
          <w:szCs w:val="40"/>
        </w:rPr>
        <w:t>(Mind Mapping)</w:t>
      </w:r>
    </w:p>
    <w:p w:rsidR="006C6555" w:rsidRDefault="006C6555" w:rsidP="000D3E67">
      <w:pPr>
        <w:jc w:val="center"/>
        <w:rPr>
          <w:rFonts w:ascii="Angsana New" w:hAnsi="Angsana New" w:cs="Angsana New"/>
          <w:sz w:val="40"/>
          <w:szCs w:val="40"/>
          <w:lang w:val="th-TH"/>
        </w:rPr>
      </w:pPr>
      <w:r>
        <w:rPr>
          <w:rFonts w:ascii="Angsana New" w:hAnsi="Angsana New" w:cs="Angsana New"/>
          <w:sz w:val="40"/>
          <w:szCs w:val="40"/>
          <w:lang w:val="th-TH"/>
        </w:rPr>
        <w:t>นางสาวยุวดี  มากพันธ์</w:t>
      </w:r>
    </w:p>
    <w:p w:rsidR="000D3E67" w:rsidRPr="000D3E67" w:rsidRDefault="00767690" w:rsidP="006C6555">
      <w:pPr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4300D944" wp14:editId="129BEDC8">
            <wp:simplePos x="0" y="0"/>
            <wp:positionH relativeFrom="column">
              <wp:posOffset>3983762</wp:posOffset>
            </wp:positionH>
            <wp:positionV relativeFrom="paragraph">
              <wp:posOffset>6315075</wp:posOffset>
            </wp:positionV>
            <wp:extent cx="2501858" cy="1843405"/>
            <wp:effectExtent l="0" t="0" r="0" b="107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7240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39" cy="18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555"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4CADEF9B" wp14:editId="47CDF370">
            <wp:simplePos x="0" y="0"/>
            <wp:positionH relativeFrom="column">
              <wp:posOffset>-457200</wp:posOffset>
            </wp:positionH>
            <wp:positionV relativeFrom="paragraph">
              <wp:posOffset>6429375</wp:posOffset>
            </wp:positionV>
            <wp:extent cx="1544471" cy="1749425"/>
            <wp:effectExtent l="0" t="0" r="508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71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555">
        <w:rPr>
          <w:rFonts w:ascii="Angsana New" w:hAnsi="Angsana New" w:cs="Angsana New"/>
          <w:sz w:val="40"/>
          <w:szCs w:val="40"/>
          <w:lang w:val="th-TH"/>
        </w:rPr>
        <w:t xml:space="preserve">เลขที่ </w:t>
      </w:r>
      <w:r w:rsidR="006C6555">
        <w:rPr>
          <w:rFonts w:ascii="Angsana New" w:hAnsi="Angsana New" w:cs="Angsana New"/>
          <w:sz w:val="40"/>
          <w:szCs w:val="40"/>
        </w:rPr>
        <w:t>824</w:t>
      </w:r>
      <w:bookmarkStart w:id="0" w:name="_GoBack"/>
      <w:bookmarkEnd w:id="0"/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37444D" wp14:editId="1043E829">
                <wp:simplePos x="0" y="0"/>
                <wp:positionH relativeFrom="column">
                  <wp:posOffset>5715000</wp:posOffset>
                </wp:positionH>
                <wp:positionV relativeFrom="paragraph">
                  <wp:posOffset>3067050</wp:posOffset>
                </wp:positionV>
                <wp:extent cx="457200" cy="1028700"/>
                <wp:effectExtent l="50800" t="25400" r="76200" b="88900"/>
                <wp:wrapThrough wrapText="bothSides">
                  <wp:wrapPolygon edited="0">
                    <wp:start x="-2400" y="-533"/>
                    <wp:lineTo x="-2400" y="3733"/>
                    <wp:lineTo x="15600" y="8533"/>
                    <wp:lineTo x="1200" y="16000"/>
                    <wp:lineTo x="-2400" y="17067"/>
                    <wp:lineTo x="-2400" y="20800"/>
                    <wp:lineTo x="1200" y="22933"/>
                    <wp:lineTo x="8400" y="22933"/>
                    <wp:lineTo x="22800" y="17067"/>
                    <wp:lineTo x="24000" y="9067"/>
                    <wp:lineTo x="24000" y="6933"/>
                    <wp:lineTo x="15600" y="2133"/>
                    <wp:lineTo x="9600" y="-533"/>
                    <wp:lineTo x="-2400" y="-533"/>
                  </wp:wrapPolygon>
                </wp:wrapThrough>
                <wp:docPr id="14" name="Curv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028700"/>
                        </a:xfrm>
                        <a:prstGeom prst="curvedRightArrow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0,0@23@3@22,,0@4,0@15@23@1,0@7@2@13l@2@14@22@8@2@12wa0,0@23@3@2@11@26@17,0@15@23@1@26@17@22@15xear0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4" o:spid="_x0000_s1026" type="#_x0000_t102" style="position:absolute;margin-left:450pt;margin-top:241.5pt;width:36pt;height:81pt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" adj="16800,20400,16200" filled="f" strokecolor="green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E2A7D" wp14:editId="3E20BCBA">
                <wp:simplePos x="0" y="0"/>
                <wp:positionH relativeFrom="column">
                  <wp:posOffset>3429000</wp:posOffset>
                </wp:positionH>
                <wp:positionV relativeFrom="paragraph">
                  <wp:posOffset>2218690</wp:posOffset>
                </wp:positionV>
                <wp:extent cx="2400300" cy="1190625"/>
                <wp:effectExtent l="0" t="0" r="381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906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D04781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วัตถุประสงค์ที่ในชุมชน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</w:p>
                          <w:p w:rsidR="006C6555" w:rsidRPr="000D3E67" w:rsidRDefault="006C6555" w:rsidP="00D04781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เพื่อให้ประชาชนในชุมชนเกิดการเรียนรู้ตามอัธยาสัย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เกิดการเรียนรู้อย่างยั้งยืน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0pt;margin-top:174.7pt;width:189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" filled="f" strokecolor="green" strokeweight="2.25pt">
                <v:textbox>
                  <w:txbxContent>
                    <w:p w:rsidR="006C6555" w:rsidRDefault="006C6555" w:rsidP="00D04781">
                      <w:pP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>วัตถุประสงค์ที่ในชุมชน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</w:p>
                    <w:p w:rsidR="006C6555" w:rsidRPr="000D3E67" w:rsidRDefault="006C6555" w:rsidP="00D04781">
                      <w:pP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เพื่อให้ประชาชนในชุมชนเกิดการเรียนรู้ตามอัธยาสัย</w:t>
                      </w:r>
                      <w:proofErr w:type="spellEnd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เกิดการเรียนรู้อย่างยั้งยืน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F4F1B5" wp14:editId="37E960D4">
                <wp:simplePos x="0" y="0"/>
                <wp:positionH relativeFrom="column">
                  <wp:posOffset>3314700</wp:posOffset>
                </wp:positionH>
                <wp:positionV relativeFrom="paragraph">
                  <wp:posOffset>3524250</wp:posOffset>
                </wp:positionV>
                <wp:extent cx="2400300" cy="1828800"/>
                <wp:effectExtent l="0" t="0" r="381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proofErr w:type="spellStart"/>
                            <w:r w:rsidRPr="00BF7C77"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แ</w:t>
                            </w:r>
                            <w:r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หล่งเรียนรู้ตามธรรมชาติ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D04781"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สภาพแวดล้อม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ป่า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ทะเล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ภูเขา</w:t>
                            </w:r>
                            <w:proofErr w:type="spellEnd"/>
                          </w:p>
                          <w:p w:rsidR="006C6555" w:rsidRPr="009E0872" w:rsidRDefault="006C6555" w:rsidP="00D04781">
                            <w:pPr>
                              <w:rPr>
                                <w:rFonts w:ascii="AngsanaUPC" w:eastAsia="Times New Roman" w:hAnsi="AngsanaUPC" w:cs="AngsanaUP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E0872">
                              <w:rPr>
                                <w:rFonts w:ascii="AngsanaUPC" w:eastAsia="Times New Roman" w:hAnsi="AngsanaUPC" w:cs="AngsanaUPC"/>
                                <w:color w:val="252525"/>
                                <w:sz w:val="36"/>
                                <w:szCs w:val="36"/>
                                <w:shd w:val="clear" w:color="auto" w:fill="FFFFFF"/>
                              </w:rPr>
                              <w:t>ฯลฯ</w:t>
                            </w:r>
                            <w:proofErr w:type="spellEnd"/>
                          </w:p>
                          <w:p w:rsidR="006C6555" w:rsidRPr="00D04781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61pt;margin-top:277.5pt;width:189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" filled="f" strokecolor="green" strokeweight="2.25pt">
                <v:textbox>
                  <w:txbxContent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</w:pPr>
                      <w:proofErr w:type="spellStart"/>
                      <w:r w:rsidRPr="00BF7C77"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แ</w:t>
                      </w:r>
                      <w:r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หล่งเรียนรู้ตามธรรมชาติ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D04781"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  <w:t>สภาพแวดล้อม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  <w:t>ป่า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  <w:t>ทะเล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Cs/>
                          <w:sz w:val="36"/>
                          <w:szCs w:val="36"/>
                          <w:lang w:bidi="th-TH"/>
                        </w:rPr>
                        <w:t>ภูเขา</w:t>
                      </w:r>
                      <w:proofErr w:type="spellEnd"/>
                    </w:p>
                    <w:p w:rsidR="006C6555" w:rsidRPr="009E0872" w:rsidRDefault="006C6555" w:rsidP="00D04781">
                      <w:pPr>
                        <w:rPr>
                          <w:rFonts w:ascii="AngsanaUPC" w:eastAsia="Times New Roman" w:hAnsi="AngsanaUPC" w:cs="AngsanaUPC"/>
                          <w:sz w:val="36"/>
                          <w:szCs w:val="36"/>
                        </w:rPr>
                      </w:pPr>
                      <w:proofErr w:type="spellStart"/>
                      <w:r w:rsidRPr="009E0872">
                        <w:rPr>
                          <w:rFonts w:ascii="AngsanaUPC" w:eastAsia="Times New Roman" w:hAnsi="AngsanaUPC" w:cs="AngsanaUPC"/>
                          <w:color w:val="252525"/>
                          <w:sz w:val="36"/>
                          <w:szCs w:val="36"/>
                          <w:shd w:val="clear" w:color="auto" w:fill="FFFFFF"/>
                        </w:rPr>
                        <w:t>ฯลฯ</w:t>
                      </w:r>
                      <w:proofErr w:type="spellEnd"/>
                    </w:p>
                    <w:p w:rsidR="006C6555" w:rsidRPr="00D04781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348813" wp14:editId="6D54F952">
                <wp:simplePos x="0" y="0"/>
                <wp:positionH relativeFrom="column">
                  <wp:posOffset>3314700</wp:posOffset>
                </wp:positionH>
                <wp:positionV relativeFrom="paragraph">
                  <wp:posOffset>5467350</wp:posOffset>
                </wp:positionV>
                <wp:extent cx="2400300" cy="1600200"/>
                <wp:effectExtent l="0" t="0" r="38100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40"/>
                                <w:szCs w:val="40"/>
                                <w:lang w:bidi="th-TH"/>
                              </w:rPr>
                            </w:pPr>
                            <w:proofErr w:type="spellStart"/>
                            <w:r w:rsidRPr="00BF7C77"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แหล่งเรียนรู้ที่</w:t>
                            </w:r>
                            <w:r w:rsidRPr="00BF7C77">
                              <w:rPr>
                                <w:rFonts w:ascii="AngsanaUPC" w:hAnsi="AngsanaUPC" w:cs="AngsanaUPC"/>
                                <w:sz w:val="40"/>
                                <w:szCs w:val="40"/>
                                <w:lang w:bidi="th-TH"/>
                              </w:rPr>
                              <w:t>มนุษย์สร้างขึ้น</w:t>
                            </w:r>
                            <w:proofErr w:type="spellEnd"/>
                          </w:p>
                          <w:p w:rsidR="006C6555" w:rsidRPr="00D04781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D04781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โบราณสถาน</w:t>
                            </w:r>
                            <w:proofErr w:type="spellEnd"/>
                          </w:p>
                          <w:p w:rsidR="006C6555" w:rsidRPr="00D04781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D04781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วิถีชีวิต</w:t>
                            </w:r>
                            <w:proofErr w:type="spellEnd"/>
                          </w:p>
                          <w:p w:rsidR="006C6555" w:rsidRPr="00D04781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D04781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อาชีพ</w:t>
                            </w:r>
                            <w:proofErr w:type="spellEnd"/>
                          </w:p>
                          <w:p w:rsidR="006C6555" w:rsidRPr="00D04781" w:rsidRDefault="006C6555" w:rsidP="00D04781">
                            <w:pPr>
                              <w:rPr>
                                <w:rFonts w:ascii="AngsanaUPC" w:eastAsia="Times New Roman" w:hAnsi="AngsanaUPC" w:cs="AngsanaUP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04781">
                              <w:rPr>
                                <w:rFonts w:ascii="AngsanaUPC" w:eastAsia="Times New Roman" w:hAnsi="AngsanaUPC" w:cs="AngsanaUPC"/>
                                <w:color w:val="252525"/>
                                <w:sz w:val="36"/>
                                <w:szCs w:val="36"/>
                                <w:shd w:val="clear" w:color="auto" w:fill="FFFFFF"/>
                              </w:rPr>
                              <w:t>ฯลฯ</w:t>
                            </w:r>
                            <w:proofErr w:type="spellEnd"/>
                          </w:p>
                          <w:p w:rsidR="006C6555" w:rsidRPr="00BF7C77" w:rsidRDefault="006C6555" w:rsidP="00BF7C77">
                            <w:pPr>
                              <w:rPr>
                                <w:rFonts w:ascii="AngsanaUPC" w:hAnsi="AngsanaUPC" w:cs="AngsanaUP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61pt;margin-top:430.5pt;width:189pt;height:1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" filled="f" strokecolor="green" strokeweight="2.25pt">
                <v:textbox>
                  <w:txbxContent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40"/>
                          <w:szCs w:val="40"/>
                          <w:lang w:bidi="th-TH"/>
                        </w:rPr>
                      </w:pPr>
                      <w:proofErr w:type="spellStart"/>
                      <w:r w:rsidRPr="00BF7C77"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แหล่งเรียนรู้ที่</w:t>
                      </w:r>
                      <w:r w:rsidRPr="00BF7C77">
                        <w:rPr>
                          <w:rFonts w:ascii="AngsanaUPC" w:hAnsi="AngsanaUPC" w:cs="AngsanaUPC"/>
                          <w:sz w:val="40"/>
                          <w:szCs w:val="40"/>
                          <w:lang w:bidi="th-TH"/>
                        </w:rPr>
                        <w:t>มนุษย์สร้างขึ้น</w:t>
                      </w:r>
                      <w:proofErr w:type="spellEnd"/>
                    </w:p>
                    <w:p w:rsidR="006C6555" w:rsidRPr="00D04781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D04781"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โบราณสถาน</w:t>
                      </w:r>
                      <w:proofErr w:type="spellEnd"/>
                    </w:p>
                    <w:p w:rsidR="006C6555" w:rsidRPr="00D04781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D04781"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วิถีชีวิต</w:t>
                      </w:r>
                      <w:proofErr w:type="spellEnd"/>
                    </w:p>
                    <w:p w:rsidR="006C6555" w:rsidRPr="00D04781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D04781"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อาชีพ</w:t>
                      </w:r>
                      <w:proofErr w:type="spellEnd"/>
                    </w:p>
                    <w:p w:rsidR="006C6555" w:rsidRPr="00D04781" w:rsidRDefault="006C6555" w:rsidP="00D04781">
                      <w:pPr>
                        <w:rPr>
                          <w:rFonts w:ascii="AngsanaUPC" w:eastAsia="Times New Roman" w:hAnsi="AngsanaUPC" w:cs="AngsanaUPC"/>
                          <w:sz w:val="36"/>
                          <w:szCs w:val="36"/>
                        </w:rPr>
                      </w:pPr>
                      <w:proofErr w:type="spellStart"/>
                      <w:r w:rsidRPr="00D04781">
                        <w:rPr>
                          <w:rFonts w:ascii="AngsanaUPC" w:eastAsia="Times New Roman" w:hAnsi="AngsanaUPC" w:cs="AngsanaUPC"/>
                          <w:color w:val="252525"/>
                          <w:sz w:val="36"/>
                          <w:szCs w:val="36"/>
                          <w:shd w:val="clear" w:color="auto" w:fill="FFFFFF"/>
                        </w:rPr>
                        <w:t>ฯลฯ</w:t>
                      </w:r>
                      <w:proofErr w:type="spellEnd"/>
                    </w:p>
                    <w:p w:rsidR="006C6555" w:rsidRPr="00BF7C77" w:rsidRDefault="006C6555" w:rsidP="00BF7C77">
                      <w:pPr>
                        <w:rPr>
                          <w:rFonts w:ascii="AngsanaUPC" w:hAnsi="AngsanaUPC" w:cs="AngsanaUPC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EDB65F" wp14:editId="0D7A56D2">
                <wp:simplePos x="0" y="0"/>
                <wp:positionH relativeFrom="column">
                  <wp:posOffset>1802130</wp:posOffset>
                </wp:positionH>
                <wp:positionV relativeFrom="paragraph">
                  <wp:posOffset>6131560</wp:posOffset>
                </wp:positionV>
                <wp:extent cx="1647825" cy="452120"/>
                <wp:effectExtent l="0" t="37147" r="0" b="93028"/>
                <wp:wrapThrough wrapText="bothSides">
                  <wp:wrapPolygon edited="0">
                    <wp:start x="-487" y="18612"/>
                    <wp:lineTo x="16160" y="19825"/>
                    <wp:lineTo x="21155" y="17398"/>
                    <wp:lineTo x="22486" y="13758"/>
                    <wp:lineTo x="22486" y="7690"/>
                    <wp:lineTo x="21155" y="4050"/>
                    <wp:lineTo x="16160" y="1623"/>
                    <wp:lineTo x="-487" y="2836"/>
                    <wp:lineTo x="-487" y="18612"/>
                  </wp:wrapPolygon>
                </wp:wrapThrough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7825" cy="452120"/>
                        </a:xfrm>
                        <a:prstGeom prst="rightArrow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141.9pt;margin-top:482.8pt;width:129.75pt;height:35.6pt;rotation: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" adj="18637" filled="f" strokecolor="green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176F4" wp14:editId="1B1D3F1E">
                <wp:simplePos x="0" y="0"/>
                <wp:positionH relativeFrom="column">
                  <wp:posOffset>1371600</wp:posOffset>
                </wp:positionH>
                <wp:positionV relativeFrom="paragraph">
                  <wp:posOffset>7296150</wp:posOffset>
                </wp:positionV>
                <wp:extent cx="2400300" cy="914400"/>
                <wp:effectExtent l="0" t="0" r="381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Pr="000D3E67" w:rsidRDefault="006C6555" w:rsidP="00C94E55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ความสำคัญของแหล่งเรียนรู้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คือ </w:t>
                            </w: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เป็นแหล่งเรียนรู้ตามอัธยาศัย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และเพื่อการศึกษาอย่างยั่งยืนตลอดชีวิต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08pt;margin-top:574.5pt;width:189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" filled="f" strokecolor="green" strokeweight="2.25pt">
                <v:textbox>
                  <w:txbxContent>
                    <w:p w:rsidR="006C6555" w:rsidRPr="000D3E67" w:rsidRDefault="006C6555" w:rsidP="00C94E55">
                      <w:pP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>ความสำคัญของแหล่งเรียนรู้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คือ </w:t>
                      </w: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เป็นแหล่งเรียนรู้ตามอัธยาศัย</w:t>
                      </w:r>
                      <w:proofErr w:type="spellEnd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และเพื่อการศึกษาอย่างยั่งยืนตลอดชีวิต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0B1885" wp14:editId="60B8901D">
                <wp:simplePos x="0" y="0"/>
                <wp:positionH relativeFrom="column">
                  <wp:posOffset>-914400</wp:posOffset>
                </wp:positionH>
                <wp:positionV relativeFrom="paragraph">
                  <wp:posOffset>3181350</wp:posOffset>
                </wp:positionV>
                <wp:extent cx="457200" cy="1714500"/>
                <wp:effectExtent l="50800" t="25400" r="76200" b="88900"/>
                <wp:wrapThrough wrapText="bothSides">
                  <wp:wrapPolygon edited="0">
                    <wp:start x="14400" y="-320"/>
                    <wp:lineTo x="-1200" y="0"/>
                    <wp:lineTo x="-2400" y="5120"/>
                    <wp:lineTo x="-2400" y="17600"/>
                    <wp:lineTo x="8400" y="20480"/>
                    <wp:lineTo x="13200" y="22400"/>
                    <wp:lineTo x="20400" y="22400"/>
                    <wp:lineTo x="24000" y="20480"/>
                    <wp:lineTo x="8400" y="15680"/>
                    <wp:lineTo x="4800" y="10240"/>
                    <wp:lineTo x="10800" y="5120"/>
                    <wp:lineTo x="24000" y="640"/>
                    <wp:lineTo x="24000" y="-320"/>
                    <wp:lineTo x="14400" y="-320"/>
                  </wp:wrapPolygon>
                </wp:wrapThrough>
                <wp:docPr id="12" name="Curv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14500"/>
                        </a:xfrm>
                        <a:prstGeom prst="curvedRightArrow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Right Arrow 12" o:spid="_x0000_s1026" type="#_x0000_t102" style="position:absolute;margin-left:-71.95pt;margin-top:250.5pt;width:36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" adj="18720,20880,16200" filled="f" strokecolor="green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D94A9" wp14:editId="23BCCEFE">
                <wp:simplePos x="0" y="0"/>
                <wp:positionH relativeFrom="column">
                  <wp:posOffset>-800100</wp:posOffset>
                </wp:positionH>
                <wp:positionV relativeFrom="paragraph">
                  <wp:posOffset>3067050</wp:posOffset>
                </wp:positionV>
                <wp:extent cx="457200" cy="914400"/>
                <wp:effectExtent l="50800" t="25400" r="76200" b="101600"/>
                <wp:wrapThrough wrapText="bothSides">
                  <wp:wrapPolygon edited="0">
                    <wp:start x="12000" y="-600"/>
                    <wp:lineTo x="-2400" y="0"/>
                    <wp:lineTo x="-2400" y="16200"/>
                    <wp:lineTo x="3600" y="19200"/>
                    <wp:lineTo x="14400" y="23400"/>
                    <wp:lineTo x="19200" y="23400"/>
                    <wp:lineTo x="20400" y="22800"/>
                    <wp:lineTo x="24000" y="19200"/>
                    <wp:lineTo x="6000" y="10200"/>
                    <wp:lineTo x="8400" y="9600"/>
                    <wp:lineTo x="24000" y="1800"/>
                    <wp:lineTo x="24000" y="-600"/>
                    <wp:lineTo x="12000" y="-600"/>
                  </wp:wrapPolygon>
                </wp:wrapThrough>
                <wp:docPr id="10" name="Curv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0"/>
                        </a:xfrm>
                        <a:prstGeom prst="curvedRightArrow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rved Right Arrow 10" o:spid="_x0000_s1026" type="#_x0000_t102" style="position:absolute;margin-left:-62.95pt;margin-top:241.5pt;width:36pt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" adj="16200,20250,16200" filled="f" strokecolor="green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D04781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DB793" wp14:editId="2F5838F4">
                <wp:simplePos x="0" y="0"/>
                <wp:positionH relativeFrom="column">
                  <wp:posOffset>-800100</wp:posOffset>
                </wp:positionH>
                <wp:positionV relativeFrom="paragraph">
                  <wp:posOffset>2266950</wp:posOffset>
                </wp:positionV>
                <wp:extent cx="3314700" cy="914400"/>
                <wp:effectExtent l="0" t="0" r="381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0D3E67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วัตถุประสงค์ในโรงเรียน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</w:p>
                          <w:p w:rsidR="006C6555" w:rsidRDefault="006C6555" w:rsidP="000D3E67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เพื่อให้นักเรียนได้ศึกษาค้นคว้าและเรียนรู้ด้วยการสร้าง</w:t>
                            </w:r>
                            <w:proofErr w:type="spellEnd"/>
                          </w:p>
                          <w:p w:rsidR="006C6555" w:rsidRPr="000D3E67" w:rsidRDefault="006C6555" w:rsidP="000D3E67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ประสบการณ์การเรียนรู้ด้วยตนเอง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อย่างมีความสุข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62.95pt;margin-top:178.5pt;width:261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" filled="f" strokecolor="green" strokeweight="2.25pt">
                <v:textbox>
                  <w:txbxContent>
                    <w:p w:rsidR="006C6555" w:rsidRDefault="006C6555" w:rsidP="000D3E67">
                      <w:pP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>วัตถุประสงค์ในโรงเรียน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</w:p>
                    <w:p w:rsidR="006C6555" w:rsidRDefault="006C6555" w:rsidP="000D3E67">
                      <w:pP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เพื่อให้นักเรียนได้ศึกษาค้นคว้าและเรียนรู้ด้วยการสร้าง</w:t>
                      </w:r>
                      <w:proofErr w:type="spellEnd"/>
                    </w:p>
                    <w:p w:rsidR="006C6555" w:rsidRPr="000D3E67" w:rsidRDefault="006C6555" w:rsidP="000D3E67">
                      <w:pP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ประสบการณ์การเรียนรู้ด้วยตนเอง</w:t>
                      </w:r>
                      <w:proofErr w:type="spellEnd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อย่างมีความสุข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E0872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DA51B" wp14:editId="6303ED0D">
                <wp:simplePos x="0" y="0"/>
                <wp:positionH relativeFrom="column">
                  <wp:posOffset>-457200</wp:posOffset>
                </wp:positionH>
                <wp:positionV relativeFrom="paragraph">
                  <wp:posOffset>4895850</wp:posOffset>
                </wp:positionV>
                <wp:extent cx="2400300" cy="1485900"/>
                <wp:effectExtent l="0" t="0" r="381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40"/>
                                <w:szCs w:val="40"/>
                                <w:lang w:bidi="th-TH"/>
                              </w:rPr>
                            </w:pPr>
                            <w:proofErr w:type="spellStart"/>
                            <w:r w:rsidRPr="00BF7C77"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แหล่งเรียนรู้ที่</w:t>
                            </w:r>
                            <w:r w:rsidRPr="00BF7C77">
                              <w:rPr>
                                <w:rFonts w:ascii="AngsanaUPC" w:hAnsi="AngsanaUPC" w:cs="AngsanaUPC"/>
                                <w:sz w:val="40"/>
                                <w:szCs w:val="40"/>
                                <w:lang w:bidi="th-TH"/>
                              </w:rPr>
                              <w:t>มนุษย์สร้างขึ้น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9E0872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สวนสมุนไพร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สวนวรรณคดีไทย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  <w:t>สวนสุขภาพ</w:t>
                            </w:r>
                            <w:proofErr w:type="spellEnd"/>
                          </w:p>
                          <w:p w:rsidR="006C6555" w:rsidRPr="009E0872" w:rsidRDefault="006C6555" w:rsidP="009E0872">
                            <w:pPr>
                              <w:rPr>
                                <w:rFonts w:ascii="AngsanaUPC" w:eastAsia="Times New Roman" w:hAnsi="AngsanaUPC" w:cs="AngsanaUP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E0872">
                              <w:rPr>
                                <w:rFonts w:ascii="AngsanaUPC" w:eastAsia="Times New Roman" w:hAnsi="AngsanaUPC" w:cs="AngsanaUPC"/>
                                <w:color w:val="252525"/>
                                <w:sz w:val="36"/>
                                <w:szCs w:val="36"/>
                                <w:shd w:val="clear" w:color="auto" w:fill="FFFFFF"/>
                              </w:rPr>
                              <w:t>ฯลฯ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:rsidR="006C6555" w:rsidRPr="009E0872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35.95pt;margin-top:385.5pt;width:189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" filled="f" strokecolor="green" strokeweight="2.25pt">
                <v:textbox>
                  <w:txbxContent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40"/>
                          <w:szCs w:val="40"/>
                          <w:lang w:bidi="th-TH"/>
                        </w:rPr>
                      </w:pPr>
                      <w:proofErr w:type="spellStart"/>
                      <w:r w:rsidRPr="00BF7C77"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แหล่งเรียนรู้ที่</w:t>
                      </w:r>
                      <w:r w:rsidRPr="00BF7C77">
                        <w:rPr>
                          <w:rFonts w:ascii="AngsanaUPC" w:hAnsi="AngsanaUPC" w:cs="AngsanaUPC"/>
                          <w:sz w:val="40"/>
                          <w:szCs w:val="40"/>
                          <w:lang w:bidi="th-TH"/>
                        </w:rPr>
                        <w:t>มนุษย์สร้างขึ้น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9E0872"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สวนสมุนไพร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สวนวรรณคดีไทย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  <w:t>สวนสุขภาพ</w:t>
                      </w:r>
                      <w:proofErr w:type="spellEnd"/>
                    </w:p>
                    <w:p w:rsidR="006C6555" w:rsidRPr="009E0872" w:rsidRDefault="006C6555" w:rsidP="009E0872">
                      <w:pPr>
                        <w:rPr>
                          <w:rFonts w:ascii="AngsanaUPC" w:eastAsia="Times New Roman" w:hAnsi="AngsanaUPC" w:cs="AngsanaUPC"/>
                          <w:sz w:val="36"/>
                          <w:szCs w:val="36"/>
                        </w:rPr>
                      </w:pPr>
                      <w:proofErr w:type="spellStart"/>
                      <w:r w:rsidRPr="009E0872">
                        <w:rPr>
                          <w:rFonts w:ascii="AngsanaUPC" w:eastAsia="Times New Roman" w:hAnsi="AngsanaUPC" w:cs="AngsanaUPC"/>
                          <w:color w:val="252525"/>
                          <w:sz w:val="36"/>
                          <w:szCs w:val="36"/>
                          <w:shd w:val="clear" w:color="auto" w:fill="FFFFFF"/>
                        </w:rPr>
                        <w:t>ฯลฯ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bidi="th-TH"/>
                        </w:rPr>
                      </w:pPr>
                    </w:p>
                    <w:p w:rsidR="006C6555" w:rsidRPr="009E0872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0872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A9E94F" wp14:editId="19685085">
                <wp:simplePos x="0" y="0"/>
                <wp:positionH relativeFrom="column">
                  <wp:posOffset>-342900</wp:posOffset>
                </wp:positionH>
                <wp:positionV relativeFrom="paragraph">
                  <wp:posOffset>3247390</wp:posOffset>
                </wp:positionV>
                <wp:extent cx="2400300" cy="1419860"/>
                <wp:effectExtent l="0" t="0" r="38100" b="279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198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proofErr w:type="spellStart"/>
                            <w:r w:rsidRPr="00BF7C77"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แ</w:t>
                            </w:r>
                            <w:r>
                              <w:rPr>
                                <w:rFonts w:ascii="AngsanaUPC" w:hAnsi="AngsanaUPC" w:cs="AngsanaUPC"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หล่งเรียนรู้ตามธรรมชาติ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  <w:r w:rsidRPr="009E0872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  <w:t>สวนสมุนไพร</w:t>
                            </w:r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  <w:t>สวนวรรณคดี</w:t>
                            </w:r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  <w:t>สวนสุขภาพ</w:t>
                            </w:r>
                          </w:p>
                          <w:p w:rsidR="006C6555" w:rsidRPr="009E0872" w:rsidRDefault="006C6555" w:rsidP="009E0872">
                            <w:pPr>
                              <w:rPr>
                                <w:rFonts w:ascii="AngsanaUPC" w:eastAsia="Times New Roman" w:hAnsi="AngsanaUPC" w:cs="AngsanaUP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E0872">
                              <w:rPr>
                                <w:rFonts w:ascii="AngsanaUPC" w:eastAsia="Times New Roman" w:hAnsi="AngsanaUPC" w:cs="AngsanaUPC"/>
                                <w:color w:val="252525"/>
                                <w:sz w:val="36"/>
                                <w:szCs w:val="36"/>
                                <w:shd w:val="clear" w:color="auto" w:fill="FFFFFF"/>
                              </w:rPr>
                              <w:t>ฯลฯ</w:t>
                            </w:r>
                            <w:proofErr w:type="spellEnd"/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</w:p>
                          <w:p w:rsidR="006C6555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</w:p>
                          <w:p w:rsidR="006C6555" w:rsidRPr="009E0872" w:rsidRDefault="006C6555" w:rsidP="00BF7C77">
                            <w:pPr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lang w:val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-26.95pt;margin-top:255.7pt;width:189pt;height:11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" filled="f" strokecolor="green" strokeweight="2.25pt">
                <v:textbox>
                  <w:txbxContent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</w:pPr>
                      <w:proofErr w:type="spellStart"/>
                      <w:r w:rsidRPr="00BF7C77"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แ</w:t>
                      </w:r>
                      <w:r>
                        <w:rPr>
                          <w:rFonts w:ascii="AngsanaUPC" w:hAnsi="AngsanaUPC" w:cs="AngsanaUPC"/>
                          <w:bCs/>
                          <w:sz w:val="40"/>
                          <w:szCs w:val="40"/>
                          <w:lang w:bidi="th-TH"/>
                        </w:rPr>
                        <w:t>หล่งเรียนรู้ตามธรรมชาติ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  <w:r w:rsidRPr="009E0872"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  <w:t>สวนสมุนไพร</w:t>
                      </w:r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  <w: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  <w:t>สวนวรรณคดี</w:t>
                      </w:r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  <w: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  <w:t>สวนสุขภาพ</w:t>
                      </w:r>
                    </w:p>
                    <w:p w:rsidR="006C6555" w:rsidRPr="009E0872" w:rsidRDefault="006C6555" w:rsidP="009E0872">
                      <w:pPr>
                        <w:rPr>
                          <w:rFonts w:ascii="AngsanaUPC" w:eastAsia="Times New Roman" w:hAnsi="AngsanaUPC" w:cs="AngsanaUPC"/>
                          <w:sz w:val="36"/>
                          <w:szCs w:val="36"/>
                        </w:rPr>
                      </w:pPr>
                      <w:proofErr w:type="spellStart"/>
                      <w:r w:rsidRPr="009E0872">
                        <w:rPr>
                          <w:rFonts w:ascii="AngsanaUPC" w:eastAsia="Times New Roman" w:hAnsi="AngsanaUPC" w:cs="AngsanaUPC"/>
                          <w:color w:val="252525"/>
                          <w:sz w:val="36"/>
                          <w:szCs w:val="36"/>
                          <w:shd w:val="clear" w:color="auto" w:fill="FFFFFF"/>
                        </w:rPr>
                        <w:t>ฯลฯ</w:t>
                      </w:r>
                      <w:proofErr w:type="spellEnd"/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</w:p>
                    <w:p w:rsidR="006C6555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</w:p>
                    <w:p w:rsidR="006C6555" w:rsidRPr="009E0872" w:rsidRDefault="006C6555" w:rsidP="00BF7C77">
                      <w:pPr>
                        <w:rPr>
                          <w:rFonts w:ascii="AngsanaUPC" w:hAnsi="AngsanaUPC" w:cs="AngsanaUPC"/>
                          <w:sz w:val="36"/>
                          <w:szCs w:val="36"/>
                          <w:lang w:val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C77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5C978" wp14:editId="776EE18C">
                <wp:simplePos x="0" y="0"/>
                <wp:positionH relativeFrom="column">
                  <wp:posOffset>2064385</wp:posOffset>
                </wp:positionH>
                <wp:positionV relativeFrom="paragraph">
                  <wp:posOffset>4398010</wp:posOffset>
                </wp:positionV>
                <wp:extent cx="1143000" cy="1143000"/>
                <wp:effectExtent l="101600" t="0" r="101600" b="127000"/>
                <wp:wrapThrough wrapText="bothSides">
                  <wp:wrapPolygon edited="0">
                    <wp:start x="13640" y="1425"/>
                    <wp:lineTo x="2503" y="20587"/>
                    <wp:lineTo x="8305" y="26989"/>
                    <wp:lineTo x="15418" y="20542"/>
                    <wp:lineTo x="18453" y="21031"/>
                    <wp:lineTo x="20587" y="19097"/>
                    <wp:lineTo x="22398" y="16807"/>
                    <wp:lineTo x="20398" y="16029"/>
                    <wp:lineTo x="25021" y="11839"/>
                    <wp:lineTo x="25510" y="8805"/>
                    <wp:lineTo x="16485" y="-1154"/>
                    <wp:lineTo x="13640" y="1425"/>
                  </wp:wrapPolygon>
                </wp:wrapThrough>
                <wp:docPr id="6" name="Left-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1099">
                          <a:off x="0" y="0"/>
                          <a:ext cx="1143000" cy="1143000"/>
                        </a:xfrm>
                        <a:prstGeom prst="leftUpArrow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-Up Arrow 6" o:spid="_x0000_s1026" style="position:absolute;margin-left:162.55pt;margin-top:346.3pt;width:90pt;height:90pt;rotation:276463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" path="m0,857250l285750,571500,285750,714375,714375,714375,714375,285750,571500,285750,857250,,1143000,285750,1000125,285750,1000125,1000125,285750,1000125,285750,1143000,,857250xe" filled="f" strokecolor="green" strokeweight="2.25pt">
                <v:shadow on="t" opacity="22937f" mv:blur="40000f" origin=",.5" offset="0,23000emu"/>
                <v:path arrowok="t" o:connecttype="custom" o:connectlocs="0,857250;285750,571500;285750,714375;714375,714375;714375,285750;571500,285750;857250,0;1143000,285750;1000125,285750;1000125,1000125;285750,1000125;285750,1143000;0,857250" o:connectangles="0,0,0,0,0,0,0,0,0,0,0,0,0"/>
                <w10:wrap type="through"/>
              </v:shape>
            </w:pict>
          </mc:Fallback>
        </mc:AlternateContent>
      </w:r>
      <w:r w:rsidR="00BF7C77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FB9B5" wp14:editId="03144CB8">
                <wp:simplePos x="0" y="0"/>
                <wp:positionH relativeFrom="column">
                  <wp:posOffset>5715000</wp:posOffset>
                </wp:positionH>
                <wp:positionV relativeFrom="paragraph">
                  <wp:posOffset>3019425</wp:posOffset>
                </wp:positionV>
                <wp:extent cx="457200" cy="1600200"/>
                <wp:effectExtent l="50800" t="25400" r="76200" b="76200"/>
                <wp:wrapThrough wrapText="bothSides">
                  <wp:wrapPolygon edited="0">
                    <wp:start x="-2400" y="-343"/>
                    <wp:lineTo x="-2400" y="2400"/>
                    <wp:lineTo x="13200" y="5486"/>
                    <wp:lineTo x="12000" y="16457"/>
                    <wp:lineTo x="-2400" y="16457"/>
                    <wp:lineTo x="-2400" y="20914"/>
                    <wp:lineTo x="1200" y="22286"/>
                    <wp:lineTo x="8400" y="22286"/>
                    <wp:lineTo x="9600" y="21943"/>
                    <wp:lineTo x="22800" y="16457"/>
                    <wp:lineTo x="24000" y="11314"/>
                    <wp:lineTo x="24000" y="10971"/>
                    <wp:lineTo x="22800" y="5829"/>
                    <wp:lineTo x="22800" y="5486"/>
                    <wp:lineTo x="14400" y="2057"/>
                    <wp:lineTo x="8400" y="-343"/>
                    <wp:lineTo x="-2400" y="-343"/>
                  </wp:wrapPolygon>
                </wp:wrapThrough>
                <wp:docPr id="16" name="Curved 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600200"/>
                        </a:xfrm>
                        <a:prstGeom prst="curvedRightArrow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Right Arrow 16" o:spid="_x0000_s1026" type="#_x0000_t102" style="position:absolute;margin-left:450pt;margin-top:237.75pt;width:36pt;height:12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" adj="18514,20828,16200" filled="f" strokecolor="green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C94E55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FDAFA" wp14:editId="0D108224">
                <wp:simplePos x="0" y="0"/>
                <wp:positionH relativeFrom="column">
                  <wp:posOffset>3997325</wp:posOffset>
                </wp:positionH>
                <wp:positionV relativeFrom="paragraph">
                  <wp:posOffset>1580515</wp:posOffset>
                </wp:positionV>
                <wp:extent cx="914400" cy="452120"/>
                <wp:effectExtent l="129540" t="22860" r="154940" b="2540"/>
                <wp:wrapThrough wrapText="bothSides">
                  <wp:wrapPolygon edited="0">
                    <wp:start x="-2238" y="7831"/>
                    <wp:lineTo x="-2831" y="11476"/>
                    <wp:lineTo x="1503" y="17992"/>
                    <wp:lineTo x="5590" y="21111"/>
                    <wp:lineTo x="15800" y="25877"/>
                    <wp:lineTo x="19627" y="19534"/>
                    <wp:lineTo x="20466" y="19284"/>
                    <wp:lineTo x="23688" y="10519"/>
                    <wp:lineTo x="22601" y="7373"/>
                    <wp:lineTo x="15859" y="-2762"/>
                    <wp:lineTo x="12625" y="-64"/>
                    <wp:lineTo x="5402" y="-10923"/>
                    <wp:lineTo x="-91" y="1987"/>
                    <wp:lineTo x="-2238" y="7831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02521">
                          <a:off x="0" y="0"/>
                          <a:ext cx="914400" cy="452120"/>
                        </a:xfrm>
                        <a:prstGeom prst="rightArrow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" o:spid="_x0000_s1026" type="#_x0000_t13" style="position:absolute;margin-left:314.75pt;margin-top:124.45pt;width:1in;height:35.6pt;rotation:349800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" adj="16260" filled="f" strokecolor="green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C94E55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D56F9" wp14:editId="10DE7BA1">
                <wp:simplePos x="0" y="0"/>
                <wp:positionH relativeFrom="column">
                  <wp:posOffset>769620</wp:posOffset>
                </wp:positionH>
                <wp:positionV relativeFrom="paragraph">
                  <wp:posOffset>1586865</wp:posOffset>
                </wp:positionV>
                <wp:extent cx="914400" cy="452120"/>
                <wp:effectExtent l="129540" t="48260" r="180340" b="27940"/>
                <wp:wrapThrough wrapText="bothSides">
                  <wp:wrapPolygon edited="0">
                    <wp:start x="-91" y="20993"/>
                    <wp:lineTo x="3173" y="29779"/>
                    <wp:lineTo x="11438" y="19903"/>
                    <wp:lineTo x="12659" y="24083"/>
                    <wp:lineTo x="17707" y="22279"/>
                    <wp:lineTo x="21840" y="17342"/>
                    <wp:lineTo x="23812" y="12166"/>
                    <wp:lineTo x="21676" y="4853"/>
                    <wp:lineTo x="20854" y="4425"/>
                    <wp:lineTo x="15736" y="-3554"/>
                    <wp:lineTo x="6250" y="2142"/>
                    <wp:lineTo x="-3025" y="6176"/>
                    <wp:lineTo x="-1922" y="14724"/>
                    <wp:lineTo x="-91" y="20993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34317">
                          <a:off x="0" y="0"/>
                          <a:ext cx="914400" cy="452120"/>
                        </a:xfrm>
                        <a:prstGeom prst="rightArrow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" o:spid="_x0000_s1026" type="#_x0000_t13" style="position:absolute;margin-left:60.6pt;margin-top:124.95pt;width:1in;height:35.6pt;rotation:790180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" adj="16260" filled="f" strokecolor="green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0D3E67"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9BEA" wp14:editId="371F4456">
                <wp:simplePos x="0" y="0"/>
                <wp:positionH relativeFrom="column">
                  <wp:posOffset>1600200</wp:posOffset>
                </wp:positionH>
                <wp:positionV relativeFrom="paragraph">
                  <wp:posOffset>504825</wp:posOffset>
                </wp:positionV>
                <wp:extent cx="2400300" cy="1600200"/>
                <wp:effectExtent l="0" t="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555" w:rsidRDefault="006C6555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แหล่งการเรียนรู้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คือ </w:t>
                            </w:r>
                            <w:proofErr w:type="spellStart"/>
                            <w:proofErr w:type="gram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แหล่งหรือศูนย์รวมของข้อมูล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ข่าวสาร</w:t>
                            </w:r>
                            <w:proofErr w:type="spellEnd"/>
                            <w:proofErr w:type="gram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ความรู้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ประสบการณ์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สารสนเทศ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และเทคโนโลยี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เพื่อ</w:t>
                            </w:r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เอื้อประโยชน์ต่อการศึกษาทั้ง</w:t>
                            </w:r>
                            <w:proofErr w:type="spellEnd"/>
                          </w:p>
                          <w:p w:rsidR="006C6555" w:rsidRPr="000D3E67" w:rsidRDefault="006C6555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ในระบบ</w:t>
                            </w:r>
                            <w:proofErr w:type="spellEnd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 xml:space="preserve">  </w:t>
                            </w:r>
                            <w:proofErr w:type="spellStart"/>
                            <w:r w:rsidRPr="000D3E6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lang w:bidi="th-TH"/>
                              </w:rPr>
                              <w:t>นอกระบบ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126pt;margin-top:39.75pt;width:189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" filled="f" strokecolor="green" strokeweight="2.25pt">
                <v:textbox>
                  <w:txbxContent>
                    <w:p w:rsidR="006C6555" w:rsidRDefault="006C6555">
                      <w:pPr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</w:pPr>
                      <w:proofErr w:type="spellStart"/>
                      <w:r w:rsidRPr="000D3E67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>แหล่งการเรียนรู้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คือ </w:t>
                      </w:r>
                      <w:proofErr w:type="spellStart"/>
                      <w:proofErr w:type="gram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แหล่งหรือศูนย์รวมของข้อมูล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ข่าวสาร</w:t>
                      </w:r>
                      <w:proofErr w:type="spellEnd"/>
                      <w:proofErr w:type="gram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ความรู้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ประสบการณ์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สารสนเทศ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และเทคโนโลยี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>เพื่อ</w:t>
                      </w:r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เอื้อประโยชน์ต่อการศึกษาทั้ง</w:t>
                      </w:r>
                      <w:proofErr w:type="spellEnd"/>
                    </w:p>
                    <w:p w:rsidR="006C6555" w:rsidRPr="000D3E67" w:rsidRDefault="006C6555">
                      <w:pP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ในระบบ</w:t>
                      </w:r>
                      <w:proofErr w:type="spellEnd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 xml:space="preserve">  </w:t>
                      </w:r>
                      <w:proofErr w:type="spellStart"/>
                      <w:r w:rsidRPr="000D3E67">
                        <w:rPr>
                          <w:rFonts w:ascii="AngsanaUPC" w:hAnsi="AngsanaUPC" w:cs="AngsanaUPC"/>
                          <w:sz w:val="32"/>
                          <w:szCs w:val="32"/>
                          <w:lang w:bidi="th-TH"/>
                        </w:rPr>
                        <w:t>นอกระบบ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3E67" w:rsidRPr="000D3E67" w:rsidSect="00EE03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AngsanaUPC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E67"/>
    <w:rsid w:val="000D3E67"/>
    <w:rsid w:val="006C6555"/>
    <w:rsid w:val="00767690"/>
    <w:rsid w:val="00812EB7"/>
    <w:rsid w:val="009E0872"/>
    <w:rsid w:val="00BF7C77"/>
    <w:rsid w:val="00C94E55"/>
    <w:rsid w:val="00D04781"/>
    <w:rsid w:val="00EE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A71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5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5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614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08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24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</Words>
  <Characters>93</Characters>
  <Application>Microsoft Macintosh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Yuwadeem</dc:creator>
  <cp:keywords/>
  <dc:description/>
  <cp:lastModifiedBy>Yuwadeem</cp:lastModifiedBy>
  <cp:revision>1</cp:revision>
  <dcterms:created xsi:type="dcterms:W3CDTF">2016-04-10T03:22:00Z</dcterms:created>
  <dcterms:modified xsi:type="dcterms:W3CDTF">2016-04-10T04:32:00Z</dcterms:modified>
</cp:coreProperties>
</file>