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2" w:rsidRPr="00CD61B8" w:rsidRDefault="001C6ADD" w:rsidP="001C6A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บัญชี รายรับ-รายจ่าย</w:t>
      </w:r>
    </w:p>
    <w:p w:rsidR="001C6ADD" w:rsidRPr="00CD61B8" w:rsidRDefault="001C6ADD" w:rsidP="001C6AD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พระมหา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มณฑาวัฒน์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ab/>
        <w:t>ชา</w:t>
      </w:r>
      <w:proofErr w:type="spellStart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โนท</w:t>
      </w:r>
      <w:proofErr w:type="spellEnd"/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โย</w:t>
      </w:r>
      <w:r w:rsidR="00CD61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D61B8">
        <w:rPr>
          <w:rFonts w:asciiTheme="majorBidi" w:hAnsiTheme="majorBidi" w:cstheme="majorBidi" w:hint="cs"/>
          <w:b/>
          <w:bCs/>
          <w:sz w:val="32"/>
          <w:szCs w:val="32"/>
          <w:cs/>
        </w:rPr>
        <w:t>นิสิตครุศาสตร์ เอกการสอนสังคม  ชั้นปีที่4</w:t>
      </w:r>
    </w:p>
    <w:p w:rsidR="001C6ADD" w:rsidRPr="00CD61B8" w:rsidRDefault="001C6ADD" w:rsidP="001C6ADD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D61B8">
        <w:rPr>
          <w:rFonts w:asciiTheme="majorBidi" w:hAnsiTheme="majorBidi" w:cstheme="majorBidi"/>
          <w:b/>
          <w:bCs/>
          <w:sz w:val="32"/>
          <w:szCs w:val="32"/>
          <w:cs/>
        </w:rPr>
        <w:t>ประจำเดือน</w:t>
      </w:r>
      <w:r w:rsidR="00565721">
        <w:rPr>
          <w:rFonts w:asciiTheme="majorBidi" w:hAnsiTheme="majorBidi" w:cstheme="majorBidi" w:hint="cs"/>
          <w:b/>
          <w:bCs/>
          <w:sz w:val="32"/>
          <w:szCs w:val="32"/>
          <w:cs/>
        </w:rPr>
        <w:t>กุมภาพันธ์</w:t>
      </w:r>
      <w:r w:rsidR="001617D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พ.ศ.255</w:t>
      </w:r>
      <w:r w:rsidR="00565721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942"/>
        <w:gridCol w:w="2081"/>
        <w:gridCol w:w="2097"/>
        <w:gridCol w:w="1252"/>
        <w:gridCol w:w="8"/>
        <w:gridCol w:w="1188"/>
        <w:gridCol w:w="938"/>
      </w:tblGrid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1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97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รายรับ</w:t>
            </w:r>
          </w:p>
        </w:tc>
        <w:tc>
          <w:tcPr>
            <w:tcW w:w="1196" w:type="dxa"/>
            <w:gridSpan w:val="2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38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คงเหลือ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</w:tcPr>
          <w:p w:rsidR="001C6ADD" w:rsidRPr="00CD61B8" w:rsidRDefault="001C6ADD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/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565721" w:rsidP="00A7386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565721">
              <w:rPr>
                <w:rFonts w:asciiTheme="majorBidi" w:hAnsiTheme="majorBidi" w:cstheme="majorBidi" w:hint="cs"/>
                <w:sz w:val="28"/>
                <w:cs/>
              </w:rPr>
              <w:t>ยกยอดจากเดือนที่แล้ว</w:t>
            </w:r>
          </w:p>
        </w:tc>
        <w:tc>
          <w:tcPr>
            <w:tcW w:w="1252" w:type="dxa"/>
          </w:tcPr>
          <w:p w:rsidR="001C6ADD" w:rsidRPr="00CD61B8" w:rsidRDefault="0056572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56572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5721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565721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565721">
              <w:rPr>
                <w:rFonts w:asciiTheme="majorBidi" w:hAnsiTheme="majorBidi" w:cstheme="majorBidi"/>
                <w:sz w:val="32"/>
                <w:szCs w:val="32"/>
                <w:cs/>
              </w:rPr>
              <w:t>810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 /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1C6ADD" w:rsidRPr="00CD61B8" w:rsidRDefault="001C6A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1C6ADD" w:rsidRPr="00CD61B8" w:rsidRDefault="001C6ADD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3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565721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จ่ายค่าอาหารแมว</w:t>
            </w:r>
          </w:p>
        </w:tc>
        <w:tc>
          <w:tcPr>
            <w:tcW w:w="1252" w:type="dxa"/>
          </w:tcPr>
          <w:p w:rsidR="001C6ADD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6572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938" w:type="dxa"/>
          </w:tcPr>
          <w:p w:rsidR="001C6ADD" w:rsidRPr="00CD61B8" w:rsidRDefault="0056572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2,310</w:t>
            </w:r>
          </w:p>
        </w:tc>
      </w:tr>
      <w:tr w:rsidR="00554841" w:rsidRPr="00CD61B8" w:rsidTr="00CD61B8">
        <w:trPr>
          <w:trHeight w:val="439"/>
        </w:trPr>
        <w:tc>
          <w:tcPr>
            <w:tcW w:w="942" w:type="dxa"/>
          </w:tcPr>
          <w:p w:rsidR="001C6ADD" w:rsidRPr="00CD61B8" w:rsidRDefault="001C6A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4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1617DC" w:rsidRPr="001617DC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6572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</w:tc>
        <w:tc>
          <w:tcPr>
            <w:tcW w:w="938" w:type="dxa"/>
          </w:tcPr>
          <w:p w:rsidR="001C6ADD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2,250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81" w:type="dxa"/>
          </w:tcPr>
          <w:p w:rsidR="001C6ADD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5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672B6"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1C6ADD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2,150</w:t>
            </w:r>
          </w:p>
        </w:tc>
      </w:tr>
      <w:tr w:rsidR="00554841" w:rsidRPr="00CD61B8" w:rsidTr="00CD61B8">
        <w:trPr>
          <w:trHeight w:val="456"/>
        </w:trPr>
        <w:tc>
          <w:tcPr>
            <w:tcW w:w="942" w:type="dxa"/>
          </w:tcPr>
          <w:p w:rsidR="001C6ADD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6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1C6ADD" w:rsidRPr="00CD61B8" w:rsidRDefault="008672B6" w:rsidP="00A7386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จ่ายค่าถ่ายเอกสาร</w:t>
            </w:r>
          </w:p>
        </w:tc>
        <w:tc>
          <w:tcPr>
            <w:tcW w:w="1252" w:type="dxa"/>
          </w:tcPr>
          <w:p w:rsidR="001C6ADD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6" w:type="dxa"/>
            <w:gridSpan w:val="2"/>
          </w:tcPr>
          <w:p w:rsidR="001C6ADD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</w:p>
        </w:tc>
        <w:tc>
          <w:tcPr>
            <w:tcW w:w="938" w:type="dxa"/>
          </w:tcPr>
          <w:p w:rsidR="001C6ADD" w:rsidRPr="00CD61B8" w:rsidRDefault="000A5377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2,100</w:t>
            </w:r>
          </w:p>
        </w:tc>
      </w:tr>
      <w:tr w:rsidR="00554841" w:rsidRPr="00CD61B8" w:rsidTr="00CD61B8">
        <w:trPr>
          <w:trHeight w:val="38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081" w:type="dxa"/>
          </w:tcPr>
          <w:p w:rsidR="00554841" w:rsidRPr="00CD61B8" w:rsidRDefault="00554841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7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จ่ายค่ายโทรศัพท์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0A5377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8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1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9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8672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22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081" w:type="dxa"/>
          </w:tcPr>
          <w:p w:rsidR="00B05E57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10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11/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8672B6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2/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จัดดอกไม้</w:t>
            </w:r>
          </w:p>
        </w:tc>
        <w:tc>
          <w:tcPr>
            <w:tcW w:w="1252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5,500</w:t>
            </w:r>
          </w:p>
        </w:tc>
      </w:tr>
      <w:tr w:rsidR="00554841" w:rsidRPr="00CD61B8" w:rsidTr="00CD61B8">
        <w:trPr>
          <w:trHeight w:val="45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3/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จ่ายค่าดอกไม้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2,000</w:t>
            </w:r>
          </w:p>
        </w:tc>
        <w:tc>
          <w:tcPr>
            <w:tcW w:w="938" w:type="dxa"/>
          </w:tcPr>
          <w:p w:rsidR="00554841" w:rsidRPr="00CD61B8" w:rsidRDefault="000A5377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3,500</w:t>
            </w:r>
          </w:p>
        </w:tc>
      </w:tr>
      <w:tr w:rsidR="00554841" w:rsidRPr="00CD61B8" w:rsidTr="00CD61B8">
        <w:trPr>
          <w:trHeight w:val="51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4/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ค่ารถส่งของ</w:t>
            </w:r>
          </w:p>
        </w:tc>
        <w:tc>
          <w:tcPr>
            <w:tcW w:w="1252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300</w:t>
            </w:r>
          </w:p>
        </w:tc>
        <w:tc>
          <w:tcPr>
            <w:tcW w:w="938" w:type="dxa"/>
          </w:tcPr>
          <w:p w:rsidR="00554841" w:rsidRPr="00CD61B8" w:rsidRDefault="000A5377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3,200</w:t>
            </w:r>
          </w:p>
        </w:tc>
      </w:tr>
      <w:tr w:rsidR="00554841" w:rsidRPr="00CD61B8" w:rsidTr="00CD61B8">
        <w:trPr>
          <w:trHeight w:val="43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5/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อินเตอร์เนต</w:t>
            </w:r>
            <w:proofErr w:type="spellEnd"/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533DDD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600</w:t>
            </w:r>
          </w:p>
        </w:tc>
        <w:tc>
          <w:tcPr>
            <w:tcW w:w="938" w:type="dxa"/>
          </w:tcPr>
          <w:p w:rsidR="00554841" w:rsidRPr="00CD61B8" w:rsidRDefault="000A5377" w:rsidP="00C313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2,600</w:t>
            </w:r>
          </w:p>
        </w:tc>
      </w:tr>
      <w:tr w:rsidR="00554841" w:rsidRPr="00CD61B8" w:rsidTr="00CD61B8">
        <w:trPr>
          <w:trHeight w:val="46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6/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B05E5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จ่ายค่าอาหารเพล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250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2,350</w:t>
            </w:r>
          </w:p>
        </w:tc>
      </w:tr>
      <w:tr w:rsidR="00554841" w:rsidRPr="00CD61B8" w:rsidTr="00CD61B8">
        <w:trPr>
          <w:trHeight w:val="450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7/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3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8/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ซื้อขนม</w:t>
            </w:r>
          </w:p>
        </w:tc>
        <w:tc>
          <w:tcPr>
            <w:tcW w:w="1252" w:type="dxa"/>
          </w:tcPr>
          <w:p w:rsidR="00554841" w:rsidRPr="00CD61B8" w:rsidRDefault="00A7386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150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2,335</w:t>
            </w:r>
          </w:p>
        </w:tc>
      </w:tr>
      <w:tr w:rsidR="00554841" w:rsidRPr="00CD61B8" w:rsidTr="00CD61B8">
        <w:trPr>
          <w:trHeight w:val="408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1 9/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8672B6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จ่ายค่าส่งของ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2,235</w:t>
            </w:r>
          </w:p>
        </w:tc>
      </w:tr>
      <w:tr w:rsidR="00554841" w:rsidRPr="00CD61B8" w:rsidTr="00CD61B8">
        <w:trPr>
          <w:trHeight w:val="46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20/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รับจัดผ้า</w:t>
            </w:r>
          </w:p>
        </w:tc>
        <w:tc>
          <w:tcPr>
            <w:tcW w:w="1252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2,735</w:t>
            </w:r>
          </w:p>
        </w:tc>
      </w:tr>
      <w:tr w:rsidR="00554841" w:rsidRPr="00CD61B8" w:rsidTr="00CD61B8">
        <w:trPr>
          <w:trHeight w:val="36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21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รับจัดผ้า</w:t>
            </w:r>
          </w:p>
        </w:tc>
        <w:tc>
          <w:tcPr>
            <w:tcW w:w="1252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500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0A5377" w:rsidP="001617D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3,235</w:t>
            </w:r>
          </w:p>
        </w:tc>
      </w:tr>
      <w:tr w:rsidR="00554841" w:rsidRPr="00CD61B8" w:rsidTr="00CD61B8">
        <w:trPr>
          <w:trHeight w:val="385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2081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22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</w:t>
            </w:r>
            <w:r w:rsidR="00CD61B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B05E57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1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2081" w:type="dxa"/>
          </w:tcPr>
          <w:p w:rsidR="00554841" w:rsidRPr="00CD61B8" w:rsidRDefault="00554841" w:rsidP="008C4A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23/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ค่าอาหารเพล</w:t>
            </w:r>
          </w:p>
        </w:tc>
        <w:tc>
          <w:tcPr>
            <w:tcW w:w="1252" w:type="dxa"/>
          </w:tcPr>
          <w:p w:rsidR="00554841" w:rsidRPr="00CD61B8" w:rsidRDefault="00533DDD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3,035</w:t>
            </w:r>
          </w:p>
        </w:tc>
      </w:tr>
      <w:tr w:rsidR="00554841" w:rsidRPr="00CD61B8" w:rsidTr="00CD61B8">
        <w:trPr>
          <w:trHeight w:val="42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89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25</w:t>
            </w:r>
          </w:p>
        </w:tc>
        <w:tc>
          <w:tcPr>
            <w:tcW w:w="2081" w:type="dxa"/>
          </w:tcPr>
          <w:p w:rsidR="00554841" w:rsidRPr="00CD61B8" w:rsidRDefault="00B05E57" w:rsidP="008C4A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25 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7386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จ่ายค่ารถ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533D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200</w:t>
            </w:r>
          </w:p>
        </w:tc>
        <w:tc>
          <w:tcPr>
            <w:tcW w:w="938" w:type="dxa"/>
          </w:tcPr>
          <w:p w:rsidR="00554841" w:rsidRPr="00CD61B8" w:rsidRDefault="000A5377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2,835</w:t>
            </w:r>
          </w:p>
        </w:tc>
      </w:tr>
      <w:tr w:rsidR="00554841" w:rsidRPr="00CD61B8" w:rsidTr="00CD61B8">
        <w:trPr>
          <w:trHeight w:val="493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2081" w:type="dxa"/>
          </w:tcPr>
          <w:p w:rsidR="00554841" w:rsidRPr="00CD61B8" w:rsidRDefault="00B05E57" w:rsidP="008C4A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8C4A63" w:rsidRPr="008C4A6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14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27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533DDD" w:rsidP="000A537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จ่าย</w:t>
            </w:r>
            <w:r w:rsidR="000A537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ค่าทรายแ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มว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350</w:t>
            </w:r>
          </w:p>
        </w:tc>
        <w:tc>
          <w:tcPr>
            <w:tcW w:w="938" w:type="dxa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2,485</w:t>
            </w:r>
          </w:p>
        </w:tc>
      </w:tr>
      <w:tr w:rsidR="00554841" w:rsidRPr="00CD61B8" w:rsidTr="00CD61B8">
        <w:trPr>
          <w:trHeight w:val="406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0A5377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0A537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54841" w:rsidRPr="00CD61B8" w:rsidTr="00CD61B8">
        <w:trPr>
          <w:trHeight w:val="427"/>
        </w:trPr>
        <w:tc>
          <w:tcPr>
            <w:tcW w:w="942" w:type="dxa"/>
          </w:tcPr>
          <w:p w:rsidR="00554841" w:rsidRPr="00CD61B8" w:rsidRDefault="00554841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2081" w:type="dxa"/>
          </w:tcPr>
          <w:p w:rsidR="00554841" w:rsidRPr="00CD61B8" w:rsidRDefault="00B05E57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</w:rPr>
              <w:t>29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</w:rPr>
              <w:t xml:space="preserve"> /</w:t>
            </w:r>
            <w:r w:rsidR="008C4A63" w:rsidRPr="008C4A63">
              <w:rPr>
                <w:rFonts w:asciiTheme="majorBidi" w:hAnsiTheme="majorBidi" w:cstheme="majorBidi" w:hint="cs"/>
                <w:sz w:val="32"/>
                <w:szCs w:val="32"/>
                <w:cs/>
              </w:rPr>
              <w:t>พ.ย.</w:t>
            </w:r>
            <w:r w:rsidR="00A7386F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554841"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2097" w:type="dxa"/>
          </w:tcPr>
          <w:p w:rsidR="00554841" w:rsidRPr="00CD61B8" w:rsidRDefault="00AA36CF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52" w:type="dxa"/>
          </w:tcPr>
          <w:p w:rsidR="00554841" w:rsidRPr="00CD61B8" w:rsidRDefault="007536C4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96" w:type="dxa"/>
            <w:gridSpan w:val="2"/>
          </w:tcPr>
          <w:p w:rsidR="00554841" w:rsidRPr="00CD61B8" w:rsidRDefault="00AA36CF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38" w:type="dxa"/>
          </w:tcPr>
          <w:p w:rsidR="00554841" w:rsidRPr="00CD61B8" w:rsidRDefault="00554841" w:rsidP="007536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D61B8" w:rsidRPr="00CD61B8" w:rsidTr="00CD61B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120" w:type="dxa"/>
            <w:gridSpan w:val="3"/>
            <w:vMerge w:val="restart"/>
          </w:tcPr>
          <w:p w:rsidR="00CD61B8" w:rsidRPr="00CD61B8" w:rsidRDefault="00CD61B8" w:rsidP="001617D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D61B8" w:rsidRPr="00CD61B8" w:rsidRDefault="00CD61B8" w:rsidP="00CD61B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รวมยอดเงินคงเหลือ</w:t>
            </w:r>
          </w:p>
        </w:tc>
        <w:tc>
          <w:tcPr>
            <w:tcW w:w="1260" w:type="dxa"/>
            <w:gridSpan w:val="2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188" w:type="dxa"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D61B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938" w:type="dxa"/>
          </w:tcPr>
          <w:p w:rsidR="00CD61B8" w:rsidRPr="00CD61B8" w:rsidRDefault="00533DDD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</w:tr>
      <w:tr w:rsidR="00CD61B8" w:rsidRPr="00CD61B8" w:rsidTr="00474D5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20" w:type="dxa"/>
            <w:gridSpan w:val="3"/>
            <w:vMerge/>
          </w:tcPr>
          <w:p w:rsidR="00CD61B8" w:rsidRPr="00CD61B8" w:rsidRDefault="00CD61B8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CD61B8" w:rsidRPr="00CD61B8" w:rsidRDefault="00186084" w:rsidP="00B05E5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4,500</w:t>
            </w:r>
          </w:p>
        </w:tc>
        <w:tc>
          <w:tcPr>
            <w:tcW w:w="1188" w:type="dxa"/>
          </w:tcPr>
          <w:p w:rsidR="00CD61B8" w:rsidRPr="00CD61B8" w:rsidRDefault="00186084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2,015</w:t>
            </w:r>
            <w:bookmarkStart w:id="0" w:name="_GoBack"/>
            <w:bookmarkEnd w:id="0"/>
          </w:p>
        </w:tc>
        <w:tc>
          <w:tcPr>
            <w:tcW w:w="938" w:type="dxa"/>
          </w:tcPr>
          <w:p w:rsidR="00CD61B8" w:rsidRPr="00CD61B8" w:rsidRDefault="000A5377" w:rsidP="00C31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A5377">
              <w:rPr>
                <w:rFonts w:asciiTheme="majorBidi" w:hAnsiTheme="majorBidi" w:cstheme="majorBidi" w:hint="cs"/>
                <w:sz w:val="32"/>
                <w:szCs w:val="32"/>
                <w:cs/>
              </w:rPr>
              <w:t>2,485</w:t>
            </w:r>
          </w:p>
        </w:tc>
      </w:tr>
    </w:tbl>
    <w:p w:rsidR="001C6ADD" w:rsidRPr="00CD61B8" w:rsidRDefault="001C6ADD" w:rsidP="00554841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1C6ADD" w:rsidRPr="00CD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01" w:rsidRDefault="00B36801" w:rsidP="00B05E57">
      <w:pPr>
        <w:spacing w:after="0" w:line="240" w:lineRule="auto"/>
      </w:pPr>
      <w:r>
        <w:separator/>
      </w:r>
    </w:p>
  </w:endnote>
  <w:endnote w:type="continuationSeparator" w:id="0">
    <w:p w:rsidR="00B36801" w:rsidRDefault="00B36801" w:rsidP="00B0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01" w:rsidRDefault="00B36801" w:rsidP="00B05E57">
      <w:pPr>
        <w:spacing w:after="0" w:line="240" w:lineRule="auto"/>
      </w:pPr>
      <w:r>
        <w:separator/>
      </w:r>
    </w:p>
  </w:footnote>
  <w:footnote w:type="continuationSeparator" w:id="0">
    <w:p w:rsidR="00B36801" w:rsidRDefault="00B36801" w:rsidP="00B05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D"/>
    <w:rsid w:val="000A5377"/>
    <w:rsid w:val="001617DC"/>
    <w:rsid w:val="00186084"/>
    <w:rsid w:val="001C6ADD"/>
    <w:rsid w:val="00533DDD"/>
    <w:rsid w:val="00554841"/>
    <w:rsid w:val="00565721"/>
    <w:rsid w:val="006A6D22"/>
    <w:rsid w:val="00702568"/>
    <w:rsid w:val="007536C4"/>
    <w:rsid w:val="008672B6"/>
    <w:rsid w:val="008C4A63"/>
    <w:rsid w:val="00A7386F"/>
    <w:rsid w:val="00AA36CF"/>
    <w:rsid w:val="00B05E57"/>
    <w:rsid w:val="00B36801"/>
    <w:rsid w:val="00BC7B72"/>
    <w:rsid w:val="00C254E1"/>
    <w:rsid w:val="00C3134A"/>
    <w:rsid w:val="00C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05E57"/>
  </w:style>
  <w:style w:type="paragraph" w:styleId="a6">
    <w:name w:val="footer"/>
    <w:basedOn w:val="a"/>
    <w:link w:val="a7"/>
    <w:uiPriority w:val="99"/>
    <w:unhideWhenUsed/>
    <w:rsid w:val="00B0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0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2016-03-31T07:35:00Z</dcterms:created>
  <dcterms:modified xsi:type="dcterms:W3CDTF">2016-03-31T10:07:00Z</dcterms:modified>
</cp:coreProperties>
</file>