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8A" w:rsidRPr="00813417" w:rsidRDefault="00AF7867" w:rsidP="005B7DD3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เอกลักษณ์เขาขนาบน้ำสู่งานออกแบบผลิตภัณฑ์ศิลปหัตถกรรม</w:t>
      </w:r>
    </w:p>
    <w:p w:rsidR="00AF7867" w:rsidRPr="00813417" w:rsidRDefault="00AF7867" w:rsidP="005B7DD3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(</w:t>
      </w:r>
      <w:r w:rsidRPr="00813417">
        <w:rPr>
          <w:rFonts w:asciiTheme="majorBidi" w:hAnsiTheme="majorBidi" w:cstheme="majorBidi"/>
          <w:sz w:val="32"/>
          <w:szCs w:val="32"/>
        </w:rPr>
        <w:t xml:space="preserve">Prominent point </w:t>
      </w:r>
      <w:proofErr w:type="spellStart"/>
      <w:r w:rsidRPr="00813417">
        <w:rPr>
          <w:rFonts w:asciiTheme="majorBidi" w:hAnsiTheme="majorBidi" w:cstheme="majorBidi"/>
          <w:sz w:val="32"/>
          <w:szCs w:val="32"/>
        </w:rPr>
        <w:t>Khanabnam</w:t>
      </w:r>
      <w:proofErr w:type="spellEnd"/>
      <w:r w:rsidRPr="00813417">
        <w:rPr>
          <w:rFonts w:asciiTheme="majorBidi" w:hAnsiTheme="majorBidi" w:cstheme="majorBidi"/>
          <w:sz w:val="32"/>
          <w:szCs w:val="32"/>
        </w:rPr>
        <w:t xml:space="preserve"> mountain to be art handicraft product</w:t>
      </w:r>
      <w:r w:rsidRPr="00813417">
        <w:rPr>
          <w:rFonts w:asciiTheme="majorBidi" w:hAnsiTheme="majorBidi" w:cstheme="majorBidi"/>
          <w:sz w:val="32"/>
          <w:szCs w:val="32"/>
          <w:cs/>
        </w:rPr>
        <w:t>)</w:t>
      </w: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 w:rsidP="005B7DD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 w:rsidP="005B7DD3">
      <w:pPr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ญา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ดา  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อิ้ววังโส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  และคณะ</w:t>
      </w: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 w:rsidP="00813417">
      <w:pPr>
        <w:rPr>
          <w:rFonts w:asciiTheme="majorBidi" w:hAnsiTheme="majorBidi" w:cstheme="majorBidi"/>
          <w:sz w:val="32"/>
          <w:szCs w:val="32"/>
        </w:rPr>
      </w:pPr>
    </w:p>
    <w:p w:rsidR="000619E9" w:rsidRPr="00813417" w:rsidRDefault="000619E9" w:rsidP="005B7DD3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</w:rPr>
        <w:t xml:space="preserve">I30201 </w:t>
      </w:r>
      <w:proofErr w:type="gramStart"/>
      <w:r w:rsidRPr="00813417">
        <w:rPr>
          <w:rFonts w:asciiTheme="majorBidi" w:hAnsiTheme="majorBidi" w:cstheme="majorBidi"/>
          <w:sz w:val="32"/>
          <w:szCs w:val="32"/>
        </w:rPr>
        <w:t xml:space="preserve">IS1  </w:t>
      </w:r>
      <w:r w:rsidRPr="00813417">
        <w:rPr>
          <w:rFonts w:asciiTheme="majorBidi" w:hAnsiTheme="majorBidi" w:cstheme="majorBidi"/>
          <w:sz w:val="32"/>
          <w:szCs w:val="32"/>
          <w:cs/>
        </w:rPr>
        <w:t>การศึกษาค้นคว้าและสร้างองค์ความรู้</w:t>
      </w:r>
      <w:proofErr w:type="gramEnd"/>
    </w:p>
    <w:p w:rsidR="000619E9" w:rsidRPr="00813417" w:rsidRDefault="000619E9" w:rsidP="005B7DD3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ภาคเรียนที่ 1  ปีการศึกษา 2558</w:t>
      </w:r>
    </w:p>
    <w:p w:rsidR="005B7DD3" w:rsidRPr="00813417" w:rsidRDefault="000619E9" w:rsidP="005B7DD3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โรงเรียนอำมาตย์พานิชนุ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  จังหวัดกระบี่</w:t>
      </w:r>
    </w:p>
    <w:p w:rsidR="005B7DD3" w:rsidRPr="00813417" w:rsidRDefault="005B7DD3">
      <w:pPr>
        <w:rPr>
          <w:rFonts w:asciiTheme="majorBidi" w:hAnsiTheme="majorBidi" w:cstheme="majorBidi"/>
          <w:cs/>
        </w:rPr>
      </w:pPr>
    </w:p>
    <w:p w:rsidR="000619E9" w:rsidRPr="00813417" w:rsidRDefault="005B7DD3" w:rsidP="005B7DD3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คำนำ</w:t>
      </w:r>
    </w:p>
    <w:p w:rsidR="005B7DD3" w:rsidRPr="00813417" w:rsidRDefault="005B7DD3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เอกลักษณ์เขาขนาบน้ำสู่งานออกแบบผลิตภัณฑ์ศิลปหัตถกรรม  เป็นการเขียนบทคณะทางวิชาการที่มีจุดมุ่งหมายในการศึกษาประวัติของเขาขนาบน้ำหรือลักษณะเด่นของเขาขนาบน้ำ</w:t>
      </w:r>
      <w:r w:rsidRPr="00813417">
        <w:rPr>
          <w:rFonts w:asciiTheme="majorBidi" w:hAnsiTheme="majorBidi" w:cstheme="majorBidi"/>
          <w:sz w:val="32"/>
          <w:szCs w:val="32"/>
        </w:rPr>
        <w:t>,</w:t>
      </w:r>
      <w:r w:rsidRPr="00813417">
        <w:rPr>
          <w:rFonts w:asciiTheme="majorBidi" w:hAnsiTheme="majorBidi" w:cstheme="majorBidi"/>
          <w:sz w:val="32"/>
          <w:szCs w:val="32"/>
          <w:cs/>
        </w:rPr>
        <w:t>ศึกษาการออกแบบงานและนำลักษณะของเขาขนาบน้ำมาเป็นจุดเด่นของผลิตภัณฑ์ และเพื่อนำแนวทางการออกแบบมาประยุกต์งานหัตถกรรมอื่นๆ</w:t>
      </w:r>
    </w:p>
    <w:p w:rsidR="005B7DD3" w:rsidRPr="00813417" w:rsidRDefault="005B7DD3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มีขอบเขตการศึกษาคือ ศึกษาประวัติของเขาขนาบน้ำ    และศึกษาการทำผลิตภัณฑ์ศิลปหัตถกรรมชนิดต่างๆ</w:t>
      </w:r>
    </w:p>
    <w:p w:rsidR="005B7DD3" w:rsidRPr="00813417" w:rsidRDefault="005B7DD3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งานออกแบบผลิตภัณฑ์ศิลปหัตถกรรม มีความคาดหวังให้ผลงานออกมาในทางที่ดีขอขอบคุณทุกท่านที่ช่วยชี้แนวทางการเขียนงานวิชาการ  หากมีข้อผิดพลาดแต่อย่างใด ต้องของอภัย ณ ที่นี้ด้วย</w:t>
      </w:r>
    </w:p>
    <w:p w:rsidR="005B7DD3" w:rsidRPr="00813417" w:rsidRDefault="005B7DD3" w:rsidP="005B7DD3">
      <w:pPr>
        <w:jc w:val="right"/>
        <w:rPr>
          <w:rFonts w:asciiTheme="majorBidi" w:hAnsiTheme="majorBidi" w:cstheme="majorBidi"/>
          <w:sz w:val="32"/>
          <w:szCs w:val="32"/>
        </w:rPr>
      </w:pP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ญา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ดา  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อิ้ววังโส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  และคณะ</w:t>
      </w:r>
    </w:p>
    <w:p w:rsidR="005B7DD3" w:rsidRPr="00813417" w:rsidRDefault="005B7DD3" w:rsidP="005B7DD3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31 สิงหาคม 2558</w:t>
      </w:r>
    </w:p>
    <w:p w:rsidR="005B7DD3" w:rsidRPr="00813417" w:rsidRDefault="005B7DD3">
      <w:pPr>
        <w:rPr>
          <w:rFonts w:asciiTheme="majorBidi" w:hAnsiTheme="majorBidi" w:cstheme="majorBidi"/>
          <w:cs/>
        </w:rPr>
      </w:pPr>
      <w:r w:rsidRPr="00813417">
        <w:rPr>
          <w:rFonts w:asciiTheme="majorBidi" w:hAnsiTheme="majorBidi" w:cstheme="majorBidi"/>
          <w:cs/>
        </w:rPr>
        <w:br w:type="page"/>
      </w:r>
    </w:p>
    <w:p w:rsidR="005B7DD3" w:rsidRPr="001869AE" w:rsidRDefault="005B7DD3" w:rsidP="00285114">
      <w:pPr>
        <w:jc w:val="center"/>
        <w:rPr>
          <w:rFonts w:asciiTheme="majorBidi" w:hAnsiTheme="majorBidi" w:cstheme="majorBidi"/>
          <w:sz w:val="32"/>
          <w:szCs w:val="32"/>
        </w:rPr>
      </w:pPr>
      <w:r w:rsidRPr="001869A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สารบัญ</w:t>
      </w:r>
    </w:p>
    <w:p w:rsidR="001869AE" w:rsidRPr="001869AE" w:rsidRDefault="001869AE" w:rsidP="00285114">
      <w:pPr>
        <w:jc w:val="center"/>
        <w:rPr>
          <w:rFonts w:asciiTheme="majorBidi" w:hAnsiTheme="majorBidi" w:cstheme="majorBidi"/>
          <w:sz w:val="32"/>
          <w:szCs w:val="32"/>
        </w:rPr>
      </w:pPr>
      <w:r w:rsidRPr="001869A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หน้า</w:t>
      </w:r>
    </w:p>
    <w:p w:rsidR="001869AE" w:rsidRPr="001869AE" w:rsidRDefault="001869AE" w:rsidP="001869AE">
      <w:pPr>
        <w:rPr>
          <w:rFonts w:asciiTheme="majorBidi" w:hAnsiTheme="majorBidi" w:cstheme="majorBidi"/>
          <w:sz w:val="32"/>
          <w:szCs w:val="32"/>
          <w:cs/>
        </w:rPr>
      </w:pPr>
      <w:r w:rsidRPr="001869AE">
        <w:rPr>
          <w:rFonts w:asciiTheme="majorBidi" w:hAnsiTheme="majorBidi" w:cstheme="majorBidi" w:hint="cs"/>
          <w:sz w:val="32"/>
          <w:szCs w:val="32"/>
          <w:cs/>
        </w:rPr>
        <w:t>คำนำ</w:t>
      </w:r>
      <w:r w:rsidRPr="001869A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1869AE">
        <w:rPr>
          <w:rFonts w:asciiTheme="majorBidi" w:hAnsiTheme="majorBidi" w:cstheme="majorBidi" w:hint="cs"/>
          <w:sz w:val="32"/>
          <w:szCs w:val="32"/>
          <w:cs/>
        </w:rPr>
        <w:t>ก</w:t>
      </w:r>
    </w:p>
    <w:p w:rsidR="001869AE" w:rsidRPr="001869AE" w:rsidRDefault="001869AE" w:rsidP="001869AE">
      <w:pPr>
        <w:rPr>
          <w:rFonts w:asciiTheme="majorBidi" w:hAnsiTheme="majorBidi" w:cstheme="majorBidi"/>
          <w:sz w:val="32"/>
          <w:szCs w:val="32"/>
          <w:cs/>
        </w:rPr>
      </w:pPr>
      <w:r w:rsidRPr="001869AE">
        <w:rPr>
          <w:rFonts w:asciiTheme="majorBidi" w:hAnsiTheme="majorBidi" w:cstheme="majorBidi" w:hint="cs"/>
          <w:sz w:val="32"/>
          <w:szCs w:val="32"/>
          <w:cs/>
        </w:rPr>
        <w:t>สารบัญ</w:t>
      </w:r>
      <w:r w:rsidRPr="001869A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</w:t>
      </w:r>
      <w:r w:rsidRPr="001869AE">
        <w:rPr>
          <w:rFonts w:asciiTheme="majorBidi" w:hAnsiTheme="majorBidi" w:cstheme="majorBidi" w:hint="cs"/>
          <w:sz w:val="32"/>
          <w:szCs w:val="32"/>
          <w:cs/>
        </w:rPr>
        <w:t>ข</w:t>
      </w:r>
    </w:p>
    <w:p w:rsidR="001869AE" w:rsidRPr="001869AE" w:rsidRDefault="001869AE" w:rsidP="001869AE">
      <w:pPr>
        <w:rPr>
          <w:rFonts w:asciiTheme="majorBidi" w:hAnsiTheme="majorBidi" w:cstheme="majorBidi"/>
          <w:sz w:val="32"/>
          <w:szCs w:val="32"/>
          <w:cs/>
        </w:rPr>
      </w:pPr>
      <w:r w:rsidRPr="001869AE">
        <w:rPr>
          <w:rFonts w:asciiTheme="majorBidi" w:hAnsiTheme="majorBidi" w:cstheme="majorBidi" w:hint="cs"/>
          <w:sz w:val="32"/>
          <w:szCs w:val="32"/>
          <w:cs/>
        </w:rPr>
        <w:t>กิตติกรรมประกาศ</w:t>
      </w:r>
      <w:r w:rsidRPr="001869A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</w:t>
      </w:r>
      <w:r w:rsidRPr="001869AE">
        <w:rPr>
          <w:rFonts w:asciiTheme="majorBidi" w:hAnsiTheme="majorBidi" w:cstheme="majorBidi" w:hint="cs"/>
          <w:sz w:val="32"/>
          <w:szCs w:val="32"/>
          <w:cs/>
        </w:rPr>
        <w:t>ค</w:t>
      </w:r>
    </w:p>
    <w:p w:rsidR="001869AE" w:rsidRPr="001869AE" w:rsidRDefault="001869AE" w:rsidP="0028511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1869AE" w:rsidRPr="001869AE" w:rsidRDefault="001869AE" w:rsidP="001869AE">
      <w:pPr>
        <w:rPr>
          <w:rFonts w:asciiTheme="majorBidi" w:hAnsiTheme="majorBidi" w:cstheme="majorBidi"/>
          <w:sz w:val="32"/>
          <w:szCs w:val="32"/>
        </w:rPr>
      </w:pPr>
      <w:r w:rsidRPr="001869AE">
        <w:rPr>
          <w:rFonts w:asciiTheme="majorBidi" w:hAnsiTheme="majorBidi" w:cstheme="majorBidi" w:hint="cs"/>
          <w:sz w:val="32"/>
          <w:szCs w:val="32"/>
          <w:cs/>
        </w:rPr>
        <w:t xml:space="preserve">เอกลักษณ์ของเขาขนาบน้ำสู่งานออกแบบผลิตภัณฑ์ศิลปหัตถกรรม </w:t>
      </w:r>
    </w:p>
    <w:p w:rsidR="001869AE" w:rsidRPr="001869AE" w:rsidRDefault="001869AE" w:rsidP="001869AE">
      <w:pPr>
        <w:rPr>
          <w:rFonts w:asciiTheme="majorBidi" w:hAnsiTheme="majorBidi" w:cstheme="majorBidi"/>
          <w:sz w:val="32"/>
          <w:szCs w:val="32"/>
          <w:u w:val="single"/>
        </w:rPr>
      </w:pPr>
      <w:r w:rsidRPr="001869AE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เอกลักษณ์ของเขาขนาบน้ำ</w:t>
      </w:r>
      <w:r w:rsidRPr="001869AE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</w:t>
      </w:r>
      <w:r w:rsidRPr="001869AE">
        <w:rPr>
          <w:rFonts w:asciiTheme="majorBidi" w:hAnsiTheme="majorBidi" w:cstheme="majorBidi"/>
          <w:sz w:val="32"/>
          <w:szCs w:val="32"/>
          <w:u w:val="single"/>
        </w:rPr>
        <w:t>1</w:t>
      </w:r>
    </w:p>
    <w:p w:rsidR="001869AE" w:rsidRDefault="001869AE" w:rsidP="001869A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นำเอกลักษณ์เขาขนาบน้ำมาออกแบบผลิตภัณฑ์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2</w:t>
      </w:r>
    </w:p>
    <w:p w:rsidR="001869AE" w:rsidRDefault="001869AE" w:rsidP="001869A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นำเอกลักษณ์ของเขาขนาบน้ำมาประยุกต์กับงานหัตถกรรม            3</w:t>
      </w:r>
    </w:p>
    <w:p w:rsidR="001869AE" w:rsidRDefault="001869AE" w:rsidP="001869AE">
      <w:pPr>
        <w:rPr>
          <w:rFonts w:asciiTheme="majorBidi" w:hAnsiTheme="majorBidi" w:cstheme="majorBidi"/>
          <w:sz w:val="32"/>
          <w:szCs w:val="32"/>
        </w:rPr>
      </w:pPr>
    </w:p>
    <w:p w:rsidR="001869AE" w:rsidRDefault="001869AE" w:rsidP="001869AE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เอกสารอ้างอิง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5</w:t>
      </w:r>
    </w:p>
    <w:p w:rsidR="001869AE" w:rsidRPr="001869AE" w:rsidRDefault="001869AE" w:rsidP="001869A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ข้อมูลผู้เขียน                                                                                                                  6</w:t>
      </w:r>
    </w:p>
    <w:p w:rsidR="005B7DD3" w:rsidRPr="00813417" w:rsidRDefault="005B7DD3">
      <w:pPr>
        <w:rPr>
          <w:rFonts w:asciiTheme="majorBidi" w:hAnsiTheme="majorBidi" w:cstheme="majorBidi"/>
          <w:cs/>
        </w:rPr>
      </w:pPr>
      <w:r w:rsidRPr="00813417">
        <w:rPr>
          <w:rFonts w:asciiTheme="majorBidi" w:hAnsiTheme="majorBidi" w:cstheme="majorBidi"/>
          <w:cs/>
        </w:rPr>
        <w:br w:type="page"/>
      </w:r>
    </w:p>
    <w:p w:rsidR="005B7DD3" w:rsidRPr="00813417" w:rsidRDefault="005B7DD3" w:rsidP="00CD5E0C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lastRenderedPageBreak/>
        <w:t>กิตติกรรมประกาศ</w:t>
      </w:r>
    </w:p>
    <w:p w:rsidR="005B7DD3" w:rsidRPr="00813417" w:rsidRDefault="00CD5E0C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        </w:t>
      </w:r>
      <w:r w:rsidR="005B7DD3" w:rsidRPr="00813417">
        <w:rPr>
          <w:rFonts w:asciiTheme="majorBidi" w:hAnsiTheme="majorBidi" w:cstheme="majorBidi"/>
          <w:sz w:val="32"/>
          <w:szCs w:val="32"/>
          <w:cs/>
        </w:rPr>
        <w:t xml:space="preserve">บทความวิชาการ </w:t>
      </w:r>
      <w:r w:rsidR="005B7DD3" w:rsidRPr="00813417">
        <w:rPr>
          <w:rFonts w:asciiTheme="majorBidi" w:hAnsiTheme="majorBidi" w:cstheme="majorBidi"/>
          <w:sz w:val="32"/>
          <w:szCs w:val="32"/>
        </w:rPr>
        <w:t>“</w:t>
      </w:r>
      <w:r w:rsidR="005B7DD3" w:rsidRPr="00813417">
        <w:rPr>
          <w:rFonts w:asciiTheme="majorBidi" w:hAnsiTheme="majorBidi" w:cstheme="majorBidi"/>
          <w:sz w:val="32"/>
          <w:szCs w:val="32"/>
          <w:cs/>
        </w:rPr>
        <w:t>เอกลักษณ์เขาขนาบน้ำสู่งานออกแบบผลิตภัณฑ์ศิลปหัตถกรรม</w:t>
      </w:r>
      <w:r w:rsidR="005B7DD3" w:rsidRPr="00813417">
        <w:rPr>
          <w:rFonts w:asciiTheme="majorBidi" w:hAnsiTheme="majorBidi" w:cstheme="majorBidi"/>
          <w:sz w:val="32"/>
          <w:szCs w:val="32"/>
        </w:rPr>
        <w:t xml:space="preserve">” </w:t>
      </w:r>
      <w:r w:rsidR="005B7DD3" w:rsidRPr="00813417">
        <w:rPr>
          <w:rFonts w:asciiTheme="majorBidi" w:hAnsiTheme="majorBidi" w:cstheme="majorBidi"/>
          <w:sz w:val="32"/>
          <w:szCs w:val="32"/>
          <w:cs/>
        </w:rPr>
        <w:t>ได้สำเร็จลุล่วงไปได้ด้วยดี  ด้วยความกรุณาจากหลายท่าน</w:t>
      </w:r>
    </w:p>
    <w:p w:rsidR="00CD5E0C" w:rsidRPr="00813417" w:rsidRDefault="00CD5E0C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       ขอขอบพระคุณ  นายอวิรุทธ์  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กิตติวร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>รุทธ์  ผู้อำนวยการโรงเรียน และคณะครูอาจารย์  โรงเรียนอำมาตย์พานิชนุ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 ทุกท่าน</w:t>
      </w:r>
    </w:p>
    <w:p w:rsidR="00CD5E0C" w:rsidRPr="00813417" w:rsidRDefault="00CD5E0C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       ขอขอบคุณ  นายบดินทร์  บัวเกตุ  ครูผู้สอนวิชา </w:t>
      </w:r>
      <w:r w:rsidRPr="00813417">
        <w:rPr>
          <w:rFonts w:asciiTheme="majorBidi" w:hAnsiTheme="majorBidi" w:cstheme="majorBidi"/>
          <w:sz w:val="32"/>
          <w:szCs w:val="32"/>
        </w:rPr>
        <w:t xml:space="preserve">IS </w:t>
      </w:r>
      <w:r w:rsidRPr="00813417">
        <w:rPr>
          <w:rFonts w:asciiTheme="majorBidi" w:hAnsiTheme="majorBidi" w:cstheme="majorBidi"/>
          <w:sz w:val="32"/>
          <w:szCs w:val="32"/>
          <w:cs/>
        </w:rPr>
        <w:t>(</w:t>
      </w:r>
      <w:r w:rsidR="00513232" w:rsidRPr="00813417">
        <w:rPr>
          <w:rFonts w:asciiTheme="majorBidi" w:hAnsiTheme="majorBidi" w:cstheme="majorBidi"/>
          <w:sz w:val="32"/>
          <w:szCs w:val="32"/>
        </w:rPr>
        <w:t>Indep</w:t>
      </w:r>
      <w:r w:rsidRPr="00813417">
        <w:rPr>
          <w:rFonts w:asciiTheme="majorBidi" w:hAnsiTheme="majorBidi" w:cstheme="majorBidi"/>
          <w:sz w:val="32"/>
          <w:szCs w:val="32"/>
        </w:rPr>
        <w:t>endent  Study</w:t>
      </w:r>
      <w:r w:rsidRPr="00813417">
        <w:rPr>
          <w:rFonts w:asciiTheme="majorBidi" w:hAnsiTheme="majorBidi" w:cstheme="majorBidi"/>
          <w:sz w:val="32"/>
          <w:szCs w:val="32"/>
          <w:cs/>
        </w:rPr>
        <w:t xml:space="preserve">)  ที่ช่วยชี้แนะแนวทางการเขียนบทความทางวิชาการ </w:t>
      </w:r>
    </w:p>
    <w:p w:rsidR="00CD5E0C" w:rsidRPr="00813417" w:rsidRDefault="00CD5E0C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       ขอขอบคุณ  นางสาวมัญชุสา  สิทธิชัย  เจ้าของร้านขายของฝากงานหัตถกรรม ที่ถนนคนเดินจังหวัดกระบี่  ที่ช่วยอำนวยความสะดวกในการให้คำสอบถามข้อมูล เพื่อนำมาเรียบเรียง</w:t>
      </w:r>
    </w:p>
    <w:p w:rsidR="00CD5E0C" w:rsidRPr="00813417" w:rsidRDefault="00CD5E0C" w:rsidP="005B7DD3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                      ขอบมอบคุณูปการที่เกิดจากการเขียนบทความทางวิชาการเรื่องนี้  ให้แด่บุพการี  คณะครู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และสถาณ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>ศึกษาโรงเรียนอำมาตย์พานิชนุ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กูล</w:t>
      </w:r>
      <w:proofErr w:type="spellEnd"/>
    </w:p>
    <w:p w:rsidR="00CD5E0C" w:rsidRPr="00813417" w:rsidRDefault="00CD5E0C" w:rsidP="00CD5E0C">
      <w:pPr>
        <w:jc w:val="right"/>
        <w:rPr>
          <w:rFonts w:asciiTheme="majorBidi" w:hAnsiTheme="majorBidi" w:cstheme="majorBidi"/>
          <w:sz w:val="32"/>
          <w:szCs w:val="32"/>
        </w:rPr>
      </w:pP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ญา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ดา  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อิ้ววังโส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  และคณะ</w:t>
      </w:r>
    </w:p>
    <w:p w:rsidR="00CD5E0C" w:rsidRPr="00813417" w:rsidRDefault="00CD5E0C" w:rsidP="00CD5E0C">
      <w:pPr>
        <w:jc w:val="right"/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 กันยายน 2558</w:t>
      </w:r>
    </w:p>
    <w:p w:rsidR="00CD5E0C" w:rsidRPr="00813417" w:rsidRDefault="00CD5E0C">
      <w:pPr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CD5E0C" w:rsidRPr="00813417" w:rsidRDefault="00CD5E0C" w:rsidP="00CD5E0C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lastRenderedPageBreak/>
        <w:t>เอกลักษณ์เขาขนาบน้ำสู่งานออกแบบผลิตภัณฑ์ศิลปหัตถกรรม</w:t>
      </w:r>
    </w:p>
    <w:p w:rsidR="00CD5E0C" w:rsidRPr="00813417" w:rsidRDefault="00CD5E0C" w:rsidP="00CD5E0C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(</w:t>
      </w:r>
      <w:r w:rsidRPr="00813417">
        <w:rPr>
          <w:rFonts w:asciiTheme="majorBidi" w:hAnsiTheme="majorBidi" w:cstheme="majorBidi"/>
          <w:sz w:val="32"/>
          <w:szCs w:val="32"/>
        </w:rPr>
        <w:t xml:space="preserve">Prominent point </w:t>
      </w:r>
      <w:proofErr w:type="spellStart"/>
      <w:r w:rsidRPr="00813417">
        <w:rPr>
          <w:rFonts w:asciiTheme="majorBidi" w:hAnsiTheme="majorBidi" w:cstheme="majorBidi"/>
          <w:sz w:val="32"/>
          <w:szCs w:val="32"/>
        </w:rPr>
        <w:t>Khanabnam</w:t>
      </w:r>
      <w:proofErr w:type="spellEnd"/>
      <w:r w:rsidRPr="00813417">
        <w:rPr>
          <w:rFonts w:asciiTheme="majorBidi" w:hAnsiTheme="majorBidi" w:cstheme="majorBidi"/>
          <w:sz w:val="32"/>
          <w:szCs w:val="32"/>
        </w:rPr>
        <w:t xml:space="preserve"> mountain to be art handicraft product</w:t>
      </w:r>
      <w:r w:rsidRPr="00813417">
        <w:rPr>
          <w:rFonts w:asciiTheme="majorBidi" w:hAnsiTheme="majorBidi" w:cstheme="majorBidi"/>
          <w:sz w:val="32"/>
          <w:szCs w:val="32"/>
          <w:cs/>
        </w:rPr>
        <w:t>)</w:t>
      </w:r>
    </w:p>
    <w:p w:rsidR="00CD5E0C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CD5E0C" w:rsidRPr="00813417">
        <w:rPr>
          <w:rFonts w:asciiTheme="majorBidi" w:hAnsiTheme="majorBidi" w:cstheme="majorBidi"/>
          <w:sz w:val="32"/>
          <w:szCs w:val="32"/>
          <w:cs/>
        </w:rPr>
        <w:t xml:space="preserve">สิ่งแวดล้อมต่างๆที่อยู่รอบตัวเรานั้น ล้วนเกิดจากการที่มนุษย์สร้างขึ้นหรือเกิดขึ้นเองตามธรรมชาติ เช่น รูปปั้น  ถนน  ต้นไม้  ดอกไม้  อาคารบ้านเรือน  </w:t>
      </w:r>
      <w:r w:rsidR="00826C6D" w:rsidRPr="00813417">
        <w:rPr>
          <w:rFonts w:asciiTheme="majorBidi" w:hAnsiTheme="majorBidi" w:cstheme="majorBidi"/>
          <w:sz w:val="32"/>
          <w:szCs w:val="32"/>
          <w:cs/>
        </w:rPr>
        <w:t xml:space="preserve">สิ่งต่างๆที่กล่าวมานี้ก็ล้วนมีเอกลักษณ์เป็นของตัวเอง </w:t>
      </w:r>
      <w:r w:rsidR="00826C6D" w:rsidRPr="00813417">
        <w:rPr>
          <w:rFonts w:asciiTheme="majorBidi" w:hAnsiTheme="majorBidi" w:cstheme="majorBidi"/>
          <w:sz w:val="32"/>
          <w:szCs w:val="32"/>
        </w:rPr>
        <w:t xml:space="preserve"> “</w:t>
      </w:r>
      <w:r w:rsidR="00826C6D" w:rsidRPr="00813417">
        <w:rPr>
          <w:rFonts w:asciiTheme="majorBidi" w:hAnsiTheme="majorBidi" w:cstheme="majorBidi"/>
          <w:sz w:val="32"/>
          <w:szCs w:val="32"/>
          <w:cs/>
        </w:rPr>
        <w:t>เขาขนาบน้ำ</w:t>
      </w:r>
      <w:r w:rsidR="00826C6D" w:rsidRPr="00813417">
        <w:rPr>
          <w:rFonts w:asciiTheme="majorBidi" w:hAnsiTheme="majorBidi" w:cstheme="majorBidi"/>
          <w:sz w:val="32"/>
          <w:szCs w:val="32"/>
        </w:rPr>
        <w:t xml:space="preserve">” </w:t>
      </w:r>
      <w:r w:rsidR="00826C6D" w:rsidRPr="00813417">
        <w:rPr>
          <w:rFonts w:asciiTheme="majorBidi" w:hAnsiTheme="majorBidi" w:cstheme="majorBidi"/>
          <w:sz w:val="32"/>
          <w:szCs w:val="32"/>
          <w:cs/>
        </w:rPr>
        <w:t>ก็เช่นเดียวกัน เป็นเอกลักษณ์ของจังหวัดกระบี่ เป็นสถานที่ถ่ายรูปของนักท่องเที่ยวที่มาเยือน  เนื่องจากเอกลักษณ์ความสวยงามไม่เหมือนกันสถานที่อื่นๆ  คือ มีภูเขาสองลูก สองประมาณ 100 เมตร ตั้งเรียงเด่นขนาบกับน้ำ ตั้งอยู่ด้านหน้าของตัวเมืองจังหวัดกระบี่ จึงกลายเป็นจุดที่น่าสนใจ และมีเอกลักษณ์โดดเด่น</w:t>
      </w:r>
    </w:p>
    <w:p w:rsidR="00826C6D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26C6D" w:rsidRPr="00813417">
        <w:rPr>
          <w:rFonts w:asciiTheme="majorBidi" w:hAnsiTheme="majorBidi" w:cstheme="majorBidi"/>
          <w:sz w:val="32"/>
          <w:szCs w:val="32"/>
          <w:cs/>
        </w:rPr>
        <w:t>ในหมูบ้านหรือชุมชนต่างๆ มักมีสินค้าท้องถิ่น ที่ผลิตขึ้นมาจากของในชุมชน เป็นผลิตภัณฑ์ที่มีจำหน่ายแค่ในท้องถิ่นหรือชุมชนนั้นๆ</w:t>
      </w:r>
      <w:r w:rsidR="009227E9" w:rsidRPr="00813417">
        <w:rPr>
          <w:rFonts w:asciiTheme="majorBidi" w:hAnsiTheme="majorBidi" w:cstheme="majorBidi"/>
          <w:sz w:val="32"/>
          <w:szCs w:val="32"/>
          <w:cs/>
        </w:rPr>
        <w:t xml:space="preserve"> ช่วยส่งเสริมให้คนในชุมชนมีรายได้และมีงานทำและเพิ่งลักษณะเด่นของสินค้านั้นโดยการนำลักษณะเด่นของเขาขนาบน้ำมาสร้างลวดลายลงในผลิตภัณฑ์ เกิดการประยุกต์ที่เพิ่มความงามของสินค้าให้เข้ากับภาพสถานที่ธรรมชาติในท้องถิ่น</w:t>
      </w:r>
    </w:p>
    <w:p w:rsidR="009227E9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9227E9" w:rsidRPr="00813417">
        <w:rPr>
          <w:rFonts w:asciiTheme="majorBidi" w:hAnsiTheme="majorBidi" w:cstheme="majorBidi"/>
          <w:sz w:val="32"/>
          <w:szCs w:val="32"/>
          <w:cs/>
        </w:rPr>
        <w:t>หากเราจะทำงานหรือทำอะไรก็ต้องมีการวางแผนหรือออกแบบ เพื่อให้งานที่เราจะทำมีความสมบูรณ์ถูกต้องตามจุดประสงค์มากยิ่งขึ้น การออกแบบผลิตภัณฑ์นั้นได้นำคุณค่าทางศิลปะมาใช้ในการออกแบบซึ่งทำให้ผลิตภัณฑ์ มีความดึงดูดใจแก่ผู้ที่พบเห็น จะเห็นได้ว่าการสร้างสรรค์งานใหม่ๆ จากแนวเดิมก็สามารถทำได้  และยังเป็นทางเลือกให้กับผู้ประกอบการอีกด้วย</w:t>
      </w:r>
    </w:p>
    <w:p w:rsidR="009227E9" w:rsidRPr="00813417" w:rsidRDefault="009227E9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1.เอกลักษณ์ของเขาขนาบน้ำ</w:t>
      </w:r>
    </w:p>
    <w:p w:rsidR="006B6C73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6B6C73" w:rsidRPr="00813417">
        <w:rPr>
          <w:rFonts w:asciiTheme="majorBidi" w:hAnsiTheme="majorBidi" w:cstheme="majorBidi"/>
          <w:sz w:val="32"/>
          <w:szCs w:val="32"/>
          <w:cs/>
        </w:rPr>
        <w:t>ดังที่กล่าวมาว่าสิ่งแวดล้อมทุกๆอย่า</w:t>
      </w:r>
      <w:r w:rsidR="00451DC1" w:rsidRPr="00813417">
        <w:rPr>
          <w:rFonts w:asciiTheme="majorBidi" w:hAnsiTheme="majorBidi" w:cstheme="majorBidi"/>
          <w:sz w:val="32"/>
          <w:szCs w:val="32"/>
          <w:cs/>
        </w:rPr>
        <w:t>งนั้นล้วนแต่มีเอกลักษณ์ของตนเอง  เมื่อกล่าวถึงเขาขนาบน้ำแล้ว คนกระบี่ก็ทราบว่ามีความสวยงามและมีเอกลักษณ์มากมายอย่างไร</w:t>
      </w:r>
    </w:p>
    <w:p w:rsidR="00451DC1" w:rsidRPr="00813417" w:rsidRDefault="00451DC1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1.1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เป็นภูเขาสองลูกขนาดเล็กตั้งอยู่กลางแม่น้ำ</w:t>
      </w:r>
    </w:p>
    <w:p w:rsidR="00451DC1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451DC1" w:rsidRPr="00813417">
        <w:rPr>
          <w:rFonts w:asciiTheme="majorBidi" w:hAnsiTheme="majorBidi" w:cstheme="majorBidi"/>
          <w:sz w:val="32"/>
          <w:szCs w:val="32"/>
          <w:cs/>
        </w:rPr>
        <w:t>ด้วยเขาขนาบน้ำเป็นภูเขาหินปูน มีลูกสองลูกที่มีความสูงประมาณ 100 เมตร ตั้งเรียงรายขนาบกับแม่น้ำ  สามารถมองเห็นได้เด่นชัด และมีความสวยงามมากเมื่อเงาของเขาขนาบน้ำสะท้อนกับพื้นแม่น้ำ</w:t>
      </w:r>
    </w:p>
    <w:p w:rsidR="00451DC1" w:rsidRPr="00813417" w:rsidRDefault="00451DC1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1.2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ตั้งอยู่ใจกลางเมืองจังหวัดกระบี่</w:t>
      </w:r>
    </w:p>
    <w:p w:rsidR="00451DC1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</w:t>
      </w:r>
      <w:r w:rsidR="00451DC1" w:rsidRPr="00813417">
        <w:rPr>
          <w:rFonts w:asciiTheme="majorBidi" w:hAnsiTheme="majorBidi" w:cstheme="majorBidi"/>
          <w:sz w:val="32"/>
          <w:szCs w:val="32"/>
          <w:cs/>
        </w:rPr>
        <w:t>เขาขนาบน้ำนับเป็นภูเขาที่เป็นเอกลักษณ์ของจังหวัดกระบี่ หากนักท่องเที่ยวเดินทางมาเที่ยวจังหวัดกระบี่แล้วไม่ได้แวะชมและถ่ายภาพเขาขนาบน้ำ ถือว่ามาไม่ถึงกระบี่อย่างแท้จริง เพราะเขาขนาบน้ำมีความโดดเด่นมากเนื่องจากตั้งอยู่ใจกลางเมืองกระบี่ เมื่อเดินทางเข้าถึงตัวเมืองก็สามารถเห็นภาพเขาขนาบน้ำที่มรความงดงามน่าประทับใจ</w:t>
      </w:r>
    </w:p>
    <w:p w:rsidR="00451DC1" w:rsidRPr="00813417" w:rsidRDefault="00451DC1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1.3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มีทัศนียภาพ</w:t>
      </w:r>
    </w:p>
    <w:p w:rsidR="00451DC1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451DC1" w:rsidRPr="00813417">
        <w:rPr>
          <w:rFonts w:asciiTheme="majorBidi" w:hAnsiTheme="majorBidi" w:cstheme="majorBidi"/>
          <w:sz w:val="32"/>
          <w:szCs w:val="32"/>
          <w:cs/>
        </w:rPr>
        <w:t>นอกจากเขาขนาบน้ำยังมีความงามโดดเด่นและตั้งอยู่กลางแม่น้ำแล้ว ยังมีป่าชายเลน</w:t>
      </w:r>
      <w:r w:rsidR="00754F12" w:rsidRPr="00813417">
        <w:rPr>
          <w:rFonts w:asciiTheme="majorBidi" w:hAnsiTheme="majorBidi" w:cstheme="majorBidi"/>
          <w:sz w:val="32"/>
          <w:szCs w:val="32"/>
          <w:cs/>
        </w:rPr>
        <w:t>ล้อมรอบ แสดงให้เห็นถึงระบบนิเวศที่มีความสมบูรณ์ของจังหวัดกระบี่</w:t>
      </w:r>
    </w:p>
    <w:p w:rsidR="00754F12" w:rsidRPr="00813417" w:rsidRDefault="00754F1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2.นำเอกลักษณ์เขาขนาบน้ำมาออกแบบผลิตภัณฑ์</w:t>
      </w:r>
    </w:p>
    <w:p w:rsidR="00754F12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754F12" w:rsidRPr="00813417">
        <w:rPr>
          <w:rFonts w:asciiTheme="majorBidi" w:hAnsiTheme="majorBidi" w:cstheme="majorBidi"/>
          <w:sz w:val="32"/>
          <w:szCs w:val="32"/>
          <w:cs/>
        </w:rPr>
        <w:t>เขาขนาบน้ำมีเอกลักษณ์มากมาย เป็นภูเขาที่มีความโดดเด่นมีความสวยงาม และเป็นเอกลักษณ์ของจังหวัดกระบี่ เราสามารถนำเอกลักษณ์มาออกแบบเป็นผลิตภัณฑ์ของจังหวัดได้อีกด้วย</w:t>
      </w:r>
    </w:p>
    <w:p w:rsidR="00754F12" w:rsidRPr="00813417" w:rsidRDefault="00754F1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การออกแบบ</w:t>
      </w:r>
    </w:p>
    <w:p w:rsidR="00754F12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754F12" w:rsidRPr="00813417">
        <w:rPr>
          <w:rFonts w:asciiTheme="majorBidi" w:hAnsiTheme="majorBidi" w:cstheme="majorBidi"/>
          <w:sz w:val="32"/>
          <w:szCs w:val="32"/>
          <w:cs/>
        </w:rPr>
        <w:t>การออกแบบ(</w:t>
      </w:r>
      <w:r w:rsidR="00754F12" w:rsidRPr="00813417">
        <w:rPr>
          <w:rFonts w:asciiTheme="majorBidi" w:hAnsiTheme="majorBidi" w:cstheme="majorBidi"/>
          <w:sz w:val="32"/>
          <w:szCs w:val="32"/>
        </w:rPr>
        <w:t>Design</w:t>
      </w:r>
      <w:r w:rsidR="00754F12" w:rsidRPr="00813417">
        <w:rPr>
          <w:rFonts w:asciiTheme="majorBidi" w:hAnsiTheme="majorBidi" w:cstheme="majorBidi"/>
          <w:sz w:val="32"/>
          <w:szCs w:val="32"/>
          <w:cs/>
        </w:rPr>
        <w:t>) คือ ศาสตร์แห่งความคิดและต้องใช้ศิลป์ร่วมด้วย การออกแบบนั้นเป็นการสร้างสรรค์หรือการแก้ไขปัญหาที่มีอยู่ เพื่อสนองต่อจุดมุ่งหมาย และนำมาใช้งานได้อย่างน่าพอใจ ความน่าพอใจแบ่งออกเป็น 3 ข้อหลักๆ ดังนี้</w:t>
      </w:r>
    </w:p>
    <w:p w:rsidR="00754F12" w:rsidRPr="00813417" w:rsidRDefault="00754F1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-ความสวยงาม  ความสวยงามเป็นสิ่งแรกที่เราสัมผัสได้ก่อน คนเราต่างมีความรับรู้เรื่องความสวยงามกับความพอใจในทั้ง 2 เรื่องนี้ ไม่เท่ากันจึงเป็นสิ่งที่ถกเถียงกันอย่างมาก และไม่มีเกณฑ์ในการตัดสินใดๆเป็นที่กำหนดอย่างชัดเจน ดังนั้นงานที่ได้มีการจัดองค์ประกอบที่เหมาะสมนั้นก็สามารถมองว่าสวยงามได้เหมือนกัน</w:t>
      </w:r>
    </w:p>
    <w:p w:rsidR="00754F12" w:rsidRPr="00813417" w:rsidRDefault="00754F1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-มีประโยชน์ใช้สอยที่ดี  เป็นเรื่องที่สำคัญมากในงานออกแบบทุกประเภท ถ้าเป็นการออกแบบสิ่งของ เช่น เก้าอี้ โซฟา จะต้องออกแบบมาให้นั่งสบาย ไม่ปวดเมื่อย ถ้าเป็นงานกราฟิก เช่น  เช่น งานสื่อสิ่งพิมพ์</w:t>
      </w:r>
      <w:r w:rsidR="00B120B0" w:rsidRPr="00813417">
        <w:rPr>
          <w:rFonts w:asciiTheme="majorBidi" w:hAnsiTheme="majorBidi" w:cstheme="majorBidi"/>
          <w:sz w:val="32"/>
          <w:szCs w:val="32"/>
          <w:cs/>
        </w:rPr>
        <w:t>นั้น ตัวหนังสือต้องอ่านและเข้าใจได้ง่ายจึงจะได้ชื่อว่าเป็นงานออกแบบที่มีประโยชน์ใช้สอยที่ดีได้</w:t>
      </w:r>
    </w:p>
    <w:p w:rsidR="00B120B0" w:rsidRPr="00813417" w:rsidRDefault="00B120B0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-มีแนวคิดในการออกแบบที่ดี  เป็นหนทางความคิดที่ทำให้งานออกแบบสามารถตอบสนองต่อความรู้สึกพอใจ ชื่อชม มีคุณค่า บางคนอาจให้ความสำคัญมากหรือน้อยหรืออาจไม่ให้ความสำคัญเลยก็ได้ ดังนั้น บางครั้งในการออกแบบโดยใช้แนวความคิดที่ดีอาจทำให้ผลงานหรือสิ่งที่ออกแบบมีคุณค่ามากขึ้นก็ได้</w:t>
      </w:r>
    </w:p>
    <w:p w:rsidR="00513232" w:rsidRPr="00813417" w:rsidRDefault="0051323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lastRenderedPageBreak/>
        <w:t>2.1.1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การออกแบบผลิตภัณฑ์เป็นก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813417">
        <w:rPr>
          <w:rFonts w:asciiTheme="majorBidi" w:hAnsiTheme="majorBidi" w:cstheme="majorBidi"/>
          <w:sz w:val="32"/>
          <w:szCs w:val="32"/>
          <w:cs/>
        </w:rPr>
        <w:t>รออกแบบเพื่อนำมาใช้สอยในชีวิตประจำวันโดยเน้นการผลิตจำนวนมากในรูปสินค้า เพื่อให้ผ่านไปยังผู้ซื้อ ผู้บริโภคในวงกว้างคือการผลิตผลิตภัณฑ์ชนิดต่างๆซึ่งมีขอบเขตกว้างขวาง และแบ่งออกได้มากมายหลายลักษณะ เช่น  ออกแบบเครื่องแต่งกาย ออกแบบเครื่องประดับ ออกแบบเครื่องใช้สอยต่างๆ เป็นต้น</w:t>
      </w:r>
    </w:p>
    <w:p w:rsidR="00513232" w:rsidRPr="00813417" w:rsidRDefault="0051323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2.2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ความสัมพันธ์ทางศิลปะ(</w:t>
      </w:r>
      <w:r w:rsidRPr="00813417">
        <w:rPr>
          <w:rFonts w:asciiTheme="majorBidi" w:hAnsiTheme="majorBidi" w:cstheme="majorBidi"/>
          <w:sz w:val="32"/>
          <w:szCs w:val="32"/>
        </w:rPr>
        <w:t>Relativity of Arts</w:t>
      </w:r>
      <w:r w:rsidRPr="00813417">
        <w:rPr>
          <w:rFonts w:asciiTheme="majorBidi" w:hAnsiTheme="majorBidi" w:cstheme="majorBidi"/>
          <w:sz w:val="32"/>
          <w:szCs w:val="32"/>
          <w:cs/>
        </w:rPr>
        <w:t>)</w:t>
      </w:r>
    </w:p>
    <w:p w:rsidR="00513232" w:rsidRPr="00813417" w:rsidRDefault="0051323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ในเรื่องศิลปะนั้นเป็นสิ่งที่ต้องพิจารณากันหลายตอนเพระเป็นเรื่องความรู้สึกที่สัมพันธ์กัน</w:t>
      </w:r>
    </w:p>
    <w:p w:rsidR="00513232" w:rsidRPr="00813417" w:rsidRDefault="0051323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2.2.1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การเน้นจุดสนใจ  จะต้องมีจุดเน้นให้เกิดสิ่งประทับใจกับผู้ที่พบเห็นและบอกกล่าวเป็นความรู้สึกเกี่ยวกับเอกลักษณ์ของเขาขนาบน้ำอย่างการจัดตำแหน่งภาพ</w:t>
      </w:r>
    </w:p>
    <w:p w:rsidR="00513232" w:rsidRPr="00813417" w:rsidRDefault="0051323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2.2.2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ลายเส้น  ลายเส้นมีความสำคัญต่อการออกแบบลวดลายผลิตภัณฑ์เป็นจุดเด่นและสร้างความสวยงามแก่ภาพผลิตภัณฑ์นั้นด้วยการวาดภาพให้มีความสมบูรณ์เติมแต่งด้วยการลงแสงเงา เพื่อเพิ่มความเด่นชัดมากยิ่งขึ้น</w:t>
      </w:r>
    </w:p>
    <w:p w:rsidR="00513232" w:rsidRPr="00813417" w:rsidRDefault="00513232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2.2.3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การลงสีภาพ  การใช้สีตกแต่งผลิตภัณฑ์นั้นก่อให้เกิดความสวยงาม</w:t>
      </w:r>
      <w:r w:rsidR="00512E9C" w:rsidRPr="00813417">
        <w:rPr>
          <w:rFonts w:asciiTheme="majorBidi" w:hAnsiTheme="majorBidi" w:cstheme="majorBidi"/>
          <w:sz w:val="32"/>
          <w:szCs w:val="32"/>
          <w:cs/>
        </w:rPr>
        <w:t>และช่วยดึงดูดผู้บริโภคให้มีความสนใจ สะดุดตาบ่งบอกถึงความหมายและดึงดูดในการที่จะซื้อสินค้า</w:t>
      </w:r>
    </w:p>
    <w:p w:rsidR="00512E9C" w:rsidRPr="00813417" w:rsidRDefault="00512E9C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2.3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ผลิตภัณฑ์เป็นสิ่งที่ผู้คนสนใจ</w:t>
      </w:r>
    </w:p>
    <w:p w:rsidR="00512E9C" w:rsidRPr="00813417" w:rsidRDefault="00512E9C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2.3.1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เป็นผลิตภัณฑ์ที่ผู้คนใช้เป็นของฝากจังหวัดกระบี่ เมื่อมีคนมาเยี่ยมชมที่จังหวัดกระบี่ ก็ต้องการที่จะซื้อของที่ระลึก นำไปฝากคนในครอบครัวหรือคนรู้จัก จึงต้องเป็นผลิตภัณฑ์ที่เกี่ยวกับจังหวัดกระบี่และบ่งบอกได้ถึงเอกลักษณ์ความน่าสนใจ เชิญชวนมาเที่ยวจังหวัดกระบี่</w:t>
      </w:r>
    </w:p>
    <w:p w:rsidR="00512E9C" w:rsidRPr="00813417" w:rsidRDefault="00512E9C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2.3.2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เป็นผลิตภัณฑ์ที่มีความสวยงาม  ความสวยงามของผลิตภัณฑ์นั้นเป็นจุดสำคัญที่ผู้ซื้อต้องการเลือกซื้อ  เมื่อผู้ซื้อส่วนใหญ่พบเห็นสินค้าหรือผลิตภัณฑ์ที่สวยงามมักมีความรู้สึกได้แรงจูงใจที่จะซื้อสินค้าเหล่านั้นมากขึ้น และแสดงถึงความเป็นเอกลักษณ์ของสินค้านั้นด้วย</w:t>
      </w:r>
    </w:p>
    <w:p w:rsidR="00512E9C" w:rsidRPr="00813417" w:rsidRDefault="00512E9C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3.น้ำเอกลักษณ์ของเขาขนาบน้ำมาประยุกต์กับงานหัตถกรรม</w:t>
      </w:r>
    </w:p>
    <w:p w:rsidR="00512E9C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512E9C" w:rsidRPr="00813417">
        <w:rPr>
          <w:rFonts w:asciiTheme="majorBidi" w:hAnsiTheme="majorBidi" w:cstheme="majorBidi"/>
          <w:sz w:val="32"/>
          <w:szCs w:val="32"/>
          <w:cs/>
        </w:rPr>
        <w:t>หัตถกรรม  หมายถึง สิ่งที่สร้างขึ้นด้วยฝีมือมนุษย์หรือกระบวนการผลิตสิ่งของด้วยมือที่ใช้แรงงานฝีมือเป็นปัจจัยสำคัญในการผลิต วัตถุประสงค์เพื่อการใช้ประโยชน์โดยเฉพาะ มนุษย์ได้คิดประดิษฐ์เครื่องมือ เครื่องใช้ ขึ้นมาเพื่อตอบสนองความจำเป็นพื้นฐานในการดำเนินชีวิตประจำวัน โดยอาศัยแรงงานจากฝีมือ</w:t>
      </w:r>
      <w:r w:rsidR="00512E9C" w:rsidRPr="00813417">
        <w:rPr>
          <w:rFonts w:asciiTheme="majorBidi" w:hAnsiTheme="majorBidi" w:cstheme="majorBidi"/>
          <w:sz w:val="32"/>
          <w:szCs w:val="32"/>
          <w:cs/>
        </w:rPr>
        <w:lastRenderedPageBreak/>
        <w:t>ของตน ดัดแปลงวัตถุดิบที่มีอยู่ในธรรมชาติใกล้ตัวเพื่อให้มีรูปร่าง ประโยชน์ใช้สอยได้เหมาะสมจึงเป็นจุดเริ่มต้นของการสร้างงานหัตถกรรมเมื่อมีการผลิตซ้ำๆกันมาก จนเกิดความชำนาญและถ่ายทอดจากคนรุ่นหนึ่ง ไปยังอีกรุ่นหนึ่งมีการใช้เทคโนโลยีที่คิดค้นตามความก้าวหน้าของยุคยุคสมัย  มาพ</w:t>
      </w:r>
      <w:r w:rsidR="00A16791" w:rsidRPr="00813417">
        <w:rPr>
          <w:rFonts w:asciiTheme="majorBidi" w:hAnsiTheme="majorBidi" w:cstheme="majorBidi"/>
          <w:sz w:val="32"/>
          <w:szCs w:val="32"/>
          <w:cs/>
        </w:rPr>
        <w:t>ัฒนากระบวนการผลิตหัตถกรรม ให้มีคุณภาพได้มาตรฐานตลาดจนการปรุงแต่งความงามของศิลปะในงานหัตถกรรม เพื่อตอบสนองความต้องการทางจิตใจและคตินิยมความเชื่อรวมทั้งประโยชน์ใช้สอยให้สอดคล้องกัน  งานหัตถกรรมจึงกลายเป็นศูนย์รวม</w:t>
      </w:r>
      <w:proofErr w:type="spellStart"/>
      <w:r w:rsidR="00A16791" w:rsidRPr="00813417">
        <w:rPr>
          <w:rFonts w:asciiTheme="majorBidi" w:hAnsiTheme="majorBidi" w:cstheme="majorBidi"/>
          <w:sz w:val="32"/>
          <w:szCs w:val="32"/>
          <w:cs/>
        </w:rPr>
        <w:t>ของสห</w:t>
      </w:r>
      <w:proofErr w:type="spellEnd"/>
      <w:r w:rsidR="00A16791" w:rsidRPr="00813417">
        <w:rPr>
          <w:rFonts w:asciiTheme="majorBidi" w:hAnsiTheme="majorBidi" w:cstheme="majorBidi"/>
          <w:sz w:val="32"/>
          <w:szCs w:val="32"/>
          <w:cs/>
        </w:rPr>
        <w:t>วิทยาการศาสตร์ต่างๆ ที่มีคุณค่าทางศิลปะ วิทยาศาสตร์ สังคม ศาสนาและวัฒนธรรม เป็นเอกลักษณ์ประจำหมู่บ้าน ชุมชน จังหวัด และประจำชาติ สืบทอดเป็นมรดกสืบต่อๆกันไป</w:t>
      </w:r>
    </w:p>
    <w:p w:rsidR="00A16791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A16791" w:rsidRPr="00813417">
        <w:rPr>
          <w:rFonts w:asciiTheme="majorBidi" w:hAnsiTheme="majorBidi" w:cstheme="majorBidi"/>
          <w:sz w:val="32"/>
          <w:szCs w:val="32"/>
          <w:cs/>
        </w:rPr>
        <w:t xml:space="preserve">นอกจากนี้งานหัตถกรรมเป็นสิ่งที่แสดงออกถึงเอกลักษณ์ของกลุ่มชนนั้น ซึ่งแต่ละกลุ่มมีเอกลักษณ์เฉพาะ ความประณีต งดงาม หลากหลายที่สะท้อนผ่านวิถีชีวิตวัฒนธรรม ประเพณี ที่สามารถมองเห็นได้จากรูปแบบของเครื่องแต่งกาย เครื่องประดับ เครื่องใช้ในครัวเรือน ที่อยู่อาศัย เครื่องมือทางการเกษตรและพิธีกรรมต่างๆ </w:t>
      </w:r>
    </w:p>
    <w:p w:rsidR="00A16791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A16791" w:rsidRPr="00813417">
        <w:rPr>
          <w:rFonts w:asciiTheme="majorBidi" w:hAnsiTheme="majorBidi" w:cstheme="majorBidi"/>
          <w:sz w:val="32"/>
          <w:szCs w:val="32"/>
          <w:cs/>
        </w:rPr>
        <w:t>งานหัตถกรรมยังช่วยเสริมสร้างรายได้ให้กับผู้ผลิตในชุมชนที่พัฒนามาเป็นอาชีพหลัก  เนื่องจากทำได้หลายรูปแบบ นำสินค้าที่น่าสนใจในท้องถิ่นนั้นๆมาจัดจำหน่ายหรือจัดมุมสินค้าตามโรงแรมหรือห้างร้านและยังสามารถจำหน่ายเป็นของฝากอีกด้วย</w:t>
      </w:r>
    </w:p>
    <w:p w:rsidR="00A16791" w:rsidRPr="00813417" w:rsidRDefault="00A16791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3.1.1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ปัจจัยที่ก่อให้เกิดงานหัตถกรรม</w:t>
      </w:r>
    </w:p>
    <w:p w:rsidR="00A16791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A16791" w:rsidRPr="00813417">
        <w:rPr>
          <w:rFonts w:asciiTheme="majorBidi" w:hAnsiTheme="majorBidi" w:cstheme="majorBidi"/>
          <w:sz w:val="32"/>
          <w:szCs w:val="32"/>
          <w:cs/>
        </w:rPr>
        <w:t>งานหัตถกรรมเกิดขึ้นภายใต้วิถีชีวิต ความเป็นอยู่ สังคม ประเพณี ความเชื่อ ภูมิประเทศ และภูมิอากาศ</w:t>
      </w:r>
      <w:r w:rsidR="0033795A" w:rsidRPr="00813417">
        <w:rPr>
          <w:rFonts w:asciiTheme="majorBidi" w:hAnsiTheme="majorBidi" w:cstheme="majorBidi"/>
          <w:sz w:val="32"/>
          <w:szCs w:val="32"/>
          <w:cs/>
        </w:rPr>
        <w:t xml:space="preserve">ของแต่ละพื้นที่ ดังนั้น งานหัตถกรรมจึงเป็นพื้นฐานความต้องการในการดำเนินชีวิต ซึ่งมีที่มา และลักษณะของงานแตกต่างกัน ปัจจัยที่ก่อให้เกิดงานหัตถกรรม ได้แก่ </w:t>
      </w:r>
    </w:p>
    <w:p w:rsidR="0033795A" w:rsidRPr="00813417" w:rsidRDefault="0033795A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-สภาพแวดล้อมทางภูมิศาสตร์</w:t>
      </w:r>
    </w:p>
    <w:p w:rsidR="0033795A" w:rsidRPr="00813417" w:rsidRDefault="0033795A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-ทรัพยากรหรือวัสดุท้องถิ่น</w:t>
      </w:r>
    </w:p>
    <w:p w:rsidR="0033795A" w:rsidRPr="00813417" w:rsidRDefault="0033795A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-ภูมิปัญญาหรือประวัติศาสตร์ในแต่ละท้องถิ่น</w:t>
      </w:r>
    </w:p>
    <w:p w:rsidR="000C4498" w:rsidRPr="00813417" w:rsidRDefault="000C4498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แบบแผนและรูปแบบกรรมวิธี</w:t>
      </w:r>
    </w:p>
    <w:p w:rsidR="000C4498" w:rsidRPr="00813417" w:rsidRDefault="000C4498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-ขนบธรรมเนียม ประเพณี วัฒนธรรม คติความเชื่อ และศาสนา</w:t>
      </w:r>
    </w:p>
    <w:p w:rsidR="000C4498" w:rsidRPr="00813417" w:rsidRDefault="000C4498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lastRenderedPageBreak/>
        <w:t>ปัจจัยต่างๆ ทั้ง 5 องค์ประกอบเป็นปัจจัยที่มีอิทธิพลต่อการผลิต ขั้นตอนการกำหนดรูปแบบ และมีกรรมวิธีที่สืบทอดกันมาจากรุ่นสู่รุ่นจึงต้องใช้เวลาในการในการทดลอง ปรับปรุง พัฒนาผ่านการเรียนรู้ ตามภูมิหลังประวัติศาสตร์ หรือภูมิปัญญาที่สั่งสมอยู่ ในท้องถิ่นนั้นๆ</w:t>
      </w:r>
      <w:r w:rsidR="003F2F38" w:rsidRPr="00813417">
        <w:rPr>
          <w:rFonts w:asciiTheme="majorBidi" w:hAnsiTheme="majorBidi" w:cstheme="majorBidi"/>
          <w:sz w:val="32"/>
          <w:szCs w:val="32"/>
          <w:cs/>
        </w:rPr>
        <w:t xml:space="preserve"> จนเกิดความลงตัวของรูปแบบและกลายเป็นแบบแผนการปฏิบัติที่ใช้ถ่ายทอดสืบต่อกันมา</w:t>
      </w:r>
    </w:p>
    <w:p w:rsidR="003F2F38" w:rsidRPr="00813417" w:rsidRDefault="003F2F38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3.2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 xml:space="preserve">นำมาประยุกต์กับงานหัตถกรรมต่างๆ </w:t>
      </w:r>
    </w:p>
    <w:p w:rsidR="003F2F38" w:rsidRPr="00813417" w:rsidRDefault="00BC6F0A" w:rsidP="00CD5E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3F2F38" w:rsidRPr="00813417">
        <w:rPr>
          <w:rFonts w:asciiTheme="majorBidi" w:hAnsiTheme="majorBidi" w:cstheme="majorBidi"/>
          <w:sz w:val="32"/>
          <w:szCs w:val="32"/>
          <w:cs/>
        </w:rPr>
        <w:t>เมื่อเขาขนาบน้ำเป็นเอกลักษณ์ของจังหวัดกระบี่แล้ว เราก็นำเอกลักษณ์ของเขาขนาบน้ำมาสร้างเป็นผลิตภัณฑ์ภูมิปัญญาท้องถิ่นเพื่อสร้างรายได้ให้กับชุมชนและส่งเสริมสถานที่ท่องเที่ยวในจังหวัดกระบี่อีกด้วย  สินค้าที่สามารถนำมาประยุกต์กับเขาขนาบน้ำ มีดังนี้</w:t>
      </w:r>
      <w:r w:rsidR="005D56F4" w:rsidRPr="00813417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3.2.1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ผ้าบา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ติก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  เป็นผ้าที่มีความสวยงาม เป็นเอกลักษณ์ของผ้าในภาคใต้ นำมาวาดลวดลายเขาขนาบน้ำ สามารถนำมาตัดเป็น เสื้อ กรนะโปรง กระเป๋า หรือปลอกหมอนได้ 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3.2.2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พวงกุญแจ  เป็นงานหัตถกรรมชิ้นเล็กๆ ที่ผู้คนนิยมซื้อ  เนื่องจากสามารถพกพาเป็นของฝากที่ระลึกได้สะดวก และมีราคาไม่แพง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3.2.3</w:t>
      </w:r>
      <w:r w:rsidR="00BC6F0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13417">
        <w:rPr>
          <w:rFonts w:asciiTheme="majorBidi" w:hAnsiTheme="majorBidi" w:cstheme="majorBidi"/>
          <w:sz w:val="32"/>
          <w:szCs w:val="32"/>
          <w:cs/>
        </w:rPr>
        <w:t>ภาพวาด  ภาพวาดของเขาขนาบน้ำเป็นภาพทิวทัศน์ที่มีความสวยงาม สามารถนำมาติดฝาผนัง เพื่อตั้งโชว์ในบ้าน ที่ทำงาน หรือนำเป็นของขวัญสำหรับขึ้นบ้านใหม่ ฯลฯ</w:t>
      </w:r>
    </w:p>
    <w:p w:rsidR="005D56F4" w:rsidRPr="00813417" w:rsidRDefault="005D56F4">
      <w:pPr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D56F4" w:rsidRPr="00813417" w:rsidRDefault="005D56F4" w:rsidP="00813417">
      <w:pPr>
        <w:jc w:val="center"/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lastRenderedPageBreak/>
        <w:t>อ้างอิง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เขาขนาบน้ำ.(ออนไลน์).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ม.ป.ป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.สืบค้นข้อมูลจาก </w:t>
      </w:r>
      <w:hyperlink r:id="rId4" w:history="1">
        <w:r w:rsidRPr="00813417">
          <w:rPr>
            <w:rStyle w:val="a3"/>
            <w:rFonts w:asciiTheme="majorBidi" w:hAnsiTheme="majorBidi" w:cstheme="majorBidi"/>
            <w:sz w:val="32"/>
            <w:szCs w:val="32"/>
          </w:rPr>
          <w:t>http://thai.tourismthailand.org.</w:t>
        </w:r>
        <w:r w:rsidRPr="00813417">
          <w:rPr>
            <w:rStyle w:val="a3"/>
            <w:rFonts w:asciiTheme="majorBidi" w:hAnsiTheme="majorBidi" w:cstheme="majorBidi"/>
            <w:sz w:val="32"/>
            <w:szCs w:val="32"/>
            <w:cs/>
          </w:rPr>
          <w:t>เมื่อ</w:t>
        </w:r>
      </w:hyperlink>
      <w:r w:rsidRPr="00813417">
        <w:rPr>
          <w:rFonts w:asciiTheme="majorBidi" w:hAnsiTheme="majorBidi" w:cstheme="majorBidi"/>
          <w:sz w:val="32"/>
          <w:szCs w:val="32"/>
          <w:cs/>
        </w:rPr>
        <w:t>วันที่ 13 สิงหาคม 2558.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เขาขนาบน้ำ.(ออนไลน์).2555.สืบค้นข้อมูลจาก </w:t>
      </w:r>
      <w:hyperlink r:id="rId5" w:history="1">
        <w:r w:rsidRPr="00813417">
          <w:rPr>
            <w:rStyle w:val="a3"/>
            <w:rFonts w:asciiTheme="majorBidi" w:hAnsiTheme="majorBidi" w:cstheme="majorBidi"/>
            <w:sz w:val="32"/>
            <w:szCs w:val="32"/>
          </w:rPr>
          <w:t>http://place.thai-tour.com.</w:t>
        </w:r>
        <w:r w:rsidRPr="00813417">
          <w:rPr>
            <w:rStyle w:val="a3"/>
            <w:rFonts w:asciiTheme="majorBidi" w:hAnsiTheme="majorBidi" w:cstheme="majorBidi"/>
            <w:sz w:val="32"/>
            <w:szCs w:val="32"/>
            <w:cs/>
          </w:rPr>
          <w:t>เมื่อ</w:t>
        </w:r>
      </w:hyperlink>
      <w:r w:rsidRPr="00813417">
        <w:rPr>
          <w:rFonts w:asciiTheme="majorBidi" w:hAnsiTheme="majorBidi" w:cstheme="majorBidi"/>
          <w:sz w:val="32"/>
          <w:szCs w:val="32"/>
          <w:cs/>
        </w:rPr>
        <w:t>วันที่ 15 สิงหาคม 2558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หัตถกรรม.(ออนไลน์).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ม.ป.ป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.สืบค้นข้อมูลจาก </w:t>
      </w:r>
      <w:hyperlink r:id="rId6" w:history="1">
        <w:r w:rsidRPr="00813417">
          <w:rPr>
            <w:rStyle w:val="a3"/>
            <w:rFonts w:asciiTheme="majorBidi" w:hAnsiTheme="majorBidi" w:cstheme="majorBidi"/>
            <w:sz w:val="32"/>
            <w:szCs w:val="32"/>
          </w:rPr>
          <w:t>http://th.m.wikipedis.org.</w:t>
        </w:r>
        <w:r w:rsidRPr="00813417">
          <w:rPr>
            <w:rStyle w:val="a3"/>
            <w:rFonts w:asciiTheme="majorBidi" w:hAnsiTheme="majorBidi" w:cstheme="majorBidi"/>
            <w:sz w:val="32"/>
            <w:szCs w:val="32"/>
            <w:cs/>
          </w:rPr>
          <w:t>เมื่อ</w:t>
        </w:r>
      </w:hyperlink>
      <w:r w:rsidRPr="00813417">
        <w:rPr>
          <w:rFonts w:asciiTheme="majorBidi" w:hAnsiTheme="majorBidi" w:cstheme="majorBidi"/>
          <w:sz w:val="32"/>
          <w:szCs w:val="32"/>
          <w:cs/>
        </w:rPr>
        <w:t>วันที่ 25 สิงหาคม 2558</w:t>
      </w:r>
    </w:p>
    <w:p w:rsidR="005D56F4" w:rsidRPr="00813417" w:rsidRDefault="005D56F4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หัตถกรรมท้องถิ่นในพื้นที่โครงการหลวง</w:t>
      </w:r>
      <w:r w:rsidR="008565F6" w:rsidRPr="00813417">
        <w:rPr>
          <w:rFonts w:asciiTheme="majorBidi" w:hAnsiTheme="majorBidi" w:cstheme="majorBidi"/>
          <w:sz w:val="32"/>
          <w:szCs w:val="32"/>
          <w:cs/>
        </w:rPr>
        <w:t xml:space="preserve">.(ออนไลน์).2556.สืบค้นข้อมูลจาก </w:t>
      </w:r>
      <w:hyperlink r:id="rId7" w:history="1">
        <w:r w:rsidR="008565F6" w:rsidRPr="00813417">
          <w:rPr>
            <w:rStyle w:val="a3"/>
            <w:rFonts w:asciiTheme="majorBidi" w:hAnsiTheme="majorBidi" w:cstheme="majorBidi"/>
            <w:sz w:val="32"/>
            <w:szCs w:val="32"/>
          </w:rPr>
          <w:t>http://www.hrdi.or.th.</w:t>
        </w:r>
        <w:r w:rsidR="008565F6" w:rsidRPr="00813417">
          <w:rPr>
            <w:rStyle w:val="a3"/>
            <w:rFonts w:asciiTheme="majorBidi" w:hAnsiTheme="majorBidi" w:cstheme="majorBidi"/>
            <w:sz w:val="32"/>
            <w:szCs w:val="32"/>
            <w:cs/>
          </w:rPr>
          <w:t>เมื่อวันที่</w:t>
        </w:r>
      </w:hyperlink>
      <w:r w:rsidR="008565F6" w:rsidRPr="00813417">
        <w:rPr>
          <w:rFonts w:asciiTheme="majorBidi" w:hAnsiTheme="majorBidi" w:cstheme="majorBidi"/>
          <w:sz w:val="32"/>
          <w:szCs w:val="32"/>
          <w:cs/>
        </w:rPr>
        <w:t xml:space="preserve"> 25 สิงหาคม 2558</w:t>
      </w:r>
    </w:p>
    <w:p w:rsidR="008565F6" w:rsidRPr="00813417" w:rsidRDefault="008565F6" w:rsidP="00CD5E0C">
      <w:pPr>
        <w:rPr>
          <w:rFonts w:asciiTheme="majorBidi" w:hAnsiTheme="majorBidi" w:cstheme="majorBidi"/>
          <w:sz w:val="32"/>
          <w:szCs w:val="32"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 xml:space="preserve">หัตถกรรมไทย.(ออนไลน์).2553.สืบค้นข้อมูลจาก </w:t>
      </w:r>
      <w:hyperlink r:id="rId8" w:history="1">
        <w:r w:rsidR="0018630D" w:rsidRPr="00813417">
          <w:rPr>
            <w:rStyle w:val="a3"/>
            <w:rFonts w:asciiTheme="majorBidi" w:hAnsiTheme="majorBidi" w:cstheme="majorBidi"/>
            <w:sz w:val="32"/>
            <w:szCs w:val="32"/>
          </w:rPr>
          <w:t>http://thailandhandmadebuu.wordpress.com.</w:t>
        </w:r>
        <w:r w:rsidR="0018630D" w:rsidRPr="00813417">
          <w:rPr>
            <w:rStyle w:val="a3"/>
            <w:rFonts w:asciiTheme="majorBidi" w:hAnsiTheme="majorBidi" w:cstheme="majorBidi"/>
            <w:sz w:val="32"/>
            <w:szCs w:val="32"/>
            <w:cs/>
          </w:rPr>
          <w:t>เมื่อ</w:t>
        </w:r>
      </w:hyperlink>
      <w:r w:rsidR="0018630D" w:rsidRPr="00813417">
        <w:rPr>
          <w:rFonts w:asciiTheme="majorBidi" w:hAnsiTheme="majorBidi" w:cstheme="majorBidi"/>
          <w:sz w:val="32"/>
          <w:szCs w:val="32"/>
          <w:cs/>
        </w:rPr>
        <w:t>วันที่ 12 สิงหาคม 2558</w:t>
      </w:r>
    </w:p>
    <w:p w:rsidR="001869AE" w:rsidRDefault="0018630D" w:rsidP="00CD5E0C">
      <w:pPr>
        <w:rPr>
          <w:rFonts w:asciiTheme="majorBidi" w:hAnsiTheme="majorBidi" w:cstheme="majorBidi"/>
          <w:sz w:val="32"/>
          <w:szCs w:val="32"/>
          <w:cs/>
        </w:rPr>
      </w:pPr>
      <w:r w:rsidRPr="00813417">
        <w:rPr>
          <w:rFonts w:asciiTheme="majorBidi" w:hAnsiTheme="majorBidi" w:cstheme="majorBidi"/>
          <w:sz w:val="32"/>
          <w:szCs w:val="32"/>
          <w:cs/>
        </w:rPr>
        <w:t>ออกแบบผลิตภัณฑ์และการนำเสนอผลงาน.(ออนไลน์).</w:t>
      </w:r>
      <w:proofErr w:type="spellStart"/>
      <w:r w:rsidRPr="00813417">
        <w:rPr>
          <w:rFonts w:asciiTheme="majorBidi" w:hAnsiTheme="majorBidi" w:cstheme="majorBidi"/>
          <w:sz w:val="32"/>
          <w:szCs w:val="32"/>
          <w:cs/>
        </w:rPr>
        <w:t>ม.ป.ป</w:t>
      </w:r>
      <w:proofErr w:type="spellEnd"/>
      <w:r w:rsidRPr="00813417">
        <w:rPr>
          <w:rFonts w:asciiTheme="majorBidi" w:hAnsiTheme="majorBidi" w:cstheme="majorBidi"/>
          <w:sz w:val="32"/>
          <w:szCs w:val="32"/>
          <w:cs/>
        </w:rPr>
        <w:t xml:space="preserve">.สืบค้นข้อมูลจาก </w:t>
      </w:r>
      <w:hyperlink r:id="rId9" w:history="1">
        <w:r w:rsidRPr="00813417">
          <w:rPr>
            <w:rStyle w:val="a3"/>
            <w:rFonts w:asciiTheme="majorBidi" w:hAnsiTheme="majorBidi" w:cstheme="majorBidi"/>
            <w:sz w:val="32"/>
            <w:szCs w:val="32"/>
          </w:rPr>
          <w:t>http://aksboon.wix.com.</w:t>
        </w:r>
        <w:r w:rsidRPr="00813417">
          <w:rPr>
            <w:rStyle w:val="a3"/>
            <w:rFonts w:asciiTheme="majorBidi" w:hAnsiTheme="majorBidi" w:cstheme="majorBidi"/>
            <w:sz w:val="32"/>
            <w:szCs w:val="32"/>
            <w:cs/>
          </w:rPr>
          <w:t>เมื่อ</w:t>
        </w:r>
      </w:hyperlink>
      <w:r w:rsidRPr="00813417">
        <w:rPr>
          <w:rFonts w:asciiTheme="majorBidi" w:hAnsiTheme="majorBidi" w:cstheme="majorBidi"/>
          <w:sz w:val="32"/>
          <w:szCs w:val="32"/>
          <w:cs/>
        </w:rPr>
        <w:t>วันที่ 21 สิงหาคม 2558</w:t>
      </w:r>
    </w:p>
    <w:p w:rsidR="001869AE" w:rsidRDefault="001869A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1869AE" w:rsidRPr="00606493" w:rsidRDefault="001869AE" w:rsidP="0060649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649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ข้อมูลผู้เขียน</w:t>
      </w:r>
    </w:p>
    <w:p w:rsidR="001869AE" w:rsidRDefault="008F6893" w:rsidP="00606493">
      <w:p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31EAB" wp14:editId="340C764A">
            <wp:simplePos x="0" y="0"/>
            <wp:positionH relativeFrom="column">
              <wp:posOffset>3524250</wp:posOffset>
            </wp:positionH>
            <wp:positionV relativeFrom="paragraph">
              <wp:posOffset>6350</wp:posOffset>
            </wp:positionV>
            <wp:extent cx="913738" cy="713740"/>
            <wp:effectExtent l="0" t="0" r="1270" b="0"/>
            <wp:wrapNone/>
            <wp:docPr id="2" name="Picture 3" descr="https://scontent.fbkk6-1.fna.fbcdn.net/hphotos-xta1/v/t1.0-9/11219053_900167480065597_2825915004523320083_n.jpg?oh=55c49e2b5f54996e83a221b7a03ead51&amp;oe=572346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1.fna.fbcdn.net/hphotos-xta1/v/t1.0-9/11219053_900167480065597_2825915004523320083_n.jpg?oh=55c49e2b5f54996e83a221b7a03ead51&amp;oe=5723464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5" cy="7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AE">
        <w:rPr>
          <w:rFonts w:asciiTheme="majorBidi" w:hAnsiTheme="majorBidi" w:cstheme="majorBidi" w:hint="cs"/>
          <w:sz w:val="32"/>
          <w:szCs w:val="32"/>
          <w:cs/>
        </w:rPr>
        <w:t>นายคณาพงศ์            สารวัตร</w:t>
      </w:r>
    </w:p>
    <w:p w:rsidR="0018630D" w:rsidRDefault="008F6893" w:rsidP="00606493">
      <w:pPr>
        <w:rPr>
          <w:rFonts w:asciiTheme="majorBidi" w:hAnsiTheme="majorBidi" w:cstheme="majorBidi"/>
          <w:sz w:val="32"/>
          <w:szCs w:val="32"/>
        </w:rPr>
      </w:pPr>
      <w:r w:rsidRPr="008F6893">
        <w:rPr>
          <w:rFonts w:asciiTheme="majorBidi" w:hAnsiTheme="majorBidi" w:cstheme="majorBidi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F6118B" wp14:editId="2F0BCB27">
            <wp:simplePos x="0" y="0"/>
            <wp:positionH relativeFrom="column">
              <wp:posOffset>3533774</wp:posOffset>
            </wp:positionH>
            <wp:positionV relativeFrom="paragraph">
              <wp:posOffset>344805</wp:posOffset>
            </wp:positionV>
            <wp:extent cx="904875" cy="798993"/>
            <wp:effectExtent l="0" t="0" r="0" b="1270"/>
            <wp:wrapNone/>
            <wp:docPr id="3" name="รูปภาพ 3" descr="https://scontent.fbkk6-1.fna.fbcdn.net/hphotos-xtl1/t31.0-8/s960x960/11070808_971468279586166_759534647609742570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1.fna.fbcdn.net/hphotos-xtl1/t31.0-8/s960x960/11070808_971468279586166_7595346476097425709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98" cy="8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AE">
        <w:rPr>
          <w:rFonts w:asciiTheme="majorBidi" w:hAnsiTheme="majorBidi" w:cstheme="majorBidi" w:hint="cs"/>
          <w:sz w:val="32"/>
          <w:szCs w:val="32"/>
          <w:cs/>
        </w:rPr>
        <w:t>นักเรียนชั้นมัธยมศึกษาปีที่        4/5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</w:t>
      </w:r>
    </w:p>
    <w:p w:rsidR="001869AE" w:rsidRPr="008F6893" w:rsidRDefault="00606493" w:rsidP="00606493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นายเกริกพล             กีรติกฤติยานนท์</w:t>
      </w:r>
    </w:p>
    <w:p w:rsidR="00606493" w:rsidRDefault="008F6893" w:rsidP="00606493">
      <w:pPr>
        <w:rPr>
          <w:rFonts w:asciiTheme="majorBidi" w:hAnsiTheme="majorBidi" w:cstheme="majorBidi" w:hint="cs"/>
          <w:sz w:val="32"/>
          <w:szCs w:val="32"/>
          <w:cs/>
        </w:rPr>
      </w:pPr>
      <w:r w:rsidRPr="008F6893">
        <w:rPr>
          <w:rFonts w:asciiTheme="majorBidi" w:hAnsiTheme="majorBidi" w:cstheme="majorBidi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C816920" wp14:editId="3BAAE451">
            <wp:simplePos x="0" y="0"/>
            <wp:positionH relativeFrom="column">
              <wp:posOffset>3390900</wp:posOffset>
            </wp:positionH>
            <wp:positionV relativeFrom="paragraph">
              <wp:posOffset>316865</wp:posOffset>
            </wp:positionV>
            <wp:extent cx="1181100" cy="838200"/>
            <wp:effectExtent l="0" t="0" r="0" b="0"/>
            <wp:wrapNone/>
            <wp:docPr id="4" name="รูปภาพ 4" descr="https://scontent.fbkk6-1.fna.fbcdn.net/hphotos-xft1/v/t1.0-9/12631355_1522768328019646_7466329093137758525_n.jpg?oh=1a474e3967c362f0219a69319d6f6700&amp;oe=575B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1.fna.fbcdn.net/hphotos-xft1/v/t1.0-9/12631355_1522768328019646_7466329093137758525_n.jpg?oh=1a474e3967c362f0219a69319d6f6700&amp;oe=575B5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93">
        <w:rPr>
          <w:rFonts w:asciiTheme="majorBidi" w:hAnsiTheme="majorBidi" w:cstheme="majorBidi" w:hint="cs"/>
          <w:sz w:val="32"/>
          <w:szCs w:val="32"/>
          <w:cs/>
        </w:rPr>
        <w:t>นักเรียนมัธยมศึกษาปีที่             4/5</w:t>
      </w:r>
    </w:p>
    <w:p w:rsidR="00606493" w:rsidRDefault="00606493" w:rsidP="0060649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นายเกียรติศักดิ์          แซ่อุ้ย</w:t>
      </w:r>
    </w:p>
    <w:p w:rsidR="00606493" w:rsidRDefault="008F6893" w:rsidP="00606493">
      <w:pPr>
        <w:rPr>
          <w:rFonts w:asciiTheme="majorBidi" w:hAnsiTheme="majorBidi" w:cstheme="majorBidi"/>
          <w:sz w:val="32"/>
          <w:szCs w:val="32"/>
        </w:rPr>
      </w:pPr>
      <w:r w:rsidRPr="008F6893">
        <w:rPr>
          <w:rFonts w:asciiTheme="majorBidi" w:hAnsiTheme="majorBidi" w:cstheme="majorBidi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EF2CBB6" wp14:editId="537DE254">
            <wp:simplePos x="0" y="0"/>
            <wp:positionH relativeFrom="column">
              <wp:posOffset>3352165</wp:posOffset>
            </wp:positionH>
            <wp:positionV relativeFrom="paragraph">
              <wp:posOffset>231775</wp:posOffset>
            </wp:positionV>
            <wp:extent cx="1285875" cy="1114425"/>
            <wp:effectExtent l="0" t="0" r="9525" b="9525"/>
            <wp:wrapNone/>
            <wp:docPr id="5" name="รูปภาพ 5" descr="https://scontent.fbkk6-1.fna.fbcdn.net/hphotos-xtp1/v/t1.0-9/12572944_525641687613329_2759485244842162133_n.jpg?oh=a25d9ce6eeacdbbc9f7e87ff06695920&amp;oe=5765C6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6-1.fna.fbcdn.net/hphotos-xtp1/v/t1.0-9/12572944_525641687613329_2759485244842162133_n.jpg?oh=a25d9ce6eeacdbbc9f7e87ff06695920&amp;oe=5765C63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93">
        <w:rPr>
          <w:rFonts w:asciiTheme="majorBidi" w:hAnsiTheme="majorBidi" w:cstheme="majorBidi" w:hint="cs"/>
          <w:sz w:val="32"/>
          <w:szCs w:val="32"/>
          <w:cs/>
        </w:rPr>
        <w:t>นักเรียนชั้นมัธยมศึกษาปีที่        4/5</w:t>
      </w:r>
    </w:p>
    <w:p w:rsidR="00606493" w:rsidRDefault="00606493" w:rsidP="0060649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นางสาวเจนจิรา      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หลำหง๊า</w:t>
      </w:r>
      <w:proofErr w:type="spellEnd"/>
    </w:p>
    <w:p w:rsidR="00606493" w:rsidRPr="008F6893" w:rsidRDefault="00606493" w:rsidP="00606493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นักเรียนชั้นมัธยมศึกษาปีที่        4/5</w:t>
      </w:r>
    </w:p>
    <w:p w:rsidR="00606493" w:rsidRDefault="00FF1DDF" w:rsidP="00606493">
      <w:pPr>
        <w:rPr>
          <w:rFonts w:asciiTheme="majorBidi" w:hAnsiTheme="majorBidi" w:cstheme="majorBidi"/>
          <w:sz w:val="32"/>
          <w:szCs w:val="32"/>
        </w:rPr>
      </w:pPr>
      <w:r w:rsidRPr="008F6893">
        <w:rPr>
          <w:rFonts w:asciiTheme="majorBidi" w:hAnsiTheme="majorBidi" w:cstheme="majorBidi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D9737BC" wp14:editId="5D4211D8">
            <wp:simplePos x="0" y="0"/>
            <wp:positionH relativeFrom="column">
              <wp:posOffset>3457575</wp:posOffset>
            </wp:positionH>
            <wp:positionV relativeFrom="paragraph">
              <wp:posOffset>11430</wp:posOffset>
            </wp:positionV>
            <wp:extent cx="1047750" cy="977379"/>
            <wp:effectExtent l="0" t="0" r="0" b="0"/>
            <wp:wrapNone/>
            <wp:docPr id="6" name="รูปภาพ 6" descr="https://scontent.fbkk6-1.fna.fbcdn.net/hphotos-xpl1/v/t1.0-9/11988187_490037547843540_2228369838739017099_n.jpg?oh=75da077510d454fc05c0b6c230618ab7&amp;oe=5770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6-1.fna.fbcdn.net/hphotos-xpl1/v/t1.0-9/11988187_490037547843540_2228369838739017099_n.jpg?oh=75da077510d454fc05c0b6c230618ab7&amp;oe=5770197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93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606493">
        <w:rPr>
          <w:rFonts w:asciiTheme="majorBidi" w:hAnsiTheme="majorBidi" w:cstheme="majorBidi" w:hint="cs"/>
          <w:sz w:val="32"/>
          <w:szCs w:val="32"/>
          <w:cs/>
        </w:rPr>
        <w:t>ญา</w:t>
      </w:r>
      <w:proofErr w:type="spellEnd"/>
      <w:r w:rsidR="00606493">
        <w:rPr>
          <w:rFonts w:asciiTheme="majorBidi" w:hAnsiTheme="majorBidi" w:cstheme="majorBidi" w:hint="cs"/>
          <w:sz w:val="32"/>
          <w:szCs w:val="32"/>
          <w:cs/>
        </w:rPr>
        <w:t xml:space="preserve">ดา            </w:t>
      </w:r>
      <w:proofErr w:type="spellStart"/>
      <w:r w:rsidR="00606493">
        <w:rPr>
          <w:rFonts w:asciiTheme="majorBidi" w:hAnsiTheme="majorBidi" w:cstheme="majorBidi" w:hint="cs"/>
          <w:sz w:val="32"/>
          <w:szCs w:val="32"/>
          <w:cs/>
        </w:rPr>
        <w:t>อิ้ววังโส</w:t>
      </w:r>
      <w:proofErr w:type="spellEnd"/>
    </w:p>
    <w:p w:rsidR="00606493" w:rsidRDefault="00606493" w:rsidP="0060649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นักเรียนชั้นมัธยมศึกษาปีที่         4/5</w:t>
      </w:r>
    </w:p>
    <w:p w:rsidR="00606493" w:rsidRDefault="00606493" w:rsidP="00606493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606493" w:rsidRDefault="00606493" w:rsidP="0060649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โรงเรียนอำมาตย์พานิชนุ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กูล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 จังหวัดกระบี่</w:t>
      </w:r>
    </w:p>
    <w:p w:rsidR="00606493" w:rsidRDefault="00606493" w:rsidP="0060649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สำนักงานเขตพื้นที่การศึกษามัธยมศึกษา  เขต 13</w:t>
      </w:r>
    </w:p>
    <w:p w:rsidR="00606493" w:rsidRPr="00813417" w:rsidRDefault="00606493" w:rsidP="00606493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สำนักงานคณะกรรมการศึกษาขั้นพื้นฐาน  กระทรวงศึกษาธิการ</w:t>
      </w:r>
    </w:p>
    <w:p w:rsidR="00CD5E0C" w:rsidRPr="00813417" w:rsidRDefault="00CD5E0C" w:rsidP="00CD5E0C">
      <w:pPr>
        <w:jc w:val="right"/>
        <w:rPr>
          <w:rFonts w:asciiTheme="majorBidi" w:hAnsiTheme="majorBidi" w:cstheme="majorBidi"/>
          <w:sz w:val="32"/>
          <w:szCs w:val="32"/>
          <w:cs/>
        </w:rPr>
      </w:pPr>
    </w:p>
    <w:sectPr w:rsidR="00CD5E0C" w:rsidRPr="0081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7"/>
    <w:rsid w:val="000619E9"/>
    <w:rsid w:val="000C4498"/>
    <w:rsid w:val="0018630D"/>
    <w:rsid w:val="001869AE"/>
    <w:rsid w:val="00285114"/>
    <w:rsid w:val="002E328A"/>
    <w:rsid w:val="0033795A"/>
    <w:rsid w:val="003F2F38"/>
    <w:rsid w:val="0040736B"/>
    <w:rsid w:val="00451DC1"/>
    <w:rsid w:val="00512E9C"/>
    <w:rsid w:val="00513232"/>
    <w:rsid w:val="005B7DD3"/>
    <w:rsid w:val="005D56F4"/>
    <w:rsid w:val="00606493"/>
    <w:rsid w:val="006B6C73"/>
    <w:rsid w:val="00754F12"/>
    <w:rsid w:val="00813417"/>
    <w:rsid w:val="00826C6D"/>
    <w:rsid w:val="008565F6"/>
    <w:rsid w:val="008F6893"/>
    <w:rsid w:val="009227E9"/>
    <w:rsid w:val="00A16791"/>
    <w:rsid w:val="00AF7867"/>
    <w:rsid w:val="00B120B0"/>
    <w:rsid w:val="00BC6F0A"/>
    <w:rsid w:val="00CD5E0C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C600D-BC15-4281-B408-4D90C176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landhandmadebuu.wordpress.com.&#3648;&#3617;&#3639;&#3656;&#3629;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hrdi.or.th.&#3648;&#3617;&#3639;&#3656;&#3629;&#3623;&#3633;&#3609;&#3607;&#3637;&#3656;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h.m.wikipedis.org.&#3648;&#3617;&#3639;&#3656;&#3629;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place.thai-tour.com.&#3648;&#3617;&#3639;&#3656;&#3629;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://thai.tourismthailand.org.&#3648;&#3617;&#3639;&#3656;&#3629;" TargetMode="External"/><Relationship Id="rId9" Type="http://schemas.openxmlformats.org/officeDocument/2006/relationships/hyperlink" Target="http://aksboon.wix.com.&#3648;&#3617;&#3639;&#3656;&#3629;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Miki</cp:lastModifiedBy>
  <cp:revision>2</cp:revision>
  <dcterms:created xsi:type="dcterms:W3CDTF">2016-02-19T07:23:00Z</dcterms:created>
  <dcterms:modified xsi:type="dcterms:W3CDTF">2016-02-19T07:23:00Z</dcterms:modified>
</cp:coreProperties>
</file>