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AC" w:rsidRPr="00DD34AC" w:rsidRDefault="00DD34AC" w:rsidP="00DD34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34AC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DD34AC">
        <w:rPr>
          <w:rFonts w:ascii="TH SarabunPSK" w:hAnsi="TH SarabunPSK" w:cs="TH SarabunPSK"/>
          <w:b/>
          <w:bCs/>
          <w:sz w:val="40"/>
          <w:szCs w:val="40"/>
        </w:rPr>
        <w:t xml:space="preserve"> 5</w:t>
      </w:r>
    </w:p>
    <w:p w:rsidR="00DD34AC" w:rsidRPr="00DD34AC" w:rsidRDefault="00DD34AC" w:rsidP="00DD34A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34AC">
        <w:rPr>
          <w:rFonts w:ascii="TH SarabunPSK" w:hAnsi="TH SarabunPSK" w:cs="TH SarabunPSK"/>
          <w:b/>
          <w:bCs/>
          <w:sz w:val="40"/>
          <w:szCs w:val="40"/>
          <w:cs/>
        </w:rPr>
        <w:t>พรรคการเมืองและการเลือกตั้ง</w:t>
      </w:r>
    </w:p>
    <w:p w:rsidR="00DD34AC" w:rsidRPr="00DD34AC" w:rsidRDefault="00DD34AC" w:rsidP="00DD3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D34A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DD34AC" w:rsidRPr="00DD34AC" w:rsidRDefault="00DD34AC" w:rsidP="00061B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D34AC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เข้าใจความหมายของพรรคการเมือง</w:t>
      </w:r>
    </w:p>
    <w:p w:rsidR="00DD34AC" w:rsidRPr="00DD34AC" w:rsidRDefault="00DD34AC" w:rsidP="00061B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D34AC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บอกบทบาทและหน้าที่ของพรรคการเมืองต่อระบบการเมืองการปกครองของไทย</w:t>
      </w:r>
    </w:p>
    <w:p w:rsidR="00DD34AC" w:rsidRPr="00DD34AC" w:rsidRDefault="00DD34AC" w:rsidP="00061B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D34AC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เข้าใจวิธีการเลือกตั้งของไทยได้ถูกต้อง</w:t>
      </w:r>
    </w:p>
    <w:p w:rsidR="007B6335" w:rsidRDefault="00DD34AC" w:rsidP="00061B93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D34AC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บอกบทบาทและหน้าที่กลุ่มผลประโยชน์ที่มีต่อระบบการเมืองการปกครองของไทย</w:t>
      </w:r>
    </w:p>
    <w:p w:rsidR="00DD34AC" w:rsidRPr="00DD34AC" w:rsidRDefault="00DD34AC" w:rsidP="00061B9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34AC">
        <w:rPr>
          <w:rFonts w:ascii="TH SarabunPSK" w:hAnsi="TH SarabunPSK" w:cs="TH SarabunPSK"/>
          <w:b/>
          <w:bCs/>
          <w:sz w:val="32"/>
          <w:szCs w:val="32"/>
          <w:cs/>
        </w:rPr>
        <w:t>ความน</w:t>
      </w:r>
      <w:r w:rsidR="00061B9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:rsidR="00DD34AC" w:rsidRPr="00DD34AC" w:rsidRDefault="00DD34AC" w:rsidP="004A40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34AC">
        <w:rPr>
          <w:rFonts w:ascii="TH SarabunPSK" w:hAnsi="TH SarabunPSK" w:cs="TH SarabunPSK"/>
          <w:sz w:val="32"/>
          <w:szCs w:val="32"/>
          <w:cs/>
        </w:rPr>
        <w:tab/>
        <w:t>พรรคการเมือง</w:t>
      </w:r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ตรงกับภาษาอังกฤษว่า</w:t>
      </w:r>
      <w:r w:rsidRPr="00DD34AC">
        <w:rPr>
          <w:rFonts w:ascii="TH SarabunPSK" w:hAnsi="TH SarabunPSK" w:cs="TH SarabunPSK"/>
          <w:sz w:val="32"/>
          <w:szCs w:val="32"/>
        </w:rPr>
        <w:t xml:space="preserve"> Political Party </w:t>
      </w:r>
      <w:r w:rsidRPr="00DD34AC">
        <w:rPr>
          <w:rFonts w:ascii="TH SarabunPSK" w:hAnsi="TH SarabunPSK" w:cs="TH SarabunPSK"/>
          <w:sz w:val="32"/>
          <w:szCs w:val="32"/>
          <w:cs/>
        </w:rPr>
        <w:t>ในภาษาฝรั่งเศสว่า</w:t>
      </w:r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34AC">
        <w:rPr>
          <w:rFonts w:ascii="TH SarabunPSK" w:hAnsi="TH SarabunPSK" w:cs="TH SarabunPSK"/>
          <w:sz w:val="32"/>
          <w:szCs w:val="32"/>
        </w:rPr>
        <w:t>Partie</w:t>
      </w:r>
      <w:proofErr w:type="spellEnd"/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34AC">
        <w:rPr>
          <w:rFonts w:ascii="TH SarabunPSK" w:hAnsi="TH SarabunPSK" w:cs="TH SarabunPSK"/>
          <w:sz w:val="32"/>
          <w:szCs w:val="32"/>
        </w:rPr>
        <w:t>Politigve</w:t>
      </w:r>
      <w:proofErr w:type="spellEnd"/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และในภาษา</w:t>
      </w:r>
      <w:r w:rsidR="004A40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เยอรมันว่า</w:t>
      </w:r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34AC">
        <w:rPr>
          <w:rFonts w:ascii="TH SarabunPSK" w:hAnsi="TH SarabunPSK" w:cs="TH SarabunPSK"/>
          <w:sz w:val="32"/>
          <w:szCs w:val="32"/>
        </w:rPr>
        <w:t>Politische</w:t>
      </w:r>
      <w:proofErr w:type="spellEnd"/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34AC">
        <w:rPr>
          <w:rFonts w:ascii="TH SarabunPSK" w:hAnsi="TH SarabunPSK" w:cs="TH SarabunPSK"/>
          <w:sz w:val="32"/>
          <w:szCs w:val="32"/>
        </w:rPr>
        <w:t>Partai</w:t>
      </w:r>
      <w:proofErr w:type="spellEnd"/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r w:rsidR="00127656">
        <w:rPr>
          <w:rFonts w:ascii="TH SarabunPSK" w:hAnsi="TH SarabunPSK" w:cs="TH SarabunPSK"/>
          <w:sz w:val="32"/>
          <w:szCs w:val="32"/>
          <w:cs/>
        </w:rPr>
        <w:t>ซึ่งเป็นค</w:t>
      </w:r>
      <w:r w:rsidR="00127656">
        <w:rPr>
          <w:rFonts w:ascii="TH SarabunPSK" w:hAnsi="TH SarabunPSK" w:cs="TH SarabunPSK" w:hint="cs"/>
          <w:sz w:val="32"/>
          <w:szCs w:val="32"/>
          <w:cs/>
        </w:rPr>
        <w:t>ำ</w:t>
      </w:r>
      <w:r w:rsidRPr="00DD34AC">
        <w:rPr>
          <w:rFonts w:ascii="TH SarabunPSK" w:hAnsi="TH SarabunPSK" w:cs="TH SarabunPSK"/>
          <w:sz w:val="32"/>
          <w:szCs w:val="32"/>
          <w:cs/>
        </w:rPr>
        <w:t>มาจากภาษารากเหง้าอันเดียวกันคือ</w:t>
      </w:r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ภาษาลาตินว่า</w:t>
      </w:r>
      <w:r w:rsidRPr="00DD34AC">
        <w:rPr>
          <w:rFonts w:ascii="TH SarabunPSK" w:hAnsi="TH SarabunPSK" w:cs="TH SarabunPSK"/>
          <w:sz w:val="32"/>
          <w:szCs w:val="32"/>
        </w:rPr>
        <w:t xml:space="preserve"> Pars </w:t>
      </w:r>
      <w:r w:rsidRPr="00DD34AC">
        <w:rPr>
          <w:rFonts w:ascii="TH SarabunPSK" w:hAnsi="TH SarabunPSK" w:cs="TH SarabunPSK"/>
          <w:sz w:val="32"/>
          <w:szCs w:val="32"/>
          <w:cs/>
        </w:rPr>
        <w:t>ซึ่งแปลว่า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ส่วน</w:t>
      </w:r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ดังนั้นพรรคการเมืองจึงหมายถึงส่วนของประชาชนที่มีแนวความคิดเหมือนกันและมีผลประโยชน์ร่วมกันในประเทศทั้งหมด</w:t>
      </w:r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ที่รวมกลุ่มกันเป็นพรรคการเมืองขึ้นมา</w:t>
      </w:r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โดยมีแนวความคิดที่จะเข้าไปมีบทบาทในการบริหารประเทศ</w:t>
      </w:r>
      <w:r w:rsidRPr="00DD34AC">
        <w:rPr>
          <w:rFonts w:ascii="TH SarabunPSK" w:hAnsi="TH SarabunPSK" w:cs="TH SarabunPSK"/>
          <w:sz w:val="32"/>
          <w:szCs w:val="32"/>
        </w:rPr>
        <w:t xml:space="preserve"> </w:t>
      </w:r>
      <w:r w:rsidRPr="00DD34AC">
        <w:rPr>
          <w:rFonts w:ascii="TH SarabunPSK" w:hAnsi="TH SarabunPSK" w:cs="TH SarabunPSK"/>
          <w:sz w:val="32"/>
          <w:szCs w:val="32"/>
          <w:cs/>
        </w:rPr>
        <w:t>เพื่อแก้ปัญหาที่เกิดขึ้นในทางการเมืองการปกครองร่วมกัน</w:t>
      </w:r>
    </w:p>
    <w:p w:rsidR="00B2232D" w:rsidRDefault="00B2232D" w:rsidP="00B223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34AC" w:rsidRDefault="00DD34AC" w:rsidP="00B22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4AC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ความหมายของพรรคการเมือง</w:t>
      </w:r>
      <w:r w:rsidRPr="00DD34AC">
        <w:rPr>
          <w:rFonts w:ascii="TH SarabunPSK" w:hAnsi="TH SarabunPSK" w:cs="TH SarabunPSK"/>
          <w:b/>
          <w:bCs/>
          <w:sz w:val="32"/>
          <w:szCs w:val="32"/>
        </w:rPr>
        <w:t xml:space="preserve"> (Political Party)</w:t>
      </w:r>
    </w:p>
    <w:p w:rsidR="00061B93" w:rsidRPr="00061B93" w:rsidRDefault="00061B93" w:rsidP="00061B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1B93">
        <w:rPr>
          <w:rFonts w:ascii="TH SarabunPSK" w:hAnsi="TH SarabunPSK" w:cs="TH SarabunPSK"/>
          <w:sz w:val="32"/>
          <w:szCs w:val="32"/>
          <w:cs/>
        </w:rPr>
        <w:t>พรรคการเมืองได้มีนักปราชญ์ทางรัฐศาสตร์ได้ให้ความหมายแตกต่างกันตามแนวความคิดของตน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61B93" w:rsidRPr="00061B93" w:rsidRDefault="00061B93" w:rsidP="00A547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1B93">
        <w:rPr>
          <w:rFonts w:ascii="TH SarabunPSK" w:hAnsi="TH SarabunPSK" w:cs="TH SarabunPSK"/>
          <w:b/>
          <w:bCs/>
          <w:sz w:val="32"/>
          <w:szCs w:val="32"/>
          <w:cs/>
        </w:rPr>
        <w:t>หยุด</w:t>
      </w:r>
      <w:r w:rsidRPr="00061B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b/>
          <w:bCs/>
          <w:sz w:val="32"/>
          <w:szCs w:val="32"/>
          <w:cs/>
        </w:rPr>
        <w:t>แสงอุทัย</w:t>
      </w:r>
      <w:r w:rsidRPr="00061B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อธิบายว่า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พรรคการเมือง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คือ</w:t>
      </w:r>
      <w:r w:rsidR="00A547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คณะบุคคลซึ่งรวบรวมกันเพราะมีความเห็นในทางการ</w:t>
      </w:r>
      <w:r w:rsidR="00A547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เมือง</w:t>
      </w:r>
      <w:r w:rsidR="0070577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และสังคมในแนวทางกว้างตรงกัน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และมีความมุ่งหมายที่จะเป็นรัฐบาลอ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61B93">
        <w:rPr>
          <w:rFonts w:ascii="TH SarabunPSK" w:hAnsi="TH SarabunPSK" w:cs="TH SarabunPSK"/>
          <w:sz w:val="32"/>
          <w:szCs w:val="32"/>
          <w:cs/>
        </w:rPr>
        <w:t>นวยการปกครองตามความคิดเห็นนั้น</w:t>
      </w:r>
    </w:p>
    <w:p w:rsidR="00061B93" w:rsidRPr="00061B93" w:rsidRDefault="00061B93" w:rsidP="00061B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1B93">
        <w:rPr>
          <w:rFonts w:ascii="TH SarabunPSK" w:hAnsi="TH SarabunPSK" w:cs="TH SarabunPSK"/>
          <w:b/>
          <w:bCs/>
          <w:sz w:val="32"/>
          <w:szCs w:val="32"/>
          <w:cs/>
        </w:rPr>
        <w:t>อาจารย์กมล</w:t>
      </w:r>
      <w:r w:rsidRPr="00061B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b/>
          <w:bCs/>
          <w:sz w:val="32"/>
          <w:szCs w:val="32"/>
          <w:cs/>
        </w:rPr>
        <w:t>ทองธรรมชาติ</w:t>
      </w:r>
      <w:r w:rsidRPr="00061B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อธิบายว่า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พรรคการเมือง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คือกลุ่มของเอกชนที่มีประโยชน์คล้ายคลึงและมีความต้องการอย่างเดียวกัน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ได้รวมกันขึ้นเพื่อวัตถุประสงค์ที่จะเข้าควบคุมและก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61B93">
        <w:rPr>
          <w:rFonts w:ascii="TH SarabunPSK" w:hAnsi="TH SarabunPSK" w:cs="TH SarabunPSK"/>
          <w:sz w:val="32"/>
          <w:szCs w:val="32"/>
          <w:cs/>
        </w:rPr>
        <w:t>หนดนโยบายของรัฐโดยการเอาชนะในการเลือกตั้ง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การออกกฎหมายและการบริหารประเทศ</w:t>
      </w:r>
    </w:p>
    <w:p w:rsidR="00061B93" w:rsidRDefault="00061B93" w:rsidP="00061B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061B93">
        <w:rPr>
          <w:rFonts w:ascii="TH SarabunPSK" w:hAnsi="TH SarabunPSK" w:cs="TH SarabunPSK"/>
          <w:b/>
          <w:bCs/>
          <w:sz w:val="32"/>
          <w:szCs w:val="32"/>
        </w:rPr>
        <w:t>Benjemin</w:t>
      </w:r>
      <w:proofErr w:type="spellEnd"/>
      <w:r w:rsidRPr="00061B93">
        <w:rPr>
          <w:rFonts w:ascii="TH SarabunPSK" w:hAnsi="TH SarabunPSK" w:cs="TH SarabunPSK"/>
          <w:b/>
          <w:bCs/>
          <w:sz w:val="32"/>
          <w:szCs w:val="32"/>
        </w:rPr>
        <w:t xml:space="preserve"> Constant </w:t>
      </w:r>
      <w:r w:rsidRPr="00061B93">
        <w:rPr>
          <w:rFonts w:ascii="TH SarabunPSK" w:hAnsi="TH SarabunPSK" w:cs="TH SarabunPSK"/>
          <w:sz w:val="32"/>
          <w:szCs w:val="32"/>
          <w:cs/>
        </w:rPr>
        <w:t>อธิบายความหมายของพรรคการเมืองไว้ว่า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พรรคการเมือง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คือที่รวมเขตชุมชนที่มีความคิดอ่านทางการเมืองเหมือนกัน</w:t>
      </w:r>
      <w:r w:rsidRPr="00061B93">
        <w:rPr>
          <w:rFonts w:ascii="TH SarabunPSK" w:hAnsi="TH SarabunPSK" w:cs="TH SarabunPSK"/>
          <w:sz w:val="32"/>
          <w:szCs w:val="32"/>
        </w:rPr>
        <w:t xml:space="preserve"> </w:t>
      </w:r>
      <w:r w:rsidRPr="00061B93">
        <w:rPr>
          <w:rFonts w:ascii="TH SarabunPSK" w:hAnsi="TH SarabunPSK" w:cs="TH SarabunPSK"/>
          <w:sz w:val="32"/>
          <w:szCs w:val="32"/>
          <w:cs/>
        </w:rPr>
        <w:t>มีความต้องการที่จะเข้ามาบริหารประเทศเพื่อให้บรรลุผลตามอุดมการณ์และผลประโยชน์ของตน</w:t>
      </w:r>
    </w:p>
    <w:p w:rsidR="00A547DA" w:rsidRPr="00A547DA" w:rsidRDefault="00A547DA" w:rsidP="00A547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7DA">
        <w:rPr>
          <w:rFonts w:ascii="TH SarabunPSK" w:hAnsi="TH SarabunPSK" w:cs="TH SarabunPSK"/>
          <w:b/>
          <w:bCs/>
          <w:sz w:val="32"/>
          <w:szCs w:val="32"/>
        </w:rPr>
        <w:t xml:space="preserve">Edmund Burke </w:t>
      </w:r>
      <w:r w:rsidRPr="00A547DA">
        <w:rPr>
          <w:rFonts w:ascii="TH SarabunPSK" w:hAnsi="TH SarabunPSK" w:cs="TH SarabunPSK"/>
          <w:sz w:val="32"/>
          <w:szCs w:val="32"/>
          <w:cs/>
        </w:rPr>
        <w:t>ได้ให้ทัศนะว่า</w:t>
      </w:r>
      <w:r w:rsidRPr="00A547DA">
        <w:rPr>
          <w:rFonts w:ascii="TH SarabunPSK" w:hAnsi="TH SarabunPSK" w:cs="TH SarabunPSK"/>
          <w:sz w:val="32"/>
          <w:szCs w:val="32"/>
        </w:rPr>
        <w:t xml:space="preserve"> </w:t>
      </w:r>
      <w:r w:rsidRPr="00A547DA">
        <w:rPr>
          <w:rFonts w:ascii="TH SarabunPSK" w:hAnsi="TH SarabunPSK" w:cs="TH SarabunPSK"/>
          <w:sz w:val="32"/>
          <w:szCs w:val="32"/>
          <w:cs/>
        </w:rPr>
        <w:t>พรรคการเมือง</w:t>
      </w:r>
      <w:r w:rsidRPr="00A547DA">
        <w:rPr>
          <w:rFonts w:ascii="TH SarabunPSK" w:hAnsi="TH SarabunPSK" w:cs="TH SarabunPSK"/>
          <w:sz w:val="32"/>
          <w:szCs w:val="32"/>
        </w:rPr>
        <w:t xml:space="preserve"> </w:t>
      </w:r>
      <w:r w:rsidRPr="00A547DA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547DA">
        <w:rPr>
          <w:rFonts w:ascii="TH SarabunPSK" w:hAnsi="TH SarabunPSK" w:cs="TH SarabunPSK"/>
          <w:sz w:val="32"/>
          <w:szCs w:val="32"/>
        </w:rPr>
        <w:t xml:space="preserve"> </w:t>
      </w:r>
      <w:r w:rsidRPr="00A547DA">
        <w:rPr>
          <w:rFonts w:ascii="TH SarabunPSK" w:hAnsi="TH SarabunPSK" w:cs="TH SarabunPSK"/>
          <w:sz w:val="32"/>
          <w:szCs w:val="32"/>
          <w:cs/>
        </w:rPr>
        <w:t>กลุ่มบุคคลที่เห็นพ้องในหลักการสำคัญที่จะรักษาส่วนประโยชน์ของชาติและส่วนรวม</w:t>
      </w:r>
    </w:p>
    <w:p w:rsidR="00A547DA" w:rsidRDefault="00A547DA" w:rsidP="00A547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47DA">
        <w:rPr>
          <w:rFonts w:ascii="TH SarabunPSK" w:hAnsi="TH SarabunPSK" w:cs="TH SarabunPSK"/>
          <w:b/>
          <w:bCs/>
          <w:sz w:val="32"/>
          <w:szCs w:val="32"/>
        </w:rPr>
        <w:tab/>
        <w:t xml:space="preserve">Max Weber </w:t>
      </w:r>
      <w:r w:rsidRPr="00A547DA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Pr="00A547DA">
        <w:rPr>
          <w:rFonts w:ascii="TH SarabunPSK" w:hAnsi="TH SarabunPSK" w:cs="TH SarabunPSK"/>
          <w:sz w:val="32"/>
          <w:szCs w:val="32"/>
        </w:rPr>
        <w:t xml:space="preserve"> </w:t>
      </w:r>
      <w:r w:rsidRPr="00A547DA">
        <w:rPr>
          <w:rFonts w:ascii="TH SarabunPSK" w:hAnsi="TH SarabunPSK" w:cs="TH SarabunPSK"/>
          <w:sz w:val="32"/>
          <w:szCs w:val="32"/>
          <w:cs/>
        </w:rPr>
        <w:t>พรรคการเมือง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7DA">
        <w:rPr>
          <w:rFonts w:ascii="TH SarabunPSK" w:hAnsi="TH SarabunPSK" w:cs="TH SarabunPSK"/>
          <w:sz w:val="32"/>
          <w:szCs w:val="32"/>
          <w:cs/>
        </w:rPr>
        <w:t>เป็นการรวมตัวเป็นสมาคมภายในชุมชนทางการเมืองซึ่งมีการเปิดรับสมาชิกอย่างเป็นทางการและทั่วไป</w:t>
      </w:r>
      <w:r w:rsidRPr="00A547DA">
        <w:rPr>
          <w:rFonts w:ascii="TH SarabunPSK" w:hAnsi="TH SarabunPSK" w:cs="TH SarabunPSK"/>
          <w:sz w:val="32"/>
          <w:szCs w:val="32"/>
        </w:rPr>
        <w:t xml:space="preserve"> </w:t>
      </w:r>
      <w:r w:rsidRPr="00A547DA">
        <w:rPr>
          <w:rFonts w:ascii="TH SarabunPSK" w:hAnsi="TH SarabunPSK" w:cs="TH SarabunPSK"/>
          <w:sz w:val="32"/>
          <w:szCs w:val="32"/>
          <w:cs/>
        </w:rPr>
        <w:t>โดยมุดมุ่งหมายเพื่อที่จะเข้าบริหารนโยบายสาธารณะ</w:t>
      </w:r>
      <w:r w:rsidRPr="00A547DA">
        <w:rPr>
          <w:rFonts w:ascii="TH SarabunPSK" w:hAnsi="TH SarabunPSK" w:cs="TH SarabunPSK"/>
          <w:sz w:val="32"/>
          <w:szCs w:val="32"/>
        </w:rPr>
        <w:t xml:space="preserve"> (</w:t>
      </w:r>
      <w:r w:rsidRPr="00A547DA">
        <w:rPr>
          <w:rFonts w:ascii="TH SarabunPSK" w:hAnsi="TH SarabunPSK" w:cs="TH SarabunPSK"/>
          <w:sz w:val="32"/>
          <w:szCs w:val="32"/>
          <w:cs/>
        </w:rPr>
        <w:t>ในกรณีที่พรรคการเมืองได้เป็นรัฐบาล</w:t>
      </w:r>
      <w:r w:rsidRPr="00A547D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รื</w:t>
      </w:r>
      <w:r w:rsidRPr="00A547DA">
        <w:rPr>
          <w:rFonts w:ascii="TH SarabunPSK" w:hAnsi="TH SarabunPSK" w:cs="TH SarabunPSK"/>
          <w:sz w:val="32"/>
          <w:szCs w:val="32"/>
          <w:cs/>
        </w:rPr>
        <w:t xml:space="preserve">อเข้าไปควบคุมนโยบายสาธารณะ </w:t>
      </w:r>
      <w:r w:rsidRPr="00A547DA">
        <w:rPr>
          <w:rFonts w:ascii="TH SarabunPSK" w:hAnsi="TH SarabunPSK" w:cs="TH SarabunPSK"/>
          <w:sz w:val="32"/>
          <w:szCs w:val="32"/>
        </w:rPr>
        <w:t>(</w:t>
      </w:r>
      <w:r w:rsidRPr="00A547DA">
        <w:rPr>
          <w:rFonts w:ascii="TH SarabunPSK" w:hAnsi="TH SarabunPSK" w:cs="TH SarabunPSK"/>
          <w:sz w:val="32"/>
          <w:szCs w:val="32"/>
          <w:cs/>
        </w:rPr>
        <w:t>ในกรณีที่พรรคการเมืองท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547DA">
        <w:rPr>
          <w:rFonts w:ascii="TH SarabunPSK" w:hAnsi="TH SarabunPSK" w:cs="TH SarabunPSK"/>
          <w:sz w:val="32"/>
          <w:szCs w:val="32"/>
          <w:cs/>
        </w:rPr>
        <w:t>หน้าที่ฝ่ายค้านเพราะไม่สามารถเป็นรัฐบาลได้</w:t>
      </w:r>
      <w:r w:rsidRPr="00A547DA">
        <w:rPr>
          <w:rFonts w:ascii="TH SarabunPSK" w:hAnsi="TH SarabunPSK" w:cs="TH SarabunPSK"/>
          <w:sz w:val="32"/>
          <w:szCs w:val="32"/>
        </w:rPr>
        <w:t>)</w:t>
      </w:r>
    </w:p>
    <w:p w:rsidR="00324814" w:rsidRPr="00324814" w:rsidRDefault="00324814" w:rsidP="003248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4814">
        <w:rPr>
          <w:rFonts w:ascii="TH SarabunPSK" w:hAnsi="TH SarabunPSK" w:cs="TH SarabunPSK"/>
          <w:sz w:val="32"/>
          <w:szCs w:val="32"/>
          <w:cs/>
        </w:rPr>
        <w:t>จากทัศนะความหมายของพรรคการเมืองตามที่นักปราชญ์ได้ให้ความหมายไว้ต่าง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ๆ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ในข้างต้นนั้นพอจะสรุปประเด็นความหมายที่ส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คัญ</w:t>
      </w:r>
      <w:r w:rsidRPr="00324814">
        <w:rPr>
          <w:rFonts w:ascii="TH SarabunPSK" w:hAnsi="TH SarabunPSK" w:cs="TH SarabunPSK"/>
          <w:sz w:val="32"/>
          <w:szCs w:val="32"/>
        </w:rPr>
        <w:t xml:space="preserve"> 3 </w:t>
      </w:r>
      <w:r w:rsidRPr="0032481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คือ</w:t>
      </w:r>
    </w:p>
    <w:p w:rsidR="00324814" w:rsidRPr="00324814" w:rsidRDefault="00324814" w:rsidP="00324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4814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พรรคการเมืองเป็นกลุ่มหรือคณะบุคคลหรือสมาคมที่มีความคิดเห็นสอดคล้องกัน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และมีผลประโยชน์พื้นฐานร่วมกัน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ปรารถนารวมตัวกันเพื่อแสวงหาอ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นาจในการปกครองประเทศในที่สุด</w:t>
      </w:r>
    </w:p>
    <w:p w:rsidR="00324814" w:rsidRPr="00324814" w:rsidRDefault="00324814" w:rsidP="00324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324814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พรรคการเมืองเป็นกลไกที่รัฐธรรมนูญยอมรับให้เข้ามาท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การควบคุมดูแลกิจการของประชาชน</w:t>
      </w:r>
      <w:r w:rsidR="004A40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ซึ่งรัฐบาลด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เนินการอยู่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เพื่อให้เกิดผลประโยชน์ร่วมกันของประชาชน</w:t>
      </w:r>
    </w:p>
    <w:p w:rsidR="00324814" w:rsidRDefault="00324814" w:rsidP="00324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4814">
        <w:rPr>
          <w:rFonts w:ascii="TH SarabunPSK" w:hAnsi="TH SarabunPSK" w:cs="TH SarabunPSK"/>
          <w:sz w:val="32"/>
          <w:szCs w:val="32"/>
        </w:rPr>
        <w:t xml:space="preserve">3. </w:t>
      </w:r>
      <w:r w:rsidRPr="00324814">
        <w:rPr>
          <w:rFonts w:ascii="TH SarabunPSK" w:hAnsi="TH SarabunPSK" w:cs="TH SarabunPSK"/>
          <w:sz w:val="32"/>
          <w:szCs w:val="32"/>
          <w:cs/>
        </w:rPr>
        <w:t>พรรคการเมืองเป็นองค์กรที่มีการจัดระบบที่ดีในการควบคุม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โดยมีคณะผู้บริหารพรรคและมีสมาชิกพรรค</w:t>
      </w:r>
    </w:p>
    <w:p w:rsidR="00127656" w:rsidRDefault="00127656" w:rsidP="003248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24814" w:rsidRPr="006D34DC" w:rsidRDefault="00324814" w:rsidP="00B22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4DC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องค์ประกอบของพรรคการเมือง</w:t>
      </w:r>
    </w:p>
    <w:p w:rsidR="00324814" w:rsidRPr="00324814" w:rsidRDefault="00324814" w:rsidP="00324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4814">
        <w:rPr>
          <w:rFonts w:ascii="TH SarabunPSK" w:hAnsi="TH SarabunPSK" w:cs="TH SarabunPSK"/>
          <w:sz w:val="32"/>
          <w:szCs w:val="32"/>
          <w:cs/>
        </w:rPr>
        <w:t>พรรคการเมืองที่มีการรวมกลุ่มขึ้นจากบุคคลที่มีแนวความคิดคล้ายคลึงกัน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มีผลประโยชน์ร่วมกันดังกล่าวนั้น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โดยทั่วไปจะมีองค์ประกอบที่ส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คัญ</w:t>
      </w:r>
      <w:r w:rsidRPr="00324814">
        <w:rPr>
          <w:rFonts w:ascii="TH SarabunPSK" w:hAnsi="TH SarabunPSK" w:cs="TH SarabunPSK"/>
          <w:sz w:val="32"/>
          <w:szCs w:val="32"/>
        </w:rPr>
        <w:t xml:space="preserve"> 3 </w:t>
      </w:r>
      <w:r w:rsidRPr="0032481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คือ</w:t>
      </w:r>
    </w:p>
    <w:p w:rsidR="00324814" w:rsidRPr="00324814" w:rsidRDefault="00324814" w:rsidP="00324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4814">
        <w:rPr>
          <w:rFonts w:ascii="TH SarabunPSK" w:hAnsi="TH SarabunPSK" w:cs="TH SarabunPSK"/>
          <w:sz w:val="32"/>
          <w:szCs w:val="32"/>
        </w:rPr>
        <w:t xml:space="preserve">1. </w:t>
      </w:r>
      <w:r w:rsidRPr="00324814">
        <w:rPr>
          <w:rFonts w:ascii="TH SarabunPSK" w:hAnsi="TH SarabunPSK" w:cs="TH SarabunPSK"/>
          <w:sz w:val="32"/>
          <w:szCs w:val="32"/>
          <w:cs/>
        </w:rPr>
        <w:t>พรรคการเมืองจะต้องประกอบด้วยคณะบุคคลหรือสมาคม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มีการจัดสรรเป็นองค์กรโดยรวมเอาบุคคลหลาย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ๆ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คนที่มีความคิดเห็นตรงกันในหลักการแห่งการอ</w:t>
      </w:r>
      <w:r w:rsidR="004A40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นวยการปกครองอย่างใดอย่างหนึ่ง</w:t>
      </w:r>
    </w:p>
    <w:p w:rsidR="00324814" w:rsidRPr="00324814" w:rsidRDefault="00324814" w:rsidP="003248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4814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ความคิดรวบยอด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ความจ</w:t>
      </w:r>
      <w:r w:rsidR="004A4049"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เป็นทางเศรษฐกิจสังคมวัฒนธรรมและการเมืองการปกครองเกิดขึ้นในสังคมมนุษย์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ทั้งที่เป็นสภาพการณ์ดีและเลว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ช่วยให้มีบุคคลและคณะบุคคลรวมตัวกันเพื่อแลกเปลี่ยนแนวความคิดโดยมีจุดมุ่งหมายอันเดียวกันคือต้องการพัฒนาบ้านเมืองของตน</w:t>
      </w:r>
    </w:p>
    <w:p w:rsidR="004A4049" w:rsidRPr="00324814" w:rsidRDefault="00324814" w:rsidP="00740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4814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สมาชิกพรรค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ส่วนที่จะขาดเสียมิได้ของพรรคการเมืองก็คือสมาชิก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พรรคการเมืองมีจุดมุ่งหมายสูงสุดเพื่อเข้าไปเป็นรัฐบาลที่จะได้ก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หนดนโยบายในการบริหารประเทศ</w:t>
      </w:r>
      <w:r w:rsidRPr="00324814">
        <w:rPr>
          <w:rFonts w:ascii="TH SarabunPSK" w:hAnsi="TH SarabunPSK" w:cs="TH SarabunPSK"/>
          <w:sz w:val="32"/>
          <w:szCs w:val="32"/>
        </w:rPr>
        <w:t xml:space="preserve"> </w:t>
      </w:r>
      <w:r w:rsidRPr="00324814">
        <w:rPr>
          <w:rFonts w:ascii="TH SarabunPSK" w:hAnsi="TH SarabunPSK" w:cs="TH SarabunPSK"/>
          <w:sz w:val="32"/>
          <w:szCs w:val="32"/>
          <w:cs/>
        </w:rPr>
        <w:t>จึงมีความจ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4814">
        <w:rPr>
          <w:rFonts w:ascii="TH SarabunPSK" w:hAnsi="TH SarabunPSK" w:cs="TH SarabunPSK"/>
          <w:sz w:val="32"/>
          <w:szCs w:val="32"/>
          <w:cs/>
        </w:rPr>
        <w:t>เป็นที่พรรคการเมืองจะต้องเลือกเฟ้นหาสมาชิกพรรคที่มีความรู้ความสามารถสูงเข้ามาร่วมพรรค</w:t>
      </w:r>
    </w:p>
    <w:p w:rsidR="00E932CA" w:rsidRDefault="00E932CA" w:rsidP="00B22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404DB" w:rsidRPr="00B2232D" w:rsidRDefault="007404DB" w:rsidP="00B223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32D">
        <w:rPr>
          <w:rFonts w:ascii="TH SarabunPSK" w:hAnsi="TH SarabunPSK" w:cs="TH SarabunPSK"/>
          <w:b/>
          <w:bCs/>
          <w:sz w:val="32"/>
          <w:szCs w:val="32"/>
          <w:cs/>
        </w:rPr>
        <w:t>ความส</w:t>
      </w:r>
      <w:r w:rsidRPr="00B2232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2232D">
        <w:rPr>
          <w:rFonts w:ascii="TH SarabunPSK" w:hAnsi="TH SarabunPSK" w:cs="TH SarabunPSK"/>
          <w:b/>
          <w:bCs/>
          <w:sz w:val="32"/>
          <w:szCs w:val="32"/>
          <w:cs/>
        </w:rPr>
        <w:t>คัญของพรรคการเมือง</w:t>
      </w:r>
    </w:p>
    <w:p w:rsidR="007404DB" w:rsidRDefault="007404DB" w:rsidP="00740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04DB">
        <w:rPr>
          <w:rFonts w:ascii="TH SarabunPSK" w:hAnsi="TH SarabunPSK" w:cs="TH SarabunPSK"/>
          <w:sz w:val="32"/>
          <w:szCs w:val="32"/>
          <w:cs/>
        </w:rPr>
        <w:t>การปกครองในระบอบประชาธิปไตยถือว่า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เป็นการปกครองที่ยอมให้สิทธิเสรีภาพแก่ประชาชนในรัฐมากที่สุด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="00B2232D">
        <w:rPr>
          <w:rFonts w:ascii="TH SarabunPSK" w:hAnsi="TH SarabunPSK" w:cs="TH SarabunPSK"/>
          <w:sz w:val="32"/>
          <w:szCs w:val="32"/>
          <w:cs/>
        </w:rPr>
        <w:t>และเป็นระบบการเมืองที่เปิดโอกา</w:t>
      </w:r>
      <w:r w:rsidRPr="007404DB">
        <w:rPr>
          <w:rFonts w:ascii="TH SarabunPSK" w:hAnsi="TH SarabunPSK" w:cs="TH SarabunPSK"/>
          <w:sz w:val="32"/>
          <w:szCs w:val="32"/>
          <w:cs/>
        </w:rPr>
        <w:t>สให้ประชาชนมีส่วนร่วมในทางการเมืองมากที่สุด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แต่โดยความเป็นจริงแล้วประชาชนทุกคนในประเทศไม่สามารถจะเข้าไปบริหารประเทศได้ด้วยกันทั้งหมด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เมื่อเป็นเช่นนั้นประชาชนจะเลือกผู้แทนของตนเข้าไปปฏิบัติหน้าที่ในสภา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แต่การที่จะเลือกใครเข้าไปนั้น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ผู้มีสิทธิในการเลือกจะต้องเลือกเอาบุคคลที่มีแนวความคิด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มีนโยบายบริหาร</w:t>
      </w:r>
      <w:r w:rsidR="00756C5D">
        <w:rPr>
          <w:rFonts w:ascii="TH SarabunPSK" w:hAnsi="TH SarabunPSK" w:cs="TH SarabunPSK"/>
          <w:sz w:val="32"/>
          <w:szCs w:val="32"/>
          <w:cs/>
        </w:rPr>
        <w:t>ประเทศตรงกับความต้องการหรือเจตจำ</w:t>
      </w:r>
      <w:r w:rsidRPr="007404DB">
        <w:rPr>
          <w:rFonts w:ascii="TH SarabunPSK" w:hAnsi="TH SarabunPSK" w:cs="TH SarabunPSK"/>
          <w:sz w:val="32"/>
          <w:szCs w:val="32"/>
          <w:cs/>
        </w:rPr>
        <w:t>นงของตน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และผู้ที่สมัครเข้าไปเป็นสมาชิกสภาผู้แทนราษฎรนั้นจะสังกัดพรรคการเมืองใดพรรคการเมืองหนึ่ง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เมื่อสมาชิกพรรคการเมืองใดได้เสียงข้างมากพรรคการเมืองนั้นก็จะมีโอกาสจัดตั้งรัฐบาล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เพื่อบริหารประเทศต่อไป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</w:p>
    <w:p w:rsidR="00324814" w:rsidRDefault="007404DB" w:rsidP="00740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04DB">
        <w:rPr>
          <w:rFonts w:ascii="TH SarabunPSK" w:hAnsi="TH SarabunPSK" w:cs="TH SarabunPSK"/>
          <w:sz w:val="32"/>
          <w:szCs w:val="32"/>
          <w:cs/>
        </w:rPr>
        <w:t>ฉะนั้น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พรรคการเมืองจึงมีความจ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404DB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และมีความส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404DB">
        <w:rPr>
          <w:rFonts w:ascii="TH SarabunPSK" w:hAnsi="TH SarabunPSK" w:cs="TH SarabunPSK"/>
          <w:sz w:val="32"/>
          <w:szCs w:val="32"/>
          <w:cs/>
        </w:rPr>
        <w:t>คัญต่อระบอบการปกครองประเทศ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ในระบอบประชาธิปไตยเพราะถ้าไม่มีพรรคการเมืองแล้ว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ประชาชนจะเลือกใครเข้าไปสักคนก็ไม่มั่นใจว่าเลือกไปแล้วจะสามารถน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404DB">
        <w:rPr>
          <w:rFonts w:ascii="TH SarabunPSK" w:hAnsi="TH SarabunPSK" w:cs="TH SarabunPSK"/>
          <w:sz w:val="32"/>
          <w:szCs w:val="32"/>
          <w:cs/>
        </w:rPr>
        <w:t>แนวความคิดหรือนโยบายของบุคคลนั้นๆ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ไปปฏิบัติได้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แต้ถ้าพรรคการเมืองประชาชนก็จะมั่นใจมากขึ้น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เพราะเลือกผู้ที่ตนศรัทธาและพรรคการเมืองที่มีนโยบายตรงกับความคิดความต้องการของตน</w:t>
      </w:r>
    </w:p>
    <w:p w:rsidR="007404DB" w:rsidRPr="007404DB" w:rsidRDefault="007404DB" w:rsidP="001168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04DB">
        <w:rPr>
          <w:rFonts w:ascii="TH SarabunPSK" w:hAnsi="TH SarabunPSK" w:cs="TH SarabunPSK"/>
          <w:b/>
          <w:bCs/>
          <w:sz w:val="32"/>
          <w:szCs w:val="32"/>
          <w:cs/>
        </w:rPr>
        <w:t>กระมล</w:t>
      </w:r>
      <w:r w:rsidRPr="007404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b/>
          <w:bCs/>
          <w:sz w:val="32"/>
          <w:szCs w:val="32"/>
          <w:cs/>
        </w:rPr>
        <w:t>ทองธรรมชาติ</w:t>
      </w:r>
      <w:r w:rsidRPr="007404DB"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ได้สรุปความส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404DB">
        <w:rPr>
          <w:rFonts w:ascii="TH SarabunPSK" w:hAnsi="TH SarabunPSK" w:cs="TH SarabunPSK"/>
          <w:sz w:val="32"/>
          <w:szCs w:val="32"/>
          <w:cs/>
        </w:rPr>
        <w:t>คัญของพรรคการเมืองไว้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404DB" w:rsidRPr="007404DB" w:rsidRDefault="007404DB" w:rsidP="001168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04D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พรรคการเมืองจะสามารถมีอ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404DB">
        <w:rPr>
          <w:rFonts w:ascii="TH SarabunPSK" w:hAnsi="TH SarabunPSK" w:cs="TH SarabunPSK"/>
          <w:sz w:val="32"/>
          <w:szCs w:val="32"/>
          <w:cs/>
        </w:rPr>
        <w:t>นาจประโยชน์ในการที่จะจัดตั้งคณะผู้บริหารประเทศให้เป็นไปตามเจตนาของพรรค</w:t>
      </w:r>
    </w:p>
    <w:p w:rsidR="007404DB" w:rsidRPr="007404DB" w:rsidRDefault="007404DB" w:rsidP="001168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04DB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พรรคการเมืองยังเป็นเครื่องมือที่จะรับทราบความต้องการของประชาชนส่วนใหญ่ว่ามีความต้องการที่จะให้มีการบริหารประเทศไปในทางใด</w:t>
      </w:r>
    </w:p>
    <w:p w:rsidR="007404DB" w:rsidRPr="007404DB" w:rsidRDefault="007404DB" w:rsidP="001168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04DB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พรรคการเมืองเป็นผู้ประสานให้ผู้ใช้อ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7656">
        <w:rPr>
          <w:rFonts w:ascii="TH SarabunPSK" w:hAnsi="TH SarabunPSK" w:cs="TH SarabunPSK"/>
          <w:sz w:val="32"/>
          <w:szCs w:val="32"/>
          <w:cs/>
        </w:rPr>
        <w:t>นาจนิติบัญญัติและอำนาจบริหารดำ</w:t>
      </w:r>
      <w:r w:rsidRPr="007404DB">
        <w:rPr>
          <w:rFonts w:ascii="TH SarabunPSK" w:hAnsi="TH SarabunPSK" w:cs="TH SarabunPSK"/>
          <w:sz w:val="32"/>
          <w:szCs w:val="32"/>
          <w:cs/>
        </w:rPr>
        <w:t>เนินการไปโดยสอดคล้องต้องกัน</w:t>
      </w:r>
    </w:p>
    <w:p w:rsidR="007404DB" w:rsidRPr="007404DB" w:rsidRDefault="007404DB" w:rsidP="001168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7404DB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4DB">
        <w:rPr>
          <w:rFonts w:ascii="TH SarabunPSK" w:hAnsi="TH SarabunPSK" w:cs="TH SarabunPSK"/>
          <w:sz w:val="32"/>
          <w:szCs w:val="32"/>
          <w:cs/>
        </w:rPr>
        <w:t>พรรคการเมืองยังช่วยให้สามารถแยกสมาชิกสภาผู้แทนราษฎรเป็นฝ่ายค้านและฝ่ายสนับสนุนรัฐบาลอีกด้วย</w:t>
      </w:r>
    </w:p>
    <w:p w:rsidR="00212682" w:rsidRDefault="007404DB" w:rsidP="001168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404DB">
        <w:rPr>
          <w:rFonts w:ascii="TH SarabunPSK" w:hAnsi="TH SarabunPSK" w:cs="TH SarabunPSK"/>
          <w:sz w:val="32"/>
          <w:szCs w:val="32"/>
        </w:rPr>
        <w:t xml:space="preserve">5. </w:t>
      </w:r>
      <w:r w:rsidRPr="007404DB">
        <w:rPr>
          <w:rFonts w:ascii="TH SarabunPSK" w:hAnsi="TH SarabunPSK" w:cs="TH SarabunPSK"/>
          <w:sz w:val="32"/>
          <w:szCs w:val="32"/>
          <w:cs/>
        </w:rPr>
        <w:t>พรรคการเมืองเป็นสิ่งส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7656">
        <w:rPr>
          <w:rFonts w:ascii="TH SarabunPSK" w:hAnsi="TH SarabunPSK" w:cs="TH SarabunPSK"/>
          <w:sz w:val="32"/>
          <w:szCs w:val="32"/>
          <w:cs/>
        </w:rPr>
        <w:t>คัญและจาเป็นอย่างยิ่งสำ</w:t>
      </w:r>
      <w:r w:rsidRPr="007404DB">
        <w:rPr>
          <w:rFonts w:ascii="TH SarabunPSK" w:hAnsi="TH SarabunPSK" w:cs="TH SarabunPSK"/>
          <w:sz w:val="32"/>
          <w:szCs w:val="32"/>
          <w:cs/>
        </w:rPr>
        <w:t>หรับลัทธิการปกครองระบอบประชาธิปไตย</w:t>
      </w:r>
    </w:p>
    <w:p w:rsidR="000F7499" w:rsidRPr="000F7499" w:rsidRDefault="000F7499" w:rsidP="000F74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7499">
        <w:rPr>
          <w:rFonts w:ascii="TH SarabunPSK" w:hAnsi="TH SarabunPSK" w:cs="TH SarabunPSK"/>
          <w:b/>
          <w:bCs/>
          <w:sz w:val="32"/>
          <w:szCs w:val="32"/>
          <w:cs/>
        </w:rPr>
        <w:t>ระบบของพรรคการเมือง</w:t>
      </w:r>
    </w:p>
    <w:p w:rsidR="000F7499" w:rsidRDefault="000F7499" w:rsidP="000F74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499">
        <w:rPr>
          <w:rFonts w:ascii="TH SarabunPSK" w:hAnsi="TH SarabunPSK" w:cs="TH SarabunPSK"/>
          <w:sz w:val="32"/>
          <w:szCs w:val="32"/>
          <w:cs/>
        </w:rPr>
        <w:t>พรรคการเมือง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องค์กรที่ส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คัญทางการเมืองการปกครอง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ยิ่งระบบการเมืองแบบประชาธิปไตยพรรคการเมืองยิ่งมีความจ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เป็นมาก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แต่การปกครองของแต่ละประเทศย่อมจะไม่เหมือนกัน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แม้ลัทธิการปกครองเหมือนกัน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ระบบพรรคการเมืองอาจจะแตกต่างกันได้และยิ่งลัทธิการปกครองต่างกัน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ระบบพรรคการเมืองยิ่งจะต่างกันออกไปอีก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นวนพรรคการเมือง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ระบบพรรคการเมืองในประเทศต่าง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ๆ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นั้น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ย่อมจะมีลักษณะรูปแบบที่แตกต่างกันอย่างแน่นอน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แต่ระบบพรรคการเมืองเท่าที่เป็นอยู่ในปัจจุบันนี้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อาจจะแบ่งออกได้เป็น</w:t>
      </w:r>
      <w:r w:rsidRPr="000F7499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ระบบ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คือ</w:t>
      </w:r>
    </w:p>
    <w:p w:rsidR="000F7499" w:rsidRDefault="000F7499" w:rsidP="000F74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F749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F7499">
        <w:rPr>
          <w:rFonts w:ascii="TH SarabunPSK" w:hAnsi="TH SarabunPSK" w:cs="TH SarabunPSK"/>
          <w:b/>
          <w:bCs/>
          <w:sz w:val="32"/>
          <w:szCs w:val="32"/>
          <w:cs/>
        </w:rPr>
        <w:t>ระบบพรรคการเมืองหลายพรรค</w:t>
      </w:r>
      <w:r w:rsidRPr="000F74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</w:rPr>
        <w:t xml:space="preserve">(Multi-party System) </w:t>
      </w:r>
      <w:r w:rsidRPr="000F7499">
        <w:rPr>
          <w:rFonts w:ascii="TH SarabunPSK" w:hAnsi="TH SarabunPSK" w:cs="TH SarabunPSK"/>
          <w:sz w:val="32"/>
          <w:szCs w:val="32"/>
          <w:cs/>
        </w:rPr>
        <w:t>ระบบพรรคการเมืองหลายพรรค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ปรากฏอยู่ในประเทศที่ปกครองโดยระบอบประชาธิปไตย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หลายประเทศที่พรรคการเมืองหลายพรรคได้รับการเลือกตั้งเข้าสู่สภาจ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นวนไล่เลี่ยกัน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ไม่มีพรรคใดพรรคหนึ่งได้รับเลือกตั้งเข้าสู่สภาเกินกึ่งของจ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นวนสมาชิกสภาทั้งหมด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จึงท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ให้มีความจ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เป็นต้องจัดตั้งแบบผสม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เมื่อรัฐบาลผสมหลายพรรคท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ให้รัฐบาลขาดเสถียรภาพอยู่ได้ไม่นานเพราะต่างพรรคก็จะดึงผลประโยชน์ให้กับพรรคการเมืองของตนเอง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ก็แสดงว่าผลประโยชน์ของประเทศชาติบ้านเมืองที่เป็นของประชาชนทั้งประเทศ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แต่พรรคการเมืองที่ร่วมรัฐบาลกลับไปแย่งกันเอง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เพราะพรรคการเมืองหลายพรรคผสมกันจัดตั้งรัฐบาลนี้แหละจึงท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ให้รัฐบาลไม่อยู่ครบเทอม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ให้ประชาชนเบื่อหน่ายกับระบบการเมืองที่รัฐบาลแย่งผลประโยชน์กันเอง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="00756C5D">
        <w:rPr>
          <w:rFonts w:ascii="TH SarabunPSK" w:hAnsi="TH SarabunPSK" w:cs="TH SarabunPSK"/>
          <w:sz w:val="32"/>
          <w:szCs w:val="32"/>
          <w:cs/>
        </w:rPr>
        <w:t>แต่อย่างไรก็ตามระบบหลายพรรคนี้ทำ</w:t>
      </w:r>
      <w:r w:rsidRPr="000F7499">
        <w:rPr>
          <w:rFonts w:ascii="TH SarabunPSK" w:hAnsi="TH SarabunPSK" w:cs="TH SarabunPSK"/>
          <w:sz w:val="32"/>
          <w:szCs w:val="32"/>
          <w:cs/>
        </w:rPr>
        <w:t>ให้ผู้มีสิทธิออกเสียงเลือกตั้งสามารถเลือกผู้แทนที่มีความคิดเห็นใกล้เคียงกับตนได้มากที่สุด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แต่รัฐบาลจะอ่อนแอพรรคการเมืองในลักษณะนี้มักจะพบในประเทศประชาธิปไตยที่ก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F7499">
        <w:rPr>
          <w:rFonts w:ascii="TH SarabunPSK" w:hAnsi="TH SarabunPSK" w:cs="TH SarabunPSK"/>
          <w:sz w:val="32"/>
          <w:szCs w:val="32"/>
          <w:cs/>
        </w:rPr>
        <w:t>ลังพัฒนา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เช่น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ประเทศอิตาลี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F7499" w:rsidRDefault="000F7499" w:rsidP="000F74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F749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F7499">
        <w:rPr>
          <w:rFonts w:ascii="TH SarabunPSK" w:hAnsi="TH SarabunPSK" w:cs="TH SarabunPSK"/>
          <w:b/>
          <w:bCs/>
          <w:sz w:val="32"/>
          <w:szCs w:val="32"/>
          <w:cs/>
        </w:rPr>
        <w:t>ระบบสองพรรค</w:t>
      </w:r>
      <w:r w:rsidRPr="000F74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</w:rPr>
        <w:t xml:space="preserve">(Two – party System) </w:t>
      </w:r>
      <w:r w:rsidRPr="000F7499">
        <w:rPr>
          <w:rFonts w:ascii="TH SarabunPSK" w:hAnsi="TH SarabunPSK" w:cs="TH SarabunPSK"/>
          <w:sz w:val="32"/>
          <w:szCs w:val="32"/>
          <w:cs/>
        </w:rPr>
        <w:t>ระบบพรรคการเมืองแบบสองพรรคนี้มักจะพบในประเทศที่ใช้ในการปกครองในระบอบประชาธิปไตย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เช่น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ประเทศอังกฤษ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สหรัฐอเมริกา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ซึ่งในประเทศนั้นจะมีพรรคการเมืองเพียงสองพรรคใหญ่เท่านั้นที่หมุนเวียนสับเปลี่ยนกันจัดตั้งรัฐบาลจากการเลือกตั้ง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คือ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ในสองพรรคนั้นถ้าพรรคใดได้เสียงข้างมากในสภา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พรรคนั้นก็มีสิทธิจัดตั้งรัฐบาลจะเห็นได้ว่าจะให้พรรคใด</w:t>
      </w:r>
      <w:r>
        <w:rPr>
          <w:rFonts w:ascii="Angsana New" w:hAnsi="Angsana New" w:cs="Angsana New"/>
          <w:sz w:val="32"/>
          <w:szCs w:val="32"/>
          <w:cs/>
        </w:rPr>
        <w:t>จัดตั้งรัฐบาลขึ้นอยู่กับความต้องการ</w:t>
      </w:r>
      <w:r w:rsidRPr="000F7499">
        <w:rPr>
          <w:rFonts w:ascii="TH SarabunPSK" w:hAnsi="TH SarabunPSK" w:cs="TH SarabunPSK"/>
          <w:sz w:val="32"/>
          <w:szCs w:val="32"/>
          <w:cs/>
        </w:rPr>
        <w:t>ของประชาชนในประเทศ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จากลักษณะของการมีพรรคการเมืองสองพรรคสับเปลี่ยนหมุนเวียนกันเป็นรัฐบาลนี้ก็มิใช่ว่าประเทศนั้น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ๆ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จะมีพรรคการเมืองเพียงสองพรรคเท่านั้น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ความจริงแล้วในประเทศนั้นๆมีพรรคการเมืองหลายพรรคแต่ไม่ได้รับความนิยมจากประชาชนในประเทศ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เช่น</w:t>
      </w:r>
      <w:r w:rsidRPr="000F7499">
        <w:rPr>
          <w:rFonts w:ascii="TH SarabunPSK" w:hAnsi="TH SarabunPSK" w:cs="TH SarabunPSK"/>
          <w:sz w:val="32"/>
          <w:szCs w:val="32"/>
        </w:rPr>
        <w:t xml:space="preserve"> </w:t>
      </w:r>
      <w:r w:rsidRPr="000F7499">
        <w:rPr>
          <w:rFonts w:ascii="TH SarabunPSK" w:hAnsi="TH SarabunPSK" w:cs="TH SarabunPSK"/>
          <w:sz w:val="32"/>
          <w:szCs w:val="32"/>
          <w:cs/>
        </w:rPr>
        <w:t>ในประเทศอังกฤษ</w:t>
      </w:r>
    </w:p>
    <w:p w:rsidR="002C5B78" w:rsidRDefault="002C5B78" w:rsidP="002C5B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5B7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C5B78">
        <w:rPr>
          <w:rFonts w:ascii="TH SarabunPSK" w:hAnsi="TH SarabunPSK" w:cs="TH SarabunPSK"/>
          <w:b/>
          <w:bCs/>
          <w:sz w:val="32"/>
          <w:szCs w:val="32"/>
          <w:cs/>
        </w:rPr>
        <w:t>ระบบพรรคเด่นพรรคเดียว</w:t>
      </w:r>
      <w:r w:rsidR="004B375A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</w:rPr>
        <w:t xml:space="preserve">(One-party System) </w:t>
      </w:r>
      <w:r w:rsidRPr="002C5B78">
        <w:rPr>
          <w:rFonts w:ascii="TH SarabunPSK" w:hAnsi="TH SarabunPSK" w:cs="TH SarabunPSK"/>
          <w:sz w:val="32"/>
          <w:szCs w:val="32"/>
          <w:cs/>
        </w:rPr>
        <w:t>พรรคเด่นพรรคเดียวนั้น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คือระบบที่มีหลายพรรค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แต่มีพรรคที่ได้เสียงข้างมากและผูกขาดการเป็นรัฐบาลตลอดพรรคอื่นๆนั้นมีเสียงในสภาแต่ไม่เคยมีมากจนสามารถจะท้าทายการผูกขาด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5B78">
        <w:rPr>
          <w:rFonts w:ascii="TH SarabunPSK" w:hAnsi="TH SarabunPSK" w:cs="TH SarabunPSK"/>
          <w:sz w:val="32"/>
          <w:szCs w:val="32"/>
          <w:cs/>
        </w:rPr>
        <w:t>นาจทางการเมืองและการเป็นรัฐบาลได้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และอย่างมากก็เป็นแค่ฝ่ายค้านที่ไม่สามารถจะท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5B78">
        <w:rPr>
          <w:rFonts w:ascii="TH SarabunPSK" w:hAnsi="TH SarabunPSK" w:cs="TH SarabunPSK"/>
          <w:sz w:val="32"/>
          <w:szCs w:val="32"/>
          <w:cs/>
        </w:rPr>
        <w:t>อะไรได้มา</w:t>
      </w:r>
      <w:r w:rsidR="00756C5D">
        <w:rPr>
          <w:rFonts w:ascii="TH SarabunPSK" w:hAnsi="TH SarabunPSK" w:cs="TH SarabunPSK" w:hint="cs"/>
          <w:sz w:val="32"/>
          <w:szCs w:val="32"/>
          <w:cs/>
        </w:rPr>
        <w:t>ก</w:t>
      </w:r>
      <w:r w:rsidRPr="002C5B78">
        <w:rPr>
          <w:rFonts w:ascii="TH SarabunPSK" w:hAnsi="TH SarabunPSK" w:cs="TH SarabunPSK"/>
          <w:sz w:val="32"/>
          <w:szCs w:val="32"/>
          <w:cs/>
        </w:rPr>
        <w:t>นัก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ตัวอย่างที่เห็นได้ชัดคือ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พรรค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</w:rPr>
        <w:t xml:space="preserve">People’s Action Party </w:t>
      </w:r>
      <w:r w:rsidRPr="002C5B78">
        <w:rPr>
          <w:rFonts w:ascii="TH SarabunPSK" w:hAnsi="TH SarabunPSK" w:cs="TH SarabunPSK"/>
          <w:sz w:val="32"/>
          <w:szCs w:val="32"/>
          <w:cs/>
        </w:rPr>
        <w:t>ของสิงคโปร์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ซึ่งผูกขาดอ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5B78">
        <w:rPr>
          <w:rFonts w:ascii="TH SarabunPSK" w:hAnsi="TH SarabunPSK" w:cs="TH SarabunPSK"/>
          <w:sz w:val="32"/>
          <w:szCs w:val="32"/>
          <w:cs/>
        </w:rPr>
        <w:t>นาจการเป็นรัฐบาลมาตลอด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พรรคอื่นๆไม่มีเสียงในสภา</w:t>
      </w:r>
      <w:r w:rsidR="00570AA6">
        <w:rPr>
          <w:rFonts w:ascii="TH SarabunPSK" w:hAnsi="TH SarabunPSK" w:cs="TH SarabunPSK"/>
          <w:sz w:val="32"/>
          <w:szCs w:val="32"/>
          <w:cs/>
        </w:rPr>
        <w:t>เท</w:t>
      </w:r>
      <w:r w:rsidR="00570AA6">
        <w:rPr>
          <w:rFonts w:ascii="TH SarabunPSK" w:hAnsi="TH SarabunPSK" w:cs="TH SarabunPSK" w:hint="cs"/>
          <w:sz w:val="32"/>
          <w:szCs w:val="32"/>
          <w:cs/>
        </w:rPr>
        <w:t>ี่ยว</w:t>
      </w:r>
      <w:r w:rsidRPr="002C5B78">
        <w:rPr>
          <w:rFonts w:ascii="TH SarabunPSK" w:hAnsi="TH SarabunPSK" w:cs="TH SarabunPSK"/>
          <w:sz w:val="32"/>
          <w:szCs w:val="32"/>
          <w:cs/>
        </w:rPr>
        <w:t>เร็วๆนี้เพิ่งมีอยู่เพียงเสียงเดียวที่ได้แก่คนนอกพรรคตัวอย่างอีกประเทศหนึ่ง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ญี่ปุ่น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ซึ่งพรรค</w:t>
      </w:r>
      <w:r w:rsidRPr="002C5B78">
        <w:rPr>
          <w:rFonts w:ascii="TH SarabunPSK" w:hAnsi="TH SarabunPSK" w:cs="TH SarabunPSK"/>
          <w:sz w:val="32"/>
          <w:szCs w:val="32"/>
        </w:rPr>
        <w:t xml:space="preserve"> Liberal Democrat Party </w:t>
      </w:r>
      <w:r w:rsidRPr="002C5B78">
        <w:rPr>
          <w:rFonts w:ascii="TH SarabunPSK" w:hAnsi="TH SarabunPSK" w:cs="TH SarabunPSK"/>
          <w:sz w:val="32"/>
          <w:szCs w:val="32"/>
          <w:cs/>
        </w:rPr>
        <w:t>เป็นรัฐบาลมาตลอดตั้งแต่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ค</w:t>
      </w:r>
      <w:r w:rsidRPr="002C5B78">
        <w:rPr>
          <w:rFonts w:ascii="TH SarabunPSK" w:hAnsi="TH SarabunPSK" w:cs="TH SarabunPSK"/>
          <w:sz w:val="32"/>
          <w:szCs w:val="32"/>
        </w:rPr>
        <w:t>.</w:t>
      </w:r>
      <w:r w:rsidRPr="002C5B78">
        <w:rPr>
          <w:rFonts w:ascii="TH SarabunPSK" w:hAnsi="TH SarabunPSK" w:cs="TH SarabunPSK"/>
          <w:sz w:val="32"/>
          <w:szCs w:val="32"/>
          <w:cs/>
        </w:rPr>
        <w:t>ศ</w:t>
      </w:r>
      <w:r w:rsidRPr="002C5B78">
        <w:rPr>
          <w:rFonts w:ascii="TH SarabunPSK" w:hAnsi="TH SarabunPSK" w:cs="TH SarabunPSK"/>
          <w:sz w:val="32"/>
          <w:szCs w:val="32"/>
        </w:rPr>
        <w:t xml:space="preserve">.1955 </w:t>
      </w:r>
      <w:r w:rsidRPr="002C5B78">
        <w:rPr>
          <w:rFonts w:ascii="TH SarabunPSK" w:hAnsi="TH SarabunPSK" w:cs="TH SarabunPSK"/>
          <w:sz w:val="32"/>
          <w:szCs w:val="32"/>
          <w:cs/>
        </w:rPr>
        <w:t>ส่วนพรรค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</w:rPr>
        <w:t xml:space="preserve">Socialist </w:t>
      </w:r>
      <w:r w:rsidRPr="002C5B78">
        <w:rPr>
          <w:rFonts w:ascii="TH SarabunPSK" w:hAnsi="TH SarabunPSK" w:cs="TH SarabunPSK"/>
          <w:sz w:val="32"/>
          <w:szCs w:val="32"/>
          <w:cs/>
        </w:rPr>
        <w:t>และพรรคอื่นๆนั้นท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5B78">
        <w:rPr>
          <w:rFonts w:ascii="TH SarabunPSK" w:hAnsi="TH SarabunPSK" w:cs="TH SarabunPSK"/>
          <w:sz w:val="32"/>
          <w:szCs w:val="32"/>
          <w:cs/>
        </w:rPr>
        <w:t>หน้าที่เป็นพรรคฝ่ายค้าน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ซึ่งแตกต่างจากสิงคโปร์ในแง่ที่เป็นพรรคฝ่ายค้านที่มีบทบาทมากกว่าแต่ก็ไม่สามารถ้าทายรัฐบาลได้อย่างใน</w:t>
      </w:r>
      <w:r w:rsidRPr="002C5B78">
        <w:rPr>
          <w:rFonts w:ascii="TH SarabunPSK" w:hAnsi="TH SarabunPSK" w:cs="TH SarabunPSK"/>
          <w:sz w:val="32"/>
          <w:szCs w:val="32"/>
          <w:cs/>
        </w:rPr>
        <w:lastRenderedPageBreak/>
        <w:t>ระบบสองพรรค</w:t>
      </w:r>
      <w:r w:rsidRPr="002C5B78">
        <w:rPr>
          <w:rFonts w:ascii="TH SarabunPSK" w:hAnsi="TH SarabunPSK" w:cs="TH SarabunPSK"/>
          <w:sz w:val="32"/>
          <w:szCs w:val="32"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  <w:cs/>
        </w:rPr>
        <w:t>จนมีการกล่าวว่าระบบการเมืองญี่ปุ่นเป็นระบบพรรคครึ่ง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B78">
        <w:rPr>
          <w:rFonts w:ascii="TH SarabunPSK" w:hAnsi="TH SarabunPSK" w:cs="TH SarabunPSK"/>
          <w:sz w:val="32"/>
          <w:szCs w:val="32"/>
        </w:rPr>
        <w:t>(one and a half party system)</w:t>
      </w:r>
    </w:p>
    <w:p w:rsidR="00BF5FF1" w:rsidRDefault="00756C5D" w:rsidP="00570A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70AA6" w:rsidRPr="00570AA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570AA6" w:rsidRPr="00570AA6">
        <w:rPr>
          <w:rFonts w:ascii="TH SarabunPSK" w:hAnsi="TH SarabunPSK" w:cs="TH SarabunPSK"/>
          <w:b/>
          <w:bCs/>
          <w:sz w:val="32"/>
          <w:szCs w:val="32"/>
          <w:cs/>
        </w:rPr>
        <w:t>ระบบพรรคการเมืองพรรคเดียว</w:t>
      </w:r>
      <w:r w:rsidR="00570AA6" w:rsidRPr="00570A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(Single – party System)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ระบบพรรคการเมืองพรรคเดียวนี้ส่วนใหญ่มักจะพบในประเทศที่ปกครองแบบเผด็จการ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คือ</w:t>
      </w:r>
      <w:r w:rsidR="00570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ทั่วทั้งประเทศนั้นมีพรรคการเมืองอยู่เพียงพรรคเดียว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เมื่อมีการเลือกตั้งประชาชนก็จะเลือกตั้งคนเท่านั้น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ไม่มีโอกาสในการเลือกพรรคการเมืองหลาย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ๆ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พรรคได้อย่างพรรคการเมืองในประเทศเยอรมนีและอิตาลี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สมัยก่อนมีพรรคนาซีและพรรค</w:t>
      </w:r>
      <w:proofErr w:type="spellStart"/>
      <w:r w:rsidR="00570AA6" w:rsidRPr="00570AA6">
        <w:rPr>
          <w:rFonts w:ascii="TH SarabunPSK" w:hAnsi="TH SarabunPSK" w:cs="TH SarabunPSK"/>
          <w:sz w:val="32"/>
          <w:szCs w:val="32"/>
          <w:cs/>
        </w:rPr>
        <w:t>ฟาสชีสต์</w:t>
      </w:r>
      <w:proofErr w:type="spellEnd"/>
      <w:r w:rsidR="00570AA6" w:rsidRPr="00570AA6">
        <w:rPr>
          <w:rFonts w:ascii="TH SarabunPSK" w:hAnsi="TH SarabunPSK" w:cs="TH SarabunPSK"/>
          <w:sz w:val="32"/>
          <w:szCs w:val="32"/>
          <w:cs/>
        </w:rPr>
        <w:t>หรือในปัจจุบันก็มีพรรคคอมมิวนิสต์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ในประเทศที่มีการปกครองแบบคอมมิวนิสต์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แต่ประเทศที่มีพรรคการเมืองพรรคเดียวขึ้นเป็นรัฐบาลมิได้หมายความว่าประเทศนั้นเป็นประเทศเผด็จการเสมอไป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เช่น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ประเทศอินเดีย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ญี่ปุ่น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ซึ่งมักจะมีพรรคการเมืองพรรคเดียวจัดตั้งรัฐบาลหลายสมัย</w:t>
      </w:r>
      <w:r w:rsidR="00570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คือ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เมื่อมีการเลือกตั้งคราวใดพรรคการเมืองพรรคเดิมก็มักจะได้รับการเลือกตั้งเข้าสู่สภามากที่สุด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ส่วนพรรคเล็กพรรคน้อยนั้นมีเหมือนกัน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แต่ได้รับการเลือกตั้งเข้าสู่สภาน้อยมากตามตัวอย่างที่ว่านี้ประเทศอินเดียหรือประเทศญี่ปุ่นก็มิได้เป็นการปกครองด้วยเผด็จการ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อย่างอินเดียอาจจะเป็นประชาธิปไตยมากกว่าหลาย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ๆ</w:t>
      </w:r>
      <w:r w:rsidR="00570AA6"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="00570AA6" w:rsidRPr="00570AA6">
        <w:rPr>
          <w:rFonts w:ascii="TH SarabunPSK" w:hAnsi="TH SarabunPSK" w:cs="TH SarabunPSK"/>
          <w:sz w:val="32"/>
          <w:szCs w:val="32"/>
          <w:cs/>
        </w:rPr>
        <w:t>ประเทศในแถบเอเชียเสียอีก</w:t>
      </w:r>
    </w:p>
    <w:p w:rsidR="00570AA6" w:rsidRDefault="00570AA6" w:rsidP="00570A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0AA6" w:rsidRPr="00570AA6" w:rsidRDefault="00570AA6" w:rsidP="00570A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0AA6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โครงสร้างของพรรคการเมือง</w:t>
      </w:r>
    </w:p>
    <w:p w:rsidR="00570AA6" w:rsidRPr="00570AA6" w:rsidRDefault="00570AA6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AA6">
        <w:rPr>
          <w:rFonts w:ascii="TH SarabunPSK" w:hAnsi="TH SarabunPSK" w:cs="TH SarabunPSK"/>
          <w:sz w:val="32"/>
          <w:szCs w:val="32"/>
          <w:cs/>
        </w:rPr>
        <w:tab/>
        <w:t>การวางแผนจัดตั้งพรรคการเมือง</w:t>
      </w:r>
      <w:r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Pr="00570AA6">
        <w:rPr>
          <w:rFonts w:ascii="TH SarabunPSK" w:hAnsi="TH SarabunPSK" w:cs="TH SarabunPSK"/>
          <w:sz w:val="32"/>
          <w:szCs w:val="32"/>
          <w:cs/>
        </w:rPr>
        <w:t>จุดใหญ่ต้องมุ่งที่โครงสร้างเป็นส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0AA6">
        <w:rPr>
          <w:rFonts w:ascii="TH SarabunPSK" w:hAnsi="TH SarabunPSK" w:cs="TH SarabunPSK"/>
          <w:sz w:val="32"/>
          <w:szCs w:val="32"/>
          <w:cs/>
        </w:rPr>
        <w:t>คัญเพราะจะน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0AA6">
        <w:rPr>
          <w:rFonts w:ascii="TH SarabunPSK" w:hAnsi="TH SarabunPSK" w:cs="TH SarabunPSK"/>
          <w:sz w:val="32"/>
          <w:szCs w:val="32"/>
          <w:cs/>
        </w:rPr>
        <w:t>ไปสู่ความเข้มแข็งและความอ่อนแอทางการเมืองได้</w:t>
      </w:r>
      <w:r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Pr="00570AA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Pr="00570AA6">
        <w:rPr>
          <w:rFonts w:ascii="TH SarabunPSK" w:hAnsi="TH SarabunPSK" w:cs="TH SarabunPSK"/>
          <w:sz w:val="32"/>
          <w:szCs w:val="32"/>
          <w:cs/>
        </w:rPr>
        <w:t>โครงสร้างของพรรคการเมืองควรมี</w:t>
      </w:r>
      <w:r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Pr="00570AA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F7499" w:rsidRDefault="00570AA6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0AA6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0AA6">
        <w:rPr>
          <w:rFonts w:ascii="TH SarabunPSK" w:hAnsi="TH SarabunPSK" w:cs="TH SarabunPSK"/>
          <w:b/>
          <w:bCs/>
          <w:sz w:val="32"/>
          <w:szCs w:val="32"/>
          <w:cs/>
        </w:rPr>
        <w:t>การจัดรูปองค์กรของพรรค</w:t>
      </w:r>
      <w:r w:rsidRPr="00570A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0AA6">
        <w:rPr>
          <w:rFonts w:ascii="TH SarabunPSK" w:hAnsi="TH SarabunPSK" w:cs="TH SarabunPSK"/>
          <w:sz w:val="32"/>
          <w:szCs w:val="32"/>
          <w:cs/>
        </w:rPr>
        <w:t>การเมืองต้องมีการแบ่งงานออกเป็นสาขาๆ</w:t>
      </w:r>
      <w:r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Pr="00570AA6"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0AA6">
        <w:rPr>
          <w:rFonts w:ascii="TH SarabunPSK" w:hAnsi="TH SarabunPSK" w:cs="TH SarabunPSK"/>
          <w:sz w:val="32"/>
          <w:szCs w:val="32"/>
          <w:cs/>
        </w:rPr>
        <w:t>หนดสายการบังคับบัญชา</w:t>
      </w:r>
      <w:r w:rsidRPr="00570AA6">
        <w:rPr>
          <w:rFonts w:ascii="TH SarabunPSK" w:hAnsi="TH SarabunPSK" w:cs="TH SarabunPSK"/>
          <w:sz w:val="32"/>
          <w:szCs w:val="32"/>
        </w:rPr>
        <w:t xml:space="preserve"> </w:t>
      </w:r>
      <w:r w:rsidRPr="00570AA6">
        <w:rPr>
          <w:rFonts w:ascii="TH SarabunPSK" w:hAnsi="TH SarabunPSK" w:cs="TH SarabunPSK"/>
          <w:sz w:val="32"/>
          <w:szCs w:val="32"/>
          <w:cs/>
        </w:rPr>
        <w:t>นับแต่ส่วนกลางไปถึงระดับท้องถิ่นเพื่อช่วยรณรงค์หาเสียงในการเลือกตั้งให้เป็นไปอย่างกว้างขวางและทั่วถึง</w:t>
      </w:r>
      <w:r w:rsidR="000F7499" w:rsidRPr="00570AA6">
        <w:rPr>
          <w:rFonts w:ascii="TH SarabunPSK" w:hAnsi="TH SarabunPSK" w:cs="TH SarabunPSK"/>
          <w:sz w:val="32"/>
          <w:szCs w:val="32"/>
          <w:cs/>
        </w:rPr>
        <w:tab/>
      </w:r>
    </w:p>
    <w:p w:rsidR="00AC54ED" w:rsidRPr="00AC54ED" w:rsidRDefault="00AC54ED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4ED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54ED">
        <w:rPr>
          <w:rFonts w:ascii="TH SarabunPSK" w:hAnsi="TH SarabunPSK" w:cs="TH SarabunPSK"/>
          <w:b/>
          <w:bCs/>
          <w:sz w:val="32"/>
          <w:szCs w:val="32"/>
          <w:cs/>
        </w:rPr>
        <w:t>กลไกของพรรค</w:t>
      </w:r>
      <w:r w:rsidRPr="00AC54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งานของทุกส่วนภายในพรรคจะต้องมีการประสานกันจึงจะทาให้กิจการของพรรคด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เนินไปอย่างมีประสิทธิภาพ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เช่น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มีหน่วยงานในสาขาที่จ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เป็นและมีหัวหน้ารับผิดชอบอันได้แก่ส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นักงานเลขาธิการ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ฝ่ายรณรงค์หาเสียง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นโยบายและการเมือง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ฝ่ายการคลัง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และองค์กรสนับสนุนต่าง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ๆ</w:t>
      </w:r>
    </w:p>
    <w:p w:rsidR="00AC54ED" w:rsidRPr="00AC54ED" w:rsidRDefault="00AC54ED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54ED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54ED">
        <w:rPr>
          <w:rFonts w:ascii="TH SarabunPSK" w:hAnsi="TH SarabunPSK" w:cs="TH SarabunPSK"/>
          <w:b/>
          <w:bCs/>
          <w:sz w:val="32"/>
          <w:szCs w:val="32"/>
          <w:cs/>
        </w:rPr>
        <w:t>นโยบายพรรค</w:t>
      </w:r>
      <w:r w:rsidRPr="00AC54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ควรมีการวางนโยบายพรรคไว้กว้างๆ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เพื่อให้สามารถมีความคล้องกับสถานการณ์และนโยบายของพรรค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ควรจักต้องได้รับความเห็นชอบจากที่ประชุมพรรคและประกาศให้ประชาชนทั่วไปได้รับทราบ</w:t>
      </w:r>
    </w:p>
    <w:p w:rsidR="00AC54ED" w:rsidRDefault="00AC54ED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C54ED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54ED">
        <w:rPr>
          <w:rFonts w:ascii="TH SarabunPSK" w:hAnsi="TH SarabunPSK" w:cs="TH SarabunPSK"/>
          <w:b/>
          <w:bCs/>
          <w:sz w:val="32"/>
          <w:szCs w:val="32"/>
          <w:cs/>
        </w:rPr>
        <w:t>การเงินของพรรค</w:t>
      </w:r>
      <w:r w:rsidRPr="00AC54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เงินเป็นปัจจัยส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คัญในการบริหารงานของพรรคให้บรรลุเป้าหมายที่ก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หนดไว้เพราะพรรคต้องใช้จ่ายเงินจ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นวนมากในการหาเสียง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การพิมพ์เอกสารอุปกรณ์และเครื่องใช้ในสานักงาน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ส่วนที่มาของเงินของพรรคอาจได้มาในหลายทาง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เช่น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ได้มาจากค่าบ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รุงสมาชิกและรายได้อื่นๆ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ของพรรค</w:t>
      </w:r>
    </w:p>
    <w:p w:rsidR="00AC54ED" w:rsidRPr="00AC54ED" w:rsidRDefault="00AC54ED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4ED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AC54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การประชุมพรรค</w:t>
      </w:r>
      <w:r w:rsidRPr="00AC54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โดยปกติแล้วจะมีการประชุมพรรคทุกระดับ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เพื่อแสดงถึงผลที่ได้ด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เนินการไปแล้ว</w:t>
      </w:r>
      <w:r w:rsidR="00422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การแสดงงบดุลการใช้จ่าย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รวมถึงการก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หนดนโยบายทั่วไป</w:t>
      </w:r>
    </w:p>
    <w:p w:rsidR="00696B81" w:rsidRDefault="00696B81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54ED" w:rsidRPr="00AC54ED" w:rsidRDefault="00AC54ED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ED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บทบาทและหน้าที่ของพรรคการเมือง</w:t>
      </w:r>
    </w:p>
    <w:p w:rsidR="00AC54ED" w:rsidRPr="00AC54ED" w:rsidRDefault="00AC54ED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4ED">
        <w:rPr>
          <w:rFonts w:ascii="TH SarabunPSK" w:hAnsi="TH SarabunPSK" w:cs="TH SarabunPSK"/>
          <w:sz w:val="32"/>
          <w:szCs w:val="32"/>
          <w:cs/>
        </w:rPr>
        <w:t>พรรคการเมืองถือว่าเป็นองค์การที่มีความส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คัญต่อกระบวนการทางการเมืองการปกครอง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ยิ่งในระบอบการปกครองแบบประชาธิปไตยพรรคการเมืองมีความส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คัญมาก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เพราะประชาชนจะได้ยึดถือเป็นสื่อกลางในการมีส่วนร่วมในการปกครองประเทศ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ดังนั้นพรรคการเมืองเองจะต้องก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หนดบทบาทหน้าที่</w:t>
      </w:r>
      <w:r w:rsidRPr="00AC54ED">
        <w:rPr>
          <w:rFonts w:ascii="TH SarabunPSK" w:hAnsi="TH SarabunPSK" w:cs="TH SarabunPSK"/>
          <w:sz w:val="32"/>
          <w:szCs w:val="32"/>
          <w:cs/>
        </w:rPr>
        <w:lastRenderedPageBreak/>
        <w:t>ของแต่ละพรรคให้ดีว่า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พรรคของตนจะด</w:t>
      </w:r>
      <w:r w:rsidR="006A6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เนินการไปในนโยบายแบบไหนและจะมีบทบาทหน้าที่อย่างไรเกี่ยวกับประชาชนและการบริหารประเทศ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อีกอย่างหนึ่งพรรคการเมืองยังเป็นส่วนที่จะช่วยสนับสนุนให้การปกครองประเทศไปสู่จุดหมายปลายทางที่จะทาให้ประเทศชาติมีความเจริญและมั่นคงอีกด้วย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ฉะนั้นพรรคการเมืองโดยทั่วไปไม่ว่าจะเป็นระบบพรรคเดียว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ระบบสองพรรคหรือระบบหลายพรรคก็จะมีความรับผิดชอบต่อบ้านเมืองเช่นเดียวกัน</w:t>
      </w:r>
      <w:r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Pr="00AC54ED">
        <w:rPr>
          <w:rFonts w:ascii="TH SarabunPSK" w:hAnsi="TH SarabunPSK" w:cs="TH SarabunPSK"/>
          <w:sz w:val="32"/>
          <w:szCs w:val="32"/>
          <w:cs/>
        </w:rPr>
        <w:t>จึงจ</w:t>
      </w:r>
      <w:r w:rsidR="006A6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เป็นจะต้องก</w:t>
      </w:r>
      <w:r w:rsidR="006A697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54ED">
        <w:rPr>
          <w:rFonts w:ascii="TH SarabunPSK" w:hAnsi="TH SarabunPSK" w:cs="TH SarabunPSK"/>
          <w:sz w:val="32"/>
          <w:szCs w:val="32"/>
          <w:cs/>
        </w:rPr>
        <w:t>หนดบทบาทหน้าที่ของพรรคไว้อย่างชัดเจน</w:t>
      </w:r>
    </w:p>
    <w:p w:rsidR="00AC54ED" w:rsidRDefault="006A6976" w:rsidP="00AC5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54ED" w:rsidRPr="006A6976">
        <w:rPr>
          <w:rFonts w:ascii="TH SarabunPSK" w:hAnsi="TH SarabunPSK" w:cs="TH SarabunPSK"/>
          <w:b/>
          <w:bCs/>
          <w:sz w:val="32"/>
          <w:szCs w:val="32"/>
          <w:cs/>
        </w:rPr>
        <w:t>สมพงศ์</w:t>
      </w:r>
      <w:r w:rsidR="00AC54ED" w:rsidRPr="006A69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4ED" w:rsidRPr="006A6976">
        <w:rPr>
          <w:rFonts w:ascii="TH SarabunPSK" w:hAnsi="TH SarabunPSK" w:cs="TH SarabunPSK"/>
          <w:b/>
          <w:bCs/>
          <w:sz w:val="32"/>
          <w:szCs w:val="32"/>
          <w:cs/>
        </w:rPr>
        <w:t>เกษมสิน</w:t>
      </w:r>
      <w:r w:rsidR="00AC54ED" w:rsidRPr="006A69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4ED" w:rsidRPr="006A6976">
        <w:rPr>
          <w:rFonts w:ascii="TH SarabunPSK" w:hAnsi="TH SarabunPSK" w:cs="TH SarabunPSK"/>
          <w:b/>
          <w:bCs/>
          <w:sz w:val="32"/>
          <w:szCs w:val="32"/>
          <w:cs/>
        </w:rPr>
        <w:t>และจรูญ</w:t>
      </w:r>
      <w:r w:rsidR="00AC54ED" w:rsidRPr="006A69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4ED" w:rsidRPr="006A6976">
        <w:rPr>
          <w:rFonts w:ascii="TH SarabunPSK" w:hAnsi="TH SarabunPSK" w:cs="TH SarabunPSK"/>
          <w:b/>
          <w:bCs/>
          <w:sz w:val="32"/>
          <w:szCs w:val="32"/>
          <w:cs/>
        </w:rPr>
        <w:t>สุภาพ</w:t>
      </w:r>
      <w:r w:rsidR="00AC54ED" w:rsidRPr="00AC54ED">
        <w:rPr>
          <w:rFonts w:ascii="TH SarabunPSK" w:hAnsi="TH SarabunPSK" w:cs="TH SarabunPSK"/>
          <w:sz w:val="32"/>
          <w:szCs w:val="32"/>
        </w:rPr>
        <w:t xml:space="preserve"> </w:t>
      </w:r>
      <w:r w:rsidR="00AC54ED" w:rsidRPr="00AC54ED">
        <w:rPr>
          <w:rFonts w:ascii="TH SarabunPSK" w:hAnsi="TH SarabunPSK" w:cs="TH SarabunPSK"/>
          <w:sz w:val="32"/>
          <w:szCs w:val="32"/>
          <w:cs/>
        </w:rPr>
        <w:t>ได้ประมวลบทบาทหน้าที่ของพรรคการเมืองไว้เพื่อประโยชน์ในการศึกษาดังนี้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4C78">
        <w:rPr>
          <w:rFonts w:ascii="TH SarabunPSK" w:hAnsi="TH SarabunPSK" w:cs="TH SarabunPSK"/>
          <w:sz w:val="32"/>
          <w:szCs w:val="32"/>
        </w:rPr>
        <w:t xml:space="preserve">1. </w:t>
      </w:r>
      <w:r w:rsidRPr="00DA4C78">
        <w:rPr>
          <w:rFonts w:ascii="TH SarabunPSK" w:hAnsi="TH SarabunPSK" w:cs="TH SarabunPSK"/>
          <w:sz w:val="32"/>
          <w:szCs w:val="32"/>
          <w:cs/>
        </w:rPr>
        <w:t>เป็นเครื่องเชื่อมโยงกลุ่มต่าง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ๆ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ในสังคมเข้าด้วยกัน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รวมเอาประชาชนที่มีสิทธิออกเสียงเลือกตั้งเข้าเป็นกลุ่มก้อน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เพื่อให้ได้เกิดความผูกพันต่อกัน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ด้วยหวังว่าจะท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ให้งานทางการเมืองด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เนินไปอย่างถูกต้อง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ได้ผล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ให้เกิดพลังทางการเมือง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กระตุ้นให้ประชาชนทั่วไปได้สนใจที่จะมีส่วนในการปกครองด้วยวิธีการเสนอตัวผู้แข่งขันเข้ารับสมัครเลือกตั้งที่มีชื่อเสีย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จัดตั้งสโมสรหรือจัดตั้งให้มีชมรมต่างๆ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รวมทั้งการพักผ่อนหย่อนใจ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โดยหวังที่จะสร้างความสนใจทางการเมือง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ให้การศึกษาแก่ประชาชนทั่วไป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ด้วยการแจกจ่ายเอกสาร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แสดงสุนทรพจน์และใช้สื่อมวลชนต่าง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ๆ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หนด</w:t>
      </w:r>
      <w:r w:rsidR="006A6529">
        <w:rPr>
          <w:rFonts w:ascii="TH SarabunPSK" w:hAnsi="TH SarabunPSK" w:cs="TH SarabunPSK"/>
          <w:sz w:val="32"/>
          <w:szCs w:val="32"/>
          <w:cs/>
        </w:rPr>
        <w:t>พื้นฐานหรือหลักเกณฑ์ในการที่จะทำ</w:t>
      </w:r>
      <w:r w:rsidRPr="00DA4C78">
        <w:rPr>
          <w:rFonts w:ascii="TH SarabunPSK" w:hAnsi="TH SarabunPSK" w:cs="TH SarabunPSK"/>
          <w:sz w:val="32"/>
          <w:szCs w:val="32"/>
          <w:cs/>
        </w:rPr>
        <w:t>ให้กลุ่มต่าง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ๆ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ของประชาชนสามารถร่วมมือปฏิบัติงานเพื่อประโยชน์ของส่วนรวม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โดยเฉพาะการรวมกันเช่นนี้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จะเห็นได้ชัดในรัฐบาลที่มาจากการเลือกตั้ง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ซึ่งพรรคการเมืองมีส่วนช่วยให้คนจ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นวนมากได้เห็นพ้องกันในปัญหาต่าง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ๆ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ยอมรับในเรื่องทางออกแห่งปัญหา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และเสนอตัวผู้เข้าแข่งขันที่จะเป็นผู้แก้ปัญหานั้น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พรรคการเมืองมีบทบาทในการเลือกตั้ง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ให้การเลือกตั้งเป็นไปด้วยดี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และการเลือกตั้งนี้เองจะเป็นเครื่องผ่อนคลายความตึงเครียดและความต้องการของประชาชน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พรรคการเมืองเป็นผู้ก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หนดนโยบายต่าง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ๆ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ซึ่งจะแสดงนโยบายนี้ต่อประชาชนในการรณรงค์หาเสียง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พรรคการเมืองมีส่วนร่วมในการค้นหามติมหาชน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และการที่ท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ให้ประชาชนสนับสนุนนโยบายได้และความคิดเห็นใด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ๆ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นั้น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เท่ากับมีส่วนส่งเสริมความยินยอมพร้อมใจในปัญหาต่าง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ๆ</w:t>
      </w:r>
    </w:p>
    <w:p w:rsid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 xml:space="preserve">9. </w:t>
      </w:r>
      <w:r w:rsidRPr="00DA4C78">
        <w:rPr>
          <w:rFonts w:ascii="TH SarabunPSK" w:hAnsi="TH SarabunPSK" w:cs="TH SarabunPSK"/>
          <w:sz w:val="32"/>
          <w:szCs w:val="32"/>
          <w:cs/>
        </w:rPr>
        <w:t>มีส่วนแสวงหาผู้สมัครรับเลือกตั้ง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และฝึกฝนอบรมคนเหล่านี้เพื่อเป็นผู้แทนราษฎร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4C78">
        <w:rPr>
          <w:rFonts w:ascii="TH SarabunPSK" w:hAnsi="TH SarabunPSK" w:cs="TH SarabunPSK"/>
          <w:sz w:val="32"/>
          <w:szCs w:val="32"/>
        </w:rPr>
        <w:t xml:space="preserve">10. </w:t>
      </w:r>
      <w:r w:rsidRPr="00DA4C78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เอาแผนการนโยบายและข้อเสนอแนะต่าง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ๆ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ไปชี้แจงให้ประชาชนได้ทราบ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 xml:space="preserve">11. </w:t>
      </w:r>
      <w:r w:rsidRPr="00DA4C78">
        <w:rPr>
          <w:rFonts w:ascii="TH SarabunPSK" w:hAnsi="TH SarabunPSK" w:cs="TH SarabunPSK"/>
          <w:sz w:val="32"/>
          <w:szCs w:val="32"/>
          <w:cs/>
        </w:rPr>
        <w:t>เป็นกลไกที่จะรับภาระในทางการเมืองและพร้อมที่จะด</w:t>
      </w:r>
      <w:r w:rsidR="00FC6B86"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เนินการทางการเมืองอยู่เสมอ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เมื่อใดได้รับเสียงข้างมากก็จะท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หน้าที่เป็นรัฐบาล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และเมื่อใดได้รับเสียงข้างน้อยก็จะเป็นผู้ควบคุมคัดค้านนโยบายรัฐบาล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เป็นเครื่องถ่วงดุลอ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นาจของผู้ที่ได้รับชัยชนะในการเลือกตั้งไม่ให้เหลิงหรือหลงอ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นาจในประเทศที่ใช้ระบบแยกอ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นาจและถ่วงอ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นาจ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พรรคการเมืองท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ให้เกิดผลส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คัญ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="00FC6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การถ่วงดุลอ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นาจกันจริงๆ</w:t>
      </w:r>
      <w:r w:rsidR="00FC6B86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ถ้าองค์กรส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คัญของรัฐบาลมาจากคนละพรรค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แต่จะช่วยให้เกิดการร่วมมือประสานงานกันระหว่างหน่วยอ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นาจต่างๆ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="00FC6B86">
        <w:rPr>
          <w:rFonts w:ascii="TH SarabunPSK" w:hAnsi="TH SarabunPSK" w:cs="TH SarabunPSK"/>
          <w:sz w:val="32"/>
          <w:szCs w:val="32"/>
          <w:cs/>
        </w:rPr>
        <w:t>ถ้</w:t>
      </w:r>
      <w:r w:rsidR="00FC6B86">
        <w:rPr>
          <w:rFonts w:ascii="TH SarabunPSK" w:hAnsi="TH SarabunPSK" w:cs="TH SarabunPSK" w:hint="cs"/>
          <w:sz w:val="32"/>
          <w:szCs w:val="32"/>
          <w:cs/>
        </w:rPr>
        <w:t>า</w:t>
      </w:r>
      <w:r w:rsidRPr="00DA4C78">
        <w:rPr>
          <w:rFonts w:ascii="TH SarabunPSK" w:hAnsi="TH SarabunPSK" w:cs="TH SarabunPSK"/>
          <w:sz w:val="32"/>
          <w:szCs w:val="32"/>
          <w:cs/>
        </w:rPr>
        <w:t>หน่วยอ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นาจเหล่านี้มาจากพรรคเดียวกัน</w:t>
      </w:r>
    </w:p>
    <w:p w:rsidR="00DA4C78" w:rsidRP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พรรคการเมืองเป็นผู้รักษาผลประโยชน์ของชาติด้วยการชี้แจงให้ประชาชนได้ทราบความเป็นไปของประเทศ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และรับใช้ชาติด้วยการน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เอานโยบายที่ประชาชนรับรองแล้วไปปฏิบัติด้วยการวางแผน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และปฏิบัติตามแผนอย่างมีเหตุผล</w:t>
      </w:r>
    </w:p>
    <w:p w:rsidR="00DA4C78" w:rsidRDefault="00DA4C78" w:rsidP="00DA4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4C78">
        <w:rPr>
          <w:rFonts w:ascii="TH SarabunPSK" w:hAnsi="TH SarabunPSK" w:cs="TH SarabunPSK"/>
          <w:sz w:val="32"/>
          <w:szCs w:val="32"/>
        </w:rPr>
        <w:t xml:space="preserve">14. </w:t>
      </w:r>
      <w:r w:rsidRPr="00DA4C78">
        <w:rPr>
          <w:rFonts w:ascii="TH SarabunPSK" w:hAnsi="TH SarabunPSK" w:cs="TH SarabunPSK"/>
          <w:sz w:val="32"/>
          <w:szCs w:val="32"/>
          <w:cs/>
        </w:rPr>
        <w:t>พรรคการเมืองเชื่อมโยงช่องว่างในทางเศรษฐกิจ</w:t>
      </w:r>
      <w:r w:rsidRPr="00DA4C78">
        <w:rPr>
          <w:rFonts w:ascii="TH SarabunPSK" w:hAnsi="TH SarabunPSK" w:cs="TH SarabunPSK"/>
          <w:sz w:val="32"/>
          <w:szCs w:val="32"/>
        </w:rPr>
        <w:t xml:space="preserve"> </w:t>
      </w:r>
      <w:r w:rsidRPr="00DA4C78">
        <w:rPr>
          <w:rFonts w:ascii="TH SarabunPSK" w:hAnsi="TH SarabunPSK" w:cs="TH SarabunPSK"/>
          <w:sz w:val="32"/>
          <w:szCs w:val="32"/>
          <w:cs/>
        </w:rPr>
        <w:t>ภูมิศาสตร์</w:t>
      </w:r>
      <w:r w:rsidRPr="00DA4C78">
        <w:rPr>
          <w:rFonts w:ascii="TH SarabunPSK" w:hAnsi="TH SarabunPSK" w:cs="TH SarabunPSK"/>
          <w:sz w:val="32"/>
          <w:szCs w:val="32"/>
        </w:rPr>
        <w:t xml:space="preserve"> (</w:t>
      </w:r>
      <w:r w:rsidRPr="00DA4C78">
        <w:rPr>
          <w:rFonts w:ascii="TH SarabunPSK" w:hAnsi="TH SarabunPSK" w:cs="TH SarabunPSK"/>
          <w:sz w:val="32"/>
          <w:szCs w:val="32"/>
          <w:cs/>
        </w:rPr>
        <w:t>ภูมิภาคนิยม</w:t>
      </w:r>
      <w:r w:rsidRPr="00DA4C78">
        <w:rPr>
          <w:rFonts w:ascii="TH SarabunPSK" w:hAnsi="TH SarabunPSK" w:cs="TH SarabunPSK"/>
          <w:sz w:val="32"/>
          <w:szCs w:val="32"/>
        </w:rPr>
        <w:t xml:space="preserve">) </w:t>
      </w:r>
      <w:r w:rsidRPr="00DA4C78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A4C78">
        <w:rPr>
          <w:rFonts w:ascii="TH SarabunPSK" w:hAnsi="TH SarabunPSK" w:cs="TH SarabunPSK"/>
          <w:sz w:val="32"/>
          <w:szCs w:val="32"/>
          <w:cs/>
        </w:rPr>
        <w:t>ให้ส่วนต่างๆของประเทศเข้ามารวมกันอยู่ได้</w:t>
      </w:r>
    </w:p>
    <w:p w:rsidR="00573D47" w:rsidRPr="00573D47" w:rsidRDefault="00DA4C78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15.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พรรคการเมืองมีหน้าที่จะต้องหาข้อประนีประนอมต่างๆ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เพื่อก</w:t>
      </w:r>
      <w:r w:rsidR="00573D47">
        <w:rPr>
          <w:rFonts w:ascii="TH SarabunPSK" w:hAnsi="TH SarabunPSK" w:cs="TH SarabunPSK" w:hint="cs"/>
          <w:sz w:val="32"/>
          <w:szCs w:val="32"/>
          <w:cs/>
        </w:rPr>
        <w:t>ำ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หนดนโยบายของชาติท</w:t>
      </w:r>
      <w:r w:rsidR="00573D47">
        <w:rPr>
          <w:rFonts w:ascii="TH SarabunPSK" w:hAnsi="TH SarabunPSK" w:cs="TH SarabunPSK" w:hint="cs"/>
          <w:sz w:val="32"/>
          <w:szCs w:val="32"/>
          <w:cs/>
        </w:rPr>
        <w:t>ำ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ให้ความต้องการของผู้มีสิทธิออกเสียงเลือกตั้งได้รับผลคือสามารถน</w:t>
      </w:r>
      <w:r w:rsidR="00573D47">
        <w:rPr>
          <w:rFonts w:ascii="TH SarabunPSK" w:hAnsi="TH SarabunPSK" w:cs="TH SarabunPSK" w:hint="cs"/>
          <w:sz w:val="32"/>
          <w:szCs w:val="32"/>
          <w:cs/>
        </w:rPr>
        <w:t>ำ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ไปปฏิบัติได้จริง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ๆ</w:t>
      </w:r>
    </w:p>
    <w:p w:rsidR="00573D47" w:rsidRPr="00573D47" w:rsidRDefault="00573D47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73D47">
        <w:rPr>
          <w:rFonts w:ascii="TH SarabunPSK" w:hAnsi="TH SarabunPSK" w:cs="TH SarabunPSK"/>
          <w:sz w:val="32"/>
          <w:szCs w:val="32"/>
        </w:rPr>
        <w:t xml:space="preserve">16. </w:t>
      </w:r>
      <w:r w:rsidRPr="00573D47">
        <w:rPr>
          <w:rFonts w:ascii="TH SarabunPSK" w:hAnsi="TH SarabunPSK" w:cs="TH SarabunPSK"/>
          <w:sz w:val="32"/>
          <w:szCs w:val="32"/>
          <w:cs/>
        </w:rPr>
        <w:t>เป็นช่องทางที่มติมหาชนสามารถแสดงออกได้อย่างชัดเจนจะเห็นได้ว่าภาระหน้าที่และบทบาทของพรรคการเมืองนั้นมีมาก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แต่การที่พรรคการเมืองพรรคไหนจะปฏิบัติได้ขนาดไหนเพียงไรนั้นขึ้นอยู่กับนโยบายของพรรคการเมืองและสมาชิกของพรรคการเมืองว่าจะมีความจริงใจกับประชาชนมากน้อยแค่ไหนเพียงไรเท่านั้น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แต่ถ้าสมาชิกพรรคการเมืองมุ่งแต่หาอ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นาจและผลประโยชน์แล้วก็คงจะลืมบทบาทหน้าที่ที่ส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คัญของพรรคการเมืองไป</w:t>
      </w:r>
    </w:p>
    <w:p w:rsidR="006A6529" w:rsidRDefault="006A6529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4C78" w:rsidRPr="00573D47" w:rsidRDefault="00573D47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D47">
        <w:rPr>
          <w:rFonts w:ascii="TH SarabunPSK" w:hAnsi="TH SarabunPSK" w:cs="TH SarabunPSK"/>
          <w:b/>
          <w:bCs/>
          <w:sz w:val="32"/>
          <w:szCs w:val="32"/>
          <w:cs/>
        </w:rPr>
        <w:t>พรรคการเมืองไทย</w:t>
      </w:r>
    </w:p>
    <w:p w:rsidR="00573D47" w:rsidRDefault="00573D47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3D47">
        <w:rPr>
          <w:rFonts w:ascii="TH SarabunPSK" w:hAnsi="TH SarabunPSK" w:cs="TH SarabunPSK"/>
          <w:sz w:val="32"/>
          <w:szCs w:val="32"/>
          <w:cs/>
        </w:rPr>
        <w:tab/>
        <w:t>ประเทศไทยได้มีพรรคการเมืองที่ถูกต้องตามกฎหมายเป็นครั้งแรกในปี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</w:t>
      </w:r>
      <w:r w:rsidRPr="00573D47">
        <w:rPr>
          <w:rFonts w:ascii="TH SarabunPSK" w:hAnsi="TH SarabunPSK" w:cs="TH SarabunPSK"/>
          <w:sz w:val="32"/>
          <w:szCs w:val="32"/>
        </w:rPr>
        <w:t>.</w:t>
      </w:r>
      <w:r w:rsidRPr="00573D47">
        <w:rPr>
          <w:rFonts w:ascii="TH SarabunPSK" w:hAnsi="TH SarabunPSK" w:cs="TH SarabunPSK"/>
          <w:sz w:val="32"/>
          <w:szCs w:val="32"/>
          <w:cs/>
        </w:rPr>
        <w:t>ศ</w:t>
      </w:r>
      <w:r w:rsidRPr="00573D47">
        <w:rPr>
          <w:rFonts w:ascii="TH SarabunPSK" w:hAnsi="TH SarabunPSK" w:cs="TH SarabunPSK"/>
          <w:sz w:val="32"/>
          <w:szCs w:val="32"/>
        </w:rPr>
        <w:t xml:space="preserve">. 2489 </w:t>
      </w:r>
      <w:r w:rsidRPr="00573D47">
        <w:rPr>
          <w:rFonts w:ascii="TH SarabunPSK" w:hAnsi="TH SarabunPSK" w:cs="TH SarabunPSK"/>
          <w:sz w:val="32"/>
          <w:szCs w:val="32"/>
          <w:cs/>
        </w:rPr>
        <w:t>ทั้ง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ๆ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ที่ประเทศไทยมีการปกครองในระบบรัฐสภาตามวิถีทางของการปกครองระบอบรัฐธรรมนูญตั้งแต่ปี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</w:t>
      </w:r>
      <w:r w:rsidRPr="00573D47">
        <w:rPr>
          <w:rFonts w:ascii="TH SarabunPSK" w:hAnsi="TH SarabunPSK" w:cs="TH SarabunPSK"/>
          <w:sz w:val="32"/>
          <w:szCs w:val="32"/>
        </w:rPr>
        <w:t>.</w:t>
      </w:r>
      <w:r w:rsidRPr="00573D47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2475 </w:t>
      </w:r>
      <w:r w:rsidRPr="00573D47">
        <w:rPr>
          <w:rFonts w:ascii="TH SarabunPSK" w:hAnsi="TH SarabunPSK" w:cs="TH SarabunPSK"/>
          <w:sz w:val="32"/>
          <w:szCs w:val="32"/>
          <w:cs/>
        </w:rPr>
        <w:t>แม้ว่าพรรคการเมืองไทยจะมีขึ้นตั้งแต่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</w:t>
      </w:r>
      <w:r w:rsidRPr="00573D47">
        <w:rPr>
          <w:rFonts w:ascii="TH SarabunPSK" w:hAnsi="TH SarabunPSK" w:cs="TH SarabunPSK"/>
          <w:sz w:val="32"/>
          <w:szCs w:val="32"/>
        </w:rPr>
        <w:t>.</w:t>
      </w:r>
      <w:r w:rsidRPr="00573D47">
        <w:rPr>
          <w:rFonts w:ascii="TH SarabunPSK" w:hAnsi="TH SarabunPSK" w:cs="TH SarabunPSK"/>
          <w:sz w:val="32"/>
          <w:szCs w:val="32"/>
          <w:cs/>
        </w:rPr>
        <w:t>ศ</w:t>
      </w:r>
      <w:r w:rsidRPr="00573D47">
        <w:rPr>
          <w:rFonts w:ascii="TH SarabunPSK" w:hAnsi="TH SarabunPSK" w:cs="TH SarabunPSK"/>
          <w:sz w:val="32"/>
          <w:szCs w:val="32"/>
        </w:rPr>
        <w:t xml:space="preserve">. 2489 </w:t>
      </w:r>
      <w:r w:rsidRPr="00573D47">
        <w:rPr>
          <w:rFonts w:ascii="TH SarabunPSK" w:hAnsi="TH SarabunPSK" w:cs="TH SarabunPSK"/>
          <w:sz w:val="32"/>
          <w:szCs w:val="32"/>
          <w:cs/>
        </w:rPr>
        <w:t>แต่ก็ด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เนินการไปในลักษณะที่ไม่ต่อเนื่อง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ทั้งนี้เพราะว่าการด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เนินการปกครองในระบอบประชาธิปไตยของไทยยังไม่ราบรื่นและมั่นคงเท่าที่ควร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ผู้เคยมีอ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นาจบางคนบางกลุ่มยังติดอ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นาจต้องการอ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นาจทางการเมือง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ติดในระบบเผด็จการทางอ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นาจจึงมีการปฏิวัติและรัฐประหารบ่อยครั้งจึงท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ให้พรรคการเมืองไม่สามารถจะด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เนินการทางการเมืองไปต่อเนื่อง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สิ่งที่ส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คัญอีกประการหนึ่ง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คือสมาชิกพรรคการเมืองบางคนขาดอุดมการณ์ที่มั่น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คงไม่มีความจริงใจที่จะสร้างพรรคการเมืองที่ตนสังกัดให้มั่นคง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มีแต่หวังผลประโยชน์ของตนแต่ถึงอย่างไรก็ตามพรรคการเมืองไทยก็ได้พัฒนาตนเองมาโดยตลอด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ตามโครงสร้างรัฐธรรมนูญการปกครองแห่งราชอาณาจักรไทยรวม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ทั้งได้ยึดถือหลักกฎหมายเกี่ยวกับพรรคการเมืองเป็นเครื่องมือในการบริหารพรรค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แม้ว่าในบางครั้งบางคราวประเทศไทยเราจะว่างเว้นจากการเลือกตั้งผู้แทนราษฎรเพราะเหตุมีการปฏิวัติหรือรัฐประหารดังกล่าว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แต่ทุกครั้งที่รัฐบาลเปิดโอกาสให้มีการเลือกตั้งก็จะเห็นได้ว่ามีพรรคการเมืองที่สนใจส่งเสริมสมาชิกพรรคลงรับสมัครเลือกตั้งคราวละหลายๆ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พรรคและจ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นวนผู้สมัครก็มีจ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นวนมากทั่วทุกภูมิภาคของประเทศ</w:t>
      </w:r>
    </w:p>
    <w:p w:rsidR="00E932CA" w:rsidRDefault="00E932CA" w:rsidP="00573D4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D47" w:rsidRPr="00573D47" w:rsidRDefault="00573D47" w:rsidP="00573D4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D4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ประเภทของพรรคการเมืองไทย</w:t>
      </w:r>
    </w:p>
    <w:p w:rsidR="00573D47" w:rsidRPr="00573D47" w:rsidRDefault="00573D47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3D47">
        <w:rPr>
          <w:rFonts w:ascii="TH SarabunPSK" w:hAnsi="TH SarabunPSK" w:cs="TH SarabunPSK"/>
          <w:sz w:val="32"/>
          <w:szCs w:val="32"/>
          <w:cs/>
        </w:rPr>
        <w:t>พรรคการเมืองไทยนับตั้งแต่เริ่มมีมาตั้งแต่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</w:t>
      </w:r>
      <w:r w:rsidRPr="00573D47">
        <w:rPr>
          <w:rFonts w:ascii="TH SarabunPSK" w:hAnsi="TH SarabunPSK" w:cs="TH SarabunPSK"/>
          <w:sz w:val="32"/>
          <w:szCs w:val="32"/>
        </w:rPr>
        <w:t>.</w:t>
      </w:r>
      <w:r w:rsidRPr="00573D47">
        <w:rPr>
          <w:rFonts w:ascii="TH SarabunPSK" w:hAnsi="TH SarabunPSK" w:cs="TH SarabunPSK"/>
          <w:sz w:val="32"/>
          <w:szCs w:val="32"/>
          <w:cs/>
        </w:rPr>
        <w:t>ศ</w:t>
      </w:r>
      <w:r w:rsidRPr="00573D47">
        <w:rPr>
          <w:rFonts w:ascii="TH SarabunPSK" w:hAnsi="TH SarabunPSK" w:cs="TH SarabunPSK"/>
          <w:sz w:val="32"/>
          <w:szCs w:val="32"/>
        </w:rPr>
        <w:t xml:space="preserve">. 2489 </w:t>
      </w:r>
      <w:r w:rsidRPr="00573D47">
        <w:rPr>
          <w:rFonts w:ascii="TH SarabunPSK" w:hAnsi="TH SarabunPSK" w:cs="TH SarabunPSK"/>
          <w:sz w:val="32"/>
          <w:szCs w:val="32"/>
          <w:cs/>
        </w:rPr>
        <w:t>นั้นจนถึงปัจจุบันมีพรรคการเมืองถูกตั้งขึ้นเป็นจ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นวนมากมาย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จะเห็นได้จากการเลือกตั้งสภาผู้แทนราษฎรแต่ละครั้งจะมีพรรคการเมืองจ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นวนมากส่งสมาชิกพรรคลงรับสมัครเช่นในปี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</w:t>
      </w:r>
      <w:r w:rsidRPr="00573D47">
        <w:rPr>
          <w:rFonts w:ascii="TH SarabunPSK" w:hAnsi="TH SarabunPSK" w:cs="TH SarabunPSK"/>
          <w:sz w:val="32"/>
          <w:szCs w:val="32"/>
        </w:rPr>
        <w:t>.</w:t>
      </w:r>
      <w:r w:rsidRPr="00573D47">
        <w:rPr>
          <w:rFonts w:ascii="TH SarabunPSK" w:hAnsi="TH SarabunPSK" w:cs="TH SarabunPSK"/>
          <w:sz w:val="32"/>
          <w:szCs w:val="32"/>
          <w:cs/>
        </w:rPr>
        <w:t>ศ</w:t>
      </w:r>
      <w:r w:rsidRPr="00573D47">
        <w:rPr>
          <w:rFonts w:ascii="TH SarabunPSK" w:hAnsi="TH SarabunPSK" w:cs="TH SarabunPSK"/>
          <w:sz w:val="32"/>
          <w:szCs w:val="32"/>
        </w:rPr>
        <w:t xml:space="preserve">. 2518 </w:t>
      </w:r>
      <w:r w:rsidRPr="00573D47">
        <w:rPr>
          <w:rFonts w:ascii="TH SarabunPSK" w:hAnsi="TH SarabunPSK" w:cs="TH SarabunPSK"/>
          <w:sz w:val="32"/>
          <w:szCs w:val="32"/>
          <w:cs/>
        </w:rPr>
        <w:t>มีพรรคการเมือง</w:t>
      </w:r>
      <w:r w:rsidRPr="00573D47">
        <w:rPr>
          <w:rFonts w:ascii="TH SarabunPSK" w:hAnsi="TH SarabunPSK" w:cs="TH SarabunPSK"/>
          <w:sz w:val="32"/>
          <w:szCs w:val="32"/>
        </w:rPr>
        <w:t xml:space="preserve"> 45 </w:t>
      </w:r>
      <w:r w:rsidRPr="00573D47">
        <w:rPr>
          <w:rFonts w:ascii="TH SarabunPSK" w:hAnsi="TH SarabunPSK" w:cs="TH SarabunPSK"/>
          <w:sz w:val="32"/>
          <w:szCs w:val="32"/>
          <w:cs/>
        </w:rPr>
        <w:t>พรรคได้ส่งสมาชิกลงสมัคร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แต่การเกิดขึ้นหรือการก่อตั้งพรรคการเมืองจ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นวนมากในประเทศไทยนั้น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สามารถแยกประเภทตามวัตถุประสงค์และที่มาของพรรคการเมืองไทยได้</w:t>
      </w:r>
      <w:r w:rsidRPr="00573D47">
        <w:rPr>
          <w:rFonts w:ascii="TH SarabunPSK" w:hAnsi="TH SarabunPSK" w:cs="TH SarabunPSK"/>
          <w:sz w:val="32"/>
          <w:szCs w:val="32"/>
        </w:rPr>
        <w:t xml:space="preserve"> 5 </w:t>
      </w:r>
      <w:r w:rsidRPr="00573D47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คือ</w:t>
      </w:r>
    </w:p>
    <w:p w:rsidR="00573D47" w:rsidRPr="00573D47" w:rsidRDefault="00573D47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73D4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พรรคการเมืองที่ตั้งขึ้นโดยกลุ่มบุคคลที่บริหารประเทศก่อนที่จะมีการเลือกตั้ง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เพื่อหวังผลประโยชน์ในการที่จะให้พรรคการเมืองนั้นได้มีโอกาสรับเลือกตั้งเข้ามามากที่สุด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และได้จัดตั้งรัฐบาลต่อไป</w:t>
      </w:r>
    </w:p>
    <w:p w:rsidR="00573D47" w:rsidRPr="00573D47" w:rsidRDefault="00573D47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73D47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รรคการเมืองที่จัดตั้งขึ้นโดยกลุ่มบุคคลที่มีความคิดเห็นตรงกันข้ามกับพรรคการเมืองที่เป็นรัฐบาลอยู่เดิม</w:t>
      </w:r>
    </w:p>
    <w:p w:rsidR="00573D47" w:rsidRDefault="00573D47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73D47">
        <w:rPr>
          <w:rFonts w:ascii="TH SarabunPSK" w:hAnsi="TH SarabunPSK" w:cs="TH SarabunPSK"/>
          <w:sz w:val="32"/>
          <w:szCs w:val="32"/>
        </w:rPr>
        <w:t xml:space="preserve">3. </w:t>
      </w:r>
      <w:r w:rsidRPr="00573D47">
        <w:rPr>
          <w:rFonts w:ascii="TH SarabunPSK" w:hAnsi="TH SarabunPSK" w:cs="TH SarabunPSK"/>
          <w:sz w:val="32"/>
          <w:szCs w:val="32"/>
          <w:cs/>
        </w:rPr>
        <w:t>พรรคการเมืองที่จัดตั้งขึ้นเพื่อสนับสนุนรัฐบาล</w:t>
      </w:r>
    </w:p>
    <w:p w:rsidR="00573D47" w:rsidRPr="00573D47" w:rsidRDefault="00573D47" w:rsidP="00C647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573D47">
        <w:rPr>
          <w:rFonts w:ascii="TH SarabunPSK" w:hAnsi="TH SarabunPSK" w:cs="TH SarabunPSK"/>
          <w:sz w:val="32"/>
          <w:szCs w:val="32"/>
        </w:rPr>
        <w:t xml:space="preserve">4. </w:t>
      </w:r>
      <w:r w:rsidRPr="00573D47">
        <w:rPr>
          <w:rFonts w:ascii="TH SarabunPSK" w:hAnsi="TH SarabunPSK" w:cs="TH SarabunPSK"/>
          <w:sz w:val="32"/>
          <w:szCs w:val="32"/>
          <w:cs/>
        </w:rPr>
        <w:t>พรรคการเมืองที่ตั้งในลักษณะที่เป็นกลาง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คือ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มีความเห็นหรือแนวด</w:t>
      </w:r>
      <w:r w:rsidR="00C64794">
        <w:rPr>
          <w:rFonts w:ascii="TH SarabunPSK" w:hAnsi="TH SarabunPSK" w:cs="TH SarabunPSK" w:hint="cs"/>
          <w:sz w:val="32"/>
          <w:szCs w:val="32"/>
          <w:cs/>
        </w:rPr>
        <w:t>ำ</w:t>
      </w:r>
      <w:r w:rsidRPr="00573D47">
        <w:rPr>
          <w:rFonts w:ascii="TH SarabunPSK" w:hAnsi="TH SarabunPSK" w:cs="TH SarabunPSK"/>
          <w:sz w:val="32"/>
          <w:szCs w:val="32"/>
          <w:cs/>
        </w:rPr>
        <w:t>เนินการในลักษณะที่ยืดหยุ่นได้เช่น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กรณีที่มีความคิดเห็นสอดคล้องกับรัฐบาลก็ให้ความสนับสนุน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ส่วนในกรณีที่ไม่เห็นด้วยก็จะคัดค้าน</w:t>
      </w:r>
      <w:r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Pr="00573D47">
        <w:rPr>
          <w:rFonts w:ascii="TH SarabunPSK" w:hAnsi="TH SarabunPSK" w:cs="TH SarabunPSK"/>
          <w:sz w:val="32"/>
          <w:szCs w:val="32"/>
          <w:cs/>
        </w:rPr>
        <w:t>พรรคการเมืองดังกล่าวนี้อาจกล่าวได้ว่าเป็นพรรคที่มีแนวนโยบายเพื่อประชาชนที่แท้จริง</w:t>
      </w:r>
    </w:p>
    <w:p w:rsidR="00C64794" w:rsidRDefault="00C64794" w:rsidP="00C647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73D47" w:rsidRPr="00573D47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พรรคการเมืองที่ตั้งขึ้นเพื่อแสวงหาผลประโยชน์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พรรคการเมืองในลักษณะนี้มักไม่มีอุดมการณ์ทางการเมืองที่แน่นอนหากแต่ฝ่ายใดให้ประโยชน์ได้ก็จะเข้าด</w:t>
      </w:r>
      <w:r w:rsidR="006576A1">
        <w:rPr>
          <w:rFonts w:ascii="TH SarabunPSK" w:hAnsi="TH SarabunPSK" w:cs="TH SarabunPSK" w:hint="cs"/>
          <w:sz w:val="32"/>
          <w:szCs w:val="32"/>
          <w:cs/>
        </w:rPr>
        <w:t>ำ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เนินการทางการเมืองช่วยเหลือฝ่ายนั้น</w:t>
      </w:r>
    </w:p>
    <w:p w:rsidR="00573D47" w:rsidRDefault="00C64794" w:rsidP="00573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พรรคการเมืองของไทยที่เป็น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อยู่และมีมาในอดีตนั้นย่อมมีการจัดตั้งขึ้นมาบนพื้นฐานแห่งวัตถุประสงค์และอุดมการณ์ที่แตกต่างกันไปแต่อาจจะไม่มากนักเพราะจะเห็นได้ว่า</w:t>
      </w:r>
      <w:r w:rsidR="006576A1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เมื่อหลังจากการเลือกตั้งสมาชิกสภาผู้แทนราษฎรแล้ว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พรรคการเมืองไม่ต่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กว่า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3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พรรค</w:t>
      </w:r>
      <w:r w:rsidR="00657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มักจะร่วมกันจัดตั้งรัฐบาลขึ้นมาบริหารประเทศจึงแสดงให้เห็นว่าวัตถุประสงค์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อุดมการณ์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และนโยบายที่ไม่แตกต่างกันมาก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สามารถที่จะปรับเข้าด้วยกันได้</w:t>
      </w:r>
      <w:r w:rsidR="00573D47" w:rsidRPr="00573D47">
        <w:rPr>
          <w:rFonts w:ascii="TH SarabunPSK" w:hAnsi="TH SarabunPSK" w:cs="TH SarabunPSK"/>
          <w:sz w:val="32"/>
          <w:szCs w:val="32"/>
        </w:rPr>
        <w:t xml:space="preserve"> </w:t>
      </w:r>
      <w:r w:rsidR="00573D47" w:rsidRPr="00573D47">
        <w:rPr>
          <w:rFonts w:ascii="TH SarabunPSK" w:hAnsi="TH SarabunPSK" w:cs="TH SarabunPSK"/>
          <w:sz w:val="32"/>
          <w:szCs w:val="32"/>
          <w:cs/>
        </w:rPr>
        <w:t>ถ้ามีการจัดสรรผลประโยชน์ให้เกิดความยุติธรรม</w:t>
      </w:r>
    </w:p>
    <w:p w:rsidR="006A6529" w:rsidRDefault="006A6529" w:rsidP="006576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576A1" w:rsidRPr="006576A1" w:rsidRDefault="006576A1" w:rsidP="006576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76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การจัดตั้งพรรคการเมืองไทย</w:t>
      </w:r>
    </w:p>
    <w:p w:rsidR="006576A1" w:rsidRDefault="006576A1" w:rsidP="006576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ตามที่ทราบตามความหมายของพรรคการเมืองโดยทั่วๆ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ไปแล้วว่าพรรคการเมืองที่ได้จัดตั้งขึ้นมาจากเอกชนที่มีแนวคิด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อุดมการณ์และผลประโยชน์ร่วมกันหรือผลประโยชน์คล้ายคลึงกัน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แต่ที่จริงแล้วการจัดตั้งพรรคการเมืองของไทยเรามีพระราชบัญญัติออกมาควบคุมก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ขั้นตอน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หลักการและวิธีการจัดตั้งไว้มิใช่ว่ามีแนวความคิดเหมือนกันมีผลประโยชน์ร่วมกัน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จะจัดตั้งพรรคการเมืองขึ้นได้ชื่อพรรคการเมือง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นโยบายพรรคการเมืองขัดต่อพระราชบัญญัติพรรคการเมืองย่อมจะจัดตั้งไม่ได้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พรรคคอมมิวนิสต์แห่งประเทศไทยหรืออย่าง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พรรคปฏิวัติ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ของนายอุทัย</w:t>
      </w:r>
      <w:r w:rsidRPr="006576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พิมพ์ใจชน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ที่เสนอตั้งเมื่อปี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2526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นั้นที่ไม่ได้รับการอนุมัติจัดตั้งจนได้เปลี่ยนชื่อใหม่เป็นพรรค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ก้าวหน้า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จะเห็น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ได้ว่าทางด้านกระทรวงมหาดไทยผู้รับผิดชอบในการอนุญาตการตั้งพรรคการเมืองจะพิจารณาทุกๆ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ด้านอย่างรอบคอบและถี่ถ้วน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เพื่อให้เป็นไปตามพระราชบัญญัติพรรคการเมือง</w:t>
      </w:r>
    </w:p>
    <w:p w:rsidR="006576A1" w:rsidRPr="006576A1" w:rsidRDefault="006576A1" w:rsidP="00F338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การจัดตั้งพรรคการเมืองได้อาศัยพระราชบัญญัติ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และพระราชบัญญัติพรรคการเมืองไทย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มีการแก้ไขปรับปรุงมาแล้วหลายครั้ง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จนถึงพระราชบัญญัติพรรคการเมืองปี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2524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ซึงมีเนื้อหาสระส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คัญดังนี้</w:t>
      </w:r>
    </w:p>
    <w:p w:rsidR="006576A1" w:rsidRDefault="006576A1" w:rsidP="00F338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ตามพระราชบัญญัติพรรคการเมือง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2524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หนดให้บุคคลที่มีสัญชาติไทยอายุไม่ต่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ปีบริบูรณ์ไม่เป็นภิกษุ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สามเถร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นักพรตและนักบวช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A652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นวนตั้งแต่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15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คนขึ้นไป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อาจรวมกันเป็นคณะ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76A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ผู้เริ่มจัดตั้งพรรคการเมือง</w:t>
      </w:r>
    </w:p>
    <w:p w:rsidR="00F571C9" w:rsidRPr="00F571C9" w:rsidRDefault="00F571C9" w:rsidP="000B1F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พรรคต้องมีแนวนโยบายที่ไม่ก่อให้เกิดความแตกแยกต่างๆ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ภายในชาติ</w:t>
      </w:r>
      <w:r w:rsidR="000B1F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ไม่ขัดต่อความเป็นระเบียบเรียบร้อยศีลธรรมอันดีของประชาชน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และไม่ขัดต่อการปกครองระบอบประชาธิปไตยอันมีพระมหากษัตริย์เป็นประมุข</w:t>
      </w:r>
    </w:p>
    <w:p w:rsidR="00F571C9" w:rsidRPr="00F571C9" w:rsidRDefault="00F571C9" w:rsidP="000B1F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คณะผู้เริ่มจัดตั้งพรรคการเมืองจะด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เนินการโฆษณาเชิญชวนผู้อื่น</w:t>
      </w:r>
      <w:r w:rsidR="000B1F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เข้าเป็นสมาชิกโดยต้องมีหนังสือเชิญชวน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ซึ่งประกอบด้วยสาระส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ชื่อพรรคการเมือง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ภาพเครื่องหมายพรรคการเมือง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ภาพเครื่องหมายพรรคการ</w:t>
      </w:r>
      <w:r w:rsidR="00040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เมืองจะต้องไม่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ซ้ำ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หรือพ้องกับพรรคการเมืองพรรคอื่น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แนวนโยบายพรรคการเมือง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ชื่ออาชีพ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และที่อยู่ของผู้ซึ่งเป็นคณะผู้เริ่มตั้งพรรคการเมือง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หนังสือเชิญชวนนั้นจะต้องแจ้งต่อนายทะเบียน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เมื่อนายทะเบียนได้ออกหนังสือรับรองการแจ้งแล้ว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ให้คณะผู้เริ่มจัดตั้งพรรคการเมืองมีสิทธิโฆษณาชวนเชิญผู้อื่นเข้าเป็นสมาชิกได้</w:t>
      </w:r>
    </w:p>
    <w:p w:rsidR="00F571C9" w:rsidRPr="00F571C9" w:rsidRDefault="00F571C9" w:rsidP="000B1F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มีสมาชิกรวมกับจ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นวนผู้จัดตั้งพรรคการเมืองไม่น้อยกว่า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5,000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สมาชิกต้องมีสัญชาติไทยด้วยการเกิด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มีอายุไม่ต่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ปีบริบูรณ์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ไม่เป็นภิกษุหรือนักบวช</w:t>
      </w:r>
    </w:p>
    <w:p w:rsidR="00F571C9" w:rsidRDefault="00F571C9" w:rsidP="000B1F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5,000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040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นั้นต้องประกอบด้วยสมาชิกที่มีที่อยู่ในแต่ละภาคไม่น้อยกว่าภาคละ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</w:t>
      </w:r>
      <w:r w:rsidR="00040A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นวนสมาชิกจังหวัดละไม่น้อยกว่า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50 </w:t>
      </w:r>
      <w:r w:rsidRPr="00F57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452329" w:rsidRDefault="00452329" w:rsidP="00452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เมื่อมีสมาชิกครบตามจ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นวนและเงื่อนไขที่ก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หนดไว้ให้คณะผู้เริ่มจัดตั้งนัดประชุมสมาชิกเพื่อตั้งพรรคการเมือง</w:t>
      </w:r>
    </w:p>
    <w:p w:rsidR="00452329" w:rsidRPr="00452329" w:rsidRDefault="00452329" w:rsidP="00452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องค์ประชุมตั้งพรรคการเมือง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ต้องมีสมาชิกมาประชุมไม่น้อยกว่า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100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เป็นสมาชิกของแต่ละภาค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ภาคละไม่น้อยกว่า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</w:p>
    <w:p w:rsidR="00452329" w:rsidRPr="00452329" w:rsidRDefault="00452329" w:rsidP="00452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ในการประชุมตั้งพรรคการเมืองนั้น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หนดนโยบายวิธีการด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เนินงานข้อบังคับและการเลือกตั้งคณะบริหารพรรคการเมือง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รวมทั้งหัวหน้าพรรคการเมือง</w:t>
      </w:r>
    </w:p>
    <w:p w:rsidR="00452329" w:rsidRPr="00452329" w:rsidRDefault="00452329" w:rsidP="00452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="006A65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หัวหน้าพรรคการเมืองจะต้องยื่นคำ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ขอจดทะเบียนพรรคการเมืองที่กระทรวงมหาดไทย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โดยต้องแจ้งนโยบาย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ทะเบียนประวัติสมาชิก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รายงานการประชุม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ตั้งพรรคการเมืองจะต้องระบุชื่อพรรคการเมืองภาพเครื่อง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หมายพรรค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ที่ตั้งส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นักงานใหญ่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ของคณะกรรมการบริหารและสมาชิก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เมื่อมีหลักฐานครบถ้วนและนายทะเบียนจะจดทะเบียนพรรคการเมืองให้และให้ประกาศในราชกิจจา</w:t>
      </w:r>
      <w:proofErr w:type="spellStart"/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นุเบกษา</w:t>
      </w:r>
      <w:proofErr w:type="spellEnd"/>
    </w:p>
    <w:p w:rsidR="00452329" w:rsidRDefault="00452329" w:rsidP="00452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พรรคการเมืองขอจดทะเบียนถูกต้องแล้วจะเป็นนิติบุคคล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พรรคการเมืองจะต้องท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บัญชีรายจ่าย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รายรับและ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ทรัพย์สินของพรรค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เพื่อป้องกันมิให้พรรคหรือสมาชิกพรรครับเงินหรือผลประโยชน์จากบุคคลอื่น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นิติบุคคลอื่นหรือแม้แต่จากบุคคลอื่นจากต่างประเทศ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อันจะเป็นการขัดต่อความมั่นคงและความสงบเรียบร้อยของประเทศ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พรรคการเมืองจะเปลี่ยนแปลงนโยบายข้อบังคับหรือหัวหน้าพร</w:t>
      </w:r>
      <w:r w:rsidR="006A65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รคจะต้องทำ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โดยที่ประชุมใหญ่ของพรรคและพรรคการเมืองอาจจัดตั้งสาขาขึ้นต่างจังหวัดได้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ถ้ามีสมาชิกพรรคในจังหวัดนั้นตั้งแต่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100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8235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523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ขึ้นไปแต่ต้องได้รับหนังสือรับรองจากนายทะเบียนก่อน</w:t>
      </w:r>
    </w:p>
    <w:p w:rsidR="00B814D1" w:rsidRPr="00B814D1" w:rsidRDefault="00B814D1" w:rsidP="00B81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14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บทลงโทษผู้ฝ่าฝืนพระราชบัญญัติพรรคการเมือง</w:t>
      </w:r>
      <w:r w:rsidRPr="00B814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814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มีดังนี้</w:t>
      </w:r>
      <w:r w:rsidRPr="00B814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814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</w:t>
      </w:r>
    </w:p>
    <w:p w:rsidR="00B814D1" w:rsidRPr="00B814D1" w:rsidRDefault="00B814D1" w:rsidP="00B81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="009E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คุกตั้งแต่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:rsidR="00B814D1" w:rsidRPr="00B814D1" w:rsidRDefault="00B814D1" w:rsidP="00B81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ปรับตั้งแต่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หมื่นบาทถึง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ล้านบาท</w:t>
      </w:r>
    </w:p>
    <w:p w:rsidR="00B814D1" w:rsidRPr="00B814D1" w:rsidRDefault="00B814D1" w:rsidP="00B81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ab/>
        <w:t>3.</w:t>
      </w:r>
      <w:r w:rsid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โทษถอนสัญชาติและเนรเทศ</w:t>
      </w:r>
    </w:p>
    <w:p w:rsidR="00B814D1" w:rsidRPr="00B814D1" w:rsidRDefault="00B814D1" w:rsidP="00B81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814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โทษใน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ข้อนี้</w:t>
      </w:r>
      <w:r w:rsidR="0007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กรณีในความผิดเกี่ยวกับการออกหนังสือโฆษณาโดยไม่ได้รับอนุญาตจากทางราชการการท</w:t>
      </w:r>
      <w:r w:rsidR="009E3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บัญชีรายรับรายจ่ายไม่ถูกต้องหรือเป็นทุจริต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ให้คนไม่มีสัญชาติไทยมาเป็นสมาชิกพรรครับเงินหรือทรัพย์สินจากแหล่ง</w:t>
      </w:r>
      <w:r w:rsidR="000727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ที่ละเมิดบทบัญญัติของกฎหมาย</w:t>
      </w:r>
    </w:p>
    <w:p w:rsidR="00B814D1" w:rsidRDefault="000727C3" w:rsidP="00B81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814D1"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เหตุที่จะต้องยุบเลิกพรรคการเมือง</w:t>
      </w:r>
      <w:r w:rsidR="00B814D1"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814D1"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พรรคการเมืองเมื่อจัดตั้งไม่เป็นตามพระราชบัญญัติหรือด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B814D1"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เนินการไม่เป็นไปตามบทบัญญัติ</w:t>
      </w:r>
      <w:r w:rsidR="00B814D1"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814D1"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พรรคการเมืองจะต้องยุบเลิกด้วยสาเหตุดังนี้</w:t>
      </w:r>
      <w:r w:rsidR="00B814D1" w:rsidRPr="00B814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814D1" w:rsidRPr="00B814D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</w:p>
    <w:p w:rsidR="000727C3" w:rsidRPr="000727C3" w:rsidRDefault="000727C3" w:rsidP="000727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มีสมาชิกเหลือไม่ถึง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5,000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0727C3" w:rsidRPr="000727C3" w:rsidRDefault="000727C3" w:rsidP="000727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มีสมาชิกพรรคในจังหวัดต่าง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ไม่ถึง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จังหวัดในแต่ละภาค</w:t>
      </w:r>
    </w:p>
    <w:p w:rsidR="000727C3" w:rsidRPr="000727C3" w:rsidRDefault="000727C3" w:rsidP="000727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ab/>
        <w:t>3.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่งหรือส่งสมาชิกเข้าสมัครรับเลือกตั้งในการเลือกตั้งทั่วไปของสมาชิกสภาผู้แทนราษฎรไม่ถึงกึ่งหนึ่งขอ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นวนสมาชิกสภาผู้แทนราษฎรที่พึงจะมีได้ถูกศาลสั่งยุบเลิก</w:t>
      </w:r>
    </w:p>
    <w:p w:rsidR="000727C3" w:rsidRPr="000727C3" w:rsidRDefault="000727C3" w:rsidP="000727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ab/>
        <w:t>4.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พรรคการเมืองขอยุบตัวเอง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พรรคก้าวหน้า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พรรคประชาชน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และพรรคกิจประชาคม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ขอยุบมารวมเป็นพรรคเอกภาพ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เมื่อปี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0727C3">
        <w:rPr>
          <w:rFonts w:ascii="TH SarabunPSK" w:hAnsi="TH SarabunPSK" w:cs="TH SarabunPSK"/>
          <w:color w:val="000000" w:themeColor="text1"/>
          <w:sz w:val="32"/>
          <w:szCs w:val="32"/>
        </w:rPr>
        <w:t>. 2532</w:t>
      </w:r>
    </w:p>
    <w:p w:rsidR="00E932CA" w:rsidRDefault="00E932CA" w:rsidP="000727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27C3" w:rsidRDefault="000727C3" w:rsidP="000727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2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ลักษณะของพรรคการเมืองไทย</w:t>
      </w:r>
    </w:p>
    <w:p w:rsidR="000F0DA9" w:rsidRDefault="000F0DA9" w:rsidP="000F0D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แม้ว่าประเทศไทยจะมีการเปลี่ยนแปลงการปกครองมาสู่ยุคแห่งการปกครองระบอบประชาธิปไตยตั้งแต่ปี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2475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และมีการจัดตั้งพรรคการเมืองขึ้นตั้งแต่ปี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2489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เป็นต้นมา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พรรคการเมืองของไทยมี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การเกิดขึ้น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ตั้งอยู่และดับไปในที่สุดตามกฎอนิจจังของพระพุทธองค์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แม้พรรคการเมืองจะมีการก่อตั้งขึ้นมาแล้วหลายสิบปี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พรรคการเมืองของไทยในสมัยแรกๆ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ก็เกิดขึ้นจากกลุ่มข้าราชการทหารต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รวจที่เกิดจากสามัญชนจริงๆ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นั้นมีน้อยมาก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เนินการตามขบวนการของพรรคการเมืองเป็นไปได้ไม่มาก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เพราะสาเหตุหลายประการ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E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คณะรัฐบาลบางยุคทำ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การควบคุมพรรคการเมืองมากเกินไป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มีการปฏิวัติรัฐประหารและยุบสภาเป็นต้น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ให้พรรคการเมืองไม่สามารถจะเผยแพร่อุดมการณ์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นโยบายให้หยั่งรากฝังแน่นลงไปในชุมชนได้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อีกอย่างหนึ่งพรรคการเมืองของไทยมีการจัดตั้งขึ้นเป็นจ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นวนมาก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เพราะเหตุที่ว่าพระราชบัญญัติพรรคการเมืองไม่ได้ก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นวนสมาชิกพรรคในการเริ่มก่อตั้งพรรคครั้งแรกไว้อย่างรัดกุม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ให้บางพรรคการเมืองในการเลือกตั้งในบางปี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พรรคการเมืองหนึ่งมีผู้ลงรับสมัครผู้แทนราษฎรเพียงคนเดียว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ท่ากับพรรคอิสระหรือบางพรรคเมื่อตั้งขึ้นแล้วก็ไม่ส่งสมาชิกพรรคลงรับสมัครเมื่อมีคราวเลือกตั้งพรรค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เมืองของไทยจึงเป็นลักษณะกระจัดกระจายไม่เป็นพรรคใหญ่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มีพรรคการเมืองพรรคใหญ่ในประเทศไม่กี่พรรค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และพรรคที่มีอุดมการณ์จริงๆ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ก็ไม่มาก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สมาชิกพรรคเองก็ขาดอุดมการณ์ที่แน่นอน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จะเห็นได้จากการเปลี่ยนพรรคสังกัดของผู้แทนราษฎรของไทยหลายสิบคนได้ประโยชน์จากพรรคไหนไปพรรคนั้น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แม้ก่อนลงเลือกตั้งแต่ละครั้งผู้ที่จะสมัครบางคนมีการรอ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มีการชั่งดูพรรคไหนให้เงินมากจะลงพรรคนั้น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และพรรคไหนลงแล้วจะได้รับการเลือกตั้งก็จะลงพรรคนั้น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อย่างสมัยพรรคกิจสังคมได้รับความนิยมใครๆ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ก็ลงสมัครในนามพรรคกิจสังคม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เมื่อไม่ได้สังกัดก็ไม่ลงรับสมัคร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อันนี้แสดงให้เห็นว่า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นักการเมืองในเมืองไทยลงสมัครเลือกตั้งโดยไม่ค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นึงถึงอุดมการณ์ของพรรค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นโยบายของพรรคหวังแต่ได้เป็นผู้แทนเป็นส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นวนอยู่ไม่น้อย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แต่นักการเมืองที่ดีมีอุดมการณ์ของเมืองไทยก็มีอยู่มาก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ท่านเหล่า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นี้ก็ได้รับเลือกเกือบทุกครั้งที่ลงสมัคร</w:t>
      </w:r>
    </w:p>
    <w:p w:rsidR="000F0DA9" w:rsidRPr="000F0DA9" w:rsidRDefault="000F0DA9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เมื่อพรรคการเมืองของไทยมีมาก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นักการเมืองบางคนขาดอุดมการณ์จึงท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ให้ประชาชนหันมาเลือกคนมากกว่าเลือกพรรค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ดังนั้นในคราวหนึ่งๆ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ที่มีการเลือกตั้งจึงท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ให้พรรคการเมืองหลายพรรคมีสมาชิกพรรคที่ได้รับการเลือกตั้งเข้าสู่สภา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เป็นการยากแก่การจัดตั้งรัฐบาล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และเป็นการยากที่จะท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ให้เสถียรภาพของรัฐบาลแต่ละชุดมั่นคง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ฉะนั้นจึงพอสรุปลักษณะของพรรคการเมืองโดยทั่วๆ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ไปได้ดังนี้</w:t>
      </w:r>
    </w:p>
    <w:p w:rsidR="000F0DA9" w:rsidRDefault="000F0DA9" w:rsidP="000F0D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พรรคการเมืองไทยจะคึกคักมีบทบาทเฉพาะคราวที่มีการเลือกตั้งเท่านั้น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โดยเฉพาะพรรคที่มีสาขาอ</w:t>
      </w:r>
      <w:r w:rsidR="009E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ยู่ตามต่างจังหวัดแทบจะไม่มีการทำ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งานเลย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และบางสาขาก็ขึ้นป้ายไว้แต่สมัยที่มีการเลือกตั้ง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เมื่อการเลือกตั้งผ่านพ้นไปส</w:t>
      </w:r>
      <w:r w:rsidR="003F3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นักงานนั้นก็จะปิดตาย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F0DA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ประชาชนไม่สามารถไปติดต่ออะไรได้</w:t>
      </w:r>
    </w:p>
    <w:p w:rsidR="003F3E46" w:rsidRP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ต้องใช้เงินมหาศาลในการบริหารพรรค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ห็นได้จากการเลือกตั้งแต่ละสมัยพรรคการเมืองที่ส่งสมาชิกพรรคลงรับสมัครและหวังที่จะได้รับการเลือกตั้งนั้นพรรคจะจ่ายเงินสนับสนุนเป็น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นวนล้าน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แม้ว่ากฎหมายจะก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หนดไว้สามแสนห้าหมื่นบาทก็ตามนั้นเป็นเพียงบทบัญญัติ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จะเห็นว่าผู้แทนราษฎรคนหนึ่งนั้นกว่าจะได้รับเลือกตั้งจะต้องจ่ายเงินเป็นล้าน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ยกเว้นเฉพาะผู้แทนเก่าบางคน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แต่ก็มีไม่กี่คนที่ประชาชนศรัทธาเลื่อมใสมาโดยตลอดที่ไม่ต้องใช้เงินมากเกินที่ก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หนดไว้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แต่ส่วนมากจะต้องใช้เงินเป็นจ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นวนล้านถึงจะได้ดังที่กล่าวแล้ว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ลักษณะการเมืองไทยเป็นอยู่อย่างนี้โอกาสที่คนชั้นกลางที่จะก่อตั้งพรรคการเมืองและจะได้รับเลือกตั้งเข้าไปเป็นผู้แทนนั้นมีน้อยมาก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ให้พวกนายทุนเศรษฐีมีเงินเข้ามามีบทบาทในทางการเมืองเสียเป็นส่วนมาก</w:t>
      </w:r>
    </w:p>
    <w:p w:rsidR="003F3E46" w:rsidRP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จะมีบทบาทในการรักษาผลประโยชน์ของพรรค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ผลประโยชน์ของคนในพรรคมากกว่าผลประโยชน์ของชาติ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หรือผลประโยชน์ของประชาชนในบางครั้งพรรค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เพราะสมาชิกพรรคบางคนเป็นนายทุนเจ้าของธุรกิจมากมายในประเทศ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และเป็นสมาชิกที่มีต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คัญในพรรค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ฉะนั้นการที่จะด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เนินการใดๆ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ผลประโยชน์แก่พวกนายทุนเหล่านั้นย่อมเป็นไปได้ง่าย</w:t>
      </w:r>
    </w:p>
    <w:p w:rsid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พรรคการเมืองไทยยังไม่เป็นที่สนใจของประชาชน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โดยเฉพาะประชาชนส่วนมากในชนบทเมื่อมีสมัยการเลือกตั้ง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แม้จะมีสมาชิกพรรคการเมืองไปหาเสียงตามชนบทไปแล้วไปอีก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E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ประชาชนยังไม่สนใจที่จะจดจำ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ว่านาย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คนนี้สังกัดพรรคไหน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ฉะนั้นส่วนใหญ่ประชาชนจะเลือกคนมากกว่าพรรค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ด้วยเหตุนี้แสดงให้เห็นว่าพรรคการเมืองขาดพื้นฐานการรองรับจากประชาชนส่วนใหญ่ของประเทศ</w:t>
      </w:r>
    </w:p>
    <w:p w:rsidR="003F3E46" w:rsidRP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การคัดเลือกสมาชิกพรรคการเมือง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โดยทั่วไปพรรคการเมืองจะไม่ค่อยค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นึงเพ่งเล็งถึงอุดมการณ์และคุณ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ธรรมของผู้ยื่นความจ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แต่จะเพ่งเล็งว่าผู้นั้นมีเงินมีชื่อเสียงที่จะเอาชนะการเลือกตั้งในเขตนั้น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ได้รับการเลือกเป็นสมาชิกพรรค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เมื่อเป็นเช่นนั้นพรรคการเมืองจึงไม่ค่อยจะได้คนดีมีคุณธรรมและมีอุดมการณ์เข้าสังกัดพรรค</w:t>
      </w:r>
    </w:p>
    <w:p w:rsidR="003F3E46" w:rsidRP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ab/>
        <w:t>6.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พรรคการเมืองไทยยังหย่อนยานในเรื่อ</w:t>
      </w:r>
      <w:r w:rsidR="009E3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ระเบียบวินัยในการควบคุมสมาชิกพรรคจึงท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ให้เกิดปัญหาการควบคุมสมาชิกพรรคในสภา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E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คือไม่ทำ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ตามมติของพรรคเมื่อพรรคมีมติว่า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ญัตตินี้พรรคของเราสนับสนุน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แต่เมื่อมีการประชุมสมาชิกจะมีสมาชิกพรรคบางคนไม่เอาด้วยและอาจจะอภิปรายโจมตีฝ่ายตนด้วยก็มี</w:t>
      </w:r>
    </w:p>
    <w:p w:rsid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ab/>
        <w:t>7.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รวบรวมสมาชิกเพื่อหวังชนะการเลือกตั้งมากกว่าเพ่งเล็งอุดมการณ์จะเห็นได้จากการเปลี่ยนพรรคในการเลือกตั้งเมื่อ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2518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2519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เป็นไปอย่างกว้างขวาง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ผู้สมัครซึ่งเคยสังกัดพรรคหนึ่งในการเลือก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2518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ครั้นพรรคเดิมไม่ยอมส่งสมัครในการเลือกตั้ง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2519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จะย้ายไปสมัครในนามพรรคอื่นทันทีซึ่งพรรคอื่นก็ยินดีรับในกรณีที่เป็นบุคคลที่มีชื่อเสียงหรือเคยเป็นอดีตสมาชิกสภาผู้แทนราษฎร</w:t>
      </w:r>
    </w:p>
    <w:p w:rsidR="003F3E46" w:rsidRP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รัฐธรรมนูญของไทย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ให้โอกาสแก่ประชาชนในการจัดตั้งพรรคการเมืองอย่างกว้างขวางจึงทาให้มีพรรคการเมืองมีจ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นวนมาก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เมื่อมีการเลือกตั้งจึงท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ให้สมาชิกพรรคการเมืองหลายพรรคได้รับการเลือกตั้ง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ไม่มีพรรคใดได้เสียงเด็ดขาดในสภา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ให้ต้องมีรัฐบาลผสมขึ้นมาบริหารประเทศซึ่งเป็นเหตุให้เสถียรภาพของรัฐบาลมีน้อย</w:t>
      </w:r>
    </w:p>
    <w:p w:rsid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>9.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แม้จะมีพรรคการเมืองหลายพรรคในประเทศ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แต่นโยบายของพรรคมีลักษณะคล้ายคลึงกัน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แต่ก็ไม่สามารถจะรวมพรรคการเมืองเข้าด้วยกันได้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เพราะนักการเมืองส่วนมากมีความต้องการจะได้ต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แหน่งที่ส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คัญในพรรค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พึ่งจะมีปรากฏการณ์เมื่อปี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2532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ที่พรรคการเมือง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พรรคก้าวหน้า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พรรคประชาชนพรรคกิจประชาคมและพรรครวมไทย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ได้รวมกันเป็นพรรคเอกภาพ</w:t>
      </w:r>
    </w:p>
    <w:p w:rsidR="003F3E46" w:rsidRP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>10.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สมาชิกพรรคบางส่วนขาดอุดมการณ์และไม่เชื่อมั่นในอุดมการณ์ของพรรค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E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จึงทำ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ให้สมาชิกพรรคแยกตัวออกจากพรรคหนึ่งไปเข้ากับอีกพรรคหนึ่ง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หรือบางครั้งก็แยกตัวออกไปตั้งพรรคใหม่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คม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แยกตัวไปตั้งพรรคประชาชน</w:t>
      </w:r>
    </w:p>
    <w:p w:rsidR="003F3E46" w:rsidRDefault="003F3E46" w:rsidP="003F3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11.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พรรคการเมืองไทยยังขาดความมั่นคงทั้งนี้อาจจะเนื่องจากสาเหตุหลายประการ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พรรคไม่มีอุดมการณ์แน่นอน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สมาชิกพรรคไม่มีอุดมการณ์ที่มั่นคง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</w:t>
      </w:r>
      <w:r w:rsidR="00F47F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รุงรักษาพรรคต้องใช้เงินเป็นจานวนมากประชาชนขาดความสนใจและให้การสนับสนุน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F3E4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BE6E8D" w:rsidRPr="004118E7" w:rsidRDefault="00C5445C" w:rsidP="004118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จากลักษณะพรรคการเมืองของไทยเรานั้นจะเห็นได้ว่า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พรรคการเมืองไทยจะต้องได้มีการพัฒนาปรับปรุงอยู่อีกมาก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แต่พระราชบัญญัติพรรคการเมืองที่ออกมาใช้ปี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2524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นี้ก็จะท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รรคการเมืองลดลงบ้างและนักการเมืองของไทยก็ต้องยึดมั่นในอุดมการณ์ของตนแล้วเข้าสังกัดพรรคการเมืองที่มีอุดมการณ์เช่นเดียวกับตนหรือใกล้เคียงกั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สามารถที่จะปรับเข้ากันได้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จะเล่นเปลี่ยนพรรคเหมือนเปลี่ยนเสื้อผ้า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พรรคการเมืองไทยก็หวังการพัฒนา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หวังความเจริญได้ยาก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</w:t>
      </w:r>
      <w:r w:rsidR="00BE6E8D">
        <w:rPr>
          <w:rFonts w:ascii="TH SarabunPSK" w:hAnsi="TH SarabunPSK" w:cs="TH SarabunPSK"/>
          <w:color w:val="000000" w:themeColor="text1"/>
          <w:sz w:val="32"/>
          <w:szCs w:val="32"/>
          <w:cs/>
        </w:rPr>
        <w:t>็นเช่นนี้ทุกฝ่ายต้องร่วมมือกันทำ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ให้พรรคการเมืองของไทยมั่นคงและมีอุดมการณ์ที่แน่วแน่ไม่ว่ารัฐบาล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นักการเมือง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และประชาชนต้องช่วยเหลือกันทุกฝ่าย</w:t>
      </w:r>
    </w:p>
    <w:p w:rsidR="00C5445C" w:rsidRPr="00C5445C" w:rsidRDefault="00C5445C" w:rsidP="00C544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4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การเลือกตั้ง</w:t>
      </w:r>
    </w:p>
    <w:p w:rsidR="00C5445C" w:rsidRPr="00C5445C" w:rsidRDefault="00C5445C" w:rsidP="00C544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กระบวนการเมืองการปกครองในระบอบประชาธิปไตยถือว่า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การเลือกตั้งเป็นขั้นตอนส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คัญประการหนึ่ง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เพราะในระบอบการปกครองแบบประชาธิปไตยถือว่าอ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นาจสูงสุดในการปกครองประเทศเป็นของประชาชนทุกคนในประเทศ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แต่รัฐไม่สามารถจะให้คนทุกคนเข้ามาบริหารประเทศโดยตรงได้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รัฐจึงได้ใช้วิธีการเลือกผู้แทนราษฎรเข้ามาในสภาเพื่อท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หน้าที่แทนประชาชนทั้งประเทศและผู้แทนเหล่านั้นก็ต้องด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เนินงานไปเพื่อสนองเจตนารมณ์ของประชาชนส่วนใหญ่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ตั้งจึงเป็นวิธีหนึ่งที่จะเปิดโอกาสให้ประชาชนเพื่อเลือกเอาตัวแทนของตนเข้าไปปฏิบัติหน้าที่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แต่ในทางปฏิบัติแล้ว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ตั้งเพื่อให้สิทธิทางการเมืองนั้นก็ไม่สามารถที่มอบให้กับคนทุกคนในประเทศมีความเสมอภาคกันได้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เยาวชน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คนวิกลจริต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ผู้ต้องโทษจ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คุก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คนต่างด้าว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ภิกษุสามเณร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นักพรตนักบวช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ะนั้นการที่รัฐจะให้ใครมีสิทธิทางการเมืองเกี่ยวกับการเลือกตั้งขนาดไหนเพียงไรก็จะต้องตราเป็นตัวบท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กฎหมายออกมาบังคับใช้ให้แน่นอน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เกี่ยวกับสิทธิผู้ออกเสียงเลือกตั้งและคุณสมบัติของผู้สมัครรับเลือกตั้ง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</w:p>
    <w:p w:rsidR="00BE6E8D" w:rsidRDefault="00BE6E8D" w:rsidP="00C544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5445C" w:rsidRDefault="00C5445C" w:rsidP="00C544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4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คัญของการเลือกตั้งในระบอบประชาธิปไตย</w:t>
      </w:r>
    </w:p>
    <w:p w:rsidR="00C5445C" w:rsidRDefault="00C5445C" w:rsidP="00C544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การปกครองในระบอบประชาธิปไตยในปัจจุบันจะขาดเสียซึ่งกระบวนการเลือกตั้งไม่ได้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ถ้าการจัดการปกครองที่ไม่มีการเลือกตั้งโดยประชาชนได้ใช้สิทธิทางการเมืองในการออกเสียงลงคะแนนเลือกตัวแทนของตนเข้าไปทางานบริหารประเทศแล้วก็จะถือว่าเป็นการปกครองแบบเผด็จการเท่านั้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ฉะนั้นการเลือกตั้งจึงเป็นขั้นตอนที่ส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คัญและจ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เป็นกับระบบการเมืองแบบประชาธิปไตย</w:t>
      </w:r>
    </w:p>
    <w:p w:rsidR="00C5445C" w:rsidRDefault="00C5445C" w:rsidP="00C544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การเลือกตั้งเป็นเงื่อนไขที่ส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คัญที่สุดประการหนึ่งของการปกครองในระบอบประชาธิปไตย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เพราะการเลือกตั้งเป็นการแสดงออกถึงเจตนารมณ์ของประชาชน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ผู้เป็นเจ้าของประเทศในอันที่จะมอบความไว้วางใจให้ตัวแทนปวงชนไปใช้อ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นาจแทนตน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การออกเสียงเลือกตั้งเป็นสิทธิขั้นมูลฐานของมนุษย์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โดยเฉพาะในสังคม</w:t>
      </w:r>
      <w:r w:rsidRPr="00C5445C">
        <w:rPr>
          <w:rFonts w:ascii="TH SarabunPSK" w:hAnsi="TH SarabunPSK" w:cs="TH SarabunPSK"/>
          <w:sz w:val="32"/>
          <w:szCs w:val="32"/>
          <w:cs/>
        </w:rPr>
        <w:t>ประชาธิปไตยอันจะเห็นได้เด่นชัดจากบทบัญญัติข้อ</w:t>
      </w:r>
      <w:r w:rsidRPr="00C5445C">
        <w:rPr>
          <w:rFonts w:ascii="TH SarabunPSK" w:hAnsi="TH SarabunPSK" w:cs="TH SarabunPSK"/>
          <w:sz w:val="32"/>
          <w:szCs w:val="32"/>
        </w:rPr>
        <w:t xml:space="preserve"> 21 (1) </w:t>
      </w:r>
      <w:r w:rsidRPr="00C5445C">
        <w:rPr>
          <w:rFonts w:ascii="TH SarabunPSK" w:hAnsi="TH SarabunPSK" w:cs="TH SarabunPSK"/>
          <w:sz w:val="32"/>
          <w:szCs w:val="32"/>
          <w:cs/>
        </w:rPr>
        <w:t>แห่งปฏิญญาสากลว่าด้วยสิทธิมนุษยชน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</w:rPr>
        <w:t xml:space="preserve">(Universal Declaration of Human Rights) </w:t>
      </w:r>
      <w:r w:rsidRPr="00C5445C">
        <w:rPr>
          <w:rFonts w:ascii="TH SarabunPSK" w:hAnsi="TH SarabunPSK" w:cs="TH SarabunPSK"/>
          <w:sz w:val="32"/>
          <w:szCs w:val="32"/>
          <w:cs/>
        </w:rPr>
        <w:t>พอสรุปใจความส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คัญได้ว่า</w:t>
      </w:r>
      <w:r w:rsidRPr="00C5445C">
        <w:rPr>
          <w:rFonts w:ascii="TH SarabunPSK" w:hAnsi="TH SarabunPSK" w:cs="TH SarabunPSK"/>
          <w:sz w:val="32"/>
          <w:szCs w:val="32"/>
        </w:rPr>
        <w:t xml:space="preserve"> “</w:t>
      </w:r>
      <w:r w:rsidR="00E12DF6">
        <w:rPr>
          <w:rFonts w:ascii="TH SarabunPSK" w:hAnsi="TH SarabunPSK" w:cs="TH SarabunPSK"/>
          <w:sz w:val="32"/>
          <w:szCs w:val="32"/>
          <w:cs/>
        </w:rPr>
        <w:t>เจตจำ</w:t>
      </w:r>
      <w:r w:rsidRPr="00C5445C">
        <w:rPr>
          <w:rFonts w:ascii="TH SarabunPSK" w:hAnsi="TH SarabunPSK" w:cs="TH SarabunPSK"/>
          <w:sz w:val="32"/>
          <w:szCs w:val="32"/>
          <w:cs/>
        </w:rPr>
        <w:t>นงของประชาชนย่อมเป็นมูลฐานแห่งอ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นาจของรัฐบาลหรือผู้ปกครองเจตจ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นงดังกล่าวต้องแสดงออกโดยการเลือกตั้งสุจริตซึ่งจัดขึ้นเป็นครั้งคราวตามก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หนดเวลาด้วยการลงคะแนนเสียงของชายหญิง</w:t>
      </w:r>
      <w:r w:rsidRPr="00C5445C">
        <w:rPr>
          <w:rFonts w:ascii="TH SarabunPSK" w:hAnsi="TH SarabunPSK" w:cs="TH SarabunPSK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โดยถือหลักคนละหนึ่งเสียงเท่ากัน</w:t>
      </w:r>
      <w:r w:rsidRPr="00C5445C">
        <w:rPr>
          <w:rFonts w:ascii="TH SarabunPSK" w:hAnsi="TH SarabunPSK" w:cs="TH SarabunPSK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และการกระท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ด้วยวิธีการลับด้วยวิธีการอื่นใดที่จะรับประกันให้การลงคะแนนเสียงเลือกตั้งเป็นไปได้โดยเสรี</w:t>
      </w:r>
    </w:p>
    <w:p w:rsidR="00C5445C" w:rsidRPr="00E12DF6" w:rsidRDefault="00C5445C" w:rsidP="004118E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2DF6">
        <w:rPr>
          <w:rFonts w:ascii="TH SarabunPSK" w:hAnsi="TH SarabunPSK" w:cs="TH SarabunPSK"/>
          <w:sz w:val="32"/>
          <w:szCs w:val="32"/>
          <w:cs/>
        </w:rPr>
        <w:t>ประชาชนมีความจำ</w:t>
      </w:r>
      <w:r w:rsidRPr="00E12DF6">
        <w:rPr>
          <w:rFonts w:ascii="TH SarabunPSK" w:hAnsi="TH SarabunPSK" w:cs="TH SarabunPSK"/>
          <w:sz w:val="32"/>
          <w:szCs w:val="32"/>
          <w:cs/>
        </w:rPr>
        <w:t>เป็นมีความต้องการและมีความเดือดร้อนอะไร</w:t>
      </w:r>
      <w:r w:rsidRPr="00E12DF6">
        <w:rPr>
          <w:rFonts w:ascii="TH SarabunPSK" w:hAnsi="TH SarabunPSK" w:cs="TH SarabunPSK"/>
          <w:sz w:val="32"/>
          <w:szCs w:val="32"/>
        </w:rPr>
        <w:t xml:space="preserve"> </w:t>
      </w:r>
      <w:r w:rsidRPr="00E12DF6">
        <w:rPr>
          <w:rFonts w:ascii="TH SarabunPSK" w:hAnsi="TH SarabunPSK" w:cs="TH SarabunPSK"/>
          <w:sz w:val="32"/>
          <w:szCs w:val="32"/>
          <w:cs/>
        </w:rPr>
        <w:t>ประชาชนจะได้มีโอกาสแสดงความ</w:t>
      </w:r>
      <w:r w:rsidR="00E12DF6" w:rsidRPr="00E12DF6">
        <w:rPr>
          <w:rFonts w:ascii="TH SarabunPSK" w:hAnsi="TH SarabunPSK" w:cs="TH SarabunPSK"/>
          <w:sz w:val="32"/>
          <w:szCs w:val="32"/>
          <w:cs/>
        </w:rPr>
        <w:t>จำ</w:t>
      </w:r>
      <w:r w:rsidRPr="00E12DF6">
        <w:rPr>
          <w:rFonts w:ascii="TH SarabunPSK" w:hAnsi="TH SarabunPSK" w:cs="TH SarabunPSK"/>
          <w:sz w:val="32"/>
          <w:szCs w:val="32"/>
          <w:cs/>
        </w:rPr>
        <w:t>นงเหล่านั้นผ่านผู้แทนราษฎร</w:t>
      </w:r>
      <w:r w:rsidRPr="00E12DF6">
        <w:rPr>
          <w:rFonts w:ascii="TH SarabunPSK" w:hAnsi="TH SarabunPSK" w:cs="TH SarabunPSK"/>
          <w:sz w:val="32"/>
          <w:szCs w:val="32"/>
        </w:rPr>
        <w:t xml:space="preserve"> </w:t>
      </w:r>
      <w:r w:rsidRPr="00E12DF6">
        <w:rPr>
          <w:rFonts w:ascii="TH SarabunPSK" w:hAnsi="TH SarabunPSK" w:cs="TH SarabunPSK"/>
          <w:sz w:val="32"/>
          <w:szCs w:val="32"/>
          <w:cs/>
        </w:rPr>
        <w:t>ในกรณีที่ผู้แทนราษฎรได้ประกาศนโยบายอุดมการณ์แห่งพรรคการเมืองของตนอย่างชัดแจ้ง</w:t>
      </w:r>
      <w:r w:rsidRPr="00E12DF6">
        <w:rPr>
          <w:rFonts w:ascii="TH SarabunPSK" w:hAnsi="TH SarabunPSK" w:cs="TH SarabunPSK"/>
          <w:sz w:val="32"/>
          <w:szCs w:val="32"/>
        </w:rPr>
        <w:t xml:space="preserve"> </w:t>
      </w:r>
      <w:r w:rsidRPr="00E12DF6">
        <w:rPr>
          <w:rFonts w:ascii="TH SarabunPSK" w:hAnsi="TH SarabunPSK" w:cs="TH SarabunPSK"/>
          <w:sz w:val="32"/>
          <w:szCs w:val="32"/>
          <w:cs/>
        </w:rPr>
        <w:t>ถ้าไม่มีการเลือกตั้งประชาชนก็ต้องใช้วิธีการอื่นตามรัฐธรรมนูญ</w:t>
      </w:r>
      <w:r w:rsidRPr="00E12DF6">
        <w:rPr>
          <w:rFonts w:ascii="TH SarabunPSK" w:hAnsi="TH SarabunPSK" w:cs="TH SarabunPSK"/>
          <w:sz w:val="32"/>
          <w:szCs w:val="32"/>
        </w:rPr>
        <w:t xml:space="preserve"> </w:t>
      </w:r>
      <w:r w:rsidRPr="00E12DF6">
        <w:rPr>
          <w:rFonts w:ascii="TH SarabunPSK" w:hAnsi="TH SarabunPSK" w:cs="TH SarabunPSK"/>
          <w:sz w:val="32"/>
          <w:szCs w:val="32"/>
          <w:cs/>
        </w:rPr>
        <w:t>แต่ขบวนการเลือกตั้งจะเป็นวิธีการหนึ่งที่จะให้ผู้มีความคิดเกี่ยวกับการเมืองการปกครอง</w:t>
      </w:r>
      <w:r w:rsidRPr="00E12DF6">
        <w:rPr>
          <w:rFonts w:ascii="TH SarabunPSK" w:hAnsi="TH SarabunPSK" w:cs="TH SarabunPSK"/>
          <w:sz w:val="32"/>
          <w:szCs w:val="32"/>
        </w:rPr>
        <w:t xml:space="preserve"> </w:t>
      </w:r>
      <w:r w:rsidRPr="00E12DF6">
        <w:rPr>
          <w:rFonts w:ascii="TH SarabunPSK" w:hAnsi="TH SarabunPSK" w:cs="TH SarabunPSK"/>
          <w:sz w:val="32"/>
          <w:szCs w:val="32"/>
          <w:cs/>
        </w:rPr>
        <w:t>จะได้แสดงออกเพื่อให้รัฐบาลหรือผู้บริหารได้</w:t>
      </w:r>
      <w:r w:rsidR="00E12DF6">
        <w:rPr>
          <w:rFonts w:ascii="TH SarabunPSK" w:hAnsi="TH SarabunPSK" w:cs="TH SarabunPSK"/>
          <w:sz w:val="32"/>
          <w:szCs w:val="32"/>
          <w:cs/>
        </w:rPr>
        <w:t>รับทราบแล้วนำไปพิจารณาดำเนินงานในเรื่องที่สามารถจะทำ</w:t>
      </w:r>
      <w:r w:rsidRPr="00E12DF6">
        <w:rPr>
          <w:rFonts w:ascii="TH SarabunPSK" w:hAnsi="TH SarabunPSK" w:cs="TH SarabunPSK"/>
          <w:sz w:val="32"/>
          <w:szCs w:val="32"/>
          <w:cs/>
        </w:rPr>
        <w:t>ได้</w:t>
      </w:r>
    </w:p>
    <w:p w:rsidR="00E12DF6" w:rsidRDefault="00E12DF6" w:rsidP="00C544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445C" w:rsidRPr="00C5445C" w:rsidRDefault="00C5445C" w:rsidP="00C544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45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หลักเกณฑ์ของการเลือกตั้ง</w:t>
      </w:r>
    </w:p>
    <w:p w:rsidR="00C5445C" w:rsidRPr="00C5445C" w:rsidRDefault="00C5445C" w:rsidP="00C544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445C">
        <w:rPr>
          <w:rFonts w:ascii="TH SarabunPSK" w:hAnsi="TH SarabunPSK" w:cs="TH SarabunPSK"/>
          <w:sz w:val="32"/>
          <w:szCs w:val="32"/>
          <w:cs/>
        </w:rPr>
        <w:t>เป็นที่ทราบกันแล้วว่า</w:t>
      </w:r>
      <w:r w:rsidRPr="00C5445C">
        <w:rPr>
          <w:rFonts w:ascii="TH SarabunPSK" w:hAnsi="TH SarabunPSK" w:cs="TH SarabunPSK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การเลือกตั้งเป็นกระบวนการที่จะให้ประชาชนได้แสดงเจตจ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นงของตนผ่านพรรคการเมืองหรือผ่านผู้แทนราษฎร</w:t>
      </w:r>
      <w:r w:rsidRPr="00C5445C">
        <w:rPr>
          <w:rFonts w:ascii="TH SarabunPSK" w:hAnsi="TH SarabunPSK" w:cs="TH SarabunPSK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แต่การเลือกตั้งนั้น</w:t>
      </w:r>
      <w:r w:rsidRPr="00C5445C">
        <w:rPr>
          <w:rFonts w:ascii="TH SarabunPSK" w:hAnsi="TH SarabunPSK" w:cs="TH SarabunPSK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เนินการเป็นไปอย่างบริสุทธิ์ยุติธรรมนั้นจะต้องก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หนดหลักเกณฑ์และวิธีการเลือกตั้งไว้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5445C">
        <w:rPr>
          <w:rFonts w:ascii="TH SarabunPSK" w:hAnsi="TH SarabunPSK" w:cs="TH SarabunPSK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คือ</w:t>
      </w:r>
    </w:p>
    <w:p w:rsidR="00C5445C" w:rsidRDefault="00C5445C" w:rsidP="00C544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C5445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445C">
        <w:rPr>
          <w:rFonts w:ascii="TH SarabunPSK" w:hAnsi="TH SarabunPSK" w:cs="TH SarabunPSK"/>
          <w:b/>
          <w:bCs/>
          <w:sz w:val="32"/>
          <w:szCs w:val="32"/>
          <w:cs/>
        </w:rPr>
        <w:t>หลักอิสระแห่งการเลือกตั้ง</w:t>
      </w:r>
      <w:r w:rsidRPr="00C544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</w:rPr>
        <w:t xml:space="preserve">(Freedom of Election) </w:t>
      </w:r>
      <w:r w:rsidRPr="00C5445C">
        <w:rPr>
          <w:rFonts w:ascii="TH SarabunPSK" w:hAnsi="TH SarabunPSK" w:cs="TH SarabunPSK"/>
          <w:sz w:val="32"/>
          <w:szCs w:val="32"/>
          <w:cs/>
        </w:rPr>
        <w:t>อันหมายถึง</w:t>
      </w:r>
      <w:r w:rsidRPr="00C5445C">
        <w:rPr>
          <w:rFonts w:ascii="TH SarabunPSK" w:hAnsi="TH SarabunPSK" w:cs="TH SarabunPSK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การให้ความเป็นอิสระต่อการออกเสียงเลือกตั้ง</w:t>
      </w:r>
      <w:r w:rsidRPr="00C5445C">
        <w:rPr>
          <w:rFonts w:ascii="TH SarabunPSK" w:hAnsi="TH SarabunPSK" w:cs="TH SarabunPSK"/>
          <w:sz w:val="32"/>
          <w:szCs w:val="32"/>
        </w:rPr>
        <w:t xml:space="preserve"> </w:t>
      </w:r>
      <w:r w:rsidRPr="00C5445C">
        <w:rPr>
          <w:rFonts w:ascii="TH SarabunPSK" w:hAnsi="TH SarabunPSK" w:cs="TH SarabunPSK"/>
          <w:sz w:val="32"/>
          <w:szCs w:val="32"/>
          <w:cs/>
        </w:rPr>
        <w:t>โดยมิได้ขู่บังคับให้การเลือกตั้งถูกบิดเบือนไปจากเจตจ</w:t>
      </w:r>
      <w:r w:rsidR="00C42411">
        <w:rPr>
          <w:rFonts w:ascii="TH SarabunPSK" w:hAnsi="TH SarabunPSK" w:cs="TH SarabunPSK" w:hint="cs"/>
          <w:sz w:val="32"/>
          <w:szCs w:val="32"/>
          <w:cs/>
        </w:rPr>
        <w:t>ำ</w:t>
      </w:r>
      <w:r w:rsidRPr="00C5445C">
        <w:rPr>
          <w:rFonts w:ascii="TH SarabunPSK" w:hAnsi="TH SarabunPSK" w:cs="TH SarabunPSK"/>
          <w:sz w:val="32"/>
          <w:szCs w:val="32"/>
          <w:cs/>
        </w:rPr>
        <w:t>นงอันแท้จริงของผู้มีสิทธิออกเสียงเลือกตั้ง</w:t>
      </w:r>
    </w:p>
    <w:p w:rsidR="00C42411" w:rsidRPr="00C42411" w:rsidRDefault="00C42411" w:rsidP="00C4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Angsana New,Bold" w:hAnsi="Angsana New,Bold" w:cs="Angsana New,Bold"/>
          <w:b/>
          <w:bCs/>
          <w:sz w:val="32"/>
          <w:szCs w:val="32"/>
        </w:rPr>
        <w:tab/>
      </w:r>
      <w:r w:rsidRPr="00C4241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42411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หลักการเลือกตั้งตามก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42411">
        <w:rPr>
          <w:rFonts w:ascii="TH SarabunPSK" w:hAnsi="TH SarabunPSK" w:cs="TH SarabunPSK"/>
          <w:b/>
          <w:bCs/>
          <w:sz w:val="32"/>
          <w:szCs w:val="32"/>
          <w:cs/>
        </w:rPr>
        <w:t>หนดเวลา</w:t>
      </w:r>
      <w:r w:rsidRPr="00C424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</w:rPr>
        <w:t xml:space="preserve">(Periodic Election) </w:t>
      </w:r>
      <w:r w:rsidRPr="00C4241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="00E12DF6">
        <w:rPr>
          <w:rFonts w:ascii="TH SarabunPSK" w:hAnsi="TH SarabunPSK" w:cs="TH SarabunPSK"/>
          <w:sz w:val="32"/>
          <w:szCs w:val="32"/>
          <w:cs/>
        </w:rPr>
        <w:t>การเลือกตั้งจะต้องมี</w:t>
      </w:r>
      <w:r w:rsidRPr="00C42411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2411">
        <w:rPr>
          <w:rFonts w:ascii="TH SarabunPSK" w:hAnsi="TH SarabunPSK" w:cs="TH SarabunPSK"/>
          <w:sz w:val="32"/>
          <w:szCs w:val="32"/>
          <w:cs/>
        </w:rPr>
        <w:t>หนดเวลาไว้แน่นอน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เช่น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2411">
        <w:rPr>
          <w:rFonts w:ascii="TH SarabunPSK" w:hAnsi="TH SarabunPSK" w:cs="TH SarabunPSK"/>
          <w:sz w:val="32"/>
          <w:szCs w:val="32"/>
          <w:cs/>
        </w:rPr>
        <w:t>หนดให้มีการเลือกตั้งปกติทุก</w:t>
      </w:r>
      <w:r w:rsidRPr="00C42411">
        <w:rPr>
          <w:rFonts w:ascii="TH SarabunPSK" w:hAnsi="TH SarabunPSK" w:cs="TH SarabunPSK"/>
          <w:sz w:val="32"/>
          <w:szCs w:val="32"/>
        </w:rPr>
        <w:t xml:space="preserve"> 4 </w:t>
      </w:r>
      <w:r w:rsidRPr="00C42411">
        <w:rPr>
          <w:rFonts w:ascii="TH SarabunPSK" w:hAnsi="TH SarabunPSK" w:cs="TH SarabunPSK"/>
          <w:sz w:val="32"/>
          <w:szCs w:val="32"/>
          <w:cs/>
        </w:rPr>
        <w:t>ปี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C42411" w:rsidRPr="00C42411" w:rsidRDefault="00C42411" w:rsidP="00C4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2411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C42411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หลักการเลือกตั้งอย่างแท้จริง</w:t>
      </w:r>
      <w:r w:rsidRPr="00C424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</w:rPr>
        <w:t xml:space="preserve">(Genuine Election) </w:t>
      </w:r>
      <w:r w:rsidRPr="00C4241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การเลือกตั้งได้เป็นไปโดยบริสุทธิ์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รัฐบาลจะต้องถือเป็นหน้าที่ส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2411">
        <w:rPr>
          <w:rFonts w:ascii="TH SarabunPSK" w:hAnsi="TH SarabunPSK" w:cs="TH SarabunPSK"/>
          <w:sz w:val="32"/>
          <w:szCs w:val="32"/>
          <w:cs/>
        </w:rPr>
        <w:t>คัญที่จะป้องกันไม่ให้มีการคดโกงในการเลือกตั้งเกิดขึ้น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โดยการให้ราษฎรจัดการเลือกตั้งของตนเองให้มากที่สุดทั้งเปิดโอกาสให้มีการคัดค้านการเลือกตั้งได้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เมื่อเห็นว่าการเลือกตั้งนั้นไม่ได้เป็นไปโดยบริสุทธิ์ยุติธรรมอย่างแท้จริง</w:t>
      </w:r>
    </w:p>
    <w:p w:rsidR="00C42411" w:rsidRDefault="00C42411" w:rsidP="00C4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2411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C42411">
        <w:rPr>
          <w:rFonts w:ascii="TH SarabunPSK" w:hAnsi="TH SarabunPSK" w:cs="TH SarabunPSK"/>
          <w:b/>
          <w:bCs/>
          <w:sz w:val="32"/>
          <w:szCs w:val="32"/>
          <w:cs/>
        </w:rPr>
        <w:t>หลักการออกเสียงทั้งชายหญิง</w:t>
      </w:r>
      <w:r w:rsidRPr="00C424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</w:rPr>
        <w:t xml:space="preserve">(Universal Suffrage) </w:t>
      </w:r>
      <w:r w:rsidRPr="00C4241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การเปิดโอกาสให้มีการออกเสียงเลือกตั้งอย่างทั่วถึง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เว้นแต่กรณีที่มีข้อ</w:t>
      </w:r>
      <w:r w:rsidR="00E12DF6">
        <w:rPr>
          <w:rFonts w:ascii="TH SarabunPSK" w:hAnsi="TH SarabunPSK" w:cs="TH SarabunPSK"/>
          <w:sz w:val="32"/>
          <w:szCs w:val="32"/>
          <w:cs/>
        </w:rPr>
        <w:t>จำ</w:t>
      </w:r>
      <w:r w:rsidRPr="00C42411">
        <w:rPr>
          <w:rFonts w:ascii="TH SarabunPSK" w:hAnsi="TH SarabunPSK" w:cs="TH SarabunPSK"/>
          <w:sz w:val="32"/>
          <w:szCs w:val="32"/>
          <w:cs/>
        </w:rPr>
        <w:t>กัดอันเป็นที่รับรองกันทั่วไป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เช่น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ไม่ให้สิทธิเลือกตั้งแก่เด็ก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บุคคลวิกลจริตหรือมีจิตบกพร่อง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C42411" w:rsidRPr="00C42411" w:rsidRDefault="00C42411" w:rsidP="00C4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41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42411">
        <w:rPr>
          <w:rFonts w:ascii="TH SarabunPSK" w:hAnsi="TH SarabunPSK" w:cs="TH SarabunPSK"/>
          <w:b/>
          <w:bCs/>
          <w:sz w:val="32"/>
          <w:szCs w:val="32"/>
          <w:cs/>
        </w:rPr>
        <w:t>หลักการเลือกตั้งอย่างเสมอภาค</w:t>
      </w:r>
      <w:r w:rsidRPr="00C424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</w:rPr>
        <w:t xml:space="preserve">(Equal Suffrage) </w:t>
      </w:r>
      <w:r w:rsidRPr="00C42411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บุคคลที่มีสิทธิออกเสียงเลือกตั้งมีสิทธิคนละหนึ่งเสียงและคะแนนเสียงทุกคะแนนมีน้าหนักเท่ากัน</w:t>
      </w:r>
    </w:p>
    <w:p w:rsidR="00E12DF6" w:rsidRDefault="00E12DF6" w:rsidP="00C4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2411" w:rsidRPr="00C42411" w:rsidRDefault="00C42411" w:rsidP="00C4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411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การเลือกตั้งสมาชิกสภาผู้แทนราษฎรของไทย</w:t>
      </w:r>
    </w:p>
    <w:p w:rsidR="00C42411" w:rsidRPr="00C42411" w:rsidRDefault="00C42411" w:rsidP="00C4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411">
        <w:rPr>
          <w:rFonts w:ascii="TH SarabunPSK" w:hAnsi="TH SarabunPSK" w:cs="TH SarabunPSK"/>
          <w:sz w:val="32"/>
          <w:szCs w:val="32"/>
          <w:cs/>
        </w:rPr>
        <w:t>การเลือกตั้งสมาชิกสภาผู้แทนราษฎร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ถือว่าเป็นกระบวนการที่ส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2411">
        <w:rPr>
          <w:rFonts w:ascii="TH SarabunPSK" w:hAnsi="TH SarabunPSK" w:cs="TH SarabunPSK"/>
          <w:sz w:val="32"/>
          <w:szCs w:val="32"/>
          <w:cs/>
        </w:rPr>
        <w:t>คัญของการปกครองในระบอบประชาธิปไตยถ้าขาดการเลือกตั้งแล้วก็จะไม่ถือว่าการเมืองการปกครองนั้นเป็นการปกครองในระบอบประชาธิปไตยเพราะการ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ตั้งนั้นเป็นกระบวนการที่จะสรรหาตัวแทนของประชาชนทั้งประเทศเข้าไปปฏิบัติหน้าที่ในสภาเพื่อท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2411">
        <w:rPr>
          <w:rFonts w:ascii="TH SarabunPSK" w:hAnsi="TH SarabunPSK" w:cs="TH SarabunPSK"/>
          <w:sz w:val="32"/>
          <w:szCs w:val="32"/>
          <w:cs/>
        </w:rPr>
        <w:t>หน้าที่สนองความต้องการหรือเจตนารมณ์ของประชาชนส่วนใหญ่ในประเทศ</w:t>
      </w:r>
    </w:p>
    <w:p w:rsidR="00C42411" w:rsidRDefault="00C42411" w:rsidP="00C424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41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2411">
        <w:rPr>
          <w:rFonts w:ascii="TH SarabunPSK" w:hAnsi="TH SarabunPSK" w:cs="TH SarabunPSK"/>
          <w:sz w:val="32"/>
          <w:szCs w:val="32"/>
          <w:cs/>
        </w:rPr>
        <w:t>หรับประเทศไทยเราหลังจากมีการเปลี่ยนแปลงการปกครองในปี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พ</w:t>
      </w:r>
      <w:r w:rsidRPr="00C42411">
        <w:rPr>
          <w:rFonts w:ascii="TH SarabunPSK" w:hAnsi="TH SarabunPSK" w:cs="TH SarabunPSK"/>
          <w:sz w:val="32"/>
          <w:szCs w:val="32"/>
        </w:rPr>
        <w:t>.</w:t>
      </w:r>
      <w:r w:rsidRPr="00C42411">
        <w:rPr>
          <w:rFonts w:ascii="TH SarabunPSK" w:hAnsi="TH SarabunPSK" w:cs="TH SarabunPSK"/>
          <w:sz w:val="32"/>
          <w:szCs w:val="32"/>
          <w:cs/>
        </w:rPr>
        <w:t>ศ</w:t>
      </w:r>
      <w:r w:rsidRPr="00C42411">
        <w:rPr>
          <w:rFonts w:ascii="TH SarabunPSK" w:hAnsi="TH SarabunPSK" w:cs="TH SarabunPSK"/>
          <w:sz w:val="32"/>
          <w:szCs w:val="32"/>
        </w:rPr>
        <w:t xml:space="preserve">. 2475 </w:t>
      </w:r>
      <w:r w:rsidRPr="00C42411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เราได้มีการเลือกตั้งทั่วไปแล้วถึง</w:t>
      </w:r>
      <w:r w:rsidRPr="00C42411">
        <w:rPr>
          <w:rFonts w:ascii="TH SarabunPSK" w:hAnsi="TH SarabunPSK" w:cs="TH SarabunPSK"/>
          <w:sz w:val="32"/>
          <w:szCs w:val="32"/>
        </w:rPr>
        <w:t xml:space="preserve"> 23 </w:t>
      </w:r>
      <w:r w:rsidRPr="00C42411">
        <w:rPr>
          <w:rFonts w:ascii="TH SarabunPSK" w:hAnsi="TH SarabunPSK" w:cs="TH SarabunPSK"/>
          <w:sz w:val="32"/>
          <w:szCs w:val="32"/>
          <w:cs/>
        </w:rPr>
        <w:t>ครั้ง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นับแต่มีการเลือกตั้งครั้งแรกเมื่อ</w:t>
      </w:r>
      <w:r w:rsidRPr="00C42411">
        <w:rPr>
          <w:rFonts w:ascii="TH SarabunPSK" w:hAnsi="TH SarabunPSK" w:cs="TH SarabunPSK"/>
          <w:sz w:val="32"/>
          <w:szCs w:val="32"/>
        </w:rPr>
        <w:t xml:space="preserve"> 15 </w:t>
      </w:r>
      <w:r w:rsidRPr="00C42411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C42411">
        <w:rPr>
          <w:rFonts w:ascii="TH SarabunPSK" w:hAnsi="TH SarabunPSK" w:cs="TH SarabunPSK"/>
          <w:sz w:val="32"/>
          <w:szCs w:val="32"/>
        </w:rPr>
        <w:t xml:space="preserve"> 2476 </w:t>
      </w:r>
      <w:r w:rsidRPr="00C42411">
        <w:rPr>
          <w:rFonts w:ascii="TH SarabunPSK" w:hAnsi="TH SarabunPSK" w:cs="TH SarabunPSK"/>
          <w:sz w:val="32"/>
          <w:szCs w:val="32"/>
          <w:cs/>
        </w:rPr>
        <w:t>ถึง</w:t>
      </w:r>
      <w:r w:rsidRPr="00C42411">
        <w:rPr>
          <w:rFonts w:ascii="TH SarabunPSK" w:hAnsi="TH SarabunPSK" w:cs="TH SarabunPSK"/>
          <w:sz w:val="32"/>
          <w:szCs w:val="32"/>
        </w:rPr>
        <w:t xml:space="preserve"> 23 </w:t>
      </w:r>
      <w:r w:rsidRPr="00C4241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C42411">
        <w:rPr>
          <w:rFonts w:ascii="TH SarabunPSK" w:hAnsi="TH SarabunPSK" w:cs="TH SarabunPSK"/>
          <w:sz w:val="32"/>
          <w:szCs w:val="32"/>
        </w:rPr>
        <w:t xml:space="preserve"> 2550 </w:t>
      </w:r>
      <w:r w:rsidRPr="00C42411">
        <w:rPr>
          <w:rFonts w:ascii="TH SarabunPSK" w:hAnsi="TH SarabunPSK" w:cs="TH SarabunPSK"/>
          <w:sz w:val="32"/>
          <w:szCs w:val="32"/>
          <w:cs/>
        </w:rPr>
        <w:t>ทั้งนี้ไม่นับการเลือกตั้งซ่อม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การเลือกตั้งเพิ่มและการเลือกตั้งซ้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โดยเฉพาะการเลือกตั้งซ่อมนั้นจะมีขึ้นเกือบทุกสมัยของรัฐบาลเนื่องจากสมาชิกตาย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ลาออก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ขาดคุณสมบัติบ้าง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แต่ถึงอย่างไรการเลือกตั้งสมาชิกสภาผู้แทนอยู่</w:t>
      </w:r>
      <w:r w:rsidRPr="00C42411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C42411">
        <w:rPr>
          <w:rFonts w:ascii="TH SarabunPSK" w:hAnsi="TH SarabunPSK" w:cs="TH SarabunPSK"/>
          <w:sz w:val="32"/>
          <w:szCs w:val="32"/>
        </w:rPr>
        <w:t xml:space="preserve"> </w:t>
      </w:r>
      <w:r w:rsidRPr="00C42411">
        <w:rPr>
          <w:rFonts w:ascii="TH SarabunPSK" w:hAnsi="TH SarabunPSK" w:cs="TH SarabunPSK"/>
          <w:sz w:val="32"/>
          <w:szCs w:val="32"/>
          <w:cs/>
        </w:rPr>
        <w:t>คือ</w:t>
      </w:r>
    </w:p>
    <w:p w:rsidR="00CD039B" w:rsidRPr="00CD039B" w:rsidRDefault="00CD039B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039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D039B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การเลือกตั้งทั่วไป</w:t>
      </w:r>
      <w:r w:rsidRPr="00CD0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คือ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การเลือกตั้งผู้แทนราษฎรทั่วประเทศในคราวเดียวกัน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เช่น</w:t>
      </w:r>
      <w:r w:rsidRPr="00CD039B">
        <w:rPr>
          <w:rFonts w:ascii="TH SarabunPSK" w:hAnsi="TH SarabunPSK" w:cs="TH SarabunPSK"/>
          <w:sz w:val="32"/>
          <w:szCs w:val="32"/>
        </w:rPr>
        <w:t xml:space="preserve"> 22 </w:t>
      </w:r>
      <w:r w:rsidRPr="00CD039B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CD039B">
        <w:rPr>
          <w:rFonts w:ascii="TH SarabunPSK" w:hAnsi="TH SarabunPSK" w:cs="TH SarabunPSK"/>
          <w:sz w:val="32"/>
          <w:szCs w:val="32"/>
        </w:rPr>
        <w:t xml:space="preserve"> 2522 , 18</w:t>
      </w:r>
      <w:r w:rsidRPr="00CD039B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CD039B">
        <w:rPr>
          <w:rFonts w:ascii="TH SarabunPSK" w:hAnsi="TH SarabunPSK" w:cs="TH SarabunPSK"/>
          <w:sz w:val="32"/>
          <w:szCs w:val="32"/>
        </w:rPr>
        <w:t xml:space="preserve"> 2526 </w:t>
      </w:r>
      <w:r w:rsidRPr="00CD039B">
        <w:rPr>
          <w:rFonts w:ascii="TH SarabunPSK" w:hAnsi="TH SarabunPSK" w:cs="TH SarabunPSK"/>
          <w:sz w:val="32"/>
          <w:szCs w:val="32"/>
          <w:cs/>
        </w:rPr>
        <w:t>และ</w:t>
      </w:r>
      <w:r w:rsidRPr="00CD039B">
        <w:rPr>
          <w:rFonts w:ascii="TH SarabunPSK" w:hAnsi="TH SarabunPSK" w:cs="TH SarabunPSK"/>
          <w:sz w:val="32"/>
          <w:szCs w:val="32"/>
        </w:rPr>
        <w:t xml:space="preserve"> 27 </w:t>
      </w:r>
      <w:r w:rsidRPr="00CD039B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CD039B">
        <w:rPr>
          <w:rFonts w:ascii="TH SarabunPSK" w:hAnsi="TH SarabunPSK" w:cs="TH SarabunPSK"/>
          <w:sz w:val="32"/>
          <w:szCs w:val="32"/>
        </w:rPr>
        <w:t xml:space="preserve"> 2529 </w:t>
      </w:r>
      <w:r w:rsidRPr="00CD039B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CD039B" w:rsidRPr="00CD039B" w:rsidRDefault="00CD039B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39B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CD039B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การเลือกตั้งเพิ่ม</w:t>
      </w:r>
      <w:r w:rsidRPr="00CD0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คือ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การเลือกตั้งสมาชิกสภาผู้แทนราษฎรเพิ่มอีกจานวนหนึ่ง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สมมติว่ารัฐบาลชุดแรกมีสมา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ชิกอยู่</w:t>
      </w:r>
      <w:r w:rsidRPr="00CD039B">
        <w:rPr>
          <w:rFonts w:ascii="TH SarabunPSK" w:hAnsi="TH SarabunPSK" w:cs="TH SarabunPSK"/>
          <w:sz w:val="32"/>
          <w:szCs w:val="32"/>
        </w:rPr>
        <w:t xml:space="preserve"> 100 </w:t>
      </w:r>
      <w:r w:rsidRPr="00CD039B">
        <w:rPr>
          <w:rFonts w:ascii="TH SarabunPSK" w:hAnsi="TH SarabunPSK" w:cs="TH SarabunPSK"/>
          <w:sz w:val="32"/>
          <w:szCs w:val="32"/>
          <w:cs/>
        </w:rPr>
        <w:t>คน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เกิดมีรัฐบาลชุดใหม่เข้ามาแทนที่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อาจจะมาโดยปฏิวัติหรือรัฐประหารก็ตามเข้ามาบริหารประเทศยังให้สมาชิกจานวน</w:t>
      </w:r>
      <w:r w:rsidRPr="00CD039B">
        <w:rPr>
          <w:rFonts w:ascii="TH SarabunPSK" w:hAnsi="TH SarabunPSK" w:cs="TH SarabunPSK"/>
          <w:sz w:val="32"/>
          <w:szCs w:val="32"/>
        </w:rPr>
        <w:t xml:space="preserve"> 100 </w:t>
      </w:r>
      <w:r w:rsidRPr="00CD039B">
        <w:rPr>
          <w:rFonts w:ascii="TH SarabunPSK" w:hAnsi="TH SarabunPSK" w:cs="TH SarabunPSK"/>
          <w:sz w:val="32"/>
          <w:szCs w:val="32"/>
          <w:cs/>
        </w:rPr>
        <w:t>คนนั้นอยู่เหมือนเดิม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และมีการจัดการเลือกตั้งเพิ่มมาอีก</w:t>
      </w:r>
      <w:r w:rsidRPr="00CD039B">
        <w:rPr>
          <w:rFonts w:ascii="TH SarabunPSK" w:hAnsi="TH SarabunPSK" w:cs="TH SarabunPSK"/>
          <w:sz w:val="32"/>
          <w:szCs w:val="32"/>
        </w:rPr>
        <w:t xml:space="preserve"> 50 </w:t>
      </w:r>
      <w:r w:rsidRPr="00CD039B">
        <w:rPr>
          <w:rFonts w:ascii="TH SarabunPSK" w:hAnsi="TH SarabunPSK" w:cs="TH SarabunPSK"/>
          <w:sz w:val="32"/>
          <w:szCs w:val="32"/>
          <w:cs/>
        </w:rPr>
        <w:t>คน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เพื่อให้ได้สมาชิก</w:t>
      </w:r>
      <w:r w:rsidRPr="00CD039B">
        <w:rPr>
          <w:rFonts w:ascii="TH SarabunPSK" w:hAnsi="TH SarabunPSK" w:cs="TH SarabunPSK"/>
          <w:sz w:val="32"/>
          <w:szCs w:val="32"/>
        </w:rPr>
        <w:t xml:space="preserve"> 150 </w:t>
      </w:r>
      <w:r w:rsidRPr="00CD039B">
        <w:rPr>
          <w:rFonts w:ascii="TH SarabunPSK" w:hAnsi="TH SarabunPSK" w:cs="TH SarabunPSK"/>
          <w:sz w:val="32"/>
          <w:szCs w:val="32"/>
          <w:cs/>
        </w:rPr>
        <w:t>คน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ซึ่งเป็นการเลือกตั้งในบางเขตบางจังหวัดเท่านั้น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เช่น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ในการเลือกตั้งเพิ่มเติมเมื่อ</w:t>
      </w:r>
      <w:r w:rsidRPr="00CD039B"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CD039B">
        <w:rPr>
          <w:rFonts w:ascii="TH SarabunPSK" w:hAnsi="TH SarabunPSK" w:cs="TH SarabunPSK"/>
          <w:sz w:val="32"/>
          <w:szCs w:val="32"/>
        </w:rPr>
        <w:t xml:space="preserve"> 2492</w:t>
      </w:r>
    </w:p>
    <w:p w:rsidR="00CD039B" w:rsidRPr="00CD039B" w:rsidRDefault="00CD039B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39B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CD039B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การเลือกตั้งซ่อม</w:t>
      </w:r>
      <w:r w:rsidRPr="00CD0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คือ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การเลือกตั้งสมาชิกสภาผู้แทนราษฎรเป็นบางคน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เนื่องจากสมาชิกภาพของผู้แทน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ราษฎรสิ้นสุดจะต้องเลือกตั้งซ่อมภายใน</w:t>
      </w:r>
      <w:r w:rsidRPr="00CD039B">
        <w:rPr>
          <w:rFonts w:ascii="TH SarabunPSK" w:hAnsi="TH SarabunPSK" w:cs="TH SarabunPSK"/>
          <w:sz w:val="32"/>
          <w:szCs w:val="32"/>
        </w:rPr>
        <w:t xml:space="preserve"> 90 </w:t>
      </w:r>
      <w:r w:rsidRPr="00CD039B">
        <w:rPr>
          <w:rFonts w:ascii="TH SarabunPSK" w:hAnsi="TH SarabunPSK" w:cs="TH SarabunPSK"/>
          <w:sz w:val="32"/>
          <w:szCs w:val="32"/>
          <w:cs/>
        </w:rPr>
        <w:t>วัน</w:t>
      </w:r>
    </w:p>
    <w:p w:rsidR="00CD039B" w:rsidRDefault="00CD039B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039B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CD039B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</w:t>
      </w:r>
      <w:r w:rsidRPr="00CD039B"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D0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คือ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การเลือกตั้งสมาชิกสภาผู้แทนราษฎรเป็นบางเขตหรือบางคนเนื่องจากการเลือกตั้งในคราวก่อนเป็นไปโดยมิชอบและศาลหรือองค์การ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ซึ่งมีอ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39B">
        <w:rPr>
          <w:rFonts w:ascii="TH SarabunPSK" w:hAnsi="TH SarabunPSK" w:cs="TH SarabunPSK"/>
          <w:sz w:val="32"/>
          <w:szCs w:val="32"/>
          <w:cs/>
        </w:rPr>
        <w:t>นาจวินิจฉัยว่าการเลือกตั้งเป็นไปโดยมิชอบการเลือกตั้งสมาชิกสภาผู้แทนราษฎรของไทยทั้ง</w:t>
      </w:r>
      <w:r w:rsidRPr="00CD039B">
        <w:rPr>
          <w:rFonts w:ascii="TH SarabunPSK" w:hAnsi="TH SarabunPSK" w:cs="TH SarabunPSK"/>
          <w:sz w:val="32"/>
          <w:szCs w:val="32"/>
        </w:rPr>
        <w:t xml:space="preserve"> 4 </w:t>
      </w:r>
      <w:r w:rsidRPr="00CD039B">
        <w:rPr>
          <w:rFonts w:ascii="TH SarabunPSK" w:hAnsi="TH SarabunPSK" w:cs="TH SarabunPSK"/>
          <w:sz w:val="32"/>
          <w:szCs w:val="32"/>
          <w:cs/>
        </w:rPr>
        <w:t>ประเภทนี้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จะมีวิธีการหลักการอย่างไรขึ้นอยู่กับพระราชบัญญัติเกี่ยวกับการเลือก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ตั้งและรัฐธรรมนูญได้ก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39B">
        <w:rPr>
          <w:rFonts w:ascii="TH SarabunPSK" w:hAnsi="TH SarabunPSK" w:cs="TH SarabunPSK"/>
          <w:sz w:val="32"/>
          <w:szCs w:val="32"/>
          <w:cs/>
        </w:rPr>
        <w:t>หนดไว้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เพราะแต่ละคราวการเลือกตั้งทั่วไป</w:t>
      </w:r>
      <w:r w:rsidRPr="00CD039B">
        <w:rPr>
          <w:rFonts w:ascii="TH SarabunPSK" w:hAnsi="TH SarabunPSK" w:cs="TH SarabunPSK"/>
          <w:sz w:val="32"/>
          <w:szCs w:val="32"/>
          <w:cs/>
        </w:rPr>
        <w:lastRenderedPageBreak/>
        <w:t>อาจจะแตกต่างกันไป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ทั้งนี้ขึ้นอยู่กับรัฐธรรมนูญและพระราชบัญญัติการเลือกตั้ง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ผู้รับผิดชอบคือกระทรวงมหาดไทยจะต้องดาเนินไปตามนั้นโดยเคร่งครัดและอย่างบริสุทธิ์ยุติธรรม</w:t>
      </w:r>
    </w:p>
    <w:p w:rsidR="00212682" w:rsidRDefault="00212682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039B" w:rsidRPr="00CD039B" w:rsidRDefault="00CD039B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039B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วิธีการเลือกตั้งของไทย</w:t>
      </w:r>
    </w:p>
    <w:p w:rsidR="00786DB3" w:rsidRDefault="00CD039B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039B">
        <w:rPr>
          <w:rFonts w:ascii="TH SarabunPSK" w:hAnsi="TH SarabunPSK" w:cs="TH SarabunPSK"/>
          <w:sz w:val="32"/>
          <w:szCs w:val="32"/>
          <w:cs/>
        </w:rPr>
        <w:t>นับตั้งแต่ประเทศไทยเราได้มีการเลือกตั้งสมาชิกสภาผู้แทนราษฎร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CD039B">
        <w:rPr>
          <w:rFonts w:ascii="TH SarabunPSK" w:hAnsi="TH SarabunPSK" w:cs="TH SarabunPSK"/>
          <w:sz w:val="32"/>
          <w:szCs w:val="32"/>
        </w:rPr>
        <w:t xml:space="preserve"> 15 </w:t>
      </w:r>
      <w:r w:rsidRPr="00CD039B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CD039B">
        <w:rPr>
          <w:rFonts w:ascii="TH SarabunPSK" w:hAnsi="TH SarabunPSK" w:cs="TH SarabunPSK"/>
          <w:sz w:val="32"/>
          <w:szCs w:val="32"/>
        </w:rPr>
        <w:t xml:space="preserve"> 2476 </w:t>
      </w:r>
      <w:r w:rsidRPr="00CD039B">
        <w:rPr>
          <w:rFonts w:ascii="TH SarabunPSK" w:hAnsi="TH SarabunPSK" w:cs="TH SarabunPSK"/>
          <w:sz w:val="32"/>
          <w:szCs w:val="32"/>
          <w:cs/>
        </w:rPr>
        <w:t>เป็นต้นมาจนถึงปัจจุบันจะพบว่าประเทศไทยเราได้ใช้วิธีการเลือกตั้งทั้งแบบแบ่งเขตการเลือกตั้งและแบบรวมเขตเลือกตั้ง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ทั้งวิธีผู้สมัครอิสระ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ผู้สมัครสังกัดพรรคการเมือง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แต่ก็ยังหาข้อสรุปไม่ได้ว่าการเลือกตั้งวิธีไหนที่มีความบกพร่องน้อยที่สุด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และการเลือกตั้งวิธีใดเป็นวิธีที่ดีที่สุด</w:t>
      </w:r>
      <w:r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Pr="00CD039B">
        <w:rPr>
          <w:rFonts w:ascii="TH SarabunPSK" w:hAnsi="TH SarabunPSK" w:cs="TH SarabunPSK"/>
          <w:sz w:val="32"/>
          <w:szCs w:val="32"/>
          <w:cs/>
        </w:rPr>
        <w:t>เพราะแต่ละวิธีมีทั้งดีและไม่ดีอยู่ในตัว</w:t>
      </w:r>
    </w:p>
    <w:p w:rsidR="00CD039B" w:rsidRPr="00CD039B" w:rsidRDefault="00786DB3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039B" w:rsidRPr="00CD039B">
        <w:rPr>
          <w:rFonts w:ascii="TH SarabunPSK" w:hAnsi="TH SarabunPSK" w:cs="TH SarabunPSK"/>
          <w:sz w:val="32"/>
          <w:szCs w:val="32"/>
          <w:cs/>
        </w:rPr>
        <w:t>เมื่อการเลือกตั้งของไทยเคยใช้มาทั้งวิธีแบ่งเขตและรวมเขตแล้ว</w:t>
      </w:r>
      <w:r w:rsidR="00CD039B"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="00CD039B" w:rsidRPr="00CD039B">
        <w:rPr>
          <w:rFonts w:ascii="TH SarabunPSK" w:hAnsi="TH SarabunPSK" w:cs="TH SarabunPSK"/>
          <w:sz w:val="32"/>
          <w:szCs w:val="32"/>
          <w:cs/>
        </w:rPr>
        <w:t>เพื่อเป็นการศึกษาเปรียบเทียบว่า</w:t>
      </w:r>
      <w:r w:rsidR="00CD039B"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="00CD039B" w:rsidRPr="00CD039B">
        <w:rPr>
          <w:rFonts w:ascii="TH SarabunPSK" w:hAnsi="TH SarabunPSK" w:cs="TH SarabunPSK"/>
          <w:sz w:val="32"/>
          <w:szCs w:val="32"/>
          <w:cs/>
        </w:rPr>
        <w:t>การแบ่งเขตหรือการรวมเขตเลือกตั้งจะเป็นวิธีอ</w:t>
      </w:r>
      <w:r w:rsidR="00DE44D6">
        <w:rPr>
          <w:rFonts w:ascii="TH SarabunPSK" w:hAnsi="TH SarabunPSK" w:cs="TH SarabunPSK" w:hint="cs"/>
          <w:sz w:val="32"/>
          <w:szCs w:val="32"/>
          <w:cs/>
        </w:rPr>
        <w:t>ำ</w:t>
      </w:r>
      <w:r w:rsidR="00CD039B" w:rsidRPr="00CD039B">
        <w:rPr>
          <w:rFonts w:ascii="TH SarabunPSK" w:hAnsi="TH SarabunPSK" w:cs="TH SarabunPSK"/>
          <w:sz w:val="32"/>
          <w:szCs w:val="32"/>
          <w:cs/>
        </w:rPr>
        <w:t>นวยประโยชน์สูงสุดเท่าการส่งเสริมการปกครองในระบอบประชาธิปไตย</w:t>
      </w:r>
      <w:r w:rsidR="00CD039B" w:rsidRPr="00CD039B">
        <w:rPr>
          <w:rFonts w:ascii="TH SarabunPSK" w:hAnsi="TH SarabunPSK" w:cs="TH SarabunPSK"/>
          <w:sz w:val="32"/>
          <w:szCs w:val="32"/>
        </w:rPr>
        <w:t xml:space="preserve"> </w:t>
      </w:r>
      <w:r w:rsidR="00CD039B" w:rsidRPr="00CD039B">
        <w:rPr>
          <w:rFonts w:ascii="TH SarabunPSK" w:hAnsi="TH SarabunPSK" w:cs="TH SarabunPSK"/>
          <w:sz w:val="32"/>
          <w:szCs w:val="32"/>
          <w:cs/>
        </w:rPr>
        <w:t>ดังมีวิธีการแต่ละอย่างและมีข้อดีข้อเสียแต่ละอย่างดังต่อไปนี้</w:t>
      </w:r>
    </w:p>
    <w:p w:rsidR="00CD039B" w:rsidRPr="004118E7" w:rsidRDefault="00CD039B" w:rsidP="00CD03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18E7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การเลือกตั้งโดยวิธีรวมเขต</w:t>
      </w:r>
    </w:p>
    <w:p w:rsidR="00DE44D6" w:rsidRPr="00DE44D6" w:rsidRDefault="00DE44D6" w:rsidP="00DE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44D6">
        <w:rPr>
          <w:rFonts w:ascii="TH SarabunPSK" w:hAnsi="TH SarabunPSK" w:cs="TH SarabunPSK"/>
          <w:sz w:val="32"/>
          <w:szCs w:val="32"/>
          <w:cs/>
        </w:rPr>
        <w:t>วิธีการเลือกตั้งโดยการรวมเขต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44D6">
        <w:rPr>
          <w:rFonts w:ascii="TH SarabunPSK" w:hAnsi="TH SarabunPSK" w:cs="TH SarabunPSK"/>
          <w:sz w:val="32"/>
          <w:szCs w:val="32"/>
          <w:cs/>
        </w:rPr>
        <w:t>หนดให้จังหวัดหนึ่ง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ๆ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มีเขตการเลือกตั้งเพียงหนึ่งเขตเท่านั้นไม่ว่าจะจังหวัดนั้นจะมีผู้แทนได้กี่คน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44D6">
        <w:rPr>
          <w:rFonts w:ascii="TH SarabunPSK" w:hAnsi="TH SarabunPSK" w:cs="TH SarabunPSK"/>
          <w:sz w:val="32"/>
          <w:szCs w:val="32"/>
          <w:cs/>
        </w:rPr>
        <w:t>หนดให้พลเมืองหนึ่งแสนห้าหมื่นคน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มีผู้แทนได้</w:t>
      </w:r>
      <w:r w:rsidRPr="00DE44D6">
        <w:rPr>
          <w:rFonts w:ascii="TH SarabunPSK" w:hAnsi="TH SarabunPSK" w:cs="TH SarabunPSK"/>
          <w:sz w:val="32"/>
          <w:szCs w:val="32"/>
        </w:rPr>
        <w:t xml:space="preserve"> 1 </w:t>
      </w:r>
      <w:r w:rsidRPr="00DE44D6">
        <w:rPr>
          <w:rFonts w:ascii="TH SarabunPSK" w:hAnsi="TH SarabunPSK" w:cs="TH SarabunPSK"/>
          <w:sz w:val="32"/>
          <w:szCs w:val="32"/>
          <w:cs/>
        </w:rPr>
        <w:t>คน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เศษของครึ่งแสนห้าหมื่นคน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เกินครึ่งให้มีผู้แทนได้อีก</w:t>
      </w:r>
      <w:r w:rsidRPr="00DE44D6">
        <w:rPr>
          <w:rFonts w:ascii="TH SarabunPSK" w:hAnsi="TH SarabunPSK" w:cs="TH SarabunPSK"/>
          <w:sz w:val="32"/>
          <w:szCs w:val="32"/>
        </w:rPr>
        <w:t xml:space="preserve"> 1 </w:t>
      </w:r>
      <w:r w:rsidRPr="00DE44D6">
        <w:rPr>
          <w:rFonts w:ascii="TH SarabunPSK" w:hAnsi="TH SarabunPSK" w:cs="TH SarabunPSK"/>
          <w:sz w:val="32"/>
          <w:szCs w:val="32"/>
          <w:cs/>
        </w:rPr>
        <w:t>คน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เช่น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ในจังหวัดใดมีพลเมืองสามแสนเก้าหมื่นคน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ก็จะมีผู้แทนได้</w:t>
      </w:r>
      <w:r w:rsidRPr="00DE44D6">
        <w:rPr>
          <w:rFonts w:ascii="TH SarabunPSK" w:hAnsi="TH SarabunPSK" w:cs="TH SarabunPSK"/>
          <w:sz w:val="32"/>
          <w:szCs w:val="32"/>
        </w:rPr>
        <w:t xml:space="preserve"> 3 </w:t>
      </w:r>
      <w:r w:rsidRPr="00DE44D6">
        <w:rPr>
          <w:rFonts w:ascii="TH SarabunPSK" w:hAnsi="TH SarabunPSK" w:cs="TH SarabunPSK"/>
          <w:sz w:val="32"/>
          <w:szCs w:val="32"/>
          <w:cs/>
        </w:rPr>
        <w:t>คน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ส่วนรายละเอียดของวิธีการเลือกตั้งให้เป็นไปตามพระราชบัญญัติการเลือกตั้ง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ซึ่งอาจจะมีการเปลี่ยนแปลงแก้ไขเพิ่มเติม</w:t>
      </w:r>
    </w:p>
    <w:p w:rsidR="00E932CA" w:rsidRDefault="00E932CA" w:rsidP="00DE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4D6" w:rsidRPr="00DE44D6" w:rsidRDefault="00DE44D6" w:rsidP="00DE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44D6">
        <w:rPr>
          <w:rFonts w:ascii="TH SarabunPSK" w:hAnsi="TH SarabunPSK" w:cs="TH SarabunPSK"/>
          <w:b/>
          <w:bCs/>
          <w:sz w:val="32"/>
          <w:szCs w:val="32"/>
          <w:cs/>
        </w:rPr>
        <w:t>ข้อดีของการเลือกตั้งแบบรวมเขต</w:t>
      </w:r>
    </w:p>
    <w:p w:rsidR="00DE44D6" w:rsidRPr="00DE44D6" w:rsidRDefault="00DE44D6" w:rsidP="00DE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E44D6">
        <w:rPr>
          <w:rFonts w:ascii="TH SarabunPSK" w:hAnsi="TH SarabunPSK" w:cs="TH SarabunPSK"/>
          <w:sz w:val="32"/>
          <w:szCs w:val="32"/>
        </w:rPr>
        <w:t xml:space="preserve">1. </w:t>
      </w:r>
      <w:r w:rsidRPr="00DE44D6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44D6">
        <w:rPr>
          <w:rFonts w:ascii="TH SarabunPSK" w:hAnsi="TH SarabunPSK" w:cs="TH SarabunPSK"/>
          <w:sz w:val="32"/>
          <w:szCs w:val="32"/>
          <w:cs/>
        </w:rPr>
        <w:t>ให้ราษฎรผู้มีสิทธิออกเสียงเลือกตั้งได้เลือกผู้แทนที่ตนศรัทธา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เพราะสามารถเลือกใครก็ได้ซึ่งไม่เหมือนกับการแบ่งเขต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ถ้าการแบ่งเขตเกิดผู้ที่ตนศรัทธาไปสมัครอีกเขตหนึ่งก็หมดโอกาสเลือก</w:t>
      </w:r>
    </w:p>
    <w:p w:rsidR="00DE44D6" w:rsidRPr="00DE44D6" w:rsidRDefault="00DE44D6" w:rsidP="00DE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E44D6">
        <w:rPr>
          <w:rFonts w:ascii="TH SarabunPSK" w:hAnsi="TH SarabunPSK" w:cs="TH SarabunPSK"/>
          <w:sz w:val="32"/>
          <w:szCs w:val="32"/>
        </w:rPr>
        <w:t xml:space="preserve">2. </w:t>
      </w:r>
      <w:r w:rsidRPr="00DE44D6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44D6">
        <w:rPr>
          <w:rFonts w:ascii="TH SarabunPSK" w:hAnsi="TH SarabunPSK" w:cs="TH SarabunPSK"/>
          <w:sz w:val="32"/>
          <w:szCs w:val="32"/>
          <w:cs/>
        </w:rPr>
        <w:t>ให้ได้ผู้แทนที่ดี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เพราะใครที่จะได้รับการเลือกตั้งมานั้นต้องเป็นคนดีมีคุณธรรมเป็นที่รู้จักกันทั้งจังหวัด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คนทั้งจังหวัดเลือกมามิใช่คนในเขตใดหรือกลุ่มใดกลุ่มหนึ่งเลือก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ก็แสดงว่าเป็นคนดีที่ได้รับเลือกมาจากคนทั้งจังหวัด</w:t>
      </w:r>
    </w:p>
    <w:p w:rsidR="00DE44D6" w:rsidRDefault="00DE44D6" w:rsidP="00DE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E44D6">
        <w:rPr>
          <w:rFonts w:ascii="TH SarabunPSK" w:hAnsi="TH SarabunPSK" w:cs="TH SarabunPSK"/>
          <w:sz w:val="32"/>
          <w:szCs w:val="32"/>
        </w:rPr>
        <w:t xml:space="preserve">3. </w:t>
      </w:r>
      <w:r w:rsidRPr="00DE44D6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44D6">
        <w:rPr>
          <w:rFonts w:ascii="TH SarabunPSK" w:hAnsi="TH SarabunPSK" w:cs="TH SarabunPSK"/>
          <w:sz w:val="32"/>
          <w:szCs w:val="32"/>
          <w:cs/>
        </w:rPr>
        <w:t>ให้เป็นการยากที่ผู้ใดผู้หนึ่งหรือพรรคการเมืองใดพรรคหนึ่งจะได้อ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E44D6">
        <w:rPr>
          <w:rFonts w:ascii="TH SarabunPSK" w:hAnsi="TH SarabunPSK" w:cs="TH SarabunPSK"/>
          <w:sz w:val="32"/>
          <w:szCs w:val="32"/>
          <w:cs/>
        </w:rPr>
        <w:t>นาจเงินหรืออิทธิพลอื่นๆ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เข้าซื้อเสียงหรือควบคุมเสียงได้</w:t>
      </w:r>
      <w:r w:rsidRPr="00DE44D6">
        <w:rPr>
          <w:rFonts w:ascii="TH SarabunPSK" w:hAnsi="TH SarabunPSK" w:cs="TH SarabunPSK"/>
          <w:sz w:val="32"/>
          <w:szCs w:val="32"/>
        </w:rPr>
        <w:t xml:space="preserve"> </w:t>
      </w:r>
      <w:r w:rsidRPr="00DE44D6">
        <w:rPr>
          <w:rFonts w:ascii="TH SarabunPSK" w:hAnsi="TH SarabunPSK" w:cs="TH SarabunPSK"/>
          <w:sz w:val="32"/>
          <w:szCs w:val="32"/>
          <w:cs/>
        </w:rPr>
        <w:t>เพราะพื้นที่ของการเลือกตั้งมีอาณาเขตทั่วทั้งจังหวัด</w:t>
      </w:r>
    </w:p>
    <w:p w:rsidR="00330ADE" w:rsidRPr="00330ADE" w:rsidRDefault="00330ADE" w:rsidP="00330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0ADE">
        <w:rPr>
          <w:rFonts w:ascii="TH SarabunPSK" w:hAnsi="TH SarabunPSK" w:cs="TH SarabunPSK"/>
          <w:sz w:val="32"/>
          <w:szCs w:val="32"/>
        </w:rPr>
        <w:t xml:space="preserve">4. </w:t>
      </w:r>
      <w:bookmarkStart w:id="0" w:name="_GoBack"/>
      <w:r w:rsidRPr="00330ADE">
        <w:rPr>
          <w:rFonts w:ascii="TH SarabunPSK" w:hAnsi="TH SarabunPSK" w:cs="TH SarabunPSK"/>
          <w:sz w:val="32"/>
          <w:szCs w:val="32"/>
          <w:cs/>
        </w:rPr>
        <w:t>ผู้ที่ได้รับการเลือกตั้งจะเกิดความภูมิใจและเห็นคุณความดีของประชาชน</w:t>
      </w:r>
      <w:bookmarkEnd w:id="0"/>
      <w:r w:rsidRPr="00330ADE">
        <w:rPr>
          <w:rFonts w:ascii="TH SarabunPSK" w:hAnsi="TH SarabunPSK" w:cs="TH SarabunPSK"/>
          <w:sz w:val="32"/>
          <w:szCs w:val="32"/>
          <w:cs/>
        </w:rPr>
        <w:t>ทั้งจังหวัดที่เขาเลือกตัวเองเข้ามาในสภา</w:t>
      </w:r>
      <w:r w:rsidR="00515758">
        <w:rPr>
          <w:rFonts w:ascii="TH SarabunPSK" w:hAnsi="TH SarabunPSK" w:cs="TH SarabunPSK"/>
          <w:sz w:val="32"/>
          <w:szCs w:val="32"/>
          <w:cs/>
        </w:rPr>
        <w:t>จะทำ</w:t>
      </w:r>
      <w:r w:rsidRPr="00330ADE">
        <w:rPr>
          <w:rFonts w:ascii="TH SarabunPSK" w:hAnsi="TH SarabunPSK" w:cs="TH SarabunPSK"/>
          <w:sz w:val="32"/>
          <w:szCs w:val="32"/>
          <w:cs/>
        </w:rPr>
        <w:t>ให้ผู้แทนคนนั้นตั้งใจปฏิบัติหน้าที่ให้ดีมีประโยชน์ต่อประเทศชาติบ้านเมือง</w:t>
      </w:r>
    </w:p>
    <w:p w:rsidR="00330ADE" w:rsidRPr="00330ADE" w:rsidRDefault="00330ADE" w:rsidP="00330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0ADE">
        <w:rPr>
          <w:rFonts w:ascii="TH SarabunPSK" w:hAnsi="TH SarabunPSK" w:cs="TH SarabunPSK"/>
          <w:b/>
          <w:bCs/>
          <w:sz w:val="32"/>
          <w:szCs w:val="32"/>
          <w:cs/>
        </w:rPr>
        <w:t>ข้อเสียของการเลือกตั้งแบบรวมเขต</w:t>
      </w:r>
    </w:p>
    <w:p w:rsidR="00330ADE" w:rsidRPr="00330ADE" w:rsidRDefault="00330ADE" w:rsidP="00330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0ADE">
        <w:rPr>
          <w:rFonts w:ascii="TH SarabunPSK" w:hAnsi="TH SarabunPSK" w:cs="TH SarabunPSK"/>
          <w:sz w:val="32"/>
          <w:szCs w:val="32"/>
        </w:rPr>
        <w:t xml:space="preserve">1. </w:t>
      </w:r>
      <w:r w:rsidRPr="00330ADE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ให้คนดีเป็นที่รู้จักในหนึ่งหรือสองอ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เภอในจังหวัดนั้น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จะไม่ได้รับการเลือกตั้ง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ในกรณีที่จังหวัดนั้นมีถึงสิบอ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เภอแบ่งออกเป็นถึงสามเขต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ฉะนั้นคนที่ดีมีคุณธรรมซึ่งเป็นที่ประจักษ์เพียงสองหรือหนึ่งอ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เภอนั้นจะไม่มีโอกาสได้รับเลือก</w:t>
      </w:r>
    </w:p>
    <w:p w:rsidR="00330ADE" w:rsidRPr="00330ADE" w:rsidRDefault="00330ADE" w:rsidP="00330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0ADE">
        <w:rPr>
          <w:rFonts w:ascii="TH SarabunPSK" w:hAnsi="TH SarabunPSK" w:cs="TH SarabunPSK"/>
          <w:sz w:val="32"/>
          <w:szCs w:val="32"/>
        </w:rPr>
        <w:t xml:space="preserve">2. </w:t>
      </w:r>
      <w:r w:rsidRPr="00330ADE">
        <w:rPr>
          <w:rFonts w:ascii="TH SarabunPSK" w:hAnsi="TH SarabunPSK" w:cs="TH SarabunPSK"/>
          <w:sz w:val="32"/>
          <w:szCs w:val="32"/>
          <w:cs/>
        </w:rPr>
        <w:t>เป็นการเปิดโอกาสให้คนมีเงินมากเอาเปรียบผู้สมัครที่มีเงินน้อยในการหาเสียง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เพราะผู้มีเงินมากย่อมใช้เงินในการหาเสียงโดยวิธีการต่าง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ๆ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ได้ทั่วถึงทั้งจังหวัดมากกว่าคนมีเงินน้อย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ฉะนั้นคนดีมีเงินน้อยเข้าหาเสียงไม่ทั่วทุกเขต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ทุกต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บล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หมู่บ้านย่อมมีโอกาสน้อยที่จะได้รับการเลือกตั้ง</w:t>
      </w:r>
    </w:p>
    <w:p w:rsidR="00330ADE" w:rsidRDefault="00330ADE" w:rsidP="00330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0ADE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ผู้แทนที่ได้รับการเลือกตั้งจะเกิดความหนักใจ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ในการดูแลความทุกข์ยากของประชาชนทั้งจังหวัด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แม้การเลือกตั้งแบ่งเขตผู้แทนบางคนก็ยังไม่ไปเยี่ยมเยียนดูแลความเดือดร้อนของประชาชน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ถ้ายิ่ง</w:t>
      </w:r>
      <w:r w:rsidRPr="00330ADE">
        <w:rPr>
          <w:rFonts w:ascii="TH SarabunPSK" w:hAnsi="TH SarabunPSK" w:cs="TH SarabunPSK"/>
          <w:sz w:val="32"/>
          <w:szCs w:val="32"/>
          <w:cs/>
        </w:rPr>
        <w:lastRenderedPageBreak/>
        <w:t>เขตการเลือกตั้งเป็นทั้งจังหวัด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ผู้แทนจะถือโอกาสไม่ไปเยี่ยมหรือดูแลความทุกข์ร้อนที่ไหนเลย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ถ้ามีผู้ถามว่าไม่เห็นผู้แทนออกไปเยี่ยมเลยก็บอกว่า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ผมไปต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บลโน้นบ้านโน้นเอามาเป็นข้ออ้างทั้ง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ๆ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ที่ไม่ได้ไปไหนเลย</w:t>
      </w:r>
    </w:p>
    <w:p w:rsidR="00330ADE" w:rsidRPr="00330ADE" w:rsidRDefault="00330ADE" w:rsidP="00330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0ADE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การเลือกตั้งแบบนี้จะท</w:t>
      </w:r>
      <w:r w:rsidR="00FF49FC"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ให้ผู้แทนไม่มีความสัมพันธ์กับประชาชนเท่าที่ควร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เมื่อประชาชนเกิดความทุกข์ยากล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บากผู้แทนอาจจะไม่มีโอกาสได้ทราบ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เพราะเขตความรับผิดชอบของผู้แทนกว้างขวาง</w:t>
      </w:r>
    </w:p>
    <w:p w:rsidR="00FF49FC" w:rsidRDefault="00330ADE" w:rsidP="00330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0ADE">
        <w:rPr>
          <w:rFonts w:ascii="TH SarabunPSK" w:hAnsi="TH SarabunPSK" w:cs="TH SarabunPSK"/>
          <w:sz w:val="32"/>
          <w:szCs w:val="32"/>
        </w:rPr>
        <w:t xml:space="preserve">5. </w:t>
      </w:r>
      <w:r w:rsidRPr="00330ADE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ให้ผู้เลือกตั้งต้องใช้จ่ายเงินมาก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เพราะเขตการเลือกตั้งคือเขตจังหวัดหนึ่ง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ไม่ว่ารถในการหาเสียงแผ่นปลิว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รูปถ่าย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อุปกรณ์อื่น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ๆ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ค่าใช้จ่ายกับหัวคะแนน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ล้วนแล้วแต่จะต้องใช้เงินเป็นจ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0ADE">
        <w:rPr>
          <w:rFonts w:ascii="TH SarabunPSK" w:hAnsi="TH SarabunPSK" w:cs="TH SarabunPSK"/>
          <w:sz w:val="32"/>
          <w:szCs w:val="32"/>
          <w:cs/>
        </w:rPr>
        <w:t>นวนมากทั้งนั้น</w:t>
      </w:r>
      <w:r w:rsidRPr="00330ADE">
        <w:rPr>
          <w:rFonts w:ascii="TH SarabunPSK" w:hAnsi="TH SarabunPSK" w:cs="TH SarabunPSK"/>
          <w:sz w:val="32"/>
          <w:szCs w:val="32"/>
        </w:rPr>
        <w:t xml:space="preserve"> </w:t>
      </w:r>
      <w:r w:rsidRPr="00330ADE">
        <w:rPr>
          <w:rFonts w:ascii="TH SarabunPSK" w:hAnsi="TH SarabunPSK" w:cs="TH SarabunPSK"/>
          <w:sz w:val="32"/>
          <w:szCs w:val="32"/>
          <w:cs/>
        </w:rPr>
        <w:t>เท่ากับว่าเปิดโอกาสให้เฉพาะเศรษฐีมีเงินเท่านั้นเล่นการเมือง</w:t>
      </w:r>
    </w:p>
    <w:p w:rsidR="004118E7" w:rsidRPr="00330ADE" w:rsidRDefault="004118E7" w:rsidP="00330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FF49FC" w:rsidRPr="00FF49FC" w:rsidRDefault="00FF49FC" w:rsidP="00FF49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49FC">
        <w:rPr>
          <w:rFonts w:ascii="TH SarabunPSK" w:hAnsi="TH SarabunPSK" w:cs="TH SarabunPSK"/>
          <w:b/>
          <w:bCs/>
          <w:sz w:val="32"/>
          <w:szCs w:val="32"/>
          <w:cs/>
        </w:rPr>
        <w:t>การเลือกตั้งโดยวิธีแบ่งเขต</w:t>
      </w:r>
    </w:p>
    <w:p w:rsidR="00FF49FC" w:rsidRDefault="00FF49FC" w:rsidP="00FF4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49FC">
        <w:rPr>
          <w:rFonts w:ascii="TH SarabunPSK" w:hAnsi="TH SarabunPSK" w:cs="TH SarabunPSK"/>
          <w:sz w:val="32"/>
          <w:szCs w:val="32"/>
          <w:cs/>
        </w:rPr>
        <w:t>การเลือกตั้งโดยวิธีการแบ่งเขต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การเลือกตั้งในจังหวัดหนึ่ง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ๆ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นั้นจะแบ่งออกเป็นเขต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ๆ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ตามจ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F49FC">
        <w:rPr>
          <w:rFonts w:ascii="TH SarabunPSK" w:hAnsi="TH SarabunPSK" w:cs="TH SarabunPSK"/>
          <w:sz w:val="32"/>
          <w:szCs w:val="32"/>
          <w:cs/>
        </w:rPr>
        <w:t>นวนราษฎรเป็นเกณฑ์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คือพลเมืองหนึ่งแสนห้าหมื่นคนต่อผู้แทน</w:t>
      </w:r>
      <w:r w:rsidRPr="00FF49FC">
        <w:rPr>
          <w:rFonts w:ascii="TH SarabunPSK" w:hAnsi="TH SarabunPSK" w:cs="TH SarabunPSK"/>
          <w:sz w:val="32"/>
          <w:szCs w:val="32"/>
        </w:rPr>
        <w:t xml:space="preserve"> 1 </w:t>
      </w:r>
      <w:r w:rsidRPr="00FF49FC">
        <w:rPr>
          <w:rFonts w:ascii="TH SarabunPSK" w:hAnsi="TH SarabunPSK" w:cs="TH SarabunPSK"/>
          <w:sz w:val="32"/>
          <w:szCs w:val="32"/>
          <w:cs/>
        </w:rPr>
        <w:t>คน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ถ้าจังหวัดใดมีผู้แทนได้</w:t>
      </w:r>
      <w:r w:rsidRPr="00FF49FC">
        <w:rPr>
          <w:rFonts w:ascii="TH SarabunPSK" w:hAnsi="TH SarabunPSK" w:cs="TH SarabunPSK"/>
          <w:sz w:val="32"/>
          <w:szCs w:val="32"/>
        </w:rPr>
        <w:t xml:space="preserve"> 9 </w:t>
      </w:r>
      <w:r w:rsidRPr="00FF49FC">
        <w:rPr>
          <w:rFonts w:ascii="TH SarabunPSK" w:hAnsi="TH SarabunPSK" w:cs="TH SarabunPSK"/>
          <w:sz w:val="32"/>
          <w:szCs w:val="32"/>
          <w:cs/>
        </w:rPr>
        <w:t>คน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จังหวัดนั้นก็จะแบ่งออกเป็นสามเขตเลือกตั้ง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คือเขตหนึ่ง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ๆ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จะมีผู้แทนได้ไม่เกิน</w:t>
      </w:r>
      <w:r w:rsidRPr="00FF49FC">
        <w:rPr>
          <w:rFonts w:ascii="TH SarabunPSK" w:hAnsi="TH SarabunPSK" w:cs="TH SarabunPSK"/>
          <w:sz w:val="32"/>
          <w:szCs w:val="32"/>
        </w:rPr>
        <w:t xml:space="preserve"> 3 </w:t>
      </w:r>
      <w:r w:rsidRPr="00FF49FC">
        <w:rPr>
          <w:rFonts w:ascii="TH SarabunPSK" w:hAnsi="TH SarabunPSK" w:cs="TH SarabunPSK"/>
          <w:sz w:val="32"/>
          <w:szCs w:val="32"/>
          <w:cs/>
        </w:rPr>
        <w:t>คน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แต่ถ้าจังหวัดใดมีผู้แทนได้เพียง</w:t>
      </w:r>
      <w:r w:rsidRPr="00FF49FC">
        <w:rPr>
          <w:rFonts w:ascii="TH SarabunPSK" w:hAnsi="TH SarabunPSK" w:cs="TH SarabunPSK"/>
          <w:sz w:val="32"/>
          <w:szCs w:val="32"/>
        </w:rPr>
        <w:t xml:space="preserve">1-3 </w:t>
      </w:r>
      <w:r w:rsidRPr="00FF49FC">
        <w:rPr>
          <w:rFonts w:ascii="TH SarabunPSK" w:hAnsi="TH SarabunPSK" w:cs="TH SarabunPSK"/>
          <w:sz w:val="32"/>
          <w:szCs w:val="32"/>
          <w:cs/>
        </w:rPr>
        <w:t>ก็ถือว่าจังหวัดนั้นเป็นหนึ่งเขตการเลือกตั้ง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เช่น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ภูเก็ต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แม่ฮ่องสอน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ส่วนรายละเอียดอื่น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ๆ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ได้เป็นไปตามพระราชบัญญัติการเลือกตั้งและบทบัญญัติแห่งรัฐธรรมนูญ</w:t>
      </w:r>
    </w:p>
    <w:p w:rsidR="004118E7" w:rsidRPr="00FF49FC" w:rsidRDefault="004118E7" w:rsidP="00FF4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49FC" w:rsidRPr="00FF49FC" w:rsidRDefault="00FF49FC" w:rsidP="00FF4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49FC">
        <w:rPr>
          <w:rFonts w:ascii="TH SarabunPSK" w:hAnsi="TH SarabunPSK" w:cs="TH SarabunPSK"/>
          <w:b/>
          <w:bCs/>
          <w:sz w:val="32"/>
          <w:szCs w:val="32"/>
          <w:cs/>
        </w:rPr>
        <w:t>ข้อดีของการเลือกตั้งแบบแบ่งเขต</w:t>
      </w:r>
    </w:p>
    <w:p w:rsidR="00FF49FC" w:rsidRPr="00FF49FC" w:rsidRDefault="00FF49FC" w:rsidP="00FF4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F49FC">
        <w:rPr>
          <w:rFonts w:ascii="TH SarabunPSK" w:hAnsi="TH SarabunPSK" w:cs="TH SarabunPSK"/>
          <w:b/>
          <w:bCs/>
          <w:sz w:val="32"/>
          <w:szCs w:val="32"/>
          <w:cs/>
        </w:rPr>
        <w:t>สมพงศ์</w:t>
      </w:r>
      <w:r w:rsidRPr="00FF49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b/>
          <w:bCs/>
          <w:sz w:val="32"/>
          <w:szCs w:val="32"/>
          <w:cs/>
        </w:rPr>
        <w:t>เกษมสิน</w:t>
      </w:r>
      <w:r w:rsidRPr="00FF49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b/>
          <w:bCs/>
          <w:sz w:val="32"/>
          <w:szCs w:val="32"/>
          <w:cs/>
        </w:rPr>
        <w:t>และจรูญ</w:t>
      </w:r>
      <w:r w:rsidRPr="00FF49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b/>
          <w:bCs/>
          <w:sz w:val="32"/>
          <w:szCs w:val="32"/>
          <w:cs/>
        </w:rPr>
        <w:t>สุภาพ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ได้กล่าวสรุปข้อดีของการเลือกตั้งแบบแบ่งเขตไว้ดังนี้</w:t>
      </w:r>
    </w:p>
    <w:p w:rsidR="00FF49FC" w:rsidRPr="00FF49FC" w:rsidRDefault="00FF49FC" w:rsidP="00FF4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F49FC">
        <w:rPr>
          <w:rFonts w:ascii="TH SarabunPSK" w:hAnsi="TH SarabunPSK" w:cs="TH SarabunPSK"/>
          <w:sz w:val="32"/>
          <w:szCs w:val="32"/>
        </w:rPr>
        <w:t xml:space="preserve">1. </w:t>
      </w:r>
      <w:r w:rsidRPr="00FF49FC">
        <w:rPr>
          <w:rFonts w:ascii="TH SarabunPSK" w:hAnsi="TH SarabunPSK" w:cs="TH SarabunPSK"/>
          <w:sz w:val="32"/>
          <w:szCs w:val="32"/>
          <w:cs/>
        </w:rPr>
        <w:t>ผู้แทนสามารถดูแลทุกข์สุขของราษฎรในเขตเลือกตั้งได้ทั่วถึง</w:t>
      </w:r>
    </w:p>
    <w:p w:rsidR="00FF49FC" w:rsidRPr="00FF49FC" w:rsidRDefault="00FF49FC" w:rsidP="00FF4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F49FC">
        <w:rPr>
          <w:rFonts w:ascii="TH SarabunPSK" w:hAnsi="TH SarabunPSK" w:cs="TH SarabunPSK"/>
          <w:sz w:val="32"/>
          <w:szCs w:val="32"/>
        </w:rPr>
        <w:t xml:space="preserve">2. </w:t>
      </w:r>
      <w:r w:rsidRPr="00FF49FC">
        <w:rPr>
          <w:rFonts w:ascii="TH SarabunPSK" w:hAnsi="TH SarabunPSK" w:cs="TH SarabunPSK"/>
          <w:sz w:val="32"/>
          <w:szCs w:val="32"/>
          <w:cs/>
        </w:rPr>
        <w:t>ความสัมพันธ์ระหว่างผู้แทนกับราษฎรก็กระชับแน่น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เพราะราษฎรผู้มีสิทธิในเขตเลือกตั้งมีน้อย</w:t>
      </w:r>
    </w:p>
    <w:p w:rsidR="00FF49FC" w:rsidRPr="00FF49FC" w:rsidRDefault="00FF49FC" w:rsidP="00FF4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F49FC">
        <w:rPr>
          <w:rFonts w:ascii="TH SarabunPSK" w:hAnsi="TH SarabunPSK" w:cs="TH SarabunPSK"/>
          <w:sz w:val="32"/>
          <w:szCs w:val="32"/>
        </w:rPr>
        <w:t xml:space="preserve">3. </w:t>
      </w:r>
      <w:r w:rsidRPr="00FF49FC">
        <w:rPr>
          <w:rFonts w:ascii="TH SarabunPSK" w:hAnsi="TH SarabunPSK" w:cs="TH SarabunPSK"/>
          <w:sz w:val="32"/>
          <w:szCs w:val="32"/>
          <w:cs/>
        </w:rPr>
        <w:t>เมื่อราษฎรผู้มีสิทธิเลือกตั้งในเขตเลือกตั้งมีจานวนน้อย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ก็เป็นการง่ายแก่ผู้แทนที่จะหยั่งทราบเจตจานงของราษฎรในเขตเลือกตั้ง</w:t>
      </w:r>
    </w:p>
    <w:p w:rsidR="00330ADE" w:rsidRPr="00FF49FC" w:rsidRDefault="00FF49FC" w:rsidP="00FF49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F49FC">
        <w:rPr>
          <w:rFonts w:ascii="TH SarabunPSK" w:hAnsi="TH SarabunPSK" w:cs="TH SarabunPSK"/>
          <w:sz w:val="32"/>
          <w:szCs w:val="32"/>
        </w:rPr>
        <w:t xml:space="preserve">4. </w:t>
      </w:r>
      <w:r w:rsidRPr="00FF49FC">
        <w:rPr>
          <w:rFonts w:ascii="TH SarabunPSK" w:hAnsi="TH SarabunPSK" w:cs="TH SarabunPSK"/>
          <w:sz w:val="32"/>
          <w:szCs w:val="32"/>
          <w:cs/>
        </w:rPr>
        <w:t>เป็นวิธีการเลือกตั้งที่ให้ความเสมอภาค</w:t>
      </w:r>
      <w:r w:rsidRPr="00FF49FC">
        <w:rPr>
          <w:rFonts w:ascii="TH SarabunPSK" w:hAnsi="TH SarabunPSK" w:cs="TH SarabunPSK"/>
          <w:sz w:val="32"/>
          <w:szCs w:val="32"/>
        </w:rPr>
        <w:t xml:space="preserve"> </w:t>
      </w:r>
      <w:r w:rsidRPr="00FF49FC">
        <w:rPr>
          <w:rFonts w:ascii="TH SarabunPSK" w:hAnsi="TH SarabunPSK" w:cs="TH SarabunPSK"/>
          <w:sz w:val="32"/>
          <w:szCs w:val="32"/>
          <w:cs/>
        </w:rPr>
        <w:t>เพราะไม่ว่าราษฎรจะอยู่ในจังหวัดเล็กหรือจังหวัดใหญ่ราษฎรทุกคนก็มีคะแนนเสียงเพียงเสียงเดียวในการเลือกตั้ง</w:t>
      </w:r>
    </w:p>
    <w:p w:rsidR="0095052B" w:rsidRPr="0095052B" w:rsidRDefault="0095052B" w:rsidP="009505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052B">
        <w:rPr>
          <w:rFonts w:ascii="TH SarabunPSK" w:hAnsi="TH SarabunPSK" w:cs="TH SarabunPSK"/>
          <w:sz w:val="32"/>
          <w:szCs w:val="32"/>
        </w:rPr>
        <w:t xml:space="preserve">5. </w:t>
      </w:r>
      <w:r w:rsidRPr="0095052B">
        <w:rPr>
          <w:rFonts w:ascii="TH SarabunPSK" w:hAnsi="TH SarabunPSK" w:cs="TH SarabunPSK"/>
          <w:sz w:val="32"/>
          <w:szCs w:val="32"/>
          <w:cs/>
        </w:rPr>
        <w:t>การเลือกตั้งแบ่งเขตเป็นการให้โอกาสแก่ราษฎรฝ่ายข้างน้อย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ในจังหวัดแต่ชุมนุมกันเป็นฝ่ายข้างมาก</w:t>
      </w:r>
    </w:p>
    <w:p w:rsidR="0095052B" w:rsidRPr="0095052B" w:rsidRDefault="0095052B" w:rsidP="009505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052B">
        <w:rPr>
          <w:rFonts w:ascii="TH SarabunPSK" w:hAnsi="TH SarabunPSK" w:cs="TH SarabunPSK"/>
          <w:sz w:val="32"/>
          <w:szCs w:val="32"/>
          <w:cs/>
        </w:rPr>
        <w:t>อยู่ในเขตเลือกตั้งหนึ่ง</w:t>
      </w:r>
    </w:p>
    <w:p w:rsidR="0095052B" w:rsidRDefault="0095052B" w:rsidP="009505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052B">
        <w:rPr>
          <w:rFonts w:ascii="TH SarabunPSK" w:hAnsi="TH SarabunPSK" w:cs="TH SarabunPSK"/>
          <w:sz w:val="32"/>
          <w:szCs w:val="32"/>
        </w:rPr>
        <w:t xml:space="preserve">6. </w:t>
      </w:r>
      <w:r w:rsidRPr="0095052B">
        <w:rPr>
          <w:rFonts w:ascii="TH SarabunPSK" w:hAnsi="TH SarabunPSK" w:cs="TH SarabunPSK"/>
          <w:sz w:val="32"/>
          <w:szCs w:val="32"/>
          <w:cs/>
        </w:rPr>
        <w:t>การเลือกตั้งแบ่งเขต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ย่อมท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ให้เสียค่าใช้จ่ายในการเลือกตั้งและในการโฆษณาเพื่อการเลือกตั้งน้อย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จึงเหมาะสมกับหลักประชาธิปไตย</w:t>
      </w:r>
    </w:p>
    <w:p w:rsidR="004118E7" w:rsidRPr="0095052B" w:rsidRDefault="004118E7" w:rsidP="009505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052B" w:rsidRPr="0095052B" w:rsidRDefault="0095052B" w:rsidP="009505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052B">
        <w:rPr>
          <w:rFonts w:ascii="TH SarabunPSK" w:hAnsi="TH SarabunPSK" w:cs="TH SarabunPSK"/>
          <w:b/>
          <w:bCs/>
          <w:sz w:val="32"/>
          <w:szCs w:val="32"/>
          <w:cs/>
        </w:rPr>
        <w:t>ข้อเสียของการเลือกตั้งแบบแบ่งเขต</w:t>
      </w:r>
    </w:p>
    <w:p w:rsidR="0095052B" w:rsidRPr="0095052B" w:rsidRDefault="0095052B" w:rsidP="009505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052B">
        <w:rPr>
          <w:rFonts w:ascii="TH SarabunPSK" w:hAnsi="TH SarabunPSK" w:cs="TH SarabunPSK"/>
          <w:sz w:val="32"/>
          <w:szCs w:val="32"/>
        </w:rPr>
        <w:t>1.</w:t>
      </w:r>
      <w:r w:rsidR="00D17E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ท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ให้พรรคการเมืองหรือผู้สมัครกระท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การทุจริตได้ง่าย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เพราะเขตการเลือกตั้งมีจ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นวนประชากรไม่มาก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อาจจะใช้เงินหรืออิทธิพลอื่นๆเข้าควบคุมเสียงในบางหน่วยการเลือกตั้งเท่านั้นก็สามารถได้เป็นผู้แทน</w:t>
      </w:r>
    </w:p>
    <w:p w:rsidR="0095052B" w:rsidRPr="0095052B" w:rsidRDefault="0095052B" w:rsidP="009505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052B">
        <w:rPr>
          <w:rFonts w:ascii="TH SarabunPSK" w:hAnsi="TH SarabunPSK" w:cs="TH SarabunPSK"/>
          <w:sz w:val="32"/>
          <w:szCs w:val="32"/>
        </w:rPr>
        <w:t>2.</w:t>
      </w:r>
      <w:r w:rsidR="00D17E38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เขตพื้นที่ในการหาเสียงน้อยประชาชนที่ผู้แทนจะไปพบไม่มากจึงไม่ล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บากในการหาเสียง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เมื่อได้เป็นผู้แทนมาก็จะรู้สึกว่า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เป็นการได้มาโดยไม่ยากนัก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จะท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ให้ผู้แทนคนนั้นไม่รู้คุณค่าของประชาชน</w:t>
      </w:r>
    </w:p>
    <w:p w:rsidR="003A7739" w:rsidRPr="0095052B" w:rsidRDefault="0095052B" w:rsidP="009505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052B">
        <w:rPr>
          <w:rFonts w:ascii="TH SarabunPSK" w:hAnsi="TH SarabunPSK" w:cs="TH SarabunPSK"/>
          <w:sz w:val="32"/>
          <w:szCs w:val="32"/>
        </w:rPr>
        <w:t>3.</w:t>
      </w:r>
      <w:r w:rsidR="00D17E38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การแบ่งเขตการเลือกตั้งก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หนดโดยฝ่ายบริหารซึ่งกระทรวงมหาดไทยเป็นผู้ด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เนินการเลือกตั้ง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ถ้าบังเอิญผู้บริหารสนับสนุนพรรคการเมืองใดก็อาจจะแบ่งเขตการเลือกตั้งเข้าข้างได้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คือ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ถ้าเห็นว่าผู้สมัคร</w:t>
      </w:r>
      <w:r w:rsidRPr="0095052B">
        <w:rPr>
          <w:rFonts w:ascii="TH SarabunPSK" w:hAnsi="TH SarabunPSK" w:cs="TH SarabunPSK"/>
          <w:sz w:val="32"/>
          <w:szCs w:val="32"/>
          <w:cs/>
        </w:rPr>
        <w:lastRenderedPageBreak/>
        <w:t>ของพรรคการเมืองนี้มีผู้นิยมหรือมีคะแนนเสียงอยู่มาก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ในเขตต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บลหรืออ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เภอใดก็จะแบ่งเขตให้กลุ่มพื้นที่ของอ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เภอนั้นๆ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ไว้</w:t>
      </w:r>
      <w:r w:rsidRPr="0095052B">
        <w:rPr>
          <w:rFonts w:ascii="TH SarabunPSK" w:hAnsi="TH SarabunPSK" w:cs="TH SarabunPSK"/>
          <w:sz w:val="32"/>
          <w:szCs w:val="32"/>
        </w:rPr>
        <w:t xml:space="preserve"> </w:t>
      </w:r>
      <w:r w:rsidRPr="0095052B">
        <w:rPr>
          <w:rFonts w:ascii="TH SarabunPSK" w:hAnsi="TH SarabunPSK" w:cs="TH SarabunPSK"/>
          <w:sz w:val="32"/>
          <w:szCs w:val="32"/>
          <w:cs/>
        </w:rPr>
        <w:t>ด้วยวิธีการนี้ก็จะท</w:t>
      </w:r>
      <w:r w:rsidR="00D17E38">
        <w:rPr>
          <w:rFonts w:ascii="TH SarabunPSK" w:hAnsi="TH SarabunPSK" w:cs="TH SarabunPSK" w:hint="cs"/>
          <w:sz w:val="32"/>
          <w:szCs w:val="32"/>
          <w:cs/>
        </w:rPr>
        <w:t>ำ</w:t>
      </w:r>
      <w:r w:rsidRPr="0095052B">
        <w:rPr>
          <w:rFonts w:ascii="TH SarabunPSK" w:hAnsi="TH SarabunPSK" w:cs="TH SarabunPSK"/>
          <w:sz w:val="32"/>
          <w:szCs w:val="32"/>
          <w:cs/>
        </w:rPr>
        <w:t>ให้ผู้สมัครพรรคอื่นเสียเปรียบไม่เกิดความยุติธรรม</w:t>
      </w:r>
    </w:p>
    <w:p w:rsidR="003A7739" w:rsidRDefault="003A7739" w:rsidP="003A77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Pr="003A7739">
        <w:rPr>
          <w:rFonts w:ascii="TH SarabunPSK" w:hAnsi="TH SarabunPSK" w:cs="TH SarabunPSK"/>
          <w:color w:val="000000"/>
          <w:sz w:val="32"/>
          <w:szCs w:val="32"/>
          <w:cs/>
        </w:rPr>
        <w:t>วิธีเลือกตั้งซึ่งถือเอาเขตจังหวัดเป็นเกณฑ์และเคยใช้มาแล้วทั้งวิธีรวมเขตและวิธีแบ่งเขตนั้น</w:t>
      </w:r>
      <w:r w:rsidRPr="003A77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/>
          <w:sz w:val="32"/>
          <w:szCs w:val="32"/>
          <w:cs/>
        </w:rPr>
        <w:t>ไม่อาจพิจารณาได้แน่ชัดลงไปว่า</w:t>
      </w:r>
      <w:r w:rsidRPr="003A77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/>
          <w:sz w:val="32"/>
          <w:szCs w:val="32"/>
          <w:cs/>
        </w:rPr>
        <w:t>วิธีใดจะก่อให้เกิดผลท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/>
          <w:sz w:val="32"/>
          <w:szCs w:val="32"/>
          <w:cs/>
        </w:rPr>
        <w:t>ให้คนสนใจมาใช้สิทธิของตนเองมากกว่ากัน</w:t>
      </w:r>
      <w:r w:rsidRPr="003A77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/>
          <w:sz w:val="32"/>
          <w:szCs w:val="32"/>
          <w:cs/>
        </w:rPr>
        <w:t>เพราะปรากฏว่าผลสับสนกันอยู่อย่างไรก็ดีพอสรุปได้ว่าวิธีการเลือกตั้งรวมเขตหรือแบ่งเขตไม่มีผลต่อการที่ประชาชนจะใช้สิทธิมากหรือน้อย</w:t>
      </w:r>
      <w:r w:rsidRPr="003A77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/>
          <w:sz w:val="32"/>
          <w:szCs w:val="32"/>
          <w:cs/>
        </w:rPr>
        <w:t>แต่อาจมีผลต่อยุทธวิธีการของผู้สมัครรับเลือกตั้งหรือพรรคการเมืองในแง่การรณรงค์หาเสียงจากเขตที่เคยสร้างความนิยมไว้แก่ประชาชน</w:t>
      </w:r>
      <w:r w:rsidRPr="003A77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/>
          <w:sz w:val="32"/>
          <w:szCs w:val="32"/>
          <w:cs/>
        </w:rPr>
        <w:t>และมีผลต่อทางราชการในแง่ที่ถ้าจัดให้มีการแบ่งเขตแล้วการลงคะแนนของผู้เลือกตั้งการนับคะแนนของกรรมการตรวจคะแนนมีผลเร็วขึ้นกว่าการจัดให้มีการเลือกตั้งรวมเขต</w:t>
      </w:r>
    </w:p>
    <w:p w:rsidR="004118E7" w:rsidRPr="003A7739" w:rsidRDefault="004118E7" w:rsidP="003A77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A7739" w:rsidRPr="003A7739" w:rsidRDefault="003A7739" w:rsidP="003A7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A77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คุณสมบัติของผู้มีสิทธิเลือกตั้งและผู้สมัครรับเลือกตั้ง</w:t>
      </w:r>
    </w:p>
    <w:p w:rsidR="003A7739" w:rsidRDefault="003A7739" w:rsidP="003A7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กัดเกี่ยวกับสิทธิในการเลือกตั้งของประชาชนโดยทั่วไปจะมีข้อจ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กัดอยู่สองประการคือ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กัดในทางประวัติศาสตร์และข้อจากัดที่ยังคงมีอยู่ในปัจจุบัน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ข้อจากัดทางประวัติศาสตร์นั้นจะมีแปลกๆ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เช่นข้อจ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ดที่ว่าคนมั่งมีเศรษฐีเท่านั้นจึงจะมีสิทธิหรือคนที่ได้รับการศึกษาความรู้ได้เท่านั้นจึงจะมีสิทธิในการเลือกตั้ง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เหตุผลก็คือไม่ต้องการให้คนทั้งสองประเภทดังกล่าวนั้นมีอ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นาจบริหารประเทศ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ถ้าคนเหล่านั้นมีสิทธิเท่าเทียมกับชนชั้นมั่งมีหรือคนชั้นสูงแล้วจะเป็นผลท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ให้การบริหารประเทศไม่สามารถจะด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เนินไปตามความปรารถนาของพวกตน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ส่วนข้อจ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กัดในปัจจุบันบางประเทศก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หนดเกี่ยวกับเรื่องเพศคือผู้หญิงไม่มีสิทธิเหมือนผู้ชายอย่างประเทศฝรั่งเศส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ผู้หญิงพึ่งจะมีสิทธิ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1944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นี้เอง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และนอกนั้นก็จ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กัดเกี่ยวกับอายุคือผู้มีอายุน้อยไม่มีสิทธิออกเสียงเลือกตั้ง</w:t>
      </w:r>
    </w:p>
    <w:p w:rsidR="0095052B" w:rsidRPr="003A7739" w:rsidRDefault="003A7739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หรับรัฐธรรมนูญแห่งราชอาณาจักรไทย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พุทธศักราช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2521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หนดคุณสมบัติผู้มีสิทธิออกเสียงเลือกตั้งและผู้มีสิทธิสมัครเข้ารับเลือกตั้งไว้</w:t>
      </w:r>
      <w:r w:rsidR="000478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A773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มีสัญชาติไทยโดยการเกิด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แต่บุคคลผู้มีสัญชาติไทย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ซึ่งบิดาเป็นคนต่างด้าวต้องมีคุณสมบัติตามที่ก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หนดไว้ในกฎหมายว่าด้วยการเลือกตั้งสมาชิกสภาผู้แทนราษฎรอีกด้วย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มีอายุไม่ต่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กว่ายี่สิบปีบริบูรณ์ในวันที่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ของปีที่มีการเลือกตั้งและ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มีชื่ออยู่ในทะเบียนบ้านในเขตเลือกตั้ง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บุคคลผู้มีลักษณะดังกล่าวต่อไปนี้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ในวันเลือกตั้งเป็นบุคคลต้องห้ามมิให้ใช้สิทธิเลือกตั้งคือ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วิกลจริต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หรือจิตฟั่นเฟือนไม่สมประกอบ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หูหนวกและเป็นใบ้ซึ่งไม่สามารถอ่านและเขียนหนังสือได้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ภิกษุ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สามเณร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นักพรตหรือนักบวช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ผู้ต้องคุมขังอยู่โดยหมายของศาลหรือค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สั่งที่ชอบด้วยกฎหมาย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อยู่ในระหว่างถูกเพิกถอนสิทธิเลือกตั้งโดยค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พิพากษาบุคคลผู้มีคุณสมบัติดังต่อไปนี้เป็นผู้มีสิทธิรับเลือกตั้ง</w:t>
      </w:r>
    </w:p>
    <w:p w:rsidR="000478AD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สัญชาติไทยโดยการเกิด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แต่บุคคลผู้มีสัญชาติไทยซึ่งบิดาเป็นคนต่างด้าวต้องมีคุณสมบัติตามที่ก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หนดไว้ในกฎหมายว่าด้วยการเลือกตั้งสมาชิกสภาผู้แทนราษฎรอีกด้วย</w:t>
      </w:r>
    </w:p>
    <w:p w:rsidR="00701AEB" w:rsidRPr="000478AD" w:rsidRDefault="000478AD" w:rsidP="000478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อายุไม่ต่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478A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กว่ายี่สิบห้าปีบริบูรณ์ในวันเลือกตั้ง</w:t>
      </w:r>
    </w:p>
    <w:p w:rsidR="00701AEB" w:rsidRPr="00701AEB" w:rsidRDefault="00701AEB" w:rsidP="00701A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เป็นสมาชิกพรรคการเมืองที่ส่งเสริมเข้าสมัครรับเลือกตั้งตามมาตรา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95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และมาตรา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104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วรรค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เมืองใดพรรคการเมืองหนึ่งแต่พรรคเดียว</w:t>
      </w:r>
    </w:p>
    <w:p w:rsidR="000478AD" w:rsidRPr="00701AEB" w:rsidRDefault="00701AEB" w:rsidP="00701A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1AE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4.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คุณสมบัติอื่น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หนดไว้ในกฎหมายว่าด้วยการเลือกตั้งสมาชิกสภาผู้แทนราษฎร</w:t>
      </w:r>
    </w:p>
    <w:p w:rsidR="00701AEB" w:rsidRPr="00701AEB" w:rsidRDefault="00701AEB" w:rsidP="00701A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วิธีด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เนินการเลือกตั้ง</w:t>
      </w:r>
    </w:p>
    <w:p w:rsidR="00701AEB" w:rsidRDefault="00701AEB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เนินการเลือกตั้งสมาชิกสภาผู้แทนราษฎรเป็นหน้าที่ความรับผิดชอบโดยตรงของกระทรวงมหาดไทย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ซึ่งกระทรวงมหาดไทยจะด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เนินไปตามกฎหมายและนโยบายของรัฐบาล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เพื่อให้เกิดความเป็นระเบียบเรียบร้อยบริสุทธิ์ยุติธรรมและกระทรวงมหาดไทยให้เจ้าหน้าที่น</w:t>
      </w:r>
      <w:r w:rsidR="008F07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ไปปฏิบัติพร้อมทั้งให้ประชาชนมีส่วนร่วมเพื่อเป็นการส่งเสริมการปก</w:t>
      </w:r>
      <w:r w:rsidR="008F07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ครองในระบอบประชาธิปไตย</w:t>
      </w:r>
    </w:p>
    <w:p w:rsidR="00212682" w:rsidRPr="00701AEB" w:rsidRDefault="00212682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1AEB" w:rsidRPr="00701AEB" w:rsidRDefault="00701AEB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กระบวนการเลือกตั้ง</w:t>
      </w:r>
      <w:r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การเลือกตั้งสามารถจัดเป็นกระบวนการได้ดังนี้</w:t>
      </w:r>
    </w:p>
    <w:p w:rsidR="00701AEB" w:rsidRPr="00701AEB" w:rsidRDefault="008F0718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1AEB"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01AEB"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ำ</w:t>
      </w:r>
      <w:r w:rsidR="00701AEB"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หนดเขตเลือกตั้ง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เมื่อได้มีการประกาศตามพระราชกฤษฎีกาให้มีการเลือกตั้งสมาชิกสภาผู้แทนราษฎรแล้ว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ถ้าการเลือกตั้งนั้นเป็นการเลือกตั้งทั่วไปให้กระทรวงมหาดไทยประกาศในราชกิจจา</w:t>
      </w:r>
      <w:proofErr w:type="spellStart"/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นุเบกษา</w:t>
      </w:r>
      <w:proofErr w:type="spellEnd"/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โดยไม่ชักช้า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หนดเขตเลือกตั้งในแต่ละจังหวัดและจ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นวนสมาชิกสภาผู้แทนราษฎรที่จะท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การเลือกตั้งในแต่ละเขตเลือกตั้ง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รวมทั้งท้องถิ่นที่ที่ประกอบเป็นเขตเลือกตั้งของแต่ละเขตเลือกตั้ง</w:t>
      </w:r>
    </w:p>
    <w:p w:rsidR="00701AEB" w:rsidRDefault="008F0718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01AEB"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="00701AEB"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บัญชีรายชื่อผู้เลือกตั้ง</w:t>
      </w:r>
      <w:r w:rsidR="00701AEB" w:rsidRPr="00701A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เมื่อมีพระราชกฤษฎีกาให้มีการเลือกตั้งสมาชิกสภาผู้แทนราษฎรแล้ว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ให้นายอ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เภอจัดท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บัญชีเลือกตั้งของแต่ละหน่วยเลือกตั้งไว้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ที่สาธารณะที่เห็นได้ง่าย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และที่เลือกตั้งบริเวณที่ใกล้เคียงก่อนวันเลือกตั้งไม่น้อยกว่า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30 </w:t>
      </w:r>
      <w:r w:rsidR="00701AEB" w:rsidRPr="00701AE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8F0718" w:rsidRPr="008F0718" w:rsidRDefault="008F0718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หน่วยเลือกตั้ง</w:t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ให้ผู้ว่าราชการจังหวัดก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หนดหน่วยเลือกตั้งที่จะพึงมีในจังหวัดนั้นตามปกติให้ใช้เขตต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บลหนึ่งเป็นหน่วยเลือกตั้งหน่วยหนึ่ง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บลใดมีหน่วยเลือกตั้งเกินกว่าหนึ่งพันคน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หนดหน่วยเลือกตั้งในต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บลนั้นเพิ่มขึ้น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โดยถือเกณฑ์จ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นวนผู้เลือกตั้งหน่วยละหนึ่งพันคนเป็นประมาณ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ถ้าผู้ว่าราชการจังหวัดเห็นว่าไม่เป็นการสะดวกหรือไม่ปลอดภัยในการไปลงคะแนนของผู้เลือกตั้ง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หนดหน่วยเลือกตั้งโดยไม่ค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นึงถึงจ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นวนผู้เลือกตั้งก็ได้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หนดหน่วยเลือกตั้งเพิ่มก็ได้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บลในเขตเทศบาลหรือในเขตที่มีชุมชนหนาแน่น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ถ้าผู้ว่าราชการจังหวัดเห็นสมควรจะก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หนดหน่วยเลือกตั้งโดยให้มีผู้เลือกตั้งในหน่วยเลือกตั้งละสามพันคนเป็นประมาณก็ได้</w:t>
      </w:r>
    </w:p>
    <w:p w:rsidR="008F0718" w:rsidRPr="008F0718" w:rsidRDefault="008F0718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เมื่อได้ก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หนดหน่วยเลือกตั้งขึ้นแล้วให้ประกาศหน่วยเลือกตั้ง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ศาลากลางจังหวัด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ที่ว่าการอ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เภอ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ที่ว่าการกิ่งอ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เภอ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และสานักงานเทศบาล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บลในเขตเทศบาลหรือในบริเวณที่มีชุมชนหนาแน่นนั้น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ให้จัดท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แผนที่สังเขปแสดงเขตของหน่วยเลือกตั้งประกอบไว้ด้วย</w:t>
      </w:r>
    </w:p>
    <w:p w:rsidR="008F0718" w:rsidRDefault="008F0718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การลงคะแนนเลือกตั้ง</w:t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การลงคะแนนเลือกตั้งให้ใช้วิธีลงเครื่องหมายลงในบัตรเลือกตั้งตามเกณฑ์และวิธีการที่ก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หนดในกระทรวง</w:t>
      </w:r>
    </w:p>
    <w:p w:rsidR="008F0718" w:rsidRPr="008F0718" w:rsidRDefault="008F0718" w:rsidP="008F07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การตรวจและการรวมคะแนน</w:t>
      </w:r>
      <w:r w:rsidRPr="008F071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เมื่อปิดการลงคะแนนเลือกตั้งแล้วให้คณะกรรมการตรวจนับคะแนนโดยเปิดเผยจนเสร็จในรวดเดียว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มิให้เลื่อนหรือประวิงการนับคะแนนเมื่อการนับคะแนนเสร็จแล้วให้คณะกรรมการตรวจนับคะแนนประกาศผลการนับคะแน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ที่เลือกตั้งนั้น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และรีบท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รายงานของผลการนับคะแนนและปิดหีบบัตรเลือกตั้งเพื่อส่งไปยังนายอ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เภอโดยเร็วแบบประกาศผลของการนับคะแนน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รายงานแสดงผลของการนับคะแนน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วิธีนับคะแนน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วิธีการประกาศผลของการนับคะแนน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และวิธีเก็บบัตรเลือกตั้งบรรจุหีบให้เป็นไปตามที่ก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หนดในกฎกระทรวง</w:t>
      </w:r>
    </w:p>
    <w:p w:rsidR="00261DFA" w:rsidRDefault="00261DFA" w:rsidP="008F07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718" w:rsidRDefault="008F0718" w:rsidP="008F071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718">
        <w:rPr>
          <w:rFonts w:ascii="TH SarabunPSK" w:hAnsi="TH SarabunPSK" w:cs="TH SarabunPSK"/>
          <w:b/>
          <w:bCs/>
          <w:sz w:val="32"/>
          <w:szCs w:val="32"/>
          <w:cs/>
        </w:rPr>
        <w:t>กลุ่มผลประโยชน์</w:t>
      </w:r>
      <w:r w:rsidRPr="008F0718">
        <w:rPr>
          <w:rFonts w:ascii="TH SarabunPSK" w:hAnsi="TH SarabunPSK" w:cs="TH SarabunPSK"/>
          <w:b/>
          <w:bCs/>
          <w:sz w:val="32"/>
          <w:szCs w:val="32"/>
        </w:rPr>
        <w:t>(Interest Group)</w:t>
      </w:r>
    </w:p>
    <w:p w:rsidR="008F0718" w:rsidRPr="00261DFA" w:rsidRDefault="008F0718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718">
        <w:rPr>
          <w:rFonts w:ascii="TH SarabunPSK" w:hAnsi="TH SarabunPSK" w:cs="TH SarabunPSK"/>
          <w:sz w:val="32"/>
          <w:szCs w:val="32"/>
          <w:cs/>
        </w:rPr>
        <w:t>กลุ่มผลประโยชน์</w:t>
      </w:r>
      <w:r w:rsidRPr="008F0718">
        <w:rPr>
          <w:rFonts w:ascii="TH SarabunPSK" w:hAnsi="TH SarabunPSK" w:cs="TH SarabunPSK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F0718">
        <w:rPr>
          <w:rFonts w:ascii="TH SarabunPSK" w:hAnsi="TH SarabunPSK" w:cs="TH SarabunPSK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sz w:val="32"/>
          <w:szCs w:val="32"/>
          <w:cs/>
        </w:rPr>
        <w:t>กลุ่มที่จัดตั้งเพื่อภารกิจหรือผลประโยชน์เฉพาะอย่างเมื่อมีการเรียกร้องข้อเสนอของกลุ่มผ่านสถาบันของรัฐจะกลายเป็นกลุ่มผลประโยชน์ทางการเมืองและหากมีการ</w:t>
      </w:r>
      <w:r w:rsidRPr="008F0718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8F0718">
        <w:rPr>
          <w:rFonts w:ascii="TH SarabunPSK" w:hAnsi="TH SarabunPSK" w:cs="TH SarabunPSK"/>
          <w:sz w:val="32"/>
          <w:szCs w:val="32"/>
          <w:cs/>
        </w:rPr>
        <w:t>ในระดับการเมืองก็จะเป็นกลุ่มผลักดัน</w:t>
      </w:r>
      <w:r w:rsidRPr="008F0718">
        <w:rPr>
          <w:rFonts w:ascii="TH SarabunPSK" w:hAnsi="TH SarabunPSK" w:cs="TH SarabunPSK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sz w:val="32"/>
          <w:szCs w:val="32"/>
          <w:cs/>
        </w:rPr>
        <w:t>ซึ่งเป็นกลุ่มที่มีเป้าหมายที่จะมีอิทธิพลเหนือเจ้าหน้าที่ของรัฐหรือ</w:t>
      </w:r>
      <w:r w:rsidRPr="008F0718">
        <w:rPr>
          <w:rFonts w:ascii="TH SarabunPSK" w:hAnsi="TH SarabunPSK" w:cs="TH SarabunPSK"/>
          <w:sz w:val="32"/>
          <w:szCs w:val="32"/>
          <w:cs/>
        </w:rPr>
        <w:lastRenderedPageBreak/>
        <w:t>รัฐบาลในการตัดสินใจ</w:t>
      </w:r>
      <w:r w:rsidRPr="008F0718">
        <w:rPr>
          <w:rFonts w:ascii="TH SarabunPSK" w:hAnsi="TH SarabunPSK" w:cs="TH SarabunPSK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sz w:val="32"/>
          <w:szCs w:val="32"/>
          <w:cs/>
        </w:rPr>
        <w:t>โดยอาจใช้วิธี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718">
        <w:rPr>
          <w:rFonts w:ascii="TH SarabunPSK" w:hAnsi="TH SarabunPSK" w:cs="TH SarabunPSK"/>
          <w:sz w:val="32"/>
          <w:szCs w:val="32"/>
          <w:cs/>
        </w:rPr>
        <w:t>การขอมติ</w:t>
      </w:r>
      <w:r w:rsidRPr="008F0718">
        <w:rPr>
          <w:rFonts w:ascii="TH SarabunPSK" w:hAnsi="TH SarabunPSK" w:cs="TH SarabunPSK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sz w:val="32"/>
          <w:szCs w:val="32"/>
          <w:cs/>
        </w:rPr>
        <w:t>ขอความร่วมมือหรือการบีบบังคับ</w:t>
      </w:r>
      <w:r w:rsidRPr="008F0718">
        <w:rPr>
          <w:rFonts w:ascii="TH SarabunPSK" w:hAnsi="TH SarabunPSK" w:cs="TH SarabunPSK"/>
          <w:sz w:val="32"/>
          <w:szCs w:val="32"/>
        </w:rPr>
        <w:t xml:space="preserve"> </w:t>
      </w:r>
      <w:r w:rsidRPr="008F0718">
        <w:rPr>
          <w:rFonts w:ascii="TH SarabunPSK" w:hAnsi="TH SarabunPSK" w:cs="TH SarabunPSK"/>
          <w:sz w:val="32"/>
          <w:szCs w:val="32"/>
          <w:cs/>
        </w:rPr>
        <w:t>โดยกลุ่มผลประโยชน์มีความส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0718">
        <w:rPr>
          <w:rFonts w:ascii="TH SarabunPSK" w:hAnsi="TH SarabunPSK" w:cs="TH SarabunPSK"/>
          <w:sz w:val="32"/>
          <w:szCs w:val="32"/>
          <w:cs/>
        </w:rPr>
        <w:t>คัญดังนี้</w:t>
      </w:r>
    </w:p>
    <w:p w:rsidR="008F0718" w:rsidRPr="00456B15" w:rsidRDefault="008F0718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56B15">
        <w:rPr>
          <w:rFonts w:ascii="TH SarabunPSK" w:hAnsi="TH SarabunPSK" w:cs="TH SarabunPSK"/>
          <w:sz w:val="32"/>
          <w:szCs w:val="32"/>
        </w:rPr>
        <w:t>1.</w:t>
      </w:r>
      <w:r w:rsidRPr="00456B15">
        <w:rPr>
          <w:rFonts w:ascii="TH SarabunPSK" w:hAnsi="TH SarabunPSK" w:cs="TH SarabunPSK"/>
          <w:sz w:val="32"/>
          <w:szCs w:val="32"/>
          <w:cs/>
        </w:rPr>
        <w:t xml:space="preserve"> ทำให้เกิดความสมดุลของการเมืองกลุ่มต่างๆ</w:t>
      </w:r>
    </w:p>
    <w:p w:rsidR="008F0718" w:rsidRPr="00456B15" w:rsidRDefault="008F0718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6B15">
        <w:rPr>
          <w:rFonts w:ascii="TH SarabunPSK" w:hAnsi="TH SarabunPSK" w:cs="TH SarabunPSK"/>
          <w:sz w:val="32"/>
          <w:szCs w:val="32"/>
        </w:rPr>
        <w:tab/>
        <w:t>2.</w:t>
      </w:r>
      <w:r w:rsidRPr="00456B15">
        <w:rPr>
          <w:rFonts w:ascii="TH SarabunPSK" w:hAnsi="TH SarabunPSK" w:cs="TH SarabunPSK"/>
          <w:sz w:val="32"/>
          <w:szCs w:val="32"/>
          <w:cs/>
        </w:rPr>
        <w:t xml:space="preserve"> ช่วยให้ประชาชนแสดงความต้องการของตนได้ดีขึ้น</w:t>
      </w:r>
    </w:p>
    <w:p w:rsidR="00456B15" w:rsidRPr="00456B15" w:rsidRDefault="00456B15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B15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หน้าที่ป้อนข้อมูล</w:t>
      </w:r>
    </w:p>
    <w:p w:rsidR="00456B15" w:rsidRPr="00456B15" w:rsidRDefault="00456B15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B15"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เป็นเครื่องมือทางองค์กร</w:t>
      </w:r>
    </w:p>
    <w:p w:rsidR="00456B15" w:rsidRPr="00456B15" w:rsidRDefault="00456B15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B15"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ป้องกันไม่ให้รัฐใช้อ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sz w:val="32"/>
          <w:szCs w:val="32"/>
          <w:cs/>
        </w:rPr>
        <w:t>นาจมากเกินไป</w:t>
      </w:r>
    </w:p>
    <w:p w:rsidR="00456B15" w:rsidRPr="00456B15" w:rsidRDefault="00456B15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B15"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sz w:val="32"/>
          <w:szCs w:val="32"/>
          <w:cs/>
        </w:rPr>
        <w:t>ให้สังคมพหุนิยมดารงอยู่ได้</w:t>
      </w:r>
    </w:p>
    <w:p w:rsidR="00456B15" w:rsidRPr="00456B15" w:rsidRDefault="00456B15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B15">
        <w:rPr>
          <w:rFonts w:ascii="TH SarabunPSK" w:hAnsi="TH SarabunPSK" w:cs="TH SarabunPSK"/>
          <w:sz w:val="32"/>
          <w:szCs w:val="32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ประชาชนมีบทบาทและส่วนร่วมในการปกครองมากขึ้น</w:t>
      </w:r>
    </w:p>
    <w:p w:rsidR="00456B15" w:rsidRPr="00456B15" w:rsidRDefault="00456B15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B15">
        <w:rPr>
          <w:rFonts w:ascii="TH SarabunPSK" w:hAnsi="TH SarabunPSK" w:cs="TH SarabunPSK"/>
          <w:sz w:val="32"/>
          <w:szCs w:val="32"/>
          <w:cs/>
        </w:rPr>
        <w:tab/>
        <w:t>กลุ่มผลประโยชน์อาจเป็นการรวมตัวของพรรคการเมืองที่ล้มเหลวในการต่อสู้ทางการเมือง</w:t>
      </w:r>
      <w:r w:rsidRPr="00456B15">
        <w:rPr>
          <w:rFonts w:ascii="TH SarabunPSK" w:hAnsi="TH SarabunPSK" w:cs="TH SarabunPSK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ในขณะเดียวกันกลุ่มผลประโยชน์ก็สามารถพัฒนาไปเป็นพรรคการเมืองได้</w:t>
      </w:r>
      <w:r w:rsidRPr="00456B15">
        <w:rPr>
          <w:rFonts w:ascii="TH SarabunPSK" w:hAnsi="TH SarabunPSK" w:cs="TH SarabunPSK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นอกจากนั้นกลุ่มผลประโยชน์เป็นผู้เสนอข้อเรียกร้องและพรรคการเมืองเป็นผู้เปลี่ยนข้อเรียกร้องให้เป็นผลในทางปฏิบัติ</w:t>
      </w:r>
      <w:r w:rsidRPr="00456B15">
        <w:rPr>
          <w:rFonts w:ascii="TH SarabunPSK" w:hAnsi="TH SarabunPSK" w:cs="TH SarabunPSK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จึงควรมีกลุ่มผลประโยชน์</w:t>
      </w:r>
      <w:r>
        <w:rPr>
          <w:rFonts w:ascii="TH SarabunPSK" w:hAnsi="TH SarabunPSK" w:cs="TH SarabunPSK"/>
          <w:sz w:val="32"/>
          <w:szCs w:val="32"/>
          <w:cs/>
        </w:rPr>
        <w:t>อื่นในการต่อรอ</w:t>
      </w:r>
      <w:r w:rsidRPr="00456B15">
        <w:rPr>
          <w:rFonts w:ascii="TH SarabunPSK" w:hAnsi="TH SarabunPSK" w:cs="TH SarabunPSK"/>
          <w:sz w:val="32"/>
          <w:szCs w:val="32"/>
          <w:cs/>
        </w:rPr>
        <w:t>ผลประโยชน์</w:t>
      </w:r>
      <w:r w:rsidRPr="00456B15">
        <w:rPr>
          <w:rFonts w:ascii="TH SarabunPSK" w:hAnsi="TH SarabunPSK" w:cs="TH SarabunPSK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ไม่ให้กลุ่มผลประโยชน์ใดรวบอ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sz w:val="32"/>
          <w:szCs w:val="32"/>
          <w:cs/>
        </w:rPr>
        <w:t>นาจการต่อรองไว้</w:t>
      </w:r>
    </w:p>
    <w:p w:rsidR="00456B15" w:rsidRPr="00456B15" w:rsidRDefault="00456B15" w:rsidP="00456B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6B15">
        <w:rPr>
          <w:rFonts w:ascii="TH SarabunPSK" w:hAnsi="TH SarabunPSK" w:cs="TH SarabunPSK"/>
          <w:sz w:val="32"/>
          <w:szCs w:val="32"/>
          <w:cs/>
        </w:rPr>
        <w:tab/>
        <w:t>กลุ่มผลประโยชน์จะมีประสิทธิผลหรืออ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sz w:val="32"/>
          <w:szCs w:val="32"/>
          <w:cs/>
        </w:rPr>
        <w:t>นาจขึ้นอยู่กับความสามารถที่จะระดมช่วงเวลาที่ปัญหาเกิดความเป็นอิสระของกลุ่ม</w:t>
      </w:r>
      <w:r w:rsidRPr="00456B15">
        <w:rPr>
          <w:rFonts w:ascii="TH SarabunPSK" w:hAnsi="TH SarabunPSK" w:cs="TH SarabunPSK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และโครงสร้างของรัฐบาล</w:t>
      </w:r>
      <w:r w:rsidRPr="00456B15">
        <w:rPr>
          <w:rFonts w:ascii="TH SarabunPSK" w:hAnsi="TH SarabunPSK" w:cs="TH SarabunPSK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sz w:val="32"/>
          <w:szCs w:val="32"/>
          <w:cs/>
        </w:rPr>
        <w:t>โดยกลุ่มผลประโยชน์สามารถแบ่งเป็น</w:t>
      </w:r>
    </w:p>
    <w:p w:rsidR="00456B15" w:rsidRPr="00456B15" w:rsidRDefault="00456B15" w:rsidP="00456B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56B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กลุ่มผลประโยชน์ที่เป็นทางการ</w:t>
      </w:r>
      <w:r w:rsidRPr="00456B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(Associational interest groups)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ทางการในที่นี้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หมายถึงมีการจัดตั้งมีสมาชิกเป็นการแน่นอน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ไม่ได้หมายความถึงที่เป็นทางการ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ตัวอย่างเช่น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สหภาพแรงงาน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สมาคมนักธุรกิจ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1D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และกลุ่มผลประโยชน์ประจำ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ท้องถิ่นต่างๆ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เหล่านี้เป็นกลุ่มที่จัดตั้งมาเพื่อเป็นปากเสียงแทนผลประโยชน์ของกลุ่มชนกลุ่มหนึ่งใดโดยเฉพาะ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กลุ่มเหล่านี้มักมีระเบียบวิธีการที่จะเรียกร้องผลประโยชน์และน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ข้อเสนอต่อระบบการเมือง</w:t>
      </w:r>
    </w:p>
    <w:p w:rsidR="00456B15" w:rsidRPr="00456B15" w:rsidRDefault="00456B15" w:rsidP="00456B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56B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กลุ่มผลประโยชน์ที่ไม่มีการจัดตั้ง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>(Non-Associational interest groups)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กลุ่มเครือญาติ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กลุ่มเชื้อชาติ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กลุ่มภูมิภาค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กลุ่มสหภาพ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กลุ่มชนชั้น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เป็นกลุ่มคนที่อาจไม่ได้พบปะกันอย่างสม่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เสมอ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แต่มีความรู้สึกร่วมกัน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มีความเชื่อมโยงกันทางจิตใจ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ทางวัฒนธรรมอย่างรู้ใจกันพอสมควร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ซึ่งอาจเรียกร้องผลประโยชน์ของเขาเป็นครั้งคราว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โดยผ่านบุคคลใดบุคคลหนึ่งหรือผู้น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</w:p>
    <w:p w:rsidR="006615A0" w:rsidRPr="006D4E94" w:rsidRDefault="00456B15" w:rsidP="006615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56B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56B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กลุ่มผลประโยชน์ที่เป็นสถาบัน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(Institutional interest groups)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คือองค์กรที่เป็นทางการ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พรรคการเมือง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สถาบันนิติบัญญัติ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กองทัพ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หน่วยราชการและสถาบันอื่นๆ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ซึ่งมีหน้าที่เฉพาะอย่างอื่นที่ไม่ใช่การเรียกร้องผลประโยชน์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กลุ่มเหล่านี้อาจเรียกร้องผลประโยชน์ของกลุ่มเอง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หน้าที่ตัวแทนผลประโยชน์ของกลุ่มอื่นในสังคม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นอกจากนั้นกลุ่มย่อยภายในสถาบันส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คัญๆเหล่านี้อาจท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56B1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หน้าที่เรียกร้อง</w:t>
      </w:r>
      <w:r w:rsidR="006615A0" w:rsidRPr="006615A0">
        <w:rPr>
          <w:rFonts w:ascii="TH SarabunPSK" w:hAnsi="TH SarabunPSK" w:cs="TH SarabunPSK"/>
          <w:sz w:val="32"/>
          <w:szCs w:val="32"/>
          <w:cs/>
        </w:rPr>
        <w:t>ผลประโยชน์เฉพาะกลุ่มของตนก็ได้</w:t>
      </w:r>
      <w:r w:rsidR="006615A0"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="006615A0" w:rsidRPr="006615A0">
        <w:rPr>
          <w:rFonts w:ascii="TH SarabunPSK" w:hAnsi="TH SarabunPSK" w:cs="TH SarabunPSK"/>
          <w:sz w:val="32"/>
          <w:szCs w:val="32"/>
          <w:cs/>
        </w:rPr>
        <w:t>โดยอาศัยความยอมรับนับถือในสาบันที่สังกัดอยู่เป็นทรัพยากรในการที่จะได้มาซึ่งผลประโยชน์ของกลุ่มตนเอง</w:t>
      </w:r>
    </w:p>
    <w:p w:rsidR="006615A0" w:rsidRPr="006615A0" w:rsidRDefault="006615A0" w:rsidP="006615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615A0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411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15A0">
        <w:rPr>
          <w:rFonts w:ascii="TH SarabunPSK" w:hAnsi="TH SarabunPSK" w:cs="TH SarabunPSK"/>
          <w:b/>
          <w:bCs/>
          <w:sz w:val="32"/>
          <w:szCs w:val="32"/>
          <w:cs/>
        </w:rPr>
        <w:t>กลุ่มผลประโยชน์ของบุคคลที่เคว้งคว้างไร้บรรทัดฐาน</w:t>
      </w:r>
      <w:r w:rsidR="006D4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</w:rPr>
        <w:t xml:space="preserve">( Anomic interest groups) </w:t>
      </w:r>
      <w:r w:rsidRPr="006615A0">
        <w:rPr>
          <w:rFonts w:ascii="TH SarabunPSK" w:hAnsi="TH SarabunPSK" w:cs="TH SarabunPSK"/>
          <w:sz w:val="32"/>
          <w:szCs w:val="32"/>
          <w:cs/>
        </w:rPr>
        <w:t>กล่าวคือ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การปะทุขึ้นค่อนข้างจะระทันหันตามอารมณ์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เช่น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การจลาจล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การลอบสังหาร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ตลอดจนการเดินขบวนประท้วง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การเรียกร้องผลประโยชน์ในรูปลักษณะนี้มักจะเกิดขึ้นในสภาพที่ไม่มีกลุ่มที่ได้รับการจัดตั้งอยู่ในสังคม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หรือว่าหากมีบางกลุ่มที่ถูกปิดกั้น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มิให้แสดงออกซึ่งความต้องการ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ความไม่พึงพอใจที่ถูกปิดกั้นไว้ออกมา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ถ้ามีเหตุการณ์เอื้ออ</w:t>
      </w:r>
      <w:r w:rsidR="006D4E94">
        <w:rPr>
          <w:rFonts w:ascii="TH SarabunPSK" w:hAnsi="TH SarabunPSK" w:cs="TH SarabunPSK" w:hint="cs"/>
          <w:sz w:val="32"/>
          <w:szCs w:val="32"/>
          <w:cs/>
        </w:rPr>
        <w:t>ำ</w:t>
      </w:r>
      <w:r w:rsidRPr="006615A0">
        <w:rPr>
          <w:rFonts w:ascii="TH SarabunPSK" w:hAnsi="TH SarabunPSK" w:cs="TH SarabunPSK"/>
          <w:sz w:val="32"/>
          <w:szCs w:val="32"/>
          <w:cs/>
        </w:rPr>
        <w:t>นวยหรือมีผู้ชักน</w:t>
      </w:r>
      <w:r w:rsidR="006D4E94">
        <w:rPr>
          <w:rFonts w:ascii="TH SarabunPSK" w:hAnsi="TH SarabunPSK" w:cs="TH SarabunPSK" w:hint="cs"/>
          <w:sz w:val="32"/>
          <w:szCs w:val="32"/>
          <w:cs/>
        </w:rPr>
        <w:t>ำ</w:t>
      </w:r>
      <w:r w:rsidRPr="006615A0">
        <w:rPr>
          <w:rFonts w:ascii="TH SarabunPSK" w:hAnsi="TH SarabunPSK" w:cs="TH SarabunPSK"/>
          <w:sz w:val="32"/>
          <w:szCs w:val="32"/>
          <w:cs/>
        </w:rPr>
        <w:t>หรือปลุกระดมให้เกิดขึ้น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การชักน</w:t>
      </w:r>
      <w:r w:rsidR="006D4E94">
        <w:rPr>
          <w:rFonts w:ascii="TH SarabunPSK" w:hAnsi="TH SarabunPSK" w:cs="TH SarabunPSK" w:hint="cs"/>
          <w:sz w:val="32"/>
          <w:szCs w:val="32"/>
          <w:cs/>
        </w:rPr>
        <w:t>ำ</w:t>
      </w:r>
      <w:r w:rsidRPr="006615A0">
        <w:rPr>
          <w:rFonts w:ascii="TH SarabunPSK" w:hAnsi="TH SarabunPSK" w:cs="TH SarabunPSK"/>
          <w:sz w:val="32"/>
          <w:szCs w:val="32"/>
          <w:cs/>
        </w:rPr>
        <w:t>นี้อาจกระท</w:t>
      </w:r>
      <w:r w:rsidR="006D4E94">
        <w:rPr>
          <w:rFonts w:ascii="TH SarabunPSK" w:hAnsi="TH SarabunPSK" w:cs="TH SarabunPSK" w:hint="cs"/>
          <w:sz w:val="32"/>
          <w:szCs w:val="32"/>
          <w:cs/>
        </w:rPr>
        <w:t>ำ</w:t>
      </w:r>
      <w:r w:rsidRPr="006615A0">
        <w:rPr>
          <w:rFonts w:ascii="TH SarabunPSK" w:hAnsi="TH SarabunPSK" w:cs="TH SarabunPSK"/>
          <w:sz w:val="32"/>
          <w:szCs w:val="32"/>
          <w:cs/>
        </w:rPr>
        <w:t>โดผู้ที่อยู่ในอ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615A0">
        <w:rPr>
          <w:rFonts w:ascii="TH SarabunPSK" w:hAnsi="TH SarabunPSK" w:cs="TH SarabunPSK"/>
          <w:sz w:val="32"/>
          <w:szCs w:val="32"/>
          <w:cs/>
        </w:rPr>
        <w:t>นาจทางการเมืองเพื่อผลประโยชน์ของเองก็ได้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แต่ข้อส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615A0">
        <w:rPr>
          <w:rFonts w:ascii="TH SarabunPSK" w:hAnsi="TH SarabunPSK" w:cs="TH SarabunPSK"/>
          <w:sz w:val="32"/>
          <w:szCs w:val="32"/>
          <w:cs/>
        </w:rPr>
        <w:t>คัญไม่มีการจัดตั้งเป็นองค์กรแต่อ่างใด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กลุ่มนี้นอกจากจะเรียกร้องผลประโยชน์แล้วอาจท</w:t>
      </w:r>
      <w:r w:rsidR="006D4E94">
        <w:rPr>
          <w:rFonts w:ascii="TH SarabunPSK" w:hAnsi="TH SarabunPSK" w:cs="TH SarabunPSK" w:hint="cs"/>
          <w:sz w:val="32"/>
          <w:szCs w:val="32"/>
          <w:cs/>
        </w:rPr>
        <w:t>ำ</w:t>
      </w:r>
      <w:r w:rsidRPr="006615A0">
        <w:rPr>
          <w:rFonts w:ascii="TH SarabunPSK" w:hAnsi="TH SarabunPSK" w:cs="TH SarabunPSK"/>
          <w:sz w:val="32"/>
          <w:szCs w:val="32"/>
          <w:cs/>
        </w:rPr>
        <w:t>หน้าที่อื่นๆ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อีกด้วย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เช่น</w:t>
      </w:r>
      <w:r w:rsidRPr="006615A0">
        <w:rPr>
          <w:rFonts w:ascii="TH SarabunPSK" w:hAnsi="TH SarabunPSK" w:cs="TH SarabunPSK"/>
          <w:sz w:val="32"/>
          <w:szCs w:val="32"/>
        </w:rPr>
        <w:t xml:space="preserve"> </w:t>
      </w:r>
      <w:r w:rsidRPr="006615A0">
        <w:rPr>
          <w:rFonts w:ascii="TH SarabunPSK" w:hAnsi="TH SarabunPSK" w:cs="TH SarabunPSK"/>
          <w:sz w:val="32"/>
          <w:szCs w:val="32"/>
          <w:cs/>
        </w:rPr>
        <w:t>ก่อให้เกิดการเคลื่อนย้ายอ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615A0">
        <w:rPr>
          <w:rFonts w:ascii="TH SarabunPSK" w:hAnsi="TH SarabunPSK" w:cs="TH SarabunPSK"/>
          <w:sz w:val="32"/>
          <w:szCs w:val="32"/>
          <w:cs/>
        </w:rPr>
        <w:t>นาจจากลุ่มหนึ่งไปสู่คนอีกกลุ่มหนึ่ง</w:t>
      </w:r>
    </w:p>
    <w:p w:rsidR="006615A0" w:rsidRPr="006615A0" w:rsidRDefault="006615A0" w:rsidP="00261D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15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ลักษณะของกลุ่มผลประโยชน์ในไทย</w:t>
      </w:r>
    </w:p>
    <w:p w:rsidR="006615A0" w:rsidRDefault="006D4E94" w:rsidP="006D4E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5A0" w:rsidRPr="006615A0">
        <w:rPr>
          <w:rFonts w:ascii="TH SarabunPSK" w:hAnsi="TH SarabunPSK" w:cs="TH SarabunPSK"/>
          <w:sz w:val="32"/>
          <w:szCs w:val="32"/>
          <w:cs/>
        </w:rPr>
        <w:t>กลุ่มผลประโยชน์ในประเทศไทยในปัจจุบันมีลักษณะพิเศษ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5A0" w:rsidRPr="006615A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D4E94" w:rsidRPr="006D4E94" w:rsidRDefault="006D4E94" w:rsidP="003335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,Bold" w:hAnsi="Angsana New,Bold" w:cs="Angsana New,Bold"/>
          <w:b/>
          <w:bCs/>
          <w:sz w:val="32"/>
          <w:szCs w:val="32"/>
        </w:rPr>
        <w:tab/>
      </w:r>
      <w:r w:rsidRPr="006D4E94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b/>
          <w:bCs/>
          <w:sz w:val="32"/>
          <w:szCs w:val="32"/>
          <w:cs/>
        </w:rPr>
        <w:t>เชิดชูคนมีอ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b/>
          <w:bCs/>
          <w:sz w:val="32"/>
          <w:szCs w:val="32"/>
          <w:cs/>
        </w:rPr>
        <w:t>นาจ</w:t>
      </w:r>
      <w:r w:rsidRPr="006D4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กลุ่มผลประโยชน์ในสังคมไทยเชิดชูคนมีอ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นาจเพราะธรรมชาติของวัฒนธรรมกรเมือง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ไทยก็คือระบบอุปถัมภ์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ดังนั้นหากได้เข้าเป็นพรรคพวกกับคนมีอ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นาจก็จีแนวโน้มที่สมาชิกของกลุ่มจะได้รับผล</w:t>
      </w:r>
      <w:r w:rsidR="00333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ประโยชน์จากต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แหน่งและอ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นาจของผู้มิทธิพลนั้น</w:t>
      </w:r>
    </w:p>
    <w:p w:rsidR="006D4E94" w:rsidRPr="006D4E94" w:rsidRDefault="006D4E94" w:rsidP="003335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E94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="00333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4E94">
        <w:rPr>
          <w:rFonts w:ascii="TH SarabunPSK" w:hAnsi="TH SarabunPSK" w:cs="TH SarabunPSK"/>
          <w:b/>
          <w:bCs/>
          <w:sz w:val="32"/>
          <w:szCs w:val="32"/>
          <w:cs/>
        </w:rPr>
        <w:t>ขาดเอกภาพ</w:t>
      </w:r>
      <w:r w:rsidRPr="006D4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กลุ่มผลประโยชน์ในประเทศไทยขาด</w:t>
      </w:r>
      <w:r w:rsidR="00333560">
        <w:rPr>
          <w:rFonts w:ascii="TH SarabunPSK" w:hAnsi="TH SarabunPSK" w:cs="TH SarabunPSK" w:hint="cs"/>
          <w:sz w:val="32"/>
          <w:szCs w:val="32"/>
          <w:cs/>
        </w:rPr>
        <w:t>ก</w:t>
      </w:r>
      <w:r w:rsidRPr="006D4E94">
        <w:rPr>
          <w:rFonts w:ascii="TH SarabunPSK" w:hAnsi="TH SarabunPSK" w:cs="TH SarabunPSK"/>
          <w:sz w:val="32"/>
          <w:szCs w:val="32"/>
          <w:cs/>
        </w:rPr>
        <w:t>ารรวมตัวกันที่ดี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ท</w:t>
      </w:r>
      <w:r w:rsidR="0033356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ให้มีการแยกออกเป็นเล็กกลุ่มน้อย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นอกจากนี้การรวมกันเป็นกลุ่มผลประโยชน์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="00261DFA">
        <w:rPr>
          <w:rFonts w:ascii="TH SarabunPSK" w:hAnsi="TH SarabunPSK" w:cs="TH SarabunPSK"/>
          <w:sz w:val="32"/>
          <w:szCs w:val="32"/>
          <w:cs/>
        </w:rPr>
        <w:t>ยังขาดการมองประโยชน์ส่วนรว</w:t>
      </w:r>
      <w:r w:rsidR="00261DFA">
        <w:rPr>
          <w:rFonts w:ascii="TH SarabunPSK" w:hAnsi="TH SarabunPSK" w:cs="TH SarabunPSK" w:hint="cs"/>
          <w:sz w:val="32"/>
          <w:szCs w:val="32"/>
          <w:cs/>
        </w:rPr>
        <w:t>ม</w:t>
      </w:r>
      <w:r w:rsidRPr="006D4E94">
        <w:rPr>
          <w:rFonts w:ascii="TH SarabunPSK" w:hAnsi="TH SarabunPSK" w:cs="TH SarabunPSK"/>
          <w:sz w:val="32"/>
          <w:szCs w:val="32"/>
          <w:cs/>
        </w:rPr>
        <w:t>ท</w:t>
      </w:r>
      <w:r w:rsidR="0033356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ใ</w:t>
      </w:r>
      <w:r w:rsidR="00261DFA">
        <w:rPr>
          <w:rFonts w:ascii="TH SarabunPSK" w:hAnsi="TH SarabunPSK" w:cs="TH SarabunPSK"/>
          <w:sz w:val="32"/>
          <w:szCs w:val="32"/>
          <w:cs/>
        </w:rPr>
        <w:t>ห้เห็นแก่ประโยชน์ของกลุ่มที่ใกล้</w:t>
      </w:r>
      <w:r w:rsidRPr="006D4E94">
        <w:rPr>
          <w:rFonts w:ascii="TH SarabunPSK" w:hAnsi="TH SarabunPSK" w:cs="TH SarabunPSK"/>
          <w:sz w:val="32"/>
          <w:szCs w:val="32"/>
          <w:cs/>
        </w:rPr>
        <w:t>ชิดกับตัวเองมากเกินไป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สิ่งเหล่านี้ท</w:t>
      </w:r>
      <w:r w:rsidR="0033356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ให้กลุ่มผลประโยชน์ในปะเทศไทยไม่เข้มแข็ง</w:t>
      </w:r>
    </w:p>
    <w:p w:rsidR="006D4E94" w:rsidRDefault="006D4E94" w:rsidP="003335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E94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="00333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4E94">
        <w:rPr>
          <w:rFonts w:ascii="TH SarabunPSK" w:hAnsi="TH SarabunPSK" w:cs="TH SarabunPSK"/>
          <w:b/>
          <w:bCs/>
          <w:sz w:val="32"/>
          <w:szCs w:val="32"/>
          <w:cs/>
        </w:rPr>
        <w:t>ขาดอุดมการณ์</w:t>
      </w:r>
      <w:r w:rsidRPr="006D4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กลุ่มผลประโยชน์ในประเทศไทยไม่ได้รวมตัวกันเพื่ออุดมการณ์ของสวนรวมแต่เป็นการรวม</w:t>
      </w:r>
      <w:r w:rsidR="00333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ตัวกันเพื่อปกป้องผลประโยชน์หรือเป็นการรวมกันเฉพาะกิจยามวิกฤติเท่านั้น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และขาดก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 w:rsidRPr="006D4E94">
        <w:rPr>
          <w:rFonts w:ascii="TH SarabunPSK" w:hAnsi="TH SarabunPSK" w:cs="TH SarabunPSK"/>
          <w:sz w:val="32"/>
          <w:szCs w:val="32"/>
          <w:cs/>
        </w:rPr>
        <w:t>ดตามผลการเรียกร้อง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เช่นสมัชชาคนจนที่เรียกร้องในสมัยรัฐบาลทักษิณปี</w:t>
      </w:r>
      <w:r w:rsidRPr="006D4E94">
        <w:rPr>
          <w:rFonts w:ascii="TH SarabunPSK" w:hAnsi="TH SarabunPSK" w:cs="TH SarabunPSK"/>
          <w:sz w:val="32"/>
          <w:szCs w:val="32"/>
        </w:rPr>
        <w:t xml:space="preserve"> 2545-2548</w:t>
      </w:r>
      <w:r w:rsidRPr="006D4E94">
        <w:rPr>
          <w:rFonts w:ascii="TH SarabunPSK" w:hAnsi="TH SarabunPSK" w:cs="TH SarabunPSK"/>
          <w:sz w:val="32"/>
          <w:szCs w:val="32"/>
          <w:cs/>
        </w:rPr>
        <w:t>นั้น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6D4E94">
        <w:rPr>
          <w:rFonts w:ascii="TH SarabunPSK" w:hAnsi="TH SarabunPSK" w:cs="TH SarabunPSK"/>
          <w:sz w:val="32"/>
          <w:szCs w:val="32"/>
          <w:cs/>
        </w:rPr>
        <w:t>ว่าในกลุ่มสมัชชาคนจนเองไม่มีอุดม</w:t>
      </w:r>
      <w:r w:rsidR="00333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การณ์ร่วมกันนอกจากมีปัญหาร่วมกันอย่างเดียวคือ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มีความยากจน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และต้องการให้รัฐบาลเข้ามาแก้ไขปัญหานี้ให้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การเรียกร้องของกลุ่มสมัชชาคนจนจึงไม่ประสบความส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เร็จกล่าวคือ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มีกลุ่มหลากหลาย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ขาดเอกภาพขาดการเรียก</w:t>
      </w:r>
      <w:r w:rsidR="003335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ร้องที่เป็นรูปธรรม</w:t>
      </w:r>
      <w:r w:rsidRPr="006D4E94">
        <w:rPr>
          <w:rFonts w:ascii="TH SarabunPSK" w:hAnsi="TH SarabunPSK" w:cs="TH SarabunPSK"/>
          <w:sz w:val="32"/>
          <w:szCs w:val="32"/>
        </w:rPr>
        <w:t xml:space="preserve"> </w:t>
      </w:r>
      <w:r w:rsidRPr="006D4E94">
        <w:rPr>
          <w:rFonts w:ascii="TH SarabunPSK" w:hAnsi="TH SarabunPSK" w:cs="TH SarabunPSK"/>
          <w:sz w:val="32"/>
          <w:szCs w:val="32"/>
          <w:cs/>
        </w:rPr>
        <w:t>ขาดการสร้างประเด็นให้กลายเป็นประเด็นระดับชาติและระดับโลกท</w:t>
      </w:r>
      <w:r w:rsidR="0033356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ให้ไม่มีแรงกดดันที่จะท</w:t>
      </w:r>
      <w:r w:rsidR="0033356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ให้รัฐบาลท</w:t>
      </w:r>
      <w:r w:rsidR="00333560">
        <w:rPr>
          <w:rFonts w:ascii="TH SarabunPSK" w:hAnsi="TH SarabunPSK" w:cs="TH SarabunPSK" w:hint="cs"/>
          <w:sz w:val="32"/>
          <w:szCs w:val="32"/>
          <w:cs/>
        </w:rPr>
        <w:t>ำ</w:t>
      </w:r>
      <w:r w:rsidRPr="006D4E94">
        <w:rPr>
          <w:rFonts w:ascii="TH SarabunPSK" w:hAnsi="TH SarabunPSK" w:cs="TH SarabunPSK"/>
          <w:sz w:val="32"/>
          <w:szCs w:val="32"/>
          <w:cs/>
        </w:rPr>
        <w:t>ตามข้อเรียกร้อง</w:t>
      </w:r>
    </w:p>
    <w:p w:rsidR="00261DFA" w:rsidRDefault="00261DFA" w:rsidP="003335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18E7" w:rsidRDefault="004118E7" w:rsidP="003335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18E7" w:rsidRDefault="004118E7" w:rsidP="003335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18E7" w:rsidRDefault="004118E7" w:rsidP="003335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560" w:rsidRPr="004118E7" w:rsidRDefault="00333560" w:rsidP="004118E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118E7">
        <w:rPr>
          <w:rFonts w:ascii="TH SarabunPSK" w:hAnsi="TH SarabunPSK" w:cs="TH SarabunPSK"/>
          <w:b/>
          <w:bCs/>
          <w:sz w:val="40"/>
          <w:szCs w:val="40"/>
          <w:cs/>
        </w:rPr>
        <w:t>สรุปท้ายบท</w:t>
      </w:r>
    </w:p>
    <w:p w:rsidR="00333560" w:rsidRDefault="00333560" w:rsidP="003335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3560">
        <w:rPr>
          <w:rFonts w:ascii="TH SarabunPSK" w:hAnsi="TH SarabunPSK" w:cs="TH SarabunPSK"/>
          <w:sz w:val="32"/>
          <w:szCs w:val="32"/>
          <w:cs/>
        </w:rPr>
        <w:tab/>
        <w:t>พรรคการเมือง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คือ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คณะบุคคลที่รวมกันเป็นองค์การ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ตามแนวความคิดเห็นหรือหลักการบางอย่างที่เห็นฟ้องต้องกัน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เพื่อก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หนดประเด็นปัญหาและคัดเลือกบุคคลเข้าสมัครรับเลือกตั้งโดยมีจุดมุ่งหมายที่จะเข้าไปควบคุมด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เนินงานและวางนโยบายของรัฐบาล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พรรคการเมืองจะต้องมีองค์ประกอบดังนี้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คือ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ต้องเป็นคณะบุคคลหรือกลุ่มบุคคลที่รวมตัวกันเป็นองค์การ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การรวมตัวของพรรคการเมืองต้องมีอุดมการณ์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พรรคการเมืองจะต้องก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หนดนโยบายสาธารณะ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พรรคการเมืองจะต้องคัดเลือกผู้สมัครรับเลือกตั้ง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และพรรคการเมืองจะต้องมีจุดประสงค์ในการจัดตั้งรัฐ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บาลพรรคการเมืองที่แท้จริงจะต้องมีหลักการของพรรคการเมือง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พรรคการเมือ</w:t>
      </w:r>
      <w:r w:rsidR="00967575">
        <w:rPr>
          <w:rFonts w:ascii="TH SarabunPSK" w:hAnsi="TH SarabunPSK" w:cs="TH SarabunPSK" w:hint="cs"/>
          <w:sz w:val="32"/>
          <w:szCs w:val="32"/>
          <w:cs/>
        </w:rPr>
        <w:t>ง</w:t>
      </w:r>
      <w:r w:rsidRPr="00333560">
        <w:rPr>
          <w:rFonts w:ascii="TH SarabunPSK" w:hAnsi="TH SarabunPSK" w:cs="TH SarabunPSK"/>
          <w:sz w:val="32"/>
          <w:szCs w:val="32"/>
          <w:cs/>
        </w:rPr>
        <w:t>ต้องมีความมั่งยืนถาวรพรรคการเมืองต้องมีการกระจายสาขาไปทั่วประเทศ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="00967575">
        <w:rPr>
          <w:rFonts w:ascii="TH SarabunPSK" w:hAnsi="TH SarabunPSK" w:cs="TH SarabunPSK"/>
          <w:sz w:val="32"/>
          <w:szCs w:val="32"/>
          <w:cs/>
        </w:rPr>
        <w:t>การดำ</w:t>
      </w:r>
      <w:r w:rsidRPr="00333560">
        <w:rPr>
          <w:rFonts w:ascii="TH SarabunPSK" w:hAnsi="TH SarabunPSK" w:cs="TH SarabunPSK"/>
          <w:sz w:val="32"/>
          <w:szCs w:val="32"/>
          <w:cs/>
        </w:rPr>
        <w:t>เนินการของพรรคจะต้องต่อเนื่องตลอดเวลา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และพรรคการเมืองต้องมีความแน่วแน่ในการรวมอ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นาจตัดสินนโยบายของตนแต่ผู้เดียวหรือรวมกับพรรคการเมืองอื่น</w:t>
      </w:r>
    </w:p>
    <w:p w:rsidR="00333560" w:rsidRPr="00333560" w:rsidRDefault="00333560" w:rsidP="003335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3560">
        <w:rPr>
          <w:rFonts w:ascii="TH SarabunPSK" w:hAnsi="TH SarabunPSK" w:cs="TH SarabunPSK"/>
          <w:sz w:val="32"/>
          <w:szCs w:val="32"/>
          <w:cs/>
        </w:rPr>
        <w:t>หน้าที่ของพรรคการเมืองคือ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การเลือกสรรบุคคลที่มีความรู้ความสามารถเข้ารับการเลือกตั้ง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การจัดตั้งรัฐบาลการปกครองแบบรัฐสภา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หน้าที่พรรคฝ่ายค้านในกรณีที่ไม่ได้เข้าร่วมรัฐบาล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การตรวจสอบมติสาธารณะและก</w:t>
      </w:r>
      <w:r w:rsidR="00967575"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หนดนโยบายการเป็นสื่อกลางระหว่างประชาชนกับรัฐ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การให้การศึกษาแก่ประชาชน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และการเสนอนโยบายและปลุกระดมให้ประชาชนมีส่วนร่วมทางการเมืองความส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คัญและบทบาทของพรรคการเมือง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สรุปได้</w:t>
      </w:r>
      <w:r w:rsidRPr="00333560"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คือลดความขัดแย้งและประสานผลประโยชน์ของกลุ่มชนในสังคม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สร้างเถียรภาพทางการเมืองและพัฒนาการเมือง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ระดมสรรพก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ลังภายในชาติเพื่อรักษาอ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นาจการปกครองให้ต่อเนื่อง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และการถอดถอนอ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นาจอย่างมีความชอบธรรม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การสร้างผู้น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ทางการเมืองท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ให้กลไกทางการเมืองด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33560">
        <w:rPr>
          <w:rFonts w:ascii="TH SarabunPSK" w:hAnsi="TH SarabunPSK" w:cs="TH SarabunPSK"/>
          <w:sz w:val="32"/>
          <w:szCs w:val="32"/>
          <w:cs/>
        </w:rPr>
        <w:t>เนินไปอย่างมีประสิทธิภาพ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และช่วยให้การเลือกตั้งเป็นไปด้วยดีและมีประสิทธิภาพ</w:t>
      </w:r>
    </w:p>
    <w:p w:rsidR="00333560" w:rsidRDefault="003335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33560">
        <w:rPr>
          <w:rFonts w:ascii="TH SarabunPSK" w:hAnsi="TH SarabunPSK" w:cs="TH SarabunPSK"/>
          <w:sz w:val="32"/>
          <w:szCs w:val="32"/>
          <w:cs/>
        </w:rPr>
        <w:t>ในการศึกษาพรรคการเมืองในปัจจุบัน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เราสามารถแบ่งระบบพรรคการเมืองของโลกได้เป็น</w:t>
      </w:r>
      <w:r w:rsidRPr="00333560">
        <w:rPr>
          <w:rFonts w:ascii="TH SarabunPSK" w:hAnsi="TH SarabunPSK" w:cs="TH SarabunPSK"/>
          <w:sz w:val="32"/>
          <w:szCs w:val="32"/>
        </w:rPr>
        <w:t xml:space="preserve"> 4 </w:t>
      </w:r>
      <w:r w:rsidRPr="00333560">
        <w:rPr>
          <w:rFonts w:ascii="TH SarabunPSK" w:hAnsi="TH SarabunPSK" w:cs="TH SarabunPSK"/>
          <w:sz w:val="32"/>
          <w:szCs w:val="32"/>
          <w:cs/>
        </w:rPr>
        <w:t>ระบบ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คือระบบหลายพรรค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ระบบสองพรรค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ระบบพรรคเด่นพรรคเดียว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และระบบพรรคเดียว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โครงสร้างของพรรคการเมืองสามาร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Pr="00333560">
        <w:rPr>
          <w:rFonts w:ascii="TH SarabunPSK" w:hAnsi="TH SarabunPSK" w:cs="TH SarabunPSK"/>
          <w:sz w:val="32"/>
          <w:szCs w:val="32"/>
          <w:cs/>
        </w:rPr>
        <w:t>แบ่งได้เป็น</w:t>
      </w:r>
      <w:r w:rsidRPr="00333560">
        <w:rPr>
          <w:rFonts w:ascii="TH SarabunPSK" w:hAnsi="TH SarabunPSK" w:cs="TH SarabunPSK"/>
          <w:sz w:val="32"/>
          <w:szCs w:val="32"/>
        </w:rPr>
        <w:t xml:space="preserve"> 4 </w:t>
      </w:r>
      <w:r w:rsidRPr="00333560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คือ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แบบคณะกรรมาธิการ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แบบมีสาขาพรรค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แบบแบ่งเป็นหน่วยเล็กๆ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ในรูปเซล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และแบบพลพรรค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ส่วนประกอบของพรรคการเมืองประกอบไปด้วย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องค์กรของพรรค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กลไกของพรรค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นโยบายพรรคการเงินของพรรค</w:t>
      </w:r>
      <w:r w:rsidRPr="00333560">
        <w:rPr>
          <w:rFonts w:ascii="TH SarabunPSK" w:hAnsi="TH SarabunPSK" w:cs="TH SarabunPSK"/>
          <w:sz w:val="32"/>
          <w:szCs w:val="32"/>
        </w:rPr>
        <w:t xml:space="preserve"> </w:t>
      </w:r>
      <w:r w:rsidRPr="00333560">
        <w:rPr>
          <w:rFonts w:ascii="TH SarabunPSK" w:hAnsi="TH SarabunPSK" w:cs="TH SarabunPSK"/>
          <w:sz w:val="32"/>
          <w:szCs w:val="32"/>
          <w:cs/>
        </w:rPr>
        <w:t>และการประชุมพรรค</w:t>
      </w:r>
    </w:p>
    <w:p w:rsidR="008C5D3C" w:rsidRDefault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575" w:rsidRDefault="00967575" w:rsidP="008C5D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7575" w:rsidRDefault="00967575" w:rsidP="008C5D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32CA" w:rsidRDefault="00E932CA" w:rsidP="008C5D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5D3C" w:rsidRPr="004118E7" w:rsidRDefault="008C5D3C" w:rsidP="008C5D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18E7">
        <w:rPr>
          <w:rFonts w:ascii="TH SarabunPSK" w:hAnsi="TH SarabunPSK" w:cs="TH SarabunPSK"/>
          <w:b/>
          <w:bCs/>
          <w:sz w:val="40"/>
          <w:szCs w:val="40"/>
          <w:cs/>
        </w:rPr>
        <w:t>คำถามประจ</w:t>
      </w:r>
      <w:r w:rsidR="00D9328E" w:rsidRPr="004118E7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4118E7">
        <w:rPr>
          <w:rFonts w:ascii="TH SarabunPSK" w:hAnsi="TH SarabunPSK" w:cs="TH SarabunPSK"/>
          <w:b/>
          <w:bCs/>
          <w:sz w:val="40"/>
          <w:szCs w:val="40"/>
          <w:cs/>
        </w:rPr>
        <w:t>บท</w:t>
      </w:r>
    </w:p>
    <w:p w:rsidR="008C5D3C" w:rsidRPr="008C5D3C" w:rsidRDefault="008C5D3C" w:rsidP="008C5D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5D3C" w:rsidRPr="008C5D3C" w:rsidRDefault="008C5D3C" w:rsidP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5D3C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ท่านคิดว่าพรรคการเมืองคืออะไร</w:t>
      </w:r>
      <w:r w:rsidRPr="008C5D3C">
        <w:rPr>
          <w:rFonts w:ascii="TH SarabunPSK" w:hAnsi="TH SarabunPSK" w:cs="TH SarabunPSK"/>
          <w:sz w:val="32"/>
          <w:szCs w:val="32"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แตกต่างและสัมพันธ์กับกลุ่มผลประโยชน์หรือหมู่เหล่าทางการเมืองหรือไม่อย่างไร</w:t>
      </w:r>
      <w:r w:rsidRPr="008C5D3C">
        <w:rPr>
          <w:rFonts w:ascii="TH SarabunPSK" w:hAnsi="TH SarabunPSK" w:cs="TH SarabunPSK"/>
          <w:sz w:val="32"/>
          <w:szCs w:val="32"/>
        </w:rPr>
        <w:t>?</w:t>
      </w:r>
    </w:p>
    <w:p w:rsidR="008C5D3C" w:rsidRPr="008C5D3C" w:rsidRDefault="008C5D3C" w:rsidP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5D3C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พรรคการเมืองท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5D3C">
        <w:rPr>
          <w:rFonts w:ascii="TH SarabunPSK" w:hAnsi="TH SarabunPSK" w:cs="TH SarabunPSK"/>
          <w:sz w:val="32"/>
          <w:szCs w:val="32"/>
          <w:cs/>
        </w:rPr>
        <w:t>หน้าที่อะไรบ้าง</w:t>
      </w:r>
      <w:r w:rsidRPr="008C5D3C">
        <w:rPr>
          <w:rFonts w:ascii="TH SarabunPSK" w:hAnsi="TH SarabunPSK" w:cs="TH SarabunPSK"/>
          <w:sz w:val="32"/>
          <w:szCs w:val="32"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จงอธิบายแลยกตัวอย่างประกอบ</w:t>
      </w:r>
    </w:p>
    <w:p w:rsidR="008C5D3C" w:rsidRPr="008C5D3C" w:rsidRDefault="008C5D3C" w:rsidP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5D3C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พรรคการเมืองมีบทบาทในการท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5D3C">
        <w:rPr>
          <w:rFonts w:ascii="TH SarabunPSK" w:hAnsi="TH SarabunPSK" w:cs="TH SarabunPSK"/>
          <w:sz w:val="32"/>
          <w:szCs w:val="32"/>
          <w:cs/>
        </w:rPr>
        <w:t>ให้การเมืองของไทยเข้มแข็งและมั่นคงได้อย่างไร</w:t>
      </w:r>
      <w:r w:rsidRPr="008C5D3C">
        <w:rPr>
          <w:rFonts w:ascii="TH SarabunPSK" w:hAnsi="TH SarabunPSK" w:cs="TH SarabunPSK"/>
          <w:sz w:val="32"/>
          <w:szCs w:val="32"/>
        </w:rPr>
        <w:t>?</w:t>
      </w:r>
    </w:p>
    <w:p w:rsidR="008C5D3C" w:rsidRPr="008C5D3C" w:rsidRDefault="008C5D3C" w:rsidP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5D3C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พรรคการเมืองและกลุ่มผลประโยชน์มีบทบาททางการเมืองอย่างไร</w:t>
      </w:r>
      <w:r w:rsidRPr="008C5D3C">
        <w:rPr>
          <w:rFonts w:ascii="TH SarabunPSK" w:hAnsi="TH SarabunPSK" w:cs="TH SarabunPSK"/>
          <w:sz w:val="32"/>
          <w:szCs w:val="32"/>
        </w:rPr>
        <w:t>?</w:t>
      </w:r>
    </w:p>
    <w:p w:rsidR="008C5D3C" w:rsidRPr="008C5D3C" w:rsidRDefault="008C5D3C" w:rsidP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5D3C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ปัจจุบันก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5D3C">
        <w:rPr>
          <w:rFonts w:ascii="TH SarabunPSK" w:hAnsi="TH SarabunPSK" w:cs="TH SarabunPSK"/>
          <w:sz w:val="32"/>
          <w:szCs w:val="32"/>
          <w:cs/>
        </w:rPr>
        <w:t>หนดสิทธิเลือกตั้งตามเกณฑ์อะไรบ้าง</w:t>
      </w:r>
      <w:r w:rsidRPr="008C5D3C">
        <w:rPr>
          <w:rFonts w:ascii="TH SarabunPSK" w:hAnsi="TH SarabunPSK" w:cs="TH SarabunPSK"/>
          <w:sz w:val="32"/>
          <w:szCs w:val="32"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จงอธิบาย</w:t>
      </w:r>
    </w:p>
    <w:p w:rsidR="008C5D3C" w:rsidRPr="008C5D3C" w:rsidRDefault="008C5D3C" w:rsidP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5D3C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บัตรเลือกตั้งมีความส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5D3C">
        <w:rPr>
          <w:rFonts w:ascii="TH SarabunPSK" w:hAnsi="TH SarabunPSK" w:cs="TH SarabunPSK"/>
          <w:sz w:val="32"/>
          <w:szCs w:val="32"/>
          <w:cs/>
        </w:rPr>
        <w:t>คัญต่อการเลือกตั้งหรือไม่</w:t>
      </w:r>
      <w:r w:rsidRPr="008C5D3C">
        <w:rPr>
          <w:rFonts w:ascii="TH SarabunPSK" w:hAnsi="TH SarabunPSK" w:cs="TH SarabunPSK"/>
          <w:sz w:val="32"/>
          <w:szCs w:val="32"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เพราะเหตุใด</w:t>
      </w:r>
      <w:r w:rsidRPr="008C5D3C">
        <w:rPr>
          <w:rFonts w:ascii="TH SarabunPSK" w:hAnsi="TH SarabunPSK" w:cs="TH SarabunPSK"/>
          <w:sz w:val="32"/>
          <w:szCs w:val="32"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จงอธิบาย</w:t>
      </w:r>
    </w:p>
    <w:p w:rsidR="008C5D3C" w:rsidRPr="008C5D3C" w:rsidRDefault="008C5D3C" w:rsidP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5D3C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ระบบเลือกตั้งที่ส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5D3C">
        <w:rPr>
          <w:rFonts w:ascii="TH SarabunPSK" w:hAnsi="TH SarabunPSK" w:cs="TH SarabunPSK"/>
          <w:sz w:val="32"/>
          <w:szCs w:val="32"/>
          <w:cs/>
        </w:rPr>
        <w:t>คัญมีอะไรบ้าง</w:t>
      </w:r>
      <w:r w:rsidRPr="008C5D3C">
        <w:rPr>
          <w:rFonts w:ascii="TH SarabunPSK" w:hAnsi="TH SarabunPSK" w:cs="TH SarabunPSK"/>
          <w:sz w:val="32"/>
          <w:szCs w:val="32"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จงอธิบาย</w:t>
      </w:r>
      <w:r w:rsidRPr="008C5D3C">
        <w:rPr>
          <w:rFonts w:ascii="TH SarabunPSK" w:hAnsi="TH SarabunPSK" w:cs="TH SarabunPSK"/>
          <w:sz w:val="32"/>
          <w:szCs w:val="32"/>
        </w:rPr>
        <w:t xml:space="preserve"> ?</w:t>
      </w:r>
    </w:p>
    <w:p w:rsidR="008C5D3C" w:rsidRPr="008C5D3C" w:rsidRDefault="008C5D3C" w:rsidP="008C5D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C5D3C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5D3C">
        <w:rPr>
          <w:rFonts w:ascii="TH SarabunPSK" w:hAnsi="TH SarabunPSK" w:cs="TH SarabunPSK"/>
          <w:sz w:val="32"/>
          <w:szCs w:val="32"/>
          <w:cs/>
        </w:rPr>
        <w:t>เพราะเหตุใดกลุ่มผลประโยชน์ที่เข้มแข็งจึงส่งเสริมความมั่นคงของระบอบประชาธิปไตยแบบมีตัวแทน</w:t>
      </w:r>
      <w:r w:rsidRPr="008C5D3C">
        <w:rPr>
          <w:rFonts w:ascii="TH SarabunPSK" w:hAnsi="TH SarabunPSK" w:cs="TH SarabunPSK"/>
          <w:sz w:val="32"/>
          <w:szCs w:val="32"/>
        </w:rPr>
        <w:t>?</w:t>
      </w:r>
    </w:p>
    <w:sectPr w:rsidR="008C5D3C" w:rsidRPr="008C5D3C" w:rsidSect="004118E7">
      <w:headerReference w:type="default" r:id="rId6"/>
      <w:pgSz w:w="11906" w:h="16838"/>
      <w:pgMar w:top="1418" w:right="1418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F8" w:rsidRDefault="000049F8" w:rsidP="000049F8">
      <w:pPr>
        <w:spacing w:after="0" w:line="240" w:lineRule="auto"/>
      </w:pPr>
      <w:r>
        <w:separator/>
      </w:r>
    </w:p>
  </w:endnote>
  <w:endnote w:type="continuationSeparator" w:id="1">
    <w:p w:rsidR="000049F8" w:rsidRDefault="000049F8" w:rsidP="0000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F8" w:rsidRDefault="000049F8" w:rsidP="000049F8">
      <w:pPr>
        <w:spacing w:after="0" w:line="240" w:lineRule="auto"/>
      </w:pPr>
      <w:r>
        <w:separator/>
      </w:r>
    </w:p>
  </w:footnote>
  <w:footnote w:type="continuationSeparator" w:id="1">
    <w:p w:rsidR="000049F8" w:rsidRDefault="000049F8" w:rsidP="0000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318"/>
      <w:docPartObj>
        <w:docPartGallery w:val="Page Numbers (Top of Page)"/>
        <w:docPartUnique/>
      </w:docPartObj>
    </w:sdtPr>
    <w:sdtContent>
      <w:p w:rsidR="000049F8" w:rsidRDefault="000D73C7">
        <w:pPr>
          <w:pStyle w:val="a3"/>
          <w:jc w:val="right"/>
        </w:pPr>
        <w:fldSimple w:instr=" PAGE   \* MERGEFORMAT ">
          <w:r w:rsidR="004118E7" w:rsidRPr="004118E7">
            <w:rPr>
              <w:rFonts w:cs="Perpetua"/>
              <w:noProof/>
              <w:szCs w:val="22"/>
              <w:lang w:val="th-TH"/>
            </w:rPr>
            <w:t>19</w:t>
          </w:r>
        </w:fldSimple>
      </w:p>
    </w:sdtContent>
  </w:sdt>
  <w:p w:rsidR="000049F8" w:rsidRDefault="000049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34AC"/>
    <w:rsid w:val="000049F8"/>
    <w:rsid w:val="00040A2C"/>
    <w:rsid w:val="000478AD"/>
    <w:rsid w:val="00061B93"/>
    <w:rsid w:val="000727C3"/>
    <w:rsid w:val="000B1F2E"/>
    <w:rsid w:val="000D73C7"/>
    <w:rsid w:val="000F0DA9"/>
    <w:rsid w:val="000F7499"/>
    <w:rsid w:val="0011689E"/>
    <w:rsid w:val="00127656"/>
    <w:rsid w:val="00176387"/>
    <w:rsid w:val="001E4940"/>
    <w:rsid w:val="00212682"/>
    <w:rsid w:val="00261DFA"/>
    <w:rsid w:val="002C5B78"/>
    <w:rsid w:val="00324814"/>
    <w:rsid w:val="00330ADE"/>
    <w:rsid w:val="00333560"/>
    <w:rsid w:val="0036119F"/>
    <w:rsid w:val="00391849"/>
    <w:rsid w:val="003A7739"/>
    <w:rsid w:val="003F3E46"/>
    <w:rsid w:val="00400DF3"/>
    <w:rsid w:val="004118E7"/>
    <w:rsid w:val="004224B1"/>
    <w:rsid w:val="00452329"/>
    <w:rsid w:val="00456B15"/>
    <w:rsid w:val="004A4049"/>
    <w:rsid w:val="004B375A"/>
    <w:rsid w:val="00515758"/>
    <w:rsid w:val="00541A65"/>
    <w:rsid w:val="00570AA6"/>
    <w:rsid w:val="00573D47"/>
    <w:rsid w:val="00597BB4"/>
    <w:rsid w:val="006576A1"/>
    <w:rsid w:val="006615A0"/>
    <w:rsid w:val="00696B81"/>
    <w:rsid w:val="006A6529"/>
    <w:rsid w:val="006A6976"/>
    <w:rsid w:val="006D34DC"/>
    <w:rsid w:val="006D4E94"/>
    <w:rsid w:val="00701AEB"/>
    <w:rsid w:val="00705773"/>
    <w:rsid w:val="007404DB"/>
    <w:rsid w:val="00756C5D"/>
    <w:rsid w:val="00786DB3"/>
    <w:rsid w:val="007B6335"/>
    <w:rsid w:val="0082357E"/>
    <w:rsid w:val="008C5D3C"/>
    <w:rsid w:val="008E0680"/>
    <w:rsid w:val="008F0718"/>
    <w:rsid w:val="0095052B"/>
    <w:rsid w:val="00967575"/>
    <w:rsid w:val="009E3C30"/>
    <w:rsid w:val="00A547DA"/>
    <w:rsid w:val="00AC54ED"/>
    <w:rsid w:val="00B2232D"/>
    <w:rsid w:val="00B34EE9"/>
    <w:rsid w:val="00B814D1"/>
    <w:rsid w:val="00B84762"/>
    <w:rsid w:val="00BE5BD8"/>
    <w:rsid w:val="00BE6E8D"/>
    <w:rsid w:val="00BF5FF1"/>
    <w:rsid w:val="00C42411"/>
    <w:rsid w:val="00C5445C"/>
    <w:rsid w:val="00C64794"/>
    <w:rsid w:val="00CD039B"/>
    <w:rsid w:val="00CE0912"/>
    <w:rsid w:val="00D17E38"/>
    <w:rsid w:val="00D524D0"/>
    <w:rsid w:val="00D9328E"/>
    <w:rsid w:val="00DA4C78"/>
    <w:rsid w:val="00DD34AC"/>
    <w:rsid w:val="00DE44D6"/>
    <w:rsid w:val="00E12DF6"/>
    <w:rsid w:val="00E75D8E"/>
    <w:rsid w:val="00E932CA"/>
    <w:rsid w:val="00F338B5"/>
    <w:rsid w:val="00F47F9B"/>
    <w:rsid w:val="00F571C9"/>
    <w:rsid w:val="00F856CD"/>
    <w:rsid w:val="00FC6B86"/>
    <w:rsid w:val="00FD23FA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9F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0049F8"/>
    <w:rPr>
      <w:rFonts w:cs="Angsana New"/>
    </w:rPr>
  </w:style>
  <w:style w:type="paragraph" w:styleId="a5">
    <w:name w:val="footer"/>
    <w:basedOn w:val="a"/>
    <w:link w:val="a6"/>
    <w:uiPriority w:val="99"/>
    <w:semiHidden/>
    <w:unhideWhenUsed/>
    <w:rsid w:val="000049F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049F8"/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สมอภาค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7492</Words>
  <Characters>42705</Characters>
  <Application>Microsoft Office Word</Application>
  <DocSecurity>0</DocSecurity>
  <Lines>355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sirichai</dc:creator>
  <cp:lastModifiedBy>ton</cp:lastModifiedBy>
  <cp:revision>55</cp:revision>
  <cp:lastPrinted>2015-07-04T02:52:00Z</cp:lastPrinted>
  <dcterms:created xsi:type="dcterms:W3CDTF">2014-07-06T12:01:00Z</dcterms:created>
  <dcterms:modified xsi:type="dcterms:W3CDTF">2015-07-05T07:49:00Z</dcterms:modified>
</cp:coreProperties>
</file>