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7C" w:rsidRDefault="008D567C" w:rsidP="00E123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ภาพกิจกรรมชวนน้องอ่านเขียน เรียน เล่นด้วยรัก โครงการครอบครัวผาสุกชุมชนเข้มแข็ง เทศบาลเมืองฉะเชิงเทรา</w:t>
      </w:r>
    </w:p>
    <w:p w:rsidR="00E12362" w:rsidRPr="008D567C" w:rsidRDefault="00E12362" w:rsidP="00E12362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ชุมชนสถานีรถไฟ เมื่อวันอาทิตย์ที่ ๑๔ มิถุนายน ๒๕๕๘</w:t>
      </w:r>
    </w:p>
    <w:p w:rsidR="008D567C" w:rsidRDefault="008D567C" w:rsidP="00C416B5">
      <w:pPr>
        <w:spacing w:after="120" w:line="240" w:lineRule="auto"/>
      </w:pPr>
      <w:r>
        <w:t xml:space="preserve">  </w:t>
      </w:r>
      <w:r w:rsidRPr="008D567C">
        <w:rPr>
          <w:noProof/>
        </w:rPr>
        <w:drawing>
          <wp:inline distT="0" distB="0" distL="0" distR="0">
            <wp:extent cx="3050154" cy="2162755"/>
            <wp:effectExtent l="19050" t="0" r="0" b="0"/>
            <wp:docPr id="20" name="Picture 16" descr="E:\leelamanoo\รูปภาพ\Pictures\ครอบครัวผาสุกชุมชนเข้มแข็ง\ชวนน้องอ่านเขียนเรียนเล่นด้วยรัก\สถานีรถไฟ\New folder\20150614_08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eelamanoo\รูปภาพ\Pictures\ครอบครัวผาสุกชุมชนเข้มแข็ง\ชวนน้องอ่านเขียนเรียนเล่นด้วยรัก\สถานีรถไฟ\New folder\20150614_0831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52" cy="216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A287F">
        <w:rPr>
          <w:rFonts w:cs="Cordia New"/>
          <w:noProof/>
        </w:rPr>
        <w:drawing>
          <wp:inline distT="0" distB="0" distL="0" distR="0">
            <wp:extent cx="2990483" cy="2170706"/>
            <wp:effectExtent l="19050" t="0" r="367" b="0"/>
            <wp:docPr id="17" name="Picture 17" descr="E:\leelamanoo\รูปภาพ\Pictures\ครอบครัวผาสุกชุมชนเข้มแข็ง\ชวนน้องอ่านเขียนเรียนเล่นด้วยรัก\สถานีรถไฟ\New folder\20150614_0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eelamanoo\รูปภาพ\Pictures\ครอบครัวผาสุกชุมชนเข้มแข็ง\ชวนน้องอ่านเขียนเรียนเล่นด้วยรัก\สถานีรถไฟ\New folder\20150614_0912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23" cy="217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8D567C" w:rsidRPr="008D567C" w:rsidRDefault="008D567C" w:rsidP="00C416B5">
      <w:pPr>
        <w:spacing w:after="240" w:line="240" w:lineRule="auto"/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ทำการลงทะเบียนเด็กๆที่มาร่วมกิจกรรม และพูดคุยทำความรู้จักกันในเบื้องต้น</w:t>
      </w:r>
    </w:p>
    <w:p w:rsidR="008D567C" w:rsidRDefault="008D567C" w:rsidP="00C416B5">
      <w:pPr>
        <w:spacing w:after="120" w:line="240" w:lineRule="auto"/>
      </w:pPr>
      <w:r w:rsidRPr="008D567C">
        <w:rPr>
          <w:noProof/>
        </w:rPr>
        <w:drawing>
          <wp:inline distT="0" distB="0" distL="0" distR="0">
            <wp:extent cx="3042202" cy="2135883"/>
            <wp:effectExtent l="19050" t="0" r="5798" b="0"/>
            <wp:docPr id="18" name="Picture 2" descr="E:\leelamanoo\รูปภาพ\Pictures\ครอบครัวผาสุกชุมชนเข้มแข็ง\ชวนน้องอ่านเขียนเรียนเล่นด้วยรัก\สถานีรถไฟ\New folder\20150614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elamanoo\รูปภาพ\Pictures\ครอบครัวผาสุกชุมชนเข้มแข็ง\ชวนน้องอ่านเขียนเรียนเล่นด้วยรัก\สถานีรถไฟ\New folder\20150614_0948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79" cy="214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26DA1">
        <w:t xml:space="preserve"> </w:t>
      </w:r>
      <w:r w:rsidRPr="008D567C">
        <w:rPr>
          <w:noProof/>
        </w:rPr>
        <w:drawing>
          <wp:inline distT="0" distB="0" distL="0" distR="0">
            <wp:extent cx="3050154" cy="2142727"/>
            <wp:effectExtent l="19050" t="0" r="0" b="0"/>
            <wp:docPr id="19" name="Picture 3" descr="E:\leelamanoo\รูปภาพ\Pictures\ครอบครัวผาสุกชุมชนเข้มแข็ง\ชวนน้องอ่านเขียนเรียนเล่นด้วยรัก\สถานีรถไฟ\New folder\20150614_09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elamanoo\รูปภาพ\Pictures\ครอบครัวผาสุกชุมชนเข้มแข็ง\ชวนน้องอ่านเขียนเรียนเล่นด้วยรัก\สถานีรถไฟ\New folder\20150614_0954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56" cy="21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7C" w:rsidRDefault="00C416B5" w:rsidP="00C416B5">
      <w:pPr>
        <w:spacing w:after="24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ภารกิจเรียนรู้รักชุมชนสำหรับเด็กโต</w:t>
      </w:r>
    </w:p>
    <w:p w:rsidR="00C416B5" w:rsidRDefault="00C416B5" w:rsidP="00C416B5">
      <w:pPr>
        <w:jc w:val="thaiDistribute"/>
        <w:rPr>
          <w:rFonts w:ascii="TH SarabunPSK" w:hAnsi="TH SarabunPSK" w:cs="TH SarabunPSK"/>
          <w:sz w:val="28"/>
        </w:rPr>
      </w:pPr>
      <w:r w:rsidRPr="00C416B5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3029447" cy="2067295"/>
            <wp:effectExtent l="19050" t="0" r="0" b="0"/>
            <wp:docPr id="21" name="Picture 4" descr="E:\leelamanoo\รูปภาพ\Pictures\ครอบครัวผาสุกชุมชนเข้มแข็ง\ชวนน้องอ่านเขียนเรียนเล่นด้วยรัก\สถานีรถไฟ\New folder\20150614_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eelamanoo\รูปภาพ\Pictures\ครอบครัวผาสุกชุมชนเข้มแข็ง\ชวนน้องอ่านเขียนเรียนเล่นด้วยรัก\สถานีรถไฟ\New folder\20150614_1004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42" cy="206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  </w:t>
      </w:r>
      <w:r w:rsidRPr="00C416B5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3010397" cy="2059387"/>
            <wp:effectExtent l="19050" t="0" r="0" b="0"/>
            <wp:docPr id="22" name="Picture 5" descr="E:\leelamanoo\รูปภาพ\Pictures\ครอบครัวผาสุกชุมชนเข้มแข็ง\ชวนน้องอ่านเขียนเรียนเล่นด้วยรัก\สถานีรถไฟ\New folder\20150614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eelamanoo\รูปภาพ\Pictures\ครอบครัวผาสุกชุมชนเข้มแข็ง\ชวนน้องอ่านเขียนเรียนเล่นด้วยรัก\สถานีรถไฟ\New folder\20150614_1007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18" cy="20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B5" w:rsidRDefault="00C416B5" w:rsidP="00C416B5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พาเด็กๆลงพื้นที่เข้าเยี่ยมครอบครัวคนพิการในชุมชน นายสมชาย  นามมนตรี อายุ ๕๘ ปี พิการนอนติดเตียง ๔๔๒ ถ.มหาจักรพรรดิ</w:t>
      </w:r>
    </w:p>
    <w:p w:rsidR="00C416B5" w:rsidRDefault="00C416B5" w:rsidP="00C416B5">
      <w:pPr>
        <w:jc w:val="center"/>
        <w:rPr>
          <w:rFonts w:ascii="TH SarabunPSK" w:hAnsi="TH SarabunPSK" w:cs="TH SarabunPSK"/>
          <w:sz w:val="28"/>
        </w:rPr>
      </w:pPr>
    </w:p>
    <w:p w:rsidR="00C416B5" w:rsidRDefault="00C416B5" w:rsidP="00C416B5">
      <w:pPr>
        <w:jc w:val="center"/>
        <w:rPr>
          <w:rFonts w:ascii="TH SarabunPSK" w:hAnsi="TH SarabunPSK" w:cs="TH SarabunPSK"/>
          <w:sz w:val="28"/>
        </w:rPr>
      </w:pPr>
    </w:p>
    <w:p w:rsidR="00C416B5" w:rsidRDefault="00C416B5" w:rsidP="00C416B5">
      <w:pPr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>๒</w:t>
      </w:r>
    </w:p>
    <w:p w:rsidR="00C416B5" w:rsidRDefault="00C416B5" w:rsidP="00DD3264">
      <w:pPr>
        <w:spacing w:after="120" w:line="240" w:lineRule="auto"/>
        <w:jc w:val="thaiDistribute"/>
        <w:rPr>
          <w:rFonts w:ascii="TH SarabunPSK" w:hAnsi="TH SarabunPSK" w:cs="TH SarabunPSK"/>
          <w:sz w:val="28"/>
        </w:rPr>
      </w:pPr>
      <w:r w:rsidRPr="00C416B5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2143705" cy="2859584"/>
            <wp:effectExtent l="19050" t="0" r="8945" b="0"/>
            <wp:docPr id="23" name="Picture 8" descr="E:\leelamanoo\รูปภาพ\Pictures\ครอบครัวผาสุกชุมชนเข้มแข็ง\ชวนน้องอ่านเขียนเรียนเล่นด้วยรัก\สถานีรถไฟ\New folder\20150614_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eelamanoo\รูปภาพ\Pictures\ครอบครัวผาสุกชุมชนเข้มแข็ง\ชวนน้องอ่านเขียนเรียนเล่นด้วยรัก\สถานีรถไฟ\New folder\20150614_1021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12" cy="28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 </w:t>
      </w:r>
      <w:r w:rsidRPr="00C416B5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1813819" cy="2854518"/>
            <wp:effectExtent l="19050" t="0" r="0" b="0"/>
            <wp:docPr id="24" name="Picture 7" descr="E:\leelamanoo\รูปภาพ\Pictures\ครอบครัวผาสุกชุมชนเข้มแข็ง\ชวนน้องอ่านเขียนเรียนเล่นด้วยรัก\สถานีรถไฟ\New folder\20150614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eelamanoo\รูปภาพ\Pictures\ครอบครัวผาสุกชุมชนเข้มแข็ง\ชวนน้องอ่านเขียนเรียนเล่นด้วยรัก\สถานีรถไฟ\New folder\20150614_1016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45" cy="286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 </w:t>
      </w:r>
      <w:r w:rsidRPr="00C416B5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1781765" cy="2854518"/>
            <wp:effectExtent l="19050" t="0" r="8935" b="0"/>
            <wp:docPr id="25" name="Picture 6" descr="E:\leelamanoo\รูปภาพ\Pictures\ครอบครัวผาสุกชุมชนเข้มแข็ง\ชวนน้องอ่านเขียนเรียนเล่นด้วยรัก\สถานีรถไฟ\New folder\20150614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eelamanoo\รูปภาพ\Pictures\ครอบครัวผาสุกชุมชนเข้มแข็ง\ชวนน้องอ่านเขียนเรียนเล่นด้วยรัก\สถานีรถไฟ\New folder\20150614_1016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46" cy="285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B5" w:rsidRDefault="00DD3264" w:rsidP="00DD3264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พาเด็กๆ เข้าเยี่ยมผู้สูงอายุในชุมชน คุณตาเฉลิม ทองใบ อายุ ๘๙ ปี ๔๒๖</w:t>
      </w:r>
      <w:r w:rsidR="00FA162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ถ.มหาจักรพรรดิ</w:t>
      </w:r>
    </w:p>
    <w:p w:rsidR="00C877A5" w:rsidRPr="00C26DA1" w:rsidRDefault="00C877A5" w:rsidP="003248BE">
      <w:pPr>
        <w:tabs>
          <w:tab w:val="left" w:pos="6010"/>
        </w:tabs>
        <w:spacing w:after="12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</w:p>
    <w:p w:rsidR="008D567C" w:rsidRDefault="007A287F">
      <w:r>
        <w:rPr>
          <w:rFonts w:cs="Cordia New"/>
          <w:noProof/>
        </w:rPr>
        <w:drawing>
          <wp:inline distT="0" distB="0" distL="0" distR="0">
            <wp:extent cx="2925804" cy="2043485"/>
            <wp:effectExtent l="19050" t="0" r="7896" b="0"/>
            <wp:docPr id="13" name="Picture 13" descr="E:\leelamanoo\รูปภาพ\Pictures\ครอบครัวผาสุกชุมชนเข้มแข็ง\ชวนน้องอ่านเขียนเรียนเล่นด้วยรัก\สถานีรถไฟ\New folder\20150614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leelamanoo\รูปภาพ\Pictures\ครอบครัวผาสุกชุมชนเข้มแข็ง\ชวนน้องอ่านเขียนเรียนเล่นด้วยรัก\สถานีรถไฟ\New folder\20150614_1129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86" cy="204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67C">
        <w:t xml:space="preserve">     </w:t>
      </w:r>
      <w:r>
        <w:rPr>
          <w:rFonts w:cs="Cordia New"/>
          <w:noProof/>
        </w:rPr>
        <w:drawing>
          <wp:inline distT="0" distB="0" distL="0" distR="0">
            <wp:extent cx="3049519" cy="2041796"/>
            <wp:effectExtent l="19050" t="0" r="0" b="0"/>
            <wp:docPr id="12" name="Picture 12" descr="E:\leelamanoo\รูปภาพ\Pictures\ครอบครัวผาสุกชุมชนเข้มแข็ง\ชวนน้องอ่านเขียนเรียนเล่นด้วยรัก\สถานีรถไฟ\New folder\20150614_1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eelamanoo\รูปภาพ\Pictures\ครอบครัวผาสุกชุมชนเข้มแข็ง\ชวนน้องอ่านเขียนเรียนเล่นด้วยรัก\สถานีรถไฟ\New folder\20150614_1129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41" cy="204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A5" w:rsidRPr="00C877A5" w:rsidRDefault="00C877A5" w:rsidP="00C877A5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นายพงศธร  ถาวรวงศ์ (ปลัดเทศบาล) ร่วมพูดคุยกับกลุ่มเด็กโต (ผู้นำเด็กดีชุมชนสถานีรถไฟ)</w:t>
      </w:r>
    </w:p>
    <w:p w:rsidR="00727D91" w:rsidRDefault="00C877A5" w:rsidP="00727D91">
      <w:pPr>
        <w:spacing w:after="120" w:line="240" w:lineRule="auto"/>
      </w:pPr>
      <w:r>
        <w:t xml:space="preserve">  </w:t>
      </w:r>
      <w:r w:rsidR="00727D91" w:rsidRPr="00727D91">
        <w:rPr>
          <w:noProof/>
        </w:rPr>
        <w:drawing>
          <wp:inline distT="0" distB="0" distL="0" distR="0">
            <wp:extent cx="3089909" cy="2226365"/>
            <wp:effectExtent l="19050" t="0" r="0" b="0"/>
            <wp:docPr id="110" name="Picture 54" descr="E:\leelamanoo\รูปภาพ\Pictures\ครอบครัวผาสุกชุมชนเข้มแข็ง\ชวนน้องอ่านเขียนเรียนเล่นด้วยรัก\สถานีรถไฟ\20150614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leelamanoo\รูปภาพ\Pictures\ครอบครัวผาสุกชุมชนเข้มแข็ง\ชวนน้องอ่านเขียนเรียนเล่นด้วยรัก\สถานีรถไฟ\20150614_091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50" cy="22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D91">
        <w:t xml:space="preserve">  </w:t>
      </w:r>
      <w:r w:rsidR="00727D91" w:rsidRPr="00727D91">
        <w:rPr>
          <w:noProof/>
        </w:rPr>
        <w:drawing>
          <wp:inline distT="0" distB="0" distL="0" distR="0">
            <wp:extent cx="2883177" cy="2226279"/>
            <wp:effectExtent l="19050" t="0" r="0" b="0"/>
            <wp:docPr id="113" name="Picture 51" descr="E:\leelamanoo\รูปภาพ\Pictures\ครอบครัวผาสุกชุมชนเข้มแข็ง\ชวนน้องอ่านเขียนเรียนเล่นด้วยรัก\สถานีรถไฟ\20150614_0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leelamanoo\รูปภาพ\Pictures\ครอบครัวผาสุกชุมชนเข้มแข็ง\ชวนน้องอ่านเขียนเรียนเล่นด้วยรัก\สถานีรถไฟ\20150614_091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0" cy="22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91" w:rsidRPr="00727D91" w:rsidRDefault="00727D91" w:rsidP="00727D91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ทีมเจ้าหน้าที่ทำกิจกรรมเรียนรู้กับเด็กเล็ก</w:t>
      </w:r>
    </w:p>
    <w:p w:rsidR="00C877A5" w:rsidRDefault="00C877A5" w:rsidP="00727D91">
      <w:pPr>
        <w:spacing w:after="120" w:line="240" w:lineRule="auto"/>
        <w:rPr>
          <w:rFonts w:ascii="TH SarabunPSK" w:hAnsi="TH SarabunPSK" w:cs="TH SarabunPSK"/>
          <w:sz w:val="28"/>
        </w:rPr>
      </w:pPr>
      <w:r>
        <w:lastRenderedPageBreak/>
        <w:t xml:space="preserve"> </w:t>
      </w:r>
      <w:r w:rsidR="007A287F">
        <w:rPr>
          <w:rFonts w:cs="Cordia New"/>
          <w:noProof/>
        </w:rPr>
        <w:drawing>
          <wp:inline distT="0" distB="0" distL="0" distR="0">
            <wp:extent cx="2958879" cy="2130690"/>
            <wp:effectExtent l="19050" t="0" r="0" b="0"/>
            <wp:docPr id="9" name="Picture 9" descr="E:\leelamanoo\รูปภาพ\Pictures\ครอบครัวผาสุกชุมชนเข้มแข็ง\ชวนน้องอ่านเขียนเรียนเล่นด้วยรัก\สถานีรถไฟ\New folder\20150614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eelamanoo\รูปภาพ\Pictures\ครอบครัวผาสุกชุมชนเข้มแข็ง\ชวนน้องอ่านเขียนเรียนเล่นด้วยรัก\สถานีรถไฟ\New folder\20150614_1029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81" cy="21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D91">
        <w:rPr>
          <w:rFonts w:ascii="TH SarabunPSK" w:hAnsi="TH SarabunPSK" w:cs="TH SarabunPSK"/>
          <w:sz w:val="28"/>
        </w:rPr>
        <w:t xml:space="preserve">   </w:t>
      </w:r>
      <w:r w:rsidR="00727D91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2986543" cy="2136823"/>
            <wp:effectExtent l="19050" t="0" r="4307" b="0"/>
            <wp:docPr id="109" name="Picture 99" descr="E:\leelamanoo\รูปภาพ\Pictures\ครอบครัวผาสุกชุมชนเข้มแข็ง\ชวนน้องอ่านเขียนเรียนเล่นด้วยรัก\สถานีรถไฟ\New folder\20150614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leelamanoo\รูปภาพ\Pictures\ครอบครัวผาสุกชุมชนเข้มแข็ง\ชวนน้องอ่านเขียนเรียนเล่นด้วยรัก\สถานีรถไฟ\New folder\20150614_1029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78" cy="21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91" w:rsidRPr="00C877A5" w:rsidRDefault="00727D91" w:rsidP="00727D91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อดีตผู้อำนวยการโรงเรียน</w:t>
      </w:r>
      <w:proofErr w:type="spellStart"/>
      <w:r>
        <w:rPr>
          <w:rFonts w:ascii="TH SarabunPSK" w:hAnsi="TH SarabunPSK" w:cs="TH SarabunPSK" w:hint="cs"/>
          <w:sz w:val="28"/>
          <w:cs/>
        </w:rPr>
        <w:t>เบญจม</w:t>
      </w:r>
      <w:proofErr w:type="spellEnd"/>
      <w:r>
        <w:rPr>
          <w:rFonts w:ascii="TH SarabunPSK" w:hAnsi="TH SarabunPSK" w:cs="TH SarabunPSK" w:hint="cs"/>
          <w:sz w:val="28"/>
          <w:cs/>
        </w:rPr>
        <w:t>ฯ ร่วมกิจกรรรม สอนภาษาอังกฤษด้วยการร้องเพลง</w:t>
      </w:r>
    </w:p>
    <w:p w:rsidR="00727D91" w:rsidRPr="00C26DA1" w:rsidRDefault="00727D91" w:rsidP="00727D91">
      <w:pPr>
        <w:tabs>
          <w:tab w:val="left" w:pos="6010"/>
        </w:tabs>
        <w:jc w:val="center"/>
        <w:rPr>
          <w:rFonts w:ascii="TH SarabunPSK" w:hAnsi="TH SarabunPSK" w:cs="TH SarabunPSK"/>
          <w:sz w:val="28"/>
          <w:cs/>
        </w:rPr>
      </w:pPr>
      <w:r w:rsidRPr="00727D91">
        <w:rPr>
          <w:rFonts w:cs="Cordia New"/>
          <w:noProof/>
          <w:cs/>
        </w:rPr>
        <w:drawing>
          <wp:inline distT="0" distB="0" distL="0" distR="0">
            <wp:extent cx="2970640" cy="2227707"/>
            <wp:effectExtent l="19050" t="0" r="1160" b="0"/>
            <wp:docPr id="111" name="Picture 96" descr="E:\leelamanoo\รูปภาพ\Pictures\ครอบครัวผาสุกชุมชนเข้มแข็ง\ชวนน้องอ่านเขียนเรียนเล่นด้วยรัก\สถานีรถไฟ\20150614_1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:\leelamanoo\รูปภาพ\Pictures\ครอบครัวผาสุกชุมชนเข้มแข็ง\ชวนน้องอ่านเขียนเรียนเล่นด้วยรัก\สถานีรถไฟ\20150614_110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75" cy="223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D91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2986543" cy="2277958"/>
            <wp:effectExtent l="19050" t="0" r="4307" b="0"/>
            <wp:docPr id="112" name="Picture 11" descr="E:\leelamanoo\รูปภาพ\Pictures\ครอบครัวผาสุกชุมชนเข้มแข็ง\ชวนน้องอ่านเขียนเรียนเล่นด้วยรัก\สถานีรถไฟ\New folder\20150614_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eelamanoo\รูปภาพ\Pictures\ครอบครัวผาสุกชุมชนเข้มแข็ง\ชวนน้องอ่านเขียนเรียนเล่นด้วยรัก\สถานีรถไฟ\New folder\20150614_1106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94" cy="22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8"/>
          <w:cs/>
        </w:rPr>
        <w:t xml:space="preserve">ประธานและคณะกรรมการ แม่บ้านชุมชนสถานีรถไฟ ประธานศูนย์พัฒนาครอบครัวในชุมชน ร่วมกิจกรรม </w:t>
      </w:r>
    </w:p>
    <w:p w:rsidR="00C877A5" w:rsidRDefault="00C877A5"/>
    <w:p w:rsidR="006C41F0" w:rsidRDefault="006C41F0"/>
    <w:sectPr w:rsidR="006C41F0" w:rsidSect="00950F3E">
      <w:pgSz w:w="11906" w:h="16838"/>
      <w:pgMar w:top="1440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7A287F"/>
    <w:rsid w:val="003248BE"/>
    <w:rsid w:val="00517188"/>
    <w:rsid w:val="006C41F0"/>
    <w:rsid w:val="00727D91"/>
    <w:rsid w:val="007A287F"/>
    <w:rsid w:val="008D567C"/>
    <w:rsid w:val="00950F3E"/>
    <w:rsid w:val="00C26DA1"/>
    <w:rsid w:val="00C416B5"/>
    <w:rsid w:val="00C877A5"/>
    <w:rsid w:val="00DD3264"/>
    <w:rsid w:val="00E12362"/>
    <w:rsid w:val="00E24112"/>
    <w:rsid w:val="00FA1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28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LemelType1</dc:creator>
  <cp:lastModifiedBy>LemelType1</cp:lastModifiedBy>
  <cp:revision>4</cp:revision>
  <dcterms:created xsi:type="dcterms:W3CDTF">2015-07-14T07:32:00Z</dcterms:created>
  <dcterms:modified xsi:type="dcterms:W3CDTF">2015-07-15T10:08:00Z</dcterms:modified>
</cp:coreProperties>
</file>